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BE8EB0">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约翰·安格尔·詹姆斯/图片/《致年轻人》.jpg《致年轻人》"/>
            <wp:cNvGraphicFramePr/>
            <a:graphic xmlns:a="http://schemas.openxmlformats.org/drawingml/2006/main">
              <a:graphicData uri="http://schemas.openxmlformats.org/drawingml/2006/picture">
                <pic:pic xmlns:pic="http://schemas.openxmlformats.org/drawingml/2006/picture">
                  <pic:nvPicPr>
                    <pic:cNvPr id="7" name="Picture 7" descr="E:/清教徒书籍/约翰·安格尔·詹姆斯/图片/《致年轻人》.jpg《致年轻人》"/>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3974D94B">
      <w:pPr>
        <w:spacing w:after="0" w:line="259" w:lineRule="auto"/>
        <w:ind w:left="730" w:firstLine="0"/>
        <w:jc w:val="center"/>
      </w:pPr>
      <w:r>
        <w:drawing>
          <wp:inline distT="0" distB="0" distL="0" distR="0">
            <wp:extent cx="2780030" cy="4518660"/>
            <wp:effectExtent l="0" t="0" r="1270" b="254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780030" cy="4518660"/>
                    </a:xfrm>
                    <a:prstGeom prst="rect">
                      <a:avLst/>
                    </a:prstGeom>
                  </pic:spPr>
                </pic:pic>
              </a:graphicData>
            </a:graphic>
          </wp:inline>
        </w:drawing>
      </w:r>
    </w:p>
    <w:p w14:paraId="289E43C6">
      <w:pPr>
        <w:rPr>
          <w:rFonts w:hint="eastAsia"/>
        </w:rPr>
      </w:pPr>
      <w:r>
        <w:rPr>
          <w:rFonts w:hint="eastAsia"/>
        </w:rPr>
        <w:t>说明：</w:t>
      </w:r>
    </w:p>
    <w:p w14:paraId="517E882E">
      <w:pPr>
        <w:rPr>
          <w:rFonts w:hint="eastAsia"/>
        </w:rPr>
      </w:pPr>
      <w:r>
        <w:rPr>
          <w:rFonts w:hint="eastAsia"/>
        </w:rPr>
        <w:t>1、以下文字使用人工智能（claude)翻译，请以原文为准。</w:t>
      </w:r>
    </w:p>
    <w:p w14:paraId="25382885">
      <w:pPr>
        <w:rPr>
          <w:rFonts w:hint="eastAsia"/>
        </w:rPr>
      </w:pPr>
      <w:r>
        <w:rPr>
          <w:rFonts w:hint="eastAsia"/>
        </w:rPr>
        <w:t>2、原文和翻译都可以免费使用，转发，传阅，复制，但不能商用，若商用，只能收回成本费。</w:t>
      </w:r>
    </w:p>
    <w:p w14:paraId="6908D87E">
      <w:pPr>
        <w:rPr>
          <w:rFonts w:hint="eastAsia"/>
        </w:rPr>
      </w:pPr>
      <w:r>
        <w:rPr>
          <w:rFonts w:hint="eastAsia"/>
        </w:rPr>
        <w:t>3、若有更好的翻译，请来信指正，一同分享清教徒书籍，谢谢。</w:t>
      </w:r>
    </w:p>
    <w:p w14:paraId="50E472F4">
      <w:pPr>
        <w:rPr>
          <w:rFonts w:hint="eastAsia"/>
        </w:rPr>
      </w:pPr>
      <w:r>
        <w:rPr>
          <w:rFonts w:hint="eastAsia"/>
        </w:rPr>
        <w:t xml:space="preserve"> </w:t>
      </w:r>
    </w:p>
    <w:p w14:paraId="4B4D5A19">
      <w:pPr>
        <w:sectPr>
          <w:pgSz w:w="12240" w:h="15840"/>
          <w:pgMar w:top="1440" w:right="1440" w:bottom="1440" w:left="1440" w:header="720" w:footer="720" w:gutter="0"/>
          <w:cols w:space="720" w:num="1"/>
        </w:sectPr>
      </w:pPr>
      <w:r>
        <w:rPr>
          <w:rFonts w:hint="eastAsia"/>
        </w:rPr>
        <w:t>邮箱：xuanjiao789@outlook.com</w:t>
      </w:r>
    </w:p>
    <w:p w14:paraId="4D59233C">
      <w:pPr>
        <w:spacing w:after="311" w:line="259" w:lineRule="auto"/>
        <w:ind w:left="0" w:firstLine="0"/>
        <w:jc w:val="center"/>
        <w:rPr>
          <w:b/>
          <w:sz w:val="50"/>
        </w:rPr>
      </w:pPr>
      <w:r>
        <w:rPr>
          <w:b/>
          <w:sz w:val="50"/>
        </w:rPr>
        <w:t>Addresses to Young Men</w:t>
      </w:r>
    </w:p>
    <w:p w14:paraId="51961F57">
      <w:pPr>
        <w:spacing w:after="311" w:line="259" w:lineRule="auto"/>
        <w:ind w:left="0" w:firstLine="0"/>
        <w:jc w:val="center"/>
        <w:rPr>
          <w:rFonts w:hint="eastAsia" w:eastAsia="宋体"/>
          <w:b/>
          <w:sz w:val="50"/>
          <w:lang w:eastAsia="zh-CN"/>
        </w:rPr>
      </w:pPr>
      <w:r>
        <w:rPr>
          <w:rFonts w:hint="eastAsia" w:eastAsia="宋体"/>
          <w:b/>
          <w:sz w:val="50"/>
          <w:lang w:eastAsia="zh-CN"/>
        </w:rPr>
        <w:t>《致年轻人》</w:t>
      </w:r>
    </w:p>
    <w:p w14:paraId="6FA98C3C">
      <w:pPr>
        <w:pStyle w:val="2"/>
        <w:spacing w:after="14"/>
      </w:pPr>
      <w:r>
        <w:t>by John Angell James</w:t>
      </w:r>
    </w:p>
    <w:p w14:paraId="6A95A1E6">
      <w:pPr>
        <w:pStyle w:val="2"/>
        <w:spacing w:after="14"/>
        <w:rPr>
          <w:rFonts w:hint="eastAsia"/>
        </w:rPr>
      </w:pPr>
      <w:r>
        <w:rPr>
          <w:rFonts w:hint="eastAsia"/>
        </w:rPr>
        <w:t>约翰·安格尔·詹姆斯 著</w:t>
      </w:r>
    </w:p>
    <w:p w14:paraId="5675D906">
      <w:pPr>
        <w:spacing w:after="358"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305551" name="Group 305551"/>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350588" name="Shape 350588"/>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350589" name="Shape 350589"/>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8" name="Shape 18"/>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9" name="Shape 19"/>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305551"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">
                <o:lock v:ext="edit" aspectratio="f"/>
                <v:shape id="Shape 350588" o:spid="_x0000_s1026" o:spt="100" style="position:absolute;left:0;top:0;height:9525;width:2933700;" fillcolor="#9A9A9A" filled="t" stroked="f" coordsize="2933700,9525" o:gfxdata="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3eQIvQAA&#10;AN8AAAAPAAAAAAAAAAEAIAAAACIAAABkcnMvZG93bnJldi54bWxQSwECFAAUAAAACACHTuJAMy8F&#10;njsAAAA5AAAAEAAAAAAAAAABACAAAAAMAQAAZHJzL3NoYXBleG1sLnhtbFBLBQYAAAAABgAGAFsB&#10;AAC2AwAAAAA=&#10;" path="m0,0l2933700,0,2933700,9525,0,9525,0,0e">
                  <v:fill on="t" focussize="0,0"/>
                  <v:stroke on="f" weight="0pt" miterlimit="1" joinstyle="miter"/>
                  <v:imagedata o:title=""/>
                  <o:lock v:ext="edit" aspectratio="f"/>
                </v:shape>
                <v:shape id="Shape 350589" o:spid="_x0000_s1026" o:spt="100" style="position:absolute;left:0;top:28575;height:9525;width:2933700;" fillcolor="#EEEEEE" filled="t" stroked="f" coordsize="2933700,9525" o:gfxdata="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K&#10;tHRgwwAAAN8AAAAPAAAAAAAAAAEAIAAAACIAAABkcnMvZG93bnJldi54bWxQSwECFAAUAAAACACH&#10;TuJAMy8FnjsAAAA5AAAAEAAAAAAAAAABACAAAAASAQAAZHJzL3NoYXBleG1sLnhtbFBLBQYAAAAA&#10;BgAGAFsBAAC8AwAAAAA=&#10;" path="m0,0l2933700,0,2933700,9525,0,9525,0,0e">
                  <v:fill on="t" focussize="0,0"/>
                  <v:stroke on="f" weight="0pt" miterlimit="1" joinstyle="miter"/>
                  <v:imagedata o:title=""/>
                  <o:lock v:ext="edit" aspectratio="f"/>
                </v:shape>
                <v:shape id="Shape 18" o:spid="_x0000_s1026" o:spt="100" style="position:absolute;left:2924175;top:0;height:38100;width:9525;" fillcolor="#EEEEEE" filled="t" stroked="f" coordsize="9525,38100" o:gfxdata="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4Pftb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19" o:spid="_x0000_s1026" o:spt="100" style="position:absolute;left:0;top:0;height:38100;width:9525;" fillcolor="#9A9A9A" filled="t" stroked="f" coordsize="9525,38100" o:gfxdata="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cZqougAAANsA&#10;AAAPAAAAAAAAAAEAIAAAACIAAABkcnMvZG93bnJldi54bWxQSwECFAAUAAAACACHTuJAMy8FnjsA&#10;AAA5AAAAEAAAAAAAAAABACAAAAAJAQAAZHJzL3NoYXBleG1sLnhtbFBLBQYAAAAABgAGAFsBAACz&#10;AwAAAAA=&#10;" path="m0,0l9525,0,9525,28575,0,38100,0,0xe">
                  <v:fill on="t" focussize="0,0"/>
                  <v:stroke on="f" weight="0pt" miterlimit="1" joinstyle="miter"/>
                  <v:imagedata o:title=""/>
                  <o:lock v:ext="edit" aspectratio="f"/>
                </v:shape>
                <w10:wrap type="none"/>
                <w10:anchorlock/>
              </v:group>
            </w:pict>
          </mc:Fallback>
        </mc:AlternateContent>
      </w:r>
    </w:p>
    <w:p w14:paraId="0213A582">
      <w:pPr>
        <w:jc w:val="center"/>
      </w:pPr>
      <w:r>
        <w:t>"You guide me with Your counsel, and afterward You will take me into glory!" - Psalm 73:24</w:t>
      </w:r>
    </w:p>
    <w:p w14:paraId="0CA0714A">
      <w:pPr>
        <w:jc w:val="center"/>
        <w:rPr>
          <w:rFonts w:hint="eastAsia"/>
        </w:rPr>
      </w:pPr>
      <w:r>
        <w:rPr>
          <w:rFonts w:hint="eastAsia"/>
        </w:rPr>
        <w:t>“你要以你的训言引导我，以后必接我到荣耀里。” - 诗篇 73:24</w:t>
      </w:r>
    </w:p>
    <w:p w14:paraId="46C11609">
      <w:pPr>
        <w:spacing w:after="394" w:line="259" w:lineRule="auto"/>
        <w:ind w:left="0" w:firstLine="0"/>
        <w:jc w:val="left"/>
      </w:pPr>
      <w:r>
        <w:t xml:space="preserve"> </w:t>
      </w:r>
    </w:p>
    <w:p w14:paraId="78773EBF">
      <w:pPr>
        <w:spacing w:after="394" w:line="259" w:lineRule="auto"/>
        <w:ind w:left="0" w:firstLine="0"/>
        <w:jc w:val="left"/>
        <w:rPr>
          <w:b/>
        </w:rPr>
      </w:pPr>
      <w:r>
        <w:rPr>
          <w:b/>
        </w:rPr>
        <w:t>Table of Contents</w:t>
      </w:r>
    </w:p>
    <w:p w14:paraId="24917EB1">
      <w:pPr>
        <w:spacing w:after="394" w:line="259" w:lineRule="auto"/>
        <w:ind w:left="0" w:firstLine="0"/>
        <w:jc w:val="left"/>
        <w:rPr>
          <w:rFonts w:hint="eastAsia" w:eastAsia="宋体"/>
          <w:b/>
          <w:lang w:val="en-US" w:eastAsia="zh-CN"/>
        </w:rPr>
      </w:pPr>
      <w:r>
        <w:rPr>
          <w:rFonts w:hint="eastAsia" w:eastAsia="宋体"/>
          <w:b/>
          <w:lang w:val="en-US" w:eastAsia="zh-CN"/>
        </w:rPr>
        <w:t>目录</w:t>
      </w:r>
    </w:p>
    <w:p w14:paraId="29D18727">
      <w:pPr>
        <w:ind w:left="-5"/>
        <w:jc w:val="left"/>
        <w:rPr>
          <w:rFonts w:hint="eastAsia"/>
          <w:color w:val="0000EE"/>
          <w:u w:val="single" w:color="0000EE"/>
        </w:rPr>
      </w:pPr>
      <w:r>
        <w:rPr>
          <w:rFonts w:hint="eastAsia"/>
          <w:color w:val="0000EE"/>
          <w:u w:val="single" w:color="0000EE"/>
        </w:rPr>
        <w:t>PART I: THE YOUNG MAN'S FREFIN AND GUIDE THROUGH LIFE TO IMMORTALITY</w:t>
      </w:r>
    </w:p>
    <w:p w14:paraId="28A584D5">
      <w:pPr>
        <w:ind w:left="-5"/>
        <w:jc w:val="left"/>
        <w:rPr>
          <w:rFonts w:hint="eastAsia"/>
          <w:color w:val="0000EE"/>
          <w:u w:val="single" w:color="0000EE"/>
        </w:rPr>
      </w:pPr>
      <w:r>
        <w:rPr>
          <w:rFonts w:hint="eastAsia"/>
          <w:color w:val="0000EE"/>
          <w:u w:val="single" w:color="0000EE"/>
        </w:rPr>
        <w:t>第一部分：年轻人的朋友与指南——经过此生，进入永生</w:t>
      </w:r>
    </w:p>
    <w:p w14:paraId="3382609B">
      <w:pPr>
        <w:ind w:left="-5"/>
        <w:jc w:val="left"/>
        <w:rPr>
          <w:rFonts w:hint="eastAsia"/>
          <w:color w:val="0000EE"/>
          <w:u w:val="single" w:color="0000EE"/>
        </w:rPr>
      </w:pPr>
      <w:r>
        <w:rPr>
          <w:rFonts w:hint="eastAsia"/>
          <w:color w:val="0000EE"/>
          <w:u w:val="single" w:color="0000EE"/>
        </w:rPr>
        <w:t>-- Preparation for Life</w:t>
      </w:r>
    </w:p>
    <w:p w14:paraId="3C67049E">
      <w:pPr>
        <w:ind w:left="-5"/>
        <w:jc w:val="left"/>
        <w:rPr>
          <w:rFonts w:hint="eastAsia"/>
          <w:color w:val="0000EE"/>
          <w:u w:val="single" w:color="0000EE"/>
        </w:rPr>
      </w:pPr>
      <w:r>
        <w:rPr>
          <w:rFonts w:hint="eastAsia"/>
          <w:color w:val="0000EE"/>
          <w:u w:val="single" w:color="0000EE"/>
        </w:rPr>
        <w:t>-- 为生命做准备</w:t>
      </w:r>
    </w:p>
    <w:p w14:paraId="4FD7ECC1">
      <w:pPr>
        <w:ind w:left="-5"/>
        <w:jc w:val="left"/>
        <w:rPr>
          <w:rFonts w:hint="eastAsia"/>
          <w:color w:val="0000EE"/>
          <w:u w:val="single" w:color="0000EE"/>
        </w:rPr>
      </w:pPr>
      <w:r>
        <w:rPr>
          <w:rFonts w:hint="eastAsia"/>
          <w:color w:val="0000EE"/>
          <w:u w:val="single" w:color="0000EE"/>
        </w:rPr>
        <w:t>-- Entrance Upon adult life</w:t>
      </w:r>
    </w:p>
    <w:p w14:paraId="14FE1CC6">
      <w:pPr>
        <w:ind w:left="-5"/>
        <w:jc w:val="left"/>
        <w:rPr>
          <w:rFonts w:hint="eastAsia"/>
          <w:color w:val="0000EE"/>
          <w:u w:val="single" w:color="0000EE"/>
        </w:rPr>
      </w:pPr>
      <w:r>
        <w:rPr>
          <w:rFonts w:hint="eastAsia"/>
          <w:color w:val="0000EE"/>
          <w:u w:val="single" w:color="0000EE"/>
        </w:rPr>
        <w:t>-- 进入成年生活</w:t>
      </w:r>
    </w:p>
    <w:p w14:paraId="548ABA74">
      <w:pPr>
        <w:ind w:left="-5"/>
        <w:jc w:val="left"/>
        <w:rPr>
          <w:rFonts w:hint="eastAsia"/>
          <w:color w:val="0000EE"/>
          <w:u w:val="single" w:color="0000EE"/>
        </w:rPr>
      </w:pPr>
      <w:r>
        <w:rPr>
          <w:rFonts w:hint="eastAsia"/>
          <w:color w:val="0000EE"/>
          <w:u w:val="single" w:color="0000EE"/>
        </w:rPr>
        <w:t>-- Indecision as to True religion</w:t>
      </w:r>
    </w:p>
    <w:p w14:paraId="6647536A">
      <w:pPr>
        <w:ind w:left="-5"/>
        <w:jc w:val="left"/>
        <w:rPr>
          <w:rFonts w:hint="eastAsia"/>
          <w:color w:val="0000EE"/>
          <w:u w:val="single" w:color="0000EE"/>
        </w:rPr>
      </w:pPr>
      <w:r>
        <w:rPr>
          <w:rFonts w:hint="eastAsia"/>
          <w:color w:val="0000EE"/>
          <w:u w:val="single" w:color="0000EE"/>
        </w:rPr>
        <w:t>-- 对真信仰的犹豫不决</w:t>
      </w:r>
    </w:p>
    <w:p w14:paraId="68AA7E58">
      <w:pPr>
        <w:ind w:left="-5"/>
        <w:jc w:val="left"/>
        <w:rPr>
          <w:rFonts w:hint="eastAsia"/>
          <w:color w:val="0000EE"/>
          <w:u w:val="single" w:color="0000EE"/>
        </w:rPr>
      </w:pPr>
      <w:r>
        <w:rPr>
          <w:rFonts w:hint="eastAsia"/>
          <w:color w:val="0000EE"/>
          <w:u w:val="single" w:color="0000EE"/>
        </w:rPr>
        <w:t>-- Amiability without true religion</w:t>
      </w:r>
    </w:p>
    <w:p w14:paraId="55E75581">
      <w:pPr>
        <w:ind w:left="-5"/>
        <w:jc w:val="left"/>
        <w:rPr>
          <w:rFonts w:hint="eastAsia"/>
          <w:color w:val="0000EE"/>
          <w:u w:val="single" w:color="0000EE"/>
        </w:rPr>
      </w:pPr>
      <w:r>
        <w:rPr>
          <w:rFonts w:hint="eastAsia"/>
          <w:color w:val="0000EE"/>
          <w:u w:val="single" w:color="0000EE"/>
        </w:rPr>
        <w:t>-- 缺乏真信仰的和蔼可亲</w:t>
      </w:r>
    </w:p>
    <w:p w14:paraId="20BDD7E6">
      <w:pPr>
        <w:ind w:left="-5"/>
        <w:jc w:val="left"/>
        <w:rPr>
          <w:rFonts w:hint="eastAsia"/>
          <w:color w:val="0000EE"/>
          <w:u w:val="single" w:color="0000EE"/>
        </w:rPr>
      </w:pPr>
      <w:r>
        <w:rPr>
          <w:rFonts w:hint="eastAsia"/>
          <w:color w:val="0000EE"/>
          <w:u w:val="single" w:color="0000EE"/>
        </w:rPr>
        <w:t>-- Perplexity occasioned by Religious controversies</w:t>
      </w:r>
    </w:p>
    <w:p w14:paraId="10B8DDA2">
      <w:pPr>
        <w:ind w:left="-5"/>
        <w:jc w:val="left"/>
        <w:rPr>
          <w:rFonts w:hint="eastAsia"/>
          <w:color w:val="0000EE"/>
          <w:u w:val="single" w:color="0000EE"/>
        </w:rPr>
      </w:pPr>
      <w:r>
        <w:rPr>
          <w:rFonts w:hint="eastAsia"/>
          <w:color w:val="0000EE"/>
          <w:u w:val="single" w:color="0000EE"/>
        </w:rPr>
        <w:t>-- 由宗教争议引起的困惑</w:t>
      </w:r>
    </w:p>
    <w:p w14:paraId="0F8D585B">
      <w:pPr>
        <w:ind w:left="-5"/>
        <w:jc w:val="left"/>
        <w:rPr>
          <w:rFonts w:hint="eastAsia"/>
          <w:color w:val="0000EE"/>
          <w:u w:val="single" w:color="0000EE"/>
        </w:rPr>
      </w:pPr>
      <w:r>
        <w:rPr>
          <w:rFonts w:hint="eastAsia"/>
          <w:color w:val="0000EE"/>
          <w:u w:val="single" w:color="0000EE"/>
        </w:rPr>
        <w:t>-- The Character of Joseph</w:t>
      </w:r>
    </w:p>
    <w:p w14:paraId="26479378">
      <w:pPr>
        <w:ind w:left="-5"/>
        <w:jc w:val="left"/>
        <w:rPr>
          <w:rFonts w:hint="eastAsia"/>
          <w:color w:val="0000EE"/>
          <w:u w:val="single" w:color="0000EE"/>
        </w:rPr>
      </w:pPr>
      <w:r>
        <w:rPr>
          <w:rFonts w:hint="eastAsia"/>
          <w:color w:val="0000EE"/>
          <w:u w:val="single" w:color="0000EE"/>
        </w:rPr>
        <w:t>-- 约瑟的品格</w:t>
      </w:r>
    </w:p>
    <w:p w14:paraId="280A72DD">
      <w:pPr>
        <w:ind w:left="-5"/>
        <w:jc w:val="left"/>
        <w:rPr>
          <w:rFonts w:hint="eastAsia"/>
          <w:color w:val="0000EE"/>
          <w:u w:val="single" w:color="0000EE"/>
        </w:rPr>
      </w:pPr>
      <w:r>
        <w:rPr>
          <w:rFonts w:hint="eastAsia"/>
          <w:color w:val="0000EE"/>
          <w:u w:val="single" w:color="0000EE"/>
        </w:rPr>
        <w:t>-- The Study of the book of Proverbs</w:t>
      </w:r>
    </w:p>
    <w:p w14:paraId="46F7C7B6">
      <w:pPr>
        <w:ind w:left="-5"/>
        <w:jc w:val="left"/>
        <w:rPr>
          <w:rFonts w:hint="eastAsia"/>
          <w:color w:val="0000EE"/>
          <w:u w:val="single" w:color="0000EE"/>
        </w:rPr>
      </w:pPr>
      <w:r>
        <w:rPr>
          <w:rFonts w:hint="eastAsia"/>
          <w:color w:val="0000EE"/>
          <w:u w:val="single" w:color="0000EE"/>
        </w:rPr>
        <w:t>-- 研读箴言书</w:t>
      </w:r>
    </w:p>
    <w:p w14:paraId="4173071F">
      <w:pPr>
        <w:ind w:left="-5"/>
        <w:jc w:val="left"/>
        <w:rPr>
          <w:rFonts w:hint="eastAsia"/>
          <w:color w:val="0000EE"/>
          <w:u w:val="single" w:color="0000EE"/>
        </w:rPr>
      </w:pPr>
      <w:r>
        <w:rPr>
          <w:rFonts w:hint="eastAsia"/>
          <w:color w:val="0000EE"/>
          <w:u w:val="single" w:color="0000EE"/>
        </w:rPr>
        <w:t>-- Failure or Success in Business</w:t>
      </w:r>
    </w:p>
    <w:p w14:paraId="28BC1E80">
      <w:pPr>
        <w:ind w:left="-5"/>
        <w:jc w:val="left"/>
        <w:rPr>
          <w:rFonts w:hint="eastAsia"/>
          <w:color w:val="0000EE"/>
          <w:u w:val="single" w:color="0000EE"/>
        </w:rPr>
      </w:pPr>
      <w:r>
        <w:rPr>
          <w:rFonts w:hint="eastAsia"/>
          <w:color w:val="0000EE"/>
          <w:u w:val="single" w:color="0000EE"/>
        </w:rPr>
        <w:t>-- 事业的成败</w:t>
      </w:r>
    </w:p>
    <w:p w14:paraId="798A7C18">
      <w:pPr>
        <w:ind w:left="-5"/>
        <w:jc w:val="left"/>
        <w:rPr>
          <w:rFonts w:hint="eastAsia"/>
          <w:color w:val="0000EE"/>
          <w:u w:val="single" w:color="0000EE"/>
        </w:rPr>
      </w:pPr>
      <w:r>
        <w:rPr>
          <w:rFonts w:hint="eastAsia"/>
          <w:color w:val="0000EE"/>
          <w:u w:val="single" w:color="0000EE"/>
        </w:rPr>
        <w:t>-- Emigration</w:t>
      </w:r>
    </w:p>
    <w:p w14:paraId="3C088F42">
      <w:pPr>
        <w:ind w:left="-5"/>
        <w:jc w:val="left"/>
        <w:rPr>
          <w:rFonts w:hint="eastAsia"/>
          <w:color w:val="0000EE"/>
          <w:u w:val="single" w:color="0000EE"/>
        </w:rPr>
      </w:pPr>
      <w:r>
        <w:rPr>
          <w:rFonts w:hint="eastAsia"/>
          <w:color w:val="0000EE"/>
          <w:u w:val="single" w:color="0000EE"/>
        </w:rPr>
        <w:t>-- 移居海外</w:t>
      </w:r>
    </w:p>
    <w:p w14:paraId="4B5C8E67">
      <w:pPr>
        <w:ind w:left="-5"/>
        <w:jc w:val="left"/>
        <w:rPr>
          <w:rFonts w:hint="eastAsia"/>
          <w:color w:val="0000EE"/>
          <w:u w:val="single" w:color="0000EE"/>
        </w:rPr>
      </w:pPr>
      <w:r>
        <w:rPr>
          <w:rFonts w:hint="eastAsia"/>
          <w:color w:val="0000EE"/>
          <w:u w:val="single" w:color="0000EE"/>
        </w:rPr>
        <w:t>-- Disappointment or fulfillment of the hopes of parents</w:t>
      </w:r>
    </w:p>
    <w:p w14:paraId="7738C2B0">
      <w:pPr>
        <w:ind w:left="-5"/>
        <w:jc w:val="left"/>
        <w:rPr>
          <w:rFonts w:hint="eastAsia"/>
          <w:color w:val="0000EE"/>
          <w:u w:val="single" w:color="0000EE"/>
        </w:rPr>
      </w:pPr>
      <w:r>
        <w:rPr>
          <w:rFonts w:hint="eastAsia"/>
          <w:color w:val="0000EE"/>
          <w:u w:val="single" w:color="0000EE"/>
        </w:rPr>
        <w:t>-- 令父母失望或实现其期望</w:t>
      </w:r>
    </w:p>
    <w:p w14:paraId="5B403804">
      <w:pPr>
        <w:ind w:left="-5"/>
        <w:jc w:val="left"/>
        <w:rPr>
          <w:rFonts w:hint="eastAsia"/>
          <w:color w:val="0000EE"/>
          <w:u w:val="single" w:color="0000EE"/>
        </w:rPr>
      </w:pPr>
      <w:r>
        <w:rPr>
          <w:rFonts w:hint="eastAsia"/>
          <w:color w:val="0000EE"/>
          <w:u w:val="single" w:color="0000EE"/>
        </w:rPr>
        <w:t>-- The importance of the present age</w:t>
      </w:r>
    </w:p>
    <w:p w14:paraId="3C73D15B">
      <w:pPr>
        <w:ind w:left="-5"/>
        <w:jc w:val="left"/>
        <w:rPr>
          <w:rFonts w:hint="eastAsia"/>
          <w:color w:val="0000EE"/>
          <w:u w:val="single" w:color="0000EE"/>
        </w:rPr>
      </w:pPr>
      <w:r>
        <w:rPr>
          <w:rFonts w:hint="eastAsia"/>
          <w:color w:val="0000EE"/>
          <w:u w:val="single" w:color="0000EE"/>
        </w:rPr>
        <w:t>-- 现今时代的重要性</w:t>
      </w:r>
    </w:p>
    <w:p w14:paraId="20181405">
      <w:pPr>
        <w:ind w:left="-5"/>
        <w:jc w:val="left"/>
        <w:rPr>
          <w:rFonts w:hint="eastAsia"/>
          <w:color w:val="0000EE"/>
          <w:u w:val="single" w:color="0000EE"/>
        </w:rPr>
      </w:pPr>
      <w:r>
        <w:rPr>
          <w:rFonts w:hint="eastAsia"/>
          <w:color w:val="0000EE"/>
          <w:u w:val="single" w:color="0000EE"/>
        </w:rPr>
        <w:t>-- Death in youth, or the review of life in old age</w:t>
      </w:r>
    </w:p>
    <w:p w14:paraId="4A07ABCE">
      <w:pPr>
        <w:ind w:left="-5"/>
        <w:jc w:val="left"/>
        <w:rPr>
          <w:rFonts w:hint="eastAsia"/>
          <w:color w:val="0000EE"/>
          <w:u w:val="single" w:color="0000EE"/>
        </w:rPr>
      </w:pPr>
      <w:r>
        <w:rPr>
          <w:rFonts w:hint="eastAsia"/>
          <w:color w:val="0000EE"/>
          <w:u w:val="single" w:color="0000EE"/>
        </w:rPr>
        <w:t>-- 英年早逝，或晚年回首人生</w:t>
      </w:r>
    </w:p>
    <w:p w14:paraId="12A3B142">
      <w:pPr>
        <w:ind w:left="-5"/>
        <w:jc w:val="left"/>
        <w:rPr>
          <w:rFonts w:hint="eastAsia"/>
          <w:color w:val="0000EE"/>
          <w:u w:val="single" w:color="0000EE"/>
        </w:rPr>
      </w:pPr>
      <w:r>
        <w:rPr>
          <w:rFonts w:hint="eastAsia"/>
          <w:color w:val="0000EE"/>
          <w:u w:val="single" w:color="0000EE"/>
        </w:rPr>
        <w:t>PART II: THE YOUNG MAN LEAVING HOME</w:t>
      </w:r>
    </w:p>
    <w:p w14:paraId="0FC19C65">
      <w:pPr>
        <w:ind w:left="-5"/>
        <w:jc w:val="left"/>
        <w:rPr>
          <w:rFonts w:hint="eastAsia"/>
          <w:color w:val="0000EE"/>
          <w:u w:val="single" w:color="0000EE"/>
        </w:rPr>
      </w:pPr>
      <w:r>
        <w:rPr>
          <w:rFonts w:hint="eastAsia"/>
          <w:color w:val="0000EE"/>
          <w:u w:val="single" w:color="0000EE"/>
        </w:rPr>
        <w:t>第二部分：离家的年轻人</w:t>
      </w:r>
    </w:p>
    <w:p w14:paraId="3A2D4976">
      <w:pPr>
        <w:ind w:left="-5"/>
        <w:jc w:val="left"/>
        <w:rPr>
          <w:rFonts w:hint="eastAsia"/>
          <w:color w:val="0000EE"/>
          <w:u w:val="single" w:color="0000EE"/>
        </w:rPr>
      </w:pPr>
      <w:r>
        <w:rPr>
          <w:rFonts w:hint="eastAsia"/>
          <w:color w:val="0000EE"/>
          <w:u w:val="single" w:color="0000EE"/>
        </w:rPr>
        <w:t>-- The Time of Leaving Home a Critical Period</w:t>
      </w:r>
    </w:p>
    <w:p w14:paraId="13561BD0">
      <w:pPr>
        <w:ind w:left="-5"/>
        <w:jc w:val="left"/>
        <w:rPr>
          <w:rFonts w:hint="eastAsia"/>
          <w:color w:val="0000EE"/>
          <w:u w:val="single" w:color="0000EE"/>
        </w:rPr>
      </w:pPr>
      <w:r>
        <w:rPr>
          <w:rFonts w:hint="eastAsia"/>
          <w:color w:val="0000EE"/>
          <w:u w:val="single" w:color="0000EE"/>
        </w:rPr>
        <w:t>-- 离家之时——一个关键时期</w:t>
      </w:r>
    </w:p>
    <w:p w14:paraId="729E622F">
      <w:pPr>
        <w:ind w:left="-5"/>
        <w:jc w:val="left"/>
        <w:rPr>
          <w:rFonts w:hint="eastAsia"/>
          <w:color w:val="0000EE"/>
          <w:u w:val="single" w:color="0000EE"/>
        </w:rPr>
      </w:pPr>
      <w:r>
        <w:rPr>
          <w:rFonts w:hint="eastAsia"/>
          <w:color w:val="0000EE"/>
          <w:u w:val="single" w:color="0000EE"/>
        </w:rPr>
        <w:t>-- Sources of Danger</w:t>
      </w:r>
    </w:p>
    <w:p w14:paraId="5D8FBDA4">
      <w:pPr>
        <w:ind w:left="-5"/>
        <w:jc w:val="left"/>
        <w:rPr>
          <w:rFonts w:hint="eastAsia"/>
          <w:color w:val="0000EE"/>
          <w:u w:val="single" w:color="0000EE"/>
        </w:rPr>
      </w:pPr>
      <w:r>
        <w:rPr>
          <w:rFonts w:hint="eastAsia"/>
          <w:color w:val="0000EE"/>
          <w:u w:val="single" w:color="0000EE"/>
        </w:rPr>
        <w:t>-- 危险的来源</w:t>
      </w:r>
    </w:p>
    <w:p w14:paraId="137AA2AE">
      <w:pPr>
        <w:ind w:left="-5"/>
        <w:jc w:val="left"/>
        <w:rPr>
          <w:rFonts w:hint="eastAsia"/>
          <w:color w:val="0000EE"/>
          <w:u w:val="single" w:color="0000EE"/>
        </w:rPr>
      </w:pPr>
      <w:r>
        <w:rPr>
          <w:rFonts w:hint="eastAsia"/>
          <w:color w:val="0000EE"/>
          <w:u w:val="single" w:color="0000EE"/>
        </w:rPr>
        <w:t>-- The Successive Steps of Going Astray</w:t>
      </w:r>
    </w:p>
    <w:p w14:paraId="2F13E436">
      <w:pPr>
        <w:ind w:left="-5"/>
        <w:jc w:val="left"/>
        <w:rPr>
          <w:rFonts w:hint="eastAsia"/>
          <w:color w:val="0000EE"/>
          <w:u w:val="single" w:color="0000EE"/>
        </w:rPr>
      </w:pPr>
      <w:r>
        <w:rPr>
          <w:rFonts w:hint="eastAsia"/>
          <w:color w:val="0000EE"/>
          <w:u w:val="single" w:color="0000EE"/>
        </w:rPr>
        <w:t>-- 步入歧途的连续步骤</w:t>
      </w:r>
    </w:p>
    <w:p w14:paraId="138EF956">
      <w:pPr>
        <w:ind w:left="-5"/>
        <w:jc w:val="left"/>
        <w:rPr>
          <w:rFonts w:hint="eastAsia"/>
          <w:color w:val="0000EE"/>
          <w:u w:val="single" w:color="0000EE"/>
        </w:rPr>
      </w:pPr>
      <w:r>
        <w:rPr>
          <w:rFonts w:hint="eastAsia"/>
          <w:color w:val="0000EE"/>
          <w:u w:val="single" w:color="0000EE"/>
        </w:rPr>
        <w:t>-- Dangers of a Minor Kind</w:t>
      </w:r>
    </w:p>
    <w:p w14:paraId="1F1F5103">
      <w:pPr>
        <w:ind w:left="-5"/>
        <w:jc w:val="left"/>
        <w:rPr>
          <w:rFonts w:hint="eastAsia"/>
          <w:color w:val="0000EE"/>
          <w:u w:val="single" w:color="0000EE"/>
        </w:rPr>
      </w:pPr>
      <w:r>
        <w:rPr>
          <w:rFonts w:hint="eastAsia"/>
          <w:color w:val="0000EE"/>
          <w:u w:val="single" w:color="0000EE"/>
        </w:rPr>
        <w:t>-- 次要的危险</w:t>
      </w:r>
    </w:p>
    <w:p w14:paraId="6317A7EE">
      <w:pPr>
        <w:ind w:left="-5"/>
        <w:jc w:val="left"/>
        <w:rPr>
          <w:rFonts w:hint="eastAsia"/>
          <w:color w:val="0000EE"/>
          <w:u w:val="single" w:color="0000EE"/>
        </w:rPr>
      </w:pPr>
      <w:r>
        <w:rPr>
          <w:rFonts w:hint="eastAsia"/>
          <w:color w:val="0000EE"/>
          <w:u w:val="single" w:color="0000EE"/>
        </w:rPr>
        <w:t>-- The Means of Safety</w:t>
      </w:r>
    </w:p>
    <w:p w14:paraId="27D16F00">
      <w:pPr>
        <w:ind w:left="-5"/>
        <w:jc w:val="left"/>
        <w:rPr>
          <w:rFonts w:hint="eastAsia"/>
          <w:color w:val="0000EE"/>
          <w:u w:val="single" w:color="0000EE"/>
        </w:rPr>
      </w:pPr>
      <w:r>
        <w:rPr>
          <w:rFonts w:hint="eastAsia"/>
          <w:color w:val="0000EE"/>
          <w:u w:val="single" w:color="0000EE"/>
        </w:rPr>
        <w:t>-- 安全之道</w:t>
      </w:r>
    </w:p>
    <w:p w14:paraId="0C80C3E1">
      <w:pPr>
        <w:ind w:left="-5"/>
        <w:jc w:val="left"/>
        <w:rPr>
          <w:rFonts w:hint="eastAsia"/>
          <w:color w:val="0000EE"/>
          <w:u w:val="single" w:color="0000EE"/>
        </w:rPr>
      </w:pPr>
      <w:r>
        <w:rPr>
          <w:rFonts w:hint="eastAsia"/>
          <w:color w:val="0000EE"/>
          <w:u w:val="single" w:color="0000EE"/>
        </w:rPr>
        <w:t>-- Religion a Preservative from Sin</w:t>
      </w:r>
    </w:p>
    <w:p w14:paraId="770D8FC8">
      <w:pPr>
        <w:ind w:left="-5"/>
        <w:jc w:val="left"/>
        <w:rPr>
          <w:rFonts w:hint="eastAsia"/>
          <w:color w:val="0000EE"/>
          <w:u w:val="single" w:color="0000EE"/>
        </w:rPr>
      </w:pPr>
      <w:r>
        <w:rPr>
          <w:rFonts w:hint="eastAsia"/>
          <w:color w:val="0000EE"/>
          <w:u w:val="single" w:color="0000EE"/>
        </w:rPr>
        <w:t>-- 信仰是远离罪的防腐剂</w:t>
      </w:r>
    </w:p>
    <w:p w14:paraId="2A242559">
      <w:pPr>
        <w:ind w:left="-5"/>
        <w:jc w:val="left"/>
        <w:rPr>
          <w:rFonts w:hint="eastAsia"/>
          <w:color w:val="0000EE"/>
          <w:u w:val="single" w:color="0000EE"/>
        </w:rPr>
      </w:pPr>
      <w:r>
        <w:rPr>
          <w:rFonts w:hint="eastAsia"/>
          <w:color w:val="0000EE"/>
          <w:u w:val="single" w:color="0000EE"/>
        </w:rPr>
        <w:t>-- Religion a Source of Comfort and Happiness</w:t>
      </w:r>
    </w:p>
    <w:p w14:paraId="3EC69ACE">
      <w:pPr>
        <w:ind w:left="-5"/>
        <w:jc w:val="left"/>
        <w:rPr>
          <w:rFonts w:hint="eastAsia"/>
          <w:color w:val="0000EE"/>
          <w:u w:val="single" w:color="0000EE"/>
        </w:rPr>
      </w:pPr>
      <w:r>
        <w:rPr>
          <w:rFonts w:hint="eastAsia"/>
          <w:color w:val="0000EE"/>
          <w:u w:val="single" w:color="0000EE"/>
        </w:rPr>
        <w:t>-- 信仰是安慰与幸福的源泉</w:t>
      </w:r>
    </w:p>
    <w:p w14:paraId="5AE6E614">
      <w:pPr>
        <w:ind w:left="-5"/>
        <w:jc w:val="left"/>
        <w:rPr>
          <w:rFonts w:hint="eastAsia"/>
          <w:color w:val="0000EE"/>
          <w:u w:val="single" w:color="0000EE"/>
        </w:rPr>
      </w:pPr>
      <w:r>
        <w:rPr>
          <w:rFonts w:hint="eastAsia"/>
          <w:color w:val="0000EE"/>
          <w:u w:val="single" w:color="0000EE"/>
        </w:rPr>
        <w:t>-- Religion a Means of Promoting the Temporal Interests of Its Possessor</w:t>
      </w:r>
    </w:p>
    <w:p w14:paraId="4C4A3663">
      <w:pPr>
        <w:ind w:left="-5"/>
        <w:jc w:val="left"/>
        <w:rPr>
          <w:rFonts w:hint="eastAsia"/>
          <w:color w:val="0000EE"/>
          <w:u w:val="single" w:color="0000EE"/>
        </w:rPr>
      </w:pPr>
      <w:r>
        <w:rPr>
          <w:rFonts w:hint="eastAsia"/>
          <w:color w:val="0000EE"/>
          <w:u w:val="single" w:color="0000EE"/>
        </w:rPr>
        <w:t>-- 信仰是促进其拥有者今世利益的途径</w:t>
      </w:r>
    </w:p>
    <w:p w14:paraId="2ED15C80">
      <w:pPr>
        <w:ind w:left="-5"/>
        <w:jc w:val="left"/>
        <w:rPr>
          <w:rFonts w:hint="eastAsia"/>
          <w:color w:val="0000EE"/>
          <w:u w:val="single" w:color="0000EE"/>
        </w:rPr>
      </w:pPr>
      <w:r>
        <w:rPr>
          <w:rFonts w:hint="eastAsia"/>
          <w:color w:val="0000EE"/>
          <w:u w:val="single" w:color="0000EE"/>
        </w:rPr>
        <w:t>-- Religion a Means of Usefulness</w:t>
      </w:r>
    </w:p>
    <w:p w14:paraId="74A36EBC">
      <w:pPr>
        <w:ind w:left="-5"/>
        <w:jc w:val="left"/>
        <w:rPr>
          <w:rFonts w:hint="eastAsia"/>
          <w:color w:val="0000EE"/>
          <w:u w:val="single" w:color="0000EE"/>
        </w:rPr>
      </w:pPr>
      <w:r>
        <w:rPr>
          <w:rFonts w:hint="eastAsia"/>
          <w:color w:val="0000EE"/>
          <w:u w:val="single" w:color="0000EE"/>
        </w:rPr>
        <w:t>-- 信仰是成为有用之人的途径</w:t>
      </w:r>
    </w:p>
    <w:p w14:paraId="70AC4569">
      <w:pPr>
        <w:ind w:left="-5"/>
        <w:jc w:val="left"/>
        <w:rPr>
          <w:rFonts w:hint="eastAsia"/>
          <w:color w:val="0000EE"/>
          <w:u w:val="single" w:color="0000EE"/>
        </w:rPr>
      </w:pPr>
      <w:r>
        <w:rPr>
          <w:rFonts w:hint="eastAsia"/>
          <w:color w:val="0000EE"/>
          <w:u w:val="single" w:color="0000EE"/>
        </w:rPr>
        <w:t>-- Religion a Preparation for Superintending a Home upon Earth, and for an Eternal Home in Heaven</w:t>
      </w:r>
    </w:p>
    <w:p w14:paraId="031042F0">
      <w:pPr>
        <w:ind w:left="-5"/>
        <w:jc w:val="left"/>
        <w:rPr>
          <w:rFonts w:hint="eastAsia"/>
          <w:color w:val="0000EE"/>
          <w:u w:val="single" w:color="0000EE"/>
        </w:rPr>
      </w:pPr>
      <w:r>
        <w:rPr>
          <w:rFonts w:hint="eastAsia"/>
          <w:color w:val="0000EE"/>
          <w:u w:val="single" w:color="0000EE"/>
        </w:rPr>
        <w:t>-- 信仰是为管理地上之家与进入天上永恒之家的预备</w:t>
      </w:r>
    </w:p>
    <w:p w14:paraId="67D0B3CC">
      <w:pPr>
        <w:ind w:left="-5"/>
        <w:jc w:val="left"/>
        <w:rPr>
          <w:rFonts w:hint="eastAsia"/>
          <w:color w:val="0000EE"/>
          <w:u w:val="single" w:color="0000EE"/>
        </w:rPr>
      </w:pPr>
      <w:r>
        <w:rPr>
          <w:rFonts w:hint="eastAsia"/>
          <w:color w:val="0000EE"/>
          <w:u w:val="single" w:color="0000EE"/>
        </w:rPr>
        <w:t>-- Several Classes of Young Men Specially Addressed: Emigrants, Orphans, Religious Young Men, and Prodigals</w:t>
      </w:r>
    </w:p>
    <w:p w14:paraId="2B0289DE">
      <w:pPr>
        <w:ind w:left="-5"/>
        <w:jc w:val="left"/>
        <w:rPr>
          <w:rFonts w:hint="eastAsia"/>
          <w:color w:val="0000EE"/>
          <w:u w:val="single" w:color="0000EE"/>
        </w:rPr>
      </w:pPr>
      <w:r>
        <w:rPr>
          <w:rFonts w:hint="eastAsia"/>
          <w:color w:val="0000EE"/>
          <w:u w:val="single" w:color="0000EE"/>
        </w:rPr>
        <w:t>-- 特别致几类年轻人：移居者、孤儿、有信仰的年轻人及浪子</w:t>
      </w:r>
    </w:p>
    <w:p w14:paraId="2A57A6FF">
      <w:pPr>
        <w:spacing w:after="0" w:line="259" w:lineRule="auto"/>
        <w:ind w:left="0" w:firstLine="0"/>
        <w:jc w:val="left"/>
      </w:pPr>
      <w:r>
        <w:t xml:space="preserve"> </w:t>
      </w:r>
    </w:p>
    <w:p w14:paraId="7FAE557B">
      <w:pPr>
        <w:spacing w:after="514" w:line="259" w:lineRule="auto"/>
        <w:ind w:left="0" w:firstLine="0"/>
        <w:jc w:val="left"/>
      </w:pPr>
      <w:r>
        <w:t xml:space="preserve"> </w:t>
      </w:r>
    </w:p>
    <w:p w14:paraId="5E124F82">
      <w:pPr>
        <w:spacing w:after="417" w:line="252" w:lineRule="auto"/>
        <w:ind w:right="1"/>
        <w:jc w:val="center"/>
        <w:rPr>
          <w:b/>
          <w:sz w:val="42"/>
        </w:rPr>
      </w:pPr>
      <w:r>
        <w:rPr>
          <w:b/>
          <w:sz w:val="42"/>
        </w:rPr>
        <w:t>The Young Man's Friend and Guide</w:t>
      </w:r>
    </w:p>
    <w:p w14:paraId="7AF29681">
      <w:pPr>
        <w:spacing w:after="417" w:line="252" w:lineRule="auto"/>
        <w:ind w:right="1"/>
        <w:jc w:val="center"/>
        <w:rPr>
          <w:rFonts w:hint="eastAsia"/>
          <w:b/>
          <w:sz w:val="42"/>
        </w:rPr>
      </w:pPr>
      <w:r>
        <w:rPr>
          <w:rFonts w:hint="eastAsia"/>
          <w:b/>
          <w:sz w:val="42"/>
        </w:rPr>
        <w:t>年轻人的朋友与指南</w:t>
      </w:r>
    </w:p>
    <w:p w14:paraId="7F8129EE">
      <w:pPr>
        <w:spacing w:after="314" w:line="252" w:lineRule="auto"/>
        <w:ind w:right="1"/>
        <w:jc w:val="center"/>
        <w:rPr>
          <w:b/>
          <w:sz w:val="42"/>
        </w:rPr>
      </w:pPr>
      <w:r>
        <w:rPr>
          <w:b/>
          <w:sz w:val="42"/>
        </w:rPr>
        <w:t>Through Life to Immortality</w:t>
      </w:r>
    </w:p>
    <w:p w14:paraId="14E34215">
      <w:pPr>
        <w:spacing w:after="314" w:line="252" w:lineRule="auto"/>
        <w:ind w:right="1"/>
        <w:jc w:val="center"/>
        <w:rPr>
          <w:rFonts w:hint="eastAsia"/>
          <w:b/>
          <w:sz w:val="42"/>
        </w:rPr>
      </w:pPr>
      <w:r>
        <w:rPr>
          <w:rFonts w:hint="eastAsia"/>
          <w:b/>
          <w:sz w:val="42"/>
        </w:rPr>
        <w:t>经过此生，进入永生</w:t>
      </w:r>
    </w:p>
    <w:p w14:paraId="19328B65">
      <w:pPr>
        <w:spacing w:after="514" w:line="259" w:lineRule="auto"/>
        <w:ind w:left="0" w:firstLine="0"/>
        <w:jc w:val="left"/>
      </w:pPr>
      <w:r>
        <w:t xml:space="preserve"> </w:t>
      </w:r>
    </w:p>
    <w:p w14:paraId="431A65F4">
      <w:pPr>
        <w:pStyle w:val="2"/>
      </w:pPr>
      <w:r>
        <w:t>Preparation for Life</w:t>
      </w:r>
    </w:p>
    <w:p w14:paraId="5225B71E">
      <w:pPr>
        <w:pStyle w:val="2"/>
        <w:rPr>
          <w:rFonts w:hint="eastAsia"/>
        </w:rPr>
      </w:pPr>
      <w:r>
        <w:rPr>
          <w:rFonts w:hint="eastAsia"/>
        </w:rPr>
        <w:t>为生命做准备</w:t>
      </w:r>
    </w:p>
    <w:p w14:paraId="54634B8F"/>
    <w:p w14:paraId="48572A35">
      <w:pPr>
        <w:rPr>
          <w:rFonts w:hint="eastAsia"/>
        </w:rPr>
      </w:pPr>
      <w:r>
        <w:rPr>
          <w:rFonts w:hint="eastAsia"/>
        </w:rPr>
        <w:t>My first chapter is on preparation for life.</w:t>
      </w:r>
    </w:p>
    <w:p w14:paraId="4B6DD29E">
      <w:pPr>
        <w:rPr>
          <w:rFonts w:hint="eastAsia"/>
        </w:rPr>
      </w:pPr>
      <w:r>
        <w:rPr>
          <w:rFonts w:hint="eastAsia"/>
        </w:rPr>
        <w:t>我的第一章是关于为生命做准备。</w:t>
      </w:r>
    </w:p>
    <w:p w14:paraId="4E348777">
      <w:pPr>
        <w:rPr>
          <w:rFonts w:hint="eastAsia"/>
        </w:rPr>
      </w:pPr>
      <w:r>
        <w:rPr>
          <w:rFonts w:hint="eastAsia"/>
        </w:rPr>
        <w:t>We often speak of preparation for death; and most momentous, most necessary that is —but we too much neglect to speak of preparation for life.</w:t>
      </w:r>
    </w:p>
    <w:p w14:paraId="55ECD970">
      <w:pPr>
        <w:rPr>
          <w:rFonts w:hint="eastAsia"/>
        </w:rPr>
      </w:pPr>
      <w:r>
        <w:rPr>
          <w:rFonts w:hint="eastAsia"/>
        </w:rPr>
        <w:t>我们常谈论为死亡做准备；这确实至关重要，也至为必要——但我们却过于忽略谈论为生命做准备。</w:t>
      </w:r>
    </w:p>
    <w:p w14:paraId="775E79EF">
      <w:pPr>
        <w:rPr>
          <w:rFonts w:hint="eastAsia"/>
        </w:rPr>
      </w:pPr>
      <w:r>
        <w:rPr>
          <w:rFonts w:hint="eastAsia"/>
        </w:rPr>
        <w:t>And yet how fit is such a subject for our discourses, and your serious consideration.</w:t>
      </w:r>
    </w:p>
    <w:p w14:paraId="0C7FEF60">
      <w:pPr>
        <w:rPr>
          <w:rFonts w:hint="eastAsia"/>
        </w:rPr>
      </w:pPr>
      <w:r>
        <w:rPr>
          <w:rFonts w:hint="eastAsia"/>
        </w:rPr>
        <w:t>然而，这样一个主题是何等适合我们的宣讲，也何等适合你们的严肃思考。</w:t>
      </w:r>
    </w:p>
    <w:p w14:paraId="2BD5472A">
      <w:pPr>
        <w:rPr>
          <w:rFonts w:hint="eastAsia"/>
        </w:rPr>
      </w:pPr>
    </w:p>
    <w:p w14:paraId="22FD0E1E">
      <w:pPr>
        <w:rPr>
          <w:rFonts w:hint="eastAsia"/>
        </w:rPr>
      </w:pPr>
      <w:r>
        <w:rPr>
          <w:rFonts w:hint="eastAsia"/>
        </w:rPr>
        <w:t>The passage of Scripture placed at the head of this chapter is much in point.</w:t>
      </w:r>
    </w:p>
    <w:p w14:paraId="46795F1C">
      <w:pPr>
        <w:rPr>
          <w:rFonts w:hint="eastAsia"/>
        </w:rPr>
      </w:pPr>
      <w:r>
        <w:rPr>
          <w:rFonts w:hint="eastAsia"/>
        </w:rPr>
        <w:t>置于本章开头的经文非常切题。</w:t>
      </w:r>
    </w:p>
    <w:p w14:paraId="48843725">
      <w:pPr>
        <w:rPr>
          <w:rFonts w:hint="eastAsia"/>
        </w:rPr>
      </w:pPr>
      <w:r>
        <w:rPr>
          <w:rFonts w:hint="eastAsia"/>
        </w:rPr>
        <w:t>It is selected from a portion of Scripture which is of incalculable value, and which proves that the Bible is a book, not only to make men wise unto salvation, through faith in Jesus Christ —but to serve as a guide to them in their passage through this life, and in reference to their temporal condition—a book to form not only the saint and the devout man—but the tradesman, the parent, and the member of domestic and social life in general.</w:t>
      </w:r>
    </w:p>
    <w:p w14:paraId="531B16D0">
      <w:pPr>
        <w:rPr>
          <w:rFonts w:hint="eastAsia"/>
        </w:rPr>
      </w:pPr>
      <w:r>
        <w:rPr>
          <w:rFonts w:hint="eastAsia"/>
        </w:rPr>
        <w:t>它选自一段具有不可估量价值的经文，证明圣经这本书，不仅能使人因信耶稣基督有得救的智慧——也作为他们在度过此生时的指南，并关乎他们今世的境况——这本书不仅塑造圣徒和敬虔的人——也塑造商人、父母以及家庭和社会生活中的普遍成员。</w:t>
      </w:r>
    </w:p>
    <w:p w14:paraId="7A34C631">
      <w:pPr>
        <w:rPr>
          <w:rFonts w:hint="eastAsia"/>
        </w:rPr>
      </w:pPr>
    </w:p>
    <w:p w14:paraId="3E4280AE">
      <w:pPr>
        <w:rPr>
          <w:rFonts w:hint="eastAsia"/>
        </w:rPr>
      </w:pPr>
      <w:r>
        <w:rPr>
          <w:rFonts w:hint="eastAsia"/>
        </w:rPr>
        <w:t>In the passage quoted above, you will at once perceive that a habit of consideration and forethought is inculcated.</w:t>
      </w:r>
    </w:p>
    <w:p w14:paraId="6FBA5A49">
      <w:pPr>
        <w:rPr>
          <w:rFonts w:hint="eastAsia"/>
        </w:rPr>
      </w:pPr>
      <w:r>
        <w:rPr>
          <w:rFonts w:hint="eastAsia"/>
        </w:rPr>
        <w:t>在上面引用的经文中，你会立刻察觉到它所教导的是一种深思熟虑和深谋远虑的习惯。</w:t>
      </w:r>
    </w:p>
    <w:p w14:paraId="7944B7A8">
      <w:pPr>
        <w:rPr>
          <w:rFonts w:hint="eastAsia"/>
        </w:rPr>
      </w:pPr>
      <w:r>
        <w:rPr>
          <w:rFonts w:hint="eastAsia"/>
        </w:rPr>
        <w:t>We must not only consider the past by looking back, or the present by looking round, but the future by looking on.</w:t>
      </w:r>
    </w:p>
    <w:p w14:paraId="345291F5">
      <w:pPr>
        <w:rPr>
          <w:rFonts w:hint="eastAsia"/>
        </w:rPr>
      </w:pPr>
      <w:r>
        <w:rPr>
          <w:rFonts w:hint="eastAsia"/>
        </w:rPr>
        <w:t>我们不仅要回望过去来思考，环顾四周来看现在，更要向前展望未来。</w:t>
      </w:r>
    </w:p>
    <w:p w14:paraId="38EF1963">
      <w:pPr>
        <w:rPr>
          <w:rFonts w:hint="eastAsia"/>
        </w:rPr>
      </w:pPr>
      <w:r>
        <w:rPr>
          <w:rFonts w:hint="eastAsia"/>
        </w:rPr>
        <w:t>All these are important.</w:t>
      </w:r>
    </w:p>
    <w:p w14:paraId="4AEAF026">
      <w:pPr>
        <w:rPr>
          <w:rFonts w:hint="eastAsia"/>
        </w:rPr>
      </w:pPr>
      <w:r>
        <w:rPr>
          <w:rFonts w:hint="eastAsia"/>
        </w:rPr>
        <w:t>所有这些都很重要。</w:t>
      </w:r>
    </w:p>
    <w:p w14:paraId="2A7CF118">
      <w:pPr>
        <w:rPr>
          <w:rFonts w:hint="eastAsia"/>
        </w:rPr>
      </w:pPr>
    </w:p>
    <w:p w14:paraId="50772FCA">
      <w:pPr>
        <w:rPr>
          <w:rFonts w:hint="eastAsia"/>
        </w:rPr>
      </w:pPr>
      <w:r>
        <w:rPr>
          <w:rFonts w:hint="eastAsia"/>
        </w:rPr>
        <w:t>We must look back to consider what we have done—that we should not have done; what we have not done—that we should have done; and what we have done well—that we might have done better; that thus from the past we may draw lessons for the future.</w:t>
      </w:r>
    </w:p>
    <w:p w14:paraId="7730A565">
      <w:pPr>
        <w:rPr>
          <w:rFonts w:hint="eastAsia"/>
        </w:rPr>
      </w:pPr>
      <w:r>
        <w:rPr>
          <w:rFonts w:hint="eastAsia"/>
        </w:rPr>
        <w:t>我们必须回望过去，思考我们做了什么——本不该做的；我们没做什么——本该做的；以及我们做得好的——本可以做得更好的；这样我们就能从过去为未来吸取教训。</w:t>
      </w:r>
    </w:p>
    <w:p w14:paraId="19D2D115">
      <w:pPr>
        <w:rPr>
          <w:rFonts w:hint="eastAsia"/>
        </w:rPr>
      </w:pPr>
      <w:r>
        <w:rPr>
          <w:rFonts w:hint="eastAsia"/>
        </w:rPr>
        <w:t>It is true that in your case so short a space of life has yet elapsed, as to afford comparatively few materials for reflection, and little aid for your future guidance.</w:t>
      </w:r>
    </w:p>
    <w:p w14:paraId="2E3D959D">
      <w:pPr>
        <w:rPr>
          <w:rFonts w:hint="eastAsia"/>
        </w:rPr>
      </w:pPr>
      <w:r>
        <w:rPr>
          <w:rFonts w:hint="eastAsia"/>
        </w:rPr>
        <w:t>诚然，就你们而言，生命中如此短暂的时光尚不足以为反思提供较多的素材，也难以给你们未来的指引提供多少帮助。</w:t>
      </w:r>
    </w:p>
    <w:p w14:paraId="71EEB875">
      <w:pPr>
        <w:rPr>
          <w:rFonts w:hint="eastAsia"/>
        </w:rPr>
      </w:pPr>
      <w:r>
        <w:rPr>
          <w:rFonts w:hint="eastAsia"/>
        </w:rPr>
        <w:t>But even youth has something to look back upon— and the practice of retrospection cannot be adopted too early.</w:t>
      </w:r>
    </w:p>
    <w:p w14:paraId="308520A7">
      <w:pPr>
        <w:rPr>
          <w:rFonts w:hint="eastAsia"/>
        </w:rPr>
      </w:pPr>
      <w:r>
        <w:rPr>
          <w:rFonts w:hint="eastAsia"/>
        </w:rPr>
        <w:t>但即使是青春年少也有可回首之处——而追溯反思的实践是越早开始越好。</w:t>
      </w:r>
    </w:p>
    <w:p w14:paraId="7963E5BE">
      <w:pPr>
        <w:rPr>
          <w:rFonts w:hint="eastAsia"/>
        </w:rPr>
      </w:pPr>
      <w:r>
        <w:rPr>
          <w:rFonts w:hint="eastAsia"/>
        </w:rPr>
        <w:t>It is well to begin life with the formation of a habit of self-scrutiny and self-accountability.</w:t>
      </w:r>
    </w:p>
    <w:p w14:paraId="55D27EA6">
      <w:pPr>
        <w:rPr>
          <w:rFonts w:hint="eastAsia"/>
        </w:rPr>
      </w:pPr>
      <w:r>
        <w:rPr>
          <w:rFonts w:hint="eastAsia"/>
        </w:rPr>
        <w:t>以养成自我审视和自我问责的习惯来开始生命是好的。</w:t>
      </w:r>
    </w:p>
    <w:p w14:paraId="1BDF207B">
      <w:pPr>
        <w:rPr>
          <w:rFonts w:hint="eastAsia"/>
        </w:rPr>
      </w:pPr>
    </w:p>
    <w:p w14:paraId="43E871E4">
      <w:pPr>
        <w:rPr>
          <w:rFonts w:hint="eastAsia"/>
        </w:rPr>
      </w:pPr>
      <w:r>
        <w:rPr>
          <w:rFonts w:hint="eastAsia"/>
        </w:rPr>
        <w:t>We must also consider well the present, because there is always some duty now to be done, the doing of which is our immediate business, which no reflection on the past and no anticipation of the future, should lead us to neglect.</w:t>
      </w:r>
    </w:p>
    <w:p w14:paraId="1FB6E59B">
      <w:pPr>
        <w:rPr>
          <w:rFonts w:hint="eastAsia"/>
        </w:rPr>
      </w:pPr>
      <w:r>
        <w:rPr>
          <w:rFonts w:hint="eastAsia"/>
        </w:rPr>
        <w:t>我们也必须好好思考现在，因为总有一些本分是当下要做的，做这些事是我们即刻的要务，不应因对过去的反思和对未来的期盼而忽略。</w:t>
      </w:r>
    </w:p>
    <w:p w14:paraId="2C96F65D">
      <w:pPr>
        <w:rPr>
          <w:rFonts w:hint="eastAsia"/>
        </w:rPr>
      </w:pPr>
      <w:r>
        <w:rPr>
          <w:rFonts w:hint="eastAsia"/>
        </w:rPr>
        <w:t>Still, however, we must let our "eyes look straight ahead, and fix your gaze directly before us."</w:t>
      </w:r>
    </w:p>
    <w:p w14:paraId="66ACE4CD">
      <w:pPr>
        <w:rPr>
          <w:rFonts w:hint="eastAsia"/>
        </w:rPr>
      </w:pPr>
      <w:r>
        <w:rPr>
          <w:rFonts w:hint="eastAsia"/>
        </w:rPr>
        <w:t>然而，我们仍须让我们的“眼目向前正看，两眼向前直观”。</w:t>
      </w:r>
    </w:p>
    <w:p w14:paraId="7A54A471">
      <w:pPr>
        <w:rPr>
          <w:rFonts w:hint="eastAsia"/>
        </w:rPr>
      </w:pPr>
      <w:r>
        <w:rPr>
          <w:rFonts w:hint="eastAsia"/>
        </w:rPr>
        <w:t>We have not only memory, but a certain measure of foresight.</w:t>
      </w:r>
    </w:p>
    <w:p w14:paraId="129614E8">
      <w:pPr>
        <w:rPr>
          <w:rFonts w:hint="eastAsia"/>
        </w:rPr>
      </w:pPr>
      <w:r>
        <w:rPr>
          <w:rFonts w:hint="eastAsia"/>
        </w:rPr>
        <w:t>我们不仅有记忆力，也有一定程度的远见。</w:t>
      </w:r>
    </w:p>
    <w:p w14:paraId="252A1235">
      <w:pPr>
        <w:rPr>
          <w:rFonts w:hint="eastAsia"/>
        </w:rPr>
      </w:pPr>
      <w:r>
        <w:rPr>
          <w:rFonts w:hint="eastAsia"/>
        </w:rPr>
        <w:t>True, we cannot look into futurity, so as to ascertain particular events, but we can anticipate general conditions; and it is a mark of a well-governed mind to anticipate the future as far as possible.</w:t>
      </w:r>
    </w:p>
    <w:p w14:paraId="66BAB5FF">
      <w:pPr>
        <w:rPr>
          <w:rFonts w:hint="eastAsia"/>
        </w:rPr>
      </w:pPr>
      <w:r>
        <w:rPr>
          <w:rFonts w:hint="eastAsia"/>
        </w:rPr>
        <w:t>诚然，我们无法看透未来，以确定具体事件，但我们可以预见大体状况；而尽可能预见未来，是一个自律心智的标志。</w:t>
      </w:r>
    </w:p>
    <w:p w14:paraId="010F88AA">
      <w:pPr>
        <w:rPr>
          <w:rFonts w:hint="eastAsia"/>
        </w:rPr>
      </w:pPr>
      <w:r>
        <w:rPr>
          <w:rFonts w:hint="eastAsia"/>
        </w:rPr>
        <w:t>We should consider what in all probability is to happen to us—and prepare for it.</w:t>
      </w:r>
    </w:p>
    <w:p w14:paraId="6177A95F">
      <w:pPr>
        <w:rPr>
          <w:rFonts w:hint="eastAsia"/>
        </w:rPr>
      </w:pPr>
      <w:r>
        <w:rPr>
          <w:rFonts w:hint="eastAsia"/>
        </w:rPr>
        <w:t>我们应该考虑极有可能发生在我们身上的事——并为此做准备。</w:t>
      </w:r>
    </w:p>
    <w:p w14:paraId="2C3201FC">
      <w:pPr>
        <w:rPr>
          <w:rFonts w:hint="eastAsia"/>
        </w:rPr>
      </w:pPr>
      <w:r>
        <w:rPr>
          <w:rFonts w:hint="eastAsia"/>
        </w:rPr>
        <w:t>Young people are apt to look forward in a rather sentimental and romantic way—than in a practical manner; and as an exercise of the imagination—rather than of the judgment.</w:t>
      </w:r>
    </w:p>
    <w:p w14:paraId="564D7A9E">
      <w:pPr>
        <w:rPr>
          <w:rFonts w:hint="eastAsia"/>
        </w:rPr>
      </w:pPr>
      <w:r>
        <w:rPr>
          <w:rFonts w:hint="eastAsia"/>
        </w:rPr>
        <w:t>年轻人展望未来，往往倾向于一种多愁善感和浪漫的方式——而非务实的方式；是作为想象力的操练——而非判断力的操练。</w:t>
      </w:r>
    </w:p>
    <w:p w14:paraId="1782D65E">
      <w:pPr>
        <w:rPr>
          <w:rFonts w:hint="eastAsia"/>
        </w:rPr>
      </w:pPr>
      <w:r>
        <w:rPr>
          <w:rFonts w:hint="eastAsia"/>
        </w:rPr>
        <w:t>Be thoughtful, then, and let your thoughtfulness have respect to the future.</w:t>
      </w:r>
    </w:p>
    <w:p w14:paraId="0AC021F5">
      <w:pPr>
        <w:rPr>
          <w:rFonts w:hint="eastAsia"/>
        </w:rPr>
      </w:pPr>
      <w:r>
        <w:rPr>
          <w:rFonts w:hint="eastAsia"/>
        </w:rPr>
        <w:t>那么，要深思熟虑，并让你的深思熟虑着眼于未来。</w:t>
      </w:r>
    </w:p>
    <w:p w14:paraId="4A85893D">
      <w:pPr>
        <w:rPr>
          <w:rFonts w:hint="eastAsia"/>
        </w:rPr>
      </w:pPr>
      <w:r>
        <w:rPr>
          <w:rFonts w:hint="eastAsia"/>
        </w:rPr>
        <w:t>Let your eyes look straight ahead, and fix your gaze directly before you.</w:t>
      </w:r>
    </w:p>
    <w:p w14:paraId="533F7B64">
      <w:pPr>
        <w:rPr>
          <w:rFonts w:hint="eastAsia"/>
        </w:rPr>
      </w:pPr>
      <w:r>
        <w:rPr>
          <w:rFonts w:hint="eastAsia"/>
        </w:rPr>
        <w:t>让你的眼目向前正看，两眼向前直观。</w:t>
      </w:r>
    </w:p>
    <w:p w14:paraId="2C23810D">
      <w:pPr>
        <w:rPr>
          <w:rFonts w:hint="eastAsia"/>
        </w:rPr>
      </w:pPr>
    </w:p>
    <w:p w14:paraId="7307CA7C">
      <w:pPr>
        <w:rPr>
          <w:rFonts w:hint="eastAsia"/>
        </w:rPr>
      </w:pPr>
      <w:r>
        <w:rPr>
          <w:rFonts w:hint="eastAsia"/>
        </w:rPr>
        <w:t>There is a world of practical wisdom in some single terms—among them is that momentous term, PREPARE.</w:t>
      </w:r>
    </w:p>
    <w:p w14:paraId="13827B1A">
      <w:pPr>
        <w:rPr>
          <w:rFonts w:hint="eastAsia"/>
        </w:rPr>
      </w:pPr>
      <w:r>
        <w:rPr>
          <w:rFonts w:hint="eastAsia"/>
        </w:rPr>
        <w:t>在一些单词中蕴含着一个充满实践智慧的世界——其中之一就是那个重要的词，预备。</w:t>
      </w:r>
    </w:p>
    <w:p w14:paraId="2389E0AD">
      <w:pPr>
        <w:rPr>
          <w:rFonts w:hint="eastAsia"/>
        </w:rPr>
      </w:pPr>
      <w:r>
        <w:rPr>
          <w:rFonts w:hint="eastAsia"/>
        </w:rPr>
        <w:t>How many evils, in some cases, would have been avoided, had men prepared to meet them!</w:t>
      </w:r>
    </w:p>
    <w:p w14:paraId="142820D8">
      <w:pPr>
        <w:rPr>
          <w:rFonts w:hint="eastAsia"/>
        </w:rPr>
      </w:pPr>
      <w:r>
        <w:rPr>
          <w:rFonts w:hint="eastAsia"/>
        </w:rPr>
        <w:t>在某些情况下，如果人们预备好去面对，有多少邪恶本可以被避免！</w:t>
      </w:r>
    </w:p>
    <w:p w14:paraId="736930B9">
      <w:pPr>
        <w:rPr>
          <w:rFonts w:hint="eastAsia"/>
        </w:rPr>
      </w:pPr>
      <w:r>
        <w:rPr>
          <w:rFonts w:hint="eastAsia"/>
        </w:rPr>
        <w:t>How many benefits would have been secured, had men prepared to appropriate them!</w:t>
      </w:r>
    </w:p>
    <w:p w14:paraId="11DEA3F0">
      <w:pPr>
        <w:rPr>
          <w:rFonts w:hint="eastAsia"/>
        </w:rPr>
      </w:pPr>
      <w:r>
        <w:rPr>
          <w:rFonts w:hint="eastAsia"/>
        </w:rPr>
        <w:t>如果人们预备好去获取，有多少益处本可以被确保！</w:t>
      </w:r>
    </w:p>
    <w:p w14:paraId="0864E18C">
      <w:pPr>
        <w:rPr>
          <w:rFonts w:hint="eastAsia"/>
        </w:rPr>
      </w:pPr>
      <w:r>
        <w:rPr>
          <w:rFonts w:hint="eastAsia"/>
        </w:rPr>
        <w:t>How much that they have done, would have been better done—if they had prepared to do it.</w:t>
      </w:r>
    </w:p>
    <w:p w14:paraId="33EE0166">
      <w:pPr>
        <w:rPr>
          <w:rFonts w:hint="eastAsia"/>
        </w:rPr>
      </w:pPr>
      <w:r>
        <w:rPr>
          <w:rFonts w:hint="eastAsia"/>
        </w:rPr>
        <w:t>他们所做的多少事，本可以做得更好——如果他们预备好了去做。</w:t>
      </w:r>
    </w:p>
    <w:p w14:paraId="7BC798A2">
      <w:pPr>
        <w:rPr>
          <w:rFonts w:hint="eastAsia"/>
        </w:rPr>
      </w:pPr>
      <w:r>
        <w:rPr>
          <w:rFonts w:hint="eastAsia"/>
        </w:rPr>
        <w:t>How often, already, have you had regretfully to say, "I wish I had prepared for this!"</w:t>
      </w:r>
    </w:p>
    <w:p w14:paraId="76A0EFAF">
      <w:pPr>
        <w:rPr>
          <w:rFonts w:hint="eastAsia"/>
        </w:rPr>
      </w:pPr>
      <w:r>
        <w:rPr>
          <w:rFonts w:hint="eastAsia"/>
        </w:rPr>
        <w:t>你已经有多少次懊悔地说：“我真希望我为此做了准备！”</w:t>
      </w:r>
    </w:p>
    <w:p w14:paraId="2051BF6E">
      <w:pPr>
        <w:rPr>
          <w:rFonts w:hint="eastAsia"/>
        </w:rPr>
      </w:pPr>
      <w:r>
        <w:rPr>
          <w:rFonts w:hint="eastAsia"/>
        </w:rPr>
        <w:t>Well then, let this impress you, and guide you for the future.</w:t>
      </w:r>
    </w:p>
    <w:p w14:paraId="1427BB80">
      <w:pPr>
        <w:rPr>
          <w:rFonts w:hint="eastAsia"/>
        </w:rPr>
      </w:pPr>
      <w:r>
        <w:rPr>
          <w:rFonts w:hint="eastAsia"/>
        </w:rPr>
        <w:t>那么，让这一点给你留下深刻印象，并指引你的未来。</w:t>
      </w:r>
    </w:p>
    <w:p w14:paraId="40D557C8">
      <w:pPr>
        <w:rPr>
          <w:rFonts w:hint="eastAsia"/>
        </w:rPr>
      </w:pPr>
      <w:r>
        <w:rPr>
          <w:rFonts w:hint="eastAsia"/>
        </w:rPr>
        <w:t>Let your own limited experience in the little things which have yet happened, be a warning to prepare you for the greater ones which will happen.</w:t>
      </w:r>
    </w:p>
    <w:p w14:paraId="00900B36">
      <w:pPr>
        <w:rPr>
          <w:rFonts w:hint="eastAsia"/>
        </w:rPr>
      </w:pPr>
      <w:r>
        <w:rPr>
          <w:rFonts w:hint="eastAsia"/>
        </w:rPr>
        <w:t>让你自己在已发生的小事上的有限经历，成为一个警告，使你为将要发生的更大事做好准备。</w:t>
      </w:r>
    </w:p>
    <w:p w14:paraId="730B58DB">
      <w:pPr>
        <w:rPr>
          <w:rFonts w:hint="eastAsia"/>
        </w:rPr>
      </w:pPr>
    </w:p>
    <w:p w14:paraId="6FC92DB6">
      <w:pPr>
        <w:rPr>
          <w:rFonts w:hint="eastAsia"/>
        </w:rPr>
      </w:pPr>
      <w:r>
        <w:rPr>
          <w:rFonts w:hint="eastAsia"/>
        </w:rPr>
        <w:t>I know very well that the opposite evil of 'always preparing and never acting', which is the case with some, is also to be avoided.</w:t>
      </w:r>
    </w:p>
    <w:p w14:paraId="7C980674">
      <w:pPr>
        <w:rPr>
          <w:rFonts w:hint="eastAsia"/>
        </w:rPr>
      </w:pPr>
      <w:r>
        <w:rPr>
          <w:rFonts w:hint="eastAsia"/>
        </w:rPr>
        <w:t>我很清楚，另一种相反的邪恶，即“总是预备却从不行动”——有些人就是如此——也必须避免。</w:t>
      </w:r>
    </w:p>
    <w:p w14:paraId="60CC3F5E">
      <w:pPr>
        <w:rPr>
          <w:rFonts w:hint="eastAsia"/>
        </w:rPr>
      </w:pPr>
      <w:r>
        <w:rPr>
          <w:rFonts w:hint="eastAsia"/>
        </w:rPr>
        <w:t>There are many who are ever getting ready to act, but when the moment for acting arrives, are so irresolute, so timid, so procrastinating, that they let the time for acting go by.</w:t>
      </w:r>
    </w:p>
    <w:p w14:paraId="2D3FCD5A">
      <w:pPr>
        <w:rPr>
          <w:rFonts w:hint="eastAsia"/>
        </w:rPr>
      </w:pPr>
      <w:r>
        <w:rPr>
          <w:rFonts w:hint="eastAsia"/>
        </w:rPr>
        <w:t>有许多人总是在准备行动，但当行动的时刻来临时，却如此优柔寡断，如此胆怯，如此拖延，以致他们让行动的时机溜走。</w:t>
      </w:r>
    </w:p>
    <w:p w14:paraId="434E1D36">
      <w:pPr>
        <w:rPr>
          <w:rFonts w:hint="eastAsia"/>
        </w:rPr>
      </w:pPr>
      <w:r>
        <w:rPr>
          <w:rFonts w:hint="eastAsia"/>
        </w:rPr>
        <w:t>But this is by much the rarer case of the two.</w:t>
      </w:r>
    </w:p>
    <w:p w14:paraId="7BBF9A1D">
      <w:pPr>
        <w:rPr>
          <w:rFonts w:hint="eastAsia"/>
        </w:rPr>
      </w:pPr>
      <w:r>
        <w:rPr>
          <w:rFonts w:hint="eastAsia"/>
        </w:rPr>
        <w:t>但这是两者中较为罕见的情况。</w:t>
      </w:r>
    </w:p>
    <w:p w14:paraId="6F37285B">
      <w:pPr>
        <w:rPr>
          <w:rFonts w:hint="eastAsia"/>
        </w:rPr>
      </w:pPr>
      <w:r>
        <w:rPr>
          <w:rFonts w:hint="eastAsia"/>
        </w:rPr>
        <w:t>This chapter, then, meets you about to enter on life, and it gives out to you the momentous note of preparation.</w:t>
      </w:r>
    </w:p>
    <w:p w14:paraId="12DA4436">
      <w:pPr>
        <w:rPr>
          <w:rFonts w:hint="eastAsia"/>
        </w:rPr>
      </w:pPr>
      <w:r>
        <w:rPr>
          <w:rFonts w:hint="eastAsia"/>
        </w:rPr>
        <w:t>那么，本章在你即将进入生命之际与你相遇，并向你发出预备的重大警示。</w:t>
      </w:r>
    </w:p>
    <w:p w14:paraId="5FD187B0">
      <w:pPr>
        <w:rPr>
          <w:rFonts w:hint="eastAsia"/>
        </w:rPr>
      </w:pPr>
    </w:p>
    <w:p w14:paraId="3D597DE1">
      <w:pPr>
        <w:rPr>
          <w:rFonts w:hint="eastAsia"/>
        </w:rPr>
      </w:pPr>
      <w:r>
        <w:rPr>
          <w:rFonts w:hint="eastAsia"/>
        </w:rPr>
        <w:t>Preparation is often half the doing; and the easier part too.</w:t>
      </w:r>
    </w:p>
    <w:p w14:paraId="444D470D">
      <w:pPr>
        <w:rPr>
          <w:rFonts w:hint="eastAsia"/>
        </w:rPr>
      </w:pPr>
      <w:r>
        <w:rPr>
          <w:rFonts w:hint="eastAsia"/>
        </w:rPr>
        <w:t>预备往往是成功的一半；而且也是较容易的部分。</w:t>
      </w:r>
    </w:p>
    <w:p w14:paraId="3B5F7823">
      <w:pPr>
        <w:rPr>
          <w:rFonts w:hint="eastAsia"/>
        </w:rPr>
      </w:pPr>
      <w:r>
        <w:rPr>
          <w:rFonts w:hint="eastAsia"/>
        </w:rPr>
        <w:t>Preparation for life! How impressive an idea!</w:t>
      </w:r>
    </w:p>
    <w:p w14:paraId="163F5AA7">
      <w:pPr>
        <w:rPr>
          <w:rFonts w:hint="eastAsia"/>
        </w:rPr>
      </w:pPr>
      <w:r>
        <w:rPr>
          <w:rFonts w:hint="eastAsia"/>
        </w:rPr>
        <w:t>为生命做准备！多么深刻的一个想法！</w:t>
      </w:r>
    </w:p>
    <w:p w14:paraId="4642E467">
      <w:pPr>
        <w:rPr>
          <w:rFonts w:hint="eastAsia"/>
        </w:rPr>
      </w:pPr>
      <w:r>
        <w:rPr>
          <w:rFonts w:hint="eastAsia"/>
        </w:rPr>
        <w:t>Not for one particular act, or scene, or engagement—but for the whole of future existence.</w:t>
      </w:r>
    </w:p>
    <w:p w14:paraId="456F544D">
      <w:pPr>
        <w:rPr>
          <w:rFonts w:hint="eastAsia"/>
        </w:rPr>
      </w:pPr>
      <w:r>
        <w:rPr>
          <w:rFonts w:hint="eastAsia"/>
        </w:rPr>
        <w:t>不是为一个特定的行为、场景或事务——而是为整个未来的存在。</w:t>
      </w:r>
    </w:p>
    <w:p w14:paraId="6BF0C230">
      <w:pPr>
        <w:rPr>
          <w:rFonts w:hint="eastAsia"/>
        </w:rPr>
      </w:pPr>
      <w:r>
        <w:rPr>
          <w:rFonts w:hint="eastAsia"/>
        </w:rPr>
        <w:t>Life! How much is included in that weighty term.</w:t>
      </w:r>
    </w:p>
    <w:p w14:paraId="4B93CD60">
      <w:pPr>
        <w:rPr>
          <w:rFonts w:hint="eastAsia"/>
        </w:rPr>
      </w:pPr>
      <w:r>
        <w:rPr>
          <w:rFonts w:hint="eastAsia"/>
        </w:rPr>
        <w:t>生命！这个沉重的词包含了多少内容。</w:t>
      </w:r>
    </w:p>
    <w:p w14:paraId="72E804A0">
      <w:pPr>
        <w:rPr>
          <w:rFonts w:hint="eastAsia"/>
        </w:rPr>
      </w:pPr>
      <w:r>
        <w:rPr>
          <w:rFonts w:hint="eastAsia"/>
        </w:rPr>
        <w:t>A love of life is an instinct of our nature, wisely implanted in us for important purposes by the Great Author of our existence.</w:t>
      </w:r>
    </w:p>
    <w:p w14:paraId="5667CFC7">
      <w:pPr>
        <w:rPr>
          <w:rFonts w:hint="eastAsia"/>
        </w:rPr>
      </w:pPr>
      <w:r>
        <w:rPr>
          <w:rFonts w:hint="eastAsia"/>
        </w:rPr>
        <w:t>热爱生命是我们本性的一种本能，由我们存在的伟大创造主为着重要的目的智慧地植入我们里面。</w:t>
      </w:r>
    </w:p>
    <w:p w14:paraId="7CD06C5B">
      <w:pPr>
        <w:rPr>
          <w:rFonts w:hint="eastAsia"/>
        </w:rPr>
      </w:pPr>
      <w:r>
        <w:rPr>
          <w:rFonts w:hint="eastAsia"/>
        </w:rPr>
        <w:t>It was the language of truth, though uttered by the father of lies, "Skin for skin, yes, all that a man has, he will give for his life."</w:t>
      </w:r>
    </w:p>
    <w:p w14:paraId="1DC3C02E">
      <w:pPr>
        <w:rPr>
          <w:rFonts w:hint="eastAsia"/>
        </w:rPr>
      </w:pPr>
      <w:r>
        <w:rPr>
          <w:rFonts w:hint="eastAsia"/>
        </w:rPr>
        <w:t>那是真理的语言，尽管由谎言之父说出，“以皮代皮，是的，人一切所有的，他都肯为他的性命舍去。”</w:t>
      </w:r>
    </w:p>
    <w:p w14:paraId="046F7134">
      <w:pPr>
        <w:rPr>
          <w:rFonts w:hint="eastAsia"/>
        </w:rPr>
      </w:pPr>
      <w:r>
        <w:rPr>
          <w:rFonts w:hint="eastAsia"/>
        </w:rPr>
        <w:t>Surely, then, if it be incumbent upon us to prepare for everything else, it must be of incalculable importance to prepare for life—since it is the most valuable thing we can covet or possess.</w:t>
      </w:r>
    </w:p>
    <w:p w14:paraId="705133A2">
      <w:pPr>
        <w:rPr>
          <w:rFonts w:hint="eastAsia"/>
        </w:rPr>
      </w:pPr>
      <w:r>
        <w:rPr>
          <w:rFonts w:hint="eastAsia"/>
        </w:rPr>
        <w:t>那么，可以肯定的是，如果我们有责任为其他一切做准备，那么为生命做准备就必然具有不可估量的重要性——因为它是我们所能渴求或拥有的最宝贵的东西。</w:t>
      </w:r>
    </w:p>
    <w:p w14:paraId="762AE141">
      <w:pPr>
        <w:rPr>
          <w:rFonts w:hint="eastAsia"/>
        </w:rPr>
      </w:pPr>
    </w:p>
    <w:p w14:paraId="7DBBDBE6">
      <w:pPr>
        <w:rPr>
          <w:rFonts w:hint="eastAsia"/>
        </w:rPr>
      </w:pPr>
      <w:r>
        <w:rPr>
          <w:rFonts w:hint="eastAsia"/>
        </w:rPr>
        <w:t>But it will be asked, perhaps, what is meant by preparing for life?</w:t>
      </w:r>
    </w:p>
    <w:p w14:paraId="0C3C4ABC">
      <w:pPr>
        <w:rPr>
          <w:rFonts w:hint="eastAsia"/>
        </w:rPr>
      </w:pPr>
      <w:r>
        <w:rPr>
          <w:rFonts w:hint="eastAsia"/>
        </w:rPr>
        <w:t>但或许有人会问，为生命做准备是什么意思？</w:t>
      </w:r>
    </w:p>
    <w:p w14:paraId="6B466D84">
      <w:pPr>
        <w:rPr>
          <w:rFonts w:hint="eastAsia"/>
        </w:rPr>
      </w:pPr>
      <w:r>
        <w:rPr>
          <w:rFonts w:hint="eastAsia"/>
        </w:rPr>
        <w:t>I intend then by it, preparing to act well our part upon earth, so as to secure to ourselves the greatest measure of happiness and usefulness in this world, and eternal happiness in the world to come—preparing to live successfully, spiritually, usefully, and happily—so as to secure to ourselves the promise of God to Abraham, "I will bless you, and you shall be a blessing."</w:t>
      </w:r>
    </w:p>
    <w:p w14:paraId="11CBAE20">
      <w:pPr>
        <w:rPr>
          <w:rFonts w:hint="eastAsia"/>
        </w:rPr>
      </w:pPr>
      <w:r>
        <w:rPr>
          <w:rFonts w:hint="eastAsia"/>
        </w:rPr>
        <w:t>我的意思是，预备好在地上扮演好我们的角色，以便为我们自己确保今世最大程度的幸福和功用，以及来世永恒的幸福——预备好去成功地、属灵地、有用地、快乐地生活——以便为我们自己确保上帝对亚伯拉罕的应许，“我必赐福给你，你也要叫别人得福。”</w:t>
      </w:r>
    </w:p>
    <w:p w14:paraId="2E74AE7D">
      <w:pPr>
        <w:rPr>
          <w:rFonts w:hint="eastAsia"/>
        </w:rPr>
      </w:pPr>
    </w:p>
    <w:p w14:paraId="0AF5BEC5">
      <w:pPr>
        <w:rPr>
          <w:rFonts w:hint="eastAsia"/>
        </w:rPr>
      </w:pPr>
      <w:r>
        <w:rPr>
          <w:rFonts w:hint="eastAsia"/>
        </w:rPr>
        <w:t>The injunction to prepare for life implies that whatever constitutes the felicity and usefulness of life must be matter of deliberate quest, pursuit, and labor—that it will not come spontaneously.</w:t>
      </w:r>
    </w:p>
    <w:p w14:paraId="6722D28D">
      <w:pPr>
        <w:rPr>
          <w:rFonts w:hint="eastAsia"/>
        </w:rPr>
      </w:pPr>
      <w:r>
        <w:rPr>
          <w:rFonts w:hint="eastAsia"/>
        </w:rPr>
        <w:t>为生命做准备的训令意味着，凡是构成生命之福乐与功用的事物，都必须是经过深思熟虑的寻求、追求和劳作才能得到——它不会自发地到来。</w:t>
      </w:r>
    </w:p>
    <w:p w14:paraId="10CFF651">
      <w:pPr>
        <w:rPr>
          <w:rFonts w:hint="eastAsia"/>
        </w:rPr>
      </w:pPr>
      <w:r>
        <w:rPr>
          <w:rFonts w:hint="eastAsia"/>
        </w:rPr>
        <w:t>This is very true.</w:t>
      </w:r>
    </w:p>
    <w:p w14:paraId="40C928FC">
      <w:pPr>
        <w:rPr>
          <w:rFonts w:hint="eastAsia"/>
        </w:rPr>
      </w:pPr>
      <w:r>
        <w:rPr>
          <w:rFonts w:hint="eastAsia"/>
        </w:rPr>
        <w:t>这非常正确。</w:t>
      </w:r>
    </w:p>
    <w:p w14:paraId="5841ED1F">
      <w:pPr>
        <w:rPr>
          <w:rFonts w:hint="eastAsia"/>
        </w:rPr>
      </w:pPr>
      <w:r>
        <w:rPr>
          <w:rFonts w:hint="eastAsia"/>
        </w:rPr>
        <w:t>The continuance of even existence itself, is not independent of man's own volition, action, and preparation.</w:t>
      </w:r>
    </w:p>
    <w:p w14:paraId="11D274EC">
      <w:pPr>
        <w:rPr>
          <w:rFonts w:hint="eastAsia"/>
        </w:rPr>
      </w:pPr>
      <w:r>
        <w:rPr>
          <w:rFonts w:hint="eastAsia"/>
        </w:rPr>
        <w:t>就连生存本身的延续，也并非与人自身的意愿、行动和预备无关。</w:t>
      </w:r>
    </w:p>
    <w:p w14:paraId="78DAFAC3">
      <w:pPr>
        <w:rPr>
          <w:rFonts w:hint="eastAsia"/>
        </w:rPr>
      </w:pPr>
      <w:r>
        <w:rPr>
          <w:rFonts w:hint="eastAsia"/>
        </w:rPr>
        <w:t>We do not live in spite of ourselves—the vital spark is still fed and sustained by our own action.</w:t>
      </w:r>
    </w:p>
    <w:p w14:paraId="4E725290">
      <w:pPr>
        <w:rPr>
          <w:rFonts w:hint="eastAsia"/>
        </w:rPr>
      </w:pPr>
      <w:r>
        <w:rPr>
          <w:rFonts w:hint="eastAsia"/>
        </w:rPr>
        <w:t>我们并非不由自主地活着——生命的火花仍由我们自己的行动来滋养和维持。</w:t>
      </w:r>
    </w:p>
    <w:p w14:paraId="128D6262">
      <w:pPr>
        <w:rPr>
          <w:rFonts w:hint="eastAsia"/>
        </w:rPr>
      </w:pPr>
      <w:r>
        <w:rPr>
          <w:rFonts w:hint="eastAsia"/>
        </w:rPr>
        <w:t>We take food and medicine, and wear clothes, and dwell in houses, to preserve life; and we must manifest no less solicitude, and put forth no less effort, to secure the blessings of life.</w:t>
      </w:r>
    </w:p>
    <w:p w14:paraId="1C21C6E1">
      <w:pPr>
        <w:rPr>
          <w:rFonts w:hint="eastAsia"/>
        </w:rPr>
      </w:pPr>
      <w:r>
        <w:rPr>
          <w:rFonts w:hint="eastAsia"/>
        </w:rPr>
        <w:t>我们吃食物、服药、穿衣、住屋，以维持生命；我们也必须表现出同样的关切，付出同样的努力，来确保生命的祝福。</w:t>
      </w:r>
    </w:p>
    <w:p w14:paraId="53A07C59">
      <w:pPr>
        <w:rPr>
          <w:rFonts w:hint="eastAsia"/>
        </w:rPr>
      </w:pPr>
      <w:r>
        <w:rPr>
          <w:rFonts w:hint="eastAsia"/>
        </w:rPr>
        <w:t>It depends very much upon every man's own pursuit and labor—how life turns out.</w:t>
      </w:r>
    </w:p>
    <w:p w14:paraId="0E058430">
      <w:pPr>
        <w:rPr>
          <w:rFonts w:hint="eastAsia"/>
        </w:rPr>
      </w:pPr>
      <w:r>
        <w:rPr>
          <w:rFonts w:hint="eastAsia"/>
        </w:rPr>
        <w:t>生命最终如何，在很大程度上取决于每个人的追求和劳作。</w:t>
      </w:r>
    </w:p>
    <w:p w14:paraId="3AF77C7D">
      <w:pPr>
        <w:rPr>
          <w:rFonts w:hint="eastAsia"/>
        </w:rPr>
      </w:pPr>
    </w:p>
    <w:p w14:paraId="37E498C7">
      <w:pPr>
        <w:rPr>
          <w:rFonts w:hint="eastAsia"/>
        </w:rPr>
      </w:pPr>
      <w:r>
        <w:rPr>
          <w:rFonts w:hint="eastAsia"/>
        </w:rPr>
        <w:t>To spend life in happiness and usefulness, we must prepare in the early stages of it, for what is future.</w:t>
      </w:r>
    </w:p>
    <w:p w14:paraId="4F51B1D5">
      <w:pPr>
        <w:rPr>
          <w:rFonts w:hint="eastAsia"/>
        </w:rPr>
      </w:pPr>
      <w:r>
        <w:rPr>
          <w:rFonts w:hint="eastAsia"/>
        </w:rPr>
        <w:t>要在幸福和有用的生活中度过一生，我们必须在生命的早期阶段，为未来做准备。</w:t>
      </w:r>
    </w:p>
    <w:p w14:paraId="44508913">
      <w:pPr>
        <w:rPr>
          <w:rFonts w:hint="eastAsia"/>
        </w:rPr>
      </w:pPr>
      <w:r>
        <w:rPr>
          <w:rFonts w:hint="eastAsia"/>
        </w:rPr>
        <w:t>We must come into life and learn as we go on.</w:t>
      </w:r>
    </w:p>
    <w:p w14:paraId="7FBF41D0">
      <w:pPr>
        <w:rPr>
          <w:rFonts w:hint="eastAsia"/>
        </w:rPr>
      </w:pPr>
      <w:r>
        <w:rPr>
          <w:rFonts w:hint="eastAsia"/>
        </w:rPr>
        <w:t>我们必须进入生命，并在前行中学习。</w:t>
      </w:r>
    </w:p>
    <w:p w14:paraId="5E58C376">
      <w:pPr>
        <w:rPr>
          <w:rFonts w:hint="eastAsia"/>
        </w:rPr>
      </w:pPr>
      <w:r>
        <w:rPr>
          <w:rFonts w:hint="eastAsia"/>
        </w:rPr>
        <w:t>We must by thoughtfulness, observation, and experience, pick up knowledge by the way.</w:t>
      </w:r>
    </w:p>
    <w:p w14:paraId="4B3E4794">
      <w:pPr>
        <w:rPr>
          <w:rFonts w:hint="eastAsia"/>
        </w:rPr>
      </w:pPr>
      <w:r>
        <w:rPr>
          <w:rFonts w:hint="eastAsia"/>
        </w:rPr>
        <w:t>我们必须通过深思熟虑、观察和经验，在途中获取知识。</w:t>
      </w:r>
    </w:p>
    <w:p w14:paraId="5D58D575">
      <w:pPr>
        <w:rPr>
          <w:rFonts w:hint="eastAsia"/>
        </w:rPr>
      </w:pPr>
      <w:r>
        <w:rPr>
          <w:rFonts w:hint="eastAsia"/>
        </w:rPr>
        <w:t>This greatly increases the necessity for our cultivating and exercising a reflective and cautious habit.</w:t>
      </w:r>
    </w:p>
    <w:p w14:paraId="61E12113">
      <w:pPr>
        <w:rPr>
          <w:rFonts w:hint="eastAsia"/>
        </w:rPr>
      </w:pPr>
      <w:r>
        <w:rPr>
          <w:rFonts w:hint="eastAsia"/>
        </w:rPr>
        <w:t>这极大地增加了我们培养和操练反思与谨慎习惯的必要性。</w:t>
      </w:r>
    </w:p>
    <w:p w14:paraId="6828FE5F">
      <w:pPr>
        <w:rPr>
          <w:rFonts w:hint="eastAsia"/>
        </w:rPr>
      </w:pPr>
      <w:r>
        <w:rPr>
          <w:rFonts w:hint="eastAsia"/>
        </w:rPr>
        <w:t>We may be trained for the subsequent stages of our being by the conduct we pursue in the earlier ones.</w:t>
      </w:r>
    </w:p>
    <w:p w14:paraId="1F09B0B5">
      <w:pPr>
        <w:rPr>
          <w:rFonts w:hint="eastAsia"/>
        </w:rPr>
      </w:pPr>
      <w:r>
        <w:rPr>
          <w:rFonts w:hint="eastAsia"/>
        </w:rPr>
        <w:t>我们可以在生命的早期阶段，通过我们的行为，为我们存在的后续阶段接受训练。</w:t>
      </w:r>
    </w:p>
    <w:p w14:paraId="24F78795">
      <w:pPr>
        <w:rPr>
          <w:rFonts w:hint="eastAsia"/>
        </w:rPr>
      </w:pPr>
      <w:r>
        <w:rPr>
          <w:rFonts w:hint="eastAsia"/>
        </w:rPr>
        <w:t>We cannot first live to know how to live, but we can be educated for the future in the first part of life.</w:t>
      </w:r>
    </w:p>
    <w:p w14:paraId="5F24EB01">
      <w:pPr>
        <w:rPr>
          <w:rFonts w:hint="eastAsia"/>
        </w:rPr>
      </w:pPr>
      <w:r>
        <w:rPr>
          <w:rFonts w:hint="eastAsia"/>
        </w:rPr>
        <w:t>我们不能先活过一遍才知道如何生活，但我们可以在生命的第一部分为未来接受教育。</w:t>
      </w:r>
    </w:p>
    <w:p w14:paraId="0B763729">
      <w:pPr>
        <w:rPr>
          <w:rFonts w:hint="eastAsia"/>
        </w:rPr>
      </w:pPr>
      <w:r>
        <w:rPr>
          <w:rFonts w:hint="eastAsia"/>
        </w:rPr>
        <w:t>Boyhood and youth are life, physically considered, as well as manhood and old age; but intellectually, morally, and socially considered—they are rather introductory to life, than life itself.</w:t>
      </w:r>
    </w:p>
    <w:p w14:paraId="25E4F788">
      <w:pPr>
        <w:rPr>
          <w:rFonts w:hint="eastAsia"/>
        </w:rPr>
      </w:pPr>
      <w:r>
        <w:rPr>
          <w:rFonts w:hint="eastAsia"/>
        </w:rPr>
        <w:t>童年和青年时期，从身体上讲，与成年和老年一样，都是生命；但从智力、道德和社会上讲——它们更多是生命的序幕，而非生命本身。</w:t>
      </w:r>
    </w:p>
    <w:p w14:paraId="228BCB0D">
      <w:pPr>
        <w:rPr>
          <w:rFonts w:hint="eastAsia"/>
        </w:rPr>
      </w:pPr>
      <w:r>
        <w:rPr>
          <w:rFonts w:hint="eastAsia"/>
        </w:rPr>
        <w:t>I am, therefore, in this view of the subject, to consider the processes preparatory for future life.</w:t>
      </w:r>
    </w:p>
    <w:p w14:paraId="358D23C2">
      <w:pPr>
        <w:rPr>
          <w:rFonts w:hint="eastAsia"/>
        </w:rPr>
      </w:pPr>
      <w:r>
        <w:rPr>
          <w:rFonts w:hint="eastAsia"/>
        </w:rPr>
        <w:t>因此，从这个角度看，我要思考的是为未来生命做预备的过程。</w:t>
      </w:r>
    </w:p>
    <w:p w14:paraId="0A8B2484">
      <w:pPr>
        <w:rPr>
          <w:rFonts w:hint="eastAsia"/>
        </w:rPr>
      </w:pPr>
    </w:p>
    <w:p w14:paraId="16B9B9B6">
      <w:pPr>
        <w:rPr>
          <w:rFonts w:hint="eastAsia"/>
        </w:rPr>
      </w:pPr>
      <w:r>
        <w:rPr>
          <w:rFonts w:hint="eastAsia"/>
        </w:rPr>
        <w:t>I.First of all, is EDUCATION.</w:t>
      </w:r>
    </w:p>
    <w:p w14:paraId="5DE868E0">
      <w:pPr>
        <w:rPr>
          <w:rFonts w:hint="eastAsia"/>
        </w:rPr>
      </w:pPr>
      <w:r>
        <w:rPr>
          <w:rFonts w:hint="eastAsia"/>
        </w:rPr>
        <w:t>一、首先，是教育。</w:t>
      </w:r>
    </w:p>
    <w:p w14:paraId="6CFFAC4A">
      <w:pPr>
        <w:rPr>
          <w:rFonts w:hint="eastAsia"/>
        </w:rPr>
      </w:pPr>
      <w:r>
        <w:rPr>
          <w:rFonts w:hint="eastAsia"/>
        </w:rPr>
        <w:t>I am aware that most of those who willread this work, will have passed through their school-days already.</w:t>
      </w:r>
    </w:p>
    <w:p w14:paraId="0DFB32E9">
      <w:pPr>
        <w:rPr>
          <w:rFonts w:hint="eastAsia"/>
        </w:rPr>
      </w:pPr>
      <w:r>
        <w:rPr>
          <w:rFonts w:hint="eastAsia"/>
        </w:rPr>
        <w:t>我知道，大多数阅读本书的人，都已经度过了他们的学生时代。</w:t>
      </w:r>
    </w:p>
    <w:p w14:paraId="51DC2DED">
      <w:pPr>
        <w:rPr>
          <w:rFonts w:hint="eastAsia"/>
        </w:rPr>
      </w:pPr>
      <w:r>
        <w:rPr>
          <w:rFonts w:hint="eastAsia"/>
        </w:rPr>
        <w:t>Yet this will not be the case with all, and the subject is so important that I must say a few things upon it.</w:t>
      </w:r>
    </w:p>
    <w:p w14:paraId="620F7EE5">
      <w:pPr>
        <w:rPr>
          <w:rFonts w:hint="eastAsia"/>
        </w:rPr>
      </w:pPr>
      <w:r>
        <w:rPr>
          <w:rFonts w:hint="eastAsia"/>
        </w:rPr>
        <w:t>然而，并非所有人都是如此，而且这个主题如此重要，我必须就此说几句。</w:t>
      </w:r>
    </w:p>
    <w:p w14:paraId="3CF5DCCE">
      <w:pPr>
        <w:rPr>
          <w:rFonts w:hint="eastAsia"/>
        </w:rPr>
      </w:pPr>
      <w:r>
        <w:rPr>
          <w:rFonts w:hint="eastAsia"/>
        </w:rPr>
        <w:t>Education includes not only instruction, but the right application of knowledge to practical purposes—in other words, the formation of character.</w:t>
      </w:r>
    </w:p>
    <w:p w14:paraId="717F02C9">
      <w:pPr>
        <w:rPr>
          <w:rFonts w:hint="eastAsia"/>
        </w:rPr>
      </w:pPr>
      <w:r>
        <w:rPr>
          <w:rFonts w:hint="eastAsia"/>
        </w:rPr>
        <w:t>教育不仅包括教导，还包括将知识正确应用于实际目的——换句话说，就是品格的塑造。</w:t>
      </w:r>
    </w:p>
    <w:p w14:paraId="7CB0930C">
      <w:pPr>
        <w:rPr>
          <w:rFonts w:hint="eastAsia"/>
        </w:rPr>
      </w:pPr>
      <w:r>
        <w:rPr>
          <w:rFonts w:hint="eastAsia"/>
        </w:rPr>
        <w:t>This is beautifully expressed in the proverb, "Train up a child in the way he should go."</w:t>
      </w:r>
    </w:p>
    <w:p w14:paraId="2D742367">
      <w:pPr>
        <w:rPr>
          <w:rFonts w:hint="eastAsia"/>
        </w:rPr>
      </w:pPr>
      <w:r>
        <w:rPr>
          <w:rFonts w:hint="eastAsia"/>
        </w:rPr>
        <w:t>这在箴言中被优美地表达出来：“教养孩童，使他走当行的道。”</w:t>
      </w:r>
    </w:p>
    <w:p w14:paraId="729F26A7">
      <w:pPr>
        <w:rPr>
          <w:rFonts w:hint="eastAsia"/>
        </w:rPr>
      </w:pPr>
      <w:r>
        <w:rPr>
          <w:rFonts w:hint="eastAsia"/>
        </w:rPr>
        <w:t>Not merely in what he should know—but in the way he should go.</w:t>
      </w:r>
    </w:p>
    <w:p w14:paraId="42858565">
      <w:pPr>
        <w:rPr>
          <w:rFonts w:hint="eastAsia"/>
        </w:rPr>
      </w:pPr>
      <w:r>
        <w:rPr>
          <w:rFonts w:hint="eastAsia"/>
        </w:rPr>
        <w:t>不只是在他应当知道什么——而是在他应当行的道上。</w:t>
      </w:r>
    </w:p>
    <w:p w14:paraId="5B2C7C05">
      <w:pPr>
        <w:rPr>
          <w:rFonts w:hint="eastAsia"/>
        </w:rPr>
      </w:pPr>
      <w:r>
        <w:rPr>
          <w:rFonts w:hint="eastAsia"/>
        </w:rPr>
        <w:t>And this should ever be remembered by the pupil as well as the teacher.</w:t>
      </w:r>
    </w:p>
    <w:p w14:paraId="0AD78B7B">
      <w:pPr>
        <w:rPr>
          <w:rFonts w:hint="eastAsia"/>
        </w:rPr>
      </w:pPr>
      <w:r>
        <w:rPr>
          <w:rFonts w:hint="eastAsia"/>
        </w:rPr>
        <w:t>这一点应当被学生和老师永远铭记。</w:t>
      </w:r>
    </w:p>
    <w:p w14:paraId="07070534">
      <w:pPr>
        <w:rPr>
          <w:rFonts w:hint="eastAsia"/>
        </w:rPr>
      </w:pPr>
      <w:r>
        <w:rPr>
          <w:rFonts w:hint="eastAsia"/>
        </w:rPr>
        <w:t>His mind is, of course, to be stored with knowledge, but his judgment, heart, will, and conscience, must also be trained to act rightly.</w:t>
      </w:r>
    </w:p>
    <w:p w14:paraId="53A32B95">
      <w:pPr>
        <w:rPr>
          <w:rFonts w:hint="eastAsia"/>
        </w:rPr>
      </w:pPr>
      <w:r>
        <w:rPr>
          <w:rFonts w:hint="eastAsia"/>
        </w:rPr>
        <w:t>当然，他的头脑要装满知识，但他的判断力、心灵、意志和良心，也必须被训练得能够正确行事。</w:t>
      </w:r>
    </w:p>
    <w:p w14:paraId="224B898E">
      <w:pPr>
        <w:rPr>
          <w:rFonts w:hint="eastAsia"/>
        </w:rPr>
      </w:pPr>
      <w:r>
        <w:rPr>
          <w:rFonts w:hint="eastAsia"/>
        </w:rPr>
        <w:t>The time of school education is of immense consequence to future life, and should, and does, lead all considerate parents most anxiously to look out for suitable people to entrust with the education of their children, when they are no longer able themselves to educate them at home.</w:t>
      </w:r>
    </w:p>
    <w:p w14:paraId="1C1639FF">
      <w:pPr>
        <w:rPr>
          <w:rFonts w:hint="eastAsia"/>
        </w:rPr>
      </w:pPr>
      <w:r>
        <w:rPr>
          <w:rFonts w:hint="eastAsia"/>
        </w:rPr>
        <w:t>学校教育的时期对未来的生命至关重要，它应该也确实引导所有体贴的父母，在他们无法再在家中教育孩子时，极其焦虑地寻找合适的人来托付他们子女的教育。</w:t>
      </w:r>
    </w:p>
    <w:p w14:paraId="17CDB056">
      <w:pPr>
        <w:rPr>
          <w:rFonts w:hint="eastAsia"/>
        </w:rPr>
      </w:pPr>
    </w:p>
    <w:p w14:paraId="3F505466">
      <w:pPr>
        <w:rPr>
          <w:rFonts w:hint="eastAsia"/>
        </w:rPr>
      </w:pPr>
      <w:r>
        <w:rPr>
          <w:rFonts w:hint="eastAsia"/>
        </w:rPr>
        <w:t>But however judicious the selection of a teacher may be, all young people should recollect that every one must, to a certain extent, be self-educated, and that it remains with themselves to determine whether the pains bestowed upon them shall be successful or fruitless.</w:t>
      </w:r>
    </w:p>
    <w:p w14:paraId="2AE935FA">
      <w:pPr>
        <w:rPr>
          <w:rFonts w:hint="eastAsia"/>
        </w:rPr>
      </w:pPr>
      <w:r>
        <w:rPr>
          <w:rFonts w:hint="eastAsia"/>
        </w:rPr>
        <w:t>但无论教师的选择多么明智，所有年轻人都应该记住，每个人在一定程度上都必须自我教育，并且最终要由他们自己来决定，花在他们身上的心血是成功还是徒劳。</w:t>
      </w:r>
    </w:p>
    <w:p w14:paraId="663246AC">
      <w:pPr>
        <w:rPr>
          <w:rFonts w:hint="eastAsia"/>
        </w:rPr>
      </w:pPr>
      <w:r>
        <w:rPr>
          <w:rFonts w:hint="eastAsia"/>
        </w:rPr>
        <w:t>It is not in the power of man or woman, or of all men and women combined, to educate a young person—if he will not be educated—or if he does not determine to be well trained.</w:t>
      </w:r>
    </w:p>
    <w:p w14:paraId="343A2D81">
      <w:pPr>
        <w:rPr>
          <w:rFonts w:hint="eastAsia"/>
        </w:rPr>
      </w:pPr>
      <w:r>
        <w:rPr>
          <w:rFonts w:hint="eastAsia"/>
        </w:rPr>
        <w:t>如果一个年轻人不愿意受教育——或者他不决心接受良好的训练——那么任何男人或女人，或所有男人和女人的联合，都无力教育他。</w:t>
      </w:r>
    </w:p>
    <w:p w14:paraId="1D2B42E2">
      <w:pPr>
        <w:rPr>
          <w:rFonts w:hint="eastAsia"/>
        </w:rPr>
      </w:pPr>
      <w:r>
        <w:rPr>
          <w:rFonts w:hint="eastAsia"/>
        </w:rPr>
        <w:t>The intellect is not a cup or a bottle into which knowledge can be poured, whether the mind will receive it or not; nor is the heart a piece of passive clay which may be shaped at will by the teacher, irrespective of the will of the pupil.</w:t>
      </w:r>
    </w:p>
    <w:p w14:paraId="662A3893">
      <w:pPr>
        <w:rPr>
          <w:rFonts w:hint="eastAsia"/>
        </w:rPr>
      </w:pPr>
      <w:r>
        <w:rPr>
          <w:rFonts w:hint="eastAsia"/>
        </w:rPr>
        <w:t>智力不是一个杯子或瓶子，无论心智是否愿意接受，知识都可以被倒入；心灵也不是一块被动的粘土，可以由老师不顾学生的意愿随意塑造。</w:t>
      </w:r>
    </w:p>
    <w:p w14:paraId="7A17D591">
      <w:pPr>
        <w:rPr>
          <w:rFonts w:hint="eastAsia"/>
        </w:rPr>
      </w:pPr>
      <w:r>
        <w:rPr>
          <w:rFonts w:hint="eastAsia"/>
        </w:rPr>
        <w:t>No. It depends on yourselves whether you will be educated.</w:t>
      </w:r>
    </w:p>
    <w:p w14:paraId="41214CCB">
      <w:pPr>
        <w:rPr>
          <w:rFonts w:hint="eastAsia"/>
        </w:rPr>
      </w:pPr>
      <w:r>
        <w:rPr>
          <w:rFonts w:hint="eastAsia"/>
        </w:rPr>
        <w:t>不。你是否愿意受教育，取决于你自己。</w:t>
      </w:r>
    </w:p>
    <w:p w14:paraId="0E6CFAAD">
      <w:pPr>
        <w:rPr>
          <w:rFonts w:hint="eastAsia"/>
        </w:rPr>
      </w:pPr>
      <w:r>
        <w:rPr>
          <w:rFonts w:hint="eastAsia"/>
        </w:rPr>
        <w:t>And all your future life, for time and eternity, depends upon your education.</w:t>
      </w:r>
    </w:p>
    <w:p w14:paraId="15413FD5">
      <w:pPr>
        <w:rPr>
          <w:rFonts w:hint="eastAsia"/>
        </w:rPr>
      </w:pPr>
      <w:r>
        <w:rPr>
          <w:rFonts w:hint="eastAsia"/>
        </w:rPr>
        <w:t>而你所有未来的生命，无论今世还是永恒，都取决于你的教育。</w:t>
      </w:r>
    </w:p>
    <w:p w14:paraId="4F9A4836">
      <w:pPr>
        <w:rPr>
          <w:rFonts w:hint="eastAsia"/>
        </w:rPr>
      </w:pPr>
      <w:r>
        <w:rPr>
          <w:rFonts w:hint="eastAsia"/>
        </w:rPr>
        <w:t>"The child is father of the man," and education forms the child.</w:t>
      </w:r>
    </w:p>
    <w:p w14:paraId="3F9A9498">
      <w:pPr>
        <w:rPr>
          <w:rFonts w:hint="eastAsia"/>
        </w:rPr>
      </w:pPr>
      <w:r>
        <w:rPr>
          <w:rFonts w:hint="eastAsia"/>
        </w:rPr>
        <w:t>“孩童是成人的父亲，”而教育塑造了孩童。</w:t>
      </w:r>
    </w:p>
    <w:p w14:paraId="2619CB38">
      <w:pPr>
        <w:rPr>
          <w:rFonts w:hint="eastAsia"/>
        </w:rPr>
      </w:pPr>
      <w:r>
        <w:rPr>
          <w:rFonts w:hint="eastAsia"/>
        </w:rPr>
        <w:t>What you are when you leave school, that you may be expected to be through all future existence.</w:t>
      </w:r>
    </w:p>
    <w:p w14:paraId="711FCD3F">
      <w:pPr>
        <w:rPr>
          <w:rFonts w:hint="eastAsia"/>
        </w:rPr>
      </w:pPr>
      <w:r>
        <w:rPr>
          <w:rFonts w:hint="eastAsia"/>
        </w:rPr>
        <w:t>你离开学校时是什么样，你就可以被预期在所有未来的存在中都是那样。</w:t>
      </w:r>
    </w:p>
    <w:p w14:paraId="48DE2C25">
      <w:pPr>
        <w:rPr>
          <w:rFonts w:hint="eastAsia"/>
        </w:rPr>
      </w:pPr>
    </w:p>
    <w:p w14:paraId="7BD734E0">
      <w:pPr>
        <w:rPr>
          <w:rFonts w:hint="eastAsia"/>
        </w:rPr>
      </w:pPr>
      <w:r>
        <w:rPr>
          <w:rFonts w:hint="eastAsia"/>
        </w:rPr>
        <w:t>Would that I could impress this upon all young people—would that I could lead them, especially the older pupils, to look forward and to reflect that they have to pass through life, and that they are just entering upon it; and to consider with what measure of knowledge, and with what form of character, they wish to fill up their place in the great community.</w:t>
      </w:r>
    </w:p>
    <w:p w14:paraId="5A9A95F5">
      <w:pPr>
        <w:rPr>
          <w:rFonts w:hint="eastAsia"/>
        </w:rPr>
      </w:pPr>
      <w:r>
        <w:rPr>
          <w:rFonts w:hint="eastAsia"/>
        </w:rPr>
        <w:t>但愿我能把这一点铭刻在所有年轻人的心中——但愿我能引导他们，尤其是年长的学生，去展望未来，去反思他们必须度过一生，而他们正要开始；并去思考他们希望以何种程度的知识，何种形式的品格，来填补他们在这个伟大社群中的位置。</w:t>
      </w:r>
    </w:p>
    <w:p w14:paraId="448B2D69">
      <w:pPr>
        <w:rPr>
          <w:rFonts w:hint="eastAsia"/>
        </w:rPr>
      </w:pPr>
    </w:p>
    <w:p w14:paraId="1FAB3D79">
      <w:pPr>
        <w:rPr>
          <w:rFonts w:hint="eastAsia"/>
        </w:rPr>
      </w:pPr>
      <w:r>
        <w:rPr>
          <w:rFonts w:hint="eastAsia"/>
        </w:rPr>
        <w:t>II.Self-education must not stop, but be considered as having onlyjust begun when you leave school.</w:t>
      </w:r>
    </w:p>
    <w:p w14:paraId="101B0408">
      <w:pPr>
        <w:rPr>
          <w:rFonts w:hint="eastAsia"/>
        </w:rPr>
      </w:pPr>
      <w:r>
        <w:rPr>
          <w:rFonts w:hint="eastAsia"/>
        </w:rPr>
        <w:t>二、自我教育绝不能停止，而应被视为离开学校时才刚刚开始。</w:t>
      </w:r>
    </w:p>
    <w:p w14:paraId="372A9D18">
      <w:pPr>
        <w:rPr>
          <w:rFonts w:hint="eastAsia"/>
        </w:rPr>
      </w:pPr>
      <w:r>
        <w:rPr>
          <w:rFonts w:hint="eastAsia"/>
        </w:rPr>
        <w:t>You must still carry on your improvement by a thirst after knowledge, a studious habit, and a love of reading, thinking, and observing.</w:t>
      </w:r>
    </w:p>
    <w:p w14:paraId="5810CB37">
      <w:pPr>
        <w:rPr>
          <w:rFonts w:hint="eastAsia"/>
        </w:rPr>
      </w:pPr>
      <w:r>
        <w:rPr>
          <w:rFonts w:hint="eastAsia"/>
        </w:rPr>
        <w:t>你必须继续通过对知识的渴求、勤奋好学的习惯以及对阅读、思考和观察的热爱来提升自己。</w:t>
      </w:r>
    </w:p>
    <w:p w14:paraId="392AF6E7">
      <w:pPr>
        <w:rPr>
          <w:rFonts w:hint="eastAsia"/>
        </w:rPr>
      </w:pPr>
      <w:r>
        <w:rPr>
          <w:rFonts w:hint="eastAsia"/>
        </w:rPr>
        <w:t>Books must be your companions, and if they are good and useful ones, they will be your most profitable associates.</w:t>
      </w:r>
    </w:p>
    <w:p w14:paraId="42DA69D8">
      <w:pPr>
        <w:rPr>
          <w:rFonts w:hint="eastAsia"/>
        </w:rPr>
      </w:pPr>
      <w:r>
        <w:rPr>
          <w:rFonts w:hint="eastAsia"/>
        </w:rPr>
        <w:t>书必须成为你的同伴，如果它们是好的、有用的书，它们将是你最有益的伙伴。</w:t>
      </w:r>
    </w:p>
    <w:p w14:paraId="30EA9288">
      <w:pPr>
        <w:rPr>
          <w:rFonts w:hint="eastAsia"/>
        </w:rPr>
      </w:pPr>
      <w:r>
        <w:rPr>
          <w:rFonts w:hint="eastAsia"/>
        </w:rPr>
        <w:t>In this wonderful age, when knowledge is so rapidly and extensively widening its boundaries; when science and the arts are ever astonishing us with new discoveries, inventions, triumphs and wonders; when they are incorporating themselves with all the practical business of life; when to be ignorant is not only disgraceful to a man's intellectual reputation, but injurious to his temporal interests; when to have any weight in society he must know ten times as much as his grandfather knew before him; and when such facilities are afforded for mental improvement; no young man can be considered as preparing well for life who neglects the cultivation of his intellect.</w:t>
      </w:r>
    </w:p>
    <w:p w14:paraId="406C8807">
      <w:pPr>
        <w:rPr>
          <w:rFonts w:hint="eastAsia"/>
        </w:rPr>
      </w:pPr>
      <w:r>
        <w:rPr>
          <w:rFonts w:hint="eastAsia"/>
        </w:rPr>
        <w:t>在这个奇妙的时代，知识的疆界正如此迅速和广泛地扩展；科学和艺术不断以新的发现、发明、胜利和奇迹让我们惊叹；它们正与生命中所有实际的事务融为一体；无知不仅有损一个人的智识声誉，也损害他今世的利益；一个人若想在社会上有任何分量，他必须比他祖父知道的多十倍；并且，当心智提升的便利条件如此之多时；任何忽略培养其智力的年轻人，都不能被视为在为生命做好了准备。</w:t>
      </w:r>
    </w:p>
    <w:p w14:paraId="559EE44D">
      <w:pPr>
        <w:rPr>
          <w:rFonts w:hint="eastAsia"/>
        </w:rPr>
      </w:pPr>
      <w:r>
        <w:rPr>
          <w:rFonts w:hint="eastAsia"/>
        </w:rPr>
        <w:t>It is a love of knowledge, young men, not a love of pleasure—that will prepare you to act well your part in life.</w:t>
      </w:r>
    </w:p>
    <w:p w14:paraId="6131FC83">
      <w:pPr>
        <w:rPr>
          <w:rFonts w:hint="eastAsia"/>
        </w:rPr>
      </w:pPr>
      <w:r>
        <w:rPr>
          <w:rFonts w:hint="eastAsia"/>
        </w:rPr>
        <w:t>年轻人，是爱知识，而不是爱享乐——才能预备你们在生命中扮演好自己的角色。</w:t>
      </w:r>
    </w:p>
    <w:p w14:paraId="0EB2EE48">
      <w:pPr>
        <w:rPr>
          <w:rFonts w:hint="eastAsia"/>
        </w:rPr>
      </w:pPr>
    </w:p>
    <w:p w14:paraId="2894E4D0">
      <w:pPr>
        <w:rPr>
          <w:rFonts w:hint="eastAsia"/>
        </w:rPr>
      </w:pPr>
      <w:r>
        <w:rPr>
          <w:rFonts w:hint="eastAsia"/>
        </w:rPr>
        <w:t>Understand and remember this.</w:t>
      </w:r>
    </w:p>
    <w:p w14:paraId="372CE4FF">
      <w:pPr>
        <w:rPr>
          <w:rFonts w:hint="eastAsia"/>
        </w:rPr>
      </w:pPr>
      <w:r>
        <w:rPr>
          <w:rFonts w:hint="eastAsia"/>
        </w:rPr>
        <w:t>理解并记住这一点。</w:t>
      </w:r>
    </w:p>
    <w:p w14:paraId="0A5D8FE4">
      <w:pPr>
        <w:rPr>
          <w:rFonts w:hint="eastAsia"/>
        </w:rPr>
      </w:pPr>
    </w:p>
    <w:p w14:paraId="203EF9BF">
      <w:pPr>
        <w:rPr>
          <w:rFonts w:hint="eastAsia"/>
        </w:rPr>
      </w:pPr>
      <w:r>
        <w:rPr>
          <w:rFonts w:hint="eastAsia"/>
        </w:rPr>
        <w:t>III.The acquisition of a knowledge of some secular calling is anothermost important part of the preparatory processes of life.</w:t>
      </w:r>
    </w:p>
    <w:p w14:paraId="54FC0687">
      <w:pPr>
        <w:rPr>
          <w:rFonts w:hint="eastAsia"/>
        </w:rPr>
      </w:pPr>
      <w:r>
        <w:rPr>
          <w:rFonts w:hint="eastAsia"/>
        </w:rPr>
        <w:t>三、获得某种世俗职业的知识，是生命预备过程中另一个最重要的部分。</w:t>
      </w:r>
    </w:p>
    <w:p w14:paraId="49B09D50">
      <w:pPr>
        <w:rPr>
          <w:rFonts w:hint="eastAsia"/>
        </w:rPr>
      </w:pPr>
      <w:r>
        <w:rPr>
          <w:rFonts w:hint="eastAsia"/>
        </w:rPr>
        <w:t>Most of you are intended for business, either in the way of manufacturing, trade, or one of the professions, and are already for that purpose apprenticed to someone who is to teach you your business; to someone who ought to feel himself bound by every principle of honor, justice, and true religion, to instruct you in all you are sent to him to learn.</w:t>
      </w:r>
    </w:p>
    <w:p w14:paraId="047D9CE2">
      <w:pPr>
        <w:rPr>
          <w:rFonts w:hint="eastAsia"/>
        </w:rPr>
      </w:pPr>
      <w:r>
        <w:rPr>
          <w:rFonts w:hint="eastAsia"/>
        </w:rPr>
        <w:t>你们大多数人都是要从事商业，无论是制造业、贸易还是某个专业，并且为此已经拜师学艺，跟从某人学习你们的业务；这个人应当感到自己被荣誉、公义和真信仰的每一个原则所约束，去教导你一切你被派去向他学习的东西。</w:t>
      </w:r>
    </w:p>
    <w:p w14:paraId="694AF8CB">
      <w:pPr>
        <w:rPr>
          <w:rFonts w:hint="eastAsia"/>
        </w:rPr>
      </w:pPr>
      <w:r>
        <w:rPr>
          <w:rFonts w:hint="eastAsia"/>
        </w:rPr>
        <w:t>And if the child be the father of the man, so it is equally true that the apprentice is the father of the tradesman.</w:t>
      </w:r>
    </w:p>
    <w:p w14:paraId="50E36100">
      <w:pPr>
        <w:rPr>
          <w:rFonts w:hint="eastAsia"/>
        </w:rPr>
      </w:pPr>
      <w:r>
        <w:rPr>
          <w:rFonts w:hint="eastAsia"/>
        </w:rPr>
        <w:t>如果说孩童是成人的父亲，那么学徒是商人的父亲也同样正确。</w:t>
      </w:r>
    </w:p>
    <w:p w14:paraId="6EC3865E">
      <w:pPr>
        <w:rPr>
          <w:rFonts w:hint="eastAsia"/>
        </w:rPr>
      </w:pPr>
      <w:r>
        <w:rPr>
          <w:rFonts w:hint="eastAsia"/>
        </w:rPr>
        <w:t>What you are as to industry, application, and ability, now in your term of service and secular education, that you will be in all probability as the future tradesman.</w:t>
      </w:r>
    </w:p>
    <w:p w14:paraId="0F7F8A25">
      <w:pPr>
        <w:rPr>
          <w:rFonts w:hint="eastAsia"/>
        </w:rPr>
      </w:pPr>
      <w:r>
        <w:rPr>
          <w:rFonts w:hint="eastAsia"/>
        </w:rPr>
        <w:t>你在学徒期和世俗教育中，在勤奋、专注和能力方面是什么样，你极有可能在未来成为商人时就是什么样。</w:t>
      </w:r>
    </w:p>
    <w:p w14:paraId="50C96217">
      <w:pPr>
        <w:rPr>
          <w:rFonts w:hint="eastAsia"/>
        </w:rPr>
      </w:pPr>
    </w:p>
    <w:p w14:paraId="358680A6">
      <w:pPr>
        <w:rPr>
          <w:rFonts w:hint="eastAsia"/>
        </w:rPr>
      </w:pPr>
      <w:r>
        <w:rPr>
          <w:rFonts w:hint="eastAsia"/>
        </w:rPr>
        <w:t>Learning subordination is essentially necessary.</w:t>
      </w:r>
    </w:p>
    <w:p w14:paraId="1F001F5E">
      <w:pPr>
        <w:rPr>
          <w:rFonts w:hint="eastAsia"/>
        </w:rPr>
      </w:pPr>
      <w:r>
        <w:rPr>
          <w:rFonts w:hint="eastAsia"/>
        </w:rPr>
        <w:t>学习顺服是绝对必要的。</w:t>
      </w:r>
    </w:p>
    <w:p w14:paraId="68B26F34">
      <w:pPr>
        <w:rPr>
          <w:rFonts w:hint="eastAsia"/>
        </w:rPr>
      </w:pPr>
      <w:r>
        <w:rPr>
          <w:rFonts w:hint="eastAsia"/>
        </w:rPr>
        <w:t>We learn to control ourselves—by first learning to obey authorities.</w:t>
      </w:r>
    </w:p>
    <w:p w14:paraId="3D17EC34">
      <w:pPr>
        <w:rPr>
          <w:rFonts w:hint="eastAsia"/>
        </w:rPr>
      </w:pPr>
      <w:r>
        <w:rPr>
          <w:rFonts w:hint="eastAsia"/>
        </w:rPr>
        <w:t>我们学习控制自己——通过先学习顺服权威。</w:t>
      </w:r>
    </w:p>
    <w:p w14:paraId="650FE0A1">
      <w:pPr>
        <w:rPr>
          <w:rFonts w:hint="eastAsia"/>
        </w:rPr>
      </w:pPr>
      <w:r>
        <w:rPr>
          <w:rFonts w:hint="eastAsia"/>
        </w:rPr>
        <w:t>It is of immense consequence to remember this—a refractory, turbulent, disobedient apprentice or servant, will most probably make a capricious, tyrannical, and ill-judging master.</w:t>
      </w:r>
    </w:p>
    <w:p w14:paraId="388D4EF7">
      <w:pPr>
        <w:rPr>
          <w:rFonts w:hint="eastAsia"/>
        </w:rPr>
      </w:pPr>
      <w:r>
        <w:rPr>
          <w:rFonts w:hint="eastAsia"/>
        </w:rPr>
        <w:t>记住这一点至关重要——一个顽固、好斗、不顺服的学徒或仆人，极有可能成为一个反复无常、暴虐和判断失误的主人。</w:t>
      </w:r>
    </w:p>
    <w:p w14:paraId="1B9441D6">
      <w:pPr>
        <w:rPr>
          <w:rFonts w:hint="eastAsia"/>
        </w:rPr>
      </w:pPr>
      <w:r>
        <w:rPr>
          <w:rFonts w:hint="eastAsia"/>
        </w:rPr>
        <w:t>The apprentice whom his master cannot govern, will be the master who cannot govern his apprentice.</w:t>
      </w:r>
    </w:p>
    <w:p w14:paraId="6B9C4567">
      <w:pPr>
        <w:rPr>
          <w:rFonts w:hint="eastAsia"/>
        </w:rPr>
      </w:pPr>
      <w:r>
        <w:rPr>
          <w:rFonts w:hint="eastAsia"/>
        </w:rPr>
        <w:t>主人管不住的学徒，将成为管不住自己学徒的主人。</w:t>
      </w:r>
    </w:p>
    <w:p w14:paraId="3686E394">
      <w:pPr>
        <w:rPr>
          <w:rFonts w:hint="eastAsia"/>
        </w:rPr>
      </w:pPr>
      <w:r>
        <w:rPr>
          <w:rFonts w:hint="eastAsia"/>
        </w:rPr>
        <w:t>This is not simply one of the retributions of Providence, but one of the natural results of the course of things.</w:t>
      </w:r>
    </w:p>
    <w:p w14:paraId="2E678D00">
      <w:pPr>
        <w:rPr>
          <w:rFonts w:hint="eastAsia"/>
        </w:rPr>
      </w:pPr>
      <w:r>
        <w:rPr>
          <w:rFonts w:hint="eastAsia"/>
        </w:rPr>
        <w:t>这不仅仅是天意的一种报应，也是事物进程的自然结果之一。</w:t>
      </w:r>
    </w:p>
    <w:p w14:paraId="05A82E2E">
      <w:pPr>
        <w:rPr>
          <w:rFonts w:hint="eastAsia"/>
        </w:rPr>
      </w:pPr>
      <w:r>
        <w:rPr>
          <w:rFonts w:hint="eastAsia"/>
        </w:rPr>
        <w:t>The great principle which gave to the Jesuits such prodigious power in past ages, was unhesitating and unlimited obedience to their Superior.</w:t>
      </w:r>
    </w:p>
    <w:p w14:paraId="30A3B2C5">
      <w:pPr>
        <w:rPr>
          <w:rFonts w:hint="eastAsia"/>
        </w:rPr>
      </w:pPr>
      <w:r>
        <w:rPr>
          <w:rFonts w:hint="eastAsia"/>
        </w:rPr>
        <w:t>在过去时代赋予耶稣会如此巨大力量的伟大原则，就是对他们上级毫不犹豫和无限的顺服。</w:t>
      </w:r>
    </w:p>
    <w:p w14:paraId="2604EBA5">
      <w:pPr>
        <w:rPr>
          <w:rFonts w:hint="eastAsia"/>
        </w:rPr>
      </w:pPr>
      <w:r>
        <w:rPr>
          <w:rFonts w:hint="eastAsia"/>
        </w:rPr>
        <w:t>Heroes have usually been trained in the school of obedience and discipline.</w:t>
      </w:r>
    </w:p>
    <w:p w14:paraId="7FE88E95">
      <w:pPr>
        <w:rPr>
          <w:rFonts w:hint="eastAsia"/>
        </w:rPr>
      </w:pPr>
      <w:r>
        <w:rPr>
          <w:rFonts w:hint="eastAsia"/>
        </w:rPr>
        <w:t>英雄通常在顺服和纪律的学校里受训。</w:t>
      </w:r>
    </w:p>
    <w:p w14:paraId="385DEF66">
      <w:pPr>
        <w:rPr>
          <w:rFonts w:hint="eastAsia"/>
        </w:rPr>
      </w:pPr>
      <w:r>
        <w:rPr>
          <w:rFonts w:hint="eastAsia"/>
        </w:rPr>
        <w:t>So our most thriving tradesmen, especially the men that have risen to a high situation, have first served well in a low one.</w:t>
      </w:r>
    </w:p>
    <w:p w14:paraId="0A8D16AE">
      <w:pPr>
        <w:rPr>
          <w:rFonts w:hint="eastAsia"/>
        </w:rPr>
      </w:pPr>
      <w:r>
        <w:rPr>
          <w:rFonts w:hint="eastAsia"/>
        </w:rPr>
        <w:t>因此，我们最兴旺的商人，尤其是那些升到高位的人，都先在低位上服侍得很好。</w:t>
      </w:r>
    </w:p>
    <w:p w14:paraId="26397326">
      <w:pPr>
        <w:rPr>
          <w:rFonts w:hint="eastAsia"/>
        </w:rPr>
      </w:pPr>
    </w:p>
    <w:p w14:paraId="47E95923">
      <w:pPr>
        <w:rPr>
          <w:rFonts w:hint="eastAsia"/>
        </w:rPr>
      </w:pPr>
      <w:r>
        <w:rPr>
          <w:rFonts w:hint="eastAsia"/>
        </w:rPr>
        <w:t>But when I recommend submission and obedience, I mean that which springs from principle—and not merely from compulsion and fear.</w:t>
      </w:r>
    </w:p>
    <w:p w14:paraId="2ABEE920">
      <w:pPr>
        <w:rPr>
          <w:rFonts w:hint="eastAsia"/>
        </w:rPr>
      </w:pPr>
      <w:r>
        <w:rPr>
          <w:rFonts w:hint="eastAsia"/>
        </w:rPr>
        <w:t>但当我推荐顺服和听从时，我指的是源于原则的——而不仅仅是出于强迫和恐惧。</w:t>
      </w:r>
    </w:p>
    <w:p w14:paraId="490C58BD">
      <w:pPr>
        <w:rPr>
          <w:rFonts w:hint="eastAsia"/>
        </w:rPr>
      </w:pPr>
      <w:r>
        <w:rPr>
          <w:rFonts w:hint="eastAsia"/>
        </w:rPr>
        <w:t>In this, as well as in everything else, you should do that which is right to be done, because it is right.</w:t>
      </w:r>
    </w:p>
    <w:p w14:paraId="7002F69B">
      <w:pPr>
        <w:rPr>
          <w:rFonts w:hint="eastAsia"/>
        </w:rPr>
      </w:pPr>
      <w:r>
        <w:rPr>
          <w:rFonts w:hint="eastAsia"/>
        </w:rPr>
        <w:t>在这一点上，如同在其他所有事情上，你都应该做那正确的事，因为它是正确的。</w:t>
      </w:r>
    </w:p>
    <w:p w14:paraId="205000DE">
      <w:pPr>
        <w:rPr>
          <w:rFonts w:hint="eastAsia"/>
        </w:rPr>
      </w:pPr>
      <w:r>
        <w:rPr>
          <w:rFonts w:hint="eastAsia"/>
        </w:rPr>
        <w:t>Call in your judgment, your conscience, your sense of propriety.</w:t>
      </w:r>
    </w:p>
    <w:p w14:paraId="401ED6DC">
      <w:pPr>
        <w:rPr>
          <w:rFonts w:hint="eastAsia"/>
        </w:rPr>
      </w:pPr>
      <w:r>
        <w:rPr>
          <w:rFonts w:hint="eastAsia"/>
        </w:rPr>
        <w:t>运用你的判断力、你的良心、你的分寸感。</w:t>
      </w:r>
    </w:p>
    <w:p w14:paraId="70233292">
      <w:pPr>
        <w:rPr>
          <w:rFonts w:hint="eastAsia"/>
        </w:rPr>
      </w:pPr>
      <w:r>
        <w:rPr>
          <w:rFonts w:hint="eastAsia"/>
        </w:rPr>
        <w:t>It is just and good to obey the authority of a master.</w:t>
      </w:r>
    </w:p>
    <w:p w14:paraId="5850C4AB">
      <w:pPr>
        <w:rPr>
          <w:rFonts w:hint="eastAsia"/>
        </w:rPr>
      </w:pPr>
      <w:r>
        <w:rPr>
          <w:rFonts w:hint="eastAsia"/>
        </w:rPr>
        <w:t>顺服主人的权威是公正和良善的。</w:t>
      </w:r>
    </w:p>
    <w:p w14:paraId="1C461307">
      <w:pPr>
        <w:rPr>
          <w:rFonts w:hint="eastAsia"/>
        </w:rPr>
      </w:pPr>
      <w:r>
        <w:rPr>
          <w:rFonts w:hint="eastAsia"/>
        </w:rPr>
        <w:t>The principle of fear, the mere sense of compulsion, will train you badly.</w:t>
      </w:r>
    </w:p>
    <w:p w14:paraId="0DF31CEB">
      <w:pPr>
        <w:rPr>
          <w:rFonts w:hint="eastAsia"/>
        </w:rPr>
      </w:pPr>
      <w:r>
        <w:rPr>
          <w:rFonts w:hint="eastAsia"/>
        </w:rPr>
        <w:t>恐惧的原则，仅仅是强迫的感觉，会对你产生坏的训练。</w:t>
      </w:r>
    </w:p>
    <w:p w14:paraId="2DEBEDC9">
      <w:pPr>
        <w:rPr>
          <w:rFonts w:hint="eastAsia"/>
        </w:rPr>
      </w:pPr>
      <w:r>
        <w:rPr>
          <w:rFonts w:hint="eastAsia"/>
        </w:rPr>
        <w:t>The slaves of tyrants, who obey only from dread of punishment, upon their emancipation make the greatest tyrants.</w:t>
      </w:r>
    </w:p>
    <w:p w14:paraId="2267DEAA">
      <w:pPr>
        <w:rPr>
          <w:rFonts w:hint="eastAsia"/>
        </w:rPr>
      </w:pPr>
      <w:r>
        <w:rPr>
          <w:rFonts w:hint="eastAsia"/>
        </w:rPr>
        <w:t>暴君的奴隶，只因惧怕惩罚而顺服，一旦获得解放，就会成为最厉害的暴君。</w:t>
      </w:r>
    </w:p>
    <w:p w14:paraId="0A896769">
      <w:pPr>
        <w:rPr>
          <w:rFonts w:hint="eastAsia"/>
        </w:rPr>
      </w:pPr>
      <w:r>
        <w:rPr>
          <w:rFonts w:hint="eastAsia"/>
        </w:rPr>
        <w:t>A character cast in the mold of fear must be a misshapen one.</w:t>
      </w:r>
    </w:p>
    <w:p w14:paraId="44952E3C">
      <w:pPr>
        <w:rPr>
          <w:rFonts w:hint="eastAsia"/>
        </w:rPr>
      </w:pPr>
      <w:r>
        <w:rPr>
          <w:rFonts w:hint="eastAsia"/>
        </w:rPr>
        <w:t>在恐惧的模子里铸就的品格，必定是畸形的。</w:t>
      </w:r>
    </w:p>
    <w:p w14:paraId="4BC3188A">
      <w:pPr>
        <w:rPr>
          <w:rFonts w:hint="eastAsia"/>
        </w:rPr>
      </w:pPr>
    </w:p>
    <w:p w14:paraId="5CB3AF80">
      <w:pPr>
        <w:rPr>
          <w:rFonts w:hint="eastAsia"/>
        </w:rPr>
      </w:pPr>
      <w:r>
        <w:rPr>
          <w:rFonts w:hint="eastAsia"/>
        </w:rPr>
        <w:t>As to capability of application, dispatch, sagacity, quickness, perseverance, in the situation of a master, you must get all these while learning your business as an apprentice.</w:t>
      </w:r>
    </w:p>
    <w:p w14:paraId="31EC7444">
      <w:pPr>
        <w:rPr>
          <w:rFonts w:hint="eastAsia"/>
        </w:rPr>
      </w:pPr>
      <w:r>
        <w:rPr>
          <w:rFonts w:hint="eastAsia"/>
        </w:rPr>
        <w:t>至于在主人的位置上，应用、迅速、敏锐、快捷、坚毅的能力，你必须在做学徒学习业务时就全部获得。</w:t>
      </w:r>
    </w:p>
    <w:p w14:paraId="6707BA73">
      <w:pPr>
        <w:rPr>
          <w:rFonts w:hint="eastAsia"/>
        </w:rPr>
      </w:pPr>
      <w:r>
        <w:rPr>
          <w:rFonts w:hint="eastAsia"/>
        </w:rPr>
        <w:t>If not learned then, you never will be.</w:t>
      </w:r>
    </w:p>
    <w:p w14:paraId="29557C4D">
      <w:pPr>
        <w:rPr>
          <w:rFonts w:hint="eastAsia"/>
        </w:rPr>
      </w:pPr>
      <w:r>
        <w:rPr>
          <w:rFonts w:hint="eastAsia"/>
        </w:rPr>
        <w:t>如果那时学不到，你将永远学不到。</w:t>
      </w:r>
    </w:p>
    <w:p w14:paraId="2230EBE5">
      <w:pPr>
        <w:rPr>
          <w:rFonts w:hint="eastAsia"/>
        </w:rPr>
      </w:pPr>
      <w:r>
        <w:rPr>
          <w:rFonts w:hint="eastAsia"/>
        </w:rPr>
        <w:t>An idle apprentice will make an idle tradesman.</w:t>
      </w:r>
    </w:p>
    <w:p w14:paraId="2B40F649">
      <w:pPr>
        <w:rPr>
          <w:rFonts w:hint="eastAsia"/>
        </w:rPr>
      </w:pPr>
      <w:r>
        <w:rPr>
          <w:rFonts w:hint="eastAsia"/>
        </w:rPr>
        <w:t>一个懒惰的学徒会成为一个懒惰的商人。</w:t>
      </w:r>
    </w:p>
    <w:p w14:paraId="32E9B5BB">
      <w:pPr>
        <w:rPr>
          <w:rFonts w:hint="eastAsia"/>
        </w:rPr>
      </w:pPr>
      <w:r>
        <w:rPr>
          <w:rFonts w:hint="eastAsia"/>
        </w:rPr>
        <w:t>A pleasure-loving youth will make a pleasure-loving man.</w:t>
      </w:r>
    </w:p>
    <w:p w14:paraId="207B3019">
      <w:pPr>
        <w:rPr>
          <w:rFonts w:hint="eastAsia"/>
        </w:rPr>
      </w:pPr>
      <w:r>
        <w:rPr>
          <w:rFonts w:hint="eastAsia"/>
        </w:rPr>
        <w:t>一个爱享乐的青年会成为一个爱享乐的男人。</w:t>
      </w:r>
    </w:p>
    <w:p w14:paraId="135E3B51">
      <w:pPr>
        <w:rPr>
          <w:rFonts w:hint="eastAsia"/>
        </w:rPr>
      </w:pPr>
      <w:r>
        <w:rPr>
          <w:rFonts w:hint="eastAsia"/>
        </w:rPr>
        <w:t>On the other hand, a quick, sharp, clever boy, will make a quick, sharp, clever man.</w:t>
      </w:r>
    </w:p>
    <w:p w14:paraId="7FBDB3B0">
      <w:pPr>
        <w:rPr>
          <w:rFonts w:hint="eastAsia"/>
        </w:rPr>
      </w:pPr>
      <w:r>
        <w:rPr>
          <w:rFonts w:hint="eastAsia"/>
        </w:rPr>
        <w:t>另一方面，一个机敏、敏锐、聪明的男孩，会成为一个机敏、敏锐、聪明的男人。</w:t>
      </w:r>
    </w:p>
    <w:p w14:paraId="4F46F385">
      <w:pPr>
        <w:rPr>
          <w:rFonts w:hint="eastAsia"/>
        </w:rPr>
      </w:pPr>
      <w:r>
        <w:rPr>
          <w:rFonts w:hint="eastAsia"/>
        </w:rPr>
        <w:t>Tell me what the apprentice is, and I will tell you what the tradesman will be.</w:t>
      </w:r>
    </w:p>
    <w:p w14:paraId="40CBAD1E">
      <w:pPr>
        <w:rPr>
          <w:rFonts w:hint="eastAsia"/>
        </w:rPr>
      </w:pPr>
      <w:r>
        <w:rPr>
          <w:rFonts w:hint="eastAsia"/>
        </w:rPr>
        <w:t>告诉我学徒是什么样，我就会告诉你商人会是什么样。</w:t>
      </w:r>
    </w:p>
    <w:p w14:paraId="4F215C9B">
      <w:pPr>
        <w:rPr>
          <w:rFonts w:hint="eastAsia"/>
        </w:rPr>
      </w:pPr>
      <w:r>
        <w:rPr>
          <w:rFonts w:hint="eastAsia"/>
        </w:rPr>
        <w:t>Be diligent, be submissive, be honest, be attentive to business.</w:t>
      </w:r>
    </w:p>
    <w:p w14:paraId="110298EC">
      <w:pPr>
        <w:rPr>
          <w:rFonts w:hint="eastAsia"/>
        </w:rPr>
      </w:pPr>
      <w:r>
        <w:rPr>
          <w:rFonts w:hint="eastAsia"/>
        </w:rPr>
        <w:t>要勤奋，要顺服，要诚实，要专注于业务。</w:t>
      </w:r>
    </w:p>
    <w:p w14:paraId="31F27816">
      <w:pPr>
        <w:rPr>
          <w:rFonts w:hint="eastAsia"/>
        </w:rPr>
      </w:pPr>
      <w:r>
        <w:rPr>
          <w:rFonts w:hint="eastAsia"/>
        </w:rPr>
        <w:t>Determine, by God's blessing, to excel.</w:t>
      </w:r>
    </w:p>
    <w:p w14:paraId="5A777EDE">
      <w:pPr>
        <w:rPr>
          <w:rFonts w:hint="eastAsia"/>
        </w:rPr>
      </w:pPr>
      <w:r>
        <w:rPr>
          <w:rFonts w:hint="eastAsia"/>
        </w:rPr>
        <w:t>靠着上帝的祝福，下定决心去卓越。</w:t>
      </w:r>
    </w:p>
    <w:p w14:paraId="4AD64C1E">
      <w:pPr>
        <w:rPr>
          <w:rFonts w:hint="eastAsia"/>
        </w:rPr>
      </w:pPr>
      <w:r>
        <w:rPr>
          <w:rFonts w:hint="eastAsia"/>
        </w:rPr>
        <w:t>Aim to be eminent.</w:t>
      </w:r>
    </w:p>
    <w:p w14:paraId="5631D95E">
      <w:pPr>
        <w:rPr>
          <w:rFonts w:hint="eastAsia"/>
        </w:rPr>
      </w:pPr>
      <w:r>
        <w:rPr>
          <w:rFonts w:hint="eastAsia"/>
        </w:rPr>
        <w:t>立志要杰出。</w:t>
      </w:r>
    </w:p>
    <w:p w14:paraId="62B09E9C">
      <w:pPr>
        <w:rPr>
          <w:rFonts w:hint="eastAsia"/>
        </w:rPr>
      </w:pPr>
      <w:r>
        <w:rPr>
          <w:rFonts w:hint="eastAsia"/>
        </w:rPr>
        <w:t>Do not be contented with dull mediocrity.</w:t>
      </w:r>
    </w:p>
    <w:p w14:paraId="790C7CBA">
      <w:pPr>
        <w:rPr>
          <w:rFonts w:hint="eastAsia"/>
        </w:rPr>
      </w:pPr>
      <w:r>
        <w:rPr>
          <w:rFonts w:hint="eastAsia"/>
        </w:rPr>
        <w:t>不要满足于乏味的平庸。</w:t>
      </w:r>
    </w:p>
    <w:p w14:paraId="2D2281AB">
      <w:pPr>
        <w:rPr>
          <w:rFonts w:hint="eastAsia"/>
        </w:rPr>
      </w:pPr>
      <w:r>
        <w:rPr>
          <w:rFonts w:hint="eastAsia"/>
        </w:rPr>
        <w:t>Have ambition to stand well and to rise high.</w:t>
      </w:r>
    </w:p>
    <w:p w14:paraId="3DC0FA1A">
      <w:pPr>
        <w:rPr>
          <w:rFonts w:hint="eastAsia"/>
        </w:rPr>
      </w:pPr>
      <w:r>
        <w:rPr>
          <w:rFonts w:hint="eastAsia"/>
        </w:rPr>
        <w:t>要有雄心壮志，要站得稳，升得高。</w:t>
      </w:r>
    </w:p>
    <w:p w14:paraId="2E94D789">
      <w:pPr>
        <w:rPr>
          <w:rFonts w:hint="eastAsia"/>
        </w:rPr>
      </w:pPr>
      <w:r>
        <w:rPr>
          <w:rFonts w:hint="eastAsia"/>
        </w:rPr>
        <w:t>A clever, industrious, successful, religious tradesman, is an ornament to his town and his country.</w:t>
      </w:r>
    </w:p>
    <w:p w14:paraId="352289E6">
      <w:pPr>
        <w:rPr>
          <w:rFonts w:hint="eastAsia"/>
        </w:rPr>
      </w:pPr>
      <w:r>
        <w:rPr>
          <w:rFonts w:hint="eastAsia"/>
        </w:rPr>
        <w:t>一个聪明、勤奋、成功、有信仰的商人，是他城镇和国家的装饰。</w:t>
      </w:r>
    </w:p>
    <w:p w14:paraId="33CCFDF8">
      <w:pPr>
        <w:rPr>
          <w:rFonts w:hint="eastAsia"/>
        </w:rPr>
      </w:pPr>
      <w:r>
        <w:rPr>
          <w:rFonts w:hint="eastAsia"/>
        </w:rPr>
        <w:t>Future life is before you, prepare for it thus.</w:t>
      </w:r>
    </w:p>
    <w:p w14:paraId="0C5C157C">
      <w:pPr>
        <w:rPr>
          <w:rFonts w:hint="eastAsia"/>
        </w:rPr>
      </w:pPr>
      <w:r>
        <w:rPr>
          <w:rFonts w:hint="eastAsia"/>
        </w:rPr>
        <w:t>未来的生命在你面前，当如此预备。</w:t>
      </w:r>
    </w:p>
    <w:p w14:paraId="6F630B29">
      <w:pPr>
        <w:rPr>
          <w:rFonts w:hint="eastAsia"/>
        </w:rPr>
      </w:pPr>
    </w:p>
    <w:p w14:paraId="295383AF">
      <w:pPr>
        <w:rPr>
          <w:rFonts w:hint="eastAsia"/>
        </w:rPr>
      </w:pPr>
      <w:r>
        <w:rPr>
          <w:rFonts w:hint="eastAsia"/>
        </w:rPr>
        <w:t>IV.But the chief preparation for life, without which no reliance canbe placed on any other preparation, is the formation of a moral and spiritual character.</w:t>
      </w:r>
    </w:p>
    <w:p w14:paraId="05A468F2">
      <w:pPr>
        <w:rPr>
          <w:rFonts w:hint="eastAsia"/>
        </w:rPr>
      </w:pPr>
      <w:r>
        <w:rPr>
          <w:rFonts w:hint="eastAsia"/>
        </w:rPr>
        <w:t>四、但是，为生命所作的最主要预备，是塑造道德和属灵的品格，若没有这个，其他任何预备都不可靠。</w:t>
      </w:r>
    </w:p>
    <w:p w14:paraId="2A9C3F47">
      <w:pPr>
        <w:rPr>
          <w:rFonts w:hint="eastAsia"/>
        </w:rPr>
      </w:pPr>
      <w:r>
        <w:rPr>
          <w:rFonts w:hint="eastAsia"/>
        </w:rPr>
        <w:t>Having already reminded you how much the happiness and usefulness of life depend, even in this world, upon the formation of character generally viewed, I now refer to spiritual character.</w:t>
      </w:r>
    </w:p>
    <w:p w14:paraId="26F37AC1">
      <w:pPr>
        <w:rPr>
          <w:rFonts w:hint="eastAsia"/>
        </w:rPr>
      </w:pPr>
      <w:r>
        <w:rPr>
          <w:rFonts w:hint="eastAsia"/>
        </w:rPr>
        <w:t>我已经提醒过你们，即使在今世，生命的幸福和功用在多大程度上取决于普遍意义上品格的塑造，现在我要谈论的是属灵的品格。</w:t>
      </w:r>
    </w:p>
    <w:p w14:paraId="09745EBF">
      <w:pPr>
        <w:rPr>
          <w:rFonts w:hint="eastAsia"/>
        </w:rPr>
      </w:pPr>
      <w:r>
        <w:rPr>
          <w:rFonts w:hint="eastAsia"/>
        </w:rPr>
        <w:t>Genuine religion, the parent of sound morality (and no religion is genuine that does not produce morality) is the surest guide to success in this world; other things being equal, he will be almost certain to be the most successful tradesman, who is the most consistent Christian.</w:t>
      </w:r>
    </w:p>
    <w:p w14:paraId="72E863EB">
      <w:pPr>
        <w:rPr>
          <w:rFonts w:hint="eastAsia"/>
        </w:rPr>
      </w:pPr>
      <w:r>
        <w:rPr>
          <w:rFonts w:hint="eastAsia"/>
        </w:rPr>
        <w:t>真正的信仰，是纯正道德之母（任何不产生道德的信仰都不是真正的信仰），是今世成功的可靠指南；在其他条件相同的情况下，最成功的商人几乎可以肯定就是最始终如一的基督徒。</w:t>
      </w:r>
    </w:p>
    <w:p w14:paraId="490F7F04">
      <w:pPr>
        <w:rPr>
          <w:rFonts w:hint="eastAsia"/>
        </w:rPr>
      </w:pPr>
      <w:r>
        <w:rPr>
          <w:rFonts w:hint="eastAsia"/>
        </w:rPr>
        <w:t>And as true religion is the best guide to happiness in this world, likewise it is the only way to happiness in the world to come.</w:t>
      </w:r>
    </w:p>
    <w:p w14:paraId="5DFB9E2B">
      <w:pPr>
        <w:rPr>
          <w:rFonts w:hint="eastAsia"/>
        </w:rPr>
      </w:pPr>
      <w:r>
        <w:rPr>
          <w:rFonts w:hint="eastAsia"/>
        </w:rPr>
        <w:t>正如真正的信仰是今世幸福的最佳指南，同样，它也是通往来世幸福的唯一途径。</w:t>
      </w:r>
    </w:p>
    <w:p w14:paraId="195C513D">
      <w:pPr>
        <w:rPr>
          <w:rFonts w:hint="eastAsia"/>
        </w:rPr>
      </w:pPr>
      <w:r>
        <w:rPr>
          <w:rFonts w:hint="eastAsia"/>
        </w:rPr>
        <w:t>It has been a thousand times told you, on the authority of Holy Writ, that "Godliness is profitable for all things, having the promise of the life that now is," mark that, "as well as of that which is to come."</w:t>
      </w:r>
    </w:p>
    <w:p w14:paraId="260613F8">
      <w:pPr>
        <w:rPr>
          <w:rFonts w:hint="eastAsia"/>
        </w:rPr>
      </w:pPr>
      <w:r>
        <w:rPr>
          <w:rFonts w:hint="eastAsia"/>
        </w:rPr>
        <w:t>根据圣言的权威，已经千百次告诉你们，“敬虔在凡事上都有益处，有今生”，注意这一点，“和来生的应许。”</w:t>
      </w:r>
    </w:p>
    <w:p w14:paraId="437DBF83">
      <w:pPr>
        <w:rPr>
          <w:rFonts w:hint="eastAsia"/>
        </w:rPr>
      </w:pPr>
      <w:r>
        <w:rPr>
          <w:rFonts w:hint="eastAsia"/>
        </w:rPr>
        <w:t>Who will contradict it?</w:t>
      </w:r>
    </w:p>
    <w:p w14:paraId="5747C346">
      <w:pPr>
        <w:rPr>
          <w:rFonts w:hint="eastAsia"/>
        </w:rPr>
      </w:pPr>
      <w:r>
        <w:rPr>
          <w:rFonts w:hint="eastAsia"/>
        </w:rPr>
        <w:t>谁会反驳呢？</w:t>
      </w:r>
    </w:p>
    <w:p w14:paraId="05DBFA1F">
      <w:pPr>
        <w:rPr>
          <w:rFonts w:hint="eastAsia"/>
        </w:rPr>
      </w:pPr>
    </w:p>
    <w:p w14:paraId="4BA889EB">
      <w:pPr>
        <w:rPr>
          <w:rFonts w:hint="eastAsia"/>
        </w:rPr>
      </w:pPr>
      <w:r>
        <w:rPr>
          <w:rFonts w:hint="eastAsia"/>
        </w:rPr>
        <w:t>True religion will preserve you from all the habits that tend to poverty and misery, and aid the formation of all habits that tend to wealth and happiness.</w:t>
      </w:r>
    </w:p>
    <w:p w14:paraId="6456574A">
      <w:pPr>
        <w:rPr>
          <w:rFonts w:hint="eastAsia"/>
        </w:rPr>
      </w:pPr>
      <w:r>
        <w:rPr>
          <w:rFonts w:hint="eastAsia"/>
        </w:rPr>
        <w:t>真正的信仰会保守你远离所有导致贫穷和苦难的习惯，并帮助你养成所有导向财富和幸福的习惯。</w:t>
      </w:r>
    </w:p>
    <w:p w14:paraId="3C074835">
      <w:pPr>
        <w:rPr>
          <w:rFonts w:hint="eastAsia"/>
        </w:rPr>
      </w:pPr>
      <w:r>
        <w:rPr>
          <w:rFonts w:hint="eastAsia"/>
        </w:rPr>
        <w:t>Have you ever studied, for I would not so reflect upon you as to suppose you have never read, Solomon's exquisite allegory, in which he so beautifully describes the nature and consequence of true religion?</w:t>
      </w:r>
    </w:p>
    <w:p w14:paraId="1B3567D0">
      <w:pPr>
        <w:rPr>
          <w:rFonts w:hint="eastAsia"/>
        </w:rPr>
      </w:pPr>
      <w:r>
        <w:rPr>
          <w:rFonts w:hint="eastAsia"/>
        </w:rPr>
        <w:t>你是否曾研读过所罗门那精美的寓言，我不会如此揣测你以至于认为你从未读过，他在其中如此优美地描述了真信仰的本质和结果？</w:t>
      </w:r>
    </w:p>
    <w:p w14:paraId="096030DA">
      <w:pPr>
        <w:rPr>
          <w:rFonts w:hint="eastAsia"/>
        </w:rPr>
      </w:pPr>
      <w:r>
        <w:rPr>
          <w:rFonts w:hint="eastAsia"/>
        </w:rPr>
        <w:t>"Happy is the person who finds wisdom and gains understanding. For the profit of wisdom is better than silver, and her wages are better than gold. Wisdom is more precious than rubies; nothing you desire can compare with her. She offers you life in her right hand, and riches and honor in her left. She will guide you down delightful paths; all her ways are satisfying. Wisdom is a tree of life to those who embrace her; happy are those who hold her tightly."</w:t>
      </w:r>
    </w:p>
    <w:p w14:paraId="5A5DCC72">
      <w:pPr>
        <w:rPr>
          <w:rFonts w:hint="eastAsia"/>
        </w:rPr>
      </w:pPr>
      <w:r>
        <w:rPr>
          <w:rFonts w:hint="eastAsia"/>
        </w:rPr>
        <w:t>“得智慧，得聪明的，这人便为有福。因为得智慧胜过得银子，其利益强如精金。比珍珠宝贵，你一切所喜爱的，都不足与比较。她右手有长寿，左手有富贵。她的道是安乐，她的路全是平安。她与持守她的作生命树，持定她的，俱各有福。”</w:t>
      </w:r>
    </w:p>
    <w:p w14:paraId="23F02FBE">
      <w:pPr>
        <w:rPr>
          <w:rFonts w:hint="eastAsia"/>
        </w:rPr>
      </w:pPr>
      <w:r>
        <w:rPr>
          <w:rFonts w:hint="eastAsia"/>
        </w:rPr>
        <w:t>Proverbs 3:13-18. Now the wisdom here so exquisitely described, and so forcibly recommended, is true religion.</w:t>
      </w:r>
    </w:p>
    <w:p w14:paraId="547C8910">
      <w:pPr>
        <w:rPr>
          <w:rFonts w:hint="eastAsia"/>
        </w:rPr>
      </w:pPr>
      <w:r>
        <w:rPr>
          <w:rFonts w:hint="eastAsia"/>
        </w:rPr>
        <w:t>箴言 3:13-18。此处如此精美描述并极力推荐的智慧，就是真正的信仰。</w:t>
      </w:r>
    </w:p>
    <w:p w14:paraId="5002050D">
      <w:pPr>
        <w:rPr>
          <w:rFonts w:hint="eastAsia"/>
        </w:rPr>
      </w:pPr>
      <w:r>
        <w:rPr>
          <w:rFonts w:hint="eastAsia"/>
        </w:rPr>
        <w:t>Who will rise up to say that true religion ruined them?</w:t>
      </w:r>
    </w:p>
    <w:p w14:paraId="7984B25B">
      <w:pPr>
        <w:rPr>
          <w:rFonts w:hint="eastAsia"/>
        </w:rPr>
      </w:pPr>
      <w:r>
        <w:rPr>
          <w:rFonts w:hint="eastAsia"/>
        </w:rPr>
        <w:t>谁会站起来说真正的信仰毁了他们？</w:t>
      </w:r>
    </w:p>
    <w:p w14:paraId="32E1F161">
      <w:pPr>
        <w:rPr>
          <w:rFonts w:hint="eastAsia"/>
        </w:rPr>
      </w:pPr>
      <w:r>
        <w:rPr>
          <w:rFonts w:hint="eastAsia"/>
        </w:rPr>
        <w:t>And how many millions could rise up, some on earth, and some from hell—to say they were ruined for lack of it?</w:t>
      </w:r>
    </w:p>
    <w:p w14:paraId="58215EAA">
      <w:pPr>
        <w:rPr>
          <w:rFonts w:hint="eastAsia"/>
        </w:rPr>
      </w:pPr>
      <w:r>
        <w:rPr>
          <w:rFonts w:hint="eastAsia"/>
        </w:rPr>
        <w:t>又有多少百万人可以站起来，有些在地上，有些从地狱里——说他们因缺乏它而被毁了？</w:t>
      </w:r>
    </w:p>
    <w:p w14:paraId="07FDEE38">
      <w:pPr>
        <w:rPr>
          <w:rFonts w:hint="eastAsia"/>
        </w:rPr>
      </w:pPr>
    </w:p>
    <w:p w14:paraId="6EE59F09">
      <w:pPr>
        <w:rPr>
          <w:rFonts w:hint="eastAsia"/>
        </w:rPr>
      </w:pPr>
      <w:r>
        <w:rPr>
          <w:rFonts w:hint="eastAsia"/>
        </w:rPr>
        <w:t>If the formation of character is one of the preparatory processes of life, then you should not have your character to establish, your principles of action to choose—when you need them to use.</w:t>
      </w:r>
    </w:p>
    <w:p w14:paraId="42AEDF2F">
      <w:pPr>
        <w:rPr>
          <w:rFonts w:hint="eastAsia"/>
        </w:rPr>
      </w:pPr>
      <w:r>
        <w:rPr>
          <w:rFonts w:hint="eastAsia"/>
        </w:rPr>
        <w:t>如果品格的塑造是生命预备过程的一部分，那么，当你需要运用你的行动原则时，你不应该才去建立你的品格、选择你的原则。</w:t>
      </w:r>
    </w:p>
    <w:p w14:paraId="6F9386D8">
      <w:pPr>
        <w:rPr>
          <w:rFonts w:hint="eastAsia"/>
        </w:rPr>
      </w:pPr>
      <w:r>
        <w:rPr>
          <w:rFonts w:hint="eastAsia"/>
        </w:rPr>
        <w:t>Your rule should be laid down, your standard adjusted, your purpose formed, when you begin to act.</w:t>
      </w:r>
    </w:p>
    <w:p w14:paraId="227EA060">
      <w:pPr>
        <w:rPr>
          <w:rFonts w:hint="eastAsia"/>
        </w:rPr>
      </w:pPr>
      <w:r>
        <w:rPr>
          <w:rFonts w:hint="eastAsia"/>
        </w:rPr>
        <w:t>你的规则应当被制定，你的标准应当被校准，你的目标应当被确立，在你开始行动之时。</w:t>
      </w:r>
    </w:p>
    <w:p w14:paraId="79736649">
      <w:pPr>
        <w:rPr>
          <w:rFonts w:hint="eastAsia"/>
        </w:rPr>
      </w:pPr>
      <w:r>
        <w:rPr>
          <w:rFonts w:hint="eastAsia"/>
        </w:rPr>
        <w:t>You are about to set sail on the perilous ocean of life, not as a passenger merely, but as both captain and owner of a vessel; and should you not have learned navigation, and have prepared a chart, and a compass, and acquired practical skill to use them?</w:t>
      </w:r>
    </w:p>
    <w:p w14:paraId="5C08DCDC">
      <w:pPr>
        <w:rPr>
          <w:rFonts w:hint="eastAsia"/>
        </w:rPr>
      </w:pPr>
      <w:r>
        <w:rPr>
          <w:rFonts w:hint="eastAsia"/>
        </w:rPr>
        <w:t>你正要启航于生命那危险的海洋，不只是作为一名乘客，而是作为一艘船的船长和船主；难道你不应该已经学会航海，准备好海图和罗盘，并获得使用它们的实践技能吗？</w:t>
      </w:r>
    </w:p>
    <w:p w14:paraId="467954DD">
      <w:pPr>
        <w:rPr>
          <w:rFonts w:hint="eastAsia"/>
        </w:rPr>
      </w:pPr>
      <w:r>
        <w:rPr>
          <w:rFonts w:hint="eastAsia"/>
        </w:rPr>
        <w:t>There are rocks and shoals to be avoided, and storms and contrary winds to be encountered, at your going out of port.</w:t>
      </w:r>
    </w:p>
    <w:p w14:paraId="187E0EF2">
      <w:pPr>
        <w:rPr>
          <w:rFonts w:hint="eastAsia"/>
        </w:rPr>
      </w:pPr>
      <w:r>
        <w:rPr>
          <w:rFonts w:hint="eastAsia"/>
        </w:rPr>
        <w:t>在你出港之时，有需要躲避的礁石和浅滩，有需要遭遇的风暴和逆风。</w:t>
      </w:r>
    </w:p>
    <w:p w14:paraId="51679B4F">
      <w:pPr>
        <w:rPr>
          <w:rFonts w:hint="eastAsia"/>
        </w:rPr>
      </w:pPr>
      <w:r>
        <w:rPr>
          <w:rFonts w:hint="eastAsia"/>
        </w:rPr>
        <w:t>Without fixed Christian principles, and established moral character, you may be wrecked before clearing the harbor!</w:t>
      </w:r>
    </w:p>
    <w:p w14:paraId="54E1574A">
      <w:pPr>
        <w:rPr>
          <w:rFonts w:hint="eastAsia"/>
        </w:rPr>
      </w:pPr>
      <w:r>
        <w:rPr>
          <w:rFonts w:hint="eastAsia"/>
        </w:rPr>
        <w:t>没有坚定的基督徒原则和已建立的道德品格，你可能在驶出港口前就已 shipwreck！</w:t>
      </w:r>
    </w:p>
    <w:p w14:paraId="313260C5">
      <w:pPr>
        <w:rPr>
          <w:rFonts w:hint="eastAsia"/>
        </w:rPr>
      </w:pPr>
      <w:r>
        <w:rPr>
          <w:rFonts w:hint="eastAsia"/>
        </w:rPr>
        <w:t>It is of infinite consequence that you should possess the fear of God, a hatred of sin, and dread of judgment to come, before you embark.</w:t>
      </w:r>
    </w:p>
    <w:p w14:paraId="7118790B">
      <w:pPr>
        <w:rPr>
          <w:rFonts w:hint="eastAsia"/>
        </w:rPr>
      </w:pPr>
      <w:r>
        <w:rPr>
          <w:rFonts w:hint="eastAsia"/>
        </w:rPr>
        <w:t>在你启航之前，拥有敬畏上帝的心、对罪的憎恨、以及对将来审判的畏惧，是至关重要的。</w:t>
      </w:r>
    </w:p>
    <w:p w14:paraId="171C05D6">
      <w:pPr>
        <w:rPr>
          <w:rFonts w:hint="eastAsia"/>
        </w:rPr>
      </w:pPr>
      <w:r>
        <w:rPr>
          <w:rFonts w:hint="eastAsia"/>
        </w:rPr>
        <w:t>Remember, therefore, your Creator in the days of your youth.</w:t>
      </w:r>
    </w:p>
    <w:p w14:paraId="2846B9A3">
      <w:pPr>
        <w:rPr>
          <w:rFonts w:hint="eastAsia"/>
        </w:rPr>
      </w:pPr>
      <w:r>
        <w:rPr>
          <w:rFonts w:hint="eastAsia"/>
        </w:rPr>
        <w:t>所以，当趁你的幼年，记念造你的主。</w:t>
      </w:r>
    </w:p>
    <w:p w14:paraId="0D46BCEA">
      <w:pPr>
        <w:rPr>
          <w:rFonts w:hint="eastAsia"/>
        </w:rPr>
      </w:pPr>
      <w:r>
        <w:rPr>
          <w:rFonts w:hint="eastAsia"/>
        </w:rPr>
        <w:t>Set the Lord always before you.</w:t>
      </w:r>
    </w:p>
    <w:p w14:paraId="1C52329B">
      <w:pPr>
        <w:rPr>
          <w:rFonts w:hint="eastAsia"/>
        </w:rPr>
      </w:pPr>
      <w:r>
        <w:rPr>
          <w:rFonts w:hint="eastAsia"/>
        </w:rPr>
        <w:t>将主常摆在你面前。</w:t>
      </w:r>
    </w:p>
    <w:p w14:paraId="6378AAB0">
      <w:pPr>
        <w:rPr>
          <w:rFonts w:hint="eastAsia"/>
        </w:rPr>
      </w:pPr>
      <w:r>
        <w:rPr>
          <w:rFonts w:hint="eastAsia"/>
        </w:rPr>
        <w:t>Be rooted and grounded in the love of Christ.</w:t>
      </w:r>
    </w:p>
    <w:p w14:paraId="7B5C6DB6">
      <w:pPr>
        <w:rPr>
          <w:rFonts w:hint="eastAsia"/>
        </w:rPr>
      </w:pPr>
      <w:r>
        <w:rPr>
          <w:rFonts w:hint="eastAsia"/>
        </w:rPr>
        <w:t>在基督的爱里生根建造。</w:t>
      </w:r>
    </w:p>
    <w:p w14:paraId="7CCE1028">
      <w:pPr>
        <w:rPr>
          <w:rFonts w:hint="eastAsia"/>
        </w:rPr>
      </w:pPr>
      <w:r>
        <w:rPr>
          <w:rFonts w:hint="eastAsia"/>
        </w:rPr>
        <w:t>Be a young disciple, and then you are ready for everything.</w:t>
      </w:r>
    </w:p>
    <w:p w14:paraId="7DB29A05">
      <w:pPr>
        <w:rPr>
          <w:rFonts w:hint="eastAsia"/>
        </w:rPr>
      </w:pPr>
      <w:r>
        <w:rPr>
          <w:rFonts w:hint="eastAsia"/>
        </w:rPr>
        <w:t>做一个年轻的门徒，然后你就为一切做好了准备。</w:t>
      </w:r>
    </w:p>
    <w:p w14:paraId="7BF2C768">
      <w:pPr>
        <w:rPr>
          <w:rFonts w:hint="eastAsia"/>
        </w:rPr>
      </w:pPr>
      <w:r>
        <w:rPr>
          <w:rFonts w:hint="eastAsia"/>
        </w:rPr>
        <w:t>True religion will be your guide in perplexity, your shield in danger; your companion in solitude; your comfort in sorrow; your defense against temptation and (if it is genuine, earnest, and consistent) it will not fail to make you holy, happy, and useful.</w:t>
      </w:r>
    </w:p>
    <w:p w14:paraId="7B760A98">
      <w:pPr>
        <w:rPr>
          <w:rFonts w:hint="eastAsia"/>
        </w:rPr>
      </w:pPr>
      <w:r>
        <w:rPr>
          <w:rFonts w:hint="eastAsia"/>
        </w:rPr>
        <w:t>真正的信仰将是你困惑时的向导，危险时的盾牌；孤独时的同伴；悲伤时的安慰；抵挡试探的防御；并且（如果它是真诚、热切和始终如一的）它必不使你成圣、快乐和有用的事上失败。</w:t>
      </w:r>
    </w:p>
    <w:p w14:paraId="690EE0F7">
      <w:pPr>
        <w:rPr>
          <w:rFonts w:hint="eastAsia"/>
        </w:rPr>
      </w:pPr>
    </w:p>
    <w:p w14:paraId="1D004083">
      <w:pPr>
        <w:rPr>
          <w:rFonts w:hint="eastAsia"/>
        </w:rPr>
      </w:pPr>
      <w:r>
        <w:rPr>
          <w:rFonts w:hint="eastAsia"/>
        </w:rPr>
        <w:t>V.There is another thing I would most earnestly enforce upon you asa preparation for life, and that is, a deep sense of the importance of HABIT, and the necessity of forming good habits while young.</w:t>
      </w:r>
    </w:p>
    <w:p w14:paraId="1BBD6EC2">
      <w:pPr>
        <w:rPr>
          <w:rFonts w:hint="eastAsia"/>
        </w:rPr>
      </w:pPr>
      <w:r>
        <w:rPr>
          <w:rFonts w:hint="eastAsia"/>
        </w:rPr>
        <w:t>五、还有一件事我愿作为生命的预备而极其恳切地强加于你，那就是，深刻认识到习惯的重要性，以及在年轻时养成良好习惯的必要性。</w:t>
      </w:r>
    </w:p>
    <w:p w14:paraId="091F1AFA">
      <w:pPr>
        <w:rPr>
          <w:rFonts w:hint="eastAsia"/>
        </w:rPr>
      </w:pPr>
      <w:r>
        <w:rPr>
          <w:rFonts w:hint="eastAsia"/>
        </w:rPr>
        <w:t>Among the words of our vocabulary which you should select, as having greater importance than others, and as deserving to be more intently pondered upon, is habit.</w:t>
      </w:r>
    </w:p>
    <w:p w14:paraId="40E0DCAA">
      <w:pPr>
        <w:rPr>
          <w:rFonts w:hint="eastAsia"/>
        </w:rPr>
      </w:pPr>
      <w:r>
        <w:rPr>
          <w:rFonts w:hint="eastAsia"/>
        </w:rPr>
        <w:t>在我们的词汇中，你应该挑选出一些比其他词更重要、更值得深思的词，其中之一就是“习惯”。</w:t>
      </w:r>
    </w:p>
    <w:p w14:paraId="3C601415">
      <w:pPr>
        <w:rPr>
          <w:rFonts w:hint="eastAsia"/>
        </w:rPr>
      </w:pPr>
      <w:r>
        <w:rPr>
          <w:rFonts w:hint="eastAsia"/>
        </w:rPr>
        <w:t>Dwell upon it; it is a golden term of incalculable value.</w:t>
      </w:r>
    </w:p>
    <w:p w14:paraId="38471E5E">
      <w:pPr>
        <w:rPr>
          <w:rFonts w:hint="eastAsia"/>
        </w:rPr>
      </w:pPr>
      <w:r>
        <w:rPr>
          <w:rFonts w:hint="eastAsia"/>
        </w:rPr>
        <w:t>仔细思考它；这是一个具有不可估量价值的黄金词汇。</w:t>
      </w:r>
    </w:p>
    <w:p w14:paraId="37783918">
      <w:pPr>
        <w:rPr>
          <w:rFonts w:hint="eastAsia"/>
        </w:rPr>
      </w:pPr>
      <w:r>
        <w:rPr>
          <w:rFonts w:hint="eastAsia"/>
        </w:rPr>
        <w:t>It means the ease of doing a thing well—acquired by having done it frequently—together with a certain impulse or inclination to do it.</w:t>
      </w:r>
    </w:p>
    <w:p w14:paraId="43FE282A">
      <w:pPr>
        <w:rPr>
          <w:rFonts w:hint="eastAsia"/>
        </w:rPr>
      </w:pPr>
      <w:r>
        <w:rPr>
          <w:rFonts w:hint="eastAsia"/>
        </w:rPr>
        <w:t>它的意思是，把一件事做得好的轻松感——通过频繁去做而获得——并伴随着一种去做它的特定冲动或倾向。</w:t>
      </w:r>
    </w:p>
    <w:p w14:paraId="64274B24">
      <w:pPr>
        <w:rPr>
          <w:rFonts w:hint="eastAsia"/>
        </w:rPr>
      </w:pPr>
      <w:r>
        <w:rPr>
          <w:rFonts w:hint="eastAsia"/>
        </w:rPr>
        <w:t>Good habits need to be acquired—they don't come naturally.</w:t>
      </w:r>
    </w:p>
    <w:p w14:paraId="36954B38">
      <w:pPr>
        <w:rPr>
          <w:rFonts w:hint="eastAsia"/>
        </w:rPr>
      </w:pPr>
      <w:r>
        <w:rPr>
          <w:rFonts w:hint="eastAsia"/>
        </w:rPr>
        <w:t>好习惯需要养成——它们不是天生的。</w:t>
      </w:r>
    </w:p>
    <w:p w14:paraId="6F5B0385">
      <w:pPr>
        <w:rPr>
          <w:rFonts w:hint="eastAsia"/>
        </w:rPr>
      </w:pPr>
      <w:r>
        <w:rPr>
          <w:rFonts w:hint="eastAsia"/>
        </w:rPr>
        <w:t>I shall not trouble you with a discussion upon the philosophical theory of habit, but only advert to its importance.</w:t>
      </w:r>
    </w:p>
    <w:p w14:paraId="26FEF8E6">
      <w:pPr>
        <w:rPr>
          <w:rFonts w:hint="eastAsia"/>
        </w:rPr>
      </w:pPr>
      <w:r>
        <w:rPr>
          <w:rFonts w:hint="eastAsia"/>
        </w:rPr>
        <w:t>我不会用关于习惯的哲学理论来打扰你，而只会提及它的重要性。</w:t>
      </w:r>
    </w:p>
    <w:p w14:paraId="5569573F">
      <w:pPr>
        <w:rPr>
          <w:rFonts w:hint="eastAsia"/>
        </w:rPr>
      </w:pPr>
      <w:r>
        <w:rPr>
          <w:rFonts w:hint="eastAsia"/>
        </w:rPr>
        <w:t>Consider, then, of what importance it is to do by habit what is right, and thus to have everything which is good and proper to be done made easy; not to have disinclination, difficulty, and awkwardness to encounter every time a right thing is to be done—but to go to it with the impulse and ease of habit—to be good, not only from principle, but from habit.</w:t>
      </w:r>
    </w:p>
    <w:p w14:paraId="595522FC">
      <w:pPr>
        <w:rPr>
          <w:rFonts w:hint="eastAsia"/>
        </w:rPr>
      </w:pPr>
      <w:r>
        <w:rPr>
          <w:rFonts w:hint="eastAsia"/>
        </w:rPr>
        <w:t>那么，想一想，靠习惯去做正确的事是何等重要，从而使一切善良和正当的事都变得容易；不是每次要做正确的事时都要面对不情愿、困难和笨拙——而是带着习惯的冲动和轻松去做——成为善良的人，不仅出于原则，也出于习惯。</w:t>
      </w:r>
    </w:p>
    <w:p w14:paraId="5DC49CCA">
      <w:pPr>
        <w:rPr>
          <w:rFonts w:hint="eastAsia"/>
        </w:rPr>
      </w:pPr>
    </w:p>
    <w:p w14:paraId="0F857166">
      <w:pPr>
        <w:rPr>
          <w:rFonts w:hint="eastAsia"/>
        </w:rPr>
      </w:pPr>
      <w:r>
        <w:rPr>
          <w:rFonts w:hint="eastAsia"/>
        </w:rPr>
        <w:t>On the other hand, how dreadful is it to be carried forward in the way of evil, by the double force of sinful inclination and bad habit.</w:t>
      </w:r>
    </w:p>
    <w:p w14:paraId="0180178E">
      <w:pPr>
        <w:rPr>
          <w:rFonts w:hint="eastAsia"/>
        </w:rPr>
      </w:pPr>
      <w:r>
        <w:rPr>
          <w:rFonts w:hint="eastAsia"/>
        </w:rPr>
        <w:t>另一方面，被罪恶的倾向和坏习惯的双重力量推向邪恶的道路，是何等可怕。</w:t>
      </w:r>
    </w:p>
    <w:p w14:paraId="6CBCB352">
      <w:pPr>
        <w:rPr>
          <w:rFonts w:hint="eastAsia"/>
        </w:rPr>
      </w:pPr>
      <w:r>
        <w:rPr>
          <w:rFonts w:hint="eastAsia"/>
        </w:rPr>
        <w:t>Now childhood and youth are the time for forming habits.</w:t>
      </w:r>
    </w:p>
    <w:p w14:paraId="13FC2E19">
      <w:pPr>
        <w:rPr>
          <w:rFonts w:hint="eastAsia"/>
        </w:rPr>
      </w:pPr>
      <w:r>
        <w:rPr>
          <w:rFonts w:hint="eastAsia"/>
        </w:rPr>
        <w:t>现在，童年和青年是形成习惯的时候。</w:t>
      </w:r>
    </w:p>
    <w:p w14:paraId="566992AF">
      <w:pPr>
        <w:rPr>
          <w:rFonts w:hint="eastAsia"/>
        </w:rPr>
      </w:pPr>
      <w:r>
        <w:rPr>
          <w:rFonts w:hint="eastAsia"/>
        </w:rPr>
        <w:t>We see this in the mechanical arts, and it is so in all the mental and moral processes.</w:t>
      </w:r>
    </w:p>
    <w:p w14:paraId="30D1ADC1">
      <w:pPr>
        <w:rPr>
          <w:rFonts w:hint="eastAsia"/>
        </w:rPr>
      </w:pPr>
      <w:r>
        <w:rPr>
          <w:rFonts w:hint="eastAsia"/>
        </w:rPr>
        <w:t>我们在机械技艺中看到这一点，在所有的心智和道德过程中也是如此。</w:t>
      </w:r>
    </w:p>
    <w:p w14:paraId="1D82E044">
      <w:pPr>
        <w:rPr>
          <w:rFonts w:hint="eastAsia"/>
        </w:rPr>
      </w:pPr>
      <w:r>
        <w:rPr>
          <w:rFonts w:hint="eastAsia"/>
        </w:rPr>
        <w:t>Industry and self denial, forethought and caution, true religion and virtue, will all be comparatively easy to the man who has acquired the habit in early life.</w:t>
      </w:r>
    </w:p>
    <w:p w14:paraId="74254156">
      <w:pPr>
        <w:rPr>
          <w:rFonts w:hint="eastAsia"/>
        </w:rPr>
      </w:pPr>
      <w:r>
        <w:rPr>
          <w:rFonts w:hint="eastAsia"/>
        </w:rPr>
        <w:t>勤奋和克己，远见和谨慎，真信仰和美德，对于在早年生活中养成这些习惯的人来说，都将变得相对容易。</w:t>
      </w:r>
    </w:p>
    <w:p w14:paraId="7DF98421">
      <w:pPr>
        <w:rPr>
          <w:rFonts w:hint="eastAsia"/>
        </w:rPr>
      </w:pPr>
      <w:r>
        <w:rPr>
          <w:rFonts w:hint="eastAsia"/>
        </w:rPr>
        <w:t>Through God's grace, the most difficult duty, the most rare virtue—may thus become easy.</w:t>
      </w:r>
    </w:p>
    <w:p w14:paraId="2E1D6BD2">
      <w:pPr>
        <w:rPr>
          <w:rFonts w:hint="eastAsia"/>
        </w:rPr>
      </w:pPr>
      <w:r>
        <w:rPr>
          <w:rFonts w:hint="eastAsia"/>
        </w:rPr>
        <w:t>借着上帝的恩典，最困难的本分，最稀有的美德——也因此可能变得容易。</w:t>
      </w:r>
    </w:p>
    <w:p w14:paraId="7BCCEB75">
      <w:pPr>
        <w:rPr>
          <w:rFonts w:hint="eastAsia"/>
        </w:rPr>
      </w:pPr>
    </w:p>
    <w:p w14:paraId="7E2E8EFF">
      <w:pPr>
        <w:rPr>
          <w:rFonts w:hint="eastAsia"/>
        </w:rPr>
      </w:pPr>
      <w:r>
        <w:rPr>
          <w:rFonts w:hint="eastAsia"/>
        </w:rPr>
        <w:t>And now let me enforce this preparation for future life upon you.</w:t>
      </w:r>
    </w:p>
    <w:p w14:paraId="14BC30EE">
      <w:pPr>
        <w:rPr>
          <w:rFonts w:hint="eastAsia"/>
        </w:rPr>
      </w:pPr>
      <w:r>
        <w:rPr>
          <w:rFonts w:hint="eastAsia"/>
        </w:rPr>
        <w:t>现在，让我把这个为未来生命做准备的事强加于你。</w:t>
      </w:r>
    </w:p>
    <w:p w14:paraId="7B67440E">
      <w:pPr>
        <w:rPr>
          <w:rFonts w:hint="eastAsia"/>
        </w:rPr>
      </w:pPr>
      <w:r>
        <w:rPr>
          <w:rFonts w:hint="eastAsia"/>
        </w:rPr>
        <w:t>Recollect what it is I am urging upon you.</w:t>
      </w:r>
    </w:p>
    <w:p w14:paraId="1C4BC474">
      <w:pPr>
        <w:rPr>
          <w:rFonts w:hint="eastAsia"/>
        </w:rPr>
      </w:pPr>
      <w:r>
        <w:rPr>
          <w:rFonts w:hint="eastAsia"/>
        </w:rPr>
        <w:t>回想一下我正在敦促你的是什么。</w:t>
      </w:r>
    </w:p>
    <w:p w14:paraId="60E5FD9F">
      <w:pPr>
        <w:rPr>
          <w:rFonts w:hint="eastAsia"/>
        </w:rPr>
      </w:pPr>
      <w:r>
        <w:rPr>
          <w:rFonts w:hint="eastAsia"/>
        </w:rPr>
        <w:t>Ponder it well.</w:t>
      </w:r>
    </w:p>
    <w:p w14:paraId="7CB5F0D3">
      <w:pPr>
        <w:rPr>
          <w:rFonts w:hint="eastAsia"/>
        </w:rPr>
      </w:pPr>
      <w:r>
        <w:rPr>
          <w:rFonts w:hint="eastAsia"/>
        </w:rPr>
        <w:t>好好思量它。</w:t>
      </w:r>
    </w:p>
    <w:p w14:paraId="39AC3A0A">
      <w:pPr>
        <w:rPr>
          <w:rFonts w:hint="eastAsia"/>
        </w:rPr>
      </w:pPr>
      <w:r>
        <w:rPr>
          <w:rFonts w:hint="eastAsia"/>
        </w:rPr>
        <w:t>Weigh it in the balance of reason.</w:t>
      </w:r>
    </w:p>
    <w:p w14:paraId="183B7889">
      <w:pPr>
        <w:rPr>
          <w:rFonts w:hint="eastAsia"/>
        </w:rPr>
      </w:pPr>
      <w:r>
        <w:rPr>
          <w:rFonts w:hint="eastAsia"/>
        </w:rPr>
        <w:t>用理性的天平来衡量它。</w:t>
      </w:r>
    </w:p>
    <w:p w14:paraId="3F596FD7">
      <w:pPr>
        <w:rPr>
          <w:rFonts w:hint="eastAsia"/>
        </w:rPr>
      </w:pPr>
      <w:r>
        <w:rPr>
          <w:rFonts w:hint="eastAsia"/>
        </w:rPr>
        <w:t>It is preparation for life!</w:t>
      </w:r>
    </w:p>
    <w:p w14:paraId="36E8E86C">
      <w:pPr>
        <w:rPr>
          <w:rFonts w:hint="eastAsia"/>
        </w:rPr>
      </w:pPr>
      <w:r>
        <w:rPr>
          <w:rFonts w:hint="eastAsia"/>
        </w:rPr>
        <w:t>这是为生命做准备！</w:t>
      </w:r>
    </w:p>
    <w:p w14:paraId="138EF9EA">
      <w:pPr>
        <w:rPr>
          <w:rFonts w:hint="eastAsia"/>
        </w:rPr>
      </w:pPr>
      <w:r>
        <w:rPr>
          <w:rFonts w:hint="eastAsia"/>
        </w:rPr>
        <w:t>What a thought!</w:t>
      </w:r>
    </w:p>
    <w:p w14:paraId="6521238C">
      <w:pPr>
        <w:rPr>
          <w:rFonts w:hint="eastAsia"/>
        </w:rPr>
      </w:pPr>
      <w:r>
        <w:rPr>
          <w:rFonts w:hint="eastAsia"/>
        </w:rPr>
        <w:t>多么重大的思想！</w:t>
      </w:r>
    </w:p>
    <w:p w14:paraId="6C47CADC">
      <w:pPr>
        <w:rPr>
          <w:rFonts w:hint="eastAsia"/>
        </w:rPr>
      </w:pPr>
      <w:r>
        <w:rPr>
          <w:rFonts w:hint="eastAsia"/>
        </w:rPr>
        <w:t>How pregnant with meaning!</w:t>
      </w:r>
    </w:p>
    <w:p w14:paraId="192AE0C1">
      <w:pPr>
        <w:rPr>
          <w:rFonts w:hint="eastAsia"/>
        </w:rPr>
      </w:pPr>
      <w:r>
        <w:rPr>
          <w:rFonts w:hint="eastAsia"/>
        </w:rPr>
        <w:t>多么富有意义！</w:t>
      </w:r>
    </w:p>
    <w:p w14:paraId="097D08A9">
      <w:pPr>
        <w:rPr>
          <w:rFonts w:hint="eastAsia"/>
        </w:rPr>
      </w:pPr>
      <w:r>
        <w:rPr>
          <w:rFonts w:hint="eastAsia"/>
        </w:rPr>
        <w:t>Suppose you were going upon a voyage to a strange land, never to return to your own country.</w:t>
      </w:r>
    </w:p>
    <w:p w14:paraId="4A751192">
      <w:pPr>
        <w:rPr>
          <w:rFonts w:hint="eastAsia"/>
        </w:rPr>
      </w:pPr>
      <w:r>
        <w:rPr>
          <w:rFonts w:hint="eastAsia"/>
        </w:rPr>
        <w:t>假设你要航行到一个陌生的国度，永不返回自己的国家。</w:t>
      </w:r>
    </w:p>
    <w:p w14:paraId="697287D5">
      <w:pPr>
        <w:rPr>
          <w:rFonts w:hint="eastAsia"/>
        </w:rPr>
      </w:pPr>
      <w:r>
        <w:rPr>
          <w:rFonts w:hint="eastAsia"/>
        </w:rPr>
        <w:t>Would you not prepare both for the safety and comfort of the voyage, and also for your well-being in the country where you were going to dwell for the remainder of your existence; and would not everybody be astounded at you, if you were busy about a variety of things, and yet gave no concern or care at all, to the work of preparation for your voyage and your foreign residence?</w:t>
      </w:r>
    </w:p>
    <w:p w14:paraId="770AFF5F">
      <w:pPr>
        <w:rPr>
          <w:rFonts w:hint="eastAsia"/>
        </w:rPr>
      </w:pPr>
      <w:r>
        <w:rPr>
          <w:rFonts w:hint="eastAsia"/>
        </w:rPr>
        <w:t>你难道不会为航行的安全与舒适，也为你将在那里度过余生的国家的福祉做准备吗？如果你忙于各种各样的事情，却对为你的航行和异国居所做准备的工作毫不关心，难道大家不会对你感到震惊吗？</w:t>
      </w:r>
    </w:p>
    <w:p w14:paraId="7B47C645">
      <w:pPr>
        <w:rPr>
          <w:rFonts w:hint="eastAsia"/>
        </w:rPr>
      </w:pPr>
    </w:p>
    <w:p w14:paraId="04724BB4">
      <w:pPr>
        <w:rPr>
          <w:rFonts w:hint="eastAsia"/>
        </w:rPr>
      </w:pPr>
      <w:r>
        <w:rPr>
          <w:rFonts w:hint="eastAsia"/>
        </w:rPr>
        <w:t>And what is your life but a voyage to eternity, a state requiring preparation both for itself and what lies beyond it?</w:t>
      </w:r>
    </w:p>
    <w:p w14:paraId="4E2F38C6">
      <w:pPr>
        <w:rPr>
          <w:rFonts w:hint="eastAsia"/>
        </w:rPr>
      </w:pPr>
      <w:r>
        <w:rPr>
          <w:rFonts w:hint="eastAsia"/>
        </w:rPr>
        <w:t>而你的生命，除了是一次通往永恒的航行，一个既需要为自身也为超越它的一切做准备的状态之外，又是什么呢？</w:t>
      </w:r>
    </w:p>
    <w:p w14:paraId="524D1F07">
      <w:pPr>
        <w:rPr>
          <w:rFonts w:hint="eastAsia"/>
        </w:rPr>
      </w:pPr>
      <w:r>
        <w:rPr>
          <w:rFonts w:hint="eastAsia"/>
        </w:rPr>
        <w:t>Now if in the former case you would be anxious to get a safe vessel; to select a skillful and agreeable captain; to choose a comfortable berth; to sail with pleasant companions; to lay in a good stock of necessary articles; and if you would commence the preparation in due time, that when the hour of embarkation arrives you might have nothing to do but to go on board, how much more necessary is it that now in youth, you should be diligently preparing to embark on the ocean of human life!</w:t>
      </w:r>
    </w:p>
    <w:p w14:paraId="7D8FD0DD">
      <w:pPr>
        <w:rPr>
          <w:rFonts w:hint="eastAsia"/>
        </w:rPr>
      </w:pPr>
      <w:r>
        <w:rPr>
          <w:rFonts w:hint="eastAsia"/>
        </w:rPr>
        <w:t>如果在前一种情况下，你会急于得到一艘安全的船；选择一位技术娴熟、令人愉快的船长；挑选一个舒适的铺位；与愉快的同伴一起航行；储备好充足的必需品；并且你会适时开始准备，以便登船时刻到来时，你除了登船无事可做，那么，现在在青年时期，勤奋地预备登上人生的海洋，是何等更加必要！</w:t>
      </w:r>
    </w:p>
    <w:p w14:paraId="4818A50B">
      <w:pPr>
        <w:rPr>
          <w:rFonts w:hint="eastAsia"/>
        </w:rPr>
      </w:pPr>
      <w:r>
        <w:rPr>
          <w:rFonts w:hint="eastAsia"/>
        </w:rPr>
        <w:t>And if in the case I have supposed, you would be still more anxious about the foreign land in which you were going to dwell than even about the comfort of the voyage itself—how much more important is it that you should be more careful about that eternity to which this life leads, than the comfort of life itself?</w:t>
      </w:r>
    </w:p>
    <w:p w14:paraId="2D430D77">
      <w:pPr>
        <w:rPr>
          <w:rFonts w:hint="eastAsia"/>
        </w:rPr>
      </w:pPr>
      <w:r>
        <w:rPr>
          <w:rFonts w:hint="eastAsia"/>
        </w:rPr>
        <w:t>如果在我所假设的情况下，你甚至会比关心航行本身的舒适更关心你将要居住的异国他乡——那么，比关心生命本身的舒适更关心此生所通向的永恒，又是何等更加重要呢？</w:t>
      </w:r>
    </w:p>
    <w:p w14:paraId="29E88048">
      <w:pPr>
        <w:rPr>
          <w:rFonts w:hint="eastAsia"/>
        </w:rPr>
      </w:pPr>
    </w:p>
    <w:p w14:paraId="620F8DA7">
      <w:pPr>
        <w:rPr>
          <w:rFonts w:hint="eastAsia"/>
        </w:rPr>
      </w:pPr>
      <w:r>
        <w:rPr>
          <w:rFonts w:hint="eastAsia"/>
        </w:rPr>
        <w:t>Not only does life require preparation, like everything else—but more than everything else.</w:t>
      </w:r>
    </w:p>
    <w:p w14:paraId="7BEF664B">
      <w:pPr>
        <w:rPr>
          <w:rFonts w:hint="eastAsia"/>
        </w:rPr>
      </w:pPr>
      <w:r>
        <w:rPr>
          <w:rFonts w:hint="eastAsia"/>
        </w:rPr>
        <w:t>生命不仅像其他一切事物一样需要预备——而且比其他一切事物更需要。</w:t>
      </w:r>
    </w:p>
    <w:p w14:paraId="117D5692">
      <w:pPr>
        <w:rPr>
          <w:rFonts w:hint="eastAsia"/>
        </w:rPr>
      </w:pPr>
      <w:r>
        <w:rPr>
          <w:rFonts w:hint="eastAsia"/>
        </w:rPr>
        <w:t>If every situation in life demands previous consideration, provision, and training—if every new scene or pursuit demands an adaptation, a fitness, a bracing up of the mind to it— how much more the whole of life!</w:t>
      </w:r>
    </w:p>
    <w:p w14:paraId="4A63CCE4">
      <w:pPr>
        <w:rPr>
          <w:rFonts w:hint="eastAsia"/>
        </w:rPr>
      </w:pPr>
      <w:r>
        <w:rPr>
          <w:rFonts w:hint="eastAsia"/>
        </w:rPr>
        <w:t>如果生命中的每一种境况都要求事先的考虑、预备和训练——如果每一个新的场景或追求都要求一种适应、一种合适、一种振作精神去面对——那么，整个生命又是何等更加需要！</w:t>
      </w:r>
    </w:p>
    <w:p w14:paraId="69333ADA">
      <w:pPr>
        <w:rPr>
          <w:rFonts w:hint="eastAsia"/>
        </w:rPr>
      </w:pPr>
      <w:r>
        <w:rPr>
          <w:rFonts w:hint="eastAsia"/>
        </w:rPr>
        <w:t>Who can do well anything that is novel, difficult, and important—without forethought, plan, and purpose?</w:t>
      </w:r>
    </w:p>
    <w:p w14:paraId="7A88DA2C">
      <w:pPr>
        <w:rPr>
          <w:rFonts w:hint="eastAsia"/>
        </w:rPr>
      </w:pPr>
      <w:r>
        <w:rPr>
          <w:rFonts w:hint="eastAsia"/>
        </w:rPr>
        <w:t>谁能在没有深谋远虑、计划和目标的情况下，做好任何新颖、困难和重要的事情呢？</w:t>
      </w:r>
    </w:p>
    <w:p w14:paraId="784EB6CF">
      <w:pPr>
        <w:rPr>
          <w:rFonts w:hint="eastAsia"/>
        </w:rPr>
      </w:pPr>
      <w:r>
        <w:rPr>
          <w:rFonts w:hint="eastAsia"/>
        </w:rPr>
        <w:t>Who then should think of entering upon life without preparation, and stepping upon the stage of existence without learning to act their part well, in the great drama?</w:t>
      </w:r>
    </w:p>
    <w:p w14:paraId="4504BDE0">
      <w:pPr>
        <w:rPr>
          <w:rFonts w:hint="eastAsia"/>
        </w:rPr>
      </w:pPr>
      <w:r>
        <w:rPr>
          <w:rFonts w:hint="eastAsia"/>
        </w:rPr>
        <w:t>那么，谁会想在没有预备的情况下进入生命，在没有学会扮演好自己在伟大戏剧中的角色之前，就踏上存在的舞台呢？</w:t>
      </w:r>
    </w:p>
    <w:p w14:paraId="36FF1433">
      <w:pPr>
        <w:rPr>
          <w:rFonts w:hint="eastAsia"/>
        </w:rPr>
      </w:pPr>
      <w:r>
        <w:rPr>
          <w:rFonts w:hint="eastAsia"/>
        </w:rPr>
        <w:t>A life altogether unprepared for, must be a life of perpetual mistakes, faults, and miseries.</w:t>
      </w:r>
    </w:p>
    <w:p w14:paraId="7FADDE3C">
      <w:pPr>
        <w:rPr>
          <w:rFonts w:hint="eastAsia"/>
        </w:rPr>
      </w:pPr>
      <w:r>
        <w:rPr>
          <w:rFonts w:hint="eastAsia"/>
        </w:rPr>
        <w:t>一个完全没有预备的生命，必定是一个充满永无休止的错误、过失和苦难的生命。</w:t>
      </w:r>
    </w:p>
    <w:p w14:paraId="4C588531">
      <w:pPr>
        <w:rPr>
          <w:rFonts w:hint="eastAsia"/>
        </w:rPr>
      </w:pPr>
      <w:r>
        <w:rPr>
          <w:rFonts w:hint="eastAsia"/>
        </w:rPr>
        <w:t>A man cannot live happily, righteously, usefully, or successfully, who does not prepare to do so—that is, he cannot at all expect to do so, and ordinarily he does not do so.</w:t>
      </w:r>
    </w:p>
    <w:p w14:paraId="4EBD3790">
      <w:pPr>
        <w:rPr>
          <w:rFonts w:hint="eastAsia"/>
        </w:rPr>
      </w:pPr>
      <w:r>
        <w:rPr>
          <w:rFonts w:hint="eastAsia"/>
        </w:rPr>
        <w:t>一个不为此做准备的人，不可能活得快乐、公义、有用或成功——也就是说，他根本不能期望如此，并且通常他也做不到。</w:t>
      </w:r>
    </w:p>
    <w:p w14:paraId="567DE64E">
      <w:pPr>
        <w:rPr>
          <w:rFonts w:hint="eastAsia"/>
        </w:rPr>
      </w:pPr>
    </w:p>
    <w:p w14:paraId="3220FE37">
      <w:pPr>
        <w:rPr>
          <w:rFonts w:hint="eastAsia"/>
        </w:rPr>
      </w:pPr>
      <w:r>
        <w:rPr>
          <w:rFonts w:hint="eastAsia"/>
        </w:rPr>
        <w:t>You are to recollect, young men, that while God prepares the brute creation by 'natural instincts' for their life, and without any previous education perform all the functions which are necessary to their wellbeing and to answer the ends of their creation—you can be prepared only by an education in which you must take a part.</w:t>
      </w:r>
    </w:p>
    <w:p w14:paraId="702765A3">
      <w:pPr>
        <w:rPr>
          <w:rFonts w:hint="eastAsia"/>
        </w:rPr>
      </w:pPr>
      <w:r>
        <w:rPr>
          <w:rFonts w:hint="eastAsia"/>
        </w:rPr>
        <w:t>年轻人，你们要记住，虽然上帝通过‘自然本能’为野兽的生命做预备，它们无需任何先前的教育就能履行对其福祉所必需的一切功能，并回应其被造的目的——但你们只能通过一种你们必须参与的教育来预备。</w:t>
      </w:r>
    </w:p>
    <w:p w14:paraId="6983A3FB">
      <w:pPr>
        <w:rPr>
          <w:rFonts w:hint="eastAsia"/>
        </w:rPr>
      </w:pPr>
      <w:r>
        <w:rPr>
          <w:rFonts w:hint="eastAsia"/>
        </w:rPr>
        <w:t>The bird constructs her nest, the spider her web, the bee her cell, and the beaver his house, by instinct—and they do their work as well and as perfectly the first time as the tenth.</w:t>
      </w:r>
    </w:p>
    <w:p w14:paraId="4879C302">
      <w:pPr>
        <w:rPr>
          <w:rFonts w:hint="eastAsia"/>
        </w:rPr>
      </w:pPr>
      <w:r>
        <w:rPr>
          <w:rFonts w:hint="eastAsia"/>
        </w:rPr>
        <w:t>鸟凭本能筑巢，蜘蛛凭本能织网，蜜蜂凭本能造室，海狸凭本能建屋——它们第一次和第十次都做得一样好、一样完美。</w:t>
      </w:r>
    </w:p>
    <w:p w14:paraId="43D61E00">
      <w:pPr>
        <w:rPr>
          <w:rFonts w:hint="eastAsia"/>
        </w:rPr>
      </w:pPr>
      <w:r>
        <w:rPr>
          <w:rFonts w:hint="eastAsia"/>
        </w:rPr>
        <w:t>They are taught in no school, are apprenticed to no master; there is no preparation necessary for their life.</w:t>
      </w:r>
    </w:p>
    <w:p w14:paraId="5C7F1964">
      <w:pPr>
        <w:rPr>
          <w:rFonts w:hint="eastAsia"/>
        </w:rPr>
      </w:pPr>
      <w:r>
        <w:rPr>
          <w:rFonts w:hint="eastAsia"/>
        </w:rPr>
        <w:t>它们不在任何学校受教，不拜任何师傅为师；它们的生命不需要任何预备。</w:t>
      </w:r>
    </w:p>
    <w:p w14:paraId="17328210">
      <w:pPr>
        <w:rPr>
          <w:rFonts w:hint="eastAsia"/>
        </w:rPr>
      </w:pPr>
      <w:r>
        <w:rPr>
          <w:rFonts w:hint="eastAsia"/>
        </w:rPr>
        <w:t>He who gave it, gave all necessary preparation with it.</w:t>
      </w:r>
    </w:p>
    <w:p w14:paraId="7C29EEA5">
      <w:pPr>
        <w:rPr>
          <w:rFonts w:hint="eastAsia"/>
        </w:rPr>
      </w:pPr>
      <w:r>
        <w:rPr>
          <w:rFonts w:hint="eastAsia"/>
        </w:rPr>
        <w:t>那赐予生命的，也随之赐予了一切必要的预备。</w:t>
      </w:r>
    </w:p>
    <w:p w14:paraId="1A0D7B62">
      <w:pPr>
        <w:rPr>
          <w:rFonts w:hint="eastAsia"/>
        </w:rPr>
      </w:pPr>
      <w:r>
        <w:rPr>
          <w:rFonts w:hint="eastAsia"/>
        </w:rPr>
        <w:t>But it is not so in your case.</w:t>
      </w:r>
    </w:p>
    <w:p w14:paraId="4EB4212F">
      <w:pPr>
        <w:rPr>
          <w:rFonts w:hint="eastAsia"/>
        </w:rPr>
      </w:pPr>
      <w:r>
        <w:rPr>
          <w:rFonts w:hint="eastAsia"/>
        </w:rPr>
        <w:t>但在你们的情况下并非如此。</w:t>
      </w:r>
    </w:p>
    <w:p w14:paraId="0296BE33">
      <w:pPr>
        <w:rPr>
          <w:rFonts w:hint="eastAsia"/>
        </w:rPr>
      </w:pPr>
      <w:r>
        <w:rPr>
          <w:rFonts w:hint="eastAsia"/>
        </w:rPr>
        <w:t>Instinct teaches you to eat, drink, and sleep, and perform other bodily functions; but in all that pertains to art, science, literature, business, and true religion; in short, in all that pertains to you as social, rational, moral and immortal creatures— you must use your reason, under the guidance, in some things of revelation, and in all, in dependence upon the help and blessing of God.</w:t>
      </w:r>
    </w:p>
    <w:p w14:paraId="0AD0C65D">
      <w:pPr>
        <w:rPr>
          <w:rFonts w:hint="eastAsia"/>
        </w:rPr>
      </w:pPr>
      <w:r>
        <w:rPr>
          <w:rFonts w:hint="eastAsia"/>
        </w:rPr>
        <w:t>本能教你吃、喝、睡，并履行其他身体功能；但在所有关乎艺术、科学、文学、商业和真信仰的事情上；简言之，在所有关乎你们作为社会、理性、道德和不朽受造物的事情上——你们必须运用你们的理性，在某些事情上接受启示的指引，在所有事情上依赖上帝的帮助和祝福。</w:t>
      </w:r>
    </w:p>
    <w:p w14:paraId="5D77E9C4">
      <w:pPr>
        <w:rPr>
          <w:rFonts w:hint="eastAsia"/>
        </w:rPr>
      </w:pPr>
    </w:p>
    <w:p w14:paraId="0F168F91">
      <w:pPr>
        <w:rPr>
          <w:rFonts w:hint="eastAsia"/>
        </w:rPr>
      </w:pPr>
      <w:r>
        <w:rPr>
          <w:rFonts w:hint="eastAsia"/>
        </w:rPr>
        <w:t>One of the purposes for which this reason is given you, and for which it ought to be exercised, is to prepare for life.</w:t>
      </w:r>
    </w:p>
    <w:p w14:paraId="1BA15866">
      <w:pPr>
        <w:rPr>
          <w:rFonts w:hint="eastAsia"/>
        </w:rPr>
      </w:pPr>
      <w:r>
        <w:rPr>
          <w:rFonts w:hint="eastAsia"/>
        </w:rPr>
        <w:t>这理性被赐予你的目的之一，也是它应当被运用的目的之一，就是为生命做准备。</w:t>
      </w:r>
    </w:p>
    <w:p w14:paraId="449DBE6C">
      <w:pPr>
        <w:rPr>
          <w:rFonts w:hint="eastAsia"/>
        </w:rPr>
      </w:pPr>
      <w:r>
        <w:rPr>
          <w:rFonts w:hint="eastAsia"/>
        </w:rPr>
        <w:t>It is to assist you of course in life, but it is also to prepare you for it.</w:t>
      </w:r>
    </w:p>
    <w:p w14:paraId="5145BD57">
      <w:pPr>
        <w:rPr>
          <w:rFonts w:hint="eastAsia"/>
        </w:rPr>
      </w:pPr>
      <w:r>
        <w:rPr>
          <w:rFonts w:hint="eastAsia"/>
        </w:rPr>
        <w:t>它当然是在生命中帮助你，但也是为生命预备你。</w:t>
      </w:r>
    </w:p>
    <w:p w14:paraId="12227AFE">
      <w:pPr>
        <w:rPr>
          <w:rFonts w:hint="eastAsia"/>
        </w:rPr>
      </w:pPr>
      <w:r>
        <w:rPr>
          <w:rFonts w:hint="eastAsia"/>
        </w:rPr>
        <w:t>You must think, compare, choose, weigh evidence, and determine.</w:t>
      </w:r>
    </w:p>
    <w:p w14:paraId="3DC83A42">
      <w:pPr>
        <w:rPr>
          <w:rFonts w:hint="eastAsia"/>
        </w:rPr>
      </w:pPr>
      <w:r>
        <w:rPr>
          <w:rFonts w:hint="eastAsia"/>
        </w:rPr>
        <w:t>你必须思考、比较、选择、权衡证据，并作出决定。</w:t>
      </w:r>
    </w:p>
    <w:p w14:paraId="74E0378C">
      <w:pPr>
        <w:rPr>
          <w:rFonts w:hint="eastAsia"/>
        </w:rPr>
      </w:pPr>
      <w:r>
        <w:rPr>
          <w:rFonts w:hint="eastAsia"/>
        </w:rPr>
        <w:t>You must prepare to live, by taking up and fixing in your mind in early youth, certain great principles which unquestionably will not grow and establish themselves there spontaneously.</w:t>
      </w:r>
    </w:p>
    <w:p w14:paraId="50801E5E">
      <w:pPr>
        <w:rPr>
          <w:rFonts w:hint="eastAsia"/>
        </w:rPr>
      </w:pPr>
      <w:r>
        <w:rPr>
          <w:rFonts w:hint="eastAsia"/>
        </w:rPr>
        <w:t>你必须预备去生活，通过在青年早期就接受并在你心中确立某些伟大的原则，这些原则毫无疑问不会自发地在那里生长和建立。</w:t>
      </w:r>
    </w:p>
    <w:p w14:paraId="579C4A82">
      <w:pPr>
        <w:rPr>
          <w:rFonts w:hint="eastAsia"/>
        </w:rPr>
      </w:pPr>
      <w:r>
        <w:rPr>
          <w:rFonts w:hint="eastAsia"/>
        </w:rPr>
        <w:t>Such for instance, as these—That in all things and in all events God is to be obeyed.</w:t>
      </w:r>
    </w:p>
    <w:p w14:paraId="2CD08A7D">
      <w:pPr>
        <w:rPr>
          <w:rFonts w:hint="eastAsia"/>
        </w:rPr>
      </w:pPr>
      <w:r>
        <w:rPr>
          <w:rFonts w:hint="eastAsia"/>
        </w:rPr>
        <w:t>例如这些——在万事万物中，上帝都当被顺服。</w:t>
      </w:r>
    </w:p>
    <w:p w14:paraId="4D19E68D">
      <w:pPr>
        <w:rPr>
          <w:rFonts w:hint="eastAsia"/>
        </w:rPr>
      </w:pPr>
      <w:r>
        <w:rPr>
          <w:rFonts w:hint="eastAsia"/>
        </w:rPr>
        <w:t>That there is an essential distinction between sin and holiness, in all actions, thoughts, determinations, and feelings; and that sin, whatever temporal advantages or pleasures it may yield, is absolutely the most dreadful evil, and ought to be avoided.</w:t>
      </w:r>
    </w:p>
    <w:p w14:paraId="2B023DC1">
      <w:pPr>
        <w:rPr>
          <w:rFonts w:hint="eastAsia"/>
        </w:rPr>
      </w:pPr>
      <w:r>
        <w:rPr>
          <w:rFonts w:hint="eastAsia"/>
        </w:rPr>
        <w:t>在所有的行为、思想、决定和感觉中，罪与圣洁之间有本质的区别；而罪，无论它带来何种暂时的好处或快乐，都绝对是最可怕的邪恶，应当被避免。</w:t>
      </w:r>
    </w:p>
    <w:p w14:paraId="0F703D33">
      <w:pPr>
        <w:rPr>
          <w:rFonts w:hint="eastAsia"/>
        </w:rPr>
      </w:pPr>
      <w:r>
        <w:rPr>
          <w:rFonts w:hint="eastAsia"/>
        </w:rPr>
        <w:t>That nothing ought to be done which must be afterwards repented of.</w:t>
      </w:r>
    </w:p>
    <w:p w14:paraId="708D1CF3">
      <w:pPr>
        <w:rPr>
          <w:rFonts w:hint="eastAsia"/>
        </w:rPr>
      </w:pPr>
      <w:r>
        <w:rPr>
          <w:rFonts w:hint="eastAsia"/>
        </w:rPr>
        <w:t>任何事后必须悔改的事都不应该做。</w:t>
      </w:r>
    </w:p>
    <w:p w14:paraId="31E82DD7">
      <w:pPr>
        <w:rPr>
          <w:rFonts w:hint="eastAsia"/>
        </w:rPr>
      </w:pPr>
      <w:r>
        <w:rPr>
          <w:rFonts w:hint="eastAsia"/>
        </w:rPr>
        <w:t>That judgment and conscience should always prevail over inclination.</w:t>
      </w:r>
    </w:p>
    <w:p w14:paraId="673698B4">
      <w:pPr>
        <w:rPr>
          <w:rFonts w:hint="eastAsia"/>
        </w:rPr>
      </w:pPr>
      <w:r>
        <w:rPr>
          <w:rFonts w:hint="eastAsia"/>
        </w:rPr>
        <w:t>判断和良心应当时刻胜过倾向。</w:t>
      </w:r>
    </w:p>
    <w:p w14:paraId="1EB41B9A">
      <w:pPr>
        <w:rPr>
          <w:rFonts w:hint="eastAsia"/>
        </w:rPr>
      </w:pPr>
      <w:r>
        <w:rPr>
          <w:rFonts w:hint="eastAsia"/>
        </w:rPr>
        <w:t>That no good is to be expected from anything without effort and labor.</w:t>
      </w:r>
    </w:p>
    <w:p w14:paraId="72DF6F7F">
      <w:pPr>
        <w:rPr>
          <w:rFonts w:hint="eastAsia"/>
        </w:rPr>
      </w:pPr>
      <w:r>
        <w:rPr>
          <w:rFonts w:hint="eastAsia"/>
        </w:rPr>
        <w:t>任何事不经努力和劳作，都不可期望有好的结果。</w:t>
      </w:r>
    </w:p>
    <w:p w14:paraId="58911AAC">
      <w:pPr>
        <w:rPr>
          <w:rFonts w:hint="eastAsia"/>
        </w:rPr>
      </w:pPr>
      <w:r>
        <w:rPr>
          <w:rFonts w:hint="eastAsia"/>
        </w:rPr>
        <w:t>That you should never put off to futurity what can and ought to be done immediately.</w:t>
      </w:r>
    </w:p>
    <w:p w14:paraId="0B3E6AAE">
      <w:pPr>
        <w:rPr>
          <w:rFonts w:hint="eastAsia"/>
        </w:rPr>
      </w:pPr>
      <w:r>
        <w:rPr>
          <w:rFonts w:hint="eastAsia"/>
        </w:rPr>
        <w:t>你绝不应将可以且应当立即做的事推到未来。</w:t>
      </w:r>
    </w:p>
    <w:p w14:paraId="63BD32E8">
      <w:pPr>
        <w:rPr>
          <w:rFonts w:hint="eastAsia"/>
        </w:rPr>
      </w:pPr>
      <w:r>
        <w:rPr>
          <w:rFonts w:hint="eastAsia"/>
        </w:rPr>
        <w:t>That what ought not to be done twice, should not be done once.</w:t>
      </w:r>
    </w:p>
    <w:p w14:paraId="5721A7E0">
      <w:pPr>
        <w:rPr>
          <w:rFonts w:hint="eastAsia"/>
        </w:rPr>
      </w:pPr>
      <w:r>
        <w:rPr>
          <w:rFonts w:hint="eastAsia"/>
        </w:rPr>
        <w:t>不应做第二次的事，一次也不应做。</w:t>
      </w:r>
    </w:p>
    <w:p w14:paraId="64486053">
      <w:pPr>
        <w:rPr>
          <w:rFonts w:hint="eastAsia"/>
        </w:rPr>
      </w:pPr>
      <w:r>
        <w:rPr>
          <w:rFonts w:hint="eastAsia"/>
        </w:rPr>
        <w:t>That what should be done at all, should be always well done.</w:t>
      </w:r>
    </w:p>
    <w:p w14:paraId="29E99614">
      <w:pPr>
        <w:rPr>
          <w:rFonts w:hint="eastAsia"/>
        </w:rPr>
      </w:pPr>
      <w:r>
        <w:rPr>
          <w:rFonts w:hint="eastAsia"/>
        </w:rPr>
        <w:t>凡是应该做的事，就应当总是做好。</w:t>
      </w:r>
    </w:p>
    <w:p w14:paraId="1D7873BA">
      <w:pPr>
        <w:rPr>
          <w:rFonts w:hint="eastAsia"/>
        </w:rPr>
      </w:pPr>
      <w:r>
        <w:rPr>
          <w:rFonts w:hint="eastAsia"/>
        </w:rPr>
        <w:t>And that the future should predominate over the present.</w:t>
      </w:r>
    </w:p>
    <w:p w14:paraId="0DE22165">
      <w:pPr>
        <w:rPr>
          <w:rFonts w:hint="eastAsia"/>
        </w:rPr>
      </w:pPr>
      <w:r>
        <w:rPr>
          <w:rFonts w:hint="eastAsia"/>
        </w:rPr>
        <w:t>并且未来应当胜过现在。</w:t>
      </w:r>
    </w:p>
    <w:p w14:paraId="560485BC">
      <w:pPr>
        <w:rPr>
          <w:rFonts w:hint="eastAsia"/>
        </w:rPr>
      </w:pPr>
    </w:p>
    <w:p w14:paraId="264BED68">
      <w:pPr>
        <w:rPr>
          <w:rFonts w:hint="eastAsia"/>
        </w:rPr>
      </w:pPr>
      <w:r>
        <w:rPr>
          <w:rFonts w:hint="eastAsia"/>
        </w:rPr>
        <w:t>Now reason dictates that all these should be written in the soul as the preparation for life.</w:t>
      </w:r>
    </w:p>
    <w:p w14:paraId="597891A3">
      <w:pPr>
        <w:rPr>
          <w:rFonts w:hint="eastAsia"/>
        </w:rPr>
      </w:pPr>
      <w:r>
        <w:rPr>
          <w:rFonts w:hint="eastAsia"/>
        </w:rPr>
        <w:t>现在，理性指示，所有这些都应被写在灵魂中，作为对生命的预备。</w:t>
      </w:r>
    </w:p>
    <w:p w14:paraId="76437327">
      <w:pPr>
        <w:rPr>
          <w:rFonts w:hint="eastAsia"/>
        </w:rPr>
      </w:pPr>
      <w:r>
        <w:rPr>
          <w:rFonts w:hint="eastAsia"/>
        </w:rPr>
        <w:t>And it is equally clear that reason dictates great caution in drawing practical conclusions, and forming determinations from mere impressions of imagination or feeling, or from some casual situation into which you may be thrown.</w:t>
      </w:r>
    </w:p>
    <w:p w14:paraId="4CC51064">
      <w:pPr>
        <w:rPr>
          <w:rFonts w:hint="eastAsia"/>
        </w:rPr>
      </w:pPr>
      <w:r>
        <w:rPr>
          <w:rFonts w:hint="eastAsia"/>
        </w:rPr>
        <w:t>同样清楚的是，理性指示，在从仅仅是想象或感觉的印象，或从你可能被置于的某个偶然情境中，得出实践结论和形成决定时，要极其谨慎。</w:t>
      </w:r>
    </w:p>
    <w:p w14:paraId="262CFC30">
      <w:pPr>
        <w:rPr>
          <w:rFonts w:hint="eastAsia"/>
        </w:rPr>
      </w:pPr>
      <w:r>
        <w:rPr>
          <w:rFonts w:hint="eastAsia"/>
        </w:rPr>
        <w:t>In other words, you must judge of principles, whether theoretical or practical, good or bad—not by other sources, such as the people by whom they are held, or the fascinating or repulsive manner with which they are set forth—but by themselves, apart from all circumstances.</w:t>
      </w:r>
    </w:p>
    <w:p w14:paraId="0615C394">
      <w:pPr>
        <w:rPr>
          <w:rFonts w:hint="eastAsia"/>
        </w:rPr>
      </w:pPr>
      <w:r>
        <w:rPr>
          <w:rFonts w:hint="eastAsia"/>
        </w:rPr>
        <w:t>换句话说，你必须判断原则，无论是理论的还是实践的，是好是坏——不是通过其他来源，例如持有它们的人，或它们被阐述时那种迷人或令人反感的方式——而是通过它们本身，撇开一切环境。</w:t>
      </w:r>
    </w:p>
    <w:p w14:paraId="22F58248">
      <w:pPr>
        <w:rPr>
          <w:rFonts w:hint="eastAsia"/>
        </w:rPr>
      </w:pPr>
    </w:p>
    <w:p w14:paraId="6F1AF811">
      <w:pPr>
        <w:rPr>
          <w:rFonts w:hint="eastAsia"/>
        </w:rPr>
      </w:pPr>
      <w:r>
        <w:rPr>
          <w:rFonts w:hint="eastAsia"/>
        </w:rPr>
        <w:t>Remember, that if God determines to continue you on the earth for any considerable length of time, (as in all reasonable probability he does,) life, with all its situations, duties, trials, cares, difficulties, and responsibilities, will come, whether you are prepared for them or not.</w:t>
      </w:r>
    </w:p>
    <w:p w14:paraId="58E494C2">
      <w:pPr>
        <w:rPr>
          <w:rFonts w:hint="eastAsia"/>
        </w:rPr>
      </w:pPr>
      <w:r>
        <w:rPr>
          <w:rFonts w:hint="eastAsia"/>
        </w:rPr>
        <w:t>记住，如果上帝定意要你在地上继续存活一段相当长的时间（按所有合理的可能性，祂确实如此），生命，连同其所有的境遇、本分、试炼、忧虑、困难和责任，都会到来，无论你是否为它们做了准备。</w:t>
      </w:r>
    </w:p>
    <w:p w14:paraId="19A5A7A2">
      <w:pPr>
        <w:rPr>
          <w:rFonts w:hint="eastAsia"/>
        </w:rPr>
      </w:pPr>
      <w:r>
        <w:rPr>
          <w:rFonts w:hint="eastAsia"/>
        </w:rPr>
        <w:t>You are in life, and must go on in it.</w:t>
      </w:r>
    </w:p>
    <w:p w14:paraId="20942B3C">
      <w:pPr>
        <w:rPr>
          <w:rFonts w:hint="eastAsia"/>
        </w:rPr>
      </w:pPr>
      <w:r>
        <w:rPr>
          <w:rFonts w:hint="eastAsia"/>
        </w:rPr>
        <w:t>你身在生命之中，必须在其中前行。</w:t>
      </w:r>
    </w:p>
    <w:p w14:paraId="747EBCE5">
      <w:pPr>
        <w:rPr>
          <w:rFonts w:hint="eastAsia"/>
        </w:rPr>
      </w:pPr>
      <w:r>
        <w:rPr>
          <w:rFonts w:hint="eastAsia"/>
        </w:rPr>
        <w:t>Childhood and youth must of necessity leave you in manhood.</w:t>
      </w:r>
    </w:p>
    <w:p w14:paraId="5F34A93D">
      <w:pPr>
        <w:rPr>
          <w:rFonts w:hint="eastAsia"/>
        </w:rPr>
      </w:pPr>
      <w:r>
        <w:rPr>
          <w:rFonts w:hint="eastAsia"/>
        </w:rPr>
        <w:t>童年和青年时期必然会将你留在成年期。</w:t>
      </w:r>
    </w:p>
    <w:p w14:paraId="0D58BD3C">
      <w:pPr>
        <w:rPr>
          <w:rFonts w:hint="eastAsia"/>
        </w:rPr>
      </w:pPr>
      <w:r>
        <w:rPr>
          <w:rFonts w:hint="eastAsia"/>
        </w:rPr>
        <w:t>The time of your entering upon all the unknown solicitudes of man's condition on earth approaches.</w:t>
      </w:r>
    </w:p>
    <w:p w14:paraId="3FB078E8">
      <w:pPr>
        <w:rPr>
          <w:rFonts w:hint="eastAsia"/>
        </w:rPr>
      </w:pPr>
      <w:r>
        <w:rPr>
          <w:rFonts w:hint="eastAsia"/>
        </w:rPr>
        <w:t>你进入人类在地上所有未知忧虑的时刻正在临近。</w:t>
      </w:r>
    </w:p>
    <w:p w14:paraId="14B43A60">
      <w:pPr>
        <w:rPr>
          <w:rFonts w:hint="eastAsia"/>
        </w:rPr>
      </w:pPr>
      <w:r>
        <w:rPr>
          <w:rFonts w:hint="eastAsia"/>
        </w:rPr>
        <w:t>You must soon leave school, if you have not already; and come out of your apprenticeship, if you have not yet done so.</w:t>
      </w:r>
    </w:p>
    <w:p w14:paraId="53E6D22C">
      <w:pPr>
        <w:rPr>
          <w:rFonts w:hint="eastAsia"/>
        </w:rPr>
      </w:pPr>
      <w:r>
        <w:rPr>
          <w:rFonts w:hint="eastAsia"/>
        </w:rPr>
        <w:t>你必须很快离开学校，如果你还没有离开；必须结束你的学徒期，如果你还没有结束。</w:t>
      </w:r>
    </w:p>
    <w:p w14:paraId="3D52D38D">
      <w:pPr>
        <w:rPr>
          <w:rFonts w:hint="eastAsia"/>
        </w:rPr>
      </w:pPr>
      <w:r>
        <w:rPr>
          <w:rFonts w:hint="eastAsia"/>
        </w:rPr>
        <w:t>You must soon be as that young tradesman who has entered upon the race of competition for a livelihood or wealth.</w:t>
      </w:r>
    </w:p>
    <w:p w14:paraId="18AE2902">
      <w:pPr>
        <w:rPr>
          <w:rFonts w:hint="eastAsia"/>
        </w:rPr>
      </w:pPr>
      <w:r>
        <w:rPr>
          <w:rFonts w:hint="eastAsia"/>
        </w:rPr>
        <w:t>你必须很快像那个年轻的商人一样，投入为生计或财富而竞争的赛跑中。</w:t>
      </w:r>
    </w:p>
    <w:p w14:paraId="0F10CD79">
      <w:pPr>
        <w:rPr>
          <w:rFonts w:hint="eastAsia"/>
        </w:rPr>
      </w:pPr>
      <w:r>
        <w:rPr>
          <w:rFonts w:hint="eastAsia"/>
        </w:rPr>
        <w:t>You must soon plunge into the vortex of care and labor which is whirling him round and round on the rapid stream of human life, and its manifold business.</w:t>
      </w:r>
    </w:p>
    <w:p w14:paraId="01B00F3F">
      <w:pPr>
        <w:rPr>
          <w:rFonts w:hint="eastAsia"/>
        </w:rPr>
      </w:pPr>
      <w:r>
        <w:rPr>
          <w:rFonts w:hint="eastAsia"/>
        </w:rPr>
        <w:t>你必须很快投入那忧虑和劳作的旋涡中，那旋涡在人生急流及其纷繁事务中将他卷得团团转。</w:t>
      </w:r>
    </w:p>
    <w:p w14:paraId="195B89AD">
      <w:pPr>
        <w:rPr>
          <w:rFonts w:hint="eastAsia"/>
        </w:rPr>
      </w:pPr>
      <w:r>
        <w:rPr>
          <w:rFonts w:hint="eastAsia"/>
        </w:rPr>
        <w:t>All the perplexities which harass his mind, must soon harass yours; all the temptations which assail his integrity, must soon assail yours; and prepared or unprepared, you must meet them.</w:t>
      </w:r>
    </w:p>
    <w:p w14:paraId="0495462F">
      <w:pPr>
        <w:rPr>
          <w:rFonts w:hint="eastAsia"/>
        </w:rPr>
      </w:pPr>
      <w:r>
        <w:rPr>
          <w:rFonts w:hint="eastAsia"/>
        </w:rPr>
        <w:t>所有困扰他心智的困惑，很快也将困扰你的心智；所有攻击他正直的试探，很快也将攻击你的正直；无论准备与否，你都必须面对它们。</w:t>
      </w:r>
    </w:p>
    <w:p w14:paraId="3EA0D5C2">
      <w:pPr>
        <w:rPr>
          <w:rFonts w:hint="eastAsia"/>
        </w:rPr>
      </w:pPr>
      <w:r>
        <w:rPr>
          <w:rFonts w:hint="eastAsia"/>
        </w:rPr>
        <w:t>What! enter into that conflict unprepared by forethought, by knowledge, by principle, by habit!</w:t>
      </w:r>
    </w:p>
    <w:p w14:paraId="2FDC61CD">
      <w:pPr>
        <w:rPr>
          <w:rFonts w:hint="eastAsia"/>
        </w:rPr>
      </w:pPr>
      <w:r>
        <w:rPr>
          <w:rFonts w:hint="eastAsia"/>
        </w:rPr>
        <w:t>什么！在没有深谋远虑、知识、原则、习惯预备的情况下，就进入那场冲突！</w:t>
      </w:r>
    </w:p>
    <w:p w14:paraId="51CC12D4">
      <w:pPr>
        <w:rPr>
          <w:rFonts w:hint="eastAsia"/>
        </w:rPr>
      </w:pPr>
      <w:r>
        <w:rPr>
          <w:rFonts w:hint="eastAsia"/>
        </w:rPr>
        <w:t>Alas! poor thoughtless youth, I pity you, and without a prophet's gift, can foretell what terrible work you will make of life.</w:t>
      </w:r>
    </w:p>
    <w:p w14:paraId="7847874D">
      <w:pPr>
        <w:rPr>
          <w:rFonts w:hint="eastAsia"/>
        </w:rPr>
      </w:pPr>
      <w:r>
        <w:rPr>
          <w:rFonts w:hint="eastAsia"/>
        </w:rPr>
        <w:t>唉！可怜的轻率青年，我同情你，并且无需先知的恩赐，就能预言你将把生命搞成何等糟糕的境地。</w:t>
      </w:r>
    </w:p>
    <w:p w14:paraId="1883836C">
      <w:pPr>
        <w:rPr>
          <w:rFonts w:hint="eastAsia"/>
        </w:rPr>
      </w:pPr>
      <w:r>
        <w:rPr>
          <w:rFonts w:hint="eastAsia"/>
        </w:rPr>
        <w:t>Poor, defenseless, untaught lamb, the wolves are before you, and what is to become of you!</w:t>
      </w:r>
    </w:p>
    <w:p w14:paraId="4675C3ED">
      <w:pPr>
        <w:rPr>
          <w:rFonts w:hint="eastAsia"/>
        </w:rPr>
      </w:pPr>
      <w:r>
        <w:rPr>
          <w:rFonts w:hint="eastAsia"/>
        </w:rPr>
        <w:t>可怜、无助、未受教的羔羊，狼群就在你面前，你将何去何从！</w:t>
      </w:r>
    </w:p>
    <w:p w14:paraId="627C6913">
      <w:pPr>
        <w:rPr>
          <w:rFonts w:hint="eastAsia"/>
        </w:rPr>
      </w:pPr>
    </w:p>
    <w:p w14:paraId="5B6D2F4D">
      <w:pPr>
        <w:rPr>
          <w:rFonts w:hint="eastAsia"/>
        </w:rPr>
      </w:pPr>
      <w:r>
        <w:rPr>
          <w:rFonts w:hint="eastAsia"/>
        </w:rPr>
        <w:t>That for which you are required to prepare, I repeat, is your whole life, not a particular situation; not a term of years, however long; not some contingent circumstance; but your whole existence upon earth.</w:t>
      </w:r>
    </w:p>
    <w:p w14:paraId="1780EC97">
      <w:pPr>
        <w:rPr>
          <w:rFonts w:hint="eastAsia"/>
        </w:rPr>
      </w:pPr>
      <w:r>
        <w:rPr>
          <w:rFonts w:hint="eastAsia"/>
        </w:rPr>
        <w:t>我再说一遍，你被要求预备的，是你整个的生命，不是一个特定的境况；不是一段年日，无论多长；不是某个偶然的环境；而是你在地上的整个存在。</w:t>
      </w:r>
    </w:p>
    <w:p w14:paraId="24B4F1F5">
      <w:pPr>
        <w:rPr>
          <w:rFonts w:hint="eastAsia"/>
        </w:rPr>
      </w:pPr>
      <w:r>
        <w:rPr>
          <w:rFonts w:hint="eastAsia"/>
        </w:rPr>
        <w:t>You may die in youth, it is true, and therefore I admonish you with all the persuasiveness in my power, to prepare by true piety for death; and nothing else will prepare you for it.</w:t>
      </w:r>
    </w:p>
    <w:p w14:paraId="2357AE77">
      <w:pPr>
        <w:rPr>
          <w:rFonts w:hint="eastAsia"/>
        </w:rPr>
      </w:pPr>
      <w:r>
        <w:rPr>
          <w:rFonts w:hint="eastAsia"/>
        </w:rPr>
        <w:t>你可能在青年时期死去，这是真的，因此我尽我所能地劝诫你，要以真正的敬虔为死亡做准备；此外别无他法能为你预备。</w:t>
      </w:r>
    </w:p>
    <w:p w14:paraId="4139D1F3">
      <w:pPr>
        <w:rPr>
          <w:rFonts w:hint="eastAsia"/>
        </w:rPr>
      </w:pPr>
      <w:r>
        <w:rPr>
          <w:rFonts w:hint="eastAsia"/>
        </w:rPr>
        <w:t>Should you die young, I remind you that preparation for life is also preparation for death.</w:t>
      </w:r>
    </w:p>
    <w:p w14:paraId="6C88AD60">
      <w:pPr>
        <w:rPr>
          <w:rFonts w:hint="eastAsia"/>
        </w:rPr>
      </w:pPr>
      <w:r>
        <w:rPr>
          <w:rFonts w:hint="eastAsia"/>
        </w:rPr>
        <w:t>倘若你英年早逝，我提醒你，为生命做准备也就是为死亡做准备。</w:t>
      </w:r>
    </w:p>
    <w:p w14:paraId="1F2CAF51">
      <w:pPr>
        <w:rPr>
          <w:rFonts w:hint="eastAsia"/>
        </w:rPr>
      </w:pPr>
      <w:r>
        <w:rPr>
          <w:rFonts w:hint="eastAsia"/>
        </w:rPr>
        <w:t>True religion, which fits you to perform well your part on earth—is your education, your training for heaven.</w:t>
      </w:r>
    </w:p>
    <w:p w14:paraId="30A8E3C5">
      <w:pPr>
        <w:rPr>
          <w:rFonts w:hint="eastAsia"/>
        </w:rPr>
      </w:pPr>
      <w:r>
        <w:rPr>
          <w:rFonts w:hint="eastAsia"/>
        </w:rPr>
        <w:t>真正的信仰，使你适合在地上扮演好你的角色——是你的教育，是你为天堂所受的训练。</w:t>
      </w:r>
    </w:p>
    <w:p w14:paraId="40F7FC20">
      <w:pPr>
        <w:rPr>
          <w:rFonts w:hint="eastAsia"/>
        </w:rPr>
      </w:pPr>
      <w:r>
        <w:rPr>
          <w:rFonts w:hint="eastAsia"/>
        </w:rPr>
        <w:t>True, your education, your knowledge of business, may seem, in the event of your early death, to be useless.</w:t>
      </w:r>
    </w:p>
    <w:p w14:paraId="7A2569FE">
      <w:pPr>
        <w:rPr>
          <w:rFonts w:hint="eastAsia"/>
        </w:rPr>
      </w:pPr>
      <w:r>
        <w:rPr>
          <w:rFonts w:hint="eastAsia"/>
        </w:rPr>
        <w:t>诚然，在万一你早逝的情况下，你的教育、你的商业知识，可能显得无用。</w:t>
      </w:r>
    </w:p>
    <w:p w14:paraId="58E47B4D">
      <w:pPr>
        <w:rPr>
          <w:rFonts w:hint="eastAsia"/>
        </w:rPr>
      </w:pPr>
      <w:r>
        <w:rPr>
          <w:rFonts w:hint="eastAsia"/>
        </w:rPr>
        <w:t>But it is not so; the habits of submission, self-denial, and proper application of your mental powers, which, even in those secular things, were called forth under the influence of principle, all go to the training of your soul for the higher state of your existence.</w:t>
      </w:r>
    </w:p>
    <w:p w14:paraId="3B955B9E">
      <w:pPr>
        <w:rPr>
          <w:rFonts w:hint="eastAsia"/>
        </w:rPr>
      </w:pPr>
      <w:r>
        <w:rPr>
          <w:rFonts w:hint="eastAsia"/>
        </w:rPr>
        <w:t>但并非如此；顺服、克己、以及心智能力的恰当运用这些习惯，即使在那些世俗事务中，是在原则影响下被唤起的，都将为你的灵魂进入更高存在状态而提供训练。</w:t>
      </w:r>
    </w:p>
    <w:p w14:paraId="18DEEF21">
      <w:pPr>
        <w:rPr>
          <w:rFonts w:hint="eastAsia"/>
        </w:rPr>
      </w:pPr>
    </w:p>
    <w:p w14:paraId="7D1EFF11">
      <w:pPr>
        <w:rPr>
          <w:rFonts w:hint="eastAsia"/>
        </w:rPr>
      </w:pPr>
      <w:r>
        <w:rPr>
          <w:rFonts w:hint="eastAsia"/>
        </w:rPr>
        <w:t>But in all probability most of you will live, some forty, others fifty, others sixty, and some few of you will linger on to seventy or eighty years; and it is preparation for all this period that is now urged upon you.</w:t>
      </w:r>
    </w:p>
    <w:p w14:paraId="004423A7">
      <w:pPr>
        <w:rPr>
          <w:rFonts w:hint="eastAsia"/>
        </w:rPr>
      </w:pPr>
      <w:r>
        <w:rPr>
          <w:rFonts w:hint="eastAsia"/>
        </w:rPr>
        <w:t>但极有可能你们大多数人会活到，有些四十岁，有些五十岁，有些六十岁，还有少数人会活到七十或八十岁；现在敦促你们的，就是为这整个时期的预备。</w:t>
      </w:r>
    </w:p>
    <w:p w14:paraId="553FB4E7">
      <w:pPr>
        <w:rPr>
          <w:rFonts w:hint="eastAsia"/>
        </w:rPr>
      </w:pPr>
      <w:r>
        <w:rPr>
          <w:rFonts w:hint="eastAsia"/>
        </w:rPr>
        <w:t>What a comprehension of scene, circumstance, and situation, does that period include!</w:t>
      </w:r>
    </w:p>
    <w:p w14:paraId="208781A9">
      <w:pPr>
        <w:rPr>
          <w:rFonts w:hint="eastAsia"/>
        </w:rPr>
      </w:pPr>
      <w:r>
        <w:rPr>
          <w:rFonts w:hint="eastAsia"/>
        </w:rPr>
        <w:t>那段时期包含了何等广阔的场景、环境和境况！</w:t>
      </w:r>
    </w:p>
    <w:p w14:paraId="5B645372">
      <w:pPr>
        <w:rPr>
          <w:rFonts w:hint="eastAsia"/>
        </w:rPr>
      </w:pPr>
      <w:r>
        <w:rPr>
          <w:rFonts w:hint="eastAsia"/>
        </w:rPr>
        <w:t>Imagine what may happen, must happen, in sixty or seventy years.</w:t>
      </w:r>
    </w:p>
    <w:p w14:paraId="07D659FB">
      <w:pPr>
        <w:rPr>
          <w:rFonts w:hint="eastAsia"/>
        </w:rPr>
      </w:pPr>
      <w:r>
        <w:rPr>
          <w:rFonts w:hint="eastAsia"/>
        </w:rPr>
        <w:t>想象一下，在六七十年里，可能发生什么，必须发生什么。</w:t>
      </w:r>
    </w:p>
    <w:p w14:paraId="6612EC7D">
      <w:pPr>
        <w:rPr>
          <w:rFonts w:hint="eastAsia"/>
        </w:rPr>
      </w:pPr>
      <w:r>
        <w:rPr>
          <w:rFonts w:hint="eastAsia"/>
        </w:rPr>
        <w:t>Through what a variety of situations, temptations, difficulties, trials, changes—even if there be nothing at all extraordinary or out of the common course of man's history—you will be called to pass!</w:t>
      </w:r>
    </w:p>
    <w:p w14:paraId="26CBF1F6">
      <w:pPr>
        <w:rPr>
          <w:rFonts w:hint="eastAsia"/>
        </w:rPr>
      </w:pPr>
      <w:r>
        <w:rPr>
          <w:rFonts w:hint="eastAsia"/>
        </w:rPr>
        <w:t>你将被召经过何等各样的境况、试探、困难、试炼、变迁——即使完全没有任何超乎寻常或脱离人类历史常轨的事！</w:t>
      </w:r>
    </w:p>
    <w:p w14:paraId="7C876B69">
      <w:pPr>
        <w:rPr>
          <w:rFonts w:hint="eastAsia"/>
        </w:rPr>
      </w:pPr>
      <w:r>
        <w:rPr>
          <w:rFonts w:hint="eastAsia"/>
        </w:rPr>
        <w:t>And should not they all be prepared for?</w:t>
      </w:r>
    </w:p>
    <w:p w14:paraId="77B71617">
      <w:pPr>
        <w:rPr>
          <w:rFonts w:hint="eastAsia"/>
        </w:rPr>
      </w:pPr>
      <w:r>
        <w:rPr>
          <w:rFonts w:hint="eastAsia"/>
        </w:rPr>
        <w:t>难道不应该为所有这些都做好准备吗？</w:t>
      </w:r>
    </w:p>
    <w:p w14:paraId="303E219D">
      <w:pPr>
        <w:rPr>
          <w:rFonts w:hint="eastAsia"/>
        </w:rPr>
      </w:pPr>
      <w:r>
        <w:rPr>
          <w:rFonts w:hint="eastAsia"/>
        </w:rPr>
        <w:t>It is impossible for you to foresee the designs of Providence in respect to you!</w:t>
      </w:r>
    </w:p>
    <w:p w14:paraId="419FE6CC">
      <w:pPr>
        <w:rPr>
          <w:rFonts w:hint="eastAsia"/>
        </w:rPr>
      </w:pPr>
      <w:r>
        <w:rPr>
          <w:rFonts w:hint="eastAsia"/>
        </w:rPr>
        <w:t>你不可能预见护理对你的计划！</w:t>
      </w:r>
    </w:p>
    <w:p w14:paraId="7CD316D6">
      <w:pPr>
        <w:rPr>
          <w:rFonts w:hint="eastAsia"/>
        </w:rPr>
      </w:pPr>
      <w:r>
        <w:rPr>
          <w:rFonts w:hint="eastAsia"/>
        </w:rPr>
        <w:t>I would not excite and influence your imagination to anything merely romantic; or set you upon building castles in the air; or to seek in the exercise of unauthorized ambition, by a leap or bound to reach an exalted situation, or by a lucky stroke to grasp a large fortune.</w:t>
      </w:r>
    </w:p>
    <w:p w14:paraId="222CD223">
      <w:pPr>
        <w:rPr>
          <w:rFonts w:hint="eastAsia"/>
        </w:rPr>
      </w:pPr>
      <w:r>
        <w:rPr>
          <w:rFonts w:hint="eastAsia"/>
        </w:rPr>
        <w:t>我不想激发和影响你的想象力去追求任何纯属浪漫的事；或让你去建造空中楼阁；或让你在未经授权的野心驱使下，试图一蹴而就达到崇高的地位，或凭侥幸一击攫取巨额财富。</w:t>
      </w:r>
    </w:p>
    <w:p w14:paraId="67889F26">
      <w:pPr>
        <w:rPr>
          <w:rFonts w:hint="eastAsia"/>
        </w:rPr>
      </w:pPr>
    </w:p>
    <w:p w14:paraId="5054700D">
      <w:pPr>
        <w:rPr>
          <w:rFonts w:hint="eastAsia"/>
        </w:rPr>
      </w:pPr>
      <w:r>
        <w:rPr>
          <w:rFonts w:hint="eastAsia"/>
        </w:rPr>
        <w:t>Still it is impossible to conjecture what opportunity you may have given you, by patient and successful industry, to rise in life.</w:t>
      </w:r>
    </w:p>
    <w:p w14:paraId="7A9395CB">
      <w:pPr>
        <w:rPr>
          <w:rFonts w:hint="eastAsia"/>
        </w:rPr>
      </w:pPr>
      <w:r>
        <w:rPr>
          <w:rFonts w:hint="eastAsia"/>
        </w:rPr>
        <w:t>然而，仍然无法揣测，通过耐心和成功的勤奋，你可能会被给予什么样的机会在生命中高升。</w:t>
      </w:r>
    </w:p>
    <w:p w14:paraId="2DEF493A">
      <w:pPr>
        <w:rPr>
          <w:rFonts w:hint="eastAsia"/>
        </w:rPr>
      </w:pPr>
      <w:r>
        <w:rPr>
          <w:rFonts w:hint="eastAsia"/>
        </w:rPr>
        <w:t>In this happy country there is no chain of caste which binds a man down to the situation and circumstances of his birth.</w:t>
      </w:r>
    </w:p>
    <w:p w14:paraId="62B9208E">
      <w:pPr>
        <w:rPr>
          <w:rFonts w:hint="eastAsia"/>
        </w:rPr>
      </w:pPr>
      <w:r>
        <w:rPr>
          <w:rFonts w:hint="eastAsia"/>
        </w:rPr>
        <w:t>在这个幸福的国度，没有种姓的锁链将人捆绑在他出生的境遇和环境中。</w:t>
      </w:r>
    </w:p>
    <w:p w14:paraId="168AED76">
      <w:pPr>
        <w:rPr>
          <w:rFonts w:hint="eastAsia"/>
        </w:rPr>
      </w:pPr>
      <w:r>
        <w:rPr>
          <w:rFonts w:hint="eastAsia"/>
        </w:rPr>
        <w:t>The very heights of social and commercial life are accessible to all, from whatever low level they commence the ascent.</w:t>
      </w:r>
    </w:p>
    <w:p w14:paraId="61F4C1B6">
      <w:pPr>
        <w:rPr>
          <w:rFonts w:hint="eastAsia"/>
        </w:rPr>
      </w:pPr>
      <w:r>
        <w:rPr>
          <w:rFonts w:hint="eastAsia"/>
        </w:rPr>
        <w:t>社会和商业生活的顶峰，对所有人都是可及的，无论他们从多低的起点开始攀登。</w:t>
      </w:r>
    </w:p>
    <w:p w14:paraId="7681DD15">
      <w:pPr>
        <w:rPr>
          <w:rFonts w:hint="eastAsia"/>
        </w:rPr>
      </w:pPr>
      <w:r>
        <w:rPr>
          <w:rFonts w:hint="eastAsia"/>
        </w:rPr>
        <w:t>The grandfather of the late Sir Robert Peel was at one time a journeyman cotton-spinner.</w:t>
      </w:r>
    </w:p>
    <w:p w14:paraId="16503577">
      <w:pPr>
        <w:rPr>
          <w:rFonts w:hint="eastAsia"/>
        </w:rPr>
      </w:pPr>
      <w:r>
        <w:rPr>
          <w:rFonts w:hint="eastAsia"/>
        </w:rPr>
        <w:t>已故的罗伯特·皮尔爵士的祖父曾是一名棉纺工。</w:t>
      </w:r>
    </w:p>
    <w:p w14:paraId="4FEAA82D">
      <w:pPr>
        <w:rPr>
          <w:rFonts w:hint="eastAsia"/>
        </w:rPr>
      </w:pPr>
      <w:r>
        <w:rPr>
          <w:rFonts w:hint="eastAsia"/>
        </w:rPr>
        <w:t>He who laid the foundation of the greatness and wealth of the Arkwright family was a barber.</w:t>
      </w:r>
    </w:p>
    <w:p w14:paraId="2E4534B8">
      <w:pPr>
        <w:rPr>
          <w:rFonts w:hint="eastAsia"/>
        </w:rPr>
      </w:pPr>
      <w:r>
        <w:rPr>
          <w:rFonts w:hint="eastAsia"/>
        </w:rPr>
        <w:t>为阿克赖特家族的伟大和财富奠定基础的人是一名理发师。</w:t>
      </w:r>
    </w:p>
    <w:p w14:paraId="3B99F610">
      <w:pPr>
        <w:rPr>
          <w:rFonts w:hint="eastAsia"/>
        </w:rPr>
      </w:pPr>
      <w:r>
        <w:rPr>
          <w:rFonts w:hint="eastAsia"/>
        </w:rPr>
        <w:t>Carey, one of the greatest linguists and missionaries of modern times, was a cobbler.</w:t>
      </w:r>
    </w:p>
    <w:p w14:paraId="15C5C52F">
      <w:pPr>
        <w:rPr>
          <w:rFonts w:hint="eastAsia"/>
        </w:rPr>
      </w:pPr>
      <w:r>
        <w:rPr>
          <w:rFonts w:hint="eastAsia"/>
        </w:rPr>
        <w:t>克里，现代最伟大的语言学家和宣教士之一，曾是一名鞋匠。</w:t>
      </w:r>
    </w:p>
    <w:p w14:paraId="1DE4062D">
      <w:pPr>
        <w:rPr>
          <w:rFonts w:hint="eastAsia"/>
        </w:rPr>
      </w:pPr>
      <w:r>
        <w:rPr>
          <w:rFonts w:hint="eastAsia"/>
        </w:rPr>
        <w:t>Stephenson, the great engineer and the first constructor of railways, was a working collier.</w:t>
      </w:r>
    </w:p>
    <w:p w14:paraId="413E876D">
      <w:pPr>
        <w:rPr>
          <w:rFonts w:hint="eastAsia"/>
        </w:rPr>
      </w:pPr>
      <w:r>
        <w:rPr>
          <w:rFonts w:hint="eastAsia"/>
        </w:rPr>
        <w:t>斯蒂芬森，伟大的工程师和铁路的首位建造者，曾是一名煤矿工人。</w:t>
      </w:r>
    </w:p>
    <w:p w14:paraId="08895A10">
      <w:pPr>
        <w:rPr>
          <w:rFonts w:hint="eastAsia"/>
        </w:rPr>
      </w:pPr>
    </w:p>
    <w:p w14:paraId="68A51962">
      <w:pPr>
        <w:rPr>
          <w:rFonts w:hint="eastAsia"/>
        </w:rPr>
      </w:pPr>
      <w:r>
        <w:rPr>
          <w:rFonts w:hint="eastAsia"/>
        </w:rPr>
        <w:t>No one knows what openings God may set before him in life—and should he not be prepared to take advantage of them?</w:t>
      </w:r>
    </w:p>
    <w:p w14:paraId="6A1F8920">
      <w:pPr>
        <w:rPr>
          <w:rFonts w:hint="eastAsia"/>
        </w:rPr>
      </w:pPr>
      <w:r>
        <w:rPr>
          <w:rFonts w:hint="eastAsia"/>
        </w:rPr>
        <w:t>没有人知道上帝在生命中会为他敞开什么样的门——他难道不应该准备好去利用它们吗？</w:t>
      </w:r>
    </w:p>
    <w:p w14:paraId="588E6624">
      <w:pPr>
        <w:rPr>
          <w:rFonts w:hint="eastAsia"/>
        </w:rPr>
      </w:pPr>
      <w:r>
        <w:rPr>
          <w:rFonts w:hint="eastAsia"/>
        </w:rPr>
        <w:t>This very preparation, in many cases makes the opening.</w:t>
      </w:r>
    </w:p>
    <w:p w14:paraId="052E4052">
      <w:pPr>
        <w:rPr>
          <w:rFonts w:hint="eastAsia"/>
        </w:rPr>
      </w:pPr>
      <w:r>
        <w:rPr>
          <w:rFonts w:hint="eastAsia"/>
        </w:rPr>
        <w:t>在许多情况下，正是这种预备创造了机会。</w:t>
      </w:r>
    </w:p>
    <w:p w14:paraId="7CA31871">
      <w:pPr>
        <w:rPr>
          <w:rFonts w:hint="eastAsia"/>
        </w:rPr>
      </w:pPr>
      <w:r>
        <w:rPr>
          <w:rFonts w:hint="eastAsia"/>
        </w:rPr>
        <w:t>Ignorance, idleness, and vice can never rise.</w:t>
      </w:r>
    </w:p>
    <w:p w14:paraId="0BB54081">
      <w:pPr>
        <w:rPr>
          <w:rFonts w:hint="eastAsia"/>
        </w:rPr>
      </w:pPr>
      <w:r>
        <w:rPr>
          <w:rFonts w:hint="eastAsia"/>
        </w:rPr>
        <w:t>无知、懒惰和邪恶永远无法高升。</w:t>
      </w:r>
    </w:p>
    <w:p w14:paraId="7D689EF0">
      <w:pPr>
        <w:rPr>
          <w:rFonts w:hint="eastAsia"/>
        </w:rPr>
      </w:pPr>
      <w:r>
        <w:rPr>
          <w:rFonts w:hint="eastAsia"/>
        </w:rPr>
        <w:t>They will ever sink by their own weight, and effectually close any door which Providence might set open.</w:t>
      </w:r>
    </w:p>
    <w:p w14:paraId="46A9ACFB">
      <w:pPr>
        <w:rPr>
          <w:rFonts w:hint="eastAsia"/>
        </w:rPr>
      </w:pPr>
      <w:r>
        <w:rPr>
          <w:rFonts w:hint="eastAsia"/>
        </w:rPr>
        <w:t>它们将永远因自身的重量而下沉，并有效地关闭护理可能敞开的任何门。</w:t>
      </w:r>
    </w:p>
    <w:p w14:paraId="51286277">
      <w:pPr>
        <w:rPr>
          <w:rFonts w:hint="eastAsia"/>
        </w:rPr>
      </w:pPr>
      <w:r>
        <w:rPr>
          <w:rFonts w:hint="eastAsia"/>
        </w:rPr>
        <w:t>What a painful reflection it is for any man to make in future life, when some rare and golden opportunity presents itself for bettering his condition, "Alas! I cannot avail myself of it. I am disqualified. I made no preparation. With tolerable diligence at school, and during my apprenticeship, I could have fitted myself for it; but my indolence then, and my folly and sin subsequently, have put it quite out of my power to seize the advantage thus offered me."</w:t>
      </w:r>
    </w:p>
    <w:p w14:paraId="6CBB9CE2">
      <w:pPr>
        <w:rPr>
          <w:rFonts w:hint="eastAsia"/>
        </w:rPr>
      </w:pPr>
      <w:r>
        <w:rPr>
          <w:rFonts w:hint="eastAsia"/>
        </w:rPr>
        <w:t>当某个罕见而宝贵的机会出现，可以改善他的境况时，任何人在未来生活中做出这样的反思是何等痛苦：“唉！我无法利用它。我不够资格。我没有做任何准备。若在学校和学徒期间还算勤奋，我本可以使自己胜任；但我那时的懒惰，以及后来的愚蠢和罪，已经使我完全没有能力抓住这个提供给我的优势了。”</w:t>
      </w:r>
    </w:p>
    <w:p w14:paraId="01640340">
      <w:pPr>
        <w:rPr>
          <w:rFonts w:hint="eastAsia"/>
        </w:rPr>
      </w:pPr>
    </w:p>
    <w:p w14:paraId="3C1A4309">
      <w:pPr>
        <w:rPr>
          <w:rFonts w:hint="eastAsia"/>
        </w:rPr>
      </w:pPr>
      <w:r>
        <w:rPr>
          <w:rFonts w:hint="eastAsia"/>
        </w:rPr>
        <w:t>Consider, again, if any great mistake, as to the end and purpose of life, and the manner of spending it, should be made for lack of due preparation—there is ordinarily no such thing as rectifying it.</w:t>
      </w:r>
    </w:p>
    <w:p w14:paraId="57D0718C">
      <w:pPr>
        <w:rPr>
          <w:rFonts w:hint="eastAsia"/>
        </w:rPr>
      </w:pPr>
      <w:r>
        <w:rPr>
          <w:rFonts w:hint="eastAsia"/>
        </w:rPr>
        <w:t>再想一想，如果因缺乏应有的准备，在生命的目的和宗旨，以及度过生命的方式上犯了任何大错——通常是无法纠正的。</w:t>
      </w:r>
    </w:p>
    <w:p w14:paraId="7DB8288C">
      <w:pPr>
        <w:rPr>
          <w:rFonts w:hint="eastAsia"/>
        </w:rPr>
      </w:pPr>
      <w:r>
        <w:rPr>
          <w:rFonts w:hint="eastAsia"/>
        </w:rPr>
        <w:t>There is no going back, and beginning again; no living life over again; no profiting by experience; no repetition of the opportunity for preparation.</w:t>
      </w:r>
    </w:p>
    <w:p w14:paraId="590076E3">
      <w:pPr>
        <w:rPr>
          <w:rFonts w:hint="eastAsia"/>
        </w:rPr>
      </w:pPr>
      <w:r>
        <w:rPr>
          <w:rFonts w:hint="eastAsia"/>
        </w:rPr>
        <w:t>没有回头路，没有重新开始；没有重活一次；没有从经验中获益；没有再次预备的机会。</w:t>
      </w:r>
    </w:p>
    <w:p w14:paraId="7952A4D5">
      <w:pPr>
        <w:rPr>
          <w:rFonts w:hint="eastAsia"/>
        </w:rPr>
      </w:pPr>
      <w:r>
        <w:rPr>
          <w:rFonts w:hint="eastAsia"/>
        </w:rPr>
        <w:t>"The wheels of time are not constructed to roll backwards;" nor can the shadow go back on any man's dial.</w:t>
      </w:r>
    </w:p>
    <w:p w14:paraId="4B9AF350">
      <w:pPr>
        <w:rPr>
          <w:rFonts w:hint="eastAsia"/>
        </w:rPr>
      </w:pPr>
      <w:r>
        <w:rPr>
          <w:rFonts w:hint="eastAsia"/>
        </w:rPr>
        <w:t>“时间的车轮不是被造成可以向后滚动的；”任何人的日晷上的影子也不能倒退。</w:t>
      </w:r>
    </w:p>
    <w:p w14:paraId="7ACE01F5">
      <w:pPr>
        <w:rPr>
          <w:rFonts w:hint="eastAsia"/>
        </w:rPr>
      </w:pPr>
      <w:r>
        <w:rPr>
          <w:rFonts w:hint="eastAsia"/>
        </w:rPr>
        <w:t>There is but one life and one death appointed to any man, and therefore only one opportunity to prepare for death, and only one to prepare for life.</w:t>
      </w:r>
    </w:p>
    <w:p w14:paraId="7AF58D7C">
      <w:pPr>
        <w:rPr>
          <w:rFonts w:hint="eastAsia"/>
        </w:rPr>
      </w:pPr>
      <w:r>
        <w:rPr>
          <w:rFonts w:hint="eastAsia"/>
        </w:rPr>
        <w:t>向人所定的，乃是一生一死，因此只有一次机会为死亡做准备，也只有一次机会为生命做准备。</w:t>
      </w:r>
    </w:p>
    <w:p w14:paraId="3C47F27C">
      <w:pPr>
        <w:rPr>
          <w:rFonts w:hint="eastAsia"/>
        </w:rPr>
      </w:pPr>
      <w:r>
        <w:rPr>
          <w:rFonts w:hint="eastAsia"/>
        </w:rPr>
        <w:t>All depends on one cast of the dice.</w:t>
      </w:r>
    </w:p>
    <w:p w14:paraId="69E8D7B4">
      <w:pPr>
        <w:rPr>
          <w:rFonts w:hint="eastAsia"/>
        </w:rPr>
      </w:pPr>
      <w:r>
        <w:rPr>
          <w:rFonts w:hint="eastAsia"/>
        </w:rPr>
        <w:t>一切都取决于一次掷骰。</w:t>
      </w:r>
    </w:p>
    <w:p w14:paraId="654DE8EE">
      <w:pPr>
        <w:rPr>
          <w:rFonts w:hint="eastAsia"/>
        </w:rPr>
      </w:pPr>
      <w:r>
        <w:rPr>
          <w:rFonts w:hint="eastAsia"/>
        </w:rPr>
        <w:t>How momentous that is!</w:t>
      </w:r>
    </w:p>
    <w:p w14:paraId="66DF4591">
      <w:pPr>
        <w:rPr>
          <w:rFonts w:hint="eastAsia"/>
        </w:rPr>
      </w:pPr>
      <w:r>
        <w:rPr>
          <w:rFonts w:hint="eastAsia"/>
        </w:rPr>
        <w:t>这是何等重大！</w:t>
      </w:r>
    </w:p>
    <w:p w14:paraId="54B031D5">
      <w:pPr>
        <w:rPr>
          <w:rFonts w:hint="eastAsia"/>
        </w:rPr>
      </w:pPr>
      <w:r>
        <w:rPr>
          <w:rFonts w:hint="eastAsia"/>
        </w:rPr>
        <w:t>How does such an idea deserve to be pondered by every young man!</w:t>
      </w:r>
    </w:p>
    <w:p w14:paraId="3C4DEFEB">
      <w:pPr>
        <w:rPr>
          <w:rFonts w:hint="eastAsia"/>
        </w:rPr>
      </w:pPr>
      <w:r>
        <w:rPr>
          <w:rFonts w:hint="eastAsia"/>
        </w:rPr>
        <w:t>这样一个想法何等值得每个年轻人深思！</w:t>
      </w:r>
    </w:p>
    <w:p w14:paraId="1E256357">
      <w:pPr>
        <w:rPr>
          <w:rFonts w:hint="eastAsia"/>
        </w:rPr>
      </w:pPr>
      <w:r>
        <w:rPr>
          <w:rFonts w:hint="eastAsia"/>
        </w:rPr>
        <w:t>What, only one life in this world, and only one in the next, to be prepared for, and that one neglected!</w:t>
      </w:r>
    </w:p>
    <w:p w14:paraId="54277C29">
      <w:pPr>
        <w:rPr>
          <w:rFonts w:hint="eastAsia"/>
        </w:rPr>
      </w:pPr>
      <w:r>
        <w:rPr>
          <w:rFonts w:hint="eastAsia"/>
        </w:rPr>
        <w:t>什么，今世只有一次生命，来世也只有一次生命，需要去预备，而那一次却被忽略了！</w:t>
      </w:r>
    </w:p>
    <w:p w14:paraId="3FA45B3A">
      <w:pPr>
        <w:rPr>
          <w:rFonts w:hint="eastAsia"/>
        </w:rPr>
      </w:pPr>
    </w:p>
    <w:p w14:paraId="09287277">
      <w:pPr>
        <w:rPr>
          <w:rFonts w:hint="eastAsia"/>
        </w:rPr>
      </w:pPr>
      <w:r>
        <w:rPr>
          <w:rFonts w:hint="eastAsia"/>
        </w:rPr>
        <w:t>Vain are the regrets and the wishes of the man, who, amid broken fortunes, poverty, misery, and disconcerted schemes, has thus to reflect, and thus to reproach himself—"It is my own fault; I have no one to blame but myself. I was forewarned and admonished that life's duties, trials, and happiness, required preparation. Even from childhood I heard it. At school I was inattentive and idle. During my apprenticeship I loved pleasure rather than business. In youth I sought bad companions rather than good books. I neglected all intellectual cultivation, and I feared not God. I entered life without any preparation. I have succeeded in nothing, for I was fit for nothing. My only chance is gone. I am prepared for neither world, and now I am miserable here, and must expect to be miserable hereafter!"</w:t>
      </w:r>
    </w:p>
    <w:p w14:paraId="59E90E3D">
      <w:pPr>
        <w:rPr>
          <w:rFonts w:hint="eastAsia"/>
        </w:rPr>
      </w:pPr>
      <w:r>
        <w:rPr>
          <w:rFonts w:hint="eastAsia"/>
        </w:rPr>
        <w:t>那人在破碎的家产、贫穷、苦难和受挫的计划中，如此反思、如此自责，他的悔恨和愿望都是徒然的——“这是我自己的错；我不能怪任何人，只能怪自己。我曾被预先警告和劝诫，生命的本分、试炼和幸福需要预备。甚至从童年我就听说了。在学校我心不在焉、懒惰。在学徒期间我爱享乐胜过爱事业。青年时我寻求坏同伴胜过好书。我忽略了一切智力培养，我也不敬畏上帝。我没有任何预备就进入了生命。我一事无成，因为我一无是处。我唯一的机会已经失去了。我对两个世界都没有预备，现在我在这里很悲惨，并且必须预料到以后也会很悲惨！”</w:t>
      </w:r>
    </w:p>
    <w:p w14:paraId="15DAAA2F">
      <w:pPr>
        <w:rPr>
          <w:rFonts w:hint="eastAsia"/>
        </w:rPr>
      </w:pPr>
    </w:p>
    <w:p w14:paraId="11226289">
      <w:pPr>
        <w:rPr>
          <w:rFonts w:hint="eastAsia"/>
        </w:rPr>
      </w:pPr>
      <w:r>
        <w:rPr>
          <w:rFonts w:hint="eastAsia"/>
        </w:rPr>
        <w:t>How many whose history has verified all this painful self-reproach, have we known, who are older than you are!</w:t>
      </w:r>
    </w:p>
    <w:p w14:paraId="489ADEDE">
      <w:pPr>
        <w:rPr>
          <w:rFonts w:hint="eastAsia"/>
        </w:rPr>
      </w:pPr>
      <w:r>
        <w:rPr>
          <w:rFonts w:hint="eastAsia"/>
        </w:rPr>
        <w:t>我们认识多少比你们年长的人，他们的历史印证了所有这些痛苦的自责！</w:t>
      </w:r>
    </w:p>
    <w:p w14:paraId="5065B307">
      <w:pPr>
        <w:rPr>
          <w:rFonts w:hint="eastAsia"/>
        </w:rPr>
      </w:pPr>
      <w:r>
        <w:rPr>
          <w:rFonts w:hint="eastAsia"/>
        </w:rPr>
        <w:t>You are young, and have not yet seen much of life.</w:t>
      </w:r>
    </w:p>
    <w:p w14:paraId="7BED03AD">
      <w:pPr>
        <w:rPr>
          <w:rFonts w:hint="eastAsia"/>
        </w:rPr>
      </w:pPr>
      <w:r>
        <w:rPr>
          <w:rFonts w:hint="eastAsia"/>
        </w:rPr>
        <w:t>你们年轻，尚未见过太多生命。</w:t>
      </w:r>
    </w:p>
    <w:p w14:paraId="6985F63B">
      <w:pPr>
        <w:rPr>
          <w:rFonts w:hint="eastAsia"/>
        </w:rPr>
      </w:pPr>
      <w:r>
        <w:rPr>
          <w:rFonts w:hint="eastAsia"/>
        </w:rPr>
        <w:t>Take our testimony, who have.</w:t>
      </w:r>
    </w:p>
    <w:p w14:paraId="46308A33">
      <w:pPr>
        <w:rPr>
          <w:rFonts w:hint="eastAsia"/>
        </w:rPr>
      </w:pPr>
      <w:r>
        <w:rPr>
          <w:rFonts w:hint="eastAsia"/>
        </w:rPr>
        <w:t>请听我们这些过来人的见证。</w:t>
      </w:r>
    </w:p>
    <w:p w14:paraId="354BE054">
      <w:pPr>
        <w:rPr>
          <w:rFonts w:hint="eastAsia"/>
        </w:rPr>
      </w:pPr>
      <w:r>
        <w:rPr>
          <w:rFonts w:hint="eastAsia"/>
        </w:rPr>
        <w:t>We will not deceive you.</w:t>
      </w:r>
    </w:p>
    <w:p w14:paraId="1EE71A0D">
      <w:pPr>
        <w:rPr>
          <w:rFonts w:hint="eastAsia"/>
        </w:rPr>
      </w:pPr>
      <w:r>
        <w:rPr>
          <w:rFonts w:hint="eastAsia"/>
        </w:rPr>
        <w:t>我们不会欺骗你们。</w:t>
      </w:r>
    </w:p>
    <w:p w14:paraId="53328087">
      <w:pPr>
        <w:rPr>
          <w:rFonts w:hint="eastAsia"/>
        </w:rPr>
      </w:pPr>
      <w:r>
        <w:rPr>
          <w:rFonts w:hint="eastAsia"/>
        </w:rPr>
        <w:t>We speak that which we know, and declare to you that which we have seen.</w:t>
      </w:r>
    </w:p>
    <w:p w14:paraId="45E1639D">
      <w:pPr>
        <w:rPr>
          <w:rFonts w:hint="eastAsia"/>
        </w:rPr>
      </w:pPr>
      <w:r>
        <w:rPr>
          <w:rFonts w:hint="eastAsia"/>
        </w:rPr>
        <w:t>我们说我们所知道的，向你们宣告我们所看见的。</w:t>
      </w:r>
    </w:p>
    <w:p w14:paraId="37355836">
      <w:pPr>
        <w:rPr>
          <w:rFonts w:hint="eastAsia"/>
        </w:rPr>
      </w:pPr>
      <w:r>
        <w:rPr>
          <w:rFonts w:hint="eastAsia"/>
        </w:rPr>
        <w:t>We have watched the gentle scholar, the diligent, industrious apprentice, and the pious youth, as he rose and ripened into the successful, holy, and happy tradesman, and Christian; and thus became the joy of his parents, the ornament of his family, and the blessing of society.</w:t>
      </w:r>
    </w:p>
    <w:p w14:paraId="766ACE69">
      <w:pPr>
        <w:rPr>
          <w:rFonts w:hint="eastAsia"/>
        </w:rPr>
      </w:pPr>
      <w:r>
        <w:rPr>
          <w:rFonts w:hint="eastAsia"/>
        </w:rPr>
        <w:t>我们曾看着那温文尔雅的学者，勤奋 industrious 的学徒，和敬虔的青年，如何成长并成熟为一个成功、圣洁、快乐的商人和基督徒；并因此成为他父母的喜乐，他家庭的装饰，和社会的祝福。</w:t>
      </w:r>
    </w:p>
    <w:p w14:paraId="2DCEE0AA">
      <w:pPr>
        <w:rPr>
          <w:rFonts w:hint="eastAsia"/>
        </w:rPr>
      </w:pPr>
      <w:r>
        <w:rPr>
          <w:rFonts w:hint="eastAsia"/>
        </w:rPr>
        <w:t>While, on the other hand, we have seen with grief those who in their boyhood and their youth manifested an idleness and a waywardness which no refinement could instruct, and no discipline correct; who hated knowledge and despised reproof; who, in the spring-time of life, sowed the seeds neither of piety nor of social excellence; who made no preparation for life, except it were for an unholy, unfortunate, and unhappy one.</w:t>
      </w:r>
    </w:p>
    <w:p w14:paraId="027F593E">
      <w:pPr>
        <w:rPr>
          <w:rFonts w:hint="eastAsia"/>
        </w:rPr>
      </w:pPr>
      <w:r>
        <w:rPr>
          <w:rFonts w:hint="eastAsia"/>
        </w:rPr>
        <w:t>而另一方面，我们也悲伤地看见那些在童年和青年时期，表现出一种懒惰和任性，是任何教养都无法教导，任何纪律都无法纠正的；他们憎恨知识，藐视责备；在生命的春天，既不播撒敬虔的种子，也不播撒社会美德的种子；他们没有为生命做任何准备，除非是为了一个不圣洁、不幸和不快乐的生命。</w:t>
      </w:r>
    </w:p>
    <w:p w14:paraId="0B16582C">
      <w:pPr>
        <w:rPr>
          <w:rFonts w:hint="eastAsia"/>
        </w:rPr>
      </w:pPr>
      <w:r>
        <w:rPr>
          <w:rFonts w:hint="eastAsia"/>
        </w:rPr>
        <w:t>We have, I say, seen many such become their mother's shame, their father's grief, the disgrace of their friends, the curse of society, and their own torment and dishonor.</w:t>
      </w:r>
    </w:p>
    <w:p w14:paraId="7851A647">
      <w:pPr>
        <w:rPr>
          <w:rFonts w:hint="eastAsia"/>
        </w:rPr>
      </w:pPr>
      <w:r>
        <w:rPr>
          <w:rFonts w:hint="eastAsia"/>
        </w:rPr>
        <w:t>我说，我们见过许多这样的人，成为他们母亲的羞辱，父亲的悲伤，朋友的耻辱，社会的咒诅，以及他们自己的折磨和不光彩。</w:t>
      </w:r>
    </w:p>
    <w:p w14:paraId="11E52428">
      <w:pPr>
        <w:rPr>
          <w:rFonts w:hint="eastAsia"/>
        </w:rPr>
      </w:pPr>
      <w:r>
        <w:rPr>
          <w:rFonts w:hint="eastAsia"/>
        </w:rPr>
        <w:t>Both are common scenes; and you will exemplify one or other of them in your history.</w:t>
      </w:r>
    </w:p>
    <w:p w14:paraId="386476B6">
      <w:pPr>
        <w:rPr>
          <w:rFonts w:hint="eastAsia"/>
        </w:rPr>
      </w:pPr>
      <w:r>
        <w:rPr>
          <w:rFonts w:hint="eastAsia"/>
        </w:rPr>
        <w:t>这两种都是常见的景象；而你们将在自己的历史中，成为其中之一的例证。</w:t>
      </w:r>
    </w:p>
    <w:p w14:paraId="777DF111">
      <w:pPr>
        <w:rPr>
          <w:rFonts w:hint="eastAsia"/>
        </w:rPr>
      </w:pPr>
    </w:p>
    <w:p w14:paraId="018D13CB">
      <w:pPr>
        <w:rPr>
          <w:rFonts w:hint="eastAsia"/>
        </w:rPr>
      </w:pPr>
      <w:r>
        <w:rPr>
          <w:rFonts w:hint="eastAsia"/>
        </w:rPr>
        <w:t>Your own happiness, then, it is apparent, is deeply involved in this preparation.</w:t>
      </w:r>
    </w:p>
    <w:p w14:paraId="215F3D73">
      <w:pPr>
        <w:rPr>
          <w:rFonts w:hint="eastAsia"/>
        </w:rPr>
      </w:pPr>
      <w:r>
        <w:rPr>
          <w:rFonts w:hint="eastAsia"/>
        </w:rPr>
        <w:t>那么，很明显，你们自己的幸福，与这个预备深深地交织在一起。</w:t>
      </w:r>
    </w:p>
    <w:p w14:paraId="1E4AE94A">
      <w:pPr>
        <w:rPr>
          <w:rFonts w:hint="eastAsia"/>
        </w:rPr>
      </w:pPr>
      <w:r>
        <w:rPr>
          <w:rFonts w:hint="eastAsia"/>
        </w:rPr>
        <w:t>You are created to be happy.</w:t>
      </w:r>
    </w:p>
    <w:p w14:paraId="770E535C">
      <w:pPr>
        <w:rPr>
          <w:rFonts w:hint="eastAsia"/>
        </w:rPr>
      </w:pPr>
      <w:r>
        <w:rPr>
          <w:rFonts w:hint="eastAsia"/>
        </w:rPr>
        <w:t>你们被造是为了幸福。</w:t>
      </w:r>
    </w:p>
    <w:p w14:paraId="73EE4F79">
      <w:pPr>
        <w:rPr>
          <w:rFonts w:hint="eastAsia"/>
        </w:rPr>
      </w:pPr>
      <w:r>
        <w:rPr>
          <w:rFonts w:hint="eastAsia"/>
        </w:rPr>
        <w:t>God wills your happiness, and has provided for it.</w:t>
      </w:r>
    </w:p>
    <w:p w14:paraId="2FE7E1FD">
      <w:pPr>
        <w:rPr>
          <w:rFonts w:hint="eastAsia"/>
        </w:rPr>
      </w:pPr>
      <w:r>
        <w:rPr>
          <w:rFonts w:hint="eastAsia"/>
        </w:rPr>
        <w:t>上帝意愿你们幸福，并为此作了预备。</w:t>
      </w:r>
    </w:p>
    <w:p w14:paraId="497DED75">
      <w:pPr>
        <w:rPr>
          <w:rFonts w:hint="eastAsia"/>
        </w:rPr>
      </w:pPr>
      <w:r>
        <w:rPr>
          <w:rFonts w:hint="eastAsia"/>
        </w:rPr>
        <w:t>You ought not to be indifferent to it.</w:t>
      </w:r>
    </w:p>
    <w:p w14:paraId="1CF4F313">
      <w:pPr>
        <w:rPr>
          <w:rFonts w:hint="eastAsia"/>
        </w:rPr>
      </w:pPr>
      <w:r>
        <w:rPr>
          <w:rFonts w:hint="eastAsia"/>
        </w:rPr>
        <w:t>你们不应对此漠不关心。</w:t>
      </w:r>
    </w:p>
    <w:p w14:paraId="16B52B70">
      <w:pPr>
        <w:rPr>
          <w:rFonts w:hint="eastAsia"/>
        </w:rPr>
      </w:pPr>
      <w:r>
        <w:rPr>
          <w:rFonts w:hint="eastAsia"/>
        </w:rPr>
        <w:t>Your happiness is in your own hands.</w:t>
      </w:r>
    </w:p>
    <w:p w14:paraId="00F3C2C1">
      <w:pPr>
        <w:rPr>
          <w:rFonts w:hint="eastAsia"/>
        </w:rPr>
      </w:pPr>
      <w:r>
        <w:rPr>
          <w:rFonts w:hint="eastAsia"/>
        </w:rPr>
        <w:t>你们的幸福在你们自己手中。</w:t>
      </w:r>
    </w:p>
    <w:p w14:paraId="40D049D9">
      <w:pPr>
        <w:rPr>
          <w:rFonts w:hint="eastAsia"/>
        </w:rPr>
      </w:pPr>
      <w:r>
        <w:rPr>
          <w:rFonts w:hint="eastAsia"/>
        </w:rPr>
        <w:t>All the world cannot, and God will not, make you happy, irrespective of your own conduct.</w:t>
      </w:r>
    </w:p>
    <w:p w14:paraId="31544B1F">
      <w:pPr>
        <w:rPr>
          <w:rFonts w:hint="eastAsia"/>
        </w:rPr>
      </w:pPr>
      <w:r>
        <w:rPr>
          <w:rFonts w:hint="eastAsia"/>
        </w:rPr>
        <w:t>全世界都不能，上帝也不会，不顾你们自己的行为而使你们幸福。</w:t>
      </w:r>
    </w:p>
    <w:p w14:paraId="121D1983">
      <w:pPr>
        <w:rPr>
          <w:rFonts w:hint="eastAsia"/>
        </w:rPr>
      </w:pPr>
      <w:r>
        <w:rPr>
          <w:rFonts w:hint="eastAsia"/>
        </w:rPr>
        <w:t>Understand at the outset of life this great principle, that happiness arises more from disposition, character, and conduct—than from possessions; from what we are—more than from what we have.</w:t>
      </w:r>
    </w:p>
    <w:p w14:paraId="52D36E21">
      <w:pPr>
        <w:rPr>
          <w:rFonts w:hint="eastAsia"/>
        </w:rPr>
      </w:pPr>
      <w:r>
        <w:rPr>
          <w:rFonts w:hint="eastAsia"/>
        </w:rPr>
        <w:t>在生命的开始就明白这个伟大的原则，幸福更多地源于性情、品格和行为——而非拥有；源于我们是什么——而非我们拥有什么。</w:t>
      </w:r>
    </w:p>
    <w:p w14:paraId="67C5B64B">
      <w:pPr>
        <w:rPr>
          <w:rFonts w:hint="eastAsia"/>
        </w:rPr>
      </w:pPr>
      <w:r>
        <w:rPr>
          <w:rFonts w:hint="eastAsia"/>
        </w:rPr>
        <w:t>Its springs, to a considerable extent, lie in your own nature.</w:t>
      </w:r>
    </w:p>
    <w:p w14:paraId="048713FB">
      <w:pPr>
        <w:rPr>
          <w:rFonts w:hint="eastAsia"/>
        </w:rPr>
      </w:pPr>
      <w:r>
        <w:rPr>
          <w:rFonts w:hint="eastAsia"/>
        </w:rPr>
        <w:t>它的源泉，在很大程度上，在于你们自己的本性。</w:t>
      </w:r>
    </w:p>
    <w:p w14:paraId="731DB826">
      <w:pPr>
        <w:rPr>
          <w:rFonts w:hint="eastAsia"/>
        </w:rPr>
      </w:pPr>
      <w:r>
        <w:rPr>
          <w:rFonts w:hint="eastAsia"/>
        </w:rPr>
        <w:t>It is a beautiful saying of Holy Scripture, "A good man shall be satisfied from himself."</w:t>
      </w:r>
    </w:p>
    <w:p w14:paraId="7A9A05EA">
      <w:pPr>
        <w:rPr>
          <w:rFonts w:hint="eastAsia"/>
        </w:rPr>
      </w:pPr>
      <w:r>
        <w:rPr>
          <w:rFonts w:hint="eastAsia"/>
        </w:rPr>
        <w:t>圣经中有一句优美的话：“善人必从自己得满足。”</w:t>
      </w:r>
    </w:p>
    <w:p w14:paraId="467192E0">
      <w:pPr>
        <w:rPr>
          <w:rFonts w:hint="eastAsia"/>
        </w:rPr>
      </w:pPr>
      <w:r>
        <w:rPr>
          <w:rFonts w:hint="eastAsia"/>
        </w:rPr>
        <w:t>This deserves your attention, your study, your practical recollection.</w:t>
      </w:r>
    </w:p>
    <w:p w14:paraId="5FD0FBBC">
      <w:pPr>
        <w:rPr>
          <w:rFonts w:hint="eastAsia"/>
        </w:rPr>
      </w:pPr>
      <w:r>
        <w:rPr>
          <w:rFonts w:hint="eastAsia"/>
        </w:rPr>
        <w:t>这值得你们注意、研究和实际地记在心里。</w:t>
      </w:r>
    </w:p>
    <w:p w14:paraId="099317A7">
      <w:pPr>
        <w:rPr>
          <w:rFonts w:hint="eastAsia"/>
        </w:rPr>
      </w:pPr>
      <w:r>
        <w:rPr>
          <w:rFonts w:hint="eastAsia"/>
        </w:rPr>
        <w:t>The happiness of life depends in a great measure upon youth.</w:t>
      </w:r>
    </w:p>
    <w:p w14:paraId="1698A71A">
      <w:pPr>
        <w:rPr>
          <w:rFonts w:hint="eastAsia"/>
        </w:rPr>
      </w:pPr>
      <w:r>
        <w:rPr>
          <w:rFonts w:hint="eastAsia"/>
        </w:rPr>
        <w:t>生命的幸福在很大程度上取决于青年时期。</w:t>
      </w:r>
    </w:p>
    <w:p w14:paraId="7131FDBA">
      <w:pPr>
        <w:rPr>
          <w:rFonts w:hint="eastAsia"/>
        </w:rPr>
      </w:pPr>
      <w:r>
        <w:rPr>
          <w:rFonts w:hint="eastAsia"/>
        </w:rPr>
        <w:t>A bad boy seldom makes a happy man; though God sometimes changes him, and calls him in manhood to an entire renovation.</w:t>
      </w:r>
    </w:p>
    <w:p w14:paraId="29C21CD4">
      <w:pPr>
        <w:rPr>
          <w:rFonts w:hint="eastAsia"/>
        </w:rPr>
      </w:pPr>
      <w:r>
        <w:rPr>
          <w:rFonts w:hint="eastAsia"/>
        </w:rPr>
        <w:t>一个坏男孩很少成为一个幸福的男人；尽管上帝有时会改变他，并在他成年时呼召他得到完全的更新。</w:t>
      </w:r>
    </w:p>
    <w:p w14:paraId="6DD418D5">
      <w:pPr>
        <w:rPr>
          <w:rFonts w:hint="eastAsia"/>
        </w:rPr>
      </w:pPr>
    </w:p>
    <w:p w14:paraId="18937A4A">
      <w:pPr>
        <w:rPr>
          <w:rFonts w:hint="eastAsia"/>
        </w:rPr>
      </w:pPr>
      <w:r>
        <w:rPr>
          <w:rFonts w:hint="eastAsia"/>
        </w:rPr>
        <w:t>Suppose, for instance, young men, there were two kinds of seeds, one of which you must, by some necessity of nature, or compulsion, sow every spring, and on the fruit of which you must, by the same necessity, live every winter; one fruit bitter and nauseous, and inflicting severe pain; the other, pleasant to the taste and beneficial to the body; would you not be very careful which you selected and sowed in your garden, knowing, as you would, what must be the inevitable result?</w:t>
      </w:r>
    </w:p>
    <w:p w14:paraId="4ABD5C12">
      <w:pPr>
        <w:rPr>
          <w:rFonts w:hint="eastAsia"/>
        </w:rPr>
      </w:pPr>
      <w:r>
        <w:rPr>
          <w:rFonts w:hint="eastAsia"/>
        </w:rPr>
        <w:t>举例来说，年轻人，假设有两种种子，你们必须因某种自然的必然性或强迫，每年春天播种其中一种，并且必须因同样的必然性，每年冬天靠其果实生活；一种果实苦涩难咽，并造成剧痛；另一种，味道甘美，对身体有益；你们难道不会非常小心地选择和播种在你们的园中吗，因为你们知道，那必然的结果会是什么？</w:t>
      </w:r>
    </w:p>
    <w:p w14:paraId="3ACB1041">
      <w:pPr>
        <w:rPr>
          <w:rFonts w:hint="eastAsia"/>
        </w:rPr>
      </w:pPr>
      <w:r>
        <w:rPr>
          <w:rFonts w:hint="eastAsia"/>
        </w:rPr>
        <w:t>Why, this is your condition of existence and your employment.</w:t>
      </w:r>
    </w:p>
    <w:p w14:paraId="6C201E12">
      <w:pPr>
        <w:rPr>
          <w:rFonts w:hint="eastAsia"/>
        </w:rPr>
      </w:pPr>
      <w:r>
        <w:rPr>
          <w:rFonts w:hint="eastAsia"/>
        </w:rPr>
        <w:t>唉，这就是你们存在的状况和你们的工作。</w:t>
      </w:r>
    </w:p>
    <w:p w14:paraId="3624AF5C">
      <w:pPr>
        <w:rPr>
          <w:rFonts w:hint="eastAsia"/>
        </w:rPr>
      </w:pPr>
      <w:r>
        <w:rPr>
          <w:rFonts w:hint="eastAsia"/>
        </w:rPr>
        <w:t>You are always sowing in youth what you must always reap in manhood.</w:t>
      </w:r>
    </w:p>
    <w:p w14:paraId="675DF1E0">
      <w:pPr>
        <w:rPr>
          <w:rFonts w:hint="eastAsia"/>
        </w:rPr>
      </w:pPr>
      <w:r>
        <w:rPr>
          <w:rFonts w:hint="eastAsia"/>
        </w:rPr>
        <w:t>你们总是在青年时期播种你们在成年时期必须收割的。</w:t>
      </w:r>
    </w:p>
    <w:p w14:paraId="7981DF59">
      <w:pPr>
        <w:rPr>
          <w:rFonts w:hint="eastAsia"/>
        </w:rPr>
      </w:pPr>
      <w:r>
        <w:rPr>
          <w:rFonts w:hint="eastAsia"/>
        </w:rPr>
        <w:t>But apart from its results, the very act of preparing for life is itself a part of the happiness of life.</w:t>
      </w:r>
    </w:p>
    <w:p w14:paraId="5ABB38DB">
      <w:pPr>
        <w:rPr>
          <w:rFonts w:hint="eastAsia"/>
        </w:rPr>
      </w:pPr>
      <w:r>
        <w:rPr>
          <w:rFonts w:hint="eastAsia"/>
        </w:rPr>
        <w:t>但撇开其结果不谈，为生命做准备这个行为本身，就是生命幸福的一部分。</w:t>
      </w:r>
    </w:p>
    <w:p w14:paraId="1D7E3357">
      <w:pPr>
        <w:rPr>
          <w:rFonts w:hint="eastAsia"/>
        </w:rPr>
      </w:pPr>
      <w:r>
        <w:rPr>
          <w:rFonts w:hint="eastAsia"/>
        </w:rPr>
        <w:t>Diligence at school, attention to business, mental cultivation, true religion, and good habits—independently of the consequences they bring after them, are themselves the elements of enjoyment.</w:t>
      </w:r>
    </w:p>
    <w:p w14:paraId="58097088">
      <w:pPr>
        <w:rPr>
          <w:rFonts w:hint="eastAsia"/>
        </w:rPr>
      </w:pPr>
      <w:r>
        <w:rPr>
          <w:rFonts w:hint="eastAsia"/>
        </w:rPr>
        <w:t>在学校勤奋，在事业上专注，在心智上培养，在信仰上真诚，在习惯上良好——撇开它们所带来的后果，它们本身就是享受的元素。</w:t>
      </w:r>
    </w:p>
    <w:p w14:paraId="07A47650">
      <w:pPr>
        <w:rPr>
          <w:rFonts w:hint="eastAsia"/>
        </w:rPr>
      </w:pPr>
      <w:r>
        <w:rPr>
          <w:rFonts w:hint="eastAsia"/>
        </w:rPr>
        <w:t>An idle man is the most miserable of God's creatures, except him, who, as is generally the case, adds vice to indolence.</w:t>
      </w:r>
    </w:p>
    <w:p w14:paraId="6BEE1E66">
      <w:pPr>
        <w:rPr>
          <w:rFonts w:hint="eastAsia"/>
        </w:rPr>
      </w:pPr>
      <w:r>
        <w:rPr>
          <w:rFonts w:hint="eastAsia"/>
        </w:rPr>
        <w:t>一个懒惰的人是上帝受造物中最悲惨的，除非他，像通常情况一样，在懒惰之外又加上了邪恶。</w:t>
      </w:r>
    </w:p>
    <w:p w14:paraId="2E4934F8">
      <w:pPr>
        <w:rPr>
          <w:rFonts w:hint="eastAsia"/>
        </w:rPr>
      </w:pPr>
      <w:r>
        <w:rPr>
          <w:rFonts w:hint="eastAsia"/>
        </w:rPr>
        <w:t>Woe to the man who brings upon himself the pains and penalties of laziness!</w:t>
      </w:r>
    </w:p>
    <w:p w14:paraId="78FAA66B">
      <w:pPr>
        <w:rPr>
          <w:rFonts w:hint="eastAsia"/>
        </w:rPr>
      </w:pPr>
      <w:r>
        <w:rPr>
          <w:rFonts w:hint="eastAsia"/>
        </w:rPr>
        <w:t>那给自己带来懒惰的痛苦和惩罚的人有祸了！</w:t>
      </w:r>
    </w:p>
    <w:p w14:paraId="416BCDB5">
      <w:pPr>
        <w:rPr>
          <w:rFonts w:hint="eastAsia"/>
        </w:rPr>
      </w:pPr>
    </w:p>
    <w:p w14:paraId="40475E4D">
      <w:pPr>
        <w:rPr>
          <w:rFonts w:hint="eastAsia"/>
        </w:rPr>
      </w:pPr>
      <w:r>
        <w:rPr>
          <w:rFonts w:hint="eastAsia"/>
        </w:rPr>
        <w:t>It is not, however, your own happiness and well-being alone, that will be affected by your conduct and character, but the well-being of others.</w:t>
      </w:r>
    </w:p>
    <w:p w14:paraId="5EFABA15">
      <w:pPr>
        <w:rPr>
          <w:rFonts w:hint="eastAsia"/>
        </w:rPr>
      </w:pPr>
      <w:r>
        <w:rPr>
          <w:rFonts w:hint="eastAsia"/>
        </w:rPr>
        <w:t>然而，受你们行为和品格影响的，不仅仅是你们自己的幸福和福祉，还有他人的福祉。</w:t>
      </w:r>
    </w:p>
    <w:p w14:paraId="72C38A47">
      <w:pPr>
        <w:rPr>
          <w:rFonts w:hint="eastAsia"/>
        </w:rPr>
      </w:pPr>
      <w:r>
        <w:rPr>
          <w:rFonts w:hint="eastAsia"/>
        </w:rPr>
        <w:t>Your own individuality is something, yes, much to you—and you are not to be indifferent to it.</w:t>
      </w:r>
    </w:p>
    <w:p w14:paraId="0422AE50">
      <w:pPr>
        <w:rPr>
          <w:rFonts w:hint="eastAsia"/>
        </w:rPr>
      </w:pPr>
      <w:r>
        <w:rPr>
          <w:rFonts w:hint="eastAsia"/>
        </w:rPr>
        <w:t>你们自己的个性是重要的，是的，对你们非常重要——你们不应对此漠不关心。</w:t>
      </w:r>
    </w:p>
    <w:p w14:paraId="30145401">
      <w:pPr>
        <w:rPr>
          <w:rFonts w:hint="eastAsia"/>
        </w:rPr>
      </w:pPr>
      <w:r>
        <w:rPr>
          <w:rFonts w:hint="eastAsia"/>
        </w:rPr>
        <w:t>God, by his own authority, protects you against yourself.</w:t>
      </w:r>
    </w:p>
    <w:p w14:paraId="1E23CC20">
      <w:pPr>
        <w:rPr>
          <w:rFonts w:hint="eastAsia"/>
        </w:rPr>
      </w:pPr>
      <w:r>
        <w:rPr>
          <w:rFonts w:hint="eastAsia"/>
        </w:rPr>
        <w:t>上帝，以祂自己的权柄，保护你们免受你们自己的伤害。</w:t>
      </w:r>
    </w:p>
    <w:p w14:paraId="6618E2D8">
      <w:pPr>
        <w:rPr>
          <w:rFonts w:hint="eastAsia"/>
        </w:rPr>
      </w:pPr>
      <w:r>
        <w:rPr>
          <w:rFonts w:hint="eastAsia"/>
        </w:rPr>
        <w:t>He says, "Do yourself no harm."</w:t>
      </w:r>
    </w:p>
    <w:p w14:paraId="4C9CA291">
      <w:pPr>
        <w:rPr>
          <w:rFonts w:hint="eastAsia"/>
        </w:rPr>
      </w:pPr>
      <w:r>
        <w:rPr>
          <w:rFonts w:hint="eastAsia"/>
        </w:rPr>
        <w:t>祂说：“不要伤害自己。”</w:t>
      </w:r>
    </w:p>
    <w:p w14:paraId="2749F1C6">
      <w:pPr>
        <w:rPr>
          <w:rFonts w:hint="eastAsia"/>
        </w:rPr>
      </w:pPr>
      <w:r>
        <w:rPr>
          <w:rFonts w:hint="eastAsia"/>
        </w:rPr>
        <w:t>He will not allow you to be reckless of your own happiness.</w:t>
      </w:r>
    </w:p>
    <w:p w14:paraId="1C627A83">
      <w:pPr>
        <w:rPr>
          <w:rFonts w:hint="eastAsia"/>
        </w:rPr>
      </w:pPr>
      <w:r>
        <w:rPr>
          <w:rFonts w:hint="eastAsia"/>
        </w:rPr>
        <w:t>祂不会允许你们对自己的幸福掉以轻心。</w:t>
      </w:r>
    </w:p>
    <w:p w14:paraId="17CB87F0">
      <w:pPr>
        <w:rPr>
          <w:rFonts w:hint="eastAsia"/>
        </w:rPr>
      </w:pPr>
      <w:r>
        <w:rPr>
          <w:rFonts w:hint="eastAsia"/>
        </w:rPr>
        <w:t>He has given you a capacity for bliss, and made provision for it, and accounts it an opposition to his beneficent designs, if you do not endeavor, in his way, and according to his purpose, to be happy.</w:t>
      </w:r>
    </w:p>
    <w:p w14:paraId="25CB60AF">
      <w:pPr>
        <w:rPr>
          <w:rFonts w:hint="eastAsia"/>
        </w:rPr>
      </w:pPr>
      <w:r>
        <w:rPr>
          <w:rFonts w:hint="eastAsia"/>
        </w:rPr>
        <w:t>祂给了你们获得福乐的能力，并为此作了预备，如果你们不努力，以祂的方式，按照祂的目的去获得幸福，祂就视此为对祂仁慈计划的反对。</w:t>
      </w:r>
    </w:p>
    <w:p w14:paraId="5C055349">
      <w:pPr>
        <w:rPr>
          <w:rFonts w:hint="eastAsia"/>
        </w:rPr>
      </w:pPr>
    </w:p>
    <w:p w14:paraId="326FC098">
      <w:pPr>
        <w:rPr>
          <w:rFonts w:hint="eastAsia"/>
        </w:rPr>
      </w:pPr>
      <w:r>
        <w:rPr>
          <w:rFonts w:hint="eastAsia"/>
        </w:rPr>
        <w:t>But then you are a social creature, born in society, intended for society, and bound to promote the well-being of society.</w:t>
      </w:r>
    </w:p>
    <w:p w14:paraId="723787DB">
      <w:pPr>
        <w:rPr>
          <w:rFonts w:hint="eastAsia"/>
        </w:rPr>
      </w:pPr>
      <w:r>
        <w:rPr>
          <w:rFonts w:hint="eastAsia"/>
        </w:rPr>
        <w:t>但你们是社会性的受造物，生于社会，为社会而生，并有责任促进社会的福祉。</w:t>
      </w:r>
    </w:p>
    <w:p w14:paraId="526F53F0">
      <w:pPr>
        <w:rPr>
          <w:rFonts w:hint="eastAsia"/>
        </w:rPr>
      </w:pPr>
      <w:r>
        <w:rPr>
          <w:rFonts w:hint="eastAsia"/>
        </w:rPr>
        <w:t>Most of you will be husbands, fathers, masters, neighbors, citizens; and you ought to prepare to act well your part in all those relations.</w:t>
      </w:r>
    </w:p>
    <w:p w14:paraId="763A6905">
      <w:pPr>
        <w:rPr>
          <w:rFonts w:hint="eastAsia"/>
        </w:rPr>
      </w:pPr>
      <w:r>
        <w:rPr>
          <w:rFonts w:hint="eastAsia"/>
        </w:rPr>
        <w:t>你们大多数人将成为丈夫、父亲、主人、邻居、公民；你们应当预备在所有这些关系中扮演好自己的角色。</w:t>
      </w:r>
    </w:p>
    <w:p w14:paraId="00B9931A">
      <w:pPr>
        <w:rPr>
          <w:rFonts w:hint="eastAsia"/>
        </w:rPr>
      </w:pPr>
      <w:r>
        <w:rPr>
          <w:rFonts w:hint="eastAsia"/>
        </w:rPr>
        <w:t>You will contribute something to the well or ill-being of the community.</w:t>
      </w:r>
    </w:p>
    <w:p w14:paraId="4A2A4C40">
      <w:pPr>
        <w:rPr>
          <w:rFonts w:hint="eastAsia"/>
        </w:rPr>
      </w:pPr>
      <w:r>
        <w:rPr>
          <w:rFonts w:hint="eastAsia"/>
        </w:rPr>
        <w:t>你们将为社群的福祉或不幸做出贡献。</w:t>
      </w:r>
    </w:p>
    <w:p w14:paraId="289A04C6">
      <w:pPr>
        <w:rPr>
          <w:rFonts w:hint="eastAsia"/>
        </w:rPr>
      </w:pPr>
      <w:r>
        <w:rPr>
          <w:rFonts w:hint="eastAsia"/>
        </w:rPr>
        <w:t>You will be the nettles, briars, and brambles of the land—or its oaks, myrtles, or fir trees; its strength or its weakness; its beauty or its deformity.</w:t>
      </w:r>
    </w:p>
    <w:p w14:paraId="2AB5B9A0">
      <w:pPr>
        <w:rPr>
          <w:rFonts w:hint="eastAsia"/>
        </w:rPr>
      </w:pPr>
      <w:r>
        <w:rPr>
          <w:rFonts w:hint="eastAsia"/>
        </w:rPr>
        <w:t>你们将成为这片土地上的荨麻、荆棘和蒺藜——或是它的橡树、香桃木或松树；是它的力量或它的软弱；是它的美丽或它的丑陋。</w:t>
      </w:r>
    </w:p>
    <w:p w14:paraId="483FA216">
      <w:pPr>
        <w:rPr>
          <w:rFonts w:hint="eastAsia"/>
        </w:rPr>
      </w:pPr>
      <w:r>
        <w:rPr>
          <w:rFonts w:hint="eastAsia"/>
        </w:rPr>
        <w:t>Your country has claims upon you.</w:t>
      </w:r>
    </w:p>
    <w:p w14:paraId="1E20949E">
      <w:pPr>
        <w:rPr>
          <w:rFonts w:hint="eastAsia"/>
        </w:rPr>
      </w:pPr>
      <w:r>
        <w:rPr>
          <w:rFonts w:hint="eastAsia"/>
        </w:rPr>
        <w:t>你们的国家对你们有要求。</w:t>
      </w:r>
    </w:p>
    <w:p w14:paraId="7C086EFF">
      <w:pPr>
        <w:rPr>
          <w:rFonts w:hint="eastAsia"/>
        </w:rPr>
      </w:pPr>
      <w:r>
        <w:rPr>
          <w:rFonts w:hint="eastAsia"/>
        </w:rPr>
        <w:t>You are therefore to prepare to serve it, and to serve it well.</w:t>
      </w:r>
    </w:p>
    <w:p w14:paraId="78AE7C90">
      <w:pPr>
        <w:rPr>
          <w:rFonts w:hint="eastAsia"/>
        </w:rPr>
      </w:pPr>
      <w:r>
        <w:rPr>
          <w:rFonts w:hint="eastAsia"/>
        </w:rPr>
        <w:t>因此，你们要预备服事它，并且要服事得好。</w:t>
      </w:r>
    </w:p>
    <w:p w14:paraId="72124729">
      <w:pPr>
        <w:rPr>
          <w:rFonts w:hint="eastAsia"/>
        </w:rPr>
      </w:pPr>
      <w:r>
        <w:rPr>
          <w:rFonts w:hint="eastAsia"/>
        </w:rPr>
        <w:t>You should by an intelligent and moral patriotism, implanted early in your heart, seek to bless the land of your birth.</w:t>
      </w:r>
    </w:p>
    <w:p w14:paraId="5E97F57D">
      <w:pPr>
        <w:rPr>
          <w:rFonts w:hint="eastAsia"/>
        </w:rPr>
      </w:pPr>
      <w:r>
        <w:rPr>
          <w:rFonts w:hint="eastAsia"/>
        </w:rPr>
        <w:t>你们应当通过一种理智和道德的爱国主义，早早地植根于你们心中，寻求祝福你们出生的土地。</w:t>
      </w:r>
    </w:p>
    <w:p w14:paraId="458A093A">
      <w:pPr>
        <w:rPr>
          <w:rFonts w:hint="eastAsia"/>
        </w:rPr>
      </w:pPr>
      <w:r>
        <w:rPr>
          <w:rFonts w:hint="eastAsia"/>
        </w:rPr>
        <w:t>Piety and sound morality are a nation's strength— more than its armies and its navies.</w:t>
      </w:r>
    </w:p>
    <w:p w14:paraId="45E0B050">
      <w:pPr>
        <w:rPr>
          <w:rFonts w:hint="eastAsia"/>
        </w:rPr>
      </w:pPr>
      <w:r>
        <w:rPr>
          <w:rFonts w:hint="eastAsia"/>
        </w:rPr>
        <w:t>敬虔和纯正的道德是一个国家的力量——胜过它的陆军和海军。</w:t>
      </w:r>
    </w:p>
    <w:p w14:paraId="1858CA2A">
      <w:pPr>
        <w:rPr>
          <w:rFonts w:hint="eastAsia"/>
        </w:rPr>
      </w:pPr>
      <w:r>
        <w:rPr>
          <w:rFonts w:hint="eastAsia"/>
        </w:rPr>
        <w:t>Piety and sound morality are its wealth—more than its commerce.</w:t>
      </w:r>
    </w:p>
    <w:p w14:paraId="7289D880">
      <w:pPr>
        <w:rPr>
          <w:rFonts w:hint="eastAsia"/>
        </w:rPr>
      </w:pPr>
      <w:r>
        <w:rPr>
          <w:rFonts w:hint="eastAsia"/>
        </w:rPr>
        <w:t>敬虔和纯正的道德是它的财富——胜过它的商业。</w:t>
      </w:r>
    </w:p>
    <w:p w14:paraId="23075A80">
      <w:pPr>
        <w:rPr>
          <w:rFonts w:hint="eastAsia"/>
        </w:rPr>
      </w:pPr>
      <w:r>
        <w:rPr>
          <w:rFonts w:hint="eastAsia"/>
        </w:rPr>
        <w:t>Piety and sound morality are its glory—more than its literature, science, and victories.</w:t>
      </w:r>
    </w:p>
    <w:p w14:paraId="10D38212">
      <w:pPr>
        <w:rPr>
          <w:rFonts w:hint="eastAsia"/>
        </w:rPr>
      </w:pPr>
      <w:r>
        <w:rPr>
          <w:rFonts w:hint="eastAsia"/>
        </w:rPr>
        <w:t>敬虔和纯正的道德是它的荣耀——胜过它的文学、科学和胜利。</w:t>
      </w:r>
    </w:p>
    <w:p w14:paraId="3CA0C496">
      <w:pPr>
        <w:rPr>
          <w:rFonts w:hint="eastAsia"/>
        </w:rPr>
      </w:pPr>
    </w:p>
    <w:p w14:paraId="470256E4">
      <w:pPr>
        <w:rPr>
          <w:rFonts w:hint="eastAsia"/>
        </w:rPr>
      </w:pPr>
      <w:r>
        <w:rPr>
          <w:rFonts w:hint="eastAsia"/>
        </w:rPr>
        <w:t>Young men, you belong to the greatest nation upon earth; be worthy of your distinction.</w:t>
      </w:r>
    </w:p>
    <w:p w14:paraId="62421A46">
      <w:pPr>
        <w:rPr>
          <w:rFonts w:hint="eastAsia"/>
        </w:rPr>
      </w:pPr>
      <w:r>
        <w:rPr>
          <w:rFonts w:hint="eastAsia"/>
        </w:rPr>
        <w:t>年轻人，你们属于地上最伟大的国家；要配得上你们的尊荣。</w:t>
      </w:r>
    </w:p>
    <w:p w14:paraId="2433650A">
      <w:pPr>
        <w:rPr>
          <w:rFonts w:hint="eastAsia"/>
        </w:rPr>
      </w:pPr>
      <w:r>
        <w:rPr>
          <w:rFonts w:hint="eastAsia"/>
        </w:rPr>
        <w:t>Cherish more than a Roman's patriotism, without a Roman's pride.</w:t>
      </w:r>
    </w:p>
    <w:p w14:paraId="568F874E">
      <w:pPr>
        <w:rPr>
          <w:rFonts w:hint="eastAsia"/>
        </w:rPr>
      </w:pPr>
      <w:r>
        <w:rPr>
          <w:rFonts w:hint="eastAsia"/>
        </w:rPr>
        <w:t>要珍视比罗马人更深的爱国情怀，却没有罗马人的骄傲。</w:t>
      </w:r>
    </w:p>
    <w:p w14:paraId="658ADCB0">
      <w:pPr>
        <w:rPr>
          <w:rFonts w:hint="eastAsia"/>
        </w:rPr>
      </w:pPr>
      <w:r>
        <w:rPr>
          <w:rFonts w:hint="eastAsia"/>
        </w:rPr>
        <w:t>Let Britain's present welfare, and her future destiny, be near your hearts.</w:t>
      </w:r>
    </w:p>
    <w:p w14:paraId="1CBE26FD">
      <w:pPr>
        <w:rPr>
          <w:rFonts w:hint="eastAsia"/>
        </w:rPr>
      </w:pPr>
      <w:r>
        <w:rPr>
          <w:rFonts w:hint="eastAsia"/>
        </w:rPr>
        <w:t>让不列颠现在的福祉和她未来的命运，贴近你们的心。</w:t>
      </w:r>
    </w:p>
    <w:p w14:paraId="0357FA3F">
      <w:pPr>
        <w:rPr>
          <w:rFonts w:hint="eastAsia"/>
        </w:rPr>
      </w:pPr>
      <w:r>
        <w:rPr>
          <w:rFonts w:hint="eastAsia"/>
        </w:rPr>
        <w:t>Let your youthful bosom swell with the noble ambition to do something for the land of your ancestors and your posterity.</w:t>
      </w:r>
    </w:p>
    <w:p w14:paraId="49E0D7EB">
      <w:pPr>
        <w:rPr>
          <w:rFonts w:hint="eastAsia"/>
        </w:rPr>
      </w:pPr>
      <w:r>
        <w:rPr>
          <w:rFonts w:hint="eastAsia"/>
        </w:rPr>
        <w:t>让你们年轻的胸膛充满高尚的抱负，为你们祖先和后代的土地做些事。</w:t>
      </w:r>
    </w:p>
    <w:p w14:paraId="759DBB30">
      <w:pPr>
        <w:rPr>
          <w:rFonts w:hint="eastAsia"/>
        </w:rPr>
      </w:pPr>
      <w:r>
        <w:rPr>
          <w:rFonts w:hint="eastAsia"/>
        </w:rPr>
        <w:t>Add by your prayers a stone to her bulwarks, and by your personal excellence a ray to the glory that beams around her head.</w:t>
      </w:r>
    </w:p>
    <w:p w14:paraId="5AE3A7EA">
      <w:pPr>
        <w:rPr>
          <w:rFonts w:hint="eastAsia"/>
        </w:rPr>
      </w:pPr>
      <w:r>
        <w:rPr>
          <w:rFonts w:hint="eastAsia"/>
        </w:rPr>
        <w:t>用你们的祷告为她的堡垒添一块石头，用你们个人的卓越为她头上的光辉添一道光芒。</w:t>
      </w:r>
    </w:p>
    <w:p w14:paraId="38C3468F">
      <w:pPr>
        <w:rPr>
          <w:rFonts w:hint="eastAsia"/>
        </w:rPr>
      </w:pPr>
    </w:p>
    <w:p w14:paraId="7F402987">
      <w:pPr>
        <w:rPr>
          <w:rFonts w:hint="eastAsia"/>
        </w:rPr>
      </w:pPr>
      <w:r>
        <w:rPr>
          <w:rFonts w:hint="eastAsia"/>
        </w:rPr>
        <w:t>But this is perhaps too large a scale on which to view your influence —too wide a circle for you to see yourself diffusing happiness or misery.</w:t>
      </w:r>
    </w:p>
    <w:p w14:paraId="7D84F145">
      <w:pPr>
        <w:rPr>
          <w:rFonts w:hint="eastAsia"/>
        </w:rPr>
      </w:pPr>
      <w:r>
        <w:rPr>
          <w:rFonts w:hint="eastAsia"/>
        </w:rPr>
        <w:t>但这或许是一个过于宏大的尺度来看待你们的影响力——一个过于宽广的圈子，让你们看到自己传播幸福或苦难。</w:t>
      </w:r>
    </w:p>
    <w:p w14:paraId="10E06B3D">
      <w:pPr>
        <w:rPr>
          <w:rFonts w:hint="eastAsia"/>
        </w:rPr>
      </w:pPr>
      <w:r>
        <w:rPr>
          <w:rFonts w:hint="eastAsia"/>
        </w:rPr>
        <w:t>Consider, then, the family relationships you will sustain.</w:t>
      </w:r>
    </w:p>
    <w:p w14:paraId="580F05CC">
      <w:pPr>
        <w:rPr>
          <w:rFonts w:hint="eastAsia"/>
        </w:rPr>
      </w:pPr>
      <w:r>
        <w:rPr>
          <w:rFonts w:hint="eastAsia"/>
        </w:rPr>
        <w:t>那么，想一想你们将要维持的家庭关系。</w:t>
      </w:r>
    </w:p>
    <w:p w14:paraId="054D891E">
      <w:pPr>
        <w:rPr>
          <w:rFonts w:hint="eastAsia"/>
        </w:rPr>
      </w:pPr>
      <w:r>
        <w:rPr>
          <w:rFonts w:hint="eastAsia"/>
        </w:rPr>
        <w:t>Look on and anticipate what kind of a husband, father, master, and tradesman, you are likely to make; and how you shall preside over the domestic economy.</w:t>
      </w:r>
    </w:p>
    <w:p w14:paraId="464CDFD3">
      <w:pPr>
        <w:rPr>
          <w:rFonts w:hint="eastAsia"/>
        </w:rPr>
      </w:pPr>
      <w:r>
        <w:rPr>
          <w:rFonts w:hint="eastAsia"/>
        </w:rPr>
        <w:t>向前看，预见你可能成为什么样的丈夫、父亲、主人和商人；以及你将如何主持家政。</w:t>
      </w:r>
    </w:p>
    <w:p w14:paraId="2D38D5D2">
      <w:pPr>
        <w:rPr>
          <w:rFonts w:hint="eastAsia"/>
        </w:rPr>
      </w:pPr>
      <w:r>
        <w:rPr>
          <w:rFonts w:hint="eastAsia"/>
        </w:rPr>
        <w:t>Some woman's destiny for life will hang upon you, and the happiness of a family, perhaps a numerous one; and then upon their conduct will depend, by an onward succession, the destiny of others to descend from them.</w:t>
      </w:r>
    </w:p>
    <w:p w14:paraId="2EF6F31C">
      <w:pPr>
        <w:rPr>
          <w:rFonts w:hint="eastAsia"/>
        </w:rPr>
      </w:pPr>
      <w:r>
        <w:rPr>
          <w:rFonts w:hint="eastAsia"/>
        </w:rPr>
        <w:t>某个女人的终生命运将系于你身，以及一个家庭的幸福，或许是一个大家庭；然后，通过向前的延续，从他们而出的其他人的命运将取决于他们的行为。</w:t>
      </w:r>
    </w:p>
    <w:p w14:paraId="4F99B32D">
      <w:pPr>
        <w:rPr>
          <w:rFonts w:hint="eastAsia"/>
        </w:rPr>
      </w:pPr>
      <w:r>
        <w:rPr>
          <w:rFonts w:hint="eastAsia"/>
        </w:rPr>
        <w:t>You will thus commence a dark, or a bright lineage of human existence, which will run onward through all future generations, and be still going forward when the last trumpet shall sound.</w:t>
      </w:r>
    </w:p>
    <w:p w14:paraId="4A9FFEDD">
      <w:pPr>
        <w:rPr>
          <w:rFonts w:hint="eastAsia"/>
        </w:rPr>
      </w:pPr>
      <w:r>
        <w:rPr>
          <w:rFonts w:hint="eastAsia"/>
        </w:rPr>
        <w:t>你们将因此开启一个黑暗或光明的存在血脉，它将贯穿所有后代，并在末次号筒吹响时仍在前进。</w:t>
      </w:r>
    </w:p>
    <w:p w14:paraId="19E46F3C">
      <w:pPr>
        <w:rPr>
          <w:rFonts w:hint="eastAsia"/>
        </w:rPr>
      </w:pPr>
      <w:r>
        <w:rPr>
          <w:rFonts w:hint="eastAsia"/>
        </w:rPr>
        <w:t>Misery or bliss, at the distance of centuries, or to opposite ends of the earth, may be traced back to you.</w:t>
      </w:r>
    </w:p>
    <w:p w14:paraId="1DA4E679">
      <w:pPr>
        <w:rPr>
          <w:rFonts w:hint="eastAsia"/>
        </w:rPr>
      </w:pPr>
      <w:r>
        <w:rPr>
          <w:rFonts w:hint="eastAsia"/>
        </w:rPr>
        <w:t>相隔数世纪，或在地球两端的苦难或福乐，都可能追溯到你们身上。</w:t>
      </w:r>
    </w:p>
    <w:p w14:paraId="0CD52C18">
      <w:pPr>
        <w:rPr>
          <w:rFonts w:hint="eastAsia"/>
        </w:rPr>
      </w:pPr>
      <w:r>
        <w:rPr>
          <w:rFonts w:hint="eastAsia"/>
        </w:rPr>
        <w:t>It is not, therefore, permitted to you, to be totally isolated and neutral.</w:t>
      </w:r>
    </w:p>
    <w:p w14:paraId="07265B07">
      <w:pPr>
        <w:rPr>
          <w:rFonts w:hint="eastAsia"/>
        </w:rPr>
      </w:pPr>
      <w:r>
        <w:rPr>
          <w:rFonts w:hint="eastAsia"/>
        </w:rPr>
        <w:t>因此，你们不被允许完全孤立和中立。</w:t>
      </w:r>
    </w:p>
    <w:p w14:paraId="34792D96">
      <w:pPr>
        <w:rPr>
          <w:rFonts w:hint="eastAsia"/>
        </w:rPr>
      </w:pPr>
      <w:r>
        <w:rPr>
          <w:rFonts w:hint="eastAsia"/>
        </w:rPr>
        <w:t>You are not to dwell in a hermitage or a monastery; nor in a cave of the wilderness; nor on some solitary mountain, where no eye will observe you, no ear will hear you; but amid the busy and crowded haunts of men, where influence to a greater or a smaller extent will go out from you, and you must be the salt—or the poison—of the earth.</w:t>
      </w:r>
    </w:p>
    <w:p w14:paraId="01982B86">
      <w:pPr>
        <w:rPr>
          <w:rFonts w:hint="eastAsia"/>
        </w:rPr>
      </w:pPr>
      <w:r>
        <w:rPr>
          <w:rFonts w:hint="eastAsia"/>
        </w:rPr>
        <w:t>你们不是要住在隐居处或修道院；不是在旷野的洞穴里；也不是在某个孤寂的山上，那里没有眼睛会观察你，没有耳朵会听到你；而是在人潮汹涌、熙熙攘攘的地方，在那里，或大或小的影响力将从你们身上发出，你们必须成为世上的盐——或毒药。</w:t>
      </w:r>
    </w:p>
    <w:p w14:paraId="191E42C2">
      <w:pPr>
        <w:rPr>
          <w:rFonts w:hint="eastAsia"/>
        </w:rPr>
      </w:pPr>
    </w:p>
    <w:p w14:paraId="24425C2F">
      <w:pPr>
        <w:rPr>
          <w:rFonts w:hint="eastAsia"/>
        </w:rPr>
      </w:pPr>
      <w:r>
        <w:rPr>
          <w:rFonts w:hint="eastAsia"/>
        </w:rPr>
        <w:t>You must, you do, mingle with others, whose lot is to a considerable extent mixed up with yours.</w:t>
      </w:r>
    </w:p>
    <w:p w14:paraId="2339A107">
      <w:pPr>
        <w:rPr>
          <w:rFonts w:hint="eastAsia"/>
        </w:rPr>
      </w:pPr>
      <w:r>
        <w:rPr>
          <w:rFonts w:hint="eastAsia"/>
        </w:rPr>
        <w:t>你们必须，也确实，与他人交往，他们的命运在相当大的程度上与你们的交织在一起。</w:t>
      </w:r>
    </w:p>
    <w:p w14:paraId="4DC4E59E">
      <w:pPr>
        <w:rPr>
          <w:rFonts w:hint="eastAsia"/>
        </w:rPr>
      </w:pPr>
      <w:r>
        <w:rPr>
          <w:rFonts w:hint="eastAsia"/>
        </w:rPr>
        <w:t>Ought you not to think of this, and prepare for it?</w:t>
      </w:r>
    </w:p>
    <w:p w14:paraId="7C2E6483">
      <w:pPr>
        <w:rPr>
          <w:rFonts w:hint="eastAsia"/>
        </w:rPr>
      </w:pPr>
      <w:r>
        <w:rPr>
          <w:rFonts w:hint="eastAsia"/>
        </w:rPr>
        <w:t>你们难道不应该想到这一点，并为此做准备吗？</w:t>
      </w:r>
    </w:p>
    <w:p w14:paraId="3A5CB8E7">
      <w:pPr>
        <w:rPr>
          <w:rFonts w:hint="eastAsia"/>
        </w:rPr>
      </w:pPr>
      <w:r>
        <w:rPr>
          <w:rFonts w:hint="eastAsia"/>
        </w:rPr>
        <w:t>You are destined to light up the countenance of your fellow-creatures with smiles, or to suffuse their eyes with tears; to inflict wounds or to heal them; to "break the bruised reed," or to "bind up the broken heart."</w:t>
      </w:r>
    </w:p>
    <w:p w14:paraId="1DE27373">
      <w:pPr>
        <w:rPr>
          <w:rFonts w:hint="eastAsia"/>
        </w:rPr>
      </w:pPr>
      <w:r>
        <w:rPr>
          <w:rFonts w:hint="eastAsia"/>
        </w:rPr>
        <w:t>你们注定要用微笑点亮你们同胞的面容，或用泪水湿润他们的双眼；要造成伤口或治愈它们；要“压伤的芦苇”，或“缠裹伤心的人”。</w:t>
      </w:r>
    </w:p>
    <w:p w14:paraId="0947F0F0">
      <w:pPr>
        <w:rPr>
          <w:rFonts w:hint="eastAsia"/>
        </w:rPr>
      </w:pPr>
      <w:r>
        <w:rPr>
          <w:rFonts w:hint="eastAsia"/>
        </w:rPr>
        <w:t>With what emphasis, therefore, may I now say to you—Prepare to live; society, futurity, your country, and the world demand it of you!</w:t>
      </w:r>
    </w:p>
    <w:p w14:paraId="3D85D0C3">
      <w:pPr>
        <w:rPr>
          <w:rFonts w:hint="eastAsia"/>
        </w:rPr>
      </w:pPr>
      <w:r>
        <w:rPr>
          <w:rFonts w:hint="eastAsia"/>
        </w:rPr>
        <w:t>因此，我现在可以何等强调地对你们说——预备去生活；社会、未来、你们的国家和世界都向你们提出这个要求！</w:t>
      </w:r>
    </w:p>
    <w:p w14:paraId="7C4C964B">
      <w:pPr>
        <w:rPr>
          <w:rFonts w:hint="eastAsia"/>
        </w:rPr>
      </w:pPr>
    </w:p>
    <w:p w14:paraId="4606D2DA">
      <w:pPr>
        <w:rPr>
          <w:rFonts w:hint="eastAsia"/>
        </w:rPr>
      </w:pPr>
      <w:r>
        <w:rPr>
          <w:rFonts w:hint="eastAsia"/>
        </w:rPr>
        <w:t>But there is another reason, the last, the highest, and most momentous of all, why you should prepare to live; and that is, the life you lead in this world is the preparation for the life you are to live in the next.</w:t>
      </w:r>
    </w:p>
    <w:p w14:paraId="1B39CA39">
      <w:pPr>
        <w:rPr>
          <w:rFonts w:hint="eastAsia"/>
        </w:rPr>
      </w:pPr>
      <w:r>
        <w:rPr>
          <w:rFonts w:hint="eastAsia"/>
        </w:rPr>
        <w:t>但还有另一个理由，是你们应当预备生活的最后一个、最高、也最重要的理由；那就是，你们在今世所过的生活，是为你们在来世要过的生活所作的预备。</w:t>
      </w:r>
    </w:p>
    <w:p w14:paraId="712BC6BE">
      <w:pPr>
        <w:rPr>
          <w:rFonts w:hint="eastAsia"/>
        </w:rPr>
      </w:pPr>
      <w:r>
        <w:rPr>
          <w:rFonts w:hint="eastAsia"/>
        </w:rPr>
        <w:t>What the purpose of school pursuits, and an apprenticeship, are to the present life—that the whole of the present life, is to the one beyond the grave.</w:t>
      </w:r>
    </w:p>
    <w:p w14:paraId="198F6E94">
      <w:pPr>
        <w:rPr>
          <w:rFonts w:hint="eastAsia"/>
        </w:rPr>
      </w:pPr>
      <w:r>
        <w:rPr>
          <w:rFonts w:hint="eastAsia"/>
        </w:rPr>
        <w:t>学校的学习和学徒期的目的对于今生是什么——整个今生对于坟墓之外的那一生就是什么。</w:t>
      </w:r>
    </w:p>
    <w:p w14:paraId="224839E8">
      <w:pPr>
        <w:rPr>
          <w:rFonts w:hint="eastAsia"/>
        </w:rPr>
      </w:pPr>
      <w:r>
        <w:rPr>
          <w:rFonts w:hint="eastAsia"/>
        </w:rPr>
        <w:t>You are now, and ever will be on earth, in a state of preparing for heaven and eternity.</w:t>
      </w:r>
    </w:p>
    <w:p w14:paraId="3AA46DC0">
      <w:pPr>
        <w:rPr>
          <w:rFonts w:hint="eastAsia"/>
        </w:rPr>
      </w:pPr>
      <w:r>
        <w:rPr>
          <w:rFonts w:hint="eastAsia"/>
        </w:rPr>
        <w:t>你们现在，并永远在地上，处于为天堂和永恒做预备的状态。</w:t>
      </w:r>
    </w:p>
    <w:p w14:paraId="64A0AF71">
      <w:pPr>
        <w:rPr>
          <w:rFonts w:hint="eastAsia"/>
        </w:rPr>
      </w:pPr>
      <w:r>
        <w:rPr>
          <w:rFonts w:hint="eastAsia"/>
        </w:rPr>
        <w:t>Upon your fugitive existence in this world, hangs your everlasting existence in the eternal world.</w:t>
      </w:r>
    </w:p>
    <w:p w14:paraId="758BA699">
      <w:pPr>
        <w:rPr>
          <w:rFonts w:hint="eastAsia"/>
        </w:rPr>
      </w:pPr>
      <w:r>
        <w:rPr>
          <w:rFonts w:hint="eastAsia"/>
        </w:rPr>
        <w:t>你们在永恒世界中永恒的存在，悬于你们在今世短暂的存在之上。</w:t>
      </w:r>
    </w:p>
    <w:p w14:paraId="44FD7936">
      <w:pPr>
        <w:rPr>
          <w:rFonts w:hint="eastAsia"/>
        </w:rPr>
      </w:pPr>
      <w:r>
        <w:rPr>
          <w:rFonts w:hint="eastAsia"/>
        </w:rPr>
        <w:t>You are constructing a character, the form of which, whatever it be, is to last forever.</w:t>
      </w:r>
    </w:p>
    <w:p w14:paraId="53401F2F">
      <w:pPr>
        <w:rPr>
          <w:rFonts w:hint="eastAsia"/>
        </w:rPr>
      </w:pPr>
      <w:r>
        <w:rPr>
          <w:rFonts w:hint="eastAsia"/>
        </w:rPr>
        <w:t>你们正在构建一个品格，无论其形式如何，都将永远持续。</w:t>
      </w:r>
    </w:p>
    <w:p w14:paraId="6C7D660D">
      <w:pPr>
        <w:rPr>
          <w:rFonts w:hint="eastAsia"/>
        </w:rPr>
      </w:pPr>
      <w:r>
        <w:rPr>
          <w:rFonts w:hint="eastAsia"/>
        </w:rPr>
        <w:t>How momentous an idea!</w:t>
      </w:r>
    </w:p>
    <w:p w14:paraId="59B3459F">
      <w:pPr>
        <w:rPr>
          <w:rFonts w:hint="eastAsia"/>
        </w:rPr>
      </w:pPr>
      <w:r>
        <w:rPr>
          <w:rFonts w:hint="eastAsia"/>
        </w:rPr>
        <w:t>何等重大的思想！</w:t>
      </w:r>
    </w:p>
    <w:p w14:paraId="6381DF45">
      <w:pPr>
        <w:rPr>
          <w:rFonts w:hint="eastAsia"/>
        </w:rPr>
      </w:pPr>
      <w:r>
        <w:rPr>
          <w:rFonts w:hint="eastAsia"/>
        </w:rPr>
        <w:t>Yes, there is another world, an eternal world, a world of everlasting and ineffable happiness—or woe.</w:t>
      </w:r>
    </w:p>
    <w:p w14:paraId="42C01D00">
      <w:pPr>
        <w:rPr>
          <w:rFonts w:hint="eastAsia"/>
        </w:rPr>
      </w:pPr>
      <w:r>
        <w:rPr>
          <w:rFonts w:hint="eastAsia"/>
        </w:rPr>
        <w:t>是的，有另一个世界，一个永恒的世界，一个充满永恒和言语难以形容的幸福——或灾祸的世界。</w:t>
      </w:r>
    </w:p>
    <w:p w14:paraId="015734A1">
      <w:pPr>
        <w:rPr>
          <w:rFonts w:hint="eastAsia"/>
        </w:rPr>
      </w:pPr>
      <w:r>
        <w:rPr>
          <w:rFonts w:hint="eastAsia"/>
        </w:rPr>
        <w:t>Yes, you are immortal beings.</w:t>
      </w:r>
    </w:p>
    <w:p w14:paraId="727FBFD1">
      <w:pPr>
        <w:rPr>
          <w:rFonts w:hint="eastAsia"/>
        </w:rPr>
      </w:pPr>
      <w:r>
        <w:rPr>
          <w:rFonts w:hint="eastAsia"/>
        </w:rPr>
        <w:t>是的，你们是不朽的存在。</w:t>
      </w:r>
    </w:p>
    <w:p w14:paraId="4B9F0D9A">
      <w:pPr>
        <w:rPr>
          <w:rFonts w:hint="eastAsia"/>
        </w:rPr>
      </w:pPr>
      <w:r>
        <w:rPr>
          <w:rFonts w:hint="eastAsia"/>
        </w:rPr>
        <w:t>Immortality, the highest attribute of God, is yours also.</w:t>
      </w:r>
    </w:p>
    <w:p w14:paraId="4A0A8C00">
      <w:pPr>
        <w:rPr>
          <w:rFonts w:hint="eastAsia"/>
        </w:rPr>
      </w:pPr>
      <w:r>
        <w:rPr>
          <w:rFonts w:hint="eastAsia"/>
        </w:rPr>
        <w:t>不朽，上帝最高的属性，也是你们的。</w:t>
      </w:r>
    </w:p>
    <w:p w14:paraId="70E9C567">
      <w:pPr>
        <w:rPr>
          <w:rFonts w:hint="eastAsia"/>
        </w:rPr>
      </w:pPr>
      <w:r>
        <w:rPr>
          <w:rFonts w:hint="eastAsia"/>
        </w:rPr>
        <w:t>In this, as in other things, God made man in his own likeness.</w:t>
      </w:r>
    </w:p>
    <w:p w14:paraId="42BFEC46">
      <w:pPr>
        <w:rPr>
          <w:rFonts w:hint="eastAsia"/>
        </w:rPr>
      </w:pPr>
      <w:r>
        <w:rPr>
          <w:rFonts w:hint="eastAsia"/>
        </w:rPr>
        <w:t>在这一点上，如同在其他事情上，上帝照着自己的形象造人。</w:t>
      </w:r>
    </w:p>
    <w:p w14:paraId="4FCB1EFE">
      <w:pPr>
        <w:rPr>
          <w:rFonts w:hint="eastAsia"/>
        </w:rPr>
      </w:pPr>
      <w:r>
        <w:rPr>
          <w:rFonts w:hint="eastAsia"/>
        </w:rPr>
        <w:t>Before you lies the shoreless ocean of eternity.</w:t>
      </w:r>
    </w:p>
    <w:p w14:paraId="3A131881">
      <w:pPr>
        <w:rPr>
          <w:rFonts w:hint="eastAsia"/>
        </w:rPr>
      </w:pPr>
      <w:r>
        <w:rPr>
          <w:rFonts w:hint="eastAsia"/>
        </w:rPr>
        <w:t>在你们面前是永恒的无边海洋。</w:t>
      </w:r>
    </w:p>
    <w:p w14:paraId="0AA47759">
      <w:pPr>
        <w:rPr>
          <w:rFonts w:hint="eastAsia"/>
        </w:rPr>
      </w:pPr>
      <w:r>
        <w:rPr>
          <w:rFonts w:hint="eastAsia"/>
        </w:rPr>
        <w:t>Look over the vast expanse.</w:t>
      </w:r>
    </w:p>
    <w:p w14:paraId="5CB35156">
      <w:pPr>
        <w:rPr>
          <w:rFonts w:hint="eastAsia"/>
        </w:rPr>
      </w:pPr>
      <w:r>
        <w:rPr>
          <w:rFonts w:hint="eastAsia"/>
        </w:rPr>
        <w:t>俯瞰这广阔无垠。</w:t>
      </w:r>
    </w:p>
    <w:p w14:paraId="656BC827">
      <w:pPr>
        <w:rPr>
          <w:rFonts w:hint="eastAsia"/>
        </w:rPr>
      </w:pPr>
      <w:r>
        <w:rPr>
          <w:rFonts w:hint="eastAsia"/>
        </w:rPr>
        <w:t>Every step you take in this world is to heaven—or to hell.</w:t>
      </w:r>
    </w:p>
    <w:p w14:paraId="78BF538B">
      <w:pPr>
        <w:rPr>
          <w:rFonts w:hint="eastAsia"/>
        </w:rPr>
      </w:pPr>
      <w:r>
        <w:rPr>
          <w:rFonts w:hint="eastAsia"/>
        </w:rPr>
        <w:t>你们在今世迈出的每一步，都是走向天堂——或地狱。</w:t>
      </w:r>
    </w:p>
    <w:p w14:paraId="3C83A5C7">
      <w:pPr>
        <w:rPr>
          <w:rFonts w:hint="eastAsia"/>
        </w:rPr>
      </w:pPr>
      <w:r>
        <w:rPr>
          <w:rFonts w:hint="eastAsia"/>
        </w:rPr>
        <w:t>This little span, this inch of time, our life, is all we have to prepare, for all that lies beyond.</w:t>
      </w:r>
    </w:p>
    <w:p w14:paraId="783F2296">
      <w:pPr>
        <w:rPr>
          <w:rFonts w:hint="eastAsia"/>
        </w:rPr>
      </w:pPr>
      <w:r>
        <w:rPr>
          <w:rFonts w:hint="eastAsia"/>
        </w:rPr>
        <w:t>这短暂的片刻，这寸金光阴，我们的生命，是我们为预备超越它的一切所拥有的全部。</w:t>
      </w:r>
    </w:p>
    <w:p w14:paraId="4ABFF471">
      <w:pPr>
        <w:rPr>
          <w:rFonts w:hint="eastAsia"/>
        </w:rPr>
      </w:pPr>
      <w:r>
        <w:rPr>
          <w:rFonts w:hint="eastAsia"/>
        </w:rPr>
        <w:t>Human life is the brief, the uncertain, the only preparation time, for those ever-rolling ages.</w:t>
      </w:r>
    </w:p>
    <w:p w14:paraId="4429A273">
      <w:pPr>
        <w:rPr>
          <w:rFonts w:hint="eastAsia"/>
        </w:rPr>
      </w:pPr>
      <w:r>
        <w:rPr>
          <w:rFonts w:hint="eastAsia"/>
        </w:rPr>
        <w:t>人生是短暂、不确定、唯一的预备时间，为那些永恒滚动的岁月。</w:t>
      </w:r>
    </w:p>
    <w:p w14:paraId="0618A35C">
      <w:pPr>
        <w:rPr>
          <w:rFonts w:hint="eastAsia"/>
        </w:rPr>
      </w:pPr>
    </w:p>
    <w:p w14:paraId="7FEAF9EF">
      <w:pPr>
        <w:rPr>
          <w:rFonts w:hint="eastAsia"/>
        </w:rPr>
      </w:pPr>
      <w:r>
        <w:rPr>
          <w:rFonts w:hint="eastAsia"/>
        </w:rPr>
        <w:t>Take this view of it, I beseech you.</w:t>
      </w:r>
    </w:p>
    <w:p w14:paraId="14708E28">
      <w:pPr>
        <w:rPr>
          <w:rFonts w:hint="eastAsia"/>
        </w:rPr>
      </w:pPr>
      <w:r>
        <w:rPr>
          <w:rFonts w:hint="eastAsia"/>
        </w:rPr>
        <w:t>我恳求你们，用这个观点来看待它。</w:t>
      </w:r>
    </w:p>
    <w:p w14:paraId="069D8E2B">
      <w:pPr>
        <w:rPr>
          <w:rFonts w:hint="eastAsia"/>
        </w:rPr>
      </w:pPr>
      <w:r>
        <w:rPr>
          <w:rFonts w:hint="eastAsia"/>
        </w:rPr>
        <w:t>Meditate on the wondrous theme.</w:t>
      </w:r>
    </w:p>
    <w:p w14:paraId="66E71AE9">
      <w:pPr>
        <w:rPr>
          <w:rFonts w:hint="eastAsia"/>
        </w:rPr>
      </w:pPr>
      <w:r>
        <w:rPr>
          <w:rFonts w:hint="eastAsia"/>
        </w:rPr>
        <w:t>默想这个奇妙的主题。</w:t>
      </w:r>
    </w:p>
    <w:p w14:paraId="166799B1">
      <w:pPr>
        <w:rPr>
          <w:rFonts w:hint="eastAsia"/>
        </w:rPr>
      </w:pPr>
      <w:r>
        <w:rPr>
          <w:rFonts w:hint="eastAsia"/>
        </w:rPr>
        <w:t>Learn at the outset of life, and ever remember through all its future stages, that life is given to you as a discipline and probation for eternity.</w:t>
      </w:r>
    </w:p>
    <w:p w14:paraId="34A62FB3">
      <w:pPr>
        <w:rPr>
          <w:rFonts w:hint="eastAsia"/>
        </w:rPr>
      </w:pPr>
      <w:r>
        <w:rPr>
          <w:rFonts w:hint="eastAsia"/>
        </w:rPr>
        <w:t>在生命的开始就学习，并在其所有未来阶段永远记住，生命被赐予你们，是作为永恒的操练和察验。</w:t>
      </w:r>
    </w:p>
    <w:p w14:paraId="0950250B">
      <w:pPr>
        <w:rPr>
          <w:rFonts w:hint="eastAsia"/>
        </w:rPr>
      </w:pPr>
      <w:r>
        <w:rPr>
          <w:rFonts w:hint="eastAsia"/>
        </w:rPr>
        <w:t>You have entered upon the trial; the great probation is going on.</w:t>
      </w:r>
    </w:p>
    <w:p w14:paraId="5734C30B">
      <w:pPr>
        <w:rPr>
          <w:rFonts w:hint="eastAsia"/>
        </w:rPr>
      </w:pPr>
      <w:r>
        <w:rPr>
          <w:rFonts w:hint="eastAsia"/>
        </w:rPr>
        <w:t>你们已经进入了试炼；伟大的察验正在进行中。</w:t>
      </w:r>
    </w:p>
    <w:p w14:paraId="02BA1F6A">
      <w:pPr>
        <w:rPr>
          <w:rFonts w:hint="eastAsia"/>
        </w:rPr>
      </w:pPr>
      <w:r>
        <w:rPr>
          <w:rFonts w:hint="eastAsia"/>
        </w:rPr>
        <w:t>Do not let the thoughtlessness of youth hide it from you.</w:t>
      </w:r>
    </w:p>
    <w:p w14:paraId="05163754">
      <w:pPr>
        <w:rPr>
          <w:rFonts w:hint="eastAsia"/>
        </w:rPr>
      </w:pPr>
      <w:r>
        <w:rPr>
          <w:rFonts w:hint="eastAsia"/>
        </w:rPr>
        <w:t>不要让青年的轻率向你们隐藏它。</w:t>
      </w:r>
    </w:p>
    <w:p w14:paraId="6B02E8DB">
      <w:pPr>
        <w:rPr>
          <w:rFonts w:hint="eastAsia"/>
        </w:rPr>
      </w:pPr>
      <w:r>
        <w:rPr>
          <w:rFonts w:hint="eastAsia"/>
        </w:rPr>
        <w:t>Do not let pleasure lead you to forget it.</w:t>
      </w:r>
    </w:p>
    <w:p w14:paraId="33D2716F">
      <w:pPr>
        <w:rPr>
          <w:rFonts w:hint="eastAsia"/>
        </w:rPr>
      </w:pPr>
      <w:r>
        <w:rPr>
          <w:rFonts w:hint="eastAsia"/>
        </w:rPr>
        <w:t>不要让享乐引导你们忘记它。</w:t>
      </w:r>
    </w:p>
    <w:p w14:paraId="4C9FF23B">
      <w:pPr>
        <w:rPr>
          <w:rFonts w:hint="eastAsia"/>
        </w:rPr>
      </w:pPr>
      <w:r>
        <w:rPr>
          <w:rFonts w:hint="eastAsia"/>
        </w:rPr>
        <w:t>Do not permit companions to divert your attention from it.</w:t>
      </w:r>
    </w:p>
    <w:p w14:paraId="2008E274">
      <w:pPr>
        <w:rPr>
          <w:rFonts w:hint="eastAsia"/>
        </w:rPr>
      </w:pPr>
      <w:r>
        <w:rPr>
          <w:rFonts w:hint="eastAsia"/>
        </w:rPr>
        <w:t>不要允许同伴转移你们对它的注意力。</w:t>
      </w:r>
    </w:p>
    <w:p w14:paraId="59DF3092">
      <w:pPr>
        <w:rPr>
          <w:rFonts w:hint="eastAsia"/>
        </w:rPr>
      </w:pPr>
      <w:r>
        <w:rPr>
          <w:rFonts w:hint="eastAsia"/>
        </w:rPr>
        <w:t>There it stands before you, the dread, the glorious, and grand reality of man's existence—Immortality!</w:t>
      </w:r>
    </w:p>
    <w:p w14:paraId="0FDAA944">
      <w:pPr>
        <w:rPr>
          <w:rFonts w:hint="eastAsia"/>
        </w:rPr>
      </w:pPr>
      <w:r>
        <w:rPr>
          <w:rFonts w:hint="eastAsia"/>
        </w:rPr>
        <w:t>它就站在你们面前，人类存在那可畏、荣耀和宏伟的现实——不朽！</w:t>
      </w:r>
    </w:p>
    <w:p w14:paraId="472C23DC">
      <w:pPr>
        <w:rPr>
          <w:rFonts w:hint="eastAsia"/>
        </w:rPr>
      </w:pPr>
      <w:r>
        <w:rPr>
          <w:rFonts w:hint="eastAsia"/>
        </w:rPr>
        <w:t>Look at it, ponder it, I beseech you.</w:t>
      </w:r>
    </w:p>
    <w:p w14:paraId="15A96C1C">
      <w:pPr>
        <w:rPr>
          <w:rFonts w:hint="eastAsia"/>
        </w:rPr>
      </w:pPr>
      <w:r>
        <w:rPr>
          <w:rFonts w:hint="eastAsia"/>
        </w:rPr>
        <w:t>看着它，思量它，我恳求你们。</w:t>
      </w:r>
    </w:p>
    <w:p w14:paraId="643BF5A1">
      <w:pPr>
        <w:rPr>
          <w:rFonts w:hint="eastAsia"/>
        </w:rPr>
      </w:pPr>
      <w:r>
        <w:rPr>
          <w:rFonts w:hint="eastAsia"/>
        </w:rPr>
        <w:t>Let it possess you—literally possess you.</w:t>
      </w:r>
    </w:p>
    <w:p w14:paraId="4C1C3DDB">
      <w:pPr>
        <w:rPr>
          <w:rFonts w:hint="eastAsia"/>
        </w:rPr>
      </w:pPr>
      <w:r>
        <w:rPr>
          <w:rFonts w:hint="eastAsia"/>
        </w:rPr>
        <w:t>让它拥有你们——完全地拥有你们。</w:t>
      </w:r>
    </w:p>
    <w:p w14:paraId="0C3FE457">
      <w:pPr>
        <w:rPr>
          <w:rFonts w:hint="eastAsia"/>
        </w:rPr>
      </w:pPr>
      <w:r>
        <w:rPr>
          <w:rFonts w:hint="eastAsia"/>
        </w:rPr>
        <w:t>Feel as if you could not cast it out from your mind, as if you would not be dispossessed of the wondrous conception.</w:t>
      </w:r>
    </w:p>
    <w:p w14:paraId="4808A574">
      <w:pPr>
        <w:rPr>
          <w:rFonts w:hint="eastAsia"/>
        </w:rPr>
      </w:pPr>
      <w:r>
        <w:rPr>
          <w:rFonts w:hint="eastAsia"/>
        </w:rPr>
        <w:t>感觉好像你们无法将它从你们的头脑中驱逐出去，好像你们不愿被剥夺这个奇妙的概念。</w:t>
      </w:r>
    </w:p>
    <w:p w14:paraId="74F6E049">
      <w:pPr>
        <w:rPr>
          <w:rFonts w:hint="eastAsia"/>
        </w:rPr>
      </w:pPr>
      <w:r>
        <w:rPr>
          <w:rFonts w:hint="eastAsia"/>
        </w:rPr>
        <w:t>Repel with indignation the attempt to lead you into an oblivion of this your noblest distinction, your richest birth-right.</w:t>
      </w:r>
    </w:p>
    <w:p w14:paraId="1DFC7156">
      <w:pPr>
        <w:rPr>
          <w:rFonts w:hint="eastAsia"/>
        </w:rPr>
      </w:pPr>
      <w:r>
        <w:rPr>
          <w:rFonts w:hint="eastAsia"/>
        </w:rPr>
        <w:t>要用愤慨来抵挡那试图引导你们忘记这你们最高贵的特质、最丰厚的长子名分的企图。</w:t>
      </w:r>
    </w:p>
    <w:p w14:paraId="5D807DE2">
      <w:pPr>
        <w:rPr>
          <w:rFonts w:hint="eastAsia"/>
        </w:rPr>
      </w:pPr>
      <w:r>
        <w:rPr>
          <w:rFonts w:hint="eastAsia"/>
        </w:rPr>
        <w:t>Treat the man who would rob you of the right consideration of this your highest dignity, as you would the thief that would rob you of your purse, or the assassin that would destroy your life.</w:t>
      </w:r>
    </w:p>
    <w:p w14:paraId="363DA7B7">
      <w:pPr>
        <w:rPr>
          <w:rFonts w:hint="eastAsia"/>
        </w:rPr>
      </w:pPr>
      <w:r>
        <w:rPr>
          <w:rFonts w:hint="eastAsia"/>
        </w:rPr>
        <w:t>对待那要夺去你们对这最高尊严的正确思考的人，要像对待那要抢你们钱包的贼，或要夺你们性命的刺客一样。</w:t>
      </w:r>
    </w:p>
    <w:p w14:paraId="5BE9DC83">
      <w:pPr>
        <w:rPr>
          <w:rFonts w:hint="eastAsia"/>
        </w:rPr>
      </w:pPr>
      <w:r>
        <w:rPr>
          <w:rFonts w:hint="eastAsia"/>
        </w:rPr>
        <w:t>Prepare, then, by true religion, for that life which is, in its turn, to prepare you for immortality!</w:t>
      </w:r>
    </w:p>
    <w:p w14:paraId="0AE941F0">
      <w:pPr>
        <w:rPr>
          <w:rFonts w:hint="eastAsia"/>
        </w:rPr>
      </w:pPr>
      <w:r>
        <w:rPr>
          <w:rFonts w:hint="eastAsia"/>
        </w:rPr>
        <w:t>那么，通过真正的信仰，为那反过来要为你们的不朽做预备的生命做好准备！</w:t>
      </w:r>
    </w:p>
    <w:p w14:paraId="68B4B2BA">
      <w:pPr>
        <w:rPr>
          <w:rFonts w:hint="eastAsia"/>
        </w:rPr>
      </w:pPr>
    </w:p>
    <w:p w14:paraId="2D27997F">
      <w:pPr>
        <w:rPr>
          <w:rFonts w:hint="eastAsia"/>
        </w:rPr>
      </w:pPr>
      <w:r>
        <w:rPr>
          <w:rFonts w:hint="eastAsia"/>
        </w:rPr>
        <w:t>To sum up all I have said, there you are, a rational, sinful, immortal, accountable creature, just about to start in the career of active life, with time and eternity before you, heaven above you, hell beneath you, dangers all round you, and many corruptions and imperfections within you!</w:t>
      </w:r>
    </w:p>
    <w:p w14:paraId="455439BB">
      <w:pPr>
        <w:rPr>
          <w:rFonts w:hint="eastAsia"/>
        </w:rPr>
      </w:pPr>
      <w:r>
        <w:rPr>
          <w:rFonts w:hint="eastAsia"/>
        </w:rPr>
        <w:t>总结我所说的一切，你们就在这里，一个理性的、有罪的、不朽的、要交账的受造物，正要开始积极生活的生涯，时间和永恒在你们面前，天堂在你们之上，地狱在你们之下，危险环绕你们四周，许多败坏和不完美在你们里面！</w:t>
      </w:r>
    </w:p>
    <w:p w14:paraId="2DA1E604">
      <w:pPr>
        <w:rPr>
          <w:rFonts w:hint="eastAsia"/>
        </w:rPr>
      </w:pPr>
      <w:r>
        <w:rPr>
          <w:rFonts w:hint="eastAsia"/>
        </w:rPr>
        <w:t>Does it behoove such a creature, in such a position, to make no preparation?</w:t>
      </w:r>
    </w:p>
    <w:p w14:paraId="0DFCFC8F">
      <w:pPr>
        <w:rPr>
          <w:rFonts w:hint="eastAsia"/>
        </w:rPr>
      </w:pPr>
      <w:r>
        <w:rPr>
          <w:rFonts w:hint="eastAsia"/>
        </w:rPr>
        <w:t>对于这样一个处在如此境地的受造物，难道不应当做预备吗？</w:t>
      </w:r>
    </w:p>
    <w:p w14:paraId="6B8B3409">
      <w:pPr>
        <w:rPr>
          <w:rFonts w:hint="eastAsia"/>
        </w:rPr>
      </w:pPr>
      <w:r>
        <w:rPr>
          <w:rFonts w:hint="eastAsia"/>
        </w:rPr>
        <w:t>Whether you think of it or not, two worlds, this and the next, are to be inhabited by you.</w:t>
      </w:r>
    </w:p>
    <w:p w14:paraId="1CBCA7C4">
      <w:pPr>
        <w:rPr>
          <w:rFonts w:hint="eastAsia"/>
        </w:rPr>
      </w:pPr>
      <w:r>
        <w:rPr>
          <w:rFonts w:hint="eastAsia"/>
        </w:rPr>
        <w:t>无论你们是否想到，两个世界，今世和来世，都将由你们居住。</w:t>
      </w:r>
    </w:p>
    <w:p w14:paraId="6A44BA23">
      <w:pPr>
        <w:rPr>
          <w:rFonts w:hint="eastAsia"/>
        </w:rPr>
      </w:pPr>
      <w:r>
        <w:rPr>
          <w:rFonts w:hint="eastAsia"/>
        </w:rPr>
        <w:t>What your lot may be in the present one, none but He who is omniscient can even conjecture.</w:t>
      </w:r>
    </w:p>
    <w:p w14:paraId="4F39534C">
      <w:pPr>
        <w:rPr>
          <w:rFonts w:hint="eastAsia"/>
        </w:rPr>
      </w:pPr>
      <w:r>
        <w:rPr>
          <w:rFonts w:hint="eastAsia"/>
        </w:rPr>
        <w:t>你们在今世的命运如何，除了那无所不知的祂，无人能揣测。</w:t>
      </w:r>
    </w:p>
    <w:p w14:paraId="07038074">
      <w:pPr>
        <w:rPr>
          <w:rFonts w:hint="eastAsia"/>
        </w:rPr>
      </w:pPr>
      <w:r>
        <w:rPr>
          <w:rFonts w:hint="eastAsia"/>
        </w:rPr>
        <w:t>An impenetrable veil hides the future from your view, and not the smallest opening allows a single ray of light to reveal what is before you.</w:t>
      </w:r>
    </w:p>
    <w:p w14:paraId="237D1C03">
      <w:pPr>
        <w:rPr>
          <w:rFonts w:hint="eastAsia"/>
        </w:rPr>
      </w:pPr>
      <w:r>
        <w:rPr>
          <w:rFonts w:hint="eastAsia"/>
        </w:rPr>
        <w:t>一层无法穿透的面纱将未来从你们的视野中隐藏，没有最小的缝隙允许一丝光线揭示你们面前的事物。</w:t>
      </w:r>
    </w:p>
    <w:p w14:paraId="5448542E">
      <w:pPr>
        <w:rPr>
          <w:rFonts w:hint="eastAsia"/>
        </w:rPr>
      </w:pPr>
      <w:r>
        <w:rPr>
          <w:rFonts w:hint="eastAsia"/>
        </w:rPr>
        <w:t>Whether you shall die young or live to old age; whether you shall fail or succeed in business; whether you shall rise or sink in society; whether you shall wear out existence in sorrow or in joy; no one but God knows.</w:t>
      </w:r>
    </w:p>
    <w:p w14:paraId="1F1B67D1">
      <w:pPr>
        <w:rPr>
          <w:rFonts w:hint="eastAsia"/>
        </w:rPr>
      </w:pPr>
      <w:r>
        <w:rPr>
          <w:rFonts w:hint="eastAsia"/>
        </w:rPr>
        <w:t>你们是会英年早逝还是活到老年；是会在事业上失败还是成功；是会在社会上上升还是下沉；是会在悲伤还是喜乐中耗尽生命；除了上帝无人知晓。</w:t>
      </w:r>
    </w:p>
    <w:p w14:paraId="3C706D0C">
      <w:pPr>
        <w:rPr>
          <w:rFonts w:hint="eastAsia"/>
        </w:rPr>
      </w:pPr>
      <w:r>
        <w:rPr>
          <w:rFonts w:hint="eastAsia"/>
        </w:rPr>
        <w:t>Much will depend upon him; but let me remind you, much also will depend upon yourself.</w:t>
      </w:r>
    </w:p>
    <w:p w14:paraId="0E83E560">
      <w:pPr>
        <w:rPr>
          <w:rFonts w:hint="eastAsia"/>
        </w:rPr>
      </w:pPr>
      <w:r>
        <w:rPr>
          <w:rFonts w:hint="eastAsia"/>
        </w:rPr>
        <w:t>很多将取决于祂；但让我提醒你们，很多也将取决于你们自己。</w:t>
      </w:r>
    </w:p>
    <w:p w14:paraId="02535B40">
      <w:pPr>
        <w:rPr>
          <w:rFonts w:hint="eastAsia"/>
        </w:rPr>
      </w:pPr>
    </w:p>
    <w:p w14:paraId="4028961B">
      <w:pPr>
        <w:rPr>
          <w:rFonts w:hint="eastAsia"/>
        </w:rPr>
      </w:pPr>
      <w:r>
        <w:rPr>
          <w:rFonts w:hint="eastAsia"/>
        </w:rPr>
        <w:t>Abandon the heathen notion of fate.</w:t>
      </w:r>
    </w:p>
    <w:p w14:paraId="59AA0333">
      <w:pPr>
        <w:rPr>
          <w:rFonts w:hint="eastAsia"/>
        </w:rPr>
      </w:pPr>
      <w:r>
        <w:rPr>
          <w:rFonts w:hint="eastAsia"/>
        </w:rPr>
        <w:t>抛弃异教徒的宿命观念。</w:t>
      </w:r>
    </w:p>
    <w:p w14:paraId="1428471A">
      <w:pPr>
        <w:rPr>
          <w:rFonts w:hint="eastAsia"/>
        </w:rPr>
      </w:pPr>
      <w:r>
        <w:rPr>
          <w:rFonts w:hint="eastAsia"/>
        </w:rPr>
        <w:t>I believe in Providence, but not in fate, and I admonish you to believe in it also, and by constant prayer to seek its blessing; but do not forget that Providence never blesses idleness, thoughtlessness, negligence, and extravagance!</w:t>
      </w:r>
    </w:p>
    <w:p w14:paraId="6612D38D">
      <w:pPr>
        <w:rPr>
          <w:rFonts w:hint="eastAsia"/>
        </w:rPr>
      </w:pPr>
      <w:r>
        <w:rPr>
          <w:rFonts w:hint="eastAsia"/>
        </w:rPr>
        <w:t>我相信护理，但不信宿命，我劝诫你们也当相信，并通过不断的祷告寻求它的祝福；但不要忘记，护理从不祝福懒惰、轻率、疏忽和奢侈！</w:t>
      </w:r>
    </w:p>
    <w:p w14:paraId="79BF45D0">
      <w:pPr>
        <w:rPr>
          <w:rFonts w:hint="eastAsia"/>
        </w:rPr>
      </w:pPr>
    </w:p>
    <w:p w14:paraId="61CC32CD">
      <w:pPr>
        <w:rPr>
          <w:rFonts w:hint="eastAsia"/>
        </w:rPr>
      </w:pPr>
      <w:r>
        <w:rPr>
          <w:rFonts w:hint="eastAsia"/>
        </w:rPr>
        <w:t>Providence helps those that help themselves.</w:t>
      </w:r>
    </w:p>
    <w:p w14:paraId="51BE48C4">
      <w:pPr>
        <w:rPr>
          <w:rFonts w:hint="eastAsia"/>
        </w:rPr>
      </w:pPr>
      <w:r>
        <w:rPr>
          <w:rFonts w:hint="eastAsia"/>
        </w:rPr>
        <w:t>护理帮助那些自助的人。</w:t>
      </w:r>
    </w:p>
    <w:p w14:paraId="59A47FEE">
      <w:pPr>
        <w:rPr>
          <w:rFonts w:hint="eastAsia"/>
        </w:rPr>
      </w:pPr>
      <w:r>
        <w:rPr>
          <w:rFonts w:hint="eastAsia"/>
        </w:rPr>
        <w:t>Everything, therefore, cries to you, "Prepare for life!"</w:t>
      </w:r>
    </w:p>
    <w:p w14:paraId="3D876254">
      <w:pPr>
        <w:rPr>
          <w:rFonts w:hint="eastAsia"/>
        </w:rPr>
      </w:pPr>
      <w:r>
        <w:rPr>
          <w:rFonts w:hint="eastAsia"/>
        </w:rPr>
        <w:t>因此，一切都在向你们呼喊：“为生命做准备！”</w:t>
      </w:r>
    </w:p>
    <w:p w14:paraId="6EDF2DB4">
      <w:pPr>
        <w:rPr>
          <w:rFonts w:hint="eastAsia"/>
        </w:rPr>
      </w:pPr>
      <w:r>
        <w:rPr>
          <w:rFonts w:hint="eastAsia"/>
        </w:rPr>
        <w:t>Your teachers, your parents, your masters, your ministers, say to you, "Prepare to live!"</w:t>
      </w:r>
    </w:p>
    <w:p w14:paraId="16998DBE">
      <w:pPr>
        <w:rPr>
          <w:rFonts w:hint="eastAsia"/>
        </w:rPr>
      </w:pPr>
      <w:r>
        <w:rPr>
          <w:rFonts w:hint="eastAsia"/>
        </w:rPr>
        <w:t>你们的老师、你们的父母、你们的主人、你们的牧师，都对你们说：“预备去生活！”</w:t>
      </w:r>
    </w:p>
    <w:p w14:paraId="722F29A0">
      <w:pPr>
        <w:rPr>
          <w:rFonts w:hint="eastAsia"/>
        </w:rPr>
      </w:pPr>
      <w:r>
        <w:rPr>
          <w:rFonts w:hint="eastAsia"/>
        </w:rPr>
        <w:t>Your reason, your conscience, your weakness, your ignorance of the world, say to you, "Prepare to live!"</w:t>
      </w:r>
    </w:p>
    <w:p w14:paraId="7F86B2A8">
      <w:pPr>
        <w:rPr>
          <w:rFonts w:hint="eastAsia"/>
        </w:rPr>
      </w:pPr>
      <w:r>
        <w:rPr>
          <w:rFonts w:hint="eastAsia"/>
        </w:rPr>
        <w:t>你们的理性、你们的良心、你们的软弱、你们对世界的无知，都对你们说：“预备去生活！”</w:t>
      </w:r>
    </w:p>
    <w:p w14:paraId="54BFF309">
      <w:pPr>
        <w:rPr>
          <w:rFonts w:hint="eastAsia"/>
        </w:rPr>
      </w:pPr>
      <w:r>
        <w:rPr>
          <w:rFonts w:hint="eastAsia"/>
        </w:rPr>
        <w:t>The prosperity of those who have succeeded— and the poverty of those who have failed, say, "Prepare to live!"</w:t>
      </w:r>
    </w:p>
    <w:p w14:paraId="48C0D32F">
      <w:pPr>
        <w:rPr>
          <w:rFonts w:hint="eastAsia"/>
        </w:rPr>
      </w:pPr>
      <w:r>
        <w:rPr>
          <w:rFonts w:hint="eastAsia"/>
        </w:rPr>
        <w:t>成功者的繁荣——和失败者的贫穷，都说：“预备去生活！”</w:t>
      </w:r>
    </w:p>
    <w:p w14:paraId="1ECE68FA">
      <w:pPr>
        <w:rPr>
          <w:rFonts w:hint="eastAsia"/>
        </w:rPr>
      </w:pPr>
      <w:r>
        <w:rPr>
          <w:rFonts w:hint="eastAsia"/>
        </w:rPr>
        <w:t>The duties, trials, difficulties, and dangers of earth—the joys of heaven— and the torments of the bottomless pit, say, "Prepare to live!"</w:t>
      </w:r>
    </w:p>
    <w:p w14:paraId="78EB0071">
      <w:pPr>
        <w:rPr>
          <w:rFonts w:hint="eastAsia"/>
        </w:rPr>
      </w:pPr>
      <w:r>
        <w:rPr>
          <w:rFonts w:hint="eastAsia"/>
        </w:rPr>
        <w:t>地上的本分、试炼、困难和危险——天堂的喜乐——和无底坑的折磨，都说：“预备去生活！”</w:t>
      </w:r>
    </w:p>
    <w:p w14:paraId="1AFDA3B3">
      <w:pPr>
        <w:rPr>
          <w:rFonts w:hint="eastAsia"/>
        </w:rPr>
      </w:pPr>
      <w:r>
        <w:rPr>
          <w:rFonts w:hint="eastAsia"/>
        </w:rPr>
        <w:t>And above all, the great God who has given you existence, who is willing to help you to live holily, usefully, and happily, and who will call you into judgment for the manner in which life has been spent, says to you, "Prepare to live!"</w:t>
      </w:r>
    </w:p>
    <w:p w14:paraId="73CA6B6B">
      <w:pPr>
        <w:rPr>
          <w:rFonts w:hint="eastAsia"/>
        </w:rPr>
      </w:pPr>
      <w:r>
        <w:rPr>
          <w:rFonts w:hint="eastAsia"/>
        </w:rPr>
        <w:t>最重要的是，那赐予你们存在的伟大上帝，祂愿意帮助你们圣洁地、有用地、快乐地生活，并且祂将因你们度过生命的方式而召你们受审判，祂对你们说：“预备去生活！”</w:t>
      </w:r>
    </w:p>
    <w:p w14:paraId="5760A97E">
      <w:pPr>
        <w:rPr>
          <w:rFonts w:hint="eastAsia"/>
        </w:rPr>
      </w:pPr>
      <w:r>
        <w:rPr>
          <w:rFonts w:hint="eastAsia"/>
        </w:rPr>
        <w:t>Can you, dare you, will you—turn a deaf ear to voices so numerous, and so solemn?</w:t>
      </w:r>
    </w:p>
    <w:p w14:paraId="1414B28B">
      <w:pPr>
        <w:rPr>
          <w:rFonts w:hint="eastAsia"/>
        </w:rPr>
      </w:pPr>
      <w:r>
        <w:rPr>
          <w:rFonts w:hint="eastAsia"/>
        </w:rPr>
        <w:t>你们能，你们敢，你们会——对如此众多、如此庄严的声音充耳不闻吗？</w:t>
      </w:r>
    </w:p>
    <w:p w14:paraId="69794D21">
      <w:pPr>
        <w:rPr>
          <w:rFonts w:hint="eastAsia"/>
        </w:rPr>
      </w:pPr>
    </w:p>
    <w:p w14:paraId="0F93A7DC">
      <w:pPr>
        <w:pStyle w:val="2"/>
        <w:rPr>
          <w:rFonts w:hint="eastAsia"/>
        </w:rPr>
      </w:pPr>
      <w:r>
        <w:rPr>
          <w:rFonts w:hint="eastAsia"/>
        </w:rPr>
        <w:t>Entrance Upon Adult Life</w:t>
      </w:r>
    </w:p>
    <w:p w14:paraId="23B539F6">
      <w:pPr>
        <w:pStyle w:val="2"/>
        <w:rPr>
          <w:rFonts w:hint="eastAsia"/>
        </w:rPr>
      </w:pPr>
      <w:r>
        <w:rPr>
          <w:rFonts w:hint="eastAsia"/>
        </w:rPr>
        <w:t>进入成年生活</w:t>
      </w:r>
    </w:p>
    <w:p w14:paraId="79C8DB3C">
      <w:pPr>
        <w:rPr>
          <w:rFonts w:hint="eastAsia"/>
        </w:rPr>
      </w:pPr>
      <w:r>
        <w:rPr>
          <w:rFonts w:hint="eastAsia"/>
        </w:rPr>
        <w:t>"In all your ways acknowledge Him, and He shall direct your paths." Proverbs 3:6</w:t>
      </w:r>
    </w:p>
    <w:p w14:paraId="672D5EF1">
      <w:pPr>
        <w:rPr>
          <w:rFonts w:hint="eastAsia"/>
        </w:rPr>
      </w:pPr>
      <w:r>
        <w:rPr>
          <w:rFonts w:hint="eastAsia"/>
        </w:rPr>
        <w:t>“在你一切所行的事上都要认定祂，祂必指引你的路。” 箴言 3:6</w:t>
      </w:r>
    </w:p>
    <w:p w14:paraId="67E24C1F">
      <w:pPr>
        <w:rPr>
          <w:rFonts w:hint="eastAsia"/>
        </w:rPr>
      </w:pPr>
    </w:p>
    <w:p w14:paraId="3A4B847B">
      <w:pPr>
        <w:rPr>
          <w:rFonts w:hint="eastAsia"/>
        </w:rPr>
      </w:pPr>
      <w:r>
        <w:rPr>
          <w:rFonts w:hint="eastAsia"/>
        </w:rPr>
        <w:t>This passage of the Bible may be called the pole-star of human life, placed by the hand of God in the skies of Scripture, for the eye of man to observe upon earth—and he who fixes his attention upon it, and steers his course by it across this troubled and dangerous ocean, shall enter at length the haven of everlasting peace!</w:t>
      </w:r>
    </w:p>
    <w:p w14:paraId="29AADDCA">
      <w:pPr>
        <w:rPr>
          <w:rFonts w:hint="eastAsia"/>
        </w:rPr>
      </w:pPr>
      <w:r>
        <w:rPr>
          <w:rFonts w:hint="eastAsia"/>
        </w:rPr>
        <w:t>这段圣经经文可被称为人生的北极星，由上帝之手安置在圣经的天空中，供世人仰望——凡是注目于它，并以此为舵，航行过这片纷扰危险的海洋的人，最终必将进入永恒平安的港湾！</w:t>
      </w:r>
    </w:p>
    <w:p w14:paraId="4C45EFF0">
      <w:pPr>
        <w:rPr>
          <w:rFonts w:hint="eastAsia"/>
        </w:rPr>
      </w:pPr>
      <w:r>
        <w:rPr>
          <w:rFonts w:hint="eastAsia"/>
        </w:rPr>
        <w:t>It is applicable to all people and to all situations—but especially to those who are just entering upon the duties, dangers, and perplexities of man's terrestrial course.</w:t>
      </w:r>
    </w:p>
    <w:p w14:paraId="2074584E">
      <w:pPr>
        <w:rPr>
          <w:rFonts w:hint="eastAsia"/>
        </w:rPr>
      </w:pPr>
      <w:r>
        <w:rPr>
          <w:rFonts w:hint="eastAsia"/>
        </w:rPr>
        <w:t>它适用于所有人和所有境况——尤其适用于那些刚刚开始承担人世间本分、危险和困惑的人。</w:t>
      </w:r>
    </w:p>
    <w:p w14:paraId="21107B23">
      <w:pPr>
        <w:rPr>
          <w:rFonts w:hint="eastAsia"/>
        </w:rPr>
      </w:pPr>
      <w:r>
        <w:rPr>
          <w:rFonts w:hint="eastAsia"/>
        </w:rPr>
        <w:t>As a rule of conduct it is brief, simple, comprehensible, unmistakable, easily remembered, and delightful in its observance.</w:t>
      </w:r>
    </w:p>
    <w:p w14:paraId="6E71BE1D">
      <w:pPr>
        <w:rPr>
          <w:rFonts w:hint="eastAsia"/>
        </w:rPr>
      </w:pPr>
      <w:r>
        <w:rPr>
          <w:rFonts w:hint="eastAsia"/>
        </w:rPr>
        <w:t>作为一条行为准则，它简短、单纯、易懂、明确、容易记住，并且遵守它令人喜悦。</w:t>
      </w:r>
    </w:p>
    <w:p w14:paraId="186113D7">
      <w:pPr>
        <w:rPr>
          <w:rFonts w:hint="eastAsia"/>
        </w:rPr>
      </w:pPr>
      <w:r>
        <w:rPr>
          <w:rFonts w:hint="eastAsia"/>
        </w:rPr>
        <w:t>If it does not assert, it implies, the existence and operations of an all-comprehensive, all-wise, all-gracious Providence —which appoints, directs, and controls the affairs of men; a Providence which is not only general, as guiding the destinies of nations and worlds, but is particular and minute, as shaping the history of individuals.</w:t>
      </w:r>
    </w:p>
    <w:p w14:paraId="05357E10">
      <w:pPr>
        <w:rPr>
          <w:rFonts w:hint="eastAsia"/>
        </w:rPr>
      </w:pPr>
      <w:r>
        <w:rPr>
          <w:rFonts w:hint="eastAsia"/>
        </w:rPr>
        <w:t>如果它没有明言，它也暗示了，一位无所不包、全智、全恩的护理的存在和运作——祂指定、引导并掌管着人的事务；一位护理，不仅是普世性的，引导着国家和世界的命运，也是特殊的和细微的，塑造着个人的历史。</w:t>
      </w:r>
    </w:p>
    <w:p w14:paraId="4EE88022">
      <w:pPr>
        <w:rPr>
          <w:rFonts w:hint="eastAsia"/>
        </w:rPr>
      </w:pPr>
    </w:p>
    <w:p w14:paraId="4EA51A22">
      <w:pPr>
        <w:rPr>
          <w:rFonts w:hint="eastAsia"/>
        </w:rPr>
      </w:pPr>
      <w:r>
        <w:rPr>
          <w:rFonts w:hint="eastAsia"/>
        </w:rPr>
        <w:t>Some, who profess to believe in Providential interposition in the great events of history, deny it in regard to the minute affairs of individuals.</w:t>
      </w:r>
    </w:p>
    <w:p w14:paraId="5F576162">
      <w:pPr>
        <w:rPr>
          <w:rFonts w:hint="eastAsia"/>
        </w:rPr>
      </w:pPr>
      <w:r>
        <w:rPr>
          <w:rFonts w:hint="eastAsia"/>
        </w:rPr>
        <w:t>有些人，自称相信护理在历史重大事件中的介入，却否认它在个人细微事务中的作用。</w:t>
      </w:r>
    </w:p>
    <w:p w14:paraId="6E681A7B">
      <w:pPr>
        <w:rPr>
          <w:rFonts w:hint="eastAsia"/>
        </w:rPr>
      </w:pPr>
      <w:r>
        <w:rPr>
          <w:rFonts w:hint="eastAsia"/>
        </w:rPr>
        <w:t>But who can tell what, in fact, is great, and what is little, or how far great events are influenced by lesser ones?</w:t>
      </w:r>
    </w:p>
    <w:p w14:paraId="6A0C7408">
      <w:pPr>
        <w:rPr>
          <w:rFonts w:hint="eastAsia"/>
        </w:rPr>
      </w:pPr>
      <w:r>
        <w:rPr>
          <w:rFonts w:hint="eastAsia"/>
        </w:rPr>
        <w:t>但谁能说，事实上，什么是大，什么是小，或者重大事件在多大程度上受较小事件的影响呢？</w:t>
      </w:r>
    </w:p>
    <w:p w14:paraId="7D2893A3">
      <w:pPr>
        <w:rPr>
          <w:rFonts w:hint="eastAsia"/>
        </w:rPr>
      </w:pPr>
      <w:r>
        <w:rPr>
          <w:rFonts w:hint="eastAsia"/>
        </w:rPr>
        <w:t>The destinies of nations have sometimes hung upon a thought.</w:t>
      </w:r>
    </w:p>
    <w:p w14:paraId="2A7A6310">
      <w:pPr>
        <w:rPr>
          <w:rFonts w:hint="eastAsia"/>
        </w:rPr>
      </w:pPr>
      <w:r>
        <w:rPr>
          <w:rFonts w:hint="eastAsia"/>
        </w:rPr>
        <w:t>国家的命运有时悬于一念之间。</w:t>
      </w:r>
    </w:p>
    <w:p w14:paraId="47B6B5E3">
      <w:pPr>
        <w:rPr>
          <w:rFonts w:hint="eastAsia"/>
        </w:rPr>
      </w:pPr>
      <w:r>
        <w:rPr>
          <w:rFonts w:hint="eastAsia"/>
        </w:rPr>
        <w:t>But we need not reason upon this, since Christ has asserted that "not a sparrow falls to the ground without the knowledge of our Heavenly Father."</w:t>
      </w:r>
    </w:p>
    <w:p w14:paraId="0EC63A24">
      <w:pPr>
        <w:rPr>
          <w:rFonts w:hint="eastAsia"/>
        </w:rPr>
      </w:pPr>
      <w:r>
        <w:rPr>
          <w:rFonts w:hint="eastAsia"/>
        </w:rPr>
        <w:t>但我们无需就此推理，因为基督已经断言，“若不是我们的天父许可，一个麻雀也不能掉在地上。”</w:t>
      </w:r>
    </w:p>
    <w:p w14:paraId="3E1F873C">
      <w:pPr>
        <w:rPr>
          <w:rFonts w:hint="eastAsia"/>
        </w:rPr>
      </w:pPr>
      <w:r>
        <w:rPr>
          <w:rFonts w:hint="eastAsia"/>
        </w:rPr>
        <w:t>Without this view, the doctrine of Providence might be grand as an object of contemplation, but it could yield little consolation as a subject of faith.</w:t>
      </w:r>
    </w:p>
    <w:p w14:paraId="08E7676A">
      <w:pPr>
        <w:rPr>
          <w:rFonts w:hint="eastAsia"/>
        </w:rPr>
      </w:pPr>
      <w:r>
        <w:rPr>
          <w:rFonts w:hint="eastAsia"/>
        </w:rPr>
        <w:t>没有这个观点，护理的教义或许作为默想的对象是宏伟的，但作为信心的主题却几乎不能带来安慰。</w:t>
      </w:r>
    </w:p>
    <w:p w14:paraId="5BBB8CA8">
      <w:pPr>
        <w:rPr>
          <w:rFonts w:hint="eastAsia"/>
        </w:rPr>
      </w:pPr>
      <w:r>
        <w:rPr>
          <w:rFonts w:hint="eastAsia"/>
        </w:rPr>
        <w:t>Individual trust, prayer, hope, and praise—all rest upon the ground of individual Providence.</w:t>
      </w:r>
    </w:p>
    <w:p w14:paraId="0CB085C2">
      <w:pPr>
        <w:rPr>
          <w:rFonts w:hint="eastAsia"/>
        </w:rPr>
      </w:pPr>
      <w:r>
        <w:rPr>
          <w:rFonts w:hint="eastAsia"/>
        </w:rPr>
        <w:t>个人的信靠、祷告、盼望和赞美——全都建立在个体护理的基础上。</w:t>
      </w:r>
    </w:p>
    <w:p w14:paraId="48816088">
      <w:pPr>
        <w:rPr>
          <w:rFonts w:hint="eastAsia"/>
        </w:rPr>
      </w:pPr>
      <w:r>
        <w:rPr>
          <w:rFonts w:hint="eastAsia"/>
        </w:rPr>
        <w:t>It is not what God is to the universe at large, but what he is to me as an individual, that is the chief source of my comfort, and the strongest motive to my duty.</w:t>
      </w:r>
    </w:p>
    <w:p w14:paraId="7ACBC14B">
      <w:pPr>
        <w:rPr>
          <w:rFonts w:hint="eastAsia"/>
        </w:rPr>
      </w:pPr>
      <w:r>
        <w:rPr>
          <w:rFonts w:hint="eastAsia"/>
        </w:rPr>
        <w:t>不是上帝对整个宇宙是什么，而是祂对我个人是什么，才是我安慰的主要来源，和我尽本分的最强动力。</w:t>
      </w:r>
    </w:p>
    <w:p w14:paraId="6242B28A">
      <w:pPr>
        <w:rPr>
          <w:rFonts w:hint="eastAsia"/>
        </w:rPr>
      </w:pPr>
    </w:p>
    <w:p w14:paraId="0A7F6B63">
      <w:pPr>
        <w:rPr>
          <w:rFonts w:hint="eastAsia"/>
        </w:rPr>
      </w:pPr>
      <w:r>
        <w:rPr>
          <w:rFonts w:hint="eastAsia"/>
        </w:rPr>
        <w:t>Now the text proposes him to us as one to which we may individually resort to—and the injunction means, that, really believing God by His Providence directs all things, we should consult him by reading His Holy Word, where He has revealed His will; and that by sincere and earnest prayer we should seek His permission for everything, His direction in everything, His blessing upon everything, and His glory by everything, we do.</w:t>
      </w:r>
    </w:p>
    <w:p w14:paraId="3EAE25AC">
      <w:pPr>
        <w:rPr>
          <w:rFonts w:hint="eastAsia"/>
        </w:rPr>
      </w:pPr>
      <w:r>
        <w:rPr>
          <w:rFonts w:hint="eastAsia"/>
        </w:rPr>
        <w:t>现在，经文将祂向我们提议为一位我们可以个别求助的对象——这训令的意思是，我们真正相信上帝通过祂的护理引导万事，我们就应当通过阅读祂的圣言来咨询祂，祂在那里启示了祂的旨意；并且通过真诚恳切的祷告，我们应当在凡事上寻求祂的许可，在凡事上寻求祂的指引，在凡事上寻求祂的祝福，并在我们所做的一切事上寻求祂的荣耀。</w:t>
      </w:r>
    </w:p>
    <w:p w14:paraId="2E927AEE">
      <w:pPr>
        <w:rPr>
          <w:rFonts w:hint="eastAsia"/>
        </w:rPr>
      </w:pPr>
      <w:r>
        <w:rPr>
          <w:rFonts w:hint="eastAsia"/>
        </w:rPr>
        <w:t>In short, it means a devout and practical remembrance of God, as the Disposer of all things—in all the varying circumstances and all the changeful situations of life; and it promises us His wise and gracious direction in all our affairs.</w:t>
      </w:r>
    </w:p>
    <w:p w14:paraId="3CF6B8D3">
      <w:pPr>
        <w:rPr>
          <w:rFonts w:hint="eastAsia"/>
        </w:rPr>
      </w:pPr>
      <w:r>
        <w:rPr>
          <w:rFonts w:hint="eastAsia"/>
        </w:rPr>
        <w:t>简而言之，它意味着一种敬虔和实践性的记念上帝，祂是万物的安排者——在生命中所有变幻的境况和所有易变的情境中；并且它应许我们在我们所有事务中得到祂智慧和恩慈的指引。</w:t>
      </w:r>
    </w:p>
    <w:p w14:paraId="1900BC36">
      <w:pPr>
        <w:rPr>
          <w:rFonts w:hint="eastAsia"/>
        </w:rPr>
      </w:pPr>
      <w:r>
        <w:rPr>
          <w:rFonts w:hint="eastAsia"/>
        </w:rPr>
        <w:t>How easy, how safe, how tranquil, how dignified a course of action!</w:t>
      </w:r>
    </w:p>
    <w:p w14:paraId="6AA126B1">
      <w:pPr>
        <w:rPr>
          <w:rFonts w:hint="eastAsia"/>
        </w:rPr>
      </w:pPr>
      <w:r>
        <w:rPr>
          <w:rFonts w:hint="eastAsia"/>
        </w:rPr>
        <w:t>这是何等容易、何等安全、何等安宁、何等尊贵的行动方针！</w:t>
      </w:r>
    </w:p>
    <w:p w14:paraId="2D60D82B">
      <w:pPr>
        <w:rPr>
          <w:rFonts w:hint="eastAsia"/>
        </w:rPr>
      </w:pPr>
      <w:r>
        <w:rPr>
          <w:rFonts w:hint="eastAsia"/>
        </w:rPr>
        <w:t>How vast the privilege of this access to an omnipotent, omnipresent, omniscient, all-sufficient Friend—for advice, direction, and consolation!</w:t>
      </w:r>
    </w:p>
    <w:p w14:paraId="6357E590">
      <w:pPr>
        <w:rPr>
          <w:rFonts w:hint="eastAsia"/>
        </w:rPr>
      </w:pPr>
      <w:r>
        <w:rPr>
          <w:rFonts w:hint="eastAsia"/>
        </w:rPr>
        <w:t>能接触到一位全能、无所不在、无所不知、全备的朋友——以获得建议、指引和安慰，这是何等巨大的特权！</w:t>
      </w:r>
    </w:p>
    <w:p w14:paraId="72727CAE">
      <w:pPr>
        <w:rPr>
          <w:rFonts w:hint="eastAsia"/>
        </w:rPr>
      </w:pPr>
      <w:r>
        <w:rPr>
          <w:rFonts w:hint="eastAsia"/>
        </w:rPr>
        <w:t>A wise and benevolent human counselor ever at hand is a blessing—how much more one that is Divine!</w:t>
      </w:r>
    </w:p>
    <w:p w14:paraId="21EBCAC8">
      <w:pPr>
        <w:rPr>
          <w:rFonts w:hint="eastAsia"/>
        </w:rPr>
      </w:pPr>
      <w:r>
        <w:rPr>
          <w:rFonts w:hint="eastAsia"/>
        </w:rPr>
        <w:t>一位智慧仁慈的人类顾问常在身边是一种祝福——何况是一位神圣的顾问！</w:t>
      </w:r>
    </w:p>
    <w:p w14:paraId="7354D356">
      <w:pPr>
        <w:rPr>
          <w:rFonts w:hint="eastAsia"/>
        </w:rPr>
      </w:pPr>
    </w:p>
    <w:p w14:paraId="6E8368E3">
      <w:pPr>
        <w:rPr>
          <w:rFonts w:hint="eastAsia"/>
        </w:rPr>
      </w:pPr>
      <w:r>
        <w:rPr>
          <w:rFonts w:hint="eastAsia"/>
        </w:rPr>
        <w:t>So much for the introduction of this chapter—I now come to its subject, entrance upon adult life—by which I mean that period of a young man's existence which follows his education and apprenticeship, when he usually leaves his father's house, and becomes a shop-man, clerk, or journeyman; the intermediate stage between the youth and the man of business.</w:t>
      </w:r>
    </w:p>
    <w:p w14:paraId="68667E0E">
      <w:pPr>
        <w:rPr>
          <w:rFonts w:hint="eastAsia"/>
        </w:rPr>
      </w:pPr>
      <w:r>
        <w:rPr>
          <w:rFonts w:hint="eastAsia"/>
        </w:rPr>
        <w:t>本章的引言就到这里——我现在要讲它的主题，进入成年生活——我指的是一个年轻人完成教育和学徒期后的那段存在时期，那时他通常离开父家，成为店员、文员或技工；这是青年与商人之间的过渡阶段。</w:t>
      </w:r>
    </w:p>
    <w:p w14:paraId="1842B00C">
      <w:pPr>
        <w:rPr>
          <w:rFonts w:hint="eastAsia"/>
        </w:rPr>
      </w:pPr>
      <w:r>
        <w:rPr>
          <w:rFonts w:hint="eastAsia"/>
        </w:rPr>
        <w:t>Yet it may be remarked that the periods and situations intended to be described and distinguished as separate, in the last chapter and this, run much into one another, and extend onward to settlement in life and the commencement of business.</w:t>
      </w:r>
    </w:p>
    <w:p w14:paraId="2478C66D">
      <w:pPr>
        <w:rPr>
          <w:rFonts w:hint="eastAsia"/>
        </w:rPr>
      </w:pPr>
      <w:r>
        <w:rPr>
          <w:rFonts w:hint="eastAsia"/>
        </w:rPr>
        <w:t>然而，可以注意到，上一章和本章中意图被描述和区分为独立的时期和境况，实际上相互交织，并向前延伸到安家立业和开始经商。</w:t>
      </w:r>
    </w:p>
    <w:p w14:paraId="0BC5D4DF">
      <w:pPr>
        <w:rPr>
          <w:rFonts w:hint="eastAsia"/>
        </w:rPr>
      </w:pPr>
    </w:p>
    <w:p w14:paraId="19C621FE">
      <w:pPr>
        <w:rPr>
          <w:rFonts w:hint="eastAsia"/>
        </w:rPr>
      </w:pPr>
      <w:r>
        <w:rPr>
          <w:rFonts w:hint="eastAsia"/>
        </w:rPr>
        <w:t>This, young men, is the situation of the greater part of those whom I address—most of you are not in business for yourselves, but looking forward to it; you are away from your parents, and support yourselves by your industry, and therefore are just stepping upon the stage of active life, and commencing your part in the great drama, with the scenes already shifting before and around you.</w:t>
      </w:r>
    </w:p>
    <w:p w14:paraId="573FB2A6">
      <w:pPr>
        <w:rPr>
          <w:rFonts w:hint="eastAsia"/>
        </w:rPr>
      </w:pPr>
      <w:r>
        <w:rPr>
          <w:rFonts w:hint="eastAsia"/>
        </w:rPr>
        <w:t>年轻人，这就是我所致辞的大多数人的境况——你们大多数人尚未为自己经商，但正期待着；你们远离父母，靠自己的勤奋养活自己，因此正踏上积极生活的舞台，在伟大的戏剧中开始扮演你们的角色，而场景已在你们面前和周围变换。</w:t>
      </w:r>
    </w:p>
    <w:p w14:paraId="732C4164">
      <w:pPr>
        <w:rPr>
          <w:rFonts w:hint="eastAsia"/>
        </w:rPr>
      </w:pPr>
      <w:r>
        <w:rPr>
          <w:rFonts w:hint="eastAsia"/>
        </w:rPr>
        <w:t>Let me, then, remind you, a little more at large,</w:t>
      </w:r>
    </w:p>
    <w:p w14:paraId="5FBB4B3B">
      <w:pPr>
        <w:rPr>
          <w:rFonts w:hint="eastAsia"/>
        </w:rPr>
      </w:pPr>
      <w:r>
        <w:rPr>
          <w:rFonts w:hint="eastAsia"/>
        </w:rPr>
        <w:t>那么，让我更详细地提醒你们，</w:t>
      </w:r>
    </w:p>
    <w:p w14:paraId="03D09B1F">
      <w:pPr>
        <w:rPr>
          <w:rFonts w:hint="eastAsia"/>
        </w:rPr>
      </w:pPr>
    </w:p>
    <w:p w14:paraId="59CEFC2E">
      <w:pPr>
        <w:rPr>
          <w:rFonts w:hint="eastAsia"/>
        </w:rPr>
      </w:pPr>
      <w:r>
        <w:rPr>
          <w:rFonts w:hint="eastAsia"/>
        </w:rPr>
        <w:t>I. Of your actual situation.</w:t>
      </w:r>
    </w:p>
    <w:p w14:paraId="0922EC42">
      <w:pPr>
        <w:rPr>
          <w:rFonts w:hint="eastAsia"/>
        </w:rPr>
      </w:pPr>
      <w:r>
        <w:rPr>
          <w:rFonts w:hint="eastAsia"/>
        </w:rPr>
        <w:t>一、你们的实际境况。</w:t>
      </w:r>
    </w:p>
    <w:p w14:paraId="3C66EC24">
      <w:pPr>
        <w:rPr>
          <w:rFonts w:hint="eastAsia"/>
        </w:rPr>
      </w:pPr>
      <w:r>
        <w:rPr>
          <w:rFonts w:hint="eastAsia"/>
        </w:rPr>
        <w:t>It is one of deep and pressing solicitude to your PARENTS and other friends.</w:t>
      </w:r>
    </w:p>
    <w:p w14:paraId="6119C87F">
      <w:pPr>
        <w:rPr>
          <w:rFonts w:hint="eastAsia"/>
        </w:rPr>
      </w:pPr>
      <w:r>
        <w:rPr>
          <w:rFonts w:hint="eastAsia"/>
        </w:rPr>
        <w:t>这对你们的父母和其他朋友来说，是一个深切而紧迫的忧虑。</w:t>
      </w:r>
    </w:p>
    <w:p w14:paraId="6A556B50">
      <w:pPr>
        <w:rPr>
          <w:rFonts w:hint="eastAsia"/>
        </w:rPr>
      </w:pPr>
      <w:r>
        <w:rPr>
          <w:rFonts w:hint="eastAsia"/>
        </w:rPr>
        <w:t>They have parted from you, and sent you forth, almost with the feeling and the fear that you were going as lambs among wolves.</w:t>
      </w:r>
    </w:p>
    <w:p w14:paraId="56B60BCA">
      <w:pPr>
        <w:rPr>
          <w:rFonts w:hint="eastAsia"/>
        </w:rPr>
      </w:pPr>
      <w:r>
        <w:rPr>
          <w:rFonts w:hint="eastAsia"/>
        </w:rPr>
        <w:t>他们与你们分别，送你们出去，几乎是带着一种感觉和恐惧，仿佛你们是羊羔进入狼群。</w:t>
      </w:r>
    </w:p>
    <w:p w14:paraId="5857100E">
      <w:pPr>
        <w:rPr>
          <w:rFonts w:hint="eastAsia"/>
        </w:rPr>
      </w:pPr>
      <w:r>
        <w:rPr>
          <w:rFonts w:hint="eastAsia"/>
        </w:rPr>
        <w:t>They know, for they have passed through them, the dangers of youth—and especially of the dangers of youth away from home.</w:t>
      </w:r>
    </w:p>
    <w:p w14:paraId="4CB13136">
      <w:pPr>
        <w:rPr>
          <w:rFonts w:hint="eastAsia"/>
        </w:rPr>
      </w:pPr>
      <w:r>
        <w:rPr>
          <w:rFonts w:hint="eastAsia"/>
        </w:rPr>
        <w:t>他们知道，因为他们经历过，青年的危险——尤其是离家在外的青年的危险。</w:t>
      </w:r>
    </w:p>
    <w:p w14:paraId="0AB5C70C">
      <w:pPr>
        <w:rPr>
          <w:rFonts w:hint="eastAsia"/>
        </w:rPr>
      </w:pPr>
      <w:r>
        <w:rPr>
          <w:rFonts w:hint="eastAsia"/>
        </w:rPr>
        <w:t>If your good conduct and well-formed character at home, have inspired them with confidence, their solicitude is somewhat abated; but even then an anxious father will exclaim, "What if this fair blossom of parental hope, which grew so beautifully and looked so lovely, when sheltered under the parental roof, should now be blighted when removed to the cold blasts of the world's temptations—the very possibility makes my heart bleed.</w:t>
      </w:r>
    </w:p>
    <w:p w14:paraId="457252AE">
      <w:pPr>
        <w:rPr>
          <w:rFonts w:hint="eastAsia"/>
        </w:rPr>
      </w:pPr>
      <w:r>
        <w:rPr>
          <w:rFonts w:hint="eastAsia"/>
        </w:rPr>
        <w:t>如果你们在家中的良好行为和已塑造的品格使他们有了信心，他们的忧虑会稍减；但即便如此，一位焦虑的父亲也会惊呼：“如果这朵父母希望的美丽花朵，在父母屋檐下庇护时生长得如此美丽、看起来如此可爱，如今被移到世界试探的寒风中而被摧残，该怎么办——仅仅是这种可能性就让我心碎。</w:t>
      </w:r>
    </w:p>
    <w:p w14:paraId="3348E1EA">
      <w:pPr>
        <w:rPr>
          <w:rFonts w:hint="eastAsia"/>
        </w:rPr>
      </w:pPr>
      <w:r>
        <w:rPr>
          <w:rFonts w:hint="eastAsia"/>
        </w:rPr>
        <w:t>Oh, my son, my son!"</w:t>
      </w:r>
    </w:p>
    <w:p w14:paraId="790B3555">
      <w:pPr>
        <w:rPr>
          <w:rFonts w:hint="eastAsia"/>
        </w:rPr>
      </w:pPr>
      <w:r>
        <w:rPr>
          <w:rFonts w:hint="eastAsia"/>
        </w:rPr>
        <w:t>哦，我的儿子，我的儿子！”</w:t>
      </w:r>
    </w:p>
    <w:p w14:paraId="5DD5521F">
      <w:pPr>
        <w:rPr>
          <w:rFonts w:hint="eastAsia"/>
        </w:rPr>
      </w:pPr>
      <w:r>
        <w:rPr>
          <w:rFonts w:hint="eastAsia"/>
        </w:rPr>
        <w:t>How intensely aggravated is this painful solicitude, if unhappily his child is going forth undecided in true religion, unconverted to God, with no "armor of righteousness on the right hand and on the left," to defend him from the assaults of temptation; and if even at home, indications of future misconduct have showed themselves.</w:t>
      </w:r>
    </w:p>
    <w:p w14:paraId="34FBEDC3">
      <w:pPr>
        <w:rPr>
          <w:rFonts w:hint="eastAsia"/>
        </w:rPr>
      </w:pPr>
      <w:r>
        <w:rPr>
          <w:rFonts w:hint="eastAsia"/>
        </w:rPr>
        <w:t>如果不幸地，他的孩子出去时对真信仰尚未决定，未归向上帝，没有“仁义的兵器在右边和左边”来抵御试探的攻击；并且如果甚至在家中，未来不当行为的迹象已经显露，这种痛苦的忧虑会何等剧烈地加重。</w:t>
      </w:r>
    </w:p>
    <w:p w14:paraId="48BEDDE7">
      <w:pPr>
        <w:rPr>
          <w:rFonts w:hint="eastAsia"/>
        </w:rPr>
      </w:pPr>
      <w:r>
        <w:rPr>
          <w:rFonts w:hint="eastAsia"/>
        </w:rPr>
        <w:t>"Oh," says the distressed father, "if the wholesome laws, the firm yet mild restraint of parental authority and domestic order, could not repress the outbreaks of youthful sinfulness, what is to become of him, when these restraints are withdrawn, and he is left to the unchecked strength of his own corruptions, and the force of surrounding temptations?</w:t>
      </w:r>
    </w:p>
    <w:p w14:paraId="4255CBC7">
      <w:pPr>
        <w:rPr>
          <w:rFonts w:hint="eastAsia"/>
        </w:rPr>
      </w:pPr>
      <w:r>
        <w:rPr>
          <w:rFonts w:hint="eastAsia"/>
        </w:rPr>
        <w:t>“哦，”那忧愁的父亲说，“如果健全的律法、父母权威和家庭秩序那坚定而温和的约束，都无法抑制年轻罪性的爆发，那么当这些约束被撤去，他被留给他自己败坏那不受约束的力量，以及周围试探的压力时，他会变成什么样？</w:t>
      </w:r>
    </w:p>
    <w:p w14:paraId="696B97FF">
      <w:pPr>
        <w:rPr>
          <w:rFonts w:hint="eastAsia"/>
        </w:rPr>
      </w:pPr>
      <w:r>
        <w:rPr>
          <w:rFonts w:hint="eastAsia"/>
        </w:rPr>
        <w:t>Oh, my son, my son!"</w:t>
      </w:r>
    </w:p>
    <w:p w14:paraId="054EDDAA">
      <w:pPr>
        <w:rPr>
          <w:rFonts w:hint="eastAsia"/>
        </w:rPr>
      </w:pPr>
      <w:r>
        <w:rPr>
          <w:rFonts w:hint="eastAsia"/>
        </w:rPr>
        <w:t>哦，我的儿子，我的儿子！”</w:t>
      </w:r>
    </w:p>
    <w:p w14:paraId="49EF40D0">
      <w:pPr>
        <w:rPr>
          <w:rFonts w:hint="eastAsia"/>
        </w:rPr>
      </w:pPr>
    </w:p>
    <w:p w14:paraId="35C2D468">
      <w:pPr>
        <w:rPr>
          <w:rFonts w:hint="eastAsia"/>
        </w:rPr>
      </w:pPr>
      <w:r>
        <w:rPr>
          <w:rFonts w:hint="eastAsia"/>
        </w:rPr>
        <w:t>Young men, you cannot know all a father's and a mother's agonizing solicitude for you, on your going out into the world; but you can conceive of it in part, by the scenes of that sorrowful hour when amid so many tears your mother parted from you, and, with a voice half choked, your father grasped your hand, and sobbed out, "Farewell, my boy. Behave yourself well, and comfort our hearts by your good conduct."</w:t>
      </w:r>
    </w:p>
    <w:p w14:paraId="00256567">
      <w:pPr>
        <w:rPr>
          <w:rFonts w:hint="eastAsia"/>
        </w:rPr>
      </w:pPr>
      <w:r>
        <w:rPr>
          <w:rFonts w:hint="eastAsia"/>
        </w:rPr>
        <w:t>年轻人，你们无法完全了解在你们走向世界时，父亲和母亲对你们那痛苦的忧虑；但你们可以部分地想象它，通过那个悲伤时刻的场景，那时你们的母亲在泪水中与你们分别，你们的父亲用半哽咽的声音，紧握你们的手，抽泣着说：“再见了，我的孩子。要行为端正，用你的好行为来安慰我们的心。”</w:t>
      </w:r>
    </w:p>
    <w:p w14:paraId="44262E10">
      <w:pPr>
        <w:rPr>
          <w:rFonts w:hint="eastAsia"/>
        </w:rPr>
      </w:pPr>
      <w:r>
        <w:rPr>
          <w:rFonts w:hint="eastAsia"/>
        </w:rPr>
        <w:t>How anxious are they to hear from you and of you—to have their fears dissipated and their hopes confirmed.</w:t>
      </w:r>
    </w:p>
    <w:p w14:paraId="7B2BC53B">
      <w:pPr>
        <w:rPr>
          <w:rFonts w:hint="eastAsia"/>
        </w:rPr>
      </w:pPr>
      <w:r>
        <w:rPr>
          <w:rFonts w:hint="eastAsia"/>
        </w:rPr>
        <w:t>他们是何等焦急地想听到你们的消息和关于你们的消息——让他们的恐惧消散，让他们的希望得到证实。</w:t>
      </w:r>
    </w:p>
    <w:p w14:paraId="2C48D496">
      <w:pPr>
        <w:rPr>
          <w:rFonts w:hint="eastAsia"/>
        </w:rPr>
      </w:pPr>
      <w:r>
        <w:rPr>
          <w:rFonts w:hint="eastAsia"/>
        </w:rPr>
        <w:t>How eagerly, joyfully, and yet how tremblingly, they open every letter to judge from its contents whether there are any signs of incipient moral mischief in your character.</w:t>
      </w:r>
    </w:p>
    <w:p w14:paraId="043AA197">
      <w:pPr>
        <w:rPr>
          <w:rFonts w:hint="eastAsia"/>
        </w:rPr>
      </w:pPr>
      <w:r>
        <w:rPr>
          <w:rFonts w:hint="eastAsia"/>
        </w:rPr>
        <w:t>他们是何等急切、喜悦，却又何等颤抖地，打开每一封信，从其内容来判断你们的品格中是否有任何初现的道德败坏的迹象。</w:t>
      </w:r>
    </w:p>
    <w:p w14:paraId="3B3DA3DB">
      <w:pPr>
        <w:rPr>
          <w:rFonts w:hint="eastAsia"/>
        </w:rPr>
      </w:pPr>
      <w:r>
        <w:rPr>
          <w:rFonts w:hint="eastAsia"/>
        </w:rPr>
        <w:t>Respect their feelings, reward their affection, relieve their solicitude.</w:t>
      </w:r>
    </w:p>
    <w:p w14:paraId="56EF463E">
      <w:pPr>
        <w:rPr>
          <w:rFonts w:hint="eastAsia"/>
        </w:rPr>
      </w:pPr>
      <w:r>
        <w:rPr>
          <w:rFonts w:hint="eastAsia"/>
        </w:rPr>
        <w:t>尊重他们的感受，回报他们的爱，减轻他们的忧虑。</w:t>
      </w:r>
    </w:p>
    <w:p w14:paraId="58F6528C">
      <w:pPr>
        <w:rPr>
          <w:rFonts w:hint="eastAsia"/>
        </w:rPr>
      </w:pPr>
      <w:r>
        <w:rPr>
          <w:rFonts w:hint="eastAsia"/>
        </w:rPr>
        <w:t>Call it not suspicion, jealousy, distrust.</w:t>
      </w:r>
    </w:p>
    <w:p w14:paraId="72C15991">
      <w:pPr>
        <w:rPr>
          <w:rFonts w:hint="eastAsia"/>
        </w:rPr>
      </w:pPr>
      <w:r>
        <w:rPr>
          <w:rFonts w:hint="eastAsia"/>
        </w:rPr>
        <w:t>不要称之为猜疑、嫉妒、不信任。</w:t>
      </w:r>
    </w:p>
    <w:p w14:paraId="20E489BF">
      <w:pPr>
        <w:rPr>
          <w:rFonts w:hint="eastAsia"/>
        </w:rPr>
      </w:pPr>
      <w:r>
        <w:rPr>
          <w:rFonts w:hint="eastAsia"/>
        </w:rPr>
        <w:t>No, no!</w:t>
      </w:r>
    </w:p>
    <w:p w14:paraId="6B0000BD">
      <w:pPr>
        <w:rPr>
          <w:rFonts w:hint="eastAsia"/>
        </w:rPr>
      </w:pPr>
      <w:r>
        <w:rPr>
          <w:rFonts w:hint="eastAsia"/>
        </w:rPr>
        <w:t>不，不！</w:t>
      </w:r>
    </w:p>
    <w:p w14:paraId="1D680C45">
      <w:pPr>
        <w:rPr>
          <w:rFonts w:hint="eastAsia"/>
        </w:rPr>
      </w:pPr>
      <w:r>
        <w:rPr>
          <w:rFonts w:hint="eastAsia"/>
        </w:rPr>
        <w:t>It is love trembling over its object, affection agonizing for its loved one!</w:t>
      </w:r>
    </w:p>
    <w:p w14:paraId="720CC714">
      <w:pPr>
        <w:rPr>
          <w:rFonts w:hint="eastAsia"/>
        </w:rPr>
      </w:pPr>
      <w:r>
        <w:rPr>
          <w:rFonts w:hint="eastAsia"/>
        </w:rPr>
        <w:t>这是爱在其对象上颤抖，是情感为其所爱之人而痛苦！</w:t>
      </w:r>
    </w:p>
    <w:p w14:paraId="62C1412F">
      <w:pPr>
        <w:rPr>
          <w:rFonts w:hint="eastAsia"/>
        </w:rPr>
      </w:pPr>
      <w:r>
        <w:rPr>
          <w:rFonts w:hint="eastAsia"/>
        </w:rPr>
        <w:t>Many an hour is that mother kept waking at midnight, thinking and praying for her son who has recently left her to enter upon the world's business; and often amid other cares, does that father feel it to be one of the mightiest of them all, to consider how his boy conducts himself in his new situation.</w:t>
      </w:r>
    </w:p>
    <w:p w14:paraId="286DF793">
      <w:pPr>
        <w:rPr>
          <w:rFonts w:hint="eastAsia"/>
        </w:rPr>
      </w:pPr>
      <w:r>
        <w:rPr>
          <w:rFonts w:hint="eastAsia"/>
        </w:rPr>
        <w:t>多少个午夜，那位母亲都彻夜不眠，思念并为她那最近离开她进入世界事务的儿子祷告；而那位父亲，也常常在其他忧虑中，感到这其中最重大的忧虑之一，就是思量他的儿子在新环境中如何行事。</w:t>
      </w:r>
    </w:p>
    <w:p w14:paraId="0A23A112">
      <w:pPr>
        <w:rPr>
          <w:rFonts w:hint="eastAsia"/>
        </w:rPr>
      </w:pPr>
      <w:r>
        <w:rPr>
          <w:rFonts w:hint="eastAsia"/>
        </w:rPr>
        <w:t>Let me plead, then, for the peace of those two hearts which throb so anxiously for you, and for the peace of which, so far as it is in your keeping, your own heart ought to throb most responsively.</w:t>
      </w:r>
    </w:p>
    <w:p w14:paraId="4BEE3DE2">
      <w:pPr>
        <w:rPr>
          <w:rFonts w:hint="eastAsia"/>
        </w:rPr>
      </w:pPr>
      <w:r>
        <w:rPr>
          <w:rFonts w:hint="eastAsia"/>
        </w:rPr>
        <w:t>那么，让我为那两颗为你们如此焦虑地跳动的心，以及为那份平安——就其在你们的保守之下而言——你们自己的心也应当最响应地跳动。</w:t>
      </w:r>
    </w:p>
    <w:p w14:paraId="080B97B6">
      <w:pPr>
        <w:rPr>
          <w:rFonts w:hint="eastAsia"/>
        </w:rPr>
      </w:pPr>
    </w:p>
    <w:p w14:paraId="62960502">
      <w:pPr>
        <w:rPr>
          <w:rFonts w:hint="eastAsia"/>
        </w:rPr>
      </w:pPr>
      <w:r>
        <w:rPr>
          <w:rFonts w:hint="eastAsia"/>
        </w:rPr>
        <w:t>But I now turn from your parents, and remind you of the momentous and infinite importance of this period of your life to yourselves!</w:t>
      </w:r>
    </w:p>
    <w:p w14:paraId="5660F863">
      <w:pPr>
        <w:rPr>
          <w:rFonts w:hint="eastAsia"/>
        </w:rPr>
      </w:pPr>
      <w:r>
        <w:rPr>
          <w:rFonts w:hint="eastAsia"/>
        </w:rPr>
        <w:t>但现在我从你们的父母转向你们，提醒你们，你们生命中这个时期对你们自己是何等重大和无限重要！</w:t>
      </w:r>
    </w:p>
    <w:p w14:paraId="31BC67B1">
      <w:pPr>
        <w:rPr>
          <w:rFonts w:hint="eastAsia"/>
        </w:rPr>
      </w:pPr>
      <w:r>
        <w:rPr>
          <w:rFonts w:hint="eastAsia"/>
        </w:rPr>
        <w:t>It is, in all probability, the crisis of your history, the hinge of your destiny, the casting of your lot for both worlds, the formation of your character for time and for eternity.</w:t>
      </w:r>
    </w:p>
    <w:p w14:paraId="3B54D156">
      <w:pPr>
        <w:rPr>
          <w:rFonts w:hint="eastAsia"/>
        </w:rPr>
      </w:pPr>
      <w:r>
        <w:rPr>
          <w:rFonts w:hint="eastAsia"/>
        </w:rPr>
        <w:t>这极有可能是你们历史的危机时刻，你们命运的转折点，你们为两个世界投下的签，你们为今世和永恒塑造的品格。</w:t>
      </w:r>
    </w:p>
    <w:p w14:paraId="5BE235E7">
      <w:pPr>
        <w:rPr>
          <w:rFonts w:hint="eastAsia"/>
        </w:rPr>
      </w:pPr>
      <w:r>
        <w:rPr>
          <w:rFonts w:hint="eastAsia"/>
        </w:rPr>
        <w:t>Through every hour, almost every minute, of this term, and in every scene, your character is passing from that state of boyhood and youth—into the cold, hard solidity and fixedness of manhood.</w:t>
      </w:r>
    </w:p>
    <w:p w14:paraId="73CCFF33">
      <w:pPr>
        <w:rPr>
          <w:rFonts w:hint="eastAsia"/>
        </w:rPr>
      </w:pPr>
      <w:r>
        <w:rPr>
          <w:rFonts w:hint="eastAsia"/>
        </w:rPr>
        <w:t>在这个时期的每一小时，几乎每一分钟，以及在每一个场景中，你们的品格正从童年和青年的状态——过渡到成年那冷硬、坚固和固定的状态。</w:t>
      </w:r>
    </w:p>
    <w:p w14:paraId="221D0F8E">
      <w:pPr>
        <w:rPr>
          <w:rFonts w:hint="eastAsia"/>
        </w:rPr>
      </w:pPr>
      <w:r>
        <w:rPr>
          <w:rFonts w:hint="eastAsia"/>
        </w:rPr>
        <w:t>It depends chiefly upon the time that is now passing over you, what you are to be, and to do, through all time and eternity.</w:t>
      </w:r>
    </w:p>
    <w:p w14:paraId="398DC0ED">
      <w:pPr>
        <w:rPr>
          <w:rFonts w:hint="eastAsia"/>
        </w:rPr>
      </w:pPr>
      <w:r>
        <w:rPr>
          <w:rFonts w:hint="eastAsia"/>
        </w:rPr>
        <w:t>你们将成为什么，将做什么，贯穿所有的时间和永恒，主要取决于现在正从你们身上流逝的时间。</w:t>
      </w:r>
    </w:p>
    <w:p w14:paraId="3028DD19">
      <w:pPr>
        <w:rPr>
          <w:rFonts w:hint="eastAsia"/>
        </w:rPr>
      </w:pPr>
      <w:r>
        <w:rPr>
          <w:rFonts w:hint="eastAsia"/>
        </w:rPr>
        <w:t>The next two years will very likely determine the great question, concerning the character of your whole existence.</w:t>
      </w:r>
    </w:p>
    <w:p w14:paraId="27304B6D">
      <w:pPr>
        <w:rPr>
          <w:rFonts w:hint="eastAsia"/>
        </w:rPr>
      </w:pPr>
      <w:r>
        <w:rPr>
          <w:rFonts w:hint="eastAsia"/>
        </w:rPr>
        <w:t>接下来的两年很可能会决定那个重大的问题，即关于你们整个存在品格的问题。</w:t>
      </w:r>
    </w:p>
    <w:p w14:paraId="1E1FC95F">
      <w:pPr>
        <w:rPr>
          <w:rFonts w:hint="eastAsia"/>
        </w:rPr>
      </w:pPr>
      <w:r>
        <w:rPr>
          <w:rFonts w:hint="eastAsia"/>
        </w:rPr>
        <w:t>The observable tendencies of boyhood and youth, the significant prognostication from the pupil and the apprentice, the declaratory signs of earlier years, will now receive their full and perhaps final confirmation.</w:t>
      </w:r>
    </w:p>
    <w:p w14:paraId="3F507CC0">
      <w:pPr>
        <w:rPr>
          <w:rFonts w:hint="eastAsia"/>
        </w:rPr>
      </w:pPr>
      <w:r>
        <w:rPr>
          <w:rFonts w:hint="eastAsia"/>
        </w:rPr>
        <w:t>童年和青年时期可观察到的倾向，从学生和学徒身上得到的显著预兆，早年宣告性的迹象，现在将得到它们充分的、或许是最终的确认。</w:t>
      </w:r>
    </w:p>
    <w:p w14:paraId="01E27BEA">
      <w:pPr>
        <w:rPr>
          <w:rFonts w:hint="eastAsia"/>
        </w:rPr>
      </w:pPr>
      <w:r>
        <w:rPr>
          <w:rFonts w:hint="eastAsia"/>
        </w:rPr>
        <w:t>Your character, which has been growing, like your body, through the previous stages of existence, now, like that, arrives at that full shape and maturity, which it will hereafter retain and exhibit.</w:t>
      </w:r>
    </w:p>
    <w:p w14:paraId="13A2F66F">
      <w:pPr>
        <w:rPr>
          <w:rFonts w:hint="eastAsia"/>
        </w:rPr>
      </w:pPr>
      <w:r>
        <w:rPr>
          <w:rFonts w:hint="eastAsia"/>
        </w:rPr>
        <w:t>你们的品格，像你们的身体一样，在先前存在的阶段中一直在成长，现在，也像身体一样，达到了它将从此保留和展示的完全形态和成熟度。</w:t>
      </w:r>
    </w:p>
    <w:p w14:paraId="788C6E19">
      <w:pPr>
        <w:rPr>
          <w:rFonts w:hint="eastAsia"/>
        </w:rPr>
      </w:pPr>
    </w:p>
    <w:p w14:paraId="05DCEE49">
      <w:pPr>
        <w:rPr>
          <w:rFonts w:hint="eastAsia"/>
        </w:rPr>
      </w:pPr>
      <w:r>
        <w:rPr>
          <w:rFonts w:hint="eastAsia"/>
        </w:rPr>
        <w:t>Can you be thoughtlessly and carelessly indifferent at such a crisis?</w:t>
      </w:r>
    </w:p>
    <w:p w14:paraId="33ED91EB">
      <w:pPr>
        <w:rPr>
          <w:rFonts w:hint="eastAsia"/>
        </w:rPr>
      </w:pPr>
      <w:r>
        <w:rPr>
          <w:rFonts w:hint="eastAsia"/>
        </w:rPr>
        <w:t>在这样一个危机时刻，你们能轻率、不在意地漠不关心吗？</w:t>
      </w:r>
    </w:p>
    <w:p w14:paraId="663C047B">
      <w:pPr>
        <w:rPr>
          <w:rFonts w:hint="eastAsia"/>
        </w:rPr>
      </w:pPr>
      <w:r>
        <w:rPr>
          <w:rFonts w:hint="eastAsia"/>
        </w:rPr>
        <w:t>Is it possible?</w:t>
      </w:r>
    </w:p>
    <w:p w14:paraId="24AC1A92">
      <w:pPr>
        <w:rPr>
          <w:rFonts w:hint="eastAsia"/>
        </w:rPr>
      </w:pPr>
      <w:r>
        <w:rPr>
          <w:rFonts w:hint="eastAsia"/>
        </w:rPr>
        <w:t>这可能吗？</w:t>
      </w:r>
    </w:p>
    <w:p w14:paraId="6EC8A809">
      <w:pPr>
        <w:rPr>
          <w:rFonts w:hint="eastAsia"/>
        </w:rPr>
      </w:pPr>
      <w:r>
        <w:rPr>
          <w:rFonts w:hint="eastAsia"/>
        </w:rPr>
        <w:t>Can you help saying, "Is it so, then; am I really now, just at this period, becoming my permanent future self? Am I determining for all time, and for all eternity, what kind of moral, social, and intellectual being I am to be? Am I now casting my lot, forming my destiny, choosing my character? What thoughtfulness, seriousness, devotedness, and prayer for God's Holy Spirit to assist me—ought I to manifest! What do I wish to habitually be in and through all future life, and through all eternity? What I am now, that, in all probability, I shall be. I am entering upon life, and as I begin, so am I likely to continue."</w:t>
      </w:r>
    </w:p>
    <w:p w14:paraId="277C9BA2">
      <w:pPr>
        <w:rPr>
          <w:rFonts w:hint="eastAsia"/>
        </w:rPr>
      </w:pPr>
      <w:r>
        <w:rPr>
          <w:rFonts w:hint="eastAsia"/>
        </w:rPr>
        <w:t>你们能不这样说吗：“是这样吗；我真的现在，就在这个时期，正在成为我永久的未来自我吗？我正在为所有的时间和永恒决定，我将成为什么样的道德、社会和智力存在吗？我现在正在投下我的签，塑造我的命运，选择我的品格吗？我应当表现出何等的深思、严肃、奉献，并祷告求上帝的圣灵帮助我！我希望在所有未来的生命中，以及在所有永恒中，习惯性地成为什么样？我现在是什么样，极有可能，我将来就是什么样。我正在进入生命，我如何开始，我就可能如何继续。”</w:t>
      </w:r>
    </w:p>
    <w:p w14:paraId="608227E5">
      <w:pPr>
        <w:rPr>
          <w:rFonts w:hint="eastAsia"/>
        </w:rPr>
      </w:pPr>
      <w:r>
        <w:rPr>
          <w:rFonts w:hint="eastAsia"/>
        </w:rPr>
        <w:t>Yes, dwell upon that consideration.</w:t>
      </w:r>
    </w:p>
    <w:p w14:paraId="6FA8BF17">
      <w:pPr>
        <w:rPr>
          <w:rFonts w:hint="eastAsia"/>
        </w:rPr>
      </w:pPr>
      <w:r>
        <w:rPr>
          <w:rFonts w:hint="eastAsia"/>
        </w:rPr>
        <w:t>是的，仔细思量那个想法。</w:t>
      </w:r>
    </w:p>
    <w:p w14:paraId="7A6EFED9">
      <w:pPr>
        <w:rPr>
          <w:rFonts w:hint="eastAsia"/>
        </w:rPr>
      </w:pPr>
      <w:r>
        <w:rPr>
          <w:rFonts w:hint="eastAsia"/>
        </w:rPr>
        <w:t>It is of immense importance to start well.</w:t>
      </w:r>
    </w:p>
    <w:p w14:paraId="09030DEF">
      <w:pPr>
        <w:rPr>
          <w:rFonts w:hint="eastAsia"/>
        </w:rPr>
      </w:pPr>
      <w:r>
        <w:rPr>
          <w:rFonts w:hint="eastAsia"/>
        </w:rPr>
        <w:t>有一个好的开始是极其重要的。</w:t>
      </w:r>
    </w:p>
    <w:p w14:paraId="77A2F571">
      <w:pPr>
        <w:rPr>
          <w:rFonts w:hint="eastAsia"/>
        </w:rPr>
      </w:pPr>
    </w:p>
    <w:p w14:paraId="212BF84C">
      <w:pPr>
        <w:rPr>
          <w:rFonts w:hint="eastAsia"/>
        </w:rPr>
      </w:pPr>
      <w:r>
        <w:rPr>
          <w:rFonts w:hint="eastAsia"/>
        </w:rPr>
        <w:t>He who at the beginning of his journey takes the wrong road, diverges at every step farther and farther from the right path; and though return is not impossible, yet at what an expense of time and comfort is it made!</w:t>
      </w:r>
    </w:p>
    <w:p w14:paraId="32931564">
      <w:pPr>
        <w:rPr>
          <w:rFonts w:hint="eastAsia"/>
        </w:rPr>
      </w:pPr>
      <w:r>
        <w:rPr>
          <w:rFonts w:hint="eastAsia"/>
        </w:rPr>
        <w:t>那在旅程开始时走错路的人，每一步都离正道越来越远；虽然回头不是不可能，但那要付出何等的时间和舒适的代价！</w:t>
      </w:r>
    </w:p>
    <w:p w14:paraId="45834BAC">
      <w:pPr>
        <w:rPr>
          <w:rFonts w:hint="eastAsia"/>
        </w:rPr>
      </w:pPr>
      <w:r>
        <w:rPr>
          <w:rFonts w:hint="eastAsia"/>
        </w:rPr>
        <w:t>Take care, then, to begin well.</w:t>
      </w:r>
    </w:p>
    <w:p w14:paraId="2844FD37">
      <w:pPr>
        <w:rPr>
          <w:rFonts w:hint="eastAsia"/>
        </w:rPr>
      </w:pPr>
      <w:r>
        <w:rPr>
          <w:rFonts w:hint="eastAsia"/>
        </w:rPr>
        <w:t>那么，要小心，要有一个好的开始。</w:t>
      </w:r>
    </w:p>
    <w:p w14:paraId="693BB832">
      <w:pPr>
        <w:rPr>
          <w:rFonts w:hint="eastAsia"/>
        </w:rPr>
      </w:pPr>
      <w:r>
        <w:rPr>
          <w:rFonts w:hint="eastAsia"/>
        </w:rPr>
        <w:t>Solomon says, "Better is the end of a thing than the beginning;" especially if it be a good end of a bad beginning.</w:t>
      </w:r>
    </w:p>
    <w:p w14:paraId="1ED8296E">
      <w:pPr>
        <w:rPr>
          <w:rFonts w:hint="eastAsia"/>
        </w:rPr>
      </w:pPr>
      <w:r>
        <w:rPr>
          <w:rFonts w:hint="eastAsia"/>
        </w:rPr>
        <w:t>所罗门说：“事情的终局强如事情的起头；”尤其如果是一个坏的开始有一个好的结局。</w:t>
      </w:r>
    </w:p>
    <w:p w14:paraId="02256A40">
      <w:pPr>
        <w:rPr>
          <w:rFonts w:hint="eastAsia"/>
        </w:rPr>
      </w:pPr>
      <w:r>
        <w:rPr>
          <w:rFonts w:hint="eastAsia"/>
        </w:rPr>
        <w:t>But how rarely does a thing end well that begins badly—the fruit is better than the blossom; the reaping better than the sowing; the victory better than the battle; home better than the journey to it; the reward better than the service.</w:t>
      </w:r>
    </w:p>
    <w:p w14:paraId="7CA40DBA">
      <w:pPr>
        <w:rPr>
          <w:rFonts w:hint="eastAsia"/>
        </w:rPr>
      </w:pPr>
      <w:r>
        <w:rPr>
          <w:rFonts w:hint="eastAsia"/>
        </w:rPr>
        <w:t>但一个坏的开始能有一个好的结局是何等罕见——果实胜过花朵；收割胜过播种；胜利胜过战斗；家胜过回家的旅程；赏赐胜过服事。</w:t>
      </w:r>
    </w:p>
    <w:p w14:paraId="44662707">
      <w:pPr>
        <w:rPr>
          <w:rFonts w:hint="eastAsia"/>
        </w:rPr>
      </w:pPr>
      <w:r>
        <w:rPr>
          <w:rFonts w:hint="eastAsia"/>
        </w:rPr>
        <w:t>But then all these better endings depend on good beginnings.</w:t>
      </w:r>
    </w:p>
    <w:p w14:paraId="23E024E0">
      <w:pPr>
        <w:rPr>
          <w:rFonts w:hint="eastAsia"/>
        </w:rPr>
      </w:pPr>
      <w:r>
        <w:rPr>
          <w:rFonts w:hint="eastAsia"/>
        </w:rPr>
        <w:t>但所有这些更好的结局都取决于好的开始。</w:t>
      </w:r>
    </w:p>
    <w:p w14:paraId="6CEF9625">
      <w:pPr>
        <w:rPr>
          <w:rFonts w:hint="eastAsia"/>
        </w:rPr>
      </w:pPr>
      <w:r>
        <w:rPr>
          <w:rFonts w:hint="eastAsia"/>
        </w:rPr>
        <w:t>There can be no rich fruit in autumn, without a good blossom in spring; no plentiful reaping without plentiful sowing; no victory without a wellfought battle; no returning home without a journey along the right road.</w:t>
      </w:r>
    </w:p>
    <w:p w14:paraId="28982725">
      <w:pPr>
        <w:rPr>
          <w:rFonts w:hint="eastAsia"/>
        </w:rPr>
      </w:pPr>
      <w:r>
        <w:rPr>
          <w:rFonts w:hint="eastAsia"/>
        </w:rPr>
        <w:t>春天没有好花，秋天就没有丰盛的果实；没有丰盛的播种，就没有丰盛的收割；没有一场打得好的仗，就没有胜利；没有沿着正确的道路旅行，就没有回家。</w:t>
      </w:r>
    </w:p>
    <w:p w14:paraId="44FEC6E9">
      <w:pPr>
        <w:rPr>
          <w:rFonts w:hint="eastAsia"/>
        </w:rPr>
      </w:pPr>
      <w:r>
        <w:rPr>
          <w:rFonts w:hint="eastAsia"/>
        </w:rPr>
        <w:t>So there can be no rational expectation of a good end of life— without a good beginning.</w:t>
      </w:r>
    </w:p>
    <w:p w14:paraId="77BADE43">
      <w:pPr>
        <w:rPr>
          <w:rFonts w:hint="eastAsia"/>
        </w:rPr>
      </w:pPr>
      <w:r>
        <w:rPr>
          <w:rFonts w:hint="eastAsia"/>
        </w:rPr>
        <w:t>所以，没有一个好的开始，就不能有对生命美好结局的合理期望。</w:t>
      </w:r>
    </w:p>
    <w:p w14:paraId="42412ED8">
      <w:pPr>
        <w:rPr>
          <w:rFonts w:hint="eastAsia"/>
        </w:rPr>
      </w:pPr>
    </w:p>
    <w:p w14:paraId="3D41FE94">
      <w:pPr>
        <w:rPr>
          <w:rFonts w:hint="eastAsia"/>
        </w:rPr>
      </w:pPr>
      <w:r>
        <w:rPr>
          <w:rFonts w:hint="eastAsia"/>
        </w:rPr>
        <w:t>II. I will now remind you of the DANGERS that attend your entering into life.</w:t>
      </w:r>
    </w:p>
    <w:p w14:paraId="6F898A39">
      <w:pPr>
        <w:rPr>
          <w:rFonts w:hint="eastAsia"/>
        </w:rPr>
      </w:pPr>
      <w:r>
        <w:rPr>
          <w:rFonts w:hint="eastAsia"/>
        </w:rPr>
        <w:t>二、我现在要提醒你们，进入生命所伴随的危险。</w:t>
      </w:r>
    </w:p>
    <w:p w14:paraId="7462EB01">
      <w:pPr>
        <w:rPr>
          <w:rFonts w:hint="eastAsia"/>
        </w:rPr>
      </w:pPr>
      <w:r>
        <w:rPr>
          <w:rFonts w:hint="eastAsia"/>
        </w:rPr>
        <w:t>Yes, dangers!</w:t>
      </w:r>
    </w:p>
    <w:p w14:paraId="5DBDB9E5">
      <w:pPr>
        <w:rPr>
          <w:rFonts w:hint="eastAsia"/>
        </w:rPr>
      </w:pPr>
      <w:r>
        <w:rPr>
          <w:rFonts w:hint="eastAsia"/>
        </w:rPr>
        <w:t>是的，危险！</w:t>
      </w:r>
    </w:p>
    <w:p w14:paraId="5AABF10E">
      <w:pPr>
        <w:rPr>
          <w:rFonts w:hint="eastAsia"/>
        </w:rPr>
      </w:pPr>
      <w:r>
        <w:rPr>
          <w:rFonts w:hint="eastAsia"/>
        </w:rPr>
        <w:t>I really wish to excite your fears by the word.</w:t>
      </w:r>
    </w:p>
    <w:p w14:paraId="704B0ACF">
      <w:pPr>
        <w:rPr>
          <w:rFonts w:hint="eastAsia"/>
        </w:rPr>
      </w:pPr>
      <w:r>
        <w:rPr>
          <w:rFonts w:hint="eastAsia"/>
        </w:rPr>
        <w:t>我真的希望用这个词来激起你们的恐惧。</w:t>
      </w:r>
    </w:p>
    <w:p w14:paraId="53DE7BB7">
      <w:pPr>
        <w:rPr>
          <w:rFonts w:hint="eastAsia"/>
        </w:rPr>
      </w:pPr>
      <w:r>
        <w:rPr>
          <w:rFonts w:hint="eastAsia"/>
        </w:rPr>
        <w:t>I am anxious to awaken your apprehension by thus ringing an alarm bell.</w:t>
      </w:r>
    </w:p>
    <w:p w14:paraId="05C98561">
      <w:pPr>
        <w:rPr>
          <w:rFonts w:hint="eastAsia"/>
        </w:rPr>
      </w:pPr>
      <w:r>
        <w:rPr>
          <w:rFonts w:hint="eastAsia"/>
        </w:rPr>
        <w:t>我急于通过这样敲响警钟来唤醒你们的忧虑。</w:t>
      </w:r>
    </w:p>
    <w:p w14:paraId="47C270BB">
      <w:pPr>
        <w:rPr>
          <w:rFonts w:hint="eastAsia"/>
        </w:rPr>
      </w:pPr>
      <w:r>
        <w:rPr>
          <w:rFonts w:hint="eastAsia"/>
        </w:rPr>
        <w:t>Not indeed by raising spectres which have no real existence; not by calling up spirits from the vasty deep of a gloomy imagination.</w:t>
      </w:r>
    </w:p>
    <w:p w14:paraId="026FC6DB">
      <w:pPr>
        <w:rPr>
          <w:rFonts w:hint="eastAsia"/>
        </w:rPr>
      </w:pPr>
      <w:r>
        <w:rPr>
          <w:rFonts w:hint="eastAsia"/>
        </w:rPr>
        <w:t>不是通过唤起没有真实存在的幽灵；不是从阴郁想象的深渊中召唤出鬼魂。</w:t>
      </w:r>
    </w:p>
    <w:p w14:paraId="5A5D89D9">
      <w:pPr>
        <w:rPr>
          <w:rFonts w:hint="eastAsia"/>
        </w:rPr>
      </w:pPr>
      <w:r>
        <w:rPr>
          <w:rFonts w:hint="eastAsia"/>
        </w:rPr>
        <w:t>No, there is no need of passing before you the dark shadows and the ghosts of fiction, in order to excite your fears.</w:t>
      </w:r>
    </w:p>
    <w:p w14:paraId="32C366B9">
      <w:pPr>
        <w:rPr>
          <w:rFonts w:hint="eastAsia"/>
        </w:rPr>
      </w:pPr>
      <w:r>
        <w:rPr>
          <w:rFonts w:hint="eastAsia"/>
        </w:rPr>
        <w:t>不，没有必要在你们面前展示虚构的黑暗阴影和鬼魂，来激起你们的恐惧。</w:t>
      </w:r>
    </w:p>
    <w:p w14:paraId="1130EC3E">
      <w:pPr>
        <w:rPr>
          <w:rFonts w:hint="eastAsia"/>
        </w:rPr>
      </w:pPr>
      <w:r>
        <w:rPr>
          <w:rFonts w:hint="eastAsia"/>
        </w:rPr>
        <w:t>The sober and dread realities of daylight and of everyday existence, are sufficiently numerous and appalling to justify the use of the most solemn, impressive, and earnest warnings we can give!</w:t>
      </w:r>
    </w:p>
    <w:p w14:paraId="2096905C">
      <w:pPr>
        <w:rPr>
          <w:rFonts w:hint="eastAsia"/>
        </w:rPr>
      </w:pPr>
      <w:r>
        <w:rPr>
          <w:rFonts w:hint="eastAsia"/>
        </w:rPr>
        <w:t>白日和日常存在中清醒而可怕的现实，其数量和惊人程度足以证明我们所能给出的最庄严、最深刻、最恳切的警告是正当的！</w:t>
      </w:r>
    </w:p>
    <w:p w14:paraId="7F54776C">
      <w:pPr>
        <w:rPr>
          <w:rFonts w:hint="eastAsia"/>
        </w:rPr>
      </w:pPr>
    </w:p>
    <w:p w14:paraId="76942247">
      <w:pPr>
        <w:rPr>
          <w:rFonts w:hint="eastAsia"/>
        </w:rPr>
      </w:pPr>
      <w:r>
        <w:rPr>
          <w:rFonts w:hint="eastAsia"/>
        </w:rPr>
        <w:t>Young men, it is a truth, and a dreadful and anxious one for you— that the moral dangers of life stand thickest around its entrance into adulthood.</w:t>
      </w:r>
    </w:p>
    <w:p w14:paraId="2D2FDBD7">
      <w:pPr>
        <w:rPr>
          <w:rFonts w:hint="eastAsia"/>
        </w:rPr>
      </w:pPr>
      <w:r>
        <w:rPr>
          <w:rFonts w:hint="eastAsia"/>
        </w:rPr>
        <w:t>年轻人，这是一个真理，对你们来说是一个可怕而令人焦虑的真理——生命中最密集的道德危险，围绕在其进入成年的入口处。</w:t>
      </w:r>
    </w:p>
    <w:p w14:paraId="4B307138">
      <w:pPr>
        <w:rPr>
          <w:rFonts w:hint="eastAsia"/>
        </w:rPr>
      </w:pPr>
      <w:r>
        <w:rPr>
          <w:rFonts w:hint="eastAsia"/>
        </w:rPr>
        <w:t>The most perilous rocks and shoals in the voyage of life, are at the mouth of the river where it enters the ocean; and notwithstanding the lighthouse which in the Holy Scriptures and the faithful labors of authors and preachers, ever holds out its friendly warning over these dangerous places—more shipwrecks are made there than anywhere else.</w:t>
      </w:r>
    </w:p>
    <w:p w14:paraId="2535FE90">
      <w:pPr>
        <w:rPr>
          <w:rFonts w:hint="eastAsia"/>
        </w:rPr>
      </w:pPr>
      <w:r>
        <w:rPr>
          <w:rFonts w:hint="eastAsia"/>
        </w:rPr>
        <w:t>生命航程中最危险的礁石和浅滩，是在河流入海的河口处；尽管在圣经中以及作者和传道人忠心的劳作中，灯塔总是在这些危险地方发出友好的警告——但在这里发生的船难比其他任何地方都多。</w:t>
      </w:r>
    </w:p>
    <w:p w14:paraId="451CC39A">
      <w:pPr>
        <w:rPr>
          <w:rFonts w:hint="eastAsia"/>
        </w:rPr>
      </w:pPr>
      <w:r>
        <w:rPr>
          <w:rFonts w:hint="eastAsia"/>
        </w:rPr>
        <w:t>These dangers are so numerous, that they must be classed.</w:t>
      </w:r>
    </w:p>
    <w:p w14:paraId="29B308C3">
      <w:pPr>
        <w:rPr>
          <w:rFonts w:hint="eastAsia"/>
        </w:rPr>
      </w:pPr>
      <w:r>
        <w:rPr>
          <w:rFonts w:hint="eastAsia"/>
        </w:rPr>
        <w:t>这些危险如此之多，以至于必须将它们分类。</w:t>
      </w:r>
    </w:p>
    <w:p w14:paraId="3DA09C9B">
      <w:pPr>
        <w:rPr>
          <w:rFonts w:hint="eastAsia"/>
        </w:rPr>
      </w:pPr>
    </w:p>
    <w:p w14:paraId="0E907DB8">
      <w:pPr>
        <w:rPr>
          <w:rFonts w:hint="eastAsia"/>
        </w:rPr>
      </w:pPr>
      <w:r>
        <w:rPr>
          <w:rFonts w:hint="eastAsia"/>
        </w:rPr>
        <w:t>There are some dangers which may have been cast in your way perhaps—by the injudicious conduct of your PARENTS.</w:t>
      </w:r>
    </w:p>
    <w:p w14:paraId="5630A6B7">
      <w:pPr>
        <w:rPr>
          <w:rFonts w:hint="eastAsia"/>
        </w:rPr>
      </w:pPr>
      <w:r>
        <w:rPr>
          <w:rFonts w:hint="eastAsia"/>
        </w:rPr>
        <w:t>有些危险可能是——因你们父母不明智的行为——而被置于你们的道路上。</w:t>
      </w:r>
    </w:p>
    <w:p w14:paraId="1F4D51BF">
      <w:pPr>
        <w:rPr>
          <w:rFonts w:hint="eastAsia"/>
        </w:rPr>
      </w:pPr>
      <w:r>
        <w:rPr>
          <w:rFonts w:hint="eastAsia"/>
        </w:rPr>
        <w:t>They may have altogether neglected your moral training and left you to go forth into the world without any fixed principles, any good habits, or any rightly formed character.</w:t>
      </w:r>
    </w:p>
    <w:p w14:paraId="2C1C3790">
      <w:pPr>
        <w:rPr>
          <w:rFonts w:hint="eastAsia"/>
        </w:rPr>
      </w:pPr>
      <w:r>
        <w:rPr>
          <w:rFonts w:hint="eastAsia"/>
        </w:rPr>
        <w:t>他们可能完全忽略了你们的道德训练，让你们进入世界时没有任何坚定的原则、任何良好的习惯，或任何正确塑造的品格。</w:t>
      </w:r>
    </w:p>
    <w:p w14:paraId="26C56C2D">
      <w:pPr>
        <w:rPr>
          <w:rFonts w:hint="eastAsia"/>
        </w:rPr>
      </w:pPr>
      <w:r>
        <w:rPr>
          <w:rFonts w:hint="eastAsia"/>
        </w:rPr>
        <w:t>By a pattern of false and weak indulgence, they may have partially unfitted you for the trials, the difficulties, the roughness, and self-denial of life.</w:t>
      </w:r>
    </w:p>
    <w:p w14:paraId="57D1AD5B">
      <w:pPr>
        <w:rPr>
          <w:rFonts w:hint="eastAsia"/>
        </w:rPr>
      </w:pPr>
      <w:r>
        <w:rPr>
          <w:rFonts w:hint="eastAsia"/>
        </w:rPr>
        <w:t>通过一种虚假和软弱的纵容模式，他们可能使你们部分地不适合生命的试炼、困难、粗糙和克己。</w:t>
      </w:r>
    </w:p>
    <w:p w14:paraId="65E31AFE">
      <w:pPr>
        <w:rPr>
          <w:rFonts w:hint="eastAsia"/>
        </w:rPr>
      </w:pPr>
      <w:r>
        <w:rPr>
          <w:rFonts w:hint="eastAsia"/>
        </w:rPr>
        <w:t>We will not dwell upon their conduct with the severity it deserves; but be you aware of their mistake, and call up your own wisdom to correct it.</w:t>
      </w:r>
    </w:p>
    <w:p w14:paraId="519C6AA2">
      <w:pPr>
        <w:rPr>
          <w:rFonts w:hint="eastAsia"/>
        </w:rPr>
      </w:pPr>
      <w:r>
        <w:rPr>
          <w:rFonts w:hint="eastAsia"/>
        </w:rPr>
        <w:t>我们不会用其应得的严厉来详述他们的行为；但你们要意识到他们的错误，并唤起你们自己的智慧来纠正它。</w:t>
      </w:r>
    </w:p>
    <w:p w14:paraId="1F111463">
      <w:pPr>
        <w:rPr>
          <w:rFonts w:hint="eastAsia"/>
        </w:rPr>
      </w:pPr>
      <w:r>
        <w:rPr>
          <w:rFonts w:hint="eastAsia"/>
        </w:rPr>
        <w:t>They may have left you much to undo—as well as to do!</w:t>
      </w:r>
    </w:p>
    <w:p w14:paraId="12B5061F">
      <w:pPr>
        <w:rPr>
          <w:rFonts w:hint="eastAsia"/>
        </w:rPr>
      </w:pPr>
      <w:r>
        <w:rPr>
          <w:rFonts w:hint="eastAsia"/>
        </w:rPr>
        <w:t>他们可能给你们留下了很多需要纠正的事——以及需要做的事！</w:t>
      </w:r>
    </w:p>
    <w:p w14:paraId="2682A306">
      <w:pPr>
        <w:rPr>
          <w:rFonts w:hint="eastAsia"/>
        </w:rPr>
      </w:pPr>
      <w:r>
        <w:rPr>
          <w:rFonts w:hint="eastAsia"/>
        </w:rPr>
        <w:t>Supply, by your own resolute will, the deficiency of proper training, with which they have left you.</w:t>
      </w:r>
    </w:p>
    <w:p w14:paraId="3718E68F">
      <w:pPr>
        <w:rPr>
          <w:rFonts w:hint="eastAsia"/>
        </w:rPr>
      </w:pPr>
      <w:r>
        <w:rPr>
          <w:rFonts w:hint="eastAsia"/>
        </w:rPr>
        <w:t>用你们自己坚决的意志，弥补他们留给你们的恰当训练的不足。</w:t>
      </w:r>
    </w:p>
    <w:p w14:paraId="3255E2BA">
      <w:pPr>
        <w:rPr>
          <w:rFonts w:hint="eastAsia"/>
        </w:rPr>
      </w:pPr>
      <w:r>
        <w:rPr>
          <w:rFonts w:hint="eastAsia"/>
        </w:rPr>
        <w:t>Abandon the soft, selfish, and lazy habits in which they have trained you—and determine to be men, and to acquire a manly character.</w:t>
      </w:r>
    </w:p>
    <w:p w14:paraId="58CDC244">
      <w:pPr>
        <w:rPr>
          <w:rFonts w:hint="eastAsia"/>
        </w:rPr>
      </w:pPr>
      <w:r>
        <w:rPr>
          <w:rFonts w:hint="eastAsia"/>
        </w:rPr>
        <w:t>抛弃他们在训练你们时养成的软弱、自私和懒惰的习惯——并下定决心成为男人，获得男子汉的品格。</w:t>
      </w:r>
    </w:p>
    <w:p w14:paraId="1F65FDD4">
      <w:pPr>
        <w:rPr>
          <w:rFonts w:hint="eastAsia"/>
        </w:rPr>
      </w:pPr>
      <w:r>
        <w:rPr>
          <w:rFonts w:hint="eastAsia"/>
        </w:rPr>
        <w:t>You can, if you will, make up their deficiencies; but it will require much effort and more perseverance.</w:t>
      </w:r>
    </w:p>
    <w:p w14:paraId="6F4A81B1">
      <w:pPr>
        <w:rPr>
          <w:rFonts w:hint="eastAsia"/>
        </w:rPr>
      </w:pPr>
      <w:r>
        <w:rPr>
          <w:rFonts w:hint="eastAsia"/>
        </w:rPr>
        <w:t>如果你们愿意，你们可以弥补他们的不足；但这将需要很大的努力和更多的毅力。</w:t>
      </w:r>
    </w:p>
    <w:p w14:paraId="3B8DC764">
      <w:pPr>
        <w:rPr>
          <w:rFonts w:hint="eastAsia"/>
        </w:rPr>
      </w:pPr>
    </w:p>
    <w:p w14:paraId="0BBAD238">
      <w:pPr>
        <w:rPr>
          <w:rFonts w:hint="eastAsia"/>
        </w:rPr>
      </w:pPr>
      <w:r>
        <w:rPr>
          <w:rFonts w:hint="eastAsia"/>
        </w:rPr>
        <w:t>There are, next, the dangers that are inherent in YOURSELVES, and these are the greatest of all.</w:t>
      </w:r>
    </w:p>
    <w:p w14:paraId="45F8BFC6">
      <w:pPr>
        <w:rPr>
          <w:rFonts w:hint="eastAsia"/>
        </w:rPr>
      </w:pPr>
      <w:r>
        <w:rPr>
          <w:rFonts w:hint="eastAsia"/>
        </w:rPr>
        <w:t>其次，是你们自身内在的危险，这些是所有危险中最大的。</w:t>
      </w:r>
    </w:p>
    <w:p w14:paraId="7319CE79">
      <w:pPr>
        <w:rPr>
          <w:rFonts w:hint="eastAsia"/>
        </w:rPr>
      </w:pPr>
      <w:r>
        <w:rPr>
          <w:rFonts w:hint="eastAsia"/>
        </w:rPr>
        <w:t>You not only go to meet perils—you carry them forth within you!</w:t>
      </w:r>
    </w:p>
    <w:p w14:paraId="372E5460">
      <w:pPr>
        <w:rPr>
          <w:rFonts w:hint="eastAsia"/>
        </w:rPr>
      </w:pPr>
      <w:r>
        <w:rPr>
          <w:rFonts w:hint="eastAsia"/>
        </w:rPr>
        <w:t>你们不仅是去遭遇危险——你们还把它们带在你们里面！</w:t>
      </w:r>
    </w:p>
    <w:p w14:paraId="3B212A3D">
      <w:pPr>
        <w:rPr>
          <w:rFonts w:hint="eastAsia"/>
        </w:rPr>
      </w:pPr>
      <w:r>
        <w:rPr>
          <w:rFonts w:hint="eastAsia"/>
        </w:rPr>
        <w:t>Now at the head of all this class, I must place the corruption of your own hearts.</w:t>
      </w:r>
    </w:p>
    <w:p w14:paraId="1BF0F65A">
      <w:pPr>
        <w:rPr>
          <w:rFonts w:hint="eastAsia"/>
        </w:rPr>
      </w:pPr>
      <w:r>
        <w:rPr>
          <w:rFonts w:hint="eastAsia"/>
        </w:rPr>
        <w:t>现在，在这类所有危险之首，我必须把你们自己内心的败坏放在首位。</w:t>
      </w:r>
    </w:p>
    <w:p w14:paraId="3EF83670">
      <w:pPr>
        <w:rPr>
          <w:rFonts w:hint="eastAsia"/>
        </w:rPr>
      </w:pPr>
      <w:r>
        <w:rPr>
          <w:rFonts w:hint="eastAsia"/>
        </w:rPr>
        <w:t>"Know yourself," was supposed by the ancients to be a maxim so replete with wisdom—as to have descended from heaven.</w:t>
      </w:r>
    </w:p>
    <w:p w14:paraId="359511C1">
      <w:pPr>
        <w:rPr>
          <w:rFonts w:hint="eastAsia"/>
        </w:rPr>
      </w:pPr>
      <w:r>
        <w:rPr>
          <w:rFonts w:hint="eastAsia"/>
        </w:rPr>
        <w:t>“认识你自己”，被古人认为是一条充满智慧的格言——以至于被认为是来自天上的。</w:t>
      </w:r>
    </w:p>
    <w:p w14:paraId="5A12CD99">
      <w:pPr>
        <w:rPr>
          <w:rFonts w:hint="eastAsia"/>
        </w:rPr>
      </w:pPr>
      <w:r>
        <w:rPr>
          <w:rFonts w:hint="eastAsia"/>
        </w:rPr>
        <w:t>No man can properly exercise selfgovernment without self-knowledge.</w:t>
      </w:r>
    </w:p>
    <w:p w14:paraId="7C5FBB01">
      <w:pPr>
        <w:rPr>
          <w:rFonts w:hint="eastAsia"/>
        </w:rPr>
      </w:pPr>
      <w:r>
        <w:rPr>
          <w:rFonts w:hint="eastAsia"/>
        </w:rPr>
        <w:t>没有人能在没有自知之明的情况下恰当地实行自我管理。</w:t>
      </w:r>
    </w:p>
    <w:p w14:paraId="31E9C1E9">
      <w:pPr>
        <w:rPr>
          <w:rFonts w:hint="eastAsia"/>
        </w:rPr>
      </w:pPr>
      <w:r>
        <w:rPr>
          <w:rFonts w:hint="eastAsia"/>
        </w:rPr>
        <w:t>False notions on this subject must, of necessity, lead to practical errors of a most momentous kind.</w:t>
      </w:r>
    </w:p>
    <w:p w14:paraId="373CFB31">
      <w:pPr>
        <w:rPr>
          <w:rFonts w:hint="eastAsia"/>
        </w:rPr>
      </w:pPr>
      <w:r>
        <w:rPr>
          <w:rFonts w:hint="eastAsia"/>
        </w:rPr>
        <w:t>关于这个主题的错误观念，必然会导致最重大的实践错误。</w:t>
      </w:r>
    </w:p>
    <w:p w14:paraId="7B811891">
      <w:pPr>
        <w:rPr>
          <w:rFonts w:hint="eastAsia"/>
        </w:rPr>
      </w:pPr>
      <w:r>
        <w:rPr>
          <w:rFonts w:hint="eastAsia"/>
        </w:rPr>
        <w:t>I cannot, I dare not, I will not—flatter you by speaking highly of the native goodness, the moral dignity, of human nature.</w:t>
      </w:r>
    </w:p>
    <w:p w14:paraId="0E277074">
      <w:pPr>
        <w:rPr>
          <w:rFonts w:hint="eastAsia"/>
        </w:rPr>
      </w:pPr>
      <w:r>
        <w:rPr>
          <w:rFonts w:hint="eastAsia"/>
        </w:rPr>
        <w:t>我不能，我不敢，我不会——通过高度赞扬人性的天生善良、道德尊严来奉承你们。</w:t>
      </w:r>
    </w:p>
    <w:p w14:paraId="1EF3BC69">
      <w:pPr>
        <w:rPr>
          <w:rFonts w:hint="eastAsia"/>
        </w:rPr>
      </w:pPr>
      <w:r>
        <w:rPr>
          <w:rFonts w:hint="eastAsia"/>
        </w:rPr>
        <w:t>Scripture, observation, and experience—must combine to prove, to any impartial mind, that man is in a sinful condition, alien from God, and estranged from righteousness.</w:t>
      </w:r>
    </w:p>
    <w:p w14:paraId="3089A721">
      <w:pPr>
        <w:rPr>
          <w:rFonts w:hint="eastAsia"/>
        </w:rPr>
      </w:pPr>
      <w:r>
        <w:rPr>
          <w:rFonts w:hint="eastAsia"/>
        </w:rPr>
        <w:t>圣经、观察和经验——必须结合起来向任何公正的心智证明，人处于一种有罪的状态，与上帝疏远，与公义隔绝。</w:t>
      </w:r>
    </w:p>
    <w:p w14:paraId="5D24C49C">
      <w:pPr>
        <w:rPr>
          <w:rFonts w:hint="eastAsia"/>
        </w:rPr>
      </w:pPr>
      <w:r>
        <w:rPr>
          <w:rFonts w:hint="eastAsia"/>
        </w:rPr>
        <w:t>This is a first principle, not only in all true religion, but in all sound philosophy.</w:t>
      </w:r>
    </w:p>
    <w:p w14:paraId="66009E33">
      <w:pPr>
        <w:rPr>
          <w:rFonts w:hint="eastAsia"/>
        </w:rPr>
      </w:pPr>
      <w:r>
        <w:rPr>
          <w:rFonts w:hint="eastAsia"/>
        </w:rPr>
        <w:t>这是一个首要原则，不仅在所有真信仰中，也在所有健全的哲学中。</w:t>
      </w:r>
    </w:p>
    <w:p w14:paraId="123F86C8">
      <w:pPr>
        <w:rPr>
          <w:rFonts w:hint="eastAsia"/>
        </w:rPr>
      </w:pPr>
      <w:r>
        <w:rPr>
          <w:rFonts w:hint="eastAsia"/>
        </w:rPr>
        <w:t>Leaving out this, it is impossible satisfactorily to account for the present condition and general history of the human race.</w:t>
      </w:r>
    </w:p>
    <w:p w14:paraId="495E2DE7">
      <w:pPr>
        <w:rPr>
          <w:rFonts w:hint="eastAsia"/>
        </w:rPr>
      </w:pPr>
      <w:r>
        <w:rPr>
          <w:rFonts w:hint="eastAsia"/>
        </w:rPr>
        <w:t>忽略这一点，就不可能令人满意地解释人类目前的状况和普遍历史。</w:t>
      </w:r>
    </w:p>
    <w:p w14:paraId="320613CD">
      <w:pPr>
        <w:rPr>
          <w:rFonts w:hint="eastAsia"/>
        </w:rPr>
      </w:pPr>
      <w:r>
        <w:rPr>
          <w:rFonts w:hint="eastAsia"/>
        </w:rPr>
        <w:t>Forgetting or denying this, your whole system of religion and morals will be wrong, and your whole course of action defective and erroneous; you will not, cannot know, the chief source of your danger, and that which alone can account for the existence and power of other dangers—nor will you know how to begin or proceed in watching and guarding against them.</w:t>
      </w:r>
    </w:p>
    <w:p w14:paraId="1EC21F7B">
      <w:pPr>
        <w:rPr>
          <w:rFonts w:hint="eastAsia"/>
        </w:rPr>
      </w:pPr>
      <w:r>
        <w:rPr>
          <w:rFonts w:hint="eastAsia"/>
        </w:rPr>
        <w:t>忘记或否认这一点，你们整个的信仰和道德体系都将是错误的，你们整个的行动过程都将是有缺陷和错误的；你们将不会，也不能知道，你们危险的主要来源，以及那唯一能解释其他危险存在和力量的原因——你们也不会知道如何开始或进行警醒和防范它们。</w:t>
      </w:r>
    </w:p>
    <w:p w14:paraId="15A5953E">
      <w:pPr>
        <w:rPr>
          <w:rFonts w:hint="eastAsia"/>
        </w:rPr>
      </w:pPr>
    </w:p>
    <w:p w14:paraId="59BA524E">
      <w:pPr>
        <w:rPr>
          <w:rFonts w:hint="eastAsia"/>
        </w:rPr>
      </w:pPr>
      <w:r>
        <w:rPr>
          <w:rFonts w:hint="eastAsia"/>
        </w:rPr>
        <w:t>There is—you know it, you feel it, and perhaps some of you lament it —a fatal propensity to evil, which, though inclining to what is wrong, yet, as by divine grace it may be resisted and removed—is, neither an irresistible tendency nor an invincible necessity—but a voluntary choice, and is therefore no excuse for actual sin, though it may account for it.</w:t>
      </w:r>
    </w:p>
    <w:p w14:paraId="2E94FCDB">
      <w:pPr>
        <w:rPr>
          <w:rFonts w:hint="eastAsia"/>
        </w:rPr>
      </w:pPr>
      <w:r>
        <w:rPr>
          <w:rFonts w:hint="eastAsia"/>
        </w:rPr>
        <w:t>有一种——你们知道，你们感觉到，或许你们有些人为此哀叹——致命的向恶倾向，虽然倾向于错误的事，但因着神的恩典，它可以被抵挡和移除——它既不是不可抗拒的倾向，也不是不可战胜的必然性——而是一种自愿的选择，因此不能成为实际犯罪的借口，尽管它可以解释它。</w:t>
      </w:r>
    </w:p>
    <w:p w14:paraId="6D077F1E">
      <w:pPr>
        <w:rPr>
          <w:rFonts w:hint="eastAsia"/>
        </w:rPr>
      </w:pPr>
      <w:r>
        <w:rPr>
          <w:rFonts w:hint="eastAsia"/>
        </w:rPr>
        <w:t>It is not danger from external influences only, that you have to fear—but also from within!</w:t>
      </w:r>
    </w:p>
    <w:p w14:paraId="0EDF5237">
      <w:pPr>
        <w:rPr>
          <w:rFonts w:hint="eastAsia"/>
        </w:rPr>
      </w:pPr>
      <w:r>
        <w:rPr>
          <w:rFonts w:hint="eastAsia"/>
        </w:rPr>
        <w:t>你们要惧怕的，不仅是来自外部影响的危险——也来自内部！</w:t>
      </w:r>
    </w:p>
    <w:p w14:paraId="3BBA6D07">
      <w:pPr>
        <w:rPr>
          <w:rFonts w:hint="eastAsia"/>
        </w:rPr>
      </w:pPr>
      <w:r>
        <w:rPr>
          <w:rFonts w:hint="eastAsia"/>
        </w:rPr>
        <w:t>Your danger is not merely from others—but from yourself!</w:t>
      </w:r>
    </w:p>
    <w:p w14:paraId="25710E04">
      <w:pPr>
        <w:rPr>
          <w:rFonts w:hint="eastAsia"/>
        </w:rPr>
      </w:pPr>
      <w:r>
        <w:rPr>
          <w:rFonts w:hint="eastAsia"/>
        </w:rPr>
        <w:t>你们的危险不仅来自他人——也来自你们自己！</w:t>
      </w:r>
    </w:p>
    <w:p w14:paraId="79682366">
      <w:pPr>
        <w:rPr>
          <w:rFonts w:hint="eastAsia"/>
        </w:rPr>
      </w:pPr>
      <w:r>
        <w:rPr>
          <w:rFonts w:hint="eastAsia"/>
        </w:rPr>
        <w:t>You carry your tempter in your own heart —you are your own tempter!</w:t>
      </w:r>
    </w:p>
    <w:p w14:paraId="72777730">
      <w:pPr>
        <w:rPr>
          <w:rFonts w:hint="eastAsia"/>
        </w:rPr>
      </w:pPr>
      <w:r>
        <w:rPr>
          <w:rFonts w:hint="eastAsia"/>
        </w:rPr>
        <w:t>你们把你们的试探者带在你们自己的心里——你们是你们自己的试探者！</w:t>
      </w:r>
    </w:p>
    <w:p w14:paraId="0042CC93">
      <w:pPr>
        <w:rPr>
          <w:rFonts w:hint="eastAsia"/>
        </w:rPr>
      </w:pPr>
      <w:r>
        <w:rPr>
          <w:rFonts w:hint="eastAsia"/>
        </w:rPr>
        <w:t>You will be surrounded by external seductions—and you will expose to them your heart—too willing to be seduced!</w:t>
      </w:r>
    </w:p>
    <w:p w14:paraId="6D5B3493">
      <w:pPr>
        <w:rPr>
          <w:rFonts w:hint="eastAsia"/>
        </w:rPr>
      </w:pPr>
      <w:r>
        <w:rPr>
          <w:rFonts w:hint="eastAsia"/>
        </w:rPr>
        <w:t>你们将被外部的诱惑包围——而你们将把你们的心暴露给它们——一颗太愿意被诱惑的心！</w:t>
      </w:r>
    </w:p>
    <w:p w14:paraId="0C6F7289">
      <w:pPr>
        <w:rPr>
          <w:rFonts w:hint="eastAsia"/>
        </w:rPr>
      </w:pPr>
      <w:r>
        <w:rPr>
          <w:rFonts w:hint="eastAsia"/>
        </w:rPr>
        <w:t>There is in you "an evil heart of unbelief in departing from the living God."</w:t>
      </w:r>
    </w:p>
    <w:p w14:paraId="67317308">
      <w:pPr>
        <w:rPr>
          <w:rFonts w:hint="eastAsia"/>
        </w:rPr>
      </w:pPr>
      <w:r>
        <w:rPr>
          <w:rFonts w:hint="eastAsia"/>
        </w:rPr>
        <w:t>你们里面有“一颗不信的恶心，把永生神离弃了”。</w:t>
      </w:r>
    </w:p>
    <w:p w14:paraId="15B83166">
      <w:pPr>
        <w:rPr>
          <w:rFonts w:hint="eastAsia"/>
        </w:rPr>
      </w:pPr>
      <w:r>
        <w:rPr>
          <w:rFonts w:hint="eastAsia"/>
        </w:rPr>
        <w:t>You have more need to be afraid of yourself, than even of Satan or of the world!</w:t>
      </w:r>
    </w:p>
    <w:p w14:paraId="09AC6063">
      <w:pPr>
        <w:rPr>
          <w:rFonts w:hint="eastAsia"/>
        </w:rPr>
      </w:pPr>
      <w:r>
        <w:rPr>
          <w:rFonts w:hint="eastAsia"/>
        </w:rPr>
        <w:t>你们更需要惧怕你们自己，胜过惧怕撒旦或世界！</w:t>
      </w:r>
    </w:p>
    <w:p w14:paraId="3C41EA30">
      <w:pPr>
        <w:rPr>
          <w:rFonts w:hint="eastAsia"/>
        </w:rPr>
      </w:pPr>
      <w:r>
        <w:rPr>
          <w:rFonts w:hint="eastAsia"/>
        </w:rPr>
        <w:t>They can only tempt you, through your own corruptions.</w:t>
      </w:r>
    </w:p>
    <w:p w14:paraId="51FF3802">
      <w:pPr>
        <w:rPr>
          <w:rFonts w:hint="eastAsia"/>
        </w:rPr>
      </w:pPr>
      <w:r>
        <w:rPr>
          <w:rFonts w:hint="eastAsia"/>
        </w:rPr>
        <w:t>它们只能通过你们自己的败坏来试探你们。</w:t>
      </w:r>
    </w:p>
    <w:p w14:paraId="02CE5A5C">
      <w:pPr>
        <w:rPr>
          <w:rFonts w:hint="eastAsia"/>
        </w:rPr>
      </w:pPr>
      <w:r>
        <w:rPr>
          <w:rFonts w:hint="eastAsia"/>
        </w:rPr>
        <w:t>Hence the imperative need of your seeking first of all, the saving conversion of your own hearts, and keeping evermore a constant watch over yourselves.</w:t>
      </w:r>
    </w:p>
    <w:p w14:paraId="19771018">
      <w:pPr>
        <w:rPr>
          <w:rFonts w:hint="eastAsia"/>
        </w:rPr>
      </w:pPr>
      <w:r>
        <w:rPr>
          <w:rFonts w:hint="eastAsia"/>
        </w:rPr>
        <w:t>因此，你们迫切需要首先寻求你们自己内心的得救归正，并永远对你们自己保持警醒。</w:t>
      </w:r>
    </w:p>
    <w:p w14:paraId="2743CC45">
      <w:pPr>
        <w:rPr>
          <w:rFonts w:hint="eastAsia"/>
        </w:rPr>
      </w:pPr>
      <w:r>
        <w:rPr>
          <w:rFonts w:hint="eastAsia"/>
        </w:rPr>
        <w:t>You will be most inadequately prepared to grapple with temptation, unless you know what it is that gives it force.</w:t>
      </w:r>
    </w:p>
    <w:p w14:paraId="455EDE91">
      <w:pPr>
        <w:rPr>
          <w:rFonts w:hint="eastAsia"/>
        </w:rPr>
      </w:pPr>
      <w:r>
        <w:rPr>
          <w:rFonts w:hint="eastAsia"/>
        </w:rPr>
        <w:t>除非你们知道是什么给了试探力量，否则你们将最不足以应对试探。</w:t>
      </w:r>
    </w:p>
    <w:p w14:paraId="3DD3CE8C">
      <w:pPr>
        <w:rPr>
          <w:rFonts w:hint="eastAsia"/>
        </w:rPr>
      </w:pPr>
    </w:p>
    <w:p w14:paraId="2791AF75">
      <w:pPr>
        <w:rPr>
          <w:rFonts w:hint="eastAsia"/>
        </w:rPr>
      </w:pPr>
      <w:r>
        <w:rPr>
          <w:rFonts w:hint="eastAsia"/>
        </w:rPr>
        <w:t>But the corruption of the heart assumes a different form in different people—and shows itself in ways suitable to their age, circumstances, and temptations.</w:t>
      </w:r>
    </w:p>
    <w:p w14:paraId="48E6110D">
      <w:pPr>
        <w:rPr>
          <w:rFonts w:hint="eastAsia"/>
        </w:rPr>
      </w:pPr>
      <w:r>
        <w:rPr>
          <w:rFonts w:hint="eastAsia"/>
        </w:rPr>
        <w:t>但内心的败坏在不同的人身上呈现出不同的形式——并以适合他们年龄、环境和试探的方式显现出来。</w:t>
      </w:r>
    </w:p>
    <w:p w14:paraId="1EBB42FF">
      <w:pPr>
        <w:rPr>
          <w:rFonts w:hint="eastAsia"/>
        </w:rPr>
      </w:pPr>
      <w:r>
        <w:rPr>
          <w:rFonts w:hint="eastAsia"/>
        </w:rPr>
        <w:t>In your case there are those "youthful lusts," from which by apostolic injunction you are exhorted to flee.</w:t>
      </w:r>
    </w:p>
    <w:p w14:paraId="01F3CE00">
      <w:pPr>
        <w:rPr>
          <w:rFonts w:hint="eastAsia"/>
        </w:rPr>
      </w:pPr>
      <w:r>
        <w:rPr>
          <w:rFonts w:hint="eastAsia"/>
        </w:rPr>
        <w:t>在你们的情况下，有那些“少年的私欲”，使徒的训令劝告你们要逃避。</w:t>
      </w:r>
    </w:p>
    <w:p w14:paraId="278763EC">
      <w:pPr>
        <w:rPr>
          <w:rFonts w:hint="eastAsia"/>
        </w:rPr>
      </w:pPr>
      <w:r>
        <w:rPr>
          <w:rFonts w:hint="eastAsia"/>
        </w:rPr>
        <w:t>In addition to an inflammable and sensational imagination—the rashness and impetuosity of temper—the thoughtlessness and recklessness of disposition—the pride of independence—and the headstrong waywardness which are all too common in youth; there are the sensual appetites and propensities exhibiting themselves in all their force—those promptings of lust and impulses of sensuality, to which there are so many temptations—and which require so strong a restraint from reason and true religion; I mean, young men, the vices which form the drunkard and the debauchee—those illicit gratifications which degrade the man into the brute!</w:t>
      </w:r>
    </w:p>
    <w:p w14:paraId="31B4A6DF">
      <w:pPr>
        <w:rPr>
          <w:rFonts w:hint="eastAsia"/>
        </w:rPr>
      </w:pPr>
      <w:r>
        <w:rPr>
          <w:rFonts w:hint="eastAsia"/>
        </w:rPr>
        <w:t>除了易燃和耸人听闻的想象力——脾气的鲁莽和急躁——性情的轻率和不顾后果——独立的骄傲——以及青年中太常见的顽固任性之外；还有以其全部力量展现出来的肉体欲望和倾向——那些情欲的怂恿和淫荡的冲动，对此有如此多的试探——并且需要理性和真信仰如此强烈的约束；我的意思是，年轻人，那些形成醉汉和放荡者的恶习——那些将人贬低为野兽的非法满足！</w:t>
      </w:r>
    </w:p>
    <w:p w14:paraId="5AAB0D2F">
      <w:pPr>
        <w:rPr>
          <w:rFonts w:hint="eastAsia"/>
        </w:rPr>
      </w:pPr>
    </w:p>
    <w:p w14:paraId="73674952">
      <w:pPr>
        <w:rPr>
          <w:rFonts w:hint="eastAsia"/>
        </w:rPr>
      </w:pPr>
      <w:r>
        <w:rPr>
          <w:rFonts w:hint="eastAsia"/>
        </w:rPr>
        <w:t>The danger here exceeds all the alarm I can possibly give.</w:t>
      </w:r>
    </w:p>
    <w:p w14:paraId="25791877">
      <w:pPr>
        <w:rPr>
          <w:rFonts w:hint="eastAsia"/>
        </w:rPr>
      </w:pPr>
      <w:r>
        <w:rPr>
          <w:rFonts w:hint="eastAsia"/>
        </w:rPr>
        <w:t>这里的危险超过我所能发出的所有警报。</w:t>
      </w:r>
    </w:p>
    <w:p w14:paraId="33E54860">
      <w:pPr>
        <w:rPr>
          <w:rFonts w:hint="eastAsia"/>
        </w:rPr>
      </w:pPr>
      <w:r>
        <w:rPr>
          <w:rFonts w:hint="eastAsia"/>
        </w:rPr>
        <w:t>No warning can be too loud, no entreaties too importunate, in regard to this peril.</w:t>
      </w:r>
    </w:p>
    <w:p w14:paraId="2D21E982">
      <w:pPr>
        <w:rPr>
          <w:rFonts w:hint="eastAsia"/>
        </w:rPr>
      </w:pPr>
      <w:r>
        <w:rPr>
          <w:rFonts w:hint="eastAsia"/>
        </w:rPr>
        <w:t>对于这个危险，没有警告会嫌太响亮，没有恳求会嫌太急切。</w:t>
      </w:r>
    </w:p>
    <w:p w14:paraId="6003D654">
      <w:pPr>
        <w:rPr>
          <w:rFonts w:hint="eastAsia"/>
        </w:rPr>
      </w:pPr>
      <w:r>
        <w:rPr>
          <w:rFonts w:hint="eastAsia"/>
        </w:rPr>
        <w:t>Voices from the pulpit, from the hospital, from the prisons, from the workhouse, from the lunatic asylum, from the grave, and from the bottomless pit, all unite in saying, "Young men, beware of sensuality!"</w:t>
      </w:r>
    </w:p>
    <w:p w14:paraId="27BBBB3F">
      <w:pPr>
        <w:rPr>
          <w:rFonts w:hint="eastAsia"/>
        </w:rPr>
      </w:pPr>
      <w:r>
        <w:rPr>
          <w:rFonts w:hint="eastAsia"/>
        </w:rPr>
        <w:t>来自讲台、医院、监狱、济贫院、疯人院、坟墓和无底坑的声音，都联合起来说：“年轻人，要提防淫荡！”</w:t>
      </w:r>
    </w:p>
    <w:p w14:paraId="740B1E70">
      <w:pPr>
        <w:rPr>
          <w:rFonts w:hint="eastAsia"/>
        </w:rPr>
      </w:pPr>
      <w:r>
        <w:rPr>
          <w:rFonts w:hint="eastAsia"/>
        </w:rPr>
        <w:t>Flee from this as from a serpent or a lion!</w:t>
      </w:r>
    </w:p>
    <w:p w14:paraId="56AB4B64">
      <w:pPr>
        <w:rPr>
          <w:rFonts w:hint="eastAsia"/>
        </w:rPr>
      </w:pPr>
      <w:r>
        <w:rPr>
          <w:rFonts w:hint="eastAsia"/>
        </w:rPr>
        <w:t>要像逃避蛇或狮子一样逃避这个！</w:t>
      </w:r>
    </w:p>
    <w:p w14:paraId="6BF3DD38">
      <w:pPr>
        <w:rPr>
          <w:rFonts w:hint="eastAsia"/>
        </w:rPr>
      </w:pPr>
      <w:r>
        <w:rPr>
          <w:rFonts w:hint="eastAsia"/>
        </w:rPr>
        <w:t>Read what Solomon says, who could speak on such a subject from his own unhappy and dishonorable experience—"The lips of a immoral woman drop as an honey-comb, and her mouth is smoother than oil —but her end is bitter as wormwood; sharp as a two-edged sword. Her feet go down to death, her steps take hold on hell—let not your heart decline to her ways, go not astray in her paths. For she has cast down many wounded—yes, many strong men have been slain by her! Her house is the way to hell, going down to the chambers of death."</w:t>
      </w:r>
    </w:p>
    <w:p w14:paraId="589ED720">
      <w:pPr>
        <w:rPr>
          <w:rFonts w:hint="eastAsia"/>
        </w:rPr>
      </w:pPr>
      <w:r>
        <w:rPr>
          <w:rFonts w:hint="eastAsia"/>
        </w:rPr>
        <w:t>读一读所罗门所说的，他可以根据自己不幸和不光彩的经历谈论这个主题——“因为淫妇的嘴滴下蜂蜜，她的口比油更滑，至终却苦似茵陈，快如两刃的刀。她的脚下入死地，她脚步踏住阴间——你心不可偏向她的道，不要入她的迷途。因为被她伤害仆倒的不少，被她杀戮的强人甚多。她的家是在阴间之路，下到死亡之宫。”</w:t>
      </w:r>
    </w:p>
    <w:p w14:paraId="378502D8">
      <w:pPr>
        <w:rPr>
          <w:rFonts w:hint="eastAsia"/>
        </w:rPr>
      </w:pPr>
      <w:r>
        <w:rPr>
          <w:rFonts w:hint="eastAsia"/>
        </w:rPr>
        <w:t>Proverbs 5, 7. Read these chapters, and, in connection with them, Job 20:11-14. 1 Cor. 6:15-20. 1 Thess. 4:2-5. Heb. 13:4. Rev. 21:8.</w:t>
      </w:r>
    </w:p>
    <w:p w14:paraId="6C088513">
      <w:pPr>
        <w:rPr>
          <w:rFonts w:hint="eastAsia"/>
        </w:rPr>
      </w:pPr>
      <w:r>
        <w:rPr>
          <w:rFonts w:hint="eastAsia"/>
        </w:rPr>
        <w:t>箴言 5, 7。阅读这些章节，并结合它们阅读，约伯记 20:11-14。哥林多前书 6:15-20。帖撒罗尼迦前书 4:2-5。希伯来书 13:4。启示录 21:8。</w:t>
      </w:r>
    </w:p>
    <w:p w14:paraId="2C6CFC43">
      <w:pPr>
        <w:rPr>
          <w:rFonts w:hint="eastAsia"/>
        </w:rPr>
      </w:pPr>
    </w:p>
    <w:p w14:paraId="7C19FD6F">
      <w:pPr>
        <w:rPr>
          <w:rFonts w:hint="eastAsia"/>
        </w:rPr>
      </w:pPr>
      <w:r>
        <w:rPr>
          <w:rFonts w:hint="eastAsia"/>
        </w:rPr>
        <w:t>There is also another form which the corruption of our nature assumes, and which the apostle calls the deceitfulness of sin.</w:t>
      </w:r>
    </w:p>
    <w:p w14:paraId="0CCDE5CD">
      <w:pPr>
        <w:rPr>
          <w:rFonts w:hint="eastAsia"/>
        </w:rPr>
      </w:pPr>
      <w:r>
        <w:rPr>
          <w:rFonts w:hint="eastAsia"/>
        </w:rPr>
        <w:t>我们的本性败坏还有另一种形式，使徒称之为罪的诡诈。</w:t>
      </w:r>
    </w:p>
    <w:p w14:paraId="6453D122">
      <w:pPr>
        <w:rPr>
          <w:rFonts w:hint="eastAsia"/>
        </w:rPr>
      </w:pPr>
      <w:r>
        <w:rPr>
          <w:rFonts w:hint="eastAsia"/>
        </w:rPr>
        <w:t>"Exhort one another daily, lest any of you be hardened through the deceitfulness of sin."</w:t>
      </w:r>
    </w:p>
    <w:p w14:paraId="28F81793">
      <w:pPr>
        <w:rPr>
          <w:rFonts w:hint="eastAsia"/>
        </w:rPr>
      </w:pPr>
      <w:r>
        <w:rPr>
          <w:rFonts w:hint="eastAsia"/>
        </w:rPr>
        <w:t>“天天彼此相劝，免得你们中间有人被罪的诡诈硬了心肠。”</w:t>
      </w:r>
    </w:p>
    <w:p w14:paraId="2C1760A9">
      <w:pPr>
        <w:rPr>
          <w:rFonts w:hint="eastAsia"/>
        </w:rPr>
      </w:pPr>
      <w:r>
        <w:rPr>
          <w:rFonts w:hint="eastAsia"/>
        </w:rPr>
        <w:t>Deceitfulness is not only one of the characteristics of sin, but is its most dangerous one; and none are so much in danger of being imposed upon by it as the young; nor are they at any period of youth so much so, as when just entering upon adulthood.</w:t>
      </w:r>
    </w:p>
    <w:p w14:paraId="4B2AB38B">
      <w:pPr>
        <w:rPr>
          <w:rFonts w:hint="eastAsia"/>
        </w:rPr>
      </w:pPr>
      <w:r>
        <w:rPr>
          <w:rFonts w:hint="eastAsia"/>
        </w:rPr>
        <w:t>诡诈不仅是罪的特征之一，也是其最危险的特征；没有人比年轻人更容易被它欺骗；在青年的任何时期，都没有像刚进入成年时那样容易受骗。</w:t>
      </w:r>
    </w:p>
    <w:p w14:paraId="0F730B64">
      <w:pPr>
        <w:rPr>
          <w:rFonts w:hint="eastAsia"/>
        </w:rPr>
      </w:pPr>
      <w:r>
        <w:rPr>
          <w:rFonts w:hint="eastAsia"/>
        </w:rPr>
        <w:t>You have never, perhaps, looked upon sin sufficiently in this view of it.</w:t>
      </w:r>
    </w:p>
    <w:p w14:paraId="28F0DA56">
      <w:pPr>
        <w:rPr>
          <w:rFonts w:hint="eastAsia"/>
        </w:rPr>
      </w:pPr>
      <w:r>
        <w:rPr>
          <w:rFonts w:hint="eastAsia"/>
        </w:rPr>
        <w:t>你们或许从未从这个角度充分地看待罪。</w:t>
      </w:r>
    </w:p>
    <w:p w14:paraId="29DBBA9B">
      <w:pPr>
        <w:rPr>
          <w:rFonts w:hint="eastAsia"/>
        </w:rPr>
      </w:pPr>
      <w:r>
        <w:rPr>
          <w:rFonts w:hint="eastAsia"/>
        </w:rPr>
        <w:t>You may have dwelt upon its exceeding wickedness— but its 'deceitfulness' has escaped you.</w:t>
      </w:r>
    </w:p>
    <w:p w14:paraId="246C461B">
      <w:pPr>
        <w:rPr>
          <w:rFonts w:hint="eastAsia"/>
        </w:rPr>
      </w:pPr>
      <w:r>
        <w:rPr>
          <w:rFonts w:hint="eastAsia"/>
        </w:rPr>
        <w:t>你们可能思想过它极度的邪恶——但它的‘诡诈’却被你们忽略了。</w:t>
      </w:r>
    </w:p>
    <w:p w14:paraId="0898AC7B">
      <w:pPr>
        <w:rPr>
          <w:rFonts w:hint="eastAsia"/>
        </w:rPr>
      </w:pPr>
      <w:r>
        <w:rPr>
          <w:rFonts w:hint="eastAsia"/>
        </w:rPr>
        <w:t>Yet this is what you have chiefly to guard against.</w:t>
      </w:r>
    </w:p>
    <w:p w14:paraId="4D7B3C21">
      <w:pPr>
        <w:rPr>
          <w:rFonts w:hint="eastAsia"/>
        </w:rPr>
      </w:pPr>
      <w:r>
        <w:rPr>
          <w:rFonts w:hint="eastAsia"/>
        </w:rPr>
        <w:t>然而，这正是你们主要要防备的。</w:t>
      </w:r>
    </w:p>
    <w:p w14:paraId="17B385F4">
      <w:pPr>
        <w:rPr>
          <w:rFonts w:hint="eastAsia"/>
        </w:rPr>
      </w:pPr>
      <w:r>
        <w:rPr>
          <w:rFonts w:hint="eastAsia"/>
        </w:rPr>
        <w:t>Sin is a most cunning and artful foe.</w:t>
      </w:r>
    </w:p>
    <w:p w14:paraId="60B336D1">
      <w:pPr>
        <w:rPr>
          <w:rFonts w:hint="eastAsia"/>
        </w:rPr>
      </w:pPr>
      <w:r>
        <w:rPr>
          <w:rFonts w:hint="eastAsia"/>
        </w:rPr>
        <w:t>罪是一个极其狡猾和诡诈的敌人。</w:t>
      </w:r>
    </w:p>
    <w:p w14:paraId="618E15C9">
      <w:pPr>
        <w:rPr>
          <w:rFonts w:hint="eastAsia"/>
        </w:rPr>
      </w:pPr>
      <w:r>
        <w:rPr>
          <w:rFonts w:hint="eastAsia"/>
        </w:rPr>
        <w:t>Observe what pains it takes to disguise itself, and conceal its hideous nature.</w:t>
      </w:r>
    </w:p>
    <w:p w14:paraId="45AE35E0">
      <w:pPr>
        <w:rPr>
          <w:rFonts w:hint="eastAsia"/>
        </w:rPr>
      </w:pPr>
      <w:r>
        <w:rPr>
          <w:rFonts w:hint="eastAsia"/>
        </w:rPr>
        <w:t>注意它费了多少心思来伪装自己，隐藏其丑陋的本性。</w:t>
      </w:r>
    </w:p>
    <w:p w14:paraId="5751A924">
      <w:pPr>
        <w:rPr>
          <w:rFonts w:hint="eastAsia"/>
        </w:rPr>
      </w:pPr>
      <w:r>
        <w:rPr>
          <w:rFonts w:hint="eastAsia"/>
        </w:rPr>
        <w:t>It does not appear in its own proper and genuine dress—nor call itself by its own proper name.</w:t>
      </w:r>
    </w:p>
    <w:p w14:paraId="0E16A61F">
      <w:pPr>
        <w:rPr>
          <w:rFonts w:hint="eastAsia"/>
        </w:rPr>
      </w:pPr>
      <w:r>
        <w:rPr>
          <w:rFonts w:hint="eastAsia"/>
        </w:rPr>
        <w:t>它不以其本来的面目出现——也不用其本来的名字称呼自己。</w:t>
      </w:r>
    </w:p>
    <w:p w14:paraId="5A26B3BF">
      <w:pPr>
        <w:rPr>
          <w:rFonts w:hint="eastAsia"/>
        </w:rPr>
      </w:pPr>
      <w:r>
        <w:rPr>
          <w:rFonts w:hint="eastAsia"/>
        </w:rPr>
        <w:t>It puts the mask of virtue upon its face, and wraps itself in the cloak of deceit, by calling vices virtues, and virtues vices.</w:t>
      </w:r>
    </w:p>
    <w:p w14:paraId="7DE54187">
      <w:pPr>
        <w:rPr>
          <w:rFonts w:hint="eastAsia"/>
        </w:rPr>
      </w:pPr>
      <w:r>
        <w:rPr>
          <w:rFonts w:hint="eastAsia"/>
        </w:rPr>
        <w:t>它在脸上戴上德行的面具，用欺骗的斗篷包裹自己，把恶习称为美德，把美德称为恶习。</w:t>
      </w:r>
    </w:p>
    <w:p w14:paraId="2CED6B4E">
      <w:pPr>
        <w:rPr>
          <w:rFonts w:hint="eastAsia"/>
        </w:rPr>
      </w:pPr>
      <w:r>
        <w:rPr>
          <w:rFonts w:hint="eastAsia"/>
        </w:rPr>
        <w:t>Thus gluttony and intemperance are called good social dispositions; extravagance is called liberality; pride and resentment are called honor and dignity; licentious levity is called innocent cheerfulness; lying artifice is called skill in business; sordid greediness is called frugality.</w:t>
      </w:r>
    </w:p>
    <w:p w14:paraId="1E7123C8">
      <w:pPr>
        <w:rPr>
          <w:rFonts w:hint="eastAsia"/>
        </w:rPr>
      </w:pPr>
      <w:r>
        <w:rPr>
          <w:rFonts w:hint="eastAsia"/>
        </w:rPr>
        <w:t>因此，贪食和无节制被称为良好的社交性情；奢侈被称为慷慨；骄傲和怨恨被称为尊荣和尊严；放荡轻浮被称为天真快乐；谎言诡计被称为经商技巧；卑鄙贪婪被称为节俭。</w:t>
      </w:r>
    </w:p>
    <w:p w14:paraId="7C4C5EA7">
      <w:pPr>
        <w:rPr>
          <w:rFonts w:hint="eastAsia"/>
        </w:rPr>
      </w:pPr>
    </w:p>
    <w:p w14:paraId="5B17C24D">
      <w:pPr>
        <w:rPr>
          <w:rFonts w:hint="eastAsia"/>
        </w:rPr>
      </w:pPr>
      <w:r>
        <w:rPr>
          <w:rFonts w:hint="eastAsia"/>
        </w:rPr>
        <w:t>Virtue meets with the opposite treatment, and is always called by some disgusting or contemptible name.</w:t>
      </w:r>
    </w:p>
    <w:p w14:paraId="7E3A4204">
      <w:pPr>
        <w:rPr>
          <w:rFonts w:hint="eastAsia"/>
        </w:rPr>
      </w:pPr>
      <w:r>
        <w:rPr>
          <w:rFonts w:hint="eastAsia"/>
        </w:rPr>
        <w:t>美德则受到相反的对待，总是被冠以某种令人厌恶或可鄙的名字。</w:t>
      </w:r>
    </w:p>
    <w:p w14:paraId="115118EF">
      <w:pPr>
        <w:rPr>
          <w:rFonts w:hint="eastAsia"/>
        </w:rPr>
      </w:pPr>
      <w:r>
        <w:rPr>
          <w:rFonts w:hint="eastAsia"/>
        </w:rPr>
        <w:t>True religion is called sour puritanism, or hypocritical cant; tenderness of conscience is called narrowness of mind; zeal for truth is called bigotry.</w:t>
      </w:r>
    </w:p>
    <w:p w14:paraId="152812C8">
      <w:pPr>
        <w:rPr>
          <w:rFonts w:hint="eastAsia"/>
        </w:rPr>
      </w:pPr>
      <w:r>
        <w:rPr>
          <w:rFonts w:hint="eastAsia"/>
        </w:rPr>
        <w:t>真信仰被称为酸腐的清教主义，或伪善的空话；良心的柔软被称为心胸狭窄；为真理的热心被称为偏执。</w:t>
      </w:r>
    </w:p>
    <w:p w14:paraId="4C3F2A62">
      <w:pPr>
        <w:rPr>
          <w:rFonts w:hint="eastAsia"/>
        </w:rPr>
      </w:pPr>
    </w:p>
    <w:p w14:paraId="66CFA1B9">
      <w:pPr>
        <w:rPr>
          <w:rFonts w:hint="eastAsia"/>
        </w:rPr>
      </w:pPr>
      <w:r>
        <w:rPr>
          <w:rFonts w:hint="eastAsia"/>
        </w:rPr>
        <w:t>Now, my young friends, do not be imposed upon by such shallow deceits as these—recognize in such attempts, a wicked and daring attempt to confound all moral distinctions, which must bring down the woe denounced against those "who call evil good, and good evil."</w:t>
      </w:r>
    </w:p>
    <w:p w14:paraId="034931BB">
      <w:pPr>
        <w:rPr>
          <w:rFonts w:hint="eastAsia"/>
        </w:rPr>
      </w:pPr>
      <w:r>
        <w:rPr>
          <w:rFonts w:hint="eastAsia"/>
        </w:rPr>
        <w:t>现在，我的年轻朋友们，不要被这些浅薄的欺骗所蒙蔽——要认识到，在这种企图中，有一种邪恶而大胆的企图，要混淆所有的道德区别，这必将招来那对“称恶为善，称善为恶”之人所宣告的灾祸。</w:t>
      </w:r>
    </w:p>
    <w:p w14:paraId="1B6B676C">
      <w:pPr>
        <w:rPr>
          <w:rFonts w:hint="eastAsia"/>
        </w:rPr>
      </w:pPr>
    </w:p>
    <w:p w14:paraId="05F00C4E">
      <w:pPr>
        <w:rPr>
          <w:rFonts w:hint="eastAsia"/>
        </w:rPr>
      </w:pPr>
      <w:r>
        <w:rPr>
          <w:rFonts w:hint="eastAsia"/>
        </w:rPr>
        <w:t xml:space="preserve">Disdain </w:t>
      </w:r>
      <w:r>
        <w:rPr>
          <w:rFonts w:hint="eastAsia"/>
        </w:rPr>
        <w:tab/>
      </w:r>
      <w:r>
        <w:rPr>
          <w:rFonts w:hint="eastAsia"/>
        </w:rPr>
        <w:t xml:space="preserve">this </w:t>
      </w:r>
      <w:r>
        <w:rPr>
          <w:rFonts w:hint="eastAsia"/>
        </w:rPr>
        <w:tab/>
      </w:r>
      <w:r>
        <w:rPr>
          <w:rFonts w:hint="eastAsia"/>
        </w:rPr>
        <w:t xml:space="preserve">cajolery—this </w:t>
      </w:r>
      <w:r>
        <w:rPr>
          <w:rFonts w:hint="eastAsia"/>
        </w:rPr>
        <w:tab/>
      </w:r>
      <w:r>
        <w:rPr>
          <w:rFonts w:hint="eastAsia"/>
        </w:rPr>
        <w:t xml:space="preserve">attempt </w:t>
      </w:r>
      <w:r>
        <w:rPr>
          <w:rFonts w:hint="eastAsia"/>
        </w:rPr>
        <w:tab/>
      </w:r>
      <w:r>
        <w:rPr>
          <w:rFonts w:hint="eastAsia"/>
        </w:rPr>
        <w:t xml:space="preserve">to </w:t>
      </w:r>
      <w:r>
        <w:rPr>
          <w:rFonts w:hint="eastAsia"/>
        </w:rPr>
        <w:tab/>
      </w:r>
      <w:r>
        <w:rPr>
          <w:rFonts w:hint="eastAsia"/>
        </w:rPr>
        <w:t xml:space="preserve">impose </w:t>
      </w:r>
      <w:r>
        <w:rPr>
          <w:rFonts w:hint="eastAsia"/>
        </w:rPr>
        <w:tab/>
      </w:r>
      <w:r>
        <w:rPr>
          <w:rFonts w:hint="eastAsia"/>
        </w:rPr>
        <w:t xml:space="preserve">upon </w:t>
      </w:r>
      <w:r>
        <w:rPr>
          <w:rFonts w:hint="eastAsia"/>
        </w:rPr>
        <w:tab/>
      </w:r>
      <w:r>
        <w:rPr>
          <w:rFonts w:hint="eastAsia"/>
        </w:rPr>
        <w:t>your understanding, by merely changing the names of things—while the things themselves remain the same.</w:t>
      </w:r>
    </w:p>
    <w:p w14:paraId="646C7C43">
      <w:pPr>
        <w:rPr>
          <w:rFonts w:hint="eastAsia"/>
        </w:rPr>
      </w:pPr>
      <w:r>
        <w:rPr>
          <w:rFonts w:hint="eastAsia"/>
        </w:rPr>
        <w:t>鄙视这种哄骗——这种企图仅仅通过改变事物的名称来欺骗你们的理解力——而事物本身却保持不变。</w:t>
      </w:r>
    </w:p>
    <w:p w14:paraId="439BE1A6">
      <w:pPr>
        <w:rPr>
          <w:rFonts w:hint="eastAsia"/>
        </w:rPr>
      </w:pPr>
      <w:r>
        <w:rPr>
          <w:rFonts w:hint="eastAsia"/>
        </w:rPr>
        <w:t>Consider that not only your moral, but your intellectual nature, is insulted by such a feeble effort to mislead it.</w:t>
      </w:r>
    </w:p>
    <w:p w14:paraId="4C80D8C8">
      <w:pPr>
        <w:rPr>
          <w:rFonts w:hint="eastAsia"/>
        </w:rPr>
      </w:pPr>
      <w:r>
        <w:rPr>
          <w:rFonts w:hint="eastAsia"/>
        </w:rPr>
        <w:t>想一想，不仅你们的道德本性，连你们的智力本性，都因这种误导它的微弱努力而受到侮辱。</w:t>
      </w:r>
    </w:p>
    <w:p w14:paraId="229BD531">
      <w:pPr>
        <w:rPr>
          <w:rFonts w:hint="eastAsia"/>
        </w:rPr>
      </w:pPr>
      <w:r>
        <w:rPr>
          <w:rFonts w:hint="eastAsia"/>
        </w:rPr>
        <w:t>Take it with you as a maxim of great importance to remember, that the generality of men are more governed by words and names than by the actual things themselves—and never more so than in questions of virtue or vice.</w:t>
      </w:r>
    </w:p>
    <w:p w14:paraId="593675D7">
      <w:pPr>
        <w:rPr>
          <w:rFonts w:hint="eastAsia"/>
        </w:rPr>
      </w:pPr>
      <w:r>
        <w:rPr>
          <w:rFonts w:hint="eastAsia"/>
        </w:rPr>
        <w:t>请记住这条极为重要的格言：大多数人更多地被言辞和名目所左右，而不是被事物本身——在关乎德行或邪恶的问题上更是如此。</w:t>
      </w:r>
    </w:p>
    <w:p w14:paraId="365185A0">
      <w:pPr>
        <w:rPr>
          <w:rFonts w:hint="eastAsia"/>
        </w:rPr>
      </w:pPr>
      <w:r>
        <w:rPr>
          <w:rFonts w:hint="eastAsia"/>
        </w:rPr>
        <w:t>Do you endeavor to be governed by realities, and not by names.</w:t>
      </w:r>
    </w:p>
    <w:p w14:paraId="2E087822">
      <w:pPr>
        <w:rPr>
          <w:rFonts w:hint="eastAsia"/>
        </w:rPr>
      </w:pPr>
      <w:r>
        <w:rPr>
          <w:rFonts w:hint="eastAsia"/>
        </w:rPr>
        <w:t>你们要努力被现实所支配，而不是被名目。</w:t>
      </w:r>
    </w:p>
    <w:p w14:paraId="0CF404C8">
      <w:pPr>
        <w:rPr>
          <w:rFonts w:hint="eastAsia"/>
        </w:rPr>
      </w:pPr>
    </w:p>
    <w:p w14:paraId="522A7EA9">
      <w:pPr>
        <w:rPr>
          <w:rFonts w:hint="eastAsia"/>
        </w:rPr>
      </w:pPr>
      <w:r>
        <w:rPr>
          <w:rFonts w:hint="eastAsia"/>
        </w:rPr>
        <w:t>And then, in tracing the deceitfulness of sin, mark the excuses it makes for itself; the insensible degrees by which it leads the sinner on in his course—at first tempting to little sins, thus preparing him for greater ones; at first urging only to single sins—afterwards soliciting a repetition; at first asking for secret sins—soon emboldening him to open ones; at first allowing him to sin in decent company—at length drawing him into the society of the notoriously wicked; at first allowing him to blush—then making him boast in his shame; at first leaving him content to sin himself—then prompting him on to tempt others; at first telling him that if he does not choose to go on, he can soon and easily retrace his steps—-then cutting off his retreat by involving him in such a complexity of transgression, that he feels it almost necessary to go forward, adding sin to sin; at first telling him repentance is too soon, because his sins have hitherto been so trivial—then suggesting it is too late, because they have been so great; at first assuring him God is too lenient to notice his beginnings of sin—then declaring that he is too just to forgive his crimes.</w:t>
      </w:r>
    </w:p>
    <w:p w14:paraId="6ABF956E">
      <w:pPr>
        <w:rPr>
          <w:rFonts w:hint="eastAsia"/>
        </w:rPr>
      </w:pPr>
      <w:r>
        <w:rPr>
          <w:rFonts w:hint="eastAsia"/>
        </w:rPr>
        <w:t>然后，在追溯罪的诡诈时，注意它为自己找的借口；它以不知不觉的程度引导罪人前行——起初引诱人犯小罪，从而预备他犯更大的罪；起初只敦促犯单次的罪——后来则引诱人重复犯罪；起初要求犯秘密的罪——不久便壮其胆犯公开的罪；起初让他与体面的人一同犯罪——最终将他拉入臭名昭著的恶人圈子；起初让他脸红——然后让他以羞耻为夸口；起初让他满足于自己犯罪——然后怂恿他去引诱他人；起初告诉他，如果他不想继续，他可以很快很容易地回头——然后通过让他陷入如此复杂的过犯中来切断他的退路，使他觉得几乎有必要继续前行，罪上加罪；起初告诉他悔改太早，因为他至今的罪都很微小——然后暗示悔改太晚，因为他的罪已经太大了；起初向他保证上帝太宽容，不会注意到他犯罪的开端——然后宣称祂太公义，不会饶恕他的罪行。</w:t>
      </w:r>
    </w:p>
    <w:p w14:paraId="09FF2B19">
      <w:pPr>
        <w:rPr>
          <w:rFonts w:hint="eastAsia"/>
        </w:rPr>
      </w:pPr>
      <w:r>
        <w:rPr>
          <w:rFonts w:hint="eastAsia"/>
        </w:rPr>
        <w:t>Thus by perpetual, though ever-varying delusions, leading him into, and keeping him, in the path of transgression.</w:t>
      </w:r>
    </w:p>
    <w:p w14:paraId="0B353020">
      <w:pPr>
        <w:rPr>
          <w:rFonts w:hint="eastAsia"/>
        </w:rPr>
      </w:pPr>
      <w:r>
        <w:rPr>
          <w:rFonts w:hint="eastAsia"/>
        </w:rPr>
        <w:t>就这样，通过永无休止、却又不断变化的迷惑，引导他进入并留他在过犯的道路上。</w:t>
      </w:r>
    </w:p>
    <w:p w14:paraId="0F449461">
      <w:pPr>
        <w:rPr>
          <w:rFonts w:hint="eastAsia"/>
        </w:rPr>
      </w:pPr>
    </w:p>
    <w:p w14:paraId="0C09D529">
      <w:pPr>
        <w:rPr>
          <w:rFonts w:hint="eastAsia"/>
        </w:rPr>
      </w:pPr>
      <w:r>
        <w:rPr>
          <w:rFonts w:hint="eastAsia"/>
        </w:rPr>
        <w:t>Such is the horrid nature of sin—a horrid, practical lie!</w:t>
      </w:r>
    </w:p>
    <w:p w14:paraId="19A523A4">
      <w:pPr>
        <w:rPr>
          <w:rFonts w:hint="eastAsia"/>
        </w:rPr>
      </w:pPr>
      <w:r>
        <w:rPr>
          <w:rFonts w:hint="eastAsia"/>
        </w:rPr>
        <w:t>这就是罪的可怕本性——一个可怕的、实践性的谎言！</w:t>
      </w:r>
    </w:p>
    <w:p w14:paraId="70841943">
      <w:pPr>
        <w:rPr>
          <w:rFonts w:hint="eastAsia"/>
        </w:rPr>
      </w:pPr>
      <w:r>
        <w:rPr>
          <w:rFonts w:hint="eastAsia"/>
        </w:rPr>
        <w:t>A deadly deceit!</w:t>
      </w:r>
    </w:p>
    <w:p w14:paraId="5DB9CB0B">
      <w:pPr>
        <w:rPr>
          <w:rFonts w:hint="eastAsia"/>
        </w:rPr>
      </w:pPr>
      <w:r>
        <w:rPr>
          <w:rFonts w:hint="eastAsia"/>
        </w:rPr>
        <w:t>一个致命的骗局！</w:t>
      </w:r>
    </w:p>
    <w:p w14:paraId="7CB74816">
      <w:pPr>
        <w:rPr>
          <w:rFonts w:hint="eastAsia"/>
        </w:rPr>
      </w:pPr>
      <w:r>
        <w:rPr>
          <w:rFonts w:hint="eastAsia"/>
        </w:rPr>
        <w:t>The greatest deception in the universe!</w:t>
      </w:r>
    </w:p>
    <w:p w14:paraId="1405D7CE">
      <w:pPr>
        <w:rPr>
          <w:rFonts w:hint="eastAsia"/>
        </w:rPr>
      </w:pPr>
      <w:r>
        <w:rPr>
          <w:rFonts w:hint="eastAsia"/>
        </w:rPr>
        <w:t>宇宙中最大的欺骗！</w:t>
      </w:r>
    </w:p>
    <w:p w14:paraId="2A4D572A">
      <w:pPr>
        <w:rPr>
          <w:rFonts w:hint="eastAsia"/>
        </w:rPr>
      </w:pPr>
      <w:r>
        <w:rPr>
          <w:rFonts w:hint="eastAsia"/>
        </w:rPr>
        <w:t>The most destructive fraud ever perpetrated in the world's history!</w:t>
      </w:r>
    </w:p>
    <w:p w14:paraId="49FAD8B4">
      <w:pPr>
        <w:rPr>
          <w:rFonts w:hint="eastAsia"/>
        </w:rPr>
      </w:pPr>
      <w:r>
        <w:rPr>
          <w:rFonts w:hint="eastAsia"/>
        </w:rPr>
        <w:t>世界历史上所犯下的最具毁灭性的欺诈！</w:t>
      </w:r>
    </w:p>
    <w:p w14:paraId="4826F7AE">
      <w:pPr>
        <w:rPr>
          <w:rFonts w:hint="eastAsia"/>
        </w:rPr>
      </w:pPr>
      <w:r>
        <w:rPr>
          <w:rFonts w:hint="eastAsia"/>
        </w:rPr>
        <w:t>And you, young men, are the selected victims of its wiles!</w:t>
      </w:r>
    </w:p>
    <w:p w14:paraId="00DBEB25">
      <w:pPr>
        <w:rPr>
          <w:rFonts w:hint="eastAsia"/>
        </w:rPr>
      </w:pPr>
      <w:r>
        <w:rPr>
          <w:rFonts w:hint="eastAsia"/>
        </w:rPr>
        <w:t>而你们，年轻人，就是它诡计所选中的受害者！</w:t>
      </w:r>
    </w:p>
    <w:p w14:paraId="5113F765">
      <w:pPr>
        <w:rPr>
          <w:rFonts w:hint="eastAsia"/>
        </w:rPr>
      </w:pPr>
      <w:r>
        <w:rPr>
          <w:rFonts w:hint="eastAsia"/>
        </w:rPr>
        <w:t>The arch-deceiver is more intent on you, than on any others.</w:t>
      </w:r>
    </w:p>
    <w:p w14:paraId="1DE0D984">
      <w:pPr>
        <w:rPr>
          <w:rFonts w:hint="eastAsia"/>
        </w:rPr>
      </w:pPr>
      <w:r>
        <w:rPr>
          <w:rFonts w:hint="eastAsia"/>
        </w:rPr>
        <w:t>那大骗子对你们的意图，比对任何人都更甚。</w:t>
      </w:r>
    </w:p>
    <w:p w14:paraId="5ED83D90">
      <w:pPr>
        <w:rPr>
          <w:rFonts w:hint="eastAsia"/>
        </w:rPr>
      </w:pPr>
      <w:r>
        <w:rPr>
          <w:rFonts w:hint="eastAsia"/>
        </w:rPr>
        <w:t>There the seductress sits on the rocks of the sea which you are just entering, sending forth her dulcet but deadly melodies, enrapturing you for your destruction; making you willing to be wrecked, and to die in her fatal arms!</w:t>
      </w:r>
    </w:p>
    <w:p w14:paraId="7E7C0F95">
      <w:pPr>
        <w:rPr>
          <w:rFonts w:hint="eastAsia"/>
        </w:rPr>
      </w:pPr>
      <w:r>
        <w:rPr>
          <w:rFonts w:hint="eastAsia"/>
        </w:rPr>
        <w:t>那诱惑者就坐在你们正要进入的海中礁石上，发出她甜美却致命的歌声，为要毁灭你们而使你们陶醉；使你们甘愿船沉，死在她致命的怀抱里！</w:t>
      </w:r>
    </w:p>
    <w:p w14:paraId="79AA6535">
      <w:pPr>
        <w:rPr>
          <w:rFonts w:hint="eastAsia"/>
        </w:rPr>
      </w:pPr>
    </w:p>
    <w:p w14:paraId="6196CE9B">
      <w:pPr>
        <w:rPr>
          <w:rFonts w:hint="eastAsia"/>
        </w:rPr>
      </w:pPr>
      <w:r>
        <w:rPr>
          <w:rFonts w:hint="eastAsia"/>
        </w:rPr>
        <w:t>Your INEXPERIENCE endangers you.</w:t>
      </w:r>
    </w:p>
    <w:p w14:paraId="24BD3543">
      <w:pPr>
        <w:rPr>
          <w:rFonts w:hint="eastAsia"/>
        </w:rPr>
      </w:pPr>
      <w:r>
        <w:rPr>
          <w:rFonts w:hint="eastAsia"/>
        </w:rPr>
        <w:t>你们的缺乏经验危及你们。</w:t>
      </w:r>
    </w:p>
    <w:p w14:paraId="66DEFE86">
      <w:pPr>
        <w:rPr>
          <w:rFonts w:hint="eastAsia"/>
        </w:rPr>
      </w:pPr>
      <w:r>
        <w:rPr>
          <w:rFonts w:hint="eastAsia"/>
        </w:rPr>
        <w:t>Your life is an untrodden path.</w:t>
      </w:r>
    </w:p>
    <w:p w14:paraId="76D0C082">
      <w:pPr>
        <w:rPr>
          <w:rFonts w:hint="eastAsia"/>
        </w:rPr>
      </w:pPr>
      <w:r>
        <w:rPr>
          <w:rFonts w:hint="eastAsia"/>
        </w:rPr>
        <w:t>你们的人生是一条未曾走过的路。</w:t>
      </w:r>
    </w:p>
    <w:p w14:paraId="5CA3A308">
      <w:pPr>
        <w:rPr>
          <w:rFonts w:hint="eastAsia"/>
        </w:rPr>
      </w:pPr>
      <w:r>
        <w:rPr>
          <w:rFonts w:hint="eastAsia"/>
        </w:rPr>
        <w:t>You are only just beginning to live—its difficulties, dangers, temptations—are all new to you.</w:t>
      </w:r>
    </w:p>
    <w:p w14:paraId="0726F045">
      <w:pPr>
        <w:rPr>
          <w:rFonts w:hint="eastAsia"/>
        </w:rPr>
      </w:pPr>
      <w:r>
        <w:rPr>
          <w:rFonts w:hint="eastAsia"/>
        </w:rPr>
        <w:t>你们才刚刚开始生活——它的困难、危险、试探——对你们来说都是新的。</w:t>
      </w:r>
    </w:p>
    <w:p w14:paraId="75A50B70">
      <w:pPr>
        <w:rPr>
          <w:rFonts w:hint="eastAsia"/>
        </w:rPr>
      </w:pPr>
      <w:r>
        <w:rPr>
          <w:rFonts w:hint="eastAsia"/>
        </w:rPr>
        <w:t>You are ignorant to a considerable extent of the schemes and machinations of Satan, the wiles of the world, and the devices of your own heart!</w:t>
      </w:r>
    </w:p>
    <w:p w14:paraId="1AE3D7E2">
      <w:pPr>
        <w:rPr>
          <w:rFonts w:hint="eastAsia"/>
        </w:rPr>
      </w:pPr>
      <w:r>
        <w:rPr>
          <w:rFonts w:hint="eastAsia"/>
        </w:rPr>
        <w:t>你们在很大程度上对撒旦的计谋和诡计、世界的诡诈、以及你们自己内心的图谋一无所知！</w:t>
      </w:r>
    </w:p>
    <w:p w14:paraId="1CD00F30">
      <w:pPr>
        <w:rPr>
          <w:rFonts w:hint="eastAsia"/>
        </w:rPr>
      </w:pPr>
      <w:r>
        <w:rPr>
          <w:rFonts w:hint="eastAsia"/>
        </w:rPr>
        <w:t>You are ignorant of your own ignorance; and know not your own weakness and instability!</w:t>
      </w:r>
    </w:p>
    <w:p w14:paraId="17B8060A">
      <w:pPr>
        <w:rPr>
          <w:rFonts w:hint="eastAsia"/>
        </w:rPr>
      </w:pPr>
      <w:r>
        <w:rPr>
          <w:rFonts w:hint="eastAsia"/>
        </w:rPr>
        <w:t>你们对自己的无知一无所知；也不知道自己的软弱和不稳定！</w:t>
      </w:r>
    </w:p>
    <w:p w14:paraId="4F0D64DB">
      <w:pPr>
        <w:rPr>
          <w:rFonts w:hint="eastAsia"/>
        </w:rPr>
      </w:pPr>
      <w:r>
        <w:rPr>
          <w:rFonts w:hint="eastAsia"/>
        </w:rPr>
        <w:t>You have hitherto been in some measure sheltered in the privacy of your home environment—but now you are to be exposed in public.</w:t>
      </w:r>
    </w:p>
    <w:p w14:paraId="485E0F04">
      <w:pPr>
        <w:rPr>
          <w:rFonts w:hint="eastAsia"/>
        </w:rPr>
      </w:pPr>
      <w:r>
        <w:rPr>
          <w:rFonts w:hint="eastAsia"/>
        </w:rPr>
        <w:t>你们至今在某种程度上被庇护在你们家庭环境的私密中——但现在你们要暴露在公众面前。</w:t>
      </w:r>
    </w:p>
    <w:p w14:paraId="3EA2C405">
      <w:pPr>
        <w:rPr>
          <w:rFonts w:hint="eastAsia"/>
        </w:rPr>
      </w:pPr>
      <w:r>
        <w:rPr>
          <w:rFonts w:hint="eastAsia"/>
        </w:rPr>
        <w:t>Forms of iniquity, of which hitherto you were happily ignorant, will rise up with fascinating appearances in your path.</w:t>
      </w:r>
    </w:p>
    <w:p w14:paraId="21395217">
      <w:pPr>
        <w:rPr>
          <w:rFonts w:hint="eastAsia"/>
        </w:rPr>
      </w:pPr>
      <w:r>
        <w:rPr>
          <w:rFonts w:hint="eastAsia"/>
        </w:rPr>
        <w:t>你们至今所幸不知的罪恶形式，将以迷人的面貌出现在你们的道路上。</w:t>
      </w:r>
    </w:p>
    <w:p w14:paraId="1C202E53">
      <w:pPr>
        <w:rPr>
          <w:rFonts w:hint="eastAsia"/>
        </w:rPr>
      </w:pPr>
      <w:r>
        <w:rPr>
          <w:rFonts w:hint="eastAsia"/>
        </w:rPr>
        <w:t>Scenes never anticipated by you, and for which therefore you can make no special preparation, will open before you, and before you are aware draw you by their fallacious and deadly attractions—into temptation!</w:t>
      </w:r>
    </w:p>
    <w:p w14:paraId="15DC1B42">
      <w:pPr>
        <w:rPr>
          <w:rFonts w:hint="eastAsia"/>
        </w:rPr>
      </w:pPr>
      <w:r>
        <w:rPr>
          <w:rFonts w:hint="eastAsia"/>
        </w:rPr>
        <w:t>你们从未预料到的场景，因此也无法为其做特别准备的，将展现在你们面前，并在你们察觉之前，用其虚假而致命的吸引力将你们——引入试探！</w:t>
      </w:r>
    </w:p>
    <w:p w14:paraId="7240EABD">
      <w:pPr>
        <w:rPr>
          <w:rFonts w:hint="eastAsia"/>
        </w:rPr>
      </w:pPr>
      <w:r>
        <w:rPr>
          <w:rFonts w:hint="eastAsia"/>
        </w:rPr>
        <w:t>Assaults, sudden and altogether new, will be made upon your principles—almost before you can have time to buckle on your armor!</w:t>
      </w:r>
    </w:p>
    <w:p w14:paraId="6D39BF5F">
      <w:pPr>
        <w:rPr>
          <w:rFonts w:hint="eastAsia"/>
        </w:rPr>
      </w:pPr>
      <w:r>
        <w:rPr>
          <w:rFonts w:hint="eastAsia"/>
        </w:rPr>
        <w:t>对你们原则的攻击，将是突然而全新的——几乎在你们来得及披上盔甲之前！</w:t>
      </w:r>
    </w:p>
    <w:p w14:paraId="4582EF9A">
      <w:pPr>
        <w:rPr>
          <w:rFonts w:hint="eastAsia"/>
        </w:rPr>
      </w:pPr>
      <w:r>
        <w:rPr>
          <w:rFonts w:hint="eastAsia"/>
        </w:rPr>
        <w:t>And what will greatly increase the danger is your own selfconfidence, rashness, and impetuosity.</w:t>
      </w:r>
    </w:p>
    <w:p w14:paraId="001E4CCA">
      <w:pPr>
        <w:rPr>
          <w:rFonts w:hint="eastAsia"/>
        </w:rPr>
      </w:pPr>
      <w:r>
        <w:rPr>
          <w:rFonts w:hint="eastAsia"/>
        </w:rPr>
        <w:t>而将大大增加这危险的，是你们自己的自信、鲁莽和冲动。</w:t>
      </w:r>
    </w:p>
    <w:p w14:paraId="58148901">
      <w:pPr>
        <w:rPr>
          <w:rFonts w:hint="eastAsia"/>
        </w:rPr>
      </w:pPr>
      <w:r>
        <w:rPr>
          <w:rFonts w:hint="eastAsia"/>
        </w:rPr>
        <w:t>You give yourselves credit for a degree of sagacity to detect, resolution to vanquish, and power to overcome, evil—which you do not really possess!</w:t>
      </w:r>
    </w:p>
    <w:p w14:paraId="62292A66">
      <w:pPr>
        <w:rPr>
          <w:rFonts w:hint="eastAsia"/>
        </w:rPr>
      </w:pPr>
      <w:r>
        <w:rPr>
          <w:rFonts w:hint="eastAsia"/>
        </w:rPr>
        <w:t>你们自以为有一定程度的敏锐去察觉、有决心去战胜、有能力去克服邪恶——而这并非你们真正拥有的！</w:t>
      </w:r>
    </w:p>
    <w:p w14:paraId="1E3CAFE8">
      <w:pPr>
        <w:rPr>
          <w:rFonts w:hint="eastAsia"/>
        </w:rPr>
      </w:pPr>
      <w:r>
        <w:rPr>
          <w:rFonts w:hint="eastAsia"/>
        </w:rPr>
        <w:t>You rush in where others, possessing more knowledge, caution, and experience—would fear to tread!</w:t>
      </w:r>
    </w:p>
    <w:p w14:paraId="480750C2">
      <w:pPr>
        <w:rPr>
          <w:rFonts w:hint="eastAsia"/>
        </w:rPr>
      </w:pPr>
      <w:r>
        <w:rPr>
          <w:rFonts w:hint="eastAsia"/>
        </w:rPr>
        <w:t>你们冲进别人——那些拥有更多知识、谨慎和经验的人——所不敢踏足的地方！</w:t>
      </w:r>
    </w:p>
    <w:p w14:paraId="74362BD7">
      <w:pPr>
        <w:rPr>
          <w:rFonts w:hint="eastAsia"/>
        </w:rPr>
      </w:pPr>
      <w:r>
        <w:rPr>
          <w:rFonts w:hint="eastAsia"/>
        </w:rPr>
        <w:t>You advance boldly to a contest from which it would be your wisdom to retreat from!</w:t>
      </w:r>
    </w:p>
    <w:p w14:paraId="3CB5C14E">
      <w:pPr>
        <w:rPr>
          <w:rFonts w:hint="eastAsia"/>
        </w:rPr>
      </w:pPr>
      <w:r>
        <w:rPr>
          <w:rFonts w:hint="eastAsia"/>
        </w:rPr>
        <w:t>你们勇敢地前进，去参与一场你们本该明智地退出的争斗！</w:t>
      </w:r>
    </w:p>
    <w:p w14:paraId="2621756F">
      <w:pPr>
        <w:rPr>
          <w:rFonts w:hint="eastAsia"/>
        </w:rPr>
      </w:pPr>
      <w:r>
        <w:rPr>
          <w:rFonts w:hint="eastAsia"/>
        </w:rPr>
        <w:t>And you are ready to resent a warning of your being in danger, as a disparagement of your strength of mind, purity of heart, and resoluteness of purpose.</w:t>
      </w:r>
    </w:p>
    <w:p w14:paraId="18166E91">
      <w:pPr>
        <w:rPr>
          <w:rFonts w:hint="eastAsia"/>
        </w:rPr>
      </w:pPr>
      <w:r>
        <w:rPr>
          <w:rFonts w:hint="eastAsia"/>
        </w:rPr>
        <w:t>你们随时准备将一个警告你们处在危险中的话，视为对你们心智力量、内心纯洁和目标坚定的一种贬低。</w:t>
      </w:r>
    </w:p>
    <w:p w14:paraId="17752BC7">
      <w:pPr>
        <w:rPr>
          <w:rFonts w:hint="eastAsia"/>
        </w:rPr>
      </w:pPr>
      <w:r>
        <w:rPr>
          <w:rFonts w:hint="eastAsia"/>
        </w:rPr>
        <w:t>You are therefore likely to afford another proof and example that "he who leans to his own understanding, and trusts to his own heart, is a fool!"</w:t>
      </w:r>
    </w:p>
    <w:p w14:paraId="1E73E3F2">
      <w:pPr>
        <w:rPr>
          <w:rFonts w:hint="eastAsia"/>
        </w:rPr>
      </w:pPr>
      <w:r>
        <w:rPr>
          <w:rFonts w:hint="eastAsia"/>
        </w:rPr>
        <w:t>因此，你们很可能提供另一个证明和例子，即“倚靠自己聪明、信靠自己内心的，便是愚人！”</w:t>
      </w:r>
    </w:p>
    <w:p w14:paraId="60209F03">
      <w:pPr>
        <w:rPr>
          <w:rFonts w:hint="eastAsia"/>
        </w:rPr>
      </w:pPr>
    </w:p>
    <w:p w14:paraId="10582503">
      <w:pPr>
        <w:rPr>
          <w:rFonts w:hint="eastAsia"/>
        </w:rPr>
      </w:pPr>
      <w:r>
        <w:rPr>
          <w:rFonts w:hint="eastAsia"/>
        </w:rPr>
        <w:t>Show me a young man setting out in life with high notions of his own sagacity, virtue, resoluteness of will, and inflexibility of purpose—and there, without a prophet's inspiration, I can foretell, will be a sad illustration of the Scripture which declares that "pride goes before destruction, and a haughty spirit before a fall!"</w:t>
      </w:r>
    </w:p>
    <w:p w14:paraId="12BA10CE">
      <w:pPr>
        <w:rPr>
          <w:rFonts w:hint="eastAsia"/>
        </w:rPr>
      </w:pPr>
      <w:r>
        <w:rPr>
          <w:rFonts w:hint="eastAsia"/>
        </w:rPr>
        <w:t>给我看一个开始人生时，对自己敏锐、德行、意志坚定和目标不移抱有高见的年轻人——在那里，无需先知的默示，我便能预言，将有一个可悲的例证，说明那宣告“骄傲在败坏以先，狂心在跌倒之前”的圣经！</w:t>
      </w:r>
    </w:p>
    <w:p w14:paraId="4F1B16CF">
      <w:pPr>
        <w:rPr>
          <w:rFonts w:hint="eastAsia"/>
        </w:rPr>
      </w:pPr>
    </w:p>
    <w:p w14:paraId="64375845">
      <w:pPr>
        <w:rPr>
          <w:rFonts w:hint="eastAsia"/>
        </w:rPr>
      </w:pPr>
      <w:r>
        <w:rPr>
          <w:rFonts w:hint="eastAsia"/>
        </w:rPr>
        <w:t>Then there are dangers from the corrupt state of SOCIETY.</w:t>
      </w:r>
    </w:p>
    <w:p w14:paraId="5B5D72AE">
      <w:pPr>
        <w:rPr>
          <w:rFonts w:hint="eastAsia"/>
        </w:rPr>
      </w:pPr>
      <w:r>
        <w:rPr>
          <w:rFonts w:hint="eastAsia"/>
        </w:rPr>
        <w:t>然后，还有来自社会败坏状态的危险。</w:t>
      </w:r>
    </w:p>
    <w:p w14:paraId="26760926">
      <w:pPr>
        <w:rPr>
          <w:rFonts w:hint="eastAsia"/>
        </w:rPr>
      </w:pPr>
      <w:r>
        <w:rPr>
          <w:rFonts w:hint="eastAsia"/>
        </w:rPr>
        <w:t>With such hearts as yours, there is, in the best state of public morals— wickedness enough to constitute just ground for alarm and for watchfulness.</w:t>
      </w:r>
    </w:p>
    <w:p w14:paraId="414D1490">
      <w:pPr>
        <w:rPr>
          <w:rFonts w:hint="eastAsia"/>
        </w:rPr>
      </w:pPr>
      <w:r>
        <w:rPr>
          <w:rFonts w:hint="eastAsia"/>
        </w:rPr>
        <w:t>就凭你们这样的心，即使在公共道德最好的状态下——也有足够的邪恶构成警惕和警醒的正当理由。</w:t>
      </w:r>
    </w:p>
    <w:p w14:paraId="4035C751">
      <w:pPr>
        <w:rPr>
          <w:rFonts w:hint="eastAsia"/>
        </w:rPr>
      </w:pPr>
      <w:r>
        <w:rPr>
          <w:rFonts w:hint="eastAsia"/>
        </w:rPr>
        <w:t>It may not be that your country is worse than all others, or your times more profligate—I think they are not.</w:t>
      </w:r>
    </w:p>
    <w:p w14:paraId="02602968">
      <w:pPr>
        <w:rPr>
          <w:rFonts w:hint="eastAsia"/>
        </w:rPr>
      </w:pPr>
      <w:r>
        <w:rPr>
          <w:rFonts w:hint="eastAsia"/>
        </w:rPr>
        <w:t>或许你们的国家并非比所有其他国家更坏，或许你们的时代并非更放荡——我认为不是。</w:t>
      </w:r>
    </w:p>
    <w:p w14:paraId="4D15C79C">
      <w:pPr>
        <w:rPr>
          <w:rFonts w:hint="eastAsia"/>
        </w:rPr>
      </w:pPr>
      <w:r>
        <w:rPr>
          <w:rFonts w:hint="eastAsia"/>
        </w:rPr>
        <w:t>But it is enough to know that the aboundings of iniquity, and the overflowings of ungodliness, are such as to make all who have any regard for youthful purity, afraid.</w:t>
      </w:r>
    </w:p>
    <w:p w14:paraId="216E3092">
      <w:pPr>
        <w:rPr>
          <w:rFonts w:hint="eastAsia"/>
        </w:rPr>
      </w:pPr>
      <w:r>
        <w:rPr>
          <w:rFonts w:hint="eastAsia"/>
        </w:rPr>
        <w:t>但只要知道罪孽的泛滥和不敬虔的横流，足以让所有对青年纯洁稍有顾念的人感到害怕，就够了。</w:t>
      </w:r>
    </w:p>
    <w:p w14:paraId="44A60D9F">
      <w:pPr>
        <w:rPr>
          <w:rFonts w:hint="eastAsia"/>
        </w:rPr>
      </w:pPr>
      <w:r>
        <w:rPr>
          <w:rFonts w:hint="eastAsia"/>
        </w:rPr>
        <w:t>The undoubted fact of the growing prevalence of infidelity in its most seductive forms; the multiplication, as by a fresh breath of hellish thought, of all kinds of sinful indulgence; the endless new stimulants to worldly pleasure, the demoralized state of the public press; the new and ostentatious zeal and spread of Popery—all combine to load the moral atmosphere with a dark pestilence—and to send forth the destruction that wastes at noonday.</w:t>
      </w:r>
    </w:p>
    <w:p w14:paraId="318140CA">
      <w:pPr>
        <w:rPr>
          <w:rFonts w:hint="eastAsia"/>
        </w:rPr>
      </w:pPr>
      <w:r>
        <w:rPr>
          <w:rFonts w:hint="eastAsia"/>
        </w:rPr>
        <w:t>不信派以其最诱人的形式日益盛行的无可否认的事实；各种罪恶放纵的增多，如同地狱思想的新气息；对属世享乐的无尽新刺激，公共媒体的道德败坏；教皇制度新的、炫耀的热心和传播——所有这一切结合起来，使道德氛围充满了黑暗的瘟疫——并发出那在午间毁灭人的灾祸。</w:t>
      </w:r>
    </w:p>
    <w:p w14:paraId="67EE2228">
      <w:pPr>
        <w:rPr>
          <w:rFonts w:hint="eastAsia"/>
        </w:rPr>
      </w:pPr>
      <w:r>
        <w:rPr>
          <w:rFonts w:hint="eastAsia"/>
        </w:rPr>
        <w:t>Never were there so many malignant influences combining and conspiring against the religion and virtue of our young men as now; and never was it more necessary for them to be aroused to a sense of their danger, and to be put upon their guard.</w:t>
      </w:r>
    </w:p>
    <w:p w14:paraId="7DF9DC37">
      <w:pPr>
        <w:rPr>
          <w:rFonts w:hint="eastAsia"/>
        </w:rPr>
      </w:pPr>
      <w:r>
        <w:rPr>
          <w:rFonts w:hint="eastAsia"/>
        </w:rPr>
        <w:t>从来没有像现在这样，有如此多的恶意影响联合起来，图谋反对我们年轻人的信仰和德行；也从来没有像现在这样，更有必要唤醒他们对危险的意识，并让他们提高警惕。</w:t>
      </w:r>
    </w:p>
    <w:p w14:paraId="1BAFCA6B">
      <w:pPr>
        <w:rPr>
          <w:rFonts w:hint="eastAsia"/>
        </w:rPr>
      </w:pPr>
    </w:p>
    <w:p w14:paraId="3AAFBEE4">
      <w:pPr>
        <w:rPr>
          <w:rFonts w:hint="eastAsia"/>
        </w:rPr>
      </w:pPr>
      <w:r>
        <w:rPr>
          <w:rFonts w:hint="eastAsia"/>
        </w:rPr>
        <w:t>Young men, the world is full of temptations; and its inhabitants are divided between the tempters and the tempted.</w:t>
      </w:r>
    </w:p>
    <w:p w14:paraId="2554B7D3">
      <w:pPr>
        <w:rPr>
          <w:rFonts w:hint="eastAsia"/>
        </w:rPr>
      </w:pPr>
      <w:r>
        <w:rPr>
          <w:rFonts w:hint="eastAsia"/>
        </w:rPr>
        <w:t>年轻人，世界充满了试探；其居民分为试探人的和被试探的。</w:t>
      </w:r>
    </w:p>
    <w:p w14:paraId="28101433">
      <w:pPr>
        <w:rPr>
          <w:rFonts w:hint="eastAsia"/>
        </w:rPr>
      </w:pPr>
      <w:r>
        <w:rPr>
          <w:rFonts w:hint="eastAsia"/>
        </w:rPr>
        <w:t>Buckle on your armor, for you will need it; the helmet, the breastplate, the shield.</w:t>
      </w:r>
    </w:p>
    <w:p w14:paraId="041ADA1C">
      <w:pPr>
        <w:rPr>
          <w:rFonts w:hint="eastAsia"/>
        </w:rPr>
      </w:pPr>
      <w:r>
        <w:rPr>
          <w:rFonts w:hint="eastAsia"/>
        </w:rPr>
        <w:t>穿上你们的盔甲，因为你们将需要它；头盔、胸甲、盾牌。</w:t>
      </w:r>
    </w:p>
    <w:p w14:paraId="34DC62D9">
      <w:pPr>
        <w:rPr>
          <w:rFonts w:hint="eastAsia"/>
        </w:rPr>
      </w:pPr>
      <w:r>
        <w:rPr>
          <w:rFonts w:hint="eastAsia"/>
        </w:rPr>
        <w:t>The enemies are lurking around, the ambush is laid, the aim is taken, the arrow is fitted to the string, the bow is bent!</w:t>
      </w:r>
    </w:p>
    <w:p w14:paraId="029CCE42">
      <w:pPr>
        <w:rPr>
          <w:rFonts w:hint="eastAsia"/>
        </w:rPr>
      </w:pPr>
      <w:r>
        <w:rPr>
          <w:rFonts w:hint="eastAsia"/>
        </w:rPr>
        <w:t>敌人在周围潜伏，埋伏已设下，目标已锁定，箭已上弦，弓已拉开！</w:t>
      </w:r>
    </w:p>
    <w:p w14:paraId="0D25A217">
      <w:pPr>
        <w:rPr>
          <w:rFonts w:hint="eastAsia"/>
        </w:rPr>
      </w:pPr>
      <w:r>
        <w:rPr>
          <w:rFonts w:hint="eastAsia"/>
        </w:rPr>
        <w:t>Beware!</w:t>
      </w:r>
    </w:p>
    <w:p w14:paraId="1815CAF0">
      <w:pPr>
        <w:rPr>
          <w:rFonts w:hint="eastAsia"/>
        </w:rPr>
      </w:pPr>
      <w:r>
        <w:rPr>
          <w:rFonts w:hint="eastAsia"/>
        </w:rPr>
        <w:t>当心！</w:t>
      </w:r>
    </w:p>
    <w:p w14:paraId="7D36C9D6">
      <w:pPr>
        <w:rPr>
          <w:rFonts w:hint="eastAsia"/>
        </w:rPr>
      </w:pPr>
    </w:p>
    <w:p w14:paraId="6A56C3B8">
      <w:pPr>
        <w:rPr>
          <w:rFonts w:hint="eastAsia"/>
        </w:rPr>
      </w:pPr>
      <w:r>
        <w:rPr>
          <w:rFonts w:hint="eastAsia"/>
        </w:rPr>
        <w:t>There are evil companions to be avoided.</w:t>
      </w:r>
    </w:p>
    <w:p w14:paraId="23A550DA">
      <w:pPr>
        <w:rPr>
          <w:rFonts w:hint="eastAsia"/>
        </w:rPr>
      </w:pPr>
      <w:r>
        <w:rPr>
          <w:rFonts w:hint="eastAsia"/>
        </w:rPr>
        <w:t>有坏同伴需要避免。</w:t>
      </w:r>
    </w:p>
    <w:p w14:paraId="77AC4A23">
      <w:pPr>
        <w:rPr>
          <w:rFonts w:hint="eastAsia"/>
        </w:rPr>
      </w:pPr>
      <w:r>
        <w:rPr>
          <w:rFonts w:hint="eastAsia"/>
        </w:rPr>
        <w:t>The Scripture says that the companion of fools shall be destroyed.</w:t>
      </w:r>
    </w:p>
    <w:p w14:paraId="3E98C6A2">
      <w:pPr>
        <w:rPr>
          <w:rFonts w:hint="eastAsia"/>
        </w:rPr>
      </w:pPr>
      <w:r>
        <w:rPr>
          <w:rFonts w:hint="eastAsia"/>
        </w:rPr>
        <w:t>圣经说，愚昧人的同伴必被毁灭。</w:t>
      </w:r>
    </w:p>
    <w:p w14:paraId="6FC13473">
      <w:pPr>
        <w:rPr>
          <w:rFonts w:hint="eastAsia"/>
        </w:rPr>
      </w:pPr>
      <w:r>
        <w:rPr>
          <w:rFonts w:hint="eastAsia"/>
        </w:rPr>
        <w:t>I repeat what I have said—the workhouse, the lunatic asylum, a prison, the gallows, the bottomless pit—all, all, attest the truth of this—by the millions they have swallowed up in their jaws of destruction!</w:t>
      </w:r>
    </w:p>
    <w:p w14:paraId="0CE8DDC8">
      <w:pPr>
        <w:rPr>
          <w:rFonts w:hint="eastAsia"/>
        </w:rPr>
      </w:pPr>
      <w:r>
        <w:rPr>
          <w:rFonts w:hint="eastAsia"/>
        </w:rPr>
        <w:t>我重复我所说的——济贫院、疯人院、监狱、绞刑架、无底坑——所有，所有这些都证明了这个真理——通过它们在毁灭之口中吞噬的数百万人！</w:t>
      </w:r>
    </w:p>
    <w:p w14:paraId="2B4BF7DA">
      <w:pPr>
        <w:rPr>
          <w:rFonts w:hint="eastAsia"/>
        </w:rPr>
      </w:pPr>
      <w:r>
        <w:rPr>
          <w:rFonts w:hint="eastAsia"/>
        </w:rPr>
        <w:t>Evil companionship has ruined more characters, more fortunes, more bodies, and more souls—than almost anything else that could be named.</w:t>
      </w:r>
    </w:p>
    <w:p w14:paraId="0E927D73">
      <w:pPr>
        <w:rPr>
          <w:rFonts w:hint="eastAsia"/>
        </w:rPr>
      </w:pPr>
      <w:r>
        <w:rPr>
          <w:rFonts w:hint="eastAsia"/>
        </w:rPr>
        <w:t>坏的同伴关系毁掉的品格、财富、身体和灵魂——比几乎任何其他可以提及的事物都多。</w:t>
      </w:r>
    </w:p>
    <w:p w14:paraId="2F33A1C9">
      <w:pPr>
        <w:rPr>
          <w:rFonts w:hint="eastAsia"/>
        </w:rPr>
      </w:pPr>
      <w:r>
        <w:rPr>
          <w:rFonts w:hint="eastAsia"/>
        </w:rPr>
        <w:t>This is one of your first and most pressing dangers.</w:t>
      </w:r>
    </w:p>
    <w:p w14:paraId="7598A36E">
      <w:pPr>
        <w:rPr>
          <w:rFonts w:hint="eastAsia"/>
        </w:rPr>
      </w:pPr>
      <w:r>
        <w:rPr>
          <w:rFonts w:hint="eastAsia"/>
        </w:rPr>
        <w:t>这是你们最初和最紧迫的危险之一。</w:t>
      </w:r>
    </w:p>
    <w:p w14:paraId="1EA6C30E">
      <w:pPr>
        <w:rPr>
          <w:rFonts w:hint="eastAsia"/>
        </w:rPr>
      </w:pPr>
      <w:r>
        <w:rPr>
          <w:rFonts w:hint="eastAsia"/>
        </w:rPr>
        <w:t>It will meet you the very next day after you have entered into adult life.</w:t>
      </w:r>
    </w:p>
    <w:p w14:paraId="1E84CC24">
      <w:pPr>
        <w:rPr>
          <w:rFonts w:hint="eastAsia"/>
        </w:rPr>
      </w:pPr>
      <w:r>
        <w:rPr>
          <w:rFonts w:hint="eastAsia"/>
        </w:rPr>
        <w:t>在你们进入成年生活后的第二天，它就会与你们相遇。</w:t>
      </w:r>
    </w:p>
    <w:p w14:paraId="358D4DC6">
      <w:pPr>
        <w:rPr>
          <w:rFonts w:hint="eastAsia"/>
        </w:rPr>
      </w:pPr>
      <w:r>
        <w:rPr>
          <w:rFonts w:hint="eastAsia"/>
        </w:rPr>
        <w:t>Man is a social and gregarious animal; he is made for society, and will have it—and the social instinct is strongest in youth.</w:t>
      </w:r>
    </w:p>
    <w:p w14:paraId="796C0E24">
      <w:pPr>
        <w:rPr>
          <w:rFonts w:hint="eastAsia"/>
        </w:rPr>
      </w:pPr>
      <w:r>
        <w:rPr>
          <w:rFonts w:hint="eastAsia"/>
        </w:rPr>
        <w:t>人是社会的、群居的动物；他为社会而造，并且会寻求社会——而社会本能在青年时期最强。</w:t>
      </w:r>
    </w:p>
    <w:p w14:paraId="089021A0">
      <w:pPr>
        <w:rPr>
          <w:rFonts w:hint="eastAsia"/>
        </w:rPr>
      </w:pPr>
    </w:p>
    <w:p w14:paraId="11C64AE9">
      <w:pPr>
        <w:rPr>
          <w:rFonts w:hint="eastAsia"/>
        </w:rPr>
      </w:pPr>
      <w:r>
        <w:rPr>
          <w:rFonts w:hint="eastAsia"/>
        </w:rPr>
        <w:t>Beware, then, I implore you, to whom you give your company and friendship—and whose company you accept in return.</w:t>
      </w:r>
    </w:p>
    <w:p w14:paraId="629688FD">
      <w:pPr>
        <w:rPr>
          <w:rFonts w:hint="eastAsia"/>
        </w:rPr>
      </w:pPr>
      <w:r>
        <w:rPr>
          <w:rFonts w:hint="eastAsia"/>
        </w:rPr>
        <w:t>那么，我恳求你们，当心你们与谁为伴、与谁交友——并接受谁的回报。</w:t>
      </w:r>
    </w:p>
    <w:p w14:paraId="54B3FDD8">
      <w:pPr>
        <w:rPr>
          <w:rFonts w:hint="eastAsia"/>
        </w:rPr>
      </w:pPr>
      <w:r>
        <w:rPr>
          <w:rFonts w:hint="eastAsia"/>
        </w:rPr>
        <w:t>You must take your character, to a certain extent, from your companions.</w:t>
      </w:r>
    </w:p>
    <w:p w14:paraId="71D0E734">
      <w:pPr>
        <w:rPr>
          <w:rFonts w:hint="eastAsia"/>
        </w:rPr>
      </w:pPr>
      <w:r>
        <w:rPr>
          <w:rFonts w:hint="eastAsia"/>
        </w:rPr>
        <w:t>你们的品格，在某种程度上，必须从你们的同伴那里得来。</w:t>
      </w:r>
    </w:p>
    <w:p w14:paraId="2E445F47">
      <w:pPr>
        <w:rPr>
          <w:rFonts w:hint="eastAsia"/>
        </w:rPr>
      </w:pPr>
      <w:r>
        <w:rPr>
          <w:rFonts w:hint="eastAsia"/>
        </w:rPr>
        <w:t>Your companions will seek to stamp their image upon you, and that at a time of life when your mind is in a state to receive the impression.</w:t>
      </w:r>
    </w:p>
    <w:p w14:paraId="515F4140">
      <w:pPr>
        <w:rPr>
          <w:rFonts w:hint="eastAsia"/>
        </w:rPr>
      </w:pPr>
      <w:r>
        <w:rPr>
          <w:rFonts w:hint="eastAsia"/>
        </w:rPr>
        <w:t>你们的同伴会试图将他们的形象印在你们身上，而且是在你们生命中一个心智易于接受印记的时期。</w:t>
      </w:r>
    </w:p>
    <w:p w14:paraId="011B00F0">
      <w:pPr>
        <w:rPr>
          <w:rFonts w:hint="eastAsia"/>
        </w:rPr>
      </w:pPr>
      <w:r>
        <w:rPr>
          <w:rFonts w:hint="eastAsia"/>
        </w:rPr>
        <w:t>And even if they did not seek to stamp their image upon you—you would insensibly, perhaps designedly, copy it.</w:t>
      </w:r>
    </w:p>
    <w:p w14:paraId="7AAEB552">
      <w:pPr>
        <w:rPr>
          <w:rFonts w:hint="eastAsia"/>
        </w:rPr>
      </w:pPr>
      <w:r>
        <w:rPr>
          <w:rFonts w:hint="eastAsia"/>
        </w:rPr>
        <w:t>即使他们不试图将他们的形象印在你们身上——你们也会不知不觉地，或许是故意地，模仿它。</w:t>
      </w:r>
    </w:p>
    <w:p w14:paraId="7BFFFD7F">
      <w:pPr>
        <w:rPr>
          <w:rFonts w:hint="eastAsia"/>
        </w:rPr>
      </w:pPr>
      <w:r>
        <w:rPr>
          <w:rFonts w:hint="eastAsia"/>
        </w:rPr>
        <w:t>As waters, however pure when they issue from the spring, take the color of the soil through which they flow; as animals, transported from one region to another, lose something of their former habits, and degenerate little by little; so character assimilates to that which surrounds it.</w:t>
      </w:r>
    </w:p>
    <w:p w14:paraId="3124A879">
      <w:pPr>
        <w:rPr>
          <w:rFonts w:hint="eastAsia"/>
        </w:rPr>
      </w:pPr>
      <w:r>
        <w:rPr>
          <w:rFonts w:hint="eastAsia"/>
        </w:rPr>
        <w:t>如同水，无论从泉源流出时多么纯净，都会带上流经土壤的颜色；如同动物，从一个地区运到另一个地区，会失去一些从前的习性，并逐渐退化；品格也是如此，会与周围的环境同化。</w:t>
      </w:r>
    </w:p>
    <w:p w14:paraId="1265B24B">
      <w:pPr>
        <w:rPr>
          <w:rFonts w:hint="eastAsia"/>
        </w:rPr>
      </w:pPr>
      <w:r>
        <w:rPr>
          <w:rFonts w:hint="eastAsia"/>
        </w:rPr>
        <w:t>You may be forced to have bad connections, bad acquaintances, for perhaps you cannot avoid them; but you need not, and for your soul's sake, and for the sake of everything dear to you—do not have bad companions!</w:t>
      </w:r>
    </w:p>
    <w:p w14:paraId="518D3901">
      <w:pPr>
        <w:rPr>
          <w:rFonts w:hint="eastAsia"/>
        </w:rPr>
      </w:pPr>
      <w:r>
        <w:rPr>
          <w:rFonts w:hint="eastAsia"/>
        </w:rPr>
        <w:t>你们可能被迫有坏的联系、坏的熟人，因为或许你们无法避免；但你们不必，并且为了你们的灵魂，为了你们所珍爱的一切——不要有坏的同伴！</w:t>
      </w:r>
    </w:p>
    <w:p w14:paraId="6DE175DA">
      <w:pPr>
        <w:rPr>
          <w:rFonts w:hint="eastAsia"/>
        </w:rPr>
      </w:pPr>
      <w:r>
        <w:rPr>
          <w:rFonts w:hint="eastAsia"/>
        </w:rPr>
        <w:t>Men who scoff at Christianity—who ridicule the godly— who make light of sin and laugh at conscience—who are lewd in their actions, or obscene in their conversation—who are lovers of pleasure more than lovers of God—who are extravagant in their habits, and loose in their moral principles—these are the fools of whom Solomon speaks, who will bring their own destruction upon you, if you do not avoid them.</w:t>
      </w:r>
    </w:p>
    <w:p w14:paraId="7CF09476">
      <w:pPr>
        <w:rPr>
          <w:rFonts w:hint="eastAsia"/>
        </w:rPr>
      </w:pPr>
      <w:r>
        <w:rPr>
          <w:rFonts w:hint="eastAsia"/>
        </w:rPr>
        <w:t>那些嘲笑基督教的人——那些讥笑敬虔者的人——那些轻看罪、嘲笑良心的人——那些行为淫荡、言谈猥亵的人——那些爱宴乐过于爱神的人——那些习惯奢侈、道德原则松散的人——这些就是所罗门所说的愚昧人，如果不避开他们，他们将给你们带来毁灭。</w:t>
      </w:r>
    </w:p>
    <w:p w14:paraId="7F67294B">
      <w:pPr>
        <w:rPr>
          <w:rFonts w:hint="eastAsia"/>
        </w:rPr>
      </w:pPr>
    </w:p>
    <w:p w14:paraId="2D78DE25">
      <w:pPr>
        <w:rPr>
          <w:rFonts w:hint="eastAsia"/>
        </w:rPr>
      </w:pPr>
      <w:r>
        <w:rPr>
          <w:rFonts w:hint="eastAsia"/>
        </w:rPr>
        <w:t>With much the same emphasis do I warn you against bad BOOKS, the infidel and immoral publications of which such a foul deluge is now flowing from the press, and depositing on the land a soil in which the seeds of all evil grow with profuseness.</w:t>
      </w:r>
    </w:p>
    <w:p w14:paraId="47019CD8">
      <w:pPr>
        <w:rPr>
          <w:rFonts w:hint="eastAsia"/>
        </w:rPr>
      </w:pPr>
      <w:r>
        <w:rPr>
          <w:rFonts w:hint="eastAsia"/>
        </w:rPr>
        <w:t>我以同样强烈的语气警告你们提防坏书，那些不信和不道德的出版物，如今正像一股污秽的洪流从印刷机中涌出，在土地上沉积下一片土壤，使各种邪恶的种子在其中茂盛生长。</w:t>
      </w:r>
    </w:p>
    <w:p w14:paraId="19C9F635">
      <w:pPr>
        <w:rPr>
          <w:rFonts w:hint="eastAsia"/>
        </w:rPr>
      </w:pPr>
      <w:r>
        <w:rPr>
          <w:rFonts w:hint="eastAsia"/>
        </w:rPr>
        <w:t>Infidelity and immorality have seized upon fiction and poetry, and are endeavoring to press into their service even science and the arts.</w:t>
      </w:r>
    </w:p>
    <w:p w14:paraId="7298883B">
      <w:pPr>
        <w:rPr>
          <w:rFonts w:hint="eastAsia"/>
        </w:rPr>
      </w:pPr>
      <w:r>
        <w:rPr>
          <w:rFonts w:hint="eastAsia"/>
        </w:rPr>
        <w:t>不信和不道德已经攫取了小说和诗歌，并正努力将科学和艺术也纳入其服务。</w:t>
      </w:r>
    </w:p>
    <w:p w14:paraId="6E4F7C07">
      <w:pPr>
        <w:rPr>
          <w:rFonts w:hint="eastAsia"/>
        </w:rPr>
      </w:pPr>
      <w:r>
        <w:rPr>
          <w:rFonts w:hint="eastAsia"/>
        </w:rPr>
        <w:t>But besides these, books that inflame the imagination and corrupt the taste, that by their excitement unfit the mind for the sober realities of life, or by continuous light entertainment, indispose the mind for what is grave, serious and holy—are all to be avoided.</w:t>
      </w:r>
    </w:p>
    <w:p w14:paraId="592B2719">
      <w:pPr>
        <w:rPr>
          <w:rFonts w:hint="eastAsia"/>
        </w:rPr>
      </w:pPr>
      <w:r>
        <w:rPr>
          <w:rFonts w:hint="eastAsia"/>
        </w:rPr>
        <w:t>但除此之外，那些煽动想象力、败坏品味的书，那些因其刺激而使心智不适合生命中清醒现实的书，或通过持续的轻松娱乐，使心智不愿接受庄重、严肃和圣洁之事的书——都应被避免。</w:t>
      </w:r>
    </w:p>
    <w:p w14:paraId="1439B643">
      <w:pPr>
        <w:rPr>
          <w:rFonts w:hint="eastAsia"/>
        </w:rPr>
      </w:pPr>
      <w:r>
        <w:rPr>
          <w:rFonts w:hint="eastAsia"/>
        </w:rPr>
        <w:t>In some respects bad books are more mischievous than bad companions, since they are still more accessible, and more constantly with us; can be more secretly consulted, and lodge their poison more abidingly in the imagination, the intellect, and the heart.</w:t>
      </w:r>
    </w:p>
    <w:p w14:paraId="231D02C7">
      <w:pPr>
        <w:rPr>
          <w:rFonts w:hint="eastAsia"/>
        </w:rPr>
      </w:pPr>
      <w:r>
        <w:rPr>
          <w:rFonts w:hint="eastAsia"/>
        </w:rPr>
        <w:t>在某些方面，坏书比坏同伴更有害，因为它们更容易获得，更常与我们同在；可以更秘密地查阅，并将其毒素更持久地留在想象力、智力和心中。</w:t>
      </w:r>
    </w:p>
    <w:p w14:paraId="44600633">
      <w:pPr>
        <w:rPr>
          <w:rFonts w:hint="eastAsia"/>
        </w:rPr>
      </w:pPr>
      <w:r>
        <w:rPr>
          <w:rFonts w:hint="eastAsia"/>
        </w:rPr>
        <w:t>A bad book is a bad companion of the worst kind—and prepares for bad companions of all other kinds!</w:t>
      </w:r>
    </w:p>
    <w:p w14:paraId="07E47BAA">
      <w:pPr>
        <w:rPr>
          <w:rFonts w:hint="eastAsia"/>
        </w:rPr>
      </w:pPr>
      <w:r>
        <w:rPr>
          <w:rFonts w:hint="eastAsia"/>
        </w:rPr>
        <w:t>一本坏书是同类中最坏的坏同伴——并为所有其他种类的坏同伴做预备！</w:t>
      </w:r>
    </w:p>
    <w:p w14:paraId="531D5613">
      <w:pPr>
        <w:rPr>
          <w:rFonts w:hint="eastAsia"/>
        </w:rPr>
      </w:pPr>
    </w:p>
    <w:p w14:paraId="5C7FF842">
      <w:pPr>
        <w:rPr>
          <w:rFonts w:hint="eastAsia"/>
        </w:rPr>
      </w:pPr>
      <w:r>
        <w:rPr>
          <w:rFonts w:hint="eastAsia"/>
        </w:rPr>
        <w:t>There are bad PLACES, also, which endanger you, as well as bad companions and bad books; where, if you have not already formed bad companionships, you are sure to find them!</w:t>
      </w:r>
    </w:p>
    <w:p w14:paraId="32C01210">
      <w:pPr>
        <w:rPr>
          <w:rFonts w:hint="eastAsia"/>
        </w:rPr>
      </w:pPr>
      <w:r>
        <w:rPr>
          <w:rFonts w:hint="eastAsia"/>
        </w:rPr>
        <w:t>还有坏地方，也危及你们，如同坏同伴和坏书一样；在那里，如果你们尚未结交坏同伴，你们肯定会找到他们！</w:t>
      </w:r>
    </w:p>
    <w:p w14:paraId="4C63F439">
      <w:pPr>
        <w:rPr>
          <w:rFonts w:hint="eastAsia"/>
        </w:rPr>
      </w:pPr>
      <w:r>
        <w:rPr>
          <w:rFonts w:hint="eastAsia"/>
        </w:rPr>
        <w:t>All these are the avenues to ruin—the wide gates that open into the way of destruction!</w:t>
      </w:r>
    </w:p>
    <w:p w14:paraId="144CCEAD">
      <w:pPr>
        <w:rPr>
          <w:rFonts w:hint="eastAsia"/>
        </w:rPr>
      </w:pPr>
      <w:r>
        <w:rPr>
          <w:rFonts w:hint="eastAsia"/>
        </w:rPr>
        <w:t>所有这些都是通往毁灭的大道——是通往灭亡之路的宽门！</w:t>
      </w:r>
    </w:p>
    <w:p w14:paraId="17ED705D">
      <w:pPr>
        <w:rPr>
          <w:rFonts w:hint="eastAsia"/>
        </w:rPr>
      </w:pPr>
      <w:r>
        <w:rPr>
          <w:rFonts w:hint="eastAsia"/>
        </w:rPr>
        <w:t>Many who have been kept out of the way of these places at home, on entering adult life have indulged, in the first instance, rather from curiosity than an inclination to sin, and have thought they would go once to them, just to see what they are, and whether there is all the harm that has been represented.</w:t>
      </w:r>
    </w:p>
    <w:p w14:paraId="722DD911">
      <w:pPr>
        <w:rPr>
          <w:rFonts w:hint="eastAsia"/>
        </w:rPr>
      </w:pPr>
      <w:r>
        <w:rPr>
          <w:rFonts w:hint="eastAsia"/>
        </w:rPr>
        <w:t>许多在家中远离这些地方的人，在进入成年生活时，最初的放纵更多是出于好奇而非犯罪的倾向，他们想他们会去一次，只是看看它们是什么样子，以及是否真有被描述的那么多害处。</w:t>
      </w:r>
    </w:p>
    <w:p w14:paraId="29DE7709">
      <w:pPr>
        <w:rPr>
          <w:rFonts w:hint="eastAsia"/>
        </w:rPr>
      </w:pPr>
      <w:r>
        <w:rPr>
          <w:rFonts w:hint="eastAsia"/>
        </w:rPr>
        <w:t>Fatal curiosity!</w:t>
      </w:r>
    </w:p>
    <w:p w14:paraId="5BEDDD15">
      <w:pPr>
        <w:rPr>
          <w:rFonts w:hint="eastAsia"/>
        </w:rPr>
      </w:pPr>
      <w:r>
        <w:rPr>
          <w:rFonts w:hint="eastAsia"/>
        </w:rPr>
        <w:t>致命的好奇心！</w:t>
      </w:r>
    </w:p>
    <w:p w14:paraId="67278943">
      <w:pPr>
        <w:rPr>
          <w:rFonts w:hint="eastAsia"/>
        </w:rPr>
      </w:pPr>
      <w:r>
        <w:rPr>
          <w:rFonts w:hint="eastAsia"/>
        </w:rPr>
        <w:t>Oh that once, that first wrong step, that slip off from the summit down the steep plane!</w:t>
      </w:r>
    </w:p>
    <w:p w14:paraId="424F884F">
      <w:pPr>
        <w:rPr>
          <w:rFonts w:hint="eastAsia"/>
        </w:rPr>
      </w:pPr>
      <w:r>
        <w:rPr>
          <w:rFonts w:hint="eastAsia"/>
        </w:rPr>
        <w:t>哦，那一次，那第一步错，那从顶峰滑下陡坡的一滑！</w:t>
      </w:r>
    </w:p>
    <w:p w14:paraId="62ED7531">
      <w:pPr>
        <w:rPr>
          <w:rFonts w:hint="eastAsia"/>
        </w:rPr>
      </w:pPr>
      <w:r>
        <w:rPr>
          <w:rFonts w:hint="eastAsia"/>
        </w:rPr>
        <w:t>The door of evil was opened, never again to be closed.</w:t>
      </w:r>
    </w:p>
    <w:p w14:paraId="1E86831E">
      <w:pPr>
        <w:rPr>
          <w:rFonts w:hint="eastAsia"/>
        </w:rPr>
      </w:pPr>
      <w:r>
        <w:rPr>
          <w:rFonts w:hint="eastAsia"/>
        </w:rPr>
        <w:t>邪恶之门一旦打开，就再也无法关闭。</w:t>
      </w:r>
    </w:p>
    <w:p w14:paraId="52C38B9C">
      <w:pPr>
        <w:rPr>
          <w:rFonts w:hint="eastAsia"/>
        </w:rPr>
      </w:pPr>
      <w:r>
        <w:rPr>
          <w:rFonts w:hint="eastAsia"/>
        </w:rPr>
        <w:t>Never trust yourself even once in a place where you would not feel justified in going habitually.</w:t>
      </w:r>
    </w:p>
    <w:p w14:paraId="698F998A">
      <w:pPr>
        <w:rPr>
          <w:rFonts w:hint="eastAsia"/>
        </w:rPr>
      </w:pPr>
      <w:r>
        <w:rPr>
          <w:rFonts w:hint="eastAsia"/>
        </w:rPr>
        <w:t>绝不要相信自己，哪怕一次也不要去一个你觉得不宜常去的地方。</w:t>
      </w:r>
    </w:p>
    <w:p w14:paraId="0B99E432">
      <w:pPr>
        <w:rPr>
          <w:rFonts w:hint="eastAsia"/>
        </w:rPr>
      </w:pPr>
      <w:r>
        <w:rPr>
          <w:rFonts w:hint="eastAsia"/>
        </w:rPr>
        <w:t>Never go even once, where you are sure you would not be followed with the approbation of your father, your conscience, and your God—and from which you would not be willing to go immediately to the judgment-seat of Christ.</w:t>
      </w:r>
    </w:p>
    <w:p w14:paraId="5725407E">
      <w:pPr>
        <w:rPr>
          <w:rFonts w:hint="eastAsia"/>
        </w:rPr>
      </w:pPr>
      <w:r>
        <w:rPr>
          <w:rFonts w:hint="eastAsia"/>
        </w:rPr>
        <w:t>绝不要去，哪怕一次也不要去一个你确信不会得到你父亲、你的良心和你的上帝赞同的地方——一个你不会愿意从那里直接去到基督审判台前的地方。</w:t>
      </w:r>
    </w:p>
    <w:p w14:paraId="214BE840">
      <w:pPr>
        <w:rPr>
          <w:rFonts w:hint="eastAsia"/>
        </w:rPr>
      </w:pPr>
    </w:p>
    <w:p w14:paraId="097DDD1B">
      <w:pPr>
        <w:rPr>
          <w:rFonts w:hint="eastAsia"/>
        </w:rPr>
      </w:pPr>
      <w:r>
        <w:rPr>
          <w:rFonts w:hint="eastAsia"/>
        </w:rPr>
        <w:t>In illustration of the danger of a single visit to an un-Christian scene of amusement, I may here repeat the fact which I have given in another publication, of one of the primitive Christians, who for a long time resisted the importunities of a friend that invited him to witness the gladiatorial fights in the amphitheater.</w:t>
      </w:r>
    </w:p>
    <w:p w14:paraId="4C308149">
      <w:pPr>
        <w:rPr>
          <w:rFonts w:hint="eastAsia"/>
        </w:rPr>
      </w:pPr>
      <w:r>
        <w:rPr>
          <w:rFonts w:hint="eastAsia"/>
        </w:rPr>
        <w:t>为了说明单次造访非基督徒娱乐场所的危险，我可以在此重复我在另一本出版物中提到的一个事实，关于一位早期基督徒，他长期抵抗一位朋友的纠缠，邀请他去圆形剧场观看角斗士的搏斗。</w:t>
      </w:r>
    </w:p>
    <w:p w14:paraId="3C01F071">
      <w:pPr>
        <w:rPr>
          <w:rFonts w:hint="eastAsia"/>
        </w:rPr>
      </w:pPr>
      <w:r>
        <w:rPr>
          <w:rFonts w:hint="eastAsia"/>
        </w:rPr>
        <w:t>At length he gave in, but determined that he would sit with his eyes closed, and thus quiet his own conscience, while he yielded to the solicitations of his friend.</w:t>
      </w:r>
    </w:p>
    <w:p w14:paraId="111DDD18">
      <w:pPr>
        <w:rPr>
          <w:rFonts w:hint="eastAsia"/>
        </w:rPr>
      </w:pPr>
      <w:r>
        <w:rPr>
          <w:rFonts w:hint="eastAsia"/>
        </w:rPr>
        <w:t>最终他屈服了，但决定他将闭着眼睛坐着，这样既能安抚自己的良心，又能顺从朋友的请求。</w:t>
      </w:r>
    </w:p>
    <w:p w14:paraId="1A1E71BB">
      <w:pPr>
        <w:rPr>
          <w:rFonts w:hint="eastAsia"/>
        </w:rPr>
      </w:pPr>
      <w:r>
        <w:rPr>
          <w:rFonts w:hint="eastAsia"/>
        </w:rPr>
        <w:t>An unusual shout of applause which followed some display of skill or courage, excited his curiosity.</w:t>
      </w:r>
    </w:p>
    <w:p w14:paraId="0571200D">
      <w:pPr>
        <w:rPr>
          <w:rFonts w:hint="eastAsia"/>
        </w:rPr>
      </w:pPr>
      <w:r>
        <w:rPr>
          <w:rFonts w:hint="eastAsia"/>
        </w:rPr>
        <w:t>一阵不寻常的喝彩声，伴随着某种技巧或勇气的展示，激发了他的好奇心。</w:t>
      </w:r>
    </w:p>
    <w:p w14:paraId="66714002">
      <w:pPr>
        <w:rPr>
          <w:rFonts w:hint="eastAsia"/>
        </w:rPr>
      </w:pPr>
      <w:r>
        <w:rPr>
          <w:rFonts w:hint="eastAsia"/>
        </w:rPr>
        <w:t>He opened his eyes, he was interested, could not close them again, went again voluntarily, became a constant and eager attendant, abandoned Christianity, and died a pagan!</w:t>
      </w:r>
    </w:p>
    <w:p w14:paraId="611374C6">
      <w:pPr>
        <w:rPr>
          <w:rFonts w:hint="eastAsia"/>
        </w:rPr>
      </w:pPr>
      <w:r>
        <w:rPr>
          <w:rFonts w:hint="eastAsia"/>
        </w:rPr>
        <w:t>他睁开眼睛，他被吸引了，再也无法闭上，后来又自愿再去，成了一个经常而热切的观众，放弃了基督教，以一个异教徒的身份死去！</w:t>
      </w:r>
    </w:p>
    <w:p w14:paraId="77ACE4CE">
      <w:pPr>
        <w:rPr>
          <w:rFonts w:hint="eastAsia"/>
        </w:rPr>
      </w:pPr>
      <w:r>
        <w:rPr>
          <w:rFonts w:hint="eastAsia"/>
        </w:rPr>
        <w:t>How many more have been victims to one visit to forbidden places.</w:t>
      </w:r>
    </w:p>
    <w:p w14:paraId="48FF3C2A">
      <w:pPr>
        <w:rPr>
          <w:rFonts w:hint="eastAsia"/>
        </w:rPr>
      </w:pPr>
      <w:r>
        <w:rPr>
          <w:rFonts w:hint="eastAsia"/>
        </w:rPr>
        <w:t>还有多少人因一次造访禁地而成为受害者。</w:t>
      </w:r>
    </w:p>
    <w:p w14:paraId="065FC4A0">
      <w:pPr>
        <w:rPr>
          <w:rFonts w:hint="eastAsia"/>
        </w:rPr>
      </w:pPr>
    </w:p>
    <w:p w14:paraId="1BEA097B">
      <w:pPr>
        <w:rPr>
          <w:rFonts w:hint="eastAsia"/>
        </w:rPr>
      </w:pPr>
      <w:r>
        <w:rPr>
          <w:rFonts w:hint="eastAsia"/>
        </w:rPr>
        <w:t>I mention also bad HABITS—habits of extravagance in the way of apparel, ornaments, and pleasure-taking.</w:t>
      </w:r>
    </w:p>
    <w:p w14:paraId="1271CCE8">
      <w:pPr>
        <w:rPr>
          <w:rFonts w:hint="eastAsia"/>
        </w:rPr>
      </w:pPr>
      <w:r>
        <w:rPr>
          <w:rFonts w:hint="eastAsia"/>
        </w:rPr>
        <w:t>我也提到坏习惯——在衣着、饰品和享乐方面的奢侈习惯。</w:t>
      </w:r>
    </w:p>
    <w:p w14:paraId="64771D40">
      <w:pPr>
        <w:rPr>
          <w:rFonts w:hint="eastAsia"/>
        </w:rPr>
      </w:pPr>
      <w:r>
        <w:rPr>
          <w:rFonts w:hint="eastAsia"/>
        </w:rPr>
        <w:t>A love of showy personal appearance, and sensual gratification, leads to expense; and as extravagance must have resources, if honesty and industry cannot supply them, dishonesty will create them.</w:t>
      </w:r>
    </w:p>
    <w:p w14:paraId="02DFE124">
      <w:pPr>
        <w:rPr>
          <w:rFonts w:hint="eastAsia"/>
        </w:rPr>
      </w:pPr>
      <w:r>
        <w:rPr>
          <w:rFonts w:hint="eastAsia"/>
        </w:rPr>
        <w:t>对华丽外表和感官满足的热爱，导致开销；而奢侈必须有来源，如果诚实和勤奋不能提供，不诚实就会创造它们。</w:t>
      </w:r>
    </w:p>
    <w:p w14:paraId="36AA960A">
      <w:pPr>
        <w:rPr>
          <w:rFonts w:hint="eastAsia"/>
        </w:rPr>
      </w:pPr>
      <w:r>
        <w:rPr>
          <w:rFonts w:hint="eastAsia"/>
        </w:rPr>
        <w:t>Be frugal, economical, prudent.</w:t>
      </w:r>
    </w:p>
    <w:p w14:paraId="44318F92">
      <w:pPr>
        <w:rPr>
          <w:rFonts w:hint="eastAsia"/>
        </w:rPr>
      </w:pPr>
      <w:r>
        <w:rPr>
          <w:rFonts w:hint="eastAsia"/>
        </w:rPr>
        <w:t>要节俭、经济、审慎。</w:t>
      </w:r>
    </w:p>
    <w:p w14:paraId="673A74F5">
      <w:pPr>
        <w:rPr>
          <w:rFonts w:hint="eastAsia"/>
        </w:rPr>
      </w:pPr>
      <w:r>
        <w:rPr>
          <w:rFonts w:hint="eastAsia"/>
        </w:rPr>
        <w:t>Begin life with a determination to live within your income.</w:t>
      </w:r>
    </w:p>
    <w:p w14:paraId="300C6F29">
      <w:pPr>
        <w:rPr>
          <w:rFonts w:hint="eastAsia"/>
        </w:rPr>
      </w:pPr>
      <w:r>
        <w:rPr>
          <w:rFonts w:hint="eastAsia"/>
        </w:rPr>
        <w:t>开始生活时就要下定决心，量入为出。</w:t>
      </w:r>
    </w:p>
    <w:p w14:paraId="1800A8C6">
      <w:pPr>
        <w:rPr>
          <w:rFonts w:hint="eastAsia"/>
        </w:rPr>
      </w:pPr>
      <w:r>
        <w:rPr>
          <w:rFonts w:hint="eastAsia"/>
        </w:rPr>
        <w:t>Have no needless debts.</w:t>
      </w:r>
    </w:p>
    <w:p w14:paraId="6A2D9C80">
      <w:pPr>
        <w:rPr>
          <w:rFonts w:hint="eastAsia"/>
        </w:rPr>
      </w:pPr>
      <w:r>
        <w:rPr>
          <w:rFonts w:hint="eastAsia"/>
        </w:rPr>
        <w:t>不要有不必要的债务。</w:t>
      </w:r>
    </w:p>
    <w:p w14:paraId="1EEB025D">
      <w:pPr>
        <w:rPr>
          <w:rFonts w:hint="eastAsia"/>
        </w:rPr>
      </w:pPr>
      <w:r>
        <w:rPr>
          <w:rFonts w:hint="eastAsia"/>
        </w:rPr>
        <w:t>Dispense with the cigar.</w:t>
      </w:r>
    </w:p>
    <w:p w14:paraId="1C16A0F1">
      <w:pPr>
        <w:rPr>
          <w:rFonts w:hint="eastAsia"/>
        </w:rPr>
      </w:pPr>
      <w:r>
        <w:rPr>
          <w:rFonts w:hint="eastAsia"/>
        </w:rPr>
        <w:t>戒掉雪茄。</w:t>
      </w:r>
    </w:p>
    <w:p w14:paraId="66A4186E">
      <w:pPr>
        <w:rPr>
          <w:rFonts w:hint="eastAsia"/>
        </w:rPr>
      </w:pPr>
      <w:r>
        <w:rPr>
          <w:rFonts w:hint="eastAsia"/>
        </w:rPr>
        <w:t>Young men have often involved themselves in debt and consequent disgrace by this indulgence; besides it is costly in itself, excites an appetite for liquor, leads to evil company and evil places, and introduces other expenses and other habits.</w:t>
      </w:r>
    </w:p>
    <w:p w14:paraId="749EFD2A">
      <w:pPr>
        <w:rPr>
          <w:rFonts w:hint="eastAsia"/>
        </w:rPr>
      </w:pPr>
      <w:r>
        <w:rPr>
          <w:rFonts w:hint="eastAsia"/>
        </w:rPr>
        <w:t>年轻人常常因这种放纵而陷入债务和随之而来的耻辱；此外，它本身就很昂贵，会激发对酒的欲望，导致结交坏同伴、去坏地方，并引入其他开销和其他习惯。</w:t>
      </w:r>
    </w:p>
    <w:p w14:paraId="3F3A95CD">
      <w:pPr>
        <w:rPr>
          <w:rFonts w:hint="eastAsia"/>
        </w:rPr>
      </w:pPr>
    </w:p>
    <w:p w14:paraId="2C5DB5AB">
      <w:pPr>
        <w:rPr>
          <w:rFonts w:hint="eastAsia"/>
        </w:rPr>
      </w:pPr>
      <w:r>
        <w:rPr>
          <w:rFonts w:hint="eastAsia"/>
        </w:rPr>
        <w:t>Next I notice the love of pleasure.</w:t>
      </w:r>
    </w:p>
    <w:p w14:paraId="699D325D">
      <w:pPr>
        <w:rPr>
          <w:rFonts w:hint="eastAsia"/>
        </w:rPr>
      </w:pPr>
      <w:r>
        <w:rPr>
          <w:rFonts w:hint="eastAsia"/>
        </w:rPr>
        <w:t>其次我注意到爱享乐。</w:t>
      </w:r>
    </w:p>
    <w:p w14:paraId="323BD40A">
      <w:pPr>
        <w:rPr>
          <w:rFonts w:hint="eastAsia"/>
        </w:rPr>
      </w:pPr>
      <w:r>
        <w:rPr>
          <w:rFonts w:hint="eastAsia"/>
        </w:rPr>
        <w:t>Here again is danger, imminent danger.</w:t>
      </w:r>
    </w:p>
    <w:p w14:paraId="290F26F8">
      <w:pPr>
        <w:rPr>
          <w:rFonts w:hint="eastAsia"/>
        </w:rPr>
      </w:pPr>
      <w:r>
        <w:rPr>
          <w:rFonts w:hint="eastAsia"/>
        </w:rPr>
        <w:t>这里又是危险，迫在眉睫的危险。</w:t>
      </w:r>
    </w:p>
    <w:p w14:paraId="009A43E1">
      <w:pPr>
        <w:rPr>
          <w:rFonts w:hint="eastAsia"/>
        </w:rPr>
      </w:pPr>
      <w:r>
        <w:rPr>
          <w:rFonts w:hint="eastAsia"/>
        </w:rPr>
        <w:t>Do you remember the words of Solomon on this subject?</w:t>
      </w:r>
    </w:p>
    <w:p w14:paraId="2E52EF52">
      <w:pPr>
        <w:rPr>
          <w:rFonts w:hint="eastAsia"/>
        </w:rPr>
      </w:pPr>
      <w:r>
        <w:rPr>
          <w:rFonts w:hint="eastAsia"/>
        </w:rPr>
        <w:t>你们记得所罗门关于这个主题的话吗？</w:t>
      </w:r>
    </w:p>
    <w:p w14:paraId="3DD40820">
      <w:pPr>
        <w:rPr>
          <w:rFonts w:hint="eastAsia"/>
        </w:rPr>
      </w:pPr>
      <w:r>
        <w:rPr>
          <w:rFonts w:hint="eastAsia"/>
        </w:rPr>
        <w:t>"He who loves pleasure shall be a poor man."</w:t>
      </w:r>
    </w:p>
    <w:p w14:paraId="5AB7A6CD">
      <w:pPr>
        <w:rPr>
          <w:rFonts w:hint="eastAsia"/>
        </w:rPr>
      </w:pPr>
      <w:r>
        <w:rPr>
          <w:rFonts w:hint="eastAsia"/>
        </w:rPr>
        <w:t>“爱宴乐的，必致穷乏。”</w:t>
      </w:r>
    </w:p>
    <w:p w14:paraId="5829F0C5">
      <w:pPr>
        <w:rPr>
          <w:rFonts w:hint="eastAsia"/>
        </w:rPr>
      </w:pPr>
      <w:r>
        <w:rPr>
          <w:rFonts w:hint="eastAsia"/>
        </w:rPr>
        <w:t>Never was there more occasion for sounding this in the ears of the public, than now.</w:t>
      </w:r>
    </w:p>
    <w:p w14:paraId="573117AB">
      <w:pPr>
        <w:rPr>
          <w:rFonts w:hint="eastAsia"/>
        </w:rPr>
      </w:pPr>
      <w:r>
        <w:rPr>
          <w:rFonts w:hint="eastAsia"/>
        </w:rPr>
        <w:t>从未有过比现在更需要向公众大声疾呼这一点的时机。</w:t>
      </w:r>
    </w:p>
    <w:p w14:paraId="33199AE8">
      <w:pPr>
        <w:rPr>
          <w:rFonts w:hint="eastAsia"/>
        </w:rPr>
      </w:pPr>
      <w:r>
        <w:rPr>
          <w:rFonts w:hint="eastAsia"/>
        </w:rPr>
        <w:t>Men were never more bent upon pleasure, and never had opportunities for enjoyment so much at command.</w:t>
      </w:r>
    </w:p>
    <w:p w14:paraId="0825164B">
      <w:pPr>
        <w:rPr>
          <w:rFonts w:hint="eastAsia"/>
        </w:rPr>
      </w:pPr>
      <w:r>
        <w:rPr>
          <w:rFonts w:hint="eastAsia"/>
        </w:rPr>
        <w:t>人们从未如此专注于享乐，也从未有过如此多的享乐机会。</w:t>
      </w:r>
    </w:p>
    <w:p w14:paraId="17ECA3E8">
      <w:pPr>
        <w:rPr>
          <w:rFonts w:hint="eastAsia"/>
        </w:rPr>
      </w:pPr>
      <w:r>
        <w:rPr>
          <w:rFonts w:hint="eastAsia"/>
        </w:rPr>
        <w:t>It is a proof of human depravity that science and the arts never confer a benefit on society, but man's wickedness turns it into a means of sinning against God.</w:t>
      </w:r>
    </w:p>
    <w:p w14:paraId="6CD9B4A5">
      <w:pPr>
        <w:rPr>
          <w:rFonts w:hint="eastAsia"/>
        </w:rPr>
      </w:pPr>
      <w:r>
        <w:rPr>
          <w:rFonts w:hint="eastAsia"/>
        </w:rPr>
        <w:t>这是人类败坏的证明：科学和艺术从未给社会带来好处，而人的邪恶却将其变为向上帝犯罪的工具。</w:t>
      </w:r>
    </w:p>
    <w:p w14:paraId="18DCBA62">
      <w:pPr>
        <w:rPr>
          <w:rFonts w:hint="eastAsia"/>
        </w:rPr>
      </w:pPr>
    </w:p>
    <w:p w14:paraId="5C4EEF28">
      <w:pPr>
        <w:rPr>
          <w:rFonts w:hint="eastAsia"/>
        </w:rPr>
      </w:pPr>
      <w:r>
        <w:rPr>
          <w:rFonts w:hint="eastAsia"/>
        </w:rPr>
        <w:t>Invention is racked by those who cater for the public taste to find new pleasures, and fresh gratifications of sense and appetite.</w:t>
      </w:r>
    </w:p>
    <w:p w14:paraId="53B2ACDA">
      <w:pPr>
        <w:rPr>
          <w:rFonts w:hint="eastAsia"/>
        </w:rPr>
      </w:pPr>
      <w:r>
        <w:rPr>
          <w:rFonts w:hint="eastAsia"/>
        </w:rPr>
        <w:t>那些迎合公众口味的人绞尽脑汁去发明新的乐趣，以及感官和欲望的新满足。</w:t>
      </w:r>
    </w:p>
    <w:p w14:paraId="16D5065B">
      <w:pPr>
        <w:rPr>
          <w:rFonts w:hint="eastAsia"/>
        </w:rPr>
      </w:pPr>
      <w:r>
        <w:rPr>
          <w:rFonts w:hint="eastAsia"/>
        </w:rPr>
        <w:t>High and low, rich and poor, young and old, are all hungering and thirsting after pleasure—as if this world was given to us for no other purpose than to be a playground for its inhabitants—the multitudes are rushing after it with the atheistic language which the apostle puts into the lips of those who deny the resurrection of the dead—"Let us eat and drink, for tomorrow we die."</w:t>
      </w:r>
    </w:p>
    <w:p w14:paraId="340A725F">
      <w:pPr>
        <w:rPr>
          <w:rFonts w:hint="eastAsia"/>
        </w:rPr>
      </w:pPr>
      <w:r>
        <w:rPr>
          <w:rFonts w:hint="eastAsia"/>
        </w:rPr>
        <w:t>上上下下，富富贫贫，老老少少，都在渴求享乐——仿佛这个世界赐给我们，除了作为其居民的游乐场之外，别无他用——大众正用使徒放在那些否认死人复活者口中的无神论语言追逐它——“我们吃喝吧，因为明天要死了。”</w:t>
      </w:r>
    </w:p>
    <w:p w14:paraId="67DF63C1">
      <w:pPr>
        <w:rPr>
          <w:rFonts w:hint="eastAsia"/>
        </w:rPr>
      </w:pPr>
      <w:r>
        <w:rPr>
          <w:rFonts w:hint="eastAsia"/>
        </w:rPr>
        <w:t>Young men, I do not wish to deny you pleasure, but only say, let it be intellectual and spiritual, rather than sensual; individual and private, rather than social and public; economical, rather than expensive; an occasional recreation, and not an habitual pursuit; and such as shall rather fit than disqualify you for the business of life.</w:t>
      </w:r>
    </w:p>
    <w:p w14:paraId="0F8EA008">
      <w:pPr>
        <w:rPr>
          <w:rFonts w:hint="eastAsia"/>
        </w:rPr>
      </w:pPr>
      <w:r>
        <w:rPr>
          <w:rFonts w:hint="eastAsia"/>
        </w:rPr>
        <w:t>年轻人，我不想否认你们的快乐，只想说，让它成为智力和属灵的，而非感官的；个人的和私下的，而非社交的和公开的；经济的，而非昂贵的；偶尔的消遣，而非习惯性的追求；并且是那种能使你们适合而非不适合生活事务的。</w:t>
      </w:r>
    </w:p>
    <w:p w14:paraId="18409E91">
      <w:pPr>
        <w:rPr>
          <w:rFonts w:hint="eastAsia"/>
        </w:rPr>
      </w:pPr>
      <w:r>
        <w:rPr>
          <w:rFonts w:hint="eastAsia"/>
        </w:rPr>
        <w:t>No man will less enjoy pleasure than he who lives for and upon it; and paradoxical as it may appear, it is true, the way to enjoy pleasure is not to indulge in it to excess, but to partake of it in moderation.</w:t>
      </w:r>
    </w:p>
    <w:p w14:paraId="1F31B4FF">
      <w:pPr>
        <w:rPr>
          <w:rFonts w:hint="eastAsia"/>
        </w:rPr>
      </w:pPr>
      <w:r>
        <w:rPr>
          <w:rFonts w:hint="eastAsia"/>
        </w:rPr>
        <w:t>没有人比为享乐而活、靠享乐而活的人更少享受快乐；看似矛盾，但却是真的，享受快乐的方法不是过度沉溺，而是适度参与。</w:t>
      </w:r>
    </w:p>
    <w:p w14:paraId="111B3EE8">
      <w:pPr>
        <w:rPr>
          <w:rFonts w:hint="eastAsia"/>
        </w:rPr>
      </w:pPr>
      <w:r>
        <w:rPr>
          <w:rFonts w:hint="eastAsia"/>
        </w:rPr>
        <w:t>Honey, and other luscious sweets, will do to sample—but not to live or feast upon.</w:t>
      </w:r>
    </w:p>
    <w:p w14:paraId="67CD3D0E">
      <w:pPr>
        <w:rPr>
          <w:rFonts w:hint="eastAsia"/>
        </w:rPr>
      </w:pPr>
      <w:r>
        <w:rPr>
          <w:rFonts w:hint="eastAsia"/>
        </w:rPr>
        <w:t>蜂蜜和其他甘美的甜食，可以品尝——但不能靠它生活或宴饮。</w:t>
      </w:r>
    </w:p>
    <w:p w14:paraId="21AFA80A">
      <w:pPr>
        <w:rPr>
          <w:rFonts w:hint="eastAsia"/>
        </w:rPr>
      </w:pPr>
      <w:r>
        <w:rPr>
          <w:rFonts w:hint="eastAsia"/>
        </w:rPr>
        <w:t>Cyprian beautifully remarks, that "the greatest pleasure is to have conquered pleasure."</w:t>
      </w:r>
    </w:p>
    <w:p w14:paraId="59DD5523">
      <w:pPr>
        <w:rPr>
          <w:rFonts w:hint="eastAsia"/>
        </w:rPr>
      </w:pPr>
      <w:r>
        <w:rPr>
          <w:rFonts w:hint="eastAsia"/>
        </w:rPr>
        <w:t>居普良优美地评论说，“最大的快乐是战胜了快乐。”</w:t>
      </w:r>
    </w:p>
    <w:p w14:paraId="473E5BB0">
      <w:pPr>
        <w:rPr>
          <w:rFonts w:hint="eastAsia"/>
        </w:rPr>
      </w:pPr>
      <w:r>
        <w:rPr>
          <w:rFonts w:hint="eastAsia"/>
        </w:rPr>
        <w:t>I repeat the impressive proverb, "He who loves pleasure shall be a poor man;" for it is an expensive taste, which grows, like every other, by indulgence.</w:t>
      </w:r>
    </w:p>
    <w:p w14:paraId="076A39A9">
      <w:pPr>
        <w:rPr>
          <w:rFonts w:hint="eastAsia"/>
        </w:rPr>
      </w:pPr>
      <w:r>
        <w:rPr>
          <w:rFonts w:hint="eastAsia"/>
        </w:rPr>
        <w:t>我重复那句深刻的箴言，“爱宴乐的，必致穷乏；”因为它是一种昂贵的品味，像其他所有品味一样，因放纵而增长。</w:t>
      </w:r>
    </w:p>
    <w:p w14:paraId="764D84FD">
      <w:pPr>
        <w:rPr>
          <w:rFonts w:hint="eastAsia"/>
        </w:rPr>
      </w:pPr>
      <w:r>
        <w:rPr>
          <w:rFonts w:hint="eastAsia"/>
        </w:rPr>
        <w:t>It will make you poor in youth, poor in manhood, poor in old age; and this is a poverty which no one will pity, or be forward to relieve.</w:t>
      </w:r>
    </w:p>
    <w:p w14:paraId="7F6A57D3">
      <w:pPr>
        <w:rPr>
          <w:rFonts w:hint="eastAsia"/>
        </w:rPr>
      </w:pPr>
      <w:r>
        <w:rPr>
          <w:rFonts w:hint="eastAsia"/>
        </w:rPr>
        <w:t>它会使你在青年时贫穷，成年时贫穷，老年时贫穷；而这是一种无人会同情，也无人会主动解救的贫穷。</w:t>
      </w:r>
    </w:p>
    <w:p w14:paraId="7AB65F58">
      <w:pPr>
        <w:rPr>
          <w:rFonts w:hint="eastAsia"/>
        </w:rPr>
      </w:pPr>
      <w:r>
        <w:rPr>
          <w:rFonts w:hint="eastAsia"/>
        </w:rPr>
        <w:t>III. I will now lay before you the state of mind which befits you in this critical juncture of your history.</w:t>
      </w:r>
    </w:p>
    <w:p w14:paraId="3C99BDEE">
      <w:pPr>
        <w:rPr>
          <w:rFonts w:hint="eastAsia"/>
        </w:rPr>
      </w:pPr>
      <w:r>
        <w:rPr>
          <w:rFonts w:hint="eastAsia"/>
        </w:rPr>
        <w:t>三、我现在要向你们陈述，在你们历史的这个关键时刻，适合你们的心态。</w:t>
      </w:r>
    </w:p>
    <w:p w14:paraId="3FC7039B">
      <w:pPr>
        <w:rPr>
          <w:rFonts w:hint="eastAsia"/>
        </w:rPr>
      </w:pPr>
      <w:r>
        <w:rPr>
          <w:rFonts w:hint="eastAsia"/>
        </w:rPr>
        <w:t>I deliberately select this phrase, critical juncture.</w:t>
      </w:r>
    </w:p>
    <w:p w14:paraId="677A7A67">
      <w:pPr>
        <w:rPr>
          <w:rFonts w:hint="eastAsia"/>
        </w:rPr>
      </w:pPr>
      <w:r>
        <w:rPr>
          <w:rFonts w:hint="eastAsia"/>
        </w:rPr>
        <w:t>我特意选择这个短语，关键时刻。</w:t>
      </w:r>
    </w:p>
    <w:p w14:paraId="1892BA4E">
      <w:pPr>
        <w:rPr>
          <w:rFonts w:hint="eastAsia"/>
        </w:rPr>
      </w:pPr>
      <w:r>
        <w:rPr>
          <w:rFonts w:hint="eastAsia"/>
        </w:rPr>
        <w:t>It is, whether you think so or not, most critical; and something will be gained by this chapter, if it only bring you in sober seriousness to respond to the expression, and say, "Yes, I am now in the crisis of my temporal and eternal destiny—and I own it, feel it, and will reflect upon it."</w:t>
      </w:r>
    </w:p>
    <w:p w14:paraId="04461FCF">
      <w:pPr>
        <w:rPr>
          <w:rFonts w:hint="eastAsia"/>
        </w:rPr>
      </w:pPr>
      <w:r>
        <w:rPr>
          <w:rFonts w:hint="eastAsia"/>
        </w:rPr>
        <w:t>无论你们是否这样认为，这都是最关键的；如果本章能使你们以清醒的严肃态度回应这个表达，并说：“是的，我现在正处于我今世和永恒命运的危机中——我承认它，感受它，并将反思它。”那么本章就有所收获了。</w:t>
      </w:r>
    </w:p>
    <w:p w14:paraId="5E977997">
      <w:pPr>
        <w:rPr>
          <w:rFonts w:hint="eastAsia"/>
        </w:rPr>
      </w:pPr>
      <w:r>
        <w:rPr>
          <w:rFonts w:hint="eastAsia"/>
        </w:rPr>
        <w:t>Indeed, this, I will confess, is my main object and my chief hope in this volume.</w:t>
      </w:r>
    </w:p>
    <w:p w14:paraId="08D36F7C">
      <w:pPr>
        <w:rPr>
          <w:rFonts w:hint="eastAsia"/>
        </w:rPr>
      </w:pPr>
      <w:r>
        <w:rPr>
          <w:rFonts w:hint="eastAsia"/>
        </w:rPr>
        <w:t>事实上，我承认，这是我在本书中的主要目的和最大希望。</w:t>
      </w:r>
    </w:p>
    <w:p w14:paraId="317191A2">
      <w:pPr>
        <w:rPr>
          <w:rFonts w:hint="eastAsia"/>
        </w:rPr>
      </w:pPr>
      <w:r>
        <w:rPr>
          <w:rFonts w:hint="eastAsia"/>
        </w:rPr>
        <w:t>I have not touched upon controversy, as I have already intimated, nor is it my aim to suggest or supply topics of abstract thought or speculative inquiry; neither is it my purpose, if it were in my power, to gratify your curiosity by novelty, your imagination by taste, nor your love of controversy by logic.</w:t>
      </w:r>
    </w:p>
    <w:p w14:paraId="29820C62">
      <w:pPr>
        <w:rPr>
          <w:rFonts w:hint="eastAsia"/>
        </w:rPr>
      </w:pPr>
      <w:r>
        <w:rPr>
          <w:rFonts w:hint="eastAsia"/>
        </w:rPr>
        <w:t>我没有涉及争议，正如我已经暗示的，我的目的也不是建议或提供抽象思想或思辨探究的话题；如果我有能力，我的目的也不是用新奇来满足你们的好奇心，用品味来满足你们的想象力，或用逻辑来满足你们对争议的热爱。</w:t>
      </w:r>
    </w:p>
    <w:p w14:paraId="662E8D25">
      <w:pPr>
        <w:rPr>
          <w:rFonts w:hint="eastAsia"/>
        </w:rPr>
      </w:pPr>
      <w:r>
        <w:rPr>
          <w:rFonts w:hint="eastAsia"/>
        </w:rPr>
        <w:t>Time is too short, life too important, to be all spent upon such things.</w:t>
      </w:r>
    </w:p>
    <w:p w14:paraId="6DEE683B">
      <w:pPr>
        <w:rPr>
          <w:rFonts w:hint="eastAsia"/>
        </w:rPr>
      </w:pPr>
      <w:r>
        <w:rPr>
          <w:rFonts w:hint="eastAsia"/>
        </w:rPr>
        <w:t>时间太短，生命太重要，不能都花在这些事情上。</w:t>
      </w:r>
    </w:p>
    <w:p w14:paraId="6A523E6F">
      <w:pPr>
        <w:rPr>
          <w:rFonts w:hint="eastAsia"/>
        </w:rPr>
      </w:pPr>
      <w:r>
        <w:rPr>
          <w:rFonts w:hint="eastAsia"/>
        </w:rPr>
        <w:t>I have other purposes and aims—I want to make you seriously reflect upon your life and condition, your character and conduct, your present and future means and plans of action, usefulness, and happiness.</w:t>
      </w:r>
    </w:p>
    <w:p w14:paraId="5B548A45">
      <w:pPr>
        <w:rPr>
          <w:rFonts w:hint="eastAsia"/>
        </w:rPr>
      </w:pPr>
      <w:r>
        <w:rPr>
          <w:rFonts w:hint="eastAsia"/>
        </w:rPr>
        <w:t>我有其他的目的和目标——我希望你们严肃地反思你们的生命和境况，你们的品格和行为，你们现在和未来的行动、功用和幸福的方式和计划。</w:t>
      </w:r>
    </w:p>
    <w:p w14:paraId="7EE88024">
      <w:pPr>
        <w:rPr>
          <w:rFonts w:hint="eastAsia"/>
        </w:rPr>
      </w:pPr>
    </w:p>
    <w:p w14:paraId="39F82112">
      <w:pPr>
        <w:rPr>
          <w:rFonts w:hint="eastAsia"/>
        </w:rPr>
      </w:pPr>
      <w:r>
        <w:rPr>
          <w:rFonts w:hint="eastAsia"/>
        </w:rPr>
        <w:t>I am ambitious to check the levity and thoughtlessness with which so many are entering upon the most momentous period of their existence—and without producing an unnatural gravity or gloom, and without extinguishing the joyousness, happiness, and buoyancy of youth—still to make you deeply feel how solemn and eventful is the period of entering life.</w:t>
      </w:r>
    </w:p>
    <w:p w14:paraId="49D7D97B">
      <w:pPr>
        <w:rPr>
          <w:rFonts w:hint="eastAsia"/>
        </w:rPr>
      </w:pPr>
      <w:r>
        <w:rPr>
          <w:rFonts w:hint="eastAsia"/>
        </w:rPr>
        <w:t>我渴望遏制许多人进入其存在中最重要时期时所带有的轻浮和轻率——并且不产生不自然的严肃或阴郁，不熄灭青年的欢乐、幸福和活力——仍然要使你们深刻地感受到进入生命的时期是何等庄严和重大。</w:t>
      </w:r>
    </w:p>
    <w:p w14:paraId="0EA3D79B">
      <w:pPr>
        <w:rPr>
          <w:rFonts w:hint="eastAsia"/>
        </w:rPr>
      </w:pPr>
      <w:r>
        <w:rPr>
          <w:rFonts w:hint="eastAsia"/>
        </w:rPr>
        <w:t>Remember, that as the power of reflection increases with your years, so the habit should strengthen also; and that if it should have awakened solemn thoughtfulness to consider that you were about to enter adult life—it should excite no less apprehensiveness to consider that you have actually started in the eventful race.</w:t>
      </w:r>
    </w:p>
    <w:p w14:paraId="5B0C8BBA">
      <w:pPr>
        <w:rPr>
          <w:rFonts w:hint="eastAsia"/>
        </w:rPr>
      </w:pPr>
      <w:r>
        <w:rPr>
          <w:rFonts w:hint="eastAsia"/>
        </w:rPr>
        <w:t>记住，随着你们年岁的增长，反思的能力增强，反思的习惯也应增强；如果思考你们即将进入成年生活曾唤起庄重的深思——那么思考你们已经实际开始了这场重大的赛跑，也应激起同样多的忧虑。</w:t>
      </w:r>
    </w:p>
    <w:p w14:paraId="43D381AD">
      <w:pPr>
        <w:rPr>
          <w:rFonts w:hint="eastAsia"/>
        </w:rPr>
      </w:pPr>
      <w:r>
        <w:rPr>
          <w:rFonts w:hint="eastAsia"/>
        </w:rPr>
        <w:t>And this thoughtfulness should embrace some specific subjects, take some practical form and direction, and induce some active habits.</w:t>
      </w:r>
    </w:p>
    <w:p w14:paraId="6A62F510">
      <w:pPr>
        <w:rPr>
          <w:rFonts w:hint="eastAsia"/>
        </w:rPr>
      </w:pPr>
      <w:r>
        <w:rPr>
          <w:rFonts w:hint="eastAsia"/>
        </w:rPr>
        <w:t>而这种深思应当包含一些特定的主题，采取一些实际的形式和方向，并促成一些积极的习惯。</w:t>
      </w:r>
    </w:p>
    <w:p w14:paraId="18C7773D">
      <w:pPr>
        <w:rPr>
          <w:rFonts w:hint="eastAsia"/>
        </w:rPr>
      </w:pPr>
      <w:r>
        <w:rPr>
          <w:rFonts w:hint="eastAsia"/>
        </w:rPr>
        <w:t>Nothing can be less likely to be serviceable to you than a dreamy pensiveness, a moody and morbid imagination, and a disposition to speculate upon possibilities, and spend in imagining situations in life, that time which should be employed in meeting your real condition.</w:t>
      </w:r>
    </w:p>
    <w:p w14:paraId="5EFEDB62">
      <w:pPr>
        <w:rPr>
          <w:rFonts w:hint="eastAsia"/>
        </w:rPr>
      </w:pPr>
      <w:r>
        <w:rPr>
          <w:rFonts w:hint="eastAsia"/>
        </w:rPr>
        <w:t>没有什么比梦幻般的沉思、喜怒无常和病态的想象、以及一种对可能性进行推测的倾向，并将应用于应对真实状况的时间花在想象生活情境上，更不可能对你们有益了。</w:t>
      </w:r>
    </w:p>
    <w:p w14:paraId="5AC092A9">
      <w:pPr>
        <w:rPr>
          <w:rFonts w:hint="eastAsia"/>
        </w:rPr>
      </w:pPr>
      <w:r>
        <w:rPr>
          <w:rFonts w:hint="eastAsia"/>
        </w:rPr>
        <w:t>The thoughtfulness that I inculcate is not that which supplants action, but prepares it, incites to it, and guides in safety through it.</w:t>
      </w:r>
    </w:p>
    <w:p w14:paraId="7F89EDA3">
      <w:pPr>
        <w:rPr>
          <w:rFonts w:hint="eastAsia"/>
        </w:rPr>
      </w:pPr>
      <w:r>
        <w:rPr>
          <w:rFonts w:hint="eastAsia"/>
        </w:rPr>
        <w:t>我所教导的深思，不是取代行动的，而是为行动做准备，激励行动，并安全地引导行动。</w:t>
      </w:r>
    </w:p>
    <w:p w14:paraId="4C032DE4">
      <w:pPr>
        <w:rPr>
          <w:rFonts w:hint="eastAsia"/>
        </w:rPr>
      </w:pPr>
    </w:p>
    <w:p w14:paraId="3C281827">
      <w:pPr>
        <w:rPr>
          <w:rFonts w:hint="eastAsia"/>
        </w:rPr>
      </w:pPr>
      <w:r>
        <w:rPr>
          <w:rFonts w:hint="eastAsia"/>
        </w:rPr>
        <w:t>I will now take up, and place before you, the only special direction which the apostle Paul lays down for the guidance of your conduct, "Young men, exhort to be sober-minded."</w:t>
      </w:r>
    </w:p>
    <w:p w14:paraId="759AB663">
      <w:pPr>
        <w:rPr>
          <w:rFonts w:hint="eastAsia"/>
        </w:rPr>
      </w:pPr>
      <w:r>
        <w:rPr>
          <w:rFonts w:hint="eastAsia"/>
        </w:rPr>
        <w:t>我现在要提出，并摆在你们面前，使徒保罗为指导你们的行为所立下的唯一特别的指示，“又劝少年人要谨守自持。”</w:t>
      </w:r>
    </w:p>
    <w:p w14:paraId="595D0944">
      <w:pPr>
        <w:rPr>
          <w:rFonts w:hint="eastAsia"/>
        </w:rPr>
      </w:pPr>
      <w:r>
        <w:rPr>
          <w:rFonts w:hint="eastAsia"/>
        </w:rPr>
        <w:t>The very injunction supposes that this is a state of mind, not only peculiarly necessary for young men, but in which they are usually deficient.</w:t>
      </w:r>
    </w:p>
    <w:p w14:paraId="1919FD79">
      <w:pPr>
        <w:rPr>
          <w:rFonts w:hint="eastAsia"/>
        </w:rPr>
      </w:pPr>
      <w:r>
        <w:rPr>
          <w:rFonts w:hint="eastAsia"/>
        </w:rPr>
        <w:t>这个训令本身就假定，这是一种不仅对年轻人特别必要，而且他们通常缺乏的心态。</w:t>
      </w:r>
    </w:p>
    <w:p w14:paraId="17B01139">
      <w:pPr>
        <w:rPr>
          <w:rFonts w:hint="eastAsia"/>
        </w:rPr>
      </w:pPr>
      <w:r>
        <w:rPr>
          <w:rFonts w:hint="eastAsia"/>
        </w:rPr>
        <w:t>Now, do not be alarmed at the expression, and "recoil from it as from something which could come only from, and is suitable only to, old worn-out people, whose feelings are dried up into a kind of cold and stiffened prudence, which they wish to have reputed as wisdom; people who, having suffered the extinction of all vivacity in themselves, envy the young for possessing what they have lost.</w:t>
      </w:r>
    </w:p>
    <w:p w14:paraId="3F5A2E47">
      <w:pPr>
        <w:rPr>
          <w:rFonts w:hint="eastAsia"/>
        </w:rPr>
      </w:pPr>
      <w:r>
        <w:rPr>
          <w:rFonts w:hint="eastAsia"/>
        </w:rPr>
        <w:t>现在，不要被这个表达吓到，也不要“像躲避某种只能来自、只适合那些年老力衰、感情枯竭成一种冷漠僵硬的审慎，并希望被誉为智慧的人的事物一样退缩；那些人，因自身所有活力都已熄灭，便嫉妒年轻人拥有他们所失去的。</w:t>
      </w:r>
    </w:p>
    <w:p w14:paraId="64E90E45">
      <w:pPr>
        <w:rPr>
          <w:rFonts w:hint="eastAsia"/>
        </w:rPr>
      </w:pPr>
      <w:r>
        <w:rPr>
          <w:rFonts w:hint="eastAsia"/>
        </w:rPr>
        <w:t>A dull, heavy, spiritless, formal, and calculating thing; almost mechanical in all pursuits and interests; the type of a person narrow in his notions, plodding in his operations, gloomy in his personality, and placed wholly out of sympathy with everything partaking of ardor, sensibility, adventure, and enthusiasm—and at the same time taking great credit to himself for all this.</w:t>
      </w:r>
    </w:p>
    <w:p w14:paraId="252FAEDD">
      <w:pPr>
        <w:rPr>
          <w:rFonts w:hint="eastAsia"/>
        </w:rPr>
      </w:pPr>
      <w:r>
        <w:rPr>
          <w:rFonts w:hint="eastAsia"/>
        </w:rPr>
        <w:t>一个沉闷、笨重、无精打采、形式化和算计的东西；在所有追求和兴趣中几乎是机械的；一个观念狭隘、行动迟缓、个性阴郁，并且对一切充满热情、感性、冒险和热忱的事物完全没有同情心的人的典型——同时还为此自以为是。</w:t>
      </w:r>
    </w:p>
    <w:p w14:paraId="6D6093B5">
      <w:pPr>
        <w:rPr>
          <w:rFonts w:hint="eastAsia"/>
        </w:rPr>
      </w:pPr>
      <w:r>
        <w:rPr>
          <w:rFonts w:hint="eastAsia"/>
        </w:rPr>
        <w:t>No, we may be quite sure that Paul's 'sober-minded young men,' were not to be examples of a dry formality, of a creeping prudence, of extinguished passion, of a cold aversion to animated interests—in short, not examples of the negation of everything that is really graceful and excellent in youth." (Foster's Lecture upon SoberMindedness)</w:t>
      </w:r>
    </w:p>
    <w:p w14:paraId="7D0AE01F">
      <w:pPr>
        <w:rPr>
          <w:rFonts w:hint="eastAsia"/>
        </w:rPr>
      </w:pPr>
      <w:r>
        <w:rPr>
          <w:rFonts w:hint="eastAsia"/>
        </w:rPr>
        <w:t>不，我们可以肯定，保罗的‘谨守自持的年轻人’，不是要成为枯燥形式主义、畏缩审慎、熄灭热情、对生动兴趣冷漠厌恶的榜样——简而言之，不是要成为否定青年时期一切真正优雅和卓越事物的榜样。”（福斯特关于谨守自持的讲座）</w:t>
      </w:r>
    </w:p>
    <w:p w14:paraId="60462BC9">
      <w:pPr>
        <w:rPr>
          <w:rFonts w:hint="eastAsia"/>
        </w:rPr>
      </w:pPr>
    </w:p>
    <w:p w14:paraId="3B31042C">
      <w:pPr>
        <w:rPr>
          <w:rFonts w:hint="eastAsia"/>
        </w:rPr>
      </w:pPr>
      <w:r>
        <w:rPr>
          <w:rFonts w:hint="eastAsia"/>
        </w:rPr>
        <w:t>What then did he mean?</w:t>
      </w:r>
    </w:p>
    <w:p w14:paraId="6B89B93C">
      <w:pPr>
        <w:rPr>
          <w:rFonts w:hint="eastAsia"/>
        </w:rPr>
      </w:pPr>
      <w:r>
        <w:rPr>
          <w:rFonts w:hint="eastAsia"/>
        </w:rPr>
        <w:t>那么他是什么意思呢？</w:t>
      </w:r>
    </w:p>
    <w:p w14:paraId="788240E1">
      <w:pPr>
        <w:rPr>
          <w:rFonts w:hint="eastAsia"/>
        </w:rPr>
      </w:pPr>
      <w:r>
        <w:rPr>
          <w:rFonts w:hint="eastAsia"/>
        </w:rPr>
        <w:t>What is sobriety of mind?</w:t>
      </w:r>
    </w:p>
    <w:p w14:paraId="4DD79972">
      <w:pPr>
        <w:rPr>
          <w:rFonts w:hint="eastAsia"/>
        </w:rPr>
      </w:pPr>
      <w:r>
        <w:rPr>
          <w:rFonts w:hint="eastAsia"/>
        </w:rPr>
        <w:t>什么是谨守自持的心态？</w:t>
      </w:r>
    </w:p>
    <w:p w14:paraId="581F5AB3">
      <w:pPr>
        <w:rPr>
          <w:rFonts w:hint="eastAsia"/>
        </w:rPr>
      </w:pPr>
      <w:r>
        <w:rPr>
          <w:rFonts w:hint="eastAsia"/>
        </w:rPr>
        <w:t>The predominance of true religion and sound reason over vice and folly, temper and fancy, imagination and passion, absurdity and extravagance.</w:t>
      </w:r>
    </w:p>
    <w:p w14:paraId="11D6EF80">
      <w:pPr>
        <w:rPr>
          <w:rFonts w:hint="eastAsia"/>
        </w:rPr>
      </w:pPr>
      <w:r>
        <w:rPr>
          <w:rFonts w:hint="eastAsia"/>
        </w:rPr>
        <w:t>是真信仰和健全的理性，胜过邪恶和愚蠢、脾气和幻想、想象和激情、荒谬和奢侈。</w:t>
      </w:r>
    </w:p>
    <w:p w14:paraId="0FCE32AC">
      <w:pPr>
        <w:rPr>
          <w:rFonts w:hint="eastAsia"/>
        </w:rPr>
      </w:pPr>
      <w:r>
        <w:rPr>
          <w:rFonts w:hint="eastAsia"/>
        </w:rPr>
        <w:t>It is, in short, the mastery of the imagination by the judgment.</w:t>
      </w:r>
    </w:p>
    <w:p w14:paraId="7BBF56DC">
      <w:pPr>
        <w:rPr>
          <w:rFonts w:hint="eastAsia"/>
        </w:rPr>
      </w:pPr>
      <w:r>
        <w:rPr>
          <w:rFonts w:hint="eastAsia"/>
        </w:rPr>
        <w:t>简而言之，是判断力对想象力的掌控。</w:t>
      </w:r>
    </w:p>
    <w:p w14:paraId="0A98542A">
      <w:pPr>
        <w:rPr>
          <w:rFonts w:hint="eastAsia"/>
        </w:rPr>
      </w:pPr>
    </w:p>
    <w:p w14:paraId="7EAC39D4">
      <w:pPr>
        <w:rPr>
          <w:rFonts w:hint="eastAsia"/>
        </w:rPr>
      </w:pPr>
      <w:r>
        <w:rPr>
          <w:rFonts w:hint="eastAsia"/>
        </w:rPr>
        <w:t>In youth, imagination is the regent of the soul.</w:t>
      </w:r>
    </w:p>
    <w:p w14:paraId="758A4CB7">
      <w:pPr>
        <w:rPr>
          <w:rFonts w:hint="eastAsia"/>
        </w:rPr>
      </w:pPr>
      <w:r>
        <w:rPr>
          <w:rFonts w:hint="eastAsia"/>
        </w:rPr>
        <w:t>在青年时期，想象力是灵魂的摄政王。</w:t>
      </w:r>
    </w:p>
    <w:p w14:paraId="0EA765E7">
      <w:pPr>
        <w:rPr>
          <w:rFonts w:hint="eastAsia"/>
        </w:rPr>
      </w:pPr>
      <w:r>
        <w:rPr>
          <w:rFonts w:hint="eastAsia"/>
        </w:rPr>
        <w:t>Almost everything is looked at, judged of, and ruled by, this miscalculating faculty—and is rendered much more dangerous by the ardor of passion.</w:t>
      </w:r>
    </w:p>
    <w:p w14:paraId="228EAFA8">
      <w:pPr>
        <w:rPr>
          <w:rFonts w:hint="eastAsia"/>
        </w:rPr>
      </w:pPr>
      <w:r>
        <w:rPr>
          <w:rFonts w:hint="eastAsia"/>
        </w:rPr>
        <w:t>几乎所有事情都通过这个错误计算的官能来看待、判断和支配——并因激情的炽热而变得更加危险。</w:t>
      </w:r>
    </w:p>
    <w:p w14:paraId="71CE0B0F">
      <w:pPr>
        <w:rPr>
          <w:rFonts w:hint="eastAsia"/>
        </w:rPr>
      </w:pPr>
      <w:r>
        <w:rPr>
          <w:rFonts w:hint="eastAsia"/>
        </w:rPr>
        <w:t>Things thus seen through a wrong medium are distorted and discolored.</w:t>
      </w:r>
    </w:p>
    <w:p w14:paraId="38ABA236">
      <w:pPr>
        <w:rPr>
          <w:rFonts w:hint="eastAsia"/>
        </w:rPr>
      </w:pPr>
      <w:r>
        <w:rPr>
          <w:rFonts w:hint="eastAsia"/>
        </w:rPr>
        <w:t>通过错误媒介看到的事物因此被扭曲和变色。</w:t>
      </w:r>
    </w:p>
    <w:p w14:paraId="7C7BD682">
      <w:pPr>
        <w:rPr>
          <w:rFonts w:hint="eastAsia"/>
        </w:rPr>
      </w:pPr>
      <w:r>
        <w:rPr>
          <w:rFonts w:hint="eastAsia"/>
        </w:rPr>
        <w:t>Evils and dangers which are seen by other eyes in all their magnitude of mischief, appear to the young (if, indeed they appear at all) reduced to almost invisible spots; while little matters of real or supposed good, are swelled out of all proportion, and adorned with the brightest hues with which imaginativeness can invest them.</w:t>
      </w:r>
    </w:p>
    <w:p w14:paraId="36ED00EA">
      <w:pPr>
        <w:rPr>
          <w:rFonts w:hint="eastAsia"/>
        </w:rPr>
      </w:pPr>
      <w:r>
        <w:rPr>
          <w:rFonts w:hint="eastAsia"/>
        </w:rPr>
        <w:t>在别人眼中显现出其全部巨大危害的邪恶和危险，对年轻人来说（如果它们真的出现的话）则被缩小到几乎看不见的斑点；而真实或想象中的微小好处，则被不成比例地夸大，并被想象力能赋予的最明亮的色彩所装饰。</w:t>
      </w:r>
    </w:p>
    <w:p w14:paraId="3F573886">
      <w:pPr>
        <w:rPr>
          <w:rFonts w:hint="eastAsia"/>
        </w:rPr>
      </w:pPr>
      <w:r>
        <w:rPr>
          <w:rFonts w:hint="eastAsia"/>
        </w:rPr>
        <w:t>Hope, untutored and unchecked by knowledge of the world and experience, is ever building castles in the air, and treating as certainties what all others perceive to be improbabilities.</w:t>
      </w:r>
    </w:p>
    <w:p w14:paraId="7A5D11C2">
      <w:pPr>
        <w:rPr>
          <w:rFonts w:hint="eastAsia"/>
        </w:rPr>
      </w:pPr>
      <w:r>
        <w:rPr>
          <w:rFonts w:hint="eastAsia"/>
        </w:rPr>
        <w:t>希望，未受世界知识和经验的教导和约束，总是在建造空中楼阁，并将所有人都认为是渺茫可能的事物当作确定无疑。</w:t>
      </w:r>
    </w:p>
    <w:p w14:paraId="77B7C2AE">
      <w:pPr>
        <w:rPr>
          <w:rFonts w:hint="eastAsia"/>
        </w:rPr>
      </w:pPr>
    </w:p>
    <w:p w14:paraId="5368F05D">
      <w:pPr>
        <w:rPr>
          <w:rFonts w:hint="eastAsia"/>
        </w:rPr>
      </w:pPr>
      <w:r>
        <w:rPr>
          <w:rFonts w:hint="eastAsia"/>
        </w:rPr>
        <w:t>Sobriety of mind is reason arrived at its majority and sanctified by true religion, ascending the throne of the soul to take the scepter out of the hand of imagination.</w:t>
      </w:r>
    </w:p>
    <w:p w14:paraId="6A088848">
      <w:pPr>
        <w:rPr>
          <w:rFonts w:hint="eastAsia"/>
        </w:rPr>
      </w:pPr>
      <w:r>
        <w:rPr>
          <w:rFonts w:hint="eastAsia"/>
        </w:rPr>
        <w:t>谨守自持的心态是理性达到成熟，并被真信仰所圣化，登上灵魂的宝座，从想象力手中接过权杖。</w:t>
      </w:r>
    </w:p>
    <w:p w14:paraId="033FCAD0">
      <w:pPr>
        <w:rPr>
          <w:rFonts w:hint="eastAsia"/>
        </w:rPr>
      </w:pPr>
      <w:r>
        <w:rPr>
          <w:rFonts w:hint="eastAsia"/>
        </w:rPr>
        <w:t>It means the capacity of forming a right estimate of things as they really are.</w:t>
      </w:r>
    </w:p>
    <w:p w14:paraId="71A5919E">
      <w:pPr>
        <w:rPr>
          <w:rFonts w:hint="eastAsia"/>
        </w:rPr>
      </w:pPr>
      <w:r>
        <w:rPr>
          <w:rFonts w:hint="eastAsia"/>
        </w:rPr>
        <w:t>它意味着有能力对事物的真实面貌形成正确的评估。</w:t>
      </w:r>
    </w:p>
    <w:p w14:paraId="4CB6F7E3">
      <w:pPr>
        <w:rPr>
          <w:rFonts w:hint="eastAsia"/>
        </w:rPr>
      </w:pPr>
      <w:r>
        <w:rPr>
          <w:rFonts w:hint="eastAsia"/>
        </w:rPr>
        <w:t>This, young men, is what you need, but of which people of your age are often lamentably destitute.</w:t>
      </w:r>
    </w:p>
    <w:p w14:paraId="13C0EEFA">
      <w:pPr>
        <w:rPr>
          <w:rFonts w:hint="eastAsia"/>
        </w:rPr>
      </w:pPr>
      <w:r>
        <w:rPr>
          <w:rFonts w:hint="eastAsia"/>
        </w:rPr>
        <w:t>年轻人，这就是你们所需要的，但你们这个年纪的人却常常可悲地缺乏它。</w:t>
      </w:r>
    </w:p>
    <w:p w14:paraId="438E4A3A">
      <w:pPr>
        <w:rPr>
          <w:rFonts w:hint="eastAsia"/>
        </w:rPr>
      </w:pPr>
      <w:r>
        <w:rPr>
          <w:rFonts w:hint="eastAsia"/>
        </w:rPr>
        <w:t>But I will select one or two subjects which sobriety of mind will especially bring under consideration, and of which it will lead you to form correct ideas.</w:t>
      </w:r>
    </w:p>
    <w:p w14:paraId="25969431">
      <w:pPr>
        <w:rPr>
          <w:rFonts w:hint="eastAsia"/>
        </w:rPr>
      </w:pPr>
      <w:r>
        <w:rPr>
          <w:rFonts w:hint="eastAsia"/>
        </w:rPr>
        <w:t>但我将选择一两个主题，谨守自持的心态会特别加以考虑，并引导你们形成正确的观念。</w:t>
      </w:r>
    </w:p>
    <w:p w14:paraId="45A23C16">
      <w:pPr>
        <w:rPr>
          <w:rFonts w:hint="eastAsia"/>
        </w:rPr>
      </w:pPr>
    </w:p>
    <w:p w14:paraId="5EC6E0E4">
      <w:pPr>
        <w:rPr>
          <w:rFonts w:hint="eastAsia"/>
        </w:rPr>
      </w:pPr>
      <w:r>
        <w:rPr>
          <w:rFonts w:hint="eastAsia"/>
        </w:rPr>
        <w:t>Sobriety of mind will, above all things, lead you to a serious and devout consideration of the supreme end of life.</w:t>
      </w:r>
    </w:p>
    <w:p w14:paraId="16F60471">
      <w:pPr>
        <w:rPr>
          <w:rFonts w:hint="eastAsia"/>
        </w:rPr>
      </w:pPr>
      <w:r>
        <w:rPr>
          <w:rFonts w:hint="eastAsia"/>
        </w:rPr>
        <w:t>谨守自持的心态，最重要的是，将引导你们严肃而敬虔地思考生命的至高目的。</w:t>
      </w:r>
    </w:p>
    <w:p w14:paraId="0D43D0DE">
      <w:pPr>
        <w:rPr>
          <w:rFonts w:hint="eastAsia"/>
        </w:rPr>
      </w:pPr>
      <w:r>
        <w:rPr>
          <w:rFonts w:hint="eastAsia"/>
        </w:rPr>
        <w:t>I say the supreme, the chief end of human existence; since there are many subordinate ones arising out of our numerous and complex relationships.</w:t>
      </w:r>
    </w:p>
    <w:p w14:paraId="588B5203">
      <w:pPr>
        <w:rPr>
          <w:rFonts w:hint="eastAsia"/>
        </w:rPr>
      </w:pPr>
      <w:r>
        <w:rPr>
          <w:rFonts w:hint="eastAsia"/>
        </w:rPr>
        <w:t>我说的是至高的、人类存在的主要目的；因为从我们众多复杂的关系中，产生了许多次要的目的。</w:t>
      </w:r>
    </w:p>
    <w:p w14:paraId="44C560E3">
      <w:pPr>
        <w:rPr>
          <w:rFonts w:hint="eastAsia"/>
        </w:rPr>
      </w:pPr>
      <w:r>
        <w:rPr>
          <w:rFonts w:hint="eastAsia"/>
        </w:rPr>
        <w:t>Pause and ponder this question then, "What is the supreme end of existence? "Mark well the subject; it is not what are all the ends of existence, but what is the supreme one, life's great business, the one thing needful, which being accomplished, whatever else we have missed, we still have not lived in vain; but which not having secured, we have lived in vain, gain whatever else we may.</w:t>
      </w:r>
    </w:p>
    <w:p w14:paraId="0C88CF06">
      <w:pPr>
        <w:rPr>
          <w:rFonts w:hint="eastAsia"/>
        </w:rPr>
      </w:pPr>
      <w:r>
        <w:rPr>
          <w:rFonts w:hint="eastAsia"/>
        </w:rPr>
        <w:t>那么，停下来思考这个问题：“存在的至高目的是什么？”请注意这个主题；不是存在的所有目的是什么，而是至高的那一个，生命的大事，那一件不可少的事，这件事完成了，无论我们错过了什么，我们都没有虚度此生；但若没有确保这件事，无论我们得到什么，我们都虚度了此生。</w:t>
      </w:r>
    </w:p>
    <w:p w14:paraId="4056CABB">
      <w:pPr>
        <w:rPr>
          <w:rFonts w:hint="eastAsia"/>
        </w:rPr>
      </w:pPr>
      <w:r>
        <w:rPr>
          <w:rFonts w:hint="eastAsia"/>
        </w:rPr>
        <w:t>What, I say, is your errand—your object in life?</w:t>
      </w:r>
    </w:p>
    <w:p w14:paraId="645A6819">
      <w:pPr>
        <w:rPr>
          <w:rFonts w:hint="eastAsia"/>
        </w:rPr>
      </w:pPr>
      <w:r>
        <w:rPr>
          <w:rFonts w:hint="eastAsia"/>
        </w:rPr>
        <w:t>我说，你们的使命是什么——你们生命的目标是什么？</w:t>
      </w:r>
    </w:p>
    <w:p w14:paraId="569B6F12">
      <w:pPr>
        <w:rPr>
          <w:rFonts w:hint="eastAsia"/>
        </w:rPr>
      </w:pPr>
    </w:p>
    <w:p w14:paraId="5AC32AE4">
      <w:pPr>
        <w:rPr>
          <w:rFonts w:hint="eastAsia"/>
        </w:rPr>
      </w:pPr>
      <w:r>
        <w:rPr>
          <w:rFonts w:hint="eastAsia"/>
        </w:rPr>
        <w:t>Surely, surely, if anything be worthy the attention of a living, rational creature, it must be the object of life—and if at any time, at the beginning of adult life.</w:t>
      </w:r>
    </w:p>
    <w:p w14:paraId="44F7F823">
      <w:pPr>
        <w:rPr>
          <w:rFonts w:hint="eastAsia"/>
        </w:rPr>
      </w:pPr>
      <w:r>
        <w:rPr>
          <w:rFonts w:hint="eastAsia"/>
        </w:rPr>
        <w:t>当然，当然，如果有什么值得一个活着的、理性的受造物注意的，那一定是生命的目标——如果说在任何时候，那就是在成年生活的开始。</w:t>
      </w:r>
    </w:p>
    <w:p w14:paraId="6257D637">
      <w:pPr>
        <w:rPr>
          <w:rFonts w:hint="eastAsia"/>
        </w:rPr>
      </w:pPr>
      <w:r>
        <w:rPr>
          <w:rFonts w:hint="eastAsia"/>
        </w:rPr>
        <w:t>Proceed not another hour, take up no plan, no purpose, no pursuit, until you have settled the question, "What is the supreme end of life?"</w:t>
      </w:r>
    </w:p>
    <w:p w14:paraId="466452C0">
      <w:pPr>
        <w:rPr>
          <w:rFonts w:hint="eastAsia"/>
        </w:rPr>
      </w:pPr>
      <w:r>
        <w:rPr>
          <w:rFonts w:hint="eastAsia"/>
        </w:rPr>
        <w:t>不要再前行一小时，不要制定任何计划，不要有任何目的，不要有任何追求，直到你们解决了这个问题：“生命的至高目的是什么？”</w:t>
      </w:r>
    </w:p>
    <w:p w14:paraId="2FC009F8">
      <w:pPr>
        <w:rPr>
          <w:rFonts w:hint="eastAsia"/>
        </w:rPr>
      </w:pPr>
      <w:r>
        <w:rPr>
          <w:rFonts w:hint="eastAsia"/>
        </w:rPr>
        <w:t>Whatever it is, it must combine all the following characteristics; it must be something lawful, which God and your conscience approve; something appropriate to your character and circumstances, and to all the changing scenes of life; something attainable; something worthy your existence; something adapted to satisfy the desires of an immortal mind and make you contented and happy; something which shall aid rather than hinder you in accomplishing all the subordinate ends of existence; something which shall combine your present with your everlasting destiny; something, in short, which God himself has fixed upon and proposed to you, as His supreme end in your creation.</w:t>
      </w:r>
    </w:p>
    <w:p w14:paraId="43614A71">
      <w:pPr>
        <w:rPr>
          <w:rFonts w:hint="eastAsia"/>
        </w:rPr>
      </w:pPr>
      <w:r>
        <w:rPr>
          <w:rFonts w:hint="eastAsia"/>
        </w:rPr>
        <w:t>无论它是什么，它必须结合以下所有特征；它必须是合法的，是上帝和你们的良心所赞同的；是适合你们品格和环境，以及生命中所有变化场景的；是可达到的；是配得你们存在的；是能满足一个不朽心灵的渴望，并使你们满足和快乐的；是能帮助而非阻碍你们完成所有次要存在目的的；是能将你们现在与你们永恒的命运结合起来的；简而言之，是上帝自己已经确定并向你们提出的，作为祂创造你们的至高目的。</w:t>
      </w:r>
    </w:p>
    <w:p w14:paraId="4969A84F">
      <w:pPr>
        <w:rPr>
          <w:rFonts w:hint="eastAsia"/>
        </w:rPr>
      </w:pPr>
      <w:r>
        <w:rPr>
          <w:rFonts w:hint="eastAsia"/>
        </w:rPr>
        <w:t>Is not this true?</w:t>
      </w:r>
    </w:p>
    <w:p w14:paraId="693466EF">
      <w:pPr>
        <w:rPr>
          <w:rFonts w:hint="eastAsia"/>
        </w:rPr>
      </w:pPr>
      <w:r>
        <w:rPr>
          <w:rFonts w:hint="eastAsia"/>
        </w:rPr>
        <w:t>这不是真的吗？</w:t>
      </w:r>
    </w:p>
    <w:p w14:paraId="191D3356">
      <w:pPr>
        <w:rPr>
          <w:rFonts w:hint="eastAsia"/>
        </w:rPr>
      </w:pPr>
      <w:r>
        <w:rPr>
          <w:rFonts w:hint="eastAsia"/>
        </w:rPr>
        <w:t>Must not the great end possess all these characteristics?</w:t>
      </w:r>
    </w:p>
    <w:p w14:paraId="7729E1E6">
      <w:pPr>
        <w:rPr>
          <w:rFonts w:hint="eastAsia"/>
        </w:rPr>
      </w:pPr>
      <w:r>
        <w:rPr>
          <w:rFonts w:hint="eastAsia"/>
        </w:rPr>
        <w:t>这个伟大的目的难道不必须拥有所有这些特征吗？</w:t>
      </w:r>
    </w:p>
    <w:p w14:paraId="69443D11">
      <w:pPr>
        <w:rPr>
          <w:rFonts w:hint="eastAsia"/>
        </w:rPr>
      </w:pPr>
      <w:r>
        <w:rPr>
          <w:rFonts w:hint="eastAsia"/>
        </w:rPr>
        <w:t>Answer me!</w:t>
      </w:r>
    </w:p>
    <w:p w14:paraId="0DA156C2">
      <w:pPr>
        <w:rPr>
          <w:rFonts w:hint="eastAsia"/>
        </w:rPr>
      </w:pPr>
      <w:r>
        <w:rPr>
          <w:rFonts w:hint="eastAsia"/>
        </w:rPr>
        <w:t>回答我！</w:t>
      </w:r>
    </w:p>
    <w:p w14:paraId="699341B6">
      <w:pPr>
        <w:rPr>
          <w:rFonts w:hint="eastAsia"/>
        </w:rPr>
      </w:pPr>
      <w:r>
        <w:rPr>
          <w:rFonts w:hint="eastAsia"/>
        </w:rPr>
        <w:t>Must it not?</w:t>
      </w:r>
    </w:p>
    <w:p w14:paraId="411B0BAD">
      <w:pPr>
        <w:rPr>
          <w:rFonts w:hint="eastAsia"/>
        </w:rPr>
      </w:pPr>
      <w:r>
        <w:rPr>
          <w:rFonts w:hint="eastAsia"/>
        </w:rPr>
        <w:t>难道不是吗？</w:t>
      </w:r>
    </w:p>
    <w:p w14:paraId="45A6E6B5">
      <w:pPr>
        <w:rPr>
          <w:rFonts w:hint="eastAsia"/>
        </w:rPr>
      </w:pPr>
      <w:r>
        <w:rPr>
          <w:rFonts w:hint="eastAsia"/>
        </w:rPr>
        <w:t>And what, I ask, can do this but true religion?</w:t>
      </w:r>
    </w:p>
    <w:p w14:paraId="24DEE574">
      <w:pPr>
        <w:rPr>
          <w:rFonts w:hint="eastAsia"/>
        </w:rPr>
      </w:pPr>
      <w:r>
        <w:rPr>
          <w:rFonts w:hint="eastAsia"/>
        </w:rPr>
        <w:t>我问，除了真信仰，还有什么能做到这一点？</w:t>
      </w:r>
    </w:p>
    <w:p w14:paraId="7AFC89DE">
      <w:pPr>
        <w:rPr>
          <w:rFonts w:hint="eastAsia"/>
        </w:rPr>
      </w:pPr>
      <w:r>
        <w:rPr>
          <w:rFonts w:hint="eastAsia"/>
        </w:rPr>
        <w:t>And it does!</w:t>
      </w:r>
    </w:p>
    <w:p w14:paraId="00843247">
      <w:pPr>
        <w:rPr>
          <w:rFonts w:hint="eastAsia"/>
        </w:rPr>
      </w:pPr>
      <w:r>
        <w:rPr>
          <w:rFonts w:hint="eastAsia"/>
        </w:rPr>
        <w:t>而它确实做到了！</w:t>
      </w:r>
    </w:p>
    <w:p w14:paraId="7285926B">
      <w:pPr>
        <w:rPr>
          <w:rFonts w:hint="eastAsia"/>
        </w:rPr>
      </w:pPr>
    </w:p>
    <w:p w14:paraId="1A8AE2C1">
      <w:pPr>
        <w:rPr>
          <w:rFonts w:hint="eastAsia"/>
        </w:rPr>
      </w:pPr>
      <w:r>
        <w:rPr>
          <w:rFonts w:hint="eastAsia"/>
        </w:rPr>
        <w:t>Here, then, is the great end of life, that religion which leads to the salvation of the immortal soul—to glory, honor, immortality, and eternal life.</w:t>
      </w:r>
    </w:p>
    <w:p w14:paraId="56C61248">
      <w:pPr>
        <w:rPr>
          <w:rFonts w:hint="eastAsia"/>
        </w:rPr>
      </w:pPr>
      <w:r>
        <w:rPr>
          <w:rFonts w:hint="eastAsia"/>
        </w:rPr>
        <w:t>那么，这就是生命的伟大目的，那引向不朽灵魂得救的信仰——引向荣耀、尊贵、不朽和永生。</w:t>
      </w:r>
    </w:p>
    <w:p w14:paraId="421DEFD9">
      <w:pPr>
        <w:rPr>
          <w:rFonts w:hint="eastAsia"/>
        </w:rPr>
      </w:pPr>
      <w:r>
        <w:rPr>
          <w:rFonts w:hint="eastAsia"/>
        </w:rPr>
        <w:t>"Compared with this, the objects of earthly ambition, which engage the attention and engross the affections of many in public life—are all vain, empty and unprofitable.</w:t>
      </w:r>
    </w:p>
    <w:p w14:paraId="2E64A6E9">
      <w:pPr>
        <w:rPr>
          <w:rFonts w:hint="eastAsia"/>
        </w:rPr>
      </w:pPr>
      <w:r>
        <w:rPr>
          <w:rFonts w:hint="eastAsia"/>
        </w:rPr>
        <w:t>“与此相比，那些占据许多公众人物注意力和情感的属世野心之物——都是虚空、空洞和无益的。</w:t>
      </w:r>
    </w:p>
    <w:p w14:paraId="60FC4A04">
      <w:pPr>
        <w:rPr>
          <w:rFonts w:hint="eastAsia"/>
        </w:rPr>
      </w:pPr>
      <w:r>
        <w:rPr>
          <w:rFonts w:hint="eastAsia"/>
        </w:rPr>
        <w:t>The eager strifes and ephemeral victories of political leaders; the feverish dreams of the wealthy capitalist and the commercial adventurer—seem little better than toys and baubles!</w:t>
      </w:r>
    </w:p>
    <w:p w14:paraId="23A8EE24">
      <w:pPr>
        <w:rPr>
          <w:rFonts w:hint="eastAsia"/>
        </w:rPr>
      </w:pPr>
      <w:r>
        <w:rPr>
          <w:rFonts w:hint="eastAsia"/>
        </w:rPr>
        <w:t>政治领袖们热切的争斗和短暂的胜利；富有的资本家和商业冒险家们狂热的梦想——似乎比玩具和饰物好不了多少！</w:t>
      </w:r>
    </w:p>
    <w:p w14:paraId="788F29FC">
      <w:pPr>
        <w:rPr>
          <w:rFonts w:hint="eastAsia"/>
        </w:rPr>
      </w:pPr>
      <w:r>
        <w:rPr>
          <w:rFonts w:hint="eastAsia"/>
        </w:rPr>
        <w:t>The sportive swarms of insects floating in the sunbeams of a summer evening appear to be a fit emblem of our vast cities and their busy crowds."</w:t>
      </w:r>
    </w:p>
    <w:p w14:paraId="02EEBC6A">
      <w:pPr>
        <w:rPr>
          <w:rFonts w:hint="eastAsia"/>
        </w:rPr>
      </w:pPr>
      <w:r>
        <w:rPr>
          <w:rFonts w:hint="eastAsia"/>
        </w:rPr>
        <w:t>夏日傍晚阳光中嬉戏的昆虫群，似乎是我们巨大城市及其忙碌人群的恰当象征。”</w:t>
      </w:r>
    </w:p>
    <w:p w14:paraId="14A414AB">
      <w:pPr>
        <w:rPr>
          <w:rFonts w:hint="eastAsia"/>
        </w:rPr>
      </w:pPr>
      <w:r>
        <w:rPr>
          <w:rFonts w:hint="eastAsia"/>
        </w:rPr>
        <w:t>"Believe, then, that the only supreme end worth living for, is an end which shall endure, an end which can never perish.</w:t>
      </w:r>
    </w:p>
    <w:p w14:paraId="2B06D678">
      <w:pPr>
        <w:rPr>
          <w:rFonts w:hint="eastAsia"/>
        </w:rPr>
      </w:pPr>
      <w:r>
        <w:rPr>
          <w:rFonts w:hint="eastAsia"/>
        </w:rPr>
        <w:t>“那么，相信，唯一值得为之而活的至高目的，是一个将要存留的目的，一个永不朽坏的目的。</w:t>
      </w:r>
    </w:p>
    <w:p w14:paraId="34C97033">
      <w:pPr>
        <w:rPr>
          <w:rFonts w:hint="eastAsia"/>
        </w:rPr>
      </w:pPr>
      <w:r>
        <w:rPr>
          <w:rFonts w:hint="eastAsia"/>
        </w:rPr>
        <w:t>Do not squander so precious a boon as life upon secondary objects.</w:t>
      </w:r>
    </w:p>
    <w:p w14:paraId="6608C5AA">
      <w:pPr>
        <w:rPr>
          <w:rFonts w:hint="eastAsia"/>
        </w:rPr>
      </w:pPr>
      <w:r>
        <w:rPr>
          <w:rFonts w:hint="eastAsia"/>
        </w:rPr>
        <w:t>不要把生命这样宝贵的恩赐浪费在次要的目标上。</w:t>
      </w:r>
    </w:p>
    <w:p w14:paraId="0C0C7BFF">
      <w:pPr>
        <w:rPr>
          <w:rFonts w:hint="eastAsia"/>
        </w:rPr>
      </w:pPr>
      <w:r>
        <w:rPr>
          <w:rFonts w:hint="eastAsia"/>
        </w:rPr>
        <w:t>Do not throw away upon the perishing objects of an earthly ambition—your immortal soul, a jewel, compared with which any noble product of the diamond mines—is a thing of nothing.</w:t>
      </w:r>
    </w:p>
    <w:p w14:paraId="244DB388">
      <w:pPr>
        <w:rPr>
          <w:rFonts w:hint="eastAsia"/>
        </w:rPr>
      </w:pPr>
      <w:r>
        <w:rPr>
          <w:rFonts w:hint="eastAsia"/>
        </w:rPr>
        <w:t>不要把你们不朽的灵魂——一颗与钻石矿的任何高贵产品相比都微不足道的珍宝——抛弃给属世野心的朽坏之物。</w:t>
      </w:r>
    </w:p>
    <w:p w14:paraId="044C3DFF">
      <w:pPr>
        <w:rPr>
          <w:rFonts w:hint="eastAsia"/>
        </w:rPr>
      </w:pPr>
    </w:p>
    <w:p w14:paraId="2565857D">
      <w:pPr>
        <w:rPr>
          <w:rFonts w:hint="eastAsia"/>
        </w:rPr>
      </w:pPr>
      <w:r>
        <w:rPr>
          <w:rFonts w:hint="eastAsia"/>
        </w:rPr>
        <w:t>Sobriety of mind will lead you also to consider the shortness and uncertainty of life, and the necessity of being always prepared to surrender the precious gift; and always so prepared by having secured that which is of the highest importance.</w:t>
      </w:r>
    </w:p>
    <w:p w14:paraId="0170034F">
      <w:pPr>
        <w:rPr>
          <w:rFonts w:hint="eastAsia"/>
        </w:rPr>
      </w:pPr>
      <w:r>
        <w:rPr>
          <w:rFonts w:hint="eastAsia"/>
        </w:rPr>
        <w:t>谨守自持的心态也会引导你们思考生命的短暂和不确定性，以及随时准备好交出这宝贵恩赐的必要性；并且总是通过确保那最重要的事而做好准备。</w:t>
      </w:r>
    </w:p>
    <w:p w14:paraId="3F2379B8">
      <w:pPr>
        <w:rPr>
          <w:rFonts w:hint="eastAsia"/>
        </w:rPr>
      </w:pPr>
      <w:r>
        <w:rPr>
          <w:rFonts w:hint="eastAsia"/>
        </w:rPr>
        <w:t>The man who has achieved the chief end, is prepared, at any moment, to give up in death all subordinate ends; while he who has sought only subordinate objects, is never ready to give them up.</w:t>
      </w:r>
    </w:p>
    <w:p w14:paraId="3D001ACD">
      <w:pPr>
        <w:rPr>
          <w:rFonts w:hint="eastAsia"/>
        </w:rPr>
      </w:pPr>
      <w:r>
        <w:rPr>
          <w:rFonts w:hint="eastAsia"/>
        </w:rPr>
        <w:t>那实现了主要目的的人，随时准备在死亡中放弃所有次要的目的；而那只寻求次要目标的人，却从未准备好放弃它们。</w:t>
      </w:r>
    </w:p>
    <w:p w14:paraId="7E968C9F">
      <w:pPr>
        <w:rPr>
          <w:rFonts w:hint="eastAsia"/>
        </w:rPr>
      </w:pPr>
      <w:r>
        <w:rPr>
          <w:rFonts w:hint="eastAsia"/>
        </w:rPr>
        <w:t>He who has true piety, however young he may die, has effectually accomplished the chief purpose of his creation.</w:t>
      </w:r>
    </w:p>
    <w:p w14:paraId="385F3E0B">
      <w:pPr>
        <w:rPr>
          <w:rFonts w:hint="eastAsia"/>
        </w:rPr>
      </w:pPr>
      <w:r>
        <w:rPr>
          <w:rFonts w:hint="eastAsia"/>
        </w:rPr>
        <w:t>那有真敬虔的人，无论他多年轻就死去，都有效地完成了他被造的主要目的。</w:t>
      </w:r>
    </w:p>
    <w:p w14:paraId="4811A33D">
      <w:pPr>
        <w:rPr>
          <w:rFonts w:hint="eastAsia"/>
        </w:rPr>
      </w:pPr>
      <w:r>
        <w:rPr>
          <w:rFonts w:hint="eastAsia"/>
        </w:rPr>
        <w:t>While he who neglects true religion, whatever of rank, wealth, honor, or even earthly usefulness, he may have acquired, and however long he may live to enjoy them—has missed the chief end of his being; and will very soon look on his life as a lost adventure.</w:t>
      </w:r>
    </w:p>
    <w:p w14:paraId="3DDC23FC">
      <w:pPr>
        <w:rPr>
          <w:rFonts w:hint="eastAsia"/>
        </w:rPr>
      </w:pPr>
      <w:r>
        <w:rPr>
          <w:rFonts w:hint="eastAsia"/>
        </w:rPr>
        <w:t>而那忽略真信仰的人，无论他获得了何等的地位、财富、荣誉，甚至属世的功用，也无论他活了多久来享受它们——都错过了他存在的主要目的；并且很快就会把他的生命看作是一场失败的冒险。</w:t>
      </w:r>
    </w:p>
    <w:p w14:paraId="4380B606">
      <w:pPr>
        <w:rPr>
          <w:rFonts w:hint="eastAsia"/>
        </w:rPr>
      </w:pPr>
    </w:p>
    <w:p w14:paraId="1ECFD6CB">
      <w:pPr>
        <w:rPr>
          <w:rFonts w:hint="eastAsia"/>
        </w:rPr>
      </w:pPr>
      <w:r>
        <w:rPr>
          <w:rFonts w:hint="eastAsia"/>
        </w:rPr>
        <w:t>Equally true is it, that such a state of mind cannot be obtained otherwise than by the adoption of the principles necessary to secure the end of life—in other words, true religion, a strong habitual faith in the Bible, in God, in Christ, in Providence, in judgment, in heaven, and hell.</w:t>
      </w:r>
    </w:p>
    <w:p w14:paraId="2C0D6ED1">
      <w:pPr>
        <w:rPr>
          <w:rFonts w:hint="eastAsia"/>
        </w:rPr>
      </w:pPr>
      <w:r>
        <w:rPr>
          <w:rFonts w:hint="eastAsia"/>
        </w:rPr>
        <w:t>同样真实的是，这样的心态，除了采纳确保生命目的所必需的原则之外，无法获得——换句话说，就是真信仰，一种对圣经、对上帝、对基督、对护理、对审判、对天堂和地狱的强烈习惯性信心。</w:t>
      </w:r>
    </w:p>
    <w:p w14:paraId="1830DA40">
      <w:pPr>
        <w:rPr>
          <w:rFonts w:hint="eastAsia"/>
        </w:rPr>
      </w:pPr>
      <w:r>
        <w:rPr>
          <w:rFonts w:hint="eastAsia"/>
        </w:rPr>
        <w:t>Saving faith expresses itself not only in worship, in religious emotions, in zeal, in charity to the poor—but in an enlightened and tender conscientiousness both towards God and man, and in a systematic and strong restraint upon the passions, imagination, temper, and appetites.</w:t>
      </w:r>
    </w:p>
    <w:p w14:paraId="6F8ECF46">
      <w:pPr>
        <w:rPr>
          <w:rFonts w:hint="eastAsia"/>
        </w:rPr>
      </w:pPr>
      <w:r>
        <w:rPr>
          <w:rFonts w:hint="eastAsia"/>
        </w:rPr>
        <w:t>得救的信心不仅表现在敬拜、宗教情感、热心、对穷人的慈善上——也表现在对上帝和人都有开明和柔软的良心，以及对激情、想象力、脾气和欲望的系统而强烈的约束上。</w:t>
      </w:r>
    </w:p>
    <w:p w14:paraId="17D96C23">
      <w:pPr>
        <w:rPr>
          <w:rFonts w:hint="eastAsia"/>
        </w:rPr>
      </w:pPr>
    </w:p>
    <w:p w14:paraId="038509E3">
      <w:pPr>
        <w:rPr>
          <w:rFonts w:hint="eastAsia"/>
        </w:rPr>
      </w:pPr>
      <w:r>
        <w:rPr>
          <w:rFonts w:hint="eastAsia"/>
        </w:rPr>
        <w:t>In entering, then, upon adult life, take true religion with you.</w:t>
      </w:r>
    </w:p>
    <w:p w14:paraId="1E49610F">
      <w:pPr>
        <w:rPr>
          <w:rFonts w:hint="eastAsia"/>
        </w:rPr>
      </w:pPr>
      <w:r>
        <w:rPr>
          <w:rFonts w:hint="eastAsia"/>
        </w:rPr>
        <w:t>那么，在进入成年生活时，请带上真信仰。</w:t>
      </w:r>
    </w:p>
    <w:p w14:paraId="5ADA144B">
      <w:pPr>
        <w:rPr>
          <w:rFonts w:hint="eastAsia"/>
        </w:rPr>
      </w:pPr>
      <w:r>
        <w:rPr>
          <w:rFonts w:hint="eastAsia"/>
        </w:rPr>
        <w:t>This will ensure you the protection of omnipotence; the guidance of omniscience; the companionship of omnipresence; the supplies of all-sufficiency.</w:t>
      </w:r>
    </w:p>
    <w:p w14:paraId="321853D2">
      <w:pPr>
        <w:rPr>
          <w:rFonts w:hint="eastAsia"/>
        </w:rPr>
      </w:pPr>
      <w:r>
        <w:rPr>
          <w:rFonts w:hint="eastAsia"/>
        </w:rPr>
        <w:t>这将确保你们得到全能的保护；全知的引导；无所不在的同伴；全备的供应。</w:t>
      </w:r>
    </w:p>
    <w:p w14:paraId="0C2ED874">
      <w:pPr>
        <w:rPr>
          <w:rFonts w:hint="eastAsia"/>
        </w:rPr>
      </w:pPr>
      <w:r>
        <w:rPr>
          <w:rFonts w:hint="eastAsia"/>
        </w:rPr>
        <w:t>It will fill your intellect with the thoughts of God's own mind, and your soul with the joy of God's own heart, and thus furnish you at once with the supreme truth, and the chief good.</w:t>
      </w:r>
    </w:p>
    <w:p w14:paraId="3864E5FF">
      <w:pPr>
        <w:rPr>
          <w:rFonts w:hint="eastAsia"/>
        </w:rPr>
      </w:pPr>
      <w:r>
        <w:rPr>
          <w:rFonts w:hint="eastAsia"/>
        </w:rPr>
        <w:t>它将用上帝自己意念的思想充满你们的智力，用上帝自己内心的喜乐充满你们的灵魂，从而同时为你们提供至高的真理和至善。</w:t>
      </w:r>
    </w:p>
    <w:p w14:paraId="0119A27E">
      <w:pPr>
        <w:rPr>
          <w:rFonts w:hint="eastAsia"/>
        </w:rPr>
      </w:pPr>
      <w:r>
        <w:rPr>
          <w:rFonts w:hint="eastAsia"/>
        </w:rPr>
        <w:t>It will set before you the most perfect examples, and the strongest motives to the practice of holiness and virtue.</w:t>
      </w:r>
    </w:p>
    <w:p w14:paraId="36FB2EA2">
      <w:pPr>
        <w:rPr>
          <w:rFonts w:hint="eastAsia"/>
        </w:rPr>
      </w:pPr>
      <w:r>
        <w:rPr>
          <w:rFonts w:hint="eastAsia"/>
        </w:rPr>
        <w:t>它将在你们面前摆设最完美的榜样，以及实践圣洁和美德的最强动机。</w:t>
      </w:r>
    </w:p>
    <w:p w14:paraId="796F20B4">
      <w:pPr>
        <w:rPr>
          <w:rFonts w:hint="eastAsia"/>
        </w:rPr>
      </w:pPr>
      <w:r>
        <w:rPr>
          <w:rFonts w:hint="eastAsia"/>
        </w:rPr>
        <w:t>It will add the sanctity of the Christian to the virtue of the moral man, and mingle its own heavenly pleasures with the pure delights of earth.</w:t>
      </w:r>
    </w:p>
    <w:p w14:paraId="2DE82365">
      <w:pPr>
        <w:rPr>
          <w:rFonts w:hint="eastAsia"/>
        </w:rPr>
      </w:pPr>
      <w:r>
        <w:rPr>
          <w:rFonts w:hint="eastAsia"/>
        </w:rPr>
        <w:t>它将基督徒的圣洁加在有道德之人的美德之上，并将其属天的喜乐与地上纯洁的乐趣混合。</w:t>
      </w:r>
    </w:p>
    <w:p w14:paraId="5B243E7A">
      <w:pPr>
        <w:rPr>
          <w:rFonts w:hint="eastAsia"/>
        </w:rPr>
      </w:pPr>
      <w:r>
        <w:rPr>
          <w:rFonts w:hint="eastAsia"/>
        </w:rPr>
        <w:t>It will prepare you either for success or failure in business, and preserve you equally from the snares of prosperity and the withering blasts of adversity.</w:t>
      </w:r>
    </w:p>
    <w:p w14:paraId="69696FD1">
      <w:pPr>
        <w:rPr>
          <w:rFonts w:hint="eastAsia"/>
        </w:rPr>
      </w:pPr>
      <w:r>
        <w:rPr>
          <w:rFonts w:hint="eastAsia"/>
        </w:rPr>
        <w:t>它将为你们预备好面对事业的成败，并同样保守你们脱离顺境的网罗和逆境的凋零之风。</w:t>
      </w:r>
    </w:p>
    <w:p w14:paraId="160EC312">
      <w:pPr>
        <w:rPr>
          <w:rFonts w:hint="eastAsia"/>
        </w:rPr>
      </w:pPr>
      <w:r>
        <w:rPr>
          <w:rFonts w:hint="eastAsia"/>
        </w:rPr>
        <w:t>It will be your nurse in sickness, your companion in solitude, and your preserver amid the corruptions of society.</w:t>
      </w:r>
    </w:p>
    <w:p w14:paraId="037F7843">
      <w:pPr>
        <w:rPr>
          <w:rFonts w:hint="eastAsia"/>
        </w:rPr>
      </w:pPr>
      <w:r>
        <w:rPr>
          <w:rFonts w:hint="eastAsia"/>
        </w:rPr>
        <w:t>它将是你们病中的护士，孤独中的同伴，以及在社会败坏中的保护者。</w:t>
      </w:r>
    </w:p>
    <w:p w14:paraId="5F0F0F8F">
      <w:pPr>
        <w:rPr>
          <w:rFonts w:hint="eastAsia"/>
        </w:rPr>
      </w:pPr>
      <w:r>
        <w:rPr>
          <w:rFonts w:hint="eastAsia"/>
        </w:rPr>
        <w:t>It will be your shield against temptations to sin, and the insidious attacks of infidelity and false philosophy.</w:t>
      </w:r>
    </w:p>
    <w:p w14:paraId="5ADBB292">
      <w:pPr>
        <w:rPr>
          <w:rFonts w:hint="eastAsia"/>
        </w:rPr>
      </w:pPr>
      <w:r>
        <w:rPr>
          <w:rFonts w:hint="eastAsia"/>
        </w:rPr>
        <w:t>它将是你们抵挡罪的试探，以及不信和假哲学阴险攻击的盾牌。</w:t>
      </w:r>
    </w:p>
    <w:p w14:paraId="5A69EA54">
      <w:pPr>
        <w:rPr>
          <w:rFonts w:hint="eastAsia"/>
        </w:rPr>
      </w:pPr>
      <w:r>
        <w:rPr>
          <w:rFonts w:hint="eastAsia"/>
        </w:rPr>
        <w:t>It will go with you across the sea, and dwell with you in a foreign land, if called by Providence to leave your native country, or make you honorable and useful members of the community, if you remain at home.</w:t>
      </w:r>
    </w:p>
    <w:p w14:paraId="061883C1">
      <w:pPr>
        <w:rPr>
          <w:rFonts w:hint="eastAsia"/>
        </w:rPr>
      </w:pPr>
      <w:r>
        <w:rPr>
          <w:rFonts w:hint="eastAsia"/>
        </w:rPr>
        <w:t>如果被护理呼召离开你们的祖国，它将与你们一同渡海，与你们同住在异国他乡，或者如果你们留在家中，它将使你们成为社群中尊贵而有用的成员。</w:t>
      </w:r>
    </w:p>
    <w:p w14:paraId="19428304">
      <w:pPr>
        <w:rPr>
          <w:rFonts w:hint="eastAsia"/>
        </w:rPr>
      </w:pPr>
      <w:r>
        <w:rPr>
          <w:rFonts w:hint="eastAsia"/>
        </w:rPr>
        <w:t>It will be the guide of your youth, the protector of your matured life, and the prop of your old age.</w:t>
      </w:r>
    </w:p>
    <w:p w14:paraId="18D315E2">
      <w:pPr>
        <w:rPr>
          <w:rFonts w:hint="eastAsia"/>
        </w:rPr>
      </w:pPr>
      <w:r>
        <w:rPr>
          <w:rFonts w:hint="eastAsia"/>
        </w:rPr>
        <w:t>它将是你们青年的向导，成年生活的保护者，以及老年生活的支柱。</w:t>
      </w:r>
    </w:p>
    <w:p w14:paraId="255FC032">
      <w:pPr>
        <w:rPr>
          <w:rFonts w:hint="eastAsia"/>
        </w:rPr>
      </w:pPr>
      <w:r>
        <w:rPr>
          <w:rFonts w:hint="eastAsia"/>
        </w:rPr>
        <w:t>It will prepare you for early death, or for a multitude of years.</w:t>
      </w:r>
    </w:p>
    <w:p w14:paraId="083B87C1">
      <w:pPr>
        <w:rPr>
          <w:rFonts w:hint="eastAsia"/>
        </w:rPr>
      </w:pPr>
      <w:r>
        <w:rPr>
          <w:rFonts w:hint="eastAsia"/>
        </w:rPr>
        <w:t>它将为你们预备好面对早逝，或长寿。</w:t>
      </w:r>
    </w:p>
    <w:p w14:paraId="3534C77F">
      <w:pPr>
        <w:rPr>
          <w:rFonts w:hint="eastAsia"/>
        </w:rPr>
      </w:pPr>
      <w:r>
        <w:rPr>
          <w:rFonts w:hint="eastAsia"/>
        </w:rPr>
        <w:t>It will smooth the pillow of death, by giving you immortal hopes amid the dissolution of nature, will rise with you from the grave in that day when death shall be swallowed up in victory.</w:t>
      </w:r>
    </w:p>
    <w:p w14:paraId="0AADC612">
      <w:pPr>
        <w:rPr>
          <w:rFonts w:hint="eastAsia"/>
        </w:rPr>
      </w:pPr>
      <w:r>
        <w:rPr>
          <w:rFonts w:hint="eastAsia"/>
        </w:rPr>
        <w:t>它将通过在自然解体时给予你们不朽的盼望来抚平死亡的枕头，将在那死亡被胜利吞灭的日子，与你们一同从坟墓中复活。</w:t>
      </w:r>
    </w:p>
    <w:p w14:paraId="102A8DF3">
      <w:pPr>
        <w:rPr>
          <w:rFonts w:hint="eastAsia"/>
        </w:rPr>
      </w:pPr>
      <w:r>
        <w:rPr>
          <w:rFonts w:hint="eastAsia"/>
        </w:rPr>
        <w:t>And having put you in possession of glory, honor, immortality, and eternal life, will dwell in your soul forever, as the chief element of your heavenly and everlasting felicity!</w:t>
      </w:r>
    </w:p>
    <w:p w14:paraId="72C4C638">
      <w:pPr>
        <w:rPr>
          <w:rFonts w:hint="eastAsia"/>
        </w:rPr>
      </w:pPr>
      <w:r>
        <w:rPr>
          <w:rFonts w:hint="eastAsia"/>
        </w:rPr>
        <w:t>并且，在使你们拥有荣耀、尊贵、不朽和永生之后，将永远住在你们的灵魂里，作为你们属天和永恒福乐的主要元素！</w:t>
      </w:r>
    </w:p>
    <w:p w14:paraId="7A4C41C4">
      <w:pPr>
        <w:rPr>
          <w:rFonts w:hint="eastAsia"/>
        </w:rPr>
      </w:pPr>
    </w:p>
    <w:p w14:paraId="4AE297E1">
      <w:pPr>
        <w:rPr>
          <w:rFonts w:hint="eastAsia"/>
        </w:rPr>
      </w:pPr>
      <w:r>
        <w:rPr>
          <w:rFonts w:hint="eastAsia"/>
        </w:rPr>
        <w:t>But still I would not forget that there are things on EARTH to be attended to as well as things in heaven—and true religion, as I have already said, neither detaches you from them, nor unfits you for them; and next to this due regard to the claims of God, and as a part of it—industry and diligence in business are indispensable.</w:t>
      </w:r>
    </w:p>
    <w:p w14:paraId="7888CF1A">
      <w:pPr>
        <w:rPr>
          <w:rFonts w:hint="eastAsia"/>
        </w:rPr>
      </w:pPr>
      <w:r>
        <w:rPr>
          <w:rFonts w:hint="eastAsia"/>
        </w:rPr>
        <w:t>但我仍然不会忘记，除了天上的事，地上的事也需要关注——而真信仰，正如我已说过的，既不使你们脱离它们，也不使你们不适合它们；并且，仅次于对上帝要求的适当关注，并作为其中的一部分——在事业上的勤奋和努力是不可或缺的。</w:t>
      </w:r>
    </w:p>
    <w:p w14:paraId="5BDC26DA">
      <w:pPr>
        <w:rPr>
          <w:rFonts w:hint="eastAsia"/>
        </w:rPr>
      </w:pPr>
      <w:r>
        <w:rPr>
          <w:rFonts w:hint="eastAsia"/>
        </w:rPr>
        <w:t>Honesty to your employers requires this.</w:t>
      </w:r>
    </w:p>
    <w:p w14:paraId="1DF765AA">
      <w:pPr>
        <w:rPr>
          <w:rFonts w:hint="eastAsia"/>
        </w:rPr>
      </w:pPr>
      <w:r>
        <w:rPr>
          <w:rFonts w:hint="eastAsia"/>
        </w:rPr>
        <w:t>对你们雇主的诚实要求这一点。</w:t>
      </w:r>
    </w:p>
    <w:p w14:paraId="2F71FD1B">
      <w:pPr>
        <w:rPr>
          <w:rFonts w:hint="eastAsia"/>
        </w:rPr>
      </w:pPr>
      <w:r>
        <w:rPr>
          <w:rFonts w:hint="eastAsia"/>
        </w:rPr>
        <w:t>You have contracted with them, for so much wages—to give them your time, the faculties of your mind, and the members and powers of your body.</w:t>
      </w:r>
    </w:p>
    <w:p w14:paraId="4F6BA150">
      <w:pPr>
        <w:rPr>
          <w:rFonts w:hint="eastAsia"/>
        </w:rPr>
      </w:pPr>
      <w:r>
        <w:rPr>
          <w:rFonts w:hint="eastAsia"/>
        </w:rPr>
        <w:t>你们与他们签订了合同，为一定的工资——将你们的时间、你们心智的官能、以及你们身体的肢体和力量给予他们。</w:t>
      </w:r>
    </w:p>
    <w:p w14:paraId="182F84ED">
      <w:pPr>
        <w:rPr>
          <w:rFonts w:hint="eastAsia"/>
        </w:rPr>
      </w:pPr>
      <w:r>
        <w:rPr>
          <w:rFonts w:hint="eastAsia"/>
        </w:rPr>
        <w:t>That man who does not serve his employer to the best of his ability is, to all intents and purposes, a thief—not by stealing his master's goods—but his time!</w:t>
      </w:r>
    </w:p>
    <w:p w14:paraId="2BEBD8E7">
      <w:pPr>
        <w:rPr>
          <w:rFonts w:hint="eastAsia"/>
        </w:rPr>
      </w:pPr>
      <w:r>
        <w:rPr>
          <w:rFonts w:hint="eastAsia"/>
        </w:rPr>
        <w:t>那不尽其所能服事其雇主的人，在所有意图和目的上，都是一个贼——不是通过偷窃他主人的财物——而是他的时间！</w:t>
      </w:r>
    </w:p>
    <w:p w14:paraId="00110C02">
      <w:pPr>
        <w:rPr>
          <w:rFonts w:hint="eastAsia"/>
        </w:rPr>
      </w:pPr>
      <w:r>
        <w:rPr>
          <w:rFonts w:hint="eastAsia"/>
        </w:rPr>
        <w:t>And I would give nothing for his moral principle who can defraud his employer even of this.</w:t>
      </w:r>
    </w:p>
    <w:p w14:paraId="0B2E70DA">
      <w:pPr>
        <w:rPr>
          <w:rFonts w:hint="eastAsia"/>
        </w:rPr>
      </w:pPr>
      <w:r>
        <w:rPr>
          <w:rFonts w:hint="eastAsia"/>
        </w:rPr>
        <w:t>对于能欺诈其雇主连这点东西的人，他的道德原则我一文不值。</w:t>
      </w:r>
    </w:p>
    <w:p w14:paraId="028A7A0C">
      <w:pPr>
        <w:rPr>
          <w:rFonts w:hint="eastAsia"/>
        </w:rPr>
      </w:pPr>
    </w:p>
    <w:p w14:paraId="29FF5CCC">
      <w:pPr>
        <w:rPr>
          <w:rFonts w:hint="eastAsia"/>
        </w:rPr>
      </w:pPr>
      <w:r>
        <w:rPr>
          <w:rFonts w:hint="eastAsia"/>
        </w:rPr>
        <w:t>It is not, however, merely in this light that I speak now of industry, but as your own safeguard—"For Satan finds some mischief still for idle hands to do."</w:t>
      </w:r>
    </w:p>
    <w:p w14:paraId="4F23272C">
      <w:pPr>
        <w:rPr>
          <w:rFonts w:hint="eastAsia"/>
        </w:rPr>
      </w:pPr>
      <w:r>
        <w:rPr>
          <w:rFonts w:hint="eastAsia"/>
        </w:rPr>
        <w:t>然而，我现在谈论勤奋，不仅仅是从这个角度，而是作为你们自己的保障——“因为撒旦总为懒惰的手找些恶事做。”</w:t>
      </w:r>
    </w:p>
    <w:p w14:paraId="14AE3ECC">
      <w:pPr>
        <w:rPr>
          <w:rFonts w:hint="eastAsia"/>
        </w:rPr>
      </w:pPr>
      <w:r>
        <w:rPr>
          <w:rFonts w:hint="eastAsia"/>
        </w:rPr>
        <w:t>Our idle days are his busy ones.</w:t>
      </w:r>
    </w:p>
    <w:p w14:paraId="4D795D67">
      <w:pPr>
        <w:rPr>
          <w:rFonts w:hint="eastAsia"/>
        </w:rPr>
      </w:pPr>
      <w:r>
        <w:rPr>
          <w:rFonts w:hint="eastAsia"/>
        </w:rPr>
        <w:t>我们懒惰的日子就是他忙碌的日子。</w:t>
      </w:r>
    </w:p>
    <w:p w14:paraId="4815E91A">
      <w:pPr>
        <w:rPr>
          <w:rFonts w:hint="eastAsia"/>
        </w:rPr>
      </w:pPr>
      <w:r>
        <w:rPr>
          <w:rFonts w:hint="eastAsia"/>
        </w:rPr>
        <w:t>An indolent young man invites temptation, and will soon become a prey to it.</w:t>
      </w:r>
    </w:p>
    <w:p w14:paraId="2A39996C">
      <w:pPr>
        <w:rPr>
          <w:rFonts w:hint="eastAsia"/>
        </w:rPr>
      </w:pPr>
      <w:r>
        <w:rPr>
          <w:rFonts w:hint="eastAsia"/>
        </w:rPr>
        <w:t>一个懒惰的年轻人会招来试探，并很快成为其猎物。</w:t>
      </w:r>
    </w:p>
    <w:p w14:paraId="336E28D0">
      <w:pPr>
        <w:rPr>
          <w:rFonts w:hint="eastAsia"/>
        </w:rPr>
      </w:pPr>
      <w:r>
        <w:rPr>
          <w:rFonts w:hint="eastAsia"/>
        </w:rPr>
        <w:t>The diligent man is the protected man.</w:t>
      </w:r>
    </w:p>
    <w:p w14:paraId="09CEFD8E">
      <w:pPr>
        <w:rPr>
          <w:rFonts w:hint="eastAsia"/>
        </w:rPr>
      </w:pPr>
      <w:r>
        <w:rPr>
          <w:rFonts w:hint="eastAsia"/>
        </w:rPr>
        <w:t>勤奋的人是受保护的人。</w:t>
      </w:r>
    </w:p>
    <w:p w14:paraId="53E53AEF">
      <w:pPr>
        <w:rPr>
          <w:rFonts w:hint="eastAsia"/>
        </w:rPr>
      </w:pPr>
      <w:r>
        <w:rPr>
          <w:rFonts w:hint="eastAsia"/>
        </w:rPr>
        <w:t>Temptation comes and addresses him, but he is preoccupied; he says, "I am too busy to attend to you."</w:t>
      </w:r>
    </w:p>
    <w:p w14:paraId="1C03080D">
      <w:pPr>
        <w:rPr>
          <w:rFonts w:hint="eastAsia"/>
        </w:rPr>
      </w:pPr>
      <w:r>
        <w:rPr>
          <w:rFonts w:hint="eastAsia"/>
        </w:rPr>
        <w:t>试探来临，对他说话，但他全神贯注；他说：“我太忙了，没空理你。”</w:t>
      </w:r>
    </w:p>
    <w:p w14:paraId="426638DA">
      <w:pPr>
        <w:rPr>
          <w:rFonts w:hint="eastAsia"/>
        </w:rPr>
      </w:pPr>
      <w:r>
        <w:rPr>
          <w:rFonts w:hint="eastAsia"/>
        </w:rPr>
        <w:t>Indolence unmans the faculties, impairs and debilitates the whole intellectual system.</w:t>
      </w:r>
    </w:p>
    <w:p w14:paraId="1212AA9E">
      <w:pPr>
        <w:rPr>
          <w:rFonts w:hint="eastAsia"/>
        </w:rPr>
      </w:pPr>
      <w:r>
        <w:rPr>
          <w:rFonts w:hint="eastAsia"/>
        </w:rPr>
        <w:t>懒惰使官能丧失活力，损害并削弱整个智力系统。</w:t>
      </w:r>
    </w:p>
    <w:p w14:paraId="306E1337">
      <w:pPr>
        <w:rPr>
          <w:rFonts w:hint="eastAsia"/>
        </w:rPr>
      </w:pPr>
      <w:r>
        <w:rPr>
          <w:rFonts w:hint="eastAsia"/>
        </w:rPr>
        <w:t>One way or other, be always employed.</w:t>
      </w:r>
    </w:p>
    <w:p w14:paraId="20F9E141">
      <w:pPr>
        <w:rPr>
          <w:rFonts w:hint="eastAsia"/>
        </w:rPr>
      </w:pPr>
      <w:r>
        <w:rPr>
          <w:rFonts w:hint="eastAsia"/>
        </w:rPr>
        <w:t>无论如何，总要让自己有事做。</w:t>
      </w:r>
    </w:p>
    <w:p w14:paraId="3CC31362">
      <w:pPr>
        <w:rPr>
          <w:rFonts w:hint="eastAsia"/>
        </w:rPr>
      </w:pPr>
      <w:r>
        <w:rPr>
          <w:rFonts w:hint="eastAsia"/>
        </w:rPr>
        <w:t>An idle man is the most miserable of all God's creatures; a contradiction in nature, where nothing is at rest.</w:t>
      </w:r>
    </w:p>
    <w:p w14:paraId="37709618">
      <w:pPr>
        <w:rPr>
          <w:rFonts w:hint="eastAsia"/>
        </w:rPr>
      </w:pPr>
      <w:r>
        <w:rPr>
          <w:rFonts w:hint="eastAsia"/>
        </w:rPr>
        <w:t>一个懒惰的人是上帝所有受造物中最悲惨的；是自然界中的一个矛盾，因为自然界中没有什么是静止的。</w:t>
      </w:r>
    </w:p>
    <w:p w14:paraId="329182B5">
      <w:pPr>
        <w:rPr>
          <w:rFonts w:hint="eastAsia"/>
        </w:rPr>
      </w:pPr>
      <w:r>
        <w:rPr>
          <w:rFonts w:hint="eastAsia"/>
        </w:rPr>
        <w:t>Among all other habits which you can form, next to saving religion, the most valuable is a habit of industry and activity.</w:t>
      </w:r>
    </w:p>
    <w:p w14:paraId="699119BA">
      <w:pPr>
        <w:rPr>
          <w:rFonts w:hint="eastAsia"/>
        </w:rPr>
      </w:pPr>
      <w:r>
        <w:rPr>
          <w:rFonts w:hint="eastAsia"/>
        </w:rPr>
        <w:t>在你们能养成的所有其他习惯中，仅次于得救的信仰，最有价值的是勤奋和活跃的习惯。</w:t>
      </w:r>
    </w:p>
    <w:p w14:paraId="6AC891B2">
      <w:pPr>
        <w:rPr>
          <w:rFonts w:hint="eastAsia"/>
        </w:rPr>
      </w:pPr>
      <w:r>
        <w:rPr>
          <w:rFonts w:hint="eastAsia"/>
        </w:rPr>
        <w:t>This must be acquired in youth, or never.</w:t>
      </w:r>
    </w:p>
    <w:p w14:paraId="1799329D">
      <w:pPr>
        <w:rPr>
          <w:rFonts w:hint="eastAsia"/>
        </w:rPr>
      </w:pPr>
      <w:r>
        <w:rPr>
          <w:rFonts w:hint="eastAsia"/>
        </w:rPr>
        <w:t>这必须在青年时期获得，否则永远无法获得。</w:t>
      </w:r>
    </w:p>
    <w:p w14:paraId="2804AE39">
      <w:pPr>
        <w:rPr>
          <w:rFonts w:hint="eastAsia"/>
        </w:rPr>
      </w:pPr>
      <w:r>
        <w:rPr>
          <w:rFonts w:hint="eastAsia"/>
        </w:rPr>
        <w:t>Keep the ethereal fire of your soul alive and glowing by action.</w:t>
      </w:r>
    </w:p>
    <w:p w14:paraId="1BDB92FF">
      <w:pPr>
        <w:rPr>
          <w:rFonts w:hint="eastAsia"/>
        </w:rPr>
      </w:pPr>
      <w:r>
        <w:rPr>
          <w:rFonts w:hint="eastAsia"/>
        </w:rPr>
        <w:t>通过行动，保持你们灵魂中那以太般的火焰燃烧和发光。</w:t>
      </w:r>
    </w:p>
    <w:p w14:paraId="03B55F4A">
      <w:pPr>
        <w:rPr>
          <w:rFonts w:hint="eastAsia"/>
        </w:rPr>
      </w:pPr>
      <w:r>
        <w:rPr>
          <w:rFonts w:hint="eastAsia"/>
        </w:rPr>
        <w:t>Not only have occupation, but love it.</w:t>
      </w:r>
    </w:p>
    <w:p w14:paraId="5CDCE72F">
      <w:pPr>
        <w:rPr>
          <w:rFonts w:hint="eastAsia"/>
        </w:rPr>
      </w:pPr>
      <w:r>
        <w:rPr>
          <w:rFonts w:hint="eastAsia"/>
        </w:rPr>
        <w:t>不仅要有职业，还要热爱它。</w:t>
      </w:r>
    </w:p>
    <w:p w14:paraId="2CD74760">
      <w:pPr>
        <w:rPr>
          <w:rFonts w:hint="eastAsia"/>
        </w:rPr>
      </w:pPr>
      <w:r>
        <w:rPr>
          <w:rFonts w:hint="eastAsia"/>
        </w:rPr>
        <w:t>Let your mind take a pleasure and a pride in its own action.</w:t>
      </w:r>
    </w:p>
    <w:p w14:paraId="0CE62821">
      <w:pPr>
        <w:rPr>
          <w:rFonts w:hint="eastAsia"/>
        </w:rPr>
      </w:pPr>
      <w:r>
        <w:rPr>
          <w:rFonts w:hint="eastAsia"/>
        </w:rPr>
        <w:t>让你们的心智在自己的行动中感到快乐和自豪。</w:t>
      </w:r>
    </w:p>
    <w:p w14:paraId="78EDC435">
      <w:pPr>
        <w:rPr>
          <w:rFonts w:hint="eastAsia"/>
        </w:rPr>
      </w:pPr>
      <w:r>
        <w:rPr>
          <w:rFonts w:hint="eastAsia"/>
        </w:rPr>
        <w:t>Nature, it is said, abhors a vacuum, and if nature does not, you should.</w:t>
      </w:r>
    </w:p>
    <w:p w14:paraId="6F9F8C7B">
      <w:pPr>
        <w:rPr>
          <w:rFonts w:hint="eastAsia"/>
        </w:rPr>
      </w:pPr>
      <w:r>
        <w:rPr>
          <w:rFonts w:hint="eastAsia"/>
        </w:rPr>
        <w:t>据说，自然厌恶真空，如果自然不厌恶，你们也应该。</w:t>
      </w:r>
    </w:p>
    <w:p w14:paraId="3237C601">
      <w:pPr>
        <w:rPr>
          <w:rFonts w:hint="eastAsia"/>
        </w:rPr>
      </w:pPr>
    </w:p>
    <w:p w14:paraId="58D330AA">
      <w:pPr>
        <w:rPr>
          <w:rFonts w:hint="eastAsia"/>
        </w:rPr>
      </w:pPr>
      <w:r>
        <w:rPr>
          <w:rFonts w:hint="eastAsia"/>
        </w:rPr>
        <w:t>IV. Let me now lay before you a few opposite EXTREMES, which, in passing through life, it is necessary you should avoid; and with which, when just entering upon it, you should be intimately acquainted.</w:t>
      </w:r>
    </w:p>
    <w:p w14:paraId="5DA193F0">
      <w:pPr>
        <w:rPr>
          <w:rFonts w:hint="eastAsia"/>
        </w:rPr>
      </w:pPr>
      <w:r>
        <w:rPr>
          <w:rFonts w:hint="eastAsia"/>
        </w:rPr>
        <w:t>四、现在让我向你们陈述一些相反的极端，在度过一生时，你们有必要避免；并且在刚进入人生时，你们应该对它们非常熟悉。</w:t>
      </w:r>
    </w:p>
    <w:p w14:paraId="6ECB45CD">
      <w:pPr>
        <w:rPr>
          <w:rFonts w:hint="eastAsia"/>
        </w:rPr>
      </w:pPr>
    </w:p>
    <w:p w14:paraId="5349D7C5">
      <w:pPr>
        <w:rPr>
          <w:rFonts w:hint="eastAsia"/>
        </w:rPr>
      </w:pPr>
      <w:r>
        <w:rPr>
          <w:rFonts w:hint="eastAsia"/>
        </w:rPr>
        <w:t>Avoid, then, on the one hand, a depressing anxiety—and on the other, an utter carelessness and lethargic indifference, about the FUTURE; a disposition to distress the mind by the question, "How am I to get on?"—or the opposite extreme, of a total destitution of all forethought or care about the matter.</w:t>
      </w:r>
    </w:p>
    <w:p w14:paraId="620FAD74">
      <w:pPr>
        <w:rPr>
          <w:rFonts w:hint="eastAsia"/>
        </w:rPr>
      </w:pPr>
      <w:r>
        <w:rPr>
          <w:rFonts w:hint="eastAsia"/>
        </w:rPr>
        <w:t>那么，一方面要避免令人沮丧的焦虑——另一方面要避免对未来完全的粗心和昏睡般的冷漠；一种因“我该如何前进？”这个问题而使心智痛苦的倾向——或其相反的极端，即对这件事完全缺乏任何远见或关心。</w:t>
      </w:r>
    </w:p>
    <w:p w14:paraId="7C8E9606">
      <w:pPr>
        <w:rPr>
          <w:rFonts w:hint="eastAsia"/>
        </w:rPr>
      </w:pPr>
      <w:r>
        <w:rPr>
          <w:rFonts w:hint="eastAsia"/>
        </w:rPr>
        <w:t>The former is not only a distrust of Providence, but it defeats its own ends by wasting those energies of mind in useless anxiety which should be employed in preparatory action.</w:t>
      </w:r>
    </w:p>
    <w:p w14:paraId="08C948E6">
      <w:pPr>
        <w:rPr>
          <w:rFonts w:hint="eastAsia"/>
        </w:rPr>
      </w:pPr>
      <w:r>
        <w:rPr>
          <w:rFonts w:hint="eastAsia"/>
        </w:rPr>
        <w:t>前者不仅是对护理的不信任，它也因将本应用于预备行动的心智能量浪费在无用的焦虑中而自取其败。</w:t>
      </w:r>
    </w:p>
    <w:p w14:paraId="0875ACD5">
      <w:pPr>
        <w:rPr>
          <w:rFonts w:hint="eastAsia"/>
        </w:rPr>
      </w:pPr>
      <w:r>
        <w:rPr>
          <w:rFonts w:hint="eastAsia"/>
        </w:rPr>
        <w:t>While the latter casts away that partial forethought which is given to us for wise and gracious purposes.</w:t>
      </w:r>
    </w:p>
    <w:p w14:paraId="25D6BA03">
      <w:pPr>
        <w:rPr>
          <w:rFonts w:hint="eastAsia"/>
        </w:rPr>
      </w:pPr>
      <w:r>
        <w:rPr>
          <w:rFonts w:hint="eastAsia"/>
        </w:rPr>
        <w:t>而后者则抛弃了那为智慧和恩慈的目的而赐予我们的部分远见。</w:t>
      </w:r>
    </w:p>
    <w:p w14:paraId="77EBE10B">
      <w:pPr>
        <w:rPr>
          <w:rFonts w:hint="eastAsia"/>
        </w:rPr>
      </w:pPr>
      <w:r>
        <w:rPr>
          <w:rFonts w:hint="eastAsia"/>
        </w:rPr>
        <w:t>Be hopeful—but not overly anxious.</w:t>
      </w:r>
    </w:p>
    <w:p w14:paraId="2EFE8761">
      <w:pPr>
        <w:rPr>
          <w:rFonts w:hint="eastAsia"/>
        </w:rPr>
      </w:pPr>
      <w:r>
        <w:rPr>
          <w:rFonts w:hint="eastAsia"/>
        </w:rPr>
        <w:t>要有盼望——但不要过度焦虑。</w:t>
      </w:r>
    </w:p>
    <w:p w14:paraId="797B50BA">
      <w:pPr>
        <w:rPr>
          <w:rFonts w:hint="eastAsia"/>
        </w:rPr>
      </w:pPr>
      <w:r>
        <w:rPr>
          <w:rFonts w:hint="eastAsia"/>
        </w:rPr>
        <w:t>Be moderate—but not indifferent.</w:t>
      </w:r>
    </w:p>
    <w:p w14:paraId="34419C24">
      <w:pPr>
        <w:rPr>
          <w:rFonts w:hint="eastAsia"/>
        </w:rPr>
      </w:pPr>
      <w:r>
        <w:rPr>
          <w:rFonts w:hint="eastAsia"/>
        </w:rPr>
        <w:t>要适度——但不要冷漠。</w:t>
      </w:r>
    </w:p>
    <w:p w14:paraId="748F9DCB">
      <w:pPr>
        <w:rPr>
          <w:rFonts w:hint="eastAsia"/>
        </w:rPr>
      </w:pPr>
      <w:r>
        <w:rPr>
          <w:rFonts w:hint="eastAsia"/>
        </w:rPr>
        <w:t>Let your expectations be sufficiently high to encourage exertion—but not so extravagant as to bewilder you.</w:t>
      </w:r>
    </w:p>
    <w:p w14:paraId="1931D161">
      <w:pPr>
        <w:rPr>
          <w:rFonts w:hint="eastAsia"/>
        </w:rPr>
      </w:pPr>
      <w:r>
        <w:rPr>
          <w:rFonts w:hint="eastAsia"/>
        </w:rPr>
        <w:t>让你们的期望足够高以鼓励努力——但不要高到使你们迷失。</w:t>
      </w:r>
    </w:p>
    <w:p w14:paraId="3B8739C4">
      <w:pPr>
        <w:rPr>
          <w:rFonts w:hint="eastAsia"/>
        </w:rPr>
      </w:pPr>
    </w:p>
    <w:p w14:paraId="20502DC8">
      <w:pPr>
        <w:rPr>
          <w:rFonts w:hint="eastAsia"/>
        </w:rPr>
      </w:pPr>
      <w:r>
        <w:rPr>
          <w:rFonts w:hint="eastAsia"/>
        </w:rPr>
        <w:t>Equally to be avoided, as connected with this, is inordinate ambition to rise in life—and the opposite extreme of that low and creeping satisfaction with things as they are, which is rather the result of an indolent and abject mind, than of a contented one.</w:t>
      </w:r>
    </w:p>
    <w:p w14:paraId="6C15C525">
      <w:pPr>
        <w:rPr>
          <w:rFonts w:hint="eastAsia"/>
        </w:rPr>
      </w:pPr>
      <w:r>
        <w:rPr>
          <w:rFonts w:hint="eastAsia"/>
        </w:rPr>
        <w:t>与此相关的，同样要避免的是过分的雄心壮志要出人头地——以及其相反的极端，即那种对现状低微而卑躬的满足，这更多是懒惰和卑贱心态的结果，而非知足心态的结果。</w:t>
      </w:r>
    </w:p>
    <w:p w14:paraId="45F2E37B">
      <w:pPr>
        <w:rPr>
          <w:rFonts w:hint="eastAsia"/>
        </w:rPr>
      </w:pPr>
      <w:r>
        <w:rPr>
          <w:rFonts w:hint="eastAsia"/>
        </w:rPr>
        <w:t>The determination by any and by all means to get on—and the lazy disposition to make no effort, are equidistant from moral excellence.</w:t>
      </w:r>
    </w:p>
    <w:p w14:paraId="479F9821">
      <w:pPr>
        <w:rPr>
          <w:rFonts w:hint="eastAsia"/>
        </w:rPr>
      </w:pPr>
      <w:r>
        <w:rPr>
          <w:rFonts w:hint="eastAsia"/>
        </w:rPr>
        <w:t>不择手段要成功的决心——和懒惰的不做任何努力的性情，都与道德卓越相去甚远。</w:t>
      </w:r>
    </w:p>
    <w:p w14:paraId="0F33683B">
      <w:pPr>
        <w:rPr>
          <w:rFonts w:hint="eastAsia"/>
        </w:rPr>
      </w:pPr>
      <w:r>
        <w:rPr>
          <w:rFonts w:hint="eastAsia"/>
        </w:rPr>
        <w:t>Determine to do for your just advancement all that skill, industry, frugality, and honorable principle can accomplish—but nothing more.</w:t>
      </w:r>
    </w:p>
    <w:p w14:paraId="262E5C90">
      <w:pPr>
        <w:rPr>
          <w:rFonts w:hint="eastAsia"/>
        </w:rPr>
      </w:pPr>
      <w:r>
        <w:rPr>
          <w:rFonts w:hint="eastAsia"/>
        </w:rPr>
        <w:t>下定决心，为了你们正当的进步，尽技巧、勤奋、节俭和光荣原则所能成就的一切——但仅此而已。</w:t>
      </w:r>
    </w:p>
    <w:p w14:paraId="56F5D659">
      <w:pPr>
        <w:rPr>
          <w:rFonts w:hint="eastAsia"/>
        </w:rPr>
      </w:pPr>
      <w:r>
        <w:rPr>
          <w:rFonts w:hint="eastAsia"/>
        </w:rPr>
        <w:t>Set out in life thoroughly convinced of the truth of the apostolic declaration, "Those who will be rich, fall into temptation and a snare, and into many foolish and hurtful lusts, which drown men in destruction and perdition. For the love of money is the root of all evil, which some covet after, and have pierced themselves through with many sorrows."</w:t>
      </w:r>
    </w:p>
    <w:p w14:paraId="71C7B388">
      <w:pPr>
        <w:rPr>
          <w:rFonts w:hint="eastAsia"/>
        </w:rPr>
      </w:pPr>
      <w:r>
        <w:rPr>
          <w:rFonts w:hint="eastAsia"/>
        </w:rPr>
        <w:t>开始人生时，要彻底相信使徒宣告的真理：“但那些想要发财的人，就陷在迷惑、落在网罗和许多无知有害的私欲里，叫人沉在败坏和灭亡中。贪财是万恶之根。有人贪恋钱财，就被引诱离了真道，用许多愁苦把自己刺透了。”</w:t>
      </w:r>
    </w:p>
    <w:p w14:paraId="2D9503E2">
      <w:pPr>
        <w:rPr>
          <w:rFonts w:hint="eastAsia"/>
        </w:rPr>
      </w:pPr>
    </w:p>
    <w:p w14:paraId="3705B13F">
      <w:pPr>
        <w:rPr>
          <w:rFonts w:hint="eastAsia"/>
        </w:rPr>
      </w:pPr>
      <w:r>
        <w:rPr>
          <w:rFonts w:hint="eastAsia"/>
        </w:rPr>
        <w:t>Young men, guard against this low, sordid, mischievous avarice—this coveting of wealth for its own sake—this determination to get it, if by fair means, well; if not, by foul means.</w:t>
      </w:r>
    </w:p>
    <w:p w14:paraId="6E485220">
      <w:pPr>
        <w:rPr>
          <w:rFonts w:hint="eastAsia"/>
        </w:rPr>
      </w:pPr>
      <w:r>
        <w:rPr>
          <w:rFonts w:hint="eastAsia"/>
        </w:rPr>
        <w:t>年轻人，要防备这种低劣、卑鄙、有害的贪婪——这种为财富本身而贪恋财富——这种不择手段要得到它的决心，如果能用正当手段，很好；如果不能，就用卑劣手段。</w:t>
      </w:r>
    </w:p>
    <w:p w14:paraId="692AFD7F">
      <w:pPr>
        <w:rPr>
          <w:rFonts w:hint="eastAsia"/>
        </w:rPr>
      </w:pPr>
      <w:r>
        <w:rPr>
          <w:rFonts w:hint="eastAsia"/>
        </w:rPr>
        <w:t>Begin your career of honest and honorable industry, with the poet's impressive, sarcastic aphorism before your eyes, "That loudest laugh of hell—the pride of dying rich."</w:t>
      </w:r>
    </w:p>
    <w:p w14:paraId="208ACC6B">
      <w:pPr>
        <w:rPr>
          <w:rFonts w:hint="eastAsia"/>
        </w:rPr>
      </w:pPr>
      <w:r>
        <w:rPr>
          <w:rFonts w:hint="eastAsia"/>
        </w:rPr>
        <w:t>开始你们诚实而光荣的勤奋生涯时，要将诗人那深刻、讽刺的格言放在眼前：“地狱里最响亮的笑声——就是死时富有的骄傲。”</w:t>
      </w:r>
    </w:p>
    <w:p w14:paraId="3A0094C5">
      <w:pPr>
        <w:rPr>
          <w:rFonts w:hint="eastAsia"/>
        </w:rPr>
      </w:pPr>
      <w:r>
        <w:rPr>
          <w:rFonts w:hint="eastAsia"/>
        </w:rPr>
        <w:t>Guard against the self-distrust and despondency—which would lead you to form too low an opinion of your own capability and resources, on the one hand.</w:t>
      </w:r>
    </w:p>
    <w:p w14:paraId="2141A2A5">
      <w:pPr>
        <w:rPr>
          <w:rFonts w:hint="eastAsia"/>
        </w:rPr>
      </w:pPr>
      <w:r>
        <w:rPr>
          <w:rFonts w:hint="eastAsia"/>
        </w:rPr>
        <w:t>一方面，要防备自我不信任和沮丧——那会使你们对自己的能力和资源形成过低的评价。</w:t>
      </w:r>
    </w:p>
    <w:p w14:paraId="14F7EEE1">
      <w:pPr>
        <w:rPr>
          <w:rFonts w:hint="eastAsia"/>
        </w:rPr>
      </w:pPr>
      <w:r>
        <w:rPr>
          <w:rFonts w:hint="eastAsia"/>
        </w:rPr>
        <w:t>And on the other hand, guard against the complacent self-reliance, confidence, and conceit, which would lead you to think you can do everything.</w:t>
      </w:r>
    </w:p>
    <w:p w14:paraId="7E4ACBA7">
      <w:pPr>
        <w:rPr>
          <w:rFonts w:hint="eastAsia"/>
        </w:rPr>
      </w:pPr>
      <w:r>
        <w:rPr>
          <w:rFonts w:hint="eastAsia"/>
        </w:rPr>
        <w:t>另一方面，要防备自满的自我依赖、自信和自负，那会使你们认为自己无所不能。</w:t>
      </w:r>
    </w:p>
    <w:p w14:paraId="2D3F4DCA">
      <w:pPr>
        <w:rPr>
          <w:rFonts w:hint="eastAsia"/>
        </w:rPr>
      </w:pPr>
      <w:r>
        <w:rPr>
          <w:rFonts w:hint="eastAsia"/>
        </w:rPr>
        <w:t>While you do not lean altogether upon your own understanding, and trust implicitly to your own heart, remember they can both do something for you, and are both to be employed.</w:t>
      </w:r>
    </w:p>
    <w:p w14:paraId="6229BB6B">
      <w:pPr>
        <w:rPr>
          <w:rFonts w:hint="eastAsia"/>
        </w:rPr>
      </w:pPr>
      <w:r>
        <w:rPr>
          <w:rFonts w:hint="eastAsia"/>
        </w:rPr>
        <w:t>虽然你们不完全倚靠自己的聪明，也不完全信靠自己的心，但要记住，它们都能为你们做些事，并且都当被使用。</w:t>
      </w:r>
    </w:p>
    <w:p w14:paraId="12E08355">
      <w:pPr>
        <w:rPr>
          <w:rFonts w:hint="eastAsia"/>
        </w:rPr>
      </w:pPr>
      <w:r>
        <w:rPr>
          <w:rFonts w:hint="eastAsia"/>
        </w:rPr>
        <w:t>Start upon the journey of life with the conviction that you can, by God's help and blessing, do something— yes, much, for yourself.</w:t>
      </w:r>
    </w:p>
    <w:p w14:paraId="6CFEAAA9">
      <w:pPr>
        <w:rPr>
          <w:rFonts w:hint="eastAsia"/>
        </w:rPr>
      </w:pPr>
      <w:r>
        <w:rPr>
          <w:rFonts w:hint="eastAsia"/>
        </w:rPr>
        <w:t>开始人生的旅程时，要深信，靠着上帝的帮助和祝福，你们能为自己做些事——是的，很多事。</w:t>
      </w:r>
    </w:p>
    <w:p w14:paraId="5CE6F745">
      <w:pPr>
        <w:rPr>
          <w:rFonts w:hint="eastAsia"/>
        </w:rPr>
      </w:pPr>
      <w:r>
        <w:rPr>
          <w:rFonts w:hint="eastAsia"/>
        </w:rPr>
        <w:t>Have faith in God first of all, and next to this, have faith in yourselves as God-sustained.</w:t>
      </w:r>
    </w:p>
    <w:p w14:paraId="575C1D67">
      <w:pPr>
        <w:rPr>
          <w:rFonts w:hint="eastAsia"/>
        </w:rPr>
      </w:pPr>
      <w:r>
        <w:rPr>
          <w:rFonts w:hint="eastAsia"/>
        </w:rPr>
        <w:t>首先要信靠上帝，其次，要信靠被上帝扶持的自己。</w:t>
      </w:r>
    </w:p>
    <w:p w14:paraId="22C5069A">
      <w:pPr>
        <w:rPr>
          <w:rFonts w:hint="eastAsia"/>
        </w:rPr>
      </w:pPr>
      <w:r>
        <w:rPr>
          <w:rFonts w:hint="eastAsia"/>
        </w:rPr>
        <w:t>Enter into the apostle's words, catch their spirit, and imitate their union of personal activity and confidence, with dependence on divine help, "Through Christ strengthening me, I can do all things."</w:t>
      </w:r>
    </w:p>
    <w:p w14:paraId="214A336F">
      <w:pPr>
        <w:rPr>
          <w:rFonts w:hint="eastAsia"/>
        </w:rPr>
      </w:pPr>
      <w:r>
        <w:rPr>
          <w:rFonts w:hint="eastAsia"/>
        </w:rPr>
        <w:t>领会使徒的话，抓住其精神，并模仿其个人活动和信心与依赖神圣帮助的结合，“我靠着那加给我力量的基督，凡事都能作。”</w:t>
      </w:r>
    </w:p>
    <w:p w14:paraId="7032106B">
      <w:pPr>
        <w:rPr>
          <w:rFonts w:hint="eastAsia"/>
        </w:rPr>
      </w:pPr>
    </w:p>
    <w:p w14:paraId="237A038D">
      <w:pPr>
        <w:rPr>
          <w:rFonts w:hint="eastAsia"/>
        </w:rPr>
      </w:pPr>
      <w:r>
        <w:rPr>
          <w:rFonts w:hint="eastAsia"/>
        </w:rPr>
        <w:t>Take heed against flexibility of principle, purpose, and character, in reference to what is right—and obstinate perseverance in what is wrong.</w:t>
      </w:r>
    </w:p>
    <w:p w14:paraId="5CEA3412">
      <w:pPr>
        <w:rPr>
          <w:rFonts w:hint="eastAsia"/>
        </w:rPr>
      </w:pPr>
      <w:r>
        <w:rPr>
          <w:rFonts w:hint="eastAsia"/>
        </w:rPr>
        <w:t>要提防在正确之事上原则、目的和品格的摇摆不定——以及在错误之事上的顽固坚持。</w:t>
      </w:r>
    </w:p>
    <w:p w14:paraId="631B1522">
      <w:pPr>
        <w:rPr>
          <w:rFonts w:hint="eastAsia"/>
        </w:rPr>
      </w:pPr>
      <w:r>
        <w:rPr>
          <w:rFonts w:hint="eastAsia"/>
        </w:rPr>
        <w:t>Be master of yourself.</w:t>
      </w:r>
    </w:p>
    <w:p w14:paraId="32718677">
      <w:pPr>
        <w:rPr>
          <w:rFonts w:hint="eastAsia"/>
        </w:rPr>
      </w:pPr>
      <w:r>
        <w:rPr>
          <w:rFonts w:hint="eastAsia"/>
        </w:rPr>
        <w:t>要做自己的主人。</w:t>
      </w:r>
    </w:p>
    <w:p w14:paraId="2B5E28E7">
      <w:pPr>
        <w:rPr>
          <w:rFonts w:hint="eastAsia"/>
        </w:rPr>
      </w:pPr>
      <w:r>
        <w:rPr>
          <w:rFonts w:hint="eastAsia"/>
        </w:rPr>
        <w:t>Have a will of a own—but be governed by your own convictions.</w:t>
      </w:r>
    </w:p>
    <w:p w14:paraId="0012F1E7">
      <w:pPr>
        <w:rPr>
          <w:rFonts w:hint="eastAsia"/>
        </w:rPr>
      </w:pPr>
      <w:r>
        <w:rPr>
          <w:rFonts w:hint="eastAsia"/>
        </w:rPr>
        <w:t>要有自己的意志——但要被自己的信念所支配。</w:t>
      </w:r>
    </w:p>
    <w:p w14:paraId="175EF2BF">
      <w:pPr>
        <w:rPr>
          <w:rFonts w:hint="eastAsia"/>
        </w:rPr>
      </w:pPr>
      <w:r>
        <w:rPr>
          <w:rFonts w:hint="eastAsia"/>
        </w:rPr>
        <w:t>Knowing what is right, do it, though you stand alone, and though the world laughs in chorus at you.</w:t>
      </w:r>
    </w:p>
    <w:p w14:paraId="1EDA9825">
      <w:pPr>
        <w:rPr>
          <w:rFonts w:hint="eastAsia"/>
        </w:rPr>
      </w:pPr>
      <w:r>
        <w:rPr>
          <w:rFonts w:hint="eastAsia"/>
        </w:rPr>
        <w:t>知道什么是对的，就去做，即使你孤身一人，即使全世界都齐声嘲笑你。</w:t>
      </w:r>
    </w:p>
    <w:p w14:paraId="04E46BDD">
      <w:pPr>
        <w:rPr>
          <w:rFonts w:hint="eastAsia"/>
        </w:rPr>
      </w:pPr>
      <w:r>
        <w:rPr>
          <w:rFonts w:hint="eastAsia"/>
        </w:rPr>
        <w:t>Possess that due degree of moral courage which, while it leaves you in possession of true shame when doing what is wrong, shall extinguish all false shame in doing what is right.</w:t>
      </w:r>
    </w:p>
    <w:p w14:paraId="49AECD84">
      <w:pPr>
        <w:rPr>
          <w:rFonts w:hint="eastAsia"/>
        </w:rPr>
      </w:pPr>
      <w:r>
        <w:rPr>
          <w:rFonts w:hint="eastAsia"/>
        </w:rPr>
        <w:t>拥有那种恰当的道德勇气，它既让你们在做错事时有真正的羞耻感，又能在做对的事时消除所有虚假的羞耻感。</w:t>
      </w:r>
    </w:p>
    <w:p w14:paraId="1489DCD6">
      <w:pPr>
        <w:rPr>
          <w:rFonts w:hint="eastAsia"/>
        </w:rPr>
      </w:pPr>
      <w:r>
        <w:rPr>
          <w:rFonts w:hint="eastAsia"/>
        </w:rPr>
        <w:t>It is a noble sight to behold a young man stand, with his back against the wall of truth, and, with the shield of faith, repel the arrows of a multitude of assailants.</w:t>
      </w:r>
    </w:p>
    <w:p w14:paraId="1195E421">
      <w:pPr>
        <w:rPr>
          <w:rFonts w:hint="eastAsia"/>
        </w:rPr>
      </w:pPr>
      <w:r>
        <w:rPr>
          <w:rFonts w:hint="eastAsia"/>
        </w:rPr>
        <w:t>看到一个年轻人，背靠真理之墙，手持信心的盾牌，抵挡众多攻击者的箭，是何等高尚的景象。</w:t>
      </w:r>
    </w:p>
    <w:p w14:paraId="6C1A1979">
      <w:pPr>
        <w:rPr>
          <w:rFonts w:hint="eastAsia"/>
        </w:rPr>
      </w:pPr>
      <w:r>
        <w:rPr>
          <w:rFonts w:hint="eastAsia"/>
        </w:rPr>
        <w:t>Be an oak, not a willow.</w:t>
      </w:r>
    </w:p>
    <w:p w14:paraId="25B25258">
      <w:pPr>
        <w:rPr>
          <w:rFonts w:hint="eastAsia"/>
        </w:rPr>
      </w:pPr>
      <w:r>
        <w:rPr>
          <w:rFonts w:hint="eastAsia"/>
        </w:rPr>
        <w:t>要做一棵橡树，不是一棵柳树。</w:t>
      </w:r>
    </w:p>
    <w:p w14:paraId="5BFFE257">
      <w:pPr>
        <w:rPr>
          <w:rFonts w:hint="eastAsia"/>
        </w:rPr>
      </w:pPr>
      <w:r>
        <w:rPr>
          <w:rFonts w:hint="eastAsia"/>
        </w:rPr>
        <w:t>Let it be seen that you can resist the force of persuasion, the influence of detraction, the ridicule of the witty, the sarcasms of the scornful, the contagion of peer pressure.</w:t>
      </w:r>
    </w:p>
    <w:p w14:paraId="71103584">
      <w:pPr>
        <w:rPr>
          <w:rFonts w:hint="eastAsia"/>
        </w:rPr>
      </w:pPr>
      <w:r>
        <w:rPr>
          <w:rFonts w:hint="eastAsia"/>
        </w:rPr>
        <w:t>要让人看到，你们能抵抗说服的力量，毁谤的影响，机智者的嘲笑，轻蔑者的讽刺，同辈压力的传染。</w:t>
      </w:r>
    </w:p>
    <w:p w14:paraId="2E7A601B">
      <w:pPr>
        <w:rPr>
          <w:rFonts w:hint="eastAsia"/>
        </w:rPr>
      </w:pPr>
      <w:r>
        <w:rPr>
          <w:rFonts w:hint="eastAsia"/>
        </w:rPr>
        <w:t>It is a great, good, and glorious thing, to be able in some circumstances to say, "No!" and to stand by it.</w:t>
      </w:r>
    </w:p>
    <w:p w14:paraId="419D7043">
      <w:pPr>
        <w:rPr>
          <w:rFonts w:hint="eastAsia"/>
        </w:rPr>
      </w:pPr>
      <w:r>
        <w:rPr>
          <w:rFonts w:hint="eastAsia"/>
        </w:rPr>
        <w:t>在某些情况下，能说“不！”并坚持下去，是一件伟大、美好和光荣的事。</w:t>
      </w:r>
    </w:p>
    <w:p w14:paraId="2876C7C3">
      <w:pPr>
        <w:rPr>
          <w:rFonts w:hint="eastAsia"/>
        </w:rPr>
      </w:pPr>
    </w:p>
    <w:p w14:paraId="08E2ADDF">
      <w:pPr>
        <w:rPr>
          <w:rFonts w:hint="eastAsia"/>
        </w:rPr>
      </w:pPr>
      <w:r>
        <w:rPr>
          <w:rFonts w:hint="eastAsia"/>
        </w:rPr>
        <w:t>On the other hand, it is no less great, good, and glorious, to say, "I am wrong," when charged with an error, and convinced that you have committed it.</w:t>
      </w:r>
    </w:p>
    <w:p w14:paraId="66539F19">
      <w:pPr>
        <w:rPr>
          <w:rFonts w:hint="eastAsia"/>
        </w:rPr>
      </w:pPr>
      <w:r>
        <w:rPr>
          <w:rFonts w:hint="eastAsia"/>
        </w:rPr>
        <w:t>另一方面，当被指控错误，并确信自己犯了错时，能说“我错了”，也同样伟大、美好和光荣。</w:t>
      </w:r>
    </w:p>
    <w:p w14:paraId="6F4D0253">
      <w:pPr>
        <w:rPr>
          <w:rFonts w:hint="eastAsia"/>
        </w:rPr>
      </w:pPr>
      <w:r>
        <w:rPr>
          <w:rFonts w:hint="eastAsia"/>
        </w:rPr>
        <w:t>An obstinate perseverance in a bad course, to avoid the shame and humiliation of confessing that you are wrong, is neither dignity nor greatness of mind, but stubborn imbecility; the obstinacy of a brute.</w:t>
      </w:r>
    </w:p>
    <w:p w14:paraId="130585B6">
      <w:pPr>
        <w:rPr>
          <w:rFonts w:hint="eastAsia"/>
        </w:rPr>
      </w:pPr>
      <w:r>
        <w:rPr>
          <w:rFonts w:hint="eastAsia"/>
        </w:rPr>
        <w:t>在错误的道路上顽固坚持，以避免承认错误的羞耻和屈辱，既不是尊严也不是心智的伟大，而是顽固的愚蠢；是野兽的固执。</w:t>
      </w:r>
    </w:p>
    <w:p w14:paraId="0B3C4846">
      <w:pPr>
        <w:rPr>
          <w:rFonts w:hint="eastAsia"/>
        </w:rPr>
      </w:pPr>
    </w:p>
    <w:p w14:paraId="5C6433DE">
      <w:pPr>
        <w:rPr>
          <w:rFonts w:hint="eastAsia"/>
        </w:rPr>
      </w:pPr>
      <w:r>
        <w:rPr>
          <w:rFonts w:hint="eastAsia"/>
        </w:rPr>
        <w:t>Avoid equally a total indifference to the good opinion of others—and a craving after admiration and applause.</w:t>
      </w:r>
    </w:p>
    <w:p w14:paraId="4C7A685C">
      <w:pPr>
        <w:rPr>
          <w:rFonts w:hint="eastAsia"/>
        </w:rPr>
      </w:pPr>
      <w:r>
        <w:rPr>
          <w:rFonts w:hint="eastAsia"/>
        </w:rPr>
        <w:t>同样要避免对他人好评的完全冷漠——以及对钦佩和掌声的渴望。</w:t>
      </w:r>
    </w:p>
    <w:p w14:paraId="14AAF29A">
      <w:pPr>
        <w:rPr>
          <w:rFonts w:hint="eastAsia"/>
        </w:rPr>
      </w:pPr>
      <w:r>
        <w:rPr>
          <w:rFonts w:hint="eastAsia"/>
        </w:rPr>
        <w:t>Seek to be approved—rather than to be admired.</w:t>
      </w:r>
    </w:p>
    <w:p w14:paraId="7F209EA1">
      <w:pPr>
        <w:rPr>
          <w:rFonts w:hint="eastAsia"/>
        </w:rPr>
      </w:pPr>
      <w:r>
        <w:rPr>
          <w:rFonts w:hint="eastAsia"/>
        </w:rPr>
        <w:t>寻求被认可——而非被钦佩。</w:t>
      </w:r>
    </w:p>
    <w:p w14:paraId="499B1831">
      <w:pPr>
        <w:rPr>
          <w:rFonts w:hint="eastAsia"/>
        </w:rPr>
      </w:pPr>
      <w:r>
        <w:rPr>
          <w:rFonts w:hint="eastAsia"/>
        </w:rPr>
        <w:t>Covet the esteem of the wise and the good—but do not hunger after the indiscriminate praise of any and everybody.</w:t>
      </w:r>
    </w:p>
    <w:p w14:paraId="4A77E6FC">
      <w:pPr>
        <w:rPr>
          <w:rFonts w:hint="eastAsia"/>
        </w:rPr>
      </w:pPr>
      <w:r>
        <w:rPr>
          <w:rFonts w:hint="eastAsia"/>
        </w:rPr>
        <w:t>要渴慕智者和善者的尊重——但不要渴求任何人和所有人的不加区分的赞扬。</w:t>
      </w:r>
    </w:p>
    <w:p w14:paraId="3BA22D40">
      <w:pPr>
        <w:rPr>
          <w:rFonts w:hint="eastAsia"/>
        </w:rPr>
      </w:pPr>
      <w:r>
        <w:rPr>
          <w:rFonts w:hint="eastAsia"/>
        </w:rPr>
        <w:t>Rather seek to be excellent—than desire to be thought so.</w:t>
      </w:r>
    </w:p>
    <w:p w14:paraId="04292FF2">
      <w:pPr>
        <w:rPr>
          <w:rFonts w:hint="eastAsia"/>
        </w:rPr>
      </w:pPr>
      <w:r>
        <w:rPr>
          <w:rFonts w:hint="eastAsia"/>
        </w:rPr>
        <w:t>宁可寻求卓越——而非渴望被认为是卓越的。</w:t>
      </w:r>
    </w:p>
    <w:p w14:paraId="05368B46">
      <w:pPr>
        <w:rPr>
          <w:rFonts w:hint="eastAsia"/>
        </w:rPr>
      </w:pPr>
      <w:r>
        <w:rPr>
          <w:rFonts w:hint="eastAsia"/>
        </w:rPr>
        <w:t>To wish to stand well with those whose praise is virtuous, is lawful; but to be always anxious for the admiration of others, is contemptible.</w:t>
      </w:r>
    </w:p>
    <w:p w14:paraId="5BDF79AF">
      <w:pPr>
        <w:rPr>
          <w:rFonts w:hint="eastAsia"/>
        </w:rPr>
      </w:pPr>
      <w:r>
        <w:rPr>
          <w:rFonts w:hint="eastAsia"/>
        </w:rPr>
        <w:t>希望在那些其赞扬是 virtuous 的人面前有好印象，是合法的；但总是渴望他人的钦佩，则是可鄙的。</w:t>
      </w:r>
    </w:p>
    <w:p w14:paraId="1DA7556A">
      <w:pPr>
        <w:rPr>
          <w:rFonts w:hint="eastAsia"/>
        </w:rPr>
      </w:pPr>
      <w:r>
        <w:rPr>
          <w:rFonts w:hint="eastAsia"/>
        </w:rPr>
        <w:t>The former is itself an exercise of virtue, the other is mere vanity.</w:t>
      </w:r>
    </w:p>
    <w:p w14:paraId="09C90CE8">
      <w:pPr>
        <w:rPr>
          <w:rFonts w:hint="eastAsia"/>
        </w:rPr>
      </w:pPr>
      <w:r>
        <w:rPr>
          <w:rFonts w:hint="eastAsia"/>
        </w:rPr>
        <w:t>前者本身就是一种美德的操练，后者则纯属虚荣。</w:t>
      </w:r>
    </w:p>
    <w:p w14:paraId="7B2EDE12">
      <w:pPr>
        <w:rPr>
          <w:rFonts w:hint="eastAsia"/>
        </w:rPr>
      </w:pPr>
      <w:r>
        <w:rPr>
          <w:rFonts w:hint="eastAsia"/>
        </w:rPr>
        <w:t>Guard against this vanity; it will make you far more solicitous about praise than principle, and willing to sacrifice the one for the other.</w:t>
      </w:r>
    </w:p>
    <w:p w14:paraId="7230F1F9">
      <w:pPr>
        <w:rPr>
          <w:rFonts w:hint="eastAsia"/>
        </w:rPr>
      </w:pPr>
      <w:r>
        <w:rPr>
          <w:rFonts w:hint="eastAsia"/>
        </w:rPr>
        <w:t>要防备这种虚荣；它会使你们更关心赞扬而非原则，并愿意为此牺牲原则。</w:t>
      </w:r>
    </w:p>
    <w:p w14:paraId="7F3D2AE8">
      <w:pPr>
        <w:rPr>
          <w:rFonts w:hint="eastAsia"/>
        </w:rPr>
      </w:pPr>
    </w:p>
    <w:p w14:paraId="74282B12">
      <w:pPr>
        <w:rPr>
          <w:rFonts w:hint="eastAsia"/>
        </w:rPr>
      </w:pPr>
      <w:r>
        <w:rPr>
          <w:rFonts w:hint="eastAsia"/>
        </w:rPr>
        <w:t>Avoid the extremes of credulity and suspicion—of trusting everybody, as if all were worthy of your confidence; and of trusting nobody, as if all were knaves.</w:t>
      </w:r>
    </w:p>
    <w:p w14:paraId="7364E84A">
      <w:pPr>
        <w:rPr>
          <w:rFonts w:hint="eastAsia"/>
        </w:rPr>
      </w:pPr>
      <w:r>
        <w:rPr>
          <w:rFonts w:hint="eastAsia"/>
        </w:rPr>
        <w:t>避免轻信和猜疑的极端——即相信所有人，仿佛所有人都值得你们信任；和不相信任何人，仿佛所有人都是无赖。</w:t>
      </w:r>
    </w:p>
    <w:p w14:paraId="09E40657">
      <w:pPr>
        <w:rPr>
          <w:rFonts w:hint="eastAsia"/>
        </w:rPr>
      </w:pPr>
      <w:r>
        <w:rPr>
          <w:rFonts w:hint="eastAsia"/>
        </w:rPr>
        <w:t>Be cautious whom you trust, but do not suppose that everyone will betray you.</w:t>
      </w:r>
    </w:p>
    <w:p w14:paraId="7C4E2A3D">
      <w:pPr>
        <w:rPr>
          <w:rFonts w:hint="eastAsia"/>
        </w:rPr>
      </w:pPr>
      <w:r>
        <w:rPr>
          <w:rFonts w:hint="eastAsia"/>
        </w:rPr>
        <w:t>要谨慎信任谁，但不要以为每个人都会背叛你们。</w:t>
      </w:r>
    </w:p>
    <w:p w14:paraId="579FEF2C">
      <w:pPr>
        <w:rPr>
          <w:rFonts w:hint="eastAsia"/>
        </w:rPr>
      </w:pPr>
      <w:r>
        <w:rPr>
          <w:rFonts w:hint="eastAsia"/>
        </w:rPr>
        <w:t>It is well to be reserved, but not to be suspicious; to be prudent, but not cynical.</w:t>
      </w:r>
    </w:p>
    <w:p w14:paraId="36551C86">
      <w:pPr>
        <w:rPr>
          <w:rFonts w:hint="eastAsia"/>
        </w:rPr>
      </w:pPr>
      <w:r>
        <w:rPr>
          <w:rFonts w:hint="eastAsia"/>
        </w:rPr>
        <w:t>保持矜持是好的，但不要猜疑；审慎是好的，但不要愤世嫉俗。</w:t>
      </w:r>
    </w:p>
    <w:p w14:paraId="17288BA6">
      <w:pPr>
        <w:rPr>
          <w:rFonts w:hint="eastAsia"/>
        </w:rPr>
      </w:pPr>
      <w:r>
        <w:rPr>
          <w:rFonts w:hint="eastAsia"/>
        </w:rPr>
        <w:t>On the other hand, as the danger of the young lies rather in being too frank, open, and ingenuous, than too retiring and exclusive—study well the character of everyone, before you give him your confidence.</w:t>
      </w:r>
    </w:p>
    <w:p w14:paraId="60F3DA46">
      <w:pPr>
        <w:rPr>
          <w:rFonts w:hint="eastAsia"/>
        </w:rPr>
      </w:pPr>
      <w:r>
        <w:rPr>
          <w:rFonts w:hint="eastAsia"/>
        </w:rPr>
        <w:t>另一方面，由于年轻人的危险更多在于过于坦率、开放和天真，而非过于内向和排外——在给予任何人信任之前，要好好研究他的品格。</w:t>
      </w:r>
    </w:p>
    <w:p w14:paraId="6E710391">
      <w:pPr>
        <w:rPr>
          <w:rFonts w:hint="eastAsia"/>
        </w:rPr>
      </w:pPr>
    </w:p>
    <w:p w14:paraId="52E2461E">
      <w:pPr>
        <w:rPr>
          <w:rFonts w:hint="eastAsia"/>
        </w:rPr>
      </w:pPr>
      <w:r>
        <w:rPr>
          <w:rFonts w:hint="eastAsia"/>
        </w:rPr>
        <w:t>V. Perhaps I cannot do better than add to all I have said a few MAXIMS, which may be considered as condensing some parts of the substance of this chapter, and which, as most easily remembered, may be of some service to you in your progress through life.</w:t>
      </w:r>
    </w:p>
    <w:p w14:paraId="014205B1">
      <w:pPr>
        <w:rPr>
          <w:rFonts w:hint="eastAsia"/>
        </w:rPr>
      </w:pPr>
      <w:r>
        <w:rPr>
          <w:rFonts w:hint="eastAsia"/>
        </w:rPr>
        <w:t>五、或许，我能做的最好的事，莫过于在我所说的一切之上，再加几条格言，这些格言可以被视为本章部分内容的浓缩，并且因为最容易记住，可能在你们人生的进程中对你们有所帮助。</w:t>
      </w:r>
    </w:p>
    <w:p w14:paraId="065D8CA7">
      <w:pPr>
        <w:rPr>
          <w:rFonts w:hint="eastAsia"/>
        </w:rPr>
      </w:pPr>
    </w:p>
    <w:p w14:paraId="76F98D2C">
      <w:pPr>
        <w:rPr>
          <w:rFonts w:hint="eastAsia"/>
        </w:rPr>
      </w:pPr>
      <w:r>
        <w:rPr>
          <w:rFonts w:hint="eastAsia"/>
        </w:rPr>
        <w:t>Your future history and character will be in a great measure of your own making, therefore pause and consider what you will make yourself.</w:t>
      </w:r>
    </w:p>
    <w:p w14:paraId="480F2CD8">
      <w:pPr>
        <w:rPr>
          <w:rFonts w:hint="eastAsia"/>
        </w:rPr>
      </w:pPr>
      <w:r>
        <w:rPr>
          <w:rFonts w:hint="eastAsia"/>
        </w:rPr>
        <w:t>你们未来的历史和品格，在很大程度上将由你们自己塑造，因此停下来思考你们将把自己塑造成什么样。</w:t>
      </w:r>
    </w:p>
    <w:p w14:paraId="7C515684">
      <w:pPr>
        <w:rPr>
          <w:rFonts w:hint="eastAsia"/>
        </w:rPr>
      </w:pPr>
    </w:p>
    <w:p w14:paraId="2A51D487">
      <w:pPr>
        <w:rPr>
          <w:rFonts w:hint="eastAsia"/>
        </w:rPr>
      </w:pPr>
      <w:r>
        <w:rPr>
          <w:rFonts w:hint="eastAsia"/>
        </w:rPr>
        <w:t>What you would be in future, that begin to be at once; for the future is not at a great distance, but close at hand—the moment next to the present is the future, and the next action helps to make the future character.</w:t>
      </w:r>
    </w:p>
    <w:p w14:paraId="1BE1E68D">
      <w:pPr>
        <w:rPr>
          <w:rFonts w:hint="eastAsia"/>
        </w:rPr>
      </w:pPr>
      <w:r>
        <w:rPr>
          <w:rFonts w:hint="eastAsia"/>
        </w:rPr>
        <w:t>你们未来想成为什么，就立刻开始成为那样；因为未来并非遥不可及，而是近在咫尺——紧接着现在的时刻就是未来，而下一个行动有助于塑造未来的品格。</w:t>
      </w:r>
    </w:p>
    <w:p w14:paraId="598348C4">
      <w:pPr>
        <w:rPr>
          <w:rFonts w:hint="eastAsia"/>
        </w:rPr>
      </w:pPr>
    </w:p>
    <w:p w14:paraId="133565FD">
      <w:pPr>
        <w:rPr>
          <w:rFonts w:hint="eastAsia"/>
        </w:rPr>
      </w:pPr>
      <w:r>
        <w:rPr>
          <w:rFonts w:hint="eastAsia"/>
        </w:rPr>
        <w:t>While you consult your friends on every important step, (and this is at once your duty and your privilege,) rely less upon them than upon yourself; and ever combine self-reliance with dependence upon God, whose assistance and blessing come to the help of a man's own industry.</w:t>
      </w:r>
    </w:p>
    <w:p w14:paraId="71FFCF67">
      <w:pPr>
        <w:rPr>
          <w:rFonts w:hint="eastAsia"/>
        </w:rPr>
      </w:pPr>
      <w:r>
        <w:rPr>
          <w:rFonts w:hint="eastAsia"/>
        </w:rPr>
        <w:t>在每一步重要的事情上，虽然你们要咨询你们的朋友（这既是你们的本分，也是你们的特权），但要更多地依赖自己而非他们；并且要始终将自我依赖与依赖上帝结合起来，祂的帮助和祝福会来帮助一个人的勤奋。</w:t>
      </w:r>
    </w:p>
    <w:p w14:paraId="03870D59">
      <w:pPr>
        <w:rPr>
          <w:rFonts w:hint="eastAsia"/>
        </w:rPr>
      </w:pPr>
    </w:p>
    <w:p w14:paraId="13F45508">
      <w:pPr>
        <w:rPr>
          <w:rFonts w:hint="eastAsia"/>
        </w:rPr>
      </w:pPr>
      <w:r>
        <w:rPr>
          <w:rFonts w:hint="eastAsia"/>
        </w:rPr>
        <w:t>If setting out in life in the possession of property, let your dependence for success, after all, be less upon this, than upon industry.</w:t>
      </w:r>
    </w:p>
    <w:p w14:paraId="61AD626D">
      <w:pPr>
        <w:rPr>
          <w:rFonts w:hint="eastAsia"/>
        </w:rPr>
      </w:pPr>
      <w:r>
        <w:rPr>
          <w:rFonts w:hint="eastAsia"/>
        </w:rPr>
        <w:t>如果开始人生时拥有财产，那么你们对成功的依赖，归根结底，要少依赖这个，而多依赖勤奋。</w:t>
      </w:r>
    </w:p>
    <w:p w14:paraId="541E1165">
      <w:pPr>
        <w:rPr>
          <w:rFonts w:hint="eastAsia"/>
        </w:rPr>
      </w:pPr>
      <w:r>
        <w:rPr>
          <w:rFonts w:hint="eastAsia"/>
        </w:rPr>
        <w:t>Industry creates capital, but beginning with capital has in many cases made a man careless and improvident, and destroyed his industry.</w:t>
      </w:r>
    </w:p>
    <w:p w14:paraId="21C5AEF7">
      <w:pPr>
        <w:rPr>
          <w:rFonts w:hint="eastAsia"/>
        </w:rPr>
      </w:pPr>
      <w:r>
        <w:rPr>
          <w:rFonts w:hint="eastAsia"/>
        </w:rPr>
        <w:t>勤奋创造资本，但在许多情况下，以资本起家会使人粗心大意、不顾将来，并摧毁他的勤奋。</w:t>
      </w:r>
    </w:p>
    <w:p w14:paraId="1D3CA203">
      <w:pPr>
        <w:rPr>
          <w:rFonts w:hint="eastAsia"/>
        </w:rPr>
      </w:pPr>
    </w:p>
    <w:p w14:paraId="0EFCF917">
      <w:pPr>
        <w:rPr>
          <w:rFonts w:hint="eastAsia"/>
        </w:rPr>
      </w:pPr>
      <w:r>
        <w:rPr>
          <w:rFonts w:hint="eastAsia"/>
        </w:rPr>
        <w:t>Consider the importance of the first wrong step.</w:t>
      </w:r>
    </w:p>
    <w:p w14:paraId="04993ACA">
      <w:pPr>
        <w:rPr>
          <w:rFonts w:hint="eastAsia"/>
        </w:rPr>
      </w:pPr>
      <w:r>
        <w:rPr>
          <w:rFonts w:hint="eastAsia"/>
        </w:rPr>
        <w:t>思考第一步错的重要性。</w:t>
      </w:r>
    </w:p>
    <w:p w14:paraId="5049E245">
      <w:pPr>
        <w:rPr>
          <w:rFonts w:hint="eastAsia"/>
        </w:rPr>
      </w:pPr>
      <w:r>
        <w:rPr>
          <w:rFonts w:hint="eastAsia"/>
        </w:rPr>
        <w:t>That first one leads to many others, and may be more easily avoided than any that follows it.</w:t>
      </w:r>
    </w:p>
    <w:p w14:paraId="7E4F0FB9">
      <w:pPr>
        <w:rPr>
          <w:rFonts w:hint="eastAsia"/>
        </w:rPr>
      </w:pPr>
      <w:r>
        <w:rPr>
          <w:rFonts w:hint="eastAsia"/>
        </w:rPr>
        <w:t>那第一步会导致许多其他的错误，并且比其后任何一步都更容易避免。</w:t>
      </w:r>
    </w:p>
    <w:p w14:paraId="16295B0D">
      <w:pPr>
        <w:rPr>
          <w:rFonts w:hint="eastAsia"/>
        </w:rPr>
      </w:pPr>
    </w:p>
    <w:p w14:paraId="3851E4E0">
      <w:pPr>
        <w:rPr>
          <w:rFonts w:hint="eastAsia"/>
        </w:rPr>
      </w:pPr>
      <w:r>
        <w:rPr>
          <w:rFonts w:hint="eastAsia"/>
        </w:rPr>
        <w:t>True religion (which means the habitual fear of God and sin), is your best friend for both worlds; multitudes owe their all to it; and multitudes more who have been ruined by vice, folly, and extravagance, would have been saved from them all had they lived in the fear of God.</w:t>
      </w:r>
    </w:p>
    <w:p w14:paraId="2855033A">
      <w:pPr>
        <w:rPr>
          <w:rFonts w:hint="eastAsia"/>
        </w:rPr>
      </w:pPr>
      <w:r>
        <w:rPr>
          <w:rFonts w:hint="eastAsia"/>
        </w:rPr>
        <w:t>真信仰（意指习惯性地敬畏上帝和罪），是你们在两个世界中最好的朋友；许多人的一切都归功于它；还有更多因邪恶、愚蠢和奢侈而毁灭的人，如果他们活在对上帝的敬畏中，本可以免于这一切。</w:t>
      </w:r>
    </w:p>
    <w:p w14:paraId="471C90CB">
      <w:pPr>
        <w:rPr>
          <w:rFonts w:hint="eastAsia"/>
        </w:rPr>
      </w:pPr>
    </w:p>
    <w:p w14:paraId="33B72E7B">
      <w:pPr>
        <w:rPr>
          <w:rFonts w:hint="eastAsia"/>
        </w:rPr>
      </w:pPr>
      <w:r>
        <w:rPr>
          <w:rFonts w:hint="eastAsia"/>
        </w:rPr>
        <w:t>They who would live without true religion would not die without it; but to enjoy its comforts in death, you must submit to its influence in life; and those who would have it in life, should seek it in youth.</w:t>
      </w:r>
    </w:p>
    <w:p w14:paraId="09BAAB09">
      <w:pPr>
        <w:rPr>
          <w:rFonts w:hint="eastAsia"/>
        </w:rPr>
      </w:pPr>
      <w:r>
        <w:rPr>
          <w:rFonts w:hint="eastAsia"/>
        </w:rPr>
        <w:t>那些想在没有真信仰的情况下生活的人，却不想在没有真信仰的情况下死去；但要在死亡中享受其安慰，你们必须在生命中顺服其影响；而那些想在生命中拥有它的人，应当在青年时期寻求它。</w:t>
      </w:r>
    </w:p>
    <w:p w14:paraId="27953FBB">
      <w:pPr>
        <w:rPr>
          <w:rFonts w:hint="eastAsia"/>
        </w:rPr>
      </w:pPr>
    </w:p>
    <w:p w14:paraId="528B1CE5">
      <w:pPr>
        <w:rPr>
          <w:rFonts w:hint="eastAsia"/>
        </w:rPr>
      </w:pPr>
      <w:r>
        <w:rPr>
          <w:rFonts w:hint="eastAsia"/>
        </w:rPr>
        <w:t>The perfection of human character consists of piety, prudence, and knowledge.</w:t>
      </w:r>
    </w:p>
    <w:p w14:paraId="2EDA1159">
      <w:pPr>
        <w:rPr>
          <w:rFonts w:hint="eastAsia"/>
        </w:rPr>
      </w:pPr>
      <w:r>
        <w:rPr>
          <w:rFonts w:hint="eastAsia"/>
        </w:rPr>
        <w:t>人类品格的完美在于敬虔、审慎和知识。</w:t>
      </w:r>
    </w:p>
    <w:p w14:paraId="1D263244">
      <w:pPr>
        <w:rPr>
          <w:rFonts w:hint="eastAsia"/>
        </w:rPr>
      </w:pPr>
      <w:r>
        <w:rPr>
          <w:rFonts w:hint="eastAsia"/>
        </w:rPr>
        <w:t>Make that noble trio your own.</w:t>
      </w:r>
    </w:p>
    <w:p w14:paraId="7EC6294D">
      <w:pPr>
        <w:rPr>
          <w:rFonts w:hint="eastAsia"/>
        </w:rPr>
      </w:pPr>
      <w:r>
        <w:rPr>
          <w:rFonts w:hint="eastAsia"/>
        </w:rPr>
        <w:t>让那高尚的三者成为你们自己的。</w:t>
      </w:r>
    </w:p>
    <w:p w14:paraId="534B8C66">
      <w:pPr>
        <w:rPr>
          <w:rFonts w:hint="eastAsia"/>
        </w:rPr>
      </w:pPr>
    </w:p>
    <w:p w14:paraId="43D85227">
      <w:pPr>
        <w:rPr>
          <w:rFonts w:hint="eastAsia"/>
        </w:rPr>
      </w:pPr>
      <w:r>
        <w:rPr>
          <w:rFonts w:hint="eastAsia"/>
        </w:rPr>
        <w:t>Whatever specious arguments infidelity may put forth in defense of itself, and whatever objections it may bring against Christianity, hold fast the Bible until the infidel can furnish you a more abundant evidence of truth, a better rule of life, a more copious source of consolation, a surer ground of hope, and a more certain and glorious prospect of immortality.</w:t>
      </w:r>
    </w:p>
    <w:p w14:paraId="1977E42A">
      <w:pPr>
        <w:rPr>
          <w:rFonts w:hint="eastAsia"/>
        </w:rPr>
      </w:pPr>
      <w:r>
        <w:rPr>
          <w:rFonts w:hint="eastAsia"/>
        </w:rPr>
        <w:t>无论不信派为自己辩护提出何等似是而非的论点，无论它对基督教提出何等反对意见，都要坚守圣经，直到那不信者能为你们提供更丰富的真理证据、更好的生活准则、更丰富的安慰来源、更可靠的盼望基础，以及更确定和荣耀的不朽前景。</w:t>
      </w:r>
    </w:p>
    <w:p w14:paraId="029ADC52">
      <w:pPr>
        <w:rPr>
          <w:rFonts w:hint="eastAsia"/>
        </w:rPr>
      </w:pPr>
      <w:r>
        <w:rPr>
          <w:rFonts w:hint="eastAsia"/>
        </w:rPr>
        <w:t>And remember that spiritual religion is a better defense against the seductions of infidelity and false philosophy than the most powerful or subtle logic.</w:t>
      </w:r>
    </w:p>
    <w:p w14:paraId="66EE85D3">
      <w:pPr>
        <w:rPr>
          <w:rFonts w:hint="eastAsia"/>
        </w:rPr>
      </w:pPr>
      <w:r>
        <w:rPr>
          <w:rFonts w:hint="eastAsia"/>
        </w:rPr>
        <w:t>并且记住，属灵的信仰是抵御不信和假哲学诱惑的更好防御，胜过最有力或最精妙的逻辑。</w:t>
      </w:r>
    </w:p>
    <w:p w14:paraId="1208B424">
      <w:pPr>
        <w:rPr>
          <w:rFonts w:hint="eastAsia"/>
        </w:rPr>
      </w:pPr>
    </w:p>
    <w:p w14:paraId="785CD97C">
      <w:pPr>
        <w:rPr>
          <w:rFonts w:hint="eastAsia"/>
        </w:rPr>
      </w:pPr>
      <w:r>
        <w:rPr>
          <w:rFonts w:hint="eastAsia"/>
        </w:rPr>
        <w:t>Enter upon life as you would wish to retire from it, and spend time on earth as you would wish to spend eternity in heaven.</w:t>
      </w:r>
    </w:p>
    <w:p w14:paraId="70BD3947">
      <w:pPr>
        <w:rPr>
          <w:rFonts w:hint="eastAsia"/>
        </w:rPr>
      </w:pPr>
      <w:r>
        <w:rPr>
          <w:rFonts w:hint="eastAsia"/>
        </w:rPr>
        <w:t>进入生命时要像你们希望退出生命时那样，在地上度过时间要像你们希望在天堂度过永恒那样。</w:t>
      </w:r>
    </w:p>
    <w:p w14:paraId="5DD94404">
      <w:pPr>
        <w:rPr>
          <w:rFonts w:hint="eastAsia"/>
        </w:rPr>
      </w:pPr>
    </w:p>
    <w:p w14:paraId="4C307E71">
      <w:pPr>
        <w:rPr>
          <w:rFonts w:hint="eastAsia"/>
        </w:rPr>
      </w:pPr>
      <w:r>
        <w:rPr>
          <w:rFonts w:hint="eastAsia"/>
        </w:rPr>
        <w:t>I now leave the subject for your most DEVOUT AND SERIOUS REFLECTION.</w:t>
      </w:r>
    </w:p>
    <w:p w14:paraId="15B9466C">
      <w:pPr>
        <w:rPr>
          <w:rFonts w:hint="eastAsia"/>
        </w:rPr>
      </w:pPr>
      <w:r>
        <w:rPr>
          <w:rFonts w:hint="eastAsia"/>
        </w:rPr>
        <w:t>我现在将这个主题留给你们最敬虔和严肃的反思。</w:t>
      </w:r>
    </w:p>
    <w:p w14:paraId="10C6F1F1">
      <w:pPr>
        <w:rPr>
          <w:rFonts w:hint="eastAsia"/>
        </w:rPr>
      </w:pPr>
      <w:r>
        <w:rPr>
          <w:rFonts w:hint="eastAsia"/>
        </w:rPr>
        <w:t>Entering upon life!</w:t>
      </w:r>
    </w:p>
    <w:p w14:paraId="0A7BDD78">
      <w:pPr>
        <w:rPr>
          <w:rFonts w:hint="eastAsia"/>
        </w:rPr>
      </w:pPr>
      <w:r>
        <w:rPr>
          <w:rFonts w:hint="eastAsia"/>
        </w:rPr>
        <w:t>进入生命！</w:t>
      </w:r>
    </w:p>
    <w:p w14:paraId="2FBFA1D5">
      <w:pPr>
        <w:rPr>
          <w:rFonts w:hint="eastAsia"/>
        </w:rPr>
      </w:pPr>
      <w:r>
        <w:rPr>
          <w:rFonts w:hint="eastAsia"/>
        </w:rPr>
        <w:t>How weighty the phrase, how momentous the consideration, how solemn the anticipation!</w:t>
      </w:r>
    </w:p>
    <w:p w14:paraId="26D2BA62">
      <w:pPr>
        <w:rPr>
          <w:rFonts w:hint="eastAsia"/>
        </w:rPr>
      </w:pPr>
      <w:r>
        <w:rPr>
          <w:rFonts w:hint="eastAsia"/>
        </w:rPr>
        <w:t>这个短语何等沉重，这个思考何等重大，这个期待何等庄严！</w:t>
      </w:r>
    </w:p>
    <w:p w14:paraId="420B5B37">
      <w:pPr>
        <w:rPr>
          <w:rFonts w:hint="eastAsia"/>
        </w:rPr>
      </w:pPr>
      <w:r>
        <w:rPr>
          <w:rFonts w:hint="eastAsia"/>
        </w:rPr>
        <w:t>Millions of your fellow-creatures are at this moment like you entering upon life.</w:t>
      </w:r>
    </w:p>
    <w:p w14:paraId="54FDBB00">
      <w:pPr>
        <w:rPr>
          <w:rFonts w:hint="eastAsia"/>
        </w:rPr>
      </w:pPr>
      <w:r>
        <w:rPr>
          <w:rFonts w:hint="eastAsia"/>
        </w:rPr>
        <w:t>此刻，数百万你们的同胞正像你们一样进入生命。</w:t>
      </w:r>
    </w:p>
    <w:p w14:paraId="76423A71">
      <w:pPr>
        <w:rPr>
          <w:rFonts w:hint="eastAsia"/>
        </w:rPr>
      </w:pPr>
      <w:r>
        <w:rPr>
          <w:rFonts w:hint="eastAsia"/>
        </w:rPr>
        <w:t>What an infinity of weal and woe is bound up in the history of that vast aggregate of human beings.</w:t>
      </w:r>
    </w:p>
    <w:p w14:paraId="7FBAFF2B">
      <w:pPr>
        <w:rPr>
          <w:rFonts w:hint="eastAsia"/>
        </w:rPr>
      </w:pPr>
      <w:r>
        <w:rPr>
          <w:rFonts w:hint="eastAsia"/>
        </w:rPr>
        <w:t>在那庞大的人类集合体的历史中，捆绑着何等无限的祸福。</w:t>
      </w:r>
    </w:p>
    <w:p w14:paraId="6CDC6110">
      <w:pPr>
        <w:rPr>
          <w:rFonts w:hint="eastAsia"/>
        </w:rPr>
      </w:pPr>
      <w:r>
        <w:rPr>
          <w:rFonts w:hint="eastAsia"/>
        </w:rPr>
        <w:t>But this, all this, is of less consequence to you than that one life on which you are entering.</w:t>
      </w:r>
    </w:p>
    <w:p w14:paraId="416423D7">
      <w:pPr>
        <w:rPr>
          <w:rFonts w:hint="eastAsia"/>
        </w:rPr>
      </w:pPr>
      <w:r>
        <w:rPr>
          <w:rFonts w:hint="eastAsia"/>
        </w:rPr>
        <w:t>但这一切，这一切，对你们来说，都不如你们正在进入的那一个生命重要。</w:t>
      </w:r>
    </w:p>
    <w:p w14:paraId="22E2DDA6">
      <w:pPr>
        <w:rPr>
          <w:rFonts w:hint="eastAsia"/>
        </w:rPr>
      </w:pPr>
      <w:r>
        <w:rPr>
          <w:rFonts w:hint="eastAsia"/>
        </w:rPr>
        <w:t>For in the history of our world, in the convulsions of nations, in the revolutions of empires, in the stream of universal history, yes, in the chronicles of all other worlds than your own, there is less to affect your happiness, than in that one life which is before you.</w:t>
      </w:r>
    </w:p>
    <w:p w14:paraId="1EA24AE5">
      <w:pPr>
        <w:rPr>
          <w:rFonts w:hint="eastAsia"/>
        </w:rPr>
      </w:pPr>
      <w:r>
        <w:rPr>
          <w:rFonts w:hint="eastAsia"/>
        </w:rPr>
        <w:t>因为在我们世界的历史中，在国家的动荡中，在帝国的革命中，在普世历史的长河中，是的，在除了你们自己之外所有其他世界的编年史中，对你们幸福的影响，都少于那在你们面前的一个生命。</w:t>
      </w:r>
    </w:p>
    <w:p w14:paraId="4BC3D134">
      <w:pPr>
        <w:rPr>
          <w:rFonts w:hint="eastAsia"/>
        </w:rPr>
      </w:pPr>
    </w:p>
    <w:p w14:paraId="4BDD5C91">
      <w:pPr>
        <w:rPr>
          <w:rFonts w:hint="eastAsia"/>
        </w:rPr>
      </w:pPr>
      <w:r>
        <w:rPr>
          <w:rFonts w:hint="eastAsia"/>
        </w:rPr>
        <w:t>You are in life; you cannot go back; you must go on.</w:t>
      </w:r>
    </w:p>
    <w:p w14:paraId="44143924">
      <w:pPr>
        <w:rPr>
          <w:rFonts w:hint="eastAsia"/>
        </w:rPr>
      </w:pPr>
      <w:r>
        <w:rPr>
          <w:rFonts w:hint="eastAsia"/>
        </w:rPr>
        <w:t>你们身在生命中；你们不能后退；你们必须前进。</w:t>
      </w:r>
    </w:p>
    <w:p w14:paraId="1B0141FF">
      <w:pPr>
        <w:rPr>
          <w:rFonts w:hint="eastAsia"/>
        </w:rPr>
      </w:pPr>
      <w:r>
        <w:rPr>
          <w:rFonts w:hint="eastAsia"/>
        </w:rPr>
        <w:t>Whether you shall exist or not, is not left to your option; it is a question settled.</w:t>
      </w:r>
    </w:p>
    <w:p w14:paraId="75DC6B60">
      <w:pPr>
        <w:rPr>
          <w:rFonts w:hint="eastAsia"/>
        </w:rPr>
      </w:pPr>
      <w:r>
        <w:rPr>
          <w:rFonts w:hint="eastAsia"/>
        </w:rPr>
        <w:t>你们是否存在，不由你们选择；这是一个已经决定的问题。</w:t>
      </w:r>
    </w:p>
    <w:p w14:paraId="07557732">
      <w:pPr>
        <w:rPr>
          <w:rFonts w:hint="eastAsia"/>
        </w:rPr>
      </w:pPr>
      <w:r>
        <w:rPr>
          <w:rFonts w:hint="eastAsia"/>
        </w:rPr>
        <w:t>What you have to determine is, (and oh! what is involved in the determination!) how existence shall be spent by you, and whether it shall be to you an infinite and eternal blessing, or an infinite and eternal curse!</w:t>
      </w:r>
    </w:p>
    <w:p w14:paraId="541FE445">
      <w:pPr>
        <w:rPr>
          <w:rFonts w:hint="eastAsia"/>
        </w:rPr>
      </w:pPr>
      <w:r>
        <w:rPr>
          <w:rFonts w:hint="eastAsia"/>
        </w:rPr>
        <w:t>你们要决定的，是（哦！这个决定中包含着什么！）你们将如何度过存在，以及它对你们来说将是一个无限永恒的祝福，还是一个无限永恒的咒诅！</w:t>
      </w:r>
    </w:p>
    <w:p w14:paraId="488AF69B">
      <w:pPr>
        <w:rPr>
          <w:rFonts w:hint="eastAsia"/>
        </w:rPr>
      </w:pPr>
      <w:r>
        <w:rPr>
          <w:rFonts w:hint="eastAsia"/>
        </w:rPr>
        <w:t>In view of such a career, let me with an importunity which words are far too feeble to express, beseech you to take up the language of the passage at the head of this chapter, as the rule of your conduct—"In all your ways acknowledge him, and he shall direct your paths."</w:t>
      </w:r>
    </w:p>
    <w:p w14:paraId="7C8FAD33">
      <w:pPr>
        <w:rPr>
          <w:rFonts w:hint="eastAsia"/>
        </w:rPr>
      </w:pPr>
      <w:r>
        <w:rPr>
          <w:rFonts w:hint="eastAsia"/>
        </w:rPr>
        <w:t>面对这样的生涯，让我用言语远不能表达的恳切，恳求你们采纳本章开头那段经文的语言，作为你们行为的准则——“在你一切所行的事上都要认定祂，祂必指引你的路。”</w:t>
      </w:r>
    </w:p>
    <w:p w14:paraId="7A963780">
      <w:pPr>
        <w:rPr>
          <w:rFonts w:hint="eastAsia"/>
        </w:rPr>
      </w:pPr>
    </w:p>
    <w:p w14:paraId="07064794">
      <w:pPr>
        <w:pStyle w:val="2"/>
        <w:rPr>
          <w:rFonts w:hint="eastAsia"/>
        </w:rPr>
      </w:pPr>
      <w:r>
        <w:rPr>
          <w:rFonts w:hint="eastAsia"/>
        </w:rPr>
        <w:t>Indecision as to True Religion</w:t>
      </w:r>
    </w:p>
    <w:p w14:paraId="0CD5D581">
      <w:pPr>
        <w:pStyle w:val="2"/>
        <w:rPr>
          <w:rFonts w:hint="eastAsia"/>
        </w:rPr>
      </w:pPr>
      <w:r>
        <w:rPr>
          <w:rFonts w:hint="eastAsia"/>
        </w:rPr>
        <w:t>对真信仰的犹豫不决</w:t>
      </w:r>
    </w:p>
    <w:p w14:paraId="3020FA83">
      <w:pPr>
        <w:rPr>
          <w:rFonts w:hint="eastAsia"/>
        </w:rPr>
      </w:pPr>
      <w:r>
        <w:rPr>
          <w:rFonts w:hint="eastAsia"/>
        </w:rPr>
        <w:t>"How long are you going to waver between two opinions? If the Lord is God, follow Him! But if Baal is God, then follow him!" 1 Kings 18:21</w:t>
      </w:r>
    </w:p>
    <w:p w14:paraId="5216AAB6">
      <w:pPr>
        <w:rPr>
          <w:rFonts w:hint="eastAsia"/>
        </w:rPr>
      </w:pPr>
      <w:r>
        <w:rPr>
          <w:rFonts w:hint="eastAsia"/>
        </w:rPr>
        <w:t>“你们心怀二意要到几时呢？若耶和华是神，就当顺从耶和华！若巴力是神，就当顺从巴力！” 列王纪上 18:21</w:t>
      </w:r>
    </w:p>
    <w:p w14:paraId="78F633B9">
      <w:pPr>
        <w:rPr>
          <w:rFonts w:hint="eastAsia"/>
        </w:rPr>
      </w:pPr>
    </w:p>
    <w:p w14:paraId="07EA4208">
      <w:pPr>
        <w:rPr>
          <w:rFonts w:hint="eastAsia"/>
        </w:rPr>
      </w:pPr>
      <w:r>
        <w:rPr>
          <w:rFonts w:hint="eastAsia"/>
        </w:rPr>
        <w:t>The scene to which this passage of the Jewish narrative refers, is one of the most sublime and important to be found in the whole range of history, being no less than the great trial between true and false religion in answer to the challenge of Elijah, which terminated so gloriously in the complete triumph of the former.</w:t>
      </w:r>
    </w:p>
    <w:p w14:paraId="5B06EC80">
      <w:pPr>
        <w:rPr>
          <w:rFonts w:hint="eastAsia"/>
        </w:rPr>
      </w:pPr>
      <w:r>
        <w:rPr>
          <w:rFonts w:hint="eastAsia"/>
        </w:rPr>
        <w:t>这段犹太叙事所指的场景，是整个历史范围中最崇高和最重要的场景之一，不亚于真假宗教之间因以利亚的挑战而进行的大审判，那场审判以真宗教的完全胜利而光荣告终。</w:t>
      </w:r>
    </w:p>
    <w:p w14:paraId="46DF4877">
      <w:pPr>
        <w:rPr>
          <w:rFonts w:hint="eastAsia"/>
        </w:rPr>
      </w:pPr>
      <w:r>
        <w:rPr>
          <w:rFonts w:hint="eastAsia"/>
        </w:rPr>
        <w:t>A strange and almost incurable propensity to idolatry had ever been evinced by the Israelitish race, obviously springing from that depravity of their nature which made them long for deities congenial to their own corrupted taste.</w:t>
      </w:r>
    </w:p>
    <w:p w14:paraId="08775715">
      <w:pPr>
        <w:rPr>
          <w:rFonts w:hint="eastAsia"/>
        </w:rPr>
      </w:pPr>
      <w:r>
        <w:rPr>
          <w:rFonts w:hint="eastAsia"/>
        </w:rPr>
        <w:t>以色列民族一直表现出一种奇怪且几乎无法治愈的拜偶像倾向，这显然源于他们本性的败坏，使他们渴望与自己败坏品味相投的神祇。</w:t>
      </w:r>
    </w:p>
    <w:p w14:paraId="691E1B08">
      <w:pPr>
        <w:rPr>
          <w:rFonts w:hint="eastAsia"/>
        </w:rPr>
      </w:pPr>
      <w:r>
        <w:rPr>
          <w:rFonts w:hint="eastAsia"/>
        </w:rPr>
        <w:t>The spirituality and purity of the true God offended them.</w:t>
      </w:r>
    </w:p>
    <w:p w14:paraId="2FE9ECAF">
      <w:pPr>
        <w:rPr>
          <w:rFonts w:hint="eastAsia"/>
        </w:rPr>
      </w:pPr>
      <w:r>
        <w:rPr>
          <w:rFonts w:hint="eastAsia"/>
        </w:rPr>
        <w:t>真神的属灵和纯洁冒犯了他们。</w:t>
      </w:r>
    </w:p>
    <w:p w14:paraId="17B4603B">
      <w:pPr>
        <w:rPr>
          <w:rFonts w:hint="eastAsia"/>
        </w:rPr>
      </w:pPr>
      <w:r>
        <w:rPr>
          <w:rFonts w:hint="eastAsia"/>
        </w:rPr>
        <w:t>They could not be content with a religion of which faith was the great principle of action; but coveted objects of worship which could be presented to the senses, and which would be tolerant of their vices.</w:t>
      </w:r>
    </w:p>
    <w:p w14:paraId="4B2061CA">
      <w:pPr>
        <w:rPr>
          <w:rFonts w:hint="eastAsia"/>
        </w:rPr>
      </w:pPr>
      <w:r>
        <w:rPr>
          <w:rFonts w:hint="eastAsia"/>
        </w:rPr>
        <w:t>他们无法满足于一个以信心为主要行动原则的宗教；却贪恋那些可以呈现给感官，并能容忍他们恶习的敬拜对象。</w:t>
      </w:r>
    </w:p>
    <w:p w14:paraId="7EAA8DF8">
      <w:pPr>
        <w:rPr>
          <w:rFonts w:hint="eastAsia"/>
        </w:rPr>
      </w:pPr>
      <w:r>
        <w:rPr>
          <w:rFonts w:hint="eastAsia"/>
        </w:rPr>
        <w:t>Among the idol-gods of antiquity, Baal sustained a distinguished place.</w:t>
      </w:r>
    </w:p>
    <w:p w14:paraId="6ADAFD1F">
      <w:pPr>
        <w:rPr>
          <w:rFonts w:hint="eastAsia"/>
        </w:rPr>
      </w:pPr>
      <w:r>
        <w:rPr>
          <w:rFonts w:hint="eastAsia"/>
        </w:rPr>
        <w:t>在古代的偶像神中，巴力占有显赫的地位。</w:t>
      </w:r>
    </w:p>
    <w:p w14:paraId="75590EF7">
      <w:pPr>
        <w:rPr>
          <w:rFonts w:hint="eastAsia"/>
        </w:rPr>
      </w:pPr>
      <w:r>
        <w:rPr>
          <w:rFonts w:hint="eastAsia"/>
        </w:rPr>
        <w:t>Such is the power of example, especially when it falls in with our corrupt inclinations, that the Jews, notwithstanding the revelation they had received from God, and the care he took to preserve them from the abominations of the surrounding nations, often forok the worship of Jehovah for idols, or attempted to incorporate idolatry with Judaism.</w:t>
      </w:r>
    </w:p>
    <w:p w14:paraId="2B87E3F3">
      <w:pPr>
        <w:rPr>
          <w:rFonts w:hint="eastAsia"/>
        </w:rPr>
      </w:pPr>
      <w:r>
        <w:rPr>
          <w:rFonts w:hint="eastAsia"/>
        </w:rPr>
        <w:t>榜样的力量如此之大，尤其是当它与我们败坏的倾向相投时，以致犹太人，尽管他们从上帝那里得到了启示，尽管祂小心保守他们免受周围列国可憎之事的玷污，却常常离弃对耶和华的敬拜去拜偶像，或试图将偶像崇拜与犹太教结合。</w:t>
      </w:r>
    </w:p>
    <w:p w14:paraId="14CFE81A">
      <w:pPr>
        <w:rPr>
          <w:rFonts w:hint="eastAsia"/>
        </w:rPr>
      </w:pPr>
    </w:p>
    <w:p w14:paraId="5B164652">
      <w:pPr>
        <w:rPr>
          <w:rFonts w:hint="eastAsia"/>
        </w:rPr>
      </w:pPr>
      <w:r>
        <w:rPr>
          <w:rFonts w:hint="eastAsia"/>
        </w:rPr>
        <w:t>The kingdom of the ten tribes was in this respect the most guilty.</w:t>
      </w:r>
    </w:p>
    <w:p w14:paraId="03FCF0BD">
      <w:pPr>
        <w:rPr>
          <w:rFonts w:hint="eastAsia"/>
        </w:rPr>
      </w:pPr>
      <w:r>
        <w:rPr>
          <w:rFonts w:hint="eastAsia"/>
        </w:rPr>
        <w:t>十个支派的王国在这方面罪孽最深。</w:t>
      </w:r>
    </w:p>
    <w:p w14:paraId="2B00E1F9">
      <w:pPr>
        <w:rPr>
          <w:rFonts w:hint="eastAsia"/>
        </w:rPr>
      </w:pPr>
      <w:r>
        <w:rPr>
          <w:rFonts w:hint="eastAsia"/>
        </w:rPr>
        <w:t>Ahab, one of the wickedest of their monarchs, had married Jezebel, the daughter of the king of the Zidonians, by whom Baal was worshiped.</w:t>
      </w:r>
    </w:p>
    <w:p w14:paraId="57B2E3CB">
      <w:pPr>
        <w:rPr>
          <w:rFonts w:hint="eastAsia"/>
        </w:rPr>
      </w:pPr>
      <w:r>
        <w:rPr>
          <w:rFonts w:hint="eastAsia"/>
        </w:rPr>
        <w:t>亚哈，他们最邪恶的君王之一，娶了西顿王的女儿耶洗别，西顿人敬拜巴力。</w:t>
      </w:r>
    </w:p>
    <w:p w14:paraId="2ECD7251">
      <w:pPr>
        <w:rPr>
          <w:rFonts w:hint="eastAsia"/>
        </w:rPr>
      </w:pPr>
      <w:r>
        <w:rPr>
          <w:rFonts w:hint="eastAsia"/>
        </w:rPr>
        <w:t>Through the influence of this wicked woman, the worship of Baal was diffused to an enormous extent in the kingdom of Israel.</w:t>
      </w:r>
    </w:p>
    <w:p w14:paraId="5E9D7416">
      <w:pPr>
        <w:rPr>
          <w:rFonts w:hint="eastAsia"/>
        </w:rPr>
      </w:pPr>
      <w:r>
        <w:rPr>
          <w:rFonts w:hint="eastAsia"/>
        </w:rPr>
        <w:t>通过这个邪恶女人的影响，对巴力的敬拜在以色列王国中扩散到了极大的范围。</w:t>
      </w:r>
    </w:p>
    <w:p w14:paraId="6773E08E">
      <w:pPr>
        <w:rPr>
          <w:rFonts w:hint="eastAsia"/>
        </w:rPr>
      </w:pPr>
      <w:r>
        <w:rPr>
          <w:rFonts w:hint="eastAsia"/>
        </w:rPr>
        <w:t>Against this abomination the prophet Elijah, with the dauntless courage of a reformer, set himself in determined opposition.</w:t>
      </w:r>
    </w:p>
    <w:p w14:paraId="10EE6A3A">
      <w:pPr>
        <w:rPr>
          <w:rFonts w:hint="eastAsia"/>
        </w:rPr>
      </w:pPr>
      <w:r>
        <w:rPr>
          <w:rFonts w:hint="eastAsia"/>
        </w:rPr>
        <w:t>先知以利亚，以改革者无畏的勇气，坚决反对这种可憎之事。</w:t>
      </w:r>
    </w:p>
    <w:p w14:paraId="489767CC">
      <w:pPr>
        <w:rPr>
          <w:rFonts w:hint="eastAsia"/>
        </w:rPr>
      </w:pPr>
      <w:r>
        <w:rPr>
          <w:rFonts w:hint="eastAsia"/>
        </w:rPr>
        <w:t>After reproving the monarch, and rousing against him the malignity of Jezebel, who sought his destruction, he sent a challenge to Ahab, to put the claims of Baal and Jehovah to a fair and decisive test.</w:t>
      </w:r>
    </w:p>
    <w:p w14:paraId="24E17029">
      <w:pPr>
        <w:rPr>
          <w:rFonts w:hint="eastAsia"/>
        </w:rPr>
      </w:pPr>
      <w:r>
        <w:rPr>
          <w:rFonts w:hint="eastAsia"/>
        </w:rPr>
        <w:t>在斥责君王，并激起那寻求毁灭他的耶洗别的恶意之后，他向亚哈发出挑战，要将巴力和耶和华的主张进行一次公平而决定性的考验。</w:t>
      </w:r>
    </w:p>
    <w:p w14:paraId="41B53E8B">
      <w:pPr>
        <w:rPr>
          <w:rFonts w:hint="eastAsia"/>
        </w:rPr>
      </w:pPr>
      <w:r>
        <w:rPr>
          <w:rFonts w:hint="eastAsia"/>
        </w:rPr>
        <w:t>The challenge was accepted—the decision was to be sought by each party preparing a sacrifice, and calling upon their God to answer by fire; and the scene of contest was Mount Carmel.</w:t>
      </w:r>
    </w:p>
    <w:p w14:paraId="688687B5">
      <w:pPr>
        <w:rPr>
          <w:rFonts w:hint="eastAsia"/>
        </w:rPr>
      </w:pPr>
      <w:r>
        <w:rPr>
          <w:rFonts w:hint="eastAsia"/>
        </w:rPr>
        <w:t>挑战被接受了——决定将通过双方各预备祭物，并呼求自己的神用火回应来寻求；争斗的场景是迦密山。</w:t>
      </w:r>
    </w:p>
    <w:p w14:paraId="2E9313FB">
      <w:pPr>
        <w:rPr>
          <w:rFonts w:hint="eastAsia"/>
        </w:rPr>
      </w:pPr>
      <w:r>
        <w:rPr>
          <w:rFonts w:hint="eastAsia"/>
        </w:rPr>
        <w:t>It was an magnificent spectacle; the question to be determined being—to whom rightly belonged the throne of Deity.</w:t>
      </w:r>
    </w:p>
    <w:p w14:paraId="3DE9BA78">
      <w:pPr>
        <w:rPr>
          <w:rFonts w:hint="eastAsia"/>
        </w:rPr>
      </w:pPr>
      <w:r>
        <w:rPr>
          <w:rFonts w:hint="eastAsia"/>
        </w:rPr>
        <w:t>那是一场壮观的景象；要决定的问题是——神性的宝座理当属于谁。</w:t>
      </w:r>
    </w:p>
    <w:p w14:paraId="38AEA6E2">
      <w:pPr>
        <w:rPr>
          <w:rFonts w:hint="eastAsia"/>
        </w:rPr>
      </w:pPr>
      <w:r>
        <w:rPr>
          <w:rFonts w:hint="eastAsia"/>
        </w:rPr>
        <w:t>There on one side were Baal's priests arranged in troops, to the number of one hundred and fifty, patronized by the monarch and his wife, full of confidence, and flushed with hopes of victory.</w:t>
      </w:r>
    </w:p>
    <w:p w14:paraId="1C5CE9BA">
      <w:pPr>
        <w:rPr>
          <w:rFonts w:hint="eastAsia"/>
        </w:rPr>
      </w:pPr>
      <w:r>
        <w:rPr>
          <w:rFonts w:hint="eastAsia"/>
        </w:rPr>
        <w:t>一边是巴力的祭司，排成队伍，人数达一百五十人，受到君王和其妻子的庇护，充满信心，因胜利的希望而面色红润。</w:t>
      </w:r>
    </w:p>
    <w:p w14:paraId="34E08097">
      <w:pPr>
        <w:rPr>
          <w:rFonts w:hint="eastAsia"/>
        </w:rPr>
      </w:pPr>
    </w:p>
    <w:p w14:paraId="00B4B6B7">
      <w:pPr>
        <w:rPr>
          <w:rFonts w:hint="eastAsia"/>
        </w:rPr>
      </w:pPr>
      <w:r>
        <w:rPr>
          <w:rFonts w:hint="eastAsia"/>
        </w:rPr>
        <w:t>On the other appeared one man, to the eye of sense solitary, unbefriended, unpatronized, unprotected.</w:t>
      </w:r>
    </w:p>
    <w:p w14:paraId="2B583995">
      <w:pPr>
        <w:rPr>
          <w:rFonts w:hint="eastAsia"/>
        </w:rPr>
      </w:pPr>
      <w:r>
        <w:rPr>
          <w:rFonts w:hint="eastAsia"/>
        </w:rPr>
        <w:t>另一边出现了一个人，在感官看来，他孤身一人，无友无助，无庇无护。</w:t>
      </w:r>
    </w:p>
    <w:p w14:paraId="0F662895">
      <w:pPr>
        <w:rPr>
          <w:rFonts w:hint="eastAsia"/>
        </w:rPr>
      </w:pPr>
      <w:r>
        <w:rPr>
          <w:rFonts w:hint="eastAsia"/>
        </w:rPr>
        <w:t>But that solitary man was Elijah, the prophet of the Lord Almighty.</w:t>
      </w:r>
    </w:p>
    <w:p w14:paraId="38CA74AC">
      <w:pPr>
        <w:rPr>
          <w:rFonts w:hint="eastAsia"/>
        </w:rPr>
      </w:pPr>
      <w:r>
        <w:rPr>
          <w:rFonts w:hint="eastAsia"/>
        </w:rPr>
        <w:t>但那个孤身一人的是以利亚，全能主的先知。</w:t>
      </w:r>
    </w:p>
    <w:p w14:paraId="38B134AF">
      <w:pPr>
        <w:rPr>
          <w:rFonts w:hint="eastAsia"/>
        </w:rPr>
      </w:pPr>
      <w:r>
        <w:rPr>
          <w:rFonts w:hint="eastAsia"/>
        </w:rPr>
        <w:t>Strong in the Lord and in the power of his might; assured of the triumph that awaited him, he surveyed calm and undismayed the array of priests, the frown of Ahab, and the malignant eye of Jezebel flashing fury and revenge.</w:t>
      </w:r>
    </w:p>
    <w:p w14:paraId="5CD29ACB">
      <w:pPr>
        <w:rPr>
          <w:rFonts w:hint="eastAsia"/>
        </w:rPr>
      </w:pPr>
      <w:r>
        <w:rPr>
          <w:rFonts w:hint="eastAsia"/>
        </w:rPr>
        <w:t>靠着主，倚赖祂的大能大力；确信那等待他的胜利，他平静而无畏地审视着祭司的阵列，亚哈的怒容，以及耶洗别那闪烁着狂怒和复仇的恶毒眼神。</w:t>
      </w:r>
    </w:p>
    <w:p w14:paraId="7A8045CD">
      <w:pPr>
        <w:rPr>
          <w:rFonts w:hint="eastAsia"/>
        </w:rPr>
      </w:pPr>
      <w:r>
        <w:rPr>
          <w:rFonts w:hint="eastAsia"/>
        </w:rPr>
        <w:t>What dignity was in his looks, and what majesty in his deportment!</w:t>
      </w:r>
    </w:p>
    <w:p w14:paraId="15434B88">
      <w:pPr>
        <w:rPr>
          <w:rFonts w:hint="eastAsia"/>
        </w:rPr>
      </w:pPr>
      <w:r>
        <w:rPr>
          <w:rFonts w:hint="eastAsia"/>
        </w:rPr>
        <w:t>他的神情何等尊严，他的举止何等威严！</w:t>
      </w:r>
    </w:p>
    <w:p w14:paraId="6EB33C6B">
      <w:pPr>
        <w:rPr>
          <w:rFonts w:hint="eastAsia"/>
        </w:rPr>
      </w:pPr>
      <w:r>
        <w:rPr>
          <w:rFonts w:hint="eastAsia"/>
        </w:rPr>
        <w:t>The congregated thousands of Jewish spectators witnessed, in awful silence, the preparations.</w:t>
      </w:r>
    </w:p>
    <w:p w14:paraId="3D4EF5B4">
      <w:pPr>
        <w:rPr>
          <w:rFonts w:hint="eastAsia"/>
        </w:rPr>
      </w:pPr>
      <w:r>
        <w:rPr>
          <w:rFonts w:hint="eastAsia"/>
        </w:rPr>
        <w:t>聚集的数千名犹太观众，在敬畏的沉默中，目睹了准备工作。</w:t>
      </w:r>
    </w:p>
    <w:p w14:paraId="2E9B0C51">
      <w:pPr>
        <w:rPr>
          <w:rFonts w:hint="eastAsia"/>
        </w:rPr>
      </w:pPr>
      <w:r>
        <w:rPr>
          <w:rFonts w:hint="eastAsia"/>
        </w:rPr>
        <w:t>Heaven, with serene confidence, and hell, with dread and dismay, watched a scene, which not only for that occasion, but for all time, was to decide whether Jehovah or Baal was the true God.</w:t>
      </w:r>
    </w:p>
    <w:p w14:paraId="4F2138DA">
      <w:pPr>
        <w:rPr>
          <w:rFonts w:hint="eastAsia"/>
        </w:rPr>
      </w:pPr>
      <w:r>
        <w:rPr>
          <w:rFonts w:hint="eastAsia"/>
        </w:rPr>
        <w:t>天堂，带着宁静的信心，地狱，带着恐惧和惊慌，注视着一个场景，那场景不仅为那一次，也为所有时代，要决定耶和华还是巴力是真神。</w:t>
      </w:r>
    </w:p>
    <w:p w14:paraId="4718B6F6">
      <w:pPr>
        <w:rPr>
          <w:rFonts w:hint="eastAsia"/>
        </w:rPr>
      </w:pPr>
      <w:r>
        <w:rPr>
          <w:rFonts w:hint="eastAsia"/>
        </w:rPr>
        <w:t>How much was at stake; what interests were involved; what a question was to be decided!</w:t>
      </w:r>
    </w:p>
    <w:p w14:paraId="285975F0">
      <w:pPr>
        <w:rPr>
          <w:rFonts w:hint="eastAsia"/>
        </w:rPr>
      </w:pPr>
      <w:r>
        <w:rPr>
          <w:rFonts w:hint="eastAsia"/>
        </w:rPr>
        <w:t>何等大的赌注；何等多的利害关系；何等重大的问题要被决定！</w:t>
      </w:r>
    </w:p>
    <w:p w14:paraId="335C746F">
      <w:pPr>
        <w:rPr>
          <w:rFonts w:hint="eastAsia"/>
        </w:rPr>
      </w:pPr>
      <w:r>
        <w:rPr>
          <w:rFonts w:hint="eastAsia"/>
        </w:rPr>
        <w:t>One can imagine all nature was hushed in dread suspense; that the waves of the Mediterranean ceased to roll; that the winds of heaven were still; that the forests of Carmel were listening.</w:t>
      </w:r>
    </w:p>
    <w:p w14:paraId="744ACC3E">
      <w:pPr>
        <w:rPr>
          <w:rFonts w:hint="eastAsia"/>
        </w:rPr>
      </w:pPr>
      <w:r>
        <w:rPr>
          <w:rFonts w:hint="eastAsia"/>
        </w:rPr>
        <w:t>可以想象，整个大自然都在恐惧的悬念中静默；地中海的波浪停止翻滚；天上的风静止；迦密的森林在倾听。</w:t>
      </w:r>
    </w:p>
    <w:p w14:paraId="2BBED1DF">
      <w:pPr>
        <w:rPr>
          <w:rFonts w:hint="eastAsia"/>
        </w:rPr>
      </w:pPr>
      <w:r>
        <w:rPr>
          <w:rFonts w:hint="eastAsia"/>
        </w:rPr>
        <w:t>The prophet towards the close of the day put an end to the suspense.</w:t>
      </w:r>
    </w:p>
    <w:p w14:paraId="07398CA8">
      <w:pPr>
        <w:rPr>
          <w:rFonts w:hint="eastAsia"/>
        </w:rPr>
      </w:pPr>
      <w:r>
        <w:rPr>
          <w:rFonts w:hint="eastAsia"/>
        </w:rPr>
        <w:t>那天快结束时，先知结束了悬念。</w:t>
      </w:r>
    </w:p>
    <w:p w14:paraId="4B97F907">
      <w:pPr>
        <w:rPr>
          <w:rFonts w:hint="eastAsia"/>
        </w:rPr>
      </w:pPr>
      <w:r>
        <w:rPr>
          <w:rFonts w:hint="eastAsia"/>
        </w:rPr>
        <w:t>Advancing to the assembled multitude of Israelites, he said, "How long will you halt between two opinions? If the Lord be God, follow him; if Baal, then follow him. You are not yet in conviction quite alienated from the Lord God of your fathers, the God of Abraham, and Isaac, and Jacob; yet your allegiance is shaken, and you are divided in opinion and practice between Jehovah and Baal. Your irresolution is as guilty; and your indecision is dishonorable and wicked. You worship Baal. I worship God. I am here to prove which has the rightful claim to your fidelity and obedience. Upon that which I now propose, I will rest the issue of the present contest. Let each party prepare a sacrifice, and call upon his God; and the God who answers by fire, let him be considered as the true God."</w:t>
      </w:r>
    </w:p>
    <w:p w14:paraId="03635060">
      <w:pPr>
        <w:rPr>
          <w:rFonts w:hint="eastAsia"/>
        </w:rPr>
      </w:pPr>
      <w:r>
        <w:rPr>
          <w:rFonts w:hint="eastAsia"/>
        </w:rPr>
        <w:t>他走向聚集的以色列民众，说：“你们心怀二意要到几时呢？若耶和华是神，就当顺从祂；若巴力是神，就当顺从他。你们的信念尚未完全与你们列祖的神，亚伯拉罕、以撒和雅各的神疏远；但你们的效忠已经动摇，你们在意见和实践上在耶和华和巴力之间分裂。你们的优柔寡断是有罪的；你们的犹豫不决是不光彩和邪恶的。你们敬拜巴力。我敬拜上帝。我在这里要证明谁对你们的忠诚和顺服有正当的要求。我将以我现在提议的，来决定这场争斗的结果。让各方预备祭物，呼求自己的神；那用火回应的神，就让他被认为是真神。”</w:t>
      </w:r>
    </w:p>
    <w:p w14:paraId="749A241F">
      <w:pPr>
        <w:rPr>
          <w:rFonts w:hint="eastAsia"/>
        </w:rPr>
      </w:pPr>
    </w:p>
    <w:p w14:paraId="2170B083">
      <w:pPr>
        <w:rPr>
          <w:rFonts w:hint="eastAsia"/>
        </w:rPr>
      </w:pPr>
      <w:r>
        <w:rPr>
          <w:rFonts w:hint="eastAsia"/>
        </w:rPr>
        <w:t>You know the sequel; and I drop the narrative, only turning back for one moment to dwell upon the indecision of the people—they halted between two opinions.</w:t>
      </w:r>
    </w:p>
    <w:p w14:paraId="60BC78A5">
      <w:pPr>
        <w:rPr>
          <w:rFonts w:hint="eastAsia"/>
        </w:rPr>
      </w:pPr>
      <w:r>
        <w:rPr>
          <w:rFonts w:hint="eastAsia"/>
        </w:rPr>
        <w:t>你们知道结局；我放下叙述，只回头片刻，来详述民众的犹豫不决——他们心怀二意。</w:t>
      </w:r>
    </w:p>
    <w:p w14:paraId="23D7CBFB">
      <w:pPr>
        <w:rPr>
          <w:rFonts w:hint="eastAsia"/>
        </w:rPr>
      </w:pPr>
      <w:r>
        <w:rPr>
          <w:rFonts w:hint="eastAsia"/>
        </w:rPr>
        <w:t>You wonder at their indecision, and condemn them with language of severest reprobation; and very justly so.</w:t>
      </w:r>
    </w:p>
    <w:p w14:paraId="206AEB35">
      <w:pPr>
        <w:rPr>
          <w:rFonts w:hint="eastAsia"/>
        </w:rPr>
      </w:pPr>
      <w:r>
        <w:rPr>
          <w:rFonts w:hint="eastAsia"/>
        </w:rPr>
        <w:t>你们对他们的犹豫不决感到惊奇，并用最严厉的谴责之语来定他们的罪；这非常公正。</w:t>
      </w:r>
    </w:p>
    <w:p w14:paraId="1F6FFAC1">
      <w:pPr>
        <w:rPr>
          <w:rFonts w:hint="eastAsia"/>
        </w:rPr>
      </w:pPr>
      <w:r>
        <w:rPr>
          <w:rFonts w:hint="eastAsia"/>
        </w:rPr>
        <w:t>But do you not in this also condemn yourself?</w:t>
      </w:r>
    </w:p>
    <w:p w14:paraId="3F83252F">
      <w:pPr>
        <w:rPr>
          <w:rFonts w:hint="eastAsia"/>
        </w:rPr>
      </w:pPr>
      <w:r>
        <w:rPr>
          <w:rFonts w:hint="eastAsia"/>
        </w:rPr>
        <w:t>但你们这样做，不也是在定自己的罪吗？</w:t>
      </w:r>
    </w:p>
    <w:p w14:paraId="12BC5AC3">
      <w:pPr>
        <w:rPr>
          <w:rFonts w:hint="eastAsia"/>
        </w:rPr>
      </w:pPr>
      <w:r>
        <w:rPr>
          <w:rFonts w:hint="eastAsia"/>
        </w:rPr>
        <w:t>Are not you undecided in a case which, if not so palpable to the senses, is no less plain to the judgment?</w:t>
      </w:r>
    </w:p>
    <w:p w14:paraId="53898078">
      <w:pPr>
        <w:rPr>
          <w:rFonts w:hint="eastAsia"/>
        </w:rPr>
      </w:pPr>
      <w:r>
        <w:rPr>
          <w:rFonts w:hint="eastAsia"/>
        </w:rPr>
        <w:t>你们不也是在一个对感官虽不那么明显，但对判断力却同样清楚的情况下犹豫不决吗？</w:t>
      </w:r>
    </w:p>
    <w:p w14:paraId="27759F9E">
      <w:pPr>
        <w:rPr>
          <w:rFonts w:hint="eastAsia"/>
        </w:rPr>
      </w:pPr>
    </w:p>
    <w:p w14:paraId="2D1EEF3B">
      <w:pPr>
        <w:rPr>
          <w:rFonts w:hint="eastAsia"/>
        </w:rPr>
      </w:pPr>
      <w:r>
        <w:rPr>
          <w:rFonts w:hint="eastAsia"/>
        </w:rPr>
        <w:t>But before I describe the nature, and pronounce the character of your indecision, let me set before you the opposing parties in reference to which it is maintained.</w:t>
      </w:r>
    </w:p>
    <w:p w14:paraId="4CD59907">
      <w:pPr>
        <w:rPr>
          <w:rFonts w:hint="eastAsia"/>
        </w:rPr>
      </w:pPr>
      <w:r>
        <w:rPr>
          <w:rFonts w:hint="eastAsia"/>
        </w:rPr>
        <w:t>但在我描述你们犹豫不决的性质，并宣判其品格之前，让我先向你们陈述，你们所维持的犹豫不决是针对哪两个对立的方面。</w:t>
      </w:r>
    </w:p>
    <w:p w14:paraId="71E817C9">
      <w:pPr>
        <w:rPr>
          <w:rFonts w:hint="eastAsia"/>
        </w:rPr>
      </w:pPr>
      <w:r>
        <w:rPr>
          <w:rFonts w:hint="eastAsia"/>
        </w:rPr>
        <w:t>On the one hand there is the Lord God Almighty, the Jehovah of the Jews, under the fuller and clearer manifestation of himself as the God and Father of our Lord Jesus Christ; there are his ministers demanding the acknowledgment of his claims; and there is presented his service—the faith, hope, and love of the gospel.</w:t>
      </w:r>
    </w:p>
    <w:p w14:paraId="56DB35DD">
      <w:pPr>
        <w:rPr>
          <w:rFonts w:hint="eastAsia"/>
        </w:rPr>
      </w:pPr>
      <w:r>
        <w:rPr>
          <w:rFonts w:hint="eastAsia"/>
        </w:rPr>
        <w:t>一方面是全能的主上帝，犹太人的耶和华，在祂作为我们主耶稣基督的上帝和父的更充分、更清晰的彰显之下；有祂的仆人要求承认祂的主张；并呈现出祂的服事——福音的信、望、爱。</w:t>
      </w:r>
    </w:p>
    <w:p w14:paraId="62C683FE">
      <w:pPr>
        <w:rPr>
          <w:rFonts w:hint="eastAsia"/>
        </w:rPr>
      </w:pPr>
    </w:p>
    <w:p w14:paraId="535314DC">
      <w:pPr>
        <w:rPr>
          <w:rFonts w:hint="eastAsia"/>
        </w:rPr>
      </w:pPr>
      <w:r>
        <w:rPr>
          <w:rFonts w:hint="eastAsia"/>
        </w:rPr>
        <w:t>On the other side are the Baals of this age, in all the various forms under which they are the objects of human idolatry.</w:t>
      </w:r>
    </w:p>
    <w:p w14:paraId="6F9257E6">
      <w:pPr>
        <w:rPr>
          <w:rFonts w:hint="eastAsia"/>
        </w:rPr>
      </w:pPr>
      <w:r>
        <w:rPr>
          <w:rFonts w:hint="eastAsia"/>
        </w:rPr>
        <w:t>另一方面是这个时代的巴力们，以各种形式成为人类偶像崇拜的对象。</w:t>
      </w:r>
    </w:p>
    <w:p w14:paraId="53D42C95">
      <w:pPr>
        <w:rPr>
          <w:rFonts w:hint="eastAsia"/>
        </w:rPr>
      </w:pPr>
      <w:r>
        <w:rPr>
          <w:rFonts w:hint="eastAsia"/>
        </w:rPr>
        <w:t>It is true you are not called, invited or disposed—to bow the knee to idols of wood, stone, or metal, either engraved or molten, either in the crude images of barbarous worship, or the grotesque and monstrous creations of Hindoo polytheism, or the fascinating forms of classic mythology.</w:t>
      </w:r>
    </w:p>
    <w:p w14:paraId="477D02C8">
      <w:pPr>
        <w:rPr>
          <w:rFonts w:hint="eastAsia"/>
        </w:rPr>
      </w:pPr>
      <w:r>
        <w:rPr>
          <w:rFonts w:hint="eastAsia"/>
        </w:rPr>
        <w:t>诚然，你们没有被呼召、邀请或倾向于——向木、石或金属的偶像屈膝，无论是雕刻的还是铸造的，无论是野蛮崇拜的粗陋形象，还是印度教多神论的怪诞和畸形创造，或是古典神话的迷人形式。</w:t>
      </w:r>
    </w:p>
    <w:p w14:paraId="2F548382">
      <w:pPr>
        <w:rPr>
          <w:rFonts w:hint="eastAsia"/>
        </w:rPr>
      </w:pPr>
    </w:p>
    <w:p w14:paraId="307DC64F">
      <w:pPr>
        <w:rPr>
          <w:rFonts w:hint="eastAsia"/>
        </w:rPr>
      </w:pPr>
      <w:r>
        <w:rPr>
          <w:rFonts w:hint="eastAsia"/>
        </w:rPr>
        <w:t>These, however, are not the only way in which idolatry may be practiced.</w:t>
      </w:r>
    </w:p>
    <w:p w14:paraId="260FF038">
      <w:pPr>
        <w:rPr>
          <w:rFonts w:hint="eastAsia"/>
        </w:rPr>
      </w:pPr>
      <w:r>
        <w:rPr>
          <w:rFonts w:hint="eastAsia"/>
        </w:rPr>
        <w:t>然而，这些并非偶像崇拜可以实践的唯一方式。</w:t>
      </w:r>
    </w:p>
    <w:p w14:paraId="3C72DBED">
      <w:pPr>
        <w:rPr>
          <w:rFonts w:hint="eastAsia"/>
        </w:rPr>
      </w:pPr>
      <w:r>
        <w:rPr>
          <w:rFonts w:hint="eastAsia"/>
        </w:rPr>
        <w:t>What, in fact, have ever been the objects of false worship, but the evil qualities and passions of man's fallen nature, visible embodiments of his own lusts and pleasures exalted to the skies, to be there seen invested, as on Olympus of old, with all charms and splendors; or sent down to the infernals, to receive the stamp of their authority and malignity, so to come from either place with a sanction and a power to make men wicked.</w:t>
      </w:r>
    </w:p>
    <w:p w14:paraId="1DB42A8F">
      <w:pPr>
        <w:rPr>
          <w:rFonts w:hint="eastAsia"/>
        </w:rPr>
      </w:pPr>
      <w:r>
        <w:rPr>
          <w:rFonts w:hint="eastAsia"/>
        </w:rPr>
        <w:t>事实上，假敬拜的对象，除了是人堕落本性的邪恶品质和激情，他自己私欲和享乐的有形化身，被高举到天上，在那里被赋予，如同古时奥林匹斯山上的，一切魅力和光彩之外，还有什么呢？或者被送到地狱，接受其权威和恶意的印记，从而从任何一个地方带来一种认可和一种使人邪恶的力量。</w:t>
      </w:r>
    </w:p>
    <w:p w14:paraId="11EF5376">
      <w:pPr>
        <w:rPr>
          <w:rFonts w:hint="eastAsia"/>
        </w:rPr>
      </w:pPr>
    </w:p>
    <w:p w14:paraId="5AC54C98">
      <w:pPr>
        <w:rPr>
          <w:rFonts w:hint="eastAsia"/>
        </w:rPr>
      </w:pPr>
      <w:r>
        <w:rPr>
          <w:rFonts w:hint="eastAsia"/>
        </w:rPr>
        <w:t>Everyone has a God, and if man does not love and worship Jehovah, he will make a deity of his own image, and this deity cannot surpass himself.</w:t>
      </w:r>
    </w:p>
    <w:p w14:paraId="2E73F11A">
      <w:pPr>
        <w:rPr>
          <w:rFonts w:hint="eastAsia"/>
        </w:rPr>
      </w:pPr>
      <w:r>
        <w:rPr>
          <w:rFonts w:hint="eastAsia"/>
        </w:rPr>
        <w:t>每个人都有一个神，如果人不爱和敬拜耶和华，他就会照着自己的形象造一个神，而这个神不能超越他自己。</w:t>
      </w:r>
    </w:p>
    <w:p w14:paraId="59A4582B">
      <w:pPr>
        <w:rPr>
          <w:rFonts w:hint="eastAsia"/>
        </w:rPr>
      </w:pPr>
      <w:r>
        <w:rPr>
          <w:rFonts w:hint="eastAsia"/>
        </w:rPr>
        <w:t>Survey, young men, the idols which you are called upon from many quarters to worship, and between which and the only living and true God, (O unutterable folly and sin!) you are hesitating.</w:t>
      </w:r>
    </w:p>
    <w:p w14:paraId="540F067C">
      <w:pPr>
        <w:rPr>
          <w:rFonts w:hint="eastAsia"/>
        </w:rPr>
      </w:pPr>
      <w:r>
        <w:rPr>
          <w:rFonts w:hint="eastAsia"/>
        </w:rPr>
        <w:t>年轻人，审视一下你们从许多方面被呼召去敬拜的偶像，以及在它们与那独一又真又活的上帝之间（哦，无法言喻的愚蠢和罪恶！）你们正在犹豫。</w:t>
      </w:r>
    </w:p>
    <w:p w14:paraId="37238F31">
      <w:pPr>
        <w:rPr>
          <w:rFonts w:hint="eastAsia"/>
        </w:rPr>
      </w:pPr>
    </w:p>
    <w:p w14:paraId="31DD1878">
      <w:pPr>
        <w:rPr>
          <w:rFonts w:hint="eastAsia"/>
        </w:rPr>
      </w:pPr>
      <w:r>
        <w:rPr>
          <w:rFonts w:hint="eastAsia"/>
        </w:rPr>
        <w:t>Among them, sustaining a high place, is the idol of SENSUALITY, This goddess is decked out with all that can pollute the imagination, inflame the passions, or excite the propensities of a youthful heart.</w:t>
      </w:r>
    </w:p>
    <w:p w14:paraId="7C826920">
      <w:pPr>
        <w:rPr>
          <w:rFonts w:hint="eastAsia"/>
        </w:rPr>
      </w:pPr>
      <w:r>
        <w:rPr>
          <w:rFonts w:hint="eastAsia"/>
        </w:rPr>
        <w:t>其中，占有崇高地位的是淫荡的偶像，这位女神被装扮得能污染想象力，煽动激情，或激发一颗年轻心灵的倾向。</w:t>
      </w:r>
    </w:p>
    <w:p w14:paraId="61D2381F">
      <w:pPr>
        <w:rPr>
          <w:rFonts w:hint="eastAsia"/>
        </w:rPr>
      </w:pPr>
      <w:r>
        <w:rPr>
          <w:rFonts w:hint="eastAsia"/>
        </w:rPr>
        <w:t>Before this image multitudes of devotees of both sexes bow the knee and offer the most costly sacrifices of property, health, principle, and reputation.</w:t>
      </w:r>
    </w:p>
    <w:p w14:paraId="42C8AA43">
      <w:pPr>
        <w:rPr>
          <w:rFonts w:hint="eastAsia"/>
        </w:rPr>
      </w:pPr>
      <w:r>
        <w:rPr>
          <w:rFonts w:hint="eastAsia"/>
        </w:rPr>
        <w:t>在这形象前，成群的男女信徒屈膝，并献上财产、健康、原则和名誉等最昂贵的祭品。</w:t>
      </w:r>
    </w:p>
    <w:p w14:paraId="6AE7F997">
      <w:pPr>
        <w:rPr>
          <w:rFonts w:hint="eastAsia"/>
        </w:rPr>
      </w:pPr>
    </w:p>
    <w:p w14:paraId="2FDC2A0F">
      <w:pPr>
        <w:rPr>
          <w:rFonts w:hint="eastAsia"/>
        </w:rPr>
      </w:pPr>
      <w:r>
        <w:rPr>
          <w:rFonts w:hint="eastAsia"/>
        </w:rPr>
        <w:t>Near her is the bewitching and smiling image of WORLDLY PLEASURE, with the sound of music, the song, and the dance, alluring the giddy and thoughtless to its orgies, and throwing the spell of its fascinations over the imagination of multitudes who go merrily to their ruin.</w:t>
      </w:r>
    </w:p>
    <w:p w14:paraId="5A79E411">
      <w:pPr>
        <w:rPr>
          <w:rFonts w:hint="eastAsia"/>
        </w:rPr>
      </w:pPr>
      <w:r>
        <w:rPr>
          <w:rFonts w:hint="eastAsia"/>
        </w:rPr>
        <w:t>在她旁边是迷人而微笑的属世享乐的形象，伴随着音乐、歌声和舞蹈，引诱轻浮和轻率的人参与其狂欢，并将其魅力的魔咒投在那些欢快地走向毁灭的大众的想象力之上。</w:t>
      </w:r>
    </w:p>
    <w:p w14:paraId="1ADD2B36">
      <w:pPr>
        <w:rPr>
          <w:rFonts w:hint="eastAsia"/>
        </w:rPr>
      </w:pPr>
    </w:p>
    <w:p w14:paraId="006BF864">
      <w:pPr>
        <w:rPr>
          <w:rFonts w:hint="eastAsia"/>
        </w:rPr>
      </w:pPr>
      <w:r>
        <w:rPr>
          <w:rFonts w:hint="eastAsia"/>
        </w:rPr>
        <w:t>MAMMON, the despicable deity of wealth, is there, glittering with gold, and offering riches to his eager followers as the reward of their diligent and faithful adherence.</w:t>
      </w:r>
    </w:p>
    <w:p w14:paraId="410FDFD3">
      <w:pPr>
        <w:rPr>
          <w:rFonts w:hint="eastAsia"/>
        </w:rPr>
      </w:pPr>
      <w:r>
        <w:rPr>
          <w:rFonts w:hint="eastAsia"/>
        </w:rPr>
        <w:t>玛门，那可鄙的财富之神，就在那里，金光闪闪，向他热切的追随者提供财富，作为他们勤奋和忠实追随的奖赏。</w:t>
      </w:r>
    </w:p>
    <w:p w14:paraId="1C621C39">
      <w:pPr>
        <w:rPr>
          <w:rFonts w:hint="eastAsia"/>
        </w:rPr>
      </w:pPr>
      <w:r>
        <w:rPr>
          <w:rFonts w:hint="eastAsia"/>
        </w:rPr>
        <w:t>His liturgy is the cry of "Money! Money! Money!"</w:t>
      </w:r>
    </w:p>
    <w:p w14:paraId="497B64F7">
      <w:pPr>
        <w:rPr>
          <w:rFonts w:hint="eastAsia"/>
        </w:rPr>
      </w:pPr>
      <w:r>
        <w:rPr>
          <w:rFonts w:hint="eastAsia"/>
        </w:rPr>
        <w:t>他的礼拜仪式是“金钱！金钱！金钱！”的呼喊。</w:t>
      </w:r>
    </w:p>
    <w:p w14:paraId="7C7F04AF">
      <w:pPr>
        <w:rPr>
          <w:rFonts w:hint="eastAsia"/>
        </w:rPr>
      </w:pPr>
      <w:r>
        <w:rPr>
          <w:rFonts w:hint="eastAsia"/>
        </w:rPr>
        <w:t>His sacrifices, notwithstanding his large promises of happiness, are the time, the bodies, the souls, the principles, and the comfort of his worshipers; and his officials are the greedy speculators and commercial adventurers of our country and our age.</w:t>
      </w:r>
    </w:p>
    <w:p w14:paraId="4450B734">
      <w:pPr>
        <w:rPr>
          <w:rFonts w:hint="eastAsia"/>
        </w:rPr>
      </w:pPr>
      <w:r>
        <w:rPr>
          <w:rFonts w:hint="eastAsia"/>
        </w:rPr>
        <w:t>他的祭品，尽管他大肆承诺幸福，却是他敬拜者的时间、身体、灵魂、原则和安慰；他的官员是我们国家和我们时代的贪婪投机者和商业冒险家。</w:t>
      </w:r>
    </w:p>
    <w:p w14:paraId="37B9E27B">
      <w:pPr>
        <w:rPr>
          <w:rFonts w:hint="eastAsia"/>
        </w:rPr>
      </w:pPr>
    </w:p>
    <w:p w14:paraId="24D7C97A">
      <w:pPr>
        <w:rPr>
          <w:rFonts w:hint="eastAsia"/>
        </w:rPr>
      </w:pPr>
      <w:r>
        <w:rPr>
          <w:rFonts w:hint="eastAsia"/>
        </w:rPr>
        <w:t>There is also the Baal of INFIDEL THOUGHT, with false philosophy as his high priest to conduct the ceremonial; by his promises to free the intellect from the shackles of superstition inviting the youthful aspirants after mental liberty to come into his service.</w:t>
      </w:r>
    </w:p>
    <w:p w14:paraId="052C88FD">
      <w:pPr>
        <w:rPr>
          <w:rFonts w:hint="eastAsia"/>
        </w:rPr>
      </w:pPr>
      <w:r>
        <w:rPr>
          <w:rFonts w:hint="eastAsia"/>
        </w:rPr>
        <w:t>还有不信思想的巴力，以假哲学为其大祭司来主持仪式；通过他承诺将智力从迷信的枷锁中解放出来，邀请追求心智自由的年轻有志者来服事他。</w:t>
      </w:r>
    </w:p>
    <w:p w14:paraId="61F5258D">
      <w:pPr>
        <w:rPr>
          <w:rFonts w:hint="eastAsia"/>
        </w:rPr>
      </w:pPr>
    </w:p>
    <w:p w14:paraId="12AF3004">
      <w:pPr>
        <w:rPr>
          <w:rFonts w:hint="eastAsia"/>
        </w:rPr>
      </w:pPr>
      <w:r>
        <w:rPr>
          <w:rFonts w:hint="eastAsia"/>
        </w:rPr>
        <w:t>Near this is the shrine of HUMAN KNOWLEDGE—evil only when raised above the place of faith, piety, and virtue.</w:t>
      </w:r>
    </w:p>
    <w:p w14:paraId="6398531C">
      <w:pPr>
        <w:rPr>
          <w:rFonts w:hint="eastAsia"/>
        </w:rPr>
      </w:pPr>
      <w:r>
        <w:rPr>
          <w:rFonts w:hint="eastAsia"/>
        </w:rPr>
        <w:t>在此附近是属人知识的神龛——只有当它被高举到信心、敬虔和美德之上时才是邪恶的。</w:t>
      </w:r>
    </w:p>
    <w:p w14:paraId="0169B0F9">
      <w:pPr>
        <w:rPr>
          <w:rFonts w:hint="eastAsia"/>
        </w:rPr>
      </w:pPr>
      <w:r>
        <w:rPr>
          <w:rFonts w:hint="eastAsia"/>
        </w:rPr>
        <w:t>When thus exalted above Scripture, it is a deceiving, corrupting idol—the false goddess of a Pantheon of Vices.</w:t>
      </w:r>
    </w:p>
    <w:p w14:paraId="74EAC5D9">
      <w:pPr>
        <w:rPr>
          <w:rFonts w:hint="eastAsia"/>
        </w:rPr>
      </w:pPr>
      <w:r>
        <w:rPr>
          <w:rFonts w:hint="eastAsia"/>
        </w:rPr>
        <w:t>当如此被高举在圣经之上时，它就是一个欺骗、败坏的偶像——一个万恶殿堂中的假女神。</w:t>
      </w:r>
    </w:p>
    <w:p w14:paraId="761E2D66">
      <w:pPr>
        <w:rPr>
          <w:rFonts w:hint="eastAsia"/>
        </w:rPr>
      </w:pPr>
    </w:p>
    <w:p w14:paraId="4DA30A46">
      <w:pPr>
        <w:rPr>
          <w:rFonts w:hint="eastAsia"/>
        </w:rPr>
      </w:pPr>
      <w:r>
        <w:rPr>
          <w:rFonts w:hint="eastAsia"/>
        </w:rPr>
        <w:t>Nor must we leave out the idols of FALSE RELIGION, the chief of which is Popery, the anti-Christ of the Apocalypse, "the Man of Sin," described by the apostle, as "sitting in the temple of God, exalting itself above all that is called God."</w:t>
      </w:r>
    </w:p>
    <w:p w14:paraId="35242EF5">
      <w:pPr>
        <w:rPr>
          <w:rFonts w:hint="eastAsia"/>
        </w:rPr>
      </w:pPr>
      <w:r>
        <w:rPr>
          <w:rFonts w:hint="eastAsia"/>
        </w:rPr>
        <w:t>我们也不能忽略假宗教的偶像，其中最主要的是教皇制度，即启示录中的敌基督，“那罪人”，被使徒描述为“坐在神的殿里，自高自大，超过一切称为神的”。</w:t>
      </w:r>
    </w:p>
    <w:p w14:paraId="4440D2E9">
      <w:pPr>
        <w:rPr>
          <w:rFonts w:hint="eastAsia"/>
        </w:rPr>
      </w:pPr>
      <w:r>
        <w:rPr>
          <w:rFonts w:hint="eastAsia"/>
        </w:rPr>
        <w:t>This idol, taking the name of Christ as its designation, assuming the cross as its symbol, and boasting of an apostle as its first minister; enriched by wealth, venerable for antiquity; dignified by learning; decorated by sculpture, architecture, and painting; and adding the abysmal policies, and most serpentine craft, to all these other dangerous qualities, has fascinated countless millions!</w:t>
      </w:r>
    </w:p>
    <w:p w14:paraId="033153B5">
      <w:pPr>
        <w:rPr>
          <w:rFonts w:hint="eastAsia"/>
        </w:rPr>
      </w:pPr>
      <w:r>
        <w:rPr>
          <w:rFonts w:hint="eastAsia"/>
        </w:rPr>
        <w:t>这个偶像，以基督的名字为名号，以十字架为标志，并夸耀一位使徒为其首任仆人；因财富而富足，因古老而尊贵；因学识而庄重；因雕塑、建筑和绘画而装饰；并将深不可测的策略和最蛇蝎般的诡计，加在所有这些其他危险品质之上，已经迷惑了无数百万人！</w:t>
      </w:r>
    </w:p>
    <w:p w14:paraId="7E0AE14B">
      <w:pPr>
        <w:rPr>
          <w:rFonts w:hint="eastAsia"/>
        </w:rPr>
      </w:pPr>
      <w:r>
        <w:rPr>
          <w:rFonts w:hint="eastAsia"/>
        </w:rPr>
        <w:t>And, notwithstanding the monstrous absurdity of its doctrines, the blood-stained page of its history, and its hostility to the liberties of mankind, is now putting forth the most arrogant claims, and making the most audacious attempts for the conquest of our country.</w:t>
      </w:r>
    </w:p>
    <w:p w14:paraId="7EE82A25">
      <w:pPr>
        <w:rPr>
          <w:rFonts w:hint="eastAsia"/>
        </w:rPr>
      </w:pPr>
      <w:r>
        <w:rPr>
          <w:rFonts w:hint="eastAsia"/>
        </w:rPr>
        <w:t>并且，尽管其教义荒谬绝伦，其历史血迹斑斑，及其对人类自由的敌视，现在正提出最傲慢的主张，并为征服我们的国家做出最鲁莽的尝试。</w:t>
      </w:r>
    </w:p>
    <w:p w14:paraId="214B791A">
      <w:pPr>
        <w:rPr>
          <w:rFonts w:hint="eastAsia"/>
        </w:rPr>
      </w:pPr>
    </w:p>
    <w:p w14:paraId="2BD9AE73">
      <w:pPr>
        <w:rPr>
          <w:rFonts w:hint="eastAsia"/>
        </w:rPr>
      </w:pPr>
      <w:r>
        <w:rPr>
          <w:rFonts w:hint="eastAsia"/>
        </w:rPr>
        <w:t>Such are the principal idols which oppose themselves to the King, eternal, immortal, invisible—as the claimants of your heart!</w:t>
      </w:r>
    </w:p>
    <w:p w14:paraId="2A01669E">
      <w:pPr>
        <w:rPr>
          <w:rFonts w:hint="eastAsia"/>
        </w:rPr>
      </w:pPr>
      <w:r>
        <w:rPr>
          <w:rFonts w:hint="eastAsia"/>
        </w:rPr>
        <w:t>这些就是那些与永恒、不朽、不能看见的君王对立，声称要得你们之心的主要偶像！</w:t>
      </w:r>
    </w:p>
    <w:p w14:paraId="6BF4A623">
      <w:pPr>
        <w:rPr>
          <w:rFonts w:hint="eastAsia"/>
        </w:rPr>
      </w:pPr>
      <w:r>
        <w:rPr>
          <w:rFonts w:hint="eastAsia"/>
        </w:rPr>
        <w:t>Such are the objects which have induced an indetermination in your minds whether you shall serve them—or your Creator, Preserver, and Benefactor.</w:t>
      </w:r>
    </w:p>
    <w:p w14:paraId="317CE416">
      <w:pPr>
        <w:rPr>
          <w:rFonts w:hint="eastAsia"/>
        </w:rPr>
      </w:pPr>
      <w:r>
        <w:rPr>
          <w:rFonts w:hint="eastAsia"/>
        </w:rPr>
        <w:t>这些就是那些在你们心中引起不决定的对象，使你们犹豫是否要服事它们——还是服事你们的创造主、保守者和施恩者。</w:t>
      </w:r>
    </w:p>
    <w:p w14:paraId="2A1C6786">
      <w:pPr>
        <w:rPr>
          <w:rFonts w:hint="eastAsia"/>
        </w:rPr>
      </w:pPr>
    </w:p>
    <w:p w14:paraId="7F1884A5">
      <w:pPr>
        <w:rPr>
          <w:rFonts w:hint="eastAsia"/>
        </w:rPr>
      </w:pPr>
      <w:r>
        <w:rPr>
          <w:rFonts w:hint="eastAsia"/>
        </w:rPr>
        <w:t>By 'the undecided in true religion' I do not intend the confirmed infidel, profligate, scoffer; or those who live in total and absolute rejection of true religion.</w:t>
      </w:r>
    </w:p>
    <w:p w14:paraId="57E49394">
      <w:pPr>
        <w:rPr>
          <w:rFonts w:hint="eastAsia"/>
        </w:rPr>
      </w:pPr>
      <w:r>
        <w:rPr>
          <w:rFonts w:hint="eastAsia"/>
        </w:rPr>
        <w:t>我所说的‘对真信仰犹豫不决的人’，不是指那些确定的不信者、放荡者、嘲笑者；或那些生活在完全和绝对拒绝真信仰中的人。</w:t>
      </w:r>
    </w:p>
    <w:p w14:paraId="68221D6B">
      <w:pPr>
        <w:rPr>
          <w:rFonts w:hint="eastAsia"/>
        </w:rPr>
      </w:pPr>
      <w:r>
        <w:rPr>
          <w:rFonts w:hint="eastAsia"/>
        </w:rPr>
        <w:t>These are not undecided; they are in the fullest sense decided; they have made up their minds, though unhappily on the wrong side.</w:t>
      </w:r>
    </w:p>
    <w:p w14:paraId="7DF634FE">
      <w:pPr>
        <w:rPr>
          <w:rFonts w:hint="eastAsia"/>
        </w:rPr>
      </w:pPr>
      <w:r>
        <w:rPr>
          <w:rFonts w:hint="eastAsia"/>
        </w:rPr>
        <w:t>这些人并非犹豫不决；他们在最完全的意义上是决定的；他们已经下了决心，尽管不幸地站在了错误的一边。</w:t>
      </w:r>
    </w:p>
    <w:p w14:paraId="24CFA2BA">
      <w:pPr>
        <w:rPr>
          <w:rFonts w:hint="eastAsia"/>
        </w:rPr>
      </w:pPr>
      <w:r>
        <w:rPr>
          <w:rFonts w:hint="eastAsia"/>
        </w:rPr>
        <w:t>They have chosen their god, and are the determined and devoted worshipers of Baal; they have decided against God.</w:t>
      </w:r>
    </w:p>
    <w:p w14:paraId="1C442316">
      <w:pPr>
        <w:rPr>
          <w:rFonts w:hint="eastAsia"/>
        </w:rPr>
      </w:pPr>
      <w:r>
        <w:rPr>
          <w:rFonts w:hint="eastAsia"/>
        </w:rPr>
        <w:t>他们已经选择了他们的神，是巴力坚决而忠诚的敬拜者；他们已经决定反对上帝。</w:t>
      </w:r>
    </w:p>
    <w:p w14:paraId="0C3B0108">
      <w:pPr>
        <w:rPr>
          <w:rFonts w:hint="eastAsia"/>
        </w:rPr>
      </w:pPr>
      <w:r>
        <w:rPr>
          <w:rFonts w:hint="eastAsia"/>
        </w:rPr>
        <w:t>They have hardened their hearts, seared their consciences, and perhaps outlived all misgivings upon the subject, except it be an occasional qualm in the season of death or sickness.</w:t>
      </w:r>
    </w:p>
    <w:p w14:paraId="7D0787BA">
      <w:pPr>
        <w:rPr>
          <w:rFonts w:hint="eastAsia"/>
        </w:rPr>
      </w:pPr>
      <w:r>
        <w:rPr>
          <w:rFonts w:hint="eastAsia"/>
        </w:rPr>
        <w:t>他们已经硬了心肠，麻木了良心，或许已经克服了关于这个主题的所有疑虑，除非是在死亡或疾病时偶尔的良心不安。</w:t>
      </w:r>
    </w:p>
    <w:p w14:paraId="3E28EBF3">
      <w:pPr>
        <w:rPr>
          <w:rFonts w:hint="eastAsia"/>
        </w:rPr>
      </w:pPr>
    </w:p>
    <w:p w14:paraId="239740AD">
      <w:pPr>
        <w:rPr>
          <w:rFonts w:hint="eastAsia"/>
        </w:rPr>
      </w:pPr>
      <w:r>
        <w:rPr>
          <w:rFonts w:hint="eastAsia"/>
        </w:rPr>
        <w:t>They congratulate themselves upon their having thrown off all the weaknesses and fears of Christianity, and upon their being now enabled to pursue their downward course unchecked by the restraint of conscience.</w:t>
      </w:r>
    </w:p>
    <w:p w14:paraId="1E0FC518">
      <w:pPr>
        <w:rPr>
          <w:rFonts w:hint="eastAsia"/>
        </w:rPr>
      </w:pPr>
      <w:r>
        <w:rPr>
          <w:rFonts w:hint="eastAsia"/>
        </w:rPr>
        <w:t>他们为自己已经摆脱了基督教所有的软弱和恐惧而庆幸，并为自己现在能够不受良心约束地走下坡路而庆幸。</w:t>
      </w:r>
    </w:p>
    <w:p w14:paraId="03D1007A">
      <w:pPr>
        <w:rPr>
          <w:rFonts w:hint="eastAsia"/>
        </w:rPr>
      </w:pPr>
      <w:r>
        <w:rPr>
          <w:rFonts w:hint="eastAsia"/>
        </w:rPr>
        <w:t>Unhappy men, blind, and glorying in their blindness; benumbed in all their moral faculties, and exulting in their stupidity!</w:t>
      </w:r>
    </w:p>
    <w:p w14:paraId="23255BB5">
      <w:pPr>
        <w:rPr>
          <w:rFonts w:hint="eastAsia"/>
        </w:rPr>
      </w:pPr>
      <w:r>
        <w:rPr>
          <w:rFonts w:hint="eastAsia"/>
        </w:rPr>
        <w:t>不幸的人，瞎眼，并以自己的瞎眼为荣；在所有道德官能上麻木，并以自己的愚蠢为乐！</w:t>
      </w:r>
    </w:p>
    <w:p w14:paraId="34DEAC27">
      <w:pPr>
        <w:rPr>
          <w:rFonts w:hint="eastAsia"/>
        </w:rPr>
      </w:pPr>
      <w:r>
        <w:rPr>
          <w:rFonts w:hint="eastAsia"/>
        </w:rPr>
        <w:t>With every tie cut, which held them to piety and truth, they account it a privilege that they are drifting unobstructed to destruction— determined to be lost, and rejoicing that nothing bars their path to the bottomless pit!</w:t>
      </w:r>
    </w:p>
    <w:p w14:paraId="2629EA40">
      <w:pPr>
        <w:rPr>
          <w:rFonts w:hint="eastAsia"/>
        </w:rPr>
      </w:pPr>
      <w:r>
        <w:rPr>
          <w:rFonts w:hint="eastAsia"/>
        </w:rPr>
        <w:t>与敬虔和真理相连的每一条纽带都被切断，他们竟以此为特权，认为自己正毫无阻碍地漂向毁灭——决心要失丧，并为没有任何东西阻挡他们通往无底坑的道路而欢喜！</w:t>
      </w:r>
    </w:p>
    <w:p w14:paraId="780AC65F">
      <w:pPr>
        <w:rPr>
          <w:rFonts w:hint="eastAsia"/>
        </w:rPr>
      </w:pPr>
    </w:p>
    <w:p w14:paraId="04A4D962">
      <w:pPr>
        <w:rPr>
          <w:rFonts w:hint="eastAsia"/>
        </w:rPr>
      </w:pPr>
      <w:r>
        <w:rPr>
          <w:rFonts w:hint="eastAsia"/>
        </w:rPr>
        <w:t>The 'undecided man', generally, is the irresolute man, the man thinking of two things, but absolutely choosing, with full and practical purpose, neither.</w:t>
      </w:r>
    </w:p>
    <w:p w14:paraId="2182A7D9">
      <w:pPr>
        <w:rPr>
          <w:rFonts w:hint="eastAsia"/>
        </w:rPr>
      </w:pPr>
      <w:r>
        <w:rPr>
          <w:rFonts w:hint="eastAsia"/>
        </w:rPr>
        <w:t>‘犹豫不决的人’，通常是优柔寡断的人，那思想两件事，却以完全和实际的目的，两者都不绝对选择的人。</w:t>
      </w:r>
    </w:p>
    <w:p w14:paraId="2726FD80">
      <w:pPr>
        <w:rPr>
          <w:rFonts w:hint="eastAsia"/>
        </w:rPr>
      </w:pPr>
      <w:r>
        <w:rPr>
          <w:rFonts w:hint="eastAsia"/>
        </w:rPr>
        <w:t>The double-minded man, or, as the word is in the original, the two-souled man, the man who is ever floating between two objects—now carried by force of the tide towards one, and then towards the other.</w:t>
      </w:r>
    </w:p>
    <w:p w14:paraId="4AAE7500">
      <w:pPr>
        <w:rPr>
          <w:rFonts w:hint="eastAsia"/>
        </w:rPr>
      </w:pPr>
      <w:r>
        <w:rPr>
          <w:rFonts w:hint="eastAsia"/>
        </w:rPr>
        <w:t>心怀二意的人，或者，如原文中的词，双魂之人，那总是在两个对象之间漂浮的人——时而被潮水推向一个，时而被推向另一个。</w:t>
      </w:r>
    </w:p>
    <w:p w14:paraId="59B532E4">
      <w:pPr>
        <w:rPr>
          <w:rFonts w:hint="eastAsia"/>
        </w:rPr>
      </w:pPr>
      <w:r>
        <w:rPr>
          <w:rFonts w:hint="eastAsia"/>
        </w:rPr>
        <w:t>This indecision is manifested in many towards true religion.</w:t>
      </w:r>
    </w:p>
    <w:p w14:paraId="3EF3EAA9">
      <w:pPr>
        <w:rPr>
          <w:rFonts w:hint="eastAsia"/>
        </w:rPr>
      </w:pPr>
      <w:r>
        <w:rPr>
          <w:rFonts w:hint="eastAsia"/>
        </w:rPr>
        <w:t>这种犹豫不决在许多人对真信仰的态度上表现出来。</w:t>
      </w:r>
    </w:p>
    <w:p w14:paraId="6ED7A95E">
      <w:pPr>
        <w:rPr>
          <w:rFonts w:hint="eastAsia"/>
        </w:rPr>
      </w:pPr>
      <w:r>
        <w:rPr>
          <w:rFonts w:hint="eastAsia"/>
        </w:rPr>
        <w:t>Perhaps the subject of indecision will be better understood if we consider its opposite, and show what is meant by, decision.</w:t>
      </w:r>
    </w:p>
    <w:p w14:paraId="40BBE4C2">
      <w:pPr>
        <w:rPr>
          <w:rFonts w:hint="eastAsia"/>
        </w:rPr>
      </w:pPr>
      <w:r>
        <w:rPr>
          <w:rFonts w:hint="eastAsia"/>
        </w:rPr>
        <w:t>或许，如果我们思考其反面，并说明决定的意思，犹豫不决这个主题会更容易理解。</w:t>
      </w:r>
    </w:p>
    <w:p w14:paraId="1B5D181C">
      <w:pPr>
        <w:rPr>
          <w:rFonts w:hint="eastAsia"/>
        </w:rPr>
      </w:pPr>
    </w:p>
    <w:p w14:paraId="1187714C">
      <w:pPr>
        <w:rPr>
          <w:rFonts w:hint="eastAsia"/>
        </w:rPr>
      </w:pPr>
      <w:r>
        <w:rPr>
          <w:rFonts w:hint="eastAsia"/>
        </w:rPr>
        <w:t>By decision in true religion I do not mean merely the choice of a creed—or a decision between conflicting theories of religious opinions.</w:t>
      </w:r>
    </w:p>
    <w:p w14:paraId="0FE724E1">
      <w:pPr>
        <w:rPr>
          <w:rFonts w:hint="eastAsia"/>
        </w:rPr>
      </w:pPr>
      <w:r>
        <w:rPr>
          <w:rFonts w:hint="eastAsia"/>
        </w:rPr>
        <w:t>我所说的在真信仰上的决定，不只是指选择一个信条——或在相互冲突的宗教观点理论之间做出决定。</w:t>
      </w:r>
    </w:p>
    <w:p w14:paraId="2C8B2BBF">
      <w:pPr>
        <w:rPr>
          <w:rFonts w:hint="eastAsia"/>
        </w:rPr>
      </w:pPr>
      <w:r>
        <w:rPr>
          <w:rFonts w:hint="eastAsia"/>
        </w:rPr>
        <w:t>This is all very well and proper, and to a certain extent involved in the state of mind which I am recommending.</w:t>
      </w:r>
    </w:p>
    <w:p w14:paraId="03EED42A">
      <w:pPr>
        <w:rPr>
          <w:rFonts w:hint="eastAsia"/>
        </w:rPr>
      </w:pPr>
      <w:r>
        <w:rPr>
          <w:rFonts w:hint="eastAsia"/>
        </w:rPr>
        <w:t>这一切都很好、很恰当，并在某种程度上包含在我所推荐的心态中。</w:t>
      </w:r>
    </w:p>
    <w:p w14:paraId="0CBEFC58">
      <w:pPr>
        <w:rPr>
          <w:rFonts w:hint="eastAsia"/>
        </w:rPr>
      </w:pPr>
      <w:r>
        <w:rPr>
          <w:rFonts w:hint="eastAsia"/>
        </w:rPr>
        <w:t>A man ought not to be undecided in regard to religious doctrine.</w:t>
      </w:r>
    </w:p>
    <w:p w14:paraId="6FC33D82">
      <w:pPr>
        <w:rPr>
          <w:rFonts w:hint="eastAsia"/>
        </w:rPr>
      </w:pPr>
      <w:r>
        <w:rPr>
          <w:rFonts w:hint="eastAsia"/>
        </w:rPr>
        <w:t>一个人不应在宗教教义上犹豫不决。</w:t>
      </w:r>
    </w:p>
    <w:p w14:paraId="1D7FA521">
      <w:pPr>
        <w:rPr>
          <w:rFonts w:hint="eastAsia"/>
        </w:rPr>
      </w:pPr>
      <w:r>
        <w:rPr>
          <w:rFonts w:hint="eastAsia"/>
        </w:rPr>
        <w:t>It is incumbent upon him to make up his mind on the question at issue between the advocates and opponents of theological matters.</w:t>
      </w:r>
    </w:p>
    <w:p w14:paraId="1B35147C">
      <w:pPr>
        <w:rPr>
          <w:rFonts w:hint="eastAsia"/>
        </w:rPr>
      </w:pPr>
      <w:r>
        <w:rPr>
          <w:rFonts w:hint="eastAsia"/>
        </w:rPr>
        <w:t>他有责任在神学问题的支持者和反对者之间的争议问题上做出决定。</w:t>
      </w:r>
    </w:p>
    <w:p w14:paraId="6E1DB1F5">
      <w:pPr>
        <w:rPr>
          <w:rFonts w:hint="eastAsia"/>
        </w:rPr>
      </w:pPr>
      <w:r>
        <w:rPr>
          <w:rFonts w:hint="eastAsia"/>
        </w:rPr>
        <w:t>These things are important, and his opinions should be formed and fixed upon the ground of satisfactory evidence; and his mind being once made up, he should hold fast what he believes to be truth, and not allow his convictions to be shaken by any sophistries, and plausibilities brought against the views he has espoused.</w:t>
      </w:r>
    </w:p>
    <w:p w14:paraId="2162F64E">
      <w:pPr>
        <w:rPr>
          <w:rFonts w:hint="eastAsia"/>
        </w:rPr>
      </w:pPr>
      <w:r>
        <w:rPr>
          <w:rFonts w:hint="eastAsia"/>
        </w:rPr>
        <w:t>这些事是重要的，他的观点应当建立在令人满意的证据之上并得以确立；一旦他的心意已定，他应当坚守他所信的真理，不容许任何诡辩和似是而非的言论动摇他所信奉的观点。</w:t>
      </w:r>
    </w:p>
    <w:p w14:paraId="79E7FEFA">
      <w:pPr>
        <w:rPr>
          <w:rFonts w:hint="eastAsia"/>
        </w:rPr>
      </w:pPr>
    </w:p>
    <w:p w14:paraId="04444C0D">
      <w:pPr>
        <w:rPr>
          <w:rFonts w:hint="eastAsia"/>
        </w:rPr>
      </w:pPr>
      <w:r>
        <w:rPr>
          <w:rFonts w:hint="eastAsia"/>
        </w:rPr>
        <w:t>True religion, however, is something more than opinion; more than ecclesiastical denominations; more than ceremony and forms.</w:t>
      </w:r>
    </w:p>
    <w:p w14:paraId="0A07497B">
      <w:pPr>
        <w:rPr>
          <w:rFonts w:hint="eastAsia"/>
        </w:rPr>
      </w:pPr>
      <w:r>
        <w:rPr>
          <w:rFonts w:hint="eastAsia"/>
        </w:rPr>
        <w:t>然而，真信仰不仅仅是观点；不仅仅是教会宗派；不仅仅是仪式和形式。</w:t>
      </w:r>
    </w:p>
    <w:p w14:paraId="0834A904">
      <w:pPr>
        <w:rPr>
          <w:rFonts w:hint="eastAsia"/>
        </w:rPr>
      </w:pPr>
      <w:r>
        <w:rPr>
          <w:rFonts w:hint="eastAsia"/>
        </w:rPr>
        <w:t>It is not only light—but life.</w:t>
      </w:r>
    </w:p>
    <w:p w14:paraId="144998D5">
      <w:pPr>
        <w:rPr>
          <w:rFonts w:hint="eastAsia"/>
        </w:rPr>
      </w:pPr>
      <w:r>
        <w:rPr>
          <w:rFonts w:hint="eastAsia"/>
        </w:rPr>
        <w:t>它不仅是光——也是生命。</w:t>
      </w:r>
    </w:p>
    <w:p w14:paraId="48ECE514">
      <w:pPr>
        <w:rPr>
          <w:rFonts w:hint="eastAsia"/>
        </w:rPr>
      </w:pPr>
      <w:r>
        <w:rPr>
          <w:rFonts w:hint="eastAsia"/>
        </w:rPr>
        <w:t>Its center is not in the head—but in the heart.</w:t>
      </w:r>
    </w:p>
    <w:p w14:paraId="118DDBE1">
      <w:pPr>
        <w:rPr>
          <w:rFonts w:hint="eastAsia"/>
        </w:rPr>
      </w:pPr>
      <w:r>
        <w:rPr>
          <w:rFonts w:hint="eastAsia"/>
        </w:rPr>
        <w:t>它的中心不在头脑——而在心中。</w:t>
      </w:r>
    </w:p>
    <w:p w14:paraId="0C59D9E1">
      <w:pPr>
        <w:rPr>
          <w:rFonts w:hint="eastAsia"/>
        </w:rPr>
      </w:pPr>
      <w:r>
        <w:rPr>
          <w:rFonts w:hint="eastAsia"/>
        </w:rPr>
        <w:t>It is a thing of the will, affections, and conscience—as well as of the intellect and memory.</w:t>
      </w:r>
    </w:p>
    <w:p w14:paraId="7DD6F6C0">
      <w:pPr>
        <w:rPr>
          <w:rFonts w:hint="eastAsia"/>
        </w:rPr>
      </w:pPr>
      <w:r>
        <w:rPr>
          <w:rFonts w:hint="eastAsia"/>
        </w:rPr>
        <w:t>它关乎意志、情感和良心——也关乎智力和记忆。</w:t>
      </w:r>
    </w:p>
    <w:p w14:paraId="2BA4230D">
      <w:pPr>
        <w:rPr>
          <w:rFonts w:hint="eastAsia"/>
        </w:rPr>
      </w:pPr>
      <w:r>
        <w:rPr>
          <w:rFonts w:hint="eastAsia"/>
        </w:rPr>
        <w:t>It is a deep conviction of guilt in the sight of God; a humbling sense of the corruption of our nature; true faith in Christ as the great atonement; peace through belief in the gospel; supreme gratitude and love to God; a spiritual and heavenly mind; and a holy life.</w:t>
      </w:r>
    </w:p>
    <w:p w14:paraId="5678141C">
      <w:pPr>
        <w:rPr>
          <w:rFonts w:hint="eastAsia"/>
        </w:rPr>
      </w:pPr>
      <w:r>
        <w:rPr>
          <w:rFonts w:hint="eastAsia"/>
        </w:rPr>
        <w:t>它是在上帝面前对罪的深刻确信；对我们本性败坏的谦卑认识；对基督作为伟大赎罪祭的真信心；通过相信福音而来的平安；对上帝至高的感恩和爱；属灵和属天的心思；以及圣洁的生活。</w:t>
      </w:r>
    </w:p>
    <w:p w14:paraId="795336F9">
      <w:pPr>
        <w:rPr>
          <w:rFonts w:hint="eastAsia"/>
        </w:rPr>
      </w:pPr>
      <w:r>
        <w:rPr>
          <w:rFonts w:hint="eastAsia"/>
        </w:rPr>
        <w:t>It is the mind of Christ; the image of God; His word laid up in the heart as the rule of the inward and outward life; a Godwrought, heaven-descended, eternally-living thing!</w:t>
      </w:r>
    </w:p>
    <w:p w14:paraId="5C7938DF">
      <w:pPr>
        <w:rPr>
          <w:rFonts w:hint="eastAsia"/>
        </w:rPr>
      </w:pPr>
      <w:r>
        <w:rPr>
          <w:rFonts w:hint="eastAsia"/>
        </w:rPr>
        <w:t>它是基督的心思；上帝的形象；祂的话藏在心中，作为内在和外在生活的准则；一个上帝作成、从天而降、永活的事物！</w:t>
      </w:r>
    </w:p>
    <w:p w14:paraId="622FFCB1">
      <w:pPr>
        <w:rPr>
          <w:rFonts w:hint="eastAsia"/>
        </w:rPr>
      </w:pPr>
    </w:p>
    <w:p w14:paraId="7C50D660">
      <w:pPr>
        <w:rPr>
          <w:rFonts w:hint="eastAsia"/>
        </w:rPr>
      </w:pPr>
      <w:r>
        <w:rPr>
          <w:rFonts w:hint="eastAsia"/>
        </w:rPr>
        <w:t>To be decided, then, is the intelligent, deliberate, voluntary, entire, and habitual, yielding-up of ourselves, through faith in Christ, and by the aid of the Holy Spirit, to God; to enjoy his favor as the chief good, to make his will our fixed supreme rule, and his glory the chief end of our existence.</w:t>
      </w:r>
    </w:p>
    <w:p w14:paraId="7A22E35D">
      <w:pPr>
        <w:rPr>
          <w:rFonts w:hint="eastAsia"/>
        </w:rPr>
      </w:pPr>
      <w:r>
        <w:rPr>
          <w:rFonts w:hint="eastAsia"/>
        </w:rPr>
        <w:t>那么，决定，就是通过对基督的信心，并靠着圣灵的帮助，理智地、深思熟虑地、自愿地、完全地、习惯性地将我们自己献给上帝；以享受祂的恩惠为至善，以祂的旨意为我们固定的至高准则，以祂的荣耀为我们存在的首要目的。</w:t>
      </w:r>
    </w:p>
    <w:p w14:paraId="044EE026">
      <w:pPr>
        <w:rPr>
          <w:rFonts w:hint="eastAsia"/>
        </w:rPr>
      </w:pPr>
      <w:r>
        <w:rPr>
          <w:rFonts w:hint="eastAsia"/>
        </w:rPr>
        <w:t>It is making God the supreme object; salvation the supreme business; eternity the supreme aim.</w:t>
      </w:r>
    </w:p>
    <w:p w14:paraId="76C47C51">
      <w:pPr>
        <w:rPr>
          <w:rFonts w:hint="eastAsia"/>
        </w:rPr>
      </w:pPr>
      <w:r>
        <w:rPr>
          <w:rFonts w:hint="eastAsia"/>
        </w:rPr>
        <w:t>这是以上帝为至高对象；以救恩为至高事业；以永恒为至高目标。</w:t>
      </w:r>
    </w:p>
    <w:p w14:paraId="2328D9E0">
      <w:pPr>
        <w:rPr>
          <w:rFonts w:hint="eastAsia"/>
        </w:rPr>
      </w:pPr>
      <w:r>
        <w:rPr>
          <w:rFonts w:hint="eastAsia"/>
        </w:rPr>
        <w:t>Not merely talking about it, wishing it, intending it—but conscientiously doing it.</w:t>
      </w:r>
    </w:p>
    <w:p w14:paraId="1D0DDE0F">
      <w:pPr>
        <w:rPr>
          <w:rFonts w:hint="eastAsia"/>
        </w:rPr>
      </w:pPr>
      <w:r>
        <w:rPr>
          <w:rFonts w:hint="eastAsia"/>
        </w:rPr>
        <w:t>不仅仅是谈论它、希望它、打算它——而是凭良心去做它。</w:t>
      </w:r>
    </w:p>
    <w:p w14:paraId="5C667B27">
      <w:pPr>
        <w:rPr>
          <w:rFonts w:hint="eastAsia"/>
        </w:rPr>
      </w:pPr>
      <w:r>
        <w:rPr>
          <w:rFonts w:hint="eastAsia"/>
        </w:rPr>
        <w:t>Such a man says, "I have made up my mind, I am resolved, I am for God, for Christ, for eternity—my heart is fixed!"</w:t>
      </w:r>
    </w:p>
    <w:p w14:paraId="2733EA6D">
      <w:pPr>
        <w:rPr>
          <w:rFonts w:hint="eastAsia"/>
        </w:rPr>
      </w:pPr>
      <w:r>
        <w:rPr>
          <w:rFonts w:hint="eastAsia"/>
        </w:rPr>
        <w:t>这样的人说：“我已下定决心，我已决志，我为上帝、为基督、为永恒而活——我心已定！”</w:t>
      </w:r>
    </w:p>
    <w:p w14:paraId="02FADA15">
      <w:pPr>
        <w:rPr>
          <w:rFonts w:hint="eastAsia"/>
        </w:rPr>
      </w:pPr>
      <w:r>
        <w:rPr>
          <w:rFonts w:hint="eastAsia"/>
        </w:rPr>
        <w:t>To be undecided is to be in a state of hesitancy, irresolution, unfixedness.</w:t>
      </w:r>
    </w:p>
    <w:p w14:paraId="1E9E2065">
      <w:pPr>
        <w:rPr>
          <w:rFonts w:hint="eastAsia"/>
        </w:rPr>
      </w:pPr>
      <w:r>
        <w:rPr>
          <w:rFonts w:hint="eastAsia"/>
        </w:rPr>
        <w:t>犹豫不决是处于一种迟疑、优柔寡断、不固定的状态。</w:t>
      </w:r>
    </w:p>
    <w:p w14:paraId="62BD59BB">
      <w:pPr>
        <w:rPr>
          <w:rFonts w:hint="eastAsia"/>
        </w:rPr>
      </w:pPr>
      <w:r>
        <w:rPr>
          <w:rFonts w:hint="eastAsia"/>
        </w:rPr>
        <w:t>An undecided man is occasionally impressed; at other times in a state of total indifference.</w:t>
      </w:r>
    </w:p>
    <w:p w14:paraId="745442E1">
      <w:pPr>
        <w:rPr>
          <w:rFonts w:hint="eastAsia"/>
        </w:rPr>
      </w:pPr>
      <w:r>
        <w:rPr>
          <w:rFonts w:hint="eastAsia"/>
        </w:rPr>
        <w:t>一个犹豫不决的人偶尔会受感动；其他时候则处于完全冷漠的状态。</w:t>
      </w:r>
    </w:p>
    <w:p w14:paraId="24DD635E">
      <w:pPr>
        <w:rPr>
          <w:rFonts w:hint="eastAsia"/>
        </w:rPr>
      </w:pPr>
      <w:r>
        <w:rPr>
          <w:rFonts w:hint="eastAsia"/>
        </w:rPr>
        <w:t>His judgment inclines to true religion, and sometimes nearly draws his heart.</w:t>
      </w:r>
    </w:p>
    <w:p w14:paraId="43086CB9">
      <w:pPr>
        <w:rPr>
          <w:rFonts w:hint="eastAsia"/>
        </w:rPr>
      </w:pPr>
      <w:r>
        <w:rPr>
          <w:rFonts w:hint="eastAsia"/>
        </w:rPr>
        <w:t>他的判断力倾向于真信仰，有时几乎打动了他的心。</w:t>
      </w:r>
    </w:p>
    <w:p w14:paraId="2BAE1D9C">
      <w:pPr>
        <w:rPr>
          <w:rFonts w:hint="eastAsia"/>
        </w:rPr>
      </w:pPr>
      <w:r>
        <w:rPr>
          <w:rFonts w:hint="eastAsia"/>
        </w:rPr>
        <w:t>He goes out half-way to meet it—then turns back again.</w:t>
      </w:r>
    </w:p>
    <w:p w14:paraId="62ABD5D6">
      <w:pPr>
        <w:rPr>
          <w:rFonts w:hint="eastAsia"/>
        </w:rPr>
      </w:pPr>
      <w:r>
        <w:rPr>
          <w:rFonts w:hint="eastAsia"/>
        </w:rPr>
        <w:t>他走出一半去迎接它——然后又转回。</w:t>
      </w:r>
    </w:p>
    <w:p w14:paraId="2F32FBE8">
      <w:pPr>
        <w:rPr>
          <w:rFonts w:hint="eastAsia"/>
        </w:rPr>
      </w:pPr>
      <w:r>
        <w:rPr>
          <w:rFonts w:hint="eastAsia"/>
        </w:rPr>
        <w:t>Now he looks towards true Christians as the happiest people—then he hankers after the company and amusements of the people of the world.</w:t>
      </w:r>
    </w:p>
    <w:p w14:paraId="4D6AC699">
      <w:pPr>
        <w:rPr>
          <w:rFonts w:hint="eastAsia"/>
        </w:rPr>
      </w:pPr>
      <w:r>
        <w:rPr>
          <w:rFonts w:hint="eastAsia"/>
        </w:rPr>
        <w:t>现在他看真基督徒是最快乐的人——然后他又渴望与世人交往和享乐。</w:t>
      </w:r>
    </w:p>
    <w:p w14:paraId="6324F439">
      <w:pPr>
        <w:rPr>
          <w:rFonts w:hint="eastAsia"/>
        </w:rPr>
      </w:pPr>
      <w:r>
        <w:rPr>
          <w:rFonts w:hint="eastAsia"/>
        </w:rPr>
        <w:t>He cannot quite give up religion—nor can he fully embrace it.</w:t>
      </w:r>
    </w:p>
    <w:p w14:paraId="03291B32">
      <w:pPr>
        <w:rPr>
          <w:rFonts w:hint="eastAsia"/>
        </w:rPr>
      </w:pPr>
      <w:r>
        <w:rPr>
          <w:rFonts w:hint="eastAsia"/>
        </w:rPr>
        <w:t>他不能完全放弃信仰——也不能完全拥抱它。</w:t>
      </w:r>
    </w:p>
    <w:p w14:paraId="6B2DE00F">
      <w:pPr>
        <w:rPr>
          <w:rFonts w:hint="eastAsia"/>
        </w:rPr>
      </w:pPr>
      <w:r>
        <w:rPr>
          <w:rFonts w:hint="eastAsia"/>
        </w:rPr>
        <w:t>He has occasional impressions and wishes—but no fixed, deliberate choice.</w:t>
      </w:r>
    </w:p>
    <w:p w14:paraId="7B136534">
      <w:pPr>
        <w:rPr>
          <w:rFonts w:hint="eastAsia"/>
        </w:rPr>
      </w:pPr>
      <w:r>
        <w:rPr>
          <w:rFonts w:hint="eastAsia"/>
        </w:rPr>
        <w:t>他有偶尔的感动和愿望——但没有固定、深思熟虑的选择。</w:t>
      </w:r>
    </w:p>
    <w:p w14:paraId="23FF6CCC">
      <w:pPr>
        <w:rPr>
          <w:rFonts w:hint="eastAsia"/>
        </w:rPr>
      </w:pPr>
    </w:p>
    <w:p w14:paraId="73CB39B5">
      <w:pPr>
        <w:rPr>
          <w:rFonts w:hint="eastAsia"/>
        </w:rPr>
      </w:pPr>
      <w:r>
        <w:rPr>
          <w:rFonts w:hint="eastAsia"/>
        </w:rPr>
        <w:t>In this hesitating, undecided, irresolute state of mind, very many are to be found.</w:t>
      </w:r>
    </w:p>
    <w:p w14:paraId="4D043299">
      <w:pPr>
        <w:rPr>
          <w:rFonts w:hint="eastAsia"/>
        </w:rPr>
      </w:pPr>
      <w:r>
        <w:rPr>
          <w:rFonts w:hint="eastAsia"/>
        </w:rPr>
        <w:t>在这种迟疑、犹豫不决、优柔寡断的心态中，可以找到很多人。</w:t>
      </w:r>
    </w:p>
    <w:p w14:paraId="3C57983C">
      <w:pPr>
        <w:rPr>
          <w:rFonts w:hint="eastAsia"/>
        </w:rPr>
      </w:pPr>
      <w:r>
        <w:rPr>
          <w:rFonts w:hint="eastAsia"/>
        </w:rPr>
        <w:t>Yes, indecision is fearfully common; perhaps, among those whom I now address, the most common state of mind.</w:t>
      </w:r>
    </w:p>
    <w:p w14:paraId="6DD54C62">
      <w:pPr>
        <w:rPr>
          <w:rFonts w:hint="eastAsia"/>
        </w:rPr>
      </w:pPr>
      <w:r>
        <w:rPr>
          <w:rFonts w:hint="eastAsia"/>
        </w:rPr>
        <w:t>是的，犹豫不决是可怕地普遍；或许，在我现在致辞的这些人中，这是最普遍的心态。</w:t>
      </w:r>
    </w:p>
    <w:p w14:paraId="45436192">
      <w:pPr>
        <w:rPr>
          <w:rFonts w:hint="eastAsia"/>
        </w:rPr>
      </w:pPr>
      <w:r>
        <w:rPr>
          <w:rFonts w:hint="eastAsia"/>
        </w:rPr>
        <w:t>Comparatively few are decidedly pious.</w:t>
      </w:r>
    </w:p>
    <w:p w14:paraId="5843A6DC">
      <w:pPr>
        <w:rPr>
          <w:rFonts w:hint="eastAsia"/>
        </w:rPr>
      </w:pPr>
      <w:r>
        <w:rPr>
          <w:rFonts w:hint="eastAsia"/>
        </w:rPr>
        <w:t>相对而言，很少有人是决然敬虔的。</w:t>
      </w:r>
    </w:p>
    <w:p w14:paraId="4A043969">
      <w:pPr>
        <w:rPr>
          <w:rFonts w:hint="eastAsia"/>
        </w:rPr>
      </w:pPr>
      <w:r>
        <w:rPr>
          <w:rFonts w:hint="eastAsia"/>
        </w:rPr>
        <w:t>Still fewer, I hope and believe, decidedly infidel or immoral.</w:t>
      </w:r>
    </w:p>
    <w:p w14:paraId="63443D5D">
      <w:pPr>
        <w:rPr>
          <w:rFonts w:hint="eastAsia"/>
        </w:rPr>
      </w:pPr>
      <w:r>
        <w:rPr>
          <w:rFonts w:hint="eastAsia"/>
        </w:rPr>
        <w:t>更少的人，我希望并相信，是决然的不信者或不道德者。</w:t>
      </w:r>
    </w:p>
    <w:p w14:paraId="05E4E5A9">
      <w:pPr>
        <w:rPr>
          <w:rFonts w:hint="eastAsia"/>
        </w:rPr>
      </w:pPr>
      <w:r>
        <w:rPr>
          <w:rFonts w:hint="eastAsia"/>
        </w:rPr>
        <w:t>The bulk are midway between the two—hesitating, halting, turning away from the one, but not turning to the other.</w:t>
      </w:r>
    </w:p>
    <w:p w14:paraId="233F6098">
      <w:pPr>
        <w:rPr>
          <w:rFonts w:hint="eastAsia"/>
        </w:rPr>
      </w:pPr>
      <w:r>
        <w:rPr>
          <w:rFonts w:hint="eastAsia"/>
        </w:rPr>
        <w:t>大多数人处于两者之间——迟疑、摇摆，离弃一个，却不转向另一个。</w:t>
      </w:r>
    </w:p>
    <w:p w14:paraId="6A6D70E8">
      <w:pPr>
        <w:rPr>
          <w:rFonts w:hint="eastAsia"/>
        </w:rPr>
      </w:pPr>
      <w:r>
        <w:rPr>
          <w:rFonts w:hint="eastAsia"/>
        </w:rPr>
        <w:t>How shall we account for this?</w:t>
      </w:r>
    </w:p>
    <w:p w14:paraId="2292AA93">
      <w:pPr>
        <w:rPr>
          <w:rFonts w:hint="eastAsia"/>
        </w:rPr>
      </w:pPr>
      <w:r>
        <w:rPr>
          <w:rFonts w:hint="eastAsia"/>
        </w:rPr>
        <w:t>我们该如何解释这一点？</w:t>
      </w:r>
    </w:p>
    <w:p w14:paraId="3EA8D5E1">
      <w:pPr>
        <w:rPr>
          <w:rFonts w:hint="eastAsia"/>
        </w:rPr>
      </w:pPr>
      <w:r>
        <w:rPr>
          <w:rFonts w:hint="eastAsia"/>
        </w:rPr>
        <w:t>It is not for the lack of adequate information on the nature of the two claimants and the justice of their respective claims.</w:t>
      </w:r>
    </w:p>
    <w:p w14:paraId="3FBFCAAA">
      <w:pPr>
        <w:rPr>
          <w:rFonts w:hint="eastAsia"/>
        </w:rPr>
      </w:pPr>
      <w:r>
        <w:rPr>
          <w:rFonts w:hint="eastAsia"/>
        </w:rPr>
        <w:t>这并非因为缺乏关于两个声索者的性质及其各自要求的正当性的足够信息。</w:t>
      </w:r>
    </w:p>
    <w:p w14:paraId="621919A3">
      <w:pPr>
        <w:rPr>
          <w:rFonts w:hint="eastAsia"/>
        </w:rPr>
      </w:pPr>
      <w:r>
        <w:rPr>
          <w:rFonts w:hint="eastAsia"/>
        </w:rPr>
        <w:t>Of this you have all possible and necessary particulars in the Scriptures.</w:t>
      </w:r>
    </w:p>
    <w:p w14:paraId="35D60A9F">
      <w:pPr>
        <w:rPr>
          <w:rFonts w:hint="eastAsia"/>
        </w:rPr>
      </w:pPr>
      <w:r>
        <w:rPr>
          <w:rFonts w:hint="eastAsia"/>
        </w:rPr>
        <w:t>关于这一点，你们在圣经中拥有所有可能和必要的细节。</w:t>
      </w:r>
    </w:p>
    <w:p w14:paraId="666D8AB6">
      <w:pPr>
        <w:rPr>
          <w:rFonts w:hint="eastAsia"/>
        </w:rPr>
      </w:pPr>
      <w:r>
        <w:rPr>
          <w:rFonts w:hint="eastAsia"/>
        </w:rPr>
        <w:t>You are not left to the 'dim twilight of nature' and the deductions of your own weak and fallible reason.</w:t>
      </w:r>
    </w:p>
    <w:p w14:paraId="4BCF5583">
      <w:pPr>
        <w:rPr>
          <w:rFonts w:hint="eastAsia"/>
        </w:rPr>
      </w:pPr>
      <w:r>
        <w:rPr>
          <w:rFonts w:hint="eastAsia"/>
        </w:rPr>
        <w:t>你们没有被留在‘自然的微光’和你们自己软弱易错的理性的推论中。</w:t>
      </w:r>
    </w:p>
    <w:p w14:paraId="4681D383">
      <w:pPr>
        <w:rPr>
          <w:rFonts w:hint="eastAsia"/>
        </w:rPr>
      </w:pPr>
      <w:r>
        <w:rPr>
          <w:rFonts w:hint="eastAsia"/>
        </w:rPr>
        <w:t>The sun of Scriptural revelation has risen upon you in fullorbed splendor—and, walking amid its noon-tide glory, you see on every hand the character and the claims of God.</w:t>
      </w:r>
    </w:p>
    <w:p w14:paraId="109A787F">
      <w:pPr>
        <w:rPr>
          <w:rFonts w:hint="eastAsia"/>
        </w:rPr>
      </w:pPr>
      <w:r>
        <w:rPr>
          <w:rFonts w:hint="eastAsia"/>
        </w:rPr>
        <w:t>圣经启示的太阳以其圆满的光辉照耀在你们身上——走在其正午的荣耀中，你们四处都能看到上帝的品格和要求。</w:t>
      </w:r>
    </w:p>
    <w:p w14:paraId="64D3BC00">
      <w:pPr>
        <w:rPr>
          <w:rFonts w:hint="eastAsia"/>
        </w:rPr>
      </w:pPr>
      <w:r>
        <w:rPr>
          <w:rFonts w:hint="eastAsia"/>
        </w:rPr>
        <w:t>You know not only there is a God—but who and what he is.</w:t>
      </w:r>
    </w:p>
    <w:p w14:paraId="7C634B21">
      <w:pPr>
        <w:rPr>
          <w:rFonts w:hint="eastAsia"/>
        </w:rPr>
      </w:pPr>
      <w:r>
        <w:rPr>
          <w:rFonts w:hint="eastAsia"/>
        </w:rPr>
        <w:t>你们不仅知道有一位上帝——而且知道祂是谁，祂是什么。</w:t>
      </w:r>
    </w:p>
    <w:p w14:paraId="6A592EB3">
      <w:pPr>
        <w:rPr>
          <w:rFonts w:hint="eastAsia"/>
        </w:rPr>
      </w:pPr>
      <w:r>
        <w:rPr>
          <w:rFonts w:hint="eastAsia"/>
        </w:rPr>
        <w:t>You are not destitute of natural ability—you are not hindered by Divine sovereignty—there is no invincible power of natural depravity—you cannot plead a lack of time, means, and opportunity—you do not justify and perpetuate it on the ground of Scriptural difficulties, nor on the inconsistencies of professors.</w:t>
      </w:r>
    </w:p>
    <w:p w14:paraId="77692E5B">
      <w:pPr>
        <w:rPr>
          <w:rFonts w:hint="eastAsia"/>
        </w:rPr>
      </w:pPr>
      <w:r>
        <w:rPr>
          <w:rFonts w:hint="eastAsia"/>
        </w:rPr>
        <w:t>你们并非缺乏天生的能力——你们没有被神圣的主权所阻碍——没有不可战胜的天然败坏的力量——你们不能以缺乏时间、方法和机会为借口——你们也不以圣经的难处或信徒的不一致为理由来辩解和延续它。</w:t>
      </w:r>
    </w:p>
    <w:p w14:paraId="4AACCF46">
      <w:pPr>
        <w:rPr>
          <w:rFonts w:hint="eastAsia"/>
        </w:rPr>
      </w:pPr>
      <w:r>
        <w:rPr>
          <w:rFonts w:hint="eastAsia"/>
        </w:rPr>
        <w:t>Sometimes you may feel inclined to plead these things, but the plea is soon given up.</w:t>
      </w:r>
    </w:p>
    <w:p w14:paraId="498B5DB8">
      <w:pPr>
        <w:rPr>
          <w:rFonts w:hint="eastAsia"/>
        </w:rPr>
      </w:pPr>
      <w:r>
        <w:rPr>
          <w:rFonts w:hint="eastAsia"/>
        </w:rPr>
        <w:t>有时你们可能倾向于以这些事为借口，但这借口很快就被放弃了。</w:t>
      </w:r>
    </w:p>
    <w:p w14:paraId="5EC6F01A">
      <w:pPr>
        <w:rPr>
          <w:rFonts w:hint="eastAsia"/>
        </w:rPr>
      </w:pPr>
      <w:r>
        <w:rPr>
          <w:rFonts w:hint="eastAsia"/>
        </w:rPr>
        <w:t>No, the CAUSES subsidiary to the power of inward corruption are the following:</w:t>
      </w:r>
    </w:p>
    <w:p w14:paraId="1907B607">
      <w:pPr>
        <w:rPr>
          <w:rFonts w:hint="eastAsia"/>
        </w:rPr>
      </w:pPr>
      <w:r>
        <w:rPr>
          <w:rFonts w:hint="eastAsia"/>
        </w:rPr>
        <w:t>不，那助长内在败坏力量的次要原因如下：</w:t>
      </w:r>
    </w:p>
    <w:p w14:paraId="2C6CF6E8">
      <w:pPr>
        <w:rPr>
          <w:rFonts w:hint="eastAsia"/>
        </w:rPr>
      </w:pPr>
    </w:p>
    <w:p w14:paraId="15ED0E37">
      <w:pPr>
        <w:rPr>
          <w:rFonts w:hint="eastAsia"/>
        </w:rPr>
      </w:pPr>
      <w:r>
        <w:rPr>
          <w:rFonts w:hint="eastAsia"/>
        </w:rPr>
        <w:t>Many do not properly consider the necessity of decision—and the sin of hesitation.</w:t>
      </w:r>
    </w:p>
    <w:p w14:paraId="6CE60BE8">
      <w:pPr>
        <w:rPr>
          <w:rFonts w:hint="eastAsia"/>
        </w:rPr>
      </w:pPr>
      <w:r>
        <w:rPr>
          <w:rFonts w:hint="eastAsia"/>
        </w:rPr>
        <w:t>许多人没有恰当地思考决定的必要性——以及犹豫的罪。</w:t>
      </w:r>
    </w:p>
    <w:p w14:paraId="6B786D66">
      <w:pPr>
        <w:rPr>
          <w:rFonts w:hint="eastAsia"/>
        </w:rPr>
      </w:pPr>
      <w:r>
        <w:rPr>
          <w:rFonts w:hint="eastAsia"/>
        </w:rPr>
        <w:t>The subject has never seriously engaged their attention.</w:t>
      </w:r>
    </w:p>
    <w:p w14:paraId="2B79CDD9">
      <w:pPr>
        <w:rPr>
          <w:rFonts w:hint="eastAsia"/>
        </w:rPr>
      </w:pPr>
      <w:r>
        <w:rPr>
          <w:rFonts w:hint="eastAsia"/>
        </w:rPr>
        <w:t>这个主题从未严肃地引起他们的注意。</w:t>
      </w:r>
    </w:p>
    <w:p w14:paraId="4AEAC1D2">
      <w:pPr>
        <w:rPr>
          <w:rFonts w:hint="eastAsia"/>
        </w:rPr>
      </w:pPr>
      <w:r>
        <w:rPr>
          <w:rFonts w:hint="eastAsia"/>
        </w:rPr>
        <w:t>Then it is high time it should!</w:t>
      </w:r>
    </w:p>
    <w:p w14:paraId="231B0AFA">
      <w:pPr>
        <w:rPr>
          <w:rFonts w:hint="eastAsia"/>
        </w:rPr>
      </w:pPr>
      <w:r>
        <w:rPr>
          <w:rFonts w:hint="eastAsia"/>
        </w:rPr>
        <w:t>那么，现在是时候了！</w:t>
      </w:r>
    </w:p>
    <w:p w14:paraId="20E2AC2B">
      <w:pPr>
        <w:rPr>
          <w:rFonts w:hint="eastAsia"/>
        </w:rPr>
      </w:pPr>
      <w:r>
        <w:rPr>
          <w:rFonts w:hint="eastAsia"/>
        </w:rPr>
        <w:t>Begin now!</w:t>
      </w:r>
    </w:p>
    <w:p w14:paraId="70F3E484">
      <w:pPr>
        <w:rPr>
          <w:rFonts w:hint="eastAsia"/>
        </w:rPr>
      </w:pPr>
      <w:r>
        <w:rPr>
          <w:rFonts w:hint="eastAsia"/>
        </w:rPr>
        <w:t>现在就开始！</w:t>
      </w:r>
    </w:p>
    <w:p w14:paraId="3C3D9426">
      <w:pPr>
        <w:rPr>
          <w:rFonts w:hint="eastAsia"/>
        </w:rPr>
      </w:pPr>
      <w:r>
        <w:rPr>
          <w:rFonts w:hint="eastAsia"/>
        </w:rPr>
        <w:t>God demands it, reason demands it, the importance of the matter demands it.</w:t>
      </w:r>
    </w:p>
    <w:p w14:paraId="55FDCDC8">
      <w:pPr>
        <w:rPr>
          <w:rFonts w:hint="eastAsia"/>
        </w:rPr>
      </w:pPr>
      <w:r>
        <w:rPr>
          <w:rFonts w:hint="eastAsia"/>
        </w:rPr>
        <w:t>上帝要求它，理性要求它，这件事的重要性要求它。</w:t>
      </w:r>
    </w:p>
    <w:p w14:paraId="40491B8B">
      <w:pPr>
        <w:rPr>
          <w:rFonts w:hint="eastAsia"/>
        </w:rPr>
      </w:pPr>
      <w:r>
        <w:rPr>
          <w:rFonts w:hint="eastAsia"/>
        </w:rPr>
        <w:t>On what is decision so necessary as on true religion?</w:t>
      </w:r>
    </w:p>
    <w:p w14:paraId="7B15AC03">
      <w:pPr>
        <w:rPr>
          <w:rFonts w:hint="eastAsia"/>
        </w:rPr>
      </w:pPr>
      <w:r>
        <w:rPr>
          <w:rFonts w:hint="eastAsia"/>
        </w:rPr>
        <w:t>有什么事比真信仰更需要决定呢？</w:t>
      </w:r>
    </w:p>
    <w:p w14:paraId="0D00F5EC">
      <w:pPr>
        <w:rPr>
          <w:rFonts w:hint="eastAsia"/>
        </w:rPr>
      </w:pPr>
      <w:r>
        <w:rPr>
          <w:rFonts w:hint="eastAsia"/>
        </w:rPr>
        <w:t>This is the business of the soul, of salvation, of eternity.</w:t>
      </w:r>
    </w:p>
    <w:p w14:paraId="0C659D3E">
      <w:pPr>
        <w:rPr>
          <w:rFonts w:hint="eastAsia"/>
        </w:rPr>
      </w:pPr>
      <w:r>
        <w:rPr>
          <w:rFonts w:hint="eastAsia"/>
        </w:rPr>
        <w:t>这是灵魂的事，救恩的事，永恒的事。</w:t>
      </w:r>
    </w:p>
    <w:p w14:paraId="1E8D096E">
      <w:pPr>
        <w:rPr>
          <w:rFonts w:hint="eastAsia"/>
        </w:rPr>
      </w:pPr>
    </w:p>
    <w:p w14:paraId="2CE4D8DE">
      <w:pPr>
        <w:rPr>
          <w:rFonts w:hint="eastAsia"/>
        </w:rPr>
      </w:pPr>
      <w:r>
        <w:rPr>
          <w:rFonts w:hint="eastAsia"/>
        </w:rPr>
        <w:t>Not a few are lacking in moral courage, they know what they ought to be and to do.</w:t>
      </w:r>
    </w:p>
    <w:p w14:paraId="2A047414">
      <w:pPr>
        <w:rPr>
          <w:rFonts w:hint="eastAsia"/>
        </w:rPr>
      </w:pPr>
      <w:r>
        <w:rPr>
          <w:rFonts w:hint="eastAsia"/>
        </w:rPr>
        <w:t>不少人缺乏道德勇气，他们知道自己应该成为什么、应该做什么。</w:t>
      </w:r>
    </w:p>
    <w:p w14:paraId="7ADF6C88">
      <w:pPr>
        <w:rPr>
          <w:rFonts w:hint="eastAsia"/>
        </w:rPr>
      </w:pPr>
      <w:r>
        <w:rPr>
          <w:rFonts w:hint="eastAsia"/>
        </w:rPr>
        <w:t>But they have friends whose frown they dread, or companions from whose laugh they shrink.</w:t>
      </w:r>
    </w:p>
    <w:p w14:paraId="4DF0D88B">
      <w:pPr>
        <w:rPr>
          <w:rFonts w:hint="eastAsia"/>
        </w:rPr>
      </w:pPr>
      <w:r>
        <w:rPr>
          <w:rFonts w:hint="eastAsia"/>
        </w:rPr>
        <w:t>但他们有朋友，他们害怕朋友的皱眉，或有同伴，他们因同伴的嘲笑而退缩。</w:t>
      </w:r>
    </w:p>
    <w:p w14:paraId="14CB6B54">
      <w:pPr>
        <w:rPr>
          <w:rFonts w:hint="eastAsia"/>
        </w:rPr>
      </w:pPr>
      <w:r>
        <w:rPr>
          <w:rFonts w:hint="eastAsia"/>
        </w:rPr>
        <w:t>This is very common.</w:t>
      </w:r>
    </w:p>
    <w:p w14:paraId="76BFE3D4">
      <w:pPr>
        <w:rPr>
          <w:rFonts w:hint="eastAsia"/>
        </w:rPr>
      </w:pPr>
      <w:r>
        <w:rPr>
          <w:rFonts w:hint="eastAsia"/>
        </w:rPr>
        <w:t>这很普遍。</w:t>
      </w:r>
    </w:p>
    <w:p w14:paraId="28E5E49E">
      <w:pPr>
        <w:rPr>
          <w:rFonts w:hint="eastAsia"/>
        </w:rPr>
      </w:pPr>
      <w:r>
        <w:rPr>
          <w:rFonts w:hint="eastAsia"/>
        </w:rPr>
        <w:t>And thus multitudes flee from the frown of man—to take shelter under the frown of God; satisfy their friends—by the sacrifice of their souls; throw away true religion and salvation—to escape from a jest; and make themselves the laughing stock of devils—to avoid the ridicule of fools!</w:t>
      </w:r>
    </w:p>
    <w:p w14:paraId="5015A690">
      <w:pPr>
        <w:rPr>
          <w:rFonts w:hint="eastAsia"/>
        </w:rPr>
      </w:pPr>
      <w:r>
        <w:rPr>
          <w:rFonts w:hint="eastAsia"/>
        </w:rPr>
        <w:t>因此，许多人逃避人的怒容——去躲在上帝的怒容之下；满足他们的朋友——以牺牲他们的灵魂为代价；抛弃真信仰和救恩——以逃避一个笑话；并使自己成为魔鬼的笑柄——以避免愚人的嘲笑！</w:t>
      </w:r>
    </w:p>
    <w:p w14:paraId="24B2D3BF">
      <w:pPr>
        <w:rPr>
          <w:rFonts w:hint="eastAsia"/>
        </w:rPr>
      </w:pPr>
      <w:r>
        <w:rPr>
          <w:rFonts w:hint="eastAsia"/>
        </w:rPr>
        <w:t>Young men, will you be jeered out of heaven and salvation?</w:t>
      </w:r>
    </w:p>
    <w:p w14:paraId="1FF52CA5">
      <w:pPr>
        <w:rPr>
          <w:rFonts w:hint="eastAsia"/>
        </w:rPr>
      </w:pPr>
      <w:r>
        <w:rPr>
          <w:rFonts w:hint="eastAsia"/>
        </w:rPr>
        <w:t>年轻人，你们会因被嘲笑而失去天堂和救恩吗？</w:t>
      </w:r>
    </w:p>
    <w:p w14:paraId="1210A4D1">
      <w:pPr>
        <w:rPr>
          <w:rFonts w:hint="eastAsia"/>
        </w:rPr>
      </w:pPr>
      <w:r>
        <w:rPr>
          <w:rFonts w:hint="eastAsia"/>
        </w:rPr>
        <w:t>What! be turned from your eagle flight to immortality—by the ridicule of owls and bats!</w:t>
      </w:r>
    </w:p>
    <w:p w14:paraId="6609C8A2">
      <w:pPr>
        <w:rPr>
          <w:rFonts w:hint="eastAsia"/>
        </w:rPr>
      </w:pPr>
      <w:r>
        <w:rPr>
          <w:rFonts w:hint="eastAsia"/>
        </w:rPr>
        <w:t>什么！因猫头鹰和蝙蝠的嘲笑——而从你们飞向不朽的鹰翔中转回！</w:t>
      </w:r>
    </w:p>
    <w:p w14:paraId="4D4CDA33">
      <w:pPr>
        <w:rPr>
          <w:rFonts w:hint="eastAsia"/>
        </w:rPr>
      </w:pPr>
    </w:p>
    <w:p w14:paraId="7932AC31">
      <w:pPr>
        <w:rPr>
          <w:rFonts w:hint="eastAsia"/>
        </w:rPr>
      </w:pPr>
      <w:r>
        <w:rPr>
          <w:rFonts w:hint="eastAsia"/>
        </w:rPr>
        <w:t>In many cases, some one besetting sin keeps from decision.</w:t>
      </w:r>
    </w:p>
    <w:p w14:paraId="79B6077E">
      <w:pPr>
        <w:rPr>
          <w:rFonts w:hint="eastAsia"/>
        </w:rPr>
      </w:pPr>
      <w:r>
        <w:rPr>
          <w:rFonts w:hint="eastAsia"/>
        </w:rPr>
        <w:t>在许多情况下，某个缠绕人的罪使人无法决定。</w:t>
      </w:r>
    </w:p>
    <w:p w14:paraId="4E6D7FAF">
      <w:pPr>
        <w:rPr>
          <w:rFonts w:hint="eastAsia"/>
        </w:rPr>
      </w:pPr>
      <w:r>
        <w:rPr>
          <w:rFonts w:hint="eastAsia"/>
        </w:rPr>
        <w:t>That one sin exerts an influence over the whole soul and all its purposes— benumbing its energies, beclouding its moral vision, bewildering its steps, and enfeebling its efforts.</w:t>
      </w:r>
    </w:p>
    <w:p w14:paraId="09E3E212">
      <w:pPr>
        <w:rPr>
          <w:rFonts w:hint="eastAsia"/>
        </w:rPr>
      </w:pPr>
      <w:r>
        <w:rPr>
          <w:rFonts w:hint="eastAsia"/>
        </w:rPr>
        <w:t>那一个罪对整个灵魂及其所有目的施加影响——麻痹其能量，蒙蔽其道德视觉，迷惑其脚步，削弱其努力。</w:t>
      </w:r>
    </w:p>
    <w:p w14:paraId="00D3434D">
      <w:pPr>
        <w:rPr>
          <w:rFonts w:hint="eastAsia"/>
        </w:rPr>
      </w:pPr>
      <w:r>
        <w:rPr>
          <w:rFonts w:hint="eastAsia"/>
        </w:rPr>
        <w:t>Such people could give up all but that one sin—but that one sin they cannot part from.</w:t>
      </w:r>
    </w:p>
    <w:p w14:paraId="7E5BAB60">
      <w:pPr>
        <w:rPr>
          <w:rFonts w:hint="eastAsia"/>
        </w:rPr>
      </w:pPr>
      <w:r>
        <w:rPr>
          <w:rFonts w:hint="eastAsia"/>
        </w:rPr>
        <w:t>这样的人可以放弃一切，除了那一个罪——但那一个罪他们无法舍弃。</w:t>
      </w:r>
    </w:p>
    <w:p w14:paraId="63C77C96">
      <w:pPr>
        <w:rPr>
          <w:rFonts w:hint="eastAsia"/>
        </w:rPr>
      </w:pPr>
      <w:r>
        <w:rPr>
          <w:rFonts w:hint="eastAsia"/>
        </w:rPr>
        <w:t>How melancholy, how dreadful, to be willing to perish for that one sin!</w:t>
      </w:r>
    </w:p>
    <w:p w14:paraId="564D9369">
      <w:pPr>
        <w:rPr>
          <w:rFonts w:hint="eastAsia"/>
        </w:rPr>
      </w:pPr>
      <w:r>
        <w:rPr>
          <w:rFonts w:hint="eastAsia"/>
        </w:rPr>
        <w:t>为那一个罪而甘愿灭亡，是何等悲哀，何等可怕！</w:t>
      </w:r>
    </w:p>
    <w:p w14:paraId="7F783FFD">
      <w:pPr>
        <w:rPr>
          <w:rFonts w:hint="eastAsia"/>
        </w:rPr>
      </w:pPr>
      <w:r>
        <w:rPr>
          <w:rFonts w:hint="eastAsia"/>
        </w:rPr>
        <w:t>Rather than pluck out that right eye, or cut off that right hand, to suffer the loss of the whole body!</w:t>
      </w:r>
    </w:p>
    <w:p w14:paraId="304488BD">
      <w:pPr>
        <w:rPr>
          <w:rFonts w:hint="eastAsia"/>
        </w:rPr>
      </w:pPr>
      <w:r>
        <w:rPr>
          <w:rFonts w:hint="eastAsia"/>
        </w:rPr>
        <w:t>宁可失去整个身体，也不愿剜出那右眼，或砍下那右手！</w:t>
      </w:r>
    </w:p>
    <w:p w14:paraId="63C565CF">
      <w:pPr>
        <w:rPr>
          <w:rFonts w:hint="eastAsia"/>
        </w:rPr>
      </w:pPr>
      <w:r>
        <w:rPr>
          <w:rFonts w:hint="eastAsia"/>
        </w:rPr>
        <w:t>How infinitely better and more noble would it be, by one mighty struggle, aided by Divine grace, to burst that chain, and decide for God!</w:t>
      </w:r>
    </w:p>
    <w:p w14:paraId="4072DB54">
      <w:pPr>
        <w:rPr>
          <w:rFonts w:hint="eastAsia"/>
        </w:rPr>
      </w:pPr>
      <w:r>
        <w:rPr>
          <w:rFonts w:hint="eastAsia"/>
        </w:rPr>
        <w:t>借着神圣的恩典，通过一次强大的挣扎，挣脱那锁链，为上帝做出决定，那将是何等无限地更好、更高尚！</w:t>
      </w:r>
    </w:p>
    <w:p w14:paraId="1AB652C0">
      <w:pPr>
        <w:rPr>
          <w:rFonts w:hint="eastAsia"/>
        </w:rPr>
      </w:pPr>
      <w:r>
        <w:rPr>
          <w:rFonts w:hint="eastAsia"/>
        </w:rPr>
        <w:t>Consider well, if this is not the cause of indecision in your case—and if it is, perceive the necessity of your resolutely and immediately directing your most vigorous efforts to remove that hindrance.</w:t>
      </w:r>
    </w:p>
    <w:p w14:paraId="53A13935">
      <w:pPr>
        <w:rPr>
          <w:rFonts w:hint="eastAsia"/>
        </w:rPr>
      </w:pPr>
      <w:r>
        <w:rPr>
          <w:rFonts w:hint="eastAsia"/>
        </w:rPr>
        <w:t>好好想想，这是否是你们犹豫不决的原因——如果是，就要认识到，你们有必要坚决而立即地将你们最强有力的努力指向移除那个障碍。</w:t>
      </w:r>
    </w:p>
    <w:p w14:paraId="7DF10B51">
      <w:pPr>
        <w:rPr>
          <w:rFonts w:hint="eastAsia"/>
        </w:rPr>
      </w:pPr>
      <w:r>
        <w:rPr>
          <w:rFonts w:hint="eastAsia"/>
        </w:rPr>
        <w:t>When you have mastered that mightiest of your spiritual foes, you may then hope that the greatest obstacle is surmounted—and that the subjugation of your other enemies will be a comparatively easy conquest.</w:t>
      </w:r>
    </w:p>
    <w:p w14:paraId="15511BBC">
      <w:pPr>
        <w:rPr>
          <w:rFonts w:hint="eastAsia"/>
        </w:rPr>
      </w:pPr>
      <w:r>
        <w:rPr>
          <w:rFonts w:hint="eastAsia"/>
        </w:rPr>
        <w:t>当你们战胜了你们属灵敌人中最强大的那一个时，你们就可以希望最大的障碍已被克服——而征服你们其他敌人将是相对容易的胜利。</w:t>
      </w:r>
    </w:p>
    <w:p w14:paraId="5CB8ED95">
      <w:pPr>
        <w:rPr>
          <w:rFonts w:hint="eastAsia"/>
        </w:rPr>
      </w:pPr>
      <w:r>
        <w:rPr>
          <w:rFonts w:hint="eastAsia"/>
        </w:rPr>
        <w:t>But until that is done, nothing will be done to purpose; and he who has been halting between two opinions, and wavering in his practice, will be halting and wavering still.</w:t>
      </w:r>
    </w:p>
    <w:p w14:paraId="011E02AC">
      <w:pPr>
        <w:rPr>
          <w:rFonts w:hint="eastAsia"/>
        </w:rPr>
      </w:pPr>
      <w:r>
        <w:rPr>
          <w:rFonts w:hint="eastAsia"/>
        </w:rPr>
        <w:t>但在那完成之前，没有任何事能达到目的；而那在两个意见之间摇摆，在实践中摇摆不定的人，仍将继续摇摆和摇摆不定。</w:t>
      </w:r>
    </w:p>
    <w:p w14:paraId="65084A59">
      <w:pPr>
        <w:rPr>
          <w:rFonts w:hint="eastAsia"/>
        </w:rPr>
      </w:pPr>
    </w:p>
    <w:p w14:paraId="5BDBDE57">
      <w:pPr>
        <w:rPr>
          <w:rFonts w:hint="eastAsia"/>
        </w:rPr>
      </w:pPr>
      <w:r>
        <w:rPr>
          <w:rFonts w:hint="eastAsia"/>
        </w:rPr>
        <w:t>There are some who, like Felix, have trembled, and dismissed the subject until a more convenient season.</w:t>
      </w:r>
    </w:p>
    <w:p w14:paraId="2F10929E">
      <w:pPr>
        <w:rPr>
          <w:rFonts w:hint="eastAsia"/>
        </w:rPr>
      </w:pPr>
      <w:r>
        <w:rPr>
          <w:rFonts w:hint="eastAsia"/>
        </w:rPr>
        <w:t>有些人，像腓力斯一样，曾经战兢，却将这个主题推迟到一个更方便的时候。</w:t>
      </w:r>
    </w:p>
    <w:p w14:paraId="28BE976F">
      <w:pPr>
        <w:rPr>
          <w:rFonts w:hint="eastAsia"/>
        </w:rPr>
      </w:pPr>
      <w:r>
        <w:rPr>
          <w:rFonts w:hint="eastAsia"/>
        </w:rPr>
        <w:t>They give neither a direct negative, nor a direct affirmative, to the solicitations of judgment and conscience; but put them aside by saying, "I will think of it when I have opportunity—I am busy now."</w:t>
      </w:r>
    </w:p>
    <w:p w14:paraId="2C734D18">
      <w:pPr>
        <w:rPr>
          <w:rFonts w:hint="eastAsia"/>
        </w:rPr>
      </w:pPr>
      <w:r>
        <w:rPr>
          <w:rFonts w:hint="eastAsia"/>
        </w:rPr>
        <w:t>他们对判断和良心的请求，既不直接否定，也不直接肯定；而是通过说：“我有机会时会想的——我现在很忙。”来把它搁置一旁。</w:t>
      </w:r>
    </w:p>
    <w:p w14:paraId="6AF92BC4">
      <w:pPr>
        <w:rPr>
          <w:rFonts w:hint="eastAsia"/>
        </w:rPr>
      </w:pPr>
    </w:p>
    <w:p w14:paraId="2968F09B">
      <w:pPr>
        <w:rPr>
          <w:rFonts w:hint="eastAsia"/>
        </w:rPr>
      </w:pPr>
      <w:r>
        <w:rPr>
          <w:rFonts w:hint="eastAsia"/>
        </w:rPr>
        <w:t>Here and there one and another goes farther still; they intend, actually intend, to be decided at some time or other.</w:t>
      </w:r>
    </w:p>
    <w:p w14:paraId="44B6EE77">
      <w:pPr>
        <w:rPr>
          <w:rFonts w:hint="eastAsia"/>
        </w:rPr>
      </w:pPr>
      <w:r>
        <w:rPr>
          <w:rFonts w:hint="eastAsia"/>
        </w:rPr>
        <w:t>这里那里，有人走得更远；他们打算，实际上打算，在某个时候做出决定。</w:t>
      </w:r>
    </w:p>
    <w:p w14:paraId="3733E32D">
      <w:pPr>
        <w:rPr>
          <w:rFonts w:hint="eastAsia"/>
        </w:rPr>
      </w:pPr>
      <w:r>
        <w:rPr>
          <w:rFonts w:hint="eastAsia"/>
        </w:rPr>
        <w:t>They forget—the uncertainty of life—the frailty of human resolutions—the thousand incidents that are continually rising up to occupy and divert attention—the ever-increasing improbability of coming to a decision if the subject is postponed from the present moment—and above all, the demand of God for immediate decision.</w:t>
      </w:r>
    </w:p>
    <w:p w14:paraId="191E6D7E">
      <w:pPr>
        <w:rPr>
          <w:rFonts w:hint="eastAsia"/>
        </w:rPr>
      </w:pPr>
      <w:r>
        <w:rPr>
          <w:rFonts w:hint="eastAsia"/>
        </w:rPr>
        <w:t>他们忘记了——生命的不确定性——人类决心的脆弱性——不断出现的成千上万占据和分散注意力的事件——如果主题从现在推迟，做出决定的可能性越来越小——以及最重要的是，上帝对立即决定的要求。</w:t>
      </w:r>
    </w:p>
    <w:p w14:paraId="126ABF8A">
      <w:pPr>
        <w:rPr>
          <w:rFonts w:hint="eastAsia"/>
        </w:rPr>
      </w:pPr>
      <w:r>
        <w:rPr>
          <w:rFonts w:hint="eastAsia"/>
        </w:rPr>
        <w:t>Now, is the accepted time—now, is the day of salvation.</w:t>
      </w:r>
    </w:p>
    <w:p w14:paraId="40FF5856">
      <w:pPr>
        <w:rPr>
          <w:rFonts w:hint="eastAsia"/>
        </w:rPr>
      </w:pPr>
      <w:r>
        <w:rPr>
          <w:rFonts w:hint="eastAsia"/>
        </w:rPr>
        <w:t>现在，是悦纳的时候——现在，是拯救的日子。</w:t>
      </w:r>
    </w:p>
    <w:p w14:paraId="1F450324">
      <w:pPr>
        <w:rPr>
          <w:rFonts w:hint="eastAsia"/>
        </w:rPr>
      </w:pPr>
      <w:r>
        <w:rPr>
          <w:rFonts w:hint="eastAsia"/>
        </w:rPr>
        <w:t>There is a world of importance in that seemingly insignificant word, "Now".</w:t>
      </w:r>
    </w:p>
    <w:p w14:paraId="08955B40">
      <w:pPr>
        <w:rPr>
          <w:rFonts w:hint="eastAsia"/>
        </w:rPr>
      </w:pPr>
      <w:r>
        <w:rPr>
          <w:rFonts w:hint="eastAsia"/>
        </w:rPr>
        <w:t>在那个看似微不足道的词，“现在”中，蕴含着一个重要的世界。</w:t>
      </w:r>
    </w:p>
    <w:p w14:paraId="30914BD2">
      <w:pPr>
        <w:rPr>
          <w:rFonts w:hint="eastAsia"/>
        </w:rPr>
      </w:pPr>
      <w:r>
        <w:rPr>
          <w:rFonts w:hint="eastAsia"/>
        </w:rPr>
        <w:t>Millions have been ruined for both worlds by overlooking the momentous significance of the all-eventful, "Now".</w:t>
      </w:r>
    </w:p>
    <w:p w14:paraId="60A7B586">
      <w:pPr>
        <w:rPr>
          <w:rFonts w:hint="eastAsia"/>
        </w:rPr>
      </w:pPr>
      <w:r>
        <w:rPr>
          <w:rFonts w:hint="eastAsia"/>
        </w:rPr>
        <w:t>数百万人因忽略了那充满重大事件的“现在”的重大意义而在两个世界中毁灭。</w:t>
      </w:r>
    </w:p>
    <w:p w14:paraId="7E139DFD">
      <w:pPr>
        <w:rPr>
          <w:rFonts w:hint="eastAsia"/>
        </w:rPr>
      </w:pPr>
      <w:r>
        <w:rPr>
          <w:rFonts w:hint="eastAsia"/>
        </w:rPr>
        <w:t>Rhetoric might be employed; sermons might be preached; volumes might be written; to enforce the import of that monosyllable, "Now".</w:t>
      </w:r>
    </w:p>
    <w:p w14:paraId="43DF2BD3">
      <w:pPr>
        <w:rPr>
          <w:rFonts w:hint="eastAsia"/>
        </w:rPr>
      </w:pPr>
      <w:r>
        <w:rPr>
          <w:rFonts w:hint="eastAsia"/>
        </w:rPr>
        <w:t>可以运用修辞；可以宣讲讲道；可以撰写书籍；来强调那个单音节词，“现在”的重要性。</w:t>
      </w:r>
    </w:p>
    <w:p w14:paraId="428994D3">
      <w:pPr>
        <w:rPr>
          <w:rFonts w:hint="eastAsia"/>
        </w:rPr>
      </w:pPr>
      <w:r>
        <w:rPr>
          <w:rFonts w:hint="eastAsia"/>
        </w:rPr>
        <w:t>Remember that, "he who is now good, will in all probability become better; he who is now bad, will become worse; for there are three things that never stand still—vice, virtue, and time!"</w:t>
      </w:r>
    </w:p>
    <w:p w14:paraId="2F00174B">
      <w:pPr>
        <w:rPr>
          <w:rFonts w:hint="eastAsia"/>
        </w:rPr>
      </w:pPr>
      <w:r>
        <w:rPr>
          <w:rFonts w:hint="eastAsia"/>
        </w:rPr>
        <w:t>记住，“现在好的人，极有可能变得更好；现在坏的人，会变得更坏；因为有三样东西从不静止——邪恶、美德和时间！”</w:t>
      </w:r>
    </w:p>
    <w:p w14:paraId="342B05B8">
      <w:pPr>
        <w:rPr>
          <w:rFonts w:hint="eastAsia"/>
        </w:rPr>
      </w:pPr>
    </w:p>
    <w:p w14:paraId="5667A662">
      <w:pPr>
        <w:rPr>
          <w:rFonts w:hint="eastAsia"/>
        </w:rPr>
      </w:pPr>
      <w:r>
        <w:rPr>
          <w:rFonts w:hint="eastAsia"/>
        </w:rPr>
        <w:t>Perhaps as a hindrance to decision might be mentioned—mistaken views of what is requisite to come to this state of mind.</w:t>
      </w:r>
    </w:p>
    <w:p w14:paraId="021C6D27">
      <w:pPr>
        <w:rPr>
          <w:rFonts w:hint="eastAsia"/>
        </w:rPr>
      </w:pPr>
      <w:r>
        <w:rPr>
          <w:rFonts w:hint="eastAsia"/>
        </w:rPr>
        <w:t>或许，作为决定的一个障碍，可以提到——对达到这种心态所需条件的错误看法。</w:t>
      </w:r>
    </w:p>
    <w:p w14:paraId="40092DD0">
      <w:pPr>
        <w:rPr>
          <w:rFonts w:hint="eastAsia"/>
        </w:rPr>
      </w:pPr>
      <w:r>
        <w:rPr>
          <w:rFonts w:hint="eastAsia"/>
        </w:rPr>
        <w:t>Two opposite errors are indulged—some people throwing out of consideration the free agency of man, and others the sovereign grace of God.</w:t>
      </w:r>
    </w:p>
    <w:p w14:paraId="1C6A9E97">
      <w:pPr>
        <w:rPr>
          <w:rFonts w:hint="eastAsia"/>
        </w:rPr>
      </w:pPr>
      <w:r>
        <w:rPr>
          <w:rFonts w:hint="eastAsia"/>
        </w:rPr>
        <w:t>人们沉溺于两种相反的错误——一些人将人的自由意志排除在外，另一些人则将上帝的主权恩典排除在外。</w:t>
      </w:r>
    </w:p>
    <w:p w14:paraId="6B350E8D">
      <w:pPr>
        <w:rPr>
          <w:rFonts w:hint="eastAsia"/>
        </w:rPr>
      </w:pPr>
      <w:r>
        <w:rPr>
          <w:rFonts w:hint="eastAsia"/>
        </w:rPr>
        <w:t>The former supposing that man can do nothing, attempt nothing—but wait passively for the Spirit of God.</w:t>
      </w:r>
    </w:p>
    <w:p w14:paraId="72889017">
      <w:pPr>
        <w:rPr>
          <w:rFonts w:hint="eastAsia"/>
        </w:rPr>
      </w:pPr>
      <w:r>
        <w:rPr>
          <w:rFonts w:hint="eastAsia"/>
        </w:rPr>
        <w:t>前者认为人无能为力，不尝试任何事——只被动地等待上帝的灵。</w:t>
      </w:r>
    </w:p>
    <w:p w14:paraId="44BCF9C5">
      <w:pPr>
        <w:rPr>
          <w:rFonts w:hint="eastAsia"/>
        </w:rPr>
      </w:pPr>
      <w:r>
        <w:rPr>
          <w:rFonts w:hint="eastAsia"/>
        </w:rPr>
        <w:t>The latter, on the contrary, believing that man is and does everything in religion without God, never seek by prayer, nor expect by faith, the aid of the Divine Spirit.</w:t>
      </w:r>
    </w:p>
    <w:p w14:paraId="20AD15C7">
      <w:pPr>
        <w:rPr>
          <w:rFonts w:hint="eastAsia"/>
        </w:rPr>
      </w:pPr>
      <w:r>
        <w:rPr>
          <w:rFonts w:hint="eastAsia"/>
        </w:rPr>
        <w:t>后者则相反，相信人在信仰中是并且做一切事，都无需上帝，从不通过祷告寻求，也不通过信心期望神圣之灵的帮助。</w:t>
      </w:r>
    </w:p>
    <w:p w14:paraId="55310578">
      <w:pPr>
        <w:rPr>
          <w:rFonts w:hint="eastAsia"/>
        </w:rPr>
      </w:pPr>
      <w:r>
        <w:rPr>
          <w:rFonts w:hint="eastAsia"/>
        </w:rPr>
        <w:t>Both are wrong, and therefore both fail.</w:t>
      </w:r>
    </w:p>
    <w:p w14:paraId="532AF1E4">
      <w:pPr>
        <w:rPr>
          <w:rFonts w:hint="eastAsia"/>
        </w:rPr>
      </w:pPr>
      <w:r>
        <w:rPr>
          <w:rFonts w:hint="eastAsia"/>
        </w:rPr>
        <w:t>两者都错了，因此两者都失败了。</w:t>
      </w:r>
    </w:p>
    <w:p w14:paraId="5602C803">
      <w:pPr>
        <w:rPr>
          <w:rFonts w:hint="eastAsia"/>
        </w:rPr>
      </w:pPr>
      <w:r>
        <w:rPr>
          <w:rFonts w:hint="eastAsia"/>
        </w:rPr>
        <w:t>In all things, both in nature and in grace, God's doings and man's doings go together.</w:t>
      </w:r>
    </w:p>
    <w:p w14:paraId="6C1009BE">
      <w:pPr>
        <w:rPr>
          <w:rFonts w:hint="eastAsia"/>
        </w:rPr>
      </w:pPr>
      <w:r>
        <w:rPr>
          <w:rFonts w:hint="eastAsia"/>
        </w:rPr>
        <w:t>在万事中，无论在自然还是在恩典中，上帝的作为和人的作为是并行的。</w:t>
      </w:r>
    </w:p>
    <w:p w14:paraId="514F870D">
      <w:pPr>
        <w:rPr>
          <w:rFonts w:hint="eastAsia"/>
        </w:rPr>
      </w:pPr>
      <w:r>
        <w:rPr>
          <w:rFonts w:hint="eastAsia"/>
        </w:rPr>
        <w:t>Man works and God works.</w:t>
      </w:r>
    </w:p>
    <w:p w14:paraId="7441DC4D">
      <w:pPr>
        <w:rPr>
          <w:rFonts w:hint="eastAsia"/>
        </w:rPr>
      </w:pPr>
      <w:r>
        <w:rPr>
          <w:rFonts w:hint="eastAsia"/>
        </w:rPr>
        <w:t>人工作，上帝也工作。</w:t>
      </w:r>
    </w:p>
    <w:p w14:paraId="275BD038">
      <w:pPr>
        <w:rPr>
          <w:rFonts w:hint="eastAsia"/>
        </w:rPr>
      </w:pPr>
      <w:r>
        <w:rPr>
          <w:rFonts w:hint="eastAsia"/>
        </w:rPr>
        <w:t>Man's efforts are not superseded by Divine grace, nor Divine grace superseded by man's efforts.</w:t>
      </w:r>
    </w:p>
    <w:p w14:paraId="4A438F69">
      <w:pPr>
        <w:rPr>
          <w:rFonts w:hint="eastAsia"/>
        </w:rPr>
      </w:pPr>
      <w:r>
        <w:rPr>
          <w:rFonts w:hint="eastAsia"/>
        </w:rPr>
        <w:t>人的努力不被神圣的恩典所取代，神圣的恩典也不被人的努力所取代。</w:t>
      </w:r>
    </w:p>
    <w:p w14:paraId="19D5CB80">
      <w:pPr>
        <w:rPr>
          <w:rFonts w:hint="eastAsia"/>
        </w:rPr>
      </w:pPr>
      <w:r>
        <w:rPr>
          <w:rFonts w:hint="eastAsia"/>
        </w:rPr>
        <w:t>This dualism which pervades all things, is especially conspicuous in the Bible, and has its culminating point in the conversion and sanctification of the human soul, as set forth in that wonderful passage—"Work out your salvation with fear and trembling, for it is God that works in you to will and to do of his good pleasure."</w:t>
      </w:r>
    </w:p>
    <w:p w14:paraId="53C52318">
      <w:pPr>
        <w:rPr>
          <w:rFonts w:hint="eastAsia"/>
        </w:rPr>
      </w:pPr>
      <w:r>
        <w:rPr>
          <w:rFonts w:hint="eastAsia"/>
        </w:rPr>
        <w:t>这种贯穿万物的二元论，在圣经中尤其显著，并在人灵魂的归正和成圣中达到顶点，正如那奇妙的经文所阐明的——“当恐惧战兢作成你们得救的工夫，因为你们立志行事，都是神在你们心里运行，为要成就祂的美意。”</w:t>
      </w:r>
    </w:p>
    <w:p w14:paraId="3EF42300">
      <w:pPr>
        <w:rPr>
          <w:rFonts w:hint="eastAsia"/>
        </w:rPr>
      </w:pPr>
    </w:p>
    <w:p w14:paraId="1CCC9633">
      <w:pPr>
        <w:rPr>
          <w:rFonts w:hint="eastAsia"/>
        </w:rPr>
      </w:pPr>
      <w:r>
        <w:rPr>
          <w:rFonts w:hint="eastAsia"/>
        </w:rPr>
        <w:t>Having stated the causes of indecision, I now go on to consider its CHARACTERISTICS.</w:t>
      </w:r>
    </w:p>
    <w:p w14:paraId="04777155">
      <w:pPr>
        <w:rPr>
          <w:rFonts w:hint="eastAsia"/>
        </w:rPr>
      </w:pPr>
      <w:r>
        <w:rPr>
          <w:rFonts w:hint="eastAsia"/>
        </w:rPr>
        <w:t>陈述了犹豫不决的原因后，我现在要继续思考其特征。</w:t>
      </w:r>
    </w:p>
    <w:p w14:paraId="1F36BBFD">
      <w:pPr>
        <w:rPr>
          <w:rFonts w:hint="eastAsia"/>
        </w:rPr>
      </w:pPr>
    </w:p>
    <w:p w14:paraId="47A202B0">
      <w:pPr>
        <w:rPr>
          <w:rFonts w:hint="eastAsia"/>
        </w:rPr>
      </w:pPr>
      <w:r>
        <w:rPr>
          <w:rFonts w:hint="eastAsia"/>
        </w:rPr>
        <w:t>Is it not IRRATIONAL?</w:t>
      </w:r>
    </w:p>
    <w:p w14:paraId="471A4406">
      <w:pPr>
        <w:rPr>
          <w:rFonts w:hint="eastAsia"/>
        </w:rPr>
      </w:pPr>
      <w:r>
        <w:rPr>
          <w:rFonts w:hint="eastAsia"/>
        </w:rPr>
        <w:t>它难道不非理性吗？</w:t>
      </w:r>
    </w:p>
    <w:p w14:paraId="3350B7B2">
      <w:pPr>
        <w:rPr>
          <w:rFonts w:hint="eastAsia"/>
        </w:rPr>
      </w:pPr>
      <w:r>
        <w:rPr>
          <w:rFonts w:hint="eastAsia"/>
        </w:rPr>
        <w:t>What is reason given us for, but to examine all things that concern us, to weigh evidence, to discriminate between things that differ, to prove all things, and hold fast that which is good.</w:t>
      </w:r>
    </w:p>
    <w:p w14:paraId="17228ADD">
      <w:pPr>
        <w:rPr>
          <w:rFonts w:hint="eastAsia"/>
        </w:rPr>
      </w:pPr>
      <w:r>
        <w:rPr>
          <w:rFonts w:hint="eastAsia"/>
        </w:rPr>
        <w:t>理性赐给我们，不就是为了考察一切与我们有关的事，衡量证据，分辨不同之事，凡事察验，善美的要持守吗？</w:t>
      </w:r>
    </w:p>
    <w:p w14:paraId="6781BF34">
      <w:pPr>
        <w:rPr>
          <w:rFonts w:hint="eastAsia"/>
        </w:rPr>
      </w:pPr>
      <w:r>
        <w:rPr>
          <w:rFonts w:hint="eastAsia"/>
        </w:rPr>
        <w:t>When man uses his faculties thus, he does what he was designed to do, and answers the end of his being.</w:t>
      </w:r>
    </w:p>
    <w:p w14:paraId="66CDD18A">
      <w:pPr>
        <w:rPr>
          <w:rFonts w:hint="eastAsia"/>
        </w:rPr>
      </w:pPr>
      <w:r>
        <w:rPr>
          <w:rFonts w:hint="eastAsia"/>
        </w:rPr>
        <w:t>当人如此使用他的官能时，他就做了他被设计要做的事，并回应了他存在的目的。</w:t>
      </w:r>
    </w:p>
    <w:p w14:paraId="3D3FB4FF">
      <w:pPr>
        <w:rPr>
          <w:rFonts w:hint="eastAsia"/>
        </w:rPr>
      </w:pPr>
      <w:r>
        <w:rPr>
          <w:rFonts w:hint="eastAsia"/>
        </w:rPr>
        <w:t>When he does not, but allows himself to be swayed and bent different ways, and to float upon uncertainty, he forfeits the great prerogative and most distinguished advantage of his reasonable nature.</w:t>
      </w:r>
    </w:p>
    <w:p w14:paraId="5F34544A">
      <w:pPr>
        <w:rPr>
          <w:rFonts w:hint="eastAsia"/>
        </w:rPr>
      </w:pPr>
      <w:r>
        <w:rPr>
          <w:rFonts w:hint="eastAsia"/>
        </w:rPr>
        <w:t>当他不这样做，却任由自己被各种方式摇摆和弯曲，漂浮在不确定性上时，他就丧失了他理性本性的伟大特权和最显著的优势。</w:t>
      </w:r>
    </w:p>
    <w:p w14:paraId="4C691E69">
      <w:pPr>
        <w:rPr>
          <w:rFonts w:hint="eastAsia"/>
        </w:rPr>
      </w:pPr>
      <w:r>
        <w:rPr>
          <w:rFonts w:hint="eastAsia"/>
        </w:rPr>
        <w:t>"Indeed, unless reason gives us a fixedness and constancy of action, it is so far from being the glory and privilege of our nature, that it is really its reproach, and makes us lower than the horse or the mule, which have no understanding—for they act always regularly and constantly themselves, under the guidance of instinct—a blind but sure principle."</w:t>
      </w:r>
    </w:p>
    <w:p w14:paraId="3B75AF54">
      <w:pPr>
        <w:rPr>
          <w:rFonts w:hint="eastAsia"/>
        </w:rPr>
      </w:pPr>
      <w:r>
        <w:rPr>
          <w:rFonts w:hint="eastAsia"/>
        </w:rPr>
        <w:t>“事实上，除非理性给予我们行动的固定性和恒常性，否则它远非我们本性的荣耀和特权，而实在是其耻辱，并使我们低于那没有悟性的马或骡子——因为它们总是在本能——一个盲目但可靠的原则——的指引下，有规律和恒常地行动。”</w:t>
      </w:r>
    </w:p>
    <w:p w14:paraId="4510181B">
      <w:pPr>
        <w:rPr>
          <w:rFonts w:hint="eastAsia"/>
        </w:rPr>
      </w:pPr>
    </w:p>
    <w:p w14:paraId="31E4B394">
      <w:pPr>
        <w:rPr>
          <w:rFonts w:hint="eastAsia"/>
        </w:rPr>
      </w:pPr>
      <w:r>
        <w:rPr>
          <w:rFonts w:hint="eastAsia"/>
        </w:rPr>
        <w:t>There are two things equally distant from sound reason—to decide without evidence—and to remain undecided amid abundant evidence.</w:t>
      </w:r>
    </w:p>
    <w:p w14:paraId="75620698">
      <w:pPr>
        <w:rPr>
          <w:rFonts w:hint="eastAsia"/>
        </w:rPr>
      </w:pPr>
      <w:r>
        <w:rPr>
          <w:rFonts w:hint="eastAsia"/>
        </w:rPr>
        <w:t>有两件事同样远离健全的理性——无证据而决定——和在丰富证据中仍犹豫不决。</w:t>
      </w:r>
    </w:p>
    <w:p w14:paraId="117F3186">
      <w:pPr>
        <w:rPr>
          <w:rFonts w:hint="eastAsia"/>
        </w:rPr>
      </w:pPr>
      <w:r>
        <w:rPr>
          <w:rFonts w:hint="eastAsia"/>
        </w:rPr>
        <w:t>To be undecided in true religion comes under the latter condemnation.</w:t>
      </w:r>
    </w:p>
    <w:p w14:paraId="7620477A">
      <w:pPr>
        <w:rPr>
          <w:rFonts w:hint="eastAsia"/>
        </w:rPr>
      </w:pPr>
      <w:r>
        <w:rPr>
          <w:rFonts w:hint="eastAsia"/>
        </w:rPr>
        <w:t>在真信仰上犹豫不决，就属于后者的谴责。</w:t>
      </w:r>
    </w:p>
    <w:p w14:paraId="7D9E2D61">
      <w:pPr>
        <w:rPr>
          <w:rFonts w:hint="eastAsia"/>
        </w:rPr>
      </w:pPr>
      <w:r>
        <w:rPr>
          <w:rFonts w:hint="eastAsia"/>
        </w:rPr>
        <w:t>The irrationality of indecision is also in proportion to the importance of the matter to be determined.</w:t>
      </w:r>
    </w:p>
    <w:p w14:paraId="500A9EFA">
      <w:pPr>
        <w:rPr>
          <w:rFonts w:hint="eastAsia"/>
        </w:rPr>
      </w:pPr>
      <w:r>
        <w:rPr>
          <w:rFonts w:hint="eastAsia"/>
        </w:rPr>
        <w:t>犹豫不决的非理性程度，也与要决定的事情的重要性成正比。</w:t>
      </w:r>
    </w:p>
    <w:p w14:paraId="0C781D22">
      <w:pPr>
        <w:rPr>
          <w:rFonts w:hint="eastAsia"/>
        </w:rPr>
      </w:pPr>
      <w:r>
        <w:rPr>
          <w:rFonts w:hint="eastAsia"/>
        </w:rPr>
        <w:t>Young men, I appeal to your understanding against this extreme folly.</w:t>
      </w:r>
    </w:p>
    <w:p w14:paraId="00ABC849">
      <w:pPr>
        <w:rPr>
          <w:rFonts w:hint="eastAsia"/>
        </w:rPr>
      </w:pPr>
      <w:r>
        <w:rPr>
          <w:rFonts w:hint="eastAsia"/>
        </w:rPr>
        <w:t>年轻人，我向你们的理解力申诉，反对这种极端的愚蠢。</w:t>
      </w:r>
    </w:p>
    <w:p w14:paraId="21F1DFD2">
      <w:pPr>
        <w:rPr>
          <w:rFonts w:hint="eastAsia"/>
        </w:rPr>
      </w:pPr>
      <w:r>
        <w:rPr>
          <w:rFonts w:hint="eastAsia"/>
        </w:rPr>
        <w:t>What? Is true religion the only matter on which you will not make up your mind?</w:t>
      </w:r>
    </w:p>
    <w:p w14:paraId="033C8E85">
      <w:pPr>
        <w:rPr>
          <w:rFonts w:hint="eastAsia"/>
        </w:rPr>
      </w:pPr>
      <w:r>
        <w:rPr>
          <w:rFonts w:hint="eastAsia"/>
        </w:rPr>
        <w:t>什么？真信仰是你们唯一不肯下定决心的事情吗？</w:t>
      </w:r>
    </w:p>
    <w:p w14:paraId="0C290202">
      <w:pPr>
        <w:rPr>
          <w:rFonts w:hint="eastAsia"/>
        </w:rPr>
      </w:pPr>
      <w:r>
        <w:rPr>
          <w:rFonts w:hint="eastAsia"/>
        </w:rPr>
        <w:t>Religion, which all nations have confessed by their rites, ceremonies, and creeds—to be man's supreme interest?</w:t>
      </w:r>
    </w:p>
    <w:p w14:paraId="1D0938FC">
      <w:pPr>
        <w:rPr>
          <w:rFonts w:hint="eastAsia"/>
        </w:rPr>
      </w:pPr>
      <w:r>
        <w:rPr>
          <w:rFonts w:hint="eastAsia"/>
        </w:rPr>
        <w:t>信仰，所有国家都通过其仪式、典礼和信条承认——是人的至高利益？</w:t>
      </w:r>
    </w:p>
    <w:p w14:paraId="0E61EE9E">
      <w:pPr>
        <w:rPr>
          <w:rFonts w:hint="eastAsia"/>
        </w:rPr>
      </w:pPr>
      <w:r>
        <w:rPr>
          <w:rFonts w:hint="eastAsia"/>
        </w:rPr>
        <w:t>Religion, which comes to you in God's name and asserting his claims?</w:t>
      </w:r>
    </w:p>
    <w:p w14:paraId="6DCD1E79">
      <w:pPr>
        <w:rPr>
          <w:rFonts w:hint="eastAsia"/>
        </w:rPr>
      </w:pPr>
      <w:r>
        <w:rPr>
          <w:rFonts w:hint="eastAsia"/>
        </w:rPr>
        <w:t>信仰，以祂的名来到你们面前，并宣称祂的要求？</w:t>
      </w:r>
    </w:p>
    <w:p w14:paraId="2BA2182B">
      <w:pPr>
        <w:rPr>
          <w:rFonts w:hint="eastAsia"/>
        </w:rPr>
      </w:pPr>
      <w:r>
        <w:rPr>
          <w:rFonts w:hint="eastAsia"/>
        </w:rPr>
        <w:t>Religion, which affects your own well-being for both worlds?</w:t>
      </w:r>
    </w:p>
    <w:p w14:paraId="79287EAF">
      <w:pPr>
        <w:rPr>
          <w:rFonts w:hint="eastAsia"/>
        </w:rPr>
      </w:pPr>
      <w:r>
        <w:rPr>
          <w:rFonts w:hint="eastAsia"/>
        </w:rPr>
        <w:t>信仰，影响你们在两个世界中的福祉？</w:t>
      </w:r>
    </w:p>
    <w:p w14:paraId="6CD16D27">
      <w:pPr>
        <w:rPr>
          <w:rFonts w:hint="eastAsia"/>
        </w:rPr>
      </w:pPr>
      <w:r>
        <w:rPr>
          <w:rFonts w:hint="eastAsia"/>
        </w:rPr>
        <w:t>Religion, which relates to the soul and her salvation, eternity and its unalterable states?</w:t>
      </w:r>
    </w:p>
    <w:p w14:paraId="69BF1751">
      <w:pPr>
        <w:rPr>
          <w:rFonts w:hint="eastAsia"/>
        </w:rPr>
      </w:pPr>
      <w:r>
        <w:rPr>
          <w:rFonts w:hint="eastAsia"/>
        </w:rPr>
        <w:t>信仰，关乎灵魂及其救恩，永恒及其不可改变的状态？</w:t>
      </w:r>
    </w:p>
    <w:p w14:paraId="47E76D2D">
      <w:pPr>
        <w:rPr>
          <w:rFonts w:hint="eastAsia"/>
        </w:rPr>
      </w:pPr>
      <w:r>
        <w:rPr>
          <w:rFonts w:hint="eastAsia"/>
        </w:rPr>
        <w:t>Religion, the highest end of your existence, and the noblest goal of your reason?</w:t>
      </w:r>
    </w:p>
    <w:p w14:paraId="37E97CC6">
      <w:pPr>
        <w:rPr>
          <w:rFonts w:hint="eastAsia"/>
        </w:rPr>
      </w:pPr>
      <w:r>
        <w:rPr>
          <w:rFonts w:hint="eastAsia"/>
        </w:rPr>
        <w:t>信仰，你们存在的最高目的，你们理性的最高目标？</w:t>
      </w:r>
    </w:p>
    <w:p w14:paraId="4DCCE42D">
      <w:pPr>
        <w:rPr>
          <w:rFonts w:hint="eastAsia"/>
        </w:rPr>
      </w:pPr>
    </w:p>
    <w:p w14:paraId="0000A277">
      <w:pPr>
        <w:rPr>
          <w:rFonts w:hint="eastAsia"/>
        </w:rPr>
      </w:pPr>
      <w:r>
        <w:rPr>
          <w:rFonts w:hint="eastAsia"/>
        </w:rPr>
        <w:t>What! Is this the matter to be left in a state of unsettledness and hesitancy, when such means and opportunities are furnished for coming to a conclusion?</w:t>
      </w:r>
    </w:p>
    <w:p w14:paraId="6389DE58">
      <w:pPr>
        <w:rPr>
          <w:rFonts w:hint="eastAsia"/>
        </w:rPr>
      </w:pPr>
      <w:r>
        <w:rPr>
          <w:rFonts w:hint="eastAsia"/>
        </w:rPr>
        <w:t>什么！当有如此多的方法和机会可以得出结论时，这件事竟要被留在一种未定和迟疑的状态中吗？</w:t>
      </w:r>
    </w:p>
    <w:p w14:paraId="6557C2AF">
      <w:pPr>
        <w:rPr>
          <w:rFonts w:hint="eastAsia"/>
        </w:rPr>
      </w:pPr>
      <w:r>
        <w:rPr>
          <w:rFonts w:hint="eastAsia"/>
        </w:rPr>
        <w:t>When the Bible, with all its evidences, doctrines, promises, and precepts, is ever in your hand—appealing to your intellect and heart, your will and conscience, and even your imagination?</w:t>
      </w:r>
    </w:p>
    <w:p w14:paraId="2EEC4C73">
      <w:pPr>
        <w:rPr>
          <w:rFonts w:hint="eastAsia"/>
        </w:rPr>
      </w:pPr>
      <w:r>
        <w:rPr>
          <w:rFonts w:hint="eastAsia"/>
        </w:rPr>
        <w:t>当圣经，及其所有的证据、教义、应许和诫命，总在你们手中——向你们的智力和心灵，你们的意志和良心，甚至你们的想象力呼吁时？</w:t>
      </w:r>
    </w:p>
    <w:p w14:paraId="5BC80430">
      <w:pPr>
        <w:rPr>
          <w:rFonts w:hint="eastAsia"/>
        </w:rPr>
      </w:pPr>
      <w:r>
        <w:rPr>
          <w:rFonts w:hint="eastAsia"/>
        </w:rPr>
        <w:t>When the pulpit and the press are ever calling your attention to the subject, and aiding your inquiries?</w:t>
      </w:r>
    </w:p>
    <w:p w14:paraId="48B51916">
      <w:pPr>
        <w:rPr>
          <w:rFonts w:hint="eastAsia"/>
        </w:rPr>
      </w:pPr>
      <w:r>
        <w:rPr>
          <w:rFonts w:hint="eastAsia"/>
        </w:rPr>
        <w:t>当讲台和媒体总在呼吁你们注意这个主题，并帮助你们的探究时？</w:t>
      </w:r>
    </w:p>
    <w:p w14:paraId="2725192A">
      <w:pPr>
        <w:rPr>
          <w:rFonts w:hint="eastAsia"/>
        </w:rPr>
      </w:pPr>
      <w:r>
        <w:rPr>
          <w:rFonts w:hint="eastAsia"/>
        </w:rPr>
        <w:t>Undecided whether you shall be saved or lost for eternity?</w:t>
      </w:r>
    </w:p>
    <w:p w14:paraId="60C35B3A">
      <w:pPr>
        <w:rPr>
          <w:rFonts w:hint="eastAsia"/>
        </w:rPr>
      </w:pPr>
      <w:r>
        <w:rPr>
          <w:rFonts w:hint="eastAsia"/>
        </w:rPr>
        <w:t>犹豫不决，不知你们是将在永恒中得救还是失丧？</w:t>
      </w:r>
    </w:p>
    <w:p w14:paraId="3A109030">
      <w:pPr>
        <w:rPr>
          <w:rFonts w:hint="eastAsia"/>
        </w:rPr>
      </w:pPr>
      <w:r>
        <w:rPr>
          <w:rFonts w:hint="eastAsia"/>
        </w:rPr>
        <w:t>Whether you will answer or defeat the end of your existence?</w:t>
      </w:r>
    </w:p>
    <w:p w14:paraId="7F5AAF78">
      <w:pPr>
        <w:rPr>
          <w:rFonts w:hint="eastAsia"/>
        </w:rPr>
      </w:pPr>
      <w:r>
        <w:rPr>
          <w:rFonts w:hint="eastAsia"/>
        </w:rPr>
        <w:t>不知你们是会回应还是挫败你们存在的目的？</w:t>
      </w:r>
    </w:p>
    <w:p w14:paraId="79515A75">
      <w:pPr>
        <w:rPr>
          <w:rFonts w:hint="eastAsia"/>
        </w:rPr>
      </w:pPr>
      <w:r>
        <w:rPr>
          <w:rFonts w:hint="eastAsia"/>
        </w:rPr>
        <w:t>Whether you will run counter to God's design in bringing you into being, or fall in with his merciful purposes concerning you?</w:t>
      </w:r>
    </w:p>
    <w:p w14:paraId="2C5C346E">
      <w:pPr>
        <w:rPr>
          <w:rFonts w:hint="eastAsia"/>
        </w:rPr>
      </w:pPr>
      <w:r>
        <w:rPr>
          <w:rFonts w:hint="eastAsia"/>
        </w:rPr>
        <w:t>不知你们是会违背上帝使你们存在的计划，还是会顺从祂对你们的仁慈旨意？</w:t>
      </w:r>
    </w:p>
    <w:p w14:paraId="00EE392D">
      <w:pPr>
        <w:rPr>
          <w:rFonts w:hint="eastAsia"/>
        </w:rPr>
      </w:pPr>
      <w:r>
        <w:rPr>
          <w:rFonts w:hint="eastAsia"/>
        </w:rPr>
        <w:t>Do you call this reason?</w:t>
      </w:r>
    </w:p>
    <w:p w14:paraId="48EFB411">
      <w:pPr>
        <w:rPr>
          <w:rFonts w:hint="eastAsia"/>
        </w:rPr>
      </w:pPr>
      <w:r>
        <w:rPr>
          <w:rFonts w:hint="eastAsia"/>
        </w:rPr>
        <w:t>你们称这为理性吗？</w:t>
      </w:r>
    </w:p>
    <w:p w14:paraId="779AC474">
      <w:pPr>
        <w:rPr>
          <w:rFonts w:hint="eastAsia"/>
        </w:rPr>
      </w:pPr>
      <w:r>
        <w:rPr>
          <w:rFonts w:hint="eastAsia"/>
        </w:rPr>
        <w:t>Don't talk of your rationality.</w:t>
      </w:r>
    </w:p>
    <w:p w14:paraId="06CE81B3">
      <w:pPr>
        <w:rPr>
          <w:rFonts w:hint="eastAsia"/>
        </w:rPr>
      </w:pPr>
      <w:r>
        <w:rPr>
          <w:rFonts w:hint="eastAsia"/>
        </w:rPr>
        <w:t>不要谈论你们的理性。</w:t>
      </w:r>
    </w:p>
    <w:p w14:paraId="42C32CD7">
      <w:pPr>
        <w:rPr>
          <w:rFonts w:hint="eastAsia"/>
        </w:rPr>
      </w:pPr>
      <w:r>
        <w:rPr>
          <w:rFonts w:hint="eastAsia"/>
        </w:rPr>
        <w:t>Don't boast of your high intellect in pursuing literature, science, or the arts.</w:t>
      </w:r>
    </w:p>
    <w:p w14:paraId="5D470919">
      <w:pPr>
        <w:rPr>
          <w:rFonts w:hint="eastAsia"/>
        </w:rPr>
      </w:pPr>
      <w:r>
        <w:rPr>
          <w:rFonts w:hint="eastAsia"/>
        </w:rPr>
        <w:t>不要夸耀你们在追求文学、科学或艺术方面的高智商。</w:t>
      </w:r>
    </w:p>
    <w:p w14:paraId="2363A54E">
      <w:pPr>
        <w:rPr>
          <w:rFonts w:hint="eastAsia"/>
        </w:rPr>
      </w:pPr>
      <w:r>
        <w:rPr>
          <w:rFonts w:hint="eastAsia"/>
        </w:rPr>
        <w:t>The man who remains undecided in true religion, who has not settled this question (of God, the soul, salvation, and eternity) is, whatever stores of knowledge he may have acquired, or whatever opinion he may have formed of himself, a learned maniac, a philosophical lunatic, a scientific idiot!</w:t>
      </w:r>
    </w:p>
    <w:p w14:paraId="212168C1">
      <w:pPr>
        <w:rPr>
          <w:rFonts w:hint="eastAsia"/>
        </w:rPr>
      </w:pPr>
      <w:r>
        <w:rPr>
          <w:rFonts w:hint="eastAsia"/>
        </w:rPr>
        <w:t>那在真信仰上犹豫不决，没有解决这个问题（上帝、灵魂、救恩和永恒的问题）的人，无论他获得了多少知识，或对自己形成了什么看法，都是一个博学的疯子，一个哲学的疯子，一个科学的白痴！</w:t>
      </w:r>
    </w:p>
    <w:p w14:paraId="14281791">
      <w:pPr>
        <w:rPr>
          <w:rFonts w:hint="eastAsia"/>
        </w:rPr>
      </w:pPr>
    </w:p>
    <w:p w14:paraId="27E46C23">
      <w:pPr>
        <w:rPr>
          <w:rFonts w:hint="eastAsia"/>
        </w:rPr>
      </w:pPr>
      <w:r>
        <w:rPr>
          <w:rFonts w:hint="eastAsia"/>
        </w:rPr>
        <w:t>I go further, and say that indecision in true religion is CONTEMPTIBLE.</w:t>
      </w:r>
    </w:p>
    <w:p w14:paraId="0DD1E82A">
      <w:pPr>
        <w:rPr>
          <w:rFonts w:hint="eastAsia"/>
        </w:rPr>
      </w:pPr>
      <w:r>
        <w:rPr>
          <w:rFonts w:hint="eastAsia"/>
        </w:rPr>
        <w:t>我更进一步说，在真信仰上的犹豫不决是可鄙的。</w:t>
      </w:r>
    </w:p>
    <w:p w14:paraId="1218170A">
      <w:pPr>
        <w:rPr>
          <w:rFonts w:hint="eastAsia"/>
        </w:rPr>
      </w:pPr>
      <w:r>
        <w:rPr>
          <w:rFonts w:hint="eastAsia"/>
        </w:rPr>
        <w:t>Whatever may constitute the 'beauty of character', decision is its power.</w:t>
      </w:r>
    </w:p>
    <w:p w14:paraId="3AFDA652">
      <w:pPr>
        <w:rPr>
          <w:rFonts w:hint="eastAsia"/>
        </w:rPr>
      </w:pPr>
      <w:r>
        <w:rPr>
          <w:rFonts w:hint="eastAsia"/>
        </w:rPr>
        <w:t>无论什么构成‘品格之美’，决定都是其力量。</w:t>
      </w:r>
    </w:p>
    <w:p w14:paraId="285CBD8C">
      <w:pPr>
        <w:rPr>
          <w:rFonts w:hint="eastAsia"/>
        </w:rPr>
      </w:pPr>
      <w:r>
        <w:rPr>
          <w:rFonts w:hint="eastAsia"/>
        </w:rPr>
        <w:t>There is something noble and attractive in the spectacle of an individual selecting some one worthy object of pursuit, concentrating upon it the resources and energies of his whole soul; holding it fast with a tenacity of grasp, and following it with a steadiness of pursuit, which the ridicule of some, the frowns of others, and the ignorant surmises of all, cannot relax; clinging the closer to it for opposition, gaining courage from defeat, and patience from delay.</w:t>
      </w:r>
    </w:p>
    <w:p w14:paraId="6828E36B">
      <w:pPr>
        <w:rPr>
          <w:rFonts w:hint="eastAsia"/>
        </w:rPr>
      </w:pPr>
      <w:r>
        <w:rPr>
          <w:rFonts w:hint="eastAsia"/>
        </w:rPr>
        <w:t>看到一个人，选择一个值得追求的目标，将他整个灵魂的资源和能量集中于其上；以坚韧的把握紧握它，以坚定的追求跟随它，这种追求，一些人的嘲笑，另一些人的怒容，以及所有人的无知猜测，都不能使其松懈；因反对而更紧密地依附它，从失败中获得勇气，从延迟中获得耐心，这是何等高尚和吸引人的景象。</w:t>
      </w:r>
    </w:p>
    <w:p w14:paraId="2E729AEE">
      <w:pPr>
        <w:rPr>
          <w:rFonts w:hint="eastAsia"/>
        </w:rPr>
      </w:pPr>
    </w:p>
    <w:p w14:paraId="514A233F">
      <w:pPr>
        <w:rPr>
          <w:rFonts w:hint="eastAsia"/>
        </w:rPr>
      </w:pPr>
      <w:r>
        <w:rPr>
          <w:rFonts w:hint="eastAsia"/>
        </w:rPr>
        <w:t>Where such decision is displayed in a bad cause, there is something grand about it.</w:t>
      </w:r>
    </w:p>
    <w:p w14:paraId="06A991C8">
      <w:pPr>
        <w:rPr>
          <w:rFonts w:hint="eastAsia"/>
        </w:rPr>
      </w:pPr>
      <w:r>
        <w:rPr>
          <w:rFonts w:hint="eastAsia"/>
        </w:rPr>
        <w:t>当这种决断力显示在邪恶的事业上时，其中也有一种宏伟之处。</w:t>
      </w:r>
    </w:p>
    <w:p w14:paraId="36DD2B20">
      <w:pPr>
        <w:rPr>
          <w:rFonts w:hint="eastAsia"/>
        </w:rPr>
      </w:pPr>
      <w:r>
        <w:rPr>
          <w:rFonts w:hint="eastAsia"/>
        </w:rPr>
        <w:t>Hence some have fancied that in this way Milton has thrown too much majesty over the character of Satan.</w:t>
      </w:r>
    </w:p>
    <w:p w14:paraId="7E083EED">
      <w:pPr>
        <w:rPr>
          <w:rFonts w:hint="eastAsia"/>
        </w:rPr>
      </w:pPr>
      <w:r>
        <w:rPr>
          <w:rFonts w:hint="eastAsia"/>
        </w:rPr>
        <w:t>因此，有些人幻想，弥尔顿用这种方式给撒旦的性格增添了太多的威严。</w:t>
      </w:r>
    </w:p>
    <w:p w14:paraId="78B798A1">
      <w:pPr>
        <w:rPr>
          <w:rFonts w:hint="eastAsia"/>
        </w:rPr>
      </w:pPr>
      <w:r>
        <w:rPr>
          <w:rFonts w:hint="eastAsia"/>
        </w:rPr>
        <w:t>In opposition to this, how despicable is indecision.</w:t>
      </w:r>
    </w:p>
    <w:p w14:paraId="6294770D">
      <w:pPr>
        <w:rPr>
          <w:rFonts w:hint="eastAsia"/>
        </w:rPr>
      </w:pPr>
      <w:r>
        <w:rPr>
          <w:rFonts w:hint="eastAsia"/>
        </w:rPr>
        <w:t>与此相反，犹豫不决是何等可鄙。</w:t>
      </w:r>
    </w:p>
    <w:p w14:paraId="2D47FE24">
      <w:pPr>
        <w:rPr>
          <w:rFonts w:hint="eastAsia"/>
        </w:rPr>
      </w:pPr>
      <w:r>
        <w:rPr>
          <w:rFonts w:hint="eastAsia"/>
        </w:rPr>
        <w:t>Foster, in his inimitable "Essay on Decision of Character," has set forth this in a very striking manner. "A man without decision of character can never be said to belong to himself; if he dared to say that he did, the puny force of some cause, about as powerful, you would have supposed, as a spider, may make a capture of the hapless boaster the next moment, and triumphantly exhibit the futility of the determinations by which he was to have proved the independence of his understanding and his will.</w:t>
      </w:r>
    </w:p>
    <w:p w14:paraId="55BFE7E3">
      <w:pPr>
        <w:rPr>
          <w:rFonts w:hint="eastAsia"/>
        </w:rPr>
      </w:pPr>
      <w:r>
        <w:rPr>
          <w:rFonts w:hint="eastAsia"/>
        </w:rPr>
        <w:t>福斯特，在他那无与伦比的《论品格的决断力》一文中，以一种非常引人注目的方式阐述了这一点。“一个没有品格决断力的人，永远不能说他属于自己；如果他敢说他属于自己，某个微不足道的原因，其力量你可能以为就像蜘蛛一样，下一刻就可能抓住这个不幸的吹嘘者，并得意地展示出他本想用来证明其理解和意志独立性的决心的徒劳。</w:t>
      </w:r>
    </w:p>
    <w:p w14:paraId="647780A9">
      <w:pPr>
        <w:rPr>
          <w:rFonts w:hint="eastAsia"/>
        </w:rPr>
      </w:pPr>
      <w:r>
        <w:rPr>
          <w:rFonts w:hint="eastAsia"/>
        </w:rPr>
        <w:t>He belongs to whatever can seize him; and innumerable things do actually verify their claims on him, and arrest him as he tries to go along; as twigs and chips floating near the edge of a river are intercepted by every weed, and whirled in every little eddy.</w:t>
      </w:r>
    </w:p>
    <w:p w14:paraId="069D3175">
      <w:pPr>
        <w:rPr>
          <w:rFonts w:hint="eastAsia"/>
        </w:rPr>
      </w:pPr>
      <w:r>
        <w:rPr>
          <w:rFonts w:hint="eastAsia"/>
        </w:rPr>
        <w:t>他属于任何能抓住他的东西；无数的事物实际上都在证实它们对他的要求，并在他试图前行时抓住他；就像漂浮在河边的树枝和木屑，被每一棵水草拦截，在每一个小漩涡中打转。</w:t>
      </w:r>
    </w:p>
    <w:p w14:paraId="4582F1FF">
      <w:pPr>
        <w:rPr>
          <w:rFonts w:hint="eastAsia"/>
        </w:rPr>
      </w:pPr>
      <w:r>
        <w:rPr>
          <w:rFonts w:hint="eastAsia"/>
        </w:rPr>
        <w:t>Having concluded on a design, he may pledge himself to accomplish it, if the hundred diversities of feeling which may come within the week will let him.</w:t>
      </w:r>
    </w:p>
    <w:p w14:paraId="69DA5F79">
      <w:pPr>
        <w:rPr>
          <w:rFonts w:hint="eastAsia"/>
        </w:rPr>
      </w:pPr>
      <w:r>
        <w:rPr>
          <w:rFonts w:hint="eastAsia"/>
        </w:rPr>
        <w:t>一旦决定了一个计划，他可能会保证去完成它，如果一周内可能出现的百种不同感觉允许他这样做。</w:t>
      </w:r>
    </w:p>
    <w:p w14:paraId="69EB29CB">
      <w:pPr>
        <w:rPr>
          <w:rFonts w:hint="eastAsia"/>
        </w:rPr>
      </w:pPr>
      <w:r>
        <w:rPr>
          <w:rFonts w:hint="eastAsia"/>
        </w:rPr>
        <w:t>As his character precludes all forethought of his conduct, he may sit and wonder what form and direction his views and actions are destined to take tomorrow; as a farmer has often to acknowledge that the next day's proceedings are at the disposal of winds and clouds."</w:t>
      </w:r>
    </w:p>
    <w:p w14:paraId="32AC5854">
      <w:pPr>
        <w:rPr>
          <w:rFonts w:hint="eastAsia"/>
        </w:rPr>
      </w:pPr>
      <w:r>
        <w:rPr>
          <w:rFonts w:hint="eastAsia"/>
        </w:rPr>
        <w:t>由于他的品格排除了对他行为的任何预见，他可能会坐着想，他的观点和行动明天注定会采取什么形式和方向；就像一个农民常常不得不承认，第二天的行动取决于风和云。”</w:t>
      </w:r>
    </w:p>
    <w:p w14:paraId="67DBB34A">
      <w:pPr>
        <w:rPr>
          <w:rFonts w:hint="eastAsia"/>
        </w:rPr>
      </w:pPr>
    </w:p>
    <w:p w14:paraId="2E02159B">
      <w:pPr>
        <w:rPr>
          <w:rFonts w:hint="eastAsia"/>
        </w:rPr>
      </w:pPr>
      <w:r>
        <w:rPr>
          <w:rFonts w:hint="eastAsia"/>
        </w:rPr>
        <w:t>True as this is in reference to everything, it is most true in reference to religion.</w:t>
      </w:r>
    </w:p>
    <w:p w14:paraId="02D0277B">
      <w:pPr>
        <w:rPr>
          <w:rFonts w:hint="eastAsia"/>
        </w:rPr>
      </w:pPr>
      <w:r>
        <w:rPr>
          <w:rFonts w:hint="eastAsia"/>
        </w:rPr>
        <w:t>虽然这对一切事物都是如此，但对信仰来说尤其如此。</w:t>
      </w:r>
    </w:p>
    <w:p w14:paraId="7396FACA">
      <w:pPr>
        <w:rPr>
          <w:rFonts w:hint="eastAsia"/>
        </w:rPr>
      </w:pPr>
      <w:r>
        <w:rPr>
          <w:rFonts w:hint="eastAsia"/>
        </w:rPr>
        <w:t>Never, is indecision so contemptible as in reference to it.</w:t>
      </w:r>
    </w:p>
    <w:p w14:paraId="742D6161">
      <w:pPr>
        <w:rPr>
          <w:rFonts w:hint="eastAsia"/>
        </w:rPr>
      </w:pPr>
      <w:r>
        <w:rPr>
          <w:rFonts w:hint="eastAsia"/>
        </w:rPr>
        <w:t>在涉及信仰时，犹豫不决从未如此可鄙。</w:t>
      </w:r>
    </w:p>
    <w:p w14:paraId="2F3533D4">
      <w:pPr>
        <w:rPr>
          <w:rFonts w:hint="eastAsia"/>
        </w:rPr>
      </w:pPr>
      <w:r>
        <w:rPr>
          <w:rFonts w:hint="eastAsia"/>
        </w:rPr>
        <w:t>In such a career and in reference to such an object, to be the slave of accidents; the poor tame victim of every little incident that can arise; the prey of every insignificant yelping cur that can drive you here and there with his biteless bark!</w:t>
      </w:r>
    </w:p>
    <w:p w14:paraId="26E7FBB9">
      <w:pPr>
        <w:rPr>
          <w:rFonts w:hint="eastAsia"/>
        </w:rPr>
      </w:pPr>
      <w:r>
        <w:rPr>
          <w:rFonts w:hint="eastAsia"/>
        </w:rPr>
        <w:t>在这样的生涯中，面对这样的目标，竟成为偶然事件的奴隶；成为每一个可能发生的小事件的可怜温顺的受害者；成为每一只无足轻重、只会狂吠却咬不伤人的小狗的猎物，被它用无力的叫声驱赶来去！</w:t>
      </w:r>
    </w:p>
    <w:p w14:paraId="116503C0">
      <w:pPr>
        <w:rPr>
          <w:rFonts w:hint="eastAsia"/>
        </w:rPr>
      </w:pPr>
      <w:r>
        <w:rPr>
          <w:rFonts w:hint="eastAsia"/>
        </w:rPr>
        <w:t>O shame, shame upon your understanding, to say nothing of your heart and conscience, when with such a subject as true religion to consider and settle, you can allow not merely the most magnificent objects which the world can present, but innumerable contemptible and sinful littlenesses—to shake your resolution—to invalidate your purpose—and to keep you halting between two opinions!</w:t>
      </w:r>
    </w:p>
    <w:p w14:paraId="1C24E1A5">
      <w:pPr>
        <w:rPr>
          <w:rFonts w:hint="eastAsia"/>
        </w:rPr>
      </w:pPr>
      <w:r>
        <w:rPr>
          <w:rFonts w:hint="eastAsia"/>
        </w:rPr>
        <w:t>哦，羞耻，羞耻你的理解力，更不用说你的心和良心了，当有真信仰这样重大的主题需要思考和决定时，你竟允许不仅是世界所能呈现的最宏伟的对象，还有无数可鄙和罪恶的渺小事物——来动摇你的决心——来使你的目的无效——并使你在两个意见之间摇摆不定！</w:t>
      </w:r>
    </w:p>
    <w:p w14:paraId="1332C3A2">
      <w:pPr>
        <w:rPr>
          <w:rFonts w:hint="eastAsia"/>
        </w:rPr>
      </w:pPr>
    </w:p>
    <w:p w14:paraId="68CE61A9">
      <w:pPr>
        <w:rPr>
          <w:rFonts w:hint="eastAsia"/>
        </w:rPr>
      </w:pPr>
      <w:r>
        <w:rPr>
          <w:rFonts w:hint="eastAsia"/>
        </w:rPr>
        <w:t>t is the last and lowest degree of despicableness for a man thinking about glory, honor, immortality, and eternal life—to allow himself to be brought to a stand, and made to hesitate and halt, by matters of insignificance.</w:t>
      </w:r>
    </w:p>
    <w:p w14:paraId="635F0E01">
      <w:pPr>
        <w:rPr>
          <w:rFonts w:hint="eastAsia"/>
        </w:rPr>
      </w:pPr>
      <w:r>
        <w:rPr>
          <w:rFonts w:hint="eastAsia"/>
        </w:rPr>
        <w:t>对于一个思想着荣耀、尊贵、不朽和永生的人来说，竟被无足轻重的小事所阻碍，使其犹豫不决、止步不前，这是卑鄙到极点的地步。</w:t>
      </w:r>
    </w:p>
    <w:p w14:paraId="5F76905E">
      <w:pPr>
        <w:rPr>
          <w:rFonts w:hint="eastAsia"/>
        </w:rPr>
      </w:pPr>
      <w:r>
        <w:rPr>
          <w:rFonts w:hint="eastAsia"/>
        </w:rPr>
        <w:t>What would have been said of the man who in ancient times hesitated whether he should become a competitor for the Olympic crown—or for some paltry office in a Grecian village?</w:t>
      </w:r>
    </w:p>
    <w:p w14:paraId="2D5EBFCC">
      <w:pPr>
        <w:rPr>
          <w:rFonts w:hint="eastAsia"/>
        </w:rPr>
      </w:pPr>
      <w:r>
        <w:rPr>
          <w:rFonts w:hint="eastAsia"/>
        </w:rPr>
        <w:t>对于古代那犹豫不决，不知是该成为奥林匹克桂冠的竞争者——还是争取某个希腊村庄微不足道的职位的人，人们会怎么说？</w:t>
      </w:r>
    </w:p>
    <w:p w14:paraId="52DAB26F">
      <w:pPr>
        <w:rPr>
          <w:rFonts w:hint="eastAsia"/>
        </w:rPr>
      </w:pPr>
      <w:r>
        <w:rPr>
          <w:rFonts w:hint="eastAsia"/>
        </w:rPr>
        <w:t>Or what judgment should we have formed of Columbus, if, when meditating the discovery of a new world, he hesitated whether to embark on the Atlantic—or to engage in picking up shells on its shores?</w:t>
      </w:r>
    </w:p>
    <w:p w14:paraId="6DDA6E89">
      <w:pPr>
        <w:rPr>
          <w:rFonts w:hint="eastAsia"/>
        </w:rPr>
      </w:pPr>
      <w:r>
        <w:rPr>
          <w:rFonts w:hint="eastAsia"/>
        </w:rPr>
        <w:t>或者，如果我们得知哥伦布在沉思发现新大陆时，竟犹豫是该启航于大西洋——还是在该从事于海滩上拾贝壳，我们会对他形成什么样的判断？</w:t>
      </w:r>
    </w:p>
    <w:p w14:paraId="69C01636">
      <w:pPr>
        <w:rPr>
          <w:rFonts w:hint="eastAsia"/>
        </w:rPr>
      </w:pPr>
      <w:r>
        <w:rPr>
          <w:rFonts w:hint="eastAsia"/>
        </w:rPr>
        <w:t>But what are these instances of folly and littleness, compared with that of the man who halts between the infinite and eternal blessings of true religion—and the pleasures, acquisitions, and possessions of this world?</w:t>
      </w:r>
    </w:p>
    <w:p w14:paraId="4E925F88">
      <w:pPr>
        <w:rPr>
          <w:rFonts w:hint="eastAsia"/>
        </w:rPr>
      </w:pPr>
      <w:r>
        <w:rPr>
          <w:rFonts w:hint="eastAsia"/>
        </w:rPr>
        <w:t>但这些愚蠢和渺小的例子，与那在真信仰的无限永恒祝福——和今世的享乐、获取和拥有之间摇摆不定的人相比，又算得了什么？</w:t>
      </w:r>
    </w:p>
    <w:p w14:paraId="3E16C18D">
      <w:pPr>
        <w:rPr>
          <w:rFonts w:hint="eastAsia"/>
        </w:rPr>
      </w:pPr>
    </w:p>
    <w:p w14:paraId="07D721F5">
      <w:pPr>
        <w:rPr>
          <w:rFonts w:hint="eastAsia"/>
        </w:rPr>
      </w:pPr>
      <w:r>
        <w:rPr>
          <w:rFonts w:hint="eastAsia"/>
        </w:rPr>
        <w:t>Indecision in true religion is UNCOMFORTABLE.</w:t>
      </w:r>
    </w:p>
    <w:p w14:paraId="3E645938">
      <w:pPr>
        <w:rPr>
          <w:rFonts w:hint="eastAsia"/>
        </w:rPr>
      </w:pPr>
      <w:r>
        <w:rPr>
          <w:rFonts w:hint="eastAsia"/>
        </w:rPr>
        <w:t>在真信仰上的犹豫不决是不舒服的。</w:t>
      </w:r>
    </w:p>
    <w:p w14:paraId="2111740E">
      <w:pPr>
        <w:rPr>
          <w:rFonts w:hint="eastAsia"/>
        </w:rPr>
      </w:pPr>
      <w:r>
        <w:rPr>
          <w:rFonts w:hint="eastAsia"/>
        </w:rPr>
        <w:t>If reason is given us to decide upon modes of action, and if in the matter of true religion, revelation furnishes us with rules of action—it is most natural we should decide, and altogether unnatural we should remain for another hour in a state of wavering and unsettledness.</w:t>
      </w:r>
    </w:p>
    <w:p w14:paraId="1BC17A1E">
      <w:pPr>
        <w:rPr>
          <w:rFonts w:hint="eastAsia"/>
        </w:rPr>
      </w:pPr>
      <w:r>
        <w:rPr>
          <w:rFonts w:hint="eastAsia"/>
        </w:rPr>
        <w:t>如果理性是赐给我们来决定行动方式的，如果在真信仰这件事上，启示为我们提供了行动的规则——那么我们决定是再自然不过的事，而我们再多停留一小时在摇摆不定和未定的状态中则是完全不自然的。</w:t>
      </w:r>
    </w:p>
    <w:p w14:paraId="3317AE2E">
      <w:pPr>
        <w:rPr>
          <w:rFonts w:hint="eastAsia"/>
        </w:rPr>
      </w:pPr>
      <w:r>
        <w:rPr>
          <w:rFonts w:hint="eastAsia"/>
        </w:rPr>
        <w:t>What is natural is easy, graceful, and pleasant—and what is unnatural is always awkward and painful.</w:t>
      </w:r>
    </w:p>
    <w:p w14:paraId="402A808E">
      <w:pPr>
        <w:rPr>
          <w:rFonts w:hint="eastAsia"/>
        </w:rPr>
      </w:pPr>
      <w:r>
        <w:rPr>
          <w:rFonts w:hint="eastAsia"/>
        </w:rPr>
        <w:t>自然的事是容易、优雅和愉快的——而不自然的事总是笨拙和痛苦的。</w:t>
      </w:r>
    </w:p>
    <w:p w14:paraId="690ABBEC">
      <w:pPr>
        <w:rPr>
          <w:rFonts w:hint="eastAsia"/>
        </w:rPr>
      </w:pPr>
      <w:r>
        <w:rPr>
          <w:rFonts w:hint="eastAsia"/>
        </w:rPr>
        <w:t>The natural state for the mind to be in, is first inquiry, and then decision.</w:t>
      </w:r>
    </w:p>
    <w:p w14:paraId="33786961">
      <w:pPr>
        <w:rPr>
          <w:rFonts w:hint="eastAsia"/>
        </w:rPr>
      </w:pPr>
      <w:r>
        <w:rPr>
          <w:rFonts w:hint="eastAsia"/>
        </w:rPr>
        <w:t>心智的自然状态，是先探究，后决定。</w:t>
      </w:r>
    </w:p>
    <w:p w14:paraId="6B085B1C">
      <w:pPr>
        <w:rPr>
          <w:rFonts w:hint="eastAsia"/>
        </w:rPr>
      </w:pPr>
      <w:r>
        <w:rPr>
          <w:rFonts w:hint="eastAsia"/>
        </w:rPr>
        <w:t>No mind can be serene and peaceful in a state of suspense and incertitude.</w:t>
      </w:r>
    </w:p>
    <w:p w14:paraId="3CEE449C">
      <w:pPr>
        <w:rPr>
          <w:rFonts w:hint="eastAsia"/>
        </w:rPr>
      </w:pPr>
      <w:r>
        <w:rPr>
          <w:rFonts w:hint="eastAsia"/>
        </w:rPr>
        <w:t>没有任何心智能在悬疑和不确定的状态中保持宁静和平和。</w:t>
      </w:r>
    </w:p>
    <w:p w14:paraId="435267B7">
      <w:pPr>
        <w:rPr>
          <w:rFonts w:hint="eastAsia"/>
        </w:rPr>
      </w:pPr>
      <w:r>
        <w:rPr>
          <w:rFonts w:hint="eastAsia"/>
        </w:rPr>
        <w:t>May I not appeal to universal experience for proof, that a man who is going alternately backwards and forwards; ever divided in opinion; now determining one way and now another; now fixed in purpose, then unsettled and altering his plan; now resolute, now hesitating; and who has thus found no ground to rest upon, cannot be happy.</w:t>
      </w:r>
    </w:p>
    <w:p w14:paraId="5889262D">
      <w:pPr>
        <w:rPr>
          <w:rFonts w:hint="eastAsia"/>
        </w:rPr>
      </w:pPr>
      <w:r>
        <w:rPr>
          <w:rFonts w:hint="eastAsia"/>
        </w:rPr>
        <w:t>我难道不能向普遍的经验求证，一个来回往复的人；意见总是不一；现在这样决定，等下又那样决定；现在目的已定，然后又 unsettled 改变计划；现在果断，等下又犹豫；从而找不到立足之地的人，是不可能快乐的吗？</w:t>
      </w:r>
    </w:p>
    <w:p w14:paraId="64A5AF25">
      <w:pPr>
        <w:rPr>
          <w:rFonts w:hint="eastAsia"/>
        </w:rPr>
      </w:pPr>
      <w:r>
        <w:rPr>
          <w:rFonts w:hint="eastAsia"/>
        </w:rPr>
        <w:t>This is true in reference to everything.</w:t>
      </w:r>
    </w:p>
    <w:p w14:paraId="1837C7D5">
      <w:pPr>
        <w:rPr>
          <w:rFonts w:hint="eastAsia"/>
        </w:rPr>
      </w:pPr>
      <w:r>
        <w:rPr>
          <w:rFonts w:hint="eastAsia"/>
        </w:rPr>
        <w:t>这对于一切事物都是如此。</w:t>
      </w:r>
    </w:p>
    <w:p w14:paraId="2DAB2EF0">
      <w:pPr>
        <w:rPr>
          <w:rFonts w:hint="eastAsia"/>
        </w:rPr>
      </w:pPr>
      <w:r>
        <w:rPr>
          <w:rFonts w:hint="eastAsia"/>
        </w:rPr>
        <w:t>A mind thus at odds with itself, even in little things, cannot but be very uneasy; and he therefore who would consult his own comfort, should by much self-discipline, endeavor to rid himself of this instability of action, this infirmity of purpose.</w:t>
      </w:r>
    </w:p>
    <w:p w14:paraId="3E74C8E8">
      <w:pPr>
        <w:rPr>
          <w:rFonts w:hint="eastAsia"/>
        </w:rPr>
      </w:pPr>
      <w:r>
        <w:rPr>
          <w:rFonts w:hint="eastAsia"/>
        </w:rPr>
        <w:t>一个心智如此与自己不和，即使在小事上，也必然非常不安；因此，那想顾及自己舒适的人，应当通过大量的自我纪律，努力摆脱这种行动的不稳定、目的的软弱。</w:t>
      </w:r>
    </w:p>
    <w:p w14:paraId="41578745">
      <w:pPr>
        <w:rPr>
          <w:rFonts w:hint="eastAsia"/>
        </w:rPr>
      </w:pPr>
    </w:p>
    <w:p w14:paraId="7776B526">
      <w:pPr>
        <w:rPr>
          <w:rFonts w:hint="eastAsia"/>
        </w:rPr>
      </w:pPr>
      <w:r>
        <w:rPr>
          <w:rFonts w:hint="eastAsia"/>
        </w:rPr>
        <w:t>I would not, young men, inculcate the opposite evil of inconsiderate and reckless conduct; a headlong course of action, begun without examination, and continued without reflection; and which, even when discovered to be wrong, is persevered in without alteration, merely for the sake of perseverance, and of unwillingness to confess a mistake.</w:t>
      </w:r>
    </w:p>
    <w:p w14:paraId="1D2870B1">
      <w:pPr>
        <w:rPr>
          <w:rFonts w:hint="eastAsia"/>
        </w:rPr>
      </w:pPr>
      <w:r>
        <w:rPr>
          <w:rFonts w:hint="eastAsia"/>
        </w:rPr>
        <w:t>年轻人，我不想灌输那种不假思索和鲁莽行为的相反邪恶；一种仓促的行动路线，未经审查就开始，未经反思就继续；并且，即使发现错误，也为了坚持而坚持，不愿承认错误，而不加改变。</w:t>
      </w:r>
    </w:p>
    <w:p w14:paraId="5D7A439A">
      <w:pPr>
        <w:rPr>
          <w:rFonts w:hint="eastAsia"/>
        </w:rPr>
      </w:pPr>
      <w:r>
        <w:rPr>
          <w:rFonts w:hint="eastAsia"/>
        </w:rPr>
        <w:t>This is not rational decision, but blind impulse and unreflecting obstinacy.</w:t>
      </w:r>
    </w:p>
    <w:p w14:paraId="17AC5058">
      <w:pPr>
        <w:rPr>
          <w:rFonts w:hint="eastAsia"/>
        </w:rPr>
      </w:pPr>
      <w:r>
        <w:rPr>
          <w:rFonts w:hint="eastAsia"/>
        </w:rPr>
        <w:t>这不是理性的决定，而是盲目的冲动和不加反思的固执。</w:t>
      </w:r>
    </w:p>
    <w:p w14:paraId="3997A8C0">
      <w:pPr>
        <w:rPr>
          <w:rFonts w:hint="eastAsia"/>
        </w:rPr>
      </w:pPr>
    </w:p>
    <w:p w14:paraId="1F1FF497">
      <w:pPr>
        <w:rPr>
          <w:rFonts w:hint="eastAsia"/>
        </w:rPr>
      </w:pPr>
      <w:r>
        <w:rPr>
          <w:rFonts w:hint="eastAsia"/>
        </w:rPr>
        <w:t>The decision I recommend is a habit of patient investigation, united with a capability of weighing evidence, and followed by a prompt and resolute determination to do, and to do immediately and perseveringly, the thing which ought to be done.</w:t>
      </w:r>
    </w:p>
    <w:p w14:paraId="383B2AE5">
      <w:pPr>
        <w:rPr>
          <w:rFonts w:hint="eastAsia"/>
        </w:rPr>
      </w:pPr>
      <w:r>
        <w:rPr>
          <w:rFonts w:hint="eastAsia"/>
        </w:rPr>
        <w:t>我所推荐的决定，是一种耐心调查的习惯，结合衡量证据的能力，并随之而来的是一个迅速而坚决的决心，去做，并且立即并坚持不懈地去做，那应该做的事。</w:t>
      </w:r>
    </w:p>
    <w:p w14:paraId="03CD0F02">
      <w:pPr>
        <w:rPr>
          <w:rFonts w:hint="eastAsia"/>
        </w:rPr>
      </w:pPr>
      <w:r>
        <w:rPr>
          <w:rFonts w:hint="eastAsia"/>
        </w:rPr>
        <w:t>Acquire an ability to say in matters of right—"I must, I can, I will."</w:t>
      </w:r>
    </w:p>
    <w:p w14:paraId="210CF190">
      <w:pPr>
        <w:rPr>
          <w:rFonts w:hint="eastAsia"/>
        </w:rPr>
      </w:pPr>
      <w:r>
        <w:rPr>
          <w:rFonts w:hint="eastAsia"/>
        </w:rPr>
        <w:t>在正当的事上，获得一种能说：“我必须，我能，我愿意”的能力。</w:t>
      </w:r>
    </w:p>
    <w:p w14:paraId="73CFC9E4">
      <w:pPr>
        <w:rPr>
          <w:rFonts w:hint="eastAsia"/>
        </w:rPr>
      </w:pPr>
      <w:r>
        <w:rPr>
          <w:rFonts w:hint="eastAsia"/>
        </w:rPr>
        <w:t>There is a wonderful potency in these three monosyllables.</w:t>
      </w:r>
    </w:p>
    <w:p w14:paraId="24AD7F77">
      <w:pPr>
        <w:rPr>
          <w:rFonts w:hint="eastAsia"/>
        </w:rPr>
      </w:pPr>
      <w:r>
        <w:rPr>
          <w:rFonts w:hint="eastAsia"/>
        </w:rPr>
        <w:t>这三个单音节词有着奇妙的力量。</w:t>
      </w:r>
    </w:p>
    <w:p w14:paraId="11D39572">
      <w:pPr>
        <w:rPr>
          <w:rFonts w:hint="eastAsia"/>
        </w:rPr>
      </w:pPr>
      <w:r>
        <w:rPr>
          <w:rFonts w:hint="eastAsia"/>
        </w:rPr>
        <w:t>Adopt them as the rule of your conduct.</w:t>
      </w:r>
    </w:p>
    <w:p w14:paraId="59980ADE">
      <w:pPr>
        <w:rPr>
          <w:rFonts w:hint="eastAsia"/>
        </w:rPr>
      </w:pPr>
      <w:r>
        <w:rPr>
          <w:rFonts w:hint="eastAsia"/>
        </w:rPr>
        <w:t>将它们作为你们行为的准则。</w:t>
      </w:r>
    </w:p>
    <w:p w14:paraId="09190D78">
      <w:pPr>
        <w:rPr>
          <w:rFonts w:hint="eastAsia"/>
        </w:rPr>
      </w:pPr>
    </w:p>
    <w:p w14:paraId="1F961B8E">
      <w:pPr>
        <w:rPr>
          <w:rFonts w:hint="eastAsia"/>
        </w:rPr>
      </w:pPr>
      <w:r>
        <w:rPr>
          <w:rFonts w:hint="eastAsia"/>
        </w:rPr>
        <w:t>But I am considering the unhappiness of indecision in regard to true religion.</w:t>
      </w:r>
    </w:p>
    <w:p w14:paraId="5487CC21">
      <w:pPr>
        <w:rPr>
          <w:rFonts w:hint="eastAsia"/>
        </w:rPr>
      </w:pPr>
      <w:r>
        <w:rPr>
          <w:rFonts w:hint="eastAsia"/>
        </w:rPr>
        <w:t>但我正在思考的是，在真信仰方面犹豫不决的不幸。</w:t>
      </w:r>
    </w:p>
    <w:p w14:paraId="01B2AE93">
      <w:pPr>
        <w:rPr>
          <w:rFonts w:hint="eastAsia"/>
        </w:rPr>
      </w:pPr>
      <w:r>
        <w:rPr>
          <w:rFonts w:hint="eastAsia"/>
        </w:rPr>
        <w:t>I repeat the assertion made in reference to other characteristics, the more important the subject is about which this indecision is maintained, the greater must of course be the uneasiness which it produces.</w:t>
      </w:r>
    </w:p>
    <w:p w14:paraId="275F5203">
      <w:pPr>
        <w:rPr>
          <w:rFonts w:hint="eastAsia"/>
        </w:rPr>
      </w:pPr>
      <w:r>
        <w:rPr>
          <w:rFonts w:hint="eastAsia"/>
        </w:rPr>
        <w:t>我重复我在涉及其他特征时所作的断言，这种犹豫不决所关乎的主题越重要，它所产生的不安当然也就越大。</w:t>
      </w:r>
    </w:p>
    <w:p w14:paraId="74930A21">
      <w:pPr>
        <w:rPr>
          <w:rFonts w:hint="eastAsia"/>
        </w:rPr>
      </w:pPr>
      <w:r>
        <w:rPr>
          <w:rFonts w:hint="eastAsia"/>
        </w:rPr>
        <w:t>And as true religion is the most momentous of all subjects, so the uneasiness resulting from it must be the greatest.</w:t>
      </w:r>
    </w:p>
    <w:p w14:paraId="309B4500">
      <w:pPr>
        <w:rPr>
          <w:rFonts w:hint="eastAsia"/>
        </w:rPr>
      </w:pPr>
      <w:r>
        <w:rPr>
          <w:rFonts w:hint="eastAsia"/>
        </w:rPr>
        <w:t>既然真信仰是所有主题中最重大的，那么由此产生的不安也必然是最大的。</w:t>
      </w:r>
    </w:p>
    <w:p w14:paraId="75DBEEB9">
      <w:pPr>
        <w:rPr>
          <w:rFonts w:hint="eastAsia"/>
        </w:rPr>
      </w:pPr>
      <w:r>
        <w:rPr>
          <w:rFonts w:hint="eastAsia"/>
        </w:rPr>
        <w:t>But even here the uneasiness also varies with circumstances.</w:t>
      </w:r>
    </w:p>
    <w:p w14:paraId="09FD6DA1">
      <w:pPr>
        <w:rPr>
          <w:rFonts w:hint="eastAsia"/>
        </w:rPr>
      </w:pPr>
      <w:r>
        <w:rPr>
          <w:rFonts w:hint="eastAsia"/>
        </w:rPr>
        <w:t>但即使在这里，不安也随环境而变化。</w:t>
      </w:r>
    </w:p>
    <w:p w14:paraId="616AC6BB">
      <w:pPr>
        <w:rPr>
          <w:rFonts w:hint="eastAsia"/>
        </w:rPr>
      </w:pPr>
      <w:r>
        <w:rPr>
          <w:rFonts w:hint="eastAsia"/>
        </w:rPr>
        <w:t>An amiable youth who has not fallen into vice, and has kept within the boundaries of virtue, but who yet has not given his heart to God and made true religion his supreme business, cannot have poignant remorse, as if he had been guilty of profligacy; but even he is uncomfortable—for he knows he is not a Christian.</w:t>
      </w:r>
    </w:p>
    <w:p w14:paraId="7D9FE77B">
      <w:pPr>
        <w:rPr>
          <w:rFonts w:hint="eastAsia"/>
        </w:rPr>
      </w:pPr>
      <w:r>
        <w:rPr>
          <w:rFonts w:hint="eastAsia"/>
        </w:rPr>
        <w:t>一个和蔼的青年，没有陷入恶习，并且保持在德行的界限内，但他尚未将心献给上帝，也未将真信仰作为他至高的事业，他不可能有像犯了放荡罪行那样的深刻悔恨；但即使他也感到不舒服——因为他知道他不是一个基督徒。</w:t>
      </w:r>
    </w:p>
    <w:p w14:paraId="2BFACA9F">
      <w:pPr>
        <w:rPr>
          <w:rFonts w:hint="eastAsia"/>
        </w:rPr>
      </w:pPr>
      <w:r>
        <w:rPr>
          <w:rFonts w:hint="eastAsia"/>
        </w:rPr>
        <w:t>His conscience disturbs him; letters from home make him uneasy; awakening sermons alarm him; in the company of the pious he is not at home; his neglected Bible, given him perhaps by a mother's hand, silently reproaches him.</w:t>
      </w:r>
    </w:p>
    <w:p w14:paraId="2F49D1A9">
      <w:pPr>
        <w:rPr>
          <w:rFonts w:hint="eastAsia"/>
        </w:rPr>
      </w:pPr>
      <w:r>
        <w:rPr>
          <w:rFonts w:hint="eastAsia"/>
        </w:rPr>
        <w:t>他的良心困扰他；家信使他不安；警醒的讲道使他惊恐；在敬虔者的陪伴中他感到不自在；他那被忽略的圣经，或许是母亲亲手送的，默默地责备他。</w:t>
      </w:r>
    </w:p>
    <w:p w14:paraId="53AB87CF">
      <w:pPr>
        <w:rPr>
          <w:rFonts w:hint="eastAsia"/>
        </w:rPr>
      </w:pPr>
      <w:r>
        <w:rPr>
          <w:rFonts w:hint="eastAsia"/>
        </w:rPr>
        <w:t>He is not happy.</w:t>
      </w:r>
    </w:p>
    <w:p w14:paraId="34408D83">
      <w:pPr>
        <w:rPr>
          <w:rFonts w:hint="eastAsia"/>
        </w:rPr>
      </w:pPr>
      <w:r>
        <w:rPr>
          <w:rFonts w:hint="eastAsia"/>
        </w:rPr>
        <w:t>他不快乐。</w:t>
      </w:r>
    </w:p>
    <w:p w14:paraId="09F83C09">
      <w:pPr>
        <w:rPr>
          <w:rFonts w:hint="eastAsia"/>
        </w:rPr>
      </w:pPr>
      <w:r>
        <w:rPr>
          <w:rFonts w:hint="eastAsia"/>
        </w:rPr>
        <w:t>How can he be in such circumstances?</w:t>
      </w:r>
    </w:p>
    <w:p w14:paraId="67F2E264">
      <w:pPr>
        <w:rPr>
          <w:rFonts w:hint="eastAsia"/>
        </w:rPr>
      </w:pPr>
      <w:r>
        <w:rPr>
          <w:rFonts w:hint="eastAsia"/>
        </w:rPr>
        <w:t>在这样的情况下他怎么能快乐呢？</w:t>
      </w:r>
    </w:p>
    <w:p w14:paraId="0450E2C8">
      <w:pPr>
        <w:rPr>
          <w:rFonts w:hint="eastAsia"/>
        </w:rPr>
      </w:pPr>
      <w:r>
        <w:rPr>
          <w:rFonts w:hint="eastAsia"/>
        </w:rPr>
        <w:t>He resolves, breaks his resolution, and adds to his uneasiness the guilt of broken vows.</w:t>
      </w:r>
    </w:p>
    <w:p w14:paraId="31C8282B">
      <w:pPr>
        <w:rPr>
          <w:rFonts w:hint="eastAsia"/>
        </w:rPr>
      </w:pPr>
      <w:r>
        <w:rPr>
          <w:rFonts w:hint="eastAsia"/>
        </w:rPr>
        <w:t>他下决心，又违背决心，并在他的不安之上，又加上了违背誓言的罪咎。</w:t>
      </w:r>
    </w:p>
    <w:p w14:paraId="1018470D">
      <w:pPr>
        <w:rPr>
          <w:rFonts w:hint="eastAsia"/>
        </w:rPr>
      </w:pPr>
    </w:p>
    <w:p w14:paraId="5BBFDADB">
      <w:pPr>
        <w:rPr>
          <w:rFonts w:hint="eastAsia"/>
        </w:rPr>
      </w:pPr>
      <w:r>
        <w:rPr>
          <w:rFonts w:hint="eastAsia"/>
        </w:rPr>
        <w:t>This indecision is sometimes attended with serious aberrations from the path of sanctity and regularity, though not perhaps of morality.</w:t>
      </w:r>
    </w:p>
    <w:p w14:paraId="6DC7D284">
      <w:pPr>
        <w:rPr>
          <w:rFonts w:hint="eastAsia"/>
        </w:rPr>
      </w:pPr>
      <w:r>
        <w:rPr>
          <w:rFonts w:hint="eastAsia"/>
        </w:rPr>
        <w:t>这种犹豫不决有时伴随着对圣洁和规律道路的严重偏离，尽管或许不是对道德的偏离。</w:t>
      </w:r>
    </w:p>
    <w:p w14:paraId="0E568273">
      <w:pPr>
        <w:rPr>
          <w:rFonts w:hint="eastAsia"/>
        </w:rPr>
      </w:pPr>
      <w:r>
        <w:rPr>
          <w:rFonts w:hint="eastAsia"/>
        </w:rPr>
        <w:t>In such cases, the mind of a youth whose heart is not hardened, is often in a state of still more painful disquietude and perturbation.</w:t>
      </w:r>
    </w:p>
    <w:p w14:paraId="4E8209AA">
      <w:pPr>
        <w:rPr>
          <w:rFonts w:hint="eastAsia"/>
        </w:rPr>
      </w:pPr>
      <w:r>
        <w:rPr>
          <w:rFonts w:hint="eastAsia"/>
        </w:rPr>
        <w:t>在这种情况下，一个心尚未硬化的青年的心智，常常处于一种更加痛苦不安和扰乱的状态。</w:t>
      </w:r>
    </w:p>
    <w:p w14:paraId="30BCFC5D">
      <w:pPr>
        <w:rPr>
          <w:rFonts w:hint="eastAsia"/>
        </w:rPr>
      </w:pPr>
      <w:r>
        <w:rPr>
          <w:rFonts w:hint="eastAsia"/>
        </w:rPr>
        <w:t>It is an impressive truth—that ease of mind, quietness, or rather insensibility of conscience—belongs often rather to the decidedly wicked, than to the undecidedly good.</w:t>
      </w:r>
    </w:p>
    <w:p w14:paraId="57DBDE02">
      <w:pPr>
        <w:rPr>
          <w:rFonts w:hint="eastAsia"/>
        </w:rPr>
      </w:pPr>
      <w:r>
        <w:rPr>
          <w:rFonts w:hint="eastAsia"/>
        </w:rPr>
        <w:t>这是一个深刻的真理——心安理得、安静，或者说良心的麻木——常常更多属于那些决然邪恶的人，而非那些犹豫不决的善良之人。</w:t>
      </w:r>
    </w:p>
    <w:p w14:paraId="35CE79D7">
      <w:pPr>
        <w:rPr>
          <w:rFonts w:hint="eastAsia"/>
        </w:rPr>
      </w:pPr>
      <w:r>
        <w:rPr>
          <w:rFonts w:hint="eastAsia"/>
        </w:rPr>
        <w:t>For the former may have hardened and stupefied his conscience so far that it lets him alone; but he who sins and repents, and then sins again, in a continued circle, is sure to be followed in his miserable round with the reproaches of his memory and the lashes of his conscience.</w:t>
      </w:r>
    </w:p>
    <w:p w14:paraId="6BD11088">
      <w:pPr>
        <w:rPr>
          <w:rFonts w:hint="eastAsia"/>
        </w:rPr>
      </w:pPr>
      <w:r>
        <w:rPr>
          <w:rFonts w:hint="eastAsia"/>
        </w:rPr>
        <w:t>因为前者可能已经使他的良心硬化和麻木到它不再打扰他；但那犯罪又悔改，然后又犯罪，在一个持续的循环中的人，必将在他那悲惨的轮回中，被他记忆的责备和他良心的鞭挞所追随。</w:t>
      </w:r>
    </w:p>
    <w:p w14:paraId="17FFF638">
      <w:pPr>
        <w:rPr>
          <w:rFonts w:hint="eastAsia"/>
        </w:rPr>
      </w:pPr>
      <w:r>
        <w:rPr>
          <w:rFonts w:hint="eastAsia"/>
        </w:rPr>
        <w:t>"His good fits are but the short intervals of his madness, which serve to let the madman into a knowledge of his own disease; whereas it would in some kinds of lunacy be much more for his satisfaction and content, if he were always demented."</w:t>
      </w:r>
    </w:p>
    <w:p w14:paraId="131672A5">
      <w:pPr>
        <w:rPr>
          <w:rFonts w:hint="eastAsia"/>
        </w:rPr>
      </w:pPr>
      <w:r>
        <w:rPr>
          <w:rFonts w:hint="eastAsia"/>
        </w:rPr>
        <w:t>“他的善念发作，只是他疯狂的短暂间歇，这使得那疯子得以了解自己的病；然而，在某些种类的疯癫中，如果他总是疯癫，对他来说会更满意、更满足。”</w:t>
      </w:r>
    </w:p>
    <w:p w14:paraId="625EA9D6">
      <w:pPr>
        <w:rPr>
          <w:rFonts w:hint="eastAsia"/>
        </w:rPr>
      </w:pPr>
      <w:r>
        <w:rPr>
          <w:rFonts w:hint="eastAsia"/>
        </w:rPr>
        <w:t>O the misery of that man whose life is spent between sinning and repenting; between the promptings of conviction and the impulses of inclination; between the difficulty of forming resolutions, and the guilty consciousness of breaking them; between hopes ever frustrated by disappointment, and fears ever realized by experience.</w:t>
      </w:r>
    </w:p>
    <w:p w14:paraId="29BE7CD6">
      <w:pPr>
        <w:rPr>
          <w:rFonts w:hint="eastAsia"/>
        </w:rPr>
      </w:pPr>
      <w:r>
        <w:rPr>
          <w:rFonts w:hint="eastAsia"/>
        </w:rPr>
        <w:t>哦，那在犯罪和悔改之间度过一生的人是何等悲惨；在那在信念的催促和倾向的冲动之间；在那在下决心的困难和违背决心的罪疚感之间；在那在总被失望挫败的希望和总被经验证实的恐惧之间的人是何等悲惨。</w:t>
      </w:r>
    </w:p>
    <w:p w14:paraId="7700A90A">
      <w:pPr>
        <w:rPr>
          <w:rFonts w:hint="eastAsia"/>
        </w:rPr>
      </w:pPr>
      <w:r>
        <w:rPr>
          <w:rFonts w:hint="eastAsia"/>
        </w:rPr>
        <w:t>Indecision is its own punishment.</w:t>
      </w:r>
    </w:p>
    <w:p w14:paraId="0B7DF346">
      <w:pPr>
        <w:rPr>
          <w:rFonts w:hint="eastAsia"/>
        </w:rPr>
      </w:pPr>
      <w:r>
        <w:rPr>
          <w:rFonts w:hint="eastAsia"/>
        </w:rPr>
        <w:t>犹豫不决是其自身的惩罚。</w:t>
      </w:r>
    </w:p>
    <w:p w14:paraId="2DD13348">
      <w:pPr>
        <w:rPr>
          <w:rFonts w:hint="eastAsia"/>
        </w:rPr>
      </w:pPr>
    </w:p>
    <w:p w14:paraId="752E6521">
      <w:pPr>
        <w:rPr>
          <w:rFonts w:hint="eastAsia"/>
        </w:rPr>
      </w:pPr>
      <w:r>
        <w:rPr>
          <w:rFonts w:hint="eastAsia"/>
        </w:rPr>
        <w:t>This indecision is in the highest degree SINFUL.</w:t>
      </w:r>
    </w:p>
    <w:p w14:paraId="47632E8C">
      <w:pPr>
        <w:rPr>
          <w:rFonts w:hint="eastAsia"/>
        </w:rPr>
      </w:pPr>
      <w:r>
        <w:rPr>
          <w:rFonts w:hint="eastAsia"/>
        </w:rPr>
        <w:t>这种犹豫不决是最高程度的罪恶。</w:t>
      </w:r>
    </w:p>
    <w:p w14:paraId="7A99E4E4">
      <w:pPr>
        <w:rPr>
          <w:rFonts w:hint="eastAsia"/>
        </w:rPr>
      </w:pPr>
      <w:r>
        <w:rPr>
          <w:rFonts w:hint="eastAsia"/>
        </w:rPr>
        <w:t>You can see this clearly and impressively, with regard to the Israelites whom the prophet addressed on Mount Carmel.</w:t>
      </w:r>
    </w:p>
    <w:p w14:paraId="1594B104">
      <w:pPr>
        <w:rPr>
          <w:rFonts w:hint="eastAsia"/>
        </w:rPr>
      </w:pPr>
      <w:r>
        <w:rPr>
          <w:rFonts w:hint="eastAsia"/>
        </w:rPr>
        <w:t>关于先知在迦密山所对以色列人说的话，你们可以清楚而深刻地看到这一点。</w:t>
      </w:r>
    </w:p>
    <w:p w14:paraId="290E39AB">
      <w:pPr>
        <w:rPr>
          <w:rFonts w:hint="eastAsia"/>
        </w:rPr>
      </w:pPr>
      <w:r>
        <w:rPr>
          <w:rFonts w:hint="eastAsia"/>
        </w:rPr>
        <w:t>What a crime to hesitate for a moment between Baal and Jehovah—to be undetermined whether to serve that speechless idol, or the living and true God.</w:t>
      </w:r>
    </w:p>
    <w:p w14:paraId="64C6193B">
      <w:pPr>
        <w:rPr>
          <w:rFonts w:hint="eastAsia"/>
        </w:rPr>
      </w:pPr>
      <w:r>
        <w:rPr>
          <w:rFonts w:hint="eastAsia"/>
        </w:rPr>
        <w:t>在巴力和耶和华之间犹豫片刻，不确定是该服事那哑口无言的偶像，还是那又真又活的上帝，这是何等的罪行。</w:t>
      </w:r>
    </w:p>
    <w:p w14:paraId="62C2090D">
      <w:pPr>
        <w:rPr>
          <w:rFonts w:hint="eastAsia"/>
        </w:rPr>
      </w:pPr>
      <w:r>
        <w:rPr>
          <w:rFonts w:hint="eastAsia"/>
        </w:rPr>
        <w:t>You wonder at their stupidity; you are incensed at their impiety.</w:t>
      </w:r>
    </w:p>
    <w:p w14:paraId="1EC09506">
      <w:pPr>
        <w:rPr>
          <w:rFonts w:hint="eastAsia"/>
        </w:rPr>
      </w:pPr>
      <w:r>
        <w:rPr>
          <w:rFonts w:hint="eastAsia"/>
        </w:rPr>
        <w:t>你们对他们的愚蠢感到惊奇；你们对他们的不敬虔感到愤怒。</w:t>
      </w:r>
    </w:p>
    <w:p w14:paraId="16AC26B3">
      <w:pPr>
        <w:rPr>
          <w:rFonts w:hint="eastAsia"/>
        </w:rPr>
      </w:pPr>
      <w:r>
        <w:rPr>
          <w:rFonts w:hint="eastAsia"/>
        </w:rPr>
        <w:t>You take sides instantly with the prophet against the people.</w:t>
      </w:r>
    </w:p>
    <w:p w14:paraId="38C442DA">
      <w:pPr>
        <w:rPr>
          <w:rFonts w:hint="eastAsia"/>
        </w:rPr>
      </w:pPr>
      <w:r>
        <w:rPr>
          <w:rFonts w:hint="eastAsia"/>
        </w:rPr>
        <w:t>你们立刻站在先知一边，反对民众。</w:t>
      </w:r>
    </w:p>
    <w:p w14:paraId="1384A9C7">
      <w:pPr>
        <w:rPr>
          <w:rFonts w:hint="eastAsia"/>
        </w:rPr>
      </w:pPr>
      <w:r>
        <w:rPr>
          <w:rFonts w:hint="eastAsia"/>
        </w:rPr>
        <w:t>His zeal is not too burning; his indignation is not too severe; his irony is not too cutting for the occasion.</w:t>
      </w:r>
    </w:p>
    <w:p w14:paraId="29E14A09">
      <w:pPr>
        <w:rPr>
          <w:rFonts w:hint="eastAsia"/>
        </w:rPr>
      </w:pPr>
      <w:r>
        <w:rPr>
          <w:rFonts w:hint="eastAsia"/>
        </w:rPr>
        <w:t>他的热心并不太炽热；他的愤慨并不太严厉；他的讽刺并不太尖刻，都恰如其分。</w:t>
      </w:r>
    </w:p>
    <w:p w14:paraId="119934C3">
      <w:pPr>
        <w:rPr>
          <w:rFonts w:hint="eastAsia"/>
        </w:rPr>
      </w:pPr>
      <w:r>
        <w:rPr>
          <w:rFonts w:hint="eastAsia"/>
        </w:rPr>
        <w:t>How horror-struck you would be to witness such senseless impiety.</w:t>
      </w:r>
    </w:p>
    <w:p w14:paraId="484E43E9">
      <w:pPr>
        <w:rPr>
          <w:rFonts w:hint="eastAsia"/>
        </w:rPr>
      </w:pPr>
      <w:r>
        <w:rPr>
          <w:rFonts w:hint="eastAsia"/>
        </w:rPr>
        <w:t>目睹如此无知的悖逆，你们会何等惊恐。</w:t>
      </w:r>
    </w:p>
    <w:p w14:paraId="3AD08565">
      <w:pPr>
        <w:rPr>
          <w:rFonts w:hint="eastAsia"/>
        </w:rPr>
      </w:pPr>
    </w:p>
    <w:p w14:paraId="535FB518">
      <w:pPr>
        <w:rPr>
          <w:rFonts w:hint="eastAsia"/>
        </w:rPr>
      </w:pPr>
      <w:r>
        <w:rPr>
          <w:rFonts w:hint="eastAsia"/>
        </w:rPr>
        <w:t>But how much less wicked is your conduct, though of course far less gross and revolting—in hesitating whether you shall serve God or any of those idols of the mind, worldly pleasure, infidelity, covetousness, or sensuality?</w:t>
      </w:r>
    </w:p>
    <w:p w14:paraId="4DC18286">
      <w:pPr>
        <w:rPr>
          <w:rFonts w:hint="eastAsia"/>
        </w:rPr>
      </w:pPr>
      <w:r>
        <w:rPr>
          <w:rFonts w:hint="eastAsia"/>
        </w:rPr>
        <w:t>但你们的行为，虽然当然远不如那般粗鄙和令人作呕——在犹豫是否要服事上帝或那些心智的偶像，如属世的享乐、不信、贪婪或淫荡时，又比那邪恶多少呢？</w:t>
      </w:r>
    </w:p>
    <w:p w14:paraId="0CB66C25">
      <w:pPr>
        <w:rPr>
          <w:rFonts w:hint="eastAsia"/>
        </w:rPr>
      </w:pPr>
      <w:r>
        <w:rPr>
          <w:rFonts w:hint="eastAsia"/>
        </w:rPr>
        <w:t>The idols of the heathen are, as I have said, but the vices of the human heart personified, embodied, and made perceptible to the senses.</w:t>
      </w:r>
    </w:p>
    <w:p w14:paraId="4CA95730">
      <w:pPr>
        <w:rPr>
          <w:rFonts w:hint="eastAsia"/>
        </w:rPr>
      </w:pPr>
      <w:r>
        <w:rPr>
          <w:rFonts w:hint="eastAsia"/>
        </w:rPr>
        <w:t>异教徒的偶像，正如我所说，不过是人心邪恶的人格化、具体化，并使之能为感官所察觉。</w:t>
      </w:r>
    </w:p>
    <w:p w14:paraId="7167F227">
      <w:pPr>
        <w:rPr>
          <w:rFonts w:hint="eastAsia"/>
        </w:rPr>
      </w:pPr>
      <w:r>
        <w:rPr>
          <w:rFonts w:hint="eastAsia"/>
        </w:rPr>
        <w:t>Human lusts and passions are the archetypes of them all; the one is the abstract form of the idol—the other the concrete form of the idol.</w:t>
      </w:r>
    </w:p>
    <w:p w14:paraId="5596CC48">
      <w:pPr>
        <w:rPr>
          <w:rFonts w:hint="eastAsia"/>
        </w:rPr>
      </w:pPr>
      <w:r>
        <w:rPr>
          <w:rFonts w:hint="eastAsia"/>
        </w:rPr>
        <w:t>人类的私欲和激情是它们所有偶像的原型；一个是偶像的抽象形式——另一个是偶像的具体形式。</w:t>
      </w:r>
    </w:p>
    <w:p w14:paraId="1C2051C3">
      <w:pPr>
        <w:rPr>
          <w:rFonts w:hint="eastAsia"/>
        </w:rPr>
      </w:pPr>
      <w:r>
        <w:rPr>
          <w:rFonts w:hint="eastAsia"/>
        </w:rPr>
        <w:t>And how much less guilty is it to bend the knee to an idol—than to bow the heart to a vice?</w:t>
      </w:r>
    </w:p>
    <w:p w14:paraId="394A77AA">
      <w:pPr>
        <w:rPr>
          <w:rFonts w:hint="eastAsia"/>
        </w:rPr>
      </w:pPr>
      <w:r>
        <w:rPr>
          <w:rFonts w:hint="eastAsia"/>
        </w:rPr>
        <w:t>向偶像屈膝，比向邪恶屈心，罪又轻多少呢？</w:t>
      </w:r>
    </w:p>
    <w:p w14:paraId="038DD4AE">
      <w:pPr>
        <w:rPr>
          <w:rFonts w:hint="eastAsia"/>
        </w:rPr>
      </w:pPr>
    </w:p>
    <w:p w14:paraId="1BA474D5">
      <w:pPr>
        <w:rPr>
          <w:rFonts w:hint="eastAsia"/>
        </w:rPr>
      </w:pPr>
      <w:r>
        <w:rPr>
          <w:rFonts w:hint="eastAsia"/>
        </w:rPr>
        <w:t>Dwell upon God's divine glory, his infinite majesty, his ineffable excellence, his boundless, inconceivable beauty, and every attribute of his glorious nature.</w:t>
      </w:r>
    </w:p>
    <w:p w14:paraId="29D9ED9B">
      <w:pPr>
        <w:rPr>
          <w:rFonts w:hint="eastAsia"/>
        </w:rPr>
      </w:pPr>
      <w:r>
        <w:rPr>
          <w:rFonts w:hint="eastAsia"/>
        </w:rPr>
        <w:t>默想上帝神圣的荣耀，祂无限的威严，祂无法言喻的卓越，祂无边、不可思议的美，以及祂荣耀本性的每一个属性。</w:t>
      </w:r>
    </w:p>
    <w:p w14:paraId="0CA5FE46">
      <w:pPr>
        <w:rPr>
          <w:rFonts w:hint="eastAsia"/>
        </w:rPr>
      </w:pPr>
      <w:r>
        <w:rPr>
          <w:rFonts w:hint="eastAsia"/>
        </w:rPr>
        <w:t>"To Him all angels cry aloud—the heavens and all the powers therein. To Him cherubim and seraphim continually do cry, Holy, Holy, Holy, Lord God Almighty! The glorious company of the apostles praise Him. The goodly fellowship of the prophets praise Him. The noble army of martyrs praise Him. The holy church throughout the world does acknowledge Him"—and there are you, a poor frail youth, halting between two opinions, and hesitating whether you shall serve Him or Baal.</w:t>
      </w:r>
    </w:p>
    <w:p w14:paraId="7ACB9DBB">
      <w:pPr>
        <w:rPr>
          <w:rFonts w:hint="eastAsia"/>
        </w:rPr>
      </w:pPr>
      <w:r>
        <w:rPr>
          <w:rFonts w:hint="eastAsia"/>
        </w:rPr>
        <w:t>“众天使都向祂高声呼喊——诸天和其中一切掌权者。基路伯和撒拉弗不住地向祂呼喊，圣哉，圣哉，圣哉，全能的主上帝！光荣的使徒队伍赞美祂。美好的先知团契赞美祂。高尚的殉道者军队赞美祂。普世的圣教会都承认祂”——而你们，一个可怜软弱的青年，竟在两种意见之间摇摆不定，犹豫是否要服事祂还是巴力。</w:t>
      </w:r>
    </w:p>
    <w:p w14:paraId="089E1598">
      <w:pPr>
        <w:rPr>
          <w:rFonts w:hint="eastAsia"/>
        </w:rPr>
      </w:pPr>
      <w:r>
        <w:rPr>
          <w:rFonts w:hint="eastAsia"/>
        </w:rPr>
        <w:t>O what an ineffable insult to God!</w:t>
      </w:r>
    </w:p>
    <w:p w14:paraId="6D2A9F48">
      <w:pPr>
        <w:rPr>
          <w:rFonts w:hint="eastAsia"/>
        </w:rPr>
      </w:pPr>
      <w:r>
        <w:rPr>
          <w:rFonts w:hint="eastAsia"/>
        </w:rPr>
        <w:t>哦，这是对上帝何等无法言喻的侮辱！</w:t>
      </w:r>
    </w:p>
    <w:p w14:paraId="79492E55">
      <w:pPr>
        <w:rPr>
          <w:rFonts w:hint="eastAsia"/>
        </w:rPr>
      </w:pPr>
      <w:r>
        <w:rPr>
          <w:rFonts w:hint="eastAsia"/>
        </w:rPr>
        <w:t>Every Christian on earth cries out—Shame!</w:t>
      </w:r>
    </w:p>
    <w:p w14:paraId="05F7D70B">
      <w:pPr>
        <w:rPr>
          <w:rFonts w:hint="eastAsia"/>
        </w:rPr>
      </w:pPr>
      <w:r>
        <w:rPr>
          <w:rFonts w:hint="eastAsia"/>
        </w:rPr>
        <w:t>地上每个基督徒都呼喊——羞耻！</w:t>
      </w:r>
    </w:p>
    <w:p w14:paraId="045E7318">
      <w:pPr>
        <w:rPr>
          <w:rFonts w:hint="eastAsia"/>
        </w:rPr>
      </w:pPr>
      <w:r>
        <w:rPr>
          <w:rFonts w:hint="eastAsia"/>
        </w:rPr>
        <w:t>Every angel in glory cries—Shame!</w:t>
      </w:r>
    </w:p>
    <w:p w14:paraId="054E8EA1">
      <w:pPr>
        <w:rPr>
          <w:rFonts w:hint="eastAsia"/>
        </w:rPr>
      </w:pPr>
      <w:r>
        <w:rPr>
          <w:rFonts w:hint="eastAsia"/>
        </w:rPr>
        <w:t>荣耀中每个天使都呼喊——羞耻！</w:t>
      </w:r>
    </w:p>
    <w:p w14:paraId="4B37922C">
      <w:pPr>
        <w:rPr>
          <w:rFonts w:hint="eastAsia"/>
        </w:rPr>
      </w:pPr>
      <w:r>
        <w:rPr>
          <w:rFonts w:hint="eastAsia"/>
        </w:rPr>
        <w:t>Every page of scripture cries—Shame!</w:t>
      </w:r>
    </w:p>
    <w:p w14:paraId="41D91C09">
      <w:pPr>
        <w:rPr>
          <w:rFonts w:hint="eastAsia"/>
        </w:rPr>
      </w:pPr>
      <w:r>
        <w:rPr>
          <w:rFonts w:hint="eastAsia"/>
        </w:rPr>
        <w:t>圣经每一页都呼喊——羞耻！</w:t>
      </w:r>
    </w:p>
    <w:p w14:paraId="0DAA5CB4">
      <w:pPr>
        <w:rPr>
          <w:rFonts w:hint="eastAsia"/>
        </w:rPr>
      </w:pPr>
      <w:r>
        <w:rPr>
          <w:rFonts w:hint="eastAsia"/>
        </w:rPr>
        <w:t>While God himself, indignantly and dreadfully, completes the cry of reprobation, and says, "Be astonished, O heavens, at this—and be horribly afraid!"</w:t>
      </w:r>
    </w:p>
    <w:p w14:paraId="21177ACC">
      <w:pPr>
        <w:rPr>
          <w:rFonts w:hint="eastAsia"/>
        </w:rPr>
      </w:pPr>
      <w:r>
        <w:rPr>
          <w:rFonts w:hint="eastAsia"/>
        </w:rPr>
        <w:t>而上帝自己，愤慨而可怕地，完成了这谴责的呼喊，并说：“诸天哪，要因此惊奇——并极其恐惧！”</w:t>
      </w:r>
    </w:p>
    <w:p w14:paraId="0380A93D">
      <w:pPr>
        <w:rPr>
          <w:rFonts w:hint="eastAsia"/>
        </w:rPr>
      </w:pPr>
    </w:p>
    <w:p w14:paraId="4550E63B">
      <w:pPr>
        <w:rPr>
          <w:rFonts w:hint="eastAsia"/>
        </w:rPr>
      </w:pPr>
      <w:r>
        <w:rPr>
          <w:rFonts w:hint="eastAsia"/>
        </w:rPr>
        <w:t>Consider then, the crime against God which you are guilty of while undecided.</w:t>
      </w:r>
    </w:p>
    <w:p w14:paraId="5B011B21">
      <w:pPr>
        <w:rPr>
          <w:rFonts w:hint="eastAsia"/>
        </w:rPr>
      </w:pPr>
      <w:r>
        <w:rPr>
          <w:rFonts w:hint="eastAsia"/>
        </w:rPr>
        <w:t>那么，想一想，当你们犹豫不决时，你们所犯的对上帝的罪行。</w:t>
      </w:r>
    </w:p>
    <w:p w14:paraId="1421A48C">
      <w:pPr>
        <w:rPr>
          <w:rFonts w:hint="eastAsia"/>
        </w:rPr>
      </w:pPr>
      <w:r>
        <w:rPr>
          <w:rFonts w:hint="eastAsia"/>
        </w:rPr>
        <w:t>He desires and demands immediate surrender to his claims.</w:t>
      </w:r>
    </w:p>
    <w:p w14:paraId="114E65A1">
      <w:pPr>
        <w:rPr>
          <w:rFonts w:hint="eastAsia"/>
        </w:rPr>
      </w:pPr>
      <w:r>
        <w:rPr>
          <w:rFonts w:hint="eastAsia"/>
        </w:rPr>
        <w:t>祂渴望并要求立即顺服祂的要求。</w:t>
      </w:r>
    </w:p>
    <w:p w14:paraId="7EB8AE10">
      <w:pPr>
        <w:rPr>
          <w:rFonts w:hint="eastAsia"/>
        </w:rPr>
      </w:pPr>
      <w:r>
        <w:rPr>
          <w:rFonts w:hint="eastAsia"/>
        </w:rPr>
        <w:t>Yield yourselves unto God, at once, is his imperative injunction.</w:t>
      </w:r>
    </w:p>
    <w:p w14:paraId="0887E4C4">
      <w:pPr>
        <w:rPr>
          <w:rFonts w:hint="eastAsia"/>
        </w:rPr>
      </w:pPr>
      <w:r>
        <w:rPr>
          <w:rFonts w:hint="eastAsia"/>
        </w:rPr>
        <w:t>立即将你们自己献给上帝，是祂命令性的训令。</w:t>
      </w:r>
    </w:p>
    <w:p w14:paraId="4522260F">
      <w:pPr>
        <w:rPr>
          <w:rFonts w:hint="eastAsia"/>
        </w:rPr>
      </w:pPr>
      <w:r>
        <w:rPr>
          <w:rFonts w:hint="eastAsia"/>
        </w:rPr>
        <w:t>To hesitate whether you shall serve him, is to be undetermined whether you shall be the friend or foe of God, the loyal subject of his government, or a traitor to his throne—whether you shall love or hate him, reverence or despise him, dishonor or glorify him.</w:t>
      </w:r>
    </w:p>
    <w:p w14:paraId="10B75604">
      <w:pPr>
        <w:rPr>
          <w:rFonts w:hint="eastAsia"/>
        </w:rPr>
      </w:pPr>
      <w:r>
        <w:rPr>
          <w:rFonts w:hint="eastAsia"/>
        </w:rPr>
        <w:t>犹豫是否要服事祂，就是不确定你们是上帝的朋友还是敌人，是祂政府的忠诚臣民，还是祂宝座的叛徒——是不确定你们是爱祂还是恨祂，敬畏祂还是藐视祂，羞辱祂还是荣耀祂。</w:t>
      </w:r>
    </w:p>
    <w:p w14:paraId="2AC4E071">
      <w:pPr>
        <w:rPr>
          <w:rFonts w:hint="eastAsia"/>
        </w:rPr>
      </w:pPr>
      <w:r>
        <w:rPr>
          <w:rFonts w:hint="eastAsia"/>
        </w:rPr>
        <w:t>Every attribute of his nature makes indecision sinful, every gift of his hand aggravates the sin, every injunction of his word increases the aggravation.</w:t>
      </w:r>
    </w:p>
    <w:p w14:paraId="0D4C0323">
      <w:pPr>
        <w:rPr>
          <w:rFonts w:hint="eastAsia"/>
        </w:rPr>
      </w:pPr>
      <w:r>
        <w:rPr>
          <w:rFonts w:hint="eastAsia"/>
        </w:rPr>
        <w:t>祂本性的每一个属性都使犹豫不决成为罪恶，祂手中每一个恩赐都加重这罪，祂话语中每一个训令都增加这加重。</w:t>
      </w:r>
    </w:p>
    <w:p w14:paraId="5F3657DC">
      <w:pPr>
        <w:rPr>
          <w:rFonts w:hint="eastAsia"/>
        </w:rPr>
      </w:pPr>
    </w:p>
    <w:p w14:paraId="130EB38A">
      <w:pPr>
        <w:rPr>
          <w:rFonts w:hint="eastAsia"/>
        </w:rPr>
      </w:pPr>
      <w:r>
        <w:rPr>
          <w:rFonts w:hint="eastAsia"/>
        </w:rPr>
        <w:t>Indecision is DANGEROUS.</w:t>
      </w:r>
    </w:p>
    <w:p w14:paraId="75FB9E39">
      <w:pPr>
        <w:rPr>
          <w:rFonts w:hint="eastAsia"/>
        </w:rPr>
      </w:pPr>
      <w:r>
        <w:rPr>
          <w:rFonts w:hint="eastAsia"/>
        </w:rPr>
        <w:t>犹豫不决是危险的。</w:t>
      </w:r>
    </w:p>
    <w:p w14:paraId="5A793EF3">
      <w:pPr>
        <w:rPr>
          <w:rFonts w:hint="eastAsia"/>
        </w:rPr>
      </w:pPr>
      <w:r>
        <w:rPr>
          <w:rFonts w:hint="eastAsia"/>
        </w:rPr>
        <w:t>The Israelites found it so after hesitating and halting between two opinions, whatever slight transient impression was produced by the scenes of Mount Carmel, they went over to the wrong side, bowed the knee to Baal, and, as the punishment for their sin, were carried into captivity.</w:t>
      </w:r>
    </w:p>
    <w:p w14:paraId="76EEF2B6">
      <w:pPr>
        <w:rPr>
          <w:rFonts w:hint="eastAsia"/>
        </w:rPr>
      </w:pPr>
      <w:r>
        <w:rPr>
          <w:rFonts w:hint="eastAsia"/>
        </w:rPr>
        <w:t>以色列人在犹豫不决，心怀二意之后，发现情况确实如此，无论迦密山的场景产生了多么微弱短暂的印象，他们都转向了错误的一边，向巴力屈膝，并作为他们罪的惩罚，被掳去。</w:t>
      </w:r>
    </w:p>
    <w:p w14:paraId="48DE3CC8">
      <w:pPr>
        <w:rPr>
          <w:rFonts w:hint="eastAsia"/>
        </w:rPr>
      </w:pPr>
      <w:r>
        <w:rPr>
          <w:rFonts w:hint="eastAsia"/>
        </w:rPr>
        <w:t>Indecision on true religion is a state of mind fraught with most imminent peril; for when long persisted in, it generally ends in decision upon the wrong side.</w:t>
      </w:r>
    </w:p>
    <w:p w14:paraId="471C4402">
      <w:pPr>
        <w:rPr>
          <w:rFonts w:hint="eastAsia"/>
        </w:rPr>
      </w:pPr>
      <w:r>
        <w:rPr>
          <w:rFonts w:hint="eastAsia"/>
        </w:rPr>
        <w:t>对真信仰的犹豫不决，是一种充满最迫切危险的心态；因为当长期坚持时，它通常以在错误一方做出决定而告终。</w:t>
      </w:r>
    </w:p>
    <w:p w14:paraId="7EDF41DA">
      <w:pPr>
        <w:rPr>
          <w:rFonts w:hint="eastAsia"/>
        </w:rPr>
      </w:pPr>
      <w:r>
        <w:rPr>
          <w:rFonts w:hint="eastAsia"/>
        </w:rPr>
        <w:t>It gives time for the wicked and deceitful heart to collect and concentrate all its forces of evil, emboldens evil companions to ply with redoubled energy their temptations, encourages Satan to multiply his machinations, and to complete all, provokes God to say, "My spirit shall not always strive with man. He is tied to his idols, let him alone. Woe be unto him when I depart from him."</w:t>
      </w:r>
    </w:p>
    <w:p w14:paraId="688E75DC">
      <w:pPr>
        <w:rPr>
          <w:rFonts w:hint="eastAsia"/>
        </w:rPr>
      </w:pPr>
      <w:r>
        <w:rPr>
          <w:rFonts w:hint="eastAsia"/>
        </w:rPr>
        <w:t>它给邪恶诡诈的心时间去聚集和集中其所有邪恶的力量，壮胆恶同伴加倍努力地施加他们的试探，鼓励撒旦增加他的诡计，并且，为了完成这一切，激怒上帝说：“我的灵必不永远住在人里面。他与偶像联合，任凭他吧。我离开他的时候，他就有祸了。”</w:t>
      </w:r>
    </w:p>
    <w:p w14:paraId="6480B5D8">
      <w:pPr>
        <w:rPr>
          <w:rFonts w:hint="eastAsia"/>
        </w:rPr>
      </w:pPr>
      <w:r>
        <w:rPr>
          <w:rFonts w:hint="eastAsia"/>
        </w:rPr>
        <w:t>Every hour's delay increases the peril, and exposes you to the danger of being left by God.</w:t>
      </w:r>
    </w:p>
    <w:p w14:paraId="57270DA8">
      <w:pPr>
        <w:rPr>
          <w:rFonts w:hint="eastAsia"/>
        </w:rPr>
      </w:pPr>
      <w:r>
        <w:rPr>
          <w:rFonts w:hint="eastAsia"/>
        </w:rPr>
        <w:t>每一小时的延迟都增加危险，并使你们暴露在被上帝遗弃的危险中。</w:t>
      </w:r>
    </w:p>
    <w:p w14:paraId="5025E93E">
      <w:pPr>
        <w:rPr>
          <w:rFonts w:hint="eastAsia"/>
        </w:rPr>
      </w:pPr>
    </w:p>
    <w:p w14:paraId="51A2948B">
      <w:pPr>
        <w:rPr>
          <w:rFonts w:hint="eastAsia"/>
        </w:rPr>
      </w:pPr>
      <w:r>
        <w:rPr>
          <w:rFonts w:hint="eastAsia"/>
        </w:rPr>
        <w:t>But there is danger in another view of the case—you are entering life, and are exposed to all the hazards enumerated in the last chapter; and is indecision, I would ask, a state of mind in which to encounter the dread array?</w:t>
      </w:r>
    </w:p>
    <w:p w14:paraId="4D9629FB">
      <w:pPr>
        <w:rPr>
          <w:rFonts w:hint="eastAsia"/>
        </w:rPr>
      </w:pPr>
      <w:r>
        <w:rPr>
          <w:rFonts w:hint="eastAsia"/>
        </w:rPr>
        <w:t>但从另一个角度看，也有危险——你们正在进入生命，并暴露在上章所列举的所有危险中；我要问，犹豫不决是一种可以用来面对那可怕阵列的心态吗？</w:t>
      </w:r>
    </w:p>
    <w:p w14:paraId="06C1E078">
      <w:pPr>
        <w:rPr>
          <w:rFonts w:hint="eastAsia"/>
        </w:rPr>
      </w:pPr>
      <w:r>
        <w:rPr>
          <w:rFonts w:hint="eastAsia"/>
        </w:rPr>
        <w:t>Is it in this halting and unsettled condition that you would meet the perils of your path?</w:t>
      </w:r>
    </w:p>
    <w:p w14:paraId="6BF509B9">
      <w:pPr>
        <w:rPr>
          <w:rFonts w:hint="eastAsia"/>
        </w:rPr>
      </w:pPr>
      <w:r>
        <w:rPr>
          <w:rFonts w:hint="eastAsia"/>
        </w:rPr>
        <w:t>你们会以这种摇摆不定和未定的状态，去迎接你们道路上的危险吗？</w:t>
      </w:r>
    </w:p>
    <w:p w14:paraId="4322D063">
      <w:pPr>
        <w:rPr>
          <w:rFonts w:hint="eastAsia"/>
        </w:rPr>
      </w:pPr>
      <w:r>
        <w:rPr>
          <w:rFonts w:hint="eastAsia"/>
        </w:rPr>
        <w:t>Why, it is like a soldier going into battle without having settled which army he shall side with, and which general he shall fight for.</w:t>
      </w:r>
    </w:p>
    <w:p w14:paraId="269C910A">
      <w:pPr>
        <w:rPr>
          <w:rFonts w:hint="eastAsia"/>
        </w:rPr>
      </w:pPr>
      <w:r>
        <w:rPr>
          <w:rFonts w:hint="eastAsia"/>
        </w:rPr>
        <w:t>唉，这就像一个士兵上战场，却没有决定他要站在哪一方，为哪位将军作战。</w:t>
      </w:r>
    </w:p>
    <w:p w14:paraId="7B52140B">
      <w:pPr>
        <w:rPr>
          <w:rFonts w:hint="eastAsia"/>
        </w:rPr>
      </w:pPr>
      <w:r>
        <w:rPr>
          <w:rFonts w:hint="eastAsia"/>
        </w:rPr>
        <w:t>Even the decided youth, who has fully made up his mind on the great subject; who has put on the whole armor of God, and is defended at all points with right principles, good resolutions, pious habits, and well-formed character —even he finds it difficult sometimes to stand his ground against the mighty foes of truth, piety, and virtue.</w:t>
      </w:r>
    </w:p>
    <w:p w14:paraId="6322CC0F">
      <w:pPr>
        <w:rPr>
          <w:rFonts w:hint="eastAsia"/>
        </w:rPr>
      </w:pPr>
      <w:r>
        <w:rPr>
          <w:rFonts w:hint="eastAsia"/>
        </w:rPr>
        <w:t>即使是那已经决定了的青年，他对这个重大的主题已下定决心；他已穿上上帝的全副军装，并在所有方面都有正确的原则、良好的决心、敬虔的习惯和塑造良好的品格来防御——即使他也发现，有时难以抵挡真理、敬虔和美德的强大敌人。</w:t>
      </w:r>
    </w:p>
    <w:p w14:paraId="07A1EDA5">
      <w:pPr>
        <w:rPr>
          <w:rFonts w:hint="eastAsia"/>
        </w:rPr>
      </w:pPr>
      <w:r>
        <w:rPr>
          <w:rFonts w:hint="eastAsia"/>
        </w:rPr>
        <w:t>Even he who, grasping the sword of the Spirit, and opposing the shield of faith to the darts of his enemies, exclaims, with heroic voice, "I am for God and true religion," and who by his very decision and firmness drives back the assailants of his steadfastness—even he is often severely tried.</w:t>
      </w:r>
    </w:p>
    <w:p w14:paraId="38830C0E">
      <w:pPr>
        <w:rPr>
          <w:rFonts w:hint="eastAsia"/>
        </w:rPr>
      </w:pPr>
      <w:r>
        <w:rPr>
          <w:rFonts w:hint="eastAsia"/>
        </w:rPr>
        <w:t>即使是那手持圣灵的宝剑，用信心的盾牌抵挡敌人火箭的人，用英雄般的声音呼喊：“我为上帝和真信仰而战”，并因其决断和坚定而击退那些攻击他坚定的人——即使他也常常受到严峻的考验。</w:t>
      </w:r>
    </w:p>
    <w:p w14:paraId="2E5F34EF">
      <w:pPr>
        <w:rPr>
          <w:rFonts w:hint="eastAsia"/>
        </w:rPr>
      </w:pPr>
      <w:r>
        <w:rPr>
          <w:rFonts w:hint="eastAsia"/>
        </w:rPr>
        <w:t>How then can the irresolute, the halting, the vacillating, stand?</w:t>
      </w:r>
    </w:p>
    <w:p w14:paraId="24C59C6B">
      <w:pPr>
        <w:rPr>
          <w:rFonts w:hint="eastAsia"/>
        </w:rPr>
      </w:pPr>
      <w:r>
        <w:rPr>
          <w:rFonts w:hint="eastAsia"/>
        </w:rPr>
        <w:t>那么，那优柔寡断、摇摆不定、犹豫不决的人怎能站立得住呢？</w:t>
      </w:r>
    </w:p>
    <w:p w14:paraId="2CAD8968">
      <w:pPr>
        <w:rPr>
          <w:rFonts w:hint="eastAsia"/>
        </w:rPr>
      </w:pPr>
      <w:r>
        <w:rPr>
          <w:rFonts w:hint="eastAsia"/>
        </w:rPr>
        <w:t>What a mark is he for every foe!</w:t>
      </w:r>
    </w:p>
    <w:p w14:paraId="4EE55DA6">
      <w:pPr>
        <w:rPr>
          <w:rFonts w:hint="eastAsia"/>
        </w:rPr>
      </w:pPr>
      <w:r>
        <w:rPr>
          <w:rFonts w:hint="eastAsia"/>
        </w:rPr>
        <w:t>他成了每个敌人的何等目标！</w:t>
      </w:r>
    </w:p>
    <w:p w14:paraId="777C6B60">
      <w:pPr>
        <w:rPr>
          <w:rFonts w:hint="eastAsia"/>
        </w:rPr>
      </w:pPr>
      <w:r>
        <w:rPr>
          <w:rFonts w:hint="eastAsia"/>
        </w:rPr>
        <w:t>What a target for every arrow!</w:t>
      </w:r>
    </w:p>
    <w:p w14:paraId="276EDE6B">
      <w:pPr>
        <w:rPr>
          <w:rFonts w:hint="eastAsia"/>
        </w:rPr>
      </w:pPr>
      <w:r>
        <w:rPr>
          <w:rFonts w:hint="eastAsia"/>
        </w:rPr>
        <w:t>他成了每支箭的何等靶子！</w:t>
      </w:r>
    </w:p>
    <w:p w14:paraId="06742E0A">
      <w:pPr>
        <w:rPr>
          <w:rFonts w:hint="eastAsia"/>
        </w:rPr>
      </w:pPr>
      <w:r>
        <w:rPr>
          <w:rFonts w:hint="eastAsia"/>
        </w:rPr>
        <w:t>His indecision invites assault, and prepares him to become an easy prey to whomsoever will aim to capture him.</w:t>
      </w:r>
    </w:p>
    <w:p w14:paraId="632A440F">
      <w:pPr>
        <w:rPr>
          <w:rFonts w:hint="eastAsia"/>
        </w:rPr>
      </w:pPr>
      <w:r>
        <w:rPr>
          <w:rFonts w:hint="eastAsia"/>
        </w:rPr>
        <w:t>他的犹豫不决招来攻击，并预备他成为任何试图捕获他的人的轻易猎物。</w:t>
      </w:r>
    </w:p>
    <w:p w14:paraId="0BD0456A">
      <w:pPr>
        <w:rPr>
          <w:rFonts w:hint="eastAsia"/>
        </w:rPr>
      </w:pPr>
    </w:p>
    <w:p w14:paraId="645096AD">
      <w:pPr>
        <w:rPr>
          <w:rFonts w:hint="eastAsia"/>
        </w:rPr>
      </w:pPr>
      <w:r>
        <w:rPr>
          <w:rFonts w:hint="eastAsia"/>
        </w:rPr>
        <w:t>But this is not all.</w:t>
      </w:r>
    </w:p>
    <w:p w14:paraId="3CA9AF2D">
      <w:pPr>
        <w:rPr>
          <w:rFonts w:hint="eastAsia"/>
        </w:rPr>
      </w:pPr>
      <w:r>
        <w:rPr>
          <w:rFonts w:hint="eastAsia"/>
        </w:rPr>
        <w:t>但这并非全部。</w:t>
      </w:r>
    </w:p>
    <w:p w14:paraId="4E84944F">
      <w:pPr>
        <w:rPr>
          <w:rFonts w:hint="eastAsia"/>
        </w:rPr>
      </w:pPr>
      <w:r>
        <w:rPr>
          <w:rFonts w:hint="eastAsia"/>
        </w:rPr>
        <w:t>There is a danger of DYING in this undecided state.</w:t>
      </w:r>
    </w:p>
    <w:p w14:paraId="5C436AFE">
      <w:pPr>
        <w:rPr>
          <w:rFonts w:hint="eastAsia"/>
        </w:rPr>
      </w:pPr>
      <w:r>
        <w:rPr>
          <w:rFonts w:hint="eastAsia"/>
        </w:rPr>
        <w:t>在这种犹豫不决的状态中，有死亡的危险。</w:t>
      </w:r>
    </w:p>
    <w:p w14:paraId="03E0BCC5">
      <w:pPr>
        <w:rPr>
          <w:rFonts w:hint="eastAsia"/>
        </w:rPr>
      </w:pPr>
      <w:r>
        <w:rPr>
          <w:rFonts w:hint="eastAsia"/>
        </w:rPr>
        <w:t>Life is uncertain.</w:t>
      </w:r>
    </w:p>
    <w:p w14:paraId="3B1A6EA6">
      <w:pPr>
        <w:rPr>
          <w:rFonts w:hint="eastAsia"/>
        </w:rPr>
      </w:pPr>
      <w:r>
        <w:rPr>
          <w:rFonts w:hint="eastAsia"/>
        </w:rPr>
        <w:t>生命是不确定的。</w:t>
      </w:r>
    </w:p>
    <w:p w14:paraId="75009C26">
      <w:pPr>
        <w:rPr>
          <w:rFonts w:hint="eastAsia"/>
        </w:rPr>
      </w:pPr>
      <w:r>
        <w:rPr>
          <w:rFonts w:hint="eastAsia"/>
        </w:rPr>
        <w:t>Your breath is in your nostrils.</w:t>
      </w:r>
    </w:p>
    <w:p w14:paraId="051E11A6">
      <w:pPr>
        <w:rPr>
          <w:rFonts w:hint="eastAsia"/>
        </w:rPr>
      </w:pPr>
      <w:r>
        <w:rPr>
          <w:rFonts w:hint="eastAsia"/>
        </w:rPr>
        <w:t>你们的呼吸在你们的鼻孔里。</w:t>
      </w:r>
    </w:p>
    <w:p w14:paraId="51E98AD0">
      <w:pPr>
        <w:rPr>
          <w:rFonts w:hint="eastAsia"/>
        </w:rPr>
      </w:pPr>
      <w:r>
        <w:rPr>
          <w:rFonts w:hint="eastAsia"/>
        </w:rPr>
        <w:t>A fever, an inflammation, an accident, may come upon you any day, and leave no time for reflection, no opportunity for decision.</w:t>
      </w:r>
    </w:p>
    <w:p w14:paraId="009FE4E9">
      <w:pPr>
        <w:rPr>
          <w:rFonts w:hint="eastAsia"/>
        </w:rPr>
      </w:pPr>
      <w:r>
        <w:rPr>
          <w:rFonts w:hint="eastAsia"/>
        </w:rPr>
        <w:t>一场热病，一次炎症，一次意外，随时可能临到你们，不留反思的时间，不给决定的机会。</w:t>
      </w:r>
    </w:p>
    <w:p w14:paraId="342AB24E">
      <w:pPr>
        <w:rPr>
          <w:rFonts w:hint="eastAsia"/>
        </w:rPr>
      </w:pPr>
      <w:r>
        <w:rPr>
          <w:rFonts w:hint="eastAsia"/>
        </w:rPr>
        <w:t>Death often springs upon his prey like a tiger from the jungle upon the unwary traveler.</w:t>
      </w:r>
    </w:p>
    <w:p w14:paraId="65322C9D">
      <w:pPr>
        <w:rPr>
          <w:rFonts w:hint="eastAsia"/>
        </w:rPr>
      </w:pPr>
      <w:r>
        <w:rPr>
          <w:rFonts w:hint="eastAsia"/>
        </w:rPr>
        <w:t>死亡常常像丛林中的老虎扑向粗心的旅人一样，扑向他的猎物。</w:t>
      </w:r>
    </w:p>
    <w:p w14:paraId="0817B8CA">
      <w:pPr>
        <w:rPr>
          <w:rFonts w:hint="eastAsia"/>
        </w:rPr>
      </w:pPr>
      <w:r>
        <w:rPr>
          <w:rFonts w:hint="eastAsia"/>
        </w:rPr>
        <w:t>Millions are surprised by the last enemy, in an undecided state.</w:t>
      </w:r>
    </w:p>
    <w:p w14:paraId="16D5C87F">
      <w:pPr>
        <w:rPr>
          <w:rFonts w:hint="eastAsia"/>
        </w:rPr>
      </w:pPr>
      <w:r>
        <w:rPr>
          <w:rFonts w:hint="eastAsia"/>
        </w:rPr>
        <w:t>数百万人在犹豫不决的状态中，被最后的敌人所突袭。</w:t>
      </w:r>
    </w:p>
    <w:p w14:paraId="786276A1">
      <w:pPr>
        <w:rPr>
          <w:rFonts w:hint="eastAsia"/>
        </w:rPr>
      </w:pPr>
      <w:r>
        <w:rPr>
          <w:rFonts w:hint="eastAsia"/>
        </w:rPr>
        <w:t>They are shot through the heart, with the question upon their lips, "Shall I serve God or Baal?" and are hurried into the presence of the Eternal Judge himself to have it answered there.</w:t>
      </w:r>
    </w:p>
    <w:p w14:paraId="34C34D68">
      <w:pPr>
        <w:rPr>
          <w:rFonts w:hint="eastAsia"/>
        </w:rPr>
      </w:pPr>
      <w:r>
        <w:rPr>
          <w:rFonts w:hint="eastAsia"/>
        </w:rPr>
        <w:t>他们被射穿心脏，口中还带着问题：“我该服事上帝还是巴力？”并被急匆匆地带到永恒审判者的面前，在那里得到答案。</w:t>
      </w:r>
    </w:p>
    <w:p w14:paraId="1FA569B7">
      <w:pPr>
        <w:rPr>
          <w:rFonts w:hint="eastAsia"/>
        </w:rPr>
      </w:pPr>
      <w:r>
        <w:rPr>
          <w:rFonts w:hint="eastAsia"/>
        </w:rPr>
        <w:t>Dreadful, most dreadful!</w:t>
      </w:r>
    </w:p>
    <w:p w14:paraId="292E8385">
      <w:pPr>
        <w:rPr>
          <w:rFonts w:hint="eastAsia"/>
        </w:rPr>
      </w:pPr>
      <w:r>
        <w:rPr>
          <w:rFonts w:hint="eastAsia"/>
        </w:rPr>
        <w:t>可怕，最可怕！</w:t>
      </w:r>
    </w:p>
    <w:p w14:paraId="4D225EF4">
      <w:pPr>
        <w:rPr>
          <w:rFonts w:hint="eastAsia"/>
        </w:rPr>
      </w:pPr>
      <w:r>
        <w:rPr>
          <w:rFonts w:hint="eastAsia"/>
        </w:rPr>
        <w:t>To meet God, and in and by his presence to have a full exposure of the guilt and folly of hesitating between his service and that of sin!</w:t>
      </w:r>
    </w:p>
    <w:p w14:paraId="30E770CD">
      <w:pPr>
        <w:rPr>
          <w:rFonts w:hint="eastAsia"/>
        </w:rPr>
      </w:pPr>
      <w:r>
        <w:rPr>
          <w:rFonts w:hint="eastAsia"/>
        </w:rPr>
        <w:t>去见上帝，并在祂的同在中，充分暴露在服事祂和服事罪之间犹豫的罪咎和愚蠢！</w:t>
      </w:r>
    </w:p>
    <w:p w14:paraId="15B84E92">
      <w:pPr>
        <w:rPr>
          <w:rFonts w:hint="eastAsia"/>
        </w:rPr>
      </w:pPr>
      <w:r>
        <w:rPr>
          <w:rFonts w:hint="eastAsia"/>
        </w:rPr>
        <w:t>What a question to come from the God of Glory to the poor, naked, trembling, and confounded soul, "Are God and Baal so nearly alike, that you should have halted between two opinions, which you would serve?"</w:t>
      </w:r>
    </w:p>
    <w:p w14:paraId="07A396BB">
      <w:pPr>
        <w:rPr>
          <w:rFonts w:hint="eastAsia"/>
        </w:rPr>
      </w:pPr>
      <w:r>
        <w:rPr>
          <w:rFonts w:hint="eastAsia"/>
        </w:rPr>
        <w:t>荣耀的上帝向那可怜、赤身、颤抖和困惑的灵魂发出何等的问题：“上帝和巴力难道如此相近，以至于你们竟在两种意见之间摇摆，不知该服事哪一个？”</w:t>
      </w:r>
    </w:p>
    <w:p w14:paraId="77508B19">
      <w:pPr>
        <w:rPr>
          <w:rFonts w:hint="eastAsia"/>
        </w:rPr>
      </w:pPr>
    </w:p>
    <w:p w14:paraId="7959446E">
      <w:pPr>
        <w:rPr>
          <w:rFonts w:hint="eastAsia"/>
        </w:rPr>
      </w:pPr>
      <w:r>
        <w:rPr>
          <w:rFonts w:hint="eastAsia"/>
        </w:rPr>
        <w:t>Mark this, in God's view there is no such thing in reality as indecision, this word is used not to express things as they are, but as they appear.</w:t>
      </w:r>
    </w:p>
    <w:p w14:paraId="09FEE1FE">
      <w:pPr>
        <w:rPr>
          <w:rFonts w:hint="eastAsia"/>
        </w:rPr>
      </w:pPr>
      <w:r>
        <w:rPr>
          <w:rFonts w:hint="eastAsia"/>
        </w:rPr>
        <w:t>请注意，在上帝看来，实际上并没有犹豫不决这回事，这个词不是用来表达事物的本来面目，而是用来表达它们的外表。</w:t>
      </w:r>
    </w:p>
    <w:p w14:paraId="1DCB7024">
      <w:pPr>
        <w:rPr>
          <w:rFonts w:hint="eastAsia"/>
        </w:rPr>
      </w:pPr>
      <w:r>
        <w:rPr>
          <w:rFonts w:hint="eastAsia"/>
        </w:rPr>
        <w:t>In fact there are, in point of religion, but two classes of men, the converted and unconverted.</w:t>
      </w:r>
    </w:p>
    <w:p w14:paraId="7A9B854E">
      <w:pPr>
        <w:rPr>
          <w:rFonts w:hint="eastAsia"/>
        </w:rPr>
      </w:pPr>
      <w:r>
        <w:rPr>
          <w:rFonts w:hint="eastAsia"/>
        </w:rPr>
        <w:t>事实上，在信仰方面，只有两类人，归正的和未归正的。</w:t>
      </w:r>
    </w:p>
    <w:p w14:paraId="1ADB5124">
      <w:pPr>
        <w:rPr>
          <w:rFonts w:hint="eastAsia"/>
        </w:rPr>
      </w:pPr>
      <w:r>
        <w:rPr>
          <w:rFonts w:hint="eastAsia"/>
        </w:rPr>
        <w:t>The undecided man belongs to the latter class no less than the infidel and the profligate; only he may not have gone to such an extent of actual sin, and may feel more the unhappiness of his situation, and the desirableness of changing it.</w:t>
      </w:r>
    </w:p>
    <w:p w14:paraId="351573A1">
      <w:pPr>
        <w:rPr>
          <w:rFonts w:hint="eastAsia"/>
        </w:rPr>
      </w:pPr>
      <w:r>
        <w:rPr>
          <w:rFonts w:hint="eastAsia"/>
        </w:rPr>
        <w:t>犹豫不决的人，与不信者和放荡者一样，都属于后者；只是他可能没有犯下那么严重的实际罪行，并且可能更多地感受到自己处境的不幸，以及改变它的可取性。</w:t>
      </w:r>
    </w:p>
    <w:p w14:paraId="3F9BE9DB">
      <w:pPr>
        <w:rPr>
          <w:rFonts w:hint="eastAsia"/>
        </w:rPr>
      </w:pPr>
      <w:r>
        <w:rPr>
          <w:rFonts w:hint="eastAsia"/>
        </w:rPr>
        <w:t>But the choice of God's service has not been made, and he will be dealt with as belonging to the class of those who are against him.</w:t>
      </w:r>
    </w:p>
    <w:p w14:paraId="6D6CF840">
      <w:pPr>
        <w:rPr>
          <w:rFonts w:hint="eastAsia"/>
        </w:rPr>
      </w:pPr>
      <w:r>
        <w:rPr>
          <w:rFonts w:hint="eastAsia"/>
        </w:rPr>
        <w:t>但选择服事上帝的决定尚未做出，他将被视为属于那些反对祂的人。</w:t>
      </w:r>
    </w:p>
    <w:p w14:paraId="606C6CAE">
      <w:pPr>
        <w:rPr>
          <w:rFonts w:hint="eastAsia"/>
        </w:rPr>
      </w:pPr>
      <w:r>
        <w:rPr>
          <w:rFonts w:hint="eastAsia"/>
        </w:rPr>
        <w:t>Indecision is utterly inconsistent with the character of the godly, the terms of salvation, and the hope of eternal happiness!</w:t>
      </w:r>
    </w:p>
    <w:p w14:paraId="447D5856">
      <w:pPr>
        <w:rPr>
          <w:rFonts w:hint="eastAsia"/>
        </w:rPr>
      </w:pPr>
      <w:r>
        <w:rPr>
          <w:rFonts w:hint="eastAsia"/>
        </w:rPr>
        <w:t>犹豫不决与敬虔者的品格、救恩的条件、以及永恒幸福的盼望完全不一致！</w:t>
      </w:r>
    </w:p>
    <w:p w14:paraId="55282D7C">
      <w:pPr>
        <w:rPr>
          <w:rFonts w:hint="eastAsia"/>
        </w:rPr>
      </w:pPr>
      <w:r>
        <w:rPr>
          <w:rFonts w:hint="eastAsia"/>
        </w:rPr>
        <w:t>God will not allow of neutrality, and considers every man who is not decided for him—as decided against him, and will treat him as such.</w:t>
      </w:r>
    </w:p>
    <w:p w14:paraId="46CAF7C3">
      <w:pPr>
        <w:rPr>
          <w:rFonts w:hint="eastAsia"/>
        </w:rPr>
      </w:pPr>
      <w:r>
        <w:rPr>
          <w:rFonts w:hint="eastAsia"/>
        </w:rPr>
        <w:t>上帝不容许中立，并认为每个不为祂决定的人——就是决定反对祂的人，祂也将如此对待他。</w:t>
      </w:r>
    </w:p>
    <w:p w14:paraId="0087594C">
      <w:pPr>
        <w:rPr>
          <w:rFonts w:hint="eastAsia"/>
        </w:rPr>
      </w:pPr>
      <w:r>
        <w:rPr>
          <w:rFonts w:hint="eastAsia"/>
        </w:rPr>
        <w:t>No matter that such a man feels the weight of sin's fetters, and the galling burden of its yoke—no matter that he sometimes feels a desire to escape from its bondage, and makes some feeble and occasional efforts to effect his emancipation, nothing will be of avail to his salvation, but an entire surrender of the heart to God, and a complete and voluntary yielding-up himself to his service, as the supreme business of life.</w:t>
      </w:r>
    </w:p>
    <w:p w14:paraId="41012E03">
      <w:pPr>
        <w:rPr>
          <w:rFonts w:hint="eastAsia"/>
        </w:rPr>
      </w:pPr>
      <w:r>
        <w:rPr>
          <w:rFonts w:hint="eastAsia"/>
        </w:rPr>
        <w:t>无论这样的人感受到罪的枷锁的重量，及其轭的沉重负担——无论他有时感到想要逃离其束缚，并做出一些微弱和偶尔的努力来获得解放，但除了将心完全降服于上帝，并将自己完全自愿地献给祂的服事，作为生命的至高事业之外，没有任何事能对他的救恩有益。</w:t>
      </w:r>
    </w:p>
    <w:p w14:paraId="28D33AC6">
      <w:pPr>
        <w:rPr>
          <w:rFonts w:hint="eastAsia"/>
        </w:rPr>
      </w:pPr>
      <w:r>
        <w:rPr>
          <w:rFonts w:hint="eastAsia"/>
        </w:rPr>
        <w:t>There is no promise in all God's word to the unstable and wavering, no hope held out of his safety, no healing balm provided for his conscience, no middle condition in which he can take his lot between the decidedly good and the decidedly bad.</w:t>
      </w:r>
    </w:p>
    <w:p w14:paraId="7A7A7973">
      <w:pPr>
        <w:rPr>
          <w:rFonts w:hint="eastAsia"/>
        </w:rPr>
      </w:pPr>
      <w:r>
        <w:rPr>
          <w:rFonts w:hint="eastAsia"/>
        </w:rPr>
        <w:t>在上帝所有的话语中，没有对不稳定和摇摆不定的人的应许，没有为他的安全提供希望，没有为他的良心提供医治的膏油，也没有介于决然良善和决然邪恶之间的中间状态，让他可以安身。</w:t>
      </w:r>
    </w:p>
    <w:p w14:paraId="2C4C8F16">
      <w:pPr>
        <w:rPr>
          <w:rFonts w:hint="eastAsia"/>
        </w:rPr>
      </w:pPr>
    </w:p>
    <w:p w14:paraId="283F85BA">
      <w:pPr>
        <w:rPr>
          <w:rFonts w:hint="eastAsia"/>
        </w:rPr>
      </w:pPr>
      <w:r>
        <w:rPr>
          <w:rFonts w:hint="eastAsia"/>
        </w:rPr>
        <w:t>And now what remains but that I call upon you to renounce your indecision, and in the language of intelligent, deliberate, and settled purpose, to say with Joshua—"Let others do what they will, as for me —I will serve the Lord."</w:t>
      </w:r>
    </w:p>
    <w:p w14:paraId="20A31722">
      <w:pPr>
        <w:rPr>
          <w:rFonts w:hint="eastAsia"/>
        </w:rPr>
      </w:pPr>
      <w:r>
        <w:rPr>
          <w:rFonts w:hint="eastAsia"/>
        </w:rPr>
        <w:t>现在还剩下什么，除了我呼吁你们放弃你们的犹豫不决，并用理智、深思熟虑和坚定的目的的语言，像约书亚一样说——“至于我和我家，我们必定事奉耶和华。”</w:t>
      </w:r>
    </w:p>
    <w:p w14:paraId="03705FDD">
      <w:pPr>
        <w:rPr>
          <w:rFonts w:hint="eastAsia"/>
        </w:rPr>
      </w:pPr>
      <w:r>
        <w:rPr>
          <w:rFonts w:hint="eastAsia"/>
        </w:rPr>
        <w:t>Reject Baal, and surrender to God, without compromise and without delay.</w:t>
      </w:r>
    </w:p>
    <w:p w14:paraId="39118BBA">
      <w:pPr>
        <w:rPr>
          <w:rFonts w:hint="eastAsia"/>
        </w:rPr>
      </w:pPr>
      <w:r>
        <w:rPr>
          <w:rFonts w:hint="eastAsia"/>
        </w:rPr>
        <w:t>拒绝巴力，向神降服，不妥协，不拖延。</w:t>
      </w:r>
    </w:p>
    <w:p w14:paraId="63AD73EE">
      <w:pPr>
        <w:rPr>
          <w:rFonts w:hint="eastAsia"/>
        </w:rPr>
      </w:pPr>
      <w:r>
        <w:rPr>
          <w:rFonts w:hint="eastAsia"/>
        </w:rPr>
        <w:t>You cannot have two masters.</w:t>
      </w:r>
    </w:p>
    <w:p w14:paraId="397B50E7">
      <w:pPr>
        <w:rPr>
          <w:rFonts w:hint="eastAsia"/>
        </w:rPr>
      </w:pPr>
      <w:r>
        <w:rPr>
          <w:rFonts w:hint="eastAsia"/>
        </w:rPr>
        <w:t>你们不能事奉两个主。</w:t>
      </w:r>
    </w:p>
    <w:p w14:paraId="66BDB79F">
      <w:pPr>
        <w:rPr>
          <w:rFonts w:hint="eastAsia"/>
        </w:rPr>
      </w:pPr>
      <w:r>
        <w:rPr>
          <w:rFonts w:hint="eastAsia"/>
        </w:rPr>
        <w:t>You cannot have two Gods.</w:t>
      </w:r>
    </w:p>
    <w:p w14:paraId="0B3463F2">
      <w:pPr>
        <w:rPr>
          <w:rFonts w:hint="eastAsia"/>
        </w:rPr>
      </w:pPr>
      <w:r>
        <w:rPr>
          <w:rFonts w:hint="eastAsia"/>
        </w:rPr>
        <w:t>你们不能有两个神。</w:t>
      </w:r>
    </w:p>
    <w:p w14:paraId="6D3FE018">
      <w:pPr>
        <w:rPr>
          <w:rFonts w:hint="eastAsia"/>
        </w:rPr>
      </w:pPr>
      <w:r>
        <w:rPr>
          <w:rFonts w:hint="eastAsia"/>
        </w:rPr>
        <w:t>You cannot harmonize sin and righteousness, nor reconcile a life of piety and a life of worldliness.</w:t>
      </w:r>
    </w:p>
    <w:p w14:paraId="6797EB45">
      <w:pPr>
        <w:rPr>
          <w:rFonts w:hint="eastAsia"/>
        </w:rPr>
      </w:pPr>
      <w:r>
        <w:rPr>
          <w:rFonts w:hint="eastAsia"/>
        </w:rPr>
        <w:t>你们不能使罪和义和谐，也不能使敬虔的生活和属世的生活和解。</w:t>
      </w:r>
    </w:p>
    <w:p w14:paraId="73FB72D5">
      <w:pPr>
        <w:rPr>
          <w:rFonts w:hint="eastAsia"/>
        </w:rPr>
      </w:pPr>
      <w:r>
        <w:rPr>
          <w:rFonts w:hint="eastAsia"/>
        </w:rPr>
        <w:t>You must be one thing or the other.</w:t>
      </w:r>
    </w:p>
    <w:p w14:paraId="07E29190">
      <w:pPr>
        <w:rPr>
          <w:rFonts w:hint="eastAsia"/>
        </w:rPr>
      </w:pPr>
      <w:r>
        <w:rPr>
          <w:rFonts w:hint="eastAsia"/>
        </w:rPr>
        <w:t>你们必须是其一或其二。</w:t>
      </w:r>
    </w:p>
    <w:p w14:paraId="02D6F8D1">
      <w:pPr>
        <w:rPr>
          <w:rFonts w:hint="eastAsia"/>
        </w:rPr>
      </w:pPr>
      <w:r>
        <w:rPr>
          <w:rFonts w:hint="eastAsia"/>
        </w:rPr>
        <w:t>Religion, if not the first and great thing with you— is nothing.</w:t>
      </w:r>
    </w:p>
    <w:p w14:paraId="55E2C7F1">
      <w:pPr>
        <w:rPr>
          <w:rFonts w:hint="eastAsia"/>
        </w:rPr>
      </w:pPr>
      <w:r>
        <w:rPr>
          <w:rFonts w:hint="eastAsia"/>
        </w:rPr>
        <w:t>信仰，如果不是你们首先和伟大的事——就是无有。</w:t>
      </w:r>
    </w:p>
    <w:p w14:paraId="16D1A851">
      <w:pPr>
        <w:rPr>
          <w:rFonts w:hint="eastAsia"/>
        </w:rPr>
      </w:pPr>
      <w:r>
        <w:rPr>
          <w:rFonts w:hint="eastAsia"/>
        </w:rPr>
        <w:t>To be undecided in such a business is the most irrational state of mind in the whole range of mental conditions.</w:t>
      </w:r>
    </w:p>
    <w:p w14:paraId="78F8FBE9">
      <w:pPr>
        <w:rPr>
          <w:rFonts w:hint="eastAsia"/>
        </w:rPr>
      </w:pPr>
      <w:r>
        <w:rPr>
          <w:rFonts w:hint="eastAsia"/>
        </w:rPr>
        <w:t>在这样的事上犹豫不决，是所有心智状态中最不理性的。</w:t>
      </w:r>
    </w:p>
    <w:p w14:paraId="75352E6E">
      <w:pPr>
        <w:rPr>
          <w:rFonts w:hint="eastAsia"/>
        </w:rPr>
      </w:pPr>
    </w:p>
    <w:p w14:paraId="10E7257D">
      <w:pPr>
        <w:rPr>
          <w:rFonts w:hint="eastAsia"/>
        </w:rPr>
      </w:pPr>
      <w:r>
        <w:rPr>
          <w:rFonts w:hint="eastAsia"/>
        </w:rPr>
        <w:t>Look inward upon your own immaterial, immortal, wondrous spirit, craving after appropriate and adequate sources and means of happiness—the question is, whether you shall satisfy or mock its insatiable cravings.</w:t>
      </w:r>
    </w:p>
    <w:p w14:paraId="126B5471">
      <w:pPr>
        <w:rPr>
          <w:rFonts w:hint="eastAsia"/>
        </w:rPr>
      </w:pPr>
      <w:r>
        <w:rPr>
          <w:rFonts w:hint="eastAsia"/>
        </w:rPr>
        <w:t>向内看你们自己那非物质、不朽、奇妙的灵，它渴望着适当和充足的幸福来源和方式——问题是，你们是要满足还是嘲弄它那无法满足的渴望。</w:t>
      </w:r>
    </w:p>
    <w:p w14:paraId="01BE81C6">
      <w:pPr>
        <w:rPr>
          <w:rFonts w:hint="eastAsia"/>
        </w:rPr>
      </w:pPr>
      <w:r>
        <w:rPr>
          <w:rFonts w:hint="eastAsia"/>
        </w:rPr>
        <w:t>Look up at the eternal God, your Creator, Preserver, and Benefactor, and the everlasting Paradise of ineffable delights he has prepared for those who love him—the question is, whether you will submit to his claims, enjoy his favor, bear his image, inhabit his high and holy place—or wither away forever under banishment from his presence, and the effect of his curse.</w:t>
      </w:r>
    </w:p>
    <w:p w14:paraId="44EAC4C0">
      <w:pPr>
        <w:rPr>
          <w:rFonts w:hint="eastAsia"/>
        </w:rPr>
      </w:pPr>
      <w:r>
        <w:rPr>
          <w:rFonts w:hint="eastAsia"/>
        </w:rPr>
        <w:t>仰望永恒的上帝，你们的创造主、保守者和施恩者，以及祂为爱祂的人所预备的那无法言喻的喜乐的永恒乐园——问题是，你们是会顺服祂的要求，享受祂的恩惠，带有祂的形象，居住在祂那至高至圣之处——还是永远在被祂放逐，并承受祂咒诅的影响下枯萎。</w:t>
      </w:r>
    </w:p>
    <w:p w14:paraId="7B43FD02">
      <w:pPr>
        <w:rPr>
          <w:rFonts w:hint="eastAsia"/>
        </w:rPr>
      </w:pPr>
      <w:r>
        <w:rPr>
          <w:rFonts w:hint="eastAsia"/>
        </w:rPr>
        <w:t>Look down into that abyss of woe which divine justice has made ready for those who don't serve God—the question is, whether you will escape that dreadful retribution upon sin and unbelief, or endure its intolerable burden forever and ever.</w:t>
      </w:r>
    </w:p>
    <w:p w14:paraId="6A8E50B6">
      <w:pPr>
        <w:rPr>
          <w:rFonts w:hint="eastAsia"/>
        </w:rPr>
      </w:pPr>
      <w:r>
        <w:rPr>
          <w:rFonts w:hint="eastAsia"/>
        </w:rPr>
        <w:t>俯瞰那神圣公义为那些不服事上帝之人所预备的苦难深渊——问题是，你们是会逃脱那对罪和不信的可怕报应，还是会永远承受其难以忍受的重担。</w:t>
      </w:r>
    </w:p>
    <w:p w14:paraId="16DAC92B">
      <w:pPr>
        <w:rPr>
          <w:rFonts w:hint="eastAsia"/>
        </w:rPr>
      </w:pPr>
      <w:r>
        <w:rPr>
          <w:rFonts w:hint="eastAsia"/>
        </w:rPr>
        <w:t>Look onward to the ever-rolling ages of eternity; that interminable existence whose perspective no eye but the Omniscient One can reach—the question is whether that endless being shall to you be an ocean of bliss or a gulf of torment and despair.</w:t>
      </w:r>
    </w:p>
    <w:p w14:paraId="31DA68EB">
      <w:pPr>
        <w:rPr>
          <w:rFonts w:hint="eastAsia"/>
        </w:rPr>
      </w:pPr>
      <w:r>
        <w:rPr>
          <w:rFonts w:hint="eastAsia"/>
        </w:rPr>
        <w:t>向前看那永恒滚动的岁月；那无尽的存在，其远景除了无所不知的那位，没有任何眼睛能触及——问题是，那无尽的存在对你们来说将是福乐的海洋，还是折磨和绝望的深渊。</w:t>
      </w:r>
    </w:p>
    <w:p w14:paraId="0C4FA809">
      <w:pPr>
        <w:rPr>
          <w:rFonts w:hint="eastAsia"/>
        </w:rPr>
      </w:pPr>
    </w:p>
    <w:p w14:paraId="2CDBBBB9">
      <w:pPr>
        <w:rPr>
          <w:rFonts w:hint="eastAsia"/>
        </w:rPr>
      </w:pPr>
      <w:r>
        <w:rPr>
          <w:rFonts w:hint="eastAsia"/>
        </w:rPr>
        <w:t>Undecided on such questions?</w:t>
      </w:r>
    </w:p>
    <w:p w14:paraId="231ABAED">
      <w:pPr>
        <w:rPr>
          <w:rFonts w:hint="eastAsia"/>
        </w:rPr>
      </w:pPr>
      <w:r>
        <w:rPr>
          <w:rFonts w:hint="eastAsia"/>
        </w:rPr>
        <w:t>在这样的问题上犹豫不决？</w:t>
      </w:r>
    </w:p>
    <w:p w14:paraId="2104EC76">
      <w:pPr>
        <w:rPr>
          <w:rFonts w:hint="eastAsia"/>
        </w:rPr>
      </w:pPr>
      <w:r>
        <w:rPr>
          <w:rFonts w:hint="eastAsia"/>
        </w:rPr>
        <w:t>How must holy angels wonder at the folly of mortals, hesitating whether they will inherit their bliss!</w:t>
      </w:r>
    </w:p>
    <w:p w14:paraId="59AD3A51">
      <w:pPr>
        <w:rPr>
          <w:rFonts w:hint="eastAsia"/>
        </w:rPr>
      </w:pPr>
      <w:r>
        <w:rPr>
          <w:rFonts w:hint="eastAsia"/>
        </w:rPr>
        <w:t>圣洁的天使该如何惊奇于凡人的愚蠢，竟犹豫是否要继承他们的福乐！</w:t>
      </w:r>
    </w:p>
    <w:p w14:paraId="2EFBFD33">
      <w:pPr>
        <w:rPr>
          <w:rFonts w:hint="eastAsia"/>
        </w:rPr>
      </w:pPr>
      <w:r>
        <w:rPr>
          <w:rFonts w:hint="eastAsia"/>
        </w:rPr>
        <w:t>How must the apostate spirits—those once dignified but now degraded beings, marvel with uttermost astonishment, that sinful men in danger of their misery should hesitate about escaping from it.</w:t>
      </w:r>
    </w:p>
    <w:p w14:paraId="7D59AFF7">
      <w:pPr>
        <w:rPr>
          <w:rFonts w:hint="eastAsia"/>
        </w:rPr>
      </w:pPr>
      <w:r>
        <w:rPr>
          <w:rFonts w:hint="eastAsia"/>
        </w:rPr>
        <w:t>那些堕落的灵——那些曾尊贵却今已堕落的存在，该如何以极度的惊奇感叹，有罪的人在他们的苦难危险中，竟犹豫是否要逃离！</w:t>
      </w:r>
    </w:p>
    <w:p w14:paraId="42107B15">
      <w:pPr>
        <w:rPr>
          <w:rFonts w:hint="eastAsia"/>
        </w:rPr>
      </w:pPr>
      <w:r>
        <w:rPr>
          <w:rFonts w:hint="eastAsia"/>
        </w:rPr>
        <w:t>Infidels, scoffers, and men of profane minds, may scoff at these appeals to the dreadful realities of eternity—just as many a felon once made himself merry and seasoned his mirth with vulgar jokes about the gallows.</w:t>
      </w:r>
    </w:p>
    <w:p w14:paraId="0741B9DB">
      <w:pPr>
        <w:rPr>
          <w:rFonts w:hint="eastAsia"/>
        </w:rPr>
      </w:pPr>
      <w:r>
        <w:rPr>
          <w:rFonts w:hint="eastAsia"/>
        </w:rPr>
        <w:t>不信者、嘲笑者和亵渎之徒，可能会嘲笑这些对永恒可怕现实的呼吁——正如许多重罪犯曾自娱自乐，用关于绞刑架的粗俗笑话来调剂他的欢乐。</w:t>
      </w:r>
    </w:p>
    <w:p w14:paraId="2037E833">
      <w:pPr>
        <w:rPr>
          <w:rFonts w:hint="eastAsia"/>
        </w:rPr>
      </w:pPr>
      <w:r>
        <w:rPr>
          <w:rFonts w:hint="eastAsia"/>
        </w:rPr>
        <w:t>Miserable wretch, he found at last that execution was a dreadful reality, with which the most hardened ruffian could no longer trifle.</w:t>
      </w:r>
    </w:p>
    <w:p w14:paraId="7FE79B0B">
      <w:pPr>
        <w:rPr>
          <w:rFonts w:hint="eastAsia"/>
        </w:rPr>
      </w:pPr>
      <w:r>
        <w:rPr>
          <w:rFonts w:hint="eastAsia"/>
        </w:rPr>
        <w:t>可怜的家伙，他最终发现，行刑是一个可怕的现实，连最顽固的恶棍也不能再掉以轻心。</w:t>
      </w:r>
    </w:p>
    <w:p w14:paraId="282AD46D">
      <w:pPr>
        <w:rPr>
          <w:rFonts w:hint="eastAsia"/>
        </w:rPr>
      </w:pPr>
    </w:p>
    <w:p w14:paraId="3EBCDC2A">
      <w:pPr>
        <w:rPr>
          <w:rFonts w:hint="eastAsia"/>
        </w:rPr>
      </w:pPr>
      <w:r>
        <w:rPr>
          <w:rFonts w:hint="eastAsia"/>
        </w:rPr>
        <w:t>I believe, and therefore speak, and by arguments no less weighty than these drawn from eternal realities, I implore you to remain no longer undecided.</w:t>
      </w:r>
    </w:p>
    <w:p w14:paraId="0D755B01">
      <w:pPr>
        <w:rPr>
          <w:rFonts w:hint="eastAsia"/>
        </w:rPr>
      </w:pPr>
      <w:r>
        <w:rPr>
          <w:rFonts w:hint="eastAsia"/>
        </w:rPr>
        <w:t>我相信，所以我说，并且用不亚于这些从永恒现实中引出的论据，我恳求你们不要再犹豫不决。</w:t>
      </w:r>
    </w:p>
    <w:p w14:paraId="1238AB73">
      <w:pPr>
        <w:rPr>
          <w:rFonts w:hint="eastAsia"/>
        </w:rPr>
      </w:pPr>
      <w:r>
        <w:rPr>
          <w:rFonts w:hint="eastAsia"/>
        </w:rPr>
        <w:t>But clearly understand and bear in recollection what it is I require.</w:t>
      </w:r>
    </w:p>
    <w:p w14:paraId="28010E84">
      <w:pPr>
        <w:rPr>
          <w:rFonts w:hint="eastAsia"/>
        </w:rPr>
      </w:pPr>
      <w:r>
        <w:rPr>
          <w:rFonts w:hint="eastAsia"/>
        </w:rPr>
        <w:t>但要清楚地理解并记住我所要求的是什么。</w:t>
      </w:r>
    </w:p>
    <w:p w14:paraId="3DDB6DE8">
      <w:pPr>
        <w:rPr>
          <w:rFonts w:hint="eastAsia"/>
        </w:rPr>
      </w:pPr>
      <w:r>
        <w:rPr>
          <w:rFonts w:hint="eastAsia"/>
        </w:rPr>
        <w:t>It is not, as I have said, merely the adoption of any particular set of religious opinions; nor merely joining any particular body of professing Christians; but repentance towards God —faith in our Lord Jesus Christ—and a character formed, and a life regulated, by the Word of God.</w:t>
      </w:r>
    </w:p>
    <w:p w14:paraId="7672331C">
      <w:pPr>
        <w:rPr>
          <w:rFonts w:hint="eastAsia"/>
        </w:rPr>
      </w:pPr>
      <w:r>
        <w:rPr>
          <w:rFonts w:hint="eastAsia"/>
        </w:rPr>
        <w:t>正如我所说，这不只是采纳任何特定的宗教观点；也不只是加入任何特定的基督徒团体；而是向上帝悔改——信靠我们的主耶稣基督——以及一个由上帝的话语塑造的品格，和一个由上帝的话语规范的生活。</w:t>
      </w:r>
    </w:p>
    <w:p w14:paraId="12C48B50">
      <w:pPr>
        <w:rPr>
          <w:rFonts w:hint="eastAsia"/>
        </w:rPr>
      </w:pPr>
      <w:r>
        <w:rPr>
          <w:rFonts w:hint="eastAsia"/>
        </w:rPr>
        <w:t>Every known sin must be abandoned, and every Christian virtue practiced.</w:t>
      </w:r>
    </w:p>
    <w:p w14:paraId="1B37E6EE">
      <w:pPr>
        <w:rPr>
          <w:rFonts w:hint="eastAsia"/>
        </w:rPr>
      </w:pPr>
      <w:r>
        <w:rPr>
          <w:rFonts w:hint="eastAsia"/>
        </w:rPr>
        <w:t>每一个已知的罪都必须被弃绝，每一个基督徒的美德都必须被实践。</w:t>
      </w:r>
    </w:p>
    <w:p w14:paraId="773E1E52">
      <w:pPr>
        <w:rPr>
          <w:rFonts w:hint="eastAsia"/>
        </w:rPr>
      </w:pPr>
      <w:r>
        <w:rPr>
          <w:rFonts w:hint="eastAsia"/>
        </w:rPr>
        <w:t>Evil companions must be forsaken, and your associates be chosen from the godly and virtuous.</w:t>
      </w:r>
    </w:p>
    <w:p w14:paraId="1634190A">
      <w:pPr>
        <w:rPr>
          <w:rFonts w:hint="eastAsia"/>
        </w:rPr>
      </w:pPr>
      <w:r>
        <w:rPr>
          <w:rFonts w:hint="eastAsia"/>
        </w:rPr>
        <w:t>坏同伴必须被离弃，你们的同伴要从敬虔和有德行的人中选择。</w:t>
      </w:r>
    </w:p>
    <w:p w14:paraId="5ED6660A">
      <w:pPr>
        <w:rPr>
          <w:rFonts w:hint="eastAsia"/>
        </w:rPr>
      </w:pPr>
      <w:r>
        <w:rPr>
          <w:rFonts w:hint="eastAsia"/>
        </w:rPr>
        <w:t>If there be loftiness and nobleness in decision of character, it is most lofty, most noble, when shown with regard to true religion.</w:t>
      </w:r>
    </w:p>
    <w:p w14:paraId="35B7B8FE">
      <w:pPr>
        <w:rPr>
          <w:rFonts w:hint="eastAsia"/>
        </w:rPr>
      </w:pPr>
      <w:r>
        <w:rPr>
          <w:rFonts w:hint="eastAsia"/>
        </w:rPr>
        <w:t>如果品格的决断力中有高尚和尊贵，那么当它在关乎真信仰时表现出来时，就是最高尚、最尊贵的。</w:t>
      </w:r>
    </w:p>
    <w:p w14:paraId="6B6B831E">
      <w:pPr>
        <w:rPr>
          <w:rFonts w:hint="eastAsia"/>
        </w:rPr>
      </w:pPr>
    </w:p>
    <w:p w14:paraId="7FD2C69A">
      <w:pPr>
        <w:rPr>
          <w:rFonts w:hint="eastAsia"/>
        </w:rPr>
      </w:pPr>
      <w:r>
        <w:rPr>
          <w:rFonts w:hint="eastAsia"/>
        </w:rPr>
        <w:t>You need not go for instances of this, and for the admiration which they are calculated to afford, to such examples as Foster brings before you in his inimitable essay, to examples selected from history, to Marius sitting amid the ruins of Carthage, to Pizarro, to Richard III, to Cromwell—nor even to those drawn from the records of Scripture, to Daniel, and to Shadrach, Meshach, and Abednego—or to those supplied by Christian martyrology, to John Huss and Jerome of Prague—nor to those borrowed from the annals of philanthropy, to Howard, to Wilberforce, and Mrs. Fry; these are all grand, impressive, beautiful—but they are not the only ones that may be cited; nor are they those which are the most appropriate for you to contemplate, or which perhaps will have the greatest weight with you.</w:t>
      </w:r>
    </w:p>
    <w:p w14:paraId="599ECDCE">
      <w:pPr>
        <w:rPr>
          <w:rFonts w:hint="eastAsia"/>
        </w:rPr>
      </w:pPr>
      <w:r>
        <w:rPr>
          <w:rFonts w:hint="eastAsia"/>
        </w:rPr>
        <w:t>你们无需为此去寻找例子，也无需去寻求它们所能带来的钦佩，去寻找像福斯特在他那无与伦比的文章中向你们展示的例子，去寻找从历史中选出的例子，如马略坐在迦太基废墟中，如皮萨罗，如理查三世，如克伦威尔——甚至也无需去寻找那些从圣经记录中引出的例子，如但以理，如沙得拉、米煞和亚伯尼歌——或那些由基督徒殉道史提供的例子，如约翰·胡斯和布拉格的哲罗姆——也无需去寻找那些从慈善史册中借来的例子，如霍华德，如威伯福斯和弗莱夫人；这些都宏伟、深刻、美丽——但它们并非唯一可以引用的例子；它们也不是最适合你们沉思的例子，或许也不是对你们最有分量的例子。</w:t>
      </w:r>
    </w:p>
    <w:p w14:paraId="0DA5F29C">
      <w:pPr>
        <w:rPr>
          <w:rFonts w:hint="eastAsia"/>
        </w:rPr>
      </w:pPr>
    </w:p>
    <w:p w14:paraId="077BAD7C">
      <w:pPr>
        <w:rPr>
          <w:rFonts w:hint="eastAsia"/>
        </w:rPr>
      </w:pPr>
      <w:r>
        <w:rPr>
          <w:rFonts w:hint="eastAsia"/>
        </w:rPr>
        <w:t>Look at that manly, pious young man, who has left the shelter and protecting wing of his father's house and home, and is now placed in a Manchester warehouse, and surrounded by fifty or a hundred fellow shop-men, among whom he finds not one to countenance him in the maintenance of his religious profession, and the greater part of whom select him, on account of his religion, as the object of their pity, their scorn, their hatred, or their contempt.</w:t>
      </w:r>
    </w:p>
    <w:p w14:paraId="0B75C901">
      <w:pPr>
        <w:rPr>
          <w:rFonts w:hint="eastAsia"/>
        </w:rPr>
      </w:pPr>
      <w:r>
        <w:rPr>
          <w:rFonts w:hint="eastAsia"/>
        </w:rPr>
        <w:t>看那个有男子气概、敬虔的年轻人，他离开了父亲家的庇护和保护，现在被安置在曼彻斯特的一个仓库里，周围有五十或一百个同伴店员，其中他找不到一个支持他维持其宗教信仰的人，而他们中的大多数人，因为他的信仰，选择他作为他们怜悯、嘲笑、憎恨或轻蔑的对象。</w:t>
      </w:r>
    </w:p>
    <w:p w14:paraId="3717BE74">
      <w:pPr>
        <w:rPr>
          <w:rFonts w:hint="eastAsia"/>
        </w:rPr>
      </w:pPr>
      <w:r>
        <w:rPr>
          <w:rFonts w:hint="eastAsia"/>
        </w:rPr>
        <w:t>Among them are infidels, who ply him with flippant and specious cavils against the Bible; pleasure-takers, who use every effort to engage him in their parties, and their polluting amusements; men of light morality, who assail his integrity; a few lovers of science and general knowledge, who endeavor to allure him from true religion to philosophy.</w:t>
      </w:r>
    </w:p>
    <w:p w14:paraId="532C12BB">
      <w:pPr>
        <w:rPr>
          <w:rFonts w:hint="eastAsia"/>
        </w:rPr>
      </w:pPr>
      <w:r>
        <w:rPr>
          <w:rFonts w:hint="eastAsia"/>
        </w:rPr>
        <w:t>其中有不信者，用轻浮而似是而非的诡辩来攻击圣经；有享乐者，用尽一切努力拉他参加他们的聚会和他们污秽的娱乐；有道德松散的人，攻击他的正直；有少数爱好科学和常识的人，试图引诱他从真信仰转向哲学。</w:t>
      </w:r>
    </w:p>
    <w:p w14:paraId="7A5B5529">
      <w:pPr>
        <w:rPr>
          <w:rFonts w:hint="eastAsia"/>
        </w:rPr>
      </w:pPr>
      <w:r>
        <w:rPr>
          <w:rFonts w:hint="eastAsia"/>
        </w:rPr>
        <w:t>How fearful is his situation, and how perilous!</w:t>
      </w:r>
    </w:p>
    <w:p w14:paraId="7ED9A326">
      <w:pPr>
        <w:rPr>
          <w:rFonts w:hint="eastAsia"/>
        </w:rPr>
      </w:pPr>
      <w:r>
        <w:rPr>
          <w:rFonts w:hint="eastAsia"/>
        </w:rPr>
        <w:t>他的处境何等可怕，何等危险！</w:t>
      </w:r>
    </w:p>
    <w:p w14:paraId="25C3B7FA">
      <w:pPr>
        <w:rPr>
          <w:rFonts w:hint="eastAsia"/>
        </w:rPr>
      </w:pPr>
      <w:r>
        <w:rPr>
          <w:rFonts w:hint="eastAsia"/>
        </w:rPr>
        <w:t>Usually it would be better to leave it, for how few can hold fast their integrity in such a situation!</w:t>
      </w:r>
    </w:p>
    <w:p w14:paraId="1CA4C3FA">
      <w:pPr>
        <w:rPr>
          <w:rFonts w:hint="eastAsia"/>
        </w:rPr>
      </w:pPr>
      <w:r>
        <w:rPr>
          <w:rFonts w:hint="eastAsia"/>
        </w:rPr>
        <w:t>通常，离开会更好，因为在这样的处境中，有多少人能坚守自己的正直！</w:t>
      </w:r>
    </w:p>
    <w:p w14:paraId="5D527928">
      <w:pPr>
        <w:rPr>
          <w:rFonts w:hint="eastAsia"/>
        </w:rPr>
      </w:pPr>
      <w:r>
        <w:rPr>
          <w:rFonts w:hint="eastAsia"/>
        </w:rPr>
        <w:t>But there he—this decided, this inflexible, this nobleminded youth—stands firm, unyielding, decided.</w:t>
      </w:r>
    </w:p>
    <w:p w14:paraId="7DDF9695">
      <w:pPr>
        <w:rPr>
          <w:rFonts w:hint="eastAsia"/>
        </w:rPr>
      </w:pPr>
      <w:r>
        <w:rPr>
          <w:rFonts w:hint="eastAsia"/>
        </w:rPr>
        <w:t>但他在那里——这个决定的、不屈的、高尚的青年——站得稳，不屈不挠，决定。</w:t>
      </w:r>
    </w:p>
    <w:p w14:paraId="4A4D5446">
      <w:pPr>
        <w:rPr>
          <w:rFonts w:hint="eastAsia"/>
        </w:rPr>
      </w:pPr>
      <w:r>
        <w:rPr>
          <w:rFonts w:hint="eastAsia"/>
        </w:rPr>
        <w:t>He is neither ashamed nor afraid—he neither denies nor conceals his principles.</w:t>
      </w:r>
    </w:p>
    <w:p w14:paraId="0E31D0AC">
      <w:pPr>
        <w:rPr>
          <w:rFonts w:hint="eastAsia"/>
        </w:rPr>
      </w:pPr>
      <w:r>
        <w:rPr>
          <w:rFonts w:hint="eastAsia"/>
        </w:rPr>
        <w:t>他既不羞愧也不害怕——他既不否认也不隐藏他的原则。</w:t>
      </w:r>
    </w:p>
    <w:p w14:paraId="728515C1">
      <w:pPr>
        <w:rPr>
          <w:rFonts w:hint="eastAsia"/>
        </w:rPr>
      </w:pPr>
      <w:r>
        <w:rPr>
          <w:rFonts w:hint="eastAsia"/>
        </w:rPr>
        <w:t>At proper times, before some of these laughers, he bends his knees and prays; in presence of that jeering set, he opens his Bible and reads; from that pleasure-taking company he breaks off, amid their scoffs, to go to the house of God.</w:t>
      </w:r>
    </w:p>
    <w:p w14:paraId="6B5855F3">
      <w:pPr>
        <w:rPr>
          <w:rFonts w:hint="eastAsia"/>
        </w:rPr>
      </w:pPr>
      <w:r>
        <w:rPr>
          <w:rFonts w:hint="eastAsia"/>
        </w:rPr>
        <w:t>在适当的时候，在这些嘲笑者面前，他屈膝祷告；在那群嘲笑者面前，他打开圣经阅读；在那群享乐者中，他顶着他们的嘲笑，离开去上帝的殿。</w:t>
      </w:r>
    </w:p>
    <w:p w14:paraId="72DA1BBF">
      <w:pPr>
        <w:rPr>
          <w:rFonts w:hint="eastAsia"/>
        </w:rPr>
      </w:pPr>
      <w:r>
        <w:rPr>
          <w:rFonts w:hint="eastAsia"/>
        </w:rPr>
        <w:t>He bears the peltings of their pitiless storm of ridicule or rage, unruffled in temper, unmoved in principle, and only casts upon his persecutors a look of gentle pity, or utters a mild word of admonition, or silently presents the prayer, "Father, forgive them, for they know not what they do."</w:t>
      </w:r>
    </w:p>
    <w:p w14:paraId="465B3108">
      <w:pPr>
        <w:rPr>
          <w:rFonts w:hint="eastAsia"/>
        </w:rPr>
      </w:pPr>
      <w:r>
        <w:rPr>
          <w:rFonts w:hint="eastAsia"/>
        </w:rPr>
        <w:t>他承受着他们无情嘲笑或愤怒风暴的冲击，脾气不乱，原则不动，只向他的迫害者投去温和怜悯的目光，或说出温和的劝诫之语，或默默地献上祷告，“父啊，赦免他们，因为他们所做的，他们不晓得。”</w:t>
      </w:r>
    </w:p>
    <w:p w14:paraId="3994F9ED">
      <w:pPr>
        <w:rPr>
          <w:rFonts w:hint="eastAsia"/>
        </w:rPr>
      </w:pPr>
      <w:r>
        <w:rPr>
          <w:rFonts w:hint="eastAsia"/>
        </w:rPr>
        <w:t>He keeps, by his firmness, the whole pack at bay.</w:t>
      </w:r>
    </w:p>
    <w:p w14:paraId="33028512">
      <w:pPr>
        <w:rPr>
          <w:rFonts w:hint="eastAsia"/>
        </w:rPr>
      </w:pPr>
      <w:r>
        <w:rPr>
          <w:rFonts w:hint="eastAsia"/>
        </w:rPr>
        <w:t>他用他的坚定，使整群人不敢靠近。</w:t>
      </w:r>
    </w:p>
    <w:p w14:paraId="2AF1EE49">
      <w:pPr>
        <w:rPr>
          <w:rFonts w:hint="eastAsia"/>
        </w:rPr>
      </w:pPr>
      <w:r>
        <w:rPr>
          <w:rFonts w:hint="eastAsia"/>
        </w:rPr>
        <w:t>A secret admiration is bestowed upon him by others, while even those who hate him most are often astonished at his inflexible resolution, and it may be that one and another at length say to him, "We must go with you, for we see God is with you."</w:t>
      </w:r>
    </w:p>
    <w:p w14:paraId="21D54B85">
      <w:pPr>
        <w:rPr>
          <w:rFonts w:hint="eastAsia"/>
        </w:rPr>
      </w:pPr>
      <w:r>
        <w:rPr>
          <w:rFonts w:hint="eastAsia"/>
        </w:rPr>
        <w:t>其他人对他暗自钦佩，即使那些最恨他的人也常常对他不屈的决心感到惊讶，或许最后有一两个人会对他说：“我们必与你同去，因为我们看见神与你同在了。”</w:t>
      </w:r>
    </w:p>
    <w:p w14:paraId="26AE4584">
      <w:pPr>
        <w:rPr>
          <w:rFonts w:hint="eastAsia"/>
        </w:rPr>
      </w:pPr>
      <w:r>
        <w:rPr>
          <w:rFonts w:hint="eastAsia"/>
        </w:rPr>
        <w:t>Talk of decision of character!</w:t>
      </w:r>
    </w:p>
    <w:p w14:paraId="7C4E9AA4">
      <w:pPr>
        <w:rPr>
          <w:rFonts w:hint="eastAsia"/>
        </w:rPr>
      </w:pPr>
      <w:r>
        <w:rPr>
          <w:rFonts w:hint="eastAsia"/>
        </w:rPr>
        <w:t>谈论品格的决断力！</w:t>
      </w:r>
    </w:p>
    <w:p w14:paraId="40C52D39">
      <w:pPr>
        <w:rPr>
          <w:rFonts w:hint="eastAsia"/>
        </w:rPr>
      </w:pPr>
      <w:r>
        <w:rPr>
          <w:rFonts w:hint="eastAsia"/>
        </w:rPr>
        <w:t>There it is in all its force, beauty, and utility.</w:t>
      </w:r>
    </w:p>
    <w:p w14:paraId="4CB9CDAB">
      <w:pPr>
        <w:rPr>
          <w:rFonts w:hint="eastAsia"/>
        </w:rPr>
      </w:pPr>
      <w:r>
        <w:rPr>
          <w:rFonts w:hint="eastAsia"/>
        </w:rPr>
        <w:t>它就在那里， بكل قوته وجماله وفائدته。</w:t>
      </w:r>
    </w:p>
    <w:p w14:paraId="26747285">
      <w:pPr>
        <w:rPr>
          <w:rFonts w:hint="eastAsia"/>
        </w:rPr>
      </w:pPr>
      <w:r>
        <w:rPr>
          <w:rFonts w:hint="eastAsia"/>
        </w:rPr>
        <w:t>I know of no case in God's world in which it is exemplified with more power than in that.</w:t>
      </w:r>
    </w:p>
    <w:p w14:paraId="6F69BC14">
      <w:pPr>
        <w:rPr>
          <w:rFonts w:hint="eastAsia"/>
        </w:rPr>
      </w:pPr>
      <w:r>
        <w:rPr>
          <w:rFonts w:hint="eastAsia"/>
        </w:rPr>
        <w:t>我在上帝的世界里，不知道有任何情况比这更能有力地例证它。</w:t>
      </w:r>
    </w:p>
    <w:p w14:paraId="588638F1">
      <w:pPr>
        <w:rPr>
          <w:rFonts w:hint="eastAsia"/>
        </w:rPr>
      </w:pPr>
      <w:r>
        <w:rPr>
          <w:rFonts w:hint="eastAsia"/>
        </w:rPr>
        <w:t>It is a rich manifestation of divine grace, by which alone it is maintained.</w:t>
      </w:r>
    </w:p>
    <w:p w14:paraId="7A076666">
      <w:pPr>
        <w:rPr>
          <w:rFonts w:hint="eastAsia"/>
        </w:rPr>
      </w:pPr>
      <w:r>
        <w:rPr>
          <w:rFonts w:hint="eastAsia"/>
        </w:rPr>
        <w:t>这是神圣恩典的丰富彰显，唯有靠此才能维持。</w:t>
      </w:r>
    </w:p>
    <w:p w14:paraId="17F0F3F4">
      <w:pPr>
        <w:rPr>
          <w:rFonts w:hint="eastAsia"/>
        </w:rPr>
      </w:pPr>
      <w:r>
        <w:rPr>
          <w:rFonts w:hint="eastAsia"/>
        </w:rPr>
        <w:t>It is a sight on which angels might look down with delight, and in respect to which God is ever saying, "Well done, good and faithful servant."</w:t>
      </w:r>
    </w:p>
    <w:p w14:paraId="227B6104">
      <w:pPr>
        <w:rPr>
          <w:rFonts w:hint="eastAsia"/>
        </w:rPr>
      </w:pPr>
      <w:r>
        <w:rPr>
          <w:rFonts w:hint="eastAsia"/>
        </w:rPr>
        <w:t>这是天使可以喜悦地俯视的景象，对此，上帝总在说：“好，你这又良善又忠心的仆人。”</w:t>
      </w:r>
    </w:p>
    <w:p w14:paraId="1F63E8FC">
      <w:pPr>
        <w:rPr>
          <w:rFonts w:hint="eastAsia"/>
        </w:rPr>
      </w:pPr>
      <w:r>
        <w:rPr>
          <w:rFonts w:hint="eastAsia"/>
        </w:rPr>
        <w:t>It is not martyrdom literally, but it is so in spirit; and such a youth ranks with confessors, who bear witness for Christ amid "cruel mockings."</w:t>
      </w:r>
    </w:p>
    <w:p w14:paraId="2DE29BAD">
      <w:pPr>
        <w:rPr>
          <w:rFonts w:hint="eastAsia"/>
        </w:rPr>
      </w:pPr>
      <w:r>
        <w:rPr>
          <w:rFonts w:hint="eastAsia"/>
        </w:rPr>
        <w:t>这并非字面上的殉道，但在灵里却是；这样的青年与那些在“戏弄、鞭打”中为基督作见证的认信者同列。</w:t>
      </w:r>
    </w:p>
    <w:p w14:paraId="38A77189">
      <w:pPr>
        <w:rPr>
          <w:rFonts w:hint="eastAsia"/>
        </w:rPr>
      </w:pPr>
      <w:r>
        <w:rPr>
          <w:rFonts w:hint="eastAsia"/>
        </w:rPr>
        <w:t>In persecuting times that noble youth would have died for true religion upon the scaffold or at the stake.</w:t>
      </w:r>
    </w:p>
    <w:p w14:paraId="291C51E2">
      <w:pPr>
        <w:rPr>
          <w:rFonts w:hint="eastAsia"/>
        </w:rPr>
      </w:pPr>
      <w:r>
        <w:rPr>
          <w:rFonts w:hint="eastAsia"/>
        </w:rPr>
        <w:t>在迫害的时代，那位高尚的青年会为真信仰死在断头台或火刑柱上。</w:t>
      </w:r>
    </w:p>
    <w:p w14:paraId="640B201E">
      <w:pPr>
        <w:rPr>
          <w:rFonts w:hint="eastAsia"/>
        </w:rPr>
      </w:pPr>
    </w:p>
    <w:p w14:paraId="48D6B49B">
      <w:pPr>
        <w:rPr>
          <w:rFonts w:hint="eastAsia"/>
        </w:rPr>
      </w:pPr>
      <w:r>
        <w:rPr>
          <w:rFonts w:hint="eastAsia"/>
        </w:rPr>
        <w:t>Young men, behold your pattern.</w:t>
      </w:r>
    </w:p>
    <w:p w14:paraId="6B65AD49">
      <w:pPr>
        <w:rPr>
          <w:rFonts w:hint="eastAsia"/>
        </w:rPr>
      </w:pPr>
      <w:r>
        <w:rPr>
          <w:rFonts w:hint="eastAsia"/>
        </w:rPr>
        <w:t>年轻人，看你们的榜样。</w:t>
      </w:r>
    </w:p>
    <w:p w14:paraId="5DFF8D9B">
      <w:pPr>
        <w:rPr>
          <w:rFonts w:hint="eastAsia"/>
        </w:rPr>
      </w:pPr>
      <w:r>
        <w:rPr>
          <w:rFonts w:hint="eastAsia"/>
        </w:rPr>
        <w:t>This is the decision for which I call upon you—and I call upon you to copy it without procrastination.</w:t>
      </w:r>
    </w:p>
    <w:p w14:paraId="7794DB4E">
      <w:pPr>
        <w:rPr>
          <w:rFonts w:hint="eastAsia"/>
        </w:rPr>
      </w:pPr>
      <w:r>
        <w:rPr>
          <w:rFonts w:hint="eastAsia"/>
        </w:rPr>
        <w:t>这就是我呼吁你们要有的决定——我呼吁你们毫不拖延地模仿它。</w:t>
      </w:r>
    </w:p>
    <w:p w14:paraId="5E687FB0">
      <w:pPr>
        <w:rPr>
          <w:rFonts w:hint="eastAsia"/>
        </w:rPr>
      </w:pPr>
      <w:r>
        <w:rPr>
          <w:rFonts w:hint="eastAsia"/>
        </w:rPr>
        <w:t>You ought not to dare to delay any more than to deny.</w:t>
      </w:r>
    </w:p>
    <w:p w14:paraId="0CF327AD">
      <w:pPr>
        <w:rPr>
          <w:rFonts w:hint="eastAsia"/>
        </w:rPr>
      </w:pPr>
      <w:r>
        <w:rPr>
          <w:rFonts w:hint="eastAsia"/>
        </w:rPr>
        <w:t>你们不该敢拖延，就像不该敢否认一样。</w:t>
      </w:r>
    </w:p>
    <w:p w14:paraId="485A2F11">
      <w:pPr>
        <w:rPr>
          <w:rFonts w:hint="eastAsia"/>
        </w:rPr>
      </w:pPr>
      <w:r>
        <w:rPr>
          <w:rFonts w:hint="eastAsia"/>
        </w:rPr>
        <w:t>Every moment's hesitation is a moment of rebellion.</w:t>
      </w:r>
    </w:p>
    <w:p w14:paraId="07C971D2">
      <w:pPr>
        <w:rPr>
          <w:rFonts w:hint="eastAsia"/>
        </w:rPr>
      </w:pPr>
      <w:r>
        <w:rPr>
          <w:rFonts w:hint="eastAsia"/>
        </w:rPr>
        <w:t>每一刻的犹豫都是一刻的悖逆。</w:t>
      </w:r>
    </w:p>
    <w:p w14:paraId="7212048B">
      <w:pPr>
        <w:rPr>
          <w:rFonts w:hint="eastAsia"/>
        </w:rPr>
      </w:pPr>
      <w:r>
        <w:rPr>
          <w:rFonts w:hint="eastAsia"/>
        </w:rPr>
        <w:t>You have no more right to halt, than you have to refuse.</w:t>
      </w:r>
    </w:p>
    <w:p w14:paraId="69A81B44">
      <w:pPr>
        <w:rPr>
          <w:rFonts w:hint="eastAsia"/>
        </w:rPr>
      </w:pPr>
      <w:r>
        <w:rPr>
          <w:rFonts w:hint="eastAsia"/>
        </w:rPr>
        <w:t>你们没有权利停顿，就像你们没有权利拒绝一样。</w:t>
      </w:r>
    </w:p>
    <w:p w14:paraId="5C3EAB61">
      <w:pPr>
        <w:rPr>
          <w:rFonts w:hint="eastAsia"/>
        </w:rPr>
      </w:pPr>
      <w:r>
        <w:rPr>
          <w:rFonts w:hint="eastAsia"/>
        </w:rPr>
        <w:t>God's claim is upon you now, and your next business after reading this chapter, is to rise and yield yourselves to God.</w:t>
      </w:r>
    </w:p>
    <w:p w14:paraId="33117259">
      <w:pPr>
        <w:rPr>
          <w:rFonts w:hint="eastAsia"/>
        </w:rPr>
      </w:pPr>
      <w:r>
        <w:rPr>
          <w:rFonts w:hint="eastAsia"/>
        </w:rPr>
        <w:t>上帝的要求现在就在你们身上，你们读完本章后的下一个任务，就是起来将你们自己献给上帝。</w:t>
      </w:r>
    </w:p>
    <w:p w14:paraId="0E405A76">
      <w:pPr>
        <w:rPr>
          <w:rFonts w:hint="eastAsia"/>
        </w:rPr>
      </w:pPr>
      <w:r>
        <w:rPr>
          <w:rFonts w:hint="eastAsia"/>
        </w:rPr>
        <w:t>When Pyrrhus attempted to procrastinate, the Roman ambassador with whom he was treating, drew a circle round him on the earth with his cane, and, in the name of the Senate, demanded an answer before he stepped across the line.</w:t>
      </w:r>
    </w:p>
    <w:p w14:paraId="483642B0">
      <w:pPr>
        <w:rPr>
          <w:rFonts w:hint="eastAsia"/>
        </w:rPr>
      </w:pPr>
      <w:r>
        <w:rPr>
          <w:rFonts w:hint="eastAsia"/>
        </w:rPr>
        <w:t>当皮洛士试图拖延时，与他谈判的罗马大使，用他的手杖在地上围着他画了一个圈，并以元老院的名义，要求他在跨过那条线之前给出一个答复。</w:t>
      </w:r>
    </w:p>
    <w:p w14:paraId="7C6615CC">
      <w:pPr>
        <w:rPr>
          <w:rFonts w:hint="eastAsia"/>
        </w:rPr>
      </w:pPr>
      <w:r>
        <w:rPr>
          <w:rFonts w:hint="eastAsia"/>
        </w:rPr>
        <w:t>I do the same —the place in which you read this chapter is a circle around you, and before you lay down the volume, I demand, in the name of God, an answer, whether you will serve him or Baal.</w:t>
      </w:r>
    </w:p>
    <w:p w14:paraId="0344C927">
      <w:pPr>
        <w:rPr>
          <w:rFonts w:hint="eastAsia"/>
        </w:rPr>
      </w:pPr>
      <w:r>
        <w:rPr>
          <w:rFonts w:hint="eastAsia"/>
        </w:rPr>
        <w:t>我也这样做——你们读本章的地方就是围着你们的一个圈，在你们放下这本书之前，我以神的名义，要求一个答复，你们是要事奉祂还是巴力。</w:t>
      </w:r>
    </w:p>
    <w:p w14:paraId="25D710A4">
      <w:pPr>
        <w:rPr>
          <w:rFonts w:hint="eastAsia"/>
        </w:rPr>
      </w:pPr>
    </w:p>
    <w:p w14:paraId="7C54B2CC">
      <w:pPr>
        <w:rPr>
          <w:rFonts w:hint="eastAsia"/>
        </w:rPr>
      </w:pPr>
      <w:r>
        <w:rPr>
          <w:rFonts w:hint="eastAsia"/>
        </w:rPr>
        <w:t>Put me not off with the excuse that it is an important matter and requires deliberation.</w:t>
      </w:r>
    </w:p>
    <w:p w14:paraId="7853B5AF">
      <w:pPr>
        <w:rPr>
          <w:rFonts w:hint="eastAsia"/>
        </w:rPr>
      </w:pPr>
      <w:r>
        <w:rPr>
          <w:rFonts w:hint="eastAsia"/>
        </w:rPr>
        <w:t>不要用这是一个重要事项需要深思熟虑的借口来推脱我。</w:t>
      </w:r>
    </w:p>
    <w:p w14:paraId="6AA673D6">
      <w:pPr>
        <w:rPr>
          <w:rFonts w:hint="eastAsia"/>
        </w:rPr>
      </w:pPr>
      <w:r>
        <w:rPr>
          <w:rFonts w:hint="eastAsia"/>
        </w:rPr>
        <w:t>It is important, most momentous, and on that account requires instant decision; and as to deliberation, how much do you require?</w:t>
      </w:r>
    </w:p>
    <w:p w14:paraId="4A874AAA">
      <w:pPr>
        <w:rPr>
          <w:rFonts w:hint="eastAsia"/>
        </w:rPr>
      </w:pPr>
      <w:r>
        <w:rPr>
          <w:rFonts w:hint="eastAsia"/>
        </w:rPr>
        <w:t>这很重要，最重大，因此需要立即决定；至于深思熟虑，你们需要多少时间？</w:t>
      </w:r>
    </w:p>
    <w:p w14:paraId="400EED5D">
      <w:pPr>
        <w:rPr>
          <w:rFonts w:hint="eastAsia"/>
        </w:rPr>
      </w:pPr>
      <w:r>
        <w:rPr>
          <w:rFonts w:hint="eastAsia"/>
        </w:rPr>
        <w:t>A year?</w:t>
      </w:r>
    </w:p>
    <w:p w14:paraId="4C21D7C7">
      <w:pPr>
        <w:rPr>
          <w:rFonts w:hint="eastAsia"/>
        </w:rPr>
      </w:pPr>
      <w:r>
        <w:rPr>
          <w:rFonts w:hint="eastAsia"/>
        </w:rPr>
        <w:t>一年？</w:t>
      </w:r>
    </w:p>
    <w:p w14:paraId="2894AD55">
      <w:pPr>
        <w:rPr>
          <w:rFonts w:hint="eastAsia"/>
        </w:rPr>
      </w:pPr>
      <w:r>
        <w:rPr>
          <w:rFonts w:hint="eastAsia"/>
        </w:rPr>
        <w:t>A month?</w:t>
      </w:r>
    </w:p>
    <w:p w14:paraId="754667D2">
      <w:pPr>
        <w:rPr>
          <w:rFonts w:hint="eastAsia"/>
        </w:rPr>
      </w:pPr>
      <w:r>
        <w:rPr>
          <w:rFonts w:hint="eastAsia"/>
        </w:rPr>
        <w:t>一个月？</w:t>
      </w:r>
    </w:p>
    <w:p w14:paraId="4BFBFEF1">
      <w:pPr>
        <w:rPr>
          <w:rFonts w:hint="eastAsia"/>
        </w:rPr>
      </w:pPr>
      <w:r>
        <w:rPr>
          <w:rFonts w:hint="eastAsia"/>
        </w:rPr>
        <w:t>A week?</w:t>
      </w:r>
    </w:p>
    <w:p w14:paraId="56722033">
      <w:pPr>
        <w:rPr>
          <w:rFonts w:hint="eastAsia"/>
        </w:rPr>
      </w:pPr>
      <w:r>
        <w:rPr>
          <w:rFonts w:hint="eastAsia"/>
        </w:rPr>
        <w:t>一周？</w:t>
      </w:r>
    </w:p>
    <w:p w14:paraId="00156FF9">
      <w:pPr>
        <w:rPr>
          <w:rFonts w:hint="eastAsia"/>
        </w:rPr>
      </w:pPr>
      <w:r>
        <w:rPr>
          <w:rFonts w:hint="eastAsia"/>
        </w:rPr>
        <w:t>What! to determine whether you shall serve God or Baal?</w:t>
      </w:r>
    </w:p>
    <w:p w14:paraId="6CC861F5">
      <w:pPr>
        <w:rPr>
          <w:rFonts w:hint="eastAsia"/>
        </w:rPr>
      </w:pPr>
      <w:r>
        <w:rPr>
          <w:rFonts w:hint="eastAsia"/>
        </w:rPr>
        <w:t>什么！决定你们是要服事上帝还是巴力？</w:t>
      </w:r>
    </w:p>
    <w:p w14:paraId="1894E1C7">
      <w:pPr>
        <w:rPr>
          <w:rFonts w:hint="eastAsia"/>
        </w:rPr>
      </w:pPr>
      <w:r>
        <w:rPr>
          <w:rFonts w:hint="eastAsia"/>
        </w:rPr>
        <w:t>You have hesitated too long, and another moment's deliberation is too much.</w:t>
      </w:r>
    </w:p>
    <w:p w14:paraId="0EC99685">
      <w:pPr>
        <w:rPr>
          <w:rFonts w:hint="eastAsia"/>
        </w:rPr>
      </w:pPr>
      <w:r>
        <w:rPr>
          <w:rFonts w:hint="eastAsia"/>
        </w:rPr>
        <w:t>你们已经犹豫太久了，再多一刻的深思都太多了。</w:t>
      </w:r>
    </w:p>
    <w:p w14:paraId="0754BE92">
      <w:pPr>
        <w:rPr>
          <w:rFonts w:hint="eastAsia"/>
        </w:rPr>
      </w:pPr>
      <w:r>
        <w:rPr>
          <w:rFonts w:hint="eastAsia"/>
        </w:rPr>
        <w:t>Do not excuse procrastination by the allegation that it is God's work to change the heart.</w:t>
      </w:r>
    </w:p>
    <w:p w14:paraId="5BDC06E2">
      <w:pPr>
        <w:rPr>
          <w:rFonts w:hint="eastAsia"/>
        </w:rPr>
      </w:pPr>
      <w:r>
        <w:rPr>
          <w:rFonts w:hint="eastAsia"/>
        </w:rPr>
        <w:t>不要用改变人心是上帝的工作来为拖延辩解。</w:t>
      </w:r>
    </w:p>
    <w:p w14:paraId="75F47123">
      <w:pPr>
        <w:rPr>
          <w:rFonts w:hint="eastAsia"/>
        </w:rPr>
      </w:pPr>
      <w:r>
        <w:rPr>
          <w:rFonts w:hint="eastAsia"/>
        </w:rPr>
        <w:t>It is, but it is yours also.</w:t>
      </w:r>
    </w:p>
    <w:p w14:paraId="6686AC90">
      <w:pPr>
        <w:rPr>
          <w:rFonts w:hint="eastAsia"/>
        </w:rPr>
      </w:pPr>
      <w:r>
        <w:rPr>
          <w:rFonts w:hint="eastAsia"/>
        </w:rPr>
        <w:t>是，但也是你们的。</w:t>
      </w:r>
    </w:p>
    <w:p w14:paraId="1C0B9BAB">
      <w:pPr>
        <w:rPr>
          <w:rFonts w:hint="eastAsia"/>
        </w:rPr>
      </w:pPr>
      <w:r>
        <w:rPr>
          <w:rFonts w:hint="eastAsia"/>
        </w:rPr>
        <w:t>The Spirit of God is striving with you while you read this.</w:t>
      </w:r>
    </w:p>
    <w:p w14:paraId="2DF1C5F0">
      <w:pPr>
        <w:rPr>
          <w:rFonts w:hint="eastAsia"/>
        </w:rPr>
      </w:pPr>
      <w:r>
        <w:rPr>
          <w:rFonts w:hint="eastAsia"/>
        </w:rPr>
        <w:t>当你们读这个的时候，上帝的灵正与你们相争。</w:t>
      </w:r>
    </w:p>
    <w:p w14:paraId="45DE3043">
      <w:pPr>
        <w:rPr>
          <w:rFonts w:hint="eastAsia"/>
        </w:rPr>
      </w:pPr>
      <w:r>
        <w:rPr>
          <w:rFonts w:hint="eastAsia"/>
        </w:rPr>
        <w:t>All the influences necessary for salvation are this moment submitted to the appropriation of your faith.</w:t>
      </w:r>
    </w:p>
    <w:p w14:paraId="2BB6D01E">
      <w:pPr>
        <w:rPr>
          <w:rFonts w:hint="eastAsia"/>
        </w:rPr>
      </w:pPr>
      <w:r>
        <w:rPr>
          <w:rFonts w:hint="eastAsia"/>
        </w:rPr>
        <w:t>所有救恩所必需的影响力，此刻都交由你们的信心去获取。</w:t>
      </w:r>
    </w:p>
    <w:p w14:paraId="36D6F789">
      <w:pPr>
        <w:rPr>
          <w:rFonts w:hint="eastAsia"/>
        </w:rPr>
      </w:pPr>
      <w:r>
        <w:rPr>
          <w:rFonts w:hint="eastAsia"/>
        </w:rPr>
        <w:t>Do not turn away with the purpose and the promise of coming to a decision at some future time.</w:t>
      </w:r>
    </w:p>
    <w:p w14:paraId="68E7353A">
      <w:pPr>
        <w:rPr>
          <w:rFonts w:hint="eastAsia"/>
        </w:rPr>
      </w:pPr>
      <w:r>
        <w:rPr>
          <w:rFonts w:hint="eastAsia"/>
        </w:rPr>
        <w:t>不要带着在未来某个时候做出决定的目的和承诺转身离开。</w:t>
      </w:r>
    </w:p>
    <w:p w14:paraId="21FDAC47">
      <w:pPr>
        <w:rPr>
          <w:rFonts w:hint="eastAsia"/>
        </w:rPr>
      </w:pPr>
      <w:r>
        <w:rPr>
          <w:rFonts w:hint="eastAsia"/>
        </w:rPr>
        <w:t>Future time!</w:t>
      </w:r>
    </w:p>
    <w:p w14:paraId="181DCC55">
      <w:pPr>
        <w:rPr>
          <w:rFonts w:hint="eastAsia"/>
        </w:rPr>
      </w:pPr>
      <w:r>
        <w:rPr>
          <w:rFonts w:hint="eastAsia"/>
        </w:rPr>
        <w:t>未来！</w:t>
      </w:r>
    </w:p>
    <w:p w14:paraId="6F00C43C">
      <w:pPr>
        <w:rPr>
          <w:rFonts w:hint="eastAsia"/>
        </w:rPr>
      </w:pPr>
      <w:r>
        <w:rPr>
          <w:rFonts w:hint="eastAsia"/>
        </w:rPr>
        <w:t>Alas! there may be no future for you!</w:t>
      </w:r>
    </w:p>
    <w:p w14:paraId="169A8E59">
      <w:pPr>
        <w:rPr>
          <w:rFonts w:hint="eastAsia"/>
        </w:rPr>
      </w:pPr>
      <w:r>
        <w:rPr>
          <w:rFonts w:hint="eastAsia"/>
        </w:rPr>
        <w:t>唉！对你们来说，可能没有未来！</w:t>
      </w:r>
    </w:p>
    <w:p w14:paraId="33FE621A">
      <w:pPr>
        <w:rPr>
          <w:rFonts w:hint="eastAsia"/>
        </w:rPr>
      </w:pPr>
      <w:r>
        <w:rPr>
          <w:rFonts w:hint="eastAsia"/>
        </w:rPr>
        <w:t>Upon the present hour may be suspended your eternal destiny!</w:t>
      </w:r>
    </w:p>
    <w:p w14:paraId="68113CEF">
      <w:pPr>
        <w:rPr>
          <w:rFonts w:hint="eastAsia"/>
        </w:rPr>
      </w:pPr>
      <w:r>
        <w:rPr>
          <w:rFonts w:hint="eastAsia"/>
        </w:rPr>
        <w:t>你们永恒的命运可能就悬于此刻！</w:t>
      </w:r>
    </w:p>
    <w:p w14:paraId="2F8C286C">
      <w:pPr>
        <w:rPr>
          <w:rFonts w:hint="eastAsia"/>
        </w:rPr>
      </w:pPr>
      <w:r>
        <w:rPr>
          <w:rFonts w:hint="eastAsia"/>
        </w:rPr>
        <w:t>The instant of your reading this may be the determining point, for tomorrow you may die, or be given up by God to hardness of heart.</w:t>
      </w:r>
    </w:p>
    <w:p w14:paraId="48857D5D">
      <w:pPr>
        <w:rPr>
          <w:rFonts w:hint="eastAsia"/>
        </w:rPr>
      </w:pPr>
      <w:r>
        <w:rPr>
          <w:rFonts w:hint="eastAsia"/>
        </w:rPr>
        <w:t>你们读这个的瞬间，可能就是决定点，因为明天你们可能会死，或被上帝任凭心硬。</w:t>
      </w:r>
    </w:p>
    <w:p w14:paraId="728DB26A">
      <w:pPr>
        <w:rPr>
          <w:rFonts w:hint="eastAsia"/>
        </w:rPr>
      </w:pPr>
      <w:r>
        <w:rPr>
          <w:rFonts w:hint="eastAsia"/>
        </w:rPr>
        <w:t>I press you, therefore, for immediate decision.</w:t>
      </w:r>
    </w:p>
    <w:p w14:paraId="3D76644D">
      <w:pPr>
        <w:rPr>
          <w:rFonts w:hint="eastAsia"/>
        </w:rPr>
      </w:pPr>
      <w:r>
        <w:rPr>
          <w:rFonts w:hint="eastAsia"/>
        </w:rPr>
        <w:t>因此，我催促你们立即决定。</w:t>
      </w:r>
    </w:p>
    <w:p w14:paraId="6589A99B">
      <w:pPr>
        <w:rPr>
          <w:rFonts w:hint="eastAsia"/>
        </w:rPr>
      </w:pPr>
    </w:p>
    <w:p w14:paraId="7DB9F10D">
      <w:pPr>
        <w:rPr>
          <w:rFonts w:hint="eastAsia"/>
        </w:rPr>
      </w:pPr>
      <w:r>
        <w:rPr>
          <w:rFonts w:hint="eastAsia"/>
        </w:rPr>
        <w:t>Oh! what a scene is now before you!</w:t>
      </w:r>
    </w:p>
    <w:p w14:paraId="3D773940">
      <w:pPr>
        <w:rPr>
          <w:rFonts w:hint="eastAsia"/>
        </w:rPr>
      </w:pPr>
      <w:r>
        <w:rPr>
          <w:rFonts w:hint="eastAsia"/>
        </w:rPr>
        <w:t>哦！现在你们面前是何等的景象！</w:t>
      </w:r>
    </w:p>
    <w:p w14:paraId="35DEE35D">
      <w:pPr>
        <w:rPr>
          <w:rFonts w:hint="eastAsia"/>
        </w:rPr>
      </w:pPr>
      <w:r>
        <w:rPr>
          <w:rFonts w:hint="eastAsia"/>
        </w:rPr>
        <w:t>How solemn and how momentous!</w:t>
      </w:r>
    </w:p>
    <w:p w14:paraId="2D16B30E">
      <w:pPr>
        <w:rPr>
          <w:rFonts w:hint="eastAsia"/>
        </w:rPr>
      </w:pPr>
      <w:r>
        <w:rPr>
          <w:rFonts w:hint="eastAsia"/>
        </w:rPr>
        <w:t>何等庄严，何等重大！</w:t>
      </w:r>
    </w:p>
    <w:p w14:paraId="6B46C3FB">
      <w:pPr>
        <w:rPr>
          <w:rFonts w:hint="eastAsia"/>
        </w:rPr>
      </w:pPr>
      <w:r>
        <w:rPr>
          <w:rFonts w:hint="eastAsia"/>
        </w:rPr>
        <w:t>In what transactions, amid what spectators, with what results and consequences have you been engaged while perusing this chapter!</w:t>
      </w:r>
    </w:p>
    <w:p w14:paraId="566BF041">
      <w:pPr>
        <w:rPr>
          <w:rFonts w:hint="eastAsia"/>
        </w:rPr>
      </w:pPr>
      <w:r>
        <w:rPr>
          <w:rFonts w:hint="eastAsia"/>
        </w:rPr>
        <w:t>在你们细读本章时，你们参与了何等的交易，在何等的观众中，带着何等的结果和后果！</w:t>
      </w:r>
    </w:p>
    <w:p w14:paraId="2F2AA8A3">
      <w:pPr>
        <w:rPr>
          <w:rFonts w:hint="eastAsia"/>
        </w:rPr>
      </w:pPr>
      <w:r>
        <w:rPr>
          <w:rFonts w:hint="eastAsia"/>
        </w:rPr>
        <w:t>Three worlds, heaven, earth, and hell, are at this moment feeling an interest in you, as if your eternal destiny hung upon the appeal now made to you.</w:t>
      </w:r>
    </w:p>
    <w:p w14:paraId="321F61BC">
      <w:pPr>
        <w:rPr>
          <w:rFonts w:hint="eastAsia"/>
        </w:rPr>
      </w:pPr>
      <w:r>
        <w:rPr>
          <w:rFonts w:hint="eastAsia"/>
        </w:rPr>
        <w:t>三个世界，天堂、地上和地狱，此刻都对你们感兴趣，仿佛你们永恒的命运就悬于现在向你们发出的呼吁之上。</w:t>
      </w:r>
    </w:p>
    <w:p w14:paraId="07E95787">
      <w:pPr>
        <w:rPr>
          <w:rFonts w:hint="eastAsia"/>
        </w:rPr>
      </w:pPr>
      <w:r>
        <w:rPr>
          <w:rFonts w:hint="eastAsia"/>
        </w:rPr>
        <w:t>Amid the prayers of anxious parents; amid the labors of earnest ministers; amid the sympathies and solicitudes of the Church of Christ; and rising still higher, amid the eager hopes of angels, waiting to minister to your salvation, and the jealous fears and dread of demons no less eager for your destruction; and, above all, under the watchful notice of the glorious Redeemer waiting to receive you among his disciples; you have been urged to decide for God and true religion, against any and everything that can be put in opposition.</w:t>
      </w:r>
    </w:p>
    <w:p w14:paraId="59926BB9">
      <w:pPr>
        <w:rPr>
          <w:rFonts w:hint="eastAsia"/>
        </w:rPr>
      </w:pPr>
      <w:r>
        <w:rPr>
          <w:rFonts w:hint="eastAsia"/>
        </w:rPr>
        <w:t>在焦虑父母的祷告中；在热心牧师的劳苦中；在基督教会的同情和关切中；并且更高地，在天使们热切的盼望中，他们等着服事你们的救恩，以及魔鬼们同样热切地渴望你们毁灭的嫉妒恐惧和畏惧中；并且，最重要的是，在荣耀的救赎主 watchful 的注视下，祂等着在祂的门徒中接纳你们；你们被催促着为上帝和真信仰做出决定，反对任何和一切可以与之对立的事物。</w:t>
      </w:r>
    </w:p>
    <w:p w14:paraId="62546332">
      <w:pPr>
        <w:rPr>
          <w:rFonts w:hint="eastAsia"/>
        </w:rPr>
      </w:pPr>
      <w:r>
        <w:rPr>
          <w:rFonts w:hint="eastAsia"/>
        </w:rPr>
        <w:t>What shall be your decision?</w:t>
      </w:r>
    </w:p>
    <w:p w14:paraId="14397FA3">
      <w:pPr>
        <w:rPr>
          <w:rFonts w:hint="eastAsia"/>
        </w:rPr>
      </w:pPr>
      <w:r>
        <w:rPr>
          <w:rFonts w:hint="eastAsia"/>
        </w:rPr>
        <w:t>你们的决定将是什么？</w:t>
      </w:r>
    </w:p>
    <w:p w14:paraId="7B524032">
      <w:pPr>
        <w:rPr>
          <w:rFonts w:hint="eastAsia"/>
        </w:rPr>
      </w:pPr>
    </w:p>
    <w:p w14:paraId="4F7B64DE">
      <w:pPr>
        <w:rPr>
          <w:rFonts w:hint="eastAsia"/>
        </w:rPr>
      </w:pPr>
      <w:r>
        <w:rPr>
          <w:rFonts w:hint="eastAsia"/>
        </w:rPr>
        <w:t>It is recorded of an American preacher that while he was once urging similar claims on his audience, and demanding who would be decided, he paused; a solemn silence ensued, which was at length broken by an individual who had been inclined to infidelity, rising, and with strong emotion simply saying—"I will!"</w:t>
      </w:r>
    </w:p>
    <w:p w14:paraId="66394394">
      <w:pPr>
        <w:rPr>
          <w:rFonts w:hint="eastAsia"/>
        </w:rPr>
      </w:pPr>
      <w:r>
        <w:rPr>
          <w:rFonts w:hint="eastAsia"/>
        </w:rPr>
        <w:t>据记载，一位美国传道人在一次向听众提出类似要求，并询问谁愿意决定时，他停顿了；随之而来的是一片庄严的沉默，最后被一个曾倾向于不信的人打破，他站起来，带着强烈的情感，简单地说——“我愿意！”</w:t>
      </w:r>
    </w:p>
    <w:p w14:paraId="4B12FB58">
      <w:pPr>
        <w:rPr>
          <w:rFonts w:hint="eastAsia"/>
        </w:rPr>
      </w:pPr>
      <w:r>
        <w:rPr>
          <w:rFonts w:hint="eastAsia"/>
        </w:rPr>
        <w:t>The point was that hour decided.</w:t>
      </w:r>
    </w:p>
    <w:p w14:paraId="5663F524">
      <w:pPr>
        <w:rPr>
          <w:rFonts w:hint="eastAsia"/>
        </w:rPr>
      </w:pPr>
      <w:r>
        <w:rPr>
          <w:rFonts w:hint="eastAsia"/>
        </w:rPr>
        <w:t>那个小时，问题就决定了。</w:t>
      </w:r>
    </w:p>
    <w:p w14:paraId="6CFFA0A1">
      <w:pPr>
        <w:rPr>
          <w:rFonts w:hint="eastAsia"/>
        </w:rPr>
      </w:pPr>
      <w:r>
        <w:rPr>
          <w:rFonts w:hint="eastAsia"/>
        </w:rPr>
        <w:t>From that moment he became a determined, consistent Christian.</w:t>
      </w:r>
    </w:p>
    <w:p w14:paraId="46EFB083">
      <w:pPr>
        <w:rPr>
          <w:rFonts w:hint="eastAsia"/>
        </w:rPr>
      </w:pPr>
      <w:r>
        <w:rPr>
          <w:rFonts w:hint="eastAsia"/>
        </w:rPr>
        <w:t>从那一刻起，他成了一个坚决、始终如一的基督徒。</w:t>
      </w:r>
    </w:p>
    <w:p w14:paraId="5789DD40">
      <w:pPr>
        <w:rPr>
          <w:rFonts w:hint="eastAsia"/>
        </w:rPr>
      </w:pPr>
      <w:r>
        <w:rPr>
          <w:rFonts w:hint="eastAsia"/>
        </w:rPr>
        <w:t>Young men, who will imitate this example, and say in the hearing of Him to whom the audible voice is unnecessary, "I will!"</w:t>
      </w:r>
    </w:p>
    <w:p w14:paraId="3E4190DC">
      <w:pPr>
        <w:rPr>
          <w:rFonts w:hint="eastAsia"/>
        </w:rPr>
      </w:pPr>
      <w:r>
        <w:rPr>
          <w:rFonts w:hint="eastAsia"/>
        </w:rPr>
        <w:t>年轻人，谁会效法这个榜样，在听见无声之声的祂面前说：“我愿意！”</w:t>
      </w:r>
    </w:p>
    <w:p w14:paraId="31B81A69">
      <w:pPr>
        <w:rPr>
          <w:rFonts w:hint="eastAsia"/>
        </w:rPr>
      </w:pPr>
      <w:r>
        <w:rPr>
          <w:rFonts w:hint="eastAsia"/>
        </w:rPr>
        <w:t>That determination, uttered in sincerity, will go up to heaven and engage it in a chorus of praise over your decision, will go down to the bottomless pit and exasperate the host of darkness with the shame and the rage of a new defeat, and go through eternity with you as the source of infinite delight.</w:t>
      </w:r>
    </w:p>
    <w:p w14:paraId="61749277">
      <w:pPr>
        <w:rPr>
          <w:rFonts w:hint="eastAsia"/>
        </w:rPr>
      </w:pPr>
      <w:r>
        <w:rPr>
          <w:rFonts w:hint="eastAsia"/>
        </w:rPr>
        <w:t>那个真诚说出的决心，将上达天堂，使其为你们的决定而齐声赞美，将下达无底坑，使黑暗的主人因新失败的羞耻和愤怒而恼怒，并将作为无限喜乐的源泉，与你们一同度过永恒。</w:t>
      </w:r>
    </w:p>
    <w:p w14:paraId="6F629F85">
      <w:pPr>
        <w:rPr>
          <w:rFonts w:hint="eastAsia"/>
        </w:rPr>
      </w:pPr>
      <w:r>
        <w:rPr>
          <w:rFonts w:hint="eastAsia"/>
        </w:rPr>
        <w:t>Let this then be your resolution, "I will!"</w:t>
      </w:r>
    </w:p>
    <w:p w14:paraId="39515C46">
      <w:pPr>
        <w:rPr>
          <w:rFonts w:hint="eastAsia"/>
        </w:rPr>
      </w:pPr>
      <w:r>
        <w:rPr>
          <w:rFonts w:hint="eastAsia"/>
        </w:rPr>
        <w:t>那么，让这成为你们的决心：“我愿意！”</w:t>
      </w:r>
    </w:p>
    <w:p w14:paraId="218EE2D9">
      <w:pPr>
        <w:rPr>
          <w:rFonts w:hint="eastAsia"/>
        </w:rPr>
      </w:pPr>
    </w:p>
    <w:p w14:paraId="6B0B6771">
      <w:pPr>
        <w:pStyle w:val="2"/>
        <w:rPr>
          <w:rFonts w:hint="eastAsia"/>
        </w:rPr>
      </w:pPr>
      <w:r>
        <w:rPr>
          <w:rFonts w:hint="eastAsia"/>
        </w:rPr>
        <w:t>Amiability Withouth True Religion</w:t>
      </w:r>
    </w:p>
    <w:p w14:paraId="12CB2BF4">
      <w:pPr>
        <w:pStyle w:val="2"/>
        <w:rPr>
          <w:rFonts w:hint="eastAsia"/>
        </w:rPr>
      </w:pPr>
      <w:r>
        <w:rPr>
          <w:rFonts w:hint="eastAsia"/>
        </w:rPr>
        <w:t>缺乏真信仰的和蔼可亲</w:t>
      </w:r>
    </w:p>
    <w:p w14:paraId="7AEDD34D">
      <w:pPr>
        <w:rPr>
          <w:rFonts w:hint="eastAsia"/>
        </w:rPr>
      </w:pPr>
      <w:r>
        <w:rPr>
          <w:rFonts w:hint="eastAsia"/>
        </w:rPr>
        <w:t>As he was starting out on a trip, a man came running up to Jesus, knelt down, and asked, "Good Teacher, what should I do to get eternal life?" "Why do you call me good?" Jesus asked. "Only God is truly good. But as for your question, you know the commandments: Do not murder. Do not commit adultery. Do not steal. Do not testify falsely. Do not cheat. Honor your father and mother." "Teacher," the man replied, "I've obeyed all these commandments since I was a child." Jesus looked at him and loved him. "You lack only one thing," he told him. "Go and sell all you have and give the money to the poor, and you will have treasure in heaven. Then come, follow me." At this, the man's face fell, and he went sadly away because he had many possessions. - Mark 10:17-22.</w:t>
      </w:r>
    </w:p>
    <w:p w14:paraId="02D96F36">
      <w:pPr>
        <w:rPr>
          <w:rFonts w:hint="eastAsia"/>
        </w:rPr>
      </w:pPr>
      <w:r>
        <w:rPr>
          <w:rFonts w:hint="eastAsia"/>
        </w:rPr>
        <w:t>耶稣出来行路的时候，有一个人跑来，跪在祂面前，问祂说：“良善的夫子，我当做什么事才可以承受永生？”耶稣对他说：“你为什么称我是良善的？除了神一位之外，再没有良善的。诫命你是晓得的：不可杀人，不可奸淫，不可偷盗，不可作假见证，不可亏负人，当孝敬父母。”他对耶稣说：“夫子，这一切我从小都遵守了。”耶稣看着他，就爱他，对他说：“你还缺少一件：去变卖你所有的，分给穷人，就必有财宝在天上；你还要来跟从我。”他听见这话，脸上就变了色，忧忧愁愁地走了，因为他的产业很多。 - 马可福音 10:17-22。</w:t>
      </w:r>
    </w:p>
    <w:p w14:paraId="60CE8702">
      <w:pPr>
        <w:rPr>
          <w:rFonts w:hint="eastAsia"/>
        </w:rPr>
      </w:pPr>
    </w:p>
    <w:p w14:paraId="35148CE8">
      <w:pPr>
        <w:rPr>
          <w:rFonts w:hint="eastAsia"/>
        </w:rPr>
      </w:pPr>
      <w:r>
        <w:rPr>
          <w:rFonts w:hint="eastAsia"/>
        </w:rPr>
        <w:t>The character of Christ, as delineated by the pen of the evangelists, is one of the brightest glories of revelation, and one of the many internal evidences of its divine origin.</w:t>
      </w:r>
    </w:p>
    <w:p w14:paraId="062C067E">
      <w:pPr>
        <w:rPr>
          <w:rFonts w:hint="eastAsia"/>
        </w:rPr>
      </w:pPr>
      <w:r>
        <w:rPr>
          <w:rFonts w:hint="eastAsia"/>
        </w:rPr>
        <w:t>基督的品格，由福音书作者的笔所描绘，是启示最灿烂的荣耀之一，也是其神圣起源的众多内在证据之一。</w:t>
      </w:r>
    </w:p>
    <w:p w14:paraId="4EBE87F8">
      <w:pPr>
        <w:rPr>
          <w:rFonts w:hint="eastAsia"/>
        </w:rPr>
      </w:pPr>
      <w:r>
        <w:rPr>
          <w:rFonts w:hint="eastAsia"/>
        </w:rPr>
        <w:t>What a union of the human and the divine; what an exhibition of the awesome and the amiable, of the stern and the tender; at one time denouncing with terrific vengeance the crimes of the Jews; at another, weeping over the approaching fulfillment of his own predictions; now casting out demons from the possessed, then taking little children in his arms; and just after, looking with deep and tender interest on a youth, amiable, but not decided to follow him.</w:t>
      </w:r>
    </w:p>
    <w:p w14:paraId="360C10C0">
      <w:pPr>
        <w:rPr>
          <w:rFonts w:hint="eastAsia"/>
        </w:rPr>
      </w:pPr>
      <w:r>
        <w:rPr>
          <w:rFonts w:hint="eastAsia"/>
        </w:rPr>
        <w:t>人性与神性的何等结合；威严与和蔼、严厉与温柔的何等展现；时而以可怕的报复谴责犹太人的罪行；时而为自己预言即将应验而哭泣；现在从被附者身上赶出魔鬼，然后又将小孩子抱在怀里；紧接着，又以深切而温柔的兴趣看着一个和蔼可亲、却未决定跟从祂的青年。</w:t>
      </w:r>
    </w:p>
    <w:p w14:paraId="01A6778D">
      <w:pPr>
        <w:rPr>
          <w:rFonts w:hint="eastAsia"/>
        </w:rPr>
      </w:pPr>
      <w:r>
        <w:rPr>
          <w:rFonts w:hint="eastAsia"/>
        </w:rPr>
        <w:t>All this, and infinitely more than this, is exhibited in the character of our Lord.</w:t>
      </w:r>
    </w:p>
    <w:p w14:paraId="42070763">
      <w:pPr>
        <w:rPr>
          <w:rFonts w:hint="eastAsia"/>
        </w:rPr>
      </w:pPr>
      <w:r>
        <w:rPr>
          <w:rFonts w:hint="eastAsia"/>
        </w:rPr>
        <w:t>所有这些，以及远超过这些的，都在我们主的品格中展现出来。</w:t>
      </w:r>
    </w:p>
    <w:p w14:paraId="0188F6BC">
      <w:pPr>
        <w:rPr>
          <w:rFonts w:hint="eastAsia"/>
        </w:rPr>
      </w:pPr>
      <w:r>
        <w:rPr>
          <w:rFonts w:hint="eastAsia"/>
        </w:rPr>
        <w:t>Young men, study this sublime, beautiful, and superhuman character, and say, if both this, and the book which contains it, must not be of God.</w:t>
      </w:r>
    </w:p>
    <w:p w14:paraId="462C0241">
      <w:pPr>
        <w:rPr>
          <w:rFonts w:hint="eastAsia"/>
        </w:rPr>
      </w:pPr>
      <w:r>
        <w:rPr>
          <w:rFonts w:hint="eastAsia"/>
        </w:rPr>
        <w:t>年轻人，研究这个崇高、美丽和超人的品格，然后说，如果这个品格，以及包含它的那本书，不是出于上帝，又是什么呢？</w:t>
      </w:r>
    </w:p>
    <w:p w14:paraId="7EEA0609">
      <w:pPr>
        <w:rPr>
          <w:rFonts w:hint="eastAsia"/>
        </w:rPr>
      </w:pPr>
      <w:r>
        <w:rPr>
          <w:rFonts w:hint="eastAsia"/>
        </w:rPr>
        <w:t>Could such a pattern of matchless truth, purity, and benevolence—be the offspring of delusion, falsehood, and depravity—which it must have been, if it be the production of imposture?</w:t>
      </w:r>
    </w:p>
    <w:p w14:paraId="1C23EF00">
      <w:pPr>
        <w:rPr>
          <w:rFonts w:hint="eastAsia"/>
        </w:rPr>
      </w:pPr>
      <w:r>
        <w:rPr>
          <w:rFonts w:hint="eastAsia"/>
        </w:rPr>
        <w:t>这样一个无与伦比的真理、纯洁和仁慈的榜样——如果它是欺骗的产物，难道会是迷惑、虚假和败坏的后代吗？</w:t>
      </w:r>
    </w:p>
    <w:p w14:paraId="77B31CBD">
      <w:pPr>
        <w:rPr>
          <w:rFonts w:hint="eastAsia"/>
        </w:rPr>
      </w:pPr>
      <w:r>
        <w:rPr>
          <w:rFonts w:hint="eastAsia"/>
        </w:rPr>
        <w:t>To what page of uninspired history can infidelity direct you for anything which even remotely resembles it in greatness, goodness, and unearthliness?</w:t>
      </w:r>
    </w:p>
    <w:p w14:paraId="6C061230">
      <w:pPr>
        <w:rPr>
          <w:rFonts w:hint="eastAsia"/>
        </w:rPr>
      </w:pPr>
      <w:r>
        <w:rPr>
          <w:rFonts w:hint="eastAsia"/>
        </w:rPr>
        <w:t>不信派能向你们指出哪一页未经启示的历史，能有任何在伟大、善良和超凡脱俗方面，哪怕是遥远地相似于它的东西呢？</w:t>
      </w:r>
    </w:p>
    <w:p w14:paraId="2001B9C2">
      <w:pPr>
        <w:rPr>
          <w:rFonts w:hint="eastAsia"/>
        </w:rPr>
      </w:pPr>
    </w:p>
    <w:p w14:paraId="6036B5F6">
      <w:pPr>
        <w:rPr>
          <w:rFonts w:hint="eastAsia"/>
        </w:rPr>
      </w:pPr>
      <w:r>
        <w:rPr>
          <w:rFonts w:hint="eastAsia"/>
        </w:rPr>
        <w:t>We now advert to a single incident in the life of Christ, one of great instructiveness and interest to you.</w:t>
      </w:r>
    </w:p>
    <w:p w14:paraId="5BB7E692">
      <w:pPr>
        <w:rPr>
          <w:rFonts w:hint="eastAsia"/>
        </w:rPr>
      </w:pPr>
      <w:r>
        <w:rPr>
          <w:rFonts w:hint="eastAsia"/>
        </w:rPr>
        <w:t>我们现在要提及基督生平中的一个事件，一个对你们来说极具教益和趣味的事件。</w:t>
      </w:r>
    </w:p>
    <w:p w14:paraId="75963EC6">
      <w:pPr>
        <w:rPr>
          <w:rFonts w:hint="eastAsia"/>
        </w:rPr>
      </w:pPr>
      <w:r>
        <w:rPr>
          <w:rFonts w:hint="eastAsia"/>
        </w:rPr>
        <w:t>By consulting the chapter from which the fact is taken, you will find that a youth of rank, fortune, and office, came to Jesus with deep solicitude to know what he must do to obtain eternal life.</w:t>
      </w:r>
    </w:p>
    <w:p w14:paraId="5ECF8EE0">
      <w:pPr>
        <w:rPr>
          <w:rFonts w:hint="eastAsia"/>
        </w:rPr>
      </w:pPr>
      <w:r>
        <w:rPr>
          <w:rFonts w:hint="eastAsia"/>
        </w:rPr>
        <w:t>通过查阅记载这件事的章节，你们会发现，一个有地位、财富和官职的青年，带着深切的忧虑来到耶稣面前，想知道他必须做什么才能得到永生。</w:t>
      </w:r>
    </w:p>
    <w:p w14:paraId="60014F6E">
      <w:pPr>
        <w:rPr>
          <w:rFonts w:hint="eastAsia"/>
        </w:rPr>
      </w:pPr>
      <w:r>
        <w:rPr>
          <w:rFonts w:hint="eastAsia"/>
        </w:rPr>
        <w:t>The whole narrative shows that he was a moral and amiable young man, and also concerned about religion— but was depending upon the merits of his own good doings for acceptance with God; and at the same time loving his wealth far more than was consistent with his high pretensions of love to his neighbor, and concern about eternity.</w:t>
      </w:r>
    </w:p>
    <w:p w14:paraId="625C38D0">
      <w:pPr>
        <w:rPr>
          <w:rFonts w:hint="eastAsia"/>
        </w:rPr>
      </w:pPr>
      <w:r>
        <w:rPr>
          <w:rFonts w:hint="eastAsia"/>
        </w:rPr>
        <w:t>整个叙述表明，他是一个有道德、和蔼可亲的年轻人，也关心信仰——但却依赖自己善行的功劳来获得上帝的接纳；同时，他爱他的财富远超过与他那对邻舍的爱和对永恒的关切的高调宣称相符。</w:t>
      </w:r>
    </w:p>
    <w:p w14:paraId="3046F146">
      <w:pPr>
        <w:rPr>
          <w:rFonts w:hint="eastAsia"/>
        </w:rPr>
      </w:pPr>
      <w:r>
        <w:rPr>
          <w:rFonts w:hint="eastAsia"/>
        </w:rPr>
        <w:t>Believing that Christ was a teacher sent from God, he wished to know from him whether there was anything more which he could do to strengthen the basis of his hopes, and to confirm his assurance of salvation.</w:t>
      </w:r>
    </w:p>
    <w:p w14:paraId="00E35EDF">
      <w:pPr>
        <w:rPr>
          <w:rFonts w:hint="eastAsia"/>
        </w:rPr>
      </w:pPr>
      <w:r>
        <w:rPr>
          <w:rFonts w:hint="eastAsia"/>
        </w:rPr>
        <w:t>他相信基督是上帝差来的老师，他想知道祂是否还有什么可以做的，来加强他盼望的基础，并证实他得救的确据。</w:t>
      </w:r>
    </w:p>
    <w:p w14:paraId="103F675F">
      <w:pPr>
        <w:rPr>
          <w:rFonts w:hint="eastAsia"/>
        </w:rPr>
      </w:pPr>
    </w:p>
    <w:p w14:paraId="07012C1D">
      <w:pPr>
        <w:rPr>
          <w:rFonts w:hint="eastAsia"/>
        </w:rPr>
      </w:pPr>
      <w:r>
        <w:rPr>
          <w:rFonts w:hint="eastAsia"/>
        </w:rPr>
        <w:t>It is important to remark, and recollect, that in replying to him our Lord deals with him on his own grounds.</w:t>
      </w:r>
    </w:p>
    <w:p w14:paraId="268F556A">
      <w:pPr>
        <w:rPr>
          <w:rFonts w:hint="eastAsia"/>
        </w:rPr>
      </w:pPr>
      <w:r>
        <w:rPr>
          <w:rFonts w:hint="eastAsia"/>
        </w:rPr>
        <w:t>值得注意并记住的是，我们的主在回答他时，是站在他的立场上与他交谈的。</w:t>
      </w:r>
    </w:p>
    <w:p w14:paraId="263DCFC1">
      <w:pPr>
        <w:rPr>
          <w:rFonts w:hint="eastAsia"/>
        </w:rPr>
      </w:pPr>
      <w:r>
        <w:rPr>
          <w:rFonts w:hint="eastAsia"/>
        </w:rPr>
        <w:t>Christ, in what he said, neither disclaimed his own divinity, nor preached to him the doctrine of justification by works; but merely asked him how, with his views of the person he then spoke to, he could address him, and flatter him with a title which he knew in its absolute meaning belonged only to God.</w:t>
      </w:r>
    </w:p>
    <w:p w14:paraId="542B9771">
      <w:pPr>
        <w:rPr>
          <w:rFonts w:hint="eastAsia"/>
        </w:rPr>
      </w:pPr>
      <w:r>
        <w:rPr>
          <w:rFonts w:hint="eastAsia"/>
        </w:rPr>
        <w:t>基督在他所说的话中，既没有否认自己的神性，也没有向他宣讲因行为称义的教义；只是问他，以他对当时说话之人的看法，他怎能如此称呼他，并用一个他知道其绝对意义只属于上帝的头衔来奉承他。</w:t>
      </w:r>
    </w:p>
    <w:p w14:paraId="23049F52">
      <w:pPr>
        <w:rPr>
          <w:rFonts w:hint="eastAsia"/>
        </w:rPr>
      </w:pPr>
      <w:r>
        <w:rPr>
          <w:rFonts w:hint="eastAsia"/>
        </w:rPr>
        <w:t>So also in telling him that if he kept the commandments with unsinning perfection from the beginning to the end of life, he would on the ground of his own obedience be justified, his divine Teacher did not mean to say that such a thing as unsinning obedience would be found in him or any one else; but that if it really could be found, it would justify the man who had it.</w:t>
      </w:r>
    </w:p>
    <w:p w14:paraId="501A4234">
      <w:pPr>
        <w:rPr>
          <w:rFonts w:hint="eastAsia"/>
        </w:rPr>
      </w:pPr>
      <w:r>
        <w:rPr>
          <w:rFonts w:hint="eastAsia"/>
        </w:rPr>
        <w:t>同样，在告诉他，如果他从生命的开始到结束，都以无罪的完美遵守诫命，他就会因自己的顺服而称义时，祂的神圣教师并非是说，像无罪的顺服这样的事会出现在他或任何人身上；而是说，如果真的能找到，它就会使那拥有它的人称义。</w:t>
      </w:r>
    </w:p>
    <w:p w14:paraId="26B2733F">
      <w:pPr>
        <w:rPr>
          <w:rFonts w:hint="eastAsia"/>
        </w:rPr>
      </w:pPr>
      <w:r>
        <w:rPr>
          <w:rFonts w:hint="eastAsia"/>
        </w:rPr>
        <w:t>Our Lord soon showed to him, by the test he applied to his judgment and conscience, that he was not so holy as he thought he was; for upon being commanded to go and sell his possessions and give to his neighbors, which, as he regarded Christ as a divine teacher sent from God, he ought to have done—he "went away sorrowful, for he had great possessions."</w:t>
      </w:r>
    </w:p>
    <w:p w14:paraId="79186799">
      <w:pPr>
        <w:rPr>
          <w:rFonts w:hint="eastAsia"/>
        </w:rPr>
      </w:pPr>
      <w:r>
        <w:rPr>
          <w:rFonts w:hint="eastAsia"/>
        </w:rPr>
        <w:t>我们的主很快就通过祂对他判断和良心的考验，向他表明，他并非像他自己想的那样圣洁；因为当被命令去变卖他的产业，分给他的邻舍时，鉴于他将基督视为上帝差来的神圣教师，他本该这样做——他却“忧忧愁愁地走了，因为他的产业很多”。</w:t>
      </w:r>
    </w:p>
    <w:p w14:paraId="72544F6D">
      <w:pPr>
        <w:rPr>
          <w:rFonts w:hint="eastAsia"/>
        </w:rPr>
      </w:pPr>
      <w:r>
        <w:rPr>
          <w:rFonts w:hint="eastAsia"/>
        </w:rPr>
        <w:t>Thus proving that with all his professions of having kept the law—he loved his money more than he loved God, or his neighbor—and that the world was even then his idol.</w:t>
      </w:r>
    </w:p>
    <w:p w14:paraId="3775BC9A">
      <w:pPr>
        <w:rPr>
          <w:rFonts w:hint="eastAsia"/>
        </w:rPr>
      </w:pPr>
      <w:r>
        <w:rPr>
          <w:rFonts w:hint="eastAsia"/>
        </w:rPr>
        <w:t>从而证明，尽管他宣称自己遵守了律法——他爱他的钱财胜过爱上帝或他的邻舍——并且世界在那时就是他的偶像。</w:t>
      </w:r>
    </w:p>
    <w:p w14:paraId="2DFC84B6">
      <w:pPr>
        <w:rPr>
          <w:rFonts w:hint="eastAsia"/>
        </w:rPr>
      </w:pPr>
      <w:r>
        <w:rPr>
          <w:rFonts w:hint="eastAsia"/>
        </w:rPr>
        <w:t>We are not to suppose from this injunction of our Lord, that no one can be a Christian who does not dispose of the whole of his property in charity to the poor.</w:t>
      </w:r>
    </w:p>
    <w:p w14:paraId="50C67B3A">
      <w:pPr>
        <w:rPr>
          <w:rFonts w:hint="eastAsia"/>
        </w:rPr>
      </w:pPr>
      <w:r>
        <w:rPr>
          <w:rFonts w:hint="eastAsia"/>
        </w:rPr>
        <w:t>我们不应从我们主的这个训令中推断，任何人若不将自己全部的财产施舍给穷人，就不能成为基督徒。</w:t>
      </w:r>
    </w:p>
    <w:p w14:paraId="51DC8428">
      <w:pPr>
        <w:rPr>
          <w:rFonts w:hint="eastAsia"/>
        </w:rPr>
      </w:pPr>
      <w:r>
        <w:rPr>
          <w:rFonts w:hint="eastAsia"/>
        </w:rPr>
        <w:t>Christ laid down a general principle, that supreme love of the world and earnestness after salvation are incompatible with each other—and gave it such a special application and extent in this case, as it peculiarity required.</w:t>
      </w:r>
    </w:p>
    <w:p w14:paraId="6FB8263E">
      <w:pPr>
        <w:rPr>
          <w:rFonts w:hint="eastAsia"/>
        </w:rPr>
      </w:pPr>
      <w:r>
        <w:rPr>
          <w:rFonts w:hint="eastAsia"/>
        </w:rPr>
        <w:t>基督立下了一个普遍原则，即对世界的至高之爱与对救恩的热切追求是相互矛盾的——并在这个案例中，根据其特殊性，给予了它特殊的应用和范围。</w:t>
      </w:r>
    </w:p>
    <w:p w14:paraId="77499C78">
      <w:pPr>
        <w:rPr>
          <w:rFonts w:hint="eastAsia"/>
        </w:rPr>
      </w:pPr>
    </w:p>
    <w:p w14:paraId="34D6A59B">
      <w:pPr>
        <w:rPr>
          <w:rFonts w:hint="eastAsia"/>
        </w:rPr>
      </w:pPr>
      <w:r>
        <w:rPr>
          <w:rFonts w:hint="eastAsia"/>
        </w:rPr>
        <w:t>Still, we are told that, "when Jesus looked upon him, he loved him."</w:t>
      </w:r>
    </w:p>
    <w:p w14:paraId="68E1AA96">
      <w:pPr>
        <w:rPr>
          <w:rFonts w:hint="eastAsia"/>
        </w:rPr>
      </w:pPr>
      <w:r>
        <w:rPr>
          <w:rFonts w:hint="eastAsia"/>
        </w:rPr>
        <w:t>然而，我们被告知，“耶稣看着他，就爱他。”</w:t>
      </w:r>
    </w:p>
    <w:p w14:paraId="0788E238">
      <w:pPr>
        <w:rPr>
          <w:rFonts w:hint="eastAsia"/>
        </w:rPr>
      </w:pPr>
      <w:r>
        <w:rPr>
          <w:rFonts w:hint="eastAsia"/>
        </w:rPr>
        <w:t>Love is a word of wide and comprehensive meaning; in some places signifying approval of, and complacency in, character; in others, meaning nothing more than a general interest and good will.</w:t>
      </w:r>
    </w:p>
    <w:p w14:paraId="428050B4">
      <w:pPr>
        <w:rPr>
          <w:rFonts w:hint="eastAsia"/>
        </w:rPr>
      </w:pPr>
      <w:r>
        <w:rPr>
          <w:rFonts w:hint="eastAsia"/>
        </w:rPr>
        <w:t>爱是一个意义宽泛而全面的词；在某些地方表示对品格的赞同和喜悦；在另一些地方，则只表示一种普遍的兴趣和善意。</w:t>
      </w:r>
    </w:p>
    <w:p w14:paraId="52EB4571">
      <w:pPr>
        <w:rPr>
          <w:rFonts w:hint="eastAsia"/>
        </w:rPr>
      </w:pPr>
      <w:r>
        <w:rPr>
          <w:rFonts w:hint="eastAsia"/>
        </w:rPr>
        <w:t>There are sometimes appearances in the character and conduct of those with whom we have to do, that deeply interest us; yet all the while, there is much in them that we condemn.</w:t>
      </w:r>
    </w:p>
    <w:p w14:paraId="5558DAE1">
      <w:pPr>
        <w:rPr>
          <w:rFonts w:hint="eastAsia"/>
        </w:rPr>
      </w:pPr>
      <w:r>
        <w:rPr>
          <w:rFonts w:hint="eastAsia"/>
        </w:rPr>
        <w:t>在我们所交往的人的品格和行为中，有时会出现一些深深吸引我们的表象；然而，与此同时，其中又有许多我们所谴责的东西。</w:t>
      </w:r>
    </w:p>
    <w:p w14:paraId="78AC461D">
      <w:pPr>
        <w:rPr>
          <w:rFonts w:hint="eastAsia"/>
        </w:rPr>
      </w:pPr>
      <w:r>
        <w:rPr>
          <w:rFonts w:hint="eastAsia"/>
        </w:rPr>
        <w:t>This was the case before us.</w:t>
      </w:r>
    </w:p>
    <w:p w14:paraId="1BE6771B">
      <w:pPr>
        <w:rPr>
          <w:rFonts w:hint="eastAsia"/>
        </w:rPr>
      </w:pPr>
      <w:r>
        <w:rPr>
          <w:rFonts w:hint="eastAsia"/>
        </w:rPr>
        <w:t>我们面前的情况就是如此。</w:t>
      </w:r>
    </w:p>
    <w:p w14:paraId="26157DF6">
      <w:pPr>
        <w:rPr>
          <w:rFonts w:hint="eastAsia"/>
        </w:rPr>
      </w:pPr>
      <w:r>
        <w:rPr>
          <w:rFonts w:hint="eastAsia"/>
        </w:rPr>
        <w:t>The humanity of Christ partook of the sinless instincts and properties of our own.</w:t>
      </w:r>
    </w:p>
    <w:p w14:paraId="14DF9D36">
      <w:pPr>
        <w:rPr>
          <w:rFonts w:hint="eastAsia"/>
        </w:rPr>
      </w:pPr>
      <w:r>
        <w:rPr>
          <w:rFonts w:hint="eastAsia"/>
        </w:rPr>
        <w:t>基督的人性分享了我们自己无罪的本能和属性。</w:t>
      </w:r>
    </w:p>
    <w:p w14:paraId="510F5364">
      <w:pPr>
        <w:rPr>
          <w:rFonts w:hint="eastAsia"/>
        </w:rPr>
      </w:pPr>
      <w:r>
        <w:rPr>
          <w:rFonts w:hint="eastAsia"/>
        </w:rPr>
        <w:t>His bosom was susceptible of the emotions of friendship, and of all that is honorable and graceful in our nature.</w:t>
      </w:r>
    </w:p>
    <w:p w14:paraId="6ECC903F">
      <w:pPr>
        <w:rPr>
          <w:rFonts w:hint="eastAsia"/>
        </w:rPr>
      </w:pPr>
      <w:r>
        <w:rPr>
          <w:rFonts w:hint="eastAsia"/>
        </w:rPr>
        <w:t>祂的胸怀易于感受友谊的情感，以及我们本性中一切尊贵和优雅之处。</w:t>
      </w:r>
    </w:p>
    <w:p w14:paraId="5110CEBE">
      <w:pPr>
        <w:rPr>
          <w:rFonts w:hint="eastAsia"/>
        </w:rPr>
      </w:pPr>
      <w:r>
        <w:rPr>
          <w:rFonts w:hint="eastAsia"/>
        </w:rPr>
        <w:t>On this occasion there was something in the circumstances, character, and manners of this young man, which attracted the heart of Jesus to him; his youthful appearance was admirable; his manners pleasing; his address courteous; his language respectful; his disposition so deferential and docile, that Jesus beholding him, loved him.</w:t>
      </w:r>
    </w:p>
    <w:p w14:paraId="639580CC">
      <w:pPr>
        <w:rPr>
          <w:rFonts w:hint="eastAsia"/>
        </w:rPr>
      </w:pPr>
      <w:r>
        <w:rPr>
          <w:rFonts w:hint="eastAsia"/>
        </w:rPr>
        <w:t>在这个场合，这个年轻人的境遇、品格和举止中，有某种东西吸引了耶稣的心；他年轻的外表令人钦佩；他的举止令人愉悦；他的言谈彬彬有礼；他的语言恭敬；他的性情如此恭顺和温顺，以致耶稣看着他，就爱他。</w:t>
      </w:r>
    </w:p>
    <w:p w14:paraId="200CFA20">
      <w:pPr>
        <w:rPr>
          <w:rFonts w:hint="eastAsia"/>
        </w:rPr>
      </w:pPr>
      <w:r>
        <w:rPr>
          <w:rFonts w:hint="eastAsia"/>
        </w:rPr>
        <w:t>He noticed, recognized, and approved all the good qualities he possessed, he was interested in his youthful age, combined as it was with some concern for religion; he cherished benevolent wishes for his welfare, and a friendly willingness to do him good.</w:t>
      </w:r>
    </w:p>
    <w:p w14:paraId="45BCA9F9">
      <w:pPr>
        <w:rPr>
          <w:rFonts w:hint="eastAsia"/>
        </w:rPr>
      </w:pPr>
      <w:r>
        <w:rPr>
          <w:rFonts w:hint="eastAsia"/>
        </w:rPr>
        <w:t>祂注意到、认识到并赞同他所拥有的所有优良品质，祂对他年轻的年纪感兴趣，因为它还结合了对信仰的某种关注；祂对他怀有仁慈的愿望，希望他安好，并乐意为他行善。</w:t>
      </w:r>
    </w:p>
    <w:p w14:paraId="45A211F5">
      <w:pPr>
        <w:rPr>
          <w:rFonts w:hint="eastAsia"/>
        </w:rPr>
      </w:pPr>
      <w:r>
        <w:rPr>
          <w:rFonts w:hint="eastAsia"/>
        </w:rPr>
        <w:t>This was all; his regard for what was holy and just and good, prevented him from going farther.</w:t>
      </w:r>
    </w:p>
    <w:p w14:paraId="3D3B9BB1">
      <w:pPr>
        <w:rPr>
          <w:rFonts w:hint="eastAsia"/>
        </w:rPr>
      </w:pPr>
      <w:r>
        <w:rPr>
          <w:rFonts w:hint="eastAsia"/>
        </w:rPr>
        <w:t>仅此而已；祂对圣洁、公义和良善的尊重，阻止祂更进一步。</w:t>
      </w:r>
    </w:p>
    <w:p w14:paraId="0F4D6C2B">
      <w:pPr>
        <w:rPr>
          <w:rFonts w:hint="eastAsia"/>
        </w:rPr>
      </w:pPr>
      <w:r>
        <w:rPr>
          <w:rFonts w:hint="eastAsia"/>
        </w:rPr>
        <w:t>His inward emotions all the while amounted to lamentation, that so much seeming excellence should be tainted with that which rendered it of no worth in the sight of God, and of no avail to the young man's salvation.</w:t>
      </w:r>
    </w:p>
    <w:p w14:paraId="67E515B5">
      <w:pPr>
        <w:rPr>
          <w:rFonts w:hint="eastAsia"/>
        </w:rPr>
      </w:pPr>
      <w:r>
        <w:rPr>
          <w:rFonts w:hint="eastAsia"/>
        </w:rPr>
        <w:t>祂内心的情感始终都等同于哀叹，哀叹如此多的表面卓越，竟被那使其在上帝眼中毫无价值，对那个年轻人的救恩也毫无帮助的东西所玷污。</w:t>
      </w:r>
    </w:p>
    <w:p w14:paraId="2E73BE15">
      <w:pPr>
        <w:rPr>
          <w:rFonts w:hint="eastAsia"/>
        </w:rPr>
      </w:pPr>
    </w:p>
    <w:p w14:paraId="7015655D">
      <w:pPr>
        <w:rPr>
          <w:rFonts w:hint="eastAsia"/>
        </w:rPr>
      </w:pPr>
      <w:r>
        <w:rPr>
          <w:rFonts w:hint="eastAsia"/>
        </w:rPr>
        <w:t>You see what was the defect in this man—he possessed not the faith which overcomes the world.</w:t>
      </w:r>
    </w:p>
    <w:p w14:paraId="481277C0">
      <w:pPr>
        <w:rPr>
          <w:rFonts w:hint="eastAsia"/>
        </w:rPr>
      </w:pPr>
      <w:r>
        <w:rPr>
          <w:rFonts w:hint="eastAsia"/>
        </w:rPr>
        <w:t>你们看到这个人的缺陷是什么了——他没有那胜过世界的信心。</w:t>
      </w:r>
    </w:p>
    <w:p w14:paraId="72819213">
      <w:pPr>
        <w:rPr>
          <w:rFonts w:hint="eastAsia"/>
        </w:rPr>
      </w:pPr>
      <w:r>
        <w:rPr>
          <w:rFonts w:hint="eastAsia"/>
        </w:rPr>
        <w:t>He wished to unite two things utterly irreconcilable—the love of God and the love of the world.</w:t>
      </w:r>
    </w:p>
    <w:p w14:paraId="2308BC1C">
      <w:pPr>
        <w:rPr>
          <w:rFonts w:hint="eastAsia"/>
        </w:rPr>
      </w:pPr>
      <w:r>
        <w:rPr>
          <w:rFonts w:hint="eastAsia"/>
        </w:rPr>
        <w:t>他希望将两个完全不可调和的事物结合起来——爱上帝和爱世界。</w:t>
      </w:r>
    </w:p>
    <w:p w14:paraId="397E98DC">
      <w:pPr>
        <w:rPr>
          <w:rFonts w:hint="eastAsia"/>
        </w:rPr>
      </w:pPr>
      <w:r>
        <w:rPr>
          <w:rFonts w:hint="eastAsia"/>
        </w:rPr>
        <w:t>He wanted to serve two masters, God and Mammon.</w:t>
      </w:r>
    </w:p>
    <w:p w14:paraId="0FBB6BB9">
      <w:pPr>
        <w:rPr>
          <w:rFonts w:hint="eastAsia"/>
        </w:rPr>
      </w:pPr>
      <w:r>
        <w:rPr>
          <w:rFonts w:hint="eastAsia"/>
        </w:rPr>
        <w:t>他想事奉两个主，上帝和玛门。</w:t>
      </w:r>
    </w:p>
    <w:p w14:paraId="163EB7AD">
      <w:pPr>
        <w:rPr>
          <w:rFonts w:hint="eastAsia"/>
        </w:rPr>
      </w:pPr>
      <w:r>
        <w:rPr>
          <w:rFonts w:hint="eastAsia"/>
        </w:rPr>
        <w:t>It was not vice and profligacy that kept him from true religion here, and from heaven hereafter; it was the more decent and reputable sin of supreme attachment to things seen and temporal.</w:t>
      </w:r>
    </w:p>
    <w:p w14:paraId="539AF528">
      <w:pPr>
        <w:rPr>
          <w:rFonts w:hint="eastAsia"/>
        </w:rPr>
      </w:pPr>
      <w:r>
        <w:rPr>
          <w:rFonts w:hint="eastAsia"/>
        </w:rPr>
        <w:t>不是邪恶和放荡使他在此远离真信仰，并在将来远离天堂；而是那更体面、更有声望的罪，即对可见和暂存事物的至高依恋。</w:t>
      </w:r>
    </w:p>
    <w:p w14:paraId="52CF45F9">
      <w:pPr>
        <w:rPr>
          <w:rFonts w:hint="eastAsia"/>
        </w:rPr>
      </w:pPr>
      <w:r>
        <w:rPr>
          <w:rFonts w:hint="eastAsia"/>
        </w:rPr>
        <w:t>He could give up many sins, but he could not give up his besetting sin—supreme regard to wealth.</w:t>
      </w:r>
    </w:p>
    <w:p w14:paraId="416FF162">
      <w:pPr>
        <w:rPr>
          <w:rFonts w:hint="eastAsia"/>
        </w:rPr>
      </w:pPr>
      <w:r>
        <w:rPr>
          <w:rFonts w:hint="eastAsia"/>
        </w:rPr>
        <w:t>他可以放弃许多罪，但他无法放弃他缠绕的罪——对财富的至高看重。</w:t>
      </w:r>
    </w:p>
    <w:p w14:paraId="2174ECC8">
      <w:pPr>
        <w:rPr>
          <w:rFonts w:hint="eastAsia"/>
        </w:rPr>
      </w:pPr>
      <w:r>
        <w:rPr>
          <w:rFonts w:hint="eastAsia"/>
        </w:rPr>
        <w:t>He could do many things, but he could not give up all to follow Christ.</w:t>
      </w:r>
    </w:p>
    <w:p w14:paraId="5BD77B13">
      <w:pPr>
        <w:rPr>
          <w:rFonts w:hint="eastAsia"/>
        </w:rPr>
      </w:pPr>
      <w:r>
        <w:rPr>
          <w:rFonts w:hint="eastAsia"/>
        </w:rPr>
        <w:t>他可以做许多事，但他无法舍弃一切来跟从基督。</w:t>
      </w:r>
    </w:p>
    <w:p w14:paraId="63A8EA85">
      <w:pPr>
        <w:rPr>
          <w:rFonts w:hint="eastAsia"/>
        </w:rPr>
      </w:pPr>
      <w:r>
        <w:rPr>
          <w:rFonts w:hint="eastAsia"/>
        </w:rPr>
        <w:t>He could give up vice, but he could not deny himself and take up his cross.</w:t>
      </w:r>
    </w:p>
    <w:p w14:paraId="37C601E2">
      <w:pPr>
        <w:rPr>
          <w:rFonts w:hint="eastAsia"/>
        </w:rPr>
      </w:pPr>
      <w:r>
        <w:rPr>
          <w:rFonts w:hint="eastAsia"/>
        </w:rPr>
        <w:t>他可以放弃恶习，但他不能舍己并背起他的十字架。</w:t>
      </w:r>
    </w:p>
    <w:p w14:paraId="75171D15">
      <w:pPr>
        <w:rPr>
          <w:rFonts w:hint="eastAsia"/>
        </w:rPr>
      </w:pPr>
      <w:r>
        <w:rPr>
          <w:rFonts w:hint="eastAsia"/>
        </w:rPr>
        <w:t>He had many good qualities, but he lacked that one thing which alone could give holiness to them all.</w:t>
      </w:r>
    </w:p>
    <w:p w14:paraId="5CFA8DF2">
      <w:pPr>
        <w:rPr>
          <w:rFonts w:hint="eastAsia"/>
        </w:rPr>
      </w:pPr>
      <w:r>
        <w:rPr>
          <w:rFonts w:hint="eastAsia"/>
        </w:rPr>
        <w:t>他有许多优良的品质，但他缺乏那唯一能使所有这些品质圣洁的事物。</w:t>
      </w:r>
    </w:p>
    <w:p w14:paraId="495758AD">
      <w:pPr>
        <w:rPr>
          <w:rFonts w:hint="eastAsia"/>
        </w:rPr>
      </w:pPr>
      <w:r>
        <w:rPr>
          <w:rFonts w:hint="eastAsia"/>
        </w:rPr>
        <w:t>If open vice has slain its thousands, worldliness has slain its tens of thousands!</w:t>
      </w:r>
    </w:p>
    <w:p w14:paraId="11268AFC">
      <w:pPr>
        <w:rPr>
          <w:rFonts w:hint="eastAsia"/>
        </w:rPr>
      </w:pPr>
      <w:r>
        <w:rPr>
          <w:rFonts w:hint="eastAsia"/>
        </w:rPr>
        <w:t>如果公开的邪恶杀死了成千上万，那么属世的情怀就杀死了成千上万！</w:t>
      </w:r>
    </w:p>
    <w:p w14:paraId="5E3A8AF6">
      <w:pPr>
        <w:rPr>
          <w:rFonts w:hint="eastAsia"/>
        </w:rPr>
      </w:pPr>
      <w:r>
        <w:rPr>
          <w:rFonts w:hint="eastAsia"/>
        </w:rPr>
        <w:t>Of all the false gods mentioned in the last chapter, the shrine of Mammon is most resorted to—it is from that temple the broadest and most beaten path to perdition will be found.</w:t>
      </w:r>
    </w:p>
    <w:p w14:paraId="166CEDAA">
      <w:pPr>
        <w:rPr>
          <w:rFonts w:hint="eastAsia"/>
        </w:rPr>
      </w:pPr>
      <w:r>
        <w:rPr>
          <w:rFonts w:hint="eastAsia"/>
        </w:rPr>
        <w:t>在上章提到的所有假神中，玛门的神龛最受青睐——从那座庙宇中，将找到通往灭亡最宽阔、最常走的路。</w:t>
      </w:r>
    </w:p>
    <w:p w14:paraId="03A96AF9">
      <w:pPr>
        <w:rPr>
          <w:rFonts w:hint="eastAsia"/>
        </w:rPr>
      </w:pPr>
      <w:r>
        <w:rPr>
          <w:rFonts w:hint="eastAsia"/>
        </w:rPr>
        <w:t>In the crowd which press along that path, are included, not only the knaves, the cheats, and men of dishonorable character of every kind, but men who follow things which are just, and honest, and true, and even lovely, and reputable; who yet withal rise to no higher grade of moral excellence, and no more exalted character, than to be just and honorable worshipers of this sordid deity.</w:t>
      </w:r>
    </w:p>
    <w:p w14:paraId="40E5C7D6">
      <w:pPr>
        <w:rPr>
          <w:rFonts w:hint="eastAsia"/>
        </w:rPr>
      </w:pPr>
      <w:r>
        <w:rPr>
          <w:rFonts w:hint="eastAsia"/>
        </w:rPr>
        <w:t>在那条路上拥挤的人群中，不仅包括了各种无赖、骗子和不光彩之徒，也包括了那些追求公义、诚实、真实，甚至可爱和可敬之事的人；然而，他们所达到的道德卓越和高尚品格，也不过是成为这个卑鄙神祇的公正和尊贵的敬拜者。</w:t>
      </w:r>
    </w:p>
    <w:p w14:paraId="7BF80B91">
      <w:pPr>
        <w:rPr>
          <w:rFonts w:hint="eastAsia"/>
        </w:rPr>
      </w:pPr>
      <w:r>
        <w:rPr>
          <w:rFonts w:hint="eastAsia"/>
        </w:rPr>
        <w:t>Yes, even Mammon can boast of devotees who, though they do not act from a principle of true religion, yet scorn all that is base, dishonorable and unjust.</w:t>
      </w:r>
    </w:p>
    <w:p w14:paraId="0B3E43CE">
      <w:pPr>
        <w:rPr>
          <w:rFonts w:hint="eastAsia"/>
        </w:rPr>
      </w:pPr>
      <w:r>
        <w:rPr>
          <w:rFonts w:hint="eastAsia"/>
        </w:rPr>
        <w:t>是的，连玛门也能夸耀一些信徒，他们虽然并非出于真信仰的原则行事，却鄙视一切卑鄙、不光彩和不公正的事。</w:t>
      </w:r>
    </w:p>
    <w:p w14:paraId="6AAC5519">
      <w:pPr>
        <w:rPr>
          <w:rFonts w:hint="eastAsia"/>
        </w:rPr>
      </w:pPr>
      <w:r>
        <w:rPr>
          <w:rFonts w:hint="eastAsia"/>
        </w:rPr>
        <w:t>Consider the words of an inspired apostle, "If any man love the world, the love of the Father is not in him;" and begin life remembering that in the broad road which leads to destruction there is a path for the lovers of the world, as well as for the lovers of vice.</w:t>
      </w:r>
    </w:p>
    <w:p w14:paraId="0997D034">
      <w:pPr>
        <w:rPr>
          <w:rFonts w:hint="eastAsia"/>
        </w:rPr>
      </w:pPr>
      <w:r>
        <w:rPr>
          <w:rFonts w:hint="eastAsia"/>
        </w:rPr>
        <w:t>想一想一位受感使徒的话：“人若爱世界，爱父的心就不在他里面了；”并开始生活时记住，在那引向灭亡的宽路上，既有为爱世界之人预备的道路，也有为爱邪恶之人预备的道路。</w:t>
      </w:r>
    </w:p>
    <w:p w14:paraId="14B778A5">
      <w:pPr>
        <w:rPr>
          <w:rFonts w:hint="eastAsia"/>
        </w:rPr>
      </w:pPr>
    </w:p>
    <w:p w14:paraId="12323709">
      <w:pPr>
        <w:rPr>
          <w:rFonts w:hint="eastAsia"/>
        </w:rPr>
      </w:pPr>
      <w:r>
        <w:rPr>
          <w:rFonts w:hint="eastAsia"/>
        </w:rPr>
        <w:t>Before I go on to take up and consider the subject of this chapter, there are a few remarks which may with propriety be made upon the case of this young man viewed in connection with our Lord's feelings towards him.</w:t>
      </w:r>
    </w:p>
    <w:p w14:paraId="7BBEC042">
      <w:pPr>
        <w:rPr>
          <w:rFonts w:hint="eastAsia"/>
        </w:rPr>
      </w:pPr>
      <w:r>
        <w:rPr>
          <w:rFonts w:hint="eastAsia"/>
        </w:rPr>
        <w:t>在我继续讨论本章的主题之前，关于这个年轻人以及我们主对他感情的案例，有几点评论可以恰当地提出。</w:t>
      </w:r>
    </w:p>
    <w:p w14:paraId="544F8CB7">
      <w:pPr>
        <w:rPr>
          <w:rFonts w:hint="eastAsia"/>
        </w:rPr>
      </w:pPr>
      <w:r>
        <w:rPr>
          <w:rFonts w:hint="eastAsia"/>
        </w:rPr>
        <w:t>How much concern may in some cases be felt about religion—without the subject of that solicitude being truly religious!</w:t>
      </w:r>
    </w:p>
    <w:p w14:paraId="6EFE0228">
      <w:pPr>
        <w:rPr>
          <w:rFonts w:hint="eastAsia"/>
        </w:rPr>
      </w:pPr>
      <w:r>
        <w:rPr>
          <w:rFonts w:hint="eastAsia"/>
        </w:rPr>
        <w:t>在某些情况下，一个人可能对信仰感到多么关心——而那个忧虑的主体却并非真正有信仰！</w:t>
      </w:r>
    </w:p>
    <w:p w14:paraId="3614AA89">
      <w:pPr>
        <w:rPr>
          <w:rFonts w:hint="eastAsia"/>
        </w:rPr>
      </w:pPr>
      <w:r>
        <w:rPr>
          <w:rFonts w:hint="eastAsia"/>
        </w:rPr>
        <w:t>Here was some concern, earnestness, and inquiry—yet not true, intelligent, and scriptural religion—a character which is by no means uncommon.</w:t>
      </w:r>
    </w:p>
    <w:p w14:paraId="0F8F04B4">
      <w:pPr>
        <w:rPr>
          <w:rFonts w:hint="eastAsia"/>
        </w:rPr>
      </w:pPr>
      <w:r>
        <w:rPr>
          <w:rFonts w:hint="eastAsia"/>
        </w:rPr>
        <w:t>这里有一些关心、热切和探究——却并非真实、理智和符合圣经的信仰——这是一个绝不罕见的品格。</w:t>
      </w:r>
    </w:p>
    <w:p w14:paraId="25B18DBE">
      <w:pPr>
        <w:rPr>
          <w:rFonts w:hint="eastAsia"/>
        </w:rPr>
      </w:pPr>
      <w:r>
        <w:rPr>
          <w:rFonts w:hint="eastAsia"/>
        </w:rPr>
        <w:t>We sometimes see a tree in spring one mass of blossom, beautiful to the eye, and full of promise to its owner; and yet we afterwards see all that blossom drop without setting, and the tree stand in autumn a collection of branches and leaves without a single fruit.</w:t>
      </w:r>
    </w:p>
    <w:p w14:paraId="11B349C8">
      <w:pPr>
        <w:rPr>
          <w:rFonts w:hint="eastAsia"/>
        </w:rPr>
      </w:pPr>
      <w:r>
        <w:rPr>
          <w:rFonts w:hint="eastAsia"/>
        </w:rPr>
        <w:t>我们有时在春天看到一棵树满是花朵，赏心悦目，对它的主人充满希望；然而后来我们看到所有的花都掉落，没有结果，那棵树在秋天只是一堆枝叶，没有一个果实。</w:t>
      </w:r>
    </w:p>
    <w:p w14:paraId="55E1B3CE">
      <w:pPr>
        <w:rPr>
          <w:rFonts w:hint="eastAsia"/>
        </w:rPr>
      </w:pPr>
      <w:r>
        <w:rPr>
          <w:rFonts w:hint="eastAsia"/>
        </w:rPr>
        <w:t>Alas! alas! how many young people resemble such trees, and excite the hopes of parents, ministers, and others, by incipient appearances of religion—only to disappoint them!</w:t>
      </w:r>
    </w:p>
    <w:p w14:paraId="054A6EAC">
      <w:pPr>
        <w:rPr>
          <w:rFonts w:hint="eastAsia"/>
        </w:rPr>
      </w:pPr>
      <w:r>
        <w:rPr>
          <w:rFonts w:hint="eastAsia"/>
        </w:rPr>
        <w:t>唉！唉！多少年轻人像这样的树，以初现的信仰表象，激起父母、牧师和其他人的希望——却只是让他们失望！</w:t>
      </w:r>
    </w:p>
    <w:p w14:paraId="3F43D7BA">
      <w:pPr>
        <w:rPr>
          <w:rFonts w:hint="eastAsia"/>
        </w:rPr>
      </w:pPr>
      <w:r>
        <w:rPr>
          <w:rFonts w:hint="eastAsia"/>
        </w:rPr>
        <w:t>Do not add to the number of these promising but deceptive appearances, and the bitter disappointments which they inflict.</w:t>
      </w:r>
    </w:p>
    <w:p w14:paraId="17E22332">
      <w:pPr>
        <w:rPr>
          <w:rFonts w:hint="eastAsia"/>
        </w:rPr>
      </w:pPr>
      <w:r>
        <w:rPr>
          <w:rFonts w:hint="eastAsia"/>
        </w:rPr>
        <w:t>不要增加这些有希望却欺骗性的表象，以及它们所带来的痛苦失望的数量。</w:t>
      </w:r>
    </w:p>
    <w:p w14:paraId="7E3096C1">
      <w:pPr>
        <w:rPr>
          <w:rFonts w:hint="eastAsia"/>
        </w:rPr>
      </w:pPr>
    </w:p>
    <w:p w14:paraId="2FB8EFE6">
      <w:pPr>
        <w:rPr>
          <w:rFonts w:hint="eastAsia"/>
        </w:rPr>
      </w:pPr>
      <w:r>
        <w:rPr>
          <w:rFonts w:hint="eastAsia"/>
        </w:rPr>
        <w:t>How much good and evil may be mixed up in the same character— requiring the most careful discrimination and the most impartial exercise of judgment!</w:t>
      </w:r>
    </w:p>
    <w:p w14:paraId="2A06467D">
      <w:pPr>
        <w:rPr>
          <w:rFonts w:hint="eastAsia"/>
        </w:rPr>
      </w:pPr>
      <w:r>
        <w:rPr>
          <w:rFonts w:hint="eastAsia"/>
        </w:rPr>
        <w:t>同一个品格中，有多少善恶可以混合在一起——需要最仔细的辨别和最公正的判断力！</w:t>
      </w:r>
    </w:p>
    <w:p w14:paraId="2E5BDB0F">
      <w:pPr>
        <w:rPr>
          <w:rFonts w:hint="eastAsia"/>
        </w:rPr>
      </w:pPr>
      <w:r>
        <w:rPr>
          <w:rFonts w:hint="eastAsia"/>
        </w:rPr>
        <w:t>Here were lovely traits—corrupted and spoiled by others of an opposite quality.</w:t>
      </w:r>
    </w:p>
    <w:p w14:paraId="4742C875">
      <w:pPr>
        <w:rPr>
          <w:rFonts w:hint="eastAsia"/>
        </w:rPr>
      </w:pPr>
      <w:r>
        <w:rPr>
          <w:rFonts w:hint="eastAsia"/>
        </w:rPr>
        <w:t>这里有可爱的特质——却被其他相反品质的东西败坏和糟蹋了。</w:t>
      </w:r>
    </w:p>
    <w:p w14:paraId="038AEF27">
      <w:pPr>
        <w:rPr>
          <w:rFonts w:hint="eastAsia"/>
        </w:rPr>
      </w:pPr>
      <w:r>
        <w:rPr>
          <w:rFonts w:hint="eastAsia"/>
        </w:rPr>
        <w:t>In heaven and hell there are no 'mixed characters'.</w:t>
      </w:r>
    </w:p>
    <w:p w14:paraId="13310DEE">
      <w:pPr>
        <w:rPr>
          <w:rFonts w:hint="eastAsia"/>
        </w:rPr>
      </w:pPr>
      <w:r>
        <w:rPr>
          <w:rFonts w:hint="eastAsia"/>
        </w:rPr>
        <w:t>在天堂和地狱，没有‘混合的品格’。</w:t>
      </w:r>
    </w:p>
    <w:p w14:paraId="0C595FDB">
      <w:pPr>
        <w:rPr>
          <w:rFonts w:hint="eastAsia"/>
        </w:rPr>
      </w:pPr>
      <w:r>
        <w:rPr>
          <w:rFonts w:hint="eastAsia"/>
        </w:rPr>
        <w:t>Heaven will be inhabited by the purely good—and hell will be inhabited by the entirely bad.</w:t>
      </w:r>
    </w:p>
    <w:p w14:paraId="17767A56">
      <w:pPr>
        <w:rPr>
          <w:rFonts w:hint="eastAsia"/>
        </w:rPr>
      </w:pPr>
      <w:r>
        <w:rPr>
          <w:rFonts w:hint="eastAsia"/>
        </w:rPr>
        <w:t>天堂将由纯粹的善人居住——地狱将由完全的恶人居住。</w:t>
      </w:r>
    </w:p>
    <w:p w14:paraId="38CA832C">
      <w:pPr>
        <w:rPr>
          <w:rFonts w:hint="eastAsia"/>
        </w:rPr>
      </w:pPr>
      <w:r>
        <w:rPr>
          <w:rFonts w:hint="eastAsia"/>
        </w:rPr>
        <w:t>No speck is on the bright and burnished surface of heaven—not a spot of brightness relieves the background of hell.</w:t>
      </w:r>
    </w:p>
    <w:p w14:paraId="11755D1E">
      <w:pPr>
        <w:rPr>
          <w:rFonts w:hint="eastAsia"/>
        </w:rPr>
      </w:pPr>
      <w:r>
        <w:rPr>
          <w:rFonts w:hint="eastAsia"/>
        </w:rPr>
        <w:t>天堂明亮光洁的表面上没有一点斑点——地狱的背景上没有一点光亮来衬托。</w:t>
      </w:r>
    </w:p>
    <w:p w14:paraId="04E12401">
      <w:pPr>
        <w:rPr>
          <w:rFonts w:hint="eastAsia"/>
        </w:rPr>
      </w:pPr>
      <w:r>
        <w:rPr>
          <w:rFonts w:hint="eastAsia"/>
        </w:rPr>
        <w:t>On earth, however, we frequently meet with a blending of apparently good and really bad qualities.</w:t>
      </w:r>
    </w:p>
    <w:p w14:paraId="7B0DBCE5">
      <w:pPr>
        <w:rPr>
          <w:rFonts w:hint="eastAsia"/>
        </w:rPr>
      </w:pPr>
      <w:r>
        <w:rPr>
          <w:rFonts w:hint="eastAsia"/>
        </w:rPr>
        <w:t>然而，在地上，我们常常遇到表面上好的和实际上坏的品质的混合。</w:t>
      </w:r>
    </w:p>
    <w:p w14:paraId="1FEEF887">
      <w:pPr>
        <w:rPr>
          <w:rFonts w:hint="eastAsia"/>
        </w:rPr>
      </w:pPr>
      <w:r>
        <w:rPr>
          <w:rFonts w:hint="eastAsia"/>
        </w:rPr>
        <w:t>The fall of Adam, though it struck out from the heart all that is holy towards God, did not extinguish all that is amiable towards man.</w:t>
      </w:r>
    </w:p>
    <w:p w14:paraId="3E06A246">
      <w:pPr>
        <w:rPr>
          <w:rFonts w:hint="eastAsia"/>
        </w:rPr>
      </w:pPr>
      <w:r>
        <w:rPr>
          <w:rFonts w:hint="eastAsia"/>
        </w:rPr>
        <w:t>亚当的堕落，虽然从心中除去了所有对上帝圣洁的东西，却没有熄灭所有对人可爱的品质。</w:t>
      </w:r>
    </w:p>
    <w:p w14:paraId="40253822">
      <w:pPr>
        <w:rPr>
          <w:rFonts w:hint="eastAsia"/>
        </w:rPr>
      </w:pPr>
      <w:r>
        <w:rPr>
          <w:rFonts w:hint="eastAsia"/>
        </w:rPr>
        <w:t>Lapsed humanity is not, indeed, as angelical as its ignorant or false flatterers would represent; but neither is it always as unlovely, diabolical, or brutal, as its injudicious detractors assert.</w:t>
      </w:r>
    </w:p>
    <w:p w14:paraId="7AAF43BF">
      <w:pPr>
        <w:rPr>
          <w:rFonts w:hint="eastAsia"/>
        </w:rPr>
      </w:pPr>
      <w:r>
        <w:rPr>
          <w:rFonts w:hint="eastAsia"/>
        </w:rPr>
        <w:t>堕落的人性，确实不像其无知或虚假的奉承者所描绘的那样天使般；但它也并非总是像其不明智的诋毁者所断言的那样丑陋、魔鬼般或野蛮。</w:t>
      </w:r>
    </w:p>
    <w:p w14:paraId="652D67F7">
      <w:pPr>
        <w:rPr>
          <w:rFonts w:hint="eastAsia"/>
        </w:rPr>
      </w:pPr>
      <w:r>
        <w:rPr>
          <w:rFonts w:hint="eastAsia"/>
        </w:rPr>
        <w:t>If no plant of paradise grows in man's heart until planted there by grace, there are wild flowers of some beauty and pleasant scent which relieve the dreariness of the wilderness "and waste their fragrance on the desert air."</w:t>
      </w:r>
    </w:p>
    <w:p w14:paraId="6316BE38">
      <w:pPr>
        <w:rPr>
          <w:rFonts w:hint="eastAsia"/>
        </w:rPr>
      </w:pPr>
      <w:r>
        <w:rPr>
          <w:rFonts w:hint="eastAsia"/>
        </w:rPr>
        <w:t>如果人的心中没有恩典所栽种的乐园植物，却有一些美丽芬芳的野花，可以减轻旷野的荒凉，“并将其芬芳浪费在沙漠的空气中”。</w:t>
      </w:r>
    </w:p>
    <w:p w14:paraId="288A55CC">
      <w:pPr>
        <w:rPr>
          <w:rFonts w:hint="eastAsia"/>
        </w:rPr>
      </w:pPr>
      <w:r>
        <w:rPr>
          <w:rFonts w:hint="eastAsia"/>
        </w:rPr>
        <w:t>Where this mixture exists, let us recognize it, and neither allow the good to reconcile us to the evil—nor the evil to prejudice us against the good.</w:t>
      </w:r>
    </w:p>
    <w:p w14:paraId="70956FBE">
      <w:pPr>
        <w:rPr>
          <w:rFonts w:hint="eastAsia"/>
        </w:rPr>
      </w:pPr>
      <w:r>
        <w:rPr>
          <w:rFonts w:hint="eastAsia"/>
        </w:rPr>
        <w:t>当这种混合存在时，让我们认识到它，既不让善使我们与恶和解——也不让恶使我们对善产生偏见。</w:t>
      </w:r>
    </w:p>
    <w:p w14:paraId="3C013C39">
      <w:pPr>
        <w:rPr>
          <w:rFonts w:hint="eastAsia"/>
        </w:rPr>
      </w:pPr>
      <w:r>
        <w:rPr>
          <w:rFonts w:hint="eastAsia"/>
        </w:rPr>
        <w:t>It is false to talk in superlatives—as though every man was a total villain.</w:t>
      </w:r>
    </w:p>
    <w:p w14:paraId="279A2EE6">
      <w:pPr>
        <w:rPr>
          <w:rFonts w:hint="eastAsia"/>
        </w:rPr>
      </w:pPr>
      <w:r>
        <w:rPr>
          <w:rFonts w:hint="eastAsia"/>
        </w:rPr>
        <w:t>用最高级的话来谈论——仿佛每个人都是十足的恶棍——是错误的。</w:t>
      </w:r>
    </w:p>
    <w:p w14:paraId="3781CA27">
      <w:pPr>
        <w:rPr>
          <w:rFonts w:hint="eastAsia"/>
        </w:rPr>
      </w:pPr>
    </w:p>
    <w:p w14:paraId="61EC2E5E">
      <w:pPr>
        <w:rPr>
          <w:rFonts w:hint="eastAsia"/>
        </w:rPr>
      </w:pPr>
      <w:r>
        <w:rPr>
          <w:rFonts w:hint="eastAsia"/>
        </w:rPr>
        <w:t>The possession of some good qualities is no compensation for the lack of others; nor any excuse whatever for the possession of bad ones.</w:t>
      </w:r>
    </w:p>
    <w:p w14:paraId="13A0AED4">
      <w:pPr>
        <w:rPr>
          <w:rFonts w:hint="eastAsia"/>
        </w:rPr>
      </w:pPr>
      <w:r>
        <w:rPr>
          <w:rFonts w:hint="eastAsia"/>
        </w:rPr>
        <w:t>拥有某些优良品质，并不能弥补其他品质的缺乏；也不是拥有坏品质的任何借口。</w:t>
      </w:r>
    </w:p>
    <w:p w14:paraId="26CF67E0">
      <w:pPr>
        <w:rPr>
          <w:rFonts w:hint="eastAsia"/>
        </w:rPr>
      </w:pPr>
      <w:r>
        <w:rPr>
          <w:rFonts w:hint="eastAsia"/>
        </w:rPr>
        <w:t>Nothing is more common than for men to try to set up a sort of compromise between true religion and morality.</w:t>
      </w:r>
    </w:p>
    <w:p w14:paraId="5DEA61F6">
      <w:pPr>
        <w:rPr>
          <w:rFonts w:hint="eastAsia"/>
        </w:rPr>
      </w:pPr>
      <w:r>
        <w:rPr>
          <w:rFonts w:hint="eastAsia"/>
        </w:rPr>
        <w:t>没有什么比人们试图在真信仰和道德之间建立某种妥协更常见了。</w:t>
      </w:r>
    </w:p>
    <w:p w14:paraId="4BCC9226">
      <w:pPr>
        <w:rPr>
          <w:rFonts w:hint="eastAsia"/>
        </w:rPr>
      </w:pPr>
      <w:r>
        <w:rPr>
          <w:rFonts w:hint="eastAsia"/>
        </w:rPr>
        <w:t>Some imagine that attention to the duties of morality will release them from obligations to true religion—and the performance of their duty to man, serve as an alternative of what they owe to God.</w:t>
      </w:r>
    </w:p>
    <w:p w14:paraId="7E2811DC">
      <w:pPr>
        <w:rPr>
          <w:rFonts w:hint="eastAsia"/>
        </w:rPr>
      </w:pPr>
      <w:r>
        <w:rPr>
          <w:rFonts w:hint="eastAsia"/>
        </w:rPr>
        <w:t>有些人想象，注意道德的本分会使他们免于对真信仰的义务——并且，他们对人的本分的履行，可以作为他们对上帝所欠之债的替代。</w:t>
      </w:r>
    </w:p>
    <w:p w14:paraId="56C1D369">
      <w:pPr>
        <w:rPr>
          <w:rFonts w:hint="eastAsia"/>
        </w:rPr>
      </w:pPr>
      <w:r>
        <w:rPr>
          <w:rFonts w:hint="eastAsia"/>
        </w:rPr>
        <w:t>While others seem to think the performance of religious duties will exonerate them from their obligations to truth, justice, and purity.</w:t>
      </w:r>
    </w:p>
    <w:p w14:paraId="630A68B5">
      <w:pPr>
        <w:rPr>
          <w:rFonts w:hint="eastAsia"/>
        </w:rPr>
      </w:pPr>
      <w:r>
        <w:rPr>
          <w:rFonts w:hint="eastAsia"/>
        </w:rPr>
        <w:t>而另一些人似乎认为，履行宗教本分会使他们免于对真理、公义和纯洁的义务。</w:t>
      </w:r>
    </w:p>
    <w:p w14:paraId="2C355E07">
      <w:pPr>
        <w:rPr>
          <w:rFonts w:hint="eastAsia"/>
        </w:rPr>
      </w:pPr>
      <w:r>
        <w:rPr>
          <w:rFonts w:hint="eastAsia"/>
        </w:rPr>
        <w:t>So also in these separate departments, attention to one branch of duty, especially if rather strict and rigid, is thought to be a compensation and payment for the omission or violation of others.</w:t>
      </w:r>
    </w:p>
    <w:p w14:paraId="754D1ABE">
      <w:pPr>
        <w:rPr>
          <w:rFonts w:hint="eastAsia"/>
        </w:rPr>
      </w:pPr>
      <w:r>
        <w:rPr>
          <w:rFonts w:hint="eastAsia"/>
        </w:rPr>
        <w:t>同样，在这些独立的部门中，对某一分支本分的关注，尤其是如果相当严格和刻板，就被认为是弥补和偿还其他本分的疏忽或违犯。</w:t>
      </w:r>
    </w:p>
    <w:p w14:paraId="7B8807C8">
      <w:pPr>
        <w:rPr>
          <w:rFonts w:hint="eastAsia"/>
        </w:rPr>
      </w:pPr>
      <w:r>
        <w:rPr>
          <w:rFonts w:hint="eastAsia"/>
        </w:rPr>
        <w:t>It will not do.</w:t>
      </w:r>
    </w:p>
    <w:p w14:paraId="4CF1F7F2">
      <w:pPr>
        <w:rPr>
          <w:rFonts w:hint="eastAsia"/>
        </w:rPr>
      </w:pPr>
      <w:r>
        <w:rPr>
          <w:rFonts w:hint="eastAsia"/>
        </w:rPr>
        <w:t>这是行不通的。</w:t>
      </w:r>
    </w:p>
    <w:p w14:paraId="2794F854">
      <w:pPr>
        <w:rPr>
          <w:rFonts w:hint="eastAsia"/>
        </w:rPr>
      </w:pPr>
      <w:r>
        <w:rPr>
          <w:rFonts w:hint="eastAsia"/>
        </w:rPr>
        <w:t>It is a deceptive and destructive attempt.</w:t>
      </w:r>
    </w:p>
    <w:p w14:paraId="59FA2F22">
      <w:pPr>
        <w:rPr>
          <w:rFonts w:hint="eastAsia"/>
        </w:rPr>
      </w:pPr>
      <w:r>
        <w:rPr>
          <w:rFonts w:hint="eastAsia"/>
        </w:rPr>
        <w:t>这是一个欺骗性和毁灭性的企图。</w:t>
      </w:r>
    </w:p>
    <w:p w14:paraId="450F37F8">
      <w:pPr>
        <w:rPr>
          <w:rFonts w:hint="eastAsia"/>
        </w:rPr>
      </w:pPr>
    </w:p>
    <w:p w14:paraId="3F49A752">
      <w:pPr>
        <w:rPr>
          <w:rFonts w:hint="eastAsia"/>
        </w:rPr>
      </w:pPr>
      <w:r>
        <w:rPr>
          <w:rFonts w:hint="eastAsia"/>
        </w:rPr>
        <w:t>The word of God forbids this wicked compromise, and requires absolute perfection, in the highest degree in every particular, both in reference to true religion and morality.</w:t>
      </w:r>
    </w:p>
    <w:p w14:paraId="3D7AACC3">
      <w:pPr>
        <w:rPr>
          <w:rFonts w:hint="eastAsia"/>
        </w:rPr>
      </w:pPr>
      <w:r>
        <w:rPr>
          <w:rFonts w:hint="eastAsia"/>
        </w:rPr>
        <w:t>上帝的话语禁止这种邪恶的妥协，并要求在每一个细节上，无论在真信仰还是道德上，都达到最高程度的绝对完美。</w:t>
      </w:r>
    </w:p>
    <w:p w14:paraId="21C318DD">
      <w:pPr>
        <w:rPr>
          <w:rFonts w:hint="eastAsia"/>
        </w:rPr>
      </w:pPr>
      <w:r>
        <w:rPr>
          <w:rFonts w:hint="eastAsia"/>
        </w:rPr>
        <w:t>It is one of the chief glories of the Bible, that it prescribes, requires, and aids the acquisition of a complete character; a character in which piety towards God and morality towards man—the elements of heavenly and earthly excellence—all that is true, and beautiful, and good—harmoniously combine.</w:t>
      </w:r>
    </w:p>
    <w:p w14:paraId="2B528B2A">
      <w:pPr>
        <w:rPr>
          <w:rFonts w:hint="eastAsia"/>
        </w:rPr>
      </w:pPr>
      <w:r>
        <w:rPr>
          <w:rFonts w:hint="eastAsia"/>
        </w:rPr>
        <w:t>圣经的主要荣耀之一，就是它规定、要求并帮助获得一个完整的品格；一个对上帝的敬虔和对人的道德——属天和属地卓越的元素——所有真实、美好和良善之物——和谐结合的品格。</w:t>
      </w:r>
    </w:p>
    <w:p w14:paraId="46FFF260">
      <w:pPr>
        <w:rPr>
          <w:rFonts w:hint="eastAsia"/>
        </w:rPr>
      </w:pPr>
      <w:r>
        <w:rPr>
          <w:rFonts w:hint="eastAsia"/>
        </w:rPr>
        <w:t>Our Lord would not accept this young man's morality—in excuse for his lack of true piety; nor his concern about the future world—as an apology for his love to the present one.</w:t>
      </w:r>
    </w:p>
    <w:p w14:paraId="5C703F8C">
      <w:pPr>
        <w:rPr>
          <w:rFonts w:hint="eastAsia"/>
        </w:rPr>
      </w:pPr>
      <w:r>
        <w:rPr>
          <w:rFonts w:hint="eastAsia"/>
        </w:rPr>
        <w:t>我们的主不接受这个年轻人的道德——来为他缺乏真敬虔辩解；也不接受他对未来世界的关心——来为他爱今世辩护。</w:t>
      </w:r>
    </w:p>
    <w:p w14:paraId="189701BD">
      <w:pPr>
        <w:rPr>
          <w:rFonts w:hint="eastAsia"/>
        </w:rPr>
      </w:pPr>
    </w:p>
    <w:p w14:paraId="2B067CE2">
      <w:pPr>
        <w:rPr>
          <w:rFonts w:hint="eastAsia"/>
        </w:rPr>
      </w:pPr>
      <w:r>
        <w:rPr>
          <w:rFonts w:hint="eastAsia"/>
        </w:rPr>
        <w:t>We should not fail to own and even love general excellence wherever we find it, though it may not be in association with sanctifying grace.</w:t>
      </w:r>
    </w:p>
    <w:p w14:paraId="709B2F18">
      <w:pPr>
        <w:rPr>
          <w:rFonts w:hint="eastAsia"/>
        </w:rPr>
      </w:pPr>
      <w:r>
        <w:rPr>
          <w:rFonts w:hint="eastAsia"/>
        </w:rPr>
        <w:t>我们不应不承认，甚至要喜爱，无论在哪里发现的普遍卓越，尽管它可能不与成圣的恩典相结合。</w:t>
      </w:r>
    </w:p>
    <w:p w14:paraId="54031268">
      <w:pPr>
        <w:rPr>
          <w:rFonts w:hint="eastAsia"/>
        </w:rPr>
      </w:pPr>
      <w:r>
        <w:rPr>
          <w:rFonts w:hint="eastAsia"/>
        </w:rPr>
        <w:t>It is good in itself and useful to others, though it will not lead on its possessor to heaven.</w:t>
      </w:r>
    </w:p>
    <w:p w14:paraId="674587D4">
      <w:pPr>
        <w:rPr>
          <w:rFonts w:hint="eastAsia"/>
        </w:rPr>
      </w:pPr>
      <w:r>
        <w:rPr>
          <w:rFonts w:hint="eastAsia"/>
        </w:rPr>
        <w:t>它本身是好的，对他人有用，尽管它不会引导其拥有者进入天堂。</w:t>
      </w:r>
    </w:p>
    <w:p w14:paraId="6CB85C6B">
      <w:pPr>
        <w:rPr>
          <w:rFonts w:hint="eastAsia"/>
        </w:rPr>
      </w:pPr>
      <w:r>
        <w:rPr>
          <w:rFonts w:hint="eastAsia"/>
        </w:rPr>
        <w:t>An amiable youth, who is his parents' comfort so far as general excellence is concerned, even though he may not be a partaker of true conversion to God—is not to be placed upon a level with a profligate prodigal.</w:t>
      </w:r>
    </w:p>
    <w:p w14:paraId="1365E29A">
      <w:pPr>
        <w:rPr>
          <w:rFonts w:hint="eastAsia"/>
        </w:rPr>
      </w:pPr>
      <w:r>
        <w:rPr>
          <w:rFonts w:hint="eastAsia"/>
        </w:rPr>
        <w:t>一个和蔼的青年，就普遍卓越而言，是他父母的安慰，即使他可能没有分享到对上帝的真正归正——也不应与一个放荡的浪子相提并论。</w:t>
      </w:r>
    </w:p>
    <w:p w14:paraId="3F124BCA">
      <w:pPr>
        <w:rPr>
          <w:rFonts w:hint="eastAsia"/>
        </w:rPr>
      </w:pPr>
      <w:r>
        <w:rPr>
          <w:rFonts w:hint="eastAsia"/>
        </w:rPr>
        <w:t>We must not say of any man—I abhor him in all respects, because he has not true holiness.</w:t>
      </w:r>
    </w:p>
    <w:p w14:paraId="6F0EF856">
      <w:pPr>
        <w:rPr>
          <w:rFonts w:hint="eastAsia"/>
        </w:rPr>
      </w:pPr>
      <w:r>
        <w:rPr>
          <w:rFonts w:hint="eastAsia"/>
        </w:rPr>
        <w:t>我们决不能对任何人说——我厌恶他的一切，因为他没有真正的圣洁。</w:t>
      </w:r>
    </w:p>
    <w:p w14:paraId="3102F52F">
      <w:pPr>
        <w:rPr>
          <w:rFonts w:hint="eastAsia"/>
        </w:rPr>
      </w:pPr>
      <w:r>
        <w:rPr>
          <w:rFonts w:hint="eastAsia"/>
        </w:rPr>
        <w:t>Christ did not act thus, toward this young ruler.</w:t>
      </w:r>
    </w:p>
    <w:p w14:paraId="58CA3F77">
      <w:pPr>
        <w:rPr>
          <w:rFonts w:hint="eastAsia"/>
        </w:rPr>
      </w:pPr>
      <w:r>
        <w:rPr>
          <w:rFonts w:hint="eastAsia"/>
        </w:rPr>
        <w:t>基督对这个年轻的官长并非如此行事。</w:t>
      </w:r>
    </w:p>
    <w:p w14:paraId="3040A761">
      <w:pPr>
        <w:rPr>
          <w:rFonts w:hint="eastAsia"/>
        </w:rPr>
      </w:pPr>
      <w:r>
        <w:rPr>
          <w:rFonts w:hint="eastAsia"/>
        </w:rPr>
        <w:t>He knew he was not holy, yet, behold how he loved him.</w:t>
      </w:r>
    </w:p>
    <w:p w14:paraId="166122B7">
      <w:pPr>
        <w:rPr>
          <w:rFonts w:hint="eastAsia"/>
        </w:rPr>
      </w:pPr>
      <w:r>
        <w:rPr>
          <w:rFonts w:hint="eastAsia"/>
        </w:rPr>
        <w:t>祂知道他不圣洁，然而，看祂是何等爱他。</w:t>
      </w:r>
    </w:p>
    <w:p w14:paraId="7B6F82F1">
      <w:pPr>
        <w:rPr>
          <w:rFonts w:hint="eastAsia"/>
        </w:rPr>
      </w:pPr>
    </w:p>
    <w:p w14:paraId="2613D209">
      <w:pPr>
        <w:rPr>
          <w:rFonts w:hint="eastAsia"/>
        </w:rPr>
      </w:pPr>
      <w:r>
        <w:rPr>
          <w:rFonts w:hint="eastAsia"/>
        </w:rPr>
        <w:t>Whatever general excellence we may see in those with whom we have to do, and however we may admire and commend it, we should still point out their defects, and endeavor to lead them on to seek the supply of them.</w:t>
      </w:r>
    </w:p>
    <w:p w14:paraId="03DF80F6">
      <w:pPr>
        <w:rPr>
          <w:rFonts w:hint="eastAsia"/>
        </w:rPr>
      </w:pPr>
      <w:r>
        <w:rPr>
          <w:rFonts w:hint="eastAsia"/>
        </w:rPr>
        <w:t>无论我们在与我们交往的人身上看到何等普遍的卓越，也无论我们如何钦佩和称赞它，我们仍应指出他们的缺陷，并努力引导他们去寻求弥补。</w:t>
      </w:r>
    </w:p>
    <w:p w14:paraId="202D1A2A">
      <w:pPr>
        <w:rPr>
          <w:rFonts w:hint="eastAsia"/>
        </w:rPr>
      </w:pPr>
      <w:r>
        <w:rPr>
          <w:rFonts w:hint="eastAsia"/>
        </w:rPr>
        <w:t>This especially applies to a lack of true religion associated with the possession of many excellences.</w:t>
      </w:r>
    </w:p>
    <w:p w14:paraId="065CFB14">
      <w:pPr>
        <w:rPr>
          <w:rFonts w:hint="eastAsia"/>
        </w:rPr>
      </w:pPr>
      <w:r>
        <w:rPr>
          <w:rFonts w:hint="eastAsia"/>
        </w:rPr>
        <w:t>这尤其适用于与许多卓越品质相结合的缺乏真信仰。</w:t>
      </w:r>
    </w:p>
    <w:p w14:paraId="6A12630B">
      <w:pPr>
        <w:rPr>
          <w:rFonts w:hint="eastAsia"/>
        </w:rPr>
      </w:pPr>
      <w:r>
        <w:rPr>
          <w:rFonts w:hint="eastAsia"/>
        </w:rPr>
        <w:t>We are all too apt to be thrown off our guard here, and to allow ourselves to think there must be piety, because there is so much that is lovely—or if not, that piety could add but little to such excellence.</w:t>
      </w:r>
    </w:p>
    <w:p w14:paraId="1344F88D">
      <w:pPr>
        <w:rPr>
          <w:rFonts w:hint="eastAsia"/>
        </w:rPr>
      </w:pPr>
      <w:r>
        <w:rPr>
          <w:rFonts w:hint="eastAsia"/>
        </w:rPr>
        <w:t>我们在这里都太容易放松警惕，并让自己认为一定有敬虔，因为有那么多可爱之处——或者如果没有，认为敬虔也只能给这样的卓越增加很少的东西。</w:t>
      </w:r>
    </w:p>
    <w:p w14:paraId="0C4803F9">
      <w:pPr>
        <w:rPr>
          <w:rFonts w:hint="eastAsia"/>
        </w:rPr>
      </w:pPr>
      <w:r>
        <w:rPr>
          <w:rFonts w:hint="eastAsia"/>
        </w:rPr>
        <w:t>It is to be recollected, however, that as long as these general good qualities are associated with an unrenewed and unsanctified nature, they are utterly destitute of that principle which only can make them truly virtuous, which alone can render them lovely in the sight of God, and which alone can connect them with salvation.</w:t>
      </w:r>
    </w:p>
    <w:p w14:paraId="145F4103">
      <w:pPr>
        <w:rPr>
          <w:rFonts w:hint="eastAsia"/>
        </w:rPr>
      </w:pPr>
      <w:r>
        <w:rPr>
          <w:rFonts w:hint="eastAsia"/>
        </w:rPr>
        <w:t>然而，必须记住，只要这些普遍的优良品质与一个未更新、未成圣的本性相结合，它们就完全缺乏那唯一能使它们真正有德行，唯一能使它们在上帝眼中可爱，唯一能使它们与救恩相连的原则。</w:t>
      </w:r>
    </w:p>
    <w:p w14:paraId="010D30B1">
      <w:pPr>
        <w:rPr>
          <w:rFonts w:hint="eastAsia"/>
        </w:rPr>
      </w:pPr>
    </w:p>
    <w:p w14:paraId="43925BA2">
      <w:pPr>
        <w:rPr>
          <w:rFonts w:hint="eastAsia"/>
        </w:rPr>
      </w:pPr>
      <w:r>
        <w:rPr>
          <w:rFonts w:hint="eastAsia"/>
        </w:rPr>
        <w:t>No false tenderness to the feelings of such people, no disposition to flatter them, no regard to the opinions of others—should lead us to conceal from them, that we know they are destitute of what is necessary that they should possess, in order to be saved.</w:t>
      </w:r>
    </w:p>
    <w:p w14:paraId="3590221A">
      <w:pPr>
        <w:rPr>
          <w:rFonts w:hint="eastAsia"/>
        </w:rPr>
      </w:pPr>
      <w:r>
        <w:rPr>
          <w:rFonts w:hint="eastAsia"/>
        </w:rPr>
        <w:t>对这样的人的感受不应有虚假的温柔，不应有奉承他们的倾向，也不应顾及他人的意见——这些都不应引导我们向他们隐瞒，我们知道他们缺乏他们为得救所必须拥有的东西。</w:t>
      </w:r>
    </w:p>
    <w:p w14:paraId="2F6B8E71">
      <w:pPr>
        <w:rPr>
          <w:rFonts w:hint="eastAsia"/>
        </w:rPr>
      </w:pPr>
      <w:r>
        <w:rPr>
          <w:rFonts w:hint="eastAsia"/>
        </w:rPr>
        <w:t>How faithfully did our Lord say "One thing you lack!"</w:t>
      </w:r>
    </w:p>
    <w:p w14:paraId="746D6A5F">
      <w:pPr>
        <w:rPr>
          <w:rFonts w:hint="eastAsia"/>
        </w:rPr>
      </w:pPr>
      <w:r>
        <w:rPr>
          <w:rFonts w:hint="eastAsia"/>
        </w:rPr>
        <w:t>我们的主何等忠实地说：“你还缺少一件！”</w:t>
      </w:r>
    </w:p>
    <w:p w14:paraId="4E935D5E">
      <w:pPr>
        <w:rPr>
          <w:rFonts w:hint="eastAsia"/>
        </w:rPr>
      </w:pPr>
      <w:r>
        <w:rPr>
          <w:rFonts w:hint="eastAsia"/>
        </w:rPr>
        <w:t>Our judgments in matters of morality and true religion should be formed by, and follow, that of God.</w:t>
      </w:r>
    </w:p>
    <w:p w14:paraId="69F9AC75">
      <w:pPr>
        <w:rPr>
          <w:rFonts w:hint="eastAsia"/>
        </w:rPr>
      </w:pPr>
      <w:r>
        <w:rPr>
          <w:rFonts w:hint="eastAsia"/>
        </w:rPr>
        <w:t>我们在道德和真信仰事务上的判断，应由上帝的判断形成，并跟随祂的判断。</w:t>
      </w:r>
    </w:p>
    <w:p w14:paraId="3B629299">
      <w:pPr>
        <w:rPr>
          <w:rFonts w:hint="eastAsia"/>
        </w:rPr>
      </w:pPr>
      <w:r>
        <w:rPr>
          <w:rFonts w:hint="eastAsia"/>
        </w:rPr>
        <w:t>The Bible is the standard, and God the judge, of true excellence.</w:t>
      </w:r>
    </w:p>
    <w:p w14:paraId="0CCDCFD8">
      <w:pPr>
        <w:rPr>
          <w:rFonts w:hint="eastAsia"/>
        </w:rPr>
      </w:pPr>
      <w:r>
        <w:rPr>
          <w:rFonts w:hint="eastAsia"/>
        </w:rPr>
        <w:t>圣经是标准，上帝是真正卓越的审判者。</w:t>
      </w:r>
    </w:p>
    <w:p w14:paraId="78E345D9">
      <w:pPr>
        <w:rPr>
          <w:rFonts w:hint="eastAsia"/>
        </w:rPr>
      </w:pPr>
      <w:r>
        <w:rPr>
          <w:rFonts w:hint="eastAsia"/>
        </w:rPr>
        <w:t>The conventional opinions of men on these subjects are often very different from those of God.</w:t>
      </w:r>
    </w:p>
    <w:p w14:paraId="61BCA056">
      <w:pPr>
        <w:rPr>
          <w:rFonts w:hint="eastAsia"/>
        </w:rPr>
      </w:pPr>
      <w:r>
        <w:rPr>
          <w:rFonts w:hint="eastAsia"/>
        </w:rPr>
        <w:t>人们对这些主题的传统看法，常常与上帝的看法大相径庭。</w:t>
      </w:r>
    </w:p>
    <w:p w14:paraId="619C1CB9">
      <w:pPr>
        <w:rPr>
          <w:rFonts w:hint="eastAsia"/>
        </w:rPr>
      </w:pPr>
      <w:r>
        <w:rPr>
          <w:rFonts w:hint="eastAsia"/>
        </w:rPr>
        <w:t>He looks at the heart, while man oftentimes looks no further than the outward bearing.</w:t>
      </w:r>
    </w:p>
    <w:p w14:paraId="55BD9BE7">
      <w:pPr>
        <w:rPr>
          <w:rFonts w:hint="eastAsia"/>
        </w:rPr>
      </w:pPr>
      <w:r>
        <w:rPr>
          <w:rFonts w:hint="eastAsia"/>
        </w:rPr>
        <w:t>祂看内心，而人常常只看外表。</w:t>
      </w:r>
    </w:p>
    <w:p w14:paraId="15B19738">
      <w:pPr>
        <w:rPr>
          <w:rFonts w:hint="eastAsia"/>
        </w:rPr>
      </w:pPr>
      <w:r>
        <w:rPr>
          <w:rFonts w:hint="eastAsia"/>
        </w:rPr>
        <w:t>God looks at the state of the heart towards himself—man too generally looks no further than the conduct towards society.</w:t>
      </w:r>
    </w:p>
    <w:p w14:paraId="1F80C56E">
      <w:pPr>
        <w:rPr>
          <w:rFonts w:hint="eastAsia"/>
        </w:rPr>
      </w:pPr>
      <w:r>
        <w:rPr>
          <w:rFonts w:hint="eastAsia"/>
        </w:rPr>
        <w:t>上帝看人心对祂的状态——人通常只看对社会的行为。</w:t>
      </w:r>
    </w:p>
    <w:p w14:paraId="3A0AD302">
      <w:pPr>
        <w:rPr>
          <w:rFonts w:hint="eastAsia"/>
        </w:rPr>
      </w:pPr>
      <w:r>
        <w:rPr>
          <w:rFonts w:hint="eastAsia"/>
        </w:rPr>
        <w:t>In reference to many a lovely specimen of general excellence, man would ask the question, "What can be lacking here?"</w:t>
      </w:r>
    </w:p>
    <w:p w14:paraId="7A74270F">
      <w:pPr>
        <w:rPr>
          <w:rFonts w:hint="eastAsia"/>
        </w:rPr>
      </w:pPr>
      <w:r>
        <w:rPr>
          <w:rFonts w:hint="eastAsia"/>
        </w:rPr>
        <w:t>对于许多可爱的普遍卓越典范，人会问：“这里还缺少什么？”</w:t>
      </w:r>
    </w:p>
    <w:p w14:paraId="03F16F02">
      <w:pPr>
        <w:rPr>
          <w:rFonts w:hint="eastAsia"/>
        </w:rPr>
      </w:pPr>
      <w:r>
        <w:rPr>
          <w:rFonts w:hint="eastAsia"/>
        </w:rPr>
        <w:t>God replies, "True religion."</w:t>
      </w:r>
    </w:p>
    <w:p w14:paraId="490029F5">
      <w:pPr>
        <w:rPr>
          <w:rFonts w:hint="eastAsia"/>
        </w:rPr>
      </w:pPr>
      <w:r>
        <w:rPr>
          <w:rFonts w:hint="eastAsia"/>
        </w:rPr>
        <w:t>上帝回答：“真信仰。”</w:t>
      </w:r>
    </w:p>
    <w:p w14:paraId="4B1DDF3B">
      <w:pPr>
        <w:rPr>
          <w:rFonts w:hint="eastAsia"/>
        </w:rPr>
      </w:pPr>
      <w:r>
        <w:rPr>
          <w:rFonts w:hint="eastAsia"/>
        </w:rPr>
        <w:t>Man asks further, "What could true religion add to this?"</w:t>
      </w:r>
    </w:p>
    <w:p w14:paraId="03615380">
      <w:pPr>
        <w:rPr>
          <w:rFonts w:hint="eastAsia"/>
        </w:rPr>
      </w:pPr>
      <w:r>
        <w:rPr>
          <w:rFonts w:hint="eastAsia"/>
        </w:rPr>
        <w:t>人再问：“真信仰能为此增添什么？”</w:t>
      </w:r>
    </w:p>
    <w:p w14:paraId="42DECDFB">
      <w:pPr>
        <w:rPr>
          <w:rFonts w:hint="eastAsia"/>
        </w:rPr>
      </w:pPr>
      <w:r>
        <w:rPr>
          <w:rFonts w:hint="eastAsia"/>
        </w:rPr>
        <w:t>God answers, "The first of all duties and excellences—love to Me."</w:t>
      </w:r>
    </w:p>
    <w:p w14:paraId="06E58D78">
      <w:pPr>
        <w:rPr>
          <w:rFonts w:hint="eastAsia"/>
        </w:rPr>
      </w:pPr>
      <w:r>
        <w:rPr>
          <w:rFonts w:hint="eastAsia"/>
        </w:rPr>
        <w:t>上帝回答：“所有本分和卓越之首——爱我。”</w:t>
      </w:r>
    </w:p>
    <w:p w14:paraId="5E456F11">
      <w:pPr>
        <w:rPr>
          <w:rFonts w:hint="eastAsia"/>
        </w:rPr>
      </w:pPr>
      <w:r>
        <w:rPr>
          <w:rFonts w:hint="eastAsia"/>
        </w:rPr>
        <w:t>Man still questions, "Would any one consign this amiable person to endless perdition?"</w:t>
      </w:r>
    </w:p>
    <w:p w14:paraId="17DF78EA">
      <w:pPr>
        <w:rPr>
          <w:rFonts w:hint="eastAsia"/>
        </w:rPr>
      </w:pPr>
      <w:r>
        <w:rPr>
          <w:rFonts w:hint="eastAsia"/>
        </w:rPr>
        <w:t>人仍然质疑：“有人会把这个和蔼的人投入永恒的沉沦吗？”</w:t>
      </w:r>
    </w:p>
    <w:p w14:paraId="56FBD4C4">
      <w:pPr>
        <w:rPr>
          <w:rFonts w:hint="eastAsia"/>
        </w:rPr>
      </w:pPr>
      <w:r>
        <w:rPr>
          <w:rFonts w:hint="eastAsia"/>
        </w:rPr>
        <w:t>God replies, "Is mere external morality what I demand for salvation; or is it that which constitutes fitness for heaven?"</w:t>
      </w:r>
    </w:p>
    <w:p w14:paraId="0E0C5BFF">
      <w:pPr>
        <w:rPr>
          <w:rFonts w:hint="eastAsia"/>
        </w:rPr>
      </w:pPr>
      <w:r>
        <w:rPr>
          <w:rFonts w:hint="eastAsia"/>
        </w:rPr>
        <w:t>上帝回答：“我为救恩所要求的，仅仅是外在的道德吗；还是那构成适合天堂的东西？”</w:t>
      </w:r>
    </w:p>
    <w:p w14:paraId="7580299F">
      <w:pPr>
        <w:rPr>
          <w:rFonts w:hint="eastAsia"/>
        </w:rPr>
      </w:pPr>
    </w:p>
    <w:p w14:paraId="2FCB9D38">
      <w:pPr>
        <w:rPr>
          <w:rFonts w:hint="eastAsia"/>
        </w:rPr>
      </w:pPr>
      <w:r>
        <w:rPr>
          <w:rFonts w:hint="eastAsia"/>
        </w:rPr>
        <w:t>It is important to remark the interest our divine Lord takes in the welfare of the young, and especially of young men.</w:t>
      </w:r>
    </w:p>
    <w:p w14:paraId="45EC0900">
      <w:pPr>
        <w:rPr>
          <w:rFonts w:hint="eastAsia"/>
        </w:rPr>
      </w:pPr>
      <w:r>
        <w:rPr>
          <w:rFonts w:hint="eastAsia"/>
        </w:rPr>
        <w:t>值得注意的是，我们的神圣主对年轻人的福祉，尤其是对年轻男子的福祉，所抱有的兴趣。</w:t>
      </w:r>
    </w:p>
    <w:p w14:paraId="1FE895B2">
      <w:pPr>
        <w:rPr>
          <w:rFonts w:hint="eastAsia"/>
        </w:rPr>
      </w:pPr>
      <w:r>
        <w:rPr>
          <w:rFonts w:hint="eastAsia"/>
        </w:rPr>
        <w:t>Nothing like what is said of Christ's disposition towards this young man is said of any other unconverted person in all the Word of God.</w:t>
      </w:r>
    </w:p>
    <w:p w14:paraId="411DC5E4">
      <w:pPr>
        <w:rPr>
          <w:rFonts w:hint="eastAsia"/>
        </w:rPr>
      </w:pPr>
      <w:r>
        <w:rPr>
          <w:rFonts w:hint="eastAsia"/>
        </w:rPr>
        <w:t>在上帝所有的话语中，没有任何其他未归正的人，被描述得像基督对这个年轻人的态度那样。</w:t>
      </w:r>
    </w:p>
    <w:p w14:paraId="60F549B8">
      <w:pPr>
        <w:rPr>
          <w:rFonts w:hint="eastAsia"/>
        </w:rPr>
      </w:pPr>
      <w:r>
        <w:rPr>
          <w:rFonts w:hint="eastAsia"/>
        </w:rPr>
        <w:t>No other individual seems in the same way to have called forth the</w:t>
      </w:r>
    </w:p>
    <w:p w14:paraId="5FD391FF">
      <w:pPr>
        <w:rPr>
          <w:rFonts w:hint="eastAsia"/>
        </w:rPr>
      </w:pPr>
      <w:r>
        <w:rPr>
          <w:rFonts w:hint="eastAsia"/>
        </w:rPr>
        <w:t>sensibilities of our Lord.</w:t>
      </w:r>
    </w:p>
    <w:p w14:paraId="4234AE71">
      <w:pPr>
        <w:rPr>
          <w:rFonts w:hint="eastAsia"/>
        </w:rPr>
      </w:pPr>
      <w:r>
        <w:rPr>
          <w:rFonts w:hint="eastAsia"/>
        </w:rPr>
        <w:t>没有任何其他人似乎以同样的方式，唤起了我们主的感性。</w:t>
      </w:r>
    </w:p>
    <w:p w14:paraId="25FC2D0F">
      <w:pPr>
        <w:rPr>
          <w:rFonts w:hint="eastAsia"/>
        </w:rPr>
      </w:pPr>
      <w:r>
        <w:rPr>
          <w:rFonts w:hint="eastAsia"/>
        </w:rPr>
        <w:t>That it was an exercise of his regard towards a particular individual is admitted; but it may well be imagined it was intended to be a type of his interest in a class, and that class is yours.</w:t>
      </w:r>
    </w:p>
    <w:p w14:paraId="072707F1">
      <w:pPr>
        <w:rPr>
          <w:rFonts w:hint="eastAsia"/>
        </w:rPr>
      </w:pPr>
      <w:r>
        <w:rPr>
          <w:rFonts w:hint="eastAsia"/>
        </w:rPr>
        <w:t>承认这是祂对一个特定个体的关怀的体现；但完全可以想象，这是意图成为祂对一个阶级感兴趣的典型，而那个阶级就是你们。</w:t>
      </w:r>
    </w:p>
    <w:p w14:paraId="34851AE2">
      <w:pPr>
        <w:rPr>
          <w:rFonts w:hint="eastAsia"/>
        </w:rPr>
      </w:pPr>
      <w:r>
        <w:rPr>
          <w:rFonts w:hint="eastAsia"/>
        </w:rPr>
        <w:t>Jesus looks from his throne of glory upon you, addresses himself to you, is waiting for you, will receive you, and that with special satisfaction.</w:t>
      </w:r>
    </w:p>
    <w:p w14:paraId="3C7389ED">
      <w:pPr>
        <w:rPr>
          <w:rFonts w:hint="eastAsia"/>
        </w:rPr>
      </w:pPr>
      <w:r>
        <w:rPr>
          <w:rFonts w:hint="eastAsia"/>
        </w:rPr>
        <w:t>耶稣从祂荣耀的宝座上看着你们，向你们说话，等着你们，将接纳你们，并且带着特别的满足。</w:t>
      </w:r>
    </w:p>
    <w:p w14:paraId="2F9DA2EC">
      <w:pPr>
        <w:rPr>
          <w:rFonts w:hint="eastAsia"/>
        </w:rPr>
      </w:pPr>
      <w:r>
        <w:rPr>
          <w:rFonts w:hint="eastAsia"/>
        </w:rPr>
        <w:t>Go to the book of Proverbs, and see how conspicuous a place young men sustain in the attention of the writer.</w:t>
      </w:r>
    </w:p>
    <w:p w14:paraId="3E45B4CA">
      <w:pPr>
        <w:rPr>
          <w:rFonts w:hint="eastAsia"/>
        </w:rPr>
      </w:pPr>
      <w:r>
        <w:rPr>
          <w:rFonts w:hint="eastAsia"/>
        </w:rPr>
        <w:t>去箴言书，看看年轻人在这位作者的注意中占有何等显赫的地位。</w:t>
      </w:r>
    </w:p>
    <w:p w14:paraId="70A9FC24">
      <w:pPr>
        <w:rPr>
          <w:rFonts w:hint="eastAsia"/>
        </w:rPr>
      </w:pPr>
    </w:p>
    <w:p w14:paraId="258BC3EA">
      <w:pPr>
        <w:rPr>
          <w:rFonts w:hint="eastAsia"/>
        </w:rPr>
      </w:pPr>
      <w:r>
        <w:rPr>
          <w:rFonts w:hint="eastAsia"/>
        </w:rPr>
        <w:t>But I go on now to discuss more particularly the subject of the defects of an amiable person, who is destitute of genuine godliness.</w:t>
      </w:r>
    </w:p>
    <w:p w14:paraId="0B41E14D">
      <w:pPr>
        <w:rPr>
          <w:rFonts w:hint="eastAsia"/>
        </w:rPr>
      </w:pPr>
      <w:r>
        <w:rPr>
          <w:rFonts w:hint="eastAsia"/>
        </w:rPr>
        <w:t>但我现在要更具体地讨论一个和蔼可亲、却缺乏真正敬虔之人的缺陷。</w:t>
      </w:r>
    </w:p>
    <w:p w14:paraId="44460769">
      <w:pPr>
        <w:rPr>
          <w:rFonts w:hint="eastAsia"/>
        </w:rPr>
      </w:pPr>
      <w:r>
        <w:rPr>
          <w:rFonts w:hint="eastAsia"/>
        </w:rPr>
        <w:t>By amiability we mean what in common discourse we call good nature, a kindliness of disposition, a willingness to oblige, sometimes united with a gentleness of manner, and a lovely frankness of conduct—that, in fact, which constitutes general loveliness of character.</w:t>
      </w:r>
    </w:p>
    <w:p w14:paraId="481F42FD">
      <w:pPr>
        <w:rPr>
          <w:rFonts w:hint="eastAsia"/>
        </w:rPr>
      </w:pPr>
      <w:r>
        <w:rPr>
          <w:rFonts w:hint="eastAsia"/>
        </w:rPr>
        <w:t>我们所说的和蔼可亲，是指在日常交谈中我们所说的脾气好，一种善良的性情，乐于助人，有时伴随着温柔的举止和可爱的坦率行为——事实上，这就是构成品格普遍可爱之处的东西。</w:t>
      </w:r>
    </w:p>
    <w:p w14:paraId="1F3BAD35">
      <w:pPr>
        <w:rPr>
          <w:rFonts w:hint="eastAsia"/>
        </w:rPr>
      </w:pPr>
    </w:p>
    <w:p w14:paraId="0D011437">
      <w:pPr>
        <w:rPr>
          <w:rFonts w:hint="eastAsia"/>
        </w:rPr>
      </w:pPr>
      <w:r>
        <w:rPr>
          <w:rFonts w:hint="eastAsia"/>
        </w:rPr>
        <w:t>I. There are several general views that may be taken of this defectiveness of mere amiability and morality, which I will lay before you, before I come to that special case which is brought under review in the case of the young man in the gospel.</w:t>
      </w:r>
    </w:p>
    <w:p w14:paraId="3DD00379">
      <w:pPr>
        <w:rPr>
          <w:rFonts w:hint="eastAsia"/>
        </w:rPr>
      </w:pPr>
      <w:r>
        <w:rPr>
          <w:rFonts w:hint="eastAsia"/>
        </w:rPr>
        <w:t>一、关于仅仅和蔼可亲和道德的这种缺陷性，有几个普遍的观点可以采纳，在我谈及福音书中那个年轻人的特殊案例之前，我将向你们陈述。</w:t>
      </w:r>
    </w:p>
    <w:p w14:paraId="725C75AB">
      <w:pPr>
        <w:rPr>
          <w:rFonts w:hint="eastAsia"/>
        </w:rPr>
      </w:pPr>
    </w:p>
    <w:p w14:paraId="0C301B14">
      <w:pPr>
        <w:rPr>
          <w:rFonts w:hint="eastAsia"/>
        </w:rPr>
      </w:pPr>
      <w:r>
        <w:rPr>
          <w:rFonts w:hint="eastAsia"/>
        </w:rPr>
        <w:t>Many people confound 'amiability' with an 'easy-going nature'.</w:t>
      </w:r>
    </w:p>
    <w:p w14:paraId="075B0BC5">
      <w:pPr>
        <w:rPr>
          <w:rFonts w:hint="eastAsia"/>
        </w:rPr>
      </w:pPr>
      <w:r>
        <w:rPr>
          <w:rFonts w:hint="eastAsia"/>
        </w:rPr>
        <w:t>许多人混淆了‘和蔼可亲’和‘随和的性格’。</w:t>
      </w:r>
    </w:p>
    <w:p w14:paraId="440AA6C9">
      <w:pPr>
        <w:rPr>
          <w:rFonts w:hint="eastAsia"/>
        </w:rPr>
      </w:pPr>
      <w:r>
        <w:rPr>
          <w:rFonts w:hint="eastAsia"/>
        </w:rPr>
        <w:t>The two are very different—the former, as distinguished from the latter, means a kindliness of nature, and a disposition to accommodate and oblige—but under the regulation of a sound judgment.</w:t>
      </w:r>
    </w:p>
    <w:p w14:paraId="576DD8A0">
      <w:pPr>
        <w:rPr>
          <w:rFonts w:hint="eastAsia"/>
        </w:rPr>
      </w:pPr>
      <w:r>
        <w:rPr>
          <w:rFonts w:hint="eastAsia"/>
        </w:rPr>
        <w:t>两者大不相同——前者，与后者相区别，意味着一种善良的本性，以及一种迁就和乐于助人的倾向——但在健全判断力的调节下。</w:t>
      </w:r>
    </w:p>
    <w:p w14:paraId="44DF37A3">
      <w:pPr>
        <w:rPr>
          <w:rFonts w:hint="eastAsia"/>
        </w:rPr>
      </w:pPr>
      <w:r>
        <w:rPr>
          <w:rFonts w:hint="eastAsia"/>
        </w:rPr>
        <w:t>Real amiability is always watchful against the improper influence of others, and can resolutely refuse to comply with a request for anything improper in itself, however importunately solicited.</w:t>
      </w:r>
    </w:p>
    <w:p w14:paraId="6A9813E3">
      <w:pPr>
        <w:rPr>
          <w:rFonts w:hint="eastAsia"/>
        </w:rPr>
      </w:pPr>
      <w:r>
        <w:rPr>
          <w:rFonts w:hint="eastAsia"/>
        </w:rPr>
        <w:t>真正的和蔼可亲总是警惕他人的不当影响，并且能够坚决拒绝任何不当请求，无论多么恳切地被请求。</w:t>
      </w:r>
    </w:p>
    <w:p w14:paraId="758A7E40">
      <w:pPr>
        <w:rPr>
          <w:rFonts w:hint="eastAsia"/>
        </w:rPr>
      </w:pPr>
      <w:r>
        <w:rPr>
          <w:rFonts w:hint="eastAsia"/>
        </w:rPr>
        <w:t>It may, and often does, most firmly and even sternly say, "No!"</w:t>
      </w:r>
    </w:p>
    <w:p w14:paraId="28B68B1F">
      <w:pPr>
        <w:rPr>
          <w:rFonts w:hint="eastAsia"/>
        </w:rPr>
      </w:pPr>
      <w:r>
        <w:rPr>
          <w:rFonts w:hint="eastAsia"/>
        </w:rPr>
        <w:t>它可能，并且常常，最坚定甚至严厉地说：“不！”</w:t>
      </w:r>
    </w:p>
    <w:p w14:paraId="5CE1AFE0">
      <w:pPr>
        <w:rPr>
          <w:rFonts w:hint="eastAsia"/>
        </w:rPr>
      </w:pPr>
      <w:r>
        <w:rPr>
          <w:rFonts w:hint="eastAsia"/>
        </w:rPr>
        <w:t>But an easygoing nature rarely can, or does.</w:t>
      </w:r>
    </w:p>
    <w:p w14:paraId="67B6E201">
      <w:pPr>
        <w:rPr>
          <w:rFonts w:hint="eastAsia"/>
        </w:rPr>
      </w:pPr>
      <w:r>
        <w:rPr>
          <w:rFonts w:hint="eastAsia"/>
        </w:rPr>
        <w:t>但一个随和的性格很少能，或很少这样做。</w:t>
      </w:r>
    </w:p>
    <w:p w14:paraId="3535FE6C">
      <w:pPr>
        <w:rPr>
          <w:rFonts w:hint="eastAsia"/>
        </w:rPr>
      </w:pPr>
      <w:r>
        <w:rPr>
          <w:rFonts w:hint="eastAsia"/>
        </w:rPr>
        <w:t>It has not the power to resist entreaty, but allows itself to be persuaded by almost everybody, and to almost every thing.</w:t>
      </w:r>
    </w:p>
    <w:p w14:paraId="546AA03F">
      <w:pPr>
        <w:rPr>
          <w:rFonts w:hint="eastAsia"/>
        </w:rPr>
      </w:pPr>
      <w:r>
        <w:rPr>
          <w:rFonts w:hint="eastAsia"/>
        </w:rPr>
        <w:t>它没有抵抗恳求的力量，而是任由自己被几乎所有人说服，去做几乎所有事。</w:t>
      </w:r>
    </w:p>
    <w:p w14:paraId="2F5955A2">
      <w:pPr>
        <w:rPr>
          <w:rFonts w:hint="eastAsia"/>
        </w:rPr>
      </w:pPr>
      <w:r>
        <w:rPr>
          <w:rFonts w:hint="eastAsia"/>
        </w:rPr>
        <w:t>Such a disposition resembles a pliable willow branch, which any one who pleases, can bend in any direction, and which in fact bends of itself before the gentlest breeze.</w:t>
      </w:r>
    </w:p>
    <w:p w14:paraId="0AB109E1">
      <w:pPr>
        <w:rPr>
          <w:rFonts w:hint="eastAsia"/>
        </w:rPr>
      </w:pPr>
      <w:r>
        <w:rPr>
          <w:rFonts w:hint="eastAsia"/>
        </w:rPr>
        <w:t>这样的性情就像一根柔韧的柳枝，任何人只要愿意，都可以把它弯向任何方向，而实际上它在最轻柔的微风前也会自己弯曲。</w:t>
      </w:r>
    </w:p>
    <w:p w14:paraId="715D1C6B">
      <w:pPr>
        <w:rPr>
          <w:rFonts w:hint="eastAsia"/>
        </w:rPr>
      </w:pPr>
      <w:r>
        <w:rPr>
          <w:rFonts w:hint="eastAsia"/>
        </w:rPr>
        <w:t>True amiability has eyes to see and examine, as well as ears to hear; an easy-going nature is quick of hearing, but stone-blind.</w:t>
      </w:r>
    </w:p>
    <w:p w14:paraId="6E63DE4E">
      <w:pPr>
        <w:rPr>
          <w:rFonts w:hint="eastAsia"/>
        </w:rPr>
      </w:pPr>
      <w:r>
        <w:rPr>
          <w:rFonts w:hint="eastAsia"/>
        </w:rPr>
        <w:t>真正的和蔼可亲有眼睛去看和考察，也有耳朵去听；随和的性格听觉敏锐，却目盲如石。</w:t>
      </w:r>
    </w:p>
    <w:p w14:paraId="24142ABF">
      <w:pPr>
        <w:rPr>
          <w:rFonts w:hint="eastAsia"/>
        </w:rPr>
      </w:pPr>
      <w:r>
        <w:rPr>
          <w:rFonts w:hint="eastAsia"/>
        </w:rPr>
        <w:t>Amiability is self-moved and self-governed; an easy-going nature is a mere automaton, which others move and guide without any resistance of its own.</w:t>
      </w:r>
    </w:p>
    <w:p w14:paraId="759AB386">
      <w:pPr>
        <w:rPr>
          <w:rFonts w:hint="eastAsia"/>
        </w:rPr>
      </w:pPr>
      <w:r>
        <w:rPr>
          <w:rFonts w:hint="eastAsia"/>
        </w:rPr>
        <w:t>和蔼可亲是自发的、自我管理的；随和的性格则纯粹是一个自动机，由他人移动和引导，而自己毫无抵抗。</w:t>
      </w:r>
    </w:p>
    <w:p w14:paraId="16790568">
      <w:pPr>
        <w:rPr>
          <w:rFonts w:hint="eastAsia"/>
        </w:rPr>
      </w:pPr>
      <w:r>
        <w:rPr>
          <w:rFonts w:hint="eastAsia"/>
        </w:rPr>
        <w:t>Amiability is a kind heart in association with a clear head; an easy-going nature is all heart, but no head.</w:t>
      </w:r>
    </w:p>
    <w:p w14:paraId="58C6F6AA">
      <w:pPr>
        <w:rPr>
          <w:rFonts w:hint="eastAsia"/>
        </w:rPr>
      </w:pPr>
      <w:r>
        <w:rPr>
          <w:rFonts w:hint="eastAsia"/>
        </w:rPr>
        <w:t>和蔼可亲是一颗善良的心与一颗清醒的头脑的结合；随和的性格则全心无脑。</w:t>
      </w:r>
    </w:p>
    <w:p w14:paraId="11D78E2D">
      <w:pPr>
        <w:rPr>
          <w:rFonts w:hint="eastAsia"/>
        </w:rPr>
      </w:pPr>
    </w:p>
    <w:p w14:paraId="3FBF9A2F">
      <w:pPr>
        <w:rPr>
          <w:rFonts w:hint="eastAsia"/>
        </w:rPr>
      </w:pPr>
      <w:r>
        <w:rPr>
          <w:rFonts w:hint="eastAsia"/>
        </w:rPr>
        <w:t>Such an easy-going disposition is a very dangerous one—and has led multitudes to their ruin.</w:t>
      </w:r>
    </w:p>
    <w:p w14:paraId="3FD9669C">
      <w:pPr>
        <w:rPr>
          <w:rFonts w:hint="eastAsia"/>
        </w:rPr>
      </w:pPr>
      <w:r>
        <w:rPr>
          <w:rFonts w:hint="eastAsia"/>
        </w:rPr>
        <w:t>这样一种随和的性格是非常危险的——并已导致许多人走向毁灭。</w:t>
      </w:r>
    </w:p>
    <w:p w14:paraId="2D0C8789">
      <w:pPr>
        <w:rPr>
          <w:rFonts w:hint="eastAsia"/>
        </w:rPr>
      </w:pPr>
      <w:r>
        <w:rPr>
          <w:rFonts w:hint="eastAsia"/>
        </w:rPr>
        <w:t>Never surrender yourselves thus, even to your friends; for if you do, you may soon find yourselves in the hands of your enemies.</w:t>
      </w:r>
    </w:p>
    <w:p w14:paraId="2160A967">
      <w:pPr>
        <w:rPr>
          <w:rFonts w:hint="eastAsia"/>
        </w:rPr>
      </w:pPr>
      <w:r>
        <w:rPr>
          <w:rFonts w:hint="eastAsia"/>
        </w:rPr>
        <w:t>绝不要如此投降自己，即使是对你们的朋友；因为如果你们这样做，你们可能很快就会发现自己落在你们的敌人手中。</w:t>
      </w:r>
    </w:p>
    <w:p w14:paraId="19D3A5D3">
      <w:pPr>
        <w:rPr>
          <w:rFonts w:hint="eastAsia"/>
        </w:rPr>
      </w:pPr>
      <w:r>
        <w:rPr>
          <w:rFonts w:hint="eastAsia"/>
        </w:rPr>
        <w:t>He is not your friend who desires to be your master.</w:t>
      </w:r>
    </w:p>
    <w:p w14:paraId="3B1AC5EC">
      <w:pPr>
        <w:rPr>
          <w:rFonts w:hint="eastAsia"/>
        </w:rPr>
      </w:pPr>
      <w:r>
        <w:rPr>
          <w:rFonts w:hint="eastAsia"/>
        </w:rPr>
        <w:t>那想成为你们主人的人，不是你们的朋友。</w:t>
      </w:r>
    </w:p>
    <w:p w14:paraId="07A668A5">
      <w:pPr>
        <w:rPr>
          <w:rFonts w:hint="eastAsia"/>
        </w:rPr>
      </w:pPr>
      <w:r>
        <w:rPr>
          <w:rFonts w:hint="eastAsia"/>
        </w:rPr>
        <w:t>Be a slave to no man.</w:t>
      </w:r>
    </w:p>
    <w:p w14:paraId="79E502F9">
      <w:pPr>
        <w:rPr>
          <w:rFonts w:hint="eastAsia"/>
        </w:rPr>
      </w:pPr>
      <w:r>
        <w:rPr>
          <w:rFonts w:hint="eastAsia"/>
        </w:rPr>
        <w:t>不要作任何人的奴隶。</w:t>
      </w:r>
    </w:p>
    <w:p w14:paraId="39D174B7">
      <w:pPr>
        <w:rPr>
          <w:rFonts w:hint="eastAsia"/>
        </w:rPr>
      </w:pPr>
      <w:r>
        <w:rPr>
          <w:rFonts w:hint="eastAsia"/>
        </w:rPr>
        <w:t>Never give away your judgment—and instantly dismiss from your society the individual whom you suspect of imposing on your amiability, and who takes you for a poor dupe that has neither opinion nor will of his own—but can be led to do anything by entreaty and coaxing.</w:t>
      </w:r>
    </w:p>
    <w:p w14:paraId="0ACF22D9">
      <w:pPr>
        <w:rPr>
          <w:rFonts w:hint="eastAsia"/>
        </w:rPr>
      </w:pPr>
      <w:r>
        <w:rPr>
          <w:rFonts w:hint="eastAsia"/>
        </w:rPr>
        <w:t>绝不要放弃你们的判断力——并立即从你们的社交圈中驱逐那个你们怀疑在利用你们的和蔼可亲，并把你们当作一个既无主见也无意志，却能被恳求和哄骗去做任何事的傻瓜的人。</w:t>
      </w:r>
    </w:p>
    <w:p w14:paraId="6744E55A">
      <w:pPr>
        <w:rPr>
          <w:rFonts w:hint="eastAsia"/>
        </w:rPr>
      </w:pPr>
      <w:r>
        <w:rPr>
          <w:rFonts w:hint="eastAsia"/>
        </w:rPr>
        <w:t>Acquire strength as well as beauty of character.</w:t>
      </w:r>
    </w:p>
    <w:p w14:paraId="18614EFC">
      <w:pPr>
        <w:rPr>
          <w:rFonts w:hint="eastAsia"/>
        </w:rPr>
      </w:pPr>
      <w:r>
        <w:rPr>
          <w:rFonts w:hint="eastAsia"/>
        </w:rPr>
        <w:t>获得品格的力量和美丽。</w:t>
      </w:r>
    </w:p>
    <w:p w14:paraId="4B24CAA4">
      <w:pPr>
        <w:rPr>
          <w:rFonts w:hint="eastAsia"/>
        </w:rPr>
      </w:pPr>
      <w:r>
        <w:rPr>
          <w:rFonts w:hint="eastAsia"/>
        </w:rPr>
        <w:t>Learn to say, "No!" as well as "Yes."</w:t>
      </w:r>
    </w:p>
    <w:p w14:paraId="65846447">
      <w:pPr>
        <w:rPr>
          <w:rFonts w:hint="eastAsia"/>
        </w:rPr>
      </w:pPr>
      <w:r>
        <w:rPr>
          <w:rFonts w:hint="eastAsia"/>
        </w:rPr>
        <w:t>学会说“不！”也学会说“是”。</w:t>
      </w:r>
    </w:p>
    <w:p w14:paraId="4BB4D615">
      <w:pPr>
        <w:rPr>
          <w:rFonts w:hint="eastAsia"/>
        </w:rPr>
      </w:pPr>
      <w:r>
        <w:rPr>
          <w:rFonts w:hint="eastAsia"/>
        </w:rPr>
        <w:t>And abide by your settled principles.</w:t>
      </w:r>
    </w:p>
    <w:p w14:paraId="500DF10B">
      <w:pPr>
        <w:rPr>
          <w:rFonts w:hint="eastAsia"/>
        </w:rPr>
      </w:pPr>
      <w:r>
        <w:rPr>
          <w:rFonts w:hint="eastAsia"/>
        </w:rPr>
        <w:t>并坚守你们既定的原则。</w:t>
      </w:r>
    </w:p>
    <w:p w14:paraId="1A1DD834">
      <w:pPr>
        <w:rPr>
          <w:rFonts w:hint="eastAsia"/>
        </w:rPr>
      </w:pPr>
    </w:p>
    <w:p w14:paraId="007ACC05">
      <w:pPr>
        <w:rPr>
          <w:rFonts w:hint="eastAsia"/>
        </w:rPr>
      </w:pPr>
      <w:r>
        <w:rPr>
          <w:rFonts w:hint="eastAsia"/>
        </w:rPr>
        <w:t>Sometimes we see much amiability associated with much ignorance.</w:t>
      </w:r>
    </w:p>
    <w:p w14:paraId="760A1793">
      <w:pPr>
        <w:rPr>
          <w:rFonts w:hint="eastAsia"/>
        </w:rPr>
      </w:pPr>
      <w:r>
        <w:rPr>
          <w:rFonts w:hint="eastAsia"/>
        </w:rPr>
        <w:t>有时我们看到许多和蔼可亲与许多无知相结合。</w:t>
      </w:r>
    </w:p>
    <w:p w14:paraId="163E6A40">
      <w:pPr>
        <w:rPr>
          <w:rFonts w:hint="eastAsia"/>
        </w:rPr>
      </w:pPr>
      <w:r>
        <w:rPr>
          <w:rFonts w:hint="eastAsia"/>
        </w:rPr>
        <w:t>There is much that is really very kind and accommodating; much to conciliate affection—but very little to command respect.</w:t>
      </w:r>
    </w:p>
    <w:p w14:paraId="2D2E078A">
      <w:pPr>
        <w:rPr>
          <w:rFonts w:hint="eastAsia"/>
        </w:rPr>
      </w:pPr>
      <w:r>
        <w:rPr>
          <w:rFonts w:hint="eastAsia"/>
        </w:rPr>
        <w:t>有许多真正非常善良和随和的东西；许多能赢得感情的东西——但很少能赢得尊重的东西。</w:t>
      </w:r>
    </w:p>
    <w:p w14:paraId="7B446DE1">
      <w:pPr>
        <w:rPr>
          <w:rFonts w:hint="eastAsia"/>
        </w:rPr>
      </w:pPr>
      <w:r>
        <w:rPr>
          <w:rFonts w:hint="eastAsia"/>
        </w:rPr>
        <w:t>Hence the excellence that is in the character does not do the good it might, for lack of knowledge to give it weight.</w:t>
      </w:r>
    </w:p>
    <w:p w14:paraId="4942F3ED">
      <w:pPr>
        <w:rPr>
          <w:rFonts w:hint="eastAsia"/>
        </w:rPr>
      </w:pPr>
      <w:r>
        <w:rPr>
          <w:rFonts w:hint="eastAsia"/>
        </w:rPr>
        <w:t>因此，品格中的卓越之处，因缺乏知识来赋予其分量，而未能发挥其应有的作用。</w:t>
      </w:r>
    </w:p>
    <w:p w14:paraId="149B5F10">
      <w:pPr>
        <w:rPr>
          <w:rFonts w:hint="eastAsia"/>
        </w:rPr>
      </w:pPr>
      <w:r>
        <w:rPr>
          <w:rFonts w:hint="eastAsia"/>
        </w:rPr>
        <w:t>It is of such a person said with a sneer, "Very good—but, very weak."</w:t>
      </w:r>
    </w:p>
    <w:p w14:paraId="3CF9FD27">
      <w:pPr>
        <w:rPr>
          <w:rFonts w:hint="eastAsia"/>
        </w:rPr>
      </w:pPr>
      <w:r>
        <w:rPr>
          <w:rFonts w:hint="eastAsia"/>
        </w:rPr>
        <w:t>对这样的人，人们会轻蔑地说：“很好——但，很软弱。”</w:t>
      </w:r>
    </w:p>
    <w:p w14:paraId="0497E7DF">
      <w:pPr>
        <w:rPr>
          <w:rFonts w:hint="eastAsia"/>
        </w:rPr>
      </w:pPr>
      <w:r>
        <w:rPr>
          <w:rFonts w:hint="eastAsia"/>
        </w:rPr>
        <w:t>I say, therefore, do not be an amiable fool—an accommodating ignoramus—a mere kind simpleton; but cultivate your intellect, and let knowledge recommend virtue.</w:t>
      </w:r>
    </w:p>
    <w:p w14:paraId="4F8E8A74">
      <w:pPr>
        <w:rPr>
          <w:rFonts w:hint="eastAsia"/>
        </w:rPr>
      </w:pPr>
      <w:r>
        <w:rPr>
          <w:rFonts w:hint="eastAsia"/>
        </w:rPr>
        <w:t>因此我说，不要做一个和蔼的傻瓜——一个随和的无知者——一个纯粹善良的傻子；而要培养你们的智力，让知识推荐美德。</w:t>
      </w:r>
    </w:p>
    <w:p w14:paraId="2F022DE0">
      <w:pPr>
        <w:rPr>
          <w:rFonts w:hint="eastAsia"/>
        </w:rPr>
      </w:pPr>
      <w:r>
        <w:rPr>
          <w:rFonts w:hint="eastAsia"/>
        </w:rPr>
        <w:t>In this respect, as well as in others, do not let "your good be evil spoken of."</w:t>
      </w:r>
    </w:p>
    <w:p w14:paraId="43C31403">
      <w:pPr>
        <w:rPr>
          <w:rFonts w:hint="eastAsia"/>
        </w:rPr>
      </w:pPr>
      <w:r>
        <w:rPr>
          <w:rFonts w:hint="eastAsia"/>
        </w:rPr>
        <w:t>在这方面，如同在其他方面，不要让“你们的善被人毁谤”。</w:t>
      </w:r>
    </w:p>
    <w:p w14:paraId="1C8C18E9">
      <w:pPr>
        <w:rPr>
          <w:rFonts w:hint="eastAsia"/>
        </w:rPr>
      </w:pPr>
    </w:p>
    <w:p w14:paraId="48021466">
      <w:pPr>
        <w:rPr>
          <w:rFonts w:hint="eastAsia"/>
        </w:rPr>
      </w:pPr>
      <w:r>
        <w:rPr>
          <w:rFonts w:hint="eastAsia"/>
        </w:rPr>
        <w:t>It has sometimes occurred that amiability has unhappily been associated with infidelity and immorality.</w:t>
      </w:r>
    </w:p>
    <w:p w14:paraId="2C1CBA08">
      <w:pPr>
        <w:rPr>
          <w:rFonts w:hint="eastAsia"/>
        </w:rPr>
      </w:pPr>
      <w:r>
        <w:rPr>
          <w:rFonts w:hint="eastAsia"/>
        </w:rPr>
        <w:t>有时，和蔼可亲不幸地与不信和不道德联系在一起。</w:t>
      </w:r>
    </w:p>
    <w:p w14:paraId="477AC65F">
      <w:pPr>
        <w:rPr>
          <w:rFonts w:hint="eastAsia"/>
        </w:rPr>
      </w:pPr>
      <w:r>
        <w:rPr>
          <w:rFonts w:hint="eastAsia"/>
        </w:rPr>
        <w:t>Perhaps more frequently with the latter than with the former.</w:t>
      </w:r>
    </w:p>
    <w:p w14:paraId="3735B192">
      <w:pPr>
        <w:rPr>
          <w:rFonts w:hint="eastAsia"/>
        </w:rPr>
      </w:pPr>
      <w:r>
        <w:rPr>
          <w:rFonts w:hint="eastAsia"/>
        </w:rPr>
        <w:t>或许与后者联系得比与前者更频繁。</w:t>
      </w:r>
    </w:p>
    <w:p w14:paraId="1A5B7F42">
      <w:pPr>
        <w:rPr>
          <w:rFonts w:hint="eastAsia"/>
        </w:rPr>
      </w:pPr>
      <w:r>
        <w:rPr>
          <w:rFonts w:hint="eastAsia"/>
        </w:rPr>
        <w:t>Speculative infidelity has a tendency to make men cold, hard, gloomy—it freezes the congenial current of the soul, withers and starves benevolence, and petrifies the heart into selfishness.</w:t>
      </w:r>
    </w:p>
    <w:p w14:paraId="55C11669">
      <w:pPr>
        <w:rPr>
          <w:rFonts w:hint="eastAsia"/>
        </w:rPr>
      </w:pPr>
      <w:r>
        <w:rPr>
          <w:rFonts w:hint="eastAsia"/>
        </w:rPr>
        <w:t>思辨的不信有一种使人冷漠、坚硬、阴郁的倾向——它冻结了灵魂中和谐的洪流，使仁慈枯萎和饥饿，并将心石化为自私。</w:t>
      </w:r>
    </w:p>
    <w:p w14:paraId="0642DE59">
      <w:pPr>
        <w:rPr>
          <w:rFonts w:hint="eastAsia"/>
        </w:rPr>
      </w:pPr>
      <w:r>
        <w:rPr>
          <w:rFonts w:hint="eastAsia"/>
        </w:rPr>
        <w:t>But immorality and vice are often frank and vivacious—full of mirth and merriment.</w:t>
      </w:r>
    </w:p>
    <w:p w14:paraId="29B5DD31">
      <w:pPr>
        <w:rPr>
          <w:rFonts w:hint="eastAsia"/>
        </w:rPr>
      </w:pPr>
      <w:r>
        <w:rPr>
          <w:rFonts w:hint="eastAsia"/>
        </w:rPr>
        <w:t>但不道德和邪恶常常是坦率和活泼的——充满欢乐和快活。</w:t>
      </w:r>
    </w:p>
    <w:p w14:paraId="2A60C6D3">
      <w:pPr>
        <w:rPr>
          <w:rFonts w:hint="eastAsia"/>
        </w:rPr>
      </w:pPr>
      <w:r>
        <w:rPr>
          <w:rFonts w:hint="eastAsia"/>
        </w:rPr>
        <w:t>Modern refinement in demoralization has selected a term of some attraction to describe a profligate, and he is said to be "gay."</w:t>
      </w:r>
    </w:p>
    <w:p w14:paraId="35AF28C0">
      <w:pPr>
        <w:rPr>
          <w:rFonts w:hint="eastAsia"/>
        </w:rPr>
      </w:pPr>
      <w:r>
        <w:rPr>
          <w:rFonts w:hint="eastAsia"/>
        </w:rPr>
        <w:t>现代道德败坏的精致化，选择了一个有某种吸引力的词来形容一个放荡者，他被称为“快乐的”。</w:t>
      </w:r>
    </w:p>
    <w:p w14:paraId="7C1A420E">
      <w:pPr>
        <w:rPr>
          <w:rFonts w:hint="eastAsia"/>
        </w:rPr>
      </w:pPr>
      <w:r>
        <w:rPr>
          <w:rFonts w:hint="eastAsia"/>
        </w:rPr>
        <w:t>Colonel Gardiner, before his conversion, was called "the happy profligate."</w:t>
      </w:r>
    </w:p>
    <w:p w14:paraId="23D4BEE2">
      <w:pPr>
        <w:rPr>
          <w:rFonts w:hint="eastAsia"/>
        </w:rPr>
      </w:pPr>
      <w:r>
        <w:rPr>
          <w:rFonts w:hint="eastAsia"/>
        </w:rPr>
        <w:t>加德纳上校，在他归正之前，被称为“快乐的放荡者”。</w:t>
      </w:r>
    </w:p>
    <w:p w14:paraId="59FD20A1">
      <w:pPr>
        <w:rPr>
          <w:rFonts w:hint="eastAsia"/>
        </w:rPr>
      </w:pPr>
      <w:r>
        <w:rPr>
          <w:rFonts w:hint="eastAsia"/>
        </w:rPr>
        <w:t>Of all the characters on earth that are dangerous to you, and should be shunned by you, the amiable profligate is the one most to be dreaded.</w:t>
      </w:r>
    </w:p>
    <w:p w14:paraId="626DC5C5">
      <w:pPr>
        <w:rPr>
          <w:rFonts w:hint="eastAsia"/>
        </w:rPr>
      </w:pPr>
      <w:r>
        <w:rPr>
          <w:rFonts w:hint="eastAsia"/>
        </w:rPr>
        <w:t>在地上所有对你们危险，并应被你们躲避的品格中，那和蔼的放荡者是最可怕的。</w:t>
      </w:r>
    </w:p>
    <w:p w14:paraId="57BB6612">
      <w:pPr>
        <w:rPr>
          <w:rFonts w:hint="eastAsia"/>
        </w:rPr>
      </w:pPr>
      <w:r>
        <w:rPr>
          <w:rFonts w:hint="eastAsia"/>
        </w:rPr>
        <w:t>The man of kind disposition, insinuating address, polished manners, sparkling wit, and keen humour—but of bad principles or bad conduct—is the most seductive agent of the Wicked One for the ruin of youth.</w:t>
      </w:r>
    </w:p>
    <w:p w14:paraId="143B6B87">
      <w:pPr>
        <w:rPr>
          <w:rFonts w:hint="eastAsia"/>
        </w:rPr>
      </w:pPr>
      <w:r>
        <w:rPr>
          <w:rFonts w:hint="eastAsia"/>
        </w:rPr>
        <w:t>那性情善良、言辞讨好、举止优雅、才思敏捷、幽默风趣——但原则或行为败坏的人——是那恶者毁灭青年的最诱人的代理人。</w:t>
      </w:r>
    </w:p>
    <w:p w14:paraId="02811CAB">
      <w:pPr>
        <w:rPr>
          <w:rFonts w:hint="eastAsia"/>
        </w:rPr>
      </w:pPr>
      <w:r>
        <w:rPr>
          <w:rFonts w:hint="eastAsia"/>
        </w:rPr>
        <w:t>He has the fascination of the eye of the basilisk ( a legendary reptile with fatal breath and glance); he has the glossy and beautifully variegated skin of the serpent, concealing the fang and the venom; he is the golden chalice that contains the poisonous draught; or, to reach the climax, he is Satan transformed, if not into an angel of light, into a personification of polished and attractive vice.</w:t>
      </w:r>
    </w:p>
    <w:p w14:paraId="2A2A7327">
      <w:pPr>
        <w:rPr>
          <w:rFonts w:hint="eastAsia"/>
        </w:rPr>
      </w:pPr>
      <w:r>
        <w:rPr>
          <w:rFonts w:hint="eastAsia"/>
        </w:rPr>
        <w:t>他有蛇怪(basilisk, 一种传说中有致命气息和目光的爬行动物)眼睛的魅力；他有蛇那光滑而美丽斑驳的皮肤，隐藏着毒牙和毒液；他是盛着毒酒的金杯；或者，达到顶点，他是撒旦，即使没有变成光明的天使，也变成了优雅而迷人的邪恶的化身。</w:t>
      </w:r>
    </w:p>
    <w:p w14:paraId="6B8AEC7B">
      <w:pPr>
        <w:rPr>
          <w:rFonts w:hint="eastAsia"/>
        </w:rPr>
      </w:pPr>
      <w:r>
        <w:rPr>
          <w:rFonts w:hint="eastAsia"/>
        </w:rPr>
        <w:t>Of such men beware!</w:t>
      </w:r>
    </w:p>
    <w:p w14:paraId="2DAF493F">
      <w:pPr>
        <w:rPr>
          <w:rFonts w:hint="eastAsia"/>
        </w:rPr>
      </w:pPr>
      <w:r>
        <w:rPr>
          <w:rFonts w:hint="eastAsia"/>
        </w:rPr>
        <w:t>要提防这样的人！</w:t>
      </w:r>
    </w:p>
    <w:p w14:paraId="17E002C2">
      <w:pPr>
        <w:rPr>
          <w:rFonts w:hint="eastAsia"/>
        </w:rPr>
      </w:pPr>
    </w:p>
    <w:p w14:paraId="22A786C7">
      <w:pPr>
        <w:rPr>
          <w:rFonts w:hint="eastAsia"/>
        </w:rPr>
      </w:pPr>
      <w:r>
        <w:rPr>
          <w:rFonts w:hint="eastAsia"/>
        </w:rPr>
        <w:t>II. I now more particularly refer to amiability without true religion.</w:t>
      </w:r>
    </w:p>
    <w:p w14:paraId="00FF898E">
      <w:pPr>
        <w:rPr>
          <w:rFonts w:hint="eastAsia"/>
        </w:rPr>
      </w:pPr>
      <w:r>
        <w:rPr>
          <w:rFonts w:hint="eastAsia"/>
        </w:rPr>
        <w:t>二、我现在更具体地提及缺乏真信仰的和蔼可亲。</w:t>
      </w:r>
    </w:p>
    <w:p w14:paraId="64DFA71B">
      <w:pPr>
        <w:rPr>
          <w:rFonts w:hint="eastAsia"/>
        </w:rPr>
      </w:pPr>
      <w:r>
        <w:rPr>
          <w:rFonts w:hint="eastAsia"/>
        </w:rPr>
        <w:t>I remark, that young men may, and often do, possess many qualities which are lovely and interesting—while at the same time they are destitute of true piety.</w:t>
      </w:r>
    </w:p>
    <w:p w14:paraId="045996FE">
      <w:pPr>
        <w:rPr>
          <w:rFonts w:hint="eastAsia"/>
        </w:rPr>
      </w:pPr>
      <w:r>
        <w:rPr>
          <w:rFonts w:hint="eastAsia"/>
        </w:rPr>
        <w:t>我注意到，年轻人可能，并且常常，拥有许多可爱和有趣的品质——但同时他们却缺乏真正的敬虔。</w:t>
      </w:r>
    </w:p>
    <w:p w14:paraId="06232402">
      <w:pPr>
        <w:rPr>
          <w:rFonts w:hint="eastAsia"/>
        </w:rPr>
      </w:pPr>
      <w:r>
        <w:rPr>
          <w:rFonts w:hint="eastAsia"/>
        </w:rPr>
        <w:t>There may be a delicate sensibility, the heart may be susceptible, the imagination glowing, and the feelings alive to whatever is tender, touching, or heroic—and yet all the while there may be no sense of sin, no gratitude to Christ, no love of God, no delight in holiness, no aspirations after heaven.</w:t>
      </w:r>
    </w:p>
    <w:p w14:paraId="07460FBD">
      <w:pPr>
        <w:rPr>
          <w:rFonts w:hint="eastAsia"/>
        </w:rPr>
      </w:pPr>
      <w:r>
        <w:rPr>
          <w:rFonts w:hint="eastAsia"/>
        </w:rPr>
        <w:t>可能有细腻的感性，心可能易受感动，想象力可能炽热，感情可能对一切温柔、感人或英雄之事充满活力——然而与此同时，可能没有罪的感觉，没有对基督的感恩，没有对上帝的爱，没有对圣洁的喜悦，没有对天堂的渴望。</w:t>
      </w:r>
    </w:p>
    <w:p w14:paraId="581B3776">
      <w:pPr>
        <w:rPr>
          <w:rFonts w:hint="eastAsia"/>
        </w:rPr>
      </w:pPr>
      <w:r>
        <w:rPr>
          <w:rFonts w:hint="eastAsia"/>
        </w:rPr>
        <w:t>There may be natural genius; acquired extensive knowledge; their possessor may be able to argue logically, to discourse with ready conversational power, to the delight of friends and the admiration of strangers—and yet one thing may be lacking, for there may be no saving knowledge of God or of eternal life; and over that mind which is so bright and so brilliant as regards the present world, may brood the darkness which involves it in eternal death.</w:t>
      </w:r>
    </w:p>
    <w:p w14:paraId="79D8A250">
      <w:pPr>
        <w:rPr>
          <w:rFonts w:hint="eastAsia"/>
        </w:rPr>
      </w:pPr>
      <w:r>
        <w:rPr>
          <w:rFonts w:hint="eastAsia"/>
        </w:rPr>
        <w:t>可能有天生的才华；获得了广博的知识；其拥有者可能能够逻辑地争辩，以流利的交谈能力谈论，使朋友喜悦，使陌生人钦佩——然而可能缺少一件事，因为可能没有对上帝或永生的得救知识；在那对今世如此明亮和辉煌的心智之上，可能笼罩着那使其陷入永死黑暗的幽暗。</w:t>
      </w:r>
    </w:p>
    <w:p w14:paraId="02316AED">
      <w:pPr>
        <w:rPr>
          <w:rFonts w:hint="eastAsia"/>
        </w:rPr>
      </w:pPr>
    </w:p>
    <w:p w14:paraId="7625EB68">
      <w:pPr>
        <w:rPr>
          <w:rFonts w:hint="eastAsia"/>
        </w:rPr>
      </w:pPr>
      <w:r>
        <w:rPr>
          <w:rFonts w:hint="eastAsia"/>
        </w:rPr>
        <w:t>You will sometimes see a young man so eager in the pursuit of knowledge as to trim his lamp at midnight, and rise before dawn for his studies—until his eye waxes dim, his cheek grows pale, and the seeds of disease begin to spring up in his constitution enfeebled by mental application.</w:t>
      </w:r>
    </w:p>
    <w:p w14:paraId="77E4F28E">
      <w:pPr>
        <w:rPr>
          <w:rFonts w:hint="eastAsia"/>
        </w:rPr>
      </w:pPr>
      <w:r>
        <w:rPr>
          <w:rFonts w:hint="eastAsia"/>
        </w:rPr>
        <w:t>你们有时会看到一个年轻人，如此热衷于追求知识，以至于在午夜修剪他的灯，在黎明前起来学习——直到他的眼睛变得昏暗，他的脸颊变得苍白，疾病的种子开始在他因心智应用而衰弱的体质中萌芽。</w:t>
      </w:r>
    </w:p>
    <w:p w14:paraId="1254727E">
      <w:pPr>
        <w:rPr>
          <w:rFonts w:hint="eastAsia"/>
        </w:rPr>
      </w:pPr>
      <w:r>
        <w:rPr>
          <w:rFonts w:hint="eastAsia"/>
        </w:rPr>
        <w:t>And yet he cares nothing for the mysteries of the kingdom of heaven—there is one book he studies not, and that the best of books—and one science he cares not to know, and that the science of salvation.</w:t>
      </w:r>
    </w:p>
    <w:p w14:paraId="5A17DD1A">
      <w:pPr>
        <w:rPr>
          <w:rFonts w:hint="eastAsia"/>
        </w:rPr>
      </w:pPr>
      <w:r>
        <w:rPr>
          <w:rFonts w:hint="eastAsia"/>
        </w:rPr>
        <w:t>然而他对天国的奥秘却毫不在意——有一本书他不研究，而那是最好的一本书——有一种科学他不在意去了解，而那是救恩的科学。</w:t>
      </w:r>
    </w:p>
    <w:p w14:paraId="7570E255">
      <w:pPr>
        <w:rPr>
          <w:rFonts w:hint="eastAsia"/>
        </w:rPr>
      </w:pPr>
      <w:r>
        <w:rPr>
          <w:rFonts w:hint="eastAsia"/>
        </w:rPr>
        <w:t>To such it was well said—By what dexterity of irreligious caution did you precisely avoid every track where the idea of God would meet you—or elude that idea when it came?</w:t>
      </w:r>
    </w:p>
    <w:p w14:paraId="30C72650">
      <w:pPr>
        <w:rPr>
          <w:rFonts w:hint="eastAsia"/>
        </w:rPr>
      </w:pPr>
      <w:r>
        <w:rPr>
          <w:rFonts w:hint="eastAsia"/>
        </w:rPr>
        <w:t>对这样的人，说得好——你们以何等不敬虔的谨慎技巧，精确地避开了每一条会遇到上帝观念的道路——或在那观念来临时逃避它？</w:t>
      </w:r>
    </w:p>
    <w:p w14:paraId="4D32111C">
      <w:pPr>
        <w:rPr>
          <w:rFonts w:hint="eastAsia"/>
        </w:rPr>
      </w:pPr>
      <w:r>
        <w:rPr>
          <w:rFonts w:hint="eastAsia"/>
        </w:rPr>
        <w:t>What must sound reason think of that mind which amid millions of thoughts has wandered to all things under the sun, to all the permanent or vanishing appearances of creation—but never fixed its thoughts on the supreme reality—and never approached, like Moses, to see that great sight."</w:t>
      </w:r>
    </w:p>
    <w:p w14:paraId="1F0EB276">
      <w:pPr>
        <w:rPr>
          <w:rFonts w:hint="eastAsia"/>
        </w:rPr>
      </w:pPr>
      <w:r>
        <w:rPr>
          <w:rFonts w:hint="eastAsia"/>
        </w:rPr>
        <w:t>健全的理性会如何看待那个在数百万思想中，游荡到太阳底下所有事物，到创造界所有永恒或消逝的表象——却从未将思想固定在至高现实之上——也从未像摩西一样，走近去看那伟大的景象的心智。”</w:t>
      </w:r>
    </w:p>
    <w:p w14:paraId="2CDD1CB9">
      <w:pPr>
        <w:rPr>
          <w:rFonts w:hint="eastAsia"/>
        </w:rPr>
      </w:pPr>
    </w:p>
    <w:p w14:paraId="2A090EA5">
      <w:pPr>
        <w:rPr>
          <w:rFonts w:hint="eastAsia"/>
        </w:rPr>
      </w:pPr>
      <w:r>
        <w:rPr>
          <w:rFonts w:hint="eastAsia"/>
        </w:rPr>
        <w:t>There may be kindness and mildness, gentleness of disposition, and the utmost general loveliness of character—and yet none of the humility of genuine religion, none of the true poverty of spirit, none of the meekness and gentleness of Christ, none of the mind that was in Jesus.</w:t>
      </w:r>
    </w:p>
    <w:p w14:paraId="3EF93363">
      <w:pPr>
        <w:rPr>
          <w:rFonts w:hint="eastAsia"/>
        </w:rPr>
      </w:pPr>
      <w:r>
        <w:rPr>
          <w:rFonts w:hint="eastAsia"/>
        </w:rPr>
        <w:t>可能有善良和温和，性情温柔，以及品格最普遍的可爱之处——然而却没有真正信仰的谦卑，没有真正虚心的人，没有基督的温柔和良善，没有耶稣里的心思。</w:t>
      </w:r>
    </w:p>
    <w:p w14:paraId="381B37A8">
      <w:pPr>
        <w:rPr>
          <w:rFonts w:hint="eastAsia"/>
        </w:rPr>
      </w:pPr>
      <w:r>
        <w:rPr>
          <w:rFonts w:hint="eastAsia"/>
        </w:rPr>
        <w:t>There may be great sobriety of mind; all the passions may be under the restraints of reason; all the propensities may be ruled by the most entire self-government—yet there may not be that holy sober-mindedness, which is the subject of the apostle's exhortation, and which consists in keeping the great end of life in view, and adopting such principles as are connected with it.</w:t>
      </w:r>
    </w:p>
    <w:p w14:paraId="164FFCFA">
      <w:pPr>
        <w:rPr>
          <w:rFonts w:hint="eastAsia"/>
        </w:rPr>
      </w:pPr>
      <w:r>
        <w:rPr>
          <w:rFonts w:hint="eastAsia"/>
        </w:rPr>
        <w:t>可能有极大的谨守自持；所有的激情可能都在理性的约束下；所有的倾向可能都被最完全的自我管理所支配——然而可能没有那种圣洁的谨守自持，那是使徒劝勉的主题，它在于将生命的伟大目的放在心上，并采纳与之相连的原则。</w:t>
      </w:r>
    </w:p>
    <w:p w14:paraId="4502F338">
      <w:pPr>
        <w:rPr>
          <w:rFonts w:hint="eastAsia"/>
        </w:rPr>
      </w:pPr>
    </w:p>
    <w:p w14:paraId="447F9A99">
      <w:pPr>
        <w:rPr>
          <w:rFonts w:hint="eastAsia"/>
        </w:rPr>
      </w:pPr>
      <w:r>
        <w:rPr>
          <w:rFonts w:hint="eastAsia"/>
        </w:rPr>
        <w:t>There may be in young people, the diligence of an active benevolence to the poor, a willing cooperation in schemes of usefulness for the benefit of the nation or the world, or of some particular class of objects of human compassion; much labor may be bestowed, much self-denial practiced—and yet all this while there may be no working out their own salvation with fear and trembling.</w:t>
      </w:r>
    </w:p>
    <w:p w14:paraId="4A48EE79">
      <w:pPr>
        <w:rPr>
          <w:rFonts w:hint="eastAsia"/>
        </w:rPr>
      </w:pPr>
      <w:r>
        <w:rPr>
          <w:rFonts w:hint="eastAsia"/>
        </w:rPr>
        <w:t>在年轻人中，可能有对穷人积极仁慈的勤奋，对有益于国家或世界，或对某一特定人类同情对象的有用计划的乐意合作；可能付出了许多劳苦，实践了许多克己——然而与此同时，可能没有以恐惧战兢作成他们自己的救恩。</w:t>
      </w:r>
    </w:p>
    <w:p w14:paraId="2BD584EF">
      <w:pPr>
        <w:rPr>
          <w:rFonts w:hint="eastAsia"/>
        </w:rPr>
      </w:pPr>
      <w:r>
        <w:rPr>
          <w:rFonts w:hint="eastAsia"/>
        </w:rPr>
        <w:t>There may be honesty and trustworthiness as a servant, exemplary diligence and perseverance—and yet there may be no giving diligence to the great work of pleasing God, and no concern to serve the Lord Jesus Christ.</w:t>
      </w:r>
    </w:p>
    <w:p w14:paraId="218385C8">
      <w:pPr>
        <w:rPr>
          <w:rFonts w:hint="eastAsia"/>
        </w:rPr>
      </w:pPr>
      <w:r>
        <w:rPr>
          <w:rFonts w:hint="eastAsia"/>
        </w:rPr>
        <w:t>可能有作为仆人的诚实和可信，堪为典范的勤奋和毅力——然而可能没有为讨神喜悦的大事而殷勤，也没有关心服事主耶稣基督。</w:t>
      </w:r>
    </w:p>
    <w:p w14:paraId="02C3BB5B">
      <w:pPr>
        <w:rPr>
          <w:rFonts w:hint="eastAsia"/>
        </w:rPr>
      </w:pPr>
    </w:p>
    <w:p w14:paraId="3B14D51B">
      <w:pPr>
        <w:rPr>
          <w:rFonts w:hint="eastAsia"/>
        </w:rPr>
      </w:pPr>
      <w:r>
        <w:rPr>
          <w:rFonts w:hint="eastAsia"/>
        </w:rPr>
        <w:t>Yes, as in the case of the young man mentioned in the text, there may be some concern about 'religious duties'—a regular attendance on the ordinances of the sanctuary; some occasional impressions and convictions; some transient concern about eternity—and yet there may be no entire giving up sin and the world; no complete surrender of the soul to Christ; no regeneration of heart; no faith in Christ; no true holiness.</w:t>
      </w:r>
    </w:p>
    <w:p w14:paraId="4DF635CC">
      <w:pPr>
        <w:rPr>
          <w:rFonts w:hint="eastAsia"/>
        </w:rPr>
      </w:pPr>
      <w:r>
        <w:rPr>
          <w:rFonts w:hint="eastAsia"/>
        </w:rPr>
        <w:t>是的，就像经文中所提到的那个年轻人的情况，可能有一些对‘宗教本分’的关注——定期参加圣所的圣礼；一些偶尔的感动和信念；一些对永恒的短暂关心——然而可能没有完全放弃罪和世界；没有完全将灵魂降服于基督；没有心的重生；没有对基督的信心；没有真正的圣洁。</w:t>
      </w:r>
    </w:p>
    <w:p w14:paraId="39B828C2">
      <w:pPr>
        <w:rPr>
          <w:rFonts w:hint="eastAsia"/>
        </w:rPr>
      </w:pPr>
      <w:r>
        <w:rPr>
          <w:rFonts w:hint="eastAsia"/>
        </w:rPr>
        <w:t>The youth may know the truth—and not love it.</w:t>
      </w:r>
    </w:p>
    <w:p w14:paraId="31EF36C4">
      <w:pPr>
        <w:rPr>
          <w:rFonts w:hint="eastAsia"/>
        </w:rPr>
      </w:pPr>
      <w:r>
        <w:rPr>
          <w:rFonts w:hint="eastAsia"/>
        </w:rPr>
        <w:t>那青年可能知道真理——却不爱它。</w:t>
      </w:r>
    </w:p>
    <w:p w14:paraId="456A37B0">
      <w:pPr>
        <w:rPr>
          <w:rFonts w:hint="eastAsia"/>
        </w:rPr>
      </w:pPr>
      <w:r>
        <w:rPr>
          <w:rFonts w:hint="eastAsia"/>
        </w:rPr>
        <w:t>He may hear the gospel—and not believe it.</w:t>
      </w:r>
    </w:p>
    <w:p w14:paraId="47B43F5D">
      <w:pPr>
        <w:rPr>
          <w:rFonts w:hint="eastAsia"/>
        </w:rPr>
      </w:pPr>
      <w:r>
        <w:rPr>
          <w:rFonts w:hint="eastAsia"/>
        </w:rPr>
        <w:t>他可能听到福音——却不信它。</w:t>
      </w:r>
    </w:p>
    <w:p w14:paraId="25632310">
      <w:pPr>
        <w:rPr>
          <w:rFonts w:hint="eastAsia"/>
        </w:rPr>
      </w:pPr>
      <w:r>
        <w:rPr>
          <w:rFonts w:hint="eastAsia"/>
        </w:rPr>
        <w:t>He may contemplate the scheme of redemption—and not avail himself of it.</w:t>
      </w:r>
    </w:p>
    <w:p w14:paraId="4BB89F86">
      <w:pPr>
        <w:rPr>
          <w:rFonts w:hint="eastAsia"/>
        </w:rPr>
      </w:pPr>
      <w:r>
        <w:rPr>
          <w:rFonts w:hint="eastAsia"/>
        </w:rPr>
        <w:t>他可能默想救赎的计划——却不利用它。</w:t>
      </w:r>
    </w:p>
    <w:p w14:paraId="038E758B">
      <w:pPr>
        <w:rPr>
          <w:rFonts w:hint="eastAsia"/>
        </w:rPr>
      </w:pPr>
      <w:r>
        <w:rPr>
          <w:rFonts w:hint="eastAsia"/>
        </w:rPr>
        <w:t>He may know something of the doctrine of the cross—and yet not appropriate it for the salvation of his soul.</w:t>
      </w:r>
    </w:p>
    <w:p w14:paraId="1D7251F6">
      <w:pPr>
        <w:rPr>
          <w:rFonts w:hint="eastAsia"/>
        </w:rPr>
      </w:pPr>
      <w:r>
        <w:rPr>
          <w:rFonts w:hint="eastAsia"/>
        </w:rPr>
        <w:t>他可能对十字架的教义有所了解——却不将其用于他灵魂的救恩。</w:t>
      </w:r>
    </w:p>
    <w:p w14:paraId="69E36F14">
      <w:pPr>
        <w:rPr>
          <w:rFonts w:hint="eastAsia"/>
        </w:rPr>
      </w:pPr>
      <w:r>
        <w:rPr>
          <w:rFonts w:hint="eastAsia"/>
        </w:rPr>
        <w:t>He may speculate about the glory of the Savior, and the suitableness of his character and work—and yet not embrace the Savior and his righteousness as the ground of his everlasting hope.</w:t>
      </w:r>
    </w:p>
    <w:p w14:paraId="6A03290E">
      <w:pPr>
        <w:rPr>
          <w:rFonts w:hint="eastAsia"/>
        </w:rPr>
      </w:pPr>
      <w:r>
        <w:rPr>
          <w:rFonts w:hint="eastAsia"/>
        </w:rPr>
        <w:t>他可能思辨救主的荣耀，以及祂品格和工作的适宜性——却不拥抱救主和祂的义作为他永恒盼望的基础。</w:t>
      </w:r>
    </w:p>
    <w:p w14:paraId="30889F8A">
      <w:pPr>
        <w:rPr>
          <w:rFonts w:hint="eastAsia"/>
        </w:rPr>
      </w:pPr>
    </w:p>
    <w:p w14:paraId="0DCA3F7E">
      <w:pPr>
        <w:rPr>
          <w:rFonts w:hint="eastAsia"/>
        </w:rPr>
      </w:pPr>
      <w:r>
        <w:rPr>
          <w:rFonts w:hint="eastAsia"/>
        </w:rPr>
        <w:t>It is most impressive and affecting to consider to what a list of general excellences, to what an assemblage of virtues, in the same character, the sad declaration must be sometimes added, "Yet there is one thing lacking!"</w:t>
      </w:r>
    </w:p>
    <w:p w14:paraId="5A48A263">
      <w:pPr>
        <w:rPr>
          <w:rFonts w:hint="eastAsia"/>
        </w:rPr>
      </w:pPr>
      <w:r>
        <w:rPr>
          <w:rFonts w:hint="eastAsia"/>
        </w:rPr>
        <w:t>思考在同一个品格中，对何等多的普遍卓越品质，对何等多的美德集合，有时必须加上那可悲的宣告：“然而，你还缺少一件！”这是最深刻和感人的。</w:t>
      </w:r>
    </w:p>
    <w:p w14:paraId="4CCAD35D">
      <w:pPr>
        <w:rPr>
          <w:rFonts w:hint="eastAsia"/>
        </w:rPr>
      </w:pPr>
      <w:r>
        <w:rPr>
          <w:rFonts w:hint="eastAsia"/>
        </w:rPr>
        <w:t>O! to look successively upon the varied forms of unsanctified moral beauty, as they pass before the searching eye of Christian scrutiny, and to have to say to each as it goes by, "Yet lack you the one thing needful!"</w:t>
      </w:r>
    </w:p>
    <w:p w14:paraId="6E511F91">
      <w:pPr>
        <w:rPr>
          <w:rFonts w:hint="eastAsia"/>
        </w:rPr>
      </w:pPr>
      <w:r>
        <w:rPr>
          <w:rFonts w:hint="eastAsia"/>
        </w:rPr>
        <w:t>哦！接连看着那些未成圣的道德之美的各种形式，当它们经过基督徒审视的敏锐目光时，不得不对每一个经过的说：“然而，你缺少那一件不可少的事！”</w:t>
      </w:r>
    </w:p>
    <w:p w14:paraId="7B7C57AB">
      <w:pPr>
        <w:rPr>
          <w:rFonts w:hint="eastAsia"/>
        </w:rPr>
      </w:pPr>
    </w:p>
    <w:p w14:paraId="540F7B36">
      <w:pPr>
        <w:rPr>
          <w:rFonts w:hint="eastAsia"/>
        </w:rPr>
      </w:pPr>
      <w:r>
        <w:rPr>
          <w:rFonts w:hint="eastAsia"/>
        </w:rPr>
        <w:t>Any character, however otherwise excellent, if deficient of true religion, viewing its possessor as an immortal creature—is essentially and ruinously defective.</w:t>
      </w:r>
    </w:p>
    <w:p w14:paraId="763123D7">
      <w:pPr>
        <w:rPr>
          <w:rFonts w:hint="eastAsia"/>
        </w:rPr>
      </w:pPr>
      <w:r>
        <w:rPr>
          <w:rFonts w:hint="eastAsia"/>
        </w:rPr>
        <w:t>任何品格，无论在其他方面多么卓越，如果缺乏真信仰，从其拥有者作为不朽受造物的角度看——都是本质上和毁灭性地有缺陷的。</w:t>
      </w:r>
    </w:p>
    <w:p w14:paraId="46B5B5AE">
      <w:pPr>
        <w:rPr>
          <w:rFonts w:hint="eastAsia"/>
        </w:rPr>
      </w:pPr>
      <w:r>
        <w:rPr>
          <w:rFonts w:hint="eastAsia"/>
        </w:rPr>
        <w:t>And in what other light than an immortal creature can he be viewed, if we really include his whole being and his highest interests?</w:t>
      </w:r>
    </w:p>
    <w:p w14:paraId="051018A2">
      <w:pPr>
        <w:rPr>
          <w:rFonts w:hint="eastAsia"/>
        </w:rPr>
      </w:pPr>
      <w:r>
        <w:rPr>
          <w:rFonts w:hint="eastAsia"/>
        </w:rPr>
        <w:t>如果我们真的包含他整个的存在和他的最高利益，除了不朽的受造物，还能以什么眼光来看待他呢？</w:t>
      </w:r>
    </w:p>
    <w:p w14:paraId="70364BC1">
      <w:pPr>
        <w:rPr>
          <w:rFonts w:hint="eastAsia"/>
        </w:rPr>
      </w:pPr>
      <w:r>
        <w:rPr>
          <w:rFonts w:hint="eastAsia"/>
        </w:rPr>
        <w:t>I will suppose, then, the possession of many things, yes, I will carry the idea as far as it can be carried, and will suppose the possession of everything, except this one thing, true religion, and in the lack of that—there is a chasm which all the rest cannot fill up, a deficiency they cannot supply.</w:t>
      </w:r>
    </w:p>
    <w:p w14:paraId="3FC69C72">
      <w:pPr>
        <w:rPr>
          <w:rFonts w:hint="eastAsia"/>
        </w:rPr>
      </w:pPr>
      <w:r>
        <w:rPr>
          <w:rFonts w:hint="eastAsia"/>
        </w:rPr>
        <w:t>那么，我将假设拥有许多东西，是的，我将把这个想法推到极致，并假设拥有除了一件事之外的一切，那就是真信仰，而缺乏那个——就有一个鸿沟，所有其他东西都无法填补，一个它们无法弥补的缺陷。</w:t>
      </w:r>
    </w:p>
    <w:p w14:paraId="0E8E236F">
      <w:pPr>
        <w:rPr>
          <w:rFonts w:hint="eastAsia"/>
        </w:rPr>
      </w:pPr>
    </w:p>
    <w:p w14:paraId="049EC615">
      <w:pPr>
        <w:rPr>
          <w:rFonts w:hint="eastAsia"/>
        </w:rPr>
      </w:pPr>
      <w:r>
        <w:rPr>
          <w:rFonts w:hint="eastAsia"/>
        </w:rPr>
        <w:t>To say of a human being, a rational, sinful, and immortal creature, he has everything but true religion, is as if we should say of a citizen, he has everything but patriotism; of a child, he has everything but filial piety; of a husband, he has everything but marital affection.</w:t>
      </w:r>
    </w:p>
    <w:p w14:paraId="7DBE460D">
      <w:pPr>
        <w:rPr>
          <w:rFonts w:hint="eastAsia"/>
        </w:rPr>
      </w:pPr>
      <w:r>
        <w:rPr>
          <w:rFonts w:hint="eastAsia"/>
        </w:rPr>
        <w:t>对一个人类，一个理性的、有罪的、不朽的受造物说，他拥有除真信仰之外的一切，就像我们对一个公民说，他拥有除爱国主义之外的一切；对一个孩子说，他拥有除孝顺之外的一切；对一个丈夫说，他拥有除夫妻之爱之外的一切。</w:t>
      </w:r>
    </w:p>
    <w:p w14:paraId="5CBF5E9E">
      <w:pPr>
        <w:rPr>
          <w:rFonts w:hint="eastAsia"/>
        </w:rPr>
      </w:pPr>
      <w:r>
        <w:rPr>
          <w:rFonts w:hint="eastAsia"/>
        </w:rPr>
        <w:t>It is just that lack, for which no assemblage of acquirements and other excellences can be the smallest substitute or compensation.</w:t>
      </w:r>
    </w:p>
    <w:p w14:paraId="2114B501">
      <w:pPr>
        <w:rPr>
          <w:rFonts w:hint="eastAsia"/>
        </w:rPr>
      </w:pPr>
      <w:r>
        <w:rPr>
          <w:rFonts w:hint="eastAsia"/>
        </w:rPr>
        <w:t>正是那个缺乏，是任何学识和其他卓越品质的集合都无法替代或补偿的。</w:t>
      </w:r>
    </w:p>
    <w:p w14:paraId="3CDBBA50">
      <w:pPr>
        <w:rPr>
          <w:rFonts w:hint="eastAsia"/>
        </w:rPr>
      </w:pPr>
      <w:r>
        <w:rPr>
          <w:rFonts w:hint="eastAsia"/>
        </w:rPr>
        <w:t>Collect a garland of beautiful flowers, and wreathe them round the brow of a corpse, lovely even in death, and ask, "What is lacking here?"</w:t>
      </w:r>
    </w:p>
    <w:p w14:paraId="2C176C9A">
      <w:pPr>
        <w:rPr>
          <w:rFonts w:hint="eastAsia"/>
        </w:rPr>
      </w:pPr>
      <w:r>
        <w:rPr>
          <w:rFonts w:hint="eastAsia"/>
        </w:rPr>
        <w:t>收集一串美丽的花朵，将它们环绕在死者的额头，那死者即使在死亡中也可爱，然后问：“这里缺少什么？”</w:t>
      </w:r>
    </w:p>
    <w:p w14:paraId="2EDF4DCD">
      <w:pPr>
        <w:rPr>
          <w:rFonts w:hint="eastAsia"/>
        </w:rPr>
      </w:pPr>
      <w:r>
        <w:rPr>
          <w:rFonts w:hint="eastAsia"/>
        </w:rPr>
        <w:t>And the very silence answers—Life.</w:t>
      </w:r>
    </w:p>
    <w:p w14:paraId="7856A16A">
      <w:pPr>
        <w:rPr>
          <w:rFonts w:hint="eastAsia"/>
        </w:rPr>
      </w:pPr>
      <w:r>
        <w:rPr>
          <w:rFonts w:hint="eastAsia"/>
        </w:rPr>
        <w:t>而那寂静本身就回答——生命。</w:t>
      </w:r>
    </w:p>
    <w:p w14:paraId="34DC1A72">
      <w:pPr>
        <w:rPr>
          <w:rFonts w:hint="eastAsia"/>
        </w:rPr>
      </w:pPr>
      <w:r>
        <w:rPr>
          <w:rFonts w:hint="eastAsia"/>
        </w:rPr>
        <w:t>This is a just representation of the unsanctified excellences of a young person without true religion.</w:t>
      </w:r>
    </w:p>
    <w:p w14:paraId="39AC7664">
      <w:pPr>
        <w:rPr>
          <w:rFonts w:hint="eastAsia"/>
        </w:rPr>
      </w:pPr>
      <w:r>
        <w:rPr>
          <w:rFonts w:hint="eastAsia"/>
        </w:rPr>
        <w:t>这是一个公正的描绘，描绘了一个没有真信仰的年轻人那些未成圣的卓越之处。</w:t>
      </w:r>
    </w:p>
    <w:p w14:paraId="6F41B366">
      <w:pPr>
        <w:rPr>
          <w:rFonts w:hint="eastAsia"/>
        </w:rPr>
      </w:pPr>
      <w:r>
        <w:rPr>
          <w:rFonts w:hint="eastAsia"/>
        </w:rPr>
        <w:t>Look at this defect in various relations.</w:t>
      </w:r>
    </w:p>
    <w:p w14:paraId="520B80D5">
      <w:pPr>
        <w:rPr>
          <w:rFonts w:hint="eastAsia"/>
        </w:rPr>
      </w:pPr>
      <w:r>
        <w:rPr>
          <w:rFonts w:hint="eastAsia"/>
        </w:rPr>
        <w:t>从各种关系来看待这个缺陷。</w:t>
      </w:r>
    </w:p>
    <w:p w14:paraId="28EEF6E6">
      <w:pPr>
        <w:rPr>
          <w:rFonts w:hint="eastAsia"/>
        </w:rPr>
      </w:pPr>
    </w:p>
    <w:p w14:paraId="3C4FA497">
      <w:pPr>
        <w:rPr>
          <w:rFonts w:hint="eastAsia"/>
        </w:rPr>
      </w:pPr>
      <w:r>
        <w:rPr>
          <w:rFonts w:hint="eastAsia"/>
        </w:rPr>
        <w:t>In relation to GOD.</w:t>
      </w:r>
    </w:p>
    <w:p w14:paraId="6C9D4DA0">
      <w:pPr>
        <w:rPr>
          <w:rFonts w:hint="eastAsia"/>
        </w:rPr>
      </w:pPr>
      <w:r>
        <w:rPr>
          <w:rFonts w:hint="eastAsia"/>
        </w:rPr>
        <w:t>与上帝的关系。</w:t>
      </w:r>
    </w:p>
    <w:p w14:paraId="4BA5DC05">
      <w:pPr>
        <w:rPr>
          <w:rFonts w:hint="eastAsia"/>
        </w:rPr>
      </w:pPr>
      <w:r>
        <w:rPr>
          <w:rFonts w:hint="eastAsia"/>
        </w:rPr>
        <w:t>Other qualities may have no direct reference to God, but this has.</w:t>
      </w:r>
    </w:p>
    <w:p w14:paraId="6A45FBD6">
      <w:pPr>
        <w:rPr>
          <w:rFonts w:hint="eastAsia"/>
        </w:rPr>
      </w:pPr>
      <w:r>
        <w:rPr>
          <w:rFonts w:hint="eastAsia"/>
        </w:rPr>
        <w:t>其他品质可能与上帝没有直接关系，但这个有。</w:t>
      </w:r>
    </w:p>
    <w:p w14:paraId="3FB66AEA">
      <w:pPr>
        <w:rPr>
          <w:rFonts w:hint="eastAsia"/>
        </w:rPr>
      </w:pPr>
      <w:r>
        <w:rPr>
          <w:rFonts w:hint="eastAsia"/>
        </w:rPr>
        <w:t>It is what he demands.</w:t>
      </w:r>
    </w:p>
    <w:p w14:paraId="014B194C">
      <w:pPr>
        <w:rPr>
          <w:rFonts w:hint="eastAsia"/>
        </w:rPr>
      </w:pPr>
      <w:r>
        <w:rPr>
          <w:rFonts w:hint="eastAsia"/>
        </w:rPr>
        <w:t>这是祂所要求的。</w:t>
      </w:r>
    </w:p>
    <w:p w14:paraId="3EC03128">
      <w:pPr>
        <w:rPr>
          <w:rFonts w:hint="eastAsia"/>
        </w:rPr>
      </w:pPr>
      <w:r>
        <w:rPr>
          <w:rFonts w:hint="eastAsia"/>
        </w:rPr>
        <w:t>Some of the other things he leaves to your taste; but this he imposes upon your conscience.</w:t>
      </w:r>
    </w:p>
    <w:p w14:paraId="301273C8">
      <w:pPr>
        <w:rPr>
          <w:rFonts w:hint="eastAsia"/>
        </w:rPr>
      </w:pPr>
      <w:r>
        <w:rPr>
          <w:rFonts w:hint="eastAsia"/>
        </w:rPr>
        <w:t>其他一些事祂留给你们的品味；但这个祂强加于你们的良心。</w:t>
      </w:r>
    </w:p>
    <w:p w14:paraId="519CBE78">
      <w:pPr>
        <w:rPr>
          <w:rFonts w:hint="eastAsia"/>
        </w:rPr>
      </w:pPr>
      <w:r>
        <w:rPr>
          <w:rFonts w:hint="eastAsia"/>
        </w:rPr>
        <w:t>He demands your faith; your love; your submission; your devotedness— and yet you are content with excellences that have no reference whatever to your Creator, Preserver, and Benefactor!</w:t>
      </w:r>
    </w:p>
    <w:p w14:paraId="125E0481">
      <w:pPr>
        <w:rPr>
          <w:rFonts w:hint="eastAsia"/>
        </w:rPr>
      </w:pPr>
      <w:r>
        <w:rPr>
          <w:rFonts w:hint="eastAsia"/>
        </w:rPr>
        <w:t>祂要求你们的信心；你们的爱；你们的顺服；你们的奉献——而你们却满足于那些与你们的创造主、保守者和施恩者毫无关系的卓越之处！</w:t>
      </w:r>
    </w:p>
    <w:p w14:paraId="33E86A1A">
      <w:pPr>
        <w:rPr>
          <w:rFonts w:hint="eastAsia"/>
        </w:rPr>
      </w:pPr>
      <w:r>
        <w:rPr>
          <w:rFonts w:hint="eastAsia"/>
        </w:rPr>
        <w:t>You can be content to smile upon your fellow-creatures, and be smiled upon by them, without ever asking, "Where is God, my Maker, that I may enjoy the light of his countenance, and reflect it back in gratitude and love?"</w:t>
      </w:r>
    </w:p>
    <w:p w14:paraId="37D2C8B0">
      <w:pPr>
        <w:rPr>
          <w:rFonts w:hint="eastAsia"/>
        </w:rPr>
      </w:pPr>
      <w:r>
        <w:rPr>
          <w:rFonts w:hint="eastAsia"/>
        </w:rPr>
        <w:t>你们可以满足于向你们的同胞微笑，并被他们报以微笑，却从未问过：“我的创造主上帝在哪里，好让我享受祂的面光，并以感恩和爱来反射它？”</w:t>
      </w:r>
    </w:p>
    <w:p w14:paraId="0D20C833">
      <w:pPr>
        <w:rPr>
          <w:rFonts w:hint="eastAsia"/>
        </w:rPr>
      </w:pPr>
      <w:r>
        <w:rPr>
          <w:rFonts w:hint="eastAsia"/>
        </w:rPr>
        <w:t>Is God, then, just that one Being whom you may leave out of all consideration and regard, and treat as least worthy of being acknowledged and thought of?</w:t>
      </w:r>
    </w:p>
    <w:p w14:paraId="2F4A6485">
      <w:pPr>
        <w:rPr>
          <w:rFonts w:hint="eastAsia"/>
        </w:rPr>
      </w:pPr>
      <w:r>
        <w:rPr>
          <w:rFonts w:hint="eastAsia"/>
        </w:rPr>
        <w:t>那么，上帝就是那唯一可以被你们置于所有考虑和尊重之外，并被视为最不值得承认和思想的存在吗？</w:t>
      </w:r>
    </w:p>
    <w:p w14:paraId="640730EC">
      <w:pPr>
        <w:rPr>
          <w:rFonts w:hint="eastAsia"/>
        </w:rPr>
      </w:pPr>
      <w:r>
        <w:rPr>
          <w:rFonts w:hint="eastAsia"/>
        </w:rPr>
        <w:t>Is God the only one, whom it is appropriate to banish from the mind, and who is to be no more regarded than if he were some idol in a temple in India?</w:t>
      </w:r>
    </w:p>
    <w:p w14:paraId="512727CA">
      <w:pPr>
        <w:rPr>
          <w:rFonts w:hint="eastAsia"/>
        </w:rPr>
      </w:pPr>
      <w:r>
        <w:rPr>
          <w:rFonts w:hint="eastAsia"/>
        </w:rPr>
        <w:t>上帝是唯一一个适合从心智中驱逐，并被视为不过像印度庙宇中的某个偶像的存在吗？</w:t>
      </w:r>
    </w:p>
    <w:p w14:paraId="25F76A79">
      <w:pPr>
        <w:rPr>
          <w:rFonts w:hint="eastAsia"/>
        </w:rPr>
      </w:pPr>
      <w:r>
        <w:rPr>
          <w:rFonts w:hint="eastAsia"/>
        </w:rPr>
        <w:t>Is love to God the only state of heart which can be best spared from the affections?</w:t>
      </w:r>
    </w:p>
    <w:p w14:paraId="23E1239B">
      <w:pPr>
        <w:rPr>
          <w:rFonts w:hint="eastAsia"/>
        </w:rPr>
      </w:pPr>
      <w:r>
        <w:rPr>
          <w:rFonts w:hint="eastAsia"/>
        </w:rPr>
        <w:t>爱上帝是唯一可以从情感中最好地省去的心态吗？</w:t>
      </w:r>
    </w:p>
    <w:p w14:paraId="7525FF6C">
      <w:pPr>
        <w:rPr>
          <w:rFonts w:hint="eastAsia"/>
        </w:rPr>
      </w:pPr>
      <w:r>
        <w:rPr>
          <w:rFonts w:hint="eastAsia"/>
        </w:rPr>
        <w:t>Shall you by civility and courtesy, seek to please and gratify everyone besides God?</w:t>
      </w:r>
    </w:p>
    <w:p w14:paraId="7B7E59A9">
      <w:pPr>
        <w:rPr>
          <w:rFonts w:hint="eastAsia"/>
        </w:rPr>
      </w:pPr>
      <w:r>
        <w:rPr>
          <w:rFonts w:hint="eastAsia"/>
        </w:rPr>
        <w:t>你们难道要通过礼貌和客气，来取悦和满足除了上帝之外的每一个人吗？</w:t>
      </w:r>
    </w:p>
    <w:p w14:paraId="733BCDD6">
      <w:pPr>
        <w:rPr>
          <w:rFonts w:hint="eastAsia"/>
        </w:rPr>
      </w:pPr>
    </w:p>
    <w:p w14:paraId="64C26A62">
      <w:pPr>
        <w:rPr>
          <w:rFonts w:hint="eastAsia"/>
        </w:rPr>
      </w:pPr>
      <w:r>
        <w:rPr>
          <w:rFonts w:hint="eastAsia"/>
        </w:rPr>
        <w:t>Did it ever occur to you to ask, "How must I appear in the sight of God himself, with this one defect—a lack of true religion?"</w:t>
      </w:r>
    </w:p>
    <w:p w14:paraId="544A1D79">
      <w:pPr>
        <w:rPr>
          <w:rFonts w:hint="eastAsia"/>
        </w:rPr>
      </w:pPr>
      <w:r>
        <w:rPr>
          <w:rFonts w:hint="eastAsia"/>
        </w:rPr>
        <w:t>你们是否曾想过问：“我带着这个唯一的缺陷——缺乏真信仰——在上帝自己面前会是什么样子？”</w:t>
      </w:r>
    </w:p>
    <w:p w14:paraId="3F700BDF">
      <w:pPr>
        <w:rPr>
          <w:rFonts w:hint="eastAsia"/>
        </w:rPr>
      </w:pPr>
      <w:r>
        <w:rPr>
          <w:rFonts w:hint="eastAsia"/>
        </w:rPr>
        <w:t>How hateful, and desperately wicked, in his sight, must that one defect make you appear.</w:t>
      </w:r>
    </w:p>
    <w:p w14:paraId="1228E215">
      <w:pPr>
        <w:rPr>
          <w:rFonts w:hint="eastAsia"/>
        </w:rPr>
      </w:pPr>
      <w:r>
        <w:rPr>
          <w:rFonts w:hint="eastAsia"/>
        </w:rPr>
        <w:t>在祂看来，那个唯一的缺陷必定使你们显得何等可恨，何等极度邪恶。</w:t>
      </w:r>
    </w:p>
    <w:p w14:paraId="36D4204E">
      <w:pPr>
        <w:rPr>
          <w:rFonts w:hint="eastAsia"/>
        </w:rPr>
      </w:pPr>
      <w:r>
        <w:rPr>
          <w:rFonts w:hint="eastAsia"/>
        </w:rPr>
        <w:t>What must be his displeasure, that while you are the delight of your friends, giving and receiving pleasure, you neither maintain nor seek communion with him; and that he sees in you no sincere pouring out your soul in the way of fervent desires for his illumination, his compassion, his forgiveness, his transforming operations—no earnest penitential pleading in the name of Christ for his favor—no solemn, affectionate dedication of your whole being to his service—but instead of all this, mere general excellence, giving you a good standing among your fellow-creatures—but having no more reference to him than if he did not exist.</w:t>
      </w:r>
    </w:p>
    <w:p w14:paraId="2948DA15">
      <w:pPr>
        <w:rPr>
          <w:rFonts w:hint="eastAsia"/>
        </w:rPr>
      </w:pPr>
      <w:r>
        <w:rPr>
          <w:rFonts w:hint="eastAsia"/>
        </w:rPr>
        <w:t>祂的愤怒必定是何等的大，因为当你们是朋友们的喜乐，给予和接受快乐时，你们既不维持也不寻求与祂的相交；并且祂在你们里面看不到任何真诚地倾诉你们的灵魂，以热切的渴望寻求祂的光照、祂的怜悯、祂的饶恕、祂的改变之工——没有以基督的名义恳切悔罪地祈求祂的恩惠——没有庄重、深情地将你们整个的存在奉献给祂的服事——而是代替这一切的，仅仅是普遍的卓越，使你们在同胞中享有良好的地位——但对祂却毫无关系，仿佛祂不存在一样。</w:t>
      </w:r>
    </w:p>
    <w:p w14:paraId="0D077377">
      <w:pPr>
        <w:rPr>
          <w:rFonts w:hint="eastAsia"/>
        </w:rPr>
      </w:pPr>
      <w:r>
        <w:rPr>
          <w:rFonts w:hint="eastAsia"/>
        </w:rPr>
        <w:t>Ah! what a defect that one lack must be in the sight of God!</w:t>
      </w:r>
    </w:p>
    <w:p w14:paraId="70A9F519">
      <w:pPr>
        <w:rPr>
          <w:rFonts w:hint="eastAsia"/>
        </w:rPr>
      </w:pPr>
      <w:r>
        <w:rPr>
          <w:rFonts w:hint="eastAsia"/>
        </w:rPr>
        <w:t>啊！那个唯一的缺乏，在上帝看来必定是何等大的缺陷！</w:t>
      </w:r>
    </w:p>
    <w:p w14:paraId="1CCCF930">
      <w:pPr>
        <w:rPr>
          <w:rFonts w:hint="eastAsia"/>
        </w:rPr>
      </w:pPr>
    </w:p>
    <w:p w14:paraId="4E9C9F5F">
      <w:pPr>
        <w:rPr>
          <w:rFonts w:hint="eastAsia"/>
        </w:rPr>
      </w:pPr>
      <w:r>
        <w:rPr>
          <w:rFonts w:hint="eastAsia"/>
        </w:rPr>
        <w:t>View it now in reference to the BIBLE, the book of God, and all the great subjects which it contains.</w:t>
      </w:r>
    </w:p>
    <w:p w14:paraId="4A860362">
      <w:pPr>
        <w:rPr>
          <w:rFonts w:hint="eastAsia"/>
        </w:rPr>
      </w:pPr>
      <w:r>
        <w:rPr>
          <w:rFonts w:hint="eastAsia"/>
        </w:rPr>
        <w:t>现在，从圣经，上帝的书，以及它所包含的所有伟大主题的角度来看待它。</w:t>
      </w:r>
    </w:p>
    <w:p w14:paraId="02C49E1D">
      <w:pPr>
        <w:rPr>
          <w:rFonts w:hint="eastAsia"/>
        </w:rPr>
      </w:pPr>
      <w:r>
        <w:rPr>
          <w:rFonts w:hint="eastAsia"/>
        </w:rPr>
        <w:t>It was to implant in your heart that the Son of God became incarnate, and died upon the cross for sinners.</w:t>
      </w:r>
    </w:p>
    <w:p w14:paraId="3DC4E598">
      <w:pPr>
        <w:rPr>
          <w:rFonts w:hint="eastAsia"/>
        </w:rPr>
      </w:pPr>
      <w:r>
        <w:rPr>
          <w:rFonts w:hint="eastAsia"/>
        </w:rPr>
        <w:t>正是为了将此植入你们的心中，上帝的儿子才道成肉身，为罪人死在十字架上。</w:t>
      </w:r>
    </w:p>
    <w:p w14:paraId="5DBBD6C2">
      <w:pPr>
        <w:rPr>
          <w:rFonts w:hint="eastAsia"/>
        </w:rPr>
      </w:pPr>
      <w:r>
        <w:rPr>
          <w:rFonts w:hint="eastAsia"/>
        </w:rPr>
        <w:t>This is why the Holy Spirit was poured out.</w:t>
      </w:r>
    </w:p>
    <w:p w14:paraId="2C5198D0">
      <w:pPr>
        <w:rPr>
          <w:rFonts w:hint="eastAsia"/>
        </w:rPr>
      </w:pPr>
      <w:r>
        <w:rPr>
          <w:rFonts w:hint="eastAsia"/>
        </w:rPr>
        <w:t>这就是为何圣灵被浇灌下来。</w:t>
      </w:r>
    </w:p>
    <w:p w14:paraId="1D96D142">
      <w:pPr>
        <w:rPr>
          <w:rFonts w:hint="eastAsia"/>
        </w:rPr>
      </w:pPr>
      <w:r>
        <w:rPr>
          <w:rFonts w:hint="eastAsia"/>
        </w:rPr>
        <w:t>This is why the Scriptures were written.</w:t>
      </w:r>
    </w:p>
    <w:p w14:paraId="6A9A635C">
      <w:pPr>
        <w:rPr>
          <w:rFonts w:hint="eastAsia"/>
        </w:rPr>
      </w:pPr>
      <w:r>
        <w:rPr>
          <w:rFonts w:hint="eastAsia"/>
        </w:rPr>
        <w:t>这就是为何圣经被写成。</w:t>
      </w:r>
    </w:p>
    <w:p w14:paraId="72806A63">
      <w:pPr>
        <w:rPr>
          <w:rFonts w:hint="eastAsia"/>
        </w:rPr>
      </w:pPr>
      <w:r>
        <w:rPr>
          <w:rFonts w:hint="eastAsia"/>
        </w:rPr>
        <w:t>This is why the law was given.</w:t>
      </w:r>
    </w:p>
    <w:p w14:paraId="43AE6A96">
      <w:pPr>
        <w:rPr>
          <w:rFonts w:hint="eastAsia"/>
        </w:rPr>
      </w:pPr>
      <w:r>
        <w:rPr>
          <w:rFonts w:hint="eastAsia"/>
        </w:rPr>
        <w:t>这就是为何律法被赐下。</w:t>
      </w:r>
    </w:p>
    <w:p w14:paraId="1F97AF2E">
      <w:pPr>
        <w:rPr>
          <w:rFonts w:hint="eastAsia"/>
        </w:rPr>
      </w:pPr>
      <w:r>
        <w:rPr>
          <w:rFonts w:hint="eastAsia"/>
        </w:rPr>
        <w:t>This is why the Psalmist was inspired to record his sorrows, confessions, aspirations, and devotions.</w:t>
      </w:r>
    </w:p>
    <w:p w14:paraId="71D4D494">
      <w:pPr>
        <w:rPr>
          <w:rFonts w:hint="eastAsia"/>
        </w:rPr>
      </w:pPr>
      <w:r>
        <w:rPr>
          <w:rFonts w:hint="eastAsia"/>
        </w:rPr>
        <w:t>这就是为何诗篇作者被默示来记录他的悲伤、忏悔、渴望和奉献。</w:t>
      </w:r>
    </w:p>
    <w:p w14:paraId="22DC7B56">
      <w:pPr>
        <w:rPr>
          <w:rFonts w:hint="eastAsia"/>
        </w:rPr>
      </w:pPr>
      <w:r>
        <w:rPr>
          <w:rFonts w:hint="eastAsia"/>
        </w:rPr>
        <w:t>This is why prophets uttered their predictions.</w:t>
      </w:r>
    </w:p>
    <w:p w14:paraId="06417B9D">
      <w:pPr>
        <w:rPr>
          <w:rFonts w:hint="eastAsia"/>
        </w:rPr>
      </w:pPr>
      <w:r>
        <w:rPr>
          <w:rFonts w:hint="eastAsia"/>
        </w:rPr>
        <w:t>这就是为何先知们说出他们的预言。</w:t>
      </w:r>
    </w:p>
    <w:p w14:paraId="22984B44">
      <w:pPr>
        <w:rPr>
          <w:rFonts w:hint="eastAsia"/>
        </w:rPr>
      </w:pPr>
      <w:r>
        <w:rPr>
          <w:rFonts w:hint="eastAsia"/>
        </w:rPr>
        <w:t>This is why apostles penned their gospels and epistles.</w:t>
      </w:r>
    </w:p>
    <w:p w14:paraId="32DC428A">
      <w:pPr>
        <w:rPr>
          <w:rFonts w:hint="eastAsia"/>
        </w:rPr>
      </w:pPr>
      <w:r>
        <w:rPr>
          <w:rFonts w:hint="eastAsia"/>
        </w:rPr>
        <w:t>这就是为何使徒们写下他们的福音书和书信。</w:t>
      </w:r>
    </w:p>
    <w:p w14:paraId="744D0C6D">
      <w:pPr>
        <w:rPr>
          <w:rFonts w:hint="eastAsia"/>
        </w:rPr>
      </w:pPr>
    </w:p>
    <w:p w14:paraId="71BA6680">
      <w:pPr>
        <w:rPr>
          <w:rFonts w:hint="eastAsia"/>
        </w:rPr>
      </w:pPr>
      <w:r>
        <w:rPr>
          <w:rFonts w:hint="eastAsia"/>
        </w:rPr>
        <w:t>Heaven has opened and poured forth its splendors and its revelations; not to make you simply amiable—which you might have been without this series of communications from the invisible world —not merely to bestow a few general ornaments upon your character, leaving its substance unchanged, defective and corrupt as it is—not merely to fit you to give pleasure in the circle of your earthly friends, while still alienated from God and holiness.</w:t>
      </w:r>
    </w:p>
    <w:p w14:paraId="32699603">
      <w:pPr>
        <w:rPr>
          <w:rFonts w:hint="eastAsia"/>
        </w:rPr>
      </w:pPr>
      <w:r>
        <w:rPr>
          <w:rFonts w:hint="eastAsia"/>
        </w:rPr>
        <w:t>天堂已经敞开，倾泻出其光彩和启示；不是为了使你们仅仅和蔼可亲——没有这一系列来自无形世界的交通，你们本也可以如此——不只是为了给你们的品格增添一些普遍的装饰，而让其本质不变，像它现在这样有缺陷和败坏——不只是为了使你们适合在你们属世朋友的圈子里带来快乐，而仍然与上帝和圣洁疏远。</w:t>
      </w:r>
    </w:p>
    <w:p w14:paraId="73498EC0">
      <w:pPr>
        <w:rPr>
          <w:rFonts w:hint="eastAsia"/>
        </w:rPr>
      </w:pPr>
      <w:r>
        <w:rPr>
          <w:rFonts w:hint="eastAsia"/>
        </w:rPr>
        <w:t>Oh, no!</w:t>
      </w:r>
    </w:p>
    <w:p w14:paraId="41E7125F">
      <w:pPr>
        <w:rPr>
          <w:rFonts w:hint="eastAsia"/>
        </w:rPr>
      </w:pPr>
      <w:r>
        <w:rPr>
          <w:rFonts w:hint="eastAsia"/>
        </w:rPr>
        <w:t>哦，不！</w:t>
      </w:r>
    </w:p>
    <w:p w14:paraId="665BF044">
      <w:pPr>
        <w:rPr>
          <w:rFonts w:hint="eastAsia"/>
        </w:rPr>
      </w:pPr>
      <w:r>
        <w:rPr>
          <w:rFonts w:hint="eastAsia"/>
        </w:rPr>
        <w:t>The Bible, that wondrous book—that silent testimony for God and from him—was penned to bring you under the influence of vital, experimental religion.</w:t>
      </w:r>
    </w:p>
    <w:p w14:paraId="63F35CBB">
      <w:pPr>
        <w:rPr>
          <w:rFonts w:hint="eastAsia"/>
        </w:rPr>
      </w:pPr>
      <w:r>
        <w:rPr>
          <w:rFonts w:hint="eastAsia"/>
        </w:rPr>
        <w:t>圣经，那奇妙的书——那为上帝并从祂而来的静默见证——被写成，是为了将你们带入活泼、体验性的信仰影响之下。</w:t>
      </w:r>
    </w:p>
    <w:p w14:paraId="5195B00E">
      <w:pPr>
        <w:rPr>
          <w:rFonts w:hint="eastAsia"/>
        </w:rPr>
      </w:pPr>
      <w:r>
        <w:rPr>
          <w:rFonts w:hint="eastAsia"/>
        </w:rPr>
        <w:t>And yet you are content with mere amiabilities, of which you might have been possessed, if that volume had never been written!</w:t>
      </w:r>
    </w:p>
    <w:p w14:paraId="7F531A24">
      <w:pPr>
        <w:rPr>
          <w:rFonts w:hint="eastAsia"/>
        </w:rPr>
      </w:pPr>
      <w:r>
        <w:rPr>
          <w:rFonts w:hint="eastAsia"/>
        </w:rPr>
        <w:t>而你们却满足于仅仅的和蔼可亲，如果那本书从未被写成，你们本也可以拥有！</w:t>
      </w:r>
    </w:p>
    <w:p w14:paraId="0A0E1CD9">
      <w:pPr>
        <w:rPr>
          <w:rFonts w:hint="eastAsia"/>
        </w:rPr>
      </w:pPr>
      <w:r>
        <w:rPr>
          <w:rFonts w:hint="eastAsia"/>
        </w:rPr>
        <w:t>The Bible, God's Book, written by the inspiration of God's Spirit, containing God's thoughts, expressed in God's words, calls you then, not to mere general excellences—but to this one thing which you lack.</w:t>
      </w:r>
    </w:p>
    <w:p w14:paraId="6A09AB6D">
      <w:pPr>
        <w:rPr>
          <w:rFonts w:hint="eastAsia"/>
        </w:rPr>
      </w:pPr>
      <w:r>
        <w:rPr>
          <w:rFonts w:hint="eastAsia"/>
        </w:rPr>
        <w:t>圣经，上帝的书，由上帝的灵默示写成，包含上帝的思想，用上帝的话语表达，那么，它呼召你们的，不是仅仅普遍的卓越——而是你们所缺乏的这一件事。</w:t>
      </w:r>
    </w:p>
    <w:p w14:paraId="4973AB36">
      <w:pPr>
        <w:rPr>
          <w:rFonts w:hint="eastAsia"/>
        </w:rPr>
      </w:pPr>
      <w:r>
        <w:rPr>
          <w:rFonts w:hint="eastAsia"/>
        </w:rPr>
        <w:t>Patriarchs, priests, prophets, apostles, martyrs, all say to you, "You lack one thing!"</w:t>
      </w:r>
    </w:p>
    <w:p w14:paraId="404DBFEE">
      <w:pPr>
        <w:rPr>
          <w:rFonts w:hint="eastAsia"/>
        </w:rPr>
      </w:pPr>
      <w:r>
        <w:rPr>
          <w:rFonts w:hint="eastAsia"/>
        </w:rPr>
        <w:t>列祖、祭司、先知、使徒、殉道者，都对你们说：“你还缺少一件！”</w:t>
      </w:r>
    </w:p>
    <w:p w14:paraId="31D5F607">
      <w:pPr>
        <w:rPr>
          <w:rFonts w:hint="eastAsia"/>
        </w:rPr>
      </w:pPr>
      <w:r>
        <w:rPr>
          <w:rFonts w:hint="eastAsia"/>
        </w:rPr>
        <w:t>Every writer, every page of the holy book, repeats the admonition.</w:t>
      </w:r>
    </w:p>
    <w:p w14:paraId="0C20F7F7">
      <w:pPr>
        <w:rPr>
          <w:rFonts w:hint="eastAsia"/>
        </w:rPr>
      </w:pPr>
      <w:r>
        <w:rPr>
          <w:rFonts w:hint="eastAsia"/>
        </w:rPr>
        <w:t>每一位作者，圣书的每一页，都重复这个劝诫。</w:t>
      </w:r>
    </w:p>
    <w:p w14:paraId="0D155A22">
      <w:pPr>
        <w:rPr>
          <w:rFonts w:hint="eastAsia"/>
        </w:rPr>
      </w:pPr>
    </w:p>
    <w:p w14:paraId="0798D752">
      <w:pPr>
        <w:rPr>
          <w:rFonts w:hint="eastAsia"/>
        </w:rPr>
      </w:pPr>
      <w:r>
        <w:rPr>
          <w:rFonts w:hint="eastAsia"/>
        </w:rPr>
        <w:t>View this defect in reference to YOURSELVES.</w:t>
      </w:r>
    </w:p>
    <w:p w14:paraId="6937CBA7">
      <w:pPr>
        <w:rPr>
          <w:rFonts w:hint="eastAsia"/>
        </w:rPr>
      </w:pPr>
      <w:r>
        <w:rPr>
          <w:rFonts w:hint="eastAsia"/>
        </w:rPr>
        <w:t>从你们自身的角度来看待这个缺陷。</w:t>
      </w:r>
    </w:p>
    <w:p w14:paraId="09F1110F">
      <w:pPr>
        <w:rPr>
          <w:rFonts w:hint="eastAsia"/>
        </w:rPr>
      </w:pPr>
      <w:r>
        <w:rPr>
          <w:rFonts w:hint="eastAsia"/>
        </w:rPr>
        <w:t>All other things fall short of your faculties, your capacity, your needs, your desires.</w:t>
      </w:r>
    </w:p>
    <w:p w14:paraId="4B6CB38A">
      <w:pPr>
        <w:rPr>
          <w:rFonts w:hint="eastAsia"/>
        </w:rPr>
      </w:pPr>
      <w:r>
        <w:rPr>
          <w:rFonts w:hint="eastAsia"/>
        </w:rPr>
        <w:t>所有其他事物都达不到你们的官能、你们的能力、你们的需要、你们的欲望。</w:t>
      </w:r>
    </w:p>
    <w:p w14:paraId="68609DEE">
      <w:pPr>
        <w:rPr>
          <w:rFonts w:hint="eastAsia"/>
        </w:rPr>
      </w:pPr>
      <w:r>
        <w:rPr>
          <w:rFonts w:hint="eastAsia"/>
        </w:rPr>
        <w:t>Amiability, intelligence, sprightliness, do not meet your case, you need something higher and better.</w:t>
      </w:r>
    </w:p>
    <w:p w14:paraId="55BD4597">
      <w:pPr>
        <w:rPr>
          <w:rFonts w:hint="eastAsia"/>
        </w:rPr>
      </w:pPr>
      <w:r>
        <w:rPr>
          <w:rFonts w:hint="eastAsia"/>
        </w:rPr>
        <w:t>和蔼可亲、聪明伶俐、活泼开朗，都不能满足你们的情况，你们需要更高更好的东西。</w:t>
      </w:r>
    </w:p>
    <w:p w14:paraId="78D0C1FB">
      <w:pPr>
        <w:rPr>
          <w:rFonts w:hint="eastAsia"/>
        </w:rPr>
      </w:pPr>
      <w:r>
        <w:rPr>
          <w:rFonts w:hint="eastAsia"/>
        </w:rPr>
        <w:t>You need true religion, whether you desire it or not.</w:t>
      </w:r>
    </w:p>
    <w:p w14:paraId="12117ABB">
      <w:pPr>
        <w:rPr>
          <w:rFonts w:hint="eastAsia"/>
        </w:rPr>
      </w:pPr>
      <w:r>
        <w:rPr>
          <w:rFonts w:hint="eastAsia"/>
        </w:rPr>
        <w:t>你们需要真信仰，无论你们是否渴望。</w:t>
      </w:r>
    </w:p>
    <w:p w14:paraId="7B352A8A">
      <w:pPr>
        <w:rPr>
          <w:rFonts w:hint="eastAsia"/>
        </w:rPr>
      </w:pPr>
      <w:r>
        <w:rPr>
          <w:rFonts w:hint="eastAsia"/>
        </w:rPr>
        <w:t>You may, to a considerable extent, be ignorant of your necessity in this respect, but it exists.</w:t>
      </w:r>
    </w:p>
    <w:p w14:paraId="4B055EA9">
      <w:pPr>
        <w:rPr>
          <w:rFonts w:hint="eastAsia"/>
        </w:rPr>
      </w:pPr>
      <w:r>
        <w:rPr>
          <w:rFonts w:hint="eastAsia"/>
        </w:rPr>
        <w:t>你们可能，在很大程度上，对你们在这方面的需要一无所知，但它确实存在。</w:t>
      </w:r>
    </w:p>
    <w:p w14:paraId="02B3D229">
      <w:pPr>
        <w:rPr>
          <w:rFonts w:hint="eastAsia"/>
        </w:rPr>
      </w:pPr>
      <w:r>
        <w:rPr>
          <w:rFonts w:hint="eastAsia"/>
        </w:rPr>
        <w:t>True religion is the one thing which you not only lack, but need.</w:t>
      </w:r>
    </w:p>
    <w:p w14:paraId="4B79B6EF">
      <w:pPr>
        <w:rPr>
          <w:rFonts w:hint="eastAsia"/>
        </w:rPr>
      </w:pPr>
      <w:r>
        <w:rPr>
          <w:rFonts w:hint="eastAsia"/>
        </w:rPr>
        <w:t>真信仰是你们不仅缺乏，而且需要的一件事。</w:t>
      </w:r>
    </w:p>
    <w:p w14:paraId="2BA28646">
      <w:pPr>
        <w:rPr>
          <w:rFonts w:hint="eastAsia"/>
        </w:rPr>
      </w:pPr>
      <w:r>
        <w:rPr>
          <w:rFonts w:hint="eastAsia"/>
        </w:rPr>
        <w:t>It is not to be viewed as a thing which your Creator imposes upon you by a mere arbitrary appointment, as if he would exact, simply in assertion of his supremacy, and in requirement of homage from his creature, something which in itself is foreign to the necessities of your nature.</w:t>
      </w:r>
    </w:p>
    <w:p w14:paraId="6EA644BA">
      <w:pPr>
        <w:rPr>
          <w:rFonts w:hint="eastAsia"/>
        </w:rPr>
      </w:pPr>
      <w:r>
        <w:rPr>
          <w:rFonts w:hint="eastAsia"/>
        </w:rPr>
        <w:t>它不应被视为你们的创造主通过纯粹任意的任命强加给你们的东西，仿佛祂只想断言祂的至高无上，并要求祂的受造物敬拜，而要求某种本身与你们本性需要无关的东西。</w:t>
      </w:r>
    </w:p>
    <w:p w14:paraId="46BE8064">
      <w:pPr>
        <w:rPr>
          <w:rFonts w:hint="eastAsia"/>
        </w:rPr>
      </w:pPr>
      <w:r>
        <w:rPr>
          <w:rFonts w:hint="eastAsia"/>
        </w:rPr>
        <w:t>It is not a kind of tree of knowledge of good and evil, a simple test of obedience.</w:t>
      </w:r>
    </w:p>
    <w:p w14:paraId="335C3C64">
      <w:pPr>
        <w:rPr>
          <w:rFonts w:hint="eastAsia"/>
        </w:rPr>
      </w:pPr>
      <w:r>
        <w:rPr>
          <w:rFonts w:hint="eastAsia"/>
        </w:rPr>
        <w:t>它不是一种知善恶树，一种简单的顺服考验。</w:t>
      </w:r>
    </w:p>
    <w:p w14:paraId="5751EA1C">
      <w:pPr>
        <w:rPr>
          <w:rFonts w:hint="eastAsia"/>
        </w:rPr>
      </w:pPr>
      <w:r>
        <w:rPr>
          <w:rFonts w:hint="eastAsia"/>
        </w:rPr>
        <w:t>No. By its intrinsic quality it so corresponds to your nature, that the possession of it is vital, and its rejection mortal, to your happiness.</w:t>
      </w:r>
    </w:p>
    <w:p w14:paraId="43E28C5A">
      <w:pPr>
        <w:rPr>
          <w:rFonts w:hint="eastAsia"/>
        </w:rPr>
      </w:pPr>
      <w:r>
        <w:rPr>
          <w:rFonts w:hint="eastAsia"/>
        </w:rPr>
        <w:t>不。因其内在的品质，它与你们的本性如此相符，以致拥有它对你们的幸福至关重要，而拒绝它则对你们的幸福是致命的。</w:t>
      </w:r>
    </w:p>
    <w:p w14:paraId="708F046B">
      <w:pPr>
        <w:rPr>
          <w:rFonts w:hint="eastAsia"/>
        </w:rPr>
      </w:pPr>
    </w:p>
    <w:p w14:paraId="57EB7F62">
      <w:pPr>
        <w:rPr>
          <w:rFonts w:hint="eastAsia"/>
        </w:rPr>
      </w:pPr>
      <w:r>
        <w:rPr>
          <w:rFonts w:hint="eastAsia"/>
        </w:rPr>
        <w:t>From the spiritual principle of your soul, there is an absolute necessity that it should be raised into intimate communication with its Divine Original.</w:t>
      </w:r>
    </w:p>
    <w:p w14:paraId="6CEFE495">
      <w:pPr>
        <w:rPr>
          <w:rFonts w:hint="eastAsia"/>
        </w:rPr>
      </w:pPr>
      <w:r>
        <w:rPr>
          <w:rFonts w:hint="eastAsia"/>
        </w:rPr>
        <w:t>从你们灵魂的属灵原则出发，它绝对有必要被提升到与它的神圣源头有亲密的交通。</w:t>
      </w:r>
    </w:p>
    <w:p w14:paraId="35003E08">
      <w:pPr>
        <w:rPr>
          <w:rFonts w:hint="eastAsia"/>
        </w:rPr>
      </w:pPr>
      <w:r>
        <w:rPr>
          <w:rFonts w:hint="eastAsia"/>
        </w:rPr>
        <w:t>It is as much constituted to need this communication now and forever, as the child is to receive the nourishment which Providence has provided in the bosom of its mother; and it seems as rational to suppose the infant could be satisfied and fed, and made to grow, by the ornaments that might be lavished upon its robes, while its mother's milk is denied—as that a soul formed to enjoy God can be satisfied with any general excellences of character, while true religion, which leads it to the fountain of true happiness, is neglected.</w:t>
      </w:r>
    </w:p>
    <w:p w14:paraId="06D6074E">
      <w:pPr>
        <w:rPr>
          <w:rFonts w:hint="eastAsia"/>
        </w:rPr>
      </w:pPr>
      <w:r>
        <w:rPr>
          <w:rFonts w:hint="eastAsia"/>
        </w:rPr>
        <w:t>它现在和永远都需要这种交通，就像婴儿需要从其母亲的怀中接受护理所提供的滋养一样；认为婴儿可以通过其袍子上奢华的装饰来满足、喂养并成长，而否认其母亲的乳汁——就像认为一个被造来享受上帝的灵魂，可以满足于任何普遍的品格卓越，而忽略那引导它到真正幸福源泉的真信仰一样，似乎都是合理的。</w:t>
      </w:r>
    </w:p>
    <w:p w14:paraId="29D8349C">
      <w:pPr>
        <w:rPr>
          <w:rFonts w:hint="eastAsia"/>
        </w:rPr>
      </w:pPr>
    </w:p>
    <w:p w14:paraId="438D979B">
      <w:pPr>
        <w:rPr>
          <w:rFonts w:hint="eastAsia"/>
        </w:rPr>
      </w:pPr>
      <w:r>
        <w:rPr>
          <w:rFonts w:hint="eastAsia"/>
        </w:rPr>
        <w:t>If the soul be not so exalted as to be placed in communion with God, it is degraded and prostrated to objects which cannot, by their nature, adequately meet, and fill, and bless its faculties.</w:t>
      </w:r>
    </w:p>
    <w:p w14:paraId="78095E61">
      <w:pPr>
        <w:rPr>
          <w:rFonts w:hint="eastAsia"/>
        </w:rPr>
      </w:pPr>
      <w:r>
        <w:rPr>
          <w:rFonts w:hint="eastAsia"/>
        </w:rPr>
        <w:t>如果灵魂没有被提升到与上帝相交的地步，它就被贬低和俯伏于那些本质上无法充分满足、充满和祝福其官能的对象。</w:t>
      </w:r>
    </w:p>
    <w:p w14:paraId="52427FC2">
      <w:pPr>
        <w:rPr>
          <w:rFonts w:hint="eastAsia"/>
        </w:rPr>
      </w:pPr>
      <w:r>
        <w:rPr>
          <w:rFonts w:hint="eastAsia"/>
        </w:rPr>
        <w:t>No matter what you are, or what you have, if you have not true religion; for if you have not true religion, you have not God you are without God.</w:t>
      </w:r>
    </w:p>
    <w:p w14:paraId="30AEF1F1">
      <w:pPr>
        <w:rPr>
          <w:rFonts w:hint="eastAsia"/>
        </w:rPr>
      </w:pPr>
      <w:r>
        <w:rPr>
          <w:rFonts w:hint="eastAsia"/>
        </w:rPr>
        <w:t>无论你们是什么，或拥有什么，如果你们没有真信仰；因为如果你们没有真信仰，你们就没有上帝，你们就是没有上帝。</w:t>
      </w:r>
    </w:p>
    <w:p w14:paraId="6F1D1BAD">
      <w:pPr>
        <w:rPr>
          <w:rFonts w:hint="eastAsia"/>
        </w:rPr>
      </w:pPr>
      <w:r>
        <w:rPr>
          <w:rFonts w:hint="eastAsia"/>
        </w:rPr>
        <w:t>And what can make up for that privation?</w:t>
      </w:r>
    </w:p>
    <w:p w14:paraId="787B52F1">
      <w:pPr>
        <w:rPr>
          <w:rFonts w:hint="eastAsia"/>
        </w:rPr>
      </w:pPr>
      <w:r>
        <w:rPr>
          <w:rFonts w:hint="eastAsia"/>
        </w:rPr>
        <w:t>还有什么能弥补那个剥夺呢？</w:t>
      </w:r>
    </w:p>
    <w:p w14:paraId="4F931ED7">
      <w:pPr>
        <w:rPr>
          <w:rFonts w:hint="eastAsia"/>
        </w:rPr>
      </w:pPr>
      <w:r>
        <w:rPr>
          <w:rFonts w:hint="eastAsia"/>
        </w:rPr>
        <w:t>Consider only one single view of your situation, that of the loneliness of a human soul without God.</w:t>
      </w:r>
    </w:p>
    <w:p w14:paraId="6772CBEF">
      <w:pPr>
        <w:rPr>
          <w:rFonts w:hint="eastAsia"/>
        </w:rPr>
      </w:pPr>
      <w:r>
        <w:rPr>
          <w:rFonts w:hint="eastAsia"/>
        </w:rPr>
        <w:t>只考虑你们处境的一个单一观点，即一个没有上帝的人类灵魂的孤独。</w:t>
      </w:r>
    </w:p>
    <w:p w14:paraId="6944CAAA">
      <w:pPr>
        <w:rPr>
          <w:rFonts w:hint="eastAsia"/>
        </w:rPr>
      </w:pPr>
      <w:r>
        <w:rPr>
          <w:rFonts w:hint="eastAsia"/>
        </w:rPr>
        <w:t>"All other things," says Foster, "are necessarily extraneous to the soul—they may communicate with it, but they are still separate and outside it; an intermediate vacancy keeps them forever asunder; so that, until God, whose essence pervades all things, comes in and is apprehended and felt to be absolutely in the soul, the soul must be, in a sense, in an insuperable and eternal solitude."</w:t>
      </w:r>
    </w:p>
    <w:p w14:paraId="2E2BE7AC">
      <w:pPr>
        <w:rPr>
          <w:rFonts w:hint="eastAsia"/>
        </w:rPr>
      </w:pPr>
      <w:r>
        <w:rPr>
          <w:rFonts w:hint="eastAsia"/>
        </w:rPr>
        <w:t>福斯特说：“所有其他事物，必然是灵魂之外的——它们可以与它交通，但它们仍然是分离的、在它之外的；一个中间的空虚永远使它们分开；所以，直到上帝，祂的本质渗透万物，进来，并被领会和感觉到绝对在灵魂里，灵魂必须，在某种意义上，处在一种无法逾越和永恒的孤独中。”</w:t>
      </w:r>
    </w:p>
    <w:p w14:paraId="516AE4F2">
      <w:pPr>
        <w:rPr>
          <w:rFonts w:hint="eastAsia"/>
        </w:rPr>
      </w:pPr>
      <w:r>
        <w:rPr>
          <w:rFonts w:hint="eastAsia"/>
        </w:rPr>
        <w:t>But when true religion comes into the soul, then God comes to dwell in it, and thus "the interior, central loneliness, the solitude of the soul, is banished by a most perfectly intimate presence, which imparts the most affecting sense of friendship—which imparts life and joy, and may continue in perpetuity."</w:t>
      </w:r>
    </w:p>
    <w:p w14:paraId="578D2588">
      <w:pPr>
        <w:rPr>
          <w:rFonts w:hint="eastAsia"/>
        </w:rPr>
      </w:pPr>
      <w:r>
        <w:rPr>
          <w:rFonts w:hint="eastAsia"/>
        </w:rPr>
        <w:t>但当真信仰进入灵魂时，上帝就来住在其中，从而“内在、中心的孤独，灵魂的孤寂，被一个最完美亲密的同在所驱逐，那同在赋予最感人的友谊之感——赋予生命和喜乐，并可能永远持续。”</w:t>
      </w:r>
    </w:p>
    <w:p w14:paraId="53F37AA9">
      <w:pPr>
        <w:rPr>
          <w:rFonts w:hint="eastAsia"/>
        </w:rPr>
      </w:pPr>
    </w:p>
    <w:p w14:paraId="52234321">
      <w:pPr>
        <w:rPr>
          <w:rFonts w:hint="eastAsia"/>
        </w:rPr>
      </w:pPr>
      <w:r>
        <w:rPr>
          <w:rFonts w:hint="eastAsia"/>
        </w:rPr>
        <w:t>Happy is the man whose soul has this one thing which meets all its faculties, wants, and woes.</w:t>
      </w:r>
    </w:p>
    <w:p w14:paraId="77A0E2C5">
      <w:pPr>
        <w:rPr>
          <w:rFonts w:hint="eastAsia"/>
        </w:rPr>
      </w:pPr>
      <w:r>
        <w:rPr>
          <w:rFonts w:hint="eastAsia"/>
        </w:rPr>
        <w:t>那拥有这能满足其所有官能、需要和苦难的一件事的灵魂是何等有福。</w:t>
      </w:r>
    </w:p>
    <w:p w14:paraId="2C6D4854">
      <w:pPr>
        <w:rPr>
          <w:rFonts w:hint="eastAsia"/>
        </w:rPr>
      </w:pPr>
      <w:r>
        <w:rPr>
          <w:rFonts w:hint="eastAsia"/>
        </w:rPr>
        <w:t>What can other and lesser things do in time of sickness, of misfortunes, of bereavement, and of death?</w:t>
      </w:r>
    </w:p>
    <w:p w14:paraId="3D4DD707">
      <w:pPr>
        <w:rPr>
          <w:rFonts w:hint="eastAsia"/>
        </w:rPr>
      </w:pPr>
      <w:r>
        <w:rPr>
          <w:rFonts w:hint="eastAsia"/>
        </w:rPr>
        <w:t>其他和次要的事物，在疾病、不幸、丧亲和死亡的时候，能做什么呢？</w:t>
      </w:r>
    </w:p>
    <w:p w14:paraId="2DA39919">
      <w:pPr>
        <w:rPr>
          <w:rFonts w:hint="eastAsia"/>
        </w:rPr>
      </w:pPr>
      <w:r>
        <w:rPr>
          <w:rFonts w:hint="eastAsia"/>
        </w:rPr>
        <w:t>Will a sprightly disposition, a merry disposition, a humorous imagination, or even a well-stored intellect, be of any service then?</w:t>
      </w:r>
    </w:p>
    <w:p w14:paraId="15DD8D1B">
      <w:pPr>
        <w:rPr>
          <w:rFonts w:hint="eastAsia"/>
        </w:rPr>
      </w:pPr>
      <w:r>
        <w:rPr>
          <w:rFonts w:hint="eastAsia"/>
        </w:rPr>
        <w:t>一个活泼的性情，一个快乐的性情，一个幽默的想象力，甚至一个知识渊博的智力，那时会有任何用处吗？</w:t>
      </w:r>
    </w:p>
    <w:p w14:paraId="5B06B0E5">
      <w:pPr>
        <w:rPr>
          <w:rFonts w:hint="eastAsia"/>
        </w:rPr>
      </w:pPr>
      <w:r>
        <w:rPr>
          <w:rFonts w:hint="eastAsia"/>
        </w:rPr>
        <w:t>What will these things do in such circumstances?</w:t>
      </w:r>
    </w:p>
    <w:p w14:paraId="7F84ED68">
      <w:pPr>
        <w:rPr>
          <w:rFonts w:hint="eastAsia"/>
        </w:rPr>
      </w:pPr>
      <w:r>
        <w:rPr>
          <w:rFonts w:hint="eastAsia"/>
        </w:rPr>
        <w:t>在这样的情况下，这些东西能做什么？</w:t>
      </w:r>
    </w:p>
    <w:p w14:paraId="61E3468F">
      <w:pPr>
        <w:rPr>
          <w:rFonts w:hint="eastAsia"/>
        </w:rPr>
      </w:pPr>
      <w:r>
        <w:rPr>
          <w:rFonts w:hint="eastAsia"/>
        </w:rPr>
        <w:t>They may grow as flowers in the path of life, but will they bloom in the valley of the shadow of death?</w:t>
      </w:r>
    </w:p>
    <w:p w14:paraId="3956C7E4">
      <w:pPr>
        <w:rPr>
          <w:rFonts w:hint="eastAsia"/>
        </w:rPr>
      </w:pPr>
      <w:r>
        <w:rPr>
          <w:rFonts w:hint="eastAsia"/>
        </w:rPr>
        <w:t>它们可能像生命路上的花朵一样生长，但它们会在死荫的幽谷中绽放吗？</w:t>
      </w:r>
    </w:p>
    <w:p w14:paraId="1EACA24F">
      <w:pPr>
        <w:rPr>
          <w:rFonts w:hint="eastAsia"/>
        </w:rPr>
      </w:pPr>
      <w:r>
        <w:rPr>
          <w:rFonts w:hint="eastAsia"/>
        </w:rPr>
        <w:t>Infidelity, indeed, gives us one instance, and it has vaunted it as a proof that an unbeliever can die happy.</w:t>
      </w:r>
    </w:p>
    <w:p w14:paraId="15D0F728">
      <w:pPr>
        <w:rPr>
          <w:rFonts w:hint="eastAsia"/>
        </w:rPr>
      </w:pPr>
      <w:r>
        <w:rPr>
          <w:rFonts w:hint="eastAsia"/>
        </w:rPr>
        <w:t>不信派，确实给了我们一个例子，并夸耀它作为不信者能快乐死去的证据。</w:t>
      </w:r>
    </w:p>
    <w:p w14:paraId="5692A89F">
      <w:pPr>
        <w:rPr>
          <w:rFonts w:hint="eastAsia"/>
        </w:rPr>
      </w:pPr>
      <w:r>
        <w:rPr>
          <w:rFonts w:hint="eastAsia"/>
        </w:rPr>
        <w:t>I mean Hume, who, in prospect of eternity, (which, with his views, presented nothing but the shadows of eternal night,) could find no higher or better employment than playing at cards, reading novels, or cracking jokes.</w:t>
      </w:r>
    </w:p>
    <w:p w14:paraId="214893D9">
      <w:pPr>
        <w:rPr>
          <w:rFonts w:hint="eastAsia"/>
        </w:rPr>
      </w:pPr>
      <w:r>
        <w:rPr>
          <w:rFonts w:hint="eastAsia"/>
        </w:rPr>
        <w:t>我指的是休谟，他在展望永恒时（在他的观点下，永恒只呈现出永夜的阴影），竟找不到比打牌、读小说或开玩笑更高尚或更好的消遣。</w:t>
      </w:r>
    </w:p>
    <w:p w14:paraId="51E055DE">
      <w:pPr>
        <w:rPr>
          <w:rFonts w:hint="eastAsia"/>
        </w:rPr>
      </w:pPr>
      <w:r>
        <w:rPr>
          <w:rFonts w:hint="eastAsia"/>
        </w:rPr>
        <w:t>Such levity ill comported with such anticipations; and was perhaps nothing better than the act of a timid boy going through a churchyard at night 'Whistling to keep his spirits up.'</w:t>
      </w:r>
    </w:p>
    <w:p w14:paraId="3243969F">
      <w:pPr>
        <w:rPr>
          <w:rFonts w:hint="eastAsia"/>
        </w:rPr>
      </w:pPr>
      <w:r>
        <w:rPr>
          <w:rFonts w:hint="eastAsia"/>
        </w:rPr>
        <w:t>如此轻浮与如此的期待极不相称；或许不过像一个胆小的男孩夜间穿过墓地时，‘吹口哨来壮胆’的行为。</w:t>
      </w:r>
    </w:p>
    <w:p w14:paraId="5D6D1519">
      <w:pPr>
        <w:rPr>
          <w:rFonts w:hint="eastAsia"/>
        </w:rPr>
      </w:pPr>
    </w:p>
    <w:p w14:paraId="2BEDC230">
      <w:pPr>
        <w:rPr>
          <w:rFonts w:hint="eastAsia"/>
        </w:rPr>
      </w:pPr>
      <w:r>
        <w:rPr>
          <w:rFonts w:hint="eastAsia"/>
        </w:rPr>
        <w:t>But view these endowments in reference to THE DAY OF JUDGMENT and the scenes that follow.</w:t>
      </w:r>
    </w:p>
    <w:p w14:paraId="248CF124">
      <w:pPr>
        <w:rPr>
          <w:rFonts w:hint="eastAsia"/>
        </w:rPr>
      </w:pPr>
      <w:r>
        <w:rPr>
          <w:rFonts w:hint="eastAsia"/>
        </w:rPr>
        <w:t>但从审判日及其后场景的角度来看待这些禀赋。</w:t>
      </w:r>
    </w:p>
    <w:p w14:paraId="56D21F18">
      <w:pPr>
        <w:rPr>
          <w:rFonts w:hint="eastAsia"/>
        </w:rPr>
      </w:pPr>
      <w:r>
        <w:rPr>
          <w:rFonts w:hint="eastAsia"/>
        </w:rPr>
        <w:t>There is a day ordained, in which God will judge the world in righteousness, by Jesus Christ.</w:t>
      </w:r>
    </w:p>
    <w:p w14:paraId="65F1A310">
      <w:pPr>
        <w:rPr>
          <w:rFonts w:hint="eastAsia"/>
        </w:rPr>
      </w:pPr>
      <w:r>
        <w:rPr>
          <w:rFonts w:hint="eastAsia"/>
        </w:rPr>
        <w:t>有一个指定的日子，上帝将按公义，藉着耶稣基督审判世界。</w:t>
      </w:r>
    </w:p>
    <w:p w14:paraId="049667E9">
      <w:pPr>
        <w:rPr>
          <w:rFonts w:hint="eastAsia"/>
        </w:rPr>
      </w:pPr>
      <w:r>
        <w:rPr>
          <w:rFonts w:hint="eastAsia"/>
        </w:rPr>
        <w:t>"Be happy, young man, while you are young, and let your heart give you joy in the days of your youth. Follow the ways of your heart and whatever your eyes see, but know that for all these things God will bring you to judgment. For God will bring every deed into judgment, including every hidden thing, whether it is good or evil."</w:t>
      </w:r>
    </w:p>
    <w:p w14:paraId="178892D6">
      <w:pPr>
        <w:rPr>
          <w:rFonts w:hint="eastAsia"/>
        </w:rPr>
      </w:pPr>
      <w:r>
        <w:rPr>
          <w:rFonts w:hint="eastAsia"/>
        </w:rPr>
        <w:t>“少年人哪，你在幼年时当快乐。在幼年的日子，使你的心欢畅。行你心所愿行的，看你眼所爱看的，却要知道，为这一切的事，神必审问你。因为人所作的事，连一切隐藏的事，无论是善是恶，神都必审问。”</w:t>
      </w:r>
    </w:p>
    <w:p w14:paraId="2E95EDF7">
      <w:pPr>
        <w:rPr>
          <w:rFonts w:hint="eastAsia"/>
        </w:rPr>
      </w:pPr>
      <w:r>
        <w:rPr>
          <w:rFonts w:hint="eastAsia"/>
        </w:rPr>
        <w:t>Imagine that day were come—that you heard the trumpet sound; that you saw the dead rising from their graves; the world in flames; the Judge descending; the great white throne in the air; the nations gathered around the dread tribunal waiting their doom.</w:t>
      </w:r>
    </w:p>
    <w:p w14:paraId="15DDFCC8">
      <w:pPr>
        <w:rPr>
          <w:rFonts w:hint="eastAsia"/>
        </w:rPr>
      </w:pPr>
      <w:r>
        <w:rPr>
          <w:rFonts w:hint="eastAsia"/>
        </w:rPr>
        <w:t>想象那一天已经来临——你们听到号角声；你们看到死人从坟墓中复活；世界在火焰中；审判者降临；白色大宝座在空中；列国聚集在那可畏的审判台周围，等待他们的判决。</w:t>
      </w:r>
    </w:p>
    <w:p w14:paraId="204277BC">
      <w:pPr>
        <w:rPr>
          <w:rFonts w:hint="eastAsia"/>
        </w:rPr>
      </w:pPr>
      <w:r>
        <w:rPr>
          <w:rFonts w:hint="eastAsia"/>
        </w:rPr>
        <w:t>What a dreadful, ineffable, inconceivable scene will the last day present, the judgment of the world, a close of time, a commencement of eternity, an opening of heaven and hell to receive their ever-abiding inhabitants!</w:t>
      </w:r>
    </w:p>
    <w:p w14:paraId="5FF219CE">
      <w:pPr>
        <w:rPr>
          <w:rFonts w:hint="eastAsia"/>
        </w:rPr>
      </w:pPr>
      <w:r>
        <w:rPr>
          <w:rFonts w:hint="eastAsia"/>
        </w:rPr>
        <w:t>末日将呈现何等可怕、无法言喻、不可思议的景象，世界的审判，时间的结束，永恒的开始，天堂和地狱的敞开，以接纳其永远居住的居民！</w:t>
      </w:r>
    </w:p>
    <w:p w14:paraId="57F933C2">
      <w:pPr>
        <w:rPr>
          <w:rFonts w:hint="eastAsia"/>
        </w:rPr>
      </w:pPr>
      <w:r>
        <w:rPr>
          <w:rFonts w:hint="eastAsia"/>
        </w:rPr>
        <w:t>Conceive, if it be possible to grasp, to hold, to endure the conception —of your going up to the tribunal, to have your character scrutinized, and your doom pronounced, and when listening for the result, to hear only that dreadful sentence, "You are weighed in the balances and found lacking. Your amiabilities are of no avail here. Your good nature, your sprightly disposition, your varied intelligence, your attractive personality—have not the weight of a feather, are not the small dust of the balance in which your character is determined. You have lacked one thing, that one thing is everything here. You are weighed in the balances and found lacking."</w:t>
      </w:r>
    </w:p>
    <w:p w14:paraId="36717FA1">
      <w:pPr>
        <w:rPr>
          <w:rFonts w:hint="eastAsia"/>
        </w:rPr>
      </w:pPr>
      <w:r>
        <w:rPr>
          <w:rFonts w:hint="eastAsia"/>
        </w:rPr>
        <w:t>想象一下，如果可能的话，去抓住、持有、忍受那个概念——你们上到审判台，你们的品格被审查，你们的判决被宣告，而当你们倾听结果时，只听到那可怕的判决：“你被称在天平里，显出你的亏欠。你和蔼可亲的品质在这里毫无用处。你的好脾气、你活泼的性情、你多样的智慧、你迷人的个性——连一根羽毛的重量都没有，不是决定你品格的天平上的微尘。你还缺少一件，那一件在这里就是一切。你被称在天平里，显出你的亏欠。”</w:t>
      </w:r>
    </w:p>
    <w:p w14:paraId="43588CC2">
      <w:pPr>
        <w:rPr>
          <w:rFonts w:hint="eastAsia"/>
        </w:rPr>
      </w:pPr>
    </w:p>
    <w:p w14:paraId="191D98BF">
      <w:pPr>
        <w:rPr>
          <w:rFonts w:hint="eastAsia"/>
        </w:rPr>
      </w:pPr>
      <w:r>
        <w:rPr>
          <w:rFonts w:hint="eastAsia"/>
        </w:rPr>
        <w:t>How, how will you endure that decision?</w:t>
      </w:r>
    </w:p>
    <w:p w14:paraId="03AE25FD">
      <w:pPr>
        <w:rPr>
          <w:rFonts w:hint="eastAsia"/>
        </w:rPr>
      </w:pPr>
      <w:r>
        <w:rPr>
          <w:rFonts w:hint="eastAsia"/>
        </w:rPr>
        <w:t>你们将如何，如何忍受那个决定？</w:t>
      </w:r>
    </w:p>
    <w:p w14:paraId="38B85B7A">
      <w:pPr>
        <w:rPr>
          <w:rFonts w:hint="eastAsia"/>
        </w:rPr>
      </w:pPr>
      <w:r>
        <w:rPr>
          <w:rFonts w:hint="eastAsia"/>
        </w:rPr>
        <w:t>It has been very strikingly observed, that "At the day of judgment, the attention excited by the surrounding scene, the strange aspect of nature, the dissolution of the elements, and the last trumpet, will have no other effect than to cause the reflections of the sinner to return with a more overwhelming tide upon his own character, his sentence, his unchanging destiny; and amid the innumerable millions who surround him, he will mourn alone."</w:t>
      </w:r>
    </w:p>
    <w:p w14:paraId="17C3D8AD">
      <w:pPr>
        <w:rPr>
          <w:rFonts w:hint="eastAsia"/>
        </w:rPr>
      </w:pPr>
      <w:r>
        <w:rPr>
          <w:rFonts w:hint="eastAsia"/>
        </w:rPr>
        <w:t>有人非常深刻地观察到，“在审判日，周围景象所激起的注意，大自然奇怪的面貌，元素的解体，以及末次号筒，除了使罪人的反思以更压倒性的浪潮回到他自己的品格、他的判决、他不变的命运之外，别无他效；在他周围无数百万人中，他将独自哀悼。”</w:t>
      </w:r>
    </w:p>
    <w:p w14:paraId="3A9E17C5">
      <w:pPr>
        <w:rPr>
          <w:rFonts w:hint="eastAsia"/>
        </w:rPr>
      </w:pPr>
    </w:p>
    <w:p w14:paraId="41D1440C">
      <w:pPr>
        <w:rPr>
          <w:rFonts w:hint="eastAsia"/>
        </w:rPr>
      </w:pPr>
      <w:r>
        <w:rPr>
          <w:rFonts w:hint="eastAsia"/>
        </w:rPr>
        <w:t>View this unsanctified amiability in relation to HEAVEN.</w:t>
      </w:r>
    </w:p>
    <w:p w14:paraId="588511AA">
      <w:pPr>
        <w:rPr>
          <w:rFonts w:hint="eastAsia"/>
        </w:rPr>
      </w:pPr>
      <w:r>
        <w:rPr>
          <w:rFonts w:hint="eastAsia"/>
        </w:rPr>
        <w:t>从与天堂的关系来看待这种未成圣的和蔼可亲。</w:t>
      </w:r>
    </w:p>
    <w:p w14:paraId="51303DC5">
      <w:pPr>
        <w:rPr>
          <w:rFonts w:hint="eastAsia"/>
        </w:rPr>
      </w:pPr>
      <w:r>
        <w:rPr>
          <w:rFonts w:hint="eastAsia"/>
        </w:rPr>
        <w:t>The loveliest of all dispositions, and the possession of the richest excellences, apart from faith in Christ, and the love of God, have no reference to that state, and constitute no fitness for it.</w:t>
      </w:r>
    </w:p>
    <w:p w14:paraId="0110B1E9">
      <w:pPr>
        <w:rPr>
          <w:rFonts w:hint="eastAsia"/>
        </w:rPr>
      </w:pPr>
      <w:r>
        <w:rPr>
          <w:rFonts w:hint="eastAsia"/>
        </w:rPr>
        <w:t>最可爱的性情，以及拥有最丰富的卓越品质，若离了对基督的信心和对上帝的爱，就与那个状态毫无关系，也不构成适合它的条件。</w:t>
      </w:r>
    </w:p>
    <w:p w14:paraId="215247CC">
      <w:pPr>
        <w:rPr>
          <w:rFonts w:hint="eastAsia"/>
        </w:rPr>
      </w:pPr>
      <w:r>
        <w:rPr>
          <w:rFonts w:hint="eastAsia"/>
        </w:rPr>
        <w:t>Heaven is a holy place and state for a holy people, and "without holiness no man shall see the Lord"—whatever other amiable qualities he may have.</w:t>
      </w:r>
    </w:p>
    <w:p w14:paraId="3D1A4C56">
      <w:pPr>
        <w:rPr>
          <w:rFonts w:hint="eastAsia"/>
        </w:rPr>
      </w:pPr>
      <w:r>
        <w:rPr>
          <w:rFonts w:hint="eastAsia"/>
        </w:rPr>
        <w:t>天堂是为圣洁之人预备的圣洁地方和状态，并且“非圣洁没有人能见主”——无论他拥有其他何等和蔼可亲的品质。</w:t>
      </w:r>
    </w:p>
    <w:p w14:paraId="66FCEDF7">
      <w:pPr>
        <w:rPr>
          <w:rFonts w:hint="eastAsia"/>
        </w:rPr>
      </w:pPr>
      <w:r>
        <w:rPr>
          <w:rFonts w:hint="eastAsia"/>
        </w:rPr>
        <w:t>Will good disposition, amenity of disposition, vivacity, wit, or humour—alone prepare the soul for communion with God?</w:t>
      </w:r>
    </w:p>
    <w:p w14:paraId="72E20783">
      <w:pPr>
        <w:rPr>
          <w:rFonts w:hint="eastAsia"/>
        </w:rPr>
      </w:pPr>
      <w:r>
        <w:rPr>
          <w:rFonts w:hint="eastAsia"/>
        </w:rPr>
        <w:t>好的性情、和蔼可亲的性情、活泼、机智或幽默——单凭这些就能预备灵魂与上帝相交吗？</w:t>
      </w:r>
    </w:p>
    <w:p w14:paraId="4DEBA58A">
      <w:pPr>
        <w:rPr>
          <w:rFonts w:hint="eastAsia"/>
        </w:rPr>
      </w:pPr>
      <w:r>
        <w:rPr>
          <w:rFonts w:hint="eastAsia"/>
        </w:rPr>
        <w:t>Are these the things that fit for the communion of holy angels and holy men in the presence of a holy God?</w:t>
      </w:r>
    </w:p>
    <w:p w14:paraId="04DD41B8">
      <w:pPr>
        <w:rPr>
          <w:rFonts w:hint="eastAsia"/>
        </w:rPr>
      </w:pPr>
      <w:r>
        <w:rPr>
          <w:rFonts w:hint="eastAsia"/>
        </w:rPr>
        <w:t>这些是适合在圣洁上帝面前，与圣洁天使和圣洁之人相交的事物吗？</w:t>
      </w:r>
    </w:p>
    <w:p w14:paraId="0D2A97CA">
      <w:pPr>
        <w:rPr>
          <w:rFonts w:hint="eastAsia"/>
        </w:rPr>
      </w:pPr>
      <w:r>
        <w:rPr>
          <w:rFonts w:hint="eastAsia"/>
        </w:rPr>
        <w:t>At best such attainments are the flowers of an earthly soil, and not plants of Paradise.</w:t>
      </w:r>
    </w:p>
    <w:p w14:paraId="2D91BB17">
      <w:pPr>
        <w:rPr>
          <w:rFonts w:hint="eastAsia"/>
        </w:rPr>
      </w:pPr>
      <w:r>
        <w:rPr>
          <w:rFonts w:hint="eastAsia"/>
        </w:rPr>
        <w:t>充其量，这样的成就只是地上土壤的花朵，而非乐园的植物。</w:t>
      </w:r>
    </w:p>
    <w:p w14:paraId="54B708AE">
      <w:pPr>
        <w:rPr>
          <w:rFonts w:hint="eastAsia"/>
        </w:rPr>
      </w:pPr>
      <w:r>
        <w:rPr>
          <w:rFonts w:hint="eastAsia"/>
        </w:rPr>
        <w:t>How completely would the possessors of such qualities, without a holy heavenly taste and bias, find themselves out of their element in that region of which holiness is the pervading character, and which, while it attracts to itself all that is holy, rejects everything else!</w:t>
      </w:r>
    </w:p>
    <w:p w14:paraId="3B8F7FD1">
      <w:pPr>
        <w:rPr>
          <w:rFonts w:hint="eastAsia"/>
        </w:rPr>
      </w:pPr>
      <w:r>
        <w:rPr>
          <w:rFonts w:hint="eastAsia"/>
        </w:rPr>
        <w:t>拥有这些品质的人，若没有一个圣洁属天的品味和倾向，在那以圣洁为普遍特征，并且在吸引一切圣洁之物的同时，排斥其他一切的领域，会发现自己是多么格格不入！</w:t>
      </w:r>
    </w:p>
    <w:p w14:paraId="5085B325">
      <w:pPr>
        <w:rPr>
          <w:rFonts w:hint="eastAsia"/>
        </w:rPr>
      </w:pPr>
    </w:p>
    <w:p w14:paraId="0BCAC226">
      <w:pPr>
        <w:rPr>
          <w:rFonts w:hint="eastAsia"/>
        </w:rPr>
      </w:pPr>
      <w:r>
        <w:rPr>
          <w:rFonts w:hint="eastAsia"/>
        </w:rPr>
        <w:t>I now address myself to three classes of young people. (Some of the sentiments and expressions in this conclusion, are borrowed from Dr. Watts's Sermon on the same text, entitled "A hopeful Youth falling short of Heaven.")</w:t>
      </w:r>
    </w:p>
    <w:p w14:paraId="4921F965">
      <w:pPr>
        <w:rPr>
          <w:rFonts w:hint="eastAsia"/>
        </w:rPr>
      </w:pPr>
      <w:r>
        <w:rPr>
          <w:rFonts w:hint="eastAsia"/>
        </w:rPr>
        <w:t>我现在要向三类年轻人说话。（这个结论中的一些观点和表达，借自于华兹博士关于同一经文的讲道，题为“一个有希望的青年与天堂失之交臂”。）</w:t>
      </w:r>
    </w:p>
    <w:p w14:paraId="69C5AE48">
      <w:pPr>
        <w:rPr>
          <w:rFonts w:hint="eastAsia"/>
        </w:rPr>
      </w:pPr>
    </w:p>
    <w:p w14:paraId="6B898757">
      <w:pPr>
        <w:rPr>
          <w:rFonts w:hint="eastAsia"/>
        </w:rPr>
      </w:pPr>
      <w:r>
        <w:rPr>
          <w:rFonts w:hint="eastAsia"/>
        </w:rPr>
        <w:t>I. To those who have some things generally lovely and excellent in their character—but are destitute of true religion; to you that have sweet dispositions, or good talents, or acquired knowledge, or attractive wit and humour, or vivacious disposition, or all these together—but have them unsanctified by piety, unconsecrated to God, unemployed for Christ.</w:t>
      </w:r>
    </w:p>
    <w:p w14:paraId="7F8C11AD">
      <w:pPr>
        <w:rPr>
          <w:rFonts w:hint="eastAsia"/>
        </w:rPr>
      </w:pPr>
      <w:r>
        <w:rPr>
          <w:rFonts w:hint="eastAsia"/>
        </w:rPr>
        <w:t>一、致那些在品格上有一些普遍可爱和卓越之处——却缺乏真信仰的人；致你们这些有甜美性情、或良好才华、或渊博知识、或迷人机智和幽默、或活泼性情、或所有这些的人——但你们拥有这些却未被敬虔所圣化，未奉献给上帝，未为基督所用。</w:t>
      </w:r>
    </w:p>
    <w:p w14:paraId="5604F348">
      <w:pPr>
        <w:rPr>
          <w:rFonts w:hint="eastAsia"/>
        </w:rPr>
      </w:pPr>
      <w:r>
        <w:rPr>
          <w:rFonts w:hint="eastAsia"/>
        </w:rPr>
        <w:t>Alas, alas, what a wilderness of blooming weeds of various forms and colors is here—but weeds still, only weeds—and as to any good influence upon your destiny in eternity, useless and vain!</w:t>
      </w:r>
    </w:p>
    <w:p w14:paraId="2F11A443">
      <w:pPr>
        <w:rPr>
          <w:rFonts w:hint="eastAsia"/>
        </w:rPr>
      </w:pPr>
      <w:r>
        <w:rPr>
          <w:rFonts w:hint="eastAsia"/>
        </w:rPr>
        <w:t>唉，唉，这里是一片何等繁茂的、各种形态和颜色的杂草丛生的荒野——但仍然是杂草，只是杂草——至于对你们在永恒中的命运有任何好的影响，都是无用和徒然的！</w:t>
      </w:r>
    </w:p>
    <w:p w14:paraId="353B1007">
      <w:pPr>
        <w:rPr>
          <w:rFonts w:hint="eastAsia"/>
        </w:rPr>
      </w:pPr>
      <w:r>
        <w:rPr>
          <w:rFonts w:hint="eastAsia"/>
        </w:rPr>
        <w:t>They would be no crown of amaranth for the glorified spirit in heaven and eternity.</w:t>
      </w:r>
    </w:p>
    <w:p w14:paraId="3F044A3E">
      <w:pPr>
        <w:rPr>
          <w:rFonts w:hint="eastAsia"/>
        </w:rPr>
      </w:pPr>
      <w:r>
        <w:rPr>
          <w:rFonts w:hint="eastAsia"/>
        </w:rPr>
        <w:t>它们不会成为在天堂和永恒中荣耀之灵的永不凋谢的花冠。</w:t>
      </w:r>
    </w:p>
    <w:p w14:paraId="07818C92">
      <w:pPr>
        <w:rPr>
          <w:rFonts w:hint="eastAsia"/>
        </w:rPr>
      </w:pPr>
      <w:r>
        <w:rPr>
          <w:rFonts w:hint="eastAsia"/>
        </w:rPr>
        <w:t>They form only a garland for the immortal soul on her way to perdition; they will not afford any, not even the smallest relief, under her miseries in that world of hopeless despair to which her lack of true religion must inevitably consign her.</w:t>
      </w:r>
    </w:p>
    <w:p w14:paraId="4FF633FE">
      <w:pPr>
        <w:rPr>
          <w:rFonts w:hint="eastAsia"/>
        </w:rPr>
      </w:pPr>
      <w:r>
        <w:rPr>
          <w:rFonts w:hint="eastAsia"/>
        </w:rPr>
        <w:t>它们只为那走向灭亡的不朽灵魂编织了一个花环；在那个绝望的世界里，她的苦难之下，它们不会提供任何，甚至最小的慰藉，而她缺乏真信仰必将她不可避免地投入那个世界。</w:t>
      </w:r>
    </w:p>
    <w:p w14:paraId="64CE4598">
      <w:pPr>
        <w:rPr>
          <w:rFonts w:hint="eastAsia"/>
        </w:rPr>
      </w:pPr>
    </w:p>
    <w:p w14:paraId="327DFA19">
      <w:pPr>
        <w:rPr>
          <w:rFonts w:hint="eastAsia"/>
        </w:rPr>
      </w:pPr>
      <w:r>
        <w:rPr>
          <w:rFonts w:hint="eastAsia"/>
        </w:rPr>
        <w:t>With a fidelity which my regard to truth, to God, and yourselves, alike require, I assure you that no combination of amiable and attractive qualities, can, in the absence of true religion, by any possibility save you from the perdition that awaits ungodly men.</w:t>
      </w:r>
    </w:p>
    <w:p w14:paraId="1F48F761">
      <w:pPr>
        <w:rPr>
          <w:rFonts w:hint="eastAsia"/>
        </w:rPr>
      </w:pPr>
      <w:r>
        <w:rPr>
          <w:rFonts w:hint="eastAsia"/>
        </w:rPr>
        <w:t>我以对真理、对上帝、也对你们同样的关怀所要求的忠诚，向你们保证，任何和蔼可亲和吸引人品质的组合，在缺乏真信仰的情况下，都不可能将你们从等待不敬虔之人的沉沦中拯救出来。</w:t>
      </w:r>
    </w:p>
    <w:p w14:paraId="24CB0C5B">
      <w:pPr>
        <w:rPr>
          <w:rFonts w:hint="eastAsia"/>
        </w:rPr>
      </w:pPr>
      <w:r>
        <w:rPr>
          <w:rFonts w:hint="eastAsia"/>
        </w:rPr>
        <w:t>There is an infinite diversity both of kind and degree, in the sins to be found in the character and conduct of unrenewed and unsanctified men, from those that resemble the amiable youth in the text, to the blaspheming infidel and the vicious profligate; and all will be dealt with by a rule of proportion, but all must be swept away together, the most beautiful weeds and the most poisonous ones— with the broom of destruction!</w:t>
      </w:r>
    </w:p>
    <w:p w14:paraId="2D4136B9">
      <w:pPr>
        <w:rPr>
          <w:rFonts w:hint="eastAsia"/>
        </w:rPr>
      </w:pPr>
      <w:r>
        <w:rPr>
          <w:rFonts w:hint="eastAsia"/>
        </w:rPr>
        <w:t>在未更新、未成圣之人的品格和行为中，罪的种类和程度有着无限的多样性，从那些像经文中和蔼青年的人，到亵渎的不信者和邪恶的放荡者；所有人都将按比例的法则来处理，但所有人都必须一同被扫除，最美丽的杂草和最毒的杂草——用毁灭的扫帚！</w:t>
      </w:r>
    </w:p>
    <w:p w14:paraId="1CA1C330">
      <w:pPr>
        <w:rPr>
          <w:rFonts w:hint="eastAsia"/>
        </w:rPr>
      </w:pPr>
      <w:r>
        <w:rPr>
          <w:rFonts w:hint="eastAsia"/>
        </w:rPr>
        <w:t>And however dissimilar and discordant while living and growing upon earth, they will be blended in one common mass of irrecoverable corruption!</w:t>
      </w:r>
    </w:p>
    <w:p w14:paraId="110D2F94">
      <w:pPr>
        <w:rPr>
          <w:rFonts w:hint="eastAsia"/>
        </w:rPr>
      </w:pPr>
      <w:r>
        <w:rPr>
          <w:rFonts w:hint="eastAsia"/>
        </w:rPr>
        <w:t>无论在地上生活和生长时多么不同和不和谐，它们都将混合成一团不可挽回的败坏！</w:t>
      </w:r>
    </w:p>
    <w:p w14:paraId="13CD8CEA">
      <w:pPr>
        <w:rPr>
          <w:rFonts w:hint="eastAsia"/>
        </w:rPr>
      </w:pPr>
    </w:p>
    <w:p w14:paraId="0C1E9D88">
      <w:pPr>
        <w:rPr>
          <w:rFonts w:hint="eastAsia"/>
        </w:rPr>
      </w:pPr>
      <w:r>
        <w:rPr>
          <w:rFonts w:hint="eastAsia"/>
        </w:rPr>
        <w:t>In merely human excellence, not springing from love to God, and the grace of the Holy Spirit, there is no imperishable principle; no germ of divine, heavenly, and immortal life.</w:t>
      </w:r>
    </w:p>
    <w:p w14:paraId="7F51CEBB">
      <w:pPr>
        <w:rPr>
          <w:rFonts w:hint="eastAsia"/>
        </w:rPr>
      </w:pPr>
      <w:r>
        <w:rPr>
          <w:rFonts w:hint="eastAsia"/>
        </w:rPr>
        <w:t>在仅仅属人的卓越中，若非源于对上帝的爱和圣灵的恩典，就没有不朽的原则；没有神圣、属天和不朽生命的萌芽。</w:t>
      </w:r>
    </w:p>
    <w:p w14:paraId="7F8CE258">
      <w:pPr>
        <w:rPr>
          <w:rFonts w:hint="eastAsia"/>
        </w:rPr>
      </w:pPr>
      <w:r>
        <w:rPr>
          <w:rFonts w:hint="eastAsia"/>
        </w:rPr>
        <w:t>It is, the very best of it, but of the earth, earthy, must die in the soil from which it rises, and can never be transplanted to the paradise of God.</w:t>
      </w:r>
    </w:p>
    <w:p w14:paraId="618E70E5">
      <w:pPr>
        <w:rPr>
          <w:rFonts w:hint="eastAsia"/>
        </w:rPr>
      </w:pPr>
      <w:r>
        <w:rPr>
          <w:rFonts w:hint="eastAsia"/>
        </w:rPr>
        <w:t>它，即使是其中最好的，也只是属土的，必须死在它所生长的土壤中，永远不能被移植到上帝的乐园。</w:t>
      </w:r>
    </w:p>
    <w:p w14:paraId="43B1F908">
      <w:pPr>
        <w:rPr>
          <w:rFonts w:hint="eastAsia"/>
        </w:rPr>
      </w:pPr>
      <w:r>
        <w:rPr>
          <w:rFonts w:hint="eastAsia"/>
        </w:rPr>
        <w:t>I pity the noble or amiable natures, which neglecting to seek after divine grace, are ruined forever by the lack of true religion.</w:t>
      </w:r>
    </w:p>
    <w:p w14:paraId="64579516">
      <w:pPr>
        <w:rPr>
          <w:rFonts w:hint="eastAsia"/>
        </w:rPr>
      </w:pPr>
      <w:r>
        <w:rPr>
          <w:rFonts w:hint="eastAsia"/>
        </w:rPr>
        <w:t>我同情那些高尚或和蔼可亲的本性，他们因忽略寻求神圣的恩典，而因缺乏真信仰而永远毁灭。</w:t>
      </w:r>
    </w:p>
    <w:p w14:paraId="60BC1E58">
      <w:pPr>
        <w:rPr>
          <w:rFonts w:hint="eastAsia"/>
        </w:rPr>
      </w:pPr>
      <w:r>
        <w:rPr>
          <w:rFonts w:hint="eastAsia"/>
        </w:rPr>
        <w:t>I pity the man of sweet disposition, without sanctifying grace; of solid judgment, without sound piety; of lively imagination, without living faith; of attractive manners, but not himself attracted to the cross of Christ; of courtesy towards man, but yet enmity towards God—a polished gentleman, yet still an unconverted sinner; the admiration of his companions, and yet an object of displeasure to his Creator.</w:t>
      </w:r>
    </w:p>
    <w:p w14:paraId="2EDD18CE">
      <w:pPr>
        <w:rPr>
          <w:rFonts w:hint="eastAsia"/>
        </w:rPr>
      </w:pPr>
      <w:r>
        <w:rPr>
          <w:rFonts w:hint="eastAsia"/>
        </w:rPr>
        <w:t>我同情那性情甜美，却没有成圣恩典的人；那判断力坚实，却没有健全敬虔的人；那想象力活泼，却没有活泼信心的人；那举止迷人，却自己不被基督的十字架所吸引的人；那对人有礼，却对上帝怀有敌意的人——一个优雅的绅士，却仍然是一个未归正的罪人；同伴的钦佩对象，却是其创造主不悦的对象。</w:t>
      </w:r>
    </w:p>
    <w:p w14:paraId="3AB3B197">
      <w:pPr>
        <w:rPr>
          <w:rFonts w:hint="eastAsia"/>
        </w:rPr>
      </w:pPr>
      <w:r>
        <w:rPr>
          <w:rFonts w:hint="eastAsia"/>
        </w:rPr>
        <w:t>So much general excellence infected by a deadly taint that corrupts it all!</w:t>
      </w:r>
    </w:p>
    <w:p w14:paraId="29391298">
      <w:pPr>
        <w:rPr>
          <w:rFonts w:hint="eastAsia"/>
        </w:rPr>
      </w:pPr>
      <w:r>
        <w:rPr>
          <w:rFonts w:hint="eastAsia"/>
        </w:rPr>
        <w:t>如此多的普遍卓越，被一种致命的污点所感染，败坏了这一切！</w:t>
      </w:r>
    </w:p>
    <w:p w14:paraId="2F1278CA">
      <w:pPr>
        <w:rPr>
          <w:rFonts w:hint="eastAsia"/>
        </w:rPr>
      </w:pPr>
    </w:p>
    <w:p w14:paraId="41E53690">
      <w:pPr>
        <w:rPr>
          <w:rFonts w:hint="eastAsia"/>
        </w:rPr>
      </w:pPr>
      <w:r>
        <w:rPr>
          <w:rFonts w:hint="eastAsia"/>
        </w:rPr>
        <w:t>How at the last day will such people be mortified, enraged, and tormented to see men favored above themselves, whom when on earth they despised as undeserving of their notice, men of ignorant minds, clownish manners and rugged exterior!</w:t>
      </w:r>
    </w:p>
    <w:p w14:paraId="0A281681">
      <w:pPr>
        <w:rPr>
          <w:rFonts w:hint="eastAsia"/>
        </w:rPr>
      </w:pPr>
      <w:r>
        <w:rPr>
          <w:rFonts w:hint="eastAsia"/>
        </w:rPr>
        <w:t>在末日，这些人看到那些他们在地上曾轻视，认为不值得他们注意的人，那些心智无知、举止粗俗、外表粗糙的人，竟比他们更受宠爱，他们会何等羞辱、愤怒和痛苦！</w:t>
      </w:r>
    </w:p>
    <w:p w14:paraId="6A98B7C3">
      <w:pPr>
        <w:rPr>
          <w:rFonts w:hint="eastAsia"/>
        </w:rPr>
      </w:pPr>
      <w:r>
        <w:rPr>
          <w:rFonts w:hint="eastAsia"/>
        </w:rPr>
        <w:t>Yes, but under all that outward repulsiveness were concealed the principles of true religion, repentance towards God, faith in our Lord Jesus Christ, and a holy life.</w:t>
      </w:r>
    </w:p>
    <w:p w14:paraId="7F18C2E3">
      <w:pPr>
        <w:rPr>
          <w:rFonts w:hint="eastAsia"/>
        </w:rPr>
      </w:pPr>
      <w:r>
        <w:rPr>
          <w:rFonts w:hint="eastAsia"/>
        </w:rPr>
        <w:t>是的，但在所有那外在的令人反感之下，隐藏着真信仰的原则，向上帝悔改，信靠我们的主耶稣基督，以及圣洁的生活。</w:t>
      </w:r>
    </w:p>
    <w:p w14:paraId="4D208026">
      <w:pPr>
        <w:rPr>
          <w:rFonts w:hint="eastAsia"/>
        </w:rPr>
      </w:pPr>
      <w:r>
        <w:rPr>
          <w:rFonts w:hint="eastAsia"/>
        </w:rPr>
        <w:t>Much that was amiable was lacking in them, but they had a true religious principle.</w:t>
      </w:r>
    </w:p>
    <w:p w14:paraId="7BBE89AD">
      <w:pPr>
        <w:rPr>
          <w:rFonts w:hint="eastAsia"/>
        </w:rPr>
      </w:pPr>
      <w:r>
        <w:rPr>
          <w:rFonts w:hint="eastAsia"/>
        </w:rPr>
        <w:t>他们缺乏许多和蔼可亲的东西，但他们有真正的宗教原则。</w:t>
      </w:r>
    </w:p>
    <w:p w14:paraId="3D2168AA">
      <w:pPr>
        <w:rPr>
          <w:rFonts w:hint="eastAsia"/>
        </w:rPr>
      </w:pPr>
      <w:r>
        <w:rPr>
          <w:rFonts w:hint="eastAsia"/>
        </w:rPr>
        <w:t>To see them owned by the Judge, exalted to his throne, and crowned with his glory; while 'unsanctified genius' and 'irreligious amiability' are rejected as base metal—how profoundly humiliating, how terribly exasperating to those who then will be thrown aside by God as rubbish and refuse!</w:t>
      </w:r>
    </w:p>
    <w:p w14:paraId="127CB300">
      <w:pPr>
        <w:rPr>
          <w:rFonts w:hint="eastAsia"/>
        </w:rPr>
      </w:pPr>
      <w:r>
        <w:rPr>
          <w:rFonts w:hint="eastAsia"/>
        </w:rPr>
        <w:t>看到他们被审判者所承认，被高举到祂的宝座上，并被祂的荣耀所加冕；而‘未成圣的天才’和‘不敬虔的和蔼可亲’却被当作卑贱的金属被拒绝——对那些那时将被上帝当作垃圾和废料抛弃的人来说，是何等深刻的羞辱，何等可怕的激怒！</w:t>
      </w:r>
    </w:p>
    <w:p w14:paraId="2C93F212">
      <w:pPr>
        <w:rPr>
          <w:rFonts w:hint="eastAsia"/>
        </w:rPr>
      </w:pPr>
    </w:p>
    <w:p w14:paraId="41D3E9C1">
      <w:pPr>
        <w:rPr>
          <w:rFonts w:hint="eastAsia"/>
        </w:rPr>
      </w:pPr>
      <w:r>
        <w:rPr>
          <w:rFonts w:hint="eastAsia"/>
        </w:rPr>
        <w:t>And following these rejected youths of unsanctified amiability onward to their eternal state, what miserable spectacles do they present!</w:t>
      </w:r>
    </w:p>
    <w:p w14:paraId="2B865C73">
      <w:pPr>
        <w:rPr>
          <w:rFonts w:hint="eastAsia"/>
        </w:rPr>
      </w:pPr>
      <w:r>
        <w:rPr>
          <w:rFonts w:hint="eastAsia"/>
        </w:rPr>
        <w:t>跟随这些被拒绝的、未成圣和蔼可亲的青年，进入他们永恒的状态，他们呈现出何等悲惨的景象！</w:t>
      </w:r>
    </w:p>
    <w:p w14:paraId="5AF02D20">
      <w:pPr>
        <w:rPr>
          <w:rFonts w:hint="eastAsia"/>
        </w:rPr>
      </w:pPr>
      <w:r>
        <w:rPr>
          <w:rFonts w:hint="eastAsia"/>
        </w:rPr>
        <w:t>You who were the 'life of every company' into which you came, and whose absence was mourned as that of the charmer of the circle—will your mirthful imagination brighten the gloom of those regions of sorrow, or give an air of gladness to those doleful shadows to which you and they will then be banished?</w:t>
      </w:r>
    </w:p>
    <w:p w14:paraId="31FC2A01">
      <w:pPr>
        <w:rPr>
          <w:rFonts w:hint="eastAsia"/>
        </w:rPr>
      </w:pPr>
      <w:r>
        <w:rPr>
          <w:rFonts w:hint="eastAsia"/>
        </w:rPr>
        <w:t>你们这些曾是你们所到之处‘每个公司的灵魂’，你们的缺席曾被哀悼如圈中魅力者之缺席的人——你们那欢乐的想象力，会照亮那些悲伤之地的幽暗，或给那些你们和他们那时将被放逐的凄凉阴影带来一丝喜悦吗？</w:t>
      </w:r>
    </w:p>
    <w:p w14:paraId="78E6CC4F">
      <w:pPr>
        <w:rPr>
          <w:rFonts w:hint="eastAsia"/>
        </w:rPr>
      </w:pPr>
      <w:r>
        <w:rPr>
          <w:rFonts w:hint="eastAsia"/>
        </w:rPr>
        <w:t>Will you, by any of your present acquirements be able to relieve yourselves, or your companions, from the torture produced by the recollection that it was these very arts of wit and humour, sometimes turned against true religion, that helped you on to that place of punishment?</w:t>
      </w:r>
    </w:p>
    <w:p w14:paraId="187E02E0">
      <w:pPr>
        <w:rPr>
          <w:rFonts w:hint="eastAsia"/>
        </w:rPr>
      </w:pPr>
      <w:r>
        <w:rPr>
          <w:rFonts w:hint="eastAsia"/>
        </w:rPr>
        <w:t>你们会用你们现在的任何学识，来解救你们自己或你们的同伴，脱离那因回忆起正是这些机智和幽默的艺术，有时还用来反对真信仰，才帮助你们走到那个惩罚之地而产生的折磨吗？</w:t>
      </w:r>
    </w:p>
    <w:p w14:paraId="6A2AA005">
      <w:pPr>
        <w:rPr>
          <w:rFonts w:hint="eastAsia"/>
        </w:rPr>
      </w:pPr>
      <w:r>
        <w:rPr>
          <w:rFonts w:hint="eastAsia"/>
        </w:rPr>
        <w:t>Will sallies of wit, sportive jests, bursts of merriment, playful humour— beguile the dreadful round of the miseries of the lost soul, and make the wheels of eternity move faster and lighter, as they did those of time?</w:t>
      </w:r>
    </w:p>
    <w:p w14:paraId="75893BCD">
      <w:pPr>
        <w:rPr>
          <w:rFonts w:hint="eastAsia"/>
        </w:rPr>
      </w:pPr>
      <w:r>
        <w:rPr>
          <w:rFonts w:hint="eastAsia"/>
        </w:rPr>
        <w:t>机智的妙语，戏谑的玩笑，欢乐的爆发，俏皮的幽默——会欺骗那失丧灵魂悲惨的轮回，并使永恒的车轮转得更快更轻，如同它们曾使时间的车轮如此吗？</w:t>
      </w:r>
    </w:p>
    <w:p w14:paraId="51297C43">
      <w:pPr>
        <w:rPr>
          <w:rFonts w:hint="eastAsia"/>
        </w:rPr>
      </w:pPr>
    </w:p>
    <w:p w14:paraId="5AE0952F">
      <w:pPr>
        <w:rPr>
          <w:rFonts w:hint="eastAsia"/>
        </w:rPr>
      </w:pPr>
      <w:r>
        <w:rPr>
          <w:rFonts w:hint="eastAsia"/>
        </w:rPr>
        <w:t>How will you, of soft and gentle nature, of amiable disposition—bear the banishment from the regions of peace and concord, the paradise of love, the habitation of all holy friendship—and the imprisonment with demons and demon-like men to which you will be condemned?</w:t>
      </w:r>
    </w:p>
    <w:p w14:paraId="312844A2">
      <w:pPr>
        <w:rPr>
          <w:rFonts w:hint="eastAsia"/>
        </w:rPr>
      </w:pPr>
      <w:r>
        <w:rPr>
          <w:rFonts w:hint="eastAsia"/>
        </w:rPr>
        <w:t>你们，性情柔和，性情和蔼——如何承受被逐出和平与和谐之地，爱之乐园，一切圣洁友谊之居所——以及与魔鬼和魔鬼般的人一同被囚禁，你们将被判如此？</w:t>
      </w:r>
    </w:p>
    <w:p w14:paraId="3E38DE63">
      <w:pPr>
        <w:rPr>
          <w:rFonts w:hint="eastAsia"/>
        </w:rPr>
      </w:pPr>
      <w:r>
        <w:rPr>
          <w:rFonts w:hint="eastAsia"/>
        </w:rPr>
        <w:t>"How will your souls endure the madness and contention, the envy and spite, of wicked angels; you who delighted on earth in works of peace, what will you do when your tender dispositions shall be hourly ruffled by the uproar and confusion of those dark regions; and instead of the society of God and blessed spirits, you shall be eternally vexed with the perverse dispositions of your fellow-sinners, the sons of darkness?</w:t>
      </w:r>
    </w:p>
    <w:p w14:paraId="7C38F332">
      <w:pPr>
        <w:rPr>
          <w:rFonts w:hint="eastAsia"/>
        </w:rPr>
      </w:pPr>
      <w:r>
        <w:rPr>
          <w:rFonts w:hint="eastAsia"/>
        </w:rPr>
        <w:t>“你们的灵魂将如何忍受邪恶天使的疯狂和争斗，嫉妒和怨恨；你们这些在地上喜爱和平工作的人，当你们温柔的性情每时每刻被那些黑暗地区的喧嚣和混乱所扰乱时，你们将如何是好；并且，代替与上帝和蒙福之灵的相交，你们将永远被你们同伴罪人，黑暗之子的悖逆性情所困扰？</w:t>
      </w:r>
    </w:p>
    <w:p w14:paraId="21D57FB1">
      <w:pPr>
        <w:rPr>
          <w:rFonts w:hint="eastAsia"/>
        </w:rPr>
      </w:pPr>
      <w:r>
        <w:rPr>
          <w:rFonts w:hint="eastAsia"/>
        </w:rPr>
        <w:t>O that I could speak in melting language, or in the language of effectual terror, that I might by any means awaken your souls to jealousy and timely fear!</w:t>
      </w:r>
    </w:p>
    <w:p w14:paraId="06D0B994">
      <w:pPr>
        <w:rPr>
          <w:rFonts w:hint="eastAsia"/>
        </w:rPr>
      </w:pPr>
      <w:r>
        <w:rPr>
          <w:rFonts w:hint="eastAsia"/>
        </w:rPr>
        <w:t>哦，但愿我能用融化人心的语言，或用有效威吓的语言说话，好让我能以任何方式唤醒你们的灵魂，使你们有嫉妒和及时的恐惧！</w:t>
      </w:r>
    </w:p>
    <w:p w14:paraId="0B8126F5">
      <w:pPr>
        <w:rPr>
          <w:rFonts w:hint="eastAsia"/>
        </w:rPr>
      </w:pPr>
      <w:r>
        <w:rPr>
          <w:rFonts w:hint="eastAsia"/>
        </w:rPr>
        <w:t>That so many natural excellences, as God has distributed among you, might not be wasted in sin, abased to dishonor, and aggravate your everlasting misery."</w:t>
      </w:r>
    </w:p>
    <w:p w14:paraId="60E0F1A9">
      <w:pPr>
        <w:rPr>
          <w:rFonts w:hint="eastAsia"/>
        </w:rPr>
      </w:pPr>
      <w:r>
        <w:rPr>
          <w:rFonts w:hint="eastAsia"/>
        </w:rPr>
        <w:t>好让上帝在你们中间分发的如此多的天然卓越品质，不至于在罪中浪费，被贬低到不光彩，并加重你们永恒的苦难。”</w:t>
      </w:r>
    </w:p>
    <w:p w14:paraId="767B208F">
      <w:pPr>
        <w:rPr>
          <w:rFonts w:hint="eastAsia"/>
        </w:rPr>
      </w:pPr>
    </w:p>
    <w:p w14:paraId="2F582E13">
      <w:pPr>
        <w:rPr>
          <w:rFonts w:hint="eastAsia"/>
        </w:rPr>
      </w:pPr>
      <w:r>
        <w:rPr>
          <w:rFonts w:hint="eastAsia"/>
        </w:rPr>
        <w:t>I most earnestly exhort you to supply the defect to which this chapter has directed your attention, and admonish you to add to all that is amiable—that which is holy; to all that is lovely in the sight of man— that which is well-pleasing in the sight of God; to all that is earthly in the way of excellence—that which is heavenly, divine, and eternal.</w:t>
      </w:r>
    </w:p>
    <w:p w14:paraId="56A2D32E">
      <w:pPr>
        <w:rPr>
          <w:rFonts w:hint="eastAsia"/>
        </w:rPr>
      </w:pPr>
      <w:r>
        <w:rPr>
          <w:rFonts w:hint="eastAsia"/>
        </w:rPr>
        <w:t>我最恳切地劝告你们，要弥补本章所指出的缺陷，并劝告你们，在所有和蔼可亲之上，加上圣洁；在所有人眼中可爱之上，加上上帝眼中所喜悦的；在所有属世的卓越之上，加上属天、神圣和永恒的。</w:t>
      </w:r>
    </w:p>
    <w:p w14:paraId="484166A9">
      <w:pPr>
        <w:rPr>
          <w:rFonts w:hint="eastAsia"/>
        </w:rPr>
      </w:pPr>
      <w:r>
        <w:rPr>
          <w:rFonts w:hint="eastAsia"/>
        </w:rPr>
        <w:t>Bear in vivid recollection what it is you need; you have, or are supposed to have, attractive endowments of mind, heart, character; but no real, decided, spiritual religion.</w:t>
      </w:r>
    </w:p>
    <w:p w14:paraId="71300AD0">
      <w:pPr>
        <w:rPr>
          <w:rFonts w:hint="eastAsia"/>
        </w:rPr>
      </w:pPr>
      <w:r>
        <w:rPr>
          <w:rFonts w:hint="eastAsia"/>
        </w:rPr>
        <w:t>请清晰地记住你们所需要的；你们拥有，或被认为拥有，吸引人的心智、心灵、品格的禀赋；但没有真正、决定、属灵的信仰。</w:t>
      </w:r>
    </w:p>
    <w:p w14:paraId="51A669C7">
      <w:pPr>
        <w:rPr>
          <w:rFonts w:hint="eastAsia"/>
        </w:rPr>
      </w:pPr>
      <w:r>
        <w:rPr>
          <w:rFonts w:hint="eastAsia"/>
        </w:rPr>
        <w:t>And will that true religion, if you have it, interfere with any of your other excellences?</w:t>
      </w:r>
    </w:p>
    <w:p w14:paraId="3E7EED98">
      <w:pPr>
        <w:rPr>
          <w:rFonts w:hint="eastAsia"/>
        </w:rPr>
      </w:pPr>
      <w:r>
        <w:rPr>
          <w:rFonts w:hint="eastAsia"/>
        </w:rPr>
        <w:t>如果你们拥有真信仰，它会干扰你们任何其他的卓越之处吗？</w:t>
      </w:r>
    </w:p>
    <w:p w14:paraId="2DD6CEFC">
      <w:pPr>
        <w:rPr>
          <w:rFonts w:hint="eastAsia"/>
        </w:rPr>
      </w:pPr>
      <w:r>
        <w:rPr>
          <w:rFonts w:hint="eastAsia"/>
        </w:rPr>
        <w:t>Will it displace them to make room for itself?</w:t>
      </w:r>
    </w:p>
    <w:p w14:paraId="19AE00F1">
      <w:pPr>
        <w:rPr>
          <w:rFonts w:hint="eastAsia"/>
        </w:rPr>
      </w:pPr>
      <w:r>
        <w:rPr>
          <w:rFonts w:hint="eastAsia"/>
        </w:rPr>
        <w:t>它会取代它们来为自己腾出空间吗？</w:t>
      </w:r>
    </w:p>
    <w:p w14:paraId="151DB195">
      <w:pPr>
        <w:rPr>
          <w:rFonts w:hint="eastAsia"/>
        </w:rPr>
      </w:pPr>
      <w:r>
        <w:rPr>
          <w:rFonts w:hint="eastAsia"/>
        </w:rPr>
        <w:t>Will it pull up all those flowers and throw them away as inimical to its own nature and prejudicial to its growth?</w:t>
      </w:r>
    </w:p>
    <w:p w14:paraId="31928506">
      <w:pPr>
        <w:rPr>
          <w:rFonts w:hint="eastAsia"/>
        </w:rPr>
      </w:pPr>
      <w:r>
        <w:rPr>
          <w:rFonts w:hint="eastAsia"/>
        </w:rPr>
        <w:t>它会拔掉所有那些花，并把它们当作与自己本性敌对、有害于自己生长的东西扔掉吗？</w:t>
      </w:r>
    </w:p>
    <w:p w14:paraId="6C26E706">
      <w:pPr>
        <w:rPr>
          <w:rFonts w:hint="eastAsia"/>
        </w:rPr>
      </w:pPr>
      <w:r>
        <w:rPr>
          <w:rFonts w:hint="eastAsia"/>
        </w:rPr>
        <w:t>Nothing of the sort.</w:t>
      </w:r>
    </w:p>
    <w:p w14:paraId="1B985572">
      <w:pPr>
        <w:rPr>
          <w:rFonts w:hint="eastAsia"/>
        </w:rPr>
      </w:pPr>
      <w:r>
        <w:rPr>
          <w:rFonts w:hint="eastAsia"/>
        </w:rPr>
        <w:t>绝非如此。</w:t>
      </w:r>
    </w:p>
    <w:p w14:paraId="0CB0A318">
      <w:pPr>
        <w:rPr>
          <w:rFonts w:hint="eastAsia"/>
        </w:rPr>
      </w:pPr>
      <w:r>
        <w:rPr>
          <w:rFonts w:hint="eastAsia"/>
        </w:rPr>
        <w:t>Amiability is of like nature with true religion—the former is loveliness in the sight of man, and the latter loveliness in the sight of God.</w:t>
      </w:r>
    </w:p>
    <w:p w14:paraId="07F11FA6">
      <w:pPr>
        <w:rPr>
          <w:rFonts w:hint="eastAsia"/>
        </w:rPr>
      </w:pPr>
      <w:r>
        <w:rPr>
          <w:rFonts w:hint="eastAsia"/>
        </w:rPr>
        <w:t>和蔼可亲与真信仰本性相近——前者是人眼中的可爱，后者是上帝眼中的可爱。</w:t>
      </w:r>
    </w:p>
    <w:p w14:paraId="6DEF9B92">
      <w:pPr>
        <w:rPr>
          <w:rFonts w:hint="eastAsia"/>
        </w:rPr>
      </w:pPr>
      <w:r>
        <w:rPr>
          <w:rFonts w:hint="eastAsia"/>
        </w:rPr>
        <w:t>When the grace of God enters the soul of man, what it finds beautiful, it makes more beautiful.</w:t>
      </w:r>
    </w:p>
    <w:p w14:paraId="04CC5188">
      <w:pPr>
        <w:rPr>
          <w:rFonts w:hint="eastAsia"/>
        </w:rPr>
      </w:pPr>
      <w:r>
        <w:rPr>
          <w:rFonts w:hint="eastAsia"/>
        </w:rPr>
        <w:t>当上帝的恩典进入人的灵魂时，它所发现的美丽，它使之更美丽。</w:t>
      </w:r>
    </w:p>
    <w:p w14:paraId="52B31F07">
      <w:pPr>
        <w:rPr>
          <w:rFonts w:hint="eastAsia"/>
        </w:rPr>
      </w:pPr>
      <w:r>
        <w:rPr>
          <w:rFonts w:hint="eastAsia"/>
        </w:rPr>
        <w:t>It comes not like the cold chills and dark shadows of evening or of winter to shut up the flowers, and hide their beauties, and nip their strength; but like the rising sun, to open their petals, to reveal their beauties, to brighten their colors, to exhale their fragrance, and to invigorate their strength.</w:t>
      </w:r>
    </w:p>
    <w:p w14:paraId="0864A9EB">
      <w:pPr>
        <w:rPr>
          <w:rFonts w:hint="eastAsia"/>
        </w:rPr>
      </w:pPr>
      <w:r>
        <w:rPr>
          <w:rFonts w:hint="eastAsia"/>
        </w:rPr>
        <w:t>它来的时候，不像傍晚或冬天的寒冷和黑暗阴影，来关闭花朵，隐藏它们的美丽，摧残它们的力量；而是像升起的太阳，来展开它们的花瓣，揭示它们的美丽，照亮它们的色彩，散发它们的芬芳，并增强它们的力量。</w:t>
      </w:r>
    </w:p>
    <w:p w14:paraId="29DD925D">
      <w:pPr>
        <w:rPr>
          <w:rFonts w:hint="eastAsia"/>
        </w:rPr>
      </w:pPr>
      <w:r>
        <w:rPr>
          <w:rFonts w:hint="eastAsia"/>
        </w:rPr>
        <w:t>True religion is itself the chief amiability—and the cherisher of all other kinds.</w:t>
      </w:r>
    </w:p>
    <w:p w14:paraId="37042BC1">
      <w:pPr>
        <w:rPr>
          <w:rFonts w:hint="eastAsia"/>
        </w:rPr>
      </w:pPr>
      <w:r>
        <w:rPr>
          <w:rFonts w:hint="eastAsia"/>
        </w:rPr>
        <w:t>真信仰本身就是主要的和蔼可亲——并且是所有其他种类的培育者。</w:t>
      </w:r>
    </w:p>
    <w:p w14:paraId="5490D8E5">
      <w:pPr>
        <w:rPr>
          <w:rFonts w:hint="eastAsia"/>
        </w:rPr>
      </w:pPr>
      <w:r>
        <w:rPr>
          <w:rFonts w:hint="eastAsia"/>
        </w:rPr>
        <w:t>Hence it is that holiness is spoken of as beauty.</w:t>
      </w:r>
    </w:p>
    <w:p w14:paraId="70544755">
      <w:pPr>
        <w:rPr>
          <w:rFonts w:hint="eastAsia"/>
        </w:rPr>
      </w:pPr>
      <w:r>
        <w:rPr>
          <w:rFonts w:hint="eastAsia"/>
        </w:rPr>
        <w:t>因此，圣洁被称为美丽。</w:t>
      </w:r>
    </w:p>
    <w:p w14:paraId="246DC1D9">
      <w:pPr>
        <w:rPr>
          <w:rFonts w:hint="eastAsia"/>
        </w:rPr>
      </w:pPr>
    </w:p>
    <w:p w14:paraId="63229253">
      <w:pPr>
        <w:rPr>
          <w:rFonts w:hint="eastAsia"/>
        </w:rPr>
      </w:pPr>
      <w:r>
        <w:rPr>
          <w:rFonts w:hint="eastAsia"/>
        </w:rPr>
        <w:t>II.There is another class I would briefly address.</w:t>
      </w:r>
    </w:p>
    <w:p w14:paraId="24519914">
      <w:pPr>
        <w:rPr>
          <w:rFonts w:hint="eastAsia"/>
        </w:rPr>
      </w:pPr>
      <w:r>
        <w:rPr>
          <w:rFonts w:hint="eastAsia"/>
        </w:rPr>
        <w:t>二、还有一类人我想简短地致辞。</w:t>
      </w:r>
    </w:p>
    <w:p w14:paraId="3828EAA0">
      <w:pPr>
        <w:rPr>
          <w:rFonts w:hint="eastAsia"/>
        </w:rPr>
      </w:pPr>
      <w:r>
        <w:rPr>
          <w:rFonts w:hint="eastAsia"/>
        </w:rPr>
        <w:t>I mean those whoare as defective in amiability, as they are in true religion.</w:t>
      </w:r>
    </w:p>
    <w:p w14:paraId="4A726DD1">
      <w:pPr>
        <w:rPr>
          <w:rFonts w:hint="eastAsia"/>
        </w:rPr>
      </w:pPr>
      <w:r>
        <w:rPr>
          <w:rFonts w:hint="eastAsia"/>
        </w:rPr>
        <w:t>我指的是那些在和蔼可亲方面和在真信仰方面同样有缺陷的人。</w:t>
      </w:r>
    </w:p>
    <w:p w14:paraId="20A58F9F">
      <w:pPr>
        <w:rPr>
          <w:rFonts w:hint="eastAsia"/>
        </w:rPr>
      </w:pPr>
      <w:r>
        <w:rPr>
          <w:rFonts w:hint="eastAsia"/>
        </w:rPr>
        <w:t>Alas! how many are there of this character, who have neither gentleness nor graciousness; who are possessed neither of the beauties of holiness, nor the attractions of kindness, godliness, or courtesy; but who are as unlovely as they are ungodly; and have scarcely any to take delight in them either in heaven or upon earth.</w:t>
      </w:r>
    </w:p>
    <w:p w14:paraId="0B33D9C4">
      <w:pPr>
        <w:rPr>
          <w:rFonts w:hint="eastAsia"/>
        </w:rPr>
      </w:pPr>
      <w:r>
        <w:rPr>
          <w:rFonts w:hint="eastAsia"/>
        </w:rPr>
        <w:t>唉！有多少这样品格的人，既无温柔也无恩慈；既不拥有圣洁之美，也不拥有善良、敬虔或礼貌的吸引力；但他们既不敬虔也同样不可爱；在天上或地上，几乎没有人会以他们为乐。</w:t>
      </w:r>
    </w:p>
    <w:p w14:paraId="6F2B9A03">
      <w:pPr>
        <w:rPr>
          <w:rFonts w:hint="eastAsia"/>
        </w:rPr>
      </w:pPr>
      <w:r>
        <w:rPr>
          <w:rFonts w:hint="eastAsia"/>
        </w:rPr>
        <w:t>Morose, ungentle, unaccommodating in their disposition, they are incapable of enjoying happiness, and unwilling to impart it.</w:t>
      </w:r>
    </w:p>
    <w:p w14:paraId="4CB0919F">
      <w:pPr>
        <w:rPr>
          <w:rFonts w:hint="eastAsia"/>
        </w:rPr>
      </w:pPr>
      <w:r>
        <w:rPr>
          <w:rFonts w:hint="eastAsia"/>
        </w:rPr>
        <w:t>他们性情乖戾、不温柔、不随和，既不能享受幸福，也不愿分享幸福。</w:t>
      </w:r>
    </w:p>
    <w:p w14:paraId="676E0022">
      <w:pPr>
        <w:rPr>
          <w:rFonts w:hint="eastAsia"/>
        </w:rPr>
      </w:pPr>
      <w:r>
        <w:rPr>
          <w:rFonts w:hint="eastAsia"/>
        </w:rPr>
        <w:t>They have not even external and tinsel ornaments to compensate for the lack of internal and substantial excellences.</w:t>
      </w:r>
    </w:p>
    <w:p w14:paraId="07E0DCD3">
      <w:pPr>
        <w:rPr>
          <w:rFonts w:hint="eastAsia"/>
        </w:rPr>
      </w:pPr>
      <w:r>
        <w:rPr>
          <w:rFonts w:hint="eastAsia"/>
        </w:rPr>
        <w:t>他们连外在的、华而不实的装饰都没有，来弥补内在和实质卓越的缺乏。</w:t>
      </w:r>
    </w:p>
    <w:p w14:paraId="23F08671">
      <w:pPr>
        <w:rPr>
          <w:rFonts w:hint="eastAsia"/>
        </w:rPr>
      </w:pPr>
      <w:r>
        <w:rPr>
          <w:rFonts w:hint="eastAsia"/>
        </w:rPr>
        <w:t>They are like weeds which have no beauty of color to divert attention from their offensive odor; like fruits which are as bitter to the taste as they are unsightly to the eye.</w:t>
      </w:r>
    </w:p>
    <w:p w14:paraId="4CA4C2D7">
      <w:pPr>
        <w:rPr>
          <w:rFonts w:hint="eastAsia"/>
        </w:rPr>
      </w:pPr>
      <w:r>
        <w:rPr>
          <w:rFonts w:hint="eastAsia"/>
        </w:rPr>
        <w:t>他们像杂草，没有美丽的颜色来转移人们对它们难闻气味的注意；像水果，味道苦涩，外表难看。</w:t>
      </w:r>
    </w:p>
    <w:p w14:paraId="6B85C60B">
      <w:pPr>
        <w:rPr>
          <w:rFonts w:hint="eastAsia"/>
        </w:rPr>
      </w:pPr>
      <w:r>
        <w:rPr>
          <w:rFonts w:hint="eastAsia"/>
        </w:rPr>
        <w:t>Unhappy young men!</w:t>
      </w:r>
    </w:p>
    <w:p w14:paraId="6BC1D6A3">
      <w:pPr>
        <w:rPr>
          <w:rFonts w:hint="eastAsia"/>
        </w:rPr>
      </w:pPr>
      <w:r>
        <w:rPr>
          <w:rFonts w:hint="eastAsia"/>
        </w:rPr>
        <w:t>不幸的年轻人！</w:t>
      </w:r>
    </w:p>
    <w:p w14:paraId="7D1C78CC">
      <w:pPr>
        <w:rPr>
          <w:rFonts w:hint="eastAsia"/>
        </w:rPr>
      </w:pPr>
      <w:r>
        <w:rPr>
          <w:rFonts w:hint="eastAsia"/>
        </w:rPr>
        <w:t>See them at home; they are tyrannical, morose, selfish, domineering, the troublers of domestic peace, the constant cause of agitation and disturbance.</w:t>
      </w:r>
    </w:p>
    <w:p w14:paraId="4EFBFFBB">
      <w:pPr>
        <w:rPr>
          <w:rFonts w:hint="eastAsia"/>
        </w:rPr>
      </w:pPr>
      <w:r>
        <w:rPr>
          <w:rFonts w:hint="eastAsia"/>
        </w:rPr>
        <w:t>看他们在家里；他们暴虐、乖戾、自私、专横，是家庭和平的搅扰者，是骚动和纷乱的恒常原因。</w:t>
      </w:r>
    </w:p>
    <w:p w14:paraId="377269C0">
      <w:pPr>
        <w:rPr>
          <w:rFonts w:hint="eastAsia"/>
        </w:rPr>
      </w:pPr>
      <w:r>
        <w:rPr>
          <w:rFonts w:hint="eastAsia"/>
        </w:rPr>
        <w:t>Even to their parents they are ungrateful, disrespectful, and wayward—unmelted by a mother's gentle influence, unsubdued by a father's mild authority, and unsoftened by the gentle fascination of a sister's love.</w:t>
      </w:r>
    </w:p>
    <w:p w14:paraId="5BAD24F5">
      <w:pPr>
        <w:rPr>
          <w:rFonts w:hint="eastAsia"/>
        </w:rPr>
      </w:pPr>
      <w:r>
        <w:rPr>
          <w:rFonts w:hint="eastAsia"/>
        </w:rPr>
        <w:t>即使对父母，他们也忘恩负义、不敬、任性——不为母亲温柔的影响所融化，不为父亲温和的权威所制服，也不为姐妹爱的温柔魅力所软化。</w:t>
      </w:r>
    </w:p>
    <w:p w14:paraId="737A3357">
      <w:pPr>
        <w:rPr>
          <w:rFonts w:hint="eastAsia"/>
        </w:rPr>
      </w:pPr>
    </w:p>
    <w:p w14:paraId="71FFE8ED">
      <w:pPr>
        <w:rPr>
          <w:rFonts w:hint="eastAsia"/>
        </w:rPr>
      </w:pPr>
      <w:r>
        <w:rPr>
          <w:rFonts w:hint="eastAsia"/>
        </w:rPr>
        <w:t>And how often do they go still further in this lack of amiability, and by adding immorality and profligacy to unloveliness, do much to break a mother's heart and bring down a father's grey hairs in sorrow to the grave!</w:t>
      </w:r>
    </w:p>
    <w:p w14:paraId="1FCE8879">
      <w:pPr>
        <w:rPr>
          <w:rFonts w:hint="eastAsia"/>
        </w:rPr>
      </w:pPr>
      <w:r>
        <w:rPr>
          <w:rFonts w:hint="eastAsia"/>
        </w:rPr>
        <w:t>他们在这缺乏和蔼可亲方面走得更远，又在不可爱之上加上不道德和放荡，常常使母亲心碎，使父亲的白发在悲伤中下到坟墓，这种情况又何其多！</w:t>
      </w:r>
    </w:p>
    <w:p w14:paraId="0A71E5B3">
      <w:pPr>
        <w:rPr>
          <w:rFonts w:hint="eastAsia"/>
        </w:rPr>
      </w:pPr>
      <w:r>
        <w:rPr>
          <w:rFonts w:hint="eastAsia"/>
        </w:rPr>
        <w:t>Ah! how many parricides and matricides walk our earth, whom no law but that of God can arrest, and no justice but that of heaven can punish!</w:t>
      </w:r>
    </w:p>
    <w:p w14:paraId="6FF9DC52">
      <w:pPr>
        <w:rPr>
          <w:rFonts w:hint="eastAsia"/>
        </w:rPr>
      </w:pPr>
      <w:r>
        <w:rPr>
          <w:rFonts w:hint="eastAsia"/>
        </w:rPr>
        <w:t>啊！多少弑父弑母者行走在我们的地上，除了上帝的律法，没有法律能逮捕他们，除了天上的公义，没有正义能惩罚他们！</w:t>
      </w:r>
    </w:p>
    <w:p w14:paraId="5CEA07F3">
      <w:pPr>
        <w:rPr>
          <w:rFonts w:hint="eastAsia"/>
        </w:rPr>
      </w:pPr>
      <w:r>
        <w:rPr>
          <w:rFonts w:hint="eastAsia"/>
        </w:rPr>
        <w:t>How many carry the heart of a savage under the name of a son, and the poison of asps under their tongues and in their dispositions; and towards even their parents transvenom all emotions of filial piety into the wormwood and gall of intense hatred of those to whom they owe their existence!</w:t>
      </w:r>
    </w:p>
    <w:p w14:paraId="7F23B52B">
      <w:pPr>
        <w:rPr>
          <w:rFonts w:hint="eastAsia"/>
        </w:rPr>
      </w:pPr>
      <w:r>
        <w:rPr>
          <w:rFonts w:hint="eastAsia"/>
        </w:rPr>
        <w:t>多少人以儿子的名义怀着野蛮人的心，舌下和性情中藏着毒蛇的毒液；甚至对他们的父母，也将所有孝顺的情感毒化为对他们存在的源头——那给予他们生命之人——的茵陈和苦胆般的强烈仇恨！</w:t>
      </w:r>
    </w:p>
    <w:p w14:paraId="242E00A5">
      <w:pPr>
        <w:rPr>
          <w:rFonts w:hint="eastAsia"/>
        </w:rPr>
      </w:pPr>
    </w:p>
    <w:p w14:paraId="6B8F10FA">
      <w:pPr>
        <w:rPr>
          <w:rFonts w:hint="eastAsia"/>
        </w:rPr>
      </w:pPr>
      <w:r>
        <w:rPr>
          <w:rFonts w:hint="eastAsia"/>
        </w:rPr>
        <w:t>What an object of abhorrence must such a youth be to that divine Savior who evinced towards the individual alluded to in this chapter his sensibility not only to the beauties of holiness, but to the loveliness of general excellence.</w:t>
      </w:r>
    </w:p>
    <w:p w14:paraId="65577EB4">
      <w:pPr>
        <w:rPr>
          <w:rFonts w:hint="eastAsia"/>
        </w:rPr>
      </w:pPr>
      <w:r>
        <w:rPr>
          <w:rFonts w:hint="eastAsia"/>
        </w:rPr>
        <w:t>这样一个青年，对那神圣的救主来说，必定是何等可憎的对象，祂在本章所提及的个体身上，不仅表现出对圣洁之美的感性，也表现出对普遍卓越之可爱的感性。</w:t>
      </w:r>
    </w:p>
    <w:p w14:paraId="0A9B2C63">
      <w:pPr>
        <w:rPr>
          <w:rFonts w:hint="eastAsia"/>
        </w:rPr>
      </w:pPr>
      <w:r>
        <w:rPr>
          <w:rFonts w:hint="eastAsia"/>
        </w:rPr>
        <w:t>Is there such a youth reading these pages?</w:t>
      </w:r>
    </w:p>
    <w:p w14:paraId="52627EA9">
      <w:pPr>
        <w:rPr>
          <w:rFonts w:hint="eastAsia"/>
        </w:rPr>
      </w:pPr>
      <w:r>
        <w:rPr>
          <w:rFonts w:hint="eastAsia"/>
        </w:rPr>
        <w:t>有这样的青年在读这些书页吗？</w:t>
      </w:r>
    </w:p>
    <w:p w14:paraId="0166B233">
      <w:pPr>
        <w:rPr>
          <w:rFonts w:hint="eastAsia"/>
        </w:rPr>
      </w:pPr>
      <w:r>
        <w:rPr>
          <w:rFonts w:hint="eastAsia"/>
        </w:rPr>
        <w:t>Go, young man, from this volume to your closet, your Bible, your knees, and your God, and implore that grace which has said, "Instead of the thorn shall come up the fir tree, and instead of the briar shall come up the myrtle tree."</w:t>
      </w:r>
    </w:p>
    <w:p w14:paraId="5457373A">
      <w:pPr>
        <w:rPr>
          <w:rFonts w:hint="eastAsia"/>
        </w:rPr>
      </w:pPr>
      <w:r>
        <w:rPr>
          <w:rFonts w:hint="eastAsia"/>
        </w:rPr>
        <w:t>去吧，年轻人，从这本书到你的内室，你的圣经，你的膝盖，你的上帝面前，恳求那曾说：“松树长出，代替荆棘；番石榴长出，代替蒺藜”的恩典。</w:t>
      </w:r>
    </w:p>
    <w:p w14:paraId="35C9BAC1">
      <w:pPr>
        <w:rPr>
          <w:rFonts w:hint="eastAsia"/>
        </w:rPr>
      </w:pPr>
    </w:p>
    <w:p w14:paraId="25B6AAAA">
      <w:pPr>
        <w:rPr>
          <w:rFonts w:hint="eastAsia"/>
        </w:rPr>
      </w:pPr>
      <w:r>
        <w:rPr>
          <w:rFonts w:hint="eastAsia"/>
        </w:rPr>
        <w:t>III.I address those who are in earnest after true religion, and whoreally possess its essential principles—but are somewhat deficient in the more lovely and ornamental beauties of the Christian character.</w:t>
      </w:r>
    </w:p>
    <w:p w14:paraId="74E16BBF">
      <w:pPr>
        <w:rPr>
          <w:rFonts w:hint="eastAsia"/>
        </w:rPr>
      </w:pPr>
      <w:r>
        <w:rPr>
          <w:rFonts w:hint="eastAsia"/>
        </w:rPr>
        <w:t>三、我向那些对真信仰认真，并且真正拥有其基本原则——但在基督徒品格更可爱和装饰性美德上有所欠缺的人说话。</w:t>
      </w:r>
    </w:p>
    <w:p w14:paraId="4F50D7F1">
      <w:pPr>
        <w:rPr>
          <w:rFonts w:hint="eastAsia"/>
        </w:rPr>
      </w:pPr>
      <w:r>
        <w:rPr>
          <w:rFonts w:hint="eastAsia"/>
        </w:rPr>
        <w:t>This is not defective amiability merely—but defective religion.</w:t>
      </w:r>
    </w:p>
    <w:p w14:paraId="70A69100">
      <w:pPr>
        <w:rPr>
          <w:rFonts w:hint="eastAsia"/>
        </w:rPr>
      </w:pPr>
      <w:r>
        <w:rPr>
          <w:rFonts w:hint="eastAsia"/>
        </w:rPr>
        <w:t>这不仅仅是和蔼可亲的缺陷——而是信仰的缺陷。</w:t>
      </w:r>
    </w:p>
    <w:p w14:paraId="0F47CD32">
      <w:pPr>
        <w:rPr>
          <w:rFonts w:hint="eastAsia"/>
        </w:rPr>
      </w:pPr>
      <w:r>
        <w:rPr>
          <w:rFonts w:hint="eastAsia"/>
        </w:rPr>
        <w:t>Observation convinces me that this is not a spurious character.</w:t>
      </w:r>
    </w:p>
    <w:p w14:paraId="3A170CE5">
      <w:pPr>
        <w:rPr>
          <w:rFonts w:hint="eastAsia"/>
        </w:rPr>
      </w:pPr>
      <w:r>
        <w:rPr>
          <w:rFonts w:hint="eastAsia"/>
        </w:rPr>
        <w:t>观察使我相信，这不是一个虚假的品格。</w:t>
      </w:r>
    </w:p>
    <w:p w14:paraId="2253028A">
      <w:pPr>
        <w:rPr>
          <w:rFonts w:hint="eastAsia"/>
        </w:rPr>
      </w:pPr>
      <w:r>
        <w:rPr>
          <w:rFonts w:hint="eastAsia"/>
        </w:rPr>
        <w:t>It ought not to exist—but it does.</w:t>
      </w:r>
    </w:p>
    <w:p w14:paraId="36633F14">
      <w:pPr>
        <w:rPr>
          <w:rFonts w:hint="eastAsia"/>
        </w:rPr>
      </w:pPr>
      <w:r>
        <w:rPr>
          <w:rFonts w:hint="eastAsia"/>
        </w:rPr>
        <w:t>它不应该存在——但它确实存在。</w:t>
      </w:r>
    </w:p>
    <w:p w14:paraId="29859FF6">
      <w:pPr>
        <w:rPr>
          <w:rFonts w:hint="eastAsia"/>
        </w:rPr>
      </w:pPr>
      <w:r>
        <w:rPr>
          <w:rFonts w:hint="eastAsia"/>
        </w:rPr>
        <w:t>Saving religion, in itself the very type of all that is true, and good, and beautiful—should draw after it everything else that is beautiful.</w:t>
      </w:r>
    </w:p>
    <w:p w14:paraId="6F7DB896">
      <w:pPr>
        <w:rPr>
          <w:rFonts w:hint="eastAsia"/>
        </w:rPr>
      </w:pPr>
      <w:r>
        <w:rPr>
          <w:rFonts w:hint="eastAsia"/>
        </w:rPr>
        <w:t>得救的信仰，本身就是一切真实、良善和美丽事物的典范——应当吸引所有其他美丽的事物。</w:t>
      </w:r>
    </w:p>
    <w:p w14:paraId="2FCBE141">
      <w:pPr>
        <w:rPr>
          <w:rFonts w:hint="eastAsia"/>
        </w:rPr>
      </w:pPr>
      <w:r>
        <w:rPr>
          <w:rFonts w:hint="eastAsia"/>
        </w:rPr>
        <w:t>The supreme loveliness should command the subordinate loveliness—but it does not always.</w:t>
      </w:r>
    </w:p>
    <w:p w14:paraId="266147E5">
      <w:pPr>
        <w:rPr>
          <w:rFonts w:hint="eastAsia"/>
        </w:rPr>
      </w:pPr>
      <w:r>
        <w:rPr>
          <w:rFonts w:hint="eastAsia"/>
        </w:rPr>
        <w:t>至高的可爱应命令次要的可爱——但并非总是如此。</w:t>
      </w:r>
    </w:p>
    <w:p w14:paraId="12D66BEC">
      <w:pPr>
        <w:rPr>
          <w:rFonts w:hint="eastAsia"/>
        </w:rPr>
      </w:pPr>
      <w:r>
        <w:rPr>
          <w:rFonts w:hint="eastAsia"/>
        </w:rPr>
        <w:t>It must be sorrowfully admitted that a mind enlightened by the Spirit of God, a heart renewed by divine grace, a life regulated by Christian principle—are not always associated, in a proportionate degree, with the ornament of a meek and quiet spirit, an amiable disposition, and a courteous demeanor.</w:t>
      </w:r>
    </w:p>
    <w:p w14:paraId="41521F12">
      <w:pPr>
        <w:rPr>
          <w:rFonts w:hint="eastAsia"/>
        </w:rPr>
      </w:pPr>
      <w:r>
        <w:rPr>
          <w:rFonts w:hint="eastAsia"/>
        </w:rPr>
        <w:t>必须悲伤地承认，一个被上帝的灵所光照的心智，一个被神圣恩典所更新的心，一个由基督徒原则所规范的生活——并非总是在相应的程度上，与温柔安静的灵、和蔼可亲的性情、以及彬彬有礼的举止相结合。</w:t>
      </w:r>
    </w:p>
    <w:p w14:paraId="163B0558">
      <w:pPr>
        <w:rPr>
          <w:rFonts w:hint="eastAsia"/>
        </w:rPr>
      </w:pPr>
      <w:r>
        <w:rPr>
          <w:rFonts w:hint="eastAsia"/>
        </w:rPr>
        <w:t>We have sometimes seen a distinguished personal beauty disfigured by a lack of cleanliness and by a slovenly attire.</w:t>
      </w:r>
    </w:p>
    <w:p w14:paraId="1F0E1D9E">
      <w:pPr>
        <w:rPr>
          <w:rFonts w:hint="eastAsia"/>
        </w:rPr>
      </w:pPr>
      <w:r>
        <w:rPr>
          <w:rFonts w:hint="eastAsia"/>
        </w:rPr>
        <w:t>我们有时看到一个出众的个人美貌，因缺乏清洁和邋遢的衣着而受损。</w:t>
      </w:r>
    </w:p>
    <w:p w14:paraId="1ED4B20A">
      <w:pPr>
        <w:rPr>
          <w:rFonts w:hint="eastAsia"/>
        </w:rPr>
      </w:pPr>
      <w:r>
        <w:rPr>
          <w:rFonts w:hint="eastAsia"/>
        </w:rPr>
        <w:t>The exquisite symmetry could not be altogether concealed; but how much more attractive would it have appeared with other and more suitable accompaniments!</w:t>
      </w:r>
    </w:p>
    <w:p w14:paraId="3A8AA161">
      <w:pPr>
        <w:rPr>
          <w:rFonts w:hint="eastAsia"/>
        </w:rPr>
      </w:pPr>
      <w:r>
        <w:rPr>
          <w:rFonts w:hint="eastAsia"/>
        </w:rPr>
        <w:t>那精美的对称无法被完全隐藏；但如果伴随着其他更合适的陪衬，它会显得何等更具吸引力！</w:t>
      </w:r>
    </w:p>
    <w:p w14:paraId="0512BD06">
      <w:pPr>
        <w:rPr>
          <w:rFonts w:hint="eastAsia"/>
        </w:rPr>
      </w:pPr>
      <w:r>
        <w:rPr>
          <w:rFonts w:hint="eastAsia"/>
        </w:rPr>
        <w:t>So it is with character; there may be real beauty of holiness, but in sad and slovenly attire of disposition.</w:t>
      </w:r>
    </w:p>
    <w:p w14:paraId="5025F512">
      <w:pPr>
        <w:rPr>
          <w:rFonts w:hint="eastAsia"/>
        </w:rPr>
      </w:pPr>
      <w:r>
        <w:rPr>
          <w:rFonts w:hint="eastAsia"/>
        </w:rPr>
        <w:t>品格也是如此；可能有真正的圣洁之美，但却穿着悲伤和邋遢的性情外衣。</w:t>
      </w:r>
    </w:p>
    <w:p w14:paraId="3F2A4381">
      <w:pPr>
        <w:rPr>
          <w:rFonts w:hint="eastAsia"/>
        </w:rPr>
      </w:pPr>
      <w:r>
        <w:rPr>
          <w:rFonts w:hint="eastAsia"/>
        </w:rPr>
        <w:t>Changing the illustration, I may observe, the brilliancy of the most valuable diamond may be hidden by earthly incrustations; the luster of gold may be dimmed for lack of polish; and the most majestic portrait be half covered with dust or mildew.</w:t>
      </w:r>
    </w:p>
    <w:p w14:paraId="01324715">
      <w:pPr>
        <w:rPr>
          <w:rFonts w:hint="eastAsia"/>
        </w:rPr>
      </w:pPr>
      <w:r>
        <w:rPr>
          <w:rFonts w:hint="eastAsia"/>
        </w:rPr>
        <w:t>换个比喻，我可以说，最珍贵钻石的光辉可能被地上的结壳所隐藏；金子的光泽可能因缺乏擦亮而暗淡；最雄伟的肖像可能被灰尘或霉菌半覆盖。</w:t>
      </w:r>
    </w:p>
    <w:p w14:paraId="683BE4C2">
      <w:pPr>
        <w:rPr>
          <w:rFonts w:hint="eastAsia"/>
        </w:rPr>
      </w:pPr>
    </w:p>
    <w:p w14:paraId="2DA80ED3">
      <w:pPr>
        <w:rPr>
          <w:rFonts w:hint="eastAsia"/>
        </w:rPr>
      </w:pPr>
      <w:r>
        <w:rPr>
          <w:rFonts w:hint="eastAsia"/>
        </w:rPr>
        <w:t>So true religion, which is more precious than rubies, more valuable than gold, and the very image of God in the soul of man, may have its worth and its excellence depreciated by infirmities of disposition and of an amiable deportment.</w:t>
      </w:r>
    </w:p>
    <w:p w14:paraId="68E5F020">
      <w:pPr>
        <w:rPr>
          <w:rFonts w:hint="eastAsia"/>
        </w:rPr>
      </w:pPr>
      <w:r>
        <w:rPr>
          <w:rFonts w:hint="eastAsia"/>
        </w:rPr>
        <w:t>所以，真信仰，比红宝石更宝贵，比金子更有价值，是上帝在人灵魂中的形象，其价值和卓越可能会因性情的软弱和和蔼举止的不足而贬低。</w:t>
      </w:r>
    </w:p>
    <w:p w14:paraId="168EE1E1">
      <w:pPr>
        <w:rPr>
          <w:rFonts w:hint="eastAsia"/>
        </w:rPr>
      </w:pPr>
      <w:r>
        <w:rPr>
          <w:rFonts w:hint="eastAsia"/>
        </w:rPr>
        <w:t>Christian young men, be amiable as well as pious—not only your happiness, but your usefulness requires it.</w:t>
      </w:r>
    </w:p>
    <w:p w14:paraId="3848FA7D">
      <w:pPr>
        <w:rPr>
          <w:rFonts w:hint="eastAsia"/>
        </w:rPr>
      </w:pPr>
      <w:r>
        <w:rPr>
          <w:rFonts w:hint="eastAsia"/>
        </w:rPr>
        <w:t>基督徒年轻人，要和蔼可亲，也要敬虔——不仅你们的幸福，连你们的功用也要求如此。</w:t>
      </w:r>
    </w:p>
    <w:p w14:paraId="6BAAA69F">
      <w:pPr>
        <w:rPr>
          <w:rFonts w:hint="eastAsia"/>
        </w:rPr>
      </w:pPr>
      <w:r>
        <w:rPr>
          <w:rFonts w:hint="eastAsia"/>
        </w:rPr>
        <w:t>You know that often vice has its attractions, in the amiability with which it is associated, and that some are reconciled to it on that ground.</w:t>
      </w:r>
    </w:p>
    <w:p w14:paraId="0CAA5B15">
      <w:pPr>
        <w:rPr>
          <w:rFonts w:hint="eastAsia"/>
        </w:rPr>
      </w:pPr>
      <w:r>
        <w:rPr>
          <w:rFonts w:hint="eastAsia"/>
        </w:rPr>
        <w:t>你们知道，邪恶常常因其所伴随的和蔼可亲而具有吸引力，并且有些人因此而与它和解。</w:t>
      </w:r>
    </w:p>
    <w:p w14:paraId="54C7060F">
      <w:pPr>
        <w:rPr>
          <w:rFonts w:hint="eastAsia"/>
        </w:rPr>
      </w:pPr>
      <w:r>
        <w:rPr>
          <w:rFonts w:hint="eastAsia"/>
        </w:rPr>
        <w:t>It is equally true that religion may be associated with repulsive qualities, and that some may be driven from it by these partial deformities.</w:t>
      </w:r>
    </w:p>
    <w:p w14:paraId="584A5441">
      <w:pPr>
        <w:rPr>
          <w:rFonts w:hint="eastAsia"/>
        </w:rPr>
      </w:pPr>
      <w:r>
        <w:rPr>
          <w:rFonts w:hint="eastAsia"/>
        </w:rPr>
        <w:t>同样真实的是，信仰可能与令人反感的品质相结合，并且有些人可能因这些部分的畸形而被驱离。</w:t>
      </w:r>
    </w:p>
    <w:p w14:paraId="6DB02D12">
      <w:pPr>
        <w:rPr>
          <w:rFonts w:hint="eastAsia"/>
        </w:rPr>
      </w:pPr>
      <w:r>
        <w:rPr>
          <w:rFonts w:hint="eastAsia"/>
        </w:rPr>
        <w:t>Be it then your desire, your endeavor, your prayer, to unite the holy and the amiable; let the diamond, with its flashing hues, be thus seen in the most tasteful setting, and the gold in its brightest polish.</w:t>
      </w:r>
    </w:p>
    <w:p w14:paraId="1FE2A615">
      <w:pPr>
        <w:rPr>
          <w:rFonts w:hint="eastAsia"/>
        </w:rPr>
      </w:pPr>
      <w:r>
        <w:rPr>
          <w:rFonts w:hint="eastAsia"/>
        </w:rPr>
        <w:t>那么，让联合圣洁与和蔼成为你们的愿望、你们的努力、你们的祷告；让钻石，以其闪烁的色彩，被安置在最雅致的镶嵌中，让金子以其最明亮的光泽展现。</w:t>
      </w:r>
    </w:p>
    <w:p w14:paraId="70CA27B5">
      <w:pPr>
        <w:rPr>
          <w:rFonts w:hint="eastAsia"/>
        </w:rPr>
      </w:pPr>
      <w:r>
        <w:rPr>
          <w:rFonts w:hint="eastAsia"/>
        </w:rPr>
        <w:t>Win your companions to piety, by the attractive qualities with which it is combined in you!</w:t>
      </w:r>
    </w:p>
    <w:p w14:paraId="443CD045">
      <w:pPr>
        <w:rPr>
          <w:rFonts w:hint="eastAsia"/>
        </w:rPr>
      </w:pPr>
      <w:r>
        <w:rPr>
          <w:rFonts w:hint="eastAsia"/>
        </w:rPr>
        <w:t>用你们身上所结合的吸引人的品质，来赢得你们的同伴归向敬虔！</w:t>
      </w:r>
    </w:p>
    <w:p w14:paraId="2945459C">
      <w:pPr>
        <w:rPr>
          <w:rFonts w:hint="eastAsia"/>
        </w:rPr>
      </w:pPr>
      <w:r>
        <w:rPr>
          <w:rFonts w:hint="eastAsia"/>
        </w:rPr>
        <w:t>Make them feel that true religion is not the frowning and spectral form they have been accustomed to consider it; a gloomy spirit that cannot smile; a vampire that sucks the life's blood of joy from the soul of youth.</w:t>
      </w:r>
    </w:p>
    <w:p w14:paraId="160E4EAA">
      <w:pPr>
        <w:rPr>
          <w:rFonts w:hint="eastAsia"/>
        </w:rPr>
      </w:pPr>
      <w:r>
        <w:rPr>
          <w:rFonts w:hint="eastAsia"/>
        </w:rPr>
        <w:t>让他们感受到，真信仰并非他们惯常认为的那种愁眉不展、幽灵般的形式；一个不会微笑的阴郁之灵；一个从青年灵魂中吸取喜乐生命之血的吸血鬼。</w:t>
      </w:r>
    </w:p>
    <w:p w14:paraId="675FABF3">
      <w:pPr>
        <w:rPr>
          <w:rFonts w:hint="eastAsia"/>
        </w:rPr>
      </w:pPr>
    </w:p>
    <w:p w14:paraId="13F3725D">
      <w:pPr>
        <w:rPr>
          <w:rFonts w:hint="eastAsia"/>
        </w:rPr>
      </w:pPr>
      <w:r>
        <w:rPr>
          <w:rFonts w:hint="eastAsia"/>
        </w:rPr>
        <w:t>On the contrary, let them see that it is angelical and not demoniacal in its nature; that with a seraph's sacred fervor, it combines his sweetness, gentleness, and ineffable loveliness.</w:t>
      </w:r>
    </w:p>
    <w:p w14:paraId="4657C0D6">
      <w:pPr>
        <w:rPr>
          <w:rFonts w:hint="eastAsia"/>
        </w:rPr>
      </w:pPr>
      <w:r>
        <w:rPr>
          <w:rFonts w:hint="eastAsia"/>
        </w:rPr>
        <w:t>相反，让他们看到，它的本性是天使般的，而非魔鬼般的；它以撒拉弗神圣的热忱，结合了他的甜美、温柔和无法言喻的可爱。</w:t>
      </w:r>
    </w:p>
    <w:p w14:paraId="4352C2B5">
      <w:pPr>
        <w:rPr>
          <w:rFonts w:hint="eastAsia"/>
        </w:rPr>
      </w:pPr>
      <w:r>
        <w:rPr>
          <w:rFonts w:hint="eastAsia"/>
        </w:rPr>
        <w:t>It is this which while it will prepare you to pass through life, blessing and being blessed, happy in yourself and diffusing happiness around you, will also prepare you for the immortal felicities of the celestial world.</w:t>
      </w:r>
    </w:p>
    <w:p w14:paraId="5ECF3C48">
      <w:pPr>
        <w:rPr>
          <w:rFonts w:hint="eastAsia"/>
        </w:rPr>
      </w:pPr>
      <w:r>
        <w:rPr>
          <w:rFonts w:hint="eastAsia"/>
        </w:rPr>
        <w:t>正是这个，在预备你们度过一生，祝福并被祝福，自己快乐并向周围传播快乐的同时，也将为你们预备好享受天界不朽的福乐。</w:t>
      </w:r>
    </w:p>
    <w:p w14:paraId="4B9EDC69">
      <w:pPr>
        <w:rPr>
          <w:rFonts w:hint="eastAsia"/>
        </w:rPr>
      </w:pPr>
      <w:r>
        <w:rPr>
          <w:rFonts w:hint="eastAsia"/>
        </w:rPr>
        <w:t>It is this which, transferred to heaven, will kindle with new and immortal luster, and will be set in that constellated skies of living and eternal splendors.</w:t>
      </w:r>
    </w:p>
    <w:p w14:paraId="7DEED733">
      <w:pPr>
        <w:rPr>
          <w:rFonts w:hint="eastAsia"/>
        </w:rPr>
      </w:pPr>
      <w:r>
        <w:rPr>
          <w:rFonts w:hint="eastAsia"/>
        </w:rPr>
        <w:t>正是这个，被转移到天堂后，将以新的、不朽的光辉燃烧，并被安置在那由活泼和永恒光辉组成的星座天空中。</w:t>
      </w:r>
    </w:p>
    <w:p w14:paraId="2CA790EF">
      <w:pPr>
        <w:rPr>
          <w:rFonts w:hint="eastAsia"/>
        </w:rPr>
      </w:pPr>
      <w:r>
        <w:rPr>
          <w:rFonts w:hint="eastAsia"/>
        </w:rPr>
        <w:t>Of that brilliant world, that region where all things live, and shine, and flourish, and triumph forever and ever—the glory, the excellence, is eminently the union of all that is holy, and all that is lovely.</w:t>
      </w:r>
    </w:p>
    <w:p w14:paraId="065DE71A">
      <w:pPr>
        <w:rPr>
          <w:rFonts w:hint="eastAsia"/>
        </w:rPr>
      </w:pPr>
      <w:r>
        <w:rPr>
          <w:rFonts w:hint="eastAsia"/>
        </w:rPr>
        <w:t>在那个辉煌的世界，那个万物永远活泼、闪耀、繁荣和得胜的区域——其荣耀、其卓越，突出地是所有圣洁与所有可爱的结合。</w:t>
      </w:r>
    </w:p>
    <w:p w14:paraId="34B36BEE">
      <w:pPr>
        <w:rPr>
          <w:rFonts w:hint="eastAsia"/>
        </w:rPr>
      </w:pPr>
      <w:r>
        <w:rPr>
          <w:rFonts w:hint="eastAsia"/>
        </w:rPr>
        <w:t>There, all are brethren, and all love, and are loved, as brethren.</w:t>
      </w:r>
    </w:p>
    <w:p w14:paraId="46604443">
      <w:pPr>
        <w:rPr>
          <w:rFonts w:hint="eastAsia"/>
        </w:rPr>
      </w:pPr>
      <w:r>
        <w:rPr>
          <w:rFonts w:hint="eastAsia"/>
        </w:rPr>
        <w:t>在那里，所有人都是弟兄，所有人都爱，并被爱，如同弟兄。</w:t>
      </w:r>
    </w:p>
    <w:p w14:paraId="6A6A77FB">
      <w:pPr>
        <w:rPr>
          <w:rFonts w:hint="eastAsia"/>
        </w:rPr>
      </w:pPr>
      <w:r>
        <w:rPr>
          <w:rFonts w:hint="eastAsia"/>
        </w:rPr>
        <w:t>All are divinely amiable, and excellent friends.</w:t>
      </w:r>
    </w:p>
    <w:p w14:paraId="6D067121">
      <w:pPr>
        <w:rPr>
          <w:rFonts w:hint="eastAsia"/>
        </w:rPr>
      </w:pPr>
      <w:r>
        <w:rPr>
          <w:rFonts w:hint="eastAsia"/>
        </w:rPr>
        <w:t>所有人都是神圣地和蔼可亲，并且是卓越的朋友。</w:t>
      </w:r>
    </w:p>
    <w:p w14:paraId="0BAAE1E4">
      <w:pPr>
        <w:rPr>
          <w:rFonts w:hint="eastAsia"/>
        </w:rPr>
      </w:pPr>
      <w:r>
        <w:rPr>
          <w:rFonts w:hint="eastAsia"/>
        </w:rPr>
        <w:t>Everyone possesses in absolute perfection the moral beauty that is loved, and the virtue which loves it.</w:t>
      </w:r>
    </w:p>
    <w:p w14:paraId="60B0422B">
      <w:pPr>
        <w:rPr>
          <w:rFonts w:hint="eastAsia"/>
        </w:rPr>
      </w:pPr>
      <w:r>
        <w:rPr>
          <w:rFonts w:hint="eastAsia"/>
        </w:rPr>
        <w:t>每个人都以绝对的完美，拥有那被爱的道德之美，以及那爱它的美德。</w:t>
      </w:r>
    </w:p>
    <w:p w14:paraId="1A5BF25C">
      <w:pPr>
        <w:rPr>
          <w:rFonts w:hint="eastAsia"/>
        </w:rPr>
      </w:pPr>
      <w:r>
        <w:rPr>
          <w:rFonts w:hint="eastAsia"/>
        </w:rPr>
        <w:t>Everyone, conscious of unmingled purity within, approves and loves himself for that divine image, which in complete perfection, and with untainted resemblance, is enstamped upon his own character.</w:t>
      </w:r>
    </w:p>
    <w:p w14:paraId="41420652">
      <w:pPr>
        <w:rPr>
          <w:rFonts w:hint="eastAsia"/>
        </w:rPr>
      </w:pPr>
      <w:r>
        <w:rPr>
          <w:rFonts w:hint="eastAsia"/>
        </w:rPr>
        <w:t>每个人，意识到内在纯洁无瑕，都为那神圣的形象而赞同和爱自己，那形象以完全的完美，并以无瑕疵的相似，印刻在他自己的品格上。</w:t>
      </w:r>
    </w:p>
    <w:p w14:paraId="562233B0">
      <w:pPr>
        <w:rPr>
          <w:rFonts w:hint="eastAsia"/>
        </w:rPr>
      </w:pPr>
      <w:r>
        <w:rPr>
          <w:rFonts w:hint="eastAsia"/>
        </w:rPr>
        <w:t>Each in every view which he casts around him, beholds the same glory shining and brightening in the endless train of his companions; one in nature, but diversified without end in those forms and varieties of excellence by which the original and eternal Beauty delights to present itself to the virtuous universe.</w:t>
      </w:r>
    </w:p>
    <w:p w14:paraId="52BB755D">
      <w:pPr>
        <w:rPr>
          <w:rFonts w:hint="eastAsia"/>
        </w:rPr>
      </w:pPr>
      <w:r>
        <w:rPr>
          <w:rFonts w:hint="eastAsia"/>
        </w:rPr>
        <w:t>每个人在他投向周围的每一个目光中，都看到同样的荣耀，在他同伴无尽的行列中闪耀和增辉；本性为一，却在那原始和永恒的美，乐于向有德行的宇宙呈现其自身的卓越形式和多样性中，无尽地多样化。</w:t>
      </w:r>
    </w:p>
    <w:p w14:paraId="7C42AEF4">
      <w:pPr>
        <w:rPr>
          <w:rFonts w:hint="eastAsia"/>
        </w:rPr>
      </w:pPr>
      <w:r>
        <w:rPr>
          <w:rFonts w:hint="eastAsia"/>
        </w:rPr>
        <w:t>There, everyone conscious of being entirely lovely and entirely loved, reciprocates the same love to that great multitude which no man can number, of all nations, kindreds, and tongues, which fills the immeasurable regions of heaven.</w:t>
      </w:r>
    </w:p>
    <w:p w14:paraId="69C14043">
      <w:pPr>
        <w:rPr>
          <w:rFonts w:hint="eastAsia"/>
        </w:rPr>
      </w:pPr>
      <w:r>
        <w:rPr>
          <w:rFonts w:hint="eastAsia"/>
        </w:rPr>
        <w:t>在那里，每个人意识到自己是完全可爱和完全被爱，便向那没有人能数过来，来自万国、万族、万民、万方，充满天堂无垠区域的巨大群众，回报同样的爱。</w:t>
      </w:r>
    </w:p>
    <w:p w14:paraId="42C73699">
      <w:pPr>
        <w:rPr>
          <w:rFonts w:hint="eastAsia"/>
        </w:rPr>
      </w:pPr>
      <w:r>
        <w:rPr>
          <w:rFonts w:hint="eastAsia"/>
        </w:rPr>
        <w:t>Out of this character grows a series, ever varying, ever improving, of all the possible communications of beneficence, fitted in every instance only to interchange and increase the happiness of all.</w:t>
      </w:r>
    </w:p>
    <w:p w14:paraId="1D1AD55A">
      <w:pPr>
        <w:rPr>
          <w:rFonts w:hint="eastAsia"/>
        </w:rPr>
      </w:pPr>
      <w:r>
        <w:rPr>
          <w:rFonts w:hint="eastAsia"/>
        </w:rPr>
        <w:t>从这个品格中，生长出一系列不断变化、不断改进的，所有可能的仁慈交通，在每一种情况下都只适合于交换和增加所有人的幸福。</w:t>
      </w:r>
    </w:p>
    <w:p w14:paraId="1CBA2469">
      <w:pPr>
        <w:rPr>
          <w:rFonts w:hint="eastAsia"/>
        </w:rPr>
      </w:pPr>
      <w:r>
        <w:rPr>
          <w:rFonts w:hint="eastAsia"/>
        </w:rPr>
        <w:t>In the sunshine of infinite delight—the original source of all their own beauty, life, and joy, all these happy nations walk forever, and transported with the life-giving influence—unite in one harmonious and eternal hymn to the great Author of all their excellences and all their enjoyments, "Blessing and honor, and glory, and wisdom, and thanksgiving be unto Him who sits on the throne, forever and ever! Amen!"</w:t>
      </w:r>
    </w:p>
    <w:p w14:paraId="3F6C5703">
      <w:pPr>
        <w:rPr>
          <w:rFonts w:hint="eastAsia"/>
        </w:rPr>
      </w:pPr>
      <w:r>
        <w:rPr>
          <w:rFonts w:hint="eastAsia"/>
        </w:rPr>
        <w:t>在无限喜乐的阳光中——他们自己所有美丽、生命和喜乐的原始源泉——所有这些幸福的国度永远行走，并被那赋予生命的影响力所感动——联合成一首和谐而永恒的赞美诗，献给他们所有卓越和所有享受的伟大创造主：“但愿颂赞、尊贵、荣耀、权势都归给坐宝座的，直到永永远远！阿们！”</w:t>
      </w:r>
    </w:p>
    <w:p w14:paraId="36FE4562">
      <w:pPr>
        <w:rPr>
          <w:rFonts w:hint="eastAsia"/>
        </w:rPr>
      </w:pPr>
    </w:p>
    <w:p w14:paraId="6A4456C5">
      <w:pPr>
        <w:pStyle w:val="2"/>
        <w:rPr>
          <w:rFonts w:hint="eastAsia"/>
        </w:rPr>
      </w:pPr>
      <w:r>
        <w:rPr>
          <w:rFonts w:hint="eastAsia"/>
        </w:rPr>
        <w:t>Perplexity Occassioned by Religious Controversies</w:t>
      </w:r>
    </w:p>
    <w:p w14:paraId="1D488118">
      <w:pPr>
        <w:pStyle w:val="2"/>
        <w:rPr>
          <w:rFonts w:hint="eastAsia"/>
        </w:rPr>
      </w:pPr>
      <w:r>
        <w:rPr>
          <w:rFonts w:hint="eastAsia"/>
        </w:rPr>
        <w:t>由宗教争议引起的困惑</w:t>
      </w:r>
    </w:p>
    <w:p w14:paraId="75857B8A">
      <w:pPr>
        <w:rPr>
          <w:rFonts w:hint="eastAsia"/>
        </w:rPr>
      </w:pPr>
      <w:r>
        <w:rPr>
          <w:rFonts w:hint="eastAsia"/>
        </w:rPr>
        <w:t>"What is truth?" John 18:38</w:t>
      </w:r>
    </w:p>
    <w:p w14:paraId="4DDEE9D5">
      <w:pPr>
        <w:rPr>
          <w:rFonts w:hint="eastAsia"/>
        </w:rPr>
      </w:pPr>
      <w:r>
        <w:rPr>
          <w:rFonts w:hint="eastAsia"/>
        </w:rPr>
        <w:t>“真理是什么呢？” 约翰福音 18:38</w:t>
      </w:r>
    </w:p>
    <w:p w14:paraId="30CFF5D5">
      <w:pPr>
        <w:rPr>
          <w:rFonts w:hint="eastAsia"/>
        </w:rPr>
      </w:pPr>
    </w:p>
    <w:p w14:paraId="70305E67">
      <w:pPr>
        <w:rPr>
          <w:rFonts w:hint="eastAsia"/>
        </w:rPr>
      </w:pPr>
      <w:r>
        <w:rPr>
          <w:rFonts w:hint="eastAsia"/>
        </w:rPr>
        <w:t>Such was the momentous question which Pilate proposed to the illustrious and holy Martyr who then stood as a prisoner at his bar.</w:t>
      </w:r>
    </w:p>
    <w:p w14:paraId="2B53EE24">
      <w:pPr>
        <w:rPr>
          <w:rFonts w:hint="eastAsia"/>
        </w:rPr>
      </w:pPr>
      <w:r>
        <w:rPr>
          <w:rFonts w:hint="eastAsia"/>
        </w:rPr>
        <w:t>彼拉多向那位当时作为囚犯站在他审判台前的、杰出而圣洁的殉道者提出的，正是这样一个重大的问题。</w:t>
      </w:r>
    </w:p>
    <w:p w14:paraId="14DA8F27">
      <w:pPr>
        <w:rPr>
          <w:rFonts w:hint="eastAsia"/>
        </w:rPr>
      </w:pPr>
    </w:p>
    <w:p w14:paraId="17CC94D3">
      <w:pPr>
        <w:rPr>
          <w:rFonts w:hint="eastAsia"/>
        </w:rPr>
      </w:pPr>
      <w:r>
        <w:rPr>
          <w:rFonts w:hint="eastAsia"/>
        </w:rPr>
        <w:t>It has been said there are two things in the Scripture account of this circumstance which surprise us—the silence of Christ, and the indifference of his judge—that Christ would not answer such a question, and that Pilate should not press it until he obtained an answer.</w:t>
      </w:r>
    </w:p>
    <w:p w14:paraId="6B7B2875">
      <w:pPr>
        <w:rPr>
          <w:rFonts w:hint="eastAsia"/>
        </w:rPr>
      </w:pPr>
      <w:r>
        <w:rPr>
          <w:rFonts w:hint="eastAsia"/>
        </w:rPr>
        <w:t>有人说，关于这一情形的经文记载有两件事令我们惊讶——即基督的沉默和祂的审判官的冷漠——基督竟不回答这样一个问题，而彼拉多竟不追问直到获得答案。</w:t>
      </w:r>
    </w:p>
    <w:p w14:paraId="308CDBF1">
      <w:pPr>
        <w:rPr>
          <w:rFonts w:hint="eastAsia"/>
        </w:rPr>
      </w:pPr>
    </w:p>
    <w:p w14:paraId="48A94120">
      <w:pPr>
        <w:rPr>
          <w:rFonts w:hint="eastAsia"/>
        </w:rPr>
      </w:pPr>
      <w:r>
        <w:rPr>
          <w:rFonts w:hint="eastAsia"/>
        </w:rPr>
        <w:t>One of these wonders is the cause of the other, and if you consider them in connection, your astonishment will cease.</w:t>
      </w:r>
    </w:p>
    <w:p w14:paraId="20A9F5E8">
      <w:pPr>
        <w:rPr>
          <w:rFonts w:hint="eastAsia"/>
        </w:rPr>
      </w:pPr>
      <w:r>
        <w:rPr>
          <w:rFonts w:hint="eastAsia"/>
        </w:rPr>
        <w:t>这两个奇事中，一个是另一个的原因，如果你将它们联系起来思考，你的惊讶就会停止。</w:t>
      </w:r>
    </w:p>
    <w:p w14:paraId="3751A0A8">
      <w:pPr>
        <w:rPr>
          <w:rFonts w:hint="eastAsia"/>
        </w:rPr>
      </w:pPr>
    </w:p>
    <w:p w14:paraId="3338DC61">
      <w:pPr>
        <w:rPr>
          <w:rFonts w:hint="eastAsia"/>
        </w:rPr>
      </w:pPr>
      <w:r>
        <w:rPr>
          <w:rFonts w:hint="eastAsia"/>
        </w:rPr>
        <w:t>The levity of the querist was the cause of the silence of the oracle.</w:t>
      </w:r>
    </w:p>
    <w:p w14:paraId="7EAAA6E7">
      <w:pPr>
        <w:rPr>
          <w:rFonts w:hint="eastAsia"/>
        </w:rPr>
      </w:pPr>
      <w:r>
        <w:rPr>
          <w:rFonts w:hint="eastAsia"/>
        </w:rPr>
        <w:t>提问者的轻浮是神谕（oracle）保持沉默的原因。</w:t>
      </w:r>
    </w:p>
    <w:p w14:paraId="0AE26500">
      <w:pPr>
        <w:rPr>
          <w:rFonts w:hint="eastAsia"/>
        </w:rPr>
      </w:pPr>
    </w:p>
    <w:p w14:paraId="27AE390A">
      <w:pPr>
        <w:rPr>
          <w:rFonts w:hint="eastAsia"/>
        </w:rPr>
      </w:pPr>
      <w:r>
        <w:rPr>
          <w:rFonts w:hint="eastAsia"/>
        </w:rPr>
        <w:t>Truth, in awful majesty, though veiled and insulted, stood before him, and indignantly refused to unfold its secrets and its glories to one who discovered frivolity on such a subject.</w:t>
      </w:r>
    </w:p>
    <w:p w14:paraId="30295BF1">
      <w:pPr>
        <w:rPr>
          <w:rFonts w:hint="eastAsia"/>
        </w:rPr>
      </w:pPr>
      <w:r>
        <w:rPr>
          <w:rFonts w:hint="eastAsia"/>
        </w:rPr>
        <w:t>真理，虽然被遮蔽和受侮辱，却以威严的尊荣站在他面前，并愤然拒绝向一个在这个题目上表现出轻浮的人展开它的奥秘和荣耀。</w:t>
      </w:r>
    </w:p>
    <w:p w14:paraId="6339D312">
      <w:pPr>
        <w:rPr>
          <w:rFonts w:hint="eastAsia"/>
        </w:rPr>
      </w:pPr>
    </w:p>
    <w:p w14:paraId="44AD26A8">
      <w:pPr>
        <w:rPr>
          <w:rFonts w:hint="eastAsia"/>
        </w:rPr>
      </w:pPr>
      <w:r>
        <w:rPr>
          <w:rFonts w:hint="eastAsia"/>
        </w:rPr>
        <w:t>On his lips it was the question of idle curiosity, not of deep solicitude; it came from the surface, and not from the lowest depths of the heart.</w:t>
      </w:r>
    </w:p>
    <w:p w14:paraId="3B3ED2DE">
      <w:pPr>
        <w:rPr>
          <w:rFonts w:hint="eastAsia"/>
        </w:rPr>
      </w:pPr>
      <w:r>
        <w:rPr>
          <w:rFonts w:hint="eastAsia"/>
        </w:rPr>
        <w:t>在他嘴边，这是无聊好奇的问题，而非深切的关怀；它来自表面，而非内心的最深处。</w:t>
      </w:r>
    </w:p>
    <w:p w14:paraId="274C0751">
      <w:pPr>
        <w:rPr>
          <w:rFonts w:hint="eastAsia"/>
        </w:rPr>
      </w:pPr>
    </w:p>
    <w:p w14:paraId="75176EFF">
      <w:pPr>
        <w:rPr>
          <w:rFonts w:hint="eastAsia"/>
        </w:rPr>
      </w:pPr>
      <w:r>
        <w:rPr>
          <w:rFonts w:hint="eastAsia"/>
        </w:rPr>
        <w:t>He did not think truth of sufficient importance to inquire after it a second time.</w:t>
      </w:r>
    </w:p>
    <w:p w14:paraId="352F74F4">
      <w:pPr>
        <w:rPr>
          <w:rFonts w:hint="eastAsia"/>
        </w:rPr>
      </w:pPr>
      <w:r>
        <w:rPr>
          <w:rFonts w:hint="eastAsia"/>
        </w:rPr>
        <w:t>他认为真理并不重要，以至于不值得再次询问。</w:t>
      </w:r>
    </w:p>
    <w:p w14:paraId="1B733779">
      <w:pPr>
        <w:rPr>
          <w:rFonts w:hint="eastAsia"/>
        </w:rPr>
      </w:pPr>
    </w:p>
    <w:p w14:paraId="5FDC71BE">
      <w:pPr>
        <w:rPr>
          <w:rFonts w:hint="eastAsia"/>
        </w:rPr>
      </w:pPr>
      <w:r>
        <w:rPr>
          <w:rFonts w:hint="eastAsia"/>
        </w:rPr>
        <w:t>Christ did not gratify his curiosity.</w:t>
      </w:r>
    </w:p>
    <w:p w14:paraId="0504021B">
      <w:pPr>
        <w:rPr>
          <w:rFonts w:hint="eastAsia"/>
        </w:rPr>
      </w:pPr>
      <w:r>
        <w:rPr>
          <w:rFonts w:hint="eastAsia"/>
        </w:rPr>
        <w:t>基督没有满足他的好奇心。</w:t>
      </w:r>
    </w:p>
    <w:p w14:paraId="74843786">
      <w:pPr>
        <w:rPr>
          <w:rFonts w:hint="eastAsia"/>
        </w:rPr>
      </w:pPr>
    </w:p>
    <w:p w14:paraId="091FE67A">
      <w:pPr>
        <w:rPr>
          <w:rFonts w:hint="eastAsia"/>
        </w:rPr>
      </w:pPr>
      <w:r>
        <w:rPr>
          <w:rFonts w:hint="eastAsia"/>
        </w:rPr>
        <w:t>The conduct of Pilate to Jesus and of Jesus to Pilate is repeated every day.</w:t>
      </w:r>
    </w:p>
    <w:p w14:paraId="21F78E4D">
      <w:pPr>
        <w:rPr>
          <w:rFonts w:hint="eastAsia"/>
        </w:rPr>
      </w:pPr>
      <w:r>
        <w:rPr>
          <w:rFonts w:hint="eastAsia"/>
        </w:rPr>
        <w:t>彼拉多对待耶稣的行为，以及耶稣对待彼拉多的行为，每天都在重演。</w:t>
      </w:r>
    </w:p>
    <w:p w14:paraId="29AF955C">
      <w:pPr>
        <w:rPr>
          <w:rFonts w:hint="eastAsia"/>
        </w:rPr>
      </w:pPr>
    </w:p>
    <w:p w14:paraId="0BAD3E50">
      <w:pPr>
        <w:rPr>
          <w:rFonts w:hint="eastAsia"/>
        </w:rPr>
      </w:pPr>
      <w:r>
        <w:rPr>
          <w:rFonts w:hint="eastAsia"/>
        </w:rPr>
        <w:t>Multitudes, by a little attention to religion and their Bibles, ask, "What is truth?" but it is in such a careless and undevout manner, that Jesus Christ leaves them to wander in their own dark and miserable conjectures.</w:t>
      </w:r>
    </w:p>
    <w:p w14:paraId="0EC050BE">
      <w:pPr>
        <w:rPr>
          <w:rFonts w:hint="eastAsia"/>
        </w:rPr>
      </w:pPr>
      <w:r>
        <w:rPr>
          <w:rFonts w:hint="eastAsia"/>
        </w:rPr>
        <w:t>许多人仅仅稍微关注一下宗教和他们的圣经，问道：“真理是什么？”但他们是以一种如此漫不经心和不虔诚的方式发问，以致耶稣基督任凭他们在自己黑暗和悲惨的猜想中游荡。</w:t>
      </w:r>
    </w:p>
    <w:p w14:paraId="6060DAEA">
      <w:pPr>
        <w:rPr>
          <w:rFonts w:hint="eastAsia"/>
        </w:rPr>
      </w:pPr>
    </w:p>
    <w:p w14:paraId="308D0C90">
      <w:pPr>
        <w:rPr>
          <w:rFonts w:hint="eastAsia"/>
        </w:rPr>
      </w:pPr>
      <w:r>
        <w:rPr>
          <w:rFonts w:hint="eastAsia"/>
        </w:rPr>
        <w:t>Hence so many prejudices; hence so many erroneous opinions in religion; hence so many dangerous delusions, in what is called the Christian world.</w:t>
      </w:r>
    </w:p>
    <w:p w14:paraId="070AE67B">
      <w:pPr>
        <w:rPr>
          <w:rFonts w:hint="eastAsia"/>
        </w:rPr>
      </w:pPr>
      <w:r>
        <w:rPr>
          <w:rFonts w:hint="eastAsia"/>
        </w:rPr>
        <w:t>因此，在所谓的基督教世界中，产生了如此多的偏见，如此多宗教上的错误观点，以及如此多危险的错觉。</w:t>
      </w:r>
    </w:p>
    <w:p w14:paraId="63B33BB5">
      <w:pPr>
        <w:rPr>
          <w:rFonts w:hint="eastAsia"/>
        </w:rPr>
      </w:pPr>
    </w:p>
    <w:p w14:paraId="2D76028B">
      <w:pPr>
        <w:rPr>
          <w:rFonts w:hint="eastAsia"/>
        </w:rPr>
      </w:pPr>
      <w:r>
        <w:rPr>
          <w:rFonts w:hint="eastAsia"/>
        </w:rPr>
        <w:t>Still there have been very many who in sober and solemn inquisitiveness have asked the question, "What is truth?"</w:t>
      </w:r>
    </w:p>
    <w:p w14:paraId="53BC5CDD">
      <w:pPr>
        <w:rPr>
          <w:rFonts w:hint="eastAsia"/>
        </w:rPr>
      </w:pPr>
      <w:r>
        <w:rPr>
          <w:rFonts w:hint="eastAsia"/>
        </w:rPr>
        <w:t>然而，仍有许多人以清醒和庄严的探究精神问过这个问题：“真理是什么？”</w:t>
      </w:r>
    </w:p>
    <w:p w14:paraId="6F9367D1">
      <w:pPr>
        <w:rPr>
          <w:rFonts w:hint="eastAsia"/>
        </w:rPr>
      </w:pPr>
    </w:p>
    <w:p w14:paraId="233DCC2A">
      <w:pPr>
        <w:rPr>
          <w:rFonts w:hint="eastAsia"/>
        </w:rPr>
      </w:pPr>
      <w:r>
        <w:rPr>
          <w:rFonts w:hint="eastAsia"/>
        </w:rPr>
        <w:t>Myriads of human intellects of the highest order have engaged in the pursuit of this great object; and, as regards scientific knowledge, have by demonstration and experiment echoed in unison, and with something of the rapture with which it was originally uttered, the 'Eureka!' of Archimedes.</w:t>
      </w:r>
    </w:p>
    <w:p w14:paraId="295198BC">
      <w:pPr>
        <w:rPr>
          <w:rFonts w:hint="eastAsia"/>
        </w:rPr>
      </w:pPr>
      <w:r>
        <w:rPr>
          <w:rFonts w:hint="eastAsia"/>
        </w:rPr>
        <w:t>无数人类顶级智者投身于追求这一伟大目标；而在科学知识方面，他们通过论证和实验，齐声回响着阿基米德（Archimedes）当年那句“Eureka!”（尤里卡！意思是我发现了！），并带着当初发出这呼声时某种同样的狂喜。</w:t>
      </w:r>
    </w:p>
    <w:p w14:paraId="658364EB">
      <w:pPr>
        <w:rPr>
          <w:rFonts w:hint="eastAsia"/>
        </w:rPr>
      </w:pPr>
    </w:p>
    <w:p w14:paraId="6E4813F3">
      <w:pPr>
        <w:rPr>
          <w:rFonts w:hint="eastAsia"/>
        </w:rPr>
      </w:pPr>
      <w:r>
        <w:rPr>
          <w:rFonts w:hint="eastAsia"/>
        </w:rPr>
        <w:t>But in reference to moral and religious truth, how multitudinous and how contradictory are the voices which answer the inquiry.</w:t>
      </w:r>
    </w:p>
    <w:p w14:paraId="2F73A0F3">
      <w:pPr>
        <w:rPr>
          <w:rFonts w:hint="eastAsia"/>
        </w:rPr>
      </w:pPr>
      <w:r>
        <w:rPr>
          <w:rFonts w:hint="eastAsia"/>
        </w:rPr>
        <w:t>但是，关于道德和宗教真理，回答这一探究的声音是何等繁多且何等相互矛盾。</w:t>
      </w:r>
    </w:p>
    <w:p w14:paraId="5D8B7C24">
      <w:pPr>
        <w:rPr>
          <w:rFonts w:hint="eastAsia"/>
        </w:rPr>
      </w:pPr>
    </w:p>
    <w:p w14:paraId="5B88B81D">
      <w:pPr>
        <w:rPr>
          <w:rFonts w:hint="eastAsia"/>
        </w:rPr>
      </w:pPr>
      <w:r>
        <w:rPr>
          <w:rFonts w:hint="eastAsia"/>
        </w:rPr>
        <w:t>If we may judge from the present state and aspect of Christendom, the day is far distant when, in answer to the question, all tongues shall proclaim one doctrine, and triumphantly reply, "This is truth."</w:t>
      </w:r>
    </w:p>
    <w:p w14:paraId="59A94460">
      <w:pPr>
        <w:rPr>
          <w:rFonts w:hint="eastAsia"/>
        </w:rPr>
      </w:pPr>
      <w:r>
        <w:rPr>
          <w:rFonts w:hint="eastAsia"/>
        </w:rPr>
        <w:t>如果我们根据基督教世界目前的状况和面貌来判断，若要等到所有舌头都宣告同一种教义，并凯旋般地回答“这就是真理”的那一天，还遥遥无期。</w:t>
      </w:r>
    </w:p>
    <w:p w14:paraId="4709ACEF">
      <w:pPr>
        <w:rPr>
          <w:rFonts w:hint="eastAsia"/>
        </w:rPr>
      </w:pPr>
    </w:p>
    <w:p w14:paraId="01E7176C">
      <w:pPr>
        <w:rPr>
          <w:rFonts w:hint="eastAsia"/>
        </w:rPr>
      </w:pPr>
      <w:r>
        <w:rPr>
          <w:rFonts w:hint="eastAsia"/>
        </w:rPr>
        <w:t>Hence the perplexities of many young people at the outset of their religious life.</w:t>
      </w:r>
    </w:p>
    <w:p w14:paraId="4D3E462C">
      <w:pPr>
        <w:rPr>
          <w:rFonts w:hint="eastAsia"/>
        </w:rPr>
      </w:pPr>
      <w:r>
        <w:rPr>
          <w:rFonts w:hint="eastAsia"/>
        </w:rPr>
        <w:t>因此，许多年轻人在其信仰生活的开端会感到困惑。</w:t>
      </w:r>
    </w:p>
    <w:p w14:paraId="46CB2F5F">
      <w:pPr>
        <w:rPr>
          <w:rFonts w:hint="eastAsia"/>
        </w:rPr>
      </w:pPr>
    </w:p>
    <w:p w14:paraId="14EAFDFC">
      <w:pPr>
        <w:rPr>
          <w:rFonts w:hint="eastAsia"/>
        </w:rPr>
      </w:pPr>
      <w:r>
        <w:rPr>
          <w:rFonts w:hint="eastAsia"/>
        </w:rPr>
        <w:t>Many things, young men, will perplex you at the outset of a religious life, and tend, in the early stages of your inquiry into this momentous subject, to confuse you.</w:t>
      </w:r>
    </w:p>
    <w:p w14:paraId="360AA674">
      <w:pPr>
        <w:rPr>
          <w:rFonts w:hint="eastAsia"/>
        </w:rPr>
      </w:pPr>
      <w:r>
        <w:rPr>
          <w:rFonts w:hint="eastAsia"/>
        </w:rPr>
        <w:t>年轻人啊，在信仰生活的开端，许多事情会让你困惑，并在你探究这一重大主题的早期阶段，容易使你混乱。</w:t>
      </w:r>
    </w:p>
    <w:p w14:paraId="3B6BF132">
      <w:pPr>
        <w:rPr>
          <w:rFonts w:hint="eastAsia"/>
        </w:rPr>
      </w:pPr>
    </w:p>
    <w:p w14:paraId="4384FC87">
      <w:pPr>
        <w:rPr>
          <w:rFonts w:hint="eastAsia"/>
        </w:rPr>
      </w:pPr>
      <w:r>
        <w:rPr>
          <w:rFonts w:hint="eastAsia"/>
        </w:rPr>
        <w:t>The mysterious nature of the whole subject of religion, so far as it relates to divine, heavenly, and eternal truths; the general neglect of it, to all practical and serious purposes, by the multitude around you; and the lukewarmness and inconsistency of many of those who make a profession of it—will all be apt to produce an unfavorable impression upon your mind, to shake your resolutions, and render your steps hesitating and faltering.</w:t>
      </w:r>
    </w:p>
    <w:p w14:paraId="42B36D22">
      <w:pPr>
        <w:rPr>
          <w:rFonts w:hint="eastAsia"/>
        </w:rPr>
      </w:pPr>
      <w:r>
        <w:rPr>
          <w:rFonts w:hint="eastAsia"/>
        </w:rPr>
        <w:t>宗教整个主题的奥秘性，就其涉及神圣、属天和永恒的真理而言；周围大众在一切实际和严肃的目标上对它的普遍忽视；以及许多自称信奉它之人的不冷不热和言行不一——这一切都容易在你的脑海中产生不利的印象，动摇你的决心，使你的步伐迟疑和蹒跚。</w:t>
      </w:r>
    </w:p>
    <w:p w14:paraId="2EADCFE1">
      <w:pPr>
        <w:rPr>
          <w:rFonts w:hint="eastAsia"/>
        </w:rPr>
      </w:pPr>
    </w:p>
    <w:p w14:paraId="0ECEC2EE">
      <w:pPr>
        <w:rPr>
          <w:rFonts w:hint="eastAsia"/>
        </w:rPr>
      </w:pPr>
      <w:r>
        <w:rPr>
          <w:rFonts w:hint="eastAsia"/>
        </w:rPr>
        <w:t>There is also another cause of perplexity, I mean the number of religious sects, the diversity of creeds, and the ceaseless and yet unsettled controversies which prevail throughout all Christendom.</w:t>
      </w:r>
    </w:p>
    <w:p w14:paraId="2F42F6B0">
      <w:pPr>
        <w:rPr>
          <w:rFonts w:hint="eastAsia"/>
        </w:rPr>
      </w:pPr>
      <w:r>
        <w:rPr>
          <w:rFonts w:hint="eastAsia"/>
        </w:rPr>
        <w:t>还有另一个困惑的原因，我是指宗教宗派的数量、信经（creeds）的多样性，以及在整个基督教世界中盛行不休且悬而未决的争论。</w:t>
      </w:r>
    </w:p>
    <w:p w14:paraId="5B760D73">
      <w:pPr>
        <w:rPr>
          <w:rFonts w:hint="eastAsia"/>
        </w:rPr>
      </w:pPr>
    </w:p>
    <w:p w14:paraId="71C364FB">
      <w:pPr>
        <w:rPr>
          <w:rFonts w:hint="eastAsia"/>
        </w:rPr>
      </w:pPr>
      <w:r>
        <w:rPr>
          <w:rFonts w:hint="eastAsia"/>
        </w:rPr>
        <w:t>Bewildered by such diversity, and distracted by such contentions, you are ready to abandon the subject in hopeless despair of arriving at the truth.</w:t>
      </w:r>
    </w:p>
    <w:p w14:paraId="711A5006">
      <w:pPr>
        <w:rPr>
          <w:rFonts w:hint="eastAsia"/>
        </w:rPr>
      </w:pPr>
      <w:r>
        <w:rPr>
          <w:rFonts w:hint="eastAsia"/>
        </w:rPr>
        <w:t>被这种多样性所迷惑，被这种争斗所分心，你可能准备在无法得出真理的绝望中放弃这个主题。</w:t>
      </w:r>
    </w:p>
    <w:p w14:paraId="65B2CE0B">
      <w:pPr>
        <w:rPr>
          <w:rFonts w:hint="eastAsia"/>
        </w:rPr>
      </w:pPr>
    </w:p>
    <w:p w14:paraId="76BE1B68">
      <w:pPr>
        <w:rPr>
          <w:rFonts w:hint="eastAsia"/>
        </w:rPr>
      </w:pPr>
      <w:r>
        <w:rPr>
          <w:rFonts w:hint="eastAsia"/>
        </w:rPr>
        <w:t>I sympathize with you, my young friends, in your difficulties, and this chapter is intended, by God's blessing, to extricate, relieve, and guide you—and if it does not remove the difficulty (for what can remove it?) may do something to lessen it.</w:t>
      </w:r>
    </w:p>
    <w:p w14:paraId="2AB9D950">
      <w:pPr>
        <w:rPr>
          <w:rFonts w:hint="eastAsia"/>
        </w:rPr>
      </w:pPr>
      <w:r>
        <w:rPr>
          <w:rFonts w:hint="eastAsia"/>
        </w:rPr>
        <w:t>我的年轻朋友们，我同情你们的困难，本章旨在借着上帝的赐福，解救、缓解并引导你们——即使它不能消除困难（因为有什么能消除它呢？），也许能做些什么来减轻它。</w:t>
      </w:r>
    </w:p>
    <w:p w14:paraId="15D29C9D">
      <w:pPr>
        <w:rPr>
          <w:rFonts w:hint="eastAsia"/>
        </w:rPr>
      </w:pPr>
    </w:p>
    <w:p w14:paraId="6F8E1F89">
      <w:pPr>
        <w:rPr>
          <w:rFonts w:hint="eastAsia"/>
        </w:rPr>
      </w:pPr>
      <w:r>
        <w:rPr>
          <w:rFonts w:hint="eastAsia"/>
        </w:rPr>
        <w:t>I. I will state particularly what it is that perplexes you.</w:t>
      </w:r>
    </w:p>
    <w:p w14:paraId="29ED6B09">
      <w:pPr>
        <w:rPr>
          <w:rFonts w:hint="eastAsia"/>
        </w:rPr>
      </w:pPr>
      <w:r>
        <w:rPr>
          <w:rFonts w:hint="eastAsia"/>
        </w:rPr>
        <w:t>一、我将具体阐述是什么困扰着你们。</w:t>
      </w:r>
    </w:p>
    <w:p w14:paraId="2E2CD448">
      <w:pPr>
        <w:rPr>
          <w:rFonts w:hint="eastAsia"/>
        </w:rPr>
      </w:pPr>
    </w:p>
    <w:p w14:paraId="7052AF1E">
      <w:pPr>
        <w:rPr>
          <w:rFonts w:hint="eastAsia"/>
        </w:rPr>
      </w:pPr>
      <w:r>
        <w:rPr>
          <w:rFonts w:hint="eastAsia"/>
        </w:rPr>
        <w:t>I descend into the depths of your secret thoughts, and I find there some surprise that on such a subject as true religion, especially after a revelation from God, there should be any controversy, or any room for controversy at all.</w:t>
      </w:r>
    </w:p>
    <w:p w14:paraId="0B19B355">
      <w:pPr>
        <w:rPr>
          <w:rFonts w:hint="eastAsia"/>
        </w:rPr>
      </w:pPr>
      <w:r>
        <w:rPr>
          <w:rFonts w:hint="eastAsia"/>
        </w:rPr>
        <w:t>我深入你们隐秘思想的深处，发现在那里存有一些惊讶：在真宗教这样一个主题上，特别是在上帝已经赐下启示之后，竟然还会有任何争论，或者竟然还有任何争论的余地。</w:t>
      </w:r>
    </w:p>
    <w:p w14:paraId="2C9DD70C">
      <w:pPr>
        <w:rPr>
          <w:rFonts w:hint="eastAsia"/>
        </w:rPr>
      </w:pPr>
    </w:p>
    <w:p w14:paraId="5B64A440">
      <w:pPr>
        <w:rPr>
          <w:rFonts w:hint="eastAsia"/>
        </w:rPr>
      </w:pPr>
      <w:r>
        <w:rPr>
          <w:rFonts w:hint="eastAsia"/>
        </w:rPr>
        <w:t>You may be ready to suppose that all would be so plain as to preclude the possibility of diversity or mistake.</w:t>
      </w:r>
    </w:p>
    <w:p w14:paraId="4021BB7F">
      <w:pPr>
        <w:rPr>
          <w:rFonts w:hint="eastAsia"/>
        </w:rPr>
      </w:pPr>
      <w:r>
        <w:rPr>
          <w:rFonts w:hint="eastAsia"/>
        </w:rPr>
        <w:t>你们可能以为一切都应该如此明白，以至于排除了多样性或错误的可能性。</w:t>
      </w:r>
    </w:p>
    <w:p w14:paraId="7188EEB4">
      <w:pPr>
        <w:rPr>
          <w:rFonts w:hint="eastAsia"/>
        </w:rPr>
      </w:pPr>
    </w:p>
    <w:p w14:paraId="4B203157">
      <w:pPr>
        <w:rPr>
          <w:rFonts w:hint="eastAsia"/>
        </w:rPr>
      </w:pPr>
      <w:r>
        <w:rPr>
          <w:rFonts w:hint="eastAsia"/>
        </w:rPr>
        <w:t>But do men think alike on any other subject?</w:t>
      </w:r>
    </w:p>
    <w:p w14:paraId="1EFFC810">
      <w:pPr>
        <w:rPr>
          <w:rFonts w:hint="eastAsia"/>
        </w:rPr>
      </w:pPr>
      <w:r>
        <w:rPr>
          <w:rFonts w:hint="eastAsia"/>
        </w:rPr>
        <w:t>但是在其他任何主题上，人们的想法都一致吗？</w:t>
      </w:r>
    </w:p>
    <w:p w14:paraId="4B8EDAA7">
      <w:pPr>
        <w:rPr>
          <w:rFonts w:hint="eastAsia"/>
        </w:rPr>
      </w:pPr>
    </w:p>
    <w:p w14:paraId="151DC05A">
      <w:pPr>
        <w:rPr>
          <w:rFonts w:hint="eastAsia"/>
        </w:rPr>
      </w:pPr>
      <w:r>
        <w:rPr>
          <w:rFonts w:hint="eastAsia"/>
        </w:rPr>
        <w:t>Is there consensus of opinion on any one topic that is sustained only by moral evidence?</w:t>
      </w:r>
    </w:p>
    <w:p w14:paraId="15E20F82">
      <w:pPr>
        <w:rPr>
          <w:rFonts w:hint="eastAsia"/>
        </w:rPr>
      </w:pPr>
      <w:r>
        <w:rPr>
          <w:rFonts w:hint="eastAsia"/>
        </w:rPr>
        <w:t>是否有任何一个仅靠道德证据支持的主题，人们对其意见完全一致？</w:t>
      </w:r>
    </w:p>
    <w:p w14:paraId="564BCBDC">
      <w:pPr>
        <w:rPr>
          <w:rFonts w:hint="eastAsia"/>
        </w:rPr>
      </w:pPr>
    </w:p>
    <w:p w14:paraId="434F1549">
      <w:pPr>
        <w:rPr>
          <w:rFonts w:hint="eastAsia"/>
        </w:rPr>
      </w:pPr>
      <w:r>
        <w:rPr>
          <w:rFonts w:hint="eastAsia"/>
        </w:rPr>
        <w:t>Was there ever a statute or law passed, (they are usually so framed as to exclude, if possible, all difference of opinion,) about which lawyers can not, as to some of its clauses, raise doubts and difficulties.</w:t>
      </w:r>
    </w:p>
    <w:p w14:paraId="3A73DFB1">
      <w:pPr>
        <w:rPr>
          <w:rFonts w:hint="eastAsia"/>
        </w:rPr>
      </w:pPr>
      <w:r>
        <w:rPr>
          <w:rFonts w:hint="eastAsia"/>
        </w:rPr>
        <w:t>是否曾有一部法规或法律被通过（它们的制定通常是为了尽可能排除所有意见分歧），而律师们却不能针对其中的某些条款提出疑问和困难？</w:t>
      </w:r>
    </w:p>
    <w:p w14:paraId="70992FD5">
      <w:pPr>
        <w:rPr>
          <w:rFonts w:hint="eastAsia"/>
        </w:rPr>
      </w:pPr>
    </w:p>
    <w:p w14:paraId="46A9849D">
      <w:pPr>
        <w:rPr>
          <w:rFonts w:hint="eastAsia"/>
        </w:rPr>
      </w:pPr>
      <w:r>
        <w:rPr>
          <w:rFonts w:hint="eastAsia"/>
        </w:rPr>
        <w:t>Now, is not a written revelation from God, inasmuch as it relates to subjects foreign to ordinary matters, remote from our senses, and out of the usual track of our thoughts, just that one thing about which, beyond all others, diversity of opinion might be expected?</w:t>
      </w:r>
    </w:p>
    <w:p w14:paraId="32E373D8">
      <w:pPr>
        <w:rPr>
          <w:rFonts w:hint="eastAsia"/>
        </w:rPr>
      </w:pPr>
      <w:r>
        <w:rPr>
          <w:rFonts w:hint="eastAsia"/>
        </w:rPr>
        <w:t>既然来自上帝的成文启示涉及的是异于日常事务的主题，远离我们的感官，且超出我们通常的思维轨迹，难道它不正是那一件比其他所有事物更让人预料到会有意见分歧的事吗？</w:t>
      </w:r>
    </w:p>
    <w:p w14:paraId="76F6036A">
      <w:pPr>
        <w:rPr>
          <w:rFonts w:hint="eastAsia"/>
        </w:rPr>
      </w:pPr>
    </w:p>
    <w:p w14:paraId="059915B3">
      <w:pPr>
        <w:rPr>
          <w:rFonts w:hint="eastAsia"/>
        </w:rPr>
      </w:pPr>
      <w:r>
        <w:rPr>
          <w:rFonts w:hint="eastAsia"/>
        </w:rPr>
        <w:t>Consider the thousands of propositions contained in the Bible; the imperfections of language to correctly convey thoughts; the mysteriousness of the subjects; the endlessly diversified temperament of human minds, and the various circumstances in which those minds are placed; and you will see at once that nothing short of an astounding and constant miracle could produce absolute uniformity of opinion.</w:t>
      </w:r>
    </w:p>
    <w:p w14:paraId="5E04D8DB">
      <w:pPr>
        <w:rPr>
          <w:rFonts w:hint="eastAsia"/>
        </w:rPr>
      </w:pPr>
      <w:r>
        <w:rPr>
          <w:rFonts w:hint="eastAsia"/>
        </w:rPr>
        <w:t>试想圣经中包含的成千上万个命题；语言在准确传达思想方面的缺陷；主题的奥秘性；人类心智无尽的多样化气质，以及这些心智所处的各种环境；你立刻就会明白，除非有一个惊人且持续的神迹，否则没有任何东西能产生绝对一致的意见。</w:t>
      </w:r>
    </w:p>
    <w:p w14:paraId="41ACFF22">
      <w:pPr>
        <w:rPr>
          <w:rFonts w:hint="eastAsia"/>
        </w:rPr>
      </w:pPr>
    </w:p>
    <w:p w14:paraId="017722D7">
      <w:pPr>
        <w:rPr>
          <w:rFonts w:hint="eastAsia"/>
        </w:rPr>
      </w:pPr>
      <w:r>
        <w:rPr>
          <w:rFonts w:hint="eastAsia"/>
        </w:rPr>
        <w:t>Nor is this all; for such is the corruption of man's heart, that his mind is not only on this ground likely to go wrong in its judgments, but it is actually opposed with very strong dislike to many of the truths revealed, and on that account it really wishes and attempts to pervert them, as being too humbling for his pride, too pure for his depravity, and too authoritative for his love of independence.</w:t>
      </w:r>
    </w:p>
    <w:p w14:paraId="5140323D">
      <w:pPr>
        <w:rPr>
          <w:rFonts w:hint="eastAsia"/>
        </w:rPr>
      </w:pPr>
      <w:r>
        <w:rPr>
          <w:rFonts w:hint="eastAsia"/>
        </w:rPr>
        <w:t>不仅如此；因为人心的败坏是如此严重，以至于他的心智不仅在这个基础上容易在判断上出错，而且实际上怀着强烈的厌恶去反对许多被启示的真理，并因此真心希望并试图曲解它们，因为这些真理对他的骄傲来说太令人谦卑，对他的堕落来说太纯洁，对他热爱独立的本性来说太具权威性。</w:t>
      </w:r>
    </w:p>
    <w:p w14:paraId="345EB154">
      <w:pPr>
        <w:rPr>
          <w:rFonts w:hint="eastAsia"/>
        </w:rPr>
      </w:pPr>
    </w:p>
    <w:p w14:paraId="64DDAF47">
      <w:pPr>
        <w:rPr>
          <w:rFonts w:hint="eastAsia"/>
        </w:rPr>
      </w:pPr>
      <w:r>
        <w:rPr>
          <w:rFonts w:hint="eastAsia"/>
        </w:rPr>
        <w:t>Here again we see reason to abate our surprise at the diversity of opinion.</w:t>
      </w:r>
    </w:p>
    <w:p w14:paraId="01B10C94">
      <w:pPr>
        <w:rPr>
          <w:rFonts w:hint="eastAsia"/>
        </w:rPr>
      </w:pPr>
      <w:r>
        <w:rPr>
          <w:rFonts w:hint="eastAsia"/>
        </w:rPr>
        <w:t>在这里，我们再次看到理由，可以减轻我们对意见分歧的惊讶。</w:t>
      </w:r>
    </w:p>
    <w:p w14:paraId="13E7C6C5">
      <w:pPr>
        <w:rPr>
          <w:rFonts w:hint="eastAsia"/>
        </w:rPr>
      </w:pPr>
    </w:p>
    <w:p w14:paraId="70287FA4">
      <w:pPr>
        <w:rPr>
          <w:rFonts w:hint="eastAsia"/>
        </w:rPr>
      </w:pPr>
      <w:r>
        <w:rPr>
          <w:rFonts w:hint="eastAsia"/>
        </w:rPr>
        <w:t>The young enquirer about true religion is frequently repulsed by the bitterness of sectarianism, and the rancor with which controversy is conducted.</w:t>
      </w:r>
    </w:p>
    <w:p w14:paraId="0601892E">
      <w:pPr>
        <w:rPr>
          <w:rFonts w:hint="eastAsia"/>
        </w:rPr>
      </w:pPr>
      <w:r>
        <w:rPr>
          <w:rFonts w:hint="eastAsia"/>
        </w:rPr>
        <w:t>探究真宗教的年轻人经常被宗派主义的苦毒和进行争论时的怨恨所击退。</w:t>
      </w:r>
    </w:p>
    <w:p w14:paraId="12426BD8">
      <w:pPr>
        <w:rPr>
          <w:rFonts w:hint="eastAsia"/>
        </w:rPr>
      </w:pPr>
    </w:p>
    <w:p w14:paraId="69D5C4C0">
      <w:pPr>
        <w:rPr>
          <w:rFonts w:hint="eastAsia"/>
        </w:rPr>
      </w:pPr>
      <w:r>
        <w:rPr>
          <w:rFonts w:hint="eastAsia"/>
        </w:rPr>
        <w:t>He sees the evil passions of our corrupt nature, "malice, wrath, and all uncharitableness," as rife in the writings, and therefore in the hearts, of religious debaters, as they are in those of the fiercest political antagonists; and he says in thoughtful seriousness, "Was not Christianity sent to produce peace on earth, and good will to men?</w:t>
      </w:r>
    </w:p>
    <w:p w14:paraId="0A3A0A4C">
      <w:pPr>
        <w:rPr>
          <w:rFonts w:hint="eastAsia"/>
        </w:rPr>
      </w:pPr>
      <w:r>
        <w:rPr>
          <w:rFonts w:hint="eastAsia"/>
        </w:rPr>
        <w:t>他看到我们败坏本性中的邪恶激情，“恶毒、忿怒和一切不仁慈”，在宗教辩论者的著作中，因而在他们的心中，就像在那些最激烈的政治对手中一样盛行；于是他在深思熟虑的严肃中说：“基督教不是为了在地上带来平安，并向人显出恩慈而差遣来的吗？</w:t>
      </w:r>
    </w:p>
    <w:p w14:paraId="1E7F772B">
      <w:pPr>
        <w:rPr>
          <w:rFonts w:hint="eastAsia"/>
        </w:rPr>
      </w:pPr>
    </w:p>
    <w:p w14:paraId="6294B444">
      <w:pPr>
        <w:rPr>
          <w:rFonts w:hint="eastAsia"/>
        </w:rPr>
      </w:pPr>
      <w:r>
        <w:rPr>
          <w:rFonts w:hint="eastAsia"/>
        </w:rPr>
        <w:t>Is it not said that love is its cardinal excellence?</w:t>
      </w:r>
    </w:p>
    <w:p w14:paraId="116D1F5A">
      <w:pPr>
        <w:rPr>
          <w:rFonts w:hint="eastAsia"/>
        </w:rPr>
      </w:pPr>
      <w:r>
        <w:rPr>
          <w:rFonts w:hint="eastAsia"/>
        </w:rPr>
        <w:t>岂不是说爱是它首要的美德吗？</w:t>
      </w:r>
    </w:p>
    <w:p w14:paraId="3BA72DC2">
      <w:pPr>
        <w:rPr>
          <w:rFonts w:hint="eastAsia"/>
        </w:rPr>
      </w:pPr>
    </w:p>
    <w:p w14:paraId="5D794CD8">
      <w:pPr>
        <w:rPr>
          <w:rFonts w:hint="eastAsia"/>
        </w:rPr>
      </w:pPr>
      <w:r>
        <w:rPr>
          <w:rFonts w:hint="eastAsia"/>
        </w:rPr>
        <w:t>Can these men, any of them, really believe in the Christian religion—which places charity at the top of the Christian virtues?"</w:t>
      </w:r>
    </w:p>
    <w:p w14:paraId="0764D71A">
      <w:pPr>
        <w:rPr>
          <w:rFonts w:hint="eastAsia"/>
        </w:rPr>
      </w:pPr>
      <w:r>
        <w:rPr>
          <w:rFonts w:hint="eastAsia"/>
        </w:rPr>
        <w:t>这些人，他们中的任何一个，真的能相信把仁爱置于基督徒美德之首的基督教吗？”</w:t>
      </w:r>
    </w:p>
    <w:p w14:paraId="2AD25700">
      <w:pPr>
        <w:rPr>
          <w:rFonts w:hint="eastAsia"/>
        </w:rPr>
      </w:pPr>
    </w:p>
    <w:p w14:paraId="59D3E605">
      <w:pPr>
        <w:rPr>
          <w:rFonts w:hint="eastAsia"/>
        </w:rPr>
      </w:pPr>
      <w:r>
        <w:rPr>
          <w:rFonts w:hint="eastAsia"/>
        </w:rPr>
        <w:t>I admit to you without hesitation, all this bitterness is wrong, cannot be justified, and is condemned by the volume about which these men contend!</w:t>
      </w:r>
    </w:p>
    <w:p w14:paraId="14D8FD41">
      <w:pPr>
        <w:rPr>
          <w:rFonts w:hint="eastAsia"/>
        </w:rPr>
      </w:pPr>
      <w:r>
        <w:rPr>
          <w:rFonts w:hint="eastAsia"/>
        </w:rPr>
        <w:t>我毫不犹豫地向你们承认，所有这些苦毒都是错的，是无法辩解的，并且是被这些人所争论的那本书所定罪的！</w:t>
      </w:r>
    </w:p>
    <w:p w14:paraId="50AB6D53">
      <w:pPr>
        <w:rPr>
          <w:rFonts w:hint="eastAsia"/>
        </w:rPr>
      </w:pPr>
    </w:p>
    <w:p w14:paraId="714C3F0E">
      <w:pPr>
        <w:rPr>
          <w:rFonts w:hint="eastAsia"/>
        </w:rPr>
      </w:pPr>
      <w:r>
        <w:rPr>
          <w:rFonts w:hint="eastAsia"/>
        </w:rPr>
        <w:t>To speak the truth in love is one of its own injunctions.</w:t>
      </w:r>
    </w:p>
    <w:p w14:paraId="5E6835DF">
      <w:pPr>
        <w:rPr>
          <w:rFonts w:hint="eastAsia"/>
        </w:rPr>
      </w:pPr>
      <w:r>
        <w:rPr>
          <w:rFonts w:hint="eastAsia"/>
        </w:rPr>
        <w:t>用爱心说诚实话是它自己的命令之一。</w:t>
      </w:r>
    </w:p>
    <w:p w14:paraId="49C240F4">
      <w:pPr>
        <w:rPr>
          <w:rFonts w:hint="eastAsia"/>
        </w:rPr>
      </w:pPr>
    </w:p>
    <w:p w14:paraId="07348447">
      <w:pPr>
        <w:rPr>
          <w:rFonts w:hint="eastAsia"/>
        </w:rPr>
      </w:pPr>
      <w:r>
        <w:rPr>
          <w:rFonts w:hint="eastAsia"/>
        </w:rPr>
        <w:t>But recollect that even the best of men are imperfect, and that nothing so strongly appeals to our imperfections, and brings them into such activity, as contradiction and controversy.</w:t>
      </w:r>
    </w:p>
    <w:p w14:paraId="55C4F8E0">
      <w:pPr>
        <w:rPr>
          <w:rFonts w:hint="eastAsia"/>
        </w:rPr>
      </w:pPr>
      <w:r>
        <w:rPr>
          <w:rFonts w:hint="eastAsia"/>
        </w:rPr>
        <w:t>但请记住，即使是最好的人也是不完美的，没有什么比反驳和争论更能强烈地触动我们的不完美，并使其如此活跃。</w:t>
      </w:r>
    </w:p>
    <w:p w14:paraId="24F9AEC4">
      <w:pPr>
        <w:rPr>
          <w:rFonts w:hint="eastAsia"/>
        </w:rPr>
      </w:pPr>
    </w:p>
    <w:p w14:paraId="11FC72B7">
      <w:pPr>
        <w:rPr>
          <w:rFonts w:hint="eastAsia"/>
        </w:rPr>
      </w:pPr>
      <w:r>
        <w:rPr>
          <w:rFonts w:hint="eastAsia"/>
        </w:rPr>
        <w:t>It is not true to say there is more bitterness in theological controversy than in any other kind; but it is true that there ought to be less.</w:t>
      </w:r>
    </w:p>
    <w:p w14:paraId="4D794B17">
      <w:pPr>
        <w:rPr>
          <w:rFonts w:hint="eastAsia"/>
        </w:rPr>
      </w:pPr>
      <w:r>
        <w:rPr>
          <w:rFonts w:hint="eastAsia"/>
        </w:rPr>
        <w:t>说神学争论中的苦毒比任何其他种类的争论更多，这是不对的；但说神学争论中应当有较少的苦毒，这却是真的。</w:t>
      </w:r>
    </w:p>
    <w:p w14:paraId="2FBF0D85">
      <w:pPr>
        <w:rPr>
          <w:rFonts w:hint="eastAsia"/>
        </w:rPr>
      </w:pPr>
    </w:p>
    <w:p w14:paraId="62FB0B71">
      <w:pPr>
        <w:rPr>
          <w:rFonts w:hint="eastAsia"/>
        </w:rPr>
      </w:pPr>
      <w:r>
        <w:rPr>
          <w:rFonts w:hint="eastAsia"/>
        </w:rPr>
        <w:t>One thing should not be forgotten, that the importance of the subject naturally renders men more earnest than any other does, and that earnestness, it must be admitted, too generally degenerates into improper severity and bitterness.</w:t>
      </w:r>
    </w:p>
    <w:p w14:paraId="38F9F39A">
      <w:pPr>
        <w:rPr>
          <w:rFonts w:hint="eastAsia"/>
        </w:rPr>
      </w:pPr>
      <w:r>
        <w:rPr>
          <w:rFonts w:hint="eastAsia"/>
        </w:rPr>
        <w:t>有一件事不应忘记，那就是这个主题的重要性自然使人比对待任何其他主题更加热切，而这种热切，必须承认，太普遍地堕落为不当的严厉和苦毒。</w:t>
      </w:r>
    </w:p>
    <w:p w14:paraId="6D107536">
      <w:pPr>
        <w:rPr>
          <w:rFonts w:hint="eastAsia"/>
        </w:rPr>
      </w:pPr>
    </w:p>
    <w:p w14:paraId="5EED0913">
      <w:pPr>
        <w:rPr>
          <w:rFonts w:hint="eastAsia"/>
        </w:rPr>
      </w:pPr>
      <w:r>
        <w:rPr>
          <w:rFonts w:hint="eastAsia"/>
        </w:rPr>
        <w:t>There is in every human heart, however morally excellent and holy, some corruption lying underneath its excellences which by controversy is too often brought to the surface; just as sediment at the bottom of clear water is stirred up by agitating the vessel containing it.</w:t>
      </w:r>
    </w:p>
    <w:p w14:paraId="1EF850E1">
      <w:pPr>
        <w:rPr>
          <w:rFonts w:hint="eastAsia"/>
        </w:rPr>
      </w:pPr>
      <w:r>
        <w:rPr>
          <w:rFonts w:hint="eastAsia"/>
        </w:rPr>
        <w:t>在每一颗人心中，无论其道德多么卓越和圣洁，在这些优点之下都潜伏着一些败坏，这些败坏往往因争论而被带到表面；就像清澈的水底的沉淀物因搅动盛水的器皿而被搅起一样。</w:t>
      </w:r>
    </w:p>
    <w:p w14:paraId="532A132A">
      <w:pPr>
        <w:rPr>
          <w:rFonts w:hint="eastAsia"/>
        </w:rPr>
      </w:pPr>
    </w:p>
    <w:p w14:paraId="324B9780">
      <w:pPr>
        <w:rPr>
          <w:rFonts w:hint="eastAsia"/>
        </w:rPr>
      </w:pPr>
      <w:r>
        <w:rPr>
          <w:rFonts w:hint="eastAsia"/>
        </w:rPr>
        <w:t>The equal mental power with which opposing systems are maintained, is to a mind unskilled in debate, and unable to detect the fallacies which lurk, and the sophistry which abounds in erroneous argumentation, often very trying.</w:t>
      </w:r>
    </w:p>
    <w:p w14:paraId="16B07F5A">
      <w:pPr>
        <w:rPr>
          <w:rFonts w:hint="eastAsia"/>
        </w:rPr>
      </w:pPr>
      <w:r>
        <w:rPr>
          <w:rFonts w:hint="eastAsia"/>
        </w:rPr>
        <w:t>对立的体系往往由同等的智力所维持，这对一个不熟练于辩论、无法察觉潜伏的谬误和错误论证中充斥的诡辩的头脑来说，常常是非常折磨人的。</w:t>
      </w:r>
    </w:p>
    <w:p w14:paraId="5B19790D">
      <w:pPr>
        <w:rPr>
          <w:rFonts w:hint="eastAsia"/>
        </w:rPr>
      </w:pPr>
    </w:p>
    <w:p w14:paraId="787D517E">
      <w:pPr>
        <w:rPr>
          <w:rFonts w:hint="eastAsia"/>
        </w:rPr>
      </w:pPr>
      <w:r>
        <w:rPr>
          <w:rFonts w:hint="eastAsia"/>
        </w:rPr>
        <w:t>It is admitted, it is impossible to question it—that great ability is possessed and displayed by all parties in the arena of religious strife—by the combatants for error as well as by those who support truth.</w:t>
      </w:r>
    </w:p>
    <w:p w14:paraId="3A178865">
      <w:pPr>
        <w:rPr>
          <w:rFonts w:hint="eastAsia"/>
        </w:rPr>
      </w:pPr>
      <w:r>
        <w:rPr>
          <w:rFonts w:hint="eastAsia"/>
        </w:rPr>
        <w:t>这是公认的，也是无可置疑的——在宗教斗争的竞技场上，各方都拥有并展现了巨大的能力——无论是为错误而战的人，还是支持真理的人。</w:t>
      </w:r>
    </w:p>
    <w:p w14:paraId="683B4C41">
      <w:pPr>
        <w:rPr>
          <w:rFonts w:hint="eastAsia"/>
        </w:rPr>
      </w:pPr>
    </w:p>
    <w:p w14:paraId="0A112EAA">
      <w:pPr>
        <w:rPr>
          <w:rFonts w:hint="eastAsia"/>
        </w:rPr>
      </w:pPr>
      <w:r>
        <w:rPr>
          <w:rFonts w:hint="eastAsia"/>
        </w:rPr>
        <w:t>And who can wonder at this, since the father of lies has perhaps the highest intellect in the universe, next to the Deity.</w:t>
      </w:r>
    </w:p>
    <w:p w14:paraId="0613C518">
      <w:pPr>
        <w:rPr>
          <w:rFonts w:hint="eastAsia"/>
        </w:rPr>
      </w:pPr>
      <w:r>
        <w:rPr>
          <w:rFonts w:hint="eastAsia"/>
        </w:rPr>
        <w:t>谁会对此感到奇怪呢，既然那谎言之父（魔鬼）可能拥有宇宙中仅次于神性的最高智慧。</w:t>
      </w:r>
    </w:p>
    <w:p w14:paraId="1F4EA793">
      <w:pPr>
        <w:rPr>
          <w:rFonts w:hint="eastAsia"/>
        </w:rPr>
      </w:pPr>
    </w:p>
    <w:p w14:paraId="0ED2663D">
      <w:pPr>
        <w:rPr>
          <w:rFonts w:hint="eastAsia"/>
        </w:rPr>
      </w:pPr>
      <w:r>
        <w:rPr>
          <w:rFonts w:hint="eastAsia"/>
        </w:rPr>
        <w:t>In contending armies upon the field of battle, equal courage, skill, and prowess, are often displayed for a long time by both sides, the wrong as well as the right; and a spectator of the awful conflict might be at a loss to determine which would gain the victory, and which deserved to gain it.</w:t>
      </w:r>
    </w:p>
    <w:p w14:paraId="5D212DF8">
      <w:pPr>
        <w:rPr>
          <w:rFonts w:hint="eastAsia"/>
        </w:rPr>
      </w:pPr>
      <w:r>
        <w:rPr>
          <w:rFonts w:hint="eastAsia"/>
        </w:rPr>
        <w:t>在战场上交战的军队中，双方——无论正义的一方还是非正义的一方——往往长时间表现出同等的勇气、技巧和英勇；这场可怕冲突的旁观者可能会不知所措，无法断定哪一方将获得胜利，哪一方应得胜利。</w:t>
      </w:r>
    </w:p>
    <w:p w14:paraId="01B7D1E0">
      <w:pPr>
        <w:rPr>
          <w:rFonts w:hint="eastAsia"/>
        </w:rPr>
      </w:pPr>
    </w:p>
    <w:p w14:paraId="50674DC2">
      <w:pPr>
        <w:rPr>
          <w:rFonts w:hint="eastAsia"/>
        </w:rPr>
      </w:pPr>
      <w:r>
        <w:rPr>
          <w:rFonts w:hint="eastAsia"/>
        </w:rPr>
        <w:t>There is no error so palpable even to common sense, but it may be defended by arguments so ingenious as to defy ordinary minds to detect their fallacies and expose the sophistry by which they are urged.</w:t>
      </w:r>
    </w:p>
    <w:p w14:paraId="5CF5189A">
      <w:pPr>
        <w:rPr>
          <w:rFonts w:hint="eastAsia"/>
        </w:rPr>
      </w:pPr>
      <w:r>
        <w:rPr>
          <w:rFonts w:hint="eastAsia"/>
        </w:rPr>
        <w:t>没有任何错误是显而易见到连常识都能识破的，以至于它不能被如此巧妙的论点所辩护，令普通头脑难以察觉其谬误并揭露推动它的诡辩。</w:t>
      </w:r>
    </w:p>
    <w:p w14:paraId="0F4410A0">
      <w:pPr>
        <w:rPr>
          <w:rFonts w:hint="eastAsia"/>
        </w:rPr>
      </w:pPr>
    </w:p>
    <w:p w14:paraId="612F831E">
      <w:pPr>
        <w:rPr>
          <w:rFonts w:hint="eastAsia"/>
        </w:rPr>
      </w:pPr>
      <w:r>
        <w:rPr>
          <w:rFonts w:hint="eastAsia"/>
        </w:rPr>
        <w:t>Truth is often with the weaker party, I mean weaker in the use of weapons of debate.</w:t>
      </w:r>
    </w:p>
    <w:p w14:paraId="58B4C6C8">
      <w:pPr>
        <w:rPr>
          <w:rFonts w:hint="eastAsia"/>
        </w:rPr>
      </w:pPr>
      <w:r>
        <w:rPr>
          <w:rFonts w:hint="eastAsia"/>
        </w:rPr>
        <w:t>真理往往在较弱的一方，我是指在使用辩论武器方面较弱。</w:t>
      </w:r>
    </w:p>
    <w:p w14:paraId="0DCF443D">
      <w:pPr>
        <w:rPr>
          <w:rFonts w:hint="eastAsia"/>
        </w:rPr>
      </w:pPr>
    </w:p>
    <w:p w14:paraId="312950AC">
      <w:pPr>
        <w:rPr>
          <w:rFonts w:hint="eastAsia"/>
        </w:rPr>
      </w:pPr>
      <w:r>
        <w:rPr>
          <w:rFonts w:hint="eastAsia"/>
        </w:rPr>
        <w:t>A skillful polemic may often make error appear more plausible than truth.</w:t>
      </w:r>
    </w:p>
    <w:p w14:paraId="252C297D">
      <w:pPr>
        <w:rPr>
          <w:rFonts w:hint="eastAsia"/>
        </w:rPr>
      </w:pPr>
      <w:r>
        <w:rPr>
          <w:rFonts w:hint="eastAsia"/>
        </w:rPr>
        <w:t>一个熟练的辩论家常常能使谬误看起来比真理更合情理。</w:t>
      </w:r>
    </w:p>
    <w:p w14:paraId="68553533">
      <w:pPr>
        <w:rPr>
          <w:rFonts w:hint="eastAsia"/>
        </w:rPr>
      </w:pPr>
    </w:p>
    <w:p w14:paraId="08C14652">
      <w:pPr>
        <w:rPr>
          <w:rFonts w:hint="eastAsia"/>
        </w:rPr>
      </w:pPr>
      <w:r>
        <w:rPr>
          <w:rFonts w:hint="eastAsia"/>
        </w:rPr>
        <w:t>The apparent equality of moral excellences in the advocates of opposing systems of opinions, is sometimes perplexing—and in some cases, even greater amiability may seem to be with those who advocate error, than with those who contend for truth.</w:t>
      </w:r>
    </w:p>
    <w:p w14:paraId="028FD3AE">
      <w:pPr>
        <w:rPr>
          <w:rFonts w:hint="eastAsia"/>
        </w:rPr>
      </w:pPr>
      <w:r>
        <w:rPr>
          <w:rFonts w:hint="eastAsia"/>
        </w:rPr>
        <w:t>对立意见体系的倡导者在道德优点上的表面平等，有时是令人困惑的——在某些情况下，那些倡导错误的人甚至似乎比那些为真理而战的人更具亲和力。</w:t>
      </w:r>
    </w:p>
    <w:p w14:paraId="39B1AD91">
      <w:pPr>
        <w:rPr>
          <w:rFonts w:hint="eastAsia"/>
        </w:rPr>
      </w:pPr>
    </w:p>
    <w:p w14:paraId="79C167E5">
      <w:pPr>
        <w:rPr>
          <w:rFonts w:hint="eastAsia"/>
        </w:rPr>
      </w:pPr>
      <w:r>
        <w:rPr>
          <w:rFonts w:hint="eastAsia"/>
        </w:rPr>
        <w:t>It must not be forgotten that saving faith is intended to produce two results, love to God and love to man—in other words piety and morality.</w:t>
      </w:r>
    </w:p>
    <w:p w14:paraId="5D4DB3FB">
      <w:pPr>
        <w:rPr>
          <w:rFonts w:hint="eastAsia"/>
        </w:rPr>
      </w:pPr>
      <w:r>
        <w:rPr>
          <w:rFonts w:hint="eastAsia"/>
        </w:rPr>
        <w:t>绝不能忘记，得救的信心旨在产生两个结果，即爱上帝和爱人——换句话说，就是虔诚和道德。</w:t>
      </w:r>
    </w:p>
    <w:p w14:paraId="731AE5E3">
      <w:pPr>
        <w:rPr>
          <w:rFonts w:hint="eastAsia"/>
        </w:rPr>
      </w:pPr>
    </w:p>
    <w:p w14:paraId="518CFD20">
      <w:pPr>
        <w:rPr>
          <w:rFonts w:hint="eastAsia"/>
        </w:rPr>
      </w:pPr>
      <w:r>
        <w:rPr>
          <w:rFonts w:hint="eastAsia"/>
        </w:rPr>
        <w:t>Remember this, for it is of vast importance you should remember it.</w:t>
      </w:r>
    </w:p>
    <w:p w14:paraId="6F7466FF">
      <w:pPr>
        <w:rPr>
          <w:rFonts w:hint="eastAsia"/>
        </w:rPr>
      </w:pPr>
      <w:r>
        <w:rPr>
          <w:rFonts w:hint="eastAsia"/>
        </w:rPr>
        <w:t>记住这一点，因为记住这一点对你们至关重要。</w:t>
      </w:r>
    </w:p>
    <w:p w14:paraId="68020036">
      <w:pPr>
        <w:rPr>
          <w:rFonts w:hint="eastAsia"/>
        </w:rPr>
      </w:pPr>
    </w:p>
    <w:p w14:paraId="48B7C9C4">
      <w:pPr>
        <w:rPr>
          <w:rFonts w:hint="eastAsia"/>
        </w:rPr>
      </w:pPr>
      <w:r>
        <w:rPr>
          <w:rFonts w:hint="eastAsia"/>
        </w:rPr>
        <w:t>Penitence, faith, inward holiness, devoutness, heavenliness, are all parts of true religion, without which the fairest morality, and most beautiful amiability, are, in the sight of God, worth nothing, and will be found totally unavailing to salvation.</w:t>
      </w:r>
    </w:p>
    <w:p w14:paraId="2C9427C1">
      <w:pPr>
        <w:rPr>
          <w:rFonts w:hint="eastAsia"/>
        </w:rPr>
      </w:pPr>
      <w:r>
        <w:rPr>
          <w:rFonts w:hint="eastAsia"/>
        </w:rPr>
        <w:t>悔改、信心、内在的圣洁、虔诚、属天的心志，都是真宗教的一部分，没有这些，最美好的道德和最美丽的亲和力，在上帝眼中都一文不值，并将被发现对得救完全无益。</w:t>
      </w:r>
    </w:p>
    <w:p w14:paraId="72DAF87A">
      <w:pPr>
        <w:rPr>
          <w:rFonts w:hint="eastAsia"/>
        </w:rPr>
      </w:pPr>
    </w:p>
    <w:p w14:paraId="6E21C9FE">
      <w:pPr>
        <w:rPr>
          <w:rFonts w:hint="eastAsia"/>
        </w:rPr>
      </w:pPr>
      <w:r>
        <w:rPr>
          <w:rFonts w:hint="eastAsia"/>
        </w:rPr>
        <w:t>There may be much general amiability and morality, without an atom of genuine piety.</w:t>
      </w:r>
    </w:p>
    <w:p w14:paraId="54749973">
      <w:pPr>
        <w:rPr>
          <w:rFonts w:hint="eastAsia"/>
        </w:rPr>
      </w:pPr>
      <w:r>
        <w:rPr>
          <w:rFonts w:hint="eastAsia"/>
        </w:rPr>
        <w:t>可能有许多普遍的亲和力和道德，却没有一丝真正的虔诚。</w:t>
      </w:r>
    </w:p>
    <w:p w14:paraId="5B767C8C">
      <w:pPr>
        <w:rPr>
          <w:rFonts w:hint="eastAsia"/>
        </w:rPr>
      </w:pPr>
    </w:p>
    <w:p w14:paraId="50BCCDA2">
      <w:pPr>
        <w:rPr>
          <w:rFonts w:hint="eastAsia"/>
        </w:rPr>
      </w:pPr>
      <w:r>
        <w:rPr>
          <w:rFonts w:hint="eastAsia"/>
        </w:rPr>
        <w:t>The only true standard of moral excellence is the Bible, and that places God before us as the first object of regard.</w:t>
      </w:r>
    </w:p>
    <w:p w14:paraId="052A0C80">
      <w:pPr>
        <w:rPr>
          <w:rFonts w:hint="eastAsia"/>
        </w:rPr>
      </w:pPr>
      <w:r>
        <w:rPr>
          <w:rFonts w:hint="eastAsia"/>
        </w:rPr>
        <w:t>道德卓越的唯一真实标准是圣经，而圣经将上帝置于我们面前作为首要关注的对象。</w:t>
      </w:r>
    </w:p>
    <w:p w14:paraId="7734BEB3">
      <w:pPr>
        <w:rPr>
          <w:rFonts w:hint="eastAsia"/>
        </w:rPr>
      </w:pPr>
    </w:p>
    <w:p w14:paraId="4616ECF5">
      <w:pPr>
        <w:rPr>
          <w:rFonts w:hint="eastAsia"/>
        </w:rPr>
      </w:pPr>
      <w:r>
        <w:rPr>
          <w:rFonts w:hint="eastAsia"/>
        </w:rPr>
        <w:t>Systems, as well as men, are to be judged of by their fruits; but then we must always ask what kind of fruits they are designed to produce.</w:t>
      </w:r>
    </w:p>
    <w:p w14:paraId="4618DBCA">
      <w:pPr>
        <w:rPr>
          <w:rFonts w:hint="eastAsia"/>
        </w:rPr>
      </w:pPr>
      <w:r>
        <w:rPr>
          <w:rFonts w:hint="eastAsia"/>
        </w:rPr>
        <w:t>体系如同人一样，要凭它们的果子来判断；但我们必须总是问它们旨在产生什么样的果子。</w:t>
      </w:r>
    </w:p>
    <w:p w14:paraId="769A0FB1">
      <w:pPr>
        <w:rPr>
          <w:rFonts w:hint="eastAsia"/>
        </w:rPr>
      </w:pPr>
    </w:p>
    <w:p w14:paraId="460577C1">
      <w:pPr>
        <w:rPr>
          <w:rFonts w:hint="eastAsia"/>
        </w:rPr>
      </w:pPr>
      <w:r>
        <w:rPr>
          <w:rFonts w:hint="eastAsia"/>
        </w:rPr>
        <w:t>Bible truths must produce Bible fruits, and these are something more than the moralities, amiabilities and courtesies of life—valuable, and necessary, and important, as these are.</w:t>
      </w:r>
    </w:p>
    <w:p w14:paraId="5B0DEE19">
      <w:pPr>
        <w:rPr>
          <w:rFonts w:hint="eastAsia"/>
        </w:rPr>
      </w:pPr>
      <w:r>
        <w:rPr>
          <w:rFonts w:hint="eastAsia"/>
        </w:rPr>
        <w:t>圣经真理必须产生圣经果实，这不仅仅是生活中的道德、亲和力和礼貌——尽管这些是有价值的、必要的和重要的。</w:t>
      </w:r>
    </w:p>
    <w:p w14:paraId="546C62ED">
      <w:pPr>
        <w:rPr>
          <w:rFonts w:hint="eastAsia"/>
        </w:rPr>
      </w:pPr>
    </w:p>
    <w:p w14:paraId="3E0EFAED">
      <w:pPr>
        <w:rPr>
          <w:rFonts w:hint="eastAsia"/>
        </w:rPr>
      </w:pPr>
      <w:r>
        <w:rPr>
          <w:rFonts w:hint="eastAsia"/>
        </w:rPr>
        <w:t>The present unsettled state of controversy completes the perplexity.</w:t>
      </w:r>
    </w:p>
    <w:p w14:paraId="6D00F8E3">
      <w:pPr>
        <w:rPr>
          <w:rFonts w:hint="eastAsia"/>
        </w:rPr>
      </w:pPr>
      <w:r>
        <w:rPr>
          <w:rFonts w:hint="eastAsia"/>
        </w:rPr>
        <w:t>当前争论的未决状态加剧了这种困惑。</w:t>
      </w:r>
    </w:p>
    <w:p w14:paraId="0042B5BC">
      <w:pPr>
        <w:rPr>
          <w:rFonts w:hint="eastAsia"/>
        </w:rPr>
      </w:pPr>
    </w:p>
    <w:p w14:paraId="6EA50021">
      <w:pPr>
        <w:rPr>
          <w:rFonts w:hint="eastAsia"/>
        </w:rPr>
      </w:pPr>
      <w:r>
        <w:rPr>
          <w:rFonts w:hint="eastAsia"/>
        </w:rPr>
        <w:t>It would seem as if we were no nearer the adjustment of our differences than ever.</w:t>
      </w:r>
    </w:p>
    <w:p w14:paraId="2BCEB37F">
      <w:pPr>
        <w:rPr>
          <w:rFonts w:hint="eastAsia"/>
        </w:rPr>
      </w:pPr>
      <w:r>
        <w:rPr>
          <w:rFonts w:hint="eastAsia"/>
        </w:rPr>
        <w:t>即使经过了这么多时代的推理和撰写了这么多卷册，似乎我们在调解分歧方面并不比以往更接近。</w:t>
      </w:r>
    </w:p>
    <w:p w14:paraId="0B1D99C7">
      <w:pPr>
        <w:rPr>
          <w:rFonts w:hint="eastAsia"/>
        </w:rPr>
      </w:pPr>
    </w:p>
    <w:p w14:paraId="4E001419">
      <w:pPr>
        <w:rPr>
          <w:rFonts w:hint="eastAsia"/>
        </w:rPr>
      </w:pPr>
      <w:r>
        <w:rPr>
          <w:rFonts w:hint="eastAsia"/>
        </w:rPr>
        <w:t>Sects are as numerous, their creeds as various and as diverse, and their contests as eager as ever, after all the reasoning which has been employed, and the volumes which have been written through so many ages.</w:t>
      </w:r>
    </w:p>
    <w:p w14:paraId="4A37B211">
      <w:pPr>
        <w:rPr>
          <w:rFonts w:hint="eastAsia"/>
        </w:rPr>
      </w:pPr>
      <w:r>
        <w:rPr>
          <w:rFonts w:hint="eastAsia"/>
        </w:rPr>
        <w:t>在使用了所有的推理，并经历了这么多时代写下了无数卷册之后，宗派依然众多，其信经（creeds）依然五花八门、各不相同，而他们的争斗依然如以往一样激烈。</w:t>
      </w:r>
    </w:p>
    <w:p w14:paraId="5107FAA2">
      <w:pPr>
        <w:rPr>
          <w:rFonts w:hint="eastAsia"/>
        </w:rPr>
      </w:pPr>
    </w:p>
    <w:p w14:paraId="708E8F98">
      <w:pPr>
        <w:rPr>
          <w:rFonts w:hint="eastAsia"/>
        </w:rPr>
      </w:pPr>
      <w:r>
        <w:rPr>
          <w:rFonts w:hint="eastAsia"/>
        </w:rPr>
        <w:t>But surely this should not add much to your difficulty, for if diversity of opinion exist at any time, it may be expected to exist at all times.</w:t>
      </w:r>
    </w:p>
    <w:p w14:paraId="6D361E2C">
      <w:pPr>
        <w:rPr>
          <w:rFonts w:hint="eastAsia"/>
        </w:rPr>
      </w:pPr>
      <w:r>
        <w:rPr>
          <w:rFonts w:hint="eastAsia"/>
        </w:rPr>
        <w:t>但这肯定不应过多增加你们的困难，因为如果在任何时候存在意见分歧，那么就可以预料这种分歧会在所有时候存在。</w:t>
      </w:r>
    </w:p>
    <w:p w14:paraId="217694FE">
      <w:pPr>
        <w:rPr>
          <w:rFonts w:hint="eastAsia"/>
        </w:rPr>
      </w:pPr>
    </w:p>
    <w:p w14:paraId="2254DAEF">
      <w:pPr>
        <w:rPr>
          <w:rFonts w:hint="eastAsia"/>
        </w:rPr>
      </w:pPr>
      <w:r>
        <w:rPr>
          <w:rFonts w:hint="eastAsia"/>
        </w:rPr>
        <w:t>Men's minds are constituted in one age as they are in another, and may be expected to differ in all ages.</w:t>
      </w:r>
    </w:p>
    <w:p w14:paraId="15107245">
      <w:pPr>
        <w:rPr>
          <w:rFonts w:hint="eastAsia"/>
        </w:rPr>
      </w:pPr>
      <w:r>
        <w:rPr>
          <w:rFonts w:hint="eastAsia"/>
        </w:rPr>
        <w:t>人类心智的构成在一个时代与另一个时代是一样的，因此可以预料在所有时代都会有所不同。</w:t>
      </w:r>
    </w:p>
    <w:p w14:paraId="21243D94">
      <w:pPr>
        <w:rPr>
          <w:rFonts w:hint="eastAsia"/>
        </w:rPr>
      </w:pPr>
    </w:p>
    <w:p w14:paraId="7A651835">
      <w:pPr>
        <w:rPr>
          <w:rFonts w:hint="eastAsia"/>
        </w:rPr>
      </w:pPr>
      <w:r>
        <w:rPr>
          <w:rFonts w:hint="eastAsia"/>
        </w:rPr>
        <w:t>It may, however, be hoped that, under the prevalence of a more earnest piety and the establishment of sounder principles of interpretation, aided by the dispensations of Providence, and a more copious effusion of the Holy Spirit—a greater approximation of sects and opinions will take place; and for such a state of things all should devoutly pray and hope.</w:t>
      </w:r>
    </w:p>
    <w:p w14:paraId="3F8E3198">
      <w:pPr>
        <w:rPr>
          <w:rFonts w:hint="eastAsia"/>
        </w:rPr>
      </w:pPr>
      <w:r>
        <w:rPr>
          <w:rFonts w:hint="eastAsia"/>
        </w:rPr>
        <w:t>然而，我们可以希望，在更热切的虔诚盛行和更健全的解经原则确立之下，辅以护理（Providence）的种种安排，以及圣灵更丰盛的浇灌——宗派和意见将会更加趋同；对于这样一种状态，所有人都应虔诚地祈祷和盼望。</w:t>
      </w:r>
    </w:p>
    <w:p w14:paraId="6FA9ADE9">
      <w:pPr>
        <w:rPr>
          <w:rFonts w:hint="eastAsia"/>
        </w:rPr>
      </w:pPr>
    </w:p>
    <w:p w14:paraId="77C6286B">
      <w:pPr>
        <w:rPr>
          <w:rFonts w:hint="eastAsia"/>
        </w:rPr>
      </w:pPr>
      <w:r>
        <w:rPr>
          <w:rFonts w:hint="eastAsia"/>
        </w:rPr>
        <w:t>In looking at this prevalence of diversified opinion, and seemingly endless controversy, let us enquire if, while admitting it to be an evil, we may not discover some good, which, by the ordering of Providence, will be eventually, and even now is, brought out from it.</w:t>
      </w:r>
    </w:p>
    <w:p w14:paraId="7F67548F">
      <w:pPr>
        <w:rPr>
          <w:rFonts w:hint="eastAsia"/>
        </w:rPr>
      </w:pPr>
      <w:r>
        <w:rPr>
          <w:rFonts w:hint="eastAsia"/>
        </w:rPr>
        <w:t>在审视这种意见分歧的盛行和看似无休止的争论时，让我们探究一下，在承认这是一种恶的同时，我们是否能发现一些善，即借着护理（Providence）的定规，最终甚至现在正从中带出来的善。</w:t>
      </w:r>
    </w:p>
    <w:p w14:paraId="1F9D9256">
      <w:pPr>
        <w:rPr>
          <w:rFonts w:hint="eastAsia"/>
        </w:rPr>
      </w:pPr>
    </w:p>
    <w:p w14:paraId="716F5B2A">
      <w:pPr>
        <w:rPr>
          <w:rFonts w:hint="eastAsia"/>
        </w:rPr>
      </w:pPr>
      <w:r>
        <w:rPr>
          <w:rFonts w:hint="eastAsia"/>
        </w:rPr>
        <w:t>Does not this diversity of sects, and sharpness of controversy, effectually tend to preserve the purity of the sacred text of the Bible?</w:t>
      </w:r>
    </w:p>
    <w:p w14:paraId="248B7603">
      <w:pPr>
        <w:rPr>
          <w:rFonts w:hint="eastAsia"/>
        </w:rPr>
      </w:pPr>
      <w:r>
        <w:rPr>
          <w:rFonts w:hint="eastAsia"/>
        </w:rPr>
        <w:t>这种宗派的多样性和争论的尖锐性，难道没有有效地倾向于保存圣经神圣文本的纯洁性吗？</w:t>
      </w:r>
    </w:p>
    <w:p w14:paraId="2F6501B3">
      <w:pPr>
        <w:rPr>
          <w:rFonts w:hint="eastAsia"/>
        </w:rPr>
      </w:pPr>
    </w:p>
    <w:p w14:paraId="6CCD0809">
      <w:pPr>
        <w:rPr>
          <w:rFonts w:hint="eastAsia"/>
        </w:rPr>
      </w:pPr>
      <w:r>
        <w:rPr>
          <w:rFonts w:hint="eastAsia"/>
        </w:rPr>
        <w:t>Suppose there were in some large town one public reservoir, from which all the inhabitants drew their supplies of water; and suppose, further, there were some considerable diversity of opinion as to the real qualities and properties of the water, while all considered the water to be necessary; would they not all watch each other that no liberty whatever was taken with the common source, to corrupt it by infusing into it anything which would make it more agreeable to the purposes and tastes of any party, or any individual, or to diminish the supply, or any way to interfere with the general benefit?</w:t>
      </w:r>
    </w:p>
    <w:p w14:paraId="707D6457">
      <w:pPr>
        <w:rPr>
          <w:rFonts w:hint="eastAsia"/>
        </w:rPr>
      </w:pPr>
      <w:r>
        <w:rPr>
          <w:rFonts w:hint="eastAsia"/>
        </w:rPr>
        <w:t>假设在某个大城镇有一个公共水库，所有居民都从中汲取水源；再假设，尽管所有人都认为这水是必需的，但关于水的真实品质和属性存在相当大的意见分歧；他们岂不会彼此监视，以确保没有人对这共同源头随意妄为，即通过注入任何东西使其更符合任何党派或个人的目的和口味来污染它，或减少供应，或以任何方式干扰公众利益吗？</w:t>
      </w:r>
    </w:p>
    <w:p w14:paraId="2F1E006E">
      <w:pPr>
        <w:rPr>
          <w:rFonts w:hint="eastAsia"/>
        </w:rPr>
      </w:pPr>
    </w:p>
    <w:p w14:paraId="7D2527A7">
      <w:pPr>
        <w:rPr>
          <w:rFonts w:hint="eastAsia"/>
        </w:rPr>
      </w:pPr>
      <w:r>
        <w:rPr>
          <w:rFonts w:hint="eastAsia"/>
        </w:rPr>
        <w:t>They might sometimes dispute, and very sharply too, about the quality of the water, and some bad feeling might be generated in the course of their disputes; but still their natural jealousies would make them all protectors of the reservoir, and guardians of its purity and preservation.</w:t>
      </w:r>
    </w:p>
    <w:p w14:paraId="422A216E">
      <w:pPr>
        <w:rPr>
          <w:rFonts w:hint="eastAsia"/>
        </w:rPr>
      </w:pPr>
      <w:r>
        <w:rPr>
          <w:rFonts w:hint="eastAsia"/>
        </w:rPr>
        <w:t>他们有时可能会争论，甚至非常尖锐地争论水的质量，在争论过程中可能会产生一些恶感；但他们天然的嫉妒心仍会使他们都成为水库的保护者，以及其纯洁和保存的监护人。</w:t>
      </w:r>
    </w:p>
    <w:p w14:paraId="11E39124">
      <w:pPr>
        <w:rPr>
          <w:rFonts w:hint="eastAsia"/>
        </w:rPr>
      </w:pPr>
    </w:p>
    <w:p w14:paraId="21A46F52">
      <w:pPr>
        <w:rPr>
          <w:rFonts w:hint="eastAsia"/>
        </w:rPr>
      </w:pPr>
      <w:r>
        <w:rPr>
          <w:rFonts w:hint="eastAsia"/>
        </w:rPr>
        <w:t>Something like this occurs in the diversity of sects; they have the Bible common to them all, and they all profess to be founded upon it.</w:t>
      </w:r>
    </w:p>
    <w:p w14:paraId="475D22A2">
      <w:pPr>
        <w:rPr>
          <w:rFonts w:hint="eastAsia"/>
        </w:rPr>
      </w:pPr>
      <w:r>
        <w:rPr>
          <w:rFonts w:hint="eastAsia"/>
        </w:rPr>
        <w:t>类似的情况也发生在宗派的多样性中；他们都拥有一本共同的圣经，并且都声称建立在其上。</w:t>
      </w:r>
    </w:p>
    <w:p w14:paraId="0EA1ED39">
      <w:pPr>
        <w:rPr>
          <w:rFonts w:hint="eastAsia"/>
        </w:rPr>
      </w:pPr>
    </w:p>
    <w:p w14:paraId="4F3FF9EB">
      <w:pPr>
        <w:rPr>
          <w:rFonts w:hint="eastAsia"/>
        </w:rPr>
      </w:pPr>
      <w:r>
        <w:rPr>
          <w:rFonts w:hint="eastAsia"/>
        </w:rPr>
        <w:t>They differ in opinion as to its contents, but this very difference makes them keep a sharp lookout upon each other, to see that none of them corrupt the text, either by way of interpretation, addition, or subtraction.</w:t>
      </w:r>
    </w:p>
    <w:p w14:paraId="452B756B">
      <w:pPr>
        <w:rPr>
          <w:rFonts w:hint="eastAsia"/>
        </w:rPr>
      </w:pPr>
      <w:r>
        <w:rPr>
          <w:rFonts w:hint="eastAsia"/>
        </w:rPr>
        <w:t>他们对其中的内容意见不一，但这差异恰恰使他们彼此保持警惕，确保没有人通过解释、添加或删减来腐蚀文本。</w:t>
      </w:r>
    </w:p>
    <w:p w14:paraId="6C3AE17D">
      <w:pPr>
        <w:rPr>
          <w:rFonts w:hint="eastAsia"/>
        </w:rPr>
      </w:pPr>
    </w:p>
    <w:p w14:paraId="61D325A1">
      <w:pPr>
        <w:rPr>
          <w:rFonts w:hint="eastAsia"/>
        </w:rPr>
      </w:pPr>
      <w:r>
        <w:rPr>
          <w:rFonts w:hint="eastAsia"/>
        </w:rPr>
        <w:t>Such attempts were indeed made in earlier ages, but they were detected and exposed.</w:t>
      </w:r>
    </w:p>
    <w:p w14:paraId="48FD1044">
      <w:pPr>
        <w:rPr>
          <w:rFonts w:hint="eastAsia"/>
        </w:rPr>
      </w:pPr>
      <w:r>
        <w:rPr>
          <w:rFonts w:hint="eastAsia"/>
        </w:rPr>
        <w:t>在早期时代确实有过这样的尝试，但它们被发现并被揭露了。</w:t>
      </w:r>
    </w:p>
    <w:p w14:paraId="41F5FA88">
      <w:pPr>
        <w:rPr>
          <w:rFonts w:hint="eastAsia"/>
        </w:rPr>
      </w:pPr>
    </w:p>
    <w:p w14:paraId="5515B7A7">
      <w:pPr>
        <w:rPr>
          <w:rFonts w:hint="eastAsia"/>
        </w:rPr>
      </w:pPr>
      <w:r>
        <w:rPr>
          <w:rFonts w:hint="eastAsia"/>
        </w:rPr>
        <w:t>And copies multiplied by millions, in various languages, and held in the hands of various churches and denominations, prevent this now.</w:t>
      </w:r>
    </w:p>
    <w:p w14:paraId="1CEC85B7">
      <w:pPr>
        <w:rPr>
          <w:rFonts w:hint="eastAsia"/>
        </w:rPr>
      </w:pPr>
      <w:r>
        <w:rPr>
          <w:rFonts w:hint="eastAsia"/>
        </w:rPr>
        <w:t>现在，成千上万的副本以各种语言印行，并掌握在各种教会和宗派手中，阻止了这种情况。</w:t>
      </w:r>
    </w:p>
    <w:p w14:paraId="4141739D">
      <w:pPr>
        <w:rPr>
          <w:rFonts w:hint="eastAsia"/>
        </w:rPr>
      </w:pPr>
    </w:p>
    <w:p w14:paraId="0862CEEE">
      <w:pPr>
        <w:rPr>
          <w:rFonts w:hint="eastAsia"/>
        </w:rPr>
      </w:pPr>
      <w:r>
        <w:rPr>
          <w:rFonts w:hint="eastAsia"/>
        </w:rPr>
        <w:t>The existence of sects and controversies guarantees to us, therefore, a pure and uncorrupted Bible.</w:t>
      </w:r>
    </w:p>
    <w:p w14:paraId="749C6435">
      <w:pPr>
        <w:rPr>
          <w:rFonts w:hint="eastAsia"/>
        </w:rPr>
      </w:pPr>
      <w:r>
        <w:rPr>
          <w:rFonts w:hint="eastAsia"/>
        </w:rPr>
        <w:t>因此，宗派和争论的存在向我们保证了一本纯净且未被腐蚀的圣经。</w:t>
      </w:r>
    </w:p>
    <w:p w14:paraId="5A7F61FD">
      <w:pPr>
        <w:rPr>
          <w:rFonts w:hint="eastAsia"/>
        </w:rPr>
      </w:pPr>
    </w:p>
    <w:p w14:paraId="6CE961D2">
      <w:pPr>
        <w:rPr>
          <w:rFonts w:hint="eastAsia"/>
        </w:rPr>
      </w:pPr>
      <w:r>
        <w:rPr>
          <w:rFonts w:hint="eastAsia"/>
        </w:rPr>
        <w:t>Then, does it not tend to make the Bible more examined and thoroughly searched?</w:t>
      </w:r>
    </w:p>
    <w:p w14:paraId="22ED287B">
      <w:pPr>
        <w:rPr>
          <w:rFonts w:hint="eastAsia"/>
        </w:rPr>
      </w:pPr>
      <w:r>
        <w:rPr>
          <w:rFonts w:hint="eastAsia"/>
        </w:rPr>
        <w:t>那么，这难道不倾向于使圣经受到更多的查验和彻底的搜索吗？</w:t>
      </w:r>
    </w:p>
    <w:p w14:paraId="19FF6725">
      <w:pPr>
        <w:rPr>
          <w:rFonts w:hint="eastAsia"/>
        </w:rPr>
      </w:pPr>
    </w:p>
    <w:p w14:paraId="099F1472">
      <w:pPr>
        <w:rPr>
          <w:rFonts w:hint="eastAsia"/>
        </w:rPr>
      </w:pPr>
      <w:r>
        <w:rPr>
          <w:rFonts w:hint="eastAsia"/>
        </w:rPr>
        <w:t>How little is this book explored in Popish countries, where differences of opinion are repressed and controversy forbidden!</w:t>
      </w:r>
    </w:p>
    <w:p w14:paraId="04F5E3D7">
      <w:pPr>
        <w:rPr>
          <w:rFonts w:hint="eastAsia"/>
        </w:rPr>
      </w:pPr>
      <w:r>
        <w:rPr>
          <w:rFonts w:hint="eastAsia"/>
        </w:rPr>
        <w:t>在那些压制意见分歧、禁止争论的天主教（Popish）国家，这本书是何等地鲜被探索啊！</w:t>
      </w:r>
    </w:p>
    <w:p w14:paraId="456DFEF5">
      <w:pPr>
        <w:rPr>
          <w:rFonts w:hint="eastAsia"/>
        </w:rPr>
      </w:pPr>
    </w:p>
    <w:p w14:paraId="3B22ACE0">
      <w:pPr>
        <w:rPr>
          <w:rFonts w:hint="eastAsia"/>
        </w:rPr>
      </w:pPr>
      <w:r>
        <w:rPr>
          <w:rFonts w:hint="eastAsia"/>
        </w:rPr>
        <w:t>How much more gold is brought up in California, where anyone may dig and explore for himself, than in those places where the mines are a royal monopoly, and none may dig but by authority!</w:t>
      </w:r>
    </w:p>
    <w:p w14:paraId="776A2981">
      <w:pPr>
        <w:rPr>
          <w:rFonts w:hint="eastAsia"/>
        </w:rPr>
      </w:pPr>
      <w:r>
        <w:rPr>
          <w:rFonts w:hint="eastAsia"/>
        </w:rPr>
        <w:t>在加利福尼亚，任何人都可以为自己挖掘和探索，比起那些矿山被皇家垄断、非经授权无人可挖掘的地方，开采出的黄金要多得多！</w:t>
      </w:r>
    </w:p>
    <w:p w14:paraId="00E0BBB4">
      <w:pPr>
        <w:rPr>
          <w:rFonts w:hint="eastAsia"/>
        </w:rPr>
      </w:pPr>
    </w:p>
    <w:p w14:paraId="69D024C9">
      <w:pPr>
        <w:rPr>
          <w:rFonts w:hint="eastAsia"/>
        </w:rPr>
      </w:pPr>
      <w:r>
        <w:rPr>
          <w:rFonts w:hint="eastAsia"/>
        </w:rPr>
        <w:t>What additions are made to the stock of scriptural knowledge, where the stern voice of the church forbids the exercise and right of private judgment, the publication of individual opinion, and the existence and maintenance of controversy?</w:t>
      </w:r>
    </w:p>
    <w:p w14:paraId="548D2D13">
      <w:pPr>
        <w:rPr>
          <w:rFonts w:hint="eastAsia"/>
        </w:rPr>
      </w:pPr>
      <w:r>
        <w:rPr>
          <w:rFonts w:hint="eastAsia"/>
        </w:rPr>
        <w:t>在教会严厉的声音禁止行使私人判断的权利、禁止发表个人意见、禁止争论的存在和维持的地方，圣经知识的库存能有什么增加呢？</w:t>
      </w:r>
    </w:p>
    <w:p w14:paraId="5E9646CA">
      <w:pPr>
        <w:rPr>
          <w:rFonts w:hint="eastAsia"/>
        </w:rPr>
      </w:pPr>
    </w:p>
    <w:p w14:paraId="6974D6CB">
      <w:pPr>
        <w:rPr>
          <w:rFonts w:hint="eastAsia"/>
        </w:rPr>
      </w:pPr>
      <w:r>
        <w:rPr>
          <w:rFonts w:hint="eastAsia"/>
        </w:rPr>
        <w:t>Even if error by this means could be shut out, how much of truth is excluded with it!</w:t>
      </w:r>
    </w:p>
    <w:p w14:paraId="4FE4A63A">
      <w:pPr>
        <w:rPr>
          <w:rFonts w:hint="eastAsia"/>
        </w:rPr>
      </w:pPr>
      <w:r>
        <w:rPr>
          <w:rFonts w:hint="eastAsia"/>
        </w:rPr>
        <w:t>即使借此手段可以将错误拒之门外，又有多少真理随之被排除！</w:t>
      </w:r>
    </w:p>
    <w:p w14:paraId="2BA60BF5">
      <w:pPr>
        <w:rPr>
          <w:rFonts w:hint="eastAsia"/>
        </w:rPr>
      </w:pPr>
    </w:p>
    <w:p w14:paraId="42667AC5">
      <w:pPr>
        <w:rPr>
          <w:rFonts w:hint="eastAsia"/>
        </w:rPr>
      </w:pPr>
      <w:r>
        <w:rPr>
          <w:rFonts w:hint="eastAsia"/>
        </w:rPr>
        <w:t>How little, as compared with Protestant writers, have Roman Catholics added to our stores of Biblical knowledge!</w:t>
      </w:r>
    </w:p>
    <w:p w14:paraId="464F9519">
      <w:pPr>
        <w:rPr>
          <w:rFonts w:hint="eastAsia"/>
        </w:rPr>
      </w:pPr>
      <w:r>
        <w:rPr>
          <w:rFonts w:hint="eastAsia"/>
        </w:rPr>
        <w:t>与新教作家相比，罗马天主教徒为我们的圣经知识库增添的是何等之少！</w:t>
      </w:r>
    </w:p>
    <w:p w14:paraId="44F43571">
      <w:pPr>
        <w:rPr>
          <w:rFonts w:hint="eastAsia"/>
        </w:rPr>
      </w:pPr>
    </w:p>
    <w:p w14:paraId="34B198FB">
      <w:pPr>
        <w:rPr>
          <w:rFonts w:hint="eastAsia"/>
        </w:rPr>
      </w:pPr>
      <w:r>
        <w:rPr>
          <w:rFonts w:hint="eastAsia"/>
        </w:rPr>
        <w:t>Has not God overruled the zeal of party for the spread of his cause?</w:t>
      </w:r>
    </w:p>
    <w:p w14:paraId="0CF01B8D">
      <w:pPr>
        <w:rPr>
          <w:rFonts w:hint="eastAsia"/>
        </w:rPr>
      </w:pPr>
      <w:r>
        <w:rPr>
          <w:rFonts w:hint="eastAsia"/>
        </w:rPr>
        <w:t>上帝难道没有掌管党派的热心，使之有助于祂事业的传播吗？</w:t>
      </w:r>
    </w:p>
    <w:p w14:paraId="1EFDDC29">
      <w:pPr>
        <w:rPr>
          <w:rFonts w:hint="eastAsia"/>
        </w:rPr>
      </w:pPr>
    </w:p>
    <w:p w14:paraId="0FE09604">
      <w:pPr>
        <w:rPr>
          <w:rFonts w:hint="eastAsia"/>
        </w:rPr>
      </w:pPr>
      <w:r>
        <w:rPr>
          <w:rFonts w:hint="eastAsia"/>
        </w:rPr>
        <w:t>Do not the sects quicken each other's zeal by the power of rivalry?</w:t>
      </w:r>
    </w:p>
    <w:p w14:paraId="1CF8CED0">
      <w:pPr>
        <w:rPr>
          <w:rFonts w:hint="eastAsia"/>
        </w:rPr>
      </w:pPr>
      <w:r>
        <w:rPr>
          <w:rFonts w:hint="eastAsia"/>
        </w:rPr>
        <w:t>各宗派难道不是借着竞争的力量彼此激发热心吗？</w:t>
      </w:r>
    </w:p>
    <w:p w14:paraId="00A162EA">
      <w:pPr>
        <w:rPr>
          <w:rFonts w:hint="eastAsia"/>
        </w:rPr>
      </w:pPr>
    </w:p>
    <w:p w14:paraId="485FCBDF">
      <w:pPr>
        <w:rPr>
          <w:rFonts w:hint="eastAsia"/>
        </w:rPr>
      </w:pPr>
      <w:r>
        <w:rPr>
          <w:rFonts w:hint="eastAsia"/>
        </w:rPr>
        <w:t>Is not this the case both at home and abroad?</w:t>
      </w:r>
    </w:p>
    <w:p w14:paraId="246F0EB0">
      <w:pPr>
        <w:rPr>
          <w:rFonts w:hint="eastAsia"/>
        </w:rPr>
      </w:pPr>
      <w:r>
        <w:rPr>
          <w:rFonts w:hint="eastAsia"/>
        </w:rPr>
        <w:t>无论在国内还是国外，情况不都是这样吗？</w:t>
      </w:r>
    </w:p>
    <w:p w14:paraId="3B450E83">
      <w:pPr>
        <w:rPr>
          <w:rFonts w:hint="eastAsia"/>
        </w:rPr>
      </w:pPr>
    </w:p>
    <w:p w14:paraId="36B33042">
      <w:pPr>
        <w:rPr>
          <w:rFonts w:hint="eastAsia"/>
        </w:rPr>
      </w:pPr>
      <w:r>
        <w:rPr>
          <w:rFonts w:hint="eastAsia"/>
        </w:rPr>
        <w:t>I acknowledge that in this zeal there is an infusion of sectarianism, and so far it is a corruption; but there is nothing absolutely pure in our world, and this very infusion may stimulate the efforts of the zealot.</w:t>
      </w:r>
    </w:p>
    <w:p w14:paraId="03F4EB5F">
      <w:pPr>
        <w:rPr>
          <w:rFonts w:hint="eastAsia"/>
        </w:rPr>
      </w:pPr>
      <w:r>
        <w:rPr>
          <w:rFonts w:hint="eastAsia"/>
        </w:rPr>
        <w:t>我承认，在这种热心中混入了宗派主义，就此而言它是一种腐败；但在这个世界上没有任何东西是绝对纯洁的，而正是这种混入可能刺激狂热者的努力。</w:t>
      </w:r>
    </w:p>
    <w:p w14:paraId="6F86DC86">
      <w:pPr>
        <w:rPr>
          <w:rFonts w:hint="eastAsia"/>
        </w:rPr>
      </w:pPr>
    </w:p>
    <w:p w14:paraId="3856CC45">
      <w:pPr>
        <w:rPr>
          <w:rFonts w:hint="eastAsia"/>
        </w:rPr>
      </w:pPr>
      <w:r>
        <w:rPr>
          <w:rFonts w:hint="eastAsia"/>
        </w:rPr>
        <w:t>A propagator of Methodism, Church of Englandism, Presbyterianism, or Congregationalism, may be stimulated by sectarianism in his efforts to spread his particular opinions, but still with these he carries something more and something better, for he carries with him the gospel of salvation.</w:t>
      </w:r>
    </w:p>
    <w:p w14:paraId="377665C4">
      <w:pPr>
        <w:rPr>
          <w:rFonts w:hint="eastAsia"/>
        </w:rPr>
      </w:pPr>
      <w:r>
        <w:rPr>
          <w:rFonts w:hint="eastAsia"/>
        </w:rPr>
        <w:t>一个循道宗、英国国教、长老会或公理会的传播者，可能会因宗派主义而受刺激去努力传播他的特定观点，但他仍然随之带去了更多更好的东西，因为他带去了救恩的福音。</w:t>
      </w:r>
    </w:p>
    <w:p w14:paraId="3CF62840">
      <w:pPr>
        <w:rPr>
          <w:rFonts w:hint="eastAsia"/>
        </w:rPr>
      </w:pPr>
    </w:p>
    <w:p w14:paraId="0B1B4D1E">
      <w:pPr>
        <w:rPr>
          <w:rFonts w:hint="eastAsia"/>
        </w:rPr>
      </w:pPr>
      <w:r>
        <w:rPr>
          <w:rFonts w:hint="eastAsia"/>
        </w:rPr>
        <w:t>I have no doubt that sectarianism does add something to our zeal, even in our home and foreign missions, and so far may seem to corrupt it—but on the other hand, it prevents us from sinking into a state of inertness and stagnancy.</w:t>
      </w:r>
    </w:p>
    <w:p w14:paraId="7704C054">
      <w:pPr>
        <w:rPr>
          <w:rFonts w:hint="eastAsia"/>
        </w:rPr>
      </w:pPr>
      <w:r>
        <w:rPr>
          <w:rFonts w:hint="eastAsia"/>
        </w:rPr>
        <w:t>我毫不怀疑，宗派主义确实为我们的热心增添了一些东西，即便在我们的国内和国外宣教中也是如此，就此而言似乎腐蚀了它——但另一方面，它防止我们陷入一种惰性和停滞的状态。</w:t>
      </w:r>
    </w:p>
    <w:p w14:paraId="3B81A776">
      <w:pPr>
        <w:rPr>
          <w:rFonts w:hint="eastAsia"/>
        </w:rPr>
      </w:pPr>
    </w:p>
    <w:p w14:paraId="4649E075">
      <w:pPr>
        <w:rPr>
          <w:rFonts w:hint="eastAsia"/>
        </w:rPr>
      </w:pPr>
      <w:r>
        <w:rPr>
          <w:rFonts w:hint="eastAsia"/>
        </w:rPr>
        <w:t>The Roman Church tells us she can do this without the rivalry of sects.</w:t>
      </w:r>
    </w:p>
    <w:p w14:paraId="46D6F74B">
      <w:pPr>
        <w:rPr>
          <w:rFonts w:hint="eastAsia"/>
        </w:rPr>
      </w:pPr>
      <w:r>
        <w:rPr>
          <w:rFonts w:hint="eastAsia"/>
        </w:rPr>
        <w:t>罗马教会告诉我们，她可以在没有宗派竞争的情况下做到这一点。</w:t>
      </w:r>
    </w:p>
    <w:p w14:paraId="3E8E5778">
      <w:pPr>
        <w:rPr>
          <w:rFonts w:hint="eastAsia"/>
        </w:rPr>
      </w:pPr>
    </w:p>
    <w:p w14:paraId="30D9B6EF">
      <w:pPr>
        <w:rPr>
          <w:rFonts w:hint="eastAsia"/>
        </w:rPr>
      </w:pPr>
      <w:r>
        <w:rPr>
          <w:rFonts w:hint="eastAsia"/>
        </w:rPr>
        <w:t>This is not quite true.</w:t>
      </w:r>
    </w:p>
    <w:p w14:paraId="525AC05B">
      <w:pPr>
        <w:rPr>
          <w:rFonts w:hint="eastAsia"/>
        </w:rPr>
      </w:pPr>
      <w:r>
        <w:rPr>
          <w:rFonts w:hint="eastAsia"/>
        </w:rPr>
        <w:t>这并不完全真实。</w:t>
      </w:r>
    </w:p>
    <w:p w14:paraId="39DD7468">
      <w:pPr>
        <w:rPr>
          <w:rFonts w:hint="eastAsia"/>
        </w:rPr>
      </w:pPr>
    </w:p>
    <w:p w14:paraId="52A16937">
      <w:pPr>
        <w:rPr>
          <w:rFonts w:hint="eastAsia"/>
        </w:rPr>
      </w:pPr>
      <w:r>
        <w:rPr>
          <w:rFonts w:hint="eastAsia"/>
        </w:rPr>
        <w:t>It is this very rivalry which has in part enabled her to gain her wide extent and dominion.</w:t>
      </w:r>
    </w:p>
    <w:p w14:paraId="562D8EE5">
      <w:pPr>
        <w:rPr>
          <w:rFonts w:hint="eastAsia"/>
        </w:rPr>
      </w:pPr>
      <w:r>
        <w:rPr>
          <w:rFonts w:hint="eastAsia"/>
        </w:rPr>
        <w:t>正是这种竞争在一定程度上使她获得了广泛的版图和统治。</w:t>
      </w:r>
    </w:p>
    <w:p w14:paraId="76BB161A">
      <w:pPr>
        <w:rPr>
          <w:rFonts w:hint="eastAsia"/>
        </w:rPr>
      </w:pPr>
    </w:p>
    <w:p w14:paraId="01442481">
      <w:pPr>
        <w:rPr>
          <w:rFonts w:hint="eastAsia"/>
        </w:rPr>
      </w:pPr>
      <w:r>
        <w:rPr>
          <w:rFonts w:hint="eastAsia"/>
        </w:rPr>
        <w:t>Witness the controversies as to doctrine between the Jesuits and the Dominicans, and between the Jesuits and the Jansenists, the conflict of the Gallican and Ultramontane opinions, and the disputes between her various missionary orders as to their respective proceedings in the East.</w:t>
      </w:r>
    </w:p>
    <w:p w14:paraId="4A8DA0EC">
      <w:pPr>
        <w:rPr>
          <w:rFonts w:hint="eastAsia"/>
        </w:rPr>
      </w:pPr>
      <w:r>
        <w:rPr>
          <w:rFonts w:hint="eastAsia"/>
        </w:rPr>
        <w:t>试看耶稣会（Jesuits）与多明我会（Dominicans）之间，以及耶稣会与扬森派（Jansenists）之间关于教义的争论，高卢派（Gallican）与越山派（Ultramontane）观点的冲突，以及她各个宣教修会之间关于各自在东方行动的纠纷。</w:t>
      </w:r>
    </w:p>
    <w:p w14:paraId="08A633C6">
      <w:pPr>
        <w:rPr>
          <w:rFonts w:hint="eastAsia"/>
        </w:rPr>
      </w:pPr>
    </w:p>
    <w:p w14:paraId="09DED15B">
      <w:pPr>
        <w:rPr>
          <w:rFonts w:hint="eastAsia"/>
        </w:rPr>
      </w:pPr>
      <w:r>
        <w:rPr>
          <w:rFonts w:hint="eastAsia"/>
        </w:rPr>
        <w:t>The existence of this diversity gives opportunity also (alas that so few should be forward to avail themselves of it!) for manifesting our forbearance towards each other, and bringing into exercise that "charity which is the bond of perfectness."</w:t>
      </w:r>
    </w:p>
    <w:p w14:paraId="0C36F4E2">
      <w:pPr>
        <w:rPr>
          <w:rFonts w:hint="eastAsia"/>
        </w:rPr>
      </w:pPr>
      <w:r>
        <w:rPr>
          <w:rFonts w:hint="eastAsia"/>
        </w:rPr>
        <w:t>这种多样性的存在也提供了机会（哎，竟然这么少人愿意利用它！），让我们彼此显出宽容，并操练那“就是联络全德的爱心”。</w:t>
      </w:r>
    </w:p>
    <w:p w14:paraId="00DF9BD0">
      <w:pPr>
        <w:rPr>
          <w:rFonts w:hint="eastAsia"/>
        </w:rPr>
      </w:pPr>
    </w:p>
    <w:p w14:paraId="1ED94297">
      <w:pPr>
        <w:rPr>
          <w:rFonts w:hint="eastAsia"/>
        </w:rPr>
      </w:pPr>
      <w:r>
        <w:rPr>
          <w:rFonts w:hint="eastAsia"/>
        </w:rPr>
        <w:t>It would be difficult to say which would be the most beautiful spectacle, a church uniform in opinion, or a church somewhat multiform in sentiment, yet maintaining a unity of spirit in the bond of peace.</w:t>
      </w:r>
    </w:p>
    <w:p w14:paraId="68A2F931">
      <w:pPr>
        <w:rPr>
          <w:rFonts w:hint="eastAsia"/>
        </w:rPr>
      </w:pPr>
      <w:r>
        <w:rPr>
          <w:rFonts w:hint="eastAsia"/>
        </w:rPr>
        <w:t>很难说哪一种景象最美丽，是一个在意见上统一的教会，还是一个在观点上有些多样化、却在和平的联络中保持圣灵合一的教会。</w:t>
      </w:r>
    </w:p>
    <w:p w14:paraId="50DCCE0B">
      <w:pPr>
        <w:rPr>
          <w:rFonts w:hint="eastAsia"/>
        </w:rPr>
      </w:pPr>
    </w:p>
    <w:p w14:paraId="502A9801">
      <w:pPr>
        <w:rPr>
          <w:rFonts w:hint="eastAsia"/>
        </w:rPr>
      </w:pPr>
      <w:r>
        <w:rPr>
          <w:rFonts w:hint="eastAsia"/>
        </w:rPr>
        <w:t>We thus see that some good may be brought out of the evil of controversy and the prevalence of sectarianism.</w:t>
      </w:r>
    </w:p>
    <w:p w14:paraId="083D5E96">
      <w:pPr>
        <w:rPr>
          <w:rFonts w:hint="eastAsia"/>
        </w:rPr>
      </w:pPr>
      <w:r>
        <w:rPr>
          <w:rFonts w:hint="eastAsia"/>
        </w:rPr>
        <w:t>因此我们看到，从争论的恶和宗派主义的盛行中，也可以带出一些善来。</w:t>
      </w:r>
    </w:p>
    <w:p w14:paraId="3C168092">
      <w:pPr>
        <w:rPr>
          <w:rFonts w:hint="eastAsia"/>
        </w:rPr>
      </w:pPr>
    </w:p>
    <w:p w14:paraId="71DD24B7">
      <w:pPr>
        <w:rPr>
          <w:rFonts w:hint="eastAsia"/>
        </w:rPr>
      </w:pPr>
      <w:r>
        <w:rPr>
          <w:rFonts w:hint="eastAsia"/>
        </w:rPr>
        <w:t>The entrance of moral evil into God's wise, benevolent, and holy administration, seemed to be evil, and only evil; yet how has God overruled it for a brighter and completer manifestation of his character!</w:t>
      </w:r>
    </w:p>
    <w:p w14:paraId="12EE6017">
      <w:pPr>
        <w:rPr>
          <w:rFonts w:hint="eastAsia"/>
        </w:rPr>
      </w:pPr>
      <w:r>
        <w:rPr>
          <w:rFonts w:hint="eastAsia"/>
        </w:rPr>
        <w:t>道德之恶进入上帝智慧、仁慈和圣洁的治理中，似乎是恶，且仅仅是恶；然而上帝是如何掌管它，以更光辉、更完全地彰显祂的属性啊！</w:t>
      </w:r>
    </w:p>
    <w:p w14:paraId="13995168">
      <w:pPr>
        <w:rPr>
          <w:rFonts w:hint="eastAsia"/>
        </w:rPr>
      </w:pPr>
    </w:p>
    <w:p w14:paraId="06B907D1">
      <w:pPr>
        <w:rPr>
          <w:rFonts w:hint="eastAsia"/>
        </w:rPr>
      </w:pPr>
      <w:r>
        <w:rPr>
          <w:rFonts w:hint="eastAsia"/>
        </w:rPr>
        <w:t>II. I shall now advert to the wrong methods which many adopt to relieve themselves of the perplexity occasioned by this diversity.</w:t>
      </w:r>
    </w:p>
    <w:p w14:paraId="1BE5451A">
      <w:pPr>
        <w:rPr>
          <w:rFonts w:hint="eastAsia"/>
        </w:rPr>
      </w:pPr>
      <w:r>
        <w:rPr>
          <w:rFonts w:hint="eastAsia"/>
        </w:rPr>
        <w:t>二、我现在要谈谈许多人为缓解因这种多样性而产生的困惑所采取的错误方法。</w:t>
      </w:r>
    </w:p>
    <w:p w14:paraId="162657AE">
      <w:pPr>
        <w:rPr>
          <w:rFonts w:hint="eastAsia"/>
        </w:rPr>
      </w:pPr>
    </w:p>
    <w:p w14:paraId="30A9EBA4">
      <w:pPr>
        <w:rPr>
          <w:rFonts w:hint="eastAsia"/>
        </w:rPr>
      </w:pPr>
      <w:r>
        <w:rPr>
          <w:rFonts w:hint="eastAsia"/>
        </w:rPr>
        <w:t>In some cases it leads, or tends to lead, to general skepticism, and a total abandonment of all inquiry, under despair of ever finding out the truth.</w:t>
      </w:r>
    </w:p>
    <w:p w14:paraId="54CDC5EC">
      <w:pPr>
        <w:rPr>
          <w:rFonts w:hint="eastAsia"/>
        </w:rPr>
      </w:pPr>
      <w:r>
        <w:rPr>
          <w:rFonts w:hint="eastAsia"/>
        </w:rPr>
        <w:t>在某些情况下，它导致或倾向于导致普遍的怀疑主义，并在绝望于能否找出真理的情况下完全放弃所有探究。</w:t>
      </w:r>
    </w:p>
    <w:p w14:paraId="75267386">
      <w:pPr>
        <w:rPr>
          <w:rFonts w:hint="eastAsia"/>
        </w:rPr>
      </w:pPr>
    </w:p>
    <w:p w14:paraId="756D0253">
      <w:pPr>
        <w:rPr>
          <w:rFonts w:hint="eastAsia"/>
        </w:rPr>
      </w:pPr>
      <w:r>
        <w:rPr>
          <w:rFonts w:hint="eastAsia"/>
        </w:rPr>
        <w:t>Men are apt to say, "We will give it all up, for who amid such endless diversity can hope to find the truth?"</w:t>
      </w:r>
    </w:p>
    <w:p w14:paraId="11D8A75F">
      <w:pPr>
        <w:rPr>
          <w:rFonts w:hint="eastAsia"/>
        </w:rPr>
      </w:pPr>
      <w:r>
        <w:rPr>
          <w:rFonts w:hint="eastAsia"/>
        </w:rPr>
        <w:t>人们倾向于说：“我们要放弃这一切，因为在如此无尽的多样性中，谁能希望能找到真理呢？”</w:t>
      </w:r>
    </w:p>
    <w:p w14:paraId="27A4A42D">
      <w:pPr>
        <w:rPr>
          <w:rFonts w:hint="eastAsia"/>
        </w:rPr>
      </w:pPr>
    </w:p>
    <w:p w14:paraId="5D5AD995">
      <w:pPr>
        <w:rPr>
          <w:rFonts w:hint="eastAsia"/>
        </w:rPr>
      </w:pPr>
      <w:r>
        <w:rPr>
          <w:rFonts w:hint="eastAsia"/>
        </w:rPr>
        <w:t>But is this rational?</w:t>
      </w:r>
    </w:p>
    <w:p w14:paraId="342EBA19">
      <w:pPr>
        <w:rPr>
          <w:rFonts w:hint="eastAsia"/>
        </w:rPr>
      </w:pPr>
      <w:r>
        <w:rPr>
          <w:rFonts w:hint="eastAsia"/>
        </w:rPr>
        <w:t>但这合理吗？</w:t>
      </w:r>
    </w:p>
    <w:p w14:paraId="52251174">
      <w:pPr>
        <w:rPr>
          <w:rFonts w:hint="eastAsia"/>
        </w:rPr>
      </w:pPr>
    </w:p>
    <w:p w14:paraId="1B04055A">
      <w:pPr>
        <w:rPr>
          <w:rFonts w:hint="eastAsia"/>
        </w:rPr>
      </w:pPr>
      <w:r>
        <w:rPr>
          <w:rFonts w:hint="eastAsia"/>
        </w:rPr>
        <w:t>Do men act thus in other matters about which much diversity prevails?</w:t>
      </w:r>
    </w:p>
    <w:p w14:paraId="0F8F34F0">
      <w:pPr>
        <w:rPr>
          <w:rFonts w:hint="eastAsia"/>
        </w:rPr>
      </w:pPr>
      <w:r>
        <w:rPr>
          <w:rFonts w:hint="eastAsia"/>
        </w:rPr>
        <w:t>在其他盛行许多分歧的事务上，人们也是这样做的吗？</w:t>
      </w:r>
    </w:p>
    <w:p w14:paraId="426BF08D">
      <w:pPr>
        <w:rPr>
          <w:rFonts w:hint="eastAsia"/>
        </w:rPr>
      </w:pPr>
    </w:p>
    <w:p w14:paraId="70B8FE84">
      <w:pPr>
        <w:rPr>
          <w:rFonts w:hint="eastAsia"/>
        </w:rPr>
      </w:pPr>
      <w:r>
        <w:rPr>
          <w:rFonts w:hint="eastAsia"/>
        </w:rPr>
        <w:t>Do they give up politics because of the numerous parties into which, on that controverted subject, men are divided?</w:t>
      </w:r>
    </w:p>
    <w:p w14:paraId="3399D09E">
      <w:pPr>
        <w:rPr>
          <w:rFonts w:hint="eastAsia"/>
        </w:rPr>
      </w:pPr>
      <w:r>
        <w:rPr>
          <w:rFonts w:hint="eastAsia"/>
        </w:rPr>
        <w:t>他们会因为在这个有争议的主题上人们分裂成无数党派而放弃政治吗？</w:t>
      </w:r>
    </w:p>
    <w:p w14:paraId="48BE8EC4">
      <w:pPr>
        <w:rPr>
          <w:rFonts w:hint="eastAsia"/>
        </w:rPr>
      </w:pPr>
    </w:p>
    <w:p w14:paraId="7C51CFEA">
      <w:pPr>
        <w:rPr>
          <w:rFonts w:hint="eastAsia"/>
        </w:rPr>
      </w:pPr>
      <w:r>
        <w:rPr>
          <w:rFonts w:hint="eastAsia"/>
        </w:rPr>
        <w:t>Do they abandon the subject of finance, political economy, or the arts and sciences, on this ground?</w:t>
      </w:r>
    </w:p>
    <w:p w14:paraId="7DC3A749">
      <w:pPr>
        <w:rPr>
          <w:rFonts w:hint="eastAsia"/>
        </w:rPr>
      </w:pPr>
      <w:r>
        <w:rPr>
          <w:rFonts w:hint="eastAsia"/>
        </w:rPr>
        <w:t>他们会因此理由放弃金融、政治经济学或艺术与科学的主题吗？</w:t>
      </w:r>
    </w:p>
    <w:p w14:paraId="1245FE60">
      <w:pPr>
        <w:rPr>
          <w:rFonts w:hint="eastAsia"/>
        </w:rPr>
      </w:pPr>
    </w:p>
    <w:p w14:paraId="72A8A0DF">
      <w:pPr>
        <w:rPr>
          <w:rFonts w:hint="eastAsia"/>
        </w:rPr>
      </w:pPr>
      <w:r>
        <w:rPr>
          <w:rFonts w:hint="eastAsia"/>
        </w:rPr>
        <w:t>And why should they do it in true religion?</w:t>
      </w:r>
    </w:p>
    <w:p w14:paraId="7BD43711">
      <w:pPr>
        <w:rPr>
          <w:rFonts w:hint="eastAsia"/>
        </w:rPr>
      </w:pPr>
      <w:r>
        <w:rPr>
          <w:rFonts w:hint="eastAsia"/>
        </w:rPr>
        <w:t>那么，为什么他们要在真宗教上这样做呢？</w:t>
      </w:r>
    </w:p>
    <w:p w14:paraId="4583607E">
      <w:pPr>
        <w:rPr>
          <w:rFonts w:hint="eastAsia"/>
        </w:rPr>
      </w:pPr>
    </w:p>
    <w:p w14:paraId="5497ACA3">
      <w:pPr>
        <w:rPr>
          <w:rFonts w:hint="eastAsia"/>
        </w:rPr>
      </w:pPr>
      <w:r>
        <w:rPr>
          <w:rFonts w:hint="eastAsia"/>
        </w:rPr>
        <w:t>How many have found out the truth—and are reposing in peace upon their convictions!</w:t>
      </w:r>
    </w:p>
    <w:p w14:paraId="24C52CC0">
      <w:pPr>
        <w:rPr>
          <w:rFonts w:hint="eastAsia"/>
        </w:rPr>
      </w:pPr>
      <w:r>
        <w:rPr>
          <w:rFonts w:hint="eastAsia"/>
        </w:rPr>
        <w:t>有多少人已经找到了真理——并安然歇息在他们的信念之上！</w:t>
      </w:r>
    </w:p>
    <w:p w14:paraId="5E182CD2">
      <w:pPr>
        <w:rPr>
          <w:rFonts w:hint="eastAsia"/>
        </w:rPr>
      </w:pPr>
    </w:p>
    <w:p w14:paraId="45A3B25C">
      <w:pPr>
        <w:rPr>
          <w:rFonts w:hint="eastAsia"/>
        </w:rPr>
      </w:pPr>
      <w:r>
        <w:rPr>
          <w:rFonts w:hint="eastAsia"/>
        </w:rPr>
        <w:t>And why may not you?</w:t>
      </w:r>
    </w:p>
    <w:p w14:paraId="2DBF7EE4">
      <w:pPr>
        <w:rPr>
          <w:rFonts w:hint="eastAsia"/>
        </w:rPr>
      </w:pPr>
      <w:r>
        <w:rPr>
          <w:rFonts w:hint="eastAsia"/>
        </w:rPr>
        <w:t>为什么你不能呢？</w:t>
      </w:r>
    </w:p>
    <w:p w14:paraId="1D07EC1B">
      <w:pPr>
        <w:rPr>
          <w:rFonts w:hint="eastAsia"/>
        </w:rPr>
      </w:pPr>
    </w:p>
    <w:p w14:paraId="217A0913">
      <w:pPr>
        <w:rPr>
          <w:rFonts w:hint="eastAsia"/>
        </w:rPr>
      </w:pPr>
      <w:r>
        <w:rPr>
          <w:rFonts w:hint="eastAsia"/>
        </w:rPr>
        <w:t>Abjure then the idea of abandoning true religion on this ground.</w:t>
      </w:r>
    </w:p>
    <w:p w14:paraId="5C135D0B">
      <w:pPr>
        <w:rPr>
          <w:rFonts w:hint="eastAsia"/>
        </w:rPr>
      </w:pPr>
      <w:r>
        <w:rPr>
          <w:rFonts w:hint="eastAsia"/>
        </w:rPr>
        <w:t>所以，要摒弃因这个理由而放弃真宗教的想法。</w:t>
      </w:r>
    </w:p>
    <w:p w14:paraId="76957189">
      <w:pPr>
        <w:rPr>
          <w:rFonts w:hint="eastAsia"/>
        </w:rPr>
      </w:pPr>
    </w:p>
    <w:p w14:paraId="4837A446">
      <w:pPr>
        <w:rPr>
          <w:rFonts w:hint="eastAsia"/>
        </w:rPr>
      </w:pPr>
      <w:r>
        <w:rPr>
          <w:rFonts w:hint="eastAsia"/>
        </w:rPr>
        <w:t>You will find this to be no excuse at the day of judgment.</w:t>
      </w:r>
    </w:p>
    <w:p w14:paraId="37426EEF">
      <w:pPr>
        <w:rPr>
          <w:rFonts w:hint="eastAsia"/>
        </w:rPr>
      </w:pPr>
      <w:r>
        <w:rPr>
          <w:rFonts w:hint="eastAsia"/>
        </w:rPr>
        <w:t>你会发现这在审判之日将无法成为借口。</w:t>
      </w:r>
    </w:p>
    <w:p w14:paraId="1B27B803">
      <w:pPr>
        <w:rPr>
          <w:rFonts w:hint="eastAsia"/>
        </w:rPr>
      </w:pPr>
    </w:p>
    <w:p w14:paraId="6B641CFB">
      <w:pPr>
        <w:rPr>
          <w:rFonts w:hint="eastAsia"/>
        </w:rPr>
      </w:pPr>
      <w:r>
        <w:rPr>
          <w:rFonts w:hint="eastAsia"/>
        </w:rPr>
        <w:t>God has given you an intellect capable of investigating the subject, and will hold you responsible for the exercise of it in this particular.</w:t>
      </w:r>
    </w:p>
    <w:p w14:paraId="08F3A0B2">
      <w:pPr>
        <w:rPr>
          <w:rFonts w:hint="eastAsia"/>
        </w:rPr>
      </w:pPr>
      <w:r>
        <w:rPr>
          <w:rFonts w:hint="eastAsia"/>
        </w:rPr>
        <w:t>上帝给了你一个有能力调查这个主题的智力，并将要你为此特别的运用负责。</w:t>
      </w:r>
    </w:p>
    <w:p w14:paraId="1D979235">
      <w:pPr>
        <w:rPr>
          <w:rFonts w:hint="eastAsia"/>
        </w:rPr>
      </w:pPr>
    </w:p>
    <w:p w14:paraId="2885DD1D">
      <w:pPr>
        <w:rPr>
          <w:rFonts w:hint="eastAsia"/>
        </w:rPr>
      </w:pPr>
      <w:r>
        <w:rPr>
          <w:rFonts w:hint="eastAsia"/>
        </w:rPr>
        <w:t>Men are divided in opinion upon food, medicine, and the best means of promoting health; and will you therefore give up all care about the best way to maintain your life, health, and comfort?</w:t>
      </w:r>
    </w:p>
    <w:p w14:paraId="397DB823">
      <w:pPr>
        <w:rPr>
          <w:rFonts w:hint="eastAsia"/>
        </w:rPr>
      </w:pPr>
      <w:r>
        <w:rPr>
          <w:rFonts w:hint="eastAsia"/>
        </w:rPr>
        <w:t>人们在食物、药物和促进健康的最佳方法上意见分歧；你会因此放弃所有关于维持生命、健康和舒适的最佳方法的关注吗？</w:t>
      </w:r>
    </w:p>
    <w:p w14:paraId="6DCB61AF">
      <w:pPr>
        <w:rPr>
          <w:rFonts w:hint="eastAsia"/>
        </w:rPr>
      </w:pPr>
    </w:p>
    <w:p w14:paraId="10CB72F6">
      <w:pPr>
        <w:rPr>
          <w:rFonts w:hint="eastAsia"/>
        </w:rPr>
      </w:pPr>
      <w:r>
        <w:rPr>
          <w:rFonts w:hint="eastAsia"/>
        </w:rPr>
        <w:t>Truth is to be found somewhere, and it is an indolent disposition which leads us to give up the pursuit, because we do not by a kind of intuition, or a hasty first view of the subject, know what it is, and where it is to be found.</w:t>
      </w:r>
    </w:p>
    <w:p w14:paraId="5A501692">
      <w:pPr>
        <w:rPr>
          <w:rFonts w:hint="eastAsia"/>
        </w:rPr>
      </w:pPr>
      <w:r>
        <w:rPr>
          <w:rFonts w:hint="eastAsia"/>
        </w:rPr>
        <w:t>真理总在某处可以找到，正是因为我们不能通过某种直觉或对主题的匆匆一瞥就知道它是什么以及在哪里找到它，导致我们放弃追求，这是一种懒惰的性情。</w:t>
      </w:r>
    </w:p>
    <w:p w14:paraId="4A9DFC3E">
      <w:pPr>
        <w:rPr>
          <w:rFonts w:hint="eastAsia"/>
        </w:rPr>
      </w:pPr>
    </w:p>
    <w:p w14:paraId="42D36A0E">
      <w:pPr>
        <w:rPr>
          <w:rFonts w:hint="eastAsia"/>
        </w:rPr>
      </w:pPr>
      <w:r>
        <w:rPr>
          <w:rFonts w:hint="eastAsia"/>
        </w:rPr>
        <w:t>You must search after it.</w:t>
      </w:r>
    </w:p>
    <w:p w14:paraId="7E488A93">
      <w:pPr>
        <w:rPr>
          <w:rFonts w:hint="eastAsia"/>
        </w:rPr>
      </w:pPr>
      <w:r>
        <w:rPr>
          <w:rFonts w:hint="eastAsia"/>
        </w:rPr>
        <w:t>你必须搜寻它。</w:t>
      </w:r>
    </w:p>
    <w:p w14:paraId="7151C08F">
      <w:pPr>
        <w:rPr>
          <w:rFonts w:hint="eastAsia"/>
        </w:rPr>
      </w:pPr>
    </w:p>
    <w:p w14:paraId="7F6B7F85">
      <w:pPr>
        <w:rPr>
          <w:rFonts w:hint="eastAsia"/>
        </w:rPr>
      </w:pPr>
      <w:r>
        <w:rPr>
          <w:rFonts w:hint="eastAsia"/>
        </w:rPr>
        <w:t>Your salvation depends upon your finding and embracing those truths with which it is connected.</w:t>
      </w:r>
    </w:p>
    <w:p w14:paraId="12322978">
      <w:pPr>
        <w:rPr>
          <w:rFonts w:hint="eastAsia"/>
        </w:rPr>
      </w:pPr>
      <w:r>
        <w:rPr>
          <w:rFonts w:hint="eastAsia"/>
        </w:rPr>
        <w:t>你的得救取决于你找到并拥抱那些与救恩相连的真理。</w:t>
      </w:r>
    </w:p>
    <w:p w14:paraId="0F743602">
      <w:pPr>
        <w:rPr>
          <w:rFonts w:hint="eastAsia"/>
        </w:rPr>
      </w:pPr>
    </w:p>
    <w:p w14:paraId="50BC167A">
      <w:pPr>
        <w:rPr>
          <w:rFonts w:hint="eastAsia"/>
        </w:rPr>
      </w:pPr>
      <w:r>
        <w:rPr>
          <w:rFonts w:hint="eastAsia"/>
        </w:rPr>
        <w:t>Multitudes have found truth—and so may you.</w:t>
      </w:r>
    </w:p>
    <w:p w14:paraId="29F94AC0">
      <w:pPr>
        <w:rPr>
          <w:rFonts w:hint="eastAsia"/>
        </w:rPr>
      </w:pPr>
      <w:r>
        <w:rPr>
          <w:rFonts w:hint="eastAsia"/>
        </w:rPr>
        <w:t>许多人已经找到了真理——你也一样可以。</w:t>
      </w:r>
    </w:p>
    <w:p w14:paraId="114DB78B">
      <w:pPr>
        <w:rPr>
          <w:rFonts w:hint="eastAsia"/>
        </w:rPr>
      </w:pPr>
    </w:p>
    <w:p w14:paraId="682AF126">
      <w:pPr>
        <w:rPr>
          <w:rFonts w:hint="eastAsia"/>
        </w:rPr>
      </w:pPr>
      <w:r>
        <w:rPr>
          <w:rFonts w:hint="eastAsia"/>
        </w:rPr>
        <w:t>Some people, unable to decide upon the truth as regards doctrines, have contented themselves with observing, as they suppose, the practical parts of true religion, and have relinquished all concern about doctrine.</w:t>
      </w:r>
    </w:p>
    <w:p w14:paraId="49E94374">
      <w:pPr>
        <w:rPr>
          <w:rFonts w:hint="eastAsia"/>
        </w:rPr>
      </w:pPr>
      <w:r>
        <w:rPr>
          <w:rFonts w:hint="eastAsia"/>
        </w:rPr>
        <w:t>有些人无法决定关于教义的真理，就满足于遵守他们所认为的真宗教的实践部分，并放弃了所有对教义的关注。</w:t>
      </w:r>
    </w:p>
    <w:p w14:paraId="79C428B0">
      <w:pPr>
        <w:rPr>
          <w:rFonts w:hint="eastAsia"/>
        </w:rPr>
      </w:pPr>
    </w:p>
    <w:p w14:paraId="5A891D21">
      <w:pPr>
        <w:rPr>
          <w:rFonts w:hint="eastAsia"/>
        </w:rPr>
      </w:pPr>
      <w:r>
        <w:rPr>
          <w:rFonts w:hint="eastAsia"/>
        </w:rPr>
        <w:t>They have attempted to construct a religion to be irrespective of the peculiarities of sect or creed, and to consist wholly of moral duties, with perhaps a few exercises of general devotion.</w:t>
      </w:r>
    </w:p>
    <w:p w14:paraId="495590B8">
      <w:pPr>
        <w:rPr>
          <w:rFonts w:hint="eastAsia"/>
        </w:rPr>
      </w:pPr>
      <w:r>
        <w:rPr>
          <w:rFonts w:hint="eastAsia"/>
        </w:rPr>
        <w:t>他们试图构建一种不顾宗派或信经特性的宗教，完全由道德义务组成，也许再加上一些一般的虔诚操练。</w:t>
      </w:r>
    </w:p>
    <w:p w14:paraId="70E47212">
      <w:pPr>
        <w:rPr>
          <w:rFonts w:hint="eastAsia"/>
        </w:rPr>
      </w:pPr>
    </w:p>
    <w:p w14:paraId="2D9AC7D6">
      <w:pPr>
        <w:rPr>
          <w:rFonts w:hint="eastAsia"/>
        </w:rPr>
      </w:pPr>
      <w:r>
        <w:rPr>
          <w:rFonts w:hint="eastAsia"/>
        </w:rPr>
        <w:t>This is deism.</w:t>
      </w:r>
    </w:p>
    <w:p w14:paraId="675AE122">
      <w:pPr>
        <w:rPr>
          <w:rFonts w:hint="eastAsia"/>
        </w:rPr>
      </w:pPr>
      <w:r>
        <w:rPr>
          <w:rFonts w:hint="eastAsia"/>
        </w:rPr>
        <w:t>这就是自然神论。</w:t>
      </w:r>
    </w:p>
    <w:p w14:paraId="6D37A734">
      <w:pPr>
        <w:rPr>
          <w:rFonts w:hint="eastAsia"/>
        </w:rPr>
      </w:pPr>
    </w:p>
    <w:p w14:paraId="38C18730">
      <w:pPr>
        <w:rPr>
          <w:rFonts w:hint="eastAsia"/>
        </w:rPr>
      </w:pPr>
      <w:r>
        <w:rPr>
          <w:rFonts w:hint="eastAsia"/>
        </w:rPr>
        <w:t>It is true they thus get rid of controversy, but at the same time they get rid of Christianity also!</w:t>
      </w:r>
    </w:p>
    <w:p w14:paraId="5E06B4B6">
      <w:pPr>
        <w:rPr>
          <w:rFonts w:hint="eastAsia"/>
        </w:rPr>
      </w:pPr>
      <w:r>
        <w:rPr>
          <w:rFonts w:hint="eastAsia"/>
        </w:rPr>
        <w:t>确实，他们因此摆脱了争论，但同时也摆脱了基督教！</w:t>
      </w:r>
    </w:p>
    <w:p w14:paraId="05F9609B">
      <w:pPr>
        <w:rPr>
          <w:rFonts w:hint="eastAsia"/>
        </w:rPr>
      </w:pPr>
    </w:p>
    <w:p w14:paraId="270C2BA5">
      <w:pPr>
        <w:rPr>
          <w:rFonts w:hint="eastAsia"/>
        </w:rPr>
      </w:pPr>
      <w:r>
        <w:rPr>
          <w:rFonts w:hint="eastAsia"/>
        </w:rPr>
        <w:t>The Scriptures are set aside entirely, and all the great facts and truths of revelation are repudiated.</w:t>
      </w:r>
    </w:p>
    <w:p w14:paraId="588F9A60">
      <w:pPr>
        <w:rPr>
          <w:rFonts w:hint="eastAsia"/>
        </w:rPr>
      </w:pPr>
      <w:r>
        <w:rPr>
          <w:rFonts w:hint="eastAsia"/>
        </w:rPr>
        <w:t>圣经被完全搁置，所有启示的伟大事实和真理都被否认。</w:t>
      </w:r>
    </w:p>
    <w:p w14:paraId="0421C7FE">
      <w:pPr>
        <w:rPr>
          <w:rFonts w:hint="eastAsia"/>
        </w:rPr>
      </w:pPr>
    </w:p>
    <w:p w14:paraId="107D7A75">
      <w:pPr>
        <w:rPr>
          <w:rFonts w:hint="eastAsia"/>
        </w:rPr>
      </w:pPr>
      <w:r>
        <w:rPr>
          <w:rFonts w:hint="eastAsia"/>
        </w:rPr>
        <w:t>The Bible is not merely a code of morals to be obeyed and practiced—but a declaration of facts and truths to be believed.</w:t>
      </w:r>
    </w:p>
    <w:p w14:paraId="3857BB10">
      <w:pPr>
        <w:rPr>
          <w:rFonts w:hint="eastAsia"/>
        </w:rPr>
      </w:pPr>
      <w:r>
        <w:rPr>
          <w:rFonts w:hint="eastAsia"/>
        </w:rPr>
        <w:t>圣经不仅仅是一部要被遵守和实践的道德法典——更是一份要被相信的事实和真理的宣告。</w:t>
      </w:r>
    </w:p>
    <w:p w14:paraId="072271BA">
      <w:pPr>
        <w:rPr>
          <w:rFonts w:hint="eastAsia"/>
        </w:rPr>
      </w:pPr>
    </w:p>
    <w:p w14:paraId="35E32AE2">
      <w:pPr>
        <w:rPr>
          <w:rFonts w:hint="eastAsia"/>
        </w:rPr>
      </w:pPr>
      <w:r>
        <w:rPr>
          <w:rFonts w:hint="eastAsia"/>
        </w:rPr>
        <w:t>Scripture ethics rest on Scripture doctrines.</w:t>
      </w:r>
    </w:p>
    <w:p w14:paraId="457ABB18">
      <w:pPr>
        <w:rPr>
          <w:rFonts w:hint="eastAsia"/>
        </w:rPr>
      </w:pPr>
      <w:r>
        <w:rPr>
          <w:rFonts w:hint="eastAsia"/>
        </w:rPr>
        <w:t>圣经伦理建立在圣经教义之上。</w:t>
      </w:r>
    </w:p>
    <w:p w14:paraId="67959A43">
      <w:pPr>
        <w:rPr>
          <w:rFonts w:hint="eastAsia"/>
        </w:rPr>
      </w:pPr>
    </w:p>
    <w:p w14:paraId="068701F2">
      <w:pPr>
        <w:rPr>
          <w:rFonts w:hint="eastAsia"/>
        </w:rPr>
      </w:pPr>
      <w:r>
        <w:rPr>
          <w:rFonts w:hint="eastAsia"/>
        </w:rPr>
        <w:t>Faith, as well as practice, is the demand of revelation.</w:t>
      </w:r>
    </w:p>
    <w:p w14:paraId="68417E90">
      <w:pPr>
        <w:rPr>
          <w:rFonts w:hint="eastAsia"/>
        </w:rPr>
      </w:pPr>
      <w:r>
        <w:rPr>
          <w:rFonts w:hint="eastAsia"/>
        </w:rPr>
        <w:t>信心，以及实践，都是启示的要求。</w:t>
      </w:r>
    </w:p>
    <w:p w14:paraId="5F7EA068">
      <w:pPr>
        <w:rPr>
          <w:rFonts w:hint="eastAsia"/>
        </w:rPr>
      </w:pPr>
    </w:p>
    <w:p w14:paraId="04CA898B">
      <w:pPr>
        <w:rPr>
          <w:rFonts w:hint="eastAsia"/>
        </w:rPr>
      </w:pPr>
      <w:r>
        <w:rPr>
          <w:rFonts w:hint="eastAsia"/>
        </w:rPr>
        <w:t>But the great and effectual relief from the perplexities of controversy, is supplied, say Papists, by Roman Catholicism.</w:t>
      </w:r>
    </w:p>
    <w:p w14:paraId="4EE45FB2">
      <w:pPr>
        <w:rPr>
          <w:rFonts w:hint="eastAsia"/>
        </w:rPr>
      </w:pPr>
      <w:r>
        <w:rPr>
          <w:rFonts w:hint="eastAsia"/>
        </w:rPr>
        <w:t>但是，天主教徒（Papists）说，罗马天主教提供了从争论的困惑中获得巨大且有效的解脱。</w:t>
      </w:r>
    </w:p>
    <w:p w14:paraId="728A2610">
      <w:pPr>
        <w:rPr>
          <w:rFonts w:hint="eastAsia"/>
        </w:rPr>
      </w:pPr>
    </w:p>
    <w:p w14:paraId="279B8037">
      <w:pPr>
        <w:rPr>
          <w:rFonts w:hint="eastAsia"/>
        </w:rPr>
      </w:pPr>
      <w:r>
        <w:rPr>
          <w:rFonts w:hint="eastAsia"/>
        </w:rPr>
        <w:t>The Church of Rome professes that it is by its doctrines and discipline, as set forth in its councils, canons and creeds, a perpetual living tribunal, to decide all matters of religious faith and practice, and thus to prevent all controversy.</w:t>
      </w:r>
    </w:p>
    <w:p w14:paraId="763C9946">
      <w:pPr>
        <w:rPr>
          <w:rFonts w:hint="eastAsia"/>
        </w:rPr>
      </w:pPr>
      <w:r>
        <w:rPr>
          <w:rFonts w:hint="eastAsia"/>
        </w:rPr>
        <w:t>罗马教会声称，通过其大公会议、教规和信经所阐述的教义和纪律，它是一个永久的活法庭，可以裁决所有宗教信仰和实践的事项，从而防止一切争论。</w:t>
      </w:r>
    </w:p>
    <w:p w14:paraId="79BFCF24">
      <w:pPr>
        <w:rPr>
          <w:rFonts w:hint="eastAsia"/>
        </w:rPr>
      </w:pPr>
    </w:p>
    <w:p w14:paraId="044D28CD">
      <w:pPr>
        <w:rPr>
          <w:rFonts w:hint="eastAsia"/>
        </w:rPr>
      </w:pPr>
      <w:r>
        <w:rPr>
          <w:rFonts w:hint="eastAsia"/>
        </w:rPr>
        <w:t>All doctrines are settled and determined for its members by the church as the authoritative and infallible expounder of the truth.</w:t>
      </w:r>
    </w:p>
    <w:p w14:paraId="4170FA78">
      <w:pPr>
        <w:rPr>
          <w:rFonts w:hint="eastAsia"/>
        </w:rPr>
      </w:pPr>
      <w:r>
        <w:rPr>
          <w:rFonts w:hint="eastAsia"/>
        </w:rPr>
        <w:t>所有教义都由教会作为真理的权威且无误的解释者，为其成员确定和裁决。</w:t>
      </w:r>
    </w:p>
    <w:p w14:paraId="44BD3296">
      <w:pPr>
        <w:rPr>
          <w:rFonts w:hint="eastAsia"/>
        </w:rPr>
      </w:pPr>
    </w:p>
    <w:p w14:paraId="66A26EFB">
      <w:pPr>
        <w:rPr>
          <w:rFonts w:hint="eastAsia"/>
        </w:rPr>
      </w:pPr>
      <w:r>
        <w:rPr>
          <w:rFonts w:hint="eastAsia"/>
        </w:rPr>
        <w:t>This is the lure it holds forth to those who are without its pale, who are perplexed with controversy and distracted by religious strifes, and the multitudes of religious sects, "Come with us, we are the true church, possessing authority and infallibility to decide upon doctrine, which is thus provided for you, without the labor of inquiry, the pain of suspense, the disquietude of doubt, or the peril of being mistaken.</w:t>
      </w:r>
    </w:p>
    <w:p w14:paraId="4A40079C">
      <w:pPr>
        <w:rPr>
          <w:rFonts w:hint="eastAsia"/>
        </w:rPr>
      </w:pPr>
      <w:r>
        <w:rPr>
          <w:rFonts w:hint="eastAsia"/>
        </w:rPr>
        <w:t>这是它向那些在其范围之外、因争论而困惑、被宗教纷争和众多宗教宗派所扰乱的人抛出的诱饵：“跟我们来，我们是真教会，拥有权威和无误性来裁决教义，这教义就这样提供给你们，无需探究的劳苦、悬念的痛苦、怀疑的不安，或犯错的危险。</w:t>
      </w:r>
    </w:p>
    <w:p w14:paraId="54D18485">
      <w:pPr>
        <w:rPr>
          <w:rFonts w:hint="eastAsia"/>
        </w:rPr>
      </w:pPr>
    </w:p>
    <w:p w14:paraId="0A6357A9">
      <w:pPr>
        <w:rPr>
          <w:rFonts w:hint="eastAsia"/>
        </w:rPr>
      </w:pPr>
      <w:r>
        <w:rPr>
          <w:rFonts w:hint="eastAsia"/>
        </w:rPr>
        <w:t>Receive the faith of the church, and believe as the church believes; it guarantees your safety in all that you receive with this implicit faith.</w:t>
      </w:r>
    </w:p>
    <w:p w14:paraId="45F305B9">
      <w:pPr>
        <w:rPr>
          <w:rFonts w:hint="eastAsia"/>
        </w:rPr>
      </w:pPr>
      <w:r>
        <w:rPr>
          <w:rFonts w:hint="eastAsia"/>
        </w:rPr>
        <w:t>接受教会的信仰，像教会所信那样去信；它保证你在以这种隐性信心接受的一切事上是安全的。</w:t>
      </w:r>
    </w:p>
    <w:p w14:paraId="52ACDA11">
      <w:pPr>
        <w:rPr>
          <w:rFonts w:hint="eastAsia"/>
        </w:rPr>
      </w:pPr>
    </w:p>
    <w:p w14:paraId="742C849F">
      <w:pPr>
        <w:rPr>
          <w:rFonts w:hint="eastAsia"/>
        </w:rPr>
      </w:pPr>
      <w:r>
        <w:rPr>
          <w:rFonts w:hint="eastAsia"/>
        </w:rPr>
        <w:t>You will thus be taken out of the divisions, distractions, and controversies of Protestantism, and find rest for your weary soul in the lap and on the bosom of your holy mother, the Church."</w:t>
      </w:r>
    </w:p>
    <w:p w14:paraId="2DF7919C">
      <w:pPr>
        <w:rPr>
          <w:rFonts w:hint="eastAsia"/>
        </w:rPr>
      </w:pPr>
      <w:r>
        <w:rPr>
          <w:rFonts w:hint="eastAsia"/>
        </w:rPr>
        <w:t>这样，你将被带出新教的分裂、干扰和争论，并在你们圣洁母亲——教会——的膝上和怀中找到你疲惫灵魂的安息。”</w:t>
      </w:r>
    </w:p>
    <w:p w14:paraId="0043B727">
      <w:pPr>
        <w:rPr>
          <w:rFonts w:hint="eastAsia"/>
        </w:rPr>
      </w:pPr>
    </w:p>
    <w:p w14:paraId="59482886">
      <w:pPr>
        <w:rPr>
          <w:rFonts w:hint="eastAsia"/>
        </w:rPr>
      </w:pPr>
      <w:r>
        <w:rPr>
          <w:rFonts w:hint="eastAsia"/>
        </w:rPr>
        <w:t>This is somewhat attractive, it must be confessed, and if it were true would be quite satisfactory; but it is awfully deceptive.</w:t>
      </w:r>
    </w:p>
    <w:p w14:paraId="4058D5A9">
      <w:pPr>
        <w:rPr>
          <w:rFonts w:hint="eastAsia"/>
        </w:rPr>
      </w:pPr>
      <w:r>
        <w:rPr>
          <w:rFonts w:hint="eastAsia"/>
        </w:rPr>
        <w:t>必须承认，这有点吸引力，如果是真的，那将是相当令人满意的；但它是极其具有欺骗性的。</w:t>
      </w:r>
    </w:p>
    <w:p w14:paraId="0AC72FB2">
      <w:pPr>
        <w:rPr>
          <w:rFonts w:hint="eastAsia"/>
        </w:rPr>
      </w:pPr>
    </w:p>
    <w:p w14:paraId="46E1B7D4">
      <w:pPr>
        <w:rPr>
          <w:rFonts w:hint="eastAsia"/>
        </w:rPr>
      </w:pPr>
      <w:r>
        <w:rPr>
          <w:rFonts w:hint="eastAsia"/>
        </w:rPr>
        <w:t>Where in the Scripture is any church invested with the authority to be a living umpire, and to decide all controversies?</w:t>
      </w:r>
    </w:p>
    <w:p w14:paraId="30039B0D">
      <w:pPr>
        <w:rPr>
          <w:rFonts w:hint="eastAsia"/>
        </w:rPr>
      </w:pPr>
      <w:r>
        <w:rPr>
          <w:rFonts w:hint="eastAsia"/>
        </w:rPr>
        <w:t>在圣经何处曾赋予任何教会以权威，使其成为活的仲裁者并裁决一切争论？</w:t>
      </w:r>
    </w:p>
    <w:p w14:paraId="6D7CA803">
      <w:pPr>
        <w:rPr>
          <w:rFonts w:hint="eastAsia"/>
        </w:rPr>
      </w:pPr>
    </w:p>
    <w:p w14:paraId="1C2B1AB1">
      <w:pPr>
        <w:rPr>
          <w:rFonts w:hint="eastAsia"/>
        </w:rPr>
      </w:pPr>
      <w:r>
        <w:rPr>
          <w:rFonts w:hint="eastAsia"/>
        </w:rPr>
        <w:t>Where is there any allusion to such a tribunal?</w:t>
      </w:r>
    </w:p>
    <w:p w14:paraId="65BB89E8">
      <w:pPr>
        <w:rPr>
          <w:rFonts w:hint="eastAsia"/>
        </w:rPr>
      </w:pPr>
      <w:r>
        <w:rPr>
          <w:rFonts w:hint="eastAsia"/>
        </w:rPr>
        <w:t>哪里曾暗示过这样一个法庭？</w:t>
      </w:r>
    </w:p>
    <w:p w14:paraId="6C3394D5">
      <w:pPr>
        <w:rPr>
          <w:rFonts w:hint="eastAsia"/>
        </w:rPr>
      </w:pPr>
    </w:p>
    <w:p w14:paraId="3C07A034">
      <w:pPr>
        <w:rPr>
          <w:rFonts w:hint="eastAsia"/>
        </w:rPr>
      </w:pPr>
      <w:r>
        <w:rPr>
          <w:rFonts w:hint="eastAsia"/>
        </w:rPr>
        <w:t>Is it not to the Scripture—and not to a church—we are everywhere directed for settling the question, "What is truth?"</w:t>
      </w:r>
    </w:p>
    <w:p w14:paraId="512FD91A">
      <w:pPr>
        <w:rPr>
          <w:rFonts w:hint="eastAsia"/>
        </w:rPr>
      </w:pPr>
      <w:r>
        <w:rPr>
          <w:rFonts w:hint="eastAsia"/>
        </w:rPr>
        <w:t>我们岂不是处处被指引回到圣经——而不是教会——去解决“真理是什么”的问题吗？</w:t>
      </w:r>
    </w:p>
    <w:p w14:paraId="1D6FA033">
      <w:pPr>
        <w:rPr>
          <w:rFonts w:hint="eastAsia"/>
        </w:rPr>
      </w:pPr>
    </w:p>
    <w:p w14:paraId="5992AE16">
      <w:pPr>
        <w:rPr>
          <w:rFonts w:hint="eastAsia"/>
        </w:rPr>
      </w:pPr>
      <w:r>
        <w:rPr>
          <w:rFonts w:hint="eastAsia"/>
        </w:rPr>
        <w:t>Even if a church were this living tribunal, we contend that the Papacy, so far from being the true church, is a dreadful apostasy, and repugnant to every part of the New Testament.</w:t>
      </w:r>
    </w:p>
    <w:p w14:paraId="1920BD40">
      <w:pPr>
        <w:rPr>
          <w:rFonts w:hint="eastAsia"/>
        </w:rPr>
      </w:pPr>
      <w:r>
        <w:rPr>
          <w:rFonts w:hint="eastAsia"/>
        </w:rPr>
        <w:t>即使教会有这样一个活法庭，我们也坚称，教皇制度（Papacy）远非真教会，而是一个可怕的背道，且与新约的每一部分相抵触。</w:t>
      </w:r>
    </w:p>
    <w:p w14:paraId="2B41B86B">
      <w:pPr>
        <w:rPr>
          <w:rFonts w:hint="eastAsia"/>
        </w:rPr>
      </w:pPr>
    </w:p>
    <w:p w14:paraId="0763982D">
      <w:pPr>
        <w:rPr>
          <w:rFonts w:hint="eastAsia"/>
        </w:rPr>
      </w:pPr>
      <w:r>
        <w:rPr>
          <w:rFonts w:hint="eastAsia"/>
        </w:rPr>
        <w:t>Instead of being the judge of truth, it is a false witness, whose testimony is a compound of the most obvious falsehoods and soul-destroying errors—whose voice continually speaks lies and nonsense!</w:t>
      </w:r>
    </w:p>
    <w:p w14:paraId="7AAFDC33">
      <w:pPr>
        <w:rPr>
          <w:rFonts w:hint="eastAsia"/>
        </w:rPr>
      </w:pPr>
      <w:r>
        <w:rPr>
          <w:rFonts w:hint="eastAsia"/>
        </w:rPr>
        <w:t>它非但不是真理的裁判者，反而是个假见证，其证词是由最明显的谎言和毁灭灵魂的谬误混合而成——它的声音不断说着谎言和胡言乱语！</w:t>
      </w:r>
    </w:p>
    <w:p w14:paraId="40546D5D">
      <w:pPr>
        <w:rPr>
          <w:rFonts w:hint="eastAsia"/>
        </w:rPr>
      </w:pPr>
    </w:p>
    <w:p w14:paraId="5EF1FD0F">
      <w:pPr>
        <w:rPr>
          <w:rFonts w:hint="eastAsia"/>
        </w:rPr>
      </w:pPr>
      <w:r>
        <w:rPr>
          <w:rFonts w:hint="eastAsia"/>
        </w:rPr>
        <w:t>The claim of the Church of Rome to infallibility, which is the basis of its living tribunal, is repugnant alike to reason, to Scripture, and to the facts of its own history.</w:t>
      </w:r>
    </w:p>
    <w:p w14:paraId="2109CC63">
      <w:pPr>
        <w:rPr>
          <w:rFonts w:hint="eastAsia"/>
        </w:rPr>
      </w:pPr>
      <w:r>
        <w:rPr>
          <w:rFonts w:hint="eastAsia"/>
        </w:rPr>
        <w:t>罗马教会对无误性的宣称，作为其活法庭的基础，同样与理性、圣经及其自身历史的事实相抵触。</w:t>
      </w:r>
    </w:p>
    <w:p w14:paraId="2F9DDF48">
      <w:pPr>
        <w:rPr>
          <w:rFonts w:hint="eastAsia"/>
        </w:rPr>
      </w:pPr>
    </w:p>
    <w:p w14:paraId="21DD1E71">
      <w:pPr>
        <w:rPr>
          <w:rFonts w:hint="eastAsia"/>
        </w:rPr>
      </w:pPr>
      <w:r>
        <w:rPr>
          <w:rFonts w:hint="eastAsia"/>
        </w:rPr>
        <w:t>It acknowledges that infallibility is not the attribute of its individual members—but only of the Pope or of the collective body of the church, assembled in a General Council.</w:t>
      </w:r>
    </w:p>
    <w:p w14:paraId="7D837317">
      <w:pPr>
        <w:rPr>
          <w:rFonts w:hint="eastAsia"/>
        </w:rPr>
      </w:pPr>
      <w:r>
        <w:rPr>
          <w:rFonts w:hint="eastAsia"/>
        </w:rPr>
        <w:t>它承认无误性不是其个别成员的属性——而只属于教皇或聚集在大公会议中的教会集体。</w:t>
      </w:r>
    </w:p>
    <w:p w14:paraId="40757D1D">
      <w:pPr>
        <w:rPr>
          <w:rFonts w:hint="eastAsia"/>
        </w:rPr>
      </w:pPr>
    </w:p>
    <w:p w14:paraId="01DCB3C3">
      <w:pPr>
        <w:rPr>
          <w:rFonts w:hint="eastAsia"/>
        </w:rPr>
      </w:pPr>
      <w:r>
        <w:rPr>
          <w:rFonts w:hint="eastAsia"/>
        </w:rPr>
        <w:t>But is it not an universal law of logic, that what is in the genus must be in the species?</w:t>
      </w:r>
    </w:p>
    <w:p w14:paraId="0DAD81AE">
      <w:pPr>
        <w:rPr>
          <w:rFonts w:hint="eastAsia"/>
        </w:rPr>
      </w:pPr>
      <w:r>
        <w:rPr>
          <w:rFonts w:hint="eastAsia"/>
        </w:rPr>
        <w:t>但这岂不是逻辑的一条普遍法则：属（genus）中所有的必须在种（species）中吗？</w:t>
      </w:r>
    </w:p>
    <w:p w14:paraId="21F4F97D">
      <w:pPr>
        <w:rPr>
          <w:rFonts w:hint="eastAsia"/>
        </w:rPr>
      </w:pPr>
    </w:p>
    <w:p w14:paraId="25FF60BC">
      <w:pPr>
        <w:rPr>
          <w:rFonts w:hint="eastAsia"/>
        </w:rPr>
      </w:pPr>
      <w:r>
        <w:rPr>
          <w:rFonts w:hint="eastAsia"/>
        </w:rPr>
        <w:t>If, therefore, the collective body is infallible, so must be its individual members.</w:t>
      </w:r>
    </w:p>
    <w:p w14:paraId="6C13DCBB">
      <w:pPr>
        <w:rPr>
          <w:rFonts w:hint="eastAsia"/>
        </w:rPr>
      </w:pPr>
      <w:r>
        <w:rPr>
          <w:rFonts w:hint="eastAsia"/>
        </w:rPr>
        <w:t>因此，如果集体是无误的，那么其个别成员也必须是无误的。</w:t>
      </w:r>
    </w:p>
    <w:p w14:paraId="77934278">
      <w:pPr>
        <w:rPr>
          <w:rFonts w:hint="eastAsia"/>
        </w:rPr>
      </w:pPr>
    </w:p>
    <w:p w14:paraId="227B2F0D">
      <w:pPr>
        <w:rPr>
          <w:rFonts w:hint="eastAsia"/>
        </w:rPr>
      </w:pPr>
      <w:r>
        <w:rPr>
          <w:rFonts w:hint="eastAsia"/>
        </w:rPr>
        <w:t>How can a collection of fallibles, multiply them as you will—make up an infallible?</w:t>
      </w:r>
    </w:p>
    <w:p w14:paraId="3FC99146">
      <w:pPr>
        <w:rPr>
          <w:rFonts w:hint="eastAsia"/>
        </w:rPr>
      </w:pPr>
      <w:r>
        <w:rPr>
          <w:rFonts w:hint="eastAsia"/>
        </w:rPr>
        <w:t>一群有误的人，无论你如何增加他们的数量，怎么能组成一个无误者呢？</w:t>
      </w:r>
    </w:p>
    <w:p w14:paraId="47E26413">
      <w:pPr>
        <w:rPr>
          <w:rFonts w:hint="eastAsia"/>
        </w:rPr>
      </w:pPr>
    </w:p>
    <w:p w14:paraId="513E6DF1">
      <w:pPr>
        <w:rPr>
          <w:rFonts w:hint="eastAsia"/>
        </w:rPr>
      </w:pPr>
      <w:r>
        <w:rPr>
          <w:rFonts w:hint="eastAsia"/>
        </w:rPr>
        <w:t>Besides, it is not yet decided, and never has been, where this infallibility resides— whether in the Pope without a General Council, a General Council without a Pope, or a Pope and a General Council.</w:t>
      </w:r>
    </w:p>
    <w:p w14:paraId="48CD3650">
      <w:pPr>
        <w:rPr>
          <w:rFonts w:hint="eastAsia"/>
        </w:rPr>
      </w:pPr>
      <w:r>
        <w:rPr>
          <w:rFonts w:hint="eastAsia"/>
        </w:rPr>
        <w:t>此外，关于这种无误性究竟存在于何处——是在没有大公会议的教皇身上，还是在没有教皇的大公会议身上，或是教皇和大公会议在一起——尚未决定，也从未决定过。</w:t>
      </w:r>
    </w:p>
    <w:p w14:paraId="15FEBB3E">
      <w:pPr>
        <w:rPr>
          <w:rFonts w:hint="eastAsia"/>
        </w:rPr>
      </w:pPr>
    </w:p>
    <w:p w14:paraId="23E2A3C3">
      <w:pPr>
        <w:rPr>
          <w:rFonts w:hint="eastAsia"/>
        </w:rPr>
      </w:pPr>
      <w:r>
        <w:rPr>
          <w:rFonts w:hint="eastAsia"/>
        </w:rPr>
        <w:t>Thus the claim is repugnant to reason.</w:t>
      </w:r>
    </w:p>
    <w:p w14:paraId="77B94114">
      <w:pPr>
        <w:rPr>
          <w:rFonts w:hint="eastAsia"/>
        </w:rPr>
      </w:pPr>
      <w:r>
        <w:rPr>
          <w:rFonts w:hint="eastAsia"/>
        </w:rPr>
        <w:t>因此，这一宣称与理性相抵触。</w:t>
      </w:r>
    </w:p>
    <w:p w14:paraId="497FAA1A">
      <w:pPr>
        <w:rPr>
          <w:rFonts w:hint="eastAsia"/>
        </w:rPr>
      </w:pPr>
    </w:p>
    <w:p w14:paraId="7F81F2C7">
      <w:pPr>
        <w:rPr>
          <w:rFonts w:hint="eastAsia"/>
        </w:rPr>
      </w:pPr>
      <w:r>
        <w:rPr>
          <w:rFonts w:hint="eastAsia"/>
        </w:rPr>
        <w:t>It is equally so to Scripture, which in a thousand places proclaims the liability of all men to err, except such as are under Divine inspiration.</w:t>
      </w:r>
    </w:p>
    <w:p w14:paraId="771C55B1">
      <w:pPr>
        <w:rPr>
          <w:rFonts w:hint="eastAsia"/>
        </w:rPr>
      </w:pPr>
      <w:r>
        <w:rPr>
          <w:rFonts w:hint="eastAsia"/>
        </w:rPr>
        <w:t>它同样与圣经相抵触，圣经在千万处宣告除了那些受神圣默示的人以外，所有人都难免犯错。</w:t>
      </w:r>
    </w:p>
    <w:p w14:paraId="3973D397">
      <w:pPr>
        <w:rPr>
          <w:rFonts w:hint="eastAsia"/>
        </w:rPr>
      </w:pPr>
    </w:p>
    <w:p w14:paraId="73BD9C01">
      <w:pPr>
        <w:rPr>
          <w:rFonts w:hint="eastAsia"/>
        </w:rPr>
      </w:pPr>
      <w:r>
        <w:rPr>
          <w:rFonts w:hint="eastAsia"/>
        </w:rPr>
        <w:t>Nor is the claim less contradictory to the history of Romanism, which records that one Pope has often been against another Pope—the same Pope would often contradict himself—and one Council would often be against another Council.</w:t>
      </w:r>
    </w:p>
    <w:p w14:paraId="62B505C3">
      <w:pPr>
        <w:rPr>
          <w:rFonts w:hint="eastAsia"/>
        </w:rPr>
      </w:pPr>
      <w:r>
        <w:rPr>
          <w:rFonts w:hint="eastAsia"/>
        </w:rPr>
        <w:t>这一宣称与罗马教主义（Romanism）的历史同样矛盾，历史记载一位教皇经常反对另一位教皇——同一位教皇经常自相矛盾——而一个会议经常反对另一个会议。</w:t>
      </w:r>
    </w:p>
    <w:p w14:paraId="0820AA88">
      <w:pPr>
        <w:rPr>
          <w:rFonts w:hint="eastAsia"/>
        </w:rPr>
      </w:pPr>
    </w:p>
    <w:p w14:paraId="58A958C2">
      <w:pPr>
        <w:rPr>
          <w:rFonts w:hint="eastAsia"/>
        </w:rPr>
      </w:pPr>
      <w:r>
        <w:rPr>
          <w:rFonts w:hint="eastAsia"/>
        </w:rPr>
        <w:t>There is scarcely a doctrine of Popery which has not been the subject of controversy within the bosom of the Papal community.</w:t>
      </w:r>
    </w:p>
    <w:p w14:paraId="7B944F34">
      <w:pPr>
        <w:rPr>
          <w:rFonts w:hint="eastAsia"/>
        </w:rPr>
      </w:pPr>
      <w:r>
        <w:rPr>
          <w:rFonts w:hint="eastAsia"/>
        </w:rPr>
        <w:t>罗马教（Popery）的教义中，几乎没有哪一条不曾在教皇社群内部成为争论的主题。</w:t>
      </w:r>
    </w:p>
    <w:p w14:paraId="507AD522">
      <w:pPr>
        <w:rPr>
          <w:rFonts w:hint="eastAsia"/>
        </w:rPr>
      </w:pPr>
    </w:p>
    <w:p w14:paraId="0467478B">
      <w:pPr>
        <w:rPr>
          <w:rFonts w:hint="eastAsia"/>
        </w:rPr>
      </w:pPr>
      <w:r>
        <w:rPr>
          <w:rFonts w:hint="eastAsia"/>
        </w:rPr>
        <w:t>The variations of Popery have been almost as numerous as those of Protestantism.</w:t>
      </w:r>
    </w:p>
    <w:p w14:paraId="12C04979">
      <w:pPr>
        <w:rPr>
          <w:rFonts w:hint="eastAsia"/>
        </w:rPr>
      </w:pPr>
      <w:r>
        <w:rPr>
          <w:rFonts w:hint="eastAsia"/>
        </w:rPr>
        <w:t>罗马教的变体几乎与新教的一样多。</w:t>
      </w:r>
    </w:p>
    <w:p w14:paraId="60FB2687">
      <w:pPr>
        <w:rPr>
          <w:rFonts w:hint="eastAsia"/>
        </w:rPr>
      </w:pPr>
    </w:p>
    <w:p w14:paraId="5E1A8904">
      <w:pPr>
        <w:rPr>
          <w:rFonts w:hint="eastAsia"/>
        </w:rPr>
      </w:pPr>
      <w:r>
        <w:rPr>
          <w:rFonts w:hint="eastAsia"/>
        </w:rPr>
        <w:t>Where, then, is its infallibility?</w:t>
      </w:r>
    </w:p>
    <w:p w14:paraId="1BA666C8">
      <w:pPr>
        <w:rPr>
          <w:rFonts w:hint="eastAsia"/>
        </w:rPr>
      </w:pPr>
      <w:r>
        <w:rPr>
          <w:rFonts w:hint="eastAsia"/>
        </w:rPr>
        <w:t>那么，它的无误性在哪里呢？</w:t>
      </w:r>
    </w:p>
    <w:p w14:paraId="04BE9962">
      <w:pPr>
        <w:rPr>
          <w:rFonts w:hint="eastAsia"/>
        </w:rPr>
      </w:pPr>
    </w:p>
    <w:p w14:paraId="686CA667">
      <w:pPr>
        <w:rPr>
          <w:rFonts w:hint="eastAsia"/>
        </w:rPr>
      </w:pPr>
      <w:r>
        <w:rPr>
          <w:rFonts w:hint="eastAsia"/>
        </w:rPr>
        <w:t>The claim of the Church of Rome to be this living tribunal, which is to settle once for all and for everybody what is truth, and to prevent all controversy by forbidding the exercise of private judgment, is in direct contradiction to the Word of God, which calls upon every man for himself to "search the Scriptures," to "prove all things, and hold fast that which is good."</w:t>
      </w:r>
    </w:p>
    <w:p w14:paraId="2E42AE69">
      <w:pPr>
        <w:rPr>
          <w:rFonts w:hint="eastAsia"/>
        </w:rPr>
      </w:pPr>
      <w:r>
        <w:rPr>
          <w:rFonts w:hint="eastAsia"/>
        </w:rPr>
        <w:t>罗马教会声称是这个活法庭，要为所有人一劳永逸地解决什么是真理，并通过禁止行使私人判断来防止所有争论，这与上帝的道直接矛盾，上帝的道呼召每个人为自己去“查考圣经”，去“凡事察验，善美的要持守”。</w:t>
      </w:r>
    </w:p>
    <w:p w14:paraId="00B370B7">
      <w:pPr>
        <w:rPr>
          <w:rFonts w:hint="eastAsia"/>
        </w:rPr>
      </w:pPr>
    </w:p>
    <w:p w14:paraId="76729CC8">
      <w:pPr>
        <w:rPr>
          <w:rFonts w:hint="eastAsia"/>
        </w:rPr>
      </w:pPr>
      <w:r>
        <w:rPr>
          <w:rFonts w:hint="eastAsia"/>
        </w:rPr>
        <w:t>To constitute the church the tribunal which is to decide for us what is truth, without our examination of the Scriptures for ourselves, is to make all its members believers in the church rather in the Word of God, and thus to put the church in the place of the Bible as the object of faith.</w:t>
      </w:r>
    </w:p>
    <w:p w14:paraId="331DA89B">
      <w:pPr>
        <w:rPr>
          <w:rFonts w:hint="eastAsia"/>
        </w:rPr>
      </w:pPr>
      <w:r>
        <w:rPr>
          <w:rFonts w:hint="eastAsia"/>
        </w:rPr>
        <w:t>若设立教会为法庭，替我们决定什么是真理，而无需我们自己查考圣经，就是使其所有成员成为信教会者而非信上帝之道者，从而将教会置于圣经的地位作为信仰的对象。</w:t>
      </w:r>
    </w:p>
    <w:p w14:paraId="7306F7AE">
      <w:pPr>
        <w:rPr>
          <w:rFonts w:hint="eastAsia"/>
        </w:rPr>
      </w:pPr>
    </w:p>
    <w:p w14:paraId="6DDA1F62">
      <w:pPr>
        <w:rPr>
          <w:rFonts w:hint="eastAsia"/>
        </w:rPr>
      </w:pPr>
      <w:r>
        <w:rPr>
          <w:rFonts w:hint="eastAsia"/>
        </w:rPr>
        <w:t>This method of deciding controversies, and settling the question what is truth, renders the Scriptures all but useless for the people; and therefore is only consistent with the prohibition of the free use of the Scriptures by them.</w:t>
      </w:r>
    </w:p>
    <w:p w14:paraId="6D5632F3">
      <w:pPr>
        <w:rPr>
          <w:rFonts w:hint="eastAsia"/>
        </w:rPr>
      </w:pPr>
      <w:r>
        <w:rPr>
          <w:rFonts w:hint="eastAsia"/>
        </w:rPr>
        <w:t>这种解决争论和确定真理问题的方法，使得圣经对人民来说几乎无用；因此，这只与禁止人民自由使用圣经的做法相一致。</w:t>
      </w:r>
    </w:p>
    <w:p w14:paraId="635BC675">
      <w:pPr>
        <w:rPr>
          <w:rFonts w:hint="eastAsia"/>
        </w:rPr>
      </w:pPr>
    </w:p>
    <w:p w14:paraId="2FC2A81C">
      <w:pPr>
        <w:rPr>
          <w:rFonts w:hint="eastAsia"/>
        </w:rPr>
      </w:pPr>
      <w:r>
        <w:rPr>
          <w:rFonts w:hint="eastAsia"/>
        </w:rPr>
        <w:t>This scheme is an utter degradation of man's nature as a rational being, and is a plan never adopted in reference to anything else.</w:t>
      </w:r>
    </w:p>
    <w:p w14:paraId="1189E3D0">
      <w:pPr>
        <w:rPr>
          <w:rFonts w:hint="eastAsia"/>
        </w:rPr>
      </w:pPr>
      <w:r>
        <w:rPr>
          <w:rFonts w:hint="eastAsia"/>
        </w:rPr>
        <w:t>这个方案是对人作为理性存在本性的彻底贬低，也是一个在其他任何事情上从未被采用的计划。</w:t>
      </w:r>
    </w:p>
    <w:p w14:paraId="0C623F0C">
      <w:pPr>
        <w:rPr>
          <w:rFonts w:hint="eastAsia"/>
        </w:rPr>
      </w:pPr>
    </w:p>
    <w:p w14:paraId="0F63A9CB">
      <w:pPr>
        <w:rPr>
          <w:rFonts w:hint="eastAsia"/>
        </w:rPr>
      </w:pPr>
      <w:r>
        <w:rPr>
          <w:rFonts w:hint="eastAsia"/>
        </w:rPr>
        <w:t>Who would endure such a method of determining questions of literature, science, politics, law, or art?</w:t>
      </w:r>
    </w:p>
    <w:p w14:paraId="47E5F28F">
      <w:pPr>
        <w:rPr>
          <w:rFonts w:hint="eastAsia"/>
        </w:rPr>
      </w:pPr>
      <w:r>
        <w:rPr>
          <w:rFonts w:hint="eastAsia"/>
        </w:rPr>
        <w:t>谁会忍受用这种方法来决定文学、科学、政治、法律或艺术的问题呢？</w:t>
      </w:r>
    </w:p>
    <w:p w14:paraId="71D127E1">
      <w:pPr>
        <w:rPr>
          <w:rFonts w:hint="eastAsia"/>
        </w:rPr>
      </w:pPr>
    </w:p>
    <w:p w14:paraId="40200747">
      <w:pPr>
        <w:rPr>
          <w:rFonts w:hint="eastAsia"/>
        </w:rPr>
      </w:pPr>
      <w:r>
        <w:rPr>
          <w:rFonts w:hint="eastAsia"/>
        </w:rPr>
        <w:t>Why, therefore, should a man be debarred from engaging on the most momentous of all topics, and he be exposed to the consequences of eternal ruin by implicitly trusting to the judgment of others?</w:t>
      </w:r>
    </w:p>
    <w:p w14:paraId="268DEF00">
      <w:pPr>
        <w:rPr>
          <w:rFonts w:hint="eastAsia"/>
        </w:rPr>
      </w:pPr>
      <w:r>
        <w:rPr>
          <w:rFonts w:hint="eastAsia"/>
        </w:rPr>
        <w:t>因此，为什么要禁止一个人参与所有主题中最重大的主题，并让他因盲目信任他人的判断而面临永恒毁灭的后果呢？</w:t>
      </w:r>
    </w:p>
    <w:p w14:paraId="3B77A794">
      <w:pPr>
        <w:rPr>
          <w:rFonts w:hint="eastAsia"/>
        </w:rPr>
      </w:pPr>
    </w:p>
    <w:p w14:paraId="05C067FE">
      <w:pPr>
        <w:rPr>
          <w:rFonts w:hint="eastAsia"/>
        </w:rPr>
      </w:pPr>
      <w:r>
        <w:rPr>
          <w:rFonts w:hint="eastAsia"/>
        </w:rPr>
        <w:t>How is any man to know whether he really believes what the church believes, and all it believes?</w:t>
      </w:r>
    </w:p>
    <w:p w14:paraId="6709FC25">
      <w:pPr>
        <w:rPr>
          <w:rFonts w:hint="eastAsia"/>
        </w:rPr>
      </w:pPr>
      <w:r>
        <w:rPr>
          <w:rFonts w:hint="eastAsia"/>
        </w:rPr>
        <w:t>一个人怎么知道他是否真的相信教会所信的，以及教会所信的一切呢？</w:t>
      </w:r>
    </w:p>
    <w:p w14:paraId="72D85EA4">
      <w:pPr>
        <w:rPr>
          <w:rFonts w:hint="eastAsia"/>
        </w:rPr>
      </w:pPr>
    </w:p>
    <w:p w14:paraId="7C0FA6E7">
      <w:pPr>
        <w:rPr>
          <w:rFonts w:hint="eastAsia"/>
        </w:rPr>
      </w:pPr>
      <w:r>
        <w:rPr>
          <w:rFonts w:hint="eastAsia"/>
        </w:rPr>
        <w:t>Who can search the numberless folios which contain the faith of the church, and be satisfied that he has not omitted something which the church requires of him?</w:t>
      </w:r>
    </w:p>
    <w:p w14:paraId="3A9346D8">
      <w:pPr>
        <w:rPr>
          <w:rFonts w:hint="eastAsia"/>
        </w:rPr>
      </w:pPr>
      <w:r>
        <w:rPr>
          <w:rFonts w:hint="eastAsia"/>
        </w:rPr>
        <w:t>谁能查阅包含教会信仰的无数对开本大书，并确信自己没有遗漏教会对他要求的某些东西呢？</w:t>
      </w:r>
    </w:p>
    <w:p w14:paraId="3831DAAA">
      <w:pPr>
        <w:rPr>
          <w:rFonts w:hint="eastAsia"/>
        </w:rPr>
      </w:pPr>
    </w:p>
    <w:p w14:paraId="354BBBE3">
      <w:pPr>
        <w:rPr>
          <w:rFonts w:hint="eastAsia"/>
        </w:rPr>
      </w:pPr>
      <w:r>
        <w:rPr>
          <w:rFonts w:hint="eastAsia"/>
        </w:rPr>
        <w:t>And though creeds drawn up by Popes, and catechisms and manuals by learned doctors and eminent bishops, may be put into the hands of the people, yet as no individual man, however elevated, even the Pope himself, is infallible—how is anyone to be satisfied that there is no error in these compositions?</w:t>
      </w:r>
    </w:p>
    <w:p w14:paraId="37CA258E">
      <w:pPr>
        <w:rPr>
          <w:rFonts w:hint="eastAsia"/>
        </w:rPr>
      </w:pPr>
      <w:r>
        <w:rPr>
          <w:rFonts w:hint="eastAsia"/>
        </w:rPr>
        <w:t>虽然教皇起草的信经，以及博学博士和杰出主教编写的教义问答和手册，可能会交到人民手中，但既然没有任何个人，无论多么崇高，即使是教皇本人，是无误的——任何一个人怎么能确信这些作品中没有错误呢？</w:t>
      </w:r>
    </w:p>
    <w:p w14:paraId="607083A1">
      <w:pPr>
        <w:rPr>
          <w:rFonts w:hint="eastAsia"/>
        </w:rPr>
      </w:pPr>
    </w:p>
    <w:p w14:paraId="73A29CA1">
      <w:pPr>
        <w:rPr>
          <w:rFonts w:hint="eastAsia"/>
        </w:rPr>
      </w:pPr>
      <w:r>
        <w:rPr>
          <w:rFonts w:hint="eastAsia"/>
        </w:rPr>
        <w:t>Besides, as no one can have access to the church except as it is represented to him by some individual priest, who is in the place of both God and the church to him; how can anyone be sure, since that individual priest is fallible, but that he may err in the views he may give of the church's doctrine?</w:t>
      </w:r>
    </w:p>
    <w:p w14:paraId="217B795A">
      <w:pPr>
        <w:rPr>
          <w:rFonts w:hint="eastAsia"/>
        </w:rPr>
      </w:pPr>
      <w:r>
        <w:rPr>
          <w:rFonts w:hint="eastAsia"/>
        </w:rPr>
        <w:t>此外，因为没有人能接触到教会，除非通过某位个别神父作为代表，而这位神父对他来说既代表上帝又代表教会；既然那位神父是有误的，谁能确定他在传达教会教义的观点时不会出错呢？</w:t>
      </w:r>
    </w:p>
    <w:p w14:paraId="4EB73C5C">
      <w:pPr>
        <w:rPr>
          <w:rFonts w:hint="eastAsia"/>
        </w:rPr>
      </w:pPr>
    </w:p>
    <w:p w14:paraId="7A307DDC">
      <w:pPr>
        <w:rPr>
          <w:rFonts w:hint="eastAsia"/>
        </w:rPr>
      </w:pPr>
      <w:r>
        <w:rPr>
          <w:rFonts w:hint="eastAsia"/>
        </w:rPr>
        <w:t>This 'living tribunal', by suppressing controversy, destroys liberty, and turns the whole subject of religion into a matter of slavish submission to human authority.</w:t>
      </w:r>
    </w:p>
    <w:p w14:paraId="07DD37BD">
      <w:pPr>
        <w:rPr>
          <w:rFonts w:hint="eastAsia"/>
        </w:rPr>
      </w:pPr>
      <w:r>
        <w:rPr>
          <w:rFonts w:hint="eastAsia"/>
        </w:rPr>
        <w:t>这个“活法庭”通过压制争论，摧毁了自由，并将整个宗教主题变成了对人类权威的奴性服从。</w:t>
      </w:r>
    </w:p>
    <w:p w14:paraId="092CFEDD">
      <w:pPr>
        <w:rPr>
          <w:rFonts w:hint="eastAsia"/>
        </w:rPr>
      </w:pPr>
    </w:p>
    <w:p w14:paraId="0637D7C3">
      <w:pPr>
        <w:rPr>
          <w:rFonts w:hint="eastAsia"/>
        </w:rPr>
      </w:pPr>
      <w:r>
        <w:rPr>
          <w:rFonts w:hint="eastAsia"/>
        </w:rPr>
        <w:t>And with liberty, piety also to a considerable extent expires.</w:t>
      </w:r>
    </w:p>
    <w:p w14:paraId="165409CE">
      <w:pPr>
        <w:rPr>
          <w:rFonts w:hint="eastAsia"/>
        </w:rPr>
      </w:pPr>
      <w:r>
        <w:rPr>
          <w:rFonts w:hint="eastAsia"/>
        </w:rPr>
        <w:t>随着自由的丧失，虔诚也在很大程度上消亡了。</w:t>
      </w:r>
    </w:p>
    <w:p w14:paraId="46F5FB16">
      <w:pPr>
        <w:rPr>
          <w:rFonts w:hint="eastAsia"/>
        </w:rPr>
      </w:pPr>
    </w:p>
    <w:p w14:paraId="0C39909B">
      <w:pPr>
        <w:rPr>
          <w:rFonts w:hint="eastAsia"/>
        </w:rPr>
      </w:pPr>
      <w:r>
        <w:rPr>
          <w:rFonts w:hint="eastAsia"/>
        </w:rPr>
        <w:t>The dull uniformity produced by the compulsion of authority, is no compensation for the loss of that activity and spirit which are kept alive by the brotherhood and zeal of rival sects.</w:t>
      </w:r>
    </w:p>
    <w:p w14:paraId="47F41B49">
      <w:pPr>
        <w:rPr>
          <w:rFonts w:hint="eastAsia"/>
        </w:rPr>
      </w:pPr>
      <w:r>
        <w:rPr>
          <w:rFonts w:hint="eastAsia"/>
        </w:rPr>
        <w:t>权威强迫所产生的沉闷的一致性，无法补偿因失去由对立宗派的兄弟情谊和热心所维持的活力和精神。</w:t>
      </w:r>
    </w:p>
    <w:p w14:paraId="29DD98B2">
      <w:pPr>
        <w:rPr>
          <w:rFonts w:hint="eastAsia"/>
        </w:rPr>
      </w:pPr>
    </w:p>
    <w:p w14:paraId="1BF77D79">
      <w:pPr>
        <w:rPr>
          <w:rFonts w:hint="eastAsia"/>
        </w:rPr>
      </w:pPr>
      <w:r>
        <w:rPr>
          <w:rFonts w:hint="eastAsia"/>
        </w:rPr>
        <w:t>"The Gallican Church no doubt looked upon it as a signal triumph when she prevailed upon Louis XIV to repeal the Edict of Nantes, which repeal, by refusing toleration to the Huguenots, suppressed the voice of controversy and the existence of sects.</w:t>
      </w:r>
    </w:p>
    <w:p w14:paraId="54F36FB5">
      <w:pPr>
        <w:rPr>
          <w:rFonts w:hint="eastAsia"/>
        </w:rPr>
      </w:pPr>
      <w:r>
        <w:rPr>
          <w:rFonts w:hint="eastAsia"/>
        </w:rPr>
        <w:t>“无疑，当高卢教会（Gallican Church）说服路易十四废除《南特敕令》时，她将其视为一个显著的胜利；这一废除通过拒绝容忍胡格诺派（Huguenots），压制了争论的声音和宗派的存在。</w:t>
      </w:r>
    </w:p>
    <w:p w14:paraId="7AE34AB7">
      <w:pPr>
        <w:rPr>
          <w:rFonts w:hint="eastAsia"/>
        </w:rPr>
      </w:pPr>
    </w:p>
    <w:p w14:paraId="7C0C0DD3">
      <w:pPr>
        <w:rPr>
          <w:rFonts w:hint="eastAsia"/>
        </w:rPr>
      </w:pPr>
      <w:r>
        <w:rPr>
          <w:rFonts w:hint="eastAsia"/>
        </w:rPr>
        <w:t>But what was the consequence?</w:t>
      </w:r>
    </w:p>
    <w:p w14:paraId="160C1718">
      <w:pPr>
        <w:rPr>
          <w:rFonts w:hint="eastAsia"/>
        </w:rPr>
      </w:pPr>
      <w:r>
        <w:rPr>
          <w:rFonts w:hint="eastAsia"/>
        </w:rPr>
        <w:t>但这后果是什么呢？</w:t>
      </w:r>
    </w:p>
    <w:p w14:paraId="349F1F73">
      <w:pPr>
        <w:rPr>
          <w:rFonts w:hint="eastAsia"/>
        </w:rPr>
      </w:pPr>
    </w:p>
    <w:p w14:paraId="75D84C3E">
      <w:pPr>
        <w:rPr>
          <w:rFonts w:hint="eastAsia"/>
        </w:rPr>
      </w:pPr>
      <w:r>
        <w:rPr>
          <w:rFonts w:hint="eastAsia"/>
        </w:rPr>
        <w:t>Where shall we look, after this period, for her Fenelons and her Pascals?</w:t>
      </w:r>
    </w:p>
    <w:p w14:paraId="0E7F1488">
      <w:pPr>
        <w:rPr>
          <w:rFonts w:hint="eastAsia"/>
        </w:rPr>
      </w:pPr>
      <w:r>
        <w:rPr>
          <w:rFonts w:hint="eastAsia"/>
        </w:rPr>
        <w:t>在这段时期之后，我们要去哪里寻找她的费内隆（Fenelons）和帕斯卡（Pascals）呢？</w:t>
      </w:r>
    </w:p>
    <w:p w14:paraId="05363D4F">
      <w:pPr>
        <w:rPr>
          <w:rFonts w:hint="eastAsia"/>
        </w:rPr>
      </w:pPr>
    </w:p>
    <w:p w14:paraId="7EE76CE0">
      <w:pPr>
        <w:rPr>
          <w:rFonts w:hint="eastAsia"/>
        </w:rPr>
      </w:pPr>
      <w:r>
        <w:rPr>
          <w:rFonts w:hint="eastAsia"/>
        </w:rPr>
        <w:t>Where for the distinguished monuments of piety and learning, which were the glory of her better days?</w:t>
      </w:r>
    </w:p>
    <w:p w14:paraId="51678E0E">
      <w:pPr>
        <w:rPr>
          <w:rFonts w:hint="eastAsia"/>
        </w:rPr>
      </w:pPr>
      <w:r>
        <w:rPr>
          <w:rFonts w:hint="eastAsia"/>
        </w:rPr>
        <w:t>去哪里寻找那些曾是她美好岁月之荣耀的虔诚与学问的杰出丰碑呢？</w:t>
      </w:r>
    </w:p>
    <w:p w14:paraId="2A99E5E0">
      <w:pPr>
        <w:rPr>
          <w:rFonts w:hint="eastAsia"/>
        </w:rPr>
      </w:pPr>
    </w:p>
    <w:p w14:paraId="2C702640">
      <w:pPr>
        <w:rPr>
          <w:rFonts w:hint="eastAsia"/>
        </w:rPr>
      </w:pPr>
      <w:r>
        <w:rPr>
          <w:rFonts w:hint="eastAsia"/>
        </w:rPr>
        <w:t>As for piety, she perceived she had no occasion for it, when there was no luster of Christian holiness surrounding her—nor for learning, when she had no longer any enemies to confute, or any controversies to maintain.</w:t>
      </w:r>
    </w:p>
    <w:p w14:paraId="6048DC03">
      <w:pPr>
        <w:rPr>
          <w:rFonts w:hint="eastAsia"/>
        </w:rPr>
      </w:pPr>
      <w:r>
        <w:rPr>
          <w:rFonts w:hint="eastAsia"/>
        </w:rPr>
        <w:t>至于虔诚，当周围不再有基督徒圣洁的光辉时，她觉得自己不再需要它了——至于学问，当她不再有敌人需要驳斥，不再有争论需要维持时，她也不再需要了。</w:t>
      </w:r>
    </w:p>
    <w:p w14:paraId="5E7C07A6">
      <w:pPr>
        <w:rPr>
          <w:rFonts w:hint="eastAsia"/>
        </w:rPr>
      </w:pPr>
    </w:p>
    <w:p w14:paraId="2AC919CB">
      <w:pPr>
        <w:rPr>
          <w:rFonts w:hint="eastAsia"/>
        </w:rPr>
      </w:pPr>
      <w:r>
        <w:rPr>
          <w:rFonts w:hint="eastAsia"/>
        </w:rPr>
        <w:t>She felt herself at liberty to become as ignorant, as secular, as irreligious as she pleased; and amid the silence and darkness she had created around her, she drew the curtains and retired to rest.</w:t>
      </w:r>
    </w:p>
    <w:p w14:paraId="34513034">
      <w:pPr>
        <w:rPr>
          <w:rFonts w:hint="eastAsia"/>
        </w:rPr>
      </w:pPr>
      <w:r>
        <w:rPr>
          <w:rFonts w:hint="eastAsia"/>
        </w:rPr>
        <w:t>她觉得自己可以随心所欲地变得无知、世俗、不敬虔；在她自己制造的寂静和黑暗中，她拉上窗帘，退去安息了。</w:t>
      </w:r>
    </w:p>
    <w:p w14:paraId="190A81EE">
      <w:pPr>
        <w:rPr>
          <w:rFonts w:hint="eastAsia"/>
        </w:rPr>
      </w:pPr>
    </w:p>
    <w:p w14:paraId="64C9581F">
      <w:pPr>
        <w:rPr>
          <w:rFonts w:hint="eastAsia"/>
        </w:rPr>
      </w:pPr>
      <w:r>
        <w:rPr>
          <w:rFonts w:hint="eastAsia"/>
        </w:rPr>
        <w:t>The accession of numbers she gained by suppressing her opponents, was like the small extension of length a body acquires by death; the feeble remains of life were extinguished, and she lay a putrid corpse, a public nuisance, filling the air with pestilential exhalations." (Robert Hall's "Zeal without Innovation.")</w:t>
      </w:r>
    </w:p>
    <w:p w14:paraId="4B408FA1">
      <w:pPr>
        <w:rPr>
          <w:rFonts w:hint="eastAsia"/>
        </w:rPr>
      </w:pPr>
      <w:r>
        <w:rPr>
          <w:rFonts w:hint="eastAsia"/>
        </w:rPr>
        <w:t>她通过镇压对手而获得的人数增加，就像尸体因死亡而获得的微小长度延伸；微弱的生命残余熄灭了，她躺在那里像一具腐烂的尸体，一个公共滋扰，用瘟疫般的散发物充斥空气。”（罗伯特·霍尔的《无创新的热心》）</w:t>
      </w:r>
    </w:p>
    <w:p w14:paraId="1E6FE15F">
      <w:pPr>
        <w:rPr>
          <w:rFonts w:hint="eastAsia"/>
        </w:rPr>
      </w:pPr>
    </w:p>
    <w:p w14:paraId="47EE7708">
      <w:pPr>
        <w:rPr>
          <w:rFonts w:hint="eastAsia"/>
        </w:rPr>
      </w:pPr>
      <w:r>
        <w:rPr>
          <w:rFonts w:hint="eastAsia"/>
        </w:rPr>
        <w:t>Such then are the objections to a living and infallible tribunal for the decision of controversy—as claimed by the Church of Rome.</w:t>
      </w:r>
    </w:p>
    <w:p w14:paraId="49C8B585">
      <w:pPr>
        <w:rPr>
          <w:rFonts w:hint="eastAsia"/>
        </w:rPr>
      </w:pPr>
      <w:r>
        <w:rPr>
          <w:rFonts w:hint="eastAsia"/>
        </w:rPr>
        <w:t>以上就是对罗马教会所声称的、用于裁决争论的活泼且无误的法庭的反对意见。</w:t>
      </w:r>
    </w:p>
    <w:p w14:paraId="3E1BC011">
      <w:pPr>
        <w:rPr>
          <w:rFonts w:hint="eastAsia"/>
        </w:rPr>
      </w:pPr>
    </w:p>
    <w:p w14:paraId="4CC1CF92">
      <w:pPr>
        <w:rPr>
          <w:rFonts w:hint="eastAsia"/>
        </w:rPr>
      </w:pPr>
      <w:r>
        <w:rPr>
          <w:rFonts w:hint="eastAsia"/>
        </w:rPr>
        <w:t>But perhaps it will be asked whether all denominations even of Nonconformists, do not put forth creeds, articles, and catechisms, which they not only teach, but require their members to believe?</w:t>
      </w:r>
    </w:p>
    <w:p w14:paraId="79CF574F">
      <w:pPr>
        <w:rPr>
          <w:rFonts w:hint="eastAsia"/>
        </w:rPr>
      </w:pPr>
      <w:r>
        <w:rPr>
          <w:rFonts w:hint="eastAsia"/>
        </w:rPr>
        <w:t>但也许有人会问，是否所有宗派，甚至是不从国教者（Nonconformists），不也提出信经、条款和教义问答，不仅教导，而且要求其成员相信吗？</w:t>
      </w:r>
    </w:p>
    <w:p w14:paraId="237D0176">
      <w:pPr>
        <w:rPr>
          <w:rFonts w:hint="eastAsia"/>
        </w:rPr>
      </w:pPr>
    </w:p>
    <w:p w14:paraId="6E28917B">
      <w:pPr>
        <w:rPr>
          <w:rFonts w:hint="eastAsia"/>
        </w:rPr>
      </w:pPr>
      <w:r>
        <w:rPr>
          <w:rFonts w:hint="eastAsia"/>
        </w:rPr>
        <w:t>Certainly, as acknowledged compendiums of their views of the Word of God; but they allow every man to test them by the Scriptures, and to reject them if he sees fit.</w:t>
      </w:r>
    </w:p>
    <w:p w14:paraId="691A9936">
      <w:pPr>
        <w:rPr>
          <w:rFonts w:hint="eastAsia"/>
        </w:rPr>
      </w:pPr>
      <w:r>
        <w:rPr>
          <w:rFonts w:hint="eastAsia"/>
        </w:rPr>
        <w:t>当然，作为他们对上帝之道观点的公认概要；但他们允许每个人用圣经来检验它们，并在如果他认为合适时拒绝它们。</w:t>
      </w:r>
    </w:p>
    <w:p w14:paraId="21A7FBA5">
      <w:pPr>
        <w:rPr>
          <w:rFonts w:hint="eastAsia"/>
        </w:rPr>
      </w:pPr>
    </w:p>
    <w:p w14:paraId="2247301D">
      <w:pPr>
        <w:rPr>
          <w:rFonts w:hint="eastAsia"/>
        </w:rPr>
      </w:pPr>
      <w:r>
        <w:rPr>
          <w:rFonts w:hint="eastAsia"/>
        </w:rPr>
        <w:t>They are held forth to guide—but not to compel.</w:t>
      </w:r>
    </w:p>
    <w:p w14:paraId="6E238715">
      <w:pPr>
        <w:rPr>
          <w:rFonts w:hint="eastAsia"/>
        </w:rPr>
      </w:pPr>
      <w:r>
        <w:rPr>
          <w:rFonts w:hint="eastAsia"/>
        </w:rPr>
        <w:t>它们被提出是为了引导——而不是为了强迫。</w:t>
      </w:r>
    </w:p>
    <w:p w14:paraId="0D6CEC09">
      <w:pPr>
        <w:rPr>
          <w:rFonts w:hint="eastAsia"/>
        </w:rPr>
      </w:pPr>
    </w:p>
    <w:p w14:paraId="21D62DE6">
      <w:pPr>
        <w:rPr>
          <w:rFonts w:hint="eastAsia"/>
        </w:rPr>
      </w:pPr>
      <w:r>
        <w:rPr>
          <w:rFonts w:hint="eastAsia"/>
        </w:rPr>
        <w:t>They are proposed, but not imposed.</w:t>
      </w:r>
    </w:p>
    <w:p w14:paraId="6C9A4006">
      <w:pPr>
        <w:rPr>
          <w:rFonts w:hint="eastAsia"/>
        </w:rPr>
      </w:pPr>
      <w:r>
        <w:rPr>
          <w:rFonts w:hint="eastAsia"/>
        </w:rPr>
        <w:t>它们被提议，而不是被强加。</w:t>
      </w:r>
    </w:p>
    <w:p w14:paraId="51057B45">
      <w:pPr>
        <w:rPr>
          <w:rFonts w:hint="eastAsia"/>
        </w:rPr>
      </w:pPr>
    </w:p>
    <w:p w14:paraId="7DC671E1">
      <w:pPr>
        <w:rPr>
          <w:rFonts w:hint="eastAsia"/>
        </w:rPr>
      </w:pPr>
      <w:r>
        <w:rPr>
          <w:rFonts w:hint="eastAsia"/>
        </w:rPr>
        <w:t>They are submitted for examination and instruction to the judgment, but they are not made to bind the conscience.</w:t>
      </w:r>
    </w:p>
    <w:p w14:paraId="210C7146">
      <w:pPr>
        <w:rPr>
          <w:rFonts w:hint="eastAsia"/>
        </w:rPr>
      </w:pPr>
      <w:r>
        <w:rPr>
          <w:rFonts w:hint="eastAsia"/>
        </w:rPr>
        <w:t>它们被提交给判断力进行审查和教导，但并未被用来束缚良心。</w:t>
      </w:r>
    </w:p>
    <w:p w14:paraId="5B33DB6C">
      <w:pPr>
        <w:rPr>
          <w:rFonts w:hint="eastAsia"/>
        </w:rPr>
      </w:pPr>
    </w:p>
    <w:p w14:paraId="1E52E534">
      <w:pPr>
        <w:rPr>
          <w:rFonts w:hint="eastAsia"/>
        </w:rPr>
      </w:pPr>
      <w:r>
        <w:rPr>
          <w:rFonts w:hint="eastAsia"/>
        </w:rPr>
        <w:t>You see, then, young men, that the perplexities of controversy cannot be avoided by surrendering up your judgment into the hands of priests; but that you are to employ it diligently for yourselves in coming to a conclusion upon the various questions which divide and agitate the religious world.</w:t>
      </w:r>
    </w:p>
    <w:p w14:paraId="57E80187">
      <w:pPr>
        <w:rPr>
          <w:rFonts w:hint="eastAsia"/>
        </w:rPr>
      </w:pPr>
      <w:r>
        <w:rPr>
          <w:rFonts w:hint="eastAsia"/>
        </w:rPr>
        <w:t>那么，年轻人，你们看到了，争论的困惑不能通过将你们的判断力交在神父手中来避免；而是你们要为自己勤勉地运用它，以便对分裂和搅动宗教界的各种问题得出一个结论。</w:t>
      </w:r>
    </w:p>
    <w:p w14:paraId="548CA05A">
      <w:pPr>
        <w:rPr>
          <w:rFonts w:hint="eastAsia"/>
        </w:rPr>
      </w:pPr>
    </w:p>
    <w:p w14:paraId="68B1E83F">
      <w:pPr>
        <w:rPr>
          <w:rFonts w:hint="eastAsia"/>
        </w:rPr>
      </w:pPr>
      <w:r>
        <w:rPr>
          <w:rFonts w:hint="eastAsia"/>
        </w:rPr>
        <w:t>III. The question, however, comes back—"What is to be done?"</w:t>
      </w:r>
    </w:p>
    <w:p w14:paraId="7EA88007">
      <w:pPr>
        <w:rPr>
          <w:rFonts w:hint="eastAsia"/>
        </w:rPr>
      </w:pPr>
      <w:r>
        <w:rPr>
          <w:rFonts w:hint="eastAsia"/>
        </w:rPr>
        <w:t>三、然而，问题又回来了——“该做什么？”</w:t>
      </w:r>
    </w:p>
    <w:p w14:paraId="371ABED6">
      <w:pPr>
        <w:rPr>
          <w:rFonts w:hint="eastAsia"/>
        </w:rPr>
      </w:pPr>
    </w:p>
    <w:p w14:paraId="09EBB2EB">
      <w:pPr>
        <w:rPr>
          <w:rFonts w:hint="eastAsia"/>
        </w:rPr>
      </w:pPr>
      <w:r>
        <w:rPr>
          <w:rFonts w:hint="eastAsia"/>
        </w:rPr>
        <w:t>How is the mind to be relieved from its perplexity in listening to the contradictory views which reply to the question, 'What is truth?'</w:t>
      </w:r>
    </w:p>
    <w:p w14:paraId="51A7A26C">
      <w:pPr>
        <w:rPr>
          <w:rFonts w:hint="eastAsia"/>
        </w:rPr>
      </w:pPr>
      <w:r>
        <w:rPr>
          <w:rFonts w:hint="eastAsia"/>
        </w:rPr>
        <w:t>在聆听回答“真理是什么”这一问题的相互矛盾的观点时，心灵如何从困惑中解脱出来？</w:t>
      </w:r>
    </w:p>
    <w:p w14:paraId="762B6262">
      <w:pPr>
        <w:rPr>
          <w:rFonts w:hint="eastAsia"/>
        </w:rPr>
      </w:pPr>
    </w:p>
    <w:p w14:paraId="608ED5A5">
      <w:pPr>
        <w:rPr>
          <w:rFonts w:hint="eastAsia"/>
        </w:rPr>
      </w:pPr>
      <w:r>
        <w:rPr>
          <w:rFonts w:hint="eastAsia"/>
        </w:rPr>
        <w:t>Is an inquirer to set about to read and study the religious opinions of all the denominations in existence?</w:t>
      </w:r>
    </w:p>
    <w:p w14:paraId="0FFE92C8">
      <w:pPr>
        <w:rPr>
          <w:rFonts w:hint="eastAsia"/>
        </w:rPr>
      </w:pPr>
      <w:r>
        <w:rPr>
          <w:rFonts w:hint="eastAsia"/>
        </w:rPr>
        <w:t>探究者是否要着手阅读和研究现存所有宗派的宗教观点？</w:t>
      </w:r>
    </w:p>
    <w:p w14:paraId="613D4BE2">
      <w:pPr>
        <w:rPr>
          <w:rFonts w:hint="eastAsia"/>
        </w:rPr>
      </w:pPr>
    </w:p>
    <w:p w14:paraId="013E5C7E">
      <w:pPr>
        <w:rPr>
          <w:rFonts w:hint="eastAsia"/>
        </w:rPr>
      </w:pPr>
      <w:r>
        <w:rPr>
          <w:rFonts w:hint="eastAsia"/>
        </w:rPr>
        <w:t>That would be an endless and needless labor.</w:t>
      </w:r>
    </w:p>
    <w:p w14:paraId="6670070A">
      <w:pPr>
        <w:rPr>
          <w:rFonts w:hint="eastAsia"/>
        </w:rPr>
      </w:pPr>
      <w:r>
        <w:rPr>
          <w:rFonts w:hint="eastAsia"/>
        </w:rPr>
        <w:t>那将是无尽且不必要的劳作。</w:t>
      </w:r>
    </w:p>
    <w:p w14:paraId="5480FDAF">
      <w:pPr>
        <w:rPr>
          <w:rFonts w:hint="eastAsia"/>
        </w:rPr>
      </w:pPr>
    </w:p>
    <w:p w14:paraId="3C52C323">
      <w:pPr>
        <w:rPr>
          <w:rFonts w:hint="eastAsia"/>
        </w:rPr>
      </w:pPr>
      <w:r>
        <w:rPr>
          <w:rFonts w:hint="eastAsia"/>
        </w:rPr>
        <w:t>It would be a useless consumption of time, and would only end in still deeper and more painful perplexity.</w:t>
      </w:r>
    </w:p>
    <w:p w14:paraId="50A684DB">
      <w:pPr>
        <w:rPr>
          <w:rFonts w:hint="eastAsia"/>
        </w:rPr>
      </w:pPr>
      <w:r>
        <w:rPr>
          <w:rFonts w:hint="eastAsia"/>
        </w:rPr>
        <w:t>这将是时间的无用消耗，且只会以更深、更痛苦的困惑告终。</w:t>
      </w:r>
    </w:p>
    <w:p w14:paraId="1805D246">
      <w:pPr>
        <w:rPr>
          <w:rFonts w:hint="eastAsia"/>
        </w:rPr>
      </w:pPr>
    </w:p>
    <w:p w14:paraId="0F705AFF">
      <w:pPr>
        <w:rPr>
          <w:rFonts w:hint="eastAsia"/>
        </w:rPr>
      </w:pPr>
      <w:r>
        <w:rPr>
          <w:rFonts w:hint="eastAsia"/>
        </w:rPr>
        <w:t>Take the case of any other book than the Bible; a legal statute, or a history, or any other document about which a great diversity of interpretation existed, and which was in your own hands; would you, in order to know its true meaning, think it necessary to read all the conflicting opinions?</w:t>
      </w:r>
    </w:p>
    <w:p w14:paraId="1C8B1235">
      <w:pPr>
        <w:rPr>
          <w:rFonts w:hint="eastAsia"/>
        </w:rPr>
      </w:pPr>
      <w:r>
        <w:rPr>
          <w:rFonts w:hint="eastAsia"/>
        </w:rPr>
        <w:t>拿圣经以外的任何一本书为例；一部法律法规，或一部历史，或任何其他存在巨大解释分歧且在你手中的文件；为了知道它的真实含义，你会认为有必要阅读所有相互冲突的意见吗？</w:t>
      </w:r>
    </w:p>
    <w:p w14:paraId="524B147A">
      <w:pPr>
        <w:rPr>
          <w:rFonts w:hint="eastAsia"/>
        </w:rPr>
      </w:pPr>
    </w:p>
    <w:p w14:paraId="23BA5AA2">
      <w:pPr>
        <w:rPr>
          <w:rFonts w:hint="eastAsia"/>
        </w:rPr>
      </w:pPr>
      <w:r>
        <w:rPr>
          <w:rFonts w:hint="eastAsia"/>
        </w:rPr>
        <w:t>No! You would say, "I will read and study the document itself. I have it in my possession in the vernacular tongue, and I will read and judge for myself."</w:t>
      </w:r>
    </w:p>
    <w:p w14:paraId="4EA62FAA">
      <w:pPr>
        <w:rPr>
          <w:rFonts w:hint="eastAsia"/>
        </w:rPr>
      </w:pPr>
      <w:r>
        <w:rPr>
          <w:rFonts w:hint="eastAsia"/>
        </w:rPr>
        <w:t>不！你会说：“我要阅读和研究文件本身。我有它的母语版本在我手中，我要自己阅读并判断。”</w:t>
      </w:r>
    </w:p>
    <w:p w14:paraId="623BBD48">
      <w:pPr>
        <w:rPr>
          <w:rFonts w:hint="eastAsia"/>
        </w:rPr>
      </w:pPr>
    </w:p>
    <w:p w14:paraId="6425DA20">
      <w:pPr>
        <w:rPr>
          <w:rFonts w:hint="eastAsia"/>
        </w:rPr>
      </w:pPr>
      <w:r>
        <w:rPr>
          <w:rFonts w:hint="eastAsia"/>
        </w:rPr>
        <w:t>Act thus in reference to the Bible and religious differences.</w:t>
      </w:r>
    </w:p>
    <w:p w14:paraId="36A058BA">
      <w:pPr>
        <w:rPr>
          <w:rFonts w:hint="eastAsia"/>
        </w:rPr>
      </w:pPr>
      <w:r>
        <w:rPr>
          <w:rFonts w:hint="eastAsia"/>
        </w:rPr>
        <w:t>对待圣经和宗教分歧，也要照样行。</w:t>
      </w:r>
    </w:p>
    <w:p w14:paraId="4452C6B6">
      <w:pPr>
        <w:rPr>
          <w:rFonts w:hint="eastAsia"/>
        </w:rPr>
      </w:pPr>
    </w:p>
    <w:p w14:paraId="3958D08E">
      <w:pPr>
        <w:rPr>
          <w:rFonts w:hint="eastAsia"/>
        </w:rPr>
      </w:pPr>
      <w:r>
        <w:rPr>
          <w:rFonts w:hint="eastAsia"/>
        </w:rPr>
        <w:t>Study the Scriptures. Search the Word of God for yourselves.</w:t>
      </w:r>
    </w:p>
    <w:p w14:paraId="1B3C57CB">
      <w:pPr>
        <w:rPr>
          <w:rFonts w:hint="eastAsia"/>
        </w:rPr>
      </w:pPr>
      <w:r>
        <w:rPr>
          <w:rFonts w:hint="eastAsia"/>
        </w:rPr>
        <w:t>研读圣经。为你们自己查考上帝的道。</w:t>
      </w:r>
    </w:p>
    <w:p w14:paraId="5DE7A0C9">
      <w:pPr>
        <w:rPr>
          <w:rFonts w:hint="eastAsia"/>
        </w:rPr>
      </w:pPr>
    </w:p>
    <w:p w14:paraId="67A2A1CD">
      <w:pPr>
        <w:rPr>
          <w:rFonts w:hint="eastAsia"/>
        </w:rPr>
      </w:pPr>
      <w:r>
        <w:rPr>
          <w:rFonts w:hint="eastAsia"/>
        </w:rPr>
        <w:t>Be intimately acquainted with your Bibles, especially the New Testament.</w:t>
      </w:r>
    </w:p>
    <w:p w14:paraId="1405F519">
      <w:pPr>
        <w:rPr>
          <w:rFonts w:hint="eastAsia"/>
        </w:rPr>
      </w:pPr>
      <w:r>
        <w:rPr>
          <w:rFonts w:hint="eastAsia"/>
        </w:rPr>
        <w:t>要极其熟悉你们的圣经，特别是新约。</w:t>
      </w:r>
    </w:p>
    <w:p w14:paraId="0471669B">
      <w:pPr>
        <w:rPr>
          <w:rFonts w:hint="eastAsia"/>
        </w:rPr>
      </w:pPr>
    </w:p>
    <w:p w14:paraId="717B169B">
      <w:pPr>
        <w:rPr>
          <w:rFonts w:hint="eastAsia"/>
        </w:rPr>
      </w:pPr>
      <w:r>
        <w:rPr>
          <w:rFonts w:hint="eastAsia"/>
        </w:rPr>
        <w:t>But there is a right and a wrong way of doing this.</w:t>
      </w:r>
    </w:p>
    <w:p w14:paraId="0A63BEE7">
      <w:pPr>
        <w:rPr>
          <w:rFonts w:hint="eastAsia"/>
        </w:rPr>
      </w:pPr>
      <w:r>
        <w:rPr>
          <w:rFonts w:hint="eastAsia"/>
        </w:rPr>
        <w:t>但这有一种正确的方法和一种错误的方法。</w:t>
      </w:r>
    </w:p>
    <w:p w14:paraId="20BF3318">
      <w:pPr>
        <w:rPr>
          <w:rFonts w:hint="eastAsia"/>
        </w:rPr>
      </w:pPr>
    </w:p>
    <w:p w14:paraId="74880391">
      <w:pPr>
        <w:rPr>
          <w:rFonts w:hint="eastAsia"/>
        </w:rPr>
      </w:pPr>
      <w:r>
        <w:rPr>
          <w:rFonts w:hint="eastAsia"/>
        </w:rPr>
        <w:t>The exhortation to search the Scriptures is expressive of a particular state of mind, as well as of an outward duty.</w:t>
      </w:r>
    </w:p>
    <w:p w14:paraId="2037E1CE">
      <w:pPr>
        <w:rPr>
          <w:rFonts w:hint="eastAsia"/>
        </w:rPr>
      </w:pPr>
      <w:r>
        <w:rPr>
          <w:rFonts w:hint="eastAsia"/>
        </w:rPr>
        <w:t>查考圣经的劝勉不仅表达了一种外在的责任，也表达了一种特定的心理状态。</w:t>
      </w:r>
    </w:p>
    <w:p w14:paraId="4DD0B88E">
      <w:pPr>
        <w:rPr>
          <w:rFonts w:hint="eastAsia"/>
        </w:rPr>
      </w:pPr>
    </w:p>
    <w:p w14:paraId="31401B31">
      <w:pPr>
        <w:rPr>
          <w:rFonts w:hint="eastAsia"/>
        </w:rPr>
      </w:pPr>
      <w:r>
        <w:rPr>
          <w:rFonts w:hint="eastAsia"/>
        </w:rPr>
        <w:t>Carry to the Bible no preconceived notions with which it is your previous determination to make everything square.</w:t>
      </w:r>
    </w:p>
    <w:p w14:paraId="28656980">
      <w:pPr>
        <w:rPr>
          <w:rFonts w:hint="eastAsia"/>
        </w:rPr>
      </w:pPr>
      <w:r>
        <w:rPr>
          <w:rFonts w:hint="eastAsia"/>
        </w:rPr>
        <w:t>不要带着预先构想的观念去读圣经，并预先决定要让一切都符合这些观念。</w:t>
      </w:r>
    </w:p>
    <w:p w14:paraId="494C2ECA">
      <w:pPr>
        <w:rPr>
          <w:rFonts w:hint="eastAsia"/>
        </w:rPr>
      </w:pPr>
    </w:p>
    <w:p w14:paraId="607A2EAE">
      <w:pPr>
        <w:rPr>
          <w:rFonts w:hint="eastAsia"/>
        </w:rPr>
      </w:pPr>
      <w:r>
        <w:rPr>
          <w:rFonts w:hint="eastAsia"/>
        </w:rPr>
        <w:t>Read the Word of God with a simple and sincere desire to know its real meaning.</w:t>
      </w:r>
    </w:p>
    <w:p w14:paraId="42DC77A3">
      <w:pPr>
        <w:rPr>
          <w:rFonts w:hint="eastAsia"/>
        </w:rPr>
      </w:pPr>
      <w:r>
        <w:rPr>
          <w:rFonts w:hint="eastAsia"/>
        </w:rPr>
        <w:t>带着单纯和真诚的愿望去阅读上帝的道，以了解其真实含义。</w:t>
      </w:r>
    </w:p>
    <w:p w14:paraId="7E08EC2F">
      <w:pPr>
        <w:rPr>
          <w:rFonts w:hint="eastAsia"/>
        </w:rPr>
      </w:pPr>
    </w:p>
    <w:p w14:paraId="5E068769">
      <w:pPr>
        <w:rPr>
          <w:rFonts w:hint="eastAsia"/>
        </w:rPr>
      </w:pPr>
      <w:r>
        <w:rPr>
          <w:rFonts w:hint="eastAsia"/>
        </w:rPr>
        <w:t>In reading the Scriptures there must be no attempt to try what, by the aid of ingenuity and a previous bias, they may be made to say; but a simple desire to know what they do say.</w:t>
      </w:r>
    </w:p>
    <w:p w14:paraId="2664EEE0">
      <w:pPr>
        <w:rPr>
          <w:rFonts w:hint="eastAsia"/>
        </w:rPr>
      </w:pPr>
      <w:r>
        <w:rPr>
          <w:rFonts w:hint="eastAsia"/>
        </w:rPr>
        <w:t>在阅读圣经时，绝不能试图借助聪明才智和先入为主的偏见，看它们能被解释成说什么；而要单纯渴望知道它们确实说了什么。</w:t>
      </w:r>
    </w:p>
    <w:p w14:paraId="47043A33">
      <w:pPr>
        <w:rPr>
          <w:rFonts w:hint="eastAsia"/>
        </w:rPr>
      </w:pPr>
    </w:p>
    <w:p w14:paraId="71EFC151">
      <w:pPr>
        <w:rPr>
          <w:rFonts w:hint="eastAsia"/>
        </w:rPr>
      </w:pPr>
      <w:r>
        <w:rPr>
          <w:rFonts w:hint="eastAsia"/>
        </w:rPr>
        <w:t>Read with entire and absolute impartiality, just as you would the prescription of a physician who had given you directions for food and medicine, to restore and preserve your health.</w:t>
      </w:r>
    </w:p>
    <w:p w14:paraId="34C1D7F6">
      <w:pPr>
        <w:rPr>
          <w:rFonts w:hint="eastAsia"/>
        </w:rPr>
      </w:pPr>
      <w:r>
        <w:rPr>
          <w:rFonts w:hint="eastAsia"/>
        </w:rPr>
        <w:t>带着完全和绝对的公正去阅读，就像你会阅读一位为你开出食物和药物处方以恢复和保持健康的医生的指示一样。</w:t>
      </w:r>
    </w:p>
    <w:p w14:paraId="1C279D78">
      <w:pPr>
        <w:rPr>
          <w:rFonts w:hint="eastAsia"/>
        </w:rPr>
      </w:pPr>
    </w:p>
    <w:p w14:paraId="40453FAC">
      <w:pPr>
        <w:rPr>
          <w:rFonts w:hint="eastAsia"/>
        </w:rPr>
      </w:pPr>
      <w:r>
        <w:rPr>
          <w:rFonts w:hint="eastAsia"/>
        </w:rPr>
        <w:t>Let there be an humble and teachable disposition.</w:t>
      </w:r>
    </w:p>
    <w:p w14:paraId="28C13564">
      <w:pPr>
        <w:rPr>
          <w:rFonts w:hint="eastAsia"/>
        </w:rPr>
      </w:pPr>
      <w:r>
        <w:rPr>
          <w:rFonts w:hint="eastAsia"/>
        </w:rPr>
        <w:t>要存谦卑和受教的性情。</w:t>
      </w:r>
    </w:p>
    <w:p w14:paraId="6692EFAF">
      <w:pPr>
        <w:rPr>
          <w:rFonts w:hint="eastAsia"/>
        </w:rPr>
      </w:pPr>
    </w:p>
    <w:p w14:paraId="0F7656DA">
      <w:pPr>
        <w:rPr>
          <w:rFonts w:hint="eastAsia"/>
        </w:rPr>
      </w:pPr>
      <w:r>
        <w:rPr>
          <w:rFonts w:hint="eastAsia"/>
        </w:rPr>
        <w:t>"Receive with meekness the engrafted word."</w:t>
      </w:r>
    </w:p>
    <w:p w14:paraId="0FC158CC">
      <w:pPr>
        <w:rPr>
          <w:rFonts w:hint="eastAsia"/>
        </w:rPr>
      </w:pPr>
      <w:r>
        <w:rPr>
          <w:rFonts w:hint="eastAsia"/>
        </w:rPr>
        <w:t>“存温柔的心领受那所栽种的道。”</w:t>
      </w:r>
    </w:p>
    <w:p w14:paraId="24C651ED">
      <w:pPr>
        <w:rPr>
          <w:rFonts w:hint="eastAsia"/>
        </w:rPr>
      </w:pPr>
    </w:p>
    <w:p w14:paraId="33C86D3B">
      <w:pPr>
        <w:rPr>
          <w:rFonts w:hint="eastAsia"/>
        </w:rPr>
      </w:pPr>
      <w:r>
        <w:rPr>
          <w:rFonts w:hint="eastAsia"/>
        </w:rPr>
        <w:t>"The meek will he guide in judgment, the meek will he show his way."</w:t>
      </w:r>
    </w:p>
    <w:p w14:paraId="49AA5D2B">
      <w:pPr>
        <w:rPr>
          <w:rFonts w:hint="eastAsia"/>
        </w:rPr>
      </w:pPr>
      <w:r>
        <w:rPr>
          <w:rFonts w:hint="eastAsia"/>
        </w:rPr>
        <w:t>“祂必按公平引领谦卑人，将祂的道教训他们。”</w:t>
      </w:r>
    </w:p>
    <w:p w14:paraId="6E80A5D9">
      <w:pPr>
        <w:rPr>
          <w:rFonts w:hint="eastAsia"/>
        </w:rPr>
      </w:pPr>
    </w:p>
    <w:p w14:paraId="234A846E">
      <w:pPr>
        <w:rPr>
          <w:rFonts w:hint="eastAsia"/>
        </w:rPr>
      </w:pPr>
      <w:r>
        <w:rPr>
          <w:rFonts w:hint="eastAsia"/>
        </w:rPr>
        <w:t>"Except you be converted, and become as little children, you shall in no case enter into the kingdom of God."</w:t>
      </w:r>
    </w:p>
    <w:p w14:paraId="38A0764A">
      <w:pPr>
        <w:rPr>
          <w:rFonts w:hint="eastAsia"/>
        </w:rPr>
      </w:pPr>
      <w:r>
        <w:rPr>
          <w:rFonts w:hint="eastAsia"/>
        </w:rPr>
        <w:t>“你们若不回转，变成小孩子的样式，断不得进天国。”</w:t>
      </w:r>
    </w:p>
    <w:p w14:paraId="4061CAC0">
      <w:pPr>
        <w:rPr>
          <w:rFonts w:hint="eastAsia"/>
        </w:rPr>
      </w:pPr>
    </w:p>
    <w:p w14:paraId="04E23662">
      <w:pPr>
        <w:rPr>
          <w:rFonts w:hint="eastAsia"/>
        </w:rPr>
      </w:pPr>
      <w:r>
        <w:rPr>
          <w:rFonts w:hint="eastAsia"/>
        </w:rPr>
        <w:t>And whatever exercise of our intellect may be carried on, and however convinced we may be that the intellect must be exercised, there should always be a humble and wholesome distrust of our own understanding.</w:t>
      </w:r>
    </w:p>
    <w:p w14:paraId="7AB28E55">
      <w:pPr>
        <w:rPr>
          <w:rFonts w:hint="eastAsia"/>
        </w:rPr>
      </w:pPr>
      <w:r>
        <w:rPr>
          <w:rFonts w:hint="eastAsia"/>
        </w:rPr>
        <w:t>无论我们的智力如何运用，无论我们要运用智力的信念多么坚定，都应始终对自己理解力保持一种谦卑和有益的不信任。</w:t>
      </w:r>
    </w:p>
    <w:p w14:paraId="1DD46067">
      <w:pPr>
        <w:rPr>
          <w:rFonts w:hint="eastAsia"/>
        </w:rPr>
      </w:pPr>
    </w:p>
    <w:p w14:paraId="1AD51B0A">
      <w:pPr>
        <w:rPr>
          <w:rFonts w:hint="eastAsia"/>
        </w:rPr>
      </w:pPr>
      <w:r>
        <w:rPr>
          <w:rFonts w:hint="eastAsia"/>
        </w:rPr>
        <w:t>In searching the Scriptures we must consider their design as well as their meaning; that they are intended not only to communicate knowledge—but faith and holiness.</w:t>
      </w:r>
    </w:p>
    <w:p w14:paraId="42A89ED6">
      <w:pPr>
        <w:rPr>
          <w:rFonts w:hint="eastAsia"/>
        </w:rPr>
      </w:pPr>
      <w:r>
        <w:rPr>
          <w:rFonts w:hint="eastAsia"/>
        </w:rPr>
        <w:t>在查考圣经时，我们必须考虑其设计以及其含义；即它们不仅旨在传达知识——而且旨在传达信心和圣洁。</w:t>
      </w:r>
    </w:p>
    <w:p w14:paraId="42606772">
      <w:pPr>
        <w:rPr>
          <w:rFonts w:hint="eastAsia"/>
        </w:rPr>
      </w:pPr>
    </w:p>
    <w:p w14:paraId="631ACC91">
      <w:pPr>
        <w:rPr>
          <w:rFonts w:hint="eastAsia"/>
        </w:rPr>
      </w:pPr>
      <w:r>
        <w:rPr>
          <w:rFonts w:hint="eastAsia"/>
        </w:rPr>
        <w:t>The Bible is a book to make us wise unto salvation.</w:t>
      </w:r>
    </w:p>
    <w:p w14:paraId="1E55624F">
      <w:pPr>
        <w:rPr>
          <w:rFonts w:hint="eastAsia"/>
        </w:rPr>
      </w:pPr>
      <w:r>
        <w:rPr>
          <w:rFonts w:hint="eastAsia"/>
        </w:rPr>
        <w:t>圣经是一本使我们有得救智慧的书。</w:t>
      </w:r>
    </w:p>
    <w:p w14:paraId="23399A1F">
      <w:pPr>
        <w:rPr>
          <w:rFonts w:hint="eastAsia"/>
        </w:rPr>
      </w:pPr>
    </w:p>
    <w:p w14:paraId="40E9461B">
      <w:pPr>
        <w:rPr>
          <w:rFonts w:hint="eastAsia"/>
        </w:rPr>
      </w:pPr>
      <w:r>
        <w:rPr>
          <w:rFonts w:hint="eastAsia"/>
        </w:rPr>
        <w:t>It contains a "doctrine according to godliness."</w:t>
      </w:r>
    </w:p>
    <w:p w14:paraId="7415B806">
      <w:pPr>
        <w:rPr>
          <w:rFonts w:hint="eastAsia"/>
        </w:rPr>
      </w:pPr>
      <w:r>
        <w:rPr>
          <w:rFonts w:hint="eastAsia"/>
        </w:rPr>
        <w:t>它包含“合乎敬虔的道理”。</w:t>
      </w:r>
    </w:p>
    <w:p w14:paraId="078DF3E6">
      <w:pPr>
        <w:rPr>
          <w:rFonts w:hint="eastAsia"/>
        </w:rPr>
      </w:pPr>
    </w:p>
    <w:p w14:paraId="49F832D4">
      <w:pPr>
        <w:rPr>
          <w:rFonts w:hint="eastAsia"/>
        </w:rPr>
      </w:pPr>
      <w:r>
        <w:rPr>
          <w:rFonts w:hint="eastAsia"/>
        </w:rPr>
        <w:t>"Sanctify them through your truth," was the prayer of Christ for his disciples.</w:t>
      </w:r>
    </w:p>
    <w:p w14:paraId="7549AAE9">
      <w:pPr>
        <w:rPr>
          <w:rFonts w:hint="eastAsia"/>
        </w:rPr>
      </w:pPr>
      <w:r>
        <w:rPr>
          <w:rFonts w:hint="eastAsia"/>
        </w:rPr>
        <w:t>“求你用真理使他们成圣”，这是基督为祂门徒的祷告。</w:t>
      </w:r>
    </w:p>
    <w:p w14:paraId="798A473D">
      <w:pPr>
        <w:rPr>
          <w:rFonts w:hint="eastAsia"/>
        </w:rPr>
      </w:pPr>
    </w:p>
    <w:p w14:paraId="55072C12">
      <w:pPr>
        <w:rPr>
          <w:rFonts w:hint="eastAsia"/>
        </w:rPr>
      </w:pPr>
      <w:r>
        <w:rPr>
          <w:rFonts w:hint="eastAsia"/>
        </w:rPr>
        <w:t>Divine truth is intended to produce a divine life.</w:t>
      </w:r>
    </w:p>
    <w:p w14:paraId="5DFCC470">
      <w:pPr>
        <w:rPr>
          <w:rFonts w:hint="eastAsia"/>
        </w:rPr>
      </w:pPr>
      <w:r>
        <w:rPr>
          <w:rFonts w:hint="eastAsia"/>
        </w:rPr>
        <w:t>神圣真理旨在产生神圣生命。</w:t>
      </w:r>
    </w:p>
    <w:p w14:paraId="752FBA6F">
      <w:pPr>
        <w:rPr>
          <w:rFonts w:hint="eastAsia"/>
        </w:rPr>
      </w:pPr>
    </w:p>
    <w:p w14:paraId="4B76C58B">
      <w:pPr>
        <w:rPr>
          <w:rFonts w:hint="eastAsia"/>
        </w:rPr>
      </w:pPr>
      <w:r>
        <w:rPr>
          <w:rFonts w:hint="eastAsia"/>
        </w:rPr>
        <w:t>To read in order to know a system of theology—or to support and defend a system—is a low and unworthy end.</w:t>
      </w:r>
    </w:p>
    <w:p w14:paraId="69969803">
      <w:pPr>
        <w:rPr>
          <w:rFonts w:hint="eastAsia"/>
        </w:rPr>
      </w:pPr>
      <w:r>
        <w:rPr>
          <w:rFonts w:hint="eastAsia"/>
        </w:rPr>
        <w:t>为了了解一个神学体系——或为了支持和辩护一个体系——而阅读，是一个低下且不配的目的。</w:t>
      </w:r>
    </w:p>
    <w:p w14:paraId="668A29EA">
      <w:pPr>
        <w:rPr>
          <w:rFonts w:hint="eastAsia"/>
        </w:rPr>
      </w:pPr>
    </w:p>
    <w:p w14:paraId="58A1D70F">
      <w:pPr>
        <w:rPr>
          <w:rFonts w:hint="eastAsia"/>
        </w:rPr>
      </w:pPr>
      <w:r>
        <w:rPr>
          <w:rFonts w:hint="eastAsia"/>
        </w:rPr>
        <w:t>To search the Scriptures aright, you must give up and abstain from all sinful indulgences.</w:t>
      </w:r>
    </w:p>
    <w:p w14:paraId="724C27B4">
      <w:pPr>
        <w:rPr>
          <w:rFonts w:hint="eastAsia"/>
        </w:rPr>
      </w:pPr>
      <w:r>
        <w:rPr>
          <w:rFonts w:hint="eastAsia"/>
        </w:rPr>
        <w:t>要正确查考圣经，你必须放弃并禁戒一切罪恶的放纵。</w:t>
      </w:r>
    </w:p>
    <w:p w14:paraId="65F4C33B">
      <w:pPr>
        <w:rPr>
          <w:rFonts w:hint="eastAsia"/>
        </w:rPr>
      </w:pPr>
    </w:p>
    <w:p w14:paraId="58D9CF33">
      <w:pPr>
        <w:rPr>
          <w:rFonts w:hint="eastAsia"/>
        </w:rPr>
      </w:pPr>
      <w:r>
        <w:rPr>
          <w:rFonts w:hint="eastAsia"/>
        </w:rPr>
        <w:t>"Therefore, get rid of all moral filth and the evil that is so prevalent and humbly accept the word planted in you, which can save you," is the injunction of the apostle.</w:t>
      </w:r>
    </w:p>
    <w:p w14:paraId="3FF51064">
      <w:pPr>
        <w:rPr>
          <w:rFonts w:hint="eastAsia"/>
        </w:rPr>
      </w:pPr>
      <w:r>
        <w:rPr>
          <w:rFonts w:hint="eastAsia"/>
        </w:rPr>
        <w:t>“所以你们要脱去一切的污秽和盈余的邪恶，存温柔的心领受那所栽种的道，就是能救你们灵魂的道，”这是使徒的命令。</w:t>
      </w:r>
    </w:p>
    <w:p w14:paraId="24A2B22B">
      <w:pPr>
        <w:rPr>
          <w:rFonts w:hint="eastAsia"/>
        </w:rPr>
      </w:pPr>
    </w:p>
    <w:p w14:paraId="10F1B4B7">
      <w:pPr>
        <w:rPr>
          <w:rFonts w:hint="eastAsia"/>
        </w:rPr>
      </w:pPr>
      <w:r>
        <w:rPr>
          <w:rFonts w:hint="eastAsia"/>
        </w:rPr>
        <w:t>The lusts of the mind, the pride of intellect, the love of wealth, thirst after human applause, as well as the lusts of the flesh, impair the mental vision, and smite the soul with spiritual blindness, insomuch that holy truth, however plain, remains undiscovered.</w:t>
      </w:r>
    </w:p>
    <w:p w14:paraId="7FB61D51">
      <w:pPr>
        <w:rPr>
          <w:rFonts w:hint="eastAsia"/>
        </w:rPr>
      </w:pPr>
      <w:r>
        <w:rPr>
          <w:rFonts w:hint="eastAsia"/>
        </w:rPr>
        <w:t>心思的私欲、智力的骄傲、对财富的热爱、对人类掌声的渴望，以及肉体的私欲，都会损害精神视力，并使灵魂遭受属灵的瞎眼，以致圣洁的真理无论多么明白，仍旧未被发现。</w:t>
      </w:r>
    </w:p>
    <w:p w14:paraId="7E00E843">
      <w:pPr>
        <w:rPr>
          <w:rFonts w:hint="eastAsia"/>
        </w:rPr>
      </w:pPr>
    </w:p>
    <w:p w14:paraId="35DAB6DD">
      <w:pPr>
        <w:rPr>
          <w:rFonts w:hint="eastAsia"/>
        </w:rPr>
      </w:pPr>
      <w:r>
        <w:rPr>
          <w:rFonts w:hint="eastAsia"/>
        </w:rPr>
        <w:t>There is another disposition to be carried to the Scriptures in our perusal of them, and that, on account of its importance, I place by itself, that it may be very conspicuously seen, as seriously considered, and as vividly and practically remembered; I mean that suggested by our Lord, where he says, "If any man will do his (God's) will, he shall know of the doctrine which I speak, whether it be of God, or whether I speak of myself."</w:t>
      </w:r>
    </w:p>
    <w:p w14:paraId="4ADE2BCF">
      <w:pPr>
        <w:rPr>
          <w:rFonts w:hint="eastAsia"/>
        </w:rPr>
      </w:pPr>
      <w:r>
        <w:rPr>
          <w:rFonts w:hint="eastAsia"/>
        </w:rPr>
        <w:t>在我们研读圣经时，还要带上另一种性情，因其重要性，我将其单独列出，以便非常显眼地被看见、严肃地被考虑，并生动且实际地被记住；我是指我们的主所建议的，祂说：“人若立志遵着祂（上帝）的旨意行，就必晓得这教训或是出于上帝，或是我凭着自己说的。”</w:t>
      </w:r>
    </w:p>
    <w:p w14:paraId="69F4FD30">
      <w:pPr>
        <w:rPr>
          <w:rFonts w:hint="eastAsia"/>
        </w:rPr>
      </w:pPr>
    </w:p>
    <w:p w14:paraId="3A044867">
      <w:pPr>
        <w:rPr>
          <w:rFonts w:hint="eastAsia"/>
        </w:rPr>
      </w:pPr>
      <w:r>
        <w:rPr>
          <w:rFonts w:hint="eastAsia"/>
        </w:rPr>
        <w:t>A real obedience to the will of God, as far as we at present know it, united with a sincere and hearty determination to do it upon all further discoveries of it, to whatever risks, sacrifices, and inconveniences such obedience may expose us, is the best way of coming to a right knowledge of the truth.</w:t>
      </w:r>
    </w:p>
    <w:p w14:paraId="175D8119">
      <w:pPr>
        <w:rPr>
          <w:rFonts w:hint="eastAsia"/>
        </w:rPr>
      </w:pPr>
      <w:r>
        <w:rPr>
          <w:rFonts w:hint="eastAsia"/>
        </w:rPr>
        <w:t>真正顺服上帝的旨意（就我们目前所知而言），结合一种真诚和衷心的决心，即一旦有进一步的发现就要去行，无论这种顺服可能使我们面临何种风险、牺牲和不便，这是达至对真理正确认识的最佳途径。</w:t>
      </w:r>
    </w:p>
    <w:p w14:paraId="69119551">
      <w:pPr>
        <w:rPr>
          <w:rFonts w:hint="eastAsia"/>
        </w:rPr>
      </w:pPr>
    </w:p>
    <w:p w14:paraId="7C5F020B">
      <w:pPr>
        <w:rPr>
          <w:rFonts w:hint="eastAsia"/>
        </w:rPr>
      </w:pPr>
      <w:r>
        <w:rPr>
          <w:rFonts w:hint="eastAsia"/>
        </w:rPr>
        <w:t>We must love truth, not only for its own sake, but for its holy tendency and effect—and he who is most anxious to obtain holiness by truth, is most likely to ascertain truth for the sake of holiness.</w:t>
      </w:r>
    </w:p>
    <w:p w14:paraId="06083AAE">
      <w:pPr>
        <w:rPr>
          <w:rFonts w:hint="eastAsia"/>
        </w:rPr>
      </w:pPr>
      <w:r>
        <w:rPr>
          <w:rFonts w:hint="eastAsia"/>
        </w:rPr>
        <w:t>我们必须爱真理，不仅为了真理本身，也为了其圣洁的倾向和效果——那些最渴望借真理获得圣洁的人，最有可能为了圣洁的缘故查明真理。</w:t>
      </w:r>
    </w:p>
    <w:p w14:paraId="1EC42075">
      <w:pPr>
        <w:rPr>
          <w:rFonts w:hint="eastAsia"/>
        </w:rPr>
      </w:pPr>
    </w:p>
    <w:p w14:paraId="0C14243C">
      <w:pPr>
        <w:rPr>
          <w:rFonts w:hint="eastAsia"/>
        </w:rPr>
      </w:pPr>
      <w:r>
        <w:rPr>
          <w:rFonts w:hint="eastAsia"/>
        </w:rPr>
        <w:t>Right dispositions are the way to obtain right opinions.</w:t>
      </w:r>
    </w:p>
    <w:p w14:paraId="0F91AA4C">
      <w:pPr>
        <w:rPr>
          <w:rFonts w:hint="eastAsia"/>
        </w:rPr>
      </w:pPr>
      <w:r>
        <w:rPr>
          <w:rFonts w:hint="eastAsia"/>
        </w:rPr>
        <w:t>正确的性情是获得正确观点的途径。</w:t>
      </w:r>
    </w:p>
    <w:p w14:paraId="4500BC66">
      <w:pPr>
        <w:rPr>
          <w:rFonts w:hint="eastAsia"/>
        </w:rPr>
      </w:pPr>
    </w:p>
    <w:p w14:paraId="380DDD79">
      <w:pPr>
        <w:rPr>
          <w:rFonts w:hint="eastAsia"/>
        </w:rPr>
      </w:pPr>
      <w:r>
        <w:rPr>
          <w:rFonts w:hint="eastAsia"/>
        </w:rPr>
        <w:t>Divine truth, unlike scientific knowledge, is intended, as well as adapted, to produce moral results; and if we are not anxious to obtain these, we are not likely to come to a knowledge of the truths themselves.</w:t>
      </w:r>
    </w:p>
    <w:p w14:paraId="6A19BF8F">
      <w:pPr>
        <w:rPr>
          <w:rFonts w:hint="eastAsia"/>
        </w:rPr>
      </w:pPr>
      <w:r>
        <w:rPr>
          <w:rFonts w:hint="eastAsia"/>
        </w:rPr>
        <w:t>神圣真理不同于科学知识，其目的和适应性都在于产生道德结果；如果我们不渴望获得这些结果，就不太可能认识真理本身。</w:t>
      </w:r>
    </w:p>
    <w:p w14:paraId="33ABCCF0">
      <w:pPr>
        <w:rPr>
          <w:rFonts w:hint="eastAsia"/>
        </w:rPr>
      </w:pPr>
    </w:p>
    <w:p w14:paraId="634DAC23">
      <w:pPr>
        <w:rPr>
          <w:rFonts w:hint="eastAsia"/>
        </w:rPr>
      </w:pPr>
      <w:r>
        <w:rPr>
          <w:rFonts w:hint="eastAsia"/>
        </w:rPr>
        <w:t>There must also be very earnest prayer for the teaching of the Holy Spirit.</w:t>
      </w:r>
    </w:p>
    <w:p w14:paraId="0861B9F2">
      <w:pPr>
        <w:rPr>
          <w:rFonts w:hint="eastAsia"/>
        </w:rPr>
      </w:pPr>
      <w:r>
        <w:rPr>
          <w:rFonts w:hint="eastAsia"/>
        </w:rPr>
        <w:t>还必须有非常迫切的祷告，祈求圣灵的教导。</w:t>
      </w:r>
    </w:p>
    <w:p w14:paraId="4CB05D75">
      <w:pPr>
        <w:rPr>
          <w:rFonts w:hint="eastAsia"/>
        </w:rPr>
      </w:pPr>
    </w:p>
    <w:p w14:paraId="77D37BB3">
      <w:pPr>
        <w:rPr>
          <w:rFonts w:hint="eastAsia"/>
        </w:rPr>
      </w:pPr>
      <w:r>
        <w:rPr>
          <w:rFonts w:hint="eastAsia"/>
        </w:rPr>
        <w:t>There are undoubtedly some things in the Bible hard to be understood; but in what pertains to salvation, all is as clear as crystal.</w:t>
      </w:r>
    </w:p>
    <w:p w14:paraId="586D2A7F">
      <w:pPr>
        <w:rPr>
          <w:rFonts w:hint="eastAsia"/>
        </w:rPr>
      </w:pPr>
      <w:r>
        <w:rPr>
          <w:rFonts w:hint="eastAsia"/>
        </w:rPr>
        <w:t>圣经中无疑有一些难以理解的事；但在关乎救恩的事上，一切都如水晶般清澈。</w:t>
      </w:r>
    </w:p>
    <w:p w14:paraId="713D3C03">
      <w:pPr>
        <w:rPr>
          <w:rFonts w:hint="eastAsia"/>
        </w:rPr>
      </w:pPr>
    </w:p>
    <w:p w14:paraId="5E572992">
      <w:pPr>
        <w:rPr>
          <w:rFonts w:hint="eastAsia"/>
        </w:rPr>
      </w:pPr>
      <w:r>
        <w:rPr>
          <w:rFonts w:hint="eastAsia"/>
        </w:rPr>
        <w:t>But if there be light in the Bible, there is darkness in us.</w:t>
      </w:r>
    </w:p>
    <w:p w14:paraId="055DA450">
      <w:pPr>
        <w:rPr>
          <w:rFonts w:hint="eastAsia"/>
        </w:rPr>
      </w:pPr>
      <w:r>
        <w:rPr>
          <w:rFonts w:hint="eastAsia"/>
        </w:rPr>
        <w:t>但如果圣经里有光，我们里面却有黑暗。</w:t>
      </w:r>
    </w:p>
    <w:p w14:paraId="169189A2">
      <w:pPr>
        <w:rPr>
          <w:rFonts w:hint="eastAsia"/>
        </w:rPr>
      </w:pPr>
    </w:p>
    <w:p w14:paraId="6EDEE3BC">
      <w:pPr>
        <w:rPr>
          <w:rFonts w:hint="eastAsia"/>
        </w:rPr>
      </w:pPr>
      <w:r>
        <w:rPr>
          <w:rFonts w:hint="eastAsia"/>
        </w:rPr>
        <w:t>"The natural man receives not the things of the Spirit of God, for they are foolishness unto him, neither can he know them, because they are spiritually discerned."</w:t>
      </w:r>
    </w:p>
    <w:p w14:paraId="3C9199AB">
      <w:pPr>
        <w:rPr>
          <w:rFonts w:hint="eastAsia"/>
        </w:rPr>
      </w:pPr>
      <w:r>
        <w:rPr>
          <w:rFonts w:hint="eastAsia"/>
        </w:rPr>
        <w:t>“属血气的人不领会上帝圣灵的事，反倒以为愚拙，并且不能知道，因为这些事惟有属灵的人才能看透。”</w:t>
      </w:r>
    </w:p>
    <w:p w14:paraId="324C2529">
      <w:pPr>
        <w:rPr>
          <w:rFonts w:hint="eastAsia"/>
        </w:rPr>
      </w:pPr>
    </w:p>
    <w:p w14:paraId="3452A114">
      <w:pPr>
        <w:rPr>
          <w:rFonts w:hint="eastAsia"/>
        </w:rPr>
      </w:pPr>
      <w:r>
        <w:rPr>
          <w:rFonts w:hint="eastAsia"/>
        </w:rPr>
        <w:t>The safe and proper, and only safe and proper manner of approaching the heavenly oracle, is that which David manifested, when he thus prayed, "Open my eyes that I may behold wondrous things out of your law."</w:t>
      </w:r>
    </w:p>
    <w:p w14:paraId="7F0B3D5C">
      <w:pPr>
        <w:rPr>
          <w:rFonts w:hint="eastAsia"/>
        </w:rPr>
      </w:pPr>
      <w:r>
        <w:rPr>
          <w:rFonts w:hint="eastAsia"/>
        </w:rPr>
        <w:t>接近那天上神谕（oracle）的安全且恰当、也是唯一安全且恰当的方式，是大卫所表现出来的，他这样祷告：“求你开我的眼睛，使我看出你律法中的奇妙。”</w:t>
      </w:r>
    </w:p>
    <w:p w14:paraId="5571FC59">
      <w:pPr>
        <w:rPr>
          <w:rFonts w:hint="eastAsia"/>
        </w:rPr>
      </w:pPr>
    </w:p>
    <w:p w14:paraId="56303225">
      <w:pPr>
        <w:rPr>
          <w:rFonts w:hint="eastAsia"/>
        </w:rPr>
      </w:pPr>
      <w:r>
        <w:rPr>
          <w:rFonts w:hint="eastAsia"/>
        </w:rPr>
        <w:t>So also the Apostle entreated for the Colossians, "We do not cease to pray for you, and to desire that you might be filled with the knowledge of his will in all wisdom and spiritual understanding."</w:t>
      </w:r>
    </w:p>
    <w:p w14:paraId="3694FE11">
      <w:pPr>
        <w:rPr>
          <w:rFonts w:hint="eastAsia"/>
        </w:rPr>
      </w:pPr>
      <w:r>
        <w:rPr>
          <w:rFonts w:hint="eastAsia"/>
        </w:rPr>
        <w:t>使徒也同样为歌罗西人恳求：“我们……不住地为你们祷告和祈求，愿你们在一切属灵的智慧悟性上，满心知道上帝的旨意。”</w:t>
      </w:r>
    </w:p>
    <w:p w14:paraId="3DB6A22B">
      <w:pPr>
        <w:rPr>
          <w:rFonts w:hint="eastAsia"/>
        </w:rPr>
      </w:pPr>
    </w:p>
    <w:p w14:paraId="62831967">
      <w:pPr>
        <w:rPr>
          <w:rFonts w:hint="eastAsia"/>
        </w:rPr>
      </w:pPr>
      <w:r>
        <w:rPr>
          <w:rFonts w:hint="eastAsia"/>
        </w:rPr>
        <w:t>It may not strike some, that although we have the book, it is necessary, in addition, to have the teaching of the Author—and if it were not absolutely necessary, yet surely this would be considered a privilege, even as regards a human production.</w:t>
      </w:r>
    </w:p>
    <w:p w14:paraId="6DDC6DB6">
      <w:pPr>
        <w:rPr>
          <w:rFonts w:hint="eastAsia"/>
        </w:rPr>
      </w:pPr>
      <w:r>
        <w:rPr>
          <w:rFonts w:hint="eastAsia"/>
        </w:rPr>
        <w:t>有些人可能没有意识到，虽然我们有了这本书，但此外还需要有作者的教导——如果这不是绝对必要的，但即使是对人类的作品而言，这肯定也会被视为一种特权。</w:t>
      </w:r>
    </w:p>
    <w:p w14:paraId="76C03A6C">
      <w:pPr>
        <w:rPr>
          <w:rFonts w:hint="eastAsia"/>
        </w:rPr>
      </w:pPr>
    </w:p>
    <w:p w14:paraId="6344BD43">
      <w:pPr>
        <w:rPr>
          <w:rFonts w:hint="eastAsia"/>
        </w:rPr>
      </w:pPr>
      <w:r>
        <w:rPr>
          <w:rFonts w:hint="eastAsia"/>
        </w:rPr>
        <w:t>But is in this case necessary.</w:t>
      </w:r>
    </w:p>
    <w:p w14:paraId="6A443EA2">
      <w:pPr>
        <w:rPr>
          <w:rFonts w:hint="eastAsia"/>
        </w:rPr>
      </w:pPr>
      <w:r>
        <w:rPr>
          <w:rFonts w:hint="eastAsia"/>
        </w:rPr>
        <w:t>但在这种情况下，这是必要的。</w:t>
      </w:r>
    </w:p>
    <w:p w14:paraId="24246B6C">
      <w:pPr>
        <w:rPr>
          <w:rFonts w:hint="eastAsia"/>
        </w:rPr>
      </w:pPr>
    </w:p>
    <w:p w14:paraId="26A037EA">
      <w:pPr>
        <w:rPr>
          <w:rFonts w:hint="eastAsia"/>
        </w:rPr>
      </w:pPr>
      <w:r>
        <w:rPr>
          <w:rFonts w:hint="eastAsia"/>
        </w:rPr>
        <w:t>How powerful is the influence of our inward corruption in blinding and bewildering our judgments!</w:t>
      </w:r>
    </w:p>
    <w:p w14:paraId="504EB45B">
      <w:pPr>
        <w:rPr>
          <w:rFonts w:hint="eastAsia"/>
        </w:rPr>
      </w:pPr>
      <w:r>
        <w:rPr>
          <w:rFonts w:hint="eastAsia"/>
        </w:rPr>
        <w:t>我们内在败坏在蒙蔽和迷惑我们判断力方面的影响力是何等强大！</w:t>
      </w:r>
    </w:p>
    <w:p w14:paraId="4B48C0A2">
      <w:pPr>
        <w:rPr>
          <w:rFonts w:hint="eastAsia"/>
        </w:rPr>
      </w:pPr>
    </w:p>
    <w:p w14:paraId="48C86862">
      <w:pPr>
        <w:rPr>
          <w:rFonts w:hint="eastAsia"/>
        </w:rPr>
      </w:pPr>
      <w:r>
        <w:rPr>
          <w:rFonts w:hint="eastAsia"/>
        </w:rPr>
        <w:t>How liable are we to err!</w:t>
      </w:r>
    </w:p>
    <w:p w14:paraId="735A1B2B">
      <w:pPr>
        <w:rPr>
          <w:rFonts w:hint="eastAsia"/>
        </w:rPr>
      </w:pPr>
      <w:r>
        <w:rPr>
          <w:rFonts w:hint="eastAsia"/>
        </w:rPr>
        <w:t>我们是何等容易犯错！</w:t>
      </w:r>
    </w:p>
    <w:p w14:paraId="0E77D071">
      <w:pPr>
        <w:rPr>
          <w:rFonts w:hint="eastAsia"/>
        </w:rPr>
      </w:pPr>
    </w:p>
    <w:p w14:paraId="42E8DA3B">
      <w:pPr>
        <w:rPr>
          <w:rFonts w:hint="eastAsia"/>
        </w:rPr>
      </w:pPr>
      <w:r>
        <w:rPr>
          <w:rFonts w:hint="eastAsia"/>
        </w:rPr>
        <w:t>How momentous a matter is it on which to mistake!</w:t>
      </w:r>
    </w:p>
    <w:p w14:paraId="1F2DB362">
      <w:pPr>
        <w:rPr>
          <w:rFonts w:hint="eastAsia"/>
        </w:rPr>
      </w:pPr>
      <w:r>
        <w:rPr>
          <w:rFonts w:hint="eastAsia"/>
        </w:rPr>
        <w:t>这事关何等重大的事情，若在上面犯错该多么严重！</w:t>
      </w:r>
    </w:p>
    <w:p w14:paraId="554CB34A">
      <w:pPr>
        <w:rPr>
          <w:rFonts w:hint="eastAsia"/>
        </w:rPr>
      </w:pPr>
    </w:p>
    <w:p w14:paraId="4BC81562">
      <w:pPr>
        <w:rPr>
          <w:rFonts w:hint="eastAsia"/>
        </w:rPr>
      </w:pPr>
      <w:r>
        <w:rPr>
          <w:rFonts w:hint="eastAsia"/>
        </w:rPr>
        <w:t>How numerous and how fatal are the mistakes that are made!</w:t>
      </w:r>
    </w:p>
    <w:p w14:paraId="1B6BA58C">
      <w:pPr>
        <w:rPr>
          <w:rFonts w:hint="eastAsia"/>
        </w:rPr>
      </w:pPr>
      <w:r>
        <w:rPr>
          <w:rFonts w:hint="eastAsia"/>
        </w:rPr>
        <w:t>所犯的错误是何等众多且何等致命！</w:t>
      </w:r>
    </w:p>
    <w:p w14:paraId="54E3ED2B">
      <w:pPr>
        <w:rPr>
          <w:rFonts w:hint="eastAsia"/>
        </w:rPr>
      </w:pPr>
    </w:p>
    <w:p w14:paraId="2F55AE82">
      <w:pPr>
        <w:rPr>
          <w:rFonts w:hint="eastAsia"/>
        </w:rPr>
      </w:pPr>
      <w:r>
        <w:rPr>
          <w:rFonts w:hint="eastAsia"/>
        </w:rPr>
        <w:t>Unless, therefore, we not only pray, but give ourselves to prayer for divine illumination, we are likely, even with the Bible in our hands, to go wrong.</w:t>
      </w:r>
    </w:p>
    <w:p w14:paraId="656148F7">
      <w:pPr>
        <w:rPr>
          <w:rFonts w:hint="eastAsia"/>
        </w:rPr>
      </w:pPr>
      <w:r>
        <w:rPr>
          <w:rFonts w:hint="eastAsia"/>
        </w:rPr>
        <w:t>因此，除非我们不仅祷告，而且专心祈求神圣的照明，否则即使手拿圣经，我们也可能走偏。</w:t>
      </w:r>
    </w:p>
    <w:p w14:paraId="563040F8">
      <w:pPr>
        <w:rPr>
          <w:rFonts w:hint="eastAsia"/>
        </w:rPr>
      </w:pPr>
    </w:p>
    <w:p w14:paraId="7CE6C525">
      <w:pPr>
        <w:rPr>
          <w:rFonts w:hint="eastAsia"/>
        </w:rPr>
      </w:pPr>
      <w:r>
        <w:rPr>
          <w:rFonts w:hint="eastAsia"/>
        </w:rPr>
        <w:t>That the meaning of the Bible may be mistaken, and is so, no one can doubt.</w:t>
      </w:r>
    </w:p>
    <w:p w14:paraId="15FBE01D">
      <w:pPr>
        <w:rPr>
          <w:rFonts w:hint="eastAsia"/>
        </w:rPr>
      </w:pPr>
      <w:r>
        <w:rPr>
          <w:rFonts w:hint="eastAsia"/>
        </w:rPr>
        <w:t>圣经的含义可能会被误解，而且确实如此，这一点无人能怀疑。</w:t>
      </w:r>
    </w:p>
    <w:p w14:paraId="71729C0A">
      <w:pPr>
        <w:rPr>
          <w:rFonts w:hint="eastAsia"/>
        </w:rPr>
      </w:pPr>
    </w:p>
    <w:p w14:paraId="178B987F">
      <w:pPr>
        <w:rPr>
          <w:rFonts w:hint="eastAsia"/>
        </w:rPr>
      </w:pPr>
      <w:r>
        <w:rPr>
          <w:rFonts w:hint="eastAsia"/>
        </w:rPr>
        <w:t>The subject of this chapter proves it.</w:t>
      </w:r>
    </w:p>
    <w:p w14:paraId="6DBDF7EB">
      <w:pPr>
        <w:rPr>
          <w:rFonts w:hint="eastAsia"/>
        </w:rPr>
      </w:pPr>
      <w:r>
        <w:rPr>
          <w:rFonts w:hint="eastAsia"/>
        </w:rPr>
        <w:t>本章的主题证明了这一点。</w:t>
      </w:r>
    </w:p>
    <w:p w14:paraId="7912F1E9">
      <w:pPr>
        <w:rPr>
          <w:rFonts w:hint="eastAsia"/>
        </w:rPr>
      </w:pPr>
    </w:p>
    <w:p w14:paraId="5CADCECD">
      <w:pPr>
        <w:rPr>
          <w:rFonts w:hint="eastAsia"/>
        </w:rPr>
      </w:pPr>
      <w:r>
        <w:rPr>
          <w:rFonts w:hint="eastAsia"/>
        </w:rPr>
        <w:t>How many errors are there in the world on the subjects of divine revelation!</w:t>
      </w:r>
    </w:p>
    <w:p w14:paraId="7C7EE0FD">
      <w:pPr>
        <w:rPr>
          <w:rFonts w:hint="eastAsia"/>
        </w:rPr>
      </w:pPr>
      <w:r>
        <w:rPr>
          <w:rFonts w:hint="eastAsia"/>
        </w:rPr>
        <w:t>世上关于神圣启示主题的错误有多少啊！</w:t>
      </w:r>
    </w:p>
    <w:p w14:paraId="6EB42F27">
      <w:pPr>
        <w:rPr>
          <w:rFonts w:hint="eastAsia"/>
        </w:rPr>
      </w:pPr>
    </w:p>
    <w:p w14:paraId="21804147">
      <w:pPr>
        <w:rPr>
          <w:rFonts w:hint="eastAsia"/>
        </w:rPr>
      </w:pPr>
      <w:r>
        <w:rPr>
          <w:rFonts w:hint="eastAsia"/>
        </w:rPr>
        <w:t>As your safest guide amid the diversities of religious opinions which exist, and as the best mode of relieving your mind from the perplexity occasioned by controversy, acquire the elements of decided personal godliness.</w:t>
      </w:r>
    </w:p>
    <w:p w14:paraId="0A34AD94">
      <w:pPr>
        <w:rPr>
          <w:rFonts w:hint="eastAsia"/>
        </w:rPr>
      </w:pPr>
      <w:r>
        <w:rPr>
          <w:rFonts w:hint="eastAsia"/>
        </w:rPr>
        <w:t>作为在现存宗教观点多样性中最安全的向导，以及作为将你的心灵从因争论引起的困惑中解脱出来的最佳方式，要获得坚定的个人敬虔的要素。</w:t>
      </w:r>
    </w:p>
    <w:p w14:paraId="620BE867">
      <w:pPr>
        <w:rPr>
          <w:rFonts w:hint="eastAsia"/>
        </w:rPr>
      </w:pPr>
    </w:p>
    <w:p w14:paraId="5C8B34DE">
      <w:pPr>
        <w:rPr>
          <w:rFonts w:hint="eastAsia"/>
        </w:rPr>
      </w:pPr>
      <w:r>
        <w:rPr>
          <w:rFonts w:hint="eastAsia"/>
        </w:rPr>
        <w:t>These lie within a very narrow compass, are common to most denominations of professing Christians, and, with whatever other sentiments they may be associated, will secure the possession of eternal life.</w:t>
      </w:r>
    </w:p>
    <w:p w14:paraId="1AC5ECF8">
      <w:pPr>
        <w:rPr>
          <w:rFonts w:hint="eastAsia"/>
        </w:rPr>
      </w:pPr>
      <w:r>
        <w:rPr>
          <w:rFonts w:hint="eastAsia"/>
        </w:rPr>
        <w:t>这些要素处于非常狭窄的范围内，为大多数自称基督徒的宗派所共有，且无论它们与何种其他观点相关联，都将确保拥有永生。</w:t>
      </w:r>
    </w:p>
    <w:p w14:paraId="71C0A868">
      <w:pPr>
        <w:rPr>
          <w:rFonts w:hint="eastAsia"/>
        </w:rPr>
      </w:pPr>
    </w:p>
    <w:p w14:paraId="7A25DD5D">
      <w:pPr>
        <w:rPr>
          <w:rFonts w:hint="eastAsia"/>
        </w:rPr>
      </w:pPr>
      <w:r>
        <w:rPr>
          <w:rFonts w:hint="eastAsia"/>
        </w:rPr>
        <w:t>Be sure to be right on great and fundamental points.</w:t>
      </w:r>
    </w:p>
    <w:p w14:paraId="28FFEB0D">
      <w:pPr>
        <w:rPr>
          <w:rFonts w:hint="eastAsia"/>
        </w:rPr>
      </w:pPr>
      <w:r>
        <w:rPr>
          <w:rFonts w:hint="eastAsia"/>
        </w:rPr>
        <w:t>务必要在伟大和基要的几点上正确。</w:t>
      </w:r>
    </w:p>
    <w:p w14:paraId="720B7BC1">
      <w:pPr>
        <w:rPr>
          <w:rFonts w:hint="eastAsia"/>
        </w:rPr>
      </w:pPr>
    </w:p>
    <w:p w14:paraId="743463D1">
      <w:pPr>
        <w:rPr>
          <w:rFonts w:hint="eastAsia"/>
        </w:rPr>
      </w:pPr>
      <w:r>
        <w:rPr>
          <w:rFonts w:hint="eastAsia"/>
        </w:rPr>
        <w:t>Be upon the foundation, and then, though you are a little off the perpendicular, yet you will not fall.</w:t>
      </w:r>
    </w:p>
    <w:p w14:paraId="263C35C5">
      <w:pPr>
        <w:rPr>
          <w:rFonts w:hint="eastAsia"/>
        </w:rPr>
      </w:pPr>
      <w:r>
        <w:rPr>
          <w:rFonts w:hint="eastAsia"/>
        </w:rPr>
        <w:t>只要在根基上，那么，即使你稍微偏离垂直线，你也不会倒塌。</w:t>
      </w:r>
    </w:p>
    <w:p w14:paraId="3C1B0B44">
      <w:pPr>
        <w:rPr>
          <w:rFonts w:hint="eastAsia"/>
        </w:rPr>
      </w:pPr>
    </w:p>
    <w:p w14:paraId="0E2BD0F7">
      <w:pPr>
        <w:rPr>
          <w:rFonts w:hint="eastAsia"/>
        </w:rPr>
      </w:pPr>
      <w:r>
        <w:rPr>
          <w:rFonts w:hint="eastAsia"/>
        </w:rPr>
        <w:t>And what are these grand essentials, without which no man can be saved, and with which every man will be saved, whatever in other respects may be his creed or his church?</w:t>
      </w:r>
    </w:p>
    <w:p w14:paraId="07F4E679">
      <w:pPr>
        <w:rPr>
          <w:rFonts w:hint="eastAsia"/>
        </w:rPr>
      </w:pPr>
      <w:r>
        <w:rPr>
          <w:rFonts w:hint="eastAsia"/>
        </w:rPr>
        <w:t>那些没有就无人能得救、有了就人人必得救（无论他在其他方面的信经或教会如何）的宏大要素是什么呢？</w:t>
      </w:r>
    </w:p>
    <w:p w14:paraId="11C2D100">
      <w:pPr>
        <w:rPr>
          <w:rFonts w:hint="eastAsia"/>
        </w:rPr>
      </w:pPr>
    </w:p>
    <w:p w14:paraId="2F4A4DE9">
      <w:pPr>
        <w:rPr>
          <w:rFonts w:hint="eastAsia"/>
        </w:rPr>
      </w:pPr>
      <w:r>
        <w:rPr>
          <w:rFonts w:hint="eastAsia"/>
        </w:rPr>
        <w:t>Repentance towards God, faith in our Lord Jesus Christ, and evangelical holiness.</w:t>
      </w:r>
    </w:p>
    <w:p w14:paraId="28D38FC1">
      <w:pPr>
        <w:rPr>
          <w:rFonts w:hint="eastAsia"/>
        </w:rPr>
      </w:pPr>
      <w:r>
        <w:rPr>
          <w:rFonts w:hint="eastAsia"/>
        </w:rPr>
        <w:t>向神悔改，信靠我们的主耶稣基督，以及福音性的圣洁。</w:t>
      </w:r>
    </w:p>
    <w:p w14:paraId="728EA162">
      <w:pPr>
        <w:rPr>
          <w:rFonts w:hint="eastAsia"/>
        </w:rPr>
      </w:pPr>
    </w:p>
    <w:p w14:paraId="33B4DF81">
      <w:pPr>
        <w:rPr>
          <w:rFonts w:hint="eastAsia"/>
        </w:rPr>
      </w:pPr>
      <w:r>
        <w:rPr>
          <w:rFonts w:hint="eastAsia"/>
        </w:rPr>
        <w:t>I do not mean to say that these constitute all that God has revealed, and therefore all that we need concern ourselves about.</w:t>
      </w:r>
    </w:p>
    <w:p w14:paraId="4A43182F">
      <w:pPr>
        <w:rPr>
          <w:rFonts w:hint="eastAsia"/>
        </w:rPr>
      </w:pPr>
      <w:r>
        <w:rPr>
          <w:rFonts w:hint="eastAsia"/>
        </w:rPr>
        <w:t>我并不是说这些构成了上帝所启示的一切，因此是我们唯一需要关心的。</w:t>
      </w:r>
    </w:p>
    <w:p w14:paraId="0CD0B5E5">
      <w:pPr>
        <w:rPr>
          <w:rFonts w:hint="eastAsia"/>
        </w:rPr>
      </w:pPr>
    </w:p>
    <w:p w14:paraId="1B6312AA">
      <w:pPr>
        <w:rPr>
          <w:rFonts w:hint="eastAsia"/>
        </w:rPr>
      </w:pPr>
      <w:r>
        <w:rPr>
          <w:rFonts w:hint="eastAsia"/>
        </w:rPr>
        <w:t>By no means.</w:t>
      </w:r>
    </w:p>
    <w:p w14:paraId="2B7C39EF">
      <w:pPr>
        <w:rPr>
          <w:rFonts w:hint="eastAsia"/>
        </w:rPr>
      </w:pPr>
      <w:r>
        <w:rPr>
          <w:rFonts w:hint="eastAsia"/>
        </w:rPr>
        <w:t>绝非如此。</w:t>
      </w:r>
    </w:p>
    <w:p w14:paraId="0F299FD4">
      <w:pPr>
        <w:rPr>
          <w:rFonts w:hint="eastAsia"/>
        </w:rPr>
      </w:pPr>
    </w:p>
    <w:p w14:paraId="5E0E998B">
      <w:pPr>
        <w:rPr>
          <w:rFonts w:hint="eastAsia"/>
        </w:rPr>
      </w:pPr>
      <w:r>
        <w:rPr>
          <w:rFonts w:hint="eastAsia"/>
        </w:rPr>
        <w:t>There are innumerable other matters which are found in the Word of God, but these are the substance of it, the great essentials to salvation.</w:t>
      </w:r>
    </w:p>
    <w:p w14:paraId="6ADBFBEC">
      <w:pPr>
        <w:rPr>
          <w:rFonts w:hint="eastAsia"/>
        </w:rPr>
      </w:pPr>
      <w:r>
        <w:rPr>
          <w:rFonts w:hint="eastAsia"/>
        </w:rPr>
        <w:t>在上帝的道中还有无数其他事项，但这些是其实质，是得救的伟大要素。</w:t>
      </w:r>
    </w:p>
    <w:p w14:paraId="634DE20E">
      <w:pPr>
        <w:rPr>
          <w:rFonts w:hint="eastAsia"/>
        </w:rPr>
      </w:pPr>
    </w:p>
    <w:p w14:paraId="53A6DAC5">
      <w:pPr>
        <w:rPr>
          <w:rFonts w:hint="eastAsia"/>
        </w:rPr>
      </w:pPr>
      <w:r>
        <w:rPr>
          <w:rFonts w:hint="eastAsia"/>
        </w:rPr>
        <w:t>Personal godliness is the great preservative from serious error.</w:t>
      </w:r>
    </w:p>
    <w:p w14:paraId="47D6B842">
      <w:pPr>
        <w:rPr>
          <w:rFonts w:hint="eastAsia"/>
        </w:rPr>
      </w:pPr>
      <w:r>
        <w:rPr>
          <w:rFonts w:hint="eastAsia"/>
        </w:rPr>
        <w:t>个人敬虔是防止严重错误的伟大防腐剂。</w:t>
      </w:r>
    </w:p>
    <w:p w14:paraId="631BBB28">
      <w:pPr>
        <w:rPr>
          <w:rFonts w:hint="eastAsia"/>
        </w:rPr>
      </w:pPr>
    </w:p>
    <w:p w14:paraId="7F0F9A81">
      <w:pPr>
        <w:rPr>
          <w:rFonts w:hint="eastAsia"/>
        </w:rPr>
      </w:pPr>
      <w:r>
        <w:rPr>
          <w:rFonts w:hint="eastAsia"/>
        </w:rPr>
        <w:t>As there are instincts in irrational creatures which lead them to select good and wholesome food, and to refuse and reject such substances as are noxious; so there are certain sentiments and systems as to which it is scarcely necessary to prove to the spiritual mind that they are false—for the spiritual taste pronounces them to be bad.</w:t>
      </w:r>
    </w:p>
    <w:p w14:paraId="0E65BE7F">
      <w:pPr>
        <w:rPr>
          <w:rFonts w:hint="eastAsia"/>
        </w:rPr>
      </w:pPr>
      <w:r>
        <w:rPr>
          <w:rFonts w:hint="eastAsia"/>
        </w:rPr>
        <w:t>正如非理性的生物有本能引导它们选择好的和有益的食物，并拒绝和排斥有害的物质；同样，有些观点和体系几乎不需要向属灵的心智证明它们是虚假的——因为属灵的味觉宣告它们是坏的。</w:t>
      </w:r>
    </w:p>
    <w:p w14:paraId="58DE00A4">
      <w:pPr>
        <w:rPr>
          <w:rFonts w:hint="eastAsia"/>
        </w:rPr>
      </w:pPr>
    </w:p>
    <w:p w14:paraId="554633FB">
      <w:pPr>
        <w:rPr>
          <w:rFonts w:hint="eastAsia"/>
        </w:rPr>
      </w:pPr>
      <w:r>
        <w:rPr>
          <w:rFonts w:hint="eastAsia"/>
        </w:rPr>
        <w:t>The holy life within refuses and rejects them at once as repugnant to its nature; and the stronger and healthier that life is, the greater is the force of this repugnance.</w:t>
      </w:r>
    </w:p>
    <w:p w14:paraId="065D7A20">
      <w:pPr>
        <w:rPr>
          <w:rFonts w:hint="eastAsia"/>
        </w:rPr>
      </w:pPr>
      <w:r>
        <w:rPr>
          <w:rFonts w:hint="eastAsia"/>
        </w:rPr>
        <w:t>内在的圣洁生命立刻拒绝并排斥它们，因为它们与其本性格格不入；这生命越强壮、越健康，这种排斥的力量就越大。</w:t>
      </w:r>
    </w:p>
    <w:p w14:paraId="0F540962">
      <w:pPr>
        <w:rPr>
          <w:rFonts w:hint="eastAsia"/>
        </w:rPr>
      </w:pPr>
    </w:p>
    <w:p w14:paraId="5FA72997">
      <w:pPr>
        <w:rPr>
          <w:rFonts w:hint="eastAsia"/>
        </w:rPr>
      </w:pPr>
      <w:r>
        <w:rPr>
          <w:rFonts w:hint="eastAsia"/>
        </w:rPr>
        <w:t>Hence the necessity, not only of our being possessed of true personal godliness, but of high degrees of it.</w:t>
      </w:r>
    </w:p>
    <w:p w14:paraId="51179CED">
      <w:pPr>
        <w:rPr>
          <w:rFonts w:hint="eastAsia"/>
        </w:rPr>
      </w:pPr>
      <w:r>
        <w:rPr>
          <w:rFonts w:hint="eastAsia"/>
        </w:rPr>
        <w:t>因此，不仅必须要拥有真正的个人敬虔，而且要有高度的敬虔。</w:t>
      </w:r>
    </w:p>
    <w:p w14:paraId="080BF546">
      <w:pPr>
        <w:rPr>
          <w:rFonts w:hint="eastAsia"/>
        </w:rPr>
      </w:pPr>
    </w:p>
    <w:p w14:paraId="203E463F">
      <w:pPr>
        <w:rPr>
          <w:rFonts w:hint="eastAsia"/>
        </w:rPr>
      </w:pPr>
      <w:r>
        <w:rPr>
          <w:rFonts w:hint="eastAsia"/>
        </w:rPr>
        <w:t>He who feels all the vitalizing power of sound doctrine in making him holy, heavenly, and happy—will be in small danger of mischief from other doctrines, and feel little necessity to inquire into other sentiments.</w:t>
      </w:r>
    </w:p>
    <w:p w14:paraId="5D354E33">
      <w:pPr>
        <w:rPr>
          <w:rFonts w:hint="eastAsia"/>
        </w:rPr>
      </w:pPr>
      <w:r>
        <w:rPr>
          <w:rFonts w:hint="eastAsia"/>
        </w:rPr>
        <w:t>凡是感受到纯正教义在使他圣洁、属天和快乐方面的一切赋予生命之大能的人——将很少有受其他教义之害的危险，也觉得没有什么必要去探究其他观点。</w:t>
      </w:r>
    </w:p>
    <w:p w14:paraId="53A5C123">
      <w:pPr>
        <w:rPr>
          <w:rFonts w:hint="eastAsia"/>
        </w:rPr>
      </w:pPr>
    </w:p>
    <w:p w14:paraId="4D891723">
      <w:pPr>
        <w:rPr>
          <w:rFonts w:hint="eastAsia"/>
        </w:rPr>
      </w:pPr>
      <w:r>
        <w:rPr>
          <w:rFonts w:hint="eastAsia"/>
        </w:rPr>
        <w:t>The man who finds his strength firm, his health glowing, his spirits buoyant—upon good, plain, nutritious food—will have no need to study the various systems of medicine and dietetics.</w:t>
      </w:r>
    </w:p>
    <w:p w14:paraId="3A784E4C">
      <w:pPr>
        <w:rPr>
          <w:rFonts w:hint="eastAsia"/>
        </w:rPr>
      </w:pPr>
      <w:r>
        <w:rPr>
          <w:rFonts w:hint="eastAsia"/>
        </w:rPr>
        <w:t>一个吃着优质、朴素、有营养的食物而发现自己体力稳固、健康焕发、精神饱满的人——将不需要研究各种医学和饮食学体系。</w:t>
      </w:r>
    </w:p>
    <w:p w14:paraId="5CE1BDC5">
      <w:pPr>
        <w:rPr>
          <w:rFonts w:hint="eastAsia"/>
        </w:rPr>
      </w:pPr>
    </w:p>
    <w:p w14:paraId="313FC66D">
      <w:pPr>
        <w:rPr>
          <w:rFonts w:hint="eastAsia"/>
        </w:rPr>
      </w:pPr>
      <w:r>
        <w:rPr>
          <w:rFonts w:hint="eastAsia"/>
        </w:rPr>
        <w:t>He may let physicians wrangle on, without troubling himself about their conflicting opinions.</w:t>
      </w:r>
    </w:p>
    <w:p w14:paraId="378A303A">
      <w:pPr>
        <w:rPr>
          <w:rFonts w:hint="eastAsia"/>
        </w:rPr>
      </w:pPr>
      <w:r>
        <w:rPr>
          <w:rFonts w:hint="eastAsia"/>
        </w:rPr>
        <w:t>他可以任凭医生们争吵下去，而不必为他们相互冲突的意见烦恼。</w:t>
      </w:r>
    </w:p>
    <w:p w14:paraId="48979C4B">
      <w:pPr>
        <w:rPr>
          <w:rFonts w:hint="eastAsia"/>
        </w:rPr>
      </w:pPr>
    </w:p>
    <w:p w14:paraId="7686700F">
      <w:pPr>
        <w:rPr>
          <w:rFonts w:hint="eastAsia"/>
        </w:rPr>
      </w:pPr>
      <w:r>
        <w:rPr>
          <w:rFonts w:hint="eastAsia"/>
        </w:rPr>
        <w:t>So the man strong in faith, lively in hope, and ardent in the love of God and man—he who has joy and peace in believing—he who is able to mortify his corruptions, and invigorate his graces—by the views of divine truth which he has gained, need not read through a book of religious denominations to find out what is truth, for he has the "witness in himself."</w:t>
      </w:r>
    </w:p>
    <w:p w14:paraId="0996F674">
      <w:pPr>
        <w:rPr>
          <w:rFonts w:hint="eastAsia"/>
        </w:rPr>
      </w:pPr>
      <w:r>
        <w:rPr>
          <w:rFonts w:hint="eastAsia"/>
        </w:rPr>
        <w:t>照样，那信心坚固、盼望活泼、热切爱神爱人的人——那在信心中有喜乐和平安的人——那能够借着他所获得的关于神圣真理的观点治死自己的败坏并激发恩典的人，不需要通读一本宗教派别大全来找出真理是什么，因为他有“见证在他自己心里”。</w:t>
      </w:r>
    </w:p>
    <w:p w14:paraId="0504B5D1">
      <w:pPr>
        <w:rPr>
          <w:rFonts w:hint="eastAsia"/>
        </w:rPr>
      </w:pPr>
    </w:p>
    <w:p w14:paraId="26D778F9">
      <w:pPr>
        <w:rPr>
          <w:rFonts w:hint="eastAsia"/>
        </w:rPr>
      </w:pPr>
      <w:r>
        <w:rPr>
          <w:rFonts w:hint="eastAsia"/>
        </w:rPr>
        <w:t>It would be of material service, and a great help to you in deciding for yourself in matters of controversy as to what is truth, to gather from the Scripture, by a devout and careful perusal, some broad comprehensive views of its general purport and design, in reference to doctrine, ceremonies, and government.</w:t>
      </w:r>
    </w:p>
    <w:p w14:paraId="6E166FDA">
      <w:pPr>
        <w:rPr>
          <w:rFonts w:hint="eastAsia"/>
        </w:rPr>
      </w:pPr>
      <w:r>
        <w:rPr>
          <w:rFonts w:hint="eastAsia"/>
        </w:rPr>
        <w:t>如果能通过虔诚和仔细的研读，从圣经中收集一些关于教义、仪式和治理的总体宗旨和设计的广泛综合观点，这对你在争论事项中自己决定什么是真理将有实质性的益处和巨大的帮助。</w:t>
      </w:r>
    </w:p>
    <w:p w14:paraId="56311473">
      <w:pPr>
        <w:rPr>
          <w:rFonts w:hint="eastAsia"/>
        </w:rPr>
      </w:pPr>
    </w:p>
    <w:p w14:paraId="7598AFC4">
      <w:pPr>
        <w:rPr>
          <w:rFonts w:hint="eastAsia"/>
        </w:rPr>
      </w:pPr>
      <w:r>
        <w:rPr>
          <w:rFonts w:hint="eastAsia"/>
        </w:rPr>
        <w:t>Broad and general views on any subject greatly assist us in understanding its minuter parts and details.</w:t>
      </w:r>
    </w:p>
    <w:p w14:paraId="013B2344">
      <w:pPr>
        <w:rPr>
          <w:rFonts w:hint="eastAsia"/>
        </w:rPr>
      </w:pPr>
      <w:r>
        <w:rPr>
          <w:rFonts w:hint="eastAsia"/>
        </w:rPr>
        <w:t>任何主题的广泛和总体观点都能极大地帮助我们理解其微小部分和细节。</w:t>
      </w:r>
    </w:p>
    <w:p w14:paraId="41A1B72F">
      <w:pPr>
        <w:rPr>
          <w:rFonts w:hint="eastAsia"/>
        </w:rPr>
      </w:pPr>
    </w:p>
    <w:p w14:paraId="2A6C56D2">
      <w:pPr>
        <w:rPr>
          <w:rFonts w:hint="eastAsia"/>
        </w:rPr>
      </w:pPr>
      <w:r>
        <w:rPr>
          <w:rFonts w:hint="eastAsia"/>
        </w:rPr>
        <w:t>Survey the system of divine truth in the Bible as you would a vast and complicated piece of machinery, not by first of all examining each particular part, but by taking a view of it as a whole, in its general design and larger combinations.</w:t>
      </w:r>
    </w:p>
    <w:p w14:paraId="5BE81017">
      <w:pPr>
        <w:rPr>
          <w:rFonts w:hint="eastAsia"/>
        </w:rPr>
      </w:pPr>
      <w:r>
        <w:rPr>
          <w:rFonts w:hint="eastAsia"/>
        </w:rPr>
        <w:t>审视圣经中的神圣真理体系，就像你审视一台巨大而复杂的机器一样，不要首先检查每一个特定部件，而是将其作为一个整体，审视其总体设计和更大的组合。</w:t>
      </w:r>
    </w:p>
    <w:p w14:paraId="1D037F75">
      <w:pPr>
        <w:rPr>
          <w:rFonts w:hint="eastAsia"/>
        </w:rPr>
      </w:pPr>
    </w:p>
    <w:p w14:paraId="4A82D250">
      <w:pPr>
        <w:rPr>
          <w:rFonts w:hint="eastAsia"/>
        </w:rPr>
      </w:pPr>
      <w:r>
        <w:rPr>
          <w:rFonts w:hint="eastAsia"/>
        </w:rPr>
        <w:t>Faith in the truths of revelation is not to be obtained by the separate examination at first of its various points, historical, doctrinal, or practical; and no one would be likely to become an intelligent and firm believer in Christianity, if he endeavored to make every fact, every doctrine, and every precept, clear, certain, and beyond dispute—before he adopted the whole as a divine revelation, and before he had become acquainted with its general design and more important and fundamental truths.</w:t>
      </w:r>
    </w:p>
    <w:p w14:paraId="30D1A641">
      <w:pPr>
        <w:rPr>
          <w:rFonts w:hint="eastAsia"/>
        </w:rPr>
      </w:pPr>
      <w:r>
        <w:rPr>
          <w:rFonts w:hint="eastAsia"/>
        </w:rPr>
        <w:t>对启示真理的信心，不是通过起初单独检查其各个历史、教义或实践要点就能获得的；如果一个人试图在接受整体作为神圣启示之前，并在熟悉其总体设计和更重要、基要的真理之前，努力使每一个事实、每一个教义和每一个戒律都变得清晰、确定且无可争议，那么他就不太可能成为一个理智且坚定的基督教信徒。</w:t>
      </w:r>
    </w:p>
    <w:p w14:paraId="613B392B">
      <w:pPr>
        <w:rPr>
          <w:rFonts w:hint="eastAsia"/>
        </w:rPr>
      </w:pPr>
    </w:p>
    <w:p w14:paraId="1F7F78CF">
      <w:pPr>
        <w:rPr>
          <w:rFonts w:hint="eastAsia"/>
        </w:rPr>
      </w:pPr>
      <w:r>
        <w:rPr>
          <w:rFonts w:hint="eastAsia"/>
        </w:rPr>
        <w:t>Those are most likely to understand details who are best acquainted with generals, as from them light comes upon particulars.</w:t>
      </w:r>
    </w:p>
    <w:p w14:paraId="14C41701">
      <w:pPr>
        <w:rPr>
          <w:rFonts w:hint="eastAsia"/>
        </w:rPr>
      </w:pPr>
      <w:r>
        <w:rPr>
          <w:rFonts w:hint="eastAsia"/>
        </w:rPr>
        <w:t>那些最熟悉总体的人最有可能理解细节，因为光是从总体照到细节上的。</w:t>
      </w:r>
    </w:p>
    <w:p w14:paraId="218A1DBB">
      <w:pPr>
        <w:rPr>
          <w:rFonts w:hint="eastAsia"/>
        </w:rPr>
      </w:pPr>
    </w:p>
    <w:p w14:paraId="51168D6A">
      <w:pPr>
        <w:rPr>
          <w:rFonts w:hint="eastAsia"/>
        </w:rPr>
      </w:pPr>
      <w:r>
        <w:rPr>
          <w:rFonts w:hint="eastAsia"/>
        </w:rPr>
        <w:t>Lord Bacon compares the conduct of those students and defenders of Christianity, who act upon the principle of beginning with particulars, and going on to generals, to those people who would light a large hall by placing a candle in each corner, instead of hanging in the middle of it a large chandelier, which would send its light into the darkest recesses.</w:t>
      </w:r>
    </w:p>
    <w:p w14:paraId="7CFFD82D">
      <w:pPr>
        <w:rPr>
          <w:rFonts w:hint="eastAsia"/>
        </w:rPr>
      </w:pPr>
      <w:r>
        <w:rPr>
          <w:rFonts w:hint="eastAsia"/>
        </w:rPr>
        <w:t>培根勋爵（Lord Bacon）将那些按照从细节开始再到总体这一原则行事的基督教学生和捍卫者的行为，比作那些想通过在每个角落放一支蜡烛来照亮大厅的人，而不是在大厅中间挂一盏大吊灯，让光照进最黑暗的深处。</w:t>
      </w:r>
    </w:p>
    <w:p w14:paraId="00928C74">
      <w:pPr>
        <w:rPr>
          <w:rFonts w:hint="eastAsia"/>
        </w:rPr>
      </w:pPr>
    </w:p>
    <w:p w14:paraId="352B24AE">
      <w:pPr>
        <w:rPr>
          <w:rFonts w:hint="eastAsia"/>
        </w:rPr>
      </w:pPr>
      <w:r>
        <w:rPr>
          <w:rFonts w:hint="eastAsia"/>
        </w:rPr>
        <w:t>Or, to change the metaphor, he who seizes and keeps possession of the great whole of Christianity, in its general truths and designs, is like a confident and successful victor, who seizes and keeps possession of the metropolis and the citadel; while he who spends his chief time, or his first pains, in getting a knowledge of mere details, is like the soldier who wastes his strength on the frontier, without ever making any grand attempt to possess the whole country.</w:t>
      </w:r>
    </w:p>
    <w:p w14:paraId="39CFB5A1">
      <w:pPr>
        <w:rPr>
          <w:rFonts w:hint="eastAsia"/>
        </w:rPr>
      </w:pPr>
      <w:r>
        <w:rPr>
          <w:rFonts w:hint="eastAsia"/>
        </w:rPr>
        <w:t>或者，换个比喻，那抓住并占据基督教伟大整体、其总体真理和设计的人，就像一个自信和成功的胜利者，占据并控制了首都和城堡；而那把主要时间或最初的辛劳花在获取仅仅细节知识上的人，就像把力量浪费在边境上的士兵，从未做出任何宏大的尝试去占领整个国家。</w:t>
      </w:r>
    </w:p>
    <w:p w14:paraId="5A6EE59E">
      <w:pPr>
        <w:rPr>
          <w:rFonts w:hint="eastAsia"/>
        </w:rPr>
      </w:pPr>
    </w:p>
    <w:p w14:paraId="661E8D34">
      <w:pPr>
        <w:rPr>
          <w:rFonts w:hint="eastAsia"/>
        </w:rPr>
      </w:pPr>
      <w:r>
        <w:rPr>
          <w:rFonts w:hint="eastAsia"/>
        </w:rPr>
        <w:t>As regards what are usually called doctrines, the Scriptures everywhere assert the lapsed, corrupt, and condemned state of human nature—in other words, that man is a guilty and unholy creature, who has fallen from his original state of righteousness, and who, if recovered from this condition and restored to the favor of God, must be saved by some aid from without—that the design of the incarnation and death of our Lord Jesus Christ is to effect man's redemption from sin, guilt, and death, in a manner harmonious with the perfections of the divine character, and the principles of God's moral government—that the blessings consequent to man upon this system of mediation are pardon, peace, and holiness here, and eternal life hereafter—and that the conditions on which (as a sine qua non, but not as a meritorious cause,) these blessings are bestowed, are repentance towards God, and faith in our Lord Jesus Christ; in short, the salvation of sinners, and at the same time the manifestation of the glory of God's moral character.</w:t>
      </w:r>
    </w:p>
    <w:p w14:paraId="3C1B1F0E">
      <w:pPr>
        <w:rPr>
          <w:rFonts w:hint="eastAsia"/>
        </w:rPr>
      </w:pPr>
      <w:r>
        <w:rPr>
          <w:rFonts w:hint="eastAsia"/>
        </w:rPr>
        <w:t>关于通常所说的教义，圣经处处断言人性堕落、败坏和被定罪的状态——换句话说，人是有罪和不圣洁的受造物，已经从他原始的义的状态中堕落，如果还要从这种状况中恢复并重新获得上帝的恩宠，必须借助于外来的帮助得救——我们主耶稣基督的道成肉身和死亡的设计，是为了以一种与神性特征的完美和上帝道德治理原则相和谐的方式，实现人从罪、咎和死亡中的救赎——在这一中保体系下随之而来赐给人的福分是今生的赦免、平安和圣洁，以及来世的永生——而赐予这些福分的条件（作为必要条件 sine qua non，而非功德原因）是向神悔改和信靠我们的主耶稣基督；简而言之，即罪人的得救，同时也是上帝道德属性之荣耀的彰显。</w:t>
      </w:r>
    </w:p>
    <w:p w14:paraId="5B6BE07F">
      <w:pPr>
        <w:rPr>
          <w:rFonts w:hint="eastAsia"/>
        </w:rPr>
      </w:pPr>
    </w:p>
    <w:p w14:paraId="46FA43F4">
      <w:pPr>
        <w:rPr>
          <w:rFonts w:hint="eastAsia"/>
        </w:rPr>
      </w:pPr>
      <w:r>
        <w:rPr>
          <w:rFonts w:hint="eastAsia"/>
        </w:rPr>
        <w:t>Now this, one would think, must be conceded by every one who has obtained the least acquaintance with the Word of God.</w:t>
      </w:r>
    </w:p>
    <w:p w14:paraId="3C07CD62">
      <w:pPr>
        <w:rPr>
          <w:rFonts w:hint="eastAsia"/>
        </w:rPr>
      </w:pPr>
      <w:r>
        <w:rPr>
          <w:rFonts w:hint="eastAsia"/>
        </w:rPr>
        <w:t>这一点，人们会认为，必须被每一个对上帝之道哪怕只有最少了解的人所承认。</w:t>
      </w:r>
    </w:p>
    <w:p w14:paraId="5F2EAA63">
      <w:pPr>
        <w:rPr>
          <w:rFonts w:hint="eastAsia"/>
        </w:rPr>
      </w:pPr>
    </w:p>
    <w:p w14:paraId="244481A1">
      <w:pPr>
        <w:rPr>
          <w:rFonts w:hint="eastAsia"/>
        </w:rPr>
      </w:pPr>
      <w:r>
        <w:rPr>
          <w:rFonts w:hint="eastAsia"/>
        </w:rPr>
        <w:t>What a guide would these views prove to the settlement of many controversies!</w:t>
      </w:r>
    </w:p>
    <w:p w14:paraId="49BFA31F">
      <w:pPr>
        <w:rPr>
          <w:rFonts w:hint="eastAsia"/>
        </w:rPr>
      </w:pPr>
      <w:r>
        <w:rPr>
          <w:rFonts w:hint="eastAsia"/>
        </w:rPr>
        <w:t>这些观点将证明是解决许多争论的何等向导啊！</w:t>
      </w:r>
    </w:p>
    <w:p w14:paraId="6DA0470A">
      <w:pPr>
        <w:rPr>
          <w:rFonts w:hint="eastAsia"/>
        </w:rPr>
      </w:pPr>
    </w:p>
    <w:p w14:paraId="4E9799DB">
      <w:pPr>
        <w:rPr>
          <w:rFonts w:hint="eastAsia"/>
        </w:rPr>
      </w:pPr>
      <w:r>
        <w:rPr>
          <w:rFonts w:hint="eastAsia"/>
        </w:rPr>
        <w:t>Through what labyrinths of opinion would these first principles of the Christian scheme lead you in safety!</w:t>
      </w:r>
    </w:p>
    <w:p w14:paraId="3EE5E16F">
      <w:pPr>
        <w:rPr>
          <w:rFonts w:hint="eastAsia"/>
        </w:rPr>
      </w:pPr>
      <w:r>
        <w:rPr>
          <w:rFonts w:hint="eastAsia"/>
        </w:rPr>
        <w:t>基督教体系的这些首要原则将带领你安全穿越何等多的意见迷宫啊！</w:t>
      </w:r>
    </w:p>
    <w:p w14:paraId="62F9A9BA">
      <w:pPr>
        <w:rPr>
          <w:rFonts w:hint="eastAsia"/>
        </w:rPr>
      </w:pPr>
    </w:p>
    <w:p w14:paraId="646C090D">
      <w:pPr>
        <w:rPr>
          <w:rFonts w:hint="eastAsia"/>
        </w:rPr>
      </w:pPr>
      <w:r>
        <w:rPr>
          <w:rFonts w:hint="eastAsia"/>
        </w:rPr>
        <w:t>How many details would they include, and how many connected doctrines would they unfold, and establish, and render evident!</w:t>
      </w:r>
    </w:p>
    <w:p w14:paraId="1196A11E">
      <w:pPr>
        <w:rPr>
          <w:rFonts w:hint="eastAsia"/>
        </w:rPr>
      </w:pPr>
      <w:r>
        <w:rPr>
          <w:rFonts w:hint="eastAsia"/>
        </w:rPr>
        <w:t>它们将包含多少细节，并将展开、确立和显明多少相关联的教义啊！</w:t>
      </w:r>
    </w:p>
    <w:p w14:paraId="59D91CD1">
      <w:pPr>
        <w:rPr>
          <w:rFonts w:hint="eastAsia"/>
        </w:rPr>
      </w:pPr>
    </w:p>
    <w:p w14:paraId="71B648A6">
      <w:pPr>
        <w:rPr>
          <w:rFonts w:hint="eastAsia"/>
        </w:rPr>
      </w:pPr>
      <w:r>
        <w:rPr>
          <w:rFonts w:hint="eastAsia"/>
        </w:rPr>
        <w:t>Let them, then, be deeply rooted in your minds as so many fundamental truths, and be made to bear on all the controversies of which you may hear or read.</w:t>
      </w:r>
    </w:p>
    <w:p w14:paraId="39FEF345">
      <w:pPr>
        <w:rPr>
          <w:rFonts w:hint="eastAsia"/>
        </w:rPr>
      </w:pPr>
      <w:r>
        <w:rPr>
          <w:rFonts w:hint="eastAsia"/>
        </w:rPr>
        <w:t>那么，让它们作为许多基要真理深深扎根在你们心中，并用来衡量你们可能听到或读到的所有争论。</w:t>
      </w:r>
    </w:p>
    <w:p w14:paraId="508A0CA4">
      <w:pPr>
        <w:rPr>
          <w:rFonts w:hint="eastAsia"/>
        </w:rPr>
      </w:pPr>
    </w:p>
    <w:p w14:paraId="165AECDE">
      <w:pPr>
        <w:rPr>
          <w:rFonts w:hint="eastAsia"/>
        </w:rPr>
      </w:pPr>
      <w:r>
        <w:rPr>
          <w:rFonts w:hint="eastAsia"/>
        </w:rPr>
        <w:t>Bring all other sentiments to the tribunal of this question, "Do they profess or deny the corruption of human nature, so clearly laid down in the Word of God—and its recovery from guilt and depravity, by a system of mediation through Christ, which unites the redemption of man and the manifestation of God's glory?"</w:t>
      </w:r>
    </w:p>
    <w:p w14:paraId="60D154EE">
      <w:pPr>
        <w:rPr>
          <w:rFonts w:hint="eastAsia"/>
        </w:rPr>
      </w:pPr>
      <w:r>
        <w:rPr>
          <w:rFonts w:hint="eastAsia"/>
        </w:rPr>
        <w:t>将所有其他观点带到这个问题的法庭面前：“它们是承认还是否认在上帝之道中如此清楚阐明的关于人性的败坏——以及借着基督的中保体系（这一体系结合了人的救赎与上帝荣耀的彰显）从罪咎和堕落中恢复？”</w:t>
      </w:r>
    </w:p>
    <w:p w14:paraId="69C034BD">
      <w:pPr>
        <w:rPr>
          <w:rFonts w:hint="eastAsia"/>
        </w:rPr>
      </w:pPr>
    </w:p>
    <w:p w14:paraId="71E1B019">
      <w:pPr>
        <w:rPr>
          <w:rFonts w:hint="eastAsia"/>
        </w:rPr>
      </w:pPr>
      <w:r>
        <w:rPr>
          <w:rFonts w:hint="eastAsia"/>
        </w:rPr>
        <w:t>A similar general reference to the ceremonial of the New Testament will help you to settle many controversies on this subject.</w:t>
      </w:r>
    </w:p>
    <w:p w14:paraId="258373AD">
      <w:pPr>
        <w:rPr>
          <w:rFonts w:hint="eastAsia"/>
        </w:rPr>
      </w:pPr>
      <w:r>
        <w:rPr>
          <w:rFonts w:hint="eastAsia"/>
        </w:rPr>
        <w:t>同样地，总体参考新约的仪式将帮助你解决关于这一主题的许多争论。</w:t>
      </w:r>
    </w:p>
    <w:p w14:paraId="17BB72C1">
      <w:pPr>
        <w:rPr>
          <w:rFonts w:hint="eastAsia"/>
        </w:rPr>
      </w:pPr>
    </w:p>
    <w:p w14:paraId="2283AE16">
      <w:pPr>
        <w:rPr>
          <w:rFonts w:hint="eastAsia"/>
        </w:rPr>
      </w:pPr>
      <w:r>
        <w:rPr>
          <w:rFonts w:hint="eastAsia"/>
        </w:rPr>
        <w:t>You cannot possibly read the Gospels and Epistles without observing the contrast in one striking point of view presented between Judaism and Christianity, the former exhibiting so much that was ceremonial, the latter so little—the one being eminently a ritual system, the other no less eminently a spiritual one.</w:t>
      </w:r>
    </w:p>
    <w:p w14:paraId="6F6ED263">
      <w:pPr>
        <w:rPr>
          <w:rFonts w:hint="eastAsia"/>
        </w:rPr>
      </w:pPr>
      <w:r>
        <w:rPr>
          <w:rFonts w:hint="eastAsia"/>
        </w:rPr>
        <w:t>你在阅读福音书和书信时，不可能不观察到犹太教和基督教之间在一个显著观点上呈现的对比，前者展示了如此多的仪式，后者如此之少——一个是突出的礼仪体系，另一个同样是突出的属灵体系。</w:t>
      </w:r>
    </w:p>
    <w:p w14:paraId="4698A229">
      <w:pPr>
        <w:rPr>
          <w:rFonts w:hint="eastAsia"/>
        </w:rPr>
      </w:pPr>
    </w:p>
    <w:p w14:paraId="50D7C1CD">
      <w:pPr>
        <w:rPr>
          <w:rFonts w:hint="eastAsia"/>
        </w:rPr>
      </w:pPr>
      <w:r>
        <w:rPr>
          <w:rFonts w:hint="eastAsia"/>
        </w:rPr>
        <w:t>When Christ suffered on Calvary, and expired with that triumphant shout, "It is finished!" he changed the whole aspect of revealed religion.</w:t>
      </w:r>
    </w:p>
    <w:p w14:paraId="504FE75E">
      <w:pPr>
        <w:rPr>
          <w:rFonts w:hint="eastAsia"/>
        </w:rPr>
      </w:pPr>
      <w:r>
        <w:rPr>
          <w:rFonts w:hint="eastAsia"/>
        </w:rPr>
        <w:t>当基督在加略山上受难，并随着那凯旋的呼喊“成了！”而断气时，祂改变了启示宗教的整个面貌。</w:t>
      </w:r>
    </w:p>
    <w:p w14:paraId="53B9AAC9">
      <w:pPr>
        <w:rPr>
          <w:rFonts w:hint="eastAsia"/>
        </w:rPr>
      </w:pPr>
    </w:p>
    <w:p w14:paraId="50CCCE25">
      <w:pPr>
        <w:rPr>
          <w:rFonts w:hint="eastAsia"/>
        </w:rPr>
      </w:pPr>
      <w:r>
        <w:rPr>
          <w:rFonts w:hint="eastAsia"/>
        </w:rPr>
        <w:t>On one side of the cross you behold the Law, with its priests, its sacrifices, and its rites, retiring from sight; on the other, you behold the Gospel, with its simple and spiritual institutions, coming forward into view.</w:t>
      </w:r>
    </w:p>
    <w:p w14:paraId="382230EF">
      <w:pPr>
        <w:rPr>
          <w:rFonts w:hint="eastAsia"/>
        </w:rPr>
      </w:pPr>
      <w:r>
        <w:rPr>
          <w:rFonts w:hint="eastAsia"/>
        </w:rPr>
        <w:t>在十字架的一边，你看到律法及其祭司、祭物和礼仪正在退去；在另一边，你看到福音及其简单和属灵的制度正在显现。</w:t>
      </w:r>
    </w:p>
    <w:p w14:paraId="2B7EDFA2">
      <w:pPr>
        <w:rPr>
          <w:rFonts w:hint="eastAsia"/>
        </w:rPr>
      </w:pPr>
    </w:p>
    <w:p w14:paraId="141AA714">
      <w:pPr>
        <w:rPr>
          <w:rFonts w:hint="eastAsia"/>
        </w:rPr>
      </w:pPr>
      <w:r>
        <w:rPr>
          <w:rFonts w:hint="eastAsia"/>
        </w:rPr>
        <w:t>From that hour the great design of Christianity was to form a character, of which a new, divine, and inward life should be the animating soul, and holiness in all its branches and beauties, be the external manifestation.</w:t>
      </w:r>
    </w:p>
    <w:p w14:paraId="6A2D678B">
      <w:pPr>
        <w:rPr>
          <w:rFonts w:hint="eastAsia"/>
        </w:rPr>
      </w:pPr>
      <w:r>
        <w:rPr>
          <w:rFonts w:hint="eastAsia"/>
        </w:rPr>
        <w:t>从那时起，基督教的伟大设计就是要塑造一种品格，其中新的、神圣的和内在的生命应成为赋予生命的灵魂，而在所有分支和美德上的圣洁则成为外在的彰显。</w:t>
      </w:r>
    </w:p>
    <w:p w14:paraId="2E8A5A1B">
      <w:pPr>
        <w:rPr>
          <w:rFonts w:hint="eastAsia"/>
        </w:rPr>
      </w:pPr>
    </w:p>
    <w:p w14:paraId="788DD41C">
      <w:pPr>
        <w:rPr>
          <w:rFonts w:hint="eastAsia"/>
        </w:rPr>
      </w:pPr>
      <w:r>
        <w:rPr>
          <w:rFonts w:hint="eastAsia"/>
        </w:rPr>
        <w:t>Christianity was intended, if not to put an end to ritualism, yet so to subordinate it to spirituality, holiness, and love, that it should be but as the wreath round the brow, or as the bracelet upon the arm, of piety.</w:t>
      </w:r>
    </w:p>
    <w:p w14:paraId="57BC8C0B">
      <w:pPr>
        <w:rPr>
          <w:rFonts w:hint="eastAsia"/>
        </w:rPr>
      </w:pPr>
      <w:r>
        <w:rPr>
          <w:rFonts w:hint="eastAsia"/>
        </w:rPr>
        <w:t>基督教的目的，即使不是终结礼仪主义，也是要使它如此从属于灵性、圣洁和爱，以至于它只不过像虔诚额头上的花环，或手臂上的手镯。</w:t>
      </w:r>
    </w:p>
    <w:p w14:paraId="0EE3BAF8">
      <w:pPr>
        <w:rPr>
          <w:rFonts w:hint="eastAsia"/>
        </w:rPr>
      </w:pPr>
    </w:p>
    <w:p w14:paraId="2A155979">
      <w:pPr>
        <w:rPr>
          <w:rFonts w:hint="eastAsia"/>
        </w:rPr>
      </w:pPr>
      <w:r>
        <w:rPr>
          <w:rFonts w:hint="eastAsia"/>
        </w:rPr>
        <w:t>Christianity has left us nothing, in the form of ceremony, but baptism and the Lord's supper, and has said so little even about them, as to lead us to suppose it considers them of very inferior importance to what is moral and spiritual.</w:t>
      </w:r>
    </w:p>
    <w:p w14:paraId="57C4D984">
      <w:pPr>
        <w:rPr>
          <w:rFonts w:hint="eastAsia"/>
        </w:rPr>
      </w:pPr>
      <w:r>
        <w:rPr>
          <w:rFonts w:hint="eastAsia"/>
        </w:rPr>
        <w:t>在仪式的形式上，基督教除了洗礼和主餐外没有给我们留下什么，甚至关于这两者也说得很少，以至于引导我们认为它视其重要性远低于道德和属灵的事物。</w:t>
      </w:r>
    </w:p>
    <w:p w14:paraId="65D999FD">
      <w:pPr>
        <w:rPr>
          <w:rFonts w:hint="eastAsia"/>
        </w:rPr>
      </w:pPr>
    </w:p>
    <w:p w14:paraId="55E90E24">
      <w:pPr>
        <w:rPr>
          <w:rFonts w:hint="eastAsia"/>
        </w:rPr>
      </w:pPr>
      <w:r>
        <w:rPr>
          <w:rFonts w:hint="eastAsia"/>
        </w:rPr>
        <w:t>Just ask the question again, "What kind of religion does the New Testament chiefly design to teach—a ritual or a spiritual one?"</w:t>
      </w:r>
    </w:p>
    <w:p w14:paraId="18CA2465">
      <w:pPr>
        <w:rPr>
          <w:rFonts w:hint="eastAsia"/>
        </w:rPr>
      </w:pPr>
      <w:r>
        <w:rPr>
          <w:rFonts w:hint="eastAsia"/>
        </w:rPr>
        <w:t>只要再问一次这个问题：“新约主要旨在教导什么样的宗教——礼仪的还是属灵的？”</w:t>
      </w:r>
    </w:p>
    <w:p w14:paraId="3AD1B38E">
      <w:pPr>
        <w:rPr>
          <w:rFonts w:hint="eastAsia"/>
        </w:rPr>
      </w:pPr>
    </w:p>
    <w:p w14:paraId="23FF385F">
      <w:pPr>
        <w:rPr>
          <w:rFonts w:hint="eastAsia"/>
        </w:rPr>
      </w:pPr>
      <w:r>
        <w:rPr>
          <w:rFonts w:hint="eastAsia"/>
        </w:rPr>
        <w:t>Here again you will be furnished with a test of many a system.</w:t>
      </w:r>
    </w:p>
    <w:p w14:paraId="4065A49D">
      <w:pPr>
        <w:rPr>
          <w:rFonts w:hint="eastAsia"/>
        </w:rPr>
      </w:pPr>
      <w:r>
        <w:rPr>
          <w:rFonts w:hint="eastAsia"/>
        </w:rPr>
        <w:t>在这里，你将再次获得检验许多体系的标准。</w:t>
      </w:r>
    </w:p>
    <w:p w14:paraId="4C8EC559">
      <w:pPr>
        <w:rPr>
          <w:rFonts w:hint="eastAsia"/>
        </w:rPr>
      </w:pPr>
    </w:p>
    <w:p w14:paraId="737C9D12">
      <w:pPr>
        <w:rPr>
          <w:rFonts w:hint="eastAsia"/>
        </w:rPr>
      </w:pPr>
      <w:r>
        <w:rPr>
          <w:rFonts w:hint="eastAsia"/>
        </w:rPr>
        <w:t>Connected with ceremony is priesthood.</w:t>
      </w:r>
    </w:p>
    <w:p w14:paraId="49698DF6">
      <w:pPr>
        <w:rPr>
          <w:rFonts w:hint="eastAsia"/>
        </w:rPr>
      </w:pPr>
      <w:r>
        <w:rPr>
          <w:rFonts w:hint="eastAsia"/>
        </w:rPr>
        <w:t>与仪式相连的是祭司制度。</w:t>
      </w:r>
    </w:p>
    <w:p w14:paraId="700379EA">
      <w:pPr>
        <w:rPr>
          <w:rFonts w:hint="eastAsia"/>
        </w:rPr>
      </w:pPr>
    </w:p>
    <w:p w14:paraId="2754C946">
      <w:pPr>
        <w:rPr>
          <w:rFonts w:hint="eastAsia"/>
        </w:rPr>
      </w:pPr>
      <w:r>
        <w:rPr>
          <w:rFonts w:hint="eastAsia"/>
        </w:rPr>
        <w:t>Observe what is said in the New Testament about this.</w:t>
      </w:r>
    </w:p>
    <w:p w14:paraId="6A4B6731">
      <w:pPr>
        <w:rPr>
          <w:rFonts w:hint="eastAsia"/>
        </w:rPr>
      </w:pPr>
      <w:r>
        <w:rPr>
          <w:rFonts w:hint="eastAsia"/>
        </w:rPr>
        <w:t>观察新约关于这一点说了什么。</w:t>
      </w:r>
    </w:p>
    <w:p w14:paraId="04671A52">
      <w:pPr>
        <w:rPr>
          <w:rFonts w:hint="eastAsia"/>
        </w:rPr>
      </w:pPr>
    </w:p>
    <w:p w14:paraId="25B86A92">
      <w:pPr>
        <w:rPr>
          <w:rFonts w:hint="eastAsia"/>
        </w:rPr>
      </w:pPr>
      <w:r>
        <w:rPr>
          <w:rFonts w:hint="eastAsia"/>
        </w:rPr>
        <w:t>How very little is said about religious officials, or functionaries of any kind, compared with what is said of other things.</w:t>
      </w:r>
    </w:p>
    <w:p w14:paraId="7A3C76D8">
      <w:pPr>
        <w:rPr>
          <w:rFonts w:hint="eastAsia"/>
        </w:rPr>
      </w:pPr>
      <w:r>
        <w:rPr>
          <w:rFonts w:hint="eastAsia"/>
        </w:rPr>
        <w:t>与关于其他事物的论述相比，关于宗教官员或任何种类的职能人员说的是何等之少。</w:t>
      </w:r>
    </w:p>
    <w:p w14:paraId="34895216">
      <w:pPr>
        <w:rPr>
          <w:rFonts w:hint="eastAsia"/>
        </w:rPr>
      </w:pPr>
    </w:p>
    <w:p w14:paraId="6F53EF71">
      <w:pPr>
        <w:rPr>
          <w:rFonts w:hint="eastAsia"/>
        </w:rPr>
      </w:pPr>
      <w:r>
        <w:rPr>
          <w:rFonts w:hint="eastAsia"/>
        </w:rPr>
        <w:t>Christ is our Great High Priest, and all Christians are the priesthood.</w:t>
      </w:r>
    </w:p>
    <w:p w14:paraId="1E410829">
      <w:pPr>
        <w:rPr>
          <w:rFonts w:hint="eastAsia"/>
        </w:rPr>
      </w:pPr>
      <w:r>
        <w:rPr>
          <w:rFonts w:hint="eastAsia"/>
        </w:rPr>
        <w:t>基督是我们的大祭司，而所有基督徒都是祭司。</w:t>
      </w:r>
    </w:p>
    <w:p w14:paraId="15115F8B">
      <w:pPr>
        <w:rPr>
          <w:rFonts w:hint="eastAsia"/>
        </w:rPr>
      </w:pPr>
    </w:p>
    <w:p w14:paraId="5C3046AE">
      <w:pPr>
        <w:rPr>
          <w:rFonts w:hint="eastAsia"/>
        </w:rPr>
      </w:pPr>
      <w:r>
        <w:rPr>
          <w:rFonts w:hint="eastAsia"/>
        </w:rPr>
        <w:t>No other priest is mentioned.</w:t>
      </w:r>
    </w:p>
    <w:p w14:paraId="45F3EC59">
      <w:pPr>
        <w:rPr>
          <w:rFonts w:hint="eastAsia"/>
        </w:rPr>
      </w:pPr>
      <w:r>
        <w:rPr>
          <w:rFonts w:hint="eastAsia"/>
        </w:rPr>
        <w:t>没有提到其他祭司。</w:t>
      </w:r>
    </w:p>
    <w:p w14:paraId="6F7DB25A">
      <w:pPr>
        <w:rPr>
          <w:rFonts w:hint="eastAsia"/>
        </w:rPr>
      </w:pPr>
    </w:p>
    <w:p w14:paraId="0310BAA1">
      <w:pPr>
        <w:rPr>
          <w:rFonts w:hint="eastAsia"/>
        </w:rPr>
      </w:pPr>
      <w:r>
        <w:rPr>
          <w:rFonts w:hint="eastAsia"/>
        </w:rPr>
        <w:t>And as to bishops, pastors, or elders, their only functions mentioned are teaching and ruling.</w:t>
      </w:r>
    </w:p>
    <w:p w14:paraId="59A224C3">
      <w:pPr>
        <w:rPr>
          <w:rFonts w:hint="eastAsia"/>
        </w:rPr>
      </w:pPr>
      <w:r>
        <w:rPr>
          <w:rFonts w:hint="eastAsia"/>
        </w:rPr>
        <w:t>至于监督、牧师或长老，提到的唯一职能是教导和治理。</w:t>
      </w:r>
    </w:p>
    <w:p w14:paraId="658C0E08">
      <w:pPr>
        <w:rPr>
          <w:rFonts w:hint="eastAsia"/>
        </w:rPr>
      </w:pPr>
    </w:p>
    <w:p w14:paraId="4FF1009B">
      <w:pPr>
        <w:rPr>
          <w:rFonts w:hint="eastAsia"/>
        </w:rPr>
      </w:pPr>
      <w:r>
        <w:rPr>
          <w:rFonts w:hint="eastAsia"/>
        </w:rPr>
        <w:t>A priestly order and priestly acts, are nowhere referred to.</w:t>
      </w:r>
    </w:p>
    <w:p w14:paraId="2F520E76">
      <w:pPr>
        <w:rPr>
          <w:rFonts w:hint="eastAsia"/>
        </w:rPr>
      </w:pPr>
      <w:r>
        <w:rPr>
          <w:rFonts w:hint="eastAsia"/>
        </w:rPr>
        <w:t>祭司阶层和祭司行为，无处提及。</w:t>
      </w:r>
    </w:p>
    <w:p w14:paraId="0D8CF4AD">
      <w:pPr>
        <w:rPr>
          <w:rFonts w:hint="eastAsia"/>
        </w:rPr>
      </w:pPr>
    </w:p>
    <w:p w14:paraId="56956D23">
      <w:pPr>
        <w:rPr>
          <w:rFonts w:hint="eastAsia"/>
        </w:rPr>
      </w:pPr>
      <w:r>
        <w:rPr>
          <w:rFonts w:hint="eastAsia"/>
        </w:rPr>
        <w:t>It nowhere appears the design of the apostles to make much of man, or to invest him with domination or spiritual authority in the church.</w:t>
      </w:r>
    </w:p>
    <w:p w14:paraId="4B90D014">
      <w:pPr>
        <w:rPr>
          <w:rFonts w:hint="eastAsia"/>
        </w:rPr>
      </w:pPr>
      <w:r>
        <w:rPr>
          <w:rFonts w:hint="eastAsia"/>
        </w:rPr>
        <w:t>使徒们的设计似乎无处是要推崇人，或赋予他在教会中的统治权或属灵权威。</w:t>
      </w:r>
    </w:p>
    <w:p w14:paraId="6C3D1D91">
      <w:pPr>
        <w:rPr>
          <w:rFonts w:hint="eastAsia"/>
        </w:rPr>
      </w:pPr>
    </w:p>
    <w:p w14:paraId="0FE309B8">
      <w:pPr>
        <w:rPr>
          <w:rFonts w:hint="eastAsia"/>
        </w:rPr>
      </w:pPr>
      <w:r>
        <w:rPr>
          <w:rFonts w:hint="eastAsia"/>
        </w:rPr>
        <w:t>Even they disclaimed being lords of God's people.</w:t>
      </w:r>
    </w:p>
    <w:p w14:paraId="66CE8A5A">
      <w:pPr>
        <w:rPr>
          <w:rFonts w:hint="eastAsia"/>
        </w:rPr>
      </w:pPr>
      <w:r>
        <w:rPr>
          <w:rFonts w:hint="eastAsia"/>
        </w:rPr>
        <w:t>即使他们自己也否认是上帝子民的主宰。</w:t>
      </w:r>
    </w:p>
    <w:p w14:paraId="7321C4BF">
      <w:pPr>
        <w:rPr>
          <w:rFonts w:hint="eastAsia"/>
        </w:rPr>
      </w:pPr>
    </w:p>
    <w:p w14:paraId="09594CD9">
      <w:pPr>
        <w:rPr>
          <w:rFonts w:hint="eastAsia"/>
        </w:rPr>
      </w:pPr>
      <w:r>
        <w:rPr>
          <w:rFonts w:hint="eastAsia"/>
        </w:rPr>
        <w:t>So again with regard to ecclesiastical polity; it will be well to take a general view of this question, as furnished by the New Testament.</w:t>
      </w:r>
    </w:p>
    <w:p w14:paraId="176113AE">
      <w:pPr>
        <w:rPr>
          <w:rFonts w:hint="eastAsia"/>
        </w:rPr>
      </w:pPr>
      <w:r>
        <w:rPr>
          <w:rFonts w:hint="eastAsia"/>
        </w:rPr>
        <w:t>再者，关于教会体制；最好根据新约提供的总体观点来看待这个问题。</w:t>
      </w:r>
    </w:p>
    <w:p w14:paraId="3618B527">
      <w:pPr>
        <w:rPr>
          <w:rFonts w:hint="eastAsia"/>
        </w:rPr>
      </w:pPr>
    </w:p>
    <w:p w14:paraId="02B88113">
      <w:pPr>
        <w:rPr>
          <w:rFonts w:hint="eastAsia"/>
        </w:rPr>
      </w:pPr>
      <w:r>
        <w:rPr>
          <w:rFonts w:hint="eastAsia"/>
        </w:rPr>
        <w:t>I say, the New Testament, for the Old was the code of law for Judaism, as this is for Christianity.</w:t>
      </w:r>
    </w:p>
    <w:p w14:paraId="5D0557F9">
      <w:pPr>
        <w:rPr>
          <w:rFonts w:hint="eastAsia"/>
        </w:rPr>
      </w:pPr>
      <w:r>
        <w:rPr>
          <w:rFonts w:hint="eastAsia"/>
        </w:rPr>
        <w:t>我说新约，因为旧约是犹太教的法典，正如这（新约）是基督教的法典。</w:t>
      </w:r>
    </w:p>
    <w:p w14:paraId="6A564428">
      <w:pPr>
        <w:rPr>
          <w:rFonts w:hint="eastAsia"/>
        </w:rPr>
      </w:pPr>
    </w:p>
    <w:p w14:paraId="004F2344">
      <w:pPr>
        <w:rPr>
          <w:rFonts w:hint="eastAsia"/>
        </w:rPr>
      </w:pPr>
      <w:r>
        <w:rPr>
          <w:rFonts w:hint="eastAsia"/>
        </w:rPr>
        <w:t>It would be no more proper to look to the constitution of the Jewish theocracy for the model of the Christian church, than it would be, to look to the temple, its priests, and sacrifices, and ceremonies, for the regulations of Christian worship.</w:t>
      </w:r>
    </w:p>
    <w:p w14:paraId="54C491A7">
      <w:pPr>
        <w:rPr>
          <w:rFonts w:hint="eastAsia"/>
        </w:rPr>
      </w:pPr>
      <w:r>
        <w:rPr>
          <w:rFonts w:hint="eastAsia"/>
        </w:rPr>
        <w:t>从犹太神权政治的宪法中寻找基督教会的模式，就像从圣殿、祭司、祭物和仪式中寻找基督徒敬拜的规条一样，是不恰当的。</w:t>
      </w:r>
    </w:p>
    <w:p w14:paraId="4954F424">
      <w:pPr>
        <w:rPr>
          <w:rFonts w:hint="eastAsia"/>
        </w:rPr>
      </w:pPr>
    </w:p>
    <w:p w14:paraId="41A88F61">
      <w:pPr>
        <w:rPr>
          <w:rFonts w:hint="eastAsia"/>
        </w:rPr>
      </w:pPr>
      <w:r>
        <w:rPr>
          <w:rFonts w:hint="eastAsia"/>
        </w:rPr>
        <w:t>The same difference is observable in the ecclesiastical character of Judaism and Christianity as is evident in their ceremonial.</w:t>
      </w:r>
    </w:p>
    <w:p w14:paraId="126C4CB4">
      <w:pPr>
        <w:rPr>
          <w:rFonts w:hint="eastAsia"/>
        </w:rPr>
      </w:pPr>
      <w:r>
        <w:rPr>
          <w:rFonts w:hint="eastAsia"/>
        </w:rPr>
        <w:t>在犹太教和基督教的教会特征中，可以观察到与在礼仪中同样明显的差异。</w:t>
      </w:r>
    </w:p>
    <w:p w14:paraId="52138303">
      <w:pPr>
        <w:rPr>
          <w:rFonts w:hint="eastAsia"/>
        </w:rPr>
      </w:pPr>
    </w:p>
    <w:p w14:paraId="776B35EF">
      <w:pPr>
        <w:rPr>
          <w:rFonts w:hint="eastAsia"/>
        </w:rPr>
      </w:pPr>
      <w:r>
        <w:rPr>
          <w:rFonts w:hint="eastAsia"/>
        </w:rPr>
        <w:t>The Divine Author of our religion has furnished, by his confession before Pilate, "My kingdom is not of this world," that which is the key to all social religion, and ecclesiastical organization.</w:t>
      </w:r>
    </w:p>
    <w:p w14:paraId="6DA3347A">
      <w:pPr>
        <w:rPr>
          <w:rFonts w:hint="eastAsia"/>
        </w:rPr>
      </w:pPr>
      <w:r>
        <w:rPr>
          <w:rFonts w:hint="eastAsia"/>
        </w:rPr>
        <w:t>我们宗教的神圣作者通过祂在彼拉多面前的告白“我的国不属这世界”，提供了所有社会宗教和教会组织的关键。</w:t>
      </w:r>
    </w:p>
    <w:p w14:paraId="761694C6">
      <w:pPr>
        <w:rPr>
          <w:rFonts w:hint="eastAsia"/>
        </w:rPr>
      </w:pPr>
    </w:p>
    <w:p w14:paraId="3AF4C602">
      <w:pPr>
        <w:rPr>
          <w:rFonts w:hint="eastAsia"/>
        </w:rPr>
      </w:pPr>
      <w:r>
        <w:rPr>
          <w:rFonts w:hint="eastAsia"/>
        </w:rPr>
        <w:t>The elaboration, complexity, and secularity of earthly kingdoms do not appertain to His church—of which the characteristics are simplicity and spirituality.</w:t>
      </w:r>
    </w:p>
    <w:p w14:paraId="2228DBE5">
      <w:pPr>
        <w:rPr>
          <w:rFonts w:hint="eastAsia"/>
        </w:rPr>
      </w:pPr>
      <w:r>
        <w:rPr>
          <w:rFonts w:hint="eastAsia"/>
        </w:rPr>
        <w:t>地上王国的繁复、复杂和世俗性不属于祂的教会——教会的特征是单纯和灵性。</w:t>
      </w:r>
    </w:p>
    <w:p w14:paraId="54FC340E">
      <w:pPr>
        <w:rPr>
          <w:rFonts w:hint="eastAsia"/>
        </w:rPr>
      </w:pPr>
    </w:p>
    <w:p w14:paraId="1D80847A">
      <w:pPr>
        <w:rPr>
          <w:rFonts w:hint="eastAsia"/>
        </w:rPr>
      </w:pPr>
      <w:r>
        <w:rPr>
          <w:rFonts w:hint="eastAsia"/>
        </w:rPr>
        <w:t>The design of the church is not so much the conversion of men's souls, as the fellowship, edification, and comfort of those who are already converted.</w:t>
      </w:r>
    </w:p>
    <w:p w14:paraId="42036776">
      <w:pPr>
        <w:rPr>
          <w:rFonts w:hint="eastAsia"/>
        </w:rPr>
      </w:pPr>
      <w:r>
        <w:rPr>
          <w:rFonts w:hint="eastAsia"/>
        </w:rPr>
        <w:t>教会的设计与其说是为了灵魂的归正，不如说是为了那些已经归正之人的团契、造就和安慰。</w:t>
      </w:r>
    </w:p>
    <w:p w14:paraId="59D11367">
      <w:pPr>
        <w:rPr>
          <w:rFonts w:hint="eastAsia"/>
        </w:rPr>
      </w:pPr>
    </w:p>
    <w:p w14:paraId="641ECA47">
      <w:pPr>
        <w:rPr>
          <w:rFonts w:hint="eastAsia"/>
        </w:rPr>
      </w:pPr>
      <w:r>
        <w:rPr>
          <w:rFonts w:hint="eastAsia"/>
        </w:rPr>
        <w:t>The church of Christ, consisting of the company of believers, must in all its institutes be adapted to spiritual men, and have respect to their order, harmony, and mutual helpfulness.</w:t>
      </w:r>
    </w:p>
    <w:p w14:paraId="03B17D3D">
      <w:pPr>
        <w:rPr>
          <w:rFonts w:hint="eastAsia"/>
        </w:rPr>
      </w:pPr>
      <w:r>
        <w:rPr>
          <w:rFonts w:hint="eastAsia"/>
        </w:rPr>
        <w:t>基督的教会，由信徒群体组成，其所有制度必须适应属灵的人，并顾及他们的秩序、和谐与互相帮助。</w:t>
      </w:r>
    </w:p>
    <w:p w14:paraId="18CFD9BF">
      <w:pPr>
        <w:rPr>
          <w:rFonts w:hint="eastAsia"/>
        </w:rPr>
      </w:pPr>
    </w:p>
    <w:p w14:paraId="7D3840A6">
      <w:pPr>
        <w:rPr>
          <w:rFonts w:hint="eastAsia"/>
        </w:rPr>
      </w:pPr>
      <w:r>
        <w:rPr>
          <w:rFonts w:hint="eastAsia"/>
        </w:rPr>
        <w:t>It has nothing worldly in its nature or design.</w:t>
      </w:r>
    </w:p>
    <w:p w14:paraId="3D6222F3">
      <w:pPr>
        <w:rPr>
          <w:rFonts w:hint="eastAsia"/>
        </w:rPr>
      </w:pPr>
      <w:r>
        <w:rPr>
          <w:rFonts w:hint="eastAsia"/>
        </w:rPr>
        <w:t>它在本质或设计上没有任何世俗的东西。</w:t>
      </w:r>
    </w:p>
    <w:p w14:paraId="3E222F00">
      <w:pPr>
        <w:rPr>
          <w:rFonts w:hint="eastAsia"/>
        </w:rPr>
      </w:pPr>
    </w:p>
    <w:p w14:paraId="54F62BCD">
      <w:pPr>
        <w:rPr>
          <w:rFonts w:hint="eastAsia"/>
        </w:rPr>
      </w:pPr>
      <w:r>
        <w:rPr>
          <w:rFonts w:hint="eastAsia"/>
        </w:rPr>
        <w:t>It is in the world—but not of it.</w:t>
      </w:r>
    </w:p>
    <w:p w14:paraId="5EE440A7">
      <w:pPr>
        <w:rPr>
          <w:rFonts w:hint="eastAsia"/>
        </w:rPr>
      </w:pPr>
      <w:r>
        <w:rPr>
          <w:rFonts w:hint="eastAsia"/>
        </w:rPr>
        <w:t>它在世界中——但不属世界。</w:t>
      </w:r>
    </w:p>
    <w:p w14:paraId="7C36CF4D">
      <w:pPr>
        <w:rPr>
          <w:rFonts w:hint="eastAsia"/>
        </w:rPr>
      </w:pPr>
    </w:p>
    <w:p w14:paraId="27AA9A43">
      <w:pPr>
        <w:rPr>
          <w:rFonts w:hint="eastAsia"/>
        </w:rPr>
      </w:pPr>
      <w:r>
        <w:rPr>
          <w:rFonts w:hint="eastAsia"/>
        </w:rPr>
        <w:t>The more spiritual and simple a scheme of ecclesiastical polity is, the more likely, upon the general principle now laid down, does it seem to be that it is an approximation to that which was set up by our Lord Jesus Christ.</w:t>
      </w:r>
    </w:p>
    <w:p w14:paraId="1ADA7B03">
      <w:pPr>
        <w:rPr>
          <w:rFonts w:hint="eastAsia"/>
        </w:rPr>
      </w:pPr>
      <w:r>
        <w:rPr>
          <w:rFonts w:hint="eastAsia"/>
        </w:rPr>
        <w:t>一个教会体制方案越是属灵和简单，根据现在确立的一般原则，它似乎越有可能接近我们主耶稣基督所建立的样式。</w:t>
      </w:r>
    </w:p>
    <w:p w14:paraId="19BADD28">
      <w:pPr>
        <w:rPr>
          <w:rFonts w:hint="eastAsia"/>
        </w:rPr>
      </w:pPr>
    </w:p>
    <w:p w14:paraId="079FEE31">
      <w:pPr>
        <w:rPr>
          <w:rFonts w:hint="eastAsia"/>
        </w:rPr>
      </w:pPr>
      <w:r>
        <w:rPr>
          <w:rFonts w:hint="eastAsia"/>
        </w:rPr>
        <w:t>The more clearly it exhibits the church as a separate community, like the Jews amid surrounding nations, dwelling apart by itself, governed by its own laws, animated by its own spirit, and pursuing its own objects, the more does it accord with all which the New Testament teaches us on this subject.</w:t>
      </w:r>
    </w:p>
    <w:p w14:paraId="3C289099">
      <w:pPr>
        <w:rPr>
          <w:rFonts w:hint="eastAsia"/>
        </w:rPr>
      </w:pPr>
      <w:r>
        <w:rPr>
          <w:rFonts w:hint="eastAsia"/>
        </w:rPr>
        <w:t>它越清楚地将教会展示为一个分别的社群，就像被周围列国包围的犹太人，独居一方，受自己的法律治理，被自己的精神激励，并追求自己的目标，它就越符合新约在这个主题上教导我们的一切。</w:t>
      </w:r>
    </w:p>
    <w:p w14:paraId="2E320370">
      <w:pPr>
        <w:rPr>
          <w:rFonts w:hint="eastAsia"/>
        </w:rPr>
      </w:pPr>
    </w:p>
    <w:p w14:paraId="341FB12A">
      <w:pPr>
        <w:rPr>
          <w:rFonts w:hint="eastAsia"/>
        </w:rPr>
      </w:pPr>
      <w:r>
        <w:rPr>
          <w:rFonts w:hint="eastAsia"/>
        </w:rPr>
        <w:t>An attention to these general aspects of Divine revelation will greatly assist us in coming to a conclusion upon most points of religious controversy.</w:t>
      </w:r>
    </w:p>
    <w:p w14:paraId="42412E68">
      <w:pPr>
        <w:rPr>
          <w:rFonts w:hint="eastAsia"/>
        </w:rPr>
      </w:pPr>
      <w:r>
        <w:rPr>
          <w:rFonts w:hint="eastAsia"/>
        </w:rPr>
        <w:t>关注神圣启示的这些总体方面，将极大地帮助我们对大多数宗教争论点得出一个结论。</w:t>
      </w:r>
    </w:p>
    <w:p w14:paraId="216F0C31">
      <w:pPr>
        <w:rPr>
          <w:rFonts w:hint="eastAsia"/>
        </w:rPr>
      </w:pPr>
    </w:p>
    <w:p w14:paraId="64A5C099">
      <w:pPr>
        <w:rPr>
          <w:rFonts w:hint="eastAsia"/>
        </w:rPr>
      </w:pPr>
      <w:r>
        <w:rPr>
          <w:rFonts w:hint="eastAsia"/>
        </w:rPr>
        <w:t>Having made up your minds, upon evidence, as to what is truth, then have as little to do with religious controversy as you can.</w:t>
      </w:r>
    </w:p>
    <w:p w14:paraId="68156F0E">
      <w:pPr>
        <w:rPr>
          <w:rFonts w:hint="eastAsia"/>
        </w:rPr>
      </w:pPr>
      <w:r>
        <w:rPr>
          <w:rFonts w:hint="eastAsia"/>
        </w:rPr>
        <w:t>当你根据证据下定决心什么是真理之后，就尽可能少地参与宗教争论。</w:t>
      </w:r>
    </w:p>
    <w:p w14:paraId="3A8C0285">
      <w:pPr>
        <w:rPr>
          <w:rFonts w:hint="eastAsia"/>
        </w:rPr>
      </w:pPr>
    </w:p>
    <w:p w14:paraId="29F78C22">
      <w:pPr>
        <w:rPr>
          <w:rFonts w:hint="eastAsia"/>
        </w:rPr>
      </w:pPr>
      <w:r>
        <w:rPr>
          <w:rFonts w:hint="eastAsia"/>
        </w:rPr>
        <w:t>Seek a practical religion—rather than a disputatious religion.</w:t>
      </w:r>
    </w:p>
    <w:p w14:paraId="2FDC78F8">
      <w:pPr>
        <w:rPr>
          <w:rFonts w:hint="eastAsia"/>
        </w:rPr>
      </w:pPr>
      <w:r>
        <w:rPr>
          <w:rFonts w:hint="eastAsia"/>
        </w:rPr>
        <w:t>寻求实践的宗教——而不是好争辩的宗教。</w:t>
      </w:r>
    </w:p>
    <w:p w14:paraId="2CC0EE85">
      <w:pPr>
        <w:rPr>
          <w:rFonts w:hint="eastAsia"/>
        </w:rPr>
      </w:pPr>
    </w:p>
    <w:p w14:paraId="6FE9FB3D">
      <w:pPr>
        <w:rPr>
          <w:rFonts w:hint="eastAsia"/>
        </w:rPr>
      </w:pPr>
      <w:r>
        <w:rPr>
          <w:rFonts w:hint="eastAsia"/>
        </w:rPr>
        <w:t>Treat it as a something rather to be done—than to be talked about.</w:t>
      </w:r>
    </w:p>
    <w:p w14:paraId="39932473">
      <w:pPr>
        <w:rPr>
          <w:rFonts w:hint="eastAsia"/>
        </w:rPr>
      </w:pPr>
      <w:r>
        <w:rPr>
          <w:rFonts w:hint="eastAsia"/>
        </w:rPr>
        <w:t>把它当作一件要去做的事——而不是一件要谈论的事。</w:t>
      </w:r>
    </w:p>
    <w:p w14:paraId="05B490B3">
      <w:pPr>
        <w:rPr>
          <w:rFonts w:hint="eastAsia"/>
        </w:rPr>
      </w:pPr>
    </w:p>
    <w:p w14:paraId="7C698C0C">
      <w:pPr>
        <w:rPr>
          <w:rFonts w:hint="eastAsia"/>
        </w:rPr>
      </w:pPr>
      <w:r>
        <w:rPr>
          <w:rFonts w:hint="eastAsia"/>
        </w:rPr>
        <w:t>Be not fond of disputation.</w:t>
      </w:r>
    </w:p>
    <w:p w14:paraId="7B545B0B">
      <w:pPr>
        <w:rPr>
          <w:rFonts w:hint="eastAsia"/>
        </w:rPr>
      </w:pPr>
      <w:r>
        <w:rPr>
          <w:rFonts w:hint="eastAsia"/>
        </w:rPr>
        <w:t>不要喜好争辩。</w:t>
      </w:r>
    </w:p>
    <w:p w14:paraId="587EA963">
      <w:pPr>
        <w:rPr>
          <w:rFonts w:hint="eastAsia"/>
        </w:rPr>
      </w:pPr>
    </w:p>
    <w:p w14:paraId="09FB0C35">
      <w:pPr>
        <w:rPr>
          <w:rFonts w:hint="eastAsia"/>
        </w:rPr>
      </w:pPr>
      <w:r>
        <w:rPr>
          <w:rFonts w:hint="eastAsia"/>
        </w:rPr>
        <w:t>Be no religious knight, fighting against every one who differs from you.</w:t>
      </w:r>
    </w:p>
    <w:p w14:paraId="4956093C">
      <w:pPr>
        <w:rPr>
          <w:rFonts w:hint="eastAsia"/>
        </w:rPr>
      </w:pPr>
      <w:r>
        <w:rPr>
          <w:rFonts w:hint="eastAsia"/>
        </w:rPr>
        <w:t>不要做宗教骑士，与每一个和你不同的人战斗。</w:t>
      </w:r>
    </w:p>
    <w:p w14:paraId="3CDB1B9C">
      <w:pPr>
        <w:rPr>
          <w:rFonts w:hint="eastAsia"/>
        </w:rPr>
      </w:pPr>
    </w:p>
    <w:p w14:paraId="2E9CDAE1">
      <w:pPr>
        <w:rPr>
          <w:rFonts w:hint="eastAsia"/>
        </w:rPr>
      </w:pPr>
      <w:r>
        <w:rPr>
          <w:rFonts w:hint="eastAsia"/>
        </w:rPr>
        <w:t>A pugnacious disposition, whether it be from natural combativeness, or prevailing vanity—is a dangerous thing to piety, which, like the dew, falls only in a still atmosphere, and lies longest in the shade.</w:t>
      </w:r>
    </w:p>
    <w:p w14:paraId="7D4CD3BA">
      <w:pPr>
        <w:rPr>
          <w:rFonts w:hint="eastAsia"/>
        </w:rPr>
      </w:pPr>
      <w:r>
        <w:rPr>
          <w:rFonts w:hint="eastAsia"/>
        </w:rPr>
        <w:t>好斗的性情，无论是出于天生的好胜心，还是盛行的虚荣心——对虔诚来说都是危险的，虔诚像露水一样，只降在静谧的氛围中，并在阴凉处停留最久。</w:t>
      </w:r>
    </w:p>
    <w:p w14:paraId="3F6922A0">
      <w:pPr>
        <w:rPr>
          <w:rFonts w:hint="eastAsia"/>
        </w:rPr>
      </w:pPr>
    </w:p>
    <w:p w14:paraId="4156F13D">
      <w:pPr>
        <w:rPr>
          <w:rFonts w:hint="eastAsia"/>
        </w:rPr>
      </w:pPr>
      <w:r>
        <w:rPr>
          <w:rFonts w:hint="eastAsia"/>
        </w:rPr>
        <w:t>"Make every effort to add to your faith goodness; and to goodness, knowledge; and to knowledge, self-control; and to self-control, perseverance; and to perseverance, godliness; and to godliness, brotherly kindness; and to brotherly kindness, love.</w:t>
      </w:r>
    </w:p>
    <w:p w14:paraId="54B3DC21">
      <w:pPr>
        <w:rPr>
          <w:rFonts w:hint="eastAsia"/>
        </w:rPr>
      </w:pPr>
      <w:r>
        <w:rPr>
          <w:rFonts w:hint="eastAsia"/>
        </w:rPr>
        <w:t>“正因这缘故，你们要分外地殷勤；有了信心，又要加上德行；有了德行，又要加上知识；有了知识，又要加上节制；有了节制，又要加上忍耐；有了忍耐，又要加上虔敬；有了虔敬，又要加上爱弟兄的心；有了爱弟兄的心，又要加上爱众人的心。</w:t>
      </w:r>
    </w:p>
    <w:p w14:paraId="18692665">
      <w:pPr>
        <w:rPr>
          <w:rFonts w:hint="eastAsia"/>
        </w:rPr>
      </w:pPr>
    </w:p>
    <w:p w14:paraId="5AC132D9">
      <w:pPr>
        <w:rPr>
          <w:rFonts w:hint="eastAsia"/>
        </w:rPr>
      </w:pPr>
      <w:r>
        <w:rPr>
          <w:rFonts w:hint="eastAsia"/>
        </w:rPr>
        <w:t>For if you possess these qualities in increasing measure, they will keep you from being ineffective and unproductive in your knowledge of our Lord Jesus Christ."</w:t>
      </w:r>
    </w:p>
    <w:p w14:paraId="2723F6E6">
      <w:pPr>
        <w:rPr>
          <w:rFonts w:hint="eastAsia"/>
        </w:rPr>
      </w:pPr>
      <w:r>
        <w:rPr>
          <w:rFonts w:hint="eastAsia"/>
        </w:rPr>
        <w:t>你们若充充足足地有这几样，就必使你们在认识我们的主耶稣基督上不至于闲懒不结果子了。”</w:t>
      </w:r>
    </w:p>
    <w:p w14:paraId="37C5274D">
      <w:pPr>
        <w:rPr>
          <w:rFonts w:hint="eastAsia"/>
        </w:rPr>
      </w:pPr>
    </w:p>
    <w:p w14:paraId="4FECE7E8">
      <w:pPr>
        <w:rPr>
          <w:rFonts w:hint="eastAsia"/>
        </w:rPr>
      </w:pPr>
      <w:r>
        <w:rPr>
          <w:rFonts w:hint="eastAsia"/>
        </w:rPr>
        <w:t>If you are much taken up with obedience to this command, you will have little desire or time for strife and contention.</w:t>
      </w:r>
    </w:p>
    <w:p w14:paraId="652056B2">
      <w:pPr>
        <w:rPr>
          <w:rFonts w:hint="eastAsia"/>
        </w:rPr>
      </w:pPr>
      <w:r>
        <w:rPr>
          <w:rFonts w:hint="eastAsia"/>
        </w:rPr>
        <w:t>如果你专注于顺服这一命令，你将几乎没有欲望或时间去争竞和辩论。</w:t>
      </w:r>
    </w:p>
    <w:p w14:paraId="3730EC8C">
      <w:pPr>
        <w:rPr>
          <w:rFonts w:hint="eastAsia"/>
        </w:rPr>
      </w:pPr>
    </w:p>
    <w:p w14:paraId="08714E67">
      <w:pPr>
        <w:rPr>
          <w:rFonts w:hint="eastAsia"/>
        </w:rPr>
      </w:pPr>
      <w:r>
        <w:rPr>
          <w:rFonts w:hint="eastAsia"/>
        </w:rPr>
        <w:t>Let it be your great concern to eat of the Bread of Life, pure and unadulterated—rather than mix up with it the grit and chaff of controversy; and to drink, and not trouble and foul, the clear Water of Life.</w:t>
      </w:r>
    </w:p>
    <w:p w14:paraId="6B88EAD3">
      <w:pPr>
        <w:rPr>
          <w:rFonts w:hint="eastAsia"/>
        </w:rPr>
      </w:pPr>
      <w:r>
        <w:rPr>
          <w:rFonts w:hint="eastAsia"/>
        </w:rPr>
        <w:t>让你最大的关注点是吃那纯净未掺假的生命之粮——而不是在其中混入争论的砂砾和糠秕；并去喝那清澈的生命之水，而不要搅浑弄脏它。</w:t>
      </w:r>
    </w:p>
    <w:p w14:paraId="3D5E48F8">
      <w:pPr>
        <w:rPr>
          <w:rFonts w:hint="eastAsia"/>
        </w:rPr>
      </w:pPr>
    </w:p>
    <w:p w14:paraId="63C44846">
      <w:pPr>
        <w:rPr>
          <w:rFonts w:hint="eastAsia"/>
        </w:rPr>
      </w:pPr>
      <w:r>
        <w:rPr>
          <w:rFonts w:hint="eastAsia"/>
        </w:rPr>
        <w:t>Avoid a taste for curiosity in things that are unrevealed in Scripture—a speculative bias concerning mysterious things—and a distempered zeal for what, if true, is comparatively little.</w:t>
      </w:r>
    </w:p>
    <w:p w14:paraId="141A436D">
      <w:pPr>
        <w:rPr>
          <w:rFonts w:hint="eastAsia"/>
        </w:rPr>
      </w:pPr>
      <w:r>
        <w:rPr>
          <w:rFonts w:hint="eastAsia"/>
        </w:rPr>
        <w:t>避免对圣经未启示之事的猎奇口味——对奥秘之事的投机偏好——以及对那些即使是真的也相对微不足道之事的病态热心。</w:t>
      </w:r>
    </w:p>
    <w:p w14:paraId="37948F25">
      <w:pPr>
        <w:rPr>
          <w:rFonts w:hint="eastAsia"/>
        </w:rPr>
      </w:pPr>
    </w:p>
    <w:p w14:paraId="085E00B0">
      <w:pPr>
        <w:rPr>
          <w:rFonts w:hint="eastAsia"/>
        </w:rPr>
      </w:pPr>
      <w:r>
        <w:rPr>
          <w:rFonts w:hint="eastAsia"/>
        </w:rPr>
        <w:t>"There is," says an old author, "a kind of intemperance in most of us, a wild and irregular desire to make things more or less than they are in themselves, and to remove them well-near out of sight by our additions and deductions.</w:t>
      </w:r>
    </w:p>
    <w:p w14:paraId="6ACC89DB">
      <w:pPr>
        <w:rPr>
          <w:rFonts w:hint="eastAsia"/>
        </w:rPr>
      </w:pPr>
      <w:r>
        <w:rPr>
          <w:rFonts w:hint="eastAsia"/>
        </w:rPr>
        <w:t>一位古代作者说：“我们大多数人中有一种无节制，一种狂野和不规则的欲望，想把事物弄得比它们本身更多或更少，并通过我们的添加和削减使它们几乎从视野中消失。</w:t>
      </w:r>
    </w:p>
    <w:p w14:paraId="458271BF">
      <w:pPr>
        <w:rPr>
          <w:rFonts w:hint="eastAsia"/>
        </w:rPr>
      </w:pPr>
    </w:p>
    <w:p w14:paraId="678867DD">
      <w:pPr>
        <w:rPr>
          <w:rFonts w:hint="eastAsia"/>
        </w:rPr>
      </w:pPr>
      <w:r>
        <w:rPr>
          <w:rFonts w:hint="eastAsia"/>
        </w:rPr>
        <w:t>Few there are who can be content with truth, and settle and rest in it as it appears in that nakedness and simplicity in which it was first brought forth.</w:t>
      </w:r>
    </w:p>
    <w:p w14:paraId="0D9B181D">
      <w:pPr>
        <w:rPr>
          <w:rFonts w:hint="eastAsia"/>
        </w:rPr>
      </w:pPr>
      <w:r>
        <w:rPr>
          <w:rFonts w:hint="eastAsia"/>
        </w:rPr>
        <w:t>很少有人能满足于真理，并在它最初被带出时那种赤露和单纯中安顿和歇息。</w:t>
      </w:r>
    </w:p>
    <w:p w14:paraId="7EFD3295">
      <w:pPr>
        <w:rPr>
          <w:rFonts w:hint="eastAsia"/>
        </w:rPr>
      </w:pPr>
    </w:p>
    <w:p w14:paraId="5BBA1CE8">
      <w:pPr>
        <w:rPr>
          <w:rFonts w:hint="eastAsia"/>
        </w:rPr>
      </w:pPr>
      <w:r>
        <w:rPr>
          <w:rFonts w:hint="eastAsia"/>
        </w:rPr>
        <w:t>But men are ever drawing out conclusions of their own, spinning out and weaving speculations—thin, unsuitable, and unfit to be worn—which yet they glory in and defend with more heat and animosity than they do that truth which is necessary and by itself sufficient without this speculation.</w:t>
      </w:r>
    </w:p>
    <w:p w14:paraId="6CB8776D">
      <w:pPr>
        <w:rPr>
          <w:rFonts w:hint="eastAsia"/>
        </w:rPr>
      </w:pPr>
      <w:r>
        <w:rPr>
          <w:rFonts w:hint="eastAsia"/>
        </w:rPr>
        <w:t>但人们总是在引出自己的结论，纺织和编织推测——单薄、不合适且不适合穿戴——然而他们却以此为荣，并以比维护那些必要的且本身就足够无需这些推测的真理更多的热度和敌意来捍卫它们。</w:t>
      </w:r>
    </w:p>
    <w:p w14:paraId="128F5A7C">
      <w:pPr>
        <w:rPr>
          <w:rFonts w:hint="eastAsia"/>
        </w:rPr>
      </w:pPr>
    </w:p>
    <w:p w14:paraId="03ACC6CB">
      <w:pPr>
        <w:rPr>
          <w:rFonts w:hint="eastAsia"/>
        </w:rPr>
      </w:pPr>
      <w:r>
        <w:rPr>
          <w:rFonts w:hint="eastAsia"/>
        </w:rPr>
        <w:t>For these are creatures of our own, shaped out in our fantasy, and so dressed up by us with all minuteness and curiosity of diligence, that we fall at last in love with them, and apply ourselves to them with that closeness and adherence which dulls and takes off the edge of our affection to that which is most necessary—and so leaves that neglected and last in our thoughts, which is the main thing."</w:t>
      </w:r>
    </w:p>
    <w:p w14:paraId="32A22411">
      <w:pPr>
        <w:rPr>
          <w:rFonts w:hint="eastAsia"/>
        </w:rPr>
      </w:pPr>
      <w:r>
        <w:rPr>
          <w:rFonts w:hint="eastAsia"/>
        </w:rPr>
        <w:t>因为这些是我们自己的造物，在我们的幻想中成形，并被我们用一切细致和猎奇的勤奋打扮起来，以至于我们要么最终爱上它们，并以那种紧密和依附投入其中，这种投入迟钝并磨灭了我们要给那最必要之物的感情锋芒——从而将那是主要的事物留在了被忽视的角落和我们思想的末位。”</w:t>
      </w:r>
    </w:p>
    <w:p w14:paraId="361EF3CF">
      <w:pPr>
        <w:rPr>
          <w:rFonts w:hint="eastAsia"/>
        </w:rPr>
      </w:pPr>
    </w:p>
    <w:p w14:paraId="1062C669">
      <w:pPr>
        <w:rPr>
          <w:rFonts w:hint="eastAsia"/>
        </w:rPr>
      </w:pPr>
      <w:r>
        <w:rPr>
          <w:rFonts w:hint="eastAsia"/>
        </w:rPr>
        <w:t>Love the 'closet of devotion' more than the 'arena of contention'— study the Bible more than the 'volume of angry discussion'—and seek the company of the sons of peace, rather than association with those who say, "We are for war."</w:t>
      </w:r>
    </w:p>
    <w:p w14:paraId="630481AB">
      <w:pPr>
        <w:rPr>
          <w:rFonts w:hint="eastAsia"/>
        </w:rPr>
      </w:pPr>
      <w:r>
        <w:rPr>
          <w:rFonts w:hint="eastAsia"/>
        </w:rPr>
        <w:t>要爱“祷告的内室”胜过“争论的竞技场”——研读圣经胜过“愤怒讨论的卷册”——并寻求和平之子的陪伴，而不是与那些说“我们要战争”的人结交。</w:t>
      </w:r>
    </w:p>
    <w:p w14:paraId="1750FE13">
      <w:pPr>
        <w:rPr>
          <w:rFonts w:hint="eastAsia"/>
        </w:rPr>
      </w:pPr>
    </w:p>
    <w:p w14:paraId="1DB7F8C1">
      <w:pPr>
        <w:rPr>
          <w:rFonts w:hint="eastAsia"/>
        </w:rPr>
      </w:pPr>
      <w:r>
        <w:rPr>
          <w:rFonts w:hint="eastAsia"/>
        </w:rPr>
        <w:t>It is well, of course, to make yourselves acquainted generally with the subjects of controversy, especially those of the leading controversies of the day.</w:t>
      </w:r>
    </w:p>
    <w:p w14:paraId="13AF5AB9">
      <w:pPr>
        <w:rPr>
          <w:rFonts w:hint="eastAsia"/>
        </w:rPr>
      </w:pPr>
      <w:r>
        <w:rPr>
          <w:rFonts w:hint="eastAsia"/>
        </w:rPr>
        <w:t>当然，大致了解争论的主题，特别是当今主要的争论，是好的。</w:t>
      </w:r>
    </w:p>
    <w:p w14:paraId="099C8667">
      <w:pPr>
        <w:rPr>
          <w:rFonts w:hint="eastAsia"/>
        </w:rPr>
      </w:pPr>
    </w:p>
    <w:p w14:paraId="29D60279">
      <w:pPr>
        <w:rPr>
          <w:rFonts w:hint="eastAsia"/>
        </w:rPr>
      </w:pPr>
      <w:r>
        <w:rPr>
          <w:rFonts w:hint="eastAsia"/>
        </w:rPr>
        <w:t>No young man, for instance, should be ignorant of the evidences of Christianity, or of the great principles of Evangelical truth—as opposed to Rationalism or Unitarianism; or of Protestantism as against Popery, in all their range and bearing.</w:t>
      </w:r>
    </w:p>
    <w:p w14:paraId="0B43A8B7">
      <w:pPr>
        <w:rPr>
          <w:rFonts w:hint="eastAsia"/>
        </w:rPr>
      </w:pPr>
      <w:r>
        <w:rPr>
          <w:rFonts w:hint="eastAsia"/>
        </w:rPr>
        <w:t>例如，没有一个年轻人应该对基督教的证据，或对福音派真理的伟大原则（作为对理性主义或一位论的反对），或对新教反对罗马教（Popery）的全部范围和意义一无所知。</w:t>
      </w:r>
    </w:p>
    <w:p w14:paraId="7AB36395">
      <w:pPr>
        <w:rPr>
          <w:rFonts w:hint="eastAsia"/>
        </w:rPr>
      </w:pPr>
    </w:p>
    <w:p w14:paraId="49BD5D5C">
      <w:pPr>
        <w:rPr>
          <w:rFonts w:hint="eastAsia"/>
        </w:rPr>
      </w:pPr>
      <w:r>
        <w:rPr>
          <w:rFonts w:hint="eastAsia"/>
        </w:rPr>
        <w:t>These are the questions of the day.</w:t>
      </w:r>
    </w:p>
    <w:p w14:paraId="465B55AE">
      <w:pPr>
        <w:rPr>
          <w:rFonts w:hint="eastAsia"/>
        </w:rPr>
      </w:pPr>
      <w:r>
        <w:rPr>
          <w:rFonts w:hint="eastAsia"/>
        </w:rPr>
        <w:t>这些是当今的问题。</w:t>
      </w:r>
    </w:p>
    <w:p w14:paraId="16E625EF">
      <w:pPr>
        <w:rPr>
          <w:rFonts w:hint="eastAsia"/>
        </w:rPr>
      </w:pPr>
    </w:p>
    <w:p w14:paraId="7BC968E7">
      <w:pPr>
        <w:rPr>
          <w:rFonts w:hint="eastAsia"/>
        </w:rPr>
      </w:pPr>
      <w:r>
        <w:rPr>
          <w:rFonts w:hint="eastAsia"/>
        </w:rPr>
        <w:t>And in order to contend earnestly for the "faith once delivered to the saints," we must know what the faith is, and both how it is assailed, and how it can be defended.</w:t>
      </w:r>
    </w:p>
    <w:p w14:paraId="12A0B6C5">
      <w:pPr>
        <w:rPr>
          <w:rFonts w:hint="eastAsia"/>
        </w:rPr>
      </w:pPr>
      <w:r>
        <w:rPr>
          <w:rFonts w:hint="eastAsia"/>
        </w:rPr>
        <w:t>为了竭力争辩“从前一次交付圣徒的真道”，我们必须知道这真道是什么，以及它是如何被攻击的，和它如何能被捍卫。</w:t>
      </w:r>
    </w:p>
    <w:p w14:paraId="4DEB634E">
      <w:pPr>
        <w:rPr>
          <w:rFonts w:hint="eastAsia"/>
        </w:rPr>
      </w:pPr>
    </w:p>
    <w:p w14:paraId="466401C0">
      <w:pPr>
        <w:rPr>
          <w:rFonts w:hint="eastAsia"/>
        </w:rPr>
      </w:pPr>
      <w:r>
        <w:rPr>
          <w:rFonts w:hint="eastAsia"/>
        </w:rPr>
        <w:t>Every man should know what he believes, and why he believes it; and thus "be able to give a reason, with meekness and fear, of the hope that is in him."</w:t>
      </w:r>
    </w:p>
    <w:p w14:paraId="220A90B8">
      <w:pPr>
        <w:rPr>
          <w:rFonts w:hint="eastAsia"/>
        </w:rPr>
      </w:pPr>
      <w:r>
        <w:rPr>
          <w:rFonts w:hint="eastAsia"/>
        </w:rPr>
        <w:t>每个人都应该知道他信什么，以及为什么信；从而“常作准备，以温柔、敬畏的心回答各人”关于他心中盼望的缘由。</w:t>
      </w:r>
    </w:p>
    <w:p w14:paraId="2A2C918F">
      <w:pPr>
        <w:rPr>
          <w:rFonts w:hint="eastAsia"/>
        </w:rPr>
      </w:pPr>
    </w:p>
    <w:p w14:paraId="7F060B2F">
      <w:pPr>
        <w:rPr>
          <w:rFonts w:hint="eastAsia"/>
        </w:rPr>
      </w:pPr>
      <w:r>
        <w:rPr>
          <w:rFonts w:hint="eastAsia"/>
        </w:rPr>
        <w:t>He should take his side, and valiantly keep it.</w:t>
      </w:r>
    </w:p>
    <w:p w14:paraId="24A5E05F">
      <w:pPr>
        <w:rPr>
          <w:rFonts w:hint="eastAsia"/>
        </w:rPr>
      </w:pPr>
      <w:r>
        <w:rPr>
          <w:rFonts w:hint="eastAsia"/>
        </w:rPr>
        <w:t>他应该选择立场，并英勇地坚守。</w:t>
      </w:r>
    </w:p>
    <w:p w14:paraId="21F7ABD6">
      <w:pPr>
        <w:rPr>
          <w:rFonts w:hint="eastAsia"/>
        </w:rPr>
      </w:pPr>
    </w:p>
    <w:p w14:paraId="7A21F15E">
      <w:pPr>
        <w:rPr>
          <w:rFonts w:hint="eastAsia"/>
        </w:rPr>
      </w:pPr>
      <w:r>
        <w:rPr>
          <w:rFonts w:hint="eastAsia"/>
        </w:rPr>
        <w:t>All this is proper and necessary, but it is a different thing to our reducing true religion to a mere matter of controversy.</w:t>
      </w:r>
    </w:p>
    <w:p w14:paraId="03EC8DF9">
      <w:pPr>
        <w:rPr>
          <w:rFonts w:hint="eastAsia"/>
        </w:rPr>
      </w:pPr>
      <w:r>
        <w:rPr>
          <w:rFonts w:hint="eastAsia"/>
        </w:rPr>
        <w:t>这一切都是恰当且必要的，但这与我们将真宗教降低为仅仅是争论之事是截然不同的。</w:t>
      </w:r>
    </w:p>
    <w:p w14:paraId="01C43CAF">
      <w:pPr>
        <w:rPr>
          <w:rFonts w:hint="eastAsia"/>
        </w:rPr>
      </w:pPr>
    </w:p>
    <w:p w14:paraId="5D9F280C">
      <w:pPr>
        <w:rPr>
          <w:rFonts w:hint="eastAsia"/>
        </w:rPr>
      </w:pPr>
      <w:r>
        <w:rPr>
          <w:rFonts w:hint="eastAsia"/>
        </w:rPr>
        <w:t>How many are there whose whole godliness is a mere contest for a creed, or a church, without their having any true faith in Christ, or their being members of the church which he has purchased with his blood!</w:t>
      </w:r>
    </w:p>
    <w:p w14:paraId="67E16EA2">
      <w:pPr>
        <w:rPr>
          <w:rFonts w:hint="eastAsia"/>
        </w:rPr>
      </w:pPr>
      <w:r>
        <w:rPr>
          <w:rFonts w:hint="eastAsia"/>
        </w:rPr>
        <w:t>有多少人的全部虔诚仅仅是为信经或教会而战，而他们对基督没有任何真正的信心，也不是祂用自己的血所买来的教会的成员！</w:t>
      </w:r>
    </w:p>
    <w:p w14:paraId="367120F9">
      <w:pPr>
        <w:rPr>
          <w:rFonts w:hint="eastAsia"/>
        </w:rPr>
      </w:pPr>
    </w:p>
    <w:p w14:paraId="125662E4">
      <w:pPr>
        <w:rPr>
          <w:rFonts w:hint="eastAsia"/>
        </w:rPr>
      </w:pPr>
      <w:r>
        <w:rPr>
          <w:rFonts w:hint="eastAsia"/>
        </w:rPr>
        <w:t>What multitudes are now fierce for Protestantism, who have never embraced with their whole hearts one great and true Protestant principle!</w:t>
      </w:r>
    </w:p>
    <w:p w14:paraId="3E51FEAD">
      <w:pPr>
        <w:rPr>
          <w:rFonts w:hint="eastAsia"/>
        </w:rPr>
      </w:pPr>
      <w:r>
        <w:rPr>
          <w:rFonts w:hint="eastAsia"/>
        </w:rPr>
        <w:t>现在有多少人为新教而狂热，却从未全心全意拥抱过一个伟大而真实的新教原则！</w:t>
      </w:r>
    </w:p>
    <w:p w14:paraId="44AE88FA">
      <w:pPr>
        <w:rPr>
          <w:rFonts w:hint="eastAsia"/>
        </w:rPr>
      </w:pPr>
    </w:p>
    <w:p w14:paraId="672B4457">
      <w:pPr>
        <w:rPr>
          <w:rFonts w:hint="eastAsia"/>
        </w:rPr>
      </w:pPr>
      <w:r>
        <w:rPr>
          <w:rFonts w:hint="eastAsia"/>
        </w:rPr>
        <w:t>Oh, that men were more anxious to practice Christianity than argue about it!</w:t>
      </w:r>
    </w:p>
    <w:p w14:paraId="0A4F05D4">
      <w:pPr>
        <w:rPr>
          <w:rFonts w:hint="eastAsia"/>
        </w:rPr>
      </w:pPr>
      <w:r>
        <w:rPr>
          <w:rFonts w:hint="eastAsia"/>
        </w:rPr>
        <w:t>哦，愿人们更渴望实践基督教，而不是争论它！</w:t>
      </w:r>
    </w:p>
    <w:p w14:paraId="751EE807">
      <w:pPr>
        <w:rPr>
          <w:rFonts w:hint="eastAsia"/>
        </w:rPr>
      </w:pPr>
    </w:p>
    <w:p w14:paraId="15A76138">
      <w:pPr>
        <w:rPr>
          <w:rFonts w:hint="eastAsia"/>
        </w:rPr>
      </w:pPr>
      <w:r>
        <w:rPr>
          <w:rFonts w:hint="eastAsia"/>
        </w:rPr>
        <w:t>That they were as zealous for holiness as they seem to be for truth, and as anxious to imbibe the spirit and exhibit the image of Christ in their disposition, character, and conduct—as they are concerned to embody his doctrines in their creeds!</w:t>
      </w:r>
    </w:p>
    <w:p w14:paraId="200EC4A9">
      <w:pPr>
        <w:rPr>
          <w:rFonts w:hint="eastAsia"/>
        </w:rPr>
      </w:pPr>
      <w:r>
        <w:rPr>
          <w:rFonts w:hint="eastAsia"/>
        </w:rPr>
        <w:t>愿他们对圣洁的热心像他们似乎对真理的热心一样，愿他们渴望在性情、品格和行为中吸收基督的灵并展现基督的形象——像他们关心将祂的教义体现在信经中一样！</w:t>
      </w:r>
    </w:p>
    <w:p w14:paraId="3DB9ABE7">
      <w:pPr>
        <w:rPr>
          <w:rFonts w:hint="eastAsia"/>
        </w:rPr>
      </w:pPr>
    </w:p>
    <w:p w14:paraId="737A50CD">
      <w:pPr>
        <w:rPr>
          <w:rFonts w:hint="eastAsia"/>
        </w:rPr>
      </w:pPr>
      <w:r>
        <w:rPr>
          <w:rFonts w:hint="eastAsia"/>
        </w:rPr>
        <w:t>Young men, be ardent lovers of the truth, diligent seekers after it, constant followers of it, and impassioned admirers, valiant defenders, and zealous promoters of it—but at the same time, not pugnacious, restless, bitter, and bigoted disputants for it.</w:t>
      </w:r>
    </w:p>
    <w:p w14:paraId="6B4D0670">
      <w:pPr>
        <w:rPr>
          <w:rFonts w:hint="eastAsia"/>
        </w:rPr>
      </w:pPr>
      <w:r>
        <w:rPr>
          <w:rFonts w:hint="eastAsia"/>
        </w:rPr>
        <w:t>年轻人，要做真理的热切爱慕者、勤勉寻求者、坚定追随者、激情仰慕者、英勇捍卫者和热心推动者——但同时，不要做真理的好斗、躁动、苦毒和偏执的争辩者。</w:t>
      </w:r>
    </w:p>
    <w:p w14:paraId="76614771">
      <w:pPr>
        <w:rPr>
          <w:rFonts w:hint="eastAsia"/>
        </w:rPr>
      </w:pPr>
    </w:p>
    <w:p w14:paraId="38D0AEDC">
      <w:pPr>
        <w:rPr>
          <w:rFonts w:hint="eastAsia"/>
        </w:rPr>
      </w:pPr>
      <w:r>
        <w:rPr>
          <w:rFonts w:hint="eastAsia"/>
        </w:rPr>
        <w:t>Having received, upon satisfactory evidence, the system of doctrine which you believe to be Scriptural, do not allow your convictions to be shaken, or your faith to be staggered, on account of any difficulties with which it may seem to be attended; nor by any cavils and objections brought against it, which you may not be able to answer.</w:t>
      </w:r>
    </w:p>
    <w:p w14:paraId="4769D08A">
      <w:pPr>
        <w:rPr>
          <w:rFonts w:hint="eastAsia"/>
        </w:rPr>
      </w:pPr>
      <w:r>
        <w:rPr>
          <w:rFonts w:hint="eastAsia"/>
        </w:rPr>
        <w:t>在满意的证据上接受了你认为符合圣经的教义体系后，不要因为与之相伴的任何困难，或许你无法回答的针对它的吹毛求疵和反对，就让你的信念动摇，或让你的信心摇摆。</w:t>
      </w:r>
    </w:p>
    <w:p w14:paraId="25829A49">
      <w:pPr>
        <w:rPr>
          <w:rFonts w:hint="eastAsia"/>
        </w:rPr>
      </w:pPr>
    </w:p>
    <w:p w14:paraId="10283896">
      <w:pPr>
        <w:rPr>
          <w:rFonts w:hint="eastAsia"/>
        </w:rPr>
      </w:pPr>
      <w:r>
        <w:rPr>
          <w:rFonts w:hint="eastAsia"/>
        </w:rPr>
        <w:t>It is of great importance for you to remember, that there is no truth, however evident and certain it may be, against which an ingenious and dexterous sophist may not advance some plausible objections; and in connection with which, its most assured believers may not see some difficulties which they are not able to explain.</w:t>
      </w:r>
    </w:p>
    <w:p w14:paraId="0AB2FDFC">
      <w:pPr>
        <w:rPr>
          <w:rFonts w:hint="eastAsia"/>
        </w:rPr>
      </w:pPr>
      <w:r>
        <w:rPr>
          <w:rFonts w:hint="eastAsia"/>
        </w:rPr>
        <w:t>对你们来说，记住这一点非常重要：没有任何真理，无论多么明显和确定，是一个聪明灵巧的诡辩家不能对其提出看似合理的反对意见的；也没有任何真理，是其最确信的信徒看不出一些无法解释的困难的。</w:t>
      </w:r>
    </w:p>
    <w:p w14:paraId="69E2C092">
      <w:pPr>
        <w:rPr>
          <w:rFonts w:hint="eastAsia"/>
        </w:rPr>
      </w:pPr>
    </w:p>
    <w:p w14:paraId="2A29DFA1">
      <w:pPr>
        <w:rPr>
          <w:rFonts w:hint="eastAsia"/>
        </w:rPr>
      </w:pPr>
      <w:r>
        <w:rPr>
          <w:rFonts w:hint="eastAsia"/>
        </w:rPr>
        <w:t>Mathematical science is the only department of human inquiry which excludes all doubt and difficulty.</w:t>
      </w:r>
    </w:p>
    <w:p w14:paraId="427B9191">
      <w:pPr>
        <w:rPr>
          <w:rFonts w:hint="eastAsia"/>
        </w:rPr>
      </w:pPr>
      <w:r>
        <w:rPr>
          <w:rFonts w:hint="eastAsia"/>
        </w:rPr>
        <w:t>数学科学是人类探究中唯一排除所有怀疑和困难的领域。</w:t>
      </w:r>
    </w:p>
    <w:p w14:paraId="639B516E">
      <w:pPr>
        <w:rPr>
          <w:rFonts w:hint="eastAsia"/>
        </w:rPr>
      </w:pPr>
    </w:p>
    <w:p w14:paraId="748CE14F">
      <w:pPr>
        <w:rPr>
          <w:rFonts w:hint="eastAsia"/>
        </w:rPr>
      </w:pPr>
      <w:r>
        <w:rPr>
          <w:rFonts w:hint="eastAsia"/>
        </w:rPr>
        <w:t>The scientist often finds many difficulties in his path which he is unable to clear up; some ultimate laws which perplex and confound him; and some results which baffle him.</w:t>
      </w:r>
    </w:p>
    <w:p w14:paraId="666D6E20">
      <w:pPr>
        <w:rPr>
          <w:rFonts w:hint="eastAsia"/>
        </w:rPr>
      </w:pPr>
      <w:r>
        <w:rPr>
          <w:rFonts w:hint="eastAsia"/>
        </w:rPr>
        <w:t>科学家经常在他的道路上发现许多他无法清理的困难；一些令他困惑和混淆的终极定律；以及一些令他受挫的结果。</w:t>
      </w:r>
    </w:p>
    <w:p w14:paraId="098A0F88">
      <w:pPr>
        <w:rPr>
          <w:rFonts w:hint="eastAsia"/>
        </w:rPr>
      </w:pPr>
    </w:p>
    <w:p w14:paraId="47AD2209">
      <w:pPr>
        <w:rPr>
          <w:rFonts w:hint="eastAsia"/>
        </w:rPr>
      </w:pPr>
      <w:r>
        <w:rPr>
          <w:rFonts w:hint="eastAsia"/>
        </w:rPr>
        <w:t>Does he abandon himself to skepticism?</w:t>
      </w:r>
    </w:p>
    <w:p w14:paraId="7F70EBDB">
      <w:pPr>
        <w:rPr>
          <w:rFonts w:hint="eastAsia"/>
        </w:rPr>
      </w:pPr>
      <w:r>
        <w:rPr>
          <w:rFonts w:hint="eastAsia"/>
        </w:rPr>
        <w:t>他会自暴自弃于怀疑主义吗？</w:t>
      </w:r>
    </w:p>
    <w:p w14:paraId="5333B647">
      <w:pPr>
        <w:rPr>
          <w:rFonts w:hint="eastAsia"/>
        </w:rPr>
      </w:pPr>
    </w:p>
    <w:p w14:paraId="2E06B287">
      <w:pPr>
        <w:rPr>
          <w:rFonts w:hint="eastAsia"/>
        </w:rPr>
      </w:pPr>
      <w:r>
        <w:rPr>
          <w:rFonts w:hint="eastAsia"/>
        </w:rPr>
        <w:t>Certainly not.</w:t>
      </w:r>
    </w:p>
    <w:p w14:paraId="3D8B2768">
      <w:pPr>
        <w:rPr>
          <w:rFonts w:hint="eastAsia"/>
        </w:rPr>
      </w:pPr>
      <w:r>
        <w:rPr>
          <w:rFonts w:hint="eastAsia"/>
        </w:rPr>
        <w:t>当然不会。</w:t>
      </w:r>
    </w:p>
    <w:p w14:paraId="7A03A64B">
      <w:pPr>
        <w:rPr>
          <w:rFonts w:hint="eastAsia"/>
        </w:rPr>
      </w:pPr>
    </w:p>
    <w:p w14:paraId="35E12A7B">
      <w:pPr>
        <w:rPr>
          <w:rFonts w:hint="eastAsia"/>
        </w:rPr>
      </w:pPr>
      <w:r>
        <w:rPr>
          <w:rFonts w:hint="eastAsia"/>
        </w:rPr>
        <w:t>He credits his proofs, he relies upon his ascertained facts, and says, "I am puzzled, I see a difficulty which I cannot yet explain, but I hold fast my conviction of the truth of what I have proved, and wait for further light to clear up what is now dark.</w:t>
      </w:r>
    </w:p>
    <w:p w14:paraId="2B68594C">
      <w:pPr>
        <w:rPr>
          <w:rFonts w:hint="eastAsia"/>
        </w:rPr>
      </w:pPr>
      <w:r>
        <w:rPr>
          <w:rFonts w:hint="eastAsia"/>
        </w:rPr>
        <w:t>他相信他的证明，依靠他已确定的事实，并说：“我很困惑，我看到一个我还无法解释的困难，但我坚守我对已证明之真理的信念，并等待进一步的光照来清理现在的黑暗。</w:t>
      </w:r>
    </w:p>
    <w:p w14:paraId="3965F020">
      <w:pPr>
        <w:rPr>
          <w:rFonts w:hint="eastAsia"/>
        </w:rPr>
      </w:pPr>
    </w:p>
    <w:p w14:paraId="31DF29EE">
      <w:pPr>
        <w:rPr>
          <w:rFonts w:hint="eastAsia"/>
        </w:rPr>
      </w:pPr>
      <w:r>
        <w:rPr>
          <w:rFonts w:hint="eastAsia"/>
        </w:rPr>
        <w:t>I cannot give up evidence, because of difficulty, and thus relinquish what I do know for what I do not know."</w:t>
      </w:r>
    </w:p>
    <w:p w14:paraId="329C85A6">
      <w:pPr>
        <w:rPr>
          <w:rFonts w:hint="eastAsia"/>
        </w:rPr>
      </w:pPr>
      <w:r>
        <w:rPr>
          <w:rFonts w:hint="eastAsia"/>
        </w:rPr>
        <w:t>我不能因为困难而放弃证据，从而为了我所不知道的而放弃我所知道的。”</w:t>
      </w:r>
    </w:p>
    <w:p w14:paraId="6FE11599">
      <w:pPr>
        <w:rPr>
          <w:rFonts w:hint="eastAsia"/>
        </w:rPr>
      </w:pPr>
    </w:p>
    <w:p w14:paraId="56CC23F2">
      <w:pPr>
        <w:rPr>
          <w:rFonts w:hint="eastAsia"/>
        </w:rPr>
      </w:pPr>
      <w:r>
        <w:rPr>
          <w:rFonts w:hint="eastAsia"/>
        </w:rPr>
        <w:t>Is not this perfectly rational and entirely philosophical?</w:t>
      </w:r>
    </w:p>
    <w:p w14:paraId="6720E4A8">
      <w:pPr>
        <w:rPr>
          <w:rFonts w:hint="eastAsia"/>
        </w:rPr>
      </w:pPr>
      <w:r>
        <w:rPr>
          <w:rFonts w:hint="eastAsia"/>
        </w:rPr>
        <w:t>这难道不是完全理性和完全哲学的吗？</w:t>
      </w:r>
    </w:p>
    <w:p w14:paraId="1D805F3C">
      <w:pPr>
        <w:rPr>
          <w:rFonts w:hint="eastAsia"/>
        </w:rPr>
      </w:pPr>
    </w:p>
    <w:p w14:paraId="5FBBF1E2">
      <w:pPr>
        <w:rPr>
          <w:rFonts w:hint="eastAsia"/>
        </w:rPr>
      </w:pPr>
      <w:r>
        <w:rPr>
          <w:rFonts w:hint="eastAsia"/>
        </w:rPr>
        <w:t>In this way I am anxious that you should act in reference to true religion, its doctrines, and its controversies.</w:t>
      </w:r>
    </w:p>
    <w:p w14:paraId="06234428">
      <w:pPr>
        <w:rPr>
          <w:rFonts w:hint="eastAsia"/>
        </w:rPr>
      </w:pPr>
      <w:r>
        <w:rPr>
          <w:rFonts w:hint="eastAsia"/>
        </w:rPr>
        <w:t>我渴望你们在对待真宗教、其教义及其争论时，也能以这种方式行事。</w:t>
      </w:r>
    </w:p>
    <w:p w14:paraId="617E5D82">
      <w:pPr>
        <w:rPr>
          <w:rFonts w:hint="eastAsia"/>
        </w:rPr>
      </w:pPr>
    </w:p>
    <w:p w14:paraId="26F2D42E">
      <w:pPr>
        <w:rPr>
          <w:rFonts w:hint="eastAsia"/>
        </w:rPr>
      </w:pPr>
      <w:r>
        <w:rPr>
          <w:rFonts w:hint="eastAsia"/>
        </w:rPr>
        <w:t>Receive whatever truth revelation makes known, and because it makes it known, no matter with what difficulty it may be attended, and wait for further light to enlighten what is now dark.</w:t>
      </w:r>
    </w:p>
    <w:p w14:paraId="4866CAAC">
      <w:pPr>
        <w:rPr>
          <w:rFonts w:hint="eastAsia"/>
        </w:rPr>
      </w:pPr>
      <w:r>
        <w:rPr>
          <w:rFonts w:hint="eastAsia"/>
        </w:rPr>
        <w:t>接受启示所显明的任何真理，并且是因为启示显明了它，无论伴随着什么困难，都要等待进一步的光照来照亮现在的黑暗。</w:t>
      </w:r>
    </w:p>
    <w:p w14:paraId="554F0D8A">
      <w:pPr>
        <w:rPr>
          <w:rFonts w:hint="eastAsia"/>
        </w:rPr>
      </w:pPr>
    </w:p>
    <w:p w14:paraId="27B5B5DB">
      <w:pPr>
        <w:rPr>
          <w:rFonts w:hint="eastAsia"/>
        </w:rPr>
      </w:pPr>
      <w:r>
        <w:rPr>
          <w:rFonts w:hint="eastAsia"/>
        </w:rPr>
        <w:t>By "difficulty", I mean something that you cannot perfectly understand—something that you cannot entirely harmonize with your previous notions; something that you cannot make quite to agree with some other portions of divine truth; something which may have been objected to by others, whose objections you feel yourselves in some measure unable to answer.</w:t>
      </w:r>
    </w:p>
    <w:p w14:paraId="0DA04CC5">
      <w:pPr>
        <w:rPr>
          <w:rFonts w:hint="eastAsia"/>
        </w:rPr>
      </w:pPr>
      <w:r>
        <w:rPr>
          <w:rFonts w:hint="eastAsia"/>
        </w:rPr>
        <w:t>所谓“困难”，我是指某种你不能完全理解的东西——某种你不能完全与你先前的观念协调的东西；某种你不能使其与神圣真理的其他部分完全一致的东西；某种可能被他人反对，而你觉得自己某种程度上无法回答其反对意见的东西。</w:t>
      </w:r>
    </w:p>
    <w:p w14:paraId="6C883FE6">
      <w:pPr>
        <w:rPr>
          <w:rFonts w:hint="eastAsia"/>
        </w:rPr>
      </w:pPr>
    </w:p>
    <w:p w14:paraId="38C973CF">
      <w:pPr>
        <w:rPr>
          <w:rFonts w:hint="eastAsia"/>
        </w:rPr>
      </w:pPr>
      <w:r>
        <w:rPr>
          <w:rFonts w:hint="eastAsia"/>
        </w:rPr>
        <w:t>If convinced that any doctrine or fact is revealed, let not any difficulty connected with it confound you or shake your convictions.</w:t>
      </w:r>
    </w:p>
    <w:p w14:paraId="1CC0BE4E">
      <w:pPr>
        <w:rPr>
          <w:rFonts w:hint="eastAsia"/>
        </w:rPr>
      </w:pPr>
      <w:r>
        <w:rPr>
          <w:rFonts w:hint="eastAsia"/>
        </w:rPr>
        <w:t>如果确信任何教义或事实已被启示，不要让任何与之相关的困难使你困惑或动摇你的信念。</w:t>
      </w:r>
    </w:p>
    <w:p w14:paraId="06E7E24B">
      <w:pPr>
        <w:rPr>
          <w:rFonts w:hint="eastAsia"/>
        </w:rPr>
      </w:pPr>
    </w:p>
    <w:p w14:paraId="1B69970D">
      <w:pPr>
        <w:rPr>
          <w:rFonts w:hint="eastAsia"/>
        </w:rPr>
      </w:pPr>
      <w:r>
        <w:rPr>
          <w:rFonts w:hint="eastAsia"/>
        </w:rPr>
        <w:t>It may be well sometimes, when startled and perplexed with difficulties on one side of a question—to look at the difficulties on the other side.</w:t>
      </w:r>
    </w:p>
    <w:p w14:paraId="4F6AD4BB">
      <w:pPr>
        <w:rPr>
          <w:rFonts w:hint="eastAsia"/>
        </w:rPr>
      </w:pPr>
      <w:r>
        <w:rPr>
          <w:rFonts w:hint="eastAsia"/>
        </w:rPr>
        <w:t>当你被问题一侧的困难吓到和困惑时，有时看看另一侧的困难是有益的。</w:t>
      </w:r>
    </w:p>
    <w:p w14:paraId="78F4CEA2">
      <w:pPr>
        <w:rPr>
          <w:rFonts w:hint="eastAsia"/>
        </w:rPr>
      </w:pPr>
    </w:p>
    <w:p w14:paraId="7350F89E">
      <w:pPr>
        <w:rPr>
          <w:rFonts w:hint="eastAsia"/>
        </w:rPr>
      </w:pPr>
      <w:r>
        <w:rPr>
          <w:rFonts w:hint="eastAsia"/>
        </w:rPr>
        <w:t>Suppose you reject a doctrine, or a system, because of something that you cannot explain—should you not encounter difficulties far more formidable in the opposite system?</w:t>
      </w:r>
    </w:p>
    <w:p w14:paraId="6EC910DF">
      <w:pPr>
        <w:rPr>
          <w:rFonts w:hint="eastAsia"/>
        </w:rPr>
      </w:pPr>
      <w:r>
        <w:rPr>
          <w:rFonts w:hint="eastAsia"/>
        </w:rPr>
        <w:t>假设你因为某些无法解释的事情而拒绝一个教义或一个体系——难道你不会在对立的体系中遇到更可怕的困难吗？</w:t>
      </w:r>
    </w:p>
    <w:p w14:paraId="3D652EDC">
      <w:pPr>
        <w:rPr>
          <w:rFonts w:hint="eastAsia"/>
        </w:rPr>
      </w:pPr>
    </w:p>
    <w:p w14:paraId="46CE42CD">
      <w:pPr>
        <w:rPr>
          <w:rFonts w:hint="eastAsia"/>
        </w:rPr>
      </w:pPr>
      <w:r>
        <w:rPr>
          <w:rFonts w:hint="eastAsia"/>
        </w:rPr>
        <w:t>Have you not more evidence and less difficulty on the side you have taken, than you would find if you were to pass over to the other side?</w:t>
      </w:r>
    </w:p>
    <w:p w14:paraId="6FF9CDA0">
      <w:pPr>
        <w:rPr>
          <w:rFonts w:hint="eastAsia"/>
        </w:rPr>
      </w:pPr>
      <w:r>
        <w:rPr>
          <w:rFonts w:hint="eastAsia"/>
        </w:rPr>
        <w:t>难道你所选择的一方，不比你转到另一方会发现的证据更多、困难更少吗？</w:t>
      </w:r>
    </w:p>
    <w:p w14:paraId="2EB52C3B">
      <w:pPr>
        <w:rPr>
          <w:rFonts w:hint="eastAsia"/>
        </w:rPr>
      </w:pPr>
    </w:p>
    <w:p w14:paraId="2C07D87F">
      <w:pPr>
        <w:rPr>
          <w:rFonts w:hint="eastAsia"/>
        </w:rPr>
      </w:pPr>
      <w:r>
        <w:rPr>
          <w:rFonts w:hint="eastAsia"/>
        </w:rPr>
        <w:t>There is a one-sided way of looking at these matters practiced by some people, which you should avoid.</w:t>
      </w:r>
    </w:p>
    <w:p w14:paraId="1264CF05">
      <w:pPr>
        <w:rPr>
          <w:rFonts w:hint="eastAsia"/>
        </w:rPr>
      </w:pPr>
      <w:r>
        <w:rPr>
          <w:rFonts w:hint="eastAsia"/>
        </w:rPr>
        <w:t>有些人习惯用片面的方式看待这些事情，你应该避免。</w:t>
      </w:r>
    </w:p>
    <w:p w14:paraId="25D4ADD2">
      <w:pPr>
        <w:rPr>
          <w:rFonts w:hint="eastAsia"/>
        </w:rPr>
      </w:pPr>
    </w:p>
    <w:p w14:paraId="23D3499A">
      <w:pPr>
        <w:rPr>
          <w:rFonts w:hint="eastAsia"/>
        </w:rPr>
      </w:pPr>
      <w:r>
        <w:rPr>
          <w:rFonts w:hint="eastAsia"/>
        </w:rPr>
        <w:t>In very many cases, conviction must rest upon the balance of evidence and difficulty, there being some seeming proof and some sound objection on each side, and our business is to determine which side has more of the former, and less of the latter.</w:t>
      </w:r>
    </w:p>
    <w:p w14:paraId="7FA5E361">
      <w:pPr>
        <w:rPr>
          <w:rFonts w:hint="eastAsia"/>
        </w:rPr>
      </w:pPr>
      <w:r>
        <w:rPr>
          <w:rFonts w:hint="eastAsia"/>
        </w:rPr>
        <w:t>在很多情况下，信念必须建立在证据和困难的平衡之上，每一方都有一些看似的证据和一些合理的反对，我们的任务是确定哪一方前者更多，后者更少。</w:t>
      </w:r>
    </w:p>
    <w:p w14:paraId="4137A6C1">
      <w:pPr>
        <w:rPr>
          <w:rFonts w:hint="eastAsia"/>
        </w:rPr>
      </w:pPr>
    </w:p>
    <w:p w14:paraId="3266F5A0">
      <w:pPr>
        <w:rPr>
          <w:rFonts w:hint="eastAsia"/>
        </w:rPr>
      </w:pPr>
      <w:r>
        <w:rPr>
          <w:rFonts w:hint="eastAsia"/>
        </w:rPr>
        <w:t>I cannot, therefore, give you a more important piece of advice than this, never abandon 'evidence' to follow 'difficulty', for it is like turning away from a lantern, somewhat dim it may be, but still a steady light; or from the moon, in a mist perhaps, to run after a temporary glimmer.</w:t>
      </w:r>
    </w:p>
    <w:p w14:paraId="13E902F5">
      <w:pPr>
        <w:rPr>
          <w:rFonts w:hint="eastAsia"/>
        </w:rPr>
      </w:pPr>
      <w:r>
        <w:rPr>
          <w:rFonts w:hint="eastAsia"/>
        </w:rPr>
        <w:t>因此，我也不能给你们比这更重要的建议了：永远不要放弃“证据”去追随“困难”，因为这就像背离一盏灯笼（也许有点暗，但仍是稳定的光），或背离月亮（也许在雾中），去追逐暂时的微光。</w:t>
      </w:r>
    </w:p>
    <w:p w14:paraId="445F749F">
      <w:pPr>
        <w:rPr>
          <w:rFonts w:hint="eastAsia"/>
        </w:rPr>
      </w:pPr>
    </w:p>
    <w:p w14:paraId="19883535">
      <w:pPr>
        <w:rPr>
          <w:rFonts w:hint="eastAsia"/>
        </w:rPr>
      </w:pPr>
      <w:r>
        <w:rPr>
          <w:rFonts w:hint="eastAsia"/>
        </w:rPr>
        <w:t>And at the same time, do not allow yourselves to be driven from your convictions, because you cannot refute all the arguments, or remove all the difficulties, or meet all the objections, which may be brought against them.</w:t>
      </w:r>
    </w:p>
    <w:p w14:paraId="28FF386C">
      <w:pPr>
        <w:rPr>
          <w:rFonts w:hint="eastAsia"/>
        </w:rPr>
      </w:pPr>
      <w:r>
        <w:rPr>
          <w:rFonts w:hint="eastAsia"/>
        </w:rPr>
        <w:t>同时，不要因为你不能反驳所有的论点，或消除所有的困难，或回应所有针对它们的反对意见，就让自己被赶出你的信念。</w:t>
      </w:r>
    </w:p>
    <w:p w14:paraId="79E137A2">
      <w:pPr>
        <w:rPr>
          <w:rFonts w:hint="eastAsia"/>
        </w:rPr>
      </w:pPr>
    </w:p>
    <w:p w14:paraId="18AB1CC0">
      <w:pPr>
        <w:rPr>
          <w:rFonts w:hint="eastAsia"/>
        </w:rPr>
      </w:pPr>
      <w:r>
        <w:rPr>
          <w:rFonts w:hint="eastAsia"/>
        </w:rPr>
        <w:t>There are men, I repeat, of such subtle minds, of such logical power, and so clever in argument, as to make the worse appear the better cause; who can by fallacy and sophistry sustain the most palpable error, and make that truth doubtful which has to you the luminousness of the sun.</w:t>
      </w:r>
    </w:p>
    <w:p w14:paraId="753BBA13">
      <w:pPr>
        <w:rPr>
          <w:rFonts w:hint="eastAsia"/>
        </w:rPr>
      </w:pPr>
      <w:r>
        <w:rPr>
          <w:rFonts w:hint="eastAsia"/>
        </w:rPr>
        <w:t>我重复一遍，有些人的心思如此微妙，逻辑能力如此强，辩论如此聪明，以至于能把坏的说成好的；他们能用谬误和诡辩支持最明显的错误，并使那对你来说如太阳般光明的真理变得可疑。</w:t>
      </w:r>
    </w:p>
    <w:p w14:paraId="3D622098">
      <w:pPr>
        <w:rPr>
          <w:rFonts w:hint="eastAsia"/>
        </w:rPr>
      </w:pPr>
    </w:p>
    <w:p w14:paraId="34C9DBF1">
      <w:pPr>
        <w:rPr>
          <w:rFonts w:hint="eastAsia"/>
        </w:rPr>
      </w:pPr>
      <w:r>
        <w:rPr>
          <w:rFonts w:hint="eastAsia"/>
        </w:rPr>
        <w:t>Never be ashamed to say to such an opponent, "I cannot refute your arguments, nor meet your objections, but I am unmoved by them."</w:t>
      </w:r>
    </w:p>
    <w:p w14:paraId="6458C1A2">
      <w:pPr>
        <w:rPr>
          <w:rFonts w:hint="eastAsia"/>
        </w:rPr>
      </w:pPr>
      <w:r>
        <w:rPr>
          <w:rFonts w:hint="eastAsia"/>
        </w:rPr>
        <w:t>永远不要羞于对这样的对手说：“我不能反驳你的论点，也不能回应你的反对，但我没有被它们动摇。”</w:t>
      </w:r>
    </w:p>
    <w:p w14:paraId="342500CF">
      <w:pPr>
        <w:rPr>
          <w:rFonts w:hint="eastAsia"/>
        </w:rPr>
      </w:pPr>
    </w:p>
    <w:p w14:paraId="59B09586">
      <w:pPr>
        <w:rPr>
          <w:rFonts w:hint="eastAsia"/>
        </w:rPr>
      </w:pPr>
      <w:r>
        <w:rPr>
          <w:rFonts w:hint="eastAsia"/>
        </w:rPr>
        <w:t>And I would reiterate the advice I have already given—avoid controversy!</w:t>
      </w:r>
    </w:p>
    <w:p w14:paraId="18A038EF">
      <w:pPr>
        <w:rPr>
          <w:rFonts w:hint="eastAsia"/>
        </w:rPr>
      </w:pPr>
      <w:r>
        <w:rPr>
          <w:rFonts w:hint="eastAsia"/>
        </w:rPr>
        <w:t>我要重申我已经给出的建议——避免争论！</w:t>
      </w:r>
    </w:p>
    <w:p w14:paraId="784974F8">
      <w:pPr>
        <w:rPr>
          <w:rFonts w:hint="eastAsia"/>
        </w:rPr>
      </w:pPr>
    </w:p>
    <w:p w14:paraId="03580EA3">
      <w:pPr>
        <w:rPr>
          <w:rFonts w:hint="eastAsia"/>
        </w:rPr>
      </w:pPr>
      <w:r>
        <w:rPr>
          <w:rFonts w:hint="eastAsia"/>
        </w:rPr>
        <w:t>Having found truth— believe it, love it, enjoy it, practice it—but do not be eager to dispute about it.</w:t>
      </w:r>
    </w:p>
    <w:p w14:paraId="6AE51BD0">
      <w:pPr>
        <w:rPr>
          <w:rFonts w:hint="eastAsia"/>
        </w:rPr>
      </w:pPr>
      <w:r>
        <w:rPr>
          <w:rFonts w:hint="eastAsia"/>
        </w:rPr>
        <w:t>找到了真理——相信它，爱它，享受它，实践它——但不要急于争辩它。</w:t>
      </w:r>
    </w:p>
    <w:p w14:paraId="6FEA45EC">
      <w:pPr>
        <w:rPr>
          <w:rFonts w:hint="eastAsia"/>
        </w:rPr>
      </w:pPr>
    </w:p>
    <w:p w14:paraId="31DFAFBD">
      <w:pPr>
        <w:rPr>
          <w:rFonts w:hint="eastAsia"/>
        </w:rPr>
      </w:pPr>
      <w:r>
        <w:rPr>
          <w:rFonts w:hint="eastAsia"/>
        </w:rPr>
        <w:t>Whatever may be your convictions of the truth of the religious opinions you have embraced, cultivate with a love of truth, a spirit of love.</w:t>
      </w:r>
    </w:p>
    <w:p w14:paraId="4C67B2E4">
      <w:pPr>
        <w:rPr>
          <w:rFonts w:hint="eastAsia"/>
        </w:rPr>
      </w:pPr>
      <w:r>
        <w:rPr>
          <w:rFonts w:hint="eastAsia"/>
        </w:rPr>
        <w:t>无论你对所接受的宗教观点的真理性有什么样的信念，在爱真理的同时，也要培养爱的精神。</w:t>
      </w:r>
    </w:p>
    <w:p w14:paraId="328FE413">
      <w:pPr>
        <w:rPr>
          <w:rFonts w:hint="eastAsia"/>
        </w:rPr>
      </w:pPr>
    </w:p>
    <w:p w14:paraId="0BE0629C">
      <w:pPr>
        <w:rPr>
          <w:rFonts w:hint="eastAsia"/>
        </w:rPr>
      </w:pPr>
      <w:r>
        <w:rPr>
          <w:rFonts w:hint="eastAsia"/>
        </w:rPr>
        <w:t>There is a medium which it should be your concern to discover, between 'indifference to truth' and a 'distempered zeal for truth'—between 'latitudinarianism' on the one hand, and 'bigotry' on the other.</w:t>
      </w:r>
    </w:p>
    <w:p w14:paraId="2D421110">
      <w:pPr>
        <w:rPr>
          <w:rFonts w:hint="eastAsia"/>
        </w:rPr>
      </w:pPr>
      <w:r>
        <w:rPr>
          <w:rFonts w:hint="eastAsia"/>
        </w:rPr>
        <w:t>有一个中道是你应当关心去发现的，介于“对真理的冷漠”和“对真理病态的热心”之间——介于一方面的“自由放任主义（Latitudinarianism）”和另一方面的“偏执（Bigotry）”之间。</w:t>
      </w:r>
    </w:p>
    <w:p w14:paraId="7AD85CAD">
      <w:pPr>
        <w:rPr>
          <w:rFonts w:hint="eastAsia"/>
        </w:rPr>
      </w:pPr>
    </w:p>
    <w:p w14:paraId="450F8B91">
      <w:pPr>
        <w:rPr>
          <w:rFonts w:hint="eastAsia"/>
        </w:rPr>
      </w:pPr>
      <w:r>
        <w:rPr>
          <w:rFonts w:hint="eastAsia"/>
        </w:rPr>
        <w:t>There are some who make truth everything in religion, others who make it nothing—the former are the advocates of an unsanctified orthodoxy; the latter of an equally unsanctified charity —the one are the worshipers of a creed, the other, the iconoclasts of all creeds—the former say, "No matter how well a man acts, if he does not hold these opinions;" the others reply, "It is no matter what opinions he holds, provided he acts well."</w:t>
      </w:r>
    </w:p>
    <w:p w14:paraId="2097A6D6">
      <w:pPr>
        <w:rPr>
          <w:rFonts w:hint="eastAsia"/>
        </w:rPr>
      </w:pPr>
      <w:r>
        <w:rPr>
          <w:rFonts w:hint="eastAsia"/>
        </w:rPr>
        <w:t>有些人把真理当作宗教的一切，另一些人把它当作虚无——前者是未成圣之正统的倡导者；后者是同样未成圣之仁爱的倡导者——一种人是信经的崇拜者，另一种人是所有信经的破坏者——前者说：“不管一个人行为多好，如果他不持有这些观点就没用；”后者回答：“不管他持有什观点，只要他行为好就行。”</w:t>
      </w:r>
    </w:p>
    <w:p w14:paraId="77852640">
      <w:pPr>
        <w:rPr>
          <w:rFonts w:hint="eastAsia"/>
        </w:rPr>
      </w:pPr>
    </w:p>
    <w:p w14:paraId="23AD52CC">
      <w:pPr>
        <w:rPr>
          <w:rFonts w:hint="eastAsia"/>
        </w:rPr>
      </w:pPr>
      <w:r>
        <w:rPr>
          <w:rFonts w:hint="eastAsia"/>
        </w:rPr>
        <w:t>Both are wrong.</w:t>
      </w:r>
    </w:p>
    <w:p w14:paraId="1F52918E">
      <w:pPr>
        <w:rPr>
          <w:rFonts w:hint="eastAsia"/>
        </w:rPr>
      </w:pPr>
      <w:r>
        <w:rPr>
          <w:rFonts w:hint="eastAsia"/>
        </w:rPr>
        <w:t>两者都是错的。</w:t>
      </w:r>
    </w:p>
    <w:p w14:paraId="397F4024">
      <w:pPr>
        <w:rPr>
          <w:rFonts w:hint="eastAsia"/>
        </w:rPr>
      </w:pPr>
    </w:p>
    <w:p w14:paraId="42EC2111">
      <w:pPr>
        <w:rPr>
          <w:rFonts w:hint="eastAsia"/>
        </w:rPr>
      </w:pPr>
      <w:r>
        <w:rPr>
          <w:rFonts w:hint="eastAsia"/>
        </w:rPr>
        <w:t>There can be no right belief of the truth, which does not lead to holiness—and there can be no holiness which does not spring from right belief of the truth.</w:t>
      </w:r>
    </w:p>
    <w:p w14:paraId="64113DA1">
      <w:pPr>
        <w:rPr>
          <w:rFonts w:hint="eastAsia"/>
        </w:rPr>
      </w:pPr>
      <w:r>
        <w:rPr>
          <w:rFonts w:hint="eastAsia"/>
        </w:rPr>
        <w:t>没有不导致圣洁的对真理的正确信仰——也没有不源于对真理之正确信仰的圣洁。</w:t>
      </w:r>
    </w:p>
    <w:p w14:paraId="6450418D">
      <w:pPr>
        <w:rPr>
          <w:rFonts w:hint="eastAsia"/>
        </w:rPr>
      </w:pPr>
    </w:p>
    <w:p w14:paraId="38B1453B">
      <w:pPr>
        <w:rPr>
          <w:rFonts w:hint="eastAsia"/>
        </w:rPr>
      </w:pPr>
      <w:r>
        <w:rPr>
          <w:rFonts w:hint="eastAsia"/>
        </w:rPr>
        <w:t>Be therefore, the zealous advocates of truth—for error is sin.</w:t>
      </w:r>
    </w:p>
    <w:p w14:paraId="179A887A">
      <w:pPr>
        <w:rPr>
          <w:rFonts w:hint="eastAsia"/>
        </w:rPr>
      </w:pPr>
      <w:r>
        <w:rPr>
          <w:rFonts w:hint="eastAsia"/>
        </w:rPr>
        <w:t>因此，要做真理的热心倡导者——因为错误是罪。</w:t>
      </w:r>
    </w:p>
    <w:p w14:paraId="1C83C16C">
      <w:pPr>
        <w:rPr>
          <w:rFonts w:hint="eastAsia"/>
        </w:rPr>
      </w:pPr>
    </w:p>
    <w:p w14:paraId="76AB925F">
      <w:pPr>
        <w:rPr>
          <w:rFonts w:hint="eastAsia"/>
        </w:rPr>
      </w:pPr>
      <w:r>
        <w:rPr>
          <w:rFonts w:hint="eastAsia"/>
        </w:rPr>
        <w:t>Error cannot sanctify.</w:t>
      </w:r>
    </w:p>
    <w:p w14:paraId="44B994C5">
      <w:pPr>
        <w:rPr>
          <w:rFonts w:hint="eastAsia"/>
        </w:rPr>
      </w:pPr>
      <w:r>
        <w:rPr>
          <w:rFonts w:hint="eastAsia"/>
        </w:rPr>
        <w:t>错误不能使人成圣。</w:t>
      </w:r>
    </w:p>
    <w:p w14:paraId="262ADBAF">
      <w:pPr>
        <w:rPr>
          <w:rFonts w:hint="eastAsia"/>
        </w:rPr>
      </w:pPr>
    </w:p>
    <w:p w14:paraId="4B83DEB6">
      <w:pPr>
        <w:rPr>
          <w:rFonts w:hint="eastAsia"/>
        </w:rPr>
      </w:pPr>
      <w:r>
        <w:rPr>
          <w:rFonts w:hint="eastAsia"/>
        </w:rPr>
        <w:t>If a man may disbelieve one truth, and be innocent, he may disbelieve two; if two, ten; if ten, half the Bible; if half the Bible, the whole.</w:t>
      </w:r>
    </w:p>
    <w:p w14:paraId="2A529803">
      <w:pPr>
        <w:rPr>
          <w:rFonts w:hint="eastAsia"/>
        </w:rPr>
      </w:pPr>
      <w:r>
        <w:rPr>
          <w:rFonts w:hint="eastAsia"/>
        </w:rPr>
        <w:t>如果一个人不信一个真理而无罪，他就可以不信两个；如果不信两个，就可以不信十个；如果不信十个，就可以不信半本圣经；如果不信半本圣经，就可以不信全部。</w:t>
      </w:r>
    </w:p>
    <w:p w14:paraId="1E6337D1">
      <w:pPr>
        <w:rPr>
          <w:rFonts w:hint="eastAsia"/>
        </w:rPr>
      </w:pPr>
    </w:p>
    <w:p w14:paraId="17B7E4C5">
      <w:pPr>
        <w:rPr>
          <w:rFonts w:hint="eastAsia"/>
        </w:rPr>
      </w:pPr>
      <w:r>
        <w:rPr>
          <w:rFonts w:hint="eastAsia"/>
        </w:rPr>
        <w:t>Affect no false candor, no spurious charity, as if all sentiments were equally true.</w:t>
      </w:r>
    </w:p>
    <w:p w14:paraId="6BF2CE03">
      <w:pPr>
        <w:rPr>
          <w:rFonts w:hint="eastAsia"/>
        </w:rPr>
      </w:pPr>
      <w:r>
        <w:rPr>
          <w:rFonts w:hint="eastAsia"/>
        </w:rPr>
        <w:t>不要假装虚假的坦率，不要假装伪造的仁爱，仿佛所有观点都同样真实。</w:t>
      </w:r>
    </w:p>
    <w:p w14:paraId="42AD9709">
      <w:pPr>
        <w:rPr>
          <w:rFonts w:hint="eastAsia"/>
        </w:rPr>
      </w:pPr>
    </w:p>
    <w:p w14:paraId="49258C34">
      <w:pPr>
        <w:rPr>
          <w:rFonts w:hint="eastAsia"/>
        </w:rPr>
      </w:pPr>
      <w:r>
        <w:rPr>
          <w:rFonts w:hint="eastAsia"/>
        </w:rPr>
        <w:t>This is treason against truth, and the God of truth.</w:t>
      </w:r>
    </w:p>
    <w:p w14:paraId="247A8D6F">
      <w:pPr>
        <w:rPr>
          <w:rFonts w:hint="eastAsia"/>
        </w:rPr>
      </w:pPr>
      <w:r>
        <w:rPr>
          <w:rFonts w:hint="eastAsia"/>
        </w:rPr>
        <w:t>这是对真理和真理之上帝的叛逆。</w:t>
      </w:r>
    </w:p>
    <w:p w14:paraId="4CFCFB9C">
      <w:pPr>
        <w:rPr>
          <w:rFonts w:hint="eastAsia"/>
        </w:rPr>
      </w:pPr>
    </w:p>
    <w:p w14:paraId="1EC88716">
      <w:pPr>
        <w:rPr>
          <w:rFonts w:hint="eastAsia"/>
        </w:rPr>
      </w:pPr>
      <w:r>
        <w:rPr>
          <w:rFonts w:hint="eastAsia"/>
        </w:rPr>
        <w:t>Let not all the various sects, denominations, and creeds, appear in your eye as the beautiful colors of the rainbow.</w:t>
      </w:r>
    </w:p>
    <w:p w14:paraId="01DFC3DC">
      <w:pPr>
        <w:rPr>
          <w:rFonts w:hint="eastAsia"/>
        </w:rPr>
      </w:pPr>
      <w:r>
        <w:rPr>
          <w:rFonts w:hint="eastAsia"/>
        </w:rPr>
        <w:t>不要让所有各种宗派、教派和信经在你眼中像彩虹的美丽颜色一样。</w:t>
      </w:r>
    </w:p>
    <w:p w14:paraId="6C6701FF">
      <w:pPr>
        <w:rPr>
          <w:rFonts w:hint="eastAsia"/>
        </w:rPr>
      </w:pPr>
    </w:p>
    <w:p w14:paraId="5417B2AD">
      <w:pPr>
        <w:rPr>
          <w:rFonts w:hint="eastAsia"/>
        </w:rPr>
      </w:pPr>
      <w:r>
        <w:rPr>
          <w:rFonts w:hint="eastAsia"/>
        </w:rPr>
        <w:t>It is a false and bad figure, and the very seed of infidelity.</w:t>
      </w:r>
    </w:p>
    <w:p w14:paraId="4F77FB68">
      <w:pPr>
        <w:rPr>
          <w:rFonts w:hint="eastAsia"/>
        </w:rPr>
      </w:pPr>
      <w:r>
        <w:rPr>
          <w:rFonts w:hint="eastAsia"/>
        </w:rPr>
        <w:t>这是一个虚假和糟糕的比喻，是不信的种子。</w:t>
      </w:r>
    </w:p>
    <w:p w14:paraId="0CBCAD1D">
      <w:pPr>
        <w:rPr>
          <w:rFonts w:hint="eastAsia"/>
        </w:rPr>
      </w:pPr>
    </w:p>
    <w:p w14:paraId="43E1F59E">
      <w:pPr>
        <w:rPr>
          <w:rFonts w:hint="eastAsia"/>
        </w:rPr>
      </w:pPr>
      <w:r>
        <w:rPr>
          <w:rFonts w:hint="eastAsia"/>
        </w:rPr>
        <w:t>But, at the same time, guard against the opposite extreme of a lack of charity towards those who differ from you.</w:t>
      </w:r>
    </w:p>
    <w:p w14:paraId="79C40C4C">
      <w:pPr>
        <w:rPr>
          <w:rFonts w:hint="eastAsia"/>
        </w:rPr>
      </w:pPr>
      <w:r>
        <w:rPr>
          <w:rFonts w:hint="eastAsia"/>
        </w:rPr>
        <w:t>但同时，要防备相反的极端，即对那些与你不同的人缺乏仁爱。</w:t>
      </w:r>
    </w:p>
    <w:p w14:paraId="71C16593">
      <w:pPr>
        <w:rPr>
          <w:rFonts w:hint="eastAsia"/>
        </w:rPr>
      </w:pPr>
    </w:p>
    <w:p w14:paraId="6584412F">
      <w:pPr>
        <w:rPr>
          <w:rFonts w:hint="eastAsia"/>
        </w:rPr>
      </w:pPr>
      <w:r>
        <w:rPr>
          <w:rFonts w:hint="eastAsia"/>
        </w:rPr>
        <w:t>It is not your business, nor mine, to fix the boundary line of religious opinion which divides those who will be saved from those who will be lost.</w:t>
      </w:r>
    </w:p>
    <w:p w14:paraId="6A805A95">
      <w:pPr>
        <w:rPr>
          <w:rFonts w:hint="eastAsia"/>
        </w:rPr>
      </w:pPr>
      <w:r>
        <w:rPr>
          <w:rFonts w:hint="eastAsia"/>
        </w:rPr>
        <w:t>确定划分得救者与灭亡者的宗教观点界线，不是你的事，也不是我的事。</w:t>
      </w:r>
    </w:p>
    <w:p w14:paraId="1A8CBD9A">
      <w:pPr>
        <w:rPr>
          <w:rFonts w:hint="eastAsia"/>
        </w:rPr>
      </w:pPr>
    </w:p>
    <w:p w14:paraId="2202519C">
      <w:pPr>
        <w:rPr>
          <w:rFonts w:hint="eastAsia"/>
        </w:rPr>
      </w:pPr>
      <w:r>
        <w:rPr>
          <w:rFonts w:hint="eastAsia"/>
        </w:rPr>
        <w:t>The Church of Rome, with insufferable arrogance, and a daring invasion of the prerogative of Heaven, has fixed that line in the pale of her communion.</w:t>
      </w:r>
    </w:p>
    <w:p w14:paraId="4CBAA6A8">
      <w:pPr>
        <w:rPr>
          <w:rFonts w:hint="eastAsia"/>
        </w:rPr>
      </w:pPr>
      <w:r>
        <w:rPr>
          <w:rFonts w:hint="eastAsia"/>
        </w:rPr>
        <w:t>罗马教会在其共融的范围内划定了那条线，带着不可容忍的傲慢，大胆侵犯了上天的特权。</w:t>
      </w:r>
    </w:p>
    <w:p w14:paraId="56478319">
      <w:pPr>
        <w:rPr>
          <w:rFonts w:hint="eastAsia"/>
        </w:rPr>
      </w:pPr>
    </w:p>
    <w:p w14:paraId="2842EB89">
      <w:pPr>
        <w:rPr>
          <w:rFonts w:hint="eastAsia"/>
        </w:rPr>
      </w:pPr>
      <w:r>
        <w:rPr>
          <w:rFonts w:hint="eastAsia"/>
        </w:rPr>
        <w:t>Imitate not this impious assumption.</w:t>
      </w:r>
    </w:p>
    <w:p w14:paraId="557DEA25">
      <w:pPr>
        <w:rPr>
          <w:rFonts w:hint="eastAsia"/>
        </w:rPr>
      </w:pPr>
      <w:r>
        <w:rPr>
          <w:rFonts w:hint="eastAsia"/>
        </w:rPr>
        <w:t>不要模仿这种不敬虔的僭越。</w:t>
      </w:r>
    </w:p>
    <w:p w14:paraId="0543E0E7">
      <w:pPr>
        <w:rPr>
          <w:rFonts w:hint="eastAsia"/>
        </w:rPr>
      </w:pPr>
    </w:p>
    <w:p w14:paraId="73ABE5C2">
      <w:pPr>
        <w:rPr>
          <w:rFonts w:hint="eastAsia"/>
        </w:rPr>
      </w:pPr>
      <w:r>
        <w:rPr>
          <w:rFonts w:hint="eastAsia"/>
        </w:rPr>
        <w:t>And while you avoid this highest of all pretensions, of determining who shall or shall not be admitted to the kingdom of heaven, guard against the lesser mischiefs of controversy.</w:t>
      </w:r>
    </w:p>
    <w:p w14:paraId="1E0F4780">
      <w:pPr>
        <w:rPr>
          <w:rFonts w:hint="eastAsia"/>
        </w:rPr>
      </w:pPr>
      <w:r>
        <w:rPr>
          <w:rFonts w:hint="eastAsia"/>
        </w:rPr>
        <w:t>当你们避免这种决定谁能或谁不能进入天国的最高自负时，也要防备争论中较小的危害。</w:t>
      </w:r>
    </w:p>
    <w:p w14:paraId="6F69A086">
      <w:pPr>
        <w:rPr>
          <w:rFonts w:hint="eastAsia"/>
        </w:rPr>
      </w:pPr>
    </w:p>
    <w:p w14:paraId="2C3F0002">
      <w:pPr>
        <w:rPr>
          <w:rFonts w:hint="eastAsia"/>
        </w:rPr>
      </w:pPr>
      <w:r>
        <w:rPr>
          <w:rFonts w:hint="eastAsia"/>
        </w:rPr>
        <w:t>I mean that bitterness of spirit and exclusiveness of feeling which we are but too apt to cherish towards those who in lesser matters differ from us.</w:t>
      </w:r>
    </w:p>
    <w:p w14:paraId="21CEA4A5">
      <w:pPr>
        <w:rPr>
          <w:rFonts w:hint="eastAsia"/>
        </w:rPr>
      </w:pPr>
      <w:r>
        <w:rPr>
          <w:rFonts w:hint="eastAsia"/>
        </w:rPr>
        <w:t>我是指那种精神上的苦毒和情感上的排他性，这是我们在较小事情上对那些与我们不同的人太容易怀有的。</w:t>
      </w:r>
    </w:p>
    <w:p w14:paraId="2C495ED8">
      <w:pPr>
        <w:rPr>
          <w:rFonts w:hint="eastAsia"/>
        </w:rPr>
      </w:pPr>
    </w:p>
    <w:p w14:paraId="36752E0C">
      <w:pPr>
        <w:rPr>
          <w:rFonts w:hint="eastAsia"/>
        </w:rPr>
      </w:pPr>
      <w:r>
        <w:rPr>
          <w:rFonts w:hint="eastAsia"/>
        </w:rPr>
        <w:t>Charity is as much a part of truth as doctrine.</w:t>
      </w:r>
    </w:p>
    <w:p w14:paraId="4F099BE1">
      <w:pPr>
        <w:rPr>
          <w:rFonts w:hint="eastAsia"/>
        </w:rPr>
      </w:pPr>
      <w:r>
        <w:rPr>
          <w:rFonts w:hint="eastAsia"/>
        </w:rPr>
        <w:t>仁爱和教义一样，都是真理的一部分。</w:t>
      </w:r>
    </w:p>
    <w:p w14:paraId="1D8BA8AB">
      <w:pPr>
        <w:rPr>
          <w:rFonts w:hint="eastAsia"/>
        </w:rPr>
      </w:pPr>
    </w:p>
    <w:p w14:paraId="23162C03">
      <w:pPr>
        <w:rPr>
          <w:rFonts w:hint="eastAsia"/>
        </w:rPr>
      </w:pPr>
      <w:r>
        <w:rPr>
          <w:rFonts w:hint="eastAsia"/>
        </w:rPr>
        <w:t>No man believes the Bible who rejects charity.</w:t>
      </w:r>
    </w:p>
    <w:p w14:paraId="03E2FA96">
      <w:pPr>
        <w:rPr>
          <w:rFonts w:hint="eastAsia"/>
        </w:rPr>
      </w:pPr>
      <w:r>
        <w:rPr>
          <w:rFonts w:hint="eastAsia"/>
        </w:rPr>
        <w:t>拒绝仁爱的人不信圣经。</w:t>
      </w:r>
    </w:p>
    <w:p w14:paraId="374A1542">
      <w:pPr>
        <w:rPr>
          <w:rFonts w:hint="eastAsia"/>
        </w:rPr>
      </w:pPr>
    </w:p>
    <w:p w14:paraId="08F28C87">
      <w:pPr>
        <w:rPr>
          <w:rFonts w:hint="eastAsia"/>
        </w:rPr>
      </w:pPr>
      <w:r>
        <w:rPr>
          <w:rFonts w:hint="eastAsia"/>
        </w:rPr>
        <w:t>The lack of charity is as truly a heresy as a disbelief in the divinity of Christ.</w:t>
      </w:r>
    </w:p>
    <w:p w14:paraId="29D2B58E">
      <w:pPr>
        <w:rPr>
          <w:rFonts w:hint="eastAsia"/>
        </w:rPr>
      </w:pPr>
      <w:r>
        <w:rPr>
          <w:rFonts w:hint="eastAsia"/>
        </w:rPr>
        <w:t>缺乏爱心就像不信基督的神性一样，确实是异端。</w:t>
      </w:r>
    </w:p>
    <w:p w14:paraId="383E7BD9">
      <w:pPr>
        <w:rPr>
          <w:rFonts w:hint="eastAsia"/>
        </w:rPr>
      </w:pPr>
    </w:p>
    <w:p w14:paraId="28FF95E3">
      <w:pPr>
        <w:rPr>
          <w:rFonts w:hint="eastAsia"/>
        </w:rPr>
      </w:pPr>
      <w:r>
        <w:rPr>
          <w:rFonts w:hint="eastAsia"/>
        </w:rPr>
        <w:t>The lack of love will as certainly exclude a man from heaven, as the lack of faith!</w:t>
      </w:r>
    </w:p>
    <w:p w14:paraId="6CAD88C5">
      <w:pPr>
        <w:rPr>
          <w:rFonts w:hint="eastAsia"/>
        </w:rPr>
      </w:pPr>
      <w:r>
        <w:rPr>
          <w:rFonts w:hint="eastAsia"/>
        </w:rPr>
        <w:t>缺乏爱将像缺乏信心一样，肯定会把人拒之天国门外！</w:t>
      </w:r>
    </w:p>
    <w:p w14:paraId="45CA788B">
      <w:pPr>
        <w:rPr>
          <w:rFonts w:hint="eastAsia"/>
        </w:rPr>
      </w:pPr>
    </w:p>
    <w:p w14:paraId="3F6E213D">
      <w:pPr>
        <w:rPr>
          <w:rFonts w:hint="eastAsia"/>
        </w:rPr>
      </w:pPr>
      <w:r>
        <w:rPr>
          <w:rFonts w:hint="eastAsia"/>
        </w:rPr>
        <w:t>"Now abide faith, hope, charity, these three; but the greatest of these is charity."</w:t>
      </w:r>
    </w:p>
    <w:p w14:paraId="6ED72CC2">
      <w:pPr>
        <w:rPr>
          <w:rFonts w:hint="eastAsia"/>
        </w:rPr>
      </w:pPr>
      <w:r>
        <w:rPr>
          <w:rFonts w:hint="eastAsia"/>
        </w:rPr>
        <w:t>“如今常存的有信，有望，有爱这三样，其中最大的是爱。”</w:t>
      </w:r>
    </w:p>
    <w:p w14:paraId="556B14D7">
      <w:pPr>
        <w:rPr>
          <w:rFonts w:hint="eastAsia"/>
        </w:rPr>
      </w:pPr>
    </w:p>
    <w:p w14:paraId="5A3DB434">
      <w:pPr>
        <w:rPr>
          <w:rFonts w:hint="eastAsia"/>
        </w:rPr>
      </w:pPr>
      <w:r>
        <w:rPr>
          <w:rFonts w:hint="eastAsia"/>
        </w:rPr>
        <w:t>With one hand, lay hold of faith; with the other, lay hold of charity; then and then only, may you cherish hope.</w:t>
      </w:r>
    </w:p>
    <w:p w14:paraId="5B7F40F7">
      <w:pPr>
        <w:rPr>
          <w:rFonts w:hint="eastAsia"/>
        </w:rPr>
      </w:pPr>
      <w:r>
        <w:rPr>
          <w:rFonts w:hint="eastAsia"/>
        </w:rPr>
        <w:t>一只手抓住信心；另一只手抓住仁爱；然后，也只有那时，你才可以怀抱希望。</w:t>
      </w:r>
    </w:p>
    <w:p w14:paraId="52662727">
      <w:pPr>
        <w:rPr>
          <w:rFonts w:hint="eastAsia"/>
        </w:rPr>
      </w:pPr>
    </w:p>
    <w:p w14:paraId="5AABE421">
      <w:pPr>
        <w:rPr>
          <w:rFonts w:hint="eastAsia"/>
        </w:rPr>
      </w:pPr>
      <w:r>
        <w:rPr>
          <w:rFonts w:hint="eastAsia"/>
        </w:rPr>
        <w:t>And now, Young Men, let me endeavor at any rate, to impress upon you the infinitely, eternally, and therefore inconceivably, momentous nature of that subject about which all these controversies are carried on.</w:t>
      </w:r>
    </w:p>
    <w:p w14:paraId="5CCADBE1">
      <w:pPr>
        <w:rPr>
          <w:rFonts w:hint="eastAsia"/>
        </w:rPr>
      </w:pPr>
      <w:r>
        <w:rPr>
          <w:rFonts w:hint="eastAsia"/>
        </w:rPr>
        <w:t>现在，年轻人，无论如何，让我努力使你们铭记这一主题无限、永恒且因此不可思议的重大性质，所有这些争论都是关于它的。</w:t>
      </w:r>
    </w:p>
    <w:p w14:paraId="2B41DABC">
      <w:pPr>
        <w:rPr>
          <w:rFonts w:hint="eastAsia"/>
        </w:rPr>
      </w:pPr>
    </w:p>
    <w:p w14:paraId="071EA108">
      <w:pPr>
        <w:rPr>
          <w:rFonts w:hint="eastAsia"/>
        </w:rPr>
      </w:pPr>
      <w:r>
        <w:rPr>
          <w:rFonts w:hint="eastAsia"/>
        </w:rPr>
        <w:t>Oh, what interests and what consequences, beyond the compass and the power of any mind, but that which is Infinite, to grasp, are comprehended in that word, Religion!</w:t>
      </w:r>
    </w:p>
    <w:p w14:paraId="6CF00B20">
      <w:pPr>
        <w:rPr>
          <w:rFonts w:hint="eastAsia"/>
        </w:rPr>
      </w:pPr>
      <w:r>
        <w:rPr>
          <w:rFonts w:hint="eastAsia"/>
        </w:rPr>
        <w:t>哦，在那“宗教”一词中，包含了何等样的利益和后果，超出了任何有限心灵的范围和能力，唯有那无限者才能掌握！</w:t>
      </w:r>
    </w:p>
    <w:p w14:paraId="23531747">
      <w:pPr>
        <w:rPr>
          <w:rFonts w:hint="eastAsia"/>
        </w:rPr>
      </w:pPr>
    </w:p>
    <w:p w14:paraId="304EC0A9">
      <w:pPr>
        <w:rPr>
          <w:rFonts w:hint="eastAsia"/>
        </w:rPr>
      </w:pPr>
      <w:r>
        <w:rPr>
          <w:rFonts w:hint="eastAsia"/>
        </w:rPr>
        <w:t>Science, art, literature, politics, law, medicine, all appertain to time, to earth, to the body; but true religion relates to the soul, to heaven, to eternity.</w:t>
      </w:r>
    </w:p>
    <w:p w14:paraId="439BE18D">
      <w:pPr>
        <w:rPr>
          <w:rFonts w:hint="eastAsia"/>
        </w:rPr>
      </w:pPr>
      <w:r>
        <w:rPr>
          <w:rFonts w:hint="eastAsia"/>
        </w:rPr>
        <w:t>科学、艺术、文学、政治、法律、医学，都属于时间、地球和身体；但真宗教关乎灵魂、天堂和永恒。</w:t>
      </w:r>
    </w:p>
    <w:p w14:paraId="54527D00">
      <w:pPr>
        <w:rPr>
          <w:rFonts w:hint="eastAsia"/>
        </w:rPr>
      </w:pPr>
    </w:p>
    <w:p w14:paraId="6DCE1266">
      <w:pPr>
        <w:rPr>
          <w:rFonts w:hint="eastAsia"/>
        </w:rPr>
      </w:pPr>
      <w:r>
        <w:rPr>
          <w:rFonts w:hint="eastAsia"/>
        </w:rPr>
        <w:t>What are all the questions which have been asked, the parties that have been formed, the controversies which have been carried on, in reference to the former of these classes of subjects—but matters of momentary interest and trifles light as air—compared with true religion?</w:t>
      </w:r>
    </w:p>
    <w:p w14:paraId="00E80961">
      <w:pPr>
        <w:rPr>
          <w:rFonts w:hint="eastAsia"/>
        </w:rPr>
      </w:pPr>
      <w:r>
        <w:rPr>
          <w:rFonts w:hint="eastAsia"/>
        </w:rPr>
        <w:t>与真宗教相比，关于前一类主题所提出的所有问题、所组成的党派、所进行的争论——岂不都是瞬间利益之事和轻如鸿毛的琐事吗？</w:t>
      </w:r>
    </w:p>
    <w:p w14:paraId="3B33284D">
      <w:pPr>
        <w:rPr>
          <w:rFonts w:hint="eastAsia"/>
        </w:rPr>
      </w:pPr>
    </w:p>
    <w:p w14:paraId="545CEFF8">
      <w:pPr>
        <w:rPr>
          <w:rFonts w:hint="eastAsia"/>
        </w:rPr>
      </w:pPr>
      <w:r>
        <w:rPr>
          <w:rFonts w:hint="eastAsia"/>
        </w:rPr>
        <w:t>Of what importance are all the questions, the sects, the parties, the controversies, of an earthly nature, to the inhabitants of the unseen world, to the spirits of just men made perfect—or to the lost souls in prison?</w:t>
      </w:r>
    </w:p>
    <w:p w14:paraId="4F620DE1">
      <w:pPr>
        <w:rPr>
          <w:rFonts w:hint="eastAsia"/>
        </w:rPr>
      </w:pPr>
      <w:r>
        <w:rPr>
          <w:rFonts w:hint="eastAsia"/>
        </w:rPr>
        <w:t>对于那不可见世界的居民，对于被成全之义人的灵魂——或对于监狱中失丧的灵魂来说，所有属地性质的问题、宗派、党派、争论有什么重要性呢？</w:t>
      </w:r>
    </w:p>
    <w:p w14:paraId="1C9E13FE">
      <w:pPr>
        <w:rPr>
          <w:rFonts w:hint="eastAsia"/>
        </w:rPr>
      </w:pPr>
    </w:p>
    <w:p w14:paraId="5103EC8D">
      <w:pPr>
        <w:rPr>
          <w:rFonts w:hint="eastAsia"/>
        </w:rPr>
      </w:pPr>
      <w:r>
        <w:rPr>
          <w:rFonts w:hint="eastAsia"/>
        </w:rPr>
        <w:t>What will they all be to you a few years hence? what may they be to you next week?</w:t>
      </w:r>
    </w:p>
    <w:p w14:paraId="1C1833CC">
      <w:pPr>
        <w:rPr>
          <w:rFonts w:hint="eastAsia"/>
        </w:rPr>
      </w:pPr>
      <w:r>
        <w:rPr>
          <w:rFonts w:hint="eastAsia"/>
        </w:rPr>
        <w:t>几年后它们对你意味着什么？下周它们对你可能意味着什么？</w:t>
      </w:r>
    </w:p>
    <w:p w14:paraId="1F34EA7B">
      <w:pPr>
        <w:rPr>
          <w:rFonts w:hint="eastAsia"/>
        </w:rPr>
      </w:pPr>
    </w:p>
    <w:p w14:paraId="2C3A6AFE">
      <w:pPr>
        <w:rPr>
          <w:rFonts w:hint="eastAsia"/>
        </w:rPr>
      </w:pPr>
      <w:r>
        <w:rPr>
          <w:rFonts w:hint="eastAsia"/>
        </w:rPr>
        <w:t>But the great controversy about true religion has in all three worlds—heaven, earth, and hell—an interest that will continue through all eternity!</w:t>
      </w:r>
    </w:p>
    <w:p w14:paraId="7F0B3438">
      <w:pPr>
        <w:rPr>
          <w:rFonts w:hint="eastAsia"/>
        </w:rPr>
      </w:pPr>
      <w:r>
        <w:rPr>
          <w:rFonts w:hint="eastAsia"/>
        </w:rPr>
        <w:t>但关于真宗教的伟大争论，在天堂、地球和地狱这三个世界中，都有着将持续到永永远远的利益！</w:t>
      </w:r>
    </w:p>
    <w:p w14:paraId="43341CCB">
      <w:pPr>
        <w:rPr>
          <w:rFonts w:hint="eastAsia"/>
        </w:rPr>
      </w:pPr>
    </w:p>
    <w:p w14:paraId="6A23827C">
      <w:pPr>
        <w:rPr>
          <w:rFonts w:hint="eastAsia"/>
        </w:rPr>
      </w:pPr>
      <w:r>
        <w:rPr>
          <w:rFonts w:hint="eastAsia"/>
        </w:rPr>
        <w:t>This is a controversy in which you, each one of you, are personally interested.</w:t>
      </w:r>
    </w:p>
    <w:p w14:paraId="2675CAC2">
      <w:pPr>
        <w:rPr>
          <w:rFonts w:hint="eastAsia"/>
        </w:rPr>
      </w:pPr>
      <w:r>
        <w:rPr>
          <w:rFonts w:hint="eastAsia"/>
        </w:rPr>
        <w:t>这是一个你们每个人都切身相关的争论。</w:t>
      </w:r>
    </w:p>
    <w:p w14:paraId="102E2211">
      <w:pPr>
        <w:rPr>
          <w:rFonts w:hint="eastAsia"/>
        </w:rPr>
      </w:pPr>
    </w:p>
    <w:p w14:paraId="2466F7CC">
      <w:pPr>
        <w:rPr>
          <w:rFonts w:hint="eastAsia"/>
        </w:rPr>
      </w:pPr>
      <w:r>
        <w:rPr>
          <w:rFonts w:hint="eastAsia"/>
        </w:rPr>
        <w:t>It involves your eternal destiny, and will be a matter of infinite moment to you millions and millions of ages hence.</w:t>
      </w:r>
    </w:p>
    <w:p w14:paraId="73D5AA9C">
      <w:pPr>
        <w:rPr>
          <w:rFonts w:hint="eastAsia"/>
        </w:rPr>
      </w:pPr>
      <w:r>
        <w:rPr>
          <w:rFonts w:hint="eastAsia"/>
        </w:rPr>
        <w:t>它涉及你们的永恒命运，并且在亿万年之后，对你们来说仍将是无限重大的事情。</w:t>
      </w:r>
    </w:p>
    <w:p w14:paraId="60042AFE">
      <w:pPr>
        <w:rPr>
          <w:rFonts w:hint="eastAsia"/>
        </w:rPr>
      </w:pPr>
    </w:p>
    <w:p w14:paraId="0EA74CEA">
      <w:pPr>
        <w:rPr>
          <w:rFonts w:hint="eastAsia"/>
        </w:rPr>
      </w:pPr>
      <w:r>
        <w:rPr>
          <w:rFonts w:hint="eastAsia"/>
        </w:rPr>
        <w:t>Surely, surely, this consideration, if anything can do it, will throw over your mind an air of deep and solemn seriousness.</w:t>
      </w:r>
    </w:p>
    <w:p w14:paraId="0336FA6C">
      <w:pPr>
        <w:rPr>
          <w:rFonts w:hint="eastAsia"/>
        </w:rPr>
      </w:pPr>
      <w:r>
        <w:rPr>
          <w:rFonts w:hint="eastAsia"/>
        </w:rPr>
        <w:t>确实，确实，这种考虑（如果有什么能做到的话）将在你的心头上投下一股深沉而庄严的严肃气氛。</w:t>
      </w:r>
    </w:p>
    <w:p w14:paraId="6E5673F5">
      <w:pPr>
        <w:rPr>
          <w:rFonts w:hint="eastAsia"/>
        </w:rPr>
      </w:pPr>
    </w:p>
    <w:p w14:paraId="41D5DCEC">
      <w:pPr>
        <w:rPr>
          <w:rFonts w:hint="eastAsia"/>
        </w:rPr>
      </w:pPr>
      <w:r>
        <w:rPr>
          <w:rFonts w:hint="eastAsia"/>
        </w:rPr>
        <w:t>The levity and frivolity you carry to other questions; the carelessness and halfheartedness with which you regard other controversies, must be checked here.</w:t>
      </w:r>
    </w:p>
    <w:p w14:paraId="027ED895">
      <w:pPr>
        <w:rPr>
          <w:rFonts w:hint="eastAsia"/>
        </w:rPr>
      </w:pPr>
      <w:r>
        <w:rPr>
          <w:rFonts w:hint="eastAsia"/>
        </w:rPr>
        <w:t>你对待其他问题的轻浮和草率；你看待其他争论时的粗心和三心二意，必须在这里受到遏制。</w:t>
      </w:r>
    </w:p>
    <w:p w14:paraId="51ED9C2F">
      <w:pPr>
        <w:rPr>
          <w:rFonts w:hint="eastAsia"/>
        </w:rPr>
      </w:pPr>
    </w:p>
    <w:p w14:paraId="012BF661">
      <w:pPr>
        <w:rPr>
          <w:rFonts w:hint="eastAsia"/>
        </w:rPr>
      </w:pPr>
      <w:r>
        <w:rPr>
          <w:rFonts w:hint="eastAsia"/>
        </w:rPr>
        <w:t>You must ask the question, "What is truth?" with a mind looking—up into heaven—down into the bottomless pit—and abroad upon eternity!</w:t>
      </w:r>
    </w:p>
    <w:p w14:paraId="4877200B">
      <w:pPr>
        <w:rPr>
          <w:rFonts w:hint="eastAsia"/>
        </w:rPr>
      </w:pPr>
      <w:r>
        <w:rPr>
          <w:rFonts w:hint="eastAsia"/>
        </w:rPr>
        <w:t>你必须带着一种仰望天堂——俯视无底坑——并展望永恒的心态来问这个问题：“真理是什么？”</w:t>
      </w:r>
    </w:p>
    <w:p w14:paraId="6299F579">
      <w:pPr>
        <w:rPr>
          <w:rFonts w:hint="eastAsia"/>
        </w:rPr>
      </w:pPr>
    </w:p>
    <w:p w14:paraId="645651CE">
      <w:pPr>
        <w:rPr>
          <w:rFonts w:hint="eastAsia"/>
        </w:rPr>
      </w:pPr>
      <w:r>
        <w:rPr>
          <w:rFonts w:hint="eastAsia"/>
        </w:rPr>
        <w:t>And with a recollection that, various as are the answers to that question returned from those around you, your torment or your happiness forever and ever will be influenced by the answer to it, on which you decide.</w:t>
      </w:r>
    </w:p>
    <w:p w14:paraId="6611E1B9">
      <w:pPr>
        <w:rPr>
          <w:rFonts w:hint="eastAsia"/>
        </w:rPr>
      </w:pPr>
      <w:r>
        <w:rPr>
          <w:rFonts w:hint="eastAsia"/>
        </w:rPr>
        <w:t>并且要记得，虽然周围人对这个问题的回答五花八门，但你永永远远的痛苦或幸福，将受到你所决定的答案的影响。</w:t>
      </w:r>
    </w:p>
    <w:p w14:paraId="630ED5B2">
      <w:pPr>
        <w:rPr>
          <w:rFonts w:hint="eastAsia"/>
        </w:rPr>
      </w:pPr>
    </w:p>
    <w:p w14:paraId="292606FA">
      <w:pPr>
        <w:rPr>
          <w:rFonts w:hint="eastAsia"/>
        </w:rPr>
      </w:pPr>
      <w:r>
        <w:rPr>
          <w:rFonts w:hint="eastAsia"/>
        </w:rPr>
        <w:t>Oh, if you would but enter thus seriously, anxiously, and prayerfully, into the subject, there would be little danger of your going wrong on this momentous topic.</w:t>
      </w:r>
    </w:p>
    <w:p w14:paraId="57053A1F">
      <w:pPr>
        <w:rPr>
          <w:rFonts w:hint="eastAsia"/>
        </w:rPr>
      </w:pPr>
      <w:r>
        <w:rPr>
          <w:rFonts w:hint="eastAsia"/>
        </w:rPr>
        <w:t>哦，如果你能这样严肃、焦虑和祷告地进入这个主题，你就几乎没有在这个重大话题上走错的危险。</w:t>
      </w:r>
    </w:p>
    <w:p w14:paraId="15CE9E10">
      <w:pPr>
        <w:rPr>
          <w:rFonts w:hint="eastAsia"/>
        </w:rPr>
      </w:pPr>
    </w:p>
    <w:p w14:paraId="39572837">
      <w:pPr>
        <w:rPr>
          <w:rFonts w:hint="eastAsia"/>
        </w:rPr>
      </w:pPr>
      <w:r>
        <w:rPr>
          <w:rFonts w:hint="eastAsia"/>
        </w:rPr>
        <w:t>Still you must expect, notwithstanding all your solicitude, to be the subject of some perplexity, as long as you are an inhabitant of this world.</w:t>
      </w:r>
    </w:p>
    <w:p w14:paraId="42B4E233">
      <w:pPr>
        <w:rPr>
          <w:rFonts w:hint="eastAsia"/>
        </w:rPr>
      </w:pPr>
      <w:r>
        <w:rPr>
          <w:rFonts w:hint="eastAsia"/>
        </w:rPr>
        <w:t>不过你必须预料到，尽管你有这一切的挂虑，只要你还是这个世界的居民，你仍会受到一些困惑的困扰。</w:t>
      </w:r>
    </w:p>
    <w:p w14:paraId="0CAE5E4E">
      <w:pPr>
        <w:rPr>
          <w:rFonts w:hint="eastAsia"/>
        </w:rPr>
      </w:pPr>
    </w:p>
    <w:p w14:paraId="7D8EAEAC">
      <w:pPr>
        <w:rPr>
          <w:rFonts w:hint="eastAsia"/>
        </w:rPr>
      </w:pPr>
      <w:r>
        <w:rPr>
          <w:rFonts w:hint="eastAsia"/>
        </w:rPr>
        <w:t>Be thankful, however, that what is essential to salvation is so plain, that he who runs may read.</w:t>
      </w:r>
    </w:p>
    <w:p w14:paraId="3B844FCC">
      <w:pPr>
        <w:rPr>
          <w:rFonts w:hint="eastAsia"/>
        </w:rPr>
      </w:pPr>
      <w:r>
        <w:rPr>
          <w:rFonts w:hint="eastAsia"/>
        </w:rPr>
        <w:t>然而要感恩的是，得救所必需的是如此明白，以至于奔跑的人也能读懂。</w:t>
      </w:r>
    </w:p>
    <w:p w14:paraId="57D61FEA">
      <w:pPr>
        <w:rPr>
          <w:rFonts w:hint="eastAsia"/>
        </w:rPr>
      </w:pPr>
    </w:p>
    <w:p w14:paraId="57993B9F">
      <w:pPr>
        <w:rPr>
          <w:rFonts w:hint="eastAsia"/>
        </w:rPr>
      </w:pPr>
      <w:r>
        <w:rPr>
          <w:rFonts w:hint="eastAsia"/>
        </w:rPr>
        <w:t>Repent, believe, love, be holy—Is there any mystery here?</w:t>
      </w:r>
    </w:p>
    <w:p w14:paraId="380706E5">
      <w:pPr>
        <w:rPr>
          <w:rFonts w:hint="eastAsia"/>
        </w:rPr>
      </w:pPr>
      <w:r>
        <w:rPr>
          <w:rFonts w:hint="eastAsia"/>
        </w:rPr>
        <w:t>悔改，相信，爱，成为圣洁——这里有什么奥秘吗？</w:t>
      </w:r>
    </w:p>
    <w:p w14:paraId="57D2A735">
      <w:pPr>
        <w:rPr>
          <w:rFonts w:hint="eastAsia"/>
        </w:rPr>
      </w:pPr>
    </w:p>
    <w:p w14:paraId="1FC2FAC7">
      <w:pPr>
        <w:rPr>
          <w:rFonts w:hint="eastAsia"/>
        </w:rPr>
      </w:pPr>
      <w:r>
        <w:rPr>
          <w:rFonts w:hint="eastAsia"/>
        </w:rPr>
        <w:t>How many sects agree in this!</w:t>
      </w:r>
    </w:p>
    <w:p w14:paraId="62ED018C">
      <w:pPr>
        <w:rPr>
          <w:rFonts w:hint="eastAsia"/>
        </w:rPr>
      </w:pPr>
      <w:r>
        <w:rPr>
          <w:rFonts w:hint="eastAsia"/>
        </w:rPr>
        <w:t>有多少宗派在这一点上是一致的！</w:t>
      </w:r>
    </w:p>
    <w:p w14:paraId="6E6FE047">
      <w:pPr>
        <w:rPr>
          <w:rFonts w:hint="eastAsia"/>
        </w:rPr>
      </w:pPr>
    </w:p>
    <w:p w14:paraId="4626E1E1">
      <w:pPr>
        <w:rPr>
          <w:rFonts w:hint="eastAsia"/>
        </w:rPr>
      </w:pPr>
      <w:r>
        <w:rPr>
          <w:rFonts w:hint="eastAsia"/>
        </w:rPr>
        <w:t>Of how many creeds this is the essence!</w:t>
      </w:r>
    </w:p>
    <w:p w14:paraId="708B4837">
      <w:pPr>
        <w:rPr>
          <w:rFonts w:hint="eastAsia"/>
        </w:rPr>
      </w:pPr>
      <w:r>
        <w:rPr>
          <w:rFonts w:hint="eastAsia"/>
        </w:rPr>
        <w:t>这是多少信经的精髓！</w:t>
      </w:r>
    </w:p>
    <w:p w14:paraId="60CF8F5C">
      <w:pPr>
        <w:rPr>
          <w:rFonts w:hint="eastAsia"/>
        </w:rPr>
      </w:pPr>
    </w:p>
    <w:p w14:paraId="32764062">
      <w:pPr>
        <w:rPr>
          <w:rFonts w:hint="eastAsia"/>
        </w:rPr>
      </w:pPr>
      <w:r>
        <w:rPr>
          <w:rFonts w:hint="eastAsia"/>
        </w:rPr>
        <w:t>How much of the strife of controversy lies outside of this circle!</w:t>
      </w:r>
    </w:p>
    <w:p w14:paraId="26D2C61D">
      <w:pPr>
        <w:rPr>
          <w:rFonts w:hint="eastAsia"/>
        </w:rPr>
      </w:pPr>
      <w:r>
        <w:rPr>
          <w:rFonts w:hint="eastAsia"/>
        </w:rPr>
        <w:t>多少争论的冲突都在这个圈子之外！</w:t>
      </w:r>
    </w:p>
    <w:p w14:paraId="08DDE445">
      <w:pPr>
        <w:rPr>
          <w:rFonts w:hint="eastAsia"/>
        </w:rPr>
      </w:pPr>
    </w:p>
    <w:p w14:paraId="76B24C4E">
      <w:pPr>
        <w:rPr>
          <w:rFonts w:hint="eastAsia"/>
        </w:rPr>
      </w:pPr>
      <w:r>
        <w:rPr>
          <w:rFonts w:hint="eastAsia"/>
        </w:rPr>
        <w:t>How many minor truths a man may not believe, and yet be saved—if he believes these great fundamentals.</w:t>
      </w:r>
    </w:p>
    <w:p w14:paraId="239839F3">
      <w:pPr>
        <w:rPr>
          <w:rFonts w:hint="eastAsia"/>
        </w:rPr>
      </w:pPr>
      <w:r>
        <w:rPr>
          <w:rFonts w:hint="eastAsia"/>
        </w:rPr>
        <w:t>如果一个人相信这些伟大的基要真理，即使不信多少次要真理，仍可得救。</w:t>
      </w:r>
    </w:p>
    <w:p w14:paraId="5FC6BEFC">
      <w:pPr>
        <w:rPr>
          <w:rFonts w:hint="eastAsia"/>
        </w:rPr>
      </w:pPr>
    </w:p>
    <w:p w14:paraId="42A59E3D">
      <w:pPr>
        <w:rPr>
          <w:rFonts w:hint="eastAsia"/>
        </w:rPr>
      </w:pPr>
      <w:r>
        <w:rPr>
          <w:rFonts w:hint="eastAsia"/>
        </w:rPr>
        <w:t>How many lesser errors he may have unhappily embraced, and yet not be lost— if he is in no error on these great fundamentals!</w:t>
      </w:r>
    </w:p>
    <w:p w14:paraId="682DB391">
      <w:pPr>
        <w:rPr>
          <w:rFonts w:hint="eastAsia"/>
        </w:rPr>
      </w:pPr>
      <w:r>
        <w:rPr>
          <w:rFonts w:hint="eastAsia"/>
        </w:rPr>
        <w:t>如果他在这些伟大的基要真理上没有错误，即使他不幸拥抱了多少较小的错误，也不会灭亡！</w:t>
      </w:r>
    </w:p>
    <w:p w14:paraId="33CB6B51">
      <w:pPr>
        <w:rPr>
          <w:rFonts w:hint="eastAsia"/>
        </w:rPr>
      </w:pPr>
    </w:p>
    <w:p w14:paraId="0B939DF7">
      <w:pPr>
        <w:rPr>
          <w:rFonts w:hint="eastAsia"/>
        </w:rPr>
      </w:pPr>
      <w:r>
        <w:rPr>
          <w:rFonts w:hint="eastAsia"/>
        </w:rPr>
        <w:t>He who keeps his eye upon the pole-star and the greater constellations, will steer his vessel safely, though he may not be intimately acquainted with the stars of lesser magnitude and brilliancy.</w:t>
      </w:r>
    </w:p>
    <w:p w14:paraId="31215C14">
      <w:pPr>
        <w:rPr>
          <w:rFonts w:hint="eastAsia"/>
        </w:rPr>
      </w:pPr>
      <w:r>
        <w:rPr>
          <w:rFonts w:hint="eastAsia"/>
        </w:rPr>
        <w:t>那眼睛盯着北极星和较大星座的人，将安全驾驶他的船只，虽然他可能不熟悉亮度较小的星星。</w:t>
      </w:r>
    </w:p>
    <w:p w14:paraId="7F276999">
      <w:pPr>
        <w:rPr>
          <w:rFonts w:hint="eastAsia"/>
        </w:rPr>
      </w:pPr>
    </w:p>
    <w:p w14:paraId="066993E0">
      <w:pPr>
        <w:rPr>
          <w:rFonts w:hint="eastAsia"/>
        </w:rPr>
      </w:pPr>
      <w:r>
        <w:rPr>
          <w:rFonts w:hint="eastAsia"/>
        </w:rPr>
        <w:t>To adopt, in conclusion, the directions and words of Saurin—"Buy the truth, which requires the sacrifice of amusement, of indolence, of hastiness, of prejudice, of obstinacy, of curiosity, of the passions.</w:t>
      </w:r>
    </w:p>
    <w:p w14:paraId="15889ABA">
      <w:pPr>
        <w:rPr>
          <w:rFonts w:hint="eastAsia"/>
        </w:rPr>
      </w:pPr>
      <w:r>
        <w:rPr>
          <w:rFonts w:hint="eastAsia"/>
        </w:rPr>
        <w:t>最后，采用索林（Saurin）的指示和话语——“当买真理，这需要牺牲娱乐、懒惰、仓促、偏见、固执、好奇和激情。</w:t>
      </w:r>
    </w:p>
    <w:p w14:paraId="73B74F91">
      <w:pPr>
        <w:rPr>
          <w:rFonts w:hint="eastAsia"/>
        </w:rPr>
      </w:pPr>
    </w:p>
    <w:p w14:paraId="72FB73AD">
      <w:pPr>
        <w:rPr>
          <w:rFonts w:hint="eastAsia"/>
        </w:rPr>
      </w:pPr>
      <w:r>
        <w:rPr>
          <w:rFonts w:hint="eastAsia"/>
        </w:rPr>
        <w:t>We sum up the matter in seven precepts—</w:t>
      </w:r>
    </w:p>
    <w:p w14:paraId="21760AD1">
      <w:pPr>
        <w:rPr>
          <w:rFonts w:hint="eastAsia"/>
        </w:rPr>
      </w:pPr>
      <w:r>
        <w:rPr>
          <w:rFonts w:hint="eastAsia"/>
        </w:rPr>
        <w:t>我们将此事总结为七条箴言——</w:t>
      </w:r>
    </w:p>
    <w:p w14:paraId="7A04FD80">
      <w:pPr>
        <w:rPr>
          <w:rFonts w:hint="eastAsia"/>
        </w:rPr>
      </w:pPr>
    </w:p>
    <w:p w14:paraId="2F9AEF91">
      <w:pPr>
        <w:rPr>
          <w:rFonts w:hint="eastAsia"/>
        </w:rPr>
      </w:pPr>
      <w:r>
        <w:rPr>
          <w:rFonts w:hint="eastAsia"/>
        </w:rPr>
        <w:t>Be attentive.</w:t>
      </w:r>
    </w:p>
    <w:p w14:paraId="06232112">
      <w:pPr>
        <w:rPr>
          <w:rFonts w:hint="eastAsia"/>
        </w:rPr>
      </w:pPr>
      <w:r>
        <w:rPr>
          <w:rFonts w:hint="eastAsia"/>
        </w:rPr>
        <w:t>要专心。</w:t>
      </w:r>
    </w:p>
    <w:p w14:paraId="50265A83">
      <w:pPr>
        <w:rPr>
          <w:rFonts w:hint="eastAsia"/>
        </w:rPr>
      </w:pPr>
    </w:p>
    <w:p w14:paraId="799AB1D8">
      <w:pPr>
        <w:rPr>
          <w:rFonts w:hint="eastAsia"/>
        </w:rPr>
      </w:pPr>
      <w:r>
        <w:rPr>
          <w:rFonts w:hint="eastAsia"/>
        </w:rPr>
        <w:t>Do not be discouraged by labor.</w:t>
      </w:r>
    </w:p>
    <w:p w14:paraId="30FED917">
      <w:pPr>
        <w:rPr>
          <w:rFonts w:hint="eastAsia"/>
        </w:rPr>
      </w:pPr>
      <w:r>
        <w:rPr>
          <w:rFonts w:hint="eastAsia"/>
        </w:rPr>
        <w:t>不要因劳苦而气馁。</w:t>
      </w:r>
    </w:p>
    <w:p w14:paraId="0DD5B2A5">
      <w:pPr>
        <w:rPr>
          <w:rFonts w:hint="eastAsia"/>
        </w:rPr>
      </w:pPr>
    </w:p>
    <w:p w14:paraId="22E68400">
      <w:pPr>
        <w:rPr>
          <w:rFonts w:hint="eastAsia"/>
        </w:rPr>
      </w:pPr>
      <w:r>
        <w:rPr>
          <w:rFonts w:hint="eastAsia"/>
        </w:rPr>
        <w:t>Suspend your judgment.</w:t>
      </w:r>
    </w:p>
    <w:p w14:paraId="1970916A">
      <w:pPr>
        <w:rPr>
          <w:rFonts w:hint="eastAsia"/>
        </w:rPr>
      </w:pPr>
      <w:r>
        <w:rPr>
          <w:rFonts w:hint="eastAsia"/>
        </w:rPr>
        <w:t>暂缓你的判断。</w:t>
      </w:r>
    </w:p>
    <w:p w14:paraId="4FC7E71D">
      <w:pPr>
        <w:rPr>
          <w:rFonts w:hint="eastAsia"/>
        </w:rPr>
      </w:pPr>
    </w:p>
    <w:p w14:paraId="48F66872">
      <w:pPr>
        <w:rPr>
          <w:rFonts w:hint="eastAsia"/>
        </w:rPr>
      </w:pPr>
      <w:r>
        <w:rPr>
          <w:rFonts w:hint="eastAsia"/>
        </w:rPr>
        <w:t>Let prejudice yield to reason.</w:t>
      </w:r>
    </w:p>
    <w:p w14:paraId="319AC9FF">
      <w:pPr>
        <w:rPr>
          <w:rFonts w:hint="eastAsia"/>
        </w:rPr>
      </w:pPr>
      <w:r>
        <w:rPr>
          <w:rFonts w:hint="eastAsia"/>
        </w:rPr>
        <w:t>让偏见向理性屈服。</w:t>
      </w:r>
    </w:p>
    <w:p w14:paraId="3A786134">
      <w:pPr>
        <w:rPr>
          <w:rFonts w:hint="eastAsia"/>
        </w:rPr>
      </w:pPr>
    </w:p>
    <w:p w14:paraId="340A92CB">
      <w:pPr>
        <w:rPr>
          <w:rFonts w:hint="eastAsia"/>
        </w:rPr>
      </w:pPr>
      <w:r>
        <w:rPr>
          <w:rFonts w:hint="eastAsia"/>
        </w:rPr>
        <w:t>Be teachable.</w:t>
      </w:r>
    </w:p>
    <w:p w14:paraId="7D422524">
      <w:pPr>
        <w:rPr>
          <w:rFonts w:hint="eastAsia"/>
        </w:rPr>
      </w:pPr>
      <w:r>
        <w:rPr>
          <w:rFonts w:hint="eastAsia"/>
        </w:rPr>
        <w:t>要受教。</w:t>
      </w:r>
    </w:p>
    <w:p w14:paraId="3A2AE731">
      <w:pPr>
        <w:rPr>
          <w:rFonts w:hint="eastAsia"/>
        </w:rPr>
      </w:pPr>
    </w:p>
    <w:p w14:paraId="0DC9339E">
      <w:pPr>
        <w:rPr>
          <w:rFonts w:hint="eastAsia"/>
        </w:rPr>
      </w:pPr>
      <w:r>
        <w:rPr>
          <w:rFonts w:hint="eastAsia"/>
        </w:rPr>
        <w:t>Restrain your greed for knowledge of the secret things.</w:t>
      </w:r>
    </w:p>
    <w:p w14:paraId="4C32CB2D">
      <w:pPr>
        <w:rPr>
          <w:rFonts w:hint="eastAsia"/>
        </w:rPr>
      </w:pPr>
      <w:r>
        <w:rPr>
          <w:rFonts w:hint="eastAsia"/>
        </w:rPr>
        <w:t>克制你对隐秘事知识的贪婪。</w:t>
      </w:r>
    </w:p>
    <w:p w14:paraId="5DC4DAC7">
      <w:pPr>
        <w:rPr>
          <w:rFonts w:hint="eastAsia"/>
        </w:rPr>
      </w:pPr>
    </w:p>
    <w:p w14:paraId="4F7671E7">
      <w:pPr>
        <w:rPr>
          <w:rFonts w:hint="eastAsia"/>
        </w:rPr>
      </w:pPr>
      <w:r>
        <w:rPr>
          <w:rFonts w:hint="eastAsia"/>
        </w:rPr>
        <w:t>In order to edify your mind, subdue your heart.</w:t>
      </w:r>
    </w:p>
    <w:p w14:paraId="2C306AB5">
      <w:pPr>
        <w:rPr>
          <w:rFonts w:hint="eastAsia"/>
        </w:rPr>
      </w:pPr>
      <w:r>
        <w:rPr>
          <w:rFonts w:hint="eastAsia"/>
        </w:rPr>
        <w:t>为了造就你的思想，要降服你的心。</w:t>
      </w:r>
    </w:p>
    <w:p w14:paraId="12C8D8D6">
      <w:pPr>
        <w:rPr>
          <w:rFonts w:hint="eastAsia"/>
        </w:rPr>
      </w:pPr>
    </w:p>
    <w:p w14:paraId="23A5E54A">
      <w:pPr>
        <w:rPr>
          <w:rFonts w:hint="eastAsia"/>
        </w:rPr>
      </w:pPr>
      <w:r>
        <w:rPr>
          <w:rFonts w:hint="eastAsia"/>
        </w:rPr>
        <w:t>"But shall we always live in shades and grope in darkness?</w:t>
      </w:r>
    </w:p>
    <w:p w14:paraId="60DA38BE">
      <w:pPr>
        <w:rPr>
          <w:rFonts w:hint="eastAsia"/>
        </w:rPr>
      </w:pPr>
      <w:r>
        <w:rPr>
          <w:rFonts w:hint="eastAsia"/>
        </w:rPr>
        <w:t>“但我们将永远生活在阴影中并在黑暗中摸索吗？</w:t>
      </w:r>
    </w:p>
    <w:p w14:paraId="3075CE06">
      <w:pPr>
        <w:rPr>
          <w:rFonts w:hint="eastAsia"/>
        </w:rPr>
      </w:pPr>
    </w:p>
    <w:p w14:paraId="402A33B3">
      <w:pPr>
        <w:rPr>
          <w:rFonts w:hint="eastAsia"/>
        </w:rPr>
      </w:pPr>
      <w:r>
        <w:rPr>
          <w:rFonts w:hint="eastAsia"/>
        </w:rPr>
        <w:t>Will there always be a veil between the porch and the sanctuary?</w:t>
      </w:r>
    </w:p>
    <w:p w14:paraId="1EDD0FB1">
      <w:pPr>
        <w:rPr>
          <w:rFonts w:hint="eastAsia"/>
        </w:rPr>
      </w:pPr>
      <w:r>
        <w:rPr>
          <w:rFonts w:hint="eastAsia"/>
        </w:rPr>
        <w:t>在廊子和圣所之间总会有一层幔子吗？</w:t>
      </w:r>
    </w:p>
    <w:p w14:paraId="1B7C821B">
      <w:pPr>
        <w:rPr>
          <w:rFonts w:hint="eastAsia"/>
        </w:rPr>
      </w:pPr>
    </w:p>
    <w:p w14:paraId="7CD7AFEC">
      <w:pPr>
        <w:rPr>
          <w:rFonts w:hint="eastAsia"/>
        </w:rPr>
      </w:pPr>
      <w:r>
        <w:rPr>
          <w:rFonts w:hint="eastAsia"/>
        </w:rPr>
        <w:t>Will God always lead us between chasms and gulfs?</w:t>
      </w:r>
    </w:p>
    <w:p w14:paraId="3A93D77C">
      <w:pPr>
        <w:rPr>
          <w:rFonts w:hint="eastAsia"/>
        </w:rPr>
      </w:pPr>
      <w:r>
        <w:rPr>
          <w:rFonts w:hint="eastAsia"/>
        </w:rPr>
        <w:t>上帝总会在深渊和鸿沟之间引导我们吗？</w:t>
      </w:r>
    </w:p>
    <w:p w14:paraId="7D18E9B7">
      <w:pPr>
        <w:rPr>
          <w:rFonts w:hint="eastAsia"/>
        </w:rPr>
      </w:pPr>
    </w:p>
    <w:p w14:paraId="2276A2A3">
      <w:pPr>
        <w:rPr>
          <w:rFonts w:hint="eastAsia"/>
        </w:rPr>
      </w:pPr>
      <w:r>
        <w:rPr>
          <w:rFonts w:hint="eastAsia"/>
        </w:rPr>
        <w:t>Shall we forever dwell near the battle-field of religious controversy, and be within sound of its artillery and the range of its shot?</w:t>
      </w:r>
    </w:p>
    <w:p w14:paraId="266D9A10">
      <w:pPr>
        <w:rPr>
          <w:rFonts w:hint="eastAsia"/>
        </w:rPr>
      </w:pPr>
      <w:r>
        <w:rPr>
          <w:rFonts w:hint="eastAsia"/>
        </w:rPr>
        <w:t>我们要永远住在宗教争论的战场附近，并在其火炮声和射程之内吗？</w:t>
      </w:r>
    </w:p>
    <w:p w14:paraId="599537ED">
      <w:pPr>
        <w:rPr>
          <w:rFonts w:hint="eastAsia"/>
        </w:rPr>
      </w:pPr>
    </w:p>
    <w:p w14:paraId="7E25A442">
      <w:pPr>
        <w:rPr>
          <w:rFonts w:hint="eastAsia"/>
        </w:rPr>
      </w:pPr>
      <w:r>
        <w:rPr>
          <w:rFonts w:hint="eastAsia"/>
        </w:rPr>
        <w:t>Shall we always hear the confused noise of its warriors, and the cry of defeat, mingling with the shouts of victory?</w:t>
      </w:r>
    </w:p>
    <w:p w14:paraId="6A131C7A">
      <w:pPr>
        <w:rPr>
          <w:rFonts w:hint="eastAsia"/>
        </w:rPr>
      </w:pPr>
      <w:r>
        <w:rPr>
          <w:rFonts w:hint="eastAsia"/>
        </w:rPr>
        <w:t>我们要永远听到战士们的嘈杂声，以及失败的哭喊声与胜利的欢呼声交织在一起吗？</w:t>
      </w:r>
    </w:p>
    <w:p w14:paraId="43F226AD">
      <w:pPr>
        <w:rPr>
          <w:rFonts w:hint="eastAsia"/>
        </w:rPr>
      </w:pPr>
    </w:p>
    <w:p w14:paraId="2DFAD502">
      <w:pPr>
        <w:rPr>
          <w:rFonts w:hint="eastAsia"/>
        </w:rPr>
      </w:pPr>
      <w:r>
        <w:rPr>
          <w:rFonts w:hint="eastAsia"/>
        </w:rPr>
        <w:t>Shall we always have to struggle with argument from without—and with doubt and suspense within?</w:t>
      </w:r>
    </w:p>
    <w:p w14:paraId="0BFE542D">
      <w:pPr>
        <w:rPr>
          <w:rFonts w:hint="eastAsia"/>
        </w:rPr>
      </w:pPr>
      <w:r>
        <w:rPr>
          <w:rFonts w:hint="eastAsia"/>
        </w:rPr>
        <w:t>我们总是要与外在的辩论——以及内在的怀疑和悬念——斗争吗？</w:t>
      </w:r>
    </w:p>
    <w:p w14:paraId="62D5C796">
      <w:pPr>
        <w:rPr>
          <w:rFonts w:hint="eastAsia"/>
        </w:rPr>
      </w:pPr>
    </w:p>
    <w:p w14:paraId="44581B9F">
      <w:pPr>
        <w:rPr>
          <w:rFonts w:hint="eastAsia"/>
        </w:rPr>
      </w:pPr>
      <w:r>
        <w:rPr>
          <w:rFonts w:hint="eastAsia"/>
        </w:rPr>
        <w:t>O, no!</w:t>
      </w:r>
    </w:p>
    <w:p w14:paraId="1023814F">
      <w:pPr>
        <w:rPr>
          <w:rFonts w:hint="eastAsia"/>
        </w:rPr>
      </w:pPr>
      <w:r>
        <w:rPr>
          <w:rFonts w:hint="eastAsia"/>
        </w:rPr>
        <w:t>噢，不！</w:t>
      </w:r>
    </w:p>
    <w:p w14:paraId="4484F8BC">
      <w:pPr>
        <w:rPr>
          <w:rFonts w:hint="eastAsia"/>
        </w:rPr>
      </w:pPr>
    </w:p>
    <w:p w14:paraId="11638366">
      <w:pPr>
        <w:rPr>
          <w:rFonts w:hint="eastAsia"/>
        </w:rPr>
      </w:pPr>
      <w:r>
        <w:rPr>
          <w:rFonts w:hint="eastAsia"/>
        </w:rPr>
        <w:t>Presently this night of our ignorance, this dark night, will end, and we shall enter into that blessed world where there is no need of the sun, because the Lamb is the light thereof.</w:t>
      </w:r>
    </w:p>
    <w:p w14:paraId="6CAF92C2">
      <w:pPr>
        <w:rPr>
          <w:rFonts w:hint="eastAsia"/>
        </w:rPr>
      </w:pPr>
      <w:r>
        <w:rPr>
          <w:rFonts w:hint="eastAsia"/>
        </w:rPr>
        <w:t>不久，这无知的夜晚，这黑暗的夜晚，将会结束，我们将进入那个有福的世界，那里不需要太阳，因羔羊为城的灯。</w:t>
      </w:r>
    </w:p>
    <w:p w14:paraId="5F5FB75F">
      <w:pPr>
        <w:rPr>
          <w:rFonts w:hint="eastAsia"/>
        </w:rPr>
      </w:pPr>
    </w:p>
    <w:p w14:paraId="3CA139CE">
      <w:pPr>
        <w:rPr>
          <w:rFonts w:hint="eastAsia"/>
        </w:rPr>
      </w:pPr>
      <w:r>
        <w:rPr>
          <w:rFonts w:hint="eastAsia"/>
        </w:rPr>
        <w:t>In heaven we shall know all things by blessed intuition.</w:t>
      </w:r>
    </w:p>
    <w:p w14:paraId="61F9ABC8">
      <w:pPr>
        <w:rPr>
          <w:rFonts w:hint="eastAsia"/>
        </w:rPr>
      </w:pPr>
      <w:r>
        <w:rPr>
          <w:rFonts w:hint="eastAsia"/>
        </w:rPr>
        <w:t>在天上，我们将凭借有福的直觉知晓万事。</w:t>
      </w:r>
    </w:p>
    <w:p w14:paraId="02B4072B">
      <w:pPr>
        <w:rPr>
          <w:rFonts w:hint="eastAsia"/>
        </w:rPr>
      </w:pPr>
    </w:p>
    <w:p w14:paraId="08AC715B">
      <w:pPr>
        <w:rPr>
          <w:rFonts w:hint="eastAsia"/>
        </w:rPr>
      </w:pPr>
      <w:r>
        <w:rPr>
          <w:rFonts w:hint="eastAsia"/>
        </w:rPr>
        <w:t>We shall repose around the fountain of celestial radiance, where the sound of controversy will be as unheard as the din of weapons.</w:t>
      </w:r>
    </w:p>
    <w:p w14:paraId="052CEA07">
      <w:pPr>
        <w:rPr>
          <w:rFonts w:hint="eastAsia"/>
        </w:rPr>
      </w:pPr>
      <w:r>
        <w:rPr>
          <w:rFonts w:hint="eastAsia"/>
        </w:rPr>
        <w:t>我们将安歇在天国光辉的源头周围，那里听不到争论的声音，正如听不到武器的喧嚣。</w:t>
      </w:r>
    </w:p>
    <w:p w14:paraId="2E5779E2">
      <w:pPr>
        <w:rPr>
          <w:rFonts w:hint="eastAsia"/>
        </w:rPr>
      </w:pPr>
    </w:p>
    <w:p w14:paraId="0A37D76D">
      <w:pPr>
        <w:rPr>
          <w:rFonts w:hint="eastAsia"/>
        </w:rPr>
      </w:pPr>
      <w:r>
        <w:rPr>
          <w:rFonts w:hint="eastAsia"/>
        </w:rPr>
        <w:t>In heaven, we shall understand all mysteries in nature, providence, grace, and glory!</w:t>
      </w:r>
    </w:p>
    <w:p w14:paraId="2C8C0690">
      <w:pPr>
        <w:rPr>
          <w:rFonts w:hint="eastAsia"/>
        </w:rPr>
      </w:pPr>
      <w:r>
        <w:rPr>
          <w:rFonts w:hint="eastAsia"/>
        </w:rPr>
        <w:t>在天上，我们将明白自然、护理、恩典和荣耀中的一切奥秘！</w:t>
      </w:r>
    </w:p>
    <w:p w14:paraId="282AB987">
      <w:pPr>
        <w:rPr>
          <w:rFonts w:hint="eastAsia"/>
        </w:rPr>
      </w:pPr>
    </w:p>
    <w:p w14:paraId="62202DEA">
      <w:pPr>
        <w:rPr>
          <w:rFonts w:hint="eastAsia"/>
        </w:rPr>
      </w:pPr>
      <w:r>
        <w:rPr>
          <w:rFonts w:hint="eastAsia"/>
        </w:rPr>
        <w:t>All difficulties will be solved.</w:t>
      </w:r>
    </w:p>
    <w:p w14:paraId="3F7DEA6A">
      <w:pPr>
        <w:rPr>
          <w:rFonts w:hint="eastAsia"/>
        </w:rPr>
      </w:pPr>
      <w:r>
        <w:rPr>
          <w:rFonts w:hint="eastAsia"/>
        </w:rPr>
        <w:t>所有困难都将解决。</w:t>
      </w:r>
    </w:p>
    <w:p w14:paraId="210176DB">
      <w:pPr>
        <w:rPr>
          <w:rFonts w:hint="eastAsia"/>
        </w:rPr>
      </w:pPr>
    </w:p>
    <w:p w14:paraId="60D3D4DF">
      <w:pPr>
        <w:rPr>
          <w:rFonts w:hint="eastAsia"/>
        </w:rPr>
      </w:pPr>
      <w:r>
        <w:rPr>
          <w:rFonts w:hint="eastAsia"/>
        </w:rPr>
        <w:t>All objections will be silenced.</w:t>
      </w:r>
    </w:p>
    <w:p w14:paraId="285EC132">
      <w:pPr>
        <w:rPr>
          <w:rFonts w:hint="eastAsia"/>
        </w:rPr>
      </w:pPr>
      <w:r>
        <w:rPr>
          <w:rFonts w:hint="eastAsia"/>
        </w:rPr>
        <w:t>所有反对都将平息。</w:t>
      </w:r>
    </w:p>
    <w:p w14:paraId="103D974D">
      <w:pPr>
        <w:rPr>
          <w:rFonts w:hint="eastAsia"/>
        </w:rPr>
      </w:pPr>
    </w:p>
    <w:p w14:paraId="3AECE098">
      <w:pPr>
        <w:rPr>
          <w:rFonts w:hint="eastAsia"/>
        </w:rPr>
      </w:pPr>
      <w:r>
        <w:rPr>
          <w:rFonts w:hint="eastAsia"/>
        </w:rPr>
        <w:t>How will this perfect light fill us with perfect joy!</w:t>
      </w:r>
    </w:p>
    <w:p w14:paraId="30439AFB">
      <w:pPr>
        <w:rPr>
          <w:rFonts w:hint="eastAsia"/>
        </w:rPr>
      </w:pPr>
      <w:r>
        <w:rPr>
          <w:rFonts w:hint="eastAsia"/>
        </w:rPr>
        <w:t>这完美的光将如何以完美的喜乐充满我们！</w:t>
      </w:r>
    </w:p>
    <w:p w14:paraId="790ABF32">
      <w:pPr>
        <w:rPr>
          <w:rFonts w:hint="eastAsia"/>
        </w:rPr>
      </w:pPr>
    </w:p>
    <w:p w14:paraId="284CD3B8">
      <w:pPr>
        <w:rPr>
          <w:rFonts w:hint="eastAsia"/>
        </w:rPr>
      </w:pPr>
      <w:r>
        <w:rPr>
          <w:rFonts w:hint="eastAsia"/>
        </w:rPr>
        <w:t>How delightful will it be to drink knowledge forever from its divine source, with the assurance that it is pure from any admixture of error!</w:t>
      </w:r>
    </w:p>
    <w:p w14:paraId="154EE0C8">
      <w:pPr>
        <w:rPr>
          <w:rFonts w:hint="eastAsia"/>
        </w:rPr>
      </w:pPr>
      <w:r>
        <w:rPr>
          <w:rFonts w:hint="eastAsia"/>
        </w:rPr>
        <w:t>永远从神圣源头畅饮知识，并确信其中没有掺杂任何错误，这将是何等令人愉悦！</w:t>
      </w:r>
    </w:p>
    <w:p w14:paraId="668259A5">
      <w:pPr>
        <w:rPr>
          <w:rFonts w:hint="eastAsia"/>
        </w:rPr>
      </w:pPr>
    </w:p>
    <w:p w14:paraId="1524D653">
      <w:pPr>
        <w:rPr>
          <w:rFonts w:hint="eastAsia"/>
        </w:rPr>
      </w:pPr>
      <w:r>
        <w:rPr>
          <w:rFonts w:hint="eastAsia"/>
        </w:rPr>
        <w:t>How blissful thus to spend eternity!</w:t>
      </w:r>
    </w:p>
    <w:p w14:paraId="2FAB8AB4">
      <w:pPr>
        <w:rPr>
          <w:rFonts w:hint="eastAsia"/>
        </w:rPr>
      </w:pPr>
      <w:r>
        <w:rPr>
          <w:rFonts w:hint="eastAsia"/>
        </w:rPr>
        <w:t>这样度过永恒是何等幸福！</w:t>
      </w:r>
    </w:p>
    <w:p w14:paraId="60B4CC8F">
      <w:pPr>
        <w:rPr>
          <w:rFonts w:hint="eastAsia"/>
        </w:rPr>
      </w:pPr>
    </w:p>
    <w:p w14:paraId="002724E8">
      <w:pPr>
        <w:rPr>
          <w:rFonts w:hint="eastAsia"/>
        </w:rPr>
      </w:pPr>
      <w:r>
        <w:rPr>
          <w:rFonts w:hint="eastAsia"/>
        </w:rPr>
        <w:t>This is the revelation of God to us, and there is not in true religion a more joyful and triumphant consideration than this perpetual progress which the soul makes in the perfection of its nature, without ever arriving at an ultimate completion.</w:t>
      </w:r>
    </w:p>
    <w:p w14:paraId="50626942">
      <w:pPr>
        <w:rPr>
          <w:rFonts w:hint="eastAsia"/>
        </w:rPr>
      </w:pPr>
      <w:r>
        <w:rPr>
          <w:rFonts w:hint="eastAsia"/>
        </w:rPr>
        <w:t>这是上帝给我们的启示，在真宗教中，没有比这更令人快乐和凯旋的考量了：灵魂在其本性的完美中不断进步，却永远不会到达终极的完成。</w:t>
      </w:r>
    </w:p>
    <w:p w14:paraId="749D0F43">
      <w:pPr>
        <w:rPr>
          <w:rFonts w:hint="eastAsia"/>
        </w:rPr>
      </w:pPr>
    </w:p>
    <w:p w14:paraId="7980BA0E">
      <w:pPr>
        <w:rPr>
          <w:rFonts w:hint="eastAsia"/>
        </w:rPr>
      </w:pPr>
      <w:r>
        <w:rPr>
          <w:rFonts w:hint="eastAsia"/>
        </w:rPr>
        <w:t>Here truth has the advantage of fable.</w:t>
      </w:r>
    </w:p>
    <w:p w14:paraId="11ECEAC4">
      <w:pPr>
        <w:rPr>
          <w:rFonts w:hint="eastAsia"/>
        </w:rPr>
      </w:pPr>
      <w:r>
        <w:rPr>
          <w:rFonts w:hint="eastAsia"/>
        </w:rPr>
        <w:t>在这里，真理优于寓言。</w:t>
      </w:r>
    </w:p>
    <w:p w14:paraId="663EC7E3">
      <w:pPr>
        <w:rPr>
          <w:rFonts w:hint="eastAsia"/>
        </w:rPr>
      </w:pPr>
    </w:p>
    <w:p w14:paraId="634830C6">
      <w:pPr>
        <w:rPr>
          <w:rFonts w:hint="eastAsia"/>
        </w:rPr>
      </w:pPr>
      <w:r>
        <w:rPr>
          <w:rFonts w:hint="eastAsia"/>
        </w:rPr>
        <w:t>No fiction, however bold, presents to us a conception so elevating and astonishing as this interminable line of heavenly excellence.</w:t>
      </w:r>
    </w:p>
    <w:p w14:paraId="43C35924">
      <w:pPr>
        <w:rPr>
          <w:rFonts w:hint="eastAsia"/>
        </w:rPr>
      </w:pPr>
      <w:r>
        <w:rPr>
          <w:rFonts w:hint="eastAsia"/>
        </w:rPr>
        <w:t>没有任何虚构故事，无论多么大胆，能向我们呈现一个如此崇高和惊人的概念，即这种无止境的天国卓越之路。</w:t>
      </w:r>
    </w:p>
    <w:p w14:paraId="73ED38DC">
      <w:pPr>
        <w:rPr>
          <w:rFonts w:hint="eastAsia"/>
        </w:rPr>
      </w:pPr>
    </w:p>
    <w:p w14:paraId="397EF947">
      <w:pPr>
        <w:rPr>
          <w:rFonts w:hint="eastAsia"/>
        </w:rPr>
      </w:pPr>
      <w:r>
        <w:rPr>
          <w:rFonts w:hint="eastAsia"/>
        </w:rPr>
        <w:t>To look upon the glorified spirit, as going on from strength to strength; adding virtue to virtue, and knowledge to knowledge; making approaches to goodness which is infinite; forever adorning the heavens with new beauties, and brightening in the splendors of moral glory, through all the ages of eternity—has something in it so transcendent and ineffable, as to satisfy the most unbounded ambition of an immortal mind!</w:t>
      </w:r>
    </w:p>
    <w:p w14:paraId="2FE1A58D">
      <w:pPr>
        <w:rPr>
          <w:rFonts w:hint="eastAsia"/>
        </w:rPr>
      </w:pPr>
      <w:r>
        <w:rPr>
          <w:rFonts w:hint="eastAsia"/>
        </w:rPr>
        <w:t>看着那荣耀的灵，力上加力；德上加德，知上加知；向着无限的良善迈进；永远以新的美丽装饰天堂，并在道德荣耀的光辉中闪耀，直到永恒的万世——这其中有着某种如此超越和不可言喻的东西，足以满足一个不朽心灵最无边的雄心！</w:t>
      </w:r>
    </w:p>
    <w:p w14:paraId="1CB6633B">
      <w:pPr>
        <w:rPr>
          <w:rFonts w:hint="eastAsia"/>
        </w:rPr>
      </w:pPr>
    </w:p>
    <w:p w14:paraId="7C915497">
      <w:pPr>
        <w:rPr>
          <w:rFonts w:hint="eastAsia"/>
        </w:rPr>
      </w:pPr>
      <w:r>
        <w:rPr>
          <w:rFonts w:hint="eastAsia"/>
        </w:rPr>
        <w:t>Young men, have you this ambition?</w:t>
      </w:r>
    </w:p>
    <w:p w14:paraId="559ACEF6">
      <w:pPr>
        <w:rPr>
          <w:rFonts w:hint="eastAsia"/>
        </w:rPr>
      </w:pPr>
      <w:r>
        <w:rPr>
          <w:rFonts w:hint="eastAsia"/>
        </w:rPr>
        <w:t>年轻人，你有这种雄心吗？</w:t>
      </w:r>
    </w:p>
    <w:p w14:paraId="49A85894">
      <w:pPr>
        <w:rPr>
          <w:rFonts w:hint="eastAsia"/>
        </w:rPr>
      </w:pPr>
    </w:p>
    <w:p w14:paraId="7832B971">
      <w:pPr>
        <w:rPr>
          <w:rFonts w:hint="eastAsia"/>
        </w:rPr>
      </w:pPr>
      <w:r>
        <w:rPr>
          <w:rFonts w:hint="eastAsia"/>
        </w:rPr>
        <w:t>If not, take it up from this moment; it is the noblest which God can inspire, or the human bosom receive!</w:t>
      </w:r>
    </w:p>
    <w:p w14:paraId="36D61BB8">
      <w:pPr>
        <w:rPr>
          <w:rFonts w:hint="eastAsia"/>
        </w:rPr>
      </w:pPr>
      <w:r>
        <w:rPr>
          <w:rFonts w:hint="eastAsia"/>
        </w:rPr>
        <w:t>如果没有，从此刻起拥有它吧；这是上帝所能激发，或人类胸怀所能接受的最高尚的雄心！</w:t>
      </w:r>
    </w:p>
    <w:p w14:paraId="07010B96">
      <w:pPr>
        <w:rPr>
          <w:rFonts w:hint="eastAsia"/>
        </w:rPr>
      </w:pPr>
    </w:p>
    <w:p w14:paraId="130B7FCA">
      <w:pPr>
        <w:pStyle w:val="2"/>
        <w:rPr>
          <w:rFonts w:hint="eastAsia"/>
        </w:rPr>
      </w:pPr>
      <w:r>
        <w:rPr>
          <w:rFonts w:hint="eastAsia"/>
        </w:rPr>
        <w:t>The Character of Joseph</w:t>
      </w:r>
    </w:p>
    <w:p w14:paraId="03EEF68D">
      <w:pPr>
        <w:pStyle w:val="2"/>
        <w:rPr>
          <w:rFonts w:hint="eastAsia"/>
        </w:rPr>
      </w:pPr>
      <w:r>
        <w:rPr>
          <w:rFonts w:hint="eastAsia"/>
        </w:rPr>
        <w:t>约瑟的品格</w:t>
      </w:r>
    </w:p>
    <w:p w14:paraId="01BE64D4">
      <w:pPr>
        <w:rPr>
          <w:rFonts w:hint="eastAsia"/>
        </w:rPr>
      </w:pPr>
      <w:r>
        <w:rPr>
          <w:rFonts w:hint="eastAsia"/>
        </w:rPr>
        <w:t>"How can I do this great wickedness and sin against God?" Genesis 39:9</w:t>
      </w:r>
    </w:p>
    <w:p w14:paraId="653E627C">
      <w:pPr>
        <w:rPr>
          <w:rFonts w:hint="eastAsia"/>
        </w:rPr>
      </w:pPr>
      <w:r>
        <w:rPr>
          <w:rFonts w:hint="eastAsia"/>
        </w:rPr>
        <w:t>“我怎能作这大恶，得罪神呢？” 创世记 39:9</w:t>
      </w:r>
    </w:p>
    <w:p w14:paraId="70D13B82">
      <w:pPr>
        <w:rPr>
          <w:rFonts w:hint="eastAsia"/>
        </w:rPr>
      </w:pPr>
    </w:p>
    <w:p w14:paraId="357D5399">
      <w:pPr>
        <w:rPr>
          <w:rFonts w:hint="eastAsia"/>
        </w:rPr>
      </w:pPr>
      <w:r>
        <w:rPr>
          <w:rFonts w:hint="eastAsia"/>
        </w:rPr>
        <w:t>The Bible, viewed apart from its highest character as a revelation of divine, eternal, and immutable truth, and from its design as intended to make men "wise unto salvation," is the most instructive, entertaining, and interesting volume in the world—uniting, as it does, every species of writing, every variety of subject, and every style of composition.</w:t>
      </w:r>
    </w:p>
    <w:p w14:paraId="4E529EE8">
      <w:pPr>
        <w:rPr>
          <w:rFonts w:hint="eastAsia"/>
        </w:rPr>
      </w:pPr>
      <w:r>
        <w:rPr>
          <w:rFonts w:hint="eastAsia"/>
        </w:rPr>
        <w:t>圣经，撇开其作为神圣、永恒和不变真理启示的最高品格，以及其旨在使人“有得救智慧”的设计，是世界上最具教益、最具娱乐性和最有趣的书卷——它结合了每一种写作体裁、每一种主题，以及每一种作文风格。</w:t>
      </w:r>
    </w:p>
    <w:p w14:paraId="75377FD5">
      <w:pPr>
        <w:rPr>
          <w:rFonts w:hint="eastAsia"/>
        </w:rPr>
      </w:pPr>
      <w:r>
        <w:rPr>
          <w:rFonts w:hint="eastAsia"/>
        </w:rPr>
        <w:t>Hence the testimony of Sir William Jones, a man who, by the exertion of rare intellectual talents, acquired a knowledge of languages and literature which has seldom been equaled, and scarcely, if ever, surpassed. "I have carefully and regularly perused the Scriptures," says this truly great man, and am of opinion that this volume, independent of its divine origin, contains more sublimity, purer morality, more important history, and finer strains of eloquence, than can be collected from all other books, in whatever language they may have been written."</w:t>
      </w:r>
    </w:p>
    <w:p w14:paraId="6DA36FF8">
      <w:pPr>
        <w:rPr>
          <w:rFonts w:hint="eastAsia"/>
        </w:rPr>
      </w:pPr>
      <w:r>
        <w:rPr>
          <w:rFonts w:hint="eastAsia"/>
        </w:rPr>
        <w:t>因此，有威廉·琼斯爵士的见证，他通过罕见的智力才能，获得了很少有人能匹敌，也几乎从未被超越的语言和文学知识。这位真正伟大的人说：“我仔细而有规律地阅读了圣经，并且认为，这本书，撇开其神圣的起源，包含了比所有其他书籍，无论它们是用何种语言写成的，所能收集到的更多的崇高、更纯洁的道德、更重要的历史，以及更优美的雄辩。”</w:t>
      </w:r>
    </w:p>
    <w:p w14:paraId="32EAC048">
      <w:pPr>
        <w:rPr>
          <w:rFonts w:hint="eastAsia"/>
        </w:rPr>
      </w:pPr>
      <w:r>
        <w:rPr>
          <w:rFonts w:hint="eastAsia"/>
        </w:rPr>
        <w:t>Such a testimony, borne by a scholar who was intimately acquainted with twenty-eight different languages, and with the best works which had been published in most of them, deserves attention, and must carry weight with every considerate mind.</w:t>
      </w:r>
    </w:p>
    <w:p w14:paraId="2006B3A8">
      <w:pPr>
        <w:rPr>
          <w:rFonts w:hint="eastAsia"/>
        </w:rPr>
      </w:pPr>
      <w:r>
        <w:rPr>
          <w:rFonts w:hint="eastAsia"/>
        </w:rPr>
        <w:t>这样的见证，由一位熟悉二十八种不同语言，并熟悉其中大多数语言所出版的最佳著作的学者所作，值得注意，并必须对每一个有思想的心灵产生影响。</w:t>
      </w:r>
    </w:p>
    <w:p w14:paraId="6ECA4FF1">
      <w:pPr>
        <w:rPr>
          <w:rFonts w:hint="eastAsia"/>
        </w:rPr>
      </w:pPr>
      <w:r>
        <w:rPr>
          <w:rFonts w:hint="eastAsia"/>
        </w:rPr>
        <w:t>The page of Holy Writ on which we open in this chapter justifies this eulogy—for where is the judge of literary composition who will not pronounce the history of Joseph to be one of the most exquisitely touching narratives ever written?</w:t>
      </w:r>
    </w:p>
    <w:p w14:paraId="605D07A0">
      <w:pPr>
        <w:rPr>
          <w:rFonts w:hint="eastAsia"/>
        </w:rPr>
      </w:pPr>
      <w:r>
        <w:rPr>
          <w:rFonts w:hint="eastAsia"/>
        </w:rPr>
        <w:t>我们在本章打开的圣言书页，证明了这个颂词——因为，哪里有文学创作的评判者，不会宣称约瑟的历史是曾被写下的最精致动人的叙述之一？</w:t>
      </w:r>
    </w:p>
    <w:p w14:paraId="7BF9865B">
      <w:pPr>
        <w:rPr>
          <w:rFonts w:hint="eastAsia"/>
        </w:rPr>
      </w:pPr>
    </w:p>
    <w:p w14:paraId="3A9A589F">
      <w:pPr>
        <w:rPr>
          <w:rFonts w:hint="eastAsia"/>
        </w:rPr>
      </w:pPr>
      <w:r>
        <w:rPr>
          <w:rFonts w:hint="eastAsia"/>
        </w:rPr>
        <w:t>Before I proceed to enter upon the character of Joseph, I will point out what, besides the exhibition of a splendid example of human excellence, appears to me to be the design of God in preserving his deeply interesting and eventful history.</w:t>
      </w:r>
    </w:p>
    <w:p w14:paraId="59361803">
      <w:pPr>
        <w:rPr>
          <w:rFonts w:hint="eastAsia"/>
        </w:rPr>
      </w:pPr>
      <w:r>
        <w:rPr>
          <w:rFonts w:hint="eastAsia"/>
        </w:rPr>
        <w:t>在我继续探讨约瑟的品格之前，除了展示人类卓越的辉煌榜样之外，我将指出，在我看来，上帝保存他那深具趣味和多事历史的设计是什么。</w:t>
      </w:r>
    </w:p>
    <w:p w14:paraId="13E2EBB7">
      <w:pPr>
        <w:rPr>
          <w:rFonts w:hint="eastAsia"/>
        </w:rPr>
      </w:pPr>
      <w:r>
        <w:rPr>
          <w:rFonts w:hint="eastAsia"/>
        </w:rPr>
        <w:t>This narrative is a representation of PROVIDENCE in miniature.</w:t>
      </w:r>
    </w:p>
    <w:p w14:paraId="5EB4EADB">
      <w:pPr>
        <w:rPr>
          <w:rFonts w:hint="eastAsia"/>
        </w:rPr>
      </w:pPr>
      <w:r>
        <w:rPr>
          <w:rFonts w:hint="eastAsia"/>
        </w:rPr>
        <w:t>这个叙述是护理的缩影。</w:t>
      </w:r>
    </w:p>
    <w:p w14:paraId="70139887">
      <w:pPr>
        <w:rPr>
          <w:rFonts w:hint="eastAsia"/>
        </w:rPr>
      </w:pPr>
      <w:r>
        <w:rPr>
          <w:rFonts w:hint="eastAsia"/>
        </w:rPr>
        <w:t>Here we see God working out his wise and benevolent schemes by means and instruments the most varied, the most unlikely, and seemingly the most opposite; and by a series of events, which as they arise singly and separately, appear to favor the designs of the bad and to oppress the good—but which are all made to terminate in the triumph of virtue and piety.</w:t>
      </w:r>
    </w:p>
    <w:p w14:paraId="3E9B9B47">
      <w:pPr>
        <w:rPr>
          <w:rFonts w:hint="eastAsia"/>
        </w:rPr>
      </w:pPr>
      <w:r>
        <w:rPr>
          <w:rFonts w:hint="eastAsia"/>
        </w:rPr>
        <w:t>在这里，我们看到上帝通过最多样化、最不可能、看似最相反的方式和工具，来实现祂智慧和仁慈的计划；并通过一系列事件，这些事件当它们单独和分别出现时，似乎有利于恶人的设计，并压迫善人——但它们都被安排在德行和敬虔的胜利中结束。</w:t>
      </w:r>
    </w:p>
    <w:p w14:paraId="3246D19A">
      <w:pPr>
        <w:rPr>
          <w:rFonts w:hint="eastAsia"/>
        </w:rPr>
      </w:pPr>
    </w:p>
    <w:p w14:paraId="2629FFCF">
      <w:pPr>
        <w:rPr>
          <w:rFonts w:hint="eastAsia"/>
        </w:rPr>
      </w:pPr>
      <w:r>
        <w:rPr>
          <w:rFonts w:hint="eastAsia"/>
        </w:rPr>
        <w:t>Here, on a small scale, we see a wonderful and complicated mechanism, numerous wheels moving in opposite directions, but all made to subserve one wise and holy purpose, and thus to furnish a historical and beautiful illustration of the declaration, that "All things work together for good to those who love God."</w:t>
      </w:r>
    </w:p>
    <w:p w14:paraId="0D03A6BB">
      <w:pPr>
        <w:rPr>
          <w:rFonts w:hint="eastAsia"/>
        </w:rPr>
      </w:pPr>
      <w:r>
        <w:rPr>
          <w:rFonts w:hint="eastAsia"/>
        </w:rPr>
        <w:t>在这里，在一个小规模上，我们看到一个奇妙而复杂的机制，无数的轮子向相反的方向移动，但都被安排来服事一个智慧和圣洁的目的，从而为“万事都互相效力，叫爱神的人得益处”的宣告，提供了一个历史性的和美丽的例证。</w:t>
      </w:r>
    </w:p>
    <w:p w14:paraId="6DED5775">
      <w:pPr>
        <w:rPr>
          <w:rFonts w:hint="eastAsia"/>
        </w:rPr>
      </w:pPr>
      <w:r>
        <w:rPr>
          <w:rFonts w:hint="eastAsia"/>
        </w:rPr>
        <w:t>In many parts of Scripture we hear Providence speaking, but here we see it acting; and making evil, without altering its nature or excusing its agents, subserve the good man.</w:t>
      </w:r>
    </w:p>
    <w:p w14:paraId="1984D775">
      <w:pPr>
        <w:rPr>
          <w:rFonts w:hint="eastAsia"/>
        </w:rPr>
      </w:pPr>
      <w:r>
        <w:rPr>
          <w:rFonts w:hint="eastAsia"/>
        </w:rPr>
        <w:t>在圣经的许多部分，我们听到护理说话，但在这里我们看到祂行动；并使邪恶，在不改变其本性或为其实施者辩解的情况下，为善人服务。</w:t>
      </w:r>
    </w:p>
    <w:p w14:paraId="5F90086F">
      <w:pPr>
        <w:rPr>
          <w:rFonts w:hint="eastAsia"/>
        </w:rPr>
      </w:pPr>
      <w:r>
        <w:rPr>
          <w:rFonts w:hint="eastAsia"/>
        </w:rPr>
        <w:t>Here we see that though truth and holiness for a while may be trodden down by the iron heels of falsehood, vice, and power—they shall at length lift up their heads with joy, and be crowned with glory and honor.</w:t>
      </w:r>
    </w:p>
    <w:p w14:paraId="2BD28947">
      <w:pPr>
        <w:rPr>
          <w:rFonts w:hint="eastAsia"/>
        </w:rPr>
      </w:pPr>
      <w:r>
        <w:rPr>
          <w:rFonts w:hint="eastAsia"/>
        </w:rPr>
        <w:t>在这里我们看到，虽然真理和圣洁一时可能被虚假、邪恶和权力的铁蹄所践踏——但它们最终必将欢喜地抬起头，并被荣耀和尊贵所加冕。</w:t>
      </w:r>
    </w:p>
    <w:p w14:paraId="553A6BA6">
      <w:pPr>
        <w:rPr>
          <w:rFonts w:hint="eastAsia"/>
        </w:rPr>
      </w:pPr>
    </w:p>
    <w:p w14:paraId="3F020E45">
      <w:pPr>
        <w:rPr>
          <w:rFonts w:hint="eastAsia"/>
        </w:rPr>
      </w:pPr>
      <w:r>
        <w:rPr>
          <w:rFonts w:hint="eastAsia"/>
        </w:rPr>
        <w:t>But we now take up the other purpose of this beautiful narrative, and that is, to exhibit, for admiration and imitation, an extraordinary pattern of human excellence.</w:t>
      </w:r>
    </w:p>
    <w:p w14:paraId="33323889">
      <w:pPr>
        <w:rPr>
          <w:rFonts w:hint="eastAsia"/>
        </w:rPr>
      </w:pPr>
      <w:r>
        <w:rPr>
          <w:rFonts w:hint="eastAsia"/>
        </w:rPr>
        <w:t>但我们现在要谈论这个美丽叙述的另一个目的，那就是，展示一个非凡的人类卓越典范，以供钦佩和模仿。</w:t>
      </w:r>
    </w:p>
    <w:p w14:paraId="519A91BE">
      <w:pPr>
        <w:rPr>
          <w:rFonts w:hint="eastAsia"/>
        </w:rPr>
      </w:pPr>
      <w:r>
        <w:rPr>
          <w:rFonts w:hint="eastAsia"/>
        </w:rPr>
        <w:t>Much of the Bible is historical and biographical.</w:t>
      </w:r>
    </w:p>
    <w:p w14:paraId="1C9E3502">
      <w:pPr>
        <w:rPr>
          <w:rFonts w:hint="eastAsia"/>
        </w:rPr>
      </w:pPr>
      <w:r>
        <w:rPr>
          <w:rFonts w:hint="eastAsia"/>
        </w:rPr>
        <w:t>圣经的许多部分是历史性的和传记性的。</w:t>
      </w:r>
    </w:p>
    <w:p w14:paraId="004BB504">
      <w:pPr>
        <w:rPr>
          <w:rFonts w:hint="eastAsia"/>
        </w:rPr>
      </w:pPr>
      <w:r>
        <w:rPr>
          <w:rFonts w:hint="eastAsia"/>
        </w:rPr>
        <w:t>It is a gallery of portraits, both of good and bad men; some merely sketched in outline; some showing part of the figure only, and some drawn at full length.</w:t>
      </w:r>
    </w:p>
    <w:p w14:paraId="51F5DFD9">
      <w:pPr>
        <w:rPr>
          <w:rFonts w:hint="eastAsia"/>
        </w:rPr>
      </w:pPr>
      <w:r>
        <w:rPr>
          <w:rFonts w:hint="eastAsia"/>
        </w:rPr>
        <w:t>它是一个好人和坏人的肖像画廊；有些只是勾勒出轮廓；有些只显示部分形象，有些则是全身像。</w:t>
      </w:r>
    </w:p>
    <w:p w14:paraId="2AD17D34">
      <w:pPr>
        <w:rPr>
          <w:rFonts w:hint="eastAsia"/>
        </w:rPr>
      </w:pPr>
      <w:r>
        <w:rPr>
          <w:rFonts w:hint="eastAsia"/>
        </w:rPr>
        <w:t>This makes the Scriptures at once interesting and instructive.</w:t>
      </w:r>
    </w:p>
    <w:p w14:paraId="5A584BD8">
      <w:pPr>
        <w:rPr>
          <w:rFonts w:hint="eastAsia"/>
        </w:rPr>
      </w:pPr>
      <w:r>
        <w:rPr>
          <w:rFonts w:hint="eastAsia"/>
        </w:rPr>
        <w:t>这使得圣经既有趣又有教益。</w:t>
      </w:r>
    </w:p>
    <w:p w14:paraId="1D79595F">
      <w:pPr>
        <w:rPr>
          <w:rFonts w:hint="eastAsia"/>
        </w:rPr>
      </w:pPr>
      <w:r>
        <w:rPr>
          <w:rFonts w:hint="eastAsia"/>
        </w:rPr>
        <w:t>We see SIN in living shapes— depraved, leprous, beastly, diabolical—and learn to hate it.</w:t>
      </w:r>
    </w:p>
    <w:p w14:paraId="3F233EC3">
      <w:pPr>
        <w:rPr>
          <w:rFonts w:hint="eastAsia"/>
        </w:rPr>
      </w:pPr>
      <w:r>
        <w:rPr>
          <w:rFonts w:hint="eastAsia"/>
        </w:rPr>
        <w:t>我们看到罪的活生生的形态——败坏的、麻风的、野兽般的、魔鬼般的——并学会憎恨它。</w:t>
      </w:r>
    </w:p>
    <w:p w14:paraId="4FD9CCE0">
      <w:pPr>
        <w:rPr>
          <w:rFonts w:hint="eastAsia"/>
        </w:rPr>
      </w:pPr>
      <w:r>
        <w:rPr>
          <w:rFonts w:hint="eastAsia"/>
        </w:rPr>
        <w:t>We see HOLINESS, fair and beautiful, though by no means perfectly angelical and heavenly—and we are by such examples taught to love it, and helped to acquire it.</w:t>
      </w:r>
    </w:p>
    <w:p w14:paraId="735D9BC4">
      <w:pPr>
        <w:rPr>
          <w:rFonts w:hint="eastAsia"/>
        </w:rPr>
      </w:pPr>
      <w:r>
        <w:rPr>
          <w:rFonts w:hint="eastAsia"/>
        </w:rPr>
        <w:t>我们看到圣洁，美丽而美好，虽然绝非完全天使般和属天般——我们通过这样的例子被教导去爱它，并被帮助去获得它。</w:t>
      </w:r>
    </w:p>
    <w:p w14:paraId="3555686E">
      <w:pPr>
        <w:rPr>
          <w:rFonts w:hint="eastAsia"/>
        </w:rPr>
      </w:pPr>
    </w:p>
    <w:p w14:paraId="07148011">
      <w:pPr>
        <w:rPr>
          <w:rFonts w:hint="eastAsia"/>
        </w:rPr>
      </w:pPr>
      <w:r>
        <w:rPr>
          <w:rFonts w:hint="eastAsia"/>
        </w:rPr>
        <w:t>Let us, then, now contemplate the character of Joseph.</w:t>
      </w:r>
    </w:p>
    <w:p w14:paraId="4A692364">
      <w:pPr>
        <w:rPr>
          <w:rFonts w:hint="eastAsia"/>
        </w:rPr>
      </w:pPr>
      <w:r>
        <w:rPr>
          <w:rFonts w:hint="eastAsia"/>
        </w:rPr>
        <w:t>那么，现在让我们来默想约瑟的品格。</w:t>
      </w:r>
    </w:p>
    <w:p w14:paraId="0D03CD18">
      <w:pPr>
        <w:rPr>
          <w:rFonts w:hint="eastAsia"/>
        </w:rPr>
      </w:pPr>
      <w:r>
        <w:rPr>
          <w:rFonts w:hint="eastAsia"/>
        </w:rPr>
        <w:t>It is not my intention, for it is not in my power, in a single chapter to enter very much at length into details of his touching history.</w:t>
      </w:r>
    </w:p>
    <w:p w14:paraId="25FC5CB3">
      <w:pPr>
        <w:rPr>
          <w:rFonts w:hint="eastAsia"/>
        </w:rPr>
      </w:pPr>
      <w:r>
        <w:rPr>
          <w:rFonts w:hint="eastAsia"/>
        </w:rPr>
        <w:t>我的意图不是，我也没有能力，在一章之内非常详细地探讨他那感人历史的细节。</w:t>
      </w:r>
    </w:p>
    <w:p w14:paraId="55456AEB">
      <w:pPr>
        <w:rPr>
          <w:rFonts w:hint="eastAsia"/>
        </w:rPr>
      </w:pPr>
      <w:r>
        <w:rPr>
          <w:rFonts w:hint="eastAsia"/>
        </w:rPr>
        <w:t>I must take for granted your acquaintance with them, and can do nothing more than give you so much of the narrative as shall help you in studying his character.</w:t>
      </w:r>
    </w:p>
    <w:p w14:paraId="05FF14F5">
      <w:pPr>
        <w:rPr>
          <w:rFonts w:hint="eastAsia"/>
        </w:rPr>
      </w:pPr>
      <w:r>
        <w:rPr>
          <w:rFonts w:hint="eastAsia"/>
        </w:rPr>
        <w:t>我必须假定你们熟悉它们，并且只能给你们 столько叙述，以帮助你们研究他的品格。</w:t>
      </w:r>
    </w:p>
    <w:p w14:paraId="2DA9C748">
      <w:pPr>
        <w:rPr>
          <w:rFonts w:hint="eastAsia"/>
        </w:rPr>
      </w:pPr>
    </w:p>
    <w:p w14:paraId="738A81AA">
      <w:pPr>
        <w:rPr>
          <w:rFonts w:hint="eastAsia"/>
        </w:rPr>
      </w:pPr>
      <w:r>
        <w:rPr>
          <w:rFonts w:hint="eastAsia"/>
        </w:rPr>
        <w:t>And, first of all, let us look at Joseph in that situation where the seed of all his future excellences began to develop—his father's tent.</w:t>
      </w:r>
    </w:p>
    <w:p w14:paraId="14DC78EE">
      <w:pPr>
        <w:rPr>
          <w:rFonts w:hint="eastAsia"/>
        </w:rPr>
      </w:pPr>
      <w:r>
        <w:rPr>
          <w:rFonts w:hint="eastAsia"/>
        </w:rPr>
        <w:t>首先，让我们看看约瑟在他所有未来卓越品质的种子开始发展的地方——他父亲的帐篷。</w:t>
      </w:r>
    </w:p>
    <w:p w14:paraId="641658C1">
      <w:pPr>
        <w:rPr>
          <w:rFonts w:hint="eastAsia"/>
        </w:rPr>
      </w:pPr>
      <w:r>
        <w:rPr>
          <w:rFonts w:hint="eastAsia"/>
        </w:rPr>
        <w:t>There, were laid, in his filial piety and his true religion, the foundations of that noble and lofty character which all nations and ages have delighted to contemplate.</w:t>
      </w:r>
    </w:p>
    <w:p w14:paraId="13706BBC">
      <w:pPr>
        <w:rPr>
          <w:rFonts w:hint="eastAsia"/>
        </w:rPr>
      </w:pPr>
      <w:r>
        <w:rPr>
          <w:rFonts w:hint="eastAsia"/>
        </w:rPr>
        <w:t>在那里，在他孝顺的敬虔和他的真信仰中，奠定了那个所有国家和时代都乐于默想的高尚而崇高品格的基础。</w:t>
      </w:r>
    </w:p>
    <w:p w14:paraId="772BE750">
      <w:pPr>
        <w:rPr>
          <w:rFonts w:hint="eastAsia"/>
        </w:rPr>
      </w:pPr>
      <w:r>
        <w:rPr>
          <w:rFonts w:hint="eastAsia"/>
        </w:rPr>
        <w:t>It is unquestionably true, and should ever be borne in mind by parents and children, that the rudiments of character are formed in early life, and at home, and then and there those seeds of good or evil are sown which bear in future years their appropriate fruits.</w:t>
      </w:r>
    </w:p>
    <w:p w14:paraId="767DC859">
      <w:pPr>
        <w:rPr>
          <w:rFonts w:hint="eastAsia"/>
        </w:rPr>
      </w:pPr>
      <w:r>
        <w:rPr>
          <w:rFonts w:hint="eastAsia"/>
        </w:rPr>
        <w:t>毫无疑问，父母和孩子都应永远记住，品格的雏形是在早年生活和家中形成的，并且那时那里播下的善恶种子，在未来岁月里会结出它们相应的果实。</w:t>
      </w:r>
    </w:p>
    <w:p w14:paraId="7E154800">
      <w:pPr>
        <w:rPr>
          <w:rFonts w:hint="eastAsia"/>
        </w:rPr>
      </w:pPr>
    </w:p>
    <w:p w14:paraId="3221604C">
      <w:pPr>
        <w:rPr>
          <w:rFonts w:hint="eastAsia"/>
        </w:rPr>
      </w:pPr>
      <w:r>
        <w:rPr>
          <w:rFonts w:hint="eastAsia"/>
        </w:rPr>
        <w:t>Joseph was the favorite child of his father, who in a manner most injudicious in itself, most dangerous to the object of his preference, and most destructive of his own peace, displayed his partiality by "the coat of many colors," and other marks of parental distinction.</w:t>
      </w:r>
    </w:p>
    <w:p w14:paraId="586F94AA">
      <w:pPr>
        <w:rPr>
          <w:rFonts w:hint="eastAsia"/>
        </w:rPr>
      </w:pPr>
      <w:r>
        <w:rPr>
          <w:rFonts w:hint="eastAsia"/>
        </w:rPr>
        <w:t>约瑟是他父亲最宠爱的孩子，他父亲以一种本身最不明智、对偏爱对象最危险、对自己和平最具破坏性的方式，通过“彩衣”和其他父母的特殊标记来显示他的偏爱。</w:t>
      </w:r>
    </w:p>
    <w:p w14:paraId="0DD65ABF">
      <w:pPr>
        <w:rPr>
          <w:rFonts w:hint="eastAsia"/>
        </w:rPr>
      </w:pPr>
    </w:p>
    <w:p w14:paraId="320E5478">
      <w:pPr>
        <w:rPr>
          <w:rFonts w:hint="eastAsia"/>
        </w:rPr>
      </w:pPr>
      <w:r>
        <w:rPr>
          <w:rFonts w:hint="eastAsia"/>
        </w:rPr>
        <w:t>This partiality, though unwisely manifested, was grounded in part on Joseph's exemplary conduct, for he was a most dutiful son, and one that feared God.</w:t>
      </w:r>
    </w:p>
    <w:p w14:paraId="39B64D86">
      <w:pPr>
        <w:rPr>
          <w:rFonts w:hint="eastAsia"/>
        </w:rPr>
      </w:pPr>
      <w:r>
        <w:rPr>
          <w:rFonts w:hint="eastAsia"/>
        </w:rPr>
        <w:t>这种偏爱，虽然表现得不明智，部分是基于约瑟的模范行为，因为他是一个最孝顺的儿子，并且敬畏上帝。</w:t>
      </w:r>
    </w:p>
    <w:p w14:paraId="2487D5AA">
      <w:pPr>
        <w:rPr>
          <w:rFonts w:hint="eastAsia"/>
        </w:rPr>
      </w:pPr>
      <w:r>
        <w:rPr>
          <w:rFonts w:hint="eastAsia"/>
        </w:rPr>
        <w:t>At the same time, however, he was the object of hatred and envy to his brethren.</w:t>
      </w:r>
    </w:p>
    <w:p w14:paraId="2777C7D7">
      <w:pPr>
        <w:rPr>
          <w:rFonts w:hint="eastAsia"/>
        </w:rPr>
      </w:pPr>
      <w:r>
        <w:rPr>
          <w:rFonts w:hint="eastAsia"/>
        </w:rPr>
        <w:t>然而，与此同时，他也是他兄弟们憎恨和嫉妒的对象。</w:t>
      </w:r>
    </w:p>
    <w:p w14:paraId="331A6D71">
      <w:pPr>
        <w:rPr>
          <w:rFonts w:hint="eastAsia"/>
        </w:rPr>
      </w:pPr>
      <w:r>
        <w:rPr>
          <w:rFonts w:hint="eastAsia"/>
        </w:rPr>
        <w:t>This was caused partly by his father's partiality; partly by his artless simplicity, not perhaps untinctured by vanity, which had been increased by indulgence, and which showed itself in relating his dreams; and partly by the information which he gave of the misconduct of his brothers; for all these things tended, doubtless, to increase and exasperate their illwill.</w:t>
      </w:r>
    </w:p>
    <w:p w14:paraId="3881E6C1">
      <w:pPr>
        <w:rPr>
          <w:rFonts w:hint="eastAsia"/>
        </w:rPr>
      </w:pPr>
      <w:r>
        <w:rPr>
          <w:rFonts w:hint="eastAsia"/>
        </w:rPr>
        <w:t>这部分是由于他父亲的偏爱；部分是由于他天真无邪，或许不无虚荣心，而虚荣心因纵容而增加，并表现在讲述他的梦中；部分是由于他告发他兄弟们的不当行为；因为所有这些事，无疑都倾向于增加和激怒他们的恶意。</w:t>
      </w:r>
    </w:p>
    <w:p w14:paraId="7EBAC593">
      <w:pPr>
        <w:rPr>
          <w:rFonts w:hint="eastAsia"/>
        </w:rPr>
      </w:pPr>
      <w:r>
        <w:rPr>
          <w:rFonts w:hint="eastAsia"/>
        </w:rPr>
        <w:t>But their enmity was produced chiefly by his good conduct and blameless character.</w:t>
      </w:r>
    </w:p>
    <w:p w14:paraId="43911661">
      <w:pPr>
        <w:rPr>
          <w:rFonts w:hint="eastAsia"/>
        </w:rPr>
      </w:pPr>
      <w:r>
        <w:rPr>
          <w:rFonts w:hint="eastAsia"/>
        </w:rPr>
        <w:t>但他们的敌意主要由他的良好行为和无可指责的品格所产生。</w:t>
      </w:r>
    </w:p>
    <w:p w14:paraId="673ABCD7">
      <w:pPr>
        <w:rPr>
          <w:rFonts w:hint="eastAsia"/>
        </w:rPr>
      </w:pPr>
      <w:r>
        <w:rPr>
          <w:rFonts w:hint="eastAsia"/>
        </w:rPr>
        <w:t>They hated him because "their own deeds were evil and their brother's righteous."</w:t>
      </w:r>
    </w:p>
    <w:p w14:paraId="78A2024E">
      <w:pPr>
        <w:rPr>
          <w:rFonts w:hint="eastAsia"/>
        </w:rPr>
      </w:pPr>
      <w:r>
        <w:rPr>
          <w:rFonts w:hint="eastAsia"/>
        </w:rPr>
        <w:t>他们恨他，因为“他们自己的行为是恶的，他们兄弟的行为是义的”。</w:t>
      </w:r>
    </w:p>
    <w:p w14:paraId="477130B1">
      <w:pPr>
        <w:rPr>
          <w:rFonts w:hint="eastAsia"/>
        </w:rPr>
      </w:pPr>
      <w:r>
        <w:rPr>
          <w:rFonts w:hint="eastAsia"/>
        </w:rPr>
        <w:t>It was the enmity of the wicked towards the good.</w:t>
      </w:r>
    </w:p>
    <w:p w14:paraId="643EBAF5">
      <w:pPr>
        <w:rPr>
          <w:rFonts w:hint="eastAsia"/>
        </w:rPr>
      </w:pPr>
      <w:r>
        <w:rPr>
          <w:rFonts w:hint="eastAsia"/>
        </w:rPr>
        <w:t>那是恶人对善人的敌意。</w:t>
      </w:r>
    </w:p>
    <w:p w14:paraId="6CF4F752">
      <w:pPr>
        <w:rPr>
          <w:rFonts w:hint="eastAsia"/>
        </w:rPr>
      </w:pPr>
      <w:r>
        <w:rPr>
          <w:rFonts w:hint="eastAsia"/>
        </w:rPr>
        <w:t>He was their constant reprover by the silent reproach of his holy example.</w:t>
      </w:r>
    </w:p>
    <w:p w14:paraId="6F4EABCF">
      <w:pPr>
        <w:rPr>
          <w:rFonts w:hint="eastAsia"/>
        </w:rPr>
      </w:pPr>
      <w:r>
        <w:rPr>
          <w:rFonts w:hint="eastAsia"/>
        </w:rPr>
        <w:t>他以他圣洁榜样的无声责备，成为他们恒常的责备者。</w:t>
      </w:r>
    </w:p>
    <w:p w14:paraId="1160BC1C">
      <w:pPr>
        <w:rPr>
          <w:rFonts w:hint="eastAsia"/>
        </w:rPr>
      </w:pPr>
      <w:r>
        <w:rPr>
          <w:rFonts w:hint="eastAsia"/>
        </w:rPr>
        <w:t>I scarcely know a situation more trying, or requiring more firmness, humility, meekness, wisdom, and caution—than that of a pious and dutiful child, loved by his parents on account of his excellence of character, and surrounded by brothers of an opposite description.</w:t>
      </w:r>
    </w:p>
    <w:p w14:paraId="1CE82035">
      <w:pPr>
        <w:rPr>
          <w:rFonts w:hint="eastAsia"/>
        </w:rPr>
      </w:pPr>
      <w:r>
        <w:rPr>
          <w:rFonts w:hint="eastAsia"/>
        </w:rPr>
        <w:t>我几乎不知道有任何处境，比一个敬虔孝顺的孩子，因其卓越的品格而受到父母的爱，却被相反品性的兄弟们所包围，更考验人，或更需要坚定、谦卑、温柔、智慧和谨慎。</w:t>
      </w:r>
    </w:p>
    <w:p w14:paraId="79D248C7">
      <w:pPr>
        <w:rPr>
          <w:rFonts w:hint="eastAsia"/>
        </w:rPr>
      </w:pPr>
      <w:r>
        <w:rPr>
          <w:rFonts w:hint="eastAsia"/>
        </w:rPr>
        <w:t>If any of you are in that situation, pray earnestly to God to make his grace sufficient for you.</w:t>
      </w:r>
    </w:p>
    <w:p w14:paraId="54723FF1">
      <w:pPr>
        <w:rPr>
          <w:rFonts w:hint="eastAsia"/>
        </w:rPr>
      </w:pPr>
      <w:r>
        <w:rPr>
          <w:rFonts w:hint="eastAsia"/>
        </w:rPr>
        <w:t>如果你们中有任何人处在那种境况，要恳切地向上帝祷告，求祂的恩典够你们用。</w:t>
      </w:r>
    </w:p>
    <w:p w14:paraId="686CD85A">
      <w:pPr>
        <w:rPr>
          <w:rFonts w:hint="eastAsia"/>
        </w:rPr>
      </w:pPr>
    </w:p>
    <w:p w14:paraId="768A944C">
      <w:pPr>
        <w:rPr>
          <w:rFonts w:hint="eastAsia"/>
        </w:rPr>
      </w:pPr>
      <w:r>
        <w:rPr>
          <w:rFonts w:hint="eastAsia"/>
        </w:rPr>
        <w:t>With the murderous conspiracy of Joseph's cruel and unnatural brothers you are well acquainted.</w:t>
      </w:r>
    </w:p>
    <w:p w14:paraId="61E4603A">
      <w:pPr>
        <w:rPr>
          <w:rFonts w:hint="eastAsia"/>
        </w:rPr>
      </w:pPr>
      <w:r>
        <w:rPr>
          <w:rFonts w:hint="eastAsia"/>
        </w:rPr>
        <w:t>你们对约瑟那残忍和不自然的兄弟们的谋杀阴谋非常熟悉。</w:t>
      </w:r>
    </w:p>
    <w:p w14:paraId="3C01269F">
      <w:pPr>
        <w:rPr>
          <w:rFonts w:hint="eastAsia"/>
        </w:rPr>
      </w:pPr>
      <w:r>
        <w:rPr>
          <w:rFonts w:hint="eastAsia"/>
        </w:rPr>
        <w:t>I shall draw no picture of his cries and entreaties, when he was seized by them, and cast into a pit to be left to starve; but I will for one moment suggest how in that horrible situation he must have been sustained and comforted by the true religion he had learned at home; and what else could meet his case?</w:t>
      </w:r>
    </w:p>
    <w:p w14:paraId="63794006">
      <w:pPr>
        <w:rPr>
          <w:rFonts w:hint="eastAsia"/>
        </w:rPr>
      </w:pPr>
      <w:r>
        <w:rPr>
          <w:rFonts w:hint="eastAsia"/>
        </w:rPr>
        <w:t>我不会描绘当他被他们抓住，被扔进一个坑里任其饿死时，他的哭喊和恳求；但我会片刻地提示，在那可怕的境况中，他在家中学会的真信仰必定如何扶持和安慰他；此外还有什么能应付他的情况呢？</w:t>
      </w:r>
    </w:p>
    <w:p w14:paraId="28F95C25">
      <w:pPr>
        <w:rPr>
          <w:rFonts w:hint="eastAsia"/>
        </w:rPr>
      </w:pPr>
      <w:r>
        <w:rPr>
          <w:rFonts w:hint="eastAsia"/>
        </w:rPr>
        <w:t>What a situation for one who had never until now been from beneath the protection of paternal care and tenderness; whose face the wind of heaven had never, hitherto, visited too roughly; whose spirit, mortification had never galled; whose heart, affliction had never yet pierced.</w:t>
      </w:r>
    </w:p>
    <w:p w14:paraId="03DFDA3E">
      <w:pPr>
        <w:rPr>
          <w:rFonts w:hint="eastAsia"/>
        </w:rPr>
      </w:pPr>
      <w:r>
        <w:rPr>
          <w:rFonts w:hint="eastAsia"/>
        </w:rPr>
        <w:t>对于一个直到现在从未离开过父亲关爱和温柔保护的人，对于一个脸庞从未被天风粗暴吹拂过的人，对于一个精神从未被屈辱所伤的人，对于一个心从未被苦难所刺穿的人，这是何等的境况。</w:t>
      </w:r>
    </w:p>
    <w:p w14:paraId="085E961C">
      <w:pPr>
        <w:rPr>
          <w:rFonts w:hint="eastAsia"/>
        </w:rPr>
      </w:pPr>
      <w:r>
        <w:rPr>
          <w:rFonts w:hint="eastAsia"/>
        </w:rPr>
        <w:t>But his gracious God and his easy conscience were with him there; and in those mournful and desolate circumstances he found that he was not alone.</w:t>
      </w:r>
    </w:p>
    <w:p w14:paraId="6E5B43D3">
      <w:pPr>
        <w:rPr>
          <w:rFonts w:hint="eastAsia"/>
        </w:rPr>
      </w:pPr>
      <w:r>
        <w:rPr>
          <w:rFonts w:hint="eastAsia"/>
        </w:rPr>
        <w:t>但祂恩慈的上帝和祂安逸的良心与他同在；在那些悲伤和荒凉的境况中，他发现自己并不孤单。</w:t>
      </w:r>
    </w:p>
    <w:p w14:paraId="7EFDDBDD">
      <w:pPr>
        <w:rPr>
          <w:rFonts w:hint="eastAsia"/>
        </w:rPr>
      </w:pPr>
      <w:r>
        <w:rPr>
          <w:rFonts w:hint="eastAsia"/>
        </w:rPr>
        <w:t>O true religion!</w:t>
      </w:r>
    </w:p>
    <w:p w14:paraId="324F474C">
      <w:pPr>
        <w:rPr>
          <w:rFonts w:hint="eastAsia"/>
        </w:rPr>
      </w:pPr>
      <w:r>
        <w:rPr>
          <w:rFonts w:hint="eastAsia"/>
        </w:rPr>
        <w:t>哦，真信仰！</w:t>
      </w:r>
    </w:p>
    <w:p w14:paraId="297C57CC">
      <w:pPr>
        <w:rPr>
          <w:rFonts w:hint="eastAsia"/>
        </w:rPr>
      </w:pPr>
      <w:r>
        <w:rPr>
          <w:rFonts w:hint="eastAsia"/>
        </w:rPr>
        <w:t>O divine and seraphic companion and comforter, you will never leave us—however forlorn our condition or gloomy our prospects.</w:t>
      </w:r>
    </w:p>
    <w:p w14:paraId="49C24287">
      <w:pPr>
        <w:rPr>
          <w:rFonts w:hint="eastAsia"/>
        </w:rPr>
      </w:pPr>
      <w:r>
        <w:rPr>
          <w:rFonts w:hint="eastAsia"/>
        </w:rPr>
        <w:t>哦，神圣而撒拉弗般的同伴和安慰者，你们永远不会离开我们——无论我们的境况多么凄凉，我们的前景多么黯淡。</w:t>
      </w:r>
    </w:p>
    <w:p w14:paraId="144EF385">
      <w:pPr>
        <w:rPr>
          <w:rFonts w:hint="eastAsia"/>
        </w:rPr>
      </w:pPr>
    </w:p>
    <w:p w14:paraId="6317A2CD">
      <w:pPr>
        <w:rPr>
          <w:rFonts w:hint="eastAsia"/>
        </w:rPr>
      </w:pPr>
      <w:r>
        <w:rPr>
          <w:rFonts w:hint="eastAsia"/>
        </w:rPr>
        <w:t>I also pass by the successful intercession of Judah for his life, and the providential arrival of the Arabian caravan, and follow Joseph down into Egypt, to witness his conduct in the house of Potiphar, to whom he was sold as a slave.</w:t>
      </w:r>
    </w:p>
    <w:p w14:paraId="0C0BBBD4">
      <w:pPr>
        <w:rPr>
          <w:rFonts w:hint="eastAsia"/>
        </w:rPr>
      </w:pPr>
      <w:r>
        <w:rPr>
          <w:rFonts w:hint="eastAsia"/>
        </w:rPr>
        <w:t>我也略过犹大为他求情的成功，以及阿拉伯商队的护理性到来，跟随约瑟下到埃及，去见证他在被卖为奴的波提乏家中的行为。</w:t>
      </w:r>
    </w:p>
    <w:p w14:paraId="1728C18A">
      <w:pPr>
        <w:rPr>
          <w:rFonts w:hint="eastAsia"/>
        </w:rPr>
      </w:pPr>
      <w:r>
        <w:rPr>
          <w:rFonts w:hint="eastAsia"/>
        </w:rPr>
        <w:t>Instead of cursing his lot, yielding to sullen despondency, and making his master angry by hopeless misery—he accommodated himself, by the aid of true religion, to his circumstances, and applied all his faculties to serve his master, to secure his confidence, and conciliate his kindness.</w:t>
      </w:r>
    </w:p>
    <w:p w14:paraId="26C14210">
      <w:pPr>
        <w:rPr>
          <w:rFonts w:hint="eastAsia"/>
        </w:rPr>
      </w:pPr>
      <w:r>
        <w:rPr>
          <w:rFonts w:hint="eastAsia"/>
        </w:rPr>
        <w:t>他没有诅咒自己的命运，没有屈服于郁郁寡欢的绝望，也没有因无望的苦难而惹怒他的主人——他借着真信仰，使自己适应环境，并运用他所有的才能去服事他的主人，去获得他的信任，并赢得他的善意。</w:t>
      </w:r>
    </w:p>
    <w:p w14:paraId="21C207AC">
      <w:pPr>
        <w:rPr>
          <w:rFonts w:hint="eastAsia"/>
        </w:rPr>
      </w:pPr>
      <w:r>
        <w:rPr>
          <w:rFonts w:hint="eastAsia"/>
        </w:rPr>
        <w:t>And he was successful.</w:t>
      </w:r>
    </w:p>
    <w:p w14:paraId="14234562">
      <w:pPr>
        <w:rPr>
          <w:rFonts w:hint="eastAsia"/>
        </w:rPr>
      </w:pPr>
      <w:r>
        <w:rPr>
          <w:rFonts w:hint="eastAsia"/>
        </w:rPr>
        <w:t>他成功了。</w:t>
      </w:r>
    </w:p>
    <w:p w14:paraId="559A44B8">
      <w:pPr>
        <w:rPr>
          <w:rFonts w:hint="eastAsia"/>
        </w:rPr>
      </w:pPr>
      <w:r>
        <w:rPr>
          <w:rFonts w:hint="eastAsia"/>
        </w:rPr>
        <w:t>You see how wise it is, instead of giving up all for lost in unfavorable circumstances, and sinking into absolute despair, to resolve, by God's blessing, to do all we can to improve our condition.</w:t>
      </w:r>
    </w:p>
    <w:p w14:paraId="5BC8AF96">
      <w:pPr>
        <w:rPr>
          <w:rFonts w:hint="eastAsia"/>
        </w:rPr>
      </w:pPr>
      <w:r>
        <w:rPr>
          <w:rFonts w:hint="eastAsia"/>
        </w:rPr>
        <w:t>你们看到，在不利的环境中，不去放弃一切，陷入绝对的绝望，而是下定决心，靠着上帝的祝福，尽我们所能去改善我们的境况，是何等明智。</w:t>
      </w:r>
    </w:p>
    <w:p w14:paraId="3EF22BC4">
      <w:pPr>
        <w:rPr>
          <w:rFonts w:hint="eastAsia"/>
        </w:rPr>
      </w:pPr>
      <w:r>
        <w:rPr>
          <w:rFonts w:hint="eastAsia"/>
        </w:rPr>
        <w:t>Learn, young men, to bear up with patience, fortitude and hope, against adverse circumstances.</w:t>
      </w:r>
    </w:p>
    <w:p w14:paraId="1FC57A1D">
      <w:pPr>
        <w:rPr>
          <w:rFonts w:hint="eastAsia"/>
        </w:rPr>
      </w:pPr>
      <w:r>
        <w:rPr>
          <w:rFonts w:hint="eastAsia"/>
        </w:rPr>
        <w:t>年轻人，学会在逆境中以耐心、坚毅和盼望来支撑。</w:t>
      </w:r>
    </w:p>
    <w:p w14:paraId="2722E4E8">
      <w:pPr>
        <w:rPr>
          <w:rFonts w:hint="eastAsia"/>
        </w:rPr>
      </w:pPr>
      <w:r>
        <w:rPr>
          <w:rFonts w:hint="eastAsia"/>
        </w:rPr>
        <w:t>Never despair.</w:t>
      </w:r>
    </w:p>
    <w:p w14:paraId="72A7C017">
      <w:pPr>
        <w:rPr>
          <w:rFonts w:hint="eastAsia"/>
        </w:rPr>
      </w:pPr>
      <w:r>
        <w:rPr>
          <w:rFonts w:hint="eastAsia"/>
        </w:rPr>
        <w:t>永不绝望。</w:t>
      </w:r>
    </w:p>
    <w:p w14:paraId="5545ADA5">
      <w:pPr>
        <w:rPr>
          <w:rFonts w:hint="eastAsia"/>
        </w:rPr>
      </w:pPr>
      <w:r>
        <w:rPr>
          <w:rFonts w:hint="eastAsia"/>
        </w:rPr>
        <w:t>It was an old Greek proverb, "We ascend, downwards."</w:t>
      </w:r>
    </w:p>
    <w:p w14:paraId="7B1A8448">
      <w:pPr>
        <w:rPr>
          <w:rFonts w:hint="eastAsia"/>
        </w:rPr>
      </w:pPr>
      <w:r>
        <w:rPr>
          <w:rFonts w:hint="eastAsia"/>
        </w:rPr>
        <w:t>古希腊有句谚语：“我们向下，而升。”</w:t>
      </w:r>
    </w:p>
    <w:p w14:paraId="09A7020D">
      <w:pPr>
        <w:rPr>
          <w:rFonts w:hint="eastAsia"/>
        </w:rPr>
      </w:pPr>
      <w:r>
        <w:rPr>
          <w:rFonts w:hint="eastAsia"/>
        </w:rPr>
        <w:t>And in Bunyan's inimitable allegory, the "Valley of Humiliation" lay in the direct road to exaltation.</w:t>
      </w:r>
    </w:p>
    <w:p w14:paraId="226D4B13">
      <w:pPr>
        <w:rPr>
          <w:rFonts w:hint="eastAsia"/>
        </w:rPr>
      </w:pPr>
      <w:r>
        <w:rPr>
          <w:rFonts w:hint="eastAsia"/>
        </w:rPr>
        <w:t>在本仁约翰那无与伦比的寓言中，“谦卑谷”就在通往高升的直路上。</w:t>
      </w:r>
    </w:p>
    <w:p w14:paraId="630FA01B">
      <w:pPr>
        <w:rPr>
          <w:rFonts w:hint="eastAsia"/>
        </w:rPr>
      </w:pPr>
      <w:r>
        <w:rPr>
          <w:rFonts w:hint="eastAsia"/>
        </w:rPr>
        <w:t>If by any cause you are brought into a less favorable situation than you have been accustomed to occupy, go diligently and cheerfully to work, and determine, by God's grace, to make even this bitter experience subservient to your future welfare.</w:t>
      </w:r>
    </w:p>
    <w:p w14:paraId="08FAD448">
      <w:pPr>
        <w:rPr>
          <w:rFonts w:hint="eastAsia"/>
        </w:rPr>
      </w:pPr>
      <w:r>
        <w:rPr>
          <w:rFonts w:hint="eastAsia"/>
        </w:rPr>
        <w:t>如果因任何原因，你们被带到一个比你们习惯占据的更不利的境况，要勤奋而愉快地工作，并下定决心，靠着上帝的恩典，使这苦涩的经历也为你们未来的福祉服务。</w:t>
      </w:r>
    </w:p>
    <w:p w14:paraId="587D5333">
      <w:pPr>
        <w:rPr>
          <w:rFonts w:hint="eastAsia"/>
        </w:rPr>
      </w:pPr>
      <w:r>
        <w:rPr>
          <w:rFonts w:hint="eastAsia"/>
        </w:rPr>
        <w:t>It may be necessary to prepare you for something higher and better.</w:t>
      </w:r>
    </w:p>
    <w:p w14:paraId="00022FDC">
      <w:pPr>
        <w:rPr>
          <w:rFonts w:hint="eastAsia"/>
        </w:rPr>
      </w:pPr>
      <w:r>
        <w:rPr>
          <w:rFonts w:hint="eastAsia"/>
        </w:rPr>
        <w:t>这可能是为预备你们接受更高更好的事物所必需的。</w:t>
      </w:r>
    </w:p>
    <w:p w14:paraId="65B7ED9A">
      <w:pPr>
        <w:rPr>
          <w:rFonts w:hint="eastAsia"/>
        </w:rPr>
      </w:pPr>
      <w:r>
        <w:rPr>
          <w:rFonts w:hint="eastAsia"/>
        </w:rPr>
        <w:t>Never abandon hope.</w:t>
      </w:r>
    </w:p>
    <w:p w14:paraId="53BDC251">
      <w:pPr>
        <w:rPr>
          <w:rFonts w:hint="eastAsia"/>
        </w:rPr>
      </w:pPr>
      <w:r>
        <w:rPr>
          <w:rFonts w:hint="eastAsia"/>
        </w:rPr>
        <w:t>永不放弃希望。</w:t>
      </w:r>
    </w:p>
    <w:p w14:paraId="3E8D3DEB">
      <w:pPr>
        <w:rPr>
          <w:rFonts w:hint="eastAsia"/>
        </w:rPr>
      </w:pPr>
      <w:r>
        <w:rPr>
          <w:rFonts w:hint="eastAsia"/>
        </w:rPr>
        <w:t>The mainspring of exertion is broken when hope is gone.</w:t>
      </w:r>
    </w:p>
    <w:p w14:paraId="27871CE4">
      <w:pPr>
        <w:rPr>
          <w:rFonts w:hint="eastAsia"/>
        </w:rPr>
      </w:pPr>
      <w:r>
        <w:rPr>
          <w:rFonts w:hint="eastAsia"/>
        </w:rPr>
        <w:t>希望一旦失去，努力的主动力就断了。</w:t>
      </w:r>
    </w:p>
    <w:p w14:paraId="407C58D1">
      <w:pPr>
        <w:rPr>
          <w:rFonts w:hint="eastAsia"/>
        </w:rPr>
      </w:pPr>
    </w:p>
    <w:p w14:paraId="2D714E64">
      <w:pPr>
        <w:rPr>
          <w:rFonts w:hint="eastAsia"/>
        </w:rPr>
      </w:pPr>
      <w:r>
        <w:rPr>
          <w:rFonts w:hint="eastAsia"/>
        </w:rPr>
        <w:t>Joseph's conduct in the house of Potiphar was so exemplary for diligence and fidelity, that it drew upon him, first of all, the favor of God—and next, the esteem of man, for he was soon advanced to a high place of trust and honor in the establishment of his master.</w:t>
      </w:r>
    </w:p>
    <w:p w14:paraId="30AA12A6">
      <w:pPr>
        <w:rPr>
          <w:rFonts w:hint="eastAsia"/>
        </w:rPr>
      </w:pPr>
      <w:r>
        <w:rPr>
          <w:rFonts w:hint="eastAsia"/>
        </w:rPr>
        <w:t>约瑟在波提乏家中的行为，因其勤奋和忠诚而如此堪为典范，以致首先引来了上帝的恩惠——其次是人的尊重，因为他很快就在他主人的家中被提升到一个有信任和尊荣的高位。</w:t>
      </w:r>
    </w:p>
    <w:p w14:paraId="6494DDF6">
      <w:pPr>
        <w:rPr>
          <w:rFonts w:hint="eastAsia"/>
        </w:rPr>
      </w:pPr>
      <w:r>
        <w:rPr>
          <w:rFonts w:hint="eastAsia"/>
        </w:rPr>
        <w:t>The reason of Potiphar's conduct in thus promoting his Hebrew slave is given by the historian in the following words—"He saw that the Lord was with him, and the Lord made all that he did to prosper in his hand."</w:t>
      </w:r>
    </w:p>
    <w:p w14:paraId="181B73BA">
      <w:pPr>
        <w:rPr>
          <w:rFonts w:hint="eastAsia"/>
        </w:rPr>
      </w:pPr>
      <w:r>
        <w:rPr>
          <w:rFonts w:hint="eastAsia"/>
        </w:rPr>
        <w:t>波提乏如此提升他希伯来奴隶的原因，历史学家用以下的话来解释——“他见耶和华与他同在，又见耶和华使他手里所办的尽都顺利。”</w:t>
      </w:r>
    </w:p>
    <w:p w14:paraId="27155131">
      <w:pPr>
        <w:rPr>
          <w:rFonts w:hint="eastAsia"/>
        </w:rPr>
      </w:pPr>
      <w:r>
        <w:rPr>
          <w:rFonts w:hint="eastAsia"/>
        </w:rPr>
        <w:t>Here is one of the ten thousand instances which corroborate the declaration of the apostle, that "Godliness has value for all things, holding promise for both the present life and the life to come."</w:t>
      </w:r>
    </w:p>
    <w:p w14:paraId="57DDB5F9">
      <w:pPr>
        <w:rPr>
          <w:rFonts w:hint="eastAsia"/>
        </w:rPr>
      </w:pPr>
      <w:r>
        <w:rPr>
          <w:rFonts w:hint="eastAsia"/>
        </w:rPr>
        <w:t>这是成千上万个证实使徒宣告的例子之一，即“敬虔在凡事上都有益处，有今生和来生的应许。”</w:t>
      </w:r>
    </w:p>
    <w:p w14:paraId="3E41D840">
      <w:pPr>
        <w:rPr>
          <w:rFonts w:hint="eastAsia"/>
        </w:rPr>
      </w:pPr>
      <w:r>
        <w:rPr>
          <w:rFonts w:hint="eastAsia"/>
        </w:rPr>
        <w:t>True piety is the parent of every virtue which is either useful to man or pleasing to God; and when confirmed and illustrated by a faithful life, is the best recommendation a youth can offer to one whose confidence he wishes to secure.</w:t>
      </w:r>
    </w:p>
    <w:p w14:paraId="48F4E275">
      <w:pPr>
        <w:rPr>
          <w:rFonts w:hint="eastAsia"/>
        </w:rPr>
      </w:pPr>
      <w:r>
        <w:rPr>
          <w:rFonts w:hint="eastAsia"/>
        </w:rPr>
        <w:t>真正的敬虔是每一个对人有用或讨神喜悦的美德之母；并且，当被忠实的生活所证实和阐明时，是一个青年能向他希望获得其信任之人提供的最佳推荐。</w:t>
      </w:r>
    </w:p>
    <w:p w14:paraId="38A8B66B">
      <w:pPr>
        <w:rPr>
          <w:rFonts w:hint="eastAsia"/>
        </w:rPr>
      </w:pPr>
    </w:p>
    <w:p w14:paraId="5934551D">
      <w:pPr>
        <w:rPr>
          <w:rFonts w:hint="eastAsia"/>
        </w:rPr>
      </w:pPr>
      <w:r>
        <w:rPr>
          <w:rFonts w:hint="eastAsia"/>
        </w:rPr>
        <w:t>Few men are so blind to their own interest as not to know the value and to appreciate the services of an able diligent and faithful servant, and rarely does it happen that such a servant, where there is room for it, is not promoted.</w:t>
      </w:r>
    </w:p>
    <w:p w14:paraId="65DDAFD8">
      <w:pPr>
        <w:rPr>
          <w:rFonts w:hint="eastAsia"/>
        </w:rPr>
      </w:pPr>
      <w:r>
        <w:rPr>
          <w:rFonts w:hint="eastAsia"/>
        </w:rPr>
        <w:t>很少有人对自己的利益如此盲目，以至于不知道一个能干、勤奋和忠诚的仆人的价值，并欣赏其服务，也很少有这样的仆人，在有晋升空间的情况下，不被提升。</w:t>
      </w:r>
    </w:p>
    <w:p w14:paraId="34270ED4">
      <w:pPr>
        <w:rPr>
          <w:rFonts w:hint="eastAsia"/>
        </w:rPr>
      </w:pPr>
      <w:r>
        <w:rPr>
          <w:rFonts w:hint="eastAsia"/>
        </w:rPr>
        <w:t>Depend upon it, there is a buoyancy in talent and virtue which will make them rise to the surface.</w:t>
      </w:r>
    </w:p>
    <w:p w14:paraId="5E5E7ECC">
      <w:pPr>
        <w:rPr>
          <w:rFonts w:hint="eastAsia"/>
        </w:rPr>
      </w:pPr>
      <w:r>
        <w:rPr>
          <w:rFonts w:hint="eastAsia"/>
        </w:rPr>
        <w:t>请相信，才华和美德中有一种浮力，会使它们浮到表面。</w:t>
      </w:r>
    </w:p>
    <w:p w14:paraId="34D9DFE8">
      <w:pPr>
        <w:rPr>
          <w:rFonts w:hint="eastAsia"/>
        </w:rPr>
      </w:pPr>
      <w:r>
        <w:rPr>
          <w:rFonts w:hint="eastAsia"/>
        </w:rPr>
        <w:t>"Do you see," says Solomon, "a man diligent in business—he shall stand before kings."</w:t>
      </w:r>
    </w:p>
    <w:p w14:paraId="6976B390">
      <w:pPr>
        <w:rPr>
          <w:rFonts w:hint="eastAsia"/>
        </w:rPr>
      </w:pPr>
      <w:r>
        <w:rPr>
          <w:rFonts w:hint="eastAsia"/>
        </w:rPr>
        <w:t>所罗门说：“你看见办事殷勤的人吗？他必站在君王面前。”</w:t>
      </w:r>
    </w:p>
    <w:p w14:paraId="7ABA3A35">
      <w:pPr>
        <w:rPr>
          <w:rFonts w:hint="eastAsia"/>
        </w:rPr>
      </w:pPr>
      <w:r>
        <w:rPr>
          <w:rFonts w:hint="eastAsia"/>
        </w:rPr>
        <w:t>"I," said Benjamin Franklin, "can attest the truth of that, for I have transacted with five monarchs in my time."</w:t>
      </w:r>
    </w:p>
    <w:p w14:paraId="4BA2BBB9">
      <w:pPr>
        <w:rPr>
          <w:rFonts w:hint="eastAsia"/>
        </w:rPr>
      </w:pPr>
      <w:r>
        <w:rPr>
          <w:rFonts w:hint="eastAsia"/>
        </w:rPr>
        <w:t>本杰明·富兰克林说：“我能证实那个真理，因为我在我的时代曾与五位君主打过交道。”</w:t>
      </w:r>
    </w:p>
    <w:p w14:paraId="19026B2E">
      <w:pPr>
        <w:rPr>
          <w:rFonts w:hint="eastAsia"/>
        </w:rPr>
      </w:pPr>
      <w:r>
        <w:rPr>
          <w:rFonts w:hint="eastAsia"/>
        </w:rPr>
        <w:t>It was as a servant that Franklin commenced his wonderful career, and by the fidelity and diligence he displayed in that capacity, he laid the foundations of his future fame.</w:t>
      </w:r>
    </w:p>
    <w:p w14:paraId="1CA5B27E">
      <w:pPr>
        <w:rPr>
          <w:rFonts w:hint="eastAsia"/>
        </w:rPr>
      </w:pPr>
      <w:r>
        <w:rPr>
          <w:rFonts w:hint="eastAsia"/>
        </w:rPr>
        <w:t>富兰克林正是以一个仆人的身份，开始了他奇妙的生涯，并通过他在那个职位上所表现出的忠诚和勤奋，为他未来的声名奠定了基础。</w:t>
      </w:r>
    </w:p>
    <w:p w14:paraId="1451C4B1">
      <w:pPr>
        <w:rPr>
          <w:rFonts w:hint="eastAsia"/>
        </w:rPr>
      </w:pPr>
      <w:r>
        <w:rPr>
          <w:rFonts w:hint="eastAsia"/>
        </w:rPr>
        <w:t>Innumerable instances have occurred of eminent and excellent servants becoming partners and proprietors of the establishments in which they once acted in a very subordinate capacity.</w:t>
      </w:r>
    </w:p>
    <w:p w14:paraId="65BEEFBA">
      <w:pPr>
        <w:rPr>
          <w:rFonts w:hint="eastAsia"/>
        </w:rPr>
      </w:pPr>
      <w:r>
        <w:rPr>
          <w:rFonts w:hint="eastAsia"/>
        </w:rPr>
        <w:t>无数个例子发生过，杰出而优秀的仆人成为他们曾以非常次要身份服务的机构的合伙人和所有者。</w:t>
      </w:r>
    </w:p>
    <w:p w14:paraId="713FA5AE">
      <w:pPr>
        <w:rPr>
          <w:rFonts w:hint="eastAsia"/>
        </w:rPr>
      </w:pPr>
    </w:p>
    <w:p w14:paraId="03BD2DAA">
      <w:pPr>
        <w:rPr>
          <w:rFonts w:hint="eastAsia"/>
        </w:rPr>
      </w:pPr>
      <w:r>
        <w:rPr>
          <w:rFonts w:hint="eastAsia"/>
        </w:rPr>
        <w:t>In the chapter entitled "Entrance upon Adult Life," I reminded you that sincere, heartfelt and very decided piety is necessary to prepare for those sudden, violent, and unexpected temptations which often beset the young traveler on life's eventful journey; especially in circumstances of promotion and prosperity.</w:t>
      </w:r>
    </w:p>
    <w:p w14:paraId="7D25F961">
      <w:pPr>
        <w:rPr>
          <w:rFonts w:hint="eastAsia"/>
        </w:rPr>
      </w:pPr>
      <w:r>
        <w:rPr>
          <w:rFonts w:hint="eastAsia"/>
        </w:rPr>
        <w:t>在题为“进入成年生活”的章节中，我提醒过你们，真诚、发自内心和非常决然的敬虔，是为预备那些在人生多事旅途上常常困扰年轻行者的突然、猛烈和意外的试探所必需的；尤其是在晋升和顺境中。</w:t>
      </w:r>
    </w:p>
    <w:p w14:paraId="5EDACDD8">
      <w:pPr>
        <w:rPr>
          <w:rFonts w:hint="eastAsia"/>
        </w:rPr>
      </w:pPr>
      <w:r>
        <w:rPr>
          <w:rFonts w:hint="eastAsia"/>
        </w:rPr>
        <w:t>Joseph soon experienced the truth of this.</w:t>
      </w:r>
    </w:p>
    <w:p w14:paraId="4A330878">
      <w:pPr>
        <w:rPr>
          <w:rFonts w:hint="eastAsia"/>
        </w:rPr>
      </w:pPr>
      <w:r>
        <w:rPr>
          <w:rFonts w:hint="eastAsia"/>
        </w:rPr>
        <w:t>约瑟很快就体验到了这个真理。</w:t>
      </w:r>
    </w:p>
    <w:p w14:paraId="093D7C6A">
      <w:pPr>
        <w:rPr>
          <w:rFonts w:hint="eastAsia"/>
        </w:rPr>
      </w:pPr>
      <w:r>
        <w:rPr>
          <w:rFonts w:hint="eastAsia"/>
        </w:rPr>
        <w:t>He was, we are informed, a young man of such personal appearance as was likely to attract the attention and excite the passions of an unprincipled and villainous woman.</w:t>
      </w:r>
    </w:p>
    <w:p w14:paraId="638E5CBA">
      <w:pPr>
        <w:rPr>
          <w:rFonts w:hint="eastAsia"/>
        </w:rPr>
      </w:pPr>
      <w:r>
        <w:rPr>
          <w:rFonts w:hint="eastAsia"/>
        </w:rPr>
        <w:t>我们被告知，他是一个相貌英俊的年轻人，很可能吸引一个无原则、邪恶女人的注意并激起她的情欲。</w:t>
      </w:r>
    </w:p>
    <w:p w14:paraId="05FE19F6">
      <w:pPr>
        <w:rPr>
          <w:rFonts w:hint="eastAsia"/>
        </w:rPr>
      </w:pPr>
    </w:p>
    <w:p w14:paraId="59B44BFE">
      <w:pPr>
        <w:rPr>
          <w:rFonts w:hint="eastAsia"/>
        </w:rPr>
      </w:pPr>
      <w:r>
        <w:rPr>
          <w:rFonts w:hint="eastAsia"/>
        </w:rPr>
        <w:t>BEAUTY is the production of God, and, as one of his gifts, is, like every other, to be considered good in itself, and to be received with thankfulness—but how often does it prove a snare to its possessor, and a temptation to others!</w:t>
      </w:r>
    </w:p>
    <w:p w14:paraId="44AA12A3">
      <w:pPr>
        <w:rPr>
          <w:rFonts w:hint="eastAsia"/>
        </w:rPr>
      </w:pPr>
      <w:r>
        <w:rPr>
          <w:rFonts w:hint="eastAsia"/>
        </w:rPr>
        <w:t>美是上帝的创造，作为祂的恩赐之一，如同其他恩赐一样，应被视为本身是好的，并应以感恩的心接受——但它常常成为其拥有者的网罗，对他人的试探！</w:t>
      </w:r>
    </w:p>
    <w:p w14:paraId="53590130">
      <w:pPr>
        <w:rPr>
          <w:rFonts w:hint="eastAsia"/>
        </w:rPr>
      </w:pPr>
      <w:r>
        <w:rPr>
          <w:rFonts w:hint="eastAsia"/>
        </w:rPr>
        <w:t>It had nearly proved more fatal to Joseph than even the envy of his brothers.</w:t>
      </w:r>
    </w:p>
    <w:p w14:paraId="66B4EF40">
      <w:pPr>
        <w:rPr>
          <w:rFonts w:hint="eastAsia"/>
        </w:rPr>
      </w:pPr>
      <w:r>
        <w:rPr>
          <w:rFonts w:hint="eastAsia"/>
        </w:rPr>
        <w:t>它对约瑟来说，几乎比他兄弟们的嫉妒更致命。</w:t>
      </w:r>
    </w:p>
    <w:p w14:paraId="7633FB4D">
      <w:pPr>
        <w:rPr>
          <w:rFonts w:hint="eastAsia"/>
        </w:rPr>
      </w:pPr>
      <w:r>
        <w:rPr>
          <w:rFonts w:hint="eastAsia"/>
        </w:rPr>
        <w:t>This last threatened only his body, but his attractiveness endangered his soul.</w:t>
      </w:r>
    </w:p>
    <w:p w14:paraId="72DD5FA9">
      <w:pPr>
        <w:rPr>
          <w:rFonts w:hint="eastAsia"/>
        </w:rPr>
      </w:pPr>
      <w:r>
        <w:rPr>
          <w:rFonts w:hint="eastAsia"/>
        </w:rPr>
        <w:t>后者只威胁到他的身体，但他的吸引力却危及他的灵魂。</w:t>
      </w:r>
    </w:p>
    <w:p w14:paraId="6A0A5F17">
      <w:pPr>
        <w:rPr>
          <w:rFonts w:hint="eastAsia"/>
        </w:rPr>
      </w:pPr>
      <w:r>
        <w:rPr>
          <w:rFonts w:hint="eastAsia"/>
        </w:rPr>
        <w:t>His virtue was vehemently and perseveringly assailed.</w:t>
      </w:r>
    </w:p>
    <w:p w14:paraId="77313242">
      <w:pPr>
        <w:rPr>
          <w:rFonts w:hint="eastAsia"/>
        </w:rPr>
      </w:pPr>
      <w:r>
        <w:rPr>
          <w:rFonts w:hint="eastAsia"/>
        </w:rPr>
        <w:t>他的德行遭到了猛烈而持续的攻击。</w:t>
      </w:r>
    </w:p>
    <w:p w14:paraId="269C4514">
      <w:pPr>
        <w:rPr>
          <w:rFonts w:hint="eastAsia"/>
        </w:rPr>
      </w:pPr>
      <w:r>
        <w:rPr>
          <w:rFonts w:hint="eastAsia"/>
        </w:rPr>
        <w:t>Everything combined to give all but irresistible force to the assault.</w:t>
      </w:r>
    </w:p>
    <w:p w14:paraId="60063651">
      <w:pPr>
        <w:rPr>
          <w:rFonts w:hint="eastAsia"/>
        </w:rPr>
      </w:pPr>
      <w:r>
        <w:rPr>
          <w:rFonts w:hint="eastAsia"/>
        </w:rPr>
        <w:t>一切都结合起来，给这次攻击以几乎不可抗拒的力量。</w:t>
      </w:r>
    </w:p>
    <w:p w14:paraId="2B0B30DE">
      <w:pPr>
        <w:rPr>
          <w:rFonts w:hint="eastAsia"/>
        </w:rPr>
      </w:pPr>
      <w:r>
        <w:rPr>
          <w:rFonts w:hint="eastAsia"/>
        </w:rPr>
        <w:t>Its nature, so adapted to the passions of youth—its source, a person who by her favor could aid his promotion, or by her malignity, which was sure to be roused by disappointment and resentment, could ensure his ruin—its secrecy, which would cover the crime from every spectator, but that One who is the witness of all deeds—its repetition, carried forward from time to time—its violence, as if she would carry her purpose by assault—all rendered it everything but certain that Joseph's integrity must yield.</w:t>
      </w:r>
    </w:p>
    <w:p w14:paraId="5D37A5DB">
      <w:pPr>
        <w:rPr>
          <w:rFonts w:hint="eastAsia"/>
        </w:rPr>
      </w:pPr>
      <w:r>
        <w:rPr>
          <w:rFonts w:hint="eastAsia"/>
        </w:rPr>
        <w:t>它的性质，如此适合青年的激情——它的来源，一个以她的恩宠可以帮助他晋升，或以她的恶意，那必因失望和怨恨而激起，可以确保他毁灭的人——它的秘密性，可以向所有旁观者，除了那一位所有行为的见证者，掩盖这罪行——它的重复，时时进行——它的暴力，仿佛她要用强攻来达到她的目的——所有这些都使约瑟的正直几乎必定要屈服。</w:t>
      </w:r>
    </w:p>
    <w:p w14:paraId="2F6BB476">
      <w:pPr>
        <w:rPr>
          <w:rFonts w:hint="eastAsia"/>
        </w:rPr>
      </w:pPr>
    </w:p>
    <w:p w14:paraId="428EC296">
      <w:pPr>
        <w:rPr>
          <w:rFonts w:hint="eastAsia"/>
        </w:rPr>
      </w:pPr>
      <w:r>
        <w:rPr>
          <w:rFonts w:hint="eastAsia"/>
        </w:rPr>
        <w:t>Who does not tremble for him?</w:t>
      </w:r>
    </w:p>
    <w:p w14:paraId="355F6375">
      <w:pPr>
        <w:rPr>
          <w:rFonts w:hint="eastAsia"/>
        </w:rPr>
      </w:pPr>
      <w:r>
        <w:rPr>
          <w:rFonts w:hint="eastAsia"/>
        </w:rPr>
        <w:t>谁不为他颤抖？</w:t>
      </w:r>
    </w:p>
    <w:p w14:paraId="28F51048">
      <w:pPr>
        <w:rPr>
          <w:rFonts w:hint="eastAsia"/>
        </w:rPr>
      </w:pPr>
      <w:r>
        <w:rPr>
          <w:rFonts w:hint="eastAsia"/>
        </w:rPr>
        <w:t>Who would not tremble more for himself in such a case?</w:t>
      </w:r>
    </w:p>
    <w:p w14:paraId="3D995D5C">
      <w:pPr>
        <w:rPr>
          <w:rFonts w:hint="eastAsia"/>
        </w:rPr>
      </w:pPr>
      <w:r>
        <w:rPr>
          <w:rFonts w:hint="eastAsia"/>
        </w:rPr>
        <w:t>在这种情况下，谁不会为自己更颤抖？</w:t>
      </w:r>
    </w:p>
    <w:p w14:paraId="0345A7F7">
      <w:pPr>
        <w:rPr>
          <w:rFonts w:hint="eastAsia"/>
        </w:rPr>
      </w:pPr>
      <w:r>
        <w:rPr>
          <w:rFonts w:hint="eastAsia"/>
        </w:rPr>
        <w:t>His destiny is suspended upon the manner in which he meets that fierce assault.</w:t>
      </w:r>
    </w:p>
    <w:p w14:paraId="5BFF51B4">
      <w:pPr>
        <w:rPr>
          <w:rFonts w:hint="eastAsia"/>
        </w:rPr>
      </w:pPr>
      <w:r>
        <w:rPr>
          <w:rFonts w:hint="eastAsia"/>
        </w:rPr>
        <w:t>他的命运悬于他如何应对那猛烈的攻击。</w:t>
      </w:r>
    </w:p>
    <w:p w14:paraId="4C2DE6A3">
      <w:pPr>
        <w:rPr>
          <w:rFonts w:hint="eastAsia"/>
        </w:rPr>
      </w:pPr>
      <w:r>
        <w:rPr>
          <w:rFonts w:hint="eastAsia"/>
        </w:rPr>
        <w:t>If he falls, he will in all probability never rise.</w:t>
      </w:r>
    </w:p>
    <w:p w14:paraId="4B8801B5">
      <w:pPr>
        <w:rPr>
          <w:rFonts w:hint="eastAsia"/>
        </w:rPr>
      </w:pPr>
      <w:r>
        <w:rPr>
          <w:rFonts w:hint="eastAsia"/>
        </w:rPr>
        <w:t>如果他跌倒，他极有可能永不起来。</w:t>
      </w:r>
    </w:p>
    <w:p w14:paraId="3FBD883E">
      <w:pPr>
        <w:rPr>
          <w:rFonts w:hint="eastAsia"/>
        </w:rPr>
      </w:pPr>
      <w:r>
        <w:rPr>
          <w:rFonts w:hint="eastAsia"/>
        </w:rPr>
        <w:t>But if he stands, he will in all probability never fall.</w:t>
      </w:r>
    </w:p>
    <w:p w14:paraId="27A1E231">
      <w:pPr>
        <w:rPr>
          <w:rFonts w:hint="eastAsia"/>
        </w:rPr>
      </w:pPr>
      <w:r>
        <w:rPr>
          <w:rFonts w:hint="eastAsia"/>
        </w:rPr>
        <w:t>但如果他站立，他极有可能永不跌倒。</w:t>
      </w:r>
    </w:p>
    <w:p w14:paraId="69B72C30">
      <w:pPr>
        <w:rPr>
          <w:rFonts w:hint="eastAsia"/>
        </w:rPr>
      </w:pPr>
      <w:r>
        <w:rPr>
          <w:rFonts w:hint="eastAsia"/>
        </w:rPr>
        <w:t>If he resists, he is safe forever after.</w:t>
      </w:r>
    </w:p>
    <w:p w14:paraId="0702DE9B">
      <w:pPr>
        <w:rPr>
          <w:rFonts w:hint="eastAsia"/>
        </w:rPr>
      </w:pPr>
      <w:r>
        <w:rPr>
          <w:rFonts w:hint="eastAsia"/>
        </w:rPr>
        <w:t>如果他抵抗，他从此就安全了。</w:t>
      </w:r>
    </w:p>
    <w:p w14:paraId="05E419A8">
      <w:pPr>
        <w:rPr>
          <w:rFonts w:hint="eastAsia"/>
        </w:rPr>
      </w:pPr>
      <w:r>
        <w:rPr>
          <w:rFonts w:hint="eastAsia"/>
        </w:rPr>
        <w:t>If he consents, one criminal act will lead to another, until he becomes an abandoned profligate.</w:t>
      </w:r>
    </w:p>
    <w:p w14:paraId="6AE8B79C">
      <w:pPr>
        <w:rPr>
          <w:rFonts w:hint="eastAsia"/>
        </w:rPr>
      </w:pPr>
      <w:r>
        <w:rPr>
          <w:rFonts w:hint="eastAsia"/>
        </w:rPr>
        <w:t>如果他同意，一个罪行会引向另一个，直到他成为一个被遗弃的放荡者。</w:t>
      </w:r>
    </w:p>
    <w:p w14:paraId="6FBA4D7F">
      <w:pPr>
        <w:rPr>
          <w:rFonts w:hint="eastAsia"/>
        </w:rPr>
      </w:pPr>
      <w:r>
        <w:rPr>
          <w:rFonts w:hint="eastAsia"/>
        </w:rPr>
        <w:t>A first wrong step will render all wrong afterwards, and be an entrance on the road to ruin.</w:t>
      </w:r>
    </w:p>
    <w:p w14:paraId="3B291352">
      <w:pPr>
        <w:rPr>
          <w:rFonts w:hint="eastAsia"/>
        </w:rPr>
      </w:pPr>
      <w:r>
        <w:rPr>
          <w:rFonts w:hint="eastAsia"/>
        </w:rPr>
        <w:t>第一步错将使以后都错，并成为通往毁灭之路的入口。</w:t>
      </w:r>
    </w:p>
    <w:p w14:paraId="4CDD92C0">
      <w:pPr>
        <w:rPr>
          <w:rFonts w:hint="eastAsia"/>
        </w:rPr>
      </w:pPr>
    </w:p>
    <w:p w14:paraId="7154B2CF">
      <w:pPr>
        <w:rPr>
          <w:rFonts w:hint="eastAsia"/>
        </w:rPr>
      </w:pPr>
      <w:r>
        <w:rPr>
          <w:rFonts w:hint="eastAsia"/>
        </w:rPr>
        <w:t>Yes, there are cases in most men's moral history, when their whole character and destiny depend upon their decision regarding one single act.</w:t>
      </w:r>
    </w:p>
    <w:p w14:paraId="09DF491B">
      <w:pPr>
        <w:rPr>
          <w:rFonts w:hint="eastAsia"/>
        </w:rPr>
      </w:pPr>
      <w:r>
        <w:rPr>
          <w:rFonts w:hint="eastAsia"/>
        </w:rPr>
        <w:t>是的，在大多数人的道德史中，有些情况下，他们整个的品格和命运都取决于他们对一个单一行为的决定。</w:t>
      </w:r>
    </w:p>
    <w:p w14:paraId="0000C027">
      <w:pPr>
        <w:rPr>
          <w:rFonts w:hint="eastAsia"/>
        </w:rPr>
      </w:pPr>
      <w:r>
        <w:rPr>
          <w:rFonts w:hint="eastAsia"/>
        </w:rPr>
        <w:t>Joseph was victorious.</w:t>
      </w:r>
    </w:p>
    <w:p w14:paraId="6D58FF77">
      <w:pPr>
        <w:rPr>
          <w:rFonts w:hint="eastAsia"/>
        </w:rPr>
      </w:pPr>
      <w:r>
        <w:rPr>
          <w:rFonts w:hint="eastAsia"/>
        </w:rPr>
        <w:t>约瑟得胜了。</w:t>
      </w:r>
    </w:p>
    <w:p w14:paraId="1ABD9AA0">
      <w:pPr>
        <w:rPr>
          <w:rFonts w:hint="eastAsia"/>
        </w:rPr>
      </w:pPr>
      <w:r>
        <w:rPr>
          <w:rFonts w:hint="eastAsia"/>
        </w:rPr>
        <w:t>Wonderful!</w:t>
      </w:r>
    </w:p>
    <w:p w14:paraId="254BCE6F">
      <w:pPr>
        <w:rPr>
          <w:rFonts w:hint="eastAsia"/>
        </w:rPr>
      </w:pPr>
      <w:r>
        <w:rPr>
          <w:rFonts w:hint="eastAsia"/>
        </w:rPr>
        <w:t>奇妙！</w:t>
      </w:r>
    </w:p>
    <w:p w14:paraId="72D7C014">
      <w:pPr>
        <w:rPr>
          <w:rFonts w:hint="eastAsia"/>
        </w:rPr>
      </w:pPr>
      <w:r>
        <w:rPr>
          <w:rFonts w:hint="eastAsia"/>
        </w:rPr>
        <w:t>How was this triumph of virtue over vice, of youthful innocence over all but irresistible temptation, achieved?</w:t>
      </w:r>
    </w:p>
    <w:p w14:paraId="22CE977D">
      <w:pPr>
        <w:rPr>
          <w:rFonts w:hint="eastAsia"/>
        </w:rPr>
      </w:pPr>
      <w:r>
        <w:rPr>
          <w:rFonts w:hint="eastAsia"/>
        </w:rPr>
        <w:t>德行战胜邪恶，青年纯洁战胜几乎不可抗拒的试探，这场胜利是如何取得的？</w:t>
      </w:r>
    </w:p>
    <w:p w14:paraId="1ED9CA9A">
      <w:pPr>
        <w:rPr>
          <w:rFonts w:hint="eastAsia"/>
        </w:rPr>
      </w:pPr>
      <w:r>
        <w:rPr>
          <w:rFonts w:hint="eastAsia"/>
        </w:rPr>
        <w:t>First, by a deep sense of honor.</w:t>
      </w:r>
    </w:p>
    <w:p w14:paraId="1014EE66">
      <w:pPr>
        <w:rPr>
          <w:rFonts w:hint="eastAsia"/>
        </w:rPr>
      </w:pPr>
      <w:r>
        <w:rPr>
          <w:rFonts w:hint="eastAsia"/>
        </w:rPr>
        <w:t>首先，是深厚的荣誉感。</w:t>
      </w:r>
    </w:p>
    <w:p w14:paraId="2359A902">
      <w:pPr>
        <w:rPr>
          <w:rFonts w:hint="eastAsia"/>
        </w:rPr>
      </w:pPr>
      <w:r>
        <w:rPr>
          <w:rFonts w:hint="eastAsia"/>
        </w:rPr>
        <w:t>He replied to the seductress, "There is none greater in this house than I; neither has he (my master) kept anything from me but you, because you are his wife."</w:t>
      </w:r>
    </w:p>
    <w:p w14:paraId="110CC2A8">
      <w:pPr>
        <w:rPr>
          <w:rFonts w:hint="eastAsia"/>
        </w:rPr>
      </w:pPr>
      <w:r>
        <w:rPr>
          <w:rFonts w:hint="eastAsia"/>
        </w:rPr>
        <w:t>他对那诱惑者回答说：“在这家里没有比我大的；并且他没有留下一样不交给我，只留下了你，因为你是他的妻子。”</w:t>
      </w:r>
    </w:p>
    <w:p w14:paraId="6055A8A8">
      <w:pPr>
        <w:rPr>
          <w:rFonts w:hint="eastAsia"/>
        </w:rPr>
      </w:pPr>
      <w:r>
        <w:rPr>
          <w:rFonts w:hint="eastAsia"/>
        </w:rPr>
        <w:t>Shall I thus abuse his confidence and requite his kindness?</w:t>
      </w:r>
    </w:p>
    <w:p w14:paraId="2DE10E93">
      <w:pPr>
        <w:rPr>
          <w:rFonts w:hint="eastAsia"/>
        </w:rPr>
      </w:pPr>
      <w:r>
        <w:rPr>
          <w:rFonts w:hint="eastAsia"/>
        </w:rPr>
        <w:t>我岂能如此滥用他的信任，回报他的善意？</w:t>
      </w:r>
    </w:p>
    <w:p w14:paraId="0DE4D244">
      <w:pPr>
        <w:rPr>
          <w:rFonts w:hint="eastAsia"/>
        </w:rPr>
      </w:pPr>
      <w:r>
        <w:rPr>
          <w:rFonts w:hint="eastAsia"/>
        </w:rPr>
        <w:t>Noble youth!</w:t>
      </w:r>
    </w:p>
    <w:p w14:paraId="678DB102">
      <w:pPr>
        <w:rPr>
          <w:rFonts w:hint="eastAsia"/>
        </w:rPr>
      </w:pPr>
      <w:r>
        <w:rPr>
          <w:rFonts w:hint="eastAsia"/>
        </w:rPr>
        <w:t>高尚的青年！</w:t>
      </w:r>
    </w:p>
    <w:p w14:paraId="4228CD60">
      <w:pPr>
        <w:rPr>
          <w:rFonts w:hint="eastAsia"/>
        </w:rPr>
      </w:pPr>
      <w:r>
        <w:rPr>
          <w:rFonts w:hint="eastAsia"/>
        </w:rPr>
        <w:t>All generations since have done you honor!</w:t>
      </w:r>
    </w:p>
    <w:p w14:paraId="6C04C5EA">
      <w:pPr>
        <w:rPr>
          <w:rFonts w:hint="eastAsia"/>
        </w:rPr>
      </w:pPr>
      <w:r>
        <w:rPr>
          <w:rFonts w:hint="eastAsia"/>
        </w:rPr>
        <w:t>自那以后，所有世代都尊敬你！</w:t>
      </w:r>
    </w:p>
    <w:p w14:paraId="7326AD9F">
      <w:pPr>
        <w:rPr>
          <w:rFonts w:hint="eastAsia"/>
        </w:rPr>
      </w:pPr>
      <w:r>
        <w:rPr>
          <w:rFonts w:hint="eastAsia"/>
        </w:rPr>
        <w:t>But whence this delicate sense of honor?</w:t>
      </w:r>
    </w:p>
    <w:p w14:paraId="655B040E">
      <w:pPr>
        <w:rPr>
          <w:rFonts w:hint="eastAsia"/>
        </w:rPr>
      </w:pPr>
      <w:r>
        <w:rPr>
          <w:rFonts w:hint="eastAsia"/>
        </w:rPr>
        <w:t>但这细腻的荣誉感从何而来？</w:t>
      </w:r>
    </w:p>
    <w:p w14:paraId="58305C64">
      <w:pPr>
        <w:rPr>
          <w:rFonts w:hint="eastAsia"/>
        </w:rPr>
      </w:pPr>
      <w:r>
        <w:rPr>
          <w:rFonts w:hint="eastAsia"/>
        </w:rPr>
        <w:t>From infidelity?</w:t>
      </w:r>
    </w:p>
    <w:p w14:paraId="58408AFB">
      <w:pPr>
        <w:rPr>
          <w:rFonts w:hint="eastAsia"/>
        </w:rPr>
      </w:pPr>
      <w:r>
        <w:rPr>
          <w:rFonts w:hint="eastAsia"/>
        </w:rPr>
        <w:t>从不信？</w:t>
      </w:r>
    </w:p>
    <w:p w14:paraId="410CBDB7">
      <w:pPr>
        <w:rPr>
          <w:rFonts w:hint="eastAsia"/>
        </w:rPr>
      </w:pPr>
      <w:r>
        <w:rPr>
          <w:rFonts w:hint="eastAsia"/>
        </w:rPr>
        <w:t>No, for David Hume taught that adultery was but a little thing if known, and if unknown, nothing.</w:t>
      </w:r>
    </w:p>
    <w:p w14:paraId="6BA38D76">
      <w:pPr>
        <w:rPr>
          <w:rFonts w:hint="eastAsia"/>
        </w:rPr>
      </w:pPr>
      <w:r>
        <w:rPr>
          <w:rFonts w:hint="eastAsia"/>
        </w:rPr>
        <w:t>不，因为大卫·休谟教导说，奸淫如果被知道，只是小事，如果不知道，就什么也不是。</w:t>
      </w:r>
    </w:p>
    <w:p w14:paraId="7BF1D85E">
      <w:pPr>
        <w:rPr>
          <w:rFonts w:hint="eastAsia"/>
        </w:rPr>
      </w:pPr>
      <w:r>
        <w:rPr>
          <w:rFonts w:hint="eastAsia"/>
        </w:rPr>
        <w:t>Infidelity!</w:t>
      </w:r>
    </w:p>
    <w:p w14:paraId="36461F1C">
      <w:pPr>
        <w:rPr>
          <w:rFonts w:hint="eastAsia"/>
        </w:rPr>
      </w:pPr>
      <w:r>
        <w:rPr>
          <w:rFonts w:hint="eastAsia"/>
        </w:rPr>
        <w:t>不信！</w:t>
      </w:r>
    </w:p>
    <w:p w14:paraId="7F8F1A7A">
      <w:pPr>
        <w:rPr>
          <w:rFonts w:hint="eastAsia"/>
        </w:rPr>
      </w:pPr>
      <w:r>
        <w:rPr>
          <w:rFonts w:hint="eastAsia"/>
        </w:rPr>
        <w:t>Where is the infidel who would not have laughed at the squeamishness of a conscience which would have hesitated, in such a situation as this?</w:t>
      </w:r>
    </w:p>
    <w:p w14:paraId="461FD8FC">
      <w:pPr>
        <w:rPr>
          <w:rFonts w:hint="eastAsia"/>
        </w:rPr>
      </w:pPr>
      <w:r>
        <w:rPr>
          <w:rFonts w:hint="eastAsia"/>
        </w:rPr>
        <w:t>哪里有不信者，不会嘲笑一个在这种情况下会犹豫的良心的过分拘谨？</w:t>
      </w:r>
    </w:p>
    <w:p w14:paraId="3486B3DA">
      <w:pPr>
        <w:rPr>
          <w:rFonts w:hint="eastAsia"/>
        </w:rPr>
      </w:pPr>
      <w:r>
        <w:rPr>
          <w:rFonts w:hint="eastAsia"/>
        </w:rPr>
        <w:t>No—it was true religion that made Joseph virtuous in himself and honorable to his master; for he immediately added—How shall I do this great wickedness and sin against God?</w:t>
      </w:r>
    </w:p>
    <w:p w14:paraId="17F74797">
      <w:pPr>
        <w:rPr>
          <w:rFonts w:hint="eastAsia"/>
        </w:rPr>
      </w:pPr>
      <w:r>
        <w:rPr>
          <w:rFonts w:hint="eastAsia"/>
        </w:rPr>
        <w:t>不——是真信仰使约瑟自身有德行，并对他主人有荣誉感；因为他立刻补充说——我怎能作这大恶，得罪神呢？</w:t>
      </w:r>
    </w:p>
    <w:p w14:paraId="4954478F">
      <w:pPr>
        <w:rPr>
          <w:rFonts w:hint="eastAsia"/>
        </w:rPr>
      </w:pPr>
      <w:r>
        <w:rPr>
          <w:rFonts w:hint="eastAsia"/>
        </w:rPr>
        <w:t>Yes, that was his safeguard.</w:t>
      </w:r>
    </w:p>
    <w:p w14:paraId="32B6AC5E">
      <w:pPr>
        <w:rPr>
          <w:rFonts w:hint="eastAsia"/>
        </w:rPr>
      </w:pPr>
      <w:r>
        <w:rPr>
          <w:rFonts w:hint="eastAsia"/>
        </w:rPr>
        <w:t>是的，那是他的保障。</w:t>
      </w:r>
    </w:p>
    <w:p w14:paraId="0927DEB9">
      <w:pPr>
        <w:rPr>
          <w:rFonts w:hint="eastAsia"/>
        </w:rPr>
      </w:pPr>
      <w:r>
        <w:rPr>
          <w:rFonts w:hint="eastAsia"/>
        </w:rPr>
        <w:t>All guards but one were absent, and that One, though invisible to sense, now stood revealed to the eye of his faith in this the most perilous hour of his existence, and threw over him the shield of omnipotence, which averted the shafts of the tempter, preserved his chastity unsullied, and inspired deep abhorrence of the sin to which he was so perilously exposed.</w:t>
      </w:r>
    </w:p>
    <w:p w14:paraId="170F1B83">
      <w:pPr>
        <w:rPr>
          <w:rFonts w:hint="eastAsia"/>
        </w:rPr>
      </w:pPr>
      <w:r>
        <w:rPr>
          <w:rFonts w:hint="eastAsia"/>
        </w:rPr>
        <w:t>除了一个卫士之外，所有的卫士都缺席了，而那一位，虽然肉眼看不见，此刻却在他存在最危险的时刻，向他信心的眼睛显现，并向他投下全能的盾牌，那盾牌挡住了试探者的箭，保守了他的贞洁不受玷污，并激发了他对那他所如此危险暴露的罪的深恶痛绝。</w:t>
      </w:r>
    </w:p>
    <w:p w14:paraId="03752E1D">
      <w:pPr>
        <w:rPr>
          <w:rFonts w:hint="eastAsia"/>
        </w:rPr>
      </w:pPr>
      <w:r>
        <w:rPr>
          <w:rFonts w:hint="eastAsia"/>
        </w:rPr>
        <w:t>Yes, it was his true religion, his realizing sense of the Divine presence, that in this crisis of his history determined the purpose that saved him from ruin.</w:t>
      </w:r>
    </w:p>
    <w:p w14:paraId="6D1AFDE7">
      <w:pPr>
        <w:rPr>
          <w:rFonts w:hint="eastAsia"/>
        </w:rPr>
      </w:pPr>
      <w:r>
        <w:rPr>
          <w:rFonts w:hint="eastAsia"/>
        </w:rPr>
        <w:t>是的，是他的真信仰，他意识到神圣同在的实在感，在他历史的这个危机时刻，决定了那使他免于毁灭的目的。</w:t>
      </w:r>
    </w:p>
    <w:p w14:paraId="26A79CAE">
      <w:pPr>
        <w:rPr>
          <w:rFonts w:hint="eastAsia"/>
        </w:rPr>
      </w:pPr>
      <w:r>
        <w:rPr>
          <w:rFonts w:hint="eastAsia"/>
        </w:rPr>
        <w:t>He acted under the potent and protecting influence of the consideration, O God, you see me—and endured as seeing him who is invisible.</w:t>
      </w:r>
    </w:p>
    <w:p w14:paraId="5CA19905">
      <w:pPr>
        <w:rPr>
          <w:rFonts w:hint="eastAsia"/>
        </w:rPr>
      </w:pPr>
      <w:r>
        <w:rPr>
          <w:rFonts w:hint="eastAsia"/>
        </w:rPr>
        <w:t>他在“哦，上帝，你看见我”这一思想的强大和保护影响下行动——并忍耐，如同看见那不能看见的主。</w:t>
      </w:r>
    </w:p>
    <w:p w14:paraId="05E22D23">
      <w:pPr>
        <w:rPr>
          <w:rFonts w:hint="eastAsia"/>
        </w:rPr>
      </w:pPr>
      <w:r>
        <w:rPr>
          <w:rFonts w:hint="eastAsia"/>
        </w:rPr>
        <w:t>How solemn a reflection,</w:t>
      </w:r>
    </w:p>
    <w:p w14:paraId="477E8272">
      <w:pPr>
        <w:rPr>
          <w:rFonts w:hint="eastAsia"/>
        </w:rPr>
      </w:pPr>
      <w:r>
        <w:rPr>
          <w:rFonts w:hint="eastAsia"/>
        </w:rPr>
        <w:t>何等庄严的反思，</w:t>
      </w:r>
    </w:p>
    <w:p w14:paraId="59B24594">
      <w:pPr>
        <w:rPr>
          <w:rFonts w:hint="eastAsia"/>
        </w:rPr>
      </w:pPr>
    </w:p>
    <w:p w14:paraId="3F36D354">
      <w:pPr>
        <w:rPr>
          <w:rFonts w:hint="eastAsia"/>
        </w:rPr>
      </w:pPr>
      <w:r>
        <w:rPr>
          <w:rFonts w:hint="eastAsia"/>
        </w:rPr>
        <w:t xml:space="preserve">"Within your circling power I stand, </w:t>
      </w:r>
    </w:p>
    <w:p w14:paraId="2C704B49">
      <w:pPr>
        <w:rPr>
          <w:rFonts w:hint="eastAsia"/>
        </w:rPr>
      </w:pPr>
      <w:r>
        <w:rPr>
          <w:rFonts w:hint="eastAsia"/>
        </w:rPr>
        <w:t xml:space="preserve">On every side I find your hand; </w:t>
      </w:r>
    </w:p>
    <w:p w14:paraId="0903934B">
      <w:pPr>
        <w:rPr>
          <w:rFonts w:hint="eastAsia"/>
        </w:rPr>
      </w:pPr>
      <w:r>
        <w:rPr>
          <w:rFonts w:hint="eastAsia"/>
        </w:rPr>
        <w:t xml:space="preserve">Awake, asleep, at home, abroad, I am surrounded still with God. </w:t>
      </w:r>
    </w:p>
    <w:p w14:paraId="78C3A652">
      <w:pPr>
        <w:rPr>
          <w:rFonts w:hint="eastAsia"/>
        </w:rPr>
      </w:pPr>
      <w:r>
        <w:rPr>
          <w:rFonts w:hint="eastAsia"/>
        </w:rPr>
        <w:t xml:space="preserve">O may these thoughts possess my breast, </w:t>
      </w:r>
    </w:p>
    <w:p w14:paraId="465E4F6F">
      <w:pPr>
        <w:rPr>
          <w:rFonts w:hint="eastAsia"/>
        </w:rPr>
      </w:pPr>
      <w:r>
        <w:rPr>
          <w:rFonts w:hint="eastAsia"/>
        </w:rPr>
        <w:t xml:space="preserve">Wherever I roam, wherever I rest, </w:t>
      </w:r>
    </w:p>
    <w:p w14:paraId="1F853CC9">
      <w:pPr>
        <w:rPr>
          <w:rFonts w:hint="eastAsia"/>
        </w:rPr>
      </w:pPr>
      <w:r>
        <w:rPr>
          <w:rFonts w:hint="eastAsia"/>
        </w:rPr>
        <w:t xml:space="preserve">Nor let my weaker passions dare </w:t>
      </w:r>
    </w:p>
    <w:p w14:paraId="41820C64">
      <w:pPr>
        <w:rPr>
          <w:rFonts w:hint="eastAsia"/>
        </w:rPr>
      </w:pPr>
      <w:r>
        <w:rPr>
          <w:rFonts w:hint="eastAsia"/>
        </w:rPr>
        <w:t>Consent to sin—for God is there!"</w:t>
      </w:r>
    </w:p>
    <w:p w14:paraId="2491B54C">
      <w:pPr>
        <w:rPr>
          <w:rFonts w:hint="eastAsia"/>
        </w:rPr>
      </w:pPr>
      <w:r>
        <w:rPr>
          <w:rFonts w:hint="eastAsia"/>
        </w:rPr>
        <w:t>“在你环绕的力量中我站立，</w:t>
      </w:r>
    </w:p>
    <w:p w14:paraId="6A885055">
      <w:pPr>
        <w:rPr>
          <w:rFonts w:hint="eastAsia"/>
        </w:rPr>
      </w:pPr>
      <w:r>
        <w:rPr>
          <w:rFonts w:hint="eastAsia"/>
        </w:rPr>
        <w:t>四面八方我都找到你的手；</w:t>
      </w:r>
    </w:p>
    <w:p w14:paraId="45EED396">
      <w:pPr>
        <w:rPr>
          <w:rFonts w:hint="eastAsia"/>
        </w:rPr>
      </w:pPr>
      <w:r>
        <w:rPr>
          <w:rFonts w:hint="eastAsia"/>
        </w:rPr>
        <w:t>醒着，睡着，在家，在外，我仍被上帝包围。</w:t>
      </w:r>
    </w:p>
    <w:p w14:paraId="049D5D78">
      <w:pPr>
        <w:rPr>
          <w:rFonts w:hint="eastAsia"/>
        </w:rPr>
      </w:pPr>
      <w:r>
        <w:rPr>
          <w:rFonts w:hint="eastAsia"/>
        </w:rPr>
        <w:t>哦，但愿这些思想充满我的胸膛，</w:t>
      </w:r>
    </w:p>
    <w:p w14:paraId="75C422D6">
      <w:pPr>
        <w:rPr>
          <w:rFonts w:hint="eastAsia"/>
        </w:rPr>
      </w:pPr>
      <w:r>
        <w:rPr>
          <w:rFonts w:hint="eastAsia"/>
        </w:rPr>
        <w:t>无论我漫游何处，无论我安息何方，</w:t>
      </w:r>
    </w:p>
    <w:p w14:paraId="345AA94B">
      <w:pPr>
        <w:rPr>
          <w:rFonts w:hint="eastAsia"/>
        </w:rPr>
      </w:pPr>
      <w:r>
        <w:rPr>
          <w:rFonts w:hint="eastAsia"/>
        </w:rPr>
        <w:t>也不让我的软弱激情敢于</w:t>
      </w:r>
    </w:p>
    <w:p w14:paraId="59BA99DD">
      <w:pPr>
        <w:rPr>
          <w:rFonts w:hint="eastAsia"/>
        </w:rPr>
      </w:pPr>
      <w:r>
        <w:rPr>
          <w:rFonts w:hint="eastAsia"/>
        </w:rPr>
        <w:t>同意犯罪——因为上帝在那里！”</w:t>
      </w:r>
    </w:p>
    <w:p w14:paraId="3C77433B">
      <w:pPr>
        <w:rPr>
          <w:rFonts w:hint="eastAsia"/>
        </w:rPr>
      </w:pPr>
    </w:p>
    <w:p w14:paraId="2CB5B01E">
      <w:pPr>
        <w:rPr>
          <w:rFonts w:hint="eastAsia"/>
        </w:rPr>
      </w:pPr>
      <w:r>
        <w:rPr>
          <w:rFonts w:hint="eastAsia"/>
        </w:rPr>
        <w:t>Young men away from home, removed from beneath the vigilant eye of parental superintendence, and exposed to temptations of this or any other kind, look at the power which preserved Joseph, and which can also preserve you.</w:t>
      </w:r>
    </w:p>
    <w:p w14:paraId="55FA0BD6">
      <w:pPr>
        <w:rPr>
          <w:rFonts w:hint="eastAsia"/>
        </w:rPr>
      </w:pPr>
      <w:r>
        <w:rPr>
          <w:rFonts w:hint="eastAsia"/>
        </w:rPr>
        <w:t>离家的年轻人，远离父母监督的警醒目光，并暴露在这种或任何其他种类的试探中，看看那保守了约瑟的力量，那也能保守你们的力量。</w:t>
      </w:r>
    </w:p>
    <w:p w14:paraId="60BC134E">
      <w:pPr>
        <w:rPr>
          <w:rFonts w:hint="eastAsia"/>
        </w:rPr>
      </w:pPr>
      <w:r>
        <w:rPr>
          <w:rFonts w:hint="eastAsia"/>
        </w:rPr>
        <w:t>See where your strength, your safety, and your happiness lie.</w:t>
      </w:r>
    </w:p>
    <w:p w14:paraId="0D5676CB">
      <w:pPr>
        <w:rPr>
          <w:rFonts w:hint="eastAsia"/>
        </w:rPr>
      </w:pPr>
      <w:r>
        <w:rPr>
          <w:rFonts w:hint="eastAsia"/>
        </w:rPr>
        <w:t>看看你们的力量、你们的安全、你们的幸福在哪里。</w:t>
      </w:r>
    </w:p>
    <w:p w14:paraId="19013AE1">
      <w:pPr>
        <w:rPr>
          <w:rFonts w:hint="eastAsia"/>
        </w:rPr>
      </w:pPr>
      <w:r>
        <w:rPr>
          <w:rFonts w:hint="eastAsia"/>
        </w:rPr>
        <w:t>There are temptations so strong, so violent, so fascinating to our corrupt natures, that all other restraints but those of true piety will be swept away before them, like cobwebs or chaff by the force of a tempest.</w:t>
      </w:r>
    </w:p>
    <w:p w14:paraId="5AD3F106">
      <w:pPr>
        <w:rPr>
          <w:rFonts w:hint="eastAsia"/>
        </w:rPr>
      </w:pPr>
      <w:r>
        <w:rPr>
          <w:rFonts w:hint="eastAsia"/>
        </w:rPr>
        <w:t>有些试探是如此强烈、如此猛烈、如此吸引我们败坏的本性，以至于除了真敬虔的约束之外，所有其他的约束都会在它们面前被一扫而空，就像蛛网或糠秕被暴风的力量吹走一样。</w:t>
      </w:r>
    </w:p>
    <w:p w14:paraId="6959939D">
      <w:pPr>
        <w:rPr>
          <w:rFonts w:hint="eastAsia"/>
        </w:rPr>
      </w:pPr>
      <w:r>
        <w:rPr>
          <w:rFonts w:hint="eastAsia"/>
        </w:rPr>
        <w:t>It is beautifully said of the good man, "The law of his God is in his heart; none of his steps shall slide."</w:t>
      </w:r>
    </w:p>
    <w:p w14:paraId="29A18193">
      <w:pPr>
        <w:rPr>
          <w:rFonts w:hint="eastAsia"/>
        </w:rPr>
      </w:pPr>
      <w:r>
        <w:rPr>
          <w:rFonts w:hint="eastAsia"/>
        </w:rPr>
        <w:t>关于善人，有一句优美的话：“他神的律法在他心里；他的脚步总不滑跌。”</w:t>
      </w:r>
    </w:p>
    <w:p w14:paraId="573FB87E">
      <w:pPr>
        <w:rPr>
          <w:rFonts w:hint="eastAsia"/>
        </w:rPr>
      </w:pPr>
      <w:r>
        <w:rPr>
          <w:rFonts w:hint="eastAsia"/>
        </w:rPr>
        <w:t>Seek this support, guidance, and protection, and you will be safe and happy in dangers as imminent as those which hung over this holy and honorable man.</w:t>
      </w:r>
    </w:p>
    <w:p w14:paraId="38E58DB1">
      <w:pPr>
        <w:rPr>
          <w:rFonts w:hint="eastAsia"/>
        </w:rPr>
      </w:pPr>
      <w:r>
        <w:rPr>
          <w:rFonts w:hint="eastAsia"/>
        </w:rPr>
        <w:t>寻求这种支持、引导和保护，你们将在如同悬在这位圣洁尊贵之人头上的同样迫切的危险中，安全而快乐。</w:t>
      </w:r>
    </w:p>
    <w:p w14:paraId="353B3E73">
      <w:pPr>
        <w:rPr>
          <w:rFonts w:hint="eastAsia"/>
        </w:rPr>
      </w:pPr>
    </w:p>
    <w:p w14:paraId="1C497954">
      <w:pPr>
        <w:rPr>
          <w:rFonts w:hint="eastAsia"/>
        </w:rPr>
      </w:pPr>
      <w:r>
        <w:rPr>
          <w:rFonts w:hint="eastAsia"/>
        </w:rPr>
        <w:t>Voluptuous and profligate youth, votary of licentious pleasures, you who deride the prudish scruples of Joseph, place yourself in imagination on the bed of death—at the judgment seat—on the brink of the fathomless abyss of punishment.</w:t>
      </w:r>
    </w:p>
    <w:p w14:paraId="29D35EFE">
      <w:pPr>
        <w:rPr>
          <w:rFonts w:hint="eastAsia"/>
        </w:rPr>
      </w:pPr>
      <w:r>
        <w:rPr>
          <w:rFonts w:hint="eastAsia"/>
        </w:rPr>
        <w:t>放纵和浪荡的青年，放荡享乐的信徒，你们这些嘲笑约瑟过分拘谨的人，请在想象中将自己置于死亡之床——在审判台前——在惩罚的无底深渊之边。</w:t>
      </w:r>
    </w:p>
    <w:p w14:paraId="2A9CCDC2">
      <w:pPr>
        <w:rPr>
          <w:rFonts w:hint="eastAsia"/>
        </w:rPr>
      </w:pPr>
      <w:r>
        <w:rPr>
          <w:rFonts w:hint="eastAsia"/>
        </w:rPr>
        <w:t>Through the flames of the bottomless pit see those people of whose crimes you have been the witness, the accomplice, perhaps the author.</w:t>
      </w:r>
    </w:p>
    <w:p w14:paraId="3B2AEC3D">
      <w:pPr>
        <w:rPr>
          <w:rFonts w:hint="eastAsia"/>
        </w:rPr>
      </w:pPr>
      <w:r>
        <w:rPr>
          <w:rFonts w:hint="eastAsia"/>
        </w:rPr>
        <w:t>透过无底坑的火焰，看到那些你们曾见证、同谋，或许是始作俑者的罪行之人。</w:t>
      </w:r>
    </w:p>
    <w:p w14:paraId="765EEB68">
      <w:pPr>
        <w:rPr>
          <w:rFonts w:hint="eastAsia"/>
        </w:rPr>
      </w:pPr>
      <w:r>
        <w:rPr>
          <w:rFonts w:hint="eastAsia"/>
        </w:rPr>
        <w:t>Behold the pleasures of a moment succeeded by the sufferings of eternity.</w:t>
      </w:r>
    </w:p>
    <w:p w14:paraId="502ECC4B">
      <w:pPr>
        <w:rPr>
          <w:rFonts w:hint="eastAsia"/>
        </w:rPr>
      </w:pPr>
      <w:r>
        <w:rPr>
          <w:rFonts w:hint="eastAsia"/>
        </w:rPr>
        <w:t>看那一刻的享乐，紧接着的是永恒的痛苦。</w:t>
      </w:r>
    </w:p>
    <w:p w14:paraId="196FA005">
      <w:pPr>
        <w:rPr>
          <w:rFonts w:hint="eastAsia"/>
        </w:rPr>
      </w:pPr>
      <w:r>
        <w:rPr>
          <w:rFonts w:hint="eastAsia"/>
        </w:rPr>
        <w:t>Or look up into heaven, where the present mortification of sin is followed by everlasting ages of holiness without effort, and happiness without alloy—and say, which you will then wish you had chosen on earth— the love of sinful pleasure, or the love of the holy God.</w:t>
      </w:r>
    </w:p>
    <w:p w14:paraId="698EF510">
      <w:pPr>
        <w:rPr>
          <w:rFonts w:hint="eastAsia"/>
        </w:rPr>
      </w:pPr>
      <w:r>
        <w:rPr>
          <w:rFonts w:hint="eastAsia"/>
        </w:rPr>
        <w:t>或者仰望天堂，那里现在对罪的治死，紧随着的是无需努力的永恒圣洁岁月，以及无瑕疵的幸福——然后说，你们那时会希望你们在地上选择了什么——爱罪恶的享乐，还是爱圣洁的上帝。</w:t>
      </w:r>
    </w:p>
    <w:p w14:paraId="30A04532">
      <w:pPr>
        <w:rPr>
          <w:rFonts w:hint="eastAsia"/>
        </w:rPr>
      </w:pPr>
    </w:p>
    <w:p w14:paraId="5DD00D6B">
      <w:pPr>
        <w:rPr>
          <w:rFonts w:hint="eastAsia"/>
        </w:rPr>
      </w:pPr>
      <w:r>
        <w:rPr>
          <w:rFonts w:hint="eastAsia"/>
        </w:rPr>
        <w:t>There is another lesson of momentous consequence for the young, and indeed for all, to learn from the conduct of Joseph in this assault; and that is, that while some temptations are boldly to be encountered and resolutely overcome, there are others only to be conquered by flight, and to be disarmed by removing to a distance.</w:t>
      </w:r>
    </w:p>
    <w:p w14:paraId="2634CB3B">
      <w:pPr>
        <w:rPr>
          <w:rFonts w:hint="eastAsia"/>
        </w:rPr>
      </w:pPr>
      <w:r>
        <w:rPr>
          <w:rFonts w:hint="eastAsia"/>
        </w:rPr>
        <w:t>对于年轻人，实际上对于所有人，从约瑟在这场攻击中的行为中，还有另一个极其重要的教训要学习；那就是，虽然有些试探要勇敢地面对并坚决地克服，但另一些试探只能通过逃跑来征服，通过远离来解除武装。</w:t>
      </w:r>
    </w:p>
    <w:p w14:paraId="2EA1CE0A">
      <w:pPr>
        <w:rPr>
          <w:rFonts w:hint="eastAsia"/>
        </w:rPr>
      </w:pPr>
      <w:r>
        <w:rPr>
          <w:rFonts w:hint="eastAsia"/>
        </w:rPr>
        <w:t>Joseph fled from the company and solicitations of this shameless woman.</w:t>
      </w:r>
    </w:p>
    <w:p w14:paraId="709A8152">
      <w:pPr>
        <w:rPr>
          <w:rFonts w:hint="eastAsia"/>
        </w:rPr>
      </w:pPr>
      <w:r>
        <w:rPr>
          <w:rFonts w:hint="eastAsia"/>
        </w:rPr>
        <w:t>约瑟逃离了这个无耻女人的陪伴和纠缠。</w:t>
      </w:r>
    </w:p>
    <w:p w14:paraId="1F4CF65D">
      <w:pPr>
        <w:rPr>
          <w:rFonts w:hint="eastAsia"/>
        </w:rPr>
      </w:pPr>
      <w:r>
        <w:rPr>
          <w:rFonts w:hint="eastAsia"/>
        </w:rPr>
        <w:t>He who carries gunpowder about him should not stay and endeavor to protect himself from the fire, but should instantly get as far from it as he can.</w:t>
      </w:r>
    </w:p>
    <w:p w14:paraId="3AC5B052">
      <w:pPr>
        <w:rPr>
          <w:rFonts w:hint="eastAsia"/>
        </w:rPr>
      </w:pPr>
      <w:r>
        <w:rPr>
          <w:rFonts w:hint="eastAsia"/>
        </w:rPr>
        <w:t>身上带着火药的人，不应停下来试图保护自己免受火的伤害，而应立即尽可能地远离它。</w:t>
      </w:r>
    </w:p>
    <w:p w14:paraId="74D8F09C">
      <w:pPr>
        <w:rPr>
          <w:rFonts w:hint="eastAsia"/>
        </w:rPr>
      </w:pPr>
      <w:r>
        <w:rPr>
          <w:rFonts w:hint="eastAsia"/>
        </w:rPr>
        <w:t>So should it be in many cases of temptation—to parley is to be in danger—to listen is to be in jeopardy—to linger is to fall.</w:t>
      </w:r>
    </w:p>
    <w:p w14:paraId="5DF09790">
      <w:pPr>
        <w:rPr>
          <w:rFonts w:hint="eastAsia"/>
        </w:rPr>
      </w:pPr>
      <w:r>
        <w:rPr>
          <w:rFonts w:hint="eastAsia"/>
        </w:rPr>
        <w:t>在许多试探的情况下也应如此——交谈就是处于危险中——倾听就是处于危险中——逗留就是跌倒。</w:t>
      </w:r>
    </w:p>
    <w:p w14:paraId="48C62DBC">
      <w:pPr>
        <w:rPr>
          <w:rFonts w:hint="eastAsia"/>
        </w:rPr>
      </w:pPr>
      <w:r>
        <w:rPr>
          <w:rFonts w:hint="eastAsia"/>
        </w:rPr>
        <w:t>He who enters with his eyes open into temptation, or remains in it voluntarily, is already vanquished!</w:t>
      </w:r>
    </w:p>
    <w:p w14:paraId="2E9DBEF6">
      <w:pPr>
        <w:rPr>
          <w:rFonts w:hint="eastAsia"/>
        </w:rPr>
      </w:pPr>
      <w:r>
        <w:rPr>
          <w:rFonts w:hint="eastAsia"/>
        </w:rPr>
        <w:t>那睁着眼睛进入试探，或自愿留在其中之人，已经失败了！</w:t>
      </w:r>
    </w:p>
    <w:p w14:paraId="6EC1BCB8">
      <w:pPr>
        <w:rPr>
          <w:rFonts w:hint="eastAsia"/>
        </w:rPr>
      </w:pPr>
    </w:p>
    <w:p w14:paraId="4E1B2A41">
      <w:pPr>
        <w:rPr>
          <w:rFonts w:hint="eastAsia"/>
        </w:rPr>
      </w:pPr>
      <w:r>
        <w:rPr>
          <w:rFonts w:hint="eastAsia"/>
        </w:rPr>
        <w:t>As Potiphar's wife could not corrupt Joseph's virtue, she determined to blast his reputation and effect his ruin, and brought forward the memorial of her shame as the proof of his guilt.</w:t>
      </w:r>
    </w:p>
    <w:p w14:paraId="7B45C82A">
      <w:pPr>
        <w:rPr>
          <w:rFonts w:hint="eastAsia"/>
        </w:rPr>
      </w:pPr>
      <w:r>
        <w:rPr>
          <w:rFonts w:hint="eastAsia"/>
        </w:rPr>
        <w:t>由于波提乏的妻子无法败坏约瑟的德行，她决心要毁掉他的名誉，并使他毁灭，她便拿出她羞耻的纪念物作为他罪行的证据。</w:t>
      </w:r>
    </w:p>
    <w:p w14:paraId="0F195121">
      <w:pPr>
        <w:rPr>
          <w:rFonts w:hint="eastAsia"/>
        </w:rPr>
      </w:pPr>
      <w:r>
        <w:rPr>
          <w:rFonts w:hint="eastAsia"/>
        </w:rPr>
        <w:t>Appearances were unquestionably against him, and show how even the most spotless purity may sometimes be slandered amid circumstances calculated to excite suspicion, and may for a while lie under the imputation of crime.</w:t>
      </w:r>
    </w:p>
    <w:p w14:paraId="295C6D69">
      <w:pPr>
        <w:rPr>
          <w:rFonts w:hint="eastAsia"/>
        </w:rPr>
      </w:pPr>
      <w:r>
        <w:rPr>
          <w:rFonts w:hint="eastAsia"/>
        </w:rPr>
        <w:t>毫无疑问，外表对他不利，并表明即使是最无瑕疵的纯洁，有时也可能在足以激起怀疑的环境中被诽谤，并可能一时背负罪名的指控。</w:t>
      </w:r>
    </w:p>
    <w:p w14:paraId="0E16A28D">
      <w:pPr>
        <w:rPr>
          <w:rFonts w:hint="eastAsia"/>
        </w:rPr>
      </w:pPr>
      <w:r>
        <w:rPr>
          <w:rFonts w:hint="eastAsia"/>
        </w:rPr>
        <w:t>"And here again," says an author, "we have a fresh instance of his greatness of mind. He chooses rather to incur his master's groundless displeasure, and to sink under the weight of a false accusation, than to vindicate his own honor by exposing the shame of a bad woman; and he leaves the clearing up of his character, and the preservation of his life, to that God with whom he had entrusted still higher concerns, those of his immortal soul. And thus the least assuming, the shamefaced, feminine virtues—temperance, and chastity, and innocence, and self-government—are found in company with the most manly, the heroic qualities—courage, constancy, and contempt of death."</w:t>
      </w:r>
    </w:p>
    <w:p w14:paraId="41A93B3D">
      <w:pPr>
        <w:rPr>
          <w:rFonts w:hint="eastAsia"/>
        </w:rPr>
      </w:pPr>
      <w:r>
        <w:rPr>
          <w:rFonts w:hint="eastAsia"/>
        </w:rPr>
        <w:t>一位作者说：“这里我们又有他心胸伟大的一个新例子。他宁愿招致他主人无端的愤怒，并在虚假指控的重压下沉沦，也不愿通过揭露一个坏女人的羞耻来为自己的荣誉辩护；他将澄清他的品格和保全他的生命，交托给那位他已托付了更高关切，即他不朽灵魂的上帝。因此，最不自负、最害羞、最女性化的美德——节制、贞洁、纯真和自我管理——与最男性化、最英雄的品质——勇气、坚定和蔑视死亡——同在。”</w:t>
      </w:r>
    </w:p>
    <w:p w14:paraId="1F330C2E">
      <w:pPr>
        <w:rPr>
          <w:rFonts w:hint="eastAsia"/>
        </w:rPr>
      </w:pPr>
    </w:p>
    <w:p w14:paraId="2D2D6C0F">
      <w:pPr>
        <w:rPr>
          <w:rFonts w:hint="eastAsia"/>
        </w:rPr>
      </w:pPr>
      <w:r>
        <w:rPr>
          <w:rFonts w:hint="eastAsia"/>
        </w:rPr>
        <w:t>This is very finely put, but it is not quite certain that the silence of the historian proves also Joseph's silence in defense of himself; nor is it quite clear that either chivalry or trust in God should have made him willing to bow down to such an accusation.</w:t>
      </w:r>
    </w:p>
    <w:p w14:paraId="4432C3C7">
      <w:pPr>
        <w:rPr>
          <w:rFonts w:hint="eastAsia"/>
        </w:rPr>
      </w:pPr>
      <w:r>
        <w:rPr>
          <w:rFonts w:hint="eastAsia"/>
        </w:rPr>
        <w:t>这说得非常精妙，但并非完全确定历史学家的沉默也证明了约瑟为自己辩护时的沉默；也并非完全清楚，无论是骑士精神还是对上帝的信靠，都应该使他愿意屈服于这样的指控。</w:t>
      </w:r>
    </w:p>
    <w:p w14:paraId="335E024C">
      <w:pPr>
        <w:rPr>
          <w:rFonts w:hint="eastAsia"/>
        </w:rPr>
      </w:pPr>
      <w:r>
        <w:rPr>
          <w:rFonts w:hint="eastAsia"/>
        </w:rPr>
        <w:t>Perhaps, however, he saw that as he could bring no witnesses, and that the matter rested wholly between himself and his temptress, it was useless to reveal the facts, and better to leave his vindication to the Providence of God, who would bring forth his righteousness as the light, and his judgment as the noonday.</w:t>
      </w:r>
    </w:p>
    <w:p w14:paraId="7268087A">
      <w:pPr>
        <w:rPr>
          <w:rFonts w:hint="eastAsia"/>
        </w:rPr>
      </w:pPr>
      <w:r>
        <w:rPr>
          <w:rFonts w:hint="eastAsia"/>
        </w:rPr>
        <w:t>然而，或许他看到，因为他无法带任何证人，而且事情完全取决于他和他的诱惑者，揭露事实是无用的，最好将他的辩白交托给上帝的护理，祂必使他的公义如光发出，他的判断如日中天。</w:t>
      </w:r>
    </w:p>
    <w:p w14:paraId="258BCDBB">
      <w:pPr>
        <w:rPr>
          <w:rFonts w:hint="eastAsia"/>
        </w:rPr>
      </w:pPr>
    </w:p>
    <w:p w14:paraId="3E154BE6">
      <w:pPr>
        <w:rPr>
          <w:rFonts w:hint="eastAsia"/>
        </w:rPr>
      </w:pPr>
      <w:r>
        <w:rPr>
          <w:rFonts w:hint="eastAsia"/>
        </w:rPr>
        <w:t>Joseph was imprisoned, but he was infinitely happier there, with God's smiling conscience, than was his slanderer amid all the luxuries of her mansion, tormented as she must have been by her own reflections.</w:t>
      </w:r>
    </w:p>
    <w:p w14:paraId="33B2922A">
      <w:pPr>
        <w:rPr>
          <w:rFonts w:hint="eastAsia"/>
        </w:rPr>
      </w:pPr>
      <w:r>
        <w:rPr>
          <w:rFonts w:hint="eastAsia"/>
        </w:rPr>
        <w:t>约瑟被囚禁了，但在那里，有上帝微笑的良心，他比他的诽谤者在她的豪宅中享受所有奢侈，却必被自己的反思所折磨，要快乐得多。</w:t>
      </w:r>
    </w:p>
    <w:p w14:paraId="35101C35">
      <w:pPr>
        <w:rPr>
          <w:rFonts w:hint="eastAsia"/>
        </w:rPr>
      </w:pPr>
      <w:r>
        <w:rPr>
          <w:rFonts w:hint="eastAsia"/>
        </w:rPr>
        <w:t>No place is frightful to a good man, but the 'dungeon of an bad conscience'.</w:t>
      </w:r>
    </w:p>
    <w:p w14:paraId="6EDB7A4B">
      <w:pPr>
        <w:rPr>
          <w:rFonts w:hint="eastAsia"/>
        </w:rPr>
      </w:pPr>
      <w:r>
        <w:rPr>
          <w:rFonts w:hint="eastAsia"/>
        </w:rPr>
        <w:t>对一个善人来说，没有地方是可怕的，除了‘坏良心的地牢’。</w:t>
      </w:r>
    </w:p>
    <w:p w14:paraId="0BC3CEFF">
      <w:pPr>
        <w:rPr>
          <w:rFonts w:hint="eastAsia"/>
        </w:rPr>
      </w:pPr>
      <w:r>
        <w:rPr>
          <w:rFonts w:hint="eastAsia"/>
        </w:rPr>
        <w:t>Free from that, Joseph is at liberty, though in prison.</w:t>
      </w:r>
    </w:p>
    <w:p w14:paraId="452F96F0">
      <w:pPr>
        <w:rPr>
          <w:rFonts w:hint="eastAsia"/>
        </w:rPr>
      </w:pPr>
      <w:r>
        <w:rPr>
          <w:rFonts w:hint="eastAsia"/>
        </w:rPr>
        <w:t>摆脱了那个，约瑟即使在监狱中也是自由的。</w:t>
      </w:r>
    </w:p>
    <w:p w14:paraId="66E6C89C">
      <w:pPr>
        <w:rPr>
          <w:rFonts w:hint="eastAsia"/>
        </w:rPr>
      </w:pPr>
      <w:r>
        <w:rPr>
          <w:rFonts w:hint="eastAsia"/>
        </w:rPr>
        <w:t>Nor can any place be pleasant to one tormented with remorse; that will convert a paradise into hell.</w:t>
      </w:r>
    </w:p>
    <w:p w14:paraId="2F832DAD">
      <w:pPr>
        <w:rPr>
          <w:rFonts w:hint="eastAsia"/>
        </w:rPr>
      </w:pPr>
      <w:r>
        <w:rPr>
          <w:rFonts w:hint="eastAsia"/>
        </w:rPr>
        <w:t>也没有任何地方能让一个被悔恨折磨的人感到愉快；那会把一个乐园变成地狱。</w:t>
      </w:r>
    </w:p>
    <w:p w14:paraId="09FC5914">
      <w:pPr>
        <w:rPr>
          <w:rFonts w:hint="eastAsia"/>
        </w:rPr>
      </w:pPr>
      <w:r>
        <w:rPr>
          <w:rFonts w:hint="eastAsia"/>
        </w:rPr>
        <w:t>Here again in this seemingly hard condition, we see Joseph maintaining his selfrespect, his confidence in God, his benevolent activity, his accommodating disposition, and his general good conduct.</w:t>
      </w:r>
    </w:p>
    <w:p w14:paraId="21193A47">
      <w:pPr>
        <w:rPr>
          <w:rFonts w:hint="eastAsia"/>
        </w:rPr>
      </w:pPr>
      <w:r>
        <w:rPr>
          <w:rFonts w:hint="eastAsia"/>
        </w:rPr>
        <w:t>在这里，在这个看似艰难的境况中，我们再次看到约瑟维持着他的自尊、他对上帝的信心、他的仁慈活动、他的随和性情，以及他普遍的良好行为。</w:t>
      </w:r>
    </w:p>
    <w:p w14:paraId="3D794CBF">
      <w:pPr>
        <w:rPr>
          <w:rFonts w:hint="eastAsia"/>
        </w:rPr>
      </w:pPr>
      <w:r>
        <w:rPr>
          <w:rFonts w:hint="eastAsia"/>
        </w:rPr>
        <w:t>By this course of action, he subdued even his jailor, and conciliated the friendship and affection of one who may be supposed, from his occupation, not to have possessed the gentlest nature.</w:t>
      </w:r>
    </w:p>
    <w:p w14:paraId="3D655233">
      <w:pPr>
        <w:rPr>
          <w:rFonts w:hint="eastAsia"/>
        </w:rPr>
      </w:pPr>
      <w:r>
        <w:rPr>
          <w:rFonts w:hint="eastAsia"/>
        </w:rPr>
        <w:t>通过这种行动方式，他甚至制服了他的狱卒，并赢得了那个从其职业可以推断，不拥有最温柔本性之人的友谊和感情。</w:t>
      </w:r>
    </w:p>
    <w:p w14:paraId="12CA138C">
      <w:pPr>
        <w:rPr>
          <w:rFonts w:hint="eastAsia"/>
        </w:rPr>
      </w:pPr>
      <w:r>
        <w:rPr>
          <w:rFonts w:hint="eastAsia"/>
        </w:rPr>
        <w:t>He made friends everywhere, and of everybody—but her whose favors would have been his ruin.</w:t>
      </w:r>
    </w:p>
    <w:p w14:paraId="0A731F96">
      <w:pPr>
        <w:rPr>
          <w:rFonts w:hint="eastAsia"/>
        </w:rPr>
      </w:pPr>
      <w:r>
        <w:rPr>
          <w:rFonts w:hint="eastAsia"/>
        </w:rPr>
        <w:t>他处处交朋友，与人人交朋友——除了那个其恩惠会成为他毁灭的人。</w:t>
      </w:r>
    </w:p>
    <w:p w14:paraId="44DAAF83">
      <w:pPr>
        <w:rPr>
          <w:rFonts w:hint="eastAsia"/>
        </w:rPr>
      </w:pPr>
      <w:r>
        <w:rPr>
          <w:rFonts w:hint="eastAsia"/>
        </w:rPr>
        <w:t>This was accomplished by the union of piety, general excellence of character, a cheerful disposition, and accommodating demeanor.</w:t>
      </w:r>
    </w:p>
    <w:p w14:paraId="54DB1E78">
      <w:pPr>
        <w:rPr>
          <w:rFonts w:hint="eastAsia"/>
        </w:rPr>
      </w:pPr>
      <w:r>
        <w:rPr>
          <w:rFonts w:hint="eastAsia"/>
        </w:rPr>
        <w:t>这是通过敬虔、品格的普遍卓越、开朗的性情和随和的举止的结合而实现的。</w:t>
      </w:r>
    </w:p>
    <w:p w14:paraId="75D0A55C">
      <w:pPr>
        <w:rPr>
          <w:rFonts w:hint="eastAsia"/>
        </w:rPr>
      </w:pPr>
      <w:r>
        <w:rPr>
          <w:rFonts w:hint="eastAsia"/>
        </w:rPr>
        <w:t>The same course will be followed in other cases with the same effect.</w:t>
      </w:r>
    </w:p>
    <w:p w14:paraId="15F06365">
      <w:pPr>
        <w:rPr>
          <w:rFonts w:hint="eastAsia"/>
        </w:rPr>
      </w:pPr>
      <w:r>
        <w:rPr>
          <w:rFonts w:hint="eastAsia"/>
        </w:rPr>
        <w:t>同样的方法在其他情况下也会产生同样的效果。</w:t>
      </w:r>
    </w:p>
    <w:p w14:paraId="28AFFBE2">
      <w:pPr>
        <w:rPr>
          <w:rFonts w:hint="eastAsia"/>
        </w:rPr>
      </w:pPr>
    </w:p>
    <w:p w14:paraId="4B6C2C62">
      <w:pPr>
        <w:rPr>
          <w:rFonts w:hint="eastAsia"/>
        </w:rPr>
      </w:pPr>
      <w:r>
        <w:rPr>
          <w:rFonts w:hint="eastAsia"/>
        </w:rPr>
        <w:t>While suffering unjustly in prison, the inspiration of God came upon him in the interpretation of the dreams of two of Pharaoh's officers, and this after two weary years of ungrateful and wrongful forgetfulness on the part of one of them, led to his liberation.</w:t>
      </w:r>
    </w:p>
    <w:p w14:paraId="6013362D">
      <w:pPr>
        <w:rPr>
          <w:rFonts w:hint="eastAsia"/>
        </w:rPr>
      </w:pPr>
      <w:r>
        <w:rPr>
          <w:rFonts w:hint="eastAsia"/>
        </w:rPr>
        <w:t>当他无辜地在狱中受苦时，上帝的默示临到他，让他解释了法老两位官员的梦，这在其中一人忘恩负义、不公正地忘记了他两年疲惫的岁月之后，导致了他的释放。</w:t>
      </w:r>
    </w:p>
    <w:p w14:paraId="42DEAF2D">
      <w:pPr>
        <w:rPr>
          <w:rFonts w:hint="eastAsia"/>
        </w:rPr>
      </w:pPr>
      <w:r>
        <w:rPr>
          <w:rFonts w:hint="eastAsia"/>
        </w:rPr>
        <w:t>But in this ingratitude of the chief butler we see the Providence of God, for had he spoken earlier of the poor captive whom he ought to have remembered, the king might have given Joseph his liberty; but probably none of the events which followed would then have taken place, and to have been numbered among the wise men of the land, might have been the greatest honor to which he attained.</w:t>
      </w:r>
    </w:p>
    <w:p w14:paraId="14893CD9">
      <w:pPr>
        <w:rPr>
          <w:rFonts w:hint="eastAsia"/>
        </w:rPr>
      </w:pPr>
      <w:r>
        <w:rPr>
          <w:rFonts w:hint="eastAsia"/>
        </w:rPr>
        <w:t>但在这酒政长的忘恩负义中，我们看到了上帝的护理，因为如果他早些时候提到了他本应记住的可怜囚犯，王可能会给约瑟自由；但可能那时就不会发生其后的任何事件，而能被列为那地的智慧人，可能就是他所能获得的最高荣誉。</w:t>
      </w:r>
    </w:p>
    <w:p w14:paraId="716B54D7">
      <w:pPr>
        <w:rPr>
          <w:rFonts w:hint="eastAsia"/>
        </w:rPr>
      </w:pPr>
      <w:r>
        <w:rPr>
          <w:rFonts w:hint="eastAsia"/>
        </w:rPr>
        <w:t>How conspicuously Providence appears in all these incidents!</w:t>
      </w:r>
    </w:p>
    <w:p w14:paraId="0AFA746B">
      <w:pPr>
        <w:rPr>
          <w:rFonts w:hint="eastAsia"/>
        </w:rPr>
      </w:pPr>
      <w:r>
        <w:rPr>
          <w:rFonts w:hint="eastAsia"/>
        </w:rPr>
        <w:t>在所有这些事件中，护理是何等显著地显现！</w:t>
      </w:r>
    </w:p>
    <w:p w14:paraId="4C49E4D1">
      <w:pPr>
        <w:rPr>
          <w:rFonts w:hint="eastAsia"/>
        </w:rPr>
      </w:pPr>
      <w:r>
        <w:rPr>
          <w:rFonts w:hint="eastAsia"/>
        </w:rPr>
        <w:t>The envy of Joseph's brethren; the lasciviousness of his mistress; the misconduct and dreams of his fellow-prisoners; and the ingratitude of one of them; all bad in themselves, yet all meeting, strange to think, in one point, the elevation of Joseph to be the second person in all the land of Egypt, inferior to the king alone.</w:t>
      </w:r>
    </w:p>
    <w:p w14:paraId="2767C65F">
      <w:pPr>
        <w:rPr>
          <w:rFonts w:hint="eastAsia"/>
        </w:rPr>
      </w:pPr>
      <w:r>
        <w:rPr>
          <w:rFonts w:hint="eastAsia"/>
        </w:rPr>
        <w:t>约瑟兄弟的嫉妒；他主母的淫荡；他同囚的 misconduct 和梦；以及其中一人的忘恩负义；所有这些本身都是坏的，然而，奇怪的是，都汇集在一点上，即约瑟被提升为全埃及地的第二人，仅次于王。</w:t>
      </w:r>
    </w:p>
    <w:p w14:paraId="56B5BB51">
      <w:pPr>
        <w:rPr>
          <w:rFonts w:hint="eastAsia"/>
        </w:rPr>
      </w:pPr>
      <w:r>
        <w:rPr>
          <w:rFonts w:hint="eastAsia"/>
        </w:rPr>
        <w:t>Remove one link, and the chain is broken.</w:t>
      </w:r>
    </w:p>
    <w:p w14:paraId="0316459C">
      <w:pPr>
        <w:rPr>
          <w:rFonts w:hint="eastAsia"/>
        </w:rPr>
      </w:pPr>
      <w:r>
        <w:rPr>
          <w:rFonts w:hint="eastAsia"/>
        </w:rPr>
        <w:t>移去一环，链子就断了。</w:t>
      </w:r>
    </w:p>
    <w:p w14:paraId="24E39C99">
      <w:pPr>
        <w:rPr>
          <w:rFonts w:hint="eastAsia"/>
        </w:rPr>
      </w:pPr>
      <w:r>
        <w:rPr>
          <w:rFonts w:hint="eastAsia"/>
        </w:rPr>
        <w:t>God is wonderful in counsel, and excellent in working!</w:t>
      </w:r>
    </w:p>
    <w:p w14:paraId="6D33B92E">
      <w:pPr>
        <w:rPr>
          <w:rFonts w:hint="eastAsia"/>
        </w:rPr>
      </w:pPr>
      <w:r>
        <w:rPr>
          <w:rFonts w:hint="eastAsia"/>
        </w:rPr>
        <w:t>上帝的筹算奇妙，祂的作为卓越！</w:t>
      </w:r>
    </w:p>
    <w:p w14:paraId="54FCCEB4">
      <w:pPr>
        <w:rPr>
          <w:rFonts w:hint="eastAsia"/>
        </w:rPr>
      </w:pPr>
    </w:p>
    <w:p w14:paraId="7F985251">
      <w:pPr>
        <w:rPr>
          <w:rFonts w:hint="eastAsia"/>
        </w:rPr>
      </w:pPr>
      <w:r>
        <w:rPr>
          <w:rFonts w:hint="eastAsia"/>
        </w:rPr>
        <w:t>The dreams of Pharaoh, and their interpretation by Joseph, under inspiration by God, made way, not only for his liberation, but for his advancement to the highest dignity which the monarch could bestow, next to the crown.</w:t>
      </w:r>
    </w:p>
    <w:p w14:paraId="7C376559">
      <w:pPr>
        <w:rPr>
          <w:rFonts w:hint="eastAsia"/>
        </w:rPr>
      </w:pPr>
      <w:r>
        <w:rPr>
          <w:rFonts w:hint="eastAsia"/>
        </w:rPr>
        <w:t>法老的梦，以及约瑟在上帝默示下的解释，不仅为他的释放铺平了道路，也为他晋升到君王所能 bestow 的、仅次于王位的最高尊荣铺平了道路。</w:t>
      </w:r>
    </w:p>
    <w:p w14:paraId="30EEBF80">
      <w:pPr>
        <w:rPr>
          <w:rFonts w:hint="eastAsia"/>
        </w:rPr>
      </w:pPr>
      <w:r>
        <w:rPr>
          <w:rFonts w:hint="eastAsia"/>
        </w:rPr>
        <w:t>Instead of the fetters which bound him, he receives Pharaoh's ring of office.</w:t>
      </w:r>
    </w:p>
    <w:p w14:paraId="16E0906F">
      <w:pPr>
        <w:rPr>
          <w:rFonts w:hint="eastAsia"/>
        </w:rPr>
      </w:pPr>
      <w:r>
        <w:rPr>
          <w:rFonts w:hint="eastAsia"/>
        </w:rPr>
        <w:t>代替捆绑他的镣铐，他收到了法老的官印戒指。</w:t>
      </w:r>
    </w:p>
    <w:p w14:paraId="6B143CC8">
      <w:pPr>
        <w:rPr>
          <w:rFonts w:hint="eastAsia"/>
        </w:rPr>
      </w:pPr>
      <w:r>
        <w:rPr>
          <w:rFonts w:hint="eastAsia"/>
        </w:rPr>
        <w:t>Instead of his prison clothes, he was dressed in the fine linen of Egypt, worn only by the great.</w:t>
      </w:r>
    </w:p>
    <w:p w14:paraId="598005EC">
      <w:pPr>
        <w:rPr>
          <w:rFonts w:hint="eastAsia"/>
        </w:rPr>
      </w:pPr>
      <w:r>
        <w:rPr>
          <w:rFonts w:hint="eastAsia"/>
        </w:rPr>
        <w:t>代替他的囚衣，他穿上了只有伟人才穿的埃及细麻衣。</w:t>
      </w:r>
    </w:p>
    <w:p w14:paraId="19F7BBEE">
      <w:pPr>
        <w:rPr>
          <w:rFonts w:hint="eastAsia"/>
        </w:rPr>
      </w:pPr>
      <w:r>
        <w:rPr>
          <w:rFonts w:hint="eastAsia"/>
        </w:rPr>
        <w:t>Instead of the confinement of a prison, he dwells in a palace.</w:t>
      </w:r>
    </w:p>
    <w:p w14:paraId="1B877D40">
      <w:pPr>
        <w:rPr>
          <w:rFonts w:hint="eastAsia"/>
        </w:rPr>
      </w:pPr>
      <w:r>
        <w:rPr>
          <w:rFonts w:hint="eastAsia"/>
        </w:rPr>
        <w:t>代替监狱的禁闭，他住在宫殿里。</w:t>
      </w:r>
    </w:p>
    <w:p w14:paraId="0BBB80F8">
      <w:pPr>
        <w:rPr>
          <w:rFonts w:hint="eastAsia"/>
        </w:rPr>
      </w:pPr>
      <w:r>
        <w:rPr>
          <w:rFonts w:hint="eastAsia"/>
        </w:rPr>
        <w:t>Instead of being the servant of a jailor, he is prime minister of a mighty nation, never appearing in public but to be seen in a chariot of state preceded by a herald, calling upon the people to bow the knee.</w:t>
      </w:r>
    </w:p>
    <w:p w14:paraId="3B3BC1A9">
      <w:pPr>
        <w:rPr>
          <w:rFonts w:hint="eastAsia"/>
        </w:rPr>
      </w:pPr>
      <w:r>
        <w:rPr>
          <w:rFonts w:hint="eastAsia"/>
        </w:rPr>
        <w:t>代替作狱卒的仆人，他是一强大国家的宰相，从未在公共场合出现，除非是在一辆由传令官在前，呼吁人民屈膝的国家马车中。</w:t>
      </w:r>
    </w:p>
    <w:p w14:paraId="7F474BF0">
      <w:pPr>
        <w:rPr>
          <w:rFonts w:hint="eastAsia"/>
        </w:rPr>
      </w:pPr>
      <w:r>
        <w:rPr>
          <w:rFonts w:hint="eastAsia"/>
        </w:rPr>
        <w:t>A change so sudden; a transition so great; an elevation so lofty; usually intoxicates the mind, corrupts the heart, and mars the character.</w:t>
      </w:r>
    </w:p>
    <w:p w14:paraId="4B427DEE">
      <w:pPr>
        <w:rPr>
          <w:rFonts w:hint="eastAsia"/>
        </w:rPr>
      </w:pPr>
      <w:r>
        <w:rPr>
          <w:rFonts w:hint="eastAsia"/>
        </w:rPr>
        <w:t>如此突然的改变；如此巨大的转变；如此崇高的提升；通常会使人心智陶醉，败坏心灵，损害品格。</w:t>
      </w:r>
    </w:p>
    <w:p w14:paraId="6F0F6F77">
      <w:pPr>
        <w:rPr>
          <w:rFonts w:hint="eastAsia"/>
        </w:rPr>
      </w:pPr>
      <w:r>
        <w:rPr>
          <w:rFonts w:hint="eastAsia"/>
        </w:rPr>
        <w:t>It had not this effect upon our true hero.</w:t>
      </w:r>
    </w:p>
    <w:p w14:paraId="4AF623A8">
      <w:pPr>
        <w:rPr>
          <w:rFonts w:hint="eastAsia"/>
        </w:rPr>
      </w:pPr>
      <w:r>
        <w:rPr>
          <w:rFonts w:hint="eastAsia"/>
        </w:rPr>
        <w:t>这对我们的真英雄没有这种影响。</w:t>
      </w:r>
    </w:p>
    <w:p w14:paraId="339F294E">
      <w:pPr>
        <w:rPr>
          <w:rFonts w:hint="eastAsia"/>
        </w:rPr>
      </w:pPr>
      <w:r>
        <w:rPr>
          <w:rFonts w:hint="eastAsia"/>
        </w:rPr>
        <w:t>Joseph's dignity, his courage, his humility, his clemency, on this trying occasion, were astonishing, and are all to be traced up to his piety, which dictated and produced them, and caused him to maintain, when the prime minister of a mighty nation, the same fidelity and prudence which he exhibited in the house of Potiphar and in the prison.</w:t>
      </w:r>
    </w:p>
    <w:p w14:paraId="23403AC4">
      <w:pPr>
        <w:rPr>
          <w:rFonts w:hint="eastAsia"/>
        </w:rPr>
      </w:pPr>
      <w:r>
        <w:rPr>
          <w:rFonts w:hint="eastAsia"/>
        </w:rPr>
        <w:t>约瑟的尊严、他的勇气、他的谦卑、他的仁慈，在这个考验的场合，都令人惊奇，并且都可以追溯到他的敬虔，那敬虔指示并产生了它们，并使他在成为一个强大国家的宰相时，保持了他在波提乏家中和在监狱中所表现出的同样的忠诚和审慎。</w:t>
      </w:r>
    </w:p>
    <w:p w14:paraId="558D61E9">
      <w:pPr>
        <w:rPr>
          <w:rFonts w:hint="eastAsia"/>
        </w:rPr>
      </w:pPr>
      <w:r>
        <w:rPr>
          <w:rFonts w:hint="eastAsia"/>
        </w:rPr>
        <w:t>His holy excellences, as the circle of his influence widened, increased their power, and multiplied their effects, until they pervaded the greater sphere as completely as they had done the less.</w:t>
      </w:r>
    </w:p>
    <w:p w14:paraId="172D4A46">
      <w:pPr>
        <w:rPr>
          <w:rFonts w:hint="eastAsia"/>
        </w:rPr>
      </w:pPr>
      <w:r>
        <w:rPr>
          <w:rFonts w:hint="eastAsia"/>
        </w:rPr>
        <w:t>他的圣洁卓越品质，随着他的影响圈扩大，其力量增加，其效果倍增，直到它们完全渗透到更大的范围，如同它们曾渗透到较小的范围一样。</w:t>
      </w:r>
    </w:p>
    <w:p w14:paraId="3CE748EB">
      <w:pPr>
        <w:rPr>
          <w:rFonts w:hint="eastAsia"/>
        </w:rPr>
      </w:pPr>
      <w:r>
        <w:rPr>
          <w:rFonts w:hint="eastAsia"/>
        </w:rPr>
        <w:t>Potiphar's base and villainous wife, his temptress and calumniator; the ungrateful butler; his own wicked and murderous brethren; were all now at his mercy; he had an arm long enough to reach, and strong enough to crush, them all; but with generosity untinctured by a single particle of malice or resentment, he determined that the sun of his glory should shine forth without a spot.</w:t>
      </w:r>
    </w:p>
    <w:p w14:paraId="394AC78E">
      <w:pPr>
        <w:rPr>
          <w:rFonts w:hint="eastAsia"/>
        </w:rPr>
      </w:pPr>
      <w:r>
        <w:rPr>
          <w:rFonts w:hint="eastAsia"/>
        </w:rPr>
        <w:t>波提乏那卑鄙邪恶的妻子，他的诱惑者和诽谤者；那忘恩负义的酒政；他自己那邪恶和凶残的兄弟们；现在都在他的掌握之中；他有足够长的手臂去触及，足够强的力量去粉碎他们所有；但以一种不带一丝恶意或怨恨的慷慨，他决心要让他荣耀的太阳无瑕疵地照耀。</w:t>
      </w:r>
    </w:p>
    <w:p w14:paraId="48F3595F">
      <w:pPr>
        <w:rPr>
          <w:rFonts w:hint="eastAsia"/>
        </w:rPr>
      </w:pPr>
    </w:p>
    <w:p w14:paraId="5F2BE728">
      <w:pPr>
        <w:rPr>
          <w:rFonts w:hint="eastAsia"/>
        </w:rPr>
      </w:pPr>
      <w:r>
        <w:rPr>
          <w:rFonts w:hint="eastAsia"/>
        </w:rPr>
        <w:t>"Joseph was but thirty years old when he became the prime minister of Pharaoh; seventeen of which had been spent under the wing of a fond, indulgent parent; and the other thirteen, at that period when the heart is most devoted to pleasure, he had spent in all the variety of human wretchedness—but in all the dignity of virtue, all the superiority of wisdom, all the delights, pure and sublime, of true piety; and now, at an age when most men are only beginning to reflect and act as reasonable beings, we see him raised, not by accident nor connivance, nor by petulance—but by undisputed merit —to a situation which one part of mankind look up to with desire, and another with awe."</w:t>
      </w:r>
    </w:p>
    <w:p w14:paraId="3E477732">
      <w:pPr>
        <w:rPr>
          <w:rFonts w:hint="eastAsia"/>
        </w:rPr>
      </w:pPr>
      <w:r>
        <w:rPr>
          <w:rFonts w:hint="eastAsia"/>
        </w:rPr>
        <w:t>“约瑟成为法老宰相时，只有三十岁；其中十七年是在一位慈爱、纵容的父母的庇护下度过的；另外十三年，在心最沉溺于享乐的时期，他却在人类各种苦难中度过——但却在德行的所有尊严中，在智慧的所有优越中，在真敬虔的所有纯洁和崇高的喜乐中度过；而现在，在一个大多数人刚开始像理性存在那样思考和行动的年纪，我们看到他被提升，不是因偶然，不是因纵容，也不是因任性——而是因无可争议的功绩——到一个一部分人渴望，另一部分人敬畏的地位。”</w:t>
      </w:r>
    </w:p>
    <w:p w14:paraId="7972F272">
      <w:pPr>
        <w:rPr>
          <w:rFonts w:hint="eastAsia"/>
        </w:rPr>
      </w:pPr>
    </w:p>
    <w:p w14:paraId="7F2F0369">
      <w:pPr>
        <w:rPr>
          <w:rFonts w:hint="eastAsia"/>
        </w:rPr>
      </w:pPr>
      <w:r>
        <w:rPr>
          <w:rFonts w:hint="eastAsia"/>
        </w:rPr>
        <w:t>See him, young men, now as a minister of Pharaoh, serving his royal master during the years of famine and plenty, with a zeal surpassed only by his honesty.</w:t>
      </w:r>
    </w:p>
    <w:p w14:paraId="0B9943BB">
      <w:pPr>
        <w:rPr>
          <w:rFonts w:hint="eastAsia"/>
        </w:rPr>
      </w:pPr>
      <w:r>
        <w:rPr>
          <w:rFonts w:hint="eastAsia"/>
        </w:rPr>
        <w:t>年轻人，看他，现在作为法老的臣仆，在饥荒和丰年的岁月中，以一种只有他的诚实才能超越的热忱，服事他的王。</w:t>
      </w:r>
    </w:p>
    <w:p w14:paraId="25F14CAE">
      <w:pPr>
        <w:rPr>
          <w:rFonts w:hint="eastAsia"/>
        </w:rPr>
      </w:pPr>
      <w:r>
        <w:rPr>
          <w:rFonts w:hint="eastAsia"/>
        </w:rPr>
        <w:t>What an opportunity did he now possess to amass for himself, by selfishness and embezzlement, incalculable wealth!</w:t>
      </w:r>
    </w:p>
    <w:p w14:paraId="6371DF7B">
      <w:pPr>
        <w:rPr>
          <w:rFonts w:hint="eastAsia"/>
        </w:rPr>
      </w:pPr>
      <w:r>
        <w:rPr>
          <w:rFonts w:hint="eastAsia"/>
        </w:rPr>
        <w:t>他现在拥有何等的机会，通过自私和贪污，为自己积累不可估量的财富！</w:t>
      </w:r>
    </w:p>
    <w:p w14:paraId="239BC03B">
      <w:pPr>
        <w:rPr>
          <w:rFonts w:hint="eastAsia"/>
        </w:rPr>
      </w:pPr>
      <w:r>
        <w:rPr>
          <w:rFonts w:hint="eastAsia"/>
        </w:rPr>
        <w:t>But his fidelity was as signal and illustrious as his situation.</w:t>
      </w:r>
    </w:p>
    <w:p w14:paraId="12140D64">
      <w:pPr>
        <w:rPr>
          <w:rFonts w:hint="eastAsia"/>
        </w:rPr>
      </w:pPr>
      <w:r>
        <w:rPr>
          <w:rFonts w:hint="eastAsia"/>
        </w:rPr>
        <w:t>但他的忠诚如同他的地位一样显著和辉煌。</w:t>
      </w:r>
    </w:p>
    <w:p w14:paraId="31001D96">
      <w:pPr>
        <w:rPr>
          <w:rFonts w:hint="eastAsia"/>
        </w:rPr>
      </w:pPr>
    </w:p>
    <w:p w14:paraId="0EF588B5">
      <w:pPr>
        <w:rPr>
          <w:rFonts w:hint="eastAsia"/>
        </w:rPr>
      </w:pPr>
      <w:r>
        <w:rPr>
          <w:rFonts w:hint="eastAsia"/>
        </w:rPr>
        <w:t>He has been blamed by some for taking advantage of the famine, first to impoverish and then to enslave the Egyptians.</w:t>
      </w:r>
    </w:p>
    <w:p w14:paraId="3E06C0F1">
      <w:pPr>
        <w:rPr>
          <w:rFonts w:hint="eastAsia"/>
        </w:rPr>
      </w:pPr>
      <w:r>
        <w:rPr>
          <w:rFonts w:hint="eastAsia"/>
        </w:rPr>
        <w:t>他曾被一些人指责，利用饥荒，先使埃及人贫困，然后使他们为奴。</w:t>
      </w:r>
    </w:p>
    <w:p w14:paraId="0DE40900">
      <w:pPr>
        <w:rPr>
          <w:rFonts w:hint="eastAsia"/>
        </w:rPr>
      </w:pPr>
      <w:r>
        <w:rPr>
          <w:rFonts w:hint="eastAsia"/>
        </w:rPr>
        <w:t>I have not time to examine this charge at any length, nor to enter minutely into the circumstances of this part of his conduct—and perhaps we may not be able to come to any satisfactory conclusion upon it, for lack of more information than is contained in the Scriptural account.</w:t>
      </w:r>
    </w:p>
    <w:p w14:paraId="5B93FEDE">
      <w:pPr>
        <w:rPr>
          <w:rFonts w:hint="eastAsia"/>
        </w:rPr>
      </w:pPr>
      <w:r>
        <w:rPr>
          <w:rFonts w:hint="eastAsia"/>
        </w:rPr>
        <w:t>我没有时间详细审查这个指控，也没有时间细致地探讨他这部分行为的背景——或许我们无法就此得出任何令人满意的结论，因为缺乏比圣经记载中更多的信息。</w:t>
      </w:r>
    </w:p>
    <w:p w14:paraId="6420AA5E">
      <w:pPr>
        <w:rPr>
          <w:rFonts w:hint="eastAsia"/>
        </w:rPr>
      </w:pPr>
      <w:r>
        <w:rPr>
          <w:rFonts w:hint="eastAsia"/>
        </w:rPr>
        <w:t>There are some expositors who are of opinion that there was nothing in this transaction which reflects discredit on Joseph's character.</w:t>
      </w:r>
    </w:p>
    <w:p w14:paraId="4F8CC84B">
      <w:pPr>
        <w:rPr>
          <w:rFonts w:hint="eastAsia"/>
        </w:rPr>
      </w:pPr>
      <w:r>
        <w:rPr>
          <w:rFonts w:hint="eastAsia"/>
        </w:rPr>
        <w:t>有些解经家认为，这宗交易中没有任何事会损害约瑟的品格。</w:t>
      </w:r>
    </w:p>
    <w:p w14:paraId="5AB72521">
      <w:pPr>
        <w:rPr>
          <w:rFonts w:hint="eastAsia"/>
        </w:rPr>
      </w:pPr>
      <w:r>
        <w:rPr>
          <w:rFonts w:hint="eastAsia"/>
        </w:rPr>
        <w:t>That he had no selfish view is evident; and as regards Pharaoh, it must be borne in mind, the government of Egypt, before the famine, was despotic and arbitrary.</w:t>
      </w:r>
    </w:p>
    <w:p w14:paraId="3A3BF19E">
      <w:pPr>
        <w:rPr>
          <w:rFonts w:hint="eastAsia"/>
        </w:rPr>
      </w:pPr>
      <w:r>
        <w:rPr>
          <w:rFonts w:hint="eastAsia"/>
        </w:rPr>
        <w:t>他没有自私的观点是显而易见的；至于法老，必须记住，饥荒前，埃及的政府是专制和任意的。</w:t>
      </w:r>
    </w:p>
    <w:p w14:paraId="6933C06C">
      <w:pPr>
        <w:rPr>
          <w:rFonts w:hint="eastAsia"/>
        </w:rPr>
      </w:pPr>
      <w:r>
        <w:rPr>
          <w:rFonts w:hint="eastAsia"/>
        </w:rPr>
        <w:t>If there were in this affair nothing but a display of ministerial adroitness, in selfishly employing his superior skill and diplomacy in planning or carrying out a system of despotism, let it be viewed as a dark spot on the sun of his glory—but it is believed by many that this was not the case.</w:t>
      </w:r>
    </w:p>
    <w:p w14:paraId="6BE987B9">
      <w:pPr>
        <w:rPr>
          <w:rFonts w:hint="eastAsia"/>
        </w:rPr>
      </w:pPr>
      <w:r>
        <w:rPr>
          <w:rFonts w:hint="eastAsia"/>
        </w:rPr>
        <w:t>如果在这件事中，除了是部长级机智的展示，即自私地运用他卓越的技巧和外交手腕来计划或实施一个专制体系之外，别无他物，那么就让它被视为他荣耀太阳上的一个黑点——但许多人相信，情况并非如此。</w:t>
      </w:r>
    </w:p>
    <w:p w14:paraId="4C6C51D7">
      <w:pPr>
        <w:rPr>
          <w:rFonts w:hint="eastAsia"/>
        </w:rPr>
      </w:pPr>
      <w:r>
        <w:rPr>
          <w:rFonts w:hint="eastAsia"/>
        </w:rPr>
        <w:t>It is said, in his defense, that it is clear that after the expiration of the famine, he restored to the people their lands and their liberties, upon condition of their paying to the king, for the purpose of government, a fifth part of their produce, which was a kind of grain tax in lieu, it would seem, of arbitrary exactions, and was a tax which in that fertile country they could easily pay.</w:t>
      </w:r>
    </w:p>
    <w:p w14:paraId="14F93B20">
      <w:pPr>
        <w:rPr>
          <w:rFonts w:hint="eastAsia"/>
        </w:rPr>
      </w:pPr>
      <w:r>
        <w:rPr>
          <w:rFonts w:hint="eastAsia"/>
        </w:rPr>
        <w:t>为他辩护时说，很清楚，饥荒结束后，他将土地和自由归还给人民，条件是他们向国王缴纳其出产的五分之一，作为政府的用途，这似乎是一种代替任意征税的谷物税，并且是那个肥沃国家的人民可以轻易支付的税。</w:t>
      </w:r>
    </w:p>
    <w:p w14:paraId="2D80B25B">
      <w:pPr>
        <w:rPr>
          <w:rFonts w:hint="eastAsia"/>
        </w:rPr>
      </w:pPr>
      <w:r>
        <w:rPr>
          <w:rFonts w:hint="eastAsia"/>
        </w:rPr>
        <w:t>That Joseph was not an oppressor is evident from the sentiments of gratitude which the Egyptians expressed, "You have saved our lives;" and from the veneration and love with which his memory has ever been cherished among them.</w:t>
      </w:r>
    </w:p>
    <w:p w14:paraId="05CC91B3">
      <w:pPr>
        <w:rPr>
          <w:rFonts w:hint="eastAsia"/>
        </w:rPr>
      </w:pPr>
      <w:r>
        <w:rPr>
          <w:rFonts w:hint="eastAsia"/>
        </w:rPr>
        <w:t>约瑟不是一个压迫者，从埃及人所表达的感激之情，“你救了我们的性命；”以及他们对他记忆永远怀有的崇敬和爱中，是显而易见的。</w:t>
      </w:r>
    </w:p>
    <w:p w14:paraId="1E46B8E1">
      <w:pPr>
        <w:rPr>
          <w:rFonts w:hint="eastAsia"/>
        </w:rPr>
      </w:pPr>
      <w:r>
        <w:rPr>
          <w:rFonts w:hint="eastAsia"/>
        </w:rPr>
        <w:t>Instead of enslaving the people, he was the first, say his defenders, that in Egypt limited the power of the crown, settling by a formal ordinance, that portion which alone the king could touch.</w:t>
      </w:r>
    </w:p>
    <w:p w14:paraId="615B65F1">
      <w:pPr>
        <w:rPr>
          <w:rFonts w:hint="eastAsia"/>
        </w:rPr>
      </w:pPr>
      <w:r>
        <w:rPr>
          <w:rFonts w:hint="eastAsia"/>
        </w:rPr>
        <w:t>他的辩护者说，他非但没有奴役人民，反而是埃及第一个限制王权的人，通过正式的法令，规定了国王唯一可以触及的部分。</w:t>
      </w:r>
    </w:p>
    <w:p w14:paraId="6C8E30FB">
      <w:pPr>
        <w:rPr>
          <w:rFonts w:hint="eastAsia"/>
        </w:rPr>
      </w:pPr>
    </w:p>
    <w:p w14:paraId="71654A52">
      <w:pPr>
        <w:rPr>
          <w:rFonts w:hint="eastAsia"/>
        </w:rPr>
      </w:pPr>
      <w:r>
        <w:rPr>
          <w:rFonts w:hint="eastAsia"/>
        </w:rPr>
        <w:t>Before we pass on, let us just pause for a moment to mark the changeful condition of man upon earth.</w:t>
      </w:r>
    </w:p>
    <w:p w14:paraId="13701CC2">
      <w:pPr>
        <w:rPr>
          <w:rFonts w:hint="eastAsia"/>
        </w:rPr>
      </w:pPr>
      <w:r>
        <w:rPr>
          <w:rFonts w:hint="eastAsia"/>
        </w:rPr>
        <w:t>在我们继续之前，让我们暂停片刻，来标记人在地上的多变状况。</w:t>
      </w:r>
    </w:p>
    <w:p w14:paraId="046C2EBF">
      <w:pPr>
        <w:rPr>
          <w:rFonts w:hint="eastAsia"/>
        </w:rPr>
      </w:pPr>
      <w:r>
        <w:rPr>
          <w:rFonts w:hint="eastAsia"/>
        </w:rPr>
        <w:t>Compare, or rather contrast, the situation of Joseph now as prime minister of Egypt, and second only to Pharaoh himself, with his condition as first the slave and afterwards the prisoner of Potiphar.</w:t>
      </w:r>
    </w:p>
    <w:p w14:paraId="7721731E">
      <w:pPr>
        <w:rPr>
          <w:rFonts w:hint="eastAsia"/>
        </w:rPr>
      </w:pPr>
      <w:r>
        <w:rPr>
          <w:rFonts w:hint="eastAsia"/>
        </w:rPr>
        <w:t>比较，或者说对比，约瑟现在作为埃及宰相，仅次于法老本人的境况，与他当初作为波提乏的奴隶，后来又成为其囚犯的状况。</w:t>
      </w:r>
    </w:p>
    <w:p w14:paraId="19AC9CFB">
      <w:pPr>
        <w:rPr>
          <w:rFonts w:hint="eastAsia"/>
        </w:rPr>
      </w:pPr>
      <w:r>
        <w:rPr>
          <w:rFonts w:hint="eastAsia"/>
        </w:rPr>
        <w:t>How soon may the most brilliant scene be enveloped in the darkest clouds, and the calm be succeeded by the storm.</w:t>
      </w:r>
    </w:p>
    <w:p w14:paraId="633848DE">
      <w:pPr>
        <w:rPr>
          <w:rFonts w:hint="eastAsia"/>
        </w:rPr>
      </w:pPr>
      <w:r>
        <w:rPr>
          <w:rFonts w:hint="eastAsia"/>
        </w:rPr>
        <w:t>最辉煌的场景可能何等快地被最黑暗的云彩所笼罩，平静可能何等快地被风暴所取代。</w:t>
      </w:r>
    </w:p>
    <w:p w14:paraId="69410635">
      <w:pPr>
        <w:rPr>
          <w:rFonts w:hint="eastAsia"/>
        </w:rPr>
      </w:pPr>
      <w:r>
        <w:rPr>
          <w:rFonts w:hint="eastAsia"/>
        </w:rPr>
        <w:t>On the other hand, how soon may the dark clouds roll off and exhibit the orb of day in more than previous splendor, and the storm give way to a brighter and a sweeter calm.</w:t>
      </w:r>
    </w:p>
    <w:p w14:paraId="0091CA6D">
      <w:pPr>
        <w:rPr>
          <w:rFonts w:hint="eastAsia"/>
        </w:rPr>
      </w:pPr>
      <w:r>
        <w:rPr>
          <w:rFonts w:hint="eastAsia"/>
        </w:rPr>
        <w:t>另一方面，黑暗的云彩可能何等快地散去，展现出比先前更辉煌的白昼之球，风暴可能何等快地让位于更明亮、更甜美的平静。</w:t>
      </w:r>
    </w:p>
    <w:p w14:paraId="3B4C9688">
      <w:pPr>
        <w:rPr>
          <w:rFonts w:hint="eastAsia"/>
        </w:rPr>
      </w:pPr>
      <w:r>
        <w:rPr>
          <w:rFonts w:hint="eastAsia"/>
        </w:rPr>
        <w:t>Amid such vicissitudes, let us indulge neither a careless and confident security in prosperity—nor a settled and gloomy despondency in adversity; but seek that true piety and that humble trust in God, which shall preserve us in cheerful and tranquil equanimity of mind, and make us feel independent in one condition and hopeful in the other.</w:t>
      </w:r>
    </w:p>
    <w:p w14:paraId="0E41F242">
      <w:pPr>
        <w:rPr>
          <w:rFonts w:hint="eastAsia"/>
        </w:rPr>
      </w:pPr>
      <w:r>
        <w:rPr>
          <w:rFonts w:hint="eastAsia"/>
        </w:rPr>
        <w:t>在这样的变迁中，让我们既不要在顺境中沉溺于粗心和自信的安全感——也不要在逆境中陷入固定和阴郁的沮丧；而是寻求那真正的敬虔和对上帝谦卑的信靠，那将保守我们在快乐和安宁的心境中，并使我们在一种境况中感到独立，在另一种境况中充满盼望。</w:t>
      </w:r>
    </w:p>
    <w:p w14:paraId="668D3D37">
      <w:pPr>
        <w:rPr>
          <w:rFonts w:hint="eastAsia"/>
        </w:rPr>
      </w:pPr>
    </w:p>
    <w:p w14:paraId="2FDC27F3">
      <w:pPr>
        <w:rPr>
          <w:rFonts w:hint="eastAsia"/>
        </w:rPr>
      </w:pPr>
      <w:r>
        <w:rPr>
          <w:rFonts w:hint="eastAsia"/>
        </w:rPr>
        <w:t>We now turn from Joseph as prime minister of state, to contemplate his conduct as a brother and a son.</w:t>
      </w:r>
    </w:p>
    <w:p w14:paraId="5D022F7D">
      <w:pPr>
        <w:rPr>
          <w:rFonts w:hint="eastAsia"/>
        </w:rPr>
      </w:pPr>
      <w:r>
        <w:rPr>
          <w:rFonts w:hint="eastAsia"/>
        </w:rPr>
        <w:t>我们现在从作为国家宰相的约瑟，转向默想他作为兄弟和儿子的行为。</w:t>
      </w:r>
    </w:p>
    <w:p w14:paraId="36796C91">
      <w:pPr>
        <w:rPr>
          <w:rFonts w:hint="eastAsia"/>
        </w:rPr>
      </w:pPr>
      <w:r>
        <w:rPr>
          <w:rFonts w:hint="eastAsia"/>
        </w:rPr>
        <w:t>I do not profess to be able to explain how it came to pass that all this while he made no inquiries after his father and brethren.</w:t>
      </w:r>
    </w:p>
    <w:p w14:paraId="6E3970F9">
      <w:pPr>
        <w:rPr>
          <w:rFonts w:hint="eastAsia"/>
        </w:rPr>
      </w:pPr>
      <w:r>
        <w:rPr>
          <w:rFonts w:hint="eastAsia"/>
        </w:rPr>
        <w:t>我并不声称能解释，为何这么长时间他都没有打听他父亲和兄弟们的消息。</w:t>
      </w:r>
    </w:p>
    <w:p w14:paraId="3D9218B2">
      <w:pPr>
        <w:rPr>
          <w:rFonts w:hint="eastAsia"/>
        </w:rPr>
      </w:pPr>
      <w:r>
        <w:rPr>
          <w:rFonts w:hint="eastAsia"/>
        </w:rPr>
        <w:t>There is a chasm here which I cannot fill up.</w:t>
      </w:r>
    </w:p>
    <w:p w14:paraId="45943D92">
      <w:pPr>
        <w:rPr>
          <w:rFonts w:hint="eastAsia"/>
        </w:rPr>
      </w:pPr>
      <w:r>
        <w:rPr>
          <w:rFonts w:hint="eastAsia"/>
        </w:rPr>
        <w:t>这里有一个我无法填补的鸿沟。</w:t>
      </w:r>
    </w:p>
    <w:p w14:paraId="73FACB0C">
      <w:pPr>
        <w:rPr>
          <w:rFonts w:hint="eastAsia"/>
        </w:rPr>
      </w:pPr>
      <w:r>
        <w:rPr>
          <w:rFonts w:hint="eastAsia"/>
        </w:rPr>
        <w:t>That it arose neither from resentment nor alienation, seems evident from his subsequent conduct.</w:t>
      </w:r>
    </w:p>
    <w:p w14:paraId="67B2E9BB">
      <w:pPr>
        <w:rPr>
          <w:rFonts w:hint="eastAsia"/>
        </w:rPr>
      </w:pPr>
      <w:r>
        <w:rPr>
          <w:rFonts w:hint="eastAsia"/>
        </w:rPr>
        <w:t>从他后来的行为看，这显然既非出于怨恨也非疏远。</w:t>
      </w:r>
    </w:p>
    <w:p w14:paraId="7210BC88">
      <w:pPr>
        <w:rPr>
          <w:rFonts w:hint="eastAsia"/>
        </w:rPr>
      </w:pPr>
      <w:r>
        <w:rPr>
          <w:rFonts w:hint="eastAsia"/>
        </w:rPr>
        <w:t>Perhaps he thought he could not communicate the details of his history without inflicting a deeper wound upon his father's heart, by an account of the unworthiness of his other sons, than could be healed by the knowledge of his own life and elevation.</w:t>
      </w:r>
    </w:p>
    <w:p w14:paraId="46834484">
      <w:pPr>
        <w:rPr>
          <w:rFonts w:hint="eastAsia"/>
        </w:rPr>
      </w:pPr>
      <w:r>
        <w:rPr>
          <w:rFonts w:hint="eastAsia"/>
        </w:rPr>
        <w:t>或许他认为，他无法在不因他其他儿子们的不配而给他父亲的心带来更深创伤的情况下，传达他历史的细节，那种创伤比他自己生命和高升的知识所能治愈的更深。</w:t>
      </w:r>
    </w:p>
    <w:p w14:paraId="4C6F3EAC">
      <w:pPr>
        <w:rPr>
          <w:rFonts w:hint="eastAsia"/>
        </w:rPr>
      </w:pPr>
      <w:r>
        <w:rPr>
          <w:rFonts w:hint="eastAsia"/>
        </w:rPr>
        <w:t>Or God, whose counsel he sought in all his ways, may have given him an express revelation, directing him at what time and in what manner to make himself known to his family.</w:t>
      </w:r>
    </w:p>
    <w:p w14:paraId="558511BC">
      <w:pPr>
        <w:rPr>
          <w:rFonts w:hint="eastAsia"/>
        </w:rPr>
      </w:pPr>
      <w:r>
        <w:rPr>
          <w:rFonts w:hint="eastAsia"/>
        </w:rPr>
        <w:t>或者上帝，他在他所有道路上都寻求祂的谋略，可能给了他一个明确的启示，指示他在什么时候、以什么方式向他的家人显明自己。</w:t>
      </w:r>
    </w:p>
    <w:p w14:paraId="5F46178F">
      <w:pPr>
        <w:rPr>
          <w:rFonts w:hint="eastAsia"/>
        </w:rPr>
      </w:pPr>
      <w:r>
        <w:rPr>
          <w:rFonts w:hint="eastAsia"/>
        </w:rPr>
        <w:t>For the account of Joseph's conduct to his brethren, I refer you to the inimitably touching narrative preserved in the book of Genesis.</w:t>
      </w:r>
    </w:p>
    <w:p w14:paraId="3A1C4BDE">
      <w:pPr>
        <w:rPr>
          <w:rFonts w:hint="eastAsia"/>
        </w:rPr>
      </w:pPr>
      <w:r>
        <w:rPr>
          <w:rFonts w:hint="eastAsia"/>
        </w:rPr>
        <w:t>关于约瑟对他兄弟们的行为的记载，我请你们参阅创世记中保存的无与伦比的感人叙述。</w:t>
      </w:r>
    </w:p>
    <w:p w14:paraId="6CA89EF4">
      <w:pPr>
        <w:rPr>
          <w:rFonts w:hint="eastAsia"/>
        </w:rPr>
      </w:pPr>
      <w:r>
        <w:rPr>
          <w:rFonts w:hint="eastAsia"/>
        </w:rPr>
        <w:t>To many readers, doubtless, there will appear to be a somewhat unseemly sporting with their feelings, a lack of sincerity in the disguise he assumed and the accusations he preferred, and a degree of contempt in the somewhat heathen language which in one or two instances he employed.</w:t>
      </w:r>
    </w:p>
    <w:p w14:paraId="2C1FBB5D">
      <w:pPr>
        <w:rPr>
          <w:rFonts w:hint="eastAsia"/>
        </w:rPr>
      </w:pPr>
      <w:r>
        <w:rPr>
          <w:rFonts w:hint="eastAsia"/>
        </w:rPr>
        <w:t>对许多读者来说，无疑会觉得这有点不恰当地玩弄他们的感情，他所伪装的和他所提出的指控缺乏真诚，并且在他一两次使用的有些异教徒色彩的语言中，有一定程度的轻蔑。</w:t>
      </w:r>
    </w:p>
    <w:p w14:paraId="74CC1F1E">
      <w:pPr>
        <w:rPr>
          <w:rFonts w:hint="eastAsia"/>
        </w:rPr>
      </w:pPr>
      <w:r>
        <w:rPr>
          <w:rFonts w:hint="eastAsia"/>
        </w:rPr>
        <w:t>I will not contend that in all his conduct he was perfectly blameless.</w:t>
      </w:r>
    </w:p>
    <w:p w14:paraId="7971437A">
      <w:pPr>
        <w:rPr>
          <w:rFonts w:hint="eastAsia"/>
        </w:rPr>
      </w:pPr>
      <w:r>
        <w:rPr>
          <w:rFonts w:hint="eastAsia"/>
        </w:rPr>
        <w:t>我不会争辩说，在他所有的行为中，他都是完美无瑕的。</w:t>
      </w:r>
    </w:p>
    <w:p w14:paraId="2B548973">
      <w:pPr>
        <w:rPr>
          <w:rFonts w:hint="eastAsia"/>
        </w:rPr>
      </w:pPr>
      <w:r>
        <w:rPr>
          <w:rFonts w:hint="eastAsia"/>
        </w:rPr>
        <w:t>There may have been spots in his character, and after comparing it very closely with Scripture, some deficiency may be discovered; and we must disapprove of what is wrong wherever and in whomsoever it is found.</w:t>
      </w:r>
    </w:p>
    <w:p w14:paraId="0ACF94DA">
      <w:pPr>
        <w:rPr>
          <w:rFonts w:hint="eastAsia"/>
        </w:rPr>
      </w:pPr>
      <w:r>
        <w:rPr>
          <w:rFonts w:hint="eastAsia"/>
        </w:rPr>
        <w:t>他的品格中可能有瑕疵，并且在非常仔细地与圣经比较之后，可能会发现一些不足；我们必须不赞同无论在哪里、在谁身上发现的错误。</w:t>
      </w:r>
    </w:p>
    <w:p w14:paraId="351736AB">
      <w:pPr>
        <w:rPr>
          <w:rFonts w:hint="eastAsia"/>
        </w:rPr>
      </w:pPr>
      <w:r>
        <w:rPr>
          <w:rFonts w:hint="eastAsia"/>
        </w:rPr>
        <w:t>Sacred history exhibits its characters just as they were—not in all respects as they should have been.</w:t>
      </w:r>
    </w:p>
    <w:p w14:paraId="7F44D75A">
      <w:pPr>
        <w:rPr>
          <w:rFonts w:hint="eastAsia"/>
        </w:rPr>
      </w:pPr>
      <w:r>
        <w:rPr>
          <w:rFonts w:hint="eastAsia"/>
        </w:rPr>
        <w:t>圣史展现其人物本来的面目——并非在所有方面都是他们应该有的样子。</w:t>
      </w:r>
    </w:p>
    <w:p w14:paraId="33194C3D">
      <w:pPr>
        <w:rPr>
          <w:rFonts w:hint="eastAsia"/>
        </w:rPr>
      </w:pPr>
      <w:r>
        <w:rPr>
          <w:rFonts w:hint="eastAsia"/>
        </w:rPr>
        <w:t>Dark spots are most easily discovered upon the whitest garments, and foul blemishes in the fairest reputations.</w:t>
      </w:r>
    </w:p>
    <w:p w14:paraId="3824DE19">
      <w:pPr>
        <w:rPr>
          <w:rFonts w:hint="eastAsia"/>
        </w:rPr>
      </w:pPr>
      <w:r>
        <w:rPr>
          <w:rFonts w:hint="eastAsia"/>
        </w:rPr>
        <w:t>黑点最容易在最白的衣服上被发现，污点最容易在最美好的名誉中被发现。</w:t>
      </w:r>
    </w:p>
    <w:p w14:paraId="22EA2C49">
      <w:pPr>
        <w:rPr>
          <w:rFonts w:hint="eastAsia"/>
        </w:rPr>
      </w:pPr>
    </w:p>
    <w:p w14:paraId="57CD565B">
      <w:pPr>
        <w:rPr>
          <w:rFonts w:hint="eastAsia"/>
        </w:rPr>
      </w:pPr>
      <w:r>
        <w:rPr>
          <w:rFonts w:hint="eastAsia"/>
        </w:rPr>
        <w:t>There were, however, obvious reasons for the general conduct of Joseph.</w:t>
      </w:r>
    </w:p>
    <w:p w14:paraId="4C0E8758">
      <w:pPr>
        <w:rPr>
          <w:rFonts w:hint="eastAsia"/>
        </w:rPr>
      </w:pPr>
      <w:r>
        <w:rPr>
          <w:rFonts w:hint="eastAsia"/>
        </w:rPr>
        <w:t>然而，约瑟的普遍行为有明显的理由。</w:t>
      </w:r>
    </w:p>
    <w:p w14:paraId="3BA2141B">
      <w:pPr>
        <w:rPr>
          <w:rFonts w:hint="eastAsia"/>
        </w:rPr>
      </w:pPr>
      <w:r>
        <w:rPr>
          <w:rFonts w:hint="eastAsia"/>
        </w:rPr>
        <w:t>He knew the former wicked character of his brethren, and had experienced their murderous cruelty towards himself; and as he very likely foresaw that this interview and renewed communion might lead to their coming down and settling in Egypt, he wished to ascertain how far their present character would, from its improvement, warrant his encouraging such a step.</w:t>
      </w:r>
    </w:p>
    <w:p w14:paraId="3C82C59D">
      <w:pPr>
        <w:rPr>
          <w:rFonts w:hint="eastAsia"/>
        </w:rPr>
      </w:pPr>
      <w:r>
        <w:rPr>
          <w:rFonts w:hint="eastAsia"/>
        </w:rPr>
        <w:t>他知道他兄弟们从前邪恶的品格，并曾亲身经历过他们对他的谋杀般的残忍；并且，他很可能预见到，这次会面和重新交通可能会导致他们下到埃及定居，他想确定，他们现在的品格，从其改进的程度上，是否足以支持他鼓励这一步。</w:t>
      </w:r>
    </w:p>
    <w:p w14:paraId="3AAA6845">
      <w:pPr>
        <w:rPr>
          <w:rFonts w:hint="eastAsia"/>
        </w:rPr>
      </w:pPr>
      <w:r>
        <w:rPr>
          <w:rFonts w:hint="eastAsia"/>
        </w:rPr>
        <w:t>What might appear, therefore, to others as unnecessary cruelty, was in his intention the wisdom and severity of love.</w:t>
      </w:r>
    </w:p>
    <w:p w14:paraId="0DCF7A5C">
      <w:pPr>
        <w:rPr>
          <w:rFonts w:hint="eastAsia"/>
        </w:rPr>
      </w:pPr>
      <w:r>
        <w:rPr>
          <w:rFonts w:hint="eastAsia"/>
        </w:rPr>
        <w:t>因此，对他人来说可能显得是不必要的残忍，在他意图中却是爱的智慧和严厉。</w:t>
      </w:r>
    </w:p>
    <w:p w14:paraId="21902B0D">
      <w:pPr>
        <w:rPr>
          <w:rFonts w:hint="eastAsia"/>
        </w:rPr>
      </w:pPr>
      <w:r>
        <w:rPr>
          <w:rFonts w:hint="eastAsia"/>
        </w:rPr>
        <w:t>It was as the test of fire to the metal, to prove of what sort it is.</w:t>
      </w:r>
    </w:p>
    <w:p w14:paraId="68A4FCDD">
      <w:pPr>
        <w:rPr>
          <w:rFonts w:hint="eastAsia"/>
        </w:rPr>
      </w:pPr>
      <w:r>
        <w:rPr>
          <w:rFonts w:hint="eastAsia"/>
        </w:rPr>
        <w:t>这就像用火来考验金属，以证明其种类。</w:t>
      </w:r>
    </w:p>
    <w:p w14:paraId="4FDCE51D">
      <w:pPr>
        <w:rPr>
          <w:rFonts w:hint="eastAsia"/>
        </w:rPr>
      </w:pPr>
      <w:r>
        <w:rPr>
          <w:rFonts w:hint="eastAsia"/>
        </w:rPr>
        <w:t>He wanted to know how far they repented of their sin towards himself, and he therefore placed himself in a position to ascertain this, a position in which he could look into their hearts, without unveiling his own.</w:t>
      </w:r>
    </w:p>
    <w:p w14:paraId="16DE6F7A">
      <w:pPr>
        <w:rPr>
          <w:rFonts w:hint="eastAsia"/>
        </w:rPr>
      </w:pPr>
      <w:r>
        <w:rPr>
          <w:rFonts w:hint="eastAsia"/>
        </w:rPr>
        <w:t>他想知道他们对他犯的罪悔改到什么程度，因此他将自己置于一个可以确定这一点的位置，一个他可以看透他们内心，却不揭示自己内心的位置。</w:t>
      </w:r>
    </w:p>
    <w:p w14:paraId="4300AA03">
      <w:pPr>
        <w:rPr>
          <w:rFonts w:hint="eastAsia"/>
        </w:rPr>
      </w:pPr>
      <w:r>
        <w:rPr>
          <w:rFonts w:hint="eastAsia"/>
        </w:rPr>
        <w:t>His love yearned over them, and he longed to tell them how fully and freely he forgave them; but with a prudence and strength of mind which proved not only how good, but how wise and great he was, he laid a stern restraint upon his feelings until the proper moment of disclosure arrived, and the end of postponing it had been fully answered.</w:t>
      </w:r>
    </w:p>
    <w:p w14:paraId="40E9FD39">
      <w:pPr>
        <w:rPr>
          <w:rFonts w:hint="eastAsia"/>
        </w:rPr>
      </w:pPr>
      <w:r>
        <w:rPr>
          <w:rFonts w:hint="eastAsia"/>
        </w:rPr>
        <w:t>他的爱思念他们，他渴望告诉他们，他如何完全和自由地原谅他们；但以一种不仅证明他何等善良，也证明他何等智慧和伟大的审慎和心智力量，他对他的感情施加了严厉的约束，直到披露的适当时刻到来，并且推迟的目的已完全达到。</w:t>
      </w:r>
    </w:p>
    <w:p w14:paraId="3B9708B7">
      <w:pPr>
        <w:rPr>
          <w:rFonts w:hint="eastAsia"/>
        </w:rPr>
      </w:pPr>
      <w:r>
        <w:rPr>
          <w:rFonts w:hint="eastAsia"/>
        </w:rPr>
        <w:t>The whole scene is of such exquisite pathos, as is not to be equaled in the creations of fiction.</w:t>
      </w:r>
    </w:p>
    <w:p w14:paraId="6146E159">
      <w:pPr>
        <w:rPr>
          <w:rFonts w:hint="eastAsia"/>
        </w:rPr>
      </w:pPr>
      <w:r>
        <w:rPr>
          <w:rFonts w:hint="eastAsia"/>
        </w:rPr>
        <w:t>整个场景充满了如此精致的悲怆，是虚构创作所无法比拟的。</w:t>
      </w:r>
    </w:p>
    <w:p w14:paraId="55051090">
      <w:pPr>
        <w:rPr>
          <w:rFonts w:hint="eastAsia"/>
        </w:rPr>
      </w:pPr>
    </w:p>
    <w:p w14:paraId="79EE7073">
      <w:pPr>
        <w:rPr>
          <w:rFonts w:hint="eastAsia"/>
        </w:rPr>
      </w:pPr>
      <w:r>
        <w:rPr>
          <w:rFonts w:hint="eastAsia"/>
        </w:rPr>
        <w:t>At length the full evidence of contrition and amendment having been obtained, and the purpose of his disguise having been accomplished, his heart could endure no longer the torture of concealment; the pathetic speech of Judah, the sight of his own beloved brother Benjamin, the frequent mention of his father's name, raised such a torrent of filial and fraternal love in his soul, that he suddenly lets the mask fall, and exclaims, "I am Joseph. Does my father yet live?"</w:t>
      </w:r>
    </w:p>
    <w:p w14:paraId="09DF1B9A">
      <w:pPr>
        <w:rPr>
          <w:rFonts w:hint="eastAsia"/>
        </w:rPr>
      </w:pPr>
      <w:r>
        <w:rPr>
          <w:rFonts w:hint="eastAsia"/>
        </w:rPr>
        <w:t>最终，在获得了悔罪和改正的充分证据，并且他伪装的目的已经达到之后，他的心再也无法忍受隐藏的折磨；犹大那悲怆的言辞，看到他自己心爱的兄弟便雅悯，以及他父亲名字的频繁提及，在他灵魂中激起了如此一股孝顺和兄弟之爱的洪流，以至于他突然让面具掉落，并惊呼：“我是约瑟。我父亲还活着吗？”</w:t>
      </w:r>
    </w:p>
    <w:p w14:paraId="4E9D7CBF">
      <w:pPr>
        <w:rPr>
          <w:rFonts w:hint="eastAsia"/>
        </w:rPr>
      </w:pPr>
      <w:r>
        <w:rPr>
          <w:rFonts w:hint="eastAsia"/>
        </w:rPr>
        <w:t>Who can describe, who can imagine, their feelings at this discovery?</w:t>
      </w:r>
    </w:p>
    <w:p w14:paraId="5F1C8586">
      <w:pPr>
        <w:rPr>
          <w:rFonts w:hint="eastAsia"/>
        </w:rPr>
      </w:pPr>
      <w:r>
        <w:rPr>
          <w:rFonts w:hint="eastAsia"/>
        </w:rPr>
        <w:t>谁能描述，谁能想象，他们在这一发现时的感受？</w:t>
      </w:r>
    </w:p>
    <w:p w14:paraId="1A2676B4">
      <w:pPr>
        <w:rPr>
          <w:rFonts w:hint="eastAsia"/>
        </w:rPr>
      </w:pPr>
      <w:r>
        <w:rPr>
          <w:rFonts w:hint="eastAsia"/>
        </w:rPr>
        <w:t>If they had in his early life actually put him to death, and his spirit had now started up before them, their feelings could not have been greatly different.</w:t>
      </w:r>
    </w:p>
    <w:p w14:paraId="0ECF8AE5">
      <w:pPr>
        <w:rPr>
          <w:rFonts w:hint="eastAsia"/>
        </w:rPr>
      </w:pPr>
      <w:r>
        <w:rPr>
          <w:rFonts w:hint="eastAsia"/>
        </w:rPr>
        <w:t>如果他们在他早年真的把他杀了，而他的灵魂现在在他们面前出现，他们的感受也不会有太大不同。</w:t>
      </w:r>
    </w:p>
    <w:p w14:paraId="65C302E1">
      <w:pPr>
        <w:rPr>
          <w:rFonts w:hint="eastAsia"/>
        </w:rPr>
      </w:pPr>
    </w:p>
    <w:p w14:paraId="51EF5767">
      <w:pPr>
        <w:rPr>
          <w:rFonts w:hint="eastAsia"/>
        </w:rPr>
      </w:pPr>
      <w:r>
        <w:rPr>
          <w:rFonts w:hint="eastAsia"/>
        </w:rPr>
        <w:t>A little mind might have enjoyed the triumph which he had now gained over those who once hated him.</w:t>
      </w:r>
    </w:p>
    <w:p w14:paraId="15644FCC">
      <w:pPr>
        <w:rPr>
          <w:rFonts w:hint="eastAsia"/>
        </w:rPr>
      </w:pPr>
      <w:r>
        <w:rPr>
          <w:rFonts w:hint="eastAsia"/>
        </w:rPr>
        <w:t>一个小的心胸可能会享受他现在对那些曾恨他之人所取得的胜利。</w:t>
      </w:r>
    </w:p>
    <w:p w14:paraId="6C48E845">
      <w:pPr>
        <w:rPr>
          <w:rFonts w:hint="eastAsia"/>
        </w:rPr>
      </w:pPr>
      <w:r>
        <w:rPr>
          <w:rFonts w:hint="eastAsia"/>
        </w:rPr>
        <w:t>He saw their distress, he beheld them speechless with amazement, petrified with terror, tortured with apprehension—and he instantly dissipated their fears; calmed their perturbation; became their apologist, instead of their accuser; and directed their attention to that Providence which had overruled their conduct, not only to procure his advancement, but also for the preservation of the lives of thousands.</w:t>
      </w:r>
    </w:p>
    <w:p w14:paraId="1042D39F">
      <w:pPr>
        <w:rPr>
          <w:rFonts w:hint="eastAsia"/>
        </w:rPr>
      </w:pPr>
      <w:r>
        <w:rPr>
          <w:rFonts w:hint="eastAsia"/>
        </w:rPr>
        <w:t>他看到他们的苦恼，他看到他们因惊奇而哑口无言，因恐惧而石化，因忧虑而受折磨——他立刻驱散了他们的恐惧；平息了他们的骚动；成为他们的辩护者，而非他们的控告者；并将他们的注意力引向那驾驭他们行为的护理，那护理不仅促成了他的晋升，也保存了成千上万人的性命。</w:t>
      </w:r>
    </w:p>
    <w:p w14:paraId="4D68D025">
      <w:pPr>
        <w:rPr>
          <w:rFonts w:hint="eastAsia"/>
        </w:rPr>
      </w:pPr>
      <w:r>
        <w:rPr>
          <w:rFonts w:hint="eastAsia"/>
        </w:rPr>
        <w:t>A less generous, noble and delicate mind, would have talked much of his forgiving them—but he entreats them to forgive themselves.</w:t>
      </w:r>
    </w:p>
    <w:p w14:paraId="131E8E89">
      <w:pPr>
        <w:rPr>
          <w:rFonts w:hint="eastAsia"/>
        </w:rPr>
      </w:pPr>
      <w:r>
        <w:rPr>
          <w:rFonts w:hint="eastAsia"/>
        </w:rPr>
        <w:t>一个不那么慷慨、高尚和细腻的心胸，会多谈论他原谅他们——但他恳求他们原谅自己。</w:t>
      </w:r>
    </w:p>
    <w:p w14:paraId="3144348C">
      <w:pPr>
        <w:rPr>
          <w:rFonts w:hint="eastAsia"/>
        </w:rPr>
      </w:pPr>
    </w:p>
    <w:p w14:paraId="385B2394">
      <w:pPr>
        <w:rPr>
          <w:rFonts w:hint="eastAsia"/>
        </w:rPr>
      </w:pPr>
      <w:r>
        <w:rPr>
          <w:rFonts w:hint="eastAsia"/>
        </w:rPr>
        <w:t>Revengeful and implacable man—whom the least offence inflames, who never forgives an injury incomparably less than that committed against Joseph; who, with a serpentine cunning, a bloodhound scent, and a lion-like ferocity, pursues the object of your malice—and at last take a demon-like pleasure in his tortures as he writhes under the inflictions of your revenge—how little, how contemptible, you appear, when compared with this hero of fraternal love!</w:t>
      </w:r>
    </w:p>
    <w:p w14:paraId="18CC4CD2">
      <w:pPr>
        <w:rPr>
          <w:rFonts w:hint="eastAsia"/>
        </w:rPr>
      </w:pPr>
      <w:r>
        <w:rPr>
          <w:rFonts w:hint="eastAsia"/>
        </w:rPr>
        <w:t>报复心强、不肯和解的人——最小的冒犯就能激怒你，你从不原谅比对约瑟所犯的伤害轻得多的伤害；你用蛇般的狡猾，猎犬般的嗅觉，和狮子般的凶猛，追逐你恶意的对象——最后，当他在你报复的折磨下扭动时，你竟从中获得魔鬼般的快感——与这位兄弟之爱的英雄相比，你显得何等渺小，何等可鄙！</w:t>
      </w:r>
    </w:p>
    <w:p w14:paraId="2F3C7B7D">
      <w:pPr>
        <w:rPr>
          <w:rFonts w:hint="eastAsia"/>
        </w:rPr>
      </w:pPr>
      <w:r>
        <w:rPr>
          <w:rFonts w:hint="eastAsia"/>
        </w:rPr>
        <w:t>Pause, young men, upon this instance, and say if there is not more true greatness in this act of forgiveness, than in all the bloody heroes of history or romance?</w:t>
      </w:r>
    </w:p>
    <w:p w14:paraId="19713A96">
      <w:pPr>
        <w:rPr>
          <w:rFonts w:hint="eastAsia"/>
        </w:rPr>
      </w:pPr>
      <w:r>
        <w:rPr>
          <w:rFonts w:hint="eastAsia"/>
        </w:rPr>
        <w:t>年轻人，停下来想一想这个例子，然后说，这个宽恕的行为中，难道不比历史或罗曼史中所有血腥的英雄更有真正的伟大吗？</w:t>
      </w:r>
    </w:p>
    <w:p w14:paraId="6C1396B1">
      <w:pPr>
        <w:rPr>
          <w:rFonts w:hint="eastAsia"/>
        </w:rPr>
      </w:pPr>
    </w:p>
    <w:p w14:paraId="7141542E">
      <w:pPr>
        <w:rPr>
          <w:rFonts w:hint="eastAsia"/>
        </w:rPr>
      </w:pPr>
      <w:r>
        <w:rPr>
          <w:rFonts w:hint="eastAsia"/>
        </w:rPr>
        <w:t>You have seen Joseph as a brother, now contemplate him once more as a son; I say once more, for we have already seen him in his youthful days, the comfort of his father's declining years.</w:t>
      </w:r>
    </w:p>
    <w:p w14:paraId="682CF846">
      <w:pPr>
        <w:rPr>
          <w:rFonts w:hint="eastAsia"/>
        </w:rPr>
      </w:pPr>
      <w:r>
        <w:rPr>
          <w:rFonts w:hint="eastAsia"/>
        </w:rPr>
        <w:t>你们已经见过作为兄弟的约瑟，现在再次默想他作为儿子的形象；我再说一次，因为我们已经在他年轻时见过他，他父亲晚年的安慰。</w:t>
      </w:r>
    </w:p>
    <w:p w14:paraId="4F5B3977">
      <w:pPr>
        <w:rPr>
          <w:rFonts w:hint="eastAsia"/>
        </w:rPr>
      </w:pPr>
      <w:r>
        <w:rPr>
          <w:rFonts w:hint="eastAsia"/>
        </w:rPr>
        <w:t>The boy has become a man, the man has become illustrious, and the illustrious man has become the prime minister of a powerful foreign court; and does he still remember and love his father, the old shepherd of Canaan?</w:t>
      </w:r>
    </w:p>
    <w:p w14:paraId="676166A4">
      <w:pPr>
        <w:rPr>
          <w:rFonts w:hint="eastAsia"/>
        </w:rPr>
      </w:pPr>
      <w:r>
        <w:rPr>
          <w:rFonts w:hint="eastAsia"/>
        </w:rPr>
        <w:t>男孩已成为男人，男人已变得显赫，显赫的男人已成为一个强大外国朝廷的宰相；他是否仍然记得并爱着他的父亲，那迦南的老牧人？</w:t>
      </w:r>
    </w:p>
    <w:p w14:paraId="575F41FB">
      <w:pPr>
        <w:rPr>
          <w:rFonts w:hint="eastAsia"/>
        </w:rPr>
      </w:pPr>
      <w:r>
        <w:rPr>
          <w:rFonts w:hint="eastAsia"/>
        </w:rPr>
        <w:t>Has filial piety outlived his injuries, his changes, his reverses, his elevation?</w:t>
      </w:r>
    </w:p>
    <w:p w14:paraId="41D8D3A1">
      <w:pPr>
        <w:rPr>
          <w:rFonts w:hint="eastAsia"/>
        </w:rPr>
      </w:pPr>
      <w:r>
        <w:rPr>
          <w:rFonts w:hint="eastAsia"/>
        </w:rPr>
        <w:t>孝顺的敬虔是否经受住了他的伤害、他的变化、他的逆境、他的高升？</w:t>
      </w:r>
    </w:p>
    <w:p w14:paraId="75117570">
      <w:pPr>
        <w:rPr>
          <w:rFonts w:hint="eastAsia"/>
        </w:rPr>
      </w:pPr>
      <w:r>
        <w:rPr>
          <w:rFonts w:hint="eastAsia"/>
        </w:rPr>
        <w:t>Or, has Joseph wished and contrived, amid his brilliant fortunes, to forget the aged patriarch?</w:t>
      </w:r>
    </w:p>
    <w:p w14:paraId="24E74D55">
      <w:pPr>
        <w:rPr>
          <w:rFonts w:hint="eastAsia"/>
        </w:rPr>
      </w:pPr>
      <w:r>
        <w:rPr>
          <w:rFonts w:hint="eastAsia"/>
        </w:rPr>
        <w:t>或者，约瑟是否曾在他的辉煌财富中，希望并设法忘记那年迈的列祖？</w:t>
      </w:r>
    </w:p>
    <w:p w14:paraId="43E32591">
      <w:pPr>
        <w:rPr>
          <w:rFonts w:hint="eastAsia"/>
        </w:rPr>
      </w:pPr>
      <w:r>
        <w:rPr>
          <w:rFonts w:hint="eastAsia"/>
        </w:rPr>
        <w:t>Again, I say, read the beautiful history, and see how this best of sons shall answer, by his own conduct, this question.</w:t>
      </w:r>
    </w:p>
    <w:p w14:paraId="05280073">
      <w:pPr>
        <w:rPr>
          <w:rFonts w:hint="eastAsia"/>
        </w:rPr>
      </w:pPr>
      <w:r>
        <w:rPr>
          <w:rFonts w:hint="eastAsia"/>
        </w:rPr>
        <w:t>我再说，读那美丽的历史，看看这位最好的儿子将如何通过他自己的行为，来回答这个问题。</w:t>
      </w:r>
    </w:p>
    <w:p w14:paraId="0ED6BCEF">
      <w:pPr>
        <w:rPr>
          <w:rFonts w:hint="eastAsia"/>
        </w:rPr>
      </w:pPr>
      <w:r>
        <w:rPr>
          <w:rFonts w:hint="eastAsia"/>
        </w:rPr>
        <w:t>How abrupt the transition in that gush of feeling!</w:t>
      </w:r>
    </w:p>
    <w:p w14:paraId="1D044F79">
      <w:pPr>
        <w:rPr>
          <w:rFonts w:hint="eastAsia"/>
        </w:rPr>
      </w:pPr>
      <w:r>
        <w:rPr>
          <w:rFonts w:hint="eastAsia"/>
        </w:rPr>
        <w:t>在那感情的迸发中，转变是何等突然！</w:t>
      </w:r>
    </w:p>
    <w:p w14:paraId="64C6271B">
      <w:pPr>
        <w:rPr>
          <w:rFonts w:hint="eastAsia"/>
        </w:rPr>
      </w:pPr>
      <w:r>
        <w:rPr>
          <w:rFonts w:hint="eastAsia"/>
        </w:rPr>
        <w:t>"I am Joseph, does my father yet live?"</w:t>
      </w:r>
    </w:p>
    <w:p w14:paraId="79C1B74A">
      <w:pPr>
        <w:rPr>
          <w:rFonts w:hint="eastAsia"/>
        </w:rPr>
      </w:pPr>
      <w:r>
        <w:rPr>
          <w:rFonts w:hint="eastAsia"/>
        </w:rPr>
        <w:t>“我是约瑟，我父亲还活着吗？”</w:t>
      </w:r>
    </w:p>
    <w:p w14:paraId="74EE5161">
      <w:pPr>
        <w:rPr>
          <w:rFonts w:hint="eastAsia"/>
        </w:rPr>
      </w:pPr>
      <w:r>
        <w:rPr>
          <w:rFonts w:hint="eastAsia"/>
        </w:rPr>
        <w:t>How beautiful the exhortation, "Tell my father how I am honored here in Egypt. Tell him about everything you have seen, and bring him to me quickly."</w:t>
      </w:r>
    </w:p>
    <w:p w14:paraId="1F185B30">
      <w:pPr>
        <w:rPr>
          <w:rFonts w:hint="eastAsia"/>
        </w:rPr>
      </w:pPr>
      <w:r>
        <w:rPr>
          <w:rFonts w:hint="eastAsia"/>
        </w:rPr>
        <w:t>“告诉我父亲，我在埃及这里何等尊荣。把我所看见的一切都告诉他，快快地带他到我这里来。”这劝勉是何等美丽。</w:t>
      </w:r>
    </w:p>
    <w:p w14:paraId="5B7DC935">
      <w:pPr>
        <w:rPr>
          <w:rFonts w:hint="eastAsia"/>
        </w:rPr>
      </w:pPr>
      <w:r>
        <w:rPr>
          <w:rFonts w:hint="eastAsia"/>
        </w:rPr>
        <w:t>How exquisite the admonition, "Hurry, return to my father and tell him, 'This is what your son Joseph says: God has made me master over all the land of Egypt. Come down to me right away! You will live in the land of Goshen so you can be near me with all your children and grandchildren, your flocks and herds, and all that you have. I will take care of you there, for there are still five years of famine ahead of us. Otherwise you and your household will come to utter poverty.' " Genesis 45:9-11</w:t>
      </w:r>
    </w:p>
    <w:p w14:paraId="1840CC20">
      <w:pPr>
        <w:rPr>
          <w:rFonts w:hint="eastAsia"/>
        </w:rPr>
      </w:pPr>
      <w:r>
        <w:rPr>
          <w:rFonts w:hint="eastAsia"/>
        </w:rPr>
        <w:t>“你们要赶紧上到我父亲那里，对他说：‘你儿子约瑟这样说：神使我作全埃及的主，请你下到我这里来，不要耽延。你和你的儿子、孙子，连牛群、羊群，并一切所有的，都可以住在歌珊地，与我相近。我要在那里养你的老，因为还有五年的饥荒，免得你和你的眷属，并一切所有的，都败落了。’” 创世记 45:9-11</w:t>
      </w:r>
    </w:p>
    <w:p w14:paraId="6AD90160">
      <w:pPr>
        <w:rPr>
          <w:rFonts w:hint="eastAsia"/>
        </w:rPr>
      </w:pPr>
    </w:p>
    <w:p w14:paraId="1812D553">
      <w:pPr>
        <w:rPr>
          <w:rFonts w:hint="eastAsia"/>
        </w:rPr>
      </w:pPr>
      <w:r>
        <w:rPr>
          <w:rFonts w:hint="eastAsia"/>
        </w:rPr>
        <w:t>The joyful news being conveyed to Jacob, he immediately relocated with all his family to Egypt.</w:t>
      </w:r>
    </w:p>
    <w:p w14:paraId="5257EC5C">
      <w:pPr>
        <w:rPr>
          <w:rFonts w:hint="eastAsia"/>
        </w:rPr>
      </w:pPr>
      <w:r>
        <w:rPr>
          <w:rFonts w:hint="eastAsia"/>
        </w:rPr>
        <w:t>这喜讯传给雅各，他立刻带着全家迁往埃及。</w:t>
      </w:r>
    </w:p>
    <w:p w14:paraId="2B2C9D5F">
      <w:pPr>
        <w:rPr>
          <w:rFonts w:hint="eastAsia"/>
        </w:rPr>
      </w:pPr>
      <w:r>
        <w:rPr>
          <w:rFonts w:hint="eastAsia"/>
        </w:rPr>
        <w:t>I attempt not to describe the raptures of that interview, when father and son, clasped in each other's arms, found not only words, but tears and sobs, too weak to express the overwhelming ecstasies of that scene and that moment in which Jacob could find nothing better fitted to give utterance to his emotion than this—"Now let me die, since I have seen the face of my son!"</w:t>
      </w:r>
    </w:p>
    <w:p w14:paraId="1BA9CE92">
      <w:pPr>
        <w:rPr>
          <w:rFonts w:hint="eastAsia"/>
        </w:rPr>
      </w:pPr>
      <w:r>
        <w:rPr>
          <w:rFonts w:hint="eastAsia"/>
        </w:rPr>
        <w:t>我不想描述那次会面的狂喜，当父子俩相拥而泣，发现不仅言语，连眼泪和抽泣，都太无力来表达那场景和那一刻压倒性的狂喜，在那一刻，雅各找不到比这更能表达他情感的话了——“我既得见我儿子的面，就是现在死，我也甘心！”</w:t>
      </w:r>
    </w:p>
    <w:p w14:paraId="5459C78C">
      <w:pPr>
        <w:rPr>
          <w:rFonts w:hint="eastAsia"/>
        </w:rPr>
      </w:pPr>
      <w:r>
        <w:rPr>
          <w:rFonts w:hint="eastAsia"/>
        </w:rPr>
        <w:t>Would you behold the greatest triumph and the richest trophy of filial love, turn to that glorious spectacle, when the prime minister of Egypt, the man next to Pharaoh himself, led the poor old shepherd of Canaan, leaning upon his arm, into the palace, and before the whole circle of courtiers, introduced him to the monarch, exultingly exclaiming, "My Father."</w:t>
      </w:r>
    </w:p>
    <w:p w14:paraId="7406F04D">
      <w:pPr>
        <w:rPr>
          <w:rFonts w:hint="eastAsia"/>
        </w:rPr>
      </w:pPr>
      <w:r>
        <w:rPr>
          <w:rFonts w:hint="eastAsia"/>
        </w:rPr>
        <w:t>你们想看到孝顺之爱的最大胜利和最丰富战利品吗？请看那光荣的景象，当埃及的宰相，仅次于法老本人的人，搀扶着迦南那可怜的老牧人，进入宫殿，并在所有朝臣面前，将他引荐给君王，得意洋洋地惊呼：“我父亲。”</w:t>
      </w:r>
    </w:p>
    <w:p w14:paraId="37AA7437">
      <w:pPr>
        <w:rPr>
          <w:rFonts w:hint="eastAsia"/>
        </w:rPr>
      </w:pPr>
      <w:r>
        <w:rPr>
          <w:rFonts w:hint="eastAsia"/>
        </w:rPr>
        <w:t>"O nature, nature! How honorable your empire, how glorious your triumphs."</w:t>
      </w:r>
    </w:p>
    <w:p w14:paraId="3032D3A0">
      <w:pPr>
        <w:rPr>
          <w:rFonts w:hint="eastAsia"/>
        </w:rPr>
      </w:pPr>
      <w:r>
        <w:rPr>
          <w:rFonts w:hint="eastAsia"/>
        </w:rPr>
        <w:t>“哦，天性，天性！你的帝国何等尊贵，你的胜利何等光荣。”</w:t>
      </w:r>
    </w:p>
    <w:p w14:paraId="048D4E9F">
      <w:pPr>
        <w:rPr>
          <w:rFonts w:hint="eastAsia"/>
        </w:rPr>
      </w:pPr>
      <w:r>
        <w:rPr>
          <w:rFonts w:hint="eastAsia"/>
        </w:rPr>
        <w:t>There may be a more splendid example of filial love than this, but I know not where to find it.</w:t>
      </w:r>
    </w:p>
    <w:p w14:paraId="5898C6DF">
      <w:pPr>
        <w:rPr>
          <w:rFonts w:hint="eastAsia"/>
        </w:rPr>
      </w:pPr>
      <w:r>
        <w:rPr>
          <w:rFonts w:hint="eastAsia"/>
        </w:rPr>
        <w:t>或许有比这更辉煌的孝顺之爱的例子，但我不知道到哪里去找。</w:t>
      </w:r>
    </w:p>
    <w:p w14:paraId="073BD31C">
      <w:pPr>
        <w:rPr>
          <w:rFonts w:hint="eastAsia"/>
        </w:rPr>
      </w:pPr>
      <w:r>
        <w:rPr>
          <w:rFonts w:hint="eastAsia"/>
        </w:rPr>
        <w:t>While Joseph was indulging in all this luxury of affection for his father, he did not forget his brethren; and though encircled with the splendors of a court, and invested with its richest honors, he was not ashamed to own, as his brothers, those whose occupation was odious in the estimation of the Egyptians, and to regard as his greatest distinction, his descent from the herdsman, who was the friend of God.</w:t>
      </w:r>
    </w:p>
    <w:p w14:paraId="6D317D60">
      <w:pPr>
        <w:rPr>
          <w:rFonts w:hint="eastAsia"/>
        </w:rPr>
      </w:pPr>
      <w:r>
        <w:rPr>
          <w:rFonts w:hint="eastAsia"/>
        </w:rPr>
        <w:t>当约瑟沉浸在对他父亲这种奢华的感情中时，他没有忘记他的兄弟们；并且，虽然被朝廷的光彩所环绕，并被赋予其最丰富的荣誉，他并不羞于承认那些其职业在埃及人眼中是可憎的，是他的兄弟，并视其为最大的尊荣，即他出身于那位是上帝朋友的牧人。</w:t>
      </w:r>
    </w:p>
    <w:p w14:paraId="33346024">
      <w:pPr>
        <w:rPr>
          <w:rFonts w:hint="eastAsia"/>
        </w:rPr>
      </w:pPr>
    </w:p>
    <w:p w14:paraId="6D136D65">
      <w:pPr>
        <w:rPr>
          <w:rFonts w:hint="eastAsia"/>
        </w:rPr>
      </w:pPr>
      <w:r>
        <w:rPr>
          <w:rFonts w:hint="eastAsia"/>
        </w:rPr>
        <w:t>Here, young men, is the example of a son, which I commend most earnestly and affectionately to your attention and imitation.</w:t>
      </w:r>
    </w:p>
    <w:p w14:paraId="7DB05D26">
      <w:pPr>
        <w:rPr>
          <w:rFonts w:hint="eastAsia"/>
        </w:rPr>
      </w:pPr>
      <w:r>
        <w:rPr>
          <w:rFonts w:hint="eastAsia"/>
        </w:rPr>
        <w:t>这里，年轻人，有一个儿子的榜样，我最恳切和深情地推荐给你们注意和模仿。</w:t>
      </w:r>
    </w:p>
    <w:p w14:paraId="2F24590F">
      <w:pPr>
        <w:rPr>
          <w:rFonts w:hint="eastAsia"/>
        </w:rPr>
      </w:pPr>
      <w:r>
        <w:rPr>
          <w:rFonts w:hint="eastAsia"/>
        </w:rPr>
        <w:t>Be each of you a good son, not only in youth, but in manhood, and as long as the old man, your father, lives.</w:t>
      </w:r>
    </w:p>
    <w:p w14:paraId="6231FC0A">
      <w:pPr>
        <w:rPr>
          <w:rFonts w:hint="eastAsia"/>
        </w:rPr>
      </w:pPr>
      <w:r>
        <w:rPr>
          <w:rFonts w:hint="eastAsia"/>
        </w:rPr>
        <w:t>你们每个人都要做一个好儿子，不仅在青年时期，也在成年时期，只要你们的老父亲还活着。</w:t>
      </w:r>
    </w:p>
    <w:p w14:paraId="01436D8B">
      <w:pPr>
        <w:rPr>
          <w:rFonts w:hint="eastAsia"/>
        </w:rPr>
      </w:pPr>
      <w:r>
        <w:rPr>
          <w:rFonts w:hint="eastAsia"/>
        </w:rPr>
        <w:t>There can be no moral excellence where filial piety is lacking.</w:t>
      </w:r>
    </w:p>
    <w:p w14:paraId="59F5859B">
      <w:pPr>
        <w:rPr>
          <w:rFonts w:hint="eastAsia"/>
        </w:rPr>
      </w:pPr>
      <w:r>
        <w:rPr>
          <w:rFonts w:hint="eastAsia"/>
        </w:rPr>
        <w:t>没有孝顺的敬虔，就不可能有道德卓越。</w:t>
      </w:r>
    </w:p>
    <w:p w14:paraId="57EACBBE">
      <w:pPr>
        <w:rPr>
          <w:rFonts w:hint="eastAsia"/>
        </w:rPr>
      </w:pPr>
      <w:r>
        <w:rPr>
          <w:rFonts w:hint="eastAsia"/>
        </w:rPr>
        <w:t>You cannot love your Heavenly Father, if you do not love your earthly one.</w:t>
      </w:r>
    </w:p>
    <w:p w14:paraId="5B86763C">
      <w:pPr>
        <w:rPr>
          <w:rFonts w:hint="eastAsia"/>
        </w:rPr>
      </w:pPr>
      <w:r>
        <w:rPr>
          <w:rFonts w:hint="eastAsia"/>
        </w:rPr>
        <w:t>你们如果不爱你们属世的父亲，就不可能爱你们属天的父。</w:t>
      </w:r>
    </w:p>
    <w:p w14:paraId="028D0897">
      <w:pPr>
        <w:rPr>
          <w:rFonts w:hint="eastAsia"/>
        </w:rPr>
      </w:pPr>
      <w:r>
        <w:rPr>
          <w:rFonts w:hint="eastAsia"/>
        </w:rPr>
        <w:t>In the sterile ground, where this virtue does not grow—nothing good can grow, but only a few miserable weeds.</w:t>
      </w:r>
    </w:p>
    <w:p w14:paraId="1ED72232">
      <w:pPr>
        <w:rPr>
          <w:rFonts w:hint="eastAsia"/>
        </w:rPr>
      </w:pPr>
      <w:r>
        <w:rPr>
          <w:rFonts w:hint="eastAsia"/>
        </w:rPr>
        <w:t>在这片贫瘠的土地上，这种美德不生长——没有任何好的东西能生长，只有一些可怜的杂草。</w:t>
      </w:r>
    </w:p>
    <w:p w14:paraId="59E8FF1E">
      <w:pPr>
        <w:rPr>
          <w:rFonts w:hint="eastAsia"/>
        </w:rPr>
      </w:pPr>
      <w:r>
        <w:rPr>
          <w:rFonts w:hint="eastAsia"/>
        </w:rPr>
        <w:t>Let it be to you a matter of tender solicitude and constant vigilance that all your conduct may be such as to give comfort to your father's heart.</w:t>
      </w:r>
    </w:p>
    <w:p w14:paraId="56ED9F63">
      <w:pPr>
        <w:rPr>
          <w:rFonts w:hint="eastAsia"/>
        </w:rPr>
      </w:pPr>
      <w:r>
        <w:rPr>
          <w:rFonts w:hint="eastAsia"/>
        </w:rPr>
        <w:t>让你们的行为如何能给你们父亲的心带来安慰，成为你们温柔关切和恒常警惕的事。</w:t>
      </w:r>
    </w:p>
    <w:p w14:paraId="295C6222">
      <w:pPr>
        <w:rPr>
          <w:rFonts w:hint="eastAsia"/>
        </w:rPr>
      </w:pPr>
      <w:r>
        <w:rPr>
          <w:rFonts w:hint="eastAsia"/>
        </w:rPr>
        <w:t>And especially remember the solemn and incumbent duty of maintaining this affection through every change of circumstances.</w:t>
      </w:r>
    </w:p>
    <w:p w14:paraId="67926776">
      <w:pPr>
        <w:rPr>
          <w:rFonts w:hint="eastAsia"/>
        </w:rPr>
      </w:pPr>
      <w:r>
        <w:rPr>
          <w:rFonts w:hint="eastAsia"/>
        </w:rPr>
        <w:t>尤其要记住，在所有环境变化中，维持这种情感是庄严和义不容辞的本分。</w:t>
      </w:r>
    </w:p>
    <w:p w14:paraId="7ED0A7CE">
      <w:pPr>
        <w:rPr>
          <w:rFonts w:hint="eastAsia"/>
        </w:rPr>
      </w:pPr>
      <w:r>
        <w:rPr>
          <w:rFonts w:hint="eastAsia"/>
        </w:rPr>
        <w:t>Some have dropped their affections for their relatives as they themselves rose in life.</w:t>
      </w:r>
    </w:p>
    <w:p w14:paraId="1B2AECB4">
      <w:pPr>
        <w:rPr>
          <w:rFonts w:hint="eastAsia"/>
        </w:rPr>
      </w:pPr>
      <w:r>
        <w:rPr>
          <w:rFonts w:hint="eastAsia"/>
        </w:rPr>
        <w:t>有些人随着自己的人生高升，就放下了对亲戚的感情。</w:t>
      </w:r>
    </w:p>
    <w:p w14:paraId="7D734D3E">
      <w:pPr>
        <w:rPr>
          <w:rFonts w:hint="eastAsia"/>
        </w:rPr>
      </w:pPr>
      <w:r>
        <w:rPr>
          <w:rFonts w:hint="eastAsia"/>
        </w:rPr>
        <w:t>And having arrived at wealth and worldly honor, have blushed to own the connections whom they left below.</w:t>
      </w:r>
    </w:p>
    <w:p w14:paraId="45273886">
      <w:pPr>
        <w:rPr>
          <w:rFonts w:hint="eastAsia"/>
        </w:rPr>
      </w:pPr>
      <w:r>
        <w:rPr>
          <w:rFonts w:hint="eastAsia"/>
        </w:rPr>
        <w:t>并且，在获得财富和世俗荣誉后，竟羞于承认他们留在下面的亲戚。</w:t>
      </w:r>
    </w:p>
    <w:p w14:paraId="041DFE74">
      <w:pPr>
        <w:rPr>
          <w:rFonts w:hint="eastAsia"/>
        </w:rPr>
      </w:pPr>
      <w:r>
        <w:rPr>
          <w:rFonts w:hint="eastAsia"/>
        </w:rPr>
        <w:t>I can conceive of cases in which virtue itself may make a son blush to own his father; I mean when the wretched parent has, by his misconduct, not only disgraced himself, but his family—but for a child to be ashamed of a father, simply on account of his poverty, is a disposition of which it is difficult to say which is the greatest—the baseness, the folly, the cruelty—or the wickedness.</w:t>
      </w:r>
    </w:p>
    <w:p w14:paraId="64182396">
      <w:pPr>
        <w:rPr>
          <w:rFonts w:hint="eastAsia"/>
        </w:rPr>
      </w:pPr>
      <w:r>
        <w:rPr>
          <w:rFonts w:hint="eastAsia"/>
        </w:rPr>
        <w:t>我能想象，在某些情况下，德行本身可能使一个儿子羞于承认他的父亲；我指的是，当那可怜的父母，因其不当行为，不仅使自己，也使家人蒙羞——但一个孩子仅仅因为父亲的贫穷而羞于承认他，这种性情，很难说哪一个最大——是卑鄙，是愚蠢，是残忍——还是邪恶。</w:t>
      </w:r>
    </w:p>
    <w:p w14:paraId="42EA1D70">
      <w:pPr>
        <w:rPr>
          <w:rFonts w:hint="eastAsia"/>
        </w:rPr>
      </w:pPr>
      <w:r>
        <w:rPr>
          <w:rFonts w:hint="eastAsia"/>
        </w:rPr>
        <w:t>It is, however,enough to say, it is a compound of all those detestable ingredients.</w:t>
      </w:r>
    </w:p>
    <w:p w14:paraId="7706724C">
      <w:pPr>
        <w:rPr>
          <w:rFonts w:hint="eastAsia"/>
        </w:rPr>
      </w:pPr>
      <w:r>
        <w:rPr>
          <w:rFonts w:hint="eastAsia"/>
        </w:rPr>
        <w:t>然而，只要说，它是所有那些可憎成分的混合物，就够了。</w:t>
      </w:r>
    </w:p>
    <w:p w14:paraId="37F8D5A6">
      <w:pPr>
        <w:rPr>
          <w:rFonts w:hint="eastAsia"/>
        </w:rPr>
      </w:pPr>
    </w:p>
    <w:p w14:paraId="1BBF643D">
      <w:pPr>
        <w:rPr>
          <w:rFonts w:hint="eastAsia"/>
        </w:rPr>
      </w:pPr>
      <w:r>
        <w:rPr>
          <w:rFonts w:hint="eastAsia"/>
        </w:rPr>
        <w:t>I hasten to contemplate the closing scenes of Joseph's history.</w:t>
      </w:r>
    </w:p>
    <w:p w14:paraId="47A36107">
      <w:pPr>
        <w:rPr>
          <w:rFonts w:hint="eastAsia"/>
        </w:rPr>
      </w:pPr>
      <w:r>
        <w:rPr>
          <w:rFonts w:hint="eastAsia"/>
        </w:rPr>
        <w:t>我赶紧默想约瑟历史的收尾场景。</w:t>
      </w:r>
    </w:p>
    <w:p w14:paraId="6674D7FA">
      <w:pPr>
        <w:rPr>
          <w:rFonts w:hint="eastAsia"/>
        </w:rPr>
      </w:pPr>
      <w:r>
        <w:rPr>
          <w:rFonts w:hint="eastAsia"/>
        </w:rPr>
        <w:t>He had welcomed his aged father to Egypt, and by dutiful and loving behavior had so cheered his latter days, and had crowned his hoary head with such glory and honor, as, during the seventeen years that Jacob enjoyed his son's society, must have almost obliterated his recollection of his past deep sorrows.</w:t>
      </w:r>
    </w:p>
    <w:p w14:paraId="766E7883">
      <w:pPr>
        <w:rPr>
          <w:rFonts w:hint="eastAsia"/>
        </w:rPr>
      </w:pPr>
      <w:r>
        <w:rPr>
          <w:rFonts w:hint="eastAsia"/>
        </w:rPr>
        <w:t>他欢迎他年迈的父亲到埃及，并以孝顺和慈爱的行为，如此地安慰了他的晚年，并以如此的荣耀和尊贵加冕他斑白的头，以致在雅各享受他儿子陪伴的十七年里，必定几乎抹去了他对过去深重悲伤的回忆。</w:t>
      </w:r>
    </w:p>
    <w:p w14:paraId="359D4EA1">
      <w:pPr>
        <w:rPr>
          <w:rFonts w:hint="eastAsia"/>
        </w:rPr>
      </w:pPr>
      <w:r>
        <w:rPr>
          <w:rFonts w:hint="eastAsia"/>
        </w:rPr>
        <w:t>Joseph had settled his brethren in Goshen, and lived beloved and respected by them.</w:t>
      </w:r>
    </w:p>
    <w:p w14:paraId="5DAD0E7D">
      <w:pPr>
        <w:rPr>
          <w:rFonts w:hint="eastAsia"/>
        </w:rPr>
      </w:pPr>
      <w:r>
        <w:rPr>
          <w:rFonts w:hint="eastAsia"/>
        </w:rPr>
        <w:t>约瑟在歌珊地安顿了他的兄弟们，并被他们所爱戴和尊敬地生活。</w:t>
      </w:r>
    </w:p>
    <w:p w14:paraId="6AD2B47A">
      <w:pPr>
        <w:rPr>
          <w:rFonts w:hint="eastAsia"/>
        </w:rPr>
      </w:pPr>
      <w:r>
        <w:rPr>
          <w:rFonts w:hint="eastAsia"/>
        </w:rPr>
        <w:t>Pharaoh and his court continued to him their confidence, and the Egyptians their gratitude and veneration.</w:t>
      </w:r>
    </w:p>
    <w:p w14:paraId="228C68DF">
      <w:pPr>
        <w:rPr>
          <w:rFonts w:hint="eastAsia"/>
        </w:rPr>
      </w:pPr>
      <w:r>
        <w:rPr>
          <w:rFonts w:hint="eastAsia"/>
        </w:rPr>
        <w:t>法老和他的朝廷继续信任他，埃及人也继续对他怀有感激和崇敬。</w:t>
      </w:r>
    </w:p>
    <w:p w14:paraId="58A9272A">
      <w:pPr>
        <w:rPr>
          <w:rFonts w:hint="eastAsia"/>
        </w:rPr>
      </w:pPr>
      <w:r>
        <w:rPr>
          <w:rFonts w:hint="eastAsia"/>
        </w:rPr>
        <w:t>Jacob at length died, and Joseph gave proof that neither his sensibilities as a man, nor his piety as a believer in God, had been dried up under the tropical sun of his wonderful prosperity.</w:t>
      </w:r>
    </w:p>
    <w:p w14:paraId="4285BA3F">
      <w:pPr>
        <w:rPr>
          <w:rFonts w:hint="eastAsia"/>
        </w:rPr>
      </w:pPr>
      <w:r>
        <w:rPr>
          <w:rFonts w:hint="eastAsia"/>
        </w:rPr>
        <w:t>雅各终于去世了，约瑟证明，无论他作为人的感性，还是他作为上帝信徒的敬虔，都没有在他奇妙繁荣的热带阳光下干涸。</w:t>
      </w:r>
    </w:p>
    <w:p w14:paraId="39A57284">
      <w:pPr>
        <w:rPr>
          <w:rFonts w:hint="eastAsia"/>
        </w:rPr>
      </w:pPr>
      <w:r>
        <w:rPr>
          <w:rFonts w:hint="eastAsia"/>
        </w:rPr>
        <w:t>He fell on the lifeless corpse of his father, wept and kissed him.</w:t>
      </w:r>
    </w:p>
    <w:p w14:paraId="2D8DAD77">
      <w:pPr>
        <w:rPr>
          <w:rFonts w:hint="eastAsia"/>
        </w:rPr>
      </w:pPr>
      <w:r>
        <w:rPr>
          <w:rFonts w:hint="eastAsia"/>
        </w:rPr>
        <w:t>他伏在他父亲冰冷的尸体上，哭泣并亲吻他。</w:t>
      </w:r>
    </w:p>
    <w:p w14:paraId="53176012">
      <w:pPr>
        <w:rPr>
          <w:rFonts w:hint="eastAsia"/>
        </w:rPr>
      </w:pPr>
      <w:r>
        <w:rPr>
          <w:rFonts w:hint="eastAsia"/>
        </w:rPr>
        <w:t>It was Jacob's dying request to be buried not in Egypt, but in the land of Canaan; a request that expressed his faith in the promise of God, which ensured the possession of this country to his descendants.</w:t>
      </w:r>
    </w:p>
    <w:p w14:paraId="741933C6">
      <w:pPr>
        <w:rPr>
          <w:rFonts w:hint="eastAsia"/>
        </w:rPr>
      </w:pPr>
      <w:r>
        <w:rPr>
          <w:rFonts w:hint="eastAsia"/>
        </w:rPr>
        <w:t>雅各临终的请求，不是葬在埃及，而是葬在迦南地；这个请求表达了他对上帝应许的信心，那应许确保他的后代将拥有这片土地。</w:t>
      </w:r>
    </w:p>
    <w:p w14:paraId="087D00FE">
      <w:pPr>
        <w:rPr>
          <w:rFonts w:hint="eastAsia"/>
        </w:rPr>
      </w:pPr>
      <w:r>
        <w:rPr>
          <w:rFonts w:hint="eastAsia"/>
        </w:rPr>
        <w:t>This request was most scrupulously complied with by Joseph, and, to do honor to his father's memory, he followed his remains to Canaan, accompanied in the funeral procession by a retinue suited to his high rank as the prime minister of Pharaoh.</w:t>
      </w:r>
    </w:p>
    <w:p w14:paraId="038B0213">
      <w:pPr>
        <w:rPr>
          <w:rFonts w:hint="eastAsia"/>
        </w:rPr>
      </w:pPr>
      <w:r>
        <w:rPr>
          <w:rFonts w:hint="eastAsia"/>
        </w:rPr>
        <w:t>约瑟极其认真地遵从了这个请求，并且，为了尊敬他父亲的记忆，他跟随他的遗体到迦南，在葬礼队伍中，有与他作为法老宰相的高位相当的随从。</w:t>
      </w:r>
    </w:p>
    <w:p w14:paraId="0C3AE74D">
      <w:pPr>
        <w:rPr>
          <w:rFonts w:hint="eastAsia"/>
        </w:rPr>
      </w:pPr>
    </w:p>
    <w:p w14:paraId="6A5F784F">
      <w:pPr>
        <w:rPr>
          <w:rFonts w:hint="eastAsia"/>
        </w:rPr>
      </w:pPr>
      <w:r>
        <w:rPr>
          <w:rFonts w:hint="eastAsia"/>
        </w:rPr>
        <w:t>It now remained to be proved, as Joseph's brethren thought, whether his forgiveness had been granted to them out of mere respect to their father, or from the generous impulse of his own feelings.</w:t>
      </w:r>
    </w:p>
    <w:p w14:paraId="2DBAB3ED">
      <w:pPr>
        <w:rPr>
          <w:rFonts w:hint="eastAsia"/>
        </w:rPr>
      </w:pPr>
      <w:r>
        <w:rPr>
          <w:rFonts w:hint="eastAsia"/>
        </w:rPr>
        <w:t>现在，如约瑟的兄弟们所想，要证明，他的宽恕是仅仅出于对他们父亲的尊重而给予的，还是出于他自己感情的慷慨冲动。</w:t>
      </w:r>
    </w:p>
    <w:p w14:paraId="581110EC">
      <w:pPr>
        <w:rPr>
          <w:rFonts w:hint="eastAsia"/>
        </w:rPr>
      </w:pPr>
      <w:r>
        <w:rPr>
          <w:rFonts w:hint="eastAsia"/>
        </w:rPr>
        <w:t>They first sent, therefore, in the most supplicating terms, to implore his pardon, enforcing their request by the sacred name of his father, and his father's God; and then came and prostrated themselves before him, thus fulfilling the dreams of his youth, which had excited their envy and hatred.</w:t>
      </w:r>
    </w:p>
    <w:p w14:paraId="160AA343">
      <w:pPr>
        <w:rPr>
          <w:rFonts w:hint="eastAsia"/>
        </w:rPr>
      </w:pPr>
      <w:r>
        <w:rPr>
          <w:rFonts w:hint="eastAsia"/>
        </w:rPr>
        <w:t>因此，他们首先用最恳求的言辞，来恳求他的饶恕，以他父亲和他父亲上帝的神圣之名来加强他们的请求；然后来在他面前俯伏，从而应验了他年轻时的梦，那梦曾激起他们的嫉妒和仇恨。</w:t>
      </w:r>
    </w:p>
    <w:p w14:paraId="70851B52">
      <w:pPr>
        <w:rPr>
          <w:rFonts w:hint="eastAsia"/>
        </w:rPr>
      </w:pPr>
      <w:r>
        <w:rPr>
          <w:rFonts w:hint="eastAsia"/>
        </w:rPr>
        <w:t>They knew not, even yet, the depths of his generosity, and formed their opinion of him from their own dispositions.</w:t>
      </w:r>
    </w:p>
    <w:p w14:paraId="72420066">
      <w:pPr>
        <w:rPr>
          <w:rFonts w:hint="eastAsia"/>
        </w:rPr>
      </w:pPr>
      <w:r>
        <w:rPr>
          <w:rFonts w:hint="eastAsia"/>
        </w:rPr>
        <w:t>他们甚至还不知道他慷慨的深处，并根据他们自己的性情来判断他。</w:t>
      </w:r>
    </w:p>
    <w:p w14:paraId="5FC99F2A">
      <w:pPr>
        <w:rPr>
          <w:rFonts w:hint="eastAsia"/>
        </w:rPr>
      </w:pPr>
      <w:r>
        <w:rPr>
          <w:rFonts w:hint="eastAsia"/>
        </w:rPr>
        <w:t>He wept over their submission, cheered them with assurance of his continued kindness, and said to them, "Fear not, for am I in the place of God? But as for you, you thought evil against me, but God meant it unto good. Now, therefore, fear not; I will nourish you and your little ones. And he comforted them, and spoke kindly unto them."</w:t>
      </w:r>
    </w:p>
    <w:p w14:paraId="5669BB50">
      <w:pPr>
        <w:rPr>
          <w:rFonts w:hint="eastAsia"/>
        </w:rPr>
      </w:pPr>
      <w:r>
        <w:rPr>
          <w:rFonts w:hint="eastAsia"/>
        </w:rPr>
        <w:t>他因他们的顺服而哭泣，用他持续善意的保证来安慰他们，并对他们说：“不要害怕，我岂能代替神呢？从前你们的意思是要害我，但神的意思原是好的。现在你们不要害怕，我必养活你们和你们的妇人孩子。于是约瑟用亲爱的话安慰他们。”</w:t>
      </w:r>
    </w:p>
    <w:p w14:paraId="11C04819">
      <w:pPr>
        <w:rPr>
          <w:rFonts w:hint="eastAsia"/>
        </w:rPr>
      </w:pPr>
      <w:r>
        <w:rPr>
          <w:rFonts w:hint="eastAsia"/>
        </w:rPr>
        <w:t>Noble-minded Joseph!</w:t>
      </w:r>
    </w:p>
    <w:p w14:paraId="36A6D8CB">
      <w:pPr>
        <w:rPr>
          <w:rFonts w:hint="eastAsia"/>
        </w:rPr>
      </w:pPr>
      <w:r>
        <w:rPr>
          <w:rFonts w:hint="eastAsia"/>
        </w:rPr>
        <w:t>高尚的约瑟！</w:t>
      </w:r>
    </w:p>
    <w:p w14:paraId="780A2A38">
      <w:pPr>
        <w:rPr>
          <w:rFonts w:hint="eastAsia"/>
        </w:rPr>
      </w:pPr>
      <w:r>
        <w:rPr>
          <w:rFonts w:hint="eastAsia"/>
        </w:rPr>
        <w:t>What a brother!</w:t>
      </w:r>
    </w:p>
    <w:p w14:paraId="3B198EA1">
      <w:pPr>
        <w:rPr>
          <w:rFonts w:hint="eastAsia"/>
        </w:rPr>
      </w:pPr>
      <w:r>
        <w:rPr>
          <w:rFonts w:hint="eastAsia"/>
        </w:rPr>
        <w:t>何等一位兄弟！</w:t>
      </w:r>
    </w:p>
    <w:p w14:paraId="4AE2CD1B">
      <w:pPr>
        <w:rPr>
          <w:rFonts w:hint="eastAsia"/>
        </w:rPr>
      </w:pPr>
      <w:r>
        <w:rPr>
          <w:rFonts w:hint="eastAsia"/>
        </w:rPr>
        <w:t>What a beautiful example of holy charity!</w:t>
      </w:r>
    </w:p>
    <w:p w14:paraId="17AEFBDD">
      <w:pPr>
        <w:rPr>
          <w:rFonts w:hint="eastAsia"/>
        </w:rPr>
      </w:pPr>
      <w:r>
        <w:rPr>
          <w:rFonts w:hint="eastAsia"/>
        </w:rPr>
        <w:t>何等一个圣洁慈善的美丽榜样！</w:t>
      </w:r>
    </w:p>
    <w:p w14:paraId="37A7F18E">
      <w:pPr>
        <w:rPr>
          <w:rFonts w:hint="eastAsia"/>
        </w:rPr>
      </w:pPr>
    </w:p>
    <w:p w14:paraId="1819F2A2">
      <w:pPr>
        <w:rPr>
          <w:rFonts w:hint="eastAsia"/>
        </w:rPr>
      </w:pPr>
      <w:r>
        <w:rPr>
          <w:rFonts w:hint="eastAsia"/>
        </w:rPr>
        <w:t>Joseph lived fifty-four years after this, and year succeeded year with unvarying splendor, but the events of his life, which were to interest and instruct all ages, were over, and his remaining history is comprised in a few sentences.</w:t>
      </w:r>
    </w:p>
    <w:p w14:paraId="160D9B8A">
      <w:pPr>
        <w:rPr>
          <w:rFonts w:hint="eastAsia"/>
        </w:rPr>
      </w:pPr>
      <w:r>
        <w:rPr>
          <w:rFonts w:hint="eastAsia"/>
        </w:rPr>
        <w:t>约瑟此后活了五十四年，年复一年地 splendor 不变，但他生命中那些要吸引并教导所有时代的事件已经结束，他余下的历史只用几句话就概括了。</w:t>
      </w:r>
    </w:p>
    <w:p w14:paraId="6AF3E534">
      <w:pPr>
        <w:rPr>
          <w:rFonts w:hint="eastAsia"/>
        </w:rPr>
      </w:pPr>
      <w:r>
        <w:rPr>
          <w:rFonts w:hint="eastAsia"/>
        </w:rPr>
        <w:t>He diffused happiness around him, and saw his father's house and his own descendants greatly multiplied.</w:t>
      </w:r>
    </w:p>
    <w:p w14:paraId="78B6592F">
      <w:pPr>
        <w:rPr>
          <w:rFonts w:hint="eastAsia"/>
        </w:rPr>
      </w:pPr>
      <w:r>
        <w:rPr>
          <w:rFonts w:hint="eastAsia"/>
        </w:rPr>
        <w:t>他向周围传播幸福，并看到他父亲的家和他自己的后代大大地增多。</w:t>
      </w:r>
    </w:p>
    <w:p w14:paraId="7791D295">
      <w:pPr>
        <w:rPr>
          <w:rFonts w:hint="eastAsia"/>
        </w:rPr>
      </w:pPr>
      <w:r>
        <w:rPr>
          <w:rFonts w:hint="eastAsia"/>
        </w:rPr>
        <w:t>But as neither station, nor power, nor wealth, nor piety, nor all these combined, can preserve from the stroke of death, Joseph laid down his honors at the feet of the king of terrors, and was gathered to his fathers.</w:t>
      </w:r>
    </w:p>
    <w:p w14:paraId="34091D3B">
      <w:pPr>
        <w:rPr>
          <w:rFonts w:hint="eastAsia"/>
        </w:rPr>
      </w:pPr>
      <w:r>
        <w:rPr>
          <w:rFonts w:hint="eastAsia"/>
        </w:rPr>
        <w:t>但既然地位、权力、财富、敬虔，或所有这些结合起来，都不能保全免于死亡的一击，约瑟便将他的荣誉放在恐怖之王的脚下，并被接到他列祖那里。</w:t>
      </w:r>
    </w:p>
    <w:p w14:paraId="425EEFEC">
      <w:pPr>
        <w:rPr>
          <w:rFonts w:hint="eastAsia"/>
        </w:rPr>
      </w:pPr>
      <w:r>
        <w:rPr>
          <w:rFonts w:hint="eastAsia"/>
        </w:rPr>
        <w:t>"Grief finds a cure, usefulness an end, glory a decay, and pride a destroyer—in the grave."</w:t>
      </w:r>
    </w:p>
    <w:p w14:paraId="50C2DA7D">
      <w:pPr>
        <w:rPr>
          <w:rFonts w:hint="eastAsia"/>
        </w:rPr>
      </w:pPr>
      <w:r>
        <w:rPr>
          <w:rFonts w:hint="eastAsia"/>
        </w:rPr>
        <w:t>“悲伤在坟墓中找到解药，功用找到终结，荣耀找到衰败，骄傲找到毁灭者。”</w:t>
      </w:r>
    </w:p>
    <w:p w14:paraId="68E3CCB9">
      <w:pPr>
        <w:rPr>
          <w:rFonts w:hint="eastAsia"/>
        </w:rPr>
      </w:pPr>
      <w:r>
        <w:rPr>
          <w:rFonts w:hint="eastAsia"/>
        </w:rPr>
        <w:t>So Joseph found it.</w:t>
      </w:r>
    </w:p>
    <w:p w14:paraId="738EE1F8">
      <w:pPr>
        <w:rPr>
          <w:rFonts w:hint="eastAsia"/>
        </w:rPr>
      </w:pPr>
      <w:r>
        <w:rPr>
          <w:rFonts w:hint="eastAsia"/>
        </w:rPr>
        <w:t>约瑟也发现了。</w:t>
      </w:r>
    </w:p>
    <w:p w14:paraId="3FA0CA7A">
      <w:pPr>
        <w:rPr>
          <w:rFonts w:hint="eastAsia"/>
        </w:rPr>
      </w:pPr>
      <w:r>
        <w:rPr>
          <w:rFonts w:hint="eastAsia"/>
        </w:rPr>
        <w:t>The piety which had been the guide of his youth, the guard of his middle life, and the prop of his old age, sustained him to the last, and he died with firm faith in the promise of God, requesting that his bones might be preserved in order that they might be carried to Canaan, whenever the Lord should visit his people, and restore them to the land of promise.</w:t>
      </w:r>
    </w:p>
    <w:p w14:paraId="23284E9A">
      <w:pPr>
        <w:rPr>
          <w:rFonts w:hint="eastAsia"/>
        </w:rPr>
      </w:pPr>
      <w:r>
        <w:rPr>
          <w:rFonts w:hint="eastAsia"/>
        </w:rPr>
        <w:t>那曾是他青年向导、中年护卫、老年支柱的敬虔，扶持他到最后，他带着对上帝应许的坚定信心死去，请求他的骸骨得以保存，以便在主眷顾祂的子民，并将他们恢复到应许之地时，可以被带到迦南。</w:t>
      </w:r>
    </w:p>
    <w:p w14:paraId="18FB1C0E">
      <w:pPr>
        <w:rPr>
          <w:rFonts w:hint="eastAsia"/>
        </w:rPr>
      </w:pPr>
      <w:r>
        <w:rPr>
          <w:rFonts w:hint="eastAsia"/>
        </w:rPr>
        <w:t>This request, similar in nature and design to that of his father, was sacredly fulfilled; for when the Israelites, nearly two centuries afterwards, left Egypt, notwithstanding the hurried circumstances of their flight, they went to his sepulcher, exhumed his bones, carried them with them, as a precious legacy, amid all their wanderings in the wilderness, and at length interred them in that sacred spot where already reposed the dust of Abraham, Isaac, and Jacob.</w:t>
      </w:r>
    </w:p>
    <w:p w14:paraId="3ED2B905">
      <w:pPr>
        <w:rPr>
          <w:rFonts w:hint="eastAsia"/>
        </w:rPr>
      </w:pPr>
      <w:r>
        <w:rPr>
          <w:rFonts w:hint="eastAsia"/>
        </w:rPr>
        <w:t>这个请求，在性质和设计上与他父亲的相似，被神圣地履行了；因为当以色列人，将近两个世纪之后离开埃及时，尽管他们逃离的情景匆忙，他们还是去了他的坟墓，挖掘出他的骸骨，将它们作为宝贵的遗产，在旷野的所有漂泊中带着，最后将它们安葬在那个神圣的地方，那里已经安息着亚伯拉罕、以撒和雅各的尘土。</w:t>
      </w:r>
    </w:p>
    <w:p w14:paraId="6987255D">
      <w:pPr>
        <w:rPr>
          <w:rFonts w:hint="eastAsia"/>
        </w:rPr>
      </w:pPr>
    </w:p>
    <w:p w14:paraId="58D80452">
      <w:pPr>
        <w:rPr>
          <w:rFonts w:hint="eastAsia"/>
        </w:rPr>
      </w:pPr>
      <w:r>
        <w:rPr>
          <w:rFonts w:hint="eastAsia"/>
        </w:rPr>
        <w:t>It is scarcely necessary to remark, that the character of Joseph is a deeply interesting one, which combines the sobriety of truth—with the charms of fiction.</w:t>
      </w:r>
    </w:p>
    <w:p w14:paraId="02F1B822">
      <w:pPr>
        <w:rPr>
          <w:rFonts w:hint="eastAsia"/>
        </w:rPr>
      </w:pPr>
      <w:r>
        <w:rPr>
          <w:rFonts w:hint="eastAsia"/>
        </w:rPr>
        <w:t>几乎无需说明，约瑟的品格是一个深具趣味的品格，它结合了真理的 soberness——与虚构的魅力。</w:t>
      </w:r>
    </w:p>
    <w:p w14:paraId="40DC1C71">
      <w:pPr>
        <w:rPr>
          <w:rFonts w:hint="eastAsia"/>
        </w:rPr>
      </w:pPr>
      <w:r>
        <w:rPr>
          <w:rFonts w:hint="eastAsia"/>
        </w:rPr>
        <w:t>The variety of incident, the scenes of true pathos, the constant vicissitudes, the vivid contrasts of character, the unexpected turns of fortune, the struggles of exalted piety with temptation, and the signal victories of truth and virtue, the workings of the various passions and the play of the diversified affections of humanity, together with the intermixture of supernatural interposition with the ordinary courses of nature and events, which it contains, all invest this history with a fascination which nothing can surpass.</w:t>
      </w:r>
    </w:p>
    <w:p w14:paraId="4B09D52C">
      <w:pPr>
        <w:rPr>
          <w:rFonts w:hint="eastAsia"/>
        </w:rPr>
      </w:pPr>
      <w:r>
        <w:rPr>
          <w:rFonts w:hint="eastAsia"/>
        </w:rPr>
        <w:t>事件的多样性，真实悲怆的场景，持续的变迁，品格的鲜明对比，命运的意外转折，崇高敬虔与试探的斗争，以及真理和德行的显著胜利，各种激情的运作和人类多样情感的展现，以及超自然介入与自然和事件的普通进程的混合，所有这些都赋予了这段历史一种无法超越的魅力。</w:t>
      </w:r>
    </w:p>
    <w:p w14:paraId="3B1C2E4D">
      <w:pPr>
        <w:rPr>
          <w:rFonts w:hint="eastAsia"/>
        </w:rPr>
      </w:pPr>
      <w:r>
        <w:rPr>
          <w:rFonts w:hint="eastAsia"/>
        </w:rPr>
        <w:t>Every one who has ever read it has confessed its power.</w:t>
      </w:r>
    </w:p>
    <w:p w14:paraId="19947D6A">
      <w:pPr>
        <w:rPr>
          <w:rFonts w:hint="eastAsia"/>
        </w:rPr>
      </w:pPr>
      <w:r>
        <w:rPr>
          <w:rFonts w:hint="eastAsia"/>
        </w:rPr>
        <w:t>每一个读过它的人都承认它的力量。</w:t>
      </w:r>
    </w:p>
    <w:p w14:paraId="11393B2B">
      <w:pPr>
        <w:rPr>
          <w:rFonts w:hint="eastAsia"/>
        </w:rPr>
      </w:pPr>
      <w:r>
        <w:rPr>
          <w:rFonts w:hint="eastAsia"/>
        </w:rPr>
        <w:t>"The peasant and the philosopher, the child and the adult, the believer and the infidel, the men of all nations and all ages, have admired, delighted in, and been edified by, a story, which, clothed with all the graces of eloquence, conveys the purest and most sublime lessons of piety and morality."</w:t>
      </w:r>
    </w:p>
    <w:p w14:paraId="2D457F7A">
      <w:pPr>
        <w:rPr>
          <w:rFonts w:hint="eastAsia"/>
        </w:rPr>
      </w:pPr>
      <w:r>
        <w:rPr>
          <w:rFonts w:hint="eastAsia"/>
        </w:rPr>
        <w:t>“农民和哲学家，儿童和成人，信徒和不信者，所有国家和所有时代的人，都钦佩、喜爱并被一个故事所造就，这个故事，披着所有雄辩的优雅，传达了最纯洁和最崇高的敬虔和道德教训。”</w:t>
      </w:r>
    </w:p>
    <w:p w14:paraId="6E3E46A7">
      <w:pPr>
        <w:rPr>
          <w:rFonts w:hint="eastAsia"/>
        </w:rPr>
      </w:pPr>
    </w:p>
    <w:p w14:paraId="18BCC969">
      <w:pPr>
        <w:rPr>
          <w:rFonts w:hint="eastAsia"/>
        </w:rPr>
      </w:pPr>
      <w:r>
        <w:rPr>
          <w:rFonts w:hint="eastAsia"/>
        </w:rPr>
        <w:t>This is a real history—and not a fiction.</w:t>
      </w:r>
    </w:p>
    <w:p w14:paraId="19F5CD3C">
      <w:pPr>
        <w:rPr>
          <w:rFonts w:hint="eastAsia"/>
        </w:rPr>
      </w:pPr>
      <w:r>
        <w:rPr>
          <w:rFonts w:hint="eastAsia"/>
        </w:rPr>
        <w:t>这是一段真实的历史——而非虚构。</w:t>
      </w:r>
    </w:p>
    <w:p w14:paraId="2B513915">
      <w:pPr>
        <w:rPr>
          <w:rFonts w:hint="eastAsia"/>
        </w:rPr>
      </w:pPr>
      <w:r>
        <w:rPr>
          <w:rFonts w:hint="eastAsia"/>
        </w:rPr>
        <w:t>I do not deny that even examples which are merely the creations of genius, and the offspring of imagination—have some power over the mind; or that truth and holiness, even in fable, may inspire affection and stimulate imitation; but it is with a power far less commanding than that of fact.</w:t>
      </w:r>
    </w:p>
    <w:p w14:paraId="20A9FD1C">
      <w:pPr>
        <w:rPr>
          <w:rFonts w:hint="eastAsia"/>
        </w:rPr>
      </w:pPr>
      <w:r>
        <w:rPr>
          <w:rFonts w:hint="eastAsia"/>
        </w:rPr>
        <w:t>我并不否认，即使是纯粹由天才创作、由想象力产生的例子——也对心智有某种力量；或者真理和圣洁，即使在寓言中，也可能激发情感和刺激模仿；但其力量远不如事实的力量那么强大。</w:t>
      </w:r>
    </w:p>
    <w:p w14:paraId="44BF62FF">
      <w:pPr>
        <w:rPr>
          <w:rFonts w:hint="eastAsia"/>
        </w:rPr>
      </w:pPr>
      <w:r>
        <w:rPr>
          <w:rFonts w:hint="eastAsia"/>
        </w:rPr>
        <w:t>Whatever effect such exhibitions of virtue and vice may have, it is weakened, both at the time and in recollection, by a secret whisper, "It is all unreal."</w:t>
      </w:r>
    </w:p>
    <w:p w14:paraId="21190899">
      <w:pPr>
        <w:rPr>
          <w:rFonts w:hint="eastAsia"/>
        </w:rPr>
      </w:pPr>
      <w:r>
        <w:rPr>
          <w:rFonts w:hint="eastAsia"/>
        </w:rPr>
        <w:t>无论这种德行和邪恶的展现可能产生什么效果，它在当时和在回忆中，都会被一个秘密的低语所削弱：“这一切都是不真实的。”</w:t>
      </w:r>
    </w:p>
    <w:p w14:paraId="3AC5D169">
      <w:pPr>
        <w:rPr>
          <w:rFonts w:hint="eastAsia"/>
        </w:rPr>
      </w:pPr>
      <w:r>
        <w:rPr>
          <w:rFonts w:hint="eastAsia"/>
        </w:rPr>
        <w:t>The perusal of such descriptions, however strongly it may excite the imagination, has little hold upon the conscience, and is rarely followed by any lasting results upon the character.</w:t>
      </w:r>
    </w:p>
    <w:p w14:paraId="6330D407">
      <w:pPr>
        <w:rPr>
          <w:rFonts w:hint="eastAsia"/>
        </w:rPr>
      </w:pPr>
      <w:r>
        <w:rPr>
          <w:rFonts w:hint="eastAsia"/>
        </w:rPr>
        <w:t>阅读这样的描述，无论它多么强烈地激发想象力，对良心却几乎没有影响，并且很少对品格产生任何持久的结果。</w:t>
      </w:r>
    </w:p>
    <w:p w14:paraId="5C2425E5">
      <w:pPr>
        <w:rPr>
          <w:rFonts w:hint="eastAsia"/>
        </w:rPr>
      </w:pPr>
      <w:r>
        <w:rPr>
          <w:rFonts w:hint="eastAsia"/>
        </w:rPr>
        <w:t>The effect of moral fables and moral facts upon the mind respectively, is not unlike that of a picture which is a work of pure imagination, as compared with a painting of real life.</w:t>
      </w:r>
    </w:p>
    <w:p w14:paraId="01C855BF">
      <w:pPr>
        <w:rPr>
          <w:rFonts w:hint="eastAsia"/>
        </w:rPr>
      </w:pPr>
      <w:r>
        <w:rPr>
          <w:rFonts w:hint="eastAsia"/>
        </w:rPr>
        <w:t>道德寓言和道德事实对心智的各自影响，不像是纯想象作品的图画，与真实生活绘画相比。</w:t>
      </w:r>
    </w:p>
    <w:p w14:paraId="22A061A5">
      <w:pPr>
        <w:rPr>
          <w:rFonts w:hint="eastAsia"/>
        </w:rPr>
      </w:pPr>
    </w:p>
    <w:p w14:paraId="78DF3A14">
      <w:pPr>
        <w:rPr>
          <w:rFonts w:hint="eastAsia"/>
        </w:rPr>
      </w:pPr>
      <w:r>
        <w:rPr>
          <w:rFonts w:hint="eastAsia"/>
        </w:rPr>
        <w:t>Now the character of Joseph is a reality.</w:t>
      </w:r>
    </w:p>
    <w:p w14:paraId="347AD460">
      <w:pPr>
        <w:rPr>
          <w:rFonts w:hint="eastAsia"/>
        </w:rPr>
      </w:pPr>
      <w:r>
        <w:rPr>
          <w:rFonts w:hint="eastAsia"/>
        </w:rPr>
        <w:t>现在，约瑟的品格是真实的。</w:t>
      </w:r>
    </w:p>
    <w:p w14:paraId="76254753">
      <w:pPr>
        <w:rPr>
          <w:rFonts w:hint="eastAsia"/>
        </w:rPr>
      </w:pPr>
      <w:r>
        <w:rPr>
          <w:rFonts w:hint="eastAsia"/>
        </w:rPr>
        <w:t>It is a scriptural character, on which the hand of God has been specially employed, both in its production and in its exhibition.</w:t>
      </w:r>
    </w:p>
    <w:p w14:paraId="185E1872">
      <w:pPr>
        <w:rPr>
          <w:rFonts w:hint="eastAsia"/>
        </w:rPr>
      </w:pPr>
      <w:r>
        <w:rPr>
          <w:rFonts w:hint="eastAsia"/>
        </w:rPr>
        <w:t>这是一个圣经中的品格，上帝的手在其产生和展现上都特别地运用了。</w:t>
      </w:r>
    </w:p>
    <w:p w14:paraId="13A7F67A">
      <w:pPr>
        <w:rPr>
          <w:rFonts w:hint="eastAsia"/>
        </w:rPr>
      </w:pPr>
      <w:r>
        <w:rPr>
          <w:rFonts w:hint="eastAsia"/>
        </w:rPr>
        <w:t>God has not only lavished upon it the riches of his power, wisdom, and grace, in forming and finishing it as one of the most beautiful specimens of his divine art and workmanship, but he has also set it in the gorgeous frame of inspiration, and suspended it in his own Scripture gallery of portraits of holy men of old, where he exhibits it for admiration, and for imitation—as fresh, though now nearly four thousand years old, as when it was just finished by the Divine pencil.</w:t>
      </w:r>
    </w:p>
    <w:p w14:paraId="6851B3BD">
      <w:pPr>
        <w:rPr>
          <w:rFonts w:hint="eastAsia"/>
        </w:rPr>
      </w:pPr>
      <w:r>
        <w:rPr>
          <w:rFonts w:hint="eastAsia"/>
        </w:rPr>
        <w:t>上帝不仅在塑造和完成它作为祂神圣艺术和工艺的最美丽标本之一时，在其上倾注了祂能力、智慧和恩典的丰富，祂也将其置于默示的华丽框架中，并悬挂在祂自己圣经中古代圣人的肖像画廊里，在那里祂将其展示以供钦佩和模仿——虽然现在将近四千年了，却如同刚由神圣的画笔完成时一样新鲜。</w:t>
      </w:r>
    </w:p>
    <w:p w14:paraId="390BE3CF">
      <w:pPr>
        <w:rPr>
          <w:rFonts w:hint="eastAsia"/>
        </w:rPr>
      </w:pPr>
    </w:p>
    <w:p w14:paraId="715EF00F">
      <w:pPr>
        <w:rPr>
          <w:rFonts w:hint="eastAsia"/>
        </w:rPr>
      </w:pPr>
      <w:r>
        <w:rPr>
          <w:rFonts w:hint="eastAsia"/>
        </w:rPr>
        <w:t>It is a character which countless millions have beheld with admiration, and multitudes of them with anxious, studied, and successful imitation.</w:t>
      </w:r>
    </w:p>
    <w:p w14:paraId="28EC6574">
      <w:pPr>
        <w:rPr>
          <w:rFonts w:hint="eastAsia"/>
        </w:rPr>
      </w:pPr>
      <w:r>
        <w:rPr>
          <w:rFonts w:hint="eastAsia"/>
        </w:rPr>
        <w:t>这是一个无数百万人以钦佩的目光注视，其中许多人以焦虑、用心和成功的模仿来学习的品格。</w:t>
      </w:r>
    </w:p>
    <w:p w14:paraId="53C9B6E4">
      <w:pPr>
        <w:rPr>
          <w:rFonts w:hint="eastAsia"/>
        </w:rPr>
      </w:pPr>
      <w:r>
        <w:rPr>
          <w:rFonts w:hint="eastAsia"/>
        </w:rPr>
        <w:t>It has been held up before the youth of all nations, and all ages, to whom the Bible has gone.</w:t>
      </w:r>
    </w:p>
    <w:p w14:paraId="210B6F26">
      <w:pPr>
        <w:rPr>
          <w:rFonts w:hint="eastAsia"/>
        </w:rPr>
      </w:pPr>
      <w:r>
        <w:rPr>
          <w:rFonts w:hint="eastAsia"/>
        </w:rPr>
        <w:t>它被呈现在所有国家和所有时代的青年面前，圣经传到的地方。</w:t>
      </w:r>
    </w:p>
    <w:p w14:paraId="0284D55D">
      <w:pPr>
        <w:rPr>
          <w:rFonts w:hint="eastAsia"/>
        </w:rPr>
      </w:pPr>
      <w:r>
        <w:rPr>
          <w:rFonts w:hint="eastAsia"/>
        </w:rPr>
        <w:t>How many have been fortified in their struggles against sin, and made victorious over temptation, by the holy exclamation of this noble youth, "How shall I do this great wickedness and sin against God!"</w:t>
      </w:r>
    </w:p>
    <w:p w14:paraId="3CD11328">
      <w:pPr>
        <w:rPr>
          <w:rFonts w:hint="eastAsia"/>
        </w:rPr>
      </w:pPr>
      <w:r>
        <w:rPr>
          <w:rFonts w:hint="eastAsia"/>
        </w:rPr>
        <w:t>多少人因这位高尚青年那圣洁的惊呼：“我怎能作这大恶，得罪神呢！”而在他们与罪的斗争中得到坚固，并战胜了试探！</w:t>
      </w:r>
    </w:p>
    <w:p w14:paraId="0BA811CD">
      <w:pPr>
        <w:rPr>
          <w:rFonts w:hint="eastAsia"/>
        </w:rPr>
      </w:pPr>
      <w:r>
        <w:rPr>
          <w:rFonts w:hint="eastAsia"/>
        </w:rPr>
        <w:t>It comes therefore to you recommended and sanctioned by the experience of multitudes.</w:t>
      </w:r>
    </w:p>
    <w:p w14:paraId="59ADFD93">
      <w:pPr>
        <w:rPr>
          <w:rFonts w:hint="eastAsia"/>
        </w:rPr>
      </w:pPr>
      <w:r>
        <w:rPr>
          <w:rFonts w:hint="eastAsia"/>
        </w:rPr>
        <w:t>因此，它带着无数人的经验，被推荐并认可给你们。</w:t>
      </w:r>
    </w:p>
    <w:p w14:paraId="02C0CDEE">
      <w:pPr>
        <w:rPr>
          <w:rFonts w:hint="eastAsia"/>
        </w:rPr>
      </w:pPr>
    </w:p>
    <w:p w14:paraId="50DC861E">
      <w:pPr>
        <w:rPr>
          <w:rFonts w:hint="eastAsia"/>
        </w:rPr>
      </w:pPr>
      <w:r>
        <w:rPr>
          <w:rFonts w:hint="eastAsia"/>
        </w:rPr>
        <w:t>The basis of this beautiful specimen of sanctified humanity was laid in true religion.</w:t>
      </w:r>
    </w:p>
    <w:p w14:paraId="4356EE09">
      <w:pPr>
        <w:rPr>
          <w:rFonts w:hint="eastAsia"/>
        </w:rPr>
      </w:pPr>
      <w:r>
        <w:rPr>
          <w:rFonts w:hint="eastAsia"/>
        </w:rPr>
        <w:t>这个被圣化的人性的美丽标本的基础，是建立在真信仰之上。</w:t>
      </w:r>
    </w:p>
    <w:p w14:paraId="56661F81">
      <w:pPr>
        <w:rPr>
          <w:rFonts w:hint="eastAsia"/>
        </w:rPr>
      </w:pPr>
      <w:r>
        <w:rPr>
          <w:rFonts w:hint="eastAsia"/>
        </w:rPr>
        <w:t>All that lofty and noble structure of excellence which this history exhibits, rose upon the foundation of the belief and fear of God.</w:t>
      </w:r>
    </w:p>
    <w:p w14:paraId="60076F52">
      <w:pPr>
        <w:rPr>
          <w:rFonts w:hint="eastAsia"/>
        </w:rPr>
      </w:pPr>
      <w:r>
        <w:rPr>
          <w:rFonts w:hint="eastAsia"/>
        </w:rPr>
        <w:t>这段历史所展现的所有崇高而高尚的卓越结构，都建立在信靠和敬畏上帝的基础之上。</w:t>
      </w:r>
    </w:p>
    <w:p w14:paraId="705E8F73">
      <w:pPr>
        <w:rPr>
          <w:rFonts w:hint="eastAsia"/>
        </w:rPr>
      </w:pPr>
      <w:r>
        <w:rPr>
          <w:rFonts w:hint="eastAsia"/>
        </w:rPr>
        <w:t>It began in the house of his father Jacob, while he was yet a boy, and it was on this account that the patriarch cherished the partiality which he so unwisely displayed.</w:t>
      </w:r>
    </w:p>
    <w:p w14:paraId="16F3BB3D">
      <w:pPr>
        <w:rPr>
          <w:rFonts w:hint="eastAsia"/>
        </w:rPr>
      </w:pPr>
      <w:r>
        <w:rPr>
          <w:rFonts w:hint="eastAsia"/>
        </w:rPr>
        <w:t>它始于他父亲雅各的家，那时他还是个男孩，也正是因此，那列祖才怀有他如此不明智地显示的偏爱。</w:t>
      </w:r>
    </w:p>
    <w:p w14:paraId="4846C2CE">
      <w:pPr>
        <w:rPr>
          <w:rFonts w:hint="eastAsia"/>
        </w:rPr>
      </w:pPr>
      <w:r>
        <w:rPr>
          <w:rFonts w:hint="eastAsia"/>
        </w:rPr>
        <w:t>Joseph "remembered his Creator in the days of his youth."</w:t>
      </w:r>
    </w:p>
    <w:p w14:paraId="1FB7D8DF">
      <w:pPr>
        <w:rPr>
          <w:rFonts w:hint="eastAsia"/>
        </w:rPr>
      </w:pPr>
      <w:r>
        <w:rPr>
          <w:rFonts w:hint="eastAsia"/>
        </w:rPr>
        <w:t>约瑟“当趁年幼，记念造你的主”。</w:t>
      </w:r>
    </w:p>
    <w:p w14:paraId="6E8B3331">
      <w:pPr>
        <w:rPr>
          <w:rFonts w:hint="eastAsia"/>
        </w:rPr>
      </w:pPr>
      <w:r>
        <w:rPr>
          <w:rFonts w:hint="eastAsia"/>
        </w:rPr>
        <w:t>The fervent, consistent, and triumphant piety which he manifested abroad, he gained while under the parental roof.</w:t>
      </w:r>
    </w:p>
    <w:p w14:paraId="66CA39F4">
      <w:pPr>
        <w:rPr>
          <w:rFonts w:hint="eastAsia"/>
        </w:rPr>
      </w:pPr>
      <w:r>
        <w:rPr>
          <w:rFonts w:hint="eastAsia"/>
        </w:rPr>
        <w:t>他在国外所表现出的热切、始终如一和得胜的敬虔，是在他父母的屋檐下获得的。</w:t>
      </w:r>
    </w:p>
    <w:p w14:paraId="040A1584">
      <w:pPr>
        <w:rPr>
          <w:rFonts w:hint="eastAsia"/>
        </w:rPr>
      </w:pPr>
      <w:r>
        <w:rPr>
          <w:rFonts w:hint="eastAsia"/>
        </w:rPr>
        <w:t>Those seeds of excellence, which grew up and protected and adorned him, when a young man from home, were sowed by the hand of his father at home.</w:t>
      </w:r>
    </w:p>
    <w:p w14:paraId="2FD5E184">
      <w:pPr>
        <w:rPr>
          <w:rFonts w:hint="eastAsia"/>
        </w:rPr>
      </w:pPr>
      <w:r>
        <w:rPr>
          <w:rFonts w:hint="eastAsia"/>
        </w:rPr>
        <w:t>那些卓越的种子，在他离家作一个年轻人时，长大并保护和装饰他，是在家中由他父亲的手所播种的。</w:t>
      </w:r>
    </w:p>
    <w:p w14:paraId="5032A5A7">
      <w:pPr>
        <w:rPr>
          <w:rFonts w:hint="eastAsia"/>
        </w:rPr>
      </w:pPr>
      <w:r>
        <w:rPr>
          <w:rFonts w:hint="eastAsia"/>
        </w:rPr>
        <w:t>What security is there for moral excellence without true religion, and what security for true religion, except it be taken up in youth?</w:t>
      </w:r>
    </w:p>
    <w:p w14:paraId="33918D8A">
      <w:pPr>
        <w:rPr>
          <w:rFonts w:hint="eastAsia"/>
        </w:rPr>
      </w:pPr>
      <w:r>
        <w:rPr>
          <w:rFonts w:hint="eastAsia"/>
        </w:rPr>
        <w:t>没有真信仰，道德卓越有何保障？没有在青年时期接受，真信仰有何保障？</w:t>
      </w:r>
    </w:p>
    <w:p w14:paraId="03A996F5">
      <w:pPr>
        <w:rPr>
          <w:rFonts w:hint="eastAsia"/>
        </w:rPr>
      </w:pPr>
      <w:r>
        <w:rPr>
          <w:rFonts w:hint="eastAsia"/>
        </w:rPr>
        <w:t>It was true religion, I repeat emphatically, that was the substratum of all Joseph's excellence.</w:t>
      </w:r>
    </w:p>
    <w:p w14:paraId="595B7142">
      <w:pPr>
        <w:rPr>
          <w:rFonts w:hint="eastAsia"/>
        </w:rPr>
      </w:pPr>
      <w:r>
        <w:rPr>
          <w:rFonts w:hint="eastAsia"/>
        </w:rPr>
        <w:t>我郑重重复，是真信仰，构成了约瑟所有卓越品质的基础。</w:t>
      </w:r>
    </w:p>
    <w:p w14:paraId="5831E5F8">
      <w:pPr>
        <w:rPr>
          <w:rFonts w:hint="eastAsia"/>
        </w:rPr>
      </w:pPr>
    </w:p>
    <w:p w14:paraId="540529C8">
      <w:pPr>
        <w:rPr>
          <w:rFonts w:hint="eastAsia"/>
        </w:rPr>
      </w:pPr>
      <w:r>
        <w:rPr>
          <w:rFonts w:hint="eastAsia"/>
        </w:rPr>
        <w:t>The character of Joseph is as symmetrical, as it is well based.</w:t>
      </w:r>
    </w:p>
    <w:p w14:paraId="7A36E22B">
      <w:pPr>
        <w:rPr>
          <w:rFonts w:hint="eastAsia"/>
        </w:rPr>
      </w:pPr>
      <w:r>
        <w:rPr>
          <w:rFonts w:hint="eastAsia"/>
        </w:rPr>
        <w:t>约瑟的品格，如同其基础良好一样，是对称的。</w:t>
      </w:r>
    </w:p>
    <w:p w14:paraId="754E6556">
      <w:pPr>
        <w:rPr>
          <w:rFonts w:hint="eastAsia"/>
        </w:rPr>
      </w:pPr>
      <w:r>
        <w:rPr>
          <w:rFonts w:hint="eastAsia"/>
        </w:rPr>
        <w:t>There is a beautiful harmony and proportion in it.</w:t>
      </w:r>
    </w:p>
    <w:p w14:paraId="2536BB9F">
      <w:pPr>
        <w:rPr>
          <w:rFonts w:hint="eastAsia"/>
        </w:rPr>
      </w:pPr>
      <w:r>
        <w:rPr>
          <w:rFonts w:hint="eastAsia"/>
        </w:rPr>
        <w:t>其中有美丽的和谐和比例。</w:t>
      </w:r>
    </w:p>
    <w:p w14:paraId="51885EA8">
      <w:pPr>
        <w:rPr>
          <w:rFonts w:hint="eastAsia"/>
        </w:rPr>
      </w:pPr>
      <w:r>
        <w:rPr>
          <w:rFonts w:hint="eastAsia"/>
        </w:rPr>
        <w:t>You do not see one excellence flourishing amid many imperfections like a flower amid many weeds in a wilderness—but a garden of beautiful plants, all exhibiting their colors and mingling their fragrance; nor like a single column rising amid ruin and surrounding desolation—but a majestic temple, with all its parts in all their orderly arrangement and all their exquisite proportions.</w:t>
      </w:r>
    </w:p>
    <w:p w14:paraId="0B907D54">
      <w:pPr>
        <w:rPr>
          <w:rFonts w:hint="eastAsia"/>
        </w:rPr>
      </w:pPr>
      <w:r>
        <w:rPr>
          <w:rFonts w:hint="eastAsia"/>
        </w:rPr>
        <w:t>你们不会看到一个卓越品质在许多不完美中茁壮成长，像一朵花在旷野的众多杂草中——而是一个美丽植物的花园，所有植物都展现它们的色彩，并混合它们的芬芳；也不像一根柱子在废墟和周围的荒凉中升起——而是一座雄伟的殿宇，其所有部分都有其有序的安排和精致的比例。</w:t>
      </w:r>
    </w:p>
    <w:p w14:paraId="27BB0994">
      <w:pPr>
        <w:rPr>
          <w:rFonts w:hint="eastAsia"/>
        </w:rPr>
      </w:pPr>
      <w:r>
        <w:rPr>
          <w:rFonts w:hint="eastAsia"/>
        </w:rPr>
        <w:t>Here we see the son, the brother, the servant, the master, the ruler—each in its single and separate excellence, and all combined and harmonized in one glorious and lovely character.</w:t>
      </w:r>
    </w:p>
    <w:p w14:paraId="58907305">
      <w:pPr>
        <w:rPr>
          <w:rFonts w:hint="eastAsia"/>
        </w:rPr>
      </w:pPr>
      <w:r>
        <w:rPr>
          <w:rFonts w:hint="eastAsia"/>
        </w:rPr>
        <w:t>在这里我们看到儿子、兄弟、仆人、主人、统治者——每一个都有其单一和独立的卓越，所有这些都结合并和谐成一个光荣而可爱的品格。</w:t>
      </w:r>
    </w:p>
    <w:p w14:paraId="00630B67">
      <w:pPr>
        <w:rPr>
          <w:rFonts w:hint="eastAsia"/>
        </w:rPr>
      </w:pPr>
      <w:r>
        <w:rPr>
          <w:rFonts w:hint="eastAsia"/>
        </w:rPr>
        <w:t>Here are no eccentricities; no anomalies; no deficiencies; no extravagances—there is no need to excuse great irregularities in some things, by as great excellences in others; no balancing of virtues against vices—but we see admirable consistency, beautiful uniformity—in short, that exquisite completeness which strikes the eye of the observer from whatever point of view it is contemplated.</w:t>
      </w:r>
    </w:p>
    <w:p w14:paraId="180428CA">
      <w:pPr>
        <w:rPr>
          <w:rFonts w:hint="eastAsia"/>
        </w:rPr>
      </w:pPr>
      <w:r>
        <w:rPr>
          <w:rFonts w:hint="eastAsia"/>
        </w:rPr>
        <w:t>这里没有怪癖；没有反常；没有缺陷；没有奢侈——无需用其他方面的巨大卓越来为某些方面的巨大不规则辩解；无需用美德来平衡邪恶——但我们看到令人钦佩的一致性，美丽的统一性——简而言之，那种精致的完整性，无论从哪个角度看，都令观察者的眼睛为之一亮。</w:t>
      </w:r>
    </w:p>
    <w:p w14:paraId="205D6256">
      <w:pPr>
        <w:rPr>
          <w:rFonts w:hint="eastAsia"/>
        </w:rPr>
      </w:pPr>
    </w:p>
    <w:p w14:paraId="787F76E9">
      <w:pPr>
        <w:rPr>
          <w:rFonts w:hint="eastAsia"/>
        </w:rPr>
      </w:pPr>
      <w:r>
        <w:rPr>
          <w:rFonts w:hint="eastAsia"/>
        </w:rPr>
        <w:t>How inflexible was Joseph in temptation; how cheerful and active in adversity; how modest, humble, dignified and holy in prosperity!</w:t>
      </w:r>
    </w:p>
    <w:p w14:paraId="3767AE97">
      <w:pPr>
        <w:rPr>
          <w:rFonts w:hint="eastAsia"/>
        </w:rPr>
      </w:pPr>
      <w:r>
        <w:rPr>
          <w:rFonts w:hint="eastAsia"/>
        </w:rPr>
        <w:t>约瑟在试探中何等坚定；在逆境中何等快乐和活跃；在顺境中何等谦虚、谦卑、尊贵和圣洁！</w:t>
      </w:r>
    </w:p>
    <w:p w14:paraId="0971D12D">
      <w:pPr>
        <w:rPr>
          <w:rFonts w:hint="eastAsia"/>
        </w:rPr>
      </w:pPr>
      <w:r>
        <w:rPr>
          <w:rFonts w:hint="eastAsia"/>
        </w:rPr>
        <w:t>In him were united the sagacity of the statesman, the penetrating insight of the prophet, the firmness of the believer, and the purity of the saint.</w:t>
      </w:r>
    </w:p>
    <w:p w14:paraId="2845DD39">
      <w:pPr>
        <w:rPr>
          <w:rFonts w:hint="eastAsia"/>
        </w:rPr>
      </w:pPr>
      <w:r>
        <w:rPr>
          <w:rFonts w:hint="eastAsia"/>
        </w:rPr>
        <w:t>在他身上，联合了政治家的敏锐，先知的洞察力，信徒的坚定，和圣徒的纯洁。</w:t>
      </w:r>
    </w:p>
    <w:p w14:paraId="34DF32D0">
      <w:pPr>
        <w:rPr>
          <w:rFonts w:hint="eastAsia"/>
        </w:rPr>
      </w:pPr>
      <w:r>
        <w:rPr>
          <w:rFonts w:hint="eastAsia"/>
        </w:rPr>
        <w:t>Goodness came first, greatness followed; and the former remaining uncorrupted by the latter was heightened by it like a jewel set in gold.</w:t>
      </w:r>
    </w:p>
    <w:p w14:paraId="00F9C64B">
      <w:pPr>
        <w:rPr>
          <w:rFonts w:hint="eastAsia"/>
        </w:rPr>
      </w:pPr>
      <w:r>
        <w:rPr>
          <w:rFonts w:hint="eastAsia"/>
        </w:rPr>
        <w:t>善良在前，伟大在后；前者未被后者败坏，反而被其提升，如同镶在金子里的宝石。</w:t>
      </w:r>
    </w:p>
    <w:p w14:paraId="5528DC77">
      <w:pPr>
        <w:rPr>
          <w:rFonts w:hint="eastAsia"/>
        </w:rPr>
      </w:pPr>
    </w:p>
    <w:p w14:paraId="2B4725FF">
      <w:pPr>
        <w:rPr>
          <w:rFonts w:hint="eastAsia"/>
        </w:rPr>
      </w:pPr>
      <w:r>
        <w:rPr>
          <w:rFonts w:hint="eastAsia"/>
        </w:rPr>
        <w:t>Young men, what a character is here—how worthy of your study, it sets forth to you the dangers which you may have to encounter from excessive parental indulgence; from injurious treatment; from living away from home in a corrupt state of society; from violent and unexpected temptation; from being entrusted with the interests of others; from coming into possession of great wealth, exalted station, and public honor.</w:t>
      </w:r>
    </w:p>
    <w:p w14:paraId="71DE811D">
      <w:pPr>
        <w:rPr>
          <w:rFonts w:hint="eastAsia"/>
        </w:rPr>
      </w:pPr>
      <w:r>
        <w:rPr>
          <w:rFonts w:hint="eastAsia"/>
        </w:rPr>
        <w:t>年轻人，这里是何等一个品格——何等值得你们研究，它向你们展示了你们可能要遇到的危险，来自过度的父母纵容；来自伤害性的对待；来自在败坏的社会中离家生活；来自猛烈和意外的试探；来自被托付他人的利益；来自拥有巨大的财富、崇高的地位和公共的荣誉。</w:t>
      </w:r>
    </w:p>
    <w:p w14:paraId="246905A0">
      <w:pPr>
        <w:rPr>
          <w:rFonts w:hint="eastAsia"/>
        </w:rPr>
      </w:pPr>
      <w:r>
        <w:rPr>
          <w:rFonts w:hint="eastAsia"/>
        </w:rPr>
        <w:t>What a host of perils!</w:t>
      </w:r>
    </w:p>
    <w:p w14:paraId="6599BDFC">
      <w:pPr>
        <w:rPr>
          <w:rFonts w:hint="eastAsia"/>
        </w:rPr>
      </w:pPr>
      <w:r>
        <w:rPr>
          <w:rFonts w:hint="eastAsia"/>
        </w:rPr>
        <w:t>何等众多的危险！</w:t>
      </w:r>
    </w:p>
    <w:p w14:paraId="409944FC">
      <w:pPr>
        <w:rPr>
          <w:rFonts w:hint="eastAsia"/>
        </w:rPr>
      </w:pPr>
      <w:r>
        <w:rPr>
          <w:rFonts w:hint="eastAsia"/>
        </w:rPr>
        <w:t>And here you learn in Joseph's piety—meekness, integrity, diligence, economy, dignity, sympathy, forgiveness, filial regard, and dependence upon God—the many excellences you should imitate; and the means by which these perils are to be vanquished.</w:t>
      </w:r>
    </w:p>
    <w:p w14:paraId="791B6F73">
      <w:pPr>
        <w:rPr>
          <w:rFonts w:hint="eastAsia"/>
        </w:rPr>
      </w:pPr>
      <w:r>
        <w:rPr>
          <w:rFonts w:hint="eastAsia"/>
        </w:rPr>
        <w:t>在这里，你们在约瑟的敬虔中学习——温柔、正直、勤奋、节俭、尊严、同情、宽恕、孝顺和对上帝的依赖——你们应当模仿的许多卓越品质；以及战胜这些危险的方法。</w:t>
      </w:r>
    </w:p>
    <w:p w14:paraId="613856DF">
      <w:pPr>
        <w:rPr>
          <w:rFonts w:hint="eastAsia"/>
        </w:rPr>
      </w:pPr>
      <w:r>
        <w:rPr>
          <w:rFonts w:hint="eastAsia"/>
        </w:rPr>
        <w:t>Nor less strikingly do you see in his end the rewards that follow a holy and virtuous life; you see virtue crowned with safety, with peace, with riches, with honor, with usefulness, with heaven!</w:t>
      </w:r>
    </w:p>
    <w:p w14:paraId="5D257D60">
      <w:pPr>
        <w:rPr>
          <w:rFonts w:hint="eastAsia"/>
        </w:rPr>
      </w:pPr>
      <w:r>
        <w:rPr>
          <w:rFonts w:hint="eastAsia"/>
        </w:rPr>
        <w:t>你们同样显著地看到，在他生命的结局中，圣洁和有德行的生活所带来的赏赐；你们看到德行被安全、平安、财富、荣誉、功用和天堂所加冕！</w:t>
      </w:r>
    </w:p>
    <w:p w14:paraId="4ACCE269">
      <w:pPr>
        <w:rPr>
          <w:rFonts w:hint="eastAsia"/>
        </w:rPr>
      </w:pPr>
    </w:p>
    <w:p w14:paraId="21859CF1">
      <w:pPr>
        <w:rPr>
          <w:rFonts w:hint="eastAsia"/>
        </w:rPr>
      </w:pPr>
      <w:r>
        <w:rPr>
          <w:rFonts w:hint="eastAsia"/>
        </w:rPr>
        <w:t>It is possible that curiosity may lead some of the PARENTS of the youths who may purchase this volume to look through its pages; and should this be the case, let the following remarks arrest their attention.</w:t>
      </w:r>
    </w:p>
    <w:p w14:paraId="219258A4">
      <w:pPr>
        <w:rPr>
          <w:rFonts w:hint="eastAsia"/>
        </w:rPr>
      </w:pPr>
      <w:r>
        <w:rPr>
          <w:rFonts w:hint="eastAsia"/>
        </w:rPr>
        <w:t>或许好奇心会引导一些购买本书的青年的父母，去翻阅其书页；如果情况如此，让以下的评论引起他们的注意。</w:t>
      </w:r>
    </w:p>
    <w:p w14:paraId="1BF14BBE">
      <w:pPr>
        <w:rPr>
          <w:rFonts w:hint="eastAsia"/>
        </w:rPr>
      </w:pPr>
    </w:p>
    <w:p w14:paraId="6FF09713">
      <w:pPr>
        <w:rPr>
          <w:rFonts w:hint="eastAsia"/>
        </w:rPr>
      </w:pPr>
      <w:r>
        <w:rPr>
          <w:rFonts w:hint="eastAsia"/>
        </w:rPr>
        <w:t>How momentous a duty is it, on their part, to give sound Christian instruction to their children at the earliest period in which they can receive it, and endeavor, by the most judicious, affectionate, and persevering methods, to form their character by true religion!</w:t>
      </w:r>
    </w:p>
    <w:p w14:paraId="6726F6B6">
      <w:pPr>
        <w:rPr>
          <w:rFonts w:hint="eastAsia"/>
        </w:rPr>
      </w:pPr>
      <w:r>
        <w:rPr>
          <w:rFonts w:hint="eastAsia"/>
        </w:rPr>
        <w:t>在他们孩子能接受的最早时期，给予他们健全的基督徒教导，并努力通过最明智、最慈爱和最坚持不懈的方法，用真信仰来塑造他们的品格，这是他们何等重大的本分！</w:t>
      </w:r>
    </w:p>
    <w:p w14:paraId="40C19E87">
      <w:pPr>
        <w:rPr>
          <w:rFonts w:hint="eastAsia"/>
        </w:rPr>
      </w:pPr>
    </w:p>
    <w:p w14:paraId="1F1F6F80">
      <w:pPr>
        <w:rPr>
          <w:rFonts w:hint="eastAsia"/>
        </w:rPr>
      </w:pPr>
      <w:r>
        <w:rPr>
          <w:rFonts w:hint="eastAsia"/>
        </w:rPr>
        <w:t>Of what great consequence it is, in order to promote the peace of families, to avoid the manifestation of partiality for any one child, by any unwise marks of distinction!</w:t>
      </w:r>
    </w:p>
    <w:p w14:paraId="6AFC50E4">
      <w:pPr>
        <w:rPr>
          <w:rFonts w:hint="eastAsia"/>
        </w:rPr>
      </w:pPr>
      <w:r>
        <w:rPr>
          <w:rFonts w:hint="eastAsia"/>
        </w:rPr>
        <w:t>为了促进家庭的和睦，避免通过任何不明智的区别标记来表现对任何一个孩子的偏爱，是何等重要！</w:t>
      </w:r>
    </w:p>
    <w:p w14:paraId="5EEC61AD">
      <w:pPr>
        <w:rPr>
          <w:rFonts w:hint="eastAsia"/>
        </w:rPr>
      </w:pPr>
    </w:p>
    <w:p w14:paraId="6C85AE9B">
      <w:pPr>
        <w:rPr>
          <w:rFonts w:hint="eastAsia"/>
        </w:rPr>
      </w:pPr>
      <w:r>
        <w:rPr>
          <w:rFonts w:hint="eastAsia"/>
        </w:rPr>
        <w:t>Parents, you know not how early your children will leave you, and this is an additional motive to train them up in the fear of God, that they may leave home fortified by true piety, to encounter the temptations of the world, and to endure the trials of life.</w:t>
      </w:r>
    </w:p>
    <w:p w14:paraId="05CE6364">
      <w:pPr>
        <w:rPr>
          <w:rFonts w:hint="eastAsia"/>
        </w:rPr>
      </w:pPr>
      <w:r>
        <w:rPr>
          <w:rFonts w:hint="eastAsia"/>
        </w:rPr>
        <w:t>父母们，你们不知道你们的孩子会多早离开你们，这是一个额外的动机，要将他们培养在敬畏上帝中，好让他们离家时，能以真正的敬虔来坚固，去面对世界的试探，并忍受生命的试炼。</w:t>
      </w:r>
    </w:p>
    <w:p w14:paraId="28A7DC8A">
      <w:pPr>
        <w:rPr>
          <w:rFonts w:hint="eastAsia"/>
        </w:rPr>
      </w:pPr>
    </w:p>
    <w:p w14:paraId="6078A739">
      <w:pPr>
        <w:rPr>
          <w:rFonts w:hint="eastAsia"/>
        </w:rPr>
      </w:pPr>
      <w:r>
        <w:rPr>
          <w:rFonts w:hint="eastAsia"/>
        </w:rPr>
        <w:t>It may be that a child long lost to you may be restored under circumstances of such delight as more than to compensate for his absence, and your suspense concerning him.</w:t>
      </w:r>
    </w:p>
    <w:p w14:paraId="4BFFEC5D">
      <w:pPr>
        <w:rPr>
          <w:rFonts w:hint="eastAsia"/>
        </w:rPr>
      </w:pPr>
      <w:r>
        <w:rPr>
          <w:rFonts w:hint="eastAsia"/>
        </w:rPr>
        <w:t>或许，一个长期失散于你们的孩子，可能会在如此喜悦的情况下被恢复，以至于足以补偿他的缺席和你们对他的悬念。</w:t>
      </w:r>
    </w:p>
    <w:p w14:paraId="58F212B3">
      <w:pPr>
        <w:rPr>
          <w:rFonts w:hint="eastAsia"/>
        </w:rPr>
      </w:pPr>
      <w:r>
        <w:rPr>
          <w:rFonts w:hint="eastAsia"/>
        </w:rPr>
        <w:t>The pious son, removed from your family at a tender age, and for a long time having no share in your affairs, may prove to be the main pillar of your house, when there is no other person to prevent its fall.</w:t>
      </w:r>
    </w:p>
    <w:p w14:paraId="1AF76679">
      <w:pPr>
        <w:rPr>
          <w:rFonts w:hint="eastAsia"/>
        </w:rPr>
      </w:pPr>
      <w:r>
        <w:rPr>
          <w:rFonts w:hint="eastAsia"/>
        </w:rPr>
        <w:t>那敬虔的儿子，在年幼时从你们家被移走，并且很长一段时间没有参与你们的事务，可能会成为你们家的主柱，当没有其他人能阻止其倒塌时。</w:t>
      </w:r>
    </w:p>
    <w:p w14:paraId="3036BFB6">
      <w:pPr>
        <w:rPr>
          <w:rFonts w:hint="eastAsia"/>
        </w:rPr>
      </w:pPr>
    </w:p>
    <w:p w14:paraId="4FD60D56">
      <w:pPr>
        <w:rPr>
          <w:rFonts w:hint="eastAsia"/>
        </w:rPr>
      </w:pPr>
      <w:r>
        <w:rPr>
          <w:rFonts w:hint="eastAsia"/>
        </w:rPr>
        <w:t>It is possible, and even probable, that the piety of one child may become in following years the means of reformation and conversion to many others in your family, who had neglected pious instructions in their early years, and fallen into the ways of vice and wickedness.</w:t>
      </w:r>
    </w:p>
    <w:p w14:paraId="37E4EABF">
      <w:pPr>
        <w:rPr>
          <w:rFonts w:hint="eastAsia"/>
        </w:rPr>
      </w:pPr>
      <w:r>
        <w:rPr>
          <w:rFonts w:hint="eastAsia"/>
        </w:rPr>
        <w:t>一个孩子的敬虔，可能，甚至很可能，在随后的岁月里，成为你们家中许多其他人的改革和归正的途径，那些人在他们早年忽略了敬虔的教导，并落入了邪恶和败坏的道路。</w:t>
      </w:r>
    </w:p>
    <w:p w14:paraId="41CD6121">
      <w:pPr>
        <w:rPr>
          <w:rFonts w:hint="eastAsia"/>
        </w:rPr>
      </w:pPr>
    </w:p>
    <w:p w14:paraId="0E3E567D">
      <w:pPr>
        <w:rPr>
          <w:rFonts w:hint="eastAsia"/>
        </w:rPr>
      </w:pPr>
      <w:r>
        <w:rPr>
          <w:rFonts w:hint="eastAsia"/>
        </w:rPr>
        <w:t>Many a parent whose heart was at one time well-near broken by the circumstances of his family, has lived to see the tide of his domestic sorrow turned, and has ended a cloudy and stormy day, by a calm and beautiful sunset.</w:t>
      </w:r>
    </w:p>
    <w:p w14:paraId="2918BC61">
      <w:pPr>
        <w:rPr>
          <w:rFonts w:hint="eastAsia"/>
        </w:rPr>
      </w:pPr>
      <w:r>
        <w:rPr>
          <w:rFonts w:hint="eastAsia"/>
        </w:rPr>
        <w:t>许多父母，其心曾一度因家庭的境况而几近破碎，却活到看见他家庭悲伤的潮水转向，并以一个平静而美丽的日落，结束了一个阴云密布和风雨交加的日子。</w:t>
      </w:r>
    </w:p>
    <w:p w14:paraId="1E9B4713">
      <w:pPr>
        <w:rPr>
          <w:rFonts w:hint="eastAsia"/>
        </w:rPr>
      </w:pPr>
    </w:p>
    <w:p w14:paraId="4FA78483">
      <w:pPr>
        <w:rPr>
          <w:rFonts w:hint="eastAsia"/>
        </w:rPr>
      </w:pPr>
      <w:r>
        <w:rPr>
          <w:rFonts w:hint="eastAsia"/>
        </w:rPr>
        <w:t>Next to God himself, a pious child is a father's best companion, amid the infirmities of old age, and in the chamber of sickness and death.</w:t>
      </w:r>
    </w:p>
    <w:p w14:paraId="10C041AA">
      <w:pPr>
        <w:rPr>
          <w:rFonts w:hint="eastAsia"/>
        </w:rPr>
      </w:pPr>
      <w:r>
        <w:rPr>
          <w:rFonts w:hint="eastAsia"/>
        </w:rPr>
        <w:t>仅次于上帝自己，一个敬虔的孩子是父亲在老年体弱，以及在病榻和死亡之室中的最佳同伴。</w:t>
      </w:r>
    </w:p>
    <w:p w14:paraId="748EA3FD">
      <w:pPr>
        <w:rPr>
          <w:rFonts w:hint="eastAsia"/>
        </w:rPr>
      </w:pPr>
    </w:p>
    <w:p w14:paraId="71E51D38">
      <w:pPr>
        <w:rPr>
          <w:rFonts w:hint="eastAsia"/>
        </w:rPr>
      </w:pPr>
      <w:r>
        <w:rPr>
          <w:rFonts w:hint="eastAsia"/>
        </w:rPr>
        <w:t>But it is you, my young friends, and you especially, young men, who should consider this history.</w:t>
      </w:r>
    </w:p>
    <w:p w14:paraId="2C7C97CB">
      <w:pPr>
        <w:rPr>
          <w:rFonts w:hint="eastAsia"/>
        </w:rPr>
      </w:pPr>
      <w:r>
        <w:rPr>
          <w:rFonts w:hint="eastAsia"/>
        </w:rPr>
        <w:t>但是，我的年轻朋友们，是你们，尤其是你们，年轻人，应当思考这段历史。</w:t>
      </w:r>
    </w:p>
    <w:p w14:paraId="14EE5751">
      <w:pPr>
        <w:rPr>
          <w:rFonts w:hint="eastAsia"/>
        </w:rPr>
      </w:pPr>
      <w:r>
        <w:rPr>
          <w:rFonts w:hint="eastAsia"/>
        </w:rPr>
        <w:t>Often peruse the history as it is recorded in the book of Genesis.</w:t>
      </w:r>
    </w:p>
    <w:p w14:paraId="77C85555">
      <w:pPr>
        <w:rPr>
          <w:rFonts w:hint="eastAsia"/>
        </w:rPr>
      </w:pPr>
      <w:r>
        <w:rPr>
          <w:rFonts w:hint="eastAsia"/>
        </w:rPr>
        <w:t>要常常细读创世记中所记载的历史。</w:t>
      </w:r>
    </w:p>
    <w:p w14:paraId="06EC1B79">
      <w:pPr>
        <w:rPr>
          <w:rFonts w:hint="eastAsia"/>
        </w:rPr>
      </w:pPr>
      <w:r>
        <w:rPr>
          <w:rFonts w:hint="eastAsia"/>
        </w:rPr>
        <w:t>It is of unequaled beauty and pathos.</w:t>
      </w:r>
    </w:p>
    <w:p w14:paraId="5888937D">
      <w:pPr>
        <w:rPr>
          <w:rFonts w:hint="eastAsia"/>
        </w:rPr>
      </w:pPr>
      <w:r>
        <w:rPr>
          <w:rFonts w:hint="eastAsia"/>
        </w:rPr>
        <w:t>它具有无与伦比的美丽和悲怆。</w:t>
      </w:r>
    </w:p>
    <w:p w14:paraId="7C32D3F9">
      <w:pPr>
        <w:rPr>
          <w:rFonts w:hint="eastAsia"/>
        </w:rPr>
      </w:pPr>
      <w:r>
        <w:rPr>
          <w:rFonts w:hint="eastAsia"/>
        </w:rPr>
        <w:t>Give yourself time to study it, and seek grace to imitate it, as far as the principles on which it is founded, and the virtues which compose it, shall apply to your own circumstances.</w:t>
      </w:r>
    </w:p>
    <w:p w14:paraId="071AB8B4">
      <w:pPr>
        <w:rPr>
          <w:rFonts w:hint="eastAsia"/>
        </w:rPr>
      </w:pPr>
      <w:r>
        <w:rPr>
          <w:rFonts w:hint="eastAsia"/>
        </w:rPr>
        <w:t>给自己时间去研究它，并寻求恩典去模仿它，就其所建立的原则，以及构成它的美德，在你们自己的环境中应用而言。</w:t>
      </w:r>
    </w:p>
    <w:p w14:paraId="75D7D1F1">
      <w:pPr>
        <w:rPr>
          <w:rFonts w:hint="eastAsia"/>
        </w:rPr>
      </w:pPr>
      <w:r>
        <w:rPr>
          <w:rFonts w:hint="eastAsia"/>
        </w:rPr>
        <w:t>And when you have thus studied it for its importance, admired it for its beauty, and copied it for your own advantage—ascend from it to the contemplation of that still more glorious, perfect and magnificent example which is given us in our Lord Jesus Christ, of whose personal history it furnishes, though not perhaps a type, yet a parallelism, which is most singularly striking.</w:t>
      </w:r>
    </w:p>
    <w:p w14:paraId="65370FE5">
      <w:pPr>
        <w:rPr>
          <w:rFonts w:hint="eastAsia"/>
        </w:rPr>
      </w:pPr>
      <w:r>
        <w:rPr>
          <w:rFonts w:hint="eastAsia"/>
        </w:rPr>
        <w:t>当你们因此为其重要性而研究它，为其美丽而钦佩它，并为自己的益处而模仿它之后——从它上升到默想那更荣耀、更完美、更宏伟的榜样，那在我们主耶稣基督里赐给我们的，祂的个人历史，虽然或许不是一个预表，却是一个极其显著的平行。</w:t>
      </w:r>
    </w:p>
    <w:p w14:paraId="411500FC">
      <w:pPr>
        <w:rPr>
          <w:rFonts w:hint="eastAsia"/>
        </w:rPr>
      </w:pPr>
      <w:r>
        <w:rPr>
          <w:rFonts w:hint="eastAsia"/>
        </w:rPr>
        <w:t>Joseph envied by his brethren; sold into Egypt; degraded to the condition of a servant; exalted from the dungeon to the throne; invested with power; drawing his perishing kindred to him; and bestowing upon them a possession in the best of the land; at any rate reminds us of Him, if it does not actually prefigure Him, who was hated by the Jews; sold by one of his apostles; crucified by the Romans; and having thus been made of no reputation; was in the end raised from the cross to a throne above the skies.</w:t>
      </w:r>
    </w:p>
    <w:p w14:paraId="36E3D792">
      <w:pPr>
        <w:rPr>
          <w:rFonts w:hint="eastAsia"/>
        </w:rPr>
      </w:pPr>
      <w:r>
        <w:rPr>
          <w:rFonts w:hint="eastAsia"/>
        </w:rPr>
        <w:t>约瑟被他兄弟嫉妒；被卖到埃及；被贬为仆人；从地牢被高举到宝座；被赋予权力；将他垂死的亲属吸引到他这里来；并赐给他们在那地最好的地方的产业；无论如何，都提醒我们想起祂，如果它并非实际预表祂，那位被犹太人憎恨；被祂的一个使徒出卖；被罗马人钉十字架；并因此被看为无有；最终从十字架被高举到天上的宝座。</w:t>
      </w:r>
    </w:p>
    <w:p w14:paraId="226FA516">
      <w:pPr>
        <w:rPr>
          <w:rFonts w:hint="eastAsia"/>
        </w:rPr>
      </w:pPr>
      <w:r>
        <w:rPr>
          <w:rFonts w:hint="eastAsia"/>
        </w:rPr>
        <w:t>Behold Him ascending on high; receiving gifts for men; attracting millions to Him for salvation—and conferring upon them an inheritance incorruptible, undefiled, and which does not fade away!</w:t>
      </w:r>
    </w:p>
    <w:p w14:paraId="111D1006">
      <w:pPr>
        <w:rPr>
          <w:rFonts w:hint="eastAsia"/>
        </w:rPr>
      </w:pPr>
      <w:r>
        <w:rPr>
          <w:rFonts w:hint="eastAsia"/>
        </w:rPr>
        <w:t>看祂升上高天；为世人领受恩赐；吸引数百万归向祂得救——并赐给他们那不能朽坏、不能玷污、不能衰残的基业！</w:t>
      </w:r>
    </w:p>
    <w:p w14:paraId="2FA1022B">
      <w:pPr>
        <w:rPr>
          <w:rFonts w:hint="eastAsia"/>
        </w:rPr>
      </w:pPr>
      <w:r>
        <w:rPr>
          <w:rFonts w:hint="eastAsia"/>
        </w:rPr>
        <w:t>Thus unite the Old and the New Testament histories, and combine in yourselves the character of Joseph—with the mind of Jesus!</w:t>
      </w:r>
    </w:p>
    <w:p w14:paraId="76DEB508">
      <w:pPr>
        <w:rPr>
          <w:rFonts w:hint="eastAsia"/>
        </w:rPr>
      </w:pPr>
      <w:r>
        <w:rPr>
          <w:rFonts w:hint="eastAsia"/>
        </w:rPr>
        <w:t>因此，联合旧约和新约的历史，并在你们自己里面，结合约瑟的品格——与耶稣的心思！</w:t>
      </w:r>
    </w:p>
    <w:p w14:paraId="4F07E26A">
      <w:pPr>
        <w:pStyle w:val="2"/>
        <w:rPr>
          <w:rFonts w:hint="eastAsia"/>
        </w:rPr>
      </w:pPr>
    </w:p>
    <w:p w14:paraId="07A61426">
      <w:pPr>
        <w:pStyle w:val="2"/>
        <w:rPr>
          <w:rFonts w:hint="eastAsia"/>
        </w:rPr>
      </w:pPr>
      <w:r>
        <w:rPr>
          <w:rFonts w:hint="eastAsia"/>
        </w:rPr>
        <w:t>The Study of the Book of Proverbs Recommended</w:t>
      </w:r>
    </w:p>
    <w:p w14:paraId="51CD95F7">
      <w:pPr>
        <w:pStyle w:val="2"/>
        <w:rPr>
          <w:rFonts w:hint="eastAsia"/>
        </w:rPr>
      </w:pPr>
      <w:r>
        <w:rPr>
          <w:rFonts w:hint="eastAsia" w:eastAsia="宋体"/>
          <w:lang w:val="en-US" w:eastAsia="zh-CN"/>
        </w:rPr>
        <w:t>研读</w:t>
      </w:r>
      <w:r>
        <w:rPr>
          <w:rFonts w:hint="eastAsia"/>
        </w:rPr>
        <w:t>箴言书</w:t>
      </w:r>
    </w:p>
    <w:p w14:paraId="57C47DA7">
      <w:pPr>
        <w:rPr>
          <w:rFonts w:hint="eastAsia"/>
        </w:rPr>
      </w:pPr>
    </w:p>
    <w:p w14:paraId="526DCBE3">
      <w:pPr>
        <w:rPr>
          <w:rFonts w:hint="eastAsia"/>
        </w:rPr>
      </w:pPr>
      <w:r>
        <w:rPr>
          <w:rFonts w:hint="eastAsia"/>
        </w:rPr>
        <w:t>"These are the proverbs of Solomon, David's son, king of Israel. The purpose of these proverbs is to teach people wisdom and discipline, and to help them understand wise sayings. Through these proverbs, people will receive instruction in discipline, good conduct, and doing what is right, just, and fair. These proverbs will make the simpleminded clever. They will give knowledge and purpose to young people. Let those who are wise listen to these proverbs and become even wiser. And let those who understand receive guidance by exploring the depth of meaning in these proverbs, parables, wise sayings, and riddles." Proverbs 1:1-6</w:t>
      </w:r>
    </w:p>
    <w:p w14:paraId="698153DD">
      <w:pPr>
        <w:rPr>
          <w:rFonts w:hint="eastAsia"/>
        </w:rPr>
      </w:pPr>
      <w:r>
        <w:rPr>
          <w:rFonts w:hint="eastAsia"/>
        </w:rPr>
        <w:t>“这些是所罗门的箴言，他是大卫的儿子，以色列的王。这些箴言的目的是教导人智慧和训诫，并帮助他们明白智慧的言语。借着这些箴言，人将领受训诫、良好品行，并做公义、公正、公平之事。这些箴言将使愚蒙人变为精明。它们将把知识和见识赐给年轻人。让智慧人听从这些箴言，变得更有智慧。让通达人领受指引，探索这些箴言、比喻、慧语和谜语的深层含义。”箴言1:1-6</w:t>
      </w:r>
    </w:p>
    <w:p w14:paraId="6F12984E">
      <w:pPr>
        <w:rPr>
          <w:rFonts w:hint="eastAsia"/>
        </w:rPr>
      </w:pPr>
    </w:p>
    <w:p w14:paraId="79623EAC">
      <w:pPr>
        <w:rPr>
          <w:rFonts w:hint="eastAsia"/>
        </w:rPr>
      </w:pPr>
      <w:r>
        <w:rPr>
          <w:rFonts w:hint="eastAsia"/>
        </w:rPr>
        <w:t>In the subject we have to now consider, we have another proof and illustration of the opening sentiment of the last chapter; I mean the variety, beauty, and usefulness of the Holy Scriptures.</w:t>
      </w:r>
    </w:p>
    <w:p w14:paraId="49B9F0A8">
      <w:pPr>
        <w:rPr>
          <w:rFonts w:hint="eastAsia"/>
        </w:rPr>
      </w:pPr>
      <w:r>
        <w:rPr>
          <w:rFonts w:hint="eastAsia"/>
        </w:rPr>
        <w:t>在我们现在要思想的主题中，我们对上一章的开篇观点，又有了另一个证明和例证；我指的是圣经的多样、优美和功用。</w:t>
      </w:r>
    </w:p>
    <w:p w14:paraId="55492EC5">
      <w:pPr>
        <w:rPr>
          <w:rFonts w:hint="eastAsia"/>
        </w:rPr>
      </w:pPr>
      <w:r>
        <w:rPr>
          <w:rFonts w:hint="eastAsia"/>
        </w:rPr>
        <w:t>In that chapter we saw and felt the fascination of sacred narrative; in this we shall see no less prominently, and feel, I hope, no less powerfully, the value of Scripture proverbs—and if that presented to us a chain of gold, in which each event was a distinct link, yet all were so conjoined as to form a complete ornament—this will present a string of the richest pearls of which each by itself is a separate and valuable jewel.</w:t>
      </w:r>
    </w:p>
    <w:p w14:paraId="65D0DEF9">
      <w:pPr>
        <w:rPr>
          <w:rFonts w:hint="eastAsia"/>
        </w:rPr>
      </w:pPr>
      <w:r>
        <w:rPr>
          <w:rFonts w:hint="eastAsia"/>
        </w:rPr>
        <w:t>在那一章中，我们看到并感受到了神圣叙事的魅力；在这一章中，我们将同样突出地看到，并且我盼望，同样有力地感受到圣经箴言的价值——如果说那一章向我们呈现的是一条金链，其中每个事件都是一个独立的环节，但所有环节又如此连接，形成一件完整的饰品——那么这一章将呈现一串最珍贵的珍珠，其中每一颗本身都是一件独立而贵重的珠宝。</w:t>
      </w:r>
    </w:p>
    <w:p w14:paraId="13402695">
      <w:pPr>
        <w:rPr>
          <w:rFonts w:hint="eastAsia"/>
        </w:rPr>
      </w:pPr>
    </w:p>
    <w:p w14:paraId="1EC7656D">
      <w:pPr>
        <w:rPr>
          <w:rFonts w:hint="eastAsia"/>
        </w:rPr>
      </w:pPr>
      <w:r>
        <w:rPr>
          <w:rFonts w:hint="eastAsia"/>
        </w:rPr>
        <w:t>Proverbs are short sentences containing a maxim of wisdom—or expressing an instructive truth or fact ascertained by experience or observation.</w:t>
      </w:r>
    </w:p>
    <w:p w14:paraId="0F43FC52">
      <w:pPr>
        <w:rPr>
          <w:rFonts w:hint="eastAsia"/>
        </w:rPr>
      </w:pPr>
      <w:r>
        <w:rPr>
          <w:rFonts w:hint="eastAsia"/>
        </w:rPr>
        <w:t>箴言是包含智慧格言的短句——或表达由经验或观察所确定的有教益的真理或事实。</w:t>
      </w:r>
    </w:p>
    <w:p w14:paraId="75DB627E">
      <w:pPr>
        <w:rPr>
          <w:rFonts w:hint="eastAsia"/>
        </w:rPr>
      </w:pPr>
      <w:r>
        <w:rPr>
          <w:rFonts w:hint="eastAsia"/>
        </w:rPr>
        <w:t>Shrewd rules for practical life, meaning more than the mere words express.</w:t>
      </w:r>
    </w:p>
    <w:p w14:paraId="50E1E158">
      <w:pPr>
        <w:rPr>
          <w:rFonts w:hint="eastAsia"/>
        </w:rPr>
      </w:pPr>
      <w:r>
        <w:rPr>
          <w:rFonts w:hint="eastAsia"/>
        </w:rPr>
        <w:t>是精明的生活实用法则，其含义超越了词语本身。</w:t>
      </w:r>
    </w:p>
    <w:p w14:paraId="671BCE64">
      <w:pPr>
        <w:rPr>
          <w:rFonts w:hint="eastAsia"/>
        </w:rPr>
      </w:pPr>
      <w:r>
        <w:rPr>
          <w:rFonts w:hint="eastAsia"/>
        </w:rPr>
        <w:t>They have ever been favorite vehicles of instruction, especially in countries of little civilization, where books were few or unknown, and men depended for their knowledge upon tradition.</w:t>
      </w:r>
    </w:p>
    <w:p w14:paraId="5C03877A">
      <w:pPr>
        <w:rPr>
          <w:rFonts w:hint="eastAsia"/>
        </w:rPr>
      </w:pPr>
      <w:r>
        <w:rPr>
          <w:rFonts w:hint="eastAsia"/>
        </w:rPr>
        <w:t>它们向来是受欢迎的教导工具，尤其是在文明程度不高的国家，那里书籍稀少或不为人知，人们依靠传统来获取知识。</w:t>
      </w:r>
    </w:p>
    <w:p w14:paraId="0992F150">
      <w:pPr>
        <w:rPr>
          <w:rFonts w:hint="eastAsia"/>
        </w:rPr>
      </w:pPr>
      <w:r>
        <w:rPr>
          <w:rFonts w:hint="eastAsia"/>
        </w:rPr>
        <w:t>Among such people this method is more likely to produce effect than any other, for it assumes, as Bishop Lowth remarks, not to argue or persuade—but to dictate.</w:t>
      </w:r>
    </w:p>
    <w:p w14:paraId="77091AC3">
      <w:pPr>
        <w:rPr>
          <w:rFonts w:hint="eastAsia"/>
        </w:rPr>
      </w:pPr>
      <w:r>
        <w:rPr>
          <w:rFonts w:hint="eastAsia"/>
        </w:rPr>
        <w:t>在这样的人群中，这种方法比任何其他方法都更可能产生效果，因为它正如洛斯主教所言，不是去争辩或说服——而是去指令。</w:t>
      </w:r>
    </w:p>
    <w:p w14:paraId="1CE8B20B">
      <w:pPr>
        <w:rPr>
          <w:rFonts w:hint="eastAsia"/>
        </w:rPr>
      </w:pPr>
      <w:r>
        <w:rPr>
          <w:rFonts w:hint="eastAsia"/>
        </w:rPr>
        <w:t>In order to render their precepts more pleasing, as well as more powerful, the instructors of mankind have ever illuminated them with metaphors, comparisons, and other embellishments.</w:t>
      </w:r>
    </w:p>
    <w:p w14:paraId="01ACBFC8">
      <w:pPr>
        <w:rPr>
          <w:rFonts w:hint="eastAsia"/>
        </w:rPr>
      </w:pPr>
      <w:r>
        <w:rPr>
          <w:rFonts w:hint="eastAsia"/>
        </w:rPr>
        <w:t>为了使其训诫更具吸引力，也更有力，人类的导师们总是用隐喻、比较和其他修饰来阐明它们。</w:t>
      </w:r>
    </w:p>
    <w:p w14:paraId="0A7CA890">
      <w:pPr>
        <w:rPr>
          <w:rFonts w:hint="eastAsia"/>
        </w:rPr>
      </w:pPr>
      <w:r>
        <w:rPr>
          <w:rFonts w:hint="eastAsia"/>
        </w:rPr>
        <w:t>Proverbs prevailed much among the Hebrews, and continued to the latest ages of their literature.</w:t>
      </w:r>
    </w:p>
    <w:p w14:paraId="64282DF6">
      <w:pPr>
        <w:rPr>
          <w:rFonts w:hint="eastAsia"/>
        </w:rPr>
      </w:pPr>
      <w:r>
        <w:rPr>
          <w:rFonts w:hint="eastAsia"/>
        </w:rPr>
        <w:t>箴言在希伯来人中非常盛行，并一直延续到他们文学的最后时期。</w:t>
      </w:r>
    </w:p>
    <w:p w14:paraId="1A2554D0">
      <w:pPr>
        <w:rPr>
          <w:rFonts w:hint="eastAsia"/>
        </w:rPr>
      </w:pPr>
      <w:r>
        <w:rPr>
          <w:rFonts w:hint="eastAsia"/>
        </w:rPr>
        <w:t>But they have also been adopted by people far advanced in refinement; indeed, by all nations upon earth.</w:t>
      </w:r>
    </w:p>
    <w:p w14:paraId="150BD244">
      <w:pPr>
        <w:rPr>
          <w:rFonts w:hint="eastAsia"/>
        </w:rPr>
      </w:pPr>
      <w:r>
        <w:rPr>
          <w:rFonts w:hint="eastAsia"/>
        </w:rPr>
        <w:t>但它们也被文明高度发达的民族所采纳；事实上，被地上所有的民族所采纳。</w:t>
      </w:r>
    </w:p>
    <w:p w14:paraId="7E885ED9">
      <w:pPr>
        <w:rPr>
          <w:rFonts w:hint="eastAsia"/>
        </w:rPr>
      </w:pPr>
      <w:r>
        <w:rPr>
          <w:rFonts w:hint="eastAsia"/>
        </w:rPr>
        <w:t>The prevailing characteristics of a good proverb, are brevity, that it may be easily remembered; point, that it may stimulate; and elegance, that it may please.</w:t>
      </w:r>
    </w:p>
    <w:p w14:paraId="47B2DED6">
      <w:pPr>
        <w:rPr>
          <w:rFonts w:hint="eastAsia"/>
        </w:rPr>
      </w:pPr>
      <w:r>
        <w:rPr>
          <w:rFonts w:hint="eastAsia"/>
        </w:rPr>
        <w:t>一句好箴言的普遍特征是：简短，以便于记忆；尖锐，以便于激励；雅致，以便于取悦。</w:t>
      </w:r>
    </w:p>
    <w:p w14:paraId="3A3ED5A1">
      <w:pPr>
        <w:rPr>
          <w:rFonts w:hint="eastAsia"/>
        </w:rPr>
      </w:pPr>
      <w:r>
        <w:rPr>
          <w:rFonts w:hint="eastAsia"/>
        </w:rPr>
        <w:t>And how all these apply to the Proverbs of Solomon you know full well.</w:t>
      </w:r>
    </w:p>
    <w:p w14:paraId="662CC81E">
      <w:pPr>
        <w:rPr>
          <w:rFonts w:hint="eastAsia"/>
        </w:rPr>
      </w:pPr>
      <w:r>
        <w:rPr>
          <w:rFonts w:hint="eastAsia"/>
        </w:rPr>
        <w:t>这一切如何适用于所罗门的箴言，你们都非常清楚。</w:t>
      </w:r>
    </w:p>
    <w:p w14:paraId="509D589A">
      <w:pPr>
        <w:rPr>
          <w:rFonts w:hint="eastAsia"/>
        </w:rPr>
      </w:pPr>
      <w:r>
        <w:rPr>
          <w:rFonts w:hint="eastAsia"/>
        </w:rPr>
        <w:t>Let us then enter on a consideration of this admirable portion of Holy Scripture.</w:t>
      </w:r>
    </w:p>
    <w:p w14:paraId="59CBB858">
      <w:pPr>
        <w:rPr>
          <w:rFonts w:hint="eastAsia"/>
        </w:rPr>
      </w:pPr>
      <w:r>
        <w:rPr>
          <w:rFonts w:hint="eastAsia"/>
        </w:rPr>
        <w:t>那么，让我们开始思想圣经这令人赞叹的部分吧。</w:t>
      </w:r>
    </w:p>
    <w:p w14:paraId="4B6E6AE7">
      <w:pPr>
        <w:rPr>
          <w:rFonts w:hint="eastAsia"/>
        </w:rPr>
      </w:pPr>
    </w:p>
    <w:p w14:paraId="3BA4B1E0">
      <w:pPr>
        <w:rPr>
          <w:rFonts w:hint="eastAsia"/>
        </w:rPr>
      </w:pPr>
      <w:r>
        <w:rPr>
          <w:rFonts w:hint="eastAsia"/>
        </w:rPr>
        <w:t>I.We will consider its AUTHOR.</w:t>
      </w:r>
    </w:p>
    <w:p w14:paraId="7BAEF818">
      <w:pPr>
        <w:rPr>
          <w:rFonts w:hint="eastAsia"/>
        </w:rPr>
      </w:pPr>
      <w:r>
        <w:rPr>
          <w:rFonts w:hint="eastAsia"/>
        </w:rPr>
        <w:t>一、我们将思想它的作者。</w:t>
      </w:r>
    </w:p>
    <w:p w14:paraId="667D08BC">
      <w:pPr>
        <w:rPr>
          <w:rFonts w:hint="eastAsia"/>
        </w:rPr>
      </w:pPr>
      <w:r>
        <w:rPr>
          <w:rFonts w:hint="eastAsia"/>
        </w:rPr>
        <w:t>It opens with ascribing this honorto Solomon.</w:t>
      </w:r>
    </w:p>
    <w:p w14:paraId="636D7F0A">
      <w:pPr>
        <w:rPr>
          <w:rFonts w:hint="eastAsia"/>
        </w:rPr>
      </w:pPr>
      <w:r>
        <w:rPr>
          <w:rFonts w:hint="eastAsia"/>
        </w:rPr>
        <w:t>它开篇便将这份荣耀归于所罗门。</w:t>
      </w:r>
    </w:p>
    <w:p w14:paraId="31C60802">
      <w:pPr>
        <w:rPr>
          <w:rFonts w:hint="eastAsia"/>
        </w:rPr>
      </w:pPr>
      <w:r>
        <w:rPr>
          <w:rFonts w:hint="eastAsia"/>
        </w:rPr>
        <w:t>The tradition of the Jews represents him as having written the Canticles in youth, and the Book of Proverbs in middle life, and it considers the book of Ecclesiastes to be his confession as a penitent, mourning over his early dark and winding aberrations from the path of truth and holiness.</w:t>
      </w:r>
    </w:p>
    <w:p w14:paraId="432732AC">
      <w:pPr>
        <w:rPr>
          <w:rFonts w:hint="eastAsia"/>
        </w:rPr>
      </w:pPr>
      <w:r>
        <w:rPr>
          <w:rFonts w:hint="eastAsia"/>
        </w:rPr>
        <w:t>犹太人的传统认为他年轻时写了《雅歌》，中年时写了《箴言》，并认为《传道书》是他作为一个悔罪者的忏悔，为他早年偏离真理与圣洁之路的黑暗而曲折的迷途哀悼。</w:t>
      </w:r>
    </w:p>
    <w:p w14:paraId="654F2351">
      <w:pPr>
        <w:rPr>
          <w:rFonts w:hint="eastAsia"/>
        </w:rPr>
      </w:pPr>
      <w:r>
        <w:rPr>
          <w:rFonts w:hint="eastAsia"/>
        </w:rPr>
        <w:t>Several of the sages, or wise men, of Greece, were rendered illustrious by a few well-known maxims; but though subsequent to Solomon, how limited in this respect was their wisdom, to that which blazed forth from his wonderful genius—"God gave Solomon great wisdom and understanding, and knowledge too vast to be measured. In fact, his wisdom exceeded that of all the wise men of the East and the wise men of Egypt. He was wiser than anyone else. His fame spread throughout all the surrounding nations. He composed some 3,000 proverbs and wrote 1,005 songs." 1 Kings 4:29-32</w:t>
      </w:r>
    </w:p>
    <w:p w14:paraId="410F0886">
      <w:pPr>
        <w:rPr>
          <w:rFonts w:hint="eastAsia"/>
        </w:rPr>
      </w:pPr>
      <w:r>
        <w:rPr>
          <w:rFonts w:hint="eastAsia"/>
        </w:rPr>
        <w:t>希腊的几位哲人或智者，因一些著名的格言而声名显赫；但他们虽在所罗门之后，在这方面的智慧与从他奇妙天资中迸发出的智慧相比，是何等有限——“上帝赐给所罗门极大的智慧和悟性，以及无法测度的广博知识。事实上，他的智慧超过了东方所有智者和埃及所有智者的智慧。他比任何人都更有智慧。他的名声传遍了周围所有的国家。他作箴言三千句，诗歌一千零五首。”列王纪上4:29-32</w:t>
      </w:r>
    </w:p>
    <w:p w14:paraId="524D2F4C">
      <w:pPr>
        <w:rPr>
          <w:rFonts w:hint="eastAsia"/>
        </w:rPr>
      </w:pPr>
    </w:p>
    <w:p w14:paraId="6DC3367E">
      <w:pPr>
        <w:rPr>
          <w:rFonts w:hint="eastAsia"/>
        </w:rPr>
      </w:pPr>
      <w:r>
        <w:rPr>
          <w:rFonts w:hint="eastAsia"/>
        </w:rPr>
        <w:t>Considering the early age of the world in which he lived, he was probably the most extraordinary genius that ever appeared on earth.</w:t>
      </w:r>
    </w:p>
    <w:p w14:paraId="33D6E238">
      <w:pPr>
        <w:rPr>
          <w:rFonts w:hint="eastAsia"/>
        </w:rPr>
      </w:pPr>
      <w:r>
        <w:rPr>
          <w:rFonts w:hint="eastAsia"/>
        </w:rPr>
        <w:t>考虑到他所生活的世界处于早期时代，他或许是地上出现过的最非凡的天才。</w:t>
      </w:r>
    </w:p>
    <w:p w14:paraId="613C72E4">
      <w:pPr>
        <w:rPr>
          <w:rFonts w:hint="eastAsia"/>
        </w:rPr>
      </w:pPr>
      <w:r>
        <w:rPr>
          <w:rFonts w:hint="eastAsia"/>
        </w:rPr>
        <w:t>"Magnificence was his identifying attribute.</w:t>
      </w:r>
    </w:p>
    <w:p w14:paraId="26661FD7">
      <w:pPr>
        <w:rPr>
          <w:rFonts w:hint="eastAsia"/>
        </w:rPr>
      </w:pPr>
      <w:r>
        <w:rPr>
          <w:rFonts w:hint="eastAsia"/>
        </w:rPr>
        <w:t>“宏伟壮丽是他的标志性特质。</w:t>
      </w:r>
    </w:p>
    <w:p w14:paraId="1E0A1A91">
      <w:pPr>
        <w:rPr>
          <w:rFonts w:hint="eastAsia"/>
        </w:rPr>
      </w:pPr>
      <w:r>
        <w:rPr>
          <w:rFonts w:hint="eastAsia"/>
        </w:rPr>
        <w:t>And alas, alas, for the weakness of humanity, the dangers of knowledge, and the pride of intellect, wealth, and power, even when he sinned, as most awfully he did, it was with a high hand, on a large scale, and with a kind of royal gusto—he did not, like common sinners, sip at the cup of corruption, but drank of it, deep and large, emptying it to the dregs—and when he suffered, his groans seemed to be those of a demigod in torment.</w:t>
      </w:r>
    </w:p>
    <w:p w14:paraId="7552AEBD">
      <w:pPr>
        <w:rPr>
          <w:rFonts w:hint="eastAsia"/>
        </w:rPr>
      </w:pPr>
      <w:r>
        <w:rPr>
          <w:rFonts w:hint="eastAsia"/>
        </w:rPr>
        <w:t>可悲啊，可悲，人性的软弱，知识的危险，以及才智、财富和权力的骄傲，即使当他犯罪时，他犯的罪也极其可怕，他乃是以高傲的手，大规模地，并带着一种王者的兴致去犯罪——他不像普通的罪人那样，小口啜饮败坏之杯，而是大口畅饮，一饮而尽，直到杯底的残渣——当他受苦时，他的呻吟仿佛是半神在受酷刑。</w:t>
      </w:r>
    </w:p>
    <w:p w14:paraId="24425272">
      <w:pPr>
        <w:rPr>
          <w:rFonts w:hint="eastAsia"/>
        </w:rPr>
      </w:pPr>
      <w:r>
        <w:rPr>
          <w:rFonts w:hint="eastAsia"/>
        </w:rPr>
        <w:t>He stood like a pyramid, the shadow he cast in one direction was equal to the light he received in the other.</w:t>
      </w:r>
    </w:p>
    <w:p w14:paraId="09C315F7">
      <w:pPr>
        <w:rPr>
          <w:rFonts w:hint="eastAsia"/>
        </w:rPr>
      </w:pPr>
      <w:r>
        <w:rPr>
          <w:rFonts w:hint="eastAsia"/>
        </w:rPr>
        <w:t>他如金字塔般矗立，他投向一个方向的阴影，与他从另一个方向接受的光芒相等。</w:t>
      </w:r>
    </w:p>
    <w:p w14:paraId="524E83B1">
      <w:pPr>
        <w:rPr>
          <w:rFonts w:hint="eastAsia"/>
        </w:rPr>
      </w:pPr>
      <w:r>
        <w:rPr>
          <w:rFonts w:hint="eastAsia"/>
        </w:rPr>
        <w:t>An example which proves that any great disproportion between gifts and graces, renders the former as fatal as a knife is to the suicide, or the power of writing to the forger.</w:t>
      </w:r>
    </w:p>
    <w:p w14:paraId="358AC840">
      <w:pPr>
        <w:rPr>
          <w:rFonts w:hint="eastAsia"/>
        </w:rPr>
      </w:pPr>
      <w:r>
        <w:rPr>
          <w:rFonts w:hint="eastAsia"/>
        </w:rPr>
        <w:t>这个例子证明，恩赐与恩典之间的任何巨大失衡，都会使前者变得致命，就像刀对自杀者，或书写能力对伪造者一样。</w:t>
      </w:r>
    </w:p>
    <w:p w14:paraId="541D38F6">
      <w:pPr>
        <w:rPr>
          <w:rFonts w:hint="eastAsia"/>
        </w:rPr>
      </w:pPr>
      <w:r>
        <w:rPr>
          <w:rFonts w:hint="eastAsia"/>
        </w:rPr>
        <w:t>We ardently hope that Solomon became a true penitent.</w:t>
      </w:r>
    </w:p>
    <w:p w14:paraId="27FB00DF">
      <w:pPr>
        <w:rPr>
          <w:rFonts w:hint="eastAsia"/>
        </w:rPr>
      </w:pPr>
      <w:r>
        <w:rPr>
          <w:rFonts w:hint="eastAsia"/>
        </w:rPr>
        <w:t>我们热切地盼望所罗门成了一个真正的悔罪者。</w:t>
      </w:r>
    </w:p>
    <w:p w14:paraId="66ECFB89">
      <w:pPr>
        <w:rPr>
          <w:rFonts w:hint="eastAsia"/>
        </w:rPr>
      </w:pPr>
      <w:r>
        <w:rPr>
          <w:rFonts w:hint="eastAsia"/>
        </w:rPr>
        <w:t>But if he did not, his writings, so far from losing their value, would gain new force; the figure of their fallen author would form a striking frontispiece, and these solemn warnings would receive an amen, as from the caves of perdition.</w:t>
      </w:r>
    </w:p>
    <w:p w14:paraId="06181FA8">
      <w:pPr>
        <w:rPr>
          <w:rFonts w:hint="eastAsia"/>
        </w:rPr>
      </w:pPr>
      <w:r>
        <w:rPr>
          <w:rFonts w:hint="eastAsia"/>
        </w:rPr>
        <w:t>但如果他没有，他的著作非但不会失去价值，反而会获得新的力量；其堕落作者的形象将构成一幅引人注目的卷首插图，而这些庄严的警告将得到如同来自地狱洞穴般的回应。</w:t>
      </w:r>
    </w:p>
    <w:p w14:paraId="4DE9EC7B">
      <w:pPr>
        <w:rPr>
          <w:rFonts w:hint="eastAsia"/>
        </w:rPr>
      </w:pPr>
      <w:r>
        <w:rPr>
          <w:rFonts w:hint="eastAsia"/>
        </w:rPr>
        <w:t>A slain Solomon!</w:t>
      </w:r>
    </w:p>
    <w:p w14:paraId="2AF894B2">
      <w:pPr>
        <w:rPr>
          <w:rFonts w:hint="eastAsia"/>
        </w:rPr>
      </w:pPr>
      <w:r>
        <w:rPr>
          <w:rFonts w:hint="eastAsia"/>
        </w:rPr>
        <w:t>一个被杀的所罗门！</w:t>
      </w:r>
    </w:p>
    <w:p w14:paraId="70DCD95C">
      <w:pPr>
        <w:rPr>
          <w:rFonts w:hint="eastAsia"/>
        </w:rPr>
      </w:pPr>
      <w:r>
        <w:rPr>
          <w:rFonts w:hint="eastAsia"/>
        </w:rPr>
        <w:t>since fell Lucifer the son of the morning, what more impressive proof of the power of evil." (Gilfillan's "Bards of the Bible.")</w:t>
      </w:r>
    </w:p>
    <w:p w14:paraId="47911F6D">
      <w:pPr>
        <w:rPr>
          <w:rFonts w:hint="eastAsia"/>
        </w:rPr>
      </w:pPr>
      <w:r>
        <w:rPr>
          <w:rFonts w:hint="eastAsia"/>
        </w:rPr>
        <w:t>自从晨星之子路西法(Lucifer)堕落以来，还有什么比这更能证明邪恶力量的呢。”（吉尔菲兰的《圣经的吟游诗人》）</w:t>
      </w:r>
    </w:p>
    <w:p w14:paraId="38E43A2A">
      <w:pPr>
        <w:rPr>
          <w:rFonts w:hint="eastAsia"/>
        </w:rPr>
      </w:pPr>
    </w:p>
    <w:p w14:paraId="423E6A8C">
      <w:pPr>
        <w:rPr>
          <w:rFonts w:hint="eastAsia"/>
        </w:rPr>
      </w:pPr>
      <w:r>
        <w:rPr>
          <w:rFonts w:hint="eastAsia"/>
        </w:rPr>
        <w:t>It is clear, from information contained in the book itself, that Solomon did not publish the whole during his life.</w:t>
      </w:r>
    </w:p>
    <w:p w14:paraId="2961F036">
      <w:pPr>
        <w:rPr>
          <w:rFonts w:hint="eastAsia"/>
        </w:rPr>
      </w:pPr>
      <w:r>
        <w:rPr>
          <w:rFonts w:hint="eastAsia"/>
        </w:rPr>
        <w:t>从书本身所包含的信息来看，很清楚，所罗门在世时并未出版全书。</w:t>
      </w:r>
    </w:p>
    <w:p w14:paraId="5D2FDC5A">
      <w:pPr>
        <w:rPr>
          <w:rFonts w:hint="eastAsia"/>
        </w:rPr>
      </w:pPr>
      <w:r>
        <w:rPr>
          <w:rFonts w:hint="eastAsia"/>
        </w:rPr>
        <w:t>The latter part, from the twenty-fifth chapter, forming an appendix, was collected after his death, and added to what appears to have been more immediately arranged by himself.</w:t>
      </w:r>
    </w:p>
    <w:p w14:paraId="4CE28F13">
      <w:pPr>
        <w:rPr>
          <w:rFonts w:hint="eastAsia"/>
        </w:rPr>
      </w:pPr>
      <w:r>
        <w:rPr>
          <w:rFonts w:hint="eastAsia"/>
        </w:rPr>
        <w:t>后半部分，从第二十五章开始，形成一个附录，是在他死后收集的，并被添加到看来是由他自己更直接编排的部分。</w:t>
      </w:r>
    </w:p>
    <w:p w14:paraId="7D4A80D9">
      <w:pPr>
        <w:rPr>
          <w:rFonts w:hint="eastAsia"/>
        </w:rPr>
      </w:pPr>
      <w:r>
        <w:rPr>
          <w:rFonts w:hint="eastAsia"/>
        </w:rPr>
        <w:t>What a production of one mind!</w:t>
      </w:r>
    </w:p>
    <w:p w14:paraId="53DAC97F">
      <w:pPr>
        <w:rPr>
          <w:rFonts w:hint="eastAsia"/>
        </w:rPr>
      </w:pPr>
      <w:r>
        <w:rPr>
          <w:rFonts w:hint="eastAsia"/>
        </w:rPr>
        <w:t>这是一人之心的何等杰作！</w:t>
      </w:r>
    </w:p>
    <w:p w14:paraId="75EF8A60">
      <w:pPr>
        <w:rPr>
          <w:rFonts w:hint="eastAsia"/>
        </w:rPr>
      </w:pPr>
      <w:r>
        <w:rPr>
          <w:rFonts w:hint="eastAsia"/>
        </w:rPr>
        <w:t>and when we add to this the book of Ecclesiastes, we stand amazed at the intellect which could have poured forth such a fund of practical wisdom.</w:t>
      </w:r>
    </w:p>
    <w:p w14:paraId="19D8971C">
      <w:pPr>
        <w:rPr>
          <w:rFonts w:hint="eastAsia"/>
        </w:rPr>
      </w:pPr>
      <w:r>
        <w:rPr>
          <w:rFonts w:hint="eastAsia"/>
        </w:rPr>
        <w:t>当我们再加上《传道书》，我们便惊叹于那能够涌流出如此丰富实用智慧的才智。</w:t>
      </w:r>
    </w:p>
    <w:p w14:paraId="0B48950F">
      <w:pPr>
        <w:rPr>
          <w:rFonts w:hint="eastAsia"/>
        </w:rPr>
      </w:pPr>
    </w:p>
    <w:p w14:paraId="3D969049">
      <w:pPr>
        <w:rPr>
          <w:rFonts w:hint="eastAsia"/>
        </w:rPr>
      </w:pPr>
      <w:r>
        <w:rPr>
          <w:rFonts w:hint="eastAsia"/>
        </w:rPr>
        <w:t>Of the Divine authority of this book, as a part of the inspired canon, there can exist no doubt.</w:t>
      </w:r>
    </w:p>
    <w:p w14:paraId="78446F0E">
      <w:pPr>
        <w:rPr>
          <w:rFonts w:hint="eastAsia"/>
        </w:rPr>
      </w:pPr>
      <w:r>
        <w:rPr>
          <w:rFonts w:hint="eastAsia"/>
        </w:rPr>
        <w:t>关于此书作为受默示正典一部分的神圣权威性，是毫无疑问的。</w:t>
      </w:r>
    </w:p>
    <w:p w14:paraId="341D3ED6">
      <w:pPr>
        <w:rPr>
          <w:rFonts w:hint="eastAsia"/>
        </w:rPr>
      </w:pPr>
      <w:r>
        <w:rPr>
          <w:rFonts w:hint="eastAsia"/>
        </w:rPr>
        <w:t>It is frequently quoted in the New Testament, and was evidently considered by the apostles as a treasure of revealed morality.</w:t>
      </w:r>
    </w:p>
    <w:p w14:paraId="1B53DEC3">
      <w:pPr>
        <w:rPr>
          <w:rFonts w:hint="eastAsia"/>
        </w:rPr>
      </w:pPr>
      <w:r>
        <w:rPr>
          <w:rFonts w:hint="eastAsia"/>
        </w:rPr>
        <w:t>它在新约中被频繁引用，并显然被使徒们视为启示道德的宝库。</w:t>
      </w:r>
    </w:p>
    <w:p w14:paraId="2CA21236">
      <w:pPr>
        <w:rPr>
          <w:rFonts w:hint="eastAsia"/>
        </w:rPr>
      </w:pPr>
      <w:r>
        <w:rPr>
          <w:rFonts w:hint="eastAsia"/>
        </w:rPr>
        <w:t>Such, indeed, it is—a mine of divine wisdom, which may be ever explored and worked without being ever exhausted.</w:t>
      </w:r>
    </w:p>
    <w:p w14:paraId="0512B07F">
      <w:pPr>
        <w:rPr>
          <w:rFonts w:hint="eastAsia"/>
        </w:rPr>
      </w:pPr>
      <w:r>
        <w:rPr>
          <w:rFonts w:hint="eastAsia"/>
        </w:rPr>
        <w:t>它确实如此——一个神圣智慧的矿藏，可以永远被探索和开采，而永不枯竭。</w:t>
      </w:r>
    </w:p>
    <w:p w14:paraId="465E4A1B">
      <w:pPr>
        <w:rPr>
          <w:rFonts w:hint="eastAsia"/>
        </w:rPr>
      </w:pPr>
      <w:r>
        <w:rPr>
          <w:rFonts w:hint="eastAsia"/>
        </w:rPr>
        <w:t>What Cicero said of Thucydides applies far more truly to this work of Solomon—it is so full of matter that it comprises as many sentences as words.</w:t>
      </w:r>
    </w:p>
    <w:p w14:paraId="20A29FD2">
      <w:pPr>
        <w:rPr>
          <w:rFonts w:hint="eastAsia"/>
        </w:rPr>
      </w:pPr>
      <w:r>
        <w:rPr>
          <w:rFonts w:hint="eastAsia"/>
        </w:rPr>
        <w:t>西塞罗对修昔底德的评价，更真实地适用于所罗门的这部著作——它内容如此充实，以至于句子与词语一样多。</w:t>
      </w:r>
    </w:p>
    <w:p w14:paraId="41E033FD">
      <w:pPr>
        <w:rPr>
          <w:rFonts w:hint="eastAsia"/>
        </w:rPr>
      </w:pPr>
    </w:p>
    <w:p w14:paraId="088FD9E5">
      <w:pPr>
        <w:rPr>
          <w:rFonts w:hint="eastAsia"/>
        </w:rPr>
      </w:pPr>
      <w:r>
        <w:rPr>
          <w:rFonts w:hint="eastAsia"/>
        </w:rPr>
        <w:t>II.It will help you, my young friends, better to understand this bookif you consider ITS SCOPE AND DESIGN.</w:t>
      </w:r>
    </w:p>
    <w:p w14:paraId="7446D0A7">
      <w:pPr>
        <w:rPr>
          <w:rFonts w:hint="eastAsia"/>
        </w:rPr>
      </w:pPr>
      <w:r>
        <w:rPr>
          <w:rFonts w:hint="eastAsia"/>
        </w:rPr>
        <w:t>二、我的年轻朋友们，如果你们思想这本书的范围和旨意，将有助于你们更好地理解它。</w:t>
      </w:r>
    </w:p>
    <w:p w14:paraId="40F041FA">
      <w:pPr>
        <w:rPr>
          <w:rFonts w:hint="eastAsia"/>
        </w:rPr>
      </w:pPr>
      <w:r>
        <w:rPr>
          <w:rFonts w:hint="eastAsia"/>
        </w:rPr>
        <w:t>"All Scripture is given by inspiration of God, and is profitable for doctrine, for reproof, for correction, for instruction in righteousness, that the man of God may be perfect, thoroughly furnished unto all good works."</w:t>
      </w:r>
    </w:p>
    <w:p w14:paraId="021AEFCF">
      <w:pPr>
        <w:rPr>
          <w:rFonts w:hint="eastAsia"/>
        </w:rPr>
      </w:pPr>
      <w:r>
        <w:rPr>
          <w:rFonts w:hint="eastAsia"/>
        </w:rPr>
        <w:t>“圣经都是上帝所默示的，于教义、督责、使人归正、教导人学义都是有益的，叫属上帝的人得以完全，预备行各样的善事。”</w:t>
      </w:r>
    </w:p>
    <w:p w14:paraId="03491362">
      <w:pPr>
        <w:rPr>
          <w:rFonts w:hint="eastAsia"/>
        </w:rPr>
      </w:pPr>
      <w:r>
        <w:rPr>
          <w:rFonts w:hint="eastAsia"/>
        </w:rPr>
        <w:t>But this is a description of the Bible as a whole, and not of each separate part.</w:t>
      </w:r>
    </w:p>
    <w:p w14:paraId="1B681387">
      <w:pPr>
        <w:rPr>
          <w:rFonts w:hint="eastAsia"/>
        </w:rPr>
      </w:pPr>
      <w:r>
        <w:rPr>
          <w:rFonts w:hint="eastAsia"/>
        </w:rPr>
        <w:t>但这是对整本圣经的描述，而不是对每个独立部分的描述。</w:t>
      </w:r>
    </w:p>
    <w:p w14:paraId="13497169">
      <w:pPr>
        <w:rPr>
          <w:rFonts w:hint="eastAsia"/>
        </w:rPr>
      </w:pPr>
      <w:r>
        <w:rPr>
          <w:rFonts w:hint="eastAsia"/>
        </w:rPr>
        <w:t>One portion may be more full of doctrine, and therefore more important in reference to this, than some others.</w:t>
      </w:r>
    </w:p>
    <w:p w14:paraId="2810E0EA">
      <w:pPr>
        <w:rPr>
          <w:rFonts w:hint="eastAsia"/>
        </w:rPr>
      </w:pPr>
      <w:r>
        <w:rPr>
          <w:rFonts w:hint="eastAsia"/>
        </w:rPr>
        <w:t>某一部分可能教义更丰富，因此在这方面比其他部分更重要。</w:t>
      </w:r>
    </w:p>
    <w:p w14:paraId="36318D6E">
      <w:pPr>
        <w:rPr>
          <w:rFonts w:hint="eastAsia"/>
        </w:rPr>
      </w:pPr>
      <w:r>
        <w:rPr>
          <w:rFonts w:hint="eastAsia"/>
        </w:rPr>
        <w:t>Another portion may relate more specifically to practice, and have more value as a rule of conduct, than those which speak only of doctrine.</w:t>
      </w:r>
    </w:p>
    <w:p w14:paraId="01F1158D">
      <w:pPr>
        <w:rPr>
          <w:rFonts w:hint="eastAsia"/>
        </w:rPr>
      </w:pPr>
      <w:r>
        <w:rPr>
          <w:rFonts w:hint="eastAsia"/>
        </w:rPr>
        <w:t>另一部分可能更具体地涉及实践，作为行为准则比那些只谈论教义的更有价值。</w:t>
      </w:r>
    </w:p>
    <w:p w14:paraId="5F66C8D7">
      <w:pPr>
        <w:rPr>
          <w:rFonts w:hint="eastAsia"/>
        </w:rPr>
      </w:pPr>
      <w:r>
        <w:rPr>
          <w:rFonts w:hint="eastAsia"/>
        </w:rPr>
        <w:t>We go for information concerning the person, mission, and work of Christ, and the way of pardon and salvation, to the prophecies of Isaiah in the Old Testament, and to the Gospels and Epistles of the apostles in the New Testament; but the book of Proverbs, while it supplies us with no information, or but a dim light on these momentous topics, furnishes us with invaluable rules for our conduct in this life.</w:t>
      </w:r>
    </w:p>
    <w:p w14:paraId="1738CF50">
      <w:pPr>
        <w:rPr>
          <w:rFonts w:hint="eastAsia"/>
        </w:rPr>
      </w:pPr>
      <w:r>
        <w:rPr>
          <w:rFonts w:hint="eastAsia"/>
        </w:rPr>
        <w:t>我们为了解基督的位格、使命和工作，以及赦免和救恩之道，会去查考旧约中以赛亚的预言，和新约中使徒的福音书和书信；但《箴言》这本书，虽然在这些重大主题上没有给我们提供信息，或只提供了微弱的光，却为我们今生的行为提供了宝贵的准则。</w:t>
      </w:r>
    </w:p>
    <w:p w14:paraId="389D72FB">
      <w:pPr>
        <w:rPr>
          <w:rFonts w:hint="eastAsia"/>
        </w:rPr>
      </w:pPr>
      <w:r>
        <w:rPr>
          <w:rFonts w:hint="eastAsia"/>
        </w:rPr>
        <w:t>The beauty, force, and value of these admirable maxims lie in their practical design and character.</w:t>
      </w:r>
    </w:p>
    <w:p w14:paraId="43F5D7C9">
      <w:pPr>
        <w:rPr>
          <w:rFonts w:hint="eastAsia"/>
        </w:rPr>
      </w:pPr>
      <w:r>
        <w:rPr>
          <w:rFonts w:hint="eastAsia"/>
        </w:rPr>
        <w:t>这些令人赞叹的格言，其优美、力量和价值在于它们的实践性旨意和特质。</w:t>
      </w:r>
    </w:p>
    <w:p w14:paraId="68556B60">
      <w:pPr>
        <w:rPr>
          <w:rFonts w:hint="eastAsia"/>
        </w:rPr>
      </w:pPr>
      <w:r>
        <w:rPr>
          <w:rFonts w:hint="eastAsia"/>
        </w:rPr>
        <w:t>If we had no other book of Scripture than this, in vain would we seek here for a solution of that problem, "How shall man be just with God?"</w:t>
      </w:r>
    </w:p>
    <w:p w14:paraId="5073A8E1">
      <w:pPr>
        <w:rPr>
          <w:rFonts w:hint="eastAsia"/>
        </w:rPr>
      </w:pPr>
      <w:r>
        <w:rPr>
          <w:rFonts w:hint="eastAsia"/>
        </w:rPr>
        <w:t>如果我们除了这卷书之外没有其他圣经书卷，我们在这里寻求“人怎能在上帝面前为义？”这个问题的答案将是徒然的。</w:t>
      </w:r>
    </w:p>
    <w:p w14:paraId="02841606">
      <w:pPr>
        <w:rPr>
          <w:rFonts w:hint="eastAsia"/>
        </w:rPr>
      </w:pPr>
      <w:r>
        <w:rPr>
          <w:rFonts w:hint="eastAsia"/>
        </w:rPr>
        <w:t>or for an answer to that question, "What shall I do to be saved?"</w:t>
      </w:r>
    </w:p>
    <w:p w14:paraId="0085F4E0">
      <w:pPr>
        <w:rPr>
          <w:rFonts w:hint="eastAsia"/>
        </w:rPr>
      </w:pPr>
      <w:r>
        <w:rPr>
          <w:rFonts w:hint="eastAsia"/>
        </w:rPr>
        <w:t>或者寻求“我当怎样行才能得救？”这个问题的答案。</w:t>
      </w:r>
    </w:p>
    <w:p w14:paraId="735236E0">
      <w:pPr>
        <w:rPr>
          <w:rFonts w:hint="eastAsia"/>
        </w:rPr>
      </w:pPr>
      <w:r>
        <w:rPr>
          <w:rFonts w:hint="eastAsia"/>
        </w:rPr>
        <w:t>But thanks be to God, we have other portions of Holy Writ, and having learned in them how as sinners we are to be justified, and our peace with God is to be obtained, we come back to Proverbs, as well as to others—to learn how the pardoned and regenerated man is to conduct himself in all his various relations, situations, and circumstances.</w:t>
      </w:r>
    </w:p>
    <w:p w14:paraId="6E976010">
      <w:pPr>
        <w:rPr>
          <w:rFonts w:hint="eastAsia"/>
        </w:rPr>
      </w:pPr>
      <w:r>
        <w:rPr>
          <w:rFonts w:hint="eastAsia"/>
        </w:rPr>
        <w:t>但感谢上帝，我们有圣言的其他部分，在其中学到了我们罪人如何得称为义，如何获得与上帝的和平，然后我们回到《箴言》以及其他书卷——来学习蒙赦免和重生的人当如何在各样的关系、处境和情况中为人处事。</w:t>
      </w:r>
    </w:p>
    <w:p w14:paraId="4B58A73D">
      <w:pPr>
        <w:rPr>
          <w:rFonts w:hint="eastAsia"/>
        </w:rPr>
      </w:pPr>
    </w:p>
    <w:p w14:paraId="7A9A7768">
      <w:pPr>
        <w:rPr>
          <w:rFonts w:hint="eastAsia"/>
        </w:rPr>
      </w:pPr>
      <w:r>
        <w:rPr>
          <w:rFonts w:hint="eastAsia"/>
        </w:rPr>
        <w:t>It is wholly a practical book, and teaches us to "deny ungodliness and worldly lusts, and to live soberly, righteously, and godly, in the present evil world."</w:t>
      </w:r>
    </w:p>
    <w:p w14:paraId="00380B32">
      <w:pPr>
        <w:rPr>
          <w:rFonts w:hint="eastAsia"/>
        </w:rPr>
      </w:pPr>
      <w:r>
        <w:rPr>
          <w:rFonts w:hint="eastAsia"/>
        </w:rPr>
        <w:t>它完全是一本实践性的书，教导我们“除去不敬虔的心和世俗的情欲，在今世自守、公义、敬虔度日”。</w:t>
      </w:r>
    </w:p>
    <w:p w14:paraId="098B3985">
      <w:pPr>
        <w:rPr>
          <w:rFonts w:hint="eastAsia"/>
        </w:rPr>
      </w:pPr>
      <w:r>
        <w:rPr>
          <w:rFonts w:hint="eastAsia"/>
        </w:rPr>
        <w:t>Nor is this to be thought a low grade in the Divine scheme of revelation.</w:t>
      </w:r>
    </w:p>
    <w:p w14:paraId="3FFFED1F">
      <w:pPr>
        <w:rPr>
          <w:rFonts w:hint="eastAsia"/>
        </w:rPr>
      </w:pPr>
      <w:r>
        <w:rPr>
          <w:rFonts w:hint="eastAsia"/>
        </w:rPr>
        <w:t>这在上帝的启示计划中，也不应被视为低等。</w:t>
      </w:r>
    </w:p>
    <w:p w14:paraId="40C32609">
      <w:pPr>
        <w:rPr>
          <w:rFonts w:hint="eastAsia"/>
        </w:rPr>
      </w:pPr>
      <w:r>
        <w:rPr>
          <w:rFonts w:hint="eastAsia"/>
        </w:rPr>
        <w:t>The truth as it is in Jesus is "a doctrine according to godliness."</w:t>
      </w:r>
    </w:p>
    <w:p w14:paraId="06B73F9F">
      <w:pPr>
        <w:rPr>
          <w:rFonts w:hint="eastAsia"/>
        </w:rPr>
      </w:pPr>
      <w:r>
        <w:rPr>
          <w:rFonts w:hint="eastAsia"/>
        </w:rPr>
        <w:t>在耶稣里的真理是“合乎敬虔的教义”。</w:t>
      </w:r>
    </w:p>
    <w:p w14:paraId="2CE014BA">
      <w:pPr>
        <w:rPr>
          <w:rFonts w:hint="eastAsia"/>
        </w:rPr>
      </w:pPr>
      <w:r>
        <w:rPr>
          <w:rFonts w:hint="eastAsia"/>
        </w:rPr>
        <w:t>Holy living is the end of all truth.</w:t>
      </w:r>
    </w:p>
    <w:p w14:paraId="032B0E08">
      <w:pPr>
        <w:rPr>
          <w:rFonts w:hint="eastAsia"/>
        </w:rPr>
      </w:pPr>
      <w:r>
        <w:rPr>
          <w:rFonts w:hint="eastAsia"/>
        </w:rPr>
        <w:t>圣洁的生活是所有真理的目标。</w:t>
      </w:r>
    </w:p>
    <w:p w14:paraId="4AF83EED">
      <w:pPr>
        <w:rPr>
          <w:rFonts w:hint="eastAsia"/>
        </w:rPr>
      </w:pPr>
      <w:r>
        <w:rPr>
          <w:rFonts w:hint="eastAsia"/>
        </w:rPr>
        <w:t>"Sanctify them," prayed our Lord for his apostles, "by your truth."</w:t>
      </w:r>
    </w:p>
    <w:p w14:paraId="56C6C4FA">
      <w:pPr>
        <w:rPr>
          <w:rFonts w:hint="eastAsia"/>
        </w:rPr>
      </w:pPr>
      <w:r>
        <w:rPr>
          <w:rFonts w:hint="eastAsia"/>
        </w:rPr>
        <w:t>我们的主为祂的使徒祷告说：“求你用真理使他们成圣。”</w:t>
      </w:r>
    </w:p>
    <w:p w14:paraId="235DEC1B">
      <w:pPr>
        <w:rPr>
          <w:rFonts w:hint="eastAsia"/>
        </w:rPr>
      </w:pPr>
      <w:r>
        <w:rPr>
          <w:rFonts w:hint="eastAsia"/>
        </w:rPr>
        <w:t>The grand scope of the Proverbs is (and can God propose, or man conceive, a higher?) to explain the nature of true wisdom; to show its importance; to demonstrate its necessity; to urge its acquisition; and to enforce its practice.</w:t>
      </w:r>
    </w:p>
    <w:p w14:paraId="5788391E">
      <w:pPr>
        <w:rPr>
          <w:rFonts w:hint="eastAsia"/>
        </w:rPr>
      </w:pPr>
      <w:r>
        <w:rPr>
          <w:rFonts w:hint="eastAsia"/>
        </w:rPr>
        <w:t>《箴言》的宏大范围（上帝能提出，或人能构想出比这更高的吗？）是解释真智慧的本质；展示其重要性；证明其必要性；敦促人获取它；并强制人实践它。</w:t>
      </w:r>
    </w:p>
    <w:p w14:paraId="7730039B">
      <w:pPr>
        <w:rPr>
          <w:rFonts w:hint="eastAsia"/>
        </w:rPr>
      </w:pPr>
    </w:p>
    <w:p w14:paraId="0B61529F">
      <w:pPr>
        <w:rPr>
          <w:rFonts w:hint="eastAsia"/>
        </w:rPr>
      </w:pPr>
      <w:r>
        <w:rPr>
          <w:rFonts w:hint="eastAsia"/>
        </w:rPr>
        <w:t>How lofty a place among the objects of human pursuits has been assigned to WISDOM!</w:t>
      </w:r>
    </w:p>
    <w:p w14:paraId="69920A3F">
      <w:pPr>
        <w:rPr>
          <w:rFonts w:hint="eastAsia"/>
        </w:rPr>
      </w:pPr>
      <w:r>
        <w:rPr>
          <w:rFonts w:hint="eastAsia"/>
        </w:rPr>
        <w:t>在人类追求的目标中，智慧被赋予了何等崇高的地位！</w:t>
      </w:r>
    </w:p>
    <w:p w14:paraId="4DCF522E">
      <w:pPr>
        <w:rPr>
          <w:rFonts w:hint="eastAsia"/>
        </w:rPr>
      </w:pPr>
      <w:r>
        <w:rPr>
          <w:rFonts w:hint="eastAsia"/>
        </w:rPr>
        <w:t>What a stir in the world of mind has that word made through all ages, from the history of Egypt to that of Greece.</w:t>
      </w:r>
    </w:p>
    <w:p w14:paraId="3565C665">
      <w:pPr>
        <w:rPr>
          <w:rFonts w:hint="eastAsia"/>
        </w:rPr>
      </w:pPr>
      <w:r>
        <w:rPr>
          <w:rFonts w:hint="eastAsia"/>
        </w:rPr>
        <w:t>从埃及史到希腊史，这个词在历代思想界引起了何等的骚动。</w:t>
      </w:r>
    </w:p>
    <w:p w14:paraId="100A59AA">
      <w:pPr>
        <w:rPr>
          <w:rFonts w:hint="eastAsia"/>
        </w:rPr>
      </w:pPr>
    </w:p>
    <w:p w14:paraId="574DE3F9">
      <w:pPr>
        <w:rPr>
          <w:rFonts w:hint="eastAsia"/>
        </w:rPr>
      </w:pPr>
      <w:r>
        <w:rPr>
          <w:rFonts w:hint="eastAsia"/>
        </w:rPr>
        <w:t>All the most gifted intellects of antiquity have started in quest of this most precious acquisition.</w:t>
      </w:r>
    </w:p>
    <w:p w14:paraId="50929436">
      <w:pPr>
        <w:rPr>
          <w:rFonts w:hint="eastAsia"/>
        </w:rPr>
      </w:pPr>
      <w:r>
        <w:rPr>
          <w:rFonts w:hint="eastAsia"/>
        </w:rPr>
        <w:t>古代所有最有天赋的智者都曾出发去寻求这最宝贵的收获。</w:t>
      </w:r>
    </w:p>
    <w:p w14:paraId="740A3A1F">
      <w:pPr>
        <w:rPr>
          <w:rFonts w:hint="eastAsia"/>
        </w:rPr>
      </w:pPr>
      <w:r>
        <w:rPr>
          <w:rFonts w:hint="eastAsia"/>
        </w:rPr>
        <w:t>Every country has been visited, every oracle consulted, every source of information explored, to find out wisdom.</w:t>
      </w:r>
    </w:p>
    <w:p w14:paraId="0397F3BC">
      <w:pPr>
        <w:rPr>
          <w:rFonts w:hint="eastAsia"/>
        </w:rPr>
      </w:pPr>
      <w:r>
        <w:rPr>
          <w:rFonts w:hint="eastAsia"/>
        </w:rPr>
        <w:t>他们遍访各国，求问各样圣言，探索各种信息来源，为要找出智慧。</w:t>
      </w:r>
    </w:p>
    <w:p w14:paraId="2ECC3210">
      <w:pPr>
        <w:rPr>
          <w:rFonts w:hint="eastAsia"/>
        </w:rPr>
      </w:pPr>
      <w:r>
        <w:rPr>
          <w:rFonts w:hint="eastAsia"/>
        </w:rPr>
        <w:t>Yet all men have searched in vain, as long as the inquiry was conducted by unaided reason.</w:t>
      </w:r>
    </w:p>
    <w:p w14:paraId="41452F3E">
      <w:pPr>
        <w:rPr>
          <w:rFonts w:hint="eastAsia"/>
        </w:rPr>
      </w:pPr>
      <w:r>
        <w:rPr>
          <w:rFonts w:hint="eastAsia"/>
        </w:rPr>
        <w:t>然而，只要这探寻是由未经帮助的理性来进行，所有人都是徒劳地寻找。</w:t>
      </w:r>
    </w:p>
    <w:p w14:paraId="7F82E2A1">
      <w:pPr>
        <w:rPr>
          <w:rFonts w:hint="eastAsia"/>
        </w:rPr>
      </w:pPr>
      <w:r>
        <w:rPr>
          <w:rFonts w:hint="eastAsia"/>
        </w:rPr>
        <w:t>When Pythagoras was complimented by the tyrant of Syracuse as the wise man, he modestly refused the flattery, declaring that he was not the possessor of wisdom, but only its lover seeking after it—a philosopher.</w:t>
      </w:r>
    </w:p>
    <w:p w14:paraId="62862F89">
      <w:pPr>
        <w:rPr>
          <w:rFonts w:hint="eastAsia"/>
        </w:rPr>
      </w:pPr>
      <w:r>
        <w:rPr>
          <w:rFonts w:hint="eastAsia"/>
        </w:rPr>
        <w:t>当毕达哥拉斯被叙拉古的暴君称赞为智者时，他谦虚地拒绝了这奉承，宣称他不是智慧的拥有者，而只是寻求它的爱好者——一个哲学家。</w:t>
      </w:r>
    </w:p>
    <w:p w14:paraId="77361B2D">
      <w:pPr>
        <w:rPr>
          <w:rFonts w:hint="eastAsia"/>
        </w:rPr>
      </w:pPr>
    </w:p>
    <w:p w14:paraId="6DAE3074">
      <w:pPr>
        <w:rPr>
          <w:rFonts w:hint="eastAsia"/>
        </w:rPr>
      </w:pPr>
      <w:r>
        <w:rPr>
          <w:rFonts w:hint="eastAsia"/>
        </w:rPr>
        <w:t>You may see this subject finely illustrated in the Book of Job, where, in one of the most sublime chapters (the twenty-eighth,) of that wonderfully sublime portion of Scripture, we find the question proposed for the solution of the universe, "Where shall wisdom be found, and what is the place of understanding?"</w:t>
      </w:r>
    </w:p>
    <w:p w14:paraId="5AE511C6">
      <w:pPr>
        <w:rPr>
          <w:rFonts w:hint="eastAsia"/>
        </w:rPr>
      </w:pPr>
      <w:r>
        <w:rPr>
          <w:rFonts w:hint="eastAsia"/>
        </w:rPr>
        <w:t>你可以在《约伯记》中看到这个主题的精妙阐述，在那部奇妙崇高的圣经篇章中，最崇高的章节之一（第二十八章），我们发现一个向全宇宙提出的待解问题：“智慧有何处可寻？聪明之处在哪里呢？”</w:t>
      </w:r>
    </w:p>
    <w:p w14:paraId="3DE039D8">
      <w:pPr>
        <w:rPr>
          <w:rFonts w:hint="eastAsia"/>
        </w:rPr>
      </w:pPr>
      <w:r>
        <w:rPr>
          <w:rFonts w:hint="eastAsia"/>
        </w:rPr>
        <w:t>And when man, through ignorance, is silent, and the depth says, It is not in me; and death and destruction reply that they have only heard the fame thereof; then God comes forth from his pavilion of obscurity as the divine teacher of wisdom.</w:t>
      </w:r>
    </w:p>
    <w:p w14:paraId="535BD861">
      <w:pPr>
        <w:rPr>
          <w:rFonts w:hint="eastAsia"/>
        </w:rPr>
      </w:pPr>
      <w:r>
        <w:rPr>
          <w:rFonts w:hint="eastAsia"/>
        </w:rPr>
        <w:t>当人因无知而沉默，深渊说，不在我里面；死亡和毁灭回答说，他们只听过它的名声；那时上帝从祂隐秘的帐幕中出来，作为智慧的神圣教师。</w:t>
      </w:r>
    </w:p>
    <w:p w14:paraId="02CEA186">
      <w:pPr>
        <w:rPr>
          <w:rFonts w:hint="eastAsia"/>
        </w:rPr>
      </w:pPr>
      <w:r>
        <w:rPr>
          <w:rFonts w:hint="eastAsia"/>
        </w:rPr>
        <w:t>And what is it that, after all the researches, and opinions, and conflicting systems of philosophers—God proclaims to be true wisdom?</w:t>
      </w:r>
    </w:p>
    <w:p w14:paraId="32957980">
      <w:pPr>
        <w:rPr>
          <w:rFonts w:hint="eastAsia"/>
        </w:rPr>
      </w:pPr>
      <w:r>
        <w:rPr>
          <w:rFonts w:hint="eastAsia"/>
        </w:rPr>
        <w:t>在哲学家们所有的研究、观点和冲突的体系之后——上帝宣告的真智慧究竟是什么呢？</w:t>
      </w:r>
    </w:p>
    <w:p w14:paraId="02B461C5">
      <w:pPr>
        <w:rPr>
          <w:rFonts w:hint="eastAsia"/>
        </w:rPr>
      </w:pPr>
      <w:r>
        <w:rPr>
          <w:rFonts w:hint="eastAsia"/>
        </w:rPr>
        <w:t>Not some profound secret of nature which had baffled the inquiries of philosophers.</w:t>
      </w:r>
    </w:p>
    <w:p w14:paraId="5111DE24">
      <w:pPr>
        <w:rPr>
          <w:rFonts w:hint="eastAsia"/>
        </w:rPr>
      </w:pPr>
      <w:r>
        <w:rPr>
          <w:rFonts w:hint="eastAsia"/>
        </w:rPr>
        <w:t>不是什么困惑了哲学家们探究的深奥自然奥秘。</w:t>
      </w:r>
    </w:p>
    <w:p w14:paraId="1BBFD1B6">
      <w:pPr>
        <w:rPr>
          <w:rFonts w:hint="eastAsia"/>
        </w:rPr>
      </w:pPr>
      <w:r>
        <w:rPr>
          <w:rFonts w:hint="eastAsia"/>
        </w:rPr>
        <w:t>Not some great principle of political science which was to regulate the affairs and change the destinies of empires.</w:t>
      </w:r>
    </w:p>
    <w:p w14:paraId="4EC9A656">
      <w:pPr>
        <w:rPr>
          <w:rFonts w:hint="eastAsia"/>
        </w:rPr>
      </w:pPr>
      <w:r>
        <w:rPr>
          <w:rFonts w:hint="eastAsia"/>
        </w:rPr>
        <w:t>不是什么将要规范帝国事务、改变帝国命运的伟大政治学原则。</w:t>
      </w:r>
    </w:p>
    <w:p w14:paraId="3A59CE2A">
      <w:pPr>
        <w:rPr>
          <w:rFonts w:hint="eastAsia"/>
        </w:rPr>
      </w:pPr>
      <w:r>
        <w:rPr>
          <w:rFonts w:hint="eastAsia"/>
        </w:rPr>
        <w:t>Not some new theory of public economics, which was to direct the stream of commerce and open new sources of wealth to the nations.</w:t>
      </w:r>
    </w:p>
    <w:p w14:paraId="233B5A3C">
      <w:pPr>
        <w:rPr>
          <w:rFonts w:hint="eastAsia"/>
        </w:rPr>
      </w:pPr>
      <w:r>
        <w:rPr>
          <w:rFonts w:hint="eastAsia"/>
        </w:rPr>
        <w:t>不是什么将要引导商业潮流、为列国开启新财富来源的公共经济学新理论。</w:t>
      </w:r>
    </w:p>
    <w:p w14:paraId="652FB212">
      <w:pPr>
        <w:rPr>
          <w:rFonts w:hint="eastAsia"/>
        </w:rPr>
      </w:pPr>
      <w:r>
        <w:rPr>
          <w:rFonts w:hint="eastAsia"/>
        </w:rPr>
        <w:t>No—these were not the communications most suited to the exigencies of our nature —"Behold, the fear of the Lord—that is wisdom; and to depart from evil—that is understanding."</w:t>
      </w:r>
    </w:p>
    <w:p w14:paraId="6752C319">
      <w:pPr>
        <w:rPr>
          <w:rFonts w:hint="eastAsia"/>
        </w:rPr>
      </w:pPr>
      <w:r>
        <w:rPr>
          <w:rFonts w:hint="eastAsia"/>
        </w:rPr>
        <w:t>不——这些都不是最适合我们本性急需的交流——“看哪，敬畏主——那就是智慧；远离邪恶——那就是悟性。”</w:t>
      </w:r>
    </w:p>
    <w:p w14:paraId="2883541B">
      <w:pPr>
        <w:rPr>
          <w:rFonts w:hint="eastAsia"/>
        </w:rPr>
      </w:pPr>
      <w:r>
        <w:rPr>
          <w:rFonts w:hint="eastAsia"/>
        </w:rPr>
        <w:t>It requires the revelation of God to settle this question, "What is wisdom?"</w:t>
      </w:r>
    </w:p>
    <w:p w14:paraId="111B7C3A">
      <w:pPr>
        <w:rPr>
          <w:rFonts w:hint="eastAsia"/>
        </w:rPr>
      </w:pPr>
      <w:r>
        <w:rPr>
          <w:rFonts w:hint="eastAsia"/>
        </w:rPr>
        <w:t>这需要上帝的启示来解决这个问题：“什么是智慧？”</w:t>
      </w:r>
    </w:p>
    <w:p w14:paraId="354457DD">
      <w:pPr>
        <w:rPr>
          <w:rFonts w:hint="eastAsia"/>
        </w:rPr>
      </w:pPr>
      <w:r>
        <w:rPr>
          <w:rFonts w:hint="eastAsia"/>
        </w:rPr>
        <w:t>and he has settled it once and forever.</w:t>
      </w:r>
    </w:p>
    <w:p w14:paraId="0CD10176">
      <w:pPr>
        <w:rPr>
          <w:rFonts w:hint="eastAsia"/>
        </w:rPr>
      </w:pPr>
      <w:r>
        <w:rPr>
          <w:rFonts w:hint="eastAsia"/>
        </w:rPr>
        <w:t>而祂已经一劳永逸地解决了它。</w:t>
      </w:r>
    </w:p>
    <w:p w14:paraId="5B3C9565">
      <w:pPr>
        <w:rPr>
          <w:rFonts w:hint="eastAsia"/>
        </w:rPr>
      </w:pPr>
      <w:r>
        <w:rPr>
          <w:rFonts w:hint="eastAsia"/>
        </w:rPr>
        <w:t>This wisdom is true religion.</w:t>
      </w:r>
    </w:p>
    <w:p w14:paraId="1978A301">
      <w:pPr>
        <w:rPr>
          <w:rFonts w:hint="eastAsia"/>
        </w:rPr>
      </w:pPr>
      <w:r>
        <w:rPr>
          <w:rFonts w:hint="eastAsia"/>
        </w:rPr>
        <w:t>这智慧就是真信仰。</w:t>
      </w:r>
    </w:p>
    <w:p w14:paraId="0A4709B2">
      <w:pPr>
        <w:rPr>
          <w:rFonts w:hint="eastAsia"/>
        </w:rPr>
      </w:pPr>
      <w:r>
        <w:rPr>
          <w:rFonts w:hint="eastAsia"/>
        </w:rPr>
        <w:t>This is man's highest wisdom as a rational, moral, and immortal creature.</w:t>
      </w:r>
    </w:p>
    <w:p w14:paraId="7A714AF7">
      <w:pPr>
        <w:rPr>
          <w:rFonts w:hint="eastAsia"/>
        </w:rPr>
      </w:pPr>
      <w:r>
        <w:rPr>
          <w:rFonts w:hint="eastAsia"/>
        </w:rPr>
        <w:t>这是人作为理性、道德和不朽受造物的最高智慧。</w:t>
      </w:r>
    </w:p>
    <w:p w14:paraId="32C35CAD">
      <w:pPr>
        <w:rPr>
          <w:rFonts w:hint="eastAsia"/>
        </w:rPr>
      </w:pPr>
      <w:r>
        <w:rPr>
          <w:rFonts w:hint="eastAsia"/>
        </w:rPr>
        <w:t>It is his wisdom on earth, and will be his wisdom in heaven.</w:t>
      </w:r>
    </w:p>
    <w:p w14:paraId="5DEC67FA">
      <w:pPr>
        <w:rPr>
          <w:rFonts w:hint="eastAsia"/>
        </w:rPr>
      </w:pPr>
      <w:r>
        <w:rPr>
          <w:rFonts w:hint="eastAsia"/>
        </w:rPr>
        <w:t>这是他在地上的智慧，也将在天国成为他的智慧。</w:t>
      </w:r>
    </w:p>
    <w:p w14:paraId="55A0D27A">
      <w:pPr>
        <w:rPr>
          <w:rFonts w:hint="eastAsia"/>
        </w:rPr>
      </w:pPr>
      <w:r>
        <w:rPr>
          <w:rFonts w:hint="eastAsia"/>
        </w:rPr>
        <w:t>It is his wisdom in time, and will be his wisdom through all eternity.</w:t>
      </w:r>
    </w:p>
    <w:p w14:paraId="479B07FD">
      <w:pPr>
        <w:rPr>
          <w:rFonts w:hint="eastAsia"/>
        </w:rPr>
      </w:pPr>
      <w:r>
        <w:rPr>
          <w:rFonts w:hint="eastAsia"/>
        </w:rPr>
        <w:t>这是他在时间中的智慧，也将在永恒中成为他的智慧。</w:t>
      </w:r>
    </w:p>
    <w:p w14:paraId="3BA4F5E8">
      <w:pPr>
        <w:rPr>
          <w:rFonts w:hint="eastAsia"/>
        </w:rPr>
      </w:pPr>
      <w:r>
        <w:rPr>
          <w:rFonts w:hint="eastAsia"/>
        </w:rPr>
        <w:t>Philosophers of every country—hear it!</w:t>
      </w:r>
    </w:p>
    <w:p w14:paraId="171639F4">
      <w:pPr>
        <w:rPr>
          <w:rFonts w:hint="eastAsia"/>
        </w:rPr>
      </w:pPr>
      <w:r>
        <w:rPr>
          <w:rFonts w:hint="eastAsia"/>
        </w:rPr>
        <w:t>各国的哲学家们——听吧！</w:t>
      </w:r>
    </w:p>
    <w:p w14:paraId="2B24838E">
      <w:pPr>
        <w:rPr>
          <w:rFonts w:hint="eastAsia"/>
        </w:rPr>
      </w:pPr>
      <w:r>
        <w:rPr>
          <w:rFonts w:hint="eastAsia"/>
        </w:rPr>
        <w:t>Shades of Pythagoras, Socrates, Plato—hear it!</w:t>
      </w:r>
    </w:p>
    <w:p w14:paraId="12B40963">
      <w:pPr>
        <w:rPr>
          <w:rFonts w:hint="eastAsia"/>
        </w:rPr>
      </w:pPr>
      <w:r>
        <w:rPr>
          <w:rFonts w:hint="eastAsia"/>
        </w:rPr>
        <w:t>毕达哥拉斯、苏格拉底、柏拉图的亡魂——听吧！</w:t>
      </w:r>
    </w:p>
    <w:p w14:paraId="176A683F">
      <w:pPr>
        <w:rPr>
          <w:rFonts w:hint="eastAsia"/>
        </w:rPr>
      </w:pPr>
      <w:r>
        <w:rPr>
          <w:rFonts w:hint="eastAsia"/>
        </w:rPr>
        <w:t>Divines and moralists, hear it!</w:t>
      </w:r>
    </w:p>
    <w:p w14:paraId="6D683097">
      <w:pPr>
        <w:rPr>
          <w:rFonts w:hint="eastAsia"/>
        </w:rPr>
      </w:pPr>
      <w:r>
        <w:rPr>
          <w:rFonts w:hint="eastAsia"/>
        </w:rPr>
        <w:t>神学家和道德家们，听吧！</w:t>
      </w:r>
    </w:p>
    <w:p w14:paraId="1FC2F142">
      <w:pPr>
        <w:rPr>
          <w:rFonts w:hint="eastAsia"/>
        </w:rPr>
      </w:pPr>
      <w:r>
        <w:rPr>
          <w:rFonts w:hint="eastAsia"/>
        </w:rPr>
        <w:t>And you young men, the objects of my solicitude and my address—hear it!</w:t>
      </w:r>
    </w:p>
    <w:p w14:paraId="2A928983">
      <w:pPr>
        <w:rPr>
          <w:rFonts w:hint="eastAsia"/>
        </w:rPr>
      </w:pPr>
      <w:r>
        <w:rPr>
          <w:rFonts w:hint="eastAsia"/>
        </w:rPr>
        <w:t>还有你们年轻人，我关怀和致辞的对象——听吧！</w:t>
      </w:r>
    </w:p>
    <w:p w14:paraId="162F63C0">
      <w:pPr>
        <w:rPr>
          <w:rFonts w:hint="eastAsia"/>
        </w:rPr>
      </w:pPr>
      <w:r>
        <w:rPr>
          <w:rFonts w:hint="eastAsia"/>
        </w:rPr>
        <w:t>"Behold, the fear of the Lord— that is wisdom; and to depart from evil—that is understanding."</w:t>
      </w:r>
    </w:p>
    <w:p w14:paraId="05F7F6E1">
      <w:pPr>
        <w:rPr>
          <w:rFonts w:hint="eastAsia"/>
        </w:rPr>
      </w:pPr>
      <w:r>
        <w:rPr>
          <w:rFonts w:hint="eastAsia"/>
        </w:rPr>
        <w:t>“看哪，敬畏主——那就是智慧；远离邪恶——那就是悟性。”</w:t>
      </w:r>
    </w:p>
    <w:p w14:paraId="7F52089B">
      <w:pPr>
        <w:rPr>
          <w:rFonts w:hint="eastAsia"/>
        </w:rPr>
      </w:pPr>
    </w:p>
    <w:p w14:paraId="075FCF86">
      <w:pPr>
        <w:rPr>
          <w:rFonts w:hint="eastAsia"/>
        </w:rPr>
      </w:pPr>
      <w:r>
        <w:rPr>
          <w:rFonts w:hint="eastAsia"/>
        </w:rPr>
        <w:t>This is the subject and design of the Book of Proverbs, it is ever recurring to the glorious theme, and again and again personifies wisdom and represents her disclosing her nature and teaching her lessons, in piety towards God, and all the moralities, charities, amiabilities, and courtesies of social and domestic life.</w:t>
      </w:r>
    </w:p>
    <w:p w14:paraId="3DF1B9ED">
      <w:pPr>
        <w:rPr>
          <w:rFonts w:hint="eastAsia"/>
        </w:rPr>
      </w:pPr>
      <w:r>
        <w:rPr>
          <w:rFonts w:hint="eastAsia"/>
        </w:rPr>
        <w:t>这就是《箴言》的主题和旨意，它不断地回到这个荣耀的主题，并一次又一次地将智慧拟人化，描绘她揭示其本性，教导其功课，在于对上帝的敬虔，以及社会和家庭生活中的所有道德、仁爱、和蔼和礼节。</w:t>
      </w:r>
    </w:p>
    <w:p w14:paraId="494C6D6B">
      <w:pPr>
        <w:rPr>
          <w:rFonts w:hint="eastAsia"/>
        </w:rPr>
      </w:pPr>
      <w:r>
        <w:rPr>
          <w:rFonts w:hint="eastAsia"/>
        </w:rPr>
        <w:t>Here the basis of all sound morality is laid in the fear of God.</w:t>
      </w:r>
    </w:p>
    <w:p w14:paraId="2E196A6F">
      <w:pPr>
        <w:rPr>
          <w:rFonts w:hint="eastAsia"/>
        </w:rPr>
      </w:pPr>
      <w:r>
        <w:rPr>
          <w:rFonts w:hint="eastAsia"/>
        </w:rPr>
        <w:t>在这里，所有健全道德的基础都奠定在对上帝的敬畏之中。</w:t>
      </w:r>
    </w:p>
    <w:p w14:paraId="7F516D66">
      <w:pPr>
        <w:rPr>
          <w:rFonts w:hint="eastAsia"/>
        </w:rPr>
      </w:pPr>
      <w:r>
        <w:rPr>
          <w:rFonts w:hint="eastAsia"/>
        </w:rPr>
        <w:t>On this broad, deep foundation of true religion, is raised a superstructure of morals, which combines the duties and the excellences of the good monarch, the good subject, the good neighbor, the good master, the good husband, the good son, the good servant.</w:t>
      </w:r>
    </w:p>
    <w:p w14:paraId="0D73E16A">
      <w:pPr>
        <w:rPr>
          <w:rFonts w:hint="eastAsia"/>
        </w:rPr>
      </w:pPr>
      <w:r>
        <w:rPr>
          <w:rFonts w:hint="eastAsia"/>
        </w:rPr>
        <w:t>在这真实信仰的宽广、深厚基础上，建立起一座道德的上层建筑，它结合了贤君、良民、善邻、好主、好夫、孝子、忠仆的责任和美德。</w:t>
      </w:r>
    </w:p>
    <w:p w14:paraId="2ABC0055">
      <w:pPr>
        <w:rPr>
          <w:rFonts w:hint="eastAsia"/>
        </w:rPr>
      </w:pPr>
    </w:p>
    <w:p w14:paraId="6BA25573">
      <w:pPr>
        <w:rPr>
          <w:rFonts w:hint="eastAsia"/>
        </w:rPr>
      </w:pPr>
      <w:r>
        <w:rPr>
          <w:rFonts w:hint="eastAsia"/>
        </w:rPr>
        <w:t>III.It may help you better to understand this extraordinary book ifyou are enabled to perceive the parts into which it is divided; and which, though not noticeable at a superficial glance, do yet really exist.</w:t>
      </w:r>
    </w:p>
    <w:p w14:paraId="35CF43B8">
      <w:pPr>
        <w:rPr>
          <w:rFonts w:hint="eastAsia"/>
        </w:rPr>
      </w:pPr>
      <w:r>
        <w:rPr>
          <w:rFonts w:hint="eastAsia"/>
        </w:rPr>
        <w:t>三、如果你能看出这本非凡之书被划分成的部分，将有助于你更好地理解它；这些部分虽然粗略一看并不明显，但确实存在。</w:t>
      </w:r>
    </w:p>
    <w:p w14:paraId="55C35086">
      <w:pPr>
        <w:rPr>
          <w:rFonts w:hint="eastAsia"/>
        </w:rPr>
      </w:pPr>
      <w:r>
        <w:rPr>
          <w:rFonts w:hint="eastAsia"/>
        </w:rPr>
        <w:t>These parts are three.</w:t>
      </w:r>
    </w:p>
    <w:p w14:paraId="351433B5">
      <w:pPr>
        <w:rPr>
          <w:rFonts w:hint="eastAsia"/>
        </w:rPr>
      </w:pPr>
      <w:r>
        <w:rPr>
          <w:rFonts w:hint="eastAsia"/>
        </w:rPr>
        <w:t>这些部分有三个。</w:t>
      </w:r>
    </w:p>
    <w:p w14:paraId="6791D6ED">
      <w:pPr>
        <w:rPr>
          <w:rFonts w:hint="eastAsia"/>
        </w:rPr>
      </w:pPr>
      <w:r>
        <w:rPr>
          <w:rFonts w:hint="eastAsia"/>
        </w:rPr>
        <w:t>The first includes the first nine chapters, in which wisdom, or the practical knowledge of God, is set forth with great copiousness and variety of expression, as the only source and foundation of true virtue and happiness.</w:t>
      </w:r>
    </w:p>
    <w:p w14:paraId="1EEDD52A">
      <w:pPr>
        <w:rPr>
          <w:rFonts w:hint="eastAsia"/>
        </w:rPr>
      </w:pPr>
      <w:r>
        <w:rPr>
          <w:rFonts w:hint="eastAsia"/>
        </w:rPr>
        <w:t>第一部分包括前九章，其中智慧，或对上帝的实践性认识，以极其丰富多样的表达方式被阐明，作为真美德和真幸福的唯一源泉和基础。</w:t>
      </w:r>
    </w:p>
    <w:p w14:paraId="655FD8BE">
      <w:pPr>
        <w:rPr>
          <w:rFonts w:hint="eastAsia"/>
        </w:rPr>
      </w:pPr>
      <w:r>
        <w:rPr>
          <w:rFonts w:hint="eastAsia"/>
        </w:rPr>
        <w:t>This portion seems to be principally addressed to, and intended for, youth.</w:t>
      </w:r>
    </w:p>
    <w:p w14:paraId="0E14F575">
      <w:pPr>
        <w:rPr>
          <w:rFonts w:hint="eastAsia"/>
        </w:rPr>
      </w:pPr>
      <w:r>
        <w:rPr>
          <w:rFonts w:hint="eastAsia"/>
        </w:rPr>
        <w:t>这一部分似乎主要是写给年轻人，并为他们而设。</w:t>
      </w:r>
    </w:p>
    <w:p w14:paraId="4804AD03">
      <w:pPr>
        <w:rPr>
          <w:rFonts w:hint="eastAsia"/>
        </w:rPr>
      </w:pPr>
      <w:r>
        <w:rPr>
          <w:rFonts w:hint="eastAsia"/>
        </w:rPr>
        <w:t>The sins, temptations, and dangers, incident to this period of life, are exhibited in the most striking descriptions and the most glowing colors.</w:t>
      </w:r>
    </w:p>
    <w:p w14:paraId="3FFA0660">
      <w:pPr>
        <w:rPr>
          <w:rFonts w:hint="eastAsia"/>
        </w:rPr>
      </w:pPr>
      <w:r>
        <w:rPr>
          <w:rFonts w:hint="eastAsia"/>
        </w:rPr>
        <w:t>人生这个时期特有的罪、试探和危险，以最引人注目的描述和最鲜明的色彩被展示出来。</w:t>
      </w:r>
    </w:p>
    <w:p w14:paraId="702B8733">
      <w:pPr>
        <w:rPr>
          <w:rFonts w:hint="eastAsia"/>
        </w:rPr>
      </w:pPr>
      <w:r>
        <w:rPr>
          <w:rFonts w:hint="eastAsia"/>
        </w:rPr>
        <w:t>All the beauties of diction and of metaphor, all the charms of eloquence and the ornaments of poetry, all the persuasion of tenderness, all the expostulations of love, and all the commands of authority, are employed to induce the young man to turn away from sin—and to practice holiness.</w:t>
      </w:r>
    </w:p>
    <w:p w14:paraId="1EE15804">
      <w:pPr>
        <w:rPr>
          <w:rFonts w:hint="eastAsia"/>
        </w:rPr>
      </w:pPr>
      <w:r>
        <w:rPr>
          <w:rFonts w:hint="eastAsia"/>
        </w:rPr>
        <w:t>所有措辞和隐喻之美，所有口才之魅力和诗歌之修饰，所有温柔之劝说，所有爱之规劝，以及所有权威之命令，都被用来引导年轻人转离罪恶——并实践圣洁。</w:t>
      </w:r>
    </w:p>
    <w:p w14:paraId="7A791F60">
      <w:pPr>
        <w:rPr>
          <w:rFonts w:hint="eastAsia"/>
        </w:rPr>
      </w:pPr>
      <w:r>
        <w:rPr>
          <w:rFonts w:hint="eastAsia"/>
        </w:rPr>
        <w:t>This part may be designated "A manual for youth." (Mr. Bridges' admirable exposition of the Proverbs supplies a few of the remarks of this chapter.)</w:t>
      </w:r>
    </w:p>
    <w:p w14:paraId="0F39CE22">
      <w:pPr>
        <w:rPr>
          <w:rFonts w:hint="eastAsia"/>
        </w:rPr>
      </w:pPr>
      <w:r>
        <w:rPr>
          <w:rFonts w:hint="eastAsia"/>
        </w:rPr>
        <w:t>这部分可被称作“青年手册”。（布里奇斯先生对《箴言》的精彩诠释为此章提供了一些评论。）</w:t>
      </w:r>
    </w:p>
    <w:p w14:paraId="4177F56C">
      <w:pPr>
        <w:rPr>
          <w:rFonts w:hint="eastAsia"/>
        </w:rPr>
      </w:pPr>
    </w:p>
    <w:p w14:paraId="5ED400EB">
      <w:pPr>
        <w:rPr>
          <w:rFonts w:hint="eastAsia"/>
        </w:rPr>
      </w:pPr>
      <w:r>
        <w:rPr>
          <w:rFonts w:hint="eastAsia"/>
        </w:rPr>
        <w:t>The second part extends from the tenth to the end of the twentyfourth chapter, and comprises precepts which seem intended for those who have advanced from youth to manhood, and relate to all the duties of social life.</w:t>
      </w:r>
    </w:p>
    <w:p w14:paraId="46F29022">
      <w:pPr>
        <w:rPr>
          <w:rFonts w:hint="eastAsia"/>
        </w:rPr>
      </w:pPr>
      <w:r>
        <w:rPr>
          <w:rFonts w:hint="eastAsia"/>
        </w:rPr>
        <w:t>第二部分从第十章延伸至第二十四章末，包含了似乎是为那些从青年步入成年的人而设的训诫，并涉及社会生活的所有责任。</w:t>
      </w:r>
    </w:p>
    <w:p w14:paraId="2839DDDF">
      <w:pPr>
        <w:rPr>
          <w:rFonts w:hint="eastAsia"/>
        </w:rPr>
      </w:pPr>
      <w:r>
        <w:rPr>
          <w:rFonts w:hint="eastAsia"/>
        </w:rPr>
        <w:t>Here the transactions of secular business are alluded to, and whatever things are true, and just, and honest, and pure, and lovely, and of good report, are stated with a minuteness, and enforced with an earnestness, the most edifying and impressive.</w:t>
      </w:r>
    </w:p>
    <w:p w14:paraId="406119C0">
      <w:pPr>
        <w:rPr>
          <w:rFonts w:hint="eastAsia"/>
        </w:rPr>
      </w:pPr>
      <w:r>
        <w:rPr>
          <w:rFonts w:hint="eastAsia"/>
        </w:rPr>
        <w:t>此处提及了世俗事务的交易，凡是真实的、公义的、诚实的、纯洁的、可爱的、有美名的事，都以最详尽的方式陈述，并以最诚挚的方式强调，极具教益和感染力。</w:t>
      </w:r>
    </w:p>
    <w:p w14:paraId="2EC594B6">
      <w:pPr>
        <w:rPr>
          <w:rFonts w:hint="eastAsia"/>
        </w:rPr>
      </w:pPr>
      <w:r>
        <w:rPr>
          <w:rFonts w:hint="eastAsia"/>
        </w:rPr>
        <w:t>This may be called "A direction for the man of business."</w:t>
      </w:r>
    </w:p>
    <w:p w14:paraId="5A3F3BBE">
      <w:pPr>
        <w:rPr>
          <w:rFonts w:hint="eastAsia"/>
        </w:rPr>
      </w:pPr>
      <w:r>
        <w:rPr>
          <w:rFonts w:hint="eastAsia"/>
        </w:rPr>
        <w:t>这可被称为“商人之指南”。</w:t>
      </w:r>
    </w:p>
    <w:p w14:paraId="4E6938DD">
      <w:pPr>
        <w:rPr>
          <w:rFonts w:hint="eastAsia"/>
        </w:rPr>
      </w:pPr>
    </w:p>
    <w:p w14:paraId="35C683AB">
      <w:pPr>
        <w:rPr>
          <w:rFonts w:hint="eastAsia"/>
        </w:rPr>
      </w:pPr>
      <w:r>
        <w:rPr>
          <w:rFonts w:hint="eastAsia"/>
        </w:rPr>
        <w:t>The third part begins at the twenty-fifth chapter, and goes on to the end of the book, and contains an appendix of miscellaneous Proverbs, collected after Solomon's death.</w:t>
      </w:r>
    </w:p>
    <w:p w14:paraId="75E7A7AC">
      <w:pPr>
        <w:rPr>
          <w:rFonts w:hint="eastAsia"/>
        </w:rPr>
      </w:pPr>
      <w:r>
        <w:rPr>
          <w:rFonts w:hint="eastAsia"/>
        </w:rPr>
        <w:t>第三部分从第二十五章开始，一直到书的结尾，包含一个在他死后收集的杂项箴言附录。</w:t>
      </w:r>
    </w:p>
    <w:p w14:paraId="6F023FC9">
      <w:pPr>
        <w:rPr>
          <w:rFonts w:hint="eastAsia"/>
        </w:rPr>
      </w:pPr>
      <w:r>
        <w:rPr>
          <w:rFonts w:hint="eastAsia"/>
        </w:rPr>
        <w:t>The two last chapters, written very probably by separate hands, but under Divine inspiration, and preserved by Divine care, were added to the sacred book.</w:t>
      </w:r>
    </w:p>
    <w:p w14:paraId="313D7BED">
      <w:pPr>
        <w:rPr>
          <w:rFonts w:hint="eastAsia"/>
        </w:rPr>
      </w:pPr>
      <w:r>
        <w:rPr>
          <w:rFonts w:hint="eastAsia"/>
        </w:rPr>
        <w:t>最后两章很可能是由不同的人写的，但在上帝的默示下，并由上帝的护理保存下来，被添加到了这本圣书中。</w:t>
      </w:r>
    </w:p>
    <w:p w14:paraId="0B9132AE">
      <w:pPr>
        <w:rPr>
          <w:rFonts w:hint="eastAsia"/>
        </w:rPr>
      </w:pPr>
      <w:r>
        <w:rPr>
          <w:rFonts w:hint="eastAsia"/>
        </w:rPr>
        <w:t>And they may not inappropriately be called "A mirror for females."</w:t>
      </w:r>
    </w:p>
    <w:p w14:paraId="0BBB9BD3">
      <w:pPr>
        <w:rPr>
          <w:rFonts w:hint="eastAsia"/>
        </w:rPr>
      </w:pPr>
      <w:r>
        <w:rPr>
          <w:rFonts w:hint="eastAsia"/>
        </w:rPr>
        <w:t>它们被称作“女性之镜”也并非不恰当。</w:t>
      </w:r>
    </w:p>
    <w:p w14:paraId="4CDF21D5">
      <w:pPr>
        <w:rPr>
          <w:rFonts w:hint="eastAsia"/>
        </w:rPr>
      </w:pPr>
    </w:p>
    <w:p w14:paraId="39816039">
      <w:pPr>
        <w:rPr>
          <w:rFonts w:hint="eastAsia"/>
        </w:rPr>
      </w:pPr>
      <w:r>
        <w:rPr>
          <w:rFonts w:hint="eastAsia"/>
        </w:rPr>
        <w:t>IV.But let us enter upon a general (and it can be but general,) examination of the contents of this book.</w:t>
      </w:r>
    </w:p>
    <w:p w14:paraId="65A9716E">
      <w:pPr>
        <w:rPr>
          <w:rFonts w:hint="eastAsia"/>
        </w:rPr>
      </w:pPr>
      <w:r>
        <w:rPr>
          <w:rFonts w:hint="eastAsia"/>
        </w:rPr>
        <w:t>四、但让我们对这本书的内容进行一次总体的（也只能是总体的）查考。</w:t>
      </w:r>
    </w:p>
    <w:p w14:paraId="590D90FD">
      <w:pPr>
        <w:rPr>
          <w:rFonts w:hint="eastAsia"/>
        </w:rPr>
      </w:pPr>
    </w:p>
    <w:p w14:paraId="2CD84ED5">
      <w:pPr>
        <w:rPr>
          <w:rFonts w:hint="eastAsia"/>
        </w:rPr>
      </w:pPr>
      <w:r>
        <w:rPr>
          <w:rFonts w:hint="eastAsia"/>
        </w:rPr>
        <w:t>1.I would direct your attention, first of all, to the very appropriateand impressive terms which Solomon has selected under the direction of the Spirit of God, to set forth the principal subjects of the book; I mean Folly and Wisdom.</w:t>
      </w:r>
    </w:p>
    <w:p w14:paraId="27049431">
      <w:pPr>
        <w:rPr>
          <w:rFonts w:hint="eastAsia"/>
        </w:rPr>
      </w:pPr>
      <w:r>
        <w:rPr>
          <w:rFonts w:hint="eastAsia"/>
        </w:rPr>
        <w:t>1.首先，我愿引导你们注意，所罗门在上帝之灵的指引下，为阐述本书主要议题所选择的那些极为恰当和深刻的词语；我指的是愚昧和智慧。</w:t>
      </w:r>
    </w:p>
    <w:p w14:paraId="66005DEC">
      <w:pPr>
        <w:rPr>
          <w:rFonts w:hint="eastAsia"/>
        </w:rPr>
      </w:pPr>
      <w:r>
        <w:rPr>
          <w:rFonts w:hint="eastAsia"/>
        </w:rPr>
        <w:t>These two words are of course to be understood in a practical sense, as referring to moral rather than intellectual subjects, as designating sin and holiness.</w:t>
      </w:r>
    </w:p>
    <w:p w14:paraId="23A50F5B">
      <w:pPr>
        <w:rPr>
          <w:rFonts w:hint="eastAsia"/>
        </w:rPr>
      </w:pPr>
      <w:r>
        <w:rPr>
          <w:rFonts w:hint="eastAsia"/>
        </w:rPr>
        <w:t>这两个词当然应从实践意义上理解，指的是道德而非智力方面的主题，指明的是罪和圣洁。</w:t>
      </w:r>
    </w:p>
    <w:p w14:paraId="08DCE187">
      <w:pPr>
        <w:rPr>
          <w:rFonts w:hint="eastAsia"/>
        </w:rPr>
      </w:pPr>
      <w:r>
        <w:rPr>
          <w:rFonts w:hint="eastAsia"/>
        </w:rPr>
        <w:t>By the FOOL we are to understand, not the man of weak understanding—but of bad heart and vicious conduct.</w:t>
      </w:r>
    </w:p>
    <w:p w14:paraId="66E51033">
      <w:pPr>
        <w:rPr>
          <w:rFonts w:hint="eastAsia"/>
        </w:rPr>
      </w:pPr>
      <w:r>
        <w:rPr>
          <w:rFonts w:hint="eastAsia"/>
        </w:rPr>
        <w:t>我们当理解，愚人不是指悟性迟钝的人——而是指心坏行为恶的人。</w:t>
      </w:r>
    </w:p>
    <w:p w14:paraId="7A4C9A61">
      <w:pPr>
        <w:rPr>
          <w:rFonts w:hint="eastAsia"/>
        </w:rPr>
      </w:pPr>
      <w:r>
        <w:rPr>
          <w:rFonts w:hint="eastAsia"/>
        </w:rPr>
        <w:t>And by the WISE MAN, not the individual of large knowledge—but of genuine religion.</w:t>
      </w:r>
    </w:p>
    <w:p w14:paraId="148A8688">
      <w:pPr>
        <w:rPr>
          <w:rFonts w:hint="eastAsia"/>
        </w:rPr>
      </w:pPr>
      <w:r>
        <w:rPr>
          <w:rFonts w:hint="eastAsia"/>
        </w:rPr>
        <w:t>而智慧人不是指知识渊博的人——而是指有真信仰的人。</w:t>
      </w:r>
    </w:p>
    <w:p w14:paraId="23BEA4AB">
      <w:pPr>
        <w:rPr>
          <w:rFonts w:hint="eastAsia"/>
        </w:rPr>
      </w:pPr>
      <w:r>
        <w:rPr>
          <w:rFonts w:hint="eastAsia"/>
        </w:rPr>
        <w:t>It is true in many places, the words wisdom and folly are employed by the sacred writers to denote the possession or the lack of some specific excellence, but for the most part they have the generic meanings of piety and wickedness.</w:t>
      </w:r>
    </w:p>
    <w:p w14:paraId="52C1F9F6">
      <w:pPr>
        <w:rPr>
          <w:rFonts w:hint="eastAsia"/>
        </w:rPr>
      </w:pPr>
      <w:r>
        <w:rPr>
          <w:rFonts w:hint="eastAsia"/>
        </w:rPr>
        <w:t>诚然，在许多地方，圣书作者使用智慧和愚昧这两个词来表示拥有或缺乏某种特定的美德，但大多数情况下，它们具有敬虔和邪恶的总称含义。</w:t>
      </w:r>
    </w:p>
    <w:p w14:paraId="1796FF5F">
      <w:pPr>
        <w:rPr>
          <w:rFonts w:hint="eastAsia"/>
        </w:rPr>
      </w:pPr>
      <w:r>
        <w:rPr>
          <w:rFonts w:hint="eastAsia"/>
        </w:rPr>
        <w:t>This is plain from that admirable definition, "The fear of the Lord is the beginning of wisdom," and from that other text of an opposite nature, "Fools make a mock of sin."</w:t>
      </w:r>
    </w:p>
    <w:p w14:paraId="6C74F2E8">
      <w:pPr>
        <w:rPr>
          <w:rFonts w:hint="eastAsia"/>
        </w:rPr>
      </w:pPr>
      <w:r>
        <w:rPr>
          <w:rFonts w:hint="eastAsia"/>
        </w:rPr>
        <w:t>这一点从那句绝妙的定义“敬畏耶和华是智慧的开端”中可以清楚地看到，以及从另一段性质相反的经文“愚人以犯罪为儿戏”中也可以看到。</w:t>
      </w:r>
    </w:p>
    <w:p w14:paraId="0A99652A">
      <w:pPr>
        <w:rPr>
          <w:rFonts w:hint="eastAsia"/>
        </w:rPr>
      </w:pPr>
    </w:p>
    <w:p w14:paraId="409E71A7">
      <w:pPr>
        <w:rPr>
          <w:rFonts w:hint="eastAsia"/>
        </w:rPr>
      </w:pPr>
      <w:r>
        <w:rPr>
          <w:rFonts w:hint="eastAsia"/>
        </w:rPr>
        <w:t>All sin is not only wicked, but it is foolish; and every sinner, whatever may be his intellectual attainments, is not only a transgressor, but a fool.</w:t>
      </w:r>
    </w:p>
    <w:p w14:paraId="36C77EF6">
      <w:pPr>
        <w:rPr>
          <w:rFonts w:hint="eastAsia"/>
        </w:rPr>
      </w:pPr>
      <w:r>
        <w:rPr>
          <w:rFonts w:hint="eastAsia"/>
        </w:rPr>
        <w:t>所有的罪不仅是邪恶的，而且是愚蠢的；每个罪人，无论他的智力成就有多高，不仅是违背者，而且是愚人。</w:t>
      </w:r>
    </w:p>
    <w:p w14:paraId="1CEF8274">
      <w:pPr>
        <w:rPr>
          <w:rFonts w:hint="eastAsia"/>
        </w:rPr>
      </w:pPr>
      <w:r>
        <w:rPr>
          <w:rFonts w:hint="eastAsia"/>
        </w:rPr>
        <w:t>Nothing is considered more reproachful than this appellation; hence many, more jealous for their intellect than for their heart, would rather be called knaves than fools.</w:t>
      </w:r>
    </w:p>
    <w:p w14:paraId="4765B3A3">
      <w:pPr>
        <w:rPr>
          <w:rFonts w:hint="eastAsia"/>
        </w:rPr>
      </w:pPr>
      <w:r>
        <w:rPr>
          <w:rFonts w:hint="eastAsia"/>
        </w:rPr>
        <w:t>没有什么比这个称呼更被认为是可耻的了；因此许多人，更在乎自己的才智而非内心，宁愿被称为无赖也不愿被称为愚人。</w:t>
      </w:r>
    </w:p>
    <w:p w14:paraId="72A9E867">
      <w:pPr>
        <w:rPr>
          <w:rFonts w:hint="eastAsia"/>
        </w:rPr>
      </w:pPr>
      <w:r>
        <w:rPr>
          <w:rFonts w:hint="eastAsia"/>
        </w:rPr>
        <w:t>Sin then is folly—it is declared so by God, it is thought so by all holy angels and men, and is proved to be such by the experience of mankind, in the consequences of poverty, disease, shame, and misery, which it often brings after it in this world—and the certain destruction with which it is followed in the world to come.</w:t>
      </w:r>
    </w:p>
    <w:p w14:paraId="578B2F02">
      <w:pPr>
        <w:rPr>
          <w:rFonts w:hint="eastAsia"/>
        </w:rPr>
      </w:pPr>
      <w:r>
        <w:rPr>
          <w:rFonts w:hint="eastAsia"/>
        </w:rPr>
        <w:t>因此，罪就是愚昧——这是上帝所宣告的，所有圣天使和圣徒都如此认为，并且人类的经验也证明了这一点，罪常常在今世带来贫穷、疾病、羞耻和苦难的后果——并且在来世必然带来毁灭。</w:t>
      </w:r>
    </w:p>
    <w:p w14:paraId="59252E38">
      <w:pPr>
        <w:rPr>
          <w:rFonts w:hint="eastAsia"/>
        </w:rPr>
      </w:pPr>
    </w:p>
    <w:p w14:paraId="15FB9EBF">
      <w:pPr>
        <w:rPr>
          <w:rFonts w:hint="eastAsia"/>
        </w:rPr>
      </w:pPr>
      <w:r>
        <w:rPr>
          <w:rFonts w:hint="eastAsia"/>
        </w:rPr>
        <w:t>Look at the prodigal, wasting his substance among harlots and in riotous living; the idle profligate; the extravagant spendthrift; the besotted drunkard; the diseased debauchee; the dishonest servant; the maddened gamester—how wicked is their conduct—yes, and how foolish also!</w:t>
      </w:r>
    </w:p>
    <w:p w14:paraId="5EEA2719">
      <w:pPr>
        <w:rPr>
          <w:rFonts w:hint="eastAsia"/>
        </w:rPr>
      </w:pPr>
      <w:r>
        <w:rPr>
          <w:rFonts w:hint="eastAsia"/>
        </w:rPr>
        <w:t>看看那浪子，在娼妓中浪费家产，生活放荡；那游手好闲的浪子；那奢侈的挥霍者；那酩酊大醉的酒鬼；那身患疾病的淫棍；那不诚实的仆人；那疯狂的赌徒——他们的行为何等邪恶——是的，也何等愚蠢！</w:t>
      </w:r>
    </w:p>
    <w:p w14:paraId="397A353F">
      <w:pPr>
        <w:rPr>
          <w:rFonts w:hint="eastAsia"/>
        </w:rPr>
      </w:pPr>
      <w:r>
        <w:rPr>
          <w:rFonts w:hint="eastAsia"/>
        </w:rPr>
        <w:t>Is it not folly to wage war against Heaven, to contend with the Almighty, to barter away the joys of immortality for the pleasures of sin, which are but for a season; and for the gratification of a moment, to incur the bitter pains of eternal death?</w:t>
      </w:r>
    </w:p>
    <w:p w14:paraId="5CF227FA">
      <w:pPr>
        <w:rPr>
          <w:rFonts w:hint="eastAsia"/>
        </w:rPr>
      </w:pPr>
      <w:r>
        <w:rPr>
          <w:rFonts w:hint="eastAsia"/>
        </w:rPr>
        <w:t>与上天开战，与全能者抗争，用不朽的喜乐去换取罪中之乐，而那罪中之乐不过是暂时的；为了一时的满足，去招致永死的痛苦，这难道不是愚昧吗？</w:t>
      </w:r>
    </w:p>
    <w:p w14:paraId="4CC047A8">
      <w:pPr>
        <w:rPr>
          <w:rFonts w:hint="eastAsia"/>
        </w:rPr>
      </w:pPr>
    </w:p>
    <w:p w14:paraId="068C2E31">
      <w:pPr>
        <w:rPr>
          <w:rFonts w:hint="eastAsia"/>
        </w:rPr>
      </w:pPr>
      <w:r>
        <w:rPr>
          <w:rFonts w:hint="eastAsia"/>
        </w:rPr>
        <w:t>On the other hand, if there be holiness in true religion, there is also wisdom.</w:t>
      </w:r>
    </w:p>
    <w:p w14:paraId="0FD430F5">
      <w:pPr>
        <w:rPr>
          <w:rFonts w:hint="eastAsia"/>
        </w:rPr>
      </w:pPr>
      <w:r>
        <w:rPr>
          <w:rFonts w:hint="eastAsia"/>
        </w:rPr>
        <w:t>另一方面，如果在真信仰中有圣洁，那么也有智慧。</w:t>
      </w:r>
    </w:p>
    <w:p w14:paraId="31DF0F42">
      <w:pPr>
        <w:rPr>
          <w:rFonts w:hint="eastAsia"/>
        </w:rPr>
      </w:pPr>
      <w:r>
        <w:rPr>
          <w:rFonts w:hint="eastAsia"/>
        </w:rPr>
        <w:t>To secure the favor of God, to be saved by Christ, to have a title to eternal glory, to have peace of conscience, to control the passions, to be comforted in sorrow, to secure the seed of every virtue, and the death of every corruption—in short, to be wise unto salvation hereafter, and to have that which will best promote all our interests here—is to be wise indeed.</w:t>
      </w:r>
    </w:p>
    <w:p w14:paraId="26AC8202">
      <w:pPr>
        <w:rPr>
          <w:rFonts w:hint="eastAsia"/>
        </w:rPr>
      </w:pPr>
      <w:r>
        <w:rPr>
          <w:rFonts w:hint="eastAsia"/>
        </w:rPr>
        <w:t>获得上帝的恩宠，被基督拯救，拥有永恒荣耀的凭据，拥有良心的平安，控制情欲，在悲伤中得安慰，确保每种美德的种子，以及每种败坏的死亡——简而言之，为来世的救恩而有智慧，并拥有最能促进我们在此一切利益的东西——这才是真正的智慧。</w:t>
      </w:r>
    </w:p>
    <w:p w14:paraId="679CA4A5">
      <w:pPr>
        <w:rPr>
          <w:rFonts w:hint="eastAsia"/>
        </w:rPr>
      </w:pPr>
      <w:r>
        <w:rPr>
          <w:rFonts w:hint="eastAsia"/>
        </w:rPr>
        <w:t>This is the truest, the noblest, the only, wisdom.</w:t>
      </w:r>
    </w:p>
    <w:p w14:paraId="59861C95">
      <w:pPr>
        <w:rPr>
          <w:rFonts w:hint="eastAsia"/>
        </w:rPr>
      </w:pPr>
      <w:r>
        <w:rPr>
          <w:rFonts w:hint="eastAsia"/>
        </w:rPr>
        <w:t>这是最真实、最高贵、唯一的智慧。</w:t>
      </w:r>
    </w:p>
    <w:p w14:paraId="030CB1A3">
      <w:pPr>
        <w:rPr>
          <w:rFonts w:hint="eastAsia"/>
        </w:rPr>
      </w:pPr>
      <w:r>
        <w:rPr>
          <w:rFonts w:hint="eastAsia"/>
        </w:rPr>
        <w:t>What is the wisdom displayed in amassing wealth, acquiring fame, or gratifying appetite—compared with this?</w:t>
      </w:r>
    </w:p>
    <w:p w14:paraId="71B9F21C">
      <w:pPr>
        <w:rPr>
          <w:rFonts w:hint="eastAsia"/>
        </w:rPr>
      </w:pPr>
      <w:r>
        <w:rPr>
          <w:rFonts w:hint="eastAsia"/>
        </w:rPr>
        <w:t>积累财富、获取名声或满足食欲所显示的智慧——与此相比又算得了什么？</w:t>
      </w:r>
    </w:p>
    <w:p w14:paraId="72DE3242">
      <w:pPr>
        <w:rPr>
          <w:rFonts w:hint="eastAsia"/>
        </w:rPr>
      </w:pPr>
      <w:r>
        <w:rPr>
          <w:rFonts w:hint="eastAsia"/>
        </w:rPr>
        <w:t>Surely that must be the deepest folly which ruins estate, body, and soul, and that the highest wisdom which saves them all.</w:t>
      </w:r>
    </w:p>
    <w:p w14:paraId="11CBC295">
      <w:pPr>
        <w:rPr>
          <w:rFonts w:hint="eastAsia"/>
        </w:rPr>
      </w:pPr>
      <w:r>
        <w:rPr>
          <w:rFonts w:hint="eastAsia"/>
        </w:rPr>
        <w:t>那毁灭产业、身体和灵魂的，必是极度的愚昧，而那拯救这一切的，必是最高的智慧。</w:t>
      </w:r>
    </w:p>
    <w:p w14:paraId="47D6EF89">
      <w:pPr>
        <w:rPr>
          <w:rFonts w:hint="eastAsia"/>
        </w:rPr>
      </w:pPr>
    </w:p>
    <w:p w14:paraId="4548AC30">
      <w:pPr>
        <w:rPr>
          <w:rFonts w:hint="eastAsia"/>
        </w:rPr>
      </w:pPr>
      <w:r>
        <w:rPr>
          <w:rFonts w:hint="eastAsia"/>
        </w:rPr>
        <w:t>2.I next select a few single proverbs for the sake of holding them upand showing their beauty and their value.</w:t>
      </w:r>
    </w:p>
    <w:p w14:paraId="005FF3FF">
      <w:pPr>
        <w:rPr>
          <w:rFonts w:hint="eastAsia"/>
        </w:rPr>
      </w:pPr>
      <w:r>
        <w:rPr>
          <w:rFonts w:hint="eastAsia"/>
        </w:rPr>
        <w:t>2.接下来我挑选几句单独的箴言，为要展示它们的美丽和价值。</w:t>
      </w:r>
    </w:p>
    <w:p w14:paraId="1BEAE38D">
      <w:pPr>
        <w:rPr>
          <w:rFonts w:hint="eastAsia"/>
        </w:rPr>
      </w:pPr>
      <w:r>
        <w:rPr>
          <w:rFonts w:hint="eastAsia"/>
        </w:rPr>
        <w:t>But I can only pluck a few flowers at random from a garden enlivened by the colorful bloom, and perfumed with the fragrance of a thousand others, as beautiful and as aromatic as those I gather.</w:t>
      </w:r>
    </w:p>
    <w:p w14:paraId="27C95939">
      <w:pPr>
        <w:rPr>
          <w:rFonts w:hint="eastAsia"/>
        </w:rPr>
      </w:pPr>
      <w:r>
        <w:rPr>
          <w:rFonts w:hint="eastAsia"/>
        </w:rPr>
        <w:t>但我只能从一个花园里随意摘取几朵花，这个花园因千万朵其他花朵的绚烂绽放而生机勃勃，因它们的芬芳而香气四溢，它们与我所摘取的同样美丽芬芳。</w:t>
      </w:r>
    </w:p>
    <w:p w14:paraId="16325F22">
      <w:pPr>
        <w:rPr>
          <w:rFonts w:hint="eastAsia"/>
        </w:rPr>
      </w:pPr>
      <w:r>
        <w:rPr>
          <w:rFonts w:hint="eastAsia"/>
        </w:rPr>
        <w:t>How tender, how lovely, or how wise are such sayings as these—"The path of the just is as the shining light, which shines more and more unto the perfect day."</w:t>
      </w:r>
    </w:p>
    <w:p w14:paraId="44D04C5B">
      <w:pPr>
        <w:rPr>
          <w:rFonts w:hint="eastAsia"/>
        </w:rPr>
      </w:pPr>
      <w:r>
        <w:rPr>
          <w:rFonts w:hint="eastAsia"/>
        </w:rPr>
        <w:t>这些话语是何等温柔、何等可爱、或何等智慧——“但义人的路，好像黎明的光，越照越明，直到日午。”</w:t>
      </w:r>
    </w:p>
    <w:p w14:paraId="0D7BB321">
      <w:pPr>
        <w:rPr>
          <w:rFonts w:hint="eastAsia"/>
        </w:rPr>
      </w:pPr>
      <w:r>
        <w:rPr>
          <w:rFonts w:hint="eastAsia"/>
        </w:rPr>
        <w:t>"The memory of the just is blessed."</w:t>
      </w:r>
    </w:p>
    <w:p w14:paraId="3050D5A7">
      <w:pPr>
        <w:rPr>
          <w:rFonts w:hint="eastAsia"/>
        </w:rPr>
      </w:pPr>
      <w:r>
        <w:rPr>
          <w:rFonts w:hint="eastAsia"/>
        </w:rPr>
        <w:t>“义人的纪念被称赞。”</w:t>
      </w:r>
    </w:p>
    <w:p w14:paraId="5EEE6F9D">
      <w:pPr>
        <w:rPr>
          <w:rFonts w:hint="eastAsia"/>
        </w:rPr>
      </w:pPr>
      <w:r>
        <w:rPr>
          <w:rFonts w:hint="eastAsia"/>
        </w:rPr>
        <w:t>"The mouth of the righteous is a well of life."</w:t>
      </w:r>
    </w:p>
    <w:p w14:paraId="370E75F4">
      <w:pPr>
        <w:rPr>
          <w:rFonts w:hint="eastAsia"/>
        </w:rPr>
      </w:pPr>
      <w:r>
        <w:rPr>
          <w:rFonts w:hint="eastAsia"/>
        </w:rPr>
        <w:t>“义人的口是生命的泉源。”</w:t>
      </w:r>
    </w:p>
    <w:p w14:paraId="746457DF">
      <w:pPr>
        <w:rPr>
          <w:rFonts w:hint="eastAsia"/>
        </w:rPr>
      </w:pPr>
      <w:r>
        <w:rPr>
          <w:rFonts w:hint="eastAsia"/>
        </w:rPr>
        <w:t>"Hope deferred makes the heart sick."</w:t>
      </w:r>
    </w:p>
    <w:p w14:paraId="42B4BB59">
      <w:pPr>
        <w:rPr>
          <w:rFonts w:hint="eastAsia"/>
        </w:rPr>
      </w:pPr>
      <w:r>
        <w:rPr>
          <w:rFonts w:hint="eastAsia"/>
        </w:rPr>
        <w:t>“所盼望的迟延未得，令人心忧。”</w:t>
      </w:r>
    </w:p>
    <w:p w14:paraId="41F82679">
      <w:pPr>
        <w:rPr>
          <w:rFonts w:hint="eastAsia"/>
        </w:rPr>
      </w:pPr>
      <w:r>
        <w:rPr>
          <w:rFonts w:hint="eastAsia"/>
        </w:rPr>
        <w:t>"The heart knows its own bitterness, and a stranger does not meddle with its joy."</w:t>
      </w:r>
    </w:p>
    <w:p w14:paraId="2786B6C6">
      <w:pPr>
        <w:rPr>
          <w:rFonts w:hint="eastAsia"/>
        </w:rPr>
      </w:pPr>
      <w:r>
        <w:rPr>
          <w:rFonts w:hint="eastAsia"/>
        </w:rPr>
        <w:t>“心中的苦楚，自己知道；心里的喜乐，外人无干。”</w:t>
      </w:r>
    </w:p>
    <w:p w14:paraId="6E280C06">
      <w:pPr>
        <w:rPr>
          <w:rFonts w:hint="eastAsia"/>
        </w:rPr>
      </w:pPr>
      <w:r>
        <w:rPr>
          <w:rFonts w:hint="eastAsia"/>
        </w:rPr>
        <w:t>"A merry heart does good like a medicine."</w:t>
      </w:r>
    </w:p>
    <w:p w14:paraId="137E91AD">
      <w:pPr>
        <w:rPr>
          <w:rFonts w:hint="eastAsia"/>
        </w:rPr>
      </w:pPr>
      <w:r>
        <w:rPr>
          <w:rFonts w:hint="eastAsia"/>
        </w:rPr>
        <w:t>“喜乐的心，乃是良药。”</w:t>
      </w:r>
    </w:p>
    <w:p w14:paraId="7414E32B">
      <w:pPr>
        <w:rPr>
          <w:rFonts w:hint="eastAsia"/>
        </w:rPr>
      </w:pPr>
      <w:r>
        <w:rPr>
          <w:rFonts w:hint="eastAsia"/>
        </w:rPr>
        <w:t>"Even in laughter the heart is sorrowful, and the end of that mirth is heaviness."</w:t>
      </w:r>
    </w:p>
    <w:p w14:paraId="37C0BC95">
      <w:pPr>
        <w:rPr>
          <w:rFonts w:hint="eastAsia"/>
        </w:rPr>
      </w:pPr>
      <w:r>
        <w:rPr>
          <w:rFonts w:hint="eastAsia"/>
        </w:rPr>
        <w:t>“人在喜笑中，心也忧愁；快乐至极，就生愁苦。”</w:t>
      </w:r>
    </w:p>
    <w:p w14:paraId="7D6C81C4">
      <w:pPr>
        <w:rPr>
          <w:rFonts w:hint="eastAsia"/>
        </w:rPr>
      </w:pPr>
      <w:r>
        <w:rPr>
          <w:rFonts w:hint="eastAsia"/>
        </w:rPr>
        <w:t>"Better is a dinner of herbs, where love is, than a stalled ox, and hatred therewith."</w:t>
      </w:r>
    </w:p>
    <w:p w14:paraId="447C7A5F">
      <w:pPr>
        <w:rPr>
          <w:rFonts w:hint="eastAsia"/>
        </w:rPr>
      </w:pPr>
      <w:r>
        <w:rPr>
          <w:rFonts w:hint="eastAsia"/>
        </w:rPr>
        <w:t>“吃素菜，彼此相爱，强如吃肥牛，彼此相恨。”</w:t>
      </w:r>
    </w:p>
    <w:p w14:paraId="568673FA">
      <w:pPr>
        <w:rPr>
          <w:rFonts w:hint="eastAsia"/>
        </w:rPr>
      </w:pPr>
      <w:r>
        <w:rPr>
          <w:rFonts w:hint="eastAsia"/>
        </w:rPr>
        <w:t>"Beginning a quarrel is like opening a floodgate, so drop the matter before a dispute breaks out."</w:t>
      </w:r>
    </w:p>
    <w:p w14:paraId="39D7DA51">
      <w:pPr>
        <w:rPr>
          <w:rFonts w:hint="eastAsia"/>
        </w:rPr>
      </w:pPr>
      <w:r>
        <w:rPr>
          <w:rFonts w:hint="eastAsia"/>
        </w:rPr>
        <w:t>“纷争的起头，如同水漏，所以在争闹之先，必当止息。”</w:t>
      </w:r>
    </w:p>
    <w:p w14:paraId="3B420EE1">
      <w:pPr>
        <w:rPr>
          <w:rFonts w:hint="eastAsia"/>
        </w:rPr>
      </w:pPr>
      <w:r>
        <w:rPr>
          <w:rFonts w:hint="eastAsia"/>
        </w:rPr>
        <w:t>"Faithful are the wounds of a friend, but the kisses of an enemy are deceitful."</w:t>
      </w:r>
    </w:p>
    <w:p w14:paraId="18EC405C">
      <w:pPr>
        <w:rPr>
          <w:rFonts w:hint="eastAsia"/>
        </w:rPr>
      </w:pPr>
      <w:r>
        <w:rPr>
          <w:rFonts w:hint="eastAsia"/>
        </w:rPr>
        <w:t>“朋友加的伤痕，出于忠诚；仇敌连连亲嘴，却是多余。”</w:t>
      </w:r>
    </w:p>
    <w:p w14:paraId="77478AA6">
      <w:pPr>
        <w:rPr>
          <w:rFonts w:hint="eastAsia"/>
        </w:rPr>
      </w:pPr>
      <w:r>
        <w:rPr>
          <w:rFonts w:hint="eastAsia"/>
        </w:rPr>
        <w:t>"As a bird that wanders from her nest, so is a man that wanders from his place."</w:t>
      </w:r>
    </w:p>
    <w:p w14:paraId="4CD581C9">
      <w:pPr>
        <w:rPr>
          <w:rFonts w:hint="eastAsia"/>
        </w:rPr>
      </w:pPr>
      <w:r>
        <w:rPr>
          <w:rFonts w:hint="eastAsia"/>
        </w:rPr>
        <w:t>“人离本处漂流，好像雀鸟离窝游飞。”</w:t>
      </w:r>
    </w:p>
    <w:p w14:paraId="553B37AC">
      <w:pPr>
        <w:rPr>
          <w:rFonts w:hint="eastAsia"/>
        </w:rPr>
      </w:pPr>
      <w:r>
        <w:rPr>
          <w:rFonts w:hint="eastAsia"/>
        </w:rPr>
        <w:t>"As iron sharpens iron, a friend sharpens a friend."</w:t>
      </w:r>
    </w:p>
    <w:p w14:paraId="3C34ED8E">
      <w:pPr>
        <w:rPr>
          <w:rFonts w:hint="eastAsia"/>
        </w:rPr>
      </w:pPr>
      <w:r>
        <w:rPr>
          <w:rFonts w:hint="eastAsia"/>
        </w:rPr>
        <w:t>“铁磨铁，磨出刃来；朋友相感，也是如此。”</w:t>
      </w:r>
    </w:p>
    <w:p w14:paraId="7B81CA88">
      <w:pPr>
        <w:rPr>
          <w:rFonts w:hint="eastAsia"/>
        </w:rPr>
      </w:pPr>
      <w:r>
        <w:rPr>
          <w:rFonts w:hint="eastAsia"/>
        </w:rPr>
        <w:t>"A foolish son is the grief of his father, and bitterness to her that bore him."</w:t>
      </w:r>
    </w:p>
    <w:p w14:paraId="1ACBD9A0">
      <w:pPr>
        <w:rPr>
          <w:rFonts w:hint="eastAsia"/>
        </w:rPr>
      </w:pPr>
      <w:r>
        <w:rPr>
          <w:rFonts w:hint="eastAsia"/>
        </w:rPr>
        <w:t>“愚昧的儿子，是父亲的愁烦，是生他之母的苦楚。”</w:t>
      </w:r>
    </w:p>
    <w:p w14:paraId="79659F30">
      <w:pPr>
        <w:rPr>
          <w:rFonts w:hint="eastAsia"/>
        </w:rPr>
      </w:pPr>
      <w:r>
        <w:rPr>
          <w:rFonts w:hint="eastAsia"/>
        </w:rPr>
        <w:t>"Open rebuke is better than secret love."</w:t>
      </w:r>
    </w:p>
    <w:p w14:paraId="2C7A29A7">
      <w:pPr>
        <w:rPr>
          <w:rFonts w:hint="eastAsia"/>
        </w:rPr>
      </w:pPr>
      <w:r>
        <w:rPr>
          <w:rFonts w:hint="eastAsia"/>
        </w:rPr>
        <w:t>“当面的责备，强如背地的爱情。”</w:t>
      </w:r>
    </w:p>
    <w:p w14:paraId="238D62BE">
      <w:pPr>
        <w:rPr>
          <w:rFonts w:hint="eastAsia"/>
        </w:rPr>
      </w:pPr>
    </w:p>
    <w:p w14:paraId="7021C1D8">
      <w:pPr>
        <w:rPr>
          <w:rFonts w:hint="eastAsia"/>
        </w:rPr>
      </w:pPr>
      <w:r>
        <w:rPr>
          <w:rFonts w:hint="eastAsia"/>
        </w:rPr>
        <w:t>Such are but specimens, taken almost indiscriminately from this vast and all but inexhaustible storehouse of wisdom.</w:t>
      </w:r>
    </w:p>
    <w:p w14:paraId="53CAA83A">
      <w:pPr>
        <w:rPr>
          <w:rFonts w:hint="eastAsia"/>
        </w:rPr>
      </w:pPr>
      <w:r>
        <w:rPr>
          <w:rFonts w:hint="eastAsia"/>
        </w:rPr>
        <w:t>这些不过是从这浩瀚且几乎取之不尽的智慧宝库中，几乎不加选择地取出的样本。</w:t>
      </w:r>
    </w:p>
    <w:p w14:paraId="0A8E9313">
      <w:pPr>
        <w:rPr>
          <w:rFonts w:hint="eastAsia"/>
        </w:rPr>
      </w:pPr>
      <w:r>
        <w:rPr>
          <w:rFonts w:hint="eastAsia"/>
        </w:rPr>
        <w:t>What mind of the least perception or taste must not, does not, admire the pointedness and the elegance of these beautiful aphorisms?</w:t>
      </w:r>
    </w:p>
    <w:p w14:paraId="2F7FCFC4">
      <w:pPr>
        <w:rPr>
          <w:rFonts w:hint="eastAsia"/>
        </w:rPr>
      </w:pPr>
      <w:r>
        <w:rPr>
          <w:rFonts w:hint="eastAsia"/>
        </w:rPr>
        <w:t>任何稍有见识或品味的心灵，怎能不，又怎会不，钦佩这些优美格言的尖锐与雅致呢？</w:t>
      </w:r>
    </w:p>
    <w:p w14:paraId="1919F0F7">
      <w:pPr>
        <w:rPr>
          <w:rFonts w:hint="eastAsia"/>
        </w:rPr>
      </w:pPr>
      <w:r>
        <w:rPr>
          <w:rFonts w:hint="eastAsia"/>
        </w:rPr>
        <w:t>I can only allude to the principal topics on which the wisdom of Solomon was employed in this collection of golden sentences.</w:t>
      </w:r>
    </w:p>
    <w:p w14:paraId="2C70E9FA">
      <w:pPr>
        <w:rPr>
          <w:rFonts w:hint="eastAsia"/>
        </w:rPr>
      </w:pPr>
      <w:r>
        <w:rPr>
          <w:rFonts w:hint="eastAsia"/>
        </w:rPr>
        <w:t>我只能提及所罗门的智慧在这黄金句集中的主要议题。</w:t>
      </w:r>
    </w:p>
    <w:p w14:paraId="21C30D16">
      <w:pPr>
        <w:rPr>
          <w:rFonts w:hint="eastAsia"/>
        </w:rPr>
      </w:pPr>
      <w:r>
        <w:rPr>
          <w:rFonts w:hint="eastAsia"/>
        </w:rPr>
        <w:t>Here are innumerable sayings on all the duties of true religion towards God, on filial affection, on the right use of speech, and the government of the tongue; on ability, diligence, industry, honesty, and honor in business; on prudence in domestic affairs; on friendship and companionship; on forethought and anticipation of the future; on contracts and suretyship; on the obligations of kings and subjects, of husbands and wives, of masters and servants—yes, what subject is there connected with social existence, not only in its greater concerns, but in all its minute and delicate ramifications—in reference to which we may not find some sententious remark, some pithy saying, which, if remembered, would be of vast service to us!</w:t>
      </w:r>
    </w:p>
    <w:p w14:paraId="64A8B8E9">
      <w:pPr>
        <w:rPr>
          <w:rFonts w:hint="eastAsia"/>
        </w:rPr>
      </w:pPr>
      <w:r>
        <w:rPr>
          <w:rFonts w:hint="eastAsia"/>
        </w:rPr>
        <w:t>这里有无数关于对上帝的真信仰之所有责任的言论，关于孝顺之情，关于言语的正确使用和舌头的管束；关于商业中的能力、勤奋、勤勉、诚实和荣誉；关于家事的审慎；关于友谊和伙伴关系；关于对未来的预见和期待；关于合同和担保；关于君王与臣民、丈夫与妻子、主人与仆人的义务——是的，有什么与社会存在相关的主题，不仅在其重大的关切上，而且在其所有细微精妙的分支上——我们不能找到一些精辟的评论，一些有力的言辞，如果记住了，会对我们大有裨益呢！</w:t>
      </w:r>
    </w:p>
    <w:p w14:paraId="0071BF2E">
      <w:pPr>
        <w:rPr>
          <w:rFonts w:hint="eastAsia"/>
        </w:rPr>
      </w:pPr>
      <w:r>
        <w:rPr>
          <w:rFonts w:hint="eastAsia"/>
        </w:rPr>
        <w:t>Rules for the house of God, for our homes, for the shop, the parlour, and even the kitchen, may all be found here.</w:t>
      </w:r>
    </w:p>
    <w:p w14:paraId="3ADDA462">
      <w:pPr>
        <w:rPr>
          <w:rFonts w:hint="eastAsia"/>
        </w:rPr>
      </w:pPr>
      <w:r>
        <w:rPr>
          <w:rFonts w:hint="eastAsia"/>
        </w:rPr>
        <w:t>上帝之家的规则，我们家庭的规则，商店、客厅甚至厨房的规则，都可以在这里找到。</w:t>
      </w:r>
    </w:p>
    <w:p w14:paraId="2989FD0B">
      <w:pPr>
        <w:rPr>
          <w:rFonts w:hint="eastAsia"/>
        </w:rPr>
      </w:pPr>
      <w:r>
        <w:rPr>
          <w:rFonts w:hint="eastAsia"/>
        </w:rPr>
        <w:t>The character of every individual, whatever be his rank, station, or social relation—may find a mold here in which it may be cast—and from which it would come forth beautiful, useful, and admirable.</w:t>
      </w:r>
    </w:p>
    <w:p w14:paraId="4924C320">
      <w:pPr>
        <w:rPr>
          <w:rFonts w:hint="eastAsia"/>
        </w:rPr>
      </w:pPr>
      <w:r>
        <w:rPr>
          <w:rFonts w:hint="eastAsia"/>
        </w:rPr>
        <w:t>每个人的品格，无论其等级、地位或社会关系如何——都可以在这里找到一个模子，可以被塑造——并从中脱颖而出，变得美丽、有用和令人钦佩。</w:t>
      </w:r>
    </w:p>
    <w:p w14:paraId="56BDD226">
      <w:pPr>
        <w:rPr>
          <w:rFonts w:hint="eastAsia"/>
        </w:rPr>
      </w:pPr>
    </w:p>
    <w:p w14:paraId="143CB835">
      <w:pPr>
        <w:rPr>
          <w:rFonts w:hint="eastAsia"/>
        </w:rPr>
      </w:pPr>
      <w:r>
        <w:rPr>
          <w:rFonts w:hint="eastAsia"/>
        </w:rPr>
        <w:t>3.But leaving particular and isolated proverbs, I go on to select andexhibit a few of the beautiful allegories, or perhaps more properly, personifications, which are scattered over this wondrous book.</w:t>
      </w:r>
    </w:p>
    <w:p w14:paraId="056F1DDE">
      <w:pPr>
        <w:rPr>
          <w:rFonts w:hint="eastAsia"/>
        </w:rPr>
      </w:pPr>
      <w:r>
        <w:rPr>
          <w:rFonts w:hint="eastAsia"/>
        </w:rPr>
        <w:t>3.但撇开具体和孤立的箴言，我接着要挑选并展示一些散布在这本奇妙之书中的优美寓言，或者更恰当地说，是拟人化手法。</w:t>
      </w:r>
    </w:p>
    <w:p w14:paraId="2D7CBF1C">
      <w:pPr>
        <w:rPr>
          <w:rFonts w:hint="eastAsia"/>
        </w:rPr>
      </w:pPr>
      <w:r>
        <w:rPr>
          <w:rFonts w:hint="eastAsia"/>
        </w:rPr>
        <w:t>Metaphors and similes abound, in seemingly grand and endless display, like the single stars of the skies; while allegories, which are but extended metaphors, are to be seen here and there standing out like magnificent constellations, amid the single stars.</w:t>
      </w:r>
    </w:p>
    <w:p w14:paraId="76FF65AC">
      <w:pPr>
        <w:rPr>
          <w:rFonts w:hint="eastAsia"/>
        </w:rPr>
      </w:pPr>
      <w:r>
        <w:rPr>
          <w:rFonts w:hint="eastAsia"/>
        </w:rPr>
        <w:t>隐喻和明喻比比皆是，看似宏大无尽地展现，如同天空中的孤星；而寓言，不过是扩展的隐喻，则随处可见，像壮丽的星座一样，在孤星中脱颖而出。</w:t>
      </w:r>
    </w:p>
    <w:p w14:paraId="00ABE175">
      <w:pPr>
        <w:rPr>
          <w:rFonts w:hint="eastAsia"/>
        </w:rPr>
      </w:pPr>
      <w:r>
        <w:rPr>
          <w:rFonts w:hint="eastAsia"/>
        </w:rPr>
        <w:t>I can mention only two or three of these, for they are too numerous to be all of them considered, as Solomon seems to delight in the use of allegory.</w:t>
      </w:r>
    </w:p>
    <w:p w14:paraId="4987F69B">
      <w:pPr>
        <w:rPr>
          <w:rFonts w:hint="eastAsia"/>
        </w:rPr>
      </w:pPr>
      <w:r>
        <w:rPr>
          <w:rFonts w:hint="eastAsia"/>
        </w:rPr>
        <w:t>我只能提及其中两三个，因为它们数量太多，无法全部论及，所罗门似乎乐于使用寓言。</w:t>
      </w:r>
    </w:p>
    <w:p w14:paraId="56C82AB4">
      <w:pPr>
        <w:rPr>
          <w:rFonts w:hint="eastAsia"/>
        </w:rPr>
      </w:pPr>
    </w:p>
    <w:p w14:paraId="6BE0F724">
      <w:pPr>
        <w:rPr>
          <w:rFonts w:hint="eastAsia"/>
        </w:rPr>
      </w:pPr>
      <w:r>
        <w:rPr>
          <w:rFonts w:hint="eastAsia"/>
        </w:rPr>
        <w:t>And first of all, let me direct your attention to the personification of true religion in the first chapter.</w:t>
      </w:r>
    </w:p>
    <w:p w14:paraId="7C8A2F60">
      <w:pPr>
        <w:rPr>
          <w:rFonts w:hint="eastAsia"/>
        </w:rPr>
      </w:pPr>
      <w:r>
        <w:rPr>
          <w:rFonts w:hint="eastAsia"/>
        </w:rPr>
        <w:t>首先，让我引导你们注意第一章中对真信仰的拟人化。</w:t>
      </w:r>
    </w:p>
    <w:p w14:paraId="0B6FF1DF">
      <w:pPr>
        <w:rPr>
          <w:rFonts w:hint="eastAsia"/>
        </w:rPr>
      </w:pPr>
      <w:r>
        <w:rPr>
          <w:rFonts w:hint="eastAsia"/>
        </w:rPr>
        <w:t>"Wisdom shouts in the streets. She cries out in the public square. She calls out to the crowds along the main street, and to those in front of city hall. "You simpletons!" she cries. "How long will you go on being simpleminded? How long will you mockers relish your mocking? How long will you fools hate knowledge? Come here and listen to me! I'll pour out the spirit of wisdom upon you and make you wise." Proverbs 1:20-23.</w:t>
      </w:r>
    </w:p>
    <w:p w14:paraId="1179DFC5">
      <w:pPr>
        <w:rPr>
          <w:rFonts w:hint="eastAsia"/>
        </w:rPr>
      </w:pPr>
      <w:r>
        <w:rPr>
          <w:rFonts w:hint="eastAsia"/>
        </w:rPr>
        <w:t>“智慧在街上呼喊，在广场上扬声。她在主要街道上向人群呼喊，在市政厅前向众人呼喊。‘你们愚蒙人！’她喊道。‘你们要愚蒙到几时呢？你们亵慢人喜爱亵慢要到几时呢？你们愚顽人恨恶知识要到几时呢？到这里来听我的话！我必将智慧的灵浇灌你们，使你们有智慧。’”箴言1:20-23。</w:t>
      </w:r>
    </w:p>
    <w:p w14:paraId="41078BCB">
      <w:pPr>
        <w:rPr>
          <w:rFonts w:hint="eastAsia"/>
        </w:rPr>
      </w:pPr>
    </w:p>
    <w:p w14:paraId="2F31CE53">
      <w:pPr>
        <w:rPr>
          <w:rFonts w:hint="eastAsia"/>
        </w:rPr>
      </w:pPr>
      <w:r>
        <w:rPr>
          <w:rFonts w:hint="eastAsia"/>
        </w:rPr>
        <w:t>How finely is this wrought, when true religion is thus seen, not retiring to the cloister or to the cell, not even confined to places of worship, but going through the streets, standing in the gates, entering into public assemblies, and delivering her instructions, breathing out her expostulations, urging her counsels, administering her rebukes, and denouncing her threatenings—to the congregated multitudes, the mass of the people.</w:t>
      </w:r>
    </w:p>
    <w:p w14:paraId="7BD433A3">
      <w:pPr>
        <w:rPr>
          <w:rFonts w:hint="eastAsia"/>
        </w:rPr>
      </w:pPr>
      <w:r>
        <w:rPr>
          <w:rFonts w:hint="eastAsia"/>
        </w:rPr>
        <w:t>这描绘得何等精妙，当真信仰如此被看见时，不是退隐到修道院或斗室，甚至不局限于敬拜场所，而是走上街头，站在城门口，进入公共集会，传达她的教诲，发出她的规劝，敦促她的忠告，施行她的责备，宣告她的威吓——向聚集的群众，向广大的人民。</w:t>
      </w:r>
    </w:p>
    <w:p w14:paraId="763784D0">
      <w:pPr>
        <w:rPr>
          <w:rFonts w:hint="eastAsia"/>
        </w:rPr>
      </w:pPr>
    </w:p>
    <w:p w14:paraId="0C6904CE">
      <w:pPr>
        <w:rPr>
          <w:rFonts w:hint="eastAsia"/>
        </w:rPr>
      </w:pPr>
      <w:r>
        <w:rPr>
          <w:rFonts w:hint="eastAsia"/>
        </w:rPr>
        <w:t>Nothing can be conceived more apt, more beautiful or more sublime, than the personification of Wisdom, which he introduces in the eighth chapter, exhibiting her not only as the director of human life and morals, as the inventor of arts, as the dispenser of wealth, of honor, and of real felicity, but as the immortal offspring of the Omnipotent Creator, and as the eternal associate in the Divine counsels.</w:t>
      </w:r>
    </w:p>
    <w:p w14:paraId="06779C0B">
      <w:pPr>
        <w:rPr>
          <w:rFonts w:hint="eastAsia"/>
        </w:rPr>
      </w:pPr>
      <w:r>
        <w:rPr>
          <w:rFonts w:hint="eastAsia"/>
        </w:rPr>
        <w:t>没有什么能比第八章中他所引入的智慧的拟人化更贴切、更优美、或更崇高了，他将她展现为不仅是人类生活和道德的指导者，艺术的发明者，财富、荣誉和真正幸福的施予者，而且是全能创造主不朽的后裔，是神圣谋略中永恒的同伴。</w:t>
      </w:r>
    </w:p>
    <w:p w14:paraId="4AFDE9C8">
      <w:pPr>
        <w:rPr>
          <w:rFonts w:hint="eastAsia"/>
        </w:rPr>
      </w:pPr>
    </w:p>
    <w:p w14:paraId="55A007DB">
      <w:pPr>
        <w:rPr>
          <w:rFonts w:hint="eastAsia"/>
        </w:rPr>
      </w:pPr>
      <w:r>
        <w:rPr>
          <w:rFonts w:hint="eastAsia"/>
        </w:rPr>
        <w:t>"The Lord formed me from the beginning, before he created anything else. I was appointed in ages past, at the very first, before the earth began. I was born before the oceans were created, before the springs bubbled forth their waters. Before the mountains and the hills were formed, I was born—before he had made the earth and fields and the first handfuls of soil. I was there when he established the heavens, when he drew the horizon on the oceans. I was there when he set the clouds above, when he established the deep fountains of the earth. I was there when he set the limits of the seas, so they would not spread beyond their boundaries. And when he marked off the earth's foundations, I was the architect at his side. I was his constant delight, rejoicing always in his presence. And how happy I was with what he created—his wide world and all the human family!" Proverbs 8:22-31 (I must express my conviction that this chapter is intended as a personification of wisdom, and not as a prophetic description of our Lord Jesus Christ.)</w:t>
      </w:r>
    </w:p>
    <w:p w14:paraId="7C5C8DAC">
      <w:pPr>
        <w:rPr>
          <w:rFonts w:hint="eastAsia"/>
        </w:rPr>
      </w:pPr>
      <w:r>
        <w:rPr>
          <w:rFonts w:hint="eastAsia"/>
        </w:rPr>
        <w:t>“耶和华在起初，在祂创造万物之先就造了我。我在亘古，在太初，在地球未有之先，就被立。我生于海洋未造之先，泉源未涌之先。群山和丘陵未奠之先，我已出生——在祂未造大地、田野和第一捧尘土之先。祂设立诸天时，我已在那里，祂在海洋上画出地平线时，我已在那里。祂安置高天云彩时，我已在那里，祂坚固地的深渊时，我已在那里。祂设定海洋的界限，使海水不越过其界时，我已在那里。当祂标出地的根基时，我是在祂身边的工师。我恒为祂的喜悦，时常在祂面前欢喜。我为祂所造的——祂广阔的世界和全人类而欢喜！”箴言8:22-31（我必须表达我的确信，即本章旨在作为智慧的拟人化，而非对我们主耶稣基督的预言性描述。）</w:t>
      </w:r>
    </w:p>
    <w:p w14:paraId="15A9620A">
      <w:pPr>
        <w:rPr>
          <w:rFonts w:hint="eastAsia"/>
        </w:rPr>
      </w:pPr>
    </w:p>
    <w:p w14:paraId="5BD5915D">
      <w:pPr>
        <w:rPr>
          <w:rFonts w:hint="eastAsia"/>
        </w:rPr>
      </w:pPr>
      <w:r>
        <w:rPr>
          <w:rFonts w:hint="eastAsia"/>
        </w:rPr>
        <w:t>"It is a difficult thing to personify an attribute well; and to sustain it through a simile or an personification is not easy; but to supply a long monologue for the lips of Eternal Wisdom! This Solomon has done, and not degraded the mighty theme." (Gilfillan)</w:t>
      </w:r>
    </w:p>
    <w:p w14:paraId="46095CE8">
      <w:pPr>
        <w:rPr>
          <w:rFonts w:hint="eastAsia"/>
        </w:rPr>
      </w:pPr>
      <w:r>
        <w:rPr>
          <w:rFonts w:hint="eastAsia"/>
        </w:rPr>
        <w:t>“要将一个属性很好地拟人化是困难的；要通过明喻或拟人化来维持它也不容易；但要为永恒智慧的口提供一段长长的独白！所罗门做到了，而且没有贬低这宏大的主题。”（吉尔菲兰）</w:t>
      </w:r>
    </w:p>
    <w:p w14:paraId="1BB36508">
      <w:pPr>
        <w:rPr>
          <w:rFonts w:hint="eastAsia"/>
        </w:rPr>
      </w:pPr>
    </w:p>
    <w:p w14:paraId="34D40B7E">
      <w:pPr>
        <w:rPr>
          <w:rFonts w:hint="eastAsia"/>
        </w:rPr>
      </w:pPr>
      <w:r>
        <w:rPr>
          <w:rFonts w:hint="eastAsia"/>
        </w:rPr>
        <w:t>Turn now to another of these beautiful personifications, to one which will come more home to your own condition and circumstances.</w:t>
      </w:r>
    </w:p>
    <w:p w14:paraId="5F9EEFB7">
      <w:pPr>
        <w:rPr>
          <w:rFonts w:hint="eastAsia"/>
        </w:rPr>
      </w:pPr>
      <w:r>
        <w:rPr>
          <w:rFonts w:hint="eastAsia"/>
        </w:rPr>
        <w:t>现在转向另一个优美的拟人化，一个更贴近你们自身状况和环境的。</w:t>
      </w:r>
    </w:p>
    <w:p w14:paraId="36EC82B4">
      <w:pPr>
        <w:rPr>
          <w:rFonts w:hint="eastAsia"/>
        </w:rPr>
      </w:pPr>
      <w:r>
        <w:rPr>
          <w:rFonts w:hint="eastAsia"/>
        </w:rPr>
        <w:t>"Happy is the person who finds wisdom and gains understanding. For the profit of wisdom is better than silver, and her wages are better than gold. Wisdom is more precious than rubies; nothing you desire can compare with her. She offers you life in her right hand, and riches and honor in her left. She will guide you down delightful paths; all her ways are satisfying. Wisdom is a tree of life to those who embrace her; happy are those who hold her tightly." Proverbs 3:13-18</w:t>
      </w:r>
    </w:p>
    <w:p w14:paraId="375A1EF4">
      <w:pPr>
        <w:rPr>
          <w:rFonts w:hint="eastAsia"/>
        </w:rPr>
      </w:pPr>
      <w:r>
        <w:rPr>
          <w:rFonts w:hint="eastAsia"/>
        </w:rPr>
        <w:t>“寻得智慧、得聪明的人，这人便为有福。因为智慧的益处胜过银子，其工价胜过黄金。智慧比红宝石更宝贵；你所喜爱的一切都不能与她相比。她右手有长寿，左手有富贵。她必引导你走在愉悦的路上；她所有的道路都是满足。对拥抱她的人，智慧是生命树；紧握她的人是有福的。”箴言3:13-18</w:t>
      </w:r>
    </w:p>
    <w:p w14:paraId="02D41CAC">
      <w:pPr>
        <w:rPr>
          <w:rFonts w:hint="eastAsia"/>
        </w:rPr>
      </w:pPr>
    </w:p>
    <w:p w14:paraId="790D5B8E">
      <w:pPr>
        <w:rPr>
          <w:rFonts w:hint="eastAsia"/>
        </w:rPr>
      </w:pPr>
      <w:r>
        <w:rPr>
          <w:rFonts w:hint="eastAsia"/>
        </w:rPr>
        <w:t>Such, young men, is true religion, for wisdom you know is true religion, as here set forth by a striking mixture of metaphor.</w:t>
      </w:r>
    </w:p>
    <w:p w14:paraId="1CEC8BE4">
      <w:pPr>
        <w:rPr>
          <w:rFonts w:hint="eastAsia"/>
        </w:rPr>
      </w:pPr>
      <w:r>
        <w:rPr>
          <w:rFonts w:hint="eastAsia"/>
        </w:rPr>
        <w:t>年轻人，这就是真信仰，因为你们知道智慧就是真信仰，这里用一种引人注目的隐喻混合手法来阐明。</w:t>
      </w:r>
    </w:p>
    <w:p w14:paraId="53DE5A66">
      <w:pPr>
        <w:rPr>
          <w:rFonts w:hint="eastAsia"/>
        </w:rPr>
      </w:pPr>
      <w:r>
        <w:rPr>
          <w:rFonts w:hint="eastAsia"/>
        </w:rPr>
        <w:t>She is represented as a queen coming forth from her palace and her treasury, with both hands full of blessings, which she is holding out, ready to drop them into the lap of those who will submit to her government, and become her subjects.</w:t>
      </w:r>
    </w:p>
    <w:p w14:paraId="676282AC">
      <w:pPr>
        <w:rPr>
          <w:rFonts w:hint="eastAsia"/>
        </w:rPr>
      </w:pPr>
      <w:r>
        <w:rPr>
          <w:rFonts w:hint="eastAsia"/>
        </w:rPr>
        <w:t>她被描绘成一位女王，从她的宫殿和宝库中走出来，双手满了祝福，她伸出双手，准备将它们放入那些顺服她统治、成为她子民之人的膝上。</w:t>
      </w:r>
    </w:p>
    <w:p w14:paraId="4467A9EC">
      <w:pPr>
        <w:rPr>
          <w:rFonts w:hint="eastAsia"/>
        </w:rPr>
      </w:pPr>
      <w:r>
        <w:rPr>
          <w:rFonts w:hint="eastAsia"/>
        </w:rPr>
        <w:t>To represent the influence of true religion, even on the interests of earth and time, she is seen holding in one hand health, and in the other riches and honor, which often are the fruits of that godliness which is profitable for all things, having the promise of the life that now is, as well as of that which is to come.</w:t>
      </w:r>
    </w:p>
    <w:p w14:paraId="7DB372AE">
      <w:pPr>
        <w:rPr>
          <w:rFonts w:hint="eastAsia"/>
        </w:rPr>
      </w:pPr>
      <w:r>
        <w:rPr>
          <w:rFonts w:hint="eastAsia"/>
        </w:rPr>
        <w:t>为了表现真信仰的影响，甚至对地上和时间之利益的影响，她被描绘为一手拿着健康，另一手拿着富贵，这常常是那凡事都有益处的敬虔所结的果子，既有今生的应许，也有来生的应许。</w:t>
      </w:r>
    </w:p>
    <w:p w14:paraId="7942B704">
      <w:pPr>
        <w:rPr>
          <w:rFonts w:hint="eastAsia"/>
        </w:rPr>
      </w:pPr>
    </w:p>
    <w:p w14:paraId="0068956F">
      <w:pPr>
        <w:rPr>
          <w:rFonts w:hint="eastAsia"/>
        </w:rPr>
      </w:pPr>
      <w:r>
        <w:rPr>
          <w:rFonts w:hint="eastAsia"/>
        </w:rPr>
        <w:t>But what are her ways?</w:t>
      </w:r>
    </w:p>
    <w:p w14:paraId="688A32B0">
      <w:pPr>
        <w:rPr>
          <w:rFonts w:hint="eastAsia"/>
        </w:rPr>
      </w:pPr>
      <w:r>
        <w:rPr>
          <w:rFonts w:hint="eastAsia"/>
        </w:rPr>
        <w:t>但她的道路是怎样的呢？</w:t>
      </w:r>
    </w:p>
    <w:p w14:paraId="79548041">
      <w:pPr>
        <w:rPr>
          <w:rFonts w:hint="eastAsia"/>
        </w:rPr>
      </w:pPr>
      <w:r>
        <w:rPr>
          <w:rFonts w:hint="eastAsia"/>
        </w:rPr>
        <w:t>A lonely rugged path across sandy deserts, or through gloomy passes and frowning precipices, where no verdure springs, no sun-beams play, no birds carol, and where neither streams nor fruits are found?</w:t>
      </w:r>
    </w:p>
    <w:p w14:paraId="416EE91E">
      <w:pPr>
        <w:rPr>
          <w:rFonts w:hint="eastAsia"/>
        </w:rPr>
      </w:pPr>
      <w:r>
        <w:rPr>
          <w:rFonts w:hint="eastAsia"/>
        </w:rPr>
        <w:t>是一条穿过沙地荒漠的孤寂崎岖小径，还是穿过阴暗山口和险峻悬崖，那里没有绿意萌生，没有阳光嬉戏，没有鸟儿歌唱，也找不到溪流和果实？</w:t>
      </w:r>
    </w:p>
    <w:p w14:paraId="40EC4FA3">
      <w:pPr>
        <w:rPr>
          <w:rFonts w:hint="eastAsia"/>
        </w:rPr>
      </w:pPr>
      <w:r>
        <w:rPr>
          <w:rFonts w:hint="eastAsia"/>
        </w:rPr>
        <w:t>So the enemies of true religion, the men who dwell in the fools' paradise, would represent—but how different the description in God's Word of Truth!</w:t>
      </w:r>
    </w:p>
    <w:p w14:paraId="31F52E72">
      <w:pPr>
        <w:rPr>
          <w:rFonts w:hint="eastAsia"/>
        </w:rPr>
      </w:pPr>
      <w:r>
        <w:rPr>
          <w:rFonts w:hint="eastAsia"/>
        </w:rPr>
        <w:t>真信仰的敌人，那些住在愚人乐园里的人，会这样描绘——但上帝真理圣言中的描述是何等不同！</w:t>
      </w:r>
    </w:p>
    <w:p w14:paraId="4E2828F6">
      <w:pPr>
        <w:rPr>
          <w:rFonts w:hint="eastAsia"/>
        </w:rPr>
      </w:pPr>
      <w:r>
        <w:rPr>
          <w:rFonts w:hint="eastAsia"/>
        </w:rPr>
        <w:t>This tells of "ways of pleasantness and paths of peace."</w:t>
      </w:r>
    </w:p>
    <w:p w14:paraId="3B644A94">
      <w:pPr>
        <w:rPr>
          <w:rFonts w:hint="eastAsia"/>
        </w:rPr>
      </w:pPr>
      <w:r>
        <w:rPr>
          <w:rFonts w:hint="eastAsia"/>
        </w:rPr>
        <w:t>这告诉我们的是“愉悦的路和平安的道”。</w:t>
      </w:r>
    </w:p>
    <w:p w14:paraId="61A4B0FD">
      <w:pPr>
        <w:rPr>
          <w:rFonts w:hint="eastAsia"/>
        </w:rPr>
      </w:pPr>
      <w:r>
        <w:rPr>
          <w:rFonts w:hint="eastAsia"/>
        </w:rPr>
        <w:t>It is indeed a narrow and somewhat toilsome way, but every step is lighted by the bright shining of the Sun of Righteousness; is strewed with the promises of God; is a step of happiness; and a step to heaven.</w:t>
      </w:r>
    </w:p>
    <w:p w14:paraId="215E6BA8">
      <w:pPr>
        <w:rPr>
          <w:rFonts w:hint="eastAsia"/>
        </w:rPr>
      </w:pPr>
      <w:r>
        <w:rPr>
          <w:rFonts w:hint="eastAsia"/>
        </w:rPr>
        <w:t>这确实是一条狭窄且有些劳苦的路，但每一步都被公义之日的灿烂光芒照亮；铺满了上帝的应许；是走向幸福的一步；也是走向天国的一步。</w:t>
      </w:r>
    </w:p>
    <w:p w14:paraId="07C2C86F">
      <w:pPr>
        <w:rPr>
          <w:rFonts w:hint="eastAsia"/>
        </w:rPr>
      </w:pPr>
      <w:r>
        <w:rPr>
          <w:rFonts w:hint="eastAsia"/>
        </w:rPr>
        <w:t>Yes, even what are called the austerities of true religion are more joyous than the pleasures of sin.</w:t>
      </w:r>
    </w:p>
    <w:p w14:paraId="02DE2D39">
      <w:pPr>
        <w:rPr>
          <w:rFonts w:hint="eastAsia"/>
        </w:rPr>
      </w:pPr>
      <w:r>
        <w:rPr>
          <w:rFonts w:hint="eastAsia"/>
        </w:rPr>
        <w:t>是的，即使是所谓的真信仰的苦修，也比罪中之乐更喜悦。</w:t>
      </w:r>
    </w:p>
    <w:p w14:paraId="734FF021">
      <w:pPr>
        <w:rPr>
          <w:rFonts w:hint="eastAsia"/>
        </w:rPr>
      </w:pPr>
      <w:r>
        <w:rPr>
          <w:rFonts w:hint="eastAsia"/>
        </w:rPr>
        <w:t>The yoke of Christ is far lighter than that of Satan.</w:t>
      </w:r>
    </w:p>
    <w:p w14:paraId="42D9764E">
      <w:pPr>
        <w:rPr>
          <w:rFonts w:hint="eastAsia"/>
        </w:rPr>
      </w:pPr>
      <w:r>
        <w:rPr>
          <w:rFonts w:hint="eastAsia"/>
        </w:rPr>
        <w:t>基督的轭远比撒旦的轭轻省。</w:t>
      </w:r>
    </w:p>
    <w:p w14:paraId="630FA7E2">
      <w:pPr>
        <w:rPr>
          <w:rFonts w:hint="eastAsia"/>
        </w:rPr>
      </w:pPr>
      <w:r>
        <w:rPr>
          <w:rFonts w:hint="eastAsia"/>
        </w:rPr>
        <w:t>And in the tree of life, that wonderful ornament and glory of the garden of Eden, in the branches of which sang the birds of Paradise, whose roots were watered with the rivers of God, in whose shade Adam basked, and of whose fruits he ate as the sacramental pledge of immortality—there, I say, is the emblem of heavenly wisdom.</w:t>
      </w:r>
    </w:p>
    <w:p w14:paraId="4B4F6026">
      <w:pPr>
        <w:rPr>
          <w:rFonts w:hint="eastAsia"/>
        </w:rPr>
      </w:pPr>
      <w:r>
        <w:rPr>
          <w:rFonts w:hint="eastAsia"/>
        </w:rPr>
        <w:t>在生命树中，那伊甸园奇妙的装饰和荣耀，天堂的鸟儿在其枝头歌唱，其根被上帝的河流浇灌，亚当在其荫下休憩，并吃其果子作为不朽的圣礼之约——我说，那里，就是属天智慧的象征。</w:t>
      </w:r>
    </w:p>
    <w:p w14:paraId="20060452">
      <w:pPr>
        <w:rPr>
          <w:rFonts w:hint="eastAsia"/>
        </w:rPr>
      </w:pPr>
      <w:r>
        <w:rPr>
          <w:rFonts w:hint="eastAsia"/>
        </w:rPr>
        <w:t>She is a tree of life growing up from a branch brought out of Eden, when sin had barred our access to the original stock, and caused it to decay; a tree whose branches bend down upon this world of sin and misery, and whose clusters hang within the reach of even the youngest child.</w:t>
      </w:r>
    </w:p>
    <w:p w14:paraId="5E7000D9">
      <w:pPr>
        <w:rPr>
          <w:rFonts w:hint="eastAsia"/>
        </w:rPr>
      </w:pPr>
      <w:r>
        <w:rPr>
          <w:rFonts w:hint="eastAsia"/>
        </w:rPr>
        <w:t>她是一棵生命树，从伊甸园带出的一根枝条长成，那时罪已阻挡我们接近原来的树干，并使其枯萎；这棵树的枝条垂向这个罪恶和苦难的世界，其果实累累，甚至最小的孩子也伸手可及。</w:t>
      </w:r>
    </w:p>
    <w:p w14:paraId="33E8C6E2">
      <w:pPr>
        <w:rPr>
          <w:rFonts w:hint="eastAsia"/>
        </w:rPr>
      </w:pPr>
      <w:r>
        <w:rPr>
          <w:rFonts w:hint="eastAsia"/>
        </w:rPr>
        <w:t>Young men, what do you think of this beautiful description of wisdom's blessings?</w:t>
      </w:r>
    </w:p>
    <w:p w14:paraId="528BCD4A">
      <w:pPr>
        <w:rPr>
          <w:rFonts w:hint="eastAsia"/>
        </w:rPr>
      </w:pPr>
      <w:r>
        <w:rPr>
          <w:rFonts w:hint="eastAsia"/>
        </w:rPr>
        <w:t>年轻人，你们对这智慧祝福的美丽描述有何看法？</w:t>
      </w:r>
    </w:p>
    <w:p w14:paraId="27A19C1E">
      <w:pPr>
        <w:rPr>
          <w:rFonts w:hint="eastAsia"/>
        </w:rPr>
      </w:pPr>
      <w:r>
        <w:rPr>
          <w:rFonts w:hint="eastAsia"/>
        </w:rPr>
        <w:t>It is no fantasy picture, no mere creation of human genius, no mere poetic garniture of the page of revelation.</w:t>
      </w:r>
    </w:p>
    <w:p w14:paraId="5E89DF29">
      <w:pPr>
        <w:rPr>
          <w:rFonts w:hint="eastAsia"/>
        </w:rPr>
      </w:pPr>
      <w:r>
        <w:rPr>
          <w:rFonts w:hint="eastAsia"/>
        </w:rPr>
        <w:t>这不是幻想的图画，不只是人类天才的创造，也不只是启示书页上的诗意装饰。</w:t>
      </w:r>
    </w:p>
    <w:p w14:paraId="6738F431">
      <w:pPr>
        <w:rPr>
          <w:rFonts w:hint="eastAsia"/>
        </w:rPr>
      </w:pPr>
      <w:r>
        <w:rPr>
          <w:rFonts w:hint="eastAsia"/>
        </w:rPr>
        <w:t>How many have proved all this to be a divine reality!</w:t>
      </w:r>
    </w:p>
    <w:p w14:paraId="25E9FE42">
      <w:pPr>
        <w:rPr>
          <w:rFonts w:hint="eastAsia"/>
        </w:rPr>
      </w:pPr>
      <w:r>
        <w:rPr>
          <w:rFonts w:hint="eastAsia"/>
        </w:rPr>
        <w:t>多少人已证明这一切都是神圣的现实！</w:t>
      </w:r>
    </w:p>
    <w:p w14:paraId="2B5544D4">
      <w:pPr>
        <w:rPr>
          <w:rFonts w:hint="eastAsia"/>
        </w:rPr>
      </w:pPr>
      <w:r>
        <w:rPr>
          <w:rFonts w:hint="eastAsia"/>
        </w:rPr>
        <w:t>O, come, come, to this tree of life, and take of its twelve kinds of fruits—and live.</w:t>
      </w:r>
    </w:p>
    <w:p w14:paraId="3C2AD8AC">
      <w:pPr>
        <w:rPr>
          <w:rFonts w:hint="eastAsia"/>
        </w:rPr>
      </w:pPr>
      <w:r>
        <w:rPr>
          <w:rFonts w:hint="eastAsia"/>
        </w:rPr>
        <w:t>哦，来吧，来吧，到这生命树前，取它十二样果子吃——并且活。</w:t>
      </w:r>
    </w:p>
    <w:p w14:paraId="4CF319BC">
      <w:pPr>
        <w:rPr>
          <w:rFonts w:hint="eastAsia"/>
        </w:rPr>
      </w:pPr>
    </w:p>
    <w:p w14:paraId="4220EED2">
      <w:pPr>
        <w:rPr>
          <w:rFonts w:hint="eastAsia"/>
        </w:rPr>
      </w:pPr>
      <w:r>
        <w:rPr>
          <w:rFonts w:hint="eastAsia"/>
        </w:rPr>
        <w:t>I pass by, with only a glance at it, the personification of wisdom in the ninth chapter, building her house, preparing her feast, and sending out her invitations to collect her guests—a beautiful representation of the blessings of true religion.</w:t>
      </w:r>
    </w:p>
    <w:p w14:paraId="78FCC507">
      <w:pPr>
        <w:rPr>
          <w:rFonts w:hint="eastAsia"/>
        </w:rPr>
      </w:pPr>
      <w:r>
        <w:rPr>
          <w:rFonts w:hint="eastAsia"/>
        </w:rPr>
        <w:t>我只匆匆一瞥，就越过第九章中智慧的拟人化，她建造房屋，预备筵席，并发出邀请来聚集她的客人——这是对真信仰祝福的美丽描绘。</w:t>
      </w:r>
    </w:p>
    <w:p w14:paraId="11F6FDCE">
      <w:pPr>
        <w:rPr>
          <w:rFonts w:hint="eastAsia"/>
        </w:rPr>
      </w:pPr>
    </w:p>
    <w:p w14:paraId="0FD995A1">
      <w:pPr>
        <w:rPr>
          <w:rFonts w:hint="eastAsia"/>
        </w:rPr>
      </w:pPr>
      <w:r>
        <w:rPr>
          <w:rFonts w:hint="eastAsia"/>
        </w:rPr>
        <w:t>4. I now turn to a few of those picturesque sketches of character with which the book abounds.</w:t>
      </w:r>
    </w:p>
    <w:p w14:paraId="06F82673">
      <w:pPr>
        <w:rPr>
          <w:rFonts w:hint="eastAsia"/>
        </w:rPr>
      </w:pPr>
      <w:r>
        <w:rPr>
          <w:rFonts w:hint="eastAsia"/>
        </w:rPr>
        <w:t>4. 我现在转向书中俯拾皆是的那些生动的品格素描。</w:t>
      </w:r>
    </w:p>
    <w:p w14:paraId="7B5A494F">
      <w:pPr>
        <w:rPr>
          <w:rFonts w:hint="eastAsia"/>
        </w:rPr>
      </w:pPr>
      <w:r>
        <w:rPr>
          <w:rFonts w:hint="eastAsia"/>
        </w:rPr>
        <w:t>Scarcely has it opened, before we find the character of the TEMPTER described in the following language—"My son, if sinners entice you, turn your back on them! They may say, "Come and join us. Let's hide and kill someone! Let's ambush the innocent! Let's swallow them alive as the grave swallows its victims. Though they are in the prime of life, they will go down into the pit of death. And the loot we'll get! We'll fill our houses with all kinds of things! Come on, throw in your lot with us; we'll split our loot with you." Proverbs 1:10-14</w:t>
      </w:r>
    </w:p>
    <w:p w14:paraId="2E633255">
      <w:pPr>
        <w:rPr>
          <w:rFonts w:hint="eastAsia"/>
        </w:rPr>
      </w:pPr>
      <w:r>
        <w:rPr>
          <w:rFonts w:hint="eastAsia"/>
        </w:rPr>
        <w:t>书刚打开，我们就发现试探者的品格被用以下语言描述——“我儿，恶人若引诱你，你不可随从！他们或许会说，‘来和我们一起吧。我们来埋伏杀人！我们来伏击无辜的人！我们要像阴间吞噬受害者一样，活活吞了他们。他们虽然正值壮年，却要下到死亡的坑中。我们将得到战利品！我们要用各样东西装满我们的房子！来吧，加入我们；我们会和你平分我们的战利品。’”箴言1:10-14</w:t>
      </w:r>
    </w:p>
    <w:p w14:paraId="0C08D859">
      <w:pPr>
        <w:rPr>
          <w:rFonts w:hint="eastAsia"/>
        </w:rPr>
      </w:pPr>
    </w:p>
    <w:p w14:paraId="7C2D02EA">
      <w:pPr>
        <w:rPr>
          <w:rFonts w:hint="eastAsia"/>
        </w:rPr>
      </w:pPr>
      <w:r>
        <w:rPr>
          <w:rFonts w:hint="eastAsia"/>
        </w:rPr>
        <w:t>How true this is to the life, as a description of the conduct of those who tempt others to evil!</w:t>
      </w:r>
    </w:p>
    <w:p w14:paraId="48DDD3B6">
      <w:pPr>
        <w:rPr>
          <w:rFonts w:hint="eastAsia"/>
        </w:rPr>
      </w:pPr>
      <w:r>
        <w:rPr>
          <w:rFonts w:hint="eastAsia"/>
        </w:rPr>
        <w:t>这作为对那些引诱他人作恶之人的行为描述，是何等真实！</w:t>
      </w:r>
    </w:p>
    <w:p w14:paraId="63D0F6DE">
      <w:pPr>
        <w:rPr>
          <w:rFonts w:hint="eastAsia"/>
        </w:rPr>
      </w:pPr>
      <w:r>
        <w:rPr>
          <w:rFonts w:hint="eastAsia"/>
        </w:rPr>
        <w:t>The earnest invitation, the secrecy of the plot, the prospect of advantage, the promise of a share in the booty, how accurate!</w:t>
      </w:r>
    </w:p>
    <w:p w14:paraId="4BE548A8">
      <w:pPr>
        <w:rPr>
          <w:rFonts w:hint="eastAsia"/>
        </w:rPr>
      </w:pPr>
      <w:r>
        <w:rPr>
          <w:rFonts w:hint="eastAsia"/>
        </w:rPr>
        <w:t>热切的邀请，阴谋的秘密，利益的前景，分赃的承诺，何等准确！</w:t>
      </w:r>
    </w:p>
    <w:p w14:paraId="701B9235">
      <w:pPr>
        <w:rPr>
          <w:rFonts w:hint="eastAsia"/>
        </w:rPr>
      </w:pPr>
      <w:r>
        <w:rPr>
          <w:rFonts w:hint="eastAsia"/>
        </w:rPr>
        <w:t>It is true that in your situation and circumstances the temptation will not be to deeds of blood and rapine; but there will be much the same urgency of enticement, the same promise and prospects of gain, and the same ensnaring representation of companionship.</w:t>
      </w:r>
    </w:p>
    <w:p w14:paraId="65E34219">
      <w:pPr>
        <w:rPr>
          <w:rFonts w:hint="eastAsia"/>
        </w:rPr>
      </w:pPr>
      <w:r>
        <w:rPr>
          <w:rFonts w:hint="eastAsia"/>
        </w:rPr>
        <w:t>诚然，在你们的处境和情况下，试探不会是流血和抢劫的行为；但引诱的紧迫性，获利的承诺和前景，以及同伴关系的诱人描绘，都将大同小异。</w:t>
      </w:r>
    </w:p>
    <w:p w14:paraId="70603BC3">
      <w:pPr>
        <w:rPr>
          <w:rFonts w:hint="eastAsia"/>
        </w:rPr>
      </w:pPr>
      <w:r>
        <w:rPr>
          <w:rFonts w:hint="eastAsia"/>
        </w:rPr>
        <w:t>Sinners are ruthless and zealous in the dreadful work of temptation; they want companions to assist them in accomplishing their evil deeds, and sometimes they equally need, and earnestly seek, associates to maintain their courage.</w:t>
      </w:r>
    </w:p>
    <w:p w14:paraId="59BF8E42">
      <w:pPr>
        <w:rPr>
          <w:rFonts w:hint="eastAsia"/>
        </w:rPr>
      </w:pPr>
      <w:r>
        <w:rPr>
          <w:rFonts w:hint="eastAsia"/>
        </w:rPr>
        <w:t>罪人在可怕的试探工作中是无情和热心的；他们需要同伴来帮助他们完成恶行，有时他们同样需要并热切寻求同伙来维持他们的勇气。</w:t>
      </w:r>
    </w:p>
    <w:p w14:paraId="2DFE6399">
      <w:pPr>
        <w:rPr>
          <w:rFonts w:hint="eastAsia"/>
        </w:rPr>
      </w:pPr>
      <w:r>
        <w:rPr>
          <w:rFonts w:hint="eastAsia"/>
        </w:rPr>
        <w:t>Guilt, until its subject becomes hardened and desperate, is cowardly, and gets rid of its fears by multiplying its companions.</w:t>
      </w:r>
    </w:p>
    <w:p w14:paraId="5306721A">
      <w:pPr>
        <w:rPr>
          <w:rFonts w:hint="eastAsia"/>
        </w:rPr>
      </w:pPr>
      <w:r>
        <w:rPr>
          <w:rFonts w:hint="eastAsia"/>
        </w:rPr>
        <w:t>罪咎，在犯罪者变得麻木不仁和绝望之前，是懦弱的，并通过增加同伴来摆脱恐惧。</w:t>
      </w:r>
    </w:p>
    <w:p w14:paraId="766D41A2">
      <w:pPr>
        <w:rPr>
          <w:rFonts w:hint="eastAsia"/>
        </w:rPr>
      </w:pPr>
    </w:p>
    <w:p w14:paraId="1472083B">
      <w:pPr>
        <w:rPr>
          <w:rFonts w:hint="eastAsia"/>
        </w:rPr>
      </w:pPr>
      <w:r>
        <w:rPr>
          <w:rFonts w:hint="eastAsia"/>
        </w:rPr>
        <w:t>If sinners then entice you, do not yield, or even harken to their solicitations.</w:t>
      </w:r>
    </w:p>
    <w:p w14:paraId="5B9A24C2">
      <w:pPr>
        <w:rPr>
          <w:rFonts w:hint="eastAsia"/>
        </w:rPr>
      </w:pPr>
      <w:r>
        <w:rPr>
          <w:rFonts w:hint="eastAsia"/>
        </w:rPr>
        <w:t>因此，如果罪人引诱你，不要屈服，甚至不要听从他们的请求。</w:t>
      </w:r>
    </w:p>
    <w:p w14:paraId="1FF8D662">
      <w:pPr>
        <w:rPr>
          <w:rFonts w:hint="eastAsia"/>
        </w:rPr>
      </w:pPr>
      <w:r>
        <w:rPr>
          <w:rFonts w:hint="eastAsia"/>
        </w:rPr>
        <w:t>Consent constitutes the sin.</w:t>
      </w:r>
    </w:p>
    <w:p w14:paraId="4F9F4D00">
      <w:pPr>
        <w:rPr>
          <w:rFonts w:hint="eastAsia"/>
        </w:rPr>
      </w:pPr>
      <w:r>
        <w:rPr>
          <w:rFonts w:hint="eastAsia"/>
        </w:rPr>
        <w:t>同意就构成了罪。</w:t>
      </w:r>
    </w:p>
    <w:p w14:paraId="1964E811">
      <w:pPr>
        <w:rPr>
          <w:rFonts w:hint="eastAsia"/>
        </w:rPr>
      </w:pPr>
      <w:r>
        <w:rPr>
          <w:rFonts w:hint="eastAsia"/>
        </w:rPr>
        <w:t>Turn a deaf ear to every entreaty.</w:t>
      </w:r>
    </w:p>
    <w:p w14:paraId="07B28DFB">
      <w:pPr>
        <w:rPr>
          <w:rFonts w:hint="eastAsia"/>
        </w:rPr>
      </w:pPr>
      <w:r>
        <w:rPr>
          <w:rFonts w:hint="eastAsia"/>
        </w:rPr>
        <w:t>对每一个恳求都置若罔闻。</w:t>
      </w:r>
    </w:p>
    <w:p w14:paraId="17D4B4D0">
      <w:pPr>
        <w:rPr>
          <w:rFonts w:hint="eastAsia"/>
        </w:rPr>
      </w:pPr>
      <w:r>
        <w:rPr>
          <w:rFonts w:hint="eastAsia"/>
        </w:rPr>
        <w:t>Let no prospect or promise of gain or pleasure induce you to listen for a moment to their solicitations.</w:t>
      </w:r>
    </w:p>
    <w:p w14:paraId="30530526">
      <w:pPr>
        <w:rPr>
          <w:rFonts w:hint="eastAsia"/>
        </w:rPr>
      </w:pPr>
      <w:r>
        <w:rPr>
          <w:rFonts w:hint="eastAsia"/>
        </w:rPr>
        <w:t>不要让任何获利或享乐的前景或承诺，诱使你听从他们的请求哪怕片刻。</w:t>
      </w:r>
    </w:p>
    <w:p w14:paraId="1575E145">
      <w:pPr>
        <w:rPr>
          <w:rFonts w:hint="eastAsia"/>
        </w:rPr>
      </w:pPr>
      <w:r>
        <w:rPr>
          <w:rFonts w:hint="eastAsia"/>
        </w:rPr>
        <w:t>Flee from them as you would from a serpent or a lion.</w:t>
      </w:r>
    </w:p>
    <w:p w14:paraId="64B2BF10">
      <w:pPr>
        <w:rPr>
          <w:rFonts w:hint="eastAsia"/>
        </w:rPr>
      </w:pPr>
      <w:r>
        <w:rPr>
          <w:rFonts w:hint="eastAsia"/>
        </w:rPr>
        <w:t>要像躲避蛇或狮子一样逃离他们。</w:t>
      </w:r>
    </w:p>
    <w:p w14:paraId="00FB6AF5">
      <w:pPr>
        <w:rPr>
          <w:rFonts w:hint="eastAsia"/>
        </w:rPr>
      </w:pPr>
      <w:r>
        <w:rPr>
          <w:rFonts w:hint="eastAsia"/>
        </w:rPr>
        <w:t>You need not yield.</w:t>
      </w:r>
    </w:p>
    <w:p w14:paraId="48909A0B">
      <w:pPr>
        <w:rPr>
          <w:rFonts w:hint="eastAsia"/>
        </w:rPr>
      </w:pPr>
      <w:r>
        <w:rPr>
          <w:rFonts w:hint="eastAsia"/>
        </w:rPr>
        <w:t>你无需屈服。</w:t>
      </w:r>
    </w:p>
    <w:p w14:paraId="21392434">
      <w:pPr>
        <w:rPr>
          <w:rFonts w:hint="eastAsia"/>
        </w:rPr>
      </w:pPr>
      <w:r>
        <w:rPr>
          <w:rFonts w:hint="eastAsia"/>
        </w:rPr>
        <w:t>You cannot be forced to sin.</w:t>
      </w:r>
    </w:p>
    <w:p w14:paraId="608A0E96">
      <w:pPr>
        <w:rPr>
          <w:rFonts w:hint="eastAsia"/>
        </w:rPr>
      </w:pPr>
      <w:r>
        <w:rPr>
          <w:rFonts w:hint="eastAsia"/>
        </w:rPr>
        <w:t>你不能被强迫犯罪。</w:t>
      </w:r>
    </w:p>
    <w:p w14:paraId="1625609F">
      <w:pPr>
        <w:rPr>
          <w:rFonts w:hint="eastAsia"/>
        </w:rPr>
      </w:pPr>
      <w:r>
        <w:rPr>
          <w:rFonts w:hint="eastAsia"/>
        </w:rPr>
        <w:t>Repulse the tempter at once, and with a frown.</w:t>
      </w:r>
    </w:p>
    <w:p w14:paraId="63D9F5A0">
      <w:pPr>
        <w:rPr>
          <w:rFonts w:hint="eastAsia"/>
        </w:rPr>
      </w:pPr>
      <w:r>
        <w:rPr>
          <w:rFonts w:hint="eastAsia"/>
        </w:rPr>
        <w:t>立刻皱着眉头击退试探者。</w:t>
      </w:r>
    </w:p>
    <w:p w14:paraId="2938AAAE">
      <w:pPr>
        <w:rPr>
          <w:rFonts w:hint="eastAsia"/>
        </w:rPr>
      </w:pPr>
      <w:r>
        <w:rPr>
          <w:rFonts w:hint="eastAsia"/>
        </w:rPr>
        <w:t>Do not parley with him for a moment.</w:t>
      </w:r>
    </w:p>
    <w:p w14:paraId="633DC15E">
      <w:pPr>
        <w:rPr>
          <w:rFonts w:hint="eastAsia"/>
        </w:rPr>
      </w:pPr>
      <w:r>
        <w:rPr>
          <w:rFonts w:hint="eastAsia"/>
        </w:rPr>
        <w:t>一刻也不要与他商谈。</w:t>
      </w:r>
    </w:p>
    <w:p w14:paraId="194515A9">
      <w:pPr>
        <w:rPr>
          <w:rFonts w:hint="eastAsia"/>
        </w:rPr>
      </w:pPr>
      <w:r>
        <w:rPr>
          <w:rFonts w:hint="eastAsia"/>
        </w:rPr>
        <w:t>His look is the fascination of the basilisk's eye (a basilisk is a legendary reptile with fatal breath and glance), his words are snares, his breath is pestilence, his presence is destruction.</w:t>
      </w:r>
    </w:p>
    <w:p w14:paraId="516A9127">
      <w:pPr>
        <w:rPr>
          <w:rFonts w:hint="eastAsia"/>
        </w:rPr>
      </w:pPr>
      <w:r>
        <w:rPr>
          <w:rFonts w:hint="eastAsia"/>
        </w:rPr>
        <w:t>他的眼神是蛇怪之眼（蛇怪是一种传说中的爬行动物，其气息和目光致命）的迷惑，他的话语是网罗，他的气息是瘟疫，他的同在是毁灭。</w:t>
      </w:r>
    </w:p>
    <w:p w14:paraId="0DD4A242">
      <w:pPr>
        <w:rPr>
          <w:rFonts w:hint="eastAsia"/>
        </w:rPr>
      </w:pPr>
      <w:r>
        <w:rPr>
          <w:rFonts w:hint="eastAsia"/>
        </w:rPr>
        <w:t>The moment he asks you to sin—flee, instantly flee!</w:t>
      </w:r>
    </w:p>
    <w:p w14:paraId="10D25E18">
      <w:pPr>
        <w:rPr>
          <w:rFonts w:hint="eastAsia"/>
        </w:rPr>
      </w:pPr>
      <w:r>
        <w:rPr>
          <w:rFonts w:hint="eastAsia"/>
        </w:rPr>
        <w:t>在他要求你犯罪的那一刻——逃跑，立刻逃跑！</w:t>
      </w:r>
    </w:p>
    <w:p w14:paraId="1A7FAFDC">
      <w:pPr>
        <w:rPr>
          <w:rFonts w:hint="eastAsia"/>
        </w:rPr>
      </w:pPr>
    </w:p>
    <w:p w14:paraId="4D21ADE0">
      <w:pPr>
        <w:rPr>
          <w:rFonts w:hint="eastAsia"/>
        </w:rPr>
      </w:pPr>
      <w:r>
        <w:rPr>
          <w:rFonts w:hint="eastAsia"/>
        </w:rPr>
        <w:t>And while I warn you against being ensnared by the tempter's arts, let me, with still more emphatic importunity, entreat you never to employ them.</w:t>
      </w:r>
    </w:p>
    <w:p w14:paraId="670AC486">
      <w:pPr>
        <w:rPr>
          <w:rFonts w:hint="eastAsia"/>
        </w:rPr>
      </w:pPr>
      <w:r>
        <w:rPr>
          <w:rFonts w:hint="eastAsia"/>
        </w:rPr>
        <w:t>在我警告你们不要被试探者的诡计所困的同时，让我以更强烈的恳切，请求你们永不使用这些诡计。</w:t>
      </w:r>
    </w:p>
    <w:p w14:paraId="27DDE065">
      <w:pPr>
        <w:rPr>
          <w:rFonts w:hint="eastAsia"/>
        </w:rPr>
      </w:pPr>
      <w:r>
        <w:rPr>
          <w:rFonts w:hint="eastAsia"/>
        </w:rPr>
        <w:t>No character is so like that of Satan, who is called by way of eminence, the Tempter, as he who entices another to sin.</w:t>
      </w:r>
    </w:p>
    <w:p w14:paraId="106BEBDC">
      <w:pPr>
        <w:rPr>
          <w:rFonts w:hint="eastAsia"/>
        </w:rPr>
      </w:pPr>
      <w:r>
        <w:rPr>
          <w:rFonts w:hint="eastAsia"/>
        </w:rPr>
        <w:t>没有哪种品格比引诱他人犯罪的人更像撒旦了，撒旦卓越地被称为“试探者”。</w:t>
      </w:r>
    </w:p>
    <w:p w14:paraId="7856814C">
      <w:pPr>
        <w:rPr>
          <w:rFonts w:hint="eastAsia"/>
        </w:rPr>
      </w:pPr>
      <w:r>
        <w:rPr>
          <w:rFonts w:hint="eastAsia"/>
        </w:rPr>
        <w:t>This is the most truly diabolical act ever perpetrated in our world.</w:t>
      </w:r>
    </w:p>
    <w:p w14:paraId="5ACB0A34">
      <w:pPr>
        <w:rPr>
          <w:rFonts w:hint="eastAsia"/>
        </w:rPr>
      </w:pPr>
      <w:r>
        <w:rPr>
          <w:rFonts w:hint="eastAsia"/>
        </w:rPr>
        <w:t>这是我们世界上曾犯下的最真实、最魔鬼般的行为。</w:t>
      </w:r>
    </w:p>
    <w:p w14:paraId="6594412C">
      <w:pPr>
        <w:rPr>
          <w:rFonts w:hint="eastAsia"/>
        </w:rPr>
      </w:pPr>
      <w:r>
        <w:rPr>
          <w:rFonts w:hint="eastAsia"/>
        </w:rPr>
        <w:t>Turn with horror from the thought.</w:t>
      </w:r>
    </w:p>
    <w:p w14:paraId="4F04D975">
      <w:pPr>
        <w:rPr>
          <w:rFonts w:hint="eastAsia"/>
        </w:rPr>
      </w:pPr>
      <w:r>
        <w:rPr>
          <w:rFonts w:hint="eastAsia"/>
        </w:rPr>
        <w:t>要恐惧地转离这个念头。</w:t>
      </w:r>
    </w:p>
    <w:p w14:paraId="28BAA19B">
      <w:pPr>
        <w:rPr>
          <w:rFonts w:hint="eastAsia"/>
        </w:rPr>
      </w:pPr>
      <w:r>
        <w:rPr>
          <w:rFonts w:hint="eastAsia"/>
        </w:rPr>
        <w:t>If you must and will sin, sin alone, have no partner in your crime.</w:t>
      </w:r>
    </w:p>
    <w:p w14:paraId="07E1CA6F">
      <w:pPr>
        <w:rPr>
          <w:rFonts w:hint="eastAsia"/>
        </w:rPr>
      </w:pPr>
      <w:r>
        <w:rPr>
          <w:rFonts w:hint="eastAsia"/>
        </w:rPr>
        <w:t>如果你必须且定意要犯罪，就独自犯罪，不要在你的罪行中有同伴。</w:t>
      </w:r>
    </w:p>
    <w:p w14:paraId="19973C4E">
      <w:pPr>
        <w:rPr>
          <w:rFonts w:hint="eastAsia"/>
        </w:rPr>
      </w:pPr>
      <w:r>
        <w:rPr>
          <w:rFonts w:hint="eastAsia"/>
        </w:rPr>
        <w:t>If you will sink to the bottomless pit, drag no others down with you into that fiery gulf.</w:t>
      </w:r>
    </w:p>
    <w:p w14:paraId="52A0C07A">
      <w:pPr>
        <w:rPr>
          <w:rFonts w:hint="eastAsia"/>
        </w:rPr>
      </w:pPr>
      <w:r>
        <w:rPr>
          <w:rFonts w:hint="eastAsia"/>
        </w:rPr>
        <w:t>如果你要沉入无底坑，不要把别人也拖下那火海。</w:t>
      </w:r>
    </w:p>
    <w:p w14:paraId="49A75AE6">
      <w:pPr>
        <w:rPr>
          <w:rFonts w:hint="eastAsia"/>
        </w:rPr>
      </w:pPr>
      <w:r>
        <w:rPr>
          <w:rFonts w:hint="eastAsia"/>
        </w:rPr>
        <w:t>Do not emulate the fate of Achan, of whom it is said, "He was not the only one who died because of that sin."</w:t>
      </w:r>
    </w:p>
    <w:p w14:paraId="6CBFDCC0">
      <w:pPr>
        <w:rPr>
          <w:rFonts w:hint="eastAsia"/>
        </w:rPr>
      </w:pPr>
      <w:r>
        <w:rPr>
          <w:rFonts w:hint="eastAsia"/>
        </w:rPr>
        <w:t>不要效仿亚干的命运，经上论到他说：“他不是唯一因那罪而死的人。”</w:t>
      </w:r>
    </w:p>
    <w:p w14:paraId="6E8FE50A">
      <w:pPr>
        <w:rPr>
          <w:rFonts w:hint="eastAsia"/>
        </w:rPr>
      </w:pPr>
      <w:r>
        <w:rPr>
          <w:rFonts w:hint="eastAsia"/>
        </w:rPr>
        <w:t>What an eternity of torment is that man preparing for himself, as well as for others, who is ruining the souls of his fellow-creatures by soliciting them to sin!</w:t>
      </w:r>
    </w:p>
    <w:p w14:paraId="427EE97D">
      <w:pPr>
        <w:rPr>
          <w:rFonts w:hint="eastAsia"/>
        </w:rPr>
      </w:pPr>
      <w:r>
        <w:rPr>
          <w:rFonts w:hint="eastAsia"/>
        </w:rPr>
        <w:t>那通过引诱同胞犯罪来毁灭他们灵魂的人，正在为自己和他人预备何等永恒的折磨！</w:t>
      </w:r>
    </w:p>
    <w:p w14:paraId="2A57B8C4">
      <w:pPr>
        <w:rPr>
          <w:rFonts w:hint="eastAsia"/>
        </w:rPr>
      </w:pPr>
      <w:r>
        <w:rPr>
          <w:rFonts w:hint="eastAsia"/>
        </w:rPr>
        <w:t>How will those victims of his wiles avenge themselves upon him by their execrations in the world of woe!</w:t>
      </w:r>
    </w:p>
    <w:p w14:paraId="4C2358A3">
      <w:pPr>
        <w:rPr>
          <w:rFonts w:hint="eastAsia"/>
        </w:rPr>
      </w:pPr>
      <w:r>
        <w:rPr>
          <w:rFonts w:hint="eastAsia"/>
        </w:rPr>
        <w:t>那些他诡计的受害者，在悲惨世界中将如何用他们的咒骂向他复仇！</w:t>
      </w:r>
    </w:p>
    <w:p w14:paraId="27AA60A3">
      <w:pPr>
        <w:rPr>
          <w:rFonts w:hint="eastAsia"/>
        </w:rPr>
      </w:pPr>
    </w:p>
    <w:p w14:paraId="311EFF57">
      <w:pPr>
        <w:rPr>
          <w:rFonts w:hint="eastAsia"/>
        </w:rPr>
      </w:pPr>
      <w:r>
        <w:rPr>
          <w:rFonts w:hint="eastAsia"/>
        </w:rPr>
        <w:t>Next I direct you to a very striking description of the tempted.</w:t>
      </w:r>
    </w:p>
    <w:p w14:paraId="6D78E56D">
      <w:pPr>
        <w:rPr>
          <w:rFonts w:hint="eastAsia"/>
        </w:rPr>
      </w:pPr>
      <w:r>
        <w:rPr>
          <w:rFonts w:hint="eastAsia"/>
        </w:rPr>
        <w:t>接下来，我将引导你们去看一段关于被试探者的非常生动的描述。</w:t>
      </w:r>
    </w:p>
    <w:p w14:paraId="7B78EC0D">
      <w:pPr>
        <w:rPr>
          <w:rFonts w:hint="eastAsia"/>
        </w:rPr>
      </w:pPr>
      <w:r>
        <w:rPr>
          <w:rFonts w:hint="eastAsia"/>
        </w:rPr>
        <w:t>I can only allude, delicacy forbids more, to the vivid description of the unwary youth caught in the snares of the whorish woman, contained in the seventh chapter.</w:t>
      </w:r>
    </w:p>
    <w:p w14:paraId="314CF5BA">
      <w:pPr>
        <w:rPr>
          <w:rFonts w:hint="eastAsia"/>
        </w:rPr>
      </w:pPr>
      <w:r>
        <w:rPr>
          <w:rFonts w:hint="eastAsia"/>
        </w:rPr>
        <w:t>我只能暗示，出于文雅不便多言，第七章中包含了对一个不设防的年轻人落入淫妇圈套的生动描述。</w:t>
      </w:r>
    </w:p>
    <w:p w14:paraId="083AF4BA">
      <w:pPr>
        <w:rPr>
          <w:rFonts w:hint="eastAsia"/>
        </w:rPr>
      </w:pPr>
      <w:r>
        <w:rPr>
          <w:rFonts w:hint="eastAsia"/>
        </w:rPr>
        <w:t>This picture is to be looked at with halfaverted eye, for warning only.</w:t>
      </w:r>
    </w:p>
    <w:p w14:paraId="6CEE03C0">
      <w:pPr>
        <w:rPr>
          <w:rFonts w:hint="eastAsia"/>
        </w:rPr>
      </w:pPr>
      <w:r>
        <w:rPr>
          <w:rFonts w:hint="eastAsia"/>
        </w:rPr>
        <w:t>这幅图画只可斜视，仅为警戒。</w:t>
      </w:r>
    </w:p>
    <w:p w14:paraId="7A313E12">
      <w:pPr>
        <w:rPr>
          <w:rFonts w:hint="eastAsia"/>
        </w:rPr>
      </w:pPr>
      <w:r>
        <w:rPr>
          <w:rFonts w:hint="eastAsia"/>
        </w:rPr>
        <w:t>It is painted with a master's hand, and with exquisite fidelity of color.</w:t>
      </w:r>
    </w:p>
    <w:p w14:paraId="7C78BE24">
      <w:pPr>
        <w:rPr>
          <w:rFonts w:hint="eastAsia"/>
        </w:rPr>
      </w:pPr>
      <w:r>
        <w:rPr>
          <w:rFonts w:hint="eastAsia"/>
        </w:rPr>
        <w:t>它由大师之手绘制，色彩极为逼真。</w:t>
      </w:r>
    </w:p>
    <w:p w14:paraId="2A7BCC62">
      <w:pPr>
        <w:rPr>
          <w:rFonts w:hint="eastAsia"/>
        </w:rPr>
      </w:pPr>
      <w:r>
        <w:rPr>
          <w:rFonts w:hint="eastAsia"/>
        </w:rPr>
        <w:t>Was ever the harlot's likeness more accurately taken?</w:t>
      </w:r>
    </w:p>
    <w:p w14:paraId="6D1FA4F4">
      <w:pPr>
        <w:rPr>
          <w:rFonts w:hint="eastAsia"/>
        </w:rPr>
      </w:pPr>
      <w:r>
        <w:rPr>
          <w:rFonts w:hint="eastAsia"/>
        </w:rPr>
        <w:t>妓女的肖像曾被更精确地描绘过吗？</w:t>
      </w:r>
    </w:p>
    <w:p w14:paraId="17214A80">
      <w:pPr>
        <w:rPr>
          <w:rFonts w:hint="eastAsia"/>
        </w:rPr>
      </w:pPr>
      <w:r>
        <w:rPr>
          <w:rFonts w:hint="eastAsia"/>
        </w:rPr>
        <w:t>Her sallying forth in quest of her prey in the evening, her position at the corner of the street, her unmistakable dress, her tempting speech, her plausible suggestions, her impudent face, all show the harlot's false and mercenary heart.</w:t>
      </w:r>
    </w:p>
    <w:p w14:paraId="5EF47DF2">
      <w:pPr>
        <w:rPr>
          <w:rFonts w:hint="eastAsia"/>
        </w:rPr>
      </w:pPr>
      <w:r>
        <w:rPr>
          <w:rFonts w:hint="eastAsia"/>
        </w:rPr>
        <w:t>她在傍晚出动寻找猎物，她站在街角的位置，她那 unmistakable 的衣着，她诱人的言辞，她貌似合理的建议，她无耻的脸庞，都显示出妓女虚假和唯利是图的心。</w:t>
      </w:r>
    </w:p>
    <w:p w14:paraId="4FB79685">
      <w:pPr>
        <w:rPr>
          <w:rFonts w:hint="eastAsia"/>
        </w:rPr>
      </w:pPr>
      <w:r>
        <w:rPr>
          <w:rFonts w:hint="eastAsia"/>
        </w:rPr>
        <w:t>Young men! There is no vice against which you have more need to be warned than sensuality!</w:t>
      </w:r>
    </w:p>
    <w:p w14:paraId="14747FDC">
      <w:pPr>
        <w:rPr>
          <w:rFonts w:hint="eastAsia"/>
        </w:rPr>
      </w:pPr>
      <w:r>
        <w:rPr>
          <w:rFonts w:hint="eastAsia"/>
        </w:rPr>
        <w:t>年轻人！没有任何恶习比纵欲更需要你们警惕！</w:t>
      </w:r>
    </w:p>
    <w:p w14:paraId="0FE5ED32">
      <w:pPr>
        <w:rPr>
          <w:rFonts w:hint="eastAsia"/>
        </w:rPr>
      </w:pPr>
      <w:r>
        <w:rPr>
          <w:rFonts w:hint="eastAsia"/>
        </w:rPr>
        <w:t>It is that to which your age, your situation, and your temptations expose you.</w:t>
      </w:r>
    </w:p>
    <w:p w14:paraId="6953FFD1">
      <w:pPr>
        <w:rPr>
          <w:rFonts w:hint="eastAsia"/>
        </w:rPr>
      </w:pPr>
      <w:r>
        <w:rPr>
          <w:rFonts w:hint="eastAsia"/>
        </w:rPr>
        <w:t>你们的年龄、处境和试探都使你们暴露于此。</w:t>
      </w:r>
    </w:p>
    <w:p w14:paraId="56C43CC1">
      <w:pPr>
        <w:rPr>
          <w:rFonts w:hint="eastAsia"/>
        </w:rPr>
      </w:pPr>
      <w:r>
        <w:rPr>
          <w:rFonts w:hint="eastAsia"/>
        </w:rPr>
        <w:t>Imitate the conduct of that noble youth whose character we contemplated in the last chapter, and say, when tempted to sin, "How shall I do this great wickedness and sin against God!"</w:t>
      </w:r>
    </w:p>
    <w:p w14:paraId="4617FFE6">
      <w:pPr>
        <w:rPr>
          <w:rFonts w:hint="eastAsia"/>
        </w:rPr>
      </w:pPr>
      <w:r>
        <w:rPr>
          <w:rFonts w:hint="eastAsia"/>
        </w:rPr>
        <w:t>要效仿我们在上一章中所默想的那位高尚青年的行为，当被引诱犯罪时说：“我怎能作这大恶，得罪上帝呢！”</w:t>
      </w:r>
    </w:p>
    <w:p w14:paraId="278B8777">
      <w:pPr>
        <w:rPr>
          <w:rFonts w:hint="eastAsia"/>
        </w:rPr>
      </w:pPr>
      <w:r>
        <w:rPr>
          <w:rFonts w:hint="eastAsia"/>
        </w:rPr>
        <w:t>How true is human nature at all times, even in its corruptions, to itself.</w:t>
      </w:r>
    </w:p>
    <w:p w14:paraId="12FFBB52">
      <w:pPr>
        <w:rPr>
          <w:rFonts w:hint="eastAsia"/>
        </w:rPr>
      </w:pPr>
      <w:r>
        <w:rPr>
          <w:rFonts w:hint="eastAsia"/>
        </w:rPr>
        <w:t>人性在任何时候，即使在其败坏中，对自己是何等真实。</w:t>
      </w:r>
    </w:p>
    <w:p w14:paraId="0C8807DB">
      <w:pPr>
        <w:rPr>
          <w:rFonts w:hint="eastAsia"/>
        </w:rPr>
      </w:pPr>
      <w:r>
        <w:rPr>
          <w:rFonts w:hint="eastAsia"/>
        </w:rPr>
        <w:t>The corners of the streets of our modern towns and cities exhibit the same night scenes now, just as those of Solomon's time.</w:t>
      </w:r>
    </w:p>
    <w:p w14:paraId="0A320E2A">
      <w:pPr>
        <w:rPr>
          <w:rFonts w:hint="eastAsia"/>
        </w:rPr>
      </w:pPr>
      <w:r>
        <w:rPr>
          <w:rFonts w:hint="eastAsia"/>
        </w:rPr>
        <w:t>我们现代城镇和城市的街角，如今展现着与所罗门时代相同的夜景。</w:t>
      </w:r>
    </w:p>
    <w:p w14:paraId="5FE99C3A">
      <w:pPr>
        <w:rPr>
          <w:rFonts w:hint="eastAsia"/>
        </w:rPr>
      </w:pPr>
      <w:r>
        <w:rPr>
          <w:rFonts w:hint="eastAsia"/>
        </w:rPr>
        <w:t>Three thousand years, with all their warnings and experience, have not banished the "adulterous woman" from society, nor driven the female tempter from our streets.</w:t>
      </w:r>
    </w:p>
    <w:p w14:paraId="6D9405D1">
      <w:pPr>
        <w:rPr>
          <w:rFonts w:hint="eastAsia"/>
        </w:rPr>
      </w:pPr>
      <w:r>
        <w:rPr>
          <w:rFonts w:hint="eastAsia"/>
        </w:rPr>
        <w:t>三千年，及其所有的警告和经验，并未将“淫妇”从社会中驱逐，也未将女试探者从我们的街道上赶走。</w:t>
      </w:r>
    </w:p>
    <w:p w14:paraId="190F12CF">
      <w:pPr>
        <w:rPr>
          <w:rFonts w:hint="eastAsia"/>
        </w:rPr>
      </w:pPr>
    </w:p>
    <w:p w14:paraId="6E8CF514">
      <w:pPr>
        <w:rPr>
          <w:rFonts w:hint="eastAsia"/>
        </w:rPr>
      </w:pPr>
      <w:r>
        <w:rPr>
          <w:rFonts w:hint="eastAsia"/>
        </w:rPr>
        <w:t>Everything in the description is impressive and instructive.</w:t>
      </w:r>
    </w:p>
    <w:p w14:paraId="486049EB">
      <w:pPr>
        <w:rPr>
          <w:rFonts w:hint="eastAsia"/>
        </w:rPr>
      </w:pPr>
      <w:r>
        <w:rPr>
          <w:rFonts w:hint="eastAsia"/>
        </w:rPr>
        <w:t>描述中的一切都令人印象深刻且富有教益。</w:t>
      </w:r>
    </w:p>
    <w:p w14:paraId="2E6044E7">
      <w:pPr>
        <w:rPr>
          <w:rFonts w:hint="eastAsia"/>
        </w:rPr>
      </w:pPr>
      <w:r>
        <w:rPr>
          <w:rFonts w:hint="eastAsia"/>
        </w:rPr>
        <w:t>Trace the sad end as set forth here, to its beginning.</w:t>
      </w:r>
    </w:p>
    <w:p w14:paraId="5FB0DDBE">
      <w:pPr>
        <w:rPr>
          <w:rFonts w:hint="eastAsia"/>
        </w:rPr>
      </w:pPr>
      <w:r>
        <w:rPr>
          <w:rFonts w:hint="eastAsia"/>
        </w:rPr>
        <w:t>追溯此处所描绘的悲惨结局至其开端。</w:t>
      </w:r>
    </w:p>
    <w:p w14:paraId="5A8F1B22">
      <w:pPr>
        <w:rPr>
          <w:rFonts w:hint="eastAsia"/>
        </w:rPr>
      </w:pPr>
      <w:r>
        <w:rPr>
          <w:rFonts w:hint="eastAsia"/>
        </w:rPr>
        <w:t>Was not idleness the parent of this mischief?</w:t>
      </w:r>
    </w:p>
    <w:p w14:paraId="26C6C7E9">
      <w:pPr>
        <w:rPr>
          <w:rFonts w:hint="eastAsia"/>
        </w:rPr>
      </w:pPr>
      <w:r>
        <w:rPr>
          <w:rFonts w:hint="eastAsia"/>
        </w:rPr>
        <w:t>懒惰岂不是这祸害的根源吗？</w:t>
      </w:r>
    </w:p>
    <w:p w14:paraId="5A4DE12D">
      <w:pPr>
        <w:rPr>
          <w:rFonts w:hint="eastAsia"/>
        </w:rPr>
      </w:pPr>
      <w:r>
        <w:rPr>
          <w:rFonts w:hint="eastAsia"/>
        </w:rPr>
        <w:t>The loitering evening walk, the unseasonable hour, the vacant mind, all bringing the youth into contact with evil company—was not all this courting sin, tempting the tempter?</w:t>
      </w:r>
    </w:p>
    <w:p w14:paraId="26F4128B">
      <w:pPr>
        <w:rPr>
          <w:rFonts w:hint="eastAsia"/>
        </w:rPr>
      </w:pPr>
      <w:r>
        <w:rPr>
          <w:rFonts w:hint="eastAsia"/>
        </w:rPr>
        <w:t>傍晚的闲逛，不合时宜的时刻，空虚的心灵，所有这些都使年轻人接触到邪恶的同伴——这一切岂不是在引诱罪，试探那试探者吗？</w:t>
      </w:r>
    </w:p>
    <w:p w14:paraId="78E581F9">
      <w:pPr>
        <w:rPr>
          <w:rFonts w:hint="eastAsia"/>
        </w:rPr>
      </w:pPr>
      <w:r>
        <w:rPr>
          <w:rFonts w:hint="eastAsia"/>
        </w:rPr>
        <w:t>How awfully true the representation of the tempter's success, "He goes after her immediately as an ox goes to the slaughter," unconscious of his fate; perhaps dreaming of rich pasture; or "as a fool to the correction of the stocks," careless and unfeeling, "until the dart strikes through his liver," or "as a bird hastens to the snare, and knows not that it is for his life."</w:t>
      </w:r>
    </w:p>
    <w:p w14:paraId="3D376B91">
      <w:pPr>
        <w:rPr>
          <w:rFonts w:hint="eastAsia"/>
        </w:rPr>
      </w:pPr>
      <w:r>
        <w:rPr>
          <w:rFonts w:hint="eastAsia"/>
        </w:rPr>
        <w:t>试探者成功的描绘何等可怕地真实，“他立刻跟她去，好像牛往宰杀之地”，不知自己的命运；或许还在梦想着肥美的草场；或“像愚人去受刑杖的管教”，漫不经心，毫无感觉，“直到箭穿透他的肝”，或“像雀鸟急入网罗，而不知是为丧命。”</w:t>
      </w:r>
    </w:p>
    <w:p w14:paraId="6EA011E1">
      <w:pPr>
        <w:rPr>
          <w:rFonts w:hint="eastAsia"/>
        </w:rPr>
      </w:pPr>
      <w:r>
        <w:rPr>
          <w:rFonts w:hint="eastAsia"/>
        </w:rPr>
        <w:t>Young men, set a guard upon your senses.</w:t>
      </w:r>
    </w:p>
    <w:p w14:paraId="3C69630D">
      <w:pPr>
        <w:rPr>
          <w:rFonts w:hint="eastAsia"/>
        </w:rPr>
      </w:pPr>
      <w:r>
        <w:rPr>
          <w:rFonts w:hint="eastAsia"/>
        </w:rPr>
        <w:t>年轻人，要守卫你们的感官。</w:t>
      </w:r>
    </w:p>
    <w:p w14:paraId="39499760">
      <w:pPr>
        <w:rPr>
          <w:rFonts w:hint="eastAsia"/>
        </w:rPr>
      </w:pPr>
      <w:r>
        <w:rPr>
          <w:rFonts w:hint="eastAsia"/>
        </w:rPr>
        <w:t>Do not go in the way of sin.</w:t>
      </w:r>
    </w:p>
    <w:p w14:paraId="7E653AA1">
      <w:pPr>
        <w:rPr>
          <w:rFonts w:hint="eastAsia"/>
        </w:rPr>
      </w:pPr>
      <w:r>
        <w:rPr>
          <w:rFonts w:hint="eastAsia"/>
        </w:rPr>
        <w:t>不要走在罪的道路上。</w:t>
      </w:r>
    </w:p>
    <w:p w14:paraId="7F875A4E">
      <w:pPr>
        <w:rPr>
          <w:rFonts w:hint="eastAsia"/>
        </w:rPr>
      </w:pPr>
      <w:r>
        <w:rPr>
          <w:rFonts w:hint="eastAsia"/>
        </w:rPr>
        <w:t>Enter deeply into our Lord's beautiful petition, "Lead us not into temptation."</w:t>
      </w:r>
    </w:p>
    <w:p w14:paraId="2988C022">
      <w:pPr>
        <w:rPr>
          <w:rFonts w:hint="eastAsia"/>
        </w:rPr>
      </w:pPr>
      <w:r>
        <w:rPr>
          <w:rFonts w:hint="eastAsia"/>
        </w:rPr>
        <w:t>要深刻领会我们主那优美的祈求：“不叫我们遇见试探。”</w:t>
      </w:r>
    </w:p>
    <w:p w14:paraId="5440944F">
      <w:pPr>
        <w:rPr>
          <w:rFonts w:hint="eastAsia"/>
        </w:rPr>
      </w:pPr>
      <w:r>
        <w:rPr>
          <w:rFonts w:hint="eastAsia"/>
        </w:rPr>
        <w:t>He who would not fall into sin, must not go into the way of temptation.</w:t>
      </w:r>
    </w:p>
    <w:p w14:paraId="02644BFE">
      <w:pPr>
        <w:rPr>
          <w:rFonts w:hint="eastAsia"/>
        </w:rPr>
      </w:pPr>
      <w:r>
        <w:rPr>
          <w:rFonts w:hint="eastAsia"/>
        </w:rPr>
        <w:t>不愿陷入罪中的人，就不可走入试探的道路。</w:t>
      </w:r>
    </w:p>
    <w:p w14:paraId="5AF223BB">
      <w:pPr>
        <w:rPr>
          <w:rFonts w:hint="eastAsia"/>
        </w:rPr>
      </w:pPr>
      <w:r>
        <w:rPr>
          <w:rFonts w:hint="eastAsia"/>
        </w:rPr>
        <w:t>Keep from the harlot's company, and speech, her private haunt, and public walk—as you would from contact with a person infected with the plague!</w:t>
      </w:r>
    </w:p>
    <w:p w14:paraId="228356EA">
      <w:pPr>
        <w:rPr>
          <w:rFonts w:hint="eastAsia"/>
        </w:rPr>
      </w:pPr>
      <w:r>
        <w:rPr>
          <w:rFonts w:hint="eastAsia"/>
        </w:rPr>
        <w:t>要远离妓女的陪伴和言语，她的私密出没处和公共行走地——就像你们远离与染了瘟疫的人接触一样！</w:t>
      </w:r>
    </w:p>
    <w:p w14:paraId="752B2166">
      <w:pPr>
        <w:rPr>
          <w:rFonts w:hint="eastAsia"/>
        </w:rPr>
      </w:pPr>
    </w:p>
    <w:p w14:paraId="0B02F0BC">
      <w:pPr>
        <w:rPr>
          <w:rFonts w:hint="eastAsia"/>
        </w:rPr>
      </w:pPr>
      <w:r>
        <w:rPr>
          <w:rFonts w:hint="eastAsia"/>
        </w:rPr>
        <w:t>I now direct you to the description of the end of the IMMORAL MAN; who after running his course of dissipation, looks back with remorse and regret, amid poverty and disease, upon his polluted and ruinous career; "Afterward you will groan in anguish when disease consumes your body, and you will say—How I hated discipline! If only I had not demanded my own way! Oh, why didn't I listen to my teachers? Why didn't I pay attention to those who gave me instruction? I have come to the brink of utter ruin, and now I must face public disgrace." Proverbs 5:11-14.</w:t>
      </w:r>
    </w:p>
    <w:p w14:paraId="46D79DF4">
      <w:pPr>
        <w:rPr>
          <w:rFonts w:hint="eastAsia"/>
        </w:rPr>
      </w:pPr>
      <w:r>
        <w:rPr>
          <w:rFonts w:hint="eastAsia"/>
        </w:rPr>
        <w:t>我现在引导你们去看关于不道德之人的结局的描述；他在经历了一段放荡生涯后，在贫穷和疾病中，带着懊悔和遗憾回顾他那被玷污和毁灭的生涯；“后来当疾病耗尽你的身体时，你将痛苦呻吟，并且说——我何等憎恨管教！要是我没有坚持己路就好了！哦，我为什么不听从我的老师？为什么不注意那些给我教导的人？我已经到了彻底毁灭的边缘，现在我必须面对公众的羞辱。”箴言5:11-14。</w:t>
      </w:r>
    </w:p>
    <w:p w14:paraId="2F85E1FF">
      <w:pPr>
        <w:rPr>
          <w:rFonts w:hint="eastAsia"/>
        </w:rPr>
      </w:pPr>
      <w:r>
        <w:rPr>
          <w:rFonts w:hint="eastAsia"/>
        </w:rPr>
        <w:t>Here is the fruit of sensuality set forth in dreadful terms.</w:t>
      </w:r>
    </w:p>
    <w:p w14:paraId="2C204F36">
      <w:pPr>
        <w:rPr>
          <w:rFonts w:hint="eastAsia"/>
        </w:rPr>
      </w:pPr>
      <w:r>
        <w:rPr>
          <w:rFonts w:hint="eastAsia"/>
        </w:rPr>
        <w:t>这里用可怕的言辞阐明了纵欲的后果。</w:t>
      </w:r>
    </w:p>
    <w:p w14:paraId="5E010583">
      <w:pPr>
        <w:rPr>
          <w:rFonts w:hint="eastAsia"/>
        </w:rPr>
      </w:pPr>
      <w:r>
        <w:rPr>
          <w:rFonts w:hint="eastAsia"/>
        </w:rPr>
        <w:t>Disease preying like worms upon the body—and remorse, like a vulture, gnawing at the heart.</w:t>
      </w:r>
    </w:p>
    <w:p w14:paraId="3886FBCE">
      <w:pPr>
        <w:rPr>
          <w:rFonts w:hint="eastAsia"/>
        </w:rPr>
      </w:pPr>
      <w:r>
        <w:rPr>
          <w:rFonts w:hint="eastAsia"/>
        </w:rPr>
        <w:t>疾病如蛆虫般侵蚀身体——而懊悔，如秃鹰般啃噬内心。</w:t>
      </w:r>
    </w:p>
    <w:p w14:paraId="16DDF968">
      <w:pPr>
        <w:rPr>
          <w:rFonts w:hint="eastAsia"/>
        </w:rPr>
      </w:pPr>
    </w:p>
    <w:p w14:paraId="7C8E45FA">
      <w:pPr>
        <w:rPr>
          <w:rFonts w:hint="eastAsia"/>
        </w:rPr>
      </w:pPr>
      <w:r>
        <w:rPr>
          <w:rFonts w:hint="eastAsia"/>
        </w:rPr>
        <w:t>Yes, there are sins which set their loathsome brand upon the outer man, while they fill with the poison of their guilt the inner one; sins which pollute the blood, disfigure the countenance, destroy the health, and turn the whole frame into a mass of corruption.</w:t>
      </w:r>
    </w:p>
    <w:p w14:paraId="17F80485">
      <w:pPr>
        <w:rPr>
          <w:rFonts w:hint="eastAsia"/>
        </w:rPr>
      </w:pPr>
      <w:r>
        <w:rPr>
          <w:rFonts w:hint="eastAsia"/>
        </w:rPr>
        <w:t>是的，有些罪在其外在的人身上烙下可憎的印记，同时又用其罪的毒液充满其内在的人；这些罪污染血液，毁损容貌，破坏健康，并将整个身体变成一团败坏。</w:t>
      </w:r>
    </w:p>
    <w:p w14:paraId="0D873B3B">
      <w:pPr>
        <w:rPr>
          <w:rFonts w:hint="eastAsia"/>
        </w:rPr>
      </w:pPr>
      <w:r>
        <w:rPr>
          <w:rFonts w:hint="eastAsia"/>
        </w:rPr>
        <w:t>How many martyrs of immorality and licentiousness prove by a bitter experience the truth of the apostle's words, "He who sows to the flesh shall of the flesh reap corruption;" and realize the description of Zophar, "His bones are full of the sins of his youth, which lie down with him in the dust."</w:t>
      </w:r>
    </w:p>
    <w:p w14:paraId="2EB816A8">
      <w:pPr>
        <w:rPr>
          <w:rFonts w:hint="eastAsia"/>
        </w:rPr>
      </w:pPr>
      <w:r>
        <w:rPr>
          <w:rFonts w:hint="eastAsia"/>
        </w:rPr>
        <w:t>多少不道德和放荡的殉道者，以痛苦的经历证明了使徒的话的真实性：“顺着肉体撒种的，必从肉体收败坏”；并实现了琐法的描述：“他的骨头里满了幼年的罪恶，必同他躺在尘土中。”</w:t>
      </w:r>
    </w:p>
    <w:p w14:paraId="6FA946DF">
      <w:pPr>
        <w:rPr>
          <w:rFonts w:hint="eastAsia"/>
        </w:rPr>
      </w:pPr>
      <w:r>
        <w:rPr>
          <w:rFonts w:hint="eastAsia"/>
        </w:rPr>
        <w:t>Oh, to sit down amid wasted fortunes with a body half destroyed by immorality, and the voice of conscience telling of slighted opportunities, abused privileges, stifled convictions!</w:t>
      </w:r>
    </w:p>
    <w:p w14:paraId="516ECF62">
      <w:pPr>
        <w:rPr>
          <w:rFonts w:hint="eastAsia"/>
        </w:rPr>
      </w:pPr>
      <w:r>
        <w:rPr>
          <w:rFonts w:hint="eastAsia"/>
        </w:rPr>
        <w:t>哦，坐在耗尽的财富中，身体被不道德毁掉一半，良心的声音诉说着被忽视的机会、被滥用的特权、被压抑的信念！</w:t>
      </w:r>
    </w:p>
    <w:p w14:paraId="63FBC90D">
      <w:pPr>
        <w:rPr>
          <w:rFonts w:hint="eastAsia"/>
        </w:rPr>
      </w:pPr>
      <w:r>
        <w:rPr>
          <w:rFonts w:hint="eastAsia"/>
        </w:rPr>
        <w:t>Young men, think of this "eternal mourning," when it will be too late to mourn, and when the mourning will be the more bitter the longer it has been delayed.</w:t>
      </w:r>
    </w:p>
    <w:p w14:paraId="6BE1C2B4">
      <w:pPr>
        <w:rPr>
          <w:rFonts w:hint="eastAsia"/>
        </w:rPr>
      </w:pPr>
      <w:r>
        <w:rPr>
          <w:rFonts w:hint="eastAsia"/>
        </w:rPr>
        <w:t>年轻人，想一想这“永远的哀悼”，那时哀悼已为时太晚，而且哀悼拖延得越久，就越痛苦。</w:t>
      </w:r>
    </w:p>
    <w:p w14:paraId="05ABDBE4">
      <w:pPr>
        <w:rPr>
          <w:rFonts w:hint="eastAsia"/>
        </w:rPr>
      </w:pPr>
      <w:r>
        <w:rPr>
          <w:rFonts w:hint="eastAsia"/>
        </w:rPr>
        <w:t>Impenitence does not put away sorrow, but only postpones it to a future period, when mercy shall have fled forever, and nothing remain but a fearful recollection of past sins, and a still more fearful foreboding of wrath to come.</w:t>
      </w:r>
    </w:p>
    <w:p w14:paraId="5C4D9A26">
      <w:pPr>
        <w:rPr>
          <w:rFonts w:hint="eastAsia"/>
        </w:rPr>
      </w:pPr>
      <w:r>
        <w:rPr>
          <w:rFonts w:hint="eastAsia"/>
        </w:rPr>
        <w:t>不悔改并不能消除悲伤，而只是将其推迟到一个未来的时期，那时怜悯将永远离去，只剩下对过去罪恶的可怕回忆，和对将要来临的忿怒的更可怕预感。</w:t>
      </w:r>
    </w:p>
    <w:p w14:paraId="2C8806AE">
      <w:pPr>
        <w:rPr>
          <w:rFonts w:hint="eastAsia"/>
        </w:rPr>
      </w:pPr>
      <w:r>
        <w:rPr>
          <w:rFonts w:hint="eastAsia"/>
        </w:rPr>
        <w:t>How will neglected warnings, despised sermons, and slighted counsels, then rise like spectres from the grave of oblivion, each repeating that dreadful sarcasm, "Son, remember!"</w:t>
      </w:r>
    </w:p>
    <w:p w14:paraId="52CC1899">
      <w:pPr>
        <w:rPr>
          <w:rFonts w:hint="eastAsia"/>
        </w:rPr>
      </w:pPr>
      <w:r>
        <w:rPr>
          <w:rFonts w:hint="eastAsia"/>
        </w:rPr>
        <w:t>那时，被忽视的警告、被藐视的讲道和被轻视的劝告，将如何像幽灵一样从遗忘的坟墓中升起，每一个都重复着那可怕的讽刺：“儿啊，你当回想！”</w:t>
      </w:r>
    </w:p>
    <w:p w14:paraId="00064560">
      <w:pPr>
        <w:rPr>
          <w:rFonts w:hint="eastAsia"/>
        </w:rPr>
      </w:pPr>
    </w:p>
    <w:p w14:paraId="3FA8ACFA">
      <w:pPr>
        <w:rPr>
          <w:rFonts w:hint="eastAsia"/>
        </w:rPr>
      </w:pPr>
      <w:r>
        <w:rPr>
          <w:rFonts w:hint="eastAsia"/>
        </w:rPr>
        <w:t>I hold up now another portraiture, I mean that of the DRUNKARD.</w:t>
      </w:r>
    </w:p>
    <w:p w14:paraId="4D6D5C96">
      <w:pPr>
        <w:rPr>
          <w:rFonts w:hint="eastAsia"/>
        </w:rPr>
      </w:pPr>
      <w:r>
        <w:rPr>
          <w:rFonts w:hint="eastAsia"/>
        </w:rPr>
        <w:t>我现在举出另一幅肖像，我指的是醉汉的肖像。</w:t>
      </w:r>
    </w:p>
    <w:p w14:paraId="06D2AFF4">
      <w:pPr>
        <w:rPr>
          <w:rFonts w:hint="eastAsia"/>
        </w:rPr>
      </w:pPr>
      <w:r>
        <w:rPr>
          <w:rFonts w:hint="eastAsia"/>
        </w:rPr>
        <w:t>"Who has anguish? Who has sorrow? Who is always fighting? Who is always complaining? Who has unnecessary bruises? Who has bloodshot eyes? It is the one who spends long hours in the taverns, trying out new drinks. Don't let the sparkle and smooth taste of wine deceive you. For in the end it bites like a poisonous serpent; it stings like a viper. You will see hallucinations, and you will say crazy things. You will stagger like a sailor tossed at sea, clinging to a swaying mast. And you will say—They hit me, but I didn't feel it. I didn't even know it when they beat me up. When will I wake up so I can have another drink?" Proverbs 23:29-35.</w:t>
      </w:r>
    </w:p>
    <w:p w14:paraId="32C4C30B">
      <w:pPr>
        <w:rPr>
          <w:rFonts w:hint="eastAsia"/>
        </w:rPr>
      </w:pPr>
      <w:r>
        <w:rPr>
          <w:rFonts w:hint="eastAsia"/>
        </w:rPr>
        <w:t>“谁有祸患？谁有忧愁？谁常争斗？谁常抱怨？谁有无故的伤？谁有赤红的眼？就是那在酒馆里流连，尝试新酒的人。不要让酒的闪光和醇滑欺骗你。因为最终它咬人如毒蛇，刺人如毒蝎。你会看见幻觉，你会说疯狂的话。你会像在海上颠簸的水手一样摇晃，紧抓着摇摆的桅杆。你会说——他们打我，我却不觉得。他们揍我，我甚至不知道。我什么时候醒来，好再喝一杯？”箴言23:29-35。</w:t>
      </w:r>
    </w:p>
    <w:p w14:paraId="203A0789">
      <w:pPr>
        <w:rPr>
          <w:rFonts w:hint="eastAsia"/>
        </w:rPr>
      </w:pPr>
    </w:p>
    <w:p w14:paraId="36738724">
      <w:pPr>
        <w:rPr>
          <w:rFonts w:hint="eastAsia"/>
        </w:rPr>
      </w:pPr>
      <w:r>
        <w:rPr>
          <w:rFonts w:hint="eastAsia"/>
        </w:rPr>
        <w:t>This is perhaps the most graphic and vivid description of drunkenness ever given to the world.</w:t>
      </w:r>
    </w:p>
    <w:p w14:paraId="71A1BEC7">
      <w:pPr>
        <w:rPr>
          <w:rFonts w:hint="eastAsia"/>
        </w:rPr>
      </w:pPr>
      <w:r>
        <w:rPr>
          <w:rFonts w:hint="eastAsia"/>
        </w:rPr>
        <w:t>这或许是世上对醉酒最生动逼真的描述。</w:t>
      </w:r>
    </w:p>
    <w:p w14:paraId="3C448173">
      <w:pPr>
        <w:rPr>
          <w:rFonts w:hint="eastAsia"/>
        </w:rPr>
      </w:pPr>
      <w:r>
        <w:rPr>
          <w:rFonts w:hint="eastAsia"/>
        </w:rPr>
        <w:t>The drawing is perfect, and not less so the coloring.</w:t>
      </w:r>
    </w:p>
    <w:p w14:paraId="3AF717C5">
      <w:pPr>
        <w:rPr>
          <w:rFonts w:hint="eastAsia"/>
        </w:rPr>
      </w:pPr>
      <w:r>
        <w:rPr>
          <w:rFonts w:hint="eastAsia"/>
        </w:rPr>
        <w:t>其勾勒是完美的，其着色也同样如此。</w:t>
      </w:r>
    </w:p>
    <w:p w14:paraId="33EB1D4F">
      <w:pPr>
        <w:rPr>
          <w:rFonts w:hint="eastAsia"/>
        </w:rPr>
      </w:pPr>
      <w:r>
        <w:rPr>
          <w:rFonts w:hint="eastAsia"/>
        </w:rPr>
        <w:t>It has been often called, and with great truth and justice, "the drunkard's mirror—in which he may see his own face."</w:t>
      </w:r>
    </w:p>
    <w:p w14:paraId="03A75526">
      <w:pPr>
        <w:rPr>
          <w:rFonts w:hint="eastAsia"/>
        </w:rPr>
      </w:pPr>
      <w:r>
        <w:rPr>
          <w:rFonts w:hint="eastAsia"/>
        </w:rPr>
        <w:t>它常被真实而公正地称为“醉汉的镜子——他可以在其中看到自己的脸。”</w:t>
      </w:r>
    </w:p>
    <w:p w14:paraId="48488F0A">
      <w:pPr>
        <w:rPr>
          <w:rFonts w:hint="eastAsia"/>
        </w:rPr>
      </w:pPr>
      <w:r>
        <w:rPr>
          <w:rFonts w:hint="eastAsia"/>
        </w:rPr>
        <w:t>It is said that amid all the splendid furniture and ornaments of our taverns, no mirror is found; the vendors of poison not being very willing that the miserable victims should see their own suicidal act, in gulping the fatal venom.</w:t>
      </w:r>
    </w:p>
    <w:p w14:paraId="07091A85">
      <w:pPr>
        <w:rPr>
          <w:rFonts w:hint="eastAsia"/>
        </w:rPr>
      </w:pPr>
      <w:r>
        <w:rPr>
          <w:rFonts w:hint="eastAsia"/>
        </w:rPr>
        <w:t>据说，在我们酒馆所有华丽的家具和装饰中，都找不到镜子；毒药的贩卖者不太愿意让可怜的受害者看到自己吞咽致命毒液的自杀行为。</w:t>
      </w:r>
    </w:p>
    <w:p w14:paraId="57115E93">
      <w:pPr>
        <w:rPr>
          <w:rFonts w:hint="eastAsia"/>
        </w:rPr>
      </w:pPr>
      <w:r>
        <w:rPr>
          <w:rFonts w:hint="eastAsia"/>
        </w:rPr>
        <w:t>In default of a mirror, I wish they could be compelled to have the passage just quoted painted in large and flaming characters, and hung up in the most conspicuous places of those human slaughter-houses.</w:t>
      </w:r>
    </w:p>
    <w:p w14:paraId="5F58FC09">
      <w:pPr>
        <w:rPr>
          <w:rFonts w:hint="eastAsia"/>
        </w:rPr>
      </w:pPr>
      <w:r>
        <w:rPr>
          <w:rFonts w:hint="eastAsia"/>
        </w:rPr>
        <w:t>在没有镜子的情况下，我希望他们能被强制将刚才引述的段落用大而醒目的字画出来，挂在那些人间屠宰场最显眼的地方。</w:t>
      </w:r>
    </w:p>
    <w:p w14:paraId="639E8026">
      <w:pPr>
        <w:rPr>
          <w:rFonts w:hint="eastAsia"/>
        </w:rPr>
      </w:pPr>
    </w:p>
    <w:p w14:paraId="476B3C64">
      <w:pPr>
        <w:rPr>
          <w:rFonts w:hint="eastAsia"/>
        </w:rPr>
      </w:pPr>
      <w:r>
        <w:rPr>
          <w:rFonts w:hint="eastAsia"/>
        </w:rPr>
        <w:t>Observe the description of the drunkard.</w:t>
      </w:r>
    </w:p>
    <w:p w14:paraId="1C1E18D5">
      <w:pPr>
        <w:rPr>
          <w:rFonts w:hint="eastAsia"/>
        </w:rPr>
      </w:pPr>
      <w:r>
        <w:rPr>
          <w:rFonts w:hint="eastAsia"/>
        </w:rPr>
        <w:t>观察对醉汉的描述。</w:t>
      </w:r>
    </w:p>
    <w:p w14:paraId="02A16C4C">
      <w:pPr>
        <w:rPr>
          <w:rFonts w:hint="eastAsia"/>
        </w:rPr>
      </w:pPr>
      <w:r>
        <w:rPr>
          <w:rFonts w:hint="eastAsia"/>
        </w:rPr>
        <w:t>The quarrelsome disposition which liquor produces, the fights in which it involves the man who quaffs it, and the wounds he gets in his brawls; his babbling discourse on subjects which he does not understand, and is then unfitted to discuss, when blasphemy is wit, treason courage, and ribaldry eloquence; his going on, when inflamed by wine, to the gratification of other lusts, and the commission of other sins; his insensibility to injury and danger when his brain is stupefied; his returning to the indulgence of his vicious appetite when awakening up from his drunken slumber; his intense misery and woe produced by his remorse of mind and wretchedness of body—these are all set forth in this wonderful passage with a graphic power that nothing can exceed.</w:t>
      </w:r>
    </w:p>
    <w:p w14:paraId="26AA8DA7">
      <w:pPr>
        <w:rPr>
          <w:rFonts w:hint="eastAsia"/>
        </w:rPr>
      </w:pPr>
      <w:r>
        <w:rPr>
          <w:rFonts w:hint="eastAsia"/>
        </w:rPr>
        <w:t>酒所产生的好争吵的性情，饮酒者因此卷入的斗殴，以及他在争吵中受的伤；他对自己不懂且当时不适合讨论的主题喋喋不休，那时亵渎是机智，叛国是勇气，猥言是口才；他在酒后兴起时，进而满足其他私欲，犯下其他罪行；当他大脑麻木时对伤害和危险的无感；从醉眠中醒来后又回到他邪恶嗜好的放纵中；他因内心的懊悔和身体的悲惨而产生的极度痛苦和悲哀——所有这些都在这奇妙的段落中以无与伦比的生动力量展现出来。</w:t>
      </w:r>
    </w:p>
    <w:p w14:paraId="38997EAA">
      <w:pPr>
        <w:rPr>
          <w:rFonts w:hint="eastAsia"/>
        </w:rPr>
      </w:pPr>
    </w:p>
    <w:p w14:paraId="1CAD59DC">
      <w:pPr>
        <w:rPr>
          <w:rFonts w:hint="eastAsia"/>
        </w:rPr>
      </w:pPr>
      <w:r>
        <w:rPr>
          <w:rFonts w:hint="eastAsia"/>
        </w:rPr>
        <w:t>Begin life, Young Men, with an extreme dread of this vice.</w:t>
      </w:r>
    </w:p>
    <w:p w14:paraId="5FCCD25F">
      <w:pPr>
        <w:rPr>
          <w:rFonts w:hint="eastAsia"/>
        </w:rPr>
      </w:pPr>
      <w:r>
        <w:rPr>
          <w:rFonts w:hint="eastAsia"/>
        </w:rPr>
        <w:t>年轻人，开始你们的人生时，要对这种恶习怀有极度的恐惧。</w:t>
      </w:r>
    </w:p>
    <w:p w14:paraId="59ACE8B5">
      <w:pPr>
        <w:rPr>
          <w:rFonts w:hint="eastAsia"/>
        </w:rPr>
      </w:pPr>
      <w:r>
        <w:rPr>
          <w:rFonts w:hint="eastAsia"/>
        </w:rPr>
        <w:t>There is ground for alarm.</w:t>
      </w:r>
    </w:p>
    <w:p w14:paraId="69A06DF5">
      <w:pPr>
        <w:rPr>
          <w:rFonts w:hint="eastAsia"/>
        </w:rPr>
      </w:pPr>
      <w:r>
        <w:rPr>
          <w:rFonts w:hint="eastAsia"/>
        </w:rPr>
        <w:t>有理由警惕。</w:t>
      </w:r>
    </w:p>
    <w:p w14:paraId="5B205300">
      <w:pPr>
        <w:rPr>
          <w:rFonts w:hint="eastAsia"/>
        </w:rPr>
      </w:pPr>
      <w:r>
        <w:rPr>
          <w:rFonts w:hint="eastAsia"/>
        </w:rPr>
        <w:t>Drunkenness was never more prevalent than it is now.</w:t>
      </w:r>
    </w:p>
    <w:p w14:paraId="5E239D6D">
      <w:pPr>
        <w:rPr>
          <w:rFonts w:hint="eastAsia"/>
        </w:rPr>
      </w:pPr>
      <w:r>
        <w:rPr>
          <w:rFonts w:hint="eastAsia"/>
        </w:rPr>
        <w:t>醉酒从未像现在这样普遍。</w:t>
      </w:r>
    </w:p>
    <w:p w14:paraId="609469BB">
      <w:pPr>
        <w:rPr>
          <w:rFonts w:hint="eastAsia"/>
        </w:rPr>
      </w:pPr>
      <w:r>
        <w:rPr>
          <w:rFonts w:hint="eastAsia"/>
        </w:rPr>
        <w:t>Myriads and myriads sink every year into the drunkard's grave, and lower still—into the drunkard's hell.</w:t>
      </w:r>
    </w:p>
    <w:p w14:paraId="43B0C06C">
      <w:pPr>
        <w:rPr>
          <w:rFonts w:hint="eastAsia"/>
        </w:rPr>
      </w:pPr>
      <w:r>
        <w:rPr>
          <w:rFonts w:hint="eastAsia"/>
        </w:rPr>
        <w:t>每年都有成千上万的人沉入醉汉的坟墓，甚至更深——沉入醉汉的地狱。</w:t>
      </w:r>
    </w:p>
    <w:p w14:paraId="0F5DEB0C">
      <w:pPr>
        <w:rPr>
          <w:rFonts w:hint="eastAsia"/>
        </w:rPr>
      </w:pPr>
      <w:r>
        <w:rPr>
          <w:rFonts w:hint="eastAsia"/>
        </w:rPr>
        <w:t>One-half of the lunacy, twothirds of the pauperism, and three-fourths of the crime of society— are said to spring from this desolating habit.</w:t>
      </w:r>
    </w:p>
    <w:p w14:paraId="465FF638">
      <w:pPr>
        <w:rPr>
          <w:rFonts w:hint="eastAsia"/>
        </w:rPr>
      </w:pPr>
      <w:r>
        <w:rPr>
          <w:rFonts w:hint="eastAsia"/>
        </w:rPr>
        <w:t>据说，社会上一半的精神错乱，三分之二的贫困，和四分之三的犯罪——都源于这种毁灭性的习惯。</w:t>
      </w:r>
    </w:p>
    <w:p w14:paraId="47BA0376">
      <w:pPr>
        <w:rPr>
          <w:rFonts w:hint="eastAsia"/>
        </w:rPr>
      </w:pPr>
      <w:r>
        <w:rPr>
          <w:rFonts w:hint="eastAsia"/>
        </w:rPr>
        <w:t>Beware, then of this dreadful appetite and propensity.</w:t>
      </w:r>
    </w:p>
    <w:p w14:paraId="3C357566">
      <w:pPr>
        <w:rPr>
          <w:rFonts w:hint="eastAsia"/>
        </w:rPr>
      </w:pPr>
      <w:r>
        <w:rPr>
          <w:rFonts w:hint="eastAsia"/>
        </w:rPr>
        <w:t>因此，要警惕这种可怕的嗜好和倾向。</w:t>
      </w:r>
    </w:p>
    <w:p w14:paraId="1B3EF852">
      <w:pPr>
        <w:rPr>
          <w:rFonts w:hint="eastAsia"/>
        </w:rPr>
      </w:pPr>
      <w:r>
        <w:rPr>
          <w:rFonts w:hint="eastAsia"/>
        </w:rPr>
        <w:t>Be afraid of it.</w:t>
      </w:r>
    </w:p>
    <w:p w14:paraId="3389E7C5">
      <w:pPr>
        <w:rPr>
          <w:rFonts w:hint="eastAsia"/>
        </w:rPr>
      </w:pPr>
      <w:r>
        <w:rPr>
          <w:rFonts w:hint="eastAsia"/>
        </w:rPr>
        <w:t>要害怕它。</w:t>
      </w:r>
    </w:p>
    <w:p w14:paraId="554333C7">
      <w:pPr>
        <w:rPr>
          <w:rFonts w:hint="eastAsia"/>
        </w:rPr>
      </w:pPr>
      <w:r>
        <w:rPr>
          <w:rFonts w:hint="eastAsia"/>
        </w:rPr>
        <w:t>Consider yourselves liable to it.</w:t>
      </w:r>
    </w:p>
    <w:p w14:paraId="1A72A046">
      <w:pPr>
        <w:rPr>
          <w:rFonts w:hint="eastAsia"/>
        </w:rPr>
      </w:pPr>
      <w:r>
        <w:rPr>
          <w:rFonts w:hint="eastAsia"/>
        </w:rPr>
        <w:t>要认为自己容易受其影响。</w:t>
      </w:r>
    </w:p>
    <w:p w14:paraId="40E78F65">
      <w:pPr>
        <w:rPr>
          <w:rFonts w:hint="eastAsia"/>
        </w:rPr>
      </w:pPr>
      <w:r>
        <w:rPr>
          <w:rFonts w:hint="eastAsia"/>
        </w:rPr>
        <w:t>Abandon all self-confidence.</w:t>
      </w:r>
    </w:p>
    <w:p w14:paraId="29F66B03">
      <w:pPr>
        <w:rPr>
          <w:rFonts w:hint="eastAsia"/>
        </w:rPr>
      </w:pPr>
      <w:r>
        <w:rPr>
          <w:rFonts w:hint="eastAsia"/>
        </w:rPr>
        <w:t>放弃所有自信。</w:t>
      </w:r>
    </w:p>
    <w:p w14:paraId="3017091B">
      <w:pPr>
        <w:rPr>
          <w:rFonts w:hint="eastAsia"/>
        </w:rPr>
      </w:pPr>
      <w:r>
        <w:rPr>
          <w:rFonts w:hint="eastAsia"/>
        </w:rPr>
        <w:t>Avoid everything that leads to drinking.</w:t>
      </w:r>
    </w:p>
    <w:p w14:paraId="3C1A5F9E">
      <w:pPr>
        <w:rPr>
          <w:rFonts w:hint="eastAsia"/>
        </w:rPr>
      </w:pPr>
      <w:r>
        <w:rPr>
          <w:rFonts w:hint="eastAsia"/>
        </w:rPr>
        <w:t>避免一切导致饮酒的事物。</w:t>
      </w:r>
    </w:p>
    <w:p w14:paraId="00230AB8">
      <w:pPr>
        <w:rPr>
          <w:rFonts w:hint="eastAsia"/>
        </w:rPr>
      </w:pPr>
      <w:r>
        <w:rPr>
          <w:rFonts w:hint="eastAsia"/>
        </w:rPr>
        <w:t>Abjure tobacco in every shape.</w:t>
      </w:r>
    </w:p>
    <w:p w14:paraId="50A613AD">
      <w:pPr>
        <w:rPr>
          <w:rFonts w:hint="eastAsia"/>
        </w:rPr>
      </w:pPr>
      <w:r>
        <w:rPr>
          <w:rFonts w:hint="eastAsia"/>
        </w:rPr>
        <w:t>戒绝任何形式的烟草。</w:t>
      </w:r>
    </w:p>
    <w:p w14:paraId="1FBA6E6F">
      <w:pPr>
        <w:rPr>
          <w:rFonts w:hint="eastAsia"/>
        </w:rPr>
      </w:pPr>
      <w:r>
        <w:rPr>
          <w:rFonts w:hint="eastAsia"/>
        </w:rPr>
        <w:t>Shun bad company.</w:t>
      </w:r>
    </w:p>
    <w:p w14:paraId="367EA5DD">
      <w:pPr>
        <w:rPr>
          <w:rFonts w:hint="eastAsia"/>
        </w:rPr>
      </w:pPr>
      <w:r>
        <w:rPr>
          <w:rFonts w:hint="eastAsia"/>
        </w:rPr>
        <w:t>避开坏同伴。</w:t>
      </w:r>
    </w:p>
    <w:p w14:paraId="18B5D4A8">
      <w:pPr>
        <w:rPr>
          <w:rFonts w:hint="eastAsia"/>
        </w:rPr>
      </w:pPr>
      <w:r>
        <w:rPr>
          <w:rFonts w:hint="eastAsia"/>
        </w:rPr>
        <w:t>Never cross the threshold of the tavern for the purpose of conviviality.</w:t>
      </w:r>
    </w:p>
    <w:p w14:paraId="0D016CC7">
      <w:pPr>
        <w:rPr>
          <w:rFonts w:hint="eastAsia"/>
        </w:rPr>
      </w:pPr>
      <w:r>
        <w:rPr>
          <w:rFonts w:hint="eastAsia"/>
        </w:rPr>
        <w:t>绝不要为寻欢作乐而踏入酒馆的门槛。</w:t>
      </w:r>
    </w:p>
    <w:p w14:paraId="6FDC7504">
      <w:pPr>
        <w:rPr>
          <w:rFonts w:hint="eastAsia"/>
        </w:rPr>
      </w:pPr>
      <w:r>
        <w:rPr>
          <w:rFonts w:hint="eastAsia"/>
        </w:rPr>
        <w:t>Practice total abstinence.</w:t>
      </w:r>
    </w:p>
    <w:p w14:paraId="1C8C2DFD">
      <w:pPr>
        <w:rPr>
          <w:rFonts w:hint="eastAsia"/>
        </w:rPr>
      </w:pPr>
      <w:r>
        <w:rPr>
          <w:rFonts w:hint="eastAsia"/>
        </w:rPr>
        <w:t>实行完全禁酒。</w:t>
      </w:r>
    </w:p>
    <w:p w14:paraId="1862E475">
      <w:pPr>
        <w:rPr>
          <w:rFonts w:hint="eastAsia"/>
        </w:rPr>
      </w:pPr>
      <w:r>
        <w:rPr>
          <w:rFonts w:hint="eastAsia"/>
        </w:rPr>
        <w:t>All the drunkards that are, or ever have been, were moderate men once.</w:t>
      </w:r>
    </w:p>
    <w:p w14:paraId="25C83B52">
      <w:pPr>
        <w:rPr>
          <w:rFonts w:hint="eastAsia"/>
        </w:rPr>
      </w:pPr>
      <w:r>
        <w:rPr>
          <w:rFonts w:hint="eastAsia"/>
        </w:rPr>
        <w:t>所有现在或曾经的醉汉，都曾是节制的人。</w:t>
      </w:r>
    </w:p>
    <w:p w14:paraId="12833046">
      <w:pPr>
        <w:rPr>
          <w:rFonts w:hint="eastAsia"/>
        </w:rPr>
      </w:pPr>
      <w:r>
        <w:rPr>
          <w:rFonts w:hint="eastAsia"/>
        </w:rPr>
        <w:t>I do most earnestly entreat you to abstain from all intoxicating drinks.</w:t>
      </w:r>
    </w:p>
    <w:p w14:paraId="5221A4F6">
      <w:pPr>
        <w:rPr>
          <w:rFonts w:hint="eastAsia"/>
        </w:rPr>
      </w:pPr>
      <w:r>
        <w:rPr>
          <w:rFonts w:hint="eastAsia"/>
        </w:rPr>
        <w:t>我最诚挚地恳求你们戒绝所有致醉的饮料。</w:t>
      </w:r>
    </w:p>
    <w:p w14:paraId="74C7892F">
      <w:pPr>
        <w:rPr>
          <w:rFonts w:hint="eastAsia"/>
        </w:rPr>
      </w:pPr>
      <w:r>
        <w:rPr>
          <w:rFonts w:hint="eastAsia"/>
        </w:rPr>
        <w:t>You do not need them for health, and to take them for gratification is the seed of inebriety.</w:t>
      </w:r>
    </w:p>
    <w:p w14:paraId="23C03077">
      <w:pPr>
        <w:rPr>
          <w:rFonts w:hint="eastAsia"/>
        </w:rPr>
      </w:pPr>
      <w:r>
        <w:rPr>
          <w:rFonts w:hint="eastAsia"/>
        </w:rPr>
        <w:t>你们为了健康并不需要它们，为了满足而饮用则是醉酒的种子。</w:t>
      </w:r>
    </w:p>
    <w:p w14:paraId="4934F3A7">
      <w:pPr>
        <w:rPr>
          <w:rFonts w:hint="eastAsia"/>
        </w:rPr>
      </w:pPr>
      <w:r>
        <w:rPr>
          <w:rFonts w:hint="eastAsia"/>
        </w:rPr>
        <w:t>Total abstinence will conduce to health, to economy, to prosperity.</w:t>
      </w:r>
    </w:p>
    <w:p w14:paraId="68E7FA28">
      <w:pPr>
        <w:rPr>
          <w:rFonts w:hint="eastAsia"/>
        </w:rPr>
      </w:pPr>
      <w:r>
        <w:rPr>
          <w:rFonts w:hint="eastAsia"/>
        </w:rPr>
        <w:t>完全禁酒将有益于健康、节约和繁荣。</w:t>
      </w:r>
    </w:p>
    <w:p w14:paraId="60DD4CFF">
      <w:pPr>
        <w:rPr>
          <w:rFonts w:hint="eastAsia"/>
        </w:rPr>
      </w:pPr>
      <w:r>
        <w:rPr>
          <w:rFonts w:hint="eastAsia"/>
        </w:rPr>
        <w:t>You will one day bless me if this chapter should lead you to adopt this practice.</w:t>
      </w:r>
    </w:p>
    <w:p w14:paraId="17EF2D57">
      <w:pPr>
        <w:rPr>
          <w:rFonts w:hint="eastAsia"/>
        </w:rPr>
      </w:pPr>
      <w:r>
        <w:rPr>
          <w:rFonts w:hint="eastAsia"/>
        </w:rPr>
        <w:t>如果这一章能引导你们采纳这种做法，你们总有一天会为我祝福。</w:t>
      </w:r>
    </w:p>
    <w:p w14:paraId="7E454C0A">
      <w:pPr>
        <w:rPr>
          <w:rFonts w:hint="eastAsia"/>
        </w:rPr>
      </w:pPr>
      <w:r>
        <w:rPr>
          <w:rFonts w:hint="eastAsia"/>
        </w:rPr>
        <w:t>I do not say that this will ensure the practice of every virtue, and the enjoyment of all prosperity, but I know nothing in the order of preparatory means more likely to be followed with such results.</w:t>
      </w:r>
    </w:p>
    <w:p w14:paraId="3861B51B">
      <w:pPr>
        <w:rPr>
          <w:rFonts w:hint="eastAsia"/>
        </w:rPr>
      </w:pPr>
      <w:r>
        <w:rPr>
          <w:rFonts w:hint="eastAsia"/>
        </w:rPr>
        <w:t>我不是说这会确保实践每一种美德和享受所有的繁荣，但在预备性的方法中，我不知道还有什么比这更有可能带来这样的结果。</w:t>
      </w:r>
    </w:p>
    <w:p w14:paraId="554C33E3">
      <w:pPr>
        <w:rPr>
          <w:rFonts w:hint="eastAsia"/>
        </w:rPr>
      </w:pPr>
    </w:p>
    <w:p w14:paraId="5A2128E0">
      <w:pPr>
        <w:rPr>
          <w:rFonts w:hint="eastAsia"/>
        </w:rPr>
      </w:pPr>
      <w:r>
        <w:rPr>
          <w:rFonts w:hint="eastAsia"/>
        </w:rPr>
        <w:t>And now, I ask, what is it that leads to all other sins?</w:t>
      </w:r>
    </w:p>
    <w:p w14:paraId="7E2D9CFD">
      <w:pPr>
        <w:rPr>
          <w:rFonts w:hint="eastAsia"/>
        </w:rPr>
      </w:pPr>
      <w:r>
        <w:rPr>
          <w:rFonts w:hint="eastAsia"/>
        </w:rPr>
        <w:t>现在，我问，是什么导致了所有其他的罪？</w:t>
      </w:r>
    </w:p>
    <w:p w14:paraId="6DF51BEA">
      <w:pPr>
        <w:rPr>
          <w:rFonts w:hint="eastAsia"/>
        </w:rPr>
      </w:pPr>
      <w:r>
        <w:rPr>
          <w:rFonts w:hint="eastAsia"/>
        </w:rPr>
        <w:t>IDLENESS, and I therefore now direct you to the last picture which I shall present in this chapter.</w:t>
      </w:r>
    </w:p>
    <w:p w14:paraId="1BECA43E">
      <w:pPr>
        <w:rPr>
          <w:rFonts w:hint="eastAsia"/>
        </w:rPr>
      </w:pPr>
      <w:r>
        <w:rPr>
          <w:rFonts w:hint="eastAsia"/>
        </w:rPr>
        <w:t>是懒惰，因此我现在引导你们去看我将在本章中呈现的最后一幅图画。</w:t>
      </w:r>
    </w:p>
    <w:p w14:paraId="1DFDCE7B">
      <w:pPr>
        <w:rPr>
          <w:rFonts w:hint="eastAsia"/>
        </w:rPr>
      </w:pPr>
      <w:r>
        <w:rPr>
          <w:rFonts w:hint="eastAsia"/>
        </w:rPr>
        <w:t>"I walked by the field of a lazy person, the vineyard of one lacking sense. I saw that it was overgrown with thorns. It was covered with weeds, and its walls were broken down. Then, as I looked and thought about it, I learned this lesson: A little extra sleep, a little more slumber, a little folding of the hands to rest—and poverty will pounce on you like a bandit; scarcity will attack you like an armed robber." Proverbs 24:30-34.</w:t>
      </w:r>
    </w:p>
    <w:p w14:paraId="22184A9E">
      <w:pPr>
        <w:rPr>
          <w:rFonts w:hint="eastAsia"/>
        </w:rPr>
      </w:pPr>
      <w:r>
        <w:rPr>
          <w:rFonts w:hint="eastAsia"/>
        </w:rPr>
        <w:t>“我经过懒惰人的田地，无知人的葡萄园。我看见它长满了荆棘，被杂草覆盖，墙垣也倒塌了。然后，当我观看并思想时，我学到了这个教训：再睡片时，再打盹片时，抱着手躺卧片时——贫穷就必如强盗速来，缺乏仿佛拿兵器的人来到。”箴言24:30-34。</w:t>
      </w:r>
    </w:p>
    <w:p w14:paraId="69A552F4">
      <w:pPr>
        <w:rPr>
          <w:rFonts w:hint="eastAsia"/>
        </w:rPr>
      </w:pPr>
      <w:r>
        <w:rPr>
          <w:rFonts w:hint="eastAsia"/>
        </w:rPr>
        <w:t>This, too, is fine painting—the late riser, the lover of sleep, the drowsy drone, lifting up his halfopened lids weighed down with sleep, grumbling at the person who has disturbed him, turning away from him on his bed; and settling himself down again to slumber.</w:t>
      </w:r>
    </w:p>
    <w:p w14:paraId="3EB6A374">
      <w:pPr>
        <w:rPr>
          <w:rFonts w:hint="eastAsia"/>
        </w:rPr>
      </w:pPr>
      <w:r>
        <w:rPr>
          <w:rFonts w:hint="eastAsia"/>
        </w:rPr>
        <w:t>这也是一幅精美的画——晚起者，贪睡者，昏昏欲睡的懒汉，掀开被睡意压得半开的眼皮，对着打扰他的人抱怨，在床上转过身去；然后又安顿下来再次入睡。</w:t>
      </w:r>
    </w:p>
    <w:p w14:paraId="45443371">
      <w:pPr>
        <w:rPr>
          <w:rFonts w:hint="eastAsia"/>
        </w:rPr>
      </w:pPr>
      <w:r>
        <w:rPr>
          <w:rFonts w:hint="eastAsia"/>
        </w:rPr>
        <w:t>And then the broken fence left without repair, the thorns and nettles covering the field and choking the vineyard.</w:t>
      </w:r>
    </w:p>
    <w:p w14:paraId="3F3A0A5D">
      <w:pPr>
        <w:rPr>
          <w:rFonts w:hint="eastAsia"/>
        </w:rPr>
      </w:pPr>
      <w:r>
        <w:rPr>
          <w:rFonts w:hint="eastAsia"/>
        </w:rPr>
        <w:t>然后是那未修理的破损篱笆，荆棘和蒺藜覆盖着田地，扼杀了葡萄园。</w:t>
      </w:r>
    </w:p>
    <w:p w14:paraId="7F4DB05F">
      <w:pPr>
        <w:rPr>
          <w:rFonts w:hint="eastAsia"/>
        </w:rPr>
      </w:pPr>
      <w:r>
        <w:rPr>
          <w:rFonts w:hint="eastAsia"/>
        </w:rPr>
        <w:t>How true to life.</w:t>
      </w:r>
    </w:p>
    <w:p w14:paraId="6E3EA37A">
      <w:pPr>
        <w:rPr>
          <w:rFonts w:hint="eastAsia"/>
        </w:rPr>
      </w:pPr>
      <w:r>
        <w:rPr>
          <w:rFonts w:hint="eastAsia"/>
        </w:rPr>
        <w:t>何等真实。</w:t>
      </w:r>
    </w:p>
    <w:p w14:paraId="51D5A572">
      <w:pPr>
        <w:rPr>
          <w:rFonts w:hint="eastAsia"/>
        </w:rPr>
      </w:pPr>
      <w:r>
        <w:rPr>
          <w:rFonts w:hint="eastAsia"/>
        </w:rPr>
        <w:t>"Only fools idle away their time." Proverbs 12:11.</w:t>
      </w:r>
    </w:p>
    <w:p w14:paraId="1542F1CB">
      <w:pPr>
        <w:rPr>
          <w:rFonts w:hint="eastAsia"/>
        </w:rPr>
      </w:pPr>
      <w:r>
        <w:rPr>
          <w:rFonts w:hint="eastAsia"/>
        </w:rPr>
        <w:t>“只有愚人才闲荡度日。”箴言12:11。</w:t>
      </w:r>
    </w:p>
    <w:p w14:paraId="66F19235">
      <w:pPr>
        <w:rPr>
          <w:rFonts w:hint="eastAsia"/>
        </w:rPr>
      </w:pPr>
      <w:r>
        <w:rPr>
          <w:rFonts w:hint="eastAsia"/>
        </w:rPr>
        <w:t>"And we urge you, brothers, warn those who are idle." 1 Thes. 5:14</w:t>
      </w:r>
    </w:p>
    <w:p w14:paraId="0429DB53">
      <w:pPr>
        <w:rPr>
          <w:rFonts w:hint="eastAsia"/>
        </w:rPr>
      </w:pPr>
      <w:r>
        <w:rPr>
          <w:rFonts w:hint="eastAsia"/>
        </w:rPr>
        <w:t>“我们又劝弟兄们，要警戒不守规矩的人。”帖撒罗尼迦前书5:14</w:t>
      </w:r>
    </w:p>
    <w:p w14:paraId="4E2694E0">
      <w:pPr>
        <w:rPr>
          <w:rFonts w:hint="eastAsia"/>
        </w:rPr>
      </w:pPr>
    </w:p>
    <w:p w14:paraId="037D933F">
      <w:pPr>
        <w:rPr>
          <w:rFonts w:hint="eastAsia"/>
        </w:rPr>
      </w:pPr>
      <w:r>
        <w:rPr>
          <w:rFonts w:hint="eastAsia"/>
        </w:rPr>
        <w:t>Idleness is a complicated vice.</w:t>
      </w:r>
    </w:p>
    <w:p w14:paraId="2B73F70F">
      <w:pPr>
        <w:rPr>
          <w:rFonts w:hint="eastAsia"/>
        </w:rPr>
      </w:pPr>
      <w:r>
        <w:rPr>
          <w:rFonts w:hint="eastAsia"/>
        </w:rPr>
        <w:t>懒惰是一种复杂的恶习。</w:t>
      </w:r>
    </w:p>
    <w:p w14:paraId="5C8415DB">
      <w:pPr>
        <w:rPr>
          <w:rFonts w:hint="eastAsia"/>
        </w:rPr>
      </w:pPr>
      <w:r>
        <w:rPr>
          <w:rFonts w:hint="eastAsia"/>
        </w:rPr>
        <w:t>Yes, I say VICE!</w:t>
      </w:r>
    </w:p>
    <w:p w14:paraId="13AB43A3">
      <w:pPr>
        <w:rPr>
          <w:rFonts w:hint="eastAsia"/>
        </w:rPr>
      </w:pPr>
      <w:r>
        <w:rPr>
          <w:rFonts w:hint="eastAsia"/>
        </w:rPr>
        <w:t>是的，我说的是恶习！</w:t>
      </w:r>
    </w:p>
    <w:p w14:paraId="3D487722">
      <w:pPr>
        <w:rPr>
          <w:rFonts w:hint="eastAsia"/>
        </w:rPr>
      </w:pPr>
    </w:p>
    <w:p w14:paraId="707F1B84">
      <w:pPr>
        <w:rPr>
          <w:rFonts w:hint="eastAsia"/>
        </w:rPr>
      </w:pPr>
      <w:r>
        <w:rPr>
          <w:rFonts w:hint="eastAsia"/>
        </w:rPr>
        <w:t>First it is a most wasteful vice.</w:t>
      </w:r>
    </w:p>
    <w:p w14:paraId="5082AD76">
      <w:pPr>
        <w:rPr>
          <w:rFonts w:hint="eastAsia"/>
        </w:rPr>
      </w:pPr>
      <w:r>
        <w:rPr>
          <w:rFonts w:hint="eastAsia"/>
        </w:rPr>
        <w:t>首先，它是一种最浪费的恶习。</w:t>
      </w:r>
    </w:p>
    <w:p w14:paraId="53F16056">
      <w:pPr>
        <w:rPr>
          <w:rFonts w:hint="eastAsia"/>
        </w:rPr>
      </w:pPr>
      <w:r>
        <w:rPr>
          <w:rFonts w:hint="eastAsia"/>
        </w:rPr>
        <w:t>It wastes time, which is more precious than rubies; it wastes a man's mental faculties; it wastes property.</w:t>
      </w:r>
    </w:p>
    <w:p w14:paraId="5E3F1C6E">
      <w:pPr>
        <w:rPr>
          <w:rFonts w:hint="eastAsia"/>
        </w:rPr>
      </w:pPr>
      <w:r>
        <w:rPr>
          <w:rFonts w:hint="eastAsia"/>
        </w:rPr>
        <w:t>它浪费时间，时间比红宝石更宝贵；它浪费人的心智能力；它浪费财产。</w:t>
      </w:r>
    </w:p>
    <w:p w14:paraId="64D4B453">
      <w:pPr>
        <w:rPr>
          <w:rFonts w:hint="eastAsia"/>
        </w:rPr>
      </w:pPr>
    </w:p>
    <w:p w14:paraId="2C26EA4C">
      <w:pPr>
        <w:rPr>
          <w:rFonts w:hint="eastAsia"/>
        </w:rPr>
      </w:pPr>
      <w:r>
        <w:rPr>
          <w:rFonts w:hint="eastAsia"/>
        </w:rPr>
        <w:t>Idleness is a disgraceful vice.</w:t>
      </w:r>
    </w:p>
    <w:p w14:paraId="4C6EF13E">
      <w:pPr>
        <w:rPr>
          <w:rFonts w:hint="eastAsia"/>
        </w:rPr>
      </w:pPr>
      <w:r>
        <w:rPr>
          <w:rFonts w:hint="eastAsia"/>
        </w:rPr>
        <w:t>懒惰是一种可耻的恶习。</w:t>
      </w:r>
    </w:p>
    <w:p w14:paraId="4F89C9B8">
      <w:pPr>
        <w:rPr>
          <w:rFonts w:hint="eastAsia"/>
        </w:rPr>
      </w:pPr>
      <w:r>
        <w:rPr>
          <w:rFonts w:hint="eastAsia"/>
        </w:rPr>
        <w:t>How reproachful is it in a being made to be active, to spend life in doing nothing, and to throw away his mental powers in sloth.</w:t>
      </w:r>
    </w:p>
    <w:p w14:paraId="7E29301C">
      <w:pPr>
        <w:rPr>
          <w:rFonts w:hint="eastAsia"/>
        </w:rPr>
      </w:pPr>
      <w:r>
        <w:rPr>
          <w:rFonts w:hint="eastAsia"/>
        </w:rPr>
        <w:t>在一个被造为要活动的生命体中，无所事事地度过一生，在懒惰中抛弃心智能力，是何等可耻。</w:t>
      </w:r>
    </w:p>
    <w:p w14:paraId="5075417E">
      <w:pPr>
        <w:rPr>
          <w:rFonts w:hint="eastAsia"/>
        </w:rPr>
      </w:pPr>
    </w:p>
    <w:p w14:paraId="0B31673F">
      <w:pPr>
        <w:rPr>
          <w:rFonts w:hint="eastAsia"/>
        </w:rPr>
      </w:pPr>
      <w:r>
        <w:rPr>
          <w:rFonts w:hint="eastAsia"/>
        </w:rPr>
        <w:t>Idleness is a criminal vice.</w:t>
      </w:r>
    </w:p>
    <w:p w14:paraId="14D1D6BC">
      <w:pPr>
        <w:rPr>
          <w:rFonts w:hint="eastAsia"/>
        </w:rPr>
      </w:pPr>
      <w:r>
        <w:rPr>
          <w:rFonts w:hint="eastAsia"/>
        </w:rPr>
        <w:t>懒惰是一种有罪的恶习。</w:t>
      </w:r>
    </w:p>
    <w:p w14:paraId="3F572945">
      <w:pPr>
        <w:rPr>
          <w:rFonts w:hint="eastAsia"/>
        </w:rPr>
      </w:pPr>
      <w:r>
        <w:rPr>
          <w:rFonts w:hint="eastAsia"/>
        </w:rPr>
        <w:t>God has commanded us to be active, and will call us to account for the sin of killing time.</w:t>
      </w:r>
    </w:p>
    <w:p w14:paraId="41FEE09F">
      <w:pPr>
        <w:rPr>
          <w:rFonts w:hint="eastAsia"/>
        </w:rPr>
      </w:pPr>
      <w:r>
        <w:rPr>
          <w:rFonts w:hint="eastAsia"/>
        </w:rPr>
        <w:t>上帝命令我们要活跃，并会因我们消磨时间的罪而追究我们的责任。</w:t>
      </w:r>
    </w:p>
    <w:p w14:paraId="05AE9870">
      <w:pPr>
        <w:rPr>
          <w:rFonts w:hint="eastAsia"/>
        </w:rPr>
      </w:pPr>
    </w:p>
    <w:p w14:paraId="2E61F5FB">
      <w:pPr>
        <w:rPr>
          <w:rFonts w:hint="eastAsia"/>
        </w:rPr>
      </w:pPr>
      <w:r>
        <w:rPr>
          <w:rFonts w:hint="eastAsia"/>
        </w:rPr>
        <w:t>Idleness is a dangerous vice.</w:t>
      </w:r>
    </w:p>
    <w:p w14:paraId="437D92FF">
      <w:pPr>
        <w:rPr>
          <w:rFonts w:hint="eastAsia"/>
        </w:rPr>
      </w:pPr>
      <w:r>
        <w:rPr>
          <w:rFonts w:hint="eastAsia"/>
        </w:rPr>
        <w:t>懒惰是一种危险的恶习。</w:t>
      </w:r>
    </w:p>
    <w:p w14:paraId="4E96E4B1">
      <w:pPr>
        <w:rPr>
          <w:rFonts w:hint="eastAsia"/>
        </w:rPr>
      </w:pPr>
      <w:r>
        <w:rPr>
          <w:rFonts w:hint="eastAsia"/>
        </w:rPr>
        <w:t>Doing nothing is next to doing evil, and is sure to lead to it.</w:t>
      </w:r>
    </w:p>
    <w:p w14:paraId="02E12CAF">
      <w:pPr>
        <w:rPr>
          <w:rFonts w:hint="eastAsia"/>
        </w:rPr>
      </w:pPr>
      <w:r>
        <w:rPr>
          <w:rFonts w:hint="eastAsia"/>
        </w:rPr>
        <w:t>无所事事接近于作恶，并且必然导致作恶。</w:t>
      </w:r>
    </w:p>
    <w:p w14:paraId="271F0F50">
      <w:pPr>
        <w:rPr>
          <w:rFonts w:hint="eastAsia"/>
        </w:rPr>
      </w:pPr>
      <w:r>
        <w:rPr>
          <w:rFonts w:hint="eastAsia"/>
        </w:rPr>
        <w:t>From its very inaction it ultimately becomes the active cause of all evil.</w:t>
      </w:r>
    </w:p>
    <w:p w14:paraId="5AE4545F">
      <w:pPr>
        <w:rPr>
          <w:rFonts w:hint="eastAsia"/>
        </w:rPr>
      </w:pPr>
      <w:r>
        <w:rPr>
          <w:rFonts w:hint="eastAsia"/>
        </w:rPr>
        <w:t>从其无所作为本身，它最终成为一切邪恶的积极原因。</w:t>
      </w:r>
    </w:p>
    <w:p w14:paraId="64460B09">
      <w:pPr>
        <w:rPr>
          <w:rFonts w:hint="eastAsia"/>
        </w:rPr>
      </w:pPr>
      <w:r>
        <w:rPr>
          <w:rFonts w:hint="eastAsia"/>
        </w:rPr>
        <w:t>"The Devil tempts all men; but the idle man tempts the Devil."</w:t>
      </w:r>
    </w:p>
    <w:p w14:paraId="7DAD49FE">
      <w:pPr>
        <w:rPr>
          <w:rFonts w:hint="eastAsia"/>
        </w:rPr>
      </w:pPr>
      <w:r>
        <w:rPr>
          <w:rFonts w:hint="eastAsia"/>
        </w:rPr>
        <w:t>“魔鬼试探所有人；但懒人试探魔鬼。”</w:t>
      </w:r>
    </w:p>
    <w:p w14:paraId="52A41606">
      <w:pPr>
        <w:rPr>
          <w:rFonts w:hint="eastAsia"/>
        </w:rPr>
      </w:pPr>
    </w:p>
    <w:p w14:paraId="4BD0AC49">
      <w:pPr>
        <w:rPr>
          <w:rFonts w:hint="eastAsia"/>
        </w:rPr>
      </w:pPr>
      <w:r>
        <w:rPr>
          <w:rFonts w:hint="eastAsia"/>
        </w:rPr>
        <w:t>Idleness is a wretched vice.</w:t>
      </w:r>
    </w:p>
    <w:p w14:paraId="3F869821">
      <w:pPr>
        <w:rPr>
          <w:rFonts w:hint="eastAsia"/>
        </w:rPr>
      </w:pPr>
      <w:r>
        <w:rPr>
          <w:rFonts w:hint="eastAsia"/>
        </w:rPr>
        <w:t>懒惰是一种可悲的恶习。</w:t>
      </w:r>
    </w:p>
    <w:p w14:paraId="3A899359">
      <w:pPr>
        <w:rPr>
          <w:rFonts w:hint="eastAsia"/>
        </w:rPr>
      </w:pPr>
      <w:r>
        <w:rPr>
          <w:rFonts w:hint="eastAsia"/>
        </w:rPr>
        <w:t>An idle man is the most miserable of all God's creatures.</w:t>
      </w:r>
    </w:p>
    <w:p w14:paraId="2C884E5B">
      <w:pPr>
        <w:rPr>
          <w:rFonts w:hint="eastAsia"/>
        </w:rPr>
      </w:pPr>
      <w:r>
        <w:rPr>
          <w:rFonts w:hint="eastAsia"/>
        </w:rPr>
        <w:t>懒人是上帝所有受造物中最可悲的。</w:t>
      </w:r>
    </w:p>
    <w:p w14:paraId="1775D224">
      <w:pPr>
        <w:rPr>
          <w:rFonts w:hint="eastAsia"/>
        </w:rPr>
      </w:pPr>
      <w:r>
        <w:rPr>
          <w:rFonts w:hint="eastAsia"/>
        </w:rPr>
        <w:t>Woe be to the man who is doomed to bear the pain and penalties of a slothful disposition.</w:t>
      </w:r>
    </w:p>
    <w:p w14:paraId="5667123E">
      <w:pPr>
        <w:rPr>
          <w:rFonts w:hint="eastAsia"/>
        </w:rPr>
      </w:pPr>
      <w:r>
        <w:rPr>
          <w:rFonts w:hint="eastAsia"/>
        </w:rPr>
        <w:t>注定要承受懒惰性情之痛苦和惩罚的人有祸了。</w:t>
      </w:r>
    </w:p>
    <w:p w14:paraId="25F38EED">
      <w:pPr>
        <w:rPr>
          <w:rFonts w:hint="eastAsia"/>
        </w:rPr>
      </w:pPr>
    </w:p>
    <w:p w14:paraId="6F7BF593">
      <w:pPr>
        <w:rPr>
          <w:rFonts w:hint="eastAsia"/>
        </w:rPr>
      </w:pPr>
      <w:r>
        <w:rPr>
          <w:rFonts w:hint="eastAsia"/>
        </w:rPr>
        <w:t>Let me now, in CONCLUSION, enumerate a few general points, which are suggested by a consideration of this interesting portion of holy Scripture.</w:t>
      </w:r>
    </w:p>
    <w:p w14:paraId="3AF0CFB7">
      <w:pPr>
        <w:rPr>
          <w:rFonts w:hint="eastAsia"/>
        </w:rPr>
      </w:pPr>
      <w:r>
        <w:rPr>
          <w:rFonts w:hint="eastAsia"/>
        </w:rPr>
        <w:t>现在，作为结论，让我列举几个由思想这段有趣的圣经所引发的要点。</w:t>
      </w:r>
    </w:p>
    <w:p w14:paraId="12914F41">
      <w:pPr>
        <w:rPr>
          <w:rFonts w:hint="eastAsia"/>
        </w:rPr>
      </w:pPr>
    </w:p>
    <w:p w14:paraId="14E2BD3B">
      <w:pPr>
        <w:rPr>
          <w:rFonts w:hint="eastAsia"/>
        </w:rPr>
      </w:pPr>
      <w:r>
        <w:rPr>
          <w:rFonts w:hint="eastAsia"/>
        </w:rPr>
        <w:t>We see the benevolence of God, in not only providing the means for our glory, honor, immortality, and eternal life in heaven, through the mediation of our Lord Jesus Christ—but in giving us, in this valuable book, the most minute directions for all the details of our earthly life.</w:t>
      </w:r>
    </w:p>
    <w:p w14:paraId="14FF745A">
      <w:pPr>
        <w:rPr>
          <w:rFonts w:hint="eastAsia"/>
        </w:rPr>
      </w:pPr>
      <w:r>
        <w:rPr>
          <w:rFonts w:hint="eastAsia"/>
        </w:rPr>
        <w:t>我们看到上帝的仁慈，祂不仅借着我们主耶稣基督的中保，为我们在天上的荣耀、尊贵、不朽和永生提供了途径——而且在这本宝贵的书中，为我们尘世生活的所有细节提供了最详尽的指引。</w:t>
      </w:r>
    </w:p>
    <w:p w14:paraId="2E966D80">
      <w:pPr>
        <w:rPr>
          <w:rFonts w:hint="eastAsia"/>
        </w:rPr>
      </w:pPr>
      <w:r>
        <w:rPr>
          <w:rFonts w:hint="eastAsia"/>
        </w:rPr>
        <w:t>He not only wills our salvation hereafter, but our convenience and comfort here.</w:t>
      </w:r>
    </w:p>
    <w:p w14:paraId="6E74CAC5">
      <w:pPr>
        <w:rPr>
          <w:rFonts w:hint="eastAsia"/>
        </w:rPr>
      </w:pPr>
      <w:r>
        <w:rPr>
          <w:rFonts w:hint="eastAsia"/>
        </w:rPr>
        <w:t>祂不仅意愿我们来世的救恩，也意愿我们在此世的便利和舒适。</w:t>
      </w:r>
    </w:p>
    <w:p w14:paraId="4606C384">
      <w:pPr>
        <w:rPr>
          <w:rFonts w:hint="eastAsia"/>
        </w:rPr>
      </w:pPr>
      <w:r>
        <w:rPr>
          <w:rFonts w:hint="eastAsia"/>
        </w:rPr>
        <w:t>He acts like a good and rich father, who, while he makes his son heir of all his estate, consults in the minutest particulars, his well-being and enjoyment, through the period of his boyhood and education.</w:t>
      </w:r>
    </w:p>
    <w:p w14:paraId="458427B0">
      <w:pPr>
        <w:rPr>
          <w:rFonts w:hint="eastAsia"/>
        </w:rPr>
      </w:pPr>
      <w:r>
        <w:rPr>
          <w:rFonts w:hint="eastAsia"/>
        </w:rPr>
        <w:t>祂的行为像一位良善而富有的父亲，他虽然立儿子为他所有产业的继承人，但在儿子童年和教育期间，会在最细微的细节上关心他的福祉和享乐。</w:t>
      </w:r>
    </w:p>
    <w:p w14:paraId="547D1A42">
      <w:pPr>
        <w:rPr>
          <w:rFonts w:hint="eastAsia"/>
        </w:rPr>
      </w:pPr>
      <w:r>
        <w:rPr>
          <w:rFonts w:hint="eastAsia"/>
        </w:rPr>
        <w:t>How exquisitely beautiful it is to see God thus managing our temporal affairs; intent even upon our success in trade; promoting our pleasant communion with our neighbors; providing rules for our conduct everywhere; and supplying us with the means to secure a thousand little enjoyments, and to protect ourselves from a thousand little annoyances on our road to our Father's house in heaven.</w:t>
      </w:r>
    </w:p>
    <w:p w14:paraId="4D694AA9">
      <w:pPr>
        <w:rPr>
          <w:rFonts w:hint="eastAsia"/>
        </w:rPr>
      </w:pPr>
      <w:r>
        <w:rPr>
          <w:rFonts w:hint="eastAsia"/>
        </w:rPr>
        <w:t>看到上帝如此管理我们的俗世事务，是何等精美；祂甚至关心我们在贸易上的成功；促进我们与邻居愉快的交往；为我们在各处的行为提供规则；并供应我们方法以获得千百种小乐趣，并在我们前往天上父家的路上保护我们免受千百种小烦恼。</w:t>
      </w:r>
    </w:p>
    <w:p w14:paraId="699B474D">
      <w:pPr>
        <w:rPr>
          <w:rFonts w:hint="eastAsia"/>
        </w:rPr>
      </w:pPr>
      <w:r>
        <w:rPr>
          <w:rFonts w:hint="eastAsia"/>
        </w:rPr>
        <w:t>The Book of Proverbs proves the condescension of God's goodness, while the Gospels and Epistles of the New Testament exhibit the grandeur and sublimity of God's goodness.</w:t>
      </w:r>
    </w:p>
    <w:p w14:paraId="08D3EDB0">
      <w:pPr>
        <w:rPr>
          <w:rFonts w:hint="eastAsia"/>
        </w:rPr>
      </w:pPr>
      <w:r>
        <w:rPr>
          <w:rFonts w:hint="eastAsia"/>
        </w:rPr>
        <w:t>《箴言》证明了上帝良善的俯就，而新约的福音书和书信则展现了上帝良善的宏伟与崇高。</w:t>
      </w:r>
    </w:p>
    <w:p w14:paraId="33C42A48">
      <w:pPr>
        <w:rPr>
          <w:rFonts w:hint="eastAsia"/>
        </w:rPr>
      </w:pPr>
    </w:p>
    <w:p w14:paraId="0F8C4E79">
      <w:pPr>
        <w:rPr>
          <w:rFonts w:hint="eastAsia"/>
        </w:rPr>
      </w:pPr>
      <w:r>
        <w:rPr>
          <w:rFonts w:hint="eastAsia"/>
        </w:rPr>
        <w:t>Arising out of this, I would observe, what an precious volume, and priceless treasure, is the Bible, which thus proclaims to us the goodness of God, and carries out his gracious purpose towards us.</w:t>
      </w:r>
    </w:p>
    <w:p w14:paraId="50D005D7">
      <w:pPr>
        <w:rPr>
          <w:rFonts w:hint="eastAsia"/>
        </w:rPr>
      </w:pPr>
      <w:r>
        <w:rPr>
          <w:rFonts w:hint="eastAsia"/>
        </w:rPr>
        <w:t>由此，我愿指出，圣经是何等宝贵的书卷，何等无价的珍宝，它如此向我们宣告上帝的良善，并执行祂对我们恩慈的旨意。</w:t>
      </w:r>
    </w:p>
    <w:p w14:paraId="67D36392">
      <w:pPr>
        <w:rPr>
          <w:rFonts w:hint="eastAsia"/>
        </w:rPr>
      </w:pPr>
      <w:r>
        <w:rPr>
          <w:rFonts w:hint="eastAsia"/>
        </w:rPr>
        <w:t>I want, young men, to endear to your hearts this book of books, and therefore will embrace every opportunity presented by these chapters, to commend it to your attention and regard.</w:t>
      </w:r>
    </w:p>
    <w:p w14:paraId="18463BDC">
      <w:pPr>
        <w:rPr>
          <w:rFonts w:hint="eastAsia"/>
        </w:rPr>
      </w:pPr>
      <w:r>
        <w:rPr>
          <w:rFonts w:hint="eastAsia"/>
        </w:rPr>
        <w:t>年轻人，我希望让你们的心喜爱这本万书之书，因此我将抓住这些章节提供的每一个机会，向你们推荐它，使你们关注和珍视。</w:t>
      </w:r>
    </w:p>
    <w:p w14:paraId="3F809B8C">
      <w:pPr>
        <w:rPr>
          <w:rFonts w:hint="eastAsia"/>
        </w:rPr>
      </w:pPr>
      <w:r>
        <w:rPr>
          <w:rFonts w:hint="eastAsia"/>
        </w:rPr>
        <w:t>I want to fortify you against the seductions of infidelity and false philosophy.</w:t>
      </w:r>
    </w:p>
    <w:p w14:paraId="459B97D2">
      <w:pPr>
        <w:rPr>
          <w:rFonts w:hint="eastAsia"/>
        </w:rPr>
      </w:pPr>
      <w:r>
        <w:rPr>
          <w:rFonts w:hint="eastAsia"/>
        </w:rPr>
        <w:t>我希望加固你们，抵挡不信和错误哲学的诱惑。</w:t>
      </w:r>
    </w:p>
    <w:p w14:paraId="2B762ED5">
      <w:pPr>
        <w:rPr>
          <w:rFonts w:hint="eastAsia"/>
        </w:rPr>
      </w:pPr>
      <w:r>
        <w:rPr>
          <w:rFonts w:hint="eastAsia"/>
        </w:rPr>
        <w:t>I want to show you the injustice to yourselves, as well as the wickedness towards God, and the hypocrisy, as well as the cruelty, of those who, under the pretext of liberating your mind from thraldom, and exalting you to the dignity of men of reason—would deliver you from what they call the dominion of superstition and the restraints of the Bible.</w:t>
      </w:r>
    </w:p>
    <w:p w14:paraId="68F177CB">
      <w:pPr>
        <w:rPr>
          <w:rFonts w:hint="eastAsia"/>
        </w:rPr>
      </w:pPr>
      <w:r>
        <w:rPr>
          <w:rFonts w:hint="eastAsia"/>
        </w:rPr>
        <w:t>我希望向你们显明，那些以解放你们思想脱离奴役，并提升你们到理性之人尊严为借口的人——要将你们从他们所谓的迷信统治和圣经约束中解脱出来——这对你们自己是何等不公，对上帝是何等邪恶，又是何等虚伪和残忍。</w:t>
      </w:r>
    </w:p>
    <w:p w14:paraId="615CADDD">
      <w:pPr>
        <w:rPr>
          <w:rFonts w:hint="eastAsia"/>
        </w:rPr>
      </w:pPr>
      <w:r>
        <w:rPr>
          <w:rFonts w:hint="eastAsia"/>
        </w:rPr>
        <w:t>It is their delight to represent the Bible as teaching only a system of priestcraft; as prescribing only a round of religious ceremonies; and forming a character fit only to dwell in a monastery, or to worship in a church.</w:t>
      </w:r>
    </w:p>
    <w:p w14:paraId="3CEB18E4">
      <w:pPr>
        <w:rPr>
          <w:rFonts w:hint="eastAsia"/>
        </w:rPr>
      </w:pPr>
      <w:r>
        <w:rPr>
          <w:rFonts w:hint="eastAsia"/>
        </w:rPr>
        <w:t>他们乐于将圣经描绘成只教导一套教士权术；只规定一轮宗教仪式；并塑造一种只适合住在修道院或在教堂里敬拜的品格。</w:t>
      </w:r>
    </w:p>
    <w:p w14:paraId="6874B2B3">
      <w:pPr>
        <w:rPr>
          <w:rFonts w:hint="eastAsia"/>
        </w:rPr>
      </w:pPr>
      <w:r>
        <w:rPr>
          <w:rFonts w:hint="eastAsia"/>
        </w:rPr>
        <w:t>Ask them if they have ever read the Book of Proverbs.</w:t>
      </w:r>
    </w:p>
    <w:p w14:paraId="45C50D5F">
      <w:pPr>
        <w:rPr>
          <w:rFonts w:hint="eastAsia"/>
        </w:rPr>
      </w:pPr>
      <w:r>
        <w:rPr>
          <w:rFonts w:hint="eastAsia"/>
        </w:rPr>
        <w:t>问他们是否读过《箴言》。</w:t>
      </w:r>
    </w:p>
    <w:p w14:paraId="2622CAD8">
      <w:pPr>
        <w:rPr>
          <w:rFonts w:hint="eastAsia"/>
        </w:rPr>
      </w:pPr>
      <w:r>
        <w:rPr>
          <w:rFonts w:hint="eastAsia"/>
        </w:rPr>
        <w:t>If not, they are unfit to pronounce an opinion upon the Bible; and if they have, tell them that by such misrepresentations they lie against their own knowledge; for here is a part of the Bible which, they must know, follows us into the social haunts of men, to the family, to the shop, to the market and exchange—in order to dictate truth, kindness, and meekness, in our words—and justice, honesty, and honor, in our transactions; which regulates all sales and purchases upon the principles of equity; gives validity and efficacy to all contracts; prohibits all wrong, and sustains all right.</w:t>
      </w:r>
    </w:p>
    <w:p w14:paraId="4A437FD1">
      <w:pPr>
        <w:rPr>
          <w:rFonts w:hint="eastAsia"/>
        </w:rPr>
      </w:pPr>
      <w:r>
        <w:rPr>
          <w:rFonts w:hint="eastAsia"/>
        </w:rPr>
        <w:t>如果没有，他们就没有资格对圣经发表意见；如果读过，就告诉他们，他们如此歪曲，是在违背自己的知识撒谎；因为圣经的这一部分，他们必须知道，跟随着我们进入人类的社交场所，到家庭，到商店，到市场和交易所——为要在我们的话语中指令真理、仁慈和温柔——在我们的交易中指令公义、诚实和荣誉；它以公平的原则规范所有的买卖；赋予所有合同有效性和效力；禁止一切错误，并支持一切正确。</w:t>
      </w:r>
    </w:p>
    <w:p w14:paraId="70D1A498">
      <w:pPr>
        <w:rPr>
          <w:rFonts w:hint="eastAsia"/>
        </w:rPr>
      </w:pPr>
      <w:r>
        <w:rPr>
          <w:rFonts w:hint="eastAsia"/>
        </w:rPr>
        <w:t>A single perusal of this book would convince them that if it were universally possessed, believed, and practiced—human laws would be almost unnecessary, courts of justice would be forsaken, and jails untenanted.</w:t>
      </w:r>
    </w:p>
    <w:p w14:paraId="04226454">
      <w:pPr>
        <w:rPr>
          <w:rFonts w:hint="eastAsia"/>
        </w:rPr>
      </w:pPr>
      <w:r>
        <w:rPr>
          <w:rFonts w:hint="eastAsia"/>
        </w:rPr>
        <w:t>只要通读一遍这本书，就会让他们相信，如果它被普遍拥有、相信和实践——人类的法律将几乎变得不必要，法院将被遗弃，监狱将空无一人。</w:t>
      </w:r>
    </w:p>
    <w:p w14:paraId="1A240E79">
      <w:pPr>
        <w:rPr>
          <w:rFonts w:hint="eastAsia"/>
        </w:rPr>
      </w:pPr>
    </w:p>
    <w:p w14:paraId="625B9DB3">
      <w:pPr>
        <w:rPr>
          <w:rFonts w:hint="eastAsia"/>
        </w:rPr>
      </w:pPr>
      <w:r>
        <w:rPr>
          <w:rFonts w:hint="eastAsia"/>
        </w:rPr>
        <w:t>Take up this volume with the simple question, "What kind of man shall I be, if I follow the rules herein contained?"</w:t>
      </w:r>
    </w:p>
    <w:p w14:paraId="10CDC34D">
      <w:pPr>
        <w:rPr>
          <w:rFonts w:hint="eastAsia"/>
        </w:rPr>
      </w:pPr>
      <w:r>
        <w:rPr>
          <w:rFonts w:hint="eastAsia"/>
        </w:rPr>
        <w:t>拿起这本书，带着一个简单的问题：“如果我遵守其中所含的规则，我将成为什么样的人？”</w:t>
      </w:r>
    </w:p>
    <w:p w14:paraId="39A1FF80">
      <w:pPr>
        <w:rPr>
          <w:rFonts w:hint="eastAsia"/>
        </w:rPr>
      </w:pPr>
      <w:r>
        <w:rPr>
          <w:rFonts w:hint="eastAsia"/>
        </w:rPr>
        <w:t>Hold fast your Bibles then, until infidelity can find you a better rule of conduct for this life, a brighter revelation, and a surer hope for another.</w:t>
      </w:r>
    </w:p>
    <w:p w14:paraId="0E616AFE">
      <w:pPr>
        <w:rPr>
          <w:rFonts w:hint="eastAsia"/>
        </w:rPr>
      </w:pPr>
      <w:r>
        <w:rPr>
          <w:rFonts w:hint="eastAsia"/>
        </w:rPr>
        <w:t>那么，紧紧抓住你们的圣经，直到不信能为你们找到一个更好的今生行为准则，一个更光明的启示，和一个更确定的来生盼望。</w:t>
      </w:r>
    </w:p>
    <w:p w14:paraId="767D3C30">
      <w:pPr>
        <w:rPr>
          <w:rFonts w:hint="eastAsia"/>
        </w:rPr>
      </w:pPr>
      <w:r>
        <w:rPr>
          <w:rFonts w:hint="eastAsia"/>
        </w:rPr>
        <w:t>Ask it what it has to offer you in exchange for doctrines so sublime, morality so pure, precepts so wise, promises so precious, eternal prospects so grand.</w:t>
      </w:r>
    </w:p>
    <w:p w14:paraId="00DDB066">
      <w:pPr>
        <w:rPr>
          <w:rFonts w:hint="eastAsia"/>
        </w:rPr>
      </w:pPr>
      <w:r>
        <w:rPr>
          <w:rFonts w:hint="eastAsia"/>
        </w:rPr>
        <w:t>问它能提供什么来交换如此崇高的教义、如此纯洁的道德、如此智慧的训诫、如此宝贵的应许、如此宏伟的永恒前景。</w:t>
      </w:r>
    </w:p>
    <w:p w14:paraId="7A125C12">
      <w:pPr>
        <w:rPr>
          <w:rFonts w:hint="eastAsia"/>
        </w:rPr>
      </w:pPr>
      <w:r>
        <w:rPr>
          <w:rFonts w:hint="eastAsia"/>
        </w:rPr>
        <w:t>And what has it to offer?</w:t>
      </w:r>
    </w:p>
    <w:p w14:paraId="7501A22E">
      <w:pPr>
        <w:rPr>
          <w:rFonts w:hint="eastAsia"/>
        </w:rPr>
      </w:pPr>
      <w:r>
        <w:rPr>
          <w:rFonts w:hint="eastAsia"/>
        </w:rPr>
        <w:t>它能提供什么呢？</w:t>
      </w:r>
    </w:p>
    <w:p w14:paraId="50EE4757">
      <w:pPr>
        <w:rPr>
          <w:rFonts w:hint="eastAsia"/>
        </w:rPr>
      </w:pPr>
      <w:r>
        <w:rPr>
          <w:rFonts w:hint="eastAsia"/>
        </w:rPr>
        <w:t>A dreary, blank, and hideous negative—no God, no Redeemer, no salvation, no heaven, no, nor anything even in this world to save you from the dominion of vice, or to guide you to the practice and enjoyment of virtue; this is all that infidelity has to give you as a substitute for the Bible.</w:t>
      </w:r>
    </w:p>
    <w:p w14:paraId="177711A6">
      <w:pPr>
        <w:rPr>
          <w:rFonts w:hint="eastAsia"/>
        </w:rPr>
      </w:pPr>
      <w:r>
        <w:rPr>
          <w:rFonts w:hint="eastAsia"/>
        </w:rPr>
        <w:t>一个沉闷、空白、丑陋的否定——没有上帝，没有救赎主，没有救恩，没有天堂，不，甚至在这世上也没有任何东西能救你脱离恶习的统治，或引导你实践和享受美德；这就是不信能给你作为圣经替代品的全部。</w:t>
      </w:r>
    </w:p>
    <w:p w14:paraId="13B4D1F9">
      <w:pPr>
        <w:rPr>
          <w:rFonts w:hint="eastAsia"/>
        </w:rPr>
      </w:pPr>
      <w:r>
        <w:rPr>
          <w:rFonts w:hint="eastAsia"/>
        </w:rPr>
        <w:t>Say to it with surprise, indignation, and abhorrence, "Be gone, lying spirit! Curse not me with your 'discoveries of nothing'. Is this all you have to give me in exchange for that volume which is profitable for all things, having the promise of the life that now is, as well as of that which is to come? You have nothing by which I may steer my course across the stormy ocean of this life; and nothing at the end of the voyage but the black rocks of annihilation on which I must dash—and be forever lost! Be gone, with your creed of wretched negations, to him who is fool enough to be cajoled out of his Bible by your miserable sophistries!"</w:t>
      </w:r>
    </w:p>
    <w:p w14:paraId="66A9E923">
      <w:pPr>
        <w:rPr>
          <w:rFonts w:hint="eastAsia"/>
        </w:rPr>
      </w:pPr>
      <w:r>
        <w:rPr>
          <w:rFonts w:hint="eastAsia"/>
        </w:rPr>
        <w:t>要带着惊讶、愤慨和憎恶对它说：“滚开，说谎的灵！不要用你那‘一无所是的发現’来咒诅我。这就是你能给我交换那本凡事都有益处，既有今生又有来生应许的书卷的全部吗？你没有任何东西能让我在这生命风暴的海洋中导航；航行的终点除了我必须撞上的毁灭的黑色礁石——并永远失丧之外，一无所有！滚吧，带着你那可怜的否定信条，去找那个蠢到会被你那可悲的诡辩骗走圣经的人吧！”</w:t>
      </w:r>
    </w:p>
    <w:p w14:paraId="5AF950C0">
      <w:pPr>
        <w:rPr>
          <w:rFonts w:hint="eastAsia"/>
        </w:rPr>
      </w:pPr>
    </w:p>
    <w:p w14:paraId="224154E2">
      <w:pPr>
        <w:rPr>
          <w:rFonts w:hint="eastAsia"/>
        </w:rPr>
      </w:pPr>
      <w:r>
        <w:rPr>
          <w:rFonts w:hint="eastAsia"/>
        </w:rPr>
        <w:t>Sometimes the mind is more impressed with the atrocity of an intended felony, by examining the particulars one by one, than by looking at the whole in a mass.</w:t>
      </w:r>
    </w:p>
    <w:p w14:paraId="332832E2">
      <w:pPr>
        <w:rPr>
          <w:rFonts w:hint="eastAsia"/>
        </w:rPr>
      </w:pPr>
      <w:r>
        <w:rPr>
          <w:rFonts w:hint="eastAsia"/>
        </w:rPr>
        <w:t>有时，通过逐一审视细节，心灵对一桩预谋重罪的残暴印象，比整体看待时更为深刻。</w:t>
      </w:r>
    </w:p>
    <w:p w14:paraId="233D8DED">
      <w:pPr>
        <w:rPr>
          <w:rFonts w:hint="eastAsia"/>
        </w:rPr>
      </w:pPr>
      <w:r>
        <w:rPr>
          <w:rFonts w:hint="eastAsia"/>
        </w:rPr>
        <w:t>So it is in judging of infidelity, take up book by book of Scripture, examine each separately, and say, "The felon infidel would rob me of this, and this, and this!"</w:t>
      </w:r>
    </w:p>
    <w:p w14:paraId="3E73B608">
      <w:pPr>
        <w:rPr>
          <w:rFonts w:hint="eastAsia"/>
        </w:rPr>
      </w:pPr>
      <w:r>
        <w:rPr>
          <w:rFonts w:hint="eastAsia"/>
        </w:rPr>
        <w:t>在评判不信时也是如此，拿起圣经一卷一卷的书，分别查考，然后说：“那恶棍般的不信者会抢走我的这本书，和这本书，和这本书！”</w:t>
      </w:r>
    </w:p>
    <w:p w14:paraId="3F624368">
      <w:pPr>
        <w:rPr>
          <w:rFonts w:hint="eastAsia"/>
        </w:rPr>
      </w:pPr>
      <w:r>
        <w:rPr>
          <w:rFonts w:hint="eastAsia"/>
        </w:rPr>
        <w:t>Yes, Young Men, he would cheat you, among the rest, out of this Book of Proverbs.</w:t>
      </w:r>
    </w:p>
    <w:p w14:paraId="64D6D2DD">
      <w:pPr>
        <w:rPr>
          <w:rFonts w:hint="eastAsia"/>
        </w:rPr>
      </w:pPr>
      <w:r>
        <w:rPr>
          <w:rFonts w:hint="eastAsia"/>
        </w:rPr>
        <w:t>是的，年轻人，他会欺骗你，除其他之外，骗走你这本《箴言》。</w:t>
      </w:r>
    </w:p>
    <w:p w14:paraId="40B8524B">
      <w:pPr>
        <w:rPr>
          <w:rFonts w:hint="eastAsia"/>
        </w:rPr>
      </w:pPr>
      <w:r>
        <w:rPr>
          <w:rFonts w:hint="eastAsia"/>
        </w:rPr>
        <w:t>He would tell you that this is imposition, and no revelation from God at all.</w:t>
      </w:r>
    </w:p>
    <w:p w14:paraId="5637223E">
      <w:pPr>
        <w:rPr>
          <w:rFonts w:hint="eastAsia"/>
        </w:rPr>
      </w:pPr>
      <w:r>
        <w:rPr>
          <w:rFonts w:hint="eastAsia"/>
        </w:rPr>
        <w:t>他会告诉你这是骗局，根本不是来自上帝的启示。</w:t>
      </w:r>
    </w:p>
    <w:p w14:paraId="5B1273F4">
      <w:pPr>
        <w:rPr>
          <w:rFonts w:hint="eastAsia"/>
        </w:rPr>
      </w:pPr>
      <w:r>
        <w:rPr>
          <w:rFonts w:hint="eastAsia"/>
        </w:rPr>
        <w:t>Or if he consented to leave it in your hands, he would, by taking away its divine authority deprive it of all power to bind your conscience as law, and merely submit it for your adoption as advice, which you are still at liberty to reject if you do not like it.</w:t>
      </w:r>
    </w:p>
    <w:p w14:paraId="119970B4">
      <w:pPr>
        <w:rPr>
          <w:rFonts w:hint="eastAsia"/>
        </w:rPr>
      </w:pPr>
      <w:r>
        <w:rPr>
          <w:rFonts w:hint="eastAsia"/>
        </w:rPr>
        <w:t>或者，如果他同意把它留在你手中，他会通过剥夺其神圣权威，使其失去作为律法约束你良心的所有力量，而只是将其作为建议提交给你采纳，如果你不喜欢，你仍然可以自由拒绝。</w:t>
      </w:r>
    </w:p>
    <w:p w14:paraId="40A5C457">
      <w:pPr>
        <w:rPr>
          <w:rFonts w:hint="eastAsia"/>
        </w:rPr>
      </w:pPr>
    </w:p>
    <w:p w14:paraId="4D843233">
      <w:pPr>
        <w:rPr>
          <w:rFonts w:hint="eastAsia"/>
        </w:rPr>
      </w:pPr>
      <w:r>
        <w:rPr>
          <w:rFonts w:hint="eastAsia"/>
        </w:rPr>
        <w:t>This book shows us the direct connection between true religion, and general excellence of character.</w:t>
      </w:r>
    </w:p>
    <w:p w14:paraId="3FC8FB0C">
      <w:pPr>
        <w:rPr>
          <w:rFonts w:hint="eastAsia"/>
        </w:rPr>
      </w:pPr>
      <w:r>
        <w:rPr>
          <w:rFonts w:hint="eastAsia"/>
        </w:rPr>
        <w:t>这本书向我们展示了真信仰与普遍优良品格之间的直接联系。</w:t>
      </w:r>
    </w:p>
    <w:p w14:paraId="18E4743B">
      <w:pPr>
        <w:rPr>
          <w:rFonts w:hint="eastAsia"/>
        </w:rPr>
      </w:pPr>
      <w:r>
        <w:rPr>
          <w:rFonts w:hint="eastAsia"/>
        </w:rPr>
        <w:t>This was noticed in the last chapter, when we contemplated the character of Joseph—and is now repeated in this general analysis of the Book of Proverbs.</w:t>
      </w:r>
    </w:p>
    <w:p w14:paraId="0FB5AC7E">
      <w:pPr>
        <w:rPr>
          <w:rFonts w:hint="eastAsia"/>
        </w:rPr>
      </w:pPr>
      <w:r>
        <w:rPr>
          <w:rFonts w:hint="eastAsia"/>
        </w:rPr>
        <w:t>这一点在上一章我们默想约瑟的品格时已经注意到——现在在这对《箴言》的总体分析中再次重复。</w:t>
      </w:r>
    </w:p>
    <w:p w14:paraId="29123074">
      <w:pPr>
        <w:rPr>
          <w:rFonts w:hint="eastAsia"/>
        </w:rPr>
      </w:pPr>
      <w:r>
        <w:rPr>
          <w:rFonts w:hint="eastAsia"/>
        </w:rPr>
        <w:t>It lays the foundation broad, deep, and strong, in that wisdom which is the fear of God.</w:t>
      </w:r>
    </w:p>
    <w:p w14:paraId="13B2C1DE">
      <w:pPr>
        <w:rPr>
          <w:rFonts w:hint="eastAsia"/>
        </w:rPr>
      </w:pPr>
      <w:r>
        <w:rPr>
          <w:rFonts w:hint="eastAsia"/>
        </w:rPr>
        <w:t>它在敬畏上帝的智慧中，奠定了宽广、深厚、坚固的基础。</w:t>
      </w:r>
    </w:p>
    <w:p w14:paraId="3B028A4F">
      <w:pPr>
        <w:rPr>
          <w:rFonts w:hint="eastAsia"/>
        </w:rPr>
      </w:pPr>
      <w:r>
        <w:rPr>
          <w:rFonts w:hint="eastAsia"/>
        </w:rPr>
        <w:t>It anticipates the apostolic injunction "Add to your faith, virtue."</w:t>
      </w:r>
    </w:p>
    <w:p w14:paraId="6C80CF4C">
      <w:pPr>
        <w:rPr>
          <w:rFonts w:hint="eastAsia"/>
        </w:rPr>
      </w:pPr>
      <w:r>
        <w:rPr>
          <w:rFonts w:hint="eastAsia"/>
        </w:rPr>
        <w:t>它预示了使徒的训令“有了信心，又要加上德行。”</w:t>
      </w:r>
    </w:p>
    <w:p w14:paraId="1D8419A3">
      <w:pPr>
        <w:rPr>
          <w:rFonts w:hint="eastAsia"/>
        </w:rPr>
      </w:pPr>
      <w:r>
        <w:rPr>
          <w:rFonts w:hint="eastAsia"/>
        </w:rPr>
        <w:t>True religion is the foundation of the temple of virtue; the golden ornament upon its dome is all that is gentle in spirit and graceful in demeanor.</w:t>
      </w:r>
    </w:p>
    <w:p w14:paraId="3BA8E1FF">
      <w:pPr>
        <w:rPr>
          <w:rFonts w:hint="eastAsia"/>
        </w:rPr>
      </w:pPr>
      <w:r>
        <w:rPr>
          <w:rFonts w:hint="eastAsia"/>
        </w:rPr>
        <w:t>真信仰是美德殿堂的根基；其穹顶上的黄金装饰是所有灵里温柔和举止优雅的事物。</w:t>
      </w:r>
    </w:p>
    <w:p w14:paraId="5B8240EF">
      <w:pPr>
        <w:rPr>
          <w:rFonts w:hint="eastAsia"/>
        </w:rPr>
      </w:pPr>
      <w:r>
        <w:rPr>
          <w:rFonts w:hint="eastAsia"/>
        </w:rPr>
        <w:t>Hence is to be derived that completeness of character which this book is intended and calculated to form.</w:t>
      </w:r>
    </w:p>
    <w:p w14:paraId="071A835A">
      <w:pPr>
        <w:rPr>
          <w:rFonts w:hint="eastAsia"/>
        </w:rPr>
      </w:pPr>
      <w:r>
        <w:rPr>
          <w:rFonts w:hint="eastAsia"/>
        </w:rPr>
        <w:t>因此，这本书意图并旨在塑造的品格的完整性，便由此而来。</w:t>
      </w:r>
    </w:p>
    <w:p w14:paraId="3875B6B9">
      <w:pPr>
        <w:rPr>
          <w:rFonts w:hint="eastAsia"/>
        </w:rPr>
      </w:pPr>
      <w:r>
        <w:rPr>
          <w:rFonts w:hint="eastAsia"/>
        </w:rPr>
        <w:t>It begins with the heart, and forms a holy mechanism there—which guides the hands in regular movements round the dial of life.</w:t>
      </w:r>
    </w:p>
    <w:p w14:paraId="57AD58FA">
      <w:pPr>
        <w:rPr>
          <w:rFonts w:hint="eastAsia"/>
        </w:rPr>
      </w:pPr>
      <w:r>
        <w:rPr>
          <w:rFonts w:hint="eastAsia"/>
        </w:rPr>
        <w:t>它从心开始，并在那里形成一个神圣的机制——引导双手在生命的表盘上规律地转动。</w:t>
      </w:r>
    </w:p>
    <w:p w14:paraId="4E9B6ABF">
      <w:pPr>
        <w:rPr>
          <w:rFonts w:hint="eastAsia"/>
        </w:rPr>
      </w:pPr>
      <w:r>
        <w:rPr>
          <w:rFonts w:hint="eastAsia"/>
        </w:rPr>
        <w:t>It implants right principles of action.</w:t>
      </w:r>
    </w:p>
    <w:p w14:paraId="32299C5D">
      <w:pPr>
        <w:rPr>
          <w:rFonts w:hint="eastAsia"/>
        </w:rPr>
      </w:pPr>
      <w:r>
        <w:rPr>
          <w:rFonts w:hint="eastAsia"/>
        </w:rPr>
        <w:t>它植入正确的行动原则。</w:t>
      </w:r>
    </w:p>
    <w:p w14:paraId="3E9D29EA">
      <w:pPr>
        <w:rPr>
          <w:rFonts w:hint="eastAsia"/>
        </w:rPr>
      </w:pPr>
      <w:r>
        <w:rPr>
          <w:rFonts w:hint="eastAsia"/>
        </w:rPr>
        <w:t>It communicates a hidden life, it sanctifies the inner man, and thus fashions the outer man, and does not merely paint a picture or carve a bust.</w:t>
      </w:r>
    </w:p>
    <w:p w14:paraId="322E9117">
      <w:pPr>
        <w:rPr>
          <w:rFonts w:hint="eastAsia"/>
        </w:rPr>
      </w:pPr>
      <w:r>
        <w:rPr>
          <w:rFonts w:hint="eastAsia"/>
        </w:rPr>
        <w:t>它传递一个隐藏的生命，它使内在的人成圣，从而塑造外在的人，而不仅仅是画一幅画或雕一个半身像。</w:t>
      </w:r>
    </w:p>
    <w:p w14:paraId="44198FD0">
      <w:pPr>
        <w:rPr>
          <w:rFonts w:hint="eastAsia"/>
        </w:rPr>
      </w:pPr>
    </w:p>
    <w:p w14:paraId="786190C4">
      <w:pPr>
        <w:rPr>
          <w:rFonts w:hint="eastAsia"/>
        </w:rPr>
      </w:pPr>
      <w:r>
        <w:rPr>
          <w:rFonts w:hint="eastAsia"/>
        </w:rPr>
        <w:t>Here man in all his relations and all his interests is consulted, as a creature of God, as a citizen of the state, as a member of society, as an inhabitant of the dwelling, as a creditor or a debtor, as a buyer or a seller—in each and all these he is contemplated, directed, and encouraged.</w:t>
      </w:r>
    </w:p>
    <w:p w14:paraId="152F825D">
      <w:pPr>
        <w:rPr>
          <w:rFonts w:hint="eastAsia"/>
        </w:rPr>
      </w:pPr>
      <w:r>
        <w:rPr>
          <w:rFonts w:hint="eastAsia"/>
        </w:rPr>
        <w:t>在这里，人在他所有的关系和所有的利益中都被顾及，作为上帝的受造物，作为国家的公民，作为社会的成员，作为居所的居民，作为债权人或债务人，作为买方或卖方——在每一个和所有这些方面，他都被思想、指导和鼓励。</w:t>
      </w:r>
    </w:p>
    <w:p w14:paraId="68F5BDE1">
      <w:pPr>
        <w:rPr>
          <w:rFonts w:hint="eastAsia"/>
        </w:rPr>
      </w:pPr>
      <w:r>
        <w:rPr>
          <w:rFonts w:hint="eastAsia"/>
        </w:rPr>
        <w:t>It has been beautifully observed, that "True religion to be to the character, what the soul is to the body—the animating principle.</w:t>
      </w:r>
    </w:p>
    <w:p w14:paraId="66EBA07A">
      <w:pPr>
        <w:rPr>
          <w:rFonts w:hint="eastAsia"/>
        </w:rPr>
      </w:pPr>
      <w:r>
        <w:rPr>
          <w:rFonts w:hint="eastAsia"/>
        </w:rPr>
        <w:t>有人曾优美地观察到，“真信仰之于品格，就如灵魂之于身体——是那赋予生命的原则。</w:t>
      </w:r>
    </w:p>
    <w:p w14:paraId="42414CA8">
      <w:pPr>
        <w:rPr>
          <w:rFonts w:hint="eastAsia"/>
        </w:rPr>
      </w:pPr>
      <w:r>
        <w:rPr>
          <w:rFonts w:hint="eastAsia"/>
        </w:rPr>
        <w:t>The soul operates in every member.</w:t>
      </w:r>
    </w:p>
    <w:p w14:paraId="0CBDA4F8">
      <w:pPr>
        <w:rPr>
          <w:rFonts w:hint="eastAsia"/>
        </w:rPr>
      </w:pPr>
      <w:r>
        <w:rPr>
          <w:rFonts w:hint="eastAsia"/>
        </w:rPr>
        <w:t>灵魂在每个肢体中运作。</w:t>
      </w:r>
    </w:p>
    <w:p w14:paraId="1BDDB7B3">
      <w:pPr>
        <w:rPr>
          <w:rFonts w:hint="eastAsia"/>
        </w:rPr>
      </w:pPr>
      <w:r>
        <w:rPr>
          <w:rFonts w:hint="eastAsia"/>
        </w:rPr>
        <w:t>It sees in the eye, hears in the ear, speaks in the tongue, animates the whole body, with ease and uniformity, without ostentation or effort."</w:t>
      </w:r>
    </w:p>
    <w:p w14:paraId="650B34C8">
      <w:pPr>
        <w:rPr>
          <w:rFonts w:hint="eastAsia"/>
        </w:rPr>
      </w:pPr>
      <w:r>
        <w:rPr>
          <w:rFonts w:hint="eastAsia"/>
        </w:rPr>
        <w:t>它在眼中看见，在耳中听见，在舌中说话，轻松而一致地使整个身体充满活力，没有炫耀或费力。”</w:t>
      </w:r>
    </w:p>
    <w:p w14:paraId="4C1545C9">
      <w:pPr>
        <w:rPr>
          <w:rFonts w:hint="eastAsia"/>
        </w:rPr>
      </w:pPr>
      <w:r>
        <w:rPr>
          <w:rFonts w:hint="eastAsia"/>
        </w:rPr>
        <w:t>Thus let the good conduct of the citizen, the son, the husband, the father, the brother, the tradesman, be only so many operations of true piety, so many acts of this animating soul, so many developments of this hidden life.</w:t>
      </w:r>
    </w:p>
    <w:p w14:paraId="27F58DA8">
      <w:pPr>
        <w:rPr>
          <w:rFonts w:hint="eastAsia"/>
        </w:rPr>
      </w:pPr>
      <w:r>
        <w:rPr>
          <w:rFonts w:hint="eastAsia"/>
        </w:rPr>
        <w:t>因此，让公民、儿子、丈夫、父亲、兄弟、商人的良好行为，仅仅是真敬虔的许多运作，是这赋予生命之灵魂的许多作为，是这隐藏生命的许多发展。</w:t>
      </w:r>
    </w:p>
    <w:p w14:paraId="05DC909C">
      <w:pPr>
        <w:rPr>
          <w:rFonts w:hint="eastAsia"/>
        </w:rPr>
      </w:pPr>
    </w:p>
    <w:p w14:paraId="7B7FD2A9">
      <w:pPr>
        <w:rPr>
          <w:rFonts w:hint="eastAsia"/>
        </w:rPr>
      </w:pPr>
      <w:r>
        <w:rPr>
          <w:rFonts w:hint="eastAsia"/>
        </w:rPr>
        <w:t>Though there is much in this book which, properly understood and followed, would, in connection with other parts of Scripture, guide the reader to heaven, and prepare him for its enjoyment—it must be confessed and remembered, that it principally aims to form the social character for the present world.</w:t>
      </w:r>
    </w:p>
    <w:p w14:paraId="5B812902">
      <w:pPr>
        <w:rPr>
          <w:rFonts w:hint="eastAsia"/>
        </w:rPr>
      </w:pPr>
      <w:r>
        <w:rPr>
          <w:rFonts w:hint="eastAsia"/>
        </w:rPr>
        <w:t>虽然这本书中有许多内容，如果被正确理解和遵循，并与其他圣经部分相结合，会引导读者到天堂，并预备他享受天堂——但必须承认和记住，它主要旨在塑造现世的社会品格。</w:t>
      </w:r>
    </w:p>
    <w:p w14:paraId="17A7749E">
      <w:pPr>
        <w:rPr>
          <w:rFonts w:hint="eastAsia"/>
        </w:rPr>
      </w:pPr>
      <w:r>
        <w:rPr>
          <w:rFonts w:hint="eastAsia"/>
        </w:rPr>
        <w:t>What I have already said on this subject I repeat, that for a clear and explicit knowledge of the way of pardon and eternal life, we must read the New Testament.</w:t>
      </w:r>
    </w:p>
    <w:p w14:paraId="67666175">
      <w:pPr>
        <w:rPr>
          <w:rFonts w:hint="eastAsia"/>
        </w:rPr>
      </w:pPr>
      <w:r>
        <w:rPr>
          <w:rFonts w:hint="eastAsia"/>
        </w:rPr>
        <w:t>我在此主题上已说过的话我再重复一遍，为了清楚明确地了解赦免和永生之道，我们必须阅读新约。</w:t>
      </w:r>
    </w:p>
    <w:p w14:paraId="011D0F5F">
      <w:pPr>
        <w:rPr>
          <w:rFonts w:hint="eastAsia"/>
        </w:rPr>
      </w:pPr>
      <w:r>
        <w:rPr>
          <w:rFonts w:hint="eastAsia"/>
        </w:rPr>
        <w:t>There we learn how Christ is made of God unto us "wisdom, and righteousness, and sanctification, and redemption."</w:t>
      </w:r>
    </w:p>
    <w:p w14:paraId="23C5AF9D">
      <w:pPr>
        <w:rPr>
          <w:rFonts w:hint="eastAsia"/>
        </w:rPr>
      </w:pPr>
      <w:r>
        <w:rPr>
          <w:rFonts w:hint="eastAsia"/>
        </w:rPr>
        <w:t>在那里我们学习到基督如何被上帝为我们造成“智慧、公义、圣洁、救赎”。</w:t>
      </w:r>
    </w:p>
    <w:p w14:paraId="5C752336">
      <w:pPr>
        <w:rPr>
          <w:rFonts w:hint="eastAsia"/>
        </w:rPr>
      </w:pPr>
      <w:r>
        <w:rPr>
          <w:rFonts w:hint="eastAsia"/>
        </w:rPr>
        <w:t>And there also we learn the great moral principles on which all the transactions of this world's business should be founded.</w:t>
      </w:r>
    </w:p>
    <w:p w14:paraId="3FF3792A">
      <w:pPr>
        <w:rPr>
          <w:rFonts w:hint="eastAsia"/>
        </w:rPr>
      </w:pPr>
      <w:r>
        <w:rPr>
          <w:rFonts w:hint="eastAsia"/>
        </w:rPr>
        <w:t>在那里我们也学习到这世上所有商业交易应建立在其上的伟大道德原则。</w:t>
      </w:r>
    </w:p>
    <w:p w14:paraId="5B5AED03">
      <w:pPr>
        <w:rPr>
          <w:rFonts w:hint="eastAsia"/>
        </w:rPr>
      </w:pPr>
      <w:r>
        <w:rPr>
          <w:rFonts w:hint="eastAsia"/>
        </w:rPr>
        <w:t>But in this book of the wise king, principles of wisdom and virtue are given in detail for every relation of social life.</w:t>
      </w:r>
    </w:p>
    <w:p w14:paraId="3ADB4B6C">
      <w:pPr>
        <w:rPr>
          <w:rFonts w:hint="eastAsia"/>
        </w:rPr>
      </w:pPr>
      <w:r>
        <w:rPr>
          <w:rFonts w:hint="eastAsia"/>
        </w:rPr>
        <w:t>但在这位智慧君王的书里，智慧和美德的原则被详细地给出，适用于社会生活的每一个关系。</w:t>
      </w:r>
    </w:p>
    <w:p w14:paraId="69B48FAB">
      <w:pPr>
        <w:rPr>
          <w:rFonts w:hint="eastAsia"/>
        </w:rPr>
      </w:pPr>
      <w:r>
        <w:rPr>
          <w:rFonts w:hint="eastAsia"/>
        </w:rPr>
        <w:t>It is the business man's manual.</w:t>
      </w:r>
    </w:p>
    <w:p w14:paraId="3C55CB67">
      <w:pPr>
        <w:rPr>
          <w:rFonts w:hint="eastAsia"/>
        </w:rPr>
      </w:pPr>
      <w:r>
        <w:rPr>
          <w:rFonts w:hint="eastAsia"/>
        </w:rPr>
        <w:t>这是商人的手册。</w:t>
      </w:r>
    </w:p>
    <w:p w14:paraId="18742350">
      <w:pPr>
        <w:rPr>
          <w:rFonts w:hint="eastAsia"/>
        </w:rPr>
      </w:pPr>
      <w:r>
        <w:rPr>
          <w:rFonts w:hint="eastAsia"/>
        </w:rPr>
        <w:t>It may lie upon his desk by the side of his ledger—and in a thousand instances the ledger would have been in a better state, had the Proverbs been more constantly consulted.</w:t>
      </w:r>
    </w:p>
    <w:p w14:paraId="51586D05">
      <w:pPr>
        <w:rPr>
          <w:rFonts w:hint="eastAsia"/>
        </w:rPr>
      </w:pPr>
      <w:r>
        <w:rPr>
          <w:rFonts w:hint="eastAsia"/>
        </w:rPr>
        <w:t>它可以放在他的书桌上，在他的分类账旁边——在千百个例子中，如果《箴言》被更经常地查阅，分类账的状态会更好。</w:t>
      </w:r>
    </w:p>
    <w:p w14:paraId="124E145F">
      <w:pPr>
        <w:rPr>
          <w:rFonts w:hint="eastAsia"/>
        </w:rPr>
      </w:pPr>
    </w:p>
    <w:p w14:paraId="6D599C2A">
      <w:pPr>
        <w:rPr>
          <w:rFonts w:hint="eastAsia"/>
        </w:rPr>
      </w:pPr>
      <w:r>
        <w:rPr>
          <w:rFonts w:hint="eastAsia"/>
        </w:rPr>
        <w:t>It is my firm belief, that no man who reads the book of Proverbs through with close attention and earnest prayer, once a year—will fail, either in this world, or in reference to that which is to come.</w:t>
      </w:r>
    </w:p>
    <w:p w14:paraId="6DB85613">
      <w:pPr>
        <w:rPr>
          <w:rFonts w:hint="eastAsia"/>
        </w:rPr>
      </w:pPr>
      <w:r>
        <w:rPr>
          <w:rFonts w:hint="eastAsia"/>
        </w:rPr>
        <w:t>我坚信，任何人如果每年一次，以专注和恳切的祷告通读《箴言》——无论是在今世，还是在关乎来世的事上，都不会失败。</w:t>
      </w:r>
    </w:p>
    <w:p w14:paraId="2645E346">
      <w:pPr>
        <w:rPr>
          <w:rFonts w:hint="eastAsia"/>
        </w:rPr>
      </w:pPr>
      <w:r>
        <w:rPr>
          <w:rFonts w:hint="eastAsia"/>
        </w:rPr>
        <w:t>It is designed and adapted to form the industrious, prudent, honorable, and successful man of business—and is therefore eminently suited to this great commercial country.</w:t>
      </w:r>
    </w:p>
    <w:p w14:paraId="037F4792">
      <w:pPr>
        <w:rPr>
          <w:rFonts w:hint="eastAsia"/>
        </w:rPr>
      </w:pPr>
      <w:r>
        <w:rPr>
          <w:rFonts w:hint="eastAsia"/>
        </w:rPr>
        <w:t>它被设计和调整来塑造勤劳、审慎、可敬和成功的商人——因此非常适合这个伟大的商业国家。</w:t>
      </w:r>
    </w:p>
    <w:p w14:paraId="7D3D2593">
      <w:pPr>
        <w:rPr>
          <w:rFonts w:hint="eastAsia"/>
        </w:rPr>
      </w:pPr>
      <w:r>
        <w:rPr>
          <w:rFonts w:hint="eastAsia"/>
        </w:rPr>
        <w:t>Napoleon Bonaparte, when in the zenith of his power and pride, called England, more in a spirit of envy than of contempt, a nation of shopkeepers.</w:t>
      </w:r>
    </w:p>
    <w:p w14:paraId="588D0B84">
      <w:pPr>
        <w:rPr>
          <w:rFonts w:hint="eastAsia"/>
        </w:rPr>
      </w:pPr>
      <w:r>
        <w:rPr>
          <w:rFonts w:hint="eastAsia"/>
        </w:rPr>
        <w:t>拿破仑·波拿巴，在他权力和骄傲的顶峰时，称英格兰为店主之国，这更多是出于嫉妒而非蔑视。</w:t>
      </w:r>
    </w:p>
    <w:p w14:paraId="522A60D8">
      <w:pPr>
        <w:rPr>
          <w:rFonts w:hint="eastAsia"/>
        </w:rPr>
      </w:pPr>
      <w:r>
        <w:rPr>
          <w:rFonts w:hint="eastAsia"/>
        </w:rPr>
        <w:t>If in that term he comprehended our merchants and manufacturers, he did not inaptly describe us.</w:t>
      </w:r>
    </w:p>
    <w:p w14:paraId="2EA5AF1F">
      <w:pPr>
        <w:rPr>
          <w:rFonts w:hint="eastAsia"/>
        </w:rPr>
      </w:pPr>
      <w:r>
        <w:rPr>
          <w:rFonts w:hint="eastAsia"/>
        </w:rPr>
        <w:t>如果他在那个词中包含了我们的商人和制造商，他并没有不恰当地描述我们。</w:t>
      </w:r>
    </w:p>
    <w:p w14:paraId="289BF0AA">
      <w:pPr>
        <w:rPr>
          <w:rFonts w:hint="eastAsia"/>
        </w:rPr>
      </w:pPr>
      <w:r>
        <w:rPr>
          <w:rFonts w:hint="eastAsia"/>
        </w:rPr>
        <w:t>We are not ashamed of our commercial character and greatness; and provided our merchandise be carried on upon the principles of this book, and we thus inscribe upon it, 'Holiness to the Lord', it is our glory and defense.</w:t>
      </w:r>
    </w:p>
    <w:p w14:paraId="5E9597E0">
      <w:pPr>
        <w:rPr>
          <w:rFonts w:hint="eastAsia"/>
        </w:rPr>
      </w:pPr>
      <w:r>
        <w:rPr>
          <w:rFonts w:hint="eastAsia"/>
        </w:rPr>
        <w:t>我们不为我们的商业特性和伟大感到羞耻；只要我们的商业是建立在这本书的原则之上，并且我们因此在其上铭刻‘归耶和华为圣’，它就是我们的荣耀和防卫。</w:t>
      </w:r>
    </w:p>
    <w:p w14:paraId="1F3939A4">
      <w:pPr>
        <w:rPr>
          <w:rFonts w:hint="eastAsia"/>
        </w:rPr>
      </w:pPr>
    </w:p>
    <w:p w14:paraId="4FBA1703">
      <w:pPr>
        <w:rPr>
          <w:rFonts w:hint="eastAsia"/>
        </w:rPr>
      </w:pPr>
      <w:r>
        <w:rPr>
          <w:rFonts w:hint="eastAsia"/>
        </w:rPr>
        <w:t>In the book of Proverbs is disclosed the secret of true happiness, which, if really put into practice, will make happy individuals, happy families, happy neighborhoods, happy nations, and a happy world.</w:t>
      </w:r>
    </w:p>
    <w:p w14:paraId="1E9B1DAE">
      <w:pPr>
        <w:rPr>
          <w:rFonts w:hint="eastAsia"/>
        </w:rPr>
      </w:pPr>
      <w:r>
        <w:rPr>
          <w:rFonts w:hint="eastAsia"/>
        </w:rPr>
        <w:t>在《箴言》中揭示了真正幸福的秘密，如果真正付诸实践，将造就幸福的个人、幸福的家庭、幸福的邻里、幸福的国家和幸福的世界。</w:t>
      </w:r>
    </w:p>
    <w:p w14:paraId="6F0DDC6D">
      <w:pPr>
        <w:rPr>
          <w:rFonts w:hint="eastAsia"/>
        </w:rPr>
      </w:pPr>
      <w:r>
        <w:rPr>
          <w:rFonts w:hint="eastAsia"/>
        </w:rPr>
        <w:t>All the errors which men have fallen into on this subject—all the delusive shadows, the polluted springs, the injurious ingredients, which have misled and injured so many—are here detected and exposed!</w:t>
      </w:r>
    </w:p>
    <w:p w14:paraId="6CF388C9">
      <w:pPr>
        <w:rPr>
          <w:rFonts w:hint="eastAsia"/>
        </w:rPr>
      </w:pPr>
      <w:r>
        <w:rPr>
          <w:rFonts w:hint="eastAsia"/>
        </w:rPr>
        <w:t>人在此主题上所犯的所有错误——所有欺骗性的阴影，被污染的泉源，有害的成分，这些误导和伤害了如此多的人——都在这里被发现和揭露！</w:t>
      </w:r>
    </w:p>
    <w:p w14:paraId="611409DC">
      <w:pPr>
        <w:rPr>
          <w:rFonts w:hint="eastAsia"/>
        </w:rPr>
      </w:pPr>
      <w:r>
        <w:rPr>
          <w:rFonts w:hint="eastAsia"/>
        </w:rPr>
        <w:t>While the nature, the source, and the means of true felicity, are as clearly pointed out.</w:t>
      </w:r>
    </w:p>
    <w:p w14:paraId="567C072E">
      <w:pPr>
        <w:rPr>
          <w:rFonts w:hint="eastAsia"/>
        </w:rPr>
      </w:pPr>
      <w:r>
        <w:rPr>
          <w:rFonts w:hint="eastAsia"/>
        </w:rPr>
        <w:t>同时，真正幸福的性质、源泉和途径，也被同样清晰地指出。</w:t>
      </w:r>
    </w:p>
    <w:p w14:paraId="3C80E1AF">
      <w:pPr>
        <w:rPr>
          <w:rFonts w:hint="eastAsia"/>
        </w:rPr>
      </w:pPr>
      <w:r>
        <w:rPr>
          <w:rFonts w:hint="eastAsia"/>
        </w:rPr>
        <w:t>Here in the favor of God; in the mortification of our corruptions; in the restraint of our passions; in the cultivation of our graces; in the performance of our duties; in promoting the good of our neighbors; and in the hope of immortality —are the materials of human blessedness.</w:t>
      </w:r>
    </w:p>
    <w:p w14:paraId="58363A45">
      <w:pPr>
        <w:rPr>
          <w:rFonts w:hint="eastAsia"/>
        </w:rPr>
      </w:pPr>
      <w:r>
        <w:rPr>
          <w:rFonts w:hint="eastAsia"/>
        </w:rPr>
        <w:t>在这里，在上帝的恩宠中；在我们败坏的治死中；在我们情欲的约束中；在我们恩典的培养中；在我们责任的履行中；在促进我们邻居的福祉中；以及在不朽的盼望中——是人类蒙福的材料。</w:t>
      </w:r>
    </w:p>
    <w:p w14:paraId="7ECAF8D6">
      <w:pPr>
        <w:rPr>
          <w:rFonts w:hint="eastAsia"/>
        </w:rPr>
      </w:pPr>
      <w:r>
        <w:rPr>
          <w:rFonts w:hint="eastAsia"/>
        </w:rPr>
        <w:t>Here, happiness is set forth—not in the heathen forms of Bacchus, Venus, or Momus—not by such descriptions as those of Horace, Ovid, and Anacreon—not in such riot and revelry as the lovers of pleasure in every age would recommend.</w:t>
      </w:r>
    </w:p>
    <w:p w14:paraId="2254DC1D">
      <w:pPr>
        <w:rPr>
          <w:rFonts w:hint="eastAsia"/>
        </w:rPr>
      </w:pPr>
      <w:r>
        <w:rPr>
          <w:rFonts w:hint="eastAsia"/>
        </w:rPr>
        <w:t>在这里，幸福被阐明——不是以巴克斯(Bacchus，酒神)、维纳斯(Venus，爱神)或摩摩斯(Momus，嘲弄之神)的异教形式——不是通过贺拉斯、奥维德和阿那克里翁那样的描述——不是以历代享乐主义者所推荐的那种骚乱和狂欢。</w:t>
      </w:r>
    </w:p>
    <w:p w14:paraId="01659077">
      <w:pPr>
        <w:rPr>
          <w:rFonts w:hint="eastAsia"/>
        </w:rPr>
      </w:pPr>
      <w:r>
        <w:rPr>
          <w:rFonts w:hint="eastAsia"/>
        </w:rPr>
        <w:t>Quite the contrary.</w:t>
      </w:r>
    </w:p>
    <w:p w14:paraId="7F62294D">
      <w:pPr>
        <w:rPr>
          <w:rFonts w:hint="eastAsia"/>
        </w:rPr>
      </w:pPr>
      <w:r>
        <w:rPr>
          <w:rFonts w:hint="eastAsia"/>
        </w:rPr>
        <w:t>恰恰相反。</w:t>
      </w:r>
    </w:p>
    <w:p w14:paraId="0F02D2C4">
      <w:pPr>
        <w:rPr>
          <w:rFonts w:hint="eastAsia"/>
        </w:rPr>
      </w:pPr>
      <w:r>
        <w:rPr>
          <w:rFonts w:hint="eastAsia"/>
        </w:rPr>
        <w:t>In this book, happiness is seen descending from heaven, her native place—and lighting upon our orb in the seraph form of true religion.</w:t>
      </w:r>
    </w:p>
    <w:p w14:paraId="7FEA0E0F">
      <w:pPr>
        <w:rPr>
          <w:rFonts w:hint="eastAsia"/>
        </w:rPr>
      </w:pPr>
      <w:r>
        <w:rPr>
          <w:rFonts w:hint="eastAsia"/>
        </w:rPr>
        <w:t>在这本书中，幸福被看见从天而降，她的故乡——并以真信仰的撒拉弗形象降临在我们的星球上。</w:t>
      </w:r>
    </w:p>
    <w:p w14:paraId="6C7F338D">
      <w:pPr>
        <w:rPr>
          <w:rFonts w:hint="eastAsia"/>
        </w:rPr>
      </w:pPr>
      <w:r>
        <w:rPr>
          <w:rFonts w:hint="eastAsia"/>
        </w:rPr>
        <w:t>She is clad in the robe of righteousness, arrayed in the garment of salvation, and adorned with the ornament of a meek and quiet spirit.</w:t>
      </w:r>
    </w:p>
    <w:p w14:paraId="3015F4D0">
      <w:pPr>
        <w:rPr>
          <w:rFonts w:hint="eastAsia"/>
        </w:rPr>
      </w:pPr>
      <w:r>
        <w:rPr>
          <w:rFonts w:hint="eastAsia"/>
        </w:rPr>
        <w:t>她身披公义之袍，穿着救恩之衣，佩戴着温柔安静之灵的装饰。</w:t>
      </w:r>
    </w:p>
    <w:p w14:paraId="40736EB5">
      <w:pPr>
        <w:rPr>
          <w:rFonts w:hint="eastAsia"/>
        </w:rPr>
      </w:pPr>
      <w:r>
        <w:rPr>
          <w:rFonts w:hint="eastAsia"/>
        </w:rPr>
        <w:t>Like the king's daughter of old, she "is all glorious within, her clothing is of wrought gold."</w:t>
      </w:r>
    </w:p>
    <w:p w14:paraId="3F434C2C">
      <w:pPr>
        <w:rPr>
          <w:rFonts w:hint="eastAsia"/>
        </w:rPr>
      </w:pPr>
      <w:r>
        <w:rPr>
          <w:rFonts w:hint="eastAsia"/>
        </w:rPr>
        <w:t>像古时的王女一样，她“在宫里极其荣华，她的衣服是用金线绣的。”</w:t>
      </w:r>
    </w:p>
    <w:p w14:paraId="54848766">
      <w:pPr>
        <w:rPr>
          <w:rFonts w:hint="eastAsia"/>
        </w:rPr>
      </w:pPr>
      <w:r>
        <w:rPr>
          <w:rFonts w:hint="eastAsia"/>
        </w:rPr>
        <w:t>Joy sparkles in her eye, and peace reposes upon her brow.</w:t>
      </w:r>
    </w:p>
    <w:p w14:paraId="3532B9AF">
      <w:pPr>
        <w:rPr>
          <w:rFonts w:hint="eastAsia"/>
        </w:rPr>
      </w:pPr>
      <w:r>
        <w:rPr>
          <w:rFonts w:hint="eastAsia"/>
        </w:rPr>
        <w:t>喜悦在她眼中闪烁，平安在她额上安歇。</w:t>
      </w:r>
    </w:p>
    <w:p w14:paraId="6DFF44EE">
      <w:pPr>
        <w:rPr>
          <w:rFonts w:hint="eastAsia"/>
        </w:rPr>
      </w:pPr>
      <w:r>
        <w:rPr>
          <w:rFonts w:hint="eastAsia"/>
        </w:rPr>
        <w:t>Her conscience is rendered easy by a sense of pardon—and her heart is light through purity.</w:t>
      </w:r>
    </w:p>
    <w:p w14:paraId="4D15B5ED">
      <w:pPr>
        <w:rPr>
          <w:rFonts w:hint="eastAsia"/>
        </w:rPr>
      </w:pPr>
      <w:r>
        <w:rPr>
          <w:rFonts w:hint="eastAsia"/>
        </w:rPr>
        <w:t>她的良心因赦免之感而安舒——她的心因纯洁而轻快。</w:t>
      </w:r>
    </w:p>
    <w:p w14:paraId="2C870461">
      <w:pPr>
        <w:rPr>
          <w:rFonts w:hint="eastAsia"/>
        </w:rPr>
      </w:pPr>
      <w:r>
        <w:rPr>
          <w:rFonts w:hint="eastAsia"/>
        </w:rPr>
        <w:t>The song of the seraphim is upon her lips.</w:t>
      </w:r>
    </w:p>
    <w:p w14:paraId="32155D41">
      <w:pPr>
        <w:rPr>
          <w:rFonts w:hint="eastAsia"/>
        </w:rPr>
      </w:pPr>
      <w:r>
        <w:rPr>
          <w:rFonts w:hint="eastAsia"/>
        </w:rPr>
        <w:t>撒拉弗的歌在她唇上。</w:t>
      </w:r>
    </w:p>
    <w:p w14:paraId="00FA5E4B">
      <w:pPr>
        <w:rPr>
          <w:rFonts w:hint="eastAsia"/>
        </w:rPr>
      </w:pPr>
      <w:r>
        <w:rPr>
          <w:rFonts w:hint="eastAsia"/>
        </w:rPr>
        <w:t>Her hand is alternately lifted up in adoration to God, and stretched out in mercy to his necessitous creatures.</w:t>
      </w:r>
    </w:p>
    <w:p w14:paraId="203FDEC1">
      <w:pPr>
        <w:rPr>
          <w:rFonts w:hint="eastAsia"/>
        </w:rPr>
      </w:pPr>
      <w:r>
        <w:rPr>
          <w:rFonts w:hint="eastAsia"/>
        </w:rPr>
        <w:t>她的手交替地举起敬拜上帝，和伸出怜悯祂贫乏的受造物。</w:t>
      </w:r>
    </w:p>
    <w:p w14:paraId="5994CCD9">
      <w:pPr>
        <w:rPr>
          <w:rFonts w:hint="eastAsia"/>
        </w:rPr>
      </w:pPr>
      <w:r>
        <w:rPr>
          <w:rFonts w:hint="eastAsia"/>
        </w:rPr>
        <w:t>Her feet ever carry her with willing steps, either to the house of prayer, or to the abodes of sorrow.</w:t>
      </w:r>
    </w:p>
    <w:p w14:paraId="74C5BC33">
      <w:pPr>
        <w:rPr>
          <w:rFonts w:hint="eastAsia"/>
        </w:rPr>
      </w:pPr>
      <w:r>
        <w:rPr>
          <w:rFonts w:hint="eastAsia"/>
        </w:rPr>
        <w:t>她的脚总是带着情愿的步伐，或到祷告的殿，或到悲伤的居所。</w:t>
      </w:r>
    </w:p>
    <w:p w14:paraId="7D404A4A">
      <w:pPr>
        <w:rPr>
          <w:rFonts w:hint="eastAsia"/>
        </w:rPr>
      </w:pPr>
      <w:r>
        <w:rPr>
          <w:rFonts w:hint="eastAsia"/>
        </w:rPr>
        <w:t>Her excellences are described, and her praises are sung, not in the odes of licentious poets, at sensual orgies, in strains inspired by lust and wine; but in the hymns composed by prophets and apostles, resounding in the temples of devotion, or chanted by good and holy men in the circles of their friends, or the homes of their families.</w:t>
      </w:r>
    </w:p>
    <w:p w14:paraId="4FBB2F84">
      <w:pPr>
        <w:rPr>
          <w:rFonts w:hint="eastAsia"/>
        </w:rPr>
      </w:pPr>
      <w:r>
        <w:rPr>
          <w:rFonts w:hint="eastAsia"/>
        </w:rPr>
        <w:t>她的美德被描述，她的赞美被歌唱，不是在放荡诗人的颂歌中，在感官的狂欢中，在由情欲和酒激发的曲调中；而是在由先知和使徒创作的赞美诗中，回响在敬虔的殿堂，或由良善圣洁的人在他们的朋友圈中或家庭中吟唱。</w:t>
      </w:r>
    </w:p>
    <w:p w14:paraId="4822D32D">
      <w:pPr>
        <w:rPr>
          <w:rFonts w:hint="eastAsia"/>
        </w:rPr>
      </w:pPr>
    </w:p>
    <w:p w14:paraId="50B62234">
      <w:pPr>
        <w:rPr>
          <w:rFonts w:hint="eastAsia"/>
        </w:rPr>
      </w:pPr>
      <w:r>
        <w:rPr>
          <w:rFonts w:hint="eastAsia"/>
        </w:rPr>
        <w:t>Such is the happiness set forth in this book of Proverbs—the only thing which deserves, the only thing that can prove itself worthy of, the name.</w:t>
      </w:r>
    </w:p>
    <w:p w14:paraId="12A76A06">
      <w:pPr>
        <w:rPr>
          <w:rFonts w:hint="eastAsia"/>
        </w:rPr>
      </w:pPr>
      <w:r>
        <w:rPr>
          <w:rFonts w:hint="eastAsia"/>
        </w:rPr>
        <w:t>这就是《箴言》中所阐明的幸福——唯一配得上这名字，唯一能证明自己配得上这名字的东西。</w:t>
      </w:r>
    </w:p>
    <w:p w14:paraId="3F05DDB6">
      <w:pPr>
        <w:rPr>
          <w:rFonts w:hint="eastAsia"/>
        </w:rPr>
      </w:pPr>
      <w:r>
        <w:rPr>
          <w:rFonts w:hint="eastAsia"/>
        </w:rPr>
        <w:t>That seraph form alights, Young Men, in your path, and with her own angelic, divine, and heavenly smile, beckons you to follow her to the well-springs of delight, repeating, at every step, the beautiful language of this book, "Happy is the man who finds wisdom."</w:t>
      </w:r>
    </w:p>
    <w:p w14:paraId="4B1A32AA">
      <w:pPr>
        <w:rPr>
          <w:rFonts w:hint="eastAsia"/>
        </w:rPr>
      </w:pPr>
      <w:r>
        <w:rPr>
          <w:rFonts w:hint="eastAsia"/>
        </w:rPr>
        <w:t>年轻人，那撒拉弗的形象降临在你们的路上，用她自己天使般、神圣般、属天般的微笑，召唤你们跟随她到喜乐的泉源，每一步都重复着这本书优美的语言：“寻得智慧的人便为有福。”</w:t>
      </w:r>
    </w:p>
    <w:p w14:paraId="757022EB">
      <w:pPr>
        <w:rPr>
          <w:rFonts w:hint="eastAsia"/>
        </w:rPr>
      </w:pPr>
    </w:p>
    <w:p w14:paraId="2FD73FD9">
      <w:pPr>
        <w:pStyle w:val="2"/>
        <w:rPr>
          <w:rFonts w:hint="eastAsia"/>
        </w:rPr>
      </w:pPr>
      <w:r>
        <w:rPr>
          <w:rFonts w:hint="eastAsia"/>
        </w:rPr>
        <w:t>Success or Failure in Business</w:t>
      </w:r>
    </w:p>
    <w:p w14:paraId="3E5054A2">
      <w:pPr>
        <w:pStyle w:val="2"/>
        <w:rPr>
          <w:rFonts w:hint="eastAsia"/>
        </w:rPr>
      </w:pPr>
      <w:r>
        <w:rPr>
          <w:rFonts w:hint="eastAsia"/>
        </w:rPr>
        <w:t>事业的成败</w:t>
      </w:r>
    </w:p>
    <w:p w14:paraId="2CB0CB08">
      <w:pPr>
        <w:rPr>
          <w:rFonts w:hint="eastAsia"/>
        </w:rPr>
      </w:pPr>
      <w:r>
        <w:rPr>
          <w:rFonts w:hint="eastAsia"/>
        </w:rPr>
        <w:t>"Lazy hands make a man poor—but diligent hands bring wealth." Proverbs 10:4</w:t>
      </w:r>
    </w:p>
    <w:p w14:paraId="2F775C52">
      <w:pPr>
        <w:rPr>
          <w:rFonts w:hint="eastAsia"/>
        </w:rPr>
      </w:pPr>
      <w:r>
        <w:rPr>
          <w:rFonts w:hint="eastAsia"/>
        </w:rPr>
        <w:t>“手懒的，要受贫穷；手勤的，却要富足。”箴言10:4</w:t>
      </w:r>
    </w:p>
    <w:p w14:paraId="7562AD37">
      <w:pPr>
        <w:rPr>
          <w:rFonts w:hint="eastAsia"/>
        </w:rPr>
      </w:pPr>
    </w:p>
    <w:p w14:paraId="7AEC0C25">
      <w:pPr>
        <w:rPr>
          <w:rFonts w:hint="eastAsia"/>
        </w:rPr>
      </w:pPr>
      <w:r>
        <w:rPr>
          <w:rFonts w:hint="eastAsia"/>
        </w:rPr>
        <w:t>"When times are good, be happy; but when times are bad, consider—God has made the one as well as the other. Therefore, a man cannot discover anything about his future." Ecclesiastes 7:14</w:t>
      </w:r>
    </w:p>
    <w:p w14:paraId="07BB7CAF">
      <w:pPr>
        <w:rPr>
          <w:rFonts w:hint="eastAsia"/>
        </w:rPr>
      </w:pPr>
      <w:r>
        <w:rPr>
          <w:rFonts w:hint="eastAsia"/>
        </w:rPr>
        <w:t>“遇亨通的日子，你当喜乐；遭患难的日子，你当思想。因为上帝造这二者，使人查不出身后有什么事。”传道书7:14</w:t>
      </w:r>
    </w:p>
    <w:p w14:paraId="55AA13E5">
      <w:pPr>
        <w:rPr>
          <w:rFonts w:hint="eastAsia"/>
        </w:rPr>
      </w:pPr>
    </w:p>
    <w:p w14:paraId="1797A4EF">
      <w:pPr>
        <w:rPr>
          <w:rFonts w:hint="eastAsia"/>
        </w:rPr>
      </w:pPr>
      <w:r>
        <w:rPr>
          <w:rFonts w:hint="eastAsia"/>
        </w:rPr>
        <w:t>Do not think, Young Men, that in selecting subjects for the last two chapters and a previous one, from the books of Proverbs and Ecclesiastes, I am drawing your attention away from the New Testament to the Old, and investing the latter with an importance superior to that of the former.</w:t>
      </w:r>
    </w:p>
    <w:p w14:paraId="5F8EA32D">
      <w:pPr>
        <w:rPr>
          <w:rFonts w:hint="eastAsia"/>
        </w:rPr>
      </w:pPr>
      <w:r>
        <w:rPr>
          <w:rFonts w:hint="eastAsia"/>
        </w:rPr>
        <w:t>年轻人，不要以为我从《箴言》和《传道书》中为最后两章和前一章选择主题，是在将你们的注意力从新约引向旧约，并赋予后者比前者更重要的地位。</w:t>
      </w:r>
    </w:p>
    <w:p w14:paraId="1827F8BA">
      <w:pPr>
        <w:rPr>
          <w:rFonts w:hint="eastAsia"/>
        </w:rPr>
      </w:pPr>
      <w:r>
        <w:rPr>
          <w:rFonts w:hint="eastAsia"/>
        </w:rPr>
        <w:t>By no means.</w:t>
      </w:r>
    </w:p>
    <w:p w14:paraId="5D26277B">
      <w:pPr>
        <w:rPr>
          <w:rFonts w:hint="eastAsia"/>
        </w:rPr>
      </w:pPr>
      <w:r>
        <w:rPr>
          <w:rFonts w:hint="eastAsia"/>
        </w:rPr>
        <w:t>绝非如此。</w:t>
      </w:r>
    </w:p>
    <w:p w14:paraId="1E9BB864">
      <w:pPr>
        <w:rPr>
          <w:rFonts w:hint="eastAsia"/>
        </w:rPr>
      </w:pPr>
      <w:r>
        <w:rPr>
          <w:rFonts w:hint="eastAsia"/>
        </w:rPr>
        <w:t>Both the portions of the sacred volume belong to the one divine system of revealed truth, and they stand related to each other as the two great lights of the moral world, the sun to rule the day, and the moon to rule the night.</w:t>
      </w:r>
    </w:p>
    <w:p w14:paraId="2F042FCD">
      <w:pPr>
        <w:rPr>
          <w:rFonts w:hint="eastAsia"/>
        </w:rPr>
      </w:pPr>
      <w:r>
        <w:rPr>
          <w:rFonts w:hint="eastAsia"/>
        </w:rPr>
        <w:t>圣书的这两部分都属于同一个神圣的启示真理体系，它们彼此的关系就像道德世界的两大光体，太阳管昼，月亮管夜。</w:t>
      </w:r>
    </w:p>
    <w:p w14:paraId="6F065EC2">
      <w:pPr>
        <w:rPr>
          <w:rFonts w:hint="eastAsia"/>
        </w:rPr>
      </w:pPr>
      <w:r>
        <w:rPr>
          <w:rFonts w:hint="eastAsia"/>
        </w:rPr>
        <w:t>The Old Testament, with lunar effulgence borrowed from the yet invisible orb of spiritual day, shone forth upon the Jewish Church during the night season of its existence; while the New Testament, with its own brightness, constitutes the day of our Christian dispensation.</w:t>
      </w:r>
    </w:p>
    <w:p w14:paraId="17E2F3FB">
      <w:pPr>
        <w:rPr>
          <w:rFonts w:hint="eastAsia"/>
        </w:rPr>
      </w:pPr>
      <w:r>
        <w:rPr>
          <w:rFonts w:hint="eastAsia"/>
        </w:rPr>
        <w:t>旧约，带着从尚不可见的属灵白昼之球体借来的月亮光辉，在犹太教会存在的黑夜季节中照耀；而新约，以其自身的光明，构成了我们基督徒时代的白昼。</w:t>
      </w:r>
    </w:p>
    <w:p w14:paraId="255D1837">
      <w:pPr>
        <w:rPr>
          <w:rFonts w:hint="eastAsia"/>
        </w:rPr>
      </w:pPr>
      <w:r>
        <w:rPr>
          <w:rFonts w:hint="eastAsia"/>
        </w:rPr>
        <w:t>But though the sun of righteousness has arisen, the moon is still a valuable member of our spiritual system.</w:t>
      </w:r>
    </w:p>
    <w:p w14:paraId="71532D14">
      <w:pPr>
        <w:rPr>
          <w:rFonts w:hint="eastAsia"/>
        </w:rPr>
      </w:pPr>
      <w:r>
        <w:rPr>
          <w:rFonts w:hint="eastAsia"/>
        </w:rPr>
        <w:t>但虽然公义的太阳已经升起，月亮仍然是我们属灵体系中一个宝贵的成员。</w:t>
      </w:r>
    </w:p>
    <w:p w14:paraId="65B562F0">
      <w:pPr>
        <w:rPr>
          <w:rFonts w:hint="eastAsia"/>
        </w:rPr>
      </w:pPr>
      <w:r>
        <w:rPr>
          <w:rFonts w:hint="eastAsia"/>
        </w:rPr>
        <w:t>Let us then hold fast both parts of the Bible, not neglecting the Books of Moses, David, Solomon, and the Prophets—but, delighting most to study the gospels and epistles, because of their clearer revelation of everything that stands connected with the moral character of God, the person and work of Christ, the way of salvation, and the glories of immortality.</w:t>
      </w:r>
    </w:p>
    <w:p w14:paraId="6B11F0AB">
      <w:pPr>
        <w:rPr>
          <w:rFonts w:hint="eastAsia"/>
        </w:rPr>
      </w:pPr>
      <w:r>
        <w:rPr>
          <w:rFonts w:hint="eastAsia"/>
        </w:rPr>
        <w:t>因此，让我们紧紧持守圣经的两个部分，不忽略摩西、大卫、所罗门和先知们的书——但最喜悦的是研读福音书和书信，因为它们对与上帝的道德品格、基督的位格和工作、救恩之道以及不朽的荣耀相关的一切，都有更清晰的启示。</w:t>
      </w:r>
    </w:p>
    <w:p w14:paraId="248F2741">
      <w:pPr>
        <w:rPr>
          <w:rFonts w:hint="eastAsia"/>
        </w:rPr>
      </w:pPr>
    </w:p>
    <w:p w14:paraId="14532B21">
      <w:pPr>
        <w:rPr>
          <w:rFonts w:hint="eastAsia"/>
        </w:rPr>
      </w:pPr>
      <w:r>
        <w:rPr>
          <w:rFonts w:hint="eastAsia"/>
        </w:rPr>
        <w:t>The book of Ecclesiastes, when properly understood, is an important portion of Sacred Scripture.</w:t>
      </w:r>
    </w:p>
    <w:p w14:paraId="329A43BC">
      <w:pPr>
        <w:rPr>
          <w:rFonts w:hint="eastAsia"/>
        </w:rPr>
      </w:pPr>
      <w:r>
        <w:rPr>
          <w:rFonts w:hint="eastAsia"/>
        </w:rPr>
        <w:t>《传道书》，如果被正确理解，是圣经的重要部分。</w:t>
      </w:r>
    </w:p>
    <w:p w14:paraId="75191288">
      <w:pPr>
        <w:rPr>
          <w:rFonts w:hint="eastAsia"/>
        </w:rPr>
      </w:pPr>
      <w:r>
        <w:rPr>
          <w:rFonts w:hint="eastAsia"/>
        </w:rPr>
        <w:t>It is on good grounds ascribed to Solomon, and is supposed, as I stated in the last chapter, to have been composed after his recovery from his deplorable apostasy, and to have been intended by him to be a record of his own experience, and a warning, or at any rate a lesson, to mankind.</w:t>
      </w:r>
    </w:p>
    <w:p w14:paraId="57308819">
      <w:pPr>
        <w:rPr>
          <w:rFonts w:hint="eastAsia"/>
        </w:rPr>
      </w:pPr>
      <w:r>
        <w:rPr>
          <w:rFonts w:hint="eastAsia"/>
        </w:rPr>
        <w:t>它被很有根据地归于所罗门，并且如我在上一章所说，被认为是在他从可悲的背道中恢复后所作，并意图作为他自己经历的记录，以及对人类的警告，或至少是一个教训。</w:t>
      </w:r>
    </w:p>
    <w:p w14:paraId="631DAB2F">
      <w:pPr>
        <w:rPr>
          <w:rFonts w:hint="eastAsia"/>
        </w:rPr>
      </w:pPr>
      <w:r>
        <w:rPr>
          <w:rFonts w:hint="eastAsia"/>
        </w:rPr>
        <w:t>Its chief design seems to be to answer that momentous inquiry, prompted at once by the misery and the ignorance of fallen humanity, "Who will show us any good?"</w:t>
      </w:r>
    </w:p>
    <w:p w14:paraId="761399A9">
      <w:pPr>
        <w:rPr>
          <w:rFonts w:hint="eastAsia"/>
        </w:rPr>
      </w:pPr>
      <w:r>
        <w:rPr>
          <w:rFonts w:hint="eastAsia"/>
        </w:rPr>
        <w:t>它的主要旨意似乎是回答那个重大的探询，那是由堕落人类的苦难和无知同时激发的：“谁能指示我们什么好处？”</w:t>
      </w:r>
    </w:p>
    <w:p w14:paraId="135FA740">
      <w:pPr>
        <w:rPr>
          <w:rFonts w:hint="eastAsia"/>
        </w:rPr>
      </w:pPr>
      <w:r>
        <w:rPr>
          <w:rFonts w:hint="eastAsia"/>
        </w:rPr>
        <w:t>Man is made for happiness, and is capable of it—but what is happiness, and how is it to be obtained?</w:t>
      </w:r>
    </w:p>
    <w:p w14:paraId="0957CAEF">
      <w:pPr>
        <w:rPr>
          <w:rFonts w:hint="eastAsia"/>
        </w:rPr>
      </w:pPr>
      <w:r>
        <w:rPr>
          <w:rFonts w:hint="eastAsia"/>
        </w:rPr>
        <w:t>人是为幸福而造，并且有能力获得幸福——但什么是幸福，如何获得呢？</w:t>
      </w:r>
    </w:p>
    <w:p w14:paraId="7927F0D7">
      <w:pPr>
        <w:rPr>
          <w:rFonts w:hint="eastAsia"/>
        </w:rPr>
      </w:pPr>
      <w:r>
        <w:rPr>
          <w:rFonts w:hint="eastAsia"/>
        </w:rPr>
        <w:t>To possess and enjoy it, he must be furnished with some good, suited to his nature, adapted to his condition, and adequate to his capacity and desires.</w:t>
      </w:r>
    </w:p>
    <w:p w14:paraId="5FD2ED59">
      <w:pPr>
        <w:rPr>
          <w:rFonts w:hint="eastAsia"/>
        </w:rPr>
      </w:pPr>
      <w:r>
        <w:rPr>
          <w:rFonts w:hint="eastAsia"/>
        </w:rPr>
        <w:t>要拥有和享受它，他必须被赋予某种善，适合他的本性，适应他的状况，并足以满足他的能力和欲望。</w:t>
      </w:r>
    </w:p>
    <w:p w14:paraId="507EEFB0">
      <w:pPr>
        <w:rPr>
          <w:rFonts w:hint="eastAsia"/>
        </w:rPr>
      </w:pPr>
    </w:p>
    <w:p w14:paraId="3A5E4F79">
      <w:pPr>
        <w:rPr>
          <w:rFonts w:hint="eastAsia"/>
        </w:rPr>
      </w:pPr>
      <w:r>
        <w:rPr>
          <w:rFonts w:hint="eastAsia"/>
        </w:rPr>
        <w:t>The nature of the chief good has been, in every age, the interesting subject of most earnest philosophic inquiry.</w:t>
      </w:r>
    </w:p>
    <w:p w14:paraId="1EAA9E1C">
      <w:pPr>
        <w:rPr>
          <w:rFonts w:hint="eastAsia"/>
        </w:rPr>
      </w:pPr>
      <w:r>
        <w:rPr>
          <w:rFonts w:hint="eastAsia"/>
        </w:rPr>
        <w:t>至善的本质，在每个时代，都是最热切的哲学探究的有趣主题。</w:t>
      </w:r>
    </w:p>
    <w:p w14:paraId="1A548562">
      <w:pPr>
        <w:rPr>
          <w:rFonts w:hint="eastAsia"/>
        </w:rPr>
      </w:pPr>
      <w:r>
        <w:rPr>
          <w:rFonts w:hint="eastAsia"/>
        </w:rPr>
        <w:t>But how various and opposed have been the conclusions at which the inquirers have arrived on this important subject.</w:t>
      </w:r>
    </w:p>
    <w:p w14:paraId="6F090EE9">
      <w:pPr>
        <w:rPr>
          <w:rFonts w:hint="eastAsia"/>
        </w:rPr>
      </w:pPr>
      <w:r>
        <w:rPr>
          <w:rFonts w:hint="eastAsia"/>
        </w:rPr>
        <w:t>但探究者们在这个重要主题上得出的结论是何等多变和对立。</w:t>
      </w:r>
    </w:p>
    <w:p w14:paraId="56FB2200">
      <w:pPr>
        <w:rPr>
          <w:rFonts w:hint="eastAsia"/>
        </w:rPr>
      </w:pPr>
      <w:r>
        <w:rPr>
          <w:rFonts w:hint="eastAsia"/>
        </w:rPr>
        <w:t>Varro, a learned Latin writer, who died about thirty years before Christ, reckoned up more than two hundred different opinions on this subject; thus plainly evincing man's ignorance of his own nature, circumstances, and needs.</w:t>
      </w:r>
    </w:p>
    <w:p w14:paraId="69C00CB8">
      <w:pPr>
        <w:rPr>
          <w:rFonts w:hint="eastAsia"/>
        </w:rPr>
      </w:pPr>
      <w:r>
        <w:rPr>
          <w:rFonts w:hint="eastAsia"/>
        </w:rPr>
        <w:t>瓦罗，一位博学的拉丁作家，死于基督前约三十年，曾统计出关于此主题的两百多种不同观点；从而清楚地表明了人对自己本性、处境和需求的无知。</w:t>
      </w:r>
    </w:p>
    <w:p w14:paraId="2407FBB5">
      <w:pPr>
        <w:rPr>
          <w:rFonts w:hint="eastAsia"/>
        </w:rPr>
      </w:pPr>
    </w:p>
    <w:p w14:paraId="1C7D0179">
      <w:pPr>
        <w:rPr>
          <w:rFonts w:hint="eastAsia"/>
        </w:rPr>
      </w:pPr>
      <w:r>
        <w:rPr>
          <w:rFonts w:hint="eastAsia"/>
        </w:rPr>
        <w:t>Not perceiving what it is that has made him miserable, he cannot know what will make him happy.</w:t>
      </w:r>
    </w:p>
    <w:p w14:paraId="6EE7364A">
      <w:pPr>
        <w:rPr>
          <w:rFonts w:hint="eastAsia"/>
        </w:rPr>
      </w:pPr>
      <w:r>
        <w:rPr>
          <w:rFonts w:hint="eastAsia"/>
        </w:rPr>
        <w:t>不察觉是什么使他痛苦，他就无法知道什么会使他快乐。</w:t>
      </w:r>
    </w:p>
    <w:p w14:paraId="787C15B3">
      <w:pPr>
        <w:rPr>
          <w:rFonts w:hint="eastAsia"/>
        </w:rPr>
      </w:pPr>
      <w:r>
        <w:rPr>
          <w:rFonts w:hint="eastAsia"/>
        </w:rPr>
        <w:t>Unacquainted with, or rather overlooking, the disease, he cannot know the remedy.</w:t>
      </w:r>
    </w:p>
    <w:p w14:paraId="1CAED89A">
      <w:pPr>
        <w:rPr>
          <w:rFonts w:hint="eastAsia"/>
        </w:rPr>
      </w:pPr>
      <w:r>
        <w:rPr>
          <w:rFonts w:hint="eastAsia"/>
        </w:rPr>
        <w:t>不熟悉，或者更确切地说是忽视了疾病，他就无法知道补救方法。</w:t>
      </w:r>
    </w:p>
    <w:p w14:paraId="005115CC">
      <w:pPr>
        <w:rPr>
          <w:rFonts w:hint="eastAsia"/>
        </w:rPr>
      </w:pPr>
      <w:r>
        <w:rPr>
          <w:rFonts w:hint="eastAsia"/>
        </w:rPr>
        <w:t>He feels an aching void within, an unsatisfied craving after something—but knows neither the nature nor the source of the food adapted to meet and satisfy his hungry appetite.</w:t>
      </w:r>
    </w:p>
    <w:p w14:paraId="063AE2FC">
      <w:pPr>
        <w:rPr>
          <w:rFonts w:hint="eastAsia"/>
        </w:rPr>
      </w:pPr>
      <w:r>
        <w:rPr>
          <w:rFonts w:hint="eastAsia"/>
        </w:rPr>
        <w:t>他感到内心有一种痛苦的空虚，一种对某物的未满足的渴望——但既不知道能满足他饥饿胃口的食物的性质，也不知道其来源。</w:t>
      </w:r>
    </w:p>
    <w:p w14:paraId="52E19DE0">
      <w:pPr>
        <w:rPr>
          <w:rFonts w:hint="eastAsia"/>
        </w:rPr>
      </w:pPr>
      <w:r>
        <w:rPr>
          <w:rFonts w:hint="eastAsia"/>
        </w:rPr>
        <w:t>What human reason is thus proved to be too ignorant and too weak to decide, the Bible undertakes to settle; that which no human authority can adjudicate upon, the oracle of God explicitly, imperatively, and infallibly, determines for all and forever.</w:t>
      </w:r>
    </w:p>
    <w:p w14:paraId="5E90E5FD">
      <w:pPr>
        <w:rPr>
          <w:rFonts w:hint="eastAsia"/>
        </w:rPr>
      </w:pPr>
      <w:r>
        <w:rPr>
          <w:rFonts w:hint="eastAsia"/>
        </w:rPr>
        <w:t>人类理性因此被证明过于无知和软弱而无法决定的事，圣经承担起来解决；没有任何人类权威可以裁决的事，上帝的圣言明确地、命令性地、无误地为所有人和永远地决定了。</w:t>
      </w:r>
    </w:p>
    <w:p w14:paraId="7E6294A9">
      <w:pPr>
        <w:rPr>
          <w:rFonts w:hint="eastAsia"/>
        </w:rPr>
      </w:pPr>
      <w:r>
        <w:rPr>
          <w:rFonts w:hint="eastAsia"/>
        </w:rPr>
        <w:t>Precious Bible, if only for this!</w:t>
      </w:r>
    </w:p>
    <w:p w14:paraId="46E38FAD">
      <w:pPr>
        <w:rPr>
          <w:rFonts w:hint="eastAsia"/>
        </w:rPr>
      </w:pPr>
      <w:r>
        <w:rPr>
          <w:rFonts w:hint="eastAsia"/>
        </w:rPr>
        <w:t>宝贵的圣经，哪怕只为此！</w:t>
      </w:r>
    </w:p>
    <w:p w14:paraId="1F64B924">
      <w:pPr>
        <w:rPr>
          <w:rFonts w:hint="eastAsia"/>
        </w:rPr>
      </w:pPr>
      <w:r>
        <w:rPr>
          <w:rFonts w:hint="eastAsia"/>
        </w:rPr>
        <w:t>The vagrant spirit of man is seen wandering from God, the fountain of bliss, roaming through this "dry and thirsty land, where there is no water;" anxiously looking for happiness—but never finding it; coming often to springs that are dry, and to cisterns that are broken, until weary of the pursuit and disappointed in its hopes, it is ready to give up all in despair, and reconcile itself to misery, under the notion that happiness is but a fiction.</w:t>
      </w:r>
    </w:p>
    <w:p w14:paraId="4406DC15">
      <w:pPr>
        <w:rPr>
          <w:rFonts w:hint="eastAsia"/>
        </w:rPr>
      </w:pPr>
      <w:r>
        <w:rPr>
          <w:rFonts w:hint="eastAsia"/>
        </w:rPr>
        <w:t>人的游荡之灵被看见偏离了上帝，那福乐的泉源，漫游在这“干旱疲乏无水之地”；焦急地寻找幸福——却从未找到；常常来到干涸的泉旁，和破裂的池边，直到因追逐而疲惫，因希望而失望，它准备在绝望中放弃一切，并以幸福不过是虚构的观念，与苦难和解。</w:t>
      </w:r>
    </w:p>
    <w:p w14:paraId="12B2C831">
      <w:pPr>
        <w:rPr>
          <w:rFonts w:hint="eastAsia"/>
        </w:rPr>
      </w:pPr>
    </w:p>
    <w:p w14:paraId="6B67B6F5">
      <w:pPr>
        <w:rPr>
          <w:rFonts w:hint="eastAsia"/>
        </w:rPr>
      </w:pPr>
      <w:r>
        <w:rPr>
          <w:rFonts w:hint="eastAsia"/>
        </w:rPr>
        <w:t>In this sad and hopeless mood, the victim of grief and despondency is met by the Bible, which takes him by the hand, and leads him to the fountain of living waters.</w:t>
      </w:r>
    </w:p>
    <w:p w14:paraId="1E0B2937">
      <w:pPr>
        <w:rPr>
          <w:rFonts w:hint="eastAsia"/>
        </w:rPr>
      </w:pPr>
      <w:r>
        <w:rPr>
          <w:rFonts w:hint="eastAsia"/>
        </w:rPr>
        <w:t>在这种悲伤和无望的情绪中，悲伤和沮丧的受害者被圣经遇见，圣经牵着他的手，引他到活水的泉源。</w:t>
      </w:r>
    </w:p>
    <w:p w14:paraId="4E4E0926">
      <w:pPr>
        <w:rPr>
          <w:rFonts w:hint="eastAsia"/>
        </w:rPr>
      </w:pPr>
      <w:r>
        <w:rPr>
          <w:rFonts w:hint="eastAsia"/>
        </w:rPr>
        <w:t>Such is the design of this extraordinary book, to show first of all what will not make man happy, and then what will.</w:t>
      </w:r>
    </w:p>
    <w:p w14:paraId="302C5393">
      <w:pPr>
        <w:rPr>
          <w:rFonts w:hint="eastAsia"/>
        </w:rPr>
      </w:pPr>
      <w:r>
        <w:rPr>
          <w:rFonts w:hint="eastAsia"/>
        </w:rPr>
        <w:t>这就是这本非凡之书的旨意，首先显示什么不会使人快乐，然后显示什么会。</w:t>
      </w:r>
    </w:p>
    <w:p w14:paraId="51604C51">
      <w:pPr>
        <w:rPr>
          <w:rFonts w:hint="eastAsia"/>
        </w:rPr>
      </w:pPr>
      <w:r>
        <w:rPr>
          <w:rFonts w:hint="eastAsia"/>
        </w:rPr>
        <w:t>Upon all the most coveted possessions of this world, it pronounces the solemn and impressive sentence, "Vanity of vanities! All is vanity!"</w:t>
      </w:r>
    </w:p>
    <w:p w14:paraId="7F764C05">
      <w:pPr>
        <w:rPr>
          <w:rFonts w:hint="eastAsia"/>
        </w:rPr>
      </w:pPr>
      <w:r>
        <w:rPr>
          <w:rFonts w:hint="eastAsia"/>
        </w:rPr>
        <w:t>对于这世上所有最令人垂涎的财产，它宣告了庄严而深刻的判决：“虚空的虚空！凡事都是虚空！”</w:t>
      </w:r>
    </w:p>
    <w:p w14:paraId="31CAA498">
      <w:pPr>
        <w:rPr>
          <w:rFonts w:hint="eastAsia"/>
        </w:rPr>
      </w:pPr>
      <w:r>
        <w:rPr>
          <w:rFonts w:hint="eastAsia"/>
        </w:rPr>
        <w:t>It interrogates singly every coveted object of human desire, and asks, "What are you?" only to receive the melancholy answer, "Vanity."</w:t>
      </w:r>
    </w:p>
    <w:p w14:paraId="0465012E">
      <w:pPr>
        <w:rPr>
          <w:rFonts w:hint="eastAsia"/>
        </w:rPr>
      </w:pPr>
      <w:r>
        <w:rPr>
          <w:rFonts w:hint="eastAsia"/>
        </w:rPr>
        <w:t>它逐一质问人类欲望的每一个垂涎之物，问道：“你是什么？”只为得到那忧郁的回答：“虚空。”</w:t>
      </w:r>
    </w:p>
    <w:p w14:paraId="5F545B87">
      <w:pPr>
        <w:rPr>
          <w:rFonts w:hint="eastAsia"/>
        </w:rPr>
      </w:pPr>
      <w:r>
        <w:rPr>
          <w:rFonts w:hint="eastAsia"/>
        </w:rPr>
        <w:t>Or if, deceptively, they return another answer, it turns to the man who has possessed and proved them all, and he contradicts their testimony, and mournfully cries, "They are vanity."</w:t>
      </w:r>
    </w:p>
    <w:p w14:paraId="0EB18D59">
      <w:pPr>
        <w:rPr>
          <w:rFonts w:hint="eastAsia"/>
        </w:rPr>
      </w:pPr>
      <w:r>
        <w:rPr>
          <w:rFonts w:hint="eastAsia"/>
        </w:rPr>
        <w:t>或者，如果它们欺骗性地返回另一个答案，它就转向那个曾拥有并验证过它们所有的人，他反驳了它们的证词，并悲伤地哭喊：“它们是虚空。”</w:t>
      </w:r>
    </w:p>
    <w:p w14:paraId="5C0453E6">
      <w:pPr>
        <w:rPr>
          <w:rFonts w:hint="eastAsia"/>
        </w:rPr>
      </w:pPr>
    </w:p>
    <w:p w14:paraId="4BE38024">
      <w:pPr>
        <w:rPr>
          <w:rFonts w:hint="eastAsia"/>
        </w:rPr>
      </w:pPr>
      <w:r>
        <w:rPr>
          <w:rFonts w:hint="eastAsia"/>
        </w:rPr>
        <w:t>In the beginning of the book, Solomon gives this out as the first part of his subject, and then twenty times repeats it, and oftener still alludes to it in the course of his details; and when he has finished his proofs and illustrations, he formally re-announces it in his conclusion.</w:t>
      </w:r>
    </w:p>
    <w:p w14:paraId="0FF2FB14">
      <w:pPr>
        <w:rPr>
          <w:rFonts w:hint="eastAsia"/>
        </w:rPr>
      </w:pPr>
      <w:r>
        <w:rPr>
          <w:rFonts w:hint="eastAsia"/>
        </w:rPr>
        <w:t>在书的开头，所罗门将此作为他主题的第一部分，然后重复了二十次，并且在他的细节中更频繁地提到它；当他完成了他的证明和例证后，他在结论中正式地重新宣告它。</w:t>
      </w:r>
    </w:p>
    <w:p w14:paraId="32CC9C3F">
      <w:pPr>
        <w:rPr>
          <w:rFonts w:hint="eastAsia"/>
        </w:rPr>
      </w:pPr>
      <w:r>
        <w:rPr>
          <w:rFonts w:hint="eastAsia"/>
        </w:rPr>
        <w:t>He does not by this sentence intend to pass any censure on the works of nature, the dispensations of Providence, or the arrangement of man's social existence.</w:t>
      </w:r>
    </w:p>
    <w:p w14:paraId="4ED30903">
      <w:pPr>
        <w:rPr>
          <w:rFonts w:hint="eastAsia"/>
        </w:rPr>
      </w:pPr>
      <w:r>
        <w:rPr>
          <w:rFonts w:hint="eastAsia"/>
        </w:rPr>
        <w:t>他并非意图用这句话来谴责自然的作品、上帝的护理或人类社会存在的安排。</w:t>
      </w:r>
    </w:p>
    <w:p w14:paraId="7ECFAB88">
      <w:pPr>
        <w:rPr>
          <w:rFonts w:hint="eastAsia"/>
        </w:rPr>
      </w:pPr>
      <w:r>
        <w:rPr>
          <w:rFonts w:hint="eastAsia"/>
        </w:rPr>
        <w:t>All things are good in their nature, relations, and designs as God originally made them.</w:t>
      </w:r>
    </w:p>
    <w:p w14:paraId="3CAF7199">
      <w:pPr>
        <w:rPr>
          <w:rFonts w:hint="eastAsia"/>
        </w:rPr>
      </w:pPr>
      <w:r>
        <w:rPr>
          <w:rFonts w:hint="eastAsia"/>
        </w:rPr>
        <w:t>万物在其本性、关系和设计上，正如上帝最初创造它们时那样，都是好的。</w:t>
      </w:r>
    </w:p>
    <w:p w14:paraId="783BC1D8">
      <w:pPr>
        <w:rPr>
          <w:rFonts w:hint="eastAsia"/>
        </w:rPr>
      </w:pPr>
      <w:r>
        <w:rPr>
          <w:rFonts w:hint="eastAsia"/>
        </w:rPr>
        <w:t>But man's sinfulness renders all corrupt to him; he makes those things to be 'ends' which were only intended to be 'means'; rests in what is 'inferior' instead of going on to that which is 'supreme'; and abuses that which is granted him only to use.</w:t>
      </w:r>
    </w:p>
    <w:p w14:paraId="050006E4">
      <w:pPr>
        <w:rPr>
          <w:rFonts w:hint="eastAsia"/>
        </w:rPr>
      </w:pPr>
      <w:r>
        <w:rPr>
          <w:rFonts w:hint="eastAsia"/>
        </w:rPr>
        <w:t>但人的罪性使一切对他都败坏了；他将那些只意图作为‘手段’的东西变成了‘目的’；安于‘次等’的，而不前进到‘至高’的；并滥用那只被准许他使用的东西。</w:t>
      </w:r>
    </w:p>
    <w:p w14:paraId="5F27D7AB">
      <w:pPr>
        <w:rPr>
          <w:rFonts w:hint="eastAsia"/>
        </w:rPr>
      </w:pPr>
    </w:p>
    <w:p w14:paraId="16B871E2">
      <w:pPr>
        <w:rPr>
          <w:rFonts w:hint="eastAsia"/>
        </w:rPr>
      </w:pPr>
      <w:r>
        <w:rPr>
          <w:rFonts w:hint="eastAsia"/>
        </w:rPr>
        <w:t>Solomon shows in this book, that nothing on earth can satisfy the soul of man, as its supreme good.</w:t>
      </w:r>
    </w:p>
    <w:p w14:paraId="61383C6B">
      <w:pPr>
        <w:rPr>
          <w:rFonts w:hint="eastAsia"/>
        </w:rPr>
      </w:pPr>
      <w:r>
        <w:rPr>
          <w:rFonts w:hint="eastAsia"/>
        </w:rPr>
        <w:t>所罗门在这本书中显示，地上没有任何东西能满足人的灵魂，作为其至善。</w:t>
      </w:r>
    </w:p>
    <w:p w14:paraId="686D6B94">
      <w:pPr>
        <w:rPr>
          <w:rFonts w:hint="eastAsia"/>
        </w:rPr>
      </w:pPr>
      <w:r>
        <w:rPr>
          <w:rFonts w:hint="eastAsia"/>
        </w:rPr>
        <w:t>Three thousand years nearly have passed away since he wrote.</w:t>
      </w:r>
    </w:p>
    <w:p w14:paraId="2A7FB5F6">
      <w:pPr>
        <w:rPr>
          <w:rFonts w:hint="eastAsia"/>
        </w:rPr>
      </w:pPr>
      <w:r>
        <w:rPr>
          <w:rFonts w:hint="eastAsia"/>
        </w:rPr>
        <w:t>自他写作以来，将近三千年过去了。</w:t>
      </w:r>
    </w:p>
    <w:p w14:paraId="5993282A">
      <w:pPr>
        <w:rPr>
          <w:rFonts w:hint="eastAsia"/>
        </w:rPr>
      </w:pPr>
      <w:r>
        <w:rPr>
          <w:rFonts w:hint="eastAsia"/>
        </w:rPr>
        <w:t>Science has multiplied its discoveries, art its inventions, and literature its productions; civilization has opened new sources of luxury, and ingenuity has added innumerable gratifications of appetite and of taste, unknown even to Solomon; every domain of nature has been explored, and every conceivable experiment been made, to extort from her new means of enjoyment, and new secrets of happiness; but still the heart of man confirms the testimony of the king of Israel, and the experience of the human race prolongs the echo of his words, "Vanity of vanities! All is vanity!"</w:t>
      </w:r>
    </w:p>
    <w:p w14:paraId="34963908">
      <w:pPr>
        <w:rPr>
          <w:rFonts w:hint="eastAsia"/>
        </w:rPr>
      </w:pPr>
      <w:r>
        <w:rPr>
          <w:rFonts w:hint="eastAsia"/>
        </w:rPr>
        <w:t>科学增加了它的发现，艺术增加了它的发明，文学增加了它的作品；文明开辟了新的奢侈来源，巧思增加了无数所罗门甚至不知道的食欲和品味的满足；自然的每一个领域都被探索，每一个可以想象的实验都被进行，为要从她那里榨取新的享乐方式和新的幸福秘密；但人的心仍然证实了以色列王的话，人类的经验延长了他话语的回响：“虚空的虚空！凡事都是虚空！”</w:t>
      </w:r>
    </w:p>
    <w:p w14:paraId="154872BC">
      <w:pPr>
        <w:rPr>
          <w:rFonts w:hint="eastAsia"/>
        </w:rPr>
      </w:pPr>
    </w:p>
    <w:p w14:paraId="4616B72C">
      <w:pPr>
        <w:rPr>
          <w:rFonts w:hint="eastAsia"/>
        </w:rPr>
      </w:pPr>
      <w:r>
        <w:rPr>
          <w:rFonts w:hint="eastAsia"/>
        </w:rPr>
        <w:t>This, however, is only the negative view of the subject, if all these are vanity and not good, what is good, and is there anything which really deserves the name?</w:t>
      </w:r>
    </w:p>
    <w:p w14:paraId="2BFA212E">
      <w:pPr>
        <w:rPr>
          <w:rFonts w:hint="eastAsia"/>
        </w:rPr>
      </w:pPr>
      <w:r>
        <w:rPr>
          <w:rFonts w:hint="eastAsia"/>
        </w:rPr>
        <w:t>然而，这只是主题的否定观点，如果所有这些都是虚空而非善，那么什么是善，又是否有任何东西真正配得上这个名字？</w:t>
      </w:r>
    </w:p>
    <w:p w14:paraId="0955E230">
      <w:pPr>
        <w:rPr>
          <w:rFonts w:hint="eastAsia"/>
        </w:rPr>
      </w:pPr>
      <w:r>
        <w:rPr>
          <w:rFonts w:hint="eastAsia"/>
        </w:rPr>
        <w:t>There is, and it is the design of this portion of Scripture to reveal and to declare it.</w:t>
      </w:r>
    </w:p>
    <w:p w14:paraId="70D76714">
      <w:pPr>
        <w:rPr>
          <w:rFonts w:hint="eastAsia"/>
        </w:rPr>
      </w:pPr>
      <w:r>
        <w:rPr>
          <w:rFonts w:hint="eastAsia"/>
        </w:rPr>
        <w:t>有，并且这部分圣经的旨意就是要启示和宣告它。</w:t>
      </w:r>
    </w:p>
    <w:p w14:paraId="2C53B48C">
      <w:pPr>
        <w:rPr>
          <w:rFonts w:hint="eastAsia"/>
        </w:rPr>
      </w:pPr>
      <w:r>
        <w:rPr>
          <w:rFonts w:hint="eastAsia"/>
        </w:rPr>
        <w:t>What is it?</w:t>
      </w:r>
    </w:p>
    <w:p w14:paraId="4275A387">
      <w:pPr>
        <w:rPr>
          <w:rFonts w:hint="eastAsia"/>
        </w:rPr>
      </w:pPr>
      <w:r>
        <w:rPr>
          <w:rFonts w:hint="eastAsia"/>
        </w:rPr>
        <w:t>它是什么？</w:t>
      </w:r>
    </w:p>
    <w:p w14:paraId="00932AE8">
      <w:pPr>
        <w:rPr>
          <w:rFonts w:hint="eastAsia"/>
        </w:rPr>
      </w:pPr>
      <w:r>
        <w:rPr>
          <w:rFonts w:hint="eastAsia"/>
        </w:rPr>
        <w:t>What is the nature and the source of happiness?</w:t>
      </w:r>
    </w:p>
    <w:p w14:paraId="3C18ED13">
      <w:pPr>
        <w:rPr>
          <w:rFonts w:hint="eastAsia"/>
        </w:rPr>
      </w:pPr>
      <w:r>
        <w:rPr>
          <w:rFonts w:hint="eastAsia"/>
        </w:rPr>
        <w:t>幸福的本质和来源是什么？</w:t>
      </w:r>
    </w:p>
    <w:p w14:paraId="6A668B3C">
      <w:pPr>
        <w:rPr>
          <w:rFonts w:hint="eastAsia"/>
        </w:rPr>
      </w:pPr>
      <w:r>
        <w:rPr>
          <w:rFonts w:hint="eastAsia"/>
        </w:rPr>
        <w:t>What is to terminate the weary pursuits, to revive the languid hopes, and to gratify the anxious desires, of destitute and sorrowing people, hungering and thirsting after bliss?</w:t>
      </w:r>
    </w:p>
    <w:p w14:paraId="68B13FED">
      <w:pPr>
        <w:rPr>
          <w:rFonts w:hint="eastAsia"/>
        </w:rPr>
      </w:pPr>
      <w:r>
        <w:rPr>
          <w:rFonts w:hint="eastAsia"/>
        </w:rPr>
        <w:t>什么能终止疲惫的追寻，复苏萎靡的希望，并满足贫乏悲伤、饥渴福乐之人的焦急欲望？</w:t>
      </w:r>
    </w:p>
    <w:p w14:paraId="2BE0761C">
      <w:pPr>
        <w:rPr>
          <w:rFonts w:hint="eastAsia"/>
        </w:rPr>
      </w:pPr>
      <w:r>
        <w:rPr>
          <w:rFonts w:hint="eastAsia"/>
        </w:rPr>
        <w:t>What? Wisdom.</w:t>
      </w:r>
    </w:p>
    <w:p w14:paraId="76A3FC88">
      <w:pPr>
        <w:rPr>
          <w:rFonts w:hint="eastAsia"/>
        </w:rPr>
      </w:pPr>
      <w:r>
        <w:rPr>
          <w:rFonts w:hint="eastAsia"/>
        </w:rPr>
        <w:t>什么？智慧。</w:t>
      </w:r>
    </w:p>
    <w:p w14:paraId="6E376AF2">
      <w:pPr>
        <w:rPr>
          <w:rFonts w:hint="eastAsia"/>
        </w:rPr>
      </w:pPr>
      <w:r>
        <w:rPr>
          <w:rFonts w:hint="eastAsia"/>
        </w:rPr>
        <w:t>That wisdom of which I spoke in the last chapter, as constituting the subject of the book of Proverbs—between which portion of Scripture and this Book of Ecclesiastes there is so close a resemblance of design and construction.</w:t>
      </w:r>
    </w:p>
    <w:p w14:paraId="49BE0F08">
      <w:pPr>
        <w:rPr>
          <w:rFonts w:hint="eastAsia"/>
        </w:rPr>
      </w:pPr>
      <w:r>
        <w:rPr>
          <w:rFonts w:hint="eastAsia"/>
        </w:rPr>
        <w:t>我在上一章中谈到的那种智慧，它构成了《箴言》的主题——那部分圣经与这本《传道书》在旨意和结构上有着如此紧密的相似性。</w:t>
      </w:r>
    </w:p>
    <w:p w14:paraId="0B622F0A">
      <w:pPr>
        <w:rPr>
          <w:rFonts w:hint="eastAsia"/>
        </w:rPr>
      </w:pPr>
      <w:r>
        <w:rPr>
          <w:rFonts w:hint="eastAsia"/>
        </w:rPr>
        <w:t>But what is wisdom?</w:t>
      </w:r>
    </w:p>
    <w:p w14:paraId="1328CAD4">
      <w:pPr>
        <w:rPr>
          <w:rFonts w:hint="eastAsia"/>
        </w:rPr>
      </w:pPr>
      <w:r>
        <w:rPr>
          <w:rFonts w:hint="eastAsia"/>
        </w:rPr>
        <w:t>但什么是智慧？</w:t>
      </w:r>
    </w:p>
    <w:p w14:paraId="43EBF28D">
      <w:pPr>
        <w:rPr>
          <w:rFonts w:hint="eastAsia"/>
        </w:rPr>
      </w:pPr>
      <w:r>
        <w:rPr>
          <w:rFonts w:hint="eastAsia"/>
        </w:rPr>
        <w:t>He himself declares in the last chapter, where he sums up the whole of what he had said, "Let us hear the conclusion of the whole matter —Fear God and keep his commandments, for this is the whole duty of man."</w:t>
      </w:r>
    </w:p>
    <w:p w14:paraId="7400EF2D">
      <w:pPr>
        <w:rPr>
          <w:rFonts w:hint="eastAsia"/>
        </w:rPr>
      </w:pPr>
      <w:r>
        <w:rPr>
          <w:rFonts w:hint="eastAsia"/>
        </w:rPr>
        <w:t>他自己在最后一章中宣告，在那里他总结了他所说的一切：“我们来听这整件事的结论——敬畏上帝，谨守祂的诫命，因为这是人当尽的本分。”</w:t>
      </w:r>
    </w:p>
    <w:p w14:paraId="75B89E6B">
      <w:pPr>
        <w:rPr>
          <w:rFonts w:hint="eastAsia"/>
        </w:rPr>
      </w:pPr>
    </w:p>
    <w:p w14:paraId="7EFBB7BC">
      <w:pPr>
        <w:rPr>
          <w:rFonts w:hint="eastAsia"/>
        </w:rPr>
      </w:pPr>
      <w:r>
        <w:rPr>
          <w:rFonts w:hint="eastAsia"/>
        </w:rPr>
        <w:t>The first six chapters of the book give 'negative views of happiness', and are intended as illustrations of the declaration, "All is vanity:" the remainder is devoted to the illustration of the nature, excellence, and beneficial effects of true wisdom—or true religion.</w:t>
      </w:r>
    </w:p>
    <w:p w14:paraId="43055BD1">
      <w:pPr>
        <w:rPr>
          <w:rFonts w:hint="eastAsia"/>
        </w:rPr>
      </w:pPr>
      <w:r>
        <w:rPr>
          <w:rFonts w:hint="eastAsia"/>
        </w:rPr>
        <w:t>本书的前六章给出了‘对幸福的否定观点’，意在作为“凡事都是虚空”这一宣告的例证：其余部分则致力于阐明真智慧——或真信仰——的性质、卓越和有益效果。</w:t>
      </w:r>
    </w:p>
    <w:p w14:paraId="1CF98280">
      <w:pPr>
        <w:rPr>
          <w:rFonts w:hint="eastAsia"/>
        </w:rPr>
      </w:pPr>
      <w:r>
        <w:rPr>
          <w:rFonts w:hint="eastAsia"/>
        </w:rPr>
        <w:t>This then, after all the inquiries of philosophers, is the chief good—true religion.</w:t>
      </w:r>
    </w:p>
    <w:p w14:paraId="30DBC048">
      <w:pPr>
        <w:rPr>
          <w:rFonts w:hint="eastAsia"/>
        </w:rPr>
      </w:pPr>
      <w:r>
        <w:rPr>
          <w:rFonts w:hint="eastAsia"/>
        </w:rPr>
        <w:t>那么，在哲学家们所有的探究之后，这就是至善——真信仰。</w:t>
      </w:r>
    </w:p>
    <w:p w14:paraId="27E389A2">
      <w:pPr>
        <w:rPr>
          <w:rFonts w:hint="eastAsia"/>
        </w:rPr>
      </w:pPr>
      <w:r>
        <w:rPr>
          <w:rFonts w:hint="eastAsia"/>
        </w:rPr>
        <w:t>This suits the nature, meets the needs, alleviates the sorrows, satisfies the desires, of the human soul, and is its portion forever.</w:t>
      </w:r>
    </w:p>
    <w:p w14:paraId="12F49699">
      <w:pPr>
        <w:rPr>
          <w:rFonts w:hint="eastAsia"/>
        </w:rPr>
      </w:pPr>
      <w:r>
        <w:rPr>
          <w:rFonts w:hint="eastAsia"/>
        </w:rPr>
        <w:t>这适合人的灵魂的本性，满足其需要，减轻其悲伤，满足其欲望，并且是它永远的份。</w:t>
      </w:r>
    </w:p>
    <w:p w14:paraId="565C1534">
      <w:pPr>
        <w:rPr>
          <w:rFonts w:hint="eastAsia"/>
        </w:rPr>
      </w:pPr>
      <w:r>
        <w:rPr>
          <w:rFonts w:hint="eastAsia"/>
        </w:rPr>
        <w:t>This finds man depraved, and makes him holy; finds him little, and makes him great; finds him earthly, and raises him to heaven.</w:t>
      </w:r>
    </w:p>
    <w:p w14:paraId="67F525C4">
      <w:pPr>
        <w:rPr>
          <w:rFonts w:hint="eastAsia"/>
        </w:rPr>
      </w:pPr>
      <w:r>
        <w:rPr>
          <w:rFonts w:hint="eastAsia"/>
        </w:rPr>
        <w:t>这发现人是败坏的，并使他圣洁；发现人是渺小的，并使他伟大；发现人是属地的，并将他提升到天上。</w:t>
      </w:r>
    </w:p>
    <w:p w14:paraId="26B6F95E">
      <w:pPr>
        <w:rPr>
          <w:rFonts w:hint="eastAsia"/>
        </w:rPr>
      </w:pPr>
      <w:r>
        <w:rPr>
          <w:rFonts w:hint="eastAsia"/>
        </w:rPr>
        <w:t>This leads the human spirit through the mediation of Christ, into the presence of the infinite, eternal, omnipotent, and all-sufficient Author of its existence, and by the teaching and aid of the Holy Spirit, impels and helps him to say, "You are my portion, O my God. Your favor is life, and your love is better than life. You are the center, the rest, the home of my heart."</w:t>
      </w:r>
    </w:p>
    <w:p w14:paraId="65263761">
      <w:pPr>
        <w:rPr>
          <w:rFonts w:hint="eastAsia"/>
        </w:rPr>
      </w:pPr>
      <w:r>
        <w:rPr>
          <w:rFonts w:hint="eastAsia"/>
        </w:rPr>
        <w:t>这通过基督的中保，将人的灵引领到其存在的无限、永恒、全能和全足的创造主面前，并通过圣灵的教导和帮助，催促和帮助他说：“我的上帝啊，你是我的份。你的恩惠是生命，你的爱比生命更好。你是我心的中心、安息和归宿。”</w:t>
      </w:r>
    </w:p>
    <w:p w14:paraId="089E9F2A">
      <w:pPr>
        <w:rPr>
          <w:rFonts w:hint="eastAsia"/>
        </w:rPr>
      </w:pPr>
    </w:p>
    <w:p w14:paraId="4F630644">
      <w:pPr>
        <w:rPr>
          <w:rFonts w:hint="eastAsia"/>
        </w:rPr>
      </w:pPr>
      <w:r>
        <w:rPr>
          <w:rFonts w:hint="eastAsia"/>
        </w:rPr>
        <w:t>Perhaps we shall better understand this book "if we suppose that the author at every step is meeting the arguments of an objector, who contends that the state of things, in the present world, is such as to exclude the idea of a superintending Providence.</w:t>
      </w:r>
    </w:p>
    <w:p w14:paraId="69721ADB">
      <w:pPr>
        <w:rPr>
          <w:rFonts w:hint="eastAsia"/>
        </w:rPr>
      </w:pPr>
      <w:r>
        <w:rPr>
          <w:rFonts w:hint="eastAsia"/>
        </w:rPr>
        <w:t>或许我们将更好地理解这本书，“如果我们假设作者在每一步都在回应一个反对者的论点，这个反对者争辩说，现世事物的状态足以排除一个监管的护理之观念。</w:t>
      </w:r>
    </w:p>
    <w:p w14:paraId="08817A54">
      <w:pPr>
        <w:rPr>
          <w:rFonts w:hint="eastAsia"/>
        </w:rPr>
      </w:pPr>
      <w:r>
        <w:rPr>
          <w:rFonts w:hint="eastAsia"/>
        </w:rPr>
        <w:t>This objector confounds together, without discrimination as to their fate or fortunes, their merit or desert—the wise and the foolish, goodness and sin.</w:t>
      </w:r>
    </w:p>
    <w:p w14:paraId="7936FE64">
      <w:pPr>
        <w:rPr>
          <w:rFonts w:hint="eastAsia"/>
        </w:rPr>
      </w:pPr>
      <w:r>
        <w:rPr>
          <w:rFonts w:hint="eastAsia"/>
        </w:rPr>
        <w:t>这个反对者不分其命运或际遇，其功过或应得——将智慧人和愚昧人，良善和罪恶混为一谈。</w:t>
      </w:r>
    </w:p>
    <w:p w14:paraId="4D85D11E">
      <w:pPr>
        <w:rPr>
          <w:rFonts w:hint="eastAsia"/>
        </w:rPr>
      </w:pPr>
      <w:r>
        <w:rPr>
          <w:rFonts w:hint="eastAsia"/>
        </w:rPr>
        <w:t>He thus destroys all rational hope for the future, and leaves nothing better to man than that he should eat and drink, and enjoy himself here as well as he can.</w:t>
      </w:r>
    </w:p>
    <w:p w14:paraId="333FB81D">
      <w:pPr>
        <w:rPr>
          <w:rFonts w:hint="eastAsia"/>
        </w:rPr>
      </w:pPr>
      <w:r>
        <w:rPr>
          <w:rFonts w:hint="eastAsia"/>
        </w:rPr>
        <w:t>他因此摧毁了对未来的所有理性希望，留给人的不过是尽其所能地在这里吃喝享乐。</w:t>
      </w:r>
    </w:p>
    <w:p w14:paraId="6C1CAB5E">
      <w:pPr>
        <w:rPr>
          <w:rFonts w:hint="eastAsia"/>
        </w:rPr>
      </w:pPr>
      <w:r>
        <w:rPr>
          <w:rFonts w:hint="eastAsia"/>
        </w:rPr>
        <w:t>The author meets, examines, and answers these objections, by exposing the unsatisfactoriness of mere pleasure, and insists on the regality and supremacy of duty."</w:t>
      </w:r>
    </w:p>
    <w:p w14:paraId="604D3E12">
      <w:pPr>
        <w:rPr>
          <w:rFonts w:hint="eastAsia"/>
        </w:rPr>
      </w:pPr>
      <w:r>
        <w:rPr>
          <w:rFonts w:hint="eastAsia"/>
        </w:rPr>
        <w:t>作者通过揭示单纯快乐的不满足性，来面对、审视和回答这些反对意见，并坚持责任的王权和至高无上。”</w:t>
      </w:r>
    </w:p>
    <w:p w14:paraId="4C5128AA">
      <w:pPr>
        <w:rPr>
          <w:rFonts w:hint="eastAsia"/>
        </w:rPr>
      </w:pPr>
      <w:r>
        <w:rPr>
          <w:rFonts w:hint="eastAsia"/>
        </w:rPr>
        <w:t>This view of the design and the construction of the book will remove that appearance of an atheistic spirit which seems, in the view of some, to characterize some passages.</w:t>
      </w:r>
    </w:p>
    <w:p w14:paraId="1A53BFD7">
      <w:pPr>
        <w:rPr>
          <w:rFonts w:hint="eastAsia"/>
        </w:rPr>
      </w:pPr>
      <w:r>
        <w:rPr>
          <w:rFonts w:hint="eastAsia"/>
        </w:rPr>
        <w:t>这种对本书旨意和结构的看法，将消除在某些人看来似乎是某些段落特征的无神论精神的外表。</w:t>
      </w:r>
    </w:p>
    <w:p w14:paraId="2CF6B7E0">
      <w:pPr>
        <w:rPr>
          <w:rFonts w:hint="eastAsia"/>
        </w:rPr>
      </w:pPr>
    </w:p>
    <w:p w14:paraId="26FB594E">
      <w:pPr>
        <w:rPr>
          <w:rFonts w:hint="eastAsia"/>
        </w:rPr>
      </w:pPr>
      <w:r>
        <w:rPr>
          <w:rFonts w:hint="eastAsia"/>
        </w:rPr>
        <w:t>Having considered the design of the book, and thrown, I hope, some light upon what appears a little enigmatical, I will proceed to take up the subject of this chapter, and consider success or failure in business.</w:t>
      </w:r>
    </w:p>
    <w:p w14:paraId="33A433BE">
      <w:pPr>
        <w:rPr>
          <w:rFonts w:hint="eastAsia"/>
        </w:rPr>
      </w:pPr>
      <w:r>
        <w:rPr>
          <w:rFonts w:hint="eastAsia"/>
        </w:rPr>
        <w:t>思想了本书的旨意，并希望对一些看似有些神秘之处有所阐明之后，我将着手本章的主题，并思想商业中的成功或失败。</w:t>
      </w:r>
    </w:p>
    <w:p w14:paraId="5C185D2A">
      <w:pPr>
        <w:rPr>
          <w:rFonts w:hint="eastAsia"/>
        </w:rPr>
      </w:pPr>
    </w:p>
    <w:p w14:paraId="33F508F0">
      <w:pPr>
        <w:rPr>
          <w:rFonts w:hint="eastAsia"/>
        </w:rPr>
      </w:pPr>
      <w:r>
        <w:rPr>
          <w:rFonts w:hint="eastAsia"/>
        </w:rPr>
        <w:t>I will suppose the case of two young men setting out in life with equal advantages as to funds, connections, and prospects.</w:t>
      </w:r>
    </w:p>
    <w:p w14:paraId="76012FA5">
      <w:pPr>
        <w:rPr>
          <w:rFonts w:hint="eastAsia"/>
        </w:rPr>
      </w:pPr>
      <w:r>
        <w:rPr>
          <w:rFonts w:hint="eastAsia"/>
        </w:rPr>
        <w:t>我将假设两个年轻人的情况，他们以相等的资金、人脉和前景开始人生。</w:t>
      </w:r>
    </w:p>
    <w:p w14:paraId="001667A3">
      <w:pPr>
        <w:rPr>
          <w:rFonts w:hint="eastAsia"/>
        </w:rPr>
      </w:pPr>
      <w:r>
        <w:rPr>
          <w:rFonts w:hint="eastAsia"/>
        </w:rPr>
        <w:t>They have gone through their term of apprenticeship, and the intermediate stage of the shopman or the clerk, and have commenced business for themselves.</w:t>
      </w:r>
    </w:p>
    <w:p w14:paraId="55B48D19">
      <w:pPr>
        <w:rPr>
          <w:rFonts w:hint="eastAsia"/>
        </w:rPr>
      </w:pPr>
      <w:r>
        <w:rPr>
          <w:rFonts w:hint="eastAsia"/>
        </w:rPr>
        <w:t>他们已经完成了学徒期，以及店员或文员的中间阶段，并开始为自己创业。</w:t>
      </w:r>
    </w:p>
    <w:p w14:paraId="6027C556">
      <w:pPr>
        <w:rPr>
          <w:rFonts w:hint="eastAsia"/>
        </w:rPr>
      </w:pPr>
      <w:r>
        <w:rPr>
          <w:rFonts w:hint="eastAsia"/>
        </w:rPr>
        <w:t>One of them succeeds—from the very beginning of sailing, a propitious gale seems to fill his sails, and a favorable tide to flow in, to help him onward in his course.</w:t>
      </w:r>
    </w:p>
    <w:p w14:paraId="55968B3E">
      <w:pPr>
        <w:rPr>
          <w:rFonts w:hint="eastAsia"/>
        </w:rPr>
      </w:pPr>
      <w:r>
        <w:rPr>
          <w:rFonts w:hint="eastAsia"/>
        </w:rPr>
        <w:t>其中一人成功了——从航行的最初，一阵顺风似乎就吹满了他的帆，一股顺流涌入，帮助他在航程中前进。</w:t>
      </w:r>
    </w:p>
    <w:p w14:paraId="56F8987D">
      <w:pPr>
        <w:rPr>
          <w:rFonts w:hint="eastAsia"/>
        </w:rPr>
      </w:pPr>
      <w:r>
        <w:rPr>
          <w:rFonts w:hint="eastAsia"/>
        </w:rPr>
        <w:t>He makes a prosperous voyage, and enters safely into harbor with a rich cargo.</w:t>
      </w:r>
    </w:p>
    <w:p w14:paraId="4E896EE4">
      <w:pPr>
        <w:rPr>
          <w:rFonts w:hint="eastAsia"/>
        </w:rPr>
      </w:pPr>
      <w:r>
        <w:rPr>
          <w:rFonts w:hint="eastAsia"/>
        </w:rPr>
        <w:t>他进行了一次顺利的航行，并带着丰厚的货物安全进入港口。</w:t>
      </w:r>
    </w:p>
    <w:p w14:paraId="251A36FF">
      <w:pPr>
        <w:rPr>
          <w:rFonts w:hint="eastAsia"/>
        </w:rPr>
      </w:pPr>
      <w:r>
        <w:rPr>
          <w:rFonts w:hint="eastAsia"/>
        </w:rPr>
        <w:t>His business flourishes, his money increases, he rises to competency, to respectability, perhaps to wealth.</w:t>
      </w:r>
    </w:p>
    <w:p w14:paraId="1E874C39">
      <w:pPr>
        <w:rPr>
          <w:rFonts w:hint="eastAsia"/>
        </w:rPr>
      </w:pPr>
      <w:r>
        <w:rPr>
          <w:rFonts w:hint="eastAsia"/>
        </w:rPr>
        <w:t>他的生意兴隆，钱财增加，他上升到能干、受人尊敬，或许还达到富裕的地位。</w:t>
      </w:r>
    </w:p>
    <w:p w14:paraId="2C1F680C">
      <w:pPr>
        <w:rPr>
          <w:rFonts w:hint="eastAsia"/>
        </w:rPr>
      </w:pPr>
      <w:r>
        <w:rPr>
          <w:rFonts w:hint="eastAsia"/>
        </w:rPr>
        <w:t>His influence and his rank in society keep pace, of course, with the increase of his opulence.</w:t>
      </w:r>
    </w:p>
    <w:p w14:paraId="05398046">
      <w:pPr>
        <w:rPr>
          <w:rFonts w:hint="eastAsia"/>
        </w:rPr>
      </w:pPr>
      <w:r>
        <w:rPr>
          <w:rFonts w:hint="eastAsia"/>
        </w:rPr>
        <w:t>当然，他在社会中的影响力和地位，也随着他财富的增加而同步提升。</w:t>
      </w:r>
    </w:p>
    <w:p w14:paraId="74F90566">
      <w:pPr>
        <w:rPr>
          <w:rFonts w:hint="eastAsia"/>
        </w:rPr>
      </w:pPr>
    </w:p>
    <w:p w14:paraId="613A6A5E">
      <w:pPr>
        <w:rPr>
          <w:rFonts w:hint="eastAsia"/>
        </w:rPr>
      </w:pPr>
      <w:r>
        <w:rPr>
          <w:rFonts w:hint="eastAsia"/>
        </w:rPr>
        <w:t>Such cases often occur in this trading and commercial country.</w:t>
      </w:r>
    </w:p>
    <w:p w14:paraId="7DEDB071">
      <w:pPr>
        <w:rPr>
          <w:rFonts w:hint="eastAsia"/>
        </w:rPr>
      </w:pPr>
      <w:r>
        <w:rPr>
          <w:rFonts w:hint="eastAsia"/>
        </w:rPr>
        <w:t>这类情况在这个贸易和商业国家时常发生。</w:t>
      </w:r>
    </w:p>
    <w:p w14:paraId="493A3C2C">
      <w:pPr>
        <w:rPr>
          <w:rFonts w:hint="eastAsia"/>
        </w:rPr>
      </w:pPr>
      <w:r>
        <w:rPr>
          <w:rFonts w:hint="eastAsia"/>
        </w:rPr>
        <w:t>It is only a few days since I was visiting a friend in a town not very far from here, who has recently taken a large house and beautiful grounds, having come to the town with only a few shillings in his pocket.</w:t>
      </w:r>
    </w:p>
    <w:p w14:paraId="6A32C60D">
      <w:pPr>
        <w:rPr>
          <w:rFonts w:hint="eastAsia"/>
        </w:rPr>
      </w:pPr>
      <w:r>
        <w:rPr>
          <w:rFonts w:hint="eastAsia"/>
        </w:rPr>
        <w:t>就在几天前，我拜访了一位朋友，他住在一个离此不远的小镇上，最近刚买了一座大房子和漂亮的庭院，而他初到这个小镇时，口袋里只有几个先令。</w:t>
      </w:r>
    </w:p>
    <w:p w14:paraId="18507CC2">
      <w:pPr>
        <w:rPr>
          <w:rFonts w:hint="eastAsia"/>
        </w:rPr>
      </w:pPr>
      <w:r>
        <w:rPr>
          <w:rFonts w:hint="eastAsia"/>
        </w:rPr>
        <w:t>While in this humble condition, one day on gazing at a mansion and its surrounding lawn through the opened gates, he felt the kindlings of desire and ambition in his soul, and said to himself, "I will one day possess such a place as that—if I can."</w:t>
      </w:r>
    </w:p>
    <w:p w14:paraId="564EB508">
      <w:pPr>
        <w:rPr>
          <w:rFonts w:hint="eastAsia"/>
        </w:rPr>
      </w:pPr>
      <w:r>
        <w:rPr>
          <w:rFonts w:hint="eastAsia"/>
        </w:rPr>
        <w:t>在他这种卑微的境况下，有一天，他透过敞开的大门凝视着一座豪宅及其周围的草坪，灵魂中燃起了欲望和雄心的火花，他对自己说：“总有一天，我会拥有那样一个地方——如果我能的话。”</w:t>
      </w:r>
    </w:p>
    <w:p w14:paraId="49513D80">
      <w:pPr>
        <w:rPr>
          <w:rFonts w:hint="eastAsia"/>
        </w:rPr>
      </w:pPr>
      <w:r>
        <w:rPr>
          <w:rFonts w:hint="eastAsia"/>
        </w:rPr>
        <w:t>He was an industrious young man, got on in life; became a true Christian, a prosperous tradesman, and now is dwelling in elegance in the house and enjoying the grounds which excited his desires; and what is still better, is giving God the glory of all, and sanctifying his prosperity by Christian liberality.</w:t>
      </w:r>
    </w:p>
    <w:p w14:paraId="55BD5D28">
      <w:pPr>
        <w:rPr>
          <w:rFonts w:hint="eastAsia"/>
        </w:rPr>
      </w:pPr>
      <w:r>
        <w:rPr>
          <w:rFonts w:hint="eastAsia"/>
        </w:rPr>
        <w:t>他是个勤奋的年轻人，在生活中不断进步；成了一位真正的基督徒，一位兴旺的商人，现在正雅致地住在那座曾激发他欲望的房子里，享受着那片庭院；更美好的是，他将一切荣耀归给上帝，并以基督徒的慷慨使他的富裕成圣。</w:t>
      </w:r>
    </w:p>
    <w:p w14:paraId="4F70804C">
      <w:pPr>
        <w:rPr>
          <w:rFonts w:hint="eastAsia"/>
        </w:rPr>
      </w:pPr>
      <w:r>
        <w:rPr>
          <w:rFonts w:hint="eastAsia"/>
        </w:rPr>
        <w:t>He is also the deacon of a Christian church.</w:t>
      </w:r>
    </w:p>
    <w:p w14:paraId="4CD4D502">
      <w:pPr>
        <w:rPr>
          <w:rFonts w:hint="eastAsia"/>
        </w:rPr>
      </w:pPr>
      <w:r>
        <w:rPr>
          <w:rFonts w:hint="eastAsia"/>
        </w:rPr>
        <w:t>他也是一间基督教会的执事。</w:t>
      </w:r>
    </w:p>
    <w:p w14:paraId="4CA8D042">
      <w:pPr>
        <w:rPr>
          <w:rFonts w:hint="eastAsia"/>
        </w:rPr>
      </w:pPr>
      <w:r>
        <w:rPr>
          <w:rFonts w:hint="eastAsia"/>
        </w:rPr>
        <w:t>I might mention another pious individual, of large fortune, and a member of parliament, who was once a poor boy in a Sunday-school.</w:t>
      </w:r>
    </w:p>
    <w:p w14:paraId="41F6F4E6">
      <w:pPr>
        <w:rPr>
          <w:rFonts w:hint="eastAsia"/>
        </w:rPr>
      </w:pPr>
      <w:r>
        <w:rPr>
          <w:rFonts w:hint="eastAsia"/>
        </w:rPr>
        <w:t>我还可以提及另一位敬虔的人，他拥有巨额财富，是一位国会议员，曾经是主日学里的一个穷孩子。</w:t>
      </w:r>
    </w:p>
    <w:p w14:paraId="0C66E125">
      <w:pPr>
        <w:rPr>
          <w:rFonts w:hint="eastAsia"/>
        </w:rPr>
      </w:pPr>
      <w:r>
        <w:rPr>
          <w:rFonts w:hint="eastAsia"/>
        </w:rPr>
        <w:t>And indeed, such instances of success are numerous.</w:t>
      </w:r>
    </w:p>
    <w:p w14:paraId="02F336B9">
      <w:pPr>
        <w:rPr>
          <w:rFonts w:hint="eastAsia"/>
        </w:rPr>
      </w:pPr>
      <w:r>
        <w:rPr>
          <w:rFonts w:hint="eastAsia"/>
        </w:rPr>
        <w:t>的确，这样的成功例子不胜枚举。</w:t>
      </w:r>
    </w:p>
    <w:p w14:paraId="71310B28">
      <w:pPr>
        <w:rPr>
          <w:rFonts w:hint="eastAsia"/>
        </w:rPr>
      </w:pPr>
    </w:p>
    <w:p w14:paraId="548A73FD">
      <w:pPr>
        <w:rPr>
          <w:rFonts w:hint="eastAsia"/>
        </w:rPr>
      </w:pPr>
      <w:r>
        <w:rPr>
          <w:rFonts w:hint="eastAsia"/>
        </w:rPr>
        <w:t>There is, however, a dark reverse to all this, which sometimes occurs, I mean an early failure.</w:t>
      </w:r>
    </w:p>
    <w:p w14:paraId="14396B84">
      <w:pPr>
        <w:rPr>
          <w:rFonts w:hint="eastAsia"/>
        </w:rPr>
      </w:pPr>
      <w:r>
        <w:rPr>
          <w:rFonts w:hint="eastAsia"/>
        </w:rPr>
        <w:t>然而，这一切都有一个黑暗的反面，有时会发生，我指的是早期的失败。</w:t>
      </w:r>
    </w:p>
    <w:p w14:paraId="001FD225">
      <w:pPr>
        <w:rPr>
          <w:rFonts w:hint="eastAsia"/>
        </w:rPr>
      </w:pPr>
      <w:r>
        <w:rPr>
          <w:rFonts w:hint="eastAsia"/>
        </w:rPr>
        <w:t>In this case the ship has no sooner left port than it encounters unfavorable winds, is tossed upon the billows by tempests, and dashed upon the rock, or stranded upon the shore— becomes a wreck.</w:t>
      </w:r>
    </w:p>
    <w:p w14:paraId="38859A10">
      <w:pPr>
        <w:rPr>
          <w:rFonts w:hint="eastAsia"/>
        </w:rPr>
      </w:pPr>
      <w:r>
        <w:rPr>
          <w:rFonts w:hint="eastAsia"/>
        </w:rPr>
        <w:t>在这种情况下，船刚离港就遭遇逆风，被暴风雨抛在波涛之上，撞在岩石上，或在岸上搁浅——成为一堆残骸。</w:t>
      </w:r>
    </w:p>
    <w:p w14:paraId="204B1B55">
      <w:pPr>
        <w:rPr>
          <w:rFonts w:hint="eastAsia"/>
        </w:rPr>
      </w:pPr>
      <w:r>
        <w:rPr>
          <w:rFonts w:hint="eastAsia"/>
        </w:rPr>
        <w:t>The business commenced with hope terminates in disappointment, and the young tradesman is soon converted into a young bankrupt.</w:t>
      </w:r>
    </w:p>
    <w:p w14:paraId="444B4000">
      <w:pPr>
        <w:rPr>
          <w:rFonts w:hint="eastAsia"/>
        </w:rPr>
      </w:pPr>
      <w:r>
        <w:rPr>
          <w:rFonts w:hint="eastAsia"/>
        </w:rPr>
        <w:t>以希望开始的生意，以失望告终，年轻的商人很快就变成了年轻的破产者。</w:t>
      </w:r>
    </w:p>
    <w:p w14:paraId="58ECD266">
      <w:pPr>
        <w:rPr>
          <w:rFonts w:hint="eastAsia"/>
        </w:rPr>
      </w:pPr>
      <w:r>
        <w:rPr>
          <w:rFonts w:hint="eastAsia"/>
        </w:rPr>
        <w:t>This, in such a country as ours, is no uncommon case.</w:t>
      </w:r>
    </w:p>
    <w:p w14:paraId="449473FF">
      <w:pPr>
        <w:rPr>
          <w:rFonts w:hint="eastAsia"/>
        </w:rPr>
      </w:pPr>
      <w:r>
        <w:rPr>
          <w:rFonts w:hint="eastAsia"/>
        </w:rPr>
        <w:t>这，在我们这样的国家，并非罕见。</w:t>
      </w:r>
    </w:p>
    <w:p w14:paraId="28AC3F4F">
      <w:pPr>
        <w:rPr>
          <w:rFonts w:hint="eastAsia"/>
        </w:rPr>
      </w:pPr>
      <w:r>
        <w:rPr>
          <w:rFonts w:hint="eastAsia"/>
        </w:rPr>
        <w:t>May it, Young Men, never be yours.</w:t>
      </w:r>
    </w:p>
    <w:p w14:paraId="46A77C3D">
      <w:pPr>
        <w:rPr>
          <w:rFonts w:hint="eastAsia"/>
        </w:rPr>
      </w:pPr>
      <w:r>
        <w:rPr>
          <w:rFonts w:hint="eastAsia"/>
        </w:rPr>
        <w:t>年轻人，愿这永远不要发生在你们身上。</w:t>
      </w:r>
    </w:p>
    <w:p w14:paraId="2CB97446">
      <w:pPr>
        <w:rPr>
          <w:rFonts w:hint="eastAsia"/>
        </w:rPr>
      </w:pPr>
    </w:p>
    <w:p w14:paraId="7DFD1009">
      <w:pPr>
        <w:rPr>
          <w:rFonts w:hint="eastAsia"/>
        </w:rPr>
      </w:pPr>
      <w:r>
        <w:rPr>
          <w:rFonts w:hint="eastAsia"/>
        </w:rPr>
        <w:t>It is important to inquire into the CAUSES for this difference of result.</w:t>
      </w:r>
    </w:p>
    <w:p w14:paraId="4BDECBDB">
      <w:pPr>
        <w:rPr>
          <w:rFonts w:hint="eastAsia"/>
        </w:rPr>
      </w:pPr>
      <w:r>
        <w:rPr>
          <w:rFonts w:hint="eastAsia"/>
        </w:rPr>
        <w:t>探究这种不同结果的原因是很重要的。</w:t>
      </w:r>
    </w:p>
    <w:p w14:paraId="65B883CD">
      <w:pPr>
        <w:rPr>
          <w:rFonts w:hint="eastAsia"/>
        </w:rPr>
      </w:pPr>
      <w:r>
        <w:rPr>
          <w:rFonts w:hint="eastAsia"/>
        </w:rPr>
        <w:t>I put aside the idea of luck.</w:t>
      </w:r>
    </w:p>
    <w:p w14:paraId="52C471A4">
      <w:pPr>
        <w:rPr>
          <w:rFonts w:hint="eastAsia"/>
        </w:rPr>
      </w:pPr>
      <w:r>
        <w:rPr>
          <w:rFonts w:hint="eastAsia"/>
        </w:rPr>
        <w:t>我把运气的想法放在一边。</w:t>
      </w:r>
    </w:p>
    <w:p w14:paraId="5F1C135A">
      <w:pPr>
        <w:rPr>
          <w:rFonts w:hint="eastAsia"/>
        </w:rPr>
      </w:pPr>
      <w:r>
        <w:rPr>
          <w:rFonts w:hint="eastAsia"/>
        </w:rPr>
        <w:t>There is no such thing in our world, none in nature, none in human affairs.</w:t>
      </w:r>
    </w:p>
    <w:p w14:paraId="2BE64E1D">
      <w:pPr>
        <w:rPr>
          <w:rFonts w:hint="eastAsia"/>
        </w:rPr>
      </w:pPr>
      <w:r>
        <w:rPr>
          <w:rFonts w:hint="eastAsia"/>
        </w:rPr>
        <w:t>我们的世界里没有这种东西，自然界没有，人类事务中也没有。</w:t>
      </w:r>
    </w:p>
    <w:p w14:paraId="3E20584D">
      <w:pPr>
        <w:rPr>
          <w:rFonts w:hint="eastAsia"/>
        </w:rPr>
      </w:pPr>
      <w:r>
        <w:rPr>
          <w:rFonts w:hint="eastAsia"/>
        </w:rPr>
        <w:t>We must not explain the matter by saying, "It just happened! One was a lucky man—and the other an unlucky one."</w:t>
      </w:r>
    </w:p>
    <w:p w14:paraId="3593213C">
      <w:pPr>
        <w:rPr>
          <w:rFonts w:hint="eastAsia"/>
        </w:rPr>
      </w:pPr>
      <w:r>
        <w:rPr>
          <w:rFonts w:hint="eastAsia"/>
        </w:rPr>
        <w:t>我们绝不能用“这只是碰巧发生！一个是幸运的人——另一个是不幸的人”来解释这件事。</w:t>
      </w:r>
    </w:p>
    <w:p w14:paraId="522211D1">
      <w:pPr>
        <w:rPr>
          <w:rFonts w:hint="eastAsia"/>
        </w:rPr>
      </w:pPr>
      <w:r>
        <w:rPr>
          <w:rFonts w:hint="eastAsia"/>
        </w:rPr>
        <w:t>Luck, if it means nothing more than an event of which the cause is not apparent, is a term that may be employed without error; but if it means, as it generally does, an event which has no cause at all, a mere chance—it is a bad word, a heathen term.</w:t>
      </w:r>
    </w:p>
    <w:p w14:paraId="736367F4">
      <w:pPr>
        <w:rPr>
          <w:rFonts w:hint="eastAsia"/>
        </w:rPr>
      </w:pPr>
      <w:r>
        <w:rPr>
          <w:rFonts w:hint="eastAsia"/>
        </w:rPr>
        <w:t>运气，如果它仅仅指一个原因不明的事件，这个词的使用或许没有错误；但如果它像通常那样，指一个根本没有原因的事件，一个纯粹的机遇——那就是一个坏词，一个异教徒的词。</w:t>
      </w:r>
    </w:p>
    <w:p w14:paraId="43010944">
      <w:pPr>
        <w:rPr>
          <w:rFonts w:hint="eastAsia"/>
        </w:rPr>
      </w:pPr>
      <w:r>
        <w:rPr>
          <w:rFonts w:hint="eastAsia"/>
        </w:rPr>
        <w:t>Drop it from your vocabulary.</w:t>
      </w:r>
    </w:p>
    <w:p w14:paraId="7F247137">
      <w:pPr>
        <w:rPr>
          <w:rFonts w:hint="eastAsia"/>
        </w:rPr>
      </w:pPr>
      <w:r>
        <w:rPr>
          <w:rFonts w:hint="eastAsia"/>
        </w:rPr>
        <w:t>从你的词汇表中删掉它。</w:t>
      </w:r>
    </w:p>
    <w:p w14:paraId="5D496B1A">
      <w:pPr>
        <w:rPr>
          <w:rFonts w:hint="eastAsia"/>
        </w:rPr>
      </w:pPr>
      <w:r>
        <w:rPr>
          <w:rFonts w:hint="eastAsia"/>
        </w:rPr>
        <w:t>Trust nothing to luck, and expect nothing from it.</w:t>
      </w:r>
    </w:p>
    <w:p w14:paraId="4AE45A20">
      <w:pPr>
        <w:rPr>
          <w:rFonts w:hint="eastAsia"/>
        </w:rPr>
      </w:pPr>
      <w:r>
        <w:rPr>
          <w:rFonts w:hint="eastAsia"/>
        </w:rPr>
        <w:t>不要相信运气，也不要指望从它那里得到任何东西。</w:t>
      </w:r>
    </w:p>
    <w:p w14:paraId="261B5E60">
      <w:pPr>
        <w:rPr>
          <w:rFonts w:hint="eastAsia"/>
        </w:rPr>
      </w:pPr>
      <w:r>
        <w:rPr>
          <w:rFonts w:hint="eastAsia"/>
        </w:rPr>
        <w:t>Avoid all practical dependence upon it or its kindred words—fate, chance, fortune.</w:t>
      </w:r>
    </w:p>
    <w:p w14:paraId="156166FA">
      <w:pPr>
        <w:rPr>
          <w:rFonts w:hint="eastAsia"/>
        </w:rPr>
      </w:pPr>
      <w:r>
        <w:rPr>
          <w:rFonts w:hint="eastAsia"/>
        </w:rPr>
        <w:t>避免对它或其同类词——命运、机遇、幸运——的任何实际依赖。</w:t>
      </w:r>
    </w:p>
    <w:p w14:paraId="4437E646">
      <w:pPr>
        <w:rPr>
          <w:rFonts w:hint="eastAsia"/>
        </w:rPr>
      </w:pPr>
    </w:p>
    <w:p w14:paraId="26761A1E">
      <w:pPr>
        <w:rPr>
          <w:rFonts w:hint="eastAsia"/>
        </w:rPr>
      </w:pPr>
      <w:r>
        <w:rPr>
          <w:rFonts w:hint="eastAsia"/>
        </w:rPr>
        <w:t>True it is, that success or failure in business, as in other things, depends often upon a concurrence of circumstances, which no human foresight could foresee, and no human sagacity could arrange; but this is not chance, luck, fate, or fortune—but Providence.</w:t>
      </w:r>
    </w:p>
    <w:p w14:paraId="0B9290A6">
      <w:pPr>
        <w:rPr>
          <w:rFonts w:hint="eastAsia"/>
        </w:rPr>
      </w:pPr>
      <w:r>
        <w:rPr>
          <w:rFonts w:hint="eastAsia"/>
        </w:rPr>
        <w:t>诚然，商业中的成功或失败，如同其他事物一样，常常取决于一系列情况的巧合，这是任何人的远见都无法预见，任何人的精明都无法安排的；但这不是机遇、运气、命运或幸运——而是护理。</w:t>
      </w:r>
    </w:p>
    <w:p w14:paraId="1F464A66">
      <w:pPr>
        <w:rPr>
          <w:rFonts w:hint="eastAsia"/>
        </w:rPr>
      </w:pPr>
      <w:r>
        <w:rPr>
          <w:rFonts w:hint="eastAsia"/>
        </w:rPr>
        <w:t>There is much of Providence in every man's history, and more of a favorable Providence in some men's history than in others.</w:t>
      </w:r>
    </w:p>
    <w:p w14:paraId="4F0FEB75">
      <w:pPr>
        <w:rPr>
          <w:rFonts w:hint="eastAsia"/>
        </w:rPr>
      </w:pPr>
      <w:r>
        <w:rPr>
          <w:rFonts w:hint="eastAsia"/>
        </w:rPr>
        <w:t>每个人的历史中都有许多护理的作为，而某些人历史中的有利护理比其他人更多。</w:t>
      </w:r>
    </w:p>
    <w:p w14:paraId="0833A6EA">
      <w:pPr>
        <w:rPr>
          <w:rFonts w:hint="eastAsia"/>
        </w:rPr>
      </w:pPr>
      <w:r>
        <w:rPr>
          <w:rFonts w:hint="eastAsia"/>
        </w:rPr>
        <w:t>"The lot is cast into the lap (or urn, the usual way of drawing lots,) but the disposal thereof is of the Lord."</w:t>
      </w:r>
    </w:p>
    <w:p w14:paraId="4BAF381A">
      <w:pPr>
        <w:rPr>
          <w:rFonts w:hint="eastAsia"/>
        </w:rPr>
      </w:pPr>
      <w:r>
        <w:rPr>
          <w:rFonts w:hint="eastAsia"/>
        </w:rPr>
        <w:t>“签放在怀里（或签筒，通常的抽签方式），定事由耶和华。”</w:t>
      </w:r>
    </w:p>
    <w:p w14:paraId="4AB17873">
      <w:pPr>
        <w:rPr>
          <w:rFonts w:hint="eastAsia"/>
        </w:rPr>
      </w:pPr>
      <w:r>
        <w:rPr>
          <w:rFonts w:hint="eastAsia"/>
        </w:rPr>
        <w:t>Providence no doubt gives advantages to some which it does not bestow upon others.</w:t>
      </w:r>
    </w:p>
    <w:p w14:paraId="47FA8C4F">
      <w:pPr>
        <w:rPr>
          <w:rFonts w:hint="eastAsia"/>
        </w:rPr>
      </w:pPr>
      <w:r>
        <w:rPr>
          <w:rFonts w:hint="eastAsia"/>
        </w:rPr>
        <w:t>护理无疑会给一些人优势，而不赐予另一些人。</w:t>
      </w:r>
    </w:p>
    <w:p w14:paraId="1B97FA22">
      <w:pPr>
        <w:rPr>
          <w:rFonts w:hint="eastAsia"/>
        </w:rPr>
      </w:pPr>
      <w:r>
        <w:rPr>
          <w:rFonts w:hint="eastAsia"/>
        </w:rPr>
        <w:t>Scripture is full of instances of this kind.</w:t>
      </w:r>
    </w:p>
    <w:p w14:paraId="7B535B7D">
      <w:pPr>
        <w:rPr>
          <w:rFonts w:hint="eastAsia"/>
        </w:rPr>
      </w:pPr>
      <w:r>
        <w:rPr>
          <w:rFonts w:hint="eastAsia"/>
        </w:rPr>
        <w:t>圣经中充满了这类例子。</w:t>
      </w:r>
    </w:p>
    <w:p w14:paraId="3517C031">
      <w:pPr>
        <w:rPr>
          <w:rFonts w:hint="eastAsia"/>
        </w:rPr>
      </w:pPr>
      <w:r>
        <w:rPr>
          <w:rFonts w:hint="eastAsia"/>
        </w:rPr>
        <w:t>How conspicuous was Providence in the history of Joseph!</w:t>
      </w:r>
    </w:p>
    <w:p w14:paraId="05BE9658">
      <w:pPr>
        <w:rPr>
          <w:rFonts w:hint="eastAsia"/>
        </w:rPr>
      </w:pPr>
      <w:r>
        <w:rPr>
          <w:rFonts w:hint="eastAsia"/>
        </w:rPr>
        <w:t>在约瑟的历史中，护理是何等显著！</w:t>
      </w:r>
    </w:p>
    <w:p w14:paraId="5BC0722D">
      <w:pPr>
        <w:rPr>
          <w:rFonts w:hint="eastAsia"/>
        </w:rPr>
      </w:pPr>
      <w:r>
        <w:rPr>
          <w:rFonts w:hint="eastAsia"/>
        </w:rPr>
        <w:t>How manifest in the life of Moses!</w:t>
      </w:r>
    </w:p>
    <w:p w14:paraId="6F689259">
      <w:pPr>
        <w:rPr>
          <w:rFonts w:hint="eastAsia"/>
        </w:rPr>
      </w:pPr>
      <w:r>
        <w:rPr>
          <w:rFonts w:hint="eastAsia"/>
        </w:rPr>
        <w:t>在摩西的一生中，何等彰显！</w:t>
      </w:r>
    </w:p>
    <w:p w14:paraId="6F444856">
      <w:pPr>
        <w:rPr>
          <w:rFonts w:hint="eastAsia"/>
        </w:rPr>
      </w:pPr>
      <w:r>
        <w:rPr>
          <w:rFonts w:hint="eastAsia"/>
        </w:rPr>
        <w:t>How remarkable in the advancement of David and Mordecai!</w:t>
      </w:r>
    </w:p>
    <w:p w14:paraId="701F4795">
      <w:pPr>
        <w:rPr>
          <w:rFonts w:hint="eastAsia"/>
        </w:rPr>
      </w:pPr>
      <w:r>
        <w:rPr>
          <w:rFonts w:hint="eastAsia"/>
        </w:rPr>
        <w:t>在大卫和末底改的晋升中，何等非凡！</w:t>
      </w:r>
    </w:p>
    <w:p w14:paraId="4B507644">
      <w:pPr>
        <w:rPr>
          <w:rFonts w:hint="eastAsia"/>
        </w:rPr>
      </w:pPr>
    </w:p>
    <w:p w14:paraId="308CF774">
      <w:pPr>
        <w:rPr>
          <w:rFonts w:hint="eastAsia"/>
        </w:rPr>
      </w:pPr>
      <w:r>
        <w:rPr>
          <w:rFonts w:hint="eastAsia"/>
        </w:rPr>
        <w:t>In ordinary life we see the same kind and unexpected interpositions on behalf of some favored individuals.</w:t>
      </w:r>
    </w:p>
    <w:p w14:paraId="4A30049D">
      <w:pPr>
        <w:rPr>
          <w:rFonts w:hint="eastAsia"/>
        </w:rPr>
      </w:pPr>
      <w:r>
        <w:rPr>
          <w:rFonts w:hint="eastAsia"/>
        </w:rPr>
        <w:t>在日常生活中，我们看到同样仁慈和意想不到的介入，发生在一些蒙恩的个人身上。</w:t>
      </w:r>
    </w:p>
    <w:p w14:paraId="74F9E1F4">
      <w:pPr>
        <w:rPr>
          <w:rFonts w:hint="eastAsia"/>
        </w:rPr>
      </w:pPr>
      <w:r>
        <w:rPr>
          <w:rFonts w:hint="eastAsia"/>
        </w:rPr>
        <w:t>Throughout the whole range of Scripture, prosperity is spoken of as the gift of God, as matter of prayer where it is desired, and of grateful acknowledgment where it is possessed.</w:t>
      </w:r>
    </w:p>
    <w:p w14:paraId="443D7595">
      <w:pPr>
        <w:rPr>
          <w:rFonts w:hint="eastAsia"/>
        </w:rPr>
      </w:pPr>
      <w:r>
        <w:rPr>
          <w:rFonts w:hint="eastAsia"/>
        </w:rPr>
        <w:t>在圣经的整个范围内，富足被说成是上帝的恩赐，在渴望时是祷告的事项，在拥有时是感恩的承认。</w:t>
      </w:r>
    </w:p>
    <w:p w14:paraId="4E56B811">
      <w:pPr>
        <w:rPr>
          <w:rFonts w:hint="eastAsia"/>
        </w:rPr>
      </w:pPr>
      <w:r>
        <w:rPr>
          <w:rFonts w:hint="eastAsia"/>
        </w:rPr>
        <w:t>"The rich and the poor have this in common—the Lord made them both"—not merely as men—but as rich or poor men.</w:t>
      </w:r>
    </w:p>
    <w:p w14:paraId="3579F7A9">
      <w:pPr>
        <w:rPr>
          <w:rFonts w:hint="eastAsia"/>
        </w:rPr>
      </w:pPr>
      <w:r>
        <w:rPr>
          <w:rFonts w:hint="eastAsia"/>
        </w:rPr>
        <w:t>“富户穷人，在世相遇，都为耶和华所造”——不仅仅是作为人——而是作为富人或穷人。</w:t>
      </w:r>
    </w:p>
    <w:p w14:paraId="32FDFB00">
      <w:pPr>
        <w:rPr>
          <w:rFonts w:hint="eastAsia"/>
        </w:rPr>
      </w:pPr>
      <w:r>
        <w:rPr>
          <w:rFonts w:hint="eastAsia"/>
        </w:rPr>
        <w:t>Therefore believe in Providence.</w:t>
      </w:r>
    </w:p>
    <w:p w14:paraId="74E7DAFE">
      <w:pPr>
        <w:rPr>
          <w:rFonts w:hint="eastAsia"/>
        </w:rPr>
      </w:pPr>
      <w:r>
        <w:rPr>
          <w:rFonts w:hint="eastAsia"/>
        </w:rPr>
        <w:t>因此，要相信护理。</w:t>
      </w:r>
    </w:p>
    <w:p w14:paraId="1C15D3BB">
      <w:pPr>
        <w:rPr>
          <w:rFonts w:hint="eastAsia"/>
        </w:rPr>
      </w:pPr>
      <w:r>
        <w:rPr>
          <w:rFonts w:hint="eastAsia"/>
        </w:rPr>
        <w:t>"In all your ways acknowledge Him, and He shall direct your paths. It is the blessing of the Lord that makes rich."</w:t>
      </w:r>
    </w:p>
    <w:p w14:paraId="1A25FF68">
      <w:pPr>
        <w:rPr>
          <w:rFonts w:hint="eastAsia"/>
        </w:rPr>
      </w:pPr>
      <w:r>
        <w:rPr>
          <w:rFonts w:hint="eastAsia"/>
        </w:rPr>
        <w:t>“在你一切所行的事上都要认定祂，祂必指引你的路。耶和华所赐的福使人富足。”</w:t>
      </w:r>
    </w:p>
    <w:p w14:paraId="5EAE0F67">
      <w:pPr>
        <w:rPr>
          <w:rFonts w:hint="eastAsia"/>
        </w:rPr>
      </w:pPr>
      <w:r>
        <w:rPr>
          <w:rFonts w:hint="eastAsia"/>
        </w:rPr>
        <w:t>Look up for that blessing by constant, earnest, believing prayer.</w:t>
      </w:r>
    </w:p>
    <w:p w14:paraId="7FF2454C">
      <w:pPr>
        <w:rPr>
          <w:rFonts w:hint="eastAsia"/>
        </w:rPr>
      </w:pPr>
      <w:r>
        <w:rPr>
          <w:rFonts w:hint="eastAsia"/>
        </w:rPr>
        <w:t>要通过持续、恳切、相信的祷告，仰望那祝福。</w:t>
      </w:r>
    </w:p>
    <w:p w14:paraId="293095FF">
      <w:pPr>
        <w:rPr>
          <w:rFonts w:hint="eastAsia"/>
        </w:rPr>
      </w:pPr>
      <w:r>
        <w:rPr>
          <w:rFonts w:hint="eastAsia"/>
        </w:rPr>
        <w:t>Enter upon life devoutly believing in God, as the God of Providence.</w:t>
      </w:r>
    </w:p>
    <w:p w14:paraId="77BD42FB">
      <w:pPr>
        <w:rPr>
          <w:rFonts w:hint="eastAsia"/>
        </w:rPr>
      </w:pPr>
      <w:r>
        <w:rPr>
          <w:rFonts w:hint="eastAsia"/>
        </w:rPr>
        <w:t>要以敬虔的心相信上帝，相信祂是护理的上帝，来开始你的人生。</w:t>
      </w:r>
    </w:p>
    <w:p w14:paraId="133A8831">
      <w:pPr>
        <w:rPr>
          <w:rFonts w:hint="eastAsia"/>
        </w:rPr>
      </w:pPr>
      <w:r>
        <w:rPr>
          <w:rFonts w:hint="eastAsia"/>
        </w:rPr>
        <w:t>Do nothing upon which you cannot ask his blessing, and then seek his blessing upon everything you do.</w:t>
      </w:r>
    </w:p>
    <w:p w14:paraId="6BDD8E33">
      <w:pPr>
        <w:rPr>
          <w:rFonts w:hint="eastAsia"/>
        </w:rPr>
      </w:pPr>
      <w:r>
        <w:rPr>
          <w:rFonts w:hint="eastAsia"/>
        </w:rPr>
        <w:t>不要做任何你不能求祂祝福的事，然后在你所做的每一件事上寻求祂的祝福。</w:t>
      </w:r>
    </w:p>
    <w:p w14:paraId="7688A660">
      <w:pPr>
        <w:rPr>
          <w:rFonts w:hint="eastAsia"/>
        </w:rPr>
      </w:pPr>
      <w:r>
        <w:rPr>
          <w:rFonts w:hint="eastAsia"/>
        </w:rPr>
        <w:t>Never forget your dependence upon Him.</w:t>
      </w:r>
    </w:p>
    <w:p w14:paraId="10CD8F44">
      <w:pPr>
        <w:rPr>
          <w:rFonts w:hint="eastAsia"/>
        </w:rPr>
      </w:pPr>
      <w:r>
        <w:rPr>
          <w:rFonts w:hint="eastAsia"/>
        </w:rPr>
        <w:t>永不要忘记你对祂的依赖。</w:t>
      </w:r>
    </w:p>
    <w:p w14:paraId="5F82D777">
      <w:pPr>
        <w:rPr>
          <w:rFonts w:hint="eastAsia"/>
        </w:rPr>
      </w:pPr>
      <w:r>
        <w:rPr>
          <w:rFonts w:hint="eastAsia"/>
        </w:rPr>
        <w:t>He can exalt you to prosperity—or sink you into the lowest depth of adversity.</w:t>
      </w:r>
    </w:p>
    <w:p w14:paraId="410822D1">
      <w:pPr>
        <w:rPr>
          <w:rFonts w:hint="eastAsia"/>
        </w:rPr>
      </w:pPr>
      <w:r>
        <w:rPr>
          <w:rFonts w:hint="eastAsia"/>
        </w:rPr>
        <w:t>祂能将你提升至富足——或使你沉入逆境的最深处。</w:t>
      </w:r>
    </w:p>
    <w:p w14:paraId="4BE475D7">
      <w:pPr>
        <w:rPr>
          <w:rFonts w:hint="eastAsia"/>
        </w:rPr>
      </w:pPr>
      <w:r>
        <w:rPr>
          <w:rFonts w:hint="eastAsia"/>
        </w:rPr>
        <w:t>He can make everything to which you set your hand to prosper—or to fail.</w:t>
      </w:r>
    </w:p>
    <w:p w14:paraId="548D51D6">
      <w:pPr>
        <w:rPr>
          <w:rFonts w:hint="eastAsia"/>
        </w:rPr>
      </w:pPr>
      <w:r>
        <w:rPr>
          <w:rFonts w:hint="eastAsia"/>
        </w:rPr>
        <w:t>祂能使你手所做的一切尽都顺利——或尽都失败。</w:t>
      </w:r>
    </w:p>
    <w:p w14:paraId="1A731A37">
      <w:pPr>
        <w:rPr>
          <w:rFonts w:hint="eastAsia"/>
        </w:rPr>
      </w:pPr>
      <w:r>
        <w:rPr>
          <w:rFonts w:hint="eastAsia"/>
        </w:rPr>
        <w:t>Devoutly acknowledge this.</w:t>
      </w:r>
    </w:p>
    <w:p w14:paraId="530CFA06">
      <w:pPr>
        <w:rPr>
          <w:rFonts w:hint="eastAsia"/>
        </w:rPr>
      </w:pPr>
      <w:r>
        <w:rPr>
          <w:rFonts w:hint="eastAsia"/>
        </w:rPr>
        <w:t>要敬虔地承认这一点。</w:t>
      </w:r>
    </w:p>
    <w:p w14:paraId="4E0EFE52">
      <w:pPr>
        <w:rPr>
          <w:rFonts w:hint="eastAsia"/>
        </w:rPr>
      </w:pPr>
      <w:r>
        <w:rPr>
          <w:rFonts w:hint="eastAsia"/>
        </w:rPr>
        <w:t>Abhor the infidelity that shuts God out of his own world.</w:t>
      </w:r>
    </w:p>
    <w:p w14:paraId="798C8CCE">
      <w:pPr>
        <w:rPr>
          <w:rFonts w:hint="eastAsia"/>
        </w:rPr>
      </w:pPr>
      <w:r>
        <w:rPr>
          <w:rFonts w:hint="eastAsia"/>
        </w:rPr>
        <w:t>要憎恶那将上帝关在祂自己世界之外的不信。</w:t>
      </w:r>
    </w:p>
    <w:p w14:paraId="31CA6713">
      <w:pPr>
        <w:rPr>
          <w:rFonts w:hint="eastAsia"/>
        </w:rPr>
      </w:pPr>
    </w:p>
    <w:p w14:paraId="07E4380D">
      <w:pPr>
        <w:rPr>
          <w:rFonts w:hint="eastAsia"/>
        </w:rPr>
      </w:pPr>
      <w:r>
        <w:rPr>
          <w:rFonts w:hint="eastAsia"/>
        </w:rPr>
        <w:t>There is a passage, however, which, as it seems to favor an opposite view to this, I will explain.</w:t>
      </w:r>
    </w:p>
    <w:p w14:paraId="4444BCEE">
      <w:pPr>
        <w:rPr>
          <w:rFonts w:hint="eastAsia"/>
        </w:rPr>
      </w:pPr>
      <w:r>
        <w:rPr>
          <w:rFonts w:hint="eastAsia"/>
        </w:rPr>
        <w:t>然而，有一段经文，因为它似乎支持与此相反的观点，我将加以解释。</w:t>
      </w:r>
    </w:p>
    <w:p w14:paraId="065EC966">
      <w:pPr>
        <w:rPr>
          <w:rFonts w:hint="eastAsia"/>
        </w:rPr>
      </w:pPr>
      <w:r>
        <w:rPr>
          <w:rFonts w:hint="eastAsia"/>
        </w:rPr>
        <w:t>"I have observed something else in this world of ours. The fastest runner doesn't always win the race, and the strongest warrior doesn't always win the battle. The wise are often poor, and the skillful are not necessarily wealthy. And those who are educated don't always lead successful lives. It is all decided by chance, by being at the right place at the right time."</w:t>
      </w:r>
    </w:p>
    <w:p w14:paraId="46D8F795">
      <w:pPr>
        <w:rPr>
          <w:rFonts w:hint="eastAsia"/>
        </w:rPr>
      </w:pPr>
      <w:r>
        <w:rPr>
          <w:rFonts w:hint="eastAsia"/>
        </w:rPr>
        <w:t>“我在这世上还观察到一些事。跑得最快的未必赢得赛跑，最强的战士未必赢得战斗。智慧人常常贫穷，有技巧的人未必富有。受过教育的人也未必总能过上成功的生活。这一切都由机遇决定，由在对的时间出现在对的地点决定。”</w:t>
      </w:r>
    </w:p>
    <w:p w14:paraId="4DA8F257">
      <w:pPr>
        <w:rPr>
          <w:rFonts w:hint="eastAsia"/>
        </w:rPr>
      </w:pPr>
      <w:r>
        <w:rPr>
          <w:rFonts w:hint="eastAsia"/>
        </w:rPr>
        <w:t>The obvious meaning of this verse is, that while there are some so timid and desponding as to expect nothing from their exertions; there are others so optimistic, bold and self-confident, as to feel almost sure to succeed in everything—and while the preceding verse is intended to stimulate the energies of the former, by showing the benefit of exertion, this verse is designed to check the proud confidence of the latter, by reminding them, that the success of human efforts, is not always in proportion to their ability.</w:t>
      </w:r>
    </w:p>
    <w:p w14:paraId="1752B04E">
      <w:pPr>
        <w:rPr>
          <w:rFonts w:hint="eastAsia"/>
        </w:rPr>
      </w:pPr>
      <w:r>
        <w:rPr>
          <w:rFonts w:hint="eastAsia"/>
        </w:rPr>
        <w:t>这节经文的明显意思是，虽然有些人如此胆怯和沮丧，以至于对自己的努力不抱任何期望；但另一些人却如此乐观、大胆和自信，以至于几乎确信自己凡事都能成功——前一节经文旨在通过显示努力的好处来激励前者的精力，而这节经文则旨在通过提醒他们人类努力的成功并不总是与他们的能力成正比，来抑制后者的骄傲自信。</w:t>
      </w:r>
    </w:p>
    <w:p w14:paraId="216B15C1">
      <w:pPr>
        <w:rPr>
          <w:rFonts w:hint="eastAsia"/>
        </w:rPr>
      </w:pPr>
      <w:r>
        <w:rPr>
          <w:rFonts w:hint="eastAsia"/>
        </w:rPr>
        <w:t>"Time and chance happen to all."</w:t>
      </w:r>
    </w:p>
    <w:p w14:paraId="7C9D7EF8">
      <w:pPr>
        <w:rPr>
          <w:rFonts w:hint="eastAsia"/>
        </w:rPr>
      </w:pPr>
      <w:r>
        <w:rPr>
          <w:rFonts w:hint="eastAsia"/>
        </w:rPr>
        <w:t>“时机和机遇临到众人。”</w:t>
      </w:r>
    </w:p>
    <w:p w14:paraId="5DE30E31">
      <w:pPr>
        <w:rPr>
          <w:rFonts w:hint="eastAsia"/>
        </w:rPr>
      </w:pPr>
      <w:r>
        <w:rPr>
          <w:rFonts w:hint="eastAsia"/>
        </w:rPr>
        <w:t>There are favorable times—and unfavorable times, in the history of all, for the accomplishment of our purposes, over which we can have no command or control—and an endless variety of circumstances, which, as they could not be foreseen and cannot be controlled, may 'appear like chance', and which may frustrate the wisest plans, and render empty the most industrious exertions.</w:t>
      </w:r>
    </w:p>
    <w:p w14:paraId="3B440E34">
      <w:pPr>
        <w:rPr>
          <w:rFonts w:hint="eastAsia"/>
        </w:rPr>
      </w:pPr>
      <w:r>
        <w:rPr>
          <w:rFonts w:hint="eastAsia"/>
        </w:rPr>
        <w:t>在所有人的历史中，都有有利的时机——和不利的时机，来完成我们的目的，对此我们无法命令或控制——还有无穷无尽的各种情况，由于它们无法预见也无法控制，可能‘看似机遇’，并可能挫败最智慧的计划，使最勤奋的努力徒劳无功。</w:t>
      </w:r>
    </w:p>
    <w:p w14:paraId="26CFA6AE">
      <w:pPr>
        <w:rPr>
          <w:rFonts w:hint="eastAsia"/>
        </w:rPr>
      </w:pPr>
      <w:r>
        <w:rPr>
          <w:rFonts w:hint="eastAsia"/>
        </w:rPr>
        <w:t>All is Providence in determining results.</w:t>
      </w:r>
    </w:p>
    <w:p w14:paraId="5045C603">
      <w:pPr>
        <w:rPr>
          <w:rFonts w:hint="eastAsia"/>
        </w:rPr>
      </w:pPr>
      <w:r>
        <w:rPr>
          <w:rFonts w:hint="eastAsia"/>
        </w:rPr>
        <w:t>一切结果的决定都在于护理。</w:t>
      </w:r>
    </w:p>
    <w:p w14:paraId="49BD89CC">
      <w:pPr>
        <w:rPr>
          <w:rFonts w:hint="eastAsia"/>
        </w:rPr>
      </w:pPr>
    </w:p>
    <w:p w14:paraId="77717EAC">
      <w:pPr>
        <w:rPr>
          <w:rFonts w:hint="eastAsia"/>
        </w:rPr>
      </w:pPr>
      <w:r>
        <w:rPr>
          <w:rFonts w:hint="eastAsia"/>
        </w:rPr>
        <w:t>So that from this well-known and frequently quoted passage, we are not to conclude there is no adaptation of means to ends; no correspondence between the qualities and actions of men and their results; that there is no superior probability of success for the swift more than for the slow; for the strong more than for the weak; for the intelligent more than for the ignorant; for the skillful more than for the foolish.</w:t>
      </w:r>
    </w:p>
    <w:p w14:paraId="1B336B14">
      <w:pPr>
        <w:rPr>
          <w:rFonts w:hint="eastAsia"/>
        </w:rPr>
      </w:pPr>
      <w:r>
        <w:rPr>
          <w:rFonts w:hint="eastAsia"/>
        </w:rPr>
        <w:t>因此，从这句众所周知且经常被引用的经文中，我们不应得出结论说，手段与目的之间没有适应性；人的品质和行为与他们的结果之间没有对应关系；快的比慢的、强的比弱的、聪明的比无知的、有技巧的比愚蠢的，成功的可能性并没有更高。</w:t>
      </w:r>
    </w:p>
    <w:p w14:paraId="39AC8139">
      <w:pPr>
        <w:rPr>
          <w:rFonts w:hint="eastAsia"/>
        </w:rPr>
      </w:pPr>
      <w:r>
        <w:rPr>
          <w:rFonts w:hint="eastAsia"/>
        </w:rPr>
        <w:t>Far from it.</w:t>
      </w:r>
    </w:p>
    <w:p w14:paraId="508A4D1F">
      <w:pPr>
        <w:rPr>
          <w:rFonts w:hint="eastAsia"/>
        </w:rPr>
      </w:pPr>
      <w:r>
        <w:rPr>
          <w:rFonts w:hint="eastAsia"/>
        </w:rPr>
        <w:t>远非如此。</w:t>
      </w:r>
    </w:p>
    <w:p w14:paraId="3EE00A55">
      <w:pPr>
        <w:rPr>
          <w:rFonts w:hint="eastAsia"/>
        </w:rPr>
      </w:pPr>
      <w:r>
        <w:rPr>
          <w:rFonts w:hint="eastAsia"/>
        </w:rPr>
        <w:t>For if this were the case—forethought, intelligence, industry, would all be useless—a large portion of Scripture would be contradicted by itself—and the passage proved false by a reference to examples constantly occurring before us.</w:t>
      </w:r>
    </w:p>
    <w:p w14:paraId="10EB5A1C">
      <w:pPr>
        <w:rPr>
          <w:rFonts w:hint="eastAsia"/>
        </w:rPr>
      </w:pPr>
      <w:r>
        <w:rPr>
          <w:rFonts w:hint="eastAsia"/>
        </w:rPr>
        <w:t>因为如果真是这样——远见、智慧、勤奋都将变得无用——圣经的一大部分将自相矛盾——而这段经文也会被我们面前不断出现的例子证明是错误的。</w:t>
      </w:r>
    </w:p>
    <w:p w14:paraId="0C4782EA">
      <w:pPr>
        <w:rPr>
          <w:rFonts w:hint="eastAsia"/>
        </w:rPr>
      </w:pPr>
      <w:r>
        <w:rPr>
          <w:rFonts w:hint="eastAsia"/>
        </w:rPr>
        <w:t>The meaning evidently is, that though these qualities tend to success— they cannot actually ensure it.</w:t>
      </w:r>
    </w:p>
    <w:p w14:paraId="171CC691">
      <w:pPr>
        <w:rPr>
          <w:rFonts w:hint="eastAsia"/>
        </w:rPr>
      </w:pPr>
      <w:r>
        <w:rPr>
          <w:rFonts w:hint="eastAsia"/>
        </w:rPr>
        <w:t>其意思显然是，虽然这些品质有助于成功——但它们并不能真正确保成功。</w:t>
      </w:r>
    </w:p>
    <w:p w14:paraId="438793C0">
      <w:pPr>
        <w:rPr>
          <w:rFonts w:hint="eastAsia"/>
        </w:rPr>
      </w:pPr>
      <w:r>
        <w:rPr>
          <w:rFonts w:hint="eastAsia"/>
        </w:rPr>
        <w:t>Such a passage is not intended to discourage industry—but only to check a spirit of proud self-reliance; not to repress the energies and the chastened confidence of the rational man—but to call into exercise the caution and the piety of the dependent one.</w:t>
      </w:r>
    </w:p>
    <w:p w14:paraId="1C08BE34">
      <w:pPr>
        <w:rPr>
          <w:rFonts w:hint="eastAsia"/>
        </w:rPr>
      </w:pPr>
      <w:r>
        <w:rPr>
          <w:rFonts w:hint="eastAsia"/>
        </w:rPr>
        <w:t>这样的经文不是为了劝阻勤奋——而只是为了抑制一种骄傲自恃的精神；不是为了压制理性之人的精力与经磨练的信心——而是为了唤起依赖之人的谨慎与敬虔。</w:t>
      </w:r>
    </w:p>
    <w:p w14:paraId="582433E4">
      <w:pPr>
        <w:rPr>
          <w:rFonts w:hint="eastAsia"/>
        </w:rPr>
      </w:pPr>
    </w:p>
    <w:p w14:paraId="7C58A71B">
      <w:pPr>
        <w:rPr>
          <w:rFonts w:hint="eastAsia"/>
        </w:rPr>
      </w:pPr>
      <w:r>
        <w:rPr>
          <w:rFonts w:hint="eastAsia"/>
        </w:rPr>
        <w:t>It is ever to be remembered, that Providence works by means, and the means employed are those which possess an adaptation to produce the end intended.</w:t>
      </w:r>
    </w:p>
    <w:p w14:paraId="13B06499">
      <w:pPr>
        <w:rPr>
          <w:rFonts w:hint="eastAsia"/>
        </w:rPr>
      </w:pPr>
      <w:r>
        <w:rPr>
          <w:rFonts w:hint="eastAsia"/>
        </w:rPr>
        <w:t>必须永远记住，护理是借着手段作工的，而所用的手段是那些具有能产生预期目的之适应性的手段。</w:t>
      </w:r>
    </w:p>
    <w:p w14:paraId="218F9739">
      <w:pPr>
        <w:rPr>
          <w:rFonts w:hint="eastAsia"/>
        </w:rPr>
      </w:pPr>
      <w:r>
        <w:rPr>
          <w:rFonts w:hint="eastAsia"/>
        </w:rPr>
        <w:t>And since God has appointed means to be employed, we do as much homage to him in using them, as we do in depending upon him for their success; in the one we honor his wisdom, and in the other his power.</w:t>
      </w:r>
    </w:p>
    <w:p w14:paraId="39023BC8">
      <w:pPr>
        <w:rPr>
          <w:rFonts w:hint="eastAsia"/>
        </w:rPr>
      </w:pPr>
      <w:r>
        <w:rPr>
          <w:rFonts w:hint="eastAsia"/>
        </w:rPr>
        <w:t>既然上帝指定了要使用的手段，我们在使用它们时，就像我们依赖祂来使其成功一样，都是向祂致敬；前者我们尊荣祂的智慧，后者我们尊荣祂的能力。</w:t>
      </w:r>
    </w:p>
    <w:p w14:paraId="24D8F8CA">
      <w:pPr>
        <w:rPr>
          <w:rFonts w:hint="eastAsia"/>
        </w:rPr>
      </w:pPr>
      <w:r>
        <w:rPr>
          <w:rFonts w:hint="eastAsia"/>
        </w:rPr>
        <w:t>Hence, therefore, we must, in ordinary cases, look for the means of success, and the causes of failure—in men's own conduct.</w:t>
      </w:r>
    </w:p>
    <w:p w14:paraId="5ACF2DE9">
      <w:pPr>
        <w:rPr>
          <w:rFonts w:hint="eastAsia"/>
        </w:rPr>
      </w:pPr>
      <w:r>
        <w:rPr>
          <w:rFonts w:hint="eastAsia"/>
        </w:rPr>
        <w:t>因此，在通常情况下，我们必须在人自己的行为中寻找成功的方法和失败的原因。</w:t>
      </w:r>
    </w:p>
    <w:p w14:paraId="53FE3851">
      <w:pPr>
        <w:rPr>
          <w:rFonts w:hint="eastAsia"/>
        </w:rPr>
      </w:pPr>
      <w:r>
        <w:rPr>
          <w:rFonts w:hint="eastAsia"/>
        </w:rPr>
        <w:t>This is true both in spiritual and temporal things; and is as true in one as the other, for the God of nature and providence, is the God of grace—and there is an analogy between the methods of his procedure in these two departments of his action.</w:t>
      </w:r>
    </w:p>
    <w:p w14:paraId="26639C5A">
      <w:pPr>
        <w:rPr>
          <w:rFonts w:hint="eastAsia"/>
        </w:rPr>
      </w:pPr>
      <w:r>
        <w:rPr>
          <w:rFonts w:hint="eastAsia"/>
        </w:rPr>
        <w:t>这在属灵和属世的事上都是真实的；并且在这两者中同样真实，因为自然和护理的上帝，也是恩典的上帝——并且祂在这两个行动部门中的行事方法之间存在着类比。</w:t>
      </w:r>
    </w:p>
    <w:p w14:paraId="5474ABAA">
      <w:pPr>
        <w:rPr>
          <w:rFonts w:hint="eastAsia"/>
        </w:rPr>
      </w:pPr>
      <w:r>
        <w:rPr>
          <w:rFonts w:hint="eastAsia"/>
        </w:rPr>
        <w:t>In each, second causes are employed; and in each the means are adapted to the end.</w:t>
      </w:r>
    </w:p>
    <w:p w14:paraId="391E38DF">
      <w:pPr>
        <w:rPr>
          <w:rFonts w:hint="eastAsia"/>
        </w:rPr>
      </w:pPr>
      <w:r>
        <w:rPr>
          <w:rFonts w:hint="eastAsia"/>
        </w:rPr>
        <w:t>在每一个中，都使用了第二因；并且在每一个中，手段都与目的相适应。</w:t>
      </w:r>
    </w:p>
    <w:p w14:paraId="142DAF96">
      <w:pPr>
        <w:rPr>
          <w:rFonts w:hint="eastAsia"/>
        </w:rPr>
      </w:pPr>
      <w:r>
        <w:rPr>
          <w:rFonts w:hint="eastAsia"/>
        </w:rPr>
        <w:t>Let us then examine into the causes of the two different results of success and failure.</w:t>
      </w:r>
    </w:p>
    <w:p w14:paraId="6490F7DF">
      <w:pPr>
        <w:rPr>
          <w:rFonts w:hint="eastAsia"/>
        </w:rPr>
      </w:pPr>
      <w:r>
        <w:rPr>
          <w:rFonts w:hint="eastAsia"/>
        </w:rPr>
        <w:t>那么，让我们来查考成功与失败这两种不同结果的原因。</w:t>
      </w:r>
    </w:p>
    <w:p w14:paraId="1C9F0C81">
      <w:pPr>
        <w:rPr>
          <w:rFonts w:hint="eastAsia"/>
        </w:rPr>
      </w:pPr>
    </w:p>
    <w:p w14:paraId="5C075E86">
      <w:pPr>
        <w:rPr>
          <w:rFonts w:hint="eastAsia"/>
        </w:rPr>
      </w:pPr>
      <w:r>
        <w:rPr>
          <w:rFonts w:hint="eastAsia"/>
        </w:rPr>
        <w:t>I. The possession or lack of ABILITY, cleverness, good judgment, and tact, in business—will often account for success or failure.</w:t>
      </w:r>
    </w:p>
    <w:p w14:paraId="159B43BC">
      <w:pPr>
        <w:rPr>
          <w:rFonts w:hint="eastAsia"/>
        </w:rPr>
      </w:pPr>
      <w:r>
        <w:rPr>
          <w:rFonts w:hint="eastAsia"/>
        </w:rPr>
        <w:t>一、在商业中拥有或缺乏能力、聪明、良好判断力和手腕——常常能解释成功或失败。</w:t>
      </w:r>
    </w:p>
    <w:p w14:paraId="3696438E">
      <w:pPr>
        <w:rPr>
          <w:rFonts w:hint="eastAsia"/>
        </w:rPr>
      </w:pPr>
      <w:r>
        <w:rPr>
          <w:rFonts w:hint="eastAsia"/>
        </w:rPr>
        <w:t>Success in any department of human action, without a competent knowledge of the means of obtaining it, cannot be expected, and ordinarily never is obtained.</w:t>
      </w:r>
    </w:p>
    <w:p w14:paraId="11088BD4">
      <w:pPr>
        <w:rPr>
          <w:rFonts w:hint="eastAsia"/>
        </w:rPr>
      </w:pPr>
      <w:r>
        <w:rPr>
          <w:rFonts w:hint="eastAsia"/>
        </w:rPr>
        <w:t>在人类行动的任何领域，若没有获得成功的足够知识，就不能期望成功，通常也永远得不到成功。</w:t>
      </w:r>
    </w:p>
    <w:p w14:paraId="1A8623D5">
      <w:pPr>
        <w:rPr>
          <w:rFonts w:hint="eastAsia"/>
        </w:rPr>
      </w:pPr>
      <w:r>
        <w:rPr>
          <w:rFonts w:hint="eastAsia"/>
        </w:rPr>
        <w:t>It is true an unusual occurrence of what are called fortunate circumstances, may, in some cases, contribute to results not otherwise to be looked for—but they form the exceptions, not the rule.</w:t>
      </w:r>
    </w:p>
    <w:p w14:paraId="23B50530">
      <w:pPr>
        <w:rPr>
          <w:rFonts w:hint="eastAsia"/>
        </w:rPr>
      </w:pPr>
      <w:r>
        <w:rPr>
          <w:rFonts w:hint="eastAsia"/>
        </w:rPr>
        <w:t>诚然，所谓幸运情况的异常发生，在某些情况下，可能有助于产生意想不到的结果——但它们是例外，不是常规。</w:t>
      </w:r>
    </w:p>
    <w:p w14:paraId="4056E2B7">
      <w:pPr>
        <w:rPr>
          <w:rFonts w:hint="eastAsia"/>
        </w:rPr>
      </w:pPr>
      <w:r>
        <w:rPr>
          <w:rFonts w:hint="eastAsia"/>
        </w:rPr>
        <w:t>It is undesirable for some young people to be acquainted with such cases, as they may receive from them an unfavorable influence, leading them to trust to what they call luck, rather than ability.</w:t>
      </w:r>
    </w:p>
    <w:p w14:paraId="7F29F669">
      <w:pPr>
        <w:rPr>
          <w:rFonts w:hint="eastAsia"/>
        </w:rPr>
      </w:pPr>
      <w:r>
        <w:rPr>
          <w:rFonts w:hint="eastAsia"/>
        </w:rPr>
        <w:t>对一些年轻人来说，了解这类案例是不 desirable 的，因为他们可能从中受到不利影响，导致他们信赖所谓的运气，而非能力。</w:t>
      </w:r>
    </w:p>
    <w:p w14:paraId="7D61869B">
      <w:pPr>
        <w:rPr>
          <w:rFonts w:hint="eastAsia"/>
        </w:rPr>
      </w:pPr>
      <w:r>
        <w:rPr>
          <w:rFonts w:hint="eastAsia"/>
        </w:rPr>
        <w:t>It is in the order of nature for intelligence combined with industry to succeed, and you should not let an occasional instance of 'prosperous ignorance', happening now and then—shake your conviction of the necessity of skill and labor.</w:t>
      </w:r>
    </w:p>
    <w:p w14:paraId="2A514B27">
      <w:pPr>
        <w:rPr>
          <w:rFonts w:hint="eastAsia"/>
        </w:rPr>
      </w:pPr>
      <w:r>
        <w:rPr>
          <w:rFonts w:hint="eastAsia"/>
        </w:rPr>
        <w:t>智慧与勤奋相结合而成功，是自然规律，你不应让偶尔发生的‘无知却兴旺’的例子——动摇你对技能和劳动的必要性的信念。</w:t>
      </w:r>
    </w:p>
    <w:p w14:paraId="62C3FFB7">
      <w:pPr>
        <w:rPr>
          <w:rFonts w:hint="eastAsia"/>
        </w:rPr>
      </w:pPr>
      <w:r>
        <w:rPr>
          <w:rFonts w:hint="eastAsia"/>
        </w:rPr>
        <w:t>Though in these cases the element of knowledge was in small proportion, the other elements of success in some measure compensated for that deficiency by their abundance— a combination not to be expected in your case.</w:t>
      </w:r>
    </w:p>
    <w:p w14:paraId="6DFC27AD">
      <w:pPr>
        <w:rPr>
          <w:rFonts w:hint="eastAsia"/>
        </w:rPr>
      </w:pPr>
      <w:r>
        <w:rPr>
          <w:rFonts w:hint="eastAsia"/>
        </w:rPr>
        <w:t>虽然在这些案例中，知识的因素比例很小，但其他成功因素在某种程度上以其丰富弥补了那 deficiency——这种组合在你的情况下是不应期待的。</w:t>
      </w:r>
    </w:p>
    <w:p w14:paraId="230E115D">
      <w:pPr>
        <w:rPr>
          <w:rFonts w:hint="eastAsia"/>
        </w:rPr>
      </w:pPr>
    </w:p>
    <w:p w14:paraId="3DBA0A14">
      <w:pPr>
        <w:rPr>
          <w:rFonts w:hint="eastAsia"/>
        </w:rPr>
      </w:pPr>
      <w:r>
        <w:rPr>
          <w:rFonts w:hint="eastAsia"/>
        </w:rPr>
        <w:t>A man must at all times, especially in this age of competition, thoroughly know not only his own trade—but the principles of trade in general.</w:t>
      </w:r>
    </w:p>
    <w:p w14:paraId="29635896">
      <w:pPr>
        <w:rPr>
          <w:rFonts w:hint="eastAsia"/>
        </w:rPr>
      </w:pPr>
      <w:r>
        <w:rPr>
          <w:rFonts w:hint="eastAsia"/>
        </w:rPr>
        <w:t>一个人必须在任何时候，尤其是在这个竞争的时代，不仅要彻底了解自己的行业——还要了解贸易的一般原则。</w:t>
      </w:r>
    </w:p>
    <w:p w14:paraId="2C958892">
      <w:pPr>
        <w:rPr>
          <w:rFonts w:hint="eastAsia"/>
        </w:rPr>
      </w:pPr>
      <w:r>
        <w:rPr>
          <w:rFonts w:hint="eastAsia"/>
        </w:rPr>
        <w:t>Business is an art and a science too, and to succeed he must be acquainted with both.</w:t>
      </w:r>
    </w:p>
    <w:p w14:paraId="232888BC">
      <w:pPr>
        <w:rPr>
          <w:rFonts w:hint="eastAsia"/>
        </w:rPr>
      </w:pPr>
      <w:r>
        <w:rPr>
          <w:rFonts w:hint="eastAsia"/>
        </w:rPr>
        <w:t>商业既是一门艺术，也是一门科学，要成功，他必须两者都熟悉。</w:t>
      </w:r>
    </w:p>
    <w:p w14:paraId="055022C2">
      <w:pPr>
        <w:rPr>
          <w:rFonts w:hint="eastAsia"/>
        </w:rPr>
      </w:pPr>
      <w:r>
        <w:rPr>
          <w:rFonts w:hint="eastAsia"/>
        </w:rPr>
        <w:t>He must know how to buy and how to sell.</w:t>
      </w:r>
    </w:p>
    <w:p w14:paraId="18314DE1">
      <w:pPr>
        <w:rPr>
          <w:rFonts w:hint="eastAsia"/>
        </w:rPr>
      </w:pPr>
      <w:r>
        <w:rPr>
          <w:rFonts w:hint="eastAsia"/>
        </w:rPr>
        <w:t>他必须知道如何买，如何卖。</w:t>
      </w:r>
    </w:p>
    <w:p w14:paraId="70721537">
      <w:pPr>
        <w:rPr>
          <w:rFonts w:hint="eastAsia"/>
        </w:rPr>
      </w:pPr>
      <w:r>
        <w:rPr>
          <w:rFonts w:hint="eastAsia"/>
        </w:rPr>
        <w:t>He must be a judge of articles and prices.</w:t>
      </w:r>
    </w:p>
    <w:p w14:paraId="7508E9E1">
      <w:pPr>
        <w:rPr>
          <w:rFonts w:hint="eastAsia"/>
        </w:rPr>
      </w:pPr>
      <w:r>
        <w:rPr>
          <w:rFonts w:hint="eastAsia"/>
        </w:rPr>
        <w:t>他必须能判断商品和价格。</w:t>
      </w:r>
    </w:p>
    <w:p w14:paraId="18AB05B5">
      <w:pPr>
        <w:rPr>
          <w:rFonts w:hint="eastAsia"/>
        </w:rPr>
      </w:pPr>
      <w:r>
        <w:rPr>
          <w:rFonts w:hint="eastAsia"/>
        </w:rPr>
        <w:t>He must know the markets and the times.</w:t>
      </w:r>
    </w:p>
    <w:p w14:paraId="2C051A7B">
      <w:pPr>
        <w:rPr>
          <w:rFonts w:hint="eastAsia"/>
        </w:rPr>
      </w:pPr>
      <w:r>
        <w:rPr>
          <w:rFonts w:hint="eastAsia"/>
        </w:rPr>
        <w:t>他必须了解市场和时机。</w:t>
      </w:r>
    </w:p>
    <w:p w14:paraId="1890726C">
      <w:pPr>
        <w:rPr>
          <w:rFonts w:hint="eastAsia"/>
        </w:rPr>
      </w:pPr>
      <w:r>
        <w:rPr>
          <w:rFonts w:hint="eastAsia"/>
        </w:rPr>
        <w:t>In order to this, young men, you must be thoughtful, observant, and diligent—as an apprentice and shopman.</w:t>
      </w:r>
    </w:p>
    <w:p w14:paraId="629FEB69">
      <w:pPr>
        <w:rPr>
          <w:rFonts w:hint="eastAsia"/>
        </w:rPr>
      </w:pPr>
      <w:r>
        <w:rPr>
          <w:rFonts w:hint="eastAsia"/>
        </w:rPr>
        <w:t>为了做到这一点，年轻人，你们必须作为学徒和店员，深思熟虑、善于观察、勤奋努力。</w:t>
      </w:r>
    </w:p>
    <w:p w14:paraId="59C6699E">
      <w:pPr>
        <w:rPr>
          <w:rFonts w:hint="eastAsia"/>
        </w:rPr>
      </w:pPr>
      <w:r>
        <w:rPr>
          <w:rFonts w:hint="eastAsia"/>
        </w:rPr>
        <w:t>You must be neither lovers of pleasure, nor companions of those who are.</w:t>
      </w:r>
    </w:p>
    <w:p w14:paraId="7B76355A">
      <w:pPr>
        <w:rPr>
          <w:rFonts w:hint="eastAsia"/>
        </w:rPr>
      </w:pPr>
      <w:r>
        <w:rPr>
          <w:rFonts w:hint="eastAsia"/>
        </w:rPr>
        <w:t>你们既不能是享乐主义者，也不能是享乐者的同伴。</w:t>
      </w:r>
    </w:p>
    <w:p w14:paraId="2D6236BD">
      <w:pPr>
        <w:rPr>
          <w:rFonts w:hint="eastAsia"/>
        </w:rPr>
      </w:pPr>
    </w:p>
    <w:p w14:paraId="5D12B770">
      <w:pPr>
        <w:rPr>
          <w:rFonts w:hint="eastAsia"/>
        </w:rPr>
      </w:pPr>
      <w:r>
        <w:rPr>
          <w:rFonts w:hint="eastAsia"/>
        </w:rPr>
        <w:t>Next to true piety, it should be your aim to gain a complete mastery of your trade.</w:t>
      </w:r>
    </w:p>
    <w:p w14:paraId="35A181CF">
      <w:pPr>
        <w:rPr>
          <w:rFonts w:hint="eastAsia"/>
        </w:rPr>
      </w:pPr>
      <w:r>
        <w:rPr>
          <w:rFonts w:hint="eastAsia"/>
        </w:rPr>
        <w:t>仅次于真正的敬虔，你们的目标应该是完全掌握你们的行业。</w:t>
      </w:r>
    </w:p>
    <w:p w14:paraId="1CE12787">
      <w:pPr>
        <w:rPr>
          <w:rFonts w:hint="eastAsia"/>
        </w:rPr>
      </w:pPr>
      <w:r>
        <w:rPr>
          <w:rFonts w:hint="eastAsia"/>
        </w:rPr>
        <w:t>Who are the men that usually succeed?</w:t>
      </w:r>
    </w:p>
    <w:p w14:paraId="713AE36F">
      <w:pPr>
        <w:rPr>
          <w:rFonts w:hint="eastAsia"/>
        </w:rPr>
      </w:pPr>
      <w:r>
        <w:rPr>
          <w:rFonts w:hint="eastAsia"/>
        </w:rPr>
        <w:t>通常成功的都是些什么人？</w:t>
      </w:r>
    </w:p>
    <w:p w14:paraId="65A36AC4">
      <w:pPr>
        <w:rPr>
          <w:rFonts w:hint="eastAsia"/>
        </w:rPr>
      </w:pPr>
      <w:r>
        <w:rPr>
          <w:rFonts w:hint="eastAsia"/>
        </w:rPr>
        <w:t>Not the dolts, the ill-informed, or the half-informed, but the well-informed.</w:t>
      </w:r>
    </w:p>
    <w:p w14:paraId="50080AAE">
      <w:pPr>
        <w:rPr>
          <w:rFonts w:hint="eastAsia"/>
        </w:rPr>
      </w:pPr>
      <w:r>
        <w:rPr>
          <w:rFonts w:hint="eastAsia"/>
        </w:rPr>
        <w:t>不是蠢人、无知的人或半知不解的人，而是知识渊博的人。</w:t>
      </w:r>
    </w:p>
    <w:p w14:paraId="61B08E33">
      <w:pPr>
        <w:rPr>
          <w:rFonts w:hint="eastAsia"/>
        </w:rPr>
      </w:pPr>
      <w:r>
        <w:rPr>
          <w:rFonts w:hint="eastAsia"/>
        </w:rPr>
        <w:t>Who are the men that fail?</w:t>
      </w:r>
    </w:p>
    <w:p w14:paraId="3DD1744D">
      <w:pPr>
        <w:rPr>
          <w:rFonts w:hint="eastAsia"/>
        </w:rPr>
      </w:pPr>
      <w:r>
        <w:rPr>
          <w:rFonts w:hint="eastAsia"/>
        </w:rPr>
        <w:t>失败的又是什么人？</w:t>
      </w:r>
    </w:p>
    <w:p w14:paraId="00F6CE4F">
      <w:pPr>
        <w:rPr>
          <w:rFonts w:hint="eastAsia"/>
        </w:rPr>
      </w:pPr>
      <w:r>
        <w:rPr>
          <w:rFonts w:hint="eastAsia"/>
        </w:rPr>
        <w:t>Usually you will find them not the wellinformed—but the half-informed, or the ill-informed.</w:t>
      </w:r>
    </w:p>
    <w:p w14:paraId="62684B0D">
      <w:pPr>
        <w:rPr>
          <w:rFonts w:hint="eastAsia"/>
        </w:rPr>
      </w:pPr>
      <w:r>
        <w:rPr>
          <w:rFonts w:hint="eastAsia"/>
        </w:rPr>
        <w:t>通常你会发现他们不是知识渊博的——而是半知不解的，或无知的。</w:t>
      </w:r>
    </w:p>
    <w:p w14:paraId="59EEB414">
      <w:pPr>
        <w:rPr>
          <w:rFonts w:hint="eastAsia"/>
        </w:rPr>
      </w:pPr>
      <w:r>
        <w:rPr>
          <w:rFonts w:hint="eastAsia"/>
        </w:rPr>
        <w:t>Even true religion itself, however eminent, cannot supply the lack of the knowledge and the habits of a good tradesman.</w:t>
      </w:r>
    </w:p>
    <w:p w14:paraId="1303AD13">
      <w:pPr>
        <w:rPr>
          <w:rFonts w:hint="eastAsia"/>
        </w:rPr>
      </w:pPr>
      <w:r>
        <w:rPr>
          <w:rFonts w:hint="eastAsia"/>
        </w:rPr>
        <w:t>即使是真正的信仰本身，无论多么卓越，也无法弥补一个优秀商人所缺乏的知识和习惯。</w:t>
      </w:r>
    </w:p>
    <w:p w14:paraId="6ADC55C7">
      <w:pPr>
        <w:rPr>
          <w:rFonts w:hint="eastAsia"/>
        </w:rPr>
      </w:pPr>
      <w:r>
        <w:rPr>
          <w:rFonts w:hint="eastAsia"/>
        </w:rPr>
        <w:t>Godliness, it is true, is profitable for all things, having the promise of the life that now is, and of that which is to come.</w:t>
      </w:r>
    </w:p>
    <w:p w14:paraId="2B0236B7">
      <w:pPr>
        <w:rPr>
          <w:rFonts w:hint="eastAsia"/>
        </w:rPr>
      </w:pPr>
      <w:r>
        <w:rPr>
          <w:rFonts w:hint="eastAsia"/>
        </w:rPr>
        <w:t>敬虔，诚然，凡事都有益处，既有今生的应许，也有来生的应许。</w:t>
      </w:r>
    </w:p>
    <w:p w14:paraId="2E853785">
      <w:pPr>
        <w:rPr>
          <w:rFonts w:hint="eastAsia"/>
        </w:rPr>
      </w:pPr>
      <w:r>
        <w:rPr>
          <w:rFonts w:hint="eastAsia"/>
        </w:rPr>
        <w:t>But then it is not godliness without other things—but with them.</w:t>
      </w:r>
    </w:p>
    <w:p w14:paraId="1B4CBB6C">
      <w:pPr>
        <w:rPr>
          <w:rFonts w:hint="eastAsia"/>
        </w:rPr>
      </w:pPr>
      <w:r>
        <w:rPr>
          <w:rFonts w:hint="eastAsia"/>
        </w:rPr>
        <w:t>但那不是没有其他东西的敬虔——而是与它们同在的敬虔。</w:t>
      </w:r>
    </w:p>
    <w:p w14:paraId="6ED5D926">
      <w:pPr>
        <w:rPr>
          <w:rFonts w:hint="eastAsia"/>
        </w:rPr>
      </w:pPr>
      <w:r>
        <w:rPr>
          <w:rFonts w:hint="eastAsia"/>
        </w:rPr>
        <w:t>A good and holy young man is not to expect to succeed by the favor of God—without either industry or ability.</w:t>
      </w:r>
    </w:p>
    <w:p w14:paraId="6A5F1217">
      <w:pPr>
        <w:rPr>
          <w:rFonts w:hint="eastAsia"/>
        </w:rPr>
      </w:pPr>
      <w:r>
        <w:rPr>
          <w:rFonts w:hint="eastAsia"/>
        </w:rPr>
        <w:t>一个良善圣洁的年轻人，不应期望单靠上帝的恩宠成功——而没有勤奋或能力。</w:t>
      </w:r>
    </w:p>
    <w:p w14:paraId="6BDD6288">
      <w:pPr>
        <w:rPr>
          <w:rFonts w:hint="eastAsia"/>
        </w:rPr>
      </w:pPr>
      <w:r>
        <w:rPr>
          <w:rFonts w:hint="eastAsia"/>
        </w:rPr>
        <w:t>God's blessing is not to be looked for as a substitute for these.</w:t>
      </w:r>
    </w:p>
    <w:p w14:paraId="279F1F51">
      <w:pPr>
        <w:rPr>
          <w:rFonts w:hint="eastAsia"/>
        </w:rPr>
      </w:pPr>
      <w:r>
        <w:rPr>
          <w:rFonts w:hint="eastAsia"/>
        </w:rPr>
        <w:t>上帝的祝福不应被视为这些的替代品。</w:t>
      </w:r>
    </w:p>
    <w:p w14:paraId="6C86F32F">
      <w:pPr>
        <w:rPr>
          <w:rFonts w:hint="eastAsia"/>
        </w:rPr>
      </w:pPr>
      <w:r>
        <w:rPr>
          <w:rFonts w:hint="eastAsia"/>
        </w:rPr>
        <w:t>He does not bless 'pious dolts', in whom the lack of ability is the result of neglect.</w:t>
      </w:r>
    </w:p>
    <w:p w14:paraId="6DDE7C08">
      <w:pPr>
        <w:rPr>
          <w:rFonts w:hint="eastAsia"/>
        </w:rPr>
      </w:pPr>
      <w:r>
        <w:rPr>
          <w:rFonts w:hint="eastAsia"/>
        </w:rPr>
        <w:t>祂不会祝福‘敬虔的蠢人’，他们的能力缺乏是疏忽的结果。</w:t>
      </w:r>
    </w:p>
    <w:p w14:paraId="1790A9D5">
      <w:pPr>
        <w:rPr>
          <w:rFonts w:hint="eastAsia"/>
        </w:rPr>
      </w:pPr>
      <w:r>
        <w:rPr>
          <w:rFonts w:hint="eastAsia"/>
        </w:rPr>
        <w:t>God will not set aside the general laws by which he governs the social world in favor of true religion, any more than he will those of the natural world.</w:t>
      </w:r>
    </w:p>
    <w:p w14:paraId="7A62CEEB">
      <w:pPr>
        <w:rPr>
          <w:rFonts w:hint="eastAsia"/>
        </w:rPr>
      </w:pPr>
      <w:r>
        <w:rPr>
          <w:rFonts w:hint="eastAsia"/>
        </w:rPr>
        <w:t>上帝不会为了真正的信仰而废除祂治理社会世界的一般法则，就像祂不会废除自然世界的法则一样。</w:t>
      </w:r>
    </w:p>
    <w:p w14:paraId="36CE3432">
      <w:pPr>
        <w:rPr>
          <w:rFonts w:hint="eastAsia"/>
        </w:rPr>
      </w:pPr>
      <w:r>
        <w:rPr>
          <w:rFonts w:hint="eastAsia"/>
        </w:rPr>
        <w:t>Even a seraph, were he incarnate upon earth, would, if he had no acquaintance with earthly affairs, make a bad farmer or a bad manufacturer.</w:t>
      </w:r>
    </w:p>
    <w:p w14:paraId="27CE37B3">
      <w:pPr>
        <w:rPr>
          <w:rFonts w:hint="eastAsia"/>
        </w:rPr>
      </w:pPr>
      <w:r>
        <w:rPr>
          <w:rFonts w:hint="eastAsia"/>
        </w:rPr>
        <w:t>即使是一位撒拉弗，若他化身在地上，如果他对世俗事务一无所知，也会成为一个糟糕的农民或糟糕的制造商。</w:t>
      </w:r>
    </w:p>
    <w:p w14:paraId="1319CA3A">
      <w:pPr>
        <w:rPr>
          <w:rFonts w:hint="eastAsia"/>
        </w:rPr>
      </w:pPr>
      <w:r>
        <w:rPr>
          <w:rFonts w:hint="eastAsia"/>
        </w:rPr>
        <w:t>Nor will the countenance and support of friends lead to success, without the tradesman's own skill.</w:t>
      </w:r>
    </w:p>
    <w:p w14:paraId="0DC1DB95">
      <w:pPr>
        <w:rPr>
          <w:rFonts w:hint="eastAsia"/>
        </w:rPr>
      </w:pPr>
      <w:r>
        <w:rPr>
          <w:rFonts w:hint="eastAsia"/>
        </w:rPr>
        <w:t>朋友的赞同和支持，若没有商人自己的技能，也不会导致成功。</w:t>
      </w:r>
    </w:p>
    <w:p w14:paraId="72DE49B1">
      <w:pPr>
        <w:rPr>
          <w:rFonts w:hint="eastAsia"/>
        </w:rPr>
      </w:pPr>
      <w:r>
        <w:rPr>
          <w:rFonts w:hint="eastAsia"/>
        </w:rPr>
        <w:t>Who can help an incompetent man?</w:t>
      </w:r>
    </w:p>
    <w:p w14:paraId="379944D7">
      <w:pPr>
        <w:rPr>
          <w:rFonts w:hint="eastAsia"/>
        </w:rPr>
      </w:pPr>
      <w:r>
        <w:rPr>
          <w:rFonts w:hint="eastAsia"/>
        </w:rPr>
        <w:t>谁能帮助一个无能的人呢？</w:t>
      </w:r>
    </w:p>
    <w:p w14:paraId="13AAC81C">
      <w:pPr>
        <w:rPr>
          <w:rFonts w:hint="eastAsia"/>
        </w:rPr>
      </w:pPr>
      <w:r>
        <w:rPr>
          <w:rFonts w:hint="eastAsia"/>
        </w:rPr>
        <w:t>What foreign aid can be a substitute for personal ability?</w:t>
      </w:r>
    </w:p>
    <w:p w14:paraId="54B583C2">
      <w:pPr>
        <w:rPr>
          <w:rFonts w:hint="eastAsia"/>
        </w:rPr>
      </w:pPr>
      <w:r>
        <w:rPr>
          <w:rFonts w:hint="eastAsia"/>
        </w:rPr>
        <w:t>什么样的外来援助能替代个人能力呢？</w:t>
      </w:r>
    </w:p>
    <w:p w14:paraId="218ECA35">
      <w:pPr>
        <w:rPr>
          <w:rFonts w:hint="eastAsia"/>
        </w:rPr>
      </w:pPr>
      <w:r>
        <w:rPr>
          <w:rFonts w:hint="eastAsia"/>
        </w:rPr>
        <w:t>There are some cripples too feeble to walk, even by the help of others.</w:t>
      </w:r>
    </w:p>
    <w:p w14:paraId="77D28957">
      <w:pPr>
        <w:rPr>
          <w:rFonts w:hint="eastAsia"/>
        </w:rPr>
      </w:pPr>
      <w:r>
        <w:rPr>
          <w:rFonts w:hint="eastAsia"/>
        </w:rPr>
        <w:t>有些跛子太虚弱，即使在别人的帮助下也无法行走。</w:t>
      </w:r>
    </w:p>
    <w:p w14:paraId="1CC13818">
      <w:pPr>
        <w:rPr>
          <w:rFonts w:hint="eastAsia"/>
        </w:rPr>
      </w:pPr>
      <w:r>
        <w:rPr>
          <w:rFonts w:hint="eastAsia"/>
        </w:rPr>
        <w:t>So there are some people too ignorant ever to be helped to succeed.</w:t>
      </w:r>
    </w:p>
    <w:p w14:paraId="6DCCD40B">
      <w:pPr>
        <w:rPr>
          <w:rFonts w:hint="eastAsia"/>
        </w:rPr>
      </w:pPr>
      <w:r>
        <w:rPr>
          <w:rFonts w:hint="eastAsia"/>
        </w:rPr>
        <w:t>因此，也有些无知的人永远无法被帮助成功。</w:t>
      </w:r>
    </w:p>
    <w:p w14:paraId="6E6A63A4">
      <w:pPr>
        <w:rPr>
          <w:rFonts w:hint="eastAsia"/>
        </w:rPr>
      </w:pPr>
      <w:r>
        <w:rPr>
          <w:rFonts w:hint="eastAsia"/>
        </w:rPr>
        <w:t>Money will not do without knowledge.</w:t>
      </w:r>
    </w:p>
    <w:p w14:paraId="11E279FE">
      <w:pPr>
        <w:rPr>
          <w:rFonts w:hint="eastAsia"/>
        </w:rPr>
      </w:pPr>
      <w:r>
        <w:rPr>
          <w:rFonts w:hint="eastAsia"/>
        </w:rPr>
        <w:t>没有知识，金钱也无济于事。</w:t>
      </w:r>
    </w:p>
    <w:p w14:paraId="2BDFC4A3">
      <w:pPr>
        <w:rPr>
          <w:rFonts w:hint="eastAsia"/>
        </w:rPr>
      </w:pPr>
      <w:r>
        <w:rPr>
          <w:rFonts w:hint="eastAsia"/>
        </w:rPr>
        <w:t>The largest amount of this will be soon dissipated, where there is no skill to direct its employment.</w:t>
      </w:r>
    </w:p>
    <w:p w14:paraId="643A7E13">
      <w:pPr>
        <w:rPr>
          <w:rFonts w:hint="eastAsia"/>
        </w:rPr>
      </w:pPr>
      <w:r>
        <w:rPr>
          <w:rFonts w:hint="eastAsia"/>
        </w:rPr>
        <w:t>最大量的金钱，若没有技能来指导其使用，很快就会被挥霍殆尽。</w:t>
      </w:r>
    </w:p>
    <w:p w14:paraId="06591CCB">
      <w:pPr>
        <w:rPr>
          <w:rFonts w:hint="eastAsia"/>
        </w:rPr>
      </w:pPr>
    </w:p>
    <w:p w14:paraId="5F853811">
      <w:pPr>
        <w:rPr>
          <w:rFonts w:hint="eastAsia"/>
        </w:rPr>
      </w:pPr>
      <w:r>
        <w:rPr>
          <w:rFonts w:hint="eastAsia"/>
        </w:rPr>
        <w:t>Beware of overstocking and trading beyond your capital.</w:t>
      </w:r>
    </w:p>
    <w:p w14:paraId="1D986B07">
      <w:pPr>
        <w:rPr>
          <w:rFonts w:hint="eastAsia"/>
        </w:rPr>
      </w:pPr>
      <w:r>
        <w:rPr>
          <w:rFonts w:hint="eastAsia"/>
        </w:rPr>
        <w:t>要提防存货过多和超出资本的交易。</w:t>
      </w:r>
    </w:p>
    <w:p w14:paraId="43B5E4F7">
      <w:pPr>
        <w:rPr>
          <w:rFonts w:hint="eastAsia"/>
        </w:rPr>
      </w:pPr>
      <w:r>
        <w:rPr>
          <w:rFonts w:hint="eastAsia"/>
        </w:rPr>
        <w:t>A very frequent source of ruin to young tradesmen is their allowing travelers to force upon them too large purchases.</w:t>
      </w:r>
    </w:p>
    <w:p w14:paraId="1CE53AC1">
      <w:pPr>
        <w:rPr>
          <w:rFonts w:hint="eastAsia"/>
        </w:rPr>
      </w:pPr>
      <w:r>
        <w:rPr>
          <w:rFonts w:hint="eastAsia"/>
        </w:rPr>
        <w:t>年轻商人破产的一个非常常见的原因是，他们允许旅行推销员强迫他们购买过多的商品。</w:t>
      </w:r>
    </w:p>
    <w:p w14:paraId="73987BB5">
      <w:pPr>
        <w:rPr>
          <w:rFonts w:hint="eastAsia"/>
        </w:rPr>
      </w:pPr>
    </w:p>
    <w:p w14:paraId="3BD1213C">
      <w:pPr>
        <w:rPr>
          <w:rFonts w:hint="eastAsia"/>
        </w:rPr>
      </w:pPr>
      <w:r>
        <w:rPr>
          <w:rFonts w:hint="eastAsia"/>
        </w:rPr>
        <w:t>II. Success or failure depend a great deal upon a favorable COMMENCEMENT—a good start.</w:t>
      </w:r>
    </w:p>
    <w:p w14:paraId="1AF7003F">
      <w:pPr>
        <w:rPr>
          <w:rFonts w:hint="eastAsia"/>
        </w:rPr>
      </w:pPr>
      <w:r>
        <w:rPr>
          <w:rFonts w:hint="eastAsia"/>
        </w:rPr>
        <w:t>二、成功或失败在很大程度上取决于一个有利的开端——一个好的开始。</w:t>
      </w:r>
    </w:p>
    <w:p w14:paraId="34315F9A">
      <w:pPr>
        <w:rPr>
          <w:rFonts w:hint="eastAsia"/>
        </w:rPr>
      </w:pPr>
      <w:r>
        <w:rPr>
          <w:rFonts w:hint="eastAsia"/>
        </w:rPr>
        <w:t>This is true, as a general principle, in application to all things.</w:t>
      </w:r>
    </w:p>
    <w:p w14:paraId="31C08A5D">
      <w:pPr>
        <w:rPr>
          <w:rFonts w:hint="eastAsia"/>
        </w:rPr>
      </w:pPr>
      <w:r>
        <w:rPr>
          <w:rFonts w:hint="eastAsia"/>
        </w:rPr>
        <w:t>这是一个普遍的原则，适用于所有事物。</w:t>
      </w:r>
    </w:p>
    <w:p w14:paraId="58C70773">
      <w:pPr>
        <w:rPr>
          <w:rFonts w:hint="eastAsia"/>
        </w:rPr>
      </w:pPr>
      <w:r>
        <w:rPr>
          <w:rFonts w:hint="eastAsia"/>
        </w:rPr>
        <w:t>Bad beginnings may be repaired—but they are not usually.</w:t>
      </w:r>
    </w:p>
    <w:p w14:paraId="01436B17">
      <w:pPr>
        <w:rPr>
          <w:rFonts w:hint="eastAsia"/>
        </w:rPr>
      </w:pPr>
      <w:r>
        <w:rPr>
          <w:rFonts w:hint="eastAsia"/>
        </w:rPr>
        <w:t>糟糕的开端可以被修复——但通常不会。</w:t>
      </w:r>
    </w:p>
    <w:p w14:paraId="726BB317">
      <w:pPr>
        <w:rPr>
          <w:rFonts w:hint="eastAsia"/>
        </w:rPr>
      </w:pPr>
      <w:r>
        <w:rPr>
          <w:rFonts w:hint="eastAsia"/>
        </w:rPr>
        <w:t>A first wrong step is often, if not always, the beginning of a series of steps all wrong.</w:t>
      </w:r>
    </w:p>
    <w:p w14:paraId="2A0F3268">
      <w:pPr>
        <w:rPr>
          <w:rFonts w:hint="eastAsia"/>
        </w:rPr>
      </w:pPr>
      <w:r>
        <w:rPr>
          <w:rFonts w:hint="eastAsia"/>
        </w:rPr>
        <w:t>第一步走错，常常（如果不是总是的话）是一系列错误脚步的开始。</w:t>
      </w:r>
    </w:p>
    <w:p w14:paraId="332F756F">
      <w:pPr>
        <w:rPr>
          <w:rFonts w:hint="eastAsia"/>
        </w:rPr>
      </w:pPr>
      <w:r>
        <w:rPr>
          <w:rFonts w:hint="eastAsia"/>
        </w:rPr>
        <w:t>Great care, caution, circumspection, and forethought, therefore, are necessary here.</w:t>
      </w:r>
    </w:p>
    <w:p w14:paraId="42020674">
      <w:pPr>
        <w:rPr>
          <w:rFonts w:hint="eastAsia"/>
        </w:rPr>
      </w:pPr>
      <w:r>
        <w:rPr>
          <w:rFonts w:hint="eastAsia"/>
        </w:rPr>
        <w:t>因此，这里需要极大的谨慎、小心、审慎和远见。</w:t>
      </w:r>
    </w:p>
    <w:p w14:paraId="17522A2D">
      <w:pPr>
        <w:rPr>
          <w:rFonts w:hint="eastAsia"/>
        </w:rPr>
      </w:pPr>
      <w:r>
        <w:rPr>
          <w:rFonts w:hint="eastAsia"/>
        </w:rPr>
        <w:t>Many begin too soon—before they have sufficient capital or competent knowledge.</w:t>
      </w:r>
    </w:p>
    <w:p w14:paraId="41942D3C">
      <w:pPr>
        <w:rPr>
          <w:rFonts w:hint="eastAsia"/>
        </w:rPr>
      </w:pPr>
      <w:r>
        <w:rPr>
          <w:rFonts w:hint="eastAsia"/>
        </w:rPr>
        <w:t>许多人开始得太早——在他们有足够的资本或足够知识之前。</w:t>
      </w:r>
    </w:p>
    <w:p w14:paraId="1216E723">
      <w:pPr>
        <w:rPr>
          <w:rFonts w:hint="eastAsia"/>
        </w:rPr>
      </w:pPr>
      <w:r>
        <w:rPr>
          <w:rFonts w:hint="eastAsia"/>
        </w:rPr>
        <w:t>They are impatient to be masters, before they are prepared for it.</w:t>
      </w:r>
    </w:p>
    <w:p w14:paraId="4B3EAAFC">
      <w:pPr>
        <w:rPr>
          <w:rFonts w:hint="eastAsia"/>
        </w:rPr>
      </w:pPr>
      <w:r>
        <w:rPr>
          <w:rFonts w:hint="eastAsia"/>
        </w:rPr>
        <w:t>他们在准备好之前，就急于成为主人。</w:t>
      </w:r>
    </w:p>
    <w:p w14:paraId="61D6E473">
      <w:pPr>
        <w:rPr>
          <w:rFonts w:hint="eastAsia"/>
        </w:rPr>
      </w:pPr>
      <w:r>
        <w:rPr>
          <w:rFonts w:hint="eastAsia"/>
        </w:rPr>
        <w:t>They are unwilling to "bide their time," and they also miscalculate their ability.</w:t>
      </w:r>
    </w:p>
    <w:p w14:paraId="042FC2B9">
      <w:pPr>
        <w:rPr>
          <w:rFonts w:hint="eastAsia"/>
        </w:rPr>
      </w:pPr>
      <w:r>
        <w:rPr>
          <w:rFonts w:hint="eastAsia"/>
        </w:rPr>
        <w:t>他们不愿“等待时机”，也错误地估计了自己的能力。</w:t>
      </w:r>
    </w:p>
    <w:p w14:paraId="3051705E">
      <w:pPr>
        <w:rPr>
          <w:rFonts w:hint="eastAsia"/>
        </w:rPr>
      </w:pPr>
      <w:r>
        <w:rPr>
          <w:rFonts w:hint="eastAsia"/>
        </w:rPr>
        <w:t>They are better fitted to obey—than to rule.</w:t>
      </w:r>
    </w:p>
    <w:p w14:paraId="6236D005">
      <w:pPr>
        <w:rPr>
          <w:rFonts w:hint="eastAsia"/>
        </w:rPr>
      </w:pPr>
      <w:r>
        <w:rPr>
          <w:rFonts w:hint="eastAsia"/>
        </w:rPr>
        <w:t>他们更适合服从——而非统治。</w:t>
      </w:r>
    </w:p>
    <w:p w14:paraId="6BDAD1FB">
      <w:pPr>
        <w:rPr>
          <w:rFonts w:hint="eastAsia"/>
        </w:rPr>
      </w:pPr>
      <w:r>
        <w:rPr>
          <w:rFonts w:hint="eastAsia"/>
        </w:rPr>
        <w:t>It is not every good servant that will make an able master, though unquestionably the best preparation for the latter is the former.</w:t>
      </w:r>
    </w:p>
    <w:p w14:paraId="6BDFCC1A">
      <w:pPr>
        <w:rPr>
          <w:rFonts w:hint="eastAsia"/>
        </w:rPr>
      </w:pPr>
      <w:r>
        <w:rPr>
          <w:rFonts w:hint="eastAsia"/>
        </w:rPr>
        <w:t>不是每个好仆人都能成为能干的主人，尽管毫无疑问，前者的最佳准备是后者。</w:t>
      </w:r>
    </w:p>
    <w:p w14:paraId="6724BE2B">
      <w:pPr>
        <w:rPr>
          <w:rFonts w:hint="eastAsia"/>
        </w:rPr>
      </w:pPr>
      <w:r>
        <w:rPr>
          <w:rFonts w:hint="eastAsia"/>
        </w:rPr>
        <w:t>He who begins with little capital and less experience, commences with fearful disadvantages, and failure has often been the result.</w:t>
      </w:r>
    </w:p>
    <w:p w14:paraId="254BB162">
      <w:pPr>
        <w:rPr>
          <w:rFonts w:hint="eastAsia"/>
        </w:rPr>
      </w:pPr>
      <w:r>
        <w:rPr>
          <w:rFonts w:hint="eastAsia"/>
        </w:rPr>
        <w:t>以微薄的资本和更少的经验开始的人，是以可怕的不利条件开始，失败常常是其结果。</w:t>
      </w:r>
    </w:p>
    <w:p w14:paraId="53553BEC">
      <w:pPr>
        <w:rPr>
          <w:rFonts w:hint="eastAsia"/>
        </w:rPr>
      </w:pPr>
      <w:r>
        <w:rPr>
          <w:rFonts w:hint="eastAsia"/>
        </w:rPr>
        <w:t>Our most successful tradesmen have been cautious, as well as able, men.</w:t>
      </w:r>
    </w:p>
    <w:p w14:paraId="50AB2DD0">
      <w:pPr>
        <w:rPr>
          <w:rFonts w:hint="eastAsia"/>
        </w:rPr>
      </w:pPr>
      <w:r>
        <w:rPr>
          <w:rFonts w:hint="eastAsia"/>
        </w:rPr>
        <w:t>我们最成功的商人都是谨慎且能干的人。</w:t>
      </w:r>
    </w:p>
    <w:p w14:paraId="00BA1181">
      <w:pPr>
        <w:rPr>
          <w:rFonts w:hint="eastAsia"/>
        </w:rPr>
      </w:pPr>
      <w:r>
        <w:rPr>
          <w:rFonts w:hint="eastAsia"/>
        </w:rPr>
        <w:t>They have begun perhaps with limited capital—but they did not over-trade with it.</w:t>
      </w:r>
    </w:p>
    <w:p w14:paraId="6CE115EC">
      <w:pPr>
        <w:rPr>
          <w:rFonts w:hint="eastAsia"/>
        </w:rPr>
      </w:pPr>
      <w:r>
        <w:rPr>
          <w:rFonts w:hint="eastAsia"/>
        </w:rPr>
        <w:t>他们或许以有限的资本开始——但他们没有用它过度交易。</w:t>
      </w:r>
    </w:p>
    <w:p w14:paraId="480F474D">
      <w:pPr>
        <w:rPr>
          <w:rFonts w:hint="eastAsia"/>
        </w:rPr>
      </w:pPr>
      <w:r>
        <w:rPr>
          <w:rFonts w:hint="eastAsia"/>
        </w:rPr>
        <w:t>They were willing to creep before they walked; to walk before they ran; and to run before they fled.</w:t>
      </w:r>
    </w:p>
    <w:p w14:paraId="363CE812">
      <w:pPr>
        <w:rPr>
          <w:rFonts w:hint="eastAsia"/>
        </w:rPr>
      </w:pPr>
      <w:r>
        <w:rPr>
          <w:rFonts w:hint="eastAsia"/>
        </w:rPr>
        <w:t>他们愿意先爬再走；先走再跑；先跑再飞。</w:t>
      </w:r>
    </w:p>
    <w:p w14:paraId="45A6A1BF">
      <w:pPr>
        <w:rPr>
          <w:rFonts w:hint="eastAsia"/>
        </w:rPr>
      </w:pPr>
      <w:r>
        <w:rPr>
          <w:rFonts w:hint="eastAsia"/>
        </w:rPr>
        <w:t>There is an old Latin proverb, which being interpreted, is, "We advance by being slow."</w:t>
      </w:r>
    </w:p>
    <w:p w14:paraId="50AE2095">
      <w:pPr>
        <w:rPr>
          <w:rFonts w:hint="eastAsia"/>
        </w:rPr>
      </w:pPr>
      <w:r>
        <w:rPr>
          <w:rFonts w:hint="eastAsia"/>
        </w:rPr>
        <w:t>有一句古老的拉丁谚语，翻译过来是，“我们通过缓慢前进。”</w:t>
      </w:r>
    </w:p>
    <w:p w14:paraId="6FEB4F8C">
      <w:pPr>
        <w:rPr>
          <w:rFonts w:hint="eastAsia"/>
        </w:rPr>
      </w:pPr>
      <w:r>
        <w:rPr>
          <w:rFonts w:hint="eastAsia"/>
        </w:rPr>
        <w:t>Beginning well is a great thing, next to ending well; and the one leads on to the other.</w:t>
      </w:r>
    </w:p>
    <w:p w14:paraId="39FA874E">
      <w:pPr>
        <w:rPr>
          <w:rFonts w:hint="eastAsia"/>
        </w:rPr>
      </w:pPr>
      <w:r>
        <w:rPr>
          <w:rFonts w:hint="eastAsia"/>
        </w:rPr>
        <w:t>开端好是一件大事，仅次于结局好；而前者引向后者。</w:t>
      </w:r>
    </w:p>
    <w:p w14:paraId="4781AD30">
      <w:pPr>
        <w:rPr>
          <w:rFonts w:hint="eastAsia"/>
        </w:rPr>
      </w:pPr>
    </w:p>
    <w:p w14:paraId="5B9F0D98">
      <w:pPr>
        <w:rPr>
          <w:rFonts w:hint="eastAsia"/>
        </w:rPr>
      </w:pPr>
      <w:r>
        <w:rPr>
          <w:rFonts w:hint="eastAsia"/>
        </w:rPr>
        <w:t>Let there, then, be much reflection, much counsel, much prayer in such an important step as commencing business for yourself.</w:t>
      </w:r>
    </w:p>
    <w:p w14:paraId="0B2EA024">
      <w:pPr>
        <w:rPr>
          <w:rFonts w:hint="eastAsia"/>
        </w:rPr>
      </w:pPr>
      <w:r>
        <w:rPr>
          <w:rFonts w:hint="eastAsia"/>
        </w:rPr>
        <w:t>那么，在为自己创业这样重要的一步中，要有许多的反思、许多的商议、许多的祷告。</w:t>
      </w:r>
    </w:p>
    <w:p w14:paraId="3F0B2C03">
      <w:pPr>
        <w:rPr>
          <w:rFonts w:hint="eastAsia"/>
        </w:rPr>
      </w:pPr>
      <w:r>
        <w:rPr>
          <w:rFonts w:hint="eastAsia"/>
        </w:rPr>
        <w:t>As this, like marriage, is a step for life, let it be taken with care, and think no time lost, or too long, which is necessary to enable you to tread firmly and steadily at the outset.</w:t>
      </w:r>
    </w:p>
    <w:p w14:paraId="77F955DD">
      <w:pPr>
        <w:rPr>
          <w:rFonts w:hint="eastAsia"/>
        </w:rPr>
      </w:pPr>
      <w:r>
        <w:rPr>
          <w:rFonts w:hint="eastAsia"/>
        </w:rPr>
        <w:t>因为这，如同婚姻，是一生的一步，要谨慎行事，不要认为为了能在起步时站稳脚跟而花费的时间是浪费或太长。</w:t>
      </w:r>
    </w:p>
    <w:p w14:paraId="58904B95">
      <w:pPr>
        <w:rPr>
          <w:rFonts w:hint="eastAsia"/>
        </w:rPr>
      </w:pPr>
      <w:r>
        <w:rPr>
          <w:rFonts w:hint="eastAsia"/>
        </w:rPr>
        <w:t>For every 'one' that has repented of beginning too late, 'ten' have repented that they began too soon.</w:t>
      </w:r>
    </w:p>
    <w:p w14:paraId="16C5724B">
      <w:pPr>
        <w:rPr>
          <w:rFonts w:hint="eastAsia"/>
        </w:rPr>
      </w:pPr>
      <w:r>
        <w:rPr>
          <w:rFonts w:hint="eastAsia"/>
        </w:rPr>
        <w:t>每有一个为开始太晚而后悔的人，就有十个为开始太早而后悔的人。</w:t>
      </w:r>
    </w:p>
    <w:p w14:paraId="1A8446E2">
      <w:pPr>
        <w:rPr>
          <w:rFonts w:hint="eastAsia"/>
        </w:rPr>
      </w:pPr>
      <w:r>
        <w:rPr>
          <w:rFonts w:hint="eastAsia"/>
        </w:rPr>
        <w:t>Next to seeking counsel from God, by earnest and believing prayer, seek the advice of wise and experienced men.</w:t>
      </w:r>
    </w:p>
    <w:p w14:paraId="23C04F1B">
      <w:pPr>
        <w:rPr>
          <w:rFonts w:hint="eastAsia"/>
        </w:rPr>
      </w:pPr>
      <w:r>
        <w:rPr>
          <w:rFonts w:hint="eastAsia"/>
        </w:rPr>
        <w:t>仅次于通过恳切和相信的祷告寻求上帝的指引，要寻求智慧和有经验之人的建议。</w:t>
      </w:r>
    </w:p>
    <w:p w14:paraId="496E955D">
      <w:pPr>
        <w:rPr>
          <w:rFonts w:hint="eastAsia"/>
        </w:rPr>
      </w:pPr>
    </w:p>
    <w:p w14:paraId="4AD53340">
      <w:pPr>
        <w:rPr>
          <w:rFonts w:hint="eastAsia"/>
        </w:rPr>
      </w:pPr>
      <w:r>
        <w:rPr>
          <w:rFonts w:hint="eastAsia"/>
        </w:rPr>
        <w:t>A young man came to me some years ago, to get a referral to one whom I might know in the neighborhood, who would be willing to give him counsel on the probable success of a business which he had some thoughts of starting.</w:t>
      </w:r>
    </w:p>
    <w:p w14:paraId="30DB1E7B">
      <w:pPr>
        <w:rPr>
          <w:rFonts w:hint="eastAsia"/>
        </w:rPr>
      </w:pPr>
      <w:r>
        <w:rPr>
          <w:rFonts w:hint="eastAsia"/>
        </w:rPr>
        <w:t>几年前，一个年轻人来找我，想让我给他介绍一个我可能认识的邻里，愿意就他有想法要开始的一项业务的可能成功与否给他建议。</w:t>
      </w:r>
    </w:p>
    <w:p w14:paraId="06815C14">
      <w:pPr>
        <w:rPr>
          <w:rFonts w:hint="eastAsia"/>
        </w:rPr>
      </w:pPr>
      <w:r>
        <w:rPr>
          <w:rFonts w:hint="eastAsia"/>
        </w:rPr>
        <w:t>I gave him a letter to one of the most capable men in the country, who very kindly received him, and very wisely and earnestly advised him to abandon the project.</w:t>
      </w:r>
    </w:p>
    <w:p w14:paraId="1978D2C3">
      <w:pPr>
        <w:rPr>
          <w:rFonts w:hint="eastAsia"/>
        </w:rPr>
      </w:pPr>
      <w:r>
        <w:rPr>
          <w:rFonts w:hint="eastAsia"/>
        </w:rPr>
        <w:t>我给了他一封信，介绍给国内最能干的人之一，那人非常友好地接待了他，并非常智慧和诚挚地建议他放弃那个项目。</w:t>
      </w:r>
    </w:p>
    <w:p w14:paraId="2A4E6D71">
      <w:pPr>
        <w:rPr>
          <w:rFonts w:hint="eastAsia"/>
        </w:rPr>
      </w:pPr>
      <w:r>
        <w:rPr>
          <w:rFonts w:hint="eastAsia"/>
        </w:rPr>
        <w:t>But he had set his heart upon it, and, in opposition to the counsel which had been given him, entered upon the business, from which he was very soon glad to escape without being utterly ruined.</w:t>
      </w:r>
    </w:p>
    <w:p w14:paraId="6BFCE631">
      <w:pPr>
        <w:rPr>
          <w:rFonts w:hint="eastAsia"/>
        </w:rPr>
      </w:pPr>
      <w:r>
        <w:rPr>
          <w:rFonts w:hint="eastAsia"/>
        </w:rPr>
        <w:t>但他一心想要做，不顾给他的建议，开始了那项业务，很快他就庆幸自己能在没有彻底破产的情况下从中脱身。</w:t>
      </w:r>
    </w:p>
    <w:p w14:paraId="250D7D83">
      <w:pPr>
        <w:rPr>
          <w:rFonts w:hint="eastAsia"/>
        </w:rPr>
      </w:pPr>
      <w:r>
        <w:rPr>
          <w:rFonts w:hint="eastAsia"/>
        </w:rPr>
        <w:t>Do not first make up your mind—and then ask advice afterwards.</w:t>
      </w:r>
    </w:p>
    <w:p w14:paraId="5648B0C8">
      <w:pPr>
        <w:rPr>
          <w:rFonts w:hint="eastAsia"/>
        </w:rPr>
      </w:pPr>
      <w:r>
        <w:rPr>
          <w:rFonts w:hint="eastAsia"/>
        </w:rPr>
        <w:t>不要先下定决心——然后再去征求建议。</w:t>
      </w:r>
    </w:p>
    <w:p w14:paraId="216C0563">
      <w:pPr>
        <w:rPr>
          <w:rFonts w:hint="eastAsia"/>
        </w:rPr>
      </w:pPr>
      <w:r>
        <w:rPr>
          <w:rFonts w:hint="eastAsia"/>
        </w:rPr>
        <w:t>Reverse this order, and go to the wise and experienced man first, and defer to his responses.</w:t>
      </w:r>
    </w:p>
    <w:p w14:paraId="26291D50">
      <w:pPr>
        <w:rPr>
          <w:rFonts w:hint="eastAsia"/>
        </w:rPr>
      </w:pPr>
      <w:r>
        <w:rPr>
          <w:rFonts w:hint="eastAsia"/>
        </w:rPr>
        <w:t>颠倒这个顺序，先去请教智慧和有经验的人，并听从他的答复。</w:t>
      </w:r>
    </w:p>
    <w:p w14:paraId="4E9A2A41">
      <w:pPr>
        <w:rPr>
          <w:rFonts w:hint="eastAsia"/>
        </w:rPr>
      </w:pPr>
    </w:p>
    <w:p w14:paraId="2D582001">
      <w:pPr>
        <w:rPr>
          <w:rFonts w:hint="eastAsia"/>
        </w:rPr>
      </w:pPr>
      <w:r>
        <w:rPr>
          <w:rFonts w:hint="eastAsia"/>
        </w:rPr>
        <w:t>III.Success and failure are dependent upon DILIGENCE on the onehand—or neglect and indolence on the other.</w:t>
      </w:r>
    </w:p>
    <w:p w14:paraId="640E1271">
      <w:pPr>
        <w:rPr>
          <w:rFonts w:hint="eastAsia"/>
        </w:rPr>
      </w:pPr>
      <w:r>
        <w:rPr>
          <w:rFonts w:hint="eastAsia"/>
        </w:rPr>
        <w:t>三、成功和失败取决于一方面是勤奋——另一方面是疏忽和懒惰。</w:t>
      </w:r>
    </w:p>
    <w:p w14:paraId="65882FE1">
      <w:pPr>
        <w:rPr>
          <w:rFonts w:hint="eastAsia"/>
        </w:rPr>
      </w:pPr>
      <w:r>
        <w:rPr>
          <w:rFonts w:hint="eastAsia"/>
        </w:rPr>
        <w:t>For proofs of this, I refer you to that invaluable book which was the subject of my last chapter, and to your own reason and observation.</w:t>
      </w:r>
    </w:p>
    <w:p w14:paraId="18E46D99">
      <w:pPr>
        <w:rPr>
          <w:rFonts w:hint="eastAsia"/>
        </w:rPr>
      </w:pPr>
      <w:r>
        <w:rPr>
          <w:rFonts w:hint="eastAsia"/>
        </w:rPr>
        <w:t>为了证明这一点，我请你们参考我上一章的主题那本宝贵的书，以及你们自己的理性和观察。</w:t>
      </w:r>
    </w:p>
    <w:p w14:paraId="35F2A3EB">
      <w:pPr>
        <w:rPr>
          <w:rFonts w:hint="eastAsia"/>
        </w:rPr>
      </w:pPr>
      <w:r>
        <w:rPr>
          <w:rFonts w:hint="eastAsia"/>
        </w:rPr>
        <w:t>I have already quoted one passage from the Proverbs, which says, "The blessing of the Lord makes rich."</w:t>
      </w:r>
    </w:p>
    <w:p w14:paraId="60D401A3">
      <w:pPr>
        <w:rPr>
          <w:rFonts w:hint="eastAsia"/>
        </w:rPr>
      </w:pPr>
      <w:r>
        <w:rPr>
          <w:rFonts w:hint="eastAsia"/>
        </w:rPr>
        <w:t>我已经引用了《箴言》中的一句话，说：“耶和华所赐的福使人富足。”</w:t>
      </w:r>
    </w:p>
    <w:p w14:paraId="30C1272A">
      <w:pPr>
        <w:rPr>
          <w:rFonts w:hint="eastAsia"/>
        </w:rPr>
      </w:pPr>
      <w:r>
        <w:rPr>
          <w:rFonts w:hint="eastAsia"/>
        </w:rPr>
        <w:t>I now add to it another, "The hand of the diligent makes rich."</w:t>
      </w:r>
    </w:p>
    <w:p w14:paraId="068CCFA7">
      <w:pPr>
        <w:rPr>
          <w:rFonts w:hint="eastAsia"/>
        </w:rPr>
      </w:pPr>
      <w:r>
        <w:rPr>
          <w:rFonts w:hint="eastAsia"/>
        </w:rPr>
        <w:t>我现在再加一句，“手勤的，却要富足。”</w:t>
      </w:r>
    </w:p>
    <w:p w14:paraId="5A728E3E">
      <w:pPr>
        <w:rPr>
          <w:rFonts w:hint="eastAsia"/>
        </w:rPr>
      </w:pPr>
      <w:r>
        <w:rPr>
          <w:rFonts w:hint="eastAsia"/>
        </w:rPr>
        <w:t>Both are true, and they stand related to each other, as the instrumental and the efficient cause.</w:t>
      </w:r>
    </w:p>
    <w:p w14:paraId="37528E8F">
      <w:pPr>
        <w:rPr>
          <w:rFonts w:hint="eastAsia"/>
        </w:rPr>
      </w:pPr>
      <w:r>
        <w:rPr>
          <w:rFonts w:hint="eastAsia"/>
        </w:rPr>
        <w:t>两者都是真实的，并且它们彼此相关，如同工具因和有效因。</w:t>
      </w:r>
    </w:p>
    <w:p w14:paraId="71A30969">
      <w:pPr>
        <w:rPr>
          <w:rFonts w:hint="eastAsia"/>
        </w:rPr>
      </w:pPr>
      <w:r>
        <w:rPr>
          <w:rFonts w:hint="eastAsia"/>
        </w:rPr>
        <w:t>Man's industry cannot be successful without God's blessing, and God's blessing is not bestowed without man's industry.</w:t>
      </w:r>
    </w:p>
    <w:p w14:paraId="05F6154F">
      <w:pPr>
        <w:rPr>
          <w:rFonts w:hint="eastAsia"/>
        </w:rPr>
      </w:pPr>
      <w:r>
        <w:rPr>
          <w:rFonts w:hint="eastAsia"/>
        </w:rPr>
        <w:t>人的勤奋若无上帝的祝福就不能成功，而上帝的祝福若无人的勤奋也不会赐下。</w:t>
      </w:r>
    </w:p>
    <w:p w14:paraId="4FD8CCC2">
      <w:pPr>
        <w:rPr>
          <w:rFonts w:hint="eastAsia"/>
        </w:rPr>
      </w:pPr>
      <w:r>
        <w:rPr>
          <w:rFonts w:hint="eastAsia"/>
        </w:rPr>
        <w:t>The Lord's providential visits are never granted to loiterers.</w:t>
      </w:r>
    </w:p>
    <w:p w14:paraId="79F02A72">
      <w:pPr>
        <w:rPr>
          <w:rFonts w:hint="eastAsia"/>
        </w:rPr>
      </w:pPr>
      <w:r>
        <w:rPr>
          <w:rFonts w:hint="eastAsia"/>
        </w:rPr>
        <w:t>主的护理性眷顾从不赐给游手好闲的人。</w:t>
      </w:r>
    </w:p>
    <w:p w14:paraId="4D9B5265">
      <w:pPr>
        <w:rPr>
          <w:rFonts w:hint="eastAsia"/>
        </w:rPr>
      </w:pPr>
      <w:r>
        <w:rPr>
          <w:rFonts w:hint="eastAsia"/>
        </w:rPr>
        <w:t>Moses, David, and the shepherds at Bethlehem, were all keeping their flocks, and Gideon was at his threshing floor—when God's revelations were made to them.</w:t>
      </w:r>
    </w:p>
    <w:p w14:paraId="0F8F1C9A">
      <w:pPr>
        <w:rPr>
          <w:rFonts w:hint="eastAsia"/>
        </w:rPr>
      </w:pPr>
      <w:r>
        <w:rPr>
          <w:rFonts w:hint="eastAsia"/>
        </w:rPr>
        <w:t>摩西、大卫和伯利恒的牧羊人，都在看守他们的羊群，基甸正在他的禾场上——那时上帝的启示临到他们。</w:t>
      </w:r>
    </w:p>
    <w:p w14:paraId="6DD72586">
      <w:pPr>
        <w:rPr>
          <w:rFonts w:hint="eastAsia"/>
        </w:rPr>
      </w:pPr>
    </w:p>
    <w:p w14:paraId="745E5B66">
      <w:pPr>
        <w:rPr>
          <w:rFonts w:hint="eastAsia"/>
        </w:rPr>
      </w:pPr>
      <w:r>
        <w:rPr>
          <w:rFonts w:hint="eastAsia"/>
        </w:rPr>
        <w:t>How is slothfulness exposed, condemned, branded, in God's book!</w:t>
      </w:r>
    </w:p>
    <w:p w14:paraId="3F077171">
      <w:pPr>
        <w:rPr>
          <w:rFonts w:hint="eastAsia"/>
        </w:rPr>
      </w:pPr>
      <w:r>
        <w:rPr>
          <w:rFonts w:hint="eastAsia"/>
        </w:rPr>
        <w:t>在上帝的书里，懒惰是如何被揭露、谴责、烙印的！</w:t>
      </w:r>
    </w:p>
    <w:p w14:paraId="7C8EACD1">
      <w:pPr>
        <w:rPr>
          <w:rFonts w:hint="eastAsia"/>
        </w:rPr>
      </w:pPr>
      <w:r>
        <w:rPr>
          <w:rFonts w:hint="eastAsia"/>
        </w:rPr>
        <w:t>Let a man have ever so good a knowledge of his business; let him begin with all the advantage of capital, connections, and situation; yet if he is of an indolent or self-indulgent habit; a late riser; a lover of pleasure; a gossiping neighbor; a zealous political partizan, more busy in improving the State than in minding his own concerns; he will soon furnish another evidence of the truth of Solomon's words, "He becomes poor, who works with a slack hand."</w:t>
      </w:r>
    </w:p>
    <w:p w14:paraId="78034E8B">
      <w:pPr>
        <w:rPr>
          <w:rFonts w:hint="eastAsia"/>
        </w:rPr>
      </w:pPr>
      <w:r>
        <w:rPr>
          <w:rFonts w:hint="eastAsia"/>
        </w:rPr>
        <w:t>让一个人无论对他的生意有多么好的了解；让他以资本、人脉和地点的所有优势开始；然而如果他有懒惰或自我放纵的习惯；一个晚起者；一个享乐主义者；一个爱闲聊的邻居；一个热衷的政治党派分子，更忙于改善国家而不是关心自己的事务；他很快就会提供另一个证据，证明所罗门的话的真实性：“手懒的，要受贫穷。”</w:t>
      </w:r>
    </w:p>
    <w:p w14:paraId="01D78D16">
      <w:pPr>
        <w:rPr>
          <w:rFonts w:hint="eastAsia"/>
        </w:rPr>
      </w:pPr>
      <w:r>
        <w:rPr>
          <w:rFonts w:hint="eastAsia"/>
        </w:rPr>
        <w:t>Weigh well, then, young men, the import of that momentous word, diligence!</w:t>
      </w:r>
    </w:p>
    <w:p w14:paraId="23B46AB7">
      <w:pPr>
        <w:rPr>
          <w:rFonts w:hint="eastAsia"/>
        </w:rPr>
      </w:pPr>
      <w:r>
        <w:rPr>
          <w:rFonts w:hint="eastAsia"/>
        </w:rPr>
        <w:t>那么，年轻人，要仔细掂量那个重要词语“勤奋”的含义！</w:t>
      </w:r>
    </w:p>
    <w:p w14:paraId="555DA4D7">
      <w:pPr>
        <w:rPr>
          <w:rFonts w:hint="eastAsia"/>
        </w:rPr>
      </w:pPr>
      <w:r>
        <w:rPr>
          <w:rFonts w:hint="eastAsia"/>
        </w:rPr>
        <w:t>You remember the anecdote of Demosthenes, who, on being asked the first grace of public speaking, replied, "Delivery." The second? "Delivery." The third? "Delivery."</w:t>
      </w:r>
    </w:p>
    <w:p w14:paraId="5AEC1A08">
      <w:pPr>
        <w:rPr>
          <w:rFonts w:hint="eastAsia"/>
        </w:rPr>
      </w:pPr>
      <w:r>
        <w:rPr>
          <w:rFonts w:hint="eastAsia"/>
        </w:rPr>
        <w:t>你们记得德摩斯梯尼的轶事，当被问及公开演讲的第一要素时，他回答：“表达。”第二呢？“表达。”第三呢？“表达。”</w:t>
      </w:r>
    </w:p>
    <w:p w14:paraId="6A192C82">
      <w:pPr>
        <w:rPr>
          <w:rFonts w:hint="eastAsia"/>
        </w:rPr>
      </w:pPr>
      <w:r>
        <w:rPr>
          <w:rFonts w:hint="eastAsia"/>
        </w:rPr>
        <w:t>So if asked what is the first qualification of a successful tradesman? I answer, "Diligence." The second? "Diligence." The third? "Diligence."</w:t>
      </w:r>
    </w:p>
    <w:p w14:paraId="6D0898B9">
      <w:pPr>
        <w:rPr>
          <w:rFonts w:hint="eastAsia"/>
        </w:rPr>
      </w:pPr>
      <w:r>
        <w:rPr>
          <w:rFonts w:hint="eastAsia"/>
        </w:rPr>
        <w:t>所以如果被问及一个成功商人的第一资质是什么？我回答，“勤奋。”第二呢？“勤奋。”第三呢？“勤奋。”</w:t>
      </w:r>
    </w:p>
    <w:p w14:paraId="5BA24D78">
      <w:pPr>
        <w:rPr>
          <w:rFonts w:hint="eastAsia"/>
        </w:rPr>
      </w:pPr>
      <w:r>
        <w:rPr>
          <w:rFonts w:hint="eastAsia"/>
        </w:rPr>
        <w:t>Write it upon your hearts.</w:t>
      </w:r>
    </w:p>
    <w:p w14:paraId="7EA410ED">
      <w:pPr>
        <w:rPr>
          <w:rFonts w:hint="eastAsia"/>
        </w:rPr>
      </w:pPr>
      <w:r>
        <w:rPr>
          <w:rFonts w:hint="eastAsia"/>
        </w:rPr>
        <w:t>把它写在你们的心上。</w:t>
      </w:r>
    </w:p>
    <w:p w14:paraId="1E861CF6">
      <w:pPr>
        <w:rPr>
          <w:rFonts w:hint="eastAsia"/>
        </w:rPr>
      </w:pPr>
      <w:r>
        <w:rPr>
          <w:rFonts w:hint="eastAsia"/>
        </w:rPr>
        <w:t>Keep it ever before your eyes.</w:t>
      </w:r>
    </w:p>
    <w:p w14:paraId="180DFA27">
      <w:pPr>
        <w:rPr>
          <w:rFonts w:hint="eastAsia"/>
        </w:rPr>
      </w:pPr>
      <w:r>
        <w:rPr>
          <w:rFonts w:hint="eastAsia"/>
        </w:rPr>
        <w:t>永远把它放在你们眼前。</w:t>
      </w:r>
    </w:p>
    <w:p w14:paraId="7A24D6C7">
      <w:pPr>
        <w:rPr>
          <w:rFonts w:hint="eastAsia"/>
        </w:rPr>
      </w:pPr>
      <w:r>
        <w:rPr>
          <w:rFonts w:hint="eastAsia"/>
        </w:rPr>
        <w:t>Let it be ever sounding in your ears.</w:t>
      </w:r>
    </w:p>
    <w:p w14:paraId="28074277">
      <w:pPr>
        <w:rPr>
          <w:rFonts w:hint="eastAsia"/>
        </w:rPr>
      </w:pPr>
      <w:r>
        <w:rPr>
          <w:rFonts w:hint="eastAsia"/>
        </w:rPr>
        <w:t>让它永远在你们耳边响起。</w:t>
      </w:r>
    </w:p>
    <w:p w14:paraId="0384C5CA">
      <w:pPr>
        <w:rPr>
          <w:rFonts w:hint="eastAsia"/>
        </w:rPr>
      </w:pPr>
      <w:r>
        <w:rPr>
          <w:rFonts w:hint="eastAsia"/>
        </w:rPr>
        <w:t>Let it be said of you, as was affirmed of that admirable and holy missionary, Henry Martyn, when he was at college, "That he was known as the man who never lost an hour."</w:t>
      </w:r>
    </w:p>
    <w:p w14:paraId="3A4D0EC8">
      <w:pPr>
        <w:rPr>
          <w:rFonts w:hint="eastAsia"/>
        </w:rPr>
      </w:pPr>
      <w:r>
        <w:rPr>
          <w:rFonts w:hint="eastAsia"/>
        </w:rPr>
        <w:t>愿人论到你们，就像论到那位可敬而圣洁的传教士亨利·马丁在大学时那样：“他以从不浪费一小时而闻名。”</w:t>
      </w:r>
    </w:p>
    <w:p w14:paraId="560A4E34">
      <w:pPr>
        <w:rPr>
          <w:rFonts w:hint="eastAsia"/>
        </w:rPr>
      </w:pPr>
    </w:p>
    <w:p w14:paraId="629F9F6A">
      <w:pPr>
        <w:rPr>
          <w:rFonts w:hint="eastAsia"/>
        </w:rPr>
      </w:pPr>
      <w:r>
        <w:rPr>
          <w:rFonts w:hint="eastAsia"/>
        </w:rPr>
        <w:t>IV.Method, EFFICIENCY and system, have much to do with failureor success.</w:t>
      </w:r>
    </w:p>
    <w:p w14:paraId="3FF90C2B">
      <w:pPr>
        <w:rPr>
          <w:rFonts w:hint="eastAsia"/>
        </w:rPr>
      </w:pPr>
      <w:r>
        <w:rPr>
          <w:rFonts w:hint="eastAsia"/>
        </w:rPr>
        <w:t>四、方法、效率和系统，与失败或成功有很大关系。</w:t>
      </w:r>
    </w:p>
    <w:p w14:paraId="59F925E1">
      <w:pPr>
        <w:rPr>
          <w:rFonts w:hint="eastAsia"/>
        </w:rPr>
      </w:pPr>
      <w:r>
        <w:rPr>
          <w:rFonts w:hint="eastAsia"/>
        </w:rPr>
        <w:t>In this I include promptness, as opposed to procrastination.</w:t>
      </w:r>
    </w:p>
    <w:p w14:paraId="492EF3BC">
      <w:pPr>
        <w:rPr>
          <w:rFonts w:hint="eastAsia"/>
        </w:rPr>
      </w:pPr>
      <w:r>
        <w:rPr>
          <w:rFonts w:hint="eastAsia"/>
        </w:rPr>
        <w:t>在此我包括迅速，与拖延相对。</w:t>
      </w:r>
    </w:p>
    <w:p w14:paraId="4EBBA176">
      <w:pPr>
        <w:rPr>
          <w:rFonts w:hint="eastAsia"/>
        </w:rPr>
      </w:pPr>
      <w:r>
        <w:rPr>
          <w:rFonts w:hint="eastAsia"/>
        </w:rPr>
        <w:t>No habit can be more fatal to success than the wretched disposition of postponing until another time that which ought to be done, and can be done, at once.</w:t>
      </w:r>
    </w:p>
    <w:p w14:paraId="0DFB99E0">
      <w:pPr>
        <w:rPr>
          <w:rFonts w:hint="eastAsia"/>
        </w:rPr>
      </w:pPr>
      <w:r>
        <w:rPr>
          <w:rFonts w:hint="eastAsia"/>
        </w:rPr>
        <w:t>没有任何习惯比那种将本应且能立即完成的事推迟到另一时间的糟糕性情，对成功更为致命了。</w:t>
      </w:r>
    </w:p>
    <w:p w14:paraId="3DEFC81F">
      <w:pPr>
        <w:rPr>
          <w:rFonts w:hint="eastAsia"/>
        </w:rPr>
      </w:pPr>
      <w:r>
        <w:rPr>
          <w:rFonts w:hint="eastAsia"/>
        </w:rPr>
        <w:t>PROCRASTINATION has ruined millions for both worlds!</w:t>
      </w:r>
    </w:p>
    <w:p w14:paraId="335F6642">
      <w:pPr>
        <w:rPr>
          <w:rFonts w:hint="eastAsia"/>
        </w:rPr>
      </w:pPr>
      <w:r>
        <w:rPr>
          <w:rFonts w:hint="eastAsia"/>
        </w:rPr>
        <w:t>拖延已毁了数百万人的今生和来世！</w:t>
      </w:r>
    </w:p>
    <w:p w14:paraId="64593BAC">
      <w:pPr>
        <w:rPr>
          <w:rFonts w:hint="eastAsia"/>
        </w:rPr>
      </w:pPr>
      <w:r>
        <w:rPr>
          <w:rFonts w:hint="eastAsia"/>
        </w:rPr>
        <w:t>There is a class of adverbs which some men appear never to have studied—but which are of immense importance in all the affairs both of time and eternity.</w:t>
      </w:r>
    </w:p>
    <w:p w14:paraId="77AF27CF">
      <w:pPr>
        <w:rPr>
          <w:rFonts w:hint="eastAsia"/>
        </w:rPr>
      </w:pPr>
      <w:r>
        <w:rPr>
          <w:rFonts w:hint="eastAsia"/>
        </w:rPr>
        <w:t>有一类副词，有些人似乎从未研究过——但在所有关乎时间和永恒的事务中，它们都至关重要。</w:t>
      </w:r>
    </w:p>
    <w:p w14:paraId="0F3F92DC">
      <w:pPr>
        <w:rPr>
          <w:rFonts w:hint="eastAsia"/>
        </w:rPr>
      </w:pPr>
      <w:r>
        <w:rPr>
          <w:rFonts w:hint="eastAsia"/>
        </w:rPr>
        <w:t>I mean the words, "instantly;" "immediately;" "at once;" "now;" for which they have unhappily substituted, "shortly;" "by and bye;" "tomorrow;" "at some future time."</w:t>
      </w:r>
    </w:p>
    <w:p w14:paraId="64C38E9B">
      <w:pPr>
        <w:rPr>
          <w:rFonts w:hint="eastAsia"/>
        </w:rPr>
      </w:pPr>
      <w:r>
        <w:rPr>
          <w:rFonts w:hint="eastAsia"/>
        </w:rPr>
        <w:t>我指的是这些词：“即刻”；“立刻”；“马上”；“现在”；他们不幸地用“不久”；“待会儿”；“明天”；“将来某个时候”来替代它们。</w:t>
      </w:r>
    </w:p>
    <w:p w14:paraId="3D2EBC29">
      <w:pPr>
        <w:rPr>
          <w:rFonts w:hint="eastAsia"/>
        </w:rPr>
      </w:pPr>
      <w:r>
        <w:rPr>
          <w:rFonts w:hint="eastAsia"/>
        </w:rPr>
        <w:t>Young men, catch the inspiration of that weighty monosyllable "now!"</w:t>
      </w:r>
    </w:p>
    <w:p w14:paraId="13F0F0FD">
      <w:pPr>
        <w:rPr>
          <w:rFonts w:hint="eastAsia"/>
        </w:rPr>
      </w:pPr>
      <w:r>
        <w:rPr>
          <w:rFonts w:hint="eastAsia"/>
        </w:rPr>
        <w:t>年轻人，要抓住那个有分量的单音节词“现在”的灵感！</w:t>
      </w:r>
    </w:p>
    <w:p w14:paraId="60CDC730">
      <w:pPr>
        <w:rPr>
          <w:rFonts w:hint="eastAsia"/>
        </w:rPr>
      </w:pPr>
      <w:r>
        <w:rPr>
          <w:rFonts w:hint="eastAsia"/>
        </w:rPr>
        <w:t>Yield to the potency of that word "instantly!"</w:t>
      </w:r>
    </w:p>
    <w:p w14:paraId="1C79B899">
      <w:pPr>
        <w:rPr>
          <w:rFonts w:hint="eastAsia"/>
        </w:rPr>
      </w:pPr>
      <w:r>
        <w:rPr>
          <w:rFonts w:hint="eastAsia"/>
        </w:rPr>
        <w:t>要顺服于那个词“即刻”的力量！</w:t>
      </w:r>
    </w:p>
    <w:p w14:paraId="16269A20">
      <w:pPr>
        <w:rPr>
          <w:rFonts w:hint="eastAsia"/>
        </w:rPr>
      </w:pPr>
      <w:r>
        <w:rPr>
          <w:rFonts w:hint="eastAsia"/>
        </w:rPr>
        <w:t>But to use a still more business-like term, acquire a habit of "promptness."</w:t>
      </w:r>
    </w:p>
    <w:p w14:paraId="11E89741">
      <w:pPr>
        <w:rPr>
          <w:rFonts w:hint="eastAsia"/>
        </w:rPr>
      </w:pPr>
      <w:r>
        <w:rPr>
          <w:rFonts w:hint="eastAsia"/>
        </w:rPr>
        <w:t>但用一个更商业化的词来说，要养成“迅速”的习惯。</w:t>
      </w:r>
    </w:p>
    <w:p w14:paraId="0FF14566">
      <w:pPr>
        <w:rPr>
          <w:rFonts w:hint="eastAsia"/>
        </w:rPr>
      </w:pPr>
      <w:r>
        <w:rPr>
          <w:rFonts w:hint="eastAsia"/>
        </w:rPr>
        <w:t>And in order to this, do not only something immediately—but do immediately the thing that ought to be done first.</w:t>
      </w:r>
    </w:p>
    <w:p w14:paraId="2332B3FC">
      <w:pPr>
        <w:rPr>
          <w:rFonts w:hint="eastAsia"/>
        </w:rPr>
      </w:pPr>
      <w:r>
        <w:rPr>
          <w:rFonts w:hint="eastAsia"/>
        </w:rPr>
        <w:t>为了做到这一点，不仅要立即做某事——而且要立即做那件应该最先做的事。</w:t>
      </w:r>
    </w:p>
    <w:p w14:paraId="5B30D46F">
      <w:pPr>
        <w:rPr>
          <w:rFonts w:hint="eastAsia"/>
        </w:rPr>
      </w:pPr>
      <w:r>
        <w:rPr>
          <w:rFonts w:hint="eastAsia"/>
        </w:rPr>
        <w:t>Punctuality is of immense consequence.</w:t>
      </w:r>
    </w:p>
    <w:p w14:paraId="5A2BC1D5">
      <w:pPr>
        <w:rPr>
          <w:rFonts w:hint="eastAsia"/>
        </w:rPr>
      </w:pPr>
      <w:r>
        <w:rPr>
          <w:rFonts w:hint="eastAsia"/>
        </w:rPr>
        <w:t>守时至关重要。</w:t>
      </w:r>
    </w:p>
    <w:p w14:paraId="40006876">
      <w:pPr>
        <w:rPr>
          <w:rFonts w:hint="eastAsia"/>
        </w:rPr>
      </w:pPr>
    </w:p>
    <w:p w14:paraId="3DE2FF22">
      <w:pPr>
        <w:rPr>
          <w:rFonts w:hint="eastAsia"/>
        </w:rPr>
      </w:pPr>
      <w:r>
        <w:rPr>
          <w:rFonts w:hint="eastAsia"/>
        </w:rPr>
        <w:t>It has been humourously said, "Some people seem to have been born half an hour after their time, and they never catch up all their lives."</w:t>
      </w:r>
    </w:p>
    <w:p w14:paraId="1BC976D7">
      <w:pPr>
        <w:rPr>
          <w:rFonts w:hint="eastAsia"/>
        </w:rPr>
      </w:pPr>
      <w:r>
        <w:rPr>
          <w:rFonts w:hint="eastAsia"/>
        </w:rPr>
        <w:t>有人曾幽默地说：“有些人似乎比他们的时代晚出生了半小时，他们一辈子也赶不上。”</w:t>
      </w:r>
    </w:p>
    <w:p w14:paraId="39C1EF37">
      <w:pPr>
        <w:rPr>
          <w:rFonts w:hint="eastAsia"/>
        </w:rPr>
      </w:pPr>
      <w:r>
        <w:rPr>
          <w:rFonts w:hint="eastAsia"/>
        </w:rPr>
        <w:t>In the present busy age, when business is so extended and complicated, and when, of course, one man is so dependent upon another, and oftentimes many upon one—a lack of punctuality is not only a fault—but a vice, and a vice which inflicts an injury not only upon the transgressor himself—but upon others who have been waiting for him.</w:t>
      </w:r>
    </w:p>
    <w:p w14:paraId="2611E918">
      <w:pPr>
        <w:rPr>
          <w:rFonts w:hint="eastAsia"/>
        </w:rPr>
      </w:pPr>
      <w:r>
        <w:rPr>
          <w:rFonts w:hint="eastAsia"/>
        </w:rPr>
        <w:t>在当今这个繁忙的时代，商业如此扩展和复杂，当然，一个人如此依赖另一个人，而且常常是许多人依赖一个人——缺乏守时不仅是一个过失——而且是一个恶习，一个不仅伤害违犯者自己——也伤害那些一直在等他的人的恶习。</w:t>
      </w:r>
    </w:p>
    <w:p w14:paraId="357F7D9A">
      <w:pPr>
        <w:rPr>
          <w:rFonts w:hint="eastAsia"/>
        </w:rPr>
      </w:pPr>
      <w:r>
        <w:rPr>
          <w:rFonts w:hint="eastAsia"/>
        </w:rPr>
        <w:t>"You have caused us to lose an hour," said a gentlemen to another, for whose appearance twelve people had been waiting.</w:t>
      </w:r>
    </w:p>
    <w:p w14:paraId="12E97A74">
      <w:pPr>
        <w:rPr>
          <w:rFonts w:hint="eastAsia"/>
        </w:rPr>
      </w:pPr>
      <w:r>
        <w:rPr>
          <w:rFonts w:hint="eastAsia"/>
        </w:rPr>
        <w:t>“你让我们浪费了一个小时，”一位先生对另一位说，有十二个人一直在等他出现。</w:t>
      </w:r>
    </w:p>
    <w:p w14:paraId="30FBE49E">
      <w:pPr>
        <w:rPr>
          <w:rFonts w:hint="eastAsia"/>
        </w:rPr>
      </w:pPr>
      <w:r>
        <w:rPr>
          <w:rFonts w:hint="eastAsia"/>
        </w:rPr>
        <w:t>"Oh, that is impossible," replied the laggard, "for it is only five minutes after the time."</w:t>
      </w:r>
    </w:p>
    <w:p w14:paraId="256AB2FB">
      <w:pPr>
        <w:rPr>
          <w:rFonts w:hint="eastAsia"/>
        </w:rPr>
      </w:pPr>
      <w:r>
        <w:rPr>
          <w:rFonts w:hint="eastAsia"/>
        </w:rPr>
        <w:t>“哦，那不可能，”那个迟到的人回答，“因为只过了五分钟。”</w:t>
      </w:r>
    </w:p>
    <w:p w14:paraId="4F059A56">
      <w:pPr>
        <w:rPr>
          <w:rFonts w:hint="eastAsia"/>
        </w:rPr>
      </w:pPr>
      <w:r>
        <w:rPr>
          <w:rFonts w:hint="eastAsia"/>
        </w:rPr>
        <w:t>"Very true," was the rejoinder, "but here are twelve of us, each of whom has lost five minutes."</w:t>
      </w:r>
    </w:p>
    <w:p w14:paraId="455C0190">
      <w:pPr>
        <w:rPr>
          <w:rFonts w:hint="eastAsia"/>
        </w:rPr>
      </w:pPr>
      <w:r>
        <w:rPr>
          <w:rFonts w:hint="eastAsia"/>
        </w:rPr>
        <w:t>“很对，”对方回答，“但我们这里有十二个人，每人都浪费了五分钟。”</w:t>
      </w:r>
    </w:p>
    <w:p w14:paraId="48B6081A">
      <w:pPr>
        <w:rPr>
          <w:rFonts w:hint="eastAsia"/>
        </w:rPr>
      </w:pPr>
    </w:p>
    <w:p w14:paraId="5DDBB931">
      <w:pPr>
        <w:rPr>
          <w:rFonts w:hint="eastAsia"/>
        </w:rPr>
      </w:pPr>
      <w:r>
        <w:rPr>
          <w:rFonts w:hint="eastAsia"/>
        </w:rPr>
        <w:t>He who keeps servants, customers, or creditors waiting, through his lack of punctuality, can never prosper.</w:t>
      </w:r>
    </w:p>
    <w:p w14:paraId="1DA17138">
      <w:pPr>
        <w:rPr>
          <w:rFonts w:hint="eastAsia"/>
        </w:rPr>
      </w:pPr>
      <w:r>
        <w:rPr>
          <w:rFonts w:hint="eastAsia"/>
        </w:rPr>
        <w:t>因缺乏守时而让仆人、顾客或债权人等待的人，永远不会兴旺。</w:t>
      </w:r>
    </w:p>
    <w:p w14:paraId="5A8A3C07">
      <w:pPr>
        <w:rPr>
          <w:rFonts w:hint="eastAsia"/>
        </w:rPr>
      </w:pPr>
      <w:r>
        <w:rPr>
          <w:rFonts w:hint="eastAsia"/>
        </w:rPr>
        <w:t>This is as irreligious as it is injurious, inasmuch as the apostle has commanded us to "redeem the time."</w:t>
      </w:r>
    </w:p>
    <w:p w14:paraId="2B2147F0">
      <w:pPr>
        <w:rPr>
          <w:rFonts w:hint="eastAsia"/>
        </w:rPr>
      </w:pPr>
      <w:r>
        <w:rPr>
          <w:rFonts w:hint="eastAsia"/>
        </w:rPr>
        <w:t>这既是不敬虔的，也是有害的，因为使徒命令我们“要爱惜光阴”。</w:t>
      </w:r>
    </w:p>
    <w:p w14:paraId="2F8EB88C">
      <w:pPr>
        <w:rPr>
          <w:rFonts w:hint="eastAsia"/>
        </w:rPr>
      </w:pPr>
    </w:p>
    <w:p w14:paraId="32975907">
      <w:pPr>
        <w:rPr>
          <w:rFonts w:hint="eastAsia"/>
        </w:rPr>
      </w:pPr>
      <w:r>
        <w:rPr>
          <w:rFonts w:hint="eastAsia"/>
        </w:rPr>
        <w:t>ORDER is no less essential to system and success than promptness and punctuality.</w:t>
      </w:r>
    </w:p>
    <w:p w14:paraId="65386513">
      <w:pPr>
        <w:rPr>
          <w:rFonts w:hint="eastAsia"/>
        </w:rPr>
      </w:pPr>
      <w:r>
        <w:rPr>
          <w:rFonts w:hint="eastAsia"/>
        </w:rPr>
        <w:t>秩序对于系统和成功的重要性，不亚于迅速和守时。</w:t>
      </w:r>
    </w:p>
    <w:p w14:paraId="7E13FD17">
      <w:pPr>
        <w:rPr>
          <w:rFonts w:hint="eastAsia"/>
        </w:rPr>
      </w:pPr>
      <w:r>
        <w:rPr>
          <w:rFonts w:hint="eastAsia"/>
        </w:rPr>
        <w:t>Order, it is said, is heaven's first law, an aphorism as true of earth as it is of heaven, and as applicable to the movements of trade as of the stars.</w:t>
      </w:r>
    </w:p>
    <w:p w14:paraId="0AD2BA95">
      <w:pPr>
        <w:rPr>
          <w:rFonts w:hint="eastAsia"/>
        </w:rPr>
      </w:pPr>
      <w:r>
        <w:rPr>
          <w:rFonts w:hint="eastAsia"/>
        </w:rPr>
        <w:t>据说，秩序是天堂的第一法则，这句格言对地如同对天一样真实，对贸易的运作如同对星辰的运行一样适用。</w:t>
      </w:r>
    </w:p>
    <w:p w14:paraId="3A1E230E">
      <w:pPr>
        <w:rPr>
          <w:rFonts w:hint="eastAsia"/>
        </w:rPr>
      </w:pPr>
      <w:r>
        <w:rPr>
          <w:rFonts w:hint="eastAsia"/>
        </w:rPr>
        <w:t>A place and a time for everything, and everything in its place and time—is the rule of every successful tradesman.</w:t>
      </w:r>
    </w:p>
    <w:p w14:paraId="361BF0D1">
      <w:pPr>
        <w:rPr>
          <w:rFonts w:hint="eastAsia"/>
        </w:rPr>
      </w:pPr>
      <w:r>
        <w:rPr>
          <w:rFonts w:hint="eastAsia"/>
        </w:rPr>
        <w:t>每样东西都有一个地方和时间，每样东西都在其地方和时间——这是每个成功商人的规则。</w:t>
      </w:r>
    </w:p>
    <w:p w14:paraId="0E9EB127">
      <w:pPr>
        <w:rPr>
          <w:rFonts w:hint="eastAsia"/>
        </w:rPr>
      </w:pPr>
      <w:r>
        <w:rPr>
          <w:rFonts w:hint="eastAsia"/>
        </w:rPr>
        <w:t>A disorderly and irregular man may be diligent, that is may be ever in a bustle, a very different thing from a well-regulated activity—but his lack of order defeats everything.</w:t>
      </w:r>
    </w:p>
    <w:p w14:paraId="114419A9">
      <w:pPr>
        <w:rPr>
          <w:rFonts w:hint="eastAsia"/>
        </w:rPr>
      </w:pPr>
      <w:r>
        <w:rPr>
          <w:rFonts w:hint="eastAsia"/>
        </w:rPr>
        <w:t>一个无序和不规律的人可能很勤奋，也就是说可能总是在忙乱中，这与井然有序的活动截然不同——但他的缺乏秩序挫败了一切。</w:t>
      </w:r>
    </w:p>
    <w:p w14:paraId="40E40365">
      <w:pPr>
        <w:rPr>
          <w:rFonts w:hint="eastAsia"/>
        </w:rPr>
      </w:pPr>
      <w:r>
        <w:rPr>
          <w:rFonts w:hint="eastAsia"/>
        </w:rPr>
        <w:t>The machinery of his habits may have velocity and power—but its movements are irregular and eccentric, and therefore unproductive—or productive only of uncertain, incomplete, and sometimes mischievous results.</w:t>
      </w:r>
    </w:p>
    <w:p w14:paraId="105DF5B4">
      <w:pPr>
        <w:rPr>
          <w:rFonts w:hint="eastAsia"/>
        </w:rPr>
      </w:pPr>
      <w:r>
        <w:rPr>
          <w:rFonts w:hint="eastAsia"/>
        </w:rPr>
        <w:t>他习惯的机器可能有速度和力量——但其运动不规律且偏离中心，因此是无生产力的——或者只产生不确定、不完整，有时甚至是有害的结果。</w:t>
      </w:r>
    </w:p>
    <w:p w14:paraId="02D4555C">
      <w:pPr>
        <w:rPr>
          <w:rFonts w:hint="eastAsia"/>
        </w:rPr>
      </w:pPr>
      <w:r>
        <w:rPr>
          <w:rFonts w:hint="eastAsia"/>
        </w:rPr>
        <w:t>A disorderly man wastes not only his own time—but that of others who are dependent upon, and waiting for him; nor does the waste stop here, for what a useless expenditure of energy and a painful sacrifice of comfort are ever going on with him.</w:t>
      </w:r>
    </w:p>
    <w:p w14:paraId="2C27AC7F">
      <w:pPr>
        <w:rPr>
          <w:rFonts w:hint="eastAsia"/>
        </w:rPr>
      </w:pPr>
      <w:r>
        <w:rPr>
          <w:rFonts w:hint="eastAsia"/>
        </w:rPr>
        <w:t>一个无序的人不仅浪费自己的时间——也浪费那些依赖他和等待他的人的时间；浪费还不止于此，因为他身上一直在进行着何等无用的精力消耗和痛苦的舒适牺牲。</w:t>
      </w:r>
    </w:p>
    <w:p w14:paraId="61C9C433">
      <w:pPr>
        <w:rPr>
          <w:rFonts w:hint="eastAsia"/>
        </w:rPr>
      </w:pPr>
    </w:p>
    <w:p w14:paraId="31192A98">
      <w:pPr>
        <w:rPr>
          <w:rFonts w:hint="eastAsia"/>
        </w:rPr>
      </w:pPr>
      <w:r>
        <w:rPr>
          <w:rFonts w:hint="eastAsia"/>
        </w:rPr>
        <w:t>V.ECONOMY has a most powerful influence in determining the failure or success of a young tradesman.</w:t>
      </w:r>
    </w:p>
    <w:p w14:paraId="074D2247">
      <w:pPr>
        <w:rPr>
          <w:rFonts w:hint="eastAsia"/>
        </w:rPr>
      </w:pPr>
      <w:r>
        <w:rPr>
          <w:rFonts w:hint="eastAsia"/>
        </w:rPr>
        <w:t>五、节俭对于决定一个年轻商人的失败或成功有最强大的影响。</w:t>
      </w:r>
    </w:p>
    <w:p w14:paraId="781FF378">
      <w:pPr>
        <w:rPr>
          <w:rFonts w:hint="eastAsia"/>
        </w:rPr>
      </w:pPr>
      <w:r>
        <w:rPr>
          <w:rFonts w:hint="eastAsia"/>
        </w:rPr>
        <w:t>This applies to personal trade and domestic expenses—and the man who would succeed in life must reduce them all to the lowest prudent level.</w:t>
      </w:r>
    </w:p>
    <w:p w14:paraId="700B054B">
      <w:pPr>
        <w:rPr>
          <w:rFonts w:hint="eastAsia"/>
        </w:rPr>
      </w:pPr>
      <w:r>
        <w:rPr>
          <w:rFonts w:hint="eastAsia"/>
        </w:rPr>
        <w:t>这适用于个人贸易和家庭开支——想要在生活中成功的人，必须把它们全部降到最低的审慎水平。</w:t>
      </w:r>
    </w:p>
    <w:p w14:paraId="0A9353C2">
      <w:pPr>
        <w:rPr>
          <w:rFonts w:hint="eastAsia"/>
        </w:rPr>
      </w:pPr>
      <w:r>
        <w:rPr>
          <w:rFonts w:hint="eastAsia"/>
        </w:rPr>
        <w:t>In order to keep down the expenses of trade, he must do with as little hired help as he can; and to accomplish this, he must be a hard worker himself, until he has attained to that level of prosperity, when he can do more with his eyes and his ears—than with his hands and feet.</w:t>
      </w:r>
    </w:p>
    <w:p w14:paraId="293DEFC6">
      <w:pPr>
        <w:rPr>
          <w:rFonts w:hint="eastAsia"/>
        </w:rPr>
      </w:pPr>
      <w:r>
        <w:rPr>
          <w:rFonts w:hint="eastAsia"/>
        </w:rPr>
        <w:t>为了降低贸易开支，他必须尽可能少地雇佣帮手；为了达到这个目的，他必须自己努力工作，直到他达到那种富足的水平，那时他用眼睛和耳朵能做的，比用手和脚做的更多。</w:t>
      </w:r>
    </w:p>
    <w:p w14:paraId="1307CEAC">
      <w:pPr>
        <w:rPr>
          <w:rFonts w:hint="eastAsia"/>
        </w:rPr>
      </w:pPr>
    </w:p>
    <w:p w14:paraId="25203845">
      <w:pPr>
        <w:rPr>
          <w:rFonts w:hint="eastAsia"/>
        </w:rPr>
      </w:pPr>
      <w:r>
        <w:rPr>
          <w:rFonts w:hint="eastAsia"/>
        </w:rPr>
        <w:t>As to personal expenses, let him avoid all unnecessary consumption of money in dress and ornaments.</w:t>
      </w:r>
    </w:p>
    <w:p w14:paraId="22FF3A35">
      <w:pPr>
        <w:rPr>
          <w:rFonts w:hint="eastAsia"/>
        </w:rPr>
      </w:pPr>
      <w:r>
        <w:rPr>
          <w:rFonts w:hint="eastAsia"/>
        </w:rPr>
        <w:t>至于个人开支，让他避免在衣着和饰品上不必要的金钱消费。</w:t>
      </w:r>
    </w:p>
    <w:p w14:paraId="51BACE05">
      <w:pPr>
        <w:rPr>
          <w:rFonts w:hint="eastAsia"/>
        </w:rPr>
      </w:pPr>
      <w:r>
        <w:rPr>
          <w:rFonts w:hint="eastAsia"/>
        </w:rPr>
        <w:t>Let it be no part of your ambition, young men, to be noticed and admired for fine dress and ornamentation.</w:t>
      </w:r>
    </w:p>
    <w:p w14:paraId="72937732">
      <w:pPr>
        <w:rPr>
          <w:rFonts w:hint="eastAsia"/>
        </w:rPr>
      </w:pPr>
      <w:r>
        <w:rPr>
          <w:rFonts w:hint="eastAsia"/>
        </w:rPr>
        <w:t>年轻人，不要把因华丽的衣着和装饰而被注意和羡慕作为你们的抱负。</w:t>
      </w:r>
    </w:p>
    <w:p w14:paraId="70449337">
      <w:pPr>
        <w:rPr>
          <w:rFonts w:hint="eastAsia"/>
        </w:rPr>
      </w:pPr>
      <w:r>
        <w:rPr>
          <w:rFonts w:hint="eastAsia"/>
        </w:rPr>
        <w:t>It is a very groveling ambition to be complimented for that with which the draper, the merchant, and the jeweler, may bedeck the greatest fool in existence!</w:t>
      </w:r>
    </w:p>
    <w:p w14:paraId="7EEEA83E">
      <w:pPr>
        <w:rPr>
          <w:rFonts w:hint="eastAsia"/>
        </w:rPr>
      </w:pPr>
      <w:r>
        <w:rPr>
          <w:rFonts w:hint="eastAsia"/>
        </w:rPr>
        <w:t>为了那些布商、商人、珠宝商可以用来装饰世上最大傻瓜的东西而受到称赞，是何等卑鄙的抱负！</w:t>
      </w:r>
    </w:p>
    <w:p w14:paraId="761CCACB">
      <w:pPr>
        <w:rPr>
          <w:rFonts w:hint="eastAsia"/>
        </w:rPr>
      </w:pPr>
      <w:r>
        <w:rPr>
          <w:rFonts w:hint="eastAsia"/>
        </w:rPr>
        <w:t>How base and petty is foppery, compared with an enlightened mind, a dignified character, and the beauties of holiness.</w:t>
      </w:r>
    </w:p>
    <w:p w14:paraId="7AE2F832">
      <w:pPr>
        <w:rPr>
          <w:rFonts w:hint="eastAsia"/>
        </w:rPr>
      </w:pPr>
      <w:r>
        <w:rPr>
          <w:rFonts w:hint="eastAsia"/>
        </w:rPr>
        <w:t>与开明的思想、高尚的品格和圣洁之美相比，矫饰是何等卑鄙和渺小。</w:t>
      </w:r>
    </w:p>
    <w:p w14:paraId="53D5FE29">
      <w:pPr>
        <w:rPr>
          <w:rFonts w:hint="eastAsia"/>
        </w:rPr>
      </w:pPr>
    </w:p>
    <w:p w14:paraId="0610401E">
      <w:pPr>
        <w:rPr>
          <w:rFonts w:hint="eastAsia"/>
        </w:rPr>
      </w:pPr>
      <w:r>
        <w:rPr>
          <w:rFonts w:hint="eastAsia"/>
        </w:rPr>
        <w:t>I am not an advocate for either inferior dressing, or slovenliness.</w:t>
      </w:r>
    </w:p>
    <w:p w14:paraId="126A3975">
      <w:pPr>
        <w:rPr>
          <w:rFonts w:hint="eastAsia"/>
        </w:rPr>
      </w:pPr>
      <w:r>
        <w:rPr>
          <w:rFonts w:hint="eastAsia"/>
        </w:rPr>
        <w:t>我既不主张穿着低劣，也不主张邋遢。</w:t>
      </w:r>
    </w:p>
    <w:p w14:paraId="66B1322E">
      <w:pPr>
        <w:rPr>
          <w:rFonts w:hint="eastAsia"/>
        </w:rPr>
      </w:pPr>
      <w:r>
        <w:rPr>
          <w:rFonts w:hint="eastAsia"/>
        </w:rPr>
        <w:t>Cleanliness and neatness border upon virtue, as excessive foppery and extravagance do upon vice.</w:t>
      </w:r>
    </w:p>
    <w:p w14:paraId="6327745E">
      <w:pPr>
        <w:rPr>
          <w:rFonts w:hint="eastAsia"/>
        </w:rPr>
      </w:pPr>
      <w:r>
        <w:rPr>
          <w:rFonts w:hint="eastAsia"/>
        </w:rPr>
        <w:t>清洁和整洁近乎美德，正如过度的矫饰和奢侈近乎恶习。</w:t>
      </w:r>
    </w:p>
    <w:p w14:paraId="74FCAF46">
      <w:pPr>
        <w:rPr>
          <w:rFonts w:hint="eastAsia"/>
        </w:rPr>
      </w:pPr>
      <w:r>
        <w:rPr>
          <w:rFonts w:hint="eastAsia"/>
        </w:rPr>
        <w:t>It is unworthy of a female to be inordinately fond of dress; but for a man to love finery is despicable indeed!</w:t>
      </w:r>
    </w:p>
    <w:p w14:paraId="64B4D6B2">
      <w:pPr>
        <w:rPr>
          <w:rFonts w:hint="eastAsia"/>
        </w:rPr>
      </w:pPr>
      <w:r>
        <w:rPr>
          <w:rFonts w:hint="eastAsia"/>
        </w:rPr>
        <w:t>一个女性过分喜爱衣着是不相称的；但一个男人喜爱华饰确实是可鄙的！</w:t>
      </w:r>
    </w:p>
    <w:p w14:paraId="3C538929">
      <w:pPr>
        <w:rPr>
          <w:rFonts w:hint="eastAsia"/>
        </w:rPr>
      </w:pPr>
    </w:p>
    <w:p w14:paraId="4F5C638C">
      <w:pPr>
        <w:rPr>
          <w:rFonts w:hint="eastAsia"/>
        </w:rPr>
      </w:pPr>
      <w:r>
        <w:rPr>
          <w:rFonts w:hint="eastAsia"/>
        </w:rPr>
        <w:t>Avoid also the love of pleasure, for "he who loves pleasure shall be a poor man."</w:t>
      </w:r>
    </w:p>
    <w:p w14:paraId="4A688D0E">
      <w:pPr>
        <w:rPr>
          <w:rFonts w:hint="eastAsia"/>
        </w:rPr>
      </w:pPr>
      <w:r>
        <w:rPr>
          <w:rFonts w:hint="eastAsia"/>
        </w:rPr>
        <w:t>也要避免喜爱享乐，因为“爱宴乐的，必致穷乏。”</w:t>
      </w:r>
    </w:p>
    <w:p w14:paraId="6F7E4710">
      <w:pPr>
        <w:rPr>
          <w:rFonts w:hint="eastAsia"/>
        </w:rPr>
      </w:pPr>
      <w:r>
        <w:rPr>
          <w:rFonts w:hint="eastAsia"/>
        </w:rPr>
        <w:t>Never were truer words uttered.</w:t>
      </w:r>
    </w:p>
    <w:p w14:paraId="430E04D7">
      <w:pPr>
        <w:rPr>
          <w:rFonts w:hint="eastAsia"/>
        </w:rPr>
      </w:pPr>
      <w:r>
        <w:rPr>
          <w:rFonts w:hint="eastAsia"/>
        </w:rPr>
        <w:t>从未有过比这更真实的话。</w:t>
      </w:r>
    </w:p>
    <w:p w14:paraId="0F158E6B">
      <w:pPr>
        <w:rPr>
          <w:rFonts w:hint="eastAsia"/>
        </w:rPr>
      </w:pPr>
      <w:r>
        <w:rPr>
          <w:rFonts w:hint="eastAsia"/>
        </w:rPr>
        <w:t>The man who is bent upon what is called "enjoying himself," who will have his mirthful companions, his amusements, and his frequent seasons of recreation.</w:t>
      </w:r>
    </w:p>
    <w:p w14:paraId="6ED5AD9C">
      <w:pPr>
        <w:rPr>
          <w:rFonts w:hint="eastAsia"/>
        </w:rPr>
      </w:pPr>
      <w:r>
        <w:rPr>
          <w:rFonts w:hint="eastAsia"/>
        </w:rPr>
        <w:t>那个一心想要所谓“享受自己”的人，他要有他快乐的同伴，他的娱乐，和他频繁的消遣时光。</w:t>
      </w:r>
    </w:p>
    <w:p w14:paraId="35F7E8EF">
      <w:pPr>
        <w:rPr>
          <w:rFonts w:hint="eastAsia"/>
        </w:rPr>
      </w:pPr>
      <w:r>
        <w:rPr>
          <w:rFonts w:hint="eastAsia"/>
        </w:rPr>
        <w:t>The man who is fond of parties, entertainments, the gaming table, the ball room, the concert, and the theater—is on the high road to poverty in this world, and to hell in the next!</w:t>
      </w:r>
    </w:p>
    <w:p w14:paraId="2F194FC1">
      <w:pPr>
        <w:rPr>
          <w:rFonts w:hint="eastAsia"/>
        </w:rPr>
      </w:pPr>
      <w:r>
        <w:rPr>
          <w:rFonts w:hint="eastAsia"/>
        </w:rPr>
        <w:t>那个喜爱派对、娱乐、赌桌、舞厅、音乐会和剧院的人——正在通往今世贫穷和来世地狱的大路上！</w:t>
      </w:r>
    </w:p>
    <w:p w14:paraId="206D0546">
      <w:pPr>
        <w:rPr>
          <w:rFonts w:hint="eastAsia"/>
        </w:rPr>
      </w:pPr>
      <w:r>
        <w:rPr>
          <w:rFonts w:hint="eastAsia"/>
        </w:rPr>
        <w:t>Let the lover of pleasure read the history of Sampson in the Old Testament, and of the Prodigal in the New; and also let him turn back to the illustrations contained in the last chapter.</w:t>
      </w:r>
    </w:p>
    <w:p w14:paraId="142A5BD2">
      <w:pPr>
        <w:rPr>
          <w:rFonts w:hint="eastAsia"/>
        </w:rPr>
      </w:pPr>
      <w:r>
        <w:rPr>
          <w:rFonts w:hint="eastAsia"/>
        </w:rPr>
        <w:t>让喜爱享乐的人读旧约中参孙的历史，和新约中浪子的历史；也让他回顾上一章中的例证。</w:t>
      </w:r>
    </w:p>
    <w:p w14:paraId="66BB1376">
      <w:pPr>
        <w:rPr>
          <w:rFonts w:hint="eastAsia"/>
        </w:rPr>
      </w:pPr>
    </w:p>
    <w:p w14:paraId="7F383046">
      <w:pPr>
        <w:rPr>
          <w:rFonts w:hint="eastAsia"/>
        </w:rPr>
      </w:pPr>
      <w:r>
        <w:rPr>
          <w:rFonts w:hint="eastAsia"/>
        </w:rPr>
        <w:t>If you would have economical habits as a master, cultivate them as a servant.</w:t>
      </w:r>
    </w:p>
    <w:p w14:paraId="407B592F">
      <w:pPr>
        <w:rPr>
          <w:rFonts w:hint="eastAsia"/>
        </w:rPr>
      </w:pPr>
      <w:r>
        <w:rPr>
          <w:rFonts w:hint="eastAsia"/>
        </w:rPr>
        <w:t>如果你想作为主人有节俭的习惯，就要作为仆人来培养它们。</w:t>
      </w:r>
    </w:p>
    <w:p w14:paraId="5C3C867F">
      <w:pPr>
        <w:rPr>
          <w:rFonts w:hint="eastAsia"/>
        </w:rPr>
      </w:pPr>
      <w:r>
        <w:rPr>
          <w:rFonts w:hint="eastAsia"/>
        </w:rPr>
        <w:t>Begin now and persevere.</w:t>
      </w:r>
    </w:p>
    <w:p w14:paraId="5FF88E9F">
      <w:pPr>
        <w:rPr>
          <w:rFonts w:hint="eastAsia"/>
        </w:rPr>
      </w:pPr>
      <w:r>
        <w:rPr>
          <w:rFonts w:hint="eastAsia"/>
        </w:rPr>
        <w:t>现在就开始并坚持下去。</w:t>
      </w:r>
    </w:p>
    <w:p w14:paraId="5E16805E">
      <w:pPr>
        <w:rPr>
          <w:rFonts w:hint="eastAsia"/>
        </w:rPr>
      </w:pPr>
      <w:r>
        <w:rPr>
          <w:rFonts w:hint="eastAsia"/>
        </w:rPr>
        <w:t>But you must carry out the principle of economy into your home.</w:t>
      </w:r>
    </w:p>
    <w:p w14:paraId="21CD83DC">
      <w:pPr>
        <w:rPr>
          <w:rFonts w:hint="eastAsia"/>
        </w:rPr>
      </w:pPr>
      <w:r>
        <w:rPr>
          <w:rFonts w:hint="eastAsia"/>
        </w:rPr>
        <w:t>但你必须将节俭的原则带入你的家庭。</w:t>
      </w:r>
    </w:p>
    <w:p w14:paraId="13A14369">
      <w:pPr>
        <w:rPr>
          <w:rFonts w:hint="eastAsia"/>
        </w:rPr>
      </w:pPr>
      <w:r>
        <w:rPr>
          <w:rFonts w:hint="eastAsia"/>
        </w:rPr>
        <w:t>Frugality in the home is a virtue—and extravagance a vice!</w:t>
      </w:r>
    </w:p>
    <w:p w14:paraId="41EBF853">
      <w:pPr>
        <w:rPr>
          <w:rFonts w:hint="eastAsia"/>
        </w:rPr>
      </w:pPr>
      <w:r>
        <w:rPr>
          <w:rFonts w:hint="eastAsia"/>
        </w:rPr>
        <w:t>家庭中的节俭是一种美德——而奢侈是一种恶习！</w:t>
      </w:r>
    </w:p>
    <w:p w14:paraId="2D41585A">
      <w:pPr>
        <w:rPr>
          <w:rFonts w:hint="eastAsia"/>
        </w:rPr>
      </w:pPr>
      <w:r>
        <w:rPr>
          <w:rFonts w:hint="eastAsia"/>
        </w:rPr>
        <w:t>If you would have elegance and luxuries at the close of life—be content with necessaries at the beginning of it.</w:t>
      </w:r>
    </w:p>
    <w:p w14:paraId="7D85CA5B">
      <w:pPr>
        <w:rPr>
          <w:rFonts w:hint="eastAsia"/>
        </w:rPr>
      </w:pPr>
      <w:r>
        <w:rPr>
          <w:rFonts w:hint="eastAsia"/>
        </w:rPr>
        <w:t>如果你想在生命结束时拥有雅致和奢侈——就要在开始时满足于必需品。</w:t>
      </w:r>
    </w:p>
    <w:p w14:paraId="1E7A52E0">
      <w:pPr>
        <w:rPr>
          <w:rFonts w:hint="eastAsia"/>
        </w:rPr>
      </w:pPr>
      <w:r>
        <w:rPr>
          <w:rFonts w:hint="eastAsia"/>
        </w:rPr>
        <w:t>He who must have excessiveness at the beginning— will in all probability have scarcity at the end.</w:t>
      </w:r>
    </w:p>
    <w:p w14:paraId="481D9296">
      <w:pPr>
        <w:rPr>
          <w:rFonts w:hint="eastAsia"/>
        </w:rPr>
      </w:pPr>
      <w:r>
        <w:rPr>
          <w:rFonts w:hint="eastAsia"/>
        </w:rPr>
        <w:t>开始时必须奢侈的人——极有可能在结束时匮乏。</w:t>
      </w:r>
    </w:p>
    <w:p w14:paraId="549887E5">
      <w:pPr>
        <w:rPr>
          <w:rFonts w:hint="eastAsia"/>
        </w:rPr>
      </w:pPr>
      <w:r>
        <w:rPr>
          <w:rFonts w:hint="eastAsia"/>
        </w:rPr>
        <w:t>Let your furniture, your style of living, your whole domestic establishment, be all arranged upon the principle of a rigid, though not miserly, economy.</w:t>
      </w:r>
    </w:p>
    <w:p w14:paraId="7DB76DD8">
      <w:pPr>
        <w:rPr>
          <w:rFonts w:hint="eastAsia"/>
        </w:rPr>
      </w:pPr>
      <w:r>
        <w:rPr>
          <w:rFonts w:hint="eastAsia"/>
        </w:rPr>
        <w:t>让你的家具，你的生活方式，你的整个家庭建制，都按一个严格但非吝啬的节俭原则来安排。</w:t>
      </w:r>
    </w:p>
    <w:p w14:paraId="7EE74733">
      <w:pPr>
        <w:rPr>
          <w:rFonts w:hint="eastAsia"/>
        </w:rPr>
      </w:pPr>
      <w:r>
        <w:rPr>
          <w:rFonts w:hint="eastAsia"/>
        </w:rPr>
        <w:t>Never aim to cover over poverty by extravagance, nor adopt the false principle that image is necessary to success.</w:t>
      </w:r>
    </w:p>
    <w:p w14:paraId="495FCF86">
      <w:pPr>
        <w:rPr>
          <w:rFonts w:hint="eastAsia"/>
        </w:rPr>
      </w:pPr>
      <w:r>
        <w:rPr>
          <w:rFonts w:hint="eastAsia"/>
        </w:rPr>
        <w:t>绝不要试图用奢侈来掩盖贫穷，也不要采纳形象对成功是必要的错误原则。</w:t>
      </w:r>
    </w:p>
    <w:p w14:paraId="237E9D85">
      <w:pPr>
        <w:rPr>
          <w:rFonts w:hint="eastAsia"/>
        </w:rPr>
      </w:pPr>
      <w:r>
        <w:rPr>
          <w:rFonts w:hint="eastAsia"/>
        </w:rPr>
        <w:t>Such conduct often defeats its own end, by exciting suspicion and undermining credit.</w:t>
      </w:r>
    </w:p>
    <w:p w14:paraId="1AC571AB">
      <w:pPr>
        <w:rPr>
          <w:rFonts w:hint="eastAsia"/>
        </w:rPr>
      </w:pPr>
      <w:r>
        <w:rPr>
          <w:rFonts w:hint="eastAsia"/>
        </w:rPr>
        <w:t>这样的行为常常适得其反，因为它会引起怀疑并损害信用。</w:t>
      </w:r>
    </w:p>
    <w:p w14:paraId="29A4D0CC">
      <w:pPr>
        <w:rPr>
          <w:rFonts w:hint="eastAsia"/>
        </w:rPr>
      </w:pPr>
    </w:p>
    <w:p w14:paraId="036C974C">
      <w:pPr>
        <w:rPr>
          <w:rFonts w:hint="eastAsia"/>
        </w:rPr>
      </w:pPr>
      <w:r>
        <w:rPr>
          <w:rFonts w:hint="eastAsia"/>
        </w:rPr>
        <w:t>Wise creditors have keen and vigilant eyes, that look not only at the shop—but penetrate into the dining and drawing room, and thus watch the mode of living as well as of doing business.</w:t>
      </w:r>
    </w:p>
    <w:p w14:paraId="479CF687">
      <w:pPr>
        <w:rPr>
          <w:rFonts w:hint="eastAsia"/>
        </w:rPr>
      </w:pPr>
      <w:r>
        <w:rPr>
          <w:rFonts w:hint="eastAsia"/>
        </w:rPr>
        <w:t>明智的债权人有敏锐和警惕的眼睛，他们不仅看商店——还洞察到餐厅和客厅，从而观察生活方式和做生意的方式。</w:t>
      </w:r>
    </w:p>
    <w:p w14:paraId="4FDD08B6">
      <w:pPr>
        <w:rPr>
          <w:rFonts w:hint="eastAsia"/>
        </w:rPr>
      </w:pPr>
      <w:r>
        <w:rPr>
          <w:rFonts w:hint="eastAsia"/>
        </w:rPr>
        <w:t>They deal more readily and upon better terms with the frugal man, than with the extravagant one.</w:t>
      </w:r>
    </w:p>
    <w:p w14:paraId="05723E61">
      <w:pPr>
        <w:rPr>
          <w:rFonts w:hint="eastAsia"/>
        </w:rPr>
      </w:pPr>
      <w:r>
        <w:rPr>
          <w:rFonts w:hint="eastAsia"/>
        </w:rPr>
        <w:t>他们与节俭的人交易更爽快，条件也更好，而不是与奢侈的人。</w:t>
      </w:r>
    </w:p>
    <w:p w14:paraId="47948E3A">
      <w:pPr>
        <w:rPr>
          <w:rFonts w:hint="eastAsia"/>
        </w:rPr>
      </w:pPr>
      <w:r>
        <w:rPr>
          <w:rFonts w:hint="eastAsia"/>
        </w:rPr>
        <w:t>The basis of credit is laid in economical simplicity and plain living, not in extravagant splendor; just as the foundation of a house consists of unadorned bricks and unsculptured stone, and not of carved and gilded wood.</w:t>
      </w:r>
    </w:p>
    <w:p w14:paraId="6338E278">
      <w:pPr>
        <w:rPr>
          <w:rFonts w:hint="eastAsia"/>
        </w:rPr>
      </w:pPr>
      <w:r>
        <w:rPr>
          <w:rFonts w:hint="eastAsia"/>
        </w:rPr>
        <w:t>信用的基础建立在经济的简朴和朴素的生活上，而不是在奢侈的华丽上；就像房子的地基是由未装饰的砖块和未雕刻的石头构成，而不是由雕刻和镀金的木头构成。</w:t>
      </w:r>
    </w:p>
    <w:p w14:paraId="677B6BEB">
      <w:pPr>
        <w:rPr>
          <w:rFonts w:hint="eastAsia"/>
        </w:rPr>
      </w:pPr>
      <w:r>
        <w:rPr>
          <w:rFonts w:hint="eastAsia"/>
        </w:rPr>
        <w:t>It is the diligent and frugal man who is considered the trustworthy one.</w:t>
      </w:r>
    </w:p>
    <w:p w14:paraId="4E98F742">
      <w:pPr>
        <w:rPr>
          <w:rFonts w:hint="eastAsia"/>
        </w:rPr>
      </w:pPr>
      <w:r>
        <w:rPr>
          <w:rFonts w:hint="eastAsia"/>
        </w:rPr>
        <w:t>勤奋节俭的人被认为是值得信赖的。</w:t>
      </w:r>
    </w:p>
    <w:p w14:paraId="4DE4A255">
      <w:pPr>
        <w:rPr>
          <w:rFonts w:hint="eastAsia"/>
        </w:rPr>
      </w:pPr>
      <w:r>
        <w:rPr>
          <w:rFonts w:hint="eastAsia"/>
        </w:rPr>
        <w:t>But while I recommend economy, I would with equal force condemn the penny-pinching; and reprobate, with stronger language still, a lack of honesty.</w:t>
      </w:r>
    </w:p>
    <w:p w14:paraId="2BFAD412">
      <w:pPr>
        <w:rPr>
          <w:rFonts w:hint="eastAsia"/>
        </w:rPr>
      </w:pPr>
      <w:r>
        <w:rPr>
          <w:rFonts w:hint="eastAsia"/>
        </w:rPr>
        <w:t>但当我推荐节俭时，我也会以同等的力量谴责吝啬；并以更强烈的言辞，谴责缺乏诚实。</w:t>
      </w:r>
    </w:p>
    <w:p w14:paraId="26823FB8">
      <w:pPr>
        <w:rPr>
          <w:rFonts w:hint="eastAsia"/>
        </w:rPr>
      </w:pPr>
      <w:r>
        <w:rPr>
          <w:rFonts w:hint="eastAsia"/>
        </w:rPr>
        <w:t>There have been men of fine talents, and otherwise excellent character, who have well near ruined themselves by a spirit of penny-pinching and starveling economy, which grudged the very means of success.</w:t>
      </w:r>
    </w:p>
    <w:p w14:paraId="1AF7BD2F">
      <w:pPr>
        <w:rPr>
          <w:rFonts w:hint="eastAsia"/>
        </w:rPr>
      </w:pPr>
      <w:r>
        <w:rPr>
          <w:rFonts w:hint="eastAsia"/>
        </w:rPr>
        <w:t>曾有一些有才华、品格在其他方面也很优秀的人，因吝啬和饿死人的节俭精神，几乎毁了自己，这种精神吝惜成功的必要手段。</w:t>
      </w:r>
    </w:p>
    <w:p w14:paraId="3F3FFB49">
      <w:pPr>
        <w:rPr>
          <w:rFonts w:hint="eastAsia"/>
        </w:rPr>
      </w:pPr>
      <w:r>
        <w:rPr>
          <w:rFonts w:hint="eastAsia"/>
        </w:rPr>
        <w:t>There have been even professing Christians, and some of great benevolence too, who, from education or habit, have been so penny-pinching in some of their financial transactions, as to throw a dark shade over their character.</w:t>
      </w:r>
    </w:p>
    <w:p w14:paraId="30C6676C">
      <w:pPr>
        <w:rPr>
          <w:rFonts w:hint="eastAsia"/>
        </w:rPr>
      </w:pPr>
      <w:r>
        <w:rPr>
          <w:rFonts w:hint="eastAsia"/>
        </w:rPr>
        <w:t>甚至有过一些自称的基督徒，其中一些还非常仁慈，他们由于教育或习惯，在某些财务交易中如此吝啬，以至于给他们的品格蒙上了一层阴影。</w:t>
      </w:r>
    </w:p>
    <w:p w14:paraId="7EC6ED5E">
      <w:pPr>
        <w:rPr>
          <w:rFonts w:hint="eastAsia"/>
        </w:rPr>
      </w:pPr>
    </w:p>
    <w:p w14:paraId="26D90E49">
      <w:pPr>
        <w:rPr>
          <w:rFonts w:hint="eastAsia"/>
        </w:rPr>
      </w:pPr>
      <w:r>
        <w:rPr>
          <w:rFonts w:hint="eastAsia"/>
        </w:rPr>
        <w:t>Economy, when rigid, has not infrequently degenerated into sordid avarice.</w:t>
      </w:r>
    </w:p>
    <w:p w14:paraId="1344325D">
      <w:pPr>
        <w:rPr>
          <w:rFonts w:hint="eastAsia"/>
        </w:rPr>
      </w:pPr>
      <w:r>
        <w:rPr>
          <w:rFonts w:hint="eastAsia"/>
        </w:rPr>
        <w:t>节俭，当严格时，常常会堕落为卑鄙的贪婪。</w:t>
      </w:r>
    </w:p>
    <w:p w14:paraId="7D24C095">
      <w:pPr>
        <w:rPr>
          <w:rFonts w:hint="eastAsia"/>
        </w:rPr>
      </w:pPr>
      <w:r>
        <w:rPr>
          <w:rFonts w:hint="eastAsia"/>
        </w:rPr>
        <w:t>Hence the necessity of your being on your guard against the basest of all vices, the most despicable of all passions, and the most insatiable of all appetites—an excessive love of money.</w:t>
      </w:r>
    </w:p>
    <w:p w14:paraId="34ED9109">
      <w:pPr>
        <w:rPr>
          <w:rFonts w:hint="eastAsia"/>
        </w:rPr>
      </w:pPr>
      <w:r>
        <w:rPr>
          <w:rFonts w:hint="eastAsia"/>
        </w:rPr>
        <w:t>因此，你们有必要警惕所有恶习中最卑鄙的，所有激情中最可鄙的，所有欲望中最无法满足的——过度的贪爱钱财。</w:t>
      </w:r>
    </w:p>
    <w:p w14:paraId="2B47A04D">
      <w:pPr>
        <w:rPr>
          <w:rFonts w:hint="eastAsia"/>
        </w:rPr>
      </w:pPr>
      <w:r>
        <w:rPr>
          <w:rFonts w:hint="eastAsia"/>
        </w:rPr>
        <w:t>It is very striking to observe how seemingly opposite dispositions are balanced in the word of God.</w:t>
      </w:r>
    </w:p>
    <w:p w14:paraId="75E5B383">
      <w:pPr>
        <w:rPr>
          <w:rFonts w:hint="eastAsia"/>
        </w:rPr>
      </w:pPr>
      <w:r>
        <w:rPr>
          <w:rFonts w:hint="eastAsia"/>
        </w:rPr>
        <w:t>观察上帝的话语中如何平衡看似相反的性情，是很有趣的。</w:t>
      </w:r>
    </w:p>
    <w:p w14:paraId="50C3F4F8">
      <w:pPr>
        <w:rPr>
          <w:rFonts w:hint="eastAsia"/>
        </w:rPr>
      </w:pPr>
      <w:r>
        <w:rPr>
          <w:rFonts w:hint="eastAsia"/>
        </w:rPr>
        <w:t>How is industry commended and slothfulness condemned in that precious volume; and yet in that same Book it is said, "Labor not to be rich."</w:t>
      </w:r>
    </w:p>
    <w:p w14:paraId="1DECE657">
      <w:pPr>
        <w:rPr>
          <w:rFonts w:hint="eastAsia"/>
        </w:rPr>
      </w:pPr>
      <w:r>
        <w:rPr>
          <w:rFonts w:hint="eastAsia"/>
        </w:rPr>
        <w:t>在那本宝贵的书卷中，勤奋如何被称赞，懒惰如何被谴责；然而在那同一本书中又说，“不要劳碌求富。”</w:t>
      </w:r>
    </w:p>
    <w:p w14:paraId="20F38947">
      <w:pPr>
        <w:rPr>
          <w:rFonts w:hint="eastAsia"/>
        </w:rPr>
      </w:pPr>
      <w:r>
        <w:rPr>
          <w:rFonts w:hint="eastAsia"/>
        </w:rPr>
        <w:t>"Labor not for that bread which perishes."</w:t>
      </w:r>
    </w:p>
    <w:p w14:paraId="0CCD34BC">
      <w:pPr>
        <w:rPr>
          <w:rFonts w:hint="eastAsia"/>
        </w:rPr>
      </w:pPr>
      <w:r>
        <w:rPr>
          <w:rFonts w:hint="eastAsia"/>
        </w:rPr>
        <w:t>“不要为那必坏的食物劳力。”</w:t>
      </w:r>
    </w:p>
    <w:p w14:paraId="76DBF05C">
      <w:pPr>
        <w:rPr>
          <w:rFonts w:hint="eastAsia"/>
        </w:rPr>
      </w:pPr>
      <w:r>
        <w:rPr>
          <w:rFonts w:hint="eastAsia"/>
        </w:rPr>
        <w:t>"Lay not up for yourselves treasures on earth."</w:t>
      </w:r>
    </w:p>
    <w:p w14:paraId="6433366B">
      <w:pPr>
        <w:rPr>
          <w:rFonts w:hint="eastAsia"/>
        </w:rPr>
      </w:pPr>
      <w:r>
        <w:rPr>
          <w:rFonts w:hint="eastAsia"/>
        </w:rPr>
        <w:t>“不要为自己积攒财宝在地上。”</w:t>
      </w:r>
    </w:p>
    <w:p w14:paraId="5A39D3C7">
      <w:pPr>
        <w:rPr>
          <w:rFonts w:hint="eastAsia"/>
        </w:rPr>
      </w:pPr>
      <w:r>
        <w:rPr>
          <w:rFonts w:hint="eastAsia"/>
        </w:rPr>
        <w:t>"But people who long to be rich fall into temptation and are trapped by many foolish and harmful desires that plunge them into ruin and destruction. For the love of money is at the root of all kinds of evil. And some people, craving money, have wandered from the faith and pierced themselves with many sorrows."</w:t>
      </w:r>
    </w:p>
    <w:p w14:paraId="5B6C5909">
      <w:pPr>
        <w:rPr>
          <w:rFonts w:hint="eastAsia"/>
        </w:rPr>
      </w:pPr>
      <w:r>
        <w:rPr>
          <w:rFonts w:hint="eastAsia"/>
        </w:rPr>
        <w:t>“但那些想要发财的人，就陷在迷惑、落在网罗和许多无知有害的私欲里，叫人沉在败坏和灭亡中。贪财是万恶之根。有人贪恋钱财，就被引诱离了真道，用许多愁苦把自己刺透了。”</w:t>
      </w:r>
    </w:p>
    <w:p w14:paraId="0B529450">
      <w:pPr>
        <w:rPr>
          <w:rFonts w:hint="eastAsia"/>
        </w:rPr>
      </w:pPr>
    </w:p>
    <w:p w14:paraId="2553997F">
      <w:pPr>
        <w:rPr>
          <w:rFonts w:hint="eastAsia"/>
        </w:rPr>
      </w:pPr>
      <w:r>
        <w:rPr>
          <w:rFonts w:hint="eastAsia"/>
        </w:rPr>
        <w:t>Does not this look like contradiction?</w:t>
      </w:r>
    </w:p>
    <w:p w14:paraId="627454D7">
      <w:pPr>
        <w:rPr>
          <w:rFonts w:hint="eastAsia"/>
        </w:rPr>
      </w:pPr>
      <w:r>
        <w:rPr>
          <w:rFonts w:hint="eastAsia"/>
        </w:rPr>
        <w:t>这难道不像矛盾吗？</w:t>
      </w:r>
    </w:p>
    <w:p w14:paraId="271D7112">
      <w:pPr>
        <w:rPr>
          <w:rFonts w:hint="eastAsia"/>
        </w:rPr>
      </w:pPr>
      <w:r>
        <w:rPr>
          <w:rFonts w:hint="eastAsia"/>
        </w:rPr>
        <w:t>If it does, it is not so in reality.</w:t>
      </w:r>
    </w:p>
    <w:p w14:paraId="45CEADF5">
      <w:pPr>
        <w:rPr>
          <w:rFonts w:hint="eastAsia"/>
        </w:rPr>
      </w:pPr>
      <w:r>
        <w:rPr>
          <w:rFonts w:hint="eastAsia"/>
        </w:rPr>
        <w:t>如果像，实际上并非如此。</w:t>
      </w:r>
    </w:p>
    <w:p w14:paraId="18C2FFED">
      <w:pPr>
        <w:rPr>
          <w:rFonts w:hint="eastAsia"/>
        </w:rPr>
      </w:pPr>
      <w:r>
        <w:rPr>
          <w:rFonts w:hint="eastAsia"/>
        </w:rPr>
        <w:t>These seemingly opposing passages are intended to teach us that we are neither to despise money—nor to be fond of it.</w:t>
      </w:r>
    </w:p>
    <w:p w14:paraId="1D081BEA">
      <w:pPr>
        <w:rPr>
          <w:rFonts w:hint="eastAsia"/>
        </w:rPr>
      </w:pPr>
      <w:r>
        <w:rPr>
          <w:rFonts w:hint="eastAsia"/>
        </w:rPr>
        <w:t>这些看似对立的经文旨在教导我们，我们既不应鄙视金钱——也不应喜爱它。</w:t>
      </w:r>
    </w:p>
    <w:p w14:paraId="08ED38A1">
      <w:pPr>
        <w:rPr>
          <w:rFonts w:hint="eastAsia"/>
        </w:rPr>
      </w:pPr>
      <w:r>
        <w:rPr>
          <w:rFonts w:hint="eastAsia"/>
        </w:rPr>
        <w:t>I know it is difficult to define covetousness; to draw the line with precision between the idolatry and contempt of wealth; and to state that exact regard to money which industry requires to stimulate and reward its energies, and which both reason and revelation justify.</w:t>
      </w:r>
    </w:p>
    <w:p w14:paraId="1879CDF2">
      <w:pPr>
        <w:rPr>
          <w:rFonts w:hint="eastAsia"/>
        </w:rPr>
      </w:pPr>
      <w:r>
        <w:rPr>
          <w:rFonts w:hint="eastAsia"/>
        </w:rPr>
        <w:t>我知道很难定义贪婪；很难精确地在崇拜和蔑视财富之间划清界限；也很难陈述那种既能刺激和奖励勤奋的精力，又能为理性和启示所辩护的对金钱的恰当看法。</w:t>
      </w:r>
    </w:p>
    <w:p w14:paraId="6158563D">
      <w:pPr>
        <w:rPr>
          <w:rFonts w:hint="eastAsia"/>
        </w:rPr>
      </w:pPr>
      <w:r>
        <w:rPr>
          <w:rFonts w:hint="eastAsia"/>
        </w:rPr>
        <w:t>When, however, wealth is considered as the chief end of life, and is sought exclusively, to the entire neglect of true religion; when it is pursued at the expense of principle and honor; when it is the first thing coveted, and the last thing relinquished; when it is loved for its own sake, instead of its uses; when it is hoarded for the sake of mere accumulation, instead of being diffused for God's glory and man's benefit; when it is regarded as the standard of individual importance both for ourselves and others; it has then become the tyrant of the soul, which it has enslaved, it may be with fetters of silver and gold— but which is not the less a miserable slave, because of the splendor and value of its manacles.</w:t>
      </w:r>
    </w:p>
    <w:p w14:paraId="431E8C49">
      <w:pPr>
        <w:rPr>
          <w:rFonts w:hint="eastAsia"/>
        </w:rPr>
      </w:pPr>
      <w:r>
        <w:rPr>
          <w:rFonts w:hint="eastAsia"/>
        </w:rPr>
        <w:t>然而，当财富被视为生命的主要目的，并被专门追求，以至于完全忽视真正的信仰；当它以牺牲原则和荣誉为代价来追求；当它是最先被贪图，最后被放弃的东西；当它是为了自身而被爱，而不是为了其用途；当它是为了纯粹的积累而被囤积，而不是为了上帝的荣耀和人的益处而被散播；当它被视为我们自己和他人个人重要性的标准；那时它就成了灵魂的暴君，灵魂被它奴役，也许是用金银的枷锁——但并不会因为其镣铐的华丽和价值而减少其作为可怜奴隶的身份。</w:t>
      </w:r>
    </w:p>
    <w:p w14:paraId="7201EE68">
      <w:pPr>
        <w:rPr>
          <w:rFonts w:hint="eastAsia"/>
        </w:rPr>
      </w:pPr>
    </w:p>
    <w:p w14:paraId="79A48E70">
      <w:pPr>
        <w:rPr>
          <w:rFonts w:hint="eastAsia"/>
        </w:rPr>
      </w:pPr>
      <w:r>
        <w:rPr>
          <w:rFonts w:hint="eastAsia"/>
        </w:rPr>
        <w:t>VI.PERSEVERANCE is also necessary to success.</w:t>
      </w:r>
    </w:p>
    <w:p w14:paraId="6B2DD04C">
      <w:pPr>
        <w:rPr>
          <w:rFonts w:hint="eastAsia"/>
        </w:rPr>
      </w:pPr>
      <w:r>
        <w:rPr>
          <w:rFonts w:hint="eastAsia"/>
        </w:rPr>
        <w:t>六、恒心对于成功也是必要的。</w:t>
      </w:r>
    </w:p>
    <w:p w14:paraId="6FA5BEC4">
      <w:pPr>
        <w:rPr>
          <w:rFonts w:hint="eastAsia"/>
        </w:rPr>
      </w:pPr>
      <w:r>
        <w:rPr>
          <w:rFonts w:hint="eastAsia"/>
        </w:rPr>
        <w:t>Without this nothing good or great can be achieved in our world.</w:t>
      </w:r>
    </w:p>
    <w:p w14:paraId="71FFEFD8">
      <w:pPr>
        <w:rPr>
          <w:rFonts w:hint="eastAsia"/>
        </w:rPr>
      </w:pPr>
      <w:r>
        <w:rPr>
          <w:rFonts w:hint="eastAsia"/>
        </w:rPr>
        <w:t>没有这个，我们的世界里就无法成就任何美好或伟大的事。</w:t>
      </w:r>
    </w:p>
    <w:p w14:paraId="1833A6EA">
      <w:pPr>
        <w:rPr>
          <w:rFonts w:hint="eastAsia"/>
        </w:rPr>
      </w:pPr>
      <w:r>
        <w:rPr>
          <w:rFonts w:hint="eastAsia"/>
        </w:rPr>
        <w:t>Success is not so much a creation, as a gradual formation; a slow accumulation.</w:t>
      </w:r>
    </w:p>
    <w:p w14:paraId="6008AD28">
      <w:pPr>
        <w:rPr>
          <w:rFonts w:hint="eastAsia"/>
        </w:rPr>
      </w:pPr>
      <w:r>
        <w:rPr>
          <w:rFonts w:hint="eastAsia"/>
        </w:rPr>
        <w:t>成功与其说是一种创造，不如说是一种逐渐的形成；一种缓慢的积累。</w:t>
      </w:r>
    </w:p>
    <w:p w14:paraId="24C1A308">
      <w:pPr>
        <w:rPr>
          <w:rFonts w:hint="eastAsia"/>
        </w:rPr>
      </w:pPr>
      <w:r>
        <w:rPr>
          <w:rFonts w:hint="eastAsia"/>
        </w:rPr>
        <w:t>In business it usually proceeds on the principle of arithmetical progression, until at a certain stage, and in some few instances, it changes its ratio of increase to that of geometrical progression.</w:t>
      </w:r>
    </w:p>
    <w:p w14:paraId="01F6571D">
      <w:pPr>
        <w:rPr>
          <w:rFonts w:hint="eastAsia"/>
        </w:rPr>
      </w:pPr>
      <w:r>
        <w:rPr>
          <w:rFonts w:hint="eastAsia"/>
        </w:rPr>
        <w:t>在商业中，它通常按算术级数的原则进行，直到某个阶段，在少数情况下，其增长率变为几何级数。</w:t>
      </w:r>
    </w:p>
    <w:p w14:paraId="77F65097">
      <w:pPr>
        <w:rPr>
          <w:rFonts w:hint="eastAsia"/>
        </w:rPr>
      </w:pPr>
      <w:r>
        <w:rPr>
          <w:rFonts w:hint="eastAsia"/>
        </w:rPr>
        <w:t>The ascent in life is usually the reverse of that of a mountain.</w:t>
      </w:r>
    </w:p>
    <w:p w14:paraId="2148B501">
      <w:pPr>
        <w:rPr>
          <w:rFonts w:hint="eastAsia"/>
        </w:rPr>
      </w:pPr>
      <w:r>
        <w:rPr>
          <w:rFonts w:hint="eastAsia"/>
        </w:rPr>
        <w:t>人生的攀登通常与登山相反。</w:t>
      </w:r>
    </w:p>
    <w:p w14:paraId="652A047C">
      <w:pPr>
        <w:rPr>
          <w:rFonts w:hint="eastAsia"/>
        </w:rPr>
      </w:pPr>
      <w:r>
        <w:rPr>
          <w:rFonts w:hint="eastAsia"/>
        </w:rPr>
        <w:t>In the latter case the steepest part is near the summit; in the former, at the base.</w:t>
      </w:r>
    </w:p>
    <w:p w14:paraId="701E461A">
      <w:pPr>
        <w:rPr>
          <w:rFonts w:hint="eastAsia"/>
        </w:rPr>
      </w:pPr>
      <w:r>
        <w:rPr>
          <w:rFonts w:hint="eastAsia"/>
        </w:rPr>
        <w:t>在后者中，最陡峭的部分在山顶附近；在前者中，在山脚。</w:t>
      </w:r>
    </w:p>
    <w:p w14:paraId="023EB996">
      <w:pPr>
        <w:rPr>
          <w:rFonts w:hint="eastAsia"/>
        </w:rPr>
      </w:pPr>
      <w:r>
        <w:rPr>
          <w:rFonts w:hint="eastAsia"/>
        </w:rPr>
        <w:t>Both, however, require perseverance.</w:t>
      </w:r>
    </w:p>
    <w:p w14:paraId="3BD26688">
      <w:pPr>
        <w:rPr>
          <w:rFonts w:hint="eastAsia"/>
        </w:rPr>
      </w:pPr>
      <w:r>
        <w:rPr>
          <w:rFonts w:hint="eastAsia"/>
        </w:rPr>
        <w:t>然而，两者都需要恒心。</w:t>
      </w:r>
    </w:p>
    <w:p w14:paraId="6B2FCCD0">
      <w:pPr>
        <w:rPr>
          <w:rFonts w:hint="eastAsia"/>
        </w:rPr>
      </w:pPr>
      <w:r>
        <w:rPr>
          <w:rFonts w:hint="eastAsia"/>
        </w:rPr>
        <w:t>He who would succeed, must not expect to reach his object by a light, easy, and elastic bound—but by many a successive and weary step, and occasionally, perhaps, by a step backwards.</w:t>
      </w:r>
    </w:p>
    <w:p w14:paraId="014C6612">
      <w:pPr>
        <w:rPr>
          <w:rFonts w:hint="eastAsia"/>
        </w:rPr>
      </w:pPr>
      <w:r>
        <w:rPr>
          <w:rFonts w:hint="eastAsia"/>
        </w:rPr>
        <w:t>想要成功的人，不应期望通过一个轻快、容易、有弹性的跳跃达到目标——而是要通过许多连续而疲惫的步伐，偶尔，或许还要后退一步。</w:t>
      </w:r>
    </w:p>
    <w:p w14:paraId="4889D2C5">
      <w:pPr>
        <w:rPr>
          <w:rFonts w:hint="eastAsia"/>
        </w:rPr>
      </w:pPr>
      <w:r>
        <w:rPr>
          <w:rFonts w:hint="eastAsia"/>
        </w:rPr>
        <w:t>He must go on sometimes amid discouragement, and always with labor.</w:t>
      </w:r>
    </w:p>
    <w:p w14:paraId="5E40F8CF">
      <w:pPr>
        <w:rPr>
          <w:rFonts w:hint="eastAsia"/>
        </w:rPr>
      </w:pPr>
      <w:r>
        <w:rPr>
          <w:rFonts w:hint="eastAsia"/>
        </w:rPr>
        <w:t>他有时必须在沮丧中继续前进，并且总是要付出劳动。</w:t>
      </w:r>
    </w:p>
    <w:p w14:paraId="3C5935DB">
      <w:pPr>
        <w:rPr>
          <w:rFonts w:hint="eastAsia"/>
        </w:rPr>
      </w:pPr>
      <w:r>
        <w:rPr>
          <w:rFonts w:hint="eastAsia"/>
        </w:rPr>
        <w:t>There are some who cannot succeed, because they will not wait for it.</w:t>
      </w:r>
    </w:p>
    <w:p w14:paraId="36A7F622">
      <w:pPr>
        <w:rPr>
          <w:rFonts w:hint="eastAsia"/>
        </w:rPr>
      </w:pPr>
      <w:r>
        <w:rPr>
          <w:rFonts w:hint="eastAsia"/>
        </w:rPr>
        <w:t>有些人不能成功，因为他们不愿等待。</w:t>
      </w:r>
    </w:p>
    <w:p w14:paraId="13710B24">
      <w:pPr>
        <w:rPr>
          <w:rFonts w:hint="eastAsia"/>
        </w:rPr>
      </w:pPr>
      <w:r>
        <w:rPr>
          <w:rFonts w:hint="eastAsia"/>
        </w:rPr>
        <w:t>If success does not come immediately, they will not follow after it.</w:t>
      </w:r>
    </w:p>
    <w:p w14:paraId="3C65B224">
      <w:pPr>
        <w:rPr>
          <w:rFonts w:hint="eastAsia"/>
        </w:rPr>
      </w:pPr>
      <w:r>
        <w:rPr>
          <w:rFonts w:hint="eastAsia"/>
        </w:rPr>
        <w:t>如果成功不立刻到来，他们就不会追随它。</w:t>
      </w:r>
    </w:p>
    <w:p w14:paraId="6A4A90FC">
      <w:pPr>
        <w:rPr>
          <w:rFonts w:hint="eastAsia"/>
        </w:rPr>
      </w:pPr>
      <w:r>
        <w:rPr>
          <w:rFonts w:hint="eastAsia"/>
        </w:rPr>
        <w:t>They are as impatient as the foolish child that sowed his seed in the morning, and went to bed hopeless and crying because he did not see it springing up before sunset.</w:t>
      </w:r>
    </w:p>
    <w:p w14:paraId="270E633C">
      <w:pPr>
        <w:rPr>
          <w:rFonts w:hint="eastAsia"/>
        </w:rPr>
      </w:pPr>
      <w:r>
        <w:rPr>
          <w:rFonts w:hint="eastAsia"/>
        </w:rPr>
        <w:t>他们就像那个愚蠢的孩子一样不耐烦，早上播了种，因为在日落前没看到它发芽，就绝望地哭着上床睡觉了。</w:t>
      </w:r>
    </w:p>
    <w:p w14:paraId="47C7FDBE">
      <w:pPr>
        <w:rPr>
          <w:rFonts w:hint="eastAsia"/>
        </w:rPr>
      </w:pPr>
      <w:r>
        <w:rPr>
          <w:rFonts w:hint="eastAsia"/>
        </w:rPr>
        <w:t>Be ever hopeful, prayerful, and persevering.</w:t>
      </w:r>
    </w:p>
    <w:p w14:paraId="71602B54">
      <w:pPr>
        <w:rPr>
          <w:rFonts w:hint="eastAsia"/>
        </w:rPr>
      </w:pPr>
      <w:r>
        <w:rPr>
          <w:rFonts w:hint="eastAsia"/>
        </w:rPr>
        <w:t>要永远充满希望、祷告和恒心。</w:t>
      </w:r>
    </w:p>
    <w:p w14:paraId="471E1F44">
      <w:pPr>
        <w:rPr>
          <w:rFonts w:hint="eastAsia"/>
        </w:rPr>
      </w:pPr>
      <w:r>
        <w:rPr>
          <w:rFonts w:hint="eastAsia"/>
        </w:rPr>
        <w:t>"In the morning sow your seed, and in the evening withhold not your hand, for you know not whether shall prosper either this or that, or whether they both shall be alike good."</w:t>
      </w:r>
    </w:p>
    <w:p w14:paraId="239E6C78">
      <w:pPr>
        <w:rPr>
          <w:rFonts w:hint="eastAsia"/>
        </w:rPr>
      </w:pPr>
      <w:r>
        <w:rPr>
          <w:rFonts w:hint="eastAsia"/>
        </w:rPr>
        <w:t>“早晨要撒你的种，晚上也不要歇你的手，因为你不知道哪一样发旺，或是早撒的，或是晚撒的，或是两样都好。”</w:t>
      </w:r>
    </w:p>
    <w:p w14:paraId="636F057B">
      <w:pPr>
        <w:rPr>
          <w:rFonts w:hint="eastAsia"/>
        </w:rPr>
      </w:pPr>
      <w:r>
        <w:rPr>
          <w:rFonts w:hint="eastAsia"/>
        </w:rPr>
        <w:t>"Behold the husbandman waits for the precious fruit of the earth, and has long patience for it. You also be patient."</w:t>
      </w:r>
    </w:p>
    <w:p w14:paraId="0B26A999">
      <w:pPr>
        <w:rPr>
          <w:rFonts w:hint="eastAsia"/>
        </w:rPr>
      </w:pPr>
      <w:r>
        <w:rPr>
          <w:rFonts w:hint="eastAsia"/>
        </w:rPr>
        <w:t>“看哪，农夫等候地里宝贵的出产，为此忍耐了许久。你们也当忍耐。”</w:t>
      </w:r>
    </w:p>
    <w:p w14:paraId="4C9B7886">
      <w:pPr>
        <w:rPr>
          <w:rFonts w:hint="eastAsia"/>
        </w:rPr>
      </w:pPr>
    </w:p>
    <w:p w14:paraId="6EE9942C">
      <w:pPr>
        <w:rPr>
          <w:rFonts w:hint="eastAsia"/>
        </w:rPr>
      </w:pPr>
      <w:r>
        <w:rPr>
          <w:rFonts w:hint="eastAsia"/>
        </w:rPr>
        <w:t>VII.The possession or the lack of TRUE PIETY will have considerable influence in producing success or failure.</w:t>
      </w:r>
    </w:p>
    <w:p w14:paraId="5F4AEF1C">
      <w:pPr>
        <w:rPr>
          <w:rFonts w:hint="eastAsia"/>
        </w:rPr>
      </w:pPr>
      <w:r>
        <w:rPr>
          <w:rFonts w:hint="eastAsia"/>
        </w:rPr>
        <w:t>七、拥有或缺乏真正的敬虔，将对成功或失败产生相当大的影响。</w:t>
      </w:r>
    </w:p>
    <w:p w14:paraId="3C366471">
      <w:pPr>
        <w:rPr>
          <w:rFonts w:hint="eastAsia"/>
        </w:rPr>
      </w:pPr>
      <w:r>
        <w:rPr>
          <w:rFonts w:hint="eastAsia"/>
        </w:rPr>
        <w:t>Not that I mean to say all religious people will be prosperous, and that all irreligious ones will sink to adversity.</w:t>
      </w:r>
    </w:p>
    <w:p w14:paraId="7EDF7951">
      <w:pPr>
        <w:rPr>
          <w:rFonts w:hint="eastAsia"/>
        </w:rPr>
      </w:pPr>
      <w:r>
        <w:rPr>
          <w:rFonts w:hint="eastAsia"/>
        </w:rPr>
        <w:t>我不是说所有有信仰的人都会兴旺，所有没有信仰的人都会陷入逆境。</w:t>
      </w:r>
    </w:p>
    <w:p w14:paraId="565A49F9">
      <w:pPr>
        <w:rPr>
          <w:rFonts w:hint="eastAsia"/>
        </w:rPr>
      </w:pPr>
      <w:r>
        <w:rPr>
          <w:rFonts w:hint="eastAsia"/>
        </w:rPr>
        <w:t>But as genuine piety contains most of those qualities which tend to success; while sin, where it leads on, as it frequently does, to vice, tends to ruin.</w:t>
      </w:r>
    </w:p>
    <w:p w14:paraId="790BAC6E">
      <w:pPr>
        <w:rPr>
          <w:rFonts w:hint="eastAsia"/>
        </w:rPr>
      </w:pPr>
      <w:r>
        <w:rPr>
          <w:rFonts w:hint="eastAsia"/>
        </w:rPr>
        <w:t>但因为真正的敬虔包含了大多数有助于成功的品质；而罪，当它导致，并且常常导致恶习时，倾向于毁灭。</w:t>
      </w:r>
    </w:p>
    <w:p w14:paraId="147B6D1E">
      <w:pPr>
        <w:rPr>
          <w:rFonts w:hint="eastAsia"/>
        </w:rPr>
      </w:pPr>
      <w:r>
        <w:rPr>
          <w:rFonts w:hint="eastAsia"/>
        </w:rPr>
        <w:t>God has better promises than of wealth and honor for his people—even of glory everlasting.</w:t>
      </w:r>
    </w:p>
    <w:p w14:paraId="1FCDDEBA">
      <w:pPr>
        <w:rPr>
          <w:rFonts w:hint="eastAsia"/>
        </w:rPr>
      </w:pPr>
      <w:r>
        <w:rPr>
          <w:rFonts w:hint="eastAsia"/>
        </w:rPr>
        <w:t>上帝给祂子民的应许，比财富和荣誉更好——乃是永恒的荣耀。</w:t>
      </w:r>
    </w:p>
    <w:p w14:paraId="1D235701">
      <w:pPr>
        <w:rPr>
          <w:rFonts w:hint="eastAsia"/>
        </w:rPr>
      </w:pPr>
      <w:r>
        <w:rPr>
          <w:rFonts w:hint="eastAsia"/>
        </w:rPr>
        <w:t>But then, godliness, as I have often said, has the promise of the life that now is, as well as of that which is to come.</w:t>
      </w:r>
    </w:p>
    <w:p w14:paraId="3572203D">
      <w:pPr>
        <w:rPr>
          <w:rFonts w:hint="eastAsia"/>
        </w:rPr>
      </w:pPr>
      <w:r>
        <w:rPr>
          <w:rFonts w:hint="eastAsia"/>
        </w:rPr>
        <w:t>但是，敬虔，正如我常说的，既有今生的应许，也有来生的应许。</w:t>
      </w:r>
    </w:p>
    <w:p w14:paraId="7D122996">
      <w:pPr>
        <w:rPr>
          <w:rFonts w:hint="eastAsia"/>
        </w:rPr>
      </w:pPr>
      <w:r>
        <w:rPr>
          <w:rFonts w:hint="eastAsia"/>
        </w:rPr>
        <w:t>Wisdom, as we saw in the last chapter, has riches and honor in her right hand for many who submit to her sway.</w:t>
      </w:r>
    </w:p>
    <w:p w14:paraId="16BDA865">
      <w:pPr>
        <w:rPr>
          <w:rFonts w:hint="eastAsia"/>
        </w:rPr>
      </w:pPr>
      <w:r>
        <w:rPr>
          <w:rFonts w:hint="eastAsia"/>
        </w:rPr>
        <w:t>智慧，正如我们在上一章看到的，在她右手里为许多顺服她统治的人预备了富贵。</w:t>
      </w:r>
    </w:p>
    <w:p w14:paraId="53B56AB0">
      <w:pPr>
        <w:rPr>
          <w:rFonts w:hint="eastAsia"/>
        </w:rPr>
      </w:pPr>
      <w:r>
        <w:rPr>
          <w:rFonts w:hint="eastAsia"/>
        </w:rPr>
        <w:t>It is quite certain that many of those who have come to poverty and ruin have been dragged down by iniquity—while many have succeeded who owed their prosperity to their piety.</w:t>
      </w:r>
    </w:p>
    <w:p w14:paraId="2F6421D7">
      <w:pPr>
        <w:rPr>
          <w:rFonts w:hint="eastAsia"/>
        </w:rPr>
      </w:pPr>
      <w:r>
        <w:rPr>
          <w:rFonts w:hint="eastAsia"/>
        </w:rPr>
        <w:t>很确定的是，许多陷入贫穷和毁灭的人是被不义拖垮的——而许多成功的人则将他们的兴旺归功于他们的敬虔。</w:t>
      </w:r>
    </w:p>
    <w:p w14:paraId="039A60D5">
      <w:pPr>
        <w:rPr>
          <w:rFonts w:hint="eastAsia"/>
        </w:rPr>
      </w:pPr>
      <w:r>
        <w:rPr>
          <w:rFonts w:hint="eastAsia"/>
        </w:rPr>
        <w:t>We have examples of this in holy Scripture.</w:t>
      </w:r>
    </w:p>
    <w:p w14:paraId="7F67774F">
      <w:pPr>
        <w:rPr>
          <w:rFonts w:hint="eastAsia"/>
        </w:rPr>
      </w:pPr>
      <w:r>
        <w:rPr>
          <w:rFonts w:hint="eastAsia"/>
        </w:rPr>
        <w:t>我们在圣经中有这样的例子。</w:t>
      </w:r>
    </w:p>
    <w:p w14:paraId="1EC00F19">
      <w:pPr>
        <w:rPr>
          <w:rFonts w:hint="eastAsia"/>
        </w:rPr>
      </w:pPr>
      <w:r>
        <w:rPr>
          <w:rFonts w:hint="eastAsia"/>
        </w:rPr>
        <w:t>True religion made Joseph prosper in the house of Potiphar, and raised him to the eminence he obtained in Egypt.</w:t>
      </w:r>
    </w:p>
    <w:p w14:paraId="27A94383">
      <w:pPr>
        <w:rPr>
          <w:rFonts w:hint="eastAsia"/>
        </w:rPr>
      </w:pPr>
      <w:r>
        <w:rPr>
          <w:rFonts w:hint="eastAsia"/>
        </w:rPr>
        <w:t>真正的信仰使约瑟在波提乏的家中兴旺，并使他升到在埃及所获得的显赫地位。</w:t>
      </w:r>
    </w:p>
    <w:p w14:paraId="4CEB8885">
      <w:pPr>
        <w:rPr>
          <w:rFonts w:hint="eastAsia"/>
        </w:rPr>
      </w:pPr>
      <w:r>
        <w:rPr>
          <w:rFonts w:hint="eastAsia"/>
        </w:rPr>
        <w:t>True religion elevated David to the throne of Israel.</w:t>
      </w:r>
    </w:p>
    <w:p w14:paraId="79387525">
      <w:pPr>
        <w:rPr>
          <w:rFonts w:hint="eastAsia"/>
        </w:rPr>
      </w:pPr>
      <w:r>
        <w:rPr>
          <w:rFonts w:hint="eastAsia"/>
        </w:rPr>
        <w:t>真正的信仰将大卫提升到以色列的宝座。</w:t>
      </w:r>
    </w:p>
    <w:p w14:paraId="36438CB2">
      <w:pPr>
        <w:rPr>
          <w:rFonts w:hint="eastAsia"/>
        </w:rPr>
      </w:pPr>
      <w:r>
        <w:rPr>
          <w:rFonts w:hint="eastAsia"/>
        </w:rPr>
        <w:t>True religion made Daniel prime minister of Babylon.</w:t>
      </w:r>
    </w:p>
    <w:p w14:paraId="683EA83F">
      <w:pPr>
        <w:rPr>
          <w:rFonts w:hint="eastAsia"/>
        </w:rPr>
      </w:pPr>
      <w:r>
        <w:rPr>
          <w:rFonts w:hint="eastAsia"/>
        </w:rPr>
        <w:t>真正的信仰使但以理成为巴比伦的总理。</w:t>
      </w:r>
    </w:p>
    <w:p w14:paraId="50FAF90C">
      <w:pPr>
        <w:rPr>
          <w:rFonts w:hint="eastAsia"/>
        </w:rPr>
      </w:pPr>
      <w:r>
        <w:rPr>
          <w:rFonts w:hint="eastAsia"/>
        </w:rPr>
        <w:t>True religion made Nehemiah governor of Judea.</w:t>
      </w:r>
    </w:p>
    <w:p w14:paraId="2556EB09">
      <w:pPr>
        <w:rPr>
          <w:rFonts w:hint="eastAsia"/>
        </w:rPr>
      </w:pPr>
      <w:r>
        <w:rPr>
          <w:rFonts w:hint="eastAsia"/>
        </w:rPr>
        <w:t>真正的信仰使尼希米成为犹太的省长。</w:t>
      </w:r>
    </w:p>
    <w:p w14:paraId="2F356050">
      <w:pPr>
        <w:rPr>
          <w:rFonts w:hint="eastAsia"/>
        </w:rPr>
      </w:pPr>
      <w:r>
        <w:rPr>
          <w:rFonts w:hint="eastAsia"/>
        </w:rPr>
        <w:t>And although we should not expect such great rewards, piety may still bring prosperity.</w:t>
      </w:r>
    </w:p>
    <w:p w14:paraId="43934613">
      <w:pPr>
        <w:rPr>
          <w:rFonts w:hint="eastAsia"/>
        </w:rPr>
      </w:pPr>
      <w:r>
        <w:rPr>
          <w:rFonts w:hint="eastAsia"/>
        </w:rPr>
        <w:t>虽然我们不应期望如此大的奖赏，但敬虔仍能带来兴旺。</w:t>
      </w:r>
    </w:p>
    <w:p w14:paraId="7CE985D3">
      <w:pPr>
        <w:rPr>
          <w:rFonts w:hint="eastAsia"/>
        </w:rPr>
      </w:pPr>
      <w:r>
        <w:rPr>
          <w:rFonts w:hint="eastAsia"/>
        </w:rPr>
        <w:t>Piety is the parent of virtue, the protector of health, the nurse of economy, the patron of industry, the guardian of integrity, the prompter of knowledge, and thus the guide to success and the helper of prosperity.</w:t>
      </w:r>
    </w:p>
    <w:p w14:paraId="7A9C8C3E">
      <w:pPr>
        <w:rPr>
          <w:rFonts w:hint="eastAsia"/>
        </w:rPr>
      </w:pPr>
      <w:r>
        <w:rPr>
          <w:rFonts w:hint="eastAsia"/>
        </w:rPr>
        <w:t>敬虔是美德之母，健康之卫士，节俭之乳母，勤奋之赞助者，正直之守护者，知识之促进者，因此是成功之引导者和兴旺之帮助者。</w:t>
      </w:r>
    </w:p>
    <w:p w14:paraId="21B95033">
      <w:pPr>
        <w:rPr>
          <w:rFonts w:hint="eastAsia"/>
        </w:rPr>
      </w:pPr>
    </w:p>
    <w:p w14:paraId="7DC60F2D">
      <w:pPr>
        <w:rPr>
          <w:rFonts w:hint="eastAsia"/>
        </w:rPr>
      </w:pPr>
      <w:r>
        <w:rPr>
          <w:rFonts w:hint="eastAsia"/>
        </w:rPr>
        <w:t>And now let me set before you the two young men whom I have supposed to set out in life together, the one actually failing, and the other succeeding, in business.</w:t>
      </w:r>
    </w:p>
    <w:p w14:paraId="15071C85">
      <w:pPr>
        <w:rPr>
          <w:rFonts w:hint="eastAsia"/>
        </w:rPr>
      </w:pPr>
      <w:r>
        <w:rPr>
          <w:rFonts w:hint="eastAsia"/>
        </w:rPr>
        <w:t>现在让我把那两个我假设一同开始人生的年轻人摆在你们面前，一个在商业上实际失败了，另一个成功了。</w:t>
      </w:r>
    </w:p>
    <w:p w14:paraId="5F088220">
      <w:pPr>
        <w:rPr>
          <w:rFonts w:hint="eastAsia"/>
        </w:rPr>
      </w:pPr>
      <w:r>
        <w:rPr>
          <w:rFonts w:hint="eastAsia"/>
        </w:rPr>
        <w:t>Failure is a word, in such an application of it, pregnant with terrors.</w:t>
      </w:r>
    </w:p>
    <w:p w14:paraId="5F5E86F7">
      <w:pPr>
        <w:rPr>
          <w:rFonts w:hint="eastAsia"/>
        </w:rPr>
      </w:pPr>
      <w:r>
        <w:rPr>
          <w:rFonts w:hint="eastAsia"/>
        </w:rPr>
        <w:t>失败，在这样的应用中，是一个充满恐惧的词。</w:t>
      </w:r>
    </w:p>
    <w:p w14:paraId="210C8858">
      <w:pPr>
        <w:rPr>
          <w:rFonts w:hint="eastAsia"/>
        </w:rPr>
      </w:pPr>
      <w:r>
        <w:rPr>
          <w:rFonts w:hint="eastAsia"/>
        </w:rPr>
        <w:t>What a variety, complication, and depth of sorrows, are there in that very simple, and not uncommon expression, "He has failed in business."</w:t>
      </w:r>
    </w:p>
    <w:p w14:paraId="0E2DDC6B">
      <w:pPr>
        <w:rPr>
          <w:rFonts w:hint="eastAsia"/>
        </w:rPr>
      </w:pPr>
      <w:r>
        <w:rPr>
          <w:rFonts w:hint="eastAsia"/>
        </w:rPr>
        <w:t>在那句非常简单且不罕见的表达“他在商业上失败了”中，包含了何等多样的、复杂的、深沉的悲伤。</w:t>
      </w:r>
    </w:p>
    <w:p w14:paraId="38D90BF3">
      <w:pPr>
        <w:rPr>
          <w:rFonts w:hint="eastAsia"/>
        </w:rPr>
      </w:pPr>
      <w:r>
        <w:rPr>
          <w:rFonts w:hint="eastAsia"/>
        </w:rPr>
        <w:t>If you are happily unable by reflection—may you never be able by experience— to grasp that comprehension of wretchedness.</w:t>
      </w:r>
    </w:p>
    <w:p w14:paraId="4C898022">
      <w:pPr>
        <w:rPr>
          <w:rFonts w:hint="eastAsia"/>
        </w:rPr>
      </w:pPr>
      <w:r>
        <w:rPr>
          <w:rFonts w:hint="eastAsia"/>
        </w:rPr>
        <w:t>如果你们幸运地无法通过反思——愿你们永远不要通过经验——来理解那种悲惨的广度。</w:t>
      </w:r>
    </w:p>
    <w:p w14:paraId="66230F72">
      <w:pPr>
        <w:rPr>
          <w:rFonts w:hint="eastAsia"/>
        </w:rPr>
      </w:pPr>
      <w:r>
        <w:rPr>
          <w:rFonts w:hint="eastAsia"/>
        </w:rPr>
        <w:t>Now, young men, I present the fearful subject, the dreadful possibility to you, first of all, to excite a desire, a deep concern, an earnest solicitude, that in your case it may never be realized.</w:t>
      </w:r>
    </w:p>
    <w:p w14:paraId="1DF6371D">
      <w:pPr>
        <w:rPr>
          <w:rFonts w:hint="eastAsia"/>
        </w:rPr>
      </w:pPr>
      <w:r>
        <w:rPr>
          <w:rFonts w:hint="eastAsia"/>
        </w:rPr>
        <w:t>现在，年轻人，我向你们呈现这个可怕的主题，这个可怕的可能性，首先是为了激发一种愿望，一种深切的关怀，一种诚挚的忧虑，愿它在你们的情况中永不实现。</w:t>
      </w:r>
    </w:p>
    <w:p w14:paraId="6BE27BE4">
      <w:pPr>
        <w:rPr>
          <w:rFonts w:hint="eastAsia"/>
        </w:rPr>
      </w:pPr>
      <w:r>
        <w:rPr>
          <w:rFonts w:hint="eastAsia"/>
        </w:rPr>
        <w:t>Prevention is better than cure.</w:t>
      </w:r>
    </w:p>
    <w:p w14:paraId="2C85D68D">
      <w:pPr>
        <w:rPr>
          <w:rFonts w:hint="eastAsia"/>
        </w:rPr>
      </w:pPr>
      <w:r>
        <w:rPr>
          <w:rFonts w:hint="eastAsia"/>
        </w:rPr>
        <w:t>预防胜于治疗。</w:t>
      </w:r>
    </w:p>
    <w:p w14:paraId="2651EECA">
      <w:pPr>
        <w:rPr>
          <w:rFonts w:hint="eastAsia"/>
        </w:rPr>
      </w:pPr>
      <w:r>
        <w:rPr>
          <w:rFonts w:hint="eastAsia"/>
        </w:rPr>
        <w:t>It is easier to avert ruin by industry and economy, than to bring back prosperity when it has once departed.</w:t>
      </w:r>
    </w:p>
    <w:p w14:paraId="07E0786B">
      <w:pPr>
        <w:rPr>
          <w:rFonts w:hint="eastAsia"/>
        </w:rPr>
      </w:pPr>
      <w:r>
        <w:rPr>
          <w:rFonts w:hint="eastAsia"/>
        </w:rPr>
        <w:t>用勤奋和节俭来避免毁灭，比在兴旺一旦离去后将其带回更容易。</w:t>
      </w:r>
    </w:p>
    <w:p w14:paraId="591A8FA1">
      <w:pPr>
        <w:rPr>
          <w:rFonts w:hint="eastAsia"/>
        </w:rPr>
      </w:pPr>
      <w:r>
        <w:rPr>
          <w:rFonts w:hint="eastAsia"/>
        </w:rPr>
        <w:t>Be this easier task, then, your first care and endeavor.</w:t>
      </w:r>
    </w:p>
    <w:p w14:paraId="607FC1E1">
      <w:pPr>
        <w:rPr>
          <w:rFonts w:hint="eastAsia"/>
        </w:rPr>
      </w:pPr>
      <w:r>
        <w:rPr>
          <w:rFonts w:hint="eastAsia"/>
        </w:rPr>
        <w:t>那么，让这个更容易的任务成为你们首先的关心和努力。</w:t>
      </w:r>
    </w:p>
    <w:p w14:paraId="0DEB8DE2">
      <w:pPr>
        <w:rPr>
          <w:rFonts w:hint="eastAsia"/>
        </w:rPr>
      </w:pPr>
      <w:r>
        <w:rPr>
          <w:rFonts w:hint="eastAsia"/>
        </w:rPr>
        <w:t>For you, ruin is yet, happily, only pictured; a scene for the imagination to contemplate—except, indeed, as the reality is seen in the history of some acquaintance.</w:t>
      </w:r>
    </w:p>
    <w:p w14:paraId="0FC8FA6A">
      <w:pPr>
        <w:rPr>
          <w:rFonts w:hint="eastAsia"/>
        </w:rPr>
      </w:pPr>
      <w:r>
        <w:rPr>
          <w:rFonts w:hint="eastAsia"/>
        </w:rPr>
        <w:t>对你们来说，毁灭还只是，幸运地，一幅图画；一个供想象默想的场景——除非，的确，像在某些熟人的历史中所看到的那样成为现实。</w:t>
      </w:r>
    </w:p>
    <w:p w14:paraId="16424BE3">
      <w:pPr>
        <w:rPr>
          <w:rFonts w:hint="eastAsia"/>
        </w:rPr>
      </w:pPr>
      <w:r>
        <w:rPr>
          <w:rFonts w:hint="eastAsia"/>
        </w:rPr>
        <w:t>Though it is not well to fill your mind with dark imaginings and gloomy forebodings, lest such thoughts become predictions, and the predictions verify, by fulfilling, themselves—yet is it well to look at the dreadful picture, not in order to quail before it—but to bring up your mind to this determination—"By God's grace upon my own intelligence, industry, economy, and perseverance, this shall never be my lot; but if, in the mysteries of Providence, it should befall me, it shall not be made more dreadful by the venom of self-reproach—it shall come from the ordination of God, and not from my own misconduct."</w:t>
      </w:r>
    </w:p>
    <w:p w14:paraId="33C02A2E">
      <w:pPr>
        <w:rPr>
          <w:rFonts w:hint="eastAsia"/>
        </w:rPr>
      </w:pPr>
      <w:r>
        <w:rPr>
          <w:rFonts w:hint="eastAsia"/>
        </w:rPr>
        <w:t>虽然让你们的头脑充满黑暗的想象和阴郁的预兆是不好的，免得这些想法成为预言，预言又通过实现自身而得到验证——但看看那幅可怕的图画是好的，不是为了在它面前畏缩——而是为了让你们的头脑下定决心——“靠着上帝对我智慧、勤奋、节俭和恒心的恩典，这绝不会是我的命运；但如果，在护理的奥秘中，它临到我，它也不会因自我谴责的毒液而变得更可怕——它将来自上帝的命定，而非我自己的不当行为。”</w:t>
      </w:r>
    </w:p>
    <w:p w14:paraId="42115D04">
      <w:pPr>
        <w:rPr>
          <w:rFonts w:hint="eastAsia"/>
        </w:rPr>
      </w:pPr>
    </w:p>
    <w:p w14:paraId="1F05B6B6">
      <w:pPr>
        <w:rPr>
          <w:rFonts w:hint="eastAsia"/>
        </w:rPr>
      </w:pPr>
      <w:r>
        <w:rPr>
          <w:rFonts w:hint="eastAsia"/>
        </w:rPr>
        <w:t>Still I will suppose that you may, and that some of you will, FAIL.</w:t>
      </w:r>
    </w:p>
    <w:p w14:paraId="00E26749">
      <w:pPr>
        <w:rPr>
          <w:rFonts w:hint="eastAsia"/>
        </w:rPr>
      </w:pPr>
      <w:r>
        <w:rPr>
          <w:rFonts w:hint="eastAsia"/>
        </w:rPr>
        <w:t>我仍然会假设你们可能，并且你们中一些人将会，失败。</w:t>
      </w:r>
    </w:p>
    <w:p w14:paraId="73F45921">
      <w:pPr>
        <w:rPr>
          <w:rFonts w:hint="eastAsia"/>
        </w:rPr>
      </w:pPr>
      <w:r>
        <w:rPr>
          <w:rFonts w:hint="eastAsia"/>
        </w:rPr>
        <w:t>What then?</w:t>
      </w:r>
    </w:p>
    <w:p w14:paraId="129DD39A">
      <w:pPr>
        <w:rPr>
          <w:rFonts w:hint="eastAsia"/>
        </w:rPr>
      </w:pPr>
      <w:r>
        <w:rPr>
          <w:rFonts w:hint="eastAsia"/>
        </w:rPr>
        <w:t>那又怎样？</w:t>
      </w:r>
    </w:p>
    <w:p w14:paraId="7EA1C74F">
      <w:pPr>
        <w:rPr>
          <w:rFonts w:hint="eastAsia"/>
        </w:rPr>
      </w:pPr>
      <w:r>
        <w:rPr>
          <w:rFonts w:hint="eastAsia"/>
        </w:rPr>
        <w:t>The answer to this depends upon the causes of the disaster.</w:t>
      </w:r>
    </w:p>
    <w:p w14:paraId="39767821">
      <w:pPr>
        <w:rPr>
          <w:rFonts w:hint="eastAsia"/>
        </w:rPr>
      </w:pPr>
      <w:r>
        <w:rPr>
          <w:rFonts w:hint="eastAsia"/>
        </w:rPr>
        <w:t>这个问题的答案取决于灾难的原因。</w:t>
      </w:r>
    </w:p>
    <w:p w14:paraId="4788F952">
      <w:pPr>
        <w:rPr>
          <w:rFonts w:hint="eastAsia"/>
        </w:rPr>
      </w:pPr>
      <w:r>
        <w:rPr>
          <w:rFonts w:hint="eastAsia"/>
        </w:rPr>
        <w:t>I will not deny that this, in some cases, is to be traced entirely to the dispensations of Providence, without any blame to the individual himself.</w:t>
      </w:r>
    </w:p>
    <w:p w14:paraId="61BA2F51">
      <w:pPr>
        <w:rPr>
          <w:rFonts w:hint="eastAsia"/>
        </w:rPr>
      </w:pPr>
      <w:r>
        <w:rPr>
          <w:rFonts w:hint="eastAsia"/>
        </w:rPr>
        <w:t>我不会否认，在某些情况下，这完全可以追溯到护理的安排，而个人本身没有任何过错。</w:t>
      </w:r>
    </w:p>
    <w:p w14:paraId="41518C79">
      <w:pPr>
        <w:rPr>
          <w:rFonts w:hint="eastAsia"/>
        </w:rPr>
      </w:pPr>
      <w:r>
        <w:rPr>
          <w:rFonts w:hint="eastAsia"/>
        </w:rPr>
        <w:t>I would not break the bruised reed, by heaping censure upon one who is an object of pity and sympathy.</w:t>
      </w:r>
    </w:p>
    <w:p w14:paraId="093A764D">
      <w:pPr>
        <w:rPr>
          <w:rFonts w:hint="eastAsia"/>
        </w:rPr>
      </w:pPr>
      <w:r>
        <w:rPr>
          <w:rFonts w:hint="eastAsia"/>
        </w:rPr>
        <w:t>我不会通过对一个值得同情和怜悯的人堆积指责，来折断那压伤的芦苇。</w:t>
      </w:r>
    </w:p>
    <w:p w14:paraId="2D73B8B6">
      <w:pPr>
        <w:rPr>
          <w:rFonts w:hint="eastAsia"/>
        </w:rPr>
      </w:pPr>
      <w:r>
        <w:rPr>
          <w:rFonts w:hint="eastAsia"/>
        </w:rPr>
        <w:t>I would not pour vinegar into the wounds of his lacerated heart, and quite crush his broken spirits, by telling him that his misfortunes are his faults.</w:t>
      </w:r>
    </w:p>
    <w:p w14:paraId="58E1044E">
      <w:pPr>
        <w:rPr>
          <w:rFonts w:hint="eastAsia"/>
        </w:rPr>
      </w:pPr>
      <w:r>
        <w:rPr>
          <w:rFonts w:hint="eastAsia"/>
        </w:rPr>
        <w:t>我不会通过告诉他他的不幸是他的过错，来将醋倒在他撕裂的心的伤口上，并完全压碎他破碎的灵。</w:t>
      </w:r>
    </w:p>
    <w:p w14:paraId="266EEC71">
      <w:pPr>
        <w:rPr>
          <w:rFonts w:hint="eastAsia"/>
        </w:rPr>
      </w:pPr>
      <w:r>
        <w:rPr>
          <w:rFonts w:hint="eastAsia"/>
        </w:rPr>
        <w:t>If, after exercising the abilities and virtues of a good tradesman, after struggling hard and long, it should be your lot to be compelled to yield to difficulties utterly insuperable by skill and labor, in that case, first of all, bow with submission to the will of God.</w:t>
      </w:r>
    </w:p>
    <w:p w14:paraId="15D8D163">
      <w:pPr>
        <w:rPr>
          <w:rFonts w:hint="eastAsia"/>
        </w:rPr>
      </w:pPr>
      <w:r>
        <w:rPr>
          <w:rFonts w:hint="eastAsia"/>
        </w:rPr>
        <w:t>如果在发挥了一个好商人的能力和美德之后，在长期艰苦奋斗之后，你们的命运是不得不屈服于技能和劳动完全无法克服的困难，在这种情况下，首先，要顺服地屈服于上帝的旨意。</w:t>
      </w:r>
    </w:p>
    <w:p w14:paraId="53C3A6DA">
      <w:pPr>
        <w:rPr>
          <w:rFonts w:hint="eastAsia"/>
        </w:rPr>
      </w:pPr>
      <w:r>
        <w:rPr>
          <w:rFonts w:hint="eastAsia"/>
        </w:rPr>
        <w:t>Indulge no hard thoughts of God.</w:t>
      </w:r>
    </w:p>
    <w:p w14:paraId="36F6C809">
      <w:pPr>
        <w:rPr>
          <w:rFonts w:hint="eastAsia"/>
        </w:rPr>
      </w:pPr>
      <w:r>
        <w:rPr>
          <w:rFonts w:hint="eastAsia"/>
        </w:rPr>
        <w:t>不要对上帝有苛刻的想法。</w:t>
      </w:r>
    </w:p>
    <w:p w14:paraId="5EBCB342">
      <w:pPr>
        <w:rPr>
          <w:rFonts w:hint="eastAsia"/>
        </w:rPr>
      </w:pPr>
      <w:r>
        <w:rPr>
          <w:rFonts w:hint="eastAsia"/>
        </w:rPr>
        <w:t>Suppress a gloomy hopelessness, a sullen despondence, a comfortless grief.</w:t>
      </w:r>
    </w:p>
    <w:p w14:paraId="3E30224D">
      <w:pPr>
        <w:rPr>
          <w:rFonts w:hint="eastAsia"/>
        </w:rPr>
      </w:pPr>
      <w:r>
        <w:rPr>
          <w:rFonts w:hint="eastAsia"/>
        </w:rPr>
        <w:t>要抑制阴郁的绝望、愠怒的沮丧、无慰的悲伤。</w:t>
      </w:r>
    </w:p>
    <w:p w14:paraId="569DDE84">
      <w:pPr>
        <w:rPr>
          <w:rFonts w:hint="eastAsia"/>
        </w:rPr>
      </w:pPr>
      <w:r>
        <w:rPr>
          <w:rFonts w:hint="eastAsia"/>
        </w:rPr>
        <w:t>Call in true religion to your aid.</w:t>
      </w:r>
    </w:p>
    <w:p w14:paraId="39076901">
      <w:pPr>
        <w:rPr>
          <w:rFonts w:hint="eastAsia"/>
        </w:rPr>
      </w:pPr>
      <w:r>
        <w:rPr>
          <w:rFonts w:hint="eastAsia"/>
        </w:rPr>
        <w:t>求助于真正的信仰。</w:t>
      </w:r>
    </w:p>
    <w:p w14:paraId="48B9595F">
      <w:pPr>
        <w:rPr>
          <w:rFonts w:hint="eastAsia"/>
        </w:rPr>
      </w:pPr>
      <w:r>
        <w:rPr>
          <w:rFonts w:hint="eastAsia"/>
        </w:rPr>
        <w:t>Open your Bible.</w:t>
      </w:r>
    </w:p>
    <w:p w14:paraId="2D547BA8">
      <w:pPr>
        <w:rPr>
          <w:rFonts w:hint="eastAsia"/>
        </w:rPr>
      </w:pPr>
      <w:r>
        <w:rPr>
          <w:rFonts w:hint="eastAsia"/>
        </w:rPr>
        <w:t>打开你的圣经。</w:t>
      </w:r>
    </w:p>
    <w:p w14:paraId="0EB54005">
      <w:pPr>
        <w:rPr>
          <w:rFonts w:hint="eastAsia"/>
        </w:rPr>
      </w:pPr>
      <w:r>
        <w:rPr>
          <w:rFonts w:hint="eastAsia"/>
        </w:rPr>
        <w:t>Pour out your heart in prayer.</w:t>
      </w:r>
    </w:p>
    <w:p w14:paraId="2007ECA0">
      <w:pPr>
        <w:rPr>
          <w:rFonts w:hint="eastAsia"/>
        </w:rPr>
      </w:pPr>
      <w:r>
        <w:rPr>
          <w:rFonts w:hint="eastAsia"/>
        </w:rPr>
        <w:t>在祷告中倾心吐意。</w:t>
      </w:r>
    </w:p>
    <w:p w14:paraId="642BFDC0">
      <w:pPr>
        <w:rPr>
          <w:rFonts w:hint="eastAsia"/>
        </w:rPr>
      </w:pPr>
      <w:r>
        <w:rPr>
          <w:rFonts w:hint="eastAsia"/>
        </w:rPr>
        <w:t>Believe in God, in Providence, in Christ.</w:t>
      </w:r>
    </w:p>
    <w:p w14:paraId="436DF7D0">
      <w:pPr>
        <w:rPr>
          <w:rFonts w:hint="eastAsia"/>
        </w:rPr>
      </w:pPr>
      <w:r>
        <w:rPr>
          <w:rFonts w:hint="eastAsia"/>
        </w:rPr>
        <w:t>相信上帝，相信护理，相信基督。</w:t>
      </w:r>
    </w:p>
    <w:p w14:paraId="42EB7AF1">
      <w:pPr>
        <w:rPr>
          <w:rFonts w:hint="eastAsia"/>
        </w:rPr>
      </w:pPr>
      <w:r>
        <w:rPr>
          <w:rFonts w:hint="eastAsia"/>
        </w:rPr>
        <w:t>Take it as a matter to be relied upon—that there is some wise and merciful end to be answered by these painful events.</w:t>
      </w:r>
    </w:p>
    <w:p w14:paraId="6F7B6D68">
      <w:pPr>
        <w:rPr>
          <w:rFonts w:hint="eastAsia"/>
        </w:rPr>
      </w:pPr>
      <w:r>
        <w:rPr>
          <w:rFonts w:hint="eastAsia"/>
        </w:rPr>
        <w:t>要把它当作一件可以信赖的事——这些痛苦的事件背后有一些智慧和仁慈的目的要达成。</w:t>
      </w:r>
    </w:p>
    <w:p w14:paraId="350EEE39">
      <w:pPr>
        <w:rPr>
          <w:rFonts w:hint="eastAsia"/>
        </w:rPr>
      </w:pPr>
    </w:p>
    <w:p w14:paraId="3550F137">
      <w:pPr>
        <w:rPr>
          <w:rFonts w:hint="eastAsia"/>
        </w:rPr>
      </w:pPr>
      <w:r>
        <w:rPr>
          <w:rFonts w:hint="eastAsia"/>
        </w:rPr>
        <w:t>Perhaps you were setting out in life forgetful of God.</w:t>
      </w:r>
    </w:p>
    <w:p w14:paraId="3C99287A">
      <w:pPr>
        <w:rPr>
          <w:rFonts w:hint="eastAsia"/>
        </w:rPr>
      </w:pPr>
      <w:r>
        <w:rPr>
          <w:rFonts w:hint="eastAsia"/>
        </w:rPr>
        <w:t>也许你们开始人生时忘记了上帝。</w:t>
      </w:r>
    </w:p>
    <w:p w14:paraId="3A5018BC">
      <w:pPr>
        <w:rPr>
          <w:rFonts w:hint="eastAsia"/>
        </w:rPr>
      </w:pPr>
      <w:r>
        <w:rPr>
          <w:rFonts w:hint="eastAsia"/>
        </w:rPr>
        <w:t>You were striving to make yourself happy without Him.</w:t>
      </w:r>
    </w:p>
    <w:p w14:paraId="61B399AE">
      <w:pPr>
        <w:rPr>
          <w:rFonts w:hint="eastAsia"/>
        </w:rPr>
      </w:pPr>
      <w:r>
        <w:rPr>
          <w:rFonts w:hint="eastAsia"/>
        </w:rPr>
        <w:t>你们曾努力在没有祂的情况下使自己快乐。</w:t>
      </w:r>
    </w:p>
    <w:p w14:paraId="5DF8532A">
      <w:pPr>
        <w:rPr>
          <w:rFonts w:hint="eastAsia"/>
        </w:rPr>
      </w:pPr>
      <w:r>
        <w:rPr>
          <w:rFonts w:hint="eastAsia"/>
        </w:rPr>
        <w:t>You were entering upon your career in a state of 'practical atheism'.</w:t>
      </w:r>
    </w:p>
    <w:p w14:paraId="3EA282FA">
      <w:pPr>
        <w:rPr>
          <w:rFonts w:hint="eastAsia"/>
        </w:rPr>
      </w:pPr>
      <w:r>
        <w:rPr>
          <w:rFonts w:hint="eastAsia"/>
        </w:rPr>
        <w:t>你们曾以一种‘实际的无神论’状态进入你们的职业生涯。</w:t>
      </w:r>
    </w:p>
    <w:p w14:paraId="5474F4FF">
      <w:pPr>
        <w:rPr>
          <w:rFonts w:hint="eastAsia"/>
        </w:rPr>
      </w:pPr>
      <w:r>
        <w:rPr>
          <w:rFonts w:hint="eastAsia"/>
        </w:rPr>
        <w:t>Success in business would have been your spiritual ruin.</w:t>
      </w:r>
    </w:p>
    <w:p w14:paraId="3C8B96FA">
      <w:pPr>
        <w:rPr>
          <w:rFonts w:hint="eastAsia"/>
        </w:rPr>
      </w:pPr>
      <w:r>
        <w:rPr>
          <w:rFonts w:hint="eastAsia"/>
        </w:rPr>
        <w:t>商业上的成功会是你们属灵的毁灭。</w:t>
      </w:r>
    </w:p>
    <w:p w14:paraId="52B07D31">
      <w:pPr>
        <w:rPr>
          <w:rFonts w:hint="eastAsia"/>
        </w:rPr>
      </w:pPr>
      <w:r>
        <w:rPr>
          <w:rFonts w:hint="eastAsia"/>
        </w:rPr>
        <w:t>The gain of the world would have been the loss of your soul.</w:t>
      </w:r>
    </w:p>
    <w:p w14:paraId="6F738696">
      <w:pPr>
        <w:rPr>
          <w:rFonts w:hint="eastAsia"/>
        </w:rPr>
      </w:pPr>
      <w:r>
        <w:rPr>
          <w:rFonts w:hint="eastAsia"/>
        </w:rPr>
        <w:t>得着世界会是你们灵魂的失丧。</w:t>
      </w:r>
    </w:p>
    <w:p w14:paraId="6C7D4AFD">
      <w:pPr>
        <w:rPr>
          <w:rFonts w:hint="eastAsia"/>
        </w:rPr>
      </w:pPr>
      <w:r>
        <w:rPr>
          <w:rFonts w:hint="eastAsia"/>
        </w:rPr>
        <w:t>God spoke unto you in what you thought was your prosperity, and you would not hear; and now he calls to you in harsher tones, and says to you in the language of the text—Consider!</w:t>
      </w:r>
    </w:p>
    <w:p w14:paraId="3961079F">
      <w:pPr>
        <w:rPr>
          <w:rFonts w:hint="eastAsia"/>
        </w:rPr>
      </w:pPr>
      <w:r>
        <w:rPr>
          <w:rFonts w:hint="eastAsia"/>
        </w:rPr>
        <w:t>上帝在你们以为是兴旺的时候对你们说话，你们不听；现在祂用更严厉的语气呼唤你们，并用经文的语言对你们说——思想！</w:t>
      </w:r>
    </w:p>
    <w:p w14:paraId="4EFE4591">
      <w:pPr>
        <w:rPr>
          <w:rFonts w:hint="eastAsia"/>
        </w:rPr>
      </w:pPr>
      <w:r>
        <w:rPr>
          <w:rFonts w:hint="eastAsia"/>
        </w:rPr>
        <w:t>Consider the Author of your troubles, that they come from God—their cause, that sin is the bitter fountain of every bitter stream—their design, to do you good—and their impressive lesson, to teach the vanity of all things earthly, and the necessity of a better portion for man's heart.</w:t>
      </w:r>
    </w:p>
    <w:p w14:paraId="17A917DF">
      <w:pPr>
        <w:rPr>
          <w:rFonts w:hint="eastAsia"/>
        </w:rPr>
      </w:pPr>
      <w:r>
        <w:rPr>
          <w:rFonts w:hint="eastAsia"/>
        </w:rPr>
        <w:t>思想你们麻烦的作者，它们来自上帝——它们的起因，罪是每条苦溪的苦泉——它们的目的，为要使你们得益处——以及它们深刻的教训，教导所有属地事物的虚空，以及人心需要一个更好的份。</w:t>
      </w:r>
    </w:p>
    <w:p w14:paraId="55D1B3D6">
      <w:pPr>
        <w:rPr>
          <w:rFonts w:hint="eastAsia"/>
        </w:rPr>
      </w:pPr>
    </w:p>
    <w:p w14:paraId="46DBE329">
      <w:pPr>
        <w:rPr>
          <w:rFonts w:hint="eastAsia"/>
        </w:rPr>
      </w:pPr>
      <w:r>
        <w:rPr>
          <w:rFonts w:hint="eastAsia"/>
        </w:rPr>
        <w:t>Ah! young man, you have indeed sorrowfully proved the uncertainty of all earthly things.</w:t>
      </w:r>
    </w:p>
    <w:p w14:paraId="407052D5">
      <w:pPr>
        <w:rPr>
          <w:rFonts w:hint="eastAsia"/>
        </w:rPr>
      </w:pPr>
      <w:r>
        <w:rPr>
          <w:rFonts w:hint="eastAsia"/>
        </w:rPr>
        <w:t>啊！年轻人，你们确实悲伤地证明了所有属地事物的不确定性。</w:t>
      </w:r>
    </w:p>
    <w:p w14:paraId="29F20BEC">
      <w:pPr>
        <w:rPr>
          <w:rFonts w:hint="eastAsia"/>
        </w:rPr>
      </w:pPr>
      <w:r>
        <w:rPr>
          <w:rFonts w:hint="eastAsia"/>
        </w:rPr>
        <w:t>How soon and suddenly has the beautiful prospect, which expanded before your admiring eyes, been covered with mist and gloom!</w:t>
      </w:r>
    </w:p>
    <w:p w14:paraId="2F1FCD3F">
      <w:pPr>
        <w:rPr>
          <w:rFonts w:hint="eastAsia"/>
        </w:rPr>
      </w:pPr>
      <w:r>
        <w:rPr>
          <w:rFonts w:hint="eastAsia"/>
        </w:rPr>
        <w:t>那曾展现在你们赞叹眼前的美丽前景，是何等迅速和突然地被雾和阴霾所覆盖！</w:t>
      </w:r>
    </w:p>
    <w:p w14:paraId="3BD78123">
      <w:pPr>
        <w:rPr>
          <w:rFonts w:hint="eastAsia"/>
        </w:rPr>
      </w:pPr>
      <w:r>
        <w:rPr>
          <w:rFonts w:hint="eastAsia"/>
        </w:rPr>
        <w:t>How have all the ardent hopes which such a scene inspired, withered in your soul and left it bleak and desolate!</w:t>
      </w:r>
    </w:p>
    <w:p w14:paraId="4ED276BA">
      <w:pPr>
        <w:rPr>
          <w:rFonts w:hint="eastAsia"/>
        </w:rPr>
      </w:pPr>
      <w:r>
        <w:rPr>
          <w:rFonts w:hint="eastAsia"/>
        </w:rPr>
        <w:t>那样的场景所激发的所有热切希望，是如何在你们的灵魂中枯萎，使其变得荒凉和孤寂！</w:t>
      </w:r>
    </w:p>
    <w:p w14:paraId="5579E124">
      <w:pPr>
        <w:rPr>
          <w:rFonts w:hint="eastAsia"/>
        </w:rPr>
      </w:pPr>
      <w:r>
        <w:rPr>
          <w:rFonts w:hint="eastAsia"/>
        </w:rPr>
        <w:t>Well, amid the fragments of your broken cisterns, now look up to the great fountain of happiness, pouring out its never-failing streams before you.</w:t>
      </w:r>
    </w:p>
    <w:p w14:paraId="53EF8E1C">
      <w:pPr>
        <w:rPr>
          <w:rFonts w:hint="eastAsia"/>
        </w:rPr>
      </w:pPr>
      <w:r>
        <w:rPr>
          <w:rFonts w:hint="eastAsia"/>
        </w:rPr>
        <w:t>好吧，在你们破裂池子的碎片中，现在仰望那幸福的大泉源，它在你们面前倾泻出永不枯竭的溪流。</w:t>
      </w:r>
    </w:p>
    <w:p w14:paraId="4FA860E4">
      <w:pPr>
        <w:rPr>
          <w:rFonts w:hint="eastAsia"/>
        </w:rPr>
      </w:pPr>
      <w:r>
        <w:rPr>
          <w:rFonts w:hint="eastAsia"/>
        </w:rPr>
        <w:t>Earth has failed—now turn to heaven.</w:t>
      </w:r>
    </w:p>
    <w:p w14:paraId="513ECD8B">
      <w:pPr>
        <w:rPr>
          <w:rFonts w:hint="eastAsia"/>
        </w:rPr>
      </w:pPr>
      <w:r>
        <w:rPr>
          <w:rFonts w:hint="eastAsia"/>
        </w:rPr>
        <w:t>地失败了——现在转向天。</w:t>
      </w:r>
    </w:p>
    <w:p w14:paraId="63204DEB">
      <w:pPr>
        <w:rPr>
          <w:rFonts w:hint="eastAsia"/>
        </w:rPr>
      </w:pPr>
      <w:r>
        <w:rPr>
          <w:rFonts w:hint="eastAsia"/>
        </w:rPr>
        <w:t>The world has disappointed you—now turn to true religion.</w:t>
      </w:r>
    </w:p>
    <w:p w14:paraId="1E78A17A">
      <w:pPr>
        <w:rPr>
          <w:rFonts w:hint="eastAsia"/>
        </w:rPr>
      </w:pPr>
      <w:r>
        <w:rPr>
          <w:rFonts w:hint="eastAsia"/>
        </w:rPr>
        <w:t>世界令你们失望了——现在转向真正的信仰。</w:t>
      </w:r>
    </w:p>
    <w:p w14:paraId="399EDE19">
      <w:pPr>
        <w:rPr>
          <w:rFonts w:hint="eastAsia"/>
        </w:rPr>
      </w:pPr>
      <w:r>
        <w:rPr>
          <w:rFonts w:hint="eastAsia"/>
        </w:rPr>
        <w:t>The creature has forsaken you—now turn to the Creator.</w:t>
      </w:r>
    </w:p>
    <w:p w14:paraId="6228C700">
      <w:pPr>
        <w:rPr>
          <w:rFonts w:hint="eastAsia"/>
        </w:rPr>
      </w:pPr>
      <w:r>
        <w:rPr>
          <w:rFonts w:hint="eastAsia"/>
        </w:rPr>
        <w:t>受造物离弃了你们——现在转向创造主。</w:t>
      </w:r>
    </w:p>
    <w:p w14:paraId="2134CAAF">
      <w:pPr>
        <w:rPr>
          <w:rFonts w:hint="eastAsia"/>
        </w:rPr>
      </w:pPr>
      <w:r>
        <w:rPr>
          <w:rFonts w:hint="eastAsia"/>
        </w:rPr>
        <w:t>All is not lost.</w:t>
      </w:r>
    </w:p>
    <w:p w14:paraId="5354E9C4">
      <w:pPr>
        <w:rPr>
          <w:rFonts w:hint="eastAsia"/>
        </w:rPr>
      </w:pPr>
      <w:r>
        <w:rPr>
          <w:rFonts w:hint="eastAsia"/>
        </w:rPr>
        <w:t>并非一切都失丧了。</w:t>
      </w:r>
    </w:p>
    <w:p w14:paraId="63ED0CBA">
      <w:pPr>
        <w:rPr>
          <w:rFonts w:hint="eastAsia"/>
        </w:rPr>
      </w:pPr>
      <w:r>
        <w:rPr>
          <w:rFonts w:hint="eastAsia"/>
        </w:rPr>
        <w:t>Besides, you may yet recover.</w:t>
      </w:r>
    </w:p>
    <w:p w14:paraId="461FCC61">
      <w:pPr>
        <w:rPr>
          <w:rFonts w:hint="eastAsia"/>
        </w:rPr>
      </w:pPr>
      <w:r>
        <w:rPr>
          <w:rFonts w:hint="eastAsia"/>
        </w:rPr>
        <w:t>此外，你们还可能恢复。</w:t>
      </w:r>
    </w:p>
    <w:p w14:paraId="6D13D117">
      <w:pPr>
        <w:rPr>
          <w:rFonts w:hint="eastAsia"/>
        </w:rPr>
      </w:pPr>
      <w:r>
        <w:rPr>
          <w:rFonts w:hint="eastAsia"/>
        </w:rPr>
        <w:t>You have failed—but it is in early life, not in its decline.</w:t>
      </w:r>
    </w:p>
    <w:p w14:paraId="5CB44698">
      <w:pPr>
        <w:rPr>
          <w:rFonts w:hint="eastAsia"/>
        </w:rPr>
      </w:pPr>
      <w:r>
        <w:rPr>
          <w:rFonts w:hint="eastAsia"/>
        </w:rPr>
        <w:t>你们失败了——但这是在生命的早期，不是在晚期。</w:t>
      </w:r>
    </w:p>
    <w:p w14:paraId="41C08537">
      <w:pPr>
        <w:rPr>
          <w:rFonts w:hint="eastAsia"/>
        </w:rPr>
      </w:pPr>
      <w:r>
        <w:rPr>
          <w:rFonts w:hint="eastAsia"/>
        </w:rPr>
        <w:t>You have the main portion of existence yet before you, and have health and vigor on your side and in your favor; and, in the case I am supposing, with your character unimpaired and your principles unsuspected.</w:t>
      </w:r>
    </w:p>
    <w:p w14:paraId="4109ECCA">
      <w:pPr>
        <w:rPr>
          <w:rFonts w:hint="eastAsia"/>
        </w:rPr>
      </w:pPr>
      <w:r>
        <w:rPr>
          <w:rFonts w:hint="eastAsia"/>
        </w:rPr>
        <w:t>你们面前还有生命的主要部分，你们有健康和活力在你们这边并对你们有利；并且，在我所假设的情况下，你们的品格未受损害，你们的原则未受怀疑。</w:t>
      </w:r>
    </w:p>
    <w:p w14:paraId="4904895C">
      <w:pPr>
        <w:rPr>
          <w:rFonts w:hint="eastAsia"/>
        </w:rPr>
      </w:pPr>
      <w:r>
        <w:rPr>
          <w:rFonts w:hint="eastAsia"/>
        </w:rPr>
        <w:t>It may be only a step back—to spring forward with greater vigor.</w:t>
      </w:r>
    </w:p>
    <w:p w14:paraId="1748A99D">
      <w:pPr>
        <w:rPr>
          <w:rFonts w:hint="eastAsia"/>
        </w:rPr>
      </w:pPr>
      <w:r>
        <w:rPr>
          <w:rFonts w:hint="eastAsia"/>
        </w:rPr>
        <w:t>这可能只是一步后退——为了以更大的活力向前跳跃。</w:t>
      </w:r>
    </w:p>
    <w:p w14:paraId="7DC43AB4">
      <w:pPr>
        <w:rPr>
          <w:rFonts w:hint="eastAsia"/>
        </w:rPr>
      </w:pPr>
      <w:r>
        <w:rPr>
          <w:rFonts w:hint="eastAsia"/>
        </w:rPr>
        <w:t>It may be prosperity postponed—not put off forever.</w:t>
      </w:r>
    </w:p>
    <w:p w14:paraId="1A144567">
      <w:pPr>
        <w:rPr>
          <w:rFonts w:hint="eastAsia"/>
        </w:rPr>
      </w:pPr>
      <w:r>
        <w:rPr>
          <w:rFonts w:hint="eastAsia"/>
        </w:rPr>
        <w:t>这可能是兴旺被推迟了——而不是永远被取消。</w:t>
      </w:r>
    </w:p>
    <w:p w14:paraId="5074E70E">
      <w:pPr>
        <w:rPr>
          <w:rFonts w:hint="eastAsia"/>
        </w:rPr>
      </w:pPr>
      <w:r>
        <w:rPr>
          <w:rFonts w:hint="eastAsia"/>
        </w:rPr>
        <w:t>This painful experience might be necessary for you.</w:t>
      </w:r>
    </w:p>
    <w:p w14:paraId="7756FB5C">
      <w:pPr>
        <w:rPr>
          <w:rFonts w:hint="eastAsia"/>
        </w:rPr>
      </w:pPr>
      <w:r>
        <w:rPr>
          <w:rFonts w:hint="eastAsia"/>
        </w:rPr>
        <w:t>这次痛苦的经历可能对你们是必要的。</w:t>
      </w:r>
    </w:p>
    <w:p w14:paraId="05680E75">
      <w:pPr>
        <w:rPr>
          <w:rFonts w:hint="eastAsia"/>
        </w:rPr>
      </w:pPr>
      <w:r>
        <w:rPr>
          <w:rFonts w:hint="eastAsia"/>
        </w:rPr>
        <w:t>It may be to prevent a sudden overabundance which would have been fatal to you.</w:t>
      </w:r>
    </w:p>
    <w:p w14:paraId="2147AE3A">
      <w:pPr>
        <w:rPr>
          <w:rFonts w:hint="eastAsia"/>
        </w:rPr>
      </w:pPr>
      <w:r>
        <w:rPr>
          <w:rFonts w:hint="eastAsia"/>
        </w:rPr>
        <w:t>这可能是为了防止一次对你们致命的突然过剩。</w:t>
      </w:r>
    </w:p>
    <w:p w14:paraId="1D5BE0FD">
      <w:pPr>
        <w:rPr>
          <w:rFonts w:hint="eastAsia"/>
        </w:rPr>
      </w:pPr>
      <w:r>
        <w:rPr>
          <w:rFonts w:hint="eastAsia"/>
        </w:rPr>
        <w:t>Do not abandon hope.</w:t>
      </w:r>
    </w:p>
    <w:p w14:paraId="5BBAC9F6">
      <w:pPr>
        <w:rPr>
          <w:rFonts w:hint="eastAsia"/>
        </w:rPr>
      </w:pPr>
      <w:r>
        <w:rPr>
          <w:rFonts w:hint="eastAsia"/>
        </w:rPr>
        <w:t>不要放弃希望。</w:t>
      </w:r>
    </w:p>
    <w:p w14:paraId="0463C0C5">
      <w:pPr>
        <w:rPr>
          <w:rFonts w:hint="eastAsia"/>
        </w:rPr>
      </w:pPr>
      <w:r>
        <w:rPr>
          <w:rFonts w:hint="eastAsia"/>
        </w:rPr>
        <w:t>Do not let the main-spring be broken.</w:t>
      </w:r>
    </w:p>
    <w:p w14:paraId="652848E5">
      <w:pPr>
        <w:rPr>
          <w:rFonts w:hint="eastAsia"/>
        </w:rPr>
      </w:pPr>
      <w:r>
        <w:rPr>
          <w:rFonts w:hint="eastAsia"/>
        </w:rPr>
        <w:t>不要让主发条断裂。</w:t>
      </w:r>
    </w:p>
    <w:p w14:paraId="17B6FFB6">
      <w:pPr>
        <w:rPr>
          <w:rFonts w:hint="eastAsia"/>
        </w:rPr>
      </w:pPr>
      <w:r>
        <w:rPr>
          <w:rFonts w:hint="eastAsia"/>
        </w:rPr>
        <w:t>Do not give yourself to despair.</w:t>
      </w:r>
    </w:p>
    <w:p w14:paraId="1C7F05FC">
      <w:pPr>
        <w:rPr>
          <w:rFonts w:hint="eastAsia"/>
        </w:rPr>
      </w:pPr>
      <w:r>
        <w:rPr>
          <w:rFonts w:hint="eastAsia"/>
        </w:rPr>
        <w:t>不要让自己陷入绝望。</w:t>
      </w:r>
    </w:p>
    <w:p w14:paraId="4FA40527">
      <w:pPr>
        <w:rPr>
          <w:rFonts w:hint="eastAsia"/>
        </w:rPr>
      </w:pPr>
      <w:r>
        <w:rPr>
          <w:rFonts w:hint="eastAsia"/>
        </w:rPr>
        <w:t>The sun has not gone down—but is only veiled with a cloud.</w:t>
      </w:r>
    </w:p>
    <w:p w14:paraId="4A875F95">
      <w:pPr>
        <w:rPr>
          <w:rFonts w:hint="eastAsia"/>
        </w:rPr>
      </w:pPr>
      <w:r>
        <w:rPr>
          <w:rFonts w:hint="eastAsia"/>
        </w:rPr>
        <w:t>太阳并未落下——只是被云遮住了。</w:t>
      </w:r>
    </w:p>
    <w:p w14:paraId="67972818">
      <w:pPr>
        <w:rPr>
          <w:rFonts w:hint="eastAsia"/>
        </w:rPr>
      </w:pPr>
      <w:r>
        <w:rPr>
          <w:rFonts w:hint="eastAsia"/>
        </w:rPr>
        <w:t>Begin afresh, make good use of your experience.</w:t>
      </w:r>
    </w:p>
    <w:p w14:paraId="6C487BEB">
      <w:pPr>
        <w:rPr>
          <w:rFonts w:hint="eastAsia"/>
        </w:rPr>
      </w:pPr>
      <w:r>
        <w:rPr>
          <w:rFonts w:hint="eastAsia"/>
        </w:rPr>
        <w:t>重新开始，善用你们的经验。</w:t>
      </w:r>
    </w:p>
    <w:p w14:paraId="7240409D">
      <w:pPr>
        <w:rPr>
          <w:rFonts w:hint="eastAsia"/>
        </w:rPr>
      </w:pPr>
      <w:r>
        <w:rPr>
          <w:rFonts w:hint="eastAsia"/>
        </w:rPr>
        <w:t>Look up for God's blessing—and you will have it.</w:t>
      </w:r>
    </w:p>
    <w:p w14:paraId="329FB865">
      <w:pPr>
        <w:rPr>
          <w:rFonts w:hint="eastAsia"/>
        </w:rPr>
      </w:pPr>
      <w:r>
        <w:rPr>
          <w:rFonts w:hint="eastAsia"/>
        </w:rPr>
        <w:t>仰望上帝的祝福——你们就会得到它。</w:t>
      </w:r>
    </w:p>
    <w:p w14:paraId="0D57DE7B">
      <w:pPr>
        <w:rPr>
          <w:rFonts w:hint="eastAsia"/>
        </w:rPr>
      </w:pPr>
    </w:p>
    <w:p w14:paraId="4E4B0AC3">
      <w:pPr>
        <w:rPr>
          <w:rFonts w:hint="eastAsia"/>
        </w:rPr>
      </w:pPr>
      <w:r>
        <w:rPr>
          <w:rFonts w:hint="eastAsia"/>
        </w:rPr>
        <w:t>But where the failure is the result of blameworthy conduct—what shall be said?</w:t>
      </w:r>
    </w:p>
    <w:p w14:paraId="4F70E221">
      <w:pPr>
        <w:rPr>
          <w:rFonts w:hint="eastAsia"/>
        </w:rPr>
      </w:pPr>
      <w:r>
        <w:rPr>
          <w:rFonts w:hint="eastAsia"/>
        </w:rPr>
        <w:t>但如果失败是应受谴责的行为所致——该说什么呢？</w:t>
      </w:r>
    </w:p>
    <w:p w14:paraId="3A1242FC">
      <w:pPr>
        <w:rPr>
          <w:rFonts w:hint="eastAsia"/>
        </w:rPr>
      </w:pPr>
      <w:r>
        <w:rPr>
          <w:rFonts w:hint="eastAsia"/>
        </w:rPr>
        <w:t>Even here I would not be harsh, severe, and reproachful—but would blend tenderness with fidelity.</w:t>
      </w:r>
    </w:p>
    <w:p w14:paraId="2800320B">
      <w:pPr>
        <w:rPr>
          <w:rFonts w:hint="eastAsia"/>
        </w:rPr>
      </w:pPr>
      <w:r>
        <w:rPr>
          <w:rFonts w:hint="eastAsia"/>
        </w:rPr>
        <w:t>即使在这里，我也不愿苛刻、严厉和指责——而是会融合温柔与忠诚。</w:t>
      </w:r>
    </w:p>
    <w:p w14:paraId="76507481">
      <w:pPr>
        <w:rPr>
          <w:rFonts w:hint="eastAsia"/>
        </w:rPr>
      </w:pPr>
      <w:r>
        <w:rPr>
          <w:rFonts w:hint="eastAsia"/>
        </w:rPr>
        <w:t>Be humble before God.</w:t>
      </w:r>
    </w:p>
    <w:p w14:paraId="3D1251CE">
      <w:pPr>
        <w:rPr>
          <w:rFonts w:hint="eastAsia"/>
        </w:rPr>
      </w:pPr>
      <w:r>
        <w:rPr>
          <w:rFonts w:hint="eastAsia"/>
        </w:rPr>
        <w:t>在上帝面前要谦卑。</w:t>
      </w:r>
    </w:p>
    <w:p w14:paraId="14101FCA">
      <w:pPr>
        <w:rPr>
          <w:rFonts w:hint="eastAsia"/>
        </w:rPr>
      </w:pPr>
      <w:r>
        <w:rPr>
          <w:rFonts w:hint="eastAsia"/>
        </w:rPr>
        <w:t>Your lack of attention, industry, and economy—is a sin to be confessed to Him—as well as a matter to be bewailed on your own account.</w:t>
      </w:r>
    </w:p>
    <w:p w14:paraId="6AFFE7CC">
      <w:pPr>
        <w:rPr>
          <w:rFonts w:hint="eastAsia"/>
        </w:rPr>
      </w:pPr>
      <w:r>
        <w:rPr>
          <w:rFonts w:hint="eastAsia"/>
        </w:rPr>
        <w:t>你们缺乏注意力、勤奋和节俭——是应向祂承认的罪——也是你们自己应当哀叹的事。</w:t>
      </w:r>
    </w:p>
    <w:p w14:paraId="0A14A35C">
      <w:pPr>
        <w:rPr>
          <w:rFonts w:hint="eastAsia"/>
        </w:rPr>
      </w:pPr>
      <w:r>
        <w:rPr>
          <w:rFonts w:hint="eastAsia"/>
        </w:rPr>
        <w:t>You have neglected God's commands—as well as your own interests.</w:t>
      </w:r>
    </w:p>
    <w:p w14:paraId="4C6B5D87">
      <w:pPr>
        <w:rPr>
          <w:rFonts w:hint="eastAsia"/>
        </w:rPr>
      </w:pPr>
      <w:r>
        <w:rPr>
          <w:rFonts w:hint="eastAsia"/>
        </w:rPr>
        <w:t>你们既忽略了上帝的命令——也忽略了你们自己的利益。</w:t>
      </w:r>
    </w:p>
    <w:p w14:paraId="4B65B119">
      <w:pPr>
        <w:rPr>
          <w:rFonts w:hint="eastAsia"/>
        </w:rPr>
      </w:pPr>
      <w:r>
        <w:rPr>
          <w:rFonts w:hint="eastAsia"/>
        </w:rPr>
        <w:t>You have abused the gifts of Providence—as well as trifled with your own happiness.</w:t>
      </w:r>
    </w:p>
    <w:p w14:paraId="593BC317">
      <w:pPr>
        <w:rPr>
          <w:rFonts w:hint="eastAsia"/>
        </w:rPr>
      </w:pPr>
      <w:r>
        <w:rPr>
          <w:rFonts w:hint="eastAsia"/>
        </w:rPr>
        <w:t>你们既滥用了护理的恩赐——也轻视了你们自己的幸福。</w:t>
      </w:r>
    </w:p>
    <w:p w14:paraId="7EA84049">
      <w:pPr>
        <w:rPr>
          <w:rFonts w:hint="eastAsia"/>
        </w:rPr>
      </w:pPr>
      <w:r>
        <w:rPr>
          <w:rFonts w:hint="eastAsia"/>
        </w:rPr>
        <w:t>And you cannot be in a right state of mind without penitence, humiliation, and confession.</w:t>
      </w:r>
    </w:p>
    <w:p w14:paraId="61997EE7">
      <w:pPr>
        <w:rPr>
          <w:rFonts w:hint="eastAsia"/>
        </w:rPr>
      </w:pPr>
      <w:r>
        <w:rPr>
          <w:rFonts w:hint="eastAsia"/>
        </w:rPr>
        <w:t>若没有悔改、谦卑和认罪，你们的心态就不会正确。</w:t>
      </w:r>
    </w:p>
    <w:p w14:paraId="38C7D433">
      <w:pPr>
        <w:rPr>
          <w:rFonts w:hint="eastAsia"/>
        </w:rPr>
      </w:pPr>
      <w:r>
        <w:rPr>
          <w:rFonts w:hint="eastAsia"/>
        </w:rPr>
        <w:t>God is displeased with you—and you must seek his forgiveness through faith in our Lord Jesus Christ.</w:t>
      </w:r>
    </w:p>
    <w:p w14:paraId="138469F7">
      <w:pPr>
        <w:rPr>
          <w:rFonts w:hint="eastAsia"/>
        </w:rPr>
      </w:pPr>
      <w:r>
        <w:rPr>
          <w:rFonts w:hint="eastAsia"/>
        </w:rPr>
        <w:t>上帝对你们不悦——你们必须通过信靠我们主耶稣基督来寻求祂的赦免。</w:t>
      </w:r>
    </w:p>
    <w:p w14:paraId="3CCB4B20">
      <w:pPr>
        <w:rPr>
          <w:rFonts w:hint="eastAsia"/>
        </w:rPr>
      </w:pPr>
    </w:p>
    <w:p w14:paraId="625D9B02">
      <w:pPr>
        <w:rPr>
          <w:rFonts w:hint="eastAsia"/>
        </w:rPr>
      </w:pPr>
      <w:r>
        <w:rPr>
          <w:rFonts w:hint="eastAsia"/>
        </w:rPr>
        <w:t>You must take care to blame yourself, not God, for your present situation.</w:t>
      </w:r>
    </w:p>
    <w:p w14:paraId="526C4904">
      <w:pPr>
        <w:rPr>
          <w:rFonts w:hint="eastAsia"/>
        </w:rPr>
      </w:pPr>
      <w:r>
        <w:rPr>
          <w:rFonts w:hint="eastAsia"/>
        </w:rPr>
        <w:t>你们必须小心，为你们目前的处境责备自己，而不是上帝。</w:t>
      </w:r>
    </w:p>
    <w:p w14:paraId="0C172ECE">
      <w:pPr>
        <w:rPr>
          <w:rFonts w:hint="eastAsia"/>
        </w:rPr>
      </w:pPr>
      <w:r>
        <w:rPr>
          <w:rFonts w:hint="eastAsia"/>
        </w:rPr>
        <w:t>Especially must you be careful not to apply to wrong sources of relief.</w:t>
      </w:r>
    </w:p>
    <w:p w14:paraId="7D8A07B3">
      <w:pPr>
        <w:rPr>
          <w:rFonts w:hint="eastAsia"/>
        </w:rPr>
      </w:pPr>
      <w:r>
        <w:rPr>
          <w:rFonts w:hint="eastAsia"/>
        </w:rPr>
        <w:t>尤其要小心，不要求助于错误的解脱来源。</w:t>
      </w:r>
    </w:p>
    <w:p w14:paraId="69F38C74">
      <w:pPr>
        <w:rPr>
          <w:rFonts w:hint="eastAsia"/>
        </w:rPr>
      </w:pPr>
      <w:r>
        <w:rPr>
          <w:rFonts w:hint="eastAsia"/>
        </w:rPr>
        <w:t>Misfortune and misconduct have led, in thousands of instances, to drinking.</w:t>
      </w:r>
    </w:p>
    <w:p w14:paraId="7E0C9AB6">
      <w:pPr>
        <w:rPr>
          <w:rFonts w:hint="eastAsia"/>
        </w:rPr>
      </w:pPr>
      <w:r>
        <w:rPr>
          <w:rFonts w:hint="eastAsia"/>
        </w:rPr>
        <w:t>不幸和不当行为，在成千上万的例子中，导致了饮酒。</w:t>
      </w:r>
    </w:p>
    <w:p w14:paraId="19F96616">
      <w:pPr>
        <w:rPr>
          <w:rFonts w:hint="eastAsia"/>
        </w:rPr>
      </w:pPr>
      <w:r>
        <w:rPr>
          <w:rFonts w:hint="eastAsia"/>
        </w:rPr>
        <w:t>Broken in fortune, and equally broken in spirit, men have endeavored to gain a momentary oblivion of their sorrows in the exhilaration or stupefaction of intoxicating liquor.</w:t>
      </w:r>
    </w:p>
    <w:p w14:paraId="7DFC7C8C">
      <w:pPr>
        <w:rPr>
          <w:rFonts w:hint="eastAsia"/>
        </w:rPr>
      </w:pPr>
      <w:r>
        <w:rPr>
          <w:rFonts w:hint="eastAsia"/>
        </w:rPr>
        <w:t>财富破碎，精神同样破碎，人们试图在致醉酒的兴奋或麻木中，获得对悲伤的片刻遗忘。</w:t>
      </w:r>
    </w:p>
    <w:p w14:paraId="0D3FFFC4">
      <w:pPr>
        <w:rPr>
          <w:rFonts w:hint="eastAsia"/>
        </w:rPr>
      </w:pPr>
      <w:r>
        <w:rPr>
          <w:rFonts w:hint="eastAsia"/>
        </w:rPr>
        <w:t>Dreadful resort!</w:t>
      </w:r>
    </w:p>
    <w:p w14:paraId="76616992">
      <w:pPr>
        <w:rPr>
          <w:rFonts w:hint="eastAsia"/>
        </w:rPr>
      </w:pPr>
      <w:r>
        <w:rPr>
          <w:rFonts w:hint="eastAsia"/>
        </w:rPr>
        <w:t>可怕的求助！</w:t>
      </w:r>
    </w:p>
    <w:p w14:paraId="24C6AD78">
      <w:pPr>
        <w:rPr>
          <w:rFonts w:hint="eastAsia"/>
        </w:rPr>
      </w:pPr>
      <w:r>
        <w:rPr>
          <w:rFonts w:hint="eastAsia"/>
        </w:rPr>
        <w:t>What is this but to add crime to misery; and when the effect of the poisonous draught is over, to overwhelm the miserable dupe of intoxication with sorrows envenomed by the stings of remorse?</w:t>
      </w:r>
    </w:p>
    <w:p w14:paraId="73330DA0">
      <w:pPr>
        <w:rPr>
          <w:rFonts w:hint="eastAsia"/>
        </w:rPr>
      </w:pPr>
      <w:r>
        <w:rPr>
          <w:rFonts w:hint="eastAsia"/>
        </w:rPr>
        <w:t>这除了给痛苦加上罪行，还有什么呢；当毒饮的效果过后，用被懊悔之刺毒化的悲伤来压倒那可怜的醉酒受骗者？</w:t>
      </w:r>
    </w:p>
    <w:p w14:paraId="39796AAB">
      <w:pPr>
        <w:rPr>
          <w:rFonts w:hint="eastAsia"/>
        </w:rPr>
      </w:pPr>
      <w:r>
        <w:rPr>
          <w:rFonts w:hint="eastAsia"/>
        </w:rPr>
        <w:t>It is, indeed a horrible idea—but one that is often realized, that drunkenness should select some of its many victims from the ranks of misfortune, and thus complete the ruin which incompetency or indolence had begun, by depriving the subject of it of all power and all disposition to retrieve his position.</w:t>
      </w:r>
    </w:p>
    <w:p w14:paraId="441F854C">
      <w:pPr>
        <w:rPr>
          <w:rFonts w:hint="eastAsia"/>
        </w:rPr>
      </w:pPr>
      <w:r>
        <w:rPr>
          <w:rFonts w:hint="eastAsia"/>
        </w:rPr>
        <w:t>这确实是一个可怕的想法——但却常常实现，即醉酒会从不幸者的行列中挑选其许多受害者，从而通过剥夺其主体恢复其地位的所有能力和所有意愿，来完成无能或懒惰所开始的毁灭。</w:t>
      </w:r>
    </w:p>
    <w:p w14:paraId="1F2AC23C">
      <w:pPr>
        <w:rPr>
          <w:rFonts w:hint="eastAsia"/>
        </w:rPr>
      </w:pPr>
    </w:p>
    <w:p w14:paraId="3240C7F5">
      <w:pPr>
        <w:rPr>
          <w:rFonts w:hint="eastAsia"/>
        </w:rPr>
      </w:pPr>
      <w:r>
        <w:rPr>
          <w:rFonts w:hint="eastAsia"/>
        </w:rPr>
        <w:t>But I now, in contrast, take up the case of those who SUCCEED; a happy, and I rejoice to think, not a very small class.</w:t>
      </w:r>
    </w:p>
    <w:p w14:paraId="116E0AB0">
      <w:pPr>
        <w:rPr>
          <w:rFonts w:hint="eastAsia"/>
        </w:rPr>
      </w:pPr>
      <w:r>
        <w:rPr>
          <w:rFonts w:hint="eastAsia"/>
        </w:rPr>
        <w:t>但现在，作为对比，我来谈谈那些成功的人；一个快乐的，并且我很高兴地认为，不是一个很小的群体。</w:t>
      </w:r>
    </w:p>
    <w:p w14:paraId="775BA5C8">
      <w:pPr>
        <w:rPr>
          <w:rFonts w:hint="eastAsia"/>
        </w:rPr>
      </w:pPr>
      <w:r>
        <w:rPr>
          <w:rFonts w:hint="eastAsia"/>
        </w:rPr>
        <w:t>It is a delightful, and to you, my young friends, an encouraging thought, that success, varied of course in degrees, is the rule—and failure the exception.</w:t>
      </w:r>
    </w:p>
    <w:p w14:paraId="47C4D297">
      <w:pPr>
        <w:rPr>
          <w:rFonts w:hint="eastAsia"/>
        </w:rPr>
      </w:pPr>
      <w:r>
        <w:rPr>
          <w:rFonts w:hint="eastAsia"/>
        </w:rPr>
        <w:t>这是一个令人愉快的，并且对你们，我的年轻朋友们，是一个鼓舞人心的想法，即成功，当然程度各异，是常规——而失败是例外。</w:t>
      </w:r>
    </w:p>
    <w:p w14:paraId="4406E408">
      <w:pPr>
        <w:rPr>
          <w:rFonts w:hint="eastAsia"/>
        </w:rPr>
      </w:pPr>
      <w:r>
        <w:rPr>
          <w:rFonts w:hint="eastAsia"/>
        </w:rPr>
        <w:t>Conceive then of the man who, by the blessing of God upon his ability, industry, and economy, makes good his ground, and advances in life to respectable competency; perhaps to affluence.</w:t>
      </w:r>
    </w:p>
    <w:p w14:paraId="06A007C4">
      <w:pPr>
        <w:rPr>
          <w:rFonts w:hint="eastAsia"/>
        </w:rPr>
      </w:pPr>
      <w:r>
        <w:rPr>
          <w:rFonts w:hint="eastAsia"/>
        </w:rPr>
        <w:t>那么，想象一下那个人，他靠着上帝对他能力、勤奋和节俭的祝福，站稳了脚跟，在生活中前进到受人尊敬的能干地位；或许到富裕。</w:t>
      </w:r>
    </w:p>
    <w:p w14:paraId="56598C05">
      <w:pPr>
        <w:rPr>
          <w:rFonts w:hint="eastAsia"/>
        </w:rPr>
      </w:pPr>
      <w:r>
        <w:rPr>
          <w:rFonts w:hint="eastAsia"/>
        </w:rPr>
        <w:t>The Scriptures calls upon him to be joyful, a state of mind, in which, without such call, he is likely to be found.</w:t>
      </w:r>
    </w:p>
    <w:p w14:paraId="6D3AAA9B">
      <w:pPr>
        <w:rPr>
          <w:rFonts w:hint="eastAsia"/>
        </w:rPr>
      </w:pPr>
      <w:r>
        <w:rPr>
          <w:rFonts w:hint="eastAsia"/>
        </w:rPr>
        <w:t>圣经呼召他要喜乐，这是一种心态，即使没有这样的呼召，他也可能处于其中。</w:t>
      </w:r>
    </w:p>
    <w:p w14:paraId="2F096DD6">
      <w:pPr>
        <w:rPr>
          <w:rFonts w:hint="eastAsia"/>
        </w:rPr>
      </w:pPr>
      <w:r>
        <w:rPr>
          <w:rFonts w:hint="eastAsia"/>
        </w:rPr>
        <w:t>A Christian is to be joyful not only in—but for, his prosperity.</w:t>
      </w:r>
    </w:p>
    <w:p w14:paraId="6A3D485B">
      <w:pPr>
        <w:rPr>
          <w:rFonts w:hint="eastAsia"/>
        </w:rPr>
      </w:pPr>
      <w:r>
        <w:rPr>
          <w:rFonts w:hint="eastAsia"/>
        </w:rPr>
        <w:t>一个基督徒不仅要在——而且要为，他的兴旺而喜乐。</w:t>
      </w:r>
    </w:p>
    <w:p w14:paraId="7D130CFC">
      <w:pPr>
        <w:rPr>
          <w:rFonts w:hint="eastAsia"/>
        </w:rPr>
      </w:pPr>
      <w:r>
        <w:rPr>
          <w:rFonts w:hint="eastAsia"/>
        </w:rPr>
        <w:t>His joy, however, should be a religious, not a sensual, joy.</w:t>
      </w:r>
    </w:p>
    <w:p w14:paraId="2441E00E">
      <w:pPr>
        <w:rPr>
          <w:rFonts w:hint="eastAsia"/>
        </w:rPr>
      </w:pPr>
      <w:r>
        <w:rPr>
          <w:rFonts w:hint="eastAsia"/>
        </w:rPr>
        <w:t>然而，他的喜乐应该是宗教的，而非感官的喜乐。</w:t>
      </w:r>
    </w:p>
    <w:p w14:paraId="59AEDD2C">
      <w:pPr>
        <w:rPr>
          <w:rFonts w:hint="eastAsia"/>
        </w:rPr>
      </w:pPr>
      <w:r>
        <w:rPr>
          <w:rFonts w:hint="eastAsia"/>
        </w:rPr>
        <w:t>He is not to express his delight by conviviality, extravagance, splendor, and all the other delights of sense and taste.</w:t>
      </w:r>
    </w:p>
    <w:p w14:paraId="1077D84C">
      <w:pPr>
        <w:rPr>
          <w:rFonts w:hint="eastAsia"/>
        </w:rPr>
      </w:pPr>
      <w:r>
        <w:rPr>
          <w:rFonts w:hint="eastAsia"/>
        </w:rPr>
        <w:t>他不应通过宴乐、奢侈、华丽以及所有其他感官和品味的乐趣来表达他的喜悦。</w:t>
      </w:r>
    </w:p>
    <w:p w14:paraId="2E6306E4">
      <w:pPr>
        <w:rPr>
          <w:rFonts w:hint="eastAsia"/>
        </w:rPr>
      </w:pPr>
      <w:r>
        <w:rPr>
          <w:rFonts w:hint="eastAsia"/>
        </w:rPr>
        <w:t>He is piously to trace up all his prosperity to God.</w:t>
      </w:r>
    </w:p>
    <w:p w14:paraId="00DAE3B4">
      <w:pPr>
        <w:rPr>
          <w:rFonts w:hint="eastAsia"/>
        </w:rPr>
      </w:pPr>
      <w:r>
        <w:rPr>
          <w:rFonts w:hint="eastAsia"/>
        </w:rPr>
        <w:t>他要敬虔地将他所有的兴旺追溯到上帝。</w:t>
      </w:r>
    </w:p>
    <w:p w14:paraId="526599DF">
      <w:pPr>
        <w:rPr>
          <w:rFonts w:hint="eastAsia"/>
        </w:rPr>
      </w:pPr>
      <w:r>
        <w:rPr>
          <w:rFonts w:hint="eastAsia"/>
        </w:rPr>
        <w:t>He is not boastfully to look round upon his possessions, and say, "My own hand has gotten this for me!" and thus, to use the language of the prophet, "Then they will worship their nets and burn incense in front of them. 'These nets are the gods who have made us rich!' they will claim."</w:t>
      </w:r>
    </w:p>
    <w:p w14:paraId="753B8575">
      <w:pPr>
        <w:rPr>
          <w:rFonts w:hint="eastAsia"/>
        </w:rPr>
      </w:pPr>
      <w:r>
        <w:rPr>
          <w:rFonts w:hint="eastAsia"/>
        </w:rPr>
        <w:t>他不可自夸地环顾他的财产，说：“这是我自己的手为我得来的！”从而，用先知的话说，“他们就向网献祭，向网烧香，因他们说：‘这些网是使我们富足的神明！’”</w:t>
      </w:r>
    </w:p>
    <w:p w14:paraId="5404B338">
      <w:pPr>
        <w:rPr>
          <w:rFonts w:hint="eastAsia"/>
        </w:rPr>
      </w:pPr>
    </w:p>
    <w:p w14:paraId="6BD977E1">
      <w:pPr>
        <w:rPr>
          <w:rFonts w:hint="eastAsia"/>
        </w:rPr>
      </w:pPr>
      <w:r>
        <w:rPr>
          <w:rFonts w:hint="eastAsia"/>
        </w:rPr>
        <w:t>Let your joy be subordinate to a higher and nobler felicity, I mean the felicity derived from true religion.</w:t>
      </w:r>
    </w:p>
    <w:p w14:paraId="4EEAE923">
      <w:pPr>
        <w:rPr>
          <w:rFonts w:hint="eastAsia"/>
        </w:rPr>
      </w:pPr>
      <w:r>
        <w:rPr>
          <w:rFonts w:hint="eastAsia"/>
        </w:rPr>
        <w:t>让你们的喜乐从属于一种更高尚的幸福，我指的是从真正信仰中获得的幸福。</w:t>
      </w:r>
    </w:p>
    <w:p w14:paraId="4D2CE231">
      <w:pPr>
        <w:rPr>
          <w:rFonts w:hint="eastAsia"/>
        </w:rPr>
      </w:pPr>
      <w:r>
        <w:rPr>
          <w:rFonts w:hint="eastAsia"/>
        </w:rPr>
        <w:t>Prosperity, if it has its joys— has also its snares.</w:t>
      </w:r>
    </w:p>
    <w:p w14:paraId="366973CF">
      <w:pPr>
        <w:rPr>
          <w:rFonts w:hint="eastAsia"/>
        </w:rPr>
      </w:pPr>
      <w:r>
        <w:rPr>
          <w:rFonts w:hint="eastAsia"/>
        </w:rPr>
        <w:t>兴旺，如果它有它的喜乐——也有它的网罗。</w:t>
      </w:r>
    </w:p>
    <w:p w14:paraId="59D2A4F8">
      <w:pPr>
        <w:rPr>
          <w:rFonts w:hint="eastAsia"/>
        </w:rPr>
      </w:pPr>
      <w:r>
        <w:rPr>
          <w:rFonts w:hint="eastAsia"/>
        </w:rPr>
        <w:t>It is, as regards the moral character, the interests of the soul, and man's eternal destiny, a most perilous condition.</w:t>
      </w:r>
    </w:p>
    <w:p w14:paraId="31F45D13">
      <w:pPr>
        <w:rPr>
          <w:rFonts w:hint="eastAsia"/>
        </w:rPr>
      </w:pPr>
      <w:r>
        <w:rPr>
          <w:rFonts w:hint="eastAsia"/>
        </w:rPr>
        <w:t>就道德品格、灵魂的利益和人永恒的命运而言，这是一个最危险的状况。</w:t>
      </w:r>
    </w:p>
    <w:p w14:paraId="180B1DD6">
      <w:pPr>
        <w:rPr>
          <w:rFonts w:hint="eastAsia"/>
        </w:rPr>
      </w:pPr>
      <w:r>
        <w:rPr>
          <w:rFonts w:hint="eastAsia"/>
        </w:rPr>
        <w:t>"How hard it is for those who have riches enter into the kingdom of God. It is easier for a camel to go through the eye of a needle, than for a rich man to enter the kingdom of heaven."</w:t>
      </w:r>
    </w:p>
    <w:p w14:paraId="452C4ED7">
      <w:pPr>
        <w:rPr>
          <w:rFonts w:hint="eastAsia"/>
        </w:rPr>
      </w:pPr>
      <w:r>
        <w:rPr>
          <w:rFonts w:hint="eastAsia"/>
        </w:rPr>
        <w:t>“有钱财的人进上帝的国是何等地难哪！骆驼穿过针的眼，比财主进上帝的国还容易呢。”</w:t>
      </w:r>
    </w:p>
    <w:p w14:paraId="2785668D">
      <w:pPr>
        <w:rPr>
          <w:rFonts w:hint="eastAsia"/>
        </w:rPr>
      </w:pPr>
      <w:r>
        <w:rPr>
          <w:rFonts w:hint="eastAsia"/>
        </w:rPr>
        <w:t>"The prosperity of fools shall slay them."</w:t>
      </w:r>
    </w:p>
    <w:p w14:paraId="11DFBBFF">
      <w:pPr>
        <w:rPr>
          <w:rFonts w:hint="eastAsia"/>
        </w:rPr>
      </w:pPr>
      <w:r>
        <w:rPr>
          <w:rFonts w:hint="eastAsia"/>
        </w:rPr>
        <w:t>“愚顽人安逸，必害己命。”</w:t>
      </w:r>
    </w:p>
    <w:p w14:paraId="6D6EEB2F">
      <w:pPr>
        <w:rPr>
          <w:rFonts w:hint="eastAsia"/>
        </w:rPr>
      </w:pPr>
      <w:r>
        <w:rPr>
          <w:rFonts w:hint="eastAsia"/>
        </w:rPr>
        <w:t>Multitudes have lost their souls in gaining a fortune.</w:t>
      </w:r>
    </w:p>
    <w:p w14:paraId="4B14DDEE">
      <w:pPr>
        <w:rPr>
          <w:rFonts w:hint="eastAsia"/>
        </w:rPr>
      </w:pPr>
      <w:r>
        <w:rPr>
          <w:rFonts w:hint="eastAsia"/>
        </w:rPr>
        <w:t>许多人在获得财富时失去了他们的灵魂。</w:t>
      </w:r>
    </w:p>
    <w:p w14:paraId="50437333">
      <w:pPr>
        <w:rPr>
          <w:rFonts w:hint="eastAsia"/>
        </w:rPr>
      </w:pPr>
      <w:r>
        <w:rPr>
          <w:rFonts w:hint="eastAsia"/>
        </w:rPr>
        <w:t>Their wealth has been their curse—their gold, the weight that dragged them down to the bottomless pit.</w:t>
      </w:r>
    </w:p>
    <w:p w14:paraId="52367AF2">
      <w:pPr>
        <w:rPr>
          <w:rFonts w:hint="eastAsia"/>
        </w:rPr>
      </w:pPr>
      <w:r>
        <w:rPr>
          <w:rFonts w:hint="eastAsia"/>
        </w:rPr>
        <w:t>他们的财富成了他们的咒诅——他们的黄金，成了将他们拖入无底坑的重担。</w:t>
      </w:r>
    </w:p>
    <w:p w14:paraId="3E536296">
      <w:pPr>
        <w:rPr>
          <w:rFonts w:hint="eastAsia"/>
        </w:rPr>
      </w:pPr>
      <w:r>
        <w:rPr>
          <w:rFonts w:hint="eastAsia"/>
        </w:rPr>
        <w:t>And after all, "What shall it profit a man, if he gains the whole world, and loses his own soul?"</w:t>
      </w:r>
    </w:p>
    <w:p w14:paraId="7DDE6227">
      <w:pPr>
        <w:rPr>
          <w:rFonts w:hint="eastAsia"/>
        </w:rPr>
      </w:pPr>
      <w:r>
        <w:rPr>
          <w:rFonts w:hint="eastAsia"/>
        </w:rPr>
        <w:t>毕竟，“人就是赚得全世界，赔上自己的生命，有什么益处呢？”</w:t>
      </w:r>
    </w:p>
    <w:p w14:paraId="3DFB23EC">
      <w:pPr>
        <w:rPr>
          <w:rFonts w:hint="eastAsia"/>
        </w:rPr>
      </w:pPr>
      <w:r>
        <w:rPr>
          <w:rFonts w:hint="eastAsia"/>
        </w:rPr>
        <w:t>The whole world is no more compensation for the loss of the soul, than a feather or a grain of sand.</w:t>
      </w:r>
    </w:p>
    <w:p w14:paraId="06C18879">
      <w:pPr>
        <w:rPr>
          <w:rFonts w:hint="eastAsia"/>
        </w:rPr>
      </w:pPr>
      <w:r>
        <w:rPr>
          <w:rFonts w:hint="eastAsia"/>
        </w:rPr>
        <w:t>整个世界对于灵魂的失丧，其补偿不过如一根羽毛或一粒沙。</w:t>
      </w:r>
    </w:p>
    <w:p w14:paraId="225550A0">
      <w:pPr>
        <w:rPr>
          <w:rFonts w:hint="eastAsia"/>
        </w:rPr>
      </w:pPr>
      <w:r>
        <w:rPr>
          <w:rFonts w:hint="eastAsia"/>
        </w:rPr>
        <w:t>"Seek first the kingdom of God and his righteousness, and all these things shall be added to you."</w:t>
      </w:r>
    </w:p>
    <w:p w14:paraId="58C79182">
      <w:pPr>
        <w:rPr>
          <w:rFonts w:hint="eastAsia"/>
        </w:rPr>
      </w:pPr>
      <w:r>
        <w:rPr>
          <w:rFonts w:hint="eastAsia"/>
        </w:rPr>
        <w:t>“你们要先求祂的国和祂的义，这些东西都要加给你们了。”</w:t>
      </w:r>
    </w:p>
    <w:p w14:paraId="6E838926">
      <w:pPr>
        <w:rPr>
          <w:rFonts w:hint="eastAsia"/>
        </w:rPr>
      </w:pPr>
      <w:r>
        <w:rPr>
          <w:rFonts w:hint="eastAsia"/>
        </w:rPr>
        <w:t>Be made happy by true religion.</w:t>
      </w:r>
    </w:p>
    <w:p w14:paraId="107661EB">
      <w:pPr>
        <w:rPr>
          <w:rFonts w:hint="eastAsia"/>
        </w:rPr>
      </w:pPr>
      <w:r>
        <w:rPr>
          <w:rFonts w:hint="eastAsia"/>
        </w:rPr>
        <w:t>要因真正的信仰而快乐。</w:t>
      </w:r>
    </w:p>
    <w:p w14:paraId="609F8AB6">
      <w:pPr>
        <w:rPr>
          <w:rFonts w:hint="eastAsia"/>
        </w:rPr>
      </w:pPr>
      <w:r>
        <w:rPr>
          <w:rFonts w:hint="eastAsia"/>
        </w:rPr>
        <w:t>"Rejoice in the Lord always, and again, I say rejoice."</w:t>
      </w:r>
    </w:p>
    <w:p w14:paraId="7758918A">
      <w:pPr>
        <w:rPr>
          <w:rFonts w:hint="eastAsia"/>
        </w:rPr>
      </w:pPr>
      <w:r>
        <w:rPr>
          <w:rFonts w:hint="eastAsia"/>
        </w:rPr>
        <w:t>“你们要靠主常常喜乐。我再说，你们要喜乐。”</w:t>
      </w:r>
    </w:p>
    <w:p w14:paraId="0B68C90D">
      <w:pPr>
        <w:rPr>
          <w:rFonts w:hint="eastAsia"/>
        </w:rPr>
      </w:pPr>
    </w:p>
    <w:p w14:paraId="13CBE89E">
      <w:pPr>
        <w:rPr>
          <w:rFonts w:hint="eastAsia"/>
        </w:rPr>
      </w:pPr>
      <w:r>
        <w:rPr>
          <w:rFonts w:hint="eastAsia"/>
        </w:rPr>
        <w:t>But the best way to use, to enjoy, and even to preserve prosperity, is to sanctify it by true religion, and to employ it for Christian liberality.</w:t>
      </w:r>
    </w:p>
    <w:p w14:paraId="79A5208A">
      <w:pPr>
        <w:rPr>
          <w:rFonts w:hint="eastAsia"/>
        </w:rPr>
      </w:pPr>
      <w:r>
        <w:rPr>
          <w:rFonts w:hint="eastAsia"/>
        </w:rPr>
        <w:t>但使用、享受甚至保存兴旺的最好方法，是用真正的信仰使其成圣，并将其用于基督徒的慷慨。</w:t>
      </w:r>
    </w:p>
    <w:p w14:paraId="5CB71FF9">
      <w:pPr>
        <w:rPr>
          <w:rFonts w:hint="eastAsia"/>
        </w:rPr>
      </w:pPr>
      <w:r>
        <w:rPr>
          <w:rFonts w:hint="eastAsia"/>
        </w:rPr>
        <w:t>Set out in life with the intelligent, deliberate, and fixed determination, that if you should succeed in business, your prosperity shall in due measure be consecrated to the cause of God and man.</w:t>
      </w:r>
    </w:p>
    <w:p w14:paraId="7D886C6A">
      <w:pPr>
        <w:rPr>
          <w:rFonts w:hint="eastAsia"/>
        </w:rPr>
      </w:pPr>
      <w:r>
        <w:rPr>
          <w:rFonts w:hint="eastAsia"/>
        </w:rPr>
        <w:t>开始人生时，要带着明智、深思熟虑和坚定的决心，如果你们在商业上成功，你们的兴旺将按适当的比例奉献给上帝和人的事业。</w:t>
      </w:r>
    </w:p>
    <w:p w14:paraId="7AD665B7">
      <w:pPr>
        <w:rPr>
          <w:rFonts w:hint="eastAsia"/>
        </w:rPr>
      </w:pPr>
      <w:r>
        <w:rPr>
          <w:rFonts w:hint="eastAsia"/>
        </w:rPr>
        <w:t>Already make up your mind to this opinion—that the chief design and highest enjoyment of wealth, is diffusion rather than accumulation.</w:t>
      </w:r>
    </w:p>
    <w:p w14:paraId="3D1FCC14">
      <w:pPr>
        <w:rPr>
          <w:rFonts w:hint="eastAsia"/>
        </w:rPr>
      </w:pPr>
      <w:r>
        <w:rPr>
          <w:rFonts w:hint="eastAsia"/>
        </w:rPr>
        <w:t>现在就下定决心接受这个观点——财富的主要目的和最高享受，是散播而非积累。</w:t>
      </w:r>
    </w:p>
    <w:p w14:paraId="2DCF6D67">
      <w:pPr>
        <w:rPr>
          <w:rFonts w:hint="eastAsia"/>
        </w:rPr>
      </w:pPr>
      <w:r>
        <w:rPr>
          <w:rFonts w:hint="eastAsia"/>
        </w:rPr>
        <w:t>Instead of admiring the men whom you see living in splendid houses, rolling about in gay equipages, and faring sumptuously every day; but who all this while are known by their grandeur—but not by their generous spirit, liberality, and good works; fix your delighted gaze upon those nobler spirits, who while sustaining with propriety, yet simplicity, the rank which Providence has assigned to them in society, are economical, so that they may be liberal—and are redeeming time from business, ease, and elegant retirement, to glorify God and bless the needy.</w:t>
      </w:r>
    </w:p>
    <w:p w14:paraId="58BC674B">
      <w:pPr>
        <w:rPr>
          <w:rFonts w:hint="eastAsia"/>
        </w:rPr>
      </w:pPr>
      <w:r>
        <w:rPr>
          <w:rFonts w:hint="eastAsia"/>
        </w:rPr>
        <w:t>不要羡慕那些你看到住在华丽房子里，驾着华丽马车四处游荡，每天奢华宴乐的人；他们一直以来以其宏伟闻名——却不以其慷慨的精神、宽宏和善行闻名；要把你们喜悦的目光投向那些更高尚的灵魂，他们虽然恰当而又朴素地维持着护理在社会中赋予他们的地位，却节俭，以便能够慷慨——并从商业、安逸和雅致的退休中赎回时间，来荣耀上帝并祝福有需要的人。</w:t>
      </w:r>
    </w:p>
    <w:p w14:paraId="05D81A50">
      <w:pPr>
        <w:rPr>
          <w:rFonts w:hint="eastAsia"/>
        </w:rPr>
      </w:pPr>
      <w:r>
        <w:rPr>
          <w:rFonts w:hint="eastAsia"/>
        </w:rPr>
        <w:t>Look at the Howards, the Wilberforces, the Thorntons, the Wilsons, the Reynoldses; men who gave their talents, their influence, and their lives, for the benefit of the slave, the prisoner, and the debtor; who renounced in some cases, the gains of business, for the pursuits of benevolence; and in others, carried it on to have larger means to assist the cause of humanity and true religion; who lived for others rather than for themselves; and who had far more enjoyment while they lived, and will ever have far more honor after their death, than the sordid and selfish, whose wealth, while it did little to make them happy or respected upon earth, will neither preserve their names from oblivion, nor yield them a fragment of reward in heaven.</w:t>
      </w:r>
    </w:p>
    <w:p w14:paraId="3CA0E83F">
      <w:pPr>
        <w:rPr>
          <w:rFonts w:hint="eastAsia"/>
        </w:rPr>
      </w:pPr>
      <w:r>
        <w:rPr>
          <w:rFonts w:hint="eastAsia"/>
        </w:rPr>
        <w:t>看看霍华德、威尔伯福斯、桑顿、威尔逊、雷诺兹等人；他们为了奴隶、囚犯和债务人的利益，献出了他们的才华、影响力和生命；他们在某些情况下，为了追求仁慈而放弃了商业的收益；在另一些情况下，为了有更多的资源来帮助人道和真正信仰的事业而继续经营；他们为他人而活，而非为自己；他们在世时有更多的享受，死后也永远有更多的荣誉，远超过那些卑鄙自私的人，他们的财富在地上几乎没有使他们快乐或受人尊敬，既不能使他们的名字免于被遗忘，也不能在天上为他们换来一丝奖赏。</w:t>
      </w:r>
    </w:p>
    <w:p w14:paraId="389C3F53">
      <w:pPr>
        <w:rPr>
          <w:rFonts w:hint="eastAsia"/>
        </w:rPr>
      </w:pPr>
    </w:p>
    <w:p w14:paraId="535ADD13">
      <w:pPr>
        <w:rPr>
          <w:rFonts w:hint="eastAsia"/>
        </w:rPr>
      </w:pPr>
      <w:r>
        <w:rPr>
          <w:rFonts w:hint="eastAsia"/>
        </w:rPr>
        <w:t>But wait not until you are rich before you begin to be benevolent.</w:t>
      </w:r>
    </w:p>
    <w:p w14:paraId="14B56390">
      <w:pPr>
        <w:rPr>
          <w:rFonts w:hint="eastAsia"/>
        </w:rPr>
      </w:pPr>
      <w:r>
        <w:rPr>
          <w:rFonts w:hint="eastAsia"/>
        </w:rPr>
        <w:t>但不要等到富有了才开始行善。</w:t>
      </w:r>
    </w:p>
    <w:p w14:paraId="721A7C8D">
      <w:pPr>
        <w:rPr>
          <w:rFonts w:hint="eastAsia"/>
        </w:rPr>
      </w:pPr>
      <w:r>
        <w:rPr>
          <w:rFonts w:hint="eastAsia"/>
        </w:rPr>
        <w:t>Let the beginnings of your success be consecrated by the beginnings of your devotedness.</w:t>
      </w:r>
    </w:p>
    <w:p w14:paraId="05D9A0CA">
      <w:pPr>
        <w:rPr>
          <w:rFonts w:hint="eastAsia"/>
        </w:rPr>
      </w:pPr>
      <w:r>
        <w:rPr>
          <w:rFonts w:hint="eastAsia"/>
        </w:rPr>
        <w:t>让你们成功的开端，因你们奉献的开端而成圣。</w:t>
      </w:r>
    </w:p>
    <w:p w14:paraId="60A67F07">
      <w:pPr>
        <w:rPr>
          <w:rFonts w:hint="eastAsia"/>
        </w:rPr>
      </w:pPr>
      <w:r>
        <w:rPr>
          <w:rFonts w:hint="eastAsia"/>
        </w:rPr>
        <w:t>I knew a Christian philanthropist, Mr. Broadley Wilson, who set out in life by consecrating a tenth of his income to God.</w:t>
      </w:r>
    </w:p>
    <w:p w14:paraId="5D8339F9">
      <w:pPr>
        <w:rPr>
          <w:rFonts w:hint="eastAsia"/>
        </w:rPr>
      </w:pPr>
      <w:r>
        <w:rPr>
          <w:rFonts w:hint="eastAsia"/>
        </w:rPr>
        <w:t>我认识一位基督徒慈善家，布罗德利·威尔逊先生，他开始人生时就将他收入的十分之一奉献给上帝。</w:t>
      </w:r>
    </w:p>
    <w:p w14:paraId="4A20A2B4">
      <w:pPr>
        <w:rPr>
          <w:rFonts w:hint="eastAsia"/>
        </w:rPr>
      </w:pPr>
      <w:r>
        <w:rPr>
          <w:rFonts w:hint="eastAsia"/>
        </w:rPr>
        <w:t>He did this when he had but a hundred a year.</w:t>
      </w:r>
    </w:p>
    <w:p w14:paraId="41B0ADCC">
      <w:pPr>
        <w:rPr>
          <w:rFonts w:hint="eastAsia"/>
        </w:rPr>
      </w:pPr>
      <w:r>
        <w:rPr>
          <w:rFonts w:hint="eastAsia"/>
        </w:rPr>
        <w:t>他在一年只有一百块钱的时候就这样做了。</w:t>
      </w:r>
    </w:p>
    <w:p w14:paraId="2F13E1A3">
      <w:pPr>
        <w:rPr>
          <w:rFonts w:hint="eastAsia"/>
        </w:rPr>
      </w:pPr>
      <w:r>
        <w:rPr>
          <w:rFonts w:hint="eastAsia"/>
        </w:rPr>
        <w:t>He became at length possessed of eight thousand a year, and having no children, he did not then satisfy himself with the tithe, as he had commenced— but spent less than two thousand a year on his own simple and graceful home, and gave all the rest away.</w:t>
      </w:r>
    </w:p>
    <w:p w14:paraId="3FB31ABA">
      <w:pPr>
        <w:rPr>
          <w:rFonts w:hint="eastAsia"/>
        </w:rPr>
      </w:pPr>
      <w:r>
        <w:rPr>
          <w:rFonts w:hint="eastAsia"/>
        </w:rPr>
        <w:t>他最终拥有了每年八千块钱，并且没有孩子，那时他不再满足于像开始时那样奉献十分之一——而是每年花不到两千块钱在他自己简朴而雅致的家里，把其余的都捐出去了。</w:t>
      </w:r>
    </w:p>
    <w:p w14:paraId="41A4EE28">
      <w:pPr>
        <w:rPr>
          <w:rFonts w:hint="eastAsia"/>
        </w:rPr>
      </w:pPr>
      <w:r>
        <w:rPr>
          <w:rFonts w:hint="eastAsia"/>
        </w:rPr>
        <w:t>How much happier, as well as holier, was that Christian man, than those who hoard for they know not who; or than those who lavish their wealth on splendor, luxury, extravagance, and pleasure—and, oh! the different reception he will meet with at the judgement of God where wealth must be accounted for; and in eternity, where the successful—but irreligious worldling will remember, and be punished for, his unsanctified prosperity!</w:t>
      </w:r>
    </w:p>
    <w:p w14:paraId="33A12F81">
      <w:pPr>
        <w:rPr>
          <w:rFonts w:hint="eastAsia"/>
        </w:rPr>
      </w:pPr>
      <w:r>
        <w:rPr>
          <w:rFonts w:hint="eastAsia"/>
        </w:rPr>
        <w:t>那个基督徒，比起那些为不知谁而囤积的人，或那些将财富挥霍在华丽、奢侈、铺张和享乐上的人，是何等更快乐、也更圣洁——哦！在上帝的审判台前，财富必须被交代，他将得到何等不同的接待；在永恒中，那成功——但无信仰的俗人将记住，并因他未成圣的兴旺而受罚！</w:t>
      </w:r>
    </w:p>
    <w:p w14:paraId="6B2E3D88">
      <w:pPr>
        <w:rPr>
          <w:rFonts w:hint="eastAsia"/>
        </w:rPr>
      </w:pPr>
    </w:p>
    <w:p w14:paraId="5C9ED1EF">
      <w:pPr>
        <w:rPr>
          <w:rFonts w:hint="eastAsia"/>
        </w:rPr>
      </w:pPr>
      <w:r>
        <w:rPr>
          <w:rFonts w:hint="eastAsia"/>
        </w:rPr>
        <w:t>And now let me remind you that this alternative of failure or success exists also, as to the great trial ever going on in this world, and which must issue in the ruin or the salvation of your immortal soul.</w:t>
      </w:r>
    </w:p>
    <w:p w14:paraId="336A2EDE">
      <w:pPr>
        <w:rPr>
          <w:rFonts w:hint="eastAsia"/>
        </w:rPr>
      </w:pPr>
      <w:r>
        <w:rPr>
          <w:rFonts w:hint="eastAsia"/>
        </w:rPr>
        <w:t>现在让我提醒你们，这种失败或成功的抉择也存在于这个世界一直在进行的大试炼中，这试炼必将导致你们不朽灵魂的毁灭或救恩。</w:t>
      </w:r>
    </w:p>
    <w:p w14:paraId="10D19F0C">
      <w:pPr>
        <w:rPr>
          <w:rFonts w:hint="eastAsia"/>
        </w:rPr>
      </w:pPr>
      <w:r>
        <w:rPr>
          <w:rFonts w:hint="eastAsia"/>
        </w:rPr>
        <w:t>You are here upon a probation for eternity.</w:t>
      </w:r>
    </w:p>
    <w:p w14:paraId="6E88E9B0">
      <w:pPr>
        <w:rPr>
          <w:rFonts w:hint="eastAsia"/>
        </w:rPr>
      </w:pPr>
      <w:r>
        <w:rPr>
          <w:rFonts w:hint="eastAsia"/>
        </w:rPr>
        <w:t>你们在这里是为了永恒的试炼。</w:t>
      </w:r>
    </w:p>
    <w:p w14:paraId="013AC3AB">
      <w:pPr>
        <w:rPr>
          <w:rFonts w:hint="eastAsia"/>
        </w:rPr>
      </w:pPr>
      <w:r>
        <w:rPr>
          <w:rFonts w:hint="eastAsia"/>
        </w:rPr>
        <w:t>Your chief business is true religion—your supreme object should be immortality.</w:t>
      </w:r>
    </w:p>
    <w:p w14:paraId="5E11A8BE">
      <w:pPr>
        <w:rPr>
          <w:rFonts w:hint="eastAsia"/>
        </w:rPr>
      </w:pPr>
      <w:r>
        <w:rPr>
          <w:rFonts w:hint="eastAsia"/>
        </w:rPr>
        <w:t>你们的主要事务是真正的信仰——你们的最高目标应该是永生。</w:t>
      </w:r>
    </w:p>
    <w:p w14:paraId="6AE6B072">
      <w:pPr>
        <w:rPr>
          <w:rFonts w:hint="eastAsia"/>
        </w:rPr>
      </w:pPr>
      <w:r>
        <w:rPr>
          <w:rFonts w:hint="eastAsia"/>
        </w:rPr>
        <w:t>He who is enabled to repent, to believe, and to lead a holy life, notwithstanding the temptations by which he is surrounded; who thus obtains the salvation that is in Christ Jesus, with eternal glory; though he should fail in everything else, may look round upon the wreck of all his hopes, prospects, and fortunes, exulting even now in the greatness and the grandeur of his success, and shall stand at the last day, upon the ashes of the globe, after the general conflagration, exclaiming, "I have lost nothing!"</w:t>
      </w:r>
    </w:p>
    <w:p w14:paraId="20036B76">
      <w:pPr>
        <w:rPr>
          <w:rFonts w:hint="eastAsia"/>
        </w:rPr>
      </w:pPr>
      <w:r>
        <w:rPr>
          <w:rFonts w:hint="eastAsia"/>
        </w:rPr>
        <w:t>那能够悔改、相信并过圣洁生活的人，尽管被试探所包围；那因此获得在基督耶稣里的救恩，连同永恒荣耀的人；即使他在其他一切事上都失败了，也可以环顾他所有希望、前景和财富的残骸，现在就为他成功的伟大和宏伟而欢欣，并将在末日，站在全球大火后的灰烬上，高呼：“我一无所失！”</w:t>
      </w:r>
    </w:p>
    <w:p w14:paraId="7AF20C1A">
      <w:pPr>
        <w:rPr>
          <w:rFonts w:hint="eastAsia"/>
        </w:rPr>
      </w:pPr>
    </w:p>
    <w:p w14:paraId="69D29783">
      <w:pPr>
        <w:rPr>
          <w:rFonts w:hint="eastAsia"/>
        </w:rPr>
      </w:pPr>
      <w:r>
        <w:rPr>
          <w:rFonts w:hint="eastAsia"/>
        </w:rPr>
        <w:t>While he who so far succeeds as to gain everything else that is dear to ambition, to avarice, and to sensuality—but fails to obtain the one thing needful, the salvation of his soul, stands now, amid all his prosperity, a miserable instance of failure in all the great objects of man's immortal being—shall be seen in the day of judgment, a ruined and lost immortal, and shall wander forever through the universe, with this awful exclamation, "I have voluntarily, deliberately, and irrecoverably incurred a failure, which it will require an eternity to understand, and an eternity to deplore!"</w:t>
      </w:r>
    </w:p>
    <w:p w14:paraId="214EE3FB">
      <w:pPr>
        <w:rPr>
          <w:rFonts w:hint="eastAsia"/>
        </w:rPr>
      </w:pPr>
      <w:r>
        <w:rPr>
          <w:rFonts w:hint="eastAsia"/>
        </w:rPr>
        <w:t>而那个成功到足以获得所有野心、贪婪和情欲所珍视的东西——却未能获得那唯一需要的东西，即他灵魂的救恩的人，现在，在他所有的兴旺中，站着，是人类不朽存在所有伟大目标中一个可悲的失败例子——将在审判日被看见，一个毁灭和失丧的不朽者，并将永远在宇宙中流浪，带着这可怕的呼喊：“我自愿地、蓄意地、不可挽回地招致了一个失败，这将需要一个永恒来理解，一个永恒来哀悼！”</w:t>
      </w:r>
    </w:p>
    <w:p w14:paraId="4B2FA4E6">
      <w:pPr>
        <w:rPr>
          <w:rFonts w:hint="eastAsia"/>
        </w:rPr>
      </w:pPr>
    </w:p>
    <w:p w14:paraId="6A093AB6">
      <w:pPr>
        <w:pStyle w:val="2"/>
        <w:rPr>
          <w:rFonts w:hint="eastAsia"/>
        </w:rPr>
      </w:pPr>
      <w:r>
        <w:rPr>
          <w:rFonts w:hint="eastAsia"/>
        </w:rPr>
        <w:t>Emigration</w:t>
      </w:r>
    </w:p>
    <w:p w14:paraId="67290114">
      <w:pPr>
        <w:pStyle w:val="2"/>
        <w:rPr>
          <w:rFonts w:hint="eastAsia"/>
        </w:rPr>
      </w:pPr>
      <w:r>
        <w:rPr>
          <w:rFonts w:hint="eastAsia"/>
        </w:rPr>
        <w:t>移民</w:t>
      </w:r>
    </w:p>
    <w:p w14:paraId="03319418">
      <w:pPr>
        <w:rPr>
          <w:rFonts w:hint="eastAsia"/>
        </w:rPr>
      </w:pPr>
    </w:p>
    <w:p w14:paraId="4B68AC3B">
      <w:pPr>
        <w:rPr>
          <w:rFonts w:hint="eastAsia"/>
        </w:rPr>
      </w:pPr>
      <w:r>
        <w:rPr>
          <w:rFonts w:hint="eastAsia"/>
        </w:rPr>
        <w:t>"Where can I go from your Spirit? Where can I flee from your presence? If I go up to the heavens, you are there; if I make my bed in the depths, you are there. If I rise on the wings of the dawn, if I settle on the far side of the sea, even there your hand will guide me, your right hand will hold me fast." Psalm 139:7-10</w:t>
      </w:r>
    </w:p>
    <w:p w14:paraId="580F7018">
      <w:pPr>
        <w:rPr>
          <w:rFonts w:hint="eastAsia"/>
        </w:rPr>
      </w:pPr>
      <w:r>
        <w:rPr>
          <w:rFonts w:hint="eastAsia"/>
        </w:rPr>
        <w:t>“我往哪里去躲避你的灵？我往哪里逃、躲避你的面？我若升到天上，你在那里；我若在阴间下榻，你也在那里。我若展开晨曦的翅膀，我若安居在海的彼岸，就是在那里，你的手也必引导我，你的右手也必扶持我。”诗篇139:7-10</w:t>
      </w:r>
    </w:p>
    <w:p w14:paraId="1894CE82">
      <w:pPr>
        <w:rPr>
          <w:rFonts w:hint="eastAsia"/>
        </w:rPr>
      </w:pPr>
    </w:p>
    <w:p w14:paraId="06BFEC21">
      <w:pPr>
        <w:rPr>
          <w:rFonts w:hint="eastAsia"/>
        </w:rPr>
      </w:pPr>
      <w:r>
        <w:rPr>
          <w:rFonts w:hint="eastAsia"/>
        </w:rPr>
        <w:t>God made this world to be inhabited, and did not intend that it should always remain an untenanted house, or be occupied only by beings without minds to understand his nature, hearts to love him for his favors, and tongues to speak his praise.</w:t>
      </w:r>
    </w:p>
    <w:p w14:paraId="0F3F1150">
      <w:pPr>
        <w:rPr>
          <w:rFonts w:hint="eastAsia"/>
        </w:rPr>
      </w:pPr>
      <w:r>
        <w:rPr>
          <w:rFonts w:hint="eastAsia"/>
        </w:rPr>
        <w:t>上帝造这世界是要有人居住的，祂不打算让它永远是一座无人居住的房子，或只被没有头脑理解祂本性、没有心爱祂恩惠、没有舌头说祂赞美的生物占据。</w:t>
      </w:r>
    </w:p>
    <w:p w14:paraId="30F5EB27">
      <w:pPr>
        <w:rPr>
          <w:rFonts w:hint="eastAsia"/>
        </w:rPr>
      </w:pPr>
      <w:r>
        <w:rPr>
          <w:rFonts w:hint="eastAsia"/>
        </w:rPr>
        <w:t>To man as well as to the inferior creatures he said, "Be fruitful and multiply and replenish the earth."</w:t>
      </w:r>
    </w:p>
    <w:p w14:paraId="41021BB5">
      <w:pPr>
        <w:rPr>
          <w:rFonts w:hint="eastAsia"/>
        </w:rPr>
      </w:pPr>
      <w:r>
        <w:rPr>
          <w:rFonts w:hint="eastAsia"/>
        </w:rPr>
        <w:t>祂对人以及对低等生物说，“要生养众多，遍满地面。”</w:t>
      </w:r>
    </w:p>
    <w:p w14:paraId="7A51EE39">
      <w:pPr>
        <w:rPr>
          <w:rFonts w:hint="eastAsia"/>
        </w:rPr>
      </w:pPr>
      <w:r>
        <w:rPr>
          <w:rFonts w:hint="eastAsia"/>
        </w:rPr>
        <w:t>And yet at this period of our planet's history, nearly six thousand years after the fitting up of the globe for man's residence, there are vast tracts of the earth, amounting to islands and continents, until lately occupied only by birds, animals, and reptiles.</w:t>
      </w:r>
    </w:p>
    <w:p w14:paraId="12B07EA5">
      <w:pPr>
        <w:rPr>
          <w:rFonts w:hint="eastAsia"/>
        </w:rPr>
      </w:pPr>
      <w:r>
        <w:rPr>
          <w:rFonts w:hint="eastAsia"/>
        </w:rPr>
        <w:t>然而，在我们星球历史的这个时期，在地球为人类居住装修了近六千年之后，地球上仍有广大的土地，包括岛屿和大陆，直到最近才只被鸟类、动物和爬行动物占据。</w:t>
      </w:r>
    </w:p>
    <w:p w14:paraId="20A28644">
      <w:pPr>
        <w:rPr>
          <w:rFonts w:hint="eastAsia"/>
        </w:rPr>
      </w:pPr>
      <w:r>
        <w:rPr>
          <w:rFonts w:hint="eastAsia"/>
        </w:rPr>
        <w:t>The fact however of these desolations subserves a moral purpose, inasmuch as it corroborates the chronology of the Bible; for upon the acknowledged principles of the increase of population, the date of the commencement of our race could not be much otherwise than that assigned to it in revelation.</w:t>
      </w:r>
    </w:p>
    <w:p w14:paraId="117D1546">
      <w:pPr>
        <w:rPr>
          <w:rFonts w:hint="eastAsia"/>
        </w:rPr>
      </w:pPr>
      <w:r>
        <w:rPr>
          <w:rFonts w:hint="eastAsia"/>
        </w:rPr>
        <w:t>然而，这些荒凉的事实服务于一个道德目的，因为它证实了圣经的年代表；因为根据公认的人口增长原则，我们种族开始的日期，不可能与启示中所指定的日期有太大出入。</w:t>
      </w:r>
    </w:p>
    <w:p w14:paraId="6B062E14">
      <w:pPr>
        <w:rPr>
          <w:rFonts w:hint="eastAsia"/>
        </w:rPr>
      </w:pPr>
      <w:r>
        <w:rPr>
          <w:rFonts w:hint="eastAsia"/>
        </w:rPr>
        <w:t>These now unpeopled regions must have been long since filled up, had the present earth been much older than it is according to the chronology of the Bible.</w:t>
      </w:r>
    </w:p>
    <w:p w14:paraId="6202E695">
      <w:pPr>
        <w:rPr>
          <w:rFonts w:hint="eastAsia"/>
        </w:rPr>
      </w:pPr>
      <w:r>
        <w:rPr>
          <w:rFonts w:hint="eastAsia"/>
        </w:rPr>
        <w:t>这些现在无人居住的地区，如果现在的地球比圣经年代表所说的老得多，早就应该被填满了。</w:t>
      </w:r>
    </w:p>
    <w:p w14:paraId="723AC654">
      <w:pPr>
        <w:rPr>
          <w:rFonts w:hint="eastAsia"/>
        </w:rPr>
      </w:pPr>
      <w:r>
        <w:rPr>
          <w:rFonts w:hint="eastAsia"/>
        </w:rPr>
        <w:t>Upon the same principles it is evident that it cannot continue for an indefinite period, at least without some depopulating process different from any that has hitherto occurred in the world's history.</w:t>
      </w:r>
    </w:p>
    <w:p w14:paraId="0C9C20D6">
      <w:pPr>
        <w:rPr>
          <w:rFonts w:hint="eastAsia"/>
        </w:rPr>
      </w:pPr>
      <w:r>
        <w:rPr>
          <w:rFonts w:hint="eastAsia"/>
        </w:rPr>
        <w:t>根据同样的原则，很明显它不能无限期地持续下去，至少在没有发生与世界历史上迄今为止任何一次都不同的人口减少过程的情况下。</w:t>
      </w:r>
    </w:p>
    <w:p w14:paraId="0E7DA94E">
      <w:pPr>
        <w:rPr>
          <w:rFonts w:hint="eastAsia"/>
        </w:rPr>
      </w:pPr>
    </w:p>
    <w:p w14:paraId="2C5ACCCB">
      <w:pPr>
        <w:rPr>
          <w:rFonts w:hint="eastAsia"/>
        </w:rPr>
      </w:pPr>
      <w:r>
        <w:rPr>
          <w:rFonts w:hint="eastAsia"/>
        </w:rPr>
        <w:t>Our earth has yet to "yield its increase," the Transatlantic world, capable of sustaining half the present population of the globe—but until lately tenanted only by savages in the north, and a half-civilized race in the south, and four centuries ago unknown to all the other people on the face of the globe; the island continent of New Holland, with only a scattered sprinkling of savages from its aboriginal inhabitants; the Polynesian Archipelago; and all the yet uninhabited spots of earth where means of support and occupation for man can be obtained—are to be covered with an intelligent, busy population— and where now the forest throws its dark shadow over its innumerable flying or creeping tribes, or the wilderness is the range of herds of untamed beasts, or the jungle affords a shelter to the tiger, the elephant and the serpent—there shall the dwellings of men and the sanctuaries of God be seen, and the hum of commerce, and the anthems of true religion be heard.</w:t>
      </w:r>
    </w:p>
    <w:p w14:paraId="53010277">
      <w:pPr>
        <w:rPr>
          <w:rFonts w:hint="eastAsia"/>
        </w:rPr>
      </w:pPr>
      <w:r>
        <w:rPr>
          <w:rFonts w:hint="eastAsia"/>
        </w:rPr>
        <w:t>我们的地球还要“出产它的丰盛”，大西洋彼岸的世界，能够维持地球现有人口的一半——但直到最近，北方只有野蛮人居住，南方只有一个半文明的种族，四百年前地球上所有其他民族都不知道；新荷兰岛大陆，只有其原住民中零星散布的野蛮人；波利尼西亚群岛；以及地球上所有尚未居住、但能为人类提供生计和职业的地方——都将被有智慧、忙碌的人口覆盖——现在森林将其黑暗的阴影投射在其无数飞翔或爬行的部落之上，或荒野是未驯服兽群的活动范围，或丛林为老虎、大象和蛇提供庇护所的地方——那里将看到人的居所和上帝的圣所，听到商业的嗡嗡声和真正信仰的圣歌。</w:t>
      </w:r>
    </w:p>
    <w:p w14:paraId="286EC7DE">
      <w:pPr>
        <w:rPr>
          <w:rFonts w:hint="eastAsia"/>
        </w:rPr>
      </w:pPr>
    </w:p>
    <w:p w14:paraId="2A1835CB">
      <w:pPr>
        <w:rPr>
          <w:rFonts w:hint="eastAsia"/>
        </w:rPr>
      </w:pPr>
      <w:r>
        <w:rPr>
          <w:rFonts w:hint="eastAsia"/>
        </w:rPr>
        <w:t>The replenishing of the earth never went forward more rapidly than in the day and from the country in which we live.</w:t>
      </w:r>
    </w:p>
    <w:p w14:paraId="58E41371">
      <w:pPr>
        <w:rPr>
          <w:rFonts w:hint="eastAsia"/>
        </w:rPr>
      </w:pPr>
      <w:r>
        <w:rPr>
          <w:rFonts w:hint="eastAsia"/>
        </w:rPr>
        <w:t>地球的充满，从未比在我们生活的时代和国家进行得更快。</w:t>
      </w:r>
    </w:p>
    <w:p w14:paraId="1965B7D0">
      <w:pPr>
        <w:rPr>
          <w:rFonts w:hint="eastAsia"/>
        </w:rPr>
      </w:pPr>
      <w:r>
        <w:rPr>
          <w:rFonts w:hint="eastAsia"/>
        </w:rPr>
        <w:t>Colonization and emigration are two of the grandest features of our age.</w:t>
      </w:r>
    </w:p>
    <w:p w14:paraId="72A9B3F8">
      <w:pPr>
        <w:rPr>
          <w:rFonts w:hint="eastAsia"/>
        </w:rPr>
      </w:pPr>
      <w:r>
        <w:rPr>
          <w:rFonts w:hint="eastAsia"/>
        </w:rPr>
        <w:t>殖民和移民是我们时代最宏伟的两个特征。</w:t>
      </w:r>
    </w:p>
    <w:p w14:paraId="665A1E2B">
      <w:pPr>
        <w:rPr>
          <w:rFonts w:hint="eastAsia"/>
        </w:rPr>
      </w:pPr>
      <w:r>
        <w:rPr>
          <w:rFonts w:hint="eastAsia"/>
        </w:rPr>
        <w:t>Infant states are being born to Britain, and our country is becoming the mother of nations.</w:t>
      </w:r>
    </w:p>
    <w:p w14:paraId="1C43F064">
      <w:pPr>
        <w:rPr>
          <w:rFonts w:hint="eastAsia"/>
        </w:rPr>
      </w:pPr>
      <w:r>
        <w:rPr>
          <w:rFonts w:hint="eastAsia"/>
        </w:rPr>
        <w:t>新生的国家正在为英国诞生，我们的国家正在成为万国之母。</w:t>
      </w:r>
    </w:p>
    <w:p w14:paraId="1DA63FA9">
      <w:pPr>
        <w:rPr>
          <w:rFonts w:hint="eastAsia"/>
        </w:rPr>
      </w:pPr>
      <w:r>
        <w:rPr>
          <w:rFonts w:hint="eastAsia"/>
        </w:rPr>
        <w:t>Myriads and myriads, year after year, are wafted, not only in ships—but I may almost say in fleets, to the shores of America, Australia, and New Zealand.</w:t>
      </w:r>
    </w:p>
    <w:p w14:paraId="0A44009C">
      <w:pPr>
        <w:rPr>
          <w:rFonts w:hint="eastAsia"/>
        </w:rPr>
      </w:pPr>
      <w:r>
        <w:rPr>
          <w:rFonts w:hint="eastAsia"/>
        </w:rPr>
        <w:t>年复一年，成千上万的人，不仅是乘船——我几乎可以说，是乘舰队，被送到美洲、澳洲和新西兰的海岸。</w:t>
      </w:r>
    </w:p>
    <w:p w14:paraId="58318420">
      <w:pPr>
        <w:rPr>
          <w:rFonts w:hint="eastAsia"/>
        </w:rPr>
      </w:pPr>
      <w:r>
        <w:rPr>
          <w:rFonts w:hint="eastAsia"/>
        </w:rPr>
        <w:t>The vast tide of population is flowing out to relieve our overcrowded town and cities, and to found new towns and cities in the wilds of those distant regions.</w:t>
      </w:r>
    </w:p>
    <w:p w14:paraId="00D60165">
      <w:pPr>
        <w:rPr>
          <w:rFonts w:hint="eastAsia"/>
        </w:rPr>
      </w:pPr>
      <w:r>
        <w:rPr>
          <w:rFonts w:hint="eastAsia"/>
        </w:rPr>
        <w:t>巨大的人口潮正涌出，以缓解我们过度拥挤的城镇和城市，并在那些遥远地区的荒野中建立新的城镇和城市。</w:t>
      </w:r>
    </w:p>
    <w:p w14:paraId="40FCDB5B">
      <w:pPr>
        <w:rPr>
          <w:rFonts w:hint="eastAsia"/>
        </w:rPr>
      </w:pPr>
      <w:r>
        <w:rPr>
          <w:rFonts w:hint="eastAsia"/>
        </w:rPr>
        <w:t>Thus are carried out the plans of Providence—to have a peopled world instead of a wilderness; and thus are the predictions of holy writ accomplished, which assure us that the knowledge of the Lord shall cover the earth.</w:t>
      </w:r>
    </w:p>
    <w:p w14:paraId="2A1EB3DB">
      <w:pPr>
        <w:rPr>
          <w:rFonts w:hint="eastAsia"/>
        </w:rPr>
      </w:pPr>
      <w:r>
        <w:rPr>
          <w:rFonts w:hint="eastAsia"/>
        </w:rPr>
        <w:t>因此，护理的计划得以实现——拥有一个有人居住的世界，而不是一片荒野；因此，圣言的预言得以成就，它向我们保证耶和华的知识将充满全地。</w:t>
      </w:r>
    </w:p>
    <w:p w14:paraId="3D112513">
      <w:pPr>
        <w:rPr>
          <w:rFonts w:hint="eastAsia"/>
        </w:rPr>
      </w:pPr>
      <w:r>
        <w:rPr>
          <w:rFonts w:hint="eastAsia"/>
        </w:rPr>
        <w:t>Everything falls in with the current of God's gracious purposes towards our dark disordered world; everything indicates human improvement and the progress of social existence; everything tends to the diffusion of the Bible, and harmonizes with its tendency, design, and announcements; everything is making way for the universal spread and triumph of true religion, for the reign of Christ, for the millennial glory and the jubilee of the world.</w:t>
      </w:r>
    </w:p>
    <w:p w14:paraId="0CECCD77">
      <w:pPr>
        <w:rPr>
          <w:rFonts w:hint="eastAsia"/>
        </w:rPr>
      </w:pPr>
      <w:r>
        <w:rPr>
          <w:rFonts w:hint="eastAsia"/>
        </w:rPr>
        <w:t>一切都与上帝对我们黑暗无序世界的恩慈旨意的潮流相符；一切都表明人类的进步和社会存在的进展；一切都倾向于圣经的传播，并与其倾向、旨意和宣告相和谐；一切都在为真正信仰的普世传播和胜利、为基督的统治、为千禧年的荣耀和世界的禧年开路。</w:t>
      </w:r>
    </w:p>
    <w:p w14:paraId="1B088250">
      <w:pPr>
        <w:rPr>
          <w:rFonts w:hint="eastAsia"/>
        </w:rPr>
      </w:pPr>
    </w:p>
    <w:p w14:paraId="56B741C1">
      <w:pPr>
        <w:rPr>
          <w:rFonts w:hint="eastAsia"/>
        </w:rPr>
      </w:pPr>
      <w:r>
        <w:rPr>
          <w:rFonts w:hint="eastAsia"/>
        </w:rPr>
        <w:t>Some of my readers may, by joining the multitude of emigrants, be instrumental in this great work of replenishing the earth with people, and, if possessed of true religion, of carrying the light of divine truth to the ends of the earth.</w:t>
      </w:r>
    </w:p>
    <w:p w14:paraId="4F893C9E">
      <w:pPr>
        <w:rPr>
          <w:rFonts w:hint="eastAsia"/>
        </w:rPr>
      </w:pPr>
      <w:r>
        <w:rPr>
          <w:rFonts w:hint="eastAsia"/>
        </w:rPr>
        <w:t>我的一些读者，通过加入移民大军，可能在这项使地球充满人口的伟大工作中成为工具，并且，如果拥有真正的信仰，将神圣真理之光带到地极。</w:t>
      </w:r>
    </w:p>
    <w:p w14:paraId="051A33E7">
      <w:pPr>
        <w:rPr>
          <w:rFonts w:hint="eastAsia"/>
        </w:rPr>
      </w:pPr>
      <w:r>
        <w:rPr>
          <w:rFonts w:hint="eastAsia"/>
        </w:rPr>
        <w:t>This, then, is the subject of the present chapter—Emigration.</w:t>
      </w:r>
    </w:p>
    <w:p w14:paraId="1F85FD24">
      <w:pPr>
        <w:rPr>
          <w:rFonts w:hint="eastAsia"/>
        </w:rPr>
      </w:pPr>
      <w:r>
        <w:rPr>
          <w:rFonts w:hint="eastAsia"/>
        </w:rPr>
        <w:t>那么，这就是本章的主题——移民。</w:t>
      </w:r>
    </w:p>
    <w:p w14:paraId="4844AD5A">
      <w:pPr>
        <w:rPr>
          <w:rFonts w:hint="eastAsia"/>
        </w:rPr>
      </w:pPr>
      <w:r>
        <w:rPr>
          <w:rFonts w:hint="eastAsia"/>
        </w:rPr>
        <w:t>In treating this subject I shall consider</w:t>
      </w:r>
    </w:p>
    <w:p w14:paraId="28193B41">
      <w:pPr>
        <w:rPr>
          <w:rFonts w:hint="eastAsia"/>
        </w:rPr>
      </w:pPr>
      <w:r>
        <w:rPr>
          <w:rFonts w:hint="eastAsia"/>
        </w:rPr>
        <w:t>在处理这个主题时，我将思想</w:t>
      </w:r>
    </w:p>
    <w:p w14:paraId="4FC1507F">
      <w:pPr>
        <w:rPr>
          <w:rFonts w:hint="eastAsia"/>
        </w:rPr>
      </w:pPr>
    </w:p>
    <w:p w14:paraId="2353D476">
      <w:pPr>
        <w:rPr>
          <w:rFonts w:hint="eastAsia"/>
        </w:rPr>
      </w:pPr>
      <w:r>
        <w:rPr>
          <w:rFonts w:hint="eastAsia"/>
        </w:rPr>
        <w:t>I. The DECISION to emigrate.</w:t>
      </w:r>
    </w:p>
    <w:p w14:paraId="1F090041">
      <w:pPr>
        <w:rPr>
          <w:rFonts w:hint="eastAsia"/>
        </w:rPr>
      </w:pPr>
      <w:r>
        <w:rPr>
          <w:rFonts w:hint="eastAsia"/>
        </w:rPr>
        <w:t>一、移民的决定。</w:t>
      </w:r>
    </w:p>
    <w:p w14:paraId="5F0E5E9F">
      <w:pPr>
        <w:rPr>
          <w:rFonts w:hint="eastAsia"/>
        </w:rPr>
      </w:pPr>
      <w:r>
        <w:rPr>
          <w:rFonts w:hint="eastAsia"/>
        </w:rPr>
        <w:t>I will suppose the resolve is taken, the plan laid, the purpose unalterable.</w:t>
      </w:r>
    </w:p>
    <w:p w14:paraId="6802282D">
      <w:pPr>
        <w:rPr>
          <w:rFonts w:hint="eastAsia"/>
        </w:rPr>
      </w:pPr>
      <w:r>
        <w:rPr>
          <w:rFonts w:hint="eastAsia"/>
        </w:rPr>
        <w:t>我将假设决心已下，计划已定，目的不可改变。</w:t>
      </w:r>
    </w:p>
    <w:p w14:paraId="4A3DE392">
      <w:pPr>
        <w:rPr>
          <w:rFonts w:hint="eastAsia"/>
        </w:rPr>
      </w:pPr>
      <w:r>
        <w:rPr>
          <w:rFonts w:hint="eastAsia"/>
        </w:rPr>
        <w:t>But what has led to it?</w:t>
      </w:r>
    </w:p>
    <w:p w14:paraId="227AB378">
      <w:pPr>
        <w:rPr>
          <w:rFonts w:hint="eastAsia"/>
        </w:rPr>
      </w:pPr>
      <w:r>
        <w:rPr>
          <w:rFonts w:hint="eastAsia"/>
        </w:rPr>
        <w:t>但什么导致了它呢？</w:t>
      </w:r>
    </w:p>
    <w:p w14:paraId="24A9829B">
      <w:pPr>
        <w:rPr>
          <w:rFonts w:hint="eastAsia"/>
        </w:rPr>
      </w:pPr>
      <w:r>
        <w:rPr>
          <w:rFonts w:hint="eastAsia"/>
        </w:rPr>
        <w:t>There are various and very different motives and grounds for such a step.</w:t>
      </w:r>
    </w:p>
    <w:p w14:paraId="16950C06">
      <w:pPr>
        <w:rPr>
          <w:rFonts w:hint="eastAsia"/>
        </w:rPr>
      </w:pPr>
      <w:r>
        <w:rPr>
          <w:rFonts w:hint="eastAsia"/>
        </w:rPr>
        <w:t>采取这样一步有各种各样且非常不同的动机和理由。</w:t>
      </w:r>
    </w:p>
    <w:p w14:paraId="79C820DD">
      <w:pPr>
        <w:rPr>
          <w:rFonts w:hint="eastAsia"/>
        </w:rPr>
      </w:pPr>
      <w:r>
        <w:rPr>
          <w:rFonts w:hint="eastAsia"/>
        </w:rPr>
        <w:t>In some cases it is obedience to the stern dictate of necessity.</w:t>
      </w:r>
    </w:p>
    <w:p w14:paraId="11DC280E">
      <w:pPr>
        <w:rPr>
          <w:rFonts w:hint="eastAsia"/>
        </w:rPr>
      </w:pPr>
      <w:r>
        <w:rPr>
          <w:rFonts w:hint="eastAsia"/>
        </w:rPr>
        <w:t>在某些情况下，这是服从于严酷的必然性指令。</w:t>
      </w:r>
    </w:p>
    <w:p w14:paraId="0DD6AAEC">
      <w:pPr>
        <w:rPr>
          <w:rFonts w:hint="eastAsia"/>
        </w:rPr>
      </w:pPr>
    </w:p>
    <w:p w14:paraId="158CAEFA">
      <w:pPr>
        <w:rPr>
          <w:rFonts w:hint="eastAsia"/>
        </w:rPr>
      </w:pPr>
      <w:r>
        <w:rPr>
          <w:rFonts w:hint="eastAsia"/>
        </w:rPr>
        <w:t>MISCONDUCT at home renders it matter of compulsion rather than of choice, to go abroad; it is a flight rather than a voluntary departure.</w:t>
      </w:r>
    </w:p>
    <w:p w14:paraId="6A071FE6">
      <w:pPr>
        <w:rPr>
          <w:rFonts w:hint="eastAsia"/>
        </w:rPr>
      </w:pPr>
      <w:r>
        <w:rPr>
          <w:rFonts w:hint="eastAsia"/>
        </w:rPr>
        <w:t>在国内的不当行为，使得出国成为一种强制而非选择；这更像是一次逃亡而非自愿的离开。</w:t>
      </w:r>
    </w:p>
    <w:p w14:paraId="1BAFFF68">
      <w:pPr>
        <w:rPr>
          <w:rFonts w:hint="eastAsia"/>
        </w:rPr>
      </w:pPr>
      <w:r>
        <w:rPr>
          <w:rFonts w:hint="eastAsia"/>
        </w:rPr>
        <w:t>Reputation may have been lost, and lost also the hope of retrieving it here.</w:t>
      </w:r>
    </w:p>
    <w:p w14:paraId="789C6FF0">
      <w:pPr>
        <w:rPr>
          <w:rFonts w:hint="eastAsia"/>
        </w:rPr>
      </w:pPr>
      <w:r>
        <w:rPr>
          <w:rFonts w:hint="eastAsia"/>
        </w:rPr>
        <w:t>名誉可能已经丧失，在此恢复的希望也已丧失。</w:t>
      </w:r>
    </w:p>
    <w:p w14:paraId="2F7051DB">
      <w:pPr>
        <w:rPr>
          <w:rFonts w:hint="eastAsia"/>
        </w:rPr>
      </w:pPr>
      <w:r>
        <w:rPr>
          <w:rFonts w:hint="eastAsia"/>
        </w:rPr>
        <w:t>This is a painful case—but not a hopeless one.</w:t>
      </w:r>
    </w:p>
    <w:p w14:paraId="2690BA17">
      <w:pPr>
        <w:rPr>
          <w:rFonts w:hint="eastAsia"/>
        </w:rPr>
      </w:pPr>
      <w:r>
        <w:rPr>
          <w:rFonts w:hint="eastAsia"/>
        </w:rPr>
        <w:t>这是一个痛苦的案例——但并非无望。</w:t>
      </w:r>
    </w:p>
    <w:p w14:paraId="5CF7142C">
      <w:pPr>
        <w:rPr>
          <w:rFonts w:hint="eastAsia"/>
        </w:rPr>
      </w:pPr>
      <w:r>
        <w:rPr>
          <w:rFonts w:hint="eastAsia"/>
        </w:rPr>
        <w:t>If this be your condition, you will have abundant and most favorable opportunities for rectifying what is amiss, without being subject to the suspicion, neglect, rebukes, and frowns of those who knew you in your better days.</w:t>
      </w:r>
    </w:p>
    <w:p w14:paraId="095A23AA">
      <w:pPr>
        <w:rPr>
          <w:rFonts w:hint="eastAsia"/>
        </w:rPr>
      </w:pPr>
      <w:r>
        <w:rPr>
          <w:rFonts w:hint="eastAsia"/>
        </w:rPr>
        <w:t>如果这是你的状况，你将有丰富且最有利的机会来纠正错误，而不必遭受那些在你光辉岁月里认识你的人的怀疑、忽视、责备和皱眉。</w:t>
      </w:r>
    </w:p>
    <w:p w14:paraId="35FD79F6">
      <w:pPr>
        <w:rPr>
          <w:rFonts w:hint="eastAsia"/>
        </w:rPr>
      </w:pPr>
      <w:r>
        <w:rPr>
          <w:rFonts w:hint="eastAsia"/>
        </w:rPr>
        <w:t>On your voyage reflect upon your conduct, review the past.</w:t>
      </w:r>
    </w:p>
    <w:p w14:paraId="26972671">
      <w:pPr>
        <w:rPr>
          <w:rFonts w:hint="eastAsia"/>
        </w:rPr>
      </w:pPr>
      <w:r>
        <w:rPr>
          <w:rFonts w:hint="eastAsia"/>
        </w:rPr>
        <w:t>在你的航行中，反思你的行为，回顾过去。</w:t>
      </w:r>
    </w:p>
    <w:p w14:paraId="7B932179">
      <w:pPr>
        <w:rPr>
          <w:rFonts w:hint="eastAsia"/>
        </w:rPr>
      </w:pPr>
      <w:r>
        <w:rPr>
          <w:rFonts w:hint="eastAsia"/>
        </w:rPr>
        <w:t>Dare to look back.</w:t>
      </w:r>
    </w:p>
    <w:p w14:paraId="1487C4F1">
      <w:pPr>
        <w:rPr>
          <w:rFonts w:hint="eastAsia"/>
        </w:rPr>
      </w:pPr>
      <w:r>
        <w:rPr>
          <w:rFonts w:hint="eastAsia"/>
        </w:rPr>
        <w:t>敢于回望。</w:t>
      </w:r>
    </w:p>
    <w:p w14:paraId="45F3D739">
      <w:pPr>
        <w:rPr>
          <w:rFonts w:hint="eastAsia"/>
        </w:rPr>
      </w:pPr>
      <w:r>
        <w:rPr>
          <w:rFonts w:hint="eastAsia"/>
        </w:rPr>
        <w:t>When pacing the deck at night, or lying in your hammock, or listening to the awful roar of the tempest, not knowing but you may be soon swallowed up in the billows raging around you, and every now and then breaking over your trembling vessel—repent before God, seek his pardoning mercy through Christ, and implore his Holy Spirit to help you first to resolve upon amendment, and then to carry out your resolution.</w:t>
      </w:r>
    </w:p>
    <w:p w14:paraId="3AB97BB4">
      <w:pPr>
        <w:rPr>
          <w:rFonts w:hint="eastAsia"/>
        </w:rPr>
      </w:pPr>
      <w:r>
        <w:rPr>
          <w:rFonts w:hint="eastAsia"/>
        </w:rPr>
        <w:t>当你在夜晚踱步甲板，或躺在吊床上，或听着暴风雨的可怕咆哮，不知道自己是否会很快被周围汹涌的波涛吞没，那些波涛不时地拍打着你颤抖的船只——要在上帝面前悔改，通过基督寻求祂的赦免之恩，并祈求祂的圣灵帮助你先下定决心改过，然后执行你的决心。</w:t>
      </w:r>
    </w:p>
    <w:p w14:paraId="57AE504C">
      <w:pPr>
        <w:rPr>
          <w:rFonts w:hint="eastAsia"/>
        </w:rPr>
      </w:pPr>
      <w:r>
        <w:rPr>
          <w:rFonts w:hint="eastAsia"/>
        </w:rPr>
        <w:t>Determine to begin a new life in a new world.</w:t>
      </w:r>
    </w:p>
    <w:p w14:paraId="17CB44A0">
      <w:pPr>
        <w:rPr>
          <w:rFonts w:hint="eastAsia"/>
        </w:rPr>
      </w:pPr>
      <w:r>
        <w:rPr>
          <w:rFonts w:hint="eastAsia"/>
        </w:rPr>
        <w:t>下定决心，在一个新世界开始新生活。</w:t>
      </w:r>
    </w:p>
    <w:p w14:paraId="07274B7B">
      <w:pPr>
        <w:rPr>
          <w:rFonts w:hint="eastAsia"/>
        </w:rPr>
      </w:pPr>
      <w:r>
        <w:rPr>
          <w:rFonts w:hint="eastAsia"/>
        </w:rPr>
        <w:t>Resolve to set out afresh.</w:t>
      </w:r>
    </w:p>
    <w:p w14:paraId="7C52835C">
      <w:pPr>
        <w:rPr>
          <w:rFonts w:hint="eastAsia"/>
        </w:rPr>
      </w:pPr>
      <w:r>
        <w:rPr>
          <w:rFonts w:hint="eastAsia"/>
        </w:rPr>
        <w:t>决心重新开始。</w:t>
      </w:r>
    </w:p>
    <w:p w14:paraId="59758B8B">
      <w:pPr>
        <w:rPr>
          <w:rFonts w:hint="eastAsia"/>
        </w:rPr>
      </w:pPr>
      <w:r>
        <w:rPr>
          <w:rFonts w:hint="eastAsia"/>
        </w:rPr>
        <w:t>There is hope for you yet.</w:t>
      </w:r>
    </w:p>
    <w:p w14:paraId="4D9F3BBF">
      <w:pPr>
        <w:rPr>
          <w:rFonts w:hint="eastAsia"/>
        </w:rPr>
      </w:pPr>
      <w:r>
        <w:rPr>
          <w:rFonts w:hint="eastAsia"/>
        </w:rPr>
        <w:t>你还有希望。</w:t>
      </w:r>
    </w:p>
    <w:p w14:paraId="1699C821">
      <w:pPr>
        <w:rPr>
          <w:rFonts w:hint="eastAsia"/>
        </w:rPr>
      </w:pPr>
      <w:r>
        <w:rPr>
          <w:rFonts w:hint="eastAsia"/>
        </w:rPr>
        <w:t>Carry a Bible with you, read it, and make it your counselor, comforter, and companion.</w:t>
      </w:r>
    </w:p>
    <w:p w14:paraId="498F82B3">
      <w:pPr>
        <w:rPr>
          <w:rFonts w:hint="eastAsia"/>
        </w:rPr>
      </w:pPr>
      <w:r>
        <w:rPr>
          <w:rFonts w:hint="eastAsia"/>
        </w:rPr>
        <w:t>随身携带一本圣经，阅读它，让它成为你的谋士、安慰者和同伴。</w:t>
      </w:r>
    </w:p>
    <w:p w14:paraId="2ECB7118">
      <w:pPr>
        <w:rPr>
          <w:rFonts w:hint="eastAsia"/>
        </w:rPr>
      </w:pPr>
      <w:r>
        <w:rPr>
          <w:rFonts w:hint="eastAsia"/>
        </w:rPr>
        <w:t>You have neglected true religion, and your sins have found you out.</w:t>
      </w:r>
    </w:p>
    <w:p w14:paraId="4606CC15">
      <w:pPr>
        <w:rPr>
          <w:rFonts w:hint="eastAsia"/>
        </w:rPr>
      </w:pPr>
      <w:r>
        <w:rPr>
          <w:rFonts w:hint="eastAsia"/>
        </w:rPr>
        <w:t>你忽略了真正的信仰，你的罪已经找到了你。</w:t>
      </w:r>
    </w:p>
    <w:p w14:paraId="7BBA557B">
      <w:pPr>
        <w:rPr>
          <w:rFonts w:hint="eastAsia"/>
        </w:rPr>
      </w:pPr>
      <w:r>
        <w:rPr>
          <w:rFonts w:hint="eastAsia"/>
        </w:rPr>
        <w:t>You are in imminent danger of becoming worse instead of better for the change.</w:t>
      </w:r>
    </w:p>
    <w:p w14:paraId="1335983C">
      <w:pPr>
        <w:rPr>
          <w:rFonts w:hint="eastAsia"/>
        </w:rPr>
      </w:pPr>
      <w:r>
        <w:rPr>
          <w:rFonts w:hint="eastAsia"/>
        </w:rPr>
        <w:t>你正处于因改变而变得更坏而非更好的紧迫危险中。</w:t>
      </w:r>
    </w:p>
    <w:p w14:paraId="6F6279E9">
      <w:pPr>
        <w:rPr>
          <w:rFonts w:hint="eastAsia"/>
        </w:rPr>
      </w:pPr>
      <w:r>
        <w:rPr>
          <w:rFonts w:hint="eastAsia"/>
        </w:rPr>
        <w:t>Bad companions may have been your ruin.</w:t>
      </w:r>
    </w:p>
    <w:p w14:paraId="3B1CC3A1">
      <w:pPr>
        <w:rPr>
          <w:rFonts w:hint="eastAsia"/>
        </w:rPr>
      </w:pPr>
      <w:r>
        <w:rPr>
          <w:rFonts w:hint="eastAsia"/>
        </w:rPr>
        <w:t>坏同伴可能是你的毁灭。</w:t>
      </w:r>
    </w:p>
    <w:p w14:paraId="387EEA8C">
      <w:pPr>
        <w:rPr>
          <w:rFonts w:hint="eastAsia"/>
        </w:rPr>
      </w:pPr>
      <w:r>
        <w:rPr>
          <w:rFonts w:hint="eastAsia"/>
        </w:rPr>
        <w:t>You will now be broken off from their circle—but, unless you are firm, you will find worse associates where you are going.</w:t>
      </w:r>
    </w:p>
    <w:p w14:paraId="695936FD">
      <w:pPr>
        <w:rPr>
          <w:rFonts w:hint="eastAsia"/>
        </w:rPr>
      </w:pPr>
      <w:r>
        <w:rPr>
          <w:rFonts w:hint="eastAsia"/>
        </w:rPr>
        <w:t>你现在将与他们的圈子断绝——但，除非你坚定，否则在你去的地方会找到更坏的同伙。</w:t>
      </w:r>
    </w:p>
    <w:p w14:paraId="27537AA5">
      <w:pPr>
        <w:rPr>
          <w:rFonts w:hint="eastAsia"/>
        </w:rPr>
      </w:pPr>
      <w:r>
        <w:rPr>
          <w:rFonts w:hint="eastAsia"/>
        </w:rPr>
        <w:t>You have neglected true religion, and this has been your downfall.</w:t>
      </w:r>
    </w:p>
    <w:p w14:paraId="2C983257">
      <w:pPr>
        <w:rPr>
          <w:rFonts w:hint="eastAsia"/>
        </w:rPr>
      </w:pPr>
      <w:r>
        <w:rPr>
          <w:rFonts w:hint="eastAsia"/>
        </w:rPr>
        <w:t>你忽略了真正的信仰，这是你的堕落。</w:t>
      </w:r>
    </w:p>
    <w:p w14:paraId="23C1CE34">
      <w:pPr>
        <w:rPr>
          <w:rFonts w:hint="eastAsia"/>
        </w:rPr>
      </w:pPr>
      <w:r>
        <w:rPr>
          <w:rFonts w:hint="eastAsia"/>
        </w:rPr>
        <w:t>Now take it up, and it will not only reclaim and reform you—but it will be your friend in reference to things seen and temporal, as well as things eternal.</w:t>
      </w:r>
    </w:p>
    <w:p w14:paraId="5E4097D9">
      <w:pPr>
        <w:rPr>
          <w:rFonts w:hint="eastAsia"/>
        </w:rPr>
      </w:pPr>
      <w:r>
        <w:rPr>
          <w:rFonts w:hint="eastAsia"/>
        </w:rPr>
        <w:t>现在把它拾起来，它不仅会挽回和改革你——而且在关乎可见和暂时的事物，以及永恒的事物上，它将是你的朋友。</w:t>
      </w:r>
    </w:p>
    <w:p w14:paraId="64A57805">
      <w:pPr>
        <w:rPr>
          <w:rFonts w:hint="eastAsia"/>
        </w:rPr>
      </w:pPr>
    </w:p>
    <w:p w14:paraId="4A71BF45">
      <w:pPr>
        <w:rPr>
          <w:rFonts w:hint="eastAsia"/>
        </w:rPr>
      </w:pPr>
      <w:r>
        <w:rPr>
          <w:rFonts w:hint="eastAsia"/>
        </w:rPr>
        <w:t>If you are wise, you will turn this dire necessity of leaving your country into a means of obtaining the signal blessing of the salvation of your soul.</w:t>
      </w:r>
    </w:p>
    <w:p w14:paraId="2BD00197">
      <w:pPr>
        <w:rPr>
          <w:rFonts w:hint="eastAsia"/>
        </w:rPr>
      </w:pPr>
      <w:r>
        <w:rPr>
          <w:rFonts w:hint="eastAsia"/>
        </w:rPr>
        <w:t>如果你有智慧，你将把离开你国家的这种可怕必然性，变成获得你灵魂救恩这一显著祝福的途径。</w:t>
      </w:r>
    </w:p>
    <w:p w14:paraId="11D033BA">
      <w:pPr>
        <w:rPr>
          <w:rFonts w:hint="eastAsia"/>
        </w:rPr>
      </w:pPr>
      <w:r>
        <w:rPr>
          <w:rFonts w:hint="eastAsia"/>
        </w:rPr>
        <w:t>I knew a youth, the son of an eminent, holy minister, who ran a profligate course until his crimes cast him as a convict upon the shores of a foreign land—but he then reflected upon his course, became penitent, and died, I hope, a sincere Christian.</w:t>
      </w:r>
    </w:p>
    <w:p w14:paraId="3C1F6AF9">
      <w:pPr>
        <w:rPr>
          <w:rFonts w:hint="eastAsia"/>
        </w:rPr>
      </w:pPr>
      <w:r>
        <w:rPr>
          <w:rFonts w:hint="eastAsia"/>
        </w:rPr>
        <w:t>我认识一个年轻人，是一位杰出圣洁牧师的儿子，他过着放荡的生活，直到他的罪行使他作为一个罪犯被扔到异国的海岸上——但那时他反思了自己的历程，变得悔改，我希望他死时是一个真诚的基督徒。</w:t>
      </w:r>
    </w:p>
    <w:p w14:paraId="42CB66D4">
      <w:pPr>
        <w:rPr>
          <w:rFonts w:hint="eastAsia"/>
        </w:rPr>
      </w:pPr>
      <w:r>
        <w:rPr>
          <w:rFonts w:hint="eastAsia"/>
        </w:rPr>
        <w:t>Nor is this the only case of the same kind I have known.</w:t>
      </w:r>
    </w:p>
    <w:p w14:paraId="4F2BB425">
      <w:pPr>
        <w:rPr>
          <w:rFonts w:hint="eastAsia"/>
        </w:rPr>
      </w:pPr>
      <w:r>
        <w:rPr>
          <w:rFonts w:hint="eastAsia"/>
        </w:rPr>
        <w:t>这也不是我所知道的同类案例中唯一的一个。</w:t>
      </w:r>
    </w:p>
    <w:p w14:paraId="1970AFA2">
      <w:pPr>
        <w:rPr>
          <w:rFonts w:hint="eastAsia"/>
        </w:rPr>
      </w:pPr>
      <w:r>
        <w:rPr>
          <w:rFonts w:hint="eastAsia"/>
        </w:rPr>
        <w:t>Even our penal colonies, have thus furnished instances of reclaimed convicts, who have risen to respectability and wealth.</w:t>
      </w:r>
    </w:p>
    <w:p w14:paraId="6571267C">
      <w:pPr>
        <w:rPr>
          <w:rFonts w:hint="eastAsia"/>
        </w:rPr>
      </w:pPr>
      <w:r>
        <w:rPr>
          <w:rFonts w:hint="eastAsia"/>
        </w:rPr>
        <w:t>即使是我们的流放地，也因此提供了被改造的罪犯的例子，他们已经上升到受人尊敬和富裕的地位。</w:t>
      </w:r>
    </w:p>
    <w:p w14:paraId="4978A9D0">
      <w:pPr>
        <w:rPr>
          <w:rFonts w:hint="eastAsia"/>
        </w:rPr>
      </w:pPr>
      <w:r>
        <w:rPr>
          <w:rFonts w:hint="eastAsia"/>
        </w:rPr>
        <w:t>The greatest outcast of society may recover.</w:t>
      </w:r>
    </w:p>
    <w:p w14:paraId="378F7F6B">
      <w:pPr>
        <w:rPr>
          <w:rFonts w:hint="eastAsia"/>
        </w:rPr>
      </w:pPr>
      <w:r>
        <w:rPr>
          <w:rFonts w:hint="eastAsia"/>
        </w:rPr>
        <w:t>社会最大的弃儿也可能恢复。</w:t>
      </w:r>
    </w:p>
    <w:p w14:paraId="5B3D495A">
      <w:pPr>
        <w:rPr>
          <w:rFonts w:hint="eastAsia"/>
        </w:rPr>
      </w:pPr>
      <w:r>
        <w:rPr>
          <w:rFonts w:hint="eastAsia"/>
        </w:rPr>
        <w:t>Reformation is possible in the worst of cases.</w:t>
      </w:r>
    </w:p>
    <w:p w14:paraId="168B6F73">
      <w:pPr>
        <w:rPr>
          <w:rFonts w:hint="eastAsia"/>
        </w:rPr>
      </w:pPr>
      <w:r>
        <w:rPr>
          <w:rFonts w:hint="eastAsia"/>
        </w:rPr>
        <w:t>在最坏的情况下，改革也是可能的。</w:t>
      </w:r>
    </w:p>
    <w:p w14:paraId="72421983">
      <w:pPr>
        <w:rPr>
          <w:rFonts w:hint="eastAsia"/>
        </w:rPr>
      </w:pPr>
    </w:p>
    <w:p w14:paraId="1922D131">
      <w:pPr>
        <w:rPr>
          <w:rFonts w:hint="eastAsia"/>
        </w:rPr>
      </w:pPr>
      <w:r>
        <w:rPr>
          <w:rFonts w:hint="eastAsia"/>
        </w:rPr>
        <w:t>But there may be another kind of necessity that is driving you away from your native shores.</w:t>
      </w:r>
    </w:p>
    <w:p w14:paraId="68980553">
      <w:pPr>
        <w:rPr>
          <w:rFonts w:hint="eastAsia"/>
        </w:rPr>
      </w:pPr>
      <w:r>
        <w:rPr>
          <w:rFonts w:hint="eastAsia"/>
        </w:rPr>
        <w:t>但可能有另一种必然性正在把你赶离你的故土。</w:t>
      </w:r>
    </w:p>
    <w:p w14:paraId="58E41945">
      <w:pPr>
        <w:rPr>
          <w:rFonts w:hint="eastAsia"/>
        </w:rPr>
      </w:pPr>
      <w:r>
        <w:rPr>
          <w:rFonts w:hint="eastAsia"/>
        </w:rPr>
        <w:t>You have FAILED at the outset of life.</w:t>
      </w:r>
    </w:p>
    <w:p w14:paraId="61D1D0E2">
      <w:pPr>
        <w:rPr>
          <w:rFonts w:hint="eastAsia"/>
        </w:rPr>
      </w:pPr>
      <w:r>
        <w:rPr>
          <w:rFonts w:hint="eastAsia"/>
        </w:rPr>
        <w:t>你在人生的开端失败了。</w:t>
      </w:r>
    </w:p>
    <w:p w14:paraId="34AF65C6">
      <w:pPr>
        <w:rPr>
          <w:rFonts w:hint="eastAsia"/>
        </w:rPr>
      </w:pPr>
      <w:r>
        <w:rPr>
          <w:rFonts w:hint="eastAsia"/>
        </w:rPr>
        <w:t>Your prospects have faded, and now, with the hope of repairing your broken fortune, you are going to a foreign land.</w:t>
      </w:r>
    </w:p>
    <w:p w14:paraId="6B55DACD">
      <w:pPr>
        <w:rPr>
          <w:rFonts w:hint="eastAsia"/>
        </w:rPr>
      </w:pPr>
      <w:r>
        <w:rPr>
          <w:rFonts w:hint="eastAsia"/>
        </w:rPr>
        <w:t>你的前景已经褪色，现在，带着修复你破碎财富的希望，你正要去一个异国他乡。</w:t>
      </w:r>
    </w:p>
    <w:p w14:paraId="15C4DB10">
      <w:pPr>
        <w:rPr>
          <w:rFonts w:hint="eastAsia"/>
        </w:rPr>
      </w:pPr>
      <w:r>
        <w:rPr>
          <w:rFonts w:hint="eastAsia"/>
        </w:rPr>
        <w:t>If this has happened through your own misconduct, you too must be humbled before God, and invoke his forgiveness; and when you have done this—but not until then, you may seek his blessing upon the step you are taking.</w:t>
      </w:r>
    </w:p>
    <w:p w14:paraId="28A2204D">
      <w:pPr>
        <w:rPr>
          <w:rFonts w:hint="eastAsia"/>
        </w:rPr>
      </w:pPr>
      <w:r>
        <w:rPr>
          <w:rFonts w:hint="eastAsia"/>
        </w:rPr>
        <w:t>如果这是通过你自己的不当行为发生的，你也必须在上帝面前谦卑，并祈求祂的赦免；当你做到了这一点——但直到那时，你才可以为你正在采取的步骤寻求祂的祝福。</w:t>
      </w:r>
    </w:p>
    <w:p w14:paraId="614E8CF1">
      <w:pPr>
        <w:rPr>
          <w:rFonts w:hint="eastAsia"/>
        </w:rPr>
      </w:pPr>
      <w:r>
        <w:rPr>
          <w:rFonts w:hint="eastAsia"/>
        </w:rPr>
        <w:t>Employ much of your time also in a strict inquiry into your habits.</w:t>
      </w:r>
    </w:p>
    <w:p w14:paraId="3EF48D82">
      <w:pPr>
        <w:rPr>
          <w:rFonts w:hint="eastAsia"/>
        </w:rPr>
      </w:pPr>
      <w:r>
        <w:rPr>
          <w:rFonts w:hint="eastAsia"/>
        </w:rPr>
        <w:t>也要花很多时间严格审视你的习惯。</w:t>
      </w:r>
    </w:p>
    <w:p w14:paraId="3B1843B7">
      <w:pPr>
        <w:rPr>
          <w:rFonts w:hint="eastAsia"/>
        </w:rPr>
      </w:pPr>
      <w:r>
        <w:rPr>
          <w:rFonts w:hint="eastAsia"/>
        </w:rPr>
        <w:t>Detect, as you easily may, the cause of failure, and determine to remove it.</w:t>
      </w:r>
    </w:p>
    <w:p w14:paraId="3444F1CB">
      <w:pPr>
        <w:rPr>
          <w:rFonts w:hint="eastAsia"/>
        </w:rPr>
      </w:pPr>
      <w:r>
        <w:rPr>
          <w:rFonts w:hint="eastAsia"/>
        </w:rPr>
        <w:t>发现，如同你很容易做到的，失败的原因，并下定决心消除它。</w:t>
      </w:r>
    </w:p>
    <w:p w14:paraId="298F19FB">
      <w:pPr>
        <w:rPr>
          <w:rFonts w:hint="eastAsia"/>
        </w:rPr>
      </w:pPr>
      <w:r>
        <w:rPr>
          <w:rFonts w:hint="eastAsia"/>
        </w:rPr>
        <w:t>The same cause, if carried to a distant land, will produce the same effects there.</w:t>
      </w:r>
    </w:p>
    <w:p w14:paraId="7FA3CB1A">
      <w:pPr>
        <w:rPr>
          <w:rFonts w:hint="eastAsia"/>
        </w:rPr>
      </w:pPr>
      <w:r>
        <w:rPr>
          <w:rFonts w:hint="eastAsia"/>
        </w:rPr>
        <w:t>同样的原因，如果带到远方，也会在那里产生同样的效果。</w:t>
      </w:r>
    </w:p>
    <w:p w14:paraId="44EE0870">
      <w:pPr>
        <w:rPr>
          <w:rFonts w:hint="eastAsia"/>
        </w:rPr>
      </w:pPr>
      <w:r>
        <w:rPr>
          <w:rFonts w:hint="eastAsia"/>
        </w:rPr>
        <w:t>Change of country will not be of the slightest benefit to you without a change of conduct.</w:t>
      </w:r>
    </w:p>
    <w:p w14:paraId="2152100C">
      <w:pPr>
        <w:rPr>
          <w:rFonts w:hint="eastAsia"/>
        </w:rPr>
      </w:pPr>
      <w:r>
        <w:rPr>
          <w:rFonts w:hint="eastAsia"/>
        </w:rPr>
        <w:t>不改变行为，换个国家对你没有任何好处。</w:t>
      </w:r>
    </w:p>
    <w:p w14:paraId="5E19599E">
      <w:pPr>
        <w:rPr>
          <w:rFonts w:hint="eastAsia"/>
        </w:rPr>
      </w:pPr>
      <w:r>
        <w:rPr>
          <w:rFonts w:hint="eastAsia"/>
        </w:rPr>
        <w:t>Indolence and extravagance will as certainly bring ruin in Australia, as in England.</w:t>
      </w:r>
    </w:p>
    <w:p w14:paraId="01D0E2E6">
      <w:pPr>
        <w:rPr>
          <w:rFonts w:hint="eastAsia"/>
        </w:rPr>
      </w:pPr>
      <w:r>
        <w:rPr>
          <w:rFonts w:hint="eastAsia"/>
        </w:rPr>
        <w:t>懒惰和奢侈在澳洲，如同在英国一样，肯定会带来毁灭。</w:t>
      </w:r>
    </w:p>
    <w:p w14:paraId="4BFBD49B">
      <w:pPr>
        <w:rPr>
          <w:rFonts w:hint="eastAsia"/>
        </w:rPr>
      </w:pPr>
      <w:r>
        <w:rPr>
          <w:rFonts w:hint="eastAsia"/>
        </w:rPr>
        <w:t>You must alter, and you may.</w:t>
      </w:r>
    </w:p>
    <w:p w14:paraId="328E3F97">
      <w:pPr>
        <w:rPr>
          <w:rFonts w:hint="eastAsia"/>
        </w:rPr>
      </w:pPr>
      <w:r>
        <w:rPr>
          <w:rFonts w:hint="eastAsia"/>
        </w:rPr>
        <w:t>你必须改变，而且你可以。</w:t>
      </w:r>
    </w:p>
    <w:p w14:paraId="09A0B222">
      <w:pPr>
        <w:rPr>
          <w:rFonts w:hint="eastAsia"/>
        </w:rPr>
      </w:pPr>
      <w:r>
        <w:rPr>
          <w:rFonts w:hint="eastAsia"/>
        </w:rPr>
        <w:t>A new sphere of action will present an opportunity for alteration, and new motives for effort.</w:t>
      </w:r>
    </w:p>
    <w:p w14:paraId="456398B0">
      <w:pPr>
        <w:rPr>
          <w:rFonts w:hint="eastAsia"/>
        </w:rPr>
      </w:pPr>
      <w:r>
        <w:rPr>
          <w:rFonts w:hint="eastAsia"/>
        </w:rPr>
        <w:t>一个新的行动领域将提供一个改变的机会，和努力的新动机。</w:t>
      </w:r>
    </w:p>
    <w:p w14:paraId="6D9EFCC3">
      <w:pPr>
        <w:rPr>
          <w:rFonts w:hint="eastAsia"/>
        </w:rPr>
      </w:pPr>
    </w:p>
    <w:p w14:paraId="2BA83C20">
      <w:pPr>
        <w:rPr>
          <w:rFonts w:hint="eastAsia"/>
        </w:rPr>
      </w:pPr>
      <w:r>
        <w:rPr>
          <w:rFonts w:hint="eastAsia"/>
        </w:rPr>
        <w:t>But should your failure be the result of no fault of yours, trust in God.</w:t>
      </w:r>
    </w:p>
    <w:p w14:paraId="1E6932FE">
      <w:pPr>
        <w:rPr>
          <w:rFonts w:hint="eastAsia"/>
        </w:rPr>
      </w:pPr>
      <w:r>
        <w:rPr>
          <w:rFonts w:hint="eastAsia"/>
        </w:rPr>
        <w:t>但如果你的失败不是你的过错，要信靠上帝。</w:t>
      </w:r>
    </w:p>
    <w:p w14:paraId="795DA319">
      <w:pPr>
        <w:rPr>
          <w:rFonts w:hint="eastAsia"/>
        </w:rPr>
      </w:pPr>
      <w:r>
        <w:rPr>
          <w:rFonts w:hint="eastAsia"/>
        </w:rPr>
        <w:t>Earnestly pray for his help and blessing.</w:t>
      </w:r>
    </w:p>
    <w:p w14:paraId="7DD3256B">
      <w:pPr>
        <w:rPr>
          <w:rFonts w:hint="eastAsia"/>
        </w:rPr>
      </w:pPr>
      <w:r>
        <w:rPr>
          <w:rFonts w:hint="eastAsia"/>
        </w:rPr>
        <w:t>恳切地为祂的帮助和祝福祷告。</w:t>
      </w:r>
    </w:p>
    <w:p w14:paraId="577B080E">
      <w:pPr>
        <w:rPr>
          <w:rFonts w:hint="eastAsia"/>
        </w:rPr>
      </w:pPr>
      <w:r>
        <w:rPr>
          <w:rFonts w:hint="eastAsia"/>
        </w:rPr>
        <w:t>Leave your country with hope.</w:t>
      </w:r>
    </w:p>
    <w:p w14:paraId="68E76D67">
      <w:pPr>
        <w:rPr>
          <w:rFonts w:hint="eastAsia"/>
        </w:rPr>
      </w:pPr>
      <w:r>
        <w:rPr>
          <w:rFonts w:hint="eastAsia"/>
        </w:rPr>
        <w:t>带着希望离开你的国家。</w:t>
      </w:r>
    </w:p>
    <w:p w14:paraId="68525FBC">
      <w:pPr>
        <w:rPr>
          <w:rFonts w:hint="eastAsia"/>
        </w:rPr>
      </w:pPr>
      <w:r>
        <w:rPr>
          <w:rFonts w:hint="eastAsia"/>
        </w:rPr>
        <w:t>It may be that you too neglected true religion in your happier days.</w:t>
      </w:r>
    </w:p>
    <w:p w14:paraId="266BEC91">
      <w:pPr>
        <w:rPr>
          <w:rFonts w:hint="eastAsia"/>
        </w:rPr>
      </w:pPr>
      <w:r>
        <w:rPr>
          <w:rFonts w:hint="eastAsia"/>
        </w:rPr>
        <w:t>可能你也在你更快乐的日子里忽略了真正的信仰。</w:t>
      </w:r>
    </w:p>
    <w:p w14:paraId="3CCDE472">
      <w:pPr>
        <w:rPr>
          <w:rFonts w:hint="eastAsia"/>
        </w:rPr>
      </w:pPr>
      <w:r>
        <w:rPr>
          <w:rFonts w:hint="eastAsia"/>
        </w:rPr>
        <w:t>If so, now take it up.</w:t>
      </w:r>
    </w:p>
    <w:p w14:paraId="6A1DC88F">
      <w:pPr>
        <w:rPr>
          <w:rFonts w:hint="eastAsia"/>
        </w:rPr>
      </w:pPr>
      <w:r>
        <w:rPr>
          <w:rFonts w:hint="eastAsia"/>
        </w:rPr>
        <w:t>如果是这样，现在就把它拾起来。</w:t>
      </w:r>
    </w:p>
    <w:p w14:paraId="25057051">
      <w:pPr>
        <w:rPr>
          <w:rFonts w:hint="eastAsia"/>
        </w:rPr>
      </w:pPr>
      <w:r>
        <w:rPr>
          <w:rFonts w:hint="eastAsia"/>
        </w:rPr>
        <w:t>I say to you also, carry with you a Bible, and a few religious books.</w:t>
      </w:r>
    </w:p>
    <w:p w14:paraId="7683502E">
      <w:pPr>
        <w:rPr>
          <w:rFonts w:hint="eastAsia"/>
        </w:rPr>
      </w:pPr>
      <w:r>
        <w:rPr>
          <w:rFonts w:hint="eastAsia"/>
        </w:rPr>
        <w:t>我也对你说，随身携带一本圣经和几本宗教书籍。</w:t>
      </w:r>
    </w:p>
    <w:p w14:paraId="27C7FD30">
      <w:pPr>
        <w:rPr>
          <w:rFonts w:hint="eastAsia"/>
        </w:rPr>
      </w:pPr>
      <w:r>
        <w:rPr>
          <w:rFonts w:hint="eastAsia"/>
        </w:rPr>
        <w:t>Have the moral courage not to be ashamed of being seen with those silent companions.</w:t>
      </w:r>
    </w:p>
    <w:p w14:paraId="1BE955D4">
      <w:pPr>
        <w:rPr>
          <w:rFonts w:hint="eastAsia"/>
        </w:rPr>
      </w:pPr>
      <w:r>
        <w:rPr>
          <w:rFonts w:hint="eastAsia"/>
        </w:rPr>
        <w:t>要有道德勇气，不要因被看到与那些沉默的同伴在一起而感到羞愧。</w:t>
      </w:r>
    </w:p>
    <w:p w14:paraId="34457DF8">
      <w:pPr>
        <w:rPr>
          <w:rFonts w:hint="eastAsia"/>
        </w:rPr>
      </w:pPr>
      <w:r>
        <w:rPr>
          <w:rFonts w:hint="eastAsia"/>
        </w:rPr>
        <w:t>You will find many on board who will ridicule you—but shall they laugh you out of your convictions?</w:t>
      </w:r>
    </w:p>
    <w:p w14:paraId="14FE8E8F">
      <w:pPr>
        <w:rPr>
          <w:rFonts w:hint="eastAsia"/>
        </w:rPr>
      </w:pPr>
      <w:r>
        <w:rPr>
          <w:rFonts w:hint="eastAsia"/>
        </w:rPr>
        <w:t>你在船上会发现许多人会嘲笑你——但他们能把你从你的信念中笑走吗？</w:t>
      </w:r>
    </w:p>
    <w:p w14:paraId="7DEBCC29">
      <w:pPr>
        <w:rPr>
          <w:rFonts w:hint="eastAsia"/>
        </w:rPr>
      </w:pPr>
      <w:r>
        <w:rPr>
          <w:rFonts w:hint="eastAsia"/>
        </w:rPr>
        <w:t>Will you be afraid of a sneer, when your soul and salvation are at stake?</w:t>
      </w:r>
    </w:p>
    <w:p w14:paraId="30AC9FE3">
      <w:pPr>
        <w:rPr>
          <w:rFonts w:hint="eastAsia"/>
        </w:rPr>
      </w:pPr>
      <w:r>
        <w:rPr>
          <w:rFonts w:hint="eastAsia"/>
        </w:rPr>
        <w:t>当你的灵魂和救恩危在旦夕时，你会害怕一个冷笑吗？</w:t>
      </w:r>
    </w:p>
    <w:p w14:paraId="74587072">
      <w:pPr>
        <w:rPr>
          <w:rFonts w:hint="eastAsia"/>
        </w:rPr>
      </w:pPr>
      <w:r>
        <w:rPr>
          <w:rFonts w:hint="eastAsia"/>
        </w:rPr>
        <w:t>Do not put off the subject of true religion until you land.</w:t>
      </w:r>
    </w:p>
    <w:p w14:paraId="02D55368">
      <w:pPr>
        <w:rPr>
          <w:rFonts w:hint="eastAsia"/>
        </w:rPr>
      </w:pPr>
      <w:r>
        <w:rPr>
          <w:rFonts w:hint="eastAsia"/>
        </w:rPr>
        <w:t>不要把真正信仰的主题推迟到你登陆之后。</w:t>
      </w:r>
    </w:p>
    <w:p w14:paraId="0125A453">
      <w:pPr>
        <w:rPr>
          <w:rFonts w:hint="eastAsia"/>
        </w:rPr>
      </w:pPr>
      <w:r>
        <w:rPr>
          <w:rFonts w:hint="eastAsia"/>
        </w:rPr>
        <w:t>This will be to ensure the neglect of it.</w:t>
      </w:r>
    </w:p>
    <w:p w14:paraId="0F8236BC">
      <w:pPr>
        <w:rPr>
          <w:rFonts w:hint="eastAsia"/>
        </w:rPr>
      </w:pPr>
      <w:r>
        <w:rPr>
          <w:rFonts w:hint="eastAsia"/>
        </w:rPr>
        <w:t>这将确保对它的忽略。</w:t>
      </w:r>
    </w:p>
    <w:p w14:paraId="5B265399">
      <w:pPr>
        <w:rPr>
          <w:rFonts w:hint="eastAsia"/>
        </w:rPr>
      </w:pPr>
      <w:r>
        <w:rPr>
          <w:rFonts w:hint="eastAsia"/>
        </w:rPr>
        <w:t>Your mind will then be so hurried in seeking employment, and be so taken up with the novelties of a foreign country, as to have little leisure or inclination for attending to spiritual things.</w:t>
      </w:r>
    </w:p>
    <w:p w14:paraId="194F8DCB">
      <w:pPr>
        <w:rPr>
          <w:rFonts w:hint="eastAsia"/>
        </w:rPr>
      </w:pPr>
      <w:r>
        <w:rPr>
          <w:rFonts w:hint="eastAsia"/>
        </w:rPr>
        <w:t>那时你的心思会因寻找工作而如此匆忙，并被异国的新奇事物所占据，以至于几乎没有闲暇或意愿去关注属灵的事物。</w:t>
      </w:r>
    </w:p>
    <w:p w14:paraId="0DC48647">
      <w:pPr>
        <w:rPr>
          <w:rFonts w:hint="eastAsia"/>
        </w:rPr>
      </w:pPr>
      <w:r>
        <w:rPr>
          <w:rFonts w:hint="eastAsia"/>
        </w:rPr>
        <w:t>With true religion in your heart, you may step ashore in New Zealand or in America, with the hope that God will befriend you in the land of your adoption; and that the tide of your affairs will there turn in your favor.</w:t>
      </w:r>
    </w:p>
    <w:p w14:paraId="6DD063A6">
      <w:pPr>
        <w:rPr>
          <w:rFonts w:hint="eastAsia"/>
        </w:rPr>
      </w:pPr>
      <w:r>
        <w:rPr>
          <w:rFonts w:hint="eastAsia"/>
        </w:rPr>
        <w:t>心中有真正的信仰，你可以在新西兰或美洲踏上岸，带着希望上帝将在你所选择的土地上 befriended 你；并且你的事务潮流将在那里转向对你有利。</w:t>
      </w:r>
    </w:p>
    <w:p w14:paraId="4210C5F6">
      <w:pPr>
        <w:rPr>
          <w:rFonts w:hint="eastAsia"/>
        </w:rPr>
      </w:pPr>
    </w:p>
    <w:p w14:paraId="2569685A">
      <w:pPr>
        <w:rPr>
          <w:rFonts w:hint="eastAsia"/>
        </w:rPr>
      </w:pPr>
      <w:r>
        <w:rPr>
          <w:rFonts w:hint="eastAsia"/>
        </w:rPr>
        <w:t>But by far thelargest class of emigrants is composed of those who go out with a spirit of ADVENTURE, with the hope of doing better for themselves abroad, than at home.</w:t>
      </w:r>
    </w:p>
    <w:p w14:paraId="33178AC4">
      <w:pPr>
        <w:rPr>
          <w:rFonts w:hint="eastAsia"/>
        </w:rPr>
      </w:pPr>
      <w:r>
        <w:rPr>
          <w:rFonts w:hint="eastAsia"/>
        </w:rPr>
        <w:t>但到目前为止，最大的一类移民是由那些带着冒险精神出去的人组成的，他们希望在国外比在国内为自己做得更好。</w:t>
      </w:r>
    </w:p>
    <w:p w14:paraId="612ED242">
      <w:pPr>
        <w:rPr>
          <w:rFonts w:hint="eastAsia"/>
        </w:rPr>
      </w:pPr>
      <w:r>
        <w:rPr>
          <w:rFonts w:hint="eastAsia"/>
        </w:rPr>
        <w:t>Every department of action here in England is so crowded, competition is so fierce, and situations of advantage are so rare, that they have little hope of success at home, and turn their attention to one or other of our rising colonies.</w:t>
      </w:r>
    </w:p>
    <w:p w14:paraId="15B80A2C">
      <w:pPr>
        <w:rPr>
          <w:rFonts w:hint="eastAsia"/>
        </w:rPr>
      </w:pPr>
      <w:r>
        <w:rPr>
          <w:rFonts w:hint="eastAsia"/>
        </w:rPr>
        <w:t>在英国这里的每一个行动领域都如此拥挤，竞争如此激烈，有利的职位如此稀少，以至于他们在国内几乎没有成功的希望，于是把注意力转向我们兴起的殖民地之一。</w:t>
      </w:r>
    </w:p>
    <w:p w14:paraId="34E1CEC7">
      <w:pPr>
        <w:rPr>
          <w:rFonts w:hint="eastAsia"/>
        </w:rPr>
      </w:pPr>
      <w:r>
        <w:rPr>
          <w:rFonts w:hint="eastAsia"/>
        </w:rPr>
        <w:t>I know not that such people are to be blamed; and yet is it a step to be taken with much deliberation, caution, and prayer.</w:t>
      </w:r>
    </w:p>
    <w:p w14:paraId="1837178D">
      <w:pPr>
        <w:rPr>
          <w:rFonts w:hint="eastAsia"/>
        </w:rPr>
      </w:pPr>
      <w:r>
        <w:rPr>
          <w:rFonts w:hint="eastAsia"/>
        </w:rPr>
        <w:t>我不知道这样的人是否应受指责；然而，这确实是需要深思熟虑、谨慎和祷告的一步。</w:t>
      </w:r>
    </w:p>
    <w:p w14:paraId="1DA9BA12">
      <w:pPr>
        <w:rPr>
          <w:rFonts w:hint="eastAsia"/>
        </w:rPr>
      </w:pPr>
      <w:r>
        <w:rPr>
          <w:rFonts w:hint="eastAsia"/>
        </w:rPr>
        <w:t>Where a young man has an opportunity of doing well for himself in his own country, there seems no reason, except it be inordinate ambition, or a love of adventure, to lead him to another land.</w:t>
      </w:r>
    </w:p>
    <w:p w14:paraId="3BD2B51D">
      <w:pPr>
        <w:rPr>
          <w:rFonts w:hint="eastAsia"/>
        </w:rPr>
      </w:pPr>
      <w:r>
        <w:rPr>
          <w:rFonts w:hint="eastAsia"/>
        </w:rPr>
        <w:t>当一个年轻人有机会在自己的国家为自己做得很好时，似乎没有理由，除非是过度的野心，或对冒险的热爱，引导他去另一个地方。</w:t>
      </w:r>
    </w:p>
    <w:p w14:paraId="46BDAB12">
      <w:pPr>
        <w:rPr>
          <w:rFonts w:hint="eastAsia"/>
        </w:rPr>
      </w:pPr>
      <w:r>
        <w:rPr>
          <w:rFonts w:hint="eastAsia"/>
        </w:rPr>
        <w:t>Neither of these impulses is a very sufficient one for change of residence.</w:t>
      </w:r>
    </w:p>
    <w:p w14:paraId="48003D81">
      <w:pPr>
        <w:rPr>
          <w:rFonts w:hint="eastAsia"/>
        </w:rPr>
      </w:pPr>
      <w:r>
        <w:rPr>
          <w:rFonts w:hint="eastAsia"/>
        </w:rPr>
        <w:t>这两种冲动都不是改变住所的非常充分的理由。</w:t>
      </w:r>
    </w:p>
    <w:p w14:paraId="33055737">
      <w:pPr>
        <w:rPr>
          <w:rFonts w:hint="eastAsia"/>
        </w:rPr>
      </w:pPr>
      <w:r>
        <w:rPr>
          <w:rFonts w:hint="eastAsia"/>
        </w:rPr>
        <w:t>There will always be found an adequate number of those who really are not doing very well here, and could do a great deal better abroad, to keep up the stream of emigration, without those going who are doing well at home.</w:t>
      </w:r>
    </w:p>
    <w:p w14:paraId="7AEF4F43">
      <w:pPr>
        <w:rPr>
          <w:rFonts w:hint="eastAsia"/>
        </w:rPr>
      </w:pPr>
      <w:r>
        <w:rPr>
          <w:rFonts w:hint="eastAsia"/>
        </w:rPr>
        <w:t>总会有足够数量的那些在这里确实做得不太好，但在国外可以做得好得多的人，来维持移民的潮流，而不需要那些在国内做得很好的人去。</w:t>
      </w:r>
    </w:p>
    <w:p w14:paraId="3A67BB3B">
      <w:pPr>
        <w:rPr>
          <w:rFonts w:hint="eastAsia"/>
        </w:rPr>
      </w:pPr>
      <w:r>
        <w:rPr>
          <w:rFonts w:hint="eastAsia"/>
        </w:rPr>
        <w:t>There is great wisdom in the advice, to "let well alone."</w:t>
      </w:r>
    </w:p>
    <w:p w14:paraId="55DCE365">
      <w:pPr>
        <w:rPr>
          <w:rFonts w:hint="eastAsia"/>
        </w:rPr>
      </w:pPr>
      <w:r>
        <w:rPr>
          <w:rFonts w:hint="eastAsia"/>
        </w:rPr>
        <w:t>“让好的保持原样”这个建议有极大的智慧。</w:t>
      </w:r>
    </w:p>
    <w:p w14:paraId="51CAE7F6">
      <w:pPr>
        <w:rPr>
          <w:rFonts w:hint="eastAsia"/>
        </w:rPr>
      </w:pPr>
    </w:p>
    <w:p w14:paraId="77F07063">
      <w:pPr>
        <w:rPr>
          <w:rFonts w:hint="eastAsia"/>
        </w:rPr>
      </w:pPr>
      <w:r>
        <w:rPr>
          <w:rFonts w:hint="eastAsia"/>
        </w:rPr>
        <w:t>A love of change is a dark portent in the character of any young man.</w:t>
      </w:r>
    </w:p>
    <w:p w14:paraId="76DDC157">
      <w:pPr>
        <w:rPr>
          <w:rFonts w:hint="eastAsia"/>
        </w:rPr>
      </w:pPr>
      <w:r>
        <w:rPr>
          <w:rFonts w:hint="eastAsia"/>
        </w:rPr>
        <w:t>喜爱改变是任何年轻人品格中的一个黑暗预兆。</w:t>
      </w:r>
    </w:p>
    <w:p w14:paraId="137C5E01">
      <w:pPr>
        <w:rPr>
          <w:rFonts w:hint="eastAsia"/>
        </w:rPr>
      </w:pPr>
      <w:r>
        <w:rPr>
          <w:rFonts w:hint="eastAsia"/>
        </w:rPr>
        <w:t>He who goes abroad for mere adventure, will soon come back again from the same impulse.</w:t>
      </w:r>
    </w:p>
    <w:p w14:paraId="60F7E6B6">
      <w:pPr>
        <w:rPr>
          <w:rFonts w:hint="eastAsia"/>
        </w:rPr>
      </w:pPr>
      <w:r>
        <w:rPr>
          <w:rFonts w:hint="eastAsia"/>
        </w:rPr>
        <w:t>为了纯粹的冒险而出国的人，很快会因同样的冲动而回来。</w:t>
      </w:r>
    </w:p>
    <w:p w14:paraId="27B1FBB8">
      <w:pPr>
        <w:rPr>
          <w:rFonts w:hint="eastAsia"/>
        </w:rPr>
      </w:pPr>
      <w:r>
        <w:rPr>
          <w:rFonts w:hint="eastAsia"/>
        </w:rPr>
        <w:t>There is nothing which a young man should more earnestly dread, nothing he should more assiduously watch against, nothing he should more resolutely resist, than this versatility —it will be fatal to all his hopes and prospects.</w:t>
      </w:r>
    </w:p>
    <w:p w14:paraId="20E190F1">
      <w:pPr>
        <w:rPr>
          <w:rFonts w:hint="eastAsia"/>
        </w:rPr>
      </w:pPr>
      <w:r>
        <w:rPr>
          <w:rFonts w:hint="eastAsia"/>
        </w:rPr>
        <w:t>一个年轻人没有什么比这种多变性更应该诚挚地畏惧，更应该勤奋地警惕，更应该坚决地抵抗了——它将对他所有的希望和前景是致命的。</w:t>
      </w:r>
    </w:p>
    <w:p w14:paraId="08E6CE15">
      <w:pPr>
        <w:rPr>
          <w:rFonts w:hint="eastAsia"/>
        </w:rPr>
      </w:pPr>
    </w:p>
    <w:p w14:paraId="7B89FE31">
      <w:pPr>
        <w:rPr>
          <w:rFonts w:hint="eastAsia"/>
        </w:rPr>
      </w:pPr>
      <w:r>
        <w:rPr>
          <w:rFonts w:hint="eastAsia"/>
        </w:rPr>
        <w:t>Still there are very many cases in which it is not only justifiable—but even commendable, to emigrate—and when the character and conduct are good, where there are those qualities of mind which are likely to make the individual a blessing to the land to which he is going, as well as a benefit to his own family and fortune, I cannot but approve the decision.</w:t>
      </w:r>
    </w:p>
    <w:p w14:paraId="071ABFF1">
      <w:pPr>
        <w:rPr>
          <w:rFonts w:hint="eastAsia"/>
        </w:rPr>
      </w:pPr>
      <w:r>
        <w:rPr>
          <w:rFonts w:hint="eastAsia"/>
        </w:rPr>
        <w:t>然而，在很多情况下，移民不仅是正当的——甚至是值得称赞的——当品格和行为良好，当有那些可能使个人成为他所去之地的祝福，以及对他自己家庭和财富有益的心灵品质时，我不能不赞同这个决定。</w:t>
      </w:r>
    </w:p>
    <w:p w14:paraId="3076C5AC">
      <w:pPr>
        <w:rPr>
          <w:rFonts w:hint="eastAsia"/>
        </w:rPr>
      </w:pPr>
    </w:p>
    <w:p w14:paraId="5D78F512">
      <w:pPr>
        <w:rPr>
          <w:rFonts w:hint="eastAsia"/>
        </w:rPr>
      </w:pPr>
      <w:r>
        <w:rPr>
          <w:rFonts w:hint="eastAsia"/>
        </w:rPr>
        <w:t>II. Having thus distinguished between the different classes of emigrants, I shall now speak of the TRIALS of emigration.</w:t>
      </w:r>
    </w:p>
    <w:p w14:paraId="76E998F5">
      <w:pPr>
        <w:rPr>
          <w:rFonts w:hint="eastAsia"/>
        </w:rPr>
      </w:pPr>
      <w:r>
        <w:rPr>
          <w:rFonts w:hint="eastAsia"/>
        </w:rPr>
        <w:t>二、在区分了不同类别的移民之后，我现在要谈谈移民的试炼。</w:t>
      </w:r>
    </w:p>
    <w:p w14:paraId="4C9E339C">
      <w:pPr>
        <w:rPr>
          <w:rFonts w:hint="eastAsia"/>
        </w:rPr>
      </w:pPr>
    </w:p>
    <w:p w14:paraId="5351E69A">
      <w:pPr>
        <w:rPr>
          <w:rFonts w:hint="eastAsia"/>
        </w:rPr>
      </w:pPr>
      <w:r>
        <w:rPr>
          <w:rFonts w:hint="eastAsia"/>
        </w:rPr>
        <w:t>In most cases there is the separation from friends.</w:t>
      </w:r>
    </w:p>
    <w:p w14:paraId="7D805CD2">
      <w:pPr>
        <w:rPr>
          <w:rFonts w:hint="eastAsia"/>
        </w:rPr>
      </w:pPr>
      <w:r>
        <w:rPr>
          <w:rFonts w:hint="eastAsia"/>
        </w:rPr>
        <w:t>在大多数情况下，都有与朋友的分离。</w:t>
      </w:r>
    </w:p>
    <w:p w14:paraId="5027CCFA">
      <w:pPr>
        <w:rPr>
          <w:rFonts w:hint="eastAsia"/>
        </w:rPr>
      </w:pPr>
      <w:r>
        <w:rPr>
          <w:rFonts w:hint="eastAsia"/>
        </w:rPr>
        <w:t>Not infrequently the emigrant has to tear himself from the arms and fond embrace of a loving and beloved mother, and from the warm grasp of an affectionate father; and he who has outgrown or outlived all sensibilities of this nature, gives poor evidence of right feeling of any kind, and holds out faint hope of being likely to obtain God's blessing upon his future course.</w:t>
      </w:r>
    </w:p>
    <w:p w14:paraId="086F0645">
      <w:pPr>
        <w:rPr>
          <w:rFonts w:hint="eastAsia"/>
        </w:rPr>
      </w:pPr>
      <w:r>
        <w:rPr>
          <w:rFonts w:hint="eastAsia"/>
        </w:rPr>
        <w:t>移民常常不得不从慈爱和被爱的母亲的怀抱和亲切拥抱中挣脱出来，从慈爱父亲的温暖掌握中挣脱出来；而那些已经长大或超越了所有这类情感的人，几乎不能证明任何一种正确的情感，也几乎没有希望可能在他未来的道路上获得上帝的祝福。</w:t>
      </w:r>
    </w:p>
    <w:p w14:paraId="4235ED7F">
      <w:pPr>
        <w:rPr>
          <w:rFonts w:hint="eastAsia"/>
        </w:rPr>
      </w:pPr>
      <w:r>
        <w:rPr>
          <w:rFonts w:hint="eastAsia"/>
        </w:rPr>
        <w:t>"Farewell" is always a sad sound, when parents and children, brothers and sisters, are parting; but especially when, in all probability, they are parting forever.</w:t>
      </w:r>
    </w:p>
    <w:p w14:paraId="6CA03631">
      <w:pPr>
        <w:rPr>
          <w:rFonts w:hint="eastAsia"/>
        </w:rPr>
      </w:pPr>
      <w:r>
        <w:rPr>
          <w:rFonts w:hint="eastAsia"/>
        </w:rPr>
        <w:t>“再见”总是一个悲伤的声音，当父母和孩子、兄弟和姐妹分离时；但尤其是在极有可能永远分离的时候。</w:t>
      </w:r>
    </w:p>
    <w:p w14:paraId="2B72C54C">
      <w:pPr>
        <w:rPr>
          <w:rFonts w:hint="eastAsia"/>
        </w:rPr>
      </w:pPr>
    </w:p>
    <w:p w14:paraId="4BB343D7">
      <w:pPr>
        <w:rPr>
          <w:rFonts w:hint="eastAsia"/>
        </w:rPr>
      </w:pPr>
      <w:r>
        <w:rPr>
          <w:rFonts w:hint="eastAsia"/>
        </w:rPr>
        <w:t>And besides this, is it nothing to expel ourselves from our native LAND?</w:t>
      </w:r>
    </w:p>
    <w:p w14:paraId="324DC3AB">
      <w:pPr>
        <w:rPr>
          <w:rFonts w:hint="eastAsia"/>
        </w:rPr>
      </w:pPr>
      <w:r>
        <w:rPr>
          <w:rFonts w:hint="eastAsia"/>
        </w:rPr>
        <w:t>此外，将我们自己从我们的故土驱逐出去，难道不算什么吗？</w:t>
      </w:r>
    </w:p>
    <w:p w14:paraId="40FB49BD">
      <w:pPr>
        <w:rPr>
          <w:rFonts w:hint="eastAsia"/>
        </w:rPr>
      </w:pPr>
      <w:r>
        <w:rPr>
          <w:rFonts w:hint="eastAsia"/>
        </w:rPr>
        <w:t>Why, the irrational creatures love the spot of their birth, and their early dwelling; and this is an instinct which man shares with them.</w:t>
      </w:r>
    </w:p>
    <w:p w14:paraId="2203BF43">
      <w:pPr>
        <w:rPr>
          <w:rFonts w:hint="eastAsia"/>
        </w:rPr>
      </w:pPr>
      <w:r>
        <w:rPr>
          <w:rFonts w:hint="eastAsia"/>
        </w:rPr>
        <w:t>哎，非理性的生物都爱它们的出生地和早期的住所；这是人与它们共享的一种本能。</w:t>
      </w:r>
    </w:p>
    <w:p w14:paraId="4398F1C0">
      <w:pPr>
        <w:rPr>
          <w:rFonts w:hint="eastAsia"/>
        </w:rPr>
      </w:pPr>
      <w:r>
        <w:rPr>
          <w:rFonts w:hint="eastAsia"/>
        </w:rPr>
        <w:t>It is long before the charms of those expressions cease to be felt, "My country and my father's house."</w:t>
      </w:r>
    </w:p>
    <w:p w14:paraId="79FE96E7">
      <w:pPr>
        <w:rPr>
          <w:rFonts w:hint="eastAsia"/>
        </w:rPr>
      </w:pPr>
      <w:r>
        <w:rPr>
          <w:rFonts w:hint="eastAsia"/>
        </w:rPr>
        <w:t>“我的国家和我父亲的家”这些表达的魅力，要很久才会 перестать ощущаться。</w:t>
      </w:r>
    </w:p>
    <w:p w14:paraId="15B78C7F">
      <w:pPr>
        <w:rPr>
          <w:rFonts w:hint="eastAsia"/>
        </w:rPr>
      </w:pPr>
      <w:r>
        <w:rPr>
          <w:rFonts w:hint="eastAsia"/>
        </w:rPr>
        <w:t>I can envision the thoughtful emigrant watching from the deck of his vessel, with tearful eyes and intense feeling, the receding shores of his native land; seeing her green fields and white cliffs, her steeples and her houses becoming more and more dim; straining his eyes still to see the last speck of land that is distinctly visible; and then looking upon the mighty waste of waters, until in an agony he exclaims, "I have seen the last of the land of my fathers!"</w:t>
      </w:r>
    </w:p>
    <w:p w14:paraId="6F82085F">
      <w:pPr>
        <w:rPr>
          <w:rFonts w:hint="eastAsia"/>
        </w:rPr>
      </w:pPr>
      <w:r>
        <w:rPr>
          <w:rFonts w:hint="eastAsia"/>
        </w:rPr>
        <w:t>我可以想象那个深思的移民，从他船的甲板上，用含泪的眼睛和强烈的感觉，注视着他故土渐远的海岸；看到她绿色的田野和白色的悬崖，她的尖塔和她的房屋变得越来越模糊；仍然 straining 他的眼睛去看最后一点清晰可见的土地；然后看着浩瀚的水域，直到在痛苦中他高呼：“我看到了我父辈土地的最后一瞥！”</w:t>
      </w:r>
    </w:p>
    <w:p w14:paraId="417D3883">
      <w:pPr>
        <w:rPr>
          <w:rFonts w:hint="eastAsia"/>
        </w:rPr>
      </w:pPr>
    </w:p>
    <w:p w14:paraId="65EEFD75">
      <w:pPr>
        <w:rPr>
          <w:rFonts w:hint="eastAsia"/>
        </w:rPr>
      </w:pPr>
      <w:r>
        <w:rPr>
          <w:rFonts w:hint="eastAsia"/>
        </w:rPr>
        <w:t>Then the voyage, its length, its inconvenience, its hard fare and lack of accommodations, its sea-sickness and other indescribable annoyances, its often disagreeable companions and uncongenial company.</w:t>
      </w:r>
    </w:p>
    <w:p w14:paraId="0E5634C3">
      <w:pPr>
        <w:rPr>
          <w:rFonts w:hint="eastAsia"/>
        </w:rPr>
      </w:pPr>
      <w:r>
        <w:rPr>
          <w:rFonts w:hint="eastAsia"/>
        </w:rPr>
        <w:t>然后是航行，它的长度，它的不便，它的粗劣食物和住宿缺乏，它的晕船和其他难以形容的烦恼，它常常令人不快的同伴和不合群的伙伴。</w:t>
      </w:r>
    </w:p>
    <w:p w14:paraId="5306C2C9">
      <w:pPr>
        <w:rPr>
          <w:rFonts w:hint="eastAsia"/>
        </w:rPr>
      </w:pPr>
    </w:p>
    <w:p w14:paraId="4D2FFE91">
      <w:pPr>
        <w:rPr>
          <w:rFonts w:hint="eastAsia"/>
        </w:rPr>
      </w:pPr>
      <w:r>
        <w:rPr>
          <w:rFonts w:hint="eastAsia"/>
        </w:rPr>
        <w:t>These things end, only to be exchanged, in many cases, for trials of another kind.</w:t>
      </w:r>
    </w:p>
    <w:p w14:paraId="31328314">
      <w:pPr>
        <w:rPr>
          <w:rFonts w:hint="eastAsia"/>
        </w:rPr>
      </w:pPr>
      <w:r>
        <w:rPr>
          <w:rFonts w:hint="eastAsia"/>
        </w:rPr>
        <w:t>这些事情结束了，在许多情况下，只是为了换来另一种试炼。</w:t>
      </w:r>
    </w:p>
    <w:p w14:paraId="23E91A4B">
      <w:pPr>
        <w:rPr>
          <w:rFonts w:hint="eastAsia"/>
        </w:rPr>
      </w:pPr>
      <w:r>
        <w:rPr>
          <w:rFonts w:hint="eastAsia"/>
        </w:rPr>
        <w:t>Oh, for a man to light upon a new world, alike unknowing and unknown; to be a stranger in a strange land, with no one to recognize or smile upon him; to be informed that some whom he expected to welcome him on these distant shores are either dead or removed to another place; and to meet no one to stretch out the hand of friendship, or to give the kiss of love; to have to seek employment where perhaps the labor market is overstocked, and to be long without finding occupation; to see his little stock of money well-near spent without any means of replenishing it; to find all his dreams of colonial prosperity nothing but dreams, and see all his hopes of immediate success, so long and so confidently cherished, vanish like the baseless fabric of a vision; to discover too late, or at any rate to begin to think, he has made a mistake in leaving his native country.</w:t>
      </w:r>
    </w:p>
    <w:p w14:paraId="2767ECB0">
      <w:pPr>
        <w:rPr>
          <w:rFonts w:hint="eastAsia"/>
        </w:rPr>
      </w:pPr>
      <w:r>
        <w:rPr>
          <w:rFonts w:hint="eastAsia"/>
        </w:rPr>
        <w:t>哦，一个人来到一个新世界，既不了解也不被了解；在一个陌生的土地上作客，没有人认出他或对他微笑；被告知一些他期望在这些遥远海岸欢迎他的人要么已经去世，要么搬到了别处；并且遇不到任何人伸出友谊之手，或给予爱的亲吻；不得不在可能劳动力市场过剩的地方找工作，并且长期找不到职业；看到他那点钱快要花光，没有任何补充的途径；发现他所有关于殖民地繁荣的梦想都不过是梦，看到他所有对立即成功的希望，那么久那么自信地珍视着，像幻象的无根织物一样消失；发现得太晚，或无论如何开始认为，他离开自己的祖国是犯了一个错误。</w:t>
      </w:r>
    </w:p>
    <w:p w14:paraId="13C480BC">
      <w:pPr>
        <w:rPr>
          <w:rFonts w:hint="eastAsia"/>
        </w:rPr>
      </w:pPr>
      <w:r>
        <w:rPr>
          <w:rFonts w:hint="eastAsia"/>
        </w:rPr>
        <w:t>These, all these, are among the trials which many of our emigrants have to endure.</w:t>
      </w:r>
    </w:p>
    <w:p w14:paraId="30CF42AA">
      <w:pPr>
        <w:rPr>
          <w:rFonts w:hint="eastAsia"/>
        </w:rPr>
      </w:pPr>
      <w:r>
        <w:rPr>
          <w:rFonts w:hint="eastAsia"/>
        </w:rPr>
        <w:t>这些，所有这些，都是我们许多移民必须忍受的试炼。</w:t>
      </w:r>
    </w:p>
    <w:p w14:paraId="7A8A5D97">
      <w:pPr>
        <w:rPr>
          <w:rFonts w:hint="eastAsia"/>
        </w:rPr>
      </w:pPr>
      <w:r>
        <w:rPr>
          <w:rFonts w:hint="eastAsia"/>
        </w:rPr>
        <w:t>And even where their trials are not altogether of so dreary an aspect as this, yet are they except in rare cases, many more and far greater than the most sober calculation had expected.</w:t>
      </w:r>
    </w:p>
    <w:p w14:paraId="4F59DC25">
      <w:pPr>
        <w:rPr>
          <w:rFonts w:hint="eastAsia"/>
        </w:rPr>
      </w:pPr>
      <w:r>
        <w:rPr>
          <w:rFonts w:hint="eastAsia"/>
        </w:rPr>
        <w:t>即使在他们的试炼不完全像这样凄凉的情况下，除了在极少数情况下，它们也比最冷静的计算所预期的要多得多、大得多。</w:t>
      </w:r>
    </w:p>
    <w:p w14:paraId="29FB6765">
      <w:pPr>
        <w:rPr>
          <w:rFonts w:hint="eastAsia"/>
        </w:rPr>
      </w:pPr>
    </w:p>
    <w:p w14:paraId="372E4054">
      <w:pPr>
        <w:rPr>
          <w:rFonts w:hint="eastAsia"/>
        </w:rPr>
      </w:pPr>
      <w:r>
        <w:rPr>
          <w:rFonts w:hint="eastAsia"/>
        </w:rPr>
        <w:t>A very large proportion of settlers have their lot cast in such thinly peopled spots, as to be miles from their nearest neighbor, and have to endure so many privations as to be reduced to the barest necessaries of existence.</w:t>
      </w:r>
    </w:p>
    <w:p w14:paraId="586D7B07">
      <w:pPr>
        <w:rPr>
          <w:rFonts w:hint="eastAsia"/>
        </w:rPr>
      </w:pPr>
      <w:r>
        <w:rPr>
          <w:rFonts w:hint="eastAsia"/>
        </w:rPr>
        <w:t>很大一部分定居者的命运被安排在人口如此稀少的地区，以至于离他们最近的邻居有几英里远，并且不得不忍受如此多的匮乏，以至于被降到仅有最基本生活必需品的境地。</w:t>
      </w:r>
    </w:p>
    <w:p w14:paraId="2609F5EA">
      <w:pPr>
        <w:rPr>
          <w:rFonts w:hint="eastAsia"/>
        </w:rPr>
      </w:pPr>
      <w:r>
        <w:rPr>
          <w:rFonts w:hint="eastAsia"/>
        </w:rPr>
        <w:t>If the man is a Christian, who loves the house of God, the means of grace, the ministry of the Word, the oversight and conversation of a faithful pastor, and the fellowship of saints—he feels in addition the deprivation of all these.</w:t>
      </w:r>
    </w:p>
    <w:p w14:paraId="46D92275">
      <w:pPr>
        <w:rPr>
          <w:rFonts w:hint="eastAsia"/>
        </w:rPr>
      </w:pPr>
      <w:r>
        <w:rPr>
          <w:rFonts w:hint="eastAsia"/>
        </w:rPr>
        <w:t>如果这个人是一个基督徒，他爱上帝的殿，恩典的途径，圣道的职事，忠心牧师的监督和交谈，以及圣徒的团契——他还会感到所有这些的被剥夺。</w:t>
      </w:r>
    </w:p>
    <w:p w14:paraId="4BB77D79">
      <w:pPr>
        <w:rPr>
          <w:rFonts w:hint="eastAsia"/>
        </w:rPr>
      </w:pPr>
      <w:r>
        <w:rPr>
          <w:rFonts w:hint="eastAsia"/>
        </w:rPr>
        <w:t>To hear a sermon, he must travel miles, and to break the bread of communion with the saints, he must travel still further.</w:t>
      </w:r>
    </w:p>
    <w:p w14:paraId="33F08D2E">
      <w:pPr>
        <w:rPr>
          <w:rFonts w:hint="eastAsia"/>
        </w:rPr>
      </w:pPr>
      <w:r>
        <w:rPr>
          <w:rFonts w:hint="eastAsia"/>
        </w:rPr>
        <w:t>要听一篇讲道，他必须走几英里，要与圣徒擘饼相交，他必须走得更远。</w:t>
      </w:r>
    </w:p>
    <w:p w14:paraId="0A7B7E9C">
      <w:pPr>
        <w:rPr>
          <w:rFonts w:hint="eastAsia"/>
        </w:rPr>
      </w:pPr>
    </w:p>
    <w:p w14:paraId="18A951E5">
      <w:pPr>
        <w:rPr>
          <w:rFonts w:hint="eastAsia"/>
        </w:rPr>
      </w:pPr>
      <w:r>
        <w:rPr>
          <w:rFonts w:hint="eastAsia"/>
        </w:rPr>
        <w:t>Such are but a few of the trials of an emigrant's life.</w:t>
      </w:r>
    </w:p>
    <w:p w14:paraId="238DFB39">
      <w:pPr>
        <w:rPr>
          <w:rFonts w:hint="eastAsia"/>
        </w:rPr>
      </w:pPr>
      <w:r>
        <w:rPr>
          <w:rFonts w:hint="eastAsia"/>
        </w:rPr>
        <w:t>这些只是一个移民生活中的一些试炼。</w:t>
      </w:r>
    </w:p>
    <w:p w14:paraId="024C4084">
      <w:pPr>
        <w:rPr>
          <w:rFonts w:hint="eastAsia"/>
        </w:rPr>
      </w:pPr>
      <w:r>
        <w:rPr>
          <w:rFonts w:hint="eastAsia"/>
        </w:rPr>
        <w:t>I could tell a tale of woe connected with some who have gone out from my own church, which would harrow up your feelings to a degree of intense suffering.</w:t>
      </w:r>
    </w:p>
    <w:p w14:paraId="70B00A34">
      <w:pPr>
        <w:rPr>
          <w:rFonts w:hint="eastAsia"/>
        </w:rPr>
      </w:pPr>
      <w:r>
        <w:rPr>
          <w:rFonts w:hint="eastAsia"/>
        </w:rPr>
        <w:t>我可以讲述一个与一些从我自己的教会出去的人有关的悲惨故事，它会让你们的情感痛苦到极点。</w:t>
      </w:r>
    </w:p>
    <w:p w14:paraId="1D6AE622">
      <w:pPr>
        <w:rPr>
          <w:rFonts w:hint="eastAsia"/>
        </w:rPr>
      </w:pPr>
      <w:r>
        <w:rPr>
          <w:rFonts w:hint="eastAsia"/>
        </w:rPr>
        <w:t>Not however that affliction often falls with such weight as in the case to which I allude.</w:t>
      </w:r>
    </w:p>
    <w:p w14:paraId="0641BFDF">
      <w:pPr>
        <w:rPr>
          <w:rFonts w:hint="eastAsia"/>
        </w:rPr>
      </w:pPr>
      <w:r>
        <w:rPr>
          <w:rFonts w:hint="eastAsia"/>
        </w:rPr>
        <w:t>然而，并非苦难常常像我所提到的情况那样沉重地降临。</w:t>
      </w:r>
    </w:p>
    <w:p w14:paraId="1C96703A">
      <w:pPr>
        <w:rPr>
          <w:rFonts w:hint="eastAsia"/>
        </w:rPr>
      </w:pPr>
      <w:r>
        <w:rPr>
          <w:rFonts w:hint="eastAsia"/>
        </w:rPr>
        <w:t>Yet such things should make you cautious how you determine to encounter them, and should prepare your mind for the struggle, by laying up a good store of consolation for the evil day.</w:t>
      </w:r>
    </w:p>
    <w:p w14:paraId="07FFCA3F">
      <w:pPr>
        <w:rPr>
          <w:rFonts w:hint="eastAsia"/>
        </w:rPr>
      </w:pPr>
      <w:r>
        <w:rPr>
          <w:rFonts w:hint="eastAsia"/>
        </w:rPr>
        <w:t>然而，这样的事应该使你们谨慎决定如何面对它们，并应该通过为患难的日子储备大量的安慰来为斗争做好准备。</w:t>
      </w:r>
    </w:p>
    <w:p w14:paraId="4A176029">
      <w:pPr>
        <w:rPr>
          <w:rFonts w:hint="eastAsia"/>
        </w:rPr>
      </w:pPr>
      <w:r>
        <w:rPr>
          <w:rFonts w:hint="eastAsia"/>
        </w:rPr>
        <w:t>And what can this be but true religion?</w:t>
      </w:r>
    </w:p>
    <w:p w14:paraId="75A20976">
      <w:pPr>
        <w:rPr>
          <w:rFonts w:hint="eastAsia"/>
        </w:rPr>
      </w:pPr>
      <w:r>
        <w:rPr>
          <w:rFonts w:hint="eastAsia"/>
        </w:rPr>
        <w:t>这除了真正的信仰，还能是什么呢？</w:t>
      </w:r>
    </w:p>
    <w:p w14:paraId="6A230E7C">
      <w:pPr>
        <w:rPr>
          <w:rFonts w:hint="eastAsia"/>
        </w:rPr>
      </w:pPr>
      <w:r>
        <w:rPr>
          <w:rFonts w:hint="eastAsia"/>
        </w:rPr>
        <w:t>The trials of very many emigrants are fewer and lighter than I have described; and I have drawn the picture thus darkly, not to prevent emigration, or to fill the mind which has resolved on it, with dark misgivings— but to check that proneness to think a foreign shore a fairy land, in which so many indulge.</w:t>
      </w:r>
    </w:p>
    <w:p w14:paraId="0EE8A797">
      <w:pPr>
        <w:rPr>
          <w:rFonts w:hint="eastAsia"/>
        </w:rPr>
      </w:pPr>
      <w:r>
        <w:rPr>
          <w:rFonts w:hint="eastAsia"/>
        </w:rPr>
        <w:t>许多移民的试炼比我描述的要少、要轻；我这样黑暗地描绘这幅图画，不是为了阻止移民，或让下定决心的人心中充满黑暗的疑虑——而是为了抑制那种把异国他乡想成仙境的倾向，许多人都沉溺于此。</w:t>
      </w:r>
    </w:p>
    <w:p w14:paraId="0E297E97">
      <w:pPr>
        <w:rPr>
          <w:rFonts w:hint="eastAsia"/>
        </w:rPr>
      </w:pPr>
      <w:r>
        <w:rPr>
          <w:rFonts w:hint="eastAsia"/>
        </w:rPr>
        <w:t>The danger lies on the side of thinking too lightly of the trials of such a life, and not preparing for them—rather than on the side of having too gloomy an apprehension of them.</w:t>
      </w:r>
    </w:p>
    <w:p w14:paraId="2CB98217">
      <w:pPr>
        <w:rPr>
          <w:rFonts w:hint="eastAsia"/>
        </w:rPr>
      </w:pPr>
      <w:r>
        <w:rPr>
          <w:rFonts w:hint="eastAsia"/>
        </w:rPr>
        <w:t>危险在于对这种生活的试炼想得太轻，而不为它们做准备——而不是在于对它们有太阴郁的忧虑。</w:t>
      </w:r>
    </w:p>
    <w:p w14:paraId="250539C9">
      <w:pPr>
        <w:rPr>
          <w:rFonts w:hint="eastAsia"/>
        </w:rPr>
      </w:pPr>
    </w:p>
    <w:p w14:paraId="78C3E257">
      <w:pPr>
        <w:rPr>
          <w:rFonts w:hint="eastAsia"/>
        </w:rPr>
      </w:pPr>
      <w:r>
        <w:rPr>
          <w:rFonts w:hint="eastAsia"/>
        </w:rPr>
        <w:t>III. It is the part of fidelity to remind you of the DANGERS of emigration.</w:t>
      </w:r>
    </w:p>
    <w:p w14:paraId="5E44AAE0">
      <w:pPr>
        <w:rPr>
          <w:rFonts w:hint="eastAsia"/>
        </w:rPr>
      </w:pPr>
      <w:r>
        <w:rPr>
          <w:rFonts w:hint="eastAsia"/>
        </w:rPr>
        <w:t>三、提醒你们移民的危险是忠诚的一部分。</w:t>
      </w:r>
    </w:p>
    <w:p w14:paraId="1837313E">
      <w:pPr>
        <w:rPr>
          <w:rFonts w:hint="eastAsia"/>
        </w:rPr>
      </w:pPr>
    </w:p>
    <w:p w14:paraId="7CA4340C">
      <w:pPr>
        <w:rPr>
          <w:rFonts w:hint="eastAsia"/>
        </w:rPr>
      </w:pPr>
      <w:r>
        <w:rPr>
          <w:rFonts w:hint="eastAsia"/>
        </w:rPr>
        <w:t>It would not be kind to attempt to fill your mind with the perils of the ocean, and the dangers of shipwreck, or the other casualties of a voyage.</w:t>
      </w:r>
    </w:p>
    <w:p w14:paraId="183D30D9">
      <w:pPr>
        <w:rPr>
          <w:rFonts w:hint="eastAsia"/>
        </w:rPr>
      </w:pPr>
      <w:r>
        <w:rPr>
          <w:rFonts w:hint="eastAsia"/>
        </w:rPr>
        <w:t>试图让你们的头脑充满海洋的危险、海难的危险或航行的其他意外，是不仁慈的。</w:t>
      </w:r>
    </w:p>
    <w:p w14:paraId="2AC4EA4B">
      <w:pPr>
        <w:rPr>
          <w:rFonts w:hint="eastAsia"/>
        </w:rPr>
      </w:pPr>
      <w:r>
        <w:rPr>
          <w:rFonts w:hint="eastAsia"/>
        </w:rPr>
        <w:t>Nor is it probable that you will be called to a calamity so fearful.</w:t>
      </w:r>
    </w:p>
    <w:p w14:paraId="5018F0D5">
      <w:pPr>
        <w:rPr>
          <w:rFonts w:hint="eastAsia"/>
        </w:rPr>
      </w:pPr>
      <w:r>
        <w:rPr>
          <w:rFonts w:hint="eastAsia"/>
        </w:rPr>
        <w:t>你们也不太可能被召去面对如此可怕的灾难。</w:t>
      </w:r>
    </w:p>
    <w:p w14:paraId="577ED22E">
      <w:pPr>
        <w:rPr>
          <w:rFonts w:hint="eastAsia"/>
        </w:rPr>
      </w:pPr>
      <w:r>
        <w:rPr>
          <w:rFonts w:hint="eastAsia"/>
        </w:rPr>
        <w:t>I know not the proportion of fatal voyages to successful ones —but I would suppose they are not as one to a hundred.</w:t>
      </w:r>
    </w:p>
    <w:p w14:paraId="6A10AF03">
      <w:pPr>
        <w:rPr>
          <w:rFonts w:hint="eastAsia"/>
        </w:rPr>
      </w:pPr>
      <w:r>
        <w:rPr>
          <w:rFonts w:hint="eastAsia"/>
        </w:rPr>
        <w:t>我不知道致命航行与成功航行的比例——但我会假设它们不到百分之一。</w:t>
      </w:r>
    </w:p>
    <w:p w14:paraId="2E08E5F3">
      <w:pPr>
        <w:rPr>
          <w:rFonts w:hint="eastAsia"/>
        </w:rPr>
      </w:pPr>
      <w:r>
        <w:rPr>
          <w:rFonts w:hint="eastAsia"/>
        </w:rPr>
        <w:t>So that apprehension of this kind need not greatly alarm you.</w:t>
      </w:r>
    </w:p>
    <w:p w14:paraId="1512242E">
      <w:pPr>
        <w:rPr>
          <w:rFonts w:hint="eastAsia"/>
        </w:rPr>
      </w:pPr>
      <w:r>
        <w:rPr>
          <w:rFonts w:hint="eastAsia"/>
        </w:rPr>
        <w:t>所以这种忧虑不必过分惊吓你们。</w:t>
      </w:r>
    </w:p>
    <w:p w14:paraId="63ECB8C3">
      <w:pPr>
        <w:rPr>
          <w:rFonts w:hint="eastAsia"/>
        </w:rPr>
      </w:pPr>
      <w:r>
        <w:rPr>
          <w:rFonts w:hint="eastAsia"/>
        </w:rPr>
        <w:t>Still, your vessel may sink at sea, or be wrecked on some foreign shore, and it is well, by sincere and humble piety, to be prepared for the worst.</w:t>
      </w:r>
    </w:p>
    <w:p w14:paraId="447D8500">
      <w:pPr>
        <w:rPr>
          <w:rFonts w:hint="eastAsia"/>
        </w:rPr>
      </w:pPr>
      <w:r>
        <w:rPr>
          <w:rFonts w:hint="eastAsia"/>
        </w:rPr>
        <w:t>然而，你们的船可能会在海上沉没，或在某个异国海岸失事，通过真诚和谦卑的敬虔，为最坏的情况做好准备是好的。</w:t>
      </w:r>
    </w:p>
    <w:p w14:paraId="22483C56">
      <w:pPr>
        <w:rPr>
          <w:rFonts w:hint="eastAsia"/>
        </w:rPr>
      </w:pPr>
      <w:r>
        <w:rPr>
          <w:rFonts w:hint="eastAsia"/>
        </w:rPr>
        <w:t>True religion will enable you to meet death at sea in the storm—as well as in the calm on dry land.</w:t>
      </w:r>
    </w:p>
    <w:p w14:paraId="10C0C83C">
      <w:pPr>
        <w:rPr>
          <w:rFonts w:hint="eastAsia"/>
        </w:rPr>
      </w:pPr>
      <w:r>
        <w:rPr>
          <w:rFonts w:hint="eastAsia"/>
        </w:rPr>
        <w:t>真正的信仰将使你们能够在风暴中的海上——以及在陆地上的平静中——面对死亡。</w:t>
      </w:r>
    </w:p>
    <w:p w14:paraId="0F9E71CF">
      <w:pPr>
        <w:rPr>
          <w:rFonts w:hint="eastAsia"/>
        </w:rPr>
      </w:pPr>
      <w:r>
        <w:rPr>
          <w:rFonts w:hint="eastAsia"/>
        </w:rPr>
        <w:t>An eminent Christian minister, in the prospect of a voyage, when contemplating the possibility of shipwreck, recorded thus his feelings under the possibility of such a catastrophe—"How willingly would I embrace that wave, which instead of landing me at Liverpool—would land me in heaven!"</w:t>
      </w:r>
    </w:p>
    <w:p w14:paraId="5B3E926C">
      <w:pPr>
        <w:rPr>
          <w:rFonts w:hint="eastAsia"/>
        </w:rPr>
      </w:pPr>
      <w:r>
        <w:rPr>
          <w:rFonts w:hint="eastAsia"/>
        </w:rPr>
        <w:t>一位杰出的基督徒牧师，在一次航行的展望中，当默想海难的可能性时，如此记录了他在这种灾难可能性下的感受——“我多么愿意拥抱那道波浪，它不是将我带到利物浦——而是将我带到天堂！”</w:t>
      </w:r>
    </w:p>
    <w:p w14:paraId="3CBB8B4E">
      <w:pPr>
        <w:rPr>
          <w:rFonts w:hint="eastAsia"/>
        </w:rPr>
      </w:pPr>
      <w:r>
        <w:rPr>
          <w:rFonts w:hint="eastAsia"/>
        </w:rPr>
        <w:t>Mr. Mackenzie was seen, when the vessel was sinking, divested of all fear for himself—calmly directing the minds of his perishing fellowpassengers to look by faith to Jesus, and thus prepare for that eternity on which in a few moments they were about to enter.</w:t>
      </w:r>
    </w:p>
    <w:p w14:paraId="6FD10F74">
      <w:pPr>
        <w:rPr>
          <w:rFonts w:hint="eastAsia"/>
        </w:rPr>
      </w:pPr>
      <w:r>
        <w:rPr>
          <w:rFonts w:hint="eastAsia"/>
        </w:rPr>
        <w:t>麦肯齐先生被看见，当船正在下沉时，对自己毫无恐惧——平静地引导他垂死的同伴们凭信心仰望耶稣，从而为他们片刻后即将进入的永恒做准备。</w:t>
      </w:r>
    </w:p>
    <w:p w14:paraId="71FAA989">
      <w:pPr>
        <w:rPr>
          <w:rFonts w:hint="eastAsia"/>
        </w:rPr>
      </w:pPr>
      <w:r>
        <w:rPr>
          <w:rFonts w:hint="eastAsia"/>
        </w:rPr>
        <w:t>See what true religion can do for its possessors amid the roar of the tempest—and when the ocean is opening its mouth to swallow them up.</w:t>
      </w:r>
    </w:p>
    <w:p w14:paraId="0789651D">
      <w:pPr>
        <w:rPr>
          <w:rFonts w:hint="eastAsia"/>
        </w:rPr>
      </w:pPr>
      <w:r>
        <w:rPr>
          <w:rFonts w:hint="eastAsia"/>
        </w:rPr>
        <w:t>看看真正的信仰在暴风雨的咆哮中——当海洋张开大口要吞噬他们时——能为它的拥有者做些什么。</w:t>
      </w:r>
    </w:p>
    <w:p w14:paraId="3B6CD15C">
      <w:pPr>
        <w:rPr>
          <w:rFonts w:hint="eastAsia"/>
        </w:rPr>
      </w:pPr>
      <w:r>
        <w:rPr>
          <w:rFonts w:hint="eastAsia"/>
        </w:rPr>
        <w:t>Could you thus hopefully and peacefully descend into a watery grave?</w:t>
      </w:r>
    </w:p>
    <w:p w14:paraId="763D51DC">
      <w:pPr>
        <w:rPr>
          <w:rFonts w:hint="eastAsia"/>
        </w:rPr>
      </w:pPr>
      <w:r>
        <w:rPr>
          <w:rFonts w:hint="eastAsia"/>
        </w:rPr>
        <w:t>你们能如此充满希望和平静地沉入水墓吗？</w:t>
      </w:r>
    </w:p>
    <w:p w14:paraId="3FFC9EE9">
      <w:pPr>
        <w:rPr>
          <w:rFonts w:hint="eastAsia"/>
        </w:rPr>
      </w:pPr>
    </w:p>
    <w:p w14:paraId="4376A7F5">
      <w:pPr>
        <w:rPr>
          <w:rFonts w:hint="eastAsia"/>
        </w:rPr>
      </w:pPr>
      <w:r>
        <w:rPr>
          <w:rFonts w:hint="eastAsia"/>
        </w:rPr>
        <w:t>But death sometimes comes on board an emigrant ship which escapes the tempest.</w:t>
      </w:r>
    </w:p>
    <w:p w14:paraId="0B4DC1C6">
      <w:pPr>
        <w:rPr>
          <w:rFonts w:hint="eastAsia"/>
        </w:rPr>
      </w:pPr>
      <w:r>
        <w:rPr>
          <w:rFonts w:hint="eastAsia"/>
        </w:rPr>
        <w:t>但死亡有时会登上逃脱了暴风雨的移民船。</w:t>
      </w:r>
    </w:p>
    <w:p w14:paraId="3CA5CACE">
      <w:pPr>
        <w:rPr>
          <w:rFonts w:hint="eastAsia"/>
        </w:rPr>
      </w:pPr>
      <w:r>
        <w:rPr>
          <w:rFonts w:hint="eastAsia"/>
        </w:rPr>
        <w:t>To die at sea is no uncommon thing.</w:t>
      </w:r>
    </w:p>
    <w:p w14:paraId="030CFCFC">
      <w:pPr>
        <w:rPr>
          <w:rFonts w:hint="eastAsia"/>
        </w:rPr>
      </w:pPr>
      <w:r>
        <w:rPr>
          <w:rFonts w:hint="eastAsia"/>
        </w:rPr>
        <w:t>在海上死去并非罕见。</w:t>
      </w:r>
    </w:p>
    <w:p w14:paraId="099F1B2F">
      <w:pPr>
        <w:rPr>
          <w:rFonts w:hint="eastAsia"/>
        </w:rPr>
      </w:pPr>
      <w:r>
        <w:rPr>
          <w:rFonts w:hint="eastAsia"/>
        </w:rPr>
        <w:t>Death, like its Omnipotent Lord and Conqueror, often walks the waves, and approaches the affrighted mariners, and steps on board the vessel— but not as in the case of Jesus on the lake of Gennesaret, to relieve— but to confirm, the fears of those who watch his approach.</w:t>
      </w:r>
    </w:p>
    <w:p w14:paraId="1FD39F28">
      <w:pPr>
        <w:rPr>
          <w:rFonts w:hint="eastAsia"/>
        </w:rPr>
      </w:pPr>
      <w:r>
        <w:rPr>
          <w:rFonts w:hint="eastAsia"/>
        </w:rPr>
        <w:t>死亡，像其全能的主和征服者一样，常常在波浪上行走，接近受惊的水手，并登上船只——但不像耶稣在革尼撒勒湖上的情况，不是为了解救——而是为了证实，那些注视其靠近的人的恐惧。</w:t>
      </w:r>
    </w:p>
    <w:p w14:paraId="6DFE1E19">
      <w:pPr>
        <w:rPr>
          <w:rFonts w:hint="eastAsia"/>
        </w:rPr>
      </w:pPr>
      <w:r>
        <w:rPr>
          <w:rFonts w:hint="eastAsia"/>
        </w:rPr>
        <w:t>To a good man there is nothing dreadful in this.</w:t>
      </w:r>
    </w:p>
    <w:p w14:paraId="5817646A">
      <w:pPr>
        <w:rPr>
          <w:rFonts w:hint="eastAsia"/>
        </w:rPr>
      </w:pPr>
      <w:r>
        <w:rPr>
          <w:rFonts w:hint="eastAsia"/>
        </w:rPr>
        <w:t>对一个好人来说，这并不可怕。</w:t>
      </w:r>
    </w:p>
    <w:p w14:paraId="00EC7C61">
      <w:pPr>
        <w:rPr>
          <w:rFonts w:hint="eastAsia"/>
        </w:rPr>
      </w:pPr>
      <w:r>
        <w:rPr>
          <w:rFonts w:hint="eastAsia"/>
        </w:rPr>
        <w:t>True it is that the ocean is not the house, nor a ship the chamber, in which anyone would choose to endure his last sickness and meet the last enemy.</w:t>
      </w:r>
    </w:p>
    <w:p w14:paraId="2D6AE335">
      <w:pPr>
        <w:rPr>
          <w:rFonts w:hint="eastAsia"/>
        </w:rPr>
      </w:pPr>
      <w:r>
        <w:rPr>
          <w:rFonts w:hint="eastAsia"/>
        </w:rPr>
        <w:t>诚然，海洋不是任何人会选择忍受最后疾病和面对最后敌人的房子，船也不是那样的房间。</w:t>
      </w:r>
    </w:p>
    <w:p w14:paraId="36F0C488">
      <w:pPr>
        <w:rPr>
          <w:rFonts w:hint="eastAsia"/>
        </w:rPr>
      </w:pPr>
      <w:r>
        <w:rPr>
          <w:rFonts w:hint="eastAsia"/>
        </w:rPr>
        <w:t>But a believing sense of God's presence and love, and the prospect of a glorious immortality—can make a death-bed easy even there.</w:t>
      </w:r>
    </w:p>
    <w:p w14:paraId="3AF196C1">
      <w:pPr>
        <w:rPr>
          <w:rFonts w:hint="eastAsia"/>
        </w:rPr>
      </w:pPr>
      <w:r>
        <w:rPr>
          <w:rFonts w:hint="eastAsia"/>
        </w:rPr>
        <w:t>但对上帝同在和爱的相信之感，以及荣耀不朽的前景——即使在那里也能使临终变得安舒。</w:t>
      </w:r>
    </w:p>
    <w:p w14:paraId="30792189">
      <w:pPr>
        <w:rPr>
          <w:rFonts w:hint="eastAsia"/>
        </w:rPr>
      </w:pPr>
      <w:r>
        <w:rPr>
          <w:rFonts w:hint="eastAsia"/>
        </w:rPr>
        <w:t>And the real Christian can endure without dismay the thought of sleeping in the bottom of the ocean, amid the monsters of the deep, instead of in a sepulcher on dry land, assured that at the resurrection morning, "the sea will give up the dead which are in it."</w:t>
      </w:r>
    </w:p>
    <w:p w14:paraId="08C10036">
      <w:pPr>
        <w:rPr>
          <w:rFonts w:hint="eastAsia"/>
        </w:rPr>
      </w:pPr>
      <w:r>
        <w:rPr>
          <w:rFonts w:hint="eastAsia"/>
        </w:rPr>
        <w:t>而真正的基督徒能够 без страха 忍受睡在海底，在深海的怪物中间，而不是在陆地的坟墓里的想法，确信在复活的早晨，“海要交出其中的死人。”</w:t>
      </w:r>
    </w:p>
    <w:p w14:paraId="7D9DA2AD">
      <w:pPr>
        <w:rPr>
          <w:rFonts w:hint="eastAsia"/>
        </w:rPr>
      </w:pPr>
    </w:p>
    <w:p w14:paraId="5662EB0A">
      <w:pPr>
        <w:rPr>
          <w:rFonts w:hint="eastAsia"/>
        </w:rPr>
      </w:pPr>
      <w:r>
        <w:rPr>
          <w:rFonts w:hint="eastAsia"/>
        </w:rPr>
        <w:t>These, however, are not the greatest or most imminent dangers to which you will be exposed; or those of which you should be most afraid; or against which you need to be most impressively and anxiously warned by your friends.</w:t>
      </w:r>
    </w:p>
    <w:p w14:paraId="4A6E3AC8">
      <w:pPr>
        <w:rPr>
          <w:rFonts w:hint="eastAsia"/>
        </w:rPr>
      </w:pPr>
      <w:r>
        <w:rPr>
          <w:rFonts w:hint="eastAsia"/>
        </w:rPr>
        <w:t>然而，这些并不是你们将要面临的最大或最紧迫的危险；也不是你们应该最害怕的；或你们的朋友需要最深刻和焦虑地警告你们的。</w:t>
      </w:r>
    </w:p>
    <w:p w14:paraId="6FC7F375">
      <w:pPr>
        <w:rPr>
          <w:rFonts w:hint="eastAsia"/>
        </w:rPr>
      </w:pPr>
      <w:r>
        <w:rPr>
          <w:rFonts w:hint="eastAsia"/>
        </w:rPr>
        <w:t>Perils of a MORAL kind, and fearful ones, will beset your path.</w:t>
      </w:r>
    </w:p>
    <w:p w14:paraId="6EEABEF8">
      <w:pPr>
        <w:rPr>
          <w:rFonts w:hint="eastAsia"/>
        </w:rPr>
      </w:pPr>
      <w:r>
        <w:rPr>
          <w:rFonts w:hint="eastAsia"/>
        </w:rPr>
        <w:t>道德方面的危险，而且是可怕的，将困扰你们的道路。</w:t>
      </w:r>
    </w:p>
    <w:p w14:paraId="715F0122">
      <w:pPr>
        <w:rPr>
          <w:rFonts w:hint="eastAsia"/>
        </w:rPr>
      </w:pPr>
      <w:r>
        <w:rPr>
          <w:rFonts w:hint="eastAsia"/>
        </w:rPr>
        <w:t>What a mixture of company is to be found in every emigrant ship that floats its living cargo to a distant shore.</w:t>
      </w:r>
    </w:p>
    <w:p w14:paraId="10D70724">
      <w:pPr>
        <w:rPr>
          <w:rFonts w:hint="eastAsia"/>
        </w:rPr>
      </w:pPr>
      <w:r>
        <w:rPr>
          <w:rFonts w:hint="eastAsia"/>
        </w:rPr>
        <w:t>在每一艘将活生生的货物运到遥远海岸的移民船上，会发现何等混杂的伙伴。</w:t>
      </w:r>
    </w:p>
    <w:p w14:paraId="46F1DA53">
      <w:pPr>
        <w:rPr>
          <w:rFonts w:hint="eastAsia"/>
        </w:rPr>
      </w:pPr>
      <w:r>
        <w:rPr>
          <w:rFonts w:hint="eastAsia"/>
        </w:rPr>
        <w:t>There you will probably find the vicious of both sexes; the infidel, the debauchee, the gambler, the drunkard; the men of all principles, and of no principle; the men of bankrupt fortune, and, what is worse, of bankrupt character.</w:t>
      </w:r>
    </w:p>
    <w:p w14:paraId="34B76032">
      <w:pPr>
        <w:rPr>
          <w:rFonts w:hint="eastAsia"/>
        </w:rPr>
      </w:pPr>
      <w:r>
        <w:rPr>
          <w:rFonts w:hint="eastAsia"/>
        </w:rPr>
        <w:t>在那里，你们可能会发现两性中的恶棍；不信者、放荡者、赌徒、酒鬼；有各种原则的人，和没有原则的人；财富破产的人，更糟的是，品格破产的人。</w:t>
      </w:r>
    </w:p>
    <w:p w14:paraId="157CB1CD">
      <w:pPr>
        <w:rPr>
          <w:rFonts w:hint="eastAsia"/>
        </w:rPr>
      </w:pPr>
      <w:r>
        <w:rPr>
          <w:rFonts w:hint="eastAsia"/>
        </w:rPr>
        <w:t>And not unlikely "the immoral woman" will be there, "whose lips drop as a honey-comb, and whose mouth is smoother than oil—but whose end (to you as well as to herself, if you are ensnared by her) is bitter as wormwood, sharp as a two-edged sword; whose feet go down to death, and her steps take hold of hell"—with those also whom she inveigles.</w:t>
      </w:r>
    </w:p>
    <w:p w14:paraId="4315ED64">
      <w:pPr>
        <w:rPr>
          <w:rFonts w:hint="eastAsia"/>
        </w:rPr>
      </w:pPr>
      <w:r>
        <w:rPr>
          <w:rFonts w:hint="eastAsia"/>
        </w:rPr>
        <w:t>并且很可能“淫妇”也会在那里，“她的嘴唇滴下蜂房的蜜，她的口比油更滑——但她的结局（对你和对她自己，如果你被她诱惑）苦似茵陈，快如两刃的刀；她的脚下入死地，她的脚步踏住阴间”——还有那些被她引诱的人。</w:t>
      </w:r>
    </w:p>
    <w:p w14:paraId="1301EEDE">
      <w:pPr>
        <w:rPr>
          <w:rFonts w:hint="eastAsia"/>
        </w:rPr>
      </w:pPr>
    </w:p>
    <w:p w14:paraId="493E49C1">
      <w:pPr>
        <w:rPr>
          <w:rFonts w:hint="eastAsia"/>
        </w:rPr>
      </w:pPr>
      <w:r>
        <w:rPr>
          <w:rFonts w:hint="eastAsia"/>
        </w:rPr>
        <w:t>In the best furnished ships will be found people who, if you associate with them, will imperil your morals—and may ruin your character and your hopes for both worlds!</w:t>
      </w:r>
    </w:p>
    <w:p w14:paraId="3BE37D0E">
      <w:pPr>
        <w:rPr>
          <w:rFonts w:hint="eastAsia"/>
        </w:rPr>
      </w:pPr>
      <w:r>
        <w:rPr>
          <w:rFonts w:hint="eastAsia"/>
        </w:rPr>
        <w:t>在最好的船上，会发现一些人，如果你们与他们交往，会危及你们的道德——并可能毁了你们的品格和你们在两个世界中的希望！</w:t>
      </w:r>
    </w:p>
    <w:p w14:paraId="3B9FE0E9">
      <w:pPr>
        <w:rPr>
          <w:rFonts w:hint="eastAsia"/>
        </w:rPr>
      </w:pPr>
      <w:r>
        <w:rPr>
          <w:rFonts w:hint="eastAsia"/>
        </w:rPr>
        <w:t>An association of this kind once formed, you cannot avoid its contaminating influence for a single day.</w:t>
      </w:r>
    </w:p>
    <w:p w14:paraId="3E5E713B">
      <w:pPr>
        <w:rPr>
          <w:rFonts w:hint="eastAsia"/>
        </w:rPr>
      </w:pPr>
      <w:r>
        <w:rPr>
          <w:rFonts w:hint="eastAsia"/>
        </w:rPr>
        <w:t>一旦形成了这种交往，你们一天也无法避免其污染性的影响。</w:t>
      </w:r>
    </w:p>
    <w:p w14:paraId="70356507">
      <w:pPr>
        <w:rPr>
          <w:rFonts w:hint="eastAsia"/>
        </w:rPr>
      </w:pPr>
      <w:r>
        <w:rPr>
          <w:rFonts w:hint="eastAsia"/>
        </w:rPr>
        <w:t>You cannot get away from it if you would.</w:t>
      </w:r>
    </w:p>
    <w:p w14:paraId="470FCFF6">
      <w:pPr>
        <w:rPr>
          <w:rFonts w:hint="eastAsia"/>
        </w:rPr>
      </w:pPr>
      <w:r>
        <w:rPr>
          <w:rFonts w:hint="eastAsia"/>
        </w:rPr>
        <w:t>如果你们想，也无法摆脱。</w:t>
      </w:r>
    </w:p>
    <w:p w14:paraId="493B0FEB">
      <w:pPr>
        <w:rPr>
          <w:rFonts w:hint="eastAsia"/>
        </w:rPr>
      </w:pPr>
      <w:r>
        <w:rPr>
          <w:rFonts w:hint="eastAsia"/>
        </w:rPr>
        <w:t>The tempter is ever in sight, always at your elbow and your ear.</w:t>
      </w:r>
    </w:p>
    <w:p w14:paraId="25B8D6AB">
      <w:pPr>
        <w:rPr>
          <w:rFonts w:hint="eastAsia"/>
        </w:rPr>
      </w:pPr>
      <w:r>
        <w:rPr>
          <w:rFonts w:hint="eastAsia"/>
        </w:rPr>
        <w:t>试探者总在眼前，总在你们的肘边和耳边。</w:t>
      </w:r>
    </w:p>
    <w:p w14:paraId="7044799E">
      <w:pPr>
        <w:rPr>
          <w:rFonts w:hint="eastAsia"/>
        </w:rPr>
      </w:pPr>
      <w:r>
        <w:rPr>
          <w:rFonts w:hint="eastAsia"/>
        </w:rPr>
        <w:t>There is no wider range for you to move in than the vessel which contains you both.</w:t>
      </w:r>
    </w:p>
    <w:p w14:paraId="6D701A0B">
      <w:pPr>
        <w:rPr>
          <w:rFonts w:hint="eastAsia"/>
        </w:rPr>
      </w:pPr>
      <w:r>
        <w:rPr>
          <w:rFonts w:hint="eastAsia"/>
        </w:rPr>
        <w:t>你们没有比容纳你们两者的船只更宽广的活动范围了。</w:t>
      </w:r>
    </w:p>
    <w:p w14:paraId="2095884F">
      <w:pPr>
        <w:rPr>
          <w:rFonts w:hint="eastAsia"/>
        </w:rPr>
      </w:pPr>
      <w:r>
        <w:rPr>
          <w:rFonts w:hint="eastAsia"/>
        </w:rPr>
        <w:t>The danger is thus greater than can be described or imagined.</w:t>
      </w:r>
    </w:p>
    <w:p w14:paraId="4E11F51A">
      <w:pPr>
        <w:rPr>
          <w:rFonts w:hint="eastAsia"/>
        </w:rPr>
      </w:pPr>
      <w:r>
        <w:rPr>
          <w:rFonts w:hint="eastAsia"/>
        </w:rPr>
        <w:t>因此，危险比能描述或想象的更大。</w:t>
      </w:r>
    </w:p>
    <w:p w14:paraId="511A3204">
      <w:pPr>
        <w:rPr>
          <w:rFonts w:hint="eastAsia"/>
        </w:rPr>
      </w:pPr>
      <w:r>
        <w:rPr>
          <w:rFonts w:hint="eastAsia"/>
        </w:rPr>
        <w:t>It will follow you ashore—it will affect your character and conduct when you land—and influence all your future destiny.</w:t>
      </w:r>
    </w:p>
    <w:p w14:paraId="47E7BF6E">
      <w:pPr>
        <w:rPr>
          <w:rFonts w:hint="eastAsia"/>
        </w:rPr>
      </w:pPr>
      <w:r>
        <w:rPr>
          <w:rFonts w:hint="eastAsia"/>
        </w:rPr>
        <w:t>它会跟随你们上岸——当你们登陆时，它会影响你们的品格和行为——并影响你们所有未来的命运。</w:t>
      </w:r>
    </w:p>
    <w:p w14:paraId="5CBB3B46">
      <w:pPr>
        <w:rPr>
          <w:rFonts w:hint="eastAsia"/>
        </w:rPr>
      </w:pPr>
      <w:r>
        <w:rPr>
          <w:rFonts w:hint="eastAsia"/>
        </w:rPr>
        <w:t>If then you have the least regard to your welfare, be vigilant, be cautious.</w:t>
      </w:r>
    </w:p>
    <w:p w14:paraId="016AC794">
      <w:pPr>
        <w:rPr>
          <w:rFonts w:hint="eastAsia"/>
        </w:rPr>
      </w:pPr>
      <w:r>
        <w:rPr>
          <w:rFonts w:hint="eastAsia"/>
        </w:rPr>
        <w:t>那么，如果你们对你们的福祉有一丝的关心，就要警惕，要谨慎。</w:t>
      </w:r>
    </w:p>
    <w:p w14:paraId="69F949AD">
      <w:pPr>
        <w:rPr>
          <w:rFonts w:hint="eastAsia"/>
        </w:rPr>
      </w:pPr>
      <w:r>
        <w:rPr>
          <w:rFonts w:hint="eastAsia"/>
        </w:rPr>
        <w:t>Go to the scene of danger aware of it—and look up to God to preserve you.</w:t>
      </w:r>
    </w:p>
    <w:p w14:paraId="034E841A">
      <w:pPr>
        <w:rPr>
          <w:rFonts w:hint="eastAsia"/>
        </w:rPr>
      </w:pPr>
      <w:r>
        <w:rPr>
          <w:rFonts w:hint="eastAsia"/>
        </w:rPr>
        <w:t>到危险的场景去，要意识到它——并仰望上帝来保守你们。</w:t>
      </w:r>
    </w:p>
    <w:p w14:paraId="0F557E16">
      <w:pPr>
        <w:rPr>
          <w:rFonts w:hint="eastAsia"/>
        </w:rPr>
      </w:pPr>
      <w:r>
        <w:rPr>
          <w:rFonts w:hint="eastAsia"/>
        </w:rPr>
        <w:t>Pray to him to spread over you the shield of his omnipotence.</w:t>
      </w:r>
    </w:p>
    <w:p w14:paraId="13BFAF49">
      <w:pPr>
        <w:rPr>
          <w:rFonts w:hint="eastAsia"/>
        </w:rPr>
      </w:pPr>
      <w:r>
        <w:rPr>
          <w:rFonts w:hint="eastAsia"/>
        </w:rPr>
        <w:t>向祂祷告，求祂将祂全能的盾牌覆庇你们。</w:t>
      </w:r>
    </w:p>
    <w:p w14:paraId="171141D6">
      <w:pPr>
        <w:rPr>
          <w:rFonts w:hint="eastAsia"/>
        </w:rPr>
      </w:pPr>
    </w:p>
    <w:p w14:paraId="3FE25884">
      <w:pPr>
        <w:rPr>
          <w:rFonts w:hint="eastAsia"/>
        </w:rPr>
      </w:pPr>
      <w:r>
        <w:rPr>
          <w:rFonts w:hint="eastAsia"/>
        </w:rPr>
        <w:t>Should you, however, escape this danger on board ship, it will meet you on your landing.</w:t>
      </w:r>
    </w:p>
    <w:p w14:paraId="2C5CF2E6">
      <w:pPr>
        <w:rPr>
          <w:rFonts w:hint="eastAsia"/>
        </w:rPr>
      </w:pPr>
      <w:r>
        <w:rPr>
          <w:rFonts w:hint="eastAsia"/>
        </w:rPr>
        <w:t>然而，如果你们在船上逃脱了这个危险，它会在你们登陆时遇见你们。</w:t>
      </w:r>
    </w:p>
    <w:p w14:paraId="106B0AA0">
      <w:pPr>
        <w:rPr>
          <w:rFonts w:hint="eastAsia"/>
        </w:rPr>
      </w:pPr>
      <w:r>
        <w:rPr>
          <w:rFonts w:hint="eastAsia"/>
        </w:rPr>
        <w:t>Our colonies are not only a field of enterprise for adventurers, whether they be the sober and industrious seeking a legitimate and ample scope for their energies and their hopes—or the reckless and desperate, throwing the dice for their last chance—but also the retreat of the prodigal and the profligate, where they may hide their shame and pursue their vicious career, unknown and unobstructed.</w:t>
      </w:r>
    </w:p>
    <w:p w14:paraId="0B3B194A">
      <w:pPr>
        <w:rPr>
          <w:rFonts w:hint="eastAsia"/>
        </w:rPr>
      </w:pPr>
      <w:r>
        <w:rPr>
          <w:rFonts w:hint="eastAsia"/>
        </w:rPr>
        <w:t>我们的殖民地不仅是冒险家的事业领域，无论他们是清醒勤奋、寻求合法和广阔空间来施展他们的精力和希望的人——还是鲁莽绝望、为他们的最后机会掷骰子的人——也是浪子和放荡者的退避所，在那里他们可以隐藏他们的羞耻，追求他们邪恶的生涯，不为人知且不受阻碍。</w:t>
      </w:r>
    </w:p>
    <w:p w14:paraId="4CCC9F96">
      <w:pPr>
        <w:rPr>
          <w:rFonts w:hint="eastAsia"/>
        </w:rPr>
      </w:pPr>
      <w:r>
        <w:rPr>
          <w:rFonts w:hint="eastAsia"/>
        </w:rPr>
        <w:t>In addition to this, there is in our penal colonies the infection diffused by the convicts.</w:t>
      </w:r>
    </w:p>
    <w:p w14:paraId="7464DC35">
      <w:pPr>
        <w:rPr>
          <w:rFonts w:hint="eastAsia"/>
        </w:rPr>
      </w:pPr>
      <w:r>
        <w:rPr>
          <w:rFonts w:hint="eastAsia"/>
        </w:rPr>
        <w:t>除此之外，在我们的流放地，还有罪犯散播的传染病。</w:t>
      </w:r>
    </w:p>
    <w:p w14:paraId="74557B3F">
      <w:pPr>
        <w:rPr>
          <w:rFonts w:hint="eastAsia"/>
        </w:rPr>
      </w:pPr>
      <w:r>
        <w:rPr>
          <w:rFonts w:hint="eastAsia"/>
        </w:rPr>
        <w:t>In these situations a young man viciously disposed, will have every opportunity for gratifying his carnal appetites—unrecognized by friends, and unrestrained by strangers.</w:t>
      </w:r>
    </w:p>
    <w:p w14:paraId="2A366BA7">
      <w:pPr>
        <w:rPr>
          <w:rFonts w:hint="eastAsia"/>
        </w:rPr>
      </w:pPr>
      <w:r>
        <w:rPr>
          <w:rFonts w:hint="eastAsia"/>
        </w:rPr>
        <w:t>在这些情况下，一个有邪恶倾向的年轻人，将有各种机会来满足他的肉体欲望——不被朋友认出，也不受陌生人约束。</w:t>
      </w:r>
    </w:p>
    <w:p w14:paraId="3FA4BBC2">
      <w:pPr>
        <w:rPr>
          <w:rFonts w:hint="eastAsia"/>
        </w:rPr>
      </w:pPr>
    </w:p>
    <w:p w14:paraId="33F37E22">
      <w:pPr>
        <w:rPr>
          <w:rFonts w:hint="eastAsia"/>
        </w:rPr>
      </w:pPr>
      <w:r>
        <w:rPr>
          <w:rFonts w:hint="eastAsia"/>
        </w:rPr>
        <w:t>But there are also dangers of another type than these.</w:t>
      </w:r>
    </w:p>
    <w:p w14:paraId="034BAD98">
      <w:pPr>
        <w:rPr>
          <w:rFonts w:hint="eastAsia"/>
        </w:rPr>
      </w:pPr>
      <w:r>
        <w:rPr>
          <w:rFonts w:hint="eastAsia"/>
        </w:rPr>
        <w:t>但也有其他类型的危险。</w:t>
      </w:r>
    </w:p>
    <w:p w14:paraId="4B67576A">
      <w:pPr>
        <w:rPr>
          <w:rFonts w:hint="eastAsia"/>
        </w:rPr>
      </w:pPr>
      <w:r>
        <w:rPr>
          <w:rFonts w:hint="eastAsia"/>
        </w:rPr>
        <w:t>In a country, the population of which, even as regards its better portions, are to a certain extent a vast company of adventurers, who are all beginning life afresh and struggling hard amid many difficulties to root themselves in the land of their adoption, there is likely to be acquired a peculiar hardness and selfishness of character, very unfriendly to the tender affections of the heart, the cordialities of life, and the feelings and purposes of true religion.</w:t>
      </w:r>
    </w:p>
    <w:p w14:paraId="51044046">
      <w:pPr>
        <w:rPr>
          <w:rFonts w:hint="eastAsia"/>
        </w:rPr>
      </w:pPr>
      <w:r>
        <w:rPr>
          <w:rFonts w:hint="eastAsia"/>
        </w:rPr>
        <w:t>在一个国家，其人口，即使是其较好的部分，在某种程度上也是一大群冒险家，他们都在重新开始生活，在许多困难中努力挣扎，以便在他们所选择的土地上扎根，那里很可能会形成一种特殊的冷酷和自私的品格，对内心的温柔情感、生活的亲切以及真正信仰的感觉和目的非常不友好。</w:t>
      </w:r>
    </w:p>
    <w:p w14:paraId="5B67CB67">
      <w:pPr>
        <w:rPr>
          <w:rFonts w:hint="eastAsia"/>
        </w:rPr>
      </w:pPr>
      <w:r>
        <w:rPr>
          <w:rFonts w:hint="eastAsia"/>
        </w:rPr>
        <w:t>The thorns of worldly cares, and the stony ground of earthly-mindedness, are but too common every where—but especially there, and they prevent the growth of the good seed of piety and virtue.</w:t>
      </w:r>
    </w:p>
    <w:p w14:paraId="6A38F35B">
      <w:pPr>
        <w:rPr>
          <w:rFonts w:hint="eastAsia"/>
        </w:rPr>
      </w:pPr>
      <w:r>
        <w:rPr>
          <w:rFonts w:hint="eastAsia"/>
        </w:rPr>
        <w:t>世俗忧虑的荆棘，和属地心肠的石头地，在各处都太常见了——但尤其是在那里，它们阻碍了敬虔和美德的好种子的生长。</w:t>
      </w:r>
    </w:p>
    <w:p w14:paraId="7760AAEF">
      <w:pPr>
        <w:rPr>
          <w:rFonts w:hint="eastAsia"/>
        </w:rPr>
      </w:pPr>
      <w:r>
        <w:rPr>
          <w:rFonts w:hint="eastAsia"/>
        </w:rPr>
        <w:t>Failures are common—honest principles are soon undermined—and in the hard struggle and anxious effort for success, every object but such as pertain to the present world, is lost sight of.</w:t>
      </w:r>
    </w:p>
    <w:p w14:paraId="49D7A570">
      <w:pPr>
        <w:rPr>
          <w:rFonts w:hint="eastAsia"/>
        </w:rPr>
      </w:pPr>
      <w:r>
        <w:rPr>
          <w:rFonts w:hint="eastAsia"/>
        </w:rPr>
        <w:t>失败很常见——诚实的原则很快就被破坏——在为成功而进行的艰苦斗争和焦虑努力中，除了属于现世的事物之外，所有目标都被遗忘了。</w:t>
      </w:r>
    </w:p>
    <w:p w14:paraId="77DB40A9">
      <w:pPr>
        <w:rPr>
          <w:rFonts w:hint="eastAsia"/>
        </w:rPr>
      </w:pPr>
    </w:p>
    <w:p w14:paraId="6E716B7C">
      <w:pPr>
        <w:rPr>
          <w:rFonts w:hint="eastAsia"/>
        </w:rPr>
      </w:pPr>
      <w:r>
        <w:rPr>
          <w:rFonts w:hint="eastAsia"/>
        </w:rPr>
        <w:t>The flattering pictures of colonial life and prosperity, which the imagination of many had drawn, in which they dreamed of immediate and certain success, without fear and almost without labor, are all found to be illusions of the imagination, and they are ready to lie down in despair, or to adopt any course, however dishonorable or even dishonest—not, indeed, to gain a fortune, which was once their expectation—but a bare living, which is now their highest, indeed, only hope.</w:t>
      </w:r>
    </w:p>
    <w:p w14:paraId="3B75B9F5">
      <w:pPr>
        <w:rPr>
          <w:rFonts w:hint="eastAsia"/>
        </w:rPr>
      </w:pPr>
      <w:r>
        <w:rPr>
          <w:rFonts w:hint="eastAsia"/>
        </w:rPr>
        <w:t>许多人想象中描绘的殖民地生活和繁荣的奉承图景，在这些图景中，他们梦想着立即和必然的成功，没有恐惧，几乎没有劳动，结果都发现是想象的幻象，他们准备躺下绝望，或采取任何途径，无论多么不光彩甚至不诚实——不是，的确，为了获得财富，那曾是他们的期望——而只是为了维持生计，这现在是他们最高的，事实上，唯一的希望。</w:t>
      </w:r>
    </w:p>
    <w:p w14:paraId="34B2905E">
      <w:pPr>
        <w:rPr>
          <w:rFonts w:hint="eastAsia"/>
        </w:rPr>
      </w:pPr>
      <w:r>
        <w:rPr>
          <w:rFonts w:hint="eastAsia"/>
        </w:rPr>
        <w:t>How unfavorable is such a situation to the cultivation of piety, or even of virtue!</w:t>
      </w:r>
    </w:p>
    <w:p w14:paraId="5F09DF58">
      <w:pPr>
        <w:rPr>
          <w:rFonts w:hint="eastAsia"/>
        </w:rPr>
      </w:pPr>
      <w:r>
        <w:rPr>
          <w:rFonts w:hint="eastAsia"/>
        </w:rPr>
        <w:t>这样的处境对于培养敬虔，甚至美德，是何等不利！</w:t>
      </w:r>
    </w:p>
    <w:p w14:paraId="0A03ABB5">
      <w:pPr>
        <w:rPr>
          <w:rFonts w:hint="eastAsia"/>
        </w:rPr>
      </w:pPr>
    </w:p>
    <w:p w14:paraId="7C0D3C17">
      <w:pPr>
        <w:rPr>
          <w:rFonts w:hint="eastAsia"/>
        </w:rPr>
      </w:pPr>
      <w:r>
        <w:rPr>
          <w:rFonts w:hint="eastAsia"/>
        </w:rPr>
        <w:t>To all this must now be added the new temptations and perils which the discovery of the gold has thrown in the way of emigrants.</w:t>
      </w:r>
    </w:p>
    <w:p w14:paraId="7D8B30CD">
      <w:pPr>
        <w:rPr>
          <w:rFonts w:hint="eastAsia"/>
        </w:rPr>
      </w:pPr>
      <w:r>
        <w:rPr>
          <w:rFonts w:hint="eastAsia"/>
        </w:rPr>
        <w:t>现在，还必须加上黄金的发现给移民带来的新试探和危险。</w:t>
      </w:r>
    </w:p>
    <w:p w14:paraId="6D5CE3A8">
      <w:pPr>
        <w:rPr>
          <w:rFonts w:hint="eastAsia"/>
        </w:rPr>
      </w:pPr>
      <w:r>
        <w:rPr>
          <w:rFonts w:hint="eastAsia"/>
        </w:rPr>
        <w:t>The stream of population, swollen and quickened in its course, is flowing with dangerous rapidity towards the 'golden regions', floating some to prosperity—but more to ruin for both worlds.</w:t>
      </w:r>
    </w:p>
    <w:p w14:paraId="7E47DB62">
      <w:pPr>
        <w:rPr>
          <w:rFonts w:hint="eastAsia"/>
        </w:rPr>
      </w:pPr>
      <w:r>
        <w:rPr>
          <w:rFonts w:hint="eastAsia"/>
        </w:rPr>
        <w:t>人口的洪流，在其进程中膨胀和加速，正以危险的速度流向‘黄金地带’，使一些人漂向繁荣——但更多人漂向两个世界的毁灭。</w:t>
      </w:r>
    </w:p>
    <w:p w14:paraId="6FEFBC5E">
      <w:pPr>
        <w:rPr>
          <w:rFonts w:hint="eastAsia"/>
        </w:rPr>
      </w:pPr>
      <w:r>
        <w:rPr>
          <w:rFonts w:hint="eastAsia"/>
        </w:rPr>
        <w:t>It will prove a fatal whirlpool to multitudes.</w:t>
      </w:r>
    </w:p>
    <w:p w14:paraId="755B8EDB">
      <w:pPr>
        <w:rPr>
          <w:rFonts w:hint="eastAsia"/>
        </w:rPr>
      </w:pPr>
      <w:r>
        <w:rPr>
          <w:rFonts w:hint="eastAsia"/>
        </w:rPr>
        <w:t>它将证明对许多人是致命的漩涡。</w:t>
      </w:r>
    </w:p>
    <w:p w14:paraId="0313B706">
      <w:pPr>
        <w:rPr>
          <w:rFonts w:hint="eastAsia"/>
        </w:rPr>
      </w:pPr>
      <w:r>
        <w:rPr>
          <w:rFonts w:hint="eastAsia"/>
        </w:rPr>
        <w:t>Guard against the influence of these 'visions of great wealth'.</w:t>
      </w:r>
    </w:p>
    <w:p w14:paraId="5C3595C7">
      <w:pPr>
        <w:rPr>
          <w:rFonts w:hint="eastAsia"/>
        </w:rPr>
      </w:pPr>
      <w:r>
        <w:rPr>
          <w:rFonts w:hint="eastAsia"/>
        </w:rPr>
        <w:t>要防范这些‘巨富幻象’的影响。</w:t>
      </w:r>
    </w:p>
    <w:p w14:paraId="6A94F1EB">
      <w:pPr>
        <w:rPr>
          <w:rFonts w:hint="eastAsia"/>
        </w:rPr>
      </w:pPr>
      <w:r>
        <w:rPr>
          <w:rFonts w:hint="eastAsia"/>
        </w:rPr>
        <w:t>Let not your imaginations be filled with the daydreams and fascinations of this modern El Dorado; nor allow yourselves to be allured with eager anticipations to its golden shores.</w:t>
      </w:r>
    </w:p>
    <w:p w14:paraId="1F452AF9">
      <w:pPr>
        <w:rPr>
          <w:rFonts w:hint="eastAsia"/>
        </w:rPr>
      </w:pPr>
      <w:r>
        <w:rPr>
          <w:rFonts w:hint="eastAsia"/>
        </w:rPr>
        <w:t>不要让你们的想象力充满了这个现代黄金国的白日梦和魅力；也不要让自己被热切的期待引诱到它的黄金海岸。</w:t>
      </w:r>
    </w:p>
    <w:p w14:paraId="5C905783">
      <w:pPr>
        <w:rPr>
          <w:rFonts w:hint="eastAsia"/>
        </w:rPr>
      </w:pPr>
    </w:p>
    <w:p w14:paraId="3AB5D67C">
      <w:pPr>
        <w:rPr>
          <w:rFonts w:hint="eastAsia"/>
        </w:rPr>
      </w:pPr>
      <w:r>
        <w:rPr>
          <w:rFonts w:hint="eastAsia"/>
        </w:rPr>
        <w:t>That Providence has some great ends to be answered by this new chapter in our world's history there can be no doubt; and that some must be employed as instruments to work out its plans, is equally clear.</w:t>
      </w:r>
    </w:p>
    <w:p w14:paraId="01134793">
      <w:pPr>
        <w:rPr>
          <w:rFonts w:hint="eastAsia"/>
        </w:rPr>
      </w:pPr>
      <w:r>
        <w:rPr>
          <w:rFonts w:hint="eastAsia"/>
        </w:rPr>
        <w:t>护理通过我们世界历史的新篇章要达成一些伟大的目的，这是毫无疑问的；并且一些人必须被用作工具来执行其计划，也同样清楚。</w:t>
      </w:r>
    </w:p>
    <w:p w14:paraId="4580339F">
      <w:pPr>
        <w:rPr>
          <w:rFonts w:hint="eastAsia"/>
        </w:rPr>
      </w:pPr>
      <w:r>
        <w:rPr>
          <w:rFonts w:hint="eastAsia"/>
        </w:rPr>
        <w:t>But be not in haste to press into its service.</w:t>
      </w:r>
    </w:p>
    <w:p w14:paraId="61960CD4">
      <w:pPr>
        <w:rPr>
          <w:rFonts w:hint="eastAsia"/>
        </w:rPr>
      </w:pPr>
      <w:r>
        <w:rPr>
          <w:rFonts w:hint="eastAsia"/>
        </w:rPr>
        <w:t>但不要急于投入其服务。</w:t>
      </w:r>
    </w:p>
    <w:p w14:paraId="7754E70B">
      <w:pPr>
        <w:rPr>
          <w:rFonts w:hint="eastAsia"/>
        </w:rPr>
      </w:pPr>
      <w:r>
        <w:rPr>
          <w:rFonts w:hint="eastAsia"/>
        </w:rPr>
        <w:t>Let the tales of hardship, and of disease, and of death, and of failure, which come from the "diggings"—cool the ardor produced by the reports of sudden wealth, and balance the gainful side of the account.</w:t>
      </w:r>
    </w:p>
    <w:p w14:paraId="7956D168">
      <w:pPr>
        <w:rPr>
          <w:rFonts w:hint="eastAsia"/>
        </w:rPr>
      </w:pPr>
      <w:r>
        <w:rPr>
          <w:rFonts w:hint="eastAsia"/>
        </w:rPr>
        <w:t>让那些来自“矿区”的艰辛、疾病、死亡和失败的故事——冷却那些因暴富报告而产生的热情，并平衡账目的盈利面。</w:t>
      </w:r>
    </w:p>
    <w:p w14:paraId="29767528">
      <w:pPr>
        <w:rPr>
          <w:rFonts w:hint="eastAsia"/>
        </w:rPr>
      </w:pPr>
      <w:r>
        <w:rPr>
          <w:rFonts w:hint="eastAsia"/>
        </w:rPr>
        <w:t>Think of the peril to godly character which is produced by such a state of things; the lust of gold, the selfishness, the jealousy and envy, the grasping covetousness, or the reckless extravagance—and the all but certain neglect of everything but gold—which success is likely to produce.</w:t>
      </w:r>
    </w:p>
    <w:p w14:paraId="43845210">
      <w:pPr>
        <w:rPr>
          <w:rFonts w:hint="eastAsia"/>
        </w:rPr>
      </w:pPr>
      <w:r>
        <w:rPr>
          <w:rFonts w:hint="eastAsia"/>
        </w:rPr>
        <w:t>想想这种状况对敬虔品格所造成的危险；对黄金的贪欲，自私，嫉妒和羡慕，贪婪的贪心，或鲁莽的奢侈——以及几乎可以肯定地对除了黄金之外的一切的忽略——这都是成功可能产生的。</w:t>
      </w:r>
    </w:p>
    <w:p w14:paraId="5EE2408B">
      <w:pPr>
        <w:rPr>
          <w:rFonts w:hint="eastAsia"/>
        </w:rPr>
      </w:pPr>
      <w:r>
        <w:rPr>
          <w:rFonts w:hint="eastAsia"/>
        </w:rPr>
        <w:t>Such a state of society is the worst possible mold in which character can be formed.</w:t>
      </w:r>
    </w:p>
    <w:p w14:paraId="4446F891">
      <w:pPr>
        <w:rPr>
          <w:rFonts w:hint="eastAsia"/>
        </w:rPr>
      </w:pPr>
      <w:r>
        <w:rPr>
          <w:rFonts w:hint="eastAsia"/>
        </w:rPr>
        <w:t>这样的社会状态是塑造品格的最糟糕的模子。</w:t>
      </w:r>
    </w:p>
    <w:p w14:paraId="26F738D0">
      <w:pPr>
        <w:rPr>
          <w:rFonts w:hint="eastAsia"/>
        </w:rPr>
      </w:pPr>
      <w:r>
        <w:rPr>
          <w:rFonts w:hint="eastAsia"/>
        </w:rPr>
        <w:t>Avoid it, therefore, and be contented with avocations which, if they are far less lucrative—are at the same time far less perilous.</w:t>
      </w:r>
    </w:p>
    <w:p w14:paraId="558D8E7C">
      <w:pPr>
        <w:rPr>
          <w:rFonts w:hint="eastAsia"/>
        </w:rPr>
      </w:pPr>
      <w:r>
        <w:rPr>
          <w:rFonts w:hint="eastAsia"/>
        </w:rPr>
        <w:t>因此，要避免它，并满足于那些虽然远不那么有利可图——但同时远不那么危险的职业。</w:t>
      </w:r>
    </w:p>
    <w:p w14:paraId="494BDCAF">
      <w:pPr>
        <w:rPr>
          <w:rFonts w:hint="eastAsia"/>
        </w:rPr>
      </w:pPr>
    </w:p>
    <w:p w14:paraId="3B178BA7">
      <w:pPr>
        <w:rPr>
          <w:rFonts w:hint="eastAsia"/>
        </w:rPr>
      </w:pPr>
      <w:r>
        <w:rPr>
          <w:rFonts w:hint="eastAsia"/>
        </w:rPr>
        <w:t>If, however, your course should seem to lie that way, enter upon the scene of dangers, duly aware of its perils—and looking up to God for protection, and combining watchfulness with prayer.</w:t>
      </w:r>
    </w:p>
    <w:p w14:paraId="6D20BD64">
      <w:pPr>
        <w:rPr>
          <w:rFonts w:hint="eastAsia"/>
        </w:rPr>
      </w:pPr>
      <w:r>
        <w:rPr>
          <w:rFonts w:hint="eastAsia"/>
        </w:rPr>
        <w:t>然而，如果你的道路似乎是那样，就要进入危险的场景，充分意识到其危险——并仰望上帝的保护，结合警醒与祷告。</w:t>
      </w:r>
    </w:p>
    <w:p w14:paraId="0328B45B">
      <w:pPr>
        <w:rPr>
          <w:rFonts w:hint="eastAsia"/>
        </w:rPr>
      </w:pPr>
      <w:r>
        <w:rPr>
          <w:rFonts w:hint="eastAsia"/>
        </w:rPr>
        <w:t>To people in such a situation the question applies with dreadful and alarming force, "What shall it profit a man, if he gains the whole world and loses his own soul—or what shall a man give in exchange for his soul?"</w:t>
      </w:r>
    </w:p>
    <w:p w14:paraId="2036F250">
      <w:pPr>
        <w:rPr>
          <w:rFonts w:hint="eastAsia"/>
        </w:rPr>
      </w:pPr>
      <w:r>
        <w:rPr>
          <w:rFonts w:hint="eastAsia"/>
        </w:rPr>
        <w:t>对于处在这种境况的人，这个问题以可怕和惊人的力量适用，“人就是赚得全世界，赔上自己的生命，有什么益处呢？人还能拿什么换生命呢？”</w:t>
      </w:r>
    </w:p>
    <w:p w14:paraId="793D0B63">
      <w:pPr>
        <w:rPr>
          <w:rFonts w:hint="eastAsia"/>
        </w:rPr>
      </w:pPr>
      <w:r>
        <w:rPr>
          <w:rFonts w:hint="eastAsia"/>
        </w:rPr>
        <w:t>What carries the danger of all this to the highest pitch, is the absence, in many parts of our colonies, especially in the gold regions, of the means of grace, the ordinances of public worship, the fellowship of saints, and the oversight of ministers.</w:t>
      </w:r>
    </w:p>
    <w:p w14:paraId="3BF6F8C3">
      <w:pPr>
        <w:rPr>
          <w:rFonts w:hint="eastAsia"/>
        </w:rPr>
      </w:pPr>
      <w:r>
        <w:rPr>
          <w:rFonts w:hint="eastAsia"/>
        </w:rPr>
        <w:t>把这一切的危险推向最高峰的是，在我们殖民地的许多地方，尤其是在黄金地区，缺乏恩典的途径、公众敬拜的礼仪、圣徒的团契和牧师的监督。</w:t>
      </w:r>
    </w:p>
    <w:p w14:paraId="1D7C30A3">
      <w:pPr>
        <w:rPr>
          <w:rFonts w:hint="eastAsia"/>
        </w:rPr>
      </w:pPr>
      <w:r>
        <w:rPr>
          <w:rFonts w:hint="eastAsia"/>
        </w:rPr>
        <w:t>How difficult is it here, even in this highly favored land, by the aid of all these, to keep down sin and to maintain a due regard to the claims of true religion and morality!</w:t>
      </w:r>
    </w:p>
    <w:p w14:paraId="161F3B61">
      <w:pPr>
        <w:rPr>
          <w:rFonts w:hint="eastAsia"/>
        </w:rPr>
      </w:pPr>
      <w:r>
        <w:rPr>
          <w:rFonts w:hint="eastAsia"/>
        </w:rPr>
        <w:t>在这里，即使是在这片备受恩宠的土地上，借着所有这些的帮助，要抑制罪恶并维持对真正信仰和道德要求的应有尊重，是何等困难！</w:t>
      </w:r>
    </w:p>
    <w:p w14:paraId="0DAA202A">
      <w:pPr>
        <w:rPr>
          <w:rFonts w:hint="eastAsia"/>
        </w:rPr>
      </w:pPr>
      <w:r>
        <w:rPr>
          <w:rFonts w:hint="eastAsia"/>
        </w:rPr>
        <w:t>But how much worse would things be without this!</w:t>
      </w:r>
    </w:p>
    <w:p w14:paraId="05A02487">
      <w:pPr>
        <w:rPr>
          <w:rFonts w:hint="eastAsia"/>
        </w:rPr>
      </w:pPr>
      <w:r>
        <w:rPr>
          <w:rFonts w:hint="eastAsia"/>
        </w:rPr>
        <w:t>但如果没有这些，情况会坏多少！</w:t>
      </w:r>
    </w:p>
    <w:p w14:paraId="027430B2">
      <w:pPr>
        <w:rPr>
          <w:rFonts w:hint="eastAsia"/>
        </w:rPr>
      </w:pPr>
      <w:r>
        <w:rPr>
          <w:rFonts w:hint="eastAsia"/>
        </w:rPr>
        <w:t>There can be no question that the power of the pulpit, and the restraint of Christian example, tend greatly to moralize and purify the life even where they do not renew the heart—to restrain the sinner where they do not convert him—and to keep down the overflowings of ungodliness where they do not spread out the beauties of holiness.</w:t>
      </w:r>
    </w:p>
    <w:p w14:paraId="0826427C">
      <w:pPr>
        <w:rPr>
          <w:rFonts w:hint="eastAsia"/>
        </w:rPr>
      </w:pPr>
      <w:r>
        <w:rPr>
          <w:rFonts w:hint="eastAsia"/>
        </w:rPr>
        <w:t>毫无疑问，讲坛的力量和基督徒榜样的约束，即使在它们不更新人心的地方，也极大地有助于使生活道德化和纯洁化——在它们不使罪人悔改的地方约束罪人——在它们不展现圣洁之美的地方抑制不敬虔的泛滥。</w:t>
      </w:r>
    </w:p>
    <w:p w14:paraId="725B8305">
      <w:pPr>
        <w:rPr>
          <w:rFonts w:hint="eastAsia"/>
        </w:rPr>
      </w:pPr>
      <w:r>
        <w:rPr>
          <w:rFonts w:hint="eastAsia"/>
        </w:rPr>
        <w:t>It is true that through the voluntary energies of almost all denominations of professing Christians, the deficiency of the means of grace, in our principal colonies, is being in some considerable measure supplied.</w:t>
      </w:r>
    </w:p>
    <w:p w14:paraId="48BBD2A7">
      <w:pPr>
        <w:rPr>
          <w:rFonts w:hint="eastAsia"/>
        </w:rPr>
      </w:pPr>
      <w:r>
        <w:rPr>
          <w:rFonts w:hint="eastAsia"/>
        </w:rPr>
        <w:t>诚然，通过几乎所有自称基督徒的教派的自愿努力，我们主要殖民地中恩典途径的缺乏，正在相当程度上得到补充。</w:t>
      </w:r>
    </w:p>
    <w:p w14:paraId="0F79AC62">
      <w:pPr>
        <w:rPr>
          <w:rFonts w:hint="eastAsia"/>
        </w:rPr>
      </w:pPr>
      <w:r>
        <w:rPr>
          <w:rFonts w:hint="eastAsia"/>
        </w:rPr>
        <w:t>But still how many emigrants are there who go out into the wild, who are not within a day's journey of a place of Christian worship, and scarcely hear a sermon in a year!</w:t>
      </w:r>
    </w:p>
    <w:p w14:paraId="3BE05745">
      <w:pPr>
        <w:rPr>
          <w:rFonts w:hint="eastAsia"/>
        </w:rPr>
      </w:pPr>
      <w:r>
        <w:rPr>
          <w:rFonts w:hint="eastAsia"/>
        </w:rPr>
        <w:t>但仍有多少移民到野外去，他们离一个基督徒敬拜的地方不到一天的路程，一年几乎听不到一篇讲道！</w:t>
      </w:r>
    </w:p>
    <w:p w14:paraId="28852EAF">
      <w:pPr>
        <w:rPr>
          <w:rFonts w:hint="eastAsia"/>
        </w:rPr>
      </w:pPr>
    </w:p>
    <w:p w14:paraId="22F0E7EC">
      <w:pPr>
        <w:rPr>
          <w:rFonts w:hint="eastAsia"/>
        </w:rPr>
      </w:pPr>
      <w:r>
        <w:rPr>
          <w:rFonts w:hint="eastAsia"/>
        </w:rPr>
        <w:t xml:space="preserve">"Oh, think of those who pine to hear, </w:t>
      </w:r>
    </w:p>
    <w:p w14:paraId="263F4BC2">
      <w:pPr>
        <w:rPr>
          <w:rFonts w:hint="eastAsia"/>
        </w:rPr>
      </w:pPr>
      <w:r>
        <w:rPr>
          <w:rFonts w:hint="eastAsia"/>
        </w:rPr>
        <w:t xml:space="preserve">Far from their native shores exiled, </w:t>
      </w:r>
    </w:p>
    <w:p w14:paraId="6C18343E">
      <w:pPr>
        <w:rPr>
          <w:rFonts w:hint="eastAsia"/>
        </w:rPr>
      </w:pPr>
      <w:r>
        <w:rPr>
          <w:rFonts w:hint="eastAsia"/>
        </w:rPr>
        <w:t>A pastor's voice amid the wild."</w:t>
      </w:r>
    </w:p>
    <w:p w14:paraId="29A3C0B0">
      <w:pPr>
        <w:rPr>
          <w:rFonts w:hint="eastAsia"/>
        </w:rPr>
      </w:pPr>
      <w:r>
        <w:rPr>
          <w:rFonts w:hint="eastAsia"/>
        </w:rPr>
        <w:t>“哦，想想那些渴望听见的人，</w:t>
      </w:r>
    </w:p>
    <w:p w14:paraId="21E3B89D">
      <w:pPr>
        <w:rPr>
          <w:rFonts w:hint="eastAsia"/>
        </w:rPr>
      </w:pPr>
      <w:r>
        <w:rPr>
          <w:rFonts w:hint="eastAsia"/>
        </w:rPr>
        <w:t>远离他们故土的海岸被流放，</w:t>
      </w:r>
    </w:p>
    <w:p w14:paraId="593A8ABE">
      <w:pPr>
        <w:rPr>
          <w:rFonts w:hint="eastAsia"/>
        </w:rPr>
      </w:pPr>
      <w:r>
        <w:rPr>
          <w:rFonts w:hint="eastAsia"/>
        </w:rPr>
        <w:t>在旷野中一位牧师的声音。”</w:t>
      </w:r>
    </w:p>
    <w:p w14:paraId="7762F97F">
      <w:pPr>
        <w:rPr>
          <w:rFonts w:hint="eastAsia"/>
        </w:rPr>
      </w:pPr>
    </w:p>
    <w:p w14:paraId="27EB9A83">
      <w:pPr>
        <w:rPr>
          <w:rFonts w:hint="eastAsia"/>
        </w:rPr>
      </w:pPr>
      <w:r>
        <w:rPr>
          <w:rFonts w:hint="eastAsia"/>
        </w:rPr>
        <w:t>What is there in such circumstances to aid the struggles of the soul after godly principles and habits here—or salvation hereafter?</w:t>
      </w:r>
    </w:p>
    <w:p w14:paraId="6A08141B">
      <w:pPr>
        <w:rPr>
          <w:rFonts w:hint="eastAsia"/>
        </w:rPr>
      </w:pPr>
      <w:r>
        <w:rPr>
          <w:rFonts w:hint="eastAsia"/>
        </w:rPr>
        <w:t>在这样的环境下，有什么能帮助灵魂在这里追求敬虔的原则和习惯——或在以后追求救恩呢？</w:t>
      </w:r>
    </w:p>
    <w:p w14:paraId="771E6801">
      <w:pPr>
        <w:rPr>
          <w:rFonts w:hint="eastAsia"/>
        </w:rPr>
      </w:pPr>
      <w:r>
        <w:rPr>
          <w:rFonts w:hint="eastAsia"/>
        </w:rPr>
        <w:t>And even where the means of grace are within reach, they are, it must be confessed, too often of that feeble and inefficient character, which renders them neither attractive nor influential.</w:t>
      </w:r>
    </w:p>
    <w:p w14:paraId="15BA2789">
      <w:pPr>
        <w:rPr>
          <w:rFonts w:hint="eastAsia"/>
        </w:rPr>
      </w:pPr>
      <w:r>
        <w:rPr>
          <w:rFonts w:hint="eastAsia"/>
        </w:rPr>
        <w:t>即使在恩典的途径触手可及的地方，它们也，必须承认，常常是那种软弱和无效的性质，使它们既没有吸引力也没有影响力。</w:t>
      </w:r>
    </w:p>
    <w:p w14:paraId="5020DB43">
      <w:pPr>
        <w:rPr>
          <w:rFonts w:hint="eastAsia"/>
        </w:rPr>
      </w:pPr>
      <w:r>
        <w:rPr>
          <w:rFonts w:hint="eastAsia"/>
        </w:rPr>
        <w:t>Such, then, are some of the dangers to which the emigrant is exposed.</w:t>
      </w:r>
    </w:p>
    <w:p w14:paraId="122C987A">
      <w:pPr>
        <w:rPr>
          <w:rFonts w:hint="eastAsia"/>
        </w:rPr>
      </w:pPr>
      <w:r>
        <w:rPr>
          <w:rFonts w:hint="eastAsia"/>
        </w:rPr>
        <w:t>那么，这些就是移民所面临的一些危险。</w:t>
      </w:r>
    </w:p>
    <w:p w14:paraId="3099BF6F">
      <w:pPr>
        <w:rPr>
          <w:rFonts w:hint="eastAsia"/>
        </w:rPr>
      </w:pPr>
    </w:p>
    <w:p w14:paraId="5758EDAF">
      <w:pPr>
        <w:rPr>
          <w:rFonts w:hint="eastAsia"/>
        </w:rPr>
      </w:pPr>
      <w:r>
        <w:rPr>
          <w:rFonts w:hint="eastAsia"/>
        </w:rPr>
        <w:t>IV. I now proceed to offer some COUNSELS and DIRECTIONS.</w:t>
      </w:r>
    </w:p>
    <w:p w14:paraId="54C1035E">
      <w:pPr>
        <w:rPr>
          <w:rFonts w:hint="eastAsia"/>
        </w:rPr>
      </w:pPr>
      <w:r>
        <w:rPr>
          <w:rFonts w:hint="eastAsia"/>
        </w:rPr>
        <w:t>四、我现在要提供一些建议和指引。</w:t>
      </w:r>
    </w:p>
    <w:p w14:paraId="0835B532">
      <w:pPr>
        <w:rPr>
          <w:rFonts w:hint="eastAsia"/>
        </w:rPr>
      </w:pPr>
      <w:r>
        <w:rPr>
          <w:rFonts w:hint="eastAsia"/>
        </w:rPr>
        <w:t>There are, as regards religion, two distinct classes of emigrants.</w:t>
      </w:r>
    </w:p>
    <w:p w14:paraId="0A391D4F">
      <w:pPr>
        <w:rPr>
          <w:rFonts w:hint="eastAsia"/>
        </w:rPr>
      </w:pPr>
      <w:r>
        <w:rPr>
          <w:rFonts w:hint="eastAsia"/>
        </w:rPr>
        <w:t>就信仰而言，有两类不同的移民。</w:t>
      </w:r>
    </w:p>
    <w:p w14:paraId="1E2BB123">
      <w:pPr>
        <w:rPr>
          <w:rFonts w:hint="eastAsia"/>
        </w:rPr>
      </w:pPr>
      <w:r>
        <w:rPr>
          <w:rFonts w:hint="eastAsia"/>
        </w:rPr>
        <w:t>Some of you, who read these pages, are not truly saved.</w:t>
      </w:r>
    </w:p>
    <w:p w14:paraId="17367D47">
      <w:pPr>
        <w:rPr>
          <w:rFonts w:hint="eastAsia"/>
        </w:rPr>
      </w:pPr>
      <w:r>
        <w:rPr>
          <w:rFonts w:hint="eastAsia"/>
        </w:rPr>
        <w:t>你们中一些阅读这些篇章的人，并未真正得救。</w:t>
      </w:r>
    </w:p>
    <w:p w14:paraId="6B179E78">
      <w:pPr>
        <w:rPr>
          <w:rFonts w:hint="eastAsia"/>
        </w:rPr>
      </w:pPr>
      <w:r>
        <w:rPr>
          <w:rFonts w:hint="eastAsia"/>
        </w:rPr>
        <w:t>You know you are not yet brought to repentance towards God, and faith in the Lord Jesus Christ—that you are not yet led to acknowledge God in all your ways, to live habitually in his fear and favor, and to enjoy the comforts of the Holy Spirit.</w:t>
      </w:r>
    </w:p>
    <w:p w14:paraId="737D5859">
      <w:pPr>
        <w:rPr>
          <w:rFonts w:hint="eastAsia"/>
        </w:rPr>
      </w:pPr>
      <w:r>
        <w:rPr>
          <w:rFonts w:hint="eastAsia"/>
        </w:rPr>
        <w:t>你们知道你们尚未向上帝悔改，信靠主耶稣基督——你们尚未被引导在你们一切所行的事上认定上帝，习惯性地生活在祂的敬畏和恩宠中，并享受圣灵的安慰。</w:t>
      </w:r>
    </w:p>
    <w:p w14:paraId="57B017E5">
      <w:pPr>
        <w:rPr>
          <w:rFonts w:hint="eastAsia"/>
        </w:rPr>
      </w:pPr>
      <w:r>
        <w:rPr>
          <w:rFonts w:hint="eastAsia"/>
        </w:rPr>
        <w:t>Going out from your own country to a foreign land—without the guidance of true religion!</w:t>
      </w:r>
    </w:p>
    <w:p w14:paraId="48DB1C48">
      <w:pPr>
        <w:rPr>
          <w:rFonts w:hint="eastAsia"/>
        </w:rPr>
      </w:pPr>
      <w:r>
        <w:rPr>
          <w:rFonts w:hint="eastAsia"/>
        </w:rPr>
        <w:t>从你们自己的国家到一个异国他乡——没有真正信仰的引导！</w:t>
      </w:r>
    </w:p>
    <w:p w14:paraId="3DEB0D2F">
      <w:pPr>
        <w:rPr>
          <w:rFonts w:hint="eastAsia"/>
        </w:rPr>
      </w:pPr>
      <w:r>
        <w:rPr>
          <w:rFonts w:hint="eastAsia"/>
        </w:rPr>
        <w:t>Going to encounter the perils of the ocean and the dangers of shipwreck— without the support of true religion!</w:t>
      </w:r>
    </w:p>
    <w:p w14:paraId="52F77F51">
      <w:pPr>
        <w:rPr>
          <w:rFonts w:hint="eastAsia"/>
        </w:rPr>
      </w:pPr>
      <w:r>
        <w:rPr>
          <w:rFonts w:hint="eastAsia"/>
        </w:rPr>
        <w:t>去遭遇海洋的危险和海难的危险——没有真正信仰的扶持！</w:t>
      </w:r>
    </w:p>
    <w:p w14:paraId="4BB3DF07">
      <w:pPr>
        <w:rPr>
          <w:rFonts w:hint="eastAsia"/>
        </w:rPr>
      </w:pPr>
      <w:r>
        <w:rPr>
          <w:rFonts w:hint="eastAsia"/>
        </w:rPr>
        <w:t>Going to leave the home of your fathers, and sojourn in a strange land—without the companionship of true religion!</w:t>
      </w:r>
    </w:p>
    <w:p w14:paraId="69B44478">
      <w:pPr>
        <w:rPr>
          <w:rFonts w:hint="eastAsia"/>
        </w:rPr>
      </w:pPr>
      <w:r>
        <w:rPr>
          <w:rFonts w:hint="eastAsia"/>
        </w:rPr>
        <w:t>去离开你们父辈的家，寄居在一个陌生的土地上——没有真正信仰的陪伴！</w:t>
      </w:r>
    </w:p>
    <w:p w14:paraId="0ADE7B31">
      <w:pPr>
        <w:rPr>
          <w:rFonts w:hint="eastAsia"/>
        </w:rPr>
      </w:pPr>
      <w:r>
        <w:rPr>
          <w:rFonts w:hint="eastAsia"/>
        </w:rPr>
        <w:t>Going to encounter all the trials perplexities and difficulties of an emigrant's life—without the consolations of true religion!</w:t>
      </w:r>
    </w:p>
    <w:p w14:paraId="288B9B81">
      <w:pPr>
        <w:rPr>
          <w:rFonts w:hint="eastAsia"/>
        </w:rPr>
      </w:pPr>
      <w:r>
        <w:rPr>
          <w:rFonts w:hint="eastAsia"/>
        </w:rPr>
        <w:t>去遭遇移民生活的所有试炼、困惑和困难——没有真正信仰的安慰！</w:t>
      </w:r>
    </w:p>
    <w:p w14:paraId="26B65C7F">
      <w:pPr>
        <w:rPr>
          <w:rFonts w:hint="eastAsia"/>
        </w:rPr>
      </w:pPr>
      <w:r>
        <w:rPr>
          <w:rFonts w:hint="eastAsia"/>
        </w:rPr>
        <w:t>How forlorn a condition!</w:t>
      </w:r>
    </w:p>
    <w:p w14:paraId="4775ED0C">
      <w:pPr>
        <w:rPr>
          <w:rFonts w:hint="eastAsia"/>
        </w:rPr>
      </w:pPr>
      <w:r>
        <w:rPr>
          <w:rFonts w:hint="eastAsia"/>
        </w:rPr>
        <w:t>何等孤苦的境况！</w:t>
      </w:r>
    </w:p>
    <w:p w14:paraId="744BFE9F">
      <w:pPr>
        <w:rPr>
          <w:rFonts w:hint="eastAsia"/>
        </w:rPr>
      </w:pPr>
      <w:r>
        <w:rPr>
          <w:rFonts w:hint="eastAsia"/>
        </w:rPr>
        <w:t>How desolate a lot!</w:t>
      </w:r>
    </w:p>
    <w:p w14:paraId="3864DA57">
      <w:pPr>
        <w:rPr>
          <w:rFonts w:hint="eastAsia"/>
        </w:rPr>
      </w:pPr>
      <w:r>
        <w:rPr>
          <w:rFonts w:hint="eastAsia"/>
        </w:rPr>
        <w:t>何等荒凉的命运！</w:t>
      </w:r>
    </w:p>
    <w:p w14:paraId="5DDF0FD3">
      <w:pPr>
        <w:rPr>
          <w:rFonts w:hint="eastAsia"/>
        </w:rPr>
      </w:pPr>
      <w:r>
        <w:rPr>
          <w:rFonts w:hint="eastAsia"/>
        </w:rPr>
        <w:t>No acknowledgment of God; no trust in him, no prayer to him, no communion with him, no expectation from him!</w:t>
      </w:r>
    </w:p>
    <w:p w14:paraId="79DCE736">
      <w:pPr>
        <w:rPr>
          <w:rFonts w:hint="eastAsia"/>
        </w:rPr>
      </w:pPr>
      <w:r>
        <w:rPr>
          <w:rFonts w:hint="eastAsia"/>
        </w:rPr>
        <w:t>不认定上帝；不信靠祂，不向祂祷告，不与祂相交，不期望从祂那里得到什么！</w:t>
      </w:r>
    </w:p>
    <w:p w14:paraId="55608CAF">
      <w:pPr>
        <w:rPr>
          <w:rFonts w:hint="eastAsia"/>
        </w:rPr>
      </w:pPr>
      <w:r>
        <w:rPr>
          <w:rFonts w:hint="eastAsia"/>
        </w:rPr>
        <w:t>No preparation of mind to see his immensity shadowed forth in the boundless expanse of the ocean; to hear his awesome power, grandeur, and majesty proclaimed in the tempest and the thunderstorm; to trace his wisdom and goodness in the varied products of new countries; to contemplate his glory and realize his presence everywhere!</w:t>
      </w:r>
    </w:p>
    <w:p w14:paraId="66DA411D">
      <w:pPr>
        <w:rPr>
          <w:rFonts w:hint="eastAsia"/>
        </w:rPr>
      </w:pPr>
      <w:r>
        <w:rPr>
          <w:rFonts w:hint="eastAsia"/>
        </w:rPr>
        <w:t>没有预备心智，去在浩瀚无垠的海洋中看到祂的无限被预示；去在暴风雨和雷暴中听到祂可畏的能力、宏伟和威严被宣告；去在新国家的多样产品中追溯祂的智慧和良善；去默想祂的荣耀并处处实现祂的同在！</w:t>
      </w:r>
    </w:p>
    <w:p w14:paraId="295777DD">
      <w:pPr>
        <w:rPr>
          <w:rFonts w:hint="eastAsia"/>
        </w:rPr>
      </w:pPr>
      <w:r>
        <w:rPr>
          <w:rFonts w:hint="eastAsia"/>
        </w:rPr>
        <w:t>Unhappy man!</w:t>
      </w:r>
    </w:p>
    <w:p w14:paraId="7E573A9E">
      <w:pPr>
        <w:rPr>
          <w:rFonts w:hint="eastAsia"/>
        </w:rPr>
      </w:pPr>
      <w:r>
        <w:rPr>
          <w:rFonts w:hint="eastAsia"/>
        </w:rPr>
        <w:t>不幸的人！</w:t>
      </w:r>
    </w:p>
    <w:p w14:paraId="346F6310">
      <w:pPr>
        <w:rPr>
          <w:rFonts w:hint="eastAsia"/>
        </w:rPr>
      </w:pPr>
      <w:r>
        <w:rPr>
          <w:rFonts w:hint="eastAsia"/>
        </w:rPr>
        <w:t>You are indeed to be pitied.</w:t>
      </w:r>
    </w:p>
    <w:p w14:paraId="10042188">
      <w:pPr>
        <w:rPr>
          <w:rFonts w:hint="eastAsia"/>
        </w:rPr>
      </w:pPr>
      <w:r>
        <w:rPr>
          <w:rFonts w:hint="eastAsia"/>
        </w:rPr>
        <w:t>你们确实值得同情。</w:t>
      </w:r>
    </w:p>
    <w:p w14:paraId="314F58CC">
      <w:pPr>
        <w:rPr>
          <w:rFonts w:hint="eastAsia"/>
        </w:rPr>
      </w:pPr>
      <w:r>
        <w:rPr>
          <w:rFonts w:hint="eastAsia"/>
        </w:rPr>
        <w:t>The world is all before you—but Providence is not invoked to be your guide, and direct you where to choose.</w:t>
      </w:r>
    </w:p>
    <w:p w14:paraId="6BE4003C">
      <w:pPr>
        <w:rPr>
          <w:rFonts w:hint="eastAsia"/>
        </w:rPr>
      </w:pPr>
      <w:r>
        <w:rPr>
          <w:rFonts w:hint="eastAsia"/>
        </w:rPr>
        <w:t>世界都在你们面前——但护理并未被祈求成为你们的引导，并指引你们选择何处。</w:t>
      </w:r>
    </w:p>
    <w:p w14:paraId="5CEB110D">
      <w:pPr>
        <w:rPr>
          <w:rFonts w:hint="eastAsia"/>
        </w:rPr>
      </w:pPr>
    </w:p>
    <w:p w14:paraId="10749912">
      <w:pPr>
        <w:rPr>
          <w:rFonts w:hint="eastAsia"/>
        </w:rPr>
      </w:pPr>
      <w:r>
        <w:rPr>
          <w:rFonts w:hint="eastAsia"/>
        </w:rPr>
        <w:t>Oh, pause and ponder upon your condition, and the ways of your feet.</w:t>
      </w:r>
    </w:p>
    <w:p w14:paraId="762CD487">
      <w:pPr>
        <w:rPr>
          <w:rFonts w:hint="eastAsia"/>
        </w:rPr>
      </w:pPr>
      <w:r>
        <w:rPr>
          <w:rFonts w:hint="eastAsia"/>
        </w:rPr>
        <w:t>哦，停下来思想你们的状况，和你们脚下的路。</w:t>
      </w:r>
    </w:p>
    <w:p w14:paraId="5C4A44E2">
      <w:pPr>
        <w:rPr>
          <w:rFonts w:hint="eastAsia"/>
        </w:rPr>
      </w:pPr>
      <w:r>
        <w:rPr>
          <w:rFonts w:hint="eastAsia"/>
        </w:rPr>
        <w:t>Will you, dare you, can you, go out without God?</w:t>
      </w:r>
    </w:p>
    <w:p w14:paraId="2D93EC56">
      <w:pPr>
        <w:rPr>
          <w:rFonts w:hint="eastAsia"/>
        </w:rPr>
      </w:pPr>
      <w:r>
        <w:rPr>
          <w:rFonts w:hint="eastAsia"/>
        </w:rPr>
        <w:t>你们会，敢，能，没有上帝就出去吗？</w:t>
      </w:r>
    </w:p>
    <w:p w14:paraId="605ADC69">
      <w:pPr>
        <w:rPr>
          <w:rFonts w:hint="eastAsia"/>
        </w:rPr>
      </w:pPr>
      <w:r>
        <w:rPr>
          <w:rFonts w:hint="eastAsia"/>
        </w:rPr>
        <w:t>Without God to guide and protect and bless you?</w:t>
      </w:r>
    </w:p>
    <w:p w14:paraId="3B67AF2F">
      <w:pPr>
        <w:rPr>
          <w:rFonts w:hint="eastAsia"/>
        </w:rPr>
      </w:pPr>
      <w:r>
        <w:rPr>
          <w:rFonts w:hint="eastAsia"/>
        </w:rPr>
        <w:t>没有上帝来引导、保护和祝福你们？</w:t>
      </w:r>
    </w:p>
    <w:p w14:paraId="1E09B7A4">
      <w:pPr>
        <w:rPr>
          <w:rFonts w:hint="eastAsia"/>
        </w:rPr>
      </w:pPr>
      <w:r>
        <w:rPr>
          <w:rFonts w:hint="eastAsia"/>
        </w:rPr>
        <w:t>And if without God as your friend—with him as your enemy!</w:t>
      </w:r>
    </w:p>
    <w:p w14:paraId="3BD90843">
      <w:pPr>
        <w:rPr>
          <w:rFonts w:hint="eastAsia"/>
        </w:rPr>
      </w:pPr>
      <w:r>
        <w:rPr>
          <w:rFonts w:hint="eastAsia"/>
        </w:rPr>
        <w:t>如果没有上帝作你们的朋友——就有祂作你们的敌人！</w:t>
      </w:r>
    </w:p>
    <w:p w14:paraId="2B663F04">
      <w:pPr>
        <w:rPr>
          <w:rFonts w:hint="eastAsia"/>
        </w:rPr>
      </w:pPr>
      <w:r>
        <w:rPr>
          <w:rFonts w:hint="eastAsia"/>
        </w:rPr>
        <w:t>Do you forget it is God's world you live in, and God's country to which you are going?</w:t>
      </w:r>
    </w:p>
    <w:p w14:paraId="4FA44E19">
      <w:pPr>
        <w:rPr>
          <w:rFonts w:hint="eastAsia"/>
        </w:rPr>
      </w:pPr>
      <w:r>
        <w:rPr>
          <w:rFonts w:hint="eastAsia"/>
        </w:rPr>
        <w:t>你们忘记了你们生活在上帝的世界里，你们要去的是上帝的国家吗？</w:t>
      </w:r>
    </w:p>
    <w:p w14:paraId="463E19CE">
      <w:pPr>
        <w:rPr>
          <w:rFonts w:hint="eastAsia"/>
        </w:rPr>
      </w:pPr>
      <w:r>
        <w:rPr>
          <w:rFonts w:hint="eastAsia"/>
        </w:rPr>
        <w:t>And how can you think of going to it without asking his permission, imploring his guidance, and seeking his blessing?</w:t>
      </w:r>
    </w:p>
    <w:p w14:paraId="22E0C607">
      <w:pPr>
        <w:rPr>
          <w:rFonts w:hint="eastAsia"/>
        </w:rPr>
      </w:pPr>
      <w:r>
        <w:rPr>
          <w:rFonts w:hint="eastAsia"/>
        </w:rPr>
        <w:t>你们怎能想去那里而不求祂的许可，祈求祂的引导，并寻求祂的祝福呢？</w:t>
      </w:r>
    </w:p>
    <w:p w14:paraId="724195B1">
      <w:pPr>
        <w:rPr>
          <w:rFonts w:hint="eastAsia"/>
        </w:rPr>
      </w:pPr>
      <w:r>
        <w:rPr>
          <w:rFonts w:hint="eastAsia"/>
        </w:rPr>
        <w:t>Recollect you are dependent every moment upon him, and all your future destiny is to be decided by him.</w:t>
      </w:r>
    </w:p>
    <w:p w14:paraId="6699DEDD">
      <w:pPr>
        <w:rPr>
          <w:rFonts w:hint="eastAsia"/>
        </w:rPr>
      </w:pPr>
      <w:r>
        <w:rPr>
          <w:rFonts w:hint="eastAsia"/>
        </w:rPr>
        <w:t>要记住你们每时每刻都依赖祂，你们所有未来的命运都将由祂决定。</w:t>
      </w:r>
    </w:p>
    <w:p w14:paraId="3E63D176">
      <w:pPr>
        <w:rPr>
          <w:rFonts w:hint="eastAsia"/>
        </w:rPr>
      </w:pPr>
      <w:r>
        <w:rPr>
          <w:rFonts w:hint="eastAsia"/>
        </w:rPr>
        <w:t>He can raise you to prosperity—or depress you to the lowest adversity.</w:t>
      </w:r>
    </w:p>
    <w:p w14:paraId="7FEE8A57">
      <w:pPr>
        <w:rPr>
          <w:rFonts w:hint="eastAsia"/>
        </w:rPr>
      </w:pPr>
      <w:r>
        <w:rPr>
          <w:rFonts w:hint="eastAsia"/>
        </w:rPr>
        <w:t>祂能将你们提升至富足——或使你们沮丧到最低的逆境。</w:t>
      </w:r>
    </w:p>
    <w:p w14:paraId="366F5AEB">
      <w:pPr>
        <w:rPr>
          <w:rFonts w:hint="eastAsia"/>
        </w:rPr>
      </w:pPr>
      <w:r>
        <w:rPr>
          <w:rFonts w:hint="eastAsia"/>
        </w:rPr>
        <w:t>He can frustrate or promote all your schemes.</w:t>
      </w:r>
    </w:p>
    <w:p w14:paraId="10D00DB1">
      <w:pPr>
        <w:rPr>
          <w:rFonts w:hint="eastAsia"/>
        </w:rPr>
      </w:pPr>
      <w:r>
        <w:rPr>
          <w:rFonts w:hint="eastAsia"/>
        </w:rPr>
        <w:t>祂能挫败或促进你们所有的计划。</w:t>
      </w:r>
    </w:p>
    <w:p w14:paraId="7FD584C3">
      <w:pPr>
        <w:rPr>
          <w:rFonts w:hint="eastAsia"/>
        </w:rPr>
      </w:pPr>
      <w:r>
        <w:rPr>
          <w:rFonts w:hint="eastAsia"/>
        </w:rPr>
        <w:t>He can disappoint or realize all your hopes.</w:t>
      </w:r>
    </w:p>
    <w:p w14:paraId="5137720E">
      <w:pPr>
        <w:rPr>
          <w:rFonts w:hint="eastAsia"/>
        </w:rPr>
      </w:pPr>
      <w:r>
        <w:rPr>
          <w:rFonts w:hint="eastAsia"/>
        </w:rPr>
        <w:t>祂能使你们所有的希望失望或实现。</w:t>
      </w:r>
    </w:p>
    <w:p w14:paraId="1CB73208">
      <w:pPr>
        <w:rPr>
          <w:rFonts w:hint="eastAsia"/>
        </w:rPr>
      </w:pPr>
      <w:r>
        <w:rPr>
          <w:rFonts w:hint="eastAsia"/>
        </w:rPr>
        <w:t>Before you leave your native shore then, yield yourselves unto God, "Remember your Creator, now, in the days of your youth, before the evil days come."</w:t>
      </w:r>
    </w:p>
    <w:p w14:paraId="75E17B35">
      <w:pPr>
        <w:rPr>
          <w:rFonts w:hint="eastAsia"/>
        </w:rPr>
      </w:pPr>
      <w:r>
        <w:rPr>
          <w:rFonts w:hint="eastAsia"/>
        </w:rPr>
        <w:t>那么，在你们离开你们的故土之前，将你们自己交托给上帝，“你趁着年幼，衰败的日子尚未来到，当记念造你的主。”</w:t>
      </w:r>
    </w:p>
    <w:p w14:paraId="084A5CC6">
      <w:pPr>
        <w:rPr>
          <w:rFonts w:hint="eastAsia"/>
        </w:rPr>
      </w:pPr>
      <w:r>
        <w:rPr>
          <w:rFonts w:hint="eastAsia"/>
        </w:rPr>
        <w:t>You are busy in preparing for the voyage, and are engaged in the cares of the voyage.</w:t>
      </w:r>
    </w:p>
    <w:p w14:paraId="1E8698A7">
      <w:pPr>
        <w:rPr>
          <w:rFonts w:hint="eastAsia"/>
        </w:rPr>
      </w:pPr>
      <w:r>
        <w:rPr>
          <w:rFonts w:hint="eastAsia"/>
        </w:rPr>
        <w:t>你们正忙于为航行做准备，并忙于航行的操心。</w:t>
      </w:r>
    </w:p>
    <w:p w14:paraId="6B44E86E">
      <w:pPr>
        <w:rPr>
          <w:rFonts w:hint="eastAsia"/>
        </w:rPr>
      </w:pPr>
      <w:r>
        <w:rPr>
          <w:rFonts w:hint="eastAsia"/>
        </w:rPr>
        <w:t>Religion, true, vital, experimental, decided religion—is the best preparation, the most important business.</w:t>
      </w:r>
    </w:p>
    <w:p w14:paraId="541620FF">
      <w:pPr>
        <w:rPr>
          <w:rFonts w:hint="eastAsia"/>
        </w:rPr>
      </w:pPr>
      <w:r>
        <w:rPr>
          <w:rFonts w:hint="eastAsia"/>
        </w:rPr>
        <w:t>信仰，真正的、活泼的、体验的、决断的信仰——是最好的准备，最重要的事务。</w:t>
      </w:r>
    </w:p>
    <w:p w14:paraId="42BD3736">
      <w:pPr>
        <w:rPr>
          <w:rFonts w:hint="eastAsia"/>
        </w:rPr>
      </w:pPr>
      <w:r>
        <w:rPr>
          <w:rFonts w:hint="eastAsia"/>
        </w:rPr>
        <w:t>Determine, by God's grace, not to leave your country an enemy to him, lest he send the whirlwind as his messenger to arrest you on the sea—or ruin to overtake you on the dry land!</w:t>
      </w:r>
    </w:p>
    <w:p w14:paraId="7DAC0FCB">
      <w:pPr>
        <w:rPr>
          <w:rFonts w:hint="eastAsia"/>
        </w:rPr>
      </w:pPr>
      <w:r>
        <w:rPr>
          <w:rFonts w:hint="eastAsia"/>
        </w:rPr>
        <w:t>要靠着上帝的恩典，下定决心，不要作为祂的敌人离开你们的国家，免得祂派遣旋风作祂的使者在海上逮捕你们——或毁灭在陆地上追上你们！</w:t>
      </w:r>
    </w:p>
    <w:p w14:paraId="43264814">
      <w:pPr>
        <w:rPr>
          <w:rFonts w:hint="eastAsia"/>
        </w:rPr>
      </w:pPr>
      <w:r>
        <w:rPr>
          <w:rFonts w:hint="eastAsia"/>
        </w:rPr>
        <w:t>Go forth rather as his servant, his friend, and his son—that to you may be applied the beautiful language of the poet:</w:t>
      </w:r>
    </w:p>
    <w:p w14:paraId="29E7B3C3">
      <w:pPr>
        <w:rPr>
          <w:rFonts w:hint="eastAsia"/>
        </w:rPr>
      </w:pPr>
      <w:r>
        <w:rPr>
          <w:rFonts w:hint="eastAsia"/>
        </w:rPr>
        <w:t>宁可作为祂的仆人、祂的朋友、祂的儿子出去——这样诗人的优美语言可以适用于你们：</w:t>
      </w:r>
    </w:p>
    <w:p w14:paraId="545E1A67">
      <w:pPr>
        <w:rPr>
          <w:rFonts w:hint="eastAsia"/>
        </w:rPr>
      </w:pPr>
    </w:p>
    <w:p w14:paraId="1B980F33">
      <w:pPr>
        <w:rPr>
          <w:rFonts w:hint="eastAsia"/>
        </w:rPr>
      </w:pPr>
      <w:r>
        <w:rPr>
          <w:rFonts w:hint="eastAsia"/>
        </w:rPr>
        <w:t>"His are the mountains—and the valleys his,</w:t>
      </w:r>
    </w:p>
    <w:p w14:paraId="66461262">
      <w:pPr>
        <w:rPr>
          <w:rFonts w:hint="eastAsia"/>
        </w:rPr>
      </w:pPr>
      <w:r>
        <w:rPr>
          <w:rFonts w:hint="eastAsia"/>
        </w:rPr>
        <w:t xml:space="preserve">His the resplendent rivers—his to call </w:t>
      </w:r>
    </w:p>
    <w:p w14:paraId="0115FB0D">
      <w:pPr>
        <w:rPr>
          <w:rFonts w:hint="eastAsia"/>
        </w:rPr>
      </w:pPr>
      <w:r>
        <w:rPr>
          <w:rFonts w:hint="eastAsia"/>
        </w:rPr>
        <w:t xml:space="preserve">With a propriety that none can claim, </w:t>
      </w:r>
    </w:p>
    <w:p w14:paraId="68C28C21">
      <w:pPr>
        <w:rPr>
          <w:rFonts w:hint="eastAsia"/>
        </w:rPr>
      </w:pPr>
      <w:r>
        <w:rPr>
          <w:rFonts w:hint="eastAsia"/>
        </w:rPr>
        <w:t xml:space="preserve">But he who lifts an unpresumptuous eye, </w:t>
      </w:r>
    </w:p>
    <w:p w14:paraId="36F9181B">
      <w:pPr>
        <w:rPr>
          <w:rFonts w:hint="eastAsia"/>
        </w:rPr>
      </w:pPr>
      <w:r>
        <w:rPr>
          <w:rFonts w:hint="eastAsia"/>
        </w:rPr>
        <w:t>And smiling says, 'My Father made them all.'"</w:t>
      </w:r>
    </w:p>
    <w:p w14:paraId="707EE707">
      <w:pPr>
        <w:rPr>
          <w:rFonts w:hint="eastAsia"/>
        </w:rPr>
      </w:pPr>
      <w:r>
        <w:rPr>
          <w:rFonts w:hint="eastAsia"/>
        </w:rPr>
        <w:t>“山是祂的——谷也是祂的，</w:t>
      </w:r>
    </w:p>
    <w:p w14:paraId="10A72D53">
      <w:pPr>
        <w:rPr>
          <w:rFonts w:hint="eastAsia"/>
        </w:rPr>
      </w:pPr>
      <w:r>
        <w:rPr>
          <w:rFonts w:hint="eastAsia"/>
        </w:rPr>
        <w:t>辉煌的河流是祂的——祂可以以无人能声称的恰当来称呼，</w:t>
      </w:r>
    </w:p>
    <w:p w14:paraId="5DA7A42B">
      <w:pPr>
        <w:rPr>
          <w:rFonts w:hint="eastAsia"/>
        </w:rPr>
      </w:pPr>
      <w:r>
        <w:rPr>
          <w:rFonts w:hint="eastAsia"/>
        </w:rPr>
        <w:t>除非那人举起不自负的眼睛，</w:t>
      </w:r>
    </w:p>
    <w:p w14:paraId="0A26E86B">
      <w:pPr>
        <w:rPr>
          <w:rFonts w:hint="eastAsia"/>
        </w:rPr>
      </w:pPr>
      <w:r>
        <w:rPr>
          <w:rFonts w:hint="eastAsia"/>
        </w:rPr>
        <w:t>并微笑着说，‘我的天父造了这一切。’”</w:t>
      </w:r>
    </w:p>
    <w:p w14:paraId="4ED63CF1">
      <w:pPr>
        <w:rPr>
          <w:rFonts w:hint="eastAsia"/>
        </w:rPr>
      </w:pPr>
    </w:p>
    <w:p w14:paraId="0CE38299">
      <w:pPr>
        <w:rPr>
          <w:rFonts w:hint="eastAsia"/>
        </w:rPr>
      </w:pPr>
      <w:r>
        <w:rPr>
          <w:rFonts w:hint="eastAsia"/>
        </w:rPr>
        <w:t>Let the voice of friendship prevail, and the anxiety of ministerial fidelity be successful—in persuading you immediately to be reconciled to God through faith which is in Christ Jesus.</w:t>
      </w:r>
    </w:p>
    <w:p w14:paraId="50C1867B">
      <w:pPr>
        <w:rPr>
          <w:rFonts w:hint="eastAsia"/>
        </w:rPr>
      </w:pPr>
      <w:r>
        <w:rPr>
          <w:rFonts w:hint="eastAsia"/>
        </w:rPr>
        <w:t>让友谊的声音得胜，让牧职忠诚的焦虑成功——说服你们立即通过在基督耶稣里的信与上帝和好。</w:t>
      </w:r>
    </w:p>
    <w:p w14:paraId="39CFDAE5">
      <w:pPr>
        <w:rPr>
          <w:rFonts w:hint="eastAsia"/>
        </w:rPr>
      </w:pPr>
      <w:r>
        <w:rPr>
          <w:rFonts w:hint="eastAsia"/>
        </w:rPr>
        <w:t>Present, in sincerity and earnestness, the prayer of Moses, "If your presence does not go with me—carry me not up hence."</w:t>
      </w:r>
    </w:p>
    <w:p w14:paraId="261F50AD">
      <w:pPr>
        <w:rPr>
          <w:rFonts w:hint="eastAsia"/>
        </w:rPr>
      </w:pPr>
      <w:r>
        <w:rPr>
          <w:rFonts w:hint="eastAsia"/>
        </w:rPr>
        <w:t>要以真诚和恳切，献上摩西的祷告，“你若不亲自和我同去，就不要把我们从这里领上去。”</w:t>
      </w:r>
    </w:p>
    <w:p w14:paraId="522B0483">
      <w:pPr>
        <w:rPr>
          <w:rFonts w:hint="eastAsia"/>
        </w:rPr>
      </w:pPr>
      <w:r>
        <w:rPr>
          <w:rFonts w:hint="eastAsia"/>
        </w:rPr>
        <w:t>You shall not ask in vain, for the answer will come, "My presence shall go with you, and I will give you rest."</w:t>
      </w:r>
    </w:p>
    <w:p w14:paraId="7FB891E7">
      <w:pPr>
        <w:rPr>
          <w:rFonts w:hint="eastAsia"/>
        </w:rPr>
      </w:pPr>
      <w:r>
        <w:rPr>
          <w:rFonts w:hint="eastAsia"/>
        </w:rPr>
        <w:t>你们的祈求不会是徒然的，因为答案会来，“我必亲自和你同去，使你得安息。”</w:t>
      </w:r>
    </w:p>
    <w:p w14:paraId="3C634689">
      <w:pPr>
        <w:rPr>
          <w:rFonts w:hint="eastAsia"/>
        </w:rPr>
      </w:pPr>
      <w:r>
        <w:rPr>
          <w:rFonts w:hint="eastAsia"/>
        </w:rPr>
        <w:t>You will leave all other friends behind you—but your best Friend will go with you—and he will be more to you than father, mother, brother, and sisters.</w:t>
      </w:r>
    </w:p>
    <w:p w14:paraId="2FE50ADD">
      <w:pPr>
        <w:rPr>
          <w:rFonts w:hint="eastAsia"/>
        </w:rPr>
      </w:pPr>
      <w:r>
        <w:rPr>
          <w:rFonts w:hint="eastAsia"/>
        </w:rPr>
        <w:t>你们将把所有其他的朋友留在身后——但你们最好的朋友将与你们同去——祂对你们将超过父亲、母亲、兄弟和姐妹。</w:t>
      </w:r>
    </w:p>
    <w:p w14:paraId="62350F47">
      <w:pPr>
        <w:rPr>
          <w:rFonts w:hint="eastAsia"/>
        </w:rPr>
      </w:pPr>
      <w:r>
        <w:rPr>
          <w:rFonts w:hint="eastAsia"/>
        </w:rPr>
        <w:t>Should you determine to act upon this advice, then all which will now be addressed to the next class of exiles will also appertain to you.</w:t>
      </w:r>
    </w:p>
    <w:p w14:paraId="40ABFC7C">
      <w:pPr>
        <w:rPr>
          <w:rFonts w:hint="eastAsia"/>
        </w:rPr>
      </w:pPr>
      <w:r>
        <w:rPr>
          <w:rFonts w:hint="eastAsia"/>
        </w:rPr>
        <w:t>如果你们决定按照这个建议行事，那么现在要对下一类流亡者所说的一切，也将适用于你们。</w:t>
      </w:r>
    </w:p>
    <w:p w14:paraId="54D68B59">
      <w:pPr>
        <w:rPr>
          <w:rFonts w:hint="eastAsia"/>
        </w:rPr>
      </w:pPr>
    </w:p>
    <w:p w14:paraId="1A060EBF">
      <w:pPr>
        <w:rPr>
          <w:rFonts w:hint="eastAsia"/>
        </w:rPr>
      </w:pPr>
      <w:r>
        <w:rPr>
          <w:rFonts w:hint="eastAsia"/>
        </w:rPr>
        <w:t>Many emigrants are already TRUE Christians, and will go out as such.</w:t>
      </w:r>
    </w:p>
    <w:p w14:paraId="5C05B1F0">
      <w:pPr>
        <w:rPr>
          <w:rFonts w:hint="eastAsia"/>
        </w:rPr>
      </w:pPr>
      <w:r>
        <w:rPr>
          <w:rFonts w:hint="eastAsia"/>
        </w:rPr>
        <w:t>许多移民已经是真正的基督徒，并将以这种身份出去。</w:t>
      </w:r>
    </w:p>
    <w:p w14:paraId="24E3F47F">
      <w:pPr>
        <w:rPr>
          <w:rFonts w:hint="eastAsia"/>
        </w:rPr>
      </w:pPr>
      <w:r>
        <w:rPr>
          <w:rFonts w:hint="eastAsia"/>
        </w:rPr>
        <w:t>To this class I now address myself, with affectionate solicitude for your welfare in both worlds.</w:t>
      </w:r>
    </w:p>
    <w:p w14:paraId="10B4D620">
      <w:pPr>
        <w:rPr>
          <w:rFonts w:hint="eastAsia"/>
        </w:rPr>
      </w:pPr>
      <w:r>
        <w:rPr>
          <w:rFonts w:hint="eastAsia"/>
        </w:rPr>
        <w:t>我现在向这一类人说话，怀着对你们在两个世界中福祉的亲切关怀。</w:t>
      </w:r>
    </w:p>
    <w:p w14:paraId="3262A89E">
      <w:pPr>
        <w:rPr>
          <w:rFonts w:hint="eastAsia"/>
        </w:rPr>
      </w:pPr>
    </w:p>
    <w:p w14:paraId="0BA8C365">
      <w:pPr>
        <w:rPr>
          <w:rFonts w:hint="eastAsia"/>
        </w:rPr>
      </w:pPr>
      <w:r>
        <w:rPr>
          <w:rFonts w:hint="eastAsia"/>
        </w:rPr>
        <w:t>First of all, I would make a few remarks in the way of CONSOLATION.</w:t>
      </w:r>
    </w:p>
    <w:p w14:paraId="53B049AD">
      <w:pPr>
        <w:rPr>
          <w:rFonts w:hint="eastAsia"/>
        </w:rPr>
      </w:pPr>
      <w:r>
        <w:rPr>
          <w:rFonts w:hint="eastAsia"/>
        </w:rPr>
        <w:t>首先，我愿在安慰方面说几句话。</w:t>
      </w:r>
    </w:p>
    <w:p w14:paraId="78C11D6F">
      <w:pPr>
        <w:rPr>
          <w:rFonts w:hint="eastAsia"/>
        </w:rPr>
      </w:pPr>
      <w:r>
        <w:rPr>
          <w:rFonts w:hint="eastAsia"/>
        </w:rPr>
        <w:t>In your present circumstances you need it, and you may have it.</w:t>
      </w:r>
    </w:p>
    <w:p w14:paraId="1F15D0D3">
      <w:pPr>
        <w:rPr>
          <w:rFonts w:hint="eastAsia"/>
        </w:rPr>
      </w:pPr>
      <w:r>
        <w:rPr>
          <w:rFonts w:hint="eastAsia"/>
        </w:rPr>
        <w:t>在你们目前的处境下，你们需要它，并且你们可以拥有它。</w:t>
      </w:r>
    </w:p>
    <w:p w14:paraId="16DB7162">
      <w:pPr>
        <w:rPr>
          <w:rFonts w:hint="eastAsia"/>
        </w:rPr>
      </w:pPr>
      <w:r>
        <w:rPr>
          <w:rFonts w:hint="eastAsia"/>
        </w:rPr>
        <w:t>I trust you have the peace which arises from the testimony of your conscience, that in leaving your country you are following the leadings of Providence, and that you see the cloudy pillar moving before you—that it is a lawful object you are pursuing and one on which you may confidently ask God's blessing.</w:t>
      </w:r>
    </w:p>
    <w:p w14:paraId="1EB796BB">
      <w:pPr>
        <w:rPr>
          <w:rFonts w:hint="eastAsia"/>
        </w:rPr>
      </w:pPr>
      <w:r>
        <w:rPr>
          <w:rFonts w:hint="eastAsia"/>
        </w:rPr>
        <w:t>我相信你们有那种平安，它来自于你们良心的见证，即在离开你们的国家时，你们正跟随着护理的引导，并且你们看到云柱在你们面前移动——你们所追求的是一个合法的目标，一个你们可以自信地求上帝祝福的目标。</w:t>
      </w:r>
    </w:p>
    <w:p w14:paraId="0CB5CAA9">
      <w:pPr>
        <w:rPr>
          <w:rFonts w:hint="eastAsia"/>
        </w:rPr>
      </w:pPr>
      <w:r>
        <w:rPr>
          <w:rFonts w:hint="eastAsia"/>
        </w:rPr>
        <w:t>This settled, you have in that one thought, "I am where God led me," a world of consolation.</w:t>
      </w:r>
    </w:p>
    <w:p w14:paraId="46DECEE8">
      <w:pPr>
        <w:rPr>
          <w:rFonts w:hint="eastAsia"/>
        </w:rPr>
      </w:pPr>
      <w:r>
        <w:rPr>
          <w:rFonts w:hint="eastAsia"/>
        </w:rPr>
        <w:t>这事既定，你们在那一个思想中，“我身在上帝引导之处”，就有了无限的安慰。</w:t>
      </w:r>
    </w:p>
    <w:p w14:paraId="5A6DC5CD">
      <w:pPr>
        <w:rPr>
          <w:rFonts w:hint="eastAsia"/>
        </w:rPr>
      </w:pPr>
      <w:r>
        <w:rPr>
          <w:rFonts w:hint="eastAsia"/>
        </w:rPr>
        <w:t>In the wreck of either your vessel or your fortunes, you may then be calm and satisfied, for no remorse will increase your terrors or aggravate your sorrows.</w:t>
      </w:r>
    </w:p>
    <w:p w14:paraId="72194DCE">
      <w:pPr>
        <w:rPr>
          <w:rFonts w:hint="eastAsia"/>
        </w:rPr>
      </w:pPr>
      <w:r>
        <w:rPr>
          <w:rFonts w:hint="eastAsia"/>
        </w:rPr>
        <w:t>在你们的船只或财富失事时，你们可以平静和满足，因为没有懊悔会增加你们的恐惧或加重你们的悲伤。</w:t>
      </w:r>
    </w:p>
    <w:p w14:paraId="1A645B1A">
      <w:pPr>
        <w:rPr>
          <w:rFonts w:hint="eastAsia"/>
        </w:rPr>
      </w:pPr>
    </w:p>
    <w:p w14:paraId="64472222">
      <w:pPr>
        <w:rPr>
          <w:rFonts w:hint="eastAsia"/>
        </w:rPr>
      </w:pPr>
      <w:r>
        <w:rPr>
          <w:rFonts w:hint="eastAsia"/>
        </w:rPr>
        <w:t>Next you may, and should, reflect with comfort upon the omnipresence of God.</w:t>
      </w:r>
    </w:p>
    <w:p w14:paraId="511126F1">
      <w:pPr>
        <w:rPr>
          <w:rFonts w:hint="eastAsia"/>
        </w:rPr>
      </w:pPr>
      <w:r>
        <w:rPr>
          <w:rFonts w:hint="eastAsia"/>
        </w:rPr>
        <w:t>其次，你们可以，也应该，以安慰默想上帝的无所不在。</w:t>
      </w:r>
    </w:p>
    <w:p w14:paraId="13800B61">
      <w:pPr>
        <w:rPr>
          <w:rFonts w:hint="eastAsia"/>
        </w:rPr>
      </w:pPr>
      <w:r>
        <w:rPr>
          <w:rFonts w:hint="eastAsia"/>
        </w:rPr>
        <w:t>This is one of the main props of all true religion, whether in the way of holy fear or sacred pleasure.</w:t>
      </w:r>
    </w:p>
    <w:p w14:paraId="4242C4DF">
      <w:pPr>
        <w:rPr>
          <w:rFonts w:hint="eastAsia"/>
        </w:rPr>
      </w:pPr>
      <w:r>
        <w:rPr>
          <w:rFonts w:hint="eastAsia"/>
        </w:rPr>
        <w:t>这是所有真正信仰的主要支柱之一，无论是在圣洁的敬畏方面，还是在神圣的喜悦方面。</w:t>
      </w:r>
    </w:p>
    <w:p w14:paraId="16589E05">
      <w:pPr>
        <w:rPr>
          <w:rFonts w:hint="eastAsia"/>
        </w:rPr>
      </w:pPr>
      <w:r>
        <w:rPr>
          <w:rFonts w:hint="eastAsia"/>
        </w:rPr>
        <w:t>It was the saying of a Jewish Rabbi, "If every man would consider God to be the great eye of the world, watching perpetually over all our actions, and that his hand is indefatigable, and his ear ever open—possibly sin might be extirpated from the face of the earth!"</w:t>
      </w:r>
    </w:p>
    <w:p w14:paraId="41D14E8F">
      <w:pPr>
        <w:rPr>
          <w:rFonts w:hint="eastAsia"/>
        </w:rPr>
      </w:pPr>
      <w:r>
        <w:rPr>
          <w:rFonts w:hint="eastAsia"/>
        </w:rPr>
        <w:t>一位犹太拉比曾说：“如果每个人都把上帝看作世界的巨眼，时刻监视我们所有的行为，并且祂的手不知疲倦，祂的耳永远敞开——也许罪恶就能从地上被根除！”</w:t>
      </w:r>
    </w:p>
    <w:p w14:paraId="1E8D7A47">
      <w:pPr>
        <w:rPr>
          <w:rFonts w:hint="eastAsia"/>
        </w:rPr>
      </w:pPr>
      <w:r>
        <w:rPr>
          <w:rFonts w:hint="eastAsia"/>
        </w:rPr>
        <w:t>This is going too far—but it is impressive.</w:t>
      </w:r>
    </w:p>
    <w:p w14:paraId="55E025D8">
      <w:pPr>
        <w:rPr>
          <w:rFonts w:hint="eastAsia"/>
        </w:rPr>
      </w:pPr>
      <w:r>
        <w:rPr>
          <w:rFonts w:hint="eastAsia"/>
        </w:rPr>
        <w:t>这说得太远了——但令人印象深刻。</w:t>
      </w:r>
    </w:p>
    <w:p w14:paraId="17748FFC">
      <w:pPr>
        <w:rPr>
          <w:rFonts w:hint="eastAsia"/>
        </w:rPr>
      </w:pPr>
      <w:r>
        <w:rPr>
          <w:rFonts w:hint="eastAsia"/>
        </w:rPr>
        <w:t>Yes, God is everywhere present, though invisible to us.</w:t>
      </w:r>
    </w:p>
    <w:p w14:paraId="6FC274DD">
      <w:pPr>
        <w:rPr>
          <w:rFonts w:hint="eastAsia"/>
        </w:rPr>
      </w:pPr>
      <w:r>
        <w:rPr>
          <w:rFonts w:hint="eastAsia"/>
        </w:rPr>
        <w:t>是的，上帝无处不在，虽然我们看不见祂。</w:t>
      </w:r>
    </w:p>
    <w:p w14:paraId="29390C49">
      <w:pPr>
        <w:rPr>
          <w:rFonts w:hint="eastAsia"/>
        </w:rPr>
      </w:pPr>
      <w:r>
        <w:rPr>
          <w:rFonts w:hint="eastAsia"/>
        </w:rPr>
        <w:t>Were the emigrant to leave his God, when he left his country, what crowds of unsaved sinners would flee from the presence of the Lord, and escape from the vigilance of his observant eye—but what Christian would go?</w:t>
      </w:r>
    </w:p>
    <w:p w14:paraId="6F760107">
      <w:pPr>
        <w:rPr>
          <w:rFonts w:hint="eastAsia"/>
        </w:rPr>
      </w:pPr>
      <w:r>
        <w:rPr>
          <w:rFonts w:hint="eastAsia"/>
        </w:rPr>
        <w:t>如果移民离开他的国家时，也离开了他的上帝，那么多少未得救的罪人会逃离主的同在，逃离祂观察之眼的警惕——但哪个基督徒会去呢？</w:t>
      </w:r>
    </w:p>
    <w:p w14:paraId="542E872D">
      <w:pPr>
        <w:rPr>
          <w:rFonts w:hint="eastAsia"/>
        </w:rPr>
      </w:pPr>
      <w:r>
        <w:rPr>
          <w:rFonts w:hint="eastAsia"/>
        </w:rPr>
        <w:t>Pious youth, God goes with you, wherever you go, he is there before you in all the glory of his attributes, in all the tenderness of his love, in all the faithfulness of his promises, and in all the watchfulness of his providence.</w:t>
      </w:r>
    </w:p>
    <w:p w14:paraId="708AD1C1">
      <w:pPr>
        <w:rPr>
          <w:rFonts w:hint="eastAsia"/>
        </w:rPr>
      </w:pPr>
      <w:r>
        <w:rPr>
          <w:rFonts w:hint="eastAsia"/>
        </w:rPr>
        <w:t>敬虔的青年，上帝与你们同去，无论你们去哪里，祂都在你们面前，带着祂所有属性的荣耀，祂所有爱的温柔，祂所有应许的信实，以及祂所有护理的看顾。</w:t>
      </w:r>
    </w:p>
    <w:p w14:paraId="436E0F2B">
      <w:pPr>
        <w:rPr>
          <w:rFonts w:hint="eastAsia"/>
        </w:rPr>
      </w:pPr>
      <w:r>
        <w:rPr>
          <w:rFonts w:hint="eastAsia"/>
        </w:rPr>
        <w:t>Be this your comfort—you cannot flee from his presence.</w:t>
      </w:r>
    </w:p>
    <w:p w14:paraId="5716DBA2">
      <w:pPr>
        <w:rPr>
          <w:rFonts w:hint="eastAsia"/>
        </w:rPr>
      </w:pPr>
      <w:r>
        <w:rPr>
          <w:rFonts w:hint="eastAsia"/>
        </w:rPr>
        <w:t>让这成为你们的安慰——你们无法逃离祂的同在。</w:t>
      </w:r>
    </w:p>
    <w:p w14:paraId="57DC6ADE">
      <w:pPr>
        <w:rPr>
          <w:rFonts w:hint="eastAsia"/>
        </w:rPr>
      </w:pPr>
      <w:r>
        <w:rPr>
          <w:rFonts w:hint="eastAsia"/>
        </w:rPr>
        <w:t>And as God goes with you, so does your gracious Redeemer—in all his offices, characters, and endearments.</w:t>
      </w:r>
    </w:p>
    <w:p w14:paraId="01A09F5A">
      <w:pPr>
        <w:rPr>
          <w:rFonts w:hint="eastAsia"/>
        </w:rPr>
      </w:pPr>
      <w:r>
        <w:rPr>
          <w:rFonts w:hint="eastAsia"/>
        </w:rPr>
        <w:t>当上帝与你们同去时，你们恩慈的救赎主也同去——带着祂所有的职分、特性和亲爱。</w:t>
      </w:r>
    </w:p>
    <w:p w14:paraId="5AE59124">
      <w:pPr>
        <w:rPr>
          <w:rFonts w:hint="eastAsia"/>
        </w:rPr>
      </w:pPr>
      <w:r>
        <w:rPr>
          <w:rFonts w:hint="eastAsia"/>
        </w:rPr>
        <w:t>So does the Holy Spirit—with all his gracious influences.</w:t>
      </w:r>
    </w:p>
    <w:p w14:paraId="6AD8FAED">
      <w:pPr>
        <w:rPr>
          <w:rFonts w:hint="eastAsia"/>
        </w:rPr>
      </w:pPr>
      <w:r>
        <w:rPr>
          <w:rFonts w:hint="eastAsia"/>
        </w:rPr>
        <w:t>圣灵也同去——带着祂所有恩慈的影响。</w:t>
      </w:r>
    </w:p>
    <w:p w14:paraId="306AEE52">
      <w:pPr>
        <w:rPr>
          <w:rFonts w:hint="eastAsia"/>
        </w:rPr>
      </w:pPr>
      <w:r>
        <w:rPr>
          <w:rFonts w:hint="eastAsia"/>
        </w:rPr>
        <w:t>So does your Bible.</w:t>
      </w:r>
    </w:p>
    <w:p w14:paraId="471103DA">
      <w:pPr>
        <w:rPr>
          <w:rFonts w:hint="eastAsia"/>
        </w:rPr>
      </w:pPr>
      <w:r>
        <w:rPr>
          <w:rFonts w:hint="eastAsia"/>
        </w:rPr>
        <w:t>你们的圣经也同去。</w:t>
      </w:r>
    </w:p>
    <w:p w14:paraId="3EBCC91A">
      <w:pPr>
        <w:rPr>
          <w:rFonts w:hint="eastAsia"/>
        </w:rPr>
      </w:pPr>
      <w:r>
        <w:rPr>
          <w:rFonts w:hint="eastAsia"/>
        </w:rPr>
        <w:t>So does the throne of grace.</w:t>
      </w:r>
    </w:p>
    <w:p w14:paraId="2988A9A4">
      <w:pPr>
        <w:rPr>
          <w:rFonts w:hint="eastAsia"/>
        </w:rPr>
      </w:pPr>
      <w:r>
        <w:rPr>
          <w:rFonts w:hint="eastAsia"/>
        </w:rPr>
        <w:t>施恩的宝座也同去。</w:t>
      </w:r>
    </w:p>
    <w:p w14:paraId="69F0BDB4">
      <w:pPr>
        <w:rPr>
          <w:rFonts w:hint="eastAsia"/>
        </w:rPr>
      </w:pPr>
      <w:r>
        <w:rPr>
          <w:rFonts w:hint="eastAsia"/>
        </w:rPr>
        <w:t>So does the fellowship of saints—at least to most places.</w:t>
      </w:r>
    </w:p>
    <w:p w14:paraId="0A05A705">
      <w:pPr>
        <w:rPr>
          <w:rFonts w:hint="eastAsia"/>
        </w:rPr>
      </w:pPr>
      <w:r>
        <w:rPr>
          <w:rFonts w:hint="eastAsia"/>
        </w:rPr>
        <w:t>圣徒的团契也同去——至少在大多数地方。</w:t>
      </w:r>
    </w:p>
    <w:p w14:paraId="3ABFC926">
      <w:pPr>
        <w:rPr>
          <w:rFonts w:hint="eastAsia"/>
        </w:rPr>
      </w:pPr>
      <w:r>
        <w:rPr>
          <w:rFonts w:hint="eastAsia"/>
        </w:rPr>
        <w:t>You thus carry your best friends, your richest treasures, your dearest comforts, your safest protection—with you.</w:t>
      </w:r>
    </w:p>
    <w:p w14:paraId="03450571">
      <w:pPr>
        <w:rPr>
          <w:rFonts w:hint="eastAsia"/>
        </w:rPr>
      </w:pPr>
      <w:r>
        <w:rPr>
          <w:rFonts w:hint="eastAsia"/>
        </w:rPr>
        <w:t>因此你们随身携带了你们最好的朋友、最富有的珍宝、最亲爱的安慰、最安全的保护。</w:t>
      </w:r>
    </w:p>
    <w:p w14:paraId="5D7ECA73">
      <w:pPr>
        <w:rPr>
          <w:rFonts w:hint="eastAsia"/>
        </w:rPr>
      </w:pPr>
      <w:r>
        <w:rPr>
          <w:rFonts w:hint="eastAsia"/>
        </w:rPr>
        <w:t>Without these no sun would be bright—no scenery beautiful—no air balmy—no society agreeable— and no success joyful.</w:t>
      </w:r>
    </w:p>
    <w:p w14:paraId="0EE7D302">
      <w:pPr>
        <w:rPr>
          <w:rFonts w:hint="eastAsia"/>
        </w:rPr>
      </w:pPr>
      <w:r>
        <w:rPr>
          <w:rFonts w:hint="eastAsia"/>
        </w:rPr>
        <w:t>没有这些，没有太阳会明亮——没有风景会美丽——没有空气会芬芳——没有社会会愉快——也没有成功会喜悦。</w:t>
      </w:r>
    </w:p>
    <w:p w14:paraId="7DA03462">
      <w:pPr>
        <w:rPr>
          <w:rFonts w:hint="eastAsia"/>
        </w:rPr>
      </w:pPr>
      <w:r>
        <w:rPr>
          <w:rFonts w:hint="eastAsia"/>
        </w:rPr>
        <w:t>But with these, consolation may be found on the most desolate shores—and in the most dreary scenes of nature or of Providence.</w:t>
      </w:r>
    </w:p>
    <w:p w14:paraId="472569DF">
      <w:pPr>
        <w:rPr>
          <w:rFonts w:hint="eastAsia"/>
        </w:rPr>
      </w:pPr>
      <w:r>
        <w:rPr>
          <w:rFonts w:hint="eastAsia"/>
        </w:rPr>
        <w:t>但有了这些，在最荒凉的海岸上——在自然或护理最凄凉的场景中——都能找到安慰。</w:t>
      </w:r>
    </w:p>
    <w:p w14:paraId="1F45CAE9">
      <w:pPr>
        <w:rPr>
          <w:rFonts w:hint="eastAsia"/>
        </w:rPr>
      </w:pPr>
    </w:p>
    <w:p w14:paraId="1549DAD8">
      <w:pPr>
        <w:rPr>
          <w:rFonts w:hint="eastAsia"/>
        </w:rPr>
      </w:pPr>
      <w:r>
        <w:rPr>
          <w:rFonts w:hint="eastAsia"/>
        </w:rPr>
        <w:t>All places are equally near to heaven, and all equally accessible to the falling rays which even now descend from its glory.</w:t>
      </w:r>
    </w:p>
    <w:p w14:paraId="4D078BA8">
      <w:pPr>
        <w:rPr>
          <w:rFonts w:hint="eastAsia"/>
        </w:rPr>
      </w:pPr>
      <w:r>
        <w:rPr>
          <w:rFonts w:hint="eastAsia"/>
        </w:rPr>
        <w:t>所有地方离天堂都同样近，所有地方都同样能接触到即使现在也从其荣耀中降下的光芒。</w:t>
      </w:r>
    </w:p>
    <w:p w14:paraId="4E4E72E0">
      <w:pPr>
        <w:rPr>
          <w:rFonts w:hint="eastAsia"/>
        </w:rPr>
      </w:pPr>
      <w:r>
        <w:rPr>
          <w:rFonts w:hint="eastAsia"/>
        </w:rPr>
        <w:t>On board the ship, amid a wicked crew and noisy passengers, God can be with you; and equally so in the rough population of some colonial town, or in the dreary wild of some colonial desert.</w:t>
      </w:r>
    </w:p>
    <w:p w14:paraId="3C97AEF7">
      <w:pPr>
        <w:rPr>
          <w:rFonts w:hint="eastAsia"/>
        </w:rPr>
      </w:pPr>
      <w:r>
        <w:rPr>
          <w:rFonts w:hint="eastAsia"/>
        </w:rPr>
        <w:t>在船上，在邪恶的船员和喧闹的乘客中间，上帝能与你们同在；同样地，在某个殖民地城镇的粗野人口中，或在某个殖民地沙漠的凄凉荒野中。</w:t>
      </w:r>
    </w:p>
    <w:p w14:paraId="2752F9EE">
      <w:pPr>
        <w:rPr>
          <w:rFonts w:hint="eastAsia"/>
        </w:rPr>
      </w:pPr>
      <w:r>
        <w:rPr>
          <w:rFonts w:hint="eastAsia"/>
        </w:rPr>
        <w:t>In the deepest solitude you may use the language which the poet has put into the lips of Alexander Selkirk, when dwelling alone on the island of Juan Fernandez:</w:t>
      </w:r>
    </w:p>
    <w:p w14:paraId="37BE66D2">
      <w:pPr>
        <w:rPr>
          <w:rFonts w:hint="eastAsia"/>
        </w:rPr>
      </w:pPr>
      <w:r>
        <w:rPr>
          <w:rFonts w:hint="eastAsia"/>
        </w:rPr>
        <w:t>在最深的孤独中，你们可以使用诗人放在亚历山大·塞尔柯克唇上的语言，当他独自住在胡安·费尔南德斯岛上时：</w:t>
      </w:r>
    </w:p>
    <w:p w14:paraId="14866BFD">
      <w:pPr>
        <w:rPr>
          <w:rFonts w:hint="eastAsia"/>
        </w:rPr>
      </w:pPr>
    </w:p>
    <w:p w14:paraId="4DFCA466">
      <w:pPr>
        <w:rPr>
          <w:rFonts w:hint="eastAsia"/>
        </w:rPr>
      </w:pPr>
      <w:r>
        <w:rPr>
          <w:rFonts w:hint="eastAsia"/>
        </w:rPr>
        <w:t xml:space="preserve">"There's mercy in every place, And mercy--encouraging thought! </w:t>
      </w:r>
    </w:p>
    <w:p w14:paraId="2EC4A0A0">
      <w:pPr>
        <w:rPr>
          <w:rFonts w:hint="eastAsia"/>
        </w:rPr>
      </w:pPr>
      <w:r>
        <w:rPr>
          <w:rFonts w:hint="eastAsia"/>
        </w:rPr>
        <w:t xml:space="preserve">Gives even affliction a grace, </w:t>
      </w:r>
    </w:p>
    <w:p w14:paraId="3F1B2FB6">
      <w:pPr>
        <w:rPr>
          <w:rFonts w:hint="eastAsia"/>
        </w:rPr>
      </w:pPr>
      <w:r>
        <w:rPr>
          <w:rFonts w:hint="eastAsia"/>
        </w:rPr>
        <w:t>And reconciles man to his lot."</w:t>
      </w:r>
    </w:p>
    <w:p w14:paraId="65630755">
      <w:pPr>
        <w:rPr>
          <w:rFonts w:hint="eastAsia"/>
        </w:rPr>
      </w:pPr>
      <w:r>
        <w:rPr>
          <w:rFonts w:hint="eastAsia"/>
        </w:rPr>
        <w:t>“处处有怜悯，怜悯——鼓励人心的思想！</w:t>
      </w:r>
    </w:p>
    <w:p w14:paraId="639BED13">
      <w:pPr>
        <w:rPr>
          <w:rFonts w:hint="eastAsia"/>
        </w:rPr>
      </w:pPr>
      <w:r>
        <w:rPr>
          <w:rFonts w:hint="eastAsia"/>
        </w:rPr>
        <w:t>甚至给苦难一种恩典，</w:t>
      </w:r>
    </w:p>
    <w:p w14:paraId="742F4864">
      <w:pPr>
        <w:rPr>
          <w:rFonts w:hint="eastAsia"/>
        </w:rPr>
      </w:pPr>
      <w:r>
        <w:rPr>
          <w:rFonts w:hint="eastAsia"/>
        </w:rPr>
        <w:t>并使人与他的命运和解。”</w:t>
      </w:r>
    </w:p>
    <w:p w14:paraId="7D997C40">
      <w:pPr>
        <w:rPr>
          <w:rFonts w:hint="eastAsia"/>
        </w:rPr>
      </w:pPr>
    </w:p>
    <w:p w14:paraId="4BCFCAFF">
      <w:pPr>
        <w:rPr>
          <w:rFonts w:hint="eastAsia"/>
        </w:rPr>
      </w:pPr>
      <w:r>
        <w:rPr>
          <w:rFonts w:hint="eastAsia"/>
        </w:rPr>
        <w:t>You remember perhaps the anecdote of Mr. Park, the African traveler, when he was in the heart of Africa, alone and unprotected.</w:t>
      </w:r>
    </w:p>
    <w:p w14:paraId="55E90EE9">
      <w:pPr>
        <w:rPr>
          <w:rFonts w:hint="eastAsia"/>
        </w:rPr>
      </w:pPr>
      <w:r>
        <w:rPr>
          <w:rFonts w:hint="eastAsia"/>
        </w:rPr>
        <w:t>你们或许记得非洲旅行家帕克先生的轶事，当他在非洲心脏地带，独自一人，毫无保护。</w:t>
      </w:r>
    </w:p>
    <w:p w14:paraId="080CDCAE">
      <w:pPr>
        <w:rPr>
          <w:rFonts w:hint="eastAsia"/>
        </w:rPr>
      </w:pPr>
      <w:r>
        <w:rPr>
          <w:rFonts w:hint="eastAsia"/>
        </w:rPr>
        <w:t>He had just been robbed and stripped by ferocious bandits, and the following is the account he gives of his feelings and his relief—"After they were gone, I sat for some time, looking around me with amazement and terror. Whichever way I turned, nothing appeared but danger and difficulty. I saw myself in the midst of a vast wilderness, in the depth of the rainy season, naked and alone, surrounded by savage animals, and men still more savage. I was five hundred miles from the nearest European settlement. All these circumstances crowded at once on my recollection, and I confess that my spirit began to fail me. I considered my fate as certain, and that I had no alternative but to lie down and perish. The influence of true religion, however, aided and supported me. I reflected that no human prudence or foresight could possibly have averted my present sufferings. I was indeed a stranger in a strange land, yet I was still under the protecting eye of that Providence who has condescended to call himself the stranger's friend. At this moment, painful as my reflections were, the extraordinary beauty of a small moss in bloom, irresistibly caught my eye. I mention this to show from what trifling circumstances the mind will sometimes derive consolation; for, though the whole plant was not larger than the top of one of my fingers, I could not contemplate the delicate conformation of its roots, leaves, and bloom, without admiration. Can that Being, thought I—who planted, watered, and brought to perfection, in this obscure part of the world, a thing which appears of so small importance—look with unconcern upon the situation and suffering of creatures formed after his own image? Surely not! Reflections like these would not allow me to despair. I rose up, and disregarding both hunger and fatigue, traveled forwards, assured that relief was at hand—and I was not disappointed. In a short time, I came to a small village, at the entrance of which I met the two shepherds who had come with me. They were much surprised to see me; for they said they never doubted that the savage Foulahs, when they had robbed, had murdered me."</w:t>
      </w:r>
    </w:p>
    <w:p w14:paraId="53552289">
      <w:pPr>
        <w:rPr>
          <w:rFonts w:hint="eastAsia"/>
        </w:rPr>
      </w:pPr>
      <w:r>
        <w:rPr>
          <w:rFonts w:hint="eastAsia"/>
        </w:rPr>
        <w:t>他刚被凶猛的强盗抢劫和剥光，以下是他对自己感受和解脱的描述——“他们走后，我坐了一会儿，惊恐地环顾四周。无论我转向何方，除了危险和困难，什么也看不见。我发现自己身处一片广袤的荒野，在雨季深处，赤身裸体，孤身一人，被野蛮的动物和更野蛮的人包围。我离最近的欧洲定居点有五百英里远。所有这些情况一下子涌上我的记忆，我承认我的精神开始衰退。我认定我的命运已定，除了躺下死去，别无选择。然而，真正信仰的影响帮助和支持了我。我反思，没有任何人类的审慎或远见能避免我目前的苦难。我确实是一个陌生土地上的陌生人，但我仍在那个俯就称自己为陌生人朋友的护理的保护之眼下。在这一刻，尽管我的反思是痛苦的，一株盛开的小苔藓的非凡美丽，不可抗拒地吸引了我的目光。我提这个是为了表明，心灵有时会从多么微不足道的情况中得到安慰；因为，虽然整株植物不比我的一个指尖大，我却不能不以钦佩的心情默想它根、叶和花的精巧构造。我想，那位在这个世界偏僻之处种植、浇灌并使一件如此微不足道的东西完美的存在——会漠不关心地看待照祂自己形象所造的生物的处境和苦难吗？当然不会！这样的反思不允许我绝望。我站起来，不顾饥饿和疲劳，向前走去，确信救援就在眼前——我没有失望。不一会儿，我来到一个小村庄，在村口我遇到了和我同来的那两个牧羊人。他们看到我很惊讶；因为他们说他们从不怀疑，那些野蛮的富拉尼人抢劫后，已经谋杀了我。”</w:t>
      </w:r>
    </w:p>
    <w:p w14:paraId="62B24D5E">
      <w:pPr>
        <w:rPr>
          <w:rFonts w:hint="eastAsia"/>
        </w:rPr>
      </w:pPr>
    </w:p>
    <w:p w14:paraId="745A6C1D">
      <w:pPr>
        <w:rPr>
          <w:rFonts w:hint="eastAsia"/>
        </w:rPr>
      </w:pPr>
      <w:r>
        <w:rPr>
          <w:rFonts w:hint="eastAsia"/>
        </w:rPr>
        <w:t>But let me now offer you some COUNSELS.</w:t>
      </w:r>
    </w:p>
    <w:p w14:paraId="7979D2C9">
      <w:pPr>
        <w:rPr>
          <w:rFonts w:hint="eastAsia"/>
        </w:rPr>
      </w:pPr>
      <w:r>
        <w:rPr>
          <w:rFonts w:hint="eastAsia"/>
        </w:rPr>
        <w:t>但现在让我给你们一些建议。</w:t>
      </w:r>
    </w:p>
    <w:p w14:paraId="739D2931">
      <w:pPr>
        <w:rPr>
          <w:rFonts w:hint="eastAsia"/>
        </w:rPr>
      </w:pPr>
      <w:r>
        <w:rPr>
          <w:rFonts w:hint="eastAsia"/>
        </w:rPr>
        <w:t>Taken away from the means of grace, to which you have been accustomed, you will be in danger of resembling a child weaned at too early an age, which droops and sickens for lack of its mother's milk.</w:t>
      </w:r>
    </w:p>
    <w:p w14:paraId="770617DC">
      <w:pPr>
        <w:rPr>
          <w:rFonts w:hint="eastAsia"/>
        </w:rPr>
      </w:pPr>
      <w:r>
        <w:rPr>
          <w:rFonts w:hint="eastAsia"/>
        </w:rPr>
        <w:t>被带离了你们习惯的恩典途径，你们将有危险像一个断奶过早的孩子，因缺乏母乳而萎靡生病。</w:t>
      </w:r>
    </w:p>
    <w:p w14:paraId="0ABB40CF">
      <w:pPr>
        <w:rPr>
          <w:rFonts w:hint="eastAsia"/>
        </w:rPr>
      </w:pPr>
      <w:r>
        <w:rPr>
          <w:rFonts w:hint="eastAsia"/>
        </w:rPr>
        <w:t>On your voyage you will find nothing around you to sustain your faith and godliness—but everything adverse to them.</w:t>
      </w:r>
    </w:p>
    <w:p w14:paraId="3D0005FF">
      <w:pPr>
        <w:rPr>
          <w:rFonts w:hint="eastAsia"/>
        </w:rPr>
      </w:pPr>
      <w:r>
        <w:rPr>
          <w:rFonts w:hint="eastAsia"/>
        </w:rPr>
        <w:t>在你们的航行中，你们会发现周围没有任何东西能支持你们的信心和敬虔——反而一切都与之相悖。</w:t>
      </w:r>
    </w:p>
    <w:p w14:paraId="5415528E">
      <w:pPr>
        <w:rPr>
          <w:rFonts w:hint="eastAsia"/>
        </w:rPr>
      </w:pPr>
      <w:r>
        <w:rPr>
          <w:rFonts w:hint="eastAsia"/>
        </w:rPr>
        <w:t>For months your church services will perhaps be nothing more than listening to a few prayers, or a sermon formally, coldly, and carelessly read.</w:t>
      </w:r>
    </w:p>
    <w:p w14:paraId="0B589907">
      <w:pPr>
        <w:rPr>
          <w:rFonts w:hint="eastAsia"/>
        </w:rPr>
      </w:pPr>
      <w:r>
        <w:rPr>
          <w:rFonts w:hint="eastAsia"/>
        </w:rPr>
        <w:t>几个月里，你们的教会礼拜或许不过是听几句祷告，或一篇形式化、冷淡、漫不经心读出的讲道。</w:t>
      </w:r>
    </w:p>
    <w:p w14:paraId="31C2E4C5">
      <w:pPr>
        <w:rPr>
          <w:rFonts w:hint="eastAsia"/>
        </w:rPr>
      </w:pPr>
      <w:r>
        <w:rPr>
          <w:rFonts w:hint="eastAsia"/>
        </w:rPr>
        <w:t>You will perhaps meet with no one who can talk with you the language of Canaan, and fan by his conversation and prayers, the languid flame of your devotion.</w:t>
      </w:r>
    </w:p>
    <w:p w14:paraId="17E97AE1">
      <w:pPr>
        <w:rPr>
          <w:rFonts w:hint="eastAsia"/>
        </w:rPr>
      </w:pPr>
      <w:r>
        <w:rPr>
          <w:rFonts w:hint="eastAsia"/>
        </w:rPr>
        <w:t>你们或许遇不到任何人能与你们谈论迦南的语言，并通过他的交谈和祷告，扇旺你们虔诚的微弱火焰。</w:t>
      </w:r>
    </w:p>
    <w:p w14:paraId="3321C53A">
      <w:pPr>
        <w:rPr>
          <w:rFonts w:hint="eastAsia"/>
        </w:rPr>
      </w:pPr>
      <w:r>
        <w:rPr>
          <w:rFonts w:hint="eastAsia"/>
        </w:rPr>
        <w:t>You will therefore be in imminent peril of losing much of your spirituality on the voyage.</w:t>
      </w:r>
    </w:p>
    <w:p w14:paraId="0397C7CE">
      <w:pPr>
        <w:rPr>
          <w:rFonts w:hint="eastAsia"/>
        </w:rPr>
      </w:pPr>
      <w:r>
        <w:rPr>
          <w:rFonts w:hint="eastAsia"/>
        </w:rPr>
        <w:t>因此，你们在航行中将处于失去许多灵性的紧迫危险中。</w:t>
      </w:r>
    </w:p>
    <w:p w14:paraId="284CFE85">
      <w:pPr>
        <w:rPr>
          <w:rFonts w:hint="eastAsia"/>
        </w:rPr>
      </w:pPr>
      <w:r>
        <w:rPr>
          <w:rFonts w:hint="eastAsia"/>
        </w:rPr>
        <w:t>To guard against this, it is well you should take a calm and intelligent view of your situation.</w:t>
      </w:r>
    </w:p>
    <w:p w14:paraId="4CA95749">
      <w:pPr>
        <w:rPr>
          <w:rFonts w:hint="eastAsia"/>
        </w:rPr>
      </w:pPr>
      <w:r>
        <w:rPr>
          <w:rFonts w:hint="eastAsia"/>
        </w:rPr>
        <w:t>为了防范这一点，你们最好冷静而明智地看待你们的处境。</w:t>
      </w:r>
    </w:p>
    <w:p w14:paraId="2B885D30">
      <w:pPr>
        <w:rPr>
          <w:rFonts w:hint="eastAsia"/>
        </w:rPr>
      </w:pPr>
      <w:r>
        <w:rPr>
          <w:rFonts w:hint="eastAsia"/>
        </w:rPr>
        <w:t>In this case, as well as in others, to be fore-warned is to be fore-armed.</w:t>
      </w:r>
    </w:p>
    <w:p w14:paraId="0A30253A">
      <w:pPr>
        <w:rPr>
          <w:rFonts w:hint="eastAsia"/>
        </w:rPr>
      </w:pPr>
      <w:r>
        <w:rPr>
          <w:rFonts w:hint="eastAsia"/>
        </w:rPr>
        <w:t>在这种情况下，如同在其他情况下，预先警告就是预先武装。</w:t>
      </w:r>
    </w:p>
    <w:p w14:paraId="7C139661">
      <w:pPr>
        <w:rPr>
          <w:rFonts w:hint="eastAsia"/>
        </w:rPr>
      </w:pPr>
    </w:p>
    <w:p w14:paraId="5BFFF172">
      <w:pPr>
        <w:rPr>
          <w:rFonts w:hint="eastAsia"/>
        </w:rPr>
      </w:pPr>
      <w:r>
        <w:rPr>
          <w:rFonts w:hint="eastAsia"/>
        </w:rPr>
        <w:t>Be much in prayer—in earnest wrestling, and believing prayer— before you step on board.</w:t>
      </w:r>
    </w:p>
    <w:p w14:paraId="44078A56">
      <w:pPr>
        <w:rPr>
          <w:rFonts w:hint="eastAsia"/>
        </w:rPr>
      </w:pPr>
      <w:r>
        <w:rPr>
          <w:rFonts w:hint="eastAsia"/>
        </w:rPr>
        <w:t>在你们登船之前，要多祷告——恳切地角力，相信地祷告。</w:t>
      </w:r>
    </w:p>
    <w:p w14:paraId="52A8AAD2">
      <w:pPr>
        <w:rPr>
          <w:rFonts w:hint="eastAsia"/>
        </w:rPr>
      </w:pPr>
      <w:r>
        <w:rPr>
          <w:rFonts w:hint="eastAsia"/>
        </w:rPr>
        <w:t>Intensely long to be kept, and then you will be kept.</w:t>
      </w:r>
    </w:p>
    <w:p w14:paraId="4066FAFC">
      <w:pPr>
        <w:rPr>
          <w:rFonts w:hint="eastAsia"/>
        </w:rPr>
      </w:pPr>
      <w:r>
        <w:rPr>
          <w:rFonts w:hint="eastAsia"/>
        </w:rPr>
        <w:t>强烈地渴望被保守，然后你们就会被保守。</w:t>
      </w:r>
    </w:p>
    <w:p w14:paraId="3BC1B82F">
      <w:pPr>
        <w:rPr>
          <w:rFonts w:hint="eastAsia"/>
        </w:rPr>
      </w:pPr>
      <w:r>
        <w:rPr>
          <w:rFonts w:hint="eastAsia"/>
        </w:rPr>
        <w:t>God can and will make his grace sufficient for you.</w:t>
      </w:r>
    </w:p>
    <w:p w14:paraId="2FE51AF8">
      <w:pPr>
        <w:rPr>
          <w:rFonts w:hint="eastAsia"/>
        </w:rPr>
      </w:pPr>
      <w:r>
        <w:rPr>
          <w:rFonts w:hint="eastAsia"/>
        </w:rPr>
        <w:t>上帝能并且会使祂的恩典够你们用的。</w:t>
      </w:r>
    </w:p>
    <w:p w14:paraId="5D5BD014">
      <w:pPr>
        <w:rPr>
          <w:rFonts w:hint="eastAsia"/>
        </w:rPr>
      </w:pPr>
      <w:r>
        <w:rPr>
          <w:rFonts w:hint="eastAsia"/>
        </w:rPr>
        <w:t>He can preserve you, and will, if you desire it—though there is not another Christian in the ship.</w:t>
      </w:r>
    </w:p>
    <w:p w14:paraId="52B71A41">
      <w:pPr>
        <w:rPr>
          <w:rFonts w:hint="eastAsia"/>
        </w:rPr>
      </w:pPr>
      <w:r>
        <w:rPr>
          <w:rFonts w:hint="eastAsia"/>
        </w:rPr>
        <w:t>祂能保守你们，并且会，如果你们愿意——即使船上没有另一个基督徒。</w:t>
      </w:r>
    </w:p>
    <w:p w14:paraId="6F8A2ED0">
      <w:pPr>
        <w:rPr>
          <w:rFonts w:hint="eastAsia"/>
        </w:rPr>
      </w:pPr>
      <w:r>
        <w:rPr>
          <w:rFonts w:hint="eastAsia"/>
        </w:rPr>
        <w:t>He will be the lifter up of your head—will sustain you by his power through faith—and will put his glory upon you.</w:t>
      </w:r>
    </w:p>
    <w:p w14:paraId="1C83C479">
      <w:pPr>
        <w:rPr>
          <w:rFonts w:hint="eastAsia"/>
        </w:rPr>
      </w:pPr>
      <w:r>
        <w:rPr>
          <w:rFonts w:hint="eastAsia"/>
        </w:rPr>
        <w:t>祂必是抬举你们头的——必用祂的能力借着信扶持你们——必将祂的荣耀加在你们身上。</w:t>
      </w:r>
    </w:p>
    <w:p w14:paraId="181AC67F">
      <w:pPr>
        <w:rPr>
          <w:rFonts w:hint="eastAsia"/>
        </w:rPr>
      </w:pPr>
    </w:p>
    <w:p w14:paraId="313F09D7">
      <w:pPr>
        <w:rPr>
          <w:rFonts w:hint="eastAsia"/>
        </w:rPr>
      </w:pPr>
      <w:r>
        <w:rPr>
          <w:rFonts w:hint="eastAsia"/>
        </w:rPr>
        <w:t>Do not be ashamed of your religion.</w:t>
      </w:r>
    </w:p>
    <w:p w14:paraId="67A4E5DA">
      <w:pPr>
        <w:rPr>
          <w:rFonts w:hint="eastAsia"/>
        </w:rPr>
      </w:pPr>
      <w:r>
        <w:rPr>
          <w:rFonts w:hint="eastAsia"/>
        </w:rPr>
        <w:t>不要为你们的信仰感到羞耻。</w:t>
      </w:r>
    </w:p>
    <w:p w14:paraId="1FF0D38A">
      <w:pPr>
        <w:rPr>
          <w:rFonts w:hint="eastAsia"/>
        </w:rPr>
      </w:pPr>
      <w:r>
        <w:rPr>
          <w:rFonts w:hint="eastAsia"/>
        </w:rPr>
        <w:t>Much of future annoyance and embarrassment will be prevented by a bold and honest, yet meek and humble, avowal of your Christian principles.</w:t>
      </w:r>
    </w:p>
    <w:p w14:paraId="0601A32B">
      <w:pPr>
        <w:rPr>
          <w:rFonts w:hint="eastAsia"/>
        </w:rPr>
      </w:pPr>
      <w:r>
        <w:rPr>
          <w:rFonts w:hint="eastAsia"/>
        </w:rPr>
        <w:t>通过大胆和诚实，却又温柔谦卑地宣告你们的基督徒原则，可以防止许多未来的烦恼和尴尬。</w:t>
      </w:r>
    </w:p>
    <w:p w14:paraId="5207EF10">
      <w:pPr>
        <w:rPr>
          <w:rFonts w:hint="eastAsia"/>
        </w:rPr>
      </w:pPr>
      <w:r>
        <w:rPr>
          <w:rFonts w:hint="eastAsia"/>
        </w:rPr>
        <w:t>The first obstacle, given in a new phase or aspect of life, is that which is most to be dreaded.</w:t>
      </w:r>
    </w:p>
    <w:p w14:paraId="31848AC6">
      <w:pPr>
        <w:rPr>
          <w:rFonts w:hint="eastAsia"/>
        </w:rPr>
      </w:pPr>
      <w:r>
        <w:rPr>
          <w:rFonts w:hint="eastAsia"/>
        </w:rPr>
        <w:t>在生命的新阶段或新方面出现的第一个障碍，是最应畏惧的。</w:t>
      </w:r>
    </w:p>
    <w:p w14:paraId="74CB5C51">
      <w:pPr>
        <w:rPr>
          <w:rFonts w:hint="eastAsia"/>
        </w:rPr>
      </w:pPr>
      <w:r>
        <w:rPr>
          <w:rFonts w:hint="eastAsia"/>
        </w:rPr>
        <w:t>Decision, maintained with firmness but gentleness, will soon subdue opposition.</w:t>
      </w:r>
    </w:p>
    <w:p w14:paraId="03963158">
      <w:pPr>
        <w:rPr>
          <w:rFonts w:hint="eastAsia"/>
        </w:rPr>
      </w:pPr>
      <w:r>
        <w:rPr>
          <w:rFonts w:hint="eastAsia"/>
        </w:rPr>
        <w:t>以坚定但温柔维持的决断，将很快制服反对。</w:t>
      </w:r>
    </w:p>
    <w:p w14:paraId="36A865B1">
      <w:pPr>
        <w:rPr>
          <w:rFonts w:hint="eastAsia"/>
        </w:rPr>
      </w:pPr>
      <w:r>
        <w:rPr>
          <w:rFonts w:hint="eastAsia"/>
        </w:rPr>
        <w:t>Your persecutors, if such you should have, will not be slow to find out that their ridicule is expended to no purpose on one who is not affected by it—and who always returns good for evil.</w:t>
      </w:r>
    </w:p>
    <w:p w14:paraId="661A860F">
      <w:pPr>
        <w:rPr>
          <w:rFonts w:hint="eastAsia"/>
        </w:rPr>
      </w:pPr>
      <w:r>
        <w:rPr>
          <w:rFonts w:hint="eastAsia"/>
        </w:rPr>
        <w:t>你们的迫害者，如果你们有的话，将不难发现他们的嘲笑对一个不受其影响——并总是以善报恶的人是徒劳的。</w:t>
      </w:r>
    </w:p>
    <w:p w14:paraId="1B3E1CB8">
      <w:pPr>
        <w:rPr>
          <w:rFonts w:hint="eastAsia"/>
        </w:rPr>
      </w:pPr>
      <w:r>
        <w:rPr>
          <w:rFonts w:hint="eastAsia"/>
        </w:rPr>
        <w:t>But for this moral and spiritual courage, you must be much in prayer.</w:t>
      </w:r>
    </w:p>
    <w:p w14:paraId="0441EAED">
      <w:pPr>
        <w:rPr>
          <w:rFonts w:hint="eastAsia"/>
        </w:rPr>
      </w:pPr>
      <w:r>
        <w:rPr>
          <w:rFonts w:hint="eastAsia"/>
        </w:rPr>
        <w:t>但为了这种道德和属灵的勇气，你们必须多祷告。</w:t>
      </w:r>
    </w:p>
    <w:p w14:paraId="3D425D90">
      <w:pPr>
        <w:rPr>
          <w:rFonts w:hint="eastAsia"/>
        </w:rPr>
      </w:pPr>
    </w:p>
    <w:p w14:paraId="609D1FB0">
      <w:pPr>
        <w:rPr>
          <w:rFonts w:hint="eastAsia"/>
        </w:rPr>
      </w:pPr>
      <w:r>
        <w:rPr>
          <w:rFonts w:hint="eastAsia"/>
        </w:rPr>
        <w:t>"Of the mongoose it is stated, that when wounded by the serpent with which it is in conflict—or previously to renewing the conflict—it retires by instinct to a particular herb, for expelling whatever venom it has received, and to be invigorated with fresh strength for obtaining the victory. Sanctify the thought by your frequent retirement to God for aid in the war-strife in which you may be engaged with sin in its various forms around you—and its most subtle insinuations in your own bosom." (Leifchild)</w:t>
      </w:r>
    </w:p>
    <w:p w14:paraId="56D35535">
      <w:pPr>
        <w:rPr>
          <w:rFonts w:hint="eastAsia"/>
        </w:rPr>
      </w:pPr>
      <w:r>
        <w:rPr>
          <w:rFonts w:hint="eastAsia"/>
        </w:rPr>
        <w:t>“关于猫鼬，据说当它被与之冲突的蛇所伤——或在重新冲突之前——它会本能地退到一种特定的草药处，以驱除所受的任何毒液，并为获得胜利而获得新的力量。要通过你们频繁地退到上帝面前，为你们可能与周围各种形式的罪——及其在你们自己心中最微妙的暗示——所进行的战争斗争寻求帮助，来圣化这个思想。”（莱夫柴尔德）</w:t>
      </w:r>
    </w:p>
    <w:p w14:paraId="00D36406">
      <w:pPr>
        <w:rPr>
          <w:rFonts w:hint="eastAsia"/>
        </w:rPr>
      </w:pPr>
    </w:p>
    <w:p w14:paraId="0539E5E5">
      <w:pPr>
        <w:rPr>
          <w:rFonts w:hint="eastAsia"/>
        </w:rPr>
      </w:pPr>
      <w:r>
        <w:rPr>
          <w:rFonts w:hint="eastAsia"/>
        </w:rPr>
        <w:t>Fear not, then, to be seen with your Bible and other good books.</w:t>
      </w:r>
    </w:p>
    <w:p w14:paraId="741F4B3E">
      <w:pPr>
        <w:rPr>
          <w:rFonts w:hint="eastAsia"/>
        </w:rPr>
      </w:pPr>
      <w:r>
        <w:rPr>
          <w:rFonts w:hint="eastAsia"/>
        </w:rPr>
        <w:t>那么，不要害怕被人看到你们带着圣经和其他好书。</w:t>
      </w:r>
    </w:p>
    <w:p w14:paraId="2D439D08">
      <w:pPr>
        <w:rPr>
          <w:rFonts w:hint="eastAsia"/>
        </w:rPr>
      </w:pPr>
      <w:r>
        <w:rPr>
          <w:rFonts w:hint="eastAsia"/>
        </w:rPr>
        <w:t>Let your piety be neither ostentatiously displayed—nor timidly concealed.</w:t>
      </w:r>
    </w:p>
    <w:p w14:paraId="78C13810">
      <w:pPr>
        <w:rPr>
          <w:rFonts w:hint="eastAsia"/>
        </w:rPr>
      </w:pPr>
      <w:r>
        <w:rPr>
          <w:rFonts w:hint="eastAsia"/>
        </w:rPr>
        <w:t>让你们的敬虔既不炫耀地展示——也不胆怯地隐藏。</w:t>
      </w:r>
    </w:p>
    <w:p w14:paraId="6D8EF20E">
      <w:pPr>
        <w:rPr>
          <w:rFonts w:hint="eastAsia"/>
        </w:rPr>
      </w:pPr>
      <w:r>
        <w:rPr>
          <w:rFonts w:hint="eastAsia"/>
        </w:rPr>
        <w:t>At first it would be well to say little about it to others— until you have gained their confidence and affection.</w:t>
      </w:r>
    </w:p>
    <w:p w14:paraId="5C05DEB8">
      <w:pPr>
        <w:rPr>
          <w:rFonts w:hint="eastAsia"/>
        </w:rPr>
      </w:pPr>
      <w:r>
        <w:rPr>
          <w:rFonts w:hint="eastAsia"/>
        </w:rPr>
        <w:t>起初，最好少对别人谈论它——直到你们赢得了他们的信任和喜爱。</w:t>
      </w:r>
    </w:p>
    <w:p w14:paraId="6C1D3298">
      <w:pPr>
        <w:rPr>
          <w:rFonts w:hint="eastAsia"/>
        </w:rPr>
      </w:pPr>
      <w:r>
        <w:rPr>
          <w:rFonts w:hint="eastAsia"/>
        </w:rPr>
        <w:t>Let there be no bustling and meddlesome zeal, no attempt to take the ship's company by storm, nothing like parading your religion and proclaiming your intention to convert all on board.</w:t>
      </w:r>
    </w:p>
    <w:p w14:paraId="583BE06B">
      <w:pPr>
        <w:rPr>
          <w:rFonts w:hint="eastAsia"/>
        </w:rPr>
      </w:pPr>
      <w:r>
        <w:rPr>
          <w:rFonts w:hint="eastAsia"/>
        </w:rPr>
        <w:t>不要有忙碌和多管闲事的热心，不要试图以风暴的方式征服船上的人，不要像炫耀你们的信仰和宣告你们意图使船上所有人都悔改那样。</w:t>
      </w:r>
    </w:p>
    <w:p w14:paraId="1E199006">
      <w:pPr>
        <w:rPr>
          <w:rFonts w:hint="eastAsia"/>
        </w:rPr>
      </w:pPr>
      <w:r>
        <w:rPr>
          <w:rFonts w:hint="eastAsia"/>
        </w:rPr>
        <w:t>This will defeat your purpose, by raising up resistance.</w:t>
      </w:r>
    </w:p>
    <w:p w14:paraId="3B8992FE">
      <w:pPr>
        <w:rPr>
          <w:rFonts w:hint="eastAsia"/>
        </w:rPr>
      </w:pPr>
      <w:r>
        <w:rPr>
          <w:rFonts w:hint="eastAsia"/>
        </w:rPr>
        <w:t>这会通过引起反抗来挫败你们的目的。</w:t>
      </w:r>
    </w:p>
    <w:p w14:paraId="5F0B64DB">
      <w:pPr>
        <w:rPr>
          <w:rFonts w:hint="eastAsia"/>
        </w:rPr>
      </w:pPr>
      <w:r>
        <w:rPr>
          <w:rFonts w:hint="eastAsia"/>
        </w:rPr>
        <w:t>Your light must shine before your fellow-passengers—by your good works—and your piety must be seen in all its loveliness and consistency—before it is heard!</w:t>
      </w:r>
    </w:p>
    <w:p w14:paraId="3E098148">
      <w:pPr>
        <w:rPr>
          <w:rFonts w:hint="eastAsia"/>
        </w:rPr>
      </w:pPr>
      <w:r>
        <w:rPr>
          <w:rFonts w:hint="eastAsia"/>
        </w:rPr>
        <w:t>你们的光必须在你们的同伴面前照耀——通过你们的好行为——你们的敬虔必须在其所有的可爱和一致性中被看见——在它被听见之前！</w:t>
      </w:r>
    </w:p>
    <w:p w14:paraId="7438C2D3">
      <w:pPr>
        <w:rPr>
          <w:rFonts w:hint="eastAsia"/>
        </w:rPr>
      </w:pPr>
      <w:r>
        <w:rPr>
          <w:rFonts w:hint="eastAsia"/>
        </w:rPr>
        <w:t>Be known as the humble, meek, and gentle follower of the Lamb—the friend of everyone—the enemy of none.</w:t>
      </w:r>
    </w:p>
    <w:p w14:paraId="51CD6C63">
      <w:pPr>
        <w:rPr>
          <w:rFonts w:hint="eastAsia"/>
        </w:rPr>
      </w:pPr>
      <w:r>
        <w:rPr>
          <w:rFonts w:hint="eastAsia"/>
        </w:rPr>
        <w:t>要被认知为羔羊谦卑、温柔、和善的跟随者——每个人的朋友——无人的敌人。</w:t>
      </w:r>
    </w:p>
    <w:p w14:paraId="61682FD1">
      <w:pPr>
        <w:rPr>
          <w:rFonts w:hint="eastAsia"/>
        </w:rPr>
      </w:pPr>
    </w:p>
    <w:p w14:paraId="2D19673B">
      <w:pPr>
        <w:rPr>
          <w:rFonts w:hint="eastAsia"/>
        </w:rPr>
      </w:pPr>
      <w:r>
        <w:rPr>
          <w:rFonts w:hint="eastAsia"/>
        </w:rPr>
        <w:t>If you can find men of like mind on board, cultivate their acquaintance, and live in sweet fellowship with them.</w:t>
      </w:r>
    </w:p>
    <w:p w14:paraId="0DE82733">
      <w:pPr>
        <w:rPr>
          <w:rFonts w:hint="eastAsia"/>
        </w:rPr>
      </w:pPr>
      <w:r>
        <w:rPr>
          <w:rFonts w:hint="eastAsia"/>
        </w:rPr>
        <w:t>如果你们能在船上找到志同道合的人，要培养与他们的交往，并与他们过着甜美的团契生活。</w:t>
      </w:r>
    </w:p>
    <w:p w14:paraId="534E94F5">
      <w:pPr>
        <w:rPr>
          <w:rFonts w:hint="eastAsia"/>
        </w:rPr>
      </w:pPr>
      <w:r>
        <w:rPr>
          <w:rFonts w:hint="eastAsia"/>
        </w:rPr>
        <w:t>If they have their peculiarities—as probably they will have—bear with them in love.</w:t>
      </w:r>
    </w:p>
    <w:p w14:paraId="7CFFCC0F">
      <w:pPr>
        <w:rPr>
          <w:rFonts w:hint="eastAsia"/>
        </w:rPr>
      </w:pPr>
      <w:r>
        <w:rPr>
          <w:rFonts w:hint="eastAsia"/>
        </w:rPr>
        <w:t>如果他们有他们的特性——很可能他们会有——要用爱心包容他们。</w:t>
      </w:r>
    </w:p>
    <w:p w14:paraId="33F4087B">
      <w:pPr>
        <w:rPr>
          <w:rFonts w:hint="eastAsia"/>
        </w:rPr>
      </w:pPr>
      <w:r>
        <w:rPr>
          <w:rFonts w:hint="eastAsia"/>
        </w:rPr>
        <w:t>Let there be the best understanding between you and them; for the quarrels, or even the coolness, of professing Christians, will do immense harm.</w:t>
      </w:r>
    </w:p>
    <w:p w14:paraId="188984B2">
      <w:pPr>
        <w:rPr>
          <w:rFonts w:hint="eastAsia"/>
        </w:rPr>
      </w:pPr>
      <w:r>
        <w:rPr>
          <w:rFonts w:hint="eastAsia"/>
        </w:rPr>
        <w:t>让你们和他们之间有最好的理解；因为自称基督徒的争吵，甚至冷淡，都会造成巨大的伤害。</w:t>
      </w:r>
    </w:p>
    <w:p w14:paraId="09DCE085">
      <w:pPr>
        <w:rPr>
          <w:rFonts w:hint="eastAsia"/>
        </w:rPr>
      </w:pPr>
    </w:p>
    <w:p w14:paraId="09F52D4E">
      <w:pPr>
        <w:rPr>
          <w:rFonts w:hint="eastAsia"/>
        </w:rPr>
      </w:pPr>
      <w:r>
        <w:rPr>
          <w:rFonts w:hint="eastAsia"/>
        </w:rPr>
        <w:t>Take especial care that your CONDUCT be uniformly consistent.</w:t>
      </w:r>
    </w:p>
    <w:p w14:paraId="165B7B67">
      <w:pPr>
        <w:rPr>
          <w:rFonts w:hint="eastAsia"/>
        </w:rPr>
      </w:pPr>
      <w:r>
        <w:rPr>
          <w:rFonts w:hint="eastAsia"/>
        </w:rPr>
        <w:t>要特别小心，使你们的行为始终如一。</w:t>
      </w:r>
    </w:p>
    <w:p w14:paraId="4944560A">
      <w:pPr>
        <w:rPr>
          <w:rFonts w:hint="eastAsia"/>
        </w:rPr>
      </w:pPr>
      <w:r>
        <w:rPr>
          <w:rFonts w:hint="eastAsia"/>
        </w:rPr>
        <w:t>When it is known, and known it ought to be, that you are a Christian man, you will be watched by the malignant eyes of those who wait for your failing, and whose ingenuity will be taxed to lay snares for your feet.</w:t>
      </w:r>
    </w:p>
    <w:p w14:paraId="5518AF7C">
      <w:pPr>
        <w:rPr>
          <w:rFonts w:hint="eastAsia"/>
        </w:rPr>
      </w:pPr>
      <w:r>
        <w:rPr>
          <w:rFonts w:hint="eastAsia"/>
        </w:rPr>
        <w:t>当人们知道，并且应该知道，你们是基督徒时，你们将被那些等待你们失败的人的恶意眼睛注视，他们的巧思将被用来为你们的脚设下网罗。</w:t>
      </w:r>
    </w:p>
    <w:p w14:paraId="4833E881">
      <w:pPr>
        <w:rPr>
          <w:rFonts w:hint="eastAsia"/>
        </w:rPr>
      </w:pPr>
      <w:r>
        <w:rPr>
          <w:rFonts w:hint="eastAsia"/>
        </w:rPr>
        <w:t>One wrong step will destroy all your influence, by defacing the beauty and impairing the strength of your example, and will subject not only yourself—but Christianity, to the suspicion of hypocrisy.</w:t>
      </w:r>
    </w:p>
    <w:p w14:paraId="1A7DB1B9">
      <w:pPr>
        <w:rPr>
          <w:rFonts w:hint="eastAsia"/>
        </w:rPr>
      </w:pPr>
      <w:r>
        <w:rPr>
          <w:rFonts w:hint="eastAsia"/>
        </w:rPr>
        <w:t>一个错误的步骤将通过毁损你们榜样的美丽和削弱其力量，来摧毁你们所有的影响，并将不仅使你们自己——也使基督教——受到虚伪的怀疑。</w:t>
      </w:r>
    </w:p>
    <w:p w14:paraId="6FBAEF64">
      <w:pPr>
        <w:rPr>
          <w:rFonts w:hint="eastAsia"/>
        </w:rPr>
      </w:pPr>
      <w:r>
        <w:rPr>
          <w:rFonts w:hint="eastAsia"/>
        </w:rPr>
        <w:t>You may hope, by acting in a blameless and harmless manner, to be the means of doing good to some of your fellow-emigrants.</w:t>
      </w:r>
    </w:p>
    <w:p w14:paraId="2BB221E0">
      <w:pPr>
        <w:rPr>
          <w:rFonts w:hint="eastAsia"/>
        </w:rPr>
      </w:pPr>
      <w:r>
        <w:rPr>
          <w:rFonts w:hint="eastAsia"/>
        </w:rPr>
        <w:t>你们可以希望，通过无可指责和无害的行为，成为对你们一些同伴行善的途径。</w:t>
      </w:r>
    </w:p>
    <w:p w14:paraId="73020333">
      <w:pPr>
        <w:rPr>
          <w:rFonts w:hint="eastAsia"/>
        </w:rPr>
      </w:pPr>
      <w:r>
        <w:rPr>
          <w:rFonts w:hint="eastAsia"/>
        </w:rPr>
        <w:t>You may discover some pensive and sorrow-stricken heart, prepared, by deep sorrow, to receive the consolations of the gospel.</w:t>
      </w:r>
    </w:p>
    <w:p w14:paraId="7F42C747">
      <w:pPr>
        <w:rPr>
          <w:rFonts w:hint="eastAsia"/>
        </w:rPr>
      </w:pPr>
      <w:r>
        <w:rPr>
          <w:rFonts w:hint="eastAsia"/>
        </w:rPr>
        <w:t>你们可能会发现一些忧郁和悲伤的心，因深沉的悲伤而预备好接受福音的安慰。</w:t>
      </w:r>
    </w:p>
    <w:p w14:paraId="027AEF56">
      <w:pPr>
        <w:rPr>
          <w:rFonts w:hint="eastAsia"/>
        </w:rPr>
      </w:pPr>
      <w:r>
        <w:rPr>
          <w:rFonts w:hint="eastAsia"/>
        </w:rPr>
        <w:t>Or you may find some prodigal already beginning to ponder with remorse on his wanderings, in whose relenting heart you may fasten conviction, penitence and faith.</w:t>
      </w:r>
    </w:p>
    <w:p w14:paraId="3A108A82">
      <w:pPr>
        <w:rPr>
          <w:rFonts w:hint="eastAsia"/>
        </w:rPr>
      </w:pPr>
      <w:r>
        <w:rPr>
          <w:rFonts w:hint="eastAsia"/>
        </w:rPr>
        <w:t>或者你们可能会发现一些浪子已经开始懊悔地思索他的流浪，在他们软化的心中，你们可以牢固地植入信念、悔改和信心。</w:t>
      </w:r>
    </w:p>
    <w:p w14:paraId="51183D79">
      <w:pPr>
        <w:rPr>
          <w:rFonts w:hint="eastAsia"/>
        </w:rPr>
      </w:pPr>
      <w:r>
        <w:rPr>
          <w:rFonts w:hint="eastAsia"/>
        </w:rPr>
        <w:t>You may be honored of God thus to "convert a sinner from the error of his ways, to save a soul from death, and hide a multitude of sins."</w:t>
      </w:r>
    </w:p>
    <w:p w14:paraId="2B1BAE79">
      <w:pPr>
        <w:rPr>
          <w:rFonts w:hint="eastAsia"/>
        </w:rPr>
      </w:pPr>
      <w:r>
        <w:rPr>
          <w:rFonts w:hint="eastAsia"/>
        </w:rPr>
        <w:t>你们可能因此被上帝尊荣，“使一个罪人从他错谬的道路上转回，救一个灵魂不死，并且遮盖许多的罪。”</w:t>
      </w:r>
    </w:p>
    <w:p w14:paraId="4A533A3E">
      <w:pPr>
        <w:rPr>
          <w:rFonts w:hint="eastAsia"/>
        </w:rPr>
      </w:pPr>
    </w:p>
    <w:p w14:paraId="08536C09">
      <w:pPr>
        <w:rPr>
          <w:rFonts w:hint="eastAsia"/>
        </w:rPr>
      </w:pPr>
      <w:r>
        <w:rPr>
          <w:rFonts w:hint="eastAsia"/>
        </w:rPr>
        <w:t>Should you escape the moral dangers of the voyage, and land upon a distant shore unharmed in soul—you must not consider that all, or even the greatest, perils are over.</w:t>
      </w:r>
    </w:p>
    <w:p w14:paraId="54125208">
      <w:pPr>
        <w:rPr>
          <w:rFonts w:hint="eastAsia"/>
        </w:rPr>
      </w:pPr>
      <w:r>
        <w:rPr>
          <w:rFonts w:hint="eastAsia"/>
        </w:rPr>
        <w:t>如果你们逃脱了航行的道德危险，并在遥远的海岸上灵魂无损地登陆——你们绝不能认为所有，甚至最大的危险，都已经过去了。</w:t>
      </w:r>
    </w:p>
    <w:p w14:paraId="770BE0E6">
      <w:pPr>
        <w:rPr>
          <w:rFonts w:hint="eastAsia"/>
        </w:rPr>
      </w:pPr>
      <w:r>
        <w:rPr>
          <w:rFonts w:hint="eastAsia"/>
        </w:rPr>
        <w:t>There still remain all the trials to which you will be exposed in the struggle to be carried on for establishing yourself in the colony.</w:t>
      </w:r>
    </w:p>
    <w:p w14:paraId="2467E050">
      <w:pPr>
        <w:rPr>
          <w:rFonts w:hint="eastAsia"/>
        </w:rPr>
      </w:pPr>
      <w:r>
        <w:rPr>
          <w:rFonts w:hint="eastAsia"/>
        </w:rPr>
        <w:t>在为在殖民地立足而进行的斗争中，你们将要面临的所有试炼仍然存在。</w:t>
      </w:r>
    </w:p>
    <w:p w14:paraId="65FEEC91">
      <w:pPr>
        <w:rPr>
          <w:rFonts w:hint="eastAsia"/>
        </w:rPr>
      </w:pPr>
      <w:r>
        <w:rPr>
          <w:rFonts w:hint="eastAsia"/>
        </w:rPr>
        <w:t>Many have escaped the shipwreck of the sea, only to incur the more fearful one—not only of their fortune—but of their character!</w:t>
      </w:r>
    </w:p>
    <w:p w14:paraId="6BBF6EDC">
      <w:pPr>
        <w:rPr>
          <w:rFonts w:hint="eastAsia"/>
        </w:rPr>
      </w:pPr>
      <w:r>
        <w:rPr>
          <w:rFonts w:hint="eastAsia"/>
        </w:rPr>
        <w:t>许多人逃脱了海难，却招致了更可怕的——不仅是他们的财富——还有他们的品格！</w:t>
      </w:r>
    </w:p>
    <w:p w14:paraId="6FDB1243">
      <w:pPr>
        <w:rPr>
          <w:rFonts w:hint="eastAsia"/>
        </w:rPr>
      </w:pPr>
      <w:r>
        <w:rPr>
          <w:rFonts w:hint="eastAsia"/>
        </w:rPr>
        <w:t>Professors who have stood well at home, have miserably failed abroad.</w:t>
      </w:r>
    </w:p>
    <w:p w14:paraId="037282E1">
      <w:pPr>
        <w:rPr>
          <w:rFonts w:hint="eastAsia"/>
        </w:rPr>
      </w:pPr>
      <w:r>
        <w:rPr>
          <w:rFonts w:hint="eastAsia"/>
        </w:rPr>
        <w:t>在国内表现良好的自称信徒，在国外却悲惨地失败了。</w:t>
      </w:r>
    </w:p>
    <w:p w14:paraId="0965A2C3">
      <w:pPr>
        <w:rPr>
          <w:rFonts w:hint="eastAsia"/>
        </w:rPr>
      </w:pPr>
      <w:r>
        <w:rPr>
          <w:rFonts w:hint="eastAsia"/>
        </w:rPr>
        <w:t>In the eager strife which you will perhaps carry on for success in your new locality, where so many are striving with you and like you, there is a fear lest the ardor of pious affection, should be quenched in a flood of earthlymindedness; and lest the purity of Christian principle, should be debased by the love and the prospect of Mammon's pelf—especially in the gold regions.</w:t>
      </w:r>
    </w:p>
    <w:p w14:paraId="7E2FD599">
      <w:pPr>
        <w:rPr>
          <w:rFonts w:hint="eastAsia"/>
        </w:rPr>
      </w:pPr>
      <w:r>
        <w:rPr>
          <w:rFonts w:hint="eastAsia"/>
        </w:rPr>
        <w:t>在你们新的地方为成功而可能进行的激烈斗争中，那里有许多人和你们一样在奋斗，有一种恐惧，恐怕敬虔情感的热情，会被属世心肠的洪流所熄灭；恐怕基督徒原则的纯洁，会被对玛门脏钱的爱和前景所贬低——尤其是在黄金地区。</w:t>
      </w:r>
    </w:p>
    <w:p w14:paraId="5985A032">
      <w:pPr>
        <w:rPr>
          <w:rFonts w:hint="eastAsia"/>
        </w:rPr>
      </w:pPr>
    </w:p>
    <w:p w14:paraId="319C9C78">
      <w:pPr>
        <w:rPr>
          <w:rFonts w:hint="eastAsia"/>
        </w:rPr>
      </w:pPr>
      <w:r>
        <w:rPr>
          <w:rFonts w:hint="eastAsia"/>
        </w:rPr>
        <w:t>It has been said that very lax principles of morality govern the trade of some of our colonies; and that many professing Christians are carried away by the stream of 'commercial dishonesty'.</w:t>
      </w:r>
    </w:p>
    <w:p w14:paraId="7F7B350E">
      <w:pPr>
        <w:rPr>
          <w:rFonts w:hint="eastAsia"/>
        </w:rPr>
      </w:pPr>
      <w:r>
        <w:rPr>
          <w:rFonts w:hint="eastAsia"/>
        </w:rPr>
        <w:t>据说，一些我们殖民地的贸易被非常松散的道德原则所支配；许多自称的基督徒被‘商业不诚实’的潮流所冲走。</w:t>
      </w:r>
    </w:p>
    <w:p w14:paraId="23C47EFD">
      <w:pPr>
        <w:rPr>
          <w:rFonts w:hint="eastAsia"/>
        </w:rPr>
      </w:pPr>
      <w:r>
        <w:rPr>
          <w:rFonts w:hint="eastAsia"/>
        </w:rPr>
        <w:t>Doubtless many have therefore damaged their characters, however they may have improved their circumstances.</w:t>
      </w:r>
    </w:p>
    <w:p w14:paraId="0199C1F1">
      <w:pPr>
        <w:rPr>
          <w:rFonts w:hint="eastAsia"/>
        </w:rPr>
      </w:pPr>
      <w:r>
        <w:rPr>
          <w:rFonts w:hint="eastAsia"/>
        </w:rPr>
        <w:t>无疑，许多人因此损害了他们的品格，尽管他们可能改善了他们的处境。</w:t>
      </w:r>
    </w:p>
    <w:p w14:paraId="6C1F6531">
      <w:pPr>
        <w:rPr>
          <w:rFonts w:hint="eastAsia"/>
        </w:rPr>
      </w:pPr>
      <w:r>
        <w:rPr>
          <w:rFonts w:hint="eastAsia"/>
        </w:rPr>
        <w:t>"The transplanted tree may become greatly flourishing with fruit, in the new soil where it is fixed. But if its fruit becomes dwarfed, insipid, and tasteless—the change is one that will ever have to be deplored. Let your piety, on the contrary, take a deeper root, and strike out wider its fruit-bearing branches in the locality where you may be destined to spend the remainder of your days."</w:t>
      </w:r>
    </w:p>
    <w:p w14:paraId="323A3368">
      <w:pPr>
        <w:rPr>
          <w:rFonts w:hint="eastAsia"/>
        </w:rPr>
      </w:pPr>
      <w:r>
        <w:rPr>
          <w:rFonts w:hint="eastAsia"/>
        </w:rPr>
        <w:t>“移植的树可能在新土中固定下来，结出丰盛的果实。但如果它的果实变得矮小、无味、乏味——这种变化将永远令人惋惜。相反，让你们的敬虔，在你们可能注定要度过余生的地方，扎下更深的根，伸出更广的结实果枝。”</w:t>
      </w:r>
    </w:p>
    <w:p w14:paraId="69E8FF87">
      <w:pPr>
        <w:rPr>
          <w:rFonts w:hint="eastAsia"/>
        </w:rPr>
      </w:pPr>
    </w:p>
    <w:p w14:paraId="7871621C">
      <w:pPr>
        <w:rPr>
          <w:rFonts w:hint="eastAsia"/>
        </w:rPr>
      </w:pPr>
      <w:r>
        <w:rPr>
          <w:rFonts w:hint="eastAsia"/>
        </w:rPr>
        <w:t>A Christian ought to be anxious to promote the moral and spiritual well-being of the colony to which he emigrates.</w:t>
      </w:r>
    </w:p>
    <w:p w14:paraId="63D1781F">
      <w:pPr>
        <w:rPr>
          <w:rFonts w:hint="eastAsia"/>
        </w:rPr>
      </w:pPr>
      <w:r>
        <w:rPr>
          <w:rFonts w:hint="eastAsia"/>
        </w:rPr>
        <w:t>一个基督徒应该热切地促进他所移民的殖民地的道德和属灵福祉。</w:t>
      </w:r>
    </w:p>
    <w:p w14:paraId="51CD8D1E">
      <w:pPr>
        <w:rPr>
          <w:rFonts w:hint="eastAsia"/>
        </w:rPr>
      </w:pPr>
      <w:r>
        <w:rPr>
          <w:rFonts w:hint="eastAsia"/>
        </w:rPr>
        <w:t>The best way to preserve his own piety is to keep it in action.</w:t>
      </w:r>
    </w:p>
    <w:p w14:paraId="0E822251">
      <w:pPr>
        <w:rPr>
          <w:rFonts w:hint="eastAsia"/>
        </w:rPr>
      </w:pPr>
      <w:r>
        <w:rPr>
          <w:rFonts w:hint="eastAsia"/>
        </w:rPr>
        <w:t>保存自己敬虔的最好方法是使其保持在行动中。</w:t>
      </w:r>
    </w:p>
    <w:p w14:paraId="4FE91AEF">
      <w:pPr>
        <w:rPr>
          <w:rFonts w:hint="eastAsia"/>
        </w:rPr>
      </w:pPr>
      <w:r>
        <w:rPr>
          <w:rFonts w:hint="eastAsia"/>
        </w:rPr>
        <w:t>'Still water' breeds filth and vermin—but the 'running stream' is clear and pure.</w:t>
      </w:r>
    </w:p>
    <w:p w14:paraId="2920F43C">
      <w:pPr>
        <w:rPr>
          <w:rFonts w:hint="eastAsia"/>
        </w:rPr>
      </w:pPr>
      <w:r>
        <w:rPr>
          <w:rFonts w:hint="eastAsia"/>
        </w:rPr>
        <w:t>‘静水’滋生污秽和害虫——但‘流动的溪流’是清澈纯净的。</w:t>
      </w:r>
    </w:p>
    <w:p w14:paraId="44E70720">
      <w:pPr>
        <w:rPr>
          <w:rFonts w:hint="eastAsia"/>
        </w:rPr>
      </w:pPr>
      <w:r>
        <w:rPr>
          <w:rFonts w:hint="eastAsia"/>
        </w:rPr>
        <w:t>Neither our soul's health, nor our body's health—can be preserved without exercise.</w:t>
      </w:r>
    </w:p>
    <w:p w14:paraId="4F210CBF">
      <w:pPr>
        <w:rPr>
          <w:rFonts w:hint="eastAsia"/>
        </w:rPr>
      </w:pPr>
      <w:r>
        <w:rPr>
          <w:rFonts w:hint="eastAsia"/>
        </w:rPr>
        <w:t>无论是我们灵魂的健康，还是我们身体的健康——没有锻炼都无法保持。</w:t>
      </w:r>
    </w:p>
    <w:p w14:paraId="58BF03CC">
      <w:pPr>
        <w:rPr>
          <w:rFonts w:hint="eastAsia"/>
        </w:rPr>
      </w:pPr>
    </w:p>
    <w:p w14:paraId="5C135F55">
      <w:pPr>
        <w:rPr>
          <w:rFonts w:hint="eastAsia"/>
        </w:rPr>
      </w:pPr>
      <w:r>
        <w:rPr>
          <w:rFonts w:hint="eastAsia"/>
        </w:rPr>
        <w:t>But there is another reason, my young friends, which I press upon your attention, why you should be active in diffusing true religion where you go, and that is—the future destiny of the colonies.</w:t>
      </w:r>
    </w:p>
    <w:p w14:paraId="3710F94A">
      <w:pPr>
        <w:rPr>
          <w:rFonts w:hint="eastAsia"/>
        </w:rPr>
      </w:pPr>
      <w:r>
        <w:rPr>
          <w:rFonts w:hint="eastAsia"/>
        </w:rPr>
        <w:t>但还有另一个原因，我的年轻朋友们，我敦促你们注意，为什么你们应该在你们去的地方积极传播真正的信仰，那就是——殖民地的未来命运。</w:t>
      </w:r>
    </w:p>
    <w:p w14:paraId="0AF99DAE">
      <w:pPr>
        <w:rPr>
          <w:rFonts w:hint="eastAsia"/>
        </w:rPr>
      </w:pPr>
      <w:r>
        <w:rPr>
          <w:rFonts w:hint="eastAsia"/>
        </w:rPr>
        <w:t>What is a colony?</w:t>
      </w:r>
    </w:p>
    <w:p w14:paraId="2A3E326F">
      <w:pPr>
        <w:rPr>
          <w:rFonts w:hint="eastAsia"/>
        </w:rPr>
      </w:pPr>
      <w:r>
        <w:rPr>
          <w:rFonts w:hint="eastAsia"/>
        </w:rPr>
        <w:t>什么是殖民地？</w:t>
      </w:r>
    </w:p>
    <w:p w14:paraId="0544CC5F">
      <w:pPr>
        <w:rPr>
          <w:rFonts w:hint="eastAsia"/>
        </w:rPr>
      </w:pPr>
      <w:r>
        <w:rPr>
          <w:rFonts w:hint="eastAsia"/>
        </w:rPr>
        <w:t>A collection of a few adventurers from various parts of the earth, settling down upon a foreign coast with a purpose to retrieve their fortunes or their characters—or to start in life with advantages there which they could not command at home.</w:t>
      </w:r>
    </w:p>
    <w:p w14:paraId="571A01F1">
      <w:pPr>
        <w:rPr>
          <w:rFonts w:hint="eastAsia"/>
        </w:rPr>
      </w:pPr>
      <w:r>
        <w:rPr>
          <w:rFonts w:hint="eastAsia"/>
        </w:rPr>
        <w:t>是一些来自地球各地的冒险家，在异国海岸定居下来，目的是挽回他们的财富或品格——或以他们在国内无法获得的优势开始生活。</w:t>
      </w:r>
    </w:p>
    <w:p w14:paraId="1368D243">
      <w:pPr>
        <w:rPr>
          <w:rFonts w:hint="eastAsia"/>
        </w:rPr>
      </w:pPr>
      <w:r>
        <w:rPr>
          <w:rFonts w:hint="eastAsia"/>
        </w:rPr>
        <w:t>But what will that colony be in a century or two?</w:t>
      </w:r>
    </w:p>
    <w:p w14:paraId="654A4DB8">
      <w:pPr>
        <w:rPr>
          <w:rFonts w:hint="eastAsia"/>
        </w:rPr>
      </w:pPr>
      <w:r>
        <w:rPr>
          <w:rFonts w:hint="eastAsia"/>
        </w:rPr>
        <w:t>但那个殖民地在一两个世纪后会是什么样？</w:t>
      </w:r>
    </w:p>
    <w:p w14:paraId="55CF16E6">
      <w:pPr>
        <w:rPr>
          <w:rFonts w:hint="eastAsia"/>
        </w:rPr>
      </w:pPr>
      <w:r>
        <w:rPr>
          <w:rFonts w:hint="eastAsia"/>
        </w:rPr>
        <w:t>It is an infant state, a nation in boyhood, which, when, full grown, may be a rival of the land that gave it existence!</w:t>
      </w:r>
    </w:p>
    <w:p w14:paraId="49809585">
      <w:pPr>
        <w:rPr>
          <w:rFonts w:hint="eastAsia"/>
        </w:rPr>
      </w:pPr>
      <w:r>
        <w:rPr>
          <w:rFonts w:hint="eastAsia"/>
        </w:rPr>
        <w:t>它是一个婴儿国家，一个童年时期的民族，当它成年后，可能会成为赋予它存在的土地的竞争对手！</w:t>
      </w:r>
    </w:p>
    <w:p w14:paraId="16B664BF">
      <w:pPr>
        <w:rPr>
          <w:rFonts w:hint="eastAsia"/>
        </w:rPr>
      </w:pPr>
    </w:p>
    <w:p w14:paraId="513EFA29">
      <w:pPr>
        <w:rPr>
          <w:rFonts w:hint="eastAsia"/>
        </w:rPr>
      </w:pPr>
      <w:r>
        <w:rPr>
          <w:rFonts w:hint="eastAsia"/>
        </w:rPr>
        <w:t>A little more than two centuries ago, a few outcasts and fugitives from this country, flying from the 'demon of persecution', landed from the "Mayflower," on a bare and barren rock on the northern coast of America.</w:t>
      </w:r>
    </w:p>
    <w:p w14:paraId="79CC6EC2">
      <w:pPr>
        <w:rPr>
          <w:rFonts w:hint="eastAsia"/>
        </w:rPr>
      </w:pPr>
      <w:r>
        <w:rPr>
          <w:rFonts w:hint="eastAsia"/>
        </w:rPr>
        <w:t>两个多世纪前，一些来自这个国家的弃儿和逃亡者，逃离‘迫害的恶魔’，从“五月花”号上，在美洲北部海岸一块光秃贫瘠的岩石上登陆。</w:t>
      </w:r>
    </w:p>
    <w:p w14:paraId="4221E7BC">
      <w:pPr>
        <w:rPr>
          <w:rFonts w:hint="eastAsia"/>
        </w:rPr>
      </w:pPr>
      <w:r>
        <w:rPr>
          <w:rFonts w:hint="eastAsia"/>
        </w:rPr>
        <w:t>The country all around was bleak, desolate, and wild—and inhabited only by tribes of Indians and herds of buffalo.</w:t>
      </w:r>
    </w:p>
    <w:p w14:paraId="445CE1E5">
      <w:pPr>
        <w:rPr>
          <w:rFonts w:hint="eastAsia"/>
        </w:rPr>
      </w:pPr>
      <w:r>
        <w:rPr>
          <w:rFonts w:hint="eastAsia"/>
        </w:rPr>
        <w:t>周围的国家荒凉、凄凉、野蛮——只居住着印第安部落和成群的水牛。</w:t>
      </w:r>
    </w:p>
    <w:p w14:paraId="260FA2A1">
      <w:pPr>
        <w:rPr>
          <w:rFonts w:hint="eastAsia"/>
        </w:rPr>
      </w:pPr>
      <w:r>
        <w:rPr>
          <w:rFonts w:hint="eastAsia"/>
        </w:rPr>
        <w:t>There was a colony.</w:t>
      </w:r>
    </w:p>
    <w:p w14:paraId="02DF2B84">
      <w:pPr>
        <w:rPr>
          <w:rFonts w:hint="eastAsia"/>
        </w:rPr>
      </w:pPr>
      <w:r>
        <w:rPr>
          <w:rFonts w:hint="eastAsia"/>
        </w:rPr>
        <w:t>那里曾是一个殖民地。</w:t>
      </w:r>
    </w:p>
    <w:p w14:paraId="743D2F1D">
      <w:pPr>
        <w:rPr>
          <w:rFonts w:hint="eastAsia"/>
        </w:rPr>
      </w:pPr>
      <w:r>
        <w:rPr>
          <w:rFonts w:hint="eastAsia"/>
        </w:rPr>
        <w:t>What is it now?</w:t>
      </w:r>
    </w:p>
    <w:p w14:paraId="57D60F8F">
      <w:pPr>
        <w:rPr>
          <w:rFonts w:hint="eastAsia"/>
        </w:rPr>
      </w:pPr>
      <w:r>
        <w:rPr>
          <w:rFonts w:hint="eastAsia"/>
        </w:rPr>
        <w:t>现在它是什么？</w:t>
      </w:r>
    </w:p>
    <w:p w14:paraId="53928260">
      <w:pPr>
        <w:rPr>
          <w:rFonts w:hint="eastAsia"/>
        </w:rPr>
      </w:pPr>
      <w:r>
        <w:rPr>
          <w:rFonts w:hint="eastAsia"/>
        </w:rPr>
        <w:t>The greatest, the strongest, the most flourishing republic ever founded upon earth; a republic which is already the rival in trade of the fatherland, and which has more than once been engaged with it successfully in war.</w:t>
      </w:r>
    </w:p>
    <w:p w14:paraId="7225B6E4">
      <w:pPr>
        <w:rPr>
          <w:rFonts w:hint="eastAsia"/>
        </w:rPr>
      </w:pPr>
      <w:r>
        <w:rPr>
          <w:rFonts w:hint="eastAsia"/>
        </w:rPr>
        <w:t>是地上建立过的最大、最强、最繁荣的共和国；一个在贸易上已经是祖国竞争对手的共和国，并且不止一次成功地与它交战。</w:t>
      </w:r>
    </w:p>
    <w:p w14:paraId="3B917914">
      <w:pPr>
        <w:rPr>
          <w:rFonts w:hint="eastAsia"/>
        </w:rPr>
      </w:pPr>
    </w:p>
    <w:p w14:paraId="25CB2C4B">
      <w:pPr>
        <w:rPr>
          <w:rFonts w:hint="eastAsia"/>
        </w:rPr>
      </w:pPr>
      <w:r>
        <w:rPr>
          <w:rFonts w:hint="eastAsia"/>
        </w:rPr>
        <w:t>It is thought by some that England has passed the zenith of its glory, and that the British empire is destined to decay and fall; that its population will remain stationary or recede; its courage abate, its wealth diminish, and its supremacy disappear; until at length the "Queen of the Waves" will sink into an eternal, though not forgotten, slumber.</w:t>
      </w:r>
    </w:p>
    <w:p w14:paraId="35D17600">
      <w:pPr>
        <w:rPr>
          <w:rFonts w:hint="eastAsia"/>
        </w:rPr>
      </w:pPr>
      <w:r>
        <w:rPr>
          <w:rFonts w:hint="eastAsia"/>
        </w:rPr>
        <w:t>一些人认为英格兰已经过了其荣耀的顶峰，大英帝国注定要衰落和覆灭；其人口将保持静止或减少；其勇气将减退，其财富将减少，其至高无上的地位将消失；直到最后，“波浪之后”将沉入一个永恒但不会被遗忘的沉睡中。</w:t>
      </w:r>
    </w:p>
    <w:p w14:paraId="513F7799">
      <w:pPr>
        <w:rPr>
          <w:rFonts w:hint="eastAsia"/>
        </w:rPr>
      </w:pPr>
      <w:r>
        <w:rPr>
          <w:rFonts w:hint="eastAsia"/>
        </w:rPr>
        <w:t>And the question has been asked, whether at some future period in our world's history, and amid the changes which take place in its affairs, some traveler from New Zealand or Australia may not sit down upon a broken arch of London Bridge, to paint the ruins of St. Paul's Cathedral; or place himself where he shall paint the towers of York Minster, rising in dark magnificence amid an aged forest; or go and paint the red deer sporting in wild freedom round the Athenian pillars of the Scottish metropolis.</w:t>
      </w:r>
    </w:p>
    <w:p w14:paraId="7B8C4492">
      <w:pPr>
        <w:rPr>
          <w:rFonts w:hint="eastAsia"/>
        </w:rPr>
      </w:pPr>
      <w:r>
        <w:rPr>
          <w:rFonts w:hint="eastAsia"/>
        </w:rPr>
        <w:t>并且有人问过，在我们世界历史的某个未来时期，在世界事务发生变化之际，某个来自新西兰或澳大利亚的旅行者，是否会坐在伦敦桥的一段断拱上，画圣保罗大教堂的废墟；或把自己置于可以画约克大教堂塔楼的地方，那塔楼在古老的森林中以黑暗的宏伟崛起；或去画那在苏格兰首都的雅典式柱子周围，自由自在地嬉戏的红鹿。</w:t>
      </w:r>
    </w:p>
    <w:p w14:paraId="3B6E610D">
      <w:pPr>
        <w:rPr>
          <w:rFonts w:hint="eastAsia"/>
        </w:rPr>
      </w:pPr>
    </w:p>
    <w:p w14:paraId="2E2FD49D">
      <w:pPr>
        <w:rPr>
          <w:rFonts w:hint="eastAsia"/>
        </w:rPr>
      </w:pPr>
      <w:r>
        <w:rPr>
          <w:rFonts w:hint="eastAsia"/>
        </w:rPr>
        <w:t>All this is not very probable; but if it should be in the decrees of heaven and the destinies of earth, let it be your concern, who go as Christian emigrants to these future nations which are to be exalted in majesty over the ruins of their parent country—that their colony shall be so educated in their infancy, as to rise up Christian states in their manhood.</w:t>
      </w:r>
    </w:p>
    <w:p w14:paraId="6E0FCA6D">
      <w:pPr>
        <w:rPr>
          <w:rFonts w:hint="eastAsia"/>
        </w:rPr>
      </w:pPr>
      <w:r>
        <w:rPr>
          <w:rFonts w:hint="eastAsia"/>
        </w:rPr>
        <w:t>这一切都不太可能；但如果它在天堂的法令中，在地球的命运中，让它成为你们的关切，你们这些作为基督徒移民去到这些未来国家的人，这些国家将在其母国的废墟上以威严被高举——要让他们的殖民地在婴儿时期得到如此的教育，以至于在成年时成为基督徒国家。</w:t>
      </w:r>
    </w:p>
    <w:p w14:paraId="168200E2">
      <w:pPr>
        <w:rPr>
          <w:rFonts w:hint="eastAsia"/>
        </w:rPr>
      </w:pPr>
      <w:r>
        <w:rPr>
          <w:rFonts w:hint="eastAsia"/>
        </w:rPr>
        <w:t>Go out with the holy and noble ambition of carrying on the work of evangelization and civilization.</w:t>
      </w:r>
    </w:p>
    <w:p w14:paraId="01F3167A">
      <w:pPr>
        <w:rPr>
          <w:rFonts w:hint="eastAsia"/>
        </w:rPr>
      </w:pPr>
      <w:r>
        <w:rPr>
          <w:rFonts w:hint="eastAsia"/>
        </w:rPr>
        <w:t>要带着传福音和文明化的神圣而高尚的抱负出去。</w:t>
      </w:r>
    </w:p>
    <w:p w14:paraId="4EA37124">
      <w:pPr>
        <w:rPr>
          <w:rFonts w:hint="eastAsia"/>
        </w:rPr>
      </w:pPr>
      <w:r>
        <w:rPr>
          <w:rFonts w:hint="eastAsia"/>
        </w:rPr>
        <w:t>Be the patriots of your new country; and have your names enrolled among those to whom its future generations shall look back with gratitude and respect.</w:t>
      </w:r>
    </w:p>
    <w:p w14:paraId="6CD7BE7D">
      <w:pPr>
        <w:rPr>
          <w:rFonts w:hint="eastAsia"/>
        </w:rPr>
      </w:pPr>
      <w:r>
        <w:rPr>
          <w:rFonts w:hint="eastAsia"/>
        </w:rPr>
        <w:t>要成为你们新国家的爱国者；并让你们的名字被列入那些其后代将以感激和尊重回顾的人之中。</w:t>
      </w:r>
    </w:p>
    <w:p w14:paraId="2C73A93E">
      <w:pPr>
        <w:rPr>
          <w:rFonts w:hint="eastAsia"/>
        </w:rPr>
      </w:pPr>
      <w:r>
        <w:rPr>
          <w:rFonts w:hint="eastAsia"/>
        </w:rPr>
        <w:t>Carry out the principles of civil and religious liberty, and never forget that as you are joining with others in laying the foundations of civil polity, it should be done with care and skill, and so that they shall bear a superstructure in which God shall dwell with man upon the earth.</w:t>
      </w:r>
    </w:p>
    <w:p w14:paraId="72289C9A">
      <w:pPr>
        <w:rPr>
          <w:rFonts w:hint="eastAsia"/>
        </w:rPr>
      </w:pPr>
      <w:r>
        <w:rPr>
          <w:rFonts w:hint="eastAsia"/>
        </w:rPr>
        <w:t>要实行公民和宗教自由的原则，永远不要忘记，当你们与他人一同奠定公民政体的基础时，应该谨慎而有技巧地做，这样它们将承载一个上帝与人同住在地上的上层建筑。</w:t>
      </w:r>
    </w:p>
    <w:p w14:paraId="55D5758F">
      <w:pPr>
        <w:rPr>
          <w:rFonts w:hint="eastAsia"/>
        </w:rPr>
      </w:pPr>
      <w:r>
        <w:rPr>
          <w:rFonts w:hint="eastAsia"/>
        </w:rPr>
        <w:t>A high and holy object of ambition is thus presented to you.</w:t>
      </w:r>
    </w:p>
    <w:p w14:paraId="24C9A531">
      <w:pPr>
        <w:rPr>
          <w:rFonts w:hint="eastAsia"/>
        </w:rPr>
      </w:pPr>
      <w:r>
        <w:rPr>
          <w:rFonts w:hint="eastAsia"/>
        </w:rPr>
        <w:t>一个崇高而神圣的抱负目标就这样呈现在你们面前。</w:t>
      </w:r>
    </w:p>
    <w:p w14:paraId="7E647FD6">
      <w:pPr>
        <w:rPr>
          <w:rFonts w:hint="eastAsia"/>
        </w:rPr>
      </w:pPr>
      <w:r>
        <w:rPr>
          <w:rFonts w:hint="eastAsia"/>
        </w:rPr>
        <w:t>Seize in all its grandeur and extent the conception that you are assisting in constructing the foundation of future nations, and let not even the modesty and humility which are the natural result, and should be the accompaniments, of your comparatively humble circumstances in life, dispossess you of it.</w:t>
      </w:r>
    </w:p>
    <w:p w14:paraId="126B622D">
      <w:pPr>
        <w:rPr>
          <w:rFonts w:hint="eastAsia"/>
        </w:rPr>
      </w:pPr>
      <w:r>
        <w:rPr>
          <w:rFonts w:hint="eastAsia"/>
        </w:rPr>
        <w:t>要以其所有的宏伟和广度，抓住你们正在协助建设未来国家基础的观念，不要让你们生活中相对卑微的处境所产生的，也应该是其伴随物的谦虚和谦卑，剥夺你们的这个观念。</w:t>
      </w:r>
    </w:p>
    <w:p w14:paraId="1E1F246B">
      <w:pPr>
        <w:rPr>
          <w:rFonts w:hint="eastAsia"/>
        </w:rPr>
      </w:pPr>
    </w:p>
    <w:p w14:paraId="32BE2246">
      <w:pPr>
        <w:rPr>
          <w:rFonts w:hint="eastAsia"/>
        </w:rPr>
      </w:pPr>
      <w:r>
        <w:rPr>
          <w:rFonts w:hint="eastAsia"/>
        </w:rPr>
        <w:t>Even the day laborers who worked at the foundations of the Pyramids had a share in raising a structure which has been the admiration of all ages, and will probably last until the end of time.</w:t>
      </w:r>
    </w:p>
    <w:p w14:paraId="60F7D240">
      <w:pPr>
        <w:rPr>
          <w:rFonts w:hint="eastAsia"/>
        </w:rPr>
      </w:pPr>
      <w:r>
        <w:rPr>
          <w:rFonts w:hint="eastAsia"/>
        </w:rPr>
        <w:t>即使是在金字塔地基工作的日工，也参与了建造一个为所有时代所钦佩，并可能持续到时间尽头的建筑。</w:t>
      </w:r>
    </w:p>
    <w:p w14:paraId="53B1468A">
      <w:pPr>
        <w:rPr>
          <w:rFonts w:hint="eastAsia"/>
        </w:rPr>
      </w:pPr>
      <w:r>
        <w:rPr>
          <w:rFonts w:hint="eastAsia"/>
        </w:rPr>
        <w:t>So the humblest emigrant that lands on the shore of Australia—if he is a man of piety, virtue, and active benevolence—is doing something towards the wealth, the power, and the moral glory of the future state that may rise in that now comparatively unpeopled wilderness.</w:t>
      </w:r>
    </w:p>
    <w:p w14:paraId="7B916DEF">
      <w:pPr>
        <w:rPr>
          <w:rFonts w:hint="eastAsia"/>
        </w:rPr>
      </w:pPr>
      <w:r>
        <w:rPr>
          <w:rFonts w:hint="eastAsia"/>
        </w:rPr>
        <w:t>因此，登陆澳大利亚海岸的最卑微的移民——如果他是一个有敬虔、美德和积极仁慈的人——正在为那个现在相对无人居住的荒野中可能崛起的未来国家的财富、权力和道德荣耀做出贡献。</w:t>
      </w:r>
    </w:p>
    <w:p w14:paraId="0721C00F">
      <w:pPr>
        <w:rPr>
          <w:rFonts w:hint="eastAsia"/>
        </w:rPr>
      </w:pPr>
    </w:p>
    <w:p w14:paraId="3B0D4AE3">
      <w:pPr>
        <w:rPr>
          <w:rFonts w:hint="eastAsia"/>
        </w:rPr>
      </w:pPr>
      <w:r>
        <w:rPr>
          <w:rFonts w:hint="eastAsia"/>
        </w:rPr>
        <w:t>In connection with all this, and indeed for its realization—it is necessary you should attend to some other things.</w:t>
      </w:r>
    </w:p>
    <w:p w14:paraId="5827376A">
      <w:pPr>
        <w:rPr>
          <w:rFonts w:hint="eastAsia"/>
        </w:rPr>
      </w:pPr>
      <w:r>
        <w:rPr>
          <w:rFonts w:hint="eastAsia"/>
        </w:rPr>
        <w:t>与这一切相关，并且的确为其实现——你们有必要注意一些其他事情。</w:t>
      </w:r>
    </w:p>
    <w:p w14:paraId="11FC9CB1">
      <w:pPr>
        <w:rPr>
          <w:rFonts w:hint="eastAsia"/>
        </w:rPr>
      </w:pPr>
      <w:r>
        <w:rPr>
          <w:rFonts w:hint="eastAsia"/>
        </w:rPr>
        <w:t>I refer you to the last chapter for what you will need as a man of business, and what is essential to your success.</w:t>
      </w:r>
    </w:p>
    <w:p w14:paraId="2CE8B73F">
      <w:pPr>
        <w:rPr>
          <w:rFonts w:hint="eastAsia"/>
        </w:rPr>
      </w:pPr>
      <w:r>
        <w:rPr>
          <w:rFonts w:hint="eastAsia"/>
        </w:rPr>
        <w:t>我请你们参考上一章，了解你们作为商人所需要的，以及对你们成功至关重要的。</w:t>
      </w:r>
    </w:p>
    <w:p w14:paraId="1E918E7A">
      <w:pPr>
        <w:rPr>
          <w:rFonts w:hint="eastAsia"/>
        </w:rPr>
      </w:pPr>
      <w:r>
        <w:rPr>
          <w:rFonts w:hint="eastAsia"/>
        </w:rPr>
        <w:t>The knowledge, industry, economy, system, and perseverance, there recommended, necessary for all—are preeminently so for you.</w:t>
      </w:r>
    </w:p>
    <w:p w14:paraId="4B788C71">
      <w:pPr>
        <w:rPr>
          <w:rFonts w:hint="eastAsia"/>
        </w:rPr>
      </w:pPr>
      <w:r>
        <w:rPr>
          <w:rFonts w:hint="eastAsia"/>
        </w:rPr>
        <w:t>那里推荐的知识、勤奋、节俭、系统和恒心，对所有人都必要——对你们尤其如此。</w:t>
      </w:r>
    </w:p>
    <w:p w14:paraId="4B760FD4">
      <w:pPr>
        <w:rPr>
          <w:rFonts w:hint="eastAsia"/>
        </w:rPr>
      </w:pPr>
      <w:r>
        <w:rPr>
          <w:rFonts w:hint="eastAsia"/>
        </w:rPr>
        <w:t>Without your determining to act thus, there is not the remotest hope of your success.</w:t>
      </w:r>
    </w:p>
    <w:p w14:paraId="0B60EA0F">
      <w:pPr>
        <w:rPr>
          <w:rFonts w:hint="eastAsia"/>
        </w:rPr>
      </w:pPr>
      <w:r>
        <w:rPr>
          <w:rFonts w:hint="eastAsia"/>
        </w:rPr>
        <w:t>若不决定如此行事，你们成功的希望微乎其微。</w:t>
      </w:r>
    </w:p>
    <w:p w14:paraId="3869728D">
      <w:pPr>
        <w:rPr>
          <w:rFonts w:hint="eastAsia"/>
        </w:rPr>
      </w:pPr>
      <w:r>
        <w:rPr>
          <w:rFonts w:hint="eastAsia"/>
        </w:rPr>
        <w:t>If you expect to do without these endowments in a foreign land—you are greatly mistaken.</w:t>
      </w:r>
    </w:p>
    <w:p w14:paraId="7D955B5D">
      <w:pPr>
        <w:rPr>
          <w:rFonts w:hint="eastAsia"/>
        </w:rPr>
      </w:pPr>
      <w:r>
        <w:rPr>
          <w:rFonts w:hint="eastAsia"/>
        </w:rPr>
        <w:t>如果你们期望在异国他乡没有这些禀赋也能行事——你们就大错特错了。</w:t>
      </w:r>
    </w:p>
    <w:p w14:paraId="33A3B1DE">
      <w:pPr>
        <w:rPr>
          <w:rFonts w:hint="eastAsia"/>
        </w:rPr>
      </w:pPr>
      <w:r>
        <w:rPr>
          <w:rFonts w:hint="eastAsia"/>
        </w:rPr>
        <w:t>Give up at once all notion that less qualification for success is necessary in the colonies, than at home.</w:t>
      </w:r>
    </w:p>
    <w:p w14:paraId="30693628">
      <w:pPr>
        <w:rPr>
          <w:rFonts w:hint="eastAsia"/>
        </w:rPr>
      </w:pPr>
      <w:r>
        <w:rPr>
          <w:rFonts w:hint="eastAsia"/>
        </w:rPr>
        <w:t>立刻放弃所有认为在殖民地比在国内需要更少成功资格的观念。</w:t>
      </w:r>
    </w:p>
    <w:p w14:paraId="2BF45E2A">
      <w:pPr>
        <w:rPr>
          <w:rFonts w:hint="eastAsia"/>
        </w:rPr>
      </w:pPr>
      <w:r>
        <w:rPr>
          <w:rFonts w:hint="eastAsia"/>
        </w:rPr>
        <w:t>The earth does not bring forth her fruits spontaneously there in a virgin soil—any more than it does here.</w:t>
      </w:r>
    </w:p>
    <w:p w14:paraId="04F46164">
      <w:pPr>
        <w:rPr>
          <w:rFonts w:hint="eastAsia"/>
        </w:rPr>
      </w:pPr>
      <w:r>
        <w:rPr>
          <w:rFonts w:hint="eastAsia"/>
        </w:rPr>
        <w:t>地球不会在那里的处女地上自发地结出果实——就像在这里一样。</w:t>
      </w:r>
    </w:p>
    <w:p w14:paraId="1BC252A2">
      <w:pPr>
        <w:rPr>
          <w:rFonts w:hint="eastAsia"/>
        </w:rPr>
      </w:pPr>
      <w:r>
        <w:rPr>
          <w:rFonts w:hint="eastAsia"/>
        </w:rPr>
        <w:t>The ground is cursed for man's sake all over the globe; and to earn your bread by the sweat of your brow is the condition of your existence in Australia and New Zealand—as well as in England.</w:t>
      </w:r>
    </w:p>
    <w:p w14:paraId="1C99246F">
      <w:pPr>
        <w:rPr>
          <w:rFonts w:hint="eastAsia"/>
        </w:rPr>
      </w:pPr>
      <w:r>
        <w:rPr>
          <w:rFonts w:hint="eastAsia"/>
        </w:rPr>
        <w:t>地因人的缘故，在全球都受了咒诅；用你们额上的汗水赚取你们的食物，是你们在澳洲和新西兰——以及在英国——生存的条件。</w:t>
      </w:r>
    </w:p>
    <w:p w14:paraId="1ECBFAD9">
      <w:pPr>
        <w:rPr>
          <w:rFonts w:hint="eastAsia"/>
        </w:rPr>
      </w:pPr>
    </w:p>
    <w:p w14:paraId="44A08951">
      <w:pPr>
        <w:rPr>
          <w:rFonts w:hint="eastAsia"/>
        </w:rPr>
      </w:pPr>
      <w:r>
        <w:rPr>
          <w:rFonts w:hint="eastAsia"/>
        </w:rPr>
        <w:t>You must make up your mind to endure HARDSHIPS which are unknown at home.</w:t>
      </w:r>
    </w:p>
    <w:p w14:paraId="42B23166">
      <w:pPr>
        <w:rPr>
          <w:rFonts w:hint="eastAsia"/>
        </w:rPr>
      </w:pPr>
      <w:r>
        <w:rPr>
          <w:rFonts w:hint="eastAsia"/>
        </w:rPr>
        <w:t>你们必须下定决心忍受在国内未知的艰辛。</w:t>
      </w:r>
    </w:p>
    <w:p w14:paraId="1E7A3D16">
      <w:pPr>
        <w:rPr>
          <w:rFonts w:hint="eastAsia"/>
        </w:rPr>
      </w:pPr>
      <w:r>
        <w:rPr>
          <w:rFonts w:hint="eastAsia"/>
        </w:rPr>
        <w:t>He who expects to carry to a new settlement, at least in some parts of the world—all the luxuries, or even comforts which he may have here in England—and who is not prepared to endure much self-denial—had better remain where he is.</w:t>
      </w:r>
    </w:p>
    <w:p w14:paraId="4B9B37E5">
      <w:pPr>
        <w:rPr>
          <w:rFonts w:hint="eastAsia"/>
        </w:rPr>
      </w:pPr>
      <w:r>
        <w:rPr>
          <w:rFonts w:hint="eastAsia"/>
        </w:rPr>
        <w:t>期望把在英国可能拥有的所有奢侈品，甚至舒适品，带到新的定居点，至少在世界某些地方——并且不准备忍受许多自我克制的人——最好留在他所在的地方。</w:t>
      </w:r>
    </w:p>
    <w:p w14:paraId="26C7597D">
      <w:pPr>
        <w:rPr>
          <w:rFonts w:hint="eastAsia"/>
        </w:rPr>
      </w:pPr>
      <w:r>
        <w:rPr>
          <w:rFonts w:hint="eastAsia"/>
        </w:rPr>
        <w:t>It is true, in the towns already formed in some of the colonies, most of the usual comforts of life may be available, as well as in this country; but an emigrant cannot always choose his abode, and may be called to go beyond the circle of population where he will have to construct his own dwelling—make a great part of his own furniture—and obtain his own food.</w:t>
      </w:r>
    </w:p>
    <w:p w14:paraId="1076D5D2">
      <w:pPr>
        <w:rPr>
          <w:rFonts w:hint="eastAsia"/>
        </w:rPr>
      </w:pPr>
      <w:r>
        <w:rPr>
          <w:rFonts w:hint="eastAsia"/>
        </w:rPr>
        <w:t>诚然，在一些殖民地已经形成的城镇里，大部分通常的生活舒适品可能可用，如同在这个国家一样；但一个移民不能总是选择他的住所，并可能被召去到人口圈之外，在那里他将不得不建造自己的住所——自己制作大部分家具——并自己获得食物。</w:t>
      </w:r>
    </w:p>
    <w:p w14:paraId="7E6E12D2">
      <w:pPr>
        <w:rPr>
          <w:rFonts w:hint="eastAsia"/>
        </w:rPr>
      </w:pPr>
      <w:r>
        <w:rPr>
          <w:rFonts w:hint="eastAsia"/>
        </w:rPr>
        <w:t>You should seriously consider whether this will suit you—or you it.</w:t>
      </w:r>
    </w:p>
    <w:p w14:paraId="43D58655">
      <w:pPr>
        <w:rPr>
          <w:rFonts w:hint="eastAsia"/>
        </w:rPr>
      </w:pPr>
      <w:r>
        <w:rPr>
          <w:rFonts w:hint="eastAsia"/>
        </w:rPr>
        <w:t>你们应该认真考虑这是否适合你们——或者你们是否适合它。</w:t>
      </w:r>
    </w:p>
    <w:p w14:paraId="0F82324A">
      <w:pPr>
        <w:rPr>
          <w:rFonts w:hint="eastAsia"/>
        </w:rPr>
      </w:pPr>
      <w:r>
        <w:rPr>
          <w:rFonts w:hint="eastAsia"/>
        </w:rPr>
        <w:t>A spirit of adventure, where it exists, a buoyancy of spirits, a love of enterprise, and a hope of success, will carry many a man through all these difficulties—but have you these qualifications?</w:t>
      </w:r>
    </w:p>
    <w:p w14:paraId="4E5F7AAD">
      <w:pPr>
        <w:rPr>
          <w:rFonts w:hint="eastAsia"/>
        </w:rPr>
      </w:pPr>
      <w:r>
        <w:rPr>
          <w:rFonts w:hint="eastAsia"/>
        </w:rPr>
        <w:t>冒险精神，如果存在的话，精神的振奋，对事业的热爱，以及对成功的希望，将带许多人度过所有这些困难——但你们有这些资格吗？</w:t>
      </w:r>
    </w:p>
    <w:p w14:paraId="66E04DC1">
      <w:pPr>
        <w:rPr>
          <w:rFonts w:hint="eastAsia"/>
        </w:rPr>
      </w:pPr>
    </w:p>
    <w:p w14:paraId="6AFB4BE1">
      <w:pPr>
        <w:rPr>
          <w:rFonts w:hint="eastAsia"/>
        </w:rPr>
      </w:pPr>
      <w:r>
        <w:rPr>
          <w:rFonts w:hint="eastAsia"/>
        </w:rPr>
        <w:t>Guard against a reckless spirit of financial speculation.</w:t>
      </w:r>
    </w:p>
    <w:p w14:paraId="110E21F8">
      <w:pPr>
        <w:rPr>
          <w:rFonts w:hint="eastAsia"/>
        </w:rPr>
      </w:pPr>
      <w:r>
        <w:rPr>
          <w:rFonts w:hint="eastAsia"/>
        </w:rPr>
        <w:t>要防范一种鲁莽的金融投机精神。</w:t>
      </w:r>
    </w:p>
    <w:p w14:paraId="7A3E65AE">
      <w:pPr>
        <w:rPr>
          <w:rFonts w:hint="eastAsia"/>
        </w:rPr>
      </w:pPr>
      <w:r>
        <w:rPr>
          <w:rFonts w:hint="eastAsia"/>
        </w:rPr>
        <w:t>Do not make haste to be rich.</w:t>
      </w:r>
    </w:p>
    <w:p w14:paraId="0E44E36D">
      <w:pPr>
        <w:rPr>
          <w:rFonts w:hint="eastAsia"/>
        </w:rPr>
      </w:pPr>
      <w:r>
        <w:rPr>
          <w:rFonts w:hint="eastAsia"/>
        </w:rPr>
        <w:t>不要急于致富。</w:t>
      </w:r>
    </w:p>
    <w:p w14:paraId="0C968E36">
      <w:pPr>
        <w:rPr>
          <w:rFonts w:hint="eastAsia"/>
        </w:rPr>
      </w:pPr>
      <w:r>
        <w:rPr>
          <w:rFonts w:hint="eastAsia"/>
        </w:rPr>
        <w:t>This is one of the dangers of colonial life, dangerous alike to moral principle and to commercial prosperity.</w:t>
      </w:r>
    </w:p>
    <w:p w14:paraId="563B952D">
      <w:pPr>
        <w:rPr>
          <w:rFonts w:hint="eastAsia"/>
        </w:rPr>
      </w:pPr>
      <w:r>
        <w:rPr>
          <w:rFonts w:hint="eastAsia"/>
        </w:rPr>
        <w:t>这是殖民地生活的危险之一，对道德原则和商业繁荣都同样危险。</w:t>
      </w:r>
    </w:p>
    <w:p w14:paraId="056A668F">
      <w:pPr>
        <w:rPr>
          <w:rFonts w:hint="eastAsia"/>
        </w:rPr>
      </w:pPr>
      <w:r>
        <w:rPr>
          <w:rFonts w:hint="eastAsia"/>
        </w:rPr>
        <w:t>There is great room for it abroad, and many temptations to it.</w:t>
      </w:r>
    </w:p>
    <w:p w14:paraId="77460FD5">
      <w:pPr>
        <w:rPr>
          <w:rFonts w:hint="eastAsia"/>
        </w:rPr>
      </w:pPr>
      <w:r>
        <w:rPr>
          <w:rFonts w:hint="eastAsia"/>
        </w:rPr>
        <w:t>在国外有很大的空间，也有许多诱惑。</w:t>
      </w:r>
    </w:p>
    <w:p w14:paraId="19785661">
      <w:pPr>
        <w:rPr>
          <w:rFonts w:hint="eastAsia"/>
        </w:rPr>
      </w:pPr>
      <w:r>
        <w:rPr>
          <w:rFonts w:hint="eastAsia"/>
        </w:rPr>
        <w:t>It has made a few— but it has ruined many.</w:t>
      </w:r>
    </w:p>
    <w:p w14:paraId="609D9F9F">
      <w:pPr>
        <w:rPr>
          <w:rFonts w:hint="eastAsia"/>
        </w:rPr>
      </w:pPr>
      <w:r>
        <w:rPr>
          <w:rFonts w:hint="eastAsia"/>
        </w:rPr>
        <w:t>它成就了少数人——但毁灭了许多人。</w:t>
      </w:r>
    </w:p>
    <w:p w14:paraId="6EFAE200">
      <w:pPr>
        <w:rPr>
          <w:rFonts w:hint="eastAsia"/>
        </w:rPr>
      </w:pPr>
      <w:r>
        <w:rPr>
          <w:rFonts w:hint="eastAsia"/>
        </w:rPr>
        <w:t>Some have endeavored to leap the chasm or ford the river, without patiently going round by the bridge, and have succeeded; while others in making the same attempt have been dashed to pieces or drowned!</w:t>
      </w:r>
    </w:p>
    <w:p w14:paraId="0FDC557A">
      <w:pPr>
        <w:rPr>
          <w:rFonts w:hint="eastAsia"/>
        </w:rPr>
      </w:pPr>
      <w:r>
        <w:rPr>
          <w:rFonts w:hint="eastAsia"/>
        </w:rPr>
        <w:t>一些人试图跳过鸿沟或涉水过河，而不耐心地绕桥而行，并成功了；而另一些人做同样尝试时，却被撞得粉碎或淹死！</w:t>
      </w:r>
    </w:p>
    <w:p w14:paraId="04B6E107">
      <w:pPr>
        <w:rPr>
          <w:rFonts w:hint="eastAsia"/>
        </w:rPr>
      </w:pPr>
      <w:r>
        <w:rPr>
          <w:rFonts w:hint="eastAsia"/>
        </w:rPr>
        <w:t>Speculation is a game of great hazard.</w:t>
      </w:r>
    </w:p>
    <w:p w14:paraId="2D55F1BB">
      <w:pPr>
        <w:rPr>
          <w:rFonts w:hint="eastAsia"/>
        </w:rPr>
      </w:pPr>
      <w:r>
        <w:rPr>
          <w:rFonts w:hint="eastAsia"/>
        </w:rPr>
        <w:t>投机是一场高风险的游戏。</w:t>
      </w:r>
    </w:p>
    <w:p w14:paraId="012CCDD5">
      <w:pPr>
        <w:rPr>
          <w:rFonts w:hint="eastAsia"/>
        </w:rPr>
      </w:pPr>
      <w:r>
        <w:rPr>
          <w:rFonts w:hint="eastAsia"/>
        </w:rPr>
        <w:t>Do not play it!</w:t>
      </w:r>
    </w:p>
    <w:p w14:paraId="2A5224D2">
      <w:pPr>
        <w:rPr>
          <w:rFonts w:hint="eastAsia"/>
        </w:rPr>
      </w:pPr>
      <w:r>
        <w:rPr>
          <w:rFonts w:hint="eastAsia"/>
        </w:rPr>
        <w:t>不要玩它！</w:t>
      </w:r>
    </w:p>
    <w:p w14:paraId="6B3CB8F1">
      <w:pPr>
        <w:rPr>
          <w:rFonts w:hint="eastAsia"/>
        </w:rPr>
      </w:pPr>
      <w:r>
        <w:rPr>
          <w:rFonts w:hint="eastAsia"/>
        </w:rPr>
        <w:t>One throw of the dice may win a fortune—but the next may lose it!</w:t>
      </w:r>
    </w:p>
    <w:p w14:paraId="1BC5998C">
      <w:pPr>
        <w:rPr>
          <w:rFonts w:hint="eastAsia"/>
        </w:rPr>
      </w:pPr>
      <w:r>
        <w:rPr>
          <w:rFonts w:hint="eastAsia"/>
        </w:rPr>
        <w:t>一次掷骰可能赢得一笔财富——但下一次可能失去它！</w:t>
      </w:r>
    </w:p>
    <w:p w14:paraId="0837C03C">
      <w:pPr>
        <w:rPr>
          <w:rFonts w:hint="eastAsia"/>
        </w:rPr>
      </w:pPr>
      <w:r>
        <w:rPr>
          <w:rFonts w:hint="eastAsia"/>
        </w:rPr>
        <w:t>Be contented to plod on slowly—but certainly.</w:t>
      </w:r>
    </w:p>
    <w:p w14:paraId="5262CC7C">
      <w:pPr>
        <w:rPr>
          <w:rFonts w:hint="eastAsia"/>
        </w:rPr>
      </w:pPr>
      <w:r>
        <w:rPr>
          <w:rFonts w:hint="eastAsia"/>
        </w:rPr>
        <w:t>要满足于缓慢——但确定地——前行。</w:t>
      </w:r>
    </w:p>
    <w:p w14:paraId="55D299BF">
      <w:pPr>
        <w:rPr>
          <w:rFonts w:hint="eastAsia"/>
        </w:rPr>
      </w:pPr>
      <w:r>
        <w:rPr>
          <w:rFonts w:hint="eastAsia"/>
        </w:rPr>
        <w:t>What is gained by patient industry usually wears better and lasts longer— than that which is won in a lottery.</w:t>
      </w:r>
    </w:p>
    <w:p w14:paraId="1D3AE1E0">
      <w:pPr>
        <w:rPr>
          <w:rFonts w:hint="eastAsia"/>
        </w:rPr>
      </w:pPr>
      <w:r>
        <w:rPr>
          <w:rFonts w:hint="eastAsia"/>
        </w:rPr>
        <w:t>通过耐心勤奋获得的东西，通常比在彩票中赢得的东西更耐用、更持久。</w:t>
      </w:r>
    </w:p>
    <w:p w14:paraId="4389A23C">
      <w:pPr>
        <w:rPr>
          <w:rFonts w:hint="eastAsia"/>
        </w:rPr>
      </w:pPr>
    </w:p>
    <w:p w14:paraId="36D61A03">
      <w:pPr>
        <w:rPr>
          <w:rFonts w:hint="eastAsia"/>
        </w:rPr>
      </w:pPr>
      <w:r>
        <w:rPr>
          <w:rFonts w:hint="eastAsia"/>
        </w:rPr>
        <w:t>Especially guard against a compromising of Christian business principles.</w:t>
      </w:r>
    </w:p>
    <w:p w14:paraId="08638A12">
      <w:pPr>
        <w:rPr>
          <w:rFonts w:hint="eastAsia"/>
        </w:rPr>
      </w:pPr>
      <w:r>
        <w:rPr>
          <w:rFonts w:hint="eastAsia"/>
        </w:rPr>
        <w:t>尤其要防范对基督徒商业原则的妥协。</w:t>
      </w:r>
    </w:p>
    <w:p w14:paraId="02AAF7AC">
      <w:pPr>
        <w:rPr>
          <w:rFonts w:hint="eastAsia"/>
        </w:rPr>
      </w:pPr>
      <w:r>
        <w:rPr>
          <w:rFonts w:hint="eastAsia"/>
        </w:rPr>
        <w:t>In the fierce conflict for success in a young settlement, this is one of the dangers to which all who enter into it are exposed.</w:t>
      </w:r>
    </w:p>
    <w:p w14:paraId="7EEA1672">
      <w:pPr>
        <w:rPr>
          <w:rFonts w:hint="eastAsia"/>
        </w:rPr>
      </w:pPr>
      <w:r>
        <w:rPr>
          <w:rFonts w:hint="eastAsia"/>
        </w:rPr>
        <w:t>在一个年轻定居点的激烈成功竞争中，这是所有进入其中的人所面临的危险之一。</w:t>
      </w:r>
    </w:p>
    <w:p w14:paraId="1B17931A">
      <w:pPr>
        <w:rPr>
          <w:rFonts w:hint="eastAsia"/>
        </w:rPr>
      </w:pPr>
      <w:r>
        <w:rPr>
          <w:rFonts w:hint="eastAsia"/>
        </w:rPr>
        <w:t>Go out determined to follow the standard of "whatever things are true, honest, just, pure, lovely, and of good report."</w:t>
      </w:r>
    </w:p>
    <w:p w14:paraId="3B795218">
      <w:pPr>
        <w:rPr>
          <w:rFonts w:hint="eastAsia"/>
        </w:rPr>
      </w:pPr>
      <w:r>
        <w:rPr>
          <w:rFonts w:hint="eastAsia"/>
        </w:rPr>
        <w:t>出去时要下定决心遵循“凡是真实的、可敬的、公义的、清洁的、可爱的、有美名的”标准。</w:t>
      </w:r>
    </w:p>
    <w:p w14:paraId="1022A692">
      <w:pPr>
        <w:rPr>
          <w:rFonts w:hint="eastAsia"/>
        </w:rPr>
      </w:pPr>
      <w:r>
        <w:rPr>
          <w:rFonts w:hint="eastAsia"/>
        </w:rPr>
        <w:t>Make up your mind to the truth of God's Holy Word, that "better is the little that a righteous man has, than the riches of many wicked."</w:t>
      </w:r>
    </w:p>
    <w:p w14:paraId="63BFF79D">
      <w:pPr>
        <w:rPr>
          <w:rFonts w:hint="eastAsia"/>
        </w:rPr>
      </w:pPr>
      <w:r>
        <w:rPr>
          <w:rFonts w:hint="eastAsia"/>
        </w:rPr>
        <w:t>要下定决心接受上帝圣言的真理，即“一个义人所有的虽少，强过许多恶人的富余。”</w:t>
      </w:r>
    </w:p>
    <w:p w14:paraId="30A3E5B6">
      <w:pPr>
        <w:rPr>
          <w:rFonts w:hint="eastAsia"/>
        </w:rPr>
      </w:pPr>
      <w:r>
        <w:rPr>
          <w:rFonts w:hint="eastAsia"/>
        </w:rPr>
        <w:t>Failure is to be infinitely preferred, when it comes with a good conscience—than success procured by iniquity.</w:t>
      </w:r>
    </w:p>
    <w:p w14:paraId="09D40066">
      <w:pPr>
        <w:rPr>
          <w:rFonts w:hint="eastAsia"/>
        </w:rPr>
      </w:pPr>
      <w:r>
        <w:rPr>
          <w:rFonts w:hint="eastAsia"/>
        </w:rPr>
        <w:t>失败，当它伴随着良好的良心而来时，比通过不义获得的成功要无限地更可取。</w:t>
      </w:r>
    </w:p>
    <w:p w14:paraId="6ABF3008">
      <w:pPr>
        <w:rPr>
          <w:rFonts w:hint="eastAsia"/>
        </w:rPr>
      </w:pPr>
      <w:r>
        <w:rPr>
          <w:rFonts w:hint="eastAsia"/>
        </w:rPr>
        <w:t>As a general principle it will be found true that "honesty is the best policy."</w:t>
      </w:r>
    </w:p>
    <w:p w14:paraId="3F18BD6F">
      <w:pPr>
        <w:rPr>
          <w:rFonts w:hint="eastAsia"/>
        </w:rPr>
      </w:pPr>
      <w:r>
        <w:rPr>
          <w:rFonts w:hint="eastAsia"/>
        </w:rPr>
        <w:t>作为一个普遍原则，将会发现“诚实是最好的策略”是真实的。</w:t>
      </w:r>
    </w:p>
    <w:p w14:paraId="65802113">
      <w:pPr>
        <w:rPr>
          <w:rFonts w:hint="eastAsia"/>
        </w:rPr>
      </w:pPr>
    </w:p>
    <w:p w14:paraId="5C8E2351">
      <w:pPr>
        <w:rPr>
          <w:rFonts w:hint="eastAsia"/>
        </w:rPr>
      </w:pPr>
      <w:r>
        <w:rPr>
          <w:rFonts w:hint="eastAsia"/>
        </w:rPr>
        <w:t>Keep up a correspondence with your native country, especially if you have left friends in it who take an interest in your welfare.</w:t>
      </w:r>
    </w:p>
    <w:p w14:paraId="17F93CE7">
      <w:pPr>
        <w:rPr>
          <w:rFonts w:hint="eastAsia"/>
        </w:rPr>
      </w:pPr>
      <w:r>
        <w:rPr>
          <w:rFonts w:hint="eastAsia"/>
        </w:rPr>
        <w:t>要与你们的祖国保持通信，特别是如果你们在那里留下了关心你们福祉的朋友。</w:t>
      </w:r>
    </w:p>
    <w:p w14:paraId="1379B085">
      <w:pPr>
        <w:rPr>
          <w:rFonts w:hint="eastAsia"/>
        </w:rPr>
      </w:pPr>
      <w:r>
        <w:rPr>
          <w:rFonts w:hint="eastAsia"/>
        </w:rPr>
        <w:t>There is something immoral and unChristian in a disposition to forget the home and the friends of your childhood—and something greatly cruel, in keeping your parents, or your brothers and sisters, ignorant of your circumstances.</w:t>
      </w:r>
    </w:p>
    <w:p w14:paraId="1C5FD949">
      <w:pPr>
        <w:rPr>
          <w:rFonts w:hint="eastAsia"/>
        </w:rPr>
      </w:pPr>
      <w:r>
        <w:rPr>
          <w:rFonts w:hint="eastAsia"/>
        </w:rPr>
        <w:t>忘记童年的家和朋友的性情，有些不道德和非基督徒——让你们的父母，或你们的兄弟姐妹，对你们的情况一无所知，也极为残忍。</w:t>
      </w:r>
    </w:p>
    <w:p w14:paraId="42A6201E">
      <w:pPr>
        <w:rPr>
          <w:rFonts w:hint="eastAsia"/>
        </w:rPr>
      </w:pPr>
      <w:r>
        <w:rPr>
          <w:rFonts w:hint="eastAsia"/>
        </w:rPr>
        <w:t>This is sometimes not sufficiently thought of, by those who leave their country.</w:t>
      </w:r>
    </w:p>
    <w:p w14:paraId="10374062">
      <w:pPr>
        <w:rPr>
          <w:rFonts w:hint="eastAsia"/>
        </w:rPr>
      </w:pPr>
      <w:r>
        <w:rPr>
          <w:rFonts w:hint="eastAsia"/>
        </w:rPr>
        <w:t>离开他们国家的人，有时对这一点考虑不够。</w:t>
      </w:r>
    </w:p>
    <w:p w14:paraId="0A305E51">
      <w:pPr>
        <w:rPr>
          <w:rFonts w:hint="eastAsia"/>
        </w:rPr>
      </w:pPr>
      <w:r>
        <w:rPr>
          <w:rFonts w:hint="eastAsia"/>
        </w:rPr>
        <w:t>But the soil in which early and home affections all wither and die, cannot be favorable to the growth of piety or virtue—such soil is cold and stony.</w:t>
      </w:r>
    </w:p>
    <w:p w14:paraId="05D5FCD4">
      <w:pPr>
        <w:rPr>
          <w:rFonts w:hint="eastAsia"/>
        </w:rPr>
      </w:pPr>
      <w:r>
        <w:rPr>
          <w:rFonts w:hint="eastAsia"/>
        </w:rPr>
        <w:t>但早期和家庭情感都枯萎死亡的土壤，不可能有利于敬虔或美德的生长——这样的土壤是寒冷和多石的。</w:t>
      </w:r>
    </w:p>
    <w:p w14:paraId="0145AAD7">
      <w:pPr>
        <w:rPr>
          <w:rFonts w:hint="eastAsia"/>
        </w:rPr>
      </w:pPr>
    </w:p>
    <w:p w14:paraId="59A3987A">
      <w:pPr>
        <w:rPr>
          <w:rFonts w:hint="eastAsia"/>
        </w:rPr>
      </w:pPr>
      <w:r>
        <w:rPr>
          <w:rFonts w:hint="eastAsia"/>
        </w:rPr>
        <w:t>Be very cautious about choosing your companions.</w:t>
      </w:r>
    </w:p>
    <w:p w14:paraId="31E0C024">
      <w:pPr>
        <w:rPr>
          <w:rFonts w:hint="eastAsia"/>
        </w:rPr>
      </w:pPr>
      <w:r>
        <w:rPr>
          <w:rFonts w:hint="eastAsia"/>
        </w:rPr>
        <w:t>在选择你们的同伴时要非常谨慎。</w:t>
      </w:r>
    </w:p>
    <w:p w14:paraId="7063D21E">
      <w:pPr>
        <w:rPr>
          <w:rFonts w:hint="eastAsia"/>
        </w:rPr>
      </w:pPr>
      <w:r>
        <w:rPr>
          <w:rFonts w:hint="eastAsia"/>
        </w:rPr>
        <w:t>Characters of all varieties, and many of them of the worst kinds, are to be found in the colonies.</w:t>
      </w:r>
    </w:p>
    <w:p w14:paraId="2530A150">
      <w:pPr>
        <w:rPr>
          <w:rFonts w:hint="eastAsia"/>
        </w:rPr>
      </w:pPr>
      <w:r>
        <w:rPr>
          <w:rFonts w:hint="eastAsia"/>
        </w:rPr>
        <w:t>在殖民地可以找到各种各样的人物，其中许多是坏的。</w:t>
      </w:r>
    </w:p>
    <w:p w14:paraId="330CA597">
      <w:pPr>
        <w:rPr>
          <w:rFonts w:hint="eastAsia"/>
        </w:rPr>
      </w:pPr>
      <w:r>
        <w:rPr>
          <w:rFonts w:hint="eastAsia"/>
        </w:rPr>
        <w:t>How many are obliged to emigrate, and find in those distant retreats—a shelter from the finger of scorn—the tongue of reproach—and, in some cases, from the visitations of justice; men who go out unreformed—and who carry all their bad principles and evil dispositions with them.</w:t>
      </w:r>
    </w:p>
    <w:p w14:paraId="09D9B699">
      <w:pPr>
        <w:rPr>
          <w:rFonts w:hint="eastAsia"/>
        </w:rPr>
      </w:pPr>
      <w:r>
        <w:rPr>
          <w:rFonts w:hint="eastAsia"/>
        </w:rPr>
        <w:t>多少人被迫移民，并在那些遥远的退避所——找到了一个躲避蔑视的手指——责备的舌头——在某些情况下，躲避司法探访的庇护所；那些出去时未经改革的人——他们带着所有坏的原则和邪恶的性情。</w:t>
      </w:r>
    </w:p>
    <w:p w14:paraId="127A8F7B">
      <w:pPr>
        <w:rPr>
          <w:rFonts w:hint="eastAsia"/>
        </w:rPr>
      </w:pPr>
      <w:r>
        <w:rPr>
          <w:rFonts w:hint="eastAsia"/>
        </w:rPr>
        <w:t>Many of them are clever, specious, and plausible—but they carry the serpent's cunning and venom, under the fascinating colors of his skin.</w:t>
      </w:r>
    </w:p>
    <w:p w14:paraId="4F00743C">
      <w:pPr>
        <w:rPr>
          <w:rFonts w:hint="eastAsia"/>
        </w:rPr>
      </w:pPr>
      <w:r>
        <w:rPr>
          <w:rFonts w:hint="eastAsia"/>
        </w:rPr>
        <w:t>他们中许多人聪明、貌似有理、口才好——但他们在他们皮肤的迷人色彩下，带着蛇的狡猾和毒液。</w:t>
      </w:r>
    </w:p>
    <w:p w14:paraId="576A842C">
      <w:pPr>
        <w:rPr>
          <w:rFonts w:hint="eastAsia"/>
        </w:rPr>
      </w:pPr>
    </w:p>
    <w:p w14:paraId="35929614">
      <w:pPr>
        <w:rPr>
          <w:rFonts w:hint="eastAsia"/>
        </w:rPr>
      </w:pPr>
      <w:r>
        <w:rPr>
          <w:rFonts w:hint="eastAsia"/>
        </w:rPr>
        <w:t>Never give your company, your ear, your hand, or your confidence, to anyone—until you have proved that he is worthy of them.</w:t>
      </w:r>
    </w:p>
    <w:p w14:paraId="105FF82F">
      <w:pPr>
        <w:rPr>
          <w:rFonts w:hint="eastAsia"/>
        </w:rPr>
      </w:pPr>
      <w:r>
        <w:rPr>
          <w:rFonts w:hint="eastAsia"/>
        </w:rPr>
        <w:t>绝不要把你们的陪伴、你们的耳朵、你们的手或你们的信任给任何人——直到你们证明他值得。</w:t>
      </w:r>
    </w:p>
    <w:p w14:paraId="3F16C8C3">
      <w:pPr>
        <w:rPr>
          <w:rFonts w:hint="eastAsia"/>
        </w:rPr>
      </w:pPr>
      <w:r>
        <w:rPr>
          <w:rFonts w:hint="eastAsia"/>
        </w:rPr>
        <w:t>A stranger in a strange land, you will feel your loneliness, and in your craving after social communion, will be in danger of falling into the snares of those who lie in wait to deceive.</w:t>
      </w:r>
    </w:p>
    <w:p w14:paraId="0017A5E3">
      <w:pPr>
        <w:rPr>
          <w:rFonts w:hint="eastAsia"/>
        </w:rPr>
      </w:pPr>
      <w:r>
        <w:rPr>
          <w:rFonts w:hint="eastAsia"/>
        </w:rPr>
        <w:t>在一个陌生的土地上的陌生人，你们会感到你们的孤独，并且在你们对社交的渴望中，将有危险落入那些埋伏着要欺骗的人的网罗。</w:t>
      </w:r>
    </w:p>
    <w:p w14:paraId="6CF98D4D">
      <w:pPr>
        <w:rPr>
          <w:rFonts w:hint="eastAsia"/>
        </w:rPr>
      </w:pPr>
      <w:r>
        <w:rPr>
          <w:rFonts w:hint="eastAsia"/>
        </w:rPr>
        <w:t>One of the members of my church, who carried out with him a considerable sum of money, gave his confidence, and with it a considerable portion of his property, to one who professed for him great friendship; and but for most determined proceedings would have lost it.</w:t>
      </w:r>
    </w:p>
    <w:p w14:paraId="789DCD46">
      <w:pPr>
        <w:rPr>
          <w:rFonts w:hint="eastAsia"/>
        </w:rPr>
      </w:pPr>
      <w:r>
        <w:rPr>
          <w:rFonts w:hint="eastAsia"/>
        </w:rPr>
        <w:t>我教会的一个成员，他随身携带了一笔可观的钱，把他的信任，连同他财产的一大部分，给了一个对他表示极大友谊的人；若非采取最坚决的行动，他本会失去它。</w:t>
      </w:r>
    </w:p>
    <w:p w14:paraId="5A3B3780">
      <w:pPr>
        <w:rPr>
          <w:rFonts w:hint="eastAsia"/>
        </w:rPr>
      </w:pPr>
      <w:r>
        <w:rPr>
          <w:rFonts w:hint="eastAsia"/>
        </w:rPr>
        <w:t>Men prowling about society to prey upon the unwary, are to be found everywhere—and there is no shortage of these evil men and women in the colonies.</w:t>
      </w:r>
    </w:p>
    <w:p w14:paraId="60BCA4F2">
      <w:pPr>
        <w:rPr>
          <w:rFonts w:hint="eastAsia"/>
        </w:rPr>
      </w:pPr>
      <w:r>
        <w:rPr>
          <w:rFonts w:hint="eastAsia"/>
        </w:rPr>
        <w:t>在社会上四处游荡，以捕食不设防的人为生的人，随处可见——在殖民地，这些坏男人和坏女人也不乏。</w:t>
      </w:r>
    </w:p>
    <w:p w14:paraId="0F30F6EA">
      <w:pPr>
        <w:rPr>
          <w:rFonts w:hint="eastAsia"/>
        </w:rPr>
      </w:pPr>
    </w:p>
    <w:p w14:paraId="68E51E2B">
      <w:pPr>
        <w:rPr>
          <w:rFonts w:hint="eastAsia"/>
        </w:rPr>
      </w:pPr>
      <w:r>
        <w:rPr>
          <w:rFonts w:hint="eastAsia"/>
        </w:rPr>
        <w:t>And now let me direct your attention to what the apostle has said of the holy patriarchs of Canaan, "All these faithful ones died without receiving what God had promised them, but they saw it all from a distance and welcomed the promises of God. They agreed that they were no more than strangers and pilgrims here on earth. And obviously people who talk like that are looking forward to a country they can call their own. If they had meant the country they came from, they would have found a way to go back. But they were looking for a better place, a heavenly homeland. That is why God is not ashamed to be called their God, for he has prepared a heavenly city for them." Hebrews 11:13-16.</w:t>
      </w:r>
    </w:p>
    <w:p w14:paraId="6B4FA76C">
      <w:pPr>
        <w:rPr>
          <w:rFonts w:hint="eastAsia"/>
        </w:rPr>
      </w:pPr>
      <w:r>
        <w:rPr>
          <w:rFonts w:hint="eastAsia"/>
        </w:rPr>
        <w:t>现在让我引导你们注意使徒对迦南的圣洁族长所说的话，“这些都是存着信心死的，并没有得着所应许的；却从远处望见，且欢喜迎接，又承认自己在世上是客旅，是寄居的。说这样话的人是表明自己要找一个家乡。他们若想念所离开的家乡，还有可以回去的机会。他们却羡慕一个更美的家乡，就是在天上的。所以上帝被称为他们的上帝，并不以为耻，因为祂已经给他们预备了一座城。”希伯来书11:13-16。</w:t>
      </w:r>
    </w:p>
    <w:p w14:paraId="1EDE50DA">
      <w:pPr>
        <w:rPr>
          <w:rFonts w:hint="eastAsia"/>
        </w:rPr>
      </w:pPr>
    </w:p>
    <w:p w14:paraId="1C8064B2">
      <w:pPr>
        <w:rPr>
          <w:rFonts w:hint="eastAsia"/>
        </w:rPr>
      </w:pPr>
      <w:r>
        <w:rPr>
          <w:rFonts w:hint="eastAsia"/>
        </w:rPr>
        <w:t>Christian! Your earthly sojourn is a pilgrimage to heaven!</w:t>
      </w:r>
    </w:p>
    <w:p w14:paraId="3BF6424D">
      <w:pPr>
        <w:rPr>
          <w:rFonts w:hint="eastAsia"/>
        </w:rPr>
      </w:pPr>
      <w:r>
        <w:rPr>
          <w:rFonts w:hint="eastAsia"/>
        </w:rPr>
        <w:t>基督徒！你们在世的寄居是往天家的朝圣之旅！</w:t>
      </w:r>
    </w:p>
    <w:p w14:paraId="4161E709">
      <w:pPr>
        <w:rPr>
          <w:rFonts w:hint="eastAsia"/>
        </w:rPr>
      </w:pPr>
      <w:r>
        <w:rPr>
          <w:rFonts w:hint="eastAsia"/>
        </w:rPr>
        <w:t>Look up to that better country which is above and beyond the boundaries of earth and time—the home of the holy, the good, and the blessed— where there shall be no more death, or sorrow, or crying—where there shall be no more pain—where fears, anxieties and labors have no place—where the turmoils and the strifes of life are unknown— where the wicked cease from troubling—where the weary are at rest —where temptation will be over—where the conflict will cease!</w:t>
      </w:r>
    </w:p>
    <w:p w14:paraId="1E7F4623">
      <w:pPr>
        <w:rPr>
          <w:rFonts w:hint="eastAsia"/>
        </w:rPr>
      </w:pPr>
      <w:r>
        <w:rPr>
          <w:rFonts w:hint="eastAsia"/>
        </w:rPr>
        <w:t>仰望那更好的国度，它在地球和时间的边界之上和之外——是圣洁、良善和蒙福之人的家——那里不再有死亡，或悲哀，或哭号——那里不再有疼痛——那里没有恐惧、焦虑和劳苦——那里不知道生活的骚乱和争斗——那里恶人止息搅扰——那里疲乏的人得安息——那里试探将结束——那里冲突将停止！</w:t>
      </w:r>
    </w:p>
    <w:p w14:paraId="6DED2DC2">
      <w:pPr>
        <w:rPr>
          <w:rFonts w:hint="eastAsia"/>
        </w:rPr>
      </w:pPr>
    </w:p>
    <w:p w14:paraId="0559CAEA">
      <w:pPr>
        <w:rPr>
          <w:rFonts w:hint="eastAsia"/>
        </w:rPr>
      </w:pPr>
      <w:r>
        <w:rPr>
          <w:rFonts w:hint="eastAsia"/>
        </w:rPr>
        <w:t>Blessed country!</w:t>
      </w:r>
    </w:p>
    <w:p w14:paraId="252AFDEB">
      <w:pPr>
        <w:rPr>
          <w:rFonts w:hint="eastAsia"/>
        </w:rPr>
      </w:pPr>
      <w:r>
        <w:rPr>
          <w:rFonts w:hint="eastAsia"/>
        </w:rPr>
        <w:t>有福的国度！</w:t>
      </w:r>
    </w:p>
    <w:p w14:paraId="29E671FC">
      <w:pPr>
        <w:rPr>
          <w:rFonts w:hint="eastAsia"/>
        </w:rPr>
      </w:pPr>
      <w:r>
        <w:rPr>
          <w:rFonts w:hint="eastAsia"/>
        </w:rPr>
        <w:t>May it be your chief concern to travel to that joyful and glorious land.</w:t>
      </w:r>
    </w:p>
    <w:p w14:paraId="62FF82BD">
      <w:pPr>
        <w:rPr>
          <w:rFonts w:hint="eastAsia"/>
        </w:rPr>
      </w:pPr>
      <w:r>
        <w:rPr>
          <w:rFonts w:hint="eastAsia"/>
        </w:rPr>
        <w:t>愿你们的主要关切是前往那喜乐和荣耀之地。</w:t>
      </w:r>
    </w:p>
    <w:p w14:paraId="45B2E3ED">
      <w:pPr>
        <w:rPr>
          <w:rFonts w:hint="eastAsia"/>
        </w:rPr>
      </w:pPr>
      <w:r>
        <w:rPr>
          <w:rFonts w:hint="eastAsia"/>
        </w:rPr>
        <w:t>From this present world you must depart.</w:t>
      </w:r>
    </w:p>
    <w:p w14:paraId="1235437A">
      <w:pPr>
        <w:rPr>
          <w:rFonts w:hint="eastAsia"/>
        </w:rPr>
      </w:pPr>
      <w:r>
        <w:rPr>
          <w:rFonts w:hint="eastAsia"/>
        </w:rPr>
        <w:t>你们必须离开这个现世。</w:t>
      </w:r>
    </w:p>
    <w:p w14:paraId="41F786C0">
      <w:pPr>
        <w:rPr>
          <w:rFonts w:hint="eastAsia"/>
        </w:rPr>
      </w:pPr>
      <w:r>
        <w:rPr>
          <w:rFonts w:hint="eastAsia"/>
        </w:rPr>
        <w:t>No choice is left you.</w:t>
      </w:r>
    </w:p>
    <w:p w14:paraId="550C4335">
      <w:pPr>
        <w:rPr>
          <w:rFonts w:hint="eastAsia"/>
        </w:rPr>
      </w:pPr>
      <w:r>
        <w:rPr>
          <w:rFonts w:hint="eastAsia"/>
        </w:rPr>
        <w:t>你们没有选择。</w:t>
      </w:r>
    </w:p>
    <w:p w14:paraId="3E13DEA2">
      <w:pPr>
        <w:rPr>
          <w:rFonts w:hint="eastAsia"/>
        </w:rPr>
      </w:pPr>
      <w:r>
        <w:rPr>
          <w:rFonts w:hint="eastAsia"/>
        </w:rPr>
        <w:t>The hour of departure draws on—but whether it will be in youth, in manhood, or in old age, is known only to God.</w:t>
      </w:r>
    </w:p>
    <w:p w14:paraId="376853EE">
      <w:pPr>
        <w:rPr>
          <w:rFonts w:hint="eastAsia"/>
        </w:rPr>
      </w:pPr>
      <w:r>
        <w:rPr>
          <w:rFonts w:hint="eastAsia"/>
        </w:rPr>
        <w:t>离别的时刻临近了——但它会在青年、成年还是老年，只有上帝知道。</w:t>
      </w:r>
    </w:p>
    <w:p w14:paraId="3CF718BF">
      <w:pPr>
        <w:rPr>
          <w:rFonts w:hint="eastAsia"/>
        </w:rPr>
      </w:pPr>
      <w:r>
        <w:rPr>
          <w:rFonts w:hint="eastAsia"/>
        </w:rPr>
        <w:t>Shall there be no preparation for your eternal home?</w:t>
      </w:r>
    </w:p>
    <w:p w14:paraId="7F431CA3">
      <w:pPr>
        <w:rPr>
          <w:rFonts w:hint="eastAsia"/>
        </w:rPr>
      </w:pPr>
      <w:r>
        <w:rPr>
          <w:rFonts w:hint="eastAsia"/>
        </w:rPr>
        <w:t>难道不为你们永恒的家做准备吗？</w:t>
      </w:r>
    </w:p>
    <w:p w14:paraId="75B1DA93">
      <w:pPr>
        <w:rPr>
          <w:rFonts w:hint="eastAsia"/>
        </w:rPr>
      </w:pPr>
      <w:r>
        <w:rPr>
          <w:rFonts w:hint="eastAsia"/>
        </w:rPr>
        <w:t>Shall there be no thoughtfulness or concern given to your journey to eternity?</w:t>
      </w:r>
    </w:p>
    <w:p w14:paraId="76BF9419">
      <w:pPr>
        <w:rPr>
          <w:rFonts w:hint="eastAsia"/>
        </w:rPr>
      </w:pPr>
      <w:r>
        <w:rPr>
          <w:rFonts w:hint="eastAsia"/>
        </w:rPr>
        <w:t>难道不为你们往永恒的旅程给予思想或关怀吗？</w:t>
      </w:r>
    </w:p>
    <w:p w14:paraId="21BF3F3C">
      <w:pPr>
        <w:rPr>
          <w:rFonts w:hint="eastAsia"/>
        </w:rPr>
      </w:pPr>
    </w:p>
    <w:p w14:paraId="2F6B43C6">
      <w:pPr>
        <w:rPr>
          <w:rFonts w:hint="eastAsia"/>
        </w:rPr>
      </w:pPr>
      <w:r>
        <w:rPr>
          <w:rFonts w:hint="eastAsia"/>
        </w:rPr>
        <w:t>There are but two places of abode beyond the grave--heaven and hell.</w:t>
      </w:r>
    </w:p>
    <w:p w14:paraId="509EE284">
      <w:pPr>
        <w:rPr>
          <w:rFonts w:hint="eastAsia"/>
        </w:rPr>
      </w:pPr>
      <w:r>
        <w:rPr>
          <w:rFonts w:hint="eastAsia"/>
        </w:rPr>
        <w:t>坟墓之外只有两个住处——天堂和地狱。</w:t>
      </w:r>
    </w:p>
    <w:p w14:paraId="1D2496CE">
      <w:pPr>
        <w:rPr>
          <w:rFonts w:hint="eastAsia"/>
        </w:rPr>
      </w:pPr>
      <w:r>
        <w:rPr>
          <w:rFonts w:hint="eastAsia"/>
        </w:rPr>
        <w:t>To one or the other you must soon depart!</w:t>
      </w:r>
    </w:p>
    <w:p w14:paraId="6EA0EE23">
      <w:pPr>
        <w:rPr>
          <w:rFonts w:hint="eastAsia"/>
        </w:rPr>
      </w:pPr>
      <w:r>
        <w:rPr>
          <w:rFonts w:hint="eastAsia"/>
        </w:rPr>
        <w:t>你们很快就要去到其中之一！</w:t>
      </w:r>
    </w:p>
    <w:p w14:paraId="2CB599C0">
      <w:pPr>
        <w:rPr>
          <w:rFonts w:hint="eastAsia"/>
        </w:rPr>
      </w:pPr>
      <w:r>
        <w:rPr>
          <w:rFonts w:hint="eastAsia"/>
        </w:rPr>
        <w:t>Which? Which?</w:t>
      </w:r>
    </w:p>
    <w:p w14:paraId="75C6A093">
      <w:pPr>
        <w:rPr>
          <w:rFonts w:hint="eastAsia"/>
        </w:rPr>
      </w:pPr>
      <w:r>
        <w:rPr>
          <w:rFonts w:hint="eastAsia"/>
        </w:rPr>
        <w:t>哪个？哪个？</w:t>
      </w:r>
    </w:p>
    <w:p w14:paraId="5846DCC1">
      <w:pPr>
        <w:rPr>
          <w:rFonts w:hint="eastAsia"/>
        </w:rPr>
      </w:pPr>
    </w:p>
    <w:p w14:paraId="25BE04DD">
      <w:pPr>
        <w:pStyle w:val="2"/>
        <w:rPr>
          <w:rFonts w:hint="eastAsia"/>
        </w:rPr>
      </w:pPr>
    </w:p>
    <w:p w14:paraId="28074197">
      <w:pPr>
        <w:pStyle w:val="2"/>
        <w:rPr>
          <w:rFonts w:hint="eastAsia"/>
        </w:rPr>
      </w:pPr>
      <w:r>
        <w:rPr>
          <w:rFonts w:hint="eastAsia"/>
        </w:rPr>
        <w:t>Disappointment or Fulfillment of the Hopes of Parents</w:t>
      </w:r>
    </w:p>
    <w:p w14:paraId="2F661305">
      <w:pPr>
        <w:pStyle w:val="2"/>
        <w:rPr>
          <w:rFonts w:hint="eastAsia"/>
        </w:rPr>
      </w:pPr>
      <w:r>
        <w:rPr>
          <w:rFonts w:hint="eastAsia"/>
        </w:rPr>
        <w:t>令父母失望或实现其期望</w:t>
      </w:r>
    </w:p>
    <w:p w14:paraId="36AC1463">
      <w:pPr>
        <w:rPr>
          <w:rFonts w:hint="eastAsia"/>
        </w:rPr>
      </w:pPr>
      <w:r>
        <w:rPr>
          <w:rFonts w:hint="eastAsia"/>
        </w:rPr>
        <w:t>"When Lamech had lived 182 years, he had a son. He named him Noah and said—He will comfort us in the labor and painful toil of our hands." Genesis 5:28-29</w:t>
      </w:r>
    </w:p>
    <w:p w14:paraId="2EB9564E">
      <w:pPr>
        <w:rPr>
          <w:rFonts w:hint="eastAsia"/>
        </w:rPr>
      </w:pPr>
      <w:r>
        <w:rPr>
          <w:rFonts w:hint="eastAsia"/>
        </w:rPr>
        <w:t>“拉麦活到一百八十二岁，生了一个儿子。他给他起名叫挪亚，说：他必为我们的操作和手中的劳苦安慰我们。”创世记5:28-29</w:t>
      </w:r>
    </w:p>
    <w:p w14:paraId="605A1963">
      <w:pPr>
        <w:rPr>
          <w:rFonts w:hint="eastAsia"/>
        </w:rPr>
      </w:pPr>
    </w:p>
    <w:p w14:paraId="320D2316">
      <w:pPr>
        <w:rPr>
          <w:rFonts w:hint="eastAsia"/>
        </w:rPr>
      </w:pPr>
      <w:r>
        <w:rPr>
          <w:rFonts w:hint="eastAsia"/>
        </w:rPr>
        <w:t>"The king was overcome with emotion. He went up to his room over the gateway and burst into tears. And as he went, he cried— O my son Absalom! My son, my son Absalom! If only I could have died instead of you! O Absalom, my son, my son!" 2 Samuel 18:33</w:t>
      </w:r>
    </w:p>
    <w:p w14:paraId="53D7E765">
      <w:pPr>
        <w:rPr>
          <w:rFonts w:hint="eastAsia"/>
        </w:rPr>
      </w:pPr>
      <w:r>
        <w:rPr>
          <w:rFonts w:hint="eastAsia"/>
        </w:rPr>
        <w:t>“王就心里伤恸，上城门楼去哀哭。一面走一面说：我儿押沙龙啊！我儿，我儿押沙龙啊！我恨不得替你死！押沙龙啊，我儿，我儿！”撒母耳记下18:33</w:t>
      </w:r>
    </w:p>
    <w:p w14:paraId="24BE62E6">
      <w:pPr>
        <w:rPr>
          <w:rFonts w:hint="eastAsia"/>
        </w:rPr>
      </w:pPr>
    </w:p>
    <w:p w14:paraId="651BE3B3">
      <w:pPr>
        <w:rPr>
          <w:rFonts w:hint="eastAsia"/>
        </w:rPr>
      </w:pPr>
      <w:r>
        <w:rPr>
          <w:rFonts w:hint="eastAsia"/>
        </w:rPr>
        <w:t>When Lamech selected a name for his son, he determined to call him Noah, which signifies "rest;" for he said, "he will comfort us in the labor and painful toil of our hands."</w:t>
      </w:r>
    </w:p>
    <w:p w14:paraId="0F291CA2">
      <w:pPr>
        <w:rPr>
          <w:rFonts w:hint="eastAsia"/>
        </w:rPr>
      </w:pPr>
      <w:r>
        <w:rPr>
          <w:rFonts w:hint="eastAsia"/>
        </w:rPr>
        <w:t>当拉麦为他的儿子选择名字时，他决定叫他挪亚，意思是“安息”；因为他说，“他必为我们的操作和手中的劳苦安慰我们。”</w:t>
      </w:r>
    </w:p>
    <w:p w14:paraId="1CBB800F">
      <w:pPr>
        <w:rPr>
          <w:rFonts w:hint="eastAsia"/>
        </w:rPr>
      </w:pPr>
      <w:r>
        <w:rPr>
          <w:rFonts w:hint="eastAsia"/>
        </w:rPr>
        <w:t>The history of Lamech is involved in impenetrable obscurity, which no conjecture can remove.</w:t>
      </w:r>
    </w:p>
    <w:p w14:paraId="2490858C">
      <w:pPr>
        <w:rPr>
          <w:rFonts w:hint="eastAsia"/>
        </w:rPr>
      </w:pPr>
      <w:r>
        <w:rPr>
          <w:rFonts w:hint="eastAsia"/>
        </w:rPr>
        <w:t>拉麦的历史被包裹在无法穿透的晦暗中，任何猜测都无法消除。</w:t>
      </w:r>
    </w:p>
    <w:p w14:paraId="0CECA562">
      <w:pPr>
        <w:rPr>
          <w:rFonts w:hint="eastAsia"/>
        </w:rPr>
      </w:pPr>
      <w:r>
        <w:rPr>
          <w:rFonts w:hint="eastAsia"/>
        </w:rPr>
        <w:t>It is probable that in naming his son, Lamech was guided by a reference to some circumstances of agitation and discomfort connected with his own life, of which no mention is made in the Scriptures.</w:t>
      </w:r>
    </w:p>
    <w:p w14:paraId="024547C0">
      <w:pPr>
        <w:rPr>
          <w:rFonts w:hint="eastAsia"/>
        </w:rPr>
      </w:pPr>
      <w:r>
        <w:rPr>
          <w:rFonts w:hint="eastAsia"/>
        </w:rPr>
        <w:t>很可能在给他的儿子命名时，拉麦是受了与他自己生活相关的一些动荡和不适情况的指引，这些情况在圣经中没有提及。</w:t>
      </w:r>
    </w:p>
    <w:p w14:paraId="35C73A1D">
      <w:pPr>
        <w:rPr>
          <w:rFonts w:hint="eastAsia"/>
        </w:rPr>
      </w:pPr>
      <w:r>
        <w:rPr>
          <w:rFonts w:hint="eastAsia"/>
        </w:rPr>
        <w:t>Whether the selection of the name was the result of prophetic inspiration—or merely of parental solicitude and hope—we cannot tell.</w:t>
      </w:r>
    </w:p>
    <w:p w14:paraId="7FD8DE2A">
      <w:pPr>
        <w:rPr>
          <w:rFonts w:hint="eastAsia"/>
        </w:rPr>
      </w:pPr>
      <w:r>
        <w:rPr>
          <w:rFonts w:hint="eastAsia"/>
        </w:rPr>
        <w:t>名字的选择是预言性默示的结果——还是仅仅是父母的忧虑和希望——我们无从得知。</w:t>
      </w:r>
    </w:p>
    <w:p w14:paraId="308CA73D">
      <w:pPr>
        <w:rPr>
          <w:rFonts w:hint="eastAsia"/>
        </w:rPr>
      </w:pPr>
      <w:r>
        <w:rPr>
          <w:rFonts w:hint="eastAsia"/>
        </w:rPr>
        <w:t>The event, however, justified the selection, and the life of Noah answered to his name.</w:t>
      </w:r>
    </w:p>
    <w:p w14:paraId="3828AFD6">
      <w:pPr>
        <w:rPr>
          <w:rFonts w:hint="eastAsia"/>
        </w:rPr>
      </w:pPr>
      <w:r>
        <w:rPr>
          <w:rFonts w:hint="eastAsia"/>
        </w:rPr>
        <w:t>然而，事件证明了选择是正确的，挪亚的一生与他的名字相符。</w:t>
      </w:r>
    </w:p>
    <w:p w14:paraId="20D9BB66">
      <w:pPr>
        <w:rPr>
          <w:rFonts w:hint="eastAsia"/>
        </w:rPr>
      </w:pPr>
    </w:p>
    <w:p w14:paraId="1B4A0149">
      <w:pPr>
        <w:rPr>
          <w:rFonts w:hint="eastAsia"/>
        </w:rPr>
      </w:pPr>
      <w:r>
        <w:rPr>
          <w:rFonts w:hint="eastAsia"/>
        </w:rPr>
        <w:t>With Noah's early history, God has left us almost entirely unacquainted.</w:t>
      </w:r>
    </w:p>
    <w:p w14:paraId="75A1126E">
      <w:pPr>
        <w:rPr>
          <w:rFonts w:hint="eastAsia"/>
        </w:rPr>
      </w:pPr>
      <w:r>
        <w:rPr>
          <w:rFonts w:hint="eastAsia"/>
        </w:rPr>
        <w:t>对于挪亚的早期历史，上帝几乎完全没有让我们了解。</w:t>
      </w:r>
    </w:p>
    <w:p w14:paraId="10CC0BBC">
      <w:pPr>
        <w:rPr>
          <w:rFonts w:hint="eastAsia"/>
        </w:rPr>
      </w:pPr>
      <w:r>
        <w:rPr>
          <w:rFonts w:hint="eastAsia"/>
        </w:rPr>
        <w:t>All that is said of him before he is introduced to us as the patriarch of the new world's inhabitants, is, that "Noah walked with God, and was perfect in his generation."</w:t>
      </w:r>
    </w:p>
    <w:p w14:paraId="4512036F">
      <w:pPr>
        <w:rPr>
          <w:rFonts w:hint="eastAsia"/>
        </w:rPr>
      </w:pPr>
      <w:r>
        <w:rPr>
          <w:rFonts w:hint="eastAsia"/>
        </w:rPr>
        <w:t>在他作为新世界居民的族长被介绍给我们之前，关于他所说的全部是，“挪亚与上帝同行，在他那世代是个完全人。”</w:t>
      </w:r>
    </w:p>
    <w:p w14:paraId="299635F1">
      <w:pPr>
        <w:rPr>
          <w:rFonts w:hint="eastAsia"/>
        </w:rPr>
      </w:pPr>
      <w:r>
        <w:rPr>
          <w:rFonts w:hint="eastAsia"/>
        </w:rPr>
        <w:t>In the midst of a corrupt age he dared to be singular, and was not ashamed or afraid to avow his piety amid the scoffs of the impious.</w:t>
      </w:r>
    </w:p>
    <w:p w14:paraId="1215B929">
      <w:pPr>
        <w:rPr>
          <w:rFonts w:hint="eastAsia"/>
        </w:rPr>
      </w:pPr>
      <w:r>
        <w:rPr>
          <w:rFonts w:hint="eastAsia"/>
        </w:rPr>
        <w:t>在一个败坏的时代，他敢于与众不同，并且在不敬虔者的嘲笑中，不羞愧也不害怕地公开他的敬虔。</w:t>
      </w:r>
    </w:p>
    <w:p w14:paraId="33097843">
      <w:pPr>
        <w:rPr>
          <w:rFonts w:hint="eastAsia"/>
        </w:rPr>
      </w:pPr>
      <w:r>
        <w:rPr>
          <w:rFonts w:hint="eastAsia"/>
        </w:rPr>
        <w:t>For five centuries his parents lived to witness his holy conduct and his high calling, as the preacher of righteousness, and the preserver of the human race from utter destruction.</w:t>
      </w:r>
    </w:p>
    <w:p w14:paraId="11E621E0">
      <w:pPr>
        <w:rPr>
          <w:rFonts w:hint="eastAsia"/>
        </w:rPr>
      </w:pPr>
      <w:r>
        <w:rPr>
          <w:rFonts w:hint="eastAsia"/>
        </w:rPr>
        <w:t>五个世纪里，他的父母活着见证了他圣洁的行为和他崇高的呼召，作为公义的传道者，和人类免于彻底毁灭的保存者。</w:t>
      </w:r>
    </w:p>
    <w:p w14:paraId="29F502F9">
      <w:pPr>
        <w:rPr>
          <w:rFonts w:hint="eastAsia"/>
        </w:rPr>
      </w:pPr>
      <w:r>
        <w:rPr>
          <w:rFonts w:hint="eastAsia"/>
        </w:rPr>
        <w:t>What a lengthened period of parental enjoyment!</w:t>
      </w:r>
    </w:p>
    <w:p w14:paraId="55218B79">
      <w:pPr>
        <w:rPr>
          <w:rFonts w:hint="eastAsia"/>
        </w:rPr>
      </w:pPr>
      <w:r>
        <w:rPr>
          <w:rFonts w:hint="eastAsia"/>
        </w:rPr>
        <w:t>何等长久的父母享受期！</w:t>
      </w:r>
    </w:p>
    <w:p w14:paraId="22ACAFF9">
      <w:pPr>
        <w:rPr>
          <w:rFonts w:hint="eastAsia"/>
        </w:rPr>
      </w:pPr>
    </w:p>
    <w:p w14:paraId="5D581EE5">
      <w:pPr>
        <w:rPr>
          <w:rFonts w:hint="eastAsia"/>
        </w:rPr>
      </w:pPr>
      <w:r>
        <w:rPr>
          <w:rFonts w:hint="eastAsia"/>
        </w:rPr>
        <w:t>A melancholy contrast is presented to all this, in the history of Absalom.</w:t>
      </w:r>
    </w:p>
    <w:p w14:paraId="016AD743">
      <w:pPr>
        <w:rPr>
          <w:rFonts w:hint="eastAsia"/>
        </w:rPr>
      </w:pPr>
      <w:r>
        <w:rPr>
          <w:rFonts w:hint="eastAsia"/>
        </w:rPr>
        <w:t>与这一切形成鲜明对比的是押沙龙的历史。</w:t>
      </w:r>
    </w:p>
    <w:p w14:paraId="1842EA93">
      <w:pPr>
        <w:rPr>
          <w:rFonts w:hint="eastAsia"/>
        </w:rPr>
      </w:pPr>
      <w:r>
        <w:rPr>
          <w:rFonts w:hint="eastAsia"/>
        </w:rPr>
        <w:t>His name signifies, "the father of peace."</w:t>
      </w:r>
    </w:p>
    <w:p w14:paraId="1F5E0ACF">
      <w:pPr>
        <w:rPr>
          <w:rFonts w:hint="eastAsia"/>
        </w:rPr>
      </w:pPr>
      <w:r>
        <w:rPr>
          <w:rFonts w:hint="eastAsia"/>
        </w:rPr>
        <w:t>他的名字意为“平安之父”。</w:t>
      </w:r>
    </w:p>
    <w:p w14:paraId="0515FFAF">
      <w:pPr>
        <w:rPr>
          <w:rFonts w:hint="eastAsia"/>
        </w:rPr>
      </w:pPr>
      <w:r>
        <w:rPr>
          <w:rFonts w:hint="eastAsia"/>
        </w:rPr>
        <w:t>Alas, alas, what a contradiction was there between his history and his name!</w:t>
      </w:r>
    </w:p>
    <w:p w14:paraId="7F4F8BD4">
      <w:pPr>
        <w:rPr>
          <w:rFonts w:hint="eastAsia"/>
        </w:rPr>
      </w:pPr>
      <w:r>
        <w:rPr>
          <w:rFonts w:hint="eastAsia"/>
        </w:rPr>
        <w:t>哎，哎，他的历史和他的名字之间是何等的矛盾！</w:t>
      </w:r>
    </w:p>
    <w:p w14:paraId="5825C4A9">
      <w:pPr>
        <w:rPr>
          <w:rFonts w:hint="eastAsia"/>
        </w:rPr>
      </w:pPr>
      <w:r>
        <w:rPr>
          <w:rFonts w:hint="eastAsia"/>
        </w:rPr>
        <w:t>He was evidently his father's favorite son.</w:t>
      </w:r>
    </w:p>
    <w:p w14:paraId="479E889D">
      <w:pPr>
        <w:rPr>
          <w:rFonts w:hint="eastAsia"/>
        </w:rPr>
      </w:pPr>
      <w:r>
        <w:rPr>
          <w:rFonts w:hint="eastAsia"/>
        </w:rPr>
        <w:t>他显然是他父亲最宠爱的儿子。</w:t>
      </w:r>
    </w:p>
    <w:p w14:paraId="6CB83D81">
      <w:pPr>
        <w:rPr>
          <w:rFonts w:hint="eastAsia"/>
        </w:rPr>
      </w:pPr>
      <w:r>
        <w:rPr>
          <w:rFonts w:hint="eastAsia"/>
        </w:rPr>
        <w:t>We discern and condemn the weakness of David, whose 'parental partiality' was, in all probability, called forth by the extraordinary beauty of Absalom—an unworthy motive.</w:t>
      </w:r>
    </w:p>
    <w:p w14:paraId="5061B32E">
      <w:pPr>
        <w:rPr>
          <w:rFonts w:hint="eastAsia"/>
        </w:rPr>
      </w:pPr>
      <w:r>
        <w:rPr>
          <w:rFonts w:hint="eastAsia"/>
        </w:rPr>
        <w:t>我们察觉并谴责大卫的软弱，他的‘父母偏爱’，极有可能是由押沙龙非凡的美貌所引发的——一个不值得的动机。</w:t>
      </w:r>
    </w:p>
    <w:p w14:paraId="2775917E">
      <w:pPr>
        <w:rPr>
          <w:rFonts w:hint="eastAsia"/>
        </w:rPr>
      </w:pPr>
      <w:r>
        <w:rPr>
          <w:rFonts w:hint="eastAsia"/>
        </w:rPr>
        <w:t>He gave him a name expressive of his fondest wishes and affections.</w:t>
      </w:r>
    </w:p>
    <w:p w14:paraId="357BEACD">
      <w:pPr>
        <w:rPr>
          <w:rFonts w:hint="eastAsia"/>
        </w:rPr>
      </w:pPr>
      <w:r>
        <w:rPr>
          <w:rFonts w:hint="eastAsia"/>
        </w:rPr>
        <w:t>他给他起了一个表达他最深切愿望和情感的名字。</w:t>
      </w:r>
    </w:p>
    <w:p w14:paraId="255ED563">
      <w:pPr>
        <w:rPr>
          <w:rFonts w:hint="eastAsia"/>
        </w:rPr>
      </w:pPr>
      <w:r>
        <w:rPr>
          <w:rFonts w:hint="eastAsia"/>
        </w:rPr>
        <w:t>He watched with more than ordinary interest and regard, the development of Absalom's beautiful figure, the increasing attractions of his winning and fascinating manners, the nobleness of his bearing, and the displays of his genius.</w:t>
      </w:r>
    </w:p>
    <w:p w14:paraId="23BA0F99">
      <w:pPr>
        <w:rPr>
          <w:rFonts w:hint="eastAsia"/>
        </w:rPr>
      </w:pPr>
      <w:r>
        <w:rPr>
          <w:rFonts w:hint="eastAsia"/>
        </w:rPr>
        <w:t>他以超乎寻常的兴趣和关注，注视着押沙龙优美体态的发展，他迷人魅力的增加，他高贵风度的展现，以及他天才的显露。</w:t>
      </w:r>
    </w:p>
    <w:p w14:paraId="52D02F11">
      <w:pPr>
        <w:rPr>
          <w:rFonts w:hint="eastAsia"/>
        </w:rPr>
      </w:pPr>
      <w:r>
        <w:rPr>
          <w:rFonts w:hint="eastAsia"/>
        </w:rPr>
        <w:t>Even Solomon was, at that time, little thought of compared with Absalom.</w:t>
      </w:r>
    </w:p>
    <w:p w14:paraId="7AFFA146">
      <w:pPr>
        <w:rPr>
          <w:rFonts w:hint="eastAsia"/>
        </w:rPr>
      </w:pPr>
      <w:r>
        <w:rPr>
          <w:rFonts w:hint="eastAsia"/>
        </w:rPr>
        <w:t>即使是所罗门，在那时，与押沙龙相比也无足轻重。</w:t>
      </w:r>
    </w:p>
    <w:p w14:paraId="5F23D3A1">
      <w:pPr>
        <w:rPr>
          <w:rFonts w:hint="eastAsia"/>
        </w:rPr>
      </w:pPr>
      <w:r>
        <w:rPr>
          <w:rFonts w:hint="eastAsia"/>
        </w:rPr>
        <w:t>In this favorite child, David's hopes at one time centered—more than in all his other children.</w:t>
      </w:r>
    </w:p>
    <w:p w14:paraId="7FEE2128">
      <w:pPr>
        <w:rPr>
          <w:rFonts w:hint="eastAsia"/>
        </w:rPr>
      </w:pPr>
      <w:r>
        <w:rPr>
          <w:rFonts w:hint="eastAsia"/>
        </w:rPr>
        <w:t>在这个宠爱的孩子身上，大卫的希望一度集中——超过他所有其他的孩子。</w:t>
      </w:r>
    </w:p>
    <w:p w14:paraId="3DC4124C">
      <w:pPr>
        <w:rPr>
          <w:rFonts w:hint="eastAsia"/>
        </w:rPr>
      </w:pPr>
      <w:r>
        <w:rPr>
          <w:rFonts w:hint="eastAsia"/>
        </w:rPr>
        <w:t>But this bright blossom of parental fondness and expectation, soon exhibited signs of blight, and the sequel became another instance and proof of the effects of a father's injudicious and misdirected partiality.</w:t>
      </w:r>
    </w:p>
    <w:p w14:paraId="3DC50478">
      <w:pPr>
        <w:rPr>
          <w:rFonts w:hint="eastAsia"/>
        </w:rPr>
      </w:pPr>
      <w:r>
        <w:rPr>
          <w:rFonts w:hint="eastAsia"/>
        </w:rPr>
        <w:t>但这朵父母溺爱和期望的鲜艳花朵，很快就显出枯萎的迹象，其后果成为父亲不明智和错误偏爱影响的又一个例子和证明。</w:t>
      </w:r>
    </w:p>
    <w:p w14:paraId="034DA5BC">
      <w:pPr>
        <w:rPr>
          <w:rFonts w:hint="eastAsia"/>
        </w:rPr>
      </w:pPr>
    </w:p>
    <w:p w14:paraId="3BF4A162">
      <w:pPr>
        <w:rPr>
          <w:rFonts w:hint="eastAsia"/>
        </w:rPr>
      </w:pPr>
      <w:r>
        <w:rPr>
          <w:rFonts w:hint="eastAsia"/>
        </w:rPr>
        <w:t>With Absalom's personal beauty, was associated a most vicious character—which wrung his father's heart with anguish!</w:t>
      </w:r>
    </w:p>
    <w:p w14:paraId="6584ECEF">
      <w:pPr>
        <w:rPr>
          <w:rFonts w:hint="eastAsia"/>
        </w:rPr>
      </w:pPr>
      <w:r>
        <w:rPr>
          <w:rFonts w:hint="eastAsia"/>
        </w:rPr>
        <w:t>与押沙龙的个人美貌相伴的是一个极其邪恶的品格——这使他父亲的心痛苦不已！</w:t>
      </w:r>
    </w:p>
    <w:p w14:paraId="06D043C0">
      <w:pPr>
        <w:rPr>
          <w:rFonts w:hint="eastAsia"/>
        </w:rPr>
      </w:pPr>
      <w:r>
        <w:rPr>
          <w:rFonts w:hint="eastAsia"/>
        </w:rPr>
        <w:t>He manifested one atrocity after another, until his misconduct rose to a climax, by rebellion and intention to murder his father—and brought himself to an untimely end.</w:t>
      </w:r>
    </w:p>
    <w:p w14:paraId="7D17E1C2">
      <w:pPr>
        <w:rPr>
          <w:rFonts w:hint="eastAsia"/>
        </w:rPr>
      </w:pPr>
      <w:r>
        <w:rPr>
          <w:rFonts w:hint="eastAsia"/>
        </w:rPr>
        <w:t>他接二连三地表现出残暴行为，直到他的不当行为达到顶峰，通过叛乱和意图谋杀他的父亲——并使自己早逝。</w:t>
      </w:r>
    </w:p>
    <w:p w14:paraId="5B941826">
      <w:pPr>
        <w:rPr>
          <w:rFonts w:hint="eastAsia"/>
        </w:rPr>
      </w:pPr>
      <w:r>
        <w:rPr>
          <w:rFonts w:hint="eastAsia"/>
        </w:rPr>
        <w:t>What a bitter and cruel disappointment of parental hopes was there!</w:t>
      </w:r>
    </w:p>
    <w:p w14:paraId="6BEE109F">
      <w:pPr>
        <w:rPr>
          <w:rFonts w:hint="eastAsia"/>
        </w:rPr>
      </w:pPr>
      <w:r>
        <w:rPr>
          <w:rFonts w:hint="eastAsia"/>
        </w:rPr>
        <w:t>父母的希望是何等苦涩和残酷的失望！</w:t>
      </w:r>
    </w:p>
    <w:p w14:paraId="534EDAF9">
      <w:pPr>
        <w:rPr>
          <w:rFonts w:hint="eastAsia"/>
        </w:rPr>
      </w:pPr>
      <w:r>
        <w:rPr>
          <w:rFonts w:hint="eastAsia"/>
        </w:rPr>
        <w:t>The darling, the beautiful Absalom, proved a libertine, a murderer, a rebel—a character which, notwithstanding all his father's lingering affection and fond precautions—brought the unhappy son to his grave in infamy and blood!</w:t>
      </w:r>
    </w:p>
    <w:p w14:paraId="4FACEBED">
      <w:pPr>
        <w:rPr>
          <w:rFonts w:hint="eastAsia"/>
        </w:rPr>
      </w:pPr>
      <w:r>
        <w:rPr>
          <w:rFonts w:hint="eastAsia"/>
        </w:rPr>
        <w:t>宠儿，美丽的押沙龙，证明是一个放荡者，一个杀人犯，一个叛逆者——这样一个品格，尽管他父亲仍有眷恋和慈爱的预防措施——却使这个不幸的儿子在耻辱和血泊中进入坟墓！</w:t>
      </w:r>
    </w:p>
    <w:p w14:paraId="7F8506AD">
      <w:pPr>
        <w:rPr>
          <w:rFonts w:hint="eastAsia"/>
        </w:rPr>
      </w:pPr>
      <w:r>
        <w:rPr>
          <w:rFonts w:hint="eastAsia"/>
        </w:rPr>
        <w:t>Instead of his remains reposing in the splendid mausoleum which his vanity had constructed, and by which he ambitiously hoped to perpetuate his fame to future generations—they were buried under a heap of stones—with no funeral rites to do honor to his rank—and no inscription to perpetuate his name.</w:t>
      </w:r>
    </w:p>
    <w:p w14:paraId="2241FD86">
      <w:pPr>
        <w:rPr>
          <w:rFonts w:hint="eastAsia"/>
        </w:rPr>
      </w:pPr>
      <w:r>
        <w:rPr>
          <w:rFonts w:hint="eastAsia"/>
        </w:rPr>
        <w:t>他的遗体没有安放在他虚荣心所建的华丽陵墓中，他曾雄心勃勃地希望以此将他的名声永传后世——而是被埋在一堆石头下——没有葬礼来纪念他的地位——也没有铭文来永垂他的名字。</w:t>
      </w:r>
    </w:p>
    <w:p w14:paraId="5D34E8A6">
      <w:pPr>
        <w:rPr>
          <w:rFonts w:hint="eastAsia"/>
        </w:rPr>
      </w:pPr>
    </w:p>
    <w:p w14:paraId="291C4C97">
      <w:pPr>
        <w:rPr>
          <w:rFonts w:hint="eastAsia"/>
        </w:rPr>
      </w:pPr>
      <w:r>
        <w:rPr>
          <w:rFonts w:hint="eastAsia"/>
        </w:rPr>
        <w:t>But how much does it take to wear out a father's love, and to quench his fondness for a favorite child!</w:t>
      </w:r>
    </w:p>
    <w:p w14:paraId="00092D76">
      <w:pPr>
        <w:rPr>
          <w:rFonts w:hint="eastAsia"/>
        </w:rPr>
      </w:pPr>
      <w:r>
        <w:rPr>
          <w:rFonts w:hint="eastAsia"/>
        </w:rPr>
        <w:t>但要耗尽一个父亲的爱，扑灭他对一个宠儿的喜爱，需要多少呢！</w:t>
      </w:r>
    </w:p>
    <w:p w14:paraId="48B6FA93">
      <w:pPr>
        <w:rPr>
          <w:rFonts w:hint="eastAsia"/>
        </w:rPr>
      </w:pPr>
      <w:r>
        <w:rPr>
          <w:rFonts w:hint="eastAsia"/>
        </w:rPr>
        <w:t>No sooner were the tidings announced that Absalom was dead, than all his crimes were forgotten, and the poor afflicted father rushed into his chamber, and uttered one of the most simple and pathetic lamentations which grief ever dictated, or language ever expressed, in those moving words, "O my son Absalom! My son, my son Absalom! If only I could have died instead of you! O Absalom, my son, my son!"</w:t>
      </w:r>
    </w:p>
    <w:p w14:paraId="0075F36F">
      <w:pPr>
        <w:rPr>
          <w:rFonts w:hint="eastAsia"/>
        </w:rPr>
      </w:pPr>
      <w:r>
        <w:rPr>
          <w:rFonts w:hint="eastAsia"/>
        </w:rPr>
        <w:t>押沙龙已死的消息一经宣布，他所有的罪行都被忘记了，那个可怜受苦的父亲冲进他的房间，发出了一句最简单而悲痛的哀叹，那是悲伤曾口授，或语言曾表达的，在那动人的话语中，“我儿押沙龙啊！我儿，我儿押沙龙啊！我恨不得替你死！押沙龙啊，我儿，我儿！”</w:t>
      </w:r>
    </w:p>
    <w:p w14:paraId="2E4AAEF5">
      <w:pPr>
        <w:rPr>
          <w:rFonts w:hint="eastAsia"/>
        </w:rPr>
      </w:pPr>
    </w:p>
    <w:p w14:paraId="4A1C3EB6">
      <w:pPr>
        <w:rPr>
          <w:rFonts w:hint="eastAsia"/>
        </w:rPr>
      </w:pPr>
      <w:r>
        <w:rPr>
          <w:rFonts w:hint="eastAsia"/>
        </w:rPr>
        <w:t>With these two cases, as a historical introduction, I enter upon the consideration of my subject—"The disappointment or fulfillment of parental hopes."</w:t>
      </w:r>
    </w:p>
    <w:p w14:paraId="4AD956E4">
      <w:pPr>
        <w:rPr>
          <w:rFonts w:hint="eastAsia"/>
        </w:rPr>
      </w:pPr>
      <w:r>
        <w:rPr>
          <w:rFonts w:hint="eastAsia"/>
        </w:rPr>
        <w:t>以这两个案例作为历史引子，我开始思想我的主题——“父母希望的失望或实现。”</w:t>
      </w:r>
    </w:p>
    <w:p w14:paraId="4CA98E77">
      <w:pPr>
        <w:rPr>
          <w:rFonts w:hint="eastAsia"/>
        </w:rPr>
      </w:pPr>
    </w:p>
    <w:p w14:paraId="7CFE1524">
      <w:pPr>
        <w:rPr>
          <w:rFonts w:hint="eastAsia"/>
        </w:rPr>
      </w:pPr>
      <w:r>
        <w:rPr>
          <w:rFonts w:hint="eastAsia"/>
        </w:rPr>
        <w:t>I. The DISAPPOINTMENT of parental hopes.</w:t>
      </w:r>
    </w:p>
    <w:p w14:paraId="1D821645">
      <w:pPr>
        <w:rPr>
          <w:rFonts w:hint="eastAsia"/>
        </w:rPr>
      </w:pPr>
      <w:r>
        <w:rPr>
          <w:rFonts w:hint="eastAsia"/>
        </w:rPr>
        <w:t>一、父母希望的失望。</w:t>
      </w:r>
    </w:p>
    <w:p w14:paraId="3C5FB257">
      <w:pPr>
        <w:rPr>
          <w:rFonts w:hint="eastAsia"/>
        </w:rPr>
      </w:pPr>
    </w:p>
    <w:p w14:paraId="00DC14AE">
      <w:pPr>
        <w:rPr>
          <w:rFonts w:hint="eastAsia"/>
        </w:rPr>
      </w:pPr>
      <w:r>
        <w:rPr>
          <w:rFonts w:hint="eastAsia"/>
        </w:rPr>
        <w:t>I shall dwell first upon the conduct of him who defeats the expectations which have been indulged by those who were the authors of his being.</w:t>
      </w:r>
    </w:p>
    <w:p w14:paraId="61CD1625">
      <w:pPr>
        <w:rPr>
          <w:rFonts w:hint="eastAsia"/>
        </w:rPr>
      </w:pPr>
      <w:r>
        <w:rPr>
          <w:rFonts w:hint="eastAsia"/>
        </w:rPr>
        <w:t>我将首先详述那个辜负了其生命创造者所抱期望之人的行为。</w:t>
      </w:r>
    </w:p>
    <w:p w14:paraId="63837091">
      <w:pPr>
        <w:rPr>
          <w:rFonts w:hint="eastAsia"/>
        </w:rPr>
      </w:pPr>
      <w:r>
        <w:rPr>
          <w:rFonts w:hint="eastAsia"/>
        </w:rPr>
        <w:t>Parental hopes are usually strong.</w:t>
      </w:r>
    </w:p>
    <w:p w14:paraId="4433D706">
      <w:pPr>
        <w:rPr>
          <w:rFonts w:hint="eastAsia"/>
        </w:rPr>
      </w:pPr>
      <w:r>
        <w:rPr>
          <w:rFonts w:hint="eastAsia"/>
        </w:rPr>
        <w:t>父母的希望通常很强烈。</w:t>
      </w:r>
    </w:p>
    <w:p w14:paraId="09E78AA0">
      <w:pPr>
        <w:rPr>
          <w:rFonts w:hint="eastAsia"/>
        </w:rPr>
      </w:pPr>
      <w:r>
        <w:rPr>
          <w:rFonts w:hint="eastAsia"/>
        </w:rPr>
        <w:t>The words of our Lord are according to nature, "A woman giving birth to a child has pain because her time has come; but when her baby is born she forgets the anguish because of her joy that a child is born into the world."</w:t>
      </w:r>
    </w:p>
    <w:p w14:paraId="15146BF9">
      <w:pPr>
        <w:rPr>
          <w:rFonts w:hint="eastAsia"/>
        </w:rPr>
      </w:pPr>
      <w:r>
        <w:rPr>
          <w:rFonts w:hint="eastAsia"/>
        </w:rPr>
        <w:t>我们主的话是合乎自然的，“妇人生产的时候就忧愁，因为她的时候到了；既生了孩子，就不再记念那苦楚，因为欢喜世上生了一个人。”</w:t>
      </w:r>
    </w:p>
    <w:p w14:paraId="1540216C">
      <w:pPr>
        <w:rPr>
          <w:rFonts w:hint="eastAsia"/>
        </w:rPr>
      </w:pPr>
      <w:r>
        <w:rPr>
          <w:rFonts w:hint="eastAsia"/>
        </w:rPr>
        <w:t>Who but a mother can tell the feelings of that moment when her new-born babe is first laid in her bosom; and who but a father can know the emotions which are excited when he sees, for the first time, his own image reflected from the countenance of that little unconscious creature, whose infant cry, as he takes him in his arms, seems to say, in inarticulate language, "My Father!"</w:t>
      </w:r>
    </w:p>
    <w:p w14:paraId="19C21641">
      <w:pPr>
        <w:rPr>
          <w:rFonts w:hint="eastAsia"/>
        </w:rPr>
      </w:pPr>
      <w:r>
        <w:rPr>
          <w:rFonts w:hint="eastAsia"/>
        </w:rPr>
        <w:t>除了母亲，谁能说出初生婴儿第一次被放在她怀里那一刻的感受；除了父亲，谁能知道他第一次看到自己形象从那个小小无意识生物的面容上反映出来时所激起的情感，那婴儿的哭声，当他把他抱在怀里时，似乎用不清晰的语言说，“我的父亲！”</w:t>
      </w:r>
    </w:p>
    <w:p w14:paraId="77469308">
      <w:pPr>
        <w:rPr>
          <w:rFonts w:hint="eastAsia"/>
        </w:rPr>
      </w:pPr>
    </w:p>
    <w:p w14:paraId="1C0718CC">
      <w:pPr>
        <w:rPr>
          <w:rFonts w:hint="eastAsia"/>
        </w:rPr>
      </w:pPr>
      <w:r>
        <w:rPr>
          <w:rFonts w:hint="eastAsia"/>
        </w:rPr>
        <w:t>From that moment parental hopes begin.</w:t>
      </w:r>
    </w:p>
    <w:p w14:paraId="0DE03B31">
      <w:pPr>
        <w:rPr>
          <w:rFonts w:hint="eastAsia"/>
        </w:rPr>
      </w:pPr>
      <w:r>
        <w:rPr>
          <w:rFonts w:hint="eastAsia"/>
        </w:rPr>
        <w:t>从那一刻起，父母的希望就开始了。</w:t>
      </w:r>
    </w:p>
    <w:p w14:paraId="501A40A5">
      <w:pPr>
        <w:rPr>
          <w:rFonts w:hint="eastAsia"/>
        </w:rPr>
      </w:pPr>
      <w:r>
        <w:rPr>
          <w:rFonts w:hint="eastAsia"/>
        </w:rPr>
        <w:t>The child brings them with him into the world.</w:t>
      </w:r>
    </w:p>
    <w:p w14:paraId="6127A0EA">
      <w:pPr>
        <w:rPr>
          <w:rFonts w:hint="eastAsia"/>
        </w:rPr>
      </w:pPr>
      <w:r>
        <w:rPr>
          <w:rFonts w:hint="eastAsia"/>
        </w:rPr>
        <w:t>孩子带着它们来到这个世界。</w:t>
      </w:r>
    </w:p>
    <w:p w14:paraId="7577156A">
      <w:pPr>
        <w:rPr>
          <w:rFonts w:hint="eastAsia"/>
        </w:rPr>
      </w:pPr>
      <w:r>
        <w:rPr>
          <w:rFonts w:hint="eastAsia"/>
        </w:rPr>
        <w:t>How fondly the parents watch their treasure as he is dandled in a mother's lap, or sleeps in the cradle.</w:t>
      </w:r>
    </w:p>
    <w:p w14:paraId="0C549D78">
      <w:pPr>
        <w:rPr>
          <w:rFonts w:hint="eastAsia"/>
        </w:rPr>
      </w:pPr>
      <w:r>
        <w:rPr>
          <w:rFonts w:hint="eastAsia"/>
        </w:rPr>
        <w:t>父母是何等深情地看着他们的宝贝，当他在母亲膝上被逗弄，或在摇篮里睡觉时。</w:t>
      </w:r>
    </w:p>
    <w:p w14:paraId="2B80CA16">
      <w:pPr>
        <w:rPr>
          <w:rFonts w:hint="eastAsia"/>
        </w:rPr>
      </w:pPr>
      <w:r>
        <w:rPr>
          <w:rFonts w:hint="eastAsia"/>
        </w:rPr>
        <w:t>How often they muse together over his future destinies, saying to each other, "What kind of child shall this be?"</w:t>
      </w:r>
    </w:p>
    <w:p w14:paraId="6F50BFFB">
      <w:pPr>
        <w:rPr>
          <w:rFonts w:hint="eastAsia"/>
        </w:rPr>
      </w:pPr>
      <w:r>
        <w:rPr>
          <w:rFonts w:hint="eastAsia"/>
        </w:rPr>
        <w:t>他们常常一同思索他未来的命运，互相说：“这孩子将来会是怎样的呢？”</w:t>
      </w:r>
    </w:p>
    <w:p w14:paraId="70EA2816">
      <w:pPr>
        <w:rPr>
          <w:rFonts w:hint="eastAsia"/>
        </w:rPr>
      </w:pPr>
      <w:r>
        <w:rPr>
          <w:rFonts w:hint="eastAsia"/>
        </w:rPr>
        <w:t>As the babe grows to a child, the child to a youth, the youth to manhood—what expectations are raised —what conjectures are formed—what prognostications are uttered!</w:t>
      </w:r>
    </w:p>
    <w:p w14:paraId="2C988C45">
      <w:pPr>
        <w:rPr>
          <w:rFonts w:hint="eastAsia"/>
        </w:rPr>
      </w:pPr>
      <w:r>
        <w:rPr>
          <w:rFonts w:hint="eastAsia"/>
        </w:rPr>
        <w:t>婴儿长成孩童，孩童长成少年，少年长成男子汉——产生了多少期望——形成了多少推测——发出了多少预言！</w:t>
      </w:r>
    </w:p>
    <w:p w14:paraId="434D088A">
      <w:pPr>
        <w:rPr>
          <w:rFonts w:hint="eastAsia"/>
        </w:rPr>
      </w:pPr>
      <w:r>
        <w:rPr>
          <w:rFonts w:hint="eastAsia"/>
        </w:rPr>
        <w:t>The mother hopes her son will be her comfort—and the father his help—and both make him their boast.</w:t>
      </w:r>
    </w:p>
    <w:p w14:paraId="3D96BF0A">
      <w:pPr>
        <w:rPr>
          <w:rFonts w:hint="eastAsia"/>
        </w:rPr>
      </w:pPr>
      <w:r>
        <w:rPr>
          <w:rFonts w:hint="eastAsia"/>
        </w:rPr>
        <w:t>母亲希望儿子成为她的安慰——父亲希望他成为他的帮助——两人都以他为荣。</w:t>
      </w:r>
    </w:p>
    <w:p w14:paraId="491772BC">
      <w:pPr>
        <w:rPr>
          <w:rFonts w:hint="eastAsia"/>
        </w:rPr>
      </w:pPr>
      <w:r>
        <w:rPr>
          <w:rFonts w:hint="eastAsia"/>
        </w:rPr>
        <w:t>As his faculties develop, they see, or think they see—and the fond fantasy can be forgiven them— the marks of ability, and the traits of excellence.</w:t>
      </w:r>
    </w:p>
    <w:p w14:paraId="37BABF98">
      <w:pPr>
        <w:rPr>
          <w:rFonts w:hint="eastAsia"/>
        </w:rPr>
      </w:pPr>
      <w:r>
        <w:rPr>
          <w:rFonts w:hint="eastAsia"/>
        </w:rPr>
        <w:t>当他的才能发展时，他们看到，或以为看到——这种深情的幻想可以被原谅——能力的标志和卓越的特质。</w:t>
      </w:r>
    </w:p>
    <w:p w14:paraId="57D164F2">
      <w:pPr>
        <w:rPr>
          <w:rFonts w:hint="eastAsia"/>
        </w:rPr>
      </w:pPr>
      <w:r>
        <w:rPr>
          <w:rFonts w:hint="eastAsia"/>
        </w:rPr>
        <w:t>Freaks of childish passion, instances of waywardness of disposition, and frequent acts of disobedience, which to others hold out painful prognostications— are either unnoticed—or do not disturb the pleasing fantasy—or lower the expectations of future excellence, if not of eminence.</w:t>
      </w:r>
    </w:p>
    <w:p w14:paraId="3A161AF6">
      <w:pPr>
        <w:rPr>
          <w:rFonts w:hint="eastAsia"/>
        </w:rPr>
      </w:pPr>
      <w:r>
        <w:rPr>
          <w:rFonts w:hint="eastAsia"/>
        </w:rPr>
        <w:t>孩子气的激情发作，任性的性情表现，和频繁的不服从行为，对别人来说是痛苦的预兆——要么被忽视——要么不打扰那愉悦的幻想——或不降低对未来卓越，如果不是杰出，的期望。</w:t>
      </w:r>
    </w:p>
    <w:p w14:paraId="3097DA99">
      <w:pPr>
        <w:rPr>
          <w:rFonts w:hint="eastAsia"/>
        </w:rPr>
      </w:pPr>
    </w:p>
    <w:p w14:paraId="09EF3152">
      <w:pPr>
        <w:rPr>
          <w:rFonts w:hint="eastAsia"/>
        </w:rPr>
      </w:pPr>
      <w:r>
        <w:rPr>
          <w:rFonts w:hint="eastAsia"/>
        </w:rPr>
        <w:t>Hope is predominant in the father's heart—all children, he says, have their follies and faults—and his not more than others.</w:t>
      </w:r>
    </w:p>
    <w:p w14:paraId="5FEC90D7">
      <w:pPr>
        <w:rPr>
          <w:rFonts w:hint="eastAsia"/>
        </w:rPr>
      </w:pPr>
      <w:r>
        <w:rPr>
          <w:rFonts w:hint="eastAsia"/>
        </w:rPr>
        <w:t>希望在父亲心中占主导地位——所有孩子，他说，都有他们的愚蠢和过错——他的也不比别人多。</w:t>
      </w:r>
    </w:p>
    <w:p w14:paraId="103924F2">
      <w:pPr>
        <w:rPr>
          <w:rFonts w:hint="eastAsia"/>
        </w:rPr>
      </w:pPr>
      <w:r>
        <w:rPr>
          <w:rFonts w:hint="eastAsia"/>
        </w:rPr>
        <w:t>He sends his son to school, where he trusts he will improve his mind, and prepare for future life—apprentices him to some trade or profession by which he expects he will do well in the world—he starts him in business, and thus enables him to provide for himself and a family.</w:t>
      </w:r>
    </w:p>
    <w:p w14:paraId="24908F18">
      <w:pPr>
        <w:rPr>
          <w:rFonts w:hint="eastAsia"/>
        </w:rPr>
      </w:pPr>
      <w:r>
        <w:rPr>
          <w:rFonts w:hint="eastAsia"/>
        </w:rPr>
        <w:t>他送儿子上学，他相信儿子在那里会增进心智，并为未来生活做准备——让他学一门手艺或专业，他期望他会在世界上做得很好——他让他创业，从而使他能养活自己和家人。</w:t>
      </w:r>
    </w:p>
    <w:p w14:paraId="50792CC1">
      <w:pPr>
        <w:rPr>
          <w:rFonts w:hint="eastAsia"/>
        </w:rPr>
      </w:pPr>
      <w:r>
        <w:rPr>
          <w:rFonts w:hint="eastAsia"/>
        </w:rPr>
        <w:t>How many hours of his private conversation have been spent with his wife over this son of theirs!</w:t>
      </w:r>
    </w:p>
    <w:p w14:paraId="5FF593D9">
      <w:pPr>
        <w:rPr>
          <w:rFonts w:hint="eastAsia"/>
        </w:rPr>
      </w:pPr>
      <w:r>
        <w:rPr>
          <w:rFonts w:hint="eastAsia"/>
        </w:rPr>
        <w:t>他和他妻子花了多少小时的私下交谈，谈论他们的这个儿子！</w:t>
      </w:r>
    </w:p>
    <w:p w14:paraId="6076CEDF">
      <w:pPr>
        <w:rPr>
          <w:rFonts w:hint="eastAsia"/>
        </w:rPr>
      </w:pPr>
      <w:r>
        <w:rPr>
          <w:rFonts w:hint="eastAsia"/>
        </w:rPr>
        <w:t>What pictures have been drawn of his future career!</w:t>
      </w:r>
    </w:p>
    <w:p w14:paraId="4605BC98">
      <w:pPr>
        <w:rPr>
          <w:rFonts w:hint="eastAsia"/>
        </w:rPr>
      </w:pPr>
      <w:r>
        <w:rPr>
          <w:rFonts w:hint="eastAsia"/>
        </w:rPr>
        <w:t>他们描绘了多少他未来生涯的图景！</w:t>
      </w:r>
    </w:p>
    <w:p w14:paraId="17B77DF6">
      <w:pPr>
        <w:rPr>
          <w:rFonts w:hint="eastAsia"/>
        </w:rPr>
      </w:pPr>
      <w:r>
        <w:rPr>
          <w:rFonts w:hint="eastAsia"/>
        </w:rPr>
        <w:t>Surely such talents, so cultivated, and with such advantages— must succeed!</w:t>
      </w:r>
    </w:p>
    <w:p w14:paraId="4BC6D408">
      <w:pPr>
        <w:rPr>
          <w:rFonts w:hint="eastAsia"/>
        </w:rPr>
      </w:pPr>
      <w:r>
        <w:rPr>
          <w:rFonts w:hint="eastAsia"/>
        </w:rPr>
        <w:t>当然，这样的才能，如此培养，又有这样的优势——必定成功！</w:t>
      </w:r>
    </w:p>
    <w:p w14:paraId="6F1F2414">
      <w:pPr>
        <w:rPr>
          <w:rFonts w:hint="eastAsia"/>
        </w:rPr>
      </w:pPr>
    </w:p>
    <w:p w14:paraId="411F2BDA">
      <w:pPr>
        <w:rPr>
          <w:rFonts w:hint="eastAsia"/>
        </w:rPr>
      </w:pPr>
      <w:r>
        <w:rPr>
          <w:rFonts w:hint="eastAsia"/>
        </w:rPr>
        <w:t>Under the burdens of life, and the cares and labors which their family bring upon them, they look forward, during the infancy of their children, to future years, anticipating the pleasures to arise from the obedience, gratitude, and usefulness of those who they think will be the prop of their old age, and the supporters of each other, when they are gone to their rest.</w:t>
      </w:r>
    </w:p>
    <w:p w14:paraId="7E05775F">
      <w:pPr>
        <w:rPr>
          <w:rFonts w:hint="eastAsia"/>
        </w:rPr>
      </w:pPr>
      <w:r>
        <w:rPr>
          <w:rFonts w:hint="eastAsia"/>
        </w:rPr>
        <w:t>在生活的重担下，在家庭带给他们的操心和劳苦中，他们在孩子们的婴儿期，向前展望未来的岁月，期待着从那些他们认为是他们年老时的支柱，是他们安息后彼此扶持的人的顺从、感恩和有用中所产生的快乐。</w:t>
      </w:r>
    </w:p>
    <w:p w14:paraId="5092FADA">
      <w:pPr>
        <w:rPr>
          <w:rFonts w:hint="eastAsia"/>
        </w:rPr>
      </w:pPr>
      <w:r>
        <w:rPr>
          <w:rFonts w:hint="eastAsia"/>
        </w:rPr>
        <w:t>Pleasing reflections!</w:t>
      </w:r>
    </w:p>
    <w:p w14:paraId="74886286">
      <w:pPr>
        <w:rPr>
          <w:rFonts w:hint="eastAsia"/>
        </w:rPr>
      </w:pPr>
      <w:r>
        <w:rPr>
          <w:rFonts w:hint="eastAsia"/>
        </w:rPr>
        <w:t>愉悦的反思！</w:t>
      </w:r>
    </w:p>
    <w:p w14:paraId="7516DC0E">
      <w:pPr>
        <w:rPr>
          <w:rFonts w:hint="eastAsia"/>
        </w:rPr>
      </w:pPr>
      <w:r>
        <w:rPr>
          <w:rFonts w:hint="eastAsia"/>
        </w:rPr>
        <w:t>Joyful anticipations!</w:t>
      </w:r>
    </w:p>
    <w:p w14:paraId="7E1C859E">
      <w:pPr>
        <w:rPr>
          <w:rFonts w:hint="eastAsia"/>
        </w:rPr>
      </w:pPr>
      <w:r>
        <w:rPr>
          <w:rFonts w:hint="eastAsia"/>
        </w:rPr>
        <w:t>喜悦的期待！</w:t>
      </w:r>
    </w:p>
    <w:p w14:paraId="13A51E75">
      <w:pPr>
        <w:rPr>
          <w:rFonts w:hint="eastAsia"/>
        </w:rPr>
      </w:pPr>
      <w:r>
        <w:rPr>
          <w:rFonts w:hint="eastAsia"/>
        </w:rPr>
        <w:t>But in many cases—vain fantasies!</w:t>
      </w:r>
    </w:p>
    <w:p w14:paraId="0384CA9F">
      <w:pPr>
        <w:rPr>
          <w:rFonts w:hint="eastAsia"/>
        </w:rPr>
      </w:pPr>
      <w:r>
        <w:rPr>
          <w:rFonts w:hint="eastAsia"/>
        </w:rPr>
        <w:t>但在许多情况下——是虚幻的幻想！</w:t>
      </w:r>
    </w:p>
    <w:p w14:paraId="0635070E">
      <w:pPr>
        <w:rPr>
          <w:rFonts w:hint="eastAsia"/>
        </w:rPr>
      </w:pPr>
      <w:r>
        <w:rPr>
          <w:rFonts w:hint="eastAsia"/>
        </w:rPr>
        <w:t>How wisely is it ordered that man should not be able to lift up the 'veil of futurity' and foresee the history of himself—and of his children!</w:t>
      </w:r>
    </w:p>
    <w:p w14:paraId="2B7ED38A">
      <w:pPr>
        <w:rPr>
          <w:rFonts w:hint="eastAsia"/>
        </w:rPr>
      </w:pPr>
      <w:r>
        <w:rPr>
          <w:rFonts w:hint="eastAsia"/>
        </w:rPr>
        <w:t>人不能揭开‘未来之幕’，预见自己——和他的孩子的历史，这是何等智慧的安排！</w:t>
      </w:r>
    </w:p>
    <w:p w14:paraId="33581F83">
      <w:pPr>
        <w:rPr>
          <w:rFonts w:hint="eastAsia"/>
        </w:rPr>
      </w:pPr>
      <w:r>
        <w:rPr>
          <w:rFonts w:hint="eastAsia"/>
        </w:rPr>
        <w:t>It is enough to know the ills of life as they arise, without contemplating them in the distance.</w:t>
      </w:r>
    </w:p>
    <w:p w14:paraId="2F0B53F8">
      <w:pPr>
        <w:rPr>
          <w:rFonts w:hint="eastAsia"/>
        </w:rPr>
      </w:pPr>
      <w:r>
        <w:rPr>
          <w:rFonts w:hint="eastAsia"/>
        </w:rPr>
        <w:t>知道生活中的坏事发生时就够了，不必在远处默想它们。</w:t>
      </w:r>
    </w:p>
    <w:p w14:paraId="270B6FAA">
      <w:pPr>
        <w:rPr>
          <w:rFonts w:hint="eastAsia"/>
        </w:rPr>
      </w:pPr>
    </w:p>
    <w:p w14:paraId="10E7F9CC">
      <w:pPr>
        <w:rPr>
          <w:rFonts w:hint="eastAsia"/>
        </w:rPr>
      </w:pPr>
      <w:r>
        <w:rPr>
          <w:rFonts w:hint="eastAsia"/>
        </w:rPr>
        <w:t>What a misery to have all these parental hopes end in bitter disappointment, like beautiful blossoms cut off by a nipping frost!</w:t>
      </w:r>
    </w:p>
    <w:p w14:paraId="6FA9B9A9">
      <w:pPr>
        <w:rPr>
          <w:rFonts w:hint="eastAsia"/>
        </w:rPr>
      </w:pPr>
      <w:r>
        <w:rPr>
          <w:rFonts w:hint="eastAsia"/>
        </w:rPr>
        <w:t>让所有这些父母的希望都以苦涩的失望告终，像被严霜切断的美丽花朵一样，是何等的痛苦！</w:t>
      </w:r>
    </w:p>
    <w:p w14:paraId="0D215F56">
      <w:pPr>
        <w:rPr>
          <w:rFonts w:hint="eastAsia"/>
        </w:rPr>
      </w:pPr>
      <w:r>
        <w:rPr>
          <w:rFonts w:hint="eastAsia"/>
        </w:rPr>
        <w:t>I speak not now of that disappointment which is occasioned by the dispensations of Providence, in the early death of children.</w:t>
      </w:r>
    </w:p>
    <w:p w14:paraId="62DF8426">
      <w:pPr>
        <w:rPr>
          <w:rFonts w:hint="eastAsia"/>
        </w:rPr>
      </w:pPr>
      <w:r>
        <w:rPr>
          <w:rFonts w:hint="eastAsia"/>
        </w:rPr>
        <w:t>我现在不谈论那种因护理的安排，即孩子早逝而引起的失望。</w:t>
      </w:r>
    </w:p>
    <w:p w14:paraId="0D3FCB28">
      <w:pPr>
        <w:rPr>
          <w:rFonts w:hint="eastAsia"/>
        </w:rPr>
      </w:pPr>
      <w:r>
        <w:rPr>
          <w:rFonts w:hint="eastAsia"/>
        </w:rPr>
        <w:t>This often comes.</w:t>
      </w:r>
    </w:p>
    <w:p w14:paraId="2A424E6A">
      <w:pPr>
        <w:rPr>
          <w:rFonts w:hint="eastAsia"/>
        </w:rPr>
      </w:pPr>
      <w:r>
        <w:rPr>
          <w:rFonts w:hint="eastAsia"/>
        </w:rPr>
        <w:t>这常常发生。</w:t>
      </w:r>
    </w:p>
    <w:p w14:paraId="33C31509">
      <w:pPr>
        <w:rPr>
          <w:rFonts w:hint="eastAsia"/>
        </w:rPr>
      </w:pPr>
      <w:r>
        <w:rPr>
          <w:rFonts w:hint="eastAsia"/>
        </w:rPr>
        <w:t>But how many, under a bitterer disappointment still— have lived to wish, that their children had died in infancy!</w:t>
      </w:r>
    </w:p>
    <w:p w14:paraId="1B51172E">
      <w:pPr>
        <w:rPr>
          <w:rFonts w:hint="eastAsia"/>
        </w:rPr>
      </w:pPr>
      <w:r>
        <w:rPr>
          <w:rFonts w:hint="eastAsia"/>
        </w:rPr>
        <w:t>但有多少人，在更苦涩的失望下——曾活到希望他们的孩子在婴儿期就死去！</w:t>
      </w:r>
    </w:p>
    <w:p w14:paraId="2BDCFEFE">
      <w:pPr>
        <w:rPr>
          <w:rFonts w:hint="eastAsia"/>
        </w:rPr>
      </w:pPr>
      <w:r>
        <w:rPr>
          <w:rFonts w:hint="eastAsia"/>
        </w:rPr>
        <w:t>And amid the sins and follies of the after years of their children's lives, have mourned with grief of heart, and exclaimed, "Oh, that my son had died from the womb, and that the cradle had become his coffin, rather than that he should have lived to distress and dishonor me as he has done!"</w:t>
      </w:r>
    </w:p>
    <w:p w14:paraId="6976025E">
      <w:pPr>
        <w:rPr>
          <w:rFonts w:hint="eastAsia"/>
        </w:rPr>
      </w:pPr>
      <w:r>
        <w:rPr>
          <w:rFonts w:hint="eastAsia"/>
        </w:rPr>
        <w:t>并且在他们孩子后来的生活中的罪恶和愚蠢中，心痛地哀悼，并高呼：“哦，但愿我的儿子死于母腹，摇篮成为他的棺材，而不是活到像他那样使我痛苦和蒙羞！”</w:t>
      </w:r>
    </w:p>
    <w:p w14:paraId="745A5F60">
      <w:pPr>
        <w:rPr>
          <w:rFonts w:hint="eastAsia"/>
        </w:rPr>
      </w:pPr>
    </w:p>
    <w:p w14:paraId="4B0B6A17">
      <w:pPr>
        <w:rPr>
          <w:rFonts w:hint="eastAsia"/>
        </w:rPr>
      </w:pPr>
      <w:r>
        <w:rPr>
          <w:rFonts w:hint="eastAsia"/>
        </w:rPr>
        <w:t>But what is it that will disappoint parental hopes?</w:t>
      </w:r>
    </w:p>
    <w:p w14:paraId="74042D08">
      <w:pPr>
        <w:rPr>
          <w:rFonts w:hint="eastAsia"/>
        </w:rPr>
      </w:pPr>
      <w:r>
        <w:rPr>
          <w:rFonts w:hint="eastAsia"/>
        </w:rPr>
        <w:t>但什么会使父母的希望失望呢？</w:t>
      </w:r>
    </w:p>
    <w:p w14:paraId="499B2158">
      <w:pPr>
        <w:rPr>
          <w:rFonts w:hint="eastAsia"/>
        </w:rPr>
      </w:pPr>
      <w:r>
        <w:rPr>
          <w:rFonts w:hint="eastAsia"/>
        </w:rPr>
        <w:t>Undutifulness, and lack of affection, will do this.</w:t>
      </w:r>
    </w:p>
    <w:p w14:paraId="6D4B9EB0">
      <w:pPr>
        <w:rPr>
          <w:rFonts w:hint="eastAsia"/>
        </w:rPr>
      </w:pPr>
      <w:r>
        <w:rPr>
          <w:rFonts w:hint="eastAsia"/>
        </w:rPr>
        <w:t>不孝和缺乏亲情会如此。</w:t>
      </w:r>
    </w:p>
    <w:p w14:paraId="3F60F41C">
      <w:pPr>
        <w:rPr>
          <w:rFonts w:hint="eastAsia"/>
        </w:rPr>
      </w:pPr>
      <w:r>
        <w:rPr>
          <w:rFonts w:hint="eastAsia"/>
        </w:rPr>
        <w:t>Parents have a right granted by nature, confirmed by reason, and enjoined by Scripture—to the obedience, honor, gratitude, and love of their children.</w:t>
      </w:r>
    </w:p>
    <w:p w14:paraId="09CC6FDF">
      <w:pPr>
        <w:rPr>
          <w:rFonts w:hint="eastAsia"/>
        </w:rPr>
      </w:pPr>
      <w:r>
        <w:rPr>
          <w:rFonts w:hint="eastAsia"/>
        </w:rPr>
        <w:t>父母有自然赋予的，理性确认的，圣经命令的权利——得到他们孩子的顺从、尊敬、感恩和爱。</w:t>
      </w:r>
    </w:p>
    <w:p w14:paraId="48D9345E">
      <w:pPr>
        <w:rPr>
          <w:rFonts w:hint="eastAsia"/>
        </w:rPr>
      </w:pPr>
      <w:r>
        <w:rPr>
          <w:rFonts w:hint="eastAsia"/>
        </w:rPr>
        <w:t>They look for their due, and expect from their offspring everything that can thus conduce to their comfort.</w:t>
      </w:r>
    </w:p>
    <w:p w14:paraId="07CE1BD4">
      <w:pPr>
        <w:rPr>
          <w:rFonts w:hint="eastAsia"/>
        </w:rPr>
      </w:pPr>
      <w:r>
        <w:rPr>
          <w:rFonts w:hint="eastAsia"/>
        </w:rPr>
        <w:t>他们期待他们应得的，并期望从他们的后代那里得到所有能如此有助他们舒适的一切。</w:t>
      </w:r>
    </w:p>
    <w:p w14:paraId="403BD05D">
      <w:pPr>
        <w:rPr>
          <w:rFonts w:hint="eastAsia"/>
        </w:rPr>
      </w:pPr>
      <w:r>
        <w:rPr>
          <w:rFonts w:hint="eastAsia"/>
        </w:rPr>
        <w:t>And to receive rudeness instead of respect; disobedience instead of submission; contempt instead of esteem; and cold indifference, or manifest dislike, or cruel unkindness, instead of affection and gratitude!</w:t>
      </w:r>
    </w:p>
    <w:p w14:paraId="3C94253E">
      <w:pPr>
        <w:rPr>
          <w:rFonts w:hint="eastAsia"/>
        </w:rPr>
      </w:pPr>
      <w:r>
        <w:rPr>
          <w:rFonts w:hint="eastAsia"/>
        </w:rPr>
        <w:t>而得到的是粗鲁而非尊敬；不服从而非顺从；蔑视而非尊重；冷漠，或明显的厌恶，或残酷的不仁，而非亲情和感恩！</w:t>
      </w:r>
    </w:p>
    <w:p w14:paraId="02F38170">
      <w:pPr>
        <w:rPr>
          <w:rFonts w:hint="eastAsia"/>
        </w:rPr>
      </w:pPr>
      <w:r>
        <w:rPr>
          <w:rFonts w:hint="eastAsia"/>
        </w:rPr>
        <w:t>How cutting is this!</w:t>
      </w:r>
    </w:p>
    <w:p w14:paraId="3B3BE663">
      <w:pPr>
        <w:rPr>
          <w:rFonts w:hint="eastAsia"/>
        </w:rPr>
      </w:pPr>
      <w:r>
        <w:rPr>
          <w:rFonts w:hint="eastAsia"/>
        </w:rPr>
        <w:t>这何等伤人！</w:t>
      </w:r>
    </w:p>
    <w:p w14:paraId="5B56DE0C">
      <w:pPr>
        <w:rPr>
          <w:rFonts w:hint="eastAsia"/>
        </w:rPr>
      </w:pPr>
      <w:r>
        <w:rPr>
          <w:rFonts w:hint="eastAsia"/>
        </w:rPr>
        <w:t>Well did Solomon say, "A foolish son is a grief to his father, and a bitterness to her who bore him!"</w:t>
      </w:r>
    </w:p>
    <w:p w14:paraId="52F27ED7">
      <w:pPr>
        <w:rPr>
          <w:rFonts w:hint="eastAsia"/>
        </w:rPr>
      </w:pPr>
      <w:r>
        <w:rPr>
          <w:rFonts w:hint="eastAsia"/>
        </w:rPr>
        <w:t>所罗门说得好，“愚昧的儿子，是父亲的愁烦，是生他之母的苦楚！”</w:t>
      </w:r>
    </w:p>
    <w:p w14:paraId="69B8C424">
      <w:pPr>
        <w:rPr>
          <w:rFonts w:hint="eastAsia"/>
        </w:rPr>
      </w:pPr>
    </w:p>
    <w:p w14:paraId="31A40F21">
      <w:pPr>
        <w:rPr>
          <w:rFonts w:hint="eastAsia"/>
        </w:rPr>
      </w:pPr>
      <w:r>
        <w:rPr>
          <w:rFonts w:hint="eastAsia"/>
        </w:rPr>
        <w:t>"Oh, how often," do they say together, "has our authority been affronted—and our love slighted for a mere trifle. We expected better things, and naturally supposed that so much love as we have lavished upon him would have brought us back some love in return. Is this the reward of all our study and efforts to make him happy—and do him good?"</w:t>
      </w:r>
    </w:p>
    <w:p w14:paraId="21192C23">
      <w:pPr>
        <w:rPr>
          <w:rFonts w:hint="eastAsia"/>
        </w:rPr>
      </w:pPr>
      <w:r>
        <w:rPr>
          <w:rFonts w:hint="eastAsia"/>
        </w:rPr>
        <w:t>“哦，多少次，”他们一同说，“我们的权威被冒犯——我们的爱因小事而被轻视。我们期望更好的事，自然以为我们对他倾注的如此多的爱，会换来一些爱的回报。这是我们所有研究和努力使他快乐——为他好的回报吗？”</w:t>
      </w:r>
    </w:p>
    <w:p w14:paraId="0B408CF5">
      <w:pPr>
        <w:rPr>
          <w:rFonts w:hint="eastAsia"/>
        </w:rPr>
      </w:pPr>
      <w:r>
        <w:rPr>
          <w:rFonts w:hint="eastAsia"/>
        </w:rPr>
        <w:t>Oh, who can tell, "How sharper than a serpent's tooth it is—to have a thankless child!"</w:t>
      </w:r>
    </w:p>
    <w:p w14:paraId="50BCAEB5">
      <w:pPr>
        <w:rPr>
          <w:rFonts w:hint="eastAsia"/>
        </w:rPr>
      </w:pPr>
      <w:r>
        <w:rPr>
          <w:rFonts w:hint="eastAsia"/>
        </w:rPr>
        <w:t>哦，谁能说出，“有一个忘恩负义的孩子——比蛇的牙齿更尖锐！”</w:t>
      </w:r>
    </w:p>
    <w:p w14:paraId="0E70C3DA">
      <w:pPr>
        <w:rPr>
          <w:rFonts w:hint="eastAsia"/>
        </w:rPr>
      </w:pPr>
      <w:r>
        <w:rPr>
          <w:rFonts w:hint="eastAsia"/>
        </w:rPr>
        <w:t>I believe that deep filial reverence is often the basis of that higher principle, the fear of God; and that, on the contrary, a manifest lack of good disposition and good conduct towards parents, must ever be attended with irreligion, and vicious dispositions and habits.</w:t>
      </w:r>
    </w:p>
    <w:p w14:paraId="04EC0AC8">
      <w:pPr>
        <w:rPr>
          <w:rFonts w:hint="eastAsia"/>
        </w:rPr>
      </w:pPr>
      <w:r>
        <w:rPr>
          <w:rFonts w:hint="eastAsia"/>
        </w:rPr>
        <w:t>我相信，深厚的孝敬常常是那更高原则，即敬畏上帝的基础；相反，明显缺乏对父母的良好性情和良好行为，必定伴随着不敬虔，以及邪恶的性情和习惯。</w:t>
      </w:r>
    </w:p>
    <w:p w14:paraId="126D9790">
      <w:pPr>
        <w:rPr>
          <w:rFonts w:hint="eastAsia"/>
        </w:rPr>
      </w:pPr>
    </w:p>
    <w:p w14:paraId="370D3B67">
      <w:pPr>
        <w:rPr>
          <w:rFonts w:hint="eastAsia"/>
        </w:rPr>
      </w:pPr>
      <w:r>
        <w:rPr>
          <w:rFonts w:hint="eastAsia"/>
        </w:rPr>
        <w:t>Indolence, lack of industry, and carelessness about general improvement, must, of course, produce the disappointment I now speak of.</w:t>
      </w:r>
    </w:p>
    <w:p w14:paraId="2585E147">
      <w:pPr>
        <w:rPr>
          <w:rFonts w:hint="eastAsia"/>
        </w:rPr>
      </w:pPr>
      <w:r>
        <w:rPr>
          <w:rFonts w:hint="eastAsia"/>
        </w:rPr>
        <w:t>懒惰、缺乏勤奋和对普遍进步的漫不经心，当然会产生我现在所说的失望。</w:t>
      </w:r>
    </w:p>
    <w:p w14:paraId="0F841A37">
      <w:pPr>
        <w:rPr>
          <w:rFonts w:hint="eastAsia"/>
        </w:rPr>
      </w:pPr>
      <w:r>
        <w:rPr>
          <w:rFonts w:hint="eastAsia"/>
        </w:rPr>
        <w:t>After a good school has been selected for a youth, and afterwards a suitable situation for acquiring a knowledge of business; when improvement in general knowledge, and especially the acquisition of a trade, is naturally looked for—then to see nothing but indolence, ignorance, and stupidity—money, time, exhortation all wasted—the youth going forth into the world ill-informed, unskilled in matters of trade, unfit for any situation of importance as a worker —and equally unfit to manage a business as a master!</w:t>
      </w:r>
    </w:p>
    <w:p w14:paraId="5731107C">
      <w:pPr>
        <w:rPr>
          <w:rFonts w:hint="eastAsia"/>
        </w:rPr>
      </w:pPr>
      <w:r>
        <w:rPr>
          <w:rFonts w:hint="eastAsia"/>
        </w:rPr>
        <w:t>为一个年轻人选了一所好学校，之后又选了一个适合学习商业知识的职位；当普遍知识的提高，特别是获得一门手艺，是自然而然被期待的——那时却只看到懒惰、无知和愚蠢——金钱、时间、劝告全都浪费了——年轻人走进世界时消息不灵通，不擅长贸易事务，不适合任何重要的工人职位——也同样不适合作为主人管理企业！</w:t>
      </w:r>
    </w:p>
    <w:p w14:paraId="6ABC7087">
      <w:pPr>
        <w:rPr>
          <w:rFonts w:hint="eastAsia"/>
        </w:rPr>
      </w:pPr>
      <w:r>
        <w:rPr>
          <w:rFonts w:hint="eastAsia"/>
        </w:rPr>
        <w:t>How mortifying, how disappointing, is all this to a father!</w:t>
      </w:r>
    </w:p>
    <w:p w14:paraId="74A9AE9A">
      <w:pPr>
        <w:rPr>
          <w:rFonts w:hint="eastAsia"/>
        </w:rPr>
      </w:pPr>
      <w:r>
        <w:rPr>
          <w:rFonts w:hint="eastAsia"/>
        </w:rPr>
        <w:t>对一个父亲来说，这一切是何等令人羞辱，何等令人失望！</w:t>
      </w:r>
    </w:p>
    <w:p w14:paraId="6453C44E">
      <w:pPr>
        <w:rPr>
          <w:rFonts w:hint="eastAsia"/>
        </w:rPr>
      </w:pPr>
      <w:r>
        <w:rPr>
          <w:rFonts w:hint="eastAsia"/>
        </w:rPr>
        <w:t>How distressing for him to find all his schemes thwarted; all his anticipations frustrated; and while other young men are making their way in life, to see his son neither able nor willing to do anything for himself!</w:t>
      </w:r>
    </w:p>
    <w:p w14:paraId="3AF32CC1">
      <w:pPr>
        <w:rPr>
          <w:rFonts w:hint="eastAsia"/>
        </w:rPr>
      </w:pPr>
      <w:r>
        <w:rPr>
          <w:rFonts w:hint="eastAsia"/>
        </w:rPr>
        <w:t>他发现自己所有的计划都被挫败；所有的期待都被打破；当其他年轻人在生活中开辟道路时，看到自己的儿子既不能也不愿为自己做任何事，是何等痛苦！</w:t>
      </w:r>
    </w:p>
    <w:p w14:paraId="3D6F8F1E">
      <w:pPr>
        <w:rPr>
          <w:rFonts w:hint="eastAsia"/>
        </w:rPr>
      </w:pPr>
      <w:r>
        <w:rPr>
          <w:rFonts w:hint="eastAsia"/>
        </w:rPr>
        <w:t>He may not be vicious—but he is idle, a habit which is next to actual crime, and generally leads to it.</w:t>
      </w:r>
    </w:p>
    <w:p w14:paraId="2626A432">
      <w:pPr>
        <w:rPr>
          <w:rFonts w:hint="eastAsia"/>
        </w:rPr>
      </w:pPr>
      <w:r>
        <w:rPr>
          <w:rFonts w:hint="eastAsia"/>
        </w:rPr>
        <w:t>他可能不邪恶——但他懒惰，这是一种仅次于实际犯罪的习惯，并且通常导致犯罪。</w:t>
      </w:r>
    </w:p>
    <w:p w14:paraId="00DFDD61">
      <w:pPr>
        <w:rPr>
          <w:rFonts w:hint="eastAsia"/>
        </w:rPr>
      </w:pPr>
    </w:p>
    <w:p w14:paraId="27E01452">
      <w:pPr>
        <w:rPr>
          <w:rFonts w:hint="eastAsia"/>
        </w:rPr>
      </w:pPr>
      <w:r>
        <w:rPr>
          <w:rFonts w:hint="eastAsia"/>
        </w:rPr>
        <w:t>A vacillating, unstable disposition also, wherever it exists, defeats the hopes of parents who judge wisely.</w:t>
      </w:r>
    </w:p>
    <w:p w14:paraId="5A1AA60D">
      <w:pPr>
        <w:rPr>
          <w:rFonts w:hint="eastAsia"/>
        </w:rPr>
      </w:pPr>
      <w:r>
        <w:rPr>
          <w:rFonts w:hint="eastAsia"/>
        </w:rPr>
        <w:t>摇摆不定、不稳定的性情，无论在哪里存在，都会使明智判断的父母的希望落空。</w:t>
      </w:r>
    </w:p>
    <w:p w14:paraId="782A6B95">
      <w:pPr>
        <w:rPr>
          <w:rFonts w:hint="eastAsia"/>
        </w:rPr>
      </w:pPr>
      <w:r>
        <w:rPr>
          <w:rFonts w:hint="eastAsia"/>
        </w:rPr>
        <w:t>It is good counsel which Solomon gives, where he says, "Meddle not with those who are given to change."</w:t>
      </w:r>
    </w:p>
    <w:p w14:paraId="1DCA1BC3">
      <w:pPr>
        <w:rPr>
          <w:rFonts w:hint="eastAsia"/>
        </w:rPr>
      </w:pPr>
      <w:r>
        <w:rPr>
          <w:rFonts w:hint="eastAsia"/>
        </w:rPr>
        <w:t>所罗门给出的好建议是，“不要与那些喜变的人交往。”</w:t>
      </w:r>
    </w:p>
    <w:p w14:paraId="37B3B9A4">
      <w:pPr>
        <w:rPr>
          <w:rFonts w:hint="eastAsia"/>
        </w:rPr>
      </w:pPr>
      <w:r>
        <w:rPr>
          <w:rFonts w:hint="eastAsia"/>
        </w:rPr>
        <w:t>To change, when it is from bad to good is always right; and it is a part of wisdom to know when and how to change for the better.</w:t>
      </w:r>
    </w:p>
    <w:p w14:paraId="4C885951">
      <w:pPr>
        <w:rPr>
          <w:rFonts w:hint="eastAsia"/>
        </w:rPr>
      </w:pPr>
      <w:r>
        <w:rPr>
          <w:rFonts w:hint="eastAsia"/>
        </w:rPr>
        <w:t>改变，当它是从坏到好时，总是对的；知道何时以及如何为更好而改变是智慧的一部分。</w:t>
      </w:r>
    </w:p>
    <w:p w14:paraId="5B60F04E">
      <w:pPr>
        <w:rPr>
          <w:rFonts w:hint="eastAsia"/>
        </w:rPr>
      </w:pPr>
      <w:r>
        <w:rPr>
          <w:rFonts w:hint="eastAsia"/>
        </w:rPr>
        <w:t>This is a different thing from being "given to change."</w:t>
      </w:r>
    </w:p>
    <w:p w14:paraId="7CE153E5">
      <w:pPr>
        <w:rPr>
          <w:rFonts w:hint="eastAsia"/>
        </w:rPr>
      </w:pPr>
      <w:r>
        <w:rPr>
          <w:rFonts w:hint="eastAsia"/>
        </w:rPr>
        <w:t>这与“喜变”是不同的。</w:t>
      </w:r>
    </w:p>
    <w:p w14:paraId="18B1D912">
      <w:pPr>
        <w:rPr>
          <w:rFonts w:hint="eastAsia"/>
        </w:rPr>
      </w:pPr>
      <w:r>
        <w:rPr>
          <w:rFonts w:hint="eastAsia"/>
        </w:rPr>
        <w:t>I repeat what I said in the last chapter, that there is nothing against which a young man ought more assiduously to guard against, than fickleness of disposition.</w:t>
      </w:r>
    </w:p>
    <w:p w14:paraId="06298CEE">
      <w:pPr>
        <w:rPr>
          <w:rFonts w:hint="eastAsia"/>
        </w:rPr>
      </w:pPr>
      <w:r>
        <w:rPr>
          <w:rFonts w:hint="eastAsia"/>
        </w:rPr>
        <w:t>我重复我在上一章所说的，一个年轻人没有什么比性情多变更应该勤奋地防范了。</w:t>
      </w:r>
    </w:p>
    <w:p w14:paraId="24582F7C">
      <w:pPr>
        <w:rPr>
          <w:rFonts w:hint="eastAsia"/>
        </w:rPr>
      </w:pPr>
      <w:r>
        <w:rPr>
          <w:rFonts w:hint="eastAsia"/>
        </w:rPr>
        <w:t>Reuben's character should be a beacon to all young men —"Unstable as water, you shall not excel."</w:t>
      </w:r>
    </w:p>
    <w:p w14:paraId="2D49A819">
      <w:pPr>
        <w:rPr>
          <w:rFonts w:hint="eastAsia"/>
        </w:rPr>
      </w:pPr>
      <w:r>
        <w:rPr>
          <w:rFonts w:hint="eastAsia"/>
        </w:rPr>
        <w:t>流便的品格应该成为所有年轻人的警示——“你滚沸如水，必不得居首位。”</w:t>
      </w:r>
    </w:p>
    <w:p w14:paraId="2DB21387">
      <w:pPr>
        <w:rPr>
          <w:rFonts w:hint="eastAsia"/>
        </w:rPr>
      </w:pPr>
      <w:r>
        <w:rPr>
          <w:rFonts w:hint="eastAsia"/>
        </w:rPr>
        <w:t>The man who tries many things, without keeping to anything, is absolutely certain to do nothing!</w:t>
      </w:r>
    </w:p>
    <w:p w14:paraId="4F767DB2">
      <w:pPr>
        <w:rPr>
          <w:rFonts w:hint="eastAsia"/>
        </w:rPr>
      </w:pPr>
      <w:r>
        <w:rPr>
          <w:rFonts w:hint="eastAsia"/>
        </w:rPr>
        <w:t>尝试许多事，却不坚持任何事的人，绝对肯定什么也做不成！</w:t>
      </w:r>
    </w:p>
    <w:p w14:paraId="442B3729">
      <w:pPr>
        <w:rPr>
          <w:rFonts w:hint="eastAsia"/>
        </w:rPr>
      </w:pPr>
      <w:r>
        <w:rPr>
          <w:rFonts w:hint="eastAsia"/>
        </w:rPr>
        <w:t>A tree may sometimes be better for one transplanting—but it can never flourish under frequent transplantings.</w:t>
      </w:r>
    </w:p>
    <w:p w14:paraId="750C6FA5">
      <w:pPr>
        <w:rPr>
          <w:rFonts w:hint="eastAsia"/>
        </w:rPr>
      </w:pPr>
      <w:r>
        <w:rPr>
          <w:rFonts w:hint="eastAsia"/>
        </w:rPr>
        <w:t>一棵树有时一次移植会更好——但在频繁移植下永远不会茂盛。</w:t>
      </w:r>
    </w:p>
    <w:p w14:paraId="036FA101">
      <w:pPr>
        <w:rPr>
          <w:rFonts w:hint="eastAsia"/>
        </w:rPr>
      </w:pPr>
      <w:r>
        <w:rPr>
          <w:rFonts w:hint="eastAsia"/>
        </w:rPr>
        <w:t>How annoying is it to a father to find that he has scarcely introduced a son into a good employment before the youth grows tired of it and leaves it, and comes back home again—a dead weight upon his father's hands, until, tired out with his perpetual changes, the good father is compelled to throw him upon his own resources—in which case he generally comes to ruin.</w:t>
      </w:r>
    </w:p>
    <w:p w14:paraId="6ED6E587">
      <w:pPr>
        <w:rPr>
          <w:rFonts w:hint="eastAsia"/>
        </w:rPr>
      </w:pPr>
      <w:r>
        <w:rPr>
          <w:rFonts w:hint="eastAsia"/>
        </w:rPr>
        <w:t>一个父亲发现他刚把儿子介绍到一个好工作，儿子就厌倦了离开，又回到家里——成为父亲手上的一个沉重负担，直到被他无休止的变化弄得筋疲力尽，好父亲被迫让他自谋生路——在这种情况下，他通常会走向毁灭，是何等烦人！</w:t>
      </w:r>
    </w:p>
    <w:p w14:paraId="54E6C01D">
      <w:pPr>
        <w:rPr>
          <w:rFonts w:hint="eastAsia"/>
        </w:rPr>
      </w:pPr>
    </w:p>
    <w:p w14:paraId="77B7C542">
      <w:pPr>
        <w:rPr>
          <w:rFonts w:hint="eastAsia"/>
        </w:rPr>
      </w:pPr>
      <w:r>
        <w:rPr>
          <w:rFonts w:hint="eastAsia"/>
        </w:rPr>
        <w:t>A very lamentable instance of the disappointment of parental hopes, occasioned by an unsettled and roving disposition, happened in the family of that distinguished theologian, the late Andrew Fuller.</w:t>
      </w:r>
    </w:p>
    <w:p w14:paraId="119222CB">
      <w:pPr>
        <w:rPr>
          <w:rFonts w:hint="eastAsia"/>
        </w:rPr>
      </w:pPr>
      <w:r>
        <w:rPr>
          <w:rFonts w:hint="eastAsia"/>
        </w:rPr>
        <w:t>一个因不稳定和流浪的性情而导致父母希望失望的非常可悲的例子，发生在已故杰出神学家安德鲁·富勒的家庭中。</w:t>
      </w:r>
    </w:p>
    <w:p w14:paraId="5E1EEEA2">
      <w:pPr>
        <w:rPr>
          <w:rFonts w:hint="eastAsia"/>
        </w:rPr>
      </w:pPr>
      <w:r>
        <w:rPr>
          <w:rFonts w:hint="eastAsia"/>
        </w:rPr>
        <w:t>His eldest boy was a youth of this character.</w:t>
      </w:r>
    </w:p>
    <w:p w14:paraId="3C7FB05C">
      <w:pPr>
        <w:rPr>
          <w:rFonts w:hint="eastAsia"/>
        </w:rPr>
      </w:pPr>
      <w:r>
        <w:rPr>
          <w:rFonts w:hint="eastAsia"/>
        </w:rPr>
        <w:t>他的长子就是一个这种性格的青年。</w:t>
      </w:r>
    </w:p>
    <w:p w14:paraId="5E6853C2">
      <w:pPr>
        <w:rPr>
          <w:rFonts w:hint="eastAsia"/>
        </w:rPr>
      </w:pPr>
      <w:r>
        <w:rPr>
          <w:rFonts w:hint="eastAsia"/>
        </w:rPr>
        <w:t>His father obtained for him a good employment in London.</w:t>
      </w:r>
    </w:p>
    <w:p w14:paraId="6A8738B0">
      <w:pPr>
        <w:rPr>
          <w:rFonts w:hint="eastAsia"/>
        </w:rPr>
      </w:pPr>
      <w:r>
        <w:rPr>
          <w:rFonts w:hint="eastAsia"/>
        </w:rPr>
        <w:t>他父亲为他在伦敦找到了一份好工作。</w:t>
      </w:r>
    </w:p>
    <w:p w14:paraId="4BBCC832">
      <w:pPr>
        <w:rPr>
          <w:rFonts w:hint="eastAsia"/>
        </w:rPr>
      </w:pPr>
      <w:r>
        <w:rPr>
          <w:rFonts w:hint="eastAsia"/>
        </w:rPr>
        <w:t>He at one time thought of the ministry, and was then, of course, a moral, and, apparently, a religious, young man.</w:t>
      </w:r>
    </w:p>
    <w:p w14:paraId="14BF6604">
      <w:pPr>
        <w:rPr>
          <w:rFonts w:hint="eastAsia"/>
        </w:rPr>
      </w:pPr>
      <w:r>
        <w:rPr>
          <w:rFonts w:hint="eastAsia"/>
        </w:rPr>
        <w:t>他一度想过事奉，那时他当然是一个有道德的，并且显然是一个有信仰的年轻人。</w:t>
      </w:r>
    </w:p>
    <w:p w14:paraId="40343291">
      <w:pPr>
        <w:rPr>
          <w:rFonts w:hint="eastAsia"/>
        </w:rPr>
      </w:pPr>
      <w:r>
        <w:rPr>
          <w:rFonts w:hint="eastAsia"/>
        </w:rPr>
        <w:t>His father, however, soon recorded this remark in his diary—"Alas, alas, I have seen that in the conduct of my poor boy which has almost broken my heart—whose instability is continually appearing. He must leave London, and what to do with him I know not."</w:t>
      </w:r>
    </w:p>
    <w:p w14:paraId="690798E1">
      <w:pPr>
        <w:rPr>
          <w:rFonts w:hint="eastAsia"/>
        </w:rPr>
      </w:pPr>
      <w:r>
        <w:rPr>
          <w:rFonts w:hint="eastAsia"/>
        </w:rPr>
        <w:t>然而，他父亲很快就在日记中记录下这番话——“哎，哎，我在我可怜的儿子的行为中看到了几乎让我心碎的东西——他的不稳定不断出现。他必须离开伦敦，我不知道拿他怎么办。”</w:t>
      </w:r>
    </w:p>
    <w:p w14:paraId="5E2AAAF0">
      <w:pPr>
        <w:rPr>
          <w:rFonts w:hint="eastAsia"/>
        </w:rPr>
      </w:pPr>
      <w:r>
        <w:rPr>
          <w:rFonts w:hint="eastAsia"/>
        </w:rPr>
        <w:t>Another employment was procured in his native town—but his restless disposition soon discovered itself—and he enlisted into the army.</w:t>
      </w:r>
    </w:p>
    <w:p w14:paraId="78FD380D">
      <w:pPr>
        <w:rPr>
          <w:rFonts w:hint="eastAsia"/>
        </w:rPr>
      </w:pPr>
      <w:r>
        <w:rPr>
          <w:rFonts w:hint="eastAsia"/>
        </w:rPr>
        <w:t>在他的家乡为他找到了另一份工作——但他的不安心性很快就显露出来——他参军了。</w:t>
      </w:r>
    </w:p>
    <w:p w14:paraId="1CA0B6CC">
      <w:pPr>
        <w:rPr>
          <w:rFonts w:hint="eastAsia"/>
        </w:rPr>
      </w:pPr>
      <w:r>
        <w:rPr>
          <w:rFonts w:hint="eastAsia"/>
        </w:rPr>
        <w:t>In a little time, he was discharged.</w:t>
      </w:r>
    </w:p>
    <w:p w14:paraId="02F57089">
      <w:pPr>
        <w:rPr>
          <w:rFonts w:hint="eastAsia"/>
        </w:rPr>
      </w:pPr>
      <w:r>
        <w:rPr>
          <w:rFonts w:hint="eastAsia"/>
        </w:rPr>
        <w:t>不一会儿，他就被解雇了。</w:t>
      </w:r>
    </w:p>
    <w:p w14:paraId="29417B2E">
      <w:pPr>
        <w:rPr>
          <w:rFonts w:hint="eastAsia"/>
        </w:rPr>
      </w:pPr>
      <w:r>
        <w:rPr>
          <w:rFonts w:hint="eastAsia"/>
        </w:rPr>
        <w:t>Another employment situation was found for him—but in vain—for he enlisted a second time—into the marines.</w:t>
      </w:r>
    </w:p>
    <w:p w14:paraId="3A97938C">
      <w:pPr>
        <w:rPr>
          <w:rFonts w:hint="eastAsia"/>
        </w:rPr>
      </w:pPr>
      <w:r>
        <w:rPr>
          <w:rFonts w:hint="eastAsia"/>
        </w:rPr>
        <w:t>又为他找到了一个工作职位——但徒劳无功——因为他第二次参军了——加入了海军陆战队。</w:t>
      </w:r>
    </w:p>
    <w:p w14:paraId="334DD29D">
      <w:pPr>
        <w:rPr>
          <w:rFonts w:hint="eastAsia"/>
        </w:rPr>
      </w:pPr>
      <w:r>
        <w:rPr>
          <w:rFonts w:hint="eastAsia"/>
        </w:rPr>
        <w:t>His father, in compliance with his son's wishes, procured his discharge—and in about a month he left his new place and friends.</w:t>
      </w:r>
    </w:p>
    <w:p w14:paraId="5CC7D75E">
      <w:pPr>
        <w:rPr>
          <w:rFonts w:hint="eastAsia"/>
        </w:rPr>
      </w:pPr>
      <w:r>
        <w:rPr>
          <w:rFonts w:hint="eastAsia"/>
        </w:rPr>
        <w:t>他父亲顺从他儿子的意愿，为他办了退役——大约一个月后，他离开了他的新地方和朋友。</w:t>
      </w:r>
    </w:p>
    <w:p w14:paraId="61D09502">
      <w:pPr>
        <w:rPr>
          <w:rFonts w:hint="eastAsia"/>
        </w:rPr>
      </w:pPr>
      <w:r>
        <w:rPr>
          <w:rFonts w:hint="eastAsia"/>
        </w:rPr>
        <w:t>Perceiving there was no hope of his settling to an employment, his sorrowing parent procured him an employment in a merchant ship.</w:t>
      </w:r>
    </w:p>
    <w:p w14:paraId="637B9C4B">
      <w:pPr>
        <w:rPr>
          <w:rFonts w:hint="eastAsia"/>
        </w:rPr>
      </w:pPr>
      <w:r>
        <w:rPr>
          <w:rFonts w:hint="eastAsia"/>
        </w:rPr>
        <w:t>看到他没有希望安定下来工作，他悲伤的父母为他在一艘商船上找到了一份工作。</w:t>
      </w:r>
    </w:p>
    <w:p w14:paraId="0CB1C6D2">
      <w:pPr>
        <w:rPr>
          <w:rFonts w:hint="eastAsia"/>
        </w:rPr>
      </w:pPr>
      <w:r>
        <w:rPr>
          <w:rFonts w:hint="eastAsia"/>
        </w:rPr>
        <w:t>It was soon reported that the poor boy had been guilty of some offence; had been tried, and sentenced to receive three hundred lashes; that he received them, and immediately died!</w:t>
      </w:r>
    </w:p>
    <w:p w14:paraId="55EC4854">
      <w:pPr>
        <w:rPr>
          <w:rFonts w:hint="eastAsia"/>
        </w:rPr>
      </w:pPr>
      <w:r>
        <w:rPr>
          <w:rFonts w:hint="eastAsia"/>
        </w:rPr>
        <w:t>很快就传来了消息，那个可怜的孩子犯了某种罪行；被审判，并被判处三百鞭；他接受了鞭刑，并立即死亡！</w:t>
      </w:r>
    </w:p>
    <w:p w14:paraId="6AC1A180">
      <w:pPr>
        <w:rPr>
          <w:rFonts w:hint="eastAsia"/>
        </w:rPr>
      </w:pPr>
      <w:r>
        <w:rPr>
          <w:rFonts w:hint="eastAsia"/>
        </w:rPr>
        <w:t>Under this trial, Mr. Fuller thus wrote to a friend, "Oh! this is heart's trouble! In former cases, my heart found vent in tears; but now I can seldom weep. A kind of morbid heart-sickness preys upon me from day to day. Every object around me reminds me of him! Ah, he was wicked, and I could not prevent it. He was detected, tried, and condemned, and I knew it not; he cried under his agonies—but I heard him not; he expired without an eye to pity or a hand to help him! Oh, Absalom, my son, my son! How I wish I could have died for you, my son!"</w:t>
      </w:r>
    </w:p>
    <w:p w14:paraId="48A4497A">
      <w:pPr>
        <w:rPr>
          <w:rFonts w:hint="eastAsia"/>
        </w:rPr>
      </w:pPr>
      <w:r>
        <w:rPr>
          <w:rFonts w:hint="eastAsia"/>
        </w:rPr>
        <w:t>在这场试炼下，富勒先生如此写信给一位朋友，“哦！这是心里的烦恼！在以前的情况下，我的心在泪水中找到了宣泄；但现在我很少能哭。一种病态的心病日复一日地折磨着我。我周围的每一个物体都让我想起他！啊，他邪恶，我无法阻止。他被发现、审判、定罪，而我不知道；他在痛苦中哭泣——但我听不见他；他去世时没有一只眼睛同情，也没有一只手帮助他！哦，押沙龙，我的儿子，我的儿子！我多希望我能替你死，我的儿子！”</w:t>
      </w:r>
    </w:p>
    <w:p w14:paraId="37753EE2">
      <w:pPr>
        <w:rPr>
          <w:rFonts w:hint="eastAsia"/>
        </w:rPr>
      </w:pPr>
    </w:p>
    <w:p w14:paraId="24A30D68">
      <w:pPr>
        <w:rPr>
          <w:rFonts w:hint="eastAsia"/>
        </w:rPr>
      </w:pPr>
      <w:r>
        <w:rPr>
          <w:rFonts w:hint="eastAsia"/>
        </w:rPr>
        <w:t>The report of his son's death, however was incorrect—yet some time afterwards he deserted, and suffered so severe a punishment as to be totally unfitted for any employment for a time.</w:t>
      </w:r>
    </w:p>
    <w:p w14:paraId="1014E7CF">
      <w:pPr>
        <w:rPr>
          <w:rFonts w:hint="eastAsia"/>
        </w:rPr>
      </w:pPr>
      <w:r>
        <w:rPr>
          <w:rFonts w:hint="eastAsia"/>
        </w:rPr>
        <w:t>然而，他儿子死亡的报告是不正确的——但一段时间后，他逃跑了，并遭受了如此严厉的惩罚，以至于一段时间内完全不适合任何工作。</w:t>
      </w:r>
    </w:p>
    <w:p w14:paraId="757486CC">
      <w:pPr>
        <w:rPr>
          <w:rFonts w:hint="eastAsia"/>
        </w:rPr>
      </w:pPr>
      <w:r>
        <w:rPr>
          <w:rFonts w:hint="eastAsia"/>
        </w:rPr>
        <w:t>He in some measure recovered his health, and a job was about to be provided for him; but he again absconded, entered a second time into the marines, went to sea, and his friends never again saw him.</w:t>
      </w:r>
    </w:p>
    <w:p w14:paraId="5CFE4952">
      <w:pPr>
        <w:rPr>
          <w:rFonts w:hint="eastAsia"/>
        </w:rPr>
      </w:pPr>
      <w:r>
        <w:rPr>
          <w:rFonts w:hint="eastAsia"/>
        </w:rPr>
        <w:t>他在某种程度上恢复了健康，并且一份工作即将为他提供；但他又一次潜逃，第二次加入海军陆战队，出海了，他的朋友们再也没有见过他。</w:t>
      </w:r>
    </w:p>
    <w:p w14:paraId="2CEF86DD">
      <w:pPr>
        <w:rPr>
          <w:rFonts w:hint="eastAsia"/>
        </w:rPr>
      </w:pPr>
      <w:r>
        <w:rPr>
          <w:rFonts w:hint="eastAsia"/>
        </w:rPr>
        <w:t>He died off Lisbon after a lingering illness, and, there is some reason to hope—confessing and lamenting the error of his ways.</w:t>
      </w:r>
    </w:p>
    <w:p w14:paraId="39EC47B5">
      <w:pPr>
        <w:rPr>
          <w:rFonts w:hint="eastAsia"/>
        </w:rPr>
      </w:pPr>
      <w:r>
        <w:rPr>
          <w:rFonts w:hint="eastAsia"/>
        </w:rPr>
        <w:t>他在里斯本附近，经过一场漫长的疾病后去世，并且，有理由希望——他承认并哀悼了他道路的错误。</w:t>
      </w:r>
    </w:p>
    <w:p w14:paraId="3AC7404C">
      <w:pPr>
        <w:rPr>
          <w:rFonts w:hint="eastAsia"/>
        </w:rPr>
      </w:pPr>
    </w:p>
    <w:p w14:paraId="327D8910">
      <w:pPr>
        <w:rPr>
          <w:rFonts w:hint="eastAsia"/>
        </w:rPr>
      </w:pPr>
      <w:r>
        <w:rPr>
          <w:rFonts w:hint="eastAsia"/>
        </w:rPr>
        <w:t>So affecting an account may be, under the Divine blessing, the means of reclaiming some unhappy youth under similar circumstances—or of deterring others from tearing a parent's heart with anguish—and involving themselves in misery.</w:t>
      </w:r>
    </w:p>
    <w:p w14:paraId="22DF9981">
      <w:pPr>
        <w:rPr>
          <w:rFonts w:hint="eastAsia"/>
        </w:rPr>
      </w:pPr>
      <w:r>
        <w:rPr>
          <w:rFonts w:hint="eastAsia"/>
        </w:rPr>
        <w:t>如此感人的记述，在上帝的祝福下，可能成为挽回一些处境相似的不幸青年——或阻止其他人用痛苦撕裂父母的心——并使自己陷入痛苦的途径。</w:t>
      </w:r>
    </w:p>
    <w:p w14:paraId="2126CB4C">
      <w:pPr>
        <w:rPr>
          <w:rFonts w:hint="eastAsia"/>
        </w:rPr>
      </w:pPr>
    </w:p>
    <w:p w14:paraId="50C8F5E7">
      <w:pPr>
        <w:rPr>
          <w:rFonts w:hint="eastAsia"/>
        </w:rPr>
      </w:pPr>
      <w:r>
        <w:rPr>
          <w:rFonts w:hint="eastAsia"/>
        </w:rPr>
        <w:t>Failure in business, however it occurs, must of necessity prove a very painful disappointment to parental hopes.</w:t>
      </w:r>
    </w:p>
    <w:p w14:paraId="051FBE75">
      <w:pPr>
        <w:rPr>
          <w:rFonts w:hint="eastAsia"/>
        </w:rPr>
      </w:pPr>
      <w:r>
        <w:rPr>
          <w:rFonts w:hint="eastAsia"/>
        </w:rPr>
        <w:t>商业上的失败，无论如何发生，都必然会给父母的希望带来非常痛苦的失望。</w:t>
      </w:r>
    </w:p>
    <w:p w14:paraId="6E0259EC">
      <w:pPr>
        <w:rPr>
          <w:rFonts w:hint="eastAsia"/>
        </w:rPr>
      </w:pPr>
      <w:r>
        <w:rPr>
          <w:rFonts w:hint="eastAsia"/>
        </w:rPr>
        <w:t>When a father has started his son in business, and advanced capital for the purpose, and expected to see him prosper, it must be a source of very great distress to find that all his efforts to serve him are abortive.</w:t>
      </w:r>
    </w:p>
    <w:p w14:paraId="3792C24A">
      <w:pPr>
        <w:rPr>
          <w:rFonts w:hint="eastAsia"/>
        </w:rPr>
      </w:pPr>
      <w:r>
        <w:rPr>
          <w:rFonts w:hint="eastAsia"/>
        </w:rPr>
        <w:t>当一个父亲让他的儿子创业，并为此提供了资本，并期望看到他兴旺时，发现他所有为他服务的努力都徒劳无功，必定是一个非常大的痛苦来源。</w:t>
      </w:r>
    </w:p>
    <w:p w14:paraId="425344AC">
      <w:pPr>
        <w:rPr>
          <w:rFonts w:hint="eastAsia"/>
        </w:rPr>
      </w:pPr>
      <w:r>
        <w:rPr>
          <w:rFonts w:hint="eastAsia"/>
        </w:rPr>
        <w:t>Where this is the effect of causes over which even industry and ability could have no control; which involve no blame; and which therefore must be resolved into a dispensation of Providence—there is not the aggravation of sorrow which is produced by inability, indolence, or extravagance.</w:t>
      </w:r>
    </w:p>
    <w:p w14:paraId="213175B5">
      <w:pPr>
        <w:rPr>
          <w:rFonts w:hint="eastAsia"/>
        </w:rPr>
      </w:pPr>
      <w:r>
        <w:rPr>
          <w:rFonts w:hint="eastAsia"/>
        </w:rPr>
        <w:t>当这是即使勤奋和能力也无法控制的原因所致；不涉及任何责备；因此必须归结为护理的安排时——就没有因无能、懒惰或奢侈而产生的悲伤加剧。</w:t>
      </w:r>
    </w:p>
    <w:p w14:paraId="6AC9D0F5">
      <w:pPr>
        <w:rPr>
          <w:rFonts w:hint="eastAsia"/>
        </w:rPr>
      </w:pPr>
      <w:r>
        <w:rPr>
          <w:rFonts w:hint="eastAsia"/>
        </w:rPr>
        <w:t>In such a case a judicious and kind father will comfort his unfortunate son, and cheer him onward, by sympathy and promise of assistance for other efforts.</w:t>
      </w:r>
    </w:p>
    <w:p w14:paraId="15FEDDB8">
      <w:pPr>
        <w:rPr>
          <w:rFonts w:hint="eastAsia"/>
        </w:rPr>
      </w:pPr>
      <w:r>
        <w:rPr>
          <w:rFonts w:hint="eastAsia"/>
        </w:rPr>
        <w:t>在这种情况下，一个明智而仁慈的父亲会安慰他不幸的儿子，并通过同情和承诺帮助他进行其他努力来鼓励他前进。</w:t>
      </w:r>
    </w:p>
    <w:p w14:paraId="3D2A06D8">
      <w:pPr>
        <w:rPr>
          <w:rFonts w:hint="eastAsia"/>
        </w:rPr>
      </w:pPr>
    </w:p>
    <w:p w14:paraId="5C349BAE">
      <w:pPr>
        <w:rPr>
          <w:rFonts w:hint="eastAsia"/>
        </w:rPr>
      </w:pPr>
      <w:r>
        <w:rPr>
          <w:rFonts w:hint="eastAsia"/>
        </w:rPr>
        <w:t>But where MISCONDUCT has led to the sad result, how bitter is the cup of parental sorrow!</w:t>
      </w:r>
    </w:p>
    <w:p w14:paraId="6F541E58">
      <w:pPr>
        <w:rPr>
          <w:rFonts w:hint="eastAsia"/>
        </w:rPr>
      </w:pPr>
      <w:r>
        <w:rPr>
          <w:rFonts w:hint="eastAsia"/>
        </w:rPr>
        <w:t>但当不当行为导致了悲惨的结果时，父母的悲伤之杯是何等苦涩！</w:t>
      </w:r>
    </w:p>
    <w:p w14:paraId="2A37B599">
      <w:pPr>
        <w:rPr>
          <w:rFonts w:hint="eastAsia"/>
        </w:rPr>
      </w:pPr>
      <w:r>
        <w:rPr>
          <w:rFonts w:hint="eastAsia"/>
        </w:rPr>
        <w:t>For a father to occupy the dreadful post of observation, darker every hour, as he watches the downward progress of a son negligent of his business, and giving himself up to habits which must end in his ruin!</w:t>
      </w:r>
    </w:p>
    <w:p w14:paraId="6A516561">
      <w:pPr>
        <w:rPr>
          <w:rFonts w:hint="eastAsia"/>
        </w:rPr>
      </w:pPr>
      <w:r>
        <w:rPr>
          <w:rFonts w:hint="eastAsia"/>
        </w:rPr>
        <w:t>一个父亲占据那可怕的观察岗位，每小时都更黑暗，当他看着一个忽略自己生意，并沉溺于必将导致他毁灭的习惯的儿子一步步堕落时！</w:t>
      </w:r>
    </w:p>
    <w:p w14:paraId="6A78BE27">
      <w:pPr>
        <w:rPr>
          <w:rFonts w:hint="eastAsia"/>
        </w:rPr>
      </w:pPr>
      <w:r>
        <w:rPr>
          <w:rFonts w:hint="eastAsia"/>
        </w:rPr>
        <w:t>Oh, miserable son, and miserable parent!</w:t>
      </w:r>
    </w:p>
    <w:p w14:paraId="19C38060">
      <w:pPr>
        <w:rPr>
          <w:rFonts w:hint="eastAsia"/>
        </w:rPr>
      </w:pPr>
      <w:r>
        <w:rPr>
          <w:rFonts w:hint="eastAsia"/>
        </w:rPr>
        <w:t>哦，可怜的儿子，可怜的父母！</w:t>
      </w:r>
    </w:p>
    <w:p w14:paraId="21E609EA">
      <w:pPr>
        <w:rPr>
          <w:rFonts w:hint="eastAsia"/>
        </w:rPr>
      </w:pPr>
      <w:r>
        <w:rPr>
          <w:rFonts w:hint="eastAsia"/>
        </w:rPr>
        <w:t>He who should have been, and might have been, a flourishing tradesman—becomes a bankrupt; and instead of rising to respectability—sinks to indigence and shame!</w:t>
      </w:r>
    </w:p>
    <w:p w14:paraId="666B67A3">
      <w:pPr>
        <w:rPr>
          <w:rFonts w:hint="eastAsia"/>
        </w:rPr>
      </w:pPr>
      <w:r>
        <w:rPr>
          <w:rFonts w:hint="eastAsia"/>
        </w:rPr>
        <w:t>那个本应，也可能，成为一个兴旺的商人——却成了破产者；并且不是上升到受人尊敬的地位——而是沉入贫困和羞耻！</w:t>
      </w:r>
    </w:p>
    <w:p w14:paraId="06BBD977">
      <w:pPr>
        <w:rPr>
          <w:rFonts w:hint="eastAsia"/>
        </w:rPr>
      </w:pPr>
      <w:r>
        <w:rPr>
          <w:rFonts w:hint="eastAsia"/>
        </w:rPr>
        <w:t>How many fond anticipations are terminated—how many bright dreams are dispelled —how many joyous expectations are prostrated by that wreck!</w:t>
      </w:r>
    </w:p>
    <w:p w14:paraId="1EAE024D">
      <w:pPr>
        <w:rPr>
          <w:rFonts w:hint="eastAsia"/>
        </w:rPr>
      </w:pPr>
      <w:r>
        <w:rPr>
          <w:rFonts w:hint="eastAsia"/>
        </w:rPr>
        <w:t>那场残骸终止了多少深情的期待——驱散了多少光明的梦想——挫败了多少喜悦的期望！</w:t>
      </w:r>
    </w:p>
    <w:p w14:paraId="57FE91FB">
      <w:pPr>
        <w:rPr>
          <w:rFonts w:hint="eastAsia"/>
        </w:rPr>
      </w:pPr>
      <w:r>
        <w:rPr>
          <w:rFonts w:hint="eastAsia"/>
        </w:rPr>
        <w:t>And as the hopes of past times are defeated, none can be indulged for the future.</w:t>
      </w:r>
    </w:p>
    <w:p w14:paraId="3131556C">
      <w:pPr>
        <w:rPr>
          <w:rFonts w:hint="eastAsia"/>
        </w:rPr>
      </w:pPr>
      <w:r>
        <w:rPr>
          <w:rFonts w:hint="eastAsia"/>
        </w:rPr>
        <w:t>当过去的希望被挫败时，对未来就不能再有任何期望。</w:t>
      </w:r>
    </w:p>
    <w:p w14:paraId="176BD4B2">
      <w:pPr>
        <w:rPr>
          <w:rFonts w:hint="eastAsia"/>
        </w:rPr>
      </w:pPr>
      <w:r>
        <w:rPr>
          <w:rFonts w:hint="eastAsia"/>
        </w:rPr>
        <w:t>Had it been the result of misfortune, the son might have recovered himself; but as the ruin came by misconduct, what ground of hope is left to the disconsolate father?</w:t>
      </w:r>
    </w:p>
    <w:p w14:paraId="28809B3C">
      <w:pPr>
        <w:rPr>
          <w:rFonts w:hint="eastAsia"/>
        </w:rPr>
      </w:pPr>
      <w:r>
        <w:rPr>
          <w:rFonts w:hint="eastAsia"/>
        </w:rPr>
        <w:t>如果这是不幸的结果，儿子或许还能恢复；但既然毁灭是因不当行为而来，那么对那悲伤的父亲还剩下什么希望的根据呢？</w:t>
      </w:r>
    </w:p>
    <w:p w14:paraId="1BA8859F">
      <w:pPr>
        <w:rPr>
          <w:rFonts w:hint="eastAsia"/>
        </w:rPr>
      </w:pPr>
    </w:p>
    <w:p w14:paraId="33B53EAE">
      <w:pPr>
        <w:rPr>
          <w:rFonts w:hint="eastAsia"/>
        </w:rPr>
      </w:pPr>
      <w:r>
        <w:rPr>
          <w:rFonts w:hint="eastAsia"/>
        </w:rPr>
        <w:t>To a godly parent, the profligate conduct of a child is the bitterest disappointment of all.</w:t>
      </w:r>
    </w:p>
    <w:p w14:paraId="23042F80">
      <w:pPr>
        <w:rPr>
          <w:rFonts w:hint="eastAsia"/>
        </w:rPr>
      </w:pPr>
      <w:r>
        <w:rPr>
          <w:rFonts w:hint="eastAsia"/>
        </w:rPr>
        <w:t>对一个敬虔的父母来说，孩子的放荡行为是所有失望中最苦涩的。</w:t>
      </w:r>
    </w:p>
    <w:p w14:paraId="5BDE5E3F">
      <w:pPr>
        <w:rPr>
          <w:rFonts w:hint="eastAsia"/>
        </w:rPr>
      </w:pPr>
      <w:r>
        <w:rPr>
          <w:rFonts w:hint="eastAsia"/>
        </w:rPr>
        <w:t>To see a young man who has been religiously educated, and brought up in the fear of God—so far forgetting the instructions, prayers and examples of his father, and the tears and affectionate entreaties of his mother—as to "walk in the counsel of the ungodly, to stand in the way of sinners, and sit in the seat of the scornful"—to see him forming bad associations, neglecting business, indulging his evil propensities, wandering off, like the prodigal, into the paths of vice and profligacy, the slave of lust and wine—how distressfully disappointing is all this!</w:t>
      </w:r>
    </w:p>
    <w:p w14:paraId="5D55CAB5">
      <w:pPr>
        <w:rPr>
          <w:rFonts w:hint="eastAsia"/>
        </w:rPr>
      </w:pPr>
      <w:r>
        <w:rPr>
          <w:rFonts w:hint="eastAsia"/>
        </w:rPr>
        <w:t>看到一个受过宗教教育，在上帝的敬畏中长大的年轻人——如此忘记他父亲的教导、祷告和榜样，以及他母亲的眼泪和亲切恳求——以至于“行在不敬虔者的计谋中，站在罪人的道路上，坐在亵慢人的座位上”——看到他结交坏伙伴，忽略生意，沉溺于他的邪恶倾向，像浪子一样，徘徊在邪恶和放荡的道路上，是情欲和酒的奴隶——这一切是何等令人痛苦地失望！</w:t>
      </w:r>
    </w:p>
    <w:p w14:paraId="658B58C8">
      <w:pPr>
        <w:rPr>
          <w:rFonts w:hint="eastAsia"/>
        </w:rPr>
      </w:pPr>
      <w:r>
        <w:rPr>
          <w:rFonts w:hint="eastAsia"/>
        </w:rPr>
        <w:t>Unhappy parents!</w:t>
      </w:r>
    </w:p>
    <w:p w14:paraId="70F4D2BA">
      <w:pPr>
        <w:rPr>
          <w:rFonts w:hint="eastAsia"/>
        </w:rPr>
      </w:pPr>
      <w:r>
        <w:rPr>
          <w:rFonts w:hint="eastAsia"/>
        </w:rPr>
        <w:t>不幸的父母！</w:t>
      </w:r>
    </w:p>
    <w:p w14:paraId="56EEA17A">
      <w:pPr>
        <w:rPr>
          <w:rFonts w:hint="eastAsia"/>
        </w:rPr>
      </w:pPr>
      <w:r>
        <w:rPr>
          <w:rFonts w:hint="eastAsia"/>
        </w:rPr>
        <w:t>You who have been called to endure this trial, and you only, can tell what this means—and even you know it better than you can tell it.</w:t>
      </w:r>
    </w:p>
    <w:p w14:paraId="6F44E5C9">
      <w:pPr>
        <w:rPr>
          <w:rFonts w:hint="eastAsia"/>
        </w:rPr>
      </w:pPr>
      <w:r>
        <w:rPr>
          <w:rFonts w:hint="eastAsia"/>
        </w:rPr>
        <w:t>你们这些被召来忍受这场试炼的人，也只有你们，能说出这意味着什么——甚至你们比你们能说出的更了解它。</w:t>
      </w:r>
    </w:p>
    <w:p w14:paraId="435E5E1B">
      <w:pPr>
        <w:rPr>
          <w:rFonts w:hint="eastAsia"/>
        </w:rPr>
      </w:pPr>
    </w:p>
    <w:p w14:paraId="02A57DC1">
      <w:pPr>
        <w:rPr>
          <w:rFonts w:hint="eastAsia"/>
        </w:rPr>
      </w:pPr>
      <w:r>
        <w:rPr>
          <w:rFonts w:hint="eastAsia"/>
        </w:rPr>
        <w:t>"Oh," says the Christian parent, "has it come to this—that all my solicitude, my prayers, my tears for my son—end in his profligacy! That all my desires and expectations that he would become a child of God—terminate in his being a prodigal! All my hopes of his being a servant of Christ—disappointed in my seeing him a slave of Satan! How carefully have I watched him, how diligently have I instructed him, how earnestly have I prayed for him, how anxiously have I waited for his yielding himself up to God! And are all my prayers and tears as water spilt upon the ground? In all that I have done for his conversion and salvation I have been laboring in vain, and spending my strength for nothing. Yes, worse than in vain—for every instruction, correction, and reproof, has aggravated his guilt here— and will increase his misery hereafter! So that while, in intention I was acting the most kind and tender part, I was, in the result, only treasuring up for my son wrath against the day of wrath. Alas, alas! Woe is me! O my son, my son!"</w:t>
      </w:r>
    </w:p>
    <w:p w14:paraId="4EED29CF">
      <w:pPr>
        <w:rPr>
          <w:rFonts w:hint="eastAsia"/>
        </w:rPr>
      </w:pPr>
      <w:r>
        <w:rPr>
          <w:rFonts w:hint="eastAsia"/>
        </w:rPr>
        <w:t>“哦，”那位基督徒父母说，“竟然到了这个地步——我对我儿子的所有关怀、祷告、眼泪——都以他的放荡告终！我所有对他成为上帝之子的渴望和期望——都以他成为浪子告终！我所有对他成为基督仆人的希望——都因我看到他成为撒旦的奴隶而失望！我何等仔细地看顾他，何等勤奋地教导他，何等恳切地为他祷告，何等焦急地等待他把自己交托给上帝！我所有的祷告和眼泪都如同泼在地上的水吗？我为他的悔改和救恩所做的一切，都是徒劳无功，白费力气。是的，比徒劳无功更糟——因为每一句教导、纠正和责备，都在这里加重了他的罪——并将在以后增加他的痛苦！所以，虽然我的意图是扮演最仁慈和温柔的角色，结果却只是为我的儿子积蓄忿怒，直到忿怒的日子。哎呀，哎呀！我真苦啊！哦，我的儿子，我的儿子！”</w:t>
      </w:r>
    </w:p>
    <w:p w14:paraId="0BC02787">
      <w:pPr>
        <w:rPr>
          <w:rFonts w:hint="eastAsia"/>
        </w:rPr>
      </w:pPr>
    </w:p>
    <w:p w14:paraId="41760B0C">
      <w:pPr>
        <w:rPr>
          <w:rFonts w:hint="eastAsia"/>
        </w:rPr>
      </w:pPr>
      <w:r>
        <w:rPr>
          <w:rFonts w:hint="eastAsia"/>
        </w:rPr>
        <w:t>How tenfold more dreadful are these reflections if the son has died in his sins—a case by no means uncommon.</w:t>
      </w:r>
    </w:p>
    <w:p w14:paraId="44E49A23">
      <w:pPr>
        <w:rPr>
          <w:rFonts w:hint="eastAsia"/>
        </w:rPr>
      </w:pPr>
      <w:r>
        <w:rPr>
          <w:rFonts w:hint="eastAsia"/>
        </w:rPr>
        <w:t>如果儿子在罪中死去——这种情况并不少见——这些反思就更加可怕十倍。</w:t>
      </w:r>
    </w:p>
    <w:p w14:paraId="6BEA8811">
      <w:pPr>
        <w:rPr>
          <w:rFonts w:hint="eastAsia"/>
        </w:rPr>
      </w:pPr>
      <w:r>
        <w:rPr>
          <w:rFonts w:hint="eastAsia"/>
        </w:rPr>
        <w:t>How painful are the father's tears that his child has fallen into a state of everlasting ruin!</w:t>
      </w:r>
    </w:p>
    <w:p w14:paraId="5669420F">
      <w:pPr>
        <w:rPr>
          <w:rFonts w:hint="eastAsia"/>
        </w:rPr>
      </w:pPr>
      <w:r>
        <w:rPr>
          <w:rFonts w:hint="eastAsia"/>
        </w:rPr>
        <w:t>父亲因他的孩子陷入永恒毁灭的状态而流下的眼泪是何等痛苦！</w:t>
      </w:r>
    </w:p>
    <w:p w14:paraId="4E9549FB">
      <w:pPr>
        <w:rPr>
          <w:rFonts w:hint="eastAsia"/>
        </w:rPr>
      </w:pPr>
      <w:r>
        <w:rPr>
          <w:rFonts w:hint="eastAsia"/>
        </w:rPr>
        <w:t>"Oh," will the afflicted parent say, "how comparatively light would be my sorrows, if, while looking on his breathless corpse, and mourning the disappointment of my hopes as to the present life, I could by faith look forward to the world of glory, and see the branch of my family, which is cut off from earth, transplanted there and flourishing there. Joy would then mingle with my paternal sorrows, and praises with my tears. But alas! I have reason to fear that it was cut down that it might be cast into everlasting burnings! On the former supposition, I might have comforted myself with the thought of meeting my child again, and of meeting him on terms of infinite advantage—and be no more separated from him. But alas! now I have lost my child, and lost him forever. Nor is this all. It would be mournful to me to think I should meet him no more; yet as the matter now stands, even that would be some alleviation to my distress; but the immutable decree of God forbids it. I must meet him at the judgment of God, and oh! what a dreadful meeting will it be! Must I be a witness against him? How dreadful! To bear my testimony for the condemnation of one whom I tenderly loved, of one whose soul I would have died to deliver. Oh, that if no shelter must be allowed him, God would hide me in the grave until this tremendous scene of His indignation be overpast; lest the anguish of a parent mingle with the joys of a rising saint, and to me overcast the triumphs of the day." (Doddridge's "Sermons on the Reflections of a Pious Parent over an Ungodly Son.")</w:t>
      </w:r>
    </w:p>
    <w:p w14:paraId="350299D0">
      <w:pPr>
        <w:rPr>
          <w:rFonts w:hint="eastAsia"/>
        </w:rPr>
      </w:pPr>
      <w:r>
        <w:rPr>
          <w:rFonts w:hint="eastAsia"/>
        </w:rPr>
        <w:t>“哦，”那受苦的父母会说，“如果，当我看着他冰冷的尸体，哀悼我对今生希望的失望时，我能凭信心展望荣耀的世界，看到我家族的枝子，从地上被砍下，移植到那里并在那里繁茂，我的悲伤会是何等相对地轻。那时喜乐会与我的父爱之悲交织，赞美会与我的眼泪交织。但哎呀！我有理由害怕，它被砍下是为了被扔进永恒的火烧！在前一种假设下，我或许可以安慰自己，想到再次见到我的孩子，并在无限有利的条件下见到他——并且不再与他分离。但哎呀！现在我失去了我的孩子，永远失去了他。这还不是全部。想到我再也见不到他，会令我悲伤；然而就目前的情况来看，即使那样也会减轻我的一些痛苦；但上帝不变的法令禁止它。我必须在上帝的审判台前遇见他，哦！那将是何等可怕的相遇！我必须作见证反对他吗？何等可怕！为一个我深爱的人，一个我愿为之舍命来拯救其灵魂的人，作见证来定他的罪。哦，如果他不能得到任何庇护，愿上帝把我藏在坟墓里，直到祂忿怒的这场可怕场景过去；免得一个父母的痛苦与一个复活圣徒的喜乐交织，对我来说，掩盖了那天的胜利。”（多德里奇的《一个敬虔父母对不敬虔儿子的反思讲道》）</w:t>
      </w:r>
    </w:p>
    <w:p w14:paraId="26D40A5F">
      <w:pPr>
        <w:rPr>
          <w:rFonts w:hint="eastAsia"/>
        </w:rPr>
      </w:pPr>
    </w:p>
    <w:p w14:paraId="24A14FCC">
      <w:pPr>
        <w:rPr>
          <w:rFonts w:hint="eastAsia"/>
        </w:rPr>
      </w:pPr>
      <w:r>
        <w:rPr>
          <w:rFonts w:hint="eastAsia"/>
        </w:rPr>
        <w:t>Parental disappointment may, however, take place where none of the former causes exist.</w:t>
      </w:r>
    </w:p>
    <w:p w14:paraId="0AE7AF66">
      <w:pPr>
        <w:rPr>
          <w:rFonts w:hint="eastAsia"/>
        </w:rPr>
      </w:pPr>
      <w:r>
        <w:rPr>
          <w:rFonts w:hint="eastAsia"/>
        </w:rPr>
        <w:t>然而，即使没有前述原因，父母的失望也可能发生。</w:t>
      </w:r>
    </w:p>
    <w:p w14:paraId="11F8B265">
      <w:pPr>
        <w:rPr>
          <w:rFonts w:hint="eastAsia"/>
        </w:rPr>
      </w:pPr>
      <w:r>
        <w:rPr>
          <w:rFonts w:hint="eastAsia"/>
        </w:rPr>
        <w:t>There may be no profligacy, no instability, no indolence, no lack of cleverness in business—but the very opposites; still there may be, as we have seen in a former chapter, amiability without true religion; the possession of all other good things, yet the lack of the one best thing.</w:t>
      </w:r>
    </w:p>
    <w:p w14:paraId="04669483">
      <w:pPr>
        <w:rPr>
          <w:rFonts w:hint="eastAsia"/>
        </w:rPr>
      </w:pPr>
      <w:r>
        <w:rPr>
          <w:rFonts w:hint="eastAsia"/>
        </w:rPr>
        <w:t>可能没有放荡，没有不稳定，没有懒惰，没有商业上的不聪明——反而是相反的；然而，正如我们在前一章看到的，可能只有友善而没有真正的信仰；拥有所有其他的好东西，却缺乏那最好的一样东西。</w:t>
      </w:r>
    </w:p>
    <w:p w14:paraId="2070ED5A">
      <w:pPr>
        <w:rPr>
          <w:rFonts w:hint="eastAsia"/>
        </w:rPr>
      </w:pPr>
      <w:r>
        <w:rPr>
          <w:rFonts w:hint="eastAsia"/>
        </w:rPr>
        <w:t>To a Christian parent, the lack of this in his children is a severe trial, a heavy affliction.</w:t>
      </w:r>
    </w:p>
    <w:p w14:paraId="05786231">
      <w:pPr>
        <w:rPr>
          <w:rFonts w:hint="eastAsia"/>
        </w:rPr>
      </w:pPr>
      <w:r>
        <w:rPr>
          <w:rFonts w:hint="eastAsia"/>
        </w:rPr>
        <w:t>对一个基督徒父母来说，他的孩子缺乏这个，是一个严峻的试炼，一个沉重的苦难。</w:t>
      </w:r>
    </w:p>
    <w:p w14:paraId="37755A2A">
      <w:pPr>
        <w:rPr>
          <w:rFonts w:hint="eastAsia"/>
        </w:rPr>
      </w:pPr>
      <w:r>
        <w:rPr>
          <w:rFonts w:hint="eastAsia"/>
        </w:rPr>
        <w:t>This is the chief object of his desires, his prayers, his efforts, and his hopes.</w:t>
      </w:r>
    </w:p>
    <w:p w14:paraId="5FAB9CD3">
      <w:pPr>
        <w:rPr>
          <w:rFonts w:hint="eastAsia"/>
        </w:rPr>
      </w:pPr>
      <w:r>
        <w:rPr>
          <w:rFonts w:hint="eastAsia"/>
        </w:rPr>
        <w:t>这是他渴望、祷告、努力和希望的主要目标。</w:t>
      </w:r>
    </w:p>
    <w:p w14:paraId="7A97EEF8">
      <w:pPr>
        <w:rPr>
          <w:rFonts w:hint="eastAsia"/>
        </w:rPr>
      </w:pPr>
      <w:r>
        <w:rPr>
          <w:rFonts w:hint="eastAsia"/>
        </w:rPr>
        <w:t>Until they are savingly converted to God by his grace, and are brought to live a life of faith in God and in Christ, he is, and must be, disappointed.</w:t>
      </w:r>
    </w:p>
    <w:p w14:paraId="5FD3F966">
      <w:pPr>
        <w:rPr>
          <w:rFonts w:hint="eastAsia"/>
        </w:rPr>
      </w:pPr>
      <w:r>
        <w:rPr>
          <w:rFonts w:hint="eastAsia"/>
        </w:rPr>
        <w:t>直到他们被祂的恩典得救归向上帝，并被带到过一个在上帝和基督里信心的生活，他就是，也必须是，失望的。</w:t>
      </w:r>
    </w:p>
    <w:p w14:paraId="3EFD8FC6">
      <w:pPr>
        <w:rPr>
          <w:rFonts w:hint="eastAsia"/>
        </w:rPr>
      </w:pPr>
      <w:r>
        <w:rPr>
          <w:rFonts w:hint="eastAsia"/>
        </w:rPr>
        <w:t>He longed, above all things, for their salvation, and hoped to see them children of God, and useful in setting up his kingdom in the world— and in the absence of this, though they should gain wealth, rank, or fame, he is a disappointed father.</w:t>
      </w:r>
    </w:p>
    <w:p w14:paraId="0C69DD86">
      <w:pPr>
        <w:rPr>
          <w:rFonts w:hint="eastAsia"/>
        </w:rPr>
      </w:pPr>
      <w:r>
        <w:rPr>
          <w:rFonts w:hint="eastAsia"/>
        </w:rPr>
        <w:t>他最渴望的是他们的救恩，并希望看到他们成为上帝的孩子，在世上建立祂的国度中有用——在没有这个的情况下，即使他们获得财富、地位或名声，他也是一个失望的父亲。</w:t>
      </w:r>
    </w:p>
    <w:p w14:paraId="16B98719">
      <w:pPr>
        <w:rPr>
          <w:rFonts w:hint="eastAsia"/>
        </w:rPr>
      </w:pPr>
    </w:p>
    <w:p w14:paraId="3BC9E419">
      <w:pPr>
        <w:rPr>
          <w:rFonts w:hint="eastAsia"/>
        </w:rPr>
      </w:pPr>
      <w:r>
        <w:rPr>
          <w:rFonts w:hint="eastAsia"/>
        </w:rPr>
        <w:t>He cannot but rejoice and be thankful that his sons are not profligates; but as long as they are not true Christians, his chief joy is not fulfilled.</w:t>
      </w:r>
    </w:p>
    <w:p w14:paraId="07D76764">
      <w:pPr>
        <w:rPr>
          <w:rFonts w:hint="eastAsia"/>
        </w:rPr>
      </w:pPr>
      <w:r>
        <w:rPr>
          <w:rFonts w:hint="eastAsia"/>
        </w:rPr>
        <w:t>他不能不为他的儿子们不是浪子而高兴和感恩；但只要他们不是真正的基督徒，他主要的喜乐就没有实现。</w:t>
      </w:r>
    </w:p>
    <w:p w14:paraId="2216502C">
      <w:pPr>
        <w:rPr>
          <w:rFonts w:hint="eastAsia"/>
        </w:rPr>
      </w:pPr>
      <w:r>
        <w:rPr>
          <w:rFonts w:hint="eastAsia"/>
        </w:rPr>
        <w:t>He looks upon their success, their respectability, their worldly comfort, with the inward reflection, "Ah, this is all very well, and I am truly thankful for it—but it reaches no further than the grave! What I have coveted for them, prayed for, and sought, is, glory, honor, immortality, and eternal life! I wanted them to be united with me by ties which would last forever, and make us one in heaven, as well as upon earth. Notwithstanding their worldly prosperity, then, I am, by their lack of true piety, a disappointed father."</w:t>
      </w:r>
    </w:p>
    <w:p w14:paraId="7F7E3C59">
      <w:pPr>
        <w:rPr>
          <w:rFonts w:hint="eastAsia"/>
        </w:rPr>
      </w:pPr>
      <w:r>
        <w:rPr>
          <w:rFonts w:hint="eastAsia"/>
        </w:rPr>
        <w:t>他看着他们的成功、他们的受人尊敬、他们的世俗舒适，内心反思道：“啊，这一切都很好，我真为此感恩——但它不过到坟墓为止！我为他们所贪求、祷告和寻求的，是荣耀、尊贵、不朽和永生！我希望他们能与我以永恒的纽带联合，使我们在天上，如同在地上一样，成为一体。因此，尽管他们世俗兴旺，我却因他们缺乏真正的敬虔，是一个失望的父亲。”</w:t>
      </w:r>
    </w:p>
    <w:p w14:paraId="10797029">
      <w:pPr>
        <w:rPr>
          <w:rFonts w:hint="eastAsia"/>
        </w:rPr>
      </w:pPr>
    </w:p>
    <w:p w14:paraId="22106198">
      <w:pPr>
        <w:rPr>
          <w:rFonts w:hint="eastAsia"/>
        </w:rPr>
      </w:pPr>
      <w:r>
        <w:rPr>
          <w:rFonts w:hint="eastAsia"/>
        </w:rPr>
        <w:t>This disappointment of parents in regard to their children may be AGGRAVATED by several circumstances.</w:t>
      </w:r>
    </w:p>
    <w:p w14:paraId="3470BB22">
      <w:pPr>
        <w:rPr>
          <w:rFonts w:hint="eastAsia"/>
        </w:rPr>
      </w:pPr>
      <w:r>
        <w:rPr>
          <w:rFonts w:hint="eastAsia"/>
        </w:rPr>
        <w:t>父母对孩子的这种失望，可能会因一些情况而加剧。</w:t>
      </w:r>
    </w:p>
    <w:p w14:paraId="45AFAD90">
      <w:pPr>
        <w:rPr>
          <w:rFonts w:hint="eastAsia"/>
        </w:rPr>
      </w:pPr>
      <w:r>
        <w:rPr>
          <w:rFonts w:hint="eastAsia"/>
        </w:rPr>
        <w:t>Where unusual care has been bestowed upon their education, and it might have been expected that a proportionate degree of excellence would have been the result—where considerable talents have been possessed, and early indications of genius have exhibited themselves so as to awaken expectations; where virtue at one time began to bud, and piety to blossom; where friends congratulated the parents, and the parents felicitated themselves, on the promising impressions of their children—where, in short, for a while all seemed to hold out the most promising prognostications, and to justify the most favorable conclusions—in such cases, to have all these hopeful beginnings terminate unhappily, and the anticipations raised upon them disappointed—how bitter, how painful, how overwhelmingly cruel!</w:t>
      </w:r>
    </w:p>
    <w:p w14:paraId="45F0F3C2">
      <w:pPr>
        <w:rPr>
          <w:rFonts w:hint="eastAsia"/>
        </w:rPr>
      </w:pPr>
      <w:r>
        <w:rPr>
          <w:rFonts w:hint="eastAsia"/>
        </w:rPr>
        <w:t>当对他们的教育付出了非凡的关怀，并本可以期望得到相应程度的卓越结果——当拥有了相当的才能，并早期显露出天才的迹象，以至于唤起期望；当美德一度开始萌芽，敬虔开始开花；当朋友们祝贺父母，父母也为他们孩子有希望的印象而自喜——简而言之，当有一段时间一切似乎都预示着最有希望的前景，并证明最有利的结论——在这种情况下，让所有这些充满希望的开端都以不幸告终，并让建立在它们之上的期望失望——是何等苦涩、何等痛苦、何等压倒性地残酷！</w:t>
      </w:r>
    </w:p>
    <w:p w14:paraId="6B781A0B">
      <w:pPr>
        <w:rPr>
          <w:rFonts w:hint="eastAsia"/>
        </w:rPr>
      </w:pPr>
      <w:r>
        <w:rPr>
          <w:rFonts w:hint="eastAsia"/>
        </w:rPr>
        <w:t>Think of a parent mourning over the wreck of such hopes, and bewailing such a failure!</w:t>
      </w:r>
    </w:p>
    <w:p w14:paraId="4435AECC">
      <w:pPr>
        <w:rPr>
          <w:rFonts w:hint="eastAsia"/>
        </w:rPr>
      </w:pPr>
      <w:r>
        <w:rPr>
          <w:rFonts w:hint="eastAsia"/>
        </w:rPr>
        <w:t>想想一个父母在哀悼这样希望的残骸，并哀叹这样的失败！</w:t>
      </w:r>
    </w:p>
    <w:p w14:paraId="453C09F9">
      <w:pPr>
        <w:rPr>
          <w:rFonts w:hint="eastAsia"/>
        </w:rPr>
      </w:pPr>
    </w:p>
    <w:p w14:paraId="6AFCB496">
      <w:pPr>
        <w:rPr>
          <w:rFonts w:hint="eastAsia"/>
        </w:rPr>
      </w:pPr>
      <w:r>
        <w:rPr>
          <w:rFonts w:hint="eastAsia"/>
        </w:rPr>
        <w:t>Young men!</w:t>
      </w:r>
    </w:p>
    <w:p w14:paraId="0CA16274">
      <w:pPr>
        <w:rPr>
          <w:rFonts w:hint="eastAsia"/>
        </w:rPr>
      </w:pPr>
      <w:r>
        <w:rPr>
          <w:rFonts w:hint="eastAsia"/>
        </w:rPr>
        <w:t>年轻人！</w:t>
      </w:r>
    </w:p>
    <w:p w14:paraId="554BD51A">
      <w:pPr>
        <w:rPr>
          <w:rFonts w:hint="eastAsia"/>
        </w:rPr>
      </w:pPr>
      <w:r>
        <w:rPr>
          <w:rFonts w:hint="eastAsia"/>
        </w:rPr>
        <w:t>Let me plead with you on behalf of your parents.</w:t>
      </w:r>
    </w:p>
    <w:p w14:paraId="6EB13202">
      <w:pPr>
        <w:rPr>
          <w:rFonts w:hint="eastAsia"/>
        </w:rPr>
      </w:pPr>
      <w:r>
        <w:rPr>
          <w:rFonts w:hint="eastAsia"/>
        </w:rPr>
        <w:t>让我为你们的父母向你们恳求。</w:t>
      </w:r>
    </w:p>
    <w:p w14:paraId="405834D2">
      <w:pPr>
        <w:rPr>
          <w:rFonts w:hint="eastAsia"/>
        </w:rPr>
      </w:pPr>
      <w:r>
        <w:rPr>
          <w:rFonts w:hint="eastAsia"/>
        </w:rPr>
        <w:t>Are there not some of you who are thus disappointing every hope which they have formed concerning you?</w:t>
      </w:r>
    </w:p>
    <w:p w14:paraId="5FFD52CE">
      <w:pPr>
        <w:rPr>
          <w:rFonts w:hint="eastAsia"/>
        </w:rPr>
      </w:pPr>
      <w:r>
        <w:rPr>
          <w:rFonts w:hint="eastAsia"/>
        </w:rPr>
        <w:t>你们中不是有一些人正如此辜负他们对你们形成的所有希望吗？</w:t>
      </w:r>
    </w:p>
    <w:p w14:paraId="666A64A4">
      <w:pPr>
        <w:rPr>
          <w:rFonts w:hint="eastAsia"/>
        </w:rPr>
      </w:pPr>
      <w:r>
        <w:rPr>
          <w:rFonts w:hint="eastAsia"/>
        </w:rPr>
        <w:t>Does not the reflection grieve and shame you—and ought it not to overwhelm you?</w:t>
      </w:r>
    </w:p>
    <w:p w14:paraId="738AE029">
      <w:pPr>
        <w:rPr>
          <w:rFonts w:hint="eastAsia"/>
        </w:rPr>
      </w:pPr>
      <w:r>
        <w:rPr>
          <w:rFonts w:hint="eastAsia"/>
        </w:rPr>
        <w:t>这反思难道不使你们悲伤和羞愧——难道不应该使你们不知所措吗？</w:t>
      </w:r>
    </w:p>
    <w:p w14:paraId="079919BA">
      <w:pPr>
        <w:rPr>
          <w:rFonts w:hint="eastAsia"/>
        </w:rPr>
      </w:pPr>
      <w:r>
        <w:rPr>
          <w:rFonts w:hint="eastAsia"/>
        </w:rPr>
        <w:t>Let me appeal to your sense of obligation.</w:t>
      </w:r>
    </w:p>
    <w:p w14:paraId="4A5AB5A5">
      <w:pPr>
        <w:rPr>
          <w:rFonts w:hint="eastAsia"/>
        </w:rPr>
      </w:pPr>
      <w:r>
        <w:rPr>
          <w:rFonts w:hint="eastAsia"/>
        </w:rPr>
        <w:t>让我诉诸你们的责任感。</w:t>
      </w:r>
    </w:p>
    <w:p w14:paraId="0FCA496C">
      <w:pPr>
        <w:rPr>
          <w:rFonts w:hint="eastAsia"/>
        </w:rPr>
      </w:pPr>
      <w:r>
        <w:rPr>
          <w:rFonts w:hint="eastAsia"/>
        </w:rPr>
        <w:t>Ungrateful youths!</w:t>
      </w:r>
    </w:p>
    <w:p w14:paraId="51AD7C6D">
      <w:pPr>
        <w:rPr>
          <w:rFonts w:hint="eastAsia"/>
        </w:rPr>
      </w:pPr>
      <w:r>
        <w:rPr>
          <w:rFonts w:hint="eastAsia"/>
        </w:rPr>
        <w:t>忘恩负义的青年们！</w:t>
      </w:r>
    </w:p>
    <w:p w14:paraId="3D9CA056">
      <w:pPr>
        <w:rPr>
          <w:rFonts w:hint="eastAsia"/>
        </w:rPr>
      </w:pPr>
      <w:r>
        <w:rPr>
          <w:rFonts w:hint="eastAsia"/>
        </w:rPr>
        <w:t>Have you no idea of what you owe to your parents?</w:t>
      </w:r>
    </w:p>
    <w:p w14:paraId="7A717C21">
      <w:pPr>
        <w:rPr>
          <w:rFonts w:hint="eastAsia"/>
        </w:rPr>
      </w:pPr>
      <w:r>
        <w:rPr>
          <w:rFonts w:hint="eastAsia"/>
        </w:rPr>
        <w:t>你们难道不知道你们欠你们父母什么吗？</w:t>
      </w:r>
    </w:p>
    <w:p w14:paraId="1A26E360">
      <w:pPr>
        <w:rPr>
          <w:rFonts w:hint="eastAsia"/>
        </w:rPr>
      </w:pPr>
      <w:r>
        <w:rPr>
          <w:rFonts w:hint="eastAsia"/>
        </w:rPr>
        <w:t>Are these the returns you make them for all their bounty, tenderness, and care—to be a sword in their vitals—and to pierce their very hearts?</w:t>
      </w:r>
    </w:p>
    <w:p w14:paraId="7185BB2B">
      <w:pPr>
        <w:rPr>
          <w:rFonts w:hint="eastAsia"/>
        </w:rPr>
      </w:pPr>
      <w:r>
        <w:rPr>
          <w:rFonts w:hint="eastAsia"/>
        </w:rPr>
        <w:t>这就是你们对他们所有的慷慨、温柔和关怀的回报吗——成为他们心腹的利剑——刺穿他们的心吗？</w:t>
      </w:r>
    </w:p>
    <w:p w14:paraId="11B5D7E1">
      <w:pPr>
        <w:rPr>
          <w:rFonts w:hint="eastAsia"/>
        </w:rPr>
      </w:pPr>
      <w:r>
        <w:rPr>
          <w:rFonts w:hint="eastAsia"/>
        </w:rPr>
        <w:t>Did they expect such scenes as these when you hung upon your mother's bosom, reposed in her lap, and grasped in childish fear her hand to protect you from danger —when you returned their smiles with your own, and cried with your faint accents of endearment, "My father! My mother!"</w:t>
      </w:r>
    </w:p>
    <w:p w14:paraId="4463D02C">
      <w:pPr>
        <w:rPr>
          <w:rFonts w:hint="eastAsia"/>
        </w:rPr>
      </w:pPr>
      <w:r>
        <w:rPr>
          <w:rFonts w:hint="eastAsia"/>
        </w:rPr>
        <w:t>当你们依偎在你们母亲的怀里，躺在她膝上，并因孩子气的恐惧而抓住她的手以保护你们免受危险时——当你们用你们自己的微笑回报他们的微笑，并用你们微弱的亲昵口音哭喊，“我的父亲！我的母亲！”时，他们期待过这样的情景吗？</w:t>
      </w:r>
    </w:p>
    <w:p w14:paraId="5D64D82D">
      <w:pPr>
        <w:rPr>
          <w:rFonts w:hint="eastAsia"/>
        </w:rPr>
      </w:pPr>
      <w:r>
        <w:rPr>
          <w:rFonts w:hint="eastAsia"/>
        </w:rPr>
        <w:t>How can you endure the thought?</w:t>
      </w:r>
    </w:p>
    <w:p w14:paraId="1FD3135B">
      <w:pPr>
        <w:rPr>
          <w:rFonts w:hint="eastAsia"/>
        </w:rPr>
      </w:pPr>
      <w:r>
        <w:rPr>
          <w:rFonts w:hint="eastAsia"/>
        </w:rPr>
        <w:t>你们怎能忍受这个想法？</w:t>
      </w:r>
    </w:p>
    <w:p w14:paraId="230344BC">
      <w:pPr>
        <w:rPr>
          <w:rFonts w:hint="eastAsia"/>
        </w:rPr>
      </w:pPr>
      <w:r>
        <w:rPr>
          <w:rFonts w:hint="eastAsia"/>
        </w:rPr>
        <w:t>How without shame, can you converse with them, and still daily receive unnumbered favors at their hands, when you are behaving in a manner that looks as if the more they love you —the more they must be afflicted and terrified by you?</w:t>
      </w:r>
    </w:p>
    <w:p w14:paraId="448CA9C3">
      <w:pPr>
        <w:rPr>
          <w:rFonts w:hint="eastAsia"/>
        </w:rPr>
      </w:pPr>
      <w:r>
        <w:rPr>
          <w:rFonts w:hint="eastAsia"/>
        </w:rPr>
        <w:t>当你们的行为看起来好像他们越爱你们——就越必须被你们折磨和惊吓时，你们怎能无耻地与他们交谈，并且仍然每天从他们手中接受无数的恩惠呢？</w:t>
      </w:r>
    </w:p>
    <w:p w14:paraId="47FB513D">
      <w:pPr>
        <w:rPr>
          <w:rFonts w:hint="eastAsia"/>
        </w:rPr>
      </w:pPr>
      <w:r>
        <w:rPr>
          <w:rFonts w:hint="eastAsia"/>
        </w:rPr>
        <w:t>Do—do have compassion upon them.</w:t>
      </w:r>
    </w:p>
    <w:p w14:paraId="38C1EFE1">
      <w:pPr>
        <w:rPr>
          <w:rFonts w:hint="eastAsia"/>
        </w:rPr>
      </w:pPr>
      <w:r>
        <w:rPr>
          <w:rFonts w:hint="eastAsia"/>
        </w:rPr>
        <w:t>真的——真的要同情他们。</w:t>
      </w:r>
    </w:p>
    <w:p w14:paraId="22879AF4">
      <w:pPr>
        <w:rPr>
          <w:rFonts w:hint="eastAsia"/>
        </w:rPr>
      </w:pPr>
    </w:p>
    <w:p w14:paraId="29042477">
      <w:pPr>
        <w:rPr>
          <w:rFonts w:hint="eastAsia"/>
        </w:rPr>
      </w:pPr>
      <w:r>
        <w:rPr>
          <w:rFonts w:hint="eastAsia"/>
        </w:rPr>
        <w:t>Or if that will not move you—do have compassion on yourselves, for your own interest is much more nearly concerned than even theirs.</w:t>
      </w:r>
    </w:p>
    <w:p w14:paraId="1877EF1E">
      <w:pPr>
        <w:rPr>
          <w:rFonts w:hint="eastAsia"/>
        </w:rPr>
      </w:pPr>
      <w:r>
        <w:rPr>
          <w:rFonts w:hint="eastAsia"/>
        </w:rPr>
        <w:t>或者如果那不能打动你们——真的要同情你们自己，因为你们自己的利益比他们的利益更密切相关。</w:t>
      </w:r>
    </w:p>
    <w:p w14:paraId="6012612E">
      <w:pPr>
        <w:rPr>
          <w:rFonts w:hint="eastAsia"/>
        </w:rPr>
      </w:pPr>
      <w:r>
        <w:rPr>
          <w:rFonts w:hint="eastAsia"/>
        </w:rPr>
        <w:t>It is not yet too late, even though until now you have pursued this course of disappointing them.</w:t>
      </w:r>
    </w:p>
    <w:p w14:paraId="62C25C4E">
      <w:pPr>
        <w:rPr>
          <w:rFonts w:hint="eastAsia"/>
        </w:rPr>
      </w:pPr>
      <w:r>
        <w:rPr>
          <w:rFonts w:hint="eastAsia"/>
        </w:rPr>
        <w:t>现在还不算太晚，即使到目前为止你们一直在走这条让他们失望的道路。</w:t>
      </w:r>
    </w:p>
    <w:p w14:paraId="78635A3B">
      <w:pPr>
        <w:rPr>
          <w:rFonts w:hint="eastAsia"/>
        </w:rPr>
      </w:pPr>
      <w:r>
        <w:rPr>
          <w:rFonts w:hint="eastAsia"/>
        </w:rPr>
        <w:t>There is time to repair the mischief.</w:t>
      </w:r>
    </w:p>
    <w:p w14:paraId="5A2C225A">
      <w:pPr>
        <w:rPr>
          <w:rFonts w:hint="eastAsia"/>
        </w:rPr>
      </w:pPr>
      <w:r>
        <w:rPr>
          <w:rFonts w:hint="eastAsia"/>
        </w:rPr>
        <w:t>还有时间修复这损害。</w:t>
      </w:r>
    </w:p>
    <w:p w14:paraId="66AAAAB4">
      <w:pPr>
        <w:rPr>
          <w:rFonts w:hint="eastAsia"/>
        </w:rPr>
      </w:pPr>
      <w:r>
        <w:rPr>
          <w:rFonts w:hint="eastAsia"/>
        </w:rPr>
        <w:t>Repentance and reformation will yet heal the wounds which misconduct has inflicted—and the joy of receiving back the prodigal will almost compensate for the sufferings occasioned by his wanderings and his errors.</w:t>
      </w:r>
    </w:p>
    <w:p w14:paraId="5B00F67E">
      <w:pPr>
        <w:rPr>
          <w:rFonts w:hint="eastAsia"/>
        </w:rPr>
      </w:pPr>
      <w:r>
        <w:rPr>
          <w:rFonts w:hint="eastAsia"/>
        </w:rPr>
        <w:t>悔改和改革将治愈不当行为所造成的创伤——并且收回浪子的喜悦几乎会补偿他流浪和错误所造成的痛苦。</w:t>
      </w:r>
    </w:p>
    <w:p w14:paraId="04C04197">
      <w:pPr>
        <w:rPr>
          <w:rFonts w:hint="eastAsia"/>
        </w:rPr>
      </w:pPr>
      <w:r>
        <w:rPr>
          <w:rFonts w:hint="eastAsia"/>
        </w:rPr>
        <w:t>Say then, and say it at once, "I will arise and go to my father, and say—Father, I have sinned against heaven and in your sight; forgive and receive your once sinning and ungrateful—but now penitent child!"</w:t>
      </w:r>
    </w:p>
    <w:p w14:paraId="2842F2A2">
      <w:pPr>
        <w:rPr>
          <w:rFonts w:hint="eastAsia"/>
        </w:rPr>
      </w:pPr>
      <w:r>
        <w:rPr>
          <w:rFonts w:hint="eastAsia"/>
        </w:rPr>
        <w:t>那么，立刻说，“我要起来，到我父亲那里去，说——父亲，我得罪了天，又得罪了你；请原谅并接纳你那曾犯罪和忘恩——但现在悔改的孩子！”</w:t>
      </w:r>
    </w:p>
    <w:p w14:paraId="1E5D9326">
      <w:pPr>
        <w:rPr>
          <w:rFonts w:hint="eastAsia"/>
        </w:rPr>
      </w:pPr>
      <w:r>
        <w:rPr>
          <w:rFonts w:hint="eastAsia"/>
        </w:rPr>
        <w:t xml:space="preserve">Such a confession, followed by fruits fit for repentance, will bind up hearts, all but irreparably broken—and will transfer you to the class I am next to describe. </w:t>
      </w:r>
    </w:p>
    <w:p w14:paraId="259A55B2">
      <w:pPr>
        <w:rPr>
          <w:rFonts w:hint="eastAsia"/>
        </w:rPr>
      </w:pPr>
      <w:r>
        <w:rPr>
          <w:rFonts w:hint="eastAsia"/>
        </w:rPr>
        <w:t>这样的认罪，若伴随着结出与悔改相称的果子，将包扎几乎无法修复的破碎的心——并将你们转移到我接下来要描述的类别。</w:t>
      </w:r>
    </w:p>
    <w:p w14:paraId="6DD3F880">
      <w:pPr>
        <w:rPr>
          <w:rFonts w:hint="eastAsia"/>
        </w:rPr>
      </w:pPr>
    </w:p>
    <w:p w14:paraId="7F384EE8">
      <w:pPr>
        <w:rPr>
          <w:rFonts w:hint="eastAsia"/>
        </w:rPr>
      </w:pPr>
      <w:r>
        <w:rPr>
          <w:rFonts w:hint="eastAsia"/>
        </w:rPr>
        <w:t>II. The young man FULFILLING the hopes of his parents.</w:t>
      </w:r>
    </w:p>
    <w:p w14:paraId="52C40E70">
      <w:pPr>
        <w:rPr>
          <w:rFonts w:hint="eastAsia"/>
        </w:rPr>
      </w:pPr>
      <w:r>
        <w:rPr>
          <w:rFonts w:hint="eastAsia"/>
        </w:rPr>
        <w:t>二、实现父母希望的年轻人。</w:t>
      </w:r>
    </w:p>
    <w:p w14:paraId="0273DA9A">
      <w:pPr>
        <w:rPr>
          <w:rFonts w:hint="eastAsia"/>
        </w:rPr>
      </w:pPr>
      <w:r>
        <w:rPr>
          <w:rFonts w:hint="eastAsia"/>
        </w:rPr>
        <w:t>It will take very much to do this.</w:t>
      </w:r>
    </w:p>
    <w:p w14:paraId="7ED21602">
      <w:pPr>
        <w:rPr>
          <w:rFonts w:hint="eastAsia"/>
        </w:rPr>
      </w:pPr>
      <w:r>
        <w:rPr>
          <w:rFonts w:hint="eastAsia"/>
        </w:rPr>
        <w:t>要做到这一点，需要很多。</w:t>
      </w:r>
    </w:p>
    <w:p w14:paraId="02B992FF">
      <w:pPr>
        <w:rPr>
          <w:rFonts w:hint="eastAsia"/>
        </w:rPr>
      </w:pPr>
      <w:r>
        <w:rPr>
          <w:rFonts w:hint="eastAsia"/>
        </w:rPr>
        <w:t>Much to reward a mother's pangs in childbirth; her months of anxious care by day, and often sleepless vigilance at night; all which involuntarily prompted her to say, "Surely I shall have a rich reward for this one day."</w:t>
      </w:r>
    </w:p>
    <w:p w14:paraId="5B34F49A">
      <w:pPr>
        <w:rPr>
          <w:rFonts w:hint="eastAsia"/>
        </w:rPr>
      </w:pPr>
      <w:r>
        <w:rPr>
          <w:rFonts w:hint="eastAsia"/>
        </w:rPr>
        <w:t>很多，足以回报母亲分娩的痛苦；她白天的焦虑关怀，和夜晚常常不眠的警惕；所有这些都无意中促使她说，“当然，总有一天我会为此得到丰厚的回报。”</w:t>
      </w:r>
    </w:p>
    <w:p w14:paraId="7CA5A45E">
      <w:pPr>
        <w:rPr>
          <w:rFonts w:hint="eastAsia"/>
        </w:rPr>
      </w:pPr>
      <w:r>
        <w:rPr>
          <w:rFonts w:hint="eastAsia"/>
        </w:rPr>
        <w:t>Much that will be accounted an adequate reward for a father's incessant toil to provide for his family; his deep concern to select the best school, and the most suitable business, and all his wakeful and ceaseless solicitude for the welfare of his sons.</w:t>
      </w:r>
    </w:p>
    <w:p w14:paraId="000EF5CA">
      <w:pPr>
        <w:rPr>
          <w:rFonts w:hint="eastAsia"/>
        </w:rPr>
      </w:pPr>
      <w:r>
        <w:rPr>
          <w:rFonts w:hint="eastAsia"/>
        </w:rPr>
        <w:t>很多，足以被视为对父亲为养家糊口而不断辛劳的足够回报；他深切关心选择最好的学校和最合适的行业，以及他对儿子们福祉的所有警醒和不懈的关怀。</w:t>
      </w:r>
    </w:p>
    <w:p w14:paraId="50A7E3BF">
      <w:pPr>
        <w:rPr>
          <w:rFonts w:hint="eastAsia"/>
        </w:rPr>
      </w:pPr>
      <w:r>
        <w:rPr>
          <w:rFonts w:hint="eastAsia"/>
        </w:rPr>
        <w:t>How often, when bearing the heat and burden of the day, has he wiped away "the sweat of his brow," and exclaimed, with the smile of hope, "Well, my boy will one day reward me for all this. I am now sowing in hope to reap one day in joy!"</w:t>
      </w:r>
    </w:p>
    <w:p w14:paraId="07B130C0">
      <w:pPr>
        <w:rPr>
          <w:rFonts w:hint="eastAsia"/>
        </w:rPr>
      </w:pPr>
      <w:r>
        <w:rPr>
          <w:rFonts w:hint="eastAsia"/>
        </w:rPr>
        <w:t>多少次，当他承受白天的炎热和重担时，他擦去“额上的汗水”，并带着希望的微笑高呼，“好吧，我的儿子总有一天会回报我这一切。我现在播种于希望，以期有一天收获于喜悦！”</w:t>
      </w:r>
    </w:p>
    <w:p w14:paraId="650ECD5B">
      <w:pPr>
        <w:rPr>
          <w:rFonts w:hint="eastAsia"/>
        </w:rPr>
      </w:pPr>
      <w:r>
        <w:rPr>
          <w:rFonts w:hint="eastAsia"/>
        </w:rPr>
        <w:t>And there are sons who realize all these expectations.</w:t>
      </w:r>
    </w:p>
    <w:p w14:paraId="3D1C3B13">
      <w:pPr>
        <w:rPr>
          <w:rFonts w:hint="eastAsia"/>
        </w:rPr>
      </w:pPr>
      <w:r>
        <w:rPr>
          <w:rFonts w:hint="eastAsia"/>
        </w:rPr>
        <w:t>并且有儿子实现了所有这些期望。</w:t>
      </w:r>
    </w:p>
    <w:p w14:paraId="3118E15B">
      <w:pPr>
        <w:rPr>
          <w:rFonts w:hint="eastAsia"/>
        </w:rPr>
      </w:pPr>
      <w:r>
        <w:rPr>
          <w:rFonts w:hint="eastAsia"/>
        </w:rPr>
        <w:t>How?</w:t>
      </w:r>
    </w:p>
    <w:p w14:paraId="673408C9">
      <w:pPr>
        <w:rPr>
          <w:rFonts w:hint="eastAsia"/>
        </w:rPr>
      </w:pPr>
      <w:r>
        <w:rPr>
          <w:rFonts w:hint="eastAsia"/>
        </w:rPr>
        <w:t>如何？</w:t>
      </w:r>
    </w:p>
    <w:p w14:paraId="48967961">
      <w:pPr>
        <w:rPr>
          <w:rFonts w:hint="eastAsia"/>
        </w:rPr>
      </w:pPr>
    </w:p>
    <w:p w14:paraId="23E30AEA">
      <w:pPr>
        <w:rPr>
          <w:rFonts w:hint="eastAsia"/>
        </w:rPr>
      </w:pPr>
      <w:r>
        <w:rPr>
          <w:rFonts w:hint="eastAsia"/>
        </w:rPr>
        <w:t>By their dutiful conduct.</w:t>
      </w:r>
    </w:p>
    <w:p w14:paraId="50F99821">
      <w:pPr>
        <w:rPr>
          <w:rFonts w:hint="eastAsia"/>
        </w:rPr>
      </w:pPr>
      <w:r>
        <w:rPr>
          <w:rFonts w:hint="eastAsia"/>
        </w:rPr>
        <w:t>通过他们的孝顺行为。</w:t>
      </w:r>
    </w:p>
    <w:p w14:paraId="4D6ABFAF">
      <w:pPr>
        <w:rPr>
          <w:rFonts w:hint="eastAsia"/>
        </w:rPr>
      </w:pPr>
      <w:r>
        <w:rPr>
          <w:rFonts w:hint="eastAsia"/>
        </w:rPr>
        <w:t>"There," said a father, "is a son who never gave his father's heart a pang."</w:t>
      </w:r>
    </w:p>
    <w:p w14:paraId="77FFE212">
      <w:pPr>
        <w:rPr>
          <w:rFonts w:hint="eastAsia"/>
        </w:rPr>
      </w:pPr>
      <w:r>
        <w:rPr>
          <w:rFonts w:hint="eastAsia"/>
        </w:rPr>
        <w:t>“那里，”一位父亲说，“有一个儿子，从未让他父亲的心痛过。”</w:t>
      </w:r>
    </w:p>
    <w:p w14:paraId="3133C2E4">
      <w:pPr>
        <w:rPr>
          <w:rFonts w:hint="eastAsia"/>
        </w:rPr>
      </w:pPr>
      <w:r>
        <w:rPr>
          <w:rFonts w:hint="eastAsia"/>
        </w:rPr>
        <w:t>I knew the son while he lived—full Christian virtues and public esteem.</w:t>
      </w:r>
    </w:p>
    <w:p w14:paraId="0CCE1B0A">
      <w:pPr>
        <w:rPr>
          <w:rFonts w:hint="eastAsia"/>
        </w:rPr>
      </w:pPr>
      <w:r>
        <w:rPr>
          <w:rFonts w:hint="eastAsia"/>
        </w:rPr>
        <w:t>我认识这个儿子，在他活着的时候——充满了基督徒的美德和公众的尊敬。</w:t>
      </w:r>
    </w:p>
    <w:p w14:paraId="1C79736D">
      <w:pPr>
        <w:rPr>
          <w:rFonts w:hint="eastAsia"/>
        </w:rPr>
      </w:pPr>
      <w:r>
        <w:rPr>
          <w:rFonts w:hint="eastAsia"/>
        </w:rPr>
        <w:t>He has ascended to glory, and left behind him a name never to be repeated but with esteem.</w:t>
      </w:r>
    </w:p>
    <w:p w14:paraId="1CF9EFBE">
      <w:pPr>
        <w:rPr>
          <w:rFonts w:hint="eastAsia"/>
        </w:rPr>
      </w:pPr>
      <w:r>
        <w:rPr>
          <w:rFonts w:hint="eastAsia"/>
        </w:rPr>
        <w:t>他已升入荣耀，留下了一个除尊敬外绝不被重复的名字。</w:t>
      </w:r>
    </w:p>
    <w:p w14:paraId="1ED35F27">
      <w:pPr>
        <w:rPr>
          <w:rFonts w:hint="eastAsia"/>
        </w:rPr>
      </w:pPr>
      <w:r>
        <w:rPr>
          <w:rFonts w:hint="eastAsia"/>
        </w:rPr>
        <w:t>Other sons of the same family had wrung their father's heart with anguish; but he, by his uniform obedience, general good conduct, and amiable character, was nothing but a delight to his parents.</w:t>
      </w:r>
    </w:p>
    <w:p w14:paraId="69FA9AA8">
      <w:pPr>
        <w:rPr>
          <w:rFonts w:hint="eastAsia"/>
        </w:rPr>
      </w:pPr>
      <w:r>
        <w:rPr>
          <w:rFonts w:hint="eastAsia"/>
        </w:rPr>
        <w:t>同一家庭的其他儿子曾使他们父亲的心痛苦不已；但他，通过他一贯的顺从、普遍的良好行为和可爱的品格，对他的父母来说，只是一个喜悦。</w:t>
      </w:r>
    </w:p>
    <w:p w14:paraId="299F1ABE">
      <w:pPr>
        <w:rPr>
          <w:rFonts w:hint="eastAsia"/>
        </w:rPr>
      </w:pPr>
      <w:r>
        <w:rPr>
          <w:rFonts w:hint="eastAsia"/>
        </w:rPr>
        <w:t>How sweet is it to a parent's heart to see a child so considerate for his comfort as to be ever studious to avoid everything that would for a moment distress him—and to do anything that could yield him the smallest pleasure.</w:t>
      </w:r>
    </w:p>
    <w:p w14:paraId="09E0A125">
      <w:pPr>
        <w:rPr>
          <w:rFonts w:hint="eastAsia"/>
        </w:rPr>
      </w:pPr>
      <w:r>
        <w:rPr>
          <w:rFonts w:hint="eastAsia"/>
        </w:rPr>
        <w:t>一个父母的心看到一个孩子如此体贴他的舒适，以至于总是努力避免任何会让他片刻痛苦的事——并做任何能给他最小快乐的事，是何等甜蜜。</w:t>
      </w:r>
    </w:p>
    <w:p w14:paraId="3CB854A2">
      <w:pPr>
        <w:rPr>
          <w:rFonts w:hint="eastAsia"/>
        </w:rPr>
      </w:pPr>
      <w:r>
        <w:rPr>
          <w:rFonts w:hint="eastAsia"/>
        </w:rPr>
        <w:t>A parent does expect, has a right to expect, all this; and how ineffably sweet is it to his heart to be able to say, "In all that is dutiful, obedient, reverential, respectful, and attentive—my son is all a son should be, or can be. He has equaled all the ideas I had formed in my most sanguine moments of filial excellence. My hopes are more than realized."</w:t>
      </w:r>
    </w:p>
    <w:p w14:paraId="120E2B23">
      <w:pPr>
        <w:rPr>
          <w:rFonts w:hint="eastAsia"/>
        </w:rPr>
      </w:pPr>
      <w:r>
        <w:rPr>
          <w:rFonts w:hint="eastAsia"/>
        </w:rPr>
        <w:t>一个父母确实期待，有权期待这一切；并且他能说，“在所有孝顺、顺从、恭敬、尊重和体贴的事上——我的儿子是一个儿子应该或能成为的一切。他达到了我在最乐观时刻对孝顺卓越所形成的所有想法。我的希望被超额实现了，”这对他的心是何等无法言喻的甜蜜。</w:t>
      </w:r>
    </w:p>
    <w:p w14:paraId="08807899">
      <w:pPr>
        <w:rPr>
          <w:rFonts w:hint="eastAsia"/>
        </w:rPr>
      </w:pPr>
    </w:p>
    <w:p w14:paraId="0997DCA6">
      <w:pPr>
        <w:rPr>
          <w:rFonts w:hint="eastAsia"/>
        </w:rPr>
      </w:pPr>
      <w:r>
        <w:rPr>
          <w:rFonts w:hint="eastAsia"/>
        </w:rPr>
        <w:t>A beautiful memoir of that most saintly man and eminent clergyman, the late Mr Bickersteth, has just appeared from the pen of his son-inlaw, Mr. Birks; and among the other virtues for which that holy servant of Christ was distinguished, filial reverence sustained a very high place.</w:t>
      </w:r>
    </w:p>
    <w:p w14:paraId="0CB6C266">
      <w:pPr>
        <w:rPr>
          <w:rFonts w:hint="eastAsia"/>
        </w:rPr>
      </w:pPr>
      <w:r>
        <w:rPr>
          <w:rFonts w:hint="eastAsia"/>
        </w:rPr>
        <w:t>已故比克斯塔夫先生，那位最圣洁的人和杰出的牧师，的一部优美回忆录，刚由他的女婿伯克斯先生执笔出版；在那位基督的圣仆所著称的其他美德中，孝敬占有非常高的地位。</w:t>
      </w:r>
    </w:p>
    <w:p w14:paraId="06DE35F4">
      <w:pPr>
        <w:rPr>
          <w:rFonts w:hint="eastAsia"/>
        </w:rPr>
      </w:pPr>
      <w:r>
        <w:rPr>
          <w:rFonts w:hint="eastAsia"/>
        </w:rPr>
        <w:t>The early history of Mr Bickersteth exhibits one of the most lovely and striking exhibitions of this excellence which I have ever met with.</w:t>
      </w:r>
    </w:p>
    <w:p w14:paraId="76C016F6">
      <w:pPr>
        <w:rPr>
          <w:rFonts w:hint="eastAsia"/>
        </w:rPr>
      </w:pPr>
      <w:r>
        <w:rPr>
          <w:rFonts w:hint="eastAsia"/>
        </w:rPr>
        <w:t>比克斯塔夫先生的早期历史，展现了我所见过的这种卓越最可爱和最引人注目的表现之一。</w:t>
      </w:r>
    </w:p>
    <w:p w14:paraId="2DE78DF6">
      <w:pPr>
        <w:rPr>
          <w:rFonts w:hint="eastAsia"/>
        </w:rPr>
      </w:pPr>
      <w:r>
        <w:rPr>
          <w:rFonts w:hint="eastAsia"/>
        </w:rPr>
        <w:t>One scarcely wonders at the eminence he attained to as a Christian and a minister—when we read of his conduct as a son.</w:t>
      </w:r>
    </w:p>
    <w:p w14:paraId="53E86B0E">
      <w:pPr>
        <w:rPr>
          <w:rFonts w:hint="eastAsia"/>
        </w:rPr>
      </w:pPr>
      <w:r>
        <w:rPr>
          <w:rFonts w:hint="eastAsia"/>
        </w:rPr>
        <w:t>当我们读到他作为儿子的行为时，几乎不奇怪他作为基督徒和牧师所达到的卓越。</w:t>
      </w:r>
    </w:p>
    <w:p w14:paraId="5536385F">
      <w:pPr>
        <w:rPr>
          <w:rFonts w:hint="eastAsia"/>
        </w:rPr>
      </w:pPr>
      <w:r>
        <w:rPr>
          <w:rFonts w:hint="eastAsia"/>
        </w:rPr>
        <w:t>I am persuaded that much of the neglect of the fear of God for which so many of the young men of the present day are notorious—may be traced to a defect of filial reverence.</w:t>
      </w:r>
    </w:p>
    <w:p w14:paraId="5D90ABCA">
      <w:pPr>
        <w:rPr>
          <w:rFonts w:hint="eastAsia"/>
        </w:rPr>
      </w:pPr>
      <w:r>
        <w:rPr>
          <w:rFonts w:hint="eastAsia"/>
        </w:rPr>
        <w:t>我确信，当今许多年轻人臭名昭著的对敬畏上帝的忽略——可以追溯到孝敬的缺陷。</w:t>
      </w:r>
    </w:p>
    <w:p w14:paraId="344AD759">
      <w:pPr>
        <w:rPr>
          <w:rFonts w:hint="eastAsia"/>
        </w:rPr>
      </w:pPr>
    </w:p>
    <w:p w14:paraId="4981612A">
      <w:pPr>
        <w:rPr>
          <w:rFonts w:hint="eastAsia"/>
        </w:rPr>
      </w:pPr>
      <w:r>
        <w:rPr>
          <w:rFonts w:hint="eastAsia"/>
        </w:rPr>
        <w:t>High mental culture and attainments will do much to realize parental hopes.</w:t>
      </w:r>
    </w:p>
    <w:p w14:paraId="510FB368">
      <w:pPr>
        <w:rPr>
          <w:rFonts w:hint="eastAsia"/>
        </w:rPr>
      </w:pPr>
      <w:r>
        <w:rPr>
          <w:rFonts w:hint="eastAsia"/>
        </w:rPr>
        <w:t>高深的智力培养和成就将大大有助于实现父母的希望。</w:t>
      </w:r>
    </w:p>
    <w:p w14:paraId="3C2A968D">
      <w:pPr>
        <w:rPr>
          <w:rFonts w:hint="eastAsia"/>
        </w:rPr>
      </w:pPr>
      <w:r>
        <w:rPr>
          <w:rFonts w:hint="eastAsia"/>
        </w:rPr>
        <w:t>The most affectionate and amiable disposition, coupled with the most dutiful conduct, will not answer parental expectation if, at the same time, there be a lack of application to mental improvement and general knowledge, and also a stolid ignorance, or a deplorably base and groveling taste.</w:t>
      </w:r>
    </w:p>
    <w:p w14:paraId="41AFF2A5">
      <w:pPr>
        <w:rPr>
          <w:rFonts w:hint="eastAsia"/>
        </w:rPr>
      </w:pPr>
      <w:r>
        <w:rPr>
          <w:rFonts w:hint="eastAsia"/>
        </w:rPr>
        <w:t>最亲切和可爱的性情，加上最孝顺的行为，如果同时缺乏对智力提高和普遍知识的努力，以及一种呆滞的无知，或一种可悲的卑鄙和卑下的品味，就不会满足父母的期望。</w:t>
      </w:r>
    </w:p>
    <w:p w14:paraId="4AC82E7E">
      <w:pPr>
        <w:rPr>
          <w:rFonts w:hint="eastAsia"/>
        </w:rPr>
      </w:pPr>
      <w:r>
        <w:rPr>
          <w:rFonts w:hint="eastAsia"/>
        </w:rPr>
        <w:t>In this extraordinary age every man is expected to fill up his place with honor to himself—and advantage to others.</w:t>
      </w:r>
    </w:p>
    <w:p w14:paraId="3EA39067">
      <w:pPr>
        <w:rPr>
          <w:rFonts w:hint="eastAsia"/>
        </w:rPr>
      </w:pPr>
      <w:r>
        <w:rPr>
          <w:rFonts w:hint="eastAsia"/>
        </w:rPr>
        <w:t>在这个非凡的时代，每个人都被期望以自己的荣誉——和他人的利益——来充实自己的位置。</w:t>
      </w:r>
    </w:p>
    <w:p w14:paraId="2C28B9CC">
      <w:pPr>
        <w:rPr>
          <w:rFonts w:hint="eastAsia"/>
        </w:rPr>
      </w:pPr>
      <w:r>
        <w:rPr>
          <w:rFonts w:hint="eastAsia"/>
        </w:rPr>
        <w:t>Society never had stronger claims upon young men than it has now.</w:t>
      </w:r>
    </w:p>
    <w:p w14:paraId="052BF050">
      <w:pPr>
        <w:rPr>
          <w:rFonts w:hint="eastAsia"/>
        </w:rPr>
      </w:pPr>
      <w:r>
        <w:rPr>
          <w:rFonts w:hint="eastAsia"/>
        </w:rPr>
        <w:t>社会对年轻人的要求从未像现在这样强烈。</w:t>
      </w:r>
    </w:p>
    <w:p w14:paraId="67FE8BC7">
      <w:pPr>
        <w:rPr>
          <w:rFonts w:hint="eastAsia"/>
        </w:rPr>
      </w:pPr>
      <w:r>
        <w:rPr>
          <w:rFonts w:hint="eastAsia"/>
        </w:rPr>
        <w:t>It is a high satisfaction to a parent blessed with a promising son to be able to say, "There is one who has repaid all the expense incurred by his education. While at school he received the most honorable testimonials for diligence and acquisition. He scarcely ever returned without a prize. He has assiduously improved himself since then, by reading and thinking, and now that he is entering upon life, he is evidently qualified to take a high standing for respectability and usefulness. He will not be one of the multitude who are ciphers. I certainly feel some glow of heartfelt delight, occasionally rising, unless well watched, into pride, as I see how he is carrying himself already, and is noticed by others; and can predict the eminence to which he will rise, and the esteem with which he will be regarded."</w:t>
      </w:r>
    </w:p>
    <w:p w14:paraId="36ACB02F">
      <w:pPr>
        <w:rPr>
          <w:rFonts w:hint="eastAsia"/>
        </w:rPr>
      </w:pPr>
      <w:r>
        <w:rPr>
          <w:rFonts w:hint="eastAsia"/>
        </w:rPr>
        <w:t>一个拥有有前途儿子的父母能说，“有一个人，他偿还了所有教育上的开销。在学校时，他因勤奋和学识获得了最光荣的证明。他几乎每次回来都带着奖品。此后，他通过阅读和思考，勤奋地提高自己，现在他即将开始生活，他显然有资格在受人尊敬和有用性方面取得很高的地位。他不会是那些无足轻重的群众之一。我确实感到一些由衷的喜悦，偶尔，如果不加注意，会升为骄傲，当我看到他已经如何自处，并被别人注意；并且能预测他将达到的卓越，以及他将受到的尊敬。”</w:t>
      </w:r>
    </w:p>
    <w:p w14:paraId="6A2998B6">
      <w:pPr>
        <w:rPr>
          <w:rFonts w:hint="eastAsia"/>
        </w:rPr>
      </w:pPr>
    </w:p>
    <w:p w14:paraId="72B6CC80">
      <w:pPr>
        <w:rPr>
          <w:rFonts w:hint="eastAsia"/>
        </w:rPr>
      </w:pPr>
      <w:r>
        <w:rPr>
          <w:rFonts w:hint="eastAsia"/>
        </w:rPr>
        <w:t>Next come industry, diligence and aptitude for business.</w:t>
      </w:r>
    </w:p>
    <w:p w14:paraId="19F45BCA">
      <w:pPr>
        <w:rPr>
          <w:rFonts w:hint="eastAsia"/>
        </w:rPr>
      </w:pPr>
      <w:r>
        <w:rPr>
          <w:rFonts w:hint="eastAsia"/>
        </w:rPr>
        <w:t>接下来是勤奋、勤勉和商业才能。</w:t>
      </w:r>
    </w:p>
    <w:p w14:paraId="3D18C3B4">
      <w:pPr>
        <w:rPr>
          <w:rFonts w:hint="eastAsia"/>
        </w:rPr>
      </w:pPr>
      <w:r>
        <w:rPr>
          <w:rFonts w:hint="eastAsia"/>
        </w:rPr>
        <w:t>For without these, nothing will be sufficient to satisfy parental desire.</w:t>
      </w:r>
    </w:p>
    <w:p w14:paraId="4905518A">
      <w:pPr>
        <w:rPr>
          <w:rFonts w:hint="eastAsia"/>
        </w:rPr>
      </w:pPr>
      <w:r>
        <w:rPr>
          <w:rFonts w:hint="eastAsia"/>
        </w:rPr>
        <w:t>因为没有这些，没有什么能满足父母的愿望。</w:t>
      </w:r>
    </w:p>
    <w:p w14:paraId="1948E064">
      <w:pPr>
        <w:rPr>
          <w:rFonts w:hint="eastAsia"/>
        </w:rPr>
      </w:pPr>
      <w:r>
        <w:rPr>
          <w:rFonts w:hint="eastAsia"/>
        </w:rPr>
        <w:t>A son may be dutiful and intelligent—but if he has not devotedness to business, habits of industry—he must occasion disappointment to his parents.</w:t>
      </w:r>
    </w:p>
    <w:p w14:paraId="7D9A4D4E">
      <w:pPr>
        <w:rPr>
          <w:rFonts w:hint="eastAsia"/>
        </w:rPr>
      </w:pPr>
      <w:r>
        <w:rPr>
          <w:rFonts w:hint="eastAsia"/>
        </w:rPr>
        <w:t>一个儿子可能孝顺和聪明——但如果他没有对商业的投入，没有勤奋的习惯——他必定会给他的父母带来失望。</w:t>
      </w:r>
    </w:p>
    <w:p w14:paraId="115A163E">
      <w:pPr>
        <w:rPr>
          <w:rFonts w:hint="eastAsia"/>
        </w:rPr>
      </w:pPr>
      <w:r>
        <w:rPr>
          <w:rFonts w:hint="eastAsia"/>
        </w:rPr>
        <w:t>Happy is the father who sees in his son a constantly expanding principle of the diligent and thriving tradesman.</w:t>
      </w:r>
    </w:p>
    <w:p w14:paraId="70458F11">
      <w:pPr>
        <w:rPr>
          <w:rFonts w:hint="eastAsia"/>
        </w:rPr>
      </w:pPr>
      <w:r>
        <w:rPr>
          <w:rFonts w:hint="eastAsia"/>
        </w:rPr>
        <w:t>快乐的是那位父亲，他在他的儿子身上看到了一个勤奋和兴旺的商人的不断扩展的原则。</w:t>
      </w:r>
    </w:p>
    <w:p w14:paraId="2C1CBFDD">
      <w:pPr>
        <w:rPr>
          <w:rFonts w:hint="eastAsia"/>
        </w:rPr>
      </w:pPr>
      <w:r>
        <w:rPr>
          <w:rFonts w:hint="eastAsia"/>
        </w:rPr>
        <w:t>With what pleasure does he mark the indefatigable application, the growing skill, the sharpening sagacity, the increasing tact—of his boy, in reference to business.</w:t>
      </w:r>
    </w:p>
    <w:p w14:paraId="64797FBD">
      <w:pPr>
        <w:rPr>
          <w:rFonts w:hint="eastAsia"/>
        </w:rPr>
      </w:pPr>
      <w:r>
        <w:rPr>
          <w:rFonts w:hint="eastAsia"/>
        </w:rPr>
        <w:t>他以何等的快乐，注意到他的男孩在商业方面的不知疲倦的努力、增长的技能、敏锐的洞察力、增加的手腕。</w:t>
      </w:r>
    </w:p>
    <w:p w14:paraId="42E397A6">
      <w:pPr>
        <w:rPr>
          <w:rFonts w:hint="eastAsia"/>
        </w:rPr>
      </w:pPr>
      <w:r>
        <w:rPr>
          <w:rFonts w:hint="eastAsia"/>
        </w:rPr>
        <w:t>"Ah," says he with gratitude, "I see he will make a good tradesman. He will make his way, and if I am not mistaken, will rise in life. He will be something."</w:t>
      </w:r>
    </w:p>
    <w:p w14:paraId="0B6A76CF">
      <w:pPr>
        <w:rPr>
          <w:rFonts w:hint="eastAsia"/>
        </w:rPr>
      </w:pPr>
      <w:r>
        <w:rPr>
          <w:rFonts w:hint="eastAsia"/>
        </w:rPr>
        <w:t>“啊，”他感激地说，“我看到他会成为一个好商人。他会开辟自己的道路，如果我没弄错的话，他会在生活中上升。他会成为一个人物。”</w:t>
      </w:r>
    </w:p>
    <w:p w14:paraId="586BE8B9">
      <w:pPr>
        <w:rPr>
          <w:rFonts w:hint="eastAsia"/>
        </w:rPr>
      </w:pPr>
      <w:r>
        <w:rPr>
          <w:rFonts w:hint="eastAsia"/>
        </w:rPr>
        <w:t>The youth rises into the man, and having learned his business or profession, commences it, and displays, as a master, the qualities he learned and exhibited as an apprentice and a shopman.</w:t>
      </w:r>
    </w:p>
    <w:p w14:paraId="1DFDE738">
      <w:pPr>
        <w:rPr>
          <w:rFonts w:hint="eastAsia"/>
        </w:rPr>
      </w:pPr>
      <w:r>
        <w:rPr>
          <w:rFonts w:hint="eastAsia"/>
        </w:rPr>
        <w:t>青年成长为男人，学会了他的行业或专业，开始它，并作为一个主人，展示了他作为学徒和店员所学到和表现出的品质。</w:t>
      </w:r>
    </w:p>
    <w:p w14:paraId="523ED18A">
      <w:pPr>
        <w:rPr>
          <w:rFonts w:hint="eastAsia"/>
        </w:rPr>
      </w:pPr>
      <w:r>
        <w:rPr>
          <w:rFonts w:hint="eastAsia"/>
        </w:rPr>
        <w:t>Success crowns his efforts.</w:t>
      </w:r>
    </w:p>
    <w:p w14:paraId="34FB63A1">
      <w:pPr>
        <w:rPr>
          <w:rFonts w:hint="eastAsia"/>
        </w:rPr>
      </w:pPr>
      <w:r>
        <w:rPr>
          <w:rFonts w:hint="eastAsia"/>
        </w:rPr>
        <w:t>成功加冕了他的努力。</w:t>
      </w:r>
    </w:p>
    <w:p w14:paraId="7781FA59">
      <w:pPr>
        <w:rPr>
          <w:rFonts w:hint="eastAsia"/>
        </w:rPr>
      </w:pPr>
      <w:r>
        <w:rPr>
          <w:rFonts w:hint="eastAsia"/>
        </w:rPr>
        <w:t>His business prospers.</w:t>
      </w:r>
    </w:p>
    <w:p w14:paraId="19D23957">
      <w:pPr>
        <w:rPr>
          <w:rFonts w:hint="eastAsia"/>
        </w:rPr>
      </w:pPr>
      <w:r>
        <w:rPr>
          <w:rFonts w:hint="eastAsia"/>
        </w:rPr>
        <w:t>他的生意兴旺。</w:t>
      </w:r>
    </w:p>
    <w:p w14:paraId="00B79114">
      <w:pPr>
        <w:rPr>
          <w:rFonts w:hint="eastAsia"/>
        </w:rPr>
      </w:pPr>
      <w:r>
        <w:rPr>
          <w:rFonts w:hint="eastAsia"/>
        </w:rPr>
        <w:t>His father follows him through his successful career with secret delight.</w:t>
      </w:r>
    </w:p>
    <w:p w14:paraId="2807BCDC">
      <w:pPr>
        <w:rPr>
          <w:rFonts w:hint="eastAsia"/>
        </w:rPr>
      </w:pPr>
      <w:r>
        <w:rPr>
          <w:rFonts w:hint="eastAsia"/>
        </w:rPr>
        <w:t>他父亲以秘密的喜悦，跟随他度过他成功的职业生涯。</w:t>
      </w:r>
    </w:p>
    <w:p w14:paraId="260FB07B">
      <w:pPr>
        <w:rPr>
          <w:rFonts w:hint="eastAsia"/>
        </w:rPr>
      </w:pPr>
      <w:r>
        <w:rPr>
          <w:rFonts w:hint="eastAsia"/>
        </w:rPr>
        <w:t>He is never afraid to visit his son lest he should find him playing truant from his shop, neglecting his business, with all things in confusion, and 'ruin' looking in at the window.</w:t>
      </w:r>
    </w:p>
    <w:p w14:paraId="05DE5940">
      <w:pPr>
        <w:rPr>
          <w:rFonts w:hint="eastAsia"/>
        </w:rPr>
      </w:pPr>
      <w:r>
        <w:rPr>
          <w:rFonts w:hint="eastAsia"/>
        </w:rPr>
        <w:t>他从不害怕去拜访他的儿子，唯恐会发现他从店里逃学，忽略他的生意，一切都乱七八糟，‘毁灭’正从窗外窥视。</w:t>
      </w:r>
    </w:p>
    <w:p w14:paraId="1844AD8A">
      <w:pPr>
        <w:rPr>
          <w:rFonts w:hint="eastAsia"/>
        </w:rPr>
      </w:pPr>
      <w:r>
        <w:rPr>
          <w:rFonts w:hint="eastAsia"/>
        </w:rPr>
        <w:t>It is always a pleasure to him to go and see the beautiful order, the established system, the well-formed habits, the crowded scene—of a wellconducted business.</w:t>
      </w:r>
    </w:p>
    <w:p w14:paraId="08FB0506">
      <w:pPr>
        <w:rPr>
          <w:rFonts w:hint="eastAsia"/>
        </w:rPr>
      </w:pPr>
      <w:r>
        <w:rPr>
          <w:rFonts w:hint="eastAsia"/>
        </w:rPr>
        <w:t>去看看一个经营良好的企业的美丽秩序、建立的系统、形成的良好习惯、拥挤的场面——对他来说总是一种乐趣。</w:t>
      </w:r>
    </w:p>
    <w:p w14:paraId="57951A30">
      <w:pPr>
        <w:rPr>
          <w:rFonts w:hint="eastAsia"/>
        </w:rPr>
      </w:pPr>
      <w:r>
        <w:rPr>
          <w:rFonts w:hint="eastAsia"/>
        </w:rPr>
        <w:t>How gratifying to hear from himself the report of his continued success, of his trade extending, his capital accumulating, and his property gradually increasing!</w:t>
      </w:r>
    </w:p>
    <w:p w14:paraId="65FABACD">
      <w:pPr>
        <w:rPr>
          <w:rFonts w:hint="eastAsia"/>
        </w:rPr>
      </w:pPr>
      <w:r>
        <w:rPr>
          <w:rFonts w:hint="eastAsia"/>
        </w:rPr>
        <w:t>从他自己口中听到他持续成功的报告，他的贸易扩展，他的资本积累，他的财产逐渐增加，是何等令人满足！</w:t>
      </w:r>
    </w:p>
    <w:p w14:paraId="3765DBA2">
      <w:pPr>
        <w:rPr>
          <w:rFonts w:hint="eastAsia"/>
        </w:rPr>
      </w:pPr>
    </w:p>
    <w:p w14:paraId="5EBEE2F5">
      <w:pPr>
        <w:rPr>
          <w:rFonts w:hint="eastAsia"/>
        </w:rPr>
      </w:pPr>
      <w:r>
        <w:rPr>
          <w:rFonts w:hint="eastAsia"/>
        </w:rPr>
        <w:t>The father's concern is over; his son is thoroughly established, and has attained a degree of prosperity which at one time could not have been looked for.</w:t>
      </w:r>
    </w:p>
    <w:p w14:paraId="4F614DD6">
      <w:pPr>
        <w:rPr>
          <w:rFonts w:hint="eastAsia"/>
        </w:rPr>
      </w:pPr>
      <w:r>
        <w:rPr>
          <w:rFonts w:hint="eastAsia"/>
        </w:rPr>
        <w:t>父亲的担忧结束了；他的儿子已经彻底立足，并达到了一度无法期望的兴旺程度。</w:t>
      </w:r>
    </w:p>
    <w:p w14:paraId="5F40D809">
      <w:pPr>
        <w:rPr>
          <w:rFonts w:hint="eastAsia"/>
        </w:rPr>
      </w:pPr>
      <w:r>
        <w:rPr>
          <w:rFonts w:hint="eastAsia"/>
        </w:rPr>
        <w:t>How peaceful and pleasant are the reflections of the parents of such a son in their private communion—"We are happy in being released from the pressing and painful anxieties of some families. Our dear son is obviously doing well. We never had much fear of his success; his steadiness and ability forbade this; but what little anxiety we felt, is all gone. Prosperity has begun to dawn upon him, and promises to shine more and more. We have but one anxiety now, and that is, that he may settle well in marriage."</w:t>
      </w:r>
    </w:p>
    <w:p w14:paraId="240B01F1">
      <w:pPr>
        <w:rPr>
          <w:rFonts w:hint="eastAsia"/>
        </w:rPr>
      </w:pPr>
      <w:r>
        <w:rPr>
          <w:rFonts w:hint="eastAsia"/>
        </w:rPr>
        <w:t>这样儿子的父母，在他们的私下交流中，其反思是何等平静和愉快——“我们很高兴能从一些家庭的紧迫和痛苦的焦虑中解脱出来。我们亲爱的儿子显然做得很好。我们从未对他成功有过太多恐惧；他的稳重和能力禁止了这一点；但我们所感到的那一点点焦虑，都已消失。兴旺已经开始降临在他身上，并承诺会越来越亮。我们现在只有一个焦虑，那就是，他能在婚姻中安顿好。”</w:t>
      </w:r>
    </w:p>
    <w:p w14:paraId="006702FC">
      <w:pPr>
        <w:rPr>
          <w:rFonts w:hint="eastAsia"/>
        </w:rPr>
      </w:pPr>
      <w:r>
        <w:rPr>
          <w:rFonts w:hint="eastAsia"/>
        </w:rPr>
        <w:t>This anxiety is natural and wise.</w:t>
      </w:r>
    </w:p>
    <w:p w14:paraId="14AEBB0D">
      <w:pPr>
        <w:rPr>
          <w:rFonts w:hint="eastAsia"/>
        </w:rPr>
      </w:pPr>
      <w:r>
        <w:rPr>
          <w:rFonts w:hint="eastAsia"/>
        </w:rPr>
        <w:t>这种焦虑是自然的，也是明智的。</w:t>
      </w:r>
    </w:p>
    <w:p w14:paraId="0ECE8F52">
      <w:pPr>
        <w:rPr>
          <w:rFonts w:hint="eastAsia"/>
        </w:rPr>
      </w:pPr>
      <w:r>
        <w:rPr>
          <w:rFonts w:hint="eastAsia"/>
        </w:rPr>
        <w:t>It is God's arrangement and intention that man should marry, for he sees that it is not good for him to be alone.</w:t>
      </w:r>
    </w:p>
    <w:p w14:paraId="1A8FB0DD">
      <w:pPr>
        <w:rPr>
          <w:rFonts w:hint="eastAsia"/>
        </w:rPr>
      </w:pPr>
      <w:r>
        <w:rPr>
          <w:rFonts w:hint="eastAsia"/>
        </w:rPr>
        <w:t>这是上帝的安排和意图，人应该结婚，因为祂看那人独居不好。</w:t>
      </w:r>
    </w:p>
    <w:p w14:paraId="62A73517">
      <w:pPr>
        <w:rPr>
          <w:rFonts w:hint="eastAsia"/>
        </w:rPr>
      </w:pPr>
      <w:r>
        <w:rPr>
          <w:rFonts w:hint="eastAsia"/>
        </w:rPr>
        <w:t>It was not good in Paradise, it is not good now.</w:t>
      </w:r>
    </w:p>
    <w:p w14:paraId="216E3D0A">
      <w:pPr>
        <w:rPr>
          <w:rFonts w:hint="eastAsia"/>
        </w:rPr>
      </w:pPr>
      <w:r>
        <w:rPr>
          <w:rFonts w:hint="eastAsia"/>
        </w:rPr>
        <w:t>在乐园里不好，现在也不好。</w:t>
      </w:r>
    </w:p>
    <w:p w14:paraId="3D52E84D">
      <w:pPr>
        <w:rPr>
          <w:rFonts w:hint="eastAsia"/>
        </w:rPr>
      </w:pPr>
      <w:r>
        <w:rPr>
          <w:rFonts w:hint="eastAsia"/>
        </w:rPr>
        <w:t>It is not good for his morals, his comfort, or his prosperity—and all judicious parents have a wise solicitude that their children should in proper time marry, and always marry suitably.</w:t>
      </w:r>
    </w:p>
    <w:p w14:paraId="1474BB9B">
      <w:pPr>
        <w:rPr>
          <w:rFonts w:hint="eastAsia"/>
        </w:rPr>
      </w:pPr>
      <w:r>
        <w:rPr>
          <w:rFonts w:hint="eastAsia"/>
        </w:rPr>
        <w:t>对他的道德、他的舒适或他的兴旺都不好——所有明智的父母都有一个明智的关怀，即他们的孩子应该在适当的时候结婚，并且总是合适地结婚。</w:t>
      </w:r>
    </w:p>
    <w:p w14:paraId="73AA68DF">
      <w:pPr>
        <w:rPr>
          <w:rFonts w:hint="eastAsia"/>
        </w:rPr>
      </w:pPr>
      <w:r>
        <w:rPr>
          <w:rFonts w:hint="eastAsia"/>
        </w:rPr>
        <w:t>Indiscreet and unsuitable marriages by children, are a source of unutterable grief to parents.</w:t>
      </w:r>
    </w:p>
    <w:p w14:paraId="793A7467">
      <w:pPr>
        <w:rPr>
          <w:rFonts w:hint="eastAsia"/>
        </w:rPr>
      </w:pPr>
      <w:r>
        <w:rPr>
          <w:rFonts w:hint="eastAsia"/>
        </w:rPr>
        <w:t>孩子们不明智和不合适的婚姻，是父母无法言喻的悲伤来源。</w:t>
      </w:r>
    </w:p>
    <w:p w14:paraId="5A912DB0">
      <w:pPr>
        <w:rPr>
          <w:rFonts w:hint="eastAsia"/>
        </w:rPr>
      </w:pPr>
      <w:r>
        <w:rPr>
          <w:rFonts w:hint="eastAsia"/>
        </w:rPr>
        <w:t>That anxiety, in the case I am supposing, is soon relieved.</w:t>
      </w:r>
    </w:p>
    <w:p w14:paraId="6F15BFFE">
      <w:pPr>
        <w:rPr>
          <w:rFonts w:hint="eastAsia"/>
        </w:rPr>
      </w:pPr>
      <w:r>
        <w:rPr>
          <w:rFonts w:hint="eastAsia"/>
        </w:rPr>
        <w:t>那种焦虑，在我所假设的情况下，很快就解除了。</w:t>
      </w:r>
    </w:p>
    <w:p w14:paraId="509B55F5">
      <w:pPr>
        <w:rPr>
          <w:rFonts w:hint="eastAsia"/>
        </w:rPr>
      </w:pPr>
      <w:r>
        <w:rPr>
          <w:rFonts w:hint="eastAsia"/>
        </w:rPr>
        <w:t>The prudence and propriety that have characterized the conduct of this good son in other things, do not forsake him in this.</w:t>
      </w:r>
    </w:p>
    <w:p w14:paraId="20CD4CAC">
      <w:pPr>
        <w:rPr>
          <w:rFonts w:hint="eastAsia"/>
        </w:rPr>
      </w:pPr>
      <w:r>
        <w:rPr>
          <w:rFonts w:hint="eastAsia"/>
        </w:rPr>
        <w:t>这个好儿子在其他事情上所表现出的审慎和得体，在这件事上也没有离开他。</w:t>
      </w:r>
    </w:p>
    <w:p w14:paraId="61420BBE">
      <w:pPr>
        <w:rPr>
          <w:rFonts w:hint="eastAsia"/>
        </w:rPr>
      </w:pPr>
      <w:r>
        <w:rPr>
          <w:rFonts w:hint="eastAsia"/>
        </w:rPr>
        <w:t>He is cautious and wise— selects a woman who, by her sterling excellence, good sense, and amiable qualities, is worthy of him.</w:t>
      </w:r>
    </w:p>
    <w:p w14:paraId="4D3A4A3B">
      <w:pPr>
        <w:rPr>
          <w:rFonts w:hint="eastAsia"/>
        </w:rPr>
      </w:pPr>
      <w:r>
        <w:rPr>
          <w:rFonts w:hint="eastAsia"/>
        </w:rPr>
        <w:t>他谨慎而明智——选择了一个以其卓越的品质、良好的见识和可爱的品性而配得上他的女人。</w:t>
      </w:r>
    </w:p>
    <w:p w14:paraId="6BA9E418">
      <w:pPr>
        <w:rPr>
          <w:rFonts w:hint="eastAsia"/>
        </w:rPr>
      </w:pPr>
      <w:r>
        <w:rPr>
          <w:rFonts w:hint="eastAsia"/>
        </w:rPr>
        <w:t>She is one of whom the wise man says, "She looks well to the ways of her household, the heart of her husband has full confidence in her."</w:t>
      </w:r>
    </w:p>
    <w:p w14:paraId="18209C2C">
      <w:pPr>
        <w:rPr>
          <w:rFonts w:hint="eastAsia"/>
        </w:rPr>
      </w:pPr>
      <w:r>
        <w:rPr>
          <w:rFonts w:hint="eastAsia"/>
        </w:rPr>
        <w:t>她就是智者所说的那种人，“她细察家务，她丈夫的心里依靠她。”</w:t>
      </w:r>
    </w:p>
    <w:p w14:paraId="666C0567">
      <w:pPr>
        <w:rPr>
          <w:rFonts w:hint="eastAsia"/>
        </w:rPr>
      </w:pPr>
      <w:r>
        <w:rPr>
          <w:rFonts w:hint="eastAsia"/>
        </w:rPr>
        <w:t>The parents see with delight a prosperous business—a rising family—a happy home!</w:t>
      </w:r>
    </w:p>
    <w:p w14:paraId="30EE521A">
      <w:pPr>
        <w:rPr>
          <w:rFonts w:hint="eastAsia"/>
        </w:rPr>
      </w:pPr>
      <w:r>
        <w:rPr>
          <w:rFonts w:hint="eastAsia"/>
        </w:rPr>
        <w:t>父母高兴地看到一个兴旺的生意——一个兴起的家庭——一个幸福的家！</w:t>
      </w:r>
    </w:p>
    <w:p w14:paraId="42B12FD6">
      <w:pPr>
        <w:rPr>
          <w:rFonts w:hint="eastAsia"/>
        </w:rPr>
      </w:pPr>
    </w:p>
    <w:p w14:paraId="27D088D8">
      <w:pPr>
        <w:rPr>
          <w:rFonts w:hint="eastAsia"/>
        </w:rPr>
      </w:pPr>
      <w:r>
        <w:rPr>
          <w:rFonts w:hint="eastAsia"/>
        </w:rPr>
        <w:t>But still we have not reached the summit of a holy father's wishes; for though all this is very pleasant, and to a worldly man would be quite sufficient to realize his uttermost expectation, and fulfill his richest hopes—yet it is not so with the Christian.</w:t>
      </w:r>
    </w:p>
    <w:p w14:paraId="3A6F4D0F">
      <w:pPr>
        <w:rPr>
          <w:rFonts w:hint="eastAsia"/>
        </w:rPr>
      </w:pPr>
      <w:r>
        <w:rPr>
          <w:rFonts w:hint="eastAsia"/>
        </w:rPr>
        <w:t>但我们仍未达到一个圣洁父亲愿望的顶峰；因为虽然这一切都非常愉快，对一个世俗的人来说，足以实现他最极端的期望，并满足他最丰富的希望——然而，对基督徒来说并非如此。</w:t>
      </w:r>
    </w:p>
    <w:p w14:paraId="2046B746">
      <w:pPr>
        <w:rPr>
          <w:rFonts w:hint="eastAsia"/>
        </w:rPr>
      </w:pPr>
      <w:r>
        <w:rPr>
          <w:rFonts w:hint="eastAsia"/>
        </w:rPr>
        <w:t>He has learned that, for himself, true religion is the "one thing needful," without which he neither attains to true happiness on earth, nor answers the great end of existence, nor is fitted for the felicity of heaven.</w:t>
      </w:r>
    </w:p>
    <w:p w14:paraId="0C186DBA">
      <w:pPr>
        <w:rPr>
          <w:rFonts w:hint="eastAsia"/>
        </w:rPr>
      </w:pPr>
      <w:r>
        <w:rPr>
          <w:rFonts w:hint="eastAsia"/>
        </w:rPr>
        <w:t>他已经知道，对他自己来说，真正的信仰是“唯一需要的事”，没有它，他既不能在地上获得真正的幸福，也不能回答存在的伟大目的，也不能适合天堂的福乐。</w:t>
      </w:r>
    </w:p>
    <w:p w14:paraId="0D54FCE3">
      <w:pPr>
        <w:rPr>
          <w:rFonts w:hint="eastAsia"/>
        </w:rPr>
      </w:pPr>
      <w:r>
        <w:rPr>
          <w:rFonts w:hint="eastAsia"/>
        </w:rPr>
        <w:t>And what he is supremely concerned for on his own account, he desires above all things for his children.</w:t>
      </w:r>
    </w:p>
    <w:p w14:paraId="3B0E9FBE">
      <w:pPr>
        <w:rPr>
          <w:rFonts w:hint="eastAsia"/>
        </w:rPr>
      </w:pPr>
      <w:r>
        <w:rPr>
          <w:rFonts w:hint="eastAsia"/>
        </w:rPr>
        <w:t>他为自己最关心的事，也最渴望为他的孩子们。</w:t>
      </w:r>
    </w:p>
    <w:p w14:paraId="2FBEA173">
      <w:pPr>
        <w:rPr>
          <w:rFonts w:hint="eastAsia"/>
        </w:rPr>
      </w:pPr>
      <w:r>
        <w:rPr>
          <w:rFonts w:hint="eastAsia"/>
        </w:rPr>
        <w:t>It would be unnatural and cruel if he did not.</w:t>
      </w:r>
    </w:p>
    <w:p w14:paraId="3E7386A3">
      <w:pPr>
        <w:rPr>
          <w:rFonts w:hint="eastAsia"/>
        </w:rPr>
      </w:pPr>
      <w:r>
        <w:rPr>
          <w:rFonts w:hint="eastAsia"/>
        </w:rPr>
        <w:t>如果他不是这样，那将是不自然和残忍的。</w:t>
      </w:r>
    </w:p>
    <w:p w14:paraId="2E10F924">
      <w:pPr>
        <w:rPr>
          <w:rFonts w:hint="eastAsia"/>
        </w:rPr>
      </w:pPr>
      <w:r>
        <w:rPr>
          <w:rFonts w:hint="eastAsia"/>
        </w:rPr>
        <w:t>If true religion is all-important to him, it can be no less so to them.</w:t>
      </w:r>
    </w:p>
    <w:p w14:paraId="59DF358F">
      <w:pPr>
        <w:rPr>
          <w:rFonts w:hint="eastAsia"/>
        </w:rPr>
      </w:pPr>
      <w:r>
        <w:rPr>
          <w:rFonts w:hint="eastAsia"/>
        </w:rPr>
        <w:t>如果真正的信仰对他至关重要，对他们也同样如此。</w:t>
      </w:r>
    </w:p>
    <w:p w14:paraId="58767C72">
      <w:pPr>
        <w:rPr>
          <w:rFonts w:hint="eastAsia"/>
        </w:rPr>
      </w:pPr>
      <w:r>
        <w:rPr>
          <w:rFonts w:hint="eastAsia"/>
        </w:rPr>
        <w:t>Hence, whatever else they may gain, if they neglect this, he is, as I have already said, and I now repeat it, by way of emphasis, still sad at heart.</w:t>
      </w:r>
    </w:p>
    <w:p w14:paraId="03DB6D84">
      <w:pPr>
        <w:rPr>
          <w:rFonts w:hint="eastAsia"/>
        </w:rPr>
      </w:pPr>
      <w:r>
        <w:rPr>
          <w:rFonts w:hint="eastAsia"/>
        </w:rPr>
        <w:t>因此，无论他们获得什么，如果他们忽略了这个，他，正如我已经说过的，我现在重复它，作为强调，心中仍然悲伤。</w:t>
      </w:r>
    </w:p>
    <w:p w14:paraId="6E211912">
      <w:pPr>
        <w:rPr>
          <w:rFonts w:hint="eastAsia"/>
        </w:rPr>
      </w:pPr>
    </w:p>
    <w:p w14:paraId="20142F39">
      <w:pPr>
        <w:rPr>
          <w:rFonts w:hint="eastAsia"/>
        </w:rPr>
      </w:pPr>
      <w:r>
        <w:rPr>
          <w:rFonts w:hint="eastAsia"/>
        </w:rPr>
        <w:t>But I am now supposing a case in which the Christian parent sees his deepest anxieties relieved, and his fondest hopes realized—in the pious character of his sons.</w:t>
      </w:r>
    </w:p>
    <w:p w14:paraId="44E3BB98">
      <w:pPr>
        <w:rPr>
          <w:rFonts w:hint="eastAsia"/>
        </w:rPr>
      </w:pPr>
      <w:r>
        <w:rPr>
          <w:rFonts w:hint="eastAsia"/>
        </w:rPr>
        <w:t>但我现在假设一个案例，基督徒父母看到他最深的焦虑得到缓解，他最深切的希望实现——在他儿子们敬虔的品格中。</w:t>
      </w:r>
    </w:p>
    <w:p w14:paraId="63A5AEA8">
      <w:pPr>
        <w:rPr>
          <w:rFonts w:hint="eastAsia"/>
        </w:rPr>
      </w:pPr>
      <w:r>
        <w:rPr>
          <w:rFonts w:hint="eastAsia"/>
        </w:rPr>
        <w:t>Aware that they are exposed to greater temptations than his daughters, and much more in danger of neglecting true religion, he is proportionably thankful when they become decidedly pious.</w:t>
      </w:r>
    </w:p>
    <w:p w14:paraId="5E2493ED">
      <w:pPr>
        <w:rPr>
          <w:rFonts w:hint="eastAsia"/>
        </w:rPr>
      </w:pPr>
      <w:r>
        <w:rPr>
          <w:rFonts w:hint="eastAsia"/>
        </w:rPr>
        <w:t>意识到他们比他的女儿们面临更大的试探，并且更危险地忽略真正的信仰，当他们变得决断地敬虔时，他相应地感恩。</w:t>
      </w:r>
    </w:p>
    <w:p w14:paraId="5C8631EA">
      <w:pPr>
        <w:rPr>
          <w:rFonts w:hint="eastAsia"/>
        </w:rPr>
      </w:pPr>
      <w:r>
        <w:rPr>
          <w:rFonts w:hint="eastAsia"/>
        </w:rPr>
        <w:t>The first symptoms of a serious attention to the momentous concerns of eternity, awaken the liveliest emotions of delight, not unmixed with solicitude, lest it should be only as "the morning cloud or early dew, which passes away."</w:t>
      </w:r>
    </w:p>
    <w:p w14:paraId="5F4E433C">
      <w:pPr>
        <w:rPr>
          <w:rFonts w:hint="eastAsia"/>
        </w:rPr>
      </w:pPr>
      <w:r>
        <w:rPr>
          <w:rFonts w:hint="eastAsia"/>
        </w:rPr>
        <w:t>对永恒重大关切的认真关注的最初迹象，唤起了最活泼的喜悦情感，并非没有忧虑，唯恐它只是“晨雾或早露，转眼消散”。</w:t>
      </w:r>
    </w:p>
    <w:p w14:paraId="36D97C82">
      <w:pPr>
        <w:rPr>
          <w:rFonts w:hint="eastAsia"/>
        </w:rPr>
      </w:pPr>
      <w:r>
        <w:rPr>
          <w:rFonts w:hint="eastAsia"/>
        </w:rPr>
        <w:t>He prays more intensely than ever, and watches more anxiously for decision of character, and shields the bud of hope by his most assiduous care.</w:t>
      </w:r>
    </w:p>
    <w:p w14:paraId="31460C0F">
      <w:pPr>
        <w:rPr>
          <w:rFonts w:hint="eastAsia"/>
        </w:rPr>
      </w:pPr>
      <w:r>
        <w:rPr>
          <w:rFonts w:hint="eastAsia"/>
        </w:rPr>
        <w:t>他比以往任何时候都更强烈地祷告，更焦急地观察品格的决断，并以他最勤奋的关怀保护希望的蓓蕾。</w:t>
      </w:r>
    </w:p>
    <w:p w14:paraId="2EE5E4EB">
      <w:pPr>
        <w:rPr>
          <w:rFonts w:hint="eastAsia"/>
        </w:rPr>
      </w:pPr>
      <w:r>
        <w:rPr>
          <w:rFonts w:hint="eastAsia"/>
        </w:rPr>
        <w:t>As the bud expands into the blossom, and the blossom sets in fruit, his hopes and fears alternate, until at length the doubtful case is decided, and his child becomes a Christian, and gives a bold testimony.</w:t>
      </w:r>
    </w:p>
    <w:p w14:paraId="38CC55B6">
      <w:pPr>
        <w:rPr>
          <w:rFonts w:hint="eastAsia"/>
        </w:rPr>
      </w:pPr>
      <w:r>
        <w:rPr>
          <w:rFonts w:hint="eastAsia"/>
        </w:rPr>
        <w:t>当蓓蕾绽放为花朵，花朵结果时，他的希望和恐惧交替，直到最后，那不确定的情况被决定，他的孩子成为一个基督徒，并作出大胆的见证。</w:t>
      </w:r>
    </w:p>
    <w:p w14:paraId="0A44F803">
      <w:pPr>
        <w:rPr>
          <w:rFonts w:hint="eastAsia"/>
        </w:rPr>
      </w:pPr>
      <w:r>
        <w:rPr>
          <w:rFonts w:hint="eastAsia"/>
        </w:rPr>
        <w:t>What a load of parental anxiety is removed!</w:t>
      </w:r>
    </w:p>
    <w:p w14:paraId="59543A7F">
      <w:pPr>
        <w:rPr>
          <w:rFonts w:hint="eastAsia"/>
        </w:rPr>
      </w:pPr>
      <w:r>
        <w:rPr>
          <w:rFonts w:hint="eastAsia"/>
        </w:rPr>
        <w:t>父母的焦虑是何等的重担被移去！</w:t>
      </w:r>
    </w:p>
    <w:p w14:paraId="045CFB22">
      <w:pPr>
        <w:rPr>
          <w:rFonts w:hint="eastAsia"/>
        </w:rPr>
      </w:pPr>
      <w:r>
        <w:rPr>
          <w:rFonts w:hint="eastAsia"/>
        </w:rPr>
        <w:t>What an accession is made to his parent's delight!</w:t>
      </w:r>
    </w:p>
    <w:p w14:paraId="494CD8E5">
      <w:pPr>
        <w:rPr>
          <w:rFonts w:hint="eastAsia"/>
        </w:rPr>
      </w:pPr>
      <w:r>
        <w:rPr>
          <w:rFonts w:hint="eastAsia"/>
        </w:rPr>
        <w:t>他父母的喜悦是何等的增加！</w:t>
      </w:r>
    </w:p>
    <w:p w14:paraId="3421BB65">
      <w:pPr>
        <w:rPr>
          <w:rFonts w:hint="eastAsia"/>
        </w:rPr>
      </w:pPr>
      <w:r>
        <w:rPr>
          <w:rFonts w:hint="eastAsia"/>
        </w:rPr>
        <w:t>If the youth has been away from home, and the news of his conversion is conveyed by letter, the good father's heart is too full to hold back his emotions, and, weeping over the welcome tidings, he hastens to his chamber to pour out his gratitude to God, the author of this new rich mercy; a mercy in his esteem far greater than the appointment of his son to a lucrative and honorable employment, or his success in some matter of business.</w:t>
      </w:r>
    </w:p>
    <w:p w14:paraId="09CA5051">
      <w:pPr>
        <w:rPr>
          <w:rFonts w:hint="eastAsia"/>
        </w:rPr>
      </w:pPr>
      <w:r>
        <w:rPr>
          <w:rFonts w:hint="eastAsia"/>
        </w:rPr>
        <w:t>如果这个年轻人离家在外，他悔改的消息是通过信件传达的，好父亲的心太满了，无法抑制他的情感，他为这可喜的消息哭泣，赶到他的房间，向这新的丰盛怜悯的作者——上帝——倾诉他的感激；这怜悯在他看来，远比他儿子被任命到一个有利可图和光荣的职位，或他在某项业务上的成功，要大得多。</w:t>
      </w:r>
    </w:p>
    <w:p w14:paraId="5772F486">
      <w:pPr>
        <w:rPr>
          <w:rFonts w:hint="eastAsia"/>
        </w:rPr>
      </w:pPr>
    </w:p>
    <w:p w14:paraId="68C4A171">
      <w:pPr>
        <w:rPr>
          <w:rFonts w:hint="eastAsia"/>
        </w:rPr>
      </w:pPr>
      <w:r>
        <w:rPr>
          <w:rFonts w:hint="eastAsia"/>
        </w:rPr>
        <w:t>And the gratitude of the father is equaled, if not surpassed, by that of the mother.</w:t>
      </w:r>
    </w:p>
    <w:p w14:paraId="76AAFC4D">
      <w:pPr>
        <w:rPr>
          <w:rFonts w:hint="eastAsia"/>
        </w:rPr>
      </w:pPr>
      <w:r>
        <w:rPr>
          <w:rFonts w:hint="eastAsia"/>
        </w:rPr>
        <w:t>而父亲的感激，如果不被母亲的感激超过的话，也是相等的。</w:t>
      </w:r>
    </w:p>
    <w:p w14:paraId="402DA329">
      <w:pPr>
        <w:rPr>
          <w:rFonts w:hint="eastAsia"/>
        </w:rPr>
      </w:pPr>
      <w:r>
        <w:rPr>
          <w:rFonts w:hint="eastAsia"/>
        </w:rPr>
        <w:t>"What, my son a true Christian! My boy, for whom I have suffered so much deep and painful solicitude; who when he left home wrung my heart with agonizing fears, because he was going forth as a lamb among wolves; what, he become a sincerely pious man, a child of God! May I indeed believe the blissful news? A happy woman am I now become, to be the mother of one who shall glorify God, and enjoy him forever!"</w:t>
      </w:r>
    </w:p>
    <w:p w14:paraId="06A6DFC8">
      <w:pPr>
        <w:rPr>
          <w:rFonts w:hint="eastAsia"/>
        </w:rPr>
      </w:pPr>
      <w:r>
        <w:rPr>
          <w:rFonts w:hint="eastAsia"/>
        </w:rPr>
        <w:t>“什么，我的儿子是一个真正的基督徒！我的男孩，我为他遭受了如此深沉和痛苦的关怀；他离家时，我的心被痛苦的恐惧所折磨，因为他像一只羔羊在狼群中出去；什么，他成了一个真诚敬虔的人，一个上帝的孩子！我真的可以相信这幸福的消息吗？我现在成了一个幸福的女人，成为一个将荣耀上帝，并永远享受祂的人的母亲！”</w:t>
      </w:r>
    </w:p>
    <w:p w14:paraId="494164E7">
      <w:pPr>
        <w:rPr>
          <w:rFonts w:hint="eastAsia"/>
        </w:rPr>
      </w:pPr>
    </w:p>
    <w:p w14:paraId="76D565BD">
      <w:pPr>
        <w:rPr>
          <w:rFonts w:hint="eastAsia"/>
        </w:rPr>
      </w:pPr>
      <w:r>
        <w:rPr>
          <w:rFonts w:hint="eastAsia"/>
        </w:rPr>
        <w:t>The true religion of this young man proves itself sincere, consistent, and active.</w:t>
      </w:r>
    </w:p>
    <w:p w14:paraId="77CDC65B">
      <w:pPr>
        <w:rPr>
          <w:rFonts w:hint="eastAsia"/>
        </w:rPr>
      </w:pPr>
      <w:r>
        <w:rPr>
          <w:rFonts w:hint="eastAsia"/>
        </w:rPr>
        <w:t>这个年轻人的真正信仰证明了自己是真诚、一致和积极的。</w:t>
      </w:r>
    </w:p>
    <w:p w14:paraId="573B4226">
      <w:pPr>
        <w:rPr>
          <w:rFonts w:hint="eastAsia"/>
        </w:rPr>
      </w:pPr>
      <w:r>
        <w:rPr>
          <w:rFonts w:hint="eastAsia"/>
        </w:rPr>
        <w:t>It preserves him from the snares to which a youth away from home is ever exposed, and affords another illustration of the declaration that "godliness is profitable for all things, having the promise of the life that now is, as well as of that which is to come."</w:t>
      </w:r>
    </w:p>
    <w:p w14:paraId="1621BC5F">
      <w:pPr>
        <w:rPr>
          <w:rFonts w:hint="eastAsia"/>
        </w:rPr>
      </w:pPr>
      <w:r>
        <w:rPr>
          <w:rFonts w:hint="eastAsia"/>
        </w:rPr>
        <w:t>它保护他免受一个离家青年常常面临的网罗，并提供了另一个例证，证明“敬虔凡事都有益处，既有今生的应许，也有来生的应许”。</w:t>
      </w:r>
    </w:p>
    <w:p w14:paraId="3FA58BD9">
      <w:pPr>
        <w:rPr>
          <w:rFonts w:hint="eastAsia"/>
        </w:rPr>
      </w:pPr>
      <w:r>
        <w:rPr>
          <w:rFonts w:hint="eastAsia"/>
        </w:rPr>
        <w:t>He connects himself with the schemes of usefulness which are so numerous in this day of Christian activity, and becomes a blessing to the church and the world.</w:t>
      </w:r>
    </w:p>
    <w:p w14:paraId="3732F7A4">
      <w:pPr>
        <w:rPr>
          <w:rFonts w:hint="eastAsia"/>
        </w:rPr>
      </w:pPr>
      <w:r>
        <w:rPr>
          <w:rFonts w:hint="eastAsia"/>
        </w:rPr>
        <w:t>他把自己与这个基督徒活动时代如此众多的有用计划联系起来，成为教会和世界的祝福。</w:t>
      </w:r>
    </w:p>
    <w:p w14:paraId="383E165D">
      <w:pPr>
        <w:rPr>
          <w:rFonts w:hint="eastAsia"/>
        </w:rPr>
      </w:pPr>
      <w:r>
        <w:rPr>
          <w:rFonts w:hint="eastAsia"/>
        </w:rPr>
        <w:t>His true religion goes with him into his future character, employment, and circumstances—as a husband, a father, a master, and a tradesman.</w:t>
      </w:r>
    </w:p>
    <w:p w14:paraId="5109862B">
      <w:pPr>
        <w:rPr>
          <w:rFonts w:hint="eastAsia"/>
        </w:rPr>
      </w:pPr>
      <w:r>
        <w:rPr>
          <w:rFonts w:hint="eastAsia"/>
        </w:rPr>
        <w:t>他真正的信仰伴随着他进入他未来的品格、职业和处境——作为丈夫、父亲、主人和商人。</w:t>
      </w:r>
    </w:p>
    <w:p w14:paraId="24A80BA2">
      <w:pPr>
        <w:rPr>
          <w:rFonts w:hint="eastAsia"/>
        </w:rPr>
      </w:pPr>
      <w:r>
        <w:rPr>
          <w:rFonts w:hint="eastAsia"/>
        </w:rPr>
        <w:t>He is seen habitually among the Christian philanthropists of the age, uniting his influences and energies with theirs, to bless his species, and glorify his God.</w:t>
      </w:r>
    </w:p>
    <w:p w14:paraId="0C5906B7">
      <w:pPr>
        <w:rPr>
          <w:rFonts w:hint="eastAsia"/>
        </w:rPr>
      </w:pPr>
      <w:r>
        <w:rPr>
          <w:rFonts w:hint="eastAsia"/>
        </w:rPr>
        <w:t>他习惯性地被看见在时代的基督徒慈善家中间，将他的影响和精力与他们联合起来，祝福他的同类，并荣耀他的上帝。</w:t>
      </w:r>
    </w:p>
    <w:p w14:paraId="77ADF00A">
      <w:pPr>
        <w:rPr>
          <w:rFonts w:hint="eastAsia"/>
        </w:rPr>
      </w:pPr>
      <w:r>
        <w:rPr>
          <w:rFonts w:hint="eastAsia"/>
        </w:rPr>
        <w:t>His assistance is willingly granted to all that is going on for the moral renovation of the world.</w:t>
      </w:r>
    </w:p>
    <w:p w14:paraId="33CD6DBC">
      <w:pPr>
        <w:rPr>
          <w:rFonts w:hint="eastAsia"/>
        </w:rPr>
      </w:pPr>
      <w:r>
        <w:rPr>
          <w:rFonts w:hint="eastAsia"/>
        </w:rPr>
        <w:t>他的帮助被欣然地给予所有为世界道德革新而进行的事。</w:t>
      </w:r>
    </w:p>
    <w:p w14:paraId="7C45E752">
      <w:pPr>
        <w:rPr>
          <w:rFonts w:hint="eastAsia"/>
        </w:rPr>
      </w:pPr>
      <w:r>
        <w:rPr>
          <w:rFonts w:hint="eastAsia"/>
        </w:rPr>
        <w:t>By his prayers, his example, his property, his intelligence, and his labors, he acts up to the metaphorical description of the righteous, where our Lord says to his disciples, "You are the light of the world; you are the salt of the earth."</w:t>
      </w:r>
    </w:p>
    <w:p w14:paraId="7E2DCBF1">
      <w:pPr>
        <w:rPr>
          <w:rFonts w:hint="eastAsia"/>
        </w:rPr>
      </w:pPr>
      <w:r>
        <w:rPr>
          <w:rFonts w:hint="eastAsia"/>
        </w:rPr>
        <w:t>通过他的祷告、他的榜样、他的财产、他的智慧和他的劳苦，他实践了对义人的比喻性描述，我们主对祂的门徒说：“你们是世上的光；你们是地上的盐。”</w:t>
      </w:r>
    </w:p>
    <w:p w14:paraId="5CCB7907">
      <w:pPr>
        <w:rPr>
          <w:rFonts w:hint="eastAsia"/>
        </w:rPr>
      </w:pPr>
      <w:r>
        <w:rPr>
          <w:rFonts w:hint="eastAsia"/>
        </w:rPr>
        <w:t>His family are brought up in the fear of the Lord, and are likely to be his imitators in all good things—and thus he hands forward true religion as an heirloom to their descendants.</w:t>
      </w:r>
    </w:p>
    <w:p w14:paraId="5D408BE1">
      <w:pPr>
        <w:rPr>
          <w:rFonts w:hint="eastAsia"/>
        </w:rPr>
      </w:pPr>
      <w:r>
        <w:rPr>
          <w:rFonts w:hint="eastAsia"/>
        </w:rPr>
        <w:t>他的家庭在耶和华的敬畏中被抚养长大，并且很可能在所有好事上成为他的模仿者——因此他将真正的信仰作为传家宝传给他们的后代。</w:t>
      </w:r>
    </w:p>
    <w:p w14:paraId="123B40EE">
      <w:pPr>
        <w:rPr>
          <w:rFonts w:hint="eastAsia"/>
        </w:rPr>
      </w:pPr>
    </w:p>
    <w:p w14:paraId="62DBFD23">
      <w:pPr>
        <w:rPr>
          <w:rFonts w:hint="eastAsia"/>
        </w:rPr>
      </w:pPr>
      <w:r>
        <w:rPr>
          <w:rFonts w:hint="eastAsia"/>
        </w:rPr>
        <w:t>What a beautiful scene is this for Christian parents to witness, if, indeed, they are still alive to watch the growing piety, prosperity, happiness, and usefulness of this their son!</w:t>
      </w:r>
    </w:p>
    <w:p w14:paraId="0D9EA3B5">
      <w:pPr>
        <w:rPr>
          <w:rFonts w:hint="eastAsia"/>
        </w:rPr>
      </w:pPr>
      <w:r>
        <w:rPr>
          <w:rFonts w:hint="eastAsia"/>
        </w:rPr>
        <w:t>对于基督徒父母来说，如果他们真的还活着，能看到他们这个儿子日益增长的敬虔、兴旺、幸福和有用，这是何等美丽的景象！</w:t>
      </w:r>
    </w:p>
    <w:p w14:paraId="3F9C76D9">
      <w:pPr>
        <w:rPr>
          <w:rFonts w:hint="eastAsia"/>
        </w:rPr>
      </w:pPr>
      <w:r>
        <w:rPr>
          <w:rFonts w:hint="eastAsia"/>
        </w:rPr>
        <w:t>How blissful are the feelings, how delightful the communion of the happy couple as they sit and talk of this their beloved and holy child!</w:t>
      </w:r>
    </w:p>
    <w:p w14:paraId="2AF75FA4">
      <w:pPr>
        <w:rPr>
          <w:rFonts w:hint="eastAsia"/>
        </w:rPr>
      </w:pPr>
      <w:r>
        <w:rPr>
          <w:rFonts w:hint="eastAsia"/>
        </w:rPr>
        <w:t>当这对幸福的夫妇坐着谈论他们这个心爱和圣洁的孩子时，其感受是何等幸福，其交通是何等愉快！</w:t>
      </w:r>
    </w:p>
    <w:p w14:paraId="1CBE4786">
      <w:pPr>
        <w:rPr>
          <w:rFonts w:hint="eastAsia"/>
        </w:rPr>
      </w:pPr>
      <w:r>
        <w:rPr>
          <w:rFonts w:hint="eastAsia"/>
        </w:rPr>
        <w:t>If he lives at home with them, how uninterruptedly agreeable is their communion with him.</w:t>
      </w:r>
    </w:p>
    <w:p w14:paraId="0768F180">
      <w:pPr>
        <w:rPr>
          <w:rFonts w:hint="eastAsia"/>
        </w:rPr>
      </w:pPr>
      <w:r>
        <w:rPr>
          <w:rFonts w:hint="eastAsia"/>
        </w:rPr>
        <w:t>如果他与他们同住，他们与他的交通是何等不间断地愉快。</w:t>
      </w:r>
    </w:p>
    <w:p w14:paraId="450A980A">
      <w:pPr>
        <w:rPr>
          <w:rFonts w:hint="eastAsia"/>
        </w:rPr>
      </w:pPr>
      <w:r>
        <w:rPr>
          <w:rFonts w:hint="eastAsia"/>
        </w:rPr>
        <w:t>They have nothing to complain of or to reprove; and he nothing to explain, defend, or excuse.</w:t>
      </w:r>
    </w:p>
    <w:p w14:paraId="70856238">
      <w:pPr>
        <w:rPr>
          <w:rFonts w:hint="eastAsia"/>
        </w:rPr>
      </w:pPr>
      <w:r>
        <w:rPr>
          <w:rFonts w:hint="eastAsia"/>
        </w:rPr>
        <w:t>他们没有什么可抱怨或责备的；他也没有什么要解释、辩护或借口的。</w:t>
      </w:r>
    </w:p>
    <w:p w14:paraId="3804DB45">
      <w:pPr>
        <w:rPr>
          <w:rFonts w:hint="eastAsia"/>
        </w:rPr>
      </w:pPr>
      <w:r>
        <w:rPr>
          <w:rFonts w:hint="eastAsia"/>
        </w:rPr>
        <w:t>They have common objects, common delights, and common topics.</w:t>
      </w:r>
    </w:p>
    <w:p w14:paraId="34E1DA41">
      <w:pPr>
        <w:rPr>
          <w:rFonts w:hint="eastAsia"/>
        </w:rPr>
      </w:pPr>
      <w:r>
        <w:rPr>
          <w:rFonts w:hint="eastAsia"/>
        </w:rPr>
        <w:t>他们有共同的目标、共同的喜悦和共同的话题。</w:t>
      </w:r>
    </w:p>
    <w:p w14:paraId="7E6279D6">
      <w:pPr>
        <w:rPr>
          <w:rFonts w:hint="eastAsia"/>
        </w:rPr>
      </w:pPr>
      <w:r>
        <w:rPr>
          <w:rFonts w:hint="eastAsia"/>
        </w:rPr>
        <w:t>Their spiritual tastes, their highest and most momentous pursuits and pleasures, are alike.</w:t>
      </w:r>
    </w:p>
    <w:p w14:paraId="45A3BBFC">
      <w:pPr>
        <w:rPr>
          <w:rFonts w:hint="eastAsia"/>
        </w:rPr>
      </w:pPr>
      <w:r>
        <w:rPr>
          <w:rFonts w:hint="eastAsia"/>
        </w:rPr>
        <w:t>他们的属灵品味，他们最高和最重要的追求和乐趣，都是一样的。</w:t>
      </w:r>
    </w:p>
    <w:p w14:paraId="5906A66A">
      <w:pPr>
        <w:rPr>
          <w:rFonts w:hint="eastAsia"/>
        </w:rPr>
      </w:pPr>
      <w:r>
        <w:rPr>
          <w:rFonts w:hint="eastAsia"/>
        </w:rPr>
        <w:t>How it rejoices the parents to be the witnesses of his piety and activity, and to hear the testimonies of others to his respectability, importance, and usefulness.</w:t>
      </w:r>
    </w:p>
    <w:p w14:paraId="079DDF28">
      <w:pPr>
        <w:rPr>
          <w:rFonts w:hint="eastAsia"/>
        </w:rPr>
      </w:pPr>
      <w:r>
        <w:rPr>
          <w:rFonts w:hint="eastAsia"/>
        </w:rPr>
        <w:t>看到他的敬虔和活跃，并听到别人对他受人尊敬、重要和有用性的见证，是何等令父母欢喜。</w:t>
      </w:r>
    </w:p>
    <w:p w14:paraId="1BC6F4D5">
      <w:pPr>
        <w:rPr>
          <w:rFonts w:hint="eastAsia"/>
        </w:rPr>
      </w:pPr>
      <w:r>
        <w:rPr>
          <w:rFonts w:hint="eastAsia"/>
        </w:rPr>
        <w:t>How many congratulations they receive on the character and conduct of this their son.</w:t>
      </w:r>
    </w:p>
    <w:p w14:paraId="16D82D29">
      <w:pPr>
        <w:rPr>
          <w:rFonts w:hint="eastAsia"/>
        </w:rPr>
      </w:pPr>
      <w:r>
        <w:rPr>
          <w:rFonts w:hint="eastAsia"/>
        </w:rPr>
        <w:t>他们因他们这个儿子的品格和行为，收到了多少祝贺。</w:t>
      </w:r>
    </w:p>
    <w:p w14:paraId="095652D5">
      <w:pPr>
        <w:rPr>
          <w:rFonts w:hint="eastAsia"/>
        </w:rPr>
      </w:pPr>
      <w:r>
        <w:rPr>
          <w:rFonts w:hint="eastAsia"/>
        </w:rPr>
        <w:t>They see old age coming on upon them —but here is the bright star in the evening sky of their life.</w:t>
      </w:r>
    </w:p>
    <w:p w14:paraId="35D0927D">
      <w:pPr>
        <w:rPr>
          <w:rFonts w:hint="eastAsia"/>
        </w:rPr>
      </w:pPr>
      <w:r>
        <w:rPr>
          <w:rFonts w:hint="eastAsia"/>
        </w:rPr>
        <w:t>他们看到老年临到他们——但这里是他们生命黄昏天空中的明亮星星。</w:t>
      </w:r>
    </w:p>
    <w:p w14:paraId="0E7B0B41">
      <w:pPr>
        <w:rPr>
          <w:rFonts w:hint="eastAsia"/>
        </w:rPr>
      </w:pPr>
      <w:r>
        <w:rPr>
          <w:rFonts w:hint="eastAsia"/>
        </w:rPr>
        <w:t>Here is no disappointment—but on the other hand, the fulfillment of their brightest hopes.</w:t>
      </w:r>
    </w:p>
    <w:p w14:paraId="00565882">
      <w:pPr>
        <w:rPr>
          <w:rFonts w:hint="eastAsia"/>
        </w:rPr>
      </w:pPr>
      <w:r>
        <w:rPr>
          <w:rFonts w:hint="eastAsia"/>
        </w:rPr>
        <w:t>这里没有失望——反而是他们最光明希望的实现。</w:t>
      </w:r>
    </w:p>
    <w:p w14:paraId="46B705AD">
      <w:pPr>
        <w:rPr>
          <w:rFonts w:hint="eastAsia"/>
        </w:rPr>
      </w:pPr>
      <w:r>
        <w:rPr>
          <w:rFonts w:hint="eastAsia"/>
        </w:rPr>
        <w:t>Here is the rich reward of all their parental labors and anxieties, the abundant answer of all their prayers!</w:t>
      </w:r>
    </w:p>
    <w:p w14:paraId="1A46873B">
      <w:pPr>
        <w:rPr>
          <w:rFonts w:hint="eastAsia"/>
        </w:rPr>
      </w:pPr>
      <w:r>
        <w:rPr>
          <w:rFonts w:hint="eastAsia"/>
        </w:rPr>
        <w:t>这里是他们所有父母劳苦和焦虑的丰厚回报，他们所有祷告的丰盛回应！</w:t>
      </w:r>
    </w:p>
    <w:p w14:paraId="76E836D6">
      <w:pPr>
        <w:rPr>
          <w:rFonts w:hint="eastAsia"/>
        </w:rPr>
      </w:pPr>
    </w:p>
    <w:p w14:paraId="60712A58">
      <w:pPr>
        <w:rPr>
          <w:rFonts w:hint="eastAsia"/>
        </w:rPr>
      </w:pPr>
      <w:r>
        <w:rPr>
          <w:rFonts w:hint="eastAsia"/>
        </w:rPr>
        <w:t>It may be that these parents are called, according to the order of nature, to descend first to the tomb.</w:t>
      </w:r>
    </w:p>
    <w:p w14:paraId="7D36AA68">
      <w:pPr>
        <w:rPr>
          <w:rFonts w:hint="eastAsia"/>
        </w:rPr>
      </w:pPr>
      <w:r>
        <w:rPr>
          <w:rFonts w:hint="eastAsia"/>
        </w:rPr>
        <w:t>可能这些父母，按自然的顺序，被召先下到坟墓。</w:t>
      </w:r>
    </w:p>
    <w:p w14:paraId="77D3AE83">
      <w:pPr>
        <w:rPr>
          <w:rFonts w:hint="eastAsia"/>
        </w:rPr>
      </w:pPr>
      <w:r>
        <w:rPr>
          <w:rFonts w:hint="eastAsia"/>
        </w:rPr>
        <w:t>During a long decay, they are cheered and comforted, if their son lives at home, with his presence, his prayers, and his conversation.</w:t>
      </w:r>
    </w:p>
    <w:p w14:paraId="5ECBC0BF">
      <w:pPr>
        <w:rPr>
          <w:rFonts w:hint="eastAsia"/>
        </w:rPr>
      </w:pPr>
      <w:r>
        <w:rPr>
          <w:rFonts w:hint="eastAsia"/>
        </w:rPr>
        <w:t>在长期的衰退中，如果他们的儿子住在家里，他们会因他的同在、他的祷告和他的交谈而感到振奋和安慰。</w:t>
      </w:r>
    </w:p>
    <w:p w14:paraId="05F4B3A0">
      <w:pPr>
        <w:rPr>
          <w:rFonts w:hint="eastAsia"/>
        </w:rPr>
      </w:pPr>
      <w:r>
        <w:rPr>
          <w:rFonts w:hint="eastAsia"/>
        </w:rPr>
        <w:t>If he lives away from home, they are refreshed by his letters, and by his occasional visits.</w:t>
      </w:r>
    </w:p>
    <w:p w14:paraId="7D43F19A">
      <w:pPr>
        <w:rPr>
          <w:rFonts w:hint="eastAsia"/>
        </w:rPr>
      </w:pPr>
      <w:r>
        <w:rPr>
          <w:rFonts w:hint="eastAsia"/>
        </w:rPr>
        <w:t>如果他离家在外，他们会因他的信件和他的偶尔探访而感到精神焕发。</w:t>
      </w:r>
    </w:p>
    <w:p w14:paraId="5D7BB5E2">
      <w:pPr>
        <w:rPr>
          <w:rFonts w:hint="eastAsia"/>
        </w:rPr>
      </w:pPr>
      <w:r>
        <w:rPr>
          <w:rFonts w:hint="eastAsia"/>
        </w:rPr>
        <w:t>His conduct has planted no thorns in their dying pillow—but has softened it until it has rendered it even downy.</w:t>
      </w:r>
    </w:p>
    <w:p w14:paraId="4AB5C955">
      <w:pPr>
        <w:rPr>
          <w:rFonts w:hint="eastAsia"/>
        </w:rPr>
      </w:pPr>
      <w:r>
        <w:rPr>
          <w:rFonts w:hint="eastAsia"/>
        </w:rPr>
        <w:t>他的行为没有在他们临终的枕头上种下任何荆棘——反而使它变软，甚至使它变得像绒毛一样。</w:t>
      </w:r>
    </w:p>
    <w:p w14:paraId="5A48FF3A">
      <w:pPr>
        <w:rPr>
          <w:rFonts w:hint="eastAsia"/>
        </w:rPr>
      </w:pPr>
      <w:r>
        <w:rPr>
          <w:rFonts w:hint="eastAsia"/>
        </w:rPr>
        <w:t>They feel that separation from such a child is, indeed, bitter and painful to nature—but then his piety assures them they are not parting forever.</w:t>
      </w:r>
    </w:p>
    <w:p w14:paraId="36B74DA9">
      <w:pPr>
        <w:rPr>
          <w:rFonts w:hint="eastAsia"/>
        </w:rPr>
      </w:pPr>
      <w:r>
        <w:rPr>
          <w:rFonts w:hint="eastAsia"/>
        </w:rPr>
        <w:t>他们感到，与这样的孩子分离，对本性来说，确实是苦涩和痛苦的——但他的敬虔向他们保证，他们不是永远分离。</w:t>
      </w:r>
    </w:p>
    <w:p w14:paraId="009450C5">
      <w:pPr>
        <w:rPr>
          <w:rFonts w:hint="eastAsia"/>
        </w:rPr>
      </w:pPr>
    </w:p>
    <w:p w14:paraId="2BA2F115">
      <w:pPr>
        <w:rPr>
          <w:rFonts w:hint="eastAsia"/>
        </w:rPr>
      </w:pPr>
      <w:r>
        <w:rPr>
          <w:rFonts w:hint="eastAsia"/>
        </w:rPr>
        <w:t>As he comforts them by his holy suggestions and devout petitions, they are ofttimes in a strait, like the apostle, desiring to depart to be with Christ, and yet, on the other hand, desiring, for the sake of those they are leaving, to remain.</w:t>
      </w:r>
    </w:p>
    <w:p w14:paraId="6C21CE4D">
      <w:pPr>
        <w:rPr>
          <w:rFonts w:hint="eastAsia"/>
        </w:rPr>
      </w:pPr>
      <w:r>
        <w:rPr>
          <w:rFonts w:hint="eastAsia"/>
        </w:rPr>
        <w:t>当他用他圣洁的建议和虔诚的祈求安慰他们时，他们常常处于两难境地，像使徒一样，渴望离世与基督同在，但另一方面，又为了他们所留下的人，渴望留下。</w:t>
      </w:r>
    </w:p>
    <w:p w14:paraId="28449786">
      <w:pPr>
        <w:rPr>
          <w:rFonts w:hint="eastAsia"/>
        </w:rPr>
      </w:pPr>
      <w:r>
        <w:rPr>
          <w:rFonts w:hint="eastAsia"/>
        </w:rPr>
        <w:t>No painful but necessary warnings issue from their lips, wringing their hearts with anguish, as they solemnly abjure an ungodly son to forsake his ways.</w:t>
      </w:r>
    </w:p>
    <w:p w14:paraId="6F133588">
      <w:pPr>
        <w:rPr>
          <w:rFonts w:hint="eastAsia"/>
        </w:rPr>
      </w:pPr>
      <w:r>
        <w:rPr>
          <w:rFonts w:hint="eastAsia"/>
        </w:rPr>
        <w:t>没有痛苦但必要的警告从他们唇边发出，使他们的心痛苦地扭曲，当他们庄严地恳求一个不敬虔的儿子离弃他的道路时。</w:t>
      </w:r>
    </w:p>
    <w:p w14:paraId="3FA16245">
      <w:pPr>
        <w:rPr>
          <w:rFonts w:hint="eastAsia"/>
        </w:rPr>
      </w:pPr>
      <w:r>
        <w:rPr>
          <w:rFonts w:hint="eastAsia"/>
        </w:rPr>
        <w:t>No bitter tears roll down their cheeks as they grasp his hand and entreat him to repent, and thus mitigate the sorrows of death, the only sorrow they know.</w:t>
      </w:r>
    </w:p>
    <w:p w14:paraId="635B6263">
      <w:pPr>
        <w:rPr>
          <w:rFonts w:hint="eastAsia"/>
        </w:rPr>
      </w:pPr>
      <w:r>
        <w:rPr>
          <w:rFonts w:hint="eastAsia"/>
        </w:rPr>
        <w:t>没有苦涩的眼泪滚下他们的脸颊，当他们抓住他的手，恳求他悔改，从而减轻死亡的悲伤，他们所知道的唯一的悲伤。</w:t>
      </w:r>
    </w:p>
    <w:p w14:paraId="79194DD1">
      <w:pPr>
        <w:rPr>
          <w:rFonts w:hint="eastAsia"/>
        </w:rPr>
      </w:pPr>
      <w:r>
        <w:rPr>
          <w:rFonts w:hint="eastAsia"/>
        </w:rPr>
        <w:t>On the contrary, all are words of consolation, expressions of gratitude, and effusions of joy, that they shall soon meet again.</w:t>
      </w:r>
    </w:p>
    <w:p w14:paraId="41124DB4">
      <w:pPr>
        <w:rPr>
          <w:rFonts w:hint="eastAsia"/>
        </w:rPr>
      </w:pPr>
      <w:r>
        <w:rPr>
          <w:rFonts w:hint="eastAsia"/>
        </w:rPr>
        <w:t>相反，所有都是安慰的话语，感激的表达，和喜悦的流露，因为他们很快就会再相见。</w:t>
      </w:r>
    </w:p>
    <w:p w14:paraId="5C69E61E">
      <w:pPr>
        <w:rPr>
          <w:rFonts w:hint="eastAsia"/>
        </w:rPr>
      </w:pPr>
      <w:r>
        <w:rPr>
          <w:rFonts w:hint="eastAsia"/>
        </w:rPr>
        <w:t>They are ready to repeat the words of Simeon, "Lord, now let you your servant depart in peace, for my eyes have seen your salvation, not only upon myself—but my children also."</w:t>
      </w:r>
    </w:p>
    <w:p w14:paraId="390F8926">
      <w:pPr>
        <w:rPr>
          <w:rFonts w:hint="eastAsia"/>
        </w:rPr>
      </w:pPr>
      <w:r>
        <w:rPr>
          <w:rFonts w:hint="eastAsia"/>
        </w:rPr>
        <w:t>他们准备重复西面说的话，“主啊，如今可以照你的话，释放仆人安然去世；因为我的眼睛已经看见你的救恩，不仅在我自己身上——也在我的孩子们身上。”</w:t>
      </w:r>
    </w:p>
    <w:p w14:paraId="35C3CDCF">
      <w:pPr>
        <w:rPr>
          <w:rFonts w:hint="eastAsia"/>
        </w:rPr>
      </w:pPr>
      <w:r>
        <w:rPr>
          <w:rFonts w:hint="eastAsia"/>
        </w:rPr>
        <w:t>Happy parents, and happy son!</w:t>
      </w:r>
    </w:p>
    <w:p w14:paraId="0549B8FA">
      <w:pPr>
        <w:rPr>
          <w:rFonts w:hint="eastAsia"/>
        </w:rPr>
      </w:pPr>
      <w:r>
        <w:rPr>
          <w:rFonts w:hint="eastAsia"/>
        </w:rPr>
        <w:t>幸福的父母，幸福的儿子！</w:t>
      </w:r>
    </w:p>
    <w:p w14:paraId="4BDF8DBD">
      <w:pPr>
        <w:rPr>
          <w:rFonts w:hint="eastAsia"/>
        </w:rPr>
      </w:pPr>
    </w:p>
    <w:p w14:paraId="4FFF1A70">
      <w:pPr>
        <w:rPr>
          <w:rFonts w:hint="eastAsia"/>
        </w:rPr>
      </w:pPr>
      <w:r>
        <w:rPr>
          <w:rFonts w:hint="eastAsia"/>
        </w:rPr>
        <w:t>But if, on the other hand, this son after his father's own heart should, by an inversion of the order of nature, be called first to descend to the grave, with what feelings do his pious parents hang over his couch of sickness, and watch the progress of decay and the advance of death, how different from those of parents who have to wait around the death-bed of an ungodly son!</w:t>
      </w:r>
    </w:p>
    <w:p w14:paraId="4247139D">
      <w:pPr>
        <w:rPr>
          <w:rFonts w:hint="eastAsia"/>
        </w:rPr>
      </w:pPr>
      <w:r>
        <w:rPr>
          <w:rFonts w:hint="eastAsia"/>
        </w:rPr>
        <w:t>但如果，另一方面，这个合他父亲心意的儿子，因自然顺序的颠倒，被先召下到坟墓，他的敬虔父母以何等的心情，俯在他的病榻上，注视着衰败的进程和死亡的来临，这与那些必须在不敬虔儿子临终床边等候的父母的感受是何等不同！</w:t>
      </w:r>
    </w:p>
    <w:p w14:paraId="0ECE1359">
      <w:pPr>
        <w:rPr>
          <w:rFonts w:hint="eastAsia"/>
        </w:rPr>
      </w:pPr>
      <w:r>
        <w:rPr>
          <w:rFonts w:hint="eastAsia"/>
        </w:rPr>
        <w:t>True they are disappointed by his early removal from our world.</w:t>
      </w:r>
    </w:p>
    <w:p w14:paraId="76CA15E9">
      <w:pPr>
        <w:rPr>
          <w:rFonts w:hint="eastAsia"/>
        </w:rPr>
      </w:pPr>
      <w:r>
        <w:rPr>
          <w:rFonts w:hint="eastAsia"/>
        </w:rPr>
        <w:t>诚然，他们因他早早离开我们的世界而失望。</w:t>
      </w:r>
    </w:p>
    <w:p w14:paraId="342296B9">
      <w:pPr>
        <w:rPr>
          <w:rFonts w:hint="eastAsia"/>
        </w:rPr>
      </w:pPr>
      <w:r>
        <w:rPr>
          <w:rFonts w:hint="eastAsia"/>
        </w:rPr>
        <w:t>To see such a blossom, yes fruit, of parental hope cut off, and sent to the grave, is indeed a trial!</w:t>
      </w:r>
    </w:p>
    <w:p w14:paraId="777C8BE1">
      <w:pPr>
        <w:rPr>
          <w:rFonts w:hint="eastAsia"/>
        </w:rPr>
      </w:pPr>
      <w:r>
        <w:rPr>
          <w:rFonts w:hint="eastAsia"/>
        </w:rPr>
        <w:t>看到这样一朵花，不，是果实，父母希望的果实被砍下，送到坟墓，确实是一个试炼！</w:t>
      </w:r>
    </w:p>
    <w:p w14:paraId="407886F7">
      <w:pPr>
        <w:rPr>
          <w:rFonts w:hint="eastAsia"/>
        </w:rPr>
      </w:pPr>
      <w:r>
        <w:rPr>
          <w:rFonts w:hint="eastAsia"/>
        </w:rPr>
        <w:t>One so dutiful, so good, so holy, so promising, so useful, to be carried off from them, from the church, from the world—how mysterious an event, how great a calamity.</w:t>
      </w:r>
    </w:p>
    <w:p w14:paraId="44D287A5">
      <w:pPr>
        <w:rPr>
          <w:rFonts w:hint="eastAsia"/>
        </w:rPr>
      </w:pPr>
      <w:r>
        <w:rPr>
          <w:rFonts w:hint="eastAsia"/>
        </w:rPr>
        <w:t>一个如此孝顺、如此善良、如此圣洁、如此有前途、如此有用的人，被从他们身边、从教会、从世界带走——是何等神秘的事件，何等大的灾难。</w:t>
      </w:r>
    </w:p>
    <w:p w14:paraId="38BD15C4">
      <w:pPr>
        <w:rPr>
          <w:rFonts w:hint="eastAsia"/>
        </w:rPr>
      </w:pPr>
      <w:r>
        <w:rPr>
          <w:rFonts w:hint="eastAsia"/>
        </w:rPr>
        <w:t>Yes—but then his deep submission, his strong faith, his joy unspeakable and peace that passes understanding, his holy converse, his words of consolation to them— how tranquilizing all these!</w:t>
      </w:r>
    </w:p>
    <w:p w14:paraId="1C045C55">
      <w:pPr>
        <w:rPr>
          <w:rFonts w:hint="eastAsia"/>
        </w:rPr>
      </w:pPr>
      <w:r>
        <w:rPr>
          <w:rFonts w:hint="eastAsia"/>
        </w:rPr>
        <w:t>是的——但那时他深深的顺服，他坚定的信心，他无法言喻的喜乐和超越理解的平安，他圣洁的交谈，他对他们的安慰之言——所有这些是何等令人平静！</w:t>
      </w:r>
    </w:p>
    <w:p w14:paraId="1ED0797E">
      <w:pPr>
        <w:rPr>
          <w:rFonts w:hint="eastAsia"/>
        </w:rPr>
      </w:pPr>
      <w:r>
        <w:rPr>
          <w:rFonts w:hint="eastAsia"/>
        </w:rPr>
        <w:t>No agonizing fears about his spiritual state distress their minds.</w:t>
      </w:r>
    </w:p>
    <w:p w14:paraId="35693B5B">
      <w:pPr>
        <w:rPr>
          <w:rFonts w:hint="eastAsia"/>
        </w:rPr>
      </w:pPr>
      <w:r>
        <w:rPr>
          <w:rFonts w:hint="eastAsia"/>
        </w:rPr>
        <w:t>没有关于他属灵状况的痛苦恐惧困扰他们的心。</w:t>
      </w:r>
    </w:p>
    <w:p w14:paraId="11308DBD">
      <w:pPr>
        <w:rPr>
          <w:rFonts w:hint="eastAsia"/>
        </w:rPr>
      </w:pPr>
      <w:r>
        <w:rPr>
          <w:rFonts w:hint="eastAsia"/>
        </w:rPr>
        <w:t>All is safe for eternity.</w:t>
      </w:r>
    </w:p>
    <w:p w14:paraId="604D7092">
      <w:pPr>
        <w:rPr>
          <w:rFonts w:hint="eastAsia"/>
        </w:rPr>
      </w:pPr>
      <w:r>
        <w:rPr>
          <w:rFonts w:hint="eastAsia"/>
        </w:rPr>
        <w:t>一切为永恒都安全了。</w:t>
      </w:r>
    </w:p>
    <w:p w14:paraId="222B2568">
      <w:pPr>
        <w:rPr>
          <w:rFonts w:hint="eastAsia"/>
        </w:rPr>
      </w:pPr>
      <w:r>
        <w:rPr>
          <w:rFonts w:hint="eastAsia"/>
        </w:rPr>
        <w:t>He dies—but they can trace him to the realms of glory.</w:t>
      </w:r>
    </w:p>
    <w:p w14:paraId="75A100D0">
      <w:pPr>
        <w:rPr>
          <w:rFonts w:hint="eastAsia"/>
        </w:rPr>
      </w:pPr>
      <w:r>
        <w:rPr>
          <w:rFonts w:hint="eastAsia"/>
        </w:rPr>
        <w:t>他死了——但他们可以追溯他到荣耀的国度。</w:t>
      </w:r>
    </w:p>
    <w:p w14:paraId="0EE48A79">
      <w:pPr>
        <w:rPr>
          <w:rFonts w:hint="eastAsia"/>
        </w:rPr>
      </w:pPr>
    </w:p>
    <w:p w14:paraId="2D079FA0">
      <w:pPr>
        <w:rPr>
          <w:rFonts w:hint="eastAsia"/>
        </w:rPr>
      </w:pPr>
      <w:r>
        <w:rPr>
          <w:rFonts w:hint="eastAsia"/>
        </w:rPr>
        <w:t>To lose such a son is, of course, a severe trial of their faith and patience—but the recollections of his past character and conduct, the soothing influence of his dying testimony, the assurance of his heavenly bliss, the anticipations of their final meeting and everlasting association—reconcile them to the stroke, and enable them to feel that after all, this their disappointment is inconceivably lighter than that of many who are afflicted by the conduct of a living profligate.</w:t>
      </w:r>
    </w:p>
    <w:p w14:paraId="31E6A589">
      <w:pPr>
        <w:rPr>
          <w:rFonts w:hint="eastAsia"/>
        </w:rPr>
      </w:pPr>
      <w:r>
        <w:rPr>
          <w:rFonts w:hint="eastAsia"/>
        </w:rPr>
        <w:t>失去这样一个儿子，当然是对他们信心和耐心的严峻考验——但他过去品格和行为的回忆，他临终见证的抚慰影响，他属天福乐的保证，他们最终相见和永恒结合的期待——使他们与这一打击和解，并使他们感到，毕竟，他们的这种失望，比许多因一个活着浪子的行为而受苦的人的失望，要轻得不可思议。</w:t>
      </w:r>
    </w:p>
    <w:p w14:paraId="55A8C7E5">
      <w:pPr>
        <w:rPr>
          <w:rFonts w:hint="eastAsia"/>
        </w:rPr>
      </w:pPr>
      <w:r>
        <w:rPr>
          <w:rFonts w:hint="eastAsia"/>
        </w:rPr>
        <w:t>In one case the affliction brings its own comfort with it— but in the other it is unmixed wormwood and gall.</w:t>
      </w:r>
    </w:p>
    <w:p w14:paraId="34480D27">
      <w:pPr>
        <w:rPr>
          <w:rFonts w:hint="eastAsia"/>
        </w:rPr>
      </w:pPr>
      <w:r>
        <w:rPr>
          <w:rFonts w:hint="eastAsia"/>
        </w:rPr>
        <w:t>在一个案例中，苦难带来了它自己的安慰——但在另一个案例中，它是纯粹的茵陈和胆汁。</w:t>
      </w:r>
    </w:p>
    <w:p w14:paraId="7C2A5BFF">
      <w:pPr>
        <w:rPr>
          <w:rFonts w:hint="eastAsia"/>
        </w:rPr>
      </w:pPr>
      <w:r>
        <w:rPr>
          <w:rFonts w:hint="eastAsia"/>
        </w:rPr>
        <w:t>To the language of condolence which they receive from sympathizing friends, they are ready to give the answer which the Duke of Ormond did in similar circumstances, "I would rather have my dead son, than half the living sons of all Christendom."</w:t>
      </w:r>
    </w:p>
    <w:p w14:paraId="192F33D9">
      <w:pPr>
        <w:rPr>
          <w:rFonts w:hint="eastAsia"/>
        </w:rPr>
      </w:pPr>
      <w:r>
        <w:rPr>
          <w:rFonts w:hint="eastAsia"/>
        </w:rPr>
        <w:t>对于他们从同情的朋友那里收到的慰问之言，他们准备给出奥蒙德公爵在类似情况下所作的回答，“我宁愿要我死去的儿子，也不要全基督教世界一半活着的儿子。”</w:t>
      </w:r>
    </w:p>
    <w:p w14:paraId="2C27A289">
      <w:pPr>
        <w:rPr>
          <w:rFonts w:hint="eastAsia"/>
        </w:rPr>
      </w:pPr>
    </w:p>
    <w:p w14:paraId="26EEC1F4">
      <w:pPr>
        <w:rPr>
          <w:rFonts w:hint="eastAsia"/>
        </w:rPr>
      </w:pPr>
      <w:r>
        <w:rPr>
          <w:rFonts w:hint="eastAsia"/>
        </w:rPr>
        <w:t>There have been cases where the realization of parental hopes has come after a season of protracted, anxious, and even agonizing fear and disappointment.</w:t>
      </w:r>
    </w:p>
    <w:p w14:paraId="04EC0FE9">
      <w:pPr>
        <w:rPr>
          <w:rFonts w:hint="eastAsia"/>
        </w:rPr>
      </w:pPr>
      <w:r>
        <w:rPr>
          <w:rFonts w:hint="eastAsia"/>
        </w:rPr>
        <w:t>有过这样的案例，父母的希望在一段漫长、焦虑，甚至痛苦的恐惧和失望之后得以实现。</w:t>
      </w:r>
    </w:p>
    <w:p w14:paraId="46D87F34">
      <w:pPr>
        <w:rPr>
          <w:rFonts w:hint="eastAsia"/>
        </w:rPr>
      </w:pPr>
      <w:r>
        <w:rPr>
          <w:rFonts w:hint="eastAsia"/>
        </w:rPr>
        <w:t>The exquisitely beautiful parable of the prodigal son, in its close as well as in its beginnings, has, in a few instances, and perhaps but a few, received its accomplishment in the children of the godly.</w:t>
      </w:r>
    </w:p>
    <w:p w14:paraId="28E4D221">
      <w:pPr>
        <w:rPr>
          <w:rFonts w:hint="eastAsia"/>
        </w:rPr>
      </w:pPr>
      <w:r>
        <w:rPr>
          <w:rFonts w:hint="eastAsia"/>
        </w:rPr>
        <w:t>浪子的那个极其优美的比喻，在其结尾如同在其开头一样，在少数情况下，或许只是少数，在敬虔者的孩子身上得到了实现。</w:t>
      </w:r>
    </w:p>
    <w:p w14:paraId="009C6F8A">
      <w:pPr>
        <w:rPr>
          <w:rFonts w:hint="eastAsia"/>
        </w:rPr>
      </w:pPr>
      <w:r>
        <w:rPr>
          <w:rFonts w:hint="eastAsia"/>
        </w:rPr>
        <w:t>There have been youths whose erratic career of folly and sin has half-broken a father's and a mother's heart—but whose ultimate recovery came just in time to save them from being entirely crushed.</w:t>
      </w:r>
    </w:p>
    <w:p w14:paraId="31789B38">
      <w:pPr>
        <w:rPr>
          <w:rFonts w:hint="eastAsia"/>
        </w:rPr>
      </w:pPr>
      <w:r>
        <w:rPr>
          <w:rFonts w:hint="eastAsia"/>
        </w:rPr>
        <w:t>有过一些青年，他们愚蠢和罪恶的古怪生涯几乎伤透了父亲和母亲的心——但他们最终的恢复来得正是时候，使他们免于被完全压垮。</w:t>
      </w:r>
    </w:p>
    <w:p w14:paraId="4A7D5372">
      <w:pPr>
        <w:rPr>
          <w:rFonts w:hint="eastAsia"/>
        </w:rPr>
      </w:pPr>
      <w:r>
        <w:rPr>
          <w:rFonts w:hint="eastAsia"/>
        </w:rPr>
        <w:t>I heard of one young man of this description, who, though the son of pious parents, and therefore, the child of many prayers and much instruction, had wandered far, and wide, and long, from the path of piety and morality.</w:t>
      </w:r>
    </w:p>
    <w:p w14:paraId="1DE31BD4">
      <w:pPr>
        <w:rPr>
          <w:rFonts w:hint="eastAsia"/>
        </w:rPr>
      </w:pPr>
      <w:r>
        <w:rPr>
          <w:rFonts w:hint="eastAsia"/>
        </w:rPr>
        <w:t>我听说过一个这样描述的年轻人，他虽然是敬虔父母的儿子，因此是许多祷告和许多教导的孩子，却远离了敬虔和道德的道路，流浪了很远、很广、很久。</w:t>
      </w:r>
    </w:p>
    <w:p w14:paraId="2475C9D3">
      <w:pPr>
        <w:rPr>
          <w:rFonts w:hint="eastAsia"/>
        </w:rPr>
      </w:pPr>
      <w:r>
        <w:rPr>
          <w:rFonts w:hint="eastAsia"/>
        </w:rPr>
        <w:t>Through his dark and winding course he was followed by a father's prayers and a mother's tears.</w:t>
      </w:r>
    </w:p>
    <w:p w14:paraId="2007DCD1">
      <w:pPr>
        <w:rPr>
          <w:rFonts w:hint="eastAsia"/>
        </w:rPr>
      </w:pPr>
      <w:r>
        <w:rPr>
          <w:rFonts w:hint="eastAsia"/>
        </w:rPr>
        <w:t>在他黑暗和曲折的历程中，他被父亲的祷告和母亲的眼泪所跟随。</w:t>
      </w:r>
    </w:p>
    <w:p w14:paraId="4F8AB8F2">
      <w:pPr>
        <w:rPr>
          <w:rFonts w:hint="eastAsia"/>
        </w:rPr>
      </w:pPr>
      <w:r>
        <w:rPr>
          <w:rFonts w:hint="eastAsia"/>
        </w:rPr>
        <w:t>Every means which ingenuity could suggest, had been tried to reclaim him—but in vain.</w:t>
      </w:r>
    </w:p>
    <w:p w14:paraId="1B2EB306">
      <w:pPr>
        <w:rPr>
          <w:rFonts w:hint="eastAsia"/>
        </w:rPr>
      </w:pPr>
      <w:r>
        <w:rPr>
          <w:rFonts w:hint="eastAsia"/>
        </w:rPr>
        <w:t>所有巧思能想到的方法都试过了，想要挽回他——但都徒劳无功。</w:t>
      </w:r>
    </w:p>
    <w:p w14:paraId="682BFE4E">
      <w:pPr>
        <w:rPr>
          <w:rFonts w:hint="eastAsia"/>
        </w:rPr>
      </w:pPr>
      <w:r>
        <w:rPr>
          <w:rFonts w:hint="eastAsia"/>
        </w:rPr>
        <w:t>To parental remonstrance while under his father's roof he was deaf, and to all letters sent to him in his distant vagrancies he was insensible.</w:t>
      </w:r>
    </w:p>
    <w:p w14:paraId="07FD575E">
      <w:pPr>
        <w:rPr>
          <w:rFonts w:hint="eastAsia"/>
        </w:rPr>
      </w:pPr>
      <w:r>
        <w:rPr>
          <w:rFonts w:hint="eastAsia"/>
        </w:rPr>
        <w:t>对在他父亲屋檐下的父母劝诫，他充耳不闻，对所有寄给他到他遥远流浪地的信件，他都无动于衷。</w:t>
      </w:r>
    </w:p>
    <w:p w14:paraId="34B59F75">
      <w:pPr>
        <w:rPr>
          <w:rFonts w:hint="eastAsia"/>
        </w:rPr>
      </w:pPr>
      <w:r>
        <w:rPr>
          <w:rFonts w:hint="eastAsia"/>
        </w:rPr>
        <w:t>As a last means of restoring him, after a long suspension of communication, his father, who could not forget his truant and wicked son, nor alienate his heart altogether from him, called together in the vestry of the chapel, where, if I mistake not, he labored as a minister, a few friends to pray for his son's penitence and restoration.</w:t>
      </w:r>
    </w:p>
    <w:p w14:paraId="65ED23DD">
      <w:pPr>
        <w:rPr>
          <w:rFonts w:hint="eastAsia"/>
        </w:rPr>
      </w:pPr>
      <w:r>
        <w:rPr>
          <w:rFonts w:hint="eastAsia"/>
        </w:rPr>
        <w:t>作为恢复他的最后手段，在长期中断通信之后，他的父亲，他无法忘记他那逃学和邪恶的儿子，也无法完全疏远他的心，召集了几个朋友在小教堂的祭衣室里，如果我没弄错的话，他曾在那里作为牧师工作，为他儿子的悔改和恢复祷告。</w:t>
      </w:r>
    </w:p>
    <w:p w14:paraId="420281A2">
      <w:pPr>
        <w:rPr>
          <w:rFonts w:hint="eastAsia"/>
        </w:rPr>
      </w:pPr>
      <w:r>
        <w:rPr>
          <w:rFonts w:hint="eastAsia"/>
        </w:rPr>
        <w:t>After several had poured out their hearts in fervent supplication, the father gave utterance to his own feelings, in a strain of most tender supplications, which melted all present to tears.</w:t>
      </w:r>
    </w:p>
    <w:p w14:paraId="761AB2BD">
      <w:pPr>
        <w:rPr>
          <w:rFonts w:hint="eastAsia"/>
        </w:rPr>
      </w:pPr>
      <w:r>
        <w:rPr>
          <w:rFonts w:hint="eastAsia"/>
        </w:rPr>
        <w:t>几个人在热切的祈求中倾心吐意之后，父亲以一种最温柔的祈求的语调，表达了他自己的感情，使所有在场的人都感动得流泪。</w:t>
      </w:r>
    </w:p>
    <w:p w14:paraId="72B938AD">
      <w:pPr>
        <w:rPr>
          <w:rFonts w:hint="eastAsia"/>
        </w:rPr>
      </w:pPr>
      <w:r>
        <w:rPr>
          <w:rFonts w:hint="eastAsia"/>
        </w:rPr>
        <w:t>During these exercises a poor wretched creature was seen wandering round the window, and listening at the door of the vestry; and no sooner had the prayer of the good man for his son ended, after which the meeting was about to break up, than the listener, who was indeed the subject of all these prayers, entered, fell upon the neck of his father, and simply sobbed out, "O, my father, forgive me."</w:t>
      </w:r>
    </w:p>
    <w:p w14:paraId="331EF9A5">
      <w:pPr>
        <w:rPr>
          <w:rFonts w:hint="eastAsia"/>
        </w:rPr>
      </w:pPr>
      <w:r>
        <w:rPr>
          <w:rFonts w:hint="eastAsia"/>
        </w:rPr>
        <w:t>在这些活动中，一个可怜悲惨的生物被看见在窗外徘徊，在祭衣室门口偷听；那位好人对他儿子的祷告一结束，之后会议即将结束，那个偷听者，他确实是所有这些祷告的对象，进来了，扑在他父亲的颈上，只是抽泣着说，“哦，我的父亲，原谅我。”</w:t>
      </w:r>
    </w:p>
    <w:p w14:paraId="604A1494">
      <w:pPr>
        <w:rPr>
          <w:rFonts w:hint="eastAsia"/>
        </w:rPr>
      </w:pPr>
      <w:r>
        <w:rPr>
          <w:rFonts w:hint="eastAsia"/>
        </w:rPr>
        <w:t>It is unnecessary that I should describe the scene that followed; you have it in the parable of the prodigal son, "Rejoice with me, for this my son was dead and is alive again, he was lost and is found."</w:t>
      </w:r>
    </w:p>
    <w:p w14:paraId="6A236C73">
      <w:pPr>
        <w:rPr>
          <w:rFonts w:hint="eastAsia"/>
        </w:rPr>
      </w:pPr>
      <w:r>
        <w:rPr>
          <w:rFonts w:hint="eastAsia"/>
        </w:rPr>
        <w:t>我无需描述接下来的场景；你们在浪子的比喻中可以找到它，“你们和我一同欢喜吧，因为我这个儿子是死而复活，失而又得的了。”</w:t>
      </w:r>
    </w:p>
    <w:p w14:paraId="76F49601">
      <w:pPr>
        <w:rPr>
          <w:rFonts w:hint="eastAsia"/>
        </w:rPr>
      </w:pPr>
      <w:r>
        <w:rPr>
          <w:rFonts w:hint="eastAsia"/>
        </w:rPr>
        <w:t>He lived a new life, and realized in the end, the hopes of his parents, after long disappointing them.</w:t>
      </w:r>
    </w:p>
    <w:p w14:paraId="50C2FA9A">
      <w:pPr>
        <w:rPr>
          <w:rFonts w:hint="eastAsia"/>
        </w:rPr>
      </w:pPr>
      <w:r>
        <w:rPr>
          <w:rFonts w:hint="eastAsia"/>
        </w:rPr>
        <w:t>他过上了新生活，最终实现了他父母的希望，在长期让他们失望之后。</w:t>
      </w:r>
    </w:p>
    <w:p w14:paraId="6B2AEED5">
      <w:pPr>
        <w:rPr>
          <w:rFonts w:hint="eastAsia"/>
        </w:rPr>
      </w:pPr>
      <w:r>
        <w:rPr>
          <w:rFonts w:hint="eastAsia"/>
        </w:rPr>
        <w:t>What an encouragement this to parents to continue constant in prayer!</w:t>
      </w:r>
    </w:p>
    <w:p w14:paraId="509624E3">
      <w:pPr>
        <w:rPr>
          <w:rFonts w:hint="eastAsia"/>
        </w:rPr>
      </w:pPr>
      <w:r>
        <w:rPr>
          <w:rFonts w:hint="eastAsia"/>
        </w:rPr>
        <w:t>这对父母继续恒切祷告是何等的鼓励！</w:t>
      </w:r>
    </w:p>
    <w:p w14:paraId="7131B605">
      <w:pPr>
        <w:rPr>
          <w:rFonts w:hint="eastAsia"/>
        </w:rPr>
      </w:pPr>
      <w:r>
        <w:rPr>
          <w:rFonts w:hint="eastAsia"/>
        </w:rPr>
        <w:t>And what an encouragement to prodigals to say, "I will arise and go unto my father, and say— Father, I have sinned against heaven, and in your sight, and am no more worthy to be called your son."</w:t>
      </w:r>
    </w:p>
    <w:p w14:paraId="1D365ECF">
      <w:pPr>
        <w:rPr>
          <w:rFonts w:hint="eastAsia"/>
        </w:rPr>
      </w:pPr>
      <w:r>
        <w:rPr>
          <w:rFonts w:hint="eastAsia"/>
        </w:rPr>
        <w:t>对浪子说，“我要起来，到我父亲那里去，说——父亲，我得罪了天，又得罪了你，从今以后，我不配称为你的儿子，”是何等的鼓励。</w:t>
      </w:r>
    </w:p>
    <w:p w14:paraId="4C798411">
      <w:pPr>
        <w:rPr>
          <w:rFonts w:hint="eastAsia"/>
        </w:rPr>
      </w:pPr>
    </w:p>
    <w:p w14:paraId="4972FE6F">
      <w:pPr>
        <w:rPr>
          <w:rFonts w:hint="eastAsia"/>
        </w:rPr>
      </w:pPr>
      <w:r>
        <w:rPr>
          <w:rFonts w:hint="eastAsia"/>
        </w:rPr>
        <w:t>If any whose eye shall glance over these pages shall be still in the land of their wandering, I say—Return, return!</w:t>
      </w:r>
    </w:p>
    <w:p w14:paraId="5CD25BE3">
      <w:pPr>
        <w:rPr>
          <w:rFonts w:hint="eastAsia"/>
        </w:rPr>
      </w:pPr>
      <w:r>
        <w:rPr>
          <w:rFonts w:hint="eastAsia"/>
        </w:rPr>
        <w:t>如果任何人的目光扫过这些篇章，仍在他们流浪的土地上，我说——回来，回来！</w:t>
      </w:r>
    </w:p>
    <w:p w14:paraId="023E47D9">
      <w:pPr>
        <w:rPr>
          <w:rFonts w:hint="eastAsia"/>
        </w:rPr>
      </w:pPr>
      <w:r>
        <w:rPr>
          <w:rFonts w:hint="eastAsia"/>
        </w:rPr>
        <w:t>It is not yet too late.</w:t>
      </w:r>
    </w:p>
    <w:p w14:paraId="153374E8">
      <w:pPr>
        <w:rPr>
          <w:rFonts w:hint="eastAsia"/>
        </w:rPr>
      </w:pPr>
      <w:r>
        <w:rPr>
          <w:rFonts w:hint="eastAsia"/>
        </w:rPr>
        <w:t>现在还不算太晚。</w:t>
      </w:r>
    </w:p>
    <w:p w14:paraId="7E7F0649">
      <w:pPr>
        <w:rPr>
          <w:rFonts w:hint="eastAsia"/>
        </w:rPr>
      </w:pPr>
      <w:r>
        <w:rPr>
          <w:rFonts w:hint="eastAsia"/>
        </w:rPr>
        <w:t>You may still realize the hopes of your parents.</w:t>
      </w:r>
    </w:p>
    <w:p w14:paraId="3683DDDC">
      <w:pPr>
        <w:rPr>
          <w:rFonts w:hint="eastAsia"/>
        </w:rPr>
      </w:pPr>
      <w:r>
        <w:rPr>
          <w:rFonts w:hint="eastAsia"/>
        </w:rPr>
        <w:t>你们仍可以实现你们父母的希望。</w:t>
      </w:r>
    </w:p>
    <w:p w14:paraId="75C48476">
      <w:pPr>
        <w:rPr>
          <w:rFonts w:hint="eastAsia"/>
        </w:rPr>
      </w:pPr>
      <w:r>
        <w:rPr>
          <w:rFonts w:hint="eastAsia"/>
        </w:rPr>
        <w:t>You may still repent, reform, and lead a new life.</w:t>
      </w:r>
    </w:p>
    <w:p w14:paraId="53BBB3E7">
      <w:pPr>
        <w:rPr>
          <w:rFonts w:hint="eastAsia"/>
        </w:rPr>
      </w:pPr>
      <w:r>
        <w:rPr>
          <w:rFonts w:hint="eastAsia"/>
        </w:rPr>
        <w:t>你们仍可以悔改、改革，并过新生活。</w:t>
      </w:r>
    </w:p>
    <w:p w14:paraId="4214E698">
      <w:pPr>
        <w:rPr>
          <w:rFonts w:hint="eastAsia"/>
        </w:rPr>
      </w:pPr>
      <w:r>
        <w:rPr>
          <w:rFonts w:hint="eastAsia"/>
        </w:rPr>
        <w:t>The grace of God which brings salvation may teach you to deny ungodliness and worldly lusts, and to live soberly, righteously, and godly in this evil world.</w:t>
      </w:r>
    </w:p>
    <w:p w14:paraId="450C2820">
      <w:pPr>
        <w:rPr>
          <w:rFonts w:hint="eastAsia"/>
        </w:rPr>
      </w:pPr>
      <w:r>
        <w:rPr>
          <w:rFonts w:hint="eastAsia"/>
        </w:rPr>
        <w:t>那带给人救恩的上帝的恩典，可以教导你们除去不敬虔的心和世俗的情欲，在这邪恶的世代自守、公义、敬虔度日。</w:t>
      </w:r>
    </w:p>
    <w:p w14:paraId="6601801F">
      <w:pPr>
        <w:rPr>
          <w:rFonts w:hint="eastAsia"/>
        </w:rPr>
      </w:pPr>
      <w:r>
        <w:rPr>
          <w:rFonts w:hint="eastAsia"/>
        </w:rPr>
        <w:t>You may be respectable, happy, and useful even yet.</w:t>
      </w:r>
    </w:p>
    <w:p w14:paraId="081362D8">
      <w:pPr>
        <w:rPr>
          <w:rFonts w:hint="eastAsia"/>
        </w:rPr>
      </w:pPr>
      <w:r>
        <w:rPr>
          <w:rFonts w:hint="eastAsia"/>
        </w:rPr>
        <w:t>你们甚至现在还可以受人尊敬、快乐和有用。</w:t>
      </w:r>
    </w:p>
    <w:p w14:paraId="3BF6B35F">
      <w:pPr>
        <w:rPr>
          <w:rFonts w:hint="eastAsia"/>
        </w:rPr>
      </w:pPr>
      <w:r>
        <w:rPr>
          <w:rFonts w:hint="eastAsia"/>
        </w:rPr>
        <w:t>Abandon despair.</w:t>
      </w:r>
    </w:p>
    <w:p w14:paraId="15075787">
      <w:pPr>
        <w:rPr>
          <w:rFonts w:hint="eastAsia"/>
        </w:rPr>
      </w:pPr>
      <w:r>
        <w:rPr>
          <w:rFonts w:hint="eastAsia"/>
        </w:rPr>
        <w:t>放弃绝望。</w:t>
      </w:r>
    </w:p>
    <w:p w14:paraId="29EC0B4A">
      <w:pPr>
        <w:rPr>
          <w:rFonts w:hint="eastAsia"/>
        </w:rPr>
      </w:pPr>
      <w:r>
        <w:rPr>
          <w:rFonts w:hint="eastAsia"/>
        </w:rPr>
        <w:t>There is no need of hopelessness even in your case.</w:t>
      </w:r>
    </w:p>
    <w:p w14:paraId="73335A5F">
      <w:pPr>
        <w:rPr>
          <w:rFonts w:hint="eastAsia"/>
        </w:rPr>
      </w:pPr>
      <w:r>
        <w:rPr>
          <w:rFonts w:hint="eastAsia"/>
        </w:rPr>
        <w:t>即使在你们的情况下，也无需绝望。</w:t>
      </w:r>
    </w:p>
    <w:p w14:paraId="248878C8">
      <w:pPr>
        <w:rPr>
          <w:rFonts w:hint="eastAsia"/>
        </w:rPr>
      </w:pPr>
      <w:r>
        <w:rPr>
          <w:rFonts w:hint="eastAsia"/>
        </w:rPr>
        <w:t>If returning prodigals are few—you be one of the few.</w:t>
      </w:r>
    </w:p>
    <w:p w14:paraId="64B412E8">
      <w:pPr>
        <w:rPr>
          <w:rFonts w:hint="eastAsia"/>
        </w:rPr>
      </w:pPr>
      <w:r>
        <w:rPr>
          <w:rFonts w:hint="eastAsia"/>
        </w:rPr>
        <w:t>如果回归的浪子少——你们就成为那少数之一。</w:t>
      </w:r>
    </w:p>
    <w:p w14:paraId="4C65D9A9">
      <w:pPr>
        <w:rPr>
          <w:rFonts w:hint="eastAsia"/>
        </w:rPr>
      </w:pPr>
      <w:r>
        <w:rPr>
          <w:rFonts w:hint="eastAsia"/>
        </w:rPr>
        <w:t>Let me recommend, earnestly recommend, you to read the fifteenth chapter of the gospel by Luke, which is one of the most beautiful and touching portions of the whole Bible.</w:t>
      </w:r>
    </w:p>
    <w:p w14:paraId="078D6379">
      <w:pPr>
        <w:rPr>
          <w:rFonts w:hint="eastAsia"/>
        </w:rPr>
      </w:pPr>
      <w:r>
        <w:rPr>
          <w:rFonts w:hint="eastAsia"/>
        </w:rPr>
        <w:t>让我推荐，诚挚地推荐，你们读路加福音第十五章，那是整本圣经中最优美和最感人的部分之一。</w:t>
      </w:r>
    </w:p>
    <w:p w14:paraId="5CB31FFD">
      <w:pPr>
        <w:rPr>
          <w:rFonts w:hint="eastAsia"/>
        </w:rPr>
      </w:pPr>
      <w:r>
        <w:rPr>
          <w:rFonts w:hint="eastAsia"/>
        </w:rPr>
        <w:t>It is full of instruction, of tenderness, of encouragement; and will, if you have not extinguished every spark of feeling in your soul, melt your heart to contrition and your eyes to tears.</w:t>
      </w:r>
    </w:p>
    <w:p w14:paraId="4109CE37">
      <w:pPr>
        <w:rPr>
          <w:rFonts w:hint="eastAsia"/>
        </w:rPr>
      </w:pPr>
      <w:r>
        <w:rPr>
          <w:rFonts w:hint="eastAsia"/>
        </w:rPr>
        <w:t>它充满了教导、温柔、鼓励；并且，如果你们没有熄灭你们灵魂中每一丝感觉的火花，它将使你们的心融化为悔恨，使你们的眼睛流泪。</w:t>
      </w:r>
    </w:p>
    <w:p w14:paraId="1B960A24">
      <w:pPr>
        <w:rPr>
          <w:rFonts w:hint="eastAsia"/>
        </w:rPr>
      </w:pPr>
      <w:r>
        <w:rPr>
          <w:rFonts w:hint="eastAsia"/>
        </w:rPr>
        <w:t>It describes your character, suits your condition, represents your father's heart towards you, and will perhaps, by God's grace, recover you from your present condition.</w:t>
      </w:r>
    </w:p>
    <w:p w14:paraId="74F424FD">
      <w:pPr>
        <w:rPr>
          <w:rFonts w:hint="eastAsia"/>
        </w:rPr>
      </w:pPr>
      <w:r>
        <w:rPr>
          <w:rFonts w:hint="eastAsia"/>
        </w:rPr>
        <w:t>它描述了你们的品格，适合你们的状况，代表了你们父亲对你们的心，并且或许，靠着上帝的恩典，将你们从你们目前的状况中恢复过来。</w:t>
      </w:r>
    </w:p>
    <w:p w14:paraId="393280B6">
      <w:pPr>
        <w:rPr>
          <w:rFonts w:hint="eastAsia"/>
        </w:rPr>
      </w:pPr>
      <w:r>
        <w:rPr>
          <w:rFonts w:hint="eastAsia"/>
        </w:rPr>
        <w:t>Read it, read it, until this blessed effect is produced.</w:t>
      </w:r>
    </w:p>
    <w:p w14:paraId="5166C69D">
      <w:pPr>
        <w:rPr>
          <w:rFonts w:hint="eastAsia"/>
        </w:rPr>
      </w:pPr>
      <w:r>
        <w:rPr>
          <w:rFonts w:hint="eastAsia"/>
        </w:rPr>
        <w:t>读它，读它，直到产生这种蒙福的效果。</w:t>
      </w:r>
    </w:p>
    <w:p w14:paraId="2DA18AF9">
      <w:pPr>
        <w:rPr>
          <w:rFonts w:hint="eastAsia"/>
        </w:rPr>
      </w:pPr>
      <w:r>
        <w:rPr>
          <w:rFonts w:hint="eastAsia"/>
        </w:rPr>
        <w:t>Read it with earnest prayer, that you may be indeed a reclaimed, restored prodigal, and even yet bind up the heart which you have nearly broken, and not bring down a "father's grey hairs in sorrow to the grave."</w:t>
      </w:r>
    </w:p>
    <w:p w14:paraId="65132A58">
      <w:pPr>
        <w:rPr>
          <w:rFonts w:hint="eastAsia"/>
        </w:rPr>
      </w:pPr>
      <w:r>
        <w:rPr>
          <w:rFonts w:hint="eastAsia"/>
        </w:rPr>
        <w:t>要带着恳切的祷告读它，这样你们可能确实成为一个被挽回、被恢复的浪子，甚至还能包扎你们几乎破碎的心，而不是让一个“父亲的白发在悲伤中下到坟墓”。</w:t>
      </w:r>
    </w:p>
    <w:p w14:paraId="59C6DE8C">
      <w:pPr>
        <w:rPr>
          <w:rFonts w:hint="eastAsia"/>
        </w:rPr>
      </w:pPr>
    </w:p>
    <w:p w14:paraId="1C125E0A">
      <w:pPr>
        <w:rPr>
          <w:rFonts w:hint="eastAsia"/>
        </w:rPr>
      </w:pPr>
      <w:r>
        <w:rPr>
          <w:rFonts w:hint="eastAsia"/>
        </w:rPr>
        <w:t>Or if your parents have gone to the world where "the wicked cease from troubling and the weary are at rest," and perhaps have been hurried to their grave by your misconduct; if they left our earth with hearts broken by disappointed hopes, and breathed out their last feelings for you, exclaiming, "O my son, my son, must we part forever?"</w:t>
      </w:r>
    </w:p>
    <w:p w14:paraId="45D1190B">
      <w:pPr>
        <w:rPr>
          <w:rFonts w:hint="eastAsia"/>
        </w:rPr>
      </w:pPr>
      <w:r>
        <w:rPr>
          <w:rFonts w:hint="eastAsia"/>
        </w:rPr>
        <w:t>或者如果你们的父母已经去了那个“恶人止息搅扰，疲乏人得安息”的世界，并且或许因你们的不当行为而匆匆下到他们的坟墓；如果他们离开我们的世界时，心因失望的希望而破碎，并为你们呼出他们最后的情感，高呼，“哦，我的儿子，我的儿子，我们必须永远分离吗？”</w:t>
      </w:r>
    </w:p>
    <w:p w14:paraId="337D099A">
      <w:pPr>
        <w:rPr>
          <w:rFonts w:hint="eastAsia"/>
        </w:rPr>
      </w:pPr>
      <w:r>
        <w:rPr>
          <w:rFonts w:hint="eastAsia"/>
        </w:rPr>
        <w:t>If in this world there was not, by your good conduct, any reward of their prayers, their tears, their example, and their labors— carry it to them, by your present repentance and reformation, and by your thus following them there when you die.</w:t>
      </w:r>
    </w:p>
    <w:p w14:paraId="6A574091">
      <w:pPr>
        <w:rPr>
          <w:rFonts w:hint="eastAsia"/>
        </w:rPr>
      </w:pPr>
      <w:r>
        <w:rPr>
          <w:rFonts w:hint="eastAsia"/>
        </w:rPr>
        <w:t>如果在这个世界，你们的良好行为没有回报他们的祷告、他们的眼泪、他们的榜样和他们的劳苦——就通过你们现在的悔改和改革，并通过你们死后在那里跟随他们，把回报带给他们。</w:t>
      </w:r>
    </w:p>
    <w:p w14:paraId="51E8CE14">
      <w:pPr>
        <w:rPr>
          <w:rFonts w:hint="eastAsia"/>
        </w:rPr>
      </w:pPr>
      <w:r>
        <w:rPr>
          <w:rFonts w:hint="eastAsia"/>
        </w:rPr>
        <w:t>If nothing but disappointment was felt by them here, let the reward of their trouble be granted to them there.</w:t>
      </w:r>
    </w:p>
    <w:p w14:paraId="49FA1253">
      <w:pPr>
        <w:rPr>
          <w:rFonts w:hint="eastAsia"/>
        </w:rPr>
      </w:pPr>
      <w:r>
        <w:rPr>
          <w:rFonts w:hint="eastAsia"/>
        </w:rPr>
        <w:t>如果他们在这里只感到失望，让他们的劳苦的回报在那里被赐予他们。</w:t>
      </w:r>
    </w:p>
    <w:p w14:paraId="58DA2E79">
      <w:pPr>
        <w:rPr>
          <w:rFonts w:hint="eastAsia"/>
        </w:rPr>
      </w:pPr>
      <w:r>
        <w:rPr>
          <w:rFonts w:hint="eastAsia"/>
        </w:rPr>
        <w:t>Though they left you in your sinful wanderings when they ascended to their glory, and feared they had lost you forever—let them by, your forsaking your evil courses, find you in Paradise.</w:t>
      </w:r>
    </w:p>
    <w:p w14:paraId="13D04E4C">
      <w:pPr>
        <w:rPr>
          <w:rFonts w:hint="eastAsia"/>
        </w:rPr>
      </w:pPr>
      <w:r>
        <w:rPr>
          <w:rFonts w:hint="eastAsia"/>
        </w:rPr>
        <w:t>虽然他们升入荣耀时，把你们留在你们罪恶的流浪中，并害怕他们永远失去了你们——让他们通过，你们离弃你们邪恶的道路，在乐园中找到你们。</w:t>
      </w:r>
    </w:p>
    <w:p w14:paraId="05781B76">
      <w:pPr>
        <w:rPr>
          <w:rFonts w:hint="eastAsia"/>
        </w:rPr>
      </w:pPr>
      <w:r>
        <w:rPr>
          <w:rFonts w:hint="eastAsia"/>
        </w:rPr>
        <w:t>What a meeting will you then have in that happy state.</w:t>
      </w:r>
    </w:p>
    <w:p w14:paraId="47A399DF">
      <w:pPr>
        <w:rPr>
          <w:rFonts w:hint="eastAsia"/>
        </w:rPr>
      </w:pPr>
      <w:r>
        <w:rPr>
          <w:rFonts w:hint="eastAsia"/>
        </w:rPr>
        <w:t>那时你们在那幸福的状态中将有何等的相遇。</w:t>
      </w:r>
    </w:p>
    <w:p w14:paraId="26248770">
      <w:pPr>
        <w:rPr>
          <w:rFonts w:hint="eastAsia"/>
        </w:rPr>
      </w:pPr>
      <w:r>
        <w:rPr>
          <w:rFonts w:hint="eastAsia"/>
        </w:rPr>
        <w:t>How will it enhance even their heavenly felicity, after having given up all hope of your salvation upon earth, to have the assurance of your salvation by seeing you in heaven.</w:t>
      </w:r>
    </w:p>
    <w:p w14:paraId="6A0FFF33">
      <w:pPr>
        <w:rPr>
          <w:rFonts w:hint="eastAsia"/>
        </w:rPr>
      </w:pPr>
      <w:r>
        <w:rPr>
          <w:rFonts w:hint="eastAsia"/>
        </w:rPr>
        <w:t>在放弃了你们在地上得救的所有希望之后，通过在天上看到你们来得到你们得救的保证，将如何增强甚至他们属天的福乐。</w:t>
      </w:r>
    </w:p>
    <w:p w14:paraId="319E592B">
      <w:pPr>
        <w:rPr>
          <w:rFonts w:hint="eastAsia"/>
        </w:rPr>
      </w:pPr>
      <w:r>
        <w:rPr>
          <w:rFonts w:hint="eastAsia"/>
        </w:rPr>
        <w:t>Richly will it repay them for all their sorrows and anxiety, and infinitely more than compensate for all they have endured on your account.</w:t>
      </w:r>
    </w:p>
    <w:p w14:paraId="5EDFF417">
      <w:pPr>
        <w:rPr>
          <w:rFonts w:hint="eastAsia"/>
        </w:rPr>
      </w:pPr>
      <w:r>
        <w:rPr>
          <w:rFonts w:hint="eastAsia"/>
        </w:rPr>
        <w:t>这将丰厚地回报他们所有的悲伤和焦虑，并无限地补偿他们为你们所忍受的一切。</w:t>
      </w:r>
    </w:p>
    <w:p w14:paraId="44A242FB">
      <w:pPr>
        <w:rPr>
          <w:rFonts w:hint="eastAsia"/>
        </w:rPr>
      </w:pPr>
    </w:p>
    <w:p w14:paraId="15A775F8">
      <w:pPr>
        <w:rPr>
          <w:rFonts w:hint="eastAsia"/>
        </w:rPr>
      </w:pPr>
      <w:r>
        <w:rPr>
          <w:rFonts w:hint="eastAsia"/>
        </w:rPr>
        <w:t>And now, young men, let me close this chapter by a few more words of affectionate yet earnest admonition and persuasion.</w:t>
      </w:r>
    </w:p>
    <w:p w14:paraId="1C521C1D">
      <w:pPr>
        <w:rPr>
          <w:rFonts w:hint="eastAsia"/>
        </w:rPr>
      </w:pPr>
      <w:r>
        <w:rPr>
          <w:rFonts w:hint="eastAsia"/>
        </w:rPr>
        <w:t>现在，年轻人，让我用几句更亲切而又诚挚的告诫和劝说来结束本章。</w:t>
      </w:r>
    </w:p>
    <w:p w14:paraId="7D1F7F01">
      <w:pPr>
        <w:rPr>
          <w:rFonts w:hint="eastAsia"/>
        </w:rPr>
      </w:pPr>
      <w:r>
        <w:rPr>
          <w:rFonts w:hint="eastAsia"/>
        </w:rPr>
        <w:t>It is cruel under any circumstances, to frustrate willfully and wickedly, by any part of our conduct, the hopes of our fellow creatures; and the cruelty is in exact proportion to the strength, the propriety, and the justness of the expectations which are so defeated.</w:t>
      </w:r>
    </w:p>
    <w:p w14:paraId="7ED38732">
      <w:pPr>
        <w:rPr>
          <w:rFonts w:hint="eastAsia"/>
        </w:rPr>
      </w:pPr>
      <w:r>
        <w:rPr>
          <w:rFonts w:hint="eastAsia"/>
        </w:rPr>
        <w:t>在任何情况下，故意和邪恶地，通过我们行为的任何部分，挫败我们同胞的希望，是残忍的；并且其残忍程度与那些被挫败的期望的力量、恰当性和正当性成正比。</w:t>
      </w:r>
    </w:p>
    <w:p w14:paraId="354C014E">
      <w:pPr>
        <w:rPr>
          <w:rFonts w:hint="eastAsia"/>
        </w:rPr>
      </w:pPr>
      <w:r>
        <w:rPr>
          <w:rFonts w:hint="eastAsia"/>
        </w:rPr>
        <w:t>If people who have no right to expect anything from us, make us out of mere choice, the subject of foolish and unwarranted anticipations, we have no great need to concern ourselves about the matter; and any disappointment which we may occasion is rather a punishment for their folly—than a reproach upon us.</w:t>
      </w:r>
    </w:p>
    <w:p w14:paraId="662D9551">
      <w:pPr>
        <w:rPr>
          <w:rFonts w:hint="eastAsia"/>
        </w:rPr>
      </w:pPr>
      <w:r>
        <w:rPr>
          <w:rFonts w:hint="eastAsia"/>
        </w:rPr>
        <w:t>如果那些无权期望我们任何事的人，出于纯粹的选择，把我们当作愚蠢和无根据的期望的对象，我们不必太在意这件事；我们可能引起的任何失望，与其说是对我们的责备——不如说是对他们愚蠢的惩罚。</w:t>
      </w:r>
    </w:p>
    <w:p w14:paraId="7199ADBC">
      <w:pPr>
        <w:rPr>
          <w:rFonts w:hint="eastAsia"/>
        </w:rPr>
      </w:pPr>
    </w:p>
    <w:p w14:paraId="6B076EB5">
      <w:pPr>
        <w:rPr>
          <w:rFonts w:hint="eastAsia"/>
        </w:rPr>
      </w:pPr>
      <w:r>
        <w:rPr>
          <w:rFonts w:hint="eastAsia"/>
        </w:rPr>
        <w:t>But where by a kind of necessity we become to others the objects of their well-founded and rational expectations; where these expectations are very large and authorized by every consideration; where their disappointment must be followed by great misery; and the accomplishment of their wishes must secure them great happiness; and where it is in our power to bring about either of these alternatives—it is most cruel wickedness to sport with the hopes thus suspended upon our conduct.</w:t>
      </w:r>
    </w:p>
    <w:p w14:paraId="6CAB624C">
      <w:pPr>
        <w:rPr>
          <w:rFonts w:hint="eastAsia"/>
        </w:rPr>
      </w:pPr>
      <w:r>
        <w:rPr>
          <w:rFonts w:hint="eastAsia"/>
        </w:rPr>
        <w:t>但当由于某种必然性，我们成为他人有充分根据和理性期望的对象时；当这些期望非常大并且被所有考虑所授权时；当他们的失望必将带来巨大的痛苦；并且他们愿望的实现必将确保他们巨大的幸福时；并且当我们有能力带来这两种选择中的任何一种时——玩弄这样悬在我们行为上的希望，是最残忍的邪恶。</w:t>
      </w:r>
    </w:p>
    <w:p w14:paraId="270FCD61">
      <w:pPr>
        <w:rPr>
          <w:rFonts w:hint="eastAsia"/>
        </w:rPr>
      </w:pPr>
      <w:r>
        <w:rPr>
          <w:rFonts w:hint="eastAsia"/>
        </w:rPr>
        <w:t>A generous and sensitive person does not like to occasion disappointment even to a dumb animal.</w:t>
      </w:r>
    </w:p>
    <w:p w14:paraId="7EE6580C">
      <w:pPr>
        <w:rPr>
          <w:rFonts w:hint="eastAsia"/>
        </w:rPr>
      </w:pPr>
      <w:r>
        <w:rPr>
          <w:rFonts w:hint="eastAsia"/>
        </w:rPr>
        <w:t>一个慷慨和敏感的人，甚至不喜欢让一只哑巴动物失望。</w:t>
      </w:r>
    </w:p>
    <w:p w14:paraId="64F4BA5E">
      <w:pPr>
        <w:rPr>
          <w:rFonts w:hint="eastAsia"/>
        </w:rPr>
      </w:pPr>
      <w:r>
        <w:rPr>
          <w:rFonts w:hint="eastAsia"/>
        </w:rPr>
        <w:t>Think, then, of the hopes of parents in reference to their children.</w:t>
      </w:r>
    </w:p>
    <w:p w14:paraId="65005DA6">
      <w:pPr>
        <w:rPr>
          <w:rFonts w:hint="eastAsia"/>
        </w:rPr>
      </w:pPr>
      <w:r>
        <w:rPr>
          <w:rFonts w:hint="eastAsia"/>
        </w:rPr>
        <w:t>那么，想想父母对他们孩子的希望。</w:t>
      </w:r>
    </w:p>
    <w:p w14:paraId="057993E0">
      <w:pPr>
        <w:rPr>
          <w:rFonts w:hint="eastAsia"/>
        </w:rPr>
      </w:pPr>
      <w:r>
        <w:rPr>
          <w:rFonts w:hint="eastAsia"/>
        </w:rPr>
        <w:t>I appeal to your generosity on their behalf.</w:t>
      </w:r>
    </w:p>
    <w:p w14:paraId="2D4E50C5">
      <w:pPr>
        <w:rPr>
          <w:rFonts w:hint="eastAsia"/>
        </w:rPr>
      </w:pPr>
      <w:r>
        <w:rPr>
          <w:rFonts w:hint="eastAsia"/>
        </w:rPr>
        <w:t>我为他们向你们的慷慨呼吁。</w:t>
      </w:r>
    </w:p>
    <w:p w14:paraId="4B8CE3BE">
      <w:pPr>
        <w:rPr>
          <w:rFonts w:hint="eastAsia"/>
        </w:rPr>
      </w:pPr>
      <w:r>
        <w:rPr>
          <w:rFonts w:hint="eastAsia"/>
        </w:rPr>
        <w:t>Have they not a right to entertain hope concerning you?</w:t>
      </w:r>
    </w:p>
    <w:p w14:paraId="28F30C29">
      <w:pPr>
        <w:rPr>
          <w:rFonts w:hint="eastAsia"/>
        </w:rPr>
      </w:pPr>
      <w:r>
        <w:rPr>
          <w:rFonts w:hint="eastAsia"/>
        </w:rPr>
        <w:t>他们难道没有权利对你们抱有希望吗？</w:t>
      </w:r>
    </w:p>
    <w:p w14:paraId="5489197E">
      <w:pPr>
        <w:rPr>
          <w:rFonts w:hint="eastAsia"/>
        </w:rPr>
      </w:pPr>
      <w:r>
        <w:rPr>
          <w:rFonts w:hint="eastAsia"/>
        </w:rPr>
        <w:t>Does not the very relationship give them this right?</w:t>
      </w:r>
    </w:p>
    <w:p w14:paraId="5573BA64">
      <w:pPr>
        <w:rPr>
          <w:rFonts w:hint="eastAsia"/>
        </w:rPr>
      </w:pPr>
      <w:r>
        <w:rPr>
          <w:rFonts w:hint="eastAsia"/>
        </w:rPr>
        <w:t>这关系本身不就给了他们这个权利吗？</w:t>
      </w:r>
    </w:p>
    <w:p w14:paraId="6ED51F12">
      <w:pPr>
        <w:rPr>
          <w:rFonts w:hint="eastAsia"/>
        </w:rPr>
      </w:pPr>
    </w:p>
    <w:p w14:paraId="036FED8D">
      <w:pPr>
        <w:rPr>
          <w:rFonts w:hint="eastAsia"/>
        </w:rPr>
      </w:pPr>
      <w:r>
        <w:rPr>
          <w:rFonts w:hint="eastAsia"/>
        </w:rPr>
        <w:t>Envision your mother thus addressing you, "I am a mother and have all a mother's affections, anxieties, hopes, and rights. Next to God and my husband—in whom should I hope so justly as in my child— whom I have borne in my womb, nursed at my bosom, cuddled in my arms? For whom I have given the sleep of countless nights, and the labor of countless days. Whom I have taught to walk, to speak, to think, to act. Whom I have loved with a mother's love, watched around his couch in sickness, wept when he wept, and smiled when he smiled, heard his complaints, and soothed his sorrows, borne with his waywardness, and gently reproved his faults. Whom as an infant, a child, a youth, a man—I have anxiously cared for, as I have watched with solicitude each successive development. Whom I have prayed for, instructed, warned, encouraged. O, my son, my son, had not your mother a right to hope that all this would be rewarded at some period when it should be all understood? I saw your infant smiles as you turned your eyes upon she who fed you from her bosom, and which seemed at that time silently to thank me for your sustenance. I heard you call me your 'dear mother,' as you made your first essays at articulate language. I beheld your opening talents and virtues, as they appeared to be then, and interpreted them into signs of future excellence—and had I not a right to hope for much at your hands— and will you disappoint it all, and thus reward your mother's care? Shall hopes so early awakened, so fondly cherished, so long sustained, so justly founded, that rose so high, and anticipated so much—be all doomed, by your misconduct—to disappointment? O, my son, my son!"</w:t>
      </w:r>
    </w:p>
    <w:p w14:paraId="70CEBCA6">
      <w:pPr>
        <w:rPr>
          <w:rFonts w:hint="eastAsia"/>
        </w:rPr>
      </w:pPr>
      <w:r>
        <w:rPr>
          <w:rFonts w:hint="eastAsia"/>
        </w:rPr>
        <w:t>想象一下你们的母亲如此对你们说话，“我是一个母亲，拥有所有母亲的亲情、焦虑、希望和权利。仅次于上帝和我的丈夫——我应该在谁身上如此公正地寄予希望，如同在我的孩子身上——我曾怀他于腹，哺他于胸，抱他于怀？我为他付出了无数个不眠之夜，无数个劳苦的白天。我教他走路，说话，思考，行动。我以母亲的爱爱他，在他生病时守在他的床边，他哭时我哭，他笑时我笑，听他的抱怨，抚慰他的悲伤，忍受他的任性，并温柔地责备他的过错。我作为一个婴儿、一个孩子、一个青年、一个男人——我焦虑地关心着，当我以忧虑注视着每一个连续的发展。我为他祷告，教导，警告，鼓励。哦，我的儿子，我的儿子，你们的母亲难道没有权利希望这一切在某个时期，当它全被理解时得到回报吗？我看到你们婴儿的微笑，当你们把眼睛转向用她胸脯哺育你们的她，那微笑在那时似乎默默地感谢我为你们的养育。我听到你们称我为你们的‘亲爱的母亲’，当你们第一次尝试清晰的语言时。我看到你们初露的才能和美德，如同那时它们所显现的，并将它们解释为未来卓越的标志——我难道没有权利期望从你们手中得到很多——你们会辜负这一切，从而回报你们母亲的关怀吗？那些如此早被唤醒，如此深情地珍视，如此长久地维持，如此公正地建立，升得如此高，期待如此多的希望——会全因你们的不当行为——而注定失望吗？哦，我的儿子，我的儿子！”</w:t>
      </w:r>
    </w:p>
    <w:p w14:paraId="661434A9">
      <w:pPr>
        <w:rPr>
          <w:rFonts w:hint="eastAsia"/>
        </w:rPr>
      </w:pPr>
    </w:p>
    <w:p w14:paraId="437A7A3A">
      <w:pPr>
        <w:rPr>
          <w:rFonts w:hint="eastAsia"/>
        </w:rPr>
      </w:pPr>
      <w:r>
        <w:rPr>
          <w:rFonts w:hint="eastAsia"/>
        </w:rPr>
        <w:t>And then your father too, think of him—that kind, good man, who when he first took you in his arms, felt the new and strange emotions of that rapturous moment all kindle into hope, as he looked upon your face, and for the first time cried, "My child!"</w:t>
      </w:r>
    </w:p>
    <w:p w14:paraId="4E5B98E5">
      <w:pPr>
        <w:rPr>
          <w:rFonts w:hint="eastAsia"/>
        </w:rPr>
      </w:pPr>
      <w:r>
        <w:rPr>
          <w:rFonts w:hint="eastAsia"/>
        </w:rPr>
        <w:t>然后还有你们的父亲，想想他——那个善良、好人，当他第一次把你们抱在怀里时，感受到那一刻狂喜的全新和奇特的情感都燃成希望，当他看着你们的脸，并第一次喊出，“我的孩子！”</w:t>
      </w:r>
    </w:p>
    <w:p w14:paraId="1A17984E">
      <w:pPr>
        <w:rPr>
          <w:rFonts w:hint="eastAsia"/>
        </w:rPr>
      </w:pPr>
      <w:r>
        <w:rPr>
          <w:rFonts w:hint="eastAsia"/>
        </w:rPr>
        <w:t>How did that hope grow with your growth, and strengthen with your strength—rising higher and sinking deeper at every advanced stage of your life.</w:t>
      </w:r>
    </w:p>
    <w:p w14:paraId="76F0F6D2">
      <w:pPr>
        <w:rPr>
          <w:rFonts w:hint="eastAsia"/>
        </w:rPr>
      </w:pPr>
      <w:r>
        <w:rPr>
          <w:rFonts w:hint="eastAsia"/>
        </w:rPr>
        <w:t>那希望是如何随着你们的成长而成长，随着你们的力量而加强——在你们生命的每一个进步阶段，升得更高，沉得更深。</w:t>
      </w:r>
    </w:p>
    <w:p w14:paraId="7DE70FF3">
      <w:pPr>
        <w:rPr>
          <w:rFonts w:hint="eastAsia"/>
        </w:rPr>
      </w:pPr>
      <w:r>
        <w:rPr>
          <w:rFonts w:hint="eastAsia"/>
        </w:rPr>
        <w:t>His hope of your future excellence was his prospective reward for all the labor he sustained to support, to educate, and provide for you.</w:t>
      </w:r>
    </w:p>
    <w:p w14:paraId="5C8DC8A9">
      <w:pPr>
        <w:rPr>
          <w:rFonts w:hint="eastAsia"/>
        </w:rPr>
      </w:pPr>
      <w:r>
        <w:rPr>
          <w:rFonts w:hint="eastAsia"/>
        </w:rPr>
        <w:t>他对你们未来卓越的希望，是他为支持、教育和供养你们所承受的所有劳苦的预期回报。</w:t>
      </w:r>
    </w:p>
    <w:p w14:paraId="4DC8322B">
      <w:pPr>
        <w:rPr>
          <w:rFonts w:hint="eastAsia"/>
        </w:rPr>
      </w:pPr>
      <w:r>
        <w:rPr>
          <w:rFonts w:hint="eastAsia"/>
        </w:rPr>
        <w:t>Often as he wiped away the sweat of his brow amid the heat and burden of the day, and began to think his labors almost too severe, his hope of your future good conduct checked the rising feeling of hardship, and compelled him to say, "It is for my children—and it is my hope that they, by their affection and piety, will one day make me as thankful that I endure all this for them, as their mother already does."</w:t>
      </w:r>
    </w:p>
    <w:p w14:paraId="0A49E181">
      <w:pPr>
        <w:rPr>
          <w:rFonts w:hint="eastAsia"/>
        </w:rPr>
      </w:pPr>
      <w:r>
        <w:rPr>
          <w:rFonts w:hint="eastAsia"/>
        </w:rPr>
        <w:t>他常常在白天的炎热和重担中擦去额上的汗水，开始觉得他的劳苦几乎太严酷，他对你们未来良好行为的希望抑制了上升的艰苦感，并迫使他说，“这是为了我的孩子们——我希望他们，通过他们的亲情和敬虔，总有一天会让我像他们的母亲一样，为我为他们忍受这一切而感恩。”</w:t>
      </w:r>
    </w:p>
    <w:p w14:paraId="0376C462">
      <w:pPr>
        <w:rPr>
          <w:rFonts w:hint="eastAsia"/>
        </w:rPr>
      </w:pPr>
    </w:p>
    <w:p w14:paraId="46573B29">
      <w:pPr>
        <w:rPr>
          <w:rFonts w:hint="eastAsia"/>
        </w:rPr>
      </w:pPr>
      <w:r>
        <w:rPr>
          <w:rFonts w:hint="eastAsia"/>
        </w:rPr>
        <w:t>Young men, have you generosity, gratitude, nobility of soul?</w:t>
      </w:r>
    </w:p>
    <w:p w14:paraId="5E3EA0D8">
      <w:pPr>
        <w:rPr>
          <w:rFonts w:hint="eastAsia"/>
        </w:rPr>
      </w:pPr>
      <w:r>
        <w:rPr>
          <w:rFonts w:hint="eastAsia"/>
        </w:rPr>
        <w:t>年轻人，你们有慷慨、感恩、高尚的灵魂吗？</w:t>
      </w:r>
    </w:p>
    <w:p w14:paraId="3DC65E38">
      <w:pPr>
        <w:rPr>
          <w:rFonts w:hint="eastAsia"/>
        </w:rPr>
      </w:pPr>
      <w:r>
        <w:rPr>
          <w:rFonts w:hint="eastAsia"/>
        </w:rPr>
        <w:t>If so, let me ask you, what do such ties, such benefits, such feelings, and such conduct, deserve at your hands?</w:t>
      </w:r>
    </w:p>
    <w:p w14:paraId="6D9981C3">
      <w:pPr>
        <w:rPr>
          <w:rFonts w:hint="eastAsia"/>
        </w:rPr>
      </w:pPr>
      <w:r>
        <w:rPr>
          <w:rFonts w:hint="eastAsia"/>
        </w:rPr>
        <w:t>如果是这样，让我问你们，这样的联系、这样的恩惠、这样的情感和这样的行为，在你们手中值得什么？</w:t>
      </w:r>
    </w:p>
    <w:p w14:paraId="17E487A5">
      <w:pPr>
        <w:rPr>
          <w:rFonts w:hint="eastAsia"/>
        </w:rPr>
      </w:pPr>
      <w:r>
        <w:rPr>
          <w:rFonts w:hint="eastAsia"/>
        </w:rPr>
        <w:t>Can you be insensible to such an appeal?</w:t>
      </w:r>
    </w:p>
    <w:p w14:paraId="51856DAB">
      <w:pPr>
        <w:rPr>
          <w:rFonts w:hint="eastAsia"/>
        </w:rPr>
      </w:pPr>
      <w:r>
        <w:rPr>
          <w:rFonts w:hint="eastAsia"/>
        </w:rPr>
        <w:t>你们能对这样的呼吁无动于衷吗？</w:t>
      </w:r>
    </w:p>
    <w:p w14:paraId="02E98844">
      <w:pPr>
        <w:rPr>
          <w:rFonts w:hint="eastAsia"/>
        </w:rPr>
      </w:pPr>
      <w:r>
        <w:rPr>
          <w:rFonts w:hint="eastAsia"/>
        </w:rPr>
        <w:t>One would imagine it would be your study and delight to acknowledge and discharge, in the most effectual and satisfactory manner, obligations which you began to contract before you had the ability to understand and appreciate them; and which, from that time to the present, have never ceased to accumulate.</w:t>
      </w:r>
    </w:p>
    <w:p w14:paraId="211250C7">
      <w:pPr>
        <w:rPr>
          <w:rFonts w:hint="eastAsia"/>
        </w:rPr>
      </w:pPr>
      <w:r>
        <w:rPr>
          <w:rFonts w:hint="eastAsia"/>
        </w:rPr>
        <w:t>人们会想象，承认和履行你们在有能力理解和欣赏之前就开始承担的义务，并以最有效和最令人满意的方式，将是你们的研究和喜悦；这些义务，从那时到至今，从未停止累积。</w:t>
      </w:r>
    </w:p>
    <w:p w14:paraId="408C4858">
      <w:pPr>
        <w:rPr>
          <w:rFonts w:hint="eastAsia"/>
        </w:rPr>
      </w:pPr>
      <w:r>
        <w:rPr>
          <w:rFonts w:hint="eastAsia"/>
        </w:rPr>
        <w:t>Above all things upon earth, your parents have the largest claims upon your consideration, and though there are higher motives to the cultivation of all moral excellence, than even a regard to their happiness, yet this ought never to be left out of view, and never will be, by any generous, dutiful, and affectionate son.</w:t>
      </w:r>
    </w:p>
    <w:p w14:paraId="2ABCA0EE">
      <w:pPr>
        <w:rPr>
          <w:rFonts w:hint="eastAsia"/>
        </w:rPr>
      </w:pPr>
      <w:r>
        <w:rPr>
          <w:rFonts w:hint="eastAsia"/>
        </w:rPr>
        <w:t>在地上所有事物中，你们的父母对你们的考虑有最大的要求，虽然有比甚至关心他们幸福更高的动机来培养所有道德卓越，但这绝不应被忽略，也绝不会被任何慷慨、孝顺和亲切的儿子所忽略。</w:t>
      </w:r>
    </w:p>
    <w:p w14:paraId="7F838901">
      <w:pPr>
        <w:rPr>
          <w:rFonts w:hint="eastAsia"/>
        </w:rPr>
      </w:pPr>
    </w:p>
    <w:p w14:paraId="4A5F8C36">
      <w:pPr>
        <w:pStyle w:val="2"/>
        <w:rPr>
          <w:rFonts w:hint="eastAsia"/>
        </w:rPr>
      </w:pPr>
      <w:r>
        <w:rPr>
          <w:rFonts w:hint="eastAsia"/>
        </w:rPr>
        <w:t>The Importance of the Present Age</w:t>
      </w:r>
    </w:p>
    <w:p w14:paraId="3DA14CEC">
      <w:pPr>
        <w:pStyle w:val="2"/>
        <w:rPr>
          <w:rFonts w:hint="eastAsia"/>
        </w:rPr>
      </w:pPr>
      <w:r>
        <w:rPr>
          <w:rFonts w:hint="eastAsia"/>
        </w:rPr>
        <w:t>当今时代的重要性</w:t>
      </w:r>
    </w:p>
    <w:p w14:paraId="0CF28D2B">
      <w:pPr>
        <w:rPr>
          <w:rFonts w:hint="eastAsia"/>
        </w:rPr>
      </w:pPr>
    </w:p>
    <w:p w14:paraId="354D9C15">
      <w:pPr>
        <w:rPr>
          <w:rFonts w:hint="eastAsia"/>
        </w:rPr>
      </w:pPr>
      <w:r>
        <w:rPr>
          <w:rFonts w:hint="eastAsia"/>
        </w:rPr>
        <w:t>"All these men of Issachar understood the temper of the times and knew the best course for Israel to take." 1 Chronicles 12:32</w:t>
      </w:r>
    </w:p>
    <w:p w14:paraId="58379A9D">
      <w:pPr>
        <w:rPr>
          <w:rFonts w:hint="eastAsia"/>
        </w:rPr>
      </w:pPr>
      <w:r>
        <w:rPr>
          <w:rFonts w:hint="eastAsia"/>
        </w:rPr>
        <w:t>“以萨迦支派的人都通达时务，知道以色列人所当行的。”历代志上12:32</w:t>
      </w:r>
    </w:p>
    <w:p w14:paraId="35235620">
      <w:pPr>
        <w:rPr>
          <w:rFonts w:hint="eastAsia"/>
        </w:rPr>
      </w:pPr>
    </w:p>
    <w:p w14:paraId="6F74297D">
      <w:pPr>
        <w:rPr>
          <w:rFonts w:hint="eastAsia"/>
        </w:rPr>
      </w:pPr>
      <w:r>
        <w:rPr>
          <w:rFonts w:hint="eastAsia"/>
        </w:rPr>
        <w:t>"Can you not discern the signs of the times?" Matthew 16:3</w:t>
      </w:r>
    </w:p>
    <w:p w14:paraId="2215A64F">
      <w:pPr>
        <w:rPr>
          <w:rFonts w:hint="eastAsia"/>
        </w:rPr>
      </w:pPr>
      <w:r>
        <w:rPr>
          <w:rFonts w:hint="eastAsia"/>
        </w:rPr>
        <w:t>“你们不能分辨这时候的征兆么？”马太福音16:3</w:t>
      </w:r>
    </w:p>
    <w:p w14:paraId="687284A5">
      <w:pPr>
        <w:rPr>
          <w:rFonts w:hint="eastAsia"/>
        </w:rPr>
      </w:pPr>
    </w:p>
    <w:p w14:paraId="3C72DC97">
      <w:pPr>
        <w:rPr>
          <w:rFonts w:hint="eastAsia"/>
        </w:rPr>
      </w:pPr>
      <w:r>
        <w:rPr>
          <w:rFonts w:hint="eastAsia"/>
        </w:rPr>
        <w:t>In the first of these passages, the Israelites who were of the tribe of Issachar, in the time of David, received a high praise for understanding the times, and knowing the best course for the inhabitants of the kingdom to do.</w:t>
      </w:r>
    </w:p>
    <w:p w14:paraId="2CC4AFC4">
      <w:pPr>
        <w:rPr>
          <w:rFonts w:hint="eastAsia"/>
        </w:rPr>
      </w:pPr>
      <w:r>
        <w:rPr>
          <w:rFonts w:hint="eastAsia"/>
        </w:rPr>
        <w:t>在这些经文的第一段中，以萨迦支派的以色列人，在大卫时代，因通达时务，知道王国居民所当行的最佳途径而受到高度赞扬。</w:t>
      </w:r>
    </w:p>
    <w:p w14:paraId="1625FF02">
      <w:pPr>
        <w:rPr>
          <w:rFonts w:hint="eastAsia"/>
        </w:rPr>
      </w:pPr>
      <w:r>
        <w:rPr>
          <w:rFonts w:hint="eastAsia"/>
        </w:rPr>
        <w:t>They were thoughtful, intelligent men, who studied and who understood the signs of the times; were well versed in public affairs; knew the character of the age that was passing over them, and what was best to be done for the exigencies of their nation; and perceived that it was the duty and the interest of Israel to advance David to the throne.</w:t>
      </w:r>
    </w:p>
    <w:p w14:paraId="01EC2873">
      <w:pPr>
        <w:rPr>
          <w:rFonts w:hint="eastAsia"/>
        </w:rPr>
      </w:pPr>
      <w:r>
        <w:rPr>
          <w:rFonts w:hint="eastAsia"/>
        </w:rPr>
        <w:t>他们是深思熟虑、有智慧的人，他们研究并理解时代的征兆；精通公共事务；知道他们所经历的时代的特征，以及为他们国家的紧急情况该做的最好的事；并察觉到，将大卫推上宝座是 以色列 的责任和利益。</w:t>
      </w:r>
    </w:p>
    <w:p w14:paraId="35C2D510">
      <w:pPr>
        <w:rPr>
          <w:rFonts w:hint="eastAsia"/>
        </w:rPr>
      </w:pPr>
    </w:p>
    <w:p w14:paraId="595972E0">
      <w:pPr>
        <w:rPr>
          <w:rFonts w:hint="eastAsia"/>
        </w:rPr>
      </w:pPr>
      <w:r>
        <w:rPr>
          <w:rFonts w:hint="eastAsia"/>
        </w:rPr>
        <w:t>In the second passage, our Lord reproves the Pharisees for their not being able to discern the signs of their times.</w:t>
      </w:r>
    </w:p>
    <w:p w14:paraId="6180B595">
      <w:pPr>
        <w:rPr>
          <w:rFonts w:hint="eastAsia"/>
        </w:rPr>
      </w:pPr>
      <w:r>
        <w:rPr>
          <w:rFonts w:hint="eastAsia"/>
        </w:rPr>
        <w:t>在第二段经文中，我们的主责备法利赛人不能分辨他们时代的征兆。</w:t>
      </w:r>
    </w:p>
    <w:p w14:paraId="445F4E65">
      <w:pPr>
        <w:rPr>
          <w:rFonts w:hint="eastAsia"/>
        </w:rPr>
      </w:pPr>
      <w:r>
        <w:rPr>
          <w:rFonts w:hint="eastAsia"/>
        </w:rPr>
        <w:t>The signs of the times are the character and aspect of the passing age.</w:t>
      </w:r>
    </w:p>
    <w:p w14:paraId="11B16DD6">
      <w:pPr>
        <w:rPr>
          <w:rFonts w:hint="eastAsia"/>
        </w:rPr>
      </w:pPr>
      <w:r>
        <w:rPr>
          <w:rFonts w:hint="eastAsia"/>
        </w:rPr>
        <w:t>时代的征兆是流逝时代的特征和面貌。</w:t>
      </w:r>
    </w:p>
    <w:p w14:paraId="207DC8D5">
      <w:pPr>
        <w:rPr>
          <w:rFonts w:hint="eastAsia"/>
        </w:rPr>
      </w:pPr>
      <w:r>
        <w:rPr>
          <w:rFonts w:hint="eastAsia"/>
        </w:rPr>
        <w:t>Every age has its characteristic signs impressed upon it by the hand of God.</w:t>
      </w:r>
    </w:p>
    <w:p w14:paraId="623A084E">
      <w:pPr>
        <w:rPr>
          <w:rFonts w:hint="eastAsia"/>
        </w:rPr>
      </w:pPr>
      <w:r>
        <w:rPr>
          <w:rFonts w:hint="eastAsia"/>
        </w:rPr>
        <w:t>每个时代都有其由上帝之手印上的特征性征兆。</w:t>
      </w:r>
    </w:p>
    <w:p w14:paraId="634E9B0E">
      <w:pPr>
        <w:rPr>
          <w:rFonts w:hint="eastAsia"/>
        </w:rPr>
      </w:pPr>
      <w:r>
        <w:rPr>
          <w:rFonts w:hint="eastAsia"/>
        </w:rPr>
        <w:t>To discern these is to mark and comprehend them.</w:t>
      </w:r>
    </w:p>
    <w:p w14:paraId="03C119CA">
      <w:pPr>
        <w:rPr>
          <w:rFonts w:hint="eastAsia"/>
        </w:rPr>
      </w:pPr>
      <w:r>
        <w:rPr>
          <w:rFonts w:hint="eastAsia"/>
        </w:rPr>
        <w:t>分辨这些就是标记并理解它们。</w:t>
      </w:r>
    </w:p>
    <w:p w14:paraId="574C5F17">
      <w:pPr>
        <w:rPr>
          <w:rFonts w:hint="eastAsia"/>
        </w:rPr>
      </w:pPr>
      <w:r>
        <w:rPr>
          <w:rFonts w:hint="eastAsia"/>
        </w:rPr>
        <w:t>Such attention and discernment are our duty, and the neglect of it subjects us to the rebuke of Christ.</w:t>
      </w:r>
    </w:p>
    <w:p w14:paraId="7E9F7DAF">
      <w:pPr>
        <w:rPr>
          <w:rFonts w:hint="eastAsia"/>
        </w:rPr>
      </w:pPr>
      <w:r>
        <w:rPr>
          <w:rFonts w:hint="eastAsia"/>
        </w:rPr>
        <w:t>这样的注意和分辨是我们的责任，忽略它会使我们受到基督的责备。</w:t>
      </w:r>
    </w:p>
    <w:p w14:paraId="71007C78">
      <w:pPr>
        <w:rPr>
          <w:rFonts w:hint="eastAsia"/>
        </w:rPr>
      </w:pPr>
      <w:r>
        <w:rPr>
          <w:rFonts w:hint="eastAsia"/>
        </w:rPr>
        <w:t>Among many extremes to be avoided, there are two which are suggested by the subject of the present discourse.</w:t>
      </w:r>
    </w:p>
    <w:p w14:paraId="22606936">
      <w:pPr>
        <w:rPr>
          <w:rFonts w:hint="eastAsia"/>
        </w:rPr>
      </w:pPr>
      <w:r>
        <w:rPr>
          <w:rFonts w:hint="eastAsia"/>
        </w:rPr>
        <w:t>在许多要避免的极端中，有两个是由本论述的主题所提出的。</w:t>
      </w:r>
    </w:p>
    <w:p w14:paraId="1BC40110">
      <w:pPr>
        <w:rPr>
          <w:rFonts w:hint="eastAsia"/>
        </w:rPr>
      </w:pPr>
      <w:r>
        <w:rPr>
          <w:rFonts w:hint="eastAsia"/>
        </w:rPr>
        <w:t>I mean too selfish a regard for our own personal affairs—or too absorbing an interest in the affairs of the state or the world.</w:t>
      </w:r>
    </w:p>
    <w:p w14:paraId="4078B2BC">
      <w:pPr>
        <w:rPr>
          <w:rFonts w:hint="eastAsia"/>
        </w:rPr>
      </w:pPr>
      <w:r>
        <w:rPr>
          <w:rFonts w:hint="eastAsia"/>
        </w:rPr>
        <w:t>我指的是对我们个人事务的过于自私的关心——或对国家或世界事务的过于投入的兴趣。</w:t>
      </w:r>
    </w:p>
    <w:p w14:paraId="1759AB79">
      <w:pPr>
        <w:rPr>
          <w:rFonts w:hint="eastAsia"/>
        </w:rPr>
      </w:pPr>
    </w:p>
    <w:p w14:paraId="368591AA">
      <w:pPr>
        <w:rPr>
          <w:rFonts w:hint="eastAsia"/>
        </w:rPr>
      </w:pPr>
      <w:r>
        <w:rPr>
          <w:rFonts w:hint="eastAsia"/>
        </w:rPr>
        <w:t>There are some people, though they are not many, whose whole world is self.</w:t>
      </w:r>
    </w:p>
    <w:p w14:paraId="17BC3EDD">
      <w:pPr>
        <w:rPr>
          <w:rFonts w:hint="eastAsia"/>
        </w:rPr>
      </w:pPr>
      <w:r>
        <w:rPr>
          <w:rFonts w:hint="eastAsia"/>
        </w:rPr>
        <w:t>有些人，虽然不多，他们的整个世界就是自我。</w:t>
      </w:r>
    </w:p>
    <w:p w14:paraId="41984513">
      <w:pPr>
        <w:rPr>
          <w:rFonts w:hint="eastAsia"/>
        </w:rPr>
      </w:pPr>
      <w:r>
        <w:rPr>
          <w:rFonts w:hint="eastAsia"/>
        </w:rPr>
        <w:t>They have surrounded themselves by a very narrow boundary, within which they endeavor to keep their attention closed, and occupy themselves strictly in their own business, with as little inquisitiveness about, or connection or sympathy with, the great world outside as possible.</w:t>
      </w:r>
    </w:p>
    <w:p w14:paraId="61086ABC">
      <w:pPr>
        <w:rPr>
          <w:rFonts w:hint="eastAsia"/>
        </w:rPr>
      </w:pPr>
      <w:r>
        <w:rPr>
          <w:rFonts w:hint="eastAsia"/>
        </w:rPr>
        <w:t>他们用一个非常狭窄的边界把自己包围起来，在其中他们努力保持注意力封闭，并严格地专注于自己的业务，尽可能少地对外界的大世界有好奇心、联系或同情心。</w:t>
      </w:r>
    </w:p>
    <w:p w14:paraId="729211E9">
      <w:pPr>
        <w:rPr>
          <w:rFonts w:hint="eastAsia"/>
        </w:rPr>
      </w:pPr>
      <w:r>
        <w:rPr>
          <w:rFonts w:hint="eastAsia"/>
        </w:rPr>
        <w:t>Now this is wrong, for, as they are members of the community, they owe it some duties, which they cannot rightly discharge without knowing its condition.</w:t>
      </w:r>
    </w:p>
    <w:p w14:paraId="01552425">
      <w:pPr>
        <w:rPr>
          <w:rFonts w:hint="eastAsia"/>
        </w:rPr>
      </w:pPr>
      <w:r>
        <w:rPr>
          <w:rFonts w:hint="eastAsia"/>
        </w:rPr>
        <w:t>现在这是错误的，因为，作为社区的成员，他们对社区负有某些责任，若不知道其状况，就无法正确履行。</w:t>
      </w:r>
    </w:p>
    <w:p w14:paraId="7868E4E4">
      <w:pPr>
        <w:rPr>
          <w:rFonts w:hint="eastAsia"/>
        </w:rPr>
      </w:pPr>
      <w:r>
        <w:rPr>
          <w:rFonts w:hint="eastAsia"/>
        </w:rPr>
        <w:t>It is foolish, because their individual lot is influenced by the general one.</w:t>
      </w:r>
    </w:p>
    <w:p w14:paraId="7B0A7FF6">
      <w:pPr>
        <w:rPr>
          <w:rFonts w:hint="eastAsia"/>
        </w:rPr>
      </w:pPr>
      <w:r>
        <w:rPr>
          <w:rFonts w:hint="eastAsia"/>
        </w:rPr>
        <w:t>这是愚蠢的，因为他们的个人命运受到普遍命运的影响。</w:t>
      </w:r>
    </w:p>
    <w:p w14:paraId="15550589">
      <w:pPr>
        <w:rPr>
          <w:rFonts w:hint="eastAsia"/>
        </w:rPr>
      </w:pPr>
      <w:r>
        <w:rPr>
          <w:rFonts w:hint="eastAsia"/>
        </w:rPr>
        <w:t>It betrays a gross insensibility not to look up when Providence is passing by, and notice its stately march.</w:t>
      </w:r>
    </w:p>
    <w:p w14:paraId="12391BD6">
      <w:pPr>
        <w:rPr>
          <w:rFonts w:hint="eastAsia"/>
        </w:rPr>
      </w:pPr>
      <w:r>
        <w:rPr>
          <w:rFonts w:hint="eastAsia"/>
        </w:rPr>
        <w:t>当护理经过时，不抬头看，不注意其庄严的行进，是显露出一种粗鄙的麻木。</w:t>
      </w:r>
    </w:p>
    <w:p w14:paraId="7373EC47">
      <w:pPr>
        <w:rPr>
          <w:rFonts w:hint="eastAsia"/>
        </w:rPr>
      </w:pPr>
      <w:r>
        <w:rPr>
          <w:rFonts w:hint="eastAsia"/>
        </w:rPr>
        <w:t>It prevents their getting good, as well as doing good, for God is ever teaching us lessons by public events.</w:t>
      </w:r>
    </w:p>
    <w:p w14:paraId="276E68F3">
      <w:pPr>
        <w:rPr>
          <w:rFonts w:hint="eastAsia"/>
        </w:rPr>
      </w:pPr>
      <w:r>
        <w:rPr>
          <w:rFonts w:hint="eastAsia"/>
        </w:rPr>
        <w:t>这妨碍他们得益，也妨碍他们行善，因为上帝总是在通过公共事件教导我们功课。</w:t>
      </w:r>
    </w:p>
    <w:p w14:paraId="65B1691A">
      <w:pPr>
        <w:rPr>
          <w:rFonts w:hint="eastAsia"/>
        </w:rPr>
      </w:pPr>
    </w:p>
    <w:p w14:paraId="01B075E8">
      <w:pPr>
        <w:rPr>
          <w:rFonts w:hint="eastAsia"/>
        </w:rPr>
      </w:pPr>
      <w:r>
        <w:rPr>
          <w:rFonts w:hint="eastAsia"/>
        </w:rPr>
        <w:t>It is very true, there may be the opposite extreme of being so occupied by watching the progressive development of the great drama of Providence, as to forget and neglect our own individual concerns, and our immediate duties.</w:t>
      </w:r>
    </w:p>
    <w:p w14:paraId="5F664E1E">
      <w:pPr>
        <w:rPr>
          <w:rFonts w:hint="eastAsia"/>
        </w:rPr>
      </w:pPr>
      <w:r>
        <w:rPr>
          <w:rFonts w:hint="eastAsia"/>
        </w:rPr>
        <w:t>诚然，也可能存在相反的极端，即如此专注于观察护理大戏的逐步发展，以至于忘记和忽略我们自己的个人关切，和我们直接的责任。</w:t>
      </w:r>
    </w:p>
    <w:p w14:paraId="6F6E02C5">
      <w:pPr>
        <w:rPr>
          <w:rFonts w:hint="eastAsia"/>
        </w:rPr>
      </w:pPr>
      <w:r>
        <w:rPr>
          <w:rFonts w:hint="eastAsia"/>
        </w:rPr>
        <w:t>We are placed in a very busy world, full of men and works; of transactions and events—and of vast varieties of human character and action.</w:t>
      </w:r>
    </w:p>
    <w:p w14:paraId="260D21B0">
      <w:pPr>
        <w:rPr>
          <w:rFonts w:hint="eastAsia"/>
        </w:rPr>
      </w:pPr>
      <w:r>
        <w:rPr>
          <w:rFonts w:hint="eastAsia"/>
        </w:rPr>
        <w:t>我们被置于一个非常忙碌的世界，充满了人和工作；交易和事件——以及巨大多样的人类品格和行动。</w:t>
      </w:r>
    </w:p>
    <w:p w14:paraId="6FFAC386">
      <w:pPr>
        <w:rPr>
          <w:rFonts w:hint="eastAsia"/>
        </w:rPr>
      </w:pPr>
      <w:r>
        <w:rPr>
          <w:rFonts w:hint="eastAsia"/>
        </w:rPr>
        <w:t>We may be acquainted with all that is going on, by reading, conversation, and observation.</w:t>
      </w:r>
    </w:p>
    <w:p w14:paraId="4B4B9948">
      <w:pPr>
        <w:rPr>
          <w:rFonts w:hint="eastAsia"/>
        </w:rPr>
      </w:pPr>
      <w:r>
        <w:rPr>
          <w:rFonts w:hint="eastAsia"/>
        </w:rPr>
        <w:t>我们可以通过阅读、交谈和观察，了解所有正在发生的事。</w:t>
      </w:r>
    </w:p>
    <w:p w14:paraId="6B80512E">
      <w:pPr>
        <w:rPr>
          <w:rFonts w:hint="eastAsia"/>
        </w:rPr>
      </w:pPr>
      <w:r>
        <w:rPr>
          <w:rFonts w:hint="eastAsia"/>
        </w:rPr>
        <w:t>We are in the midst of the throng, and are moving on with it.</w:t>
      </w:r>
    </w:p>
    <w:p w14:paraId="24B2727C">
      <w:pPr>
        <w:rPr>
          <w:rFonts w:hint="eastAsia"/>
        </w:rPr>
      </w:pPr>
      <w:r>
        <w:rPr>
          <w:rFonts w:hint="eastAsia"/>
        </w:rPr>
        <w:t>我们在人群中，并随之移动。</w:t>
      </w:r>
    </w:p>
    <w:p w14:paraId="1AB51EB9">
      <w:pPr>
        <w:rPr>
          <w:rFonts w:hint="eastAsia"/>
        </w:rPr>
      </w:pPr>
      <w:r>
        <w:rPr>
          <w:rFonts w:hint="eastAsia"/>
        </w:rPr>
        <w:t>It is of vast importance, then, to attend to two things—first, not to let our attention be too much drawn off from our own private matters to public ones; and secondly, to take care that our notice of public events be carried on wisely, so as to turn what we observe to profitable account.</w:t>
      </w:r>
    </w:p>
    <w:p w14:paraId="7434CADD">
      <w:pPr>
        <w:rPr>
          <w:rFonts w:hint="eastAsia"/>
        </w:rPr>
      </w:pPr>
      <w:r>
        <w:rPr>
          <w:rFonts w:hint="eastAsia"/>
        </w:rPr>
        <w:t>因此，注意两件事至关重要——首先，不要让我们的注意力过多地从我们自己的私事转移到公事上；其次，要确保我们对公共事件的关注是以智慧的方式进行，以便将我们所观察到的转为有益的账目。</w:t>
      </w:r>
    </w:p>
    <w:p w14:paraId="2A6C1328">
      <w:pPr>
        <w:rPr>
          <w:rFonts w:hint="eastAsia"/>
        </w:rPr>
      </w:pPr>
    </w:p>
    <w:p w14:paraId="7F1F1CF2">
      <w:pPr>
        <w:rPr>
          <w:rFonts w:hint="eastAsia"/>
        </w:rPr>
      </w:pPr>
      <w:r>
        <w:rPr>
          <w:rFonts w:hint="eastAsia"/>
        </w:rPr>
        <w:t>Our Lord's reproof to the Jews contained in the text, condemns the habitual disregard of passing events in all ages of the world and in all periods of its history.</w:t>
      </w:r>
    </w:p>
    <w:p w14:paraId="39E5668C">
      <w:pPr>
        <w:rPr>
          <w:rFonts w:hint="eastAsia"/>
        </w:rPr>
      </w:pPr>
      <w:r>
        <w:rPr>
          <w:rFonts w:hint="eastAsia"/>
        </w:rPr>
        <w:t>我们主在经文中对犹太人的责备，谴责了在世界所有时代和其历史所有时期，对流逝事件的习惯性漠视。</w:t>
      </w:r>
    </w:p>
    <w:p w14:paraId="6C760D30">
      <w:pPr>
        <w:rPr>
          <w:rFonts w:hint="eastAsia"/>
        </w:rPr>
      </w:pPr>
      <w:r>
        <w:rPr>
          <w:rFonts w:hint="eastAsia"/>
        </w:rPr>
        <w:t>But there are times when it is still more to be reprobated.</w:t>
      </w:r>
    </w:p>
    <w:p w14:paraId="78F9B2C0">
      <w:pPr>
        <w:rPr>
          <w:rFonts w:hint="eastAsia"/>
        </w:rPr>
      </w:pPr>
      <w:r>
        <w:rPr>
          <w:rFonts w:hint="eastAsia"/>
        </w:rPr>
        <w:t>但有些时候，它更应受到谴责。</w:t>
      </w:r>
    </w:p>
    <w:p w14:paraId="187FD335">
      <w:pPr>
        <w:rPr>
          <w:rFonts w:hint="eastAsia"/>
        </w:rPr>
      </w:pPr>
      <w:r>
        <w:rPr>
          <w:rFonts w:hint="eastAsia"/>
        </w:rPr>
        <w:t>Providence is always at work, and we, after all, are poor judges of the comparative importance of its operations, since preparations may be going on in its secret recesses, of which the stupendous dispensations that we witness are but the first manifestation.</w:t>
      </w:r>
    </w:p>
    <w:p w14:paraId="4C959C0D">
      <w:pPr>
        <w:rPr>
          <w:rFonts w:hint="eastAsia"/>
        </w:rPr>
      </w:pPr>
      <w:r>
        <w:rPr>
          <w:rFonts w:hint="eastAsia"/>
        </w:rPr>
        <w:t>护理总是在作工，而我们，毕竟，对其运作的相对重要性是差劲的判断者，因为准备工作可能正在其秘密的深处进行，我们所目睹的惊天动地的安排不过是其最初的显现。</w:t>
      </w:r>
    </w:p>
    <w:p w14:paraId="6D2248BC">
      <w:pPr>
        <w:rPr>
          <w:rFonts w:hint="eastAsia"/>
        </w:rPr>
      </w:pPr>
      <w:r>
        <w:rPr>
          <w:rFonts w:hint="eastAsia"/>
        </w:rPr>
        <w:t>Still there can be no doubt of the wonderful character of our age, nor any danger of our unduly magnifying its importance.</w:t>
      </w:r>
    </w:p>
    <w:p w14:paraId="7342AE51">
      <w:pPr>
        <w:rPr>
          <w:rFonts w:hint="eastAsia"/>
        </w:rPr>
      </w:pPr>
      <w:r>
        <w:rPr>
          <w:rFonts w:hint="eastAsia"/>
        </w:rPr>
        <w:t>然而，我们时代的奇妙特征是毫无疑问的，我们过分夸大其重要性也无危险。</w:t>
      </w:r>
    </w:p>
    <w:p w14:paraId="40C43855">
      <w:pPr>
        <w:rPr>
          <w:rFonts w:hint="eastAsia"/>
        </w:rPr>
      </w:pPr>
    </w:p>
    <w:p w14:paraId="62840888">
      <w:pPr>
        <w:rPr>
          <w:rFonts w:hint="eastAsia"/>
        </w:rPr>
      </w:pPr>
      <w:r>
        <w:rPr>
          <w:rFonts w:hint="eastAsia"/>
        </w:rPr>
        <w:t>It is obvious that the world is becoming a far more active, agitating, changing, tumultuous scene, than formerly.</w:t>
      </w:r>
    </w:p>
    <w:p w14:paraId="41A0AB94">
      <w:pPr>
        <w:rPr>
          <w:rFonts w:hint="eastAsia"/>
        </w:rPr>
      </w:pPr>
      <w:r>
        <w:rPr>
          <w:rFonts w:hint="eastAsia"/>
        </w:rPr>
        <w:t>很明显，世界正在变成一个比以前更活跃、更动荡、更多变、更骚乱的场景。</w:t>
      </w:r>
    </w:p>
    <w:p w14:paraId="35A6C898">
      <w:pPr>
        <w:rPr>
          <w:rFonts w:hint="eastAsia"/>
        </w:rPr>
      </w:pPr>
      <w:r>
        <w:rPr>
          <w:rFonts w:hint="eastAsia"/>
        </w:rPr>
        <w:t>Discoveries and inventions; news and events; omens and alarms, come upon us not singly—but in troops; not in showers and streams—but with the rapidity, the copiousness, and the force of an inundation.</w:t>
      </w:r>
    </w:p>
    <w:p w14:paraId="5F7CCBF8">
      <w:pPr>
        <w:rPr>
          <w:rFonts w:hint="eastAsia"/>
        </w:rPr>
      </w:pPr>
      <w:r>
        <w:rPr>
          <w:rFonts w:hint="eastAsia"/>
        </w:rPr>
        <w:t>发现和发明；新闻和事件；预兆和警报，不是单个地临到我们——而是成群结队地；不是如阵雨和溪流——而是以洪水般的迅速、丰富和力量。</w:t>
      </w:r>
    </w:p>
    <w:p w14:paraId="3FA9BCA4">
      <w:pPr>
        <w:rPr>
          <w:rFonts w:hint="eastAsia"/>
        </w:rPr>
      </w:pPr>
      <w:r>
        <w:rPr>
          <w:rFonts w:hint="eastAsia"/>
        </w:rPr>
        <w:t xml:space="preserve">In such an age, to be swallowed up in our own individual concerns, and to be such religious recluses, literary solitaires, business devotees, or domestic exclusives—as to have no sympathy with the actors and operations of the age, is sanctioned neither by true religion nor reason—but is contrary to both. </w:t>
      </w:r>
    </w:p>
    <w:p w14:paraId="76AD2EB1">
      <w:pPr>
        <w:rPr>
          <w:rFonts w:hint="eastAsia"/>
        </w:rPr>
      </w:pPr>
      <w:r>
        <w:rPr>
          <w:rFonts w:hint="eastAsia"/>
        </w:rPr>
        <w:t>在这样一个时代，被我们自己的个人关切所吞噬，并成为那种对时代的行动者和运作毫无同情的宗教隐士、文学独行者、商业奉献者或家庭排他者——既不为真正的信仰也不为理性所认可——反而是与两者相悖。</w:t>
      </w:r>
    </w:p>
    <w:p w14:paraId="070F3161">
      <w:pPr>
        <w:rPr>
          <w:rFonts w:hint="eastAsia"/>
        </w:rPr>
      </w:pPr>
    </w:p>
    <w:p w14:paraId="6ABDBCAD">
      <w:pPr>
        <w:rPr>
          <w:rFonts w:hint="eastAsia"/>
        </w:rPr>
      </w:pPr>
      <w:r>
        <w:rPr>
          <w:rFonts w:hint="eastAsia"/>
        </w:rPr>
        <w:t>I. Let us inquire into the CHARACTERISTICS of the age in which we live.</w:t>
      </w:r>
    </w:p>
    <w:p w14:paraId="2D13A429">
      <w:pPr>
        <w:rPr>
          <w:rFonts w:hint="eastAsia"/>
        </w:rPr>
      </w:pPr>
      <w:r>
        <w:rPr>
          <w:rFonts w:hint="eastAsia"/>
        </w:rPr>
        <w:t>一、让我们探究我们所生活时代的特征。</w:t>
      </w:r>
    </w:p>
    <w:p w14:paraId="015271A7">
      <w:pPr>
        <w:rPr>
          <w:rFonts w:hint="eastAsia"/>
        </w:rPr>
      </w:pPr>
      <w:r>
        <w:rPr>
          <w:rFonts w:hint="eastAsia"/>
        </w:rPr>
        <w:t>Almost every age has something in common with other ages and something peculiar to itself.</w:t>
      </w:r>
    </w:p>
    <w:p w14:paraId="5BFD9632">
      <w:pPr>
        <w:rPr>
          <w:rFonts w:hint="eastAsia"/>
        </w:rPr>
      </w:pPr>
      <w:r>
        <w:rPr>
          <w:rFonts w:hint="eastAsia"/>
        </w:rPr>
        <w:t>几乎每个时代都有与其他时代共同之处，也有其自身的特殊之处。</w:t>
      </w:r>
    </w:p>
    <w:p w14:paraId="000E9894">
      <w:pPr>
        <w:rPr>
          <w:rFonts w:hint="eastAsia"/>
        </w:rPr>
      </w:pPr>
      <w:r>
        <w:rPr>
          <w:rFonts w:hint="eastAsia"/>
        </w:rPr>
        <w:t>What then are those peculiarities of the present times which should be pointed out to the inquiring and observant mind?</w:t>
      </w:r>
    </w:p>
    <w:p w14:paraId="6AC95313">
      <w:pPr>
        <w:rPr>
          <w:rFonts w:hint="eastAsia"/>
        </w:rPr>
      </w:pPr>
      <w:r>
        <w:rPr>
          <w:rFonts w:hint="eastAsia"/>
        </w:rPr>
        <w:t>那么，当前时代的那些特殊之处，应该向探究和观察的心灵指出的是什么呢？</w:t>
      </w:r>
    </w:p>
    <w:p w14:paraId="6875C986">
      <w:pPr>
        <w:rPr>
          <w:rFonts w:hint="eastAsia"/>
        </w:rPr>
      </w:pPr>
    </w:p>
    <w:p w14:paraId="40246838">
      <w:pPr>
        <w:rPr>
          <w:rFonts w:hint="eastAsia"/>
        </w:rPr>
      </w:pPr>
      <w:r>
        <w:rPr>
          <w:rFonts w:hint="eastAsia"/>
        </w:rPr>
        <w:t>If we speak of the age as regards its INTELLECTUAL character, we cannot fail to notice an intense excitement and inquisitiveness.</w:t>
      </w:r>
    </w:p>
    <w:p w14:paraId="1F1B5F9C">
      <w:pPr>
        <w:rPr>
          <w:rFonts w:hint="eastAsia"/>
        </w:rPr>
      </w:pPr>
      <w:r>
        <w:rPr>
          <w:rFonts w:hint="eastAsia"/>
        </w:rPr>
        <w:t>如果我们谈论这个时代的智力特征，我们不能不注意到一种强烈的兴奋和好奇心。</w:t>
      </w:r>
    </w:p>
    <w:p w14:paraId="79BACB64">
      <w:pPr>
        <w:rPr>
          <w:rFonts w:hint="eastAsia"/>
        </w:rPr>
      </w:pPr>
      <w:r>
        <w:rPr>
          <w:rFonts w:hint="eastAsia"/>
        </w:rPr>
        <w:t>The human mind was never so active and so exploring in all the regions of thought as now.</w:t>
      </w:r>
    </w:p>
    <w:p w14:paraId="15CA9AF8">
      <w:pPr>
        <w:rPr>
          <w:rFonts w:hint="eastAsia"/>
        </w:rPr>
      </w:pPr>
      <w:r>
        <w:rPr>
          <w:rFonts w:hint="eastAsia"/>
        </w:rPr>
        <w:t>人类的心智从未像现在这样在所有思想领域都如此活跃和探索。</w:t>
      </w:r>
    </w:p>
    <w:p w14:paraId="2AE6024B">
      <w:pPr>
        <w:rPr>
          <w:rFonts w:hint="eastAsia"/>
        </w:rPr>
      </w:pPr>
      <w:r>
        <w:rPr>
          <w:rFonts w:hint="eastAsia"/>
        </w:rPr>
        <w:t>The discoveries of science are wonderful, and, as might be expected, the inventions of art are proportionate.</w:t>
      </w:r>
    </w:p>
    <w:p w14:paraId="63051556">
      <w:pPr>
        <w:rPr>
          <w:rFonts w:hint="eastAsia"/>
        </w:rPr>
      </w:pPr>
      <w:r>
        <w:rPr>
          <w:rFonts w:hint="eastAsia"/>
        </w:rPr>
        <w:t>科学的发现是奇妙的，并且，如所料，艺术的发明也是成比例的。</w:t>
      </w:r>
    </w:p>
    <w:p w14:paraId="7D2E2A49">
      <w:pPr>
        <w:rPr>
          <w:rFonts w:hint="eastAsia"/>
        </w:rPr>
      </w:pPr>
      <w:r>
        <w:rPr>
          <w:rFonts w:hint="eastAsia"/>
        </w:rPr>
        <w:t>The two must ever move together, being reciprocally helpful to each other.</w:t>
      </w:r>
    </w:p>
    <w:p w14:paraId="02D1DF59">
      <w:pPr>
        <w:rPr>
          <w:rFonts w:hint="eastAsia"/>
        </w:rPr>
      </w:pPr>
      <w:r>
        <w:rPr>
          <w:rFonts w:hint="eastAsia"/>
        </w:rPr>
        <w:t>两者必须永远同行，互相帮助。</w:t>
      </w:r>
    </w:p>
    <w:p w14:paraId="25B991AF">
      <w:pPr>
        <w:rPr>
          <w:rFonts w:hint="eastAsia"/>
        </w:rPr>
      </w:pPr>
      <w:r>
        <w:rPr>
          <w:rFonts w:hint="eastAsia"/>
        </w:rPr>
        <w:t>What surprising disclosures of the secrets of nature are going on, under the scrutinizing researches of scientific enquiry!</w:t>
      </w:r>
    </w:p>
    <w:p w14:paraId="1CC5111E">
      <w:pPr>
        <w:rPr>
          <w:rFonts w:hint="eastAsia"/>
        </w:rPr>
      </w:pPr>
      <w:r>
        <w:rPr>
          <w:rFonts w:hint="eastAsia"/>
        </w:rPr>
        <w:t>在科学探究的审视研究下，自然的秘密正在进行何等惊人的揭示！</w:t>
      </w:r>
    </w:p>
    <w:p w14:paraId="524E7ED5">
      <w:pPr>
        <w:rPr>
          <w:rFonts w:hint="eastAsia"/>
        </w:rPr>
      </w:pPr>
      <w:r>
        <w:rPr>
          <w:rFonts w:hint="eastAsia"/>
        </w:rPr>
        <w:t>Men seem to feel as if there were no limits to human inquiry, and as if there was nothing knowable which they could not and would not know; as if nothing would satisfy them until they had reached the furthest boundary of knowledge.</w:t>
      </w:r>
    </w:p>
    <w:p w14:paraId="3E9E25ED">
      <w:pPr>
        <w:rPr>
          <w:rFonts w:hint="eastAsia"/>
        </w:rPr>
      </w:pPr>
      <w:r>
        <w:rPr>
          <w:rFonts w:hint="eastAsia"/>
        </w:rPr>
        <w:t>人们似乎觉得人类的探究没有界限，好像没有什么可知的事是他们不能也不愿知道的；好像没有什么能满足他们，直到他们达到知识的最远边界。</w:t>
      </w:r>
    </w:p>
    <w:p w14:paraId="303CC548">
      <w:pPr>
        <w:rPr>
          <w:rFonts w:hint="eastAsia"/>
        </w:rPr>
      </w:pPr>
      <w:r>
        <w:rPr>
          <w:rFonts w:hint="eastAsia"/>
        </w:rPr>
        <w:t>How rapidly and how widely is the circle of universal knowledge expanding.</w:t>
      </w:r>
    </w:p>
    <w:p w14:paraId="39FA1845">
      <w:pPr>
        <w:rPr>
          <w:rFonts w:hint="eastAsia"/>
        </w:rPr>
      </w:pPr>
      <w:r>
        <w:rPr>
          <w:rFonts w:hint="eastAsia"/>
        </w:rPr>
        <w:t>普遍知识的圈子正在何等迅速和广泛地扩展。</w:t>
      </w:r>
    </w:p>
    <w:p w14:paraId="007B1897">
      <w:pPr>
        <w:rPr>
          <w:rFonts w:hint="eastAsia"/>
        </w:rPr>
      </w:pPr>
      <w:r>
        <w:rPr>
          <w:rFonts w:hint="eastAsia"/>
        </w:rPr>
        <w:t>We have grown so familiar with the wonders which have been of late years achieved by the human intellect, that we now think nothing too amazing for man to attempt or expect.</w:t>
      </w:r>
    </w:p>
    <w:p w14:paraId="433F2A6C">
      <w:pPr>
        <w:rPr>
          <w:rFonts w:hint="eastAsia"/>
        </w:rPr>
      </w:pPr>
      <w:r>
        <w:rPr>
          <w:rFonts w:hint="eastAsia"/>
        </w:rPr>
        <w:t>我们对近年来人类智力所取得的奇迹已如此熟悉，以至于我们现在认为没有什么对人来说是太惊人而不能尝试或期望的了。</w:t>
      </w:r>
    </w:p>
    <w:p w14:paraId="6032EBEA">
      <w:pPr>
        <w:rPr>
          <w:rFonts w:hint="eastAsia"/>
        </w:rPr>
      </w:pPr>
      <w:r>
        <w:rPr>
          <w:rFonts w:hint="eastAsia"/>
        </w:rPr>
        <w:t>Hence the magnificent—but somewhat presumptuous, title of his last publication by Humboldt, "Cosmos," "The World," as if he had laid open all the globe to our knowledge, and not only our planet —but the great universe itself, with all it comprehends.</w:t>
      </w:r>
    </w:p>
    <w:p w14:paraId="6ED3440E">
      <w:pPr>
        <w:rPr>
          <w:rFonts w:hint="eastAsia"/>
        </w:rPr>
      </w:pPr>
      <w:r>
        <w:rPr>
          <w:rFonts w:hint="eastAsia"/>
        </w:rPr>
        <w:t>因此，洪堡最后一本出版物的标题宏伟——但有些自负，“宇宙”，“世界”，好像他已将整个地球向我们的知识敞开，不仅是我们的星球——还有伟大的宇宙本身，及其所包含的一切。</w:t>
      </w:r>
    </w:p>
    <w:p w14:paraId="7710D126">
      <w:pPr>
        <w:rPr>
          <w:rFonts w:hint="eastAsia"/>
        </w:rPr>
      </w:pPr>
    </w:p>
    <w:p w14:paraId="2C44A68B">
      <w:pPr>
        <w:rPr>
          <w:rFonts w:hint="eastAsia"/>
        </w:rPr>
      </w:pPr>
      <w:r>
        <w:rPr>
          <w:rFonts w:hint="eastAsia"/>
        </w:rPr>
        <w:t>If we regard the age in its SOCIAL aspect, we see the same proof of its extraordinary character.</w:t>
      </w:r>
    </w:p>
    <w:p w14:paraId="0FE4401C">
      <w:pPr>
        <w:rPr>
          <w:rFonts w:hint="eastAsia"/>
        </w:rPr>
      </w:pPr>
      <w:r>
        <w:rPr>
          <w:rFonts w:hint="eastAsia"/>
        </w:rPr>
        <w:t>如果我们从其社会方面看待这个时代，我们看到其非凡特征的同样证明。</w:t>
      </w:r>
    </w:p>
    <w:p w14:paraId="05A4DE01">
      <w:pPr>
        <w:rPr>
          <w:rFonts w:hint="eastAsia"/>
        </w:rPr>
      </w:pPr>
      <w:r>
        <w:rPr>
          <w:rFonts w:hint="eastAsia"/>
        </w:rPr>
        <w:t>"The pervading connecting principle of community, throughout mankind as one immense body, has become much more alive. It is now much more verified to be one body, however extended, by the quicker, stronger sensations which pervade the rest of it, from what affects any particular part."</w:t>
      </w:r>
    </w:p>
    <w:p w14:paraId="1EA18835">
      <w:pPr>
        <w:rPr>
          <w:rFonts w:hint="eastAsia"/>
        </w:rPr>
      </w:pPr>
      <w:r>
        <w:rPr>
          <w:rFonts w:hint="eastAsia"/>
        </w:rPr>
        <w:t>“遍及全人类作为一个巨大身体的普遍联系原则，变得更加活跃。现在，通过从任何特定部分所影响的，遍及其余部分的更快、更强的感觉，它更被证实为一个身体，无论多么广大。”</w:t>
      </w:r>
    </w:p>
    <w:p w14:paraId="7C48099B">
      <w:pPr>
        <w:rPr>
          <w:rFonts w:hint="eastAsia"/>
        </w:rPr>
      </w:pPr>
      <w:r>
        <w:rPr>
          <w:rFonts w:hint="eastAsia"/>
        </w:rPr>
        <w:t>Communication is so facilitated, quickened, and extended, that men begin to feel less and less the interposing geographical and political barriers, which separate them from each other, and are approximating to universal neighborhood; great social principles are also in operation, which are breaking down national prejudices and antipathies.</w:t>
      </w:r>
    </w:p>
    <w:p w14:paraId="723BB6C5">
      <w:pPr>
        <w:rPr>
          <w:rFonts w:hint="eastAsia"/>
        </w:rPr>
      </w:pPr>
      <w:r>
        <w:rPr>
          <w:rFonts w:hint="eastAsia"/>
        </w:rPr>
        <w:t>交流如此便利、加速和扩展，以至于人们开始越来越少地感觉到将他们彼此分开的地理和政治障碍，并正在接近普遍的邻里关系；伟大的社会原则也在运作，它们正在打破民族偏见和反感。</w:t>
      </w:r>
    </w:p>
    <w:p w14:paraId="0F8E80A4">
      <w:pPr>
        <w:rPr>
          <w:rFonts w:hint="eastAsia"/>
        </w:rPr>
      </w:pPr>
      <w:r>
        <w:rPr>
          <w:rFonts w:hint="eastAsia"/>
        </w:rPr>
        <w:t>The evils of war are being denounced in loud and emphatic terms, and schemes of universal brotherhood are put forth, which, if not likely to be immediately successful, are the harbingers of the approaching reign of love, and the shadows which coming events cast before them.</w:t>
      </w:r>
    </w:p>
    <w:p w14:paraId="079EE9ED">
      <w:pPr>
        <w:rPr>
          <w:rFonts w:hint="eastAsia"/>
        </w:rPr>
      </w:pPr>
      <w:r>
        <w:rPr>
          <w:rFonts w:hint="eastAsia"/>
        </w:rPr>
        <w:t>战争的罪恶正被大声和强调地谴责，普遍兄弟情谊的计划被提出，这些计划，如果不太可能立即成功，也是即将到来的爱之统治的先驱，是未来事件投下的影子。</w:t>
      </w:r>
    </w:p>
    <w:p w14:paraId="7A242D08">
      <w:pPr>
        <w:rPr>
          <w:rFonts w:hint="eastAsia"/>
        </w:rPr>
      </w:pPr>
      <w:r>
        <w:rPr>
          <w:rFonts w:hint="eastAsia"/>
        </w:rPr>
        <w:t>The subject of slavery, the treatment of criminals, the foundation of government, the theory and practice of law, the physical condition of the people, the temperance reform, national education, the principles of international trade, the grand questions of civil and religious liberty, are all agitated and discussed with an inquisitiveness and an eagerness which look as if society were absolutely and resolutely bent on self-improvement, and was going on towards a point immeasurably in advance of anything it has yet reached.</w:t>
      </w:r>
    </w:p>
    <w:p w14:paraId="3AC06B12">
      <w:pPr>
        <w:rPr>
          <w:rFonts w:hint="eastAsia"/>
        </w:rPr>
      </w:pPr>
      <w:r>
        <w:rPr>
          <w:rFonts w:hint="eastAsia"/>
        </w:rPr>
        <w:t>奴隶制问题、罪犯待遇、政府基础、法律理论与实践、人民身体状况、节制改革、国民教育、国际贸易原则、公民与宗教自由的重大问题，都被以一种好奇和热切的态度激动和讨论，看起来好像社会绝对和坚决地致力于自我完善，并正走向一个远超其已达到的任何点的地步。</w:t>
      </w:r>
    </w:p>
    <w:p w14:paraId="462A38EC">
      <w:pPr>
        <w:rPr>
          <w:rFonts w:hint="eastAsia"/>
        </w:rPr>
      </w:pPr>
      <w:r>
        <w:rPr>
          <w:rFonts w:hint="eastAsia"/>
        </w:rPr>
        <w:t>Nor should we forget the extraordinary impetus that has been lately given to colonization and emigration, by which new additions are being made to the great family of nations, and new experiments instituted in the principles of human government.</w:t>
      </w:r>
    </w:p>
    <w:p w14:paraId="77B93F02">
      <w:pPr>
        <w:rPr>
          <w:rFonts w:hint="eastAsia"/>
        </w:rPr>
      </w:pPr>
      <w:r>
        <w:rPr>
          <w:rFonts w:hint="eastAsia"/>
        </w:rPr>
        <w:t>我们也不应忘记最近给予殖民和移民的非凡推动力，通过它，正在为伟大的民族大家庭增添新成员，并在人类政府的原则上进行新实验。</w:t>
      </w:r>
    </w:p>
    <w:p w14:paraId="7D353C0A">
      <w:pPr>
        <w:rPr>
          <w:rFonts w:hint="eastAsia"/>
        </w:rPr>
      </w:pPr>
    </w:p>
    <w:p w14:paraId="0249C7D5">
      <w:pPr>
        <w:rPr>
          <w:rFonts w:hint="eastAsia"/>
        </w:rPr>
      </w:pPr>
      <w:r>
        <w:rPr>
          <w:rFonts w:hint="eastAsia"/>
        </w:rPr>
        <w:t>The POLITICAL character of the age, especially if we take in the whole of the present century, is almost unparalleled for the number, rapidity, extent, and magnitude of its revolutions.</w:t>
      </w:r>
    </w:p>
    <w:p w14:paraId="316C4E52">
      <w:pPr>
        <w:rPr>
          <w:rFonts w:hint="eastAsia"/>
        </w:rPr>
      </w:pPr>
      <w:r>
        <w:rPr>
          <w:rFonts w:hint="eastAsia"/>
        </w:rPr>
        <w:t>这个时代的政治特征，特别是如果我们把整个本世纪都算进去，其革命的数量、速度、范围和规模几乎是无与伦比的。</w:t>
      </w:r>
    </w:p>
    <w:p w14:paraId="34A456FD">
      <w:pPr>
        <w:rPr>
          <w:rFonts w:hint="eastAsia"/>
        </w:rPr>
      </w:pPr>
      <w:r>
        <w:rPr>
          <w:rFonts w:hint="eastAsia"/>
        </w:rPr>
        <w:t>In what a state has Europe existed during this period!</w:t>
      </w:r>
    </w:p>
    <w:p w14:paraId="11807728">
      <w:pPr>
        <w:rPr>
          <w:rFonts w:hint="eastAsia"/>
        </w:rPr>
      </w:pPr>
      <w:r>
        <w:rPr>
          <w:rFonts w:hint="eastAsia"/>
        </w:rPr>
        <w:t>在这段时期，欧洲处于何等的状态！</w:t>
      </w:r>
    </w:p>
    <w:p w14:paraId="4FBA0BDC">
      <w:pPr>
        <w:rPr>
          <w:rFonts w:hint="eastAsia"/>
        </w:rPr>
      </w:pPr>
      <w:r>
        <w:rPr>
          <w:rFonts w:hint="eastAsia"/>
        </w:rPr>
        <w:t>Almost every kingdom but our own has been the seat of war, and most of them the scenes of changes of dynasty and government.</w:t>
      </w:r>
    </w:p>
    <w:p w14:paraId="1FC22F53">
      <w:pPr>
        <w:rPr>
          <w:rFonts w:hint="eastAsia"/>
        </w:rPr>
      </w:pPr>
      <w:r>
        <w:rPr>
          <w:rFonts w:hint="eastAsia"/>
        </w:rPr>
        <w:t>几乎除了我们自己的王国，每个王国都曾是战争的战场，其中大多数是朝代和政府更迭的场景。</w:t>
      </w:r>
    </w:p>
    <w:p w14:paraId="33B5353E">
      <w:pPr>
        <w:rPr>
          <w:rFonts w:hint="eastAsia"/>
        </w:rPr>
      </w:pPr>
      <w:r>
        <w:rPr>
          <w:rFonts w:hint="eastAsia"/>
        </w:rPr>
        <w:t>We have seen monarchs driven from their thrones; scepters broken, and crowns rolling in the dust.</w:t>
      </w:r>
    </w:p>
    <w:p w14:paraId="74A33ADC">
      <w:pPr>
        <w:rPr>
          <w:rFonts w:hint="eastAsia"/>
        </w:rPr>
      </w:pPr>
      <w:r>
        <w:rPr>
          <w:rFonts w:hint="eastAsia"/>
        </w:rPr>
        <w:t>我们看到君主被赶下宝座；权杖被折断，王冠在尘土中滚动。</w:t>
      </w:r>
    </w:p>
    <w:p w14:paraId="4244E0F6">
      <w:pPr>
        <w:rPr>
          <w:rFonts w:hint="eastAsia"/>
        </w:rPr>
      </w:pPr>
      <w:r>
        <w:rPr>
          <w:rFonts w:hint="eastAsia"/>
        </w:rPr>
        <w:t>And though the great earthquake at present (1851) has ceased, and there is a lull in the tempests that have been raging; yet with four million men under arms at this moment, and nations jealously watching each other; with France uneasy and restless within itself, and containing the elements of mischief fermenting both in its capital and in its provinces, who can say how soon the spark will fall which may cause another explosion?</w:t>
      </w:r>
    </w:p>
    <w:p w14:paraId="1964A64E">
      <w:pPr>
        <w:rPr>
          <w:rFonts w:hint="eastAsia"/>
        </w:rPr>
      </w:pPr>
      <w:r>
        <w:rPr>
          <w:rFonts w:hint="eastAsia"/>
        </w:rPr>
        <w:t>虽然目前（1851年）的大地震已经停止，肆虐的风暴也暂时平息；然而此刻有四百万人在武装中，各国相互嫉妒地监视；法国内部不安和动荡，其首都和省份都酝酿着祸害的因素，谁能说火花会多快落下，引起另一次爆炸呢？</w:t>
      </w:r>
    </w:p>
    <w:p w14:paraId="080CF818">
      <w:pPr>
        <w:rPr>
          <w:rFonts w:hint="eastAsia"/>
        </w:rPr>
      </w:pPr>
      <w:r>
        <w:rPr>
          <w:rFonts w:hint="eastAsia"/>
        </w:rPr>
        <w:t>Depend upon it, the next convulsion, come when it may, will be more tremendous than any that have preceded it.</w:t>
      </w:r>
    </w:p>
    <w:p w14:paraId="36E508CB">
      <w:pPr>
        <w:rPr>
          <w:rFonts w:hint="eastAsia"/>
        </w:rPr>
      </w:pPr>
      <w:r>
        <w:rPr>
          <w:rFonts w:hint="eastAsia"/>
        </w:rPr>
        <w:t>相信我，下一次动荡，无论何时到来，都将比以往任何一次都更可怕。</w:t>
      </w:r>
    </w:p>
    <w:p w14:paraId="35C384FD">
      <w:pPr>
        <w:rPr>
          <w:rFonts w:hint="eastAsia"/>
        </w:rPr>
      </w:pPr>
      <w:r>
        <w:rPr>
          <w:rFonts w:hint="eastAsia"/>
        </w:rPr>
        <w:t>The liberties of Europe have yet to be established by the subversion of many of its old governments, who seem not disposed to gain wisdom by experience.</w:t>
      </w:r>
    </w:p>
    <w:p w14:paraId="24FB6098">
      <w:pPr>
        <w:rPr>
          <w:rFonts w:hint="eastAsia"/>
        </w:rPr>
      </w:pPr>
      <w:r>
        <w:rPr>
          <w:rFonts w:hint="eastAsia"/>
        </w:rPr>
        <w:t>欧洲的自由还有待于通过颠覆其许多旧政府来建立，这些政府似乎不愿从经验中吸取教训。</w:t>
      </w:r>
    </w:p>
    <w:p w14:paraId="7F4D5BF1">
      <w:pPr>
        <w:rPr>
          <w:rFonts w:hint="eastAsia"/>
        </w:rPr>
      </w:pPr>
      <w:r>
        <w:rPr>
          <w:rFonts w:hint="eastAsia"/>
        </w:rPr>
        <w:t>The nations are panting for freedom, and the despots are resolved they shall not be free; and before long the slaves will break their fetters and the scepters of their tyrants, in the same furious struggle and in the same awful hour.</w:t>
      </w:r>
    </w:p>
    <w:p w14:paraId="4E37D4DE">
      <w:pPr>
        <w:rPr>
          <w:rFonts w:hint="eastAsia"/>
        </w:rPr>
      </w:pPr>
      <w:r>
        <w:rPr>
          <w:rFonts w:hint="eastAsia"/>
        </w:rPr>
        <w:t>各国渴望自由，而暴君们决心不让他们自由；不久，奴隶们将在同一场狂暴的斗争和同一个可怕的时刻，打碎他们的锁链和他们暴君的权杖。</w:t>
      </w:r>
    </w:p>
    <w:p w14:paraId="5B1FA715">
      <w:pPr>
        <w:rPr>
          <w:rFonts w:hint="eastAsia"/>
        </w:rPr>
      </w:pPr>
      <w:r>
        <w:rPr>
          <w:rFonts w:hint="eastAsia"/>
        </w:rPr>
        <w:t>Young men, you know not and cannot conceive what you may be called to witness.</w:t>
      </w:r>
    </w:p>
    <w:p w14:paraId="7092EFD6">
      <w:pPr>
        <w:rPr>
          <w:rFonts w:hint="eastAsia"/>
        </w:rPr>
      </w:pPr>
      <w:r>
        <w:rPr>
          <w:rFonts w:hint="eastAsia"/>
        </w:rPr>
        <w:t>年轻人，你们不知道也不能想象你们可能被召来见证什么。</w:t>
      </w:r>
    </w:p>
    <w:p w14:paraId="0877E807">
      <w:pPr>
        <w:rPr>
          <w:rFonts w:hint="eastAsia"/>
        </w:rPr>
      </w:pPr>
      <w:r>
        <w:rPr>
          <w:rFonts w:hint="eastAsia"/>
        </w:rPr>
        <w:t>Happily you live in a country where whatever the many have to gain from the few—it will be won by reason and not by force.</w:t>
      </w:r>
    </w:p>
    <w:p w14:paraId="12F3596F">
      <w:pPr>
        <w:rPr>
          <w:rFonts w:hint="eastAsia"/>
        </w:rPr>
      </w:pPr>
      <w:r>
        <w:rPr>
          <w:rFonts w:hint="eastAsia"/>
        </w:rPr>
        <w:t>幸运的是，你们生活在一个国家，无论多数人要从少数人那里得到什么——都将通过理智而非武力赢得。</w:t>
      </w:r>
    </w:p>
    <w:p w14:paraId="44478BAD">
      <w:pPr>
        <w:rPr>
          <w:rFonts w:hint="eastAsia"/>
        </w:rPr>
      </w:pPr>
    </w:p>
    <w:p w14:paraId="089A7DCB">
      <w:pPr>
        <w:rPr>
          <w:rFonts w:hint="eastAsia"/>
        </w:rPr>
      </w:pPr>
      <w:r>
        <w:rPr>
          <w:rFonts w:hint="eastAsia"/>
        </w:rPr>
        <w:t>The MORAL aspect of this age is no less impressive than either of the preceding.</w:t>
      </w:r>
    </w:p>
    <w:p w14:paraId="7ED56109">
      <w:pPr>
        <w:rPr>
          <w:rFonts w:hint="eastAsia"/>
        </w:rPr>
      </w:pPr>
      <w:r>
        <w:rPr>
          <w:rFonts w:hint="eastAsia"/>
        </w:rPr>
        <w:t>这个时代的道德面貌，不亚于前两者令人印象深刻。</w:t>
      </w:r>
    </w:p>
    <w:p w14:paraId="638D0014">
      <w:pPr>
        <w:rPr>
          <w:rFonts w:hint="eastAsia"/>
        </w:rPr>
      </w:pPr>
      <w:r>
        <w:rPr>
          <w:rFonts w:hint="eastAsia"/>
        </w:rPr>
        <w:t>If asked to describe in one or two words this aspect of the age, I would say, first of all, it is the age of CONFLICT.</w:t>
      </w:r>
    </w:p>
    <w:p w14:paraId="68579F90">
      <w:pPr>
        <w:rPr>
          <w:rFonts w:hint="eastAsia"/>
        </w:rPr>
      </w:pPr>
      <w:r>
        <w:rPr>
          <w:rFonts w:hint="eastAsia"/>
        </w:rPr>
        <w:t>如果被要求用一两个词来描述这个时代的面貌，我会首先说，这是一个冲突的时代。</w:t>
      </w:r>
    </w:p>
    <w:p w14:paraId="35543CD3">
      <w:pPr>
        <w:rPr>
          <w:rFonts w:hint="eastAsia"/>
        </w:rPr>
      </w:pPr>
      <w:r>
        <w:rPr>
          <w:rFonts w:hint="eastAsia"/>
        </w:rPr>
        <w:t>The struggle always going on in our world between truth and error, good and evil, has assumed a character of earnestness, not to say fierceness, as if both parties were preparing for a last and decisive battle.</w:t>
      </w:r>
    </w:p>
    <w:p w14:paraId="4679E5DE">
      <w:pPr>
        <w:rPr>
          <w:rFonts w:hint="eastAsia"/>
        </w:rPr>
      </w:pPr>
      <w:r>
        <w:rPr>
          <w:rFonts w:hint="eastAsia"/>
        </w:rPr>
        <w:t>我们的世界中真理与谬误、善与恶之间一直在进行的斗争，已经呈现出一种认真，甚至可以说是激烈的特征，好像双方都在为一场最后和决定性的战斗做准备。</w:t>
      </w:r>
    </w:p>
    <w:p w14:paraId="0365429E">
      <w:pPr>
        <w:rPr>
          <w:rFonts w:hint="eastAsia"/>
        </w:rPr>
      </w:pPr>
      <w:r>
        <w:rPr>
          <w:rFonts w:hint="eastAsia"/>
        </w:rPr>
        <w:t>The four great religious controversies are becoming more and more determined.</w:t>
      </w:r>
    </w:p>
    <w:p w14:paraId="0BDD50FE">
      <w:pPr>
        <w:rPr>
          <w:rFonts w:hint="eastAsia"/>
        </w:rPr>
      </w:pPr>
      <w:r>
        <w:rPr>
          <w:rFonts w:hint="eastAsia"/>
        </w:rPr>
        <w:t>四大宗教争议正变得越来越决断。</w:t>
      </w:r>
    </w:p>
    <w:p w14:paraId="5E9B5307">
      <w:pPr>
        <w:rPr>
          <w:rFonts w:hint="eastAsia"/>
        </w:rPr>
      </w:pPr>
    </w:p>
    <w:p w14:paraId="02B6A191">
      <w:pPr>
        <w:rPr>
          <w:rFonts w:hint="eastAsia"/>
        </w:rPr>
      </w:pPr>
      <w:r>
        <w:rPr>
          <w:rFonts w:hint="eastAsia"/>
        </w:rPr>
        <w:t>1.There is the conflict which is maintained by infidelity in all its forms (including atheism, pantheism, and deism) against</w:t>
      </w:r>
    </w:p>
    <w:p w14:paraId="4CB43DF6">
      <w:pPr>
        <w:rPr>
          <w:rFonts w:hint="eastAsia"/>
        </w:rPr>
      </w:pPr>
      <w:r>
        <w:rPr>
          <w:rFonts w:hint="eastAsia"/>
        </w:rPr>
        <w:t>Christianity.</w:t>
      </w:r>
    </w:p>
    <w:p w14:paraId="4A5864A4">
      <w:pPr>
        <w:rPr>
          <w:rFonts w:hint="eastAsia"/>
        </w:rPr>
      </w:pPr>
      <w:r>
        <w:rPr>
          <w:rFonts w:hint="eastAsia"/>
        </w:rPr>
        <w:t>1.不信，以其所有形式（包括无神论、泛神论和自然神论），与基督教所维持的冲突。</w:t>
      </w:r>
    </w:p>
    <w:p w14:paraId="4EA4E1D5">
      <w:pPr>
        <w:rPr>
          <w:rFonts w:hint="eastAsia"/>
        </w:rPr>
      </w:pPr>
    </w:p>
    <w:p w14:paraId="49120F2B">
      <w:pPr>
        <w:rPr>
          <w:rFonts w:hint="eastAsia"/>
        </w:rPr>
      </w:pPr>
      <w:r>
        <w:rPr>
          <w:rFonts w:hint="eastAsia"/>
        </w:rPr>
        <w:t>2.There is the conflict which is carried on between those foundationtruths which (as held by all the chief denominations of Christendom) may fairly be called orthodoxy, and heresy.</w:t>
      </w:r>
    </w:p>
    <w:p w14:paraId="198CF66E">
      <w:pPr>
        <w:rPr>
          <w:rFonts w:hint="eastAsia"/>
        </w:rPr>
      </w:pPr>
      <w:r>
        <w:rPr>
          <w:rFonts w:hint="eastAsia"/>
        </w:rPr>
        <w:t>2.那些基本真理（被基督教界所有主要教派所持守）可以被公正地称为正统，与异端之间所进行的冲突。</w:t>
      </w:r>
    </w:p>
    <w:p w14:paraId="541825D6">
      <w:pPr>
        <w:rPr>
          <w:rFonts w:hint="eastAsia"/>
        </w:rPr>
      </w:pPr>
    </w:p>
    <w:p w14:paraId="5B2BD701">
      <w:pPr>
        <w:rPr>
          <w:rFonts w:hint="eastAsia"/>
        </w:rPr>
      </w:pPr>
      <w:r>
        <w:rPr>
          <w:rFonts w:hint="eastAsia"/>
        </w:rPr>
        <w:t>3.There is the conflict which is sustained by the advocates and opponents of State establishments of religion.</w:t>
      </w:r>
    </w:p>
    <w:p w14:paraId="43184645">
      <w:pPr>
        <w:rPr>
          <w:rFonts w:hint="eastAsia"/>
        </w:rPr>
      </w:pPr>
      <w:r>
        <w:rPr>
          <w:rFonts w:hint="eastAsia"/>
        </w:rPr>
        <w:t>3.由国家宗教体制的倡导者和反对者所维持的冲突。</w:t>
      </w:r>
    </w:p>
    <w:p w14:paraId="1D7BA415">
      <w:pPr>
        <w:rPr>
          <w:rFonts w:hint="eastAsia"/>
        </w:rPr>
      </w:pPr>
    </w:p>
    <w:p w14:paraId="46C69F0B">
      <w:pPr>
        <w:rPr>
          <w:rFonts w:hint="eastAsia"/>
        </w:rPr>
      </w:pPr>
      <w:r>
        <w:rPr>
          <w:rFonts w:hint="eastAsia"/>
        </w:rPr>
        <w:t>4.There is that mighty struggle which is becoming more determinedevery day between Popery and Protestantism.</w:t>
      </w:r>
    </w:p>
    <w:p w14:paraId="381D5296">
      <w:pPr>
        <w:rPr>
          <w:rFonts w:hint="eastAsia"/>
        </w:rPr>
      </w:pPr>
      <w:r>
        <w:rPr>
          <w:rFonts w:hint="eastAsia"/>
        </w:rPr>
        <w:t>4.那在教皇制和新教之间日益决断的巨大斗争。</w:t>
      </w:r>
    </w:p>
    <w:p w14:paraId="713C93CB">
      <w:pPr>
        <w:rPr>
          <w:rFonts w:hint="eastAsia"/>
        </w:rPr>
      </w:pPr>
    </w:p>
    <w:p w14:paraId="2E0D5D00">
      <w:pPr>
        <w:rPr>
          <w:rFonts w:hint="eastAsia"/>
        </w:rPr>
      </w:pPr>
      <w:r>
        <w:rPr>
          <w:rFonts w:hint="eastAsia"/>
        </w:rPr>
        <w:t>Never was the 'war of opinions' so general and so determined as it is now.</w:t>
      </w:r>
    </w:p>
    <w:p w14:paraId="1A654833">
      <w:pPr>
        <w:rPr>
          <w:rFonts w:hint="eastAsia"/>
        </w:rPr>
      </w:pPr>
      <w:r>
        <w:rPr>
          <w:rFonts w:hint="eastAsia"/>
        </w:rPr>
        <w:t>从未有过像现在这样普遍和决断的‘意见之战’。</w:t>
      </w:r>
    </w:p>
    <w:p w14:paraId="29550EDF">
      <w:pPr>
        <w:rPr>
          <w:rFonts w:hint="eastAsia"/>
        </w:rPr>
      </w:pPr>
      <w:r>
        <w:rPr>
          <w:rFonts w:hint="eastAsia"/>
        </w:rPr>
        <w:t>To a contemplative mind it is a somewhat dreadful exercise of thought, to look over this vast field of conflict, where such forces are contending for supremacy over the moral destinies of the present and all future generations of mankind, and to watch the movements of the armies, and their alternate victories and defeats.</w:t>
      </w:r>
    </w:p>
    <w:p w14:paraId="3AE59518">
      <w:pPr>
        <w:rPr>
          <w:rFonts w:hint="eastAsia"/>
        </w:rPr>
      </w:pPr>
      <w:r>
        <w:rPr>
          <w:rFonts w:hint="eastAsia"/>
        </w:rPr>
        <w:t>对一个默想的心灵来说，俯瞰这片广阔的冲突战场，那里如此的力量正在为现今和人类所有后代的道德命运争夺霸权，并观察军队的动向，以及他们交替的胜利和失败，是一种相当可怕的思想操练。</w:t>
      </w:r>
    </w:p>
    <w:p w14:paraId="7EC134C7">
      <w:pPr>
        <w:rPr>
          <w:rFonts w:hint="eastAsia"/>
        </w:rPr>
      </w:pPr>
    </w:p>
    <w:p w14:paraId="059EE41D">
      <w:pPr>
        <w:rPr>
          <w:rFonts w:hint="eastAsia"/>
        </w:rPr>
      </w:pPr>
      <w:r>
        <w:rPr>
          <w:rFonts w:hint="eastAsia"/>
        </w:rPr>
        <w:t>Happily there is also another feature of the age, which, though in one sense it bears the aspect of conflict also, is sufficiently distinct from it to admit of separate consideration; I mean the evangelizing spirit, now manifested by professing Christians of all denominations.</w:t>
      </w:r>
    </w:p>
    <w:p w14:paraId="2C5401BF">
      <w:pPr>
        <w:rPr>
          <w:rFonts w:hint="eastAsia"/>
        </w:rPr>
      </w:pPr>
      <w:r>
        <w:rPr>
          <w:rFonts w:hint="eastAsia"/>
        </w:rPr>
        <w:t>幸运的是，这个时代还有一个特征，虽然在某种意义上也带有冲突的面貌，但与它足够不同，可以单独考虑；我指的是福音化的精神，现在由所有教派的自称基督徒所表现出来。</w:t>
      </w:r>
    </w:p>
    <w:p w14:paraId="78E714CA">
      <w:pPr>
        <w:rPr>
          <w:rFonts w:hint="eastAsia"/>
        </w:rPr>
      </w:pPr>
      <w:r>
        <w:rPr>
          <w:rFonts w:hint="eastAsia"/>
        </w:rPr>
        <w:t>This though it may be unpraised, and even to a considerable extent unnoticed, by "the children of this world," wise as they are in their generation—is the grandest and most hopeful sign of the times.</w:t>
      </w:r>
    </w:p>
    <w:p w14:paraId="4C3F4F6D">
      <w:pPr>
        <w:rPr>
          <w:rFonts w:hint="eastAsia"/>
        </w:rPr>
      </w:pPr>
      <w:r>
        <w:rPr>
          <w:rFonts w:hint="eastAsia"/>
        </w:rPr>
        <w:t>这虽然可能不被“今世之子”称赞，甚至在相当程度上不被他们注意，尽管他们在他们的世代是智慧的——却是时代最宏伟和最有希望的征兆。</w:t>
      </w:r>
    </w:p>
    <w:p w14:paraId="6916C564">
      <w:pPr>
        <w:rPr>
          <w:rFonts w:hint="eastAsia"/>
        </w:rPr>
      </w:pPr>
    </w:p>
    <w:p w14:paraId="03E2677A">
      <w:pPr>
        <w:rPr>
          <w:rFonts w:hint="eastAsia"/>
        </w:rPr>
      </w:pPr>
      <w:r>
        <w:rPr>
          <w:rFonts w:hint="eastAsia"/>
        </w:rPr>
        <w:t>If then asked for a second characteristic of the moral aspect of the times, I reply without a moment's hesitation, BENEVOLENCE.</w:t>
      </w:r>
    </w:p>
    <w:p w14:paraId="272C310E">
      <w:pPr>
        <w:rPr>
          <w:rFonts w:hint="eastAsia"/>
        </w:rPr>
      </w:pPr>
      <w:r>
        <w:rPr>
          <w:rFonts w:hint="eastAsia"/>
        </w:rPr>
        <w:t>那么，如果被问及时代道德面貌的第二个特征，我毫不犹豫地回答，是仁慈。</w:t>
      </w:r>
    </w:p>
    <w:p w14:paraId="061F7BCB">
      <w:pPr>
        <w:rPr>
          <w:rFonts w:hint="eastAsia"/>
        </w:rPr>
      </w:pPr>
      <w:r>
        <w:rPr>
          <w:rFonts w:hint="eastAsia"/>
        </w:rPr>
        <w:t>Yes, and that not a mere sentimental compassion, the benevolence that can weep before the pictures of imagination—but will do nothing to relieve the miseries of real life.</w:t>
      </w:r>
    </w:p>
    <w:p w14:paraId="02C274C0">
      <w:pPr>
        <w:rPr>
          <w:rFonts w:hint="eastAsia"/>
        </w:rPr>
      </w:pPr>
      <w:r>
        <w:rPr>
          <w:rFonts w:hint="eastAsia"/>
        </w:rPr>
        <w:t>是的，而且那不是一种纯粹的情感同情，那种能在想象的图画前哭泣——却不愿为现实生活的苦难做任何事的仁慈。</w:t>
      </w:r>
    </w:p>
    <w:p w14:paraId="70AFC142">
      <w:pPr>
        <w:rPr>
          <w:rFonts w:hint="eastAsia"/>
        </w:rPr>
      </w:pPr>
      <w:r>
        <w:rPr>
          <w:rFonts w:hint="eastAsia"/>
        </w:rPr>
        <w:t>Nor is it the benevolence that only builds alms-houses, hospitals, dispensaries; which would combat the ills that flesh is heir to, disease, poverty, and hunger, though I do not think lightly of this, nor is the age lacking in it.</w:t>
      </w:r>
    </w:p>
    <w:p w14:paraId="4209F63D">
      <w:pPr>
        <w:rPr>
          <w:rFonts w:hint="eastAsia"/>
        </w:rPr>
      </w:pPr>
      <w:r>
        <w:rPr>
          <w:rFonts w:hint="eastAsia"/>
        </w:rPr>
        <w:t>也不是那种只建造救济院、医院、药房的仁慈；那种要与肉体所继承的疾病、贫穷和饥饿作斗争的仁慈，虽然我不轻视这个，这个时代也不缺乏这个。</w:t>
      </w:r>
    </w:p>
    <w:p w14:paraId="23A98010">
      <w:pPr>
        <w:rPr>
          <w:rFonts w:hint="eastAsia"/>
        </w:rPr>
      </w:pPr>
      <w:r>
        <w:rPr>
          <w:rFonts w:hint="eastAsia"/>
        </w:rPr>
        <w:t>But the benevolence which characterizes this age, and in which I most delight, is that which lighted upon our orb from heaven in the person of our Lord Jesus Christ, who came to redeem man from sin, and death, and hell.</w:t>
      </w:r>
    </w:p>
    <w:p w14:paraId="4E25A31A">
      <w:pPr>
        <w:rPr>
          <w:rFonts w:hint="eastAsia"/>
        </w:rPr>
      </w:pPr>
      <w:r>
        <w:rPr>
          <w:rFonts w:hint="eastAsia"/>
        </w:rPr>
        <w:t>但我最喜悦的，并且是这个时代特征的仁慈，是那种从天上，在我们主耶稣基督的位格中，降临到我们星球上的仁慈，祂来是为了把人从罪、死亡和地狱中救赎出来。</w:t>
      </w:r>
    </w:p>
    <w:p w14:paraId="3D7D581C">
      <w:pPr>
        <w:rPr>
          <w:rFonts w:hint="eastAsia"/>
        </w:rPr>
      </w:pPr>
      <w:r>
        <w:rPr>
          <w:rFonts w:hint="eastAsia"/>
        </w:rPr>
        <w:t>That which lived and moved and had its being in apostles, when they went everywhere preaching the gospel, "to turn men from dumb idols to serve the living and true God."</w:t>
      </w:r>
    </w:p>
    <w:p w14:paraId="593CEEAC">
      <w:pPr>
        <w:rPr>
          <w:rFonts w:hint="eastAsia"/>
        </w:rPr>
      </w:pPr>
      <w:r>
        <w:rPr>
          <w:rFonts w:hint="eastAsia"/>
        </w:rPr>
        <w:t>那种在使徒们中间生活、行动、存在，当他们到处传福音，“使人离弃哑巴偶像，服事又真又活的上帝”时的仁慈。</w:t>
      </w:r>
    </w:p>
    <w:p w14:paraId="79C1E025">
      <w:pPr>
        <w:rPr>
          <w:rFonts w:hint="eastAsia"/>
        </w:rPr>
      </w:pPr>
      <w:r>
        <w:rPr>
          <w:rFonts w:hint="eastAsia"/>
        </w:rPr>
        <w:t>That which in modern times is embodied in the character of the devoted and self-sacrificing missionary, who, for the love of Christ and pity for immortal souls, leaves the comforts of civilized society to dwell among savages, amid the deserts of Africa or the ices of polar regions.</w:t>
      </w:r>
    </w:p>
    <w:p w14:paraId="30A8ED69">
      <w:pPr>
        <w:rPr>
          <w:rFonts w:hint="eastAsia"/>
        </w:rPr>
      </w:pPr>
      <w:r>
        <w:rPr>
          <w:rFonts w:hint="eastAsia"/>
        </w:rPr>
        <w:t>那种在现代，体现在奉献和自我牺牲的传教士的品格中，他们为了基督的爱和对不朽灵魂的怜悯，离开文明社会的舒适，去住在野蛮人中间，在非洲的沙漠或极地的冰雪中。</w:t>
      </w:r>
    </w:p>
    <w:p w14:paraId="2326D0DC">
      <w:pPr>
        <w:rPr>
          <w:rFonts w:hint="eastAsia"/>
        </w:rPr>
      </w:pPr>
      <w:r>
        <w:rPr>
          <w:rFonts w:hint="eastAsia"/>
        </w:rPr>
        <w:t>That, in short, which aims at the salvation of souls, the rescue of the human mind from the chains of ignorance and the emancipation of the heart from the bondage of its lusts.</w:t>
      </w:r>
    </w:p>
    <w:p w14:paraId="32C0B807">
      <w:pPr>
        <w:rPr>
          <w:rFonts w:hint="eastAsia"/>
        </w:rPr>
      </w:pPr>
      <w:r>
        <w:rPr>
          <w:rFonts w:hint="eastAsia"/>
        </w:rPr>
        <w:t>简而言之，那种旨在拯救灵魂，从无知的枷锁中拯救人心，从其私欲的束缚中解放人心的仁慈。</w:t>
      </w:r>
    </w:p>
    <w:p w14:paraId="6C383FDC">
      <w:pPr>
        <w:rPr>
          <w:rFonts w:hint="eastAsia"/>
        </w:rPr>
      </w:pPr>
      <w:r>
        <w:rPr>
          <w:rFonts w:hint="eastAsia"/>
        </w:rPr>
        <w:t>This, this is the noblest characteristic of our age —a religious zeal to diffuse the blessings of the gospel over the face of the whole earth, more intense, more active, and more comprehensive than any which has existed since the apostles' days.</w:t>
      </w:r>
    </w:p>
    <w:p w14:paraId="4C78BC05">
      <w:pPr>
        <w:rPr>
          <w:rFonts w:hint="eastAsia"/>
        </w:rPr>
      </w:pPr>
      <w:r>
        <w:rPr>
          <w:rFonts w:hint="eastAsia"/>
        </w:rPr>
        <w:t>这，这，是我们时代最高尚的特征——一种宗教热忱，要将福音的祝福传遍全地，比使徒时代以来的任何热忱都更强烈、更活跃、更广泛。</w:t>
      </w:r>
    </w:p>
    <w:p w14:paraId="05E9C9EC">
      <w:pPr>
        <w:rPr>
          <w:rFonts w:hint="eastAsia"/>
        </w:rPr>
      </w:pPr>
    </w:p>
    <w:p w14:paraId="71C4ADBB">
      <w:pPr>
        <w:rPr>
          <w:rFonts w:hint="eastAsia"/>
        </w:rPr>
      </w:pPr>
      <w:r>
        <w:rPr>
          <w:rFonts w:hint="eastAsia"/>
        </w:rPr>
        <w:t>The missionary spirit, as manifested in the various organizations which it has called into existence, the numerous missions which it has established, and the triumphs over barbarism, idolatry, vice and cruelty which it has achieved; stamp upon this age its most beneficent, most important, and most sublime character.</w:t>
      </w:r>
    </w:p>
    <w:p w14:paraId="7CE3C131">
      <w:pPr>
        <w:rPr>
          <w:rFonts w:hint="eastAsia"/>
        </w:rPr>
      </w:pPr>
      <w:r>
        <w:rPr>
          <w:rFonts w:hint="eastAsia"/>
        </w:rPr>
        <w:t>传教精神，体现在它所催生的各种组织中，它所建立的众多差会中，以及它在战胜野蛮、偶像崇拜、恶习和残忍方面所取得的胜利中；给这个时代印上了其最仁慈、最重要、最崇高的特征。</w:t>
      </w:r>
    </w:p>
    <w:p w14:paraId="39A928A7">
      <w:pPr>
        <w:rPr>
          <w:rFonts w:hint="eastAsia"/>
        </w:rPr>
      </w:pPr>
      <w:r>
        <w:rPr>
          <w:rFonts w:hint="eastAsia"/>
        </w:rPr>
        <w:t>Christianity is the world's best friend.</w:t>
      </w:r>
    </w:p>
    <w:p w14:paraId="1DAC6BD3">
      <w:pPr>
        <w:rPr>
          <w:rFonts w:hint="eastAsia"/>
        </w:rPr>
      </w:pPr>
      <w:r>
        <w:rPr>
          <w:rFonts w:hint="eastAsia"/>
        </w:rPr>
        <w:t>基督教是世界最好的朋友。</w:t>
      </w:r>
    </w:p>
    <w:p w14:paraId="68BB0658">
      <w:pPr>
        <w:rPr>
          <w:rFonts w:hint="eastAsia"/>
        </w:rPr>
      </w:pPr>
      <w:r>
        <w:rPr>
          <w:rFonts w:hint="eastAsia"/>
        </w:rPr>
        <w:t>Apart from its being the means of eternal life in another world, it is the best benefactor of man in all his relations to the present world.</w:t>
      </w:r>
    </w:p>
    <w:p w14:paraId="667525D0">
      <w:pPr>
        <w:rPr>
          <w:rFonts w:hint="eastAsia"/>
        </w:rPr>
      </w:pPr>
      <w:r>
        <w:rPr>
          <w:rFonts w:hint="eastAsia"/>
        </w:rPr>
        <w:t>除了作为来世永生的途径外，它在人与现世所有关系中，是人最好的恩人。</w:t>
      </w:r>
    </w:p>
    <w:p w14:paraId="5D4DCA95">
      <w:pPr>
        <w:rPr>
          <w:rFonts w:hint="eastAsia"/>
        </w:rPr>
      </w:pPr>
      <w:r>
        <w:rPr>
          <w:rFonts w:hint="eastAsia"/>
        </w:rPr>
        <w:t>"Christianity maintains an incessant struggle against all that is selfish, barbarous, and inimical to human happiness—and comprehends in itself the seeds of endless improvement; and it is this which rising upon us like a finer sun, has quickened moral improvement, and replenished our country with talents, virtues, and exploits, which, in spite of its physical disadvantages—have rendered it a paradise, the delight and wonder of the world."</w:t>
      </w:r>
    </w:p>
    <w:p w14:paraId="254E958B">
      <w:pPr>
        <w:rPr>
          <w:rFonts w:hint="eastAsia"/>
        </w:rPr>
      </w:pPr>
      <w:r>
        <w:rPr>
          <w:rFonts w:hint="eastAsia"/>
        </w:rPr>
        <w:t>“基督教与所有自私、野蛮和对人类幸福有害的事物进行不懈的斗争——并在自身中包含了无尽改进的种子；正是这个，像更美的太阳一样在我们身上升起，加速了道德的改进，并使我们的国家充满了才能、美德和功绩，这些，尽管有其物质上的劣势——却使它成了一个乐园，世界的喜悦和奇迹。”</w:t>
      </w:r>
    </w:p>
    <w:p w14:paraId="73DDE691">
      <w:pPr>
        <w:rPr>
          <w:rFonts w:hint="eastAsia"/>
        </w:rPr>
      </w:pPr>
      <w:r>
        <w:rPr>
          <w:rFonts w:hint="eastAsia"/>
        </w:rPr>
        <w:t>How great, then, and how noble an enterprise is that which attempts to make this the religion of the world, and thus to supplant all the vices and crimes which degrade the intellect, pollute the heart, deform the character, and fill the life with misery!</w:t>
      </w:r>
    </w:p>
    <w:p w14:paraId="22678410">
      <w:pPr>
        <w:rPr>
          <w:rFonts w:hint="eastAsia"/>
        </w:rPr>
      </w:pPr>
      <w:r>
        <w:rPr>
          <w:rFonts w:hint="eastAsia"/>
        </w:rPr>
        <w:t>那么，那试图使这成为世界宗教，从而取代所有贬低智力、污染心灵、扭曲品格、并使生活充满痛苦的恶习和罪行的事业，是何等伟大和高尚！</w:t>
      </w:r>
    </w:p>
    <w:p w14:paraId="028D60A8">
      <w:pPr>
        <w:rPr>
          <w:rFonts w:hint="eastAsia"/>
        </w:rPr>
      </w:pPr>
    </w:p>
    <w:p w14:paraId="09FE36CB">
      <w:pPr>
        <w:rPr>
          <w:rFonts w:hint="eastAsia"/>
        </w:rPr>
      </w:pPr>
      <w:r>
        <w:rPr>
          <w:rFonts w:hint="eastAsia"/>
        </w:rPr>
        <w:t>Such, then, Young Men, is the age in which you are called to exist; and such the signs, omens and portents by which it is distinguished— and to them may be added the reflection, which gives the consideration its most intense force and importance, that your lot is cast in the country which is placed by Providence at the center of the intellectual, social, and moral interests of the world!</w:t>
      </w:r>
    </w:p>
    <w:p w14:paraId="42F23F56">
      <w:pPr>
        <w:rPr>
          <w:rFonts w:hint="eastAsia"/>
        </w:rPr>
      </w:pPr>
      <w:r>
        <w:rPr>
          <w:rFonts w:hint="eastAsia"/>
        </w:rPr>
        <w:t>那么，年轻人，这就是你们被召来存在的时代；这就是它所著称的征兆、预兆和预示——并且可以加上这个反思，它给予这个思考最强烈的力量和重要性，即你们的命运被安排在那个被护理置于世界智力、社会和道德利益中心的国家！</w:t>
      </w:r>
    </w:p>
    <w:p w14:paraId="2CCAF186">
      <w:pPr>
        <w:rPr>
          <w:rFonts w:hint="eastAsia"/>
        </w:rPr>
      </w:pPr>
      <w:r>
        <w:rPr>
          <w:rFonts w:hint="eastAsia"/>
        </w:rPr>
        <w:t>It is something more than an effusion of national vanity, to affirm that England, beyond all countries on the globe, is at present the temple of true religion, the hall of science, the school of learning, the citadel of liberty, a refuge for the distressed, the mart of commerce, and the seat of power.</w:t>
      </w:r>
    </w:p>
    <w:p w14:paraId="7F543FF0">
      <w:pPr>
        <w:rPr>
          <w:rFonts w:hint="eastAsia"/>
        </w:rPr>
      </w:pPr>
      <w:r>
        <w:rPr>
          <w:rFonts w:hint="eastAsia"/>
        </w:rPr>
        <w:t>肯定英格兰，超越全球所有国家，目前是真正信仰的殿堂，科学的殿堂，学术的学校，自由的堡垒，受难者的避难所，商业的集市，和权力的所在地——这不仅仅是民族虚荣心的流露。</w:t>
      </w:r>
    </w:p>
    <w:p w14:paraId="5F377577">
      <w:pPr>
        <w:rPr>
          <w:rFonts w:hint="eastAsia"/>
        </w:rPr>
      </w:pPr>
      <w:r>
        <w:rPr>
          <w:rFonts w:hint="eastAsia"/>
        </w:rPr>
        <w:t>On her depend more closely than on any other nation, the intellectual, social and moral destinies of the world.</w:t>
      </w:r>
    </w:p>
    <w:p w14:paraId="5411529E">
      <w:pPr>
        <w:rPr>
          <w:rFonts w:hint="eastAsia"/>
        </w:rPr>
      </w:pPr>
      <w:r>
        <w:rPr>
          <w:rFonts w:hint="eastAsia"/>
        </w:rPr>
        <w:t>世界的智力、社会和道德命运，比依赖任何其他国家都更紧密地依赖她。</w:t>
      </w:r>
    </w:p>
    <w:p w14:paraId="0B47E8FC">
      <w:pPr>
        <w:rPr>
          <w:rFonts w:hint="eastAsia"/>
        </w:rPr>
      </w:pPr>
      <w:r>
        <w:rPr>
          <w:rFonts w:hint="eastAsia"/>
        </w:rPr>
        <w:t>The nations of the earth and all coming ages and generations have more to hope from her, than from any other country under the sun.</w:t>
      </w:r>
    </w:p>
    <w:p w14:paraId="7533B8D9">
      <w:pPr>
        <w:rPr>
          <w:rFonts w:hint="eastAsia"/>
        </w:rPr>
      </w:pPr>
      <w:r>
        <w:rPr>
          <w:rFonts w:hint="eastAsia"/>
        </w:rPr>
        <w:t>地球上的国家和所有未来的时代和世代，从她那里能期望的，比从太阳下的任何其他国家都多。</w:t>
      </w:r>
    </w:p>
    <w:p w14:paraId="27F64202">
      <w:pPr>
        <w:rPr>
          <w:rFonts w:hint="eastAsia"/>
        </w:rPr>
      </w:pPr>
      <w:r>
        <w:rPr>
          <w:rFonts w:hint="eastAsia"/>
        </w:rPr>
        <w:t>Her decadence would be more their loss, as her continued glory and greatness would be more their gain—than the adversity or prosperity of any other state on the face of the globe.</w:t>
      </w:r>
    </w:p>
    <w:p w14:paraId="24911B8B">
      <w:pPr>
        <w:rPr>
          <w:rFonts w:hint="eastAsia"/>
        </w:rPr>
      </w:pPr>
      <w:r>
        <w:rPr>
          <w:rFonts w:hint="eastAsia"/>
        </w:rPr>
        <w:t>她的衰落对他们来说是更大的损失，正如她持续的荣耀和伟大对他们来说是更大的收获——比全球任何其他国家的逆境或繁荣都更如此。</w:t>
      </w:r>
    </w:p>
    <w:p w14:paraId="581743D6">
      <w:pPr>
        <w:rPr>
          <w:rFonts w:hint="eastAsia"/>
        </w:rPr>
      </w:pPr>
    </w:p>
    <w:p w14:paraId="61F6B918">
      <w:pPr>
        <w:rPr>
          <w:rFonts w:hint="eastAsia"/>
        </w:rPr>
      </w:pPr>
      <w:r>
        <w:rPr>
          <w:rFonts w:hint="eastAsia"/>
        </w:rPr>
        <w:t>It is not then allowed to you to look on from afar upon passing events, without being permitted to guide or influence them.</w:t>
      </w:r>
    </w:p>
    <w:p w14:paraId="37EB9AEB">
      <w:pPr>
        <w:rPr>
          <w:rFonts w:hint="eastAsia"/>
        </w:rPr>
      </w:pPr>
      <w:r>
        <w:rPr>
          <w:rFonts w:hint="eastAsia"/>
        </w:rPr>
        <w:t>那么，你们不被允许从远处旁观流逝的事件，而不被允许引导或影响它们。</w:t>
      </w:r>
    </w:p>
    <w:p w14:paraId="76821E1B">
      <w:pPr>
        <w:rPr>
          <w:rFonts w:hint="eastAsia"/>
        </w:rPr>
      </w:pPr>
      <w:r>
        <w:rPr>
          <w:rFonts w:hint="eastAsia"/>
        </w:rPr>
        <w:t>You are in the midst of them, and can touch the springs of activity which are in motion around you.</w:t>
      </w:r>
    </w:p>
    <w:p w14:paraId="259B0A7E">
      <w:pPr>
        <w:rPr>
          <w:rFonts w:hint="eastAsia"/>
        </w:rPr>
      </w:pPr>
      <w:r>
        <w:rPr>
          <w:rFonts w:hint="eastAsia"/>
        </w:rPr>
        <w:t>你们在其中，可以触及你们周围正在运动的活动的泉源。</w:t>
      </w:r>
    </w:p>
    <w:p w14:paraId="7C323022">
      <w:pPr>
        <w:rPr>
          <w:rFonts w:hint="eastAsia"/>
        </w:rPr>
      </w:pPr>
      <w:r>
        <w:rPr>
          <w:rFonts w:hint="eastAsia"/>
        </w:rPr>
        <w:t xml:space="preserve">You are not only permitted—but invited; and not only invited—but commanded, to bear a part in all that is going forward for the world's improvement. </w:t>
      </w:r>
    </w:p>
    <w:p w14:paraId="25FF5E58">
      <w:pPr>
        <w:rPr>
          <w:rFonts w:hint="eastAsia"/>
        </w:rPr>
      </w:pPr>
      <w:r>
        <w:rPr>
          <w:rFonts w:hint="eastAsia"/>
        </w:rPr>
        <w:t>你们不仅被允许——而且被邀请；不仅被邀请——而且被命令，在所有为世界改善而进行的事中承担一份。</w:t>
      </w:r>
    </w:p>
    <w:p w14:paraId="3DCB2151">
      <w:pPr>
        <w:rPr>
          <w:rFonts w:hint="eastAsia"/>
        </w:rPr>
      </w:pPr>
    </w:p>
    <w:p w14:paraId="72B3AAA9">
      <w:pPr>
        <w:rPr>
          <w:rFonts w:hint="eastAsia"/>
        </w:rPr>
      </w:pPr>
      <w:r>
        <w:rPr>
          <w:rFonts w:hint="eastAsia"/>
        </w:rPr>
        <w:t>II. I therefore consider the CHARACTER of the men who are needed for the age.</w:t>
      </w:r>
    </w:p>
    <w:p w14:paraId="52E12F0C">
      <w:pPr>
        <w:rPr>
          <w:rFonts w:hint="eastAsia"/>
        </w:rPr>
      </w:pPr>
      <w:r>
        <w:rPr>
          <w:rFonts w:hint="eastAsia"/>
        </w:rPr>
        <w:t>二、因此，我思想这个时代所需要的人的品格。</w:t>
      </w:r>
    </w:p>
    <w:p w14:paraId="58744673">
      <w:pPr>
        <w:rPr>
          <w:rFonts w:hint="eastAsia"/>
        </w:rPr>
      </w:pPr>
      <w:r>
        <w:rPr>
          <w:rFonts w:hint="eastAsia"/>
        </w:rPr>
        <w:t>This will lead me to state what you should be.</w:t>
      </w:r>
    </w:p>
    <w:p w14:paraId="7D48D0B4">
      <w:pPr>
        <w:rPr>
          <w:rFonts w:hint="eastAsia"/>
        </w:rPr>
      </w:pPr>
      <w:r>
        <w:rPr>
          <w:rFonts w:hint="eastAsia"/>
        </w:rPr>
        <w:t>这将引导我陈述你们应该成为什么样的人。</w:t>
      </w:r>
    </w:p>
    <w:p w14:paraId="6410ED77">
      <w:pPr>
        <w:rPr>
          <w:rFonts w:hint="eastAsia"/>
        </w:rPr>
      </w:pPr>
      <w:r>
        <w:rPr>
          <w:rFonts w:hint="eastAsia"/>
        </w:rPr>
        <w:t>Men of the age, and for it.</w:t>
      </w:r>
    </w:p>
    <w:p w14:paraId="4E3C54AF">
      <w:pPr>
        <w:rPr>
          <w:rFonts w:hint="eastAsia"/>
        </w:rPr>
      </w:pPr>
      <w:r>
        <w:rPr>
          <w:rFonts w:hint="eastAsia"/>
        </w:rPr>
        <w:t>时代的人，为时代的人。</w:t>
      </w:r>
    </w:p>
    <w:p w14:paraId="7C27CDBF">
      <w:pPr>
        <w:rPr>
          <w:rFonts w:hint="eastAsia"/>
        </w:rPr>
      </w:pPr>
      <w:r>
        <w:rPr>
          <w:rFonts w:hint="eastAsia"/>
        </w:rPr>
        <w:t>Men worthy of it, that can avail themselves of its opportunities for getting good, and doing good; that catch its spirit, and receive its impress; that can even do something to improve it, as well as be improved by it; that are wiser, holier, more benevolent, more active, than their fathers; that, like those of the tribe of Issachar, "understand the times, and knew the best course for Israel to take."</w:t>
      </w:r>
    </w:p>
    <w:p w14:paraId="26A88E67">
      <w:pPr>
        <w:rPr>
          <w:rFonts w:hint="eastAsia"/>
        </w:rPr>
      </w:pPr>
      <w:r>
        <w:rPr>
          <w:rFonts w:hint="eastAsia"/>
        </w:rPr>
        <w:t>配得上它的人，能利用其机会得益和行善的人；能抓住其精神，接受其印记的人；甚至能做些什么来改善它，也被它改善的人；比他们的父辈更智慧、更圣洁、更仁慈、更活跃的人；像以萨迦支派的人那样，“通达时务，知道以色列人所当行的最佳途径。”</w:t>
      </w:r>
    </w:p>
    <w:p w14:paraId="79BEC54D">
      <w:pPr>
        <w:rPr>
          <w:rFonts w:hint="eastAsia"/>
        </w:rPr>
      </w:pPr>
    </w:p>
    <w:p w14:paraId="4533EFC5">
      <w:pPr>
        <w:rPr>
          <w:rFonts w:hint="eastAsia"/>
        </w:rPr>
      </w:pPr>
      <w:r>
        <w:rPr>
          <w:rFonts w:hint="eastAsia"/>
        </w:rPr>
        <w:t>As the basis of everything else, of all the talents and the virtues by which you can act most beneficially, I mention of course PERSONAL PIETY.</w:t>
      </w:r>
    </w:p>
    <w:p w14:paraId="7E5CA88A">
      <w:pPr>
        <w:rPr>
          <w:rFonts w:hint="eastAsia"/>
        </w:rPr>
      </w:pPr>
      <w:r>
        <w:rPr>
          <w:rFonts w:hint="eastAsia"/>
        </w:rPr>
        <w:t>作为其他一切的基础，所有你们能最有利地行动的才能和美德的基础，我当然提到个人的敬虔。</w:t>
      </w:r>
    </w:p>
    <w:p w14:paraId="5D32A623">
      <w:pPr>
        <w:rPr>
          <w:rFonts w:hint="eastAsia"/>
        </w:rPr>
      </w:pPr>
      <w:r>
        <w:rPr>
          <w:rFonts w:hint="eastAsia"/>
        </w:rPr>
        <w:t>Maintaining, as I do, that real religion is the chief element in the world's well-being, as well as in the happiness of each individual, I ought to mention it as the first thing essentially necessary in him who would benefit the age in which he lives.</w:t>
      </w:r>
    </w:p>
    <w:p w14:paraId="7CB4AD4F">
      <w:pPr>
        <w:rPr>
          <w:rFonts w:hint="eastAsia"/>
        </w:rPr>
      </w:pPr>
      <w:r>
        <w:rPr>
          <w:rFonts w:hint="eastAsia"/>
        </w:rPr>
        <w:t>我坚持认为，真正的信仰是世界福祉以及每个个人幸福的主要因素，我应该把它作为那些想要造福他们所生活时代的人必不可少的第一件事。</w:t>
      </w:r>
    </w:p>
    <w:p w14:paraId="5149B591">
      <w:pPr>
        <w:rPr>
          <w:rFonts w:hint="eastAsia"/>
        </w:rPr>
      </w:pPr>
      <w:r>
        <w:rPr>
          <w:rFonts w:hint="eastAsia"/>
        </w:rPr>
        <w:t>I have as high an estimate as anyone of the value and importance of the sciences, literature and the arts; I am as strenuous an advocate of liberty as can be found; but I contend that they will never renew the human heart, or restore it to peace.</w:t>
      </w:r>
    </w:p>
    <w:p w14:paraId="16DAF846">
      <w:pPr>
        <w:rPr>
          <w:rFonts w:hint="eastAsia"/>
        </w:rPr>
      </w:pPr>
      <w:r>
        <w:rPr>
          <w:rFonts w:hint="eastAsia"/>
        </w:rPr>
        <w:t>我对科学、文学和艺术的价值和重要性有与任何人一样高的评价；我是能找到的最坚定的自由倡导者；但我坚持认为，它们永远不会更新人心，或使其恢复平静。</w:t>
      </w:r>
    </w:p>
    <w:p w14:paraId="7A9A2A97">
      <w:pPr>
        <w:rPr>
          <w:rFonts w:hint="eastAsia"/>
        </w:rPr>
      </w:pPr>
      <w:r>
        <w:rPr>
          <w:rFonts w:hint="eastAsia"/>
        </w:rPr>
        <w:t>It is true religion more than these things, or than all other things—that the nations need for their repose and felicity; and he who would do most to bless his species, must seek to spread the blessings of Christianity.</w:t>
      </w:r>
    </w:p>
    <w:p w14:paraId="15005B71">
      <w:pPr>
        <w:rPr>
          <w:rFonts w:hint="eastAsia"/>
        </w:rPr>
      </w:pPr>
      <w:r>
        <w:rPr>
          <w:rFonts w:hint="eastAsia"/>
        </w:rPr>
        <w:t>各国所需要的，是真正的信仰，胜过这些事物，或胜过所有其他事物——为了他们的安宁和福乐；而那想最多地祝福他的同类的人，必须寻求传播基督教的祝福。</w:t>
      </w:r>
    </w:p>
    <w:p w14:paraId="5FA49FC4">
      <w:pPr>
        <w:rPr>
          <w:rFonts w:hint="eastAsia"/>
        </w:rPr>
      </w:pPr>
    </w:p>
    <w:p w14:paraId="3AB3DAD7">
      <w:pPr>
        <w:rPr>
          <w:rFonts w:hint="eastAsia"/>
        </w:rPr>
      </w:pPr>
      <w:r>
        <w:rPr>
          <w:rFonts w:hint="eastAsia"/>
        </w:rPr>
        <w:t>When I speak of true religion being the world's best friend, I mean true religion as we have it pure in the Bible, and in the hearts and lives of its true believers; and not as it is presented in the corrupt forms which it has assumed in the creeds, churches, constitutions, and professions of some that call themselves Christians; I mean the true religion of repentance, truth, holiness, and love; the subjugation of the heart and life to the word of God; "the wisdom that is first pure, then peaceable; full of mercy and good fruits; gentle and easy to be entreated; without partiality, and without hypocrisy."</w:t>
      </w:r>
    </w:p>
    <w:p w14:paraId="5F74DB18">
      <w:pPr>
        <w:rPr>
          <w:rFonts w:hint="eastAsia"/>
        </w:rPr>
      </w:pPr>
      <w:r>
        <w:rPr>
          <w:rFonts w:hint="eastAsia"/>
        </w:rPr>
        <w:t>当我谈到真正的信仰是世界最好的朋友时，我指的是我们在圣经中，以及在其真正信徒心中和生活中所拥有的纯正的真正的信仰；而不是它在一些自称基督徒的人的信条、教会、宪章和宣信中所呈现的腐败形式；我指的是悔改、真理、圣洁和爱的真正的信仰；心和生命降服于上帝的话语；“那从上头来的智慧，先是清洁，后是和平，温良柔顺，满有怜悯，多结善果，没有偏见，没有假冒。”</w:t>
      </w:r>
    </w:p>
    <w:p w14:paraId="18756FBF">
      <w:pPr>
        <w:rPr>
          <w:rFonts w:hint="eastAsia"/>
        </w:rPr>
      </w:pPr>
      <w:r>
        <w:rPr>
          <w:rFonts w:hint="eastAsia"/>
        </w:rPr>
        <w:t>I see with pleasure the ever advancing tide of knowledge—but I am quite sure it is not upon this—but upon the stream of true religion, that men must float into the haven of sound morals and permanent peace.</w:t>
      </w:r>
    </w:p>
    <w:p w14:paraId="73A23FF9">
      <w:pPr>
        <w:rPr>
          <w:rFonts w:hint="eastAsia"/>
        </w:rPr>
      </w:pPr>
      <w:r>
        <w:rPr>
          <w:rFonts w:hint="eastAsia"/>
        </w:rPr>
        <w:t>我高兴地看到知识的潮水不断前进——但我非常确定，人们必须不是在这上面——而是在真正信仰的溪流上，才能漂入健全道德和持久和平的港湾。</w:t>
      </w:r>
    </w:p>
    <w:p w14:paraId="46023C0B">
      <w:pPr>
        <w:rPr>
          <w:rFonts w:hint="eastAsia"/>
        </w:rPr>
      </w:pPr>
    </w:p>
    <w:p w14:paraId="31C34A12">
      <w:pPr>
        <w:rPr>
          <w:rFonts w:hint="eastAsia"/>
        </w:rPr>
      </w:pPr>
      <w:r>
        <w:rPr>
          <w:rFonts w:hint="eastAsia"/>
        </w:rPr>
        <w:t>The best benefactor of his race is not he who teaches them something they did not before know, though even he is entitled to their gratitude—but he who delivers them from the dominion of their passions, and the slavery of their vices.</w:t>
      </w:r>
    </w:p>
    <w:p w14:paraId="74B174A0">
      <w:pPr>
        <w:rPr>
          <w:rFonts w:hint="eastAsia"/>
        </w:rPr>
      </w:pPr>
      <w:r>
        <w:rPr>
          <w:rFonts w:hint="eastAsia"/>
        </w:rPr>
        <w:t>他同类的最好恩人，不是教他们一些他们以前不知道的东西的人，虽然即使他也应得到他们的感激——而是把他们从他们情欲的统治和他们恶习的奴役中解救出来的人。</w:t>
      </w:r>
    </w:p>
    <w:p w14:paraId="5BAE85E5">
      <w:pPr>
        <w:rPr>
          <w:rFonts w:hint="eastAsia"/>
        </w:rPr>
      </w:pPr>
      <w:r>
        <w:rPr>
          <w:rFonts w:hint="eastAsia"/>
        </w:rPr>
        <w:t>Hence, no man can serve his age so effectually as he who fears God, and under the influence of motives derived thence, seeks to benefit his fellow-creatures by implanting in their hearts the principles that sway his own.</w:t>
      </w:r>
    </w:p>
    <w:p w14:paraId="4CC05C60">
      <w:pPr>
        <w:rPr>
          <w:rFonts w:hint="eastAsia"/>
        </w:rPr>
      </w:pPr>
      <w:r>
        <w:rPr>
          <w:rFonts w:hint="eastAsia"/>
        </w:rPr>
        <w:t>因此，没有人能像敬畏上帝的人那样有效地服务他的时代，他在从敬畏上帝而来的动机影响下，通过在他同胞心中植入支配他自己的原则，来寻求造福他们。</w:t>
      </w:r>
    </w:p>
    <w:p w14:paraId="49D3CF0F">
      <w:pPr>
        <w:rPr>
          <w:rFonts w:hint="eastAsia"/>
        </w:rPr>
      </w:pPr>
      <w:r>
        <w:rPr>
          <w:rFonts w:hint="eastAsia"/>
        </w:rPr>
        <w:t>The worshipers of 'knowledge' award to the philosopher, the palm which is due to the Christian philanthropist, as the world's best friend.</w:t>
      </w:r>
    </w:p>
    <w:p w14:paraId="14780CF4">
      <w:pPr>
        <w:rPr>
          <w:rFonts w:hint="eastAsia"/>
        </w:rPr>
      </w:pPr>
      <w:r>
        <w:rPr>
          <w:rFonts w:hint="eastAsia"/>
        </w:rPr>
        <w:t>‘知识’的崇拜者们，把应归于基督徒慈善家，作为世界最好朋友的棕榈枝，授予哲学家。</w:t>
      </w:r>
    </w:p>
    <w:p w14:paraId="0BFCA3AA">
      <w:pPr>
        <w:rPr>
          <w:rFonts w:hint="eastAsia"/>
        </w:rPr>
      </w:pPr>
      <w:r>
        <w:rPr>
          <w:rFonts w:hint="eastAsia"/>
        </w:rPr>
        <w:t>Hence, my young friends, I tell you that you are not men for the age, if you are not pious men.</w:t>
      </w:r>
    </w:p>
    <w:p w14:paraId="280F119C">
      <w:pPr>
        <w:rPr>
          <w:rFonts w:hint="eastAsia"/>
        </w:rPr>
      </w:pPr>
      <w:r>
        <w:rPr>
          <w:rFonts w:hint="eastAsia"/>
        </w:rPr>
        <w:t>因此，我的年轻朋友们，我告诉你们，如果你们不是敬虔的人，你们就不是为这个时代的人。</w:t>
      </w:r>
    </w:p>
    <w:p w14:paraId="698CF9B4">
      <w:pPr>
        <w:rPr>
          <w:rFonts w:hint="eastAsia"/>
        </w:rPr>
      </w:pPr>
      <w:r>
        <w:rPr>
          <w:rFonts w:hint="eastAsia"/>
        </w:rPr>
        <w:t>Neglect true religion, and you may by your vices become the world's bane and curse.</w:t>
      </w:r>
    </w:p>
    <w:p w14:paraId="1F549152">
      <w:pPr>
        <w:rPr>
          <w:rFonts w:hint="eastAsia"/>
        </w:rPr>
      </w:pPr>
      <w:r>
        <w:rPr>
          <w:rFonts w:hint="eastAsia"/>
        </w:rPr>
        <w:t>忽略真正的信仰，你们可能因你们的恶习而成为世界的祸害和咒诅。</w:t>
      </w:r>
    </w:p>
    <w:p w14:paraId="526DF4F3">
      <w:pPr>
        <w:rPr>
          <w:rFonts w:hint="eastAsia"/>
        </w:rPr>
      </w:pPr>
      <w:r>
        <w:rPr>
          <w:rFonts w:hint="eastAsia"/>
        </w:rPr>
        <w:t>Possess it, and you not only promote the moral interests of the age, which are its highest ones— but you also give the best guarantee, and use the best means too, of serving it in every other way.</w:t>
      </w:r>
    </w:p>
    <w:p w14:paraId="5973F6CD">
      <w:pPr>
        <w:rPr>
          <w:rFonts w:hint="eastAsia"/>
        </w:rPr>
      </w:pPr>
      <w:r>
        <w:rPr>
          <w:rFonts w:hint="eastAsia"/>
        </w:rPr>
        <w:t>拥有它，你们不仅促进了时代的道德利益，那是其最高的利益——而且你们也给出了最好的保证，并使用了最好的方法，在所有其他方面服务它。</w:t>
      </w:r>
    </w:p>
    <w:p w14:paraId="7E94DEEC">
      <w:pPr>
        <w:rPr>
          <w:rFonts w:hint="eastAsia"/>
        </w:rPr>
      </w:pPr>
    </w:p>
    <w:p w14:paraId="6CE14095">
      <w:pPr>
        <w:rPr>
          <w:rFonts w:hint="eastAsia"/>
        </w:rPr>
      </w:pPr>
      <w:r>
        <w:rPr>
          <w:rFonts w:hint="eastAsia"/>
        </w:rPr>
        <w:t>It behooves you to be observant, thoughtful, reflective—for who in such an age as this can be in harmony with the times without such a disposition?</w:t>
      </w:r>
    </w:p>
    <w:p w14:paraId="52EB7BA0">
      <w:pPr>
        <w:rPr>
          <w:rFonts w:hint="eastAsia"/>
        </w:rPr>
      </w:pPr>
      <w:r>
        <w:rPr>
          <w:rFonts w:hint="eastAsia"/>
        </w:rPr>
        <w:t>你们理应是善于观察、深思熟虑、善于反思的——因为在这样一个时代，谁能没有这样的性情而与时代和谐呢？</w:t>
      </w:r>
    </w:p>
    <w:p w14:paraId="51D72CA7">
      <w:pPr>
        <w:rPr>
          <w:rFonts w:hint="eastAsia"/>
        </w:rPr>
      </w:pPr>
      <w:r>
        <w:rPr>
          <w:rFonts w:hint="eastAsia"/>
        </w:rPr>
        <w:t>Rise above the folly of those young men whose frivolous spirits, taken up with the levities, trifles and petty impertinences of little minds, seem incapable of serious reflection; men who would wonder what strange mysterious power was operating upon them, if at any time they found themselves in a pensive mood, and, in ever so slight a manner, musing on passing events—men who seem to think they are born to talk, and smoke, and laugh, rather than to think.</w:t>
      </w:r>
    </w:p>
    <w:p w14:paraId="57591837">
      <w:pPr>
        <w:rPr>
          <w:rFonts w:hint="eastAsia"/>
        </w:rPr>
      </w:pPr>
      <w:r>
        <w:rPr>
          <w:rFonts w:hint="eastAsia"/>
        </w:rPr>
        <w:t>要超越那些年轻人的愚蠢，他们的轻浮精神，被小头脑的轻佻、琐事和无聊的无礼所占据，似乎不能进行严肃的反思；那些人，如果有时发现自己处于沉思的情绪中，并且，以任何微小的方式，思索流逝的事件——会奇怪什么奇怪神秘的力量在他们身上作用——那些人似乎认为他们生来就是为了说话、抽烟和笑，而不是为了思考。</w:t>
      </w:r>
    </w:p>
    <w:p w14:paraId="04D2D49E">
      <w:pPr>
        <w:rPr>
          <w:rFonts w:hint="eastAsia"/>
        </w:rPr>
      </w:pPr>
      <w:r>
        <w:rPr>
          <w:rFonts w:hint="eastAsia"/>
        </w:rPr>
        <w:t>Despise such men.</w:t>
      </w:r>
    </w:p>
    <w:p w14:paraId="685793A6">
      <w:pPr>
        <w:rPr>
          <w:rFonts w:hint="eastAsia"/>
        </w:rPr>
      </w:pPr>
      <w:r>
        <w:rPr>
          <w:rFonts w:hint="eastAsia"/>
        </w:rPr>
        <w:t>鄙视这样的人。</w:t>
      </w:r>
    </w:p>
    <w:p w14:paraId="08C4A3DD">
      <w:pPr>
        <w:rPr>
          <w:rFonts w:hint="eastAsia"/>
        </w:rPr>
      </w:pPr>
      <w:r>
        <w:rPr>
          <w:rFonts w:hint="eastAsia"/>
        </w:rPr>
        <w:t>From these mirthful and thoughtless triflers, society has nothing to expect.</w:t>
      </w:r>
    </w:p>
    <w:p w14:paraId="013E51C9">
      <w:pPr>
        <w:rPr>
          <w:rFonts w:hint="eastAsia"/>
        </w:rPr>
      </w:pPr>
      <w:r>
        <w:rPr>
          <w:rFonts w:hint="eastAsia"/>
        </w:rPr>
        <w:t>从这些欢乐和不思考的轻浮者，社会无所期待。</w:t>
      </w:r>
    </w:p>
    <w:p w14:paraId="5C0E907F">
      <w:pPr>
        <w:rPr>
          <w:rFonts w:hint="eastAsia"/>
        </w:rPr>
      </w:pPr>
      <w:r>
        <w:rPr>
          <w:rFonts w:hint="eastAsia"/>
        </w:rPr>
        <w:t>They may have their brief day of sunshine and pleasure—they will then die, vanish, and be forgotten, as though they had never been.</w:t>
      </w:r>
    </w:p>
    <w:p w14:paraId="6BF8D8F3">
      <w:pPr>
        <w:rPr>
          <w:rFonts w:hint="eastAsia"/>
        </w:rPr>
      </w:pPr>
      <w:r>
        <w:rPr>
          <w:rFonts w:hint="eastAsia"/>
        </w:rPr>
        <w:t>他们可能有他们短暂的阳光和快乐的日子——然后他们会死，消失，并被遗忘，好像他们从未存在过。</w:t>
      </w:r>
    </w:p>
    <w:p w14:paraId="18CAD9C1">
      <w:pPr>
        <w:rPr>
          <w:rFonts w:hint="eastAsia"/>
        </w:rPr>
      </w:pPr>
    </w:p>
    <w:p w14:paraId="7AD97401">
      <w:pPr>
        <w:rPr>
          <w:rFonts w:hint="eastAsia"/>
        </w:rPr>
      </w:pPr>
      <w:r>
        <w:rPr>
          <w:rFonts w:hint="eastAsia"/>
        </w:rPr>
        <w:t>Belong, my young friends, to the class so characteristically described as "thoughtful men;" men who, knowing they were made for thought and reflection, fix their eyes on the currents of events, to see which way they are flowing; who not only make themselves acquainted with the surface of things—but who look beneath it, and endeavor philosophically to trace events backward to their causes, and forward to their consequences; who not only exercise their curiosity in knowing what is taking place—but their reason in judging of its tendencies and influences; who read the histories of past times, as well as the chronicles of the present age, to form opinions founded upon examination, comparison, and legitimate deduction.</w:t>
      </w:r>
    </w:p>
    <w:p w14:paraId="47F2DDE8">
      <w:pPr>
        <w:rPr>
          <w:rFonts w:hint="eastAsia"/>
        </w:rPr>
      </w:pPr>
      <w:r>
        <w:rPr>
          <w:rFonts w:hint="eastAsia"/>
        </w:rPr>
        <w:t>我的年轻朋友们，要属于那个被特征性地描述为“深思熟虑的人”的类别；那些人，知道他们是为思考和反思而造，他们把目光固定在事件的潮流上，看它们流向何方；他们不仅使自己熟悉事物的表面——而且他们看其下，并努力从哲学上追溯事件回到其原因，并前瞻到其后果；他们不仅运用他们的好奇心去了解正在发生的事——而且运用他们的理性去判断其倾向和影响；他们阅读过去时代的历史，以及当代的编年史，以形成建立在审查、比较和合法推论基础上的意见。</w:t>
      </w:r>
    </w:p>
    <w:p w14:paraId="0A9D0306">
      <w:pPr>
        <w:rPr>
          <w:rFonts w:hint="eastAsia"/>
        </w:rPr>
      </w:pPr>
    </w:p>
    <w:p w14:paraId="39619B1A">
      <w:pPr>
        <w:rPr>
          <w:rFonts w:hint="eastAsia"/>
        </w:rPr>
      </w:pPr>
      <w:r>
        <w:rPr>
          <w:rFonts w:hint="eastAsia"/>
        </w:rPr>
        <w:t>Endeavor to discern the connection of events, and their influence upon the great interests of social happiness, liberty and true religion.</w:t>
      </w:r>
    </w:p>
    <w:p w14:paraId="4B0B1DCC">
      <w:pPr>
        <w:rPr>
          <w:rFonts w:hint="eastAsia"/>
        </w:rPr>
      </w:pPr>
      <w:r>
        <w:rPr>
          <w:rFonts w:hint="eastAsia"/>
        </w:rPr>
        <w:t>要努力分辨事件的联系，以及它们对社会幸福、自由和真正信仰的重大利益的影响。</w:t>
      </w:r>
    </w:p>
    <w:p w14:paraId="5DA7D692">
      <w:pPr>
        <w:rPr>
          <w:rFonts w:hint="eastAsia"/>
        </w:rPr>
      </w:pPr>
      <w:r>
        <w:rPr>
          <w:rFonts w:hint="eastAsia"/>
        </w:rPr>
        <w:t>And especially let the speculative contemplation of human life and passing events, be combined in you with active energy.</w:t>
      </w:r>
    </w:p>
    <w:p w14:paraId="16BA9527">
      <w:pPr>
        <w:rPr>
          <w:rFonts w:hint="eastAsia"/>
        </w:rPr>
      </w:pPr>
      <w:r>
        <w:rPr>
          <w:rFonts w:hint="eastAsia"/>
        </w:rPr>
        <w:t>尤其要让对人类生活和流逝事件的思辨性默想，在你们里面与积极的精力结合起来。</w:t>
      </w:r>
    </w:p>
    <w:p w14:paraId="397014FF">
      <w:pPr>
        <w:rPr>
          <w:rFonts w:hint="eastAsia"/>
        </w:rPr>
      </w:pPr>
      <w:r>
        <w:rPr>
          <w:rFonts w:hint="eastAsia"/>
        </w:rPr>
        <w:t>Let observation constantly be converted into reflection, and reflection into action.</w:t>
      </w:r>
    </w:p>
    <w:p w14:paraId="296229DB">
      <w:pPr>
        <w:rPr>
          <w:rFonts w:hint="eastAsia"/>
        </w:rPr>
      </w:pPr>
      <w:r>
        <w:rPr>
          <w:rFonts w:hint="eastAsia"/>
        </w:rPr>
        <w:t>让观察不断地转化为反思，反思转化为行动。</w:t>
      </w:r>
    </w:p>
    <w:p w14:paraId="3D48AD8C">
      <w:pPr>
        <w:rPr>
          <w:rFonts w:hint="eastAsia"/>
        </w:rPr>
      </w:pPr>
      <w:r>
        <w:rPr>
          <w:rFonts w:hint="eastAsia"/>
        </w:rPr>
        <w:t>Let your thoughtfulness be something more than musing.</w:t>
      </w:r>
    </w:p>
    <w:p w14:paraId="0F35DF07">
      <w:pPr>
        <w:rPr>
          <w:rFonts w:hint="eastAsia"/>
        </w:rPr>
      </w:pPr>
      <w:r>
        <w:rPr>
          <w:rFonts w:hint="eastAsia"/>
        </w:rPr>
        <w:t>让你们的深思熟虑不仅仅是沉思。</w:t>
      </w:r>
    </w:p>
    <w:p w14:paraId="7755659C">
      <w:pPr>
        <w:rPr>
          <w:rFonts w:hint="eastAsia"/>
        </w:rPr>
      </w:pPr>
      <w:r>
        <w:rPr>
          <w:rFonts w:hint="eastAsia"/>
        </w:rPr>
        <w:t>Be not like one who watches the swelling tide in a dreamy mood, and sees it rise and fall as a mere object of curiosity; but be as one who is waiting for it to reach a certain elevation, when he shall throw in a net or embark in a boat.</w:t>
      </w:r>
    </w:p>
    <w:p w14:paraId="4E9CBC08">
      <w:pPr>
        <w:rPr>
          <w:rFonts w:hint="eastAsia"/>
        </w:rPr>
      </w:pPr>
      <w:r>
        <w:rPr>
          <w:rFonts w:hint="eastAsia"/>
        </w:rPr>
        <w:t>不要像一个人在梦幻的情绪中看着涨潮，把它看作一个纯粹的好奇对象而起落；而要像一个人在等待它达到某个高度，那时他将撒网或乘船。</w:t>
      </w:r>
    </w:p>
    <w:p w14:paraId="24D1F068">
      <w:pPr>
        <w:rPr>
          <w:rFonts w:hint="eastAsia"/>
        </w:rPr>
      </w:pPr>
      <w:r>
        <w:rPr>
          <w:rFonts w:hint="eastAsia"/>
        </w:rPr>
        <w:t>Stand amid passing events, asking the question, "What does all this mean generally—and what does it require me to do? What practical teaching is there in all this? What must I rise from this scene to perform for myself, for society, or for the church of God? What is it that Providence, by what is now passing before me, calls on me to attempt?"</w:t>
      </w:r>
    </w:p>
    <w:p w14:paraId="62E6826C">
      <w:pPr>
        <w:rPr>
          <w:rFonts w:hint="eastAsia"/>
        </w:rPr>
      </w:pPr>
      <w:r>
        <w:rPr>
          <w:rFonts w:hint="eastAsia"/>
        </w:rPr>
        <w:t>站在流逝的事件中，问这个问题，“这一切通常意味着什么——它要求我做什么？这一切中有何实践性的教导？我必须从这个场景中起来，为我自己、为社会、或为上帝的教会做什么？护理，通过现在在我面前发生的事，呼召我尝试什么？”</w:t>
      </w:r>
    </w:p>
    <w:p w14:paraId="4891B1D2">
      <w:pPr>
        <w:rPr>
          <w:rFonts w:hint="eastAsia"/>
        </w:rPr>
      </w:pPr>
    </w:p>
    <w:p w14:paraId="78AB43F3">
      <w:pPr>
        <w:rPr>
          <w:rFonts w:hint="eastAsia"/>
        </w:rPr>
      </w:pPr>
      <w:r>
        <w:rPr>
          <w:rFonts w:hint="eastAsia"/>
        </w:rPr>
        <w:t>I do not by all this mean to impose upon you a premature gravity, an unnatural solemnity and reserve.</w:t>
      </w:r>
    </w:p>
    <w:p w14:paraId="549D828C">
      <w:pPr>
        <w:rPr>
          <w:rFonts w:hint="eastAsia"/>
        </w:rPr>
      </w:pPr>
      <w:r>
        <w:rPr>
          <w:rFonts w:hint="eastAsia"/>
        </w:rPr>
        <w:t>我并非意图强加给你们一种过早的严肃、不自然的庄重和矜持。</w:t>
      </w:r>
    </w:p>
    <w:p w14:paraId="5F5B163B">
      <w:pPr>
        <w:rPr>
          <w:rFonts w:hint="eastAsia"/>
        </w:rPr>
      </w:pPr>
      <w:r>
        <w:rPr>
          <w:rFonts w:hint="eastAsia"/>
        </w:rPr>
        <w:t>I do not mean to depress the buoyancy and check the sprightliness of youth, to stiffen your manners into repulsive formality, and to transform a modest, humble youth, into a "Sir Oracle."</w:t>
      </w:r>
    </w:p>
    <w:p w14:paraId="153E6BF0">
      <w:pPr>
        <w:rPr>
          <w:rFonts w:hint="eastAsia"/>
        </w:rPr>
      </w:pPr>
      <w:r>
        <w:rPr>
          <w:rFonts w:hint="eastAsia"/>
        </w:rPr>
        <w:t>我并非意图压抑青春的活力和活泼，使你们的举止僵化成令人反感的形式，并把一个谦虚、卑微的青年，变成一个“谕师先生”。</w:t>
      </w:r>
    </w:p>
    <w:p w14:paraId="3A571FAB">
      <w:pPr>
        <w:rPr>
          <w:rFonts w:hint="eastAsia"/>
        </w:rPr>
      </w:pPr>
      <w:r>
        <w:rPr>
          <w:rFonts w:hint="eastAsia"/>
        </w:rPr>
        <w:t>Nothing of the sort—but still I entreat young men to be sober-minded.</w:t>
      </w:r>
    </w:p>
    <w:p w14:paraId="044749AD">
      <w:pPr>
        <w:rPr>
          <w:rFonts w:hint="eastAsia"/>
        </w:rPr>
      </w:pPr>
      <w:r>
        <w:rPr>
          <w:rFonts w:hint="eastAsia"/>
        </w:rPr>
        <w:t>绝非如此——但我仍恳求年轻人要心智清醒。</w:t>
      </w:r>
    </w:p>
    <w:p w14:paraId="2B815363">
      <w:pPr>
        <w:rPr>
          <w:rFonts w:hint="eastAsia"/>
        </w:rPr>
      </w:pPr>
    </w:p>
    <w:p w14:paraId="617DAF25">
      <w:pPr>
        <w:rPr>
          <w:rFonts w:hint="eastAsia"/>
        </w:rPr>
      </w:pPr>
      <w:r>
        <w:rPr>
          <w:rFonts w:hint="eastAsia"/>
        </w:rPr>
        <w:t>Here, again, I bring in MENTAL CULTIVATION and robustness of intellect, as of great importance.</w:t>
      </w:r>
    </w:p>
    <w:p w14:paraId="76EAD428">
      <w:pPr>
        <w:rPr>
          <w:rFonts w:hint="eastAsia"/>
        </w:rPr>
      </w:pPr>
      <w:r>
        <w:rPr>
          <w:rFonts w:hint="eastAsia"/>
        </w:rPr>
        <w:t>在这里，我再次提出智力培养和心智的健壮，作为非常重要的。</w:t>
      </w:r>
    </w:p>
    <w:p w14:paraId="2D8FFA5F">
      <w:pPr>
        <w:rPr>
          <w:rFonts w:hint="eastAsia"/>
        </w:rPr>
      </w:pPr>
      <w:r>
        <w:rPr>
          <w:rFonts w:hint="eastAsia"/>
        </w:rPr>
        <w:t>Throughout the whole of this work I have insisted much on this, being well-assured that though true religion is the first thing, as an object of human pursuit, it is not everything; and that other things being equal—he is likely to be the most useful and happy man, who is best taught and best disciplined.</w:t>
      </w:r>
    </w:p>
    <w:p w14:paraId="0F26A269">
      <w:pPr>
        <w:rPr>
          <w:rFonts w:hint="eastAsia"/>
        </w:rPr>
      </w:pPr>
      <w:r>
        <w:rPr>
          <w:rFonts w:hint="eastAsia"/>
        </w:rPr>
        <w:t>在整部著作中，我对此强调很多，因为我深信，虽然真正的信仰是第一件事，作为人类追求的目标，但它不是一切；并且，其他条件相同的情况下——最可能成为最有用和最快乐的人，是那些受过最好教育和最好训练的人。</w:t>
      </w:r>
    </w:p>
    <w:p w14:paraId="066CCEEC">
      <w:pPr>
        <w:rPr>
          <w:rFonts w:hint="eastAsia"/>
        </w:rPr>
      </w:pPr>
      <w:r>
        <w:rPr>
          <w:rFonts w:hint="eastAsia"/>
        </w:rPr>
        <w:t>I say to you most emphatically, "Seek first the kingdom of God and his righteousness;" but I then add, Seek next a well-informed, wellcultivated mind.</w:t>
      </w:r>
    </w:p>
    <w:p w14:paraId="648BD5CF">
      <w:pPr>
        <w:rPr>
          <w:rFonts w:hint="eastAsia"/>
        </w:rPr>
      </w:pPr>
      <w:r>
        <w:rPr>
          <w:rFonts w:hint="eastAsia"/>
        </w:rPr>
        <w:t>我最强调地对你们说，“你们要先求祂的国和祂的义；”但我接着说，其次要寻求一个知识渊博、修养良好的心智。</w:t>
      </w:r>
    </w:p>
    <w:p w14:paraId="6D43583B">
      <w:pPr>
        <w:rPr>
          <w:rFonts w:hint="eastAsia"/>
        </w:rPr>
      </w:pPr>
      <w:r>
        <w:rPr>
          <w:rFonts w:hint="eastAsia"/>
        </w:rPr>
        <w:t>In an age like the present, so cultivated, so enlightened, no man can make way in the world, so as to gain respect, influence others, and do good, who has not some power of character, and some store of intellectual wealth.</w:t>
      </w:r>
    </w:p>
    <w:p w14:paraId="6F81890A">
      <w:pPr>
        <w:rPr>
          <w:rFonts w:hint="eastAsia"/>
        </w:rPr>
      </w:pPr>
      <w:r>
        <w:rPr>
          <w:rFonts w:hint="eastAsia"/>
        </w:rPr>
        <w:t>在像现在这样一个如此有修养、如此开明的时代，没有一些品格的力量，和一些智力财富的储备，没有人能在世界上有所作为，从而获得尊敬，影响他人，并做好事。</w:t>
      </w:r>
    </w:p>
    <w:p w14:paraId="252EE190">
      <w:pPr>
        <w:rPr>
          <w:rFonts w:hint="eastAsia"/>
        </w:rPr>
      </w:pPr>
      <w:r>
        <w:rPr>
          <w:rFonts w:hint="eastAsia"/>
        </w:rPr>
        <w:t>Character does something, I know, even where the jewel is not set in the gold of brilliant knowledge—but how much more when it is!</w:t>
      </w:r>
    </w:p>
    <w:p w14:paraId="4573B381">
      <w:pPr>
        <w:rPr>
          <w:rFonts w:hint="eastAsia"/>
        </w:rPr>
      </w:pPr>
      <w:r>
        <w:rPr>
          <w:rFonts w:hint="eastAsia"/>
        </w:rPr>
        <w:t>品格能做些事，我知道，即使那珠宝没有镶在灿烂知识的黄金中——但如果镶了，能做的更多！</w:t>
      </w:r>
    </w:p>
    <w:p w14:paraId="21C0466C">
      <w:pPr>
        <w:rPr>
          <w:rFonts w:hint="eastAsia"/>
        </w:rPr>
      </w:pPr>
      <w:r>
        <w:rPr>
          <w:rFonts w:hint="eastAsia"/>
        </w:rPr>
        <w:t>He who is ambitious to be useful—and it is a noble ambition wherever it exists, and it ought to exist in all—must not neglect to improve his mind.</w:t>
      </w:r>
    </w:p>
    <w:p w14:paraId="4D8252FB">
      <w:pPr>
        <w:rPr>
          <w:rFonts w:hint="eastAsia"/>
        </w:rPr>
      </w:pPr>
      <w:r>
        <w:rPr>
          <w:rFonts w:hint="eastAsia"/>
        </w:rPr>
        <w:t>那有志于有用的人——无论它在哪里存在，都是一种高尚的抱负，并且它应该存在于所有人中——绝不能忽略提高他的心智。</w:t>
      </w:r>
    </w:p>
    <w:p w14:paraId="0A383998">
      <w:pPr>
        <w:rPr>
          <w:rFonts w:hint="eastAsia"/>
        </w:rPr>
      </w:pPr>
      <w:r>
        <w:rPr>
          <w:rFonts w:hint="eastAsia"/>
        </w:rPr>
        <w:t>Who in such an age as this will revere real excellence, if it be associated with imbecility?</w:t>
      </w:r>
    </w:p>
    <w:p w14:paraId="6FB3CD65">
      <w:pPr>
        <w:rPr>
          <w:rFonts w:hint="eastAsia"/>
        </w:rPr>
      </w:pPr>
      <w:r>
        <w:rPr>
          <w:rFonts w:hint="eastAsia"/>
        </w:rPr>
        <w:t>在这样一个时代，如果真正的卓越与愚钝联系在一起，谁会敬畏它？</w:t>
      </w:r>
    </w:p>
    <w:p w14:paraId="5C308E1A">
      <w:pPr>
        <w:rPr>
          <w:rFonts w:hint="eastAsia"/>
        </w:rPr>
      </w:pPr>
      <w:r>
        <w:rPr>
          <w:rFonts w:hint="eastAsia"/>
        </w:rPr>
        <w:t>One of the characteristics of the age is, as we have considered, active benevolence; and another, the diffusion of knowledge.</w:t>
      </w:r>
    </w:p>
    <w:p w14:paraId="37CC06E7">
      <w:pPr>
        <w:rPr>
          <w:rFonts w:hint="eastAsia"/>
        </w:rPr>
      </w:pPr>
      <w:r>
        <w:rPr>
          <w:rFonts w:hint="eastAsia"/>
        </w:rPr>
        <w:t>这个时代的特征之一，正如我们所思想的，是积极的仁慈；另一个，是知识的传播。</w:t>
      </w:r>
    </w:p>
    <w:p w14:paraId="51819CB1">
      <w:pPr>
        <w:rPr>
          <w:rFonts w:hint="eastAsia"/>
        </w:rPr>
      </w:pPr>
      <w:r>
        <w:rPr>
          <w:rFonts w:hint="eastAsia"/>
        </w:rPr>
        <w:t>Many have taken part in the former, without being careful to take part in the latter, and thus have failed in doing all the good they wished.</w:t>
      </w:r>
    </w:p>
    <w:p w14:paraId="13FB39C0">
      <w:pPr>
        <w:rPr>
          <w:rFonts w:hint="eastAsia"/>
        </w:rPr>
      </w:pPr>
      <w:r>
        <w:rPr>
          <w:rFonts w:hint="eastAsia"/>
        </w:rPr>
        <w:t>许多人参与了前者，却没有注意参与后者，因此未能做到他们希望做的所有好事。</w:t>
      </w:r>
    </w:p>
    <w:p w14:paraId="48C1BDB6">
      <w:pPr>
        <w:rPr>
          <w:rFonts w:hint="eastAsia"/>
        </w:rPr>
      </w:pPr>
    </w:p>
    <w:p w14:paraId="6C01B3DB">
      <w:pPr>
        <w:rPr>
          <w:rFonts w:hint="eastAsia"/>
        </w:rPr>
      </w:pPr>
      <w:r>
        <w:rPr>
          <w:rFonts w:hint="eastAsia"/>
        </w:rPr>
        <w:t>I recommend the adoption of certain great principles, which ought ever to be present with you when looking abroad upon the course of events and the general history of mankind; and which every one who properly discerns the signs of the times will assiduously cherish.</w:t>
      </w:r>
    </w:p>
    <w:p w14:paraId="00CB5C9E">
      <w:pPr>
        <w:rPr>
          <w:rFonts w:hint="eastAsia"/>
        </w:rPr>
      </w:pPr>
      <w:r>
        <w:rPr>
          <w:rFonts w:hint="eastAsia"/>
        </w:rPr>
        <w:t>我推荐采纳某些伟大的原则，当你们放眼于事件的进程和人类的普遍历史时，这些原则应该永远与你们同在；并且每一个能正确分辨时代征兆的人，都将勤奋地珍视它们。</w:t>
      </w:r>
    </w:p>
    <w:p w14:paraId="0960202B">
      <w:pPr>
        <w:rPr>
          <w:rFonts w:hint="eastAsia"/>
        </w:rPr>
      </w:pPr>
    </w:p>
    <w:p w14:paraId="65EB6D52">
      <w:pPr>
        <w:rPr>
          <w:rFonts w:hint="eastAsia"/>
        </w:rPr>
      </w:pPr>
      <w:r>
        <w:rPr>
          <w:rFonts w:hint="eastAsia"/>
        </w:rPr>
        <w:t>Recognize, in the current of human affairs, the scheme and operations of an all-wise, all-controlling Providence.</w:t>
      </w:r>
    </w:p>
    <w:p w14:paraId="5D426960">
      <w:pPr>
        <w:rPr>
          <w:rFonts w:hint="eastAsia"/>
        </w:rPr>
      </w:pPr>
      <w:r>
        <w:rPr>
          <w:rFonts w:hint="eastAsia"/>
        </w:rPr>
        <w:t>在人类事务的潮流中，要认识到一位全智、全控的护理的计划和运作。</w:t>
      </w:r>
    </w:p>
    <w:p w14:paraId="75068AA1">
      <w:pPr>
        <w:rPr>
          <w:rFonts w:hint="eastAsia"/>
        </w:rPr>
      </w:pPr>
      <w:r>
        <w:rPr>
          <w:rFonts w:hint="eastAsia"/>
        </w:rPr>
        <w:t>Behold in all events the permission or the appointment of God.</w:t>
      </w:r>
    </w:p>
    <w:p w14:paraId="0216A5C6">
      <w:pPr>
        <w:rPr>
          <w:rFonts w:hint="eastAsia"/>
        </w:rPr>
      </w:pPr>
      <w:r>
        <w:rPr>
          <w:rFonts w:hint="eastAsia"/>
        </w:rPr>
        <w:t>要在所有事件中看到上帝的许可或命定。</w:t>
      </w:r>
    </w:p>
    <w:p w14:paraId="226C45BB">
      <w:pPr>
        <w:rPr>
          <w:rFonts w:hint="eastAsia"/>
        </w:rPr>
      </w:pPr>
      <w:r>
        <w:rPr>
          <w:rFonts w:hint="eastAsia"/>
        </w:rPr>
        <w:t>Renounce not only the atheist's creed—but his mode of thinking and speaking of passing events.</w:t>
      </w:r>
    </w:p>
    <w:p w14:paraId="3ADF04E8">
      <w:pPr>
        <w:rPr>
          <w:rFonts w:hint="eastAsia"/>
        </w:rPr>
      </w:pPr>
      <w:r>
        <w:rPr>
          <w:rFonts w:hint="eastAsia"/>
        </w:rPr>
        <w:t>不仅要放弃无神论者的信条——还要放弃他思考和谈论流逝事件的方式。</w:t>
      </w:r>
    </w:p>
    <w:p w14:paraId="115279AB">
      <w:pPr>
        <w:rPr>
          <w:rFonts w:hint="eastAsia"/>
        </w:rPr>
      </w:pPr>
      <w:r>
        <w:rPr>
          <w:rFonts w:hint="eastAsia"/>
        </w:rPr>
        <w:t>The transactions and affairs of the day, though brought to pass by a vast multitude of free and accountable agents, fulfill God's counsel, and contribute to the perfecting of his plan.</w:t>
      </w:r>
    </w:p>
    <w:p w14:paraId="5C3E2A4F">
      <w:pPr>
        <w:rPr>
          <w:rFonts w:hint="eastAsia"/>
        </w:rPr>
      </w:pPr>
      <w:r>
        <w:rPr>
          <w:rFonts w:hint="eastAsia"/>
        </w:rPr>
        <w:t>当今的交易和事务，虽然是由大量自由和有责任的行动者促成的，却成就了上帝的谋略，并有助于完善祂的计划。</w:t>
      </w:r>
    </w:p>
    <w:p w14:paraId="623F6AEB">
      <w:pPr>
        <w:rPr>
          <w:rFonts w:hint="eastAsia"/>
        </w:rPr>
      </w:pPr>
      <w:r>
        <w:rPr>
          <w:rFonts w:hint="eastAsia"/>
        </w:rPr>
        <w:t>Be the signs of the times therefore what they may, they are such as God has stamped upon them, and are significant of something pertaining to him and his purpose.</w:t>
      </w:r>
    </w:p>
    <w:p w14:paraId="03AB07BD">
      <w:pPr>
        <w:rPr>
          <w:rFonts w:hint="eastAsia"/>
        </w:rPr>
      </w:pPr>
      <w:r>
        <w:rPr>
          <w:rFonts w:hint="eastAsia"/>
        </w:rPr>
        <w:t>因此，无论时代的征兆是什么，它们都是上帝所印上的，并且对祂和祂的目的有意义。</w:t>
      </w:r>
    </w:p>
    <w:p w14:paraId="5ABA82C7">
      <w:pPr>
        <w:rPr>
          <w:rFonts w:hint="eastAsia"/>
        </w:rPr>
      </w:pPr>
      <w:r>
        <w:rPr>
          <w:rFonts w:hint="eastAsia"/>
        </w:rPr>
        <w:t>Believe that the will of God controls all events.</w:t>
      </w:r>
    </w:p>
    <w:p w14:paraId="0B2824AC">
      <w:pPr>
        <w:rPr>
          <w:rFonts w:hint="eastAsia"/>
        </w:rPr>
      </w:pPr>
      <w:r>
        <w:rPr>
          <w:rFonts w:hint="eastAsia"/>
        </w:rPr>
        <w:t>要相信上帝的旨意控制所有事件。</w:t>
      </w:r>
    </w:p>
    <w:p w14:paraId="17F4777F">
      <w:pPr>
        <w:rPr>
          <w:rFonts w:hint="eastAsia"/>
        </w:rPr>
      </w:pPr>
      <w:r>
        <w:rPr>
          <w:rFonts w:hint="eastAsia"/>
        </w:rPr>
        <w:t>In looking over the scenes of history, as well as those of nature, realize the thought that all you see is governed by one controlling will, one infinitely wise and benevolent mind.</w:t>
      </w:r>
    </w:p>
    <w:p w14:paraId="272A70BF">
      <w:pPr>
        <w:rPr>
          <w:rFonts w:hint="eastAsia"/>
        </w:rPr>
      </w:pPr>
      <w:r>
        <w:rPr>
          <w:rFonts w:hint="eastAsia"/>
        </w:rPr>
        <w:t>在回顾历史的场景，以及自然的场景时，要实现这个思想，即你们所见的一切都是由一个控制的旨意，一个无限智慧和仁慈的心智所统治。</w:t>
      </w:r>
    </w:p>
    <w:p w14:paraId="50A6FCD2">
      <w:pPr>
        <w:rPr>
          <w:rFonts w:hint="eastAsia"/>
        </w:rPr>
      </w:pPr>
      <w:r>
        <w:rPr>
          <w:rFonts w:hint="eastAsia"/>
        </w:rPr>
        <w:t>This gives additional interest and grandeur to the view.</w:t>
      </w:r>
    </w:p>
    <w:p w14:paraId="05B32B48">
      <w:pPr>
        <w:rPr>
          <w:rFonts w:hint="eastAsia"/>
        </w:rPr>
      </w:pPr>
      <w:r>
        <w:rPr>
          <w:rFonts w:hint="eastAsia"/>
        </w:rPr>
        <w:t>这给景象增添了额外的趣味和宏伟。</w:t>
      </w:r>
    </w:p>
    <w:p w14:paraId="51F85EA3">
      <w:pPr>
        <w:rPr>
          <w:rFonts w:hint="eastAsia"/>
        </w:rPr>
      </w:pPr>
      <w:r>
        <w:rPr>
          <w:rFonts w:hint="eastAsia"/>
        </w:rPr>
        <w:t>There is no beauty, no interest, no pleasure, in the idea of 'chance'.</w:t>
      </w:r>
    </w:p>
    <w:p w14:paraId="66A3B6C6">
      <w:pPr>
        <w:rPr>
          <w:rFonts w:hint="eastAsia"/>
        </w:rPr>
      </w:pPr>
      <w:r>
        <w:rPr>
          <w:rFonts w:hint="eastAsia"/>
        </w:rPr>
        <w:t>在‘机遇’的观念中，没有美，没有趣味，没有快乐。</w:t>
      </w:r>
    </w:p>
    <w:p w14:paraId="360B2708">
      <w:pPr>
        <w:rPr>
          <w:rFonts w:hint="eastAsia"/>
        </w:rPr>
      </w:pPr>
      <w:r>
        <w:rPr>
          <w:rFonts w:hint="eastAsia"/>
        </w:rPr>
        <w:t>It is not only impious and unphilosophical—but it is also an unpoetical thing—a repulsive negation, a sterile, hideous conception.</w:t>
      </w:r>
    </w:p>
    <w:p w14:paraId="099C6B23">
      <w:pPr>
        <w:rPr>
          <w:rFonts w:hint="eastAsia"/>
        </w:rPr>
      </w:pPr>
      <w:r>
        <w:rPr>
          <w:rFonts w:hint="eastAsia"/>
        </w:rPr>
        <w:t>它不仅是不敬虔和不哲学的——而且也是不诗意的——一个令人反感的否定，一个贫瘠、丑陋的观念。</w:t>
      </w:r>
    </w:p>
    <w:p w14:paraId="6CD093ED">
      <w:pPr>
        <w:rPr>
          <w:rFonts w:hint="eastAsia"/>
        </w:rPr>
      </w:pPr>
      <w:r>
        <w:rPr>
          <w:rFonts w:hint="eastAsia"/>
        </w:rPr>
        <w:t>On the contrary, how delightful it is to look upon the revolutions of empire, the discoveries of science, the inventions of art, the conflict of systems, the progress of society, and realize in all these the operations of an Ever-present, Omniscient Intellect—and thus to feel ourselves in the great workshop or laboratory of the all-wise, all-good, all-powerful Craftsman, and surrounded with the glorious, though as yet unfinished, productions of His consummate skill.</w:t>
      </w:r>
    </w:p>
    <w:p w14:paraId="2124D3A3">
      <w:pPr>
        <w:rPr>
          <w:rFonts w:hint="eastAsia"/>
        </w:rPr>
      </w:pPr>
      <w:r>
        <w:rPr>
          <w:rFonts w:hint="eastAsia"/>
        </w:rPr>
        <w:t>相反，看着帝国的革命、科学的发现、艺术的发明、体系的冲突、社会的进步，并在这所有中实现一位无处不在、无所不知的智力的运作——从而感觉到我们自己身在全智、全善、全能的工匠的伟大作坊或实验室中，并被祂精湛技艺的荣耀，虽然尚未完成，的作品所围绕，是何等愉快。</w:t>
      </w:r>
    </w:p>
    <w:p w14:paraId="26AF1B38">
      <w:pPr>
        <w:rPr>
          <w:rFonts w:hint="eastAsia"/>
        </w:rPr>
      </w:pPr>
    </w:p>
    <w:p w14:paraId="3B827B6F">
      <w:pPr>
        <w:rPr>
          <w:rFonts w:hint="eastAsia"/>
        </w:rPr>
      </w:pPr>
      <w:r>
        <w:rPr>
          <w:rFonts w:hint="eastAsia"/>
        </w:rPr>
        <w:t>Another great principle to direct us in considering the events of the age, is that truth is far more excellent and important in matters of morality and conscience, than in matters of science or mere intellect; or in other words, that true religion and virtue are superior to science, literature, and the arts, as to all that affects the well-being of man.</w:t>
      </w:r>
    </w:p>
    <w:p w14:paraId="41285DA5">
      <w:pPr>
        <w:rPr>
          <w:rFonts w:hint="eastAsia"/>
        </w:rPr>
      </w:pPr>
      <w:r>
        <w:rPr>
          <w:rFonts w:hint="eastAsia"/>
        </w:rPr>
        <w:t>指导我们思想时代事件的另一个伟大原则是，在道德和良心的事务中，真理比在科学或纯粹智力的事务中，要卓越和重要得多；或者换句话说，真正的信仰和美德，在所有影响人福祉的事上，都优于科学、文学和艺术。</w:t>
      </w:r>
    </w:p>
    <w:p w14:paraId="303A223D">
      <w:pPr>
        <w:rPr>
          <w:rFonts w:hint="eastAsia"/>
        </w:rPr>
      </w:pPr>
      <w:r>
        <w:rPr>
          <w:rFonts w:hint="eastAsia"/>
        </w:rPr>
        <w:t>All truth is important; but all truth is not equally important.</w:t>
      </w:r>
    </w:p>
    <w:p w14:paraId="488B3C62">
      <w:pPr>
        <w:rPr>
          <w:rFonts w:hint="eastAsia"/>
        </w:rPr>
      </w:pPr>
      <w:r>
        <w:rPr>
          <w:rFonts w:hint="eastAsia"/>
        </w:rPr>
        <w:t>所有的真理都重要；但并非所有的真理都同等重要。</w:t>
      </w:r>
    </w:p>
    <w:p w14:paraId="545C08D9">
      <w:pPr>
        <w:rPr>
          <w:rFonts w:hint="eastAsia"/>
        </w:rPr>
      </w:pPr>
      <w:r>
        <w:rPr>
          <w:rFonts w:hint="eastAsia"/>
        </w:rPr>
        <w:t>Man's moral is above his intellectual nature.</w:t>
      </w:r>
    </w:p>
    <w:p w14:paraId="3AD08235">
      <w:pPr>
        <w:rPr>
          <w:rFonts w:hint="eastAsia"/>
        </w:rPr>
      </w:pPr>
      <w:r>
        <w:rPr>
          <w:rFonts w:hint="eastAsia"/>
        </w:rPr>
        <w:t>人的道德性高于他的智力性。</w:t>
      </w:r>
    </w:p>
    <w:p w14:paraId="38FC3DE9">
      <w:pPr>
        <w:rPr>
          <w:rFonts w:hint="eastAsia"/>
        </w:rPr>
      </w:pPr>
      <w:r>
        <w:rPr>
          <w:rFonts w:hint="eastAsia"/>
        </w:rPr>
        <w:t>The intellectual is for the moral, rather than the moral for the intellectual; and as the intellectual is for the moral, so the moral is for the eternal.</w:t>
      </w:r>
    </w:p>
    <w:p w14:paraId="43975D5D">
      <w:pPr>
        <w:rPr>
          <w:rFonts w:hint="eastAsia"/>
        </w:rPr>
      </w:pPr>
      <w:r>
        <w:rPr>
          <w:rFonts w:hint="eastAsia"/>
        </w:rPr>
        <w:t>智力是为道德，而非道德为智力；正如智力为道德，道德也为永恒。</w:t>
      </w:r>
    </w:p>
    <w:p w14:paraId="3E46BAB0">
      <w:pPr>
        <w:rPr>
          <w:rFonts w:hint="eastAsia"/>
        </w:rPr>
      </w:pPr>
      <w:r>
        <w:rPr>
          <w:rFonts w:hint="eastAsia"/>
        </w:rPr>
        <w:t>I have glanced at this, in a former chapter; and renew the consideration of it here on account of its importance.</w:t>
      </w:r>
    </w:p>
    <w:p w14:paraId="37218F8A">
      <w:pPr>
        <w:rPr>
          <w:rFonts w:hint="eastAsia"/>
        </w:rPr>
      </w:pPr>
      <w:r>
        <w:rPr>
          <w:rFonts w:hint="eastAsia"/>
        </w:rPr>
        <w:t>我在前一章中曾瞥见这一点；现在因其重要性而再次思想它。</w:t>
      </w:r>
    </w:p>
    <w:p w14:paraId="48411B73">
      <w:pPr>
        <w:rPr>
          <w:rFonts w:hint="eastAsia"/>
        </w:rPr>
      </w:pPr>
      <w:r>
        <w:rPr>
          <w:rFonts w:hint="eastAsia"/>
        </w:rPr>
        <w:t>It is, as I have already said, as a moral agent that man is farthest removed from the brutes that perish, and approximates nearest to God.</w:t>
      </w:r>
    </w:p>
    <w:p w14:paraId="44C6884D">
      <w:pPr>
        <w:rPr>
          <w:rFonts w:hint="eastAsia"/>
        </w:rPr>
      </w:pPr>
      <w:r>
        <w:rPr>
          <w:rFonts w:hint="eastAsia"/>
        </w:rPr>
        <w:t>正如我已经说过的，人作为道德的行动者，与那灭亡的畜类相去最远，与上帝最接近。</w:t>
      </w:r>
    </w:p>
    <w:p w14:paraId="010F4525">
      <w:pPr>
        <w:rPr>
          <w:rFonts w:hint="eastAsia"/>
        </w:rPr>
      </w:pPr>
      <w:r>
        <w:rPr>
          <w:rFonts w:hint="eastAsia"/>
        </w:rPr>
        <w:t>The lower animals have moments of reason—but they have no susceptibility of moral ideas.</w:t>
      </w:r>
    </w:p>
    <w:p w14:paraId="75660CF4">
      <w:pPr>
        <w:rPr>
          <w:rFonts w:hint="eastAsia"/>
        </w:rPr>
      </w:pPr>
      <w:r>
        <w:rPr>
          <w:rFonts w:hint="eastAsia"/>
        </w:rPr>
        <w:t>低等动物有理性的时刻——但它们没有对道德观念的敏感性。</w:t>
      </w:r>
    </w:p>
    <w:p w14:paraId="2B940C4D">
      <w:pPr>
        <w:rPr>
          <w:rFonts w:hint="eastAsia"/>
        </w:rPr>
      </w:pPr>
      <w:r>
        <w:rPr>
          <w:rFonts w:hint="eastAsia"/>
        </w:rPr>
        <w:t>Piety and virtue are loftier qualities of character in themselves, and far more productive of happiness, than merely intellectual acquisitions; they alone fit the soul for communion with God now, and for presence with him hereafter in heaven.</w:t>
      </w:r>
    </w:p>
    <w:p w14:paraId="2073C2FC">
      <w:pPr>
        <w:rPr>
          <w:rFonts w:hint="eastAsia"/>
        </w:rPr>
      </w:pPr>
      <w:r>
        <w:rPr>
          <w:rFonts w:hint="eastAsia"/>
        </w:rPr>
        <w:t>敬虔和美德本身是品格中更高尚的品质，并且比纯粹的智力获得，更能产生幸福；唯有它们使灵魂适合现在与上帝相交，并在以后在天上与祂同在。</w:t>
      </w:r>
    </w:p>
    <w:p w14:paraId="233198AB">
      <w:pPr>
        <w:rPr>
          <w:rFonts w:hint="eastAsia"/>
        </w:rPr>
      </w:pPr>
    </w:p>
    <w:p w14:paraId="19FAD19E">
      <w:pPr>
        <w:rPr>
          <w:rFonts w:hint="eastAsia"/>
        </w:rPr>
      </w:pPr>
      <w:r>
        <w:rPr>
          <w:rFonts w:hint="eastAsia"/>
        </w:rPr>
        <w:t>The extension of knowledge alone, without true religion and morals, even if every barbarian in existence were made a philosopher, would fail to make men happy; but true religion will make man happy in any state of society, in any condition of life.</w:t>
      </w:r>
    </w:p>
    <w:p w14:paraId="3A7621C9">
      <w:pPr>
        <w:rPr>
          <w:rFonts w:hint="eastAsia"/>
        </w:rPr>
      </w:pPr>
      <w:r>
        <w:rPr>
          <w:rFonts w:hint="eastAsia"/>
        </w:rPr>
        <w:t>单是知识的扩展，没有真正的信仰和道德，即使每个存在的野蛮人都成了哲学家，也无法使人快乐；但真正的信仰会在任何社会状态，任何生活条件下，使人快乐。</w:t>
      </w:r>
    </w:p>
    <w:p w14:paraId="5AD7327E">
      <w:pPr>
        <w:rPr>
          <w:rFonts w:hint="eastAsia"/>
        </w:rPr>
      </w:pPr>
      <w:r>
        <w:rPr>
          <w:rFonts w:hint="eastAsia"/>
        </w:rPr>
        <w:t>The Greenlander amid the never-melting ices and long nights of Arctic regions—the Red Indian amid his boundless prairies and interminable forests—the Hottentot amid the vast African deserts—or the Negro subjected to the yoke of slavery—may, by the external blessings of the gospel, and the internal graces of a holy mind, be happy.</w:t>
      </w:r>
    </w:p>
    <w:p w14:paraId="3E864A90">
      <w:pPr>
        <w:rPr>
          <w:rFonts w:hint="eastAsia"/>
        </w:rPr>
      </w:pPr>
      <w:r>
        <w:rPr>
          <w:rFonts w:hint="eastAsia"/>
        </w:rPr>
        <w:t>格陵兰人在北极地区永不融化的冰雪和漫长的黑夜中——红印第安人在他无垠的草原和无尽的森林中——霍屯督人在广袤的非洲沙漠中——或受奴役之轭的黑人——都可能，通过福音的外在祝福，和圣洁心智的内在恩典，而快乐。</w:t>
      </w:r>
    </w:p>
    <w:p w14:paraId="6C068A02">
      <w:pPr>
        <w:rPr>
          <w:rFonts w:hint="eastAsia"/>
        </w:rPr>
      </w:pPr>
    </w:p>
    <w:p w14:paraId="3A49A9BF">
      <w:pPr>
        <w:rPr>
          <w:rFonts w:hint="eastAsia"/>
        </w:rPr>
      </w:pPr>
      <w:r>
        <w:rPr>
          <w:rFonts w:hint="eastAsia"/>
        </w:rPr>
        <w:t>One would imagine, from much that is said and done, in the present age, that 'knowledge' was the bread of life which would satisfy every desire of the soul hungering after bliss; the panacea which would heal every wound of diseased humanity; the crown of glory to our nature; the chief felicity of our present existence; and all we need for our happiness in another world.</w:t>
      </w:r>
    </w:p>
    <w:p w14:paraId="0812B0C1">
      <w:pPr>
        <w:rPr>
          <w:rFonts w:hint="eastAsia"/>
        </w:rPr>
      </w:pPr>
      <w:r>
        <w:rPr>
          <w:rFonts w:hint="eastAsia"/>
        </w:rPr>
        <w:t>从当今时代所说所做的许多事，人们会想象，‘知识’是生命的粮，能满足灵魂对福乐的每一个渴望；是能治愈 diseased 人性每一个创伤的灵丹妙药；是我们本性的荣耀冠冕；我们现存的主要福乐；以及我们在另一个世界幸福所需的一切。</w:t>
      </w:r>
    </w:p>
    <w:p w14:paraId="7896F1F1">
      <w:pPr>
        <w:rPr>
          <w:rFonts w:hint="eastAsia"/>
        </w:rPr>
      </w:pPr>
      <w:r>
        <w:rPr>
          <w:rFonts w:hint="eastAsia"/>
        </w:rPr>
        <w:t>This is however a lamentable and fatal error—but one in which nearly the whole civilized world is involved.</w:t>
      </w:r>
    </w:p>
    <w:p w14:paraId="62818D9E">
      <w:pPr>
        <w:rPr>
          <w:rFonts w:hint="eastAsia"/>
        </w:rPr>
      </w:pPr>
      <w:r>
        <w:rPr>
          <w:rFonts w:hint="eastAsia"/>
        </w:rPr>
        <w:t>然而，这是一个可悲和致命的错误——但几乎整个文明世界都卷入其中。</w:t>
      </w:r>
    </w:p>
    <w:p w14:paraId="00D81D16">
      <w:pPr>
        <w:rPr>
          <w:rFonts w:hint="eastAsia"/>
        </w:rPr>
      </w:pPr>
      <w:r>
        <w:rPr>
          <w:rFonts w:hint="eastAsia"/>
        </w:rPr>
        <w:t>Education, apart from true religion, is hoped to do everything for man.</w:t>
      </w:r>
    </w:p>
    <w:p w14:paraId="3423C0B9">
      <w:pPr>
        <w:rPr>
          <w:rFonts w:hint="eastAsia"/>
        </w:rPr>
      </w:pPr>
      <w:r>
        <w:rPr>
          <w:rFonts w:hint="eastAsia"/>
        </w:rPr>
        <w:t>教育，脱离真正的信仰，被希望为人类做一切事。</w:t>
      </w:r>
    </w:p>
    <w:p w14:paraId="364A29A8">
      <w:pPr>
        <w:rPr>
          <w:rFonts w:hint="eastAsia"/>
        </w:rPr>
      </w:pPr>
      <w:r>
        <w:rPr>
          <w:rFonts w:hint="eastAsia"/>
        </w:rPr>
        <w:t>Ideas, ideas, ideas, are alone needed to renew, reform, and bless the human race—let but mankind be admitted to the tree of knowledge, and they will find nothing but good to be the result—it is the darkness of the intellect only, that is the cause of the depravity of the heart—only let in the light of science, and it will set all right.</w:t>
      </w:r>
    </w:p>
    <w:p w14:paraId="03999141">
      <w:pPr>
        <w:rPr>
          <w:rFonts w:hint="eastAsia"/>
        </w:rPr>
      </w:pPr>
      <w:r>
        <w:rPr>
          <w:rFonts w:hint="eastAsia"/>
        </w:rPr>
        <w:t>思想，思想，思想，是唯一需要来更新、改革和祝福人类的东西——只要让人类进入知识之树，他们就会发现结果除了善之外别无他物——只有智力的黑暗，才是内心败坏的原因——只要让科学之光进来，它就会把一切都弄对。</w:t>
      </w:r>
    </w:p>
    <w:p w14:paraId="6A303A3D">
      <w:pPr>
        <w:rPr>
          <w:rFonts w:hint="eastAsia"/>
        </w:rPr>
      </w:pPr>
      <w:r>
        <w:rPr>
          <w:rFonts w:hint="eastAsia"/>
        </w:rPr>
        <w:t>Such is the deplorable error of the moral quacks of the age, whose remedy for the cure of all diseases is knowledge.</w:t>
      </w:r>
    </w:p>
    <w:p w14:paraId="758B2517">
      <w:pPr>
        <w:rPr>
          <w:rFonts w:hint="eastAsia"/>
        </w:rPr>
      </w:pPr>
      <w:r>
        <w:rPr>
          <w:rFonts w:hint="eastAsia"/>
        </w:rPr>
        <w:t>这就是时代道德庸医的可悲错误，他们治愈所有疾病的药方是知识。</w:t>
      </w:r>
    </w:p>
    <w:p w14:paraId="3C4AD524">
      <w:pPr>
        <w:rPr>
          <w:rFonts w:hint="eastAsia"/>
        </w:rPr>
      </w:pPr>
      <w:r>
        <w:rPr>
          <w:rFonts w:hint="eastAsia"/>
        </w:rPr>
        <w:t>Deluded men!</w:t>
      </w:r>
    </w:p>
    <w:p w14:paraId="590F5B3B">
      <w:pPr>
        <w:rPr>
          <w:rFonts w:hint="eastAsia"/>
        </w:rPr>
      </w:pPr>
      <w:r>
        <w:rPr>
          <w:rFonts w:hint="eastAsia"/>
        </w:rPr>
        <w:t>被迷惑的人！</w:t>
      </w:r>
    </w:p>
    <w:p w14:paraId="41FA7C8D">
      <w:pPr>
        <w:rPr>
          <w:rFonts w:hint="eastAsia"/>
        </w:rPr>
      </w:pPr>
      <w:r>
        <w:rPr>
          <w:rFonts w:hint="eastAsia"/>
        </w:rPr>
        <w:t>They would rectify society without true religion, and govern it without God.</w:t>
      </w:r>
    </w:p>
    <w:p w14:paraId="749D2176">
      <w:pPr>
        <w:rPr>
          <w:rFonts w:hint="eastAsia"/>
        </w:rPr>
      </w:pPr>
      <w:r>
        <w:rPr>
          <w:rFonts w:hint="eastAsia"/>
        </w:rPr>
        <w:t>他们想在没有真正的信仰的情况下纠正社会，在没有上帝的情况下统治它。</w:t>
      </w:r>
    </w:p>
    <w:p w14:paraId="096A7DF5">
      <w:pPr>
        <w:rPr>
          <w:rFonts w:hint="eastAsia"/>
        </w:rPr>
      </w:pPr>
      <w:r>
        <w:rPr>
          <w:rFonts w:hint="eastAsia"/>
        </w:rPr>
        <w:t>Have they forgotten all history, especially that of Greece and Rome?</w:t>
      </w:r>
    </w:p>
    <w:p w14:paraId="6CDC165B">
      <w:pPr>
        <w:rPr>
          <w:rFonts w:hint="eastAsia"/>
        </w:rPr>
      </w:pPr>
      <w:r>
        <w:rPr>
          <w:rFonts w:hint="eastAsia"/>
        </w:rPr>
        <w:t>他们忘记了所有历史，尤其是希腊和罗马的历史吗？</w:t>
      </w:r>
    </w:p>
    <w:p w14:paraId="3A695244">
      <w:pPr>
        <w:rPr>
          <w:rFonts w:hint="eastAsia"/>
        </w:rPr>
      </w:pPr>
      <w:r>
        <w:rPr>
          <w:rFonts w:hint="eastAsia"/>
        </w:rPr>
        <w:t>Have they ever read what the apostle says, "Since God in his wisdom saw to it that the world would never find him through human wisdom, he has used the foolishness of what was preached to save all who believe."</w:t>
      </w:r>
    </w:p>
    <w:p w14:paraId="07144025">
      <w:pPr>
        <w:rPr>
          <w:rFonts w:hint="eastAsia"/>
        </w:rPr>
      </w:pPr>
      <w:r>
        <w:rPr>
          <w:rFonts w:hint="eastAsia"/>
        </w:rPr>
        <w:t>他们曾读过使徒所说的话吗，“上帝既按自己的智慧，叫世人凭自己的智慧，不认识祂，上帝就乐意用人所当作愚拙的道理，拯救那些信的人。”</w:t>
      </w:r>
    </w:p>
    <w:p w14:paraId="6C49E15F">
      <w:pPr>
        <w:rPr>
          <w:rFonts w:hint="eastAsia"/>
        </w:rPr>
      </w:pPr>
    </w:p>
    <w:p w14:paraId="65D956B7">
      <w:pPr>
        <w:rPr>
          <w:rFonts w:hint="eastAsia"/>
        </w:rPr>
      </w:pPr>
      <w:r>
        <w:rPr>
          <w:rFonts w:hint="eastAsia"/>
        </w:rPr>
        <w:t>It is something for the moral and spiritual nature that man needs for his happiness; and you may offer mere intellectual knowledge to a man whose limbs are dislocated, or whose flesh is corroded by disease, as that which will give him health and enjoyment, as reasonably as you can offer it to the unholy man, as that which will give him holiness, ease, and contentment.</w:t>
      </w:r>
    </w:p>
    <w:p w14:paraId="6D96F528">
      <w:pPr>
        <w:rPr>
          <w:rFonts w:hint="eastAsia"/>
        </w:rPr>
      </w:pPr>
      <w:r>
        <w:rPr>
          <w:rFonts w:hint="eastAsia"/>
        </w:rPr>
        <w:t>人为了幸福，需要的是对道德和属灵本性的东西；你可以把纯粹的智力知识提供给一个肢体脱臼，或肉体被疾病腐蚀的人，作为能给他健康和享乐的东西，就像你可以把它提供给一个不圣洁的人，作为能给他圣洁、安逸和满足的东西一样合理。</w:t>
      </w:r>
    </w:p>
    <w:p w14:paraId="6F022A29">
      <w:pPr>
        <w:rPr>
          <w:rFonts w:hint="eastAsia"/>
        </w:rPr>
      </w:pPr>
      <w:r>
        <w:rPr>
          <w:rFonts w:hint="eastAsia"/>
        </w:rPr>
        <w:t>While then, you concede to 'knowledge' all that is contended for, on its behalf, short of its being the supreme good, and the supreme means of good; and while you go on seeking it for yourself, and diffusing it among others—ever remember that Christian truth is infinitely more important than science and the arts; and give your most zealous interest to those institutions which promote it.</w:t>
      </w:r>
    </w:p>
    <w:p w14:paraId="265E7178">
      <w:pPr>
        <w:rPr>
          <w:rFonts w:hint="eastAsia"/>
        </w:rPr>
      </w:pPr>
      <w:r>
        <w:rPr>
          <w:rFonts w:hint="eastAsia"/>
        </w:rPr>
        <w:t>那么，当你们承认‘知识’所主张的一切，除了它不是至善，也不是至善的最高手段；并且当你们继续为自己寻求它，并在他人中传播它时——要永远记住，基督教的真理比科学和艺术重要无限倍；并把你们最热忱的兴趣给予那些促进它的机构。</w:t>
      </w:r>
    </w:p>
    <w:p w14:paraId="72735CE9">
      <w:pPr>
        <w:rPr>
          <w:rFonts w:hint="eastAsia"/>
        </w:rPr>
      </w:pPr>
    </w:p>
    <w:p w14:paraId="760C0EEB">
      <w:pPr>
        <w:rPr>
          <w:rFonts w:hint="eastAsia"/>
        </w:rPr>
      </w:pPr>
      <w:r>
        <w:rPr>
          <w:rFonts w:hint="eastAsia"/>
        </w:rPr>
        <w:t>You see on every hand restlessness and dissatisfaction.</w:t>
      </w:r>
    </w:p>
    <w:p w14:paraId="05556442">
      <w:pPr>
        <w:rPr>
          <w:rFonts w:hint="eastAsia"/>
        </w:rPr>
      </w:pPr>
      <w:r>
        <w:rPr>
          <w:rFonts w:hint="eastAsia"/>
        </w:rPr>
        <w:t>你们在各方面都看到不安和不满。</w:t>
      </w:r>
    </w:p>
    <w:p w14:paraId="2CD0FCAC">
      <w:pPr>
        <w:rPr>
          <w:rFonts w:hint="eastAsia"/>
        </w:rPr>
      </w:pPr>
      <w:r>
        <w:rPr>
          <w:rFonts w:hint="eastAsia"/>
        </w:rPr>
        <w:t>Amid the advances of society in all that can exalt and dignify man as an intellectual being, amid all the wonders which his noble intellect is producing, amid all the homage he is ever receiving from his fellows and from himself, he is still as far from happiness as ever, and still lifting up the anxious inquiry, "Who will show us any good?"</w:t>
      </w:r>
    </w:p>
    <w:p w14:paraId="577CA8AF">
      <w:pPr>
        <w:rPr>
          <w:rFonts w:hint="eastAsia"/>
        </w:rPr>
      </w:pPr>
      <w:r>
        <w:rPr>
          <w:rFonts w:hint="eastAsia"/>
        </w:rPr>
        <w:t>在社会在所有能提升和尊严人作为智力存在的事物上的进步中，在他高尚的智力所产生的所有奇迹中，在他不断从他的同胞和他自己那里接受的所有敬意中，他仍然像以前一样远离幸福，并且仍然发出焦急的探询，“谁能指示我们什么好处？”</w:t>
      </w:r>
    </w:p>
    <w:p w14:paraId="2C0EE51C">
      <w:pPr>
        <w:rPr>
          <w:rFonts w:hint="eastAsia"/>
        </w:rPr>
      </w:pPr>
      <w:r>
        <w:rPr>
          <w:rFonts w:hint="eastAsia"/>
        </w:rPr>
        <w:t>The nations of the earth, notwithstanding their marvelous advancement in physical knowledge and refinement, are still as ignorant of the nature, and as short of the attainment, of true bliss as ever.</w:t>
      </w:r>
    </w:p>
    <w:p w14:paraId="06B74098">
      <w:pPr>
        <w:rPr>
          <w:rFonts w:hint="eastAsia"/>
        </w:rPr>
      </w:pPr>
      <w:r>
        <w:rPr>
          <w:rFonts w:hint="eastAsia"/>
        </w:rPr>
        <w:t>地球上的国家，尽管他们在物理知识和文雅方面有惊人的进步，仍然像以前一样对真正福乐的性质一无所知，也远未达到。</w:t>
      </w:r>
    </w:p>
    <w:p w14:paraId="3E2E8CAD">
      <w:pPr>
        <w:rPr>
          <w:rFonts w:hint="eastAsia"/>
        </w:rPr>
      </w:pPr>
      <w:r>
        <w:rPr>
          <w:rFonts w:hint="eastAsia"/>
        </w:rPr>
        <w:t>Yes, and they ever must be so, as long as any truth is set above that which is divinely revealed in the Word of God, and as long as the seat of happiness is supposed to be the intellect rather than the heart.</w:t>
      </w:r>
    </w:p>
    <w:p w14:paraId="6367FD07">
      <w:pPr>
        <w:rPr>
          <w:rFonts w:hint="eastAsia"/>
        </w:rPr>
      </w:pPr>
      <w:r>
        <w:rPr>
          <w:rFonts w:hint="eastAsia"/>
        </w:rPr>
        <w:t>是的，只要任何真理被置于上帝圣言中神圣启示的真理之上，只要幸福的所在地被认为是智力而非内心，他们就永远必须如此。</w:t>
      </w:r>
    </w:p>
    <w:p w14:paraId="18A23782">
      <w:pPr>
        <w:rPr>
          <w:rFonts w:hint="eastAsia"/>
        </w:rPr>
      </w:pPr>
      <w:r>
        <w:rPr>
          <w:rFonts w:hint="eastAsia"/>
        </w:rPr>
        <w:t>Young men, be it your felicity to discover what it is that man needs to make him happy, and then to join those who are laboring to diffuse "the excellency of the knowledge of Christ," which by renovating the moral nature—roots out all that can degrade and disturb it—and plants all those seeds of piety and virtue which can elevate, adorn, and bless it!</w:t>
      </w:r>
    </w:p>
    <w:p w14:paraId="3140D669">
      <w:pPr>
        <w:rPr>
          <w:rFonts w:hint="eastAsia"/>
        </w:rPr>
      </w:pPr>
      <w:r>
        <w:rPr>
          <w:rFonts w:hint="eastAsia"/>
        </w:rPr>
        <w:t>年轻人，愿你们的福乐在于发现人需要什么才能快乐，然后加入那些正在努力传播“基督知识的卓越”的人，这通过更新道德本性——根除所有能贬低和扰乱它的东西——并种植所有能提升、装饰和祝福它的敬虔和美德的种子！</w:t>
      </w:r>
    </w:p>
    <w:p w14:paraId="5829FD3D">
      <w:pPr>
        <w:rPr>
          <w:rFonts w:hint="eastAsia"/>
        </w:rPr>
      </w:pPr>
    </w:p>
    <w:p w14:paraId="7EBA9C3D">
      <w:pPr>
        <w:rPr>
          <w:rFonts w:hint="eastAsia"/>
        </w:rPr>
      </w:pPr>
      <w:r>
        <w:rPr>
          <w:rFonts w:hint="eastAsia"/>
        </w:rPr>
        <w:t>As another principle to guide you in your views conduct and relations in this important age, let it be your conviction that all social changes are subservient to the kingdom of Christ.</w:t>
      </w:r>
    </w:p>
    <w:p w14:paraId="23FB4F09">
      <w:pPr>
        <w:rPr>
          <w:rFonts w:hint="eastAsia"/>
        </w:rPr>
      </w:pPr>
      <w:r>
        <w:rPr>
          <w:rFonts w:hint="eastAsia"/>
        </w:rPr>
        <w:t>作为指导你们在这个重要时代观点、行为和关系的另一个原则，让你们确信，所有社会变化都是为基督的国度服务的。</w:t>
      </w:r>
    </w:p>
    <w:p w14:paraId="01214A11">
      <w:pPr>
        <w:rPr>
          <w:rFonts w:hint="eastAsia"/>
        </w:rPr>
      </w:pPr>
      <w:r>
        <w:rPr>
          <w:rFonts w:hint="eastAsia"/>
        </w:rPr>
        <w:t>In all difficult problems, and complicated schemes, it is a vast advantage to be furnished with a key to unlock the whole.</w:t>
      </w:r>
    </w:p>
    <w:p w14:paraId="79B57507">
      <w:pPr>
        <w:rPr>
          <w:rFonts w:hint="eastAsia"/>
        </w:rPr>
      </w:pPr>
      <w:r>
        <w:rPr>
          <w:rFonts w:hint="eastAsia"/>
        </w:rPr>
        <w:t>在所有困难的问题和复杂的计划中，能有一个解开全局的钥匙，是一个巨大的优势。</w:t>
      </w:r>
    </w:p>
    <w:p w14:paraId="2F8F344D">
      <w:pPr>
        <w:rPr>
          <w:rFonts w:hint="eastAsia"/>
        </w:rPr>
      </w:pPr>
      <w:r>
        <w:rPr>
          <w:rFonts w:hint="eastAsia"/>
        </w:rPr>
        <w:t>Now this advantage we possess in the knowledge furnished by the Bible, concerning not only the tendency —but the actual design and final result, of all events to promote the advancement of Christianity on the earth.</w:t>
      </w:r>
    </w:p>
    <w:p w14:paraId="7962B687">
      <w:pPr>
        <w:rPr>
          <w:rFonts w:hint="eastAsia"/>
        </w:rPr>
      </w:pPr>
      <w:r>
        <w:rPr>
          <w:rFonts w:hint="eastAsia"/>
        </w:rPr>
        <w:t>现在，我们在圣经所提供的知识中拥有这个优势，这知识不仅关乎倾向——而且关乎所有事件的实际旨意和最终结果，即促进基督教在地球上的进步。</w:t>
      </w:r>
    </w:p>
    <w:p w14:paraId="166E6907">
      <w:pPr>
        <w:rPr>
          <w:rFonts w:hint="eastAsia"/>
        </w:rPr>
      </w:pPr>
      <w:r>
        <w:rPr>
          <w:rFonts w:hint="eastAsia"/>
        </w:rPr>
        <w:t>It is not at all necessary to prove to those for whom I am writing, that the universal diffusion of the Christian religion in its purity, would be a great blessing to the human race.</w:t>
      </w:r>
    </w:p>
    <w:p w14:paraId="72A5A8C1">
      <w:pPr>
        <w:rPr>
          <w:rFonts w:hint="eastAsia"/>
        </w:rPr>
      </w:pPr>
      <w:r>
        <w:rPr>
          <w:rFonts w:hint="eastAsia"/>
        </w:rPr>
        <w:t>完全没有必要向我写作的对象证明，基督教在其纯洁中的普世传播，将是人类的一大祝福。</w:t>
      </w:r>
    </w:p>
    <w:p w14:paraId="27BA4633">
      <w:pPr>
        <w:rPr>
          <w:rFonts w:hint="eastAsia"/>
        </w:rPr>
      </w:pPr>
      <w:r>
        <w:rPr>
          <w:rFonts w:hint="eastAsia"/>
        </w:rPr>
        <w:t>What curses are Paganism, Mohammedanism, and Popery!</w:t>
      </w:r>
    </w:p>
    <w:p w14:paraId="750584C4">
      <w:pPr>
        <w:rPr>
          <w:rFonts w:hint="eastAsia"/>
        </w:rPr>
      </w:pPr>
      <w:r>
        <w:rPr>
          <w:rFonts w:hint="eastAsia"/>
        </w:rPr>
        <w:t>异教、伊斯兰教和教皇制是何等的咒诅！</w:t>
      </w:r>
    </w:p>
    <w:p w14:paraId="6AE76856">
      <w:pPr>
        <w:rPr>
          <w:rFonts w:hint="eastAsia"/>
        </w:rPr>
      </w:pPr>
      <w:r>
        <w:rPr>
          <w:rFonts w:hint="eastAsia"/>
        </w:rPr>
        <w:t>What a withering blight has come from those sources over the moral interests of the globe!</w:t>
      </w:r>
    </w:p>
    <w:p w14:paraId="6A58AB8A">
      <w:pPr>
        <w:rPr>
          <w:rFonts w:hint="eastAsia"/>
        </w:rPr>
      </w:pPr>
      <w:r>
        <w:rPr>
          <w:rFonts w:hint="eastAsia"/>
        </w:rPr>
        <w:t>从那些来源，何等枯萎的凋零临到了全球的道德利益！</w:t>
      </w:r>
    </w:p>
    <w:p w14:paraId="0BF6E594">
      <w:pPr>
        <w:rPr>
          <w:rFonts w:hint="eastAsia"/>
        </w:rPr>
      </w:pPr>
      <w:r>
        <w:rPr>
          <w:rFonts w:hint="eastAsia"/>
        </w:rPr>
        <w:t>What a jubilee for the world would the universal reign of our Lord Jesus Christ be!</w:t>
      </w:r>
    </w:p>
    <w:p w14:paraId="2F4C79B5">
      <w:pPr>
        <w:rPr>
          <w:rFonts w:hint="eastAsia"/>
        </w:rPr>
      </w:pPr>
      <w:r>
        <w:rPr>
          <w:rFonts w:hint="eastAsia"/>
        </w:rPr>
        <w:t>我们主耶稣基督的普世统治对世界来说将是何等的禧年！</w:t>
      </w:r>
    </w:p>
    <w:p w14:paraId="225A2170">
      <w:pPr>
        <w:rPr>
          <w:rFonts w:hint="eastAsia"/>
        </w:rPr>
      </w:pPr>
      <w:r>
        <w:rPr>
          <w:rFonts w:hint="eastAsia"/>
        </w:rPr>
        <w:t>How many evils would flee before him—war, slavery, tyranny, anarchy, and vice in all its branches!</w:t>
      </w:r>
    </w:p>
    <w:p w14:paraId="63E9823D">
      <w:pPr>
        <w:rPr>
          <w:rFonts w:hint="eastAsia"/>
        </w:rPr>
      </w:pPr>
      <w:r>
        <w:rPr>
          <w:rFonts w:hint="eastAsia"/>
        </w:rPr>
        <w:t>多少邪恶将在祂面前逃遁——战争、奴役、暴政、无政府状态，以及所有分支的恶习！</w:t>
      </w:r>
    </w:p>
    <w:p w14:paraId="20EF3A99">
      <w:pPr>
        <w:rPr>
          <w:rFonts w:hint="eastAsia"/>
        </w:rPr>
      </w:pPr>
      <w:r>
        <w:rPr>
          <w:rFonts w:hint="eastAsia"/>
        </w:rPr>
        <w:t>How many blessings would follow in his train—peace, liberty, good government, just laws, universal brotherhood!</w:t>
      </w:r>
    </w:p>
    <w:p w14:paraId="604D91FF">
      <w:pPr>
        <w:rPr>
          <w:rFonts w:hint="eastAsia"/>
        </w:rPr>
      </w:pPr>
      <w:r>
        <w:rPr>
          <w:rFonts w:hint="eastAsia"/>
        </w:rPr>
        <w:t>多少祝福将跟随在祂的行列中——和平、自由、良政、公正的法律、普世的兄弟情谊！</w:t>
      </w:r>
    </w:p>
    <w:p w14:paraId="7BBF3680">
      <w:pPr>
        <w:rPr>
          <w:rFonts w:hint="eastAsia"/>
        </w:rPr>
      </w:pPr>
      <w:r>
        <w:rPr>
          <w:rFonts w:hint="eastAsia"/>
        </w:rPr>
        <w:t>The diffusion of Christianity is the greatest thing that can happen in and to our world.</w:t>
      </w:r>
    </w:p>
    <w:p w14:paraId="1118CF6A">
      <w:pPr>
        <w:rPr>
          <w:rFonts w:hint="eastAsia"/>
        </w:rPr>
      </w:pPr>
      <w:r>
        <w:rPr>
          <w:rFonts w:hint="eastAsia"/>
        </w:rPr>
        <w:t>基督教的传播是在我们世界中并对我们世界所能发生的最伟大的事。</w:t>
      </w:r>
    </w:p>
    <w:p w14:paraId="6F18BE7C">
      <w:pPr>
        <w:rPr>
          <w:rFonts w:hint="eastAsia"/>
        </w:rPr>
      </w:pPr>
      <w:r>
        <w:rPr>
          <w:rFonts w:hint="eastAsia"/>
        </w:rPr>
        <w:t>Nothing can for a moment be put in comparison with it —nothing can be conceived more worthy of the Divine Being, as the supreme end of his government.</w:t>
      </w:r>
    </w:p>
    <w:p w14:paraId="32928788">
      <w:pPr>
        <w:rPr>
          <w:rFonts w:hint="eastAsia"/>
        </w:rPr>
      </w:pPr>
      <w:r>
        <w:rPr>
          <w:rFonts w:hint="eastAsia"/>
        </w:rPr>
        <w:t>没有任何事能与之片刻相比——没有任何事能被设想为比这更配得上神圣的存在，作为祂统治的最高目的。</w:t>
      </w:r>
    </w:p>
    <w:p w14:paraId="66454CC4">
      <w:pPr>
        <w:rPr>
          <w:rFonts w:hint="eastAsia"/>
        </w:rPr>
      </w:pPr>
      <w:r>
        <w:rPr>
          <w:rFonts w:hint="eastAsia"/>
        </w:rPr>
        <w:t>Hence it is very delightful to know that all which is taking place is subservient to this end.</w:t>
      </w:r>
    </w:p>
    <w:p w14:paraId="4982DE8F">
      <w:pPr>
        <w:rPr>
          <w:rFonts w:hint="eastAsia"/>
        </w:rPr>
      </w:pPr>
      <w:r>
        <w:rPr>
          <w:rFonts w:hint="eastAsia"/>
        </w:rPr>
        <w:t>因此，知道所有正在发生的事都是为这个目的服务的，是非常愉快的。</w:t>
      </w:r>
    </w:p>
    <w:p w14:paraId="41DD5A17">
      <w:pPr>
        <w:rPr>
          <w:rFonts w:hint="eastAsia"/>
        </w:rPr>
      </w:pPr>
    </w:p>
    <w:p w14:paraId="7A12625B">
      <w:pPr>
        <w:rPr>
          <w:rFonts w:hint="eastAsia"/>
        </w:rPr>
      </w:pPr>
      <w:r>
        <w:rPr>
          <w:rFonts w:hint="eastAsia"/>
        </w:rPr>
        <w:t>How grand is the position of a true Christian, a believer in Biblical revelation.</w:t>
      </w:r>
    </w:p>
    <w:p w14:paraId="7BC57748">
      <w:pPr>
        <w:rPr>
          <w:rFonts w:hint="eastAsia"/>
        </w:rPr>
      </w:pPr>
      <w:r>
        <w:rPr>
          <w:rFonts w:hint="eastAsia"/>
        </w:rPr>
        <w:t>一个真正的基督徒，一个相信圣经启示的人，其地位是何等宏伟。</w:t>
      </w:r>
    </w:p>
    <w:p w14:paraId="696A2D28">
      <w:pPr>
        <w:rPr>
          <w:rFonts w:hint="eastAsia"/>
        </w:rPr>
      </w:pPr>
      <w:r>
        <w:rPr>
          <w:rFonts w:hint="eastAsia"/>
        </w:rPr>
        <w:t>He stands upon the mount of prophecy, and sees all the various operations of science, literature, art, history, commerce, navigation—all widening the channel and deepening the bed of the "River of Life," which is flowing from the throne of God and the Lamb, for the salvation of the world.</w:t>
      </w:r>
    </w:p>
    <w:p w14:paraId="01607CA9">
      <w:pPr>
        <w:rPr>
          <w:rFonts w:hint="eastAsia"/>
        </w:rPr>
      </w:pPr>
      <w:r>
        <w:rPr>
          <w:rFonts w:hint="eastAsia"/>
        </w:rPr>
        <w:t>他站在预言的山上，看到所有科学、文学、艺术、历史、商业、航海的各种运作——所有这些都在拓宽和加深“生命之河”的河道，这河正从上帝和羔羊的宝座流出，为了拯救世界。</w:t>
      </w:r>
    </w:p>
    <w:p w14:paraId="59C84E0E">
      <w:pPr>
        <w:rPr>
          <w:rFonts w:hint="eastAsia"/>
        </w:rPr>
      </w:pPr>
      <w:r>
        <w:rPr>
          <w:rFonts w:hint="eastAsia"/>
        </w:rPr>
        <w:t>He sees statesmen, warriors, travelers, philosophers, merchants, engineers, while pursuing their own separate objects, and never dreaming of promoting Christianity —actually carrying on this great work.</w:t>
      </w:r>
    </w:p>
    <w:p w14:paraId="7D0A831E">
      <w:pPr>
        <w:rPr>
          <w:rFonts w:hint="eastAsia"/>
        </w:rPr>
      </w:pPr>
      <w:r>
        <w:rPr>
          <w:rFonts w:hint="eastAsia"/>
        </w:rPr>
        <w:t>他看到政治家、战士、旅行家、哲学家、商人、工程师，在追求他们自己独立的目标时，从未梦想过促进基督教——实际上却在进行这项伟大的工作。</w:t>
      </w:r>
    </w:p>
    <w:p w14:paraId="0A728F26">
      <w:pPr>
        <w:rPr>
          <w:rFonts w:hint="eastAsia"/>
        </w:rPr>
      </w:pPr>
      <w:r>
        <w:rPr>
          <w:rFonts w:hint="eastAsia"/>
        </w:rPr>
        <w:t>Is it not an immense advantage, in looking abroad upon the millions of events of all kinds that are ever occurring, events which seem to have no connection with each other, and no end and design in common, to know the center in which all these lines meet and converge?</w:t>
      </w:r>
    </w:p>
    <w:p w14:paraId="406FC4D3">
      <w:pPr>
        <w:rPr>
          <w:rFonts w:hint="eastAsia"/>
        </w:rPr>
      </w:pPr>
      <w:r>
        <w:rPr>
          <w:rFonts w:hint="eastAsia"/>
        </w:rPr>
        <w:t>在放眼于数百万各种各样不断发生的事件时，这些事件似乎彼此没有联系，也没有共同的目的和旨意，知道所有这些线相交和汇聚的中心，难道不是一个巨大的优势吗？</w:t>
      </w:r>
    </w:p>
    <w:p w14:paraId="31452F68">
      <w:pPr>
        <w:rPr>
          <w:rFonts w:hint="eastAsia"/>
        </w:rPr>
      </w:pPr>
      <w:r>
        <w:rPr>
          <w:rFonts w:hint="eastAsia"/>
        </w:rPr>
        <w:t>We are told that Christ is Head over all things to his church.</w:t>
      </w:r>
    </w:p>
    <w:p w14:paraId="7B64C178">
      <w:pPr>
        <w:rPr>
          <w:rFonts w:hint="eastAsia"/>
        </w:rPr>
      </w:pPr>
      <w:r>
        <w:rPr>
          <w:rFonts w:hint="eastAsia"/>
        </w:rPr>
        <w:t>我们被告知，基督是为教会作万有之首。</w:t>
      </w:r>
    </w:p>
    <w:p w14:paraId="6BCDC18C">
      <w:pPr>
        <w:rPr>
          <w:rFonts w:hint="eastAsia"/>
        </w:rPr>
      </w:pPr>
      <w:r>
        <w:rPr>
          <w:rFonts w:hint="eastAsia"/>
        </w:rPr>
        <w:t>That is the secret—the grand glorious and blissful secret!</w:t>
      </w:r>
    </w:p>
    <w:p w14:paraId="64EF4724">
      <w:pPr>
        <w:rPr>
          <w:rFonts w:hint="eastAsia"/>
        </w:rPr>
      </w:pPr>
      <w:r>
        <w:rPr>
          <w:rFonts w:hint="eastAsia"/>
        </w:rPr>
        <w:t>那就是秘密——那宏伟荣耀和幸福的秘密！</w:t>
      </w:r>
    </w:p>
    <w:p w14:paraId="13566FB8">
      <w:pPr>
        <w:rPr>
          <w:rFonts w:hint="eastAsia"/>
        </w:rPr>
      </w:pPr>
    </w:p>
    <w:p w14:paraId="5CD47076">
      <w:pPr>
        <w:rPr>
          <w:rFonts w:hint="eastAsia"/>
        </w:rPr>
      </w:pPr>
      <w:r>
        <w:rPr>
          <w:rFonts w:hint="eastAsia"/>
        </w:rPr>
        <w:t>In looking upon the progress of science and the arts, the question is often almost involuntarily asked, "Where will it all end? What will it all come to?"</w:t>
      </w:r>
    </w:p>
    <w:p w14:paraId="47B75676">
      <w:pPr>
        <w:rPr>
          <w:rFonts w:hint="eastAsia"/>
        </w:rPr>
      </w:pPr>
      <w:r>
        <w:rPr>
          <w:rFonts w:hint="eastAsia"/>
        </w:rPr>
        <w:t>在看着科学和艺术的进步时，问题常常几乎不由自主地被问出，“这一切将如何结束？这一切将导致什么？”</w:t>
      </w:r>
    </w:p>
    <w:p w14:paraId="7A28BA8C">
      <w:pPr>
        <w:rPr>
          <w:rFonts w:hint="eastAsia"/>
        </w:rPr>
      </w:pPr>
      <w:r>
        <w:rPr>
          <w:rFonts w:hint="eastAsia"/>
        </w:rPr>
        <w:t>The Bible answers the question—In the setting up in our world, of Christ's kingdom of truth, holiness, and happiness.</w:t>
      </w:r>
    </w:p>
    <w:p w14:paraId="2680668E">
      <w:pPr>
        <w:rPr>
          <w:rFonts w:hint="eastAsia"/>
        </w:rPr>
      </w:pPr>
      <w:r>
        <w:rPr>
          <w:rFonts w:hint="eastAsia"/>
        </w:rPr>
        <w:t>圣经回答了这个问题——在我们世界中，建立基督的真理、圣洁和幸福的国度。</w:t>
      </w:r>
    </w:p>
    <w:p w14:paraId="39D70CAA">
      <w:pPr>
        <w:rPr>
          <w:rFonts w:hint="eastAsia"/>
        </w:rPr>
      </w:pPr>
      <w:r>
        <w:rPr>
          <w:rFonts w:hint="eastAsia"/>
        </w:rPr>
        <w:t>Take this conviction with you through life.</w:t>
      </w:r>
    </w:p>
    <w:p w14:paraId="3BC02B35">
      <w:pPr>
        <w:rPr>
          <w:rFonts w:hint="eastAsia"/>
        </w:rPr>
      </w:pPr>
      <w:r>
        <w:rPr>
          <w:rFonts w:hint="eastAsia"/>
        </w:rPr>
        <w:t>把这个信念带入你的一生。</w:t>
      </w:r>
    </w:p>
    <w:p w14:paraId="7E46C8F4">
      <w:pPr>
        <w:rPr>
          <w:rFonts w:hint="eastAsia"/>
        </w:rPr>
      </w:pPr>
      <w:r>
        <w:rPr>
          <w:rFonts w:hint="eastAsia"/>
        </w:rPr>
        <w:t>Look abroad upon this wonderful age, with the knowledge of this still more wonderful and glorious fact; and while the unreflecting, the irreligious, the skeptical, or the atheistic philosopher, is reveling in the discoveries of science—but stopping there; you go on to that nobler cause, the universal diffusion of true religion, of which all the sciences are the handmaids, and the atheist himself, though he knows it not, nor does his heart think so, is but an unconscious instrument.</w:t>
      </w:r>
    </w:p>
    <w:p w14:paraId="0F361733">
      <w:pPr>
        <w:rPr>
          <w:rFonts w:hint="eastAsia"/>
        </w:rPr>
      </w:pPr>
      <w:r>
        <w:rPr>
          <w:rFonts w:hint="eastAsia"/>
        </w:rPr>
        <w:t>以这个更奇妙和荣耀的事实的知识，放眼于这个奇妙的时代；当不反思、不信教、怀疑或无神论的哲学家，在科学的发现中陶醉——但止步于此；你们要继续到那个更高尚的事业，即真正信仰的普世传播，所有科学都是其侍女，而无神论者自己，虽然他不知道，他的心也不这么想，不过是一个无意识的工具。</w:t>
      </w:r>
    </w:p>
    <w:p w14:paraId="4CD794B7">
      <w:pPr>
        <w:rPr>
          <w:rFonts w:hint="eastAsia"/>
        </w:rPr>
      </w:pPr>
    </w:p>
    <w:p w14:paraId="71C7EADD">
      <w:pPr>
        <w:rPr>
          <w:rFonts w:hint="eastAsia"/>
        </w:rPr>
      </w:pPr>
      <w:r>
        <w:rPr>
          <w:rFonts w:hint="eastAsia"/>
        </w:rPr>
        <w:t>The last principle I would request you to take up and apply to the age, is this—Social reform must be brought about by individual regeneration.</w:t>
      </w:r>
    </w:p>
    <w:p w14:paraId="43B4C548">
      <w:pPr>
        <w:rPr>
          <w:rFonts w:hint="eastAsia"/>
        </w:rPr>
      </w:pPr>
      <w:r>
        <w:rPr>
          <w:rFonts w:hint="eastAsia"/>
        </w:rPr>
        <w:t>我请求你们采纳并应用于这个时代的最后一个原则是——社会改革必须通过个人的重生来促成。</w:t>
      </w:r>
    </w:p>
    <w:p w14:paraId="397E0D1F">
      <w:pPr>
        <w:rPr>
          <w:rFonts w:hint="eastAsia"/>
        </w:rPr>
      </w:pPr>
      <w:r>
        <w:rPr>
          <w:rFonts w:hint="eastAsia"/>
        </w:rPr>
        <w:t>This principle is as important as it is true.</w:t>
      </w:r>
    </w:p>
    <w:p w14:paraId="37BFFBCC">
      <w:pPr>
        <w:rPr>
          <w:rFonts w:hint="eastAsia"/>
        </w:rPr>
      </w:pPr>
      <w:r>
        <w:rPr>
          <w:rFonts w:hint="eastAsia"/>
        </w:rPr>
        <w:t>这个原则既重要又真实。</w:t>
      </w:r>
    </w:p>
    <w:p w14:paraId="71DE9D89">
      <w:pPr>
        <w:rPr>
          <w:rFonts w:hint="eastAsia"/>
        </w:rPr>
      </w:pPr>
      <w:r>
        <w:rPr>
          <w:rFonts w:hint="eastAsia"/>
        </w:rPr>
        <w:t>We hear a great deal in various directions about the improvement of society, and a noble idea it is, whether politically or morally viewed.</w:t>
      </w:r>
    </w:p>
    <w:p w14:paraId="6060C3DD">
      <w:pPr>
        <w:rPr>
          <w:rFonts w:hint="eastAsia"/>
        </w:rPr>
      </w:pPr>
      <w:r>
        <w:rPr>
          <w:rFonts w:hint="eastAsia"/>
        </w:rPr>
        <w:t>我们在各个方向听到很多关于社会改进的事，这是一个高尚的想法，无论是从政治上还是道德上看。</w:t>
      </w:r>
    </w:p>
    <w:p w14:paraId="357F1126">
      <w:pPr>
        <w:rPr>
          <w:rFonts w:hint="eastAsia"/>
        </w:rPr>
      </w:pPr>
      <w:r>
        <w:rPr>
          <w:rFonts w:hint="eastAsia"/>
        </w:rPr>
        <w:t>Social evils are so numerous, so deeply seated, and so pernicious, that it is desirable and important that they should be removed by extensive reform.</w:t>
      </w:r>
    </w:p>
    <w:p w14:paraId="53EB12A8">
      <w:pPr>
        <w:rPr>
          <w:rFonts w:hint="eastAsia"/>
        </w:rPr>
      </w:pPr>
      <w:r>
        <w:rPr>
          <w:rFonts w:hint="eastAsia"/>
        </w:rPr>
        <w:t>社会罪恶如此众多，如此根深蒂固，如此有害，以至于通过广泛的改革来移除它们是可取和重要的。</w:t>
      </w:r>
    </w:p>
    <w:p w14:paraId="75826426">
      <w:pPr>
        <w:rPr>
          <w:rFonts w:hint="eastAsia"/>
        </w:rPr>
      </w:pPr>
      <w:r>
        <w:rPr>
          <w:rFonts w:hint="eastAsia"/>
        </w:rPr>
        <w:t>But it is forgotten, even by those who declaim most loudly against these social evils, and call most earnestly for a better direction to be given to the masses—that the best, and only way to improve the whole, is by seeking the improvement of each part.</w:t>
      </w:r>
    </w:p>
    <w:p w14:paraId="70233468">
      <w:pPr>
        <w:rPr>
          <w:rFonts w:hint="eastAsia"/>
        </w:rPr>
      </w:pPr>
      <w:r>
        <w:rPr>
          <w:rFonts w:hint="eastAsia"/>
        </w:rPr>
        <w:t>但被遗忘了，即使是那些最响亮地谴责这些社会罪恶，并最诚挚地呼吁给予群众更好指导的人——改善整体的最好，也是唯一的方法，是寻求每一部分的改善。</w:t>
      </w:r>
    </w:p>
    <w:p w14:paraId="426703EC">
      <w:pPr>
        <w:rPr>
          <w:rFonts w:hint="eastAsia"/>
        </w:rPr>
      </w:pPr>
      <w:r>
        <w:rPr>
          <w:rFonts w:hint="eastAsia"/>
        </w:rPr>
        <w:t>Individual regeneration is the only method of general reformation.</w:t>
      </w:r>
    </w:p>
    <w:p w14:paraId="739E650D">
      <w:pPr>
        <w:rPr>
          <w:rFonts w:hint="eastAsia"/>
        </w:rPr>
      </w:pPr>
      <w:r>
        <w:rPr>
          <w:rFonts w:hint="eastAsia"/>
        </w:rPr>
        <w:t>个人的重生是普遍改革的唯一方法。</w:t>
      </w:r>
    </w:p>
    <w:p w14:paraId="3DC44AE9">
      <w:pPr>
        <w:rPr>
          <w:rFonts w:hint="eastAsia"/>
        </w:rPr>
      </w:pPr>
      <w:r>
        <w:rPr>
          <w:rFonts w:hint="eastAsia"/>
        </w:rPr>
        <w:t>It is all well enough to talk about the latter, and to join in combined efforts to promote it; but it will end in talk, as long as there is no concern for personal regeneration.</w:t>
      </w:r>
    </w:p>
    <w:p w14:paraId="1F66E7D5">
      <w:pPr>
        <w:rPr>
          <w:rFonts w:hint="eastAsia"/>
        </w:rPr>
      </w:pPr>
      <w:r>
        <w:rPr>
          <w:rFonts w:hint="eastAsia"/>
        </w:rPr>
        <w:t>谈论后者，并加入联合努力来促进它，都很好；但只要没有对个人重生的关切，它就只会以空谈告终。</w:t>
      </w:r>
    </w:p>
    <w:p w14:paraId="1B7EEC87">
      <w:pPr>
        <w:rPr>
          <w:rFonts w:hint="eastAsia"/>
        </w:rPr>
      </w:pPr>
      <w:r>
        <w:rPr>
          <w:rFonts w:hint="eastAsia"/>
        </w:rPr>
        <w:t>Public and general evil must, I know, be publicly and jointly attacked; but the assailants must begin with reforming themselves, and come to the assault on others, with clean hands and pure hearts.</w:t>
      </w:r>
    </w:p>
    <w:p w14:paraId="60E757EE">
      <w:pPr>
        <w:rPr>
          <w:rFonts w:hint="eastAsia"/>
        </w:rPr>
      </w:pPr>
      <w:r>
        <w:rPr>
          <w:rFonts w:hint="eastAsia"/>
        </w:rPr>
        <w:t>公共和普遍的邪恶，我知道，必须被公开和联合地攻击；但攻击者必须从改革自己开始，并以干净的手和纯洁的心来攻击他人。</w:t>
      </w:r>
    </w:p>
    <w:p w14:paraId="23034174">
      <w:pPr>
        <w:rPr>
          <w:rFonts w:hint="eastAsia"/>
        </w:rPr>
      </w:pPr>
    </w:p>
    <w:p w14:paraId="09BB1F8A">
      <w:pPr>
        <w:rPr>
          <w:rFonts w:hint="eastAsia"/>
        </w:rPr>
      </w:pPr>
      <w:r>
        <w:rPr>
          <w:rFonts w:hint="eastAsia"/>
        </w:rPr>
        <w:t>It is of vast importance to set out in life with this view of things.</w:t>
      </w:r>
    </w:p>
    <w:p w14:paraId="41D5BAED">
      <w:pPr>
        <w:rPr>
          <w:rFonts w:hint="eastAsia"/>
        </w:rPr>
      </w:pPr>
      <w:r>
        <w:rPr>
          <w:rFonts w:hint="eastAsia"/>
        </w:rPr>
        <w:t>以这种观点开始生活，至关重要。</w:t>
      </w:r>
    </w:p>
    <w:p w14:paraId="182C973E">
      <w:pPr>
        <w:rPr>
          <w:rFonts w:hint="eastAsia"/>
        </w:rPr>
      </w:pPr>
      <w:r>
        <w:rPr>
          <w:rFonts w:hint="eastAsia"/>
        </w:rPr>
        <w:t>He is the best reformer who begins with the reformation of himself; and no systems will be effectual for public amelioration which leave out of consideration the necessity of individual regeneration and Christian virtue.</w:t>
      </w:r>
    </w:p>
    <w:p w14:paraId="5A9E93E9">
      <w:pPr>
        <w:rPr>
          <w:rFonts w:hint="eastAsia"/>
        </w:rPr>
      </w:pPr>
      <w:r>
        <w:rPr>
          <w:rFonts w:hint="eastAsia"/>
        </w:rPr>
        <w:t>最好的改革者是那些从自我改革开始的人；任何不考虑个人重生和基督徒美德必要性的体系，对于公众的改善都将无效。</w:t>
      </w:r>
    </w:p>
    <w:p w14:paraId="03CB2DFE">
      <w:pPr>
        <w:rPr>
          <w:rFonts w:hint="eastAsia"/>
        </w:rPr>
      </w:pPr>
      <w:r>
        <w:rPr>
          <w:rFonts w:hint="eastAsia"/>
        </w:rPr>
        <w:t>A deep sense of personal responsibility should lie on every man's conscience.</w:t>
      </w:r>
    </w:p>
    <w:p w14:paraId="1AE9815E">
      <w:pPr>
        <w:rPr>
          <w:rFonts w:hint="eastAsia"/>
        </w:rPr>
      </w:pPr>
      <w:r>
        <w:rPr>
          <w:rFonts w:hint="eastAsia"/>
        </w:rPr>
        <w:t>每个人的良心上都应该有深厚的个人责任感。</w:t>
      </w:r>
    </w:p>
    <w:p w14:paraId="4C629CF5">
      <w:pPr>
        <w:rPr>
          <w:rFonts w:hint="eastAsia"/>
        </w:rPr>
      </w:pPr>
      <w:r>
        <w:rPr>
          <w:rFonts w:hint="eastAsia"/>
        </w:rPr>
        <w:t>Every man is a part of the existing generation, and does something by his own character and conduct to form the character of the age.</w:t>
      </w:r>
    </w:p>
    <w:p w14:paraId="6C7B2980">
      <w:pPr>
        <w:rPr>
          <w:rFonts w:hint="eastAsia"/>
        </w:rPr>
      </w:pPr>
      <w:r>
        <w:rPr>
          <w:rFonts w:hint="eastAsia"/>
        </w:rPr>
        <w:t>每个人都是现存世代的一部分，并通过他自己的品格和行为，做些什么来形成时代的品格。</w:t>
      </w:r>
    </w:p>
    <w:p w14:paraId="79D79147">
      <w:pPr>
        <w:rPr>
          <w:rFonts w:hint="eastAsia"/>
        </w:rPr>
      </w:pPr>
      <w:r>
        <w:rPr>
          <w:rFonts w:hint="eastAsia"/>
        </w:rPr>
        <w:t>Each ought therefore to resolve—What I would have the age to be, that I will endeavor to be.</w:t>
      </w:r>
    </w:p>
    <w:p w14:paraId="5A875D34">
      <w:pPr>
        <w:rPr>
          <w:rFonts w:hint="eastAsia"/>
        </w:rPr>
      </w:pPr>
      <w:r>
        <w:rPr>
          <w:rFonts w:hint="eastAsia"/>
        </w:rPr>
        <w:t>因此，每个人都应该下定决心——我希望这个时代是什么样的，我就努力成为那样的人。</w:t>
      </w:r>
    </w:p>
    <w:p w14:paraId="1504E258">
      <w:pPr>
        <w:rPr>
          <w:rFonts w:hint="eastAsia"/>
        </w:rPr>
      </w:pPr>
    </w:p>
    <w:p w14:paraId="2A81C950">
      <w:pPr>
        <w:rPr>
          <w:rFonts w:hint="eastAsia"/>
        </w:rPr>
      </w:pPr>
      <w:r>
        <w:rPr>
          <w:rFonts w:hint="eastAsia"/>
        </w:rPr>
        <w:t>No man can rightly appreciate his age who does not cherish Public Spirit.</w:t>
      </w:r>
    </w:p>
    <w:p w14:paraId="691507A1">
      <w:pPr>
        <w:rPr>
          <w:rFonts w:hint="eastAsia"/>
        </w:rPr>
      </w:pPr>
      <w:r>
        <w:rPr>
          <w:rFonts w:hint="eastAsia"/>
        </w:rPr>
        <w:t>不珍视公共精神的人，不能正确地欣赏他的时代。</w:t>
      </w:r>
    </w:p>
    <w:p w14:paraId="76846810">
      <w:pPr>
        <w:rPr>
          <w:rFonts w:hint="eastAsia"/>
        </w:rPr>
      </w:pPr>
      <w:r>
        <w:rPr>
          <w:rFonts w:hint="eastAsia"/>
        </w:rPr>
        <w:t>This, at all times incumbent, is especially so in the present day.</w:t>
      </w:r>
    </w:p>
    <w:p w14:paraId="16A4AD08">
      <w:pPr>
        <w:rPr>
          <w:rFonts w:hint="eastAsia"/>
        </w:rPr>
      </w:pPr>
      <w:r>
        <w:rPr>
          <w:rFonts w:hint="eastAsia"/>
        </w:rPr>
        <w:t>这，在任何时候都是责任，在当今尤其如此。</w:t>
      </w:r>
    </w:p>
    <w:p w14:paraId="0C10D799">
      <w:pPr>
        <w:rPr>
          <w:rFonts w:hint="eastAsia"/>
        </w:rPr>
      </w:pPr>
      <w:r>
        <w:rPr>
          <w:rFonts w:hint="eastAsia"/>
        </w:rPr>
        <w:t>By this I do not mean a noisy obtrusive and restless desire to obtain notoriety by a seeming zeal to rectify public evils, and to promote the public good—or a disposition to associate with those who are given to change.</w:t>
      </w:r>
    </w:p>
    <w:p w14:paraId="5B5C12DE">
      <w:pPr>
        <w:rPr>
          <w:rFonts w:hint="eastAsia"/>
        </w:rPr>
      </w:pPr>
      <w:r>
        <w:rPr>
          <w:rFonts w:hint="eastAsia"/>
        </w:rPr>
        <w:t>我并非指一种喧闹、突兀和不安的愿望，通过一种看似热衷于纠正公共邪恶和促进公共利益来获得名声——或一种与喜变的人交往的倾向。</w:t>
      </w:r>
    </w:p>
    <w:p w14:paraId="204ACB1B">
      <w:pPr>
        <w:rPr>
          <w:rFonts w:hint="eastAsia"/>
        </w:rPr>
      </w:pPr>
      <w:r>
        <w:rPr>
          <w:rFonts w:hint="eastAsia"/>
        </w:rPr>
        <w:t>But I mean, a determination, founded upon conscientious conviction, associated with deep humility and modestly expressed, to do all the good you can, and to leave the world the better for your having lived in it.</w:t>
      </w:r>
    </w:p>
    <w:p w14:paraId="618B146C">
      <w:pPr>
        <w:rPr>
          <w:rFonts w:hint="eastAsia"/>
        </w:rPr>
      </w:pPr>
      <w:r>
        <w:rPr>
          <w:rFonts w:hint="eastAsia"/>
        </w:rPr>
        <w:t>但我指的是，一种建立在良心信念上，与深厚的谦卑相联系，并谦虚地表达出来的决心，即尽你所能做好事，并让世界因你曾活在其中而变得更好。</w:t>
      </w:r>
    </w:p>
    <w:p w14:paraId="5CE4CA69">
      <w:pPr>
        <w:rPr>
          <w:rFonts w:hint="eastAsia"/>
        </w:rPr>
      </w:pPr>
      <w:r>
        <w:rPr>
          <w:rFonts w:hint="eastAsia"/>
        </w:rPr>
        <w:t>No man "lives to himself" is the dictate of reason, as well as the command of revelation.</w:t>
      </w:r>
    </w:p>
    <w:p w14:paraId="28A51E22">
      <w:pPr>
        <w:rPr>
          <w:rFonts w:hint="eastAsia"/>
        </w:rPr>
      </w:pPr>
      <w:r>
        <w:rPr>
          <w:rFonts w:hint="eastAsia"/>
        </w:rPr>
        <w:t>没有人“为自己活”是理性的指示，也是启示的命令。</w:t>
      </w:r>
    </w:p>
    <w:p w14:paraId="1D6E7F38">
      <w:pPr>
        <w:rPr>
          <w:rFonts w:hint="eastAsia"/>
        </w:rPr>
      </w:pPr>
      <w:r>
        <w:rPr>
          <w:rFonts w:hint="eastAsia"/>
        </w:rPr>
        <w:t>Each man is, as a member of society, a debtor to the community from which he receives benefits, and is under corresponding obligations to it.</w:t>
      </w:r>
    </w:p>
    <w:p w14:paraId="2ADB9C84">
      <w:pPr>
        <w:rPr>
          <w:rFonts w:hint="eastAsia"/>
        </w:rPr>
      </w:pPr>
      <w:r>
        <w:rPr>
          <w:rFonts w:hint="eastAsia"/>
        </w:rPr>
        <w:t>每个人，作为社会的成员，都亏欠于他从中受益的社区，并对其负有相应的义务。</w:t>
      </w:r>
    </w:p>
    <w:p w14:paraId="257B5CBD">
      <w:pPr>
        <w:rPr>
          <w:rFonts w:hint="eastAsia"/>
        </w:rPr>
      </w:pPr>
      <w:r>
        <w:rPr>
          <w:rFonts w:hint="eastAsia"/>
        </w:rPr>
        <w:t>Every man can do something to benefit other men, and what he can do, he ought to do.</w:t>
      </w:r>
    </w:p>
    <w:p w14:paraId="335248A4">
      <w:pPr>
        <w:rPr>
          <w:rFonts w:hint="eastAsia"/>
        </w:rPr>
      </w:pPr>
      <w:r>
        <w:rPr>
          <w:rFonts w:hint="eastAsia"/>
        </w:rPr>
        <w:t>每个人都能做些什么来造福他人，他能做的，他就应该做。</w:t>
      </w:r>
    </w:p>
    <w:p w14:paraId="7D9A6B9E">
      <w:pPr>
        <w:rPr>
          <w:rFonts w:hint="eastAsia"/>
        </w:rPr>
      </w:pPr>
      <w:r>
        <w:rPr>
          <w:rFonts w:hint="eastAsia"/>
        </w:rPr>
        <w:t>If this is his duty at all times, it is especially so at the present time.</w:t>
      </w:r>
    </w:p>
    <w:p w14:paraId="4A47814B">
      <w:pPr>
        <w:rPr>
          <w:rFonts w:hint="eastAsia"/>
        </w:rPr>
      </w:pPr>
      <w:r>
        <w:rPr>
          <w:rFonts w:hint="eastAsia"/>
        </w:rPr>
        <w:t>如果这在任何时候都是他的责任，在当今尤其如此。</w:t>
      </w:r>
    </w:p>
    <w:p w14:paraId="760063AC">
      <w:pPr>
        <w:rPr>
          <w:rFonts w:hint="eastAsia"/>
        </w:rPr>
      </w:pPr>
    </w:p>
    <w:p w14:paraId="34EF8C93">
      <w:pPr>
        <w:rPr>
          <w:rFonts w:hint="eastAsia"/>
        </w:rPr>
      </w:pPr>
      <w:r>
        <w:rPr>
          <w:rFonts w:hint="eastAsia"/>
        </w:rPr>
        <w:t>Benevolence, as I have already shown, is one of the noblest and most identifying moral features of the age.</w:t>
      </w:r>
    </w:p>
    <w:p w14:paraId="098A02C9">
      <w:pPr>
        <w:rPr>
          <w:rFonts w:hint="eastAsia"/>
        </w:rPr>
      </w:pPr>
      <w:r>
        <w:rPr>
          <w:rFonts w:hint="eastAsia"/>
        </w:rPr>
        <w:t>仁慈，正如我已经展示的，是这个时代最高尚和最具标志性的道德特征之一。</w:t>
      </w:r>
    </w:p>
    <w:p w14:paraId="174DDB95">
      <w:pPr>
        <w:rPr>
          <w:rFonts w:hint="eastAsia"/>
        </w:rPr>
      </w:pPr>
      <w:r>
        <w:rPr>
          <w:rFonts w:hint="eastAsia"/>
        </w:rPr>
        <w:t>Never was so much doing for the well-being of mankind.</w:t>
      </w:r>
    </w:p>
    <w:p w14:paraId="085F01E8">
      <w:pPr>
        <w:rPr>
          <w:rFonts w:hint="eastAsia"/>
        </w:rPr>
      </w:pPr>
      <w:r>
        <w:rPr>
          <w:rFonts w:hint="eastAsia"/>
        </w:rPr>
        <w:t>从未有过如此多的事为人类的福祉而做。</w:t>
      </w:r>
    </w:p>
    <w:p w14:paraId="4E5BAC68">
      <w:pPr>
        <w:rPr>
          <w:rFonts w:hint="eastAsia"/>
        </w:rPr>
      </w:pPr>
      <w:r>
        <w:rPr>
          <w:rFonts w:hint="eastAsia"/>
        </w:rPr>
        <w:t>It is a glorious thing, and makes one grateful for the present—and hopeful for the future.</w:t>
      </w:r>
    </w:p>
    <w:p w14:paraId="27143710">
      <w:pPr>
        <w:rPr>
          <w:rFonts w:hint="eastAsia"/>
        </w:rPr>
      </w:pPr>
      <w:r>
        <w:rPr>
          <w:rFonts w:hint="eastAsia"/>
        </w:rPr>
        <w:t>这是一件荣耀的事，使人对现在感恩——对未来充满希望。</w:t>
      </w:r>
    </w:p>
    <w:p w14:paraId="6D02804B">
      <w:pPr>
        <w:rPr>
          <w:rFonts w:hint="eastAsia"/>
        </w:rPr>
      </w:pPr>
      <w:r>
        <w:rPr>
          <w:rFonts w:hint="eastAsia"/>
        </w:rPr>
        <w:t>Men are everywhere stepping out of the 'center of selfishness' into the broad circumference of the general good.</w:t>
      </w:r>
    </w:p>
    <w:p w14:paraId="1B16A58A">
      <w:pPr>
        <w:rPr>
          <w:rFonts w:hint="eastAsia"/>
        </w:rPr>
      </w:pPr>
      <w:r>
        <w:rPr>
          <w:rFonts w:hint="eastAsia"/>
        </w:rPr>
        <w:t>人们正在各处走出‘自私的中心’，进入普遍利益的广阔范围。</w:t>
      </w:r>
    </w:p>
    <w:p w14:paraId="6C9D173E">
      <w:pPr>
        <w:rPr>
          <w:rFonts w:hint="eastAsia"/>
        </w:rPr>
      </w:pPr>
      <w:r>
        <w:rPr>
          <w:rFonts w:hint="eastAsia"/>
        </w:rPr>
        <w:t>It is an age of action, of action in the cause of God and human happiness.</w:t>
      </w:r>
    </w:p>
    <w:p w14:paraId="7A60A127">
      <w:pPr>
        <w:rPr>
          <w:rFonts w:hint="eastAsia"/>
        </w:rPr>
      </w:pPr>
      <w:r>
        <w:rPr>
          <w:rFonts w:hint="eastAsia"/>
        </w:rPr>
        <w:t>这是一个行动的时代，为上帝和人类幸福的事业而行动的时代。</w:t>
      </w:r>
    </w:p>
    <w:p w14:paraId="61508618">
      <w:pPr>
        <w:rPr>
          <w:rFonts w:hint="eastAsia"/>
        </w:rPr>
      </w:pPr>
      <w:r>
        <w:rPr>
          <w:rFonts w:hint="eastAsia"/>
        </w:rPr>
        <w:t>Public spirit has become with multitudes a principle, and with multitudes more a habit.</w:t>
      </w:r>
    </w:p>
    <w:p w14:paraId="0C8F8AE5">
      <w:pPr>
        <w:rPr>
          <w:rFonts w:hint="eastAsia"/>
        </w:rPr>
      </w:pPr>
      <w:r>
        <w:rPr>
          <w:rFonts w:hint="eastAsia"/>
        </w:rPr>
        <w:t>公共精神已成为许多人的原则，对更多人成为一种习惯。</w:t>
      </w:r>
    </w:p>
    <w:p w14:paraId="7DC0D95E">
      <w:pPr>
        <w:rPr>
          <w:rFonts w:hint="eastAsia"/>
        </w:rPr>
      </w:pPr>
      <w:r>
        <w:rPr>
          <w:rFonts w:hint="eastAsia"/>
        </w:rPr>
        <w:t>Selfishness acquires at such a time peculiar enormity, whether it be the selfishness of avarice, which will give no money for the public good; of indolence, which will give no labor; or of literary or scientific taste, which will give no time.</w:t>
      </w:r>
    </w:p>
    <w:p w14:paraId="0F60D520">
      <w:pPr>
        <w:rPr>
          <w:rFonts w:hint="eastAsia"/>
        </w:rPr>
      </w:pPr>
      <w:r>
        <w:rPr>
          <w:rFonts w:hint="eastAsia"/>
        </w:rPr>
        <w:t>自私在这样一个时代获得了特别的巨大，无论是贪婪的自私，不为公共利益出钱；懒惰的自私，不付出劳动；还是文学或科学品味的自私，不付出时间。</w:t>
      </w:r>
    </w:p>
    <w:p w14:paraId="6FA80EC3">
      <w:pPr>
        <w:rPr>
          <w:rFonts w:hint="eastAsia"/>
        </w:rPr>
      </w:pPr>
      <w:r>
        <w:rPr>
          <w:rFonts w:hint="eastAsia"/>
        </w:rPr>
        <w:t>Under the influence of public spirit the world is improving; ignorance, vice, and misery are yielding to its influence; and knowledge, truth, holiness, and happiness are bringing on the millennium.</w:t>
      </w:r>
    </w:p>
    <w:p w14:paraId="7AB68630">
      <w:pPr>
        <w:rPr>
          <w:rFonts w:hint="eastAsia"/>
        </w:rPr>
      </w:pPr>
      <w:r>
        <w:rPr>
          <w:rFonts w:hint="eastAsia"/>
        </w:rPr>
        <w:t>在公共精神的影响下，世界正在改善；无知、恶习和痛苦正在屈服于其影响；知识、真理、圣洁和幸福正在带来千禧年。</w:t>
      </w:r>
    </w:p>
    <w:p w14:paraId="79D3D393">
      <w:pPr>
        <w:rPr>
          <w:rFonts w:hint="eastAsia"/>
        </w:rPr>
      </w:pPr>
      <w:r>
        <w:rPr>
          <w:rFonts w:hint="eastAsia"/>
        </w:rPr>
        <w:t>The religious institutions of this age are its own glory and the hope of every other institution yet to come.</w:t>
      </w:r>
    </w:p>
    <w:p w14:paraId="55F67CA0">
      <w:pPr>
        <w:rPr>
          <w:rFonts w:hint="eastAsia"/>
        </w:rPr>
      </w:pPr>
      <w:r>
        <w:rPr>
          <w:rFonts w:hint="eastAsia"/>
        </w:rPr>
        <w:t>这个时代的宗教机构是它自己的荣耀，也是所有未来机构的希望。</w:t>
      </w:r>
    </w:p>
    <w:p w14:paraId="11381D9B">
      <w:pPr>
        <w:rPr>
          <w:rFonts w:hint="eastAsia"/>
        </w:rPr>
      </w:pPr>
      <w:r>
        <w:rPr>
          <w:rFonts w:hint="eastAsia"/>
        </w:rPr>
        <w:t>They are preparing the earth for its emancipation from the thraldom and misery under which it has been groaning for nearly six thousand years, and for the glorious liberty of truth, holiness, happiness.</w:t>
      </w:r>
    </w:p>
    <w:p w14:paraId="0B9067D8">
      <w:pPr>
        <w:rPr>
          <w:rFonts w:hint="eastAsia"/>
        </w:rPr>
      </w:pPr>
      <w:r>
        <w:rPr>
          <w:rFonts w:hint="eastAsia"/>
        </w:rPr>
        <w:t>它们正在预备地球从它已呻吟了近六千年的奴役和痛苦中解放出来，并为真理、圣洁、幸福的荣耀自由做准备。</w:t>
      </w:r>
    </w:p>
    <w:p w14:paraId="29840D5C">
      <w:pPr>
        <w:rPr>
          <w:rFonts w:hint="eastAsia"/>
        </w:rPr>
      </w:pPr>
    </w:p>
    <w:p w14:paraId="3BF642BB">
      <w:pPr>
        <w:rPr>
          <w:rFonts w:hint="eastAsia"/>
        </w:rPr>
      </w:pPr>
      <w:r>
        <w:rPr>
          <w:rFonts w:hint="eastAsia"/>
        </w:rPr>
        <w:t>At such a time, will you be torpid at the center of universal activity?</w:t>
      </w:r>
    </w:p>
    <w:p w14:paraId="255509BD">
      <w:pPr>
        <w:rPr>
          <w:rFonts w:hint="eastAsia"/>
        </w:rPr>
      </w:pPr>
      <w:r>
        <w:rPr>
          <w:rFonts w:hint="eastAsia"/>
        </w:rPr>
        <w:t>在这样一个时刻，你们会在普遍活动的中心迟钝吗？</w:t>
      </w:r>
    </w:p>
    <w:p w14:paraId="2977B12B">
      <w:pPr>
        <w:rPr>
          <w:rFonts w:hint="eastAsia"/>
        </w:rPr>
      </w:pPr>
      <w:r>
        <w:rPr>
          <w:rFonts w:hint="eastAsia"/>
        </w:rPr>
        <w:t>Will you now refuse to sympathize with philanthropists, reformers, and evangelists?</w:t>
      </w:r>
    </w:p>
    <w:p w14:paraId="427192EC">
      <w:pPr>
        <w:rPr>
          <w:rFonts w:hint="eastAsia"/>
        </w:rPr>
      </w:pPr>
      <w:r>
        <w:rPr>
          <w:rFonts w:hint="eastAsia"/>
        </w:rPr>
        <w:t>你们现在会拒绝同情慈善家、改革家和福音传道者吗？</w:t>
      </w:r>
    </w:p>
    <w:p w14:paraId="43A91C78">
      <w:pPr>
        <w:rPr>
          <w:rFonts w:hint="eastAsia"/>
        </w:rPr>
      </w:pPr>
      <w:r>
        <w:rPr>
          <w:rFonts w:hint="eastAsia"/>
        </w:rPr>
        <w:t>Never, no never, were the youth of any preceding generation called to a work so great, so noble, and so beneficent, as is offered to the young men of this generation.</w:t>
      </w:r>
    </w:p>
    <w:p w14:paraId="19DC99D3">
      <w:pPr>
        <w:rPr>
          <w:rFonts w:hint="eastAsia"/>
        </w:rPr>
      </w:pPr>
      <w:r>
        <w:rPr>
          <w:rFonts w:hint="eastAsia"/>
        </w:rPr>
        <w:t>从未，不，从未，有任何前代青年被召来从事像提供给这一代年轻人的如此伟大、如此高尚、如此仁慈的工作。</w:t>
      </w:r>
    </w:p>
    <w:p w14:paraId="03A1C2F8">
      <w:pPr>
        <w:rPr>
          <w:rFonts w:hint="eastAsia"/>
        </w:rPr>
      </w:pPr>
      <w:r>
        <w:rPr>
          <w:rFonts w:hint="eastAsia"/>
        </w:rPr>
        <w:t>Never had they such an opportunity of ennobling themselves by active benevolence—or were they in such danger of disgracing themselves by selfishness and indolence, as in the present day.</w:t>
      </w:r>
    </w:p>
    <w:p w14:paraId="0E76915E">
      <w:pPr>
        <w:rPr>
          <w:rFonts w:hint="eastAsia"/>
        </w:rPr>
      </w:pPr>
      <w:r>
        <w:rPr>
          <w:rFonts w:hint="eastAsia"/>
        </w:rPr>
        <w:t>他们从未有过像现在这样，通过积极的仁慈来使自己高尚的机会——或像现在这样，因自私和懒惰而使自己蒙羞的危险。</w:t>
      </w:r>
    </w:p>
    <w:p w14:paraId="2888F938">
      <w:pPr>
        <w:rPr>
          <w:rFonts w:hint="eastAsia"/>
        </w:rPr>
      </w:pPr>
      <w:r>
        <w:rPr>
          <w:rFonts w:hint="eastAsia"/>
        </w:rPr>
        <w:t>"Begin early then to cherish a public spirit, because if you do not possess this disposition in the morning of life, you probably never will. This is a virtue that rarely springs up late in life. If it grows and flourishes at all, it must be planted in youth, and be nourished by the warm sunshine and rain of the spring season of existence. He who cares only for himself in youth—will be a very selfish in manhood—and a wretched miser in old age." (Hawes' Lectures to Young Men)</w:t>
      </w:r>
    </w:p>
    <w:p w14:paraId="308EB45E">
      <w:pPr>
        <w:rPr>
          <w:rFonts w:hint="eastAsia"/>
        </w:rPr>
      </w:pPr>
      <w:r>
        <w:rPr>
          <w:rFonts w:hint="eastAsia"/>
        </w:rPr>
        <w:t>“那么，早早地开始珍视公共精神，因为如果你们在生命的早晨不拥有这种性情，你们可能永远也不会。这是一种很少在晚年萌生的美德。如果它要生长和繁荣，它必须在青年时期被种植，并被存在春季的温暖阳光和雨水所滋养。在青年时期只关心自己的人——在成年时期将非常自私——在老年时期将是一个可怜的吝啬鬼。”（霍伊斯对年轻人的讲座）</w:t>
      </w:r>
    </w:p>
    <w:p w14:paraId="007DBFF5">
      <w:pPr>
        <w:rPr>
          <w:rFonts w:hint="eastAsia"/>
        </w:rPr>
      </w:pPr>
    </w:p>
    <w:p w14:paraId="35F9C609">
      <w:pPr>
        <w:rPr>
          <w:rFonts w:hint="eastAsia"/>
        </w:rPr>
      </w:pPr>
      <w:r>
        <w:rPr>
          <w:rFonts w:hint="eastAsia"/>
        </w:rPr>
        <w:t>III. A young man rightly impressed with the circumstances of the age, will guard assiduously against its EVILS, for every age has its peculiar dangers, and the present one forms no exception to the general rule.</w:t>
      </w:r>
    </w:p>
    <w:p w14:paraId="75054A48">
      <w:pPr>
        <w:rPr>
          <w:rFonts w:hint="eastAsia"/>
        </w:rPr>
      </w:pPr>
      <w:r>
        <w:rPr>
          <w:rFonts w:hint="eastAsia"/>
        </w:rPr>
        <w:t>三、一个对时代环境有正确印象的年轻人，将勤奋地防范其弊病，因为每个时代都有其特殊的危险，当今时代也不例外。</w:t>
      </w:r>
    </w:p>
    <w:p w14:paraId="48786592">
      <w:pPr>
        <w:rPr>
          <w:rFonts w:hint="eastAsia"/>
        </w:rPr>
      </w:pPr>
      <w:r>
        <w:rPr>
          <w:rFonts w:hint="eastAsia"/>
        </w:rPr>
        <w:t>I can only briefly enumerate those perils.</w:t>
      </w:r>
    </w:p>
    <w:p w14:paraId="15B4E335">
      <w:pPr>
        <w:rPr>
          <w:rFonts w:hint="eastAsia"/>
        </w:rPr>
      </w:pPr>
      <w:r>
        <w:rPr>
          <w:rFonts w:hint="eastAsia"/>
        </w:rPr>
        <w:t>我只能简要地列举那些危险。</w:t>
      </w:r>
    </w:p>
    <w:p w14:paraId="441D213F">
      <w:pPr>
        <w:rPr>
          <w:rFonts w:hint="eastAsia"/>
        </w:rPr>
      </w:pPr>
    </w:p>
    <w:p w14:paraId="274CCF37">
      <w:pPr>
        <w:rPr>
          <w:rFonts w:hint="eastAsia"/>
        </w:rPr>
      </w:pPr>
      <w:r>
        <w:rPr>
          <w:rFonts w:hint="eastAsia"/>
        </w:rPr>
        <w:t>He will check and restrain an excessive love of pleasure, which in many cases leads to self-indulgence, in others unfits for business, and in far more altogether indisposes the mind for sober thought, mental culture, and true piety.</w:t>
      </w:r>
    </w:p>
    <w:p w14:paraId="6C543C4B">
      <w:pPr>
        <w:rPr>
          <w:rFonts w:hint="eastAsia"/>
        </w:rPr>
      </w:pPr>
      <w:r>
        <w:rPr>
          <w:rFonts w:hint="eastAsia"/>
        </w:rPr>
        <w:t>他将抑制和约束对享乐的过度热爱，这在许多情况下导致自我放纵，在另一些情况下使人不适合经商，在更多情况下完全使心灵不倾向于冷静思考、心智培养和真正的敬虔。</w:t>
      </w:r>
    </w:p>
    <w:p w14:paraId="2FEC81BA">
      <w:pPr>
        <w:rPr>
          <w:rFonts w:hint="eastAsia"/>
        </w:rPr>
      </w:pPr>
      <w:r>
        <w:rPr>
          <w:rFonts w:hint="eastAsia"/>
        </w:rPr>
        <w:t>This is one of the growing tendencies of the day in which we live, and threatens infinite damage to the present and eternal welfare of mankind, by bringing on an age of frivolity, sensuality, and practical atheism.</w:t>
      </w:r>
    </w:p>
    <w:p w14:paraId="76E42573">
      <w:pPr>
        <w:rPr>
          <w:rFonts w:hint="eastAsia"/>
        </w:rPr>
      </w:pPr>
      <w:r>
        <w:rPr>
          <w:rFonts w:hint="eastAsia"/>
        </w:rPr>
        <w:t>这是我们生活的时代中不断增长的趋势之一，它通过带来一个轻浮、纵欲和实际无神论的时代，威胁着人类现在和永恒福祉的无限损害。</w:t>
      </w:r>
    </w:p>
    <w:p w14:paraId="270F842C">
      <w:pPr>
        <w:rPr>
          <w:rFonts w:hint="eastAsia"/>
        </w:rPr>
      </w:pPr>
      <w:r>
        <w:rPr>
          <w:rFonts w:hint="eastAsia"/>
        </w:rPr>
        <w:t>Find your pleasure, young men, in the improvement of your mind, in attention to duties, in true piety, and in active benevolence.</w:t>
      </w:r>
    </w:p>
    <w:p w14:paraId="72464C43">
      <w:pPr>
        <w:rPr>
          <w:rFonts w:hint="eastAsia"/>
        </w:rPr>
      </w:pPr>
      <w:r>
        <w:rPr>
          <w:rFonts w:hint="eastAsia"/>
        </w:rPr>
        <w:t>年轻人，在你们心智的提高中，在注意责任中，在真正的敬虔中，和在积极的仁慈中，找到你们的乐趣。</w:t>
      </w:r>
    </w:p>
    <w:p w14:paraId="24527D4A">
      <w:pPr>
        <w:rPr>
          <w:rFonts w:hint="eastAsia"/>
        </w:rPr>
      </w:pPr>
      <w:r>
        <w:rPr>
          <w:rFonts w:hint="eastAsia"/>
        </w:rPr>
        <w:t>Is there not scope enough for enjoyment here?</w:t>
      </w:r>
    </w:p>
    <w:p w14:paraId="0D8F2D64">
      <w:pPr>
        <w:rPr>
          <w:rFonts w:hint="eastAsia"/>
        </w:rPr>
      </w:pPr>
      <w:r>
        <w:rPr>
          <w:rFonts w:hint="eastAsia"/>
        </w:rPr>
        <w:t>这里没有足够的享乐空间吗？</w:t>
      </w:r>
    </w:p>
    <w:p w14:paraId="6B568D48">
      <w:pPr>
        <w:rPr>
          <w:rFonts w:hint="eastAsia"/>
        </w:rPr>
      </w:pPr>
      <w:r>
        <w:rPr>
          <w:rFonts w:hint="eastAsia"/>
        </w:rPr>
        <w:t>"Wisdom's ways are ways of pleasantness, and all her paths are peace."</w:t>
      </w:r>
    </w:p>
    <w:p w14:paraId="5B2A70D7">
      <w:pPr>
        <w:rPr>
          <w:rFonts w:hint="eastAsia"/>
        </w:rPr>
      </w:pPr>
      <w:r>
        <w:rPr>
          <w:rFonts w:hint="eastAsia"/>
        </w:rPr>
        <w:t>“智慧的路是安乐的路，她的路全是平安。”</w:t>
      </w:r>
    </w:p>
    <w:p w14:paraId="71D08C73">
      <w:pPr>
        <w:rPr>
          <w:rFonts w:hint="eastAsia"/>
        </w:rPr>
      </w:pPr>
      <w:r>
        <w:rPr>
          <w:rFonts w:hint="eastAsia"/>
        </w:rPr>
        <w:t>Excessive worldliness is another of the dangers of this age.</w:t>
      </w:r>
    </w:p>
    <w:p w14:paraId="7C39C111">
      <w:pPr>
        <w:rPr>
          <w:rFonts w:hint="eastAsia"/>
        </w:rPr>
      </w:pPr>
      <w:r>
        <w:rPr>
          <w:rFonts w:hint="eastAsia"/>
        </w:rPr>
        <w:t>过度的世俗化是这个时代的另一个危险。</w:t>
      </w:r>
    </w:p>
    <w:p w14:paraId="68D0E425">
      <w:pPr>
        <w:rPr>
          <w:rFonts w:hint="eastAsia"/>
        </w:rPr>
      </w:pPr>
      <w:r>
        <w:rPr>
          <w:rFonts w:hint="eastAsia"/>
        </w:rPr>
        <w:t>In our wealthy and materialistic country, there is most imminent peril of sinking into the mere worldling, and living only to get wealth.</w:t>
      </w:r>
    </w:p>
    <w:p w14:paraId="3E486127">
      <w:pPr>
        <w:rPr>
          <w:rFonts w:hint="eastAsia"/>
        </w:rPr>
      </w:pPr>
      <w:r>
        <w:rPr>
          <w:rFonts w:hint="eastAsia"/>
        </w:rPr>
        <w:t>在我们富裕和物质主义的国家，有最紧迫的危险，即沦为纯粹的俗人，只为赚钱而活。</w:t>
      </w:r>
    </w:p>
    <w:p w14:paraId="7AC52BAC">
      <w:pPr>
        <w:rPr>
          <w:rFonts w:hint="eastAsia"/>
        </w:rPr>
      </w:pPr>
      <w:r>
        <w:rPr>
          <w:rFonts w:hint="eastAsia"/>
        </w:rPr>
        <w:t>Never was competition so fierce, and never was there so great danger of having the conscience benumbed, moral principles prostrated, the heart rendered callous, and even the intellect rifled of its strength, or sharpened only into cunning and duplicity by the love of money, as in the age in which we live.</w:t>
      </w:r>
    </w:p>
    <w:p w14:paraId="0F99AF99">
      <w:pPr>
        <w:rPr>
          <w:rFonts w:hint="eastAsia"/>
        </w:rPr>
      </w:pPr>
      <w:r>
        <w:rPr>
          <w:rFonts w:hint="eastAsia"/>
        </w:rPr>
        <w:t>从未有过如此激烈的竞争，从未有过如此大的危险，即良心麻木，道德原则被推翻，心灵变得冷酷无情，甚至智力被剥夺其力量，或只因贪爱钱财而被磨成狡猾和口是心非，如同在我们生活的这个时代。</w:t>
      </w:r>
    </w:p>
    <w:p w14:paraId="77C13D12">
      <w:pPr>
        <w:rPr>
          <w:rFonts w:hint="eastAsia"/>
        </w:rPr>
      </w:pPr>
      <w:r>
        <w:rPr>
          <w:rFonts w:hint="eastAsia"/>
        </w:rPr>
        <w:t>Wealth is the idol of our day!</w:t>
      </w:r>
    </w:p>
    <w:p w14:paraId="649D9950">
      <w:pPr>
        <w:rPr>
          <w:rFonts w:hint="eastAsia"/>
        </w:rPr>
      </w:pPr>
      <w:r>
        <w:rPr>
          <w:rFonts w:hint="eastAsia"/>
        </w:rPr>
        <w:t>财富是我们时代的偶像！</w:t>
      </w:r>
    </w:p>
    <w:p w14:paraId="1D3CCF93">
      <w:pPr>
        <w:rPr>
          <w:rFonts w:hint="eastAsia"/>
        </w:rPr>
      </w:pPr>
      <w:r>
        <w:rPr>
          <w:rFonts w:hint="eastAsia"/>
        </w:rPr>
        <w:t>Without watchfulness and prayer, you are in danger of bowing devoutly at its shrine, becoming its worshipers, and immolating your souls as a burnt-offering on its altars.</w:t>
      </w:r>
    </w:p>
    <w:p w14:paraId="6F8BE4BD">
      <w:pPr>
        <w:rPr>
          <w:rFonts w:hint="eastAsia"/>
        </w:rPr>
      </w:pPr>
      <w:r>
        <w:rPr>
          <w:rFonts w:hint="eastAsia"/>
        </w:rPr>
        <w:t>若不警醒和祷告，你们就有危险在其神龛前虔诚地跪拜，成为其崇拜者，并将你们的灵魂作为燔祭在其祭坛上献祭。</w:t>
      </w:r>
    </w:p>
    <w:p w14:paraId="3AE894D3">
      <w:pPr>
        <w:rPr>
          <w:rFonts w:hint="eastAsia"/>
        </w:rPr>
      </w:pPr>
    </w:p>
    <w:p w14:paraId="2D6D20BC">
      <w:pPr>
        <w:rPr>
          <w:rFonts w:hint="eastAsia"/>
        </w:rPr>
      </w:pPr>
      <w:r>
        <w:rPr>
          <w:rFonts w:hint="eastAsia"/>
        </w:rPr>
        <w:t>Pride of intellect, leading to skepticism and infidelity, is a most fearful source of peril in this age.</w:t>
      </w:r>
    </w:p>
    <w:p w14:paraId="201361C7">
      <w:pPr>
        <w:rPr>
          <w:rFonts w:hint="eastAsia"/>
        </w:rPr>
      </w:pPr>
      <w:r>
        <w:rPr>
          <w:rFonts w:hint="eastAsia"/>
        </w:rPr>
        <w:t>智力的骄傲，导致怀疑和不信，是这个时代一个最可怕的危险来源。</w:t>
      </w:r>
    </w:p>
    <w:p w14:paraId="6C07155C">
      <w:pPr>
        <w:rPr>
          <w:rFonts w:hint="eastAsia"/>
        </w:rPr>
      </w:pPr>
      <w:r>
        <w:rPr>
          <w:rFonts w:hint="eastAsia"/>
        </w:rPr>
        <w:t>I have already alluded to the conflict now going on between the various forms of unbelief and Christianity.</w:t>
      </w:r>
    </w:p>
    <w:p w14:paraId="40214F13">
      <w:pPr>
        <w:rPr>
          <w:rFonts w:hint="eastAsia"/>
        </w:rPr>
      </w:pPr>
      <w:r>
        <w:rPr>
          <w:rFonts w:hint="eastAsia"/>
        </w:rPr>
        <w:t>我已提及现在正在进行的各种不信形式与基督教之间的冲突。</w:t>
      </w:r>
    </w:p>
    <w:p w14:paraId="308DDC6A">
      <w:pPr>
        <w:rPr>
          <w:rFonts w:hint="eastAsia"/>
        </w:rPr>
      </w:pPr>
      <w:r>
        <w:rPr>
          <w:rFonts w:hint="eastAsia"/>
        </w:rPr>
        <w:t>The struggle is eagerly maintained by both parties; and though to the sincere believer in Christianity, there is no doubt how it will terminate—yet in the meanwhile there is great reason to fear, from the boldness and subtlety of the attacks of infidelity, that some, and not a few, victories will be gained by the opponents of Christianity.</w:t>
      </w:r>
    </w:p>
    <w:p w14:paraId="69021B2A">
      <w:pPr>
        <w:rPr>
          <w:rFonts w:hint="eastAsia"/>
        </w:rPr>
      </w:pPr>
      <w:r>
        <w:rPr>
          <w:rFonts w:hint="eastAsia"/>
        </w:rPr>
        <w:t>这场斗争被双方热切地维持着；虽然对基督教的真诚信徒来说，它将如何结束毫无疑问——但在此期间，有充分的理由害怕，从不信攻击的大胆和微妙来看，基督教的反对者将会赢得一些，而且不少，胜利。</w:t>
      </w:r>
    </w:p>
    <w:p w14:paraId="520F272F">
      <w:pPr>
        <w:rPr>
          <w:rFonts w:hint="eastAsia"/>
        </w:rPr>
      </w:pPr>
      <w:r>
        <w:rPr>
          <w:rFonts w:hint="eastAsia"/>
        </w:rPr>
        <w:t>The natural bias of youth is almost always to infidelity.</w:t>
      </w:r>
    </w:p>
    <w:p w14:paraId="55CB004B">
      <w:pPr>
        <w:rPr>
          <w:rFonts w:hint="eastAsia"/>
        </w:rPr>
      </w:pPr>
      <w:r>
        <w:rPr>
          <w:rFonts w:hint="eastAsia"/>
        </w:rPr>
        <w:t>青年的自然倾向几乎总是不信。</w:t>
      </w:r>
    </w:p>
    <w:p w14:paraId="262A7405">
      <w:pPr>
        <w:rPr>
          <w:rFonts w:hint="eastAsia"/>
        </w:rPr>
      </w:pPr>
      <w:r>
        <w:rPr>
          <w:rFonts w:hint="eastAsia"/>
        </w:rPr>
        <w:t>And such is the case, not merely because, as Bacon says, "a little philosophy inclines us to atheism, and a great deal of philosophy carries us back to true religion."</w:t>
      </w:r>
    </w:p>
    <w:p w14:paraId="2DF601EE">
      <w:pPr>
        <w:rPr>
          <w:rFonts w:hint="eastAsia"/>
        </w:rPr>
      </w:pPr>
      <w:r>
        <w:rPr>
          <w:rFonts w:hint="eastAsia"/>
        </w:rPr>
        <w:t>情况如此，不仅因为，正如培根所说，“一点哲学使我们倾向于无神论，而大量的哲学则把我们带回真正的信仰。”</w:t>
      </w:r>
    </w:p>
    <w:p w14:paraId="0988D493">
      <w:pPr>
        <w:rPr>
          <w:rFonts w:hint="eastAsia"/>
        </w:rPr>
      </w:pPr>
      <w:r>
        <w:rPr>
          <w:rFonts w:hint="eastAsia"/>
        </w:rPr>
        <w:t>Man has an intellectual bias against the gospel, because it humbles the arrogance of his pride of intellect.</w:t>
      </w:r>
    </w:p>
    <w:p w14:paraId="77CB8C1D">
      <w:pPr>
        <w:rPr>
          <w:rFonts w:hint="eastAsia"/>
        </w:rPr>
      </w:pPr>
      <w:r>
        <w:rPr>
          <w:rFonts w:hint="eastAsia"/>
        </w:rPr>
        <w:t>人对福音有智力上的偏见，因为它 humbling 了他智力骄傲的傲慢。</w:t>
      </w:r>
    </w:p>
    <w:p w14:paraId="577215A8">
      <w:pPr>
        <w:rPr>
          <w:rFonts w:hint="eastAsia"/>
        </w:rPr>
      </w:pPr>
      <w:r>
        <w:rPr>
          <w:rFonts w:hint="eastAsia"/>
        </w:rPr>
        <w:t>He also has a moral bias against the gospel; because it would check the indulgence of his sinful passions.</w:t>
      </w:r>
    </w:p>
    <w:p w14:paraId="6481F857">
      <w:pPr>
        <w:rPr>
          <w:rFonts w:hint="eastAsia"/>
        </w:rPr>
      </w:pPr>
      <w:r>
        <w:rPr>
          <w:rFonts w:hint="eastAsia"/>
        </w:rPr>
        <w:t>他对福音也有道德上的偏见；因为它会抑制他罪恶情欲的放纵。</w:t>
      </w:r>
    </w:p>
    <w:p w14:paraId="24E1BC62">
      <w:pPr>
        <w:rPr>
          <w:rFonts w:hint="eastAsia"/>
        </w:rPr>
      </w:pPr>
      <w:r>
        <w:rPr>
          <w:rFonts w:hint="eastAsia"/>
        </w:rPr>
        <w:t>These two causes will account for the prevalence of infidelity among so many young men of the present day.</w:t>
      </w:r>
    </w:p>
    <w:p w14:paraId="52F358B6">
      <w:pPr>
        <w:rPr>
          <w:rFonts w:hint="eastAsia"/>
        </w:rPr>
      </w:pPr>
      <w:r>
        <w:rPr>
          <w:rFonts w:hint="eastAsia"/>
        </w:rPr>
        <w:t>这两个原因可以解释当今如此多年轻人中不信的普遍。</w:t>
      </w:r>
    </w:p>
    <w:p w14:paraId="681D67A5">
      <w:pPr>
        <w:rPr>
          <w:rFonts w:hint="eastAsia"/>
        </w:rPr>
      </w:pPr>
    </w:p>
    <w:p w14:paraId="33C6F689">
      <w:pPr>
        <w:rPr>
          <w:rFonts w:hint="eastAsia"/>
        </w:rPr>
      </w:pPr>
      <w:r>
        <w:rPr>
          <w:rFonts w:hint="eastAsia"/>
        </w:rPr>
        <w:t>In an age when the mind of man is pouring out its prodigies in such profusion, there is imminent peril of believing it almost omnipotent omniscient and all-sufficient, and of man's accounting himself his own God, and feeling as if he needed no other.</w:t>
      </w:r>
    </w:p>
    <w:p w14:paraId="3D9A914F">
      <w:pPr>
        <w:rPr>
          <w:rFonts w:hint="eastAsia"/>
        </w:rPr>
      </w:pPr>
      <w:r>
        <w:rPr>
          <w:rFonts w:hint="eastAsia"/>
        </w:rPr>
        <w:t>在一个人的心智如此丰富地涌现出其奇迹的时代，有紧迫的危险，即相信它几乎是全能、全知和全足的，并且人自以为是自己的上帝，感觉好像他不需要别的。</w:t>
      </w:r>
    </w:p>
    <w:p w14:paraId="0A801BB5">
      <w:pPr>
        <w:rPr>
          <w:rFonts w:hint="eastAsia"/>
        </w:rPr>
      </w:pPr>
      <w:r>
        <w:rPr>
          <w:rFonts w:hint="eastAsia"/>
        </w:rPr>
        <w:t>The tendency is to that Pantheism which, instead of saying nothing is God—says everything is God.</w:t>
      </w:r>
    </w:p>
    <w:p w14:paraId="741635AB">
      <w:pPr>
        <w:rPr>
          <w:rFonts w:hint="eastAsia"/>
        </w:rPr>
      </w:pPr>
      <w:r>
        <w:rPr>
          <w:rFonts w:hint="eastAsia"/>
        </w:rPr>
        <w:t>其趋势是那种泛神论，它不是说没有什么事上帝——而是说一切都是上帝。</w:t>
      </w:r>
    </w:p>
    <w:p w14:paraId="33217E9D">
      <w:pPr>
        <w:rPr>
          <w:rFonts w:hint="eastAsia"/>
        </w:rPr>
      </w:pPr>
      <w:r>
        <w:rPr>
          <w:rFonts w:hint="eastAsia"/>
        </w:rPr>
        <w:t>Man-worship is the idolatry of the day, as well as money-worship.</w:t>
      </w:r>
    </w:p>
    <w:p w14:paraId="44FEDCCD">
      <w:pPr>
        <w:rPr>
          <w:rFonts w:hint="eastAsia"/>
        </w:rPr>
      </w:pPr>
      <w:r>
        <w:rPr>
          <w:rFonts w:hint="eastAsia"/>
        </w:rPr>
        <w:t>人崇拜是当今的偶像崇拜，如同金钱崇拜。</w:t>
      </w:r>
    </w:p>
    <w:p w14:paraId="70D49232">
      <w:pPr>
        <w:rPr>
          <w:rFonts w:hint="eastAsia"/>
        </w:rPr>
      </w:pPr>
      <w:r>
        <w:rPr>
          <w:rFonts w:hint="eastAsia"/>
        </w:rPr>
        <w:t>And yet notwithstanding the prodigies of intellect which man can and does accomplish—how little way does all go to make him either holy or happy.</w:t>
      </w:r>
    </w:p>
    <w:p w14:paraId="21AB2640">
      <w:pPr>
        <w:rPr>
          <w:rFonts w:hint="eastAsia"/>
        </w:rPr>
      </w:pPr>
      <w:r>
        <w:rPr>
          <w:rFonts w:hint="eastAsia"/>
        </w:rPr>
        <w:t>然而，尽管人能够并且确实完成智力的奇迹——这一切在使他圣洁或快乐方面走了多远。</w:t>
      </w:r>
    </w:p>
    <w:p w14:paraId="3802CAA8">
      <w:pPr>
        <w:rPr>
          <w:rFonts w:hint="eastAsia"/>
        </w:rPr>
      </w:pPr>
      <w:r>
        <w:rPr>
          <w:rFonts w:hint="eastAsia"/>
        </w:rPr>
        <w:t>The profoundest philosopher and the noblest son of science, as much need a revelation from God to guide them in matters of true religion and morals, as the peasant or the child.</w:t>
      </w:r>
    </w:p>
    <w:p w14:paraId="409D9663">
      <w:pPr>
        <w:rPr>
          <w:rFonts w:hint="eastAsia"/>
        </w:rPr>
      </w:pPr>
      <w:r>
        <w:rPr>
          <w:rFonts w:hint="eastAsia"/>
        </w:rPr>
        <w:t>最深邃的哲学家和最高尚的科学之子，在真正的信仰和道德事务上，如同农民或孩子一样，需要来自上帝的启示来引导他们。</w:t>
      </w:r>
    </w:p>
    <w:p w14:paraId="1A53F194">
      <w:pPr>
        <w:rPr>
          <w:rFonts w:hint="eastAsia"/>
        </w:rPr>
      </w:pPr>
    </w:p>
    <w:p w14:paraId="430125F8">
      <w:pPr>
        <w:rPr>
          <w:rFonts w:hint="eastAsia"/>
        </w:rPr>
      </w:pPr>
      <w:r>
        <w:rPr>
          <w:rFonts w:hint="eastAsia"/>
        </w:rPr>
        <w:t>Superstition, leading to formalism in religion, instead of the true piety of the intellect, the heart, the conscience, and the life—is with some, though not so much with you, a danger of the age.</w:t>
      </w:r>
    </w:p>
    <w:p w14:paraId="529D7EDB">
      <w:pPr>
        <w:rPr>
          <w:rFonts w:hint="eastAsia"/>
        </w:rPr>
      </w:pPr>
      <w:r>
        <w:rPr>
          <w:rFonts w:hint="eastAsia"/>
        </w:rPr>
        <w:t>迷信，导致宗教的形式主义，而非智力、内心、良心和生活的真正敬虔——对一些人来说，虽然对你们来说不那么如此，是这个时代的一个危险。</w:t>
      </w:r>
    </w:p>
    <w:p w14:paraId="751D66B2">
      <w:pPr>
        <w:rPr>
          <w:rFonts w:hint="eastAsia"/>
        </w:rPr>
      </w:pPr>
      <w:r>
        <w:rPr>
          <w:rFonts w:hint="eastAsia"/>
        </w:rPr>
        <w:t>Yet though it is chiefly among that portion of our race most under the influence of passion and imagination, that superstition gains its victories—it is evident from many facts that even the most masculine minds are not proof against the seductions of Popery and its related systems.</w:t>
      </w:r>
    </w:p>
    <w:p w14:paraId="4A9AC4E8">
      <w:pPr>
        <w:rPr>
          <w:rFonts w:hint="eastAsia"/>
        </w:rPr>
      </w:pPr>
      <w:r>
        <w:rPr>
          <w:rFonts w:hint="eastAsia"/>
        </w:rPr>
        <w:t>然而，虽然迷信主要是在我们种族中受激情和想象力影响最大的那部分人中取得胜利——但从许多事实来看，即使是最有男子气概的心智，也不能抵挡教皇制及其相关体系的诱惑。</w:t>
      </w:r>
    </w:p>
    <w:p w14:paraId="503FE524">
      <w:pPr>
        <w:rPr>
          <w:rFonts w:hint="eastAsia"/>
        </w:rPr>
      </w:pPr>
      <w:r>
        <w:rPr>
          <w:rFonts w:hint="eastAsia"/>
        </w:rPr>
        <w:t>And when we see over what mighty intellects this dreadful system has cast its shade or thrown its spell, and what gifted minds it has induced to drink of the bewitching cup of its enchantments, we must not speak too strongly on the probability that none but the feeble or the imaginative will yield to its sorceries.</w:t>
      </w:r>
    </w:p>
    <w:p w14:paraId="1F72257D">
      <w:pPr>
        <w:rPr>
          <w:rFonts w:hint="eastAsia"/>
        </w:rPr>
      </w:pPr>
      <w:r>
        <w:rPr>
          <w:rFonts w:hint="eastAsia"/>
        </w:rPr>
        <w:t>当我们看到这个可怕的体系在何等强大的智力上投下了它的阴影或施展了它的魔咒，以及它诱使了何等有天赋的心智去饮它迷惑人的魔法之杯，我们绝不能太强烈地说，除了软弱或富有想象力的人之外，没有人会屈服于它的巫术。</w:t>
      </w:r>
    </w:p>
    <w:p w14:paraId="6386BD59">
      <w:pPr>
        <w:rPr>
          <w:rFonts w:hint="eastAsia"/>
        </w:rPr>
      </w:pPr>
    </w:p>
    <w:p w14:paraId="793EFAE2">
      <w:pPr>
        <w:rPr>
          <w:rFonts w:hint="eastAsia"/>
        </w:rPr>
      </w:pPr>
      <w:r>
        <w:rPr>
          <w:rFonts w:hint="eastAsia"/>
        </w:rPr>
        <w:t>Young men, study then, seriously consider, and be duly impressed with, the dangers that characterize the age in which you live— dangers by which you are surrounded!</w:t>
      </w:r>
    </w:p>
    <w:p w14:paraId="624C3C7F">
      <w:pPr>
        <w:rPr>
          <w:rFonts w:hint="eastAsia"/>
        </w:rPr>
      </w:pPr>
      <w:r>
        <w:rPr>
          <w:rFonts w:hint="eastAsia"/>
        </w:rPr>
        <w:t>年轻人，那么，研究，认真考虑，并被你们所生活时代的危险——你们被其包围的危险——所深深打动！</w:t>
      </w:r>
    </w:p>
    <w:p w14:paraId="18E84BE2">
      <w:pPr>
        <w:rPr>
          <w:rFonts w:hint="eastAsia"/>
        </w:rPr>
      </w:pPr>
    </w:p>
    <w:p w14:paraId="0F925FC4">
      <w:pPr>
        <w:rPr>
          <w:rFonts w:hint="eastAsia"/>
        </w:rPr>
      </w:pPr>
      <w:r>
        <w:rPr>
          <w:rFonts w:hint="eastAsia"/>
        </w:rPr>
        <w:t>I speak not now of the ordinary perils which apply to every age alike —the dangers arising from the ardor of passion, the wanderings of imagination, the influence of example, the love of companionship, the temptations to sensuality, to intemperance, to dishonesty, to extravagance, which beset the young man's path at all times—these have been already considered in the previous chapters.</w:t>
      </w:r>
    </w:p>
    <w:p w14:paraId="5C1197E8">
      <w:pPr>
        <w:rPr>
          <w:rFonts w:hint="eastAsia"/>
        </w:rPr>
      </w:pPr>
      <w:r>
        <w:rPr>
          <w:rFonts w:hint="eastAsia"/>
        </w:rPr>
        <w:t>我现在不谈论适用于每个时代的普通危险——来自激情的热情、想象力的游荡、榜样的影响、对同伴的爱、对纵欲、对不节制、对不诚实、对奢侈的试探，这些在任何时候都困扰着年轻人的道路——这些已在前面的章节中思想过。</w:t>
      </w:r>
    </w:p>
    <w:p w14:paraId="38894E3F">
      <w:pPr>
        <w:rPr>
          <w:rFonts w:hint="eastAsia"/>
        </w:rPr>
      </w:pPr>
    </w:p>
    <w:p w14:paraId="3724361A">
      <w:pPr>
        <w:rPr>
          <w:rFonts w:hint="eastAsia"/>
        </w:rPr>
      </w:pPr>
      <w:r>
        <w:rPr>
          <w:rFonts w:hint="eastAsia"/>
        </w:rPr>
        <w:t>But I now speak of those which appertain to the age in which it is your lot to live.</w:t>
      </w:r>
    </w:p>
    <w:p w14:paraId="41254AD2">
      <w:pPr>
        <w:rPr>
          <w:rFonts w:hint="eastAsia"/>
        </w:rPr>
      </w:pPr>
      <w:r>
        <w:rPr>
          <w:rFonts w:hint="eastAsia"/>
        </w:rPr>
        <w:t>但我现在谈论的是那些属于你们命运所处的时代的危险。</w:t>
      </w:r>
    </w:p>
    <w:p w14:paraId="5DAF6E05">
      <w:pPr>
        <w:rPr>
          <w:rFonts w:hint="eastAsia"/>
        </w:rPr>
      </w:pPr>
      <w:r>
        <w:rPr>
          <w:rFonts w:hint="eastAsia"/>
        </w:rPr>
        <w:t>Do not be ignorant, insensible, or indifferent, in such a situation—nor treat the subject with carelessness or levity.</w:t>
      </w:r>
    </w:p>
    <w:p w14:paraId="39AA9746">
      <w:pPr>
        <w:rPr>
          <w:rFonts w:hint="eastAsia"/>
        </w:rPr>
      </w:pPr>
      <w:r>
        <w:rPr>
          <w:rFonts w:hint="eastAsia"/>
        </w:rPr>
        <w:t>在这种情况下，不要无知、麻木或冷漠——也不要以粗心或轻浮的态度对待这个主题。</w:t>
      </w:r>
    </w:p>
    <w:p w14:paraId="65F9D9E6">
      <w:pPr>
        <w:rPr>
          <w:rFonts w:hint="eastAsia"/>
        </w:rPr>
      </w:pPr>
      <w:r>
        <w:rPr>
          <w:rFonts w:hint="eastAsia"/>
        </w:rPr>
        <w:t>Ponder, devoutly ponder, the subject.</w:t>
      </w:r>
    </w:p>
    <w:p w14:paraId="4CC7C1CF">
      <w:pPr>
        <w:rPr>
          <w:rFonts w:hint="eastAsia"/>
        </w:rPr>
      </w:pPr>
      <w:r>
        <w:rPr>
          <w:rFonts w:hint="eastAsia"/>
        </w:rPr>
        <w:t>思索，虔诚地思索，这个主题。</w:t>
      </w:r>
    </w:p>
    <w:p w14:paraId="626262F1">
      <w:pPr>
        <w:rPr>
          <w:rFonts w:hint="eastAsia"/>
        </w:rPr>
      </w:pPr>
      <w:r>
        <w:rPr>
          <w:rFonts w:hint="eastAsia"/>
        </w:rPr>
        <w:t>As your protection from these perils, you must have personal piety.</w:t>
      </w:r>
    </w:p>
    <w:p w14:paraId="5C55EEDA">
      <w:pPr>
        <w:rPr>
          <w:rFonts w:hint="eastAsia"/>
        </w:rPr>
      </w:pPr>
      <w:r>
        <w:rPr>
          <w:rFonts w:hint="eastAsia"/>
        </w:rPr>
        <w:t>作为你们防范这些危险的保护，你们必须有个人的敬虔。</w:t>
      </w:r>
    </w:p>
    <w:p w14:paraId="66267F7D">
      <w:pPr>
        <w:rPr>
          <w:rFonts w:hint="eastAsia"/>
        </w:rPr>
      </w:pPr>
      <w:r>
        <w:rPr>
          <w:rFonts w:hint="eastAsia"/>
        </w:rPr>
        <w:t>This, and this only, is your adequate defense.</w:t>
      </w:r>
    </w:p>
    <w:p w14:paraId="6F1A00DA">
      <w:pPr>
        <w:rPr>
          <w:rFonts w:hint="eastAsia"/>
        </w:rPr>
      </w:pPr>
      <w:r>
        <w:rPr>
          <w:rFonts w:hint="eastAsia"/>
        </w:rPr>
        <w:t>这个，也只有这个，是你们足够的防御。</w:t>
      </w:r>
    </w:p>
    <w:p w14:paraId="36E79A2C">
      <w:pPr>
        <w:rPr>
          <w:rFonts w:hint="eastAsia"/>
        </w:rPr>
      </w:pPr>
      <w:r>
        <w:rPr>
          <w:rFonts w:hint="eastAsia"/>
        </w:rPr>
        <w:t>This is your safeguard and shield.</w:t>
      </w:r>
    </w:p>
    <w:p w14:paraId="4983743C">
      <w:pPr>
        <w:rPr>
          <w:rFonts w:hint="eastAsia"/>
        </w:rPr>
      </w:pPr>
      <w:r>
        <w:rPr>
          <w:rFonts w:hint="eastAsia"/>
        </w:rPr>
        <w:t>这是你们的保障和盾牌。</w:t>
      </w:r>
    </w:p>
    <w:p w14:paraId="44C9922D">
      <w:pPr>
        <w:rPr>
          <w:rFonts w:hint="eastAsia"/>
        </w:rPr>
      </w:pPr>
      <w:r>
        <w:rPr>
          <w:rFonts w:hint="eastAsia"/>
        </w:rPr>
        <w:t>Watch and pray, that you enter not into temptation.</w:t>
      </w:r>
    </w:p>
    <w:p w14:paraId="0D3BF74A">
      <w:pPr>
        <w:rPr>
          <w:rFonts w:hint="eastAsia"/>
        </w:rPr>
      </w:pPr>
      <w:r>
        <w:rPr>
          <w:rFonts w:hint="eastAsia"/>
        </w:rPr>
        <w:t>警醒祷告，免得入了迷惑。</w:t>
      </w:r>
    </w:p>
    <w:p w14:paraId="0F3DE5E7">
      <w:pPr>
        <w:rPr>
          <w:rFonts w:hint="eastAsia"/>
        </w:rPr>
      </w:pPr>
      <w:r>
        <w:rPr>
          <w:rFonts w:hint="eastAsia"/>
        </w:rPr>
        <w:t>Put your trust in God.</w:t>
      </w:r>
    </w:p>
    <w:p w14:paraId="1F9EF62E">
      <w:pPr>
        <w:rPr>
          <w:rFonts w:hint="eastAsia"/>
        </w:rPr>
      </w:pPr>
      <w:r>
        <w:rPr>
          <w:rFonts w:hint="eastAsia"/>
        </w:rPr>
        <w:t>要信靠上帝。</w:t>
      </w:r>
    </w:p>
    <w:p w14:paraId="72E3E1C2">
      <w:pPr>
        <w:rPr>
          <w:rFonts w:hint="eastAsia"/>
        </w:rPr>
      </w:pPr>
      <w:r>
        <w:rPr>
          <w:rFonts w:hint="eastAsia"/>
        </w:rPr>
        <w:t>With the fear of God before your eyes, and his love reigning in your hearts, you are safe, and will escape unscathed from all these perils to which you are constantly exposed!</w:t>
      </w:r>
    </w:p>
    <w:p w14:paraId="3B59E30E">
      <w:pPr>
        <w:rPr>
          <w:rFonts w:hint="eastAsia"/>
        </w:rPr>
      </w:pPr>
      <w:r>
        <w:rPr>
          <w:rFonts w:hint="eastAsia"/>
        </w:rPr>
        <w:t>有上帝的敬畏在你们眼前，祂的爱在你们心中作王，你们就安全了，并将安然无恙地逃脱你们常常面临的所有这些危险！</w:t>
      </w:r>
    </w:p>
    <w:p w14:paraId="0BDAC522">
      <w:pPr>
        <w:rPr>
          <w:rFonts w:hint="eastAsia"/>
        </w:rPr>
      </w:pPr>
    </w:p>
    <w:p w14:paraId="4DDF1BF4">
      <w:pPr>
        <w:rPr>
          <w:rFonts w:hint="eastAsia"/>
        </w:rPr>
      </w:pPr>
      <w:r>
        <w:rPr>
          <w:rFonts w:hint="eastAsia"/>
        </w:rPr>
        <w:t>Reflect, then, upon your condition.</w:t>
      </w:r>
    </w:p>
    <w:p w14:paraId="5E86BE27">
      <w:pPr>
        <w:rPr>
          <w:rFonts w:hint="eastAsia"/>
        </w:rPr>
      </w:pPr>
      <w:r>
        <w:rPr>
          <w:rFonts w:hint="eastAsia"/>
        </w:rPr>
        <w:t>那么，反思你们的状况。</w:t>
      </w:r>
    </w:p>
    <w:p w14:paraId="2C62C6CA">
      <w:pPr>
        <w:rPr>
          <w:rFonts w:hint="eastAsia"/>
        </w:rPr>
      </w:pPr>
      <w:r>
        <w:rPr>
          <w:rFonts w:hint="eastAsia"/>
        </w:rPr>
        <w:t>Here you are in being, existing not by your own choice—but by the appointment of Providence, in one of the most eventful eras that ever elapsed in the history of the world or the flight of time.</w:t>
      </w:r>
    </w:p>
    <w:p w14:paraId="0B891D84">
      <w:pPr>
        <w:rPr>
          <w:rFonts w:hint="eastAsia"/>
        </w:rPr>
      </w:pPr>
      <w:r>
        <w:rPr>
          <w:rFonts w:hint="eastAsia"/>
        </w:rPr>
        <w:t>你们在这里存在，不是出于你们自己的选择——而是出于护理的命定，在世界历史或时间飞逝中最具事件性的时代之一。</w:t>
      </w:r>
    </w:p>
    <w:p w14:paraId="0EEB255F">
      <w:pPr>
        <w:rPr>
          <w:rFonts w:hint="eastAsia"/>
        </w:rPr>
      </w:pPr>
      <w:r>
        <w:rPr>
          <w:rFonts w:hint="eastAsia"/>
        </w:rPr>
        <w:t>For you, all preceding nations, ages, and generations, with all their mightiest men, and their greatest discoveries, events, inventions, and exploits—have existed.</w:t>
      </w:r>
    </w:p>
    <w:p w14:paraId="59802EF1">
      <w:pPr>
        <w:rPr>
          <w:rFonts w:hint="eastAsia"/>
        </w:rPr>
      </w:pPr>
      <w:r>
        <w:rPr>
          <w:rFonts w:hint="eastAsia"/>
        </w:rPr>
        <w:t>为了你们，所有先前的民族、时代和世代，连同他们所有最强大的人，以及他们最伟大的发现、事件、发明和功绩——都曾存在。</w:t>
      </w:r>
    </w:p>
    <w:p w14:paraId="63A79700">
      <w:pPr>
        <w:rPr>
          <w:rFonts w:hint="eastAsia"/>
        </w:rPr>
      </w:pPr>
      <w:r>
        <w:rPr>
          <w:rFonts w:hint="eastAsia"/>
        </w:rPr>
        <w:t>Whatever valor has won, science explored, art contrived, labor achieved, suffering purchased—has come down to you.</w:t>
      </w:r>
    </w:p>
    <w:p w14:paraId="641943F4">
      <w:pPr>
        <w:rPr>
          <w:rFonts w:hint="eastAsia"/>
        </w:rPr>
      </w:pPr>
      <w:r>
        <w:rPr>
          <w:rFonts w:hint="eastAsia"/>
        </w:rPr>
        <w:t>无论勇气赢得了什么，科学探索了什么，艺术设计了什么，劳动完成了什么，苦难购买了什么——都传到了你们这里。</w:t>
      </w:r>
    </w:p>
    <w:p w14:paraId="3B343795">
      <w:pPr>
        <w:rPr>
          <w:rFonts w:hint="eastAsia"/>
        </w:rPr>
      </w:pPr>
      <w:r>
        <w:rPr>
          <w:rFonts w:hint="eastAsia"/>
        </w:rPr>
        <w:t>For you, heroes have bled in the field, martyrs suffered on the scaffold or at the stake, philosophers studied in the closet, monarchs reigned on the throne, statesmen legislated in the senate, and travelers crossed the desert or the ocean.</w:t>
      </w:r>
    </w:p>
    <w:p w14:paraId="0528C746">
      <w:pPr>
        <w:rPr>
          <w:rFonts w:hint="eastAsia"/>
        </w:rPr>
      </w:pPr>
      <w:r>
        <w:rPr>
          <w:rFonts w:hint="eastAsia"/>
        </w:rPr>
        <w:t>为了你们，英雄在战场上流血，殉道者在断头台或火刑柱上受苦，哲学家在书斋里研究，君主在宝座上统治，政治家在参议院立法，旅行者穿越沙漠或海洋。</w:t>
      </w:r>
    </w:p>
    <w:p w14:paraId="2FEBCD33">
      <w:pPr>
        <w:rPr>
          <w:rFonts w:hint="eastAsia"/>
        </w:rPr>
      </w:pPr>
      <w:r>
        <w:rPr>
          <w:rFonts w:hint="eastAsia"/>
        </w:rPr>
        <w:t>All the light and experience of nearly six thousand years concentrate in your history.</w:t>
      </w:r>
    </w:p>
    <w:p w14:paraId="18FE9A2B">
      <w:pPr>
        <w:rPr>
          <w:rFonts w:hint="eastAsia"/>
        </w:rPr>
      </w:pPr>
      <w:r>
        <w:rPr>
          <w:rFonts w:hint="eastAsia"/>
        </w:rPr>
        <w:t>近六千年的所有光明和经验都集中在你们的历史中。</w:t>
      </w:r>
    </w:p>
    <w:p w14:paraId="6E35EF83">
      <w:pPr>
        <w:rPr>
          <w:rFonts w:hint="eastAsia"/>
        </w:rPr>
      </w:pPr>
      <w:r>
        <w:rPr>
          <w:rFonts w:hint="eastAsia"/>
        </w:rPr>
        <w:t>You receive the full benefit of the art of printing, the revival of letters, the Reformation of the sixteenth century, and the English Revolution of the seventeenth.</w:t>
      </w:r>
    </w:p>
    <w:p w14:paraId="1EB73CDA">
      <w:pPr>
        <w:rPr>
          <w:rFonts w:hint="eastAsia"/>
        </w:rPr>
      </w:pPr>
      <w:r>
        <w:rPr>
          <w:rFonts w:hint="eastAsia"/>
        </w:rPr>
        <w:t>你们接受了印刷术、文艺复兴、十六世纪的宗教改革和十七世纪的英国革命的全部益处。</w:t>
      </w:r>
    </w:p>
    <w:p w14:paraId="15EF7E10">
      <w:pPr>
        <w:rPr>
          <w:rFonts w:hint="eastAsia"/>
        </w:rPr>
      </w:pPr>
      <w:r>
        <w:rPr>
          <w:rFonts w:hint="eastAsia"/>
        </w:rPr>
        <w:t>For you, America has been disclosed in its secret solitude between the two great oceans.</w:t>
      </w:r>
    </w:p>
    <w:p w14:paraId="48617FC5">
      <w:pPr>
        <w:rPr>
          <w:rFonts w:hint="eastAsia"/>
        </w:rPr>
      </w:pPr>
      <w:r>
        <w:rPr>
          <w:rFonts w:hint="eastAsia"/>
        </w:rPr>
        <w:t>为了你们，美洲在两大洋之间的秘密孤独中被揭示。</w:t>
      </w:r>
    </w:p>
    <w:p w14:paraId="7F6CBEC9">
      <w:pPr>
        <w:rPr>
          <w:rFonts w:hint="eastAsia"/>
        </w:rPr>
      </w:pPr>
      <w:r>
        <w:rPr>
          <w:rFonts w:hint="eastAsia"/>
        </w:rPr>
        <w:t>For you, the British sway has been established in Asia and Africa.</w:t>
      </w:r>
    </w:p>
    <w:p w14:paraId="4CBE38A8">
      <w:pPr>
        <w:rPr>
          <w:rFonts w:hint="eastAsia"/>
        </w:rPr>
      </w:pPr>
      <w:r>
        <w:rPr>
          <w:rFonts w:hint="eastAsia"/>
        </w:rPr>
        <w:t>为了你们，英国的统治在亚洲和非洲被建立。</w:t>
      </w:r>
    </w:p>
    <w:p w14:paraId="3579F439">
      <w:pPr>
        <w:rPr>
          <w:rFonts w:hint="eastAsia"/>
        </w:rPr>
      </w:pPr>
      <w:r>
        <w:rPr>
          <w:rFonts w:hint="eastAsia"/>
        </w:rPr>
        <w:t>For you, civil and religious liberty has been matured in its most unrestricted form.</w:t>
      </w:r>
    </w:p>
    <w:p w14:paraId="053DDBCA">
      <w:pPr>
        <w:rPr>
          <w:rFonts w:hint="eastAsia"/>
        </w:rPr>
      </w:pPr>
      <w:r>
        <w:rPr>
          <w:rFonts w:hint="eastAsia"/>
        </w:rPr>
        <w:t>为了你们，公民和宗教自由已在其最不受限制的形式中成熟。</w:t>
      </w:r>
    </w:p>
    <w:p w14:paraId="27E51EE9">
      <w:pPr>
        <w:rPr>
          <w:rFonts w:hint="eastAsia"/>
        </w:rPr>
      </w:pPr>
      <w:r>
        <w:rPr>
          <w:rFonts w:hint="eastAsia"/>
        </w:rPr>
        <w:t>For you, Bible Societies, Missionary Societies, Tract Societies, and all the other institutions of Christian benevolence, have been established and made ready to your hands.</w:t>
      </w:r>
    </w:p>
    <w:p w14:paraId="5679945B">
      <w:pPr>
        <w:rPr>
          <w:rFonts w:hint="eastAsia"/>
        </w:rPr>
      </w:pPr>
      <w:r>
        <w:rPr>
          <w:rFonts w:hint="eastAsia"/>
        </w:rPr>
        <w:t>为了你们，圣经公会、宣教公会、单张公会，以及所有其他基督徒仁慈机构，都已建立并准备好为你们所用。</w:t>
      </w:r>
    </w:p>
    <w:p w14:paraId="5F523758">
      <w:pPr>
        <w:rPr>
          <w:rFonts w:hint="eastAsia"/>
        </w:rPr>
      </w:pPr>
      <w:r>
        <w:rPr>
          <w:rFonts w:hint="eastAsia"/>
        </w:rPr>
        <w:t>All nations, all ages, all generations have labored—and you have entered into their labors!</w:t>
      </w:r>
    </w:p>
    <w:p w14:paraId="63CAA2D8">
      <w:pPr>
        <w:rPr>
          <w:rFonts w:hint="eastAsia"/>
        </w:rPr>
      </w:pPr>
      <w:r>
        <w:rPr>
          <w:rFonts w:hint="eastAsia"/>
        </w:rPr>
        <w:t>所有民族，所有时代，所有世代都已劳苦——你们进入了他们的劳苦！</w:t>
      </w:r>
    </w:p>
    <w:p w14:paraId="01E36955">
      <w:pPr>
        <w:rPr>
          <w:rFonts w:hint="eastAsia"/>
        </w:rPr>
      </w:pPr>
      <w:r>
        <w:rPr>
          <w:rFonts w:hint="eastAsia"/>
        </w:rPr>
        <w:t>You stand surrounded with all the spoils of time, the wealth of nations, the achievements of humanity, and the gifts of Providence!</w:t>
      </w:r>
    </w:p>
    <w:p w14:paraId="312707DF">
      <w:pPr>
        <w:rPr>
          <w:rFonts w:hint="eastAsia"/>
        </w:rPr>
      </w:pPr>
      <w:r>
        <w:rPr>
          <w:rFonts w:hint="eastAsia"/>
        </w:rPr>
        <w:t>你们被时间的所有战利品、万国的财富、人类的成就和护理的恩赐所围绕！</w:t>
      </w:r>
    </w:p>
    <w:p w14:paraId="0580030A">
      <w:pPr>
        <w:rPr>
          <w:rFonts w:hint="eastAsia"/>
        </w:rPr>
      </w:pPr>
      <w:r>
        <w:rPr>
          <w:rFonts w:hint="eastAsia"/>
        </w:rPr>
        <w:t>And I now ask, "What kind of men ought you to be."</w:t>
      </w:r>
    </w:p>
    <w:p w14:paraId="7FD3781B">
      <w:pPr>
        <w:rPr>
          <w:rFonts w:hint="eastAsia"/>
        </w:rPr>
      </w:pPr>
      <w:r>
        <w:rPr>
          <w:rFonts w:hint="eastAsia"/>
        </w:rPr>
        <w:t>我现在问，“你们应该成为什么样的人。”</w:t>
      </w:r>
    </w:p>
    <w:p w14:paraId="1BB90D08">
      <w:pPr>
        <w:rPr>
          <w:rFonts w:hint="eastAsia"/>
        </w:rPr>
      </w:pPr>
    </w:p>
    <w:p w14:paraId="389BBECD">
      <w:pPr>
        <w:rPr>
          <w:rFonts w:hint="eastAsia"/>
        </w:rPr>
      </w:pPr>
      <w:r>
        <w:rPr>
          <w:rFonts w:hint="eastAsia"/>
        </w:rPr>
        <w:t>So much for the past and the present—and then the future.</w:t>
      </w:r>
    </w:p>
    <w:p w14:paraId="7D986AFD">
      <w:pPr>
        <w:rPr>
          <w:rFonts w:hint="eastAsia"/>
        </w:rPr>
      </w:pPr>
      <w:r>
        <w:rPr>
          <w:rFonts w:hint="eastAsia"/>
        </w:rPr>
        <w:t>至于过去和现在，就到这里——然后是未来。</w:t>
      </w:r>
    </w:p>
    <w:p w14:paraId="21054C5D">
      <w:pPr>
        <w:rPr>
          <w:rFonts w:hint="eastAsia"/>
        </w:rPr>
      </w:pPr>
      <w:r>
        <w:rPr>
          <w:rFonts w:hint="eastAsia"/>
        </w:rPr>
        <w:t>What a future!</w:t>
      </w:r>
    </w:p>
    <w:p w14:paraId="7FE25B3E">
      <w:pPr>
        <w:rPr>
          <w:rFonts w:hint="eastAsia"/>
        </w:rPr>
      </w:pPr>
      <w:r>
        <w:rPr>
          <w:rFonts w:hint="eastAsia"/>
        </w:rPr>
        <w:t>何等的未来！</w:t>
      </w:r>
    </w:p>
    <w:p w14:paraId="4D0C7889">
      <w:pPr>
        <w:rPr>
          <w:rFonts w:hint="eastAsia"/>
        </w:rPr>
      </w:pPr>
      <w:r>
        <w:rPr>
          <w:rFonts w:hint="eastAsia"/>
        </w:rPr>
        <w:t>Which of the 'seals of Revelation' is breaking for the next century.</w:t>
      </w:r>
    </w:p>
    <w:p w14:paraId="2D77F059">
      <w:pPr>
        <w:rPr>
          <w:rFonts w:hint="eastAsia"/>
        </w:rPr>
      </w:pPr>
      <w:r>
        <w:rPr>
          <w:rFonts w:hint="eastAsia"/>
        </w:rPr>
        <w:t>启示录的哪一个‘印’正在为下个世纪破开。</w:t>
      </w:r>
    </w:p>
    <w:p w14:paraId="7FC686A9">
      <w:pPr>
        <w:rPr>
          <w:rFonts w:hint="eastAsia"/>
        </w:rPr>
      </w:pPr>
      <w:r>
        <w:rPr>
          <w:rFonts w:hint="eastAsia"/>
        </w:rPr>
        <w:t>All men are fixing an eye of inquisitive curiosity and anxious expectation upon the unfolding of the scroll which contains the history of the next century.</w:t>
      </w:r>
    </w:p>
    <w:p w14:paraId="3DCAF1FE">
      <w:pPr>
        <w:rPr>
          <w:rFonts w:hint="eastAsia"/>
        </w:rPr>
      </w:pPr>
      <w:r>
        <w:rPr>
          <w:rFonts w:hint="eastAsia"/>
        </w:rPr>
        <w:t>所有人都以好奇的探究和焦急的期待的目光，注视着包含下个世纪历史的卷轴的展开。</w:t>
      </w:r>
    </w:p>
    <w:p w14:paraId="43618F23">
      <w:pPr>
        <w:rPr>
          <w:rFonts w:hint="eastAsia"/>
        </w:rPr>
      </w:pPr>
      <w:r>
        <w:rPr>
          <w:rFonts w:hint="eastAsia"/>
        </w:rPr>
        <w:t>What may we not expect from and for humanity, within that period!</w:t>
      </w:r>
    </w:p>
    <w:p w14:paraId="143081AB">
      <w:pPr>
        <w:rPr>
          <w:rFonts w:hint="eastAsia"/>
        </w:rPr>
      </w:pPr>
      <w:r>
        <w:rPr>
          <w:rFonts w:hint="eastAsia"/>
        </w:rPr>
        <w:t>在那段时期内，我们对人类，和为人类，能期待什么！</w:t>
      </w:r>
    </w:p>
    <w:p w14:paraId="3E5D4DED">
      <w:pPr>
        <w:rPr>
          <w:rFonts w:hint="eastAsia"/>
        </w:rPr>
      </w:pPr>
      <w:r>
        <w:rPr>
          <w:rFonts w:hint="eastAsia"/>
        </w:rPr>
        <w:t>What may not be hoped for from science, the arts, learning, and true religion!</w:t>
      </w:r>
    </w:p>
    <w:p w14:paraId="131D9B45">
      <w:pPr>
        <w:rPr>
          <w:rFonts w:hint="eastAsia"/>
        </w:rPr>
      </w:pPr>
      <w:r>
        <w:rPr>
          <w:rFonts w:hint="eastAsia"/>
        </w:rPr>
        <w:t>从科学、艺术、学识和真正的信仰，能希望什么！</w:t>
      </w:r>
    </w:p>
    <w:p w14:paraId="43CDE474">
      <w:pPr>
        <w:rPr>
          <w:rFonts w:hint="eastAsia"/>
        </w:rPr>
      </w:pPr>
      <w:r>
        <w:rPr>
          <w:rFonts w:hint="eastAsia"/>
        </w:rPr>
        <w:t>All, all, under God, depends upon you and your contemporaries.</w:t>
      </w:r>
    </w:p>
    <w:p w14:paraId="6597207D">
      <w:pPr>
        <w:rPr>
          <w:rFonts w:hint="eastAsia"/>
        </w:rPr>
      </w:pPr>
      <w:r>
        <w:rPr>
          <w:rFonts w:hint="eastAsia"/>
        </w:rPr>
        <w:t>所有，所有，在上帝之下，都取决于你们和你们的同代人。</w:t>
      </w:r>
    </w:p>
    <w:p w14:paraId="120C776F">
      <w:pPr>
        <w:rPr>
          <w:rFonts w:hint="eastAsia"/>
        </w:rPr>
      </w:pPr>
      <w:r>
        <w:rPr>
          <w:rFonts w:hint="eastAsia"/>
        </w:rPr>
        <w:t>Into your hands, as the next generation that is to be, must come the destinies of futurity.</w:t>
      </w:r>
    </w:p>
    <w:p w14:paraId="2879DDD5">
      <w:pPr>
        <w:rPr>
          <w:rFonts w:hint="eastAsia"/>
        </w:rPr>
      </w:pPr>
      <w:r>
        <w:rPr>
          <w:rFonts w:hint="eastAsia"/>
        </w:rPr>
        <w:t>未来的命运，作为将要来的下一代，必须落入你们手中。</w:t>
      </w:r>
    </w:p>
    <w:p w14:paraId="1D9F3417">
      <w:pPr>
        <w:rPr>
          <w:rFonts w:hint="eastAsia"/>
        </w:rPr>
      </w:pPr>
      <w:r>
        <w:rPr>
          <w:rFonts w:hint="eastAsia"/>
        </w:rPr>
        <w:t>You, and others of your age, must cause the wheels of the world's progress to roll backward or forward.</w:t>
      </w:r>
    </w:p>
    <w:p w14:paraId="5AC129C7">
      <w:pPr>
        <w:rPr>
          <w:rFonts w:hint="eastAsia"/>
        </w:rPr>
      </w:pPr>
      <w:r>
        <w:rPr>
          <w:rFonts w:hint="eastAsia"/>
        </w:rPr>
        <w:t>你们，以及你们这个年龄的其他人，必须使世界进步的车轮向前或向后滚动。</w:t>
      </w:r>
    </w:p>
    <w:p w14:paraId="614F1C6F">
      <w:pPr>
        <w:rPr>
          <w:rFonts w:hint="eastAsia"/>
        </w:rPr>
      </w:pPr>
      <w:r>
        <w:rPr>
          <w:rFonts w:hint="eastAsia"/>
        </w:rPr>
        <w:t>You, you are to determine the character of the next age, for you are to form it!</w:t>
      </w:r>
    </w:p>
    <w:p w14:paraId="40632C5A">
      <w:pPr>
        <w:rPr>
          <w:rFonts w:hint="eastAsia"/>
        </w:rPr>
      </w:pPr>
      <w:r>
        <w:rPr>
          <w:rFonts w:hint="eastAsia"/>
        </w:rPr>
        <w:t>你们，你们要决定下个时代的特征，因为你们要塑造它！</w:t>
      </w:r>
    </w:p>
    <w:p w14:paraId="4F07BA38">
      <w:pPr>
        <w:rPr>
          <w:rFonts w:hint="eastAsia"/>
        </w:rPr>
      </w:pPr>
    </w:p>
    <w:p w14:paraId="716B03C7">
      <w:pPr>
        <w:rPr>
          <w:rFonts w:hint="eastAsia"/>
        </w:rPr>
      </w:pPr>
      <w:r>
        <w:rPr>
          <w:rFonts w:hint="eastAsia"/>
        </w:rPr>
        <w:t>Look over the world's intellectual and moral condition, its civilization and evangelization; look over the civil and religious interests of your country, its government, its laws, its liberties, its institutions; look over the state and extent of the church of Christ—the world's illuminator and regenerator; and recollect that all these interests are soon to be in your hands.</w:t>
      </w:r>
    </w:p>
    <w:p w14:paraId="54C38EB4">
      <w:pPr>
        <w:rPr>
          <w:rFonts w:hint="eastAsia"/>
        </w:rPr>
      </w:pPr>
      <w:r>
        <w:rPr>
          <w:rFonts w:hint="eastAsia"/>
        </w:rPr>
        <w:t>审视世界的智力和道德状况，其文明和福音化；审视你们国家的公民和宗教利益，其政府、其法律、其自由、其制度；审视基督教会——世界的启蒙者和再生者——的状态和范围；并记住，所有这些利益很快就要在你们手中。</w:t>
      </w:r>
    </w:p>
    <w:p w14:paraId="7574F0D5">
      <w:pPr>
        <w:rPr>
          <w:rFonts w:hint="eastAsia"/>
        </w:rPr>
      </w:pPr>
      <w:r>
        <w:rPr>
          <w:rFonts w:hint="eastAsia"/>
        </w:rPr>
        <w:t>You cannot escape from this trust, and the responsibility which it involves.</w:t>
      </w:r>
    </w:p>
    <w:p w14:paraId="6D7CA5AA">
      <w:pPr>
        <w:rPr>
          <w:rFonts w:hint="eastAsia"/>
        </w:rPr>
      </w:pPr>
      <w:r>
        <w:rPr>
          <w:rFonts w:hint="eastAsia"/>
        </w:rPr>
        <w:t>你们无法逃避这个信托，以及它所包含的责任。</w:t>
      </w:r>
    </w:p>
    <w:p w14:paraId="1BB6AF15">
      <w:pPr>
        <w:rPr>
          <w:rFonts w:hint="eastAsia"/>
        </w:rPr>
      </w:pPr>
      <w:r>
        <w:rPr>
          <w:rFonts w:hint="eastAsia"/>
        </w:rPr>
        <w:t>Providence has fixed it upon you, and you cannot throw it off.</w:t>
      </w:r>
    </w:p>
    <w:p w14:paraId="2B815C58">
      <w:pPr>
        <w:rPr>
          <w:rFonts w:hint="eastAsia"/>
        </w:rPr>
      </w:pPr>
      <w:r>
        <w:rPr>
          <w:rFonts w:hint="eastAsia"/>
        </w:rPr>
        <w:t>护理已将其固定在你们身上，你们无法摆脱。</w:t>
      </w:r>
    </w:p>
    <w:p w14:paraId="2C751E4D">
      <w:pPr>
        <w:rPr>
          <w:rFonts w:hint="eastAsia"/>
        </w:rPr>
      </w:pPr>
      <w:r>
        <w:rPr>
          <w:rFonts w:hint="eastAsia"/>
        </w:rPr>
        <w:t>For the manner in which you sustain these interests, you are accountable not only to futurity—but at the judgement of God.</w:t>
      </w:r>
    </w:p>
    <w:p w14:paraId="589974E4">
      <w:pPr>
        <w:rPr>
          <w:rFonts w:hint="eastAsia"/>
        </w:rPr>
      </w:pPr>
      <w:r>
        <w:rPr>
          <w:rFonts w:hint="eastAsia"/>
        </w:rPr>
        <w:t>对于你们如何维持这些利益，你们不仅要对未来负责——还要在上帝的审判台前负责。</w:t>
      </w:r>
    </w:p>
    <w:p w14:paraId="475DD40D">
      <w:pPr>
        <w:rPr>
          <w:rFonts w:hint="eastAsia"/>
        </w:rPr>
      </w:pPr>
      <w:r>
        <w:rPr>
          <w:rFonts w:hint="eastAsia"/>
        </w:rPr>
        <w:t>"You must exist, you must exist in the midst of society, burdened with the weighty responsibility that grows out of the relations you sustain to the living beings around you, and to the generations that are coming after you; and you must take the eternal consequences of living and acting in these deeply interesting circumstances."</w:t>
      </w:r>
    </w:p>
    <w:p w14:paraId="68F9C2DC">
      <w:pPr>
        <w:rPr>
          <w:rFonts w:hint="eastAsia"/>
        </w:rPr>
      </w:pPr>
      <w:r>
        <w:rPr>
          <w:rFonts w:hint="eastAsia"/>
        </w:rPr>
        <w:t>“你们必须存在，你们必须存在于社会之中，肩负着由你们与周围活物以及你们之后世代的关系所产生的沉重责任；你们必须承担在这些深具趣味的环境中生活和行动的永恒后果。”</w:t>
      </w:r>
    </w:p>
    <w:p w14:paraId="18D74CFC">
      <w:pPr>
        <w:rPr>
          <w:rFonts w:hint="eastAsia"/>
        </w:rPr>
      </w:pPr>
    </w:p>
    <w:p w14:paraId="4333215A">
      <w:pPr>
        <w:rPr>
          <w:rFonts w:hint="eastAsia"/>
        </w:rPr>
      </w:pPr>
      <w:r>
        <w:rPr>
          <w:rFonts w:hint="eastAsia"/>
        </w:rPr>
        <w:t>Young men, is there nothing here that deserves and demands reflection?</w:t>
      </w:r>
    </w:p>
    <w:p w14:paraId="146C099D">
      <w:pPr>
        <w:rPr>
          <w:rFonts w:hint="eastAsia"/>
        </w:rPr>
      </w:pPr>
      <w:r>
        <w:rPr>
          <w:rFonts w:hint="eastAsia"/>
        </w:rPr>
        <w:t>年轻人，这里难道没有任何事值得并需要反思吗？</w:t>
      </w:r>
    </w:p>
    <w:p w14:paraId="11DA5BFA">
      <w:pPr>
        <w:rPr>
          <w:rFonts w:hint="eastAsia"/>
        </w:rPr>
      </w:pPr>
      <w:r>
        <w:rPr>
          <w:rFonts w:hint="eastAsia"/>
        </w:rPr>
        <w:t>Perhaps you have never thought of it as you should—have never seriously considered the obligations imposed by the peculiar features of the age—and have never contemplated the fact that the value, importance, and accountability of human life are to be measured, not by a fixed—but a variable scale, and that they rise and fall according to circumstances.</w:t>
      </w:r>
    </w:p>
    <w:p w14:paraId="69A77425">
      <w:pPr>
        <w:rPr>
          <w:rFonts w:hint="eastAsia"/>
        </w:rPr>
      </w:pPr>
      <w:r>
        <w:rPr>
          <w:rFonts w:hint="eastAsia"/>
        </w:rPr>
        <w:t>或许你们从未像应该的那样思考过它——从未认真考虑过时代特殊特征所强加的义务——也从未默想过，人类生命的价值、重要性和责任，不是由固定的——而是由可变的标尺来衡量，并且它们随环境而升降。</w:t>
      </w:r>
    </w:p>
    <w:p w14:paraId="269E8592">
      <w:pPr>
        <w:rPr>
          <w:rFonts w:hint="eastAsia"/>
        </w:rPr>
      </w:pPr>
      <w:r>
        <w:rPr>
          <w:rFonts w:hint="eastAsia"/>
        </w:rPr>
        <w:t>In innumerable cases, one man can now do in the common arts and manufactures, what ten or twenty men could not do a century ago; and this is as true in regard to the operations of benevolence, as it is to those of trade, and thus the value of existence, and the importance of individual existence, are far greater than they once were.</w:t>
      </w:r>
    </w:p>
    <w:p w14:paraId="0D30B436">
      <w:pPr>
        <w:rPr>
          <w:rFonts w:hint="eastAsia"/>
        </w:rPr>
      </w:pPr>
      <w:r>
        <w:rPr>
          <w:rFonts w:hint="eastAsia"/>
        </w:rPr>
        <w:t>在无数情况下，一个人现在在普通的艺术和制造业中能做的事，一个世纪前十或二十个人也做不到；这在仁慈的运作方面，如同在贸易的运作方面一样真实，因此存在的价值，和个人存在的重要性，远比以前大。</w:t>
      </w:r>
    </w:p>
    <w:p w14:paraId="2F7CF761">
      <w:pPr>
        <w:rPr>
          <w:rFonts w:hint="eastAsia"/>
        </w:rPr>
      </w:pPr>
    </w:p>
    <w:p w14:paraId="3EFE5335">
      <w:pPr>
        <w:rPr>
          <w:rFonts w:hint="eastAsia"/>
        </w:rPr>
      </w:pPr>
      <w:r>
        <w:rPr>
          <w:rFonts w:hint="eastAsia"/>
        </w:rPr>
        <w:t>A man is a man at all times—but he is more of a man—as regards power and achievement—at one time than another.</w:t>
      </w:r>
    </w:p>
    <w:p w14:paraId="58E4C656">
      <w:pPr>
        <w:rPr>
          <w:rFonts w:hint="eastAsia"/>
        </w:rPr>
      </w:pPr>
      <w:r>
        <w:rPr>
          <w:rFonts w:hint="eastAsia"/>
        </w:rPr>
        <w:t>一个人在任何时候都是人——但他在能力和成就方面——在某个时候比在另一个时候更是一个人。</w:t>
      </w:r>
    </w:p>
    <w:p w14:paraId="2E57FEDB">
      <w:pPr>
        <w:rPr>
          <w:rFonts w:hint="eastAsia"/>
        </w:rPr>
      </w:pPr>
      <w:r>
        <w:rPr>
          <w:rFonts w:hint="eastAsia"/>
        </w:rPr>
        <w:t>In such a day as this, then, not only as related to the past but to the future, I again ask, and with all possible emphasis, "What kind of men ought you to be?"</w:t>
      </w:r>
    </w:p>
    <w:p w14:paraId="152EB6EA">
      <w:pPr>
        <w:rPr>
          <w:rFonts w:hint="eastAsia"/>
        </w:rPr>
      </w:pPr>
      <w:r>
        <w:rPr>
          <w:rFonts w:hint="eastAsia"/>
        </w:rPr>
        <w:t>那么，在这样一个日子，不仅与过去有关，也与未来有关，我再次问，并以所有可能的强调，“你们应该成为什么样的人？”</w:t>
      </w:r>
    </w:p>
    <w:p w14:paraId="6C3B7BBE">
      <w:pPr>
        <w:rPr>
          <w:rFonts w:hint="eastAsia"/>
        </w:rPr>
      </w:pPr>
      <w:r>
        <w:rPr>
          <w:rFonts w:hint="eastAsia"/>
        </w:rPr>
        <w:t>I want you to be worthy of what the past has done for you—of what the present confers upon you—and of what the future will demand from you.</w:t>
      </w:r>
    </w:p>
    <w:p w14:paraId="1F60CB62">
      <w:pPr>
        <w:rPr>
          <w:rFonts w:hint="eastAsia"/>
        </w:rPr>
      </w:pPr>
      <w:r>
        <w:rPr>
          <w:rFonts w:hint="eastAsia"/>
        </w:rPr>
        <w:t>我希望你们配得上过去为你们所做的——现在赋予你们的——以及未来将向你们要求的。</w:t>
      </w:r>
    </w:p>
    <w:p w14:paraId="6AD79AAC">
      <w:pPr>
        <w:rPr>
          <w:rFonts w:hint="eastAsia"/>
        </w:rPr>
      </w:pPr>
      <w:r>
        <w:rPr>
          <w:rFonts w:hint="eastAsia"/>
        </w:rPr>
        <w:t>I am solicitous that you should not prove ungrateful to the one, or unfaithful to the other.</w:t>
      </w:r>
    </w:p>
    <w:p w14:paraId="7253FB16">
      <w:pPr>
        <w:rPr>
          <w:rFonts w:hint="eastAsia"/>
        </w:rPr>
      </w:pPr>
      <w:r>
        <w:rPr>
          <w:rFonts w:hint="eastAsia"/>
        </w:rPr>
        <w:t>我忧虑你们不要对前者不感恩，或对后者不忠诚。</w:t>
      </w:r>
    </w:p>
    <w:p w14:paraId="63075E40">
      <w:pPr>
        <w:rPr>
          <w:rFonts w:hint="eastAsia"/>
        </w:rPr>
      </w:pPr>
      <w:r>
        <w:rPr>
          <w:rFonts w:hint="eastAsia"/>
        </w:rPr>
        <w:t>I tremble lest the current of improvement which has flowed so strongly to you, should flow languidly from you.</w:t>
      </w:r>
    </w:p>
    <w:p w14:paraId="1C799B52">
      <w:pPr>
        <w:rPr>
          <w:rFonts w:hint="eastAsia"/>
        </w:rPr>
      </w:pPr>
      <w:r>
        <w:rPr>
          <w:rFonts w:hint="eastAsia"/>
        </w:rPr>
        <w:t>我颤抖，唯恐那如此强烈地流向你们的改进潮流，会从你们那里懒散地流出。</w:t>
      </w:r>
    </w:p>
    <w:p w14:paraId="6F6B329D">
      <w:pPr>
        <w:rPr>
          <w:rFonts w:hint="eastAsia"/>
        </w:rPr>
      </w:pPr>
    </w:p>
    <w:p w14:paraId="0822843D">
      <w:pPr>
        <w:rPr>
          <w:rFonts w:hint="eastAsia"/>
        </w:rPr>
      </w:pPr>
      <w:r>
        <w:rPr>
          <w:rFonts w:hint="eastAsia"/>
        </w:rPr>
        <w:t>I press again and again that question—What kind of men ought you to be?</w:t>
      </w:r>
    </w:p>
    <w:p w14:paraId="547471A6">
      <w:pPr>
        <w:rPr>
          <w:rFonts w:hint="eastAsia"/>
        </w:rPr>
      </w:pPr>
      <w:r>
        <w:rPr>
          <w:rFonts w:hint="eastAsia"/>
        </w:rPr>
        <w:t>我一再地追问那个问题——你们应该成为什么样的人？</w:t>
      </w:r>
    </w:p>
    <w:p w14:paraId="2E84FC76">
      <w:pPr>
        <w:rPr>
          <w:rFonts w:hint="eastAsia"/>
        </w:rPr>
      </w:pPr>
      <w:r>
        <w:rPr>
          <w:rFonts w:hint="eastAsia"/>
        </w:rPr>
        <w:t>Yes, and I add to this question the apostle's words, "Since everything will be destroyed in this way, what kind of people ought you to be? You ought to live holy and godly lives!"</w:t>
      </w:r>
    </w:p>
    <w:p w14:paraId="5CEA79D7">
      <w:pPr>
        <w:rPr>
          <w:rFonts w:hint="eastAsia"/>
        </w:rPr>
      </w:pPr>
      <w:r>
        <w:rPr>
          <w:rFonts w:hint="eastAsia"/>
        </w:rPr>
        <w:t>是的，并且我在这问题上加上使徒的话，“这一切既然都要如此销化，你们为人该当怎样圣洁，怎样敬虔呢？”</w:t>
      </w:r>
    </w:p>
    <w:p w14:paraId="4F952BAA">
      <w:pPr>
        <w:rPr>
          <w:rFonts w:hint="eastAsia"/>
        </w:rPr>
      </w:pPr>
      <w:r>
        <w:rPr>
          <w:rFonts w:hint="eastAsia"/>
        </w:rPr>
        <w:t>For this, and this only, can prepare and fit you to become blessings in the highest sense of the term—to the age in which you live—or to those which follow.</w:t>
      </w:r>
    </w:p>
    <w:p w14:paraId="19094748">
      <w:pPr>
        <w:rPr>
          <w:rFonts w:hint="eastAsia"/>
        </w:rPr>
      </w:pPr>
      <w:r>
        <w:rPr>
          <w:rFonts w:hint="eastAsia"/>
        </w:rPr>
        <w:t>因为这个，也只有这个，能预备和装备你们，成为你们所生活时代——或其后时代的——最高意义上的祝福。</w:t>
      </w:r>
    </w:p>
    <w:p w14:paraId="19CD944E">
      <w:pPr>
        <w:rPr>
          <w:rFonts w:hint="eastAsia"/>
        </w:rPr>
      </w:pPr>
      <w:r>
        <w:rPr>
          <w:rFonts w:hint="eastAsia"/>
        </w:rPr>
        <w:t>It is this you need for yourselves, above all arts and sciences.</w:t>
      </w:r>
    </w:p>
    <w:p w14:paraId="1734C292">
      <w:pPr>
        <w:rPr>
          <w:rFonts w:hint="eastAsia"/>
        </w:rPr>
      </w:pPr>
      <w:r>
        <w:rPr>
          <w:rFonts w:hint="eastAsia"/>
        </w:rPr>
        <w:t>这是你们自己所需要的，超过所有艺术和科学。</w:t>
      </w:r>
    </w:p>
    <w:p w14:paraId="4D7D0D53">
      <w:pPr>
        <w:rPr>
          <w:rFonts w:hint="eastAsia"/>
        </w:rPr>
      </w:pPr>
    </w:p>
    <w:p w14:paraId="4C865D4C">
      <w:pPr>
        <w:rPr>
          <w:rFonts w:hint="eastAsia"/>
        </w:rPr>
      </w:pPr>
      <w:r>
        <w:rPr>
          <w:rFonts w:hint="eastAsia"/>
        </w:rPr>
        <w:t>True Christianity has done more to exalt human nature, and does exalt it more wherever it is possessed, than all other endowments combined.</w:t>
      </w:r>
    </w:p>
    <w:p w14:paraId="6DCB6EC4">
      <w:pPr>
        <w:rPr>
          <w:rFonts w:hint="eastAsia"/>
        </w:rPr>
      </w:pPr>
      <w:r>
        <w:rPr>
          <w:rFonts w:hint="eastAsia"/>
        </w:rPr>
        <w:t>真正的基督教，比所有其他天赋的总和，都更多地提升了人性，并且在任何拥有它的地方，都更多地提升了它。</w:t>
      </w:r>
    </w:p>
    <w:p w14:paraId="5D78E9F9">
      <w:pPr>
        <w:rPr>
          <w:rFonts w:hint="eastAsia"/>
        </w:rPr>
      </w:pPr>
      <w:r>
        <w:rPr>
          <w:rFonts w:hint="eastAsia"/>
        </w:rPr>
        <w:t>It is the noblest element of mental and moral growth, both in heaven and earth.</w:t>
      </w:r>
    </w:p>
    <w:p w14:paraId="6A147D50">
      <w:pPr>
        <w:rPr>
          <w:rFonts w:hint="eastAsia"/>
        </w:rPr>
      </w:pPr>
      <w:r>
        <w:rPr>
          <w:rFonts w:hint="eastAsia"/>
        </w:rPr>
        <w:t>它是在天在地，心智和道德成长的最高尚元素。</w:t>
      </w:r>
    </w:p>
    <w:p w14:paraId="645358A8">
      <w:pPr>
        <w:rPr>
          <w:rFonts w:hint="eastAsia"/>
        </w:rPr>
      </w:pPr>
      <w:r>
        <w:rPr>
          <w:rFonts w:hint="eastAsia"/>
        </w:rPr>
        <w:t>Indeed, no man can be truly great, unless his mind is enlarged and his heart purified by its sacred power.</w:t>
      </w:r>
    </w:p>
    <w:p w14:paraId="59CA911D">
      <w:pPr>
        <w:rPr>
          <w:rFonts w:hint="eastAsia"/>
        </w:rPr>
      </w:pPr>
      <w:r>
        <w:rPr>
          <w:rFonts w:hint="eastAsia"/>
        </w:rPr>
        <w:t>的确，没有人能真正伟大，除非他的心智被其神圣的力量所扩大，他的心被其洁净。</w:t>
      </w:r>
    </w:p>
    <w:p w14:paraId="63666B69">
      <w:pPr>
        <w:rPr>
          <w:rFonts w:hint="eastAsia"/>
        </w:rPr>
      </w:pPr>
      <w:r>
        <w:rPr>
          <w:rFonts w:hint="eastAsia"/>
        </w:rPr>
        <w:t>This was the grace and glory of our first father when he came glowing in moral beauty from the hand of his Creator.</w:t>
      </w:r>
    </w:p>
    <w:p w14:paraId="1E892396">
      <w:pPr>
        <w:rPr>
          <w:rFonts w:hint="eastAsia"/>
        </w:rPr>
      </w:pPr>
      <w:r>
        <w:rPr>
          <w:rFonts w:hint="eastAsia"/>
        </w:rPr>
        <w:t>这是我们始祖从他创造主手中，以道德之美发光而来时的恩典和荣耀。</w:t>
      </w:r>
    </w:p>
    <w:p w14:paraId="7CDDB041">
      <w:pPr>
        <w:rPr>
          <w:rFonts w:hint="eastAsia"/>
        </w:rPr>
      </w:pPr>
      <w:r>
        <w:rPr>
          <w:rFonts w:hint="eastAsia"/>
        </w:rPr>
        <w:t>It gave elevation and grandeur of soul to prophets and apostles; sacred heroism to martyrs; and in modern days it placed high in the scale of being, such men as Newton, Milton, Boyle, Locke, and Pascal.</w:t>
      </w:r>
    </w:p>
    <w:p w14:paraId="0FF62FF1">
      <w:pPr>
        <w:rPr>
          <w:rFonts w:hint="eastAsia"/>
        </w:rPr>
      </w:pPr>
      <w:r>
        <w:rPr>
          <w:rFonts w:hint="eastAsia"/>
        </w:rPr>
        <w:t>它给予先知和使徒灵魂的提升和宏伟；殉道者神圣的英雄主义；在现代，它把像牛顿、弥尔顿、波义耳、洛克和帕斯卡这样的人，置于存在等级的高位。</w:t>
      </w:r>
    </w:p>
    <w:p w14:paraId="53C3F103">
      <w:pPr>
        <w:rPr>
          <w:rFonts w:hint="eastAsia"/>
        </w:rPr>
      </w:pPr>
      <w:r>
        <w:rPr>
          <w:rFonts w:hint="eastAsia"/>
        </w:rPr>
        <w:t>And while it is your own highest dignity and richest happiness, it will prove your mightiest instrument of power for the well-being of others.</w:t>
      </w:r>
    </w:p>
    <w:p w14:paraId="6F28AEB7">
      <w:pPr>
        <w:rPr>
          <w:rFonts w:hint="eastAsia"/>
        </w:rPr>
      </w:pPr>
      <w:r>
        <w:rPr>
          <w:rFonts w:hint="eastAsia"/>
        </w:rPr>
        <w:t>当它是你们自己最高的尊严和最丰富的幸福时，它将证明是你们为他人福祉的最强大力量的工具。</w:t>
      </w:r>
    </w:p>
    <w:p w14:paraId="210A64AB">
      <w:pPr>
        <w:rPr>
          <w:rFonts w:hint="eastAsia"/>
        </w:rPr>
      </w:pPr>
      <w:r>
        <w:rPr>
          <w:rFonts w:hint="eastAsia"/>
        </w:rPr>
        <w:t>That which makes you Christians, is that which would make you philanthropists!</w:t>
      </w:r>
    </w:p>
    <w:p w14:paraId="41BFF652">
      <w:pPr>
        <w:rPr>
          <w:rFonts w:hint="eastAsia"/>
        </w:rPr>
      </w:pPr>
      <w:r>
        <w:rPr>
          <w:rFonts w:hint="eastAsia"/>
        </w:rPr>
        <w:t>使你们成为基督徒的，也就是使你们成为慈善家的！</w:t>
      </w:r>
    </w:p>
    <w:p w14:paraId="294C3770">
      <w:pPr>
        <w:rPr>
          <w:rFonts w:hint="eastAsia"/>
        </w:rPr>
      </w:pPr>
      <w:r>
        <w:rPr>
          <w:rFonts w:hint="eastAsia"/>
        </w:rPr>
        <w:t>Do you wish to benefit and bless the world in the most extensive and most lasting manner?</w:t>
      </w:r>
    </w:p>
    <w:p w14:paraId="431C754D">
      <w:pPr>
        <w:rPr>
          <w:rFonts w:hint="eastAsia"/>
        </w:rPr>
      </w:pPr>
      <w:r>
        <w:rPr>
          <w:rFonts w:hint="eastAsia"/>
        </w:rPr>
        <w:t>你们希望以最广泛和最持久的方式造福和祝福世界吗？</w:t>
      </w:r>
    </w:p>
    <w:p w14:paraId="2E4C7D2A">
      <w:pPr>
        <w:rPr>
          <w:rFonts w:hint="eastAsia"/>
        </w:rPr>
      </w:pPr>
      <w:r>
        <w:rPr>
          <w:rFonts w:hint="eastAsia"/>
        </w:rPr>
        <w:t>Aim at its subjugation to the power of true religion.</w:t>
      </w:r>
    </w:p>
    <w:p w14:paraId="40A533B5">
      <w:pPr>
        <w:rPr>
          <w:rFonts w:hint="eastAsia"/>
        </w:rPr>
      </w:pPr>
      <w:r>
        <w:rPr>
          <w:rFonts w:hint="eastAsia"/>
        </w:rPr>
        <w:t>要以其降服于真正信仰的力量为目标。</w:t>
      </w:r>
    </w:p>
    <w:p w14:paraId="751402B5">
      <w:pPr>
        <w:rPr>
          <w:rFonts w:hint="eastAsia"/>
        </w:rPr>
      </w:pPr>
      <w:r>
        <w:rPr>
          <w:rFonts w:hint="eastAsia"/>
        </w:rPr>
        <w:t>The world is to be converted to Christ, the beauties of holiness are to cover every region, and the song of salvation is to float on every breeze.</w:t>
      </w:r>
    </w:p>
    <w:p w14:paraId="5D29222B">
      <w:pPr>
        <w:rPr>
          <w:rFonts w:hint="eastAsia"/>
        </w:rPr>
      </w:pPr>
      <w:r>
        <w:rPr>
          <w:rFonts w:hint="eastAsia"/>
        </w:rPr>
        <w:t>世界要归向基督，圣洁之美要覆盖每个地区，救恩之歌要飘荡在每一阵微风中。</w:t>
      </w:r>
    </w:p>
    <w:p w14:paraId="46D7261A">
      <w:pPr>
        <w:rPr>
          <w:rFonts w:hint="eastAsia"/>
        </w:rPr>
      </w:pPr>
    </w:p>
    <w:p w14:paraId="4BF6AB25">
      <w:pPr>
        <w:rPr>
          <w:rFonts w:hint="eastAsia"/>
        </w:rPr>
      </w:pPr>
      <w:r>
        <w:rPr>
          <w:rFonts w:hint="eastAsia"/>
        </w:rPr>
        <w:t>It is not science that is to hush the deepest groans of creation, nor the arts that are to wipe away the bitterest tears of humanity; these triumphs are reserved for true religion.</w:t>
      </w:r>
    </w:p>
    <w:p w14:paraId="55585B32">
      <w:pPr>
        <w:rPr>
          <w:rFonts w:hint="eastAsia"/>
        </w:rPr>
      </w:pPr>
      <w:r>
        <w:rPr>
          <w:rFonts w:hint="eastAsia"/>
        </w:rPr>
        <w:t>不是科学要平息受造物最深的呻吟，也不是艺术要擦去人类最苦的眼泪；这些胜利是为真正的信仰保留的。</w:t>
      </w:r>
    </w:p>
    <w:p w14:paraId="0BE931BB">
      <w:pPr>
        <w:rPr>
          <w:rFonts w:hint="eastAsia"/>
        </w:rPr>
      </w:pPr>
      <w:r>
        <w:rPr>
          <w:rFonts w:hint="eastAsia"/>
        </w:rPr>
        <w:t>Many a humble follower of the Lamb who has paced the walks of the Crystal Palace, and surveyed with but partial knowledge, its teeming wonders and indescribable beauties—shall do more to bless the human race in the way of direct moral and religious benefit, than any of the skillful artificers whose productions attracted the eyes and excited the admiration of gazing millions.</w:t>
      </w:r>
    </w:p>
    <w:p w14:paraId="6C376D14">
      <w:pPr>
        <w:rPr>
          <w:rFonts w:hint="eastAsia"/>
        </w:rPr>
      </w:pPr>
      <w:r>
        <w:rPr>
          <w:rFonts w:hint="eastAsia"/>
        </w:rPr>
        <w:t>许多谦卑的羔羊的跟随者，他们曾走过水晶宫的步道，并以不完全的知识，审视其丰富的奇观和难以形容的美丽——将比任何那些其作品吸引了数百万注视者的眼睛并激起其钦佩的技艺精湛的工匠，在直接的道德和宗教利益方面，更多地祝福人类。</w:t>
      </w:r>
    </w:p>
    <w:p w14:paraId="33ECD715">
      <w:pPr>
        <w:rPr>
          <w:rFonts w:hint="eastAsia"/>
        </w:rPr>
      </w:pPr>
      <w:r>
        <w:rPr>
          <w:rFonts w:hint="eastAsia"/>
        </w:rPr>
        <w:t>One human soul possesses a value compared with which the unrivaled glories of that wonderful collection are but a thing of nothing—the loss of one such soul would be an infinitely greater calamity than the destruction of that whole building and all its contents by fire.</w:t>
      </w:r>
    </w:p>
    <w:p w14:paraId="0B24CD6C">
      <w:pPr>
        <w:rPr>
          <w:rFonts w:hint="eastAsia"/>
        </w:rPr>
      </w:pPr>
      <w:r>
        <w:rPr>
          <w:rFonts w:hint="eastAsia"/>
        </w:rPr>
        <w:t>一个人的灵魂拥有一个价值，与之相比，那奇妙收藏的无与伦比的荣耀不过是虚无——这样一个灵魂的失丧，将是比那整个建筑及其所有内容被火毁灭， infinitely 更大的灾难。</w:t>
      </w:r>
    </w:p>
    <w:p w14:paraId="6D25CB72">
      <w:pPr>
        <w:rPr>
          <w:rFonts w:hint="eastAsia"/>
        </w:rPr>
      </w:pPr>
      <w:r>
        <w:rPr>
          <w:rFonts w:hint="eastAsia"/>
        </w:rPr>
        <w:t>While the salvation of that one soul, would be to him who obtains it, a greater treasure than his possession of all that wealth of nations, and to him who achieves it, a greater honor in the world of spirits—than to have contrived that palace, and to have crowded it with its matchless and innumerable wonders!</w:t>
      </w:r>
    </w:p>
    <w:p w14:paraId="3AF3141F">
      <w:pPr>
        <w:rPr>
          <w:rFonts w:hint="eastAsia"/>
        </w:rPr>
      </w:pPr>
      <w:r>
        <w:rPr>
          <w:rFonts w:hint="eastAsia"/>
        </w:rPr>
        <w:t>而那一个灵魂的救恩，对获得它的人来说，将是比他拥有所有万国的财富更大的珍宝，对成就它的人来说，在灵界将是比设计那宫殿，并使其充满其无与伦比和无数奇观更大的荣誉！</w:t>
      </w:r>
    </w:p>
    <w:p w14:paraId="2A570C7B">
      <w:pPr>
        <w:rPr>
          <w:rFonts w:hint="eastAsia"/>
        </w:rPr>
      </w:pPr>
    </w:p>
    <w:p w14:paraId="5BED6FB5">
      <w:pPr>
        <w:rPr>
          <w:rFonts w:hint="eastAsia"/>
        </w:rPr>
      </w:pPr>
      <w:r>
        <w:rPr>
          <w:rFonts w:hint="eastAsia"/>
        </w:rPr>
        <w:t>What a motive to seek our own salvation first of all, and then to obey our high and noble calling to seek the salvation of our fellow-men.</w:t>
      </w:r>
    </w:p>
    <w:p w14:paraId="69D61EB4">
      <w:pPr>
        <w:rPr>
          <w:rFonts w:hint="eastAsia"/>
        </w:rPr>
      </w:pPr>
      <w:r>
        <w:rPr>
          <w:rFonts w:hint="eastAsia"/>
        </w:rPr>
        <w:t>何等的动机，先寻求我们自己的救恩，然后顺服我们崇高而高尚的呼召，去寻求我们同胞的救恩。</w:t>
      </w:r>
    </w:p>
    <w:p w14:paraId="3B1CA9C9">
      <w:pPr>
        <w:rPr>
          <w:rFonts w:hint="eastAsia"/>
        </w:rPr>
      </w:pPr>
      <w:r>
        <w:rPr>
          <w:rFonts w:hint="eastAsia"/>
        </w:rPr>
        <w:t>Rise, my young friends, to your high, your holy, and your beneficent calling—live for the benefit of the present age, and send forward an influence through all future ages.</w:t>
      </w:r>
    </w:p>
    <w:p w14:paraId="12998145">
      <w:pPr>
        <w:rPr>
          <w:rFonts w:hint="eastAsia"/>
        </w:rPr>
      </w:pPr>
      <w:r>
        <w:rPr>
          <w:rFonts w:hint="eastAsia"/>
        </w:rPr>
        <w:t>起来，我的年轻朋友们，到你们崇高的、你们圣洁的、你们仁慈的呼召中去——为现今时代的利益而活，并把一个影响传到所有未来的时代。</w:t>
      </w:r>
    </w:p>
    <w:p w14:paraId="1B1BE6E3">
      <w:pPr>
        <w:rPr>
          <w:rFonts w:hint="eastAsia"/>
        </w:rPr>
      </w:pPr>
      <w:r>
        <w:rPr>
          <w:rFonts w:hint="eastAsia"/>
        </w:rPr>
        <w:t>Live for glory, honor, and immortality, and let nothing satisfy you—either for yourself or for others—but that which is eternal!</w:t>
      </w:r>
    </w:p>
    <w:p w14:paraId="2918F037">
      <w:pPr>
        <w:rPr>
          <w:rFonts w:hint="eastAsia"/>
        </w:rPr>
      </w:pPr>
      <w:r>
        <w:rPr>
          <w:rFonts w:hint="eastAsia"/>
        </w:rPr>
        <w:t>为荣耀、尊贵和不朽而活，不要让任何事满足你们——无论是为你们自己还是为他人——除了那永恒的事！</w:t>
      </w:r>
    </w:p>
    <w:p w14:paraId="5D017F15">
      <w:pPr>
        <w:rPr>
          <w:rFonts w:hint="eastAsia"/>
        </w:rPr>
      </w:pPr>
    </w:p>
    <w:p w14:paraId="267B8F08">
      <w:pPr>
        <w:pStyle w:val="2"/>
        <w:rPr>
          <w:rFonts w:hint="eastAsia"/>
        </w:rPr>
      </w:pPr>
      <w:r>
        <w:rPr>
          <w:rFonts w:hint="eastAsia"/>
        </w:rPr>
        <w:t>Early Death—or the Review of Life in Old Age</w:t>
      </w:r>
    </w:p>
    <w:p w14:paraId="465681D4">
      <w:pPr>
        <w:pStyle w:val="2"/>
        <w:rPr>
          <w:rFonts w:hint="eastAsia"/>
        </w:rPr>
      </w:pPr>
      <w:r>
        <w:rPr>
          <w:rFonts w:hint="eastAsia"/>
        </w:rPr>
        <w:t>英年早逝，或晚年回首人生</w:t>
      </w:r>
    </w:p>
    <w:p w14:paraId="3D5B649A">
      <w:pPr>
        <w:rPr>
          <w:rFonts w:hint="eastAsia"/>
        </w:rPr>
      </w:pPr>
      <w:r>
        <w:rPr>
          <w:rFonts w:hint="eastAsia"/>
        </w:rPr>
        <w:t>"One person dies in prosperity and security, the very picture of good health. Another person dies in bitter poverty, never having tasted the good life. Both alike are buried in the same dust—both eaten by the same worms!" Job 21:23-26</w:t>
      </w:r>
    </w:p>
    <w:p w14:paraId="7D74EBE2">
      <w:pPr>
        <w:rPr>
          <w:rFonts w:hint="eastAsia"/>
        </w:rPr>
      </w:pPr>
      <w:r>
        <w:rPr>
          <w:rFonts w:hint="eastAsia"/>
        </w:rPr>
        <w:t>“有人至死身体强壮，尽得安逸，骨髓滋润。有人至死心中痛苦，终身未尝福乐。他们一样躺卧在尘土中，都被虫子所遮盖。”约伯记21:23-26</w:t>
      </w:r>
    </w:p>
    <w:p w14:paraId="342801B6">
      <w:pPr>
        <w:rPr>
          <w:rFonts w:hint="eastAsia"/>
        </w:rPr>
      </w:pPr>
    </w:p>
    <w:p w14:paraId="5BC090CD">
      <w:pPr>
        <w:rPr>
          <w:rFonts w:hint="eastAsia"/>
        </w:rPr>
      </w:pPr>
      <w:r>
        <w:rPr>
          <w:rFonts w:hint="eastAsia"/>
        </w:rPr>
        <w:t>"Seventy years are given to us! Some may even reach eighty. But even the best of these years are filled with pain and trouble— soon they disappear, and we are gone!" Psalm 90:10</w:t>
      </w:r>
    </w:p>
    <w:p w14:paraId="4021E9AF">
      <w:pPr>
        <w:rPr>
          <w:rFonts w:hint="eastAsia"/>
        </w:rPr>
      </w:pPr>
      <w:r>
        <w:rPr>
          <w:rFonts w:hint="eastAsia"/>
        </w:rPr>
        <w:t>“我们一生的年日是七十岁，若是强壮可到八十岁；但其中所矜夸的不过是劳苦愁烦，转眼成空，我们便如飞而去。”诗篇90:10</w:t>
      </w:r>
    </w:p>
    <w:p w14:paraId="019FF961">
      <w:pPr>
        <w:rPr>
          <w:rFonts w:hint="eastAsia"/>
        </w:rPr>
      </w:pPr>
    </w:p>
    <w:p w14:paraId="16172135">
      <w:pPr>
        <w:rPr>
          <w:rFonts w:hint="eastAsia"/>
        </w:rPr>
      </w:pPr>
      <w:r>
        <w:rPr>
          <w:rFonts w:hint="eastAsia"/>
        </w:rPr>
        <w:t>"A funeral procession was coming out as Jesus approached the village gate. The boy who had died was the only son of a widow, and many mourners from the village were with her." Luke 7:12</w:t>
      </w:r>
    </w:p>
    <w:p w14:paraId="2CE31819">
      <w:pPr>
        <w:rPr>
          <w:rFonts w:hint="eastAsia"/>
        </w:rPr>
      </w:pPr>
      <w:r>
        <w:rPr>
          <w:rFonts w:hint="eastAsia"/>
        </w:rPr>
        <w:t>“将近城门，有一个死人被抬出来。这人是他母亲独生的儿子；他母亲又是寡妇。有许多同城的人和她送殡。”路加福音7:12</w:t>
      </w:r>
    </w:p>
    <w:p w14:paraId="2A546CA4">
      <w:pPr>
        <w:rPr>
          <w:rFonts w:hint="eastAsia"/>
        </w:rPr>
      </w:pPr>
    </w:p>
    <w:p w14:paraId="6FE2D193">
      <w:pPr>
        <w:rPr>
          <w:rFonts w:hint="eastAsia"/>
        </w:rPr>
      </w:pPr>
      <w:r>
        <w:rPr>
          <w:rFonts w:hint="eastAsia"/>
        </w:rPr>
        <w:t>You remember, perhaps, the incident recorded of Xerxes, the Persian monarch, that when reviewing the mighty army, with which he was then invading Greece, and which numbered more than two million men, he burst into tears upon the reflection that when far less than a century had passed, not an individual of all those multitudes would remain alive.</w:t>
      </w:r>
    </w:p>
    <w:p w14:paraId="2D2561F9">
      <w:pPr>
        <w:rPr>
          <w:rFonts w:hint="eastAsia"/>
        </w:rPr>
      </w:pPr>
      <w:r>
        <w:rPr>
          <w:rFonts w:hint="eastAsia"/>
        </w:rPr>
        <w:t>你们或许记得，关于波斯君主薛西斯的记载，当他检阅他当时正入侵希腊的强大军队，那军队人数超过两百万时，他想到不到一个世纪过去，那群人中没有一个个体能存活下来，便不禁泪流满面。</w:t>
      </w:r>
    </w:p>
    <w:p w14:paraId="298A7C3D">
      <w:pPr>
        <w:rPr>
          <w:rFonts w:hint="eastAsia"/>
        </w:rPr>
      </w:pPr>
      <w:r>
        <w:rPr>
          <w:rFonts w:hint="eastAsia"/>
        </w:rPr>
        <w:t>Pity that he had not thought how many myriads of them, his mad ambition was hurrying to the grave by the devastations of war!</w:t>
      </w:r>
    </w:p>
    <w:p w14:paraId="5346C38E">
      <w:pPr>
        <w:rPr>
          <w:rFonts w:hint="eastAsia"/>
        </w:rPr>
      </w:pPr>
      <w:r>
        <w:rPr>
          <w:rFonts w:hint="eastAsia"/>
        </w:rPr>
        <w:t>可惜他没有想到，他疯狂的野心，正通过战争的蹂躏，把他们中多少万人匆匆送入坟墓！</w:t>
      </w:r>
    </w:p>
    <w:p w14:paraId="0C24DD6C">
      <w:pPr>
        <w:rPr>
          <w:rFonts w:hint="eastAsia"/>
        </w:rPr>
      </w:pPr>
    </w:p>
    <w:p w14:paraId="0A50F77C">
      <w:pPr>
        <w:rPr>
          <w:rFonts w:hint="eastAsia"/>
        </w:rPr>
      </w:pPr>
      <w:r>
        <w:rPr>
          <w:rFonts w:hint="eastAsia"/>
        </w:rPr>
        <w:t>With like pensive—but more practical feelings—let us look over the population of our globe, and consider that, according to the average term of human life, nearly a thousand million immortal beings pass from our world to their eternal doom every thirty years.</w:t>
      </w:r>
    </w:p>
    <w:p w14:paraId="4E2BB4A0">
      <w:pPr>
        <w:rPr>
          <w:rFonts w:hint="eastAsia"/>
        </w:rPr>
      </w:pPr>
      <w:r>
        <w:rPr>
          <w:rFonts w:hint="eastAsia"/>
        </w:rPr>
        <w:t>让我们以同样沉思——但更实际的感情——俯瞰我们地球的人口，并思想，根据人类生命的平均期限，每三十年，将近十亿不朽的生命从我们的世界进入他们永恒的定命。</w:t>
      </w:r>
    </w:p>
    <w:p w14:paraId="2EF77FF2">
      <w:pPr>
        <w:rPr>
          <w:rFonts w:hint="eastAsia"/>
        </w:rPr>
      </w:pPr>
      <w:r>
        <w:rPr>
          <w:rFonts w:hint="eastAsia"/>
        </w:rPr>
        <w:t>What a conqueror is death!</w:t>
      </w:r>
    </w:p>
    <w:p w14:paraId="6CA91F5E">
      <w:pPr>
        <w:rPr>
          <w:rFonts w:hint="eastAsia"/>
        </w:rPr>
      </w:pPr>
      <w:r>
        <w:rPr>
          <w:rFonts w:hint="eastAsia"/>
        </w:rPr>
        <w:t>死亡是何等的征服者！</w:t>
      </w:r>
    </w:p>
    <w:p w14:paraId="633900DB">
      <w:pPr>
        <w:rPr>
          <w:rFonts w:hint="eastAsia"/>
        </w:rPr>
      </w:pPr>
      <w:r>
        <w:rPr>
          <w:rFonts w:hint="eastAsia"/>
        </w:rPr>
        <w:t>What an evil is sin—which is the cause of this mortality!</w:t>
      </w:r>
    </w:p>
    <w:p w14:paraId="44F9ED35">
      <w:pPr>
        <w:rPr>
          <w:rFonts w:hint="eastAsia"/>
        </w:rPr>
      </w:pPr>
      <w:r>
        <w:rPr>
          <w:rFonts w:hint="eastAsia"/>
        </w:rPr>
        <w:t>罪是何等的邪恶——它是这死亡的原因！</w:t>
      </w:r>
    </w:p>
    <w:p w14:paraId="3CC14482">
      <w:pPr>
        <w:rPr>
          <w:rFonts w:hint="eastAsia"/>
        </w:rPr>
      </w:pPr>
      <w:r>
        <w:rPr>
          <w:rFonts w:hint="eastAsia"/>
        </w:rPr>
        <w:t>What a world is that beyond the grave, where all these countless millions assemble!</w:t>
      </w:r>
    </w:p>
    <w:p w14:paraId="231FF55C">
      <w:pPr>
        <w:rPr>
          <w:rFonts w:hint="eastAsia"/>
        </w:rPr>
      </w:pPr>
      <w:r>
        <w:rPr>
          <w:rFonts w:hint="eastAsia"/>
        </w:rPr>
        <w:t>坟墓之外的世界是何等的世界，所有这些无数的百万人都聚集在那里！</w:t>
      </w:r>
    </w:p>
    <w:p w14:paraId="53EDED4F">
      <w:pPr>
        <w:rPr>
          <w:rFonts w:hint="eastAsia"/>
        </w:rPr>
      </w:pPr>
      <w:r>
        <w:rPr>
          <w:rFonts w:hint="eastAsia"/>
        </w:rPr>
        <w:t>And what a being is God, who is the Author of their separate existence, pursues each one through his whole individual history, and will not allow one to be left forgotten in the grave, overlooked in the judgment, or left without his just and appropriate doom in the retribution of eternity!</w:t>
      </w:r>
    </w:p>
    <w:p w14:paraId="668D3C36">
      <w:pPr>
        <w:rPr>
          <w:rFonts w:hint="eastAsia"/>
        </w:rPr>
      </w:pPr>
      <w:r>
        <w:rPr>
          <w:rFonts w:hint="eastAsia"/>
        </w:rPr>
        <w:t>上帝是何等的存在，祂是他们各自存在的创造者，追溯每一个人整个个体的历史，并且不允许一个被遗忘在坟墓里，在审判中被忽略，或在永恒的报应中没有他公正和适当的定命！</w:t>
      </w:r>
    </w:p>
    <w:p w14:paraId="11867EB1">
      <w:pPr>
        <w:rPr>
          <w:rFonts w:hint="eastAsia"/>
        </w:rPr>
      </w:pPr>
      <w:r>
        <w:rPr>
          <w:rFonts w:hint="eastAsia"/>
        </w:rPr>
        <w:t>Are you in need of subjects for reflection and useful musing?</w:t>
      </w:r>
    </w:p>
    <w:p w14:paraId="16FD8704">
      <w:pPr>
        <w:rPr>
          <w:rFonts w:hint="eastAsia"/>
        </w:rPr>
      </w:pPr>
      <w:r>
        <w:rPr>
          <w:rFonts w:hint="eastAsia"/>
        </w:rPr>
        <w:t>你们需要反思和有益默想的主题吗？</w:t>
      </w:r>
    </w:p>
    <w:p w14:paraId="484CE8CD">
      <w:pPr>
        <w:rPr>
          <w:rFonts w:hint="eastAsia"/>
        </w:rPr>
      </w:pPr>
      <w:r>
        <w:rPr>
          <w:rFonts w:hint="eastAsia"/>
        </w:rPr>
        <w:t>What themes are these!</w:t>
      </w:r>
    </w:p>
    <w:p w14:paraId="1C382772">
      <w:pPr>
        <w:rPr>
          <w:rFonts w:hint="eastAsia"/>
        </w:rPr>
      </w:pPr>
      <w:r>
        <w:rPr>
          <w:rFonts w:hint="eastAsia"/>
        </w:rPr>
        <w:t>这些是何等的主题！</w:t>
      </w:r>
    </w:p>
    <w:p w14:paraId="1CBBF849">
      <w:pPr>
        <w:rPr>
          <w:rFonts w:hint="eastAsia"/>
        </w:rPr>
      </w:pPr>
    </w:p>
    <w:p w14:paraId="2C1435A5">
      <w:pPr>
        <w:rPr>
          <w:rFonts w:hint="eastAsia"/>
        </w:rPr>
      </w:pPr>
      <w:r>
        <w:rPr>
          <w:rFonts w:hint="eastAsia"/>
        </w:rPr>
        <w:t>Man is born to die—death is ever doing its work; and the tide of mortality is ever setting in upon the shore of eternity, bearing with it all that belong to the human species.</w:t>
      </w:r>
    </w:p>
    <w:p w14:paraId="3B8E77A3">
      <w:pPr>
        <w:rPr>
          <w:rFonts w:hint="eastAsia"/>
        </w:rPr>
      </w:pPr>
      <w:r>
        <w:rPr>
          <w:rFonts w:hint="eastAsia"/>
        </w:rPr>
        <w:t>人生来就要死——死亡总是在作工；死亡的潮水总是涌向永恒的彼岸，带着所有属于人类的。</w:t>
      </w:r>
    </w:p>
    <w:p w14:paraId="1E775EA9">
      <w:pPr>
        <w:rPr>
          <w:rFonts w:hint="eastAsia"/>
        </w:rPr>
      </w:pPr>
      <w:r>
        <w:rPr>
          <w:rFonts w:hint="eastAsia"/>
        </w:rPr>
        <w:t>In looking at the race of Adam only in this aspect of it, in seeing one generation follow another to the grave in endless succession, like the various vegetable and animal tribes, we are ready to ask the question of the Psalmist, "Remember how fleeting is my life. For what futility you have created all men?"</w:t>
      </w:r>
    </w:p>
    <w:p w14:paraId="5BCB7FCB">
      <w:pPr>
        <w:rPr>
          <w:rFonts w:hint="eastAsia"/>
        </w:rPr>
      </w:pPr>
      <w:r>
        <w:rPr>
          <w:rFonts w:hint="eastAsia"/>
        </w:rPr>
        <w:t>当只从这个方面看待亚当的后裔，看到一代又一代无休止地接续进入坟墓，如同各种植物和动物部落，我们准备问诗人的问题，“你当记念我的生命是何等短暂。你创造万人，是为何等虚妄呢？”</w:t>
      </w:r>
    </w:p>
    <w:p w14:paraId="6551B517">
      <w:pPr>
        <w:rPr>
          <w:rFonts w:hint="eastAsia"/>
        </w:rPr>
      </w:pPr>
      <w:r>
        <w:rPr>
          <w:rFonts w:hint="eastAsia"/>
        </w:rPr>
        <w:t>And truly if there were no other state of existence than this present world, there would be reason in the inquiry; for, apart from immortality, life is a dream, and man a shadow.</w:t>
      </w:r>
    </w:p>
    <w:p w14:paraId="5B1EE363">
      <w:pPr>
        <w:rPr>
          <w:rFonts w:hint="eastAsia"/>
        </w:rPr>
      </w:pPr>
      <w:r>
        <w:rPr>
          <w:rFonts w:hint="eastAsia"/>
        </w:rPr>
        <w:t>诚然，如果除了这个现世，没有其他存在状态，这探询就有道理了；因为，撇开不朽，生命是一场梦，人是一个影子。</w:t>
      </w:r>
    </w:p>
    <w:p w14:paraId="60F640FA">
      <w:pPr>
        <w:rPr>
          <w:rFonts w:hint="eastAsia"/>
        </w:rPr>
      </w:pPr>
      <w:r>
        <w:rPr>
          <w:rFonts w:hint="eastAsia"/>
        </w:rPr>
        <w:t>Comparing the nobleness of his faculties, with the shortness and uncertainty of his life, and the vanity of his pursuits, he would, if this world only were the sphere of his existence, seem to cast a bad reflection upon the wisdom of his Creator, who had invested him with the powers of an angel, and yearnings after immortality, merely to mind earthly things.</w:t>
      </w:r>
    </w:p>
    <w:p w14:paraId="46B2F7F1">
      <w:pPr>
        <w:rPr>
          <w:rFonts w:hint="eastAsia"/>
        </w:rPr>
      </w:pPr>
      <w:r>
        <w:rPr>
          <w:rFonts w:hint="eastAsia"/>
        </w:rPr>
        <w:t>比较他才能的高尚，与他生命的短暂和不确定，以及他追求的虚空，他，如果这个世界只是他存在的范围，似乎会对他的创造主的智慧投下一个坏的反映，祂赋予了他天使的力量，和对不朽的渴望，却只让他关心属地的事。</w:t>
      </w:r>
    </w:p>
    <w:p w14:paraId="7BEF6781">
      <w:pPr>
        <w:rPr>
          <w:rFonts w:hint="eastAsia"/>
        </w:rPr>
      </w:pPr>
    </w:p>
    <w:p w14:paraId="06E8E447">
      <w:pPr>
        <w:rPr>
          <w:rFonts w:hint="eastAsia"/>
        </w:rPr>
      </w:pPr>
      <w:r>
        <w:rPr>
          <w:rFonts w:hint="eastAsia"/>
        </w:rPr>
        <w:t>But with the eternal world thrown open to our view, and its state of rewards and punishments disclosed to our faith, how momentous are that term and condition of existence which are granted us here as a discipline and probation for immortality!</w:t>
      </w:r>
    </w:p>
    <w:p w14:paraId="42FE213E">
      <w:pPr>
        <w:rPr>
          <w:rFonts w:hint="eastAsia"/>
        </w:rPr>
      </w:pPr>
      <w:r>
        <w:rPr>
          <w:rFonts w:hint="eastAsia"/>
        </w:rPr>
        <w:t>但当永恒的世界向我们敞开，其赏罚状态向我们的信心揭示时，那作为不朽的纪律和试炼而在此赐予我们的生存期限和条件，是何等重大！</w:t>
      </w:r>
    </w:p>
    <w:p w14:paraId="0EE6F6D8">
      <w:pPr>
        <w:rPr>
          <w:rFonts w:hint="eastAsia"/>
        </w:rPr>
      </w:pPr>
      <w:r>
        <w:rPr>
          <w:rFonts w:hint="eastAsia"/>
        </w:rPr>
        <w:t>With far other feelings than those of contempt or complaint, I now echo the inquiry, "What is your life?"</w:t>
      </w:r>
    </w:p>
    <w:p w14:paraId="4CDED24F">
      <w:pPr>
        <w:rPr>
          <w:rFonts w:hint="eastAsia"/>
        </w:rPr>
      </w:pPr>
      <w:r>
        <w:rPr>
          <w:rFonts w:hint="eastAsia"/>
        </w:rPr>
        <w:t>我现在以远非蔑视或抱怨的感情，回响那个探询，“你们的生命是什么呢？”</w:t>
      </w:r>
    </w:p>
    <w:p w14:paraId="28591170">
      <w:pPr>
        <w:rPr>
          <w:rFonts w:hint="eastAsia"/>
        </w:rPr>
      </w:pPr>
      <w:r>
        <w:rPr>
          <w:rFonts w:hint="eastAsia"/>
        </w:rPr>
        <w:t>Death is an agent that works by no rule or order with which we are acquainted; sometimes passing by the aged to take the young—leaving the sickly to seize upon the healthy—removing the useful and sparing the worthless.</w:t>
      </w:r>
    </w:p>
    <w:p w14:paraId="6EDD2DDD">
      <w:pPr>
        <w:rPr>
          <w:rFonts w:hint="eastAsia"/>
        </w:rPr>
      </w:pPr>
      <w:r>
        <w:rPr>
          <w:rFonts w:hint="eastAsia"/>
        </w:rPr>
        <w:t>死亡是一个按我们不熟悉的规则或顺序工作的代理人；有时绕过老人去取年轻人——留下病人去抓健康人——移除有用的并饶恕无用的。</w:t>
      </w:r>
    </w:p>
    <w:p w14:paraId="3ACAD265">
      <w:pPr>
        <w:rPr>
          <w:rFonts w:hint="eastAsia"/>
        </w:rPr>
      </w:pPr>
      <w:r>
        <w:rPr>
          <w:rFonts w:hint="eastAsia"/>
        </w:rPr>
        <w:t>This brings me to the subject of the present chapter—Early Death or the Review of Life in Old Age.</w:t>
      </w:r>
    </w:p>
    <w:p w14:paraId="2369AB50">
      <w:pPr>
        <w:rPr>
          <w:rFonts w:hint="eastAsia"/>
        </w:rPr>
      </w:pPr>
      <w:r>
        <w:rPr>
          <w:rFonts w:hint="eastAsia"/>
        </w:rPr>
        <w:t>这把我带到本章的主题——早逝或老年时的人生回顾。</w:t>
      </w:r>
    </w:p>
    <w:p w14:paraId="325933B6">
      <w:pPr>
        <w:rPr>
          <w:rFonts w:hint="eastAsia"/>
        </w:rPr>
      </w:pPr>
    </w:p>
    <w:p w14:paraId="749C2B8A">
      <w:pPr>
        <w:rPr>
          <w:rFonts w:hint="eastAsia"/>
        </w:rPr>
      </w:pPr>
      <w:r>
        <w:rPr>
          <w:rFonts w:hint="eastAsia"/>
        </w:rPr>
        <w:t>Let us consider the first alternative.</w:t>
      </w:r>
    </w:p>
    <w:p w14:paraId="4C142EC8">
      <w:pPr>
        <w:rPr>
          <w:rFonts w:hint="eastAsia"/>
        </w:rPr>
      </w:pPr>
      <w:r>
        <w:rPr>
          <w:rFonts w:hint="eastAsia"/>
        </w:rPr>
        <w:t>让我们思想第一个选择。</w:t>
      </w:r>
    </w:p>
    <w:p w14:paraId="3C6D260E">
      <w:pPr>
        <w:rPr>
          <w:rFonts w:hint="eastAsia"/>
        </w:rPr>
      </w:pPr>
      <w:r>
        <w:rPr>
          <w:rFonts w:hint="eastAsia"/>
        </w:rPr>
        <w:t>The YOUNG man may die.</w:t>
      </w:r>
    </w:p>
    <w:p w14:paraId="5EA1D68C">
      <w:pPr>
        <w:rPr>
          <w:rFonts w:hint="eastAsia"/>
        </w:rPr>
      </w:pPr>
      <w:r>
        <w:rPr>
          <w:rFonts w:hint="eastAsia"/>
        </w:rPr>
        <w:t>年轻人可能会死。</w:t>
      </w:r>
    </w:p>
    <w:p w14:paraId="3D785C19">
      <w:pPr>
        <w:rPr>
          <w:rFonts w:hint="eastAsia"/>
        </w:rPr>
      </w:pPr>
      <w:r>
        <w:rPr>
          <w:rFonts w:hint="eastAsia"/>
        </w:rPr>
        <w:t>Indeed the fact recorded in the text is often repeated.</w:t>
      </w:r>
    </w:p>
    <w:p w14:paraId="1C7E0BFA">
      <w:pPr>
        <w:rPr>
          <w:rFonts w:hint="eastAsia"/>
        </w:rPr>
      </w:pPr>
      <w:r>
        <w:rPr>
          <w:rFonts w:hint="eastAsia"/>
        </w:rPr>
        <w:t>的确，经文中记载的事实常常重复。</w:t>
      </w:r>
    </w:p>
    <w:p w14:paraId="0928B271">
      <w:pPr>
        <w:rPr>
          <w:rFonts w:hint="eastAsia"/>
        </w:rPr>
      </w:pPr>
      <w:r>
        <w:rPr>
          <w:rFonts w:hint="eastAsia"/>
        </w:rPr>
        <w:t>It is in the order of nature for the aged to die, and for the young to live—but this order is not always observed.</w:t>
      </w:r>
    </w:p>
    <w:p w14:paraId="062B5A4E">
      <w:pPr>
        <w:rPr>
          <w:rFonts w:hint="eastAsia"/>
        </w:rPr>
      </w:pPr>
      <w:r>
        <w:rPr>
          <w:rFonts w:hint="eastAsia"/>
        </w:rPr>
        <w:t>按自然的顺序，老人会死，年轻人会活——但这个顺序不总是被遵守。</w:t>
      </w:r>
    </w:p>
    <w:p w14:paraId="7D73140D">
      <w:pPr>
        <w:rPr>
          <w:rFonts w:hint="eastAsia"/>
        </w:rPr>
      </w:pPr>
      <w:r>
        <w:rPr>
          <w:rFonts w:hint="eastAsia"/>
        </w:rPr>
        <w:t>More deviations from it take place in the human race than in any other tribe of creatures.</w:t>
      </w:r>
    </w:p>
    <w:p w14:paraId="34C2F14C">
      <w:pPr>
        <w:rPr>
          <w:rFonts w:hint="eastAsia"/>
        </w:rPr>
      </w:pPr>
      <w:r>
        <w:rPr>
          <w:rFonts w:hint="eastAsia"/>
        </w:rPr>
        <w:t>在人类中，偏离这个顺序的情况比在任何其他生物部落中都多。</w:t>
      </w:r>
    </w:p>
    <w:p w14:paraId="196EEEDA">
      <w:pPr>
        <w:rPr>
          <w:rFonts w:hint="eastAsia"/>
        </w:rPr>
      </w:pPr>
      <w:r>
        <w:rPr>
          <w:rFonts w:hint="eastAsia"/>
        </w:rPr>
        <w:t>But few of the young of the inferior animals die of disease, compared with those of the human race.</w:t>
      </w:r>
    </w:p>
    <w:p w14:paraId="2475B7D9">
      <w:pPr>
        <w:rPr>
          <w:rFonts w:hint="eastAsia"/>
        </w:rPr>
      </w:pPr>
      <w:r>
        <w:rPr>
          <w:rFonts w:hint="eastAsia"/>
        </w:rPr>
        <w:t>但与人类相比，低等动物的幼崽因病而死的很少。</w:t>
      </w:r>
    </w:p>
    <w:p w14:paraId="0D14405D">
      <w:pPr>
        <w:rPr>
          <w:rFonts w:hint="eastAsia"/>
        </w:rPr>
      </w:pPr>
      <w:r>
        <w:rPr>
          <w:rFonts w:hint="eastAsia"/>
        </w:rPr>
        <w:t>Life seems to be precarious in proportion to its value.</w:t>
      </w:r>
    </w:p>
    <w:p w14:paraId="5C3141D0">
      <w:pPr>
        <w:rPr>
          <w:rFonts w:hint="eastAsia"/>
        </w:rPr>
      </w:pPr>
      <w:r>
        <w:rPr>
          <w:rFonts w:hint="eastAsia"/>
        </w:rPr>
        <w:t>生命似乎与其价值成比例地不确定。</w:t>
      </w:r>
    </w:p>
    <w:p w14:paraId="1ADB68B3">
      <w:pPr>
        <w:rPr>
          <w:rFonts w:hint="eastAsia"/>
        </w:rPr>
      </w:pPr>
      <w:r>
        <w:rPr>
          <w:rFonts w:hint="eastAsia"/>
        </w:rPr>
        <w:t>What multitudes of young people die annually in this country of consumption, that bane of English youth!</w:t>
      </w:r>
    </w:p>
    <w:p w14:paraId="5DF0DA02">
      <w:pPr>
        <w:rPr>
          <w:rFonts w:hint="eastAsia"/>
        </w:rPr>
      </w:pPr>
      <w:r>
        <w:rPr>
          <w:rFonts w:hint="eastAsia"/>
        </w:rPr>
        <w:t>这个国家每年有多少年轻人死于肺痨，那是英国青年的祸根！</w:t>
      </w:r>
    </w:p>
    <w:p w14:paraId="0CEEEAEA">
      <w:pPr>
        <w:rPr>
          <w:rFonts w:hint="eastAsia"/>
        </w:rPr>
      </w:pPr>
      <w:r>
        <w:rPr>
          <w:rFonts w:hint="eastAsia"/>
        </w:rPr>
        <w:t>It is mournful to me to recollect how many beautiful flowers I have seen thus cut down in spring.</w:t>
      </w:r>
    </w:p>
    <w:p w14:paraId="53A479F3">
      <w:pPr>
        <w:rPr>
          <w:rFonts w:hint="eastAsia"/>
        </w:rPr>
      </w:pPr>
      <w:r>
        <w:rPr>
          <w:rFonts w:hint="eastAsia"/>
        </w:rPr>
        <w:t>回忆起我见过多少美丽的花朵在春天如此被砍下，对我来说是悲伤的。</w:t>
      </w:r>
    </w:p>
    <w:p w14:paraId="5082D9A9">
      <w:pPr>
        <w:rPr>
          <w:rFonts w:hint="eastAsia"/>
        </w:rPr>
      </w:pPr>
      <w:r>
        <w:rPr>
          <w:rFonts w:hint="eastAsia"/>
        </w:rPr>
        <w:t>I have during my ministry followed to the grave young people in sufficient numbers, were they all still living, to form a congregation of no inconsiderable size.</w:t>
      </w:r>
    </w:p>
    <w:p w14:paraId="6A45CB41">
      <w:pPr>
        <w:rPr>
          <w:rFonts w:hint="eastAsia"/>
        </w:rPr>
      </w:pPr>
      <w:r>
        <w:rPr>
          <w:rFonts w:hint="eastAsia"/>
        </w:rPr>
        <w:t>在我事奉期间，我曾送入坟墓的年轻人，如果他们都还活着，足够组成一个不小的会众。</w:t>
      </w:r>
    </w:p>
    <w:p w14:paraId="49F8EF89">
      <w:pPr>
        <w:rPr>
          <w:rFonts w:hint="eastAsia"/>
        </w:rPr>
      </w:pPr>
      <w:r>
        <w:rPr>
          <w:rFonts w:hint="eastAsia"/>
        </w:rPr>
        <w:t>And what has been, still is, and ever will be, in respect of the mortality of youth.</w:t>
      </w:r>
    </w:p>
    <w:p w14:paraId="6D9A58E9">
      <w:pPr>
        <w:rPr>
          <w:rFonts w:hint="eastAsia"/>
        </w:rPr>
      </w:pPr>
      <w:r>
        <w:rPr>
          <w:rFonts w:hint="eastAsia"/>
        </w:rPr>
        <w:t>并且，就青年的死亡率而言，过去如何，现在如何，将来也必如何。</w:t>
      </w:r>
    </w:p>
    <w:p w14:paraId="0A1F90D1">
      <w:pPr>
        <w:rPr>
          <w:rFonts w:hint="eastAsia"/>
        </w:rPr>
      </w:pPr>
    </w:p>
    <w:p w14:paraId="1FDD5922">
      <w:pPr>
        <w:rPr>
          <w:rFonts w:hint="eastAsia"/>
        </w:rPr>
      </w:pPr>
      <w:r>
        <w:rPr>
          <w:rFonts w:hint="eastAsia"/>
        </w:rPr>
        <w:t>There is always something affecting in the death of a young man.</w:t>
      </w:r>
    </w:p>
    <w:p w14:paraId="11A76E15">
      <w:pPr>
        <w:rPr>
          <w:rFonts w:hint="eastAsia"/>
        </w:rPr>
      </w:pPr>
      <w:r>
        <w:rPr>
          <w:rFonts w:hint="eastAsia"/>
        </w:rPr>
        <w:t>一个年轻人的死，总有些令人感动。</w:t>
      </w:r>
    </w:p>
    <w:p w14:paraId="7D2660B1">
      <w:pPr>
        <w:rPr>
          <w:rFonts w:hint="eastAsia"/>
        </w:rPr>
      </w:pPr>
      <w:r>
        <w:rPr>
          <w:rFonts w:hint="eastAsia"/>
        </w:rPr>
        <w:t>In some cases it realizes the scene described by the evangelist in one of the texts at the head of this chapter, "A funeral procession was coming out as Jesus approached the village gate. The boy who had died was the only son of a widow, and many mourners from the village were with her."</w:t>
      </w:r>
    </w:p>
    <w:p w14:paraId="7FD522E2">
      <w:pPr>
        <w:rPr>
          <w:rFonts w:hint="eastAsia"/>
        </w:rPr>
      </w:pPr>
      <w:r>
        <w:rPr>
          <w:rFonts w:hint="eastAsia"/>
        </w:rPr>
        <w:t>在某些情况下，它实现了福音书作者在本章开头经文之一所描述的场景，“将近城门，有一个死人被抬出来。这人是他母亲独生的儿子；他母亲又是寡妇。有许多同城的人和她送殡。”</w:t>
      </w:r>
    </w:p>
    <w:p w14:paraId="584A91A1">
      <w:pPr>
        <w:rPr>
          <w:rFonts w:hint="eastAsia"/>
        </w:rPr>
      </w:pPr>
      <w:r>
        <w:rPr>
          <w:rFonts w:hint="eastAsia"/>
        </w:rPr>
        <w:t>Her only comfort is removed, and the last light of her tabernacle is put out; her one tie to life is cut, and she feels left alone upon a bleak and desolate shore.</w:t>
      </w:r>
    </w:p>
    <w:p w14:paraId="34657E37">
      <w:pPr>
        <w:rPr>
          <w:rFonts w:hint="eastAsia"/>
        </w:rPr>
      </w:pPr>
      <w:r>
        <w:rPr>
          <w:rFonts w:hint="eastAsia"/>
        </w:rPr>
        <w:t>她唯一的安慰被移除，她帐幕的最后一盏灯被熄灭；她生命中唯一的牵绊被切断，她感到被独自留在荒凉的岸上。</w:t>
      </w:r>
    </w:p>
    <w:p w14:paraId="3FE1F282">
      <w:pPr>
        <w:rPr>
          <w:rFonts w:hint="eastAsia"/>
        </w:rPr>
      </w:pPr>
      <w:r>
        <w:rPr>
          <w:rFonts w:hint="eastAsia"/>
        </w:rPr>
        <w:t>In other cases it is the son of wealthy parents, whose brightest prospects hung suspended upon that one precious life, the termination of which causes them to repeat in sorrow, not perhaps unmixed with complaint, the words of Job, "He destroys the hope of man."</w:t>
      </w:r>
    </w:p>
    <w:p w14:paraId="6CDD28F4">
      <w:pPr>
        <w:rPr>
          <w:rFonts w:hint="eastAsia"/>
        </w:rPr>
      </w:pPr>
      <w:r>
        <w:rPr>
          <w:rFonts w:hint="eastAsia"/>
        </w:rPr>
        <w:t>在其他情况下，是富裕父母的儿子，他们最光明的希望悬在那一个宝贵的生命上，其终结使他们在悲伤中重复，或许不无抱怨地，约伯的话，“祂毁灭人的指望。”</w:t>
      </w:r>
    </w:p>
    <w:p w14:paraId="19F3174B">
      <w:pPr>
        <w:rPr>
          <w:rFonts w:hint="eastAsia"/>
        </w:rPr>
      </w:pPr>
    </w:p>
    <w:p w14:paraId="37C1E4BB">
      <w:pPr>
        <w:rPr>
          <w:rFonts w:hint="eastAsia"/>
        </w:rPr>
      </w:pPr>
      <w:r>
        <w:rPr>
          <w:rFonts w:hint="eastAsia"/>
        </w:rPr>
        <w:t>In other instances it is the death of a youth of great promise; he had finished his education, served his apprenticeship, and with talents that excited the liveliest hopes of success, and with virtues that had already ensured admiration, was just about to step upon the stage of active life.</w:t>
      </w:r>
    </w:p>
    <w:p w14:paraId="1913F61F">
      <w:pPr>
        <w:rPr>
          <w:rFonts w:hint="eastAsia"/>
        </w:rPr>
      </w:pPr>
      <w:r>
        <w:rPr>
          <w:rFonts w:hint="eastAsia"/>
        </w:rPr>
        <w:t>在另一些例子中，是一个大有前途的青年的死；他完成了他的教育，服务了他的学徒期，并且以激起最活跃成功希望的才能，和已确保钦佩的美德，正要踏上积极生活的舞台。</w:t>
      </w:r>
    </w:p>
    <w:p w14:paraId="29A2D24C">
      <w:pPr>
        <w:rPr>
          <w:rFonts w:hint="eastAsia"/>
        </w:rPr>
      </w:pPr>
      <w:r>
        <w:rPr>
          <w:rFonts w:hint="eastAsia"/>
        </w:rPr>
        <w:t>He had formed, perhaps, a connection of chaste and tender love with one worthy of him, and with whom he expected soon to share the cup of wedded happiness; and then, when all was smiling around him, and he was returning so joyously its smiles, he is smitten down by death.</w:t>
      </w:r>
    </w:p>
    <w:p w14:paraId="1438CB1B">
      <w:pPr>
        <w:rPr>
          <w:rFonts w:hint="eastAsia"/>
        </w:rPr>
      </w:pPr>
      <w:r>
        <w:rPr>
          <w:rFonts w:hint="eastAsia"/>
        </w:rPr>
        <w:t>他或许已与一个配得上他的人，建立了一种纯洁而温柔的爱的联系，并期望很快与她共享婚姻幸福之杯；然后，当周围一切都在微笑，他也如此喜悦地回报其微笑时，他被死亡击倒了。</w:t>
      </w:r>
    </w:p>
    <w:p w14:paraId="16A6288E">
      <w:pPr>
        <w:rPr>
          <w:rFonts w:hint="eastAsia"/>
        </w:rPr>
      </w:pPr>
    </w:p>
    <w:p w14:paraId="7CBE80B6">
      <w:pPr>
        <w:rPr>
          <w:rFonts w:hint="eastAsia"/>
        </w:rPr>
      </w:pPr>
      <w:r>
        <w:rPr>
          <w:rFonts w:hint="eastAsia"/>
        </w:rPr>
        <w:t>Oh, to see that noble flower, when nearly full-blown, droop its head upon its stalk, wither, and die!</w:t>
      </w:r>
    </w:p>
    <w:p w14:paraId="22CCD334">
      <w:pPr>
        <w:rPr>
          <w:rFonts w:hint="eastAsia"/>
        </w:rPr>
      </w:pPr>
      <w:r>
        <w:rPr>
          <w:rFonts w:hint="eastAsia"/>
        </w:rPr>
        <w:t>哦，看到那朵高贵的花，当它几乎盛开时，垂下头在它的茎上，枯萎，然后死去！</w:t>
      </w:r>
    </w:p>
    <w:p w14:paraId="6903F692">
      <w:pPr>
        <w:rPr>
          <w:rFonts w:hint="eastAsia"/>
        </w:rPr>
      </w:pPr>
      <w:r>
        <w:rPr>
          <w:rFonts w:hint="eastAsia"/>
        </w:rPr>
        <w:t>How many tears are shed, how many hopes are disappointed, how many sorrowful voices exclaim, "What would he not have been had he lived! When the aged man, who has lived out his term, expires, we are not surprised; we expected it, and were prepared for it. But for the young to die, for whom no fears nor dread anticipations were cherished, strikes us, not only with grief— but with astonishment!"</w:t>
      </w:r>
    </w:p>
    <w:p w14:paraId="3414A0E3">
      <w:pPr>
        <w:rPr>
          <w:rFonts w:hint="eastAsia"/>
        </w:rPr>
      </w:pPr>
      <w:r>
        <w:rPr>
          <w:rFonts w:hint="eastAsia"/>
        </w:rPr>
        <w:t>多少眼泪被流下，多少希望被失望，多少悲伤的声音高呼，“如果他还活着，他会成为什么样的人！当那个活完了他的期限的老人去世时，我们不惊讶；我们预料到了，并为此做好了准备。但年轻人死去，对他们没有恐惧也没有可怕的预料，这不仅使我们悲伤——也使我们震惊！”</w:t>
      </w:r>
    </w:p>
    <w:p w14:paraId="1CF3323B">
      <w:pPr>
        <w:rPr>
          <w:rFonts w:hint="eastAsia"/>
        </w:rPr>
      </w:pPr>
    </w:p>
    <w:p w14:paraId="37C28E0A">
      <w:pPr>
        <w:rPr>
          <w:rFonts w:hint="eastAsia"/>
        </w:rPr>
      </w:pPr>
      <w:r>
        <w:rPr>
          <w:rFonts w:hint="eastAsia"/>
        </w:rPr>
        <w:t>I will now put two cases before you.</w:t>
      </w:r>
    </w:p>
    <w:p w14:paraId="4EC6917B">
      <w:pPr>
        <w:rPr>
          <w:rFonts w:hint="eastAsia"/>
        </w:rPr>
      </w:pPr>
      <w:r>
        <w:rPr>
          <w:rFonts w:hint="eastAsia"/>
        </w:rPr>
        <w:t>我现在把两个案例摆在你们面前。</w:t>
      </w:r>
    </w:p>
    <w:p w14:paraId="144C7FA3">
      <w:pPr>
        <w:rPr>
          <w:rFonts w:hint="eastAsia"/>
        </w:rPr>
      </w:pPr>
    </w:p>
    <w:p w14:paraId="59D67F54">
      <w:pPr>
        <w:rPr>
          <w:rFonts w:hint="eastAsia"/>
        </w:rPr>
      </w:pPr>
      <w:r>
        <w:rPr>
          <w:rFonts w:hint="eastAsia"/>
        </w:rPr>
        <w:t>I. The case of the young man who dies a true CHRISTIAN.</w:t>
      </w:r>
    </w:p>
    <w:p w14:paraId="346DB494">
      <w:pPr>
        <w:rPr>
          <w:rFonts w:hint="eastAsia"/>
        </w:rPr>
      </w:pPr>
      <w:r>
        <w:rPr>
          <w:rFonts w:hint="eastAsia"/>
        </w:rPr>
        <w:t>一、一个真正的基督徒年轻人去世的案例。</w:t>
      </w:r>
    </w:p>
    <w:p w14:paraId="7BC3C959">
      <w:pPr>
        <w:rPr>
          <w:rFonts w:hint="eastAsia"/>
        </w:rPr>
      </w:pPr>
      <w:r>
        <w:rPr>
          <w:rFonts w:hint="eastAsia"/>
        </w:rPr>
        <w:t>He has remembered his Creator in the days of his youth, repented of sin, believed in Christ, lived in the fear of God.</w:t>
      </w:r>
    </w:p>
    <w:p w14:paraId="71979E4A">
      <w:pPr>
        <w:rPr>
          <w:rFonts w:hint="eastAsia"/>
        </w:rPr>
      </w:pPr>
      <w:r>
        <w:rPr>
          <w:rFonts w:hint="eastAsia"/>
        </w:rPr>
        <w:t>他在年幼的日子记念他的创造主，悔改罪恶，信靠基督，生活在上帝的敬畏中。</w:t>
      </w:r>
    </w:p>
    <w:p w14:paraId="6B3E0ED8">
      <w:pPr>
        <w:rPr>
          <w:rFonts w:hint="eastAsia"/>
        </w:rPr>
      </w:pPr>
      <w:r>
        <w:rPr>
          <w:rFonts w:hint="eastAsia"/>
        </w:rPr>
        <w:t>He has not forgotten or neglected true religion.</w:t>
      </w:r>
    </w:p>
    <w:p w14:paraId="4080FED9">
      <w:pPr>
        <w:rPr>
          <w:rFonts w:hint="eastAsia"/>
        </w:rPr>
      </w:pPr>
      <w:r>
        <w:rPr>
          <w:rFonts w:hint="eastAsia"/>
        </w:rPr>
        <w:t>他没有忘记或忽略真正的信仰。</w:t>
      </w:r>
    </w:p>
    <w:p w14:paraId="4D321C80">
      <w:pPr>
        <w:rPr>
          <w:rFonts w:hint="eastAsia"/>
        </w:rPr>
      </w:pPr>
      <w:r>
        <w:rPr>
          <w:rFonts w:hint="eastAsia"/>
        </w:rPr>
        <w:t>This was his mode of life, when death came upon him.</w:t>
      </w:r>
    </w:p>
    <w:p w14:paraId="5EF8CE77">
      <w:pPr>
        <w:rPr>
          <w:rFonts w:hint="eastAsia"/>
        </w:rPr>
      </w:pPr>
      <w:r>
        <w:rPr>
          <w:rFonts w:hint="eastAsia"/>
        </w:rPr>
        <w:t>当死亡临到他时，这是他的生活方式。</w:t>
      </w:r>
    </w:p>
    <w:p w14:paraId="6E6A12A2">
      <w:pPr>
        <w:rPr>
          <w:rFonts w:hint="eastAsia"/>
        </w:rPr>
      </w:pPr>
      <w:r>
        <w:rPr>
          <w:rFonts w:hint="eastAsia"/>
        </w:rPr>
        <w:t>For the king of terrors pays no more respect to piety than to talent.</w:t>
      </w:r>
    </w:p>
    <w:p w14:paraId="79FD8AAF">
      <w:pPr>
        <w:rPr>
          <w:rFonts w:hint="eastAsia"/>
        </w:rPr>
      </w:pPr>
      <w:r>
        <w:rPr>
          <w:rFonts w:hint="eastAsia"/>
        </w:rPr>
        <w:t>因为恐怖之王对敬虔的尊重不比对才能的尊重多。</w:t>
      </w:r>
    </w:p>
    <w:p w14:paraId="01428A45">
      <w:pPr>
        <w:rPr>
          <w:rFonts w:hint="eastAsia"/>
        </w:rPr>
      </w:pPr>
      <w:r>
        <w:rPr>
          <w:rFonts w:hint="eastAsia"/>
        </w:rPr>
        <w:t>Many a bright blossom of the church, as well as of the world, is nipped off by his relentless hand.</w:t>
      </w:r>
    </w:p>
    <w:p w14:paraId="273BFB87">
      <w:pPr>
        <w:rPr>
          <w:rFonts w:hint="eastAsia"/>
        </w:rPr>
      </w:pPr>
      <w:r>
        <w:rPr>
          <w:rFonts w:hint="eastAsia"/>
        </w:rPr>
        <w:t>教会和世界的许多鲜艳花朵，都被他无情的手掐掉了。</w:t>
      </w:r>
    </w:p>
    <w:p w14:paraId="67D6A70E">
      <w:pPr>
        <w:rPr>
          <w:rFonts w:hint="eastAsia"/>
        </w:rPr>
      </w:pPr>
      <w:r>
        <w:rPr>
          <w:rFonts w:hint="eastAsia"/>
        </w:rPr>
        <w:t>The Christian youth has often been removed, as well as the unsaved one.</w:t>
      </w:r>
    </w:p>
    <w:p w14:paraId="647614B1">
      <w:pPr>
        <w:rPr>
          <w:rFonts w:hint="eastAsia"/>
        </w:rPr>
      </w:pPr>
      <w:r>
        <w:rPr>
          <w:rFonts w:hint="eastAsia"/>
        </w:rPr>
        <w:t>基督徒青年常常被带走，如同未得救的青年一样。</w:t>
      </w:r>
    </w:p>
    <w:p w14:paraId="5CC19CAB">
      <w:pPr>
        <w:rPr>
          <w:rFonts w:hint="eastAsia"/>
        </w:rPr>
      </w:pPr>
      <w:r>
        <w:rPr>
          <w:rFonts w:hint="eastAsia"/>
        </w:rPr>
        <w:t>In such a case, when he found he must die, he felt serious, solemn, and at first somewhat sorrowful, on looking round on all he was parting from, on seeing the mists of the dark valley rising over the landscape which he had been accustomed to survey with so much delight, and on witnessing all his prospects suddenly fading before his eyes.</w:t>
      </w:r>
    </w:p>
    <w:p w14:paraId="221F4CBD">
      <w:pPr>
        <w:rPr>
          <w:rFonts w:hint="eastAsia"/>
        </w:rPr>
      </w:pPr>
      <w:r>
        <w:rPr>
          <w:rFonts w:hint="eastAsia"/>
        </w:rPr>
        <w:t>在这种情况下，当他发现他必须死时，他感到严肃、庄重，起初有些悲伤，环顾他所要离开的一切，看到黑暗山谷的迷雾笼罩在他曾习惯以如此喜悦的心情审视的风景上，并目睹他所有的前景突然在他眼前褪色。</w:t>
      </w:r>
    </w:p>
    <w:p w14:paraId="43E94C65">
      <w:pPr>
        <w:rPr>
          <w:rFonts w:hint="eastAsia"/>
        </w:rPr>
      </w:pPr>
      <w:r>
        <w:rPr>
          <w:rFonts w:hint="eastAsia"/>
        </w:rPr>
        <w:t>But when his faith came to his relief, bringing with it the "everlasting consolation" of the Gospel, and "a good hope through grace—a hope full of immortality," he recovered his tranquility, and in the prospect of that glory, honor, and eternal life, to which he believed he was going—he could then serenely look "On all he's leaving, now no longer his."</w:t>
      </w:r>
    </w:p>
    <w:p w14:paraId="476BD535">
      <w:pPr>
        <w:rPr>
          <w:rFonts w:hint="eastAsia"/>
        </w:rPr>
      </w:pPr>
      <w:r>
        <w:rPr>
          <w:rFonts w:hint="eastAsia"/>
        </w:rPr>
        <w:t>但当他的信心来解救他，带来福音的“永远的安慰”，和“因恩典而有的美好盼望——一个充满不朽的盼望”时，他恢复了平静，并在他相信他正要去的那荣耀、尊贵和永生的前景中——他那时可以平静地看着“他所留下的一切，现在不再是他的了。”</w:t>
      </w:r>
    </w:p>
    <w:p w14:paraId="4D4B55FA">
      <w:pPr>
        <w:rPr>
          <w:rFonts w:hint="eastAsia"/>
        </w:rPr>
      </w:pPr>
    </w:p>
    <w:p w14:paraId="4E627343">
      <w:pPr>
        <w:rPr>
          <w:rFonts w:hint="eastAsia"/>
        </w:rPr>
      </w:pPr>
      <w:r>
        <w:rPr>
          <w:rFonts w:hint="eastAsia"/>
        </w:rPr>
        <w:t>We are ready to say, what hopes are buried in his tomb, what expectations of himself, his parents, and his friends!</w:t>
      </w:r>
    </w:p>
    <w:p w14:paraId="77239758">
      <w:pPr>
        <w:rPr>
          <w:rFonts w:hint="eastAsia"/>
        </w:rPr>
      </w:pPr>
      <w:r>
        <w:rPr>
          <w:rFonts w:hint="eastAsia"/>
        </w:rPr>
        <w:t>我们准备说，他的坟墓里埋葬了多少希望，他自己、他父母和他朋友的多少期望！</w:t>
      </w:r>
    </w:p>
    <w:p w14:paraId="561A4CE9">
      <w:pPr>
        <w:rPr>
          <w:rFonts w:hint="eastAsia"/>
        </w:rPr>
      </w:pPr>
      <w:r>
        <w:rPr>
          <w:rFonts w:hint="eastAsia"/>
        </w:rPr>
        <w:t>He was permitted to see, and even to touch, many things that were attractive and alluring—but to grasp nothing.</w:t>
      </w:r>
    </w:p>
    <w:p w14:paraId="0A647F38">
      <w:pPr>
        <w:rPr>
          <w:rFonts w:hint="eastAsia"/>
        </w:rPr>
      </w:pPr>
      <w:r>
        <w:rPr>
          <w:rFonts w:hint="eastAsia"/>
        </w:rPr>
        <w:t>他被允许看到，甚至触摸，许多有吸引力和诱人的东西——但什么也没抓住。</w:t>
      </w:r>
    </w:p>
    <w:p w14:paraId="52DA4DDB">
      <w:pPr>
        <w:rPr>
          <w:rFonts w:hint="eastAsia"/>
        </w:rPr>
      </w:pPr>
      <w:r>
        <w:rPr>
          <w:rFonts w:hint="eastAsia"/>
        </w:rPr>
        <w:t>He was conducted to an eminence whence he could survey a beautiful prospect as his seemingly destined possession, and then closed his eyes in death.</w:t>
      </w:r>
    </w:p>
    <w:p w14:paraId="6F302044">
      <w:pPr>
        <w:rPr>
          <w:rFonts w:hint="eastAsia"/>
        </w:rPr>
      </w:pPr>
      <w:r>
        <w:rPr>
          <w:rFonts w:hint="eastAsia"/>
        </w:rPr>
        <w:t>他被带到一个高处，从那里他可以俯瞰一个美丽的景色，作为他似乎注定的产业，然后闭上眼睛死去。</w:t>
      </w:r>
    </w:p>
    <w:p w14:paraId="4DD5051E">
      <w:pPr>
        <w:rPr>
          <w:rFonts w:hint="eastAsia"/>
        </w:rPr>
      </w:pPr>
      <w:r>
        <w:rPr>
          <w:rFonts w:hint="eastAsia"/>
        </w:rPr>
        <w:t>He had but a fragment of existence, and what made it all the more mournful was, that the fragment indicated how precious the whole would have been, had it been spared.</w:t>
      </w:r>
    </w:p>
    <w:p w14:paraId="76BF3A56">
      <w:pPr>
        <w:rPr>
          <w:rFonts w:hint="eastAsia"/>
        </w:rPr>
      </w:pPr>
      <w:r>
        <w:rPr>
          <w:rFonts w:hint="eastAsia"/>
        </w:rPr>
        <w:t>他只有一个存在的片段，而使它更悲伤的是，那片段表明了如果它被留下，整体会是何等宝贵。</w:t>
      </w:r>
    </w:p>
    <w:p w14:paraId="5244831F">
      <w:pPr>
        <w:rPr>
          <w:rFonts w:hint="eastAsia"/>
        </w:rPr>
      </w:pPr>
      <w:r>
        <w:rPr>
          <w:rFonts w:hint="eastAsia"/>
        </w:rPr>
        <w:t>Did he not live in vain?</w:t>
      </w:r>
    </w:p>
    <w:p w14:paraId="27E82F9C">
      <w:pPr>
        <w:rPr>
          <w:rFonts w:hint="eastAsia"/>
        </w:rPr>
      </w:pPr>
      <w:r>
        <w:rPr>
          <w:rFonts w:hint="eastAsia"/>
        </w:rPr>
        <w:t>他不是白活了吗？</w:t>
      </w:r>
    </w:p>
    <w:p w14:paraId="48337F17">
      <w:pPr>
        <w:rPr>
          <w:rFonts w:hint="eastAsia"/>
        </w:rPr>
      </w:pPr>
      <w:r>
        <w:rPr>
          <w:rFonts w:hint="eastAsia"/>
        </w:rPr>
        <w:t>No, he did not live in vain.</w:t>
      </w:r>
    </w:p>
    <w:p w14:paraId="097C27FA">
      <w:pPr>
        <w:rPr>
          <w:rFonts w:hint="eastAsia"/>
        </w:rPr>
      </w:pPr>
      <w:r>
        <w:rPr>
          <w:rFonts w:hint="eastAsia"/>
        </w:rPr>
        <w:t>不，他没有白活。</w:t>
      </w:r>
    </w:p>
    <w:p w14:paraId="1EB06886">
      <w:pPr>
        <w:rPr>
          <w:rFonts w:hint="eastAsia"/>
        </w:rPr>
      </w:pPr>
      <w:r>
        <w:rPr>
          <w:rFonts w:hint="eastAsia"/>
        </w:rPr>
        <w:t>He answered the highest end of existence, as certainly as if he had lived out the threescore years and ten, or fourscore years, of man's existence; as if he had entered upon business and succeeded in obtaining wealth; as if he had married and had raised a numerous and respectable family; as if he had obtained rank, station, and influence in society, or renown.</w:t>
      </w:r>
    </w:p>
    <w:p w14:paraId="2B9FD6F1">
      <w:pPr>
        <w:rPr>
          <w:rFonts w:hint="eastAsia"/>
        </w:rPr>
      </w:pPr>
      <w:r>
        <w:rPr>
          <w:rFonts w:hint="eastAsia"/>
        </w:rPr>
        <w:t>他回答了存在的最高目的，就像他活过了人的七十岁或八十岁一样确定；就像他进入了商业并成功地获得了财富；就像他结了婚并养育了一个众多和受人尊敬的家庭；就像他在社会上获得了地位、职位和影响力，或名声。</w:t>
      </w:r>
    </w:p>
    <w:p w14:paraId="1E0A6E94">
      <w:pPr>
        <w:rPr>
          <w:rFonts w:hint="eastAsia"/>
        </w:rPr>
      </w:pPr>
      <w:r>
        <w:rPr>
          <w:rFonts w:hint="eastAsia"/>
        </w:rPr>
        <w:t>For what is the highest end of human life?</w:t>
      </w:r>
    </w:p>
    <w:p w14:paraId="26063766">
      <w:pPr>
        <w:rPr>
          <w:rFonts w:hint="eastAsia"/>
        </w:rPr>
      </w:pPr>
      <w:r>
        <w:rPr>
          <w:rFonts w:hint="eastAsia"/>
        </w:rPr>
        <w:t>因为人类生命的最高目的是什么？</w:t>
      </w:r>
    </w:p>
    <w:p w14:paraId="2908861E">
      <w:pPr>
        <w:rPr>
          <w:rFonts w:hint="eastAsia"/>
        </w:rPr>
      </w:pPr>
      <w:r>
        <w:rPr>
          <w:rFonts w:hint="eastAsia"/>
        </w:rPr>
        <w:t>The salvation of the immortal soul, a preparation and a portion for eternity, a fitness for heaven.</w:t>
      </w:r>
    </w:p>
    <w:p w14:paraId="13618DE4">
      <w:pPr>
        <w:rPr>
          <w:rFonts w:hint="eastAsia"/>
        </w:rPr>
      </w:pPr>
      <w:r>
        <w:rPr>
          <w:rFonts w:hint="eastAsia"/>
        </w:rPr>
        <w:t>不朽灵魂的救恩，为永恒的预备和一份，为天堂的适合。</w:t>
      </w:r>
    </w:p>
    <w:p w14:paraId="01DAC652">
      <w:pPr>
        <w:rPr>
          <w:rFonts w:hint="eastAsia"/>
        </w:rPr>
      </w:pPr>
      <w:r>
        <w:rPr>
          <w:rFonts w:hint="eastAsia"/>
        </w:rPr>
        <w:t>Man's chief end is to glorify God and enjoy him forever.</w:t>
      </w:r>
    </w:p>
    <w:p w14:paraId="376149EC">
      <w:pPr>
        <w:rPr>
          <w:rFonts w:hint="eastAsia"/>
        </w:rPr>
      </w:pPr>
      <w:r>
        <w:rPr>
          <w:rFonts w:hint="eastAsia"/>
        </w:rPr>
        <w:t>人的主要目的是荣耀上帝，并永远享受祂。</w:t>
      </w:r>
    </w:p>
    <w:p w14:paraId="3B56A117">
      <w:pPr>
        <w:rPr>
          <w:rFonts w:hint="eastAsia"/>
        </w:rPr>
      </w:pPr>
    </w:p>
    <w:p w14:paraId="34A51DCC">
      <w:pPr>
        <w:rPr>
          <w:rFonts w:hint="eastAsia"/>
        </w:rPr>
      </w:pPr>
      <w:r>
        <w:rPr>
          <w:rFonts w:hint="eastAsia"/>
        </w:rPr>
        <w:t>Now, the truly pious person has accomplished this end, has secured this object as completely, though he dies at the age of twenty, as if he had lived to that of seventy.</w:t>
      </w:r>
    </w:p>
    <w:p w14:paraId="1B9A5780">
      <w:pPr>
        <w:rPr>
          <w:rFonts w:hint="eastAsia"/>
        </w:rPr>
      </w:pPr>
      <w:r>
        <w:rPr>
          <w:rFonts w:hint="eastAsia"/>
        </w:rPr>
        <w:t>现在，真正敬虔的人，已经完成了这个目的，已经完全地获得了这个目标，虽然他死于二十岁，就像他活到七十岁一样。</w:t>
      </w:r>
    </w:p>
    <w:p w14:paraId="49E43CF0">
      <w:pPr>
        <w:rPr>
          <w:rFonts w:hint="eastAsia"/>
        </w:rPr>
      </w:pPr>
      <w:r>
        <w:rPr>
          <w:rFonts w:hint="eastAsia"/>
        </w:rPr>
        <w:t>He says on his death-bed, "True, there are some things I could have wished to live for and I feel that in not being permitted to remain and accomplish them, I am giving up some of the secondary and inferior ends of existence—but I have fulfilled the one great end of life. I have obtained the one thing needful, even the salvation of my soul. I have accomplished the loftiest and most benevolent purpose of God in sending me upon earth. I have not lived in vain. He who is made for immortality, and has everlasting ages of pure delight before him, need not regret the loss of a few years of pleasure mixed with pain! I am upon the threshold of eternity, and have attended to that which will prepare me for an eternity of bliss. I am disappointed in the hope of some little things—but I am not disappointed in the pursuit of far greater ones, and in the eternal fruition shall forget the momentary pain. I am parting from friends dear as life—but I am going to others still dearer. I am turning away from bright prospects—but infinitely brighter ones are opening upon my view. I am going away early from earth—but am going as early to heaven—and my existence in the former is shortened only that my existence in the latter may be extended. The friends whom I am leaving pity me for my early death; the angels in Paradise congratulate me on so soon leaving a valley of tears, and so early retiring from all the trials, temptations, and dangers of this scene of conflict. I am now within sight of glory, and am all but absolutely certain of being safely brought to it. Who can tell but I am taken home to escape perils which might have been too great for my strength. I therefore die without murmuring, and depart with cheerful submission, though I die in youth, since it is to be with Christ, which is far better."</w:t>
      </w:r>
    </w:p>
    <w:p w14:paraId="2B5A098C">
      <w:pPr>
        <w:rPr>
          <w:rFonts w:hint="eastAsia"/>
        </w:rPr>
      </w:pPr>
      <w:r>
        <w:rPr>
          <w:rFonts w:hint="eastAsia"/>
        </w:rPr>
        <w:t>他在临终的床上说，“诚然，有些事我本希望能活着去做，我感到，不被允许留下并完成它们，我是在放弃一些次要和较低的存在目的——但我已实现了一个伟大的生命目的。我已获得那唯一需要的事，就是我灵魂的救恩。我已完成上帝差遣我到地上来的最高尚和最仁慈的目的。我没有白活。那为不朽而造，并有永恒的纯粹喜乐在他面前的人，不必为失去几年夹杂着痛苦的快乐而后悔！我正站在永恒的门槛上，并已注意那能预备我进入永恒福乐的事。我在一些小事的希望上失望了——但在追求更伟大的事的希望上没有失望，并且在永恒的果实中，将忘记片刻的痛苦。我正离开如同生命的亲人——但我正去到更亲爱的亲人那里。我正转离光明的希望——但无限更光明的希望正在我眼前展开。我早早地离开地——但我也早早地去到天——我在前者的存在缩短了，只是为了我在后者的存在可以延长。我所离开的朋友们为我的早逝而怜悯我；乐园里的天使们祝贺我这么快就离开一个眼泪之谷，这么早就从这场冲突场景的所有试炼、试探和危险中退休。我现在已在荣耀的视线内，并且几乎绝对肯定能安全地被带到那里。谁知道，我被接回家，是不是为了逃避对我力量来说太大的危险。因此，我死而无怨，并以愉快的顺服离去，虽然我死于青年，因为那是与基督同在，那好得无比。”</w:t>
      </w:r>
    </w:p>
    <w:p w14:paraId="7CCD3B87">
      <w:pPr>
        <w:rPr>
          <w:rFonts w:hint="eastAsia"/>
        </w:rPr>
      </w:pPr>
      <w:r>
        <w:rPr>
          <w:rFonts w:hint="eastAsia"/>
        </w:rPr>
        <w:t>Happy youth!</w:t>
      </w:r>
    </w:p>
    <w:p w14:paraId="29E5A3A4">
      <w:pPr>
        <w:rPr>
          <w:rFonts w:hint="eastAsia"/>
        </w:rPr>
      </w:pPr>
      <w:r>
        <w:rPr>
          <w:rFonts w:hint="eastAsia"/>
        </w:rPr>
        <w:t>快乐的青年！</w:t>
      </w:r>
    </w:p>
    <w:p w14:paraId="2FED335A">
      <w:pPr>
        <w:rPr>
          <w:rFonts w:hint="eastAsia"/>
        </w:rPr>
      </w:pPr>
      <w:r>
        <w:rPr>
          <w:rFonts w:hint="eastAsia"/>
        </w:rPr>
        <w:t>Yes, happy, to have your warfare thus early and successfully accomplished, to win the victory at the very commencement of the battle!</w:t>
      </w:r>
    </w:p>
    <w:p w14:paraId="3E8D6718">
      <w:pPr>
        <w:rPr>
          <w:rFonts w:hint="eastAsia"/>
        </w:rPr>
      </w:pPr>
      <w:r>
        <w:rPr>
          <w:rFonts w:hint="eastAsia"/>
        </w:rPr>
        <w:t>是的，快乐，你们的战争如此早地和成功地完成，在战斗一开始就赢得胜利！</w:t>
      </w:r>
    </w:p>
    <w:p w14:paraId="664CCF4E">
      <w:pPr>
        <w:rPr>
          <w:rFonts w:hint="eastAsia"/>
        </w:rPr>
      </w:pPr>
      <w:r>
        <w:rPr>
          <w:rFonts w:hint="eastAsia"/>
        </w:rPr>
        <w:t>So soon to gain and wear the crown!</w:t>
      </w:r>
    </w:p>
    <w:p w14:paraId="26C82115">
      <w:pPr>
        <w:rPr>
          <w:rFonts w:hint="eastAsia"/>
        </w:rPr>
      </w:pPr>
      <w:r>
        <w:rPr>
          <w:rFonts w:hint="eastAsia"/>
        </w:rPr>
        <w:t>这么快就获得并戴上冠冕！</w:t>
      </w:r>
    </w:p>
    <w:p w14:paraId="1157CB79">
      <w:pPr>
        <w:rPr>
          <w:rFonts w:hint="eastAsia"/>
        </w:rPr>
      </w:pPr>
    </w:p>
    <w:p w14:paraId="72A3FC42">
      <w:pPr>
        <w:rPr>
          <w:rFonts w:hint="eastAsia"/>
        </w:rPr>
      </w:pPr>
      <w:r>
        <w:rPr>
          <w:rFonts w:hint="eastAsia"/>
        </w:rPr>
        <w:t>I will give an illustration of this by a scene, part of which I witnessed myself.</w:t>
      </w:r>
    </w:p>
    <w:p w14:paraId="16CEFA68">
      <w:pPr>
        <w:rPr>
          <w:rFonts w:hint="eastAsia"/>
        </w:rPr>
      </w:pPr>
      <w:r>
        <w:rPr>
          <w:rFonts w:hint="eastAsia"/>
        </w:rPr>
        <w:t>我将用一个场景来说明这一点，其中一部分是我亲眼目睹的。</w:t>
      </w:r>
    </w:p>
    <w:p w14:paraId="4DB28481">
      <w:pPr>
        <w:rPr>
          <w:rFonts w:hint="eastAsia"/>
        </w:rPr>
      </w:pPr>
      <w:r>
        <w:rPr>
          <w:rFonts w:hint="eastAsia"/>
        </w:rPr>
        <w:t>One Lord's-day, after the morning service, I was requested to visit a gentleman who was alarmingly ill, at one of our inns, on his way to Scotland.</w:t>
      </w:r>
    </w:p>
    <w:p w14:paraId="25A8D016">
      <w:pPr>
        <w:rPr>
          <w:rFonts w:hint="eastAsia"/>
        </w:rPr>
      </w:pPr>
      <w:r>
        <w:rPr>
          <w:rFonts w:hint="eastAsia"/>
        </w:rPr>
        <w:t>一个主日，早晨礼拜后，我被请求去拜访一位在去苏格兰途中，在我们一家客栈里病得令人担忧的先生。</w:t>
      </w:r>
    </w:p>
    <w:p w14:paraId="2D2FE1BD">
      <w:pPr>
        <w:rPr>
          <w:rFonts w:hint="eastAsia"/>
        </w:rPr>
      </w:pPr>
      <w:r>
        <w:rPr>
          <w:rFonts w:hint="eastAsia"/>
        </w:rPr>
        <w:t>It is not my custom, for lack of strength, to visit the sick on Sabbath-days—but this case was urgent, and I went.</w:t>
      </w:r>
    </w:p>
    <w:p w14:paraId="197B7F6F">
      <w:pPr>
        <w:rPr>
          <w:rFonts w:hint="eastAsia"/>
        </w:rPr>
      </w:pPr>
      <w:r>
        <w:rPr>
          <w:rFonts w:hint="eastAsia"/>
        </w:rPr>
        <w:t>我没有习惯，因力量不足，在安息日探望病人——但这个案例很紧急，我去了。</w:t>
      </w:r>
    </w:p>
    <w:p w14:paraId="2018D565">
      <w:pPr>
        <w:rPr>
          <w:rFonts w:hint="eastAsia"/>
        </w:rPr>
      </w:pPr>
      <w:r>
        <w:rPr>
          <w:rFonts w:hint="eastAsia"/>
        </w:rPr>
        <w:t>I was introduced to the sick chamber of a remarkably fine young man, of considerable respectability, who was attended by two anxious sisters and a brother.</w:t>
      </w:r>
    </w:p>
    <w:p w14:paraId="711836E3">
      <w:pPr>
        <w:rPr>
          <w:rFonts w:hint="eastAsia"/>
        </w:rPr>
      </w:pPr>
      <w:r>
        <w:rPr>
          <w:rFonts w:hint="eastAsia"/>
        </w:rPr>
        <w:t>我被介绍到一个非常出色的年轻人的病房，他相当受人尊敬，由两个焦虑的姐妹和一个兄弟照料。</w:t>
      </w:r>
    </w:p>
    <w:p w14:paraId="01F5B3D7">
      <w:pPr>
        <w:rPr>
          <w:rFonts w:hint="eastAsia"/>
        </w:rPr>
      </w:pPr>
      <w:r>
        <w:rPr>
          <w:rFonts w:hint="eastAsia"/>
        </w:rPr>
        <w:t>They were bearing him home with many apprehensions that he would die on the road.</w:t>
      </w:r>
    </w:p>
    <w:p w14:paraId="2041D3F0">
      <w:pPr>
        <w:rPr>
          <w:rFonts w:hint="eastAsia"/>
        </w:rPr>
      </w:pPr>
      <w:r>
        <w:rPr>
          <w:rFonts w:hint="eastAsia"/>
        </w:rPr>
        <w:t>他们正带着许多担心他会在路上死去的忧虑，把他送回家。</w:t>
      </w:r>
    </w:p>
    <w:p w14:paraId="03B55051">
      <w:pPr>
        <w:rPr>
          <w:rFonts w:hint="eastAsia"/>
        </w:rPr>
      </w:pPr>
      <w:r>
        <w:rPr>
          <w:rFonts w:hint="eastAsia"/>
        </w:rPr>
        <w:t>My visit was one of solemn and mournful delight, for I found him a real Christian, expecting death hourly—but expecting it in the most serene and hopeful frame of mind, as his kind deliverer from the burden of the flesh.</w:t>
      </w:r>
    </w:p>
    <w:p w14:paraId="08BE4188">
      <w:pPr>
        <w:rPr>
          <w:rFonts w:hint="eastAsia"/>
        </w:rPr>
      </w:pPr>
      <w:r>
        <w:rPr>
          <w:rFonts w:hint="eastAsia"/>
        </w:rPr>
        <w:t>我的探访是一次庄严而悲伤的喜悦，因为我发现他是一个真正的基督徒，每时每刻都期待着死亡——但在最宁静和最有希望的心态中期待着它，作为他从肉体负担中解脱出来的仁慈拯救者。</w:t>
      </w:r>
    </w:p>
    <w:p w14:paraId="30B57787">
      <w:pPr>
        <w:rPr>
          <w:rFonts w:hint="eastAsia"/>
        </w:rPr>
      </w:pPr>
      <w:r>
        <w:rPr>
          <w:rFonts w:hint="eastAsia"/>
        </w:rPr>
        <w:t>Since then I received from one of his sorrowing sisters the following account of his peaceful dismissal—"He suffered greatly the last three weeks—but was enabled to bear all with much patience, feeling it came from the hand of a loving Father. His growth in grace was very rapid—he seemed to enjoy largely the teaching of the Holy Spirit. The Lord was most gracious in the support and comfort given to him. He often seemed lost in adoring wonder, contemplating the amazing love of God in Christ Jesus. Although he had much to make life to be enjoyed, he left earth without regret; indeed he said he would not like to return again to the world, except from one desire, that he might be honored in doing something for the Savior. When in much suffering, some hours before his death, it was said to him, 'Soon will this be ended, and then, happy, happy spirit!' he faintly replied, 'Happy even now.' Among his last words were, 'Peace, peace.'"</w:t>
      </w:r>
    </w:p>
    <w:p w14:paraId="03E4B090">
      <w:pPr>
        <w:rPr>
          <w:rFonts w:hint="eastAsia"/>
        </w:rPr>
      </w:pPr>
      <w:r>
        <w:rPr>
          <w:rFonts w:hint="eastAsia"/>
        </w:rPr>
        <w:t>此后，我从他一个悲伤的姐妹那里收到了他平静离世的如下记述——“他最后三周受了很大的苦——但能够以极大的耐心忍受一切，感觉到它来自一位慈爱天父的手。他在恩典中的成长非常迅速——他似乎极大地享受圣灵的教导。主在给予他的扶持和安慰上最为恩慈。他常常似乎迷失在崇拜的惊奇中，默想上帝在基督耶稣里奇妙的爱。虽然他有许多可以享受生活的事物，他却毫无遗憾地离开了地；的确，他说他不想再回到世界，除非出于一个愿望，即他可以被尊荣，为救主做些事。当他在极大的痛苦中，在他去世前几小时，有人对他说，‘这很快就要结束了，然后，快乐，快乐的灵！’他微弱地回答，‘现在就很快乐。’他最后的话语中有，‘平安，平安。’”</w:t>
      </w:r>
    </w:p>
    <w:p w14:paraId="7AA4448C">
      <w:pPr>
        <w:rPr>
          <w:rFonts w:hint="eastAsia"/>
        </w:rPr>
      </w:pPr>
    </w:p>
    <w:p w14:paraId="03657EAC">
      <w:pPr>
        <w:rPr>
          <w:rFonts w:hint="eastAsia"/>
        </w:rPr>
      </w:pPr>
      <w:r>
        <w:rPr>
          <w:rFonts w:hint="eastAsia"/>
        </w:rPr>
        <w:t>Are you, if called to die in youth, prepared to die so happy?</w:t>
      </w:r>
    </w:p>
    <w:p w14:paraId="063316EB">
      <w:pPr>
        <w:rPr>
          <w:rFonts w:hint="eastAsia"/>
        </w:rPr>
      </w:pPr>
      <w:r>
        <w:rPr>
          <w:rFonts w:hint="eastAsia"/>
        </w:rPr>
        <w:t>你们，如果被召在青年时期死去，准备好如此快乐地死去吗？</w:t>
      </w:r>
    </w:p>
    <w:p w14:paraId="48F1F47C">
      <w:pPr>
        <w:rPr>
          <w:rFonts w:hint="eastAsia"/>
        </w:rPr>
      </w:pPr>
    </w:p>
    <w:p w14:paraId="527C4A81">
      <w:pPr>
        <w:rPr>
          <w:rFonts w:hint="eastAsia"/>
        </w:rPr>
      </w:pPr>
      <w:r>
        <w:rPr>
          <w:rFonts w:hint="eastAsia"/>
        </w:rPr>
        <w:t>II. But I must now turn to a class of young people the reverse of all this—I mean those who die in youth—but die without true religion.</w:t>
      </w:r>
    </w:p>
    <w:p w14:paraId="0592C868">
      <w:pPr>
        <w:rPr>
          <w:rFonts w:hint="eastAsia"/>
        </w:rPr>
      </w:pPr>
      <w:r>
        <w:rPr>
          <w:rFonts w:hint="eastAsia"/>
        </w:rPr>
        <w:t>二、但我现在必须转向一类与这一切相反的年轻人——我指的是那些在青年时期死去——但没有真正信仰而死去的人。</w:t>
      </w:r>
    </w:p>
    <w:p w14:paraId="02FBBB20">
      <w:pPr>
        <w:rPr>
          <w:rFonts w:hint="eastAsia"/>
        </w:rPr>
      </w:pPr>
      <w:r>
        <w:rPr>
          <w:rFonts w:hint="eastAsia"/>
        </w:rPr>
        <w:t>Alas! alas! what an idea!</w:t>
      </w:r>
    </w:p>
    <w:p w14:paraId="4464C2B1">
      <w:pPr>
        <w:rPr>
          <w:rFonts w:hint="eastAsia"/>
        </w:rPr>
      </w:pPr>
      <w:r>
        <w:rPr>
          <w:rFonts w:hint="eastAsia"/>
        </w:rPr>
        <w:t>哎呀！哎呀！何等的想法！</w:t>
      </w:r>
    </w:p>
    <w:p w14:paraId="187780EC">
      <w:pPr>
        <w:rPr>
          <w:rFonts w:hint="eastAsia"/>
        </w:rPr>
      </w:pPr>
      <w:r>
        <w:rPr>
          <w:rFonts w:hint="eastAsia"/>
        </w:rPr>
        <w:t>How sad, how mournful, how dreadful!</w:t>
      </w:r>
    </w:p>
    <w:p w14:paraId="3E58EA82">
      <w:pPr>
        <w:rPr>
          <w:rFonts w:hint="eastAsia"/>
        </w:rPr>
      </w:pPr>
      <w:r>
        <w:rPr>
          <w:rFonts w:hint="eastAsia"/>
        </w:rPr>
        <w:t>何等悲伤，何等哀痛，何等可怕！</w:t>
      </w:r>
    </w:p>
    <w:p w14:paraId="4F896935">
      <w:pPr>
        <w:rPr>
          <w:rFonts w:hint="eastAsia"/>
        </w:rPr>
      </w:pPr>
      <w:r>
        <w:rPr>
          <w:rFonts w:hint="eastAsia"/>
        </w:rPr>
        <w:t>To die without true religion!</w:t>
      </w:r>
    </w:p>
    <w:p w14:paraId="5E03F9F7">
      <w:pPr>
        <w:rPr>
          <w:rFonts w:hint="eastAsia"/>
        </w:rPr>
      </w:pPr>
      <w:r>
        <w:rPr>
          <w:rFonts w:hint="eastAsia"/>
        </w:rPr>
        <w:t>没有真正的信仰而死去！</w:t>
      </w:r>
    </w:p>
    <w:p w14:paraId="5B30F622">
      <w:pPr>
        <w:rPr>
          <w:rFonts w:hint="eastAsia"/>
        </w:rPr>
      </w:pPr>
      <w:r>
        <w:rPr>
          <w:rFonts w:hint="eastAsia"/>
        </w:rPr>
        <w:t>To go out of the world without comfort in death, and without hope beyond it!</w:t>
      </w:r>
    </w:p>
    <w:p w14:paraId="7F99F736">
      <w:pPr>
        <w:rPr>
          <w:rFonts w:hint="eastAsia"/>
        </w:rPr>
      </w:pPr>
      <w:r>
        <w:rPr>
          <w:rFonts w:hint="eastAsia"/>
        </w:rPr>
        <w:t>离开世界时，在死亡中没有安慰，在其后没有希望！</w:t>
      </w:r>
    </w:p>
    <w:p w14:paraId="6C65F66F">
      <w:pPr>
        <w:rPr>
          <w:rFonts w:hint="eastAsia"/>
        </w:rPr>
      </w:pPr>
      <w:r>
        <w:rPr>
          <w:rFonts w:hint="eastAsia"/>
        </w:rPr>
        <w:t>And usually those who live without true religion, die without it.</w:t>
      </w:r>
    </w:p>
    <w:p w14:paraId="79EF61EE">
      <w:pPr>
        <w:rPr>
          <w:rFonts w:hint="eastAsia"/>
        </w:rPr>
      </w:pPr>
      <w:r>
        <w:rPr>
          <w:rFonts w:hint="eastAsia"/>
        </w:rPr>
        <w:t>并且通常那些没有真正信仰而活的人，也无此而死。</w:t>
      </w:r>
    </w:p>
    <w:p w14:paraId="542CAF70">
      <w:pPr>
        <w:rPr>
          <w:rFonts w:hint="eastAsia"/>
        </w:rPr>
      </w:pPr>
      <w:r>
        <w:rPr>
          <w:rFonts w:hint="eastAsia"/>
        </w:rPr>
        <w:t>Death-bed repentances are in most cases little to be thought of, and less to be depended upon.</w:t>
      </w:r>
    </w:p>
    <w:p w14:paraId="1ED6DF43">
      <w:pPr>
        <w:rPr>
          <w:rFonts w:hint="eastAsia"/>
        </w:rPr>
      </w:pPr>
      <w:r>
        <w:rPr>
          <w:rFonts w:hint="eastAsia"/>
        </w:rPr>
        <w:t>临终的悔改在大多数情况下，很少被考虑，更少被依赖。</w:t>
      </w:r>
    </w:p>
    <w:p w14:paraId="19B657E2">
      <w:pPr>
        <w:rPr>
          <w:rFonts w:hint="eastAsia"/>
        </w:rPr>
      </w:pPr>
      <w:r>
        <w:rPr>
          <w:rFonts w:hint="eastAsia"/>
        </w:rPr>
        <w:t>True repentance is never too late—but late repentance is rarely true.</w:t>
      </w:r>
    </w:p>
    <w:p w14:paraId="60730797">
      <w:pPr>
        <w:rPr>
          <w:rFonts w:hint="eastAsia"/>
        </w:rPr>
      </w:pPr>
      <w:r>
        <w:rPr>
          <w:rFonts w:hint="eastAsia"/>
        </w:rPr>
        <w:t>真正的悔改永不嫌晚——但晚的悔改很少是真实的。</w:t>
      </w:r>
    </w:p>
    <w:p w14:paraId="6FA50828">
      <w:pPr>
        <w:rPr>
          <w:rFonts w:hint="eastAsia"/>
        </w:rPr>
      </w:pPr>
      <w:r>
        <w:rPr>
          <w:rFonts w:hint="eastAsia"/>
        </w:rPr>
        <w:t>True religion is not like the act of a man who in a shipwreck is cast into the sea, and there in the greatest alarm, as a matter of necessity, lays hold of and grasps a plank as a means of saving himself from being drowned.</w:t>
      </w:r>
    </w:p>
    <w:p w14:paraId="76E93A79">
      <w:pPr>
        <w:rPr>
          <w:rFonts w:hint="eastAsia"/>
        </w:rPr>
      </w:pPr>
      <w:r>
        <w:rPr>
          <w:rFonts w:hint="eastAsia"/>
        </w:rPr>
        <w:t>真正的信仰不像一个在海难中被抛入海里的人的行为，他在那里极度惊慌，出于必要，抓住并紧握一块木板，作为救自己免于被淹死的手段。</w:t>
      </w:r>
    </w:p>
    <w:p w14:paraId="01AAA925">
      <w:pPr>
        <w:rPr>
          <w:rFonts w:hint="eastAsia"/>
        </w:rPr>
      </w:pPr>
      <w:r>
        <w:rPr>
          <w:rFonts w:hint="eastAsia"/>
        </w:rPr>
        <w:t>But, on the contrary, it resembles the conduct of one who deliberately and by choice steps on board a vessel or a boat, to convey him on some gainful or pleasurable voyage.</w:t>
      </w:r>
    </w:p>
    <w:p w14:paraId="51F328CB">
      <w:pPr>
        <w:rPr>
          <w:rFonts w:hint="eastAsia"/>
        </w:rPr>
      </w:pPr>
      <w:r>
        <w:rPr>
          <w:rFonts w:hint="eastAsia"/>
        </w:rPr>
        <w:t>但，相反，它像一个故意并选择登上一艘船或一艘小船的人的行为，为的是把他带到某个有利可图或愉快的航行中去。</w:t>
      </w:r>
    </w:p>
    <w:p w14:paraId="496C853B">
      <w:pPr>
        <w:rPr>
          <w:rFonts w:hint="eastAsia"/>
        </w:rPr>
      </w:pPr>
      <w:r>
        <w:rPr>
          <w:rFonts w:hint="eastAsia"/>
        </w:rPr>
        <w:t>And, therefore, those who live without true religion, I repeat, generally die without it.</w:t>
      </w:r>
    </w:p>
    <w:p w14:paraId="49BFD8F3">
      <w:pPr>
        <w:rPr>
          <w:rFonts w:hint="eastAsia"/>
        </w:rPr>
      </w:pPr>
      <w:r>
        <w:rPr>
          <w:rFonts w:hint="eastAsia"/>
        </w:rPr>
        <w:t>因此，那些没有真正信仰而活的人，我重复，通常无此而死。</w:t>
      </w:r>
    </w:p>
    <w:p w14:paraId="0317DDBF">
      <w:pPr>
        <w:rPr>
          <w:rFonts w:hint="eastAsia"/>
        </w:rPr>
      </w:pPr>
    </w:p>
    <w:p w14:paraId="02D7BA2D">
      <w:pPr>
        <w:rPr>
          <w:rFonts w:hint="eastAsia"/>
        </w:rPr>
      </w:pPr>
      <w:r>
        <w:rPr>
          <w:rFonts w:hint="eastAsia"/>
        </w:rPr>
        <w:t>Everything renders the death of a young man who dies without true religion peculiarly melancholy.</w:t>
      </w:r>
    </w:p>
    <w:p w14:paraId="18169D88">
      <w:pPr>
        <w:rPr>
          <w:rFonts w:hint="eastAsia"/>
        </w:rPr>
      </w:pPr>
      <w:r>
        <w:rPr>
          <w:rFonts w:hint="eastAsia"/>
        </w:rPr>
        <w:t>一切都使一个没有真正信仰而死的年轻人的死，显得特别悲伤。</w:t>
      </w:r>
    </w:p>
    <w:p w14:paraId="0F51A680">
      <w:pPr>
        <w:rPr>
          <w:rFonts w:hint="eastAsia"/>
        </w:rPr>
      </w:pPr>
      <w:r>
        <w:rPr>
          <w:rFonts w:hint="eastAsia"/>
        </w:rPr>
        <w:t>He has no comfort in death; on the contrary, he has most melancholy reflections.</w:t>
      </w:r>
    </w:p>
    <w:p w14:paraId="4897C16C">
      <w:pPr>
        <w:rPr>
          <w:rFonts w:hint="eastAsia"/>
        </w:rPr>
      </w:pPr>
      <w:r>
        <w:rPr>
          <w:rFonts w:hint="eastAsia"/>
        </w:rPr>
        <w:t>他在死亡中没有安慰；相反，他有最悲伤的反思。</w:t>
      </w:r>
    </w:p>
    <w:p w14:paraId="0C2AFAC0">
      <w:pPr>
        <w:rPr>
          <w:rFonts w:hint="eastAsia"/>
        </w:rPr>
      </w:pPr>
      <w:r>
        <w:rPr>
          <w:rFonts w:hint="eastAsia"/>
        </w:rPr>
        <w:t>Comfort in death can come only from true religion.</w:t>
      </w:r>
    </w:p>
    <w:p w14:paraId="0D8CFA5F">
      <w:pPr>
        <w:rPr>
          <w:rFonts w:hint="eastAsia"/>
        </w:rPr>
      </w:pPr>
      <w:r>
        <w:rPr>
          <w:rFonts w:hint="eastAsia"/>
        </w:rPr>
        <w:t>死亡中的安慰只能来自真正的信仰。</w:t>
      </w:r>
    </w:p>
    <w:p w14:paraId="417693A7">
      <w:pPr>
        <w:rPr>
          <w:rFonts w:hint="eastAsia"/>
        </w:rPr>
      </w:pPr>
      <w:r>
        <w:rPr>
          <w:rFonts w:hint="eastAsia"/>
        </w:rPr>
        <w:t>The petrifying process of a stoical philosophy, or of a hardening infidelity, may, and sometimes does, so turn a man's heart into stone, that he may acquire a stupid insensibility even in death; but actual comfort can come only from true religion.</w:t>
      </w:r>
    </w:p>
    <w:p w14:paraId="1A19E67D">
      <w:pPr>
        <w:rPr>
          <w:rFonts w:hint="eastAsia"/>
        </w:rPr>
      </w:pPr>
      <w:r>
        <w:rPr>
          <w:rFonts w:hint="eastAsia"/>
        </w:rPr>
        <w:t>斯多葛哲学的石化过程，或硬化的不信，可能，有时确实，如此把人的心变成石头，以至于他甚至在死亡中也可能获得一种愚蠢的麻木；但实际的安慰只能来自真正的信仰。</w:t>
      </w:r>
    </w:p>
    <w:p w14:paraId="43D9E351">
      <w:pPr>
        <w:rPr>
          <w:rFonts w:hint="eastAsia"/>
        </w:rPr>
      </w:pPr>
      <w:r>
        <w:rPr>
          <w:rFonts w:hint="eastAsia"/>
        </w:rPr>
        <w:t>It is the hope of immortality alone, which can be as a lamp in the dark valley of the shadow of death, and the man destitute of it, passes through the gloomy region, either in perturbation and mental agony, or in sullen indifference.</w:t>
      </w:r>
    </w:p>
    <w:p w14:paraId="32F2566E">
      <w:pPr>
        <w:rPr>
          <w:rFonts w:hint="eastAsia"/>
        </w:rPr>
      </w:pPr>
      <w:r>
        <w:rPr>
          <w:rFonts w:hint="eastAsia"/>
        </w:rPr>
        <w:t>唯有不朽的希望，才能像一盏灯在死亡阴影的黑暗山谷中，缺乏它的人，通过那阴暗的区域，或在动荡和精神痛苦中，或在愠怒的冷漠中。</w:t>
      </w:r>
    </w:p>
    <w:p w14:paraId="7A41C1E1">
      <w:pPr>
        <w:rPr>
          <w:rFonts w:hint="eastAsia"/>
        </w:rPr>
      </w:pPr>
    </w:p>
    <w:p w14:paraId="20C33518">
      <w:pPr>
        <w:rPr>
          <w:rFonts w:hint="eastAsia"/>
        </w:rPr>
      </w:pPr>
      <w:r>
        <w:rPr>
          <w:rFonts w:hint="eastAsia"/>
        </w:rPr>
        <w:t>In this case, there are also the vexation, disappointment, and distress, of giving up life so early.</w:t>
      </w:r>
    </w:p>
    <w:p w14:paraId="5D7CB4A0">
      <w:pPr>
        <w:rPr>
          <w:rFonts w:hint="eastAsia"/>
        </w:rPr>
      </w:pPr>
      <w:r>
        <w:rPr>
          <w:rFonts w:hint="eastAsia"/>
        </w:rPr>
        <w:t>在这种情况下，还有提早放弃生命的烦恼、失望和痛苦。</w:t>
      </w:r>
    </w:p>
    <w:p w14:paraId="6A313B68">
      <w:pPr>
        <w:rPr>
          <w:rFonts w:hint="eastAsia"/>
        </w:rPr>
      </w:pPr>
      <w:r>
        <w:rPr>
          <w:rFonts w:hint="eastAsia"/>
        </w:rPr>
        <w:t>A feeling of mortification springs up, akin to that of a person reluctantly called away at the commencement of a pleasurable scene which he intensely wishes to see completed, while others are left behind still to enjoy it after his departure.</w:t>
      </w:r>
    </w:p>
    <w:p w14:paraId="6EC4CA22">
      <w:pPr>
        <w:rPr>
          <w:rFonts w:hint="eastAsia"/>
        </w:rPr>
      </w:pPr>
      <w:r>
        <w:rPr>
          <w:rFonts w:hint="eastAsia"/>
        </w:rPr>
        <w:t>一种屈辱的感觉涌上心头，类似于一个人在一个愉快的场景开始时，他强烈希望看到它完成，却不情愿地被叫走，而其他人被留下在他离开后继续享受它。</w:t>
      </w:r>
    </w:p>
    <w:p w14:paraId="02DC6255">
      <w:pPr>
        <w:rPr>
          <w:rFonts w:hint="eastAsia"/>
        </w:rPr>
      </w:pPr>
      <w:r>
        <w:rPr>
          <w:rFonts w:hint="eastAsia"/>
        </w:rPr>
        <w:t>For a while he resists and resents the thought of dying.</w:t>
      </w:r>
    </w:p>
    <w:p w14:paraId="3019B27B">
      <w:pPr>
        <w:rPr>
          <w:rFonts w:hint="eastAsia"/>
        </w:rPr>
      </w:pPr>
      <w:r>
        <w:rPr>
          <w:rFonts w:hint="eastAsia"/>
        </w:rPr>
        <w:t>有一段时间，他抵抗并怨恨死亡的想法。</w:t>
      </w:r>
    </w:p>
    <w:p w14:paraId="044EEA1E">
      <w:pPr>
        <w:rPr>
          <w:rFonts w:hint="eastAsia"/>
        </w:rPr>
      </w:pPr>
      <w:r>
        <w:rPr>
          <w:rFonts w:hint="eastAsia"/>
        </w:rPr>
        <w:t>He clings to life with a tenacity which looks as if he could not, would not, dare not, die.</w:t>
      </w:r>
    </w:p>
    <w:p w14:paraId="0BEE8C34">
      <w:pPr>
        <w:rPr>
          <w:rFonts w:hint="eastAsia"/>
        </w:rPr>
      </w:pPr>
      <w:r>
        <w:rPr>
          <w:rFonts w:hint="eastAsia"/>
        </w:rPr>
        <w:t>他以一种看起来好像他不能、不愿、不敢死的坚韧，紧抓着生命。</w:t>
      </w:r>
    </w:p>
    <w:p w14:paraId="3ED25643">
      <w:pPr>
        <w:rPr>
          <w:rFonts w:hint="eastAsia"/>
        </w:rPr>
      </w:pPr>
      <w:r>
        <w:rPr>
          <w:rFonts w:hint="eastAsia"/>
        </w:rPr>
        <w:t>He sends for his companions, who endeavor to cheer him, and persuade him he will yet do well, and he talks with them of plans of future enjoyment, when he shall recover.</w:t>
      </w:r>
    </w:p>
    <w:p w14:paraId="036C2182">
      <w:pPr>
        <w:rPr>
          <w:rFonts w:hint="eastAsia"/>
        </w:rPr>
      </w:pPr>
      <w:r>
        <w:rPr>
          <w:rFonts w:hint="eastAsia"/>
        </w:rPr>
        <w:t>他派人去找他的同伴，他们努力鼓励他，并说服他他还会好起来，他与他们谈论未来康复后享乐的计划。</w:t>
      </w:r>
    </w:p>
    <w:p w14:paraId="46172366">
      <w:pPr>
        <w:rPr>
          <w:rFonts w:hint="eastAsia"/>
        </w:rPr>
      </w:pPr>
      <w:r>
        <w:rPr>
          <w:rFonts w:hint="eastAsia"/>
        </w:rPr>
        <w:t>Disease, however, progresses, and extinguishes these hopes—and at last comes, first the dreadful fear, and then the still more dreadful certainty—that he cannot live.</w:t>
      </w:r>
    </w:p>
    <w:p w14:paraId="01693A6B">
      <w:pPr>
        <w:rPr>
          <w:rFonts w:hint="eastAsia"/>
        </w:rPr>
      </w:pPr>
      <w:r>
        <w:rPr>
          <w:rFonts w:hint="eastAsia"/>
        </w:rPr>
        <w:t>然而，疾病进展，熄灭了这些希望——最后来了，首先是可怕的恐惧，然后是更可怕的确定——他活不成了。</w:t>
      </w:r>
    </w:p>
    <w:p w14:paraId="365A85A0">
      <w:pPr>
        <w:rPr>
          <w:rFonts w:hint="eastAsia"/>
        </w:rPr>
      </w:pPr>
    </w:p>
    <w:p w14:paraId="2FA64BE9">
      <w:pPr>
        <w:rPr>
          <w:rFonts w:hint="eastAsia"/>
        </w:rPr>
      </w:pPr>
      <w:r>
        <w:rPr>
          <w:rFonts w:hint="eastAsia"/>
        </w:rPr>
        <w:t>Thoughts such as these are in his mind, although he may be afraid to give utterance to them in language.</w:t>
      </w:r>
    </w:p>
    <w:p w14:paraId="39582D17">
      <w:pPr>
        <w:rPr>
          <w:rFonts w:hint="eastAsia"/>
        </w:rPr>
      </w:pPr>
      <w:r>
        <w:rPr>
          <w:rFonts w:hint="eastAsia"/>
        </w:rPr>
        <w:t>这样的思想在他的脑海里，虽然他可能害怕用语言表达出来。</w:t>
      </w:r>
    </w:p>
    <w:p w14:paraId="2167124E">
      <w:pPr>
        <w:rPr>
          <w:rFonts w:hint="eastAsia"/>
        </w:rPr>
      </w:pPr>
      <w:r>
        <w:rPr>
          <w:rFonts w:hint="eastAsia"/>
        </w:rPr>
        <w:t>"It is really a very hard case to die so young. Before I have well tasted what life is, to be thus hurried out of it! To have ties so tender, and only just formed, severed! To see all my hopes so soon, and so suddenly cut off, and all my prospects shut up! To have the cup of pleasure dashed from my lips, just as I had begun to sip it, and before I had taken one full draught! To see others of my own age in full health, pursuing their schemes, and likely to live and prosper—while I am dying and going down to the grave! How cruel is inexorable fate! How I almost wish I had never been born! For what has this short life proved to me—but a disappointment? My existence has been rather a shadow than a substance—a mockery rather than a realization of hope. I have lived only for this world, which I am now leaving forever, and have made no provision nor preparation for that on which I am about to enter. I have neglected my soul and have forgotten God. I am wrecked at the commencement of the voyage of life, and shall perish, with all that belongs to me, both as a mortal and immortal creature."</w:t>
      </w:r>
    </w:p>
    <w:p w14:paraId="6FDC5BAC">
      <w:pPr>
        <w:rPr>
          <w:rFonts w:hint="eastAsia"/>
        </w:rPr>
      </w:pPr>
      <w:r>
        <w:rPr>
          <w:rFonts w:hint="eastAsia"/>
        </w:rPr>
        <w:t>“这么年轻就死，真是太难了。在我还未好好品尝生命是什么之前，就被这样匆匆地带走！有如此温柔的纽带，才刚形成，就被切断！看到我所有的希望这么快，这么突然地被切断，我所有的前景都被关闭！快乐之杯刚开始啜饮，还没喝上一大口，就被从我唇边打碎！看到其他同龄人身体健康，追求他们的计划，很可能活下去并兴旺——而我却在垂死并走向坟墓！无情的命运何等残酷！我几乎希望我从未出生！因为这短暂的生命对我来说——除了失望，还证明了什么？我的存在与其说是实体，不如说是影子——与其说是希望的实现，不如说是嘲弄。我只为这个世界而活，我现在要永远离开它，并且没有为我即将进入的那个世界做任何准备或预备。我忽略了我的灵魂，忘记了上帝。我在生命航程的开始就失事了，我将与所有属于我的东西，无论是作为凡人还是不朽的受造物，一同灭亡。”</w:t>
      </w:r>
    </w:p>
    <w:p w14:paraId="706403B2">
      <w:pPr>
        <w:rPr>
          <w:rFonts w:hint="eastAsia"/>
        </w:rPr>
      </w:pPr>
      <w:r>
        <w:rPr>
          <w:rFonts w:hint="eastAsia"/>
        </w:rPr>
        <w:t>How distressing to meet death in such a state as this—so cold, so hopeless, so comfortless, and cheerless!</w:t>
      </w:r>
    </w:p>
    <w:p w14:paraId="512A5D05">
      <w:pPr>
        <w:rPr>
          <w:rFonts w:hint="eastAsia"/>
        </w:rPr>
      </w:pPr>
      <w:r>
        <w:rPr>
          <w:rFonts w:hint="eastAsia"/>
        </w:rPr>
        <w:t>在这种状态下迎接死亡是何等痛苦——如此冷漠、如此绝望、如此无慰、如此凄凉！</w:t>
      </w:r>
    </w:p>
    <w:p w14:paraId="76F71089">
      <w:pPr>
        <w:rPr>
          <w:rFonts w:hint="eastAsia"/>
        </w:rPr>
      </w:pPr>
    </w:p>
    <w:p w14:paraId="66CD4D1A">
      <w:pPr>
        <w:rPr>
          <w:rFonts w:hint="eastAsia"/>
        </w:rPr>
      </w:pPr>
      <w:r>
        <w:rPr>
          <w:rFonts w:hint="eastAsia"/>
        </w:rPr>
        <w:t>A young man dying without true religion is, according to his own views and reflections, cut off, without having seen known or enjoyed much of life.</w:t>
      </w:r>
    </w:p>
    <w:p w14:paraId="6E4190B1">
      <w:pPr>
        <w:rPr>
          <w:rFonts w:hint="eastAsia"/>
        </w:rPr>
      </w:pPr>
      <w:r>
        <w:rPr>
          <w:rFonts w:hint="eastAsia"/>
        </w:rPr>
        <w:t>一个没有真正信仰而死的年轻人，根据他自己的观点和反思，是被切断了，没有看到、知道或享受太多的生命。</w:t>
      </w:r>
    </w:p>
    <w:p w14:paraId="74895803">
      <w:pPr>
        <w:rPr>
          <w:rFonts w:hint="eastAsia"/>
        </w:rPr>
      </w:pPr>
      <w:r>
        <w:rPr>
          <w:rFonts w:hint="eastAsia"/>
        </w:rPr>
        <w:t>He has not had his share of life's business enjoyments and possessions.</w:t>
      </w:r>
    </w:p>
    <w:p w14:paraId="29DFFE1C">
      <w:pPr>
        <w:rPr>
          <w:rFonts w:hint="eastAsia"/>
        </w:rPr>
      </w:pPr>
      <w:r>
        <w:rPr>
          <w:rFonts w:hint="eastAsia"/>
        </w:rPr>
        <w:t>他没有得到他应得的生命的商业乐趣和财产。</w:t>
      </w:r>
    </w:p>
    <w:p w14:paraId="39E852E7">
      <w:pPr>
        <w:rPr>
          <w:rFonts w:hint="eastAsia"/>
        </w:rPr>
      </w:pPr>
      <w:r>
        <w:rPr>
          <w:rFonts w:hint="eastAsia"/>
        </w:rPr>
        <w:t>His views of his case are quite correct.</w:t>
      </w:r>
    </w:p>
    <w:p w14:paraId="3F1BE5ED">
      <w:pPr>
        <w:rPr>
          <w:rFonts w:hint="eastAsia"/>
        </w:rPr>
      </w:pPr>
      <w:r>
        <w:rPr>
          <w:rFonts w:hint="eastAsia"/>
        </w:rPr>
        <w:t>他对他的情况的看法完全正确。</w:t>
      </w:r>
    </w:p>
    <w:p w14:paraId="31DBB836">
      <w:pPr>
        <w:rPr>
          <w:rFonts w:hint="eastAsia"/>
        </w:rPr>
      </w:pPr>
      <w:r>
        <w:rPr>
          <w:rFonts w:hint="eastAsia"/>
        </w:rPr>
        <w:t>He is withdrawn from the mirthful circle, and the scenes of business, as soon as he entered them.</w:t>
      </w:r>
    </w:p>
    <w:p w14:paraId="74DD71E9">
      <w:pPr>
        <w:rPr>
          <w:rFonts w:hint="eastAsia"/>
        </w:rPr>
      </w:pPr>
      <w:r>
        <w:rPr>
          <w:rFonts w:hint="eastAsia"/>
        </w:rPr>
        <w:t>他一进入，就从欢乐的圈子和商业的场景中被撤回。</w:t>
      </w:r>
    </w:p>
    <w:p w14:paraId="26CD63D0">
      <w:pPr>
        <w:rPr>
          <w:rFonts w:hint="eastAsia"/>
        </w:rPr>
      </w:pPr>
      <w:r>
        <w:rPr>
          <w:rFonts w:hint="eastAsia"/>
        </w:rPr>
        <w:t>And as he had lived without true religion, and secured the possession of nothing else—he has lived in vain!</w:t>
      </w:r>
    </w:p>
    <w:p w14:paraId="313C45DF">
      <w:pPr>
        <w:rPr>
          <w:rFonts w:hint="eastAsia"/>
        </w:rPr>
      </w:pPr>
      <w:r>
        <w:rPr>
          <w:rFonts w:hint="eastAsia"/>
        </w:rPr>
        <w:t>由于他没有真正信仰而活，也没有获得任何其他东西——他白活了！</w:t>
      </w:r>
    </w:p>
    <w:p w14:paraId="3AC70E93">
      <w:pPr>
        <w:rPr>
          <w:rFonts w:hint="eastAsia"/>
        </w:rPr>
      </w:pPr>
      <w:r>
        <w:rPr>
          <w:rFonts w:hint="eastAsia"/>
        </w:rPr>
        <w:t>His case is the very opposite of that which we have considered in the former part of this chapter.</w:t>
      </w:r>
    </w:p>
    <w:p w14:paraId="6B96C0F2">
      <w:pPr>
        <w:rPr>
          <w:rFonts w:hint="eastAsia"/>
        </w:rPr>
      </w:pPr>
      <w:r>
        <w:rPr>
          <w:rFonts w:hint="eastAsia"/>
        </w:rPr>
        <w:t>他的情况与我们在本章前一部分所思想的正好相反。</w:t>
      </w:r>
    </w:p>
    <w:p w14:paraId="4B6B1418">
      <w:pPr>
        <w:rPr>
          <w:rFonts w:hint="eastAsia"/>
        </w:rPr>
      </w:pPr>
      <w:r>
        <w:rPr>
          <w:rFonts w:hint="eastAsia"/>
        </w:rPr>
        <w:t>He has not sought the one great end of existence—the salvation of his immortal soul—and all the secondary and inferior ends are failing him.</w:t>
      </w:r>
    </w:p>
    <w:p w14:paraId="0BE49ABC">
      <w:pPr>
        <w:rPr>
          <w:rFonts w:hint="eastAsia"/>
        </w:rPr>
      </w:pPr>
      <w:r>
        <w:rPr>
          <w:rFonts w:hint="eastAsia"/>
        </w:rPr>
        <w:t>他没有寻求存在的那个伟大目的——他不朽灵魂的救恩——而所有次要和较低的目的都在失败他。</w:t>
      </w:r>
    </w:p>
    <w:p w14:paraId="454E6B78">
      <w:pPr>
        <w:rPr>
          <w:rFonts w:hint="eastAsia"/>
        </w:rPr>
      </w:pPr>
      <w:r>
        <w:rPr>
          <w:rFonts w:hint="eastAsia"/>
        </w:rPr>
        <w:t>The supreme objects of our being, which God proposed to him, he turned away from; and the inferior ones, which he proposed to himself, are turning away from him.</w:t>
      </w:r>
    </w:p>
    <w:p w14:paraId="293EA506">
      <w:pPr>
        <w:rPr>
          <w:rFonts w:hint="eastAsia"/>
        </w:rPr>
      </w:pPr>
      <w:r>
        <w:rPr>
          <w:rFonts w:hint="eastAsia"/>
        </w:rPr>
        <w:t>我们存在的最高目标，上帝向他提出的，他转离了；而他为自己提出的较低目标，正在转离他。</w:t>
      </w:r>
    </w:p>
    <w:p w14:paraId="622F329B">
      <w:pPr>
        <w:rPr>
          <w:rFonts w:hint="eastAsia"/>
        </w:rPr>
      </w:pPr>
      <w:r>
        <w:rPr>
          <w:rFonts w:hint="eastAsia"/>
        </w:rPr>
        <w:t>He lived only for this world, and the deity to which he consecrated his life has left him almost immediately after the surrender.</w:t>
      </w:r>
    </w:p>
    <w:p w14:paraId="5ED1E8C1">
      <w:pPr>
        <w:rPr>
          <w:rFonts w:hint="eastAsia"/>
        </w:rPr>
      </w:pPr>
      <w:r>
        <w:rPr>
          <w:rFonts w:hint="eastAsia"/>
        </w:rPr>
        <w:t>他只为这个世界而活，他奉献生命的神明，在他投降后几乎立即离开了他。</w:t>
      </w:r>
    </w:p>
    <w:p w14:paraId="6A322AC3">
      <w:pPr>
        <w:rPr>
          <w:rFonts w:hint="eastAsia"/>
        </w:rPr>
      </w:pPr>
      <w:r>
        <w:rPr>
          <w:rFonts w:hint="eastAsia"/>
        </w:rPr>
        <w:t>He has had no time to gain worldly wealth or distinction, and has willfully put away from him the opportunity which he once possessed, to lay up treasures in heaven; and there he now lies, with all his hopes of life a wreck—and no hope of heaven and immortality rising up in their place.</w:t>
      </w:r>
    </w:p>
    <w:p w14:paraId="408D15F0">
      <w:pPr>
        <w:rPr>
          <w:rFonts w:hint="eastAsia"/>
        </w:rPr>
      </w:pPr>
      <w:r>
        <w:rPr>
          <w:rFonts w:hint="eastAsia"/>
        </w:rPr>
        <w:t>他没有时间获得世俗的财富或显赫，并故意放弃了他曾拥有的，在天上积攒财宝的机会；现在他躺在那里，所有生命的希望都成了残骸——没有天堂和不朽的希望来代替它们。</w:t>
      </w:r>
    </w:p>
    <w:p w14:paraId="467EB305">
      <w:pPr>
        <w:rPr>
          <w:rFonts w:hint="eastAsia"/>
        </w:rPr>
      </w:pPr>
    </w:p>
    <w:p w14:paraId="20306D12">
      <w:pPr>
        <w:rPr>
          <w:rFonts w:hint="eastAsia"/>
        </w:rPr>
      </w:pPr>
      <w:r>
        <w:rPr>
          <w:rFonts w:hint="eastAsia"/>
        </w:rPr>
        <w:t>Follow him on to eternity.</w:t>
      </w:r>
    </w:p>
    <w:p w14:paraId="33993578">
      <w:pPr>
        <w:rPr>
          <w:rFonts w:hint="eastAsia"/>
        </w:rPr>
      </w:pPr>
      <w:r>
        <w:rPr>
          <w:rFonts w:hint="eastAsia"/>
        </w:rPr>
        <w:t>跟随他到永恒。</w:t>
      </w:r>
    </w:p>
    <w:p w14:paraId="150BAD23">
      <w:pPr>
        <w:rPr>
          <w:rFonts w:hint="eastAsia"/>
        </w:rPr>
      </w:pPr>
      <w:r>
        <w:rPr>
          <w:rFonts w:hint="eastAsia"/>
        </w:rPr>
        <w:t>No compensation is found there for what he has lost here.</w:t>
      </w:r>
    </w:p>
    <w:p w14:paraId="48D6C5CD">
      <w:pPr>
        <w:rPr>
          <w:rFonts w:hint="eastAsia"/>
        </w:rPr>
      </w:pPr>
      <w:r>
        <w:rPr>
          <w:rFonts w:hint="eastAsia"/>
        </w:rPr>
        <w:t>在那里找不到对他在这里所失去的任何补偿。</w:t>
      </w:r>
    </w:p>
    <w:p w14:paraId="30DCC504">
      <w:pPr>
        <w:rPr>
          <w:rFonts w:hint="eastAsia"/>
        </w:rPr>
      </w:pPr>
      <w:r>
        <w:rPr>
          <w:rFonts w:hint="eastAsia"/>
        </w:rPr>
        <w:t>It is not in his case as it is in that of the religious young man, whose early death is so much taken from earth to be added to heaven; for he has not sought heaven, and has no portion there.</w:t>
      </w:r>
    </w:p>
    <w:p w14:paraId="4FD0F509">
      <w:pPr>
        <w:rPr>
          <w:rFonts w:hint="eastAsia"/>
        </w:rPr>
      </w:pPr>
      <w:r>
        <w:rPr>
          <w:rFonts w:hint="eastAsia"/>
        </w:rPr>
        <w:t>他的情况不像那个有信仰的年轻人，他的早逝是从地上去掉多少，就加到天上多少；因为他没有寻求天堂，在那里没有份。</w:t>
      </w:r>
    </w:p>
    <w:p w14:paraId="0A395230">
      <w:pPr>
        <w:rPr>
          <w:rFonts w:hint="eastAsia"/>
        </w:rPr>
      </w:pPr>
      <w:r>
        <w:rPr>
          <w:rFonts w:hint="eastAsia"/>
        </w:rPr>
        <w:t>He has lost the possession and enjoyment of both worlds at once; his few fleeting pleasures on earth are not followed with the fullness of joy which is at God's right hand, and the pleasures that are forevermore in his presence.</w:t>
      </w:r>
    </w:p>
    <w:p w14:paraId="0B22BF7F">
      <w:pPr>
        <w:rPr>
          <w:rFonts w:hint="eastAsia"/>
        </w:rPr>
      </w:pPr>
      <w:r>
        <w:rPr>
          <w:rFonts w:hint="eastAsia"/>
        </w:rPr>
        <w:t>他一下子失去了两个世界的拥有和享受；他在地上短暂的快乐，没有接着在上帝右手边的满足的喜乐，和在祂面前永远的福乐。</w:t>
      </w:r>
    </w:p>
    <w:p w14:paraId="05B5BB74">
      <w:pPr>
        <w:rPr>
          <w:rFonts w:hint="eastAsia"/>
        </w:rPr>
      </w:pPr>
      <w:r>
        <w:rPr>
          <w:rFonts w:hint="eastAsia"/>
        </w:rPr>
        <w:t>He has been suddenly hurried away from the springs of earthly delight—and no fountain in heaven, no "river of water of life clear as crystal, proceeding from the throne of God and the Lamb," comes in to supply their place.</w:t>
      </w:r>
    </w:p>
    <w:p w14:paraId="0E0735C2">
      <w:pPr>
        <w:rPr>
          <w:rFonts w:hint="eastAsia"/>
        </w:rPr>
      </w:pPr>
      <w:r>
        <w:rPr>
          <w:rFonts w:hint="eastAsia"/>
        </w:rPr>
        <w:t>他被突然地从属地喜乐的泉源带走——没有天上的泉源，没有“一道生命水的河，明亮如水晶，从上帝和羔羊的宝座流出来”，来代替它们。</w:t>
      </w:r>
    </w:p>
    <w:p w14:paraId="695EFC1C">
      <w:pPr>
        <w:rPr>
          <w:rFonts w:hint="eastAsia"/>
        </w:rPr>
      </w:pPr>
      <w:r>
        <w:rPr>
          <w:rFonts w:hint="eastAsia"/>
        </w:rPr>
        <w:t>Earth rolls from beneath his feet, and heaven stoops not to sustain and receive his sinking spirit.</w:t>
      </w:r>
    </w:p>
    <w:p w14:paraId="5A414263">
      <w:pPr>
        <w:rPr>
          <w:rFonts w:hint="eastAsia"/>
        </w:rPr>
      </w:pPr>
      <w:r>
        <w:rPr>
          <w:rFonts w:hint="eastAsia"/>
        </w:rPr>
        <w:t>地从他脚下滚开，天不屈身扶持和接纳他下沉的灵。</w:t>
      </w:r>
    </w:p>
    <w:p w14:paraId="57E5388F">
      <w:pPr>
        <w:rPr>
          <w:rFonts w:hint="eastAsia"/>
        </w:rPr>
      </w:pPr>
      <w:r>
        <w:rPr>
          <w:rFonts w:hint="eastAsia"/>
        </w:rPr>
        <w:t>He rises not to glory as does the young departing Christian, exulting as he looks on the fading scenes of terrestrial beauty, and exclaiming, "I have lost nothing."</w:t>
      </w:r>
    </w:p>
    <w:p w14:paraId="17E42938">
      <w:pPr>
        <w:rPr>
          <w:rFonts w:hint="eastAsia"/>
        </w:rPr>
      </w:pPr>
      <w:r>
        <w:rPr>
          <w:rFonts w:hint="eastAsia"/>
        </w:rPr>
        <w:t>他不像那个年轻离世的基督徒那样升入荣耀，当他看着褪色的属地美景时欢欣鼓舞，高呼：“我一无所失。”</w:t>
      </w:r>
    </w:p>
    <w:p w14:paraId="534436A6">
      <w:pPr>
        <w:rPr>
          <w:rFonts w:hint="eastAsia"/>
        </w:rPr>
      </w:pPr>
      <w:r>
        <w:rPr>
          <w:rFonts w:hint="eastAsia"/>
        </w:rPr>
        <w:t>It is his, on the contrary, as he resigns his spirit, mournfully to confess, "I have lost everything. I am early driven out of earth, and the portals of heaven open not to receive me."</w:t>
      </w:r>
    </w:p>
    <w:p w14:paraId="1BFF2F42">
      <w:pPr>
        <w:rPr>
          <w:rFonts w:hint="eastAsia"/>
        </w:rPr>
      </w:pPr>
      <w:r>
        <w:rPr>
          <w:rFonts w:hint="eastAsia"/>
        </w:rPr>
        <w:t>相反，当他交出他的灵时，是他悲伤地承认，“我失去了一切。我被早早地赶出地，天堂的门户不为我打开。”</w:t>
      </w:r>
    </w:p>
    <w:p w14:paraId="04E81AD4">
      <w:pPr>
        <w:rPr>
          <w:rFonts w:hint="eastAsia"/>
        </w:rPr>
      </w:pPr>
    </w:p>
    <w:p w14:paraId="6A91D111">
      <w:pPr>
        <w:rPr>
          <w:rFonts w:hint="eastAsia"/>
        </w:rPr>
      </w:pPr>
      <w:r>
        <w:rPr>
          <w:rFonts w:hint="eastAsia"/>
        </w:rPr>
        <w:t>Nor is this all; for the death of an unsaved young man reaches the climax of its distress and misery in the consideration that his early removal is so much time taken from the occupations, possessions, and pleasures of earth, to be added to the bitter pains of eternal death—the inconceivable torments of the bottomless pit.</w:t>
      </w:r>
    </w:p>
    <w:p w14:paraId="1BD7818F">
      <w:pPr>
        <w:rPr>
          <w:rFonts w:hint="eastAsia"/>
        </w:rPr>
      </w:pPr>
      <w:r>
        <w:rPr>
          <w:rFonts w:hint="eastAsia"/>
        </w:rPr>
        <w:t>这还不是全部；因为一个未得救的年轻人的死，在其痛苦和悲惨的顶点，在于考虑到他的早早离去，是从地的职业、财产和快乐中取走的时间，要加到永死的苦痛上——那无底坑难以想象的折磨。</w:t>
      </w:r>
    </w:p>
    <w:p w14:paraId="6D5E628A">
      <w:pPr>
        <w:rPr>
          <w:rFonts w:hint="eastAsia"/>
        </w:rPr>
      </w:pPr>
      <w:r>
        <w:rPr>
          <w:rFonts w:hint="eastAsia"/>
        </w:rPr>
        <w:t>To the religious man who dies in youth, whatever he may part from—still death is gain.</w:t>
      </w:r>
    </w:p>
    <w:p w14:paraId="5C5E0C8D">
      <w:pPr>
        <w:rPr>
          <w:rFonts w:hint="eastAsia"/>
        </w:rPr>
      </w:pPr>
      <w:r>
        <w:rPr>
          <w:rFonts w:hint="eastAsia"/>
        </w:rPr>
        <w:t>对在青年时期死去的有信仰的人来说，无论他可能离开什么——死亡仍是得着。</w:t>
      </w:r>
    </w:p>
    <w:p w14:paraId="635E3236">
      <w:pPr>
        <w:rPr>
          <w:rFonts w:hint="eastAsia"/>
        </w:rPr>
      </w:pPr>
      <w:r>
        <w:rPr>
          <w:rFonts w:hint="eastAsia"/>
        </w:rPr>
        <w:t>He gains infinitely more than he can lose; but the unsaved young man not only loses all he had, and all he hoped for on earth—but gains nothing in return but the loss of his soul's salvation with it, and has in his miserable condition the agony of contrasting what he had left on earth—with what he has gained in the dark world of hell.</w:t>
      </w:r>
    </w:p>
    <w:p w14:paraId="0ADBA466">
      <w:pPr>
        <w:rPr>
          <w:rFonts w:hint="eastAsia"/>
        </w:rPr>
      </w:pPr>
      <w:r>
        <w:rPr>
          <w:rFonts w:hint="eastAsia"/>
        </w:rPr>
        <w:t>他得到的 infinitely 比他能失去的更多；但未得救的年轻人不仅失去他所有的一切，和他所有在地上希望的——而且除了他灵魂的救恩也随之失去外，一无所得，并且在他悲惨的处境中，有对比他在地上所留下的——与他在地狱黑暗世界中所得到的的痛苦。</w:t>
      </w:r>
    </w:p>
    <w:p w14:paraId="2B00C3F7">
      <w:pPr>
        <w:rPr>
          <w:rFonts w:hint="eastAsia"/>
        </w:rPr>
      </w:pPr>
      <w:r>
        <w:rPr>
          <w:rFonts w:hint="eastAsia"/>
        </w:rPr>
        <w:t>He will not have the poor, wretched, meager satisfaction, if such it can be called, of reflecting that on his way to perdition, he had his fill of earthly pleasure and business, and, like the rich man, lived long and fared sumptuously every day, before he descended to that place of torment.</w:t>
      </w:r>
    </w:p>
    <w:p w14:paraId="55C5BCF2">
      <w:pPr>
        <w:rPr>
          <w:rFonts w:hint="eastAsia"/>
        </w:rPr>
      </w:pPr>
      <w:r>
        <w:rPr>
          <w:rFonts w:hint="eastAsia"/>
        </w:rPr>
        <w:t>他不会有那种可怜、悲惨、微薄的满足，如果那能被称为满足的话，即反思在他走向地狱的路上，他曾尽情享受世俗的快乐和商业，并且，像那个富人一样，在下到那个折磨之地之前，活了很久，每天奢华宴乐。</w:t>
      </w:r>
    </w:p>
    <w:p w14:paraId="0660E71B">
      <w:pPr>
        <w:rPr>
          <w:rFonts w:hint="eastAsia"/>
        </w:rPr>
      </w:pPr>
      <w:r>
        <w:rPr>
          <w:rFonts w:hint="eastAsia"/>
        </w:rPr>
        <w:t>On the contrary, he will have through eternity to reflect that he received nothing in exchange for his soul, but the vices and follies of youth—and sacrificed his immortal interests for the pleasures of sin, confined, as in his case they were, to the brief season of his short life.</w:t>
      </w:r>
    </w:p>
    <w:p w14:paraId="5B6F4C45">
      <w:pPr>
        <w:rPr>
          <w:rFonts w:hint="eastAsia"/>
        </w:rPr>
      </w:pPr>
      <w:r>
        <w:rPr>
          <w:rFonts w:hint="eastAsia"/>
        </w:rPr>
        <w:t>相反，他将在永恒中反思，他除了青年的恶习和愚蠢外，没有为他的灵魂得到任何交换——并为了罪中之乐，牺牲了他不朽的利益，那罪中之乐，在他的情况下，仅限于他短暂生命的短暂季节。</w:t>
      </w:r>
    </w:p>
    <w:p w14:paraId="250AE9C8">
      <w:pPr>
        <w:rPr>
          <w:rFonts w:hint="eastAsia"/>
        </w:rPr>
      </w:pPr>
      <w:r>
        <w:rPr>
          <w:rFonts w:hint="eastAsia"/>
        </w:rPr>
        <w:t>O! how base, how insignificant a price this, for which to barter away immortal bliss!</w:t>
      </w:r>
    </w:p>
    <w:p w14:paraId="42332FB1">
      <w:pPr>
        <w:rPr>
          <w:rFonts w:hint="eastAsia"/>
        </w:rPr>
      </w:pPr>
      <w:r>
        <w:rPr>
          <w:rFonts w:hint="eastAsia"/>
        </w:rPr>
        <w:t>哦！何等卑鄙、何等微不足道的价格，用来换取不朽的福乐！</w:t>
      </w:r>
    </w:p>
    <w:p w14:paraId="4610BB52">
      <w:pPr>
        <w:rPr>
          <w:rFonts w:hint="eastAsia"/>
        </w:rPr>
      </w:pPr>
      <w:r>
        <w:rPr>
          <w:rFonts w:hint="eastAsia"/>
        </w:rPr>
        <w:t>How far below even the folly and impiety of that profane man who sold his birthright for one morsel of food!</w:t>
      </w:r>
    </w:p>
    <w:p w14:paraId="7518D7EB">
      <w:pPr>
        <w:rPr>
          <w:rFonts w:hint="eastAsia"/>
        </w:rPr>
      </w:pPr>
      <w:r>
        <w:rPr>
          <w:rFonts w:hint="eastAsia"/>
        </w:rPr>
        <w:t>远低于那个为了一块食物而出卖长子名分的亵渎之人的愚蠢和不敬虔！</w:t>
      </w:r>
    </w:p>
    <w:p w14:paraId="7AF85163">
      <w:pPr>
        <w:rPr>
          <w:rFonts w:hint="eastAsia"/>
        </w:rPr>
      </w:pPr>
    </w:p>
    <w:p w14:paraId="398FEB73">
      <w:pPr>
        <w:rPr>
          <w:rFonts w:hint="eastAsia"/>
        </w:rPr>
      </w:pPr>
      <w:r>
        <w:rPr>
          <w:rFonts w:hint="eastAsia"/>
        </w:rPr>
        <w:t>These things, young men, are submitted for your most serious consideration.</w:t>
      </w:r>
    </w:p>
    <w:p w14:paraId="7744CE01">
      <w:pPr>
        <w:rPr>
          <w:rFonts w:hint="eastAsia"/>
        </w:rPr>
      </w:pPr>
      <w:r>
        <w:rPr>
          <w:rFonts w:hint="eastAsia"/>
        </w:rPr>
        <w:t>年轻人，这些事提交给你们最认真的考虑。</w:t>
      </w:r>
    </w:p>
    <w:p w14:paraId="5A320C2F">
      <w:pPr>
        <w:rPr>
          <w:rFonts w:hint="eastAsia"/>
        </w:rPr>
      </w:pPr>
      <w:r>
        <w:rPr>
          <w:rFonts w:hint="eastAsia"/>
        </w:rPr>
        <w:t>Presume not upon long life.</w:t>
      </w:r>
    </w:p>
    <w:p w14:paraId="39512870">
      <w:pPr>
        <w:rPr>
          <w:rFonts w:hint="eastAsia"/>
        </w:rPr>
      </w:pPr>
      <w:r>
        <w:rPr>
          <w:rFonts w:hint="eastAsia"/>
        </w:rPr>
        <w:t>不要 presumptuous 地以为会长寿。</w:t>
      </w:r>
    </w:p>
    <w:p w14:paraId="0B60192A">
      <w:pPr>
        <w:rPr>
          <w:rFonts w:hint="eastAsia"/>
        </w:rPr>
      </w:pPr>
      <w:r>
        <w:rPr>
          <w:rFonts w:hint="eastAsia"/>
        </w:rPr>
        <w:t>Millions die in youth every year.</w:t>
      </w:r>
    </w:p>
    <w:p w14:paraId="1BF0234E">
      <w:pPr>
        <w:rPr>
          <w:rFonts w:hint="eastAsia"/>
        </w:rPr>
      </w:pPr>
      <w:r>
        <w:rPr>
          <w:rFonts w:hint="eastAsia"/>
        </w:rPr>
        <w:t>每年有数百万青年死去。</w:t>
      </w:r>
    </w:p>
    <w:p w14:paraId="03822E99">
      <w:pPr>
        <w:rPr>
          <w:rFonts w:hint="eastAsia"/>
        </w:rPr>
      </w:pPr>
      <w:r>
        <w:rPr>
          <w:rFonts w:hint="eastAsia"/>
        </w:rPr>
        <w:t>How do you know that you will not be included in the millions of youth who die this year?</w:t>
      </w:r>
    </w:p>
    <w:p w14:paraId="05601F18">
      <w:pPr>
        <w:rPr>
          <w:rFonts w:hint="eastAsia"/>
        </w:rPr>
      </w:pPr>
      <w:r>
        <w:rPr>
          <w:rFonts w:hint="eastAsia"/>
        </w:rPr>
        <w:t>你们怎么知道你们不会被包括在今年死去的数百万青年中？</w:t>
      </w:r>
    </w:p>
    <w:p w14:paraId="0F6292F4">
      <w:pPr>
        <w:rPr>
          <w:rFonts w:hint="eastAsia"/>
        </w:rPr>
      </w:pPr>
      <w:r>
        <w:rPr>
          <w:rFonts w:hint="eastAsia"/>
        </w:rPr>
        <w:t>You are in robust health.</w:t>
      </w:r>
    </w:p>
    <w:p w14:paraId="6DDFA0CC">
      <w:pPr>
        <w:rPr>
          <w:rFonts w:hint="eastAsia"/>
        </w:rPr>
      </w:pPr>
      <w:r>
        <w:rPr>
          <w:rFonts w:hint="eastAsia"/>
        </w:rPr>
        <w:t>你们身体强健。</w:t>
      </w:r>
    </w:p>
    <w:p w14:paraId="72E4C5D7">
      <w:pPr>
        <w:rPr>
          <w:rFonts w:hint="eastAsia"/>
        </w:rPr>
      </w:pPr>
      <w:r>
        <w:rPr>
          <w:rFonts w:hint="eastAsia"/>
        </w:rPr>
        <w:t>What says the patriarch Job?</w:t>
      </w:r>
    </w:p>
    <w:p w14:paraId="17F1957C">
      <w:pPr>
        <w:rPr>
          <w:rFonts w:hint="eastAsia"/>
        </w:rPr>
      </w:pPr>
      <w:r>
        <w:rPr>
          <w:rFonts w:hint="eastAsia"/>
        </w:rPr>
        <w:t>族长约伯怎么说？</w:t>
      </w:r>
    </w:p>
    <w:p w14:paraId="1772E7F9">
      <w:pPr>
        <w:rPr>
          <w:rFonts w:hint="eastAsia"/>
        </w:rPr>
      </w:pPr>
      <w:r>
        <w:rPr>
          <w:rFonts w:hint="eastAsia"/>
        </w:rPr>
        <w:t>"One dies in his full strength."</w:t>
      </w:r>
    </w:p>
    <w:p w14:paraId="7A385A35">
      <w:pPr>
        <w:rPr>
          <w:rFonts w:hint="eastAsia"/>
        </w:rPr>
      </w:pPr>
      <w:r>
        <w:rPr>
          <w:rFonts w:hint="eastAsia"/>
        </w:rPr>
        <w:t>“有人在他强壮时死去。”</w:t>
      </w:r>
    </w:p>
    <w:p w14:paraId="78894D86">
      <w:pPr>
        <w:rPr>
          <w:rFonts w:hint="eastAsia"/>
        </w:rPr>
      </w:pPr>
      <w:r>
        <w:rPr>
          <w:rFonts w:hint="eastAsia"/>
        </w:rPr>
        <w:t>Accident may crush you in a moment.</w:t>
      </w:r>
    </w:p>
    <w:p w14:paraId="1E10128B">
      <w:pPr>
        <w:rPr>
          <w:rFonts w:hint="eastAsia"/>
        </w:rPr>
      </w:pPr>
      <w:r>
        <w:rPr>
          <w:rFonts w:hint="eastAsia"/>
        </w:rPr>
        <w:t>意外可能在一瞬间压碎你们。</w:t>
      </w:r>
    </w:p>
    <w:p w14:paraId="2BCADC48">
      <w:pPr>
        <w:rPr>
          <w:rFonts w:hint="eastAsia"/>
        </w:rPr>
      </w:pPr>
      <w:r>
        <w:rPr>
          <w:rFonts w:hint="eastAsia"/>
        </w:rPr>
        <w:t>Fever may seize you, and, after a few days delirium, during which no place may be found for repentance, may send you to the judgement of God.</w:t>
      </w:r>
    </w:p>
    <w:p w14:paraId="764E28E9">
      <w:pPr>
        <w:rPr>
          <w:rFonts w:hint="eastAsia"/>
        </w:rPr>
      </w:pPr>
      <w:r>
        <w:rPr>
          <w:rFonts w:hint="eastAsia"/>
        </w:rPr>
        <w:t>热病可能抓住你们，并且，在几天谵妄之后，期间可能找不到悔改之地，可能把你们送到上帝的审判台前。</w:t>
      </w:r>
    </w:p>
    <w:p w14:paraId="5B4DEF2A">
      <w:pPr>
        <w:rPr>
          <w:rFonts w:hint="eastAsia"/>
        </w:rPr>
      </w:pPr>
      <w:r>
        <w:rPr>
          <w:rFonts w:hint="eastAsia"/>
        </w:rPr>
        <w:t>Or the seeds of consumption may already be sown and germinating in your frame.</w:t>
      </w:r>
    </w:p>
    <w:p w14:paraId="270C243D">
      <w:pPr>
        <w:rPr>
          <w:rFonts w:hint="eastAsia"/>
        </w:rPr>
      </w:pPr>
      <w:r>
        <w:rPr>
          <w:rFonts w:hint="eastAsia"/>
        </w:rPr>
        <w:t>或者肺痨的种子可能已经播种并在你们的身体里发芽。</w:t>
      </w:r>
    </w:p>
    <w:p w14:paraId="4C29558C">
      <w:pPr>
        <w:rPr>
          <w:rFonts w:hint="eastAsia"/>
        </w:rPr>
      </w:pPr>
      <w:r>
        <w:rPr>
          <w:rFonts w:hint="eastAsia"/>
        </w:rPr>
        <w:t>Death may have selected you for his victim; the arrow may be fitted to the string, the aim taken, and the shaft about to fly to the mark.</w:t>
      </w:r>
    </w:p>
    <w:p w14:paraId="57000E52">
      <w:pPr>
        <w:rPr>
          <w:rFonts w:hint="eastAsia"/>
        </w:rPr>
      </w:pPr>
      <w:r>
        <w:rPr>
          <w:rFonts w:hint="eastAsia"/>
        </w:rPr>
        <w:t>死亡可能已选你们为其受害者；箭可能已搭在弦上，瞄准已定，箭杆即将飞向目标。</w:t>
      </w:r>
    </w:p>
    <w:p w14:paraId="008A4BCB">
      <w:pPr>
        <w:rPr>
          <w:rFonts w:hint="eastAsia"/>
        </w:rPr>
      </w:pPr>
      <w:r>
        <w:rPr>
          <w:rFonts w:hint="eastAsia"/>
        </w:rPr>
        <w:t>Should you die as you now are, will yours be the death of the religious or the unsaved young man?</w:t>
      </w:r>
    </w:p>
    <w:p w14:paraId="3952105F">
      <w:pPr>
        <w:rPr>
          <w:rFonts w:hint="eastAsia"/>
        </w:rPr>
      </w:pPr>
      <w:r>
        <w:rPr>
          <w:rFonts w:hint="eastAsia"/>
        </w:rPr>
        <w:t>如果你们像现在这样死去，你们的死会是有信仰的还是未得救的年轻人的死？</w:t>
      </w:r>
    </w:p>
    <w:p w14:paraId="59809FEF">
      <w:pPr>
        <w:rPr>
          <w:rFonts w:hint="eastAsia"/>
        </w:rPr>
      </w:pPr>
      <w:r>
        <w:rPr>
          <w:rFonts w:hint="eastAsia"/>
        </w:rPr>
        <w:t>Which? Let that question sink deeply into your heart.</w:t>
      </w:r>
    </w:p>
    <w:p w14:paraId="5F9A8A74">
      <w:pPr>
        <w:rPr>
          <w:rFonts w:hint="eastAsia"/>
        </w:rPr>
      </w:pPr>
      <w:r>
        <w:rPr>
          <w:rFonts w:hint="eastAsia"/>
        </w:rPr>
        <w:t>哪个？让那个问题深深地沉入你们的心。</w:t>
      </w:r>
    </w:p>
    <w:p w14:paraId="2AF80033">
      <w:pPr>
        <w:rPr>
          <w:rFonts w:hint="eastAsia"/>
        </w:rPr>
      </w:pPr>
    </w:p>
    <w:p w14:paraId="3E711FD7">
      <w:pPr>
        <w:rPr>
          <w:rFonts w:hint="eastAsia"/>
        </w:rPr>
      </w:pPr>
      <w:r>
        <w:rPr>
          <w:rFonts w:hint="eastAsia"/>
        </w:rPr>
        <w:t>Still, it must be conceded to you that you may live to OLD AGE—and I will now take up the other alternative, and suppose that this privilege, if privilege it may be called, will be granted to you.</w:t>
      </w:r>
    </w:p>
    <w:p w14:paraId="01DAAF3D">
      <w:pPr>
        <w:rPr>
          <w:rFonts w:hint="eastAsia"/>
        </w:rPr>
      </w:pPr>
      <w:r>
        <w:rPr>
          <w:rFonts w:hint="eastAsia"/>
        </w:rPr>
        <w:t>然而，必须承认，你们可能活到老年——我现在要谈另一个选择，并假设这个特权，如果那能被称为特权的话，将赐予你们。</w:t>
      </w:r>
    </w:p>
    <w:p w14:paraId="2F1890B9">
      <w:pPr>
        <w:rPr>
          <w:rFonts w:hint="eastAsia"/>
        </w:rPr>
      </w:pPr>
      <w:r>
        <w:rPr>
          <w:rFonts w:hint="eastAsia"/>
        </w:rPr>
        <w:t>I will imagine that by the ordination of Providence you will number threescore years and ten, or fourscore years.</w:t>
      </w:r>
    </w:p>
    <w:p w14:paraId="3788887E">
      <w:pPr>
        <w:rPr>
          <w:rFonts w:hint="eastAsia"/>
        </w:rPr>
      </w:pPr>
      <w:r>
        <w:rPr>
          <w:rFonts w:hint="eastAsia"/>
        </w:rPr>
        <w:t>我将想象，通过护理的命定，你们将活到七十岁，或八十岁。</w:t>
      </w:r>
    </w:p>
    <w:p w14:paraId="3558DC74">
      <w:pPr>
        <w:rPr>
          <w:rFonts w:hint="eastAsia"/>
        </w:rPr>
      </w:pPr>
      <w:r>
        <w:rPr>
          <w:rFonts w:hint="eastAsia"/>
        </w:rPr>
        <w:t>You will then have to review life.</w:t>
      </w:r>
    </w:p>
    <w:p w14:paraId="2100EFEC">
      <w:pPr>
        <w:rPr>
          <w:rFonts w:hint="eastAsia"/>
        </w:rPr>
      </w:pPr>
      <w:r>
        <w:rPr>
          <w:rFonts w:hint="eastAsia"/>
        </w:rPr>
        <w:t>那时你们将要回顾人生。</w:t>
      </w:r>
    </w:p>
    <w:p w14:paraId="1C5CAF96">
      <w:pPr>
        <w:rPr>
          <w:rFonts w:hint="eastAsia"/>
        </w:rPr>
      </w:pPr>
      <w:r>
        <w:rPr>
          <w:rFonts w:hint="eastAsia"/>
        </w:rPr>
        <w:t>Memory will naturally revert to the past.</w:t>
      </w:r>
    </w:p>
    <w:p w14:paraId="2FF7A078">
      <w:pPr>
        <w:rPr>
          <w:rFonts w:hint="eastAsia"/>
        </w:rPr>
      </w:pPr>
      <w:r>
        <w:rPr>
          <w:rFonts w:hint="eastAsia"/>
        </w:rPr>
        <w:t>记忆会自然地回到过去。</w:t>
      </w:r>
    </w:p>
    <w:p w14:paraId="34A4BE5C">
      <w:pPr>
        <w:rPr>
          <w:rFonts w:hint="eastAsia"/>
        </w:rPr>
      </w:pPr>
      <w:r>
        <w:rPr>
          <w:rFonts w:hint="eastAsia"/>
        </w:rPr>
        <w:t>Who arrives at the top of a hill without turning to look back?</w:t>
      </w:r>
    </w:p>
    <w:p w14:paraId="5DD895C6">
      <w:pPr>
        <w:rPr>
          <w:rFonts w:hint="eastAsia"/>
        </w:rPr>
      </w:pPr>
      <w:r>
        <w:rPr>
          <w:rFonts w:hint="eastAsia"/>
        </w:rPr>
        <w:t>谁到达山顶而不转身回顾？</w:t>
      </w:r>
    </w:p>
    <w:p w14:paraId="4AB3F718">
      <w:pPr>
        <w:rPr>
          <w:rFonts w:hint="eastAsia"/>
        </w:rPr>
      </w:pPr>
      <w:r>
        <w:rPr>
          <w:rFonts w:hint="eastAsia"/>
        </w:rPr>
        <w:t>Who ends a long journey without reconsidering its incidents?</w:t>
      </w:r>
    </w:p>
    <w:p w14:paraId="459F07D2">
      <w:pPr>
        <w:rPr>
          <w:rFonts w:hint="eastAsia"/>
        </w:rPr>
      </w:pPr>
      <w:r>
        <w:rPr>
          <w:rFonts w:hint="eastAsia"/>
        </w:rPr>
        <w:t>谁结束一次长途旅行而不重新考虑其事件？</w:t>
      </w:r>
    </w:p>
    <w:p w14:paraId="0CDF9972">
      <w:pPr>
        <w:rPr>
          <w:rFonts w:hint="eastAsia"/>
        </w:rPr>
      </w:pPr>
      <w:r>
        <w:rPr>
          <w:rFonts w:hint="eastAsia"/>
        </w:rPr>
        <w:t>And who comes to old age without some thoughts of the years that have elapsed, and the scenes that have intervened between infancy and senility?</w:t>
      </w:r>
    </w:p>
    <w:p w14:paraId="6416F564">
      <w:pPr>
        <w:rPr>
          <w:rFonts w:hint="eastAsia"/>
        </w:rPr>
      </w:pPr>
      <w:r>
        <w:rPr>
          <w:rFonts w:hint="eastAsia"/>
        </w:rPr>
        <w:t>谁到了老年而没有一些关于已逝岁月，以及在婴儿期和老年期之间发生的场景的想法？</w:t>
      </w:r>
    </w:p>
    <w:p w14:paraId="77880518">
      <w:pPr>
        <w:rPr>
          <w:rFonts w:hint="eastAsia"/>
        </w:rPr>
      </w:pPr>
      <w:r>
        <w:rPr>
          <w:rFonts w:hint="eastAsia"/>
        </w:rPr>
        <w:t>Memory cannot be inoperative, unless, indeed, it has altogether perished amid the wreck of the faculties which old age sometimes produces.</w:t>
      </w:r>
    </w:p>
    <w:p w14:paraId="7F407106">
      <w:pPr>
        <w:rPr>
          <w:rFonts w:hint="eastAsia"/>
        </w:rPr>
      </w:pPr>
      <w:r>
        <w:rPr>
          <w:rFonts w:hint="eastAsia"/>
        </w:rPr>
        <w:t>记忆不可能不运作，除非，的确，它已在老年有时产生的才能残骸中完全 perished。</w:t>
      </w:r>
    </w:p>
    <w:p w14:paraId="532FA556">
      <w:pPr>
        <w:rPr>
          <w:rFonts w:hint="eastAsia"/>
        </w:rPr>
      </w:pPr>
      <w:r>
        <w:rPr>
          <w:rFonts w:hint="eastAsia"/>
        </w:rPr>
        <w:t>It will look back, it must.</w:t>
      </w:r>
    </w:p>
    <w:p w14:paraId="1BF02DD1">
      <w:pPr>
        <w:rPr>
          <w:rFonts w:hint="eastAsia"/>
        </w:rPr>
      </w:pPr>
      <w:r>
        <w:rPr>
          <w:rFonts w:hint="eastAsia"/>
        </w:rPr>
        <w:t>它会回顾，它必须。</w:t>
      </w:r>
    </w:p>
    <w:p w14:paraId="56CAD1D3">
      <w:pPr>
        <w:rPr>
          <w:rFonts w:hint="eastAsia"/>
        </w:rPr>
      </w:pPr>
      <w:r>
        <w:rPr>
          <w:rFonts w:hint="eastAsia"/>
        </w:rPr>
        <w:t>What kind of an old age would you like to have?</w:t>
      </w:r>
    </w:p>
    <w:p w14:paraId="3A4FC1F3">
      <w:pPr>
        <w:rPr>
          <w:rFonts w:hint="eastAsia"/>
        </w:rPr>
      </w:pPr>
      <w:r>
        <w:rPr>
          <w:rFonts w:hint="eastAsia"/>
        </w:rPr>
        <w:t>你们希望有怎样的老年？</w:t>
      </w:r>
    </w:p>
    <w:p w14:paraId="77945BD1">
      <w:pPr>
        <w:rPr>
          <w:rFonts w:hint="eastAsia"/>
        </w:rPr>
      </w:pPr>
      <w:r>
        <w:rPr>
          <w:rFonts w:hint="eastAsia"/>
        </w:rPr>
        <w:t>How, and with what reflections and reminiscences, would you wish to spend the close of life?</w:t>
      </w:r>
    </w:p>
    <w:p w14:paraId="30B32895">
      <w:pPr>
        <w:rPr>
          <w:rFonts w:hint="eastAsia"/>
        </w:rPr>
      </w:pPr>
      <w:r>
        <w:rPr>
          <w:rFonts w:hint="eastAsia"/>
        </w:rPr>
        <w:t>你们希望如何，以及以怎样的反思和回忆，度过生命的晚年？</w:t>
      </w:r>
    </w:p>
    <w:p w14:paraId="78BFE63E">
      <w:pPr>
        <w:rPr>
          <w:rFonts w:hint="eastAsia"/>
        </w:rPr>
      </w:pPr>
      <w:r>
        <w:rPr>
          <w:rFonts w:hint="eastAsia"/>
        </w:rPr>
        <w:t>Would you have it bright and serene, with pleasant and peaceful recollections, and "calm as summer evenings be"—or rendered cloudy, dark, and stormy—by a painful retrospect and a troubled conscience?</w:t>
      </w:r>
    </w:p>
    <w:p w14:paraId="43E64771">
      <w:pPr>
        <w:rPr>
          <w:rFonts w:hint="eastAsia"/>
        </w:rPr>
      </w:pPr>
      <w:r>
        <w:rPr>
          <w:rFonts w:hint="eastAsia"/>
        </w:rPr>
        <w:t>你们希望它明亮和宁静，带着愉快和平静的回忆，并且“平静如夏日傍晚”——还是因痛苦的回顾和不安的良心，而变得多云、黑暗和暴风雨？</w:t>
      </w:r>
    </w:p>
    <w:p w14:paraId="09F1D917">
      <w:pPr>
        <w:rPr>
          <w:rFonts w:hint="eastAsia"/>
        </w:rPr>
      </w:pPr>
    </w:p>
    <w:p w14:paraId="4FFEF101">
      <w:pPr>
        <w:rPr>
          <w:rFonts w:hint="eastAsia"/>
        </w:rPr>
      </w:pPr>
      <w:r>
        <w:rPr>
          <w:rFonts w:hint="eastAsia"/>
        </w:rPr>
        <w:t>I am aware that, there are some people so little given to reflection, others so stupefied by the paralyzing influence of old age, and some so fully occupied to the last with the pursuits and cares of this world, as to go out of life, even at its most advanced period, without serious consideration of either the past or the future.</w:t>
      </w:r>
    </w:p>
    <w:p w14:paraId="28DA92BF">
      <w:pPr>
        <w:rPr>
          <w:rFonts w:hint="eastAsia"/>
        </w:rPr>
      </w:pPr>
      <w:r>
        <w:rPr>
          <w:rFonts w:hint="eastAsia"/>
        </w:rPr>
        <w:t>我知道，有些人如此不爱反思，另一些人因老年的麻痹影响而如此麻木，还有一些人直到最后都完全被这个世界的追求和操心所占据，以至于离开生命，即使在其最晚期，也没有认真考虑过去或未来。</w:t>
      </w:r>
    </w:p>
    <w:p w14:paraId="21A1ADF9">
      <w:pPr>
        <w:rPr>
          <w:rFonts w:hint="eastAsia"/>
        </w:rPr>
      </w:pPr>
      <w:r>
        <w:rPr>
          <w:rFonts w:hint="eastAsia"/>
        </w:rPr>
        <w:t>But what a melancholy spectacle is an unreflecting old man, a human being coming to the close of a long earthly existence, and yet not looking back with the question, "How have I lived, and what have I done with all those years which my Creator has given to me?"</w:t>
      </w:r>
    </w:p>
    <w:p w14:paraId="436BEBF4">
      <w:pPr>
        <w:rPr>
          <w:rFonts w:hint="eastAsia"/>
        </w:rPr>
      </w:pPr>
      <w:r>
        <w:rPr>
          <w:rFonts w:hint="eastAsia"/>
        </w:rPr>
        <w:t>但不反思的老人，一个即将结束漫长尘世存在的人，却不回头问，“我如何活过，我用我创造主给我的所有那些年做了什么？”是何等悲伤的景象。</w:t>
      </w:r>
    </w:p>
    <w:p w14:paraId="65F65DA1">
      <w:pPr>
        <w:rPr>
          <w:rFonts w:hint="eastAsia"/>
        </w:rPr>
      </w:pPr>
      <w:r>
        <w:rPr>
          <w:rFonts w:hint="eastAsia"/>
        </w:rPr>
        <w:t>Such cases, however, one would hope, are comparatively few.</w:t>
      </w:r>
    </w:p>
    <w:p w14:paraId="2C801630">
      <w:pPr>
        <w:rPr>
          <w:rFonts w:hint="eastAsia"/>
        </w:rPr>
      </w:pPr>
      <w:r>
        <w:rPr>
          <w:rFonts w:hint="eastAsia"/>
        </w:rPr>
        <w:t>然而，人们会希望，这样的案例相对较少。</w:t>
      </w:r>
    </w:p>
    <w:p w14:paraId="73708B63">
      <w:pPr>
        <w:rPr>
          <w:rFonts w:hint="eastAsia"/>
        </w:rPr>
      </w:pPr>
    </w:p>
    <w:p w14:paraId="2CD40899">
      <w:pPr>
        <w:rPr>
          <w:rFonts w:hint="eastAsia"/>
        </w:rPr>
      </w:pPr>
      <w:r>
        <w:rPr>
          <w:rFonts w:hint="eastAsia"/>
        </w:rPr>
        <w:t>The retrospect of life is in every view of it a solemn affair—indeed, the most solemn except the account to be rendered at the judgmentday.</w:t>
      </w:r>
    </w:p>
    <w:p w14:paraId="36B50B98">
      <w:pPr>
        <w:rPr>
          <w:rFonts w:hint="eastAsia"/>
        </w:rPr>
      </w:pPr>
      <w:r>
        <w:rPr>
          <w:rFonts w:hint="eastAsia"/>
        </w:rPr>
        <w:t>人生的回顾，从任何角度看，都是一件庄严的事——的确，除了在审判日要交的账之外，最庄严的。</w:t>
      </w:r>
    </w:p>
    <w:p w14:paraId="5DD29D59">
      <w:pPr>
        <w:rPr>
          <w:rFonts w:hint="eastAsia"/>
        </w:rPr>
      </w:pPr>
      <w:r>
        <w:rPr>
          <w:rFonts w:hint="eastAsia"/>
        </w:rPr>
        <w:t>Each portion of existence as it passes, every year, month, week, day, demands a retrospective survey, with the question, "How has it been spent?"</w:t>
      </w:r>
    </w:p>
    <w:p w14:paraId="5E93B2BB">
      <w:pPr>
        <w:rPr>
          <w:rFonts w:hint="eastAsia"/>
        </w:rPr>
      </w:pPr>
      <w:r>
        <w:rPr>
          <w:rFonts w:hint="eastAsia"/>
        </w:rPr>
        <w:t>存在的每一部分过去时，每一年，月，周，日，都需要一次回顾性的审视，带着问题，“它是如何度过的？”</w:t>
      </w:r>
    </w:p>
    <w:p w14:paraId="679A4025">
      <w:pPr>
        <w:rPr>
          <w:rFonts w:hint="eastAsia"/>
        </w:rPr>
      </w:pPr>
      <w:r>
        <w:rPr>
          <w:rFonts w:hint="eastAsia"/>
        </w:rPr>
        <w:t>How much more a whole life!</w:t>
      </w:r>
    </w:p>
    <w:p w14:paraId="6601A26C">
      <w:pPr>
        <w:rPr>
          <w:rFonts w:hint="eastAsia"/>
        </w:rPr>
      </w:pPr>
      <w:r>
        <w:rPr>
          <w:rFonts w:hint="eastAsia"/>
        </w:rPr>
        <w:t>更何况是整个人生！</w:t>
      </w:r>
    </w:p>
    <w:p w14:paraId="088E7C56">
      <w:pPr>
        <w:rPr>
          <w:rFonts w:hint="eastAsia"/>
        </w:rPr>
      </w:pPr>
      <w:r>
        <w:rPr>
          <w:rFonts w:hint="eastAsia"/>
        </w:rPr>
        <w:t>Man has but one life on earth, and that one can never be recalled, whatever mistakes may have been made.</w:t>
      </w:r>
    </w:p>
    <w:p w14:paraId="69CCA800">
      <w:pPr>
        <w:rPr>
          <w:rFonts w:hint="eastAsia"/>
        </w:rPr>
      </w:pPr>
      <w:r>
        <w:rPr>
          <w:rFonts w:hint="eastAsia"/>
        </w:rPr>
        <w:t>人在地上只有一次生命，无论犯了什么错误，那一次生命都无法召回。</w:t>
      </w:r>
    </w:p>
    <w:p w14:paraId="494904F4">
      <w:pPr>
        <w:rPr>
          <w:rFonts w:hint="eastAsia"/>
        </w:rPr>
      </w:pPr>
      <w:r>
        <w:rPr>
          <w:rFonts w:hint="eastAsia"/>
        </w:rPr>
        <w:t>Oh! what momentous interests are bound up in that one life; and then it must all be accounted for to God!</w:t>
      </w:r>
    </w:p>
    <w:p w14:paraId="046D8BAE">
      <w:pPr>
        <w:rPr>
          <w:rFonts w:hint="eastAsia"/>
        </w:rPr>
      </w:pPr>
      <w:r>
        <w:rPr>
          <w:rFonts w:hint="eastAsia"/>
        </w:rPr>
        <w:t>哦！那一次生命中捆绑着何等重大的利益；然后它必须全部向上帝交代！</w:t>
      </w:r>
    </w:p>
    <w:p w14:paraId="7999D8A0">
      <w:pPr>
        <w:rPr>
          <w:rFonts w:hint="eastAsia"/>
        </w:rPr>
      </w:pPr>
      <w:r>
        <w:rPr>
          <w:rFonts w:hint="eastAsia"/>
        </w:rPr>
        <w:t>What an impressive spectacle is that of an old man spending the evening of life in turning over the leaves of his history, and reading those records which are to be the ground of his condemnation or acquittal at the judgment of God, before which he must soon take his stand!</w:t>
      </w:r>
    </w:p>
    <w:p w14:paraId="72D25E68">
      <w:pPr>
        <w:rPr>
          <w:rFonts w:hint="eastAsia"/>
        </w:rPr>
      </w:pPr>
      <w:r>
        <w:rPr>
          <w:rFonts w:hint="eastAsia"/>
        </w:rPr>
        <w:t>一个老人，在生命的黄昏，翻阅他的历史书页，并阅读那些将成为他在上帝审判台前定罪或无罪之根据的记录，他很快就要站到那审判台前，是何等令人印象深刻的景象！</w:t>
      </w:r>
    </w:p>
    <w:p w14:paraId="6E2EEFC1">
      <w:pPr>
        <w:rPr>
          <w:rFonts w:hint="eastAsia"/>
        </w:rPr>
      </w:pPr>
      <w:r>
        <w:rPr>
          <w:rFonts w:hint="eastAsia"/>
        </w:rPr>
        <w:t>How solemn a position is it to be placed where childhood, youth, manhood, and old age—with all their good or evil—will pass before, not only the memory—but the judgment and the conscience, in a series of dissolving views!</w:t>
      </w:r>
    </w:p>
    <w:p w14:paraId="35245016">
      <w:pPr>
        <w:rPr>
          <w:rFonts w:hint="eastAsia"/>
        </w:rPr>
      </w:pPr>
      <w:r>
        <w:rPr>
          <w:rFonts w:hint="eastAsia"/>
        </w:rPr>
        <w:t>被置于一个童年、青年、成年和老年——连同它们所有的善或恶——都将在不仅是记忆——而且是判断和良心前，以一系列溶解视图的方式经过的位置，是何等庄严！</w:t>
      </w:r>
    </w:p>
    <w:p w14:paraId="6B61D0C4">
      <w:pPr>
        <w:rPr>
          <w:rFonts w:hint="eastAsia"/>
        </w:rPr>
      </w:pPr>
    </w:p>
    <w:p w14:paraId="68FF05B5">
      <w:pPr>
        <w:rPr>
          <w:rFonts w:hint="eastAsia"/>
        </w:rPr>
      </w:pPr>
      <w:r>
        <w:rPr>
          <w:rFonts w:hint="eastAsia"/>
        </w:rPr>
        <w:t>Oh! how much is comprehended in the term of only one man's lengthened existence!</w:t>
      </w:r>
    </w:p>
    <w:p w14:paraId="5FB8C74B">
      <w:pPr>
        <w:rPr>
          <w:rFonts w:hint="eastAsia"/>
        </w:rPr>
      </w:pPr>
      <w:r>
        <w:rPr>
          <w:rFonts w:hint="eastAsia"/>
        </w:rPr>
        <w:t>哦！在一个人的漫长存在期限中，包含了多少东西！</w:t>
      </w:r>
    </w:p>
    <w:p w14:paraId="524EBC65">
      <w:pPr>
        <w:rPr>
          <w:rFonts w:hint="eastAsia"/>
        </w:rPr>
      </w:pPr>
      <w:r>
        <w:rPr>
          <w:rFonts w:hint="eastAsia"/>
        </w:rPr>
        <w:t>How many, various and momentous acts, scenes, and events, pass before the mind of the aged man, in reviewing his pilgrimage on earth.</w:t>
      </w:r>
    </w:p>
    <w:p w14:paraId="25CCC7A5">
      <w:pPr>
        <w:rPr>
          <w:rFonts w:hint="eastAsia"/>
        </w:rPr>
      </w:pPr>
      <w:r>
        <w:rPr>
          <w:rFonts w:hint="eastAsia"/>
        </w:rPr>
        <w:t>多少，各种各样和重大的行为、场景和事件，在老人的脑海中经过，当他回顾他在地上的朝圣之旅时。</w:t>
      </w:r>
    </w:p>
    <w:p w14:paraId="67CA988A">
      <w:pPr>
        <w:rPr>
          <w:rFonts w:hint="eastAsia"/>
        </w:rPr>
      </w:pPr>
      <w:r>
        <w:rPr>
          <w:rFonts w:hint="eastAsia"/>
        </w:rPr>
        <w:t>There is time, with all its scores of years, its hundreds of months, its thousands of weeks, its myriads of days, to say nothing of its minutes and moments.</w:t>
      </w:r>
    </w:p>
    <w:p w14:paraId="61757658">
      <w:pPr>
        <w:rPr>
          <w:rFonts w:hint="eastAsia"/>
        </w:rPr>
      </w:pPr>
      <w:r>
        <w:rPr>
          <w:rFonts w:hint="eastAsia"/>
        </w:rPr>
        <w:t>有时间，连同它所有的几十年，几百个月，几千个星期，无数天，更不用说它的分钟和时刻。</w:t>
      </w:r>
    </w:p>
    <w:p w14:paraId="33FFD475">
      <w:pPr>
        <w:rPr>
          <w:rFonts w:hint="eastAsia"/>
        </w:rPr>
      </w:pPr>
      <w:r>
        <w:rPr>
          <w:rFonts w:hint="eastAsia"/>
        </w:rPr>
        <w:t>There are the end and purpose for which the whole was given.</w:t>
      </w:r>
    </w:p>
    <w:p w14:paraId="0877486F">
      <w:pPr>
        <w:rPr>
          <w:rFonts w:hint="eastAsia"/>
        </w:rPr>
      </w:pPr>
      <w:r>
        <w:rPr>
          <w:rFonts w:hint="eastAsia"/>
        </w:rPr>
        <w:t>有整个被给予的目的和意图。</w:t>
      </w:r>
    </w:p>
    <w:p w14:paraId="673DD75E">
      <w:pPr>
        <w:rPr>
          <w:rFonts w:hint="eastAsia"/>
        </w:rPr>
      </w:pPr>
      <w:r>
        <w:rPr>
          <w:rFonts w:hint="eastAsia"/>
        </w:rPr>
        <w:t>There are all the means of grace and the opportunities of salvation which have been granted him; the Bible, with all its doctrines and duties, promises and precepts, invitations and threatenings; thousands of Sabbaths and sermons and sacramental seasons; the instructions of his parents, the counsels of friends, the ministrations of his pastor, and the books he has read; the strivings of God's Spirit, and the remonstrances of his own conscience.</w:t>
      </w:r>
    </w:p>
    <w:p w14:paraId="272CCE49">
      <w:pPr>
        <w:rPr>
          <w:rFonts w:hint="eastAsia"/>
        </w:rPr>
      </w:pPr>
      <w:r>
        <w:rPr>
          <w:rFonts w:hint="eastAsia"/>
        </w:rPr>
        <w:t>有所有被赐予他的恩典的途径和救恩的机会；圣经，连同其所有教义和责任，应许和训诫，邀请和威吓；数千个安息日和讲道和圣餐季节；他父母的教导，朋友的劝告，他牧师的职事，和他读过的书；上帝之灵的感动，和他自己良心的规劝。</w:t>
      </w:r>
    </w:p>
    <w:p w14:paraId="200AD87D">
      <w:pPr>
        <w:rPr>
          <w:rFonts w:hint="eastAsia"/>
        </w:rPr>
      </w:pPr>
      <w:r>
        <w:rPr>
          <w:rFonts w:hint="eastAsia"/>
        </w:rPr>
        <w:t>There are all his opportunities of doing good and getting good neglected or improved; all he has done, and all he has not done, which he might have done.</w:t>
      </w:r>
    </w:p>
    <w:p w14:paraId="6147DA9A">
      <w:pPr>
        <w:rPr>
          <w:rFonts w:hint="eastAsia"/>
        </w:rPr>
      </w:pPr>
      <w:r>
        <w:rPr>
          <w:rFonts w:hint="eastAsia"/>
        </w:rPr>
        <w:t>有所有他忽略或改善的行善和得益的机会；所有他做的，和所有他没有做，但他本可以做的。</w:t>
      </w:r>
    </w:p>
    <w:p w14:paraId="6832685C">
      <w:pPr>
        <w:rPr>
          <w:rFonts w:hint="eastAsia"/>
        </w:rPr>
      </w:pPr>
      <w:r>
        <w:rPr>
          <w:rFonts w:hint="eastAsia"/>
        </w:rPr>
        <w:t>There are the sins or virtues of his childhood, youth, manhood, and old age.</w:t>
      </w:r>
    </w:p>
    <w:p w14:paraId="6C912CC4">
      <w:pPr>
        <w:rPr>
          <w:rFonts w:hint="eastAsia"/>
        </w:rPr>
      </w:pPr>
      <w:r>
        <w:rPr>
          <w:rFonts w:hint="eastAsia"/>
        </w:rPr>
        <w:t>有他童年、青年、成年和老年的罪或美德。</w:t>
      </w:r>
    </w:p>
    <w:p w14:paraId="16B142A6">
      <w:pPr>
        <w:rPr>
          <w:rFonts w:hint="eastAsia"/>
        </w:rPr>
      </w:pPr>
      <w:r>
        <w:rPr>
          <w:rFonts w:hint="eastAsia"/>
        </w:rPr>
        <w:t>There is his conduct as a tradesman in getting money, whether by good or bad means.</w:t>
      </w:r>
    </w:p>
    <w:p w14:paraId="51077EC8">
      <w:pPr>
        <w:rPr>
          <w:rFonts w:hint="eastAsia"/>
        </w:rPr>
      </w:pPr>
      <w:r>
        <w:rPr>
          <w:rFonts w:hint="eastAsia"/>
        </w:rPr>
        <w:t>有他作为商人赚钱的行为，无论是通过好的还是坏的方法。</w:t>
      </w:r>
    </w:p>
    <w:p w14:paraId="241E0CF5">
      <w:pPr>
        <w:rPr>
          <w:rFonts w:hint="eastAsia"/>
        </w:rPr>
      </w:pPr>
      <w:r>
        <w:rPr>
          <w:rFonts w:hint="eastAsia"/>
        </w:rPr>
        <w:t>There is the manner in which the relationships of life have been discharged by him—and his behavior as a son, a brother, a husband, a father, a master, or a servant.</w:t>
      </w:r>
    </w:p>
    <w:p w14:paraId="0B79692F">
      <w:pPr>
        <w:rPr>
          <w:rFonts w:hint="eastAsia"/>
        </w:rPr>
      </w:pPr>
      <w:r>
        <w:rPr>
          <w:rFonts w:hint="eastAsia"/>
        </w:rPr>
        <w:t>有他履行生命中关系的方式——以及他作为儿子、兄弟、丈夫、父亲、主人或仆人的行为。</w:t>
      </w:r>
    </w:p>
    <w:p w14:paraId="62AB4249">
      <w:pPr>
        <w:rPr>
          <w:rFonts w:hint="eastAsia"/>
        </w:rPr>
      </w:pPr>
      <w:r>
        <w:rPr>
          <w:rFonts w:hint="eastAsia"/>
        </w:rPr>
        <w:t>There is the use that he has made of prosperity or adversity.</w:t>
      </w:r>
    </w:p>
    <w:p w14:paraId="0B4BFA3D">
      <w:pPr>
        <w:rPr>
          <w:rFonts w:hint="eastAsia"/>
        </w:rPr>
      </w:pPr>
      <w:r>
        <w:rPr>
          <w:rFonts w:hint="eastAsia"/>
        </w:rPr>
        <w:t>有他对兴旺或逆境的使用。</w:t>
      </w:r>
    </w:p>
    <w:p w14:paraId="056DCBB8">
      <w:pPr>
        <w:rPr>
          <w:rFonts w:hint="eastAsia"/>
        </w:rPr>
      </w:pPr>
      <w:r>
        <w:rPr>
          <w:rFonts w:hint="eastAsia"/>
        </w:rPr>
        <w:t>There is his kindness or cruelty to others.</w:t>
      </w:r>
    </w:p>
    <w:p w14:paraId="6D60724F">
      <w:pPr>
        <w:rPr>
          <w:rFonts w:hint="eastAsia"/>
        </w:rPr>
      </w:pPr>
      <w:r>
        <w:rPr>
          <w:rFonts w:hint="eastAsia"/>
        </w:rPr>
        <w:t>有他对别人的仁慈或残忍。</w:t>
      </w:r>
    </w:p>
    <w:p w14:paraId="1125C16A">
      <w:pPr>
        <w:rPr>
          <w:rFonts w:hint="eastAsia"/>
        </w:rPr>
      </w:pPr>
      <w:r>
        <w:rPr>
          <w:rFonts w:hint="eastAsia"/>
        </w:rPr>
        <w:t>There is the manner in which he has disappointed or fulfilled the expectations that were formed concerning him.</w:t>
      </w:r>
    </w:p>
    <w:p w14:paraId="24334396">
      <w:pPr>
        <w:rPr>
          <w:rFonts w:hint="eastAsia"/>
        </w:rPr>
      </w:pPr>
      <w:r>
        <w:rPr>
          <w:rFonts w:hint="eastAsia"/>
        </w:rPr>
        <w:t>有他失望或实现对他形成的期望的方式。</w:t>
      </w:r>
    </w:p>
    <w:p w14:paraId="61A0D253">
      <w:pPr>
        <w:rPr>
          <w:rFonts w:hint="eastAsia"/>
        </w:rPr>
      </w:pPr>
      <w:r>
        <w:rPr>
          <w:rFonts w:hint="eastAsia"/>
        </w:rPr>
        <w:t>There are the recollections of the temptations which he has thrown in the way of others, or which he has been exposed to himself, and which he has resisted or yielded to.</w:t>
      </w:r>
    </w:p>
    <w:p w14:paraId="50CE7F00">
      <w:pPr>
        <w:rPr>
          <w:rFonts w:hint="eastAsia"/>
        </w:rPr>
      </w:pPr>
      <w:r>
        <w:rPr>
          <w:rFonts w:hint="eastAsia"/>
        </w:rPr>
        <w:t>有他对别人设下的试探，或他自己所面临的，并且他抵抗或屈服的试探的回忆。</w:t>
      </w:r>
    </w:p>
    <w:p w14:paraId="0CCC3637">
      <w:pPr>
        <w:rPr>
          <w:rFonts w:hint="eastAsia"/>
        </w:rPr>
      </w:pPr>
      <w:r>
        <w:rPr>
          <w:rFonts w:hint="eastAsia"/>
        </w:rPr>
        <w:t>What a landscape to look over—what a road to turn back upon—what a scene to survey—what a history to read!</w:t>
      </w:r>
    </w:p>
    <w:p w14:paraId="32B15ED3">
      <w:pPr>
        <w:rPr>
          <w:rFonts w:hint="eastAsia"/>
        </w:rPr>
      </w:pPr>
      <w:r>
        <w:rPr>
          <w:rFonts w:hint="eastAsia"/>
        </w:rPr>
        <w:t>何等的风景要俯瞰——何等的路要回头——何等的场景要审视——何等的历史要阅读！</w:t>
      </w:r>
    </w:p>
    <w:p w14:paraId="01129CA4">
      <w:pPr>
        <w:rPr>
          <w:rFonts w:hint="eastAsia"/>
        </w:rPr>
      </w:pPr>
      <w:r>
        <w:rPr>
          <w:rFonts w:hint="eastAsia"/>
        </w:rPr>
        <w:t>How much of all this is crowded into threescore years and ten!</w:t>
      </w:r>
    </w:p>
    <w:p w14:paraId="2ED41AE1">
      <w:pPr>
        <w:rPr>
          <w:rFonts w:hint="eastAsia"/>
        </w:rPr>
      </w:pPr>
      <w:r>
        <w:rPr>
          <w:rFonts w:hint="eastAsia"/>
        </w:rPr>
        <w:t>这一切有多少被挤进了七十年！</w:t>
      </w:r>
    </w:p>
    <w:p w14:paraId="73F6CDC9">
      <w:pPr>
        <w:rPr>
          <w:rFonts w:hint="eastAsia"/>
        </w:rPr>
      </w:pPr>
    </w:p>
    <w:p w14:paraId="02A19B86">
      <w:pPr>
        <w:rPr>
          <w:rFonts w:hint="eastAsia"/>
        </w:rPr>
      </w:pPr>
      <w:r>
        <w:rPr>
          <w:rFonts w:hint="eastAsia"/>
        </w:rPr>
        <w:t>What an employment is the review of life!</w:t>
      </w:r>
    </w:p>
    <w:p w14:paraId="022ECB8F">
      <w:pPr>
        <w:rPr>
          <w:rFonts w:hint="eastAsia"/>
        </w:rPr>
      </w:pPr>
      <w:r>
        <w:rPr>
          <w:rFonts w:hint="eastAsia"/>
        </w:rPr>
        <w:t>回顾人生是何等的职业！</w:t>
      </w:r>
    </w:p>
    <w:p w14:paraId="35621440">
      <w:pPr>
        <w:rPr>
          <w:rFonts w:hint="eastAsia"/>
        </w:rPr>
      </w:pPr>
      <w:r>
        <w:rPr>
          <w:rFonts w:hint="eastAsia"/>
        </w:rPr>
        <w:t>To spend the long evening of old age in conference with our conscience over our past existence of probation—and our future state of retribution!</w:t>
      </w:r>
    </w:p>
    <w:p w14:paraId="413B6DC4">
      <w:pPr>
        <w:rPr>
          <w:rFonts w:hint="eastAsia"/>
        </w:rPr>
      </w:pPr>
      <w:r>
        <w:rPr>
          <w:rFonts w:hint="eastAsia"/>
        </w:rPr>
        <w:t>在老年的漫长黄昏，与我们的良心商议我们过去的试炼存在——和我们未来的报应状态！</w:t>
      </w:r>
    </w:p>
    <w:p w14:paraId="4FA083E1">
      <w:pPr>
        <w:rPr>
          <w:rFonts w:hint="eastAsia"/>
        </w:rPr>
      </w:pPr>
      <w:r>
        <w:rPr>
          <w:rFonts w:hint="eastAsia"/>
        </w:rPr>
        <w:t>Oh! to see the unrepented, unforgiven sins of threescore years and ten occupying the lengthened space, and to hear voices from within and without, saying, "You have lost your life, your soul, your God, your all!"</w:t>
      </w:r>
    </w:p>
    <w:p w14:paraId="35092BE8">
      <w:pPr>
        <w:rPr>
          <w:rFonts w:hint="eastAsia"/>
        </w:rPr>
      </w:pPr>
      <w:r>
        <w:rPr>
          <w:rFonts w:hint="eastAsia"/>
        </w:rPr>
        <w:t>哦！看到七十年未悔改、未赦免的罪占据了那延长的空间，并听到内外声音说，“你失去了你的生命，你的灵魂，你的上帝，你的一切！”</w:t>
      </w:r>
    </w:p>
    <w:p w14:paraId="10EBA750">
      <w:pPr>
        <w:rPr>
          <w:rFonts w:hint="eastAsia"/>
        </w:rPr>
      </w:pPr>
      <w:r>
        <w:rPr>
          <w:rFonts w:hint="eastAsia"/>
        </w:rPr>
        <w:t>In that situation there will be many things that will alike appear to all.</w:t>
      </w:r>
    </w:p>
    <w:p w14:paraId="13C96A2E">
      <w:pPr>
        <w:rPr>
          <w:rFonts w:hint="eastAsia"/>
        </w:rPr>
      </w:pPr>
      <w:r>
        <w:rPr>
          <w:rFonts w:hint="eastAsia"/>
        </w:rPr>
        <w:t>在那种情况下，将有许多事对所有人都同样显现。</w:t>
      </w:r>
    </w:p>
    <w:p w14:paraId="0CF22402">
      <w:pPr>
        <w:rPr>
          <w:rFonts w:hint="eastAsia"/>
        </w:rPr>
      </w:pPr>
      <w:r>
        <w:rPr>
          <w:rFonts w:hint="eastAsia"/>
        </w:rPr>
        <w:t>All will be impressed with the brevity of life.</w:t>
      </w:r>
    </w:p>
    <w:p w14:paraId="014316DF">
      <w:pPr>
        <w:rPr>
          <w:rFonts w:hint="eastAsia"/>
        </w:rPr>
      </w:pPr>
      <w:r>
        <w:rPr>
          <w:rFonts w:hint="eastAsia"/>
        </w:rPr>
        <w:t>所有人都将被生命的短暂所打动。</w:t>
      </w:r>
    </w:p>
    <w:p w14:paraId="4125E732">
      <w:pPr>
        <w:rPr>
          <w:rFonts w:hint="eastAsia"/>
        </w:rPr>
      </w:pPr>
      <w:r>
        <w:rPr>
          <w:rFonts w:hint="eastAsia"/>
        </w:rPr>
        <w:t>All will echo the language of the apostle, "What is our life? It is even as a vapor that appears but a little while, and immediately vanishes away."</w:t>
      </w:r>
    </w:p>
    <w:p w14:paraId="3A68AA33">
      <w:pPr>
        <w:rPr>
          <w:rFonts w:hint="eastAsia"/>
        </w:rPr>
      </w:pPr>
      <w:r>
        <w:rPr>
          <w:rFonts w:hint="eastAsia"/>
        </w:rPr>
        <w:t>所有人都将回响使徒的语言，“我们的生命是什么呢？原来是一片云雾，出现少时就不见了。”</w:t>
      </w:r>
    </w:p>
    <w:p w14:paraId="2062B90D">
      <w:pPr>
        <w:rPr>
          <w:rFonts w:hint="eastAsia"/>
        </w:rPr>
      </w:pPr>
      <w:r>
        <w:rPr>
          <w:rFonts w:hint="eastAsia"/>
        </w:rPr>
        <w:t>All will look back upon a chequered scene of light and shade, though some have had more light, and some more shade than others.</w:t>
      </w:r>
    </w:p>
    <w:p w14:paraId="15419276">
      <w:pPr>
        <w:rPr>
          <w:rFonts w:hint="eastAsia"/>
        </w:rPr>
      </w:pPr>
      <w:r>
        <w:rPr>
          <w:rFonts w:hint="eastAsia"/>
        </w:rPr>
        <w:t>所有人都会回顾一个光影斑驳的场景，虽然有些人有更多的光，有些人有更多的影。</w:t>
      </w:r>
    </w:p>
    <w:p w14:paraId="70213692">
      <w:pPr>
        <w:rPr>
          <w:rFonts w:hint="eastAsia"/>
        </w:rPr>
      </w:pPr>
      <w:r>
        <w:rPr>
          <w:rFonts w:hint="eastAsia"/>
        </w:rPr>
        <w:t>All will have proved, more or less, the uncertain and unsatisfying nature of what is earthly, though some have made better use than others of their knowledge.</w:t>
      </w:r>
    </w:p>
    <w:p w14:paraId="615232E9">
      <w:pPr>
        <w:rPr>
          <w:rFonts w:hint="eastAsia"/>
        </w:rPr>
      </w:pPr>
      <w:r>
        <w:rPr>
          <w:rFonts w:hint="eastAsia"/>
        </w:rPr>
        <w:t>所有人都会或多或少地证明，属地事物的不确定和不满足的性质，虽然有些人比其他人更好地利用了他们的知识。</w:t>
      </w:r>
    </w:p>
    <w:p w14:paraId="47223E59">
      <w:pPr>
        <w:rPr>
          <w:rFonts w:hint="eastAsia"/>
        </w:rPr>
      </w:pPr>
      <w:r>
        <w:rPr>
          <w:rFonts w:hint="eastAsia"/>
        </w:rPr>
        <w:t>But still there is a strange and melancholy difference of character and of feeling, with which the impressive survey of life is made.</w:t>
      </w:r>
    </w:p>
    <w:p w14:paraId="6BFAF92A">
      <w:pPr>
        <w:rPr>
          <w:rFonts w:hint="eastAsia"/>
        </w:rPr>
      </w:pPr>
      <w:r>
        <w:rPr>
          <w:rFonts w:hint="eastAsia"/>
        </w:rPr>
        <w:t>但仍然有一种奇怪和悲伤的品格和感觉的差异，那令人印象深刻的人生审视是以此进行的。</w:t>
      </w:r>
    </w:p>
    <w:p w14:paraId="06D0BE0E">
      <w:pPr>
        <w:rPr>
          <w:rFonts w:hint="eastAsia"/>
        </w:rPr>
      </w:pPr>
    </w:p>
    <w:p w14:paraId="07B1AE95">
      <w:pPr>
        <w:rPr>
          <w:rFonts w:hint="eastAsia"/>
        </w:rPr>
      </w:pPr>
      <w:r>
        <w:rPr>
          <w:rFonts w:hint="eastAsia"/>
        </w:rPr>
        <w:t>Consider the INFIDEL reviewing life—if indeed there be a man who can persist in his creed of "there is no God" until he has reached threescore years and ten.</w:t>
      </w:r>
    </w:p>
    <w:p w14:paraId="334E1B82">
      <w:pPr>
        <w:rPr>
          <w:rFonts w:hint="eastAsia"/>
        </w:rPr>
      </w:pPr>
      <w:r>
        <w:rPr>
          <w:rFonts w:hint="eastAsia"/>
        </w:rPr>
        <w:t>思想不信者回顾人生——如果真的有一个人能坚持他的“没有上帝”的信条，直到他达到七十岁。</w:t>
      </w:r>
    </w:p>
    <w:p w14:paraId="3E3B1864">
      <w:pPr>
        <w:rPr>
          <w:rFonts w:hint="eastAsia"/>
        </w:rPr>
      </w:pPr>
      <w:r>
        <w:rPr>
          <w:rFonts w:hint="eastAsia"/>
        </w:rPr>
        <w:t>What has he to look back upon?</w:t>
      </w:r>
    </w:p>
    <w:p w14:paraId="6051F06A">
      <w:pPr>
        <w:rPr>
          <w:rFonts w:hint="eastAsia"/>
        </w:rPr>
      </w:pPr>
      <w:r>
        <w:rPr>
          <w:rFonts w:hint="eastAsia"/>
        </w:rPr>
        <w:t>他有什么可回顾的？</w:t>
      </w:r>
    </w:p>
    <w:p w14:paraId="7CB382A6">
      <w:pPr>
        <w:rPr>
          <w:rFonts w:hint="eastAsia"/>
        </w:rPr>
      </w:pPr>
      <w:r>
        <w:rPr>
          <w:rFonts w:hint="eastAsia"/>
        </w:rPr>
        <w:t>He has cut himself off from the prospect of immortality, and reduced himself to the idea of a mere ephemeron, which having fluttered through its brief day, is about to sink into the darkness and the sleep of eternal night—into nothing.</w:t>
      </w:r>
    </w:p>
    <w:p w14:paraId="6ACA51FE">
      <w:pPr>
        <w:rPr>
          <w:rFonts w:hint="eastAsia"/>
        </w:rPr>
      </w:pPr>
      <w:r>
        <w:rPr>
          <w:rFonts w:hint="eastAsia"/>
        </w:rPr>
        <w:t>他已切断了自己与不朽的前景，并把自己降格为一个纯粹的蜉蝣，它扑翅飞过其短暂的一天后，即将沉入永夜的黑暗和沉睡中——归于无有。</w:t>
      </w:r>
    </w:p>
    <w:p w14:paraId="68F4376A">
      <w:pPr>
        <w:rPr>
          <w:rFonts w:hint="eastAsia"/>
        </w:rPr>
      </w:pPr>
      <w:r>
        <w:rPr>
          <w:rFonts w:hint="eastAsia"/>
        </w:rPr>
        <w:t>Behind him in the past is mere animalism— before him in the future is annihilation.</w:t>
      </w:r>
    </w:p>
    <w:p w14:paraId="4A8B713E">
      <w:pPr>
        <w:rPr>
          <w:rFonts w:hint="eastAsia"/>
        </w:rPr>
      </w:pPr>
      <w:r>
        <w:rPr>
          <w:rFonts w:hint="eastAsia"/>
        </w:rPr>
        <w:t>在他身后的过去是纯粹的动物性——在他面前的未来是毁灭。</w:t>
      </w:r>
    </w:p>
    <w:p w14:paraId="67BEA338">
      <w:pPr>
        <w:rPr>
          <w:rFonts w:hint="eastAsia"/>
        </w:rPr>
      </w:pPr>
      <w:r>
        <w:rPr>
          <w:rFonts w:hint="eastAsia"/>
        </w:rPr>
        <w:t>He has lived without faith, and is dying without hope.</w:t>
      </w:r>
    </w:p>
    <w:p w14:paraId="682680ED">
      <w:pPr>
        <w:rPr>
          <w:rFonts w:hint="eastAsia"/>
        </w:rPr>
      </w:pPr>
      <w:r>
        <w:rPr>
          <w:rFonts w:hint="eastAsia"/>
        </w:rPr>
        <w:t>他没有信心而活，没有希望而死。</w:t>
      </w:r>
    </w:p>
    <w:p w14:paraId="62E40D3E">
      <w:pPr>
        <w:rPr>
          <w:rFonts w:hint="eastAsia"/>
        </w:rPr>
      </w:pPr>
      <w:r>
        <w:rPr>
          <w:rFonts w:hint="eastAsia"/>
        </w:rPr>
        <w:t>He would have no God—and he will have no heaven.</w:t>
      </w:r>
    </w:p>
    <w:p w14:paraId="35F9DF1B">
      <w:pPr>
        <w:rPr>
          <w:rFonts w:hint="eastAsia"/>
        </w:rPr>
      </w:pPr>
      <w:r>
        <w:rPr>
          <w:rFonts w:hint="eastAsia"/>
        </w:rPr>
        <w:t>他不要上帝——他也不会有天堂。</w:t>
      </w:r>
    </w:p>
    <w:p w14:paraId="64DD4DE0">
      <w:pPr>
        <w:rPr>
          <w:rFonts w:hint="eastAsia"/>
        </w:rPr>
      </w:pPr>
      <w:r>
        <w:rPr>
          <w:rFonts w:hint="eastAsia"/>
        </w:rPr>
        <w:t>Life with him has been spent (O what a pursuit!) in persuading himself, and endeavoring to persuade others that man is only a rational brute.</w:t>
      </w:r>
    </w:p>
    <w:p w14:paraId="04D63456">
      <w:pPr>
        <w:rPr>
          <w:rFonts w:hint="eastAsia"/>
        </w:rPr>
      </w:pPr>
      <w:r>
        <w:rPr>
          <w:rFonts w:hint="eastAsia"/>
        </w:rPr>
        <w:t>他的生命（哦，何等的追求！）是在说服自己，并努力说服别人，人只是一个理性的畜生中度过的。</w:t>
      </w:r>
    </w:p>
    <w:p w14:paraId="7C1122F0">
      <w:pPr>
        <w:rPr>
          <w:rFonts w:hint="eastAsia"/>
        </w:rPr>
      </w:pPr>
      <w:r>
        <w:rPr>
          <w:rFonts w:hint="eastAsia"/>
        </w:rPr>
        <w:t>He has worn out a long term of years in hostility to the Bible, and in enmity to true religion.</w:t>
      </w:r>
    </w:p>
    <w:p w14:paraId="548D4352">
      <w:pPr>
        <w:rPr>
          <w:rFonts w:hint="eastAsia"/>
        </w:rPr>
      </w:pPr>
      <w:r>
        <w:rPr>
          <w:rFonts w:hint="eastAsia"/>
        </w:rPr>
        <w:t>他已在对圣经的敌意，和对真正信仰的仇恨中，耗尽了漫长的岁月。</w:t>
      </w:r>
    </w:p>
    <w:p w14:paraId="5CD6BFB4">
      <w:pPr>
        <w:rPr>
          <w:rFonts w:hint="eastAsia"/>
        </w:rPr>
      </w:pPr>
      <w:r>
        <w:rPr>
          <w:rFonts w:hint="eastAsia"/>
        </w:rPr>
        <w:t>He has ever been at war with that which others have counted their richest honor and their dearest bliss.</w:t>
      </w:r>
    </w:p>
    <w:p w14:paraId="74527772">
      <w:pPr>
        <w:rPr>
          <w:rFonts w:hint="eastAsia"/>
        </w:rPr>
      </w:pPr>
      <w:r>
        <w:rPr>
          <w:rFonts w:hint="eastAsia"/>
        </w:rPr>
        <w:t>他一直与别人认为是他们最富有的荣誉和最亲爱的福乐的事物作战。</w:t>
      </w:r>
    </w:p>
    <w:p w14:paraId="1596508A">
      <w:pPr>
        <w:rPr>
          <w:rFonts w:hint="eastAsia"/>
        </w:rPr>
      </w:pPr>
      <w:r>
        <w:rPr>
          <w:rFonts w:hint="eastAsia"/>
        </w:rPr>
        <w:t>His business delight and endeavor have been to oppose the Bible, to dash the cup of consolation from the lips of the mourner, to rob the widow of her last possession, to take from youth its safest guide, and from old age its strongest prop.</w:t>
      </w:r>
    </w:p>
    <w:p w14:paraId="11FE6751">
      <w:pPr>
        <w:rPr>
          <w:rFonts w:hint="eastAsia"/>
        </w:rPr>
      </w:pPr>
      <w:r>
        <w:rPr>
          <w:rFonts w:hint="eastAsia"/>
        </w:rPr>
        <w:t>他的事业喜悦和努力，一直是反对圣经，从哀悼者唇边打碎安慰之杯，抢劫寡妇最后的财产，夺走青年最安全的引导，和老年最坚固的支撑。</w:t>
      </w:r>
    </w:p>
    <w:p w14:paraId="15043F3A">
      <w:pPr>
        <w:rPr>
          <w:rFonts w:hint="eastAsia"/>
        </w:rPr>
      </w:pPr>
      <w:r>
        <w:rPr>
          <w:rFonts w:hint="eastAsia"/>
        </w:rPr>
        <w:t>Inhumane purpose!</w:t>
      </w:r>
    </w:p>
    <w:p w14:paraId="39045072">
      <w:pPr>
        <w:rPr>
          <w:rFonts w:hint="eastAsia"/>
        </w:rPr>
      </w:pPr>
      <w:r>
        <w:rPr>
          <w:rFonts w:hint="eastAsia"/>
        </w:rPr>
        <w:t>不人道的目的！</w:t>
      </w:r>
    </w:p>
    <w:p w14:paraId="42764D7D">
      <w:pPr>
        <w:rPr>
          <w:rFonts w:hint="eastAsia"/>
        </w:rPr>
      </w:pPr>
      <w:r>
        <w:rPr>
          <w:rFonts w:hint="eastAsia"/>
        </w:rPr>
        <w:t>Miserable man, to have grown grey in attempting to put out the light of the moral sun, and to die, after all, in despair of that result being ever accomplished; and to die, not without occasional and horrible fears, and still more horrible forebodings, that he has been fighting against God!</w:t>
      </w:r>
    </w:p>
    <w:p w14:paraId="2472A3D2">
      <w:pPr>
        <w:rPr>
          <w:rFonts w:hint="eastAsia"/>
        </w:rPr>
      </w:pPr>
      <w:r>
        <w:rPr>
          <w:rFonts w:hint="eastAsia"/>
        </w:rPr>
        <w:t>可怜的人，在试图熄灭道德太阳之光中变老，并最终，在对那结果永远不会实现的绝望中死去；并且死去时，不无偶尔和可怕的恐惧，以及更可怕的预感，即他一直在与上帝作战！</w:t>
      </w:r>
    </w:p>
    <w:p w14:paraId="7DB18FEF">
      <w:pPr>
        <w:rPr>
          <w:rFonts w:hint="eastAsia"/>
        </w:rPr>
      </w:pPr>
      <w:r>
        <w:rPr>
          <w:rFonts w:hint="eastAsia"/>
        </w:rPr>
        <w:t>May this dreadful retrospect never be yours!</w:t>
      </w:r>
    </w:p>
    <w:p w14:paraId="1CE3749F">
      <w:pPr>
        <w:rPr>
          <w:rFonts w:hint="eastAsia"/>
        </w:rPr>
      </w:pPr>
      <w:r>
        <w:rPr>
          <w:rFonts w:hint="eastAsia"/>
        </w:rPr>
        <w:t>愿这可怕的回顾永不属于你们！</w:t>
      </w:r>
    </w:p>
    <w:p w14:paraId="7398A85C">
      <w:pPr>
        <w:rPr>
          <w:rFonts w:hint="eastAsia"/>
        </w:rPr>
      </w:pPr>
    </w:p>
    <w:p w14:paraId="184A40C9">
      <w:pPr>
        <w:rPr>
          <w:rFonts w:hint="eastAsia"/>
        </w:rPr>
      </w:pPr>
      <w:r>
        <w:rPr>
          <w:rFonts w:hint="eastAsia"/>
        </w:rPr>
        <w:t>Now contemplate the aged man of PLEASURE.</w:t>
      </w:r>
    </w:p>
    <w:p w14:paraId="2158EE78">
      <w:pPr>
        <w:rPr>
          <w:rFonts w:hint="eastAsia"/>
        </w:rPr>
      </w:pPr>
      <w:r>
        <w:rPr>
          <w:rFonts w:hint="eastAsia"/>
        </w:rPr>
        <w:t>现在默想老年的享乐者。</w:t>
      </w:r>
    </w:p>
    <w:p w14:paraId="49573DFA">
      <w:pPr>
        <w:rPr>
          <w:rFonts w:hint="eastAsia"/>
        </w:rPr>
      </w:pPr>
      <w:r>
        <w:rPr>
          <w:rFonts w:hint="eastAsia"/>
        </w:rPr>
        <w:t>And here the picture shall be drawn from life, and shall be no imaginary portrait.</w:t>
      </w:r>
    </w:p>
    <w:p w14:paraId="18B5C39B">
      <w:pPr>
        <w:rPr>
          <w:rFonts w:hint="eastAsia"/>
        </w:rPr>
      </w:pPr>
      <w:r>
        <w:rPr>
          <w:rFonts w:hint="eastAsia"/>
        </w:rPr>
        <w:t>在这里，这幅画将从生活中描绘，并且不会是想象的肖像。</w:t>
      </w:r>
    </w:p>
    <w:p w14:paraId="16E172C2">
      <w:pPr>
        <w:rPr>
          <w:rFonts w:hint="eastAsia"/>
        </w:rPr>
      </w:pPr>
      <w:r>
        <w:rPr>
          <w:rFonts w:hint="eastAsia"/>
        </w:rPr>
        <w:t>You shall hear the testimony of one, by whom the world, with its fashions and its follies, its principles and its practices, has been proposed in form to Englishmen, as the proper object of their attention and imitation.</w:t>
      </w:r>
    </w:p>
    <w:p w14:paraId="6F8A2F59">
      <w:pPr>
        <w:rPr>
          <w:rFonts w:hint="eastAsia"/>
        </w:rPr>
      </w:pPr>
      <w:r>
        <w:rPr>
          <w:rFonts w:hint="eastAsia"/>
        </w:rPr>
        <w:t>你们将听到一个人的见证，他曾以形式向英国人提出，世界，连同其时尚和愚蠢，其原则和实践，是他们注意和模仿的恰当对象。</w:t>
      </w:r>
    </w:p>
    <w:p w14:paraId="74D708F2">
      <w:pPr>
        <w:rPr>
          <w:rFonts w:hint="eastAsia"/>
        </w:rPr>
      </w:pPr>
      <w:r>
        <w:rPr>
          <w:rFonts w:hint="eastAsia"/>
        </w:rPr>
        <w:t>At the close of life, Lord Chesterfield found that God was about to forsake him.</w:t>
      </w:r>
    </w:p>
    <w:p w14:paraId="0C489BC5">
      <w:pPr>
        <w:rPr>
          <w:rFonts w:hint="eastAsia"/>
        </w:rPr>
      </w:pPr>
      <w:r>
        <w:rPr>
          <w:rFonts w:hint="eastAsia"/>
        </w:rPr>
        <w:t>在生命的尽头，切斯特菲尔德勋爵发现上帝正要离弃他。</w:t>
      </w:r>
    </w:p>
    <w:p w14:paraId="765128E5">
      <w:pPr>
        <w:rPr>
          <w:rFonts w:hint="eastAsia"/>
        </w:rPr>
      </w:pPr>
      <w:r>
        <w:rPr>
          <w:rFonts w:hint="eastAsia"/>
        </w:rPr>
        <w:t>You shall hear some of his last sentiments and expressions, which have not been hitherto, so far as I know, duly noticed and applied to their use, that of furnishing an antidote, (and they furnish a very powerful one) to the noxious poisons contained in his volumes.</w:t>
      </w:r>
    </w:p>
    <w:p w14:paraId="44A76F02">
      <w:pPr>
        <w:rPr>
          <w:rFonts w:hint="eastAsia"/>
        </w:rPr>
      </w:pPr>
      <w:r>
        <w:rPr>
          <w:rFonts w:hint="eastAsia"/>
        </w:rPr>
        <w:t>你们将听到他的一些最后的情感和表达，这些，据我所知，迄今为止，没有被恰当地注意和应用于其用途，即提供一种解毒剂，（并且它们提供了一种非常强大的解毒剂）来对抗他书中含有的有害毒物。</w:t>
      </w:r>
    </w:p>
    <w:p w14:paraId="7FBCEED9">
      <w:pPr>
        <w:rPr>
          <w:rFonts w:hint="eastAsia"/>
        </w:rPr>
      </w:pPr>
      <w:r>
        <w:rPr>
          <w:rFonts w:hint="eastAsia"/>
        </w:rPr>
        <w:t>They are well worthy your strictest attention.</w:t>
      </w:r>
    </w:p>
    <w:p w14:paraId="3A9355CD">
      <w:pPr>
        <w:rPr>
          <w:rFonts w:hint="eastAsia"/>
        </w:rPr>
      </w:pPr>
      <w:r>
        <w:rPr>
          <w:rFonts w:hint="eastAsia"/>
        </w:rPr>
        <w:t>它们非常值得你们最严格的注意。</w:t>
      </w:r>
    </w:p>
    <w:p w14:paraId="389AAA9D">
      <w:pPr>
        <w:rPr>
          <w:rFonts w:hint="eastAsia"/>
        </w:rPr>
      </w:pPr>
      <w:r>
        <w:rPr>
          <w:rFonts w:hint="eastAsia"/>
        </w:rPr>
        <w:t>'I have seen,' said this man of the world, 'the silly rounds of business and pleasure, and have done them all. I have enjoyed all the pleasures of the world, and consequently know their futility, and do not regret their loss. I appraise them at their real value, which is, in truth, very low; whereas those who have not experienced them, always overrate them. They only see their mirthful outside, and are dazzled with their glare—but I have been behind the scenes. I have seen all the coarse pullies and dirty ropes which exhibit and move the gaudy machines— I have seen and smelt the tallow candles which illuminate the whole decoration to the astonishment and admiration of an ignorant audience. When I reflect back upon what I have seen, what I have heard, and what I have done, I can hardly persuade myself that all that frivolous hurry, and bustle, and pleasure of the world had any reality; but I look upon all that is passed as one of those romantic dreams which opium commonly brings on; and I by no means desire to repeat the nauseous dose for the sake of the ephemeral dream. Shall I tell you that I bear this melancholy situation with that meritorious resignation which most people boast of? No, for I really cannot help it. I bear it because I must bear it—whether or not. I think of nothing but killing time the best way I can, now that time has become mine enemy.'</w:t>
      </w:r>
    </w:p>
    <w:p w14:paraId="14770455">
      <w:pPr>
        <w:rPr>
          <w:rFonts w:hint="eastAsia"/>
        </w:rPr>
      </w:pPr>
      <w:r>
        <w:rPr>
          <w:rFonts w:hint="eastAsia"/>
        </w:rPr>
        <w:t>‘我见过，’这位世故之人说，‘商业和享乐的愚蠢循环，并且我全都做过了。我已享受了世界所有的乐趣，因此知道其徒劳，也不后悔其失去。我以其实际价值评估它们，那价值，说实话，很低；而那些没有体验过的人，总是高估它们。他们只看到它们欢乐的外表，并被它们的光芒所迷惑——但我已到过幕后。我见过所有那些展示和移动华丽机器的粗糙滑轮和肮脏绳索——我见过并闻过那些照亮整个装饰，以令无知观众惊奇和钦佩的牛油蜡烛。当我回顾我所见，我所闻，我所做，我几乎不能说服自己，所有那些世界的轻浮匆忙，和喧嚣，和乐趣，有任何真实性；但我把所有过去的事看作是鸦片通常带来的那些浪漫梦境之一；我绝不希望为了那短暂的梦而重复那令人作呕的剂量。我要告诉你们，我以大多数人所夸耀的那种功德的顺从，来忍受这种悲伤的境况吗？不，因为我真的无法帮助它。我忍受它，因为我必须忍受它——无论如何。我现在只想尽我所能地消磨时间，因为时间已成为我的敌人。’</w:t>
      </w:r>
    </w:p>
    <w:p w14:paraId="1DB6B532">
      <w:pPr>
        <w:rPr>
          <w:rFonts w:hint="eastAsia"/>
        </w:rPr>
      </w:pPr>
    </w:p>
    <w:p w14:paraId="6CCEA0DB">
      <w:pPr>
        <w:rPr>
          <w:rFonts w:hint="eastAsia"/>
        </w:rPr>
      </w:pPr>
      <w:r>
        <w:rPr>
          <w:rFonts w:hint="eastAsia"/>
        </w:rPr>
        <w:t>No man ever knew the world better, or enjoyed more of its favors, than this nobleman.</w:t>
      </w:r>
    </w:p>
    <w:p w14:paraId="5EB242D2">
      <w:pPr>
        <w:rPr>
          <w:rFonts w:hint="eastAsia"/>
        </w:rPr>
      </w:pPr>
      <w:r>
        <w:rPr>
          <w:rFonts w:hint="eastAsia"/>
        </w:rPr>
        <w:t>没有人比这位贵族更了解世界，或享受其更多的恩惠了。</w:t>
      </w:r>
    </w:p>
    <w:p w14:paraId="4F95D209">
      <w:pPr>
        <w:rPr>
          <w:rFonts w:hint="eastAsia"/>
        </w:rPr>
      </w:pPr>
      <w:r>
        <w:rPr>
          <w:rFonts w:hint="eastAsia"/>
        </w:rPr>
        <w:t>Yet you see in how poor, abject, and wretched a condition, at the time when he most needed help and comfort, the world left him—and he left the world.</w:t>
      </w:r>
    </w:p>
    <w:p w14:paraId="18009318">
      <w:pPr>
        <w:rPr>
          <w:rFonts w:hint="eastAsia"/>
        </w:rPr>
      </w:pPr>
      <w:r>
        <w:rPr>
          <w:rFonts w:hint="eastAsia"/>
        </w:rPr>
        <w:t>然而你们看到，在他最需要帮助和安慰的时候，世界把他留在何等贫穷、卑贱和可悲的境况中——而他也离开了世界。</w:t>
      </w:r>
    </w:p>
    <w:p w14:paraId="153F3AF5">
      <w:pPr>
        <w:rPr>
          <w:rFonts w:hint="eastAsia"/>
        </w:rPr>
      </w:pPr>
      <w:r>
        <w:rPr>
          <w:rFonts w:hint="eastAsia"/>
        </w:rPr>
        <w:t>The sentences above cited from him, compose in my humble opinion, the most striking and affecting sermon upon the vanity of the world, ever yet preached to mankind.</w:t>
      </w:r>
    </w:p>
    <w:p w14:paraId="56BF8586">
      <w:pPr>
        <w:rPr>
          <w:rFonts w:hint="eastAsia"/>
        </w:rPr>
      </w:pPr>
      <w:r>
        <w:rPr>
          <w:rFonts w:hint="eastAsia"/>
        </w:rPr>
        <w:t>上面引自他的句子，在我谦卑的意见中，构成了迄今为止向人类 preached 的，关于世界虚空的最引人注目和最感人的讲道。</w:t>
      </w:r>
    </w:p>
    <w:p w14:paraId="35E4DA20">
      <w:pPr>
        <w:rPr>
          <w:rFonts w:hint="eastAsia"/>
        </w:rPr>
      </w:pPr>
    </w:p>
    <w:p w14:paraId="6EFA9565">
      <w:pPr>
        <w:rPr>
          <w:rFonts w:hint="eastAsia"/>
        </w:rPr>
      </w:pPr>
      <w:r>
        <w:rPr>
          <w:rFonts w:hint="eastAsia"/>
        </w:rPr>
        <w:t>Such was the confession in his old age, of Lord Chesterfield—the epitome of fashionable life, and noble statesman.</w:t>
      </w:r>
    </w:p>
    <w:p w14:paraId="1D6EE5E5">
      <w:pPr>
        <w:rPr>
          <w:rFonts w:hint="eastAsia"/>
        </w:rPr>
      </w:pPr>
      <w:r>
        <w:rPr>
          <w:rFonts w:hint="eastAsia"/>
        </w:rPr>
        <w:t>这就是切斯特菲尔德勋爵——时尚生活的缩影，和高贵政治家——在他老年的忏悔。</w:t>
      </w:r>
    </w:p>
    <w:p w14:paraId="76AA155B">
      <w:pPr>
        <w:rPr>
          <w:rFonts w:hint="eastAsia"/>
        </w:rPr>
      </w:pPr>
    </w:p>
    <w:p w14:paraId="13C4402B">
      <w:pPr>
        <w:rPr>
          <w:rFonts w:hint="eastAsia"/>
        </w:rPr>
      </w:pPr>
      <w:r>
        <w:rPr>
          <w:rFonts w:hint="eastAsia"/>
        </w:rPr>
        <w:t>Would you spend the evening of life thus?</w:t>
      </w:r>
    </w:p>
    <w:p w14:paraId="29B8D739">
      <w:pPr>
        <w:rPr>
          <w:rFonts w:hint="eastAsia"/>
        </w:rPr>
      </w:pPr>
      <w:r>
        <w:rPr>
          <w:rFonts w:hint="eastAsia"/>
        </w:rPr>
        <w:t>你们愿意这样度过生命的黄昏吗？</w:t>
      </w:r>
    </w:p>
    <w:p w14:paraId="1A4C5340">
      <w:pPr>
        <w:rPr>
          <w:rFonts w:hint="eastAsia"/>
        </w:rPr>
      </w:pPr>
    </w:p>
    <w:p w14:paraId="7EEFAF60">
      <w:pPr>
        <w:rPr>
          <w:rFonts w:hint="eastAsia"/>
        </w:rPr>
      </w:pPr>
      <w:r>
        <w:rPr>
          <w:rFonts w:hint="eastAsia"/>
        </w:rPr>
        <w:t>You may now turn to the old age of the unreclaimed PRODIGAL.</w:t>
      </w:r>
    </w:p>
    <w:p w14:paraId="082A8E57">
      <w:pPr>
        <w:rPr>
          <w:rFonts w:hint="eastAsia"/>
        </w:rPr>
      </w:pPr>
      <w:r>
        <w:rPr>
          <w:rFonts w:hint="eastAsia"/>
        </w:rPr>
        <w:t>你们现在可以转向那个未被挽回的浪子的老年。</w:t>
      </w:r>
    </w:p>
    <w:p w14:paraId="12AED8B4">
      <w:pPr>
        <w:rPr>
          <w:rFonts w:hint="eastAsia"/>
        </w:rPr>
      </w:pPr>
      <w:r>
        <w:rPr>
          <w:rFonts w:hint="eastAsia"/>
        </w:rPr>
        <w:t>He who in youth settled to no business, practiced no virtue, feared not God nor regarded man—but, bursting through the restraints of parental authority, and trampling under foot the laws of prudence and morality—gave himself up to the indulgences of wickedness, and plunged into the depths of vice.</w:t>
      </w:r>
    </w:p>
    <w:p w14:paraId="4B6CB9EB">
      <w:pPr>
        <w:rPr>
          <w:rFonts w:hint="eastAsia"/>
        </w:rPr>
      </w:pPr>
      <w:r>
        <w:rPr>
          <w:rFonts w:hint="eastAsia"/>
        </w:rPr>
        <w:t>那个在青年时期不定居于任何事业，不实践任何美德，不畏惧上帝也不尊重人——反而，冲破父母权威的约束，践踏审慎和道德的法律——沉溺于邪恶的放纵，并投身于恶习的深渊的人。</w:t>
      </w:r>
    </w:p>
    <w:p w14:paraId="64EE1323">
      <w:pPr>
        <w:rPr>
          <w:rFonts w:hint="eastAsia"/>
        </w:rPr>
      </w:pPr>
      <w:r>
        <w:rPr>
          <w:rFonts w:hint="eastAsia"/>
        </w:rPr>
        <w:t>Such was his youth.</w:t>
      </w:r>
    </w:p>
    <w:p w14:paraId="355E3546">
      <w:pPr>
        <w:rPr>
          <w:rFonts w:hint="eastAsia"/>
        </w:rPr>
      </w:pPr>
      <w:r>
        <w:rPr>
          <w:rFonts w:hint="eastAsia"/>
        </w:rPr>
        <w:t>这就是他的青年。</w:t>
      </w:r>
    </w:p>
    <w:p w14:paraId="54E3E162">
      <w:pPr>
        <w:rPr>
          <w:rFonts w:hint="eastAsia"/>
        </w:rPr>
      </w:pPr>
      <w:r>
        <w:rPr>
          <w:rFonts w:hint="eastAsia"/>
        </w:rPr>
        <w:t>His manhood was little better, it had the addition of being a constant struggle against the poverty and need, which were the consequences of his misconduct.</w:t>
      </w:r>
    </w:p>
    <w:p w14:paraId="307549DA">
      <w:pPr>
        <w:rPr>
          <w:rFonts w:hint="eastAsia"/>
        </w:rPr>
      </w:pPr>
      <w:r>
        <w:rPr>
          <w:rFonts w:hint="eastAsia"/>
        </w:rPr>
        <w:t>他的成年也好不了多少，它还加上了不断与贫穷和需要作斗争，那是他 misconduct 的后果。</w:t>
      </w:r>
    </w:p>
    <w:p w14:paraId="415D9AD4">
      <w:pPr>
        <w:rPr>
          <w:rFonts w:hint="eastAsia"/>
        </w:rPr>
      </w:pPr>
      <w:r>
        <w:rPr>
          <w:rFonts w:hint="eastAsia"/>
        </w:rPr>
        <w:t>The wonder is that he lived so long; that his body could survive what he had passed through.</w:t>
      </w:r>
    </w:p>
    <w:p w14:paraId="52944FFF">
      <w:pPr>
        <w:rPr>
          <w:rFonts w:hint="eastAsia"/>
        </w:rPr>
      </w:pPr>
      <w:r>
        <w:rPr>
          <w:rFonts w:hint="eastAsia"/>
        </w:rPr>
        <w:t>奇怪的是他活了那么久；他的身体能幸存他所经历的一切。</w:t>
      </w:r>
    </w:p>
    <w:p w14:paraId="6502ED09">
      <w:pPr>
        <w:rPr>
          <w:rFonts w:hint="eastAsia"/>
        </w:rPr>
      </w:pPr>
      <w:r>
        <w:rPr>
          <w:rFonts w:hint="eastAsia"/>
        </w:rPr>
        <w:t>The wintry season has come upon him, and oh, what a winter, how bleak and desolate!</w:t>
      </w:r>
    </w:p>
    <w:p w14:paraId="1CF4D14E">
      <w:pPr>
        <w:rPr>
          <w:rFonts w:hint="eastAsia"/>
        </w:rPr>
      </w:pPr>
      <w:r>
        <w:rPr>
          <w:rFonts w:hint="eastAsia"/>
        </w:rPr>
        <w:t>冬季已临到他，哦，何等的冬天，何等凄凉和荒凉！</w:t>
      </w:r>
    </w:p>
    <w:p w14:paraId="345850D8">
      <w:pPr>
        <w:rPr>
          <w:rFonts w:hint="eastAsia"/>
        </w:rPr>
      </w:pPr>
      <w:r>
        <w:rPr>
          <w:rFonts w:hint="eastAsia"/>
        </w:rPr>
        <w:t>His circumstances, how deplorably lacking; his mind, how intolerably wretched!</w:t>
      </w:r>
    </w:p>
    <w:p w14:paraId="53135B0B">
      <w:pPr>
        <w:rPr>
          <w:rFonts w:hint="eastAsia"/>
        </w:rPr>
      </w:pPr>
      <w:r>
        <w:rPr>
          <w:rFonts w:hint="eastAsia"/>
        </w:rPr>
        <w:t>他的处境，何等可悲地缺乏；他的心，何等难以忍受地悲惨！</w:t>
      </w:r>
    </w:p>
    <w:p w14:paraId="2A0794A6">
      <w:pPr>
        <w:rPr>
          <w:rFonts w:hint="eastAsia"/>
        </w:rPr>
      </w:pPr>
      <w:r>
        <w:rPr>
          <w:rFonts w:hint="eastAsia"/>
        </w:rPr>
        <w:t>In some cases the poor creature is dependent upon the bounty of friends; bounty never bestowed but with reluctance, because bestowed upon one so unworthy, and rather flung at him in anger, than given with courtesy and kindness—in other instances, he is driven to the necessity of picking up, by various mean and discreditable artifices, a poor and precarious living.</w:t>
      </w:r>
    </w:p>
    <w:p w14:paraId="772D6D08">
      <w:pPr>
        <w:rPr>
          <w:rFonts w:hint="eastAsia"/>
        </w:rPr>
      </w:pPr>
      <w:r>
        <w:rPr>
          <w:rFonts w:hint="eastAsia"/>
        </w:rPr>
        <w:t>在某些情况下，那个可怜的生物依赖于朋友的慷慨；那慷慨从不被给予，除非是不情愿地，因为是给予一个如此不值得的人，并且与其说是以礼貌和仁慈给予——不如说是以愤怒 flung 给他——在其他情况下，他被迫通过各种卑鄙和不光彩的手段，来维持一个贫穷和不稳定的生活。</w:t>
      </w:r>
    </w:p>
    <w:p w14:paraId="39D0A1DA">
      <w:pPr>
        <w:rPr>
          <w:rFonts w:hint="eastAsia"/>
        </w:rPr>
      </w:pPr>
      <w:r>
        <w:rPr>
          <w:rFonts w:hint="eastAsia"/>
        </w:rPr>
        <w:t>Destitute of all but necessaries—and having few comparatively of them—his miserable existence seems protracted for no purpose but to show what a wretched old age is made by vicious living.</w:t>
      </w:r>
    </w:p>
    <w:p w14:paraId="3928067D">
      <w:pPr>
        <w:rPr>
          <w:rFonts w:hint="eastAsia"/>
        </w:rPr>
      </w:pPr>
      <w:r>
        <w:rPr>
          <w:rFonts w:hint="eastAsia"/>
        </w:rPr>
        <w:t>除了必需品外一无所有——并且相对来说也少有——他悲惨的存在似乎被延长，除了显示邪恶生活造成了何等可悲的老年外，别无目的。</w:t>
      </w:r>
    </w:p>
    <w:p w14:paraId="712748E6">
      <w:pPr>
        <w:rPr>
          <w:rFonts w:hint="eastAsia"/>
        </w:rPr>
      </w:pPr>
      <w:r>
        <w:rPr>
          <w:rFonts w:hint="eastAsia"/>
        </w:rPr>
        <w:t>To him appertains the language of one of Job's friends, "His bones are full of the sins of his youth, which shall lie down with him in the dust."</w:t>
      </w:r>
    </w:p>
    <w:p w14:paraId="4F2987EF">
      <w:pPr>
        <w:rPr>
          <w:rFonts w:hint="eastAsia"/>
        </w:rPr>
      </w:pPr>
      <w:r>
        <w:rPr>
          <w:rFonts w:hint="eastAsia"/>
        </w:rPr>
        <w:t>约伯的一个朋友的语言适用于他，“他的骨头里满了幼年的罪恶，必同他躺在尘土中。”</w:t>
      </w:r>
    </w:p>
    <w:p w14:paraId="2F709160">
      <w:pPr>
        <w:rPr>
          <w:rFonts w:hint="eastAsia"/>
        </w:rPr>
      </w:pPr>
    </w:p>
    <w:p w14:paraId="5C553245">
      <w:pPr>
        <w:rPr>
          <w:rFonts w:hint="eastAsia"/>
        </w:rPr>
      </w:pPr>
      <w:r>
        <w:rPr>
          <w:rFonts w:hint="eastAsia"/>
        </w:rPr>
        <w:t>But his poverty is the least part of his misery, for he has, and can have, no peace of mind.</w:t>
      </w:r>
    </w:p>
    <w:p w14:paraId="6DFDD2C5">
      <w:pPr>
        <w:rPr>
          <w:rFonts w:hint="eastAsia"/>
        </w:rPr>
      </w:pPr>
      <w:r>
        <w:rPr>
          <w:rFonts w:hint="eastAsia"/>
        </w:rPr>
        <w:t>但他的贫穷是他痛苦中最小的一部分，因为他没有，也不能有，内心的平安。</w:t>
      </w:r>
    </w:p>
    <w:p w14:paraId="0E219A27">
      <w:pPr>
        <w:rPr>
          <w:rFonts w:hint="eastAsia"/>
        </w:rPr>
      </w:pPr>
      <w:r>
        <w:rPr>
          <w:rFonts w:hint="eastAsia"/>
        </w:rPr>
        <w:t>When he reflects at all, his thoughts prey, like vultures, upon his peace, and he is unable to drive them away.</w:t>
      </w:r>
    </w:p>
    <w:p w14:paraId="0A889473">
      <w:pPr>
        <w:rPr>
          <w:rFonts w:hint="eastAsia"/>
        </w:rPr>
      </w:pPr>
      <w:r>
        <w:rPr>
          <w:rFonts w:hint="eastAsia"/>
        </w:rPr>
        <w:t>当他反思时，他的思想像秃鹰一样，捕食他的平安，他无法把它们赶走。</w:t>
      </w:r>
    </w:p>
    <w:p w14:paraId="374CDABA">
      <w:pPr>
        <w:rPr>
          <w:rFonts w:hint="eastAsia"/>
        </w:rPr>
      </w:pPr>
      <w:r>
        <w:rPr>
          <w:rFonts w:hint="eastAsia"/>
        </w:rPr>
        <w:t>For him the retrospect is indeed most painful.</w:t>
      </w:r>
    </w:p>
    <w:p w14:paraId="41422F8B">
      <w:pPr>
        <w:rPr>
          <w:rFonts w:hint="eastAsia"/>
        </w:rPr>
      </w:pPr>
      <w:r>
        <w:rPr>
          <w:rFonts w:hint="eastAsia"/>
        </w:rPr>
        <w:t>对他来说，回顾确实最痛苦。</w:t>
      </w:r>
    </w:p>
    <w:p w14:paraId="71FE2287">
      <w:pPr>
        <w:rPr>
          <w:rFonts w:hint="eastAsia"/>
        </w:rPr>
      </w:pPr>
      <w:r>
        <w:rPr>
          <w:rFonts w:hint="eastAsia"/>
        </w:rPr>
        <w:t>Life with him has been worse than a blank.</w:t>
      </w:r>
    </w:p>
    <w:p w14:paraId="1A6B6B32">
      <w:pPr>
        <w:rPr>
          <w:rFonts w:hint="eastAsia"/>
        </w:rPr>
      </w:pPr>
      <w:r>
        <w:rPr>
          <w:rFonts w:hint="eastAsia"/>
        </w:rPr>
        <w:t>他的生命比一张白纸还糟。</w:t>
      </w:r>
    </w:p>
    <w:p w14:paraId="3060F6B6">
      <w:pPr>
        <w:rPr>
          <w:rFonts w:hint="eastAsia"/>
        </w:rPr>
      </w:pPr>
      <w:r>
        <w:rPr>
          <w:rFonts w:hint="eastAsia"/>
        </w:rPr>
        <w:t>On what a dark and winding course has he to turn his affrighted gaze!</w:t>
      </w:r>
    </w:p>
    <w:p w14:paraId="7CE83DEC">
      <w:pPr>
        <w:rPr>
          <w:rFonts w:hint="eastAsia"/>
        </w:rPr>
      </w:pPr>
      <w:r>
        <w:rPr>
          <w:rFonts w:hint="eastAsia"/>
        </w:rPr>
        <w:t>他要转向何等黑暗和曲折的道路，带着惊恐的目光！</w:t>
      </w:r>
    </w:p>
    <w:p w14:paraId="678EB057">
      <w:pPr>
        <w:rPr>
          <w:rFonts w:hint="eastAsia"/>
        </w:rPr>
      </w:pPr>
      <w:r>
        <w:rPr>
          <w:rFonts w:hint="eastAsia"/>
        </w:rPr>
        <w:t>What follies and what sins meet his eye at every turn!</w:t>
      </w:r>
    </w:p>
    <w:p w14:paraId="1315A0CB">
      <w:pPr>
        <w:rPr>
          <w:rFonts w:hint="eastAsia"/>
        </w:rPr>
      </w:pPr>
      <w:r>
        <w:rPr>
          <w:rFonts w:hint="eastAsia"/>
        </w:rPr>
        <w:t>何等的愚蠢和何等的罪恶，在他每一转弯都遇见他的眼睛！</w:t>
      </w:r>
    </w:p>
    <w:p w14:paraId="39D3D2E3">
      <w:pPr>
        <w:rPr>
          <w:rFonts w:hint="eastAsia"/>
        </w:rPr>
      </w:pPr>
      <w:r>
        <w:rPr>
          <w:rFonts w:hint="eastAsia"/>
        </w:rPr>
        <w:t>Childhood, youth, and manhood—are all alike distressing in retrospect.</w:t>
      </w:r>
    </w:p>
    <w:p w14:paraId="283DBE95">
      <w:pPr>
        <w:rPr>
          <w:rFonts w:hint="eastAsia"/>
        </w:rPr>
      </w:pPr>
      <w:r>
        <w:rPr>
          <w:rFonts w:hint="eastAsia"/>
        </w:rPr>
        <w:t>童年、青年和成年——在回顾中都同样痛苦。</w:t>
      </w:r>
    </w:p>
    <w:p w14:paraId="669E1808">
      <w:pPr>
        <w:rPr>
          <w:rFonts w:hint="eastAsia"/>
        </w:rPr>
      </w:pPr>
      <w:r>
        <w:rPr>
          <w:rFonts w:hint="eastAsia"/>
        </w:rPr>
        <w:t>Not one bright or verdant spot presents itself to his survey in either.</w:t>
      </w:r>
    </w:p>
    <w:p w14:paraId="02BFB3A0">
      <w:pPr>
        <w:rPr>
          <w:rFonts w:hint="eastAsia"/>
        </w:rPr>
      </w:pPr>
      <w:r>
        <w:rPr>
          <w:rFonts w:hint="eastAsia"/>
        </w:rPr>
        <w:t>在他的审视中，没有任何一个光明或翠绿的地方呈现。</w:t>
      </w:r>
    </w:p>
    <w:p w14:paraId="07C386E4">
      <w:pPr>
        <w:rPr>
          <w:rFonts w:hint="eastAsia"/>
        </w:rPr>
      </w:pPr>
      <w:r>
        <w:rPr>
          <w:rFonts w:hint="eastAsia"/>
        </w:rPr>
        <w:t>Oh! that some oblivious draught could drive the whole from his memory, and that, with the recollections of the past, could be extinguished the anticipations of the future.</w:t>
      </w:r>
    </w:p>
    <w:p w14:paraId="092AB2AE">
      <w:pPr>
        <w:rPr>
          <w:rFonts w:hint="eastAsia"/>
        </w:rPr>
      </w:pPr>
      <w:r>
        <w:rPr>
          <w:rFonts w:hint="eastAsia"/>
        </w:rPr>
        <w:t>哦！愿某种遗忘的饮剂能把这一切从他的记忆中驱逐，并且，连同过去的回忆，能熄灭对未来的期待。</w:t>
      </w:r>
    </w:p>
    <w:p w14:paraId="39DD4F8C">
      <w:pPr>
        <w:rPr>
          <w:rFonts w:hint="eastAsia"/>
        </w:rPr>
      </w:pPr>
    </w:p>
    <w:p w14:paraId="720211A0">
      <w:pPr>
        <w:rPr>
          <w:rFonts w:hint="eastAsia"/>
        </w:rPr>
      </w:pPr>
      <w:r>
        <w:rPr>
          <w:rFonts w:hint="eastAsia"/>
        </w:rPr>
        <w:t>He is as little respected by others as he respects himself.</w:t>
      </w:r>
    </w:p>
    <w:p w14:paraId="3C8903D4">
      <w:pPr>
        <w:rPr>
          <w:rFonts w:hint="eastAsia"/>
        </w:rPr>
      </w:pPr>
      <w:r>
        <w:rPr>
          <w:rFonts w:hint="eastAsia"/>
        </w:rPr>
        <w:t>他不受别人尊敬，如同他不受自己尊敬一样。</w:t>
      </w:r>
    </w:p>
    <w:p w14:paraId="4DE5FA0B">
      <w:pPr>
        <w:rPr>
          <w:rFonts w:hint="eastAsia"/>
        </w:rPr>
      </w:pPr>
      <w:r>
        <w:rPr>
          <w:rFonts w:hint="eastAsia"/>
        </w:rPr>
        <w:t>No eye beams upon him with affection, no countenance greets him with a smile, no voice addresses to him the language of respect, no heart yields to him its sympathy, no door is thrown open to welcome him.</w:t>
      </w:r>
    </w:p>
    <w:p w14:paraId="6BA363EC">
      <w:pPr>
        <w:rPr>
          <w:rFonts w:hint="eastAsia"/>
        </w:rPr>
      </w:pPr>
      <w:r>
        <w:rPr>
          <w:rFonts w:hint="eastAsia"/>
        </w:rPr>
        <w:t>没有眼睛以亲情注视他，没有面容以微笑迎接他，没有声音以尊敬的语言对他说话，没有心向他表示同情，没有门为他敞开欢迎他。</w:t>
      </w:r>
    </w:p>
    <w:p w14:paraId="54054BA7">
      <w:pPr>
        <w:rPr>
          <w:rFonts w:hint="eastAsia"/>
        </w:rPr>
      </w:pPr>
      <w:r>
        <w:rPr>
          <w:rFonts w:hint="eastAsia"/>
        </w:rPr>
        <w:t>He is an outcast from society, a burden to his friends, (if he has any left,) a torment to himself, and a nuisance to the earth on which he walks.</w:t>
      </w:r>
    </w:p>
    <w:p w14:paraId="519D657A">
      <w:pPr>
        <w:rPr>
          <w:rFonts w:hint="eastAsia"/>
        </w:rPr>
      </w:pPr>
      <w:r>
        <w:rPr>
          <w:rFonts w:hint="eastAsia"/>
        </w:rPr>
        <w:t>他是社会的弃儿，他朋友的负担，（如果他还有朋友的话，）他自己的折磨，和他所走地球的 nuisance。</w:t>
      </w:r>
    </w:p>
    <w:p w14:paraId="11EB7B74">
      <w:pPr>
        <w:rPr>
          <w:rFonts w:hint="eastAsia"/>
        </w:rPr>
      </w:pPr>
      <w:r>
        <w:rPr>
          <w:rFonts w:hint="eastAsia"/>
        </w:rPr>
        <w:t>He is one of sin's most miserable slaves—one of Satan's most degraded vassals—and one of hell's most fitting inhabitants.</w:t>
      </w:r>
    </w:p>
    <w:p w14:paraId="542E3D2B">
      <w:pPr>
        <w:rPr>
          <w:rFonts w:hint="eastAsia"/>
        </w:rPr>
      </w:pPr>
      <w:r>
        <w:rPr>
          <w:rFonts w:hint="eastAsia"/>
        </w:rPr>
        <w:t>他是罪的最悲惨的奴隶之一——撒旦最堕落的附庸之一——地狱最适合的居民之一。</w:t>
      </w:r>
    </w:p>
    <w:p w14:paraId="48E9024F">
      <w:pPr>
        <w:rPr>
          <w:rFonts w:hint="eastAsia"/>
        </w:rPr>
      </w:pPr>
      <w:r>
        <w:rPr>
          <w:rFonts w:hint="eastAsia"/>
        </w:rPr>
        <w:t>Of all the spectacles upon earth, the most melancholy, therefore, is such a wicked old man.</w:t>
      </w:r>
    </w:p>
    <w:p w14:paraId="6BE29EC9">
      <w:pPr>
        <w:rPr>
          <w:rFonts w:hint="eastAsia"/>
        </w:rPr>
      </w:pPr>
      <w:r>
        <w:rPr>
          <w:rFonts w:hint="eastAsia"/>
        </w:rPr>
        <w:t>因此，在地上所有景象中，最悲伤的是这样一个邪恶的老人。</w:t>
      </w:r>
    </w:p>
    <w:p w14:paraId="45561CFF">
      <w:pPr>
        <w:rPr>
          <w:rFonts w:hint="eastAsia"/>
        </w:rPr>
      </w:pPr>
      <w:r>
        <w:rPr>
          <w:rFonts w:hint="eastAsia"/>
        </w:rPr>
        <w:t>Look at it, my young friends, and tremble.</w:t>
      </w:r>
    </w:p>
    <w:p w14:paraId="021697FB">
      <w:pPr>
        <w:rPr>
          <w:rFonts w:hint="eastAsia"/>
        </w:rPr>
      </w:pPr>
      <w:r>
        <w:rPr>
          <w:rFonts w:hint="eastAsia"/>
        </w:rPr>
        <w:t>看看它，我的年轻朋友们，并颤抖。</w:t>
      </w:r>
    </w:p>
    <w:p w14:paraId="4275EC18">
      <w:pPr>
        <w:rPr>
          <w:rFonts w:hint="eastAsia"/>
        </w:rPr>
      </w:pPr>
    </w:p>
    <w:p w14:paraId="3EF3004B">
      <w:pPr>
        <w:rPr>
          <w:rFonts w:hint="eastAsia"/>
        </w:rPr>
      </w:pPr>
      <w:r>
        <w:rPr>
          <w:rFonts w:hint="eastAsia"/>
        </w:rPr>
        <w:t>I next exhibit the aged WORLDLING, the man who has lived exclusively for wealth, who has realized his wishes, and who spends the evening of his life in thinking upon his treasures—and the toil and anxiety it has cost him to acquire them.</w:t>
      </w:r>
    </w:p>
    <w:p w14:paraId="578BECD1">
      <w:pPr>
        <w:rPr>
          <w:rFonts w:hint="eastAsia"/>
        </w:rPr>
      </w:pPr>
      <w:r>
        <w:rPr>
          <w:rFonts w:hint="eastAsia"/>
        </w:rPr>
        <w:t>我接下来展示老年的俗人，那个只为财富而活，实现了他的愿望，并在他生命的黄昏中，思想他的珍宝——以及他为获得它们所付出的辛劳和焦虑的人。</w:t>
      </w:r>
    </w:p>
    <w:p w14:paraId="00196120">
      <w:pPr>
        <w:rPr>
          <w:rFonts w:hint="eastAsia"/>
        </w:rPr>
      </w:pPr>
      <w:r>
        <w:rPr>
          <w:rFonts w:hint="eastAsia"/>
        </w:rPr>
        <w:t>And what are his reflections?</w:t>
      </w:r>
    </w:p>
    <w:p w14:paraId="1DFB52AC">
      <w:pPr>
        <w:rPr>
          <w:rFonts w:hint="eastAsia"/>
        </w:rPr>
      </w:pPr>
      <w:r>
        <w:rPr>
          <w:rFonts w:hint="eastAsia"/>
        </w:rPr>
        <w:t>他的反思是什么？</w:t>
      </w:r>
    </w:p>
    <w:p w14:paraId="6154012D">
      <w:pPr>
        <w:rPr>
          <w:rFonts w:hint="eastAsia"/>
        </w:rPr>
      </w:pPr>
      <w:r>
        <w:rPr>
          <w:rFonts w:hint="eastAsia"/>
        </w:rPr>
        <w:t>In some cases, I have no doubt, there is a feeling of gratification at his success.</w:t>
      </w:r>
    </w:p>
    <w:p w14:paraId="1CFECB22">
      <w:pPr>
        <w:rPr>
          <w:rFonts w:hint="eastAsia"/>
        </w:rPr>
      </w:pPr>
      <w:r>
        <w:rPr>
          <w:rFonts w:hint="eastAsia"/>
        </w:rPr>
        <w:t>在某些情况下，我毫不怀疑，有一种对他成功的满足感。</w:t>
      </w:r>
    </w:p>
    <w:p w14:paraId="68BD6454">
      <w:pPr>
        <w:rPr>
          <w:rFonts w:hint="eastAsia"/>
        </w:rPr>
      </w:pPr>
      <w:r>
        <w:rPr>
          <w:rFonts w:hint="eastAsia"/>
        </w:rPr>
        <w:t>He traces his gradual rise and prosperity in life with gleeful delight, and compares himself with other less happy adventurers.</w:t>
      </w:r>
    </w:p>
    <w:p w14:paraId="558E64D2">
      <w:pPr>
        <w:rPr>
          <w:rFonts w:hint="eastAsia"/>
        </w:rPr>
      </w:pPr>
      <w:r>
        <w:rPr>
          <w:rFonts w:hint="eastAsia"/>
        </w:rPr>
        <w:t>他以喜悦的快乐追溯他生活中逐渐的崛起和兴旺，并把自己与其他不那么快乐的冒险家比较。</w:t>
      </w:r>
    </w:p>
    <w:p w14:paraId="14AFF6C7">
      <w:pPr>
        <w:rPr>
          <w:rFonts w:hint="eastAsia"/>
        </w:rPr>
      </w:pPr>
      <w:r>
        <w:rPr>
          <w:rFonts w:hint="eastAsia"/>
        </w:rPr>
        <w:t>His imagination revels in his wealth, and he thinks how much he is leaving to his heirs.</w:t>
      </w:r>
    </w:p>
    <w:p w14:paraId="4886F615">
      <w:pPr>
        <w:rPr>
          <w:rFonts w:hint="eastAsia"/>
        </w:rPr>
      </w:pPr>
      <w:r>
        <w:rPr>
          <w:rFonts w:hint="eastAsia"/>
        </w:rPr>
        <w:t>他的想象力沉浸在他的财富中，他想着他要留给他的继承人多少。</w:t>
      </w:r>
    </w:p>
    <w:p w14:paraId="51D72332">
      <w:pPr>
        <w:rPr>
          <w:rFonts w:hint="eastAsia"/>
        </w:rPr>
      </w:pPr>
      <w:r>
        <w:rPr>
          <w:rFonts w:hint="eastAsia"/>
        </w:rPr>
        <w:t>Poor creature—this is all he thinks of!</w:t>
      </w:r>
    </w:p>
    <w:p w14:paraId="46A4D3F2">
      <w:pPr>
        <w:rPr>
          <w:rFonts w:hint="eastAsia"/>
        </w:rPr>
      </w:pPr>
      <w:r>
        <w:rPr>
          <w:rFonts w:hint="eastAsia"/>
        </w:rPr>
        <w:t>可怜的生物——他只想这个！</w:t>
      </w:r>
    </w:p>
    <w:p w14:paraId="48F6C51E">
      <w:pPr>
        <w:rPr>
          <w:rFonts w:hint="eastAsia"/>
        </w:rPr>
      </w:pPr>
      <w:r>
        <w:rPr>
          <w:rFonts w:hint="eastAsia"/>
        </w:rPr>
        <w:t>No gratitude to God; no recollection of money got by God's blessing, or spent for his glory; no testimony of his conscience, that he has honored God with his substance; no pleasurable reminiscences of good done with his property; no expectation of hearing God say to him, "Well done, good and faithful servant."</w:t>
      </w:r>
    </w:p>
    <w:p w14:paraId="0C72194E">
      <w:pPr>
        <w:rPr>
          <w:rFonts w:hint="eastAsia"/>
        </w:rPr>
      </w:pPr>
      <w:r>
        <w:rPr>
          <w:rFonts w:hint="eastAsia"/>
        </w:rPr>
        <w:t>不感谢上帝；不回忆靠上帝祝福得来的钱，或为祂荣耀花的钱；他良心没有见证，他曾用他的财物荣耀上帝；没有因他的财产做好事而有的愉快回忆；不期望听到上帝对他说，“做得好，又良善又忠心的仆人。”</w:t>
      </w:r>
    </w:p>
    <w:p w14:paraId="2C707A95">
      <w:pPr>
        <w:rPr>
          <w:rFonts w:hint="eastAsia"/>
        </w:rPr>
      </w:pPr>
      <w:r>
        <w:rPr>
          <w:rFonts w:hint="eastAsia"/>
        </w:rPr>
        <w:t>No— nothing but the reflection that he has been what the world calls a fortunate man, and has amassed so many thousands.</w:t>
      </w:r>
    </w:p>
    <w:p w14:paraId="321105CC">
      <w:pPr>
        <w:rPr>
          <w:rFonts w:hint="eastAsia"/>
        </w:rPr>
      </w:pPr>
      <w:r>
        <w:rPr>
          <w:rFonts w:hint="eastAsia"/>
        </w:rPr>
        <w:t>不——除了反思他曾是世界所称的幸运人，并积攒了那么多千块钱外，一无所有。</w:t>
      </w:r>
    </w:p>
    <w:p w14:paraId="65EEC82C">
      <w:pPr>
        <w:rPr>
          <w:rFonts w:hint="eastAsia"/>
        </w:rPr>
      </w:pPr>
      <w:r>
        <w:rPr>
          <w:rFonts w:hint="eastAsia"/>
        </w:rPr>
        <w:t>What an empty, meager, and wretched retrospect—that he has scraped together so much money—and will be said, whenever he leaves the world—to have died rich!</w:t>
      </w:r>
    </w:p>
    <w:p w14:paraId="6211E111">
      <w:pPr>
        <w:rPr>
          <w:rFonts w:hint="eastAsia"/>
        </w:rPr>
      </w:pPr>
      <w:r>
        <w:rPr>
          <w:rFonts w:hint="eastAsia"/>
        </w:rPr>
        <w:t>何等空洞、贫乏、可悲的回顾——他刮聚了那么多钱——并且每当他离开世界时，都会被说——死时富有！</w:t>
      </w:r>
    </w:p>
    <w:p w14:paraId="1D71CCEA">
      <w:pPr>
        <w:rPr>
          <w:rFonts w:hint="eastAsia"/>
        </w:rPr>
      </w:pPr>
    </w:p>
    <w:p w14:paraId="4506E8AF">
      <w:pPr>
        <w:rPr>
          <w:rFonts w:hint="eastAsia"/>
        </w:rPr>
      </w:pPr>
      <w:r>
        <w:rPr>
          <w:rFonts w:hint="eastAsia"/>
        </w:rPr>
        <w:t>But there are others whose thoughts go deeper than all this, and who are not privileged (if the phrase may be used) with so much insensibility.</w:t>
      </w:r>
    </w:p>
    <w:p w14:paraId="7E931AD6">
      <w:pPr>
        <w:rPr>
          <w:rFonts w:hint="eastAsia"/>
        </w:rPr>
      </w:pPr>
      <w:r>
        <w:rPr>
          <w:rFonts w:hint="eastAsia"/>
        </w:rPr>
        <w:t>但另一些人的思想比这一切都深，并且没有被赋予（如果这个词可以用的话）那么多的麻木。</w:t>
      </w:r>
    </w:p>
    <w:p w14:paraId="6E8FCB47">
      <w:pPr>
        <w:rPr>
          <w:rFonts w:hint="eastAsia"/>
        </w:rPr>
      </w:pPr>
      <w:r>
        <w:rPr>
          <w:rFonts w:hint="eastAsia"/>
        </w:rPr>
        <w:t>Their review of life is far more painful, as their folly in 'living only to get money' comes out to their view.</w:t>
      </w:r>
    </w:p>
    <w:p w14:paraId="19FD78E9">
      <w:pPr>
        <w:rPr>
          <w:rFonts w:hint="eastAsia"/>
        </w:rPr>
      </w:pPr>
      <w:r>
        <w:rPr>
          <w:rFonts w:hint="eastAsia"/>
        </w:rPr>
        <w:t>他们对人生的回顾远比这痛苦，因为他们‘只为赚钱而活’的愚蠢，在他们眼前显露出来。</w:t>
      </w:r>
    </w:p>
    <w:p w14:paraId="01559C59">
      <w:pPr>
        <w:rPr>
          <w:rFonts w:hint="eastAsia"/>
        </w:rPr>
      </w:pPr>
      <w:r>
        <w:rPr>
          <w:rFonts w:hint="eastAsia"/>
        </w:rPr>
        <w:t>"I have been successful," will such a one say, "I have worked hard, even as I have lived long; and have been a thriving man. I shall certainly leave much behind—but what is it now to me? I am an old man, and must soon be a dying man. I am not permitted to remain with my treasure—nor can I take it with me. The only pleasure now left me, is to say whose it shall be when I am gone. Is it for this I have lived and labored? Have I not been too busy in getting wealth, either to enjoy it, or to employ it? Have I not laid up treasure on earth, instead of heaven? Have I not been so much taken up for myself, as to forget God and my fellow creatures? Am I prepared to give an account of this property? Have I not too much reason to ask the solemn question— What shall it profit a man if he gains the whole world and loses his own soul—or what shall a man give in exchange for his soul? Can I not, do I not, enter painfully into Solomon's experience, when in disgust he looked back, and seeing the sins, the follies, and pleasures of his apostasy, exclaimed—Vanity of vanities, all is vanity?"</w:t>
      </w:r>
    </w:p>
    <w:p w14:paraId="19485D01">
      <w:pPr>
        <w:rPr>
          <w:rFonts w:hint="eastAsia"/>
        </w:rPr>
      </w:pPr>
      <w:r>
        <w:rPr>
          <w:rFonts w:hint="eastAsia"/>
        </w:rPr>
        <w:t>“我成功了，”这样的人会说，“我努力工作，正如我活了很久；并且我曾是一个兴旺的人。我当然会留下很多——但现在这对我又算什么？我是个老人，很快就要成为一个垂死的人。我不被允许与我的珍宝同在——我也不能把它带走。现在留给我的唯一乐趣，是说我走后它将属于谁。我就是为此而活而劳苦的吗？我不是太忙于赚钱，以至于既不能享受它，也不能使用它吗？我不是在地上积攒财宝，而不是在天上吗？我不是太为自己着想，以至于忘记了上帝和我的同胞吗？我准备好为这财产交账了吗？我不是有太多理由问那个庄严的问题——人就是赚得全世界，赔上自己的生命，有什么益处呢？人还能拿什么换生命呢？我不是，我不，痛苦地进入所罗门的经验吗，当他在厌恶中回顾，看到他背道的罪、愚蠢和快乐时，高呼——虚空的虚空，凡事都是虚空？”</w:t>
      </w:r>
    </w:p>
    <w:p w14:paraId="64979A13">
      <w:pPr>
        <w:rPr>
          <w:rFonts w:hint="eastAsia"/>
        </w:rPr>
      </w:pPr>
    </w:p>
    <w:p w14:paraId="680C6159">
      <w:pPr>
        <w:rPr>
          <w:rFonts w:hint="eastAsia"/>
        </w:rPr>
      </w:pPr>
      <w:r>
        <w:rPr>
          <w:rFonts w:hint="eastAsia"/>
        </w:rPr>
        <w:t>Would you spend old age in indulging such reflections?</w:t>
      </w:r>
    </w:p>
    <w:p w14:paraId="7B3D5003">
      <w:pPr>
        <w:rPr>
          <w:rFonts w:hint="eastAsia"/>
        </w:rPr>
      </w:pPr>
      <w:r>
        <w:rPr>
          <w:rFonts w:hint="eastAsia"/>
        </w:rPr>
        <w:t>你们愿意在老年沉溺于这样的反思吗？</w:t>
      </w:r>
    </w:p>
    <w:p w14:paraId="0CDD8995">
      <w:pPr>
        <w:rPr>
          <w:rFonts w:hint="eastAsia"/>
        </w:rPr>
      </w:pPr>
      <w:r>
        <w:rPr>
          <w:rFonts w:hint="eastAsia"/>
        </w:rPr>
        <w:t>Is this the retrospect you would have?</w:t>
      </w:r>
    </w:p>
    <w:p w14:paraId="2E4B51A9">
      <w:pPr>
        <w:rPr>
          <w:rFonts w:hint="eastAsia"/>
        </w:rPr>
      </w:pPr>
      <w:r>
        <w:rPr>
          <w:rFonts w:hint="eastAsia"/>
        </w:rPr>
        <w:t>这是你们希望有的回顾吗？</w:t>
      </w:r>
    </w:p>
    <w:p w14:paraId="5DE3CC10">
      <w:pPr>
        <w:rPr>
          <w:rFonts w:hint="eastAsia"/>
        </w:rPr>
      </w:pPr>
    </w:p>
    <w:p w14:paraId="143EA64A">
      <w:pPr>
        <w:rPr>
          <w:rFonts w:hint="eastAsia"/>
        </w:rPr>
      </w:pPr>
      <w:r>
        <w:rPr>
          <w:rFonts w:hint="eastAsia"/>
        </w:rPr>
        <w:t>I present one more character looking back upon life's eventful journey, and that is, the aged CHRISTIAN.</w:t>
      </w:r>
    </w:p>
    <w:p w14:paraId="5A73FC4F">
      <w:pPr>
        <w:rPr>
          <w:rFonts w:hint="eastAsia"/>
        </w:rPr>
      </w:pPr>
      <w:r>
        <w:rPr>
          <w:rFonts w:hint="eastAsia"/>
        </w:rPr>
        <w:t>我再呈现一个人物，回顾人生多事的旅程，那就是，老年的基督徒。</w:t>
      </w:r>
    </w:p>
    <w:p w14:paraId="7AD125BA">
      <w:pPr>
        <w:rPr>
          <w:rFonts w:hint="eastAsia"/>
        </w:rPr>
      </w:pPr>
      <w:r>
        <w:rPr>
          <w:rFonts w:hint="eastAsia"/>
        </w:rPr>
        <w:t>He too reviews life, and with adoring wonder, gratitude, and joy.</w:t>
      </w:r>
    </w:p>
    <w:p w14:paraId="117FD120">
      <w:pPr>
        <w:rPr>
          <w:rFonts w:hint="eastAsia"/>
        </w:rPr>
      </w:pPr>
      <w:r>
        <w:rPr>
          <w:rFonts w:hint="eastAsia"/>
        </w:rPr>
        <w:t>他也回顾人生，带着崇拜的惊奇、感激和喜悦。</w:t>
      </w:r>
    </w:p>
    <w:p w14:paraId="0F94B554">
      <w:pPr>
        <w:rPr>
          <w:rFonts w:hint="eastAsia"/>
        </w:rPr>
      </w:pPr>
      <w:r>
        <w:rPr>
          <w:rFonts w:hint="eastAsia"/>
        </w:rPr>
        <w:t>He has no fear of the past, no dread of the future.</w:t>
      </w:r>
    </w:p>
    <w:p w14:paraId="4F2AE6EC">
      <w:pPr>
        <w:rPr>
          <w:rFonts w:hint="eastAsia"/>
        </w:rPr>
      </w:pPr>
      <w:r>
        <w:rPr>
          <w:rFonts w:hint="eastAsia"/>
        </w:rPr>
        <w:t>他对过去无惧，对未来无畏。</w:t>
      </w:r>
    </w:p>
    <w:p w14:paraId="009CF583">
      <w:pPr>
        <w:rPr>
          <w:rFonts w:hint="eastAsia"/>
        </w:rPr>
      </w:pPr>
      <w:r>
        <w:rPr>
          <w:rFonts w:hint="eastAsia"/>
        </w:rPr>
        <w:t>How calm and how peaceful are his reflections!</w:t>
      </w:r>
    </w:p>
    <w:p w14:paraId="0B1DF4C3">
      <w:pPr>
        <w:rPr>
          <w:rFonts w:hint="eastAsia"/>
        </w:rPr>
      </w:pPr>
      <w:r>
        <w:rPr>
          <w:rFonts w:hint="eastAsia"/>
        </w:rPr>
        <w:t>他的反思是何等平静和安详！</w:t>
      </w:r>
    </w:p>
    <w:p w14:paraId="2A8215FE">
      <w:pPr>
        <w:rPr>
          <w:rFonts w:hint="eastAsia"/>
        </w:rPr>
      </w:pPr>
      <w:r>
        <w:rPr>
          <w:rFonts w:hint="eastAsia"/>
        </w:rPr>
        <w:t>How pleasant is the retrospect, and how much more bright and glorious the prospect!</w:t>
      </w:r>
    </w:p>
    <w:p w14:paraId="27BDA1E7">
      <w:pPr>
        <w:rPr>
          <w:rFonts w:hint="eastAsia"/>
        </w:rPr>
      </w:pPr>
      <w:r>
        <w:rPr>
          <w:rFonts w:hint="eastAsia"/>
        </w:rPr>
        <w:t>回顾是何等愉快，前景是何等更光明和荣耀！</w:t>
      </w:r>
    </w:p>
    <w:p w14:paraId="2E2588B4">
      <w:pPr>
        <w:rPr>
          <w:rFonts w:hint="eastAsia"/>
        </w:rPr>
      </w:pPr>
      <w:r>
        <w:rPr>
          <w:rFonts w:hint="eastAsia"/>
        </w:rPr>
        <w:t>"Blessed," he exclaims, "be the God and Father of our Lord Jesus Christ, who has led and guarded me all my life; who having been the guide of my youth, and the benefactor of my manhood—is now the support of my old age. I adore him with unutterable gratitude, for calling me early, by his grace, to be a partaker of true piety—which has been a source of happiness, a means of prosperity, and an instrument of usefulness, to me— through a long and chequered life. Through Divine goodness, I have been kept from vice and folly, and have risen to respectability and usefulness; and I owe it all to true religion. I have corrupted none by infidel principles, nor seduced any from the path of integrity by immoral conduct; but on the contrary, while I am deeply humbled that I have not better improved my opportunities and my talents, I hope I have done some good by my example, my property, and my prayers. Life with me has not been a blank, either as regards myself or others. I know that as a man, and a sinful man, I must rely for salvation exclusively upon the infinite merit of the Savior; but still I rejoice to be able to say, as a Christian man—I have fought a good fight; I have finished my course; I have kept the faith. Henceforth there is laid up for me a crown of life, which God, the righteous judge, will bestow upon me in that day! Providence has given me a long life, and grace has made it a comfortable, and I hope a useful, one—and now I can lay it willingly down under the influence of a hope full of immortality."</w:t>
      </w:r>
    </w:p>
    <w:p w14:paraId="7BCBF25D">
      <w:pPr>
        <w:rPr>
          <w:rFonts w:hint="eastAsia"/>
        </w:rPr>
      </w:pPr>
      <w:r>
        <w:rPr>
          <w:rFonts w:hint="eastAsia"/>
        </w:rPr>
        <w:t>“愿颂赞，”他高呼，“归与我们主耶稣基督的父上帝，祂一生引导和保守我；祂曾是我青年的引导，我成年的恩人——现在是我老年的扶持。我以无法言喻的感激崇拜祂，因为祂早早地，用祂的恩典，召我成为真正敬虔的分享者——这对我来说——在我漫长而多变的一生中，曾是幸福的源泉，兴旺的途径，和有用的工具。通过神圣的良善，我被保守脱离了恶习和愚蠢，并上升到受人尊敬和有用的地位；我把这一切都归功于真正的信仰。我没有因不信的原则败坏任何人，也没有因不道德的行为引诱任何人离开正直的道路；但相反，当我深感谦卑，因为我没有更好地利用我的机会和我的才能时，我希望我已通过我的榜样、我的财产和我的祷告，做了一些好事。我的生命，无论对我自己还是对他人，都不是一张白纸。我知道，作为一个人，一个罪人，我必须完全依赖救主无限的功德来得救；但作为基督徒，我仍然高兴地说——那美好的仗我已经打过了；当跑的路我已经跑尽了；所信的道我已经守住了。从此以后，有生命的冠冕为我存留，就是按着公义审判的主，到了那日要赐给我的！护理给了我长寿，恩典使它舒适，我希望是有用的——现在我可以在充满不朽的希望影响下，甘心放下它。”</w:t>
      </w:r>
    </w:p>
    <w:p w14:paraId="73152FD5">
      <w:pPr>
        <w:rPr>
          <w:rFonts w:hint="eastAsia"/>
        </w:rPr>
      </w:pPr>
      <w:r>
        <w:rPr>
          <w:rFonts w:hint="eastAsia"/>
        </w:rPr>
        <w:t>Venerable saint!</w:t>
      </w:r>
    </w:p>
    <w:p w14:paraId="6270F9C8">
      <w:pPr>
        <w:rPr>
          <w:rFonts w:hint="eastAsia"/>
        </w:rPr>
      </w:pPr>
      <w:r>
        <w:rPr>
          <w:rFonts w:hint="eastAsia"/>
        </w:rPr>
        <w:t>可敬的圣徒！</w:t>
      </w:r>
    </w:p>
    <w:p w14:paraId="0793566A">
      <w:pPr>
        <w:rPr>
          <w:rFonts w:hint="eastAsia"/>
        </w:rPr>
      </w:pPr>
      <w:r>
        <w:rPr>
          <w:rFonts w:hint="eastAsia"/>
        </w:rPr>
        <w:t>"Your hoary head is a crown of glory, being found in the way of righteousness."</w:t>
      </w:r>
    </w:p>
    <w:p w14:paraId="5B47577B">
      <w:pPr>
        <w:rPr>
          <w:rFonts w:hint="eastAsia"/>
        </w:rPr>
      </w:pPr>
      <w:r>
        <w:rPr>
          <w:rFonts w:hint="eastAsia"/>
        </w:rPr>
        <w:t>“白发是荣耀的冠冕，在公义的道上必能得着。”</w:t>
      </w:r>
    </w:p>
    <w:p w14:paraId="369C4C79">
      <w:pPr>
        <w:rPr>
          <w:rFonts w:hint="eastAsia"/>
        </w:rPr>
      </w:pPr>
      <w:r>
        <w:rPr>
          <w:rFonts w:hint="eastAsia"/>
        </w:rPr>
        <w:t>How cloudless and majestic is your setting sun.</w:t>
      </w:r>
    </w:p>
    <w:p w14:paraId="7EF673E7">
      <w:pPr>
        <w:rPr>
          <w:rFonts w:hint="eastAsia"/>
        </w:rPr>
      </w:pPr>
      <w:r>
        <w:rPr>
          <w:rFonts w:hint="eastAsia"/>
        </w:rPr>
        <w:t>你们的落日是何等无云和庄严。</w:t>
      </w:r>
    </w:p>
    <w:p w14:paraId="34C31F25">
      <w:pPr>
        <w:rPr>
          <w:rFonts w:hint="eastAsia"/>
        </w:rPr>
      </w:pPr>
      <w:r>
        <w:rPr>
          <w:rFonts w:hint="eastAsia"/>
        </w:rPr>
        <w:t>Recollecting your holy, blameless, and useful life, all respect and many love you.</w:t>
      </w:r>
    </w:p>
    <w:p w14:paraId="6C70D9B7">
      <w:pPr>
        <w:rPr>
          <w:rFonts w:hint="eastAsia"/>
        </w:rPr>
      </w:pPr>
      <w:r>
        <w:rPr>
          <w:rFonts w:hint="eastAsia"/>
        </w:rPr>
        <w:t>回忆你们圣洁、无可指责和有用的生活，所有人都尊敬，许多人都爱你们。</w:t>
      </w:r>
    </w:p>
    <w:p w14:paraId="21780C5C">
      <w:pPr>
        <w:rPr>
          <w:rFonts w:hint="eastAsia"/>
        </w:rPr>
      </w:pPr>
      <w:r>
        <w:rPr>
          <w:rFonts w:hint="eastAsia"/>
        </w:rPr>
        <w:t>The young delight to show you reverence, and the aged to manifest esteem.</w:t>
      </w:r>
    </w:p>
    <w:p w14:paraId="234EC356">
      <w:pPr>
        <w:rPr>
          <w:rFonts w:hint="eastAsia"/>
        </w:rPr>
      </w:pPr>
      <w:r>
        <w:rPr>
          <w:rFonts w:hint="eastAsia"/>
        </w:rPr>
        <w:t>青年喜欢向你们表示敬畏，老年喜欢表现尊敬。</w:t>
      </w:r>
    </w:p>
    <w:p w14:paraId="4A867FA0">
      <w:pPr>
        <w:rPr>
          <w:rFonts w:hint="eastAsia"/>
        </w:rPr>
      </w:pPr>
    </w:p>
    <w:p w14:paraId="19098152">
      <w:pPr>
        <w:rPr>
          <w:rFonts w:hint="eastAsia"/>
        </w:rPr>
      </w:pPr>
      <w:r>
        <w:rPr>
          <w:rFonts w:hint="eastAsia"/>
        </w:rPr>
        <w:t>My young friends, which of these characters would you be in the evening of life?</w:t>
      </w:r>
    </w:p>
    <w:p w14:paraId="25E5821F">
      <w:pPr>
        <w:rPr>
          <w:rFonts w:hint="eastAsia"/>
        </w:rPr>
      </w:pPr>
      <w:r>
        <w:rPr>
          <w:rFonts w:hint="eastAsia"/>
        </w:rPr>
        <w:t>我的年轻朋友们，你们希望在生命的黄昏成为哪种人物？</w:t>
      </w:r>
    </w:p>
    <w:p w14:paraId="22FBAEFD">
      <w:pPr>
        <w:rPr>
          <w:rFonts w:hint="eastAsia"/>
        </w:rPr>
      </w:pPr>
      <w:r>
        <w:rPr>
          <w:rFonts w:hint="eastAsia"/>
        </w:rPr>
        <w:t>Which kind of old man would you be?</w:t>
      </w:r>
    </w:p>
    <w:p w14:paraId="78E52B15">
      <w:pPr>
        <w:rPr>
          <w:rFonts w:hint="eastAsia"/>
        </w:rPr>
      </w:pPr>
      <w:r>
        <w:rPr>
          <w:rFonts w:hint="eastAsia"/>
        </w:rPr>
        <w:t>你们希望成为哪种老人？</w:t>
      </w:r>
    </w:p>
    <w:p w14:paraId="026D95EB">
      <w:pPr>
        <w:rPr>
          <w:rFonts w:hint="eastAsia"/>
        </w:rPr>
      </w:pPr>
      <w:r>
        <w:rPr>
          <w:rFonts w:hint="eastAsia"/>
        </w:rPr>
        <w:t>With which class of these reflections would you survey life from the extreme verge of your earthly existence?</w:t>
      </w:r>
    </w:p>
    <w:p w14:paraId="20238306">
      <w:pPr>
        <w:rPr>
          <w:rFonts w:hint="eastAsia"/>
        </w:rPr>
      </w:pPr>
      <w:r>
        <w:rPr>
          <w:rFonts w:hint="eastAsia"/>
        </w:rPr>
        <w:t>你们希望以哪一类反思，从你们尘世存在的极端边缘，审视人生？</w:t>
      </w:r>
    </w:p>
    <w:p w14:paraId="508D0ED2">
      <w:pPr>
        <w:rPr>
          <w:rFonts w:hint="eastAsia"/>
        </w:rPr>
      </w:pPr>
      <w:r>
        <w:rPr>
          <w:rFonts w:hint="eastAsia"/>
        </w:rPr>
        <w:t>How would you look forward to eternity at the close of a protracted existence?</w:t>
      </w:r>
    </w:p>
    <w:p w14:paraId="368631D6">
      <w:pPr>
        <w:rPr>
          <w:rFonts w:hint="eastAsia"/>
        </w:rPr>
      </w:pPr>
      <w:r>
        <w:rPr>
          <w:rFonts w:hint="eastAsia"/>
        </w:rPr>
        <w:t>在漫长存在结束时，你们希望如何展望永恒？</w:t>
      </w:r>
    </w:p>
    <w:p w14:paraId="0F896DEA">
      <w:pPr>
        <w:rPr>
          <w:rFonts w:hint="eastAsia"/>
        </w:rPr>
      </w:pPr>
      <w:r>
        <w:rPr>
          <w:rFonts w:hint="eastAsia"/>
        </w:rPr>
        <w:t>With the dread of punishment for all the unpardoned sins of three score years and ten —or with the anticipation of gracious reward for all the holy actions of that long period?</w:t>
      </w:r>
    </w:p>
    <w:p w14:paraId="5EDBB5E9">
      <w:pPr>
        <w:rPr>
          <w:rFonts w:hint="eastAsia"/>
        </w:rPr>
      </w:pPr>
      <w:r>
        <w:rPr>
          <w:rFonts w:hint="eastAsia"/>
        </w:rPr>
        <w:t>是带着对七十年所有未赦免之罪的惩罚的恐惧——还是带着对那长时期所有圣洁行为的恩慈奖赏的期待？</w:t>
      </w:r>
    </w:p>
    <w:p w14:paraId="3375914C">
      <w:pPr>
        <w:rPr>
          <w:rFonts w:hint="eastAsia"/>
        </w:rPr>
      </w:pPr>
    </w:p>
    <w:p w14:paraId="053AD697">
      <w:pPr>
        <w:rPr>
          <w:rFonts w:hint="eastAsia"/>
        </w:rPr>
      </w:pPr>
      <w:r>
        <w:rPr>
          <w:rFonts w:hint="eastAsia"/>
        </w:rPr>
        <w:t>Life is before you now.</w:t>
      </w:r>
    </w:p>
    <w:p w14:paraId="2E2001CC">
      <w:pPr>
        <w:rPr>
          <w:rFonts w:hint="eastAsia"/>
        </w:rPr>
      </w:pPr>
      <w:r>
        <w:rPr>
          <w:rFonts w:hint="eastAsia"/>
        </w:rPr>
        <w:t>人生现在在你们面前。</w:t>
      </w:r>
    </w:p>
    <w:p w14:paraId="5FBCE5CC">
      <w:pPr>
        <w:rPr>
          <w:rFonts w:hint="eastAsia"/>
        </w:rPr>
      </w:pPr>
      <w:r>
        <w:rPr>
          <w:rFonts w:hint="eastAsia"/>
        </w:rPr>
        <w:t>Ask the question seriously, solemnly, frequently, "What is my life?"</w:t>
      </w:r>
    </w:p>
    <w:p w14:paraId="66D6FA97">
      <w:pPr>
        <w:rPr>
          <w:rFonts w:hint="eastAsia"/>
        </w:rPr>
      </w:pPr>
      <w:r>
        <w:rPr>
          <w:rFonts w:hint="eastAsia"/>
        </w:rPr>
        <w:t>认真、庄重、频繁地问这个问题，“我的生命是什么？”</w:t>
      </w:r>
    </w:p>
    <w:p w14:paraId="518F2E7B">
      <w:pPr>
        <w:rPr>
          <w:rFonts w:hint="eastAsia"/>
        </w:rPr>
      </w:pPr>
      <w:r>
        <w:rPr>
          <w:rFonts w:hint="eastAsia"/>
        </w:rPr>
        <w:t>Life will soon be behind you.</w:t>
      </w:r>
    </w:p>
    <w:p w14:paraId="258FAF4B">
      <w:pPr>
        <w:rPr>
          <w:rFonts w:hint="eastAsia"/>
        </w:rPr>
      </w:pPr>
      <w:r>
        <w:rPr>
          <w:rFonts w:hint="eastAsia"/>
        </w:rPr>
        <w:t>人生很快就会在你们身后。</w:t>
      </w:r>
    </w:p>
    <w:p w14:paraId="09873C2B">
      <w:pPr>
        <w:rPr>
          <w:rFonts w:hint="eastAsia"/>
        </w:rPr>
      </w:pPr>
      <w:r>
        <w:rPr>
          <w:rFonts w:hint="eastAsia"/>
        </w:rPr>
        <w:t>Consider it well, its chief purpose, its brevity, its uncertainty; the smallness of its available portion for any useful end; its relative proportion to eternity; and its moral influence and bearing upon eternity.</w:t>
      </w:r>
    </w:p>
    <w:p w14:paraId="036365D5">
      <w:pPr>
        <w:rPr>
          <w:rFonts w:hint="eastAsia"/>
        </w:rPr>
      </w:pPr>
      <w:r>
        <w:rPr>
          <w:rFonts w:hint="eastAsia"/>
        </w:rPr>
        <w:t>要仔细思想它，其主要目的，其短暂，其不确定性；其可用于任何有用目的的可用部分之小；其与永恒的相对比例；及其对永恒的道德影响和关系。</w:t>
      </w:r>
    </w:p>
    <w:p w14:paraId="055ABBCE">
      <w:pPr>
        <w:rPr>
          <w:rFonts w:hint="eastAsia"/>
        </w:rPr>
      </w:pPr>
      <w:r>
        <w:rPr>
          <w:rFonts w:hint="eastAsia"/>
        </w:rPr>
        <w:t>Life is probationary, and the whole of probation.</w:t>
      </w:r>
    </w:p>
    <w:p w14:paraId="1936FD37">
      <w:pPr>
        <w:rPr>
          <w:rFonts w:hint="eastAsia"/>
        </w:rPr>
      </w:pPr>
      <w:r>
        <w:rPr>
          <w:rFonts w:hint="eastAsia"/>
        </w:rPr>
        <w:t>生命是试炼性的，并且是整个试炼。</w:t>
      </w:r>
    </w:p>
    <w:p w14:paraId="134A312B">
      <w:pPr>
        <w:rPr>
          <w:rFonts w:hint="eastAsia"/>
        </w:rPr>
      </w:pPr>
      <w:r>
        <w:rPr>
          <w:rFonts w:hint="eastAsia"/>
        </w:rPr>
        <w:t>All that follows belongs to retribution.</w:t>
      </w:r>
    </w:p>
    <w:p w14:paraId="70E18136">
      <w:pPr>
        <w:rPr>
          <w:rFonts w:hint="eastAsia"/>
        </w:rPr>
      </w:pPr>
      <w:r>
        <w:rPr>
          <w:rFonts w:hint="eastAsia"/>
        </w:rPr>
        <w:t>所有其后的都属于报应。</w:t>
      </w:r>
    </w:p>
    <w:p w14:paraId="48364E51">
      <w:pPr>
        <w:rPr>
          <w:rFonts w:hint="eastAsia"/>
        </w:rPr>
      </w:pPr>
      <w:r>
        <w:rPr>
          <w:rFonts w:hint="eastAsia"/>
        </w:rPr>
        <w:t>Life is the causal period, and the only period of causation.</w:t>
      </w:r>
    </w:p>
    <w:p w14:paraId="1F44811E">
      <w:pPr>
        <w:rPr>
          <w:rFonts w:hint="eastAsia"/>
        </w:rPr>
      </w:pPr>
      <w:r>
        <w:rPr>
          <w:rFonts w:hint="eastAsia"/>
        </w:rPr>
        <w:t>生命是因果期，并且是唯一的因果期。</w:t>
      </w:r>
    </w:p>
    <w:p w14:paraId="0D8CDF8F">
      <w:pPr>
        <w:rPr>
          <w:rFonts w:hint="eastAsia"/>
        </w:rPr>
      </w:pPr>
      <w:r>
        <w:rPr>
          <w:rFonts w:hint="eastAsia"/>
        </w:rPr>
        <w:t>Everything beyond is effect.</w:t>
      </w:r>
    </w:p>
    <w:p w14:paraId="358C4476">
      <w:pPr>
        <w:rPr>
          <w:rFonts w:hint="eastAsia"/>
        </w:rPr>
      </w:pPr>
      <w:r>
        <w:rPr>
          <w:rFonts w:hint="eastAsia"/>
        </w:rPr>
        <w:t>之外的一切都是果。</w:t>
      </w:r>
    </w:p>
    <w:p w14:paraId="32586E69">
      <w:pPr>
        <w:rPr>
          <w:rFonts w:hint="eastAsia"/>
        </w:rPr>
      </w:pPr>
      <w:r>
        <w:rPr>
          <w:rFonts w:hint="eastAsia"/>
        </w:rPr>
        <w:t>Life is the little pivot of existence, on which turns the immense and immeasurable whole.</w:t>
      </w:r>
    </w:p>
    <w:p w14:paraId="4E000F14">
      <w:pPr>
        <w:rPr>
          <w:rFonts w:hint="eastAsia"/>
        </w:rPr>
      </w:pPr>
      <w:r>
        <w:rPr>
          <w:rFonts w:hint="eastAsia"/>
        </w:rPr>
        <w:t>生命是存在的那个小枢轴，整个巨大和不可估量的整体都围绕它转动。</w:t>
      </w:r>
    </w:p>
    <w:p w14:paraId="17DF2349">
      <w:pPr>
        <w:rPr>
          <w:rFonts w:hint="eastAsia"/>
        </w:rPr>
      </w:pPr>
      <w:r>
        <w:rPr>
          <w:rFonts w:hint="eastAsia"/>
        </w:rPr>
        <w:t>Life is preparatory.</w:t>
      </w:r>
    </w:p>
    <w:p w14:paraId="3E71B7F8">
      <w:pPr>
        <w:rPr>
          <w:rFonts w:hint="eastAsia"/>
        </w:rPr>
      </w:pPr>
      <w:r>
        <w:rPr>
          <w:rFonts w:hint="eastAsia"/>
        </w:rPr>
        <w:t>生命是预备性的。</w:t>
      </w:r>
    </w:p>
    <w:p w14:paraId="50DAED81">
      <w:pPr>
        <w:rPr>
          <w:rFonts w:hint="eastAsia"/>
        </w:rPr>
      </w:pPr>
      <w:r>
        <w:rPr>
          <w:rFonts w:hint="eastAsia"/>
        </w:rPr>
        <w:t>Here we sow, here we are always sowing, and here only we sow.</w:t>
      </w:r>
    </w:p>
    <w:p w14:paraId="7CAE77E7">
      <w:pPr>
        <w:rPr>
          <w:rFonts w:hint="eastAsia"/>
        </w:rPr>
      </w:pPr>
      <w:r>
        <w:rPr>
          <w:rFonts w:hint="eastAsia"/>
        </w:rPr>
        <w:t>在这里我们播种，在这里我们总是在播种，也只在这里我们播种。</w:t>
      </w:r>
    </w:p>
    <w:p w14:paraId="708B8544">
      <w:pPr>
        <w:rPr>
          <w:rFonts w:hint="eastAsia"/>
        </w:rPr>
      </w:pPr>
      <w:r>
        <w:rPr>
          <w:rFonts w:hint="eastAsia"/>
        </w:rPr>
        <w:t>Hereafter we reap, and shall forever do nothing but reap.</w:t>
      </w:r>
    </w:p>
    <w:p w14:paraId="59551ACA">
      <w:pPr>
        <w:rPr>
          <w:rFonts w:hint="eastAsia"/>
        </w:rPr>
      </w:pPr>
      <w:r>
        <w:rPr>
          <w:rFonts w:hint="eastAsia"/>
        </w:rPr>
        <w:t>以后我们收割，并且将永远只做收割的事。</w:t>
      </w:r>
    </w:p>
    <w:p w14:paraId="1B00E026">
      <w:pPr>
        <w:rPr>
          <w:rFonts w:hint="eastAsia"/>
        </w:rPr>
      </w:pPr>
      <w:r>
        <w:rPr>
          <w:rFonts w:hint="eastAsia"/>
        </w:rPr>
        <w:t>Life is an existence for which we have to account—and the judgment to come will be founded on it.</w:t>
      </w:r>
    </w:p>
    <w:p w14:paraId="2733364F">
      <w:pPr>
        <w:rPr>
          <w:rFonts w:hint="eastAsia"/>
        </w:rPr>
      </w:pPr>
      <w:r>
        <w:rPr>
          <w:rFonts w:hint="eastAsia"/>
        </w:rPr>
        <w:t>生命是一个我们必须交账的存在——而将来的审判将建立在其上。</w:t>
      </w:r>
    </w:p>
    <w:p w14:paraId="77895379">
      <w:pPr>
        <w:rPr>
          <w:rFonts w:hint="eastAsia"/>
        </w:rPr>
      </w:pPr>
      <w:r>
        <w:rPr>
          <w:rFonts w:hint="eastAsia"/>
        </w:rPr>
        <w:t>Though we shall be accountable beings as long as we exist, yet it is this short prefatory portion of our existence that is to determine the character of all the rest.</w:t>
      </w:r>
    </w:p>
    <w:p w14:paraId="28CC842A">
      <w:pPr>
        <w:rPr>
          <w:rFonts w:hint="eastAsia"/>
        </w:rPr>
      </w:pPr>
      <w:r>
        <w:rPr>
          <w:rFonts w:hint="eastAsia"/>
        </w:rPr>
        <w:t>虽然我们将只要存在就是有责任的生物，然而正是我们存在的这个短暂的序言部分，决定了其余所有部分的特征。</w:t>
      </w:r>
    </w:p>
    <w:p w14:paraId="5AC853E8">
      <w:pPr>
        <w:rPr>
          <w:rFonts w:hint="eastAsia"/>
        </w:rPr>
      </w:pPr>
      <w:r>
        <w:rPr>
          <w:rFonts w:hint="eastAsia"/>
        </w:rPr>
        <w:t>The actions of 'this little life' decide for eternity.</w:t>
      </w:r>
    </w:p>
    <w:p w14:paraId="20D60974">
      <w:pPr>
        <w:rPr>
          <w:rFonts w:hint="eastAsia"/>
        </w:rPr>
      </w:pPr>
      <w:r>
        <w:rPr>
          <w:rFonts w:hint="eastAsia"/>
        </w:rPr>
        <w:t>‘这个小生命’的行为决定了永恒。</w:t>
      </w:r>
    </w:p>
    <w:p w14:paraId="2D0D9FA3">
      <w:pPr>
        <w:rPr>
          <w:rFonts w:hint="eastAsia"/>
        </w:rPr>
      </w:pPr>
    </w:p>
    <w:p w14:paraId="01B507DB">
      <w:pPr>
        <w:rPr>
          <w:rFonts w:hint="eastAsia"/>
        </w:rPr>
      </w:pPr>
      <w:r>
        <w:rPr>
          <w:rFonts w:hint="eastAsia"/>
        </w:rPr>
        <w:t>This is a consideration of unparalleled power and weight.</w:t>
      </w:r>
    </w:p>
    <w:p w14:paraId="7C9693E9">
      <w:pPr>
        <w:rPr>
          <w:rFonts w:hint="eastAsia"/>
        </w:rPr>
      </w:pPr>
      <w:r>
        <w:rPr>
          <w:rFonts w:hint="eastAsia"/>
        </w:rPr>
        <w:t>这是一个无与伦比的力量和重量的考虑。</w:t>
      </w:r>
    </w:p>
    <w:p w14:paraId="137A330F">
      <w:pPr>
        <w:rPr>
          <w:rFonts w:hint="eastAsia"/>
        </w:rPr>
      </w:pPr>
      <w:r>
        <w:rPr>
          <w:rFonts w:hint="eastAsia"/>
        </w:rPr>
        <w:t>Let it be contemplated and felt.</w:t>
      </w:r>
    </w:p>
    <w:p w14:paraId="5AB8FED5">
      <w:pPr>
        <w:rPr>
          <w:rFonts w:hint="eastAsia"/>
        </w:rPr>
      </w:pPr>
      <w:r>
        <w:rPr>
          <w:rFonts w:hint="eastAsia"/>
        </w:rPr>
        <w:t>让它被默想和感受到。</w:t>
      </w:r>
    </w:p>
    <w:p w14:paraId="2D399B94">
      <w:pPr>
        <w:rPr>
          <w:rFonts w:hint="eastAsia"/>
        </w:rPr>
      </w:pPr>
      <w:r>
        <w:rPr>
          <w:rFonts w:hint="eastAsia"/>
        </w:rPr>
        <w:t>We are acting for eternity—ages of retribution will answer to this hour of probation.</w:t>
      </w:r>
    </w:p>
    <w:p w14:paraId="48148C08">
      <w:pPr>
        <w:rPr>
          <w:rFonts w:hint="eastAsia"/>
        </w:rPr>
      </w:pPr>
      <w:r>
        <w:rPr>
          <w:rFonts w:hint="eastAsia"/>
        </w:rPr>
        <w:t>我们正在为永恒而行动——报应的时代将回应这个试炼的时刻。</w:t>
      </w:r>
    </w:p>
    <w:p w14:paraId="25F9D692">
      <w:pPr>
        <w:rPr>
          <w:rFonts w:hint="eastAsia"/>
        </w:rPr>
      </w:pPr>
      <w:r>
        <w:rPr>
          <w:rFonts w:hint="eastAsia"/>
        </w:rPr>
        <w:t>How circumspectly then ought we to live!</w:t>
      </w:r>
    </w:p>
    <w:p w14:paraId="0786C586">
      <w:pPr>
        <w:rPr>
          <w:rFonts w:hint="eastAsia"/>
        </w:rPr>
      </w:pPr>
      <w:r>
        <w:rPr>
          <w:rFonts w:hint="eastAsia"/>
        </w:rPr>
        <w:t>那么，我们应该何等谨慎地生活！</w:t>
      </w:r>
    </w:p>
    <w:p w14:paraId="3F60CAB5">
      <w:pPr>
        <w:rPr>
          <w:rFonts w:hint="eastAsia"/>
        </w:rPr>
      </w:pPr>
      <w:r>
        <w:rPr>
          <w:rFonts w:hint="eastAsia"/>
        </w:rPr>
        <w:t>If such be the consequences of life—how frugal ought we to be of all its moments!</w:t>
      </w:r>
    </w:p>
    <w:p w14:paraId="4E4EC35C">
      <w:pPr>
        <w:rPr>
          <w:rFonts w:hint="eastAsia"/>
        </w:rPr>
      </w:pPr>
      <w:r>
        <w:rPr>
          <w:rFonts w:hint="eastAsia"/>
        </w:rPr>
        <w:t>如果生命的后果是这样——我们应该何等节俭地使用它的所有时刻！</w:t>
      </w:r>
    </w:p>
    <w:p w14:paraId="72CE3CD9">
      <w:pPr>
        <w:rPr>
          <w:rFonts w:hint="eastAsia"/>
        </w:rPr>
      </w:pPr>
      <w:r>
        <w:rPr>
          <w:rFonts w:hint="eastAsia"/>
        </w:rPr>
        <w:t>A little care and effort now, and all will be safe forever.</w:t>
      </w:r>
    </w:p>
    <w:p w14:paraId="579C5000">
      <w:pPr>
        <w:rPr>
          <w:rFonts w:hint="eastAsia"/>
        </w:rPr>
      </w:pPr>
      <w:r>
        <w:rPr>
          <w:rFonts w:hint="eastAsia"/>
        </w:rPr>
        <w:t>现在一点点的小心和努力，一切将永远安全。</w:t>
      </w:r>
    </w:p>
    <w:p w14:paraId="120E4B08">
      <w:pPr>
        <w:rPr>
          <w:rFonts w:hint="eastAsia"/>
        </w:rPr>
      </w:pPr>
      <w:r>
        <w:rPr>
          <w:rFonts w:hint="eastAsia"/>
        </w:rPr>
        <w:t>A little prudence and pains taking, through the short period of your earthly existence—and you will have made your fortune for immortality.</w:t>
      </w:r>
    </w:p>
    <w:p w14:paraId="33D3949A">
      <w:pPr>
        <w:rPr>
          <w:rFonts w:hint="eastAsia"/>
        </w:rPr>
      </w:pPr>
      <w:r>
        <w:rPr>
          <w:rFonts w:hint="eastAsia"/>
        </w:rPr>
        <w:t>在你们短暂的尘世存在期间，一点点的审慎和辛苦——你们就为不朽创造了你们的财富。</w:t>
      </w:r>
    </w:p>
    <w:p w14:paraId="34B9AE64">
      <w:pPr>
        <w:rPr>
          <w:rFonts w:hint="eastAsia"/>
        </w:rPr>
      </w:pPr>
      <w:r>
        <w:rPr>
          <w:rFonts w:hint="eastAsia"/>
        </w:rPr>
        <w:t>How momentous then is life!</w:t>
      </w:r>
    </w:p>
    <w:p w14:paraId="392732CA">
      <w:pPr>
        <w:rPr>
          <w:rFonts w:hint="eastAsia"/>
        </w:rPr>
      </w:pPr>
      <w:r>
        <w:rPr>
          <w:rFonts w:hint="eastAsia"/>
        </w:rPr>
        <w:t>那么，生命是何等重大！</w:t>
      </w:r>
    </w:p>
    <w:p w14:paraId="2B66976C">
      <w:pPr>
        <w:rPr>
          <w:rFonts w:hint="eastAsia"/>
        </w:rPr>
      </w:pPr>
      <w:r>
        <w:rPr>
          <w:rFonts w:hint="eastAsia"/>
        </w:rPr>
        <w:t>How important to think of this when it is commencing!</w:t>
      </w:r>
    </w:p>
    <w:p w14:paraId="3FE3BC21">
      <w:pPr>
        <w:rPr>
          <w:rFonts w:hint="eastAsia"/>
        </w:rPr>
      </w:pPr>
      <w:r>
        <w:rPr>
          <w:rFonts w:hint="eastAsia"/>
        </w:rPr>
        <w:t>在它开始时，思想这一点是何等重要！</w:t>
      </w:r>
    </w:p>
    <w:p w14:paraId="3E3D1D82">
      <w:pPr>
        <w:rPr>
          <w:rFonts w:hint="eastAsia"/>
        </w:rPr>
      </w:pPr>
      <w:r>
        <w:rPr>
          <w:rFonts w:hint="eastAsia"/>
        </w:rPr>
        <w:t>Who should not prepare to live?</w:t>
      </w:r>
    </w:p>
    <w:p w14:paraId="73A7F570">
      <w:pPr>
        <w:rPr>
          <w:rFonts w:hint="eastAsia"/>
        </w:rPr>
      </w:pPr>
      <w:r>
        <w:rPr>
          <w:rFonts w:hint="eastAsia"/>
        </w:rPr>
        <w:t>谁不应该准备生活呢？</w:t>
      </w:r>
    </w:p>
    <w:p w14:paraId="19B9E928">
      <w:pPr>
        <w:rPr>
          <w:rFonts w:hint="eastAsia"/>
        </w:rPr>
      </w:pPr>
      <w:r>
        <w:rPr>
          <w:rFonts w:hint="eastAsia"/>
        </w:rPr>
        <w:t>Life—the day of salvation—the harbinger of death— the season of grace—the subject of the judgment—the preparation for eternity—the opportunity for heaven—the pathway to hell!</w:t>
      </w:r>
    </w:p>
    <w:p w14:paraId="151CCE54">
      <w:pPr>
        <w:rPr>
          <w:rFonts w:hint="eastAsia"/>
        </w:rPr>
      </w:pPr>
      <w:r>
        <w:rPr>
          <w:rFonts w:hint="eastAsia"/>
        </w:rPr>
        <w:t>生命——救恩的日子——死亡的先兆——恩典的季节——审判的主题——为永恒的预备——天堂的机会——地狱的途径！</w:t>
      </w:r>
    </w:p>
    <w:p w14:paraId="724B562A">
      <w:pPr>
        <w:rPr>
          <w:rFonts w:hint="eastAsia"/>
        </w:rPr>
      </w:pPr>
      <w:r>
        <w:rPr>
          <w:rFonts w:hint="eastAsia"/>
        </w:rPr>
        <w:t>What a solemn exercise to review life at its close!</w:t>
      </w:r>
    </w:p>
    <w:p w14:paraId="2CBB43FB">
      <w:pPr>
        <w:rPr>
          <w:rFonts w:hint="eastAsia"/>
        </w:rPr>
      </w:pPr>
      <w:r>
        <w:rPr>
          <w:rFonts w:hint="eastAsia"/>
        </w:rPr>
        <w:t>在生命结束时回顾生命是何等庄严的操练！</w:t>
      </w:r>
    </w:p>
    <w:p w14:paraId="1EABF54C">
      <w:pPr>
        <w:rPr>
          <w:rFonts w:hint="eastAsia"/>
        </w:rPr>
      </w:pPr>
      <w:r>
        <w:rPr>
          <w:rFonts w:hint="eastAsia"/>
        </w:rPr>
        <w:t>First to ask ourselves, "What have I done with life?"</w:t>
      </w:r>
    </w:p>
    <w:p w14:paraId="4849EC9D">
      <w:pPr>
        <w:rPr>
          <w:rFonts w:hint="eastAsia"/>
        </w:rPr>
      </w:pPr>
      <w:r>
        <w:rPr>
          <w:rFonts w:hint="eastAsia"/>
        </w:rPr>
        <w:t>首先问我们自己，“我用生命做了什么？”</w:t>
      </w:r>
    </w:p>
    <w:p w14:paraId="6E6295F1">
      <w:pPr>
        <w:rPr>
          <w:rFonts w:hint="eastAsia"/>
        </w:rPr>
      </w:pPr>
      <w:r>
        <w:rPr>
          <w:rFonts w:hint="eastAsia"/>
        </w:rPr>
        <w:t>And then almost immediately afterwards to hear God saying, "What have you done with life?"</w:t>
      </w:r>
    </w:p>
    <w:p w14:paraId="44728570">
      <w:pPr>
        <w:rPr>
          <w:rFonts w:hint="eastAsia"/>
        </w:rPr>
      </w:pPr>
      <w:r>
        <w:rPr>
          <w:rFonts w:hint="eastAsia"/>
        </w:rPr>
        <w:t>然后几乎立刻听到上帝说，“你用生命做了什么？”</w:t>
      </w:r>
    </w:p>
    <w:p w14:paraId="024D8E90">
      <w:pPr>
        <w:rPr>
          <w:rFonts w:hint="eastAsia"/>
        </w:rPr>
      </w:pPr>
    </w:p>
    <w:p w14:paraId="0A4366D8">
      <w:pPr>
        <w:rPr>
          <w:rFonts w:hint="eastAsia"/>
        </w:rPr>
      </w:pPr>
      <w:r>
        <w:rPr>
          <w:rFonts w:hint="eastAsia"/>
        </w:rPr>
        <w:t xml:space="preserve">Behold the Judge stands at the door! </w:t>
      </w:r>
    </w:p>
    <w:p w14:paraId="56C586BB">
      <w:pPr>
        <w:rPr>
          <w:rFonts w:hint="eastAsia"/>
        </w:rPr>
      </w:pPr>
      <w:r>
        <w:rPr>
          <w:rFonts w:hint="eastAsia"/>
        </w:rPr>
        <w:t>And this is the summons that He brings— "Awake! for on this transient hour, Your long eternity depends!"</w:t>
      </w:r>
    </w:p>
    <w:p w14:paraId="0FC4C8E5">
      <w:pPr>
        <w:rPr>
          <w:rFonts w:hint="eastAsia"/>
        </w:rPr>
      </w:pPr>
      <w:r>
        <w:rPr>
          <w:rFonts w:hint="eastAsia"/>
        </w:rPr>
        <w:t>看哪，审判官站在门口！这是祂带来的传票——“醒来！因为你漫长的永恒，取决于这短暂的时刻！”</w:t>
      </w:r>
    </w:p>
    <w:p w14:paraId="35DCD8EC">
      <w:pPr>
        <w:rPr>
          <w:rFonts w:hint="eastAsia"/>
        </w:rPr>
      </w:pPr>
    </w:p>
    <w:p w14:paraId="68C0BDBC">
      <w:pPr>
        <w:pStyle w:val="2"/>
        <w:rPr>
          <w:rFonts w:hint="eastAsia"/>
        </w:rPr>
      </w:pPr>
      <w:r>
        <w:rPr>
          <w:rFonts w:hint="eastAsia"/>
        </w:rPr>
        <w:t>The Young Man Leaving Home</w:t>
      </w:r>
    </w:p>
    <w:p w14:paraId="57B9B741">
      <w:pPr>
        <w:pStyle w:val="2"/>
        <w:rPr>
          <w:rFonts w:hint="eastAsia"/>
        </w:rPr>
      </w:pPr>
      <w:r>
        <w:rPr>
          <w:rFonts w:hint="eastAsia"/>
        </w:rPr>
        <w:t>离家的年轻人</w:t>
      </w:r>
    </w:p>
    <w:p w14:paraId="7D9F4C5B">
      <w:pPr>
        <w:rPr>
          <w:rFonts w:hint="eastAsia"/>
        </w:rPr>
      </w:pPr>
    </w:p>
    <w:p w14:paraId="504F6A7F">
      <w:pPr>
        <w:rPr>
          <w:rFonts w:hint="eastAsia"/>
        </w:rPr>
      </w:pPr>
      <w:r>
        <w:rPr>
          <w:rFonts w:hint="eastAsia"/>
        </w:rPr>
        <w:t>"Trust in the Lord with all your heart, and do not lean on your own understanding; in all your ways acknowledge Him, and He will make your paths straight. Do not be wise in your own eyes; fear the Lord and shun evil. This will bring health to your body and nourishment to your bones." Proverbs 3:5-8</w:t>
      </w:r>
    </w:p>
    <w:p w14:paraId="757FEFE7">
      <w:pPr>
        <w:rPr>
          <w:rFonts w:hint="eastAsia"/>
        </w:rPr>
      </w:pPr>
      <w:r>
        <w:rPr>
          <w:rFonts w:hint="eastAsia"/>
        </w:rPr>
        <w:t>“你要专心仰赖耶和华，不可倚靠自己的聪明，在你一切所行的事上都要认定祂，祂必指引你的路。不要自以为有智慧；要敬畏耶和华，远离恶事。这便医治你的身体，滋润你的骨头。”箴言3:5-8</w:t>
      </w:r>
    </w:p>
    <w:p w14:paraId="5844AFF0">
      <w:pPr>
        <w:rPr>
          <w:rFonts w:hint="eastAsia"/>
        </w:rPr>
      </w:pPr>
    </w:p>
    <w:p w14:paraId="6184B2DC">
      <w:pPr>
        <w:rPr>
          <w:rFonts w:hint="eastAsia"/>
        </w:rPr>
      </w:pPr>
      <w:r>
        <w:rPr>
          <w:rFonts w:hint="eastAsia"/>
        </w:rPr>
        <w:t>A youth leaving home!</w:t>
      </w:r>
    </w:p>
    <w:p w14:paraId="07FC9FFA">
      <w:pPr>
        <w:rPr>
          <w:rFonts w:hint="eastAsia"/>
        </w:rPr>
      </w:pPr>
      <w:r>
        <w:rPr>
          <w:rFonts w:hint="eastAsia"/>
        </w:rPr>
        <w:t>一个离家的青年！</w:t>
      </w:r>
    </w:p>
    <w:p w14:paraId="4424DB7E">
      <w:pPr>
        <w:rPr>
          <w:rFonts w:hint="eastAsia"/>
        </w:rPr>
      </w:pPr>
      <w:r>
        <w:rPr>
          <w:rFonts w:hint="eastAsia"/>
        </w:rPr>
        <w:t>There is something a little melancholy in the idea.</w:t>
      </w:r>
    </w:p>
    <w:p w14:paraId="0B3F3C14">
      <w:pPr>
        <w:rPr>
          <w:rFonts w:hint="eastAsia"/>
        </w:rPr>
      </w:pPr>
      <w:r>
        <w:rPr>
          <w:rFonts w:hint="eastAsia"/>
        </w:rPr>
        <w:t>这个想法有些许忧郁。</w:t>
      </w:r>
    </w:p>
    <w:p w14:paraId="7D81E790">
      <w:pPr>
        <w:rPr>
          <w:rFonts w:hint="eastAsia"/>
        </w:rPr>
      </w:pPr>
      <w:r>
        <w:rPr>
          <w:rFonts w:hint="eastAsia"/>
        </w:rPr>
        <w:t>Home is one of the most delightful of words, and it is no wonder that it should have become the subject of poetry and song.</w:t>
      </w:r>
    </w:p>
    <w:p w14:paraId="71A5A72B">
      <w:pPr>
        <w:rPr>
          <w:rFonts w:hint="eastAsia"/>
        </w:rPr>
      </w:pPr>
      <w:r>
        <w:rPr>
          <w:rFonts w:hint="eastAsia"/>
        </w:rPr>
        <w:t>家是最令人愉悦的词语之一，难怪它会成为诗歌和歌曲的主题。</w:t>
      </w:r>
    </w:p>
    <w:p w14:paraId="359B0A05">
      <w:pPr>
        <w:rPr>
          <w:rFonts w:hint="eastAsia"/>
        </w:rPr>
      </w:pPr>
      <w:r>
        <w:rPr>
          <w:rFonts w:hint="eastAsia"/>
        </w:rPr>
        <w:t>There is music in the sound; and in every heart that is not yet corrupted—there is a chord that vibrates to the note.</w:t>
      </w:r>
    </w:p>
    <w:p w14:paraId="6410815A">
      <w:pPr>
        <w:rPr>
          <w:rFonts w:hint="eastAsia"/>
        </w:rPr>
      </w:pPr>
      <w:r>
        <w:rPr>
          <w:rFonts w:hint="eastAsia"/>
        </w:rPr>
        <w:t>这声音中有音乐；在每一个尚未败坏的心中——都有一根弦与这音符共鸣。</w:t>
      </w:r>
    </w:p>
    <w:p w14:paraId="7693D921">
      <w:pPr>
        <w:rPr>
          <w:rFonts w:hint="eastAsia"/>
        </w:rPr>
      </w:pPr>
      <w:r>
        <w:rPr>
          <w:rFonts w:hint="eastAsia"/>
        </w:rPr>
        <w:t>It will ever awaken a long train of associations and recollections—painful or pleasant—as may have been the conduct of the individual by whom the word is repeated.</w:t>
      </w:r>
    </w:p>
    <w:p w14:paraId="6A23951B">
      <w:pPr>
        <w:rPr>
          <w:rFonts w:hint="eastAsia"/>
        </w:rPr>
      </w:pPr>
      <w:r>
        <w:rPr>
          <w:rFonts w:hint="eastAsia"/>
        </w:rPr>
        <w:t>它将永远唤起一长串的联想和回忆——痛苦或愉快——取决于重复这个词的人的行为。</w:t>
      </w:r>
    </w:p>
    <w:p w14:paraId="6AFC745E">
      <w:pPr>
        <w:rPr>
          <w:rFonts w:hint="eastAsia"/>
        </w:rPr>
      </w:pPr>
      <w:r>
        <w:rPr>
          <w:rFonts w:hint="eastAsia"/>
        </w:rPr>
        <w:t>It is at home that parents and children, brothers and sisters—as long as Providence permits them to dwell together—mingle in the sweet fellowship of domestic bliss.</w:t>
      </w:r>
    </w:p>
    <w:p w14:paraId="2602F72C">
      <w:pPr>
        <w:rPr>
          <w:rFonts w:hint="eastAsia"/>
        </w:rPr>
      </w:pPr>
      <w:r>
        <w:rPr>
          <w:rFonts w:hint="eastAsia"/>
        </w:rPr>
        <w:t>是在家里，父母和孩子，兄弟和姐妹——只要护理允许他们同住——在家庭幸福的甜美团契中交融。</w:t>
      </w:r>
    </w:p>
    <w:p w14:paraId="6329D45D">
      <w:pPr>
        <w:rPr>
          <w:rFonts w:hint="eastAsia"/>
        </w:rPr>
      </w:pPr>
    </w:p>
    <w:p w14:paraId="6D476A8F">
      <w:pPr>
        <w:rPr>
          <w:rFonts w:hint="eastAsia"/>
        </w:rPr>
      </w:pPr>
      <w:r>
        <w:rPr>
          <w:rFonts w:hint="eastAsia"/>
        </w:rPr>
        <w:t>But you, whose eye is ranging over these pages, are leaving, or have left, your father's house.</w:t>
      </w:r>
    </w:p>
    <w:p w14:paraId="06592677">
      <w:pPr>
        <w:rPr>
          <w:rFonts w:hint="eastAsia"/>
        </w:rPr>
      </w:pPr>
      <w:r>
        <w:rPr>
          <w:rFonts w:hint="eastAsia"/>
        </w:rPr>
        <w:t>但你，目光正浏览这些篇章的人，正在离开，或已经离开，你父亲的家。</w:t>
      </w:r>
    </w:p>
    <w:p w14:paraId="2B328B67">
      <w:pPr>
        <w:rPr>
          <w:rFonts w:hint="eastAsia"/>
        </w:rPr>
      </w:pPr>
      <w:r>
        <w:rPr>
          <w:rFonts w:hint="eastAsia"/>
        </w:rPr>
        <w:t>You are going, or are gone, away from home.</w:t>
      </w:r>
    </w:p>
    <w:p w14:paraId="4DABD3A9">
      <w:pPr>
        <w:rPr>
          <w:rFonts w:hint="eastAsia"/>
        </w:rPr>
      </w:pPr>
      <w:r>
        <w:rPr>
          <w:rFonts w:hint="eastAsia"/>
        </w:rPr>
        <w:t>你正要，或已经，离家。</w:t>
      </w:r>
    </w:p>
    <w:p w14:paraId="2DE18200">
      <w:pPr>
        <w:rPr>
          <w:rFonts w:hint="eastAsia"/>
        </w:rPr>
      </w:pPr>
      <w:r>
        <w:rPr>
          <w:rFonts w:hint="eastAsia"/>
        </w:rPr>
        <w:t>I sympathize with you in the sorrows of that tearful hour of your existence.</w:t>
      </w:r>
    </w:p>
    <w:p w14:paraId="61BE8AA9">
      <w:pPr>
        <w:rPr>
          <w:rFonts w:hint="eastAsia"/>
        </w:rPr>
      </w:pPr>
      <w:r>
        <w:rPr>
          <w:rFonts w:hint="eastAsia"/>
        </w:rPr>
        <w:t>我同情你在你存在的那含泪时刻的悲伤。</w:t>
      </w:r>
    </w:p>
    <w:p w14:paraId="7BA501EB">
      <w:pPr>
        <w:rPr>
          <w:rFonts w:hint="eastAsia"/>
        </w:rPr>
      </w:pPr>
      <w:r>
        <w:rPr>
          <w:rFonts w:hint="eastAsia"/>
        </w:rPr>
        <w:t>Well do I remember, even at this distance from the time, the scene which my own home presented, when I finally left it, to embark on life's stormy and dangerous ocean.</w:t>
      </w:r>
    </w:p>
    <w:p w14:paraId="47303BC7">
      <w:pPr>
        <w:rPr>
          <w:rFonts w:hint="eastAsia"/>
        </w:rPr>
      </w:pPr>
      <w:r>
        <w:rPr>
          <w:rFonts w:hint="eastAsia"/>
        </w:rPr>
        <w:t>我清楚地记得，即使离那时已久，当我最终离开我的家，踏上人生风暴和危险的海洋时，我的家所呈现的景象。</w:t>
      </w:r>
    </w:p>
    <w:p w14:paraId="7E6072A5">
      <w:pPr>
        <w:rPr>
          <w:rFonts w:hint="eastAsia"/>
        </w:rPr>
      </w:pPr>
      <w:r>
        <w:rPr>
          <w:rFonts w:hint="eastAsia"/>
        </w:rPr>
        <w:t>My mother, one of the kindest and tenderest that ever bore that dear relationship, unable to sustain the parting, had retired to the garden—my sisters wept—my father walked silently by my side to the edge of the town, where I was to take horse and ride to meet the coach that was to carry me to London—while my own heart was almost overwhelmed with emotion, under the idea that I was leaving home, to encounter the anxieties, dangers, and responsibilities of a new and untried course!</w:t>
      </w:r>
    </w:p>
    <w:p w14:paraId="3CEF8C6B">
      <w:pPr>
        <w:rPr>
          <w:rFonts w:hint="eastAsia"/>
        </w:rPr>
      </w:pPr>
      <w:r>
        <w:rPr>
          <w:rFonts w:hint="eastAsia"/>
        </w:rPr>
        <w:t>我的母亲，曾负有那亲爱关系中最仁慈和最温柔的一位，无法承受离别，已退到花园里——我的姐妹们哭了——我的父亲默默地走在我身边，到镇边，在那里我要上马骑行去赶载我到伦敦的马车——而我自己的心几乎被情感所淹没，因为我正要离开家，去面对一个新的、未曾尝试的道路的焦虑、危险和责任！</w:t>
      </w:r>
    </w:p>
    <w:p w14:paraId="6DE13FD8">
      <w:pPr>
        <w:rPr>
          <w:rFonts w:hint="eastAsia"/>
        </w:rPr>
      </w:pPr>
    </w:p>
    <w:p w14:paraId="3CE85EC8">
      <w:pPr>
        <w:rPr>
          <w:rFonts w:hint="eastAsia"/>
        </w:rPr>
      </w:pPr>
      <w:r>
        <w:rPr>
          <w:rFonts w:hint="eastAsia"/>
        </w:rPr>
        <w:t>In any aspect of the event, it is no trifling or inconsiderable transaction—to leave the scenes, the friends, and the guardians of our childhood—to leave that spot, and its dear inhabitants, with which are associated all our earliest reminiscences—to go from beneath the immediate inspection of a mother's anxious love, and the protection of a father's watchful care, and expose ourselves to the perils, privations, and sorrows that await the traveler on his journey through this world!</w:t>
      </w:r>
    </w:p>
    <w:p w14:paraId="5289BA99">
      <w:pPr>
        <w:rPr>
          <w:rFonts w:hint="eastAsia"/>
        </w:rPr>
      </w:pPr>
      <w:r>
        <w:rPr>
          <w:rFonts w:hint="eastAsia"/>
        </w:rPr>
        <w:t>无论从哪个方面看，这都不是一件小事或不重要的交易——离开我们童年的场景、朋友和监护人——离开那个地方，和它亲爱的居民，所有我们最早的回忆都与此相关——从母亲焦虑的爱和父亲 watchful 的关怀的直接监视下走出去，并暴露自己于这个世界旅途中等待旅行者的危险、匮乏和悲伤！</w:t>
      </w:r>
    </w:p>
    <w:p w14:paraId="2D1978FA">
      <w:pPr>
        <w:rPr>
          <w:rFonts w:hint="eastAsia"/>
        </w:rPr>
      </w:pPr>
      <w:r>
        <w:rPr>
          <w:rFonts w:hint="eastAsia"/>
        </w:rPr>
        <w:t>You ought, as a child, to feel a pang as your mother presses you to her bosom, and sobs out her parting exclamation, "Goodbye, my son!"</w:t>
      </w:r>
    </w:p>
    <w:p w14:paraId="280116AB">
      <w:pPr>
        <w:rPr>
          <w:rFonts w:hint="eastAsia"/>
        </w:rPr>
      </w:pPr>
      <w:r>
        <w:rPr>
          <w:rFonts w:hint="eastAsia"/>
        </w:rPr>
        <w:t>你作为孩子，当你母亲把你按在她怀里，并抽泣着说出她离别的感叹，“再见，我的儿子！”时，应该感到一阵心痛。</w:t>
      </w:r>
    </w:p>
    <w:p w14:paraId="0AF8E476">
      <w:pPr>
        <w:rPr>
          <w:rFonts w:hint="eastAsia"/>
        </w:rPr>
      </w:pPr>
      <w:r>
        <w:rPr>
          <w:rFonts w:hint="eastAsia"/>
        </w:rPr>
        <w:t>You ought to feel pensive and sad, as your father squeezes your hand, and turns from you with a heart too full to speak.</w:t>
      </w:r>
    </w:p>
    <w:p w14:paraId="17381323">
      <w:pPr>
        <w:rPr>
          <w:rFonts w:hint="eastAsia"/>
        </w:rPr>
      </w:pPr>
      <w:r>
        <w:rPr>
          <w:rFonts w:hint="eastAsia"/>
        </w:rPr>
        <w:t>当你父亲紧握你的手，并以一颗太满而说不出话的心转离你时，你应该感到沉思和悲伤。</w:t>
      </w:r>
    </w:p>
    <w:p w14:paraId="341C85D2">
      <w:pPr>
        <w:rPr>
          <w:rFonts w:hint="eastAsia"/>
        </w:rPr>
      </w:pPr>
      <w:r>
        <w:rPr>
          <w:rFonts w:hint="eastAsia"/>
        </w:rPr>
        <w:t>You ought, as you cross the threshold of that habitation where you have been nurtured so tenderly, to cast a longing, lingering look behind.</w:t>
      </w:r>
    </w:p>
    <w:p w14:paraId="41E27AB9">
      <w:pPr>
        <w:rPr>
          <w:rFonts w:hint="eastAsia"/>
        </w:rPr>
      </w:pPr>
      <w:r>
        <w:rPr>
          <w:rFonts w:hint="eastAsia"/>
        </w:rPr>
        <w:t>当你跨过你曾被如此温柔地抚养的居所的门槛时，你应该投下一个渴望、留恋的回眸。</w:t>
      </w:r>
    </w:p>
    <w:p w14:paraId="5C2FFBB3">
      <w:pPr>
        <w:rPr>
          <w:rFonts w:hint="eastAsia"/>
        </w:rPr>
      </w:pPr>
      <w:r>
        <w:rPr>
          <w:rFonts w:hint="eastAsia"/>
        </w:rPr>
        <w:t>You would be unworthy of your parents' love, and of home's endearments—if you could leave them without emotion.</w:t>
      </w:r>
    </w:p>
    <w:p w14:paraId="7D6156D3">
      <w:pPr>
        <w:rPr>
          <w:rFonts w:hint="eastAsia"/>
        </w:rPr>
      </w:pPr>
      <w:r>
        <w:rPr>
          <w:rFonts w:hint="eastAsia"/>
        </w:rPr>
        <w:t>如果你能毫无情感地离开他们，你就配不上你父母的爱，和家的亲爱。</w:t>
      </w:r>
    </w:p>
    <w:p w14:paraId="3BB720E5">
      <w:pPr>
        <w:rPr>
          <w:rFonts w:hint="eastAsia"/>
        </w:rPr>
      </w:pPr>
    </w:p>
    <w:p w14:paraId="1863EB05">
      <w:pPr>
        <w:rPr>
          <w:rFonts w:hint="eastAsia"/>
        </w:rPr>
      </w:pPr>
      <w:r>
        <w:rPr>
          <w:rFonts w:hint="eastAsia"/>
        </w:rPr>
        <w:t>Still, however, these feelings are to be guided and limited by reflection.</w:t>
      </w:r>
    </w:p>
    <w:p w14:paraId="31C01D56">
      <w:pPr>
        <w:rPr>
          <w:rFonts w:hint="eastAsia"/>
        </w:rPr>
      </w:pPr>
      <w:r>
        <w:rPr>
          <w:rFonts w:hint="eastAsia"/>
        </w:rPr>
        <w:t>然而，这些情感仍需由反思来引导和限制。</w:t>
      </w:r>
    </w:p>
    <w:p w14:paraId="471DC6EE">
      <w:pPr>
        <w:rPr>
          <w:rFonts w:hint="eastAsia"/>
        </w:rPr>
      </w:pPr>
      <w:r>
        <w:rPr>
          <w:rFonts w:hint="eastAsia"/>
        </w:rPr>
        <w:t>You cannot always remain at home—to be nursed in the lap of domestic enjoyment.</w:t>
      </w:r>
    </w:p>
    <w:p w14:paraId="30156AAE">
      <w:pPr>
        <w:rPr>
          <w:rFonts w:hint="eastAsia"/>
        </w:rPr>
      </w:pPr>
      <w:r>
        <w:rPr>
          <w:rFonts w:hint="eastAsia"/>
        </w:rPr>
        <w:t>你不能总待在家里——在家庭享乐的怀抱中被抚养。</w:t>
      </w:r>
    </w:p>
    <w:p w14:paraId="79B2F627">
      <w:pPr>
        <w:rPr>
          <w:rFonts w:hint="eastAsia"/>
        </w:rPr>
      </w:pPr>
      <w:r>
        <w:rPr>
          <w:rFonts w:hint="eastAsia"/>
        </w:rPr>
        <w:t>You have a part to act in the great drama of life—and must leave home to prepare to act it well.</w:t>
      </w:r>
    </w:p>
    <w:p w14:paraId="2E8633AD">
      <w:pPr>
        <w:rPr>
          <w:rFonts w:hint="eastAsia"/>
        </w:rPr>
      </w:pPr>
      <w:r>
        <w:rPr>
          <w:rFonts w:hint="eastAsia"/>
        </w:rPr>
        <w:t>你在人生的伟大戏剧中有一个角色要扮演——并且必须离家，为演好它做准备。</w:t>
      </w:r>
    </w:p>
    <w:p w14:paraId="1F1CBBFC">
      <w:pPr>
        <w:rPr>
          <w:rFonts w:hint="eastAsia"/>
        </w:rPr>
      </w:pPr>
      <w:r>
        <w:rPr>
          <w:rFonts w:hint="eastAsia"/>
        </w:rPr>
        <w:t>It is the appointment of God that man should not live in idleness—but gain his bread by the sweat of his brow; and you must be placed out in the world to get yours by honest industry.</w:t>
      </w:r>
    </w:p>
    <w:p w14:paraId="24621094">
      <w:pPr>
        <w:rPr>
          <w:rFonts w:hint="eastAsia"/>
        </w:rPr>
      </w:pPr>
      <w:r>
        <w:rPr>
          <w:rFonts w:hint="eastAsia"/>
        </w:rPr>
        <w:t>这是上帝的命定，人不应生活在懒惰中——而应以额上的汗水赚取他的面包；你必须被安置在世界上，用诚实的勤奋来赚取你的。</w:t>
      </w:r>
    </w:p>
    <w:p w14:paraId="55EB7F02">
      <w:pPr>
        <w:rPr>
          <w:rFonts w:hint="eastAsia"/>
        </w:rPr>
      </w:pPr>
      <w:r>
        <w:rPr>
          <w:rFonts w:hint="eastAsia"/>
        </w:rPr>
        <w:t>In some few cases, the son remains with the father, and prepares for his future calling at home; but in by far the greater number of instances it is necessary for young men to learn their trade or profession, and to procure their livelihood, by being placed with strangers at a distance from home.</w:t>
      </w:r>
    </w:p>
    <w:p w14:paraId="0EF7EBEC">
      <w:pPr>
        <w:rPr>
          <w:rFonts w:hint="eastAsia"/>
        </w:rPr>
      </w:pPr>
      <w:r>
        <w:rPr>
          <w:rFonts w:hint="eastAsia"/>
        </w:rPr>
        <w:t>在少数情况下，儿子与父亲同住，并在家里为他未来的呼召做准备；但在绝大多数情况下，年轻人有必要通过被安置在离家远的陌生人那里，来学习他们的手艺或专业，并谋生。</w:t>
      </w:r>
    </w:p>
    <w:p w14:paraId="33CFA59F">
      <w:pPr>
        <w:rPr>
          <w:rFonts w:hint="eastAsia"/>
        </w:rPr>
      </w:pPr>
      <w:r>
        <w:rPr>
          <w:rFonts w:hint="eastAsia"/>
        </w:rPr>
        <w:t>This is your case, and in kind solicitude for your welfare, this little volume has been prepared, and is now presented to you, with the prayers and best wishes of the author.</w:t>
      </w:r>
    </w:p>
    <w:p w14:paraId="6D4E9218">
      <w:pPr>
        <w:rPr>
          <w:rFonts w:hint="eastAsia"/>
        </w:rPr>
      </w:pPr>
      <w:r>
        <w:rPr>
          <w:rFonts w:hint="eastAsia"/>
        </w:rPr>
        <w:t>这是你的情况，并出于对你福祉的仁慈关怀，这本小册子已被预备，现在呈献给你，带着作者的祷告和最美好的祝愿。</w:t>
      </w:r>
    </w:p>
    <w:p w14:paraId="56FC5853">
      <w:pPr>
        <w:rPr>
          <w:rFonts w:hint="eastAsia"/>
        </w:rPr>
      </w:pPr>
    </w:p>
    <w:p w14:paraId="73E79E6B">
      <w:pPr>
        <w:pStyle w:val="2"/>
        <w:rPr>
          <w:rFonts w:hint="eastAsia"/>
        </w:rPr>
      </w:pPr>
      <w:r>
        <w:rPr>
          <w:rFonts w:hint="eastAsia"/>
        </w:rPr>
        <w:t>The Time of Leaving Home is a Critical Period</w:t>
      </w:r>
    </w:p>
    <w:p w14:paraId="4F789E4A">
      <w:pPr>
        <w:pStyle w:val="2"/>
        <w:rPr>
          <w:rFonts w:hint="eastAsia"/>
        </w:rPr>
      </w:pPr>
      <w:r>
        <w:rPr>
          <w:rFonts w:hint="eastAsia"/>
        </w:rPr>
        <w:t>离家之时是关键时期</w:t>
      </w:r>
    </w:p>
    <w:p w14:paraId="09C778D3">
      <w:pPr>
        <w:rPr>
          <w:rFonts w:hint="eastAsia"/>
        </w:rPr>
      </w:pPr>
    </w:p>
    <w:p w14:paraId="652D8595">
      <w:pPr>
        <w:rPr>
          <w:rFonts w:hint="eastAsia"/>
        </w:rPr>
      </w:pPr>
      <w:r>
        <w:rPr>
          <w:rFonts w:hint="eastAsia"/>
        </w:rPr>
        <w:t>Critical, I mean, as regards his character.</w:t>
      </w:r>
    </w:p>
    <w:p w14:paraId="44202E80">
      <w:pPr>
        <w:rPr>
          <w:rFonts w:hint="eastAsia"/>
        </w:rPr>
      </w:pPr>
      <w:r>
        <w:rPr>
          <w:rFonts w:hint="eastAsia"/>
        </w:rPr>
        <w:t>关键，我指的是，就他的品格而言。</w:t>
      </w:r>
    </w:p>
    <w:p w14:paraId="79BD344C">
      <w:pPr>
        <w:rPr>
          <w:rFonts w:hint="eastAsia"/>
        </w:rPr>
      </w:pPr>
      <w:r>
        <w:rPr>
          <w:rFonts w:hint="eastAsia"/>
        </w:rPr>
        <w:t>Yes, imminently so.</w:t>
      </w:r>
    </w:p>
    <w:p w14:paraId="5D0B8921">
      <w:pPr>
        <w:rPr>
          <w:rFonts w:hint="eastAsia"/>
        </w:rPr>
      </w:pPr>
      <w:r>
        <w:rPr>
          <w:rFonts w:hint="eastAsia"/>
        </w:rPr>
        <w:t>是的，迫在眉睫。</w:t>
      </w:r>
    </w:p>
    <w:p w14:paraId="0CA41B31">
      <w:pPr>
        <w:rPr>
          <w:rFonts w:hint="eastAsia"/>
        </w:rPr>
      </w:pPr>
      <w:r>
        <w:rPr>
          <w:rFonts w:hint="eastAsia"/>
        </w:rPr>
        <w:t>You are aware that, besides your attention to business, and acquiring a knowledge of the trade or profession to which that attention is directed, there is such a thing as the "formation of character"—or fixed habits of action, arising out of fixed principles.</w:t>
      </w:r>
    </w:p>
    <w:p w14:paraId="6E170062">
      <w:pPr>
        <w:rPr>
          <w:rFonts w:hint="eastAsia"/>
        </w:rPr>
      </w:pPr>
      <w:r>
        <w:rPr>
          <w:rFonts w:hint="eastAsia"/>
        </w:rPr>
        <w:t>你意识到，除了你对业务的关注，和获取那关注所指向的行业或专业的知识外，还有一种叫做“品格的形成”——或由固定原则产生的固定行动习惯。</w:t>
      </w:r>
    </w:p>
    <w:p w14:paraId="1EDE8657">
      <w:pPr>
        <w:rPr>
          <w:rFonts w:hint="eastAsia"/>
        </w:rPr>
      </w:pPr>
      <w:r>
        <w:rPr>
          <w:rFonts w:hint="eastAsia"/>
        </w:rPr>
        <w:t>A man may be a good tradesman, and yet a bad man; though, generally, good moral character has a very favorable influence in forming the good tradesman.</w:t>
      </w:r>
    </w:p>
    <w:p w14:paraId="48C6CBA1">
      <w:pPr>
        <w:rPr>
          <w:rFonts w:hint="eastAsia"/>
        </w:rPr>
      </w:pPr>
      <w:r>
        <w:rPr>
          <w:rFonts w:hint="eastAsia"/>
        </w:rPr>
        <w:t>一个人可以是一个好商人，却是一个坏人；虽然，通常，良好的道德品格对形成好商人有非常有利的影响。</w:t>
      </w:r>
    </w:p>
    <w:p w14:paraId="3AF628ED">
      <w:pPr>
        <w:rPr>
          <w:rFonts w:hint="eastAsia"/>
        </w:rPr>
      </w:pPr>
      <w:r>
        <w:rPr>
          <w:rFonts w:hint="eastAsia"/>
        </w:rPr>
        <w:t>I wish you to direct your most serious attention to the importance of character—moral and religious character.</w:t>
      </w:r>
    </w:p>
    <w:p w14:paraId="49571840">
      <w:pPr>
        <w:rPr>
          <w:rFonts w:hint="eastAsia"/>
        </w:rPr>
      </w:pPr>
      <w:r>
        <w:rPr>
          <w:rFonts w:hint="eastAsia"/>
        </w:rPr>
        <w:t>我希望你把你最认真的注意力转向品格的重要性——道德和宗教品格。</w:t>
      </w:r>
    </w:p>
    <w:p w14:paraId="24C64D89">
      <w:pPr>
        <w:rPr>
          <w:rFonts w:hint="eastAsia"/>
        </w:rPr>
      </w:pPr>
      <w:r>
        <w:rPr>
          <w:rFonts w:hint="eastAsia"/>
        </w:rPr>
        <w:t>What is everything else without character?</w:t>
      </w:r>
    </w:p>
    <w:p w14:paraId="47461AF0">
      <w:pPr>
        <w:rPr>
          <w:rFonts w:hint="eastAsia"/>
        </w:rPr>
      </w:pPr>
      <w:r>
        <w:rPr>
          <w:rFonts w:hint="eastAsia"/>
        </w:rPr>
        <w:t>没有品格，其他一切又是什么？</w:t>
      </w:r>
    </w:p>
    <w:p w14:paraId="7EA73CA9">
      <w:pPr>
        <w:rPr>
          <w:rFonts w:hint="eastAsia"/>
        </w:rPr>
      </w:pPr>
      <w:r>
        <w:rPr>
          <w:rFonts w:hint="eastAsia"/>
        </w:rPr>
        <w:t>How worthless is any man without this!</w:t>
      </w:r>
    </w:p>
    <w:p w14:paraId="141956A0">
      <w:pPr>
        <w:rPr>
          <w:rFonts w:hint="eastAsia"/>
        </w:rPr>
      </w:pPr>
      <w:r>
        <w:rPr>
          <w:rFonts w:hint="eastAsia"/>
        </w:rPr>
        <w:t>没有这个，任何人是何等无价值！</w:t>
      </w:r>
    </w:p>
    <w:p w14:paraId="53166E67">
      <w:pPr>
        <w:rPr>
          <w:rFonts w:hint="eastAsia"/>
        </w:rPr>
      </w:pPr>
      <w:r>
        <w:rPr>
          <w:rFonts w:hint="eastAsia"/>
        </w:rPr>
        <w:t>He may have wealth, but he can neither enjoy it, improve it, nor be respected for it, without character.</w:t>
      </w:r>
    </w:p>
    <w:p w14:paraId="3EDCC903">
      <w:pPr>
        <w:rPr>
          <w:rFonts w:hint="eastAsia"/>
        </w:rPr>
      </w:pPr>
      <w:r>
        <w:rPr>
          <w:rFonts w:hint="eastAsia"/>
        </w:rPr>
        <w:t>他可能有财富，但没有品格，他既不能享受它，也不能改善它，更不能因此受人尊敬。</w:t>
      </w:r>
    </w:p>
    <w:p w14:paraId="4734A049">
      <w:pPr>
        <w:rPr>
          <w:rFonts w:hint="eastAsia"/>
        </w:rPr>
      </w:pPr>
      <w:r>
        <w:rPr>
          <w:rFonts w:hint="eastAsia"/>
        </w:rPr>
        <w:t>But it very rarely happens that those who begin life with a bad character, succeed in the great competition of this world's business.</w:t>
      </w:r>
    </w:p>
    <w:p w14:paraId="06ECD45A">
      <w:pPr>
        <w:rPr>
          <w:rFonts w:hint="eastAsia"/>
        </w:rPr>
      </w:pPr>
      <w:r>
        <w:rPr>
          <w:rFonts w:hint="eastAsia"/>
        </w:rPr>
        <w:t>但很少有那些以坏品格开始生活的人，在这个世界的商业大竞争中成功。</w:t>
      </w:r>
    </w:p>
    <w:p w14:paraId="75056709">
      <w:pPr>
        <w:rPr>
          <w:rFonts w:hint="eastAsia"/>
        </w:rPr>
      </w:pPr>
      <w:r>
        <w:rPr>
          <w:rFonts w:hint="eastAsia"/>
        </w:rPr>
        <w:t>Multitudes, with every advantage at starting, have failed through bad conduct, while others, with every disadvantage, have succeeded by the aid and influence of good character.</w:t>
      </w:r>
    </w:p>
    <w:p w14:paraId="042F62E8">
      <w:pPr>
        <w:rPr>
          <w:rFonts w:hint="eastAsia"/>
        </w:rPr>
      </w:pPr>
      <w:r>
        <w:rPr>
          <w:rFonts w:hint="eastAsia"/>
        </w:rPr>
        <w:t>许多人，在开始时拥有所有优势，却因不良行为而失败，而另一些人，在所有劣势下，却因良好品格的帮助和影响而成功。</w:t>
      </w:r>
    </w:p>
    <w:p w14:paraId="1312985A">
      <w:pPr>
        <w:rPr>
          <w:rFonts w:hint="eastAsia"/>
        </w:rPr>
      </w:pPr>
    </w:p>
    <w:p w14:paraId="189CA7A0">
      <w:pPr>
        <w:rPr>
          <w:rFonts w:hint="eastAsia"/>
        </w:rPr>
      </w:pPr>
      <w:r>
        <w:rPr>
          <w:rFonts w:hint="eastAsia"/>
        </w:rPr>
        <w:t>Character for life—and for eternity too—is usually formed in youth!</w:t>
      </w:r>
    </w:p>
    <w:p w14:paraId="0F752A02">
      <w:pPr>
        <w:rPr>
          <w:rFonts w:hint="eastAsia"/>
        </w:rPr>
      </w:pPr>
      <w:r>
        <w:rPr>
          <w:rFonts w:hint="eastAsia"/>
        </w:rPr>
        <w:t>一生的品格——也为永恒的品格——通常在青年时期形成！</w:t>
      </w:r>
    </w:p>
    <w:p w14:paraId="2D2676BA">
      <w:pPr>
        <w:rPr>
          <w:rFonts w:hint="eastAsia"/>
        </w:rPr>
      </w:pPr>
      <w:r>
        <w:rPr>
          <w:rFonts w:hint="eastAsia"/>
        </w:rPr>
        <w:t>Set out with this idea written upon your very hearts, in order that it may be ever exerting its powerful influence on your conduct.</w:t>
      </w:r>
    </w:p>
    <w:p w14:paraId="11EAFB27">
      <w:pPr>
        <w:rPr>
          <w:rFonts w:hint="eastAsia"/>
        </w:rPr>
      </w:pPr>
      <w:r>
        <w:rPr>
          <w:rFonts w:hint="eastAsia"/>
        </w:rPr>
        <w:t>要以这个想法写在你心上开始，以便它能永远对你的行为施加其强大的影响。</w:t>
      </w:r>
    </w:p>
    <w:p w14:paraId="533FD257">
      <w:pPr>
        <w:rPr>
          <w:rFonts w:hint="eastAsia"/>
        </w:rPr>
      </w:pPr>
      <w:r>
        <w:rPr>
          <w:rFonts w:hint="eastAsia"/>
        </w:rPr>
        <w:t>As is the youth, such, in all probability, will be the man—whether he be good or bad.</w:t>
      </w:r>
    </w:p>
    <w:p w14:paraId="7FA09D88">
      <w:pPr>
        <w:rPr>
          <w:rFonts w:hint="eastAsia"/>
        </w:rPr>
      </w:pPr>
      <w:r>
        <w:rPr>
          <w:rFonts w:hint="eastAsia"/>
        </w:rPr>
        <w:t>青年如何，人，在所有可能性中，也将如何——无论是好是坏。</w:t>
      </w:r>
    </w:p>
    <w:p w14:paraId="2F0F4049">
      <w:pPr>
        <w:rPr>
          <w:rFonts w:hint="eastAsia"/>
        </w:rPr>
      </w:pPr>
      <w:r>
        <w:rPr>
          <w:rFonts w:hint="eastAsia"/>
        </w:rPr>
        <w:t>And as character is generally formed in youth, so it is not less generally formed at that period of youth when young people leave home.</w:t>
      </w:r>
    </w:p>
    <w:p w14:paraId="1A93B1CE">
      <w:pPr>
        <w:rPr>
          <w:rFonts w:hint="eastAsia"/>
        </w:rPr>
      </w:pPr>
      <w:r>
        <w:rPr>
          <w:rFonts w:hint="eastAsia"/>
        </w:rPr>
        <w:t>并且，由于品格通常在青年时期形成，所以它也同样通常在年轻人离家的那个青年时期形成。</w:t>
      </w:r>
    </w:p>
    <w:p w14:paraId="19E6AB2A">
      <w:pPr>
        <w:rPr>
          <w:rFonts w:hint="eastAsia"/>
        </w:rPr>
      </w:pPr>
      <w:r>
        <w:rPr>
          <w:rFonts w:hint="eastAsia"/>
        </w:rPr>
        <w:t>The first year or two after leaving his father's house, is the most eventful period of all a young man's history—and what he is at the expiration of the second or third year after leaving the parental abode, that, in all probability, he will be, as a tradesman for this world—and as an immortal being in the next!</w:t>
      </w:r>
    </w:p>
    <w:p w14:paraId="5236C69C">
      <w:pPr>
        <w:rPr>
          <w:rFonts w:hint="eastAsia"/>
        </w:rPr>
      </w:pPr>
      <w:r>
        <w:rPr>
          <w:rFonts w:hint="eastAsia"/>
        </w:rPr>
        <w:t>离开他父亲家后的头一两年，是所有年轻人历史中最具事件性的时期——并且他在离开父母住所的第二或第三年结束时是什么样，那，在所有可能性中，他将是，作为这个世界的商人——和下一个世界的不朽生命！</w:t>
      </w:r>
    </w:p>
    <w:p w14:paraId="6D4D50BB">
      <w:pPr>
        <w:rPr>
          <w:rFonts w:hint="eastAsia"/>
        </w:rPr>
      </w:pPr>
      <w:r>
        <w:rPr>
          <w:rFonts w:hint="eastAsia"/>
        </w:rPr>
        <w:t>This should make you pause and consider.</w:t>
      </w:r>
    </w:p>
    <w:p w14:paraId="12E03A5B">
      <w:pPr>
        <w:rPr>
          <w:rFonts w:hint="eastAsia"/>
        </w:rPr>
      </w:pPr>
      <w:r>
        <w:rPr>
          <w:rFonts w:hint="eastAsia"/>
        </w:rPr>
        <w:t>这应该让你停下来思考。</w:t>
      </w:r>
    </w:p>
    <w:p w14:paraId="1D545581">
      <w:pPr>
        <w:rPr>
          <w:rFonts w:hint="eastAsia"/>
        </w:rPr>
      </w:pPr>
      <w:r>
        <w:rPr>
          <w:rFonts w:hint="eastAsia"/>
        </w:rPr>
        <w:t>Before you read another line, I entreat you to think of it.</w:t>
      </w:r>
    </w:p>
    <w:p w14:paraId="1428AFB3">
      <w:pPr>
        <w:rPr>
          <w:rFonts w:hint="eastAsia"/>
        </w:rPr>
      </w:pPr>
      <w:r>
        <w:rPr>
          <w:rFonts w:hint="eastAsia"/>
        </w:rPr>
        <w:t>在你读下一行之前，我恳求你想想它。</w:t>
      </w:r>
    </w:p>
    <w:p w14:paraId="24252059">
      <w:pPr>
        <w:rPr>
          <w:rFonts w:hint="eastAsia"/>
        </w:rPr>
      </w:pPr>
      <w:r>
        <w:rPr>
          <w:rFonts w:hint="eastAsia"/>
        </w:rPr>
        <w:t>Perhaps you doubt it.</w:t>
      </w:r>
    </w:p>
    <w:p w14:paraId="50759100">
      <w:pPr>
        <w:rPr>
          <w:rFonts w:hint="eastAsia"/>
        </w:rPr>
      </w:pPr>
      <w:r>
        <w:rPr>
          <w:rFonts w:hint="eastAsia"/>
        </w:rPr>
        <w:t>或许你怀疑它。</w:t>
      </w:r>
    </w:p>
    <w:p w14:paraId="7306C385">
      <w:pPr>
        <w:rPr>
          <w:rFonts w:hint="eastAsia"/>
        </w:rPr>
      </w:pPr>
      <w:r>
        <w:rPr>
          <w:rFonts w:hint="eastAsia"/>
        </w:rPr>
        <w:t>Attend then to what I have to offer in support of the assertion.</w:t>
      </w:r>
    </w:p>
    <w:p w14:paraId="769D1E74">
      <w:pPr>
        <w:rPr>
          <w:rFonts w:hint="eastAsia"/>
        </w:rPr>
      </w:pPr>
      <w:r>
        <w:rPr>
          <w:rFonts w:hint="eastAsia"/>
        </w:rPr>
        <w:t>那么，请注意我为支持这个断言所要提供的。</w:t>
      </w:r>
    </w:p>
    <w:p w14:paraId="14142094">
      <w:pPr>
        <w:rPr>
          <w:rFonts w:hint="eastAsia"/>
        </w:rPr>
      </w:pPr>
    </w:p>
    <w:p w14:paraId="7A5575B2">
      <w:pPr>
        <w:rPr>
          <w:rFonts w:hint="eastAsia"/>
        </w:rPr>
      </w:pPr>
      <w:r>
        <w:rPr>
          <w:rFonts w:hint="eastAsia"/>
        </w:rPr>
        <w:t>Does not reason suggest, that such a transition as leaving home, will powerfully influence the remainder of your life?</w:t>
      </w:r>
    </w:p>
    <w:p w14:paraId="12DD2713">
      <w:pPr>
        <w:rPr>
          <w:rFonts w:hint="eastAsia"/>
        </w:rPr>
      </w:pPr>
      <w:r>
        <w:rPr>
          <w:rFonts w:hint="eastAsia"/>
        </w:rPr>
        <w:t>理智岂不表明，像离家这样的转变，将会有力地影响你的余生吗？</w:t>
      </w:r>
    </w:p>
    <w:p w14:paraId="674D98C8">
      <w:pPr>
        <w:rPr>
          <w:rFonts w:hint="eastAsia"/>
        </w:rPr>
      </w:pPr>
    </w:p>
    <w:p w14:paraId="51B1679D">
      <w:pPr>
        <w:rPr>
          <w:rFonts w:hint="eastAsia"/>
        </w:rPr>
      </w:pPr>
      <w:r>
        <w:rPr>
          <w:rFonts w:hint="eastAsia"/>
        </w:rPr>
        <w:t>You cannot leave so many restraints, so much inspection and guardianship, and come into such new circumstances, at an age when the heart is so susceptible, and the character so pliable, without receiving a bias—it is impossible.</w:t>
      </w:r>
    </w:p>
    <w:p w14:paraId="73F3E62A">
      <w:pPr>
        <w:rPr>
          <w:rFonts w:hint="eastAsia"/>
        </w:rPr>
      </w:pPr>
      <w:r>
        <w:rPr>
          <w:rFonts w:hint="eastAsia"/>
        </w:rPr>
        <w:t>在一个心灵如此易受影响、品格如此易于塑造的年纪，你不可能在脱离如此多的约束、如此多的监察和监护，进入如此新的环境后，而不受到某种倾向的影响——这是不可能的。</w:t>
      </w:r>
    </w:p>
    <w:p w14:paraId="717D038D">
      <w:pPr>
        <w:rPr>
          <w:rFonts w:hint="eastAsia"/>
        </w:rPr>
      </w:pPr>
    </w:p>
    <w:p w14:paraId="41CC4C43">
      <w:pPr>
        <w:rPr>
          <w:rFonts w:hint="eastAsia"/>
        </w:rPr>
      </w:pPr>
      <w:r>
        <w:rPr>
          <w:rFonts w:hint="eastAsia"/>
        </w:rPr>
        <w:t>New temptations assail you, which, if not at once and successfully resisted, will acquire a permanent ascendancy!</w:t>
      </w:r>
    </w:p>
    <w:p w14:paraId="1B117F5B">
      <w:pPr>
        <w:rPr>
          <w:rFonts w:hint="eastAsia"/>
        </w:rPr>
      </w:pPr>
      <w:r>
        <w:rPr>
          <w:rFonts w:hint="eastAsia"/>
        </w:rPr>
        <w:t>新的试探会攻击你，若不立即成功地抵挡，它们就将取得永久的主导地位！</w:t>
      </w:r>
    </w:p>
    <w:p w14:paraId="48D249EF">
      <w:pPr>
        <w:rPr>
          <w:rFonts w:hint="eastAsia"/>
        </w:rPr>
      </w:pPr>
    </w:p>
    <w:p w14:paraId="1A574720">
      <w:pPr>
        <w:rPr>
          <w:rFonts w:hint="eastAsia"/>
        </w:rPr>
      </w:pPr>
      <w:r>
        <w:rPr>
          <w:rFonts w:hint="eastAsia"/>
        </w:rPr>
        <w:t>Your parents, who have gone before you in the path of life, know the fact, and tremble.</w:t>
      </w:r>
    </w:p>
    <w:p w14:paraId="47AFAB59">
      <w:pPr>
        <w:rPr>
          <w:rFonts w:hint="eastAsia"/>
        </w:rPr>
      </w:pPr>
      <w:r>
        <w:rPr>
          <w:rFonts w:hint="eastAsia"/>
        </w:rPr>
        <w:t>你的父母，在你人生的道路上先你而行，他们知道这个事实，并且为此战兢。</w:t>
      </w:r>
    </w:p>
    <w:p w14:paraId="72446579">
      <w:pPr>
        <w:rPr>
          <w:rFonts w:hint="eastAsia"/>
        </w:rPr>
      </w:pPr>
    </w:p>
    <w:p w14:paraId="308023F3">
      <w:pPr>
        <w:rPr>
          <w:rFonts w:hint="eastAsia"/>
        </w:rPr>
      </w:pPr>
      <w:r>
        <w:rPr>
          <w:rFonts w:hint="eastAsia"/>
        </w:rPr>
        <w:t>It makes their hearts ache to think of sending you away from home.</w:t>
      </w:r>
    </w:p>
    <w:p w14:paraId="06375439">
      <w:pPr>
        <w:rPr>
          <w:rFonts w:hint="eastAsia"/>
        </w:rPr>
      </w:pPr>
      <w:r>
        <w:rPr>
          <w:rFonts w:hint="eastAsia"/>
        </w:rPr>
        <w:t>一想到要送你离家，他们的心就疼痛。</w:t>
      </w:r>
    </w:p>
    <w:p w14:paraId="4AF00B7E">
      <w:pPr>
        <w:rPr>
          <w:rFonts w:hint="eastAsia"/>
        </w:rPr>
      </w:pPr>
    </w:p>
    <w:p w14:paraId="2AF85347">
      <w:pPr>
        <w:rPr>
          <w:rFonts w:hint="eastAsia"/>
        </w:rPr>
      </w:pPr>
      <w:r>
        <w:rPr>
          <w:rFonts w:hint="eastAsia"/>
        </w:rPr>
        <w:t>You know not, you cannot know, what was the deep and silent trouble of your father's heart—the painful solicitude of your mother's gentle spirit—in the prospect of your leaving them.</w:t>
      </w:r>
    </w:p>
    <w:p w14:paraId="198C9735">
      <w:pPr>
        <w:rPr>
          <w:rFonts w:hint="eastAsia"/>
        </w:rPr>
      </w:pPr>
      <w:r>
        <w:rPr>
          <w:rFonts w:hint="eastAsia"/>
        </w:rPr>
        <w:t>你不知道，也不可能知道，在你要离开他们的前景中，你父亲心中那深沉而无声的烦忧，以及你母亲温柔心灵里那痛苦的挂虑。</w:t>
      </w:r>
    </w:p>
    <w:p w14:paraId="5613B878">
      <w:pPr>
        <w:rPr>
          <w:rFonts w:hint="eastAsia"/>
        </w:rPr>
      </w:pPr>
    </w:p>
    <w:p w14:paraId="28158D81">
      <w:pPr>
        <w:rPr>
          <w:rFonts w:hint="eastAsia"/>
        </w:rPr>
      </w:pPr>
      <w:r>
        <w:rPr>
          <w:rFonts w:hint="eastAsia"/>
        </w:rPr>
        <w:t>They sat hour after hour by the fire-side, or lay awake at night talking on the subject, and mingled their tears as they thought of other youths they know, whose ruin was dated from the hour of their departure from home.</w:t>
      </w:r>
    </w:p>
    <w:p w14:paraId="2A2939ED">
      <w:pPr>
        <w:rPr>
          <w:rFonts w:hint="eastAsia"/>
        </w:rPr>
      </w:pPr>
      <w:r>
        <w:rPr>
          <w:rFonts w:hint="eastAsia"/>
        </w:rPr>
        <w:t>他们曾一连数小时坐在炉火边，或在夜里醒着谈论这个话题，当他们想到所认识的其他年轻人，其败坏正是从他们离家的那一刻开始时，他们的眼泪便交融在一起。</w:t>
      </w:r>
    </w:p>
    <w:p w14:paraId="50C1349D">
      <w:pPr>
        <w:rPr>
          <w:rFonts w:hint="eastAsia"/>
        </w:rPr>
      </w:pPr>
    </w:p>
    <w:p w14:paraId="6D856BA5">
      <w:pPr>
        <w:rPr>
          <w:rFonts w:hint="eastAsia"/>
        </w:rPr>
      </w:pPr>
      <w:r>
        <w:rPr>
          <w:rFonts w:hint="eastAsia"/>
        </w:rPr>
        <w:t>"Oh!" they exclaimed in anguish, "if this our son should be like them, and become a prodigal too, it would bring down our grey hairs in sorrow to the grave!</w:t>
      </w:r>
    </w:p>
    <w:p w14:paraId="527D5F7C">
      <w:pPr>
        <w:rPr>
          <w:rFonts w:hint="eastAsia"/>
        </w:rPr>
      </w:pPr>
      <w:r>
        <w:rPr>
          <w:rFonts w:hint="eastAsia"/>
        </w:rPr>
        <w:t>“哦！”他们痛苦地喊道，“倘若我们的儿子也像他们一样，成了一个浪子，那将使我们白发苍苍，悲悲惨惨地下阴间！</w:t>
      </w:r>
    </w:p>
    <w:p w14:paraId="0A35E9BE">
      <w:pPr>
        <w:rPr>
          <w:rFonts w:hint="eastAsia"/>
        </w:rPr>
      </w:pPr>
    </w:p>
    <w:p w14:paraId="34C87279">
      <w:pPr>
        <w:rPr>
          <w:rFonts w:hint="eastAsia"/>
        </w:rPr>
      </w:pPr>
      <w:r>
        <w:rPr>
          <w:rFonts w:hint="eastAsia"/>
        </w:rPr>
        <w:t>O, that we could that we could keep him at home under our own care—but we cannot!"</w:t>
      </w:r>
    </w:p>
    <w:p w14:paraId="524807C0">
      <w:pPr>
        <w:rPr>
          <w:rFonts w:hint="eastAsia"/>
        </w:rPr>
      </w:pPr>
      <w:r>
        <w:rPr>
          <w:rFonts w:hint="eastAsia"/>
        </w:rPr>
        <w:t>哦，我们多么希望能把他留在家里，在我们自己的照管之下——但我们不能！”</w:t>
      </w:r>
    </w:p>
    <w:p w14:paraId="755562B9">
      <w:pPr>
        <w:rPr>
          <w:rFonts w:hint="eastAsia"/>
        </w:rPr>
      </w:pPr>
    </w:p>
    <w:p w14:paraId="1748D9A7">
      <w:pPr>
        <w:rPr>
          <w:rFonts w:hint="eastAsia"/>
        </w:rPr>
      </w:pPr>
      <w:r>
        <w:rPr>
          <w:rFonts w:hint="eastAsia"/>
        </w:rPr>
        <w:t>They then fell upon their knees, and by united prayer gained relief and comfort to their aching hearts, while commending you to Him, who has in ten thousand instances been the guide and protector of youth.</w:t>
      </w:r>
    </w:p>
    <w:p w14:paraId="08758C0B">
      <w:pPr>
        <w:rPr>
          <w:rFonts w:hint="eastAsia"/>
        </w:rPr>
      </w:pPr>
      <w:r>
        <w:rPr>
          <w:rFonts w:hint="eastAsia"/>
        </w:rPr>
        <w:t>然后他们跪下，同心祷告，使他们疼痛的心得到慰藉和安慰，同时将你交托给祂，祂曾在万千事例中作了年轻人的引导和保护者。</w:t>
      </w:r>
    </w:p>
    <w:p w14:paraId="246FC77C">
      <w:pPr>
        <w:rPr>
          <w:rFonts w:hint="eastAsia"/>
        </w:rPr>
      </w:pPr>
    </w:p>
    <w:p w14:paraId="1DCD35F1">
      <w:pPr>
        <w:rPr>
          <w:rFonts w:hint="eastAsia"/>
        </w:rPr>
      </w:pPr>
      <w:r>
        <w:rPr>
          <w:rFonts w:hint="eastAsia"/>
        </w:rPr>
        <w:t>While your mother, good woman! as she packed your trunk, dropped her fast flowing tears upon your clothes, placed the Bible among them, and sighed out the petition, "Oh my son, my son! Great God, preserve him from all evil."</w:t>
      </w:r>
    </w:p>
    <w:p w14:paraId="1DA75A0B">
      <w:pPr>
        <w:rPr>
          <w:rFonts w:hint="eastAsia"/>
        </w:rPr>
      </w:pPr>
      <w:r>
        <w:rPr>
          <w:rFonts w:hint="eastAsia"/>
        </w:rPr>
        <w:t>而你的母亲，这位好妇人！当她为你收拾行囊时，把不住流淌的泪水滴在你的衣物上，将圣经放在其中，并叹息着祷告说：“哦，我的儿子，我的儿子！伟大的神啊，求你保守他脱离一切的凶恶。”</w:t>
      </w:r>
    </w:p>
    <w:p w14:paraId="29C109C6">
      <w:pPr>
        <w:rPr>
          <w:rFonts w:hint="eastAsia"/>
        </w:rPr>
      </w:pPr>
    </w:p>
    <w:p w14:paraId="049D2FDA">
      <w:pPr>
        <w:rPr>
          <w:rFonts w:hint="eastAsia"/>
        </w:rPr>
      </w:pPr>
      <w:r>
        <w:rPr>
          <w:rFonts w:hint="eastAsia"/>
        </w:rPr>
        <w:t>Ministers have seen the danger of youths leaving home, most painfully exemplified in young men who have come from a distant town, recommended perhaps by parents to their care, and who for a while attended their ministry.</w:t>
      </w:r>
    </w:p>
    <w:p w14:paraId="6ECE9267">
      <w:pPr>
        <w:rPr>
          <w:rFonts w:hint="eastAsia"/>
        </w:rPr>
      </w:pPr>
      <w:r>
        <w:rPr>
          <w:rFonts w:hint="eastAsia"/>
        </w:rPr>
        <w:t>教牧们已经看到年轻人离家的危险，这在那些从远方城镇来、或许由父母推荐到他们照管之下、并曾一度参加他们事奉的年轻人身上，得到了最痛苦的例证。</w:t>
      </w:r>
    </w:p>
    <w:p w14:paraId="3FB7AF7A">
      <w:pPr>
        <w:rPr>
          <w:rFonts w:hint="eastAsia"/>
        </w:rPr>
      </w:pPr>
    </w:p>
    <w:p w14:paraId="459D5F56">
      <w:pPr>
        <w:rPr>
          <w:rFonts w:hint="eastAsia"/>
        </w:rPr>
      </w:pPr>
      <w:r>
        <w:rPr>
          <w:rFonts w:hint="eastAsia"/>
        </w:rPr>
        <w:t>At first their places in the sanctuary were regularly filled twice a day, and while the novelty lasted, they appeared to hear with attention and interest—this soon diminished, and they became listless and neglectful; then their seat was occasionally empty on a sabbath evening; then habitually so; until at length, giving up the morning, or only strolling in occasionally with some mirthful companion, they proclaimed the dreadful fact, that they had fallen into the dangers incident to young men upon leaving home—and the next news concerning them, perhaps, was a letter from a heart-broken parent, confirming the worst fears of the minister, by asking him to make effort to snatch their son from his evil companions and profligate courses.</w:t>
      </w:r>
    </w:p>
    <w:p w14:paraId="44FF3177">
      <w:pPr>
        <w:rPr>
          <w:rFonts w:hint="eastAsia"/>
        </w:rPr>
      </w:pPr>
      <w:r>
        <w:rPr>
          <w:rFonts w:hint="eastAsia"/>
        </w:rPr>
        <w:t>起初，他们在圣所的位置每天两次都按时坐满，当新奇感尚存时，他们似乎带着专注和兴趣在听——这很快就减弱了，他们变得无精打采和疏忽；然后他们的座位在安息日晚上偶尔会空着；再后来就习惯性地空着；直到最后，他们放弃了早上的聚会，或者只是偶尔和某个爱开玩笑的同伴闲逛进来，宣告了那个可怕的事实：他们已经落入了年轻人离家时会遇到的危险之中——而关于他们的下一个消息，或许就是一封来自心碎父母的信，证实了教牧最深的恐惧，信中请求他努力将他们的儿子从邪恶的同伴和放荡的行为中抢救出来。</w:t>
      </w:r>
    </w:p>
    <w:p w14:paraId="267F3CFE">
      <w:pPr>
        <w:rPr>
          <w:rFonts w:hint="eastAsia"/>
        </w:rPr>
      </w:pPr>
    </w:p>
    <w:p w14:paraId="1BCD0F4C">
      <w:pPr>
        <w:rPr>
          <w:rFonts w:hint="eastAsia"/>
        </w:rPr>
      </w:pPr>
      <w:r>
        <w:rPr>
          <w:rFonts w:hint="eastAsia"/>
        </w:rPr>
        <w:t>Instances innumerable have occurred, in which youths, who, while dwelling under their father's roof, have been the joy and the hope of their parents, have, on leaving home and entering into the world— exhibited a melancholy and dreadful transformation of character.</w:t>
      </w:r>
    </w:p>
    <w:p w14:paraId="24DC0D3C">
      <w:pPr>
        <w:rPr>
          <w:rFonts w:hint="eastAsia"/>
        </w:rPr>
      </w:pPr>
      <w:r>
        <w:rPr>
          <w:rFonts w:hint="eastAsia"/>
        </w:rPr>
        <w:t>无数的例子已经发生，在这些例子中，那些曾住在父亲屋檐下、作为父母喜乐和盼望的年轻人，在离家进入世界后——展现出品格上一种忧郁而可怕的转变。</w:t>
      </w:r>
    </w:p>
    <w:p w14:paraId="10FBEF50">
      <w:pPr>
        <w:rPr>
          <w:rFonts w:hint="eastAsia"/>
        </w:rPr>
      </w:pPr>
    </w:p>
    <w:p w14:paraId="0BFE090C">
      <w:pPr>
        <w:rPr>
          <w:rFonts w:hint="eastAsia"/>
        </w:rPr>
      </w:pPr>
      <w:r>
        <w:rPr>
          <w:rFonts w:hint="eastAsia"/>
        </w:rPr>
        <w:t>Some by slow degrees have passed from virtue to vice, while others have made the transition so suddenly, as if by one mighty bound they had resolved to reach the way of the ungodly.</w:t>
      </w:r>
    </w:p>
    <w:p w14:paraId="25FBFCF8">
      <w:pPr>
        <w:rPr>
          <w:rFonts w:hint="eastAsia"/>
        </w:rPr>
      </w:pPr>
      <w:r>
        <w:rPr>
          <w:rFonts w:hint="eastAsia"/>
        </w:rPr>
        <w:t>一些人是渐渐地从美德滑向罪恶，而另一些人的转变却如此突然，仿佛他们决心要以一次巨大的跳跃，就达到不敬虔之人的道路。</w:t>
      </w:r>
    </w:p>
    <w:p w14:paraId="1659ACCE">
      <w:pPr>
        <w:rPr>
          <w:rFonts w:hint="eastAsia"/>
        </w:rPr>
      </w:pPr>
    </w:p>
    <w:p w14:paraId="0A30F328">
      <w:pPr>
        <w:rPr>
          <w:rFonts w:hint="eastAsia"/>
        </w:rPr>
      </w:pPr>
      <w:r>
        <w:rPr>
          <w:rFonts w:hint="eastAsia"/>
        </w:rPr>
        <w:t>In either case, the bitterest disappointment has been experienced by those who have had to contrast the prodigal abroad—with the sober youth at home.</w:t>
      </w:r>
    </w:p>
    <w:p w14:paraId="6B13DFC8">
      <w:pPr>
        <w:rPr>
          <w:rFonts w:hint="eastAsia"/>
        </w:rPr>
      </w:pPr>
      <w:r>
        <w:rPr>
          <w:rFonts w:hint="eastAsia"/>
        </w:rPr>
        <w:t>在任何一种情况下，那些不得不将在外的浪子与在家的稳重青年作对比的人，都经历了最痛苦的失望。</w:t>
      </w:r>
    </w:p>
    <w:p w14:paraId="3E19E9A9">
      <w:pPr>
        <w:rPr>
          <w:rFonts w:hint="eastAsia"/>
        </w:rPr>
      </w:pPr>
    </w:p>
    <w:p w14:paraId="04C0E3BF">
      <w:pPr>
        <w:rPr>
          <w:rFonts w:hint="eastAsia"/>
        </w:rPr>
      </w:pPr>
      <w:r>
        <w:rPr>
          <w:rFonts w:hint="eastAsia"/>
        </w:rPr>
        <w:t>Youthful reader, I assure you that this is no uncommon case, but, on the contrary, so frequent, as to make every considerate parent tremble at sending away his son, especially to the large provincial towns, and most of all to that mighty sink of iniquity—the metropolis.</w:t>
      </w:r>
    </w:p>
    <w:p w14:paraId="529EC651">
      <w:pPr>
        <w:rPr>
          <w:rFonts w:hint="eastAsia"/>
        </w:rPr>
      </w:pPr>
      <w:r>
        <w:rPr>
          <w:rFonts w:hint="eastAsia"/>
        </w:rPr>
        <w:t>年轻的读者，我向你保证，这并非罕见之事，恰恰相反，它如此频繁，以至于每一位体贴的父母在送走自己的儿子时都会战兢，尤其是送到大的省会城镇，而最甚的，是送到那巨大的罪恶渊薮——大都市。</w:t>
      </w:r>
    </w:p>
    <w:p w14:paraId="7F2C3826">
      <w:pPr>
        <w:rPr>
          <w:rFonts w:hint="eastAsia"/>
        </w:rPr>
      </w:pPr>
    </w:p>
    <w:p w14:paraId="770DAD54">
      <w:pPr>
        <w:rPr>
          <w:rFonts w:hint="eastAsia"/>
        </w:rPr>
      </w:pPr>
      <w:r>
        <w:rPr>
          <w:rFonts w:hint="eastAsia"/>
        </w:rPr>
        <w:t>What, then, should be the state of your mind, and your reflections, upon reading such an account as this?</w:t>
      </w:r>
    </w:p>
    <w:p w14:paraId="603D690A">
      <w:pPr>
        <w:rPr>
          <w:rFonts w:hint="eastAsia"/>
        </w:rPr>
      </w:pPr>
      <w:r>
        <w:rPr>
          <w:rFonts w:hint="eastAsia"/>
        </w:rPr>
        <w:t>那么，在读到这样一番叙述时，你的心境和反思应当如何？</w:t>
      </w:r>
    </w:p>
    <w:p w14:paraId="3431BBA2">
      <w:pPr>
        <w:rPr>
          <w:rFonts w:hint="eastAsia"/>
        </w:rPr>
      </w:pPr>
    </w:p>
    <w:p w14:paraId="617A3043">
      <w:pPr>
        <w:rPr>
          <w:rFonts w:hint="eastAsia"/>
        </w:rPr>
      </w:pPr>
      <w:r>
        <w:rPr>
          <w:rFonts w:hint="eastAsia"/>
        </w:rPr>
        <w:t>"Is it so, that on leaving a father's house, so many young men, who were once virtuous and promising, have become vicious and profligate.</w:t>
      </w:r>
    </w:p>
    <w:p w14:paraId="1167BA0F">
      <w:pPr>
        <w:rPr>
          <w:rFonts w:hint="eastAsia"/>
        </w:rPr>
      </w:pPr>
      <w:r>
        <w:rPr>
          <w:rFonts w:hint="eastAsia"/>
        </w:rPr>
        <w:t>“果真如此吗？在离开父亲的家后，如此多曾经有德行且有前途的年轻人，都变得邪恶和放荡。</w:t>
      </w:r>
    </w:p>
    <w:p w14:paraId="35983987">
      <w:pPr>
        <w:rPr>
          <w:rFonts w:hint="eastAsia"/>
        </w:rPr>
      </w:pPr>
    </w:p>
    <w:p w14:paraId="29B12DE6">
      <w:pPr>
        <w:rPr>
          <w:rFonts w:hint="eastAsia"/>
        </w:rPr>
      </w:pPr>
      <w:r>
        <w:rPr>
          <w:rFonts w:hint="eastAsia"/>
        </w:rPr>
        <w:t>How much does it become me to pause and reflect, lest I add another to the number!</w:t>
      </w:r>
    </w:p>
    <w:p w14:paraId="1986443E">
      <w:pPr>
        <w:rPr>
          <w:rFonts w:hint="eastAsia"/>
        </w:rPr>
      </w:pPr>
      <w:r>
        <w:rPr>
          <w:rFonts w:hint="eastAsia"/>
        </w:rPr>
        <w:t>我何等需要停下来反思，免得我成为他们中的又一员！</w:t>
      </w:r>
    </w:p>
    <w:p w14:paraId="5798866B">
      <w:pPr>
        <w:rPr>
          <w:rFonts w:hint="eastAsia"/>
        </w:rPr>
      </w:pPr>
    </w:p>
    <w:p w14:paraId="5BF644FB">
      <w:pPr>
        <w:rPr>
          <w:rFonts w:hint="eastAsia"/>
        </w:rPr>
      </w:pPr>
      <w:r>
        <w:rPr>
          <w:rFonts w:hint="eastAsia"/>
        </w:rPr>
        <w:t>What was there in their circumstances and situation so dangerous to virtue, that I may not expect to find in mine?</w:t>
      </w:r>
    </w:p>
    <w:p w14:paraId="7F20D4CB">
      <w:pPr>
        <w:rPr>
          <w:rFonts w:hint="eastAsia"/>
        </w:rPr>
      </w:pPr>
      <w:r>
        <w:rPr>
          <w:rFonts w:hint="eastAsia"/>
        </w:rPr>
        <w:t>在他们的处境和情况中，有什么对德行是如此危险，以至于我不能预料在我的处境中也会遇到呢？</w:t>
      </w:r>
    </w:p>
    <w:p w14:paraId="39696F8D">
      <w:pPr>
        <w:rPr>
          <w:rFonts w:hint="eastAsia"/>
        </w:rPr>
      </w:pPr>
    </w:p>
    <w:p w14:paraId="03A37B86">
      <w:pPr>
        <w:rPr>
          <w:rFonts w:hint="eastAsia"/>
        </w:rPr>
      </w:pPr>
      <w:r>
        <w:rPr>
          <w:rFonts w:hint="eastAsia"/>
        </w:rPr>
        <w:t>Or what is there in my habits and resolutions, which was not, in their better days, in them?</w:t>
      </w:r>
    </w:p>
    <w:p w14:paraId="20E73BA1">
      <w:pPr>
        <w:rPr>
          <w:rFonts w:hint="eastAsia"/>
        </w:rPr>
      </w:pPr>
      <w:r>
        <w:rPr>
          <w:rFonts w:hint="eastAsia"/>
        </w:rPr>
        <w:t>或者在我的习惯和决心之中，有什么是他们在较好的日子里所没有的呢？</w:t>
      </w:r>
    </w:p>
    <w:p w14:paraId="20AFE14D">
      <w:pPr>
        <w:rPr>
          <w:rFonts w:hint="eastAsia"/>
        </w:rPr>
      </w:pPr>
    </w:p>
    <w:p w14:paraId="4DC746B2">
      <w:pPr>
        <w:rPr>
          <w:rFonts w:hint="eastAsia"/>
        </w:rPr>
      </w:pPr>
      <w:r>
        <w:rPr>
          <w:rFonts w:hint="eastAsia"/>
        </w:rPr>
        <w:t>Did they fall, and shall I be so confident of steadfastness, as to dismiss fear and despise caution?</w:t>
      </w:r>
    </w:p>
    <w:p w14:paraId="75EE9397">
      <w:pPr>
        <w:rPr>
          <w:rFonts w:hint="eastAsia"/>
        </w:rPr>
      </w:pPr>
      <w:r>
        <w:rPr>
          <w:rFonts w:hint="eastAsia"/>
        </w:rPr>
        <w:t>他们跌倒了，难道我要如此自信于自己的坚定，以至于摒弃恐惧、藐视警诫吗？</w:t>
      </w:r>
    </w:p>
    <w:p w14:paraId="26C2AFF9">
      <w:pPr>
        <w:rPr>
          <w:rFonts w:hint="eastAsia"/>
        </w:rPr>
      </w:pPr>
    </w:p>
    <w:p w14:paraId="686A4260">
      <w:pPr>
        <w:rPr>
          <w:rFonts w:hint="eastAsia"/>
        </w:rPr>
      </w:pPr>
      <w:r>
        <w:rPr>
          <w:rFonts w:hint="eastAsia"/>
        </w:rPr>
        <w:t>Do I recoil from vice?</w:t>
      </w:r>
    </w:p>
    <w:p w14:paraId="4AEBA049">
      <w:pPr>
        <w:rPr>
          <w:rFonts w:hint="eastAsia"/>
        </w:rPr>
      </w:pPr>
      <w:r>
        <w:rPr>
          <w:rFonts w:hint="eastAsia"/>
        </w:rPr>
        <w:t>我厌恶罪恶吗？</w:t>
      </w:r>
    </w:p>
    <w:p w14:paraId="49F7A789">
      <w:pPr>
        <w:rPr>
          <w:rFonts w:hint="eastAsia"/>
        </w:rPr>
      </w:pPr>
    </w:p>
    <w:p w14:paraId="087196AE">
      <w:pPr>
        <w:rPr>
          <w:rFonts w:hint="eastAsia"/>
        </w:rPr>
      </w:pPr>
      <w:r>
        <w:rPr>
          <w:rFonts w:hint="eastAsia"/>
        </w:rPr>
        <w:t>So did they, when, like me, they were at home.</w:t>
      </w:r>
    </w:p>
    <w:p w14:paraId="16E1523F">
      <w:pPr>
        <w:rPr>
          <w:rFonts w:hint="eastAsia"/>
        </w:rPr>
      </w:pPr>
      <w:r>
        <w:rPr>
          <w:rFonts w:hint="eastAsia"/>
        </w:rPr>
        <w:t>他们也曾如此，当他们像我一样，在家里的时候。</w:t>
      </w:r>
    </w:p>
    <w:p w14:paraId="04161EFE">
      <w:pPr>
        <w:rPr>
          <w:rFonts w:hint="eastAsia"/>
        </w:rPr>
      </w:pPr>
    </w:p>
    <w:p w14:paraId="31CB147E">
      <w:pPr>
        <w:rPr>
          <w:rFonts w:hint="eastAsia"/>
        </w:rPr>
      </w:pPr>
      <w:r>
        <w:rPr>
          <w:rFonts w:hint="eastAsia"/>
        </w:rPr>
        <w:t>Do I shudder at grieving my parents by misconduct?</w:t>
      </w:r>
    </w:p>
    <w:p w14:paraId="20F57802">
      <w:pPr>
        <w:rPr>
          <w:rFonts w:hint="eastAsia"/>
        </w:rPr>
      </w:pPr>
      <w:r>
        <w:rPr>
          <w:rFonts w:hint="eastAsia"/>
        </w:rPr>
        <w:t>我因行为不端而使父母伤心而战栗吗？</w:t>
      </w:r>
    </w:p>
    <w:p w14:paraId="4FD76AAA">
      <w:pPr>
        <w:rPr>
          <w:rFonts w:hint="eastAsia"/>
        </w:rPr>
      </w:pPr>
    </w:p>
    <w:p w14:paraId="1A0504A2">
      <w:pPr>
        <w:rPr>
          <w:rFonts w:hint="eastAsia"/>
        </w:rPr>
      </w:pPr>
      <w:r>
        <w:rPr>
          <w:rFonts w:hint="eastAsia"/>
        </w:rPr>
        <w:t>So did they, when, like me, they had their parents continually before them.</w:t>
      </w:r>
    </w:p>
    <w:p w14:paraId="6C14D6DB">
      <w:pPr>
        <w:rPr>
          <w:rFonts w:hint="eastAsia"/>
        </w:rPr>
      </w:pPr>
      <w:r>
        <w:rPr>
          <w:rFonts w:hint="eastAsia"/>
        </w:rPr>
        <w:t>他们也曾如此，当他们像我一样，父母常在他们眼前的时候。</w:t>
      </w:r>
    </w:p>
    <w:p w14:paraId="35E77A0B">
      <w:pPr>
        <w:rPr>
          <w:rFonts w:hint="eastAsia"/>
        </w:rPr>
      </w:pPr>
    </w:p>
    <w:p w14:paraId="7D40B4DE">
      <w:pPr>
        <w:rPr>
          <w:rFonts w:hint="eastAsia"/>
        </w:rPr>
      </w:pPr>
      <w:r>
        <w:rPr>
          <w:rFonts w:hint="eastAsia"/>
        </w:rPr>
        <w:t>Am I going forth high in the confidence of my parents, and the esteem of my friends?</w:t>
      </w:r>
    </w:p>
    <w:p w14:paraId="49018FB1">
      <w:pPr>
        <w:rPr>
          <w:rFonts w:hint="eastAsia"/>
        </w:rPr>
      </w:pPr>
      <w:r>
        <w:rPr>
          <w:rFonts w:hint="eastAsia"/>
        </w:rPr>
        <w:t>我是在父母的高度信任和朋友的尊重中外出吗？</w:t>
      </w:r>
    </w:p>
    <w:p w14:paraId="1ED27312">
      <w:pPr>
        <w:rPr>
          <w:rFonts w:hint="eastAsia"/>
        </w:rPr>
      </w:pPr>
    </w:p>
    <w:p w14:paraId="2A5C695A">
      <w:pPr>
        <w:rPr>
          <w:rFonts w:hint="eastAsia"/>
        </w:rPr>
      </w:pPr>
      <w:r>
        <w:rPr>
          <w:rFonts w:hint="eastAsia"/>
        </w:rPr>
        <w:t>So did they.</w:t>
      </w:r>
    </w:p>
    <w:p w14:paraId="660E543C">
      <w:pPr>
        <w:rPr>
          <w:rFonts w:hint="eastAsia"/>
        </w:rPr>
      </w:pPr>
      <w:r>
        <w:rPr>
          <w:rFonts w:hint="eastAsia"/>
        </w:rPr>
        <w:t>他们也曾如此。</w:t>
      </w:r>
    </w:p>
    <w:p w14:paraId="7D951033">
      <w:pPr>
        <w:rPr>
          <w:rFonts w:hint="eastAsia"/>
        </w:rPr>
      </w:pPr>
    </w:p>
    <w:p w14:paraId="2B43CE82">
      <w:pPr>
        <w:rPr>
          <w:rFonts w:hint="eastAsia"/>
        </w:rPr>
      </w:pPr>
      <w:r>
        <w:rPr>
          <w:rFonts w:hint="eastAsia"/>
        </w:rPr>
        <w:t>Yet how cruelly have they disappointed every hope that was formed concerning them!</w:t>
      </w:r>
    </w:p>
    <w:p w14:paraId="1D7802E1">
      <w:pPr>
        <w:rPr>
          <w:rFonts w:hint="eastAsia"/>
        </w:rPr>
      </w:pPr>
      <w:r>
        <w:rPr>
          <w:rFonts w:hint="eastAsia"/>
        </w:rPr>
        <w:t>然而，他们何等残忍地辜负了人们对他们所抱的每一个希望！</w:t>
      </w:r>
    </w:p>
    <w:p w14:paraId="14FCA4A1">
      <w:pPr>
        <w:rPr>
          <w:rFonts w:hint="eastAsia"/>
        </w:rPr>
      </w:pPr>
    </w:p>
    <w:p w14:paraId="0302448C">
      <w:pPr>
        <w:rPr>
          <w:rFonts w:hint="eastAsia"/>
        </w:rPr>
      </w:pPr>
      <w:r>
        <w:rPr>
          <w:rFonts w:hint="eastAsia"/>
        </w:rPr>
        <w:t>And what is there in my habits and purposes that shall prevent me from imitating their example?</w:t>
      </w:r>
    </w:p>
    <w:p w14:paraId="74BA74EF">
      <w:pPr>
        <w:rPr>
          <w:rFonts w:hint="eastAsia"/>
        </w:rPr>
      </w:pPr>
      <w:r>
        <w:rPr>
          <w:rFonts w:hint="eastAsia"/>
        </w:rPr>
        <w:t>在我的习惯和意图中，有什么能阻止我效法他们的榜样呢？</w:t>
      </w:r>
    </w:p>
    <w:p w14:paraId="455F5142">
      <w:pPr>
        <w:rPr>
          <w:rFonts w:hint="eastAsia"/>
        </w:rPr>
      </w:pPr>
    </w:p>
    <w:p w14:paraId="66E9D0FB">
      <w:pPr>
        <w:rPr>
          <w:rFonts w:hint="eastAsia"/>
        </w:rPr>
      </w:pPr>
      <w:r>
        <w:rPr>
          <w:rFonts w:hint="eastAsia"/>
        </w:rPr>
        <w:t>Oh, if this should be the case!</w:t>
      </w:r>
    </w:p>
    <w:p w14:paraId="053BB3C7">
      <w:pPr>
        <w:rPr>
          <w:rFonts w:hint="eastAsia"/>
        </w:rPr>
      </w:pPr>
      <w:r>
        <w:rPr>
          <w:rFonts w:hint="eastAsia"/>
        </w:rPr>
        <w:t>哦，倘若果真如此！</w:t>
      </w:r>
    </w:p>
    <w:p w14:paraId="642FA7B3">
      <w:pPr>
        <w:rPr>
          <w:rFonts w:hint="eastAsia"/>
        </w:rPr>
      </w:pPr>
    </w:p>
    <w:p w14:paraId="4BF819B7">
      <w:pPr>
        <w:rPr>
          <w:rFonts w:hint="eastAsia"/>
        </w:rPr>
      </w:pPr>
      <w:r>
        <w:rPr>
          <w:rFonts w:hint="eastAsia"/>
        </w:rPr>
        <w:t>If I would add another to the victims of leaving home!</w:t>
      </w:r>
    </w:p>
    <w:p w14:paraId="467519EC">
      <w:pPr>
        <w:rPr>
          <w:rFonts w:hint="eastAsia"/>
        </w:rPr>
      </w:pPr>
      <w:r>
        <w:rPr>
          <w:rFonts w:hint="eastAsia"/>
        </w:rPr>
        <w:t>倘若我将成为离家受害者中的又一员！</w:t>
      </w:r>
    </w:p>
    <w:p w14:paraId="23D02F33">
      <w:pPr>
        <w:rPr>
          <w:rFonts w:hint="eastAsia"/>
        </w:rPr>
      </w:pPr>
    </w:p>
    <w:p w14:paraId="4DD8C691">
      <w:pPr>
        <w:rPr>
          <w:rFonts w:hint="eastAsia"/>
        </w:rPr>
      </w:pPr>
      <w:r>
        <w:rPr>
          <w:rFonts w:hint="eastAsia"/>
        </w:rPr>
        <w:t>If my reputation, now happily so fair, should be tarnished, faded, lost!</w:t>
      </w:r>
    </w:p>
    <w:p w14:paraId="62F6F04D">
      <w:pPr>
        <w:rPr>
          <w:rFonts w:hint="eastAsia"/>
        </w:rPr>
      </w:pPr>
      <w:r>
        <w:rPr>
          <w:rFonts w:hint="eastAsia"/>
        </w:rPr>
        <w:t>倘若我现在幸而美好的声誉，将要被玷污、褪色、丧失！</w:t>
      </w:r>
    </w:p>
    <w:p w14:paraId="12572BAC">
      <w:pPr>
        <w:rPr>
          <w:rFonts w:hint="eastAsia"/>
        </w:rPr>
      </w:pPr>
    </w:p>
    <w:p w14:paraId="04475C71">
      <w:pPr>
        <w:rPr>
          <w:rFonts w:hint="eastAsia"/>
        </w:rPr>
      </w:pPr>
      <w:r>
        <w:rPr>
          <w:rFonts w:hint="eastAsia"/>
        </w:rPr>
        <w:t>If I, of whom hopes are entertained that I am becoming a Christian, should turn out a prodigal, a profligate!</w:t>
      </w:r>
    </w:p>
    <w:p w14:paraId="1E999BD3">
      <w:pPr>
        <w:rPr>
          <w:rFonts w:hint="eastAsia"/>
        </w:rPr>
      </w:pPr>
      <w:r>
        <w:rPr>
          <w:rFonts w:hint="eastAsia"/>
        </w:rPr>
        <w:t>倘若我，这个被寄予希望正在成为一名基督徒的人，最终却变成一个浪子，一个放荡者！</w:t>
      </w:r>
    </w:p>
    <w:p w14:paraId="686F81FD">
      <w:pPr>
        <w:rPr>
          <w:rFonts w:hint="eastAsia"/>
        </w:rPr>
      </w:pPr>
    </w:p>
    <w:p w14:paraId="145B4439">
      <w:pPr>
        <w:rPr>
          <w:rFonts w:hint="eastAsia"/>
        </w:rPr>
      </w:pPr>
      <w:r>
        <w:rPr>
          <w:rFonts w:hint="eastAsia"/>
        </w:rPr>
        <w:t>Dreadful apostasy.</w:t>
      </w:r>
    </w:p>
    <w:p w14:paraId="0F3C1683">
      <w:pPr>
        <w:rPr>
          <w:rFonts w:hint="eastAsia"/>
        </w:rPr>
      </w:pPr>
      <w:r>
        <w:rPr>
          <w:rFonts w:hint="eastAsia"/>
        </w:rPr>
        <w:t>可怕的背道。</w:t>
      </w:r>
    </w:p>
    <w:p w14:paraId="570A0697">
      <w:pPr>
        <w:rPr>
          <w:rFonts w:hint="eastAsia"/>
        </w:rPr>
      </w:pPr>
    </w:p>
    <w:p w14:paraId="5D4EC812">
      <w:pPr>
        <w:rPr>
          <w:rFonts w:hint="eastAsia"/>
        </w:rPr>
      </w:pPr>
      <w:r>
        <w:rPr>
          <w:rFonts w:hint="eastAsia"/>
        </w:rPr>
        <w:t>Great God, prevent it!"</w:t>
      </w:r>
    </w:p>
    <w:p w14:paraId="6C0C53FE">
      <w:pPr>
        <w:rPr>
          <w:rFonts w:hint="eastAsia"/>
        </w:rPr>
      </w:pPr>
      <w:r>
        <w:rPr>
          <w:rFonts w:hint="eastAsia"/>
        </w:rPr>
        <w:t>伟大的神啊，求你阻止它！”</w:t>
      </w:r>
    </w:p>
    <w:p w14:paraId="2B9E7AF4">
      <w:pPr>
        <w:rPr>
          <w:rFonts w:hint="eastAsia"/>
        </w:rPr>
      </w:pPr>
    </w:p>
    <w:p w14:paraId="366DD926">
      <w:pPr>
        <w:rPr>
          <w:rFonts w:hint="eastAsia"/>
        </w:rPr>
      </w:pPr>
      <w:r>
        <w:rPr>
          <w:rFonts w:hint="eastAsia"/>
        </w:rPr>
        <w:t>Could I induce you thus to reflect, I would have hope of you; while a contrary spirit of self-dependence and confidence, would lead me to expect in you another proof that the time of a youth's leaving home is most critical.</w:t>
      </w:r>
    </w:p>
    <w:p w14:paraId="159771F8">
      <w:pPr>
        <w:rPr>
          <w:rFonts w:hint="eastAsia"/>
        </w:rPr>
      </w:pPr>
      <w:r>
        <w:rPr>
          <w:rFonts w:hint="eastAsia"/>
        </w:rPr>
        <w:t>若我能引导你如此反思，我便对你抱有希望；而一种相反的自恃和自信的精神，则会让我预料在你身上看到另一个证据，证明年轻人离家的时刻是最为关键的。</w:t>
      </w:r>
    </w:p>
    <w:p w14:paraId="4D87BFA3">
      <w:pPr>
        <w:rPr>
          <w:rFonts w:hint="eastAsia"/>
        </w:rPr>
      </w:pPr>
    </w:p>
    <w:p w14:paraId="333B2553">
      <w:pPr>
        <w:pStyle w:val="2"/>
        <w:rPr>
          <w:rFonts w:hint="eastAsia"/>
        </w:rPr>
      </w:pPr>
      <w:r>
        <w:rPr>
          <w:rFonts w:hint="eastAsia"/>
        </w:rPr>
        <w:t>The Sources of Danger</w:t>
      </w:r>
    </w:p>
    <w:p w14:paraId="48BE192C">
      <w:pPr>
        <w:pStyle w:val="2"/>
        <w:rPr>
          <w:rFonts w:hint="eastAsia"/>
        </w:rPr>
      </w:pPr>
      <w:r>
        <w:rPr>
          <w:rFonts w:hint="eastAsia"/>
        </w:rPr>
        <w:t>危险的来源</w:t>
      </w:r>
    </w:p>
    <w:p w14:paraId="15287FF5">
      <w:pPr>
        <w:rPr>
          <w:rFonts w:hint="eastAsia"/>
        </w:rPr>
      </w:pPr>
    </w:p>
    <w:p w14:paraId="4B62EB72">
      <w:pPr>
        <w:rPr>
          <w:rFonts w:hint="eastAsia"/>
        </w:rPr>
      </w:pPr>
      <w:r>
        <w:rPr>
          <w:rFonts w:hint="eastAsia"/>
        </w:rPr>
        <w:t>It is well to know what these are, and where they lie—that you may know how to avoid them.</w:t>
      </w:r>
    </w:p>
    <w:p w14:paraId="48864FA6">
      <w:pPr>
        <w:rPr>
          <w:rFonts w:hint="eastAsia"/>
        </w:rPr>
      </w:pPr>
      <w:r>
        <w:rPr>
          <w:rFonts w:hint="eastAsia"/>
        </w:rPr>
        <w:t>最好知道这些危险是什么，它们在哪里——这样你才知道如何避开它们。</w:t>
      </w:r>
    </w:p>
    <w:p w14:paraId="5915F45E">
      <w:pPr>
        <w:rPr>
          <w:rFonts w:hint="eastAsia"/>
        </w:rPr>
      </w:pPr>
    </w:p>
    <w:p w14:paraId="6A5889BF">
      <w:pPr>
        <w:rPr>
          <w:rFonts w:hint="eastAsia"/>
        </w:rPr>
      </w:pPr>
      <w:r>
        <w:rPr>
          <w:rFonts w:hint="eastAsia"/>
        </w:rPr>
        <w:t>Ignorance on such a subject, would be itself one of the chief dangers.</w:t>
      </w:r>
    </w:p>
    <w:p w14:paraId="5C723D0A">
      <w:pPr>
        <w:rPr>
          <w:rFonts w:hint="eastAsia"/>
        </w:rPr>
      </w:pPr>
      <w:r>
        <w:rPr>
          <w:rFonts w:hint="eastAsia"/>
        </w:rPr>
        <w:t>对这样一个主题的无知，其本身就是主要的危险之一。</w:t>
      </w:r>
    </w:p>
    <w:p w14:paraId="3FBB0C7A">
      <w:pPr>
        <w:rPr>
          <w:rFonts w:hint="eastAsia"/>
        </w:rPr>
      </w:pPr>
    </w:p>
    <w:p w14:paraId="7FAABB26">
      <w:pPr>
        <w:rPr>
          <w:rFonts w:hint="eastAsia"/>
        </w:rPr>
      </w:pPr>
      <w:r>
        <w:rPr>
          <w:rFonts w:hint="eastAsia"/>
        </w:rPr>
        <w:t>In many cases—to know our perils is itself one way of avoiding them.</w:t>
      </w:r>
    </w:p>
    <w:p w14:paraId="60BD7895">
      <w:pPr>
        <w:rPr>
          <w:rFonts w:hint="eastAsia"/>
        </w:rPr>
      </w:pPr>
      <w:r>
        <w:rPr>
          <w:rFonts w:hint="eastAsia"/>
        </w:rPr>
        <w:t>在许多情况下——认识到我们的危险本身就是避免它们的一种方式。</w:t>
      </w:r>
    </w:p>
    <w:p w14:paraId="6910F157">
      <w:pPr>
        <w:rPr>
          <w:rFonts w:hint="eastAsia"/>
        </w:rPr>
      </w:pPr>
    </w:p>
    <w:p w14:paraId="757D4950">
      <w:pPr>
        <w:rPr>
          <w:rFonts w:hint="eastAsia"/>
        </w:rPr>
      </w:pPr>
      <w:r>
        <w:rPr>
          <w:rFonts w:hint="eastAsia"/>
        </w:rPr>
        <w:t>Steadily, then, contemplate the following—</w:t>
      </w:r>
    </w:p>
    <w:p w14:paraId="60A94E20">
      <w:pPr>
        <w:rPr>
          <w:rFonts w:hint="eastAsia"/>
        </w:rPr>
      </w:pPr>
      <w:r>
        <w:rPr>
          <w:rFonts w:hint="eastAsia"/>
        </w:rPr>
        <w:t>那么，请坚定地默想以下内容——</w:t>
      </w:r>
    </w:p>
    <w:p w14:paraId="3361FCD5">
      <w:pPr>
        <w:rPr>
          <w:rFonts w:hint="eastAsia"/>
        </w:rPr>
      </w:pPr>
    </w:p>
    <w:p w14:paraId="7A481765">
      <w:pPr>
        <w:rPr>
          <w:rFonts w:hint="eastAsia"/>
        </w:rPr>
      </w:pPr>
      <w:r>
        <w:rPr>
          <w:rFonts w:hint="eastAsia"/>
        </w:rPr>
        <w:t>1. You are in danger of falling into evil—from the removal of parental inspection, admonition, and restraint.</w:t>
      </w:r>
    </w:p>
    <w:p w14:paraId="75398B26">
      <w:pPr>
        <w:rPr>
          <w:rFonts w:hint="eastAsia"/>
        </w:rPr>
      </w:pPr>
      <w:r>
        <w:rPr>
          <w:rFonts w:hint="eastAsia"/>
        </w:rPr>
        <w:t>1. 你有陷入邪恶的危险——因脱离了父母的监察、劝诫和约束。</w:t>
      </w:r>
    </w:p>
    <w:p w14:paraId="02257A06">
      <w:pPr>
        <w:rPr>
          <w:rFonts w:hint="eastAsia"/>
        </w:rPr>
      </w:pPr>
    </w:p>
    <w:p w14:paraId="7AFBCDFE">
      <w:pPr>
        <w:rPr>
          <w:rFonts w:hint="eastAsia"/>
        </w:rPr>
      </w:pPr>
      <w:r>
        <w:rPr>
          <w:rFonts w:hint="eastAsia"/>
        </w:rPr>
        <w:t>It must be admitted, that home itself is sometimes a scene of peril to morals and true religion.</w:t>
      </w:r>
    </w:p>
    <w:p w14:paraId="324096A0">
      <w:pPr>
        <w:rPr>
          <w:rFonts w:hint="eastAsia"/>
        </w:rPr>
      </w:pPr>
      <w:r>
        <w:rPr>
          <w:rFonts w:hint="eastAsia"/>
        </w:rPr>
        <w:t>必须承认，家本身有时对道德和真信仰而言是一个危险的场景。</w:t>
      </w:r>
    </w:p>
    <w:p w14:paraId="3A00626B">
      <w:pPr>
        <w:rPr>
          <w:rFonts w:hint="eastAsia"/>
        </w:rPr>
      </w:pPr>
    </w:p>
    <w:p w14:paraId="68A9E9DA">
      <w:pPr>
        <w:rPr>
          <w:rFonts w:hint="eastAsia"/>
        </w:rPr>
      </w:pPr>
      <w:r>
        <w:rPr>
          <w:rFonts w:hint="eastAsia"/>
        </w:rPr>
        <w:t>In some homes, young people see and hear very little but what is calculated to do them harm.</w:t>
      </w:r>
    </w:p>
    <w:p w14:paraId="38B7E869">
      <w:pPr>
        <w:rPr>
          <w:rFonts w:hint="eastAsia"/>
        </w:rPr>
      </w:pPr>
      <w:r>
        <w:rPr>
          <w:rFonts w:hint="eastAsia"/>
        </w:rPr>
        <w:t>在一些家庭里，年轻人所见所闻，除了那些存心要伤害他们的事物之外，别无他物。</w:t>
      </w:r>
    </w:p>
    <w:p w14:paraId="05517FB2">
      <w:pPr>
        <w:rPr>
          <w:rFonts w:hint="eastAsia"/>
        </w:rPr>
      </w:pPr>
    </w:p>
    <w:p w14:paraId="3EE78C7B">
      <w:pPr>
        <w:rPr>
          <w:rFonts w:hint="eastAsia"/>
        </w:rPr>
      </w:pPr>
      <w:r>
        <w:rPr>
          <w:rFonts w:hint="eastAsia"/>
        </w:rPr>
        <w:t>Parental example is on the side of sin, and almost everything that is said or done is of a nature likely to produce impressions unfavorable to piety—and perhaps even to morality.</w:t>
      </w:r>
    </w:p>
    <w:p w14:paraId="07F89E1C">
      <w:pPr>
        <w:rPr>
          <w:rFonts w:hint="eastAsia"/>
        </w:rPr>
      </w:pPr>
      <w:r>
        <w:rPr>
          <w:rFonts w:hint="eastAsia"/>
        </w:rPr>
        <w:t>父母的榜样是站在罪的一边，几乎所有说的话或做的事，其性质都可能产生不利于敬虔——甚至可能不利于道德的印象。</w:t>
      </w:r>
    </w:p>
    <w:p w14:paraId="6D316691">
      <w:pPr>
        <w:rPr>
          <w:rFonts w:hint="eastAsia"/>
        </w:rPr>
      </w:pPr>
    </w:p>
    <w:p w14:paraId="2BC37FC1">
      <w:pPr>
        <w:rPr>
          <w:rFonts w:hint="eastAsia"/>
        </w:rPr>
      </w:pPr>
      <w:r>
        <w:rPr>
          <w:rFonts w:hint="eastAsia"/>
        </w:rPr>
        <w:t>Where this is the state of things, removal is a benefit, and not a few have reason to be thankful for having been transplanted from such unChristian houses, into families where God is feared and piety is exemplified.</w:t>
      </w:r>
    </w:p>
    <w:p w14:paraId="7DF7D86F">
      <w:pPr>
        <w:rPr>
          <w:rFonts w:hint="eastAsia"/>
        </w:rPr>
      </w:pPr>
      <w:r>
        <w:rPr>
          <w:rFonts w:hint="eastAsia"/>
        </w:rPr>
        <w:t>在这种情况下，离开是一种益处，并且有不少人有理由为自己从这样非基督徒的家庭被移植到敬畏神、彰显敬虔的家庭而感恩。</w:t>
      </w:r>
    </w:p>
    <w:p w14:paraId="1120E601">
      <w:pPr>
        <w:rPr>
          <w:rFonts w:hint="eastAsia"/>
        </w:rPr>
      </w:pPr>
    </w:p>
    <w:p w14:paraId="0A6CF85C">
      <w:pPr>
        <w:rPr>
          <w:rFonts w:hint="eastAsia"/>
        </w:rPr>
      </w:pPr>
      <w:r>
        <w:rPr>
          <w:rFonts w:hint="eastAsia"/>
        </w:rPr>
        <w:t>If this be your case, rejoice in the dispensation of Providence, which has rescued you from such imminent danger, and planted you in a soil more congenial for the cultivation of true piety.</w:t>
      </w:r>
    </w:p>
    <w:p w14:paraId="1C79274C">
      <w:pPr>
        <w:rPr>
          <w:rFonts w:hint="eastAsia"/>
        </w:rPr>
      </w:pPr>
      <w:r>
        <w:rPr>
          <w:rFonts w:hint="eastAsia"/>
        </w:rPr>
        <w:t>如果这是你的情况，就当为神的护理之安排而欢欣，祂已将你从如此迫近的危险中拯救出来，并将你栽植于一块更适合培养真实敬虔的土壤里。</w:t>
      </w:r>
    </w:p>
    <w:p w14:paraId="2E52D29D">
      <w:pPr>
        <w:rPr>
          <w:rFonts w:hint="eastAsia"/>
        </w:rPr>
      </w:pPr>
    </w:p>
    <w:p w14:paraId="32F0778A">
      <w:pPr>
        <w:rPr>
          <w:rFonts w:hint="eastAsia"/>
        </w:rPr>
      </w:pPr>
      <w:r>
        <w:rPr>
          <w:rFonts w:hint="eastAsia"/>
        </w:rPr>
        <w:t>Happy youth! to be thus snatched from the vortex of perdition at home, and brought into the way of salvation abroad.</w:t>
      </w:r>
    </w:p>
    <w:p w14:paraId="55C7BDE7">
      <w:pPr>
        <w:rPr>
          <w:rFonts w:hint="eastAsia"/>
        </w:rPr>
      </w:pPr>
      <w:r>
        <w:rPr>
          <w:rFonts w:hint="eastAsia"/>
        </w:rPr>
        <w:t>幸福的年轻人！能如此从家中沉沦的漩涡中被抢救出来，并在外被带入救恩的道路。</w:t>
      </w:r>
    </w:p>
    <w:p w14:paraId="05DABD2B">
      <w:pPr>
        <w:rPr>
          <w:rFonts w:hint="eastAsia"/>
        </w:rPr>
      </w:pPr>
    </w:p>
    <w:p w14:paraId="57AFB42E">
      <w:pPr>
        <w:rPr>
          <w:rFonts w:hint="eastAsia"/>
        </w:rPr>
      </w:pPr>
      <w:r>
        <w:rPr>
          <w:rFonts w:hint="eastAsia"/>
        </w:rPr>
        <w:t>O prize your privileges, and improve your opportunities!</w:t>
      </w:r>
    </w:p>
    <w:p w14:paraId="0BCC51F9">
      <w:pPr>
        <w:rPr>
          <w:rFonts w:hint="eastAsia"/>
        </w:rPr>
      </w:pPr>
      <w:r>
        <w:rPr>
          <w:rFonts w:hint="eastAsia"/>
        </w:rPr>
        <w:t>哦，要珍惜你的特权，并善用你的机会！</w:t>
      </w:r>
    </w:p>
    <w:p w14:paraId="4CEAECAB">
      <w:pPr>
        <w:rPr>
          <w:rFonts w:hint="eastAsia"/>
        </w:rPr>
      </w:pPr>
    </w:p>
    <w:p w14:paraId="4C3E1C90">
      <w:pPr>
        <w:rPr>
          <w:rFonts w:hint="eastAsia"/>
        </w:rPr>
      </w:pPr>
      <w:r>
        <w:rPr>
          <w:rFonts w:hint="eastAsia"/>
        </w:rPr>
        <w:t>Many a young man, who, at the time of leaving home, wept over the necessity which caused him to leave the scenes of his childhood, and to go from beneath the wing of his parents, has lived to consider it the brightest era of his life, inasmuch as it took him away from scenes of moral danger, and led him to the means of grace and the path of eternal life.</w:t>
      </w:r>
    </w:p>
    <w:p w14:paraId="0FEE0BB0">
      <w:pPr>
        <w:rPr>
          <w:rFonts w:hint="eastAsia"/>
        </w:rPr>
      </w:pPr>
      <w:r>
        <w:rPr>
          <w:rFonts w:hint="eastAsia"/>
        </w:rPr>
        <w:t>许多年轻人，在离家时，曾为那迫使他离开童年场景、脱离父母羽翼之下的需要而哭泣，后来却认为那是他生命中最光明的时代，因为它使他远离了道德危险的场景，并将他引向了恩典的途径和永生之路。</w:t>
      </w:r>
    </w:p>
    <w:p w14:paraId="1BBE28DD">
      <w:pPr>
        <w:rPr>
          <w:rFonts w:hint="eastAsia"/>
        </w:rPr>
      </w:pPr>
    </w:p>
    <w:p w14:paraId="2214A714">
      <w:pPr>
        <w:rPr>
          <w:rFonts w:hint="eastAsia"/>
        </w:rPr>
      </w:pPr>
      <w:r>
        <w:rPr>
          <w:rFonts w:hint="eastAsia"/>
        </w:rPr>
        <w:t>And in looking back upon the way of Providence, and upon his own feelings and ignorance of what awaited him, has exclaimed, "You bring the blind in a way that they knew not, and lead them in paths that they have not known; you make darkness light before them, and crooked things straight."</w:t>
      </w:r>
    </w:p>
    <w:p w14:paraId="21132811">
      <w:pPr>
        <w:rPr>
          <w:rFonts w:hint="eastAsia"/>
        </w:rPr>
      </w:pPr>
      <w:r>
        <w:rPr>
          <w:rFonts w:hint="eastAsia"/>
        </w:rPr>
        <w:t>当他回望神的护理之路，以及他自己当时的感受和对自己将要面临之事的无知时，他会感叹道：“我要引瞎子行不认识的道，领他们走不知道的路；在他们面前使黑暗变为光明，使弯曲变为平直。”</w:t>
      </w:r>
    </w:p>
    <w:p w14:paraId="6077D323">
      <w:pPr>
        <w:rPr>
          <w:rFonts w:hint="eastAsia"/>
        </w:rPr>
      </w:pPr>
    </w:p>
    <w:p w14:paraId="051CE54A">
      <w:pPr>
        <w:rPr>
          <w:rFonts w:hint="eastAsia"/>
        </w:rPr>
      </w:pPr>
      <w:r>
        <w:rPr>
          <w:rFonts w:hint="eastAsia"/>
        </w:rPr>
        <w:t>This, however, is not applicable to all families.</w:t>
      </w:r>
    </w:p>
    <w:p w14:paraId="6EB40A4C">
      <w:pPr>
        <w:rPr>
          <w:rFonts w:hint="eastAsia"/>
        </w:rPr>
      </w:pPr>
      <w:r>
        <w:rPr>
          <w:rFonts w:hint="eastAsia"/>
        </w:rPr>
        <w:t>然而，这并不适用于所有家庭。</w:t>
      </w:r>
    </w:p>
    <w:p w14:paraId="10ECE766">
      <w:pPr>
        <w:rPr>
          <w:rFonts w:hint="eastAsia"/>
        </w:rPr>
      </w:pPr>
    </w:p>
    <w:p w14:paraId="130FB024">
      <w:pPr>
        <w:rPr>
          <w:rFonts w:hint="eastAsia"/>
        </w:rPr>
      </w:pPr>
      <w:r>
        <w:rPr>
          <w:rFonts w:hint="eastAsia"/>
        </w:rPr>
        <w:t>If there are some parents who take no care about the religious or even moral character of their children, who neither set them good examples, nor deliver to them any instruction, nor impose upon them any restraint—but who allow them the unchecked gratification of their passions, and the unreproved commission of sin—there are many others who act a wiser and a better part.</w:t>
      </w:r>
    </w:p>
    <w:p w14:paraId="530F044A">
      <w:pPr>
        <w:rPr>
          <w:rFonts w:hint="eastAsia"/>
        </w:rPr>
      </w:pPr>
      <w:r>
        <w:rPr>
          <w:rFonts w:hint="eastAsia"/>
        </w:rPr>
        <w:t>如果有些父母对他们子女的信仰甚至道德品格毫不在意，既不给他们树立好榜样，也不给予任何教导，更不施加任何约束——反而容许他们不受限制地放纵情欲，并不受责备地犯下罪行——那么也有许多其他父母，行事更为智慧和良善。</w:t>
      </w:r>
    </w:p>
    <w:p w14:paraId="5CEEB1D7">
      <w:pPr>
        <w:rPr>
          <w:rFonts w:hint="eastAsia"/>
        </w:rPr>
      </w:pPr>
    </w:p>
    <w:p w14:paraId="650EAC52">
      <w:pPr>
        <w:rPr>
          <w:rFonts w:hint="eastAsia"/>
        </w:rPr>
      </w:pPr>
      <w:r>
        <w:rPr>
          <w:rFonts w:hint="eastAsia"/>
        </w:rPr>
        <w:t>In most instances, parents are moral; in many they are pious—and while the former are anxious to keep their sons from vice, and train them to virtue—the latter go farther, and endeavor to bring them up in the fear of the Lord.</w:t>
      </w:r>
    </w:p>
    <w:p w14:paraId="13758702">
      <w:pPr>
        <w:rPr>
          <w:rFonts w:hint="eastAsia"/>
        </w:rPr>
      </w:pPr>
      <w:r>
        <w:rPr>
          <w:rFonts w:hint="eastAsia"/>
        </w:rPr>
        <w:t>在大多数情况下，父母是有道德的；在许多情况下，他们是敬虔的——前者急于使他们的儿子远离罪恶，并训练他们趋向美德——后者则更进一步，努力在敬畏主之中将他们养育成人。</w:t>
      </w:r>
    </w:p>
    <w:p w14:paraId="0020895F">
      <w:pPr>
        <w:rPr>
          <w:rFonts w:hint="eastAsia"/>
        </w:rPr>
      </w:pPr>
    </w:p>
    <w:p w14:paraId="749144DE">
      <w:pPr>
        <w:rPr>
          <w:rFonts w:hint="eastAsia"/>
        </w:rPr>
      </w:pPr>
      <w:r>
        <w:rPr>
          <w:rFonts w:hint="eastAsia"/>
        </w:rPr>
        <w:t>Many who will read these pages know this by experience.</w:t>
      </w:r>
    </w:p>
    <w:p w14:paraId="330AF65B">
      <w:pPr>
        <w:rPr>
          <w:rFonts w:hint="eastAsia"/>
        </w:rPr>
      </w:pPr>
      <w:r>
        <w:rPr>
          <w:rFonts w:hint="eastAsia"/>
        </w:rPr>
        <w:t>许多将要阅读这些篇章的人，凭经验知道这一点。</w:t>
      </w:r>
    </w:p>
    <w:p w14:paraId="01ED3C3D">
      <w:pPr>
        <w:rPr>
          <w:rFonts w:hint="eastAsia"/>
        </w:rPr>
      </w:pPr>
    </w:p>
    <w:p w14:paraId="3110D976">
      <w:pPr>
        <w:rPr>
          <w:rFonts w:hint="eastAsia"/>
        </w:rPr>
      </w:pPr>
      <w:r>
        <w:rPr>
          <w:rFonts w:hint="eastAsia"/>
        </w:rPr>
        <w:t>You have been brought up in habits of rigid morality.</w:t>
      </w:r>
    </w:p>
    <w:p w14:paraId="597512FD">
      <w:pPr>
        <w:rPr>
          <w:rFonts w:hint="eastAsia"/>
        </w:rPr>
      </w:pPr>
      <w:r>
        <w:rPr>
          <w:rFonts w:hint="eastAsia"/>
        </w:rPr>
        <w:t>你是在严格的道德习惯中被抚养长大的。</w:t>
      </w:r>
    </w:p>
    <w:p w14:paraId="3F518E81">
      <w:pPr>
        <w:rPr>
          <w:rFonts w:hint="eastAsia"/>
        </w:rPr>
      </w:pPr>
    </w:p>
    <w:p w14:paraId="1BE92326">
      <w:pPr>
        <w:rPr>
          <w:rFonts w:hint="eastAsia"/>
        </w:rPr>
      </w:pPr>
      <w:r>
        <w:rPr>
          <w:rFonts w:hint="eastAsia"/>
        </w:rPr>
        <w:t>Your parents have been solicitous to form your character on a right basis.</w:t>
      </w:r>
    </w:p>
    <w:p w14:paraId="02366F72">
      <w:pPr>
        <w:rPr>
          <w:rFonts w:hint="eastAsia"/>
        </w:rPr>
      </w:pPr>
      <w:r>
        <w:rPr>
          <w:rFonts w:hint="eastAsia"/>
        </w:rPr>
        <w:t>你的父母一直挂虑着要将你的品格建立在正确的根基上。</w:t>
      </w:r>
    </w:p>
    <w:p w14:paraId="4FF03573">
      <w:pPr>
        <w:rPr>
          <w:rFonts w:hint="eastAsia"/>
        </w:rPr>
      </w:pPr>
    </w:p>
    <w:p w14:paraId="06EE78BC">
      <w:pPr>
        <w:rPr>
          <w:rFonts w:hint="eastAsia"/>
        </w:rPr>
      </w:pPr>
      <w:r>
        <w:rPr>
          <w:rFonts w:hint="eastAsia"/>
        </w:rPr>
        <w:t>You have been long familiar with the voice of instruction, admonition, and warning.</w:t>
      </w:r>
    </w:p>
    <w:p w14:paraId="10969AD8">
      <w:pPr>
        <w:rPr>
          <w:rFonts w:hint="eastAsia"/>
        </w:rPr>
      </w:pPr>
      <w:r>
        <w:rPr>
          <w:rFonts w:hint="eastAsia"/>
        </w:rPr>
        <w:t>你早已熟悉那教导、劝诫和警告的声音。</w:t>
      </w:r>
    </w:p>
    <w:p w14:paraId="3244D165">
      <w:pPr>
        <w:rPr>
          <w:rFonts w:hint="eastAsia"/>
        </w:rPr>
      </w:pPr>
    </w:p>
    <w:p w14:paraId="44A46A30">
      <w:pPr>
        <w:rPr>
          <w:rFonts w:hint="eastAsia"/>
        </w:rPr>
      </w:pPr>
      <w:r>
        <w:rPr>
          <w:rFonts w:hint="eastAsia"/>
        </w:rPr>
        <w:t>You have been the constant subject of a parental concern which you could neither be ignorant of, nor mistake.</w:t>
      </w:r>
    </w:p>
    <w:p w14:paraId="2BE0BD38">
      <w:pPr>
        <w:rPr>
          <w:rFonts w:hint="eastAsia"/>
        </w:rPr>
      </w:pPr>
      <w:r>
        <w:rPr>
          <w:rFonts w:hint="eastAsia"/>
        </w:rPr>
        <w:t>你一直是你父母关怀的对象，对此你既不可能无知，也不可能误解。</w:t>
      </w:r>
    </w:p>
    <w:p w14:paraId="4D8409B0">
      <w:pPr>
        <w:rPr>
          <w:rFonts w:hint="eastAsia"/>
        </w:rPr>
      </w:pPr>
    </w:p>
    <w:p w14:paraId="56BB5883">
      <w:pPr>
        <w:rPr>
          <w:rFonts w:hint="eastAsia"/>
        </w:rPr>
      </w:pPr>
      <w:r>
        <w:rPr>
          <w:rFonts w:hint="eastAsia"/>
        </w:rPr>
        <w:t>If you were seen in company with a stranger, or with a youth of doubtful character, you were questioned and warned.</w:t>
      </w:r>
    </w:p>
    <w:p w14:paraId="060901FA">
      <w:pPr>
        <w:rPr>
          <w:rFonts w:hint="eastAsia"/>
        </w:rPr>
      </w:pPr>
      <w:r>
        <w:rPr>
          <w:rFonts w:hint="eastAsia"/>
        </w:rPr>
        <w:t>如果你被人看见与一个陌生人，或与一个品格可疑的青年在一起，你就会被盘问和警告。</w:t>
      </w:r>
    </w:p>
    <w:p w14:paraId="7099D14A">
      <w:pPr>
        <w:rPr>
          <w:rFonts w:hint="eastAsia"/>
        </w:rPr>
      </w:pPr>
    </w:p>
    <w:p w14:paraId="37CAD77D">
      <w:pPr>
        <w:rPr>
          <w:rFonts w:hint="eastAsia"/>
        </w:rPr>
      </w:pPr>
      <w:r>
        <w:rPr>
          <w:rFonts w:hint="eastAsia"/>
        </w:rPr>
        <w:t>If you brought home a book, it was examined.</w:t>
      </w:r>
    </w:p>
    <w:p w14:paraId="0E881D28">
      <w:pPr>
        <w:rPr>
          <w:rFonts w:hint="eastAsia"/>
        </w:rPr>
      </w:pPr>
      <w:r>
        <w:rPr>
          <w:rFonts w:hint="eastAsia"/>
        </w:rPr>
        <w:t>如果你带回一本书，它就会被检查。</w:t>
      </w:r>
    </w:p>
    <w:p w14:paraId="3E265582">
      <w:pPr>
        <w:rPr>
          <w:rFonts w:hint="eastAsia"/>
        </w:rPr>
      </w:pPr>
    </w:p>
    <w:p w14:paraId="4F0D470C">
      <w:pPr>
        <w:rPr>
          <w:rFonts w:hint="eastAsia"/>
        </w:rPr>
      </w:pPr>
      <w:r>
        <w:rPr>
          <w:rFonts w:hint="eastAsia"/>
        </w:rPr>
        <w:t>If you stayed out at night later than usual, you saw a mother's anxious eye turned upon you, and heard a father's voice, saying, "My son, why so late, where have you been?"</w:t>
      </w:r>
    </w:p>
    <w:p w14:paraId="546D2A63">
      <w:pPr>
        <w:rPr>
          <w:rFonts w:hint="eastAsia"/>
        </w:rPr>
      </w:pPr>
      <w:r>
        <w:rPr>
          <w:rFonts w:hint="eastAsia"/>
        </w:rPr>
        <w:t>如果你晚上比平时晚归，你会看到母亲焦虑的目光投向你，并听到父亲的声音说：“我的儿子，为何这么晚，你到哪里去了？”</w:t>
      </w:r>
    </w:p>
    <w:p w14:paraId="0F437004">
      <w:pPr>
        <w:rPr>
          <w:rFonts w:hint="eastAsia"/>
        </w:rPr>
      </w:pPr>
    </w:p>
    <w:p w14:paraId="2E1F6B8B">
      <w:pPr>
        <w:rPr>
          <w:rFonts w:hint="eastAsia"/>
        </w:rPr>
      </w:pPr>
      <w:r>
        <w:rPr>
          <w:rFonts w:hint="eastAsia"/>
        </w:rPr>
        <w:t>In short, you felt yourself within the range of an ever-present inspection, and under the pressure of a never-relaxing restraint.</w:t>
      </w:r>
    </w:p>
    <w:p w14:paraId="08D8FC2B">
      <w:pPr>
        <w:rPr>
          <w:rFonts w:hint="eastAsia"/>
        </w:rPr>
      </w:pPr>
      <w:r>
        <w:rPr>
          <w:rFonts w:hint="eastAsia"/>
        </w:rPr>
        <w:t>简而言之，你感到自己处在一个无时不在的监察范围之内，并处在一个从不松懈的约束压力之下。</w:t>
      </w:r>
    </w:p>
    <w:p w14:paraId="5F0165FE">
      <w:pPr>
        <w:rPr>
          <w:rFonts w:hint="eastAsia"/>
        </w:rPr>
      </w:pPr>
    </w:p>
    <w:p w14:paraId="31EBC5C9">
      <w:pPr>
        <w:rPr>
          <w:rFonts w:hint="eastAsia"/>
        </w:rPr>
      </w:pPr>
      <w:r>
        <w:rPr>
          <w:rFonts w:hint="eastAsia"/>
        </w:rPr>
        <w:t>The theater and other places of pollution were strictly forbidden—and indeed you felt little inclination to visit even the environs of those haunts of vice.</w:t>
      </w:r>
    </w:p>
    <w:p w14:paraId="5AC9323E">
      <w:pPr>
        <w:rPr>
          <w:rFonts w:hint="eastAsia"/>
        </w:rPr>
      </w:pPr>
      <w:r>
        <w:rPr>
          <w:rFonts w:hint="eastAsia"/>
        </w:rPr>
        <w:t>剧院和其他污秽之地被严格禁止——实际上，你几乎没有意愿去探访那些罪恶巢穴的周边。</w:t>
      </w:r>
    </w:p>
    <w:p w14:paraId="1EB6819E">
      <w:pPr>
        <w:rPr>
          <w:rFonts w:hint="eastAsia"/>
        </w:rPr>
      </w:pPr>
    </w:p>
    <w:p w14:paraId="758BAB9A">
      <w:pPr>
        <w:rPr>
          <w:rFonts w:hint="eastAsia"/>
        </w:rPr>
      </w:pPr>
      <w:r>
        <w:rPr>
          <w:rFonts w:hint="eastAsia"/>
        </w:rPr>
        <w:t>Morning and evening you heard the Scriptures read, and the voice of prayer ascend to God, and ascend for you.</w:t>
      </w:r>
    </w:p>
    <w:p w14:paraId="180E035D">
      <w:pPr>
        <w:rPr>
          <w:rFonts w:hint="eastAsia"/>
        </w:rPr>
      </w:pPr>
      <w:r>
        <w:rPr>
          <w:rFonts w:hint="eastAsia"/>
        </w:rPr>
        <w:t>早晚你都听到圣经被诵读，祷告的声音升到神面前，也为你而升。</w:t>
      </w:r>
    </w:p>
    <w:p w14:paraId="0506F8B2">
      <w:pPr>
        <w:rPr>
          <w:rFonts w:hint="eastAsia"/>
        </w:rPr>
      </w:pPr>
    </w:p>
    <w:p w14:paraId="037C9149">
      <w:pPr>
        <w:rPr>
          <w:rFonts w:hint="eastAsia"/>
        </w:rPr>
      </w:pPr>
      <w:r>
        <w:rPr>
          <w:rFonts w:hint="eastAsia"/>
        </w:rPr>
        <w:t>With such examples, under such instruction, and amid such scenes—you had no opportunity, and felt no disposition, to be immoral.</w:t>
      </w:r>
    </w:p>
    <w:p w14:paraId="09269331">
      <w:pPr>
        <w:rPr>
          <w:rFonts w:hint="eastAsia"/>
        </w:rPr>
      </w:pPr>
      <w:r>
        <w:rPr>
          <w:rFonts w:hint="eastAsia"/>
        </w:rPr>
        <w:t>有这样的榜样，在这样的教导下，在这样的场景中——你没有机会，也感觉不到倾向，去做出不道德的事。</w:t>
      </w:r>
    </w:p>
    <w:p w14:paraId="2949AC5E">
      <w:pPr>
        <w:rPr>
          <w:rFonts w:hint="eastAsia"/>
        </w:rPr>
      </w:pPr>
    </w:p>
    <w:p w14:paraId="7DA4A333">
      <w:pPr>
        <w:rPr>
          <w:rFonts w:hint="eastAsia"/>
        </w:rPr>
      </w:pPr>
      <w:r>
        <w:rPr>
          <w:rFonts w:hint="eastAsia"/>
        </w:rPr>
        <w:t>Sometimes you thought, perhaps, that the restraint was too severe, and the care too fastidious; but then you said, "It is all for my good," and you submitted to it.</w:t>
      </w:r>
    </w:p>
    <w:p w14:paraId="1D1C9C66">
      <w:pPr>
        <w:rPr>
          <w:rFonts w:hint="eastAsia"/>
        </w:rPr>
      </w:pPr>
      <w:r>
        <w:rPr>
          <w:rFonts w:hint="eastAsia"/>
        </w:rPr>
        <w:t>有时你或许会想，这约束太严厉，这照管太苛求；但接着你会说，“这都是为我好，”于是你就顺服了。</w:t>
      </w:r>
    </w:p>
    <w:p w14:paraId="7252E80F">
      <w:pPr>
        <w:rPr>
          <w:rFonts w:hint="eastAsia"/>
        </w:rPr>
      </w:pPr>
    </w:p>
    <w:p w14:paraId="6BFC1351">
      <w:pPr>
        <w:rPr>
          <w:rFonts w:hint="eastAsia"/>
        </w:rPr>
      </w:pPr>
      <w:r>
        <w:rPr>
          <w:rFonts w:hint="eastAsia"/>
        </w:rPr>
        <w:t>All this is now over—you have left, or are leaving home.</w:t>
      </w:r>
    </w:p>
    <w:p w14:paraId="5E90E6F9">
      <w:pPr>
        <w:rPr>
          <w:rFonts w:hint="eastAsia"/>
        </w:rPr>
      </w:pPr>
      <w:r>
        <w:rPr>
          <w:rFonts w:hint="eastAsia"/>
        </w:rPr>
        <w:t>这一切现在都结束了——你已经离开，或正在离开家。</w:t>
      </w:r>
    </w:p>
    <w:p w14:paraId="53E72E90">
      <w:pPr>
        <w:rPr>
          <w:rFonts w:hint="eastAsia"/>
        </w:rPr>
      </w:pPr>
    </w:p>
    <w:p w14:paraId="35D9AA52">
      <w:pPr>
        <w:rPr>
          <w:rFonts w:hint="eastAsia"/>
        </w:rPr>
      </w:pPr>
      <w:r>
        <w:rPr>
          <w:rFonts w:hint="eastAsia"/>
        </w:rPr>
        <w:t>The moment has arrived, or is past, and will never be forgotten, when those arms which sustained your infant frame were thrown around your neck, and pressed you to the bosom that nourished you, while a mother's faltering voice exclaimed, "Farewell, my boy;" and a father, always kind—but kinder then than ever, prolonged the sad adieu, and said, "My son, I can watch over you no longer.</w:t>
      </w:r>
    </w:p>
    <w:p w14:paraId="4462B103">
      <w:pPr>
        <w:rPr>
          <w:rFonts w:hint="eastAsia"/>
        </w:rPr>
      </w:pPr>
      <w:r>
        <w:rPr>
          <w:rFonts w:hint="eastAsia"/>
        </w:rPr>
        <w:t>那一刻已经到来，或已经过去，且永不会被忘记，那时，曾支撑你婴孩身躯的双臂环绕着你的脖颈，将你紧紧拥入曾哺育你的怀中，同时母亲颤抖的声音喊道：“再见了，我的孩子；”而父亲，总是那么仁慈——但那时比任何时候都更仁慈，他延长了那悲伤的告别，说道：“我的儿子，我再也无法看顾你了。</w:t>
      </w:r>
    </w:p>
    <w:p w14:paraId="4182A340">
      <w:pPr>
        <w:rPr>
          <w:rFonts w:hint="eastAsia"/>
        </w:rPr>
      </w:pPr>
    </w:p>
    <w:p w14:paraId="44B3173E">
      <w:pPr>
        <w:rPr>
          <w:rFonts w:hint="eastAsia"/>
        </w:rPr>
      </w:pPr>
      <w:r>
        <w:rPr>
          <w:rFonts w:hint="eastAsia"/>
        </w:rPr>
        <w:t>May the God whose providence removes you from your father's house, be your protector, and preserve you from the evils of this sinful world.</w:t>
      </w:r>
    </w:p>
    <w:p w14:paraId="074A0BA7">
      <w:pPr>
        <w:rPr>
          <w:rFonts w:hint="eastAsia"/>
        </w:rPr>
      </w:pPr>
      <w:r>
        <w:rPr>
          <w:rFonts w:hint="eastAsia"/>
        </w:rPr>
        <w:t>愿那以其护理使你离开父家的神，成为你的保护者，并保守你脱离这罪恶世界的邪恶。</w:t>
      </w:r>
    </w:p>
    <w:p w14:paraId="7F2AD07E">
      <w:pPr>
        <w:rPr>
          <w:rFonts w:hint="eastAsia"/>
        </w:rPr>
      </w:pPr>
    </w:p>
    <w:p w14:paraId="151ABA78">
      <w:pPr>
        <w:rPr>
          <w:rFonts w:hint="eastAsia"/>
        </w:rPr>
      </w:pPr>
      <w:r>
        <w:rPr>
          <w:rFonts w:hint="eastAsia"/>
        </w:rPr>
        <w:t>Remember, that, though my eye cannot see you—His can, and ever does.</w:t>
      </w:r>
    </w:p>
    <w:p w14:paraId="0484CE0A">
      <w:pPr>
        <w:rPr>
          <w:rFonts w:hint="eastAsia"/>
        </w:rPr>
      </w:pPr>
      <w:r>
        <w:rPr>
          <w:rFonts w:hint="eastAsia"/>
        </w:rPr>
        <w:t>记住，虽然我的眼睛看不到你——祂的眼睛却能，并且一直能。</w:t>
      </w:r>
    </w:p>
    <w:p w14:paraId="408B6C7E">
      <w:pPr>
        <w:rPr>
          <w:rFonts w:hint="eastAsia"/>
        </w:rPr>
      </w:pPr>
    </w:p>
    <w:p w14:paraId="6B98275E">
      <w:pPr>
        <w:rPr>
          <w:rFonts w:hint="eastAsia"/>
        </w:rPr>
      </w:pPr>
      <w:r>
        <w:rPr>
          <w:rFonts w:hint="eastAsia"/>
        </w:rPr>
        <w:t>Fear Him!"</w:t>
      </w:r>
    </w:p>
    <w:p w14:paraId="3FFC2A3D">
      <w:pPr>
        <w:rPr>
          <w:rFonts w:hint="eastAsia"/>
        </w:rPr>
      </w:pPr>
      <w:r>
        <w:rPr>
          <w:rFonts w:hint="eastAsia"/>
        </w:rPr>
        <w:t>要敬畏祂！”</w:t>
      </w:r>
    </w:p>
    <w:p w14:paraId="733CA710">
      <w:pPr>
        <w:rPr>
          <w:rFonts w:hint="eastAsia"/>
        </w:rPr>
      </w:pPr>
    </w:p>
    <w:p w14:paraId="787EDDDB">
      <w:pPr>
        <w:rPr>
          <w:rFonts w:hint="eastAsia"/>
        </w:rPr>
      </w:pPr>
      <w:r>
        <w:rPr>
          <w:rFonts w:hint="eastAsia"/>
        </w:rPr>
        <w:t>And there, young man, you now are, where your parents' hearts trembled to place you, amid the snares and perils of this evil world; where your father's inspection cannot reach you—nor your mother's tearful eye behold you.</w:t>
      </w:r>
    </w:p>
    <w:p w14:paraId="45E6ED84">
      <w:pPr>
        <w:rPr>
          <w:rFonts w:hint="eastAsia"/>
        </w:rPr>
      </w:pPr>
      <w:r>
        <w:rPr>
          <w:rFonts w:hint="eastAsia"/>
        </w:rPr>
        <w:t>而年轻人，你现在就在那里，在你父母心中战兢着将你放置的地方，在这邪恶世界的网罗和危险之中；在那里，你父亲的监察无法触及你——你母亲含泪的眼睛也无法注视你。</w:t>
      </w:r>
    </w:p>
    <w:p w14:paraId="60261CDC">
      <w:pPr>
        <w:rPr>
          <w:rFonts w:hint="eastAsia"/>
        </w:rPr>
      </w:pPr>
    </w:p>
    <w:p w14:paraId="14B6CDEE">
      <w:pPr>
        <w:rPr>
          <w:rFonts w:hint="eastAsia"/>
        </w:rPr>
      </w:pPr>
      <w:r>
        <w:rPr>
          <w:rFonts w:hint="eastAsia"/>
        </w:rPr>
        <w:t>Perhaps you are in a family where no prayer is presented, nor even the form of true religion observed; where you are left to yourself, little or no care being taken of your morals or pious principles; and where, provided you serve your employers with industry and honesty —you may choose your own companions, recreations, and places of resort.</w:t>
      </w:r>
    </w:p>
    <w:p w14:paraId="53ACE538">
      <w:pPr>
        <w:rPr>
          <w:rFonts w:hint="eastAsia"/>
        </w:rPr>
      </w:pPr>
      <w:r>
        <w:rPr>
          <w:rFonts w:hint="eastAsia"/>
        </w:rPr>
        <w:t>或许你身处一个不献上祷告，甚至不遵守真信仰形式的家庭；在那里，你被任由自便，你的道德或敬虔原则很少或根本不被照管；在那里，只要你以勤奋和诚实服事你的雇主——你便可以自行选择你的同伴、娱乐和常去之处。</w:t>
      </w:r>
    </w:p>
    <w:p w14:paraId="2F8CEA7B">
      <w:pPr>
        <w:rPr>
          <w:rFonts w:hint="eastAsia"/>
        </w:rPr>
      </w:pPr>
    </w:p>
    <w:p w14:paraId="15DE50D1">
      <w:pPr>
        <w:rPr>
          <w:rFonts w:hint="eastAsia"/>
        </w:rPr>
      </w:pPr>
      <w:r>
        <w:rPr>
          <w:rFonts w:hint="eastAsia"/>
        </w:rPr>
        <w:t>Or, if more favorably situated, and your lot is cast in a pious family, still what is the instruction of a employer, compared with that of a father—or the care of a mistress compared with that of a mother?</w:t>
      </w:r>
    </w:p>
    <w:p w14:paraId="591E0C8B">
      <w:pPr>
        <w:rPr>
          <w:rFonts w:hint="eastAsia"/>
        </w:rPr>
      </w:pPr>
      <w:r>
        <w:rPr>
          <w:rFonts w:hint="eastAsia"/>
        </w:rPr>
        <w:t>或者，如果你处境更有利，你的命运被安排在一个敬虔的家庭，但雇主的教导与父亲的相比又算得了什么——或者女主人的照管与母亲的相比又算得了什么？</w:t>
      </w:r>
    </w:p>
    <w:p w14:paraId="569C47D9">
      <w:pPr>
        <w:rPr>
          <w:rFonts w:hint="eastAsia"/>
        </w:rPr>
      </w:pPr>
    </w:p>
    <w:p w14:paraId="7B0742DC">
      <w:pPr>
        <w:rPr>
          <w:rFonts w:hint="eastAsia"/>
        </w:rPr>
      </w:pPr>
      <w:r>
        <w:rPr>
          <w:rFonts w:hint="eastAsia"/>
        </w:rPr>
        <w:t>Away from home, a wickedly inclined youth will find opportunities for the gratification of his evil propensities in situations the most friendly to virtue.</w:t>
      </w:r>
    </w:p>
    <w:p w14:paraId="0B5DEEC2">
      <w:pPr>
        <w:rPr>
          <w:rFonts w:hint="eastAsia"/>
        </w:rPr>
      </w:pPr>
      <w:r>
        <w:rPr>
          <w:rFonts w:hint="eastAsia"/>
        </w:rPr>
        <w:t>离家在外，一个心存邪念的青年，即使在对德行最有利的环境中，也能找到机会来满足他邪恶的习性。</w:t>
      </w:r>
    </w:p>
    <w:p w14:paraId="1FB5B7D1">
      <w:pPr>
        <w:rPr>
          <w:rFonts w:hint="eastAsia"/>
        </w:rPr>
      </w:pPr>
    </w:p>
    <w:p w14:paraId="2349BB61">
      <w:pPr>
        <w:rPr>
          <w:rFonts w:hint="eastAsia"/>
        </w:rPr>
      </w:pPr>
      <w:r>
        <w:rPr>
          <w:rFonts w:hint="eastAsia"/>
        </w:rPr>
        <w:t>His wicked heart, rejoicing in the absence of his parents, will make that absence an incentive to sin.</w:t>
      </w:r>
    </w:p>
    <w:p w14:paraId="7E26A8FD">
      <w:pPr>
        <w:rPr>
          <w:rFonts w:hint="eastAsia"/>
        </w:rPr>
      </w:pPr>
      <w:r>
        <w:rPr>
          <w:rFonts w:hint="eastAsia"/>
        </w:rPr>
        <w:t>他邪恶的心，因父母不在而欢喜，会把那不在当作犯罪的动机。</w:t>
      </w:r>
    </w:p>
    <w:p w14:paraId="6E5D2D5D">
      <w:pPr>
        <w:rPr>
          <w:rFonts w:hint="eastAsia"/>
        </w:rPr>
      </w:pPr>
    </w:p>
    <w:p w14:paraId="53ED67EC">
      <w:pPr>
        <w:rPr>
          <w:rFonts w:hint="eastAsia"/>
        </w:rPr>
      </w:pPr>
      <w:r>
        <w:rPr>
          <w:rFonts w:hint="eastAsia"/>
        </w:rPr>
        <w:t>Ever and always the whisper will come from within, "My father is not here to see it; my mother will not know it; I am not under inspection now, restraint is over; I can go where I like, associate with whom I please, and fear neither rebuke nor reproach."</w:t>
      </w:r>
    </w:p>
    <w:p w14:paraId="6B09D081">
      <w:pPr>
        <w:rPr>
          <w:rFonts w:hint="eastAsia"/>
        </w:rPr>
      </w:pPr>
      <w:r>
        <w:rPr>
          <w:rFonts w:hint="eastAsia"/>
        </w:rPr>
        <w:t>内心总会不断有低语声传来：“我父亲不在这里看不到；我母亲不会知道；我现在不受监察，约束结束了；我可以去我喜欢的地方，与我喜欢的人交往，既不怕斥责也不怕非难。”</w:t>
      </w:r>
    </w:p>
    <w:p w14:paraId="7C79BA1E">
      <w:pPr>
        <w:rPr>
          <w:rFonts w:hint="eastAsia"/>
        </w:rPr>
      </w:pPr>
    </w:p>
    <w:p w14:paraId="405EED8A">
      <w:pPr>
        <w:rPr>
          <w:rFonts w:hint="eastAsia"/>
        </w:rPr>
      </w:pPr>
      <w:r>
        <w:rPr>
          <w:rFonts w:hint="eastAsia"/>
        </w:rPr>
        <w:t>O young man, think of the unutterable baseness of such conduct as this.</w:t>
      </w:r>
    </w:p>
    <w:p w14:paraId="72C1BD31">
      <w:pPr>
        <w:rPr>
          <w:rFonts w:hint="eastAsia"/>
        </w:rPr>
      </w:pPr>
      <w:r>
        <w:rPr>
          <w:rFonts w:hint="eastAsia"/>
        </w:rPr>
        <w:t>哦，年轻人，想一想这种行为那难以言喻的卑鄙。</w:t>
      </w:r>
    </w:p>
    <w:p w14:paraId="7AD73F2D">
      <w:pPr>
        <w:rPr>
          <w:rFonts w:hint="eastAsia"/>
        </w:rPr>
      </w:pPr>
    </w:p>
    <w:p w14:paraId="4A862A26">
      <w:pPr>
        <w:rPr>
          <w:rFonts w:hint="eastAsia"/>
        </w:rPr>
      </w:pPr>
      <w:r>
        <w:rPr>
          <w:rFonts w:hint="eastAsia"/>
        </w:rPr>
        <w:t>Ought you not to despise yourself, if you could thus basely, as well as wickedly, take advantage of a father's absence—to do that which you know would excite his strongest reprobation, and afflict him with the bitterest grief, if he were present.</w:t>
      </w:r>
    </w:p>
    <w:p w14:paraId="05BC90DC">
      <w:pPr>
        <w:rPr>
          <w:rFonts w:hint="eastAsia"/>
        </w:rPr>
      </w:pPr>
      <w:r>
        <w:rPr>
          <w:rFonts w:hint="eastAsia"/>
        </w:rPr>
        <w:t>你难道不该鄙视自己吗，如果你竟能如此卑鄙又邪恶地利用父亲不在之机——去做那你知道若他在场会激起他最强烈谴责、并使他遭受最痛苦悲伤的事情。</w:t>
      </w:r>
    </w:p>
    <w:p w14:paraId="27D07B5A">
      <w:pPr>
        <w:rPr>
          <w:rFonts w:hint="eastAsia"/>
        </w:rPr>
      </w:pPr>
    </w:p>
    <w:p w14:paraId="4239C2B6">
      <w:pPr>
        <w:rPr>
          <w:rFonts w:hint="eastAsia"/>
        </w:rPr>
      </w:pPr>
      <w:r>
        <w:rPr>
          <w:rFonts w:hint="eastAsia"/>
        </w:rPr>
        <w:t>Yet multitudes are thus base and wicked, and have gone from their parents to ruin themselves forever!</w:t>
      </w:r>
    </w:p>
    <w:p w14:paraId="32102529">
      <w:pPr>
        <w:rPr>
          <w:rFonts w:hint="eastAsia"/>
        </w:rPr>
      </w:pPr>
      <w:r>
        <w:rPr>
          <w:rFonts w:hint="eastAsia"/>
        </w:rPr>
        <w:t>然而，许多人就是如此卑鄙和邪恶，并已离开他们的父母去永远地毁灭自己！</w:t>
      </w:r>
    </w:p>
    <w:p w14:paraId="74171511">
      <w:pPr>
        <w:rPr>
          <w:rFonts w:hint="eastAsia"/>
        </w:rPr>
      </w:pPr>
    </w:p>
    <w:p w14:paraId="1F815FFF">
      <w:pPr>
        <w:rPr>
          <w:rFonts w:hint="eastAsia"/>
        </w:rPr>
      </w:pPr>
      <w:r>
        <w:rPr>
          <w:rFonts w:hint="eastAsia"/>
        </w:rPr>
        <w:t>Act, young man, act as you would do—if you were conscious that your father's eye were upon you!</w:t>
      </w:r>
    </w:p>
    <w:p w14:paraId="4B2FEA6D">
      <w:pPr>
        <w:rPr>
          <w:rFonts w:hint="eastAsia"/>
        </w:rPr>
      </w:pPr>
      <w:r>
        <w:rPr>
          <w:rFonts w:hint="eastAsia"/>
        </w:rPr>
        <w:t>行动吧，年轻人，要像你意识到你父亲的眼睛正注视着你那样去行动！</w:t>
      </w:r>
    </w:p>
    <w:p w14:paraId="3F76C978">
      <w:pPr>
        <w:rPr>
          <w:rFonts w:hint="eastAsia"/>
        </w:rPr>
      </w:pPr>
    </w:p>
    <w:p w14:paraId="27E0B0C3">
      <w:pPr>
        <w:rPr>
          <w:rFonts w:hint="eastAsia"/>
        </w:rPr>
      </w:pPr>
      <w:r>
        <w:rPr>
          <w:rFonts w:hint="eastAsia"/>
        </w:rPr>
        <w:t>2. Your danger is increased by the spirit of independence and selfconfidence, connected, as of course it must be, with much ignorance and inexperience, which young men are apt to assume, when they leave their father's house, and go out into the world.</w:t>
      </w:r>
    </w:p>
    <w:p w14:paraId="6FE5E607">
      <w:pPr>
        <w:rPr>
          <w:rFonts w:hint="eastAsia"/>
        </w:rPr>
      </w:pPr>
      <w:r>
        <w:rPr>
          <w:rFonts w:hint="eastAsia"/>
        </w:rPr>
        <w:t>2. 你的危险因那独立和自信的精神而加增，这种精神自然与许多的无知和缺乏经验相连，是年轻人在离开父家、进入世界时容易显露出来的。</w:t>
      </w:r>
    </w:p>
    <w:p w14:paraId="2C3ADF16">
      <w:pPr>
        <w:rPr>
          <w:rFonts w:hint="eastAsia"/>
        </w:rPr>
      </w:pPr>
    </w:p>
    <w:p w14:paraId="3FFAD757">
      <w:pPr>
        <w:rPr>
          <w:rFonts w:hint="eastAsia"/>
        </w:rPr>
      </w:pPr>
      <w:r>
        <w:rPr>
          <w:rFonts w:hint="eastAsia"/>
        </w:rPr>
        <w:t>"Paternal rule is now over; my parents are not at hand to be consulted or obeyed; and if they were, it is time for me to think and act for myself.</w:t>
      </w:r>
    </w:p>
    <w:p w14:paraId="05826771">
      <w:pPr>
        <w:rPr>
          <w:rFonts w:hint="eastAsia"/>
        </w:rPr>
      </w:pPr>
      <w:r>
        <w:rPr>
          <w:rFonts w:hint="eastAsia"/>
        </w:rPr>
        <w:t>“父亲的管教现已结束；我的父母不在身边可供咨询或顺服；即使他们在，也到了我该为自己思考和行动的时候了。</w:t>
      </w:r>
    </w:p>
    <w:p w14:paraId="58285D9C">
      <w:pPr>
        <w:rPr>
          <w:rFonts w:hint="eastAsia"/>
        </w:rPr>
      </w:pPr>
    </w:p>
    <w:p w14:paraId="24B77812">
      <w:pPr>
        <w:rPr>
          <w:rFonts w:hint="eastAsia"/>
        </w:rPr>
      </w:pPr>
      <w:r>
        <w:rPr>
          <w:rFonts w:hint="eastAsia"/>
        </w:rPr>
        <w:t>I am my own master now.</w:t>
      </w:r>
    </w:p>
    <w:p w14:paraId="42C7C507">
      <w:pPr>
        <w:rPr>
          <w:rFonts w:hint="eastAsia"/>
        </w:rPr>
      </w:pPr>
      <w:r>
        <w:rPr>
          <w:rFonts w:hint="eastAsia"/>
        </w:rPr>
        <w:t>我现在是自己的主人了。</w:t>
      </w:r>
    </w:p>
    <w:p w14:paraId="160CC7BB">
      <w:pPr>
        <w:rPr>
          <w:rFonts w:hint="eastAsia"/>
        </w:rPr>
      </w:pPr>
    </w:p>
    <w:p w14:paraId="188742BD">
      <w:pPr>
        <w:rPr>
          <w:rFonts w:hint="eastAsia"/>
        </w:rPr>
      </w:pPr>
      <w:r>
        <w:rPr>
          <w:rFonts w:hint="eastAsia"/>
        </w:rPr>
        <w:t>I am a young man, and no longer a child.</w:t>
      </w:r>
    </w:p>
    <w:p w14:paraId="47139923">
      <w:pPr>
        <w:rPr>
          <w:rFonts w:hint="eastAsia"/>
        </w:rPr>
      </w:pPr>
      <w:r>
        <w:rPr>
          <w:rFonts w:hint="eastAsia"/>
        </w:rPr>
        <w:t>我是一个年轻人，不再是一个孩子。</w:t>
      </w:r>
    </w:p>
    <w:p w14:paraId="06930DE0">
      <w:pPr>
        <w:rPr>
          <w:rFonts w:hint="eastAsia"/>
        </w:rPr>
      </w:pPr>
    </w:p>
    <w:p w14:paraId="05A84695">
      <w:pPr>
        <w:rPr>
          <w:rFonts w:hint="eastAsia"/>
        </w:rPr>
      </w:pPr>
      <w:r>
        <w:rPr>
          <w:rFonts w:hint="eastAsia"/>
        </w:rPr>
        <w:t>I am capable of judging, discriminating, and determining between right and wrong.</w:t>
      </w:r>
    </w:p>
    <w:p w14:paraId="1755F358">
      <w:pPr>
        <w:rPr>
          <w:rFonts w:hint="eastAsia"/>
        </w:rPr>
      </w:pPr>
      <w:r>
        <w:rPr>
          <w:rFonts w:hint="eastAsia"/>
        </w:rPr>
        <w:t>我有能力在是非之间进行判断、辨别和决定。</w:t>
      </w:r>
    </w:p>
    <w:p w14:paraId="3F0ACF8C">
      <w:pPr>
        <w:rPr>
          <w:rFonts w:hint="eastAsia"/>
        </w:rPr>
      </w:pPr>
    </w:p>
    <w:p w14:paraId="479E60CD">
      <w:pPr>
        <w:rPr>
          <w:rFonts w:hint="eastAsia"/>
        </w:rPr>
      </w:pPr>
      <w:r>
        <w:rPr>
          <w:rFonts w:hint="eastAsia"/>
        </w:rPr>
        <w:t>I have the right, and will exercise it, of forming my own standard of morals, selecting my own models of character, and laying down my own plans of action.</w:t>
      </w:r>
    </w:p>
    <w:p w14:paraId="507B3ECF">
      <w:pPr>
        <w:rPr>
          <w:rFonts w:hint="eastAsia"/>
        </w:rPr>
      </w:pPr>
      <w:r>
        <w:rPr>
          <w:rFonts w:hint="eastAsia"/>
        </w:rPr>
        <w:t>我有权利，并将行使这权利，去形成我自己的道德标准，选择我自己的品格模范，并制定我自己的行动计划。</w:t>
      </w:r>
    </w:p>
    <w:p w14:paraId="2117BAD5">
      <w:pPr>
        <w:rPr>
          <w:rFonts w:hint="eastAsia"/>
        </w:rPr>
      </w:pPr>
    </w:p>
    <w:p w14:paraId="212B5F1C">
      <w:pPr>
        <w:rPr>
          <w:rFonts w:hint="eastAsia"/>
        </w:rPr>
      </w:pPr>
      <w:r>
        <w:rPr>
          <w:rFonts w:hint="eastAsia"/>
        </w:rPr>
        <w:t>Who has authority to interfere with me?"</w:t>
      </w:r>
    </w:p>
    <w:p w14:paraId="7FCDF3D4">
      <w:pPr>
        <w:rPr>
          <w:rFonts w:hint="eastAsia"/>
        </w:rPr>
      </w:pPr>
      <w:r>
        <w:rPr>
          <w:rFonts w:hint="eastAsia"/>
        </w:rPr>
        <w:t>谁有权柄干涉我？”</w:t>
      </w:r>
    </w:p>
    <w:p w14:paraId="3F172678">
      <w:pPr>
        <w:rPr>
          <w:rFonts w:hint="eastAsia"/>
        </w:rPr>
      </w:pPr>
    </w:p>
    <w:p w14:paraId="2493171C">
      <w:pPr>
        <w:rPr>
          <w:rFonts w:hint="eastAsia"/>
        </w:rPr>
      </w:pPr>
      <w:r>
        <w:rPr>
          <w:rFonts w:hint="eastAsia"/>
        </w:rPr>
        <w:t>Such probably are your thoughts, and they are encouraged by many around you, who suggest that you are not always to go under parental care—but ought now to assert your liberty, and act like a man.</w:t>
      </w:r>
    </w:p>
    <w:p w14:paraId="1C3E0675">
      <w:pPr>
        <w:rPr>
          <w:rFonts w:hint="eastAsia"/>
        </w:rPr>
      </w:pPr>
      <w:r>
        <w:rPr>
          <w:rFonts w:hint="eastAsia"/>
        </w:rPr>
        <w:t>这很可能是你的想法，而且你周围的许多人也在鼓励这些想法，他们暗示你不应总是在父母的照管下——而现在应该主张你的自由，并像一个男人那样行事。</w:t>
      </w:r>
    </w:p>
    <w:p w14:paraId="3A85AA6C">
      <w:pPr>
        <w:rPr>
          <w:rFonts w:hint="eastAsia"/>
        </w:rPr>
      </w:pPr>
    </w:p>
    <w:p w14:paraId="73AD75F8">
      <w:pPr>
        <w:rPr>
          <w:rFonts w:hint="eastAsia"/>
        </w:rPr>
      </w:pPr>
      <w:r>
        <w:rPr>
          <w:rFonts w:hint="eastAsia"/>
        </w:rPr>
        <w:t>Yes, and how many have employed and abused this liberty to the most criminal and fatal purposes—it has been a liberty to destroy all the habits of virtue formed at home—to subvert all the principles planted with such care by parental solicitude—and to rush into all the evil practices, against which the voice of warning had been raised from boyhood.</w:t>
      </w:r>
    </w:p>
    <w:p w14:paraId="546FB740">
      <w:pPr>
        <w:rPr>
          <w:rFonts w:hint="eastAsia"/>
        </w:rPr>
      </w:pPr>
      <w:r>
        <w:rPr>
          <w:rFonts w:hint="eastAsia"/>
        </w:rPr>
        <w:t>是的，又有多少人曾运用并滥用这种自由，以达到最罪恶和致命的目的——这是一种毁灭所有在家中养成之美德习惯的自由——一种颠覆所有由父母挂虑精心栽植之原则的自由——以及一种冲入所有自童年起就有警告之声反对的邪恶行为的自由。</w:t>
      </w:r>
    </w:p>
    <w:p w14:paraId="00D725E9">
      <w:pPr>
        <w:rPr>
          <w:rFonts w:hint="eastAsia"/>
        </w:rPr>
      </w:pPr>
    </w:p>
    <w:p w14:paraId="3C8B98CD">
      <w:pPr>
        <w:rPr>
          <w:rFonts w:hint="eastAsia"/>
        </w:rPr>
      </w:pPr>
      <w:r>
        <w:rPr>
          <w:rFonts w:hint="eastAsia"/>
        </w:rPr>
        <w:t>Many young men have no sooner been freed from parental restraint, and become their own masters, than they have hurried to every place of amusement, resorted to every species of wicked entertainment, initiated themselves into all the mysteries of iniquity, and with unwholesome curiosity to know, what it is bliss to be ignorant of— have entered into fellowship with the unfruitful works of darkness.</w:t>
      </w:r>
    </w:p>
    <w:p w14:paraId="32A81CB0">
      <w:pPr>
        <w:rPr>
          <w:rFonts w:hint="eastAsia"/>
        </w:rPr>
      </w:pPr>
      <w:r>
        <w:rPr>
          <w:rFonts w:hint="eastAsia"/>
        </w:rPr>
        <w:t>许多年轻人一脱离父母的约束，成为自己的主人，便立刻奔向每个娱乐场所，沉溺于各种邪恶的消遣，让自己入门于一切罪恶的奥秘，并带着一种不健康的、想要知道那无知便是福之事的好奇心——与黑暗中不结果子的事有份。</w:t>
      </w:r>
    </w:p>
    <w:p w14:paraId="50C0C5FD">
      <w:pPr>
        <w:rPr>
          <w:rFonts w:hint="eastAsia"/>
        </w:rPr>
      </w:pPr>
    </w:p>
    <w:p w14:paraId="1BBB1464">
      <w:pPr>
        <w:rPr>
          <w:rFonts w:hint="eastAsia"/>
        </w:rPr>
      </w:pPr>
      <w:r>
        <w:rPr>
          <w:rFonts w:hint="eastAsia"/>
        </w:rPr>
        <w:t>Happy, happy had they been, had they considered that an independence which sets them free from parental advice and control —is the bane of piety, morality, and felicity—and has proved, where it has been assumed, the ruin for both worlds of multitudes of once hopeful youths.</w:t>
      </w:r>
    </w:p>
    <w:p w14:paraId="0BCF22C2">
      <w:pPr>
        <w:rPr>
          <w:rFonts w:hint="eastAsia"/>
        </w:rPr>
      </w:pPr>
      <w:r>
        <w:rPr>
          <w:rFonts w:hint="eastAsia"/>
        </w:rPr>
        <w:t>他们本该是何等幸福，如果他们曾思想过，那种使他们脱离父母劝告和管束的独立——乃是敬虔、道德和福乐的毒药——并且在它被采纳之处，已被证明是曾有希望的众多青年在今生和来世的毁灭。</w:t>
      </w:r>
    </w:p>
    <w:p w14:paraId="64BDF2A2">
      <w:pPr>
        <w:rPr>
          <w:rFonts w:hint="eastAsia"/>
        </w:rPr>
      </w:pPr>
    </w:p>
    <w:p w14:paraId="63872E14">
      <w:pPr>
        <w:rPr>
          <w:rFonts w:hint="eastAsia"/>
        </w:rPr>
      </w:pPr>
      <w:r>
        <w:rPr>
          <w:rFonts w:hint="eastAsia"/>
        </w:rPr>
        <w:t>Wise is that young man, and blessed in all probability will he be, who, though he has left his father's house, and has arrived at the age of maturity, feels it his privilege, as well as his duty—to look up to his parents as his counselors, his comforters, and, in some respects, his rulers; who allows the restraints of home to follow him abroad; and who, amid the dangerous intricacies of life, is thankful to accept the offices of a judicious father—to be the guide of his youth.</w:t>
      </w:r>
    </w:p>
    <w:p w14:paraId="3937C9D6">
      <w:pPr>
        <w:rPr>
          <w:rFonts w:hint="eastAsia"/>
        </w:rPr>
      </w:pPr>
      <w:r>
        <w:rPr>
          <w:rFonts w:hint="eastAsia"/>
        </w:rPr>
        <w:t>那个年轻人是智慧的，并且他极有可能将是蒙福的，他虽然离开了父家，并已成年，却感到仰望他的父母为他的谋士、他的安慰者，以及在某些方面，他的管治者，是他的特权，也是他的本分；他容许家中的约束跟随着他到外地；并且在生命危险的错综复杂中，他感恩地接受一位明智父亲的职分——成为他年少时的引导。</w:t>
      </w:r>
    </w:p>
    <w:p w14:paraId="589122D0">
      <w:pPr>
        <w:rPr>
          <w:rFonts w:hint="eastAsia"/>
        </w:rPr>
      </w:pPr>
    </w:p>
    <w:p w14:paraId="7B5503B2">
      <w:pPr>
        <w:rPr>
          <w:rFonts w:hint="eastAsia"/>
        </w:rPr>
      </w:pPr>
      <w:r>
        <w:rPr>
          <w:rFonts w:hint="eastAsia"/>
        </w:rPr>
        <w:t>Independence of one kind, I mean financial support, is that which every youth, sensible of what is due to himself, as well as to his parents, will be eager to acquire.</w:t>
      </w:r>
    </w:p>
    <w:p w14:paraId="02A1E2A5">
      <w:pPr>
        <w:rPr>
          <w:rFonts w:hint="eastAsia"/>
        </w:rPr>
      </w:pPr>
      <w:r>
        <w:rPr>
          <w:rFonts w:hint="eastAsia"/>
        </w:rPr>
        <w:t>有一种独立，我指的是经济上的支持，是每一个意识到自己对自己以及对父母当尽之本分的青年，都会渴望获得的。</w:t>
      </w:r>
    </w:p>
    <w:p w14:paraId="5C97F5DD">
      <w:pPr>
        <w:rPr>
          <w:rFonts w:hint="eastAsia"/>
        </w:rPr>
      </w:pPr>
    </w:p>
    <w:p w14:paraId="1A883CE3">
      <w:pPr>
        <w:rPr>
          <w:rFonts w:hint="eastAsia"/>
        </w:rPr>
      </w:pPr>
      <w:r>
        <w:rPr>
          <w:rFonts w:hint="eastAsia"/>
        </w:rPr>
        <w:t>It is a noble and generous ambition that dictates the wish to be self-supported.</w:t>
      </w:r>
    </w:p>
    <w:p w14:paraId="063A0938">
      <w:pPr>
        <w:rPr>
          <w:rFonts w:hint="eastAsia"/>
        </w:rPr>
      </w:pPr>
      <w:r>
        <w:rPr>
          <w:rFonts w:hint="eastAsia"/>
        </w:rPr>
        <w:t>渴望自给自足，是由一种高尚而慷慨的抱负所驱使的。</w:t>
      </w:r>
    </w:p>
    <w:p w14:paraId="33042509">
      <w:pPr>
        <w:rPr>
          <w:rFonts w:hint="eastAsia"/>
        </w:rPr>
      </w:pPr>
    </w:p>
    <w:p w14:paraId="68617851">
      <w:pPr>
        <w:rPr>
          <w:rFonts w:hint="eastAsia"/>
        </w:rPr>
      </w:pPr>
      <w:r>
        <w:rPr>
          <w:rFonts w:hint="eastAsia"/>
        </w:rPr>
        <w:t>Some young men have disgraced themselves in the estimation of all who knew them, by depending on upon the industry and resources—and those but limited too—of parents, whose delight in their children made them willing to endure any labor and suffer any privations on their account.</w:t>
      </w:r>
    </w:p>
    <w:p w14:paraId="26F5F9D7">
      <w:pPr>
        <w:rPr>
          <w:rFonts w:hint="eastAsia"/>
        </w:rPr>
      </w:pPr>
      <w:r>
        <w:rPr>
          <w:rFonts w:hint="eastAsia"/>
        </w:rPr>
        <w:t>一些年轻人，因依赖父母的勤劳和资源——而那些资源也甚是有限——在所有认识他们的人眼中，都使自己蒙羞，他们的父母因对子女的喜爱而甘愿为他们忍受任何劳苦和遭受任何匮乏。</w:t>
      </w:r>
    </w:p>
    <w:p w14:paraId="395DF91B">
      <w:pPr>
        <w:rPr>
          <w:rFonts w:hint="eastAsia"/>
        </w:rPr>
      </w:pPr>
    </w:p>
    <w:p w14:paraId="691A0991">
      <w:pPr>
        <w:rPr>
          <w:rFonts w:hint="eastAsia"/>
        </w:rPr>
      </w:pPr>
      <w:r>
        <w:rPr>
          <w:rFonts w:hint="eastAsia"/>
        </w:rPr>
        <w:t>I know nothing more base, or cruel, than for a youth thus to take advantage of the strength of parental love, and to keep a father chained to the oar of labor, and to drain him of his last dollar—to support himself in idleness, or to supply the means of his luxurious extravagance.</w:t>
      </w:r>
    </w:p>
    <w:p w14:paraId="50E4F92B">
      <w:pPr>
        <w:rPr>
          <w:rFonts w:hint="eastAsia"/>
        </w:rPr>
      </w:pPr>
      <w:r>
        <w:rPr>
          <w:rFonts w:hint="eastAsia"/>
        </w:rPr>
        <w:t>我不知道还有什么比一个青年如此利用父母之爱的力量，使父亲被劳作的锁链捆绑，榨干他最后一分钱——以供养自己的懒散，或提供他奢侈浪费的资财，更为卑鄙或残忍的了。</w:t>
      </w:r>
    </w:p>
    <w:p w14:paraId="28929C01">
      <w:pPr>
        <w:rPr>
          <w:rFonts w:hint="eastAsia"/>
        </w:rPr>
      </w:pPr>
    </w:p>
    <w:p w14:paraId="50996D03">
      <w:pPr>
        <w:rPr>
          <w:rFonts w:hint="eastAsia"/>
        </w:rPr>
      </w:pPr>
      <w:r>
        <w:rPr>
          <w:rFonts w:hint="eastAsia"/>
        </w:rPr>
        <w:t>Disdain, young man, the thought of living by the sweat of your father's brow, and the wear and tear of his flesh and blood, his bones and muscles.</w:t>
      </w:r>
    </w:p>
    <w:p w14:paraId="6A0A05F3">
      <w:pPr>
        <w:rPr>
          <w:rFonts w:hint="eastAsia"/>
        </w:rPr>
      </w:pPr>
      <w:r>
        <w:rPr>
          <w:rFonts w:hint="eastAsia"/>
        </w:rPr>
        <w:t>年轻人，要鄙视靠你父亲额上的汗水，以及他血肉、骨骼和肌肉的磨损而活的想法。</w:t>
      </w:r>
    </w:p>
    <w:p w14:paraId="1C8C634C">
      <w:pPr>
        <w:rPr>
          <w:rFonts w:hint="eastAsia"/>
        </w:rPr>
      </w:pPr>
    </w:p>
    <w:p w14:paraId="76EBC5D2">
      <w:pPr>
        <w:rPr>
          <w:rFonts w:hint="eastAsia"/>
        </w:rPr>
      </w:pPr>
      <w:r>
        <w:rPr>
          <w:rFonts w:hint="eastAsia"/>
        </w:rPr>
        <w:t>Be industrious and frugal, that as soon as possible you may be, in this respect, your own master, and your own supporter.</w:t>
      </w:r>
    </w:p>
    <w:p w14:paraId="5AFCEE07">
      <w:pPr>
        <w:rPr>
          <w:rFonts w:hint="eastAsia"/>
        </w:rPr>
      </w:pPr>
      <w:r>
        <w:rPr>
          <w:rFonts w:hint="eastAsia"/>
        </w:rPr>
        <w:t>要勤劳和节俭，以便尽快在这方面成为你自己的主人和你自己的供养者。</w:t>
      </w:r>
    </w:p>
    <w:p w14:paraId="3CC6086F">
      <w:pPr>
        <w:rPr>
          <w:rFonts w:hint="eastAsia"/>
        </w:rPr>
      </w:pPr>
    </w:p>
    <w:p w14:paraId="19715210">
      <w:pPr>
        <w:rPr>
          <w:rFonts w:hint="eastAsia"/>
        </w:rPr>
      </w:pPr>
      <w:r>
        <w:rPr>
          <w:rFonts w:hint="eastAsia"/>
        </w:rPr>
        <w:t>3. The numerous incentives to vice with which every place—but especially the metropolis and large provincial towns, abound, and the opportunities of concealment which are to be found there—are a source of great danger.</w:t>
      </w:r>
    </w:p>
    <w:p w14:paraId="4234CAEF">
      <w:pPr>
        <w:rPr>
          <w:rFonts w:hint="eastAsia"/>
        </w:rPr>
      </w:pPr>
      <w:r>
        <w:rPr>
          <w:rFonts w:hint="eastAsia"/>
        </w:rPr>
        <w:t>3. 各种罪恶的诱因，在每个地方——尤其是在大都市和大的省会城镇——都比比皆是，以及在那里可以找到的隐藏机会——都是一个巨大的危险来源。</w:t>
      </w:r>
    </w:p>
    <w:p w14:paraId="7CBEB665">
      <w:pPr>
        <w:rPr>
          <w:rFonts w:hint="eastAsia"/>
        </w:rPr>
      </w:pPr>
    </w:p>
    <w:p w14:paraId="2725F33C">
      <w:pPr>
        <w:rPr>
          <w:rFonts w:hint="eastAsia"/>
        </w:rPr>
      </w:pPr>
      <w:r>
        <w:rPr>
          <w:rFonts w:hint="eastAsia"/>
        </w:rPr>
        <w:t>At the head of all these must be placed the THEATER, which is there to be found in all its most powerful attractions and most destructive fascinations.</w:t>
      </w:r>
    </w:p>
    <w:p w14:paraId="53E2930E">
      <w:pPr>
        <w:rPr>
          <w:rFonts w:hint="eastAsia"/>
        </w:rPr>
      </w:pPr>
      <w:r>
        <w:rPr>
          <w:rFonts w:hint="eastAsia"/>
        </w:rPr>
        <w:t>在所有这些之首，必须放置剧院，在那里可以找到它所有最强有力的吸引力和最毁灭性的迷惑。</w:t>
      </w:r>
    </w:p>
    <w:p w14:paraId="257F4A2B">
      <w:pPr>
        <w:rPr>
          <w:rFonts w:hint="eastAsia"/>
        </w:rPr>
      </w:pPr>
    </w:p>
    <w:p w14:paraId="385B71F9">
      <w:pPr>
        <w:rPr>
          <w:rFonts w:hint="eastAsia"/>
        </w:rPr>
      </w:pPr>
      <w:r>
        <w:rPr>
          <w:rFonts w:hint="eastAsia"/>
        </w:rPr>
        <w:t>Nothing too strong, or too bad, can be said of the injurious tendency of the stage; nor too earnest or impassioned in the way, and with the intent, of warning young men from venturing within its precincts.</w:t>
      </w:r>
    </w:p>
    <w:p w14:paraId="4BE54A0A">
      <w:pPr>
        <w:rPr>
          <w:rFonts w:hint="eastAsia"/>
        </w:rPr>
      </w:pPr>
      <w:r>
        <w:rPr>
          <w:rFonts w:hint="eastAsia"/>
        </w:rPr>
        <w:t>对于舞台的有害倾向，无论怎样强烈或怎样坏的言辞都不过分；为了警告年轻人不要冒险进入其范围，无论怎样恳切或热情的言辞也都不为过。</w:t>
      </w:r>
    </w:p>
    <w:p w14:paraId="291D363A">
      <w:pPr>
        <w:rPr>
          <w:rFonts w:hint="eastAsia"/>
        </w:rPr>
      </w:pPr>
    </w:p>
    <w:p w14:paraId="5BD48723">
      <w:pPr>
        <w:rPr>
          <w:rFonts w:hint="eastAsia"/>
        </w:rPr>
      </w:pPr>
      <w:r>
        <w:rPr>
          <w:rFonts w:hint="eastAsia"/>
        </w:rPr>
        <w:t>It is emphatically, and by way of eminence—the broad road and wide gate that lead to destruction!</w:t>
      </w:r>
    </w:p>
    <w:p w14:paraId="449A6A5E">
      <w:pPr>
        <w:rPr>
          <w:rFonts w:hint="eastAsia"/>
        </w:rPr>
      </w:pPr>
      <w:r>
        <w:rPr>
          <w:rFonts w:hint="eastAsia"/>
        </w:rPr>
        <w:t>它无疑是，并且卓越地是——那引到灭亡的宽路和大门！</w:t>
      </w:r>
    </w:p>
    <w:p w14:paraId="5CB070C8">
      <w:pPr>
        <w:rPr>
          <w:rFonts w:hint="eastAsia"/>
        </w:rPr>
      </w:pPr>
    </w:p>
    <w:p w14:paraId="4609041E">
      <w:pPr>
        <w:rPr>
          <w:rFonts w:hint="eastAsia"/>
        </w:rPr>
      </w:pPr>
      <w:r>
        <w:rPr>
          <w:rFonts w:hint="eastAsia"/>
        </w:rPr>
        <w:t>It is idle to talk of what the drama and the stage may, in the hands of moralists, become.</w:t>
      </w:r>
    </w:p>
    <w:p w14:paraId="09277211">
      <w:pPr>
        <w:rPr>
          <w:rFonts w:hint="eastAsia"/>
        </w:rPr>
      </w:pPr>
      <w:r>
        <w:rPr>
          <w:rFonts w:hint="eastAsia"/>
        </w:rPr>
        <w:t>谈论戏剧和舞台在道德家手中可能变成什么，是徒劳的。</w:t>
      </w:r>
    </w:p>
    <w:p w14:paraId="279C42BE">
      <w:pPr>
        <w:rPr>
          <w:rFonts w:hint="eastAsia"/>
        </w:rPr>
      </w:pPr>
    </w:p>
    <w:p w14:paraId="290B4A48">
      <w:pPr>
        <w:rPr>
          <w:rFonts w:hint="eastAsia"/>
        </w:rPr>
      </w:pPr>
      <w:r>
        <w:rPr>
          <w:rFonts w:hint="eastAsia"/>
        </w:rPr>
        <w:t>I speak not of playhouses in the land of Utopia— but of such as now are to be found in ours, and of such as you, my reader, will attend, if you go to any.</w:t>
      </w:r>
    </w:p>
    <w:p w14:paraId="71931691">
      <w:pPr>
        <w:rPr>
          <w:rFonts w:hint="eastAsia"/>
        </w:rPr>
      </w:pPr>
      <w:r>
        <w:rPr>
          <w:rFonts w:hint="eastAsia"/>
        </w:rPr>
        <w:t>我说的不是乌托邦之地的剧院——而是如今在我们这里可以找到的，以及我的读者你，如果要去看的话，将会参加的那种。</w:t>
      </w:r>
    </w:p>
    <w:p w14:paraId="59011865">
      <w:pPr>
        <w:rPr>
          <w:rFonts w:hint="eastAsia"/>
        </w:rPr>
      </w:pPr>
    </w:p>
    <w:p w14:paraId="334482BE">
      <w:pPr>
        <w:rPr>
          <w:rFonts w:hint="eastAsia"/>
        </w:rPr>
      </w:pPr>
      <w:r>
        <w:rPr>
          <w:rFonts w:hint="eastAsia"/>
        </w:rPr>
        <w:t>The staple matter of which the ordinary run of dramatic representations are composed, is altogether adapted to corrupt the youthful mind—by appealing to the most inflammable, powerful, and dangerous of its passions.</w:t>
      </w:r>
    </w:p>
    <w:p w14:paraId="6354125A">
      <w:pPr>
        <w:rPr>
          <w:rFonts w:hint="eastAsia"/>
        </w:rPr>
      </w:pPr>
      <w:r>
        <w:rPr>
          <w:rFonts w:hint="eastAsia"/>
        </w:rPr>
        <w:t>普通戏剧表演所构成的主要内容，完全是为了败坏年轻人的心灵而设计的——通过诉诸其最易燃、最强大、最危险的情欲。</w:t>
      </w:r>
    </w:p>
    <w:p w14:paraId="7379F299">
      <w:pPr>
        <w:rPr>
          <w:rFonts w:hint="eastAsia"/>
        </w:rPr>
      </w:pPr>
    </w:p>
    <w:p w14:paraId="2DD61A15">
      <w:pPr>
        <w:rPr>
          <w:rFonts w:hint="eastAsia"/>
        </w:rPr>
      </w:pPr>
      <w:r>
        <w:rPr>
          <w:rFonts w:hint="eastAsia"/>
        </w:rPr>
        <w:t>'Tragedy', with whatever fine passages and occasional lofty sentiment it may be adorned, is usually calculated to produce pride, ambition, and revenge.</w:t>
      </w:r>
    </w:p>
    <w:p w14:paraId="1C63DDBC">
      <w:pPr>
        <w:rPr>
          <w:rFonts w:hint="eastAsia"/>
        </w:rPr>
      </w:pPr>
      <w:r>
        <w:rPr>
          <w:rFonts w:hint="eastAsia"/>
        </w:rPr>
        <w:t>“悲剧”，无论它被何等优美的段落和偶尔崇高的情操所装饰，通常都是为了产生骄傲、野心和复仇。</w:t>
      </w:r>
    </w:p>
    <w:p w14:paraId="6C630A82">
      <w:pPr>
        <w:rPr>
          <w:rFonts w:hint="eastAsia"/>
        </w:rPr>
      </w:pPr>
    </w:p>
    <w:p w14:paraId="74A87824">
      <w:pPr>
        <w:rPr>
          <w:rFonts w:hint="eastAsia"/>
        </w:rPr>
      </w:pPr>
      <w:r>
        <w:rPr>
          <w:rFonts w:hint="eastAsia"/>
        </w:rPr>
        <w:t>While 'comedy', such as is most suited to the public taste, and therefore most in demand, is the school for intrigue, lust, and licentiousness.</w:t>
      </w:r>
    </w:p>
    <w:p w14:paraId="7359FCEF">
      <w:pPr>
        <w:rPr>
          <w:rFonts w:hint="eastAsia"/>
        </w:rPr>
      </w:pPr>
      <w:r>
        <w:rPr>
          <w:rFonts w:hint="eastAsia"/>
        </w:rPr>
        <w:t>而“喜剧”，那种最迎合大众口味，因而需求最大的，乃是阴谋、情欲和放荡的学校。</w:t>
      </w:r>
    </w:p>
    <w:p w14:paraId="56D835BF">
      <w:pPr>
        <w:rPr>
          <w:rFonts w:hint="eastAsia"/>
        </w:rPr>
      </w:pPr>
    </w:p>
    <w:p w14:paraId="64CF7DD2">
      <w:pPr>
        <w:rPr>
          <w:rFonts w:hint="eastAsia"/>
        </w:rPr>
      </w:pPr>
      <w:r>
        <w:rPr>
          <w:rFonts w:hint="eastAsia"/>
        </w:rPr>
        <w:t>It is not, however, the subject matter only of the play itself that is corrupting—but the representation of it upon the stage, with all the accompaniments of the theater.</w:t>
      </w:r>
    </w:p>
    <w:p w14:paraId="647E4E99">
      <w:pPr>
        <w:rPr>
          <w:rFonts w:hint="eastAsia"/>
        </w:rPr>
      </w:pPr>
      <w:r>
        <w:rPr>
          <w:rFonts w:hint="eastAsia"/>
        </w:rPr>
        <w:t>然而，败坏人的不仅仅是戏剧本身的主题——还有它在舞台上的表演，以及剧院的所有附属物。</w:t>
      </w:r>
    </w:p>
    <w:p w14:paraId="76E3719B">
      <w:pPr>
        <w:rPr>
          <w:rFonts w:hint="eastAsia"/>
        </w:rPr>
      </w:pPr>
    </w:p>
    <w:p w14:paraId="2B88FD1B">
      <w:pPr>
        <w:rPr>
          <w:rFonts w:hint="eastAsia"/>
        </w:rPr>
      </w:pPr>
      <w:r>
        <w:rPr>
          <w:rFonts w:hint="eastAsia"/>
        </w:rPr>
        <w:t>Not only is the lesson wicked—but the teacher and the school-fellows are wicked too.</w:t>
      </w:r>
    </w:p>
    <w:p w14:paraId="6DA81AEE">
      <w:pPr>
        <w:rPr>
          <w:rFonts w:hint="eastAsia"/>
        </w:rPr>
      </w:pPr>
      <w:r>
        <w:rPr>
          <w:rFonts w:hint="eastAsia"/>
        </w:rPr>
        <w:t>不仅课程是邪恶的——老师和同学也是邪恶的。</w:t>
      </w:r>
    </w:p>
    <w:p w14:paraId="2E222A82">
      <w:pPr>
        <w:rPr>
          <w:rFonts w:hint="eastAsia"/>
        </w:rPr>
      </w:pPr>
    </w:p>
    <w:p w14:paraId="3C0C2F97">
      <w:pPr>
        <w:rPr>
          <w:rFonts w:hint="eastAsia"/>
        </w:rPr>
      </w:pPr>
      <w:r>
        <w:rPr>
          <w:rFonts w:hint="eastAsia"/>
        </w:rPr>
        <w:t>It is wicked in every way—borrowing every possible aid to render it still worse—it is vice recommended by the charms of music, painting, architecture, oratory, and eloquence— with all that is fascinating in female beauty, and dazzling in elegant costume.</w:t>
      </w:r>
    </w:p>
    <w:p w14:paraId="738889CB">
      <w:pPr>
        <w:rPr>
          <w:rFonts w:hint="eastAsia"/>
        </w:rPr>
      </w:pPr>
      <w:r>
        <w:rPr>
          <w:rFonts w:hint="eastAsia"/>
        </w:rPr>
        <w:t>它在各方面都是邪恶的——借用一切可能的帮助使之变得更坏——它是藉由音乐、绘画、建筑、演说和口才的魅力所推荐的罪恶——加上女性美貌中所有迷人之处，以及优雅服饰中所有炫目之物。</w:t>
      </w:r>
    </w:p>
    <w:p w14:paraId="1B68EDD3">
      <w:pPr>
        <w:rPr>
          <w:rFonts w:hint="eastAsia"/>
        </w:rPr>
      </w:pPr>
    </w:p>
    <w:p w14:paraId="5D5CA101">
      <w:pPr>
        <w:rPr>
          <w:rFonts w:hint="eastAsia"/>
        </w:rPr>
      </w:pPr>
      <w:r>
        <w:rPr>
          <w:rFonts w:hint="eastAsia"/>
        </w:rPr>
        <w:t>Think of the audience—that many of them are honest, virtuous, and respectable members of society, I allow; but how large a portion of it is of a contrary description!</w:t>
      </w:r>
    </w:p>
    <w:p w14:paraId="28D3A76E">
      <w:pPr>
        <w:rPr>
          <w:rFonts w:hint="eastAsia"/>
        </w:rPr>
      </w:pPr>
      <w:r>
        <w:rPr>
          <w:rFonts w:hint="eastAsia"/>
        </w:rPr>
        <w:t>想一想观众——我承认，他们中有许多是诚实、有德行和可敬的社会成员；但其中有多大一部分是相反的描述！</w:t>
      </w:r>
    </w:p>
    <w:p w14:paraId="43590D3F">
      <w:pPr>
        <w:rPr>
          <w:rFonts w:hint="eastAsia"/>
        </w:rPr>
      </w:pPr>
    </w:p>
    <w:p w14:paraId="5D319904">
      <w:pPr>
        <w:rPr>
          <w:rFonts w:hint="eastAsia"/>
        </w:rPr>
      </w:pPr>
      <w:r>
        <w:rPr>
          <w:rFonts w:hint="eastAsia"/>
        </w:rPr>
        <w:t>Is there anywhere such a collection of the wicked, such a condensation of vice—as at the theater?</w:t>
      </w:r>
    </w:p>
    <w:p w14:paraId="13CD10E0">
      <w:pPr>
        <w:rPr>
          <w:rFonts w:hint="eastAsia"/>
        </w:rPr>
      </w:pPr>
      <w:r>
        <w:rPr>
          <w:rFonts w:hint="eastAsia"/>
        </w:rPr>
        <w:t>还有什么地方像在剧院一样，有如此多的恶人聚集，有如此集中的罪恶吗？</w:t>
      </w:r>
    </w:p>
    <w:p w14:paraId="40A3BB6A">
      <w:pPr>
        <w:rPr>
          <w:rFonts w:hint="eastAsia"/>
        </w:rPr>
      </w:pPr>
    </w:p>
    <w:p w14:paraId="66521635">
      <w:pPr>
        <w:rPr>
          <w:rFonts w:hint="eastAsia"/>
        </w:rPr>
      </w:pPr>
      <w:r>
        <w:rPr>
          <w:rFonts w:hint="eastAsia"/>
        </w:rPr>
        <w:t>Is it not there that the immoral meet to make their sinful engagements?</w:t>
      </w:r>
    </w:p>
    <w:p w14:paraId="166501AD">
      <w:pPr>
        <w:rPr>
          <w:rFonts w:hint="eastAsia"/>
        </w:rPr>
      </w:pPr>
      <w:r>
        <w:rPr>
          <w:rFonts w:hint="eastAsia"/>
        </w:rPr>
        <w:t>不道德的人不就是在那儿相会，订下他们罪恶的约定的吗？</w:t>
      </w:r>
    </w:p>
    <w:p w14:paraId="41864CEE">
      <w:pPr>
        <w:rPr>
          <w:rFonts w:hint="eastAsia"/>
        </w:rPr>
      </w:pPr>
    </w:p>
    <w:p w14:paraId="0DCD87CB">
      <w:pPr>
        <w:rPr>
          <w:rFonts w:hint="eastAsia"/>
        </w:rPr>
      </w:pPr>
      <w:r>
        <w:rPr>
          <w:rFonts w:hint="eastAsia"/>
        </w:rPr>
        <w:t>Is not the profligate, of whatever grade or kind, sure to meet his partner there?</w:t>
      </w:r>
    </w:p>
    <w:p w14:paraId="2D16D233">
      <w:pPr>
        <w:rPr>
          <w:rFonts w:hint="eastAsia"/>
        </w:rPr>
      </w:pPr>
      <w:r>
        <w:rPr>
          <w:rFonts w:hint="eastAsia"/>
        </w:rPr>
        <w:t>放荡者，无论何等何类，不都肯定会在那里遇见他的同伙吗？</w:t>
      </w:r>
    </w:p>
    <w:p w14:paraId="1FE3B63F">
      <w:pPr>
        <w:rPr>
          <w:rFonts w:hint="eastAsia"/>
        </w:rPr>
      </w:pPr>
    </w:p>
    <w:p w14:paraId="020CFC36">
      <w:pPr>
        <w:rPr>
          <w:rFonts w:hint="eastAsia"/>
        </w:rPr>
      </w:pPr>
      <w:r>
        <w:rPr>
          <w:rFonts w:hint="eastAsia"/>
        </w:rPr>
        <w:t>Is it not the harlot's resort, the place of convocation for those miserable beings, whose ways lead down to the chambers of death and the pit of destruction, and who there swarm in the lobbies, and crowd the benches?</w:t>
      </w:r>
    </w:p>
    <w:p w14:paraId="5548C6F8">
      <w:pPr>
        <w:rPr>
          <w:rFonts w:hint="eastAsia"/>
        </w:rPr>
      </w:pPr>
      <w:r>
        <w:rPr>
          <w:rFonts w:hint="eastAsia"/>
        </w:rPr>
        <w:t>那不就是妓女的巢穴，是那些可悲之人的聚会之地吗？他们的道路通往死亡之室和毁灭之坑，他们在那里挤满了大厅，拥塞了长椅。</w:t>
      </w:r>
    </w:p>
    <w:p w14:paraId="6D03B8ED">
      <w:pPr>
        <w:rPr>
          <w:rFonts w:hint="eastAsia"/>
        </w:rPr>
      </w:pPr>
    </w:p>
    <w:p w14:paraId="2AF130B8">
      <w:pPr>
        <w:rPr>
          <w:rFonts w:hint="eastAsia"/>
        </w:rPr>
      </w:pPr>
      <w:r>
        <w:rPr>
          <w:rFonts w:hint="eastAsia"/>
        </w:rPr>
        <w:t>It were easy to enumerate the evils, though they are many and great —to which frequenting the theater will expose you.</w:t>
      </w:r>
    </w:p>
    <w:p w14:paraId="3E84101C">
      <w:pPr>
        <w:rPr>
          <w:rFonts w:hint="eastAsia"/>
        </w:rPr>
      </w:pPr>
      <w:r>
        <w:rPr>
          <w:rFonts w:hint="eastAsia"/>
        </w:rPr>
        <w:t>要列举常去剧院会使你暴露于其中的邪恶，是容易的——尽管它们又多又大。</w:t>
      </w:r>
    </w:p>
    <w:p w14:paraId="71472577">
      <w:pPr>
        <w:rPr>
          <w:rFonts w:hint="eastAsia"/>
        </w:rPr>
      </w:pPr>
    </w:p>
    <w:p w14:paraId="494292C6">
      <w:pPr>
        <w:rPr>
          <w:rFonts w:hint="eastAsia"/>
        </w:rPr>
      </w:pPr>
      <w:r>
        <w:rPr>
          <w:rFonts w:hint="eastAsia"/>
        </w:rPr>
        <w:t>It is expensive— and will thus drain your finances.</w:t>
      </w:r>
    </w:p>
    <w:p w14:paraId="62F3F1F0">
      <w:pPr>
        <w:rPr>
          <w:rFonts w:hint="eastAsia"/>
        </w:rPr>
      </w:pPr>
      <w:r>
        <w:rPr>
          <w:rFonts w:hint="eastAsia"/>
        </w:rPr>
        <w:t>它很昂贵——因此会耗尽你的资财。</w:t>
      </w:r>
    </w:p>
    <w:p w14:paraId="4A7977E1">
      <w:pPr>
        <w:rPr>
          <w:rFonts w:hint="eastAsia"/>
        </w:rPr>
      </w:pPr>
    </w:p>
    <w:p w14:paraId="0AF2CE4A">
      <w:pPr>
        <w:rPr>
          <w:rFonts w:hint="eastAsia"/>
        </w:rPr>
      </w:pPr>
      <w:r>
        <w:rPr>
          <w:rFonts w:hint="eastAsia"/>
        </w:rPr>
        <w:t>It leads to other expensive sins, such as drunkenness and debauchery, which, besides being evil themselves, will consume the fruits of your industry.</w:t>
      </w:r>
    </w:p>
    <w:p w14:paraId="3551A7FF">
      <w:pPr>
        <w:rPr>
          <w:rFonts w:hint="eastAsia"/>
        </w:rPr>
      </w:pPr>
      <w:r>
        <w:rPr>
          <w:rFonts w:hint="eastAsia"/>
        </w:rPr>
        <w:t>它引向其他昂贵的罪，如醉酒和淫乱，这些罪本身就是邪恶的，还会吞噬你勤劳的果实。</w:t>
      </w:r>
    </w:p>
    <w:p w14:paraId="1C70E67E">
      <w:pPr>
        <w:rPr>
          <w:rFonts w:hint="eastAsia"/>
        </w:rPr>
      </w:pPr>
    </w:p>
    <w:p w14:paraId="03636641">
      <w:pPr>
        <w:rPr>
          <w:rFonts w:hint="eastAsia"/>
        </w:rPr>
      </w:pPr>
      <w:r>
        <w:rPr>
          <w:rFonts w:hint="eastAsia"/>
        </w:rPr>
        <w:t>It is sure to lead you into bad company.</w:t>
      </w:r>
    </w:p>
    <w:p w14:paraId="2516905A">
      <w:pPr>
        <w:rPr>
          <w:rFonts w:hint="eastAsia"/>
        </w:rPr>
      </w:pPr>
      <w:r>
        <w:rPr>
          <w:rFonts w:hint="eastAsia"/>
        </w:rPr>
        <w:t>它肯定会让你结交坏同伴。</w:t>
      </w:r>
    </w:p>
    <w:p w14:paraId="3AD8B8B9">
      <w:pPr>
        <w:rPr>
          <w:rFonts w:hint="eastAsia"/>
        </w:rPr>
      </w:pPr>
    </w:p>
    <w:p w14:paraId="4D5D59F0">
      <w:pPr>
        <w:rPr>
          <w:rFonts w:hint="eastAsia"/>
        </w:rPr>
      </w:pPr>
      <w:r>
        <w:rPr>
          <w:rFonts w:hint="eastAsia"/>
        </w:rPr>
        <w:t>It generates a feverish imagination, and destroys a right balance of character.</w:t>
      </w:r>
    </w:p>
    <w:p w14:paraId="5EA164CC">
      <w:pPr>
        <w:rPr>
          <w:rFonts w:hint="eastAsia"/>
        </w:rPr>
      </w:pPr>
      <w:r>
        <w:rPr>
          <w:rFonts w:hint="eastAsia"/>
        </w:rPr>
        <w:t>它产生一种狂热的想象力，并破坏品格的正确平衡。</w:t>
      </w:r>
    </w:p>
    <w:p w14:paraId="49E64B57">
      <w:pPr>
        <w:rPr>
          <w:rFonts w:hint="eastAsia"/>
        </w:rPr>
      </w:pPr>
    </w:p>
    <w:p w14:paraId="53977C84">
      <w:pPr>
        <w:rPr>
          <w:rFonts w:hint="eastAsia"/>
        </w:rPr>
      </w:pPr>
      <w:r>
        <w:rPr>
          <w:rFonts w:hint="eastAsia"/>
        </w:rPr>
        <w:t>It raises the passions above their proper tone, and thus induces a dislike for those grave and serious subjects of life which have nothing but their simplicity and importance to recommend them.</w:t>
      </w:r>
    </w:p>
    <w:p w14:paraId="62252873">
      <w:pPr>
        <w:rPr>
          <w:rFonts w:hint="eastAsia"/>
        </w:rPr>
      </w:pPr>
      <w:r>
        <w:rPr>
          <w:rFonts w:hint="eastAsia"/>
        </w:rPr>
        <w:t>它将情欲提升到超过其应有水准，从而导致对生命中那些除了朴素和重要性之外别无可荐之处的严肃庄重主题产生厌恶。</w:t>
      </w:r>
    </w:p>
    <w:p w14:paraId="2C65411D">
      <w:pPr>
        <w:rPr>
          <w:rFonts w:hint="eastAsia"/>
        </w:rPr>
      </w:pPr>
    </w:p>
    <w:p w14:paraId="7F6A7B6B">
      <w:pPr>
        <w:rPr>
          <w:rFonts w:hint="eastAsia"/>
        </w:rPr>
      </w:pPr>
      <w:r>
        <w:rPr>
          <w:rFonts w:hint="eastAsia"/>
        </w:rPr>
        <w:t>It kindles wicked and base appetites, and creates a constant hankering after their indulgence.</w:t>
      </w:r>
    </w:p>
    <w:p w14:paraId="4EB1ADFA">
      <w:pPr>
        <w:rPr>
          <w:rFonts w:hint="eastAsia"/>
        </w:rPr>
      </w:pPr>
      <w:r>
        <w:rPr>
          <w:rFonts w:hint="eastAsia"/>
        </w:rPr>
        <w:t>它点燃邪恶和卑鄙的欲望，并制造一种对放纵它们的持续渴望。</w:t>
      </w:r>
    </w:p>
    <w:p w14:paraId="1307B04D">
      <w:pPr>
        <w:rPr>
          <w:rFonts w:hint="eastAsia"/>
        </w:rPr>
      </w:pPr>
    </w:p>
    <w:p w14:paraId="235424AC">
      <w:pPr>
        <w:rPr>
          <w:rFonts w:hint="eastAsia"/>
        </w:rPr>
      </w:pPr>
      <w:r>
        <w:rPr>
          <w:rFonts w:hint="eastAsia"/>
        </w:rPr>
        <w:t>It not only hardens the heart against true religion, so that a theaterloving man never becomes pious, until he is persuaded to abandon these amusements—but it gradually benumbs the conscience into an insensibility to good morals.</w:t>
      </w:r>
    </w:p>
    <w:p w14:paraId="057EA913">
      <w:pPr>
        <w:rPr>
          <w:rFonts w:hint="eastAsia"/>
        </w:rPr>
      </w:pPr>
      <w:r>
        <w:rPr>
          <w:rFonts w:hint="eastAsia"/>
        </w:rPr>
        <w:t>它不仅使人心硬化，抵挡真信仰，以致一个爱看戏的人，除非被说服放弃这些娱乐，否则永不会变得敬虔——而且它还逐渐使良心麻木，对良好道德失去感觉。</w:t>
      </w:r>
    </w:p>
    <w:p w14:paraId="4F77D351">
      <w:pPr>
        <w:rPr>
          <w:rFonts w:hint="eastAsia"/>
        </w:rPr>
      </w:pPr>
    </w:p>
    <w:p w14:paraId="25F256C7">
      <w:pPr>
        <w:rPr>
          <w:rFonts w:hint="eastAsia"/>
        </w:rPr>
      </w:pPr>
      <w:r>
        <w:rPr>
          <w:rFonts w:hint="eastAsia"/>
        </w:rPr>
        <w:t>Through the power of the unwholesome propensities, and ungovernable desires, which it produces—it often urges on to licentious conduct, so that a youth who frequents the playhouse is almost sure to fall a victim to the lips of the immoral woman, for "the lips of an immoral woman are as sweet as honey, and her mouth is smoother than oil.</w:t>
      </w:r>
    </w:p>
    <w:p w14:paraId="3F3FF6F9">
      <w:pPr>
        <w:rPr>
          <w:rFonts w:hint="eastAsia"/>
        </w:rPr>
      </w:pPr>
      <w:r>
        <w:rPr>
          <w:rFonts w:hint="eastAsia"/>
        </w:rPr>
        <w:t>通过它所产生的不健康习性和无法控制的欲望之力量——它常常催促人走向放荡的行为，以致一个常去剧院的青年几乎肯定会成为不道德妇人口唇的牺牲品，因为“淫妇的嘴唇甜如蜂蜜，她的口比油更滑。</w:t>
      </w:r>
    </w:p>
    <w:p w14:paraId="205FE9A6">
      <w:pPr>
        <w:rPr>
          <w:rFonts w:hint="eastAsia"/>
        </w:rPr>
      </w:pPr>
    </w:p>
    <w:p w14:paraId="76839CA3">
      <w:pPr>
        <w:rPr>
          <w:rFonts w:hint="eastAsia"/>
        </w:rPr>
      </w:pPr>
      <w:r>
        <w:rPr>
          <w:rFonts w:hint="eastAsia"/>
        </w:rPr>
        <w:t>But the result is as bitter as poison, sharp as a double-edged sword.</w:t>
      </w:r>
    </w:p>
    <w:p w14:paraId="1DCE09B5">
      <w:pPr>
        <w:rPr>
          <w:rFonts w:hint="eastAsia"/>
        </w:rPr>
      </w:pPr>
      <w:r>
        <w:rPr>
          <w:rFonts w:hint="eastAsia"/>
        </w:rPr>
        <w:t>但其结果却苦似毒药，快如两刃的刀。</w:t>
      </w:r>
    </w:p>
    <w:p w14:paraId="381EFCED">
      <w:pPr>
        <w:rPr>
          <w:rFonts w:hint="eastAsia"/>
        </w:rPr>
      </w:pPr>
    </w:p>
    <w:p w14:paraId="739F55CE">
      <w:pPr>
        <w:rPr>
          <w:rFonts w:hint="eastAsia"/>
        </w:rPr>
      </w:pPr>
      <w:r>
        <w:rPr>
          <w:rFonts w:hint="eastAsia"/>
        </w:rPr>
        <w:t>Her feet go down to death; her steps lead straight to hell."</w:t>
      </w:r>
    </w:p>
    <w:p w14:paraId="386336DC">
      <w:pPr>
        <w:rPr>
          <w:rFonts w:hint="eastAsia"/>
        </w:rPr>
      </w:pPr>
      <w:r>
        <w:rPr>
          <w:rFonts w:hint="eastAsia"/>
        </w:rPr>
        <w:t>她的脚下到死亡；她的脚步直奔地狱。”</w:t>
      </w:r>
    </w:p>
    <w:p w14:paraId="391E5C2B">
      <w:pPr>
        <w:rPr>
          <w:rFonts w:hint="eastAsia"/>
        </w:rPr>
      </w:pPr>
    </w:p>
    <w:p w14:paraId="7D1DFA0C">
      <w:pPr>
        <w:rPr>
          <w:rFonts w:hint="eastAsia"/>
        </w:rPr>
      </w:pPr>
      <w:r>
        <w:rPr>
          <w:rFonts w:hint="eastAsia"/>
        </w:rPr>
        <w:t>Myriads of young men have had to date their ruin for both worlds from the fatal night, when, against the dissuasions of parents, and the remonstrances of conscience, they ventured within the walls of a theater!</w:t>
      </w:r>
    </w:p>
    <w:p w14:paraId="6F76690C">
      <w:pPr>
        <w:rPr>
          <w:rFonts w:hint="eastAsia"/>
        </w:rPr>
      </w:pPr>
      <w:r>
        <w:rPr>
          <w:rFonts w:hint="eastAsia"/>
        </w:rPr>
        <w:t>无数的年轻人，他们今生来世的毁灭，都要从那个致命的夜晚算起，那时，他们不顾父母的劝阻和良心的抗议，冒险进入了剧院的围墙之内！</w:t>
      </w:r>
    </w:p>
    <w:p w14:paraId="6CA74F18">
      <w:pPr>
        <w:rPr>
          <w:rFonts w:hint="eastAsia"/>
        </w:rPr>
      </w:pPr>
    </w:p>
    <w:p w14:paraId="2B564F9E">
      <w:pPr>
        <w:rPr>
          <w:rFonts w:hint="eastAsia"/>
        </w:rPr>
      </w:pPr>
      <w:r>
        <w:rPr>
          <w:rFonts w:hint="eastAsia"/>
        </w:rPr>
        <w:t>Let earnest, affectionate, importunate entreaty prevail then —to induce you to abstain from this road to perdition!</w:t>
      </w:r>
    </w:p>
    <w:p w14:paraId="35AAD0F4">
      <w:pPr>
        <w:rPr>
          <w:rFonts w:hint="eastAsia"/>
        </w:rPr>
      </w:pPr>
      <w:r>
        <w:rPr>
          <w:rFonts w:hint="eastAsia"/>
        </w:rPr>
        <w:t>那么，就让恳切、深情、切求的恳求得胜吧——来劝导你远离这条通往沉沦的道路！</w:t>
      </w:r>
    </w:p>
    <w:p w14:paraId="768569FA">
      <w:pPr>
        <w:rPr>
          <w:rFonts w:hint="eastAsia"/>
        </w:rPr>
      </w:pPr>
    </w:p>
    <w:p w14:paraId="02D77289">
      <w:pPr>
        <w:rPr>
          <w:rFonts w:hint="eastAsia"/>
        </w:rPr>
      </w:pPr>
      <w:r>
        <w:rPr>
          <w:rFonts w:hint="eastAsia"/>
        </w:rPr>
        <w:t>If you will not take my testimony, hearken to that which is furnished by witnesses more competent, from experience—to give evidence.</w:t>
      </w:r>
    </w:p>
    <w:p w14:paraId="6928AB32">
      <w:pPr>
        <w:rPr>
          <w:rFonts w:hint="eastAsia"/>
        </w:rPr>
      </w:pPr>
      <w:r>
        <w:rPr>
          <w:rFonts w:hint="eastAsia"/>
        </w:rPr>
        <w:t>如果你不接受我的见证，就请听那些从经验上更有资格作证的见证人所提供的证据。</w:t>
      </w:r>
    </w:p>
    <w:p w14:paraId="12B6F60D">
      <w:pPr>
        <w:rPr>
          <w:rFonts w:hint="eastAsia"/>
        </w:rPr>
      </w:pPr>
    </w:p>
    <w:p w14:paraId="6D0BDDE3">
      <w:pPr>
        <w:rPr>
          <w:rFonts w:hint="eastAsia"/>
        </w:rPr>
      </w:pPr>
      <w:r>
        <w:rPr>
          <w:rFonts w:hint="eastAsia"/>
        </w:rPr>
        <w:t>It is said of Sir Matthew Hale, one of the greatest and most upright judges that ever sat on the bench, "that he was an extraordinary proficient at school, and for some time at Oxford; but the stageplayers coming there, he was so much corrupted by seeing plays, that he almost wholly forsook his studies.</w:t>
      </w:r>
    </w:p>
    <w:p w14:paraId="5F829FA8">
      <w:pPr>
        <w:rPr>
          <w:rFonts w:hint="eastAsia"/>
        </w:rPr>
      </w:pPr>
      <w:r>
        <w:rPr>
          <w:rFonts w:hint="eastAsia"/>
        </w:rPr>
        <w:t>据说，马太·黑尔爵士，有史以来最伟大、最正直的法官之一，“他在学校里成绩非常优异，在牛津大学也有一段时间如此；但戏班子来到那里，他因看戏而深受败坏，以致几乎完全放弃了他的学业。</w:t>
      </w:r>
    </w:p>
    <w:p w14:paraId="186467F1">
      <w:pPr>
        <w:rPr>
          <w:rFonts w:hint="eastAsia"/>
        </w:rPr>
      </w:pPr>
    </w:p>
    <w:p w14:paraId="11F0663C">
      <w:pPr>
        <w:rPr>
          <w:rFonts w:hint="eastAsia"/>
        </w:rPr>
      </w:pPr>
      <w:r>
        <w:rPr>
          <w:rFonts w:hint="eastAsia"/>
        </w:rPr>
        <w:t>By this he not only lost much time—but found that his head was thereby filled with vain images of things; and being afterwards sensible of the mischief of this, he resolved, upon his coming to London, never to see a play again—to which resolution he constantly adhered."</w:t>
      </w:r>
    </w:p>
    <w:p w14:paraId="6EFC57CA">
      <w:pPr>
        <w:rPr>
          <w:rFonts w:hint="eastAsia"/>
        </w:rPr>
      </w:pPr>
      <w:r>
        <w:rPr>
          <w:rFonts w:hint="eastAsia"/>
        </w:rPr>
        <w:t>因此，他不仅浪费了许多时间——而且发现他的头脑因此充满了事物的虚妄影像；后来，他意识到这事的害处，就下定决心，一到伦敦，就再也不看戏——他始终坚守这个决心。”</w:t>
      </w:r>
    </w:p>
    <w:p w14:paraId="148C1EE3">
      <w:pPr>
        <w:rPr>
          <w:rFonts w:hint="eastAsia"/>
        </w:rPr>
      </w:pPr>
    </w:p>
    <w:p w14:paraId="29E3F96B">
      <w:pPr>
        <w:rPr>
          <w:rFonts w:hint="eastAsia"/>
        </w:rPr>
      </w:pPr>
      <w:r>
        <w:rPr>
          <w:rFonts w:hint="eastAsia"/>
        </w:rPr>
        <w:t>Augustine, the celebrated Christian author, confesses, with a noble frankness—that it was at the theater he imbibed the venom which so corrupted his heart and polluted his life during his early years.</w:t>
      </w:r>
    </w:p>
    <w:p w14:paraId="07520824">
      <w:pPr>
        <w:rPr>
          <w:rFonts w:hint="eastAsia"/>
        </w:rPr>
      </w:pPr>
      <w:r>
        <w:rPr>
          <w:rFonts w:hint="eastAsia"/>
        </w:rPr>
        <w:t>奥古斯丁，那位著名的基督徒作家，以一种高贵的坦率承认——正是在剧院里，他吸入了那在他早年如此败坏他心灵、污染他生命的毒液。</w:t>
      </w:r>
    </w:p>
    <w:p w14:paraId="52B8F2C7">
      <w:pPr>
        <w:rPr>
          <w:rFonts w:hint="eastAsia"/>
        </w:rPr>
      </w:pPr>
    </w:p>
    <w:p w14:paraId="25BFA90D">
      <w:pPr>
        <w:rPr>
          <w:rFonts w:hint="eastAsia"/>
        </w:rPr>
      </w:pPr>
      <w:r>
        <w:rPr>
          <w:rFonts w:hint="eastAsia"/>
        </w:rPr>
        <w:t>"There is no part of theatrical economy," says one, "with which I am unacquainted; and it is my personal and complete knowledge of that economy which forces upon me the conviction, that were another Ezekiel to arise, and another angel descend—to exhibit to him the greater and greater abominations of this land—he would reserve for the astonished and indignant prophet a display of the iniquities of a London theater, as the last and most fearful chambers of wickedness."</w:t>
      </w:r>
    </w:p>
    <w:p w14:paraId="3123419B">
      <w:pPr>
        <w:rPr>
          <w:rFonts w:hint="eastAsia"/>
        </w:rPr>
      </w:pPr>
      <w:r>
        <w:rPr>
          <w:rFonts w:hint="eastAsia"/>
        </w:rPr>
        <w:t>“戏剧界的运作，”有一位说，“没有哪一部分是我不熟悉的；而正是我对那运作的亲身和完全的了解，迫使我确信，倘若再有一位以西结兴起，再有一位天使降临——向他展示这片土地上越来越大的可憎之事——他会为那惊愕和愤怒的先知，保留一场伦敦剧院罪孽的展示，作为最后和最可怕的邪恶之室。”</w:t>
      </w:r>
    </w:p>
    <w:p w14:paraId="15CE6356">
      <w:pPr>
        <w:rPr>
          <w:rFonts w:hint="eastAsia"/>
        </w:rPr>
      </w:pPr>
    </w:p>
    <w:p w14:paraId="3A905511">
      <w:pPr>
        <w:rPr>
          <w:rFonts w:hint="eastAsia"/>
        </w:rPr>
      </w:pPr>
      <w:r>
        <w:rPr>
          <w:rFonts w:hint="eastAsia"/>
        </w:rPr>
        <w:t>"As I was one day walking out," says an American preacher, "for my accustomed exercise, a gentleman passed me in his carriage, and invited me to ride with him.</w:t>
      </w:r>
    </w:p>
    <w:p w14:paraId="4CB056B3">
      <w:pPr>
        <w:rPr>
          <w:rFonts w:hint="eastAsia"/>
        </w:rPr>
      </w:pPr>
      <w:r>
        <w:rPr>
          <w:rFonts w:hint="eastAsia"/>
        </w:rPr>
        <w:t>“有一天我外出，”一位美国传道人说，“做我惯常的锻炼，一位绅士驾着马车经过我，并邀请我与他同乘。</w:t>
      </w:r>
    </w:p>
    <w:p w14:paraId="4385FAB1">
      <w:pPr>
        <w:rPr>
          <w:rFonts w:hint="eastAsia"/>
        </w:rPr>
      </w:pPr>
    </w:p>
    <w:p w14:paraId="1A65B819">
      <w:pPr>
        <w:rPr>
          <w:rFonts w:hint="eastAsia"/>
        </w:rPr>
      </w:pPr>
      <w:r>
        <w:rPr>
          <w:rFonts w:hint="eastAsia"/>
        </w:rPr>
        <w:t>He is a man of wealth and distinction, and of an elevated and pious character.</w:t>
      </w:r>
    </w:p>
    <w:p w14:paraId="130D2157">
      <w:pPr>
        <w:rPr>
          <w:rFonts w:hint="eastAsia"/>
        </w:rPr>
      </w:pPr>
      <w:r>
        <w:rPr>
          <w:rFonts w:hint="eastAsia"/>
        </w:rPr>
        <w:t>他是一位富有和显赫的人，品格高尚而敬虔。</w:t>
      </w:r>
    </w:p>
    <w:p w14:paraId="2AA17658">
      <w:pPr>
        <w:rPr>
          <w:rFonts w:hint="eastAsia"/>
        </w:rPr>
      </w:pPr>
    </w:p>
    <w:p w14:paraId="29947134">
      <w:pPr>
        <w:rPr>
          <w:rFonts w:hint="eastAsia"/>
        </w:rPr>
      </w:pPr>
      <w:r>
        <w:rPr>
          <w:rFonts w:hint="eastAsia"/>
        </w:rPr>
        <w:t>He came to the city when young, without friends, without money, without reputation, without any extrinsic means whatever of getting started in business.</w:t>
      </w:r>
    </w:p>
    <w:p w14:paraId="033E8084">
      <w:pPr>
        <w:rPr>
          <w:rFonts w:hint="eastAsia"/>
        </w:rPr>
      </w:pPr>
      <w:r>
        <w:rPr>
          <w:rFonts w:hint="eastAsia"/>
        </w:rPr>
        <w:t>他年轻时来到这座城市，没有朋友，没有钱，没有名声，没有任何外在的手段来开始事业。</w:t>
      </w:r>
    </w:p>
    <w:p w14:paraId="3793009B">
      <w:pPr>
        <w:rPr>
          <w:rFonts w:hint="eastAsia"/>
        </w:rPr>
      </w:pPr>
    </w:p>
    <w:p w14:paraId="7A3D661D">
      <w:pPr>
        <w:rPr>
          <w:rFonts w:hint="eastAsia"/>
        </w:rPr>
      </w:pPr>
      <w:r>
        <w:rPr>
          <w:rFonts w:hint="eastAsia"/>
        </w:rPr>
        <w:t>Soon after I took a seat with him, two young men on their way to the theater, with cigars in their mouths, dashed furiously past us.</w:t>
      </w:r>
    </w:p>
    <w:p w14:paraId="718EC0EF">
      <w:pPr>
        <w:rPr>
          <w:rFonts w:hint="eastAsia"/>
        </w:rPr>
      </w:pPr>
      <w:r>
        <w:rPr>
          <w:rFonts w:hint="eastAsia"/>
        </w:rPr>
        <w:t>我与他同坐后不久，两个去剧院的年轻人，嘴里叼着雪茄，猛地从我们身边冲过。</w:t>
      </w:r>
    </w:p>
    <w:p w14:paraId="7F47A1F0">
      <w:pPr>
        <w:rPr>
          <w:rFonts w:hint="eastAsia"/>
        </w:rPr>
      </w:pPr>
    </w:p>
    <w:p w14:paraId="53D7E364">
      <w:pPr>
        <w:rPr>
          <w:rFonts w:hint="eastAsia"/>
        </w:rPr>
      </w:pPr>
      <w:r>
        <w:rPr>
          <w:rFonts w:hint="eastAsia"/>
        </w:rPr>
        <w:t>'There,' said he, 'are two young men going fast to ruin!'</w:t>
      </w:r>
    </w:p>
    <w:p w14:paraId="683AE559">
      <w:pPr>
        <w:rPr>
          <w:rFonts w:hint="eastAsia"/>
        </w:rPr>
      </w:pPr>
      <w:r>
        <w:rPr>
          <w:rFonts w:hint="eastAsia"/>
        </w:rPr>
        <w:t>‘看那儿，’他说，‘是两个正快速走向毁灭的年轻人！’</w:t>
      </w:r>
    </w:p>
    <w:p w14:paraId="402E00C9">
      <w:pPr>
        <w:rPr>
          <w:rFonts w:hint="eastAsia"/>
        </w:rPr>
      </w:pPr>
    </w:p>
    <w:p w14:paraId="3BF1FA5B">
      <w:pPr>
        <w:rPr>
          <w:rFonts w:hint="eastAsia"/>
        </w:rPr>
      </w:pPr>
      <w:r>
        <w:rPr>
          <w:rFonts w:hint="eastAsia"/>
        </w:rPr>
        <w:t>This incident turned our conversation upon the expenses and the ruin of young men.</w:t>
      </w:r>
    </w:p>
    <w:p w14:paraId="626FCF0E">
      <w:pPr>
        <w:rPr>
          <w:rFonts w:hint="eastAsia"/>
        </w:rPr>
      </w:pPr>
      <w:r>
        <w:rPr>
          <w:rFonts w:hint="eastAsia"/>
        </w:rPr>
        <w:t>这件事使我们的谈话转向了年轻人的开销和毁灭。</w:t>
      </w:r>
    </w:p>
    <w:p w14:paraId="40DEDFED">
      <w:pPr>
        <w:rPr>
          <w:rFonts w:hint="eastAsia"/>
        </w:rPr>
      </w:pPr>
    </w:p>
    <w:p w14:paraId="7D65D6F6">
      <w:pPr>
        <w:rPr>
          <w:rFonts w:hint="eastAsia"/>
        </w:rPr>
      </w:pPr>
      <w:r>
        <w:rPr>
          <w:rFonts w:hint="eastAsia"/>
        </w:rPr>
        <w:t>He remarked, that most of the young men who came to live in Boston at the time he did, had already gone to ruin.</w:t>
      </w:r>
    </w:p>
    <w:p w14:paraId="7909FE86">
      <w:pPr>
        <w:rPr>
          <w:rFonts w:hint="eastAsia"/>
        </w:rPr>
      </w:pPr>
      <w:r>
        <w:rPr>
          <w:rFonts w:hint="eastAsia"/>
        </w:rPr>
        <w:t>他评论说，在他那个时代来到波士顿居住的多数年轻人，都已经走向了毁灭。</w:t>
      </w:r>
    </w:p>
    <w:p w14:paraId="280E818B">
      <w:pPr>
        <w:rPr>
          <w:rFonts w:hint="eastAsia"/>
        </w:rPr>
      </w:pPr>
    </w:p>
    <w:p w14:paraId="54438432">
      <w:pPr>
        <w:rPr>
          <w:rFonts w:hint="eastAsia"/>
        </w:rPr>
      </w:pPr>
      <w:r>
        <w:rPr>
          <w:rFonts w:hint="eastAsia"/>
        </w:rPr>
        <w:t>I told him that the interest I felt in them prompted the inquiry, how it came to pass that he escaped, and by what means he had succeeded so well in life?</w:t>
      </w:r>
    </w:p>
    <w:p w14:paraId="498C99E0">
      <w:pPr>
        <w:rPr>
          <w:rFonts w:hint="eastAsia"/>
        </w:rPr>
      </w:pPr>
      <w:r>
        <w:rPr>
          <w:rFonts w:hint="eastAsia"/>
        </w:rPr>
        <w:t>我告诉他，我对他们的兴趣促使我询问，他是如何逃脱的，又是通过什么方法在生活中如此成功的？</w:t>
      </w:r>
    </w:p>
    <w:p w14:paraId="38F458F4">
      <w:pPr>
        <w:rPr>
          <w:rFonts w:hint="eastAsia"/>
        </w:rPr>
      </w:pPr>
    </w:p>
    <w:p w14:paraId="36366A0B">
      <w:pPr>
        <w:rPr>
          <w:rFonts w:hint="eastAsia"/>
        </w:rPr>
      </w:pPr>
      <w:r>
        <w:rPr>
          <w:rFonts w:hint="eastAsia"/>
        </w:rPr>
        <w:t>He replied, that when he came to the city, he laid down some rules, which he had steadfastly observed.</w:t>
      </w:r>
    </w:p>
    <w:p w14:paraId="1D5F3419">
      <w:pPr>
        <w:rPr>
          <w:rFonts w:hint="eastAsia"/>
        </w:rPr>
      </w:pPr>
      <w:r>
        <w:rPr>
          <w:rFonts w:hint="eastAsia"/>
        </w:rPr>
        <w:t>他回答说，当他来到这座城市时，他定下了一些规则，并坚定地遵守了它们。</w:t>
      </w:r>
    </w:p>
    <w:p w14:paraId="5ACC4951">
      <w:pPr>
        <w:rPr>
          <w:rFonts w:hint="eastAsia"/>
        </w:rPr>
      </w:pPr>
    </w:p>
    <w:p w14:paraId="4778A970">
      <w:pPr>
        <w:rPr>
          <w:rFonts w:hint="eastAsia"/>
        </w:rPr>
      </w:pPr>
      <w:r>
        <w:rPr>
          <w:rFonts w:hint="eastAsia"/>
        </w:rPr>
        <w:t>Among them were the following— That he would always attend public worship on the Sabbath; that he would never read loose and infidel writings, nor visit infidel meetings; that he would devote a portion of his time to some profitable study; that he would be always diligent and faithful in business, however discouraging things might look; that he would not frequent places for amusement; that he would form no alliance with any individuals, until he knew them to be safe and virtuous companions; and that he would not go to the theater until he was forty-five years old, when he supposed he should be above the reach of any injury from that source.</w:t>
      </w:r>
    </w:p>
    <w:p w14:paraId="2F4AD379">
      <w:pPr>
        <w:rPr>
          <w:rFonts w:hint="eastAsia"/>
        </w:rPr>
      </w:pPr>
      <w:r>
        <w:rPr>
          <w:rFonts w:hint="eastAsia"/>
        </w:rPr>
        <w:t>其中包括以下几条——他总是在安息日参加公共敬拜；他从不阅读放荡和不信的书籍，也不参加不信者的聚会；他会把一部分时间用于一些有益的学习；他在生意上总是勤奋和忠心，无论事情看起来多么令人沮丧；他不会常去娱乐场所；他在认识到任何个人是安全和有德行的同伴之前，不会与他们结交；并且在他四十五岁之前，他不会去剧院，因为他认为那时他应该能超越那个来源所能造成的任何伤害。</w:t>
      </w:r>
    </w:p>
    <w:p w14:paraId="1B89B2BA">
      <w:pPr>
        <w:rPr>
          <w:rFonts w:hint="eastAsia"/>
        </w:rPr>
      </w:pPr>
    </w:p>
    <w:p w14:paraId="1A60EADF">
      <w:pPr>
        <w:rPr>
          <w:rFonts w:hint="eastAsia"/>
        </w:rPr>
      </w:pPr>
      <w:r>
        <w:rPr>
          <w:rFonts w:hint="eastAsia"/>
        </w:rPr>
        <w:t>Long before he reached that age he became a Christian man, and of course he now finds higher sources of pleasure than the theater—a place he never visited.</w:t>
      </w:r>
    </w:p>
    <w:p w14:paraId="5FBBED67">
      <w:pPr>
        <w:rPr>
          <w:rFonts w:hint="eastAsia"/>
        </w:rPr>
      </w:pPr>
      <w:r>
        <w:rPr>
          <w:rFonts w:hint="eastAsia"/>
        </w:rPr>
        <w:t>远在他达到那个年龄之前，他就成了一位基督徒，当然，他现在找到了比剧院更高的快乐来源——一个他从未去过的地方。</w:t>
      </w:r>
    </w:p>
    <w:p w14:paraId="7B6D0217">
      <w:pPr>
        <w:rPr>
          <w:rFonts w:hint="eastAsia"/>
        </w:rPr>
      </w:pPr>
    </w:p>
    <w:p w14:paraId="74D7CB51">
      <w:pPr>
        <w:rPr>
          <w:rFonts w:hint="eastAsia"/>
        </w:rPr>
      </w:pPr>
      <w:r>
        <w:rPr>
          <w:rFonts w:hint="eastAsia"/>
        </w:rPr>
        <w:t>Another youth, who came to the city at the same time and from the same place with him, took lodgings at a house with some theatergoing young men, was prevailed upon to go for once, then again, and again.</w:t>
      </w:r>
    </w:p>
    <w:p w14:paraId="4EF7120B">
      <w:pPr>
        <w:rPr>
          <w:rFonts w:hint="eastAsia"/>
        </w:rPr>
      </w:pPr>
      <w:r>
        <w:rPr>
          <w:rFonts w:hint="eastAsia"/>
        </w:rPr>
        <w:t>另一位与他同时同地来到这座城市的青年，在一家有几个爱看戏的年轻人的房子里租了宿，被说服去了一次，然后又去，再又去。</w:t>
      </w:r>
    </w:p>
    <w:p w14:paraId="679DD6D7">
      <w:pPr>
        <w:rPr>
          <w:rFonts w:hint="eastAsia"/>
        </w:rPr>
      </w:pPr>
    </w:p>
    <w:p w14:paraId="2EB14401">
      <w:pPr>
        <w:rPr>
          <w:rFonts w:hint="eastAsia"/>
        </w:rPr>
      </w:pPr>
      <w:r>
        <w:rPr>
          <w:rFonts w:hint="eastAsia"/>
        </w:rPr>
        <w:t>He became loose in his principles and habits—one wrong step led to another, until he went headlong to ruin, and went to an early and infamous grave!</w:t>
      </w:r>
    </w:p>
    <w:p w14:paraId="1374E2E2">
      <w:pPr>
        <w:rPr>
          <w:rFonts w:hint="eastAsia"/>
        </w:rPr>
      </w:pPr>
      <w:r>
        <w:rPr>
          <w:rFonts w:hint="eastAsia"/>
        </w:rPr>
        <w:t>他的原则和习惯变得松懈——一步错导致另一步错，直到他一头栽向毁灭，并早早地进入一个不名誉的坟墓！</w:t>
      </w:r>
    </w:p>
    <w:p w14:paraId="61824C68">
      <w:pPr>
        <w:rPr>
          <w:rFonts w:hint="eastAsia"/>
        </w:rPr>
      </w:pPr>
    </w:p>
    <w:p w14:paraId="560F5AB0">
      <w:pPr>
        <w:rPr>
          <w:rFonts w:hint="eastAsia"/>
        </w:rPr>
      </w:pPr>
      <w:r>
        <w:rPr>
          <w:rFonts w:hint="eastAsia"/>
        </w:rPr>
        <w:t>And this, he remarked, had been the sad history of many who entered on and began the career in life with him."</w:t>
      </w:r>
    </w:p>
    <w:p w14:paraId="6A2F93BC">
      <w:pPr>
        <w:rPr>
          <w:rFonts w:hint="eastAsia"/>
        </w:rPr>
      </w:pPr>
      <w:r>
        <w:rPr>
          <w:rFonts w:hint="eastAsia"/>
        </w:rPr>
        <w:t>而这，他评论道，是许多与他一同踏入并开始人生事业的人的悲惨历史。”</w:t>
      </w:r>
    </w:p>
    <w:p w14:paraId="09F653A2">
      <w:pPr>
        <w:rPr>
          <w:rFonts w:hint="eastAsia"/>
        </w:rPr>
      </w:pPr>
    </w:p>
    <w:p w14:paraId="38E9858B">
      <w:pPr>
        <w:rPr>
          <w:rFonts w:hint="eastAsia"/>
        </w:rPr>
      </w:pPr>
      <w:r>
        <w:rPr>
          <w:rFonts w:hint="eastAsia"/>
        </w:rPr>
        <w:t>I have no need, after this—to add anything, except it be to advise you never to do as some have done to their destruction, and that is—to go once, in order to judge for yourself.</w:t>
      </w:r>
    </w:p>
    <w:p w14:paraId="4CFF1BA7">
      <w:pPr>
        <w:rPr>
          <w:rFonts w:hint="eastAsia"/>
        </w:rPr>
      </w:pPr>
      <w:r>
        <w:rPr>
          <w:rFonts w:hint="eastAsia"/>
        </w:rPr>
        <w:t>在此之后——我无需再补充什么，除非是劝你永远不要做一些人所做的、导致他们毁灭的事，那就是——为了自己判断而去一次。</w:t>
      </w:r>
    </w:p>
    <w:p w14:paraId="270E743D">
      <w:pPr>
        <w:rPr>
          <w:rFonts w:hint="eastAsia"/>
        </w:rPr>
      </w:pPr>
    </w:p>
    <w:p w14:paraId="56EB09AB">
      <w:pPr>
        <w:rPr>
          <w:rFonts w:hint="eastAsia"/>
        </w:rPr>
      </w:pPr>
      <w:r>
        <w:rPr>
          <w:rFonts w:hint="eastAsia"/>
        </w:rPr>
        <w:t>Do not taste the poison—to determine how you like it—and to form an opinion of its injurious power.</w:t>
      </w:r>
    </w:p>
    <w:p w14:paraId="41444E56">
      <w:pPr>
        <w:rPr>
          <w:rFonts w:hint="eastAsia"/>
        </w:rPr>
      </w:pPr>
      <w:r>
        <w:rPr>
          <w:rFonts w:hint="eastAsia"/>
        </w:rPr>
        <w:t>不要去尝那毒药——来决定你有多喜欢它——并形成一个关于其有害力量的意见。</w:t>
      </w:r>
    </w:p>
    <w:p w14:paraId="25896695">
      <w:pPr>
        <w:rPr>
          <w:rFonts w:hint="eastAsia"/>
        </w:rPr>
      </w:pPr>
    </w:p>
    <w:p w14:paraId="12496853">
      <w:pPr>
        <w:rPr>
          <w:rFonts w:hint="eastAsia"/>
        </w:rPr>
      </w:pPr>
      <w:r>
        <w:rPr>
          <w:rFonts w:hint="eastAsia"/>
        </w:rPr>
        <w:t>Do not touch the fang of a serpent—to ascertain by examination the sharpness of its tooth.</w:t>
      </w:r>
    </w:p>
    <w:p w14:paraId="706F8BCF">
      <w:pPr>
        <w:rPr>
          <w:rFonts w:hint="eastAsia"/>
        </w:rPr>
      </w:pPr>
      <w:r>
        <w:rPr>
          <w:rFonts w:hint="eastAsia"/>
        </w:rPr>
        <w:t>不要去碰蛇的毒牙——来通过检查确定其牙齿的锋利。</w:t>
      </w:r>
    </w:p>
    <w:p w14:paraId="470DBA56">
      <w:pPr>
        <w:rPr>
          <w:rFonts w:hint="eastAsia"/>
        </w:rPr>
      </w:pPr>
    </w:p>
    <w:p w14:paraId="3BF19C2E">
      <w:pPr>
        <w:rPr>
          <w:rFonts w:hint="eastAsia"/>
        </w:rPr>
      </w:pPr>
      <w:r>
        <w:rPr>
          <w:rFonts w:hint="eastAsia"/>
        </w:rPr>
        <w:t>These are matters which it is safer and easier to decide by testimony; and a cloud of witnesses prove that of all the avenues to destruction—not one is more seductive or more certain, than the theater!</w:t>
      </w:r>
    </w:p>
    <w:p w14:paraId="3CEE7D8B">
      <w:pPr>
        <w:rPr>
          <w:rFonts w:hint="eastAsia"/>
        </w:rPr>
      </w:pPr>
      <w:r>
        <w:rPr>
          <w:rFonts w:hint="eastAsia"/>
        </w:rPr>
        <w:t>这些事情，通过见证来决定是更安全、更容易的；并且，如云的见证人证明，在所有通往毁灭的大道中——没有一条比剧院更具诱惑力或更确定无疑！</w:t>
      </w:r>
    </w:p>
    <w:p w14:paraId="3B8E84BB">
      <w:pPr>
        <w:rPr>
          <w:rFonts w:hint="eastAsia"/>
        </w:rPr>
      </w:pPr>
    </w:p>
    <w:p w14:paraId="0C2ED637">
      <w:pPr>
        <w:rPr>
          <w:rFonts w:hint="eastAsia"/>
        </w:rPr>
      </w:pPr>
      <w:r>
        <w:rPr>
          <w:rFonts w:hint="eastAsia"/>
        </w:rPr>
        <w:t>But besides the theater, how many other species of corrupt and corrupting amusement are to be found.</w:t>
      </w:r>
    </w:p>
    <w:p w14:paraId="23C2CC3D">
      <w:pPr>
        <w:rPr>
          <w:rFonts w:hint="eastAsia"/>
        </w:rPr>
      </w:pPr>
      <w:r>
        <w:rPr>
          <w:rFonts w:hint="eastAsia"/>
        </w:rPr>
        <w:t>但除了剧院，还能找到多少其他种类的腐败和败坏人的娱乐。</w:t>
      </w:r>
    </w:p>
    <w:p w14:paraId="634F7BA5">
      <w:pPr>
        <w:rPr>
          <w:rFonts w:hint="eastAsia"/>
        </w:rPr>
      </w:pPr>
    </w:p>
    <w:p w14:paraId="4798A0B5">
      <w:pPr>
        <w:rPr>
          <w:rFonts w:hint="eastAsia"/>
        </w:rPr>
      </w:pPr>
      <w:r>
        <w:rPr>
          <w:rFonts w:hint="eastAsia"/>
        </w:rPr>
        <w:t>Need I mention GAMBLING houses, brought down to the level of people of slender means, where the excitement of avarice, and the witchery of a love of play, is kept up—to the destruction of all sobriety of mind and industrious habits.</w:t>
      </w:r>
    </w:p>
    <w:p w14:paraId="0FB16A00">
      <w:pPr>
        <w:rPr>
          <w:rFonts w:hint="eastAsia"/>
        </w:rPr>
      </w:pPr>
      <w:r>
        <w:rPr>
          <w:rFonts w:hint="eastAsia"/>
        </w:rPr>
        <w:t>我需要提及赌场吗？它们已降至收入微薄之人的水平，在那里，贪婪的刺激和玩乐之爱的魔力被维持着——以致毁灭所有心智的清醒和勤劳的习惯。</w:t>
      </w:r>
    </w:p>
    <w:p w14:paraId="28086943">
      <w:pPr>
        <w:rPr>
          <w:rFonts w:hint="eastAsia"/>
        </w:rPr>
      </w:pPr>
    </w:p>
    <w:p w14:paraId="79672AD5">
      <w:pPr>
        <w:rPr>
          <w:rFonts w:hint="eastAsia"/>
        </w:rPr>
      </w:pPr>
      <w:r>
        <w:rPr>
          <w:rFonts w:hint="eastAsia"/>
        </w:rPr>
        <w:t>Is it necessary to speak of the places where young men meet to SMOKE cigars?</w:t>
      </w:r>
    </w:p>
    <w:p w14:paraId="7FD88A5E">
      <w:pPr>
        <w:rPr>
          <w:rFonts w:hint="eastAsia"/>
        </w:rPr>
      </w:pPr>
      <w:r>
        <w:rPr>
          <w:rFonts w:hint="eastAsia"/>
        </w:rPr>
        <w:t>有必要谈论年轻人聚集抽雪茄的地方吗？</w:t>
      </w:r>
    </w:p>
    <w:p w14:paraId="52E22417">
      <w:pPr>
        <w:rPr>
          <w:rFonts w:hint="eastAsia"/>
        </w:rPr>
      </w:pPr>
    </w:p>
    <w:p w14:paraId="656CC171">
      <w:pPr>
        <w:rPr>
          <w:rFonts w:hint="eastAsia"/>
        </w:rPr>
      </w:pPr>
      <w:r>
        <w:rPr>
          <w:rFonts w:hint="eastAsia"/>
        </w:rPr>
        <w:t>It may seem to some to be trifling—but I know it is not, to say, that the first cigar a young man takes within his lips may become, and often does become, his first step in the career of vice.</w:t>
      </w:r>
    </w:p>
    <w:p w14:paraId="417D788A">
      <w:pPr>
        <w:rPr>
          <w:rFonts w:hint="eastAsia"/>
        </w:rPr>
      </w:pPr>
      <w:r>
        <w:rPr>
          <w:rFonts w:hint="eastAsia"/>
        </w:rPr>
        <w:t>对一些人来说，这可能显得微不足道——但我知道并非如此，要说的是，一个年轻人放进嘴里的第一支雪茄，可能成为，并且常常成为，他罪恶生涯的第一步。</w:t>
      </w:r>
    </w:p>
    <w:p w14:paraId="27719150">
      <w:pPr>
        <w:rPr>
          <w:rFonts w:hint="eastAsia"/>
        </w:rPr>
      </w:pPr>
    </w:p>
    <w:p w14:paraId="35F31B23">
      <w:pPr>
        <w:rPr>
          <w:rFonts w:hint="eastAsia"/>
        </w:rPr>
      </w:pPr>
      <w:r>
        <w:rPr>
          <w:rFonts w:hint="eastAsia"/>
        </w:rPr>
        <w:t>A cigar is with young people, the symbol of foppery, and swaggering, and conceit.</w:t>
      </w:r>
    </w:p>
    <w:p w14:paraId="7E7EAC7F">
      <w:pPr>
        <w:rPr>
          <w:rFonts w:hint="eastAsia"/>
        </w:rPr>
      </w:pPr>
      <w:r>
        <w:rPr>
          <w:rFonts w:hint="eastAsia"/>
        </w:rPr>
        <w:t>雪茄在年轻人中，是虚浮、骄横和自负的象征。</w:t>
      </w:r>
    </w:p>
    <w:p w14:paraId="133DB309">
      <w:pPr>
        <w:rPr>
          <w:rFonts w:hint="eastAsia"/>
        </w:rPr>
      </w:pPr>
    </w:p>
    <w:p w14:paraId="4F8EDD14">
      <w:pPr>
        <w:rPr>
          <w:rFonts w:hint="eastAsia"/>
        </w:rPr>
      </w:pPr>
      <w:r>
        <w:rPr>
          <w:rFonts w:hint="eastAsia"/>
        </w:rPr>
        <w:t>I knew a youth, the son of a minister, who acquired such a passion for this species of gratification, that it contributed to the ruin of his circumstances, as well as of his character.</w:t>
      </w:r>
    </w:p>
    <w:p w14:paraId="08B3CFE9">
      <w:pPr>
        <w:rPr>
          <w:rFonts w:hint="eastAsia"/>
        </w:rPr>
      </w:pPr>
      <w:r>
        <w:rPr>
          <w:rFonts w:hint="eastAsia"/>
        </w:rPr>
        <w:t>我认识一个青年，是一位教牧的儿子，他对这种满足感产生了如此大的热情，以致这促成了他境况和品格的毁灭。</w:t>
      </w:r>
    </w:p>
    <w:p w14:paraId="44430F21">
      <w:pPr>
        <w:rPr>
          <w:rFonts w:hint="eastAsia"/>
        </w:rPr>
      </w:pPr>
    </w:p>
    <w:p w14:paraId="07A6E79A">
      <w:pPr>
        <w:rPr>
          <w:rFonts w:hint="eastAsia"/>
        </w:rPr>
      </w:pPr>
      <w:r>
        <w:rPr>
          <w:rFonts w:hint="eastAsia"/>
        </w:rPr>
        <w:t>His income was limited, yet he became greatly in debt for cigars to the tobacconist, at whose house he used to meet a company of youths, as idle as himself.</w:t>
      </w:r>
    </w:p>
    <w:p w14:paraId="00C9F59A">
      <w:pPr>
        <w:rPr>
          <w:rFonts w:hint="eastAsia"/>
        </w:rPr>
      </w:pPr>
      <w:r>
        <w:rPr>
          <w:rFonts w:hint="eastAsia"/>
        </w:rPr>
        <w:t>他的收入有限，但他却因雪茄欠了烟草商一大笔债，他常在那烟草商的店里与一群和他一样懒散的青年聚会。</w:t>
      </w:r>
    </w:p>
    <w:p w14:paraId="73CF33DD">
      <w:pPr>
        <w:rPr>
          <w:rFonts w:hint="eastAsia"/>
        </w:rPr>
      </w:pPr>
    </w:p>
    <w:p w14:paraId="62622526">
      <w:pPr>
        <w:rPr>
          <w:rFonts w:hint="eastAsia"/>
        </w:rPr>
      </w:pPr>
      <w:r>
        <w:rPr>
          <w:rFonts w:hint="eastAsia"/>
        </w:rPr>
        <w:t>I always grieve and tremble over every young man of my acquaintance whom I see contracting this habit.</w:t>
      </w:r>
    </w:p>
    <w:p w14:paraId="281ADF55">
      <w:pPr>
        <w:rPr>
          <w:rFonts w:hint="eastAsia"/>
        </w:rPr>
      </w:pPr>
      <w:r>
        <w:rPr>
          <w:rFonts w:hint="eastAsia"/>
        </w:rPr>
        <w:t>我为我所认识的每一个染上这种习惯的年轻人而悲伤和战兢。</w:t>
      </w:r>
    </w:p>
    <w:p w14:paraId="55F261C7">
      <w:pPr>
        <w:rPr>
          <w:rFonts w:hint="eastAsia"/>
        </w:rPr>
      </w:pPr>
    </w:p>
    <w:p w14:paraId="55793DFA">
      <w:pPr>
        <w:rPr>
          <w:rFonts w:hint="eastAsia"/>
        </w:rPr>
      </w:pPr>
      <w:r>
        <w:rPr>
          <w:rFonts w:hint="eastAsia"/>
        </w:rPr>
        <w:t>It often leads to other and far worse things.</w:t>
      </w:r>
    </w:p>
    <w:p w14:paraId="4DF7327A">
      <w:pPr>
        <w:rPr>
          <w:rFonts w:hint="eastAsia"/>
        </w:rPr>
      </w:pPr>
      <w:r>
        <w:rPr>
          <w:rFonts w:hint="eastAsia"/>
        </w:rPr>
        <w:t>它常常引向其他更糟糕的事情。</w:t>
      </w:r>
    </w:p>
    <w:p w14:paraId="38560E56">
      <w:pPr>
        <w:rPr>
          <w:rFonts w:hint="eastAsia"/>
        </w:rPr>
      </w:pPr>
    </w:p>
    <w:p w14:paraId="50D4C20C">
      <w:pPr>
        <w:rPr>
          <w:rFonts w:hint="eastAsia"/>
        </w:rPr>
      </w:pPr>
      <w:r>
        <w:rPr>
          <w:rFonts w:hint="eastAsia"/>
        </w:rPr>
        <w:t>Then there are the public gardens, the parks, and the steam-boats to Richmond, to Gravesend, or to Greenwich, those alluring baits for sabbath-breaking, by which millions, as time rolls on, are caught in the snares of Satan, ever lying in wait to deceive and to decoy.</w:t>
      </w:r>
    </w:p>
    <w:p w14:paraId="67E6E76F">
      <w:pPr>
        <w:rPr>
          <w:rFonts w:hint="eastAsia"/>
        </w:rPr>
      </w:pPr>
      <w:r>
        <w:rPr>
          <w:rFonts w:hint="eastAsia"/>
        </w:rPr>
        <w:t>然后是公共花园、公园，以及去里士满、格雷夫森德或格林威治的蒸汽船，那些违犯安息日的诱人饵食，随着时间的推移，数以百万计的人被撒但的网罗所捕获，他总是伺机欺骗和引诱。</w:t>
      </w:r>
    </w:p>
    <w:p w14:paraId="33384DDA">
      <w:pPr>
        <w:rPr>
          <w:rFonts w:hint="eastAsia"/>
        </w:rPr>
      </w:pPr>
    </w:p>
    <w:p w14:paraId="69B91721">
      <w:pPr>
        <w:rPr>
          <w:rFonts w:hint="eastAsia"/>
        </w:rPr>
      </w:pPr>
      <w:r>
        <w:rPr>
          <w:rFonts w:hint="eastAsia"/>
        </w:rPr>
        <w:t>"What harm can there be," it is said, "after we have been shut up all the week in a close street, hard at work—to go out on a fine summer day —to enjoy the clear sunshine, the fresh air, and the beauties of creation?</w:t>
      </w:r>
    </w:p>
    <w:p w14:paraId="56F6A96F">
      <w:pPr>
        <w:rPr>
          <w:rFonts w:hint="eastAsia"/>
        </w:rPr>
      </w:pPr>
      <w:r>
        <w:rPr>
          <w:rFonts w:hint="eastAsia"/>
        </w:rPr>
        <w:t>“这有什么害处呢？”有人说，“我们在一条封闭的街道里关了一整个星期，辛勤工作——在一个晴朗的夏日出去——享受明媚的阳光、新鲜的空气和创造之美，这有什么害处呢？</w:t>
      </w:r>
    </w:p>
    <w:p w14:paraId="58CC481E">
      <w:pPr>
        <w:rPr>
          <w:rFonts w:hint="eastAsia"/>
        </w:rPr>
      </w:pPr>
    </w:p>
    <w:p w14:paraId="7B52AE5B">
      <w:pPr>
        <w:rPr>
          <w:rFonts w:hint="eastAsia"/>
        </w:rPr>
      </w:pPr>
      <w:r>
        <w:rPr>
          <w:rFonts w:hint="eastAsia"/>
        </w:rPr>
        <w:t>Surely our Maker is not such a hard master as to refuse us gratifications so innocent and so healthful."</w:t>
      </w:r>
    </w:p>
    <w:p w14:paraId="456F3F30">
      <w:pPr>
        <w:rPr>
          <w:rFonts w:hint="eastAsia"/>
        </w:rPr>
      </w:pPr>
      <w:r>
        <w:rPr>
          <w:rFonts w:hint="eastAsia"/>
        </w:rPr>
        <w:t>当然，我们的造物主不会是如此苛刻的主人，以至于拒绝我们如此无辜和健康的满足。”</w:t>
      </w:r>
    </w:p>
    <w:p w14:paraId="423DAD8F">
      <w:pPr>
        <w:rPr>
          <w:rFonts w:hint="eastAsia"/>
        </w:rPr>
      </w:pPr>
    </w:p>
    <w:p w14:paraId="40C01CAE">
      <w:pPr>
        <w:rPr>
          <w:rFonts w:hint="eastAsia"/>
        </w:rPr>
      </w:pPr>
      <w:r>
        <w:rPr>
          <w:rFonts w:hint="eastAsia"/>
        </w:rPr>
        <w:t>And thus sabbathbreaking, which is a manifest violation of the laws of God, is defended by an appeal to his goodness.</w:t>
      </w:r>
    </w:p>
    <w:p w14:paraId="171D8B95">
      <w:pPr>
        <w:rPr>
          <w:rFonts w:hint="eastAsia"/>
        </w:rPr>
      </w:pPr>
      <w:r>
        <w:rPr>
          <w:rFonts w:hint="eastAsia"/>
        </w:rPr>
        <w:t>因此，违犯安息日，这明显违背了神的律法，却通过诉诸祂的良善来为之辩护。</w:t>
      </w:r>
    </w:p>
    <w:p w14:paraId="49B328AC">
      <w:pPr>
        <w:rPr>
          <w:rFonts w:hint="eastAsia"/>
        </w:rPr>
      </w:pPr>
    </w:p>
    <w:p w14:paraId="7B32B539">
      <w:pPr>
        <w:rPr>
          <w:rFonts w:hint="eastAsia"/>
        </w:rPr>
      </w:pPr>
      <w:r>
        <w:rPr>
          <w:rFonts w:hint="eastAsia"/>
        </w:rPr>
        <w:t>Probably there is no means of destroying pious principle, and of leading to immorality, more common than the NEGLECT OF PUBLIC WORSHIP.</w:t>
      </w:r>
    </w:p>
    <w:p w14:paraId="4E62559D">
      <w:pPr>
        <w:rPr>
          <w:rFonts w:hint="eastAsia"/>
        </w:rPr>
      </w:pPr>
      <w:r>
        <w:rPr>
          <w:rFonts w:hint="eastAsia"/>
        </w:rPr>
        <w:t>或许，没有什么比忽略公共敬拜更普遍的、能摧毁敬虔原则并引向不道德的手段了。</w:t>
      </w:r>
    </w:p>
    <w:p w14:paraId="094C576F">
      <w:pPr>
        <w:rPr>
          <w:rFonts w:hint="eastAsia"/>
        </w:rPr>
      </w:pPr>
    </w:p>
    <w:p w14:paraId="1BC2EA97">
      <w:pPr>
        <w:rPr>
          <w:rFonts w:hint="eastAsia"/>
        </w:rPr>
      </w:pPr>
      <w:r>
        <w:rPr>
          <w:rFonts w:hint="eastAsia"/>
        </w:rPr>
        <w:t>Let this season be taken from devotion, and given to pleasure, and the character is from that time open to all the inroads of sin, without any check.</w:t>
      </w:r>
    </w:p>
    <w:p w14:paraId="2A77896D">
      <w:pPr>
        <w:rPr>
          <w:rFonts w:hint="eastAsia"/>
        </w:rPr>
      </w:pPr>
      <w:r>
        <w:rPr>
          <w:rFonts w:hint="eastAsia"/>
        </w:rPr>
        <w:t>让这段时间从敬拜中被夺走，交给了享乐，那么品格从那时起就对罪的一切侵袭敞开了大门，没有任何制约。</w:t>
      </w:r>
    </w:p>
    <w:p w14:paraId="7E462220">
      <w:pPr>
        <w:rPr>
          <w:rFonts w:hint="eastAsia"/>
        </w:rPr>
      </w:pPr>
    </w:p>
    <w:p w14:paraId="2C570717">
      <w:pPr>
        <w:rPr>
          <w:rFonts w:hint="eastAsia"/>
        </w:rPr>
      </w:pPr>
      <w:r>
        <w:rPr>
          <w:rFonts w:hint="eastAsia"/>
        </w:rPr>
        <w:t>BAD COMPANIONS are a source of danger.</w:t>
      </w:r>
    </w:p>
    <w:p w14:paraId="60644674">
      <w:pPr>
        <w:rPr>
          <w:rFonts w:hint="eastAsia"/>
        </w:rPr>
      </w:pPr>
      <w:r>
        <w:rPr>
          <w:rFonts w:hint="eastAsia"/>
        </w:rPr>
        <w:t>坏同伴是危险的来源。</w:t>
      </w:r>
    </w:p>
    <w:p w14:paraId="43C5414E">
      <w:pPr>
        <w:rPr>
          <w:rFonts w:hint="eastAsia"/>
        </w:rPr>
      </w:pPr>
    </w:p>
    <w:p w14:paraId="0F4513E0">
      <w:pPr>
        <w:rPr>
          <w:rFonts w:hint="eastAsia"/>
        </w:rPr>
      </w:pPr>
      <w:r>
        <w:rPr>
          <w:rFonts w:hint="eastAsia"/>
        </w:rPr>
        <w:t>Perhaps more young men are ruined by this than by any other means that could be mentioned.</w:t>
      </w:r>
    </w:p>
    <w:p w14:paraId="4D99C15F">
      <w:pPr>
        <w:rPr>
          <w:rFonts w:hint="eastAsia"/>
        </w:rPr>
      </w:pPr>
      <w:r>
        <w:rPr>
          <w:rFonts w:hint="eastAsia"/>
        </w:rPr>
        <w:t>或许更多的年轻人因此而毁灭，超过任何其他可以提及的途径。</w:t>
      </w:r>
    </w:p>
    <w:p w14:paraId="2F69FE9E">
      <w:pPr>
        <w:rPr>
          <w:rFonts w:hint="eastAsia"/>
        </w:rPr>
      </w:pPr>
    </w:p>
    <w:p w14:paraId="747467C3">
      <w:pPr>
        <w:rPr>
          <w:rFonts w:hint="eastAsia"/>
        </w:rPr>
      </w:pPr>
      <w:r>
        <w:rPr>
          <w:rFonts w:hint="eastAsia"/>
        </w:rPr>
        <w:t>Many who have left home with a character unsullied, and a mind not only comparatively pure—but really ignorant of the crooked ways of vice—who, simple, artless, and without deceit, would have shuddered at the temptation to any of the grosser acts of sin— have at length fallen sacrifices to the powerful influence of evil associates!</w:t>
      </w:r>
    </w:p>
    <w:p w14:paraId="619517C0">
      <w:pPr>
        <w:rPr>
          <w:rFonts w:hint="eastAsia"/>
        </w:rPr>
      </w:pPr>
      <w:r>
        <w:rPr>
          <w:rFonts w:hint="eastAsia"/>
        </w:rPr>
        <w:t>许多人离开家时品格无瑕，心智不仅相对纯洁——而且对罪恶的弯曲道路真的一无所知——他们单纯、朴实、毫无诡诈，曾会对任何粗鄙罪行的试探而战栗——最终却成了邪恶同伴强大影响力的牺牲品！</w:t>
      </w:r>
    </w:p>
    <w:p w14:paraId="6FB8FDAE">
      <w:pPr>
        <w:rPr>
          <w:rFonts w:hint="eastAsia"/>
        </w:rPr>
      </w:pPr>
    </w:p>
    <w:p w14:paraId="3FC46909">
      <w:pPr>
        <w:rPr>
          <w:rFonts w:hint="eastAsia"/>
        </w:rPr>
      </w:pPr>
      <w:r>
        <w:rPr>
          <w:rFonts w:hint="eastAsia"/>
        </w:rPr>
        <w:t>Man is a social being, and the propensity for friendship is peculiarly strong in youth—the season when it requires to be watched with greater care than at any other, because of the greater force which it exerts in the formation of character.</w:t>
      </w:r>
    </w:p>
    <w:p w14:paraId="0B9BB8C1">
      <w:pPr>
        <w:rPr>
          <w:rFonts w:hint="eastAsia"/>
        </w:rPr>
      </w:pPr>
      <w:r>
        <w:rPr>
          <w:rFonts w:hint="eastAsia"/>
        </w:rPr>
        <w:t>人是社会性的存在，而对友谊的倾向在青年时期尤为强烈——在这个季节，它比任何时候都更需要被小心看顾，因为它在品格形成上发挥着更大的力量。</w:t>
      </w:r>
    </w:p>
    <w:p w14:paraId="0DA1AA57">
      <w:pPr>
        <w:rPr>
          <w:rFonts w:hint="eastAsia"/>
        </w:rPr>
      </w:pPr>
    </w:p>
    <w:p w14:paraId="6C39B2C4">
      <w:pPr>
        <w:rPr>
          <w:rFonts w:hint="eastAsia"/>
        </w:rPr>
      </w:pPr>
      <w:r>
        <w:rPr>
          <w:rFonts w:hint="eastAsia"/>
        </w:rPr>
        <w:t>Now and then we meet with a youth who is so engrossed with business, so intent on cultivating his mind, or so reserved in disposition, as to have no desire for companions; but by far the greater number are fond of society, and eager to enjoy it; and, if not extremely careful in the selection of their friends, are in imminent peril of choosing such as will do them harm.</w:t>
      </w:r>
    </w:p>
    <w:p w14:paraId="61AADB80">
      <w:pPr>
        <w:rPr>
          <w:rFonts w:hint="eastAsia"/>
        </w:rPr>
      </w:pPr>
      <w:r>
        <w:rPr>
          <w:rFonts w:hint="eastAsia"/>
        </w:rPr>
        <w:t>我们偶尔会遇到一个青年，他如此专注于事业，如此致力于修养心智，或性格如此内向，以至于没有交友的愿望；但绝大多数人喜欢社交，并渴望享受它；如果不在选择朋友时极其小心，他们就处于选择那些会伤害他们的朋友的迫近危险之中。</w:t>
      </w:r>
    </w:p>
    <w:p w14:paraId="74AD56A2">
      <w:pPr>
        <w:rPr>
          <w:rFonts w:hint="eastAsia"/>
        </w:rPr>
      </w:pPr>
    </w:p>
    <w:p w14:paraId="0B02B452">
      <w:pPr>
        <w:rPr>
          <w:rFonts w:hint="eastAsia"/>
        </w:rPr>
      </w:pPr>
      <w:r>
        <w:rPr>
          <w:rFonts w:hint="eastAsia"/>
        </w:rPr>
        <w:t>It is next to impossible, young man, for you to remain virtuous in wicked company.</w:t>
      </w:r>
    </w:p>
    <w:p w14:paraId="7A3D92BA">
      <w:pPr>
        <w:rPr>
          <w:rFonts w:hint="eastAsia"/>
        </w:rPr>
      </w:pPr>
      <w:r>
        <w:rPr>
          <w:rFonts w:hint="eastAsia"/>
        </w:rPr>
        <w:t>年轻人，你在邪恶的同伴中保持德行，是近乎不可能的。</w:t>
      </w:r>
    </w:p>
    <w:p w14:paraId="1509D2C3">
      <w:pPr>
        <w:rPr>
          <w:rFonts w:hint="eastAsia"/>
        </w:rPr>
      </w:pPr>
    </w:p>
    <w:p w14:paraId="484F7660">
      <w:pPr>
        <w:rPr>
          <w:rFonts w:hint="eastAsia"/>
        </w:rPr>
      </w:pPr>
      <w:r>
        <w:rPr>
          <w:rFonts w:hint="eastAsia"/>
        </w:rPr>
        <w:t>Good morals cannot long be retained in habitual communion with those who are mirthful and wicked.</w:t>
      </w:r>
    </w:p>
    <w:p w14:paraId="2F00446D">
      <w:pPr>
        <w:rPr>
          <w:rFonts w:hint="eastAsia"/>
        </w:rPr>
      </w:pPr>
      <w:r>
        <w:rPr>
          <w:rFonts w:hint="eastAsia"/>
        </w:rPr>
        <w:t>良好的道德在与那些爱开玩笑又邪恶的人经常交往中，是无法长久保持的。</w:t>
      </w:r>
    </w:p>
    <w:p w14:paraId="6B9DFB08">
      <w:pPr>
        <w:rPr>
          <w:rFonts w:hint="eastAsia"/>
        </w:rPr>
      </w:pPr>
    </w:p>
    <w:p w14:paraId="2926734E">
      <w:pPr>
        <w:rPr>
          <w:rFonts w:hint="eastAsia"/>
        </w:rPr>
      </w:pPr>
      <w:r>
        <w:rPr>
          <w:rFonts w:hint="eastAsia"/>
        </w:rPr>
        <w:t>It is like carrying money into the company of thieves, who will be sure to rob you of it.</w:t>
      </w:r>
    </w:p>
    <w:p w14:paraId="3D6E246D">
      <w:pPr>
        <w:rPr>
          <w:rFonts w:hint="eastAsia"/>
        </w:rPr>
      </w:pPr>
      <w:r>
        <w:rPr>
          <w:rFonts w:hint="eastAsia"/>
        </w:rPr>
        <w:t>这就像把钱带进贼窝，他们肯定会把它从你这里偷走。</w:t>
      </w:r>
    </w:p>
    <w:p w14:paraId="3C0B1F32">
      <w:pPr>
        <w:rPr>
          <w:rFonts w:hint="eastAsia"/>
        </w:rPr>
      </w:pPr>
    </w:p>
    <w:p w14:paraId="47148E42">
      <w:pPr>
        <w:rPr>
          <w:rFonts w:hint="eastAsia"/>
        </w:rPr>
      </w:pPr>
      <w:r>
        <w:rPr>
          <w:rFonts w:hint="eastAsia"/>
        </w:rPr>
        <w:t>Your good conduct will render them uneasy; it will reprove them, accuse them, and exasperate them; and they will never cease until they have made you as bad as themselves.</w:t>
      </w:r>
    </w:p>
    <w:p w14:paraId="56285C70">
      <w:pPr>
        <w:rPr>
          <w:rFonts w:hint="eastAsia"/>
        </w:rPr>
      </w:pPr>
      <w:r>
        <w:rPr>
          <w:rFonts w:hint="eastAsia"/>
        </w:rPr>
        <w:t>你的好行为会使他们不安；会责备他们，控告他们，并激怒他们；他们永不会停止，直到把你变得和他们一样坏。</w:t>
      </w:r>
    </w:p>
    <w:p w14:paraId="4F4824A0">
      <w:pPr>
        <w:rPr>
          <w:rFonts w:hint="eastAsia"/>
        </w:rPr>
      </w:pPr>
    </w:p>
    <w:p w14:paraId="4D77F8AF">
      <w:pPr>
        <w:rPr>
          <w:rFonts w:hint="eastAsia"/>
        </w:rPr>
      </w:pPr>
      <w:r>
        <w:rPr>
          <w:rFonts w:hint="eastAsia"/>
        </w:rPr>
        <w:t>The more agreeable, amiable, and intelligent they are, the more dangerous and ensnaring is their influence.</w:t>
      </w:r>
    </w:p>
    <w:p w14:paraId="4189279A">
      <w:pPr>
        <w:rPr>
          <w:rFonts w:hint="eastAsia"/>
        </w:rPr>
      </w:pPr>
      <w:r>
        <w:rPr>
          <w:rFonts w:hint="eastAsia"/>
        </w:rPr>
        <w:t>他们越是令人愉快、和蔼可亲、聪明伶俐，他们的影响就越是危险和诱人。</w:t>
      </w:r>
    </w:p>
    <w:p w14:paraId="089C17E0">
      <w:pPr>
        <w:rPr>
          <w:rFonts w:hint="eastAsia"/>
        </w:rPr>
      </w:pPr>
    </w:p>
    <w:p w14:paraId="7962A458">
      <w:pPr>
        <w:rPr>
          <w:rFonts w:hint="eastAsia"/>
        </w:rPr>
      </w:pPr>
      <w:r>
        <w:rPr>
          <w:rFonts w:hint="eastAsia"/>
        </w:rPr>
        <w:t>A youthful profligate, of elegant manners, lively humor, amiable temper, and intelligent mind—is Satan's most polished instrument for ruining immortal souls!</w:t>
      </w:r>
    </w:p>
    <w:p w14:paraId="5755DADB">
      <w:pPr>
        <w:rPr>
          <w:rFonts w:hint="eastAsia"/>
        </w:rPr>
      </w:pPr>
      <w:r>
        <w:rPr>
          <w:rFonts w:hint="eastAsia"/>
        </w:rPr>
        <w:t>一个年轻的放荡者，举止优雅、风趣活泼、性情和蔼、头脑聪慧——乃是撒但毁灭不朽灵魂的最精良工具！</w:t>
      </w:r>
    </w:p>
    <w:p w14:paraId="7D6EA483">
      <w:pPr>
        <w:rPr>
          <w:rFonts w:hint="eastAsia"/>
        </w:rPr>
      </w:pPr>
    </w:p>
    <w:p w14:paraId="5E39D441">
      <w:pPr>
        <w:rPr>
          <w:rFonts w:hint="eastAsia"/>
        </w:rPr>
      </w:pPr>
      <w:r>
        <w:rPr>
          <w:rFonts w:hint="eastAsia"/>
        </w:rPr>
        <w:t>Once give your company to such an associate, and you are in the coils of a serpent, or at any rate in the spell of the basilisk's deadly gaze—from which nothing but Omnipotence can pluck you!</w:t>
      </w:r>
    </w:p>
    <w:p w14:paraId="76AFCF5E">
      <w:pPr>
        <w:rPr>
          <w:rFonts w:hint="eastAsia"/>
        </w:rPr>
      </w:pPr>
      <w:r>
        <w:rPr>
          <w:rFonts w:hint="eastAsia"/>
        </w:rPr>
        <w:t>一旦你与这样的同伴为伍，你就落入了蛇的缠绕之中，或者无论如何，是中了毒蛇致命凝视的魔咒——除了全能者，没有什么能把你从中拯救出来！</w:t>
      </w:r>
    </w:p>
    <w:p w14:paraId="1F2CC783">
      <w:pPr>
        <w:rPr>
          <w:rFonts w:hint="eastAsia"/>
        </w:rPr>
      </w:pPr>
    </w:p>
    <w:p w14:paraId="7902070C">
      <w:pPr>
        <w:rPr>
          <w:rFonts w:hint="eastAsia"/>
        </w:rPr>
      </w:pPr>
      <w:r>
        <w:rPr>
          <w:rFonts w:hint="eastAsia"/>
        </w:rPr>
        <w:t>You may for some time be kept from imitating him in his excess of riot, and prevented by the last efforts of a yet surviving conscience—from going all his lengths in sin—but you are in the track of his footsteps, following at a distance, while he is perpetually looking back, and by smiles and beckonings rallying your courage, and cheering onward your yet timid and reluctant feet.</w:t>
      </w:r>
    </w:p>
    <w:p w14:paraId="4D27E3CD">
      <w:pPr>
        <w:rPr>
          <w:rFonts w:hint="eastAsia"/>
        </w:rPr>
      </w:pPr>
      <w:r>
        <w:rPr>
          <w:rFonts w:hint="eastAsia"/>
        </w:rPr>
        <w:t>你可能有一段时间能不模仿他过度的放纵，并被尚存良心的最后努力所阻止——不至于在罪中与他同流合污——但你已在他的足迹之上，远远地跟着，而他则不断回头，用微笑和招手来鼓舞你的勇气，并为你那尚且胆怯和不情愿的脚步加油。</w:t>
      </w:r>
    </w:p>
    <w:p w14:paraId="2F43CB94">
      <w:pPr>
        <w:rPr>
          <w:rFonts w:hint="eastAsia"/>
        </w:rPr>
      </w:pPr>
    </w:p>
    <w:p w14:paraId="512E172B">
      <w:pPr>
        <w:rPr>
          <w:rFonts w:hint="eastAsia"/>
        </w:rPr>
      </w:pPr>
      <w:r>
        <w:rPr>
          <w:rFonts w:hint="eastAsia"/>
        </w:rPr>
        <w:t>No evil companions are to be so much dreaded, as those who dwell under the same roof!</w:t>
      </w:r>
    </w:p>
    <w:p w14:paraId="4D917BA3">
      <w:pPr>
        <w:rPr>
          <w:rFonts w:hint="eastAsia"/>
        </w:rPr>
      </w:pPr>
      <w:r>
        <w:rPr>
          <w:rFonts w:hint="eastAsia"/>
        </w:rPr>
        <w:t>没有比那些同住一个屋檐下的邪恶同伴更可怕的了！</w:t>
      </w:r>
    </w:p>
    <w:p w14:paraId="5DE1ACA4">
      <w:pPr>
        <w:rPr>
          <w:rFonts w:hint="eastAsia"/>
        </w:rPr>
      </w:pPr>
    </w:p>
    <w:p w14:paraId="77B61899">
      <w:pPr>
        <w:rPr>
          <w:rFonts w:hint="eastAsia"/>
        </w:rPr>
      </w:pPr>
      <w:r>
        <w:rPr>
          <w:rFonts w:hint="eastAsia"/>
        </w:rPr>
        <w:t>How frequently is it the unhappy lot of young men piously brought up, and in every respect hopeful as to morality, and perhaps as to piety also—to be fixed in the same house—to eat at the same table—to sleep in the same room—as some youths of wicked and infidel principles.</w:t>
      </w:r>
    </w:p>
    <w:p w14:paraId="5E1CDA92">
      <w:pPr>
        <w:rPr>
          <w:rFonts w:hint="eastAsia"/>
        </w:rPr>
      </w:pPr>
      <w:r>
        <w:rPr>
          <w:rFonts w:hint="eastAsia"/>
        </w:rPr>
        <w:t>敬虔地被抚养长大，在道德上，甚至或许在敬虔上也各方面都有希望的年轻人，他们的不幸命运是何等频繁——要与一些持有邪恶和不信原则的青年住在同一所房子里——在同一张桌上吃饭——在同一个房间里睡觉。</w:t>
      </w:r>
    </w:p>
    <w:p w14:paraId="14A707AB">
      <w:pPr>
        <w:rPr>
          <w:rFonts w:hint="eastAsia"/>
        </w:rPr>
      </w:pPr>
    </w:p>
    <w:p w14:paraId="7883525D">
      <w:pPr>
        <w:rPr>
          <w:rFonts w:hint="eastAsia"/>
        </w:rPr>
      </w:pPr>
      <w:r>
        <w:rPr>
          <w:rFonts w:hint="eastAsia"/>
        </w:rPr>
        <w:t>They are thus brought into immediate contact with sin, and exposed at once to all the virulence of its contagion!</w:t>
      </w:r>
    </w:p>
    <w:p w14:paraId="3D47EC23">
      <w:pPr>
        <w:rPr>
          <w:rFonts w:hint="eastAsia"/>
        </w:rPr>
      </w:pPr>
      <w:r>
        <w:rPr>
          <w:rFonts w:hint="eastAsia"/>
        </w:rPr>
        <w:t>他们因此与罪直接接触，并立刻暴露于其传染的所有毒性之下！</w:t>
      </w:r>
    </w:p>
    <w:p w14:paraId="7DF5515A">
      <w:pPr>
        <w:rPr>
          <w:rFonts w:hint="eastAsia"/>
        </w:rPr>
      </w:pPr>
    </w:p>
    <w:p w14:paraId="4E91B5FD">
      <w:pPr>
        <w:rPr>
          <w:rFonts w:hint="eastAsia"/>
        </w:rPr>
      </w:pPr>
      <w:r>
        <w:rPr>
          <w:rFonts w:hint="eastAsia"/>
        </w:rPr>
        <w:t>What strength of moral constitution does it require to resist the danger!</w:t>
      </w:r>
    </w:p>
    <w:p w14:paraId="18171D0D">
      <w:pPr>
        <w:rPr>
          <w:rFonts w:hint="eastAsia"/>
        </w:rPr>
      </w:pPr>
      <w:r>
        <w:rPr>
          <w:rFonts w:hint="eastAsia"/>
        </w:rPr>
        <w:t>需要何等坚强的道德体质才能抵挡这危险！</w:t>
      </w:r>
    </w:p>
    <w:p w14:paraId="340C2219">
      <w:pPr>
        <w:rPr>
          <w:rFonts w:hint="eastAsia"/>
        </w:rPr>
      </w:pPr>
    </w:p>
    <w:p w14:paraId="4709A037">
      <w:pPr>
        <w:rPr>
          <w:rFonts w:hint="eastAsia"/>
        </w:rPr>
      </w:pPr>
      <w:r>
        <w:rPr>
          <w:rFonts w:hint="eastAsia"/>
        </w:rPr>
        <w:t>They breathe the infected atmosphere—and continually touch the pestilential person!</w:t>
      </w:r>
    </w:p>
    <w:p w14:paraId="384800A5">
      <w:pPr>
        <w:rPr>
          <w:rFonts w:hint="eastAsia"/>
        </w:rPr>
      </w:pPr>
      <w:r>
        <w:rPr>
          <w:rFonts w:hint="eastAsia"/>
        </w:rPr>
        <w:t>他们呼吸着被感染的空气——并不断接触那带来瘟疫的人！</w:t>
      </w:r>
    </w:p>
    <w:p w14:paraId="127CC768">
      <w:pPr>
        <w:rPr>
          <w:rFonts w:hint="eastAsia"/>
        </w:rPr>
      </w:pPr>
    </w:p>
    <w:p w14:paraId="5B837365">
      <w:pPr>
        <w:rPr>
          <w:rFonts w:hint="eastAsia"/>
        </w:rPr>
      </w:pPr>
      <w:r>
        <w:rPr>
          <w:rFonts w:hint="eastAsia"/>
        </w:rPr>
        <w:t>Take the testimony of one who left his father's house strictly moral, and with much veneration for true religion—but whose dark and winding course led him at last into the vicinity of the gallows.</w:t>
      </w:r>
    </w:p>
    <w:p w14:paraId="22015F98">
      <w:pPr>
        <w:rPr>
          <w:rFonts w:hint="eastAsia"/>
        </w:rPr>
      </w:pPr>
      <w:r>
        <w:rPr>
          <w:rFonts w:hint="eastAsia"/>
        </w:rPr>
        <w:t>请听一个人的见证，他离开父家时道德严谨，对真信仰怀有极大的敬畏——但其黑暗而曲折的道路最终将他引向了绞刑架的附近。</w:t>
      </w:r>
    </w:p>
    <w:p w14:paraId="4013EA1D">
      <w:pPr>
        <w:rPr>
          <w:rFonts w:hint="eastAsia"/>
        </w:rPr>
      </w:pPr>
    </w:p>
    <w:p w14:paraId="7CA9CB1B">
      <w:pPr>
        <w:rPr>
          <w:rFonts w:hint="eastAsia"/>
        </w:rPr>
      </w:pPr>
      <w:r>
        <w:rPr>
          <w:rFonts w:hint="eastAsia"/>
        </w:rPr>
        <w:t>"In my employer's house," says he, "there were three young men employed, besides myself.</w:t>
      </w:r>
    </w:p>
    <w:p w14:paraId="0581EFA8">
      <w:pPr>
        <w:rPr>
          <w:rFonts w:hint="eastAsia"/>
        </w:rPr>
      </w:pPr>
      <w:r>
        <w:rPr>
          <w:rFonts w:hint="eastAsia"/>
        </w:rPr>
        <w:t>“在我雇主的家里，”他说，“除了我之外，还有三个年轻人受雇。</w:t>
      </w:r>
    </w:p>
    <w:p w14:paraId="5EB83F18">
      <w:pPr>
        <w:rPr>
          <w:rFonts w:hint="eastAsia"/>
        </w:rPr>
      </w:pPr>
    </w:p>
    <w:p w14:paraId="0083EECD">
      <w:pPr>
        <w:rPr>
          <w:rFonts w:hint="eastAsia"/>
        </w:rPr>
      </w:pPr>
      <w:r>
        <w:rPr>
          <w:rFonts w:hint="eastAsia"/>
        </w:rPr>
        <w:t>One of them, a mirthful, respectable youth, was a great favorite with my employer.</w:t>
      </w:r>
    </w:p>
    <w:p w14:paraId="63101917">
      <w:pPr>
        <w:rPr>
          <w:rFonts w:hint="eastAsia"/>
        </w:rPr>
      </w:pPr>
      <w:r>
        <w:rPr>
          <w:rFonts w:hint="eastAsia"/>
        </w:rPr>
        <w:t>其中一个，是一个爱开玩笑、体面的青年，是我雇主的大红人。</w:t>
      </w:r>
    </w:p>
    <w:p w14:paraId="22671F7D">
      <w:pPr>
        <w:rPr>
          <w:rFonts w:hint="eastAsia"/>
        </w:rPr>
      </w:pPr>
    </w:p>
    <w:p w14:paraId="649082D3">
      <w:pPr>
        <w:rPr>
          <w:rFonts w:hint="eastAsia"/>
        </w:rPr>
      </w:pPr>
      <w:r>
        <w:rPr>
          <w:rFonts w:hint="eastAsia"/>
        </w:rPr>
        <w:t>He was my room-mate.</w:t>
      </w:r>
    </w:p>
    <w:p w14:paraId="52CE4275">
      <w:pPr>
        <w:rPr>
          <w:rFonts w:hint="eastAsia"/>
        </w:rPr>
      </w:pPr>
      <w:r>
        <w:rPr>
          <w:rFonts w:hint="eastAsia"/>
        </w:rPr>
        <w:t>他是我的室友。</w:t>
      </w:r>
    </w:p>
    <w:p w14:paraId="201B3858">
      <w:pPr>
        <w:rPr>
          <w:rFonts w:hint="eastAsia"/>
        </w:rPr>
      </w:pPr>
    </w:p>
    <w:p w14:paraId="569ABCA3">
      <w:pPr>
        <w:rPr>
          <w:rFonts w:hint="eastAsia"/>
        </w:rPr>
      </w:pPr>
      <w:r>
        <w:rPr>
          <w:rFonts w:hint="eastAsia"/>
        </w:rPr>
        <w:t>Of course this led to friendship—and from him I received the first tendency to extravagance and dress, which laid the foundation of my ruin.</w:t>
      </w:r>
    </w:p>
    <w:p w14:paraId="6BCDDDCF">
      <w:pPr>
        <w:rPr>
          <w:rFonts w:hint="eastAsia"/>
        </w:rPr>
      </w:pPr>
      <w:r>
        <w:rPr>
          <w:rFonts w:hint="eastAsia"/>
        </w:rPr>
        <w:t>这自然导致了友谊——我从他那里接受了最初的奢侈和讲究衣着的倾向，这为我的毁灭奠定了基础。</w:t>
      </w:r>
    </w:p>
    <w:p w14:paraId="55A235FA">
      <w:pPr>
        <w:rPr>
          <w:rFonts w:hint="eastAsia"/>
        </w:rPr>
      </w:pPr>
    </w:p>
    <w:p w14:paraId="6C4F65EC">
      <w:pPr>
        <w:rPr>
          <w:rFonts w:hint="eastAsia"/>
        </w:rPr>
      </w:pPr>
      <w:r>
        <w:rPr>
          <w:rFonts w:hint="eastAsia"/>
        </w:rPr>
        <w:t>He was extremely wasteful in his habits; but from the respectability of his connections, no suspicion was excited that his supplies were not equal to his expenses.</w:t>
      </w:r>
    </w:p>
    <w:p w14:paraId="1FCB90C3">
      <w:pPr>
        <w:rPr>
          <w:rFonts w:hint="eastAsia"/>
        </w:rPr>
      </w:pPr>
      <w:r>
        <w:rPr>
          <w:rFonts w:hint="eastAsia"/>
        </w:rPr>
        <w:t>他的习惯极其浪费；但由于他的人脉体面，没有人怀疑他的供给不足以应付他的开销。</w:t>
      </w:r>
    </w:p>
    <w:p w14:paraId="5A496F51">
      <w:pPr>
        <w:rPr>
          <w:rFonts w:hint="eastAsia"/>
        </w:rPr>
      </w:pPr>
    </w:p>
    <w:p w14:paraId="0AB091AB">
      <w:pPr>
        <w:rPr>
          <w:rFonts w:hint="eastAsia"/>
        </w:rPr>
      </w:pPr>
      <w:r>
        <w:rPr>
          <w:rFonts w:hint="eastAsia"/>
        </w:rPr>
        <w:t>By him I became gradually familiarized to scenes of pleasure and wastefulness, which soon exceeded my means of support; but I never dreamed of having recourse to dishonest means to meet expensive indulgences.</w:t>
      </w:r>
    </w:p>
    <w:p w14:paraId="4469EEC4">
      <w:pPr>
        <w:rPr>
          <w:rFonts w:hint="eastAsia"/>
        </w:rPr>
      </w:pPr>
      <w:r>
        <w:rPr>
          <w:rFonts w:hint="eastAsia"/>
        </w:rPr>
        <w:t>通过他，我逐渐熟悉了享乐和浪费的场景，这很快就超出了我的供养能力；但我从未梦想过要求助于不诚实的手段来满足昂贵的放纵。</w:t>
      </w:r>
    </w:p>
    <w:p w14:paraId="35FF8ACD">
      <w:pPr>
        <w:rPr>
          <w:rFonts w:hint="eastAsia"/>
        </w:rPr>
      </w:pPr>
    </w:p>
    <w:p w14:paraId="06F9ECCC">
      <w:pPr>
        <w:rPr>
          <w:rFonts w:hint="eastAsia"/>
        </w:rPr>
      </w:pPr>
      <w:r>
        <w:rPr>
          <w:rFonts w:hint="eastAsia"/>
        </w:rPr>
        <w:t>I soon found that I would be involved in great financial difficulties, and began to withdraw from his company, and associated as much as possible with my brother and a cousin of mine in the city.</w:t>
      </w:r>
    </w:p>
    <w:p w14:paraId="1550304F">
      <w:pPr>
        <w:rPr>
          <w:rFonts w:hint="eastAsia"/>
        </w:rPr>
      </w:pPr>
      <w:r>
        <w:rPr>
          <w:rFonts w:hint="eastAsia"/>
        </w:rPr>
        <w:t>我很快发现我将陷入巨大的财务困境，并开始疏远他的同伴，并尽可能多地与我在城里的兄弟和一位表亲交往。</w:t>
      </w:r>
    </w:p>
    <w:p w14:paraId="07057757">
      <w:pPr>
        <w:rPr>
          <w:rFonts w:hint="eastAsia"/>
        </w:rPr>
      </w:pPr>
    </w:p>
    <w:p w14:paraId="5FA8E506">
      <w:pPr>
        <w:rPr>
          <w:rFonts w:hint="eastAsia"/>
        </w:rPr>
      </w:pPr>
      <w:r>
        <w:rPr>
          <w:rFonts w:hint="eastAsia"/>
        </w:rPr>
        <w:t>"A circumstance, however, soon occurred, which threw the 'forbidden fruit' in my way, and my integrity could not resist the temptation.</w:t>
      </w:r>
    </w:p>
    <w:p w14:paraId="2BAD0FFF">
      <w:pPr>
        <w:rPr>
          <w:rFonts w:hint="eastAsia"/>
        </w:rPr>
      </w:pPr>
      <w:r>
        <w:rPr>
          <w:rFonts w:hint="eastAsia"/>
        </w:rPr>
        <w:t>“然而，不久发生了一件事，把‘禁果’扔到了我的路上，我的正直无法抵挡这试探。</w:t>
      </w:r>
    </w:p>
    <w:p w14:paraId="58FAA0FE">
      <w:pPr>
        <w:rPr>
          <w:rFonts w:hint="eastAsia"/>
        </w:rPr>
      </w:pPr>
    </w:p>
    <w:p w14:paraId="706D18AD">
      <w:pPr>
        <w:rPr>
          <w:rFonts w:hint="eastAsia"/>
        </w:rPr>
      </w:pPr>
      <w:r>
        <w:rPr>
          <w:rFonts w:hint="eastAsia"/>
        </w:rPr>
        <w:t>After being about two years in my situation, I was sent, on one occasion, with a parcel to a gentleman, for which I was to receive the money.</w:t>
      </w:r>
    </w:p>
    <w:p w14:paraId="3532EA20">
      <w:pPr>
        <w:rPr>
          <w:rFonts w:hint="eastAsia"/>
        </w:rPr>
      </w:pPr>
      <w:r>
        <w:rPr>
          <w:rFonts w:hint="eastAsia"/>
        </w:rPr>
        <w:t>在我这个职位上待了大约两年后，有一次，我被派去给一位绅士送一个包裹，并要为此收款。</w:t>
      </w:r>
    </w:p>
    <w:p w14:paraId="470AECBE">
      <w:pPr>
        <w:rPr>
          <w:rFonts w:hint="eastAsia"/>
        </w:rPr>
      </w:pPr>
    </w:p>
    <w:p w14:paraId="09E8F6A4">
      <w:pPr>
        <w:rPr>
          <w:rFonts w:hint="eastAsia"/>
        </w:rPr>
      </w:pPr>
      <w:r>
        <w:rPr>
          <w:rFonts w:hint="eastAsia"/>
        </w:rPr>
        <w:t>Such parts of the business had often fallen to my lot.</w:t>
      </w:r>
    </w:p>
    <w:p w14:paraId="6DE0D7B4">
      <w:pPr>
        <w:rPr>
          <w:rFonts w:hint="eastAsia"/>
        </w:rPr>
      </w:pPr>
      <w:r>
        <w:rPr>
          <w:rFonts w:hint="eastAsia"/>
        </w:rPr>
        <w:t>这类业务常常落到我的头上。</w:t>
      </w:r>
    </w:p>
    <w:p w14:paraId="03FC1200">
      <w:pPr>
        <w:rPr>
          <w:rFonts w:hint="eastAsia"/>
        </w:rPr>
      </w:pPr>
    </w:p>
    <w:p w14:paraId="5BF84770">
      <w:pPr>
        <w:rPr>
          <w:rFonts w:hint="eastAsia"/>
        </w:rPr>
      </w:pPr>
      <w:r>
        <w:rPr>
          <w:rFonts w:hint="eastAsia"/>
        </w:rPr>
        <w:t>On this occasion, however, in the hurry of business, without the least dishonesty of intention, I forgot to give the money to my employer, and did not discover the money in my pocket until some time afterwards, several weeks at least.</w:t>
      </w:r>
    </w:p>
    <w:p w14:paraId="6C3295AC">
      <w:pPr>
        <w:rPr>
          <w:rFonts w:hint="eastAsia"/>
        </w:rPr>
      </w:pPr>
      <w:r>
        <w:rPr>
          <w:rFonts w:hint="eastAsia"/>
        </w:rPr>
        <w:t>然而，在那一次，在业务匆忙中，我没有丝毫的不诚实意图，却忘记了把钱给我的雇主，直到一段时间后，至少是几周后，才发现钱在我的口袋里。</w:t>
      </w:r>
    </w:p>
    <w:p w14:paraId="4CD055EC">
      <w:pPr>
        <w:rPr>
          <w:rFonts w:hint="eastAsia"/>
        </w:rPr>
      </w:pPr>
    </w:p>
    <w:p w14:paraId="5BB61782">
      <w:pPr>
        <w:rPr>
          <w:rFonts w:hint="eastAsia"/>
        </w:rPr>
      </w:pPr>
      <w:r>
        <w:rPr>
          <w:rFonts w:hint="eastAsia"/>
        </w:rPr>
        <w:t>I was much alarmed at the circumstance, and knew not how to act.</w:t>
      </w:r>
    </w:p>
    <w:p w14:paraId="524EC895">
      <w:pPr>
        <w:rPr>
          <w:rFonts w:hint="eastAsia"/>
        </w:rPr>
      </w:pPr>
      <w:r>
        <w:rPr>
          <w:rFonts w:hint="eastAsia"/>
        </w:rPr>
        <w:t>我对这情况感到非常惊慌，不知如何是好。</w:t>
      </w:r>
    </w:p>
    <w:p w14:paraId="409117EA">
      <w:pPr>
        <w:rPr>
          <w:rFonts w:hint="eastAsia"/>
        </w:rPr>
      </w:pPr>
    </w:p>
    <w:p w14:paraId="7D6E7F98">
      <w:pPr>
        <w:rPr>
          <w:rFonts w:hint="eastAsia"/>
        </w:rPr>
      </w:pPr>
      <w:r>
        <w:rPr>
          <w:rFonts w:hint="eastAsia"/>
        </w:rPr>
        <w:t>I was afraid to mention the matter to any one.</w:t>
      </w:r>
    </w:p>
    <w:p w14:paraId="579736E4">
      <w:pPr>
        <w:rPr>
          <w:rFonts w:hint="eastAsia"/>
        </w:rPr>
      </w:pPr>
      <w:r>
        <w:rPr>
          <w:rFonts w:hint="eastAsia"/>
        </w:rPr>
        <w:t>我害怕向任何人提及此事。</w:t>
      </w:r>
    </w:p>
    <w:p w14:paraId="3F7C37CC">
      <w:pPr>
        <w:rPr>
          <w:rFonts w:hint="eastAsia"/>
        </w:rPr>
      </w:pPr>
    </w:p>
    <w:p w14:paraId="4C7B5675">
      <w:pPr>
        <w:rPr>
          <w:rFonts w:hint="eastAsia"/>
        </w:rPr>
      </w:pPr>
      <w:r>
        <w:rPr>
          <w:rFonts w:hint="eastAsia"/>
        </w:rPr>
        <w:t>I determined to let the money remain where it was, and if no inquiry was made, at length to use the money for myself.</w:t>
      </w:r>
    </w:p>
    <w:p w14:paraId="25DC2674">
      <w:pPr>
        <w:rPr>
          <w:rFonts w:hint="eastAsia"/>
        </w:rPr>
      </w:pPr>
      <w:r>
        <w:rPr>
          <w:rFonts w:hint="eastAsia"/>
        </w:rPr>
        <w:t>我决定让钱留在原处，如果没有人询问，最终就自己用掉这笔钱。</w:t>
      </w:r>
    </w:p>
    <w:p w14:paraId="7771364F">
      <w:pPr>
        <w:rPr>
          <w:rFonts w:hint="eastAsia"/>
        </w:rPr>
      </w:pPr>
    </w:p>
    <w:p w14:paraId="5C0ABE3E">
      <w:pPr>
        <w:rPr>
          <w:rFonts w:hint="eastAsia"/>
        </w:rPr>
      </w:pPr>
      <w:r>
        <w:rPr>
          <w:rFonts w:hint="eastAsia"/>
        </w:rPr>
        <w:t>Thus I fell into the snare."</w:t>
      </w:r>
    </w:p>
    <w:p w14:paraId="119D76C1">
      <w:pPr>
        <w:rPr>
          <w:rFonts w:hint="eastAsia"/>
        </w:rPr>
      </w:pPr>
      <w:r>
        <w:rPr>
          <w:rFonts w:hint="eastAsia"/>
        </w:rPr>
        <w:t>我就这样掉入了网罗。”</w:t>
      </w:r>
    </w:p>
    <w:p w14:paraId="6FA240F1">
      <w:pPr>
        <w:rPr>
          <w:rFonts w:hint="eastAsia"/>
        </w:rPr>
      </w:pPr>
    </w:p>
    <w:p w14:paraId="1A15F6B2">
      <w:pPr>
        <w:rPr>
          <w:rFonts w:hint="eastAsia"/>
        </w:rPr>
      </w:pPr>
      <w:r>
        <w:rPr>
          <w:rFonts w:hint="eastAsia"/>
        </w:rPr>
        <w:t>And thus he commenced a career of dishonesty, the end of which will be related in the sequel.</w:t>
      </w:r>
    </w:p>
    <w:p w14:paraId="2223A6A9">
      <w:pPr>
        <w:rPr>
          <w:rFonts w:hint="eastAsia"/>
        </w:rPr>
      </w:pPr>
      <w:r>
        <w:rPr>
          <w:rFonts w:hint="eastAsia"/>
        </w:rPr>
        <w:t>就这样，他开始了一段不诚实的生涯，其结局将在后文中叙述。</w:t>
      </w:r>
    </w:p>
    <w:p w14:paraId="0A964382">
      <w:pPr>
        <w:rPr>
          <w:rFonts w:hint="eastAsia"/>
        </w:rPr>
      </w:pPr>
    </w:p>
    <w:p w14:paraId="4E38979E">
      <w:pPr>
        <w:rPr>
          <w:rFonts w:hint="eastAsia"/>
        </w:rPr>
      </w:pPr>
      <w:r>
        <w:rPr>
          <w:rFonts w:hint="eastAsia"/>
        </w:rPr>
        <w:t>I might mention another case, illustrative of the same fact, of the danger of a bad companion in the house; but happily the danger was escaped in this instance.</w:t>
      </w:r>
    </w:p>
    <w:p w14:paraId="5D37D269">
      <w:pPr>
        <w:rPr>
          <w:rFonts w:hint="eastAsia"/>
        </w:rPr>
      </w:pPr>
      <w:r>
        <w:rPr>
          <w:rFonts w:hint="eastAsia"/>
        </w:rPr>
        <w:t>我或许可以提及另一个案例，来说明同样的事实，即家中坏同伴的危险；但幸运的是，在这个例子中，危险被躲过了。</w:t>
      </w:r>
    </w:p>
    <w:p w14:paraId="20249EA9">
      <w:pPr>
        <w:rPr>
          <w:rFonts w:hint="eastAsia"/>
        </w:rPr>
      </w:pPr>
    </w:p>
    <w:p w14:paraId="0BB24723">
      <w:pPr>
        <w:rPr>
          <w:rFonts w:hint="eastAsia"/>
        </w:rPr>
      </w:pPr>
      <w:r>
        <w:rPr>
          <w:rFonts w:hint="eastAsia"/>
        </w:rPr>
        <w:t>I knew a youth, whose parents felt the greatest concern for their child, whom they were about to situate away from home.</w:t>
      </w:r>
    </w:p>
    <w:p w14:paraId="05EE18A9">
      <w:pPr>
        <w:rPr>
          <w:rFonts w:hint="eastAsia"/>
        </w:rPr>
      </w:pPr>
      <w:r>
        <w:rPr>
          <w:rFonts w:hint="eastAsia"/>
        </w:rPr>
        <w:t>我认识一个青年，他的父母对他感到极大的关切，他们正准备把他安置在离家之外的地方。</w:t>
      </w:r>
    </w:p>
    <w:p w14:paraId="177910C8">
      <w:pPr>
        <w:rPr>
          <w:rFonts w:hint="eastAsia"/>
        </w:rPr>
      </w:pPr>
    </w:p>
    <w:p w14:paraId="52DB0EA8">
      <w:pPr>
        <w:rPr>
          <w:rFonts w:hint="eastAsia"/>
        </w:rPr>
      </w:pPr>
      <w:r>
        <w:rPr>
          <w:rFonts w:hint="eastAsia"/>
        </w:rPr>
        <w:t>He had been carefully educated, from his earliest years, in habits of morality and piety.</w:t>
      </w:r>
    </w:p>
    <w:p w14:paraId="536B402F">
      <w:pPr>
        <w:rPr>
          <w:rFonts w:hint="eastAsia"/>
        </w:rPr>
      </w:pPr>
      <w:r>
        <w:rPr>
          <w:rFonts w:hint="eastAsia"/>
        </w:rPr>
        <w:t>他自幼年起，就在道德和敬虔的习惯中受到精心的教育。</w:t>
      </w:r>
    </w:p>
    <w:p w14:paraId="3B7D0975">
      <w:pPr>
        <w:rPr>
          <w:rFonts w:hint="eastAsia"/>
        </w:rPr>
      </w:pPr>
    </w:p>
    <w:p w14:paraId="08F54AE3">
      <w:pPr>
        <w:rPr>
          <w:rFonts w:hint="eastAsia"/>
        </w:rPr>
      </w:pPr>
      <w:r>
        <w:rPr>
          <w:rFonts w:hint="eastAsia"/>
        </w:rPr>
        <w:t>His school had been selected with special reference to the plan laid down at home—for the formation of his character.</w:t>
      </w:r>
    </w:p>
    <w:p w14:paraId="29209D52">
      <w:pPr>
        <w:rPr>
          <w:rFonts w:hint="eastAsia"/>
        </w:rPr>
      </w:pPr>
      <w:r>
        <w:rPr>
          <w:rFonts w:hint="eastAsia"/>
        </w:rPr>
        <w:t>他的学校是特别参照家里为塑造他品格而制定的计划来选择的。</w:t>
      </w:r>
    </w:p>
    <w:p w14:paraId="569EA248">
      <w:pPr>
        <w:rPr>
          <w:rFonts w:hint="eastAsia"/>
        </w:rPr>
      </w:pPr>
    </w:p>
    <w:p w14:paraId="138FB21F">
      <w:pPr>
        <w:rPr>
          <w:rFonts w:hint="eastAsia"/>
        </w:rPr>
      </w:pPr>
      <w:r>
        <w:rPr>
          <w:rFonts w:hint="eastAsia"/>
        </w:rPr>
        <w:t>But now this lovely youth (for he was most lovely) must leave home, and go out into the world.</w:t>
      </w:r>
    </w:p>
    <w:p w14:paraId="4F5FFF1D">
      <w:pPr>
        <w:rPr>
          <w:rFonts w:hint="eastAsia"/>
        </w:rPr>
      </w:pPr>
      <w:r>
        <w:rPr>
          <w:rFonts w:hint="eastAsia"/>
        </w:rPr>
        <w:t>但现在，这个可爱的青年（因为他确实非常可爱）必须离开家，进入世界。</w:t>
      </w:r>
    </w:p>
    <w:p w14:paraId="69639D45">
      <w:pPr>
        <w:rPr>
          <w:rFonts w:hint="eastAsia"/>
        </w:rPr>
      </w:pPr>
    </w:p>
    <w:p w14:paraId="528CCDE7">
      <w:pPr>
        <w:rPr>
          <w:rFonts w:hint="eastAsia"/>
        </w:rPr>
      </w:pPr>
      <w:r>
        <w:rPr>
          <w:rFonts w:hint="eastAsia"/>
        </w:rPr>
        <w:t>How anxiously did the father read the advertisements to find one which commanded all the advantages of a pious employer, and a godly minister!</w:t>
      </w:r>
    </w:p>
    <w:p w14:paraId="6EDB9320">
      <w:pPr>
        <w:rPr>
          <w:rFonts w:hint="eastAsia"/>
        </w:rPr>
      </w:pPr>
      <w:r>
        <w:rPr>
          <w:rFonts w:hint="eastAsia"/>
        </w:rPr>
        <w:t>父亲何等焦急地阅读广告，想找到一个兼具敬虔雇主和敬畏神之教牧所有优点的职位！</w:t>
      </w:r>
    </w:p>
    <w:p w14:paraId="706BEC52">
      <w:pPr>
        <w:rPr>
          <w:rFonts w:hint="eastAsia"/>
        </w:rPr>
      </w:pPr>
    </w:p>
    <w:p w14:paraId="7FD88272">
      <w:pPr>
        <w:rPr>
          <w:rFonts w:hint="eastAsia"/>
        </w:rPr>
      </w:pPr>
      <w:r>
        <w:rPr>
          <w:rFonts w:hint="eastAsia"/>
        </w:rPr>
        <w:t>He succeeded, and a most excellent Christian he found, with whom to place his son.</w:t>
      </w:r>
    </w:p>
    <w:p w14:paraId="0CF80032">
      <w:pPr>
        <w:rPr>
          <w:rFonts w:hint="eastAsia"/>
        </w:rPr>
      </w:pPr>
      <w:r>
        <w:rPr>
          <w:rFonts w:hint="eastAsia"/>
        </w:rPr>
        <w:t>他成功了，他找到了一位极其优秀的基督徒，来安置他的儿子。</w:t>
      </w:r>
    </w:p>
    <w:p w14:paraId="10B61028">
      <w:pPr>
        <w:rPr>
          <w:rFonts w:hint="eastAsia"/>
        </w:rPr>
      </w:pPr>
    </w:p>
    <w:p w14:paraId="06834606">
      <w:pPr>
        <w:rPr>
          <w:rFonts w:hint="eastAsia"/>
        </w:rPr>
      </w:pPr>
      <w:r>
        <w:rPr>
          <w:rFonts w:hint="eastAsia"/>
        </w:rPr>
        <w:t>The family was what a Christian family should be; and the other apprentice staying with that family, also was supposed to be all that could be wished as a companion for a youth just leaving the parental roof—for he was the son of a minister, and unsuspected as to his moral principles.</w:t>
      </w:r>
    </w:p>
    <w:p w14:paraId="7C949E7B">
      <w:pPr>
        <w:rPr>
          <w:rFonts w:hint="eastAsia"/>
        </w:rPr>
      </w:pPr>
      <w:r>
        <w:rPr>
          <w:rFonts w:hint="eastAsia"/>
        </w:rPr>
        <w:t>那个家庭是一个基督徒家庭应有的样子；而住在那家的另一个学徒，也被认为是作为一个刚离开父母屋檐的青年的同伴所能期望的一切——因为他是一位教牧的儿子，在道德原则上无可怀疑。</w:t>
      </w:r>
    </w:p>
    <w:p w14:paraId="43837F74">
      <w:pPr>
        <w:rPr>
          <w:rFonts w:hint="eastAsia"/>
        </w:rPr>
      </w:pPr>
    </w:p>
    <w:p w14:paraId="681B0C3E">
      <w:pPr>
        <w:rPr>
          <w:rFonts w:hint="eastAsia"/>
        </w:rPr>
      </w:pPr>
      <w:r>
        <w:rPr>
          <w:rFonts w:hint="eastAsia"/>
        </w:rPr>
        <w:t>Many months, however, had not passed before the minister received a letter from the heart-stricken mother of the first boy—to say she had heard from her child, stating that his soul was in imminent peril.</w:t>
      </w:r>
    </w:p>
    <w:p w14:paraId="1933DC71">
      <w:pPr>
        <w:rPr>
          <w:rFonts w:hint="eastAsia"/>
        </w:rPr>
      </w:pPr>
      <w:r>
        <w:rPr>
          <w:rFonts w:hint="eastAsia"/>
        </w:rPr>
        <w:t>然而，没过几个月，那位教牧就收到了第一个男孩心碎的母亲的来信——说她听她孩子说，他的灵魂正处于极大的危险之中。</w:t>
      </w:r>
    </w:p>
    <w:p w14:paraId="731F6D71">
      <w:pPr>
        <w:rPr>
          <w:rFonts w:hint="eastAsia"/>
        </w:rPr>
      </w:pPr>
    </w:p>
    <w:p w14:paraId="128FF368">
      <w:pPr>
        <w:rPr>
          <w:rFonts w:hint="eastAsia"/>
        </w:rPr>
      </w:pPr>
      <w:r>
        <w:rPr>
          <w:rFonts w:hint="eastAsia"/>
        </w:rPr>
        <w:t>He had been under pious impressions, and in much concern about his immortal welfare; but his companion, (the minister's son), proved to be a concealed infidel, concealed, I mean, from his the minister, and his employer.</w:t>
      </w:r>
    </w:p>
    <w:p w14:paraId="3D455394">
      <w:pPr>
        <w:rPr>
          <w:rFonts w:hint="eastAsia"/>
        </w:rPr>
      </w:pPr>
      <w:r>
        <w:rPr>
          <w:rFonts w:hint="eastAsia"/>
        </w:rPr>
        <w:t>他曾有过敬虔的感动，并对自己的不朽福祉深感关切；但他的同伴（那位教牧的儿子），却被证明是一个隐藏的不信者，我是说，对那位教牧和他的雇主隐藏。</w:t>
      </w:r>
    </w:p>
    <w:p w14:paraId="65E098AC">
      <w:pPr>
        <w:rPr>
          <w:rFonts w:hint="eastAsia"/>
        </w:rPr>
      </w:pPr>
    </w:p>
    <w:p w14:paraId="1B35A76E">
      <w:pPr>
        <w:rPr>
          <w:rFonts w:hint="eastAsia"/>
        </w:rPr>
      </w:pPr>
      <w:r>
        <w:rPr>
          <w:rFonts w:hint="eastAsia"/>
        </w:rPr>
        <w:t>Nightly, when they retired to rest, was this deceiver and tempter instilling into the mind of his younger companion his artful objections against Christianity, and endeavoring to poison him with infidelity.</w:t>
      </w:r>
    </w:p>
    <w:p w14:paraId="20158904">
      <w:pPr>
        <w:rPr>
          <w:rFonts w:hint="eastAsia"/>
        </w:rPr>
      </w:pPr>
      <w:r>
        <w:rPr>
          <w:rFonts w:hint="eastAsia"/>
        </w:rPr>
        <w:t>每晚，当他们就寝时，这个欺骗者和试探者都在向他年轻同伴的心灵灌输他对基督教狡猾的反对意见，并试图用不信来毒害他。</w:t>
      </w:r>
    </w:p>
    <w:p w14:paraId="5E8B07EB">
      <w:pPr>
        <w:rPr>
          <w:rFonts w:hint="eastAsia"/>
        </w:rPr>
      </w:pPr>
    </w:p>
    <w:p w14:paraId="65AAAFAF">
      <w:pPr>
        <w:rPr>
          <w:rFonts w:hint="eastAsia"/>
        </w:rPr>
      </w:pPr>
      <w:r>
        <w:rPr>
          <w:rFonts w:hint="eastAsia"/>
        </w:rPr>
        <w:t>His mind was assailed by one cavil after another, as he could bear them, until the poor boy unable any longer to endure his state of mind, yet afraid to disclose it, wrote home to his mother, exclaiming in an agony, "Oh, mother, I am lost, I am lost, unless you pray for me!"</w:t>
      </w:r>
    </w:p>
    <w:p w14:paraId="0AD61238">
      <w:pPr>
        <w:rPr>
          <w:rFonts w:hint="eastAsia"/>
        </w:rPr>
      </w:pPr>
      <w:r>
        <w:rPr>
          <w:rFonts w:hint="eastAsia"/>
        </w:rPr>
        <w:t>他的心智被一个又一个的诡辩所攻击，直到他所能承受的极限，那个可怜的男孩再也无法忍受他的心境，却又害怕透露，就写信回家给他的母亲，在极度痛苦中喊道：“哦，母亲，我失丧了，我失丧了，除非你为我祷告！”</w:t>
      </w:r>
    </w:p>
    <w:p w14:paraId="6B1509EB">
      <w:pPr>
        <w:rPr>
          <w:rFonts w:hint="eastAsia"/>
        </w:rPr>
      </w:pPr>
    </w:p>
    <w:p w14:paraId="50B39EAB">
      <w:pPr>
        <w:rPr>
          <w:rFonts w:hint="eastAsia"/>
        </w:rPr>
      </w:pPr>
      <w:r>
        <w:rPr>
          <w:rFonts w:hint="eastAsia"/>
        </w:rPr>
        <w:t>Horror-struck, she addressed the minister immediately upon the subject, and by their joint labors, and the blessing of God upon them, this youth was snatched from the fangs of the destroyer.</w:t>
      </w:r>
    </w:p>
    <w:p w14:paraId="550C73DC">
      <w:pPr>
        <w:rPr>
          <w:rFonts w:hint="eastAsia"/>
        </w:rPr>
      </w:pPr>
      <w:r>
        <w:rPr>
          <w:rFonts w:hint="eastAsia"/>
        </w:rPr>
        <w:t>她惊恐万分，立刻就此事联系了那位教牧，通过他们共同的努力，以及神在他们身上的祝福，这个青年从毁灭者的利爪中被抢救了出来。</w:t>
      </w:r>
    </w:p>
    <w:p w14:paraId="7D6C3767">
      <w:pPr>
        <w:rPr>
          <w:rFonts w:hint="eastAsia"/>
        </w:rPr>
      </w:pPr>
    </w:p>
    <w:p w14:paraId="3A511CCC">
      <w:pPr>
        <w:rPr>
          <w:rFonts w:hint="eastAsia"/>
        </w:rPr>
      </w:pPr>
      <w:r>
        <w:rPr>
          <w:rFonts w:hint="eastAsia"/>
        </w:rPr>
        <w:t>He acted most wisely in making his parents acquainted with his situation, and imploring their counsel and help.</w:t>
      </w:r>
    </w:p>
    <w:p w14:paraId="6F506874">
      <w:pPr>
        <w:rPr>
          <w:rFonts w:hint="eastAsia"/>
        </w:rPr>
      </w:pPr>
      <w:r>
        <w:rPr>
          <w:rFonts w:hint="eastAsia"/>
        </w:rPr>
        <w:t>他最明智的举动是让他的父母了解他的处境，并恳求他们的忠告和帮助。</w:t>
      </w:r>
    </w:p>
    <w:p w14:paraId="42EA34D9">
      <w:pPr>
        <w:rPr>
          <w:rFonts w:hint="eastAsia"/>
        </w:rPr>
      </w:pPr>
    </w:p>
    <w:p w14:paraId="3D6FEF94">
      <w:pPr>
        <w:rPr>
          <w:rFonts w:hint="eastAsia"/>
        </w:rPr>
      </w:pPr>
      <w:r>
        <w:rPr>
          <w:rFonts w:hint="eastAsia"/>
        </w:rPr>
        <w:t>A little longer, and he would, in all probability, have been carried off in triumph, and perhaps have been ruined for both worlds!</w:t>
      </w:r>
    </w:p>
    <w:p w14:paraId="7B809663">
      <w:pPr>
        <w:rPr>
          <w:rFonts w:hint="eastAsia"/>
        </w:rPr>
      </w:pPr>
      <w:r>
        <w:rPr>
          <w:rFonts w:hint="eastAsia"/>
        </w:rPr>
        <w:t>再久一点，他极有可能已被得意洋洋地掳走，并且或许已在今生来世都毁灭了！</w:t>
      </w:r>
    </w:p>
    <w:p w14:paraId="3D92CB00">
      <w:pPr>
        <w:rPr>
          <w:rFonts w:hint="eastAsia"/>
        </w:rPr>
      </w:pPr>
    </w:p>
    <w:p w14:paraId="4EBAF5C1">
      <w:pPr>
        <w:rPr>
          <w:rFonts w:hint="eastAsia"/>
        </w:rPr>
      </w:pPr>
      <w:r>
        <w:rPr>
          <w:rFonts w:hint="eastAsia"/>
        </w:rPr>
        <w:t>Oh, that I could select words sufficiently emphatic to express my entreaties to you to beware of evil companions out of the house—but especially in it!</w:t>
      </w:r>
    </w:p>
    <w:p w14:paraId="1F157908">
      <w:pPr>
        <w:rPr>
          <w:rFonts w:hint="eastAsia"/>
        </w:rPr>
      </w:pPr>
      <w:r>
        <w:rPr>
          <w:rFonts w:hint="eastAsia"/>
        </w:rPr>
        <w:t>哦，我多么希望能选择足够有力的言辞来表达我对你的恳求，要警惕屋外的邪恶同伴——尤其是在屋内的！</w:t>
      </w:r>
    </w:p>
    <w:p w14:paraId="3338D5E0">
      <w:pPr>
        <w:rPr>
          <w:rFonts w:hint="eastAsia"/>
        </w:rPr>
      </w:pPr>
    </w:p>
    <w:p w14:paraId="1C92BB68">
      <w:pPr>
        <w:rPr>
          <w:rFonts w:hint="eastAsia"/>
        </w:rPr>
      </w:pPr>
      <w:r>
        <w:rPr>
          <w:rFonts w:hint="eastAsia"/>
        </w:rPr>
        <w:t>Oh! could you see but a thousandth part of the miserable wrecks that have passed to the regions of unutterable woe by the influence of bad associates—what a commentary would their damnation be upon the passage—"A companion of fools shall be destroyed!"</w:t>
      </w:r>
    </w:p>
    <w:p w14:paraId="2E54CDBA">
      <w:pPr>
        <w:rPr>
          <w:rFonts w:hint="eastAsia"/>
        </w:rPr>
      </w:pPr>
      <w:r>
        <w:rPr>
          <w:rFonts w:hint="eastAsia"/>
        </w:rPr>
        <w:t>哦！你若能看见因坏同伴的影响而走向那说不尽之悲惨境地的可怜残骸的千分之一——他们的沉沦将是对那段经文——“与愚昧人作伴的，必受亏损！”何等的注释啊！</w:t>
      </w:r>
    </w:p>
    <w:p w14:paraId="76EF3640">
      <w:pPr>
        <w:rPr>
          <w:rFonts w:hint="eastAsia"/>
        </w:rPr>
      </w:pPr>
    </w:p>
    <w:p w14:paraId="5D51A0DD">
      <w:pPr>
        <w:rPr>
          <w:rFonts w:hint="eastAsia"/>
        </w:rPr>
      </w:pPr>
      <w:r>
        <w:rPr>
          <w:rFonts w:hint="eastAsia"/>
        </w:rPr>
        <w:t>WICKED WOMEN are as much to be dreaded as bad men—and far more so!</w:t>
      </w:r>
    </w:p>
    <w:p w14:paraId="2AF67A11">
      <w:pPr>
        <w:rPr>
          <w:rFonts w:hint="eastAsia"/>
        </w:rPr>
      </w:pPr>
      <w:r>
        <w:rPr>
          <w:rFonts w:hint="eastAsia"/>
        </w:rPr>
        <w:t>邪恶的女人和坏男人一样可怕——甚至远甚于此！</w:t>
      </w:r>
    </w:p>
    <w:p w14:paraId="544F0C9E">
      <w:pPr>
        <w:rPr>
          <w:rFonts w:hint="eastAsia"/>
        </w:rPr>
      </w:pPr>
    </w:p>
    <w:p w14:paraId="2D70A90D">
      <w:pPr>
        <w:rPr>
          <w:rFonts w:hint="eastAsia"/>
        </w:rPr>
      </w:pPr>
      <w:r>
        <w:rPr>
          <w:rFonts w:hint="eastAsia"/>
        </w:rPr>
        <w:t>I have known some who have been in great jeopardy from female servants.</w:t>
      </w:r>
    </w:p>
    <w:p w14:paraId="65C1790F">
      <w:pPr>
        <w:rPr>
          <w:rFonts w:hint="eastAsia"/>
        </w:rPr>
      </w:pPr>
      <w:r>
        <w:rPr>
          <w:rFonts w:hint="eastAsia"/>
        </w:rPr>
        <w:t>我曾认识一些人，因女仆而身处极大的危险之中。</w:t>
      </w:r>
    </w:p>
    <w:p w14:paraId="584FB38C">
      <w:pPr>
        <w:rPr>
          <w:rFonts w:hint="eastAsia"/>
        </w:rPr>
      </w:pPr>
    </w:p>
    <w:p w14:paraId="10BBEB35">
      <w:pPr>
        <w:rPr>
          <w:rFonts w:hint="eastAsia"/>
        </w:rPr>
      </w:pPr>
      <w:r>
        <w:rPr>
          <w:rFonts w:hint="eastAsia"/>
        </w:rPr>
        <w:t>It is of the greatest consequence that a young man should be upon his guard against this danger, and not allow himself to take, or receive, the smallest possible liberty that would entrench upon the most delicate modesty.</w:t>
      </w:r>
    </w:p>
    <w:p w14:paraId="549BF9B2">
      <w:pPr>
        <w:rPr>
          <w:rFonts w:hint="eastAsia"/>
        </w:rPr>
      </w:pPr>
      <w:r>
        <w:rPr>
          <w:rFonts w:hint="eastAsia"/>
        </w:rPr>
        <w:t>至关重要的是，一个年轻人应当警惕这种危险，不允许自己采取或接受任何可能侵犯最微妙之端庄的最小自由。</w:t>
      </w:r>
    </w:p>
    <w:p w14:paraId="4D9CCD7E">
      <w:pPr>
        <w:rPr>
          <w:rFonts w:hint="eastAsia"/>
        </w:rPr>
      </w:pPr>
    </w:p>
    <w:p w14:paraId="6092A617">
      <w:pPr>
        <w:rPr>
          <w:rFonts w:hint="eastAsia"/>
        </w:rPr>
      </w:pPr>
      <w:r>
        <w:rPr>
          <w:rFonts w:hint="eastAsia"/>
        </w:rPr>
        <w:t>Profligacy and misery to a vast amount have been the result of a lack of caution in this matter.</w:t>
      </w:r>
    </w:p>
    <w:p w14:paraId="096F648C">
      <w:pPr>
        <w:rPr>
          <w:rFonts w:hint="eastAsia"/>
        </w:rPr>
      </w:pPr>
      <w:r>
        <w:rPr>
          <w:rFonts w:hint="eastAsia"/>
        </w:rPr>
        <w:t>大量的放荡和苦难，都是因在这件事上缺乏谨慎而造成的结果。</w:t>
      </w:r>
    </w:p>
    <w:p w14:paraId="2C6CB959">
      <w:pPr>
        <w:rPr>
          <w:rFonts w:hint="eastAsia"/>
        </w:rPr>
      </w:pPr>
    </w:p>
    <w:p w14:paraId="284BFCB6">
      <w:pPr>
        <w:rPr>
          <w:rFonts w:hint="eastAsia"/>
        </w:rPr>
      </w:pPr>
      <w:r>
        <w:rPr>
          <w:rFonts w:hint="eastAsia"/>
        </w:rPr>
        <w:t>Towards young women of this description, be always kind—but never familiar; never joke with them; keep them at a proper distance, by keeping yourself so.</w:t>
      </w:r>
    </w:p>
    <w:p w14:paraId="4FC36461">
      <w:pPr>
        <w:rPr>
          <w:rFonts w:hint="eastAsia"/>
        </w:rPr>
      </w:pPr>
      <w:r>
        <w:rPr>
          <w:rFonts w:hint="eastAsia"/>
        </w:rPr>
        <w:t>对于这类年轻女性，要始终友善——但绝不要亲昵；绝不要和她们开玩笑；通过保持你自己的距离来使她们保持适当的距离。</w:t>
      </w:r>
    </w:p>
    <w:p w14:paraId="5B9EA37E">
      <w:pPr>
        <w:rPr>
          <w:rFonts w:hint="eastAsia"/>
        </w:rPr>
      </w:pPr>
    </w:p>
    <w:p w14:paraId="16F7A316">
      <w:pPr>
        <w:rPr>
          <w:rFonts w:hint="eastAsia"/>
        </w:rPr>
      </w:pPr>
      <w:r>
        <w:rPr>
          <w:rFonts w:hint="eastAsia"/>
        </w:rPr>
        <w:t>Not a few have been lost to morality—by not watching against this danger.</w:t>
      </w:r>
    </w:p>
    <w:p w14:paraId="41D677BC">
      <w:pPr>
        <w:rPr>
          <w:rFonts w:hint="eastAsia"/>
        </w:rPr>
      </w:pPr>
      <w:r>
        <w:rPr>
          <w:rFonts w:hint="eastAsia"/>
        </w:rPr>
        <w:t>不少人因不警惕这种危险而丧失了道德。</w:t>
      </w:r>
    </w:p>
    <w:p w14:paraId="24872062">
      <w:pPr>
        <w:rPr>
          <w:rFonts w:hint="eastAsia"/>
        </w:rPr>
      </w:pPr>
    </w:p>
    <w:p w14:paraId="4FFF1F8B">
      <w:pPr>
        <w:rPr>
          <w:rFonts w:hint="eastAsia"/>
        </w:rPr>
      </w:pPr>
      <w:r>
        <w:rPr>
          <w:rFonts w:hint="eastAsia"/>
        </w:rPr>
        <w:t>Also, how are our towns infested with those miserable women, who, in many cases, are the victims of seduction—and horribly avenge themselves upon their betrayers, by becoming seducers in return!</w:t>
      </w:r>
    </w:p>
    <w:p w14:paraId="20B28FE3">
      <w:pPr>
        <w:rPr>
          <w:rFonts w:hint="eastAsia"/>
        </w:rPr>
      </w:pPr>
      <w:r>
        <w:rPr>
          <w:rFonts w:hint="eastAsia"/>
        </w:rPr>
        <w:t>此外，我们的城镇何等被那些可怜的女人所侵扰，她们在许多情况下是诱惑的受害者——并以成为诱惑者作为回报，来可怕地向她们的背叛者复仇！</w:t>
      </w:r>
    </w:p>
    <w:p w14:paraId="74C4DD42">
      <w:pPr>
        <w:rPr>
          <w:rFonts w:hint="eastAsia"/>
        </w:rPr>
      </w:pPr>
    </w:p>
    <w:p w14:paraId="79098055">
      <w:pPr>
        <w:rPr>
          <w:rFonts w:hint="eastAsia"/>
        </w:rPr>
      </w:pPr>
      <w:r>
        <w:rPr>
          <w:rFonts w:hint="eastAsia"/>
        </w:rPr>
        <w:t>Youthful reader, be upon your guard against this peril to your health, your morals, your soul.</w:t>
      </w:r>
    </w:p>
    <w:p w14:paraId="31660E24">
      <w:pPr>
        <w:rPr>
          <w:rFonts w:hint="eastAsia"/>
        </w:rPr>
      </w:pPr>
      <w:r>
        <w:rPr>
          <w:rFonts w:hint="eastAsia"/>
        </w:rPr>
        <w:t>年轻的读者，要警惕这种对你健康、道德和灵魂的危险。</w:t>
      </w:r>
    </w:p>
    <w:p w14:paraId="44E50932">
      <w:pPr>
        <w:rPr>
          <w:rFonts w:hint="eastAsia"/>
        </w:rPr>
      </w:pPr>
    </w:p>
    <w:p w14:paraId="52D9D6A1">
      <w:pPr>
        <w:rPr>
          <w:rFonts w:hint="eastAsia"/>
        </w:rPr>
      </w:pPr>
      <w:r>
        <w:rPr>
          <w:rFonts w:hint="eastAsia"/>
        </w:rPr>
        <w:t>Go where you will, this snare is spread for your feet.</w:t>
      </w:r>
    </w:p>
    <w:p w14:paraId="5B125702">
      <w:pPr>
        <w:rPr>
          <w:rFonts w:hint="eastAsia"/>
        </w:rPr>
      </w:pPr>
      <w:r>
        <w:rPr>
          <w:rFonts w:hint="eastAsia"/>
        </w:rPr>
        <w:t>无论你往哪里去，这网罗都为你的脚张开。</w:t>
      </w:r>
    </w:p>
    <w:p w14:paraId="7125800D">
      <w:pPr>
        <w:rPr>
          <w:rFonts w:hint="eastAsia"/>
        </w:rPr>
      </w:pPr>
    </w:p>
    <w:p w14:paraId="6A50229C">
      <w:pPr>
        <w:rPr>
          <w:rFonts w:hint="eastAsia"/>
        </w:rPr>
      </w:pPr>
      <w:r>
        <w:rPr>
          <w:rFonts w:hint="eastAsia"/>
        </w:rPr>
        <w:t>Watch and pray, that you enter not into temptation.</w:t>
      </w:r>
    </w:p>
    <w:p w14:paraId="4D92C2D5">
      <w:pPr>
        <w:rPr>
          <w:rFonts w:hint="eastAsia"/>
        </w:rPr>
      </w:pPr>
      <w:r>
        <w:rPr>
          <w:rFonts w:hint="eastAsia"/>
        </w:rPr>
        <w:t>要警醒祷告，免得入了迷惑。</w:t>
      </w:r>
    </w:p>
    <w:p w14:paraId="5FADD263">
      <w:pPr>
        <w:rPr>
          <w:rFonts w:hint="eastAsia"/>
        </w:rPr>
      </w:pPr>
    </w:p>
    <w:p w14:paraId="35A77877">
      <w:pPr>
        <w:rPr>
          <w:rFonts w:hint="eastAsia"/>
        </w:rPr>
      </w:pPr>
      <w:r>
        <w:rPr>
          <w:rFonts w:hint="eastAsia"/>
        </w:rPr>
        <w:t>Set a strict guard upon your senses, your imagination, your passions.</w:t>
      </w:r>
    </w:p>
    <w:p w14:paraId="63AC1CD8">
      <w:pPr>
        <w:rPr>
          <w:rFonts w:hint="eastAsia"/>
        </w:rPr>
      </w:pPr>
      <w:r>
        <w:rPr>
          <w:rFonts w:hint="eastAsia"/>
        </w:rPr>
        <w:t>要严格看守你的感官、你的想象力、你的情欲。</w:t>
      </w:r>
    </w:p>
    <w:p w14:paraId="7BAE9C0B">
      <w:pPr>
        <w:rPr>
          <w:rFonts w:hint="eastAsia"/>
        </w:rPr>
      </w:pPr>
    </w:p>
    <w:p w14:paraId="003840FF">
      <w:pPr>
        <w:rPr>
          <w:rFonts w:hint="eastAsia"/>
        </w:rPr>
      </w:pPr>
      <w:r>
        <w:rPr>
          <w:rFonts w:hint="eastAsia"/>
        </w:rPr>
        <w:t>Once yield to temptation, and you are undone—purity is then lost, and, sunk from self-esteem, you may give yourself up to commit all vileness with greediness.</w:t>
      </w:r>
    </w:p>
    <w:p w14:paraId="2A296459">
      <w:pPr>
        <w:rPr>
          <w:rFonts w:hint="eastAsia"/>
        </w:rPr>
      </w:pPr>
      <w:r>
        <w:rPr>
          <w:rFonts w:hint="eastAsia"/>
        </w:rPr>
        <w:t>一旦向试探屈服，你就完了——纯洁便丧失了，从自尊中沉沦，你可能会放纵自己，贪婪地犯下一切卑鄙之事。</w:t>
      </w:r>
    </w:p>
    <w:p w14:paraId="3643BE04">
      <w:pPr>
        <w:rPr>
          <w:rFonts w:hint="eastAsia"/>
        </w:rPr>
      </w:pPr>
    </w:p>
    <w:p w14:paraId="6822306B">
      <w:pPr>
        <w:rPr>
          <w:rFonts w:hint="eastAsia"/>
        </w:rPr>
      </w:pPr>
      <w:r>
        <w:rPr>
          <w:rFonts w:hint="eastAsia"/>
        </w:rPr>
        <w:t>DRINKING PARTIES, though not as common as some other snares, are still sufficiently prevalent to be pointed out as a source of danger.</w:t>
      </w:r>
    </w:p>
    <w:p w14:paraId="0BFB5BD8">
      <w:pPr>
        <w:rPr>
          <w:rFonts w:hint="eastAsia"/>
        </w:rPr>
      </w:pPr>
      <w:r>
        <w:rPr>
          <w:rFonts w:hint="eastAsia"/>
        </w:rPr>
        <w:t>饮酒聚会，虽然不像其他一些网罗那样普遍，但仍足够盛行，可以被指为危险的来源。</w:t>
      </w:r>
    </w:p>
    <w:p w14:paraId="7CDE9CF1">
      <w:pPr>
        <w:rPr>
          <w:rFonts w:hint="eastAsia"/>
        </w:rPr>
      </w:pPr>
    </w:p>
    <w:p w14:paraId="12AF922E">
      <w:pPr>
        <w:rPr>
          <w:rFonts w:hint="eastAsia"/>
        </w:rPr>
      </w:pPr>
      <w:r>
        <w:rPr>
          <w:rFonts w:hint="eastAsia"/>
        </w:rPr>
        <w:t>Happily for the morals of our country, an alcoholic is no longer regarded with approval in the better classes of society.</w:t>
      </w:r>
    </w:p>
    <w:p w14:paraId="4D835EA3">
      <w:pPr>
        <w:rPr>
          <w:rFonts w:hint="eastAsia"/>
        </w:rPr>
      </w:pPr>
      <w:r>
        <w:rPr>
          <w:rFonts w:hint="eastAsia"/>
        </w:rPr>
        <w:t>幸而为了我们国家的道德，酗酒者在社会上层阶级中已不再被赞同。</w:t>
      </w:r>
    </w:p>
    <w:p w14:paraId="1B46A201">
      <w:pPr>
        <w:rPr>
          <w:rFonts w:hint="eastAsia"/>
        </w:rPr>
      </w:pPr>
    </w:p>
    <w:p w14:paraId="463E6FDA">
      <w:pPr>
        <w:rPr>
          <w:rFonts w:hint="eastAsia"/>
        </w:rPr>
      </w:pPr>
      <w:r>
        <w:rPr>
          <w:rFonts w:hint="eastAsia"/>
        </w:rPr>
        <w:t>Still it is an object of ambition with some misguided youths—to be able to drink alcohol in moderation.</w:t>
      </w:r>
    </w:p>
    <w:p w14:paraId="54EAE190">
      <w:pPr>
        <w:rPr>
          <w:rFonts w:hint="eastAsia"/>
        </w:rPr>
      </w:pPr>
      <w:r>
        <w:rPr>
          <w:rFonts w:hint="eastAsia"/>
        </w:rPr>
        <w:t>然而，对于一些被误导的青年来说，能够适度饮酒仍是一个抱负的目标。</w:t>
      </w:r>
    </w:p>
    <w:p w14:paraId="4E99A0F3">
      <w:pPr>
        <w:rPr>
          <w:rFonts w:hint="eastAsia"/>
        </w:rPr>
      </w:pPr>
    </w:p>
    <w:p w14:paraId="273A7082">
      <w:pPr>
        <w:rPr>
          <w:rFonts w:hint="eastAsia"/>
        </w:rPr>
      </w:pPr>
      <w:r>
        <w:rPr>
          <w:rFonts w:hint="eastAsia"/>
        </w:rPr>
        <w:t>What a low and sensual aim.</w:t>
      </w:r>
    </w:p>
    <w:p w14:paraId="7E876235">
      <w:pPr>
        <w:rPr>
          <w:rFonts w:hint="eastAsia"/>
        </w:rPr>
      </w:pPr>
      <w:r>
        <w:rPr>
          <w:rFonts w:hint="eastAsia"/>
        </w:rPr>
        <w:t>何等低下和肉欲的目标。</w:t>
      </w:r>
    </w:p>
    <w:p w14:paraId="15327D2F">
      <w:pPr>
        <w:rPr>
          <w:rFonts w:hint="eastAsia"/>
        </w:rPr>
      </w:pPr>
    </w:p>
    <w:p w14:paraId="5A55E5E4">
      <w:pPr>
        <w:rPr>
          <w:rFonts w:hint="eastAsia"/>
        </w:rPr>
      </w:pPr>
      <w:r>
        <w:rPr>
          <w:rFonts w:hint="eastAsia"/>
        </w:rPr>
        <w:t>Young man, as you would not lie down in the grave of a drunkard, worn out by disease, and closing your miserable career in poverty and wretchedness—beware of the filthy, degrading, and destructive habit of drinking!</w:t>
      </w:r>
    </w:p>
    <w:p w14:paraId="69E16DDA">
      <w:pPr>
        <w:rPr>
          <w:rFonts w:hint="eastAsia"/>
        </w:rPr>
      </w:pPr>
      <w:r>
        <w:rPr>
          <w:rFonts w:hint="eastAsia"/>
        </w:rPr>
        <w:t>年轻人，你若不想躺在一个酒鬼的坟墓里，被疾病耗尽，在贫困和悲惨中结束你可怜的生涯——就要警惕那肮脏、有辱人格和毁灭性的饮酒习惯！</w:t>
      </w:r>
    </w:p>
    <w:p w14:paraId="610EB285">
      <w:pPr>
        <w:rPr>
          <w:rFonts w:hint="eastAsia"/>
        </w:rPr>
      </w:pPr>
    </w:p>
    <w:p w14:paraId="0279358D">
      <w:pPr>
        <w:rPr>
          <w:rFonts w:hint="eastAsia"/>
        </w:rPr>
      </w:pPr>
      <w:r>
        <w:rPr>
          <w:rFonts w:hint="eastAsia"/>
        </w:rPr>
        <w:t>Remember the words of the wisest of men—"Who has anguish?</w:t>
      </w:r>
    </w:p>
    <w:p w14:paraId="61F00BE6">
      <w:pPr>
        <w:rPr>
          <w:rFonts w:hint="eastAsia"/>
        </w:rPr>
      </w:pPr>
      <w:r>
        <w:rPr>
          <w:rFonts w:hint="eastAsia"/>
        </w:rPr>
        <w:t>记住那最智慧之人的话——“谁有愁苦？</w:t>
      </w:r>
    </w:p>
    <w:p w14:paraId="00040F09">
      <w:pPr>
        <w:rPr>
          <w:rFonts w:hint="eastAsia"/>
        </w:rPr>
      </w:pPr>
    </w:p>
    <w:p w14:paraId="53639C53">
      <w:pPr>
        <w:rPr>
          <w:rFonts w:hint="eastAsia"/>
        </w:rPr>
      </w:pPr>
      <w:r>
        <w:rPr>
          <w:rFonts w:hint="eastAsia"/>
        </w:rPr>
        <w:t>Who has sorrow?</w:t>
      </w:r>
    </w:p>
    <w:p w14:paraId="4A3A2047">
      <w:pPr>
        <w:rPr>
          <w:rFonts w:hint="eastAsia"/>
        </w:rPr>
      </w:pPr>
      <w:r>
        <w:rPr>
          <w:rFonts w:hint="eastAsia"/>
        </w:rPr>
        <w:t>谁有忧伤？</w:t>
      </w:r>
    </w:p>
    <w:p w14:paraId="3DA1D14C">
      <w:pPr>
        <w:rPr>
          <w:rFonts w:hint="eastAsia"/>
        </w:rPr>
      </w:pPr>
    </w:p>
    <w:p w14:paraId="4B8EE88D">
      <w:pPr>
        <w:rPr>
          <w:rFonts w:hint="eastAsia"/>
        </w:rPr>
      </w:pPr>
      <w:r>
        <w:rPr>
          <w:rFonts w:hint="eastAsia"/>
        </w:rPr>
        <w:t>Who is always fighting?</w:t>
      </w:r>
    </w:p>
    <w:p w14:paraId="1F191077">
      <w:pPr>
        <w:rPr>
          <w:rFonts w:hint="eastAsia"/>
        </w:rPr>
      </w:pPr>
      <w:r>
        <w:rPr>
          <w:rFonts w:hint="eastAsia"/>
        </w:rPr>
        <w:t>谁常常争斗？</w:t>
      </w:r>
    </w:p>
    <w:p w14:paraId="0103F089">
      <w:pPr>
        <w:rPr>
          <w:rFonts w:hint="eastAsia"/>
        </w:rPr>
      </w:pPr>
    </w:p>
    <w:p w14:paraId="0C4D9491">
      <w:pPr>
        <w:rPr>
          <w:rFonts w:hint="eastAsia"/>
        </w:rPr>
      </w:pPr>
      <w:r>
        <w:rPr>
          <w:rFonts w:hint="eastAsia"/>
        </w:rPr>
        <w:t>Who is always complaining?</w:t>
      </w:r>
    </w:p>
    <w:p w14:paraId="02B53544">
      <w:pPr>
        <w:rPr>
          <w:rFonts w:hint="eastAsia"/>
        </w:rPr>
      </w:pPr>
      <w:r>
        <w:rPr>
          <w:rFonts w:hint="eastAsia"/>
        </w:rPr>
        <w:t>谁常常抱怨？</w:t>
      </w:r>
    </w:p>
    <w:p w14:paraId="1B3F98AC">
      <w:pPr>
        <w:rPr>
          <w:rFonts w:hint="eastAsia"/>
        </w:rPr>
      </w:pPr>
    </w:p>
    <w:p w14:paraId="07BEFC2D">
      <w:pPr>
        <w:rPr>
          <w:rFonts w:hint="eastAsia"/>
        </w:rPr>
      </w:pPr>
      <w:r>
        <w:rPr>
          <w:rFonts w:hint="eastAsia"/>
        </w:rPr>
        <w:t>Who has unnecessary bruises?</w:t>
      </w:r>
    </w:p>
    <w:p w14:paraId="752D8E10">
      <w:pPr>
        <w:rPr>
          <w:rFonts w:hint="eastAsia"/>
        </w:rPr>
      </w:pPr>
      <w:r>
        <w:rPr>
          <w:rFonts w:hint="eastAsia"/>
        </w:rPr>
        <w:t>谁无故受伤？</w:t>
      </w:r>
    </w:p>
    <w:p w14:paraId="70B97F92">
      <w:pPr>
        <w:rPr>
          <w:rFonts w:hint="eastAsia"/>
        </w:rPr>
      </w:pPr>
    </w:p>
    <w:p w14:paraId="07ECC858">
      <w:pPr>
        <w:rPr>
          <w:rFonts w:hint="eastAsia"/>
        </w:rPr>
      </w:pPr>
      <w:r>
        <w:rPr>
          <w:rFonts w:hint="eastAsia"/>
        </w:rPr>
        <w:t>Who has bloodshot eyes?</w:t>
      </w:r>
    </w:p>
    <w:p w14:paraId="73B43382">
      <w:pPr>
        <w:rPr>
          <w:rFonts w:hint="eastAsia"/>
        </w:rPr>
      </w:pPr>
      <w:r>
        <w:rPr>
          <w:rFonts w:hint="eastAsia"/>
        </w:rPr>
        <w:t>谁眼目红赤？</w:t>
      </w:r>
    </w:p>
    <w:p w14:paraId="62DDA150">
      <w:pPr>
        <w:rPr>
          <w:rFonts w:hint="eastAsia"/>
        </w:rPr>
      </w:pPr>
    </w:p>
    <w:p w14:paraId="4F584557">
      <w:pPr>
        <w:rPr>
          <w:rFonts w:hint="eastAsia"/>
        </w:rPr>
      </w:pPr>
      <w:r>
        <w:rPr>
          <w:rFonts w:hint="eastAsia"/>
        </w:rPr>
        <w:t>It is the one who spends long hours in the taverns, trying out new drinks.</w:t>
      </w:r>
    </w:p>
    <w:p w14:paraId="7EDF84C3">
      <w:pPr>
        <w:rPr>
          <w:rFonts w:hint="eastAsia"/>
        </w:rPr>
      </w:pPr>
      <w:r>
        <w:rPr>
          <w:rFonts w:hint="eastAsia"/>
        </w:rPr>
        <w:t>是那在酒馆里流连忘返，品尝新酒的人。</w:t>
      </w:r>
    </w:p>
    <w:p w14:paraId="565BD2AD">
      <w:pPr>
        <w:rPr>
          <w:rFonts w:hint="eastAsia"/>
        </w:rPr>
      </w:pPr>
    </w:p>
    <w:p w14:paraId="4C462D13">
      <w:pPr>
        <w:rPr>
          <w:rFonts w:hint="eastAsia"/>
        </w:rPr>
      </w:pPr>
      <w:r>
        <w:rPr>
          <w:rFonts w:hint="eastAsia"/>
        </w:rPr>
        <w:t>Don't let the sparkle and smooth taste of wine deceive you.</w:t>
      </w:r>
    </w:p>
    <w:p w14:paraId="29B97BBD">
      <w:pPr>
        <w:rPr>
          <w:rFonts w:hint="eastAsia"/>
        </w:rPr>
      </w:pPr>
      <w:r>
        <w:rPr>
          <w:rFonts w:hint="eastAsia"/>
        </w:rPr>
        <w:t>不要让酒的光泽和顺滑的口感欺骗了你。</w:t>
      </w:r>
    </w:p>
    <w:p w14:paraId="5BFA92E2">
      <w:pPr>
        <w:rPr>
          <w:rFonts w:hint="eastAsia"/>
        </w:rPr>
      </w:pPr>
    </w:p>
    <w:p w14:paraId="6A6E449D">
      <w:pPr>
        <w:rPr>
          <w:rFonts w:hint="eastAsia"/>
        </w:rPr>
      </w:pPr>
      <w:r>
        <w:rPr>
          <w:rFonts w:hint="eastAsia"/>
        </w:rPr>
        <w:t>For in the end it bites like a poisonous serpent—it stings like a viper.</w:t>
      </w:r>
    </w:p>
    <w:p w14:paraId="5E1D7362">
      <w:pPr>
        <w:rPr>
          <w:rFonts w:hint="eastAsia"/>
        </w:rPr>
      </w:pPr>
      <w:r>
        <w:rPr>
          <w:rFonts w:hint="eastAsia"/>
        </w:rPr>
        <w:t>因为最终它咬人如毒蛇——刺人如蝰蛇。</w:t>
      </w:r>
    </w:p>
    <w:p w14:paraId="591179B4">
      <w:pPr>
        <w:rPr>
          <w:rFonts w:hint="eastAsia"/>
        </w:rPr>
      </w:pPr>
    </w:p>
    <w:p w14:paraId="60652231">
      <w:pPr>
        <w:rPr>
          <w:rFonts w:hint="eastAsia"/>
        </w:rPr>
      </w:pPr>
      <w:r>
        <w:rPr>
          <w:rFonts w:hint="eastAsia"/>
        </w:rPr>
        <w:t>You will see hallucinations, and you will say crazy things.</w:t>
      </w:r>
    </w:p>
    <w:p w14:paraId="79990B65">
      <w:pPr>
        <w:rPr>
          <w:rFonts w:hint="eastAsia"/>
        </w:rPr>
      </w:pPr>
      <w:r>
        <w:rPr>
          <w:rFonts w:hint="eastAsia"/>
        </w:rPr>
        <w:t>你将看见幻觉，你将说出疯狂的话。</w:t>
      </w:r>
    </w:p>
    <w:p w14:paraId="22432E67">
      <w:pPr>
        <w:rPr>
          <w:rFonts w:hint="eastAsia"/>
        </w:rPr>
      </w:pPr>
    </w:p>
    <w:p w14:paraId="0F25BC1D">
      <w:pPr>
        <w:rPr>
          <w:rFonts w:hint="eastAsia"/>
        </w:rPr>
      </w:pPr>
      <w:r>
        <w:rPr>
          <w:rFonts w:hint="eastAsia"/>
        </w:rPr>
        <w:t>You will stagger like a sailor tossed at sea, clinging to a swaying mast.</w:t>
      </w:r>
    </w:p>
    <w:p w14:paraId="4ABE7949">
      <w:pPr>
        <w:rPr>
          <w:rFonts w:hint="eastAsia"/>
        </w:rPr>
      </w:pPr>
      <w:r>
        <w:rPr>
          <w:rFonts w:hint="eastAsia"/>
        </w:rPr>
        <w:t>你将像海上颠簸的水手，紧抓着摇摆的桅杆一样蹒跚。</w:t>
      </w:r>
    </w:p>
    <w:p w14:paraId="36AC84B2">
      <w:pPr>
        <w:rPr>
          <w:rFonts w:hint="eastAsia"/>
        </w:rPr>
      </w:pPr>
    </w:p>
    <w:p w14:paraId="6FE8B3BC">
      <w:pPr>
        <w:rPr>
          <w:rFonts w:hint="eastAsia"/>
        </w:rPr>
      </w:pPr>
      <w:r>
        <w:rPr>
          <w:rFonts w:hint="eastAsia"/>
        </w:rPr>
        <w:t>And you will say—They hit me, but I didn't feel it.</w:t>
      </w:r>
    </w:p>
    <w:p w14:paraId="770FF7B2">
      <w:pPr>
        <w:rPr>
          <w:rFonts w:hint="eastAsia"/>
        </w:rPr>
      </w:pPr>
      <w:r>
        <w:rPr>
          <w:rFonts w:hint="eastAsia"/>
        </w:rPr>
        <w:t>你将说——他们打我，我却没感觉。</w:t>
      </w:r>
    </w:p>
    <w:p w14:paraId="25404D18">
      <w:pPr>
        <w:rPr>
          <w:rFonts w:hint="eastAsia"/>
        </w:rPr>
      </w:pPr>
    </w:p>
    <w:p w14:paraId="7AA2929C">
      <w:pPr>
        <w:rPr>
          <w:rFonts w:hint="eastAsia"/>
        </w:rPr>
      </w:pPr>
      <w:r>
        <w:rPr>
          <w:rFonts w:hint="eastAsia"/>
        </w:rPr>
        <w:t>I didn't even know it when they beat me up.</w:t>
      </w:r>
    </w:p>
    <w:p w14:paraId="4360B6A3">
      <w:pPr>
        <w:rPr>
          <w:rFonts w:hint="eastAsia"/>
        </w:rPr>
      </w:pPr>
      <w:r>
        <w:rPr>
          <w:rFonts w:hint="eastAsia"/>
        </w:rPr>
        <w:t>他们打我的时候，我甚至都不知道。</w:t>
      </w:r>
    </w:p>
    <w:p w14:paraId="481D440D">
      <w:pPr>
        <w:rPr>
          <w:rFonts w:hint="eastAsia"/>
        </w:rPr>
      </w:pPr>
    </w:p>
    <w:p w14:paraId="63F55BC6">
      <w:pPr>
        <w:rPr>
          <w:rFonts w:hint="eastAsia"/>
        </w:rPr>
      </w:pPr>
      <w:r>
        <w:rPr>
          <w:rFonts w:hint="eastAsia"/>
        </w:rPr>
        <w:t>When will I wake up so I can have another drink?"</w:t>
      </w:r>
    </w:p>
    <w:p w14:paraId="4E8B652F">
      <w:pPr>
        <w:rPr>
          <w:rFonts w:hint="eastAsia"/>
        </w:rPr>
      </w:pPr>
      <w:r>
        <w:rPr>
          <w:rFonts w:hint="eastAsia"/>
        </w:rPr>
        <w:t>我何时醒来，好再喝一杯？”</w:t>
      </w:r>
    </w:p>
    <w:p w14:paraId="14756464">
      <w:pPr>
        <w:rPr>
          <w:rFonts w:hint="eastAsia"/>
        </w:rPr>
      </w:pPr>
    </w:p>
    <w:p w14:paraId="3D362D6D">
      <w:pPr>
        <w:rPr>
          <w:rFonts w:hint="eastAsia"/>
        </w:rPr>
      </w:pPr>
      <w:r>
        <w:rPr>
          <w:rFonts w:hint="eastAsia"/>
        </w:rPr>
        <w:t>Study this inimitable and graphic picture of drinking and its consequences.</w:t>
      </w:r>
    </w:p>
    <w:p w14:paraId="698E428D">
      <w:pPr>
        <w:rPr>
          <w:rFonts w:hint="eastAsia"/>
        </w:rPr>
      </w:pPr>
      <w:r>
        <w:rPr>
          <w:rFonts w:hint="eastAsia"/>
        </w:rPr>
        <w:t>研究这幅关于饮酒及其后果的、无与伦比且生动的图画。</w:t>
      </w:r>
    </w:p>
    <w:p w14:paraId="2CB7D70D">
      <w:pPr>
        <w:rPr>
          <w:rFonts w:hint="eastAsia"/>
        </w:rPr>
      </w:pPr>
    </w:p>
    <w:p w14:paraId="505A238C">
      <w:pPr>
        <w:rPr>
          <w:rFonts w:hint="eastAsia"/>
        </w:rPr>
      </w:pPr>
      <w:r>
        <w:rPr>
          <w:rFonts w:hint="eastAsia"/>
        </w:rPr>
        <w:t>Begin life with a horror of drunkenness; acquire a fear and dread of wine.</w:t>
      </w:r>
    </w:p>
    <w:p w14:paraId="05F7B9FB">
      <w:pPr>
        <w:rPr>
          <w:rFonts w:hint="eastAsia"/>
        </w:rPr>
      </w:pPr>
      <w:r>
        <w:rPr>
          <w:rFonts w:hint="eastAsia"/>
        </w:rPr>
        <w:t>要以对醉酒的恐惧开始你的人生；要养成对酒的畏惧和害怕。</w:t>
      </w:r>
    </w:p>
    <w:p w14:paraId="5054A93E">
      <w:pPr>
        <w:rPr>
          <w:rFonts w:hint="eastAsia"/>
        </w:rPr>
      </w:pPr>
    </w:p>
    <w:p w14:paraId="47510A72">
      <w:pPr>
        <w:rPr>
          <w:rFonts w:hint="eastAsia"/>
        </w:rPr>
      </w:pPr>
      <w:r>
        <w:rPr>
          <w:rFonts w:hint="eastAsia"/>
        </w:rPr>
        <w:t>It is calculated that fifty thousand drunkards die yearly in this country—by insanity and pauperism!</w:t>
      </w:r>
    </w:p>
    <w:p w14:paraId="0E9251A1">
      <w:pPr>
        <w:rPr>
          <w:rFonts w:hint="eastAsia"/>
        </w:rPr>
      </w:pPr>
      <w:r>
        <w:rPr>
          <w:rFonts w:hint="eastAsia"/>
        </w:rPr>
        <w:t>据计算，在这个国家，每年有五万名酒鬼死于——精神错乱和贫困！</w:t>
      </w:r>
    </w:p>
    <w:p w14:paraId="4D12A0B2">
      <w:pPr>
        <w:rPr>
          <w:rFonts w:hint="eastAsia"/>
        </w:rPr>
      </w:pPr>
    </w:p>
    <w:p w14:paraId="2C171ABE">
      <w:pPr>
        <w:rPr>
          <w:rFonts w:hint="eastAsia"/>
        </w:rPr>
      </w:pPr>
      <w:r>
        <w:rPr>
          <w:rFonts w:hint="eastAsia"/>
        </w:rPr>
        <w:t>Three-fourths of the crimes of the land are the consequences of drunkenness!</w:t>
      </w:r>
    </w:p>
    <w:p w14:paraId="6492D871">
      <w:pPr>
        <w:rPr>
          <w:rFonts w:hint="eastAsia"/>
        </w:rPr>
      </w:pPr>
      <w:r>
        <w:rPr>
          <w:rFonts w:hint="eastAsia"/>
        </w:rPr>
        <w:t>这片土地上四分之三的罪行都是醉酒的后果！</w:t>
      </w:r>
    </w:p>
    <w:p w14:paraId="133143F2">
      <w:pPr>
        <w:rPr>
          <w:rFonts w:hint="eastAsia"/>
        </w:rPr>
      </w:pPr>
    </w:p>
    <w:p w14:paraId="1EF9BFC5">
      <w:pPr>
        <w:rPr>
          <w:rFonts w:hint="eastAsia"/>
        </w:rPr>
      </w:pPr>
      <w:r>
        <w:rPr>
          <w:rFonts w:hint="eastAsia"/>
        </w:rPr>
        <w:t>A large proportion of drunkards begin this dreadful habit in youth.</w:t>
      </w:r>
    </w:p>
    <w:p w14:paraId="21607060">
      <w:pPr>
        <w:rPr>
          <w:rFonts w:hint="eastAsia"/>
        </w:rPr>
      </w:pPr>
      <w:r>
        <w:rPr>
          <w:rFonts w:hint="eastAsia"/>
        </w:rPr>
        <w:t>大部分酒鬼都是在青年时期开始这个可怕的习惯。</w:t>
      </w:r>
    </w:p>
    <w:p w14:paraId="1ED56DCF">
      <w:pPr>
        <w:rPr>
          <w:rFonts w:hint="eastAsia"/>
        </w:rPr>
      </w:pPr>
    </w:p>
    <w:p w14:paraId="41395FCD">
      <w:pPr>
        <w:rPr>
          <w:rFonts w:hint="eastAsia"/>
        </w:rPr>
      </w:pPr>
      <w:r>
        <w:rPr>
          <w:rFonts w:hint="eastAsia"/>
        </w:rPr>
        <w:t>I again say, and with all possible emphasis, begin life with a horror of drunkenness!</w:t>
      </w:r>
    </w:p>
    <w:p w14:paraId="31C5A32E">
      <w:pPr>
        <w:rPr>
          <w:rFonts w:hint="eastAsia"/>
        </w:rPr>
      </w:pPr>
      <w:r>
        <w:rPr>
          <w:rFonts w:hint="eastAsia"/>
        </w:rPr>
        <w:t>我再说一次，并以一切可能的强调，要以对醉酒的恐惧开始你的人生！</w:t>
      </w:r>
    </w:p>
    <w:p w14:paraId="549A63FB">
      <w:pPr>
        <w:rPr>
          <w:rFonts w:hint="eastAsia"/>
        </w:rPr>
      </w:pPr>
    </w:p>
    <w:p w14:paraId="2FBB62E6">
      <w:pPr>
        <w:rPr>
          <w:rFonts w:hint="eastAsia"/>
        </w:rPr>
      </w:pPr>
      <w:r>
        <w:rPr>
          <w:rFonts w:hint="eastAsia"/>
        </w:rPr>
        <w:t>Watch against a love of wine.</w:t>
      </w:r>
    </w:p>
    <w:p w14:paraId="2342C4B1">
      <w:pPr>
        <w:rPr>
          <w:rFonts w:hint="eastAsia"/>
        </w:rPr>
      </w:pPr>
      <w:r>
        <w:rPr>
          <w:rFonts w:hint="eastAsia"/>
        </w:rPr>
        <w:t>要警惕对酒的喜爱。</w:t>
      </w:r>
    </w:p>
    <w:p w14:paraId="6F0874E7">
      <w:pPr>
        <w:rPr>
          <w:rFonts w:hint="eastAsia"/>
        </w:rPr>
      </w:pPr>
    </w:p>
    <w:p w14:paraId="45B86837">
      <w:pPr>
        <w:rPr>
          <w:rFonts w:hint="eastAsia"/>
        </w:rPr>
      </w:pPr>
      <w:r>
        <w:rPr>
          <w:rFonts w:hint="eastAsia"/>
        </w:rPr>
        <w:t>As one who has practiced total abstinence for three years, I can, and do recommend it to all people in health, and especially to youth.</w:t>
      </w:r>
    </w:p>
    <w:p w14:paraId="47EBB36E">
      <w:pPr>
        <w:rPr>
          <w:rFonts w:hint="eastAsia"/>
        </w:rPr>
      </w:pPr>
      <w:r>
        <w:rPr>
          <w:rFonts w:hint="eastAsia"/>
        </w:rPr>
        <w:t>作为一个已实践完全禁酒三年的人，我能够，并且也确实向所有健康的人推荐它，尤其是向青年推荐。</w:t>
      </w:r>
    </w:p>
    <w:p w14:paraId="4AE78C5D">
      <w:pPr>
        <w:rPr>
          <w:rFonts w:hint="eastAsia"/>
        </w:rPr>
      </w:pPr>
    </w:p>
    <w:p w14:paraId="7656D4ED">
      <w:pPr>
        <w:rPr>
          <w:rFonts w:hint="eastAsia"/>
        </w:rPr>
      </w:pPr>
      <w:r>
        <w:rPr>
          <w:rFonts w:hint="eastAsia"/>
        </w:rPr>
        <w:t>The young man who has acquired a relish for wine; who always drinks it when he can get it; who drinks as much as is given him, or he can afford to purchase; who avails himself of the dinner or supper party—to go as far as he can without actual intoxication—is already an incipient drunkard.</w:t>
      </w:r>
    </w:p>
    <w:p w14:paraId="1C27C658">
      <w:pPr>
        <w:rPr>
          <w:rFonts w:hint="eastAsia"/>
        </w:rPr>
      </w:pPr>
      <w:r>
        <w:rPr>
          <w:rFonts w:hint="eastAsia"/>
        </w:rPr>
        <w:t>那个对酒已产生嗜好的年轻人；那个一有机会就喝酒的年轻人；那个有多少喝多少，或能买得起就喝的年轻人；那个利用晚宴或晚餐聚会——尽可能喝到不至于实际醉倒的程度的年轻人——已经是一个初期的酒鬼了。</w:t>
      </w:r>
    </w:p>
    <w:p w14:paraId="07D335D5">
      <w:pPr>
        <w:rPr>
          <w:rFonts w:hint="eastAsia"/>
        </w:rPr>
      </w:pPr>
    </w:p>
    <w:p w14:paraId="5C30C881">
      <w:pPr>
        <w:rPr>
          <w:rFonts w:hint="eastAsia"/>
        </w:rPr>
      </w:pPr>
      <w:r>
        <w:rPr>
          <w:rFonts w:hint="eastAsia"/>
        </w:rPr>
        <w:t>And if he does not stop at once, and practice total abstinence, or, at any rate, watch his propensity, and lay down rules of the most rigid temperance, will, in all probability, become a confirmed drunkard!</w:t>
      </w:r>
    </w:p>
    <w:p w14:paraId="7DD84038">
      <w:pPr>
        <w:rPr>
          <w:rFonts w:hint="eastAsia"/>
        </w:rPr>
      </w:pPr>
      <w:r>
        <w:rPr>
          <w:rFonts w:hint="eastAsia"/>
        </w:rPr>
        <w:t>如果他不立刻停止，并实行完全禁酒，或者，无论如何，要留意他的倾向，并制定最严格的节制规则，他极有可能成为一个无可救药的酒鬼！</w:t>
      </w:r>
    </w:p>
    <w:p w14:paraId="565A666C">
      <w:pPr>
        <w:rPr>
          <w:rFonts w:hint="eastAsia"/>
        </w:rPr>
      </w:pPr>
    </w:p>
    <w:p w14:paraId="697D26B4">
      <w:pPr>
        <w:rPr>
          <w:rFonts w:hint="eastAsia"/>
        </w:rPr>
      </w:pPr>
      <w:r>
        <w:rPr>
          <w:rFonts w:hint="eastAsia"/>
        </w:rPr>
        <w:t>IV. Perhaps, the discomfort of your situation exposes you to perils.</w:t>
      </w:r>
    </w:p>
    <w:p w14:paraId="2A14B7E3">
      <w:pPr>
        <w:rPr>
          <w:rFonts w:hint="eastAsia"/>
        </w:rPr>
      </w:pPr>
      <w:r>
        <w:rPr>
          <w:rFonts w:hint="eastAsia"/>
        </w:rPr>
        <w:t>IV. 或许，你处境的不适使你暴露于危险之中。</w:t>
      </w:r>
    </w:p>
    <w:p w14:paraId="110B5FC6">
      <w:pPr>
        <w:rPr>
          <w:rFonts w:hint="eastAsia"/>
        </w:rPr>
      </w:pPr>
    </w:p>
    <w:p w14:paraId="4AE80E0F">
      <w:pPr>
        <w:rPr>
          <w:rFonts w:hint="eastAsia"/>
        </w:rPr>
      </w:pPr>
      <w:r>
        <w:rPr>
          <w:rFonts w:hint="eastAsia"/>
        </w:rPr>
        <w:t>It is not to be expected by any youth who has had the blessing of a comfortable home, that he should find the same degree or kind of provision made for his enjoyment in any situation in which, on going out into the world, he may be placed.</w:t>
      </w:r>
    </w:p>
    <w:p w14:paraId="1566B268">
      <w:pPr>
        <w:rPr>
          <w:rFonts w:hint="eastAsia"/>
        </w:rPr>
      </w:pPr>
      <w:r>
        <w:rPr>
          <w:rFonts w:hint="eastAsia"/>
        </w:rPr>
        <w:t>任何一个曾蒙福拥有舒适家庭的青年，都不应期望他在进入世界后可能被置于的任何处境中，能找到为他的享受而作的同等程度或同种类的预备。</w:t>
      </w:r>
    </w:p>
    <w:p w14:paraId="04621764">
      <w:pPr>
        <w:rPr>
          <w:rFonts w:hint="eastAsia"/>
        </w:rPr>
      </w:pPr>
    </w:p>
    <w:p w14:paraId="4AEA7BD2">
      <w:pPr>
        <w:rPr>
          <w:rFonts w:hint="eastAsia"/>
        </w:rPr>
      </w:pPr>
      <w:r>
        <w:rPr>
          <w:rFonts w:hint="eastAsia"/>
        </w:rPr>
        <w:t>Oftentimes the very reverse occurs, and his new residence presents a melancholy contrast to the house of his father.</w:t>
      </w:r>
    </w:p>
    <w:p w14:paraId="78A4265C">
      <w:pPr>
        <w:rPr>
          <w:rFonts w:hint="eastAsia"/>
        </w:rPr>
      </w:pPr>
      <w:r>
        <w:rPr>
          <w:rFonts w:hint="eastAsia"/>
        </w:rPr>
        <w:t>常常发生的情形恰恰相反，他的新住所与他父亲的家形成了忧郁的对比。</w:t>
      </w:r>
    </w:p>
    <w:p w14:paraId="12D0BD4F">
      <w:pPr>
        <w:rPr>
          <w:rFonts w:hint="eastAsia"/>
        </w:rPr>
      </w:pPr>
    </w:p>
    <w:p w14:paraId="100783F9">
      <w:pPr>
        <w:rPr>
          <w:rFonts w:hint="eastAsia"/>
        </w:rPr>
      </w:pPr>
      <w:r>
        <w:rPr>
          <w:rFonts w:hint="eastAsia"/>
        </w:rPr>
        <w:t>Perhaps you, my reader, may be thus circumstanced.</w:t>
      </w:r>
    </w:p>
    <w:p w14:paraId="04208D5E">
      <w:pPr>
        <w:rPr>
          <w:rFonts w:hint="eastAsia"/>
        </w:rPr>
      </w:pPr>
      <w:r>
        <w:rPr>
          <w:rFonts w:hint="eastAsia"/>
        </w:rPr>
        <w:t>或许你，我的读者，可能就处在这样的境况中。</w:t>
      </w:r>
    </w:p>
    <w:p w14:paraId="60E19CA4">
      <w:pPr>
        <w:rPr>
          <w:rFonts w:hint="eastAsia"/>
        </w:rPr>
      </w:pPr>
    </w:p>
    <w:p w14:paraId="360895BF">
      <w:pPr>
        <w:rPr>
          <w:rFonts w:hint="eastAsia"/>
        </w:rPr>
      </w:pPr>
      <w:r>
        <w:rPr>
          <w:rFonts w:hint="eastAsia"/>
        </w:rPr>
        <w:t>Your place of abode is so utterly comfortless, that you can scarcely think of home without tears.</w:t>
      </w:r>
    </w:p>
    <w:p w14:paraId="4F02DF82">
      <w:pPr>
        <w:rPr>
          <w:rFonts w:hint="eastAsia"/>
        </w:rPr>
      </w:pPr>
      <w:r>
        <w:rPr>
          <w:rFonts w:hint="eastAsia"/>
        </w:rPr>
        <w:t>你的住处是如此全然不舒适，以至于你几乎无法不流着泪思想家。</w:t>
      </w:r>
    </w:p>
    <w:p w14:paraId="49F322C0">
      <w:pPr>
        <w:rPr>
          <w:rFonts w:hint="eastAsia"/>
        </w:rPr>
      </w:pPr>
    </w:p>
    <w:p w14:paraId="20D0DCC9">
      <w:pPr>
        <w:rPr>
          <w:rFonts w:hint="eastAsia"/>
        </w:rPr>
      </w:pPr>
      <w:r>
        <w:rPr>
          <w:rFonts w:hint="eastAsia"/>
        </w:rPr>
        <w:t>It is not only that your food is coarse or scanty, your lodging shoddy, and your work hard.</w:t>
      </w:r>
    </w:p>
    <w:p w14:paraId="0C202350">
      <w:pPr>
        <w:rPr>
          <w:rFonts w:hint="eastAsia"/>
        </w:rPr>
      </w:pPr>
      <w:r>
        <w:rPr>
          <w:rFonts w:hint="eastAsia"/>
        </w:rPr>
        <w:t>不仅是你的食物粗糙或稀少，你的住宿简陋，你的工作辛苦。</w:t>
      </w:r>
    </w:p>
    <w:p w14:paraId="1839358B">
      <w:pPr>
        <w:rPr>
          <w:rFonts w:hint="eastAsia"/>
        </w:rPr>
      </w:pPr>
    </w:p>
    <w:p w14:paraId="43886805">
      <w:pPr>
        <w:rPr>
          <w:rFonts w:hint="eastAsia"/>
        </w:rPr>
      </w:pPr>
      <w:r>
        <w:rPr>
          <w:rFonts w:hint="eastAsia"/>
        </w:rPr>
        <w:t>You could bear all this, if your privations were made up by the kindness and sympathy of your employer, and your labors were softened by his expressed or obvious satisfaction.</w:t>
      </w:r>
    </w:p>
    <w:p w14:paraId="3309B1F3">
      <w:pPr>
        <w:rPr>
          <w:rFonts w:hint="eastAsia"/>
        </w:rPr>
      </w:pPr>
      <w:r>
        <w:rPr>
          <w:rFonts w:hint="eastAsia"/>
        </w:rPr>
        <w:t>如果你雇主的仁慈和同情弥补了你的匮乏，如果你的劳苦因他所表达或明显的满意而得以减轻，你本可以忍受这一切。</w:t>
      </w:r>
    </w:p>
    <w:p w14:paraId="5563F86D">
      <w:pPr>
        <w:rPr>
          <w:rFonts w:hint="eastAsia"/>
        </w:rPr>
      </w:pPr>
    </w:p>
    <w:p w14:paraId="6615CF2A">
      <w:pPr>
        <w:rPr>
          <w:rFonts w:hint="eastAsia"/>
        </w:rPr>
      </w:pPr>
      <w:r>
        <w:rPr>
          <w:rFonts w:hint="eastAsia"/>
        </w:rPr>
        <w:t>But it happens he is a tyrant, whom nobody can satisfy or conciliate, or his wife is an overbearing or nagging woman, whom nothing can please.</w:t>
      </w:r>
    </w:p>
    <w:p w14:paraId="5EA818B3">
      <w:pPr>
        <w:rPr>
          <w:rFonts w:hint="eastAsia"/>
        </w:rPr>
      </w:pPr>
      <w:r>
        <w:rPr>
          <w:rFonts w:hint="eastAsia"/>
        </w:rPr>
        <w:t>但碰巧他是一个暴君，无人能使他满意或和解，或者他的妻子是一个专横或唠叨的女人，没有什么能取悦她。</w:t>
      </w:r>
    </w:p>
    <w:p w14:paraId="424F01F0">
      <w:pPr>
        <w:rPr>
          <w:rFonts w:hint="eastAsia"/>
        </w:rPr>
      </w:pPr>
    </w:p>
    <w:p w14:paraId="35423B88">
      <w:pPr>
        <w:rPr>
          <w:rFonts w:hint="eastAsia"/>
        </w:rPr>
      </w:pPr>
      <w:r>
        <w:rPr>
          <w:rFonts w:hint="eastAsia"/>
        </w:rPr>
        <w:t>Many a time you retire to your hard bed, and ill-furnished room, with a spirit discouraged, and a heart half broken.</w:t>
      </w:r>
    </w:p>
    <w:p w14:paraId="591ECBE5">
      <w:pPr>
        <w:rPr>
          <w:rFonts w:hint="eastAsia"/>
        </w:rPr>
      </w:pPr>
      <w:r>
        <w:rPr>
          <w:rFonts w:hint="eastAsia"/>
        </w:rPr>
        <w:t>许多次，你带着沮丧的灵和半碎的心，回到你那坚硬的床和陈设简陋的房间。</w:t>
      </w:r>
    </w:p>
    <w:p w14:paraId="70346086">
      <w:pPr>
        <w:rPr>
          <w:rFonts w:hint="eastAsia"/>
        </w:rPr>
      </w:pPr>
    </w:p>
    <w:p w14:paraId="18EF528A">
      <w:pPr>
        <w:rPr>
          <w:rFonts w:hint="eastAsia"/>
        </w:rPr>
      </w:pPr>
      <w:r>
        <w:rPr>
          <w:rFonts w:hint="eastAsia"/>
        </w:rPr>
        <w:t>Oh what a contrast is this cold unfeeling and grinding conduct—to the love of a fond mother, and the solicitude of a kind father!</w:t>
      </w:r>
    </w:p>
    <w:p w14:paraId="4CD729E4">
      <w:pPr>
        <w:rPr>
          <w:rFonts w:hint="eastAsia"/>
        </w:rPr>
      </w:pPr>
      <w:r>
        <w:rPr>
          <w:rFonts w:hint="eastAsia"/>
        </w:rPr>
        <w:t>哦，这冷酷无情和压榨的行为——与慈爱母亲的爱和仁慈父亲的挂虑相比，是何等的对比！</w:t>
      </w:r>
    </w:p>
    <w:p w14:paraId="5C9F2ADE">
      <w:pPr>
        <w:rPr>
          <w:rFonts w:hint="eastAsia"/>
        </w:rPr>
      </w:pPr>
    </w:p>
    <w:p w14:paraId="3AF65D00">
      <w:pPr>
        <w:rPr>
          <w:rFonts w:hint="eastAsia"/>
        </w:rPr>
      </w:pPr>
      <w:r>
        <w:rPr>
          <w:rFonts w:hint="eastAsia"/>
        </w:rPr>
        <w:t>In such a situation, you are in danger of several things likely to be injurious to your moral welfare and future prosperity.</w:t>
      </w:r>
    </w:p>
    <w:p w14:paraId="21FAF60F">
      <w:pPr>
        <w:rPr>
          <w:rFonts w:hint="eastAsia"/>
        </w:rPr>
      </w:pPr>
      <w:r>
        <w:rPr>
          <w:rFonts w:hint="eastAsia"/>
        </w:rPr>
        <w:t>在这样的处境中，你处于几种可能损害你道德福祉和未来兴盛的危险之中。</w:t>
      </w:r>
    </w:p>
    <w:p w14:paraId="4CEF61A5">
      <w:pPr>
        <w:rPr>
          <w:rFonts w:hint="eastAsia"/>
        </w:rPr>
      </w:pPr>
    </w:p>
    <w:p w14:paraId="007C3EE6">
      <w:pPr>
        <w:rPr>
          <w:rFonts w:hint="eastAsia"/>
        </w:rPr>
      </w:pPr>
      <w:r>
        <w:rPr>
          <w:rFonts w:hint="eastAsia"/>
        </w:rPr>
        <w:t>Some have been induced by the pressure of their misery to run away.</w:t>
      </w:r>
    </w:p>
    <w:p w14:paraId="2601CFC1">
      <w:pPr>
        <w:rPr>
          <w:rFonts w:hint="eastAsia"/>
        </w:rPr>
      </w:pPr>
      <w:r>
        <w:rPr>
          <w:rFonts w:hint="eastAsia"/>
        </w:rPr>
        <w:t>一些人因他们苦难的压力而被引诱逃跑。</w:t>
      </w:r>
    </w:p>
    <w:p w14:paraId="3554CC8E">
      <w:pPr>
        <w:rPr>
          <w:rFonts w:hint="eastAsia"/>
        </w:rPr>
      </w:pPr>
    </w:p>
    <w:p w14:paraId="5FB6C175">
      <w:pPr>
        <w:rPr>
          <w:rFonts w:hint="eastAsia"/>
        </w:rPr>
      </w:pPr>
      <w:r>
        <w:rPr>
          <w:rFonts w:hint="eastAsia"/>
        </w:rPr>
        <w:t>In an unhappy hour, they have listened to the voice of temptation, and have suddenly burst the bonds which they could not unloose, and cast off the yoke which they felt to be intolerable, and run away.</w:t>
      </w:r>
    </w:p>
    <w:p w14:paraId="3782B432">
      <w:pPr>
        <w:rPr>
          <w:rFonts w:hint="eastAsia"/>
        </w:rPr>
      </w:pPr>
      <w:r>
        <w:rPr>
          <w:rFonts w:hint="eastAsia"/>
        </w:rPr>
        <w:t>在一个不幸的时刻，他们听从了试探的声音，突然挣断了他们无法解开的捆绑，并甩掉了他们觉得无法忍受的轭，逃跑了。</w:t>
      </w:r>
    </w:p>
    <w:p w14:paraId="641FEEA3">
      <w:pPr>
        <w:rPr>
          <w:rFonts w:hint="eastAsia"/>
        </w:rPr>
      </w:pPr>
    </w:p>
    <w:p w14:paraId="0AA687D8">
      <w:pPr>
        <w:rPr>
          <w:rFonts w:hint="eastAsia"/>
        </w:rPr>
      </w:pPr>
      <w:r>
        <w:rPr>
          <w:rFonts w:hint="eastAsia"/>
        </w:rPr>
        <w:t>This is a desperate and dreadful remedy; and has, in most cases, proved a ruinous one.</w:t>
      </w:r>
    </w:p>
    <w:p w14:paraId="75005296">
      <w:pPr>
        <w:rPr>
          <w:rFonts w:hint="eastAsia"/>
        </w:rPr>
      </w:pPr>
      <w:r>
        <w:rPr>
          <w:rFonts w:hint="eastAsia"/>
        </w:rPr>
        <w:t>这是一个绝望而可怕的补救方法；并且，在大多数情况下，已被证明是毁灭性的。</w:t>
      </w:r>
    </w:p>
    <w:p w14:paraId="7EC9E16B">
      <w:pPr>
        <w:rPr>
          <w:rFonts w:hint="eastAsia"/>
        </w:rPr>
      </w:pPr>
    </w:p>
    <w:p w14:paraId="194A47E9">
      <w:pPr>
        <w:rPr>
          <w:rFonts w:hint="eastAsia"/>
        </w:rPr>
      </w:pPr>
      <w:r>
        <w:rPr>
          <w:rFonts w:hint="eastAsia"/>
        </w:rPr>
        <w:t>Never let such a thought be entertained by you for a moment.</w:t>
      </w:r>
    </w:p>
    <w:p w14:paraId="67994295">
      <w:pPr>
        <w:rPr>
          <w:rFonts w:hint="eastAsia"/>
        </w:rPr>
      </w:pPr>
      <w:r>
        <w:rPr>
          <w:rFonts w:hint="eastAsia"/>
        </w:rPr>
        <w:t>绝不要让你有片刻怀有这样的念头。</w:t>
      </w:r>
    </w:p>
    <w:p w14:paraId="4C657176">
      <w:pPr>
        <w:rPr>
          <w:rFonts w:hint="eastAsia"/>
        </w:rPr>
      </w:pPr>
    </w:p>
    <w:p w14:paraId="50DC2721">
      <w:pPr>
        <w:rPr>
          <w:rFonts w:hint="eastAsia"/>
        </w:rPr>
      </w:pPr>
      <w:r>
        <w:rPr>
          <w:rFonts w:hint="eastAsia"/>
        </w:rPr>
        <w:t>Bear any unkindness, oppression, and misery—rather than do this.</w:t>
      </w:r>
    </w:p>
    <w:p w14:paraId="4908E0BD">
      <w:pPr>
        <w:rPr>
          <w:rFonts w:hint="eastAsia"/>
        </w:rPr>
      </w:pPr>
      <w:r>
        <w:rPr>
          <w:rFonts w:hint="eastAsia"/>
        </w:rPr>
        <w:t>宁可忍受任何不仁慈、压迫和苦难——也不要做这件事。</w:t>
      </w:r>
    </w:p>
    <w:p w14:paraId="72C0FC90">
      <w:pPr>
        <w:rPr>
          <w:rFonts w:hint="eastAsia"/>
        </w:rPr>
      </w:pPr>
    </w:p>
    <w:p w14:paraId="7911F372">
      <w:pPr>
        <w:rPr>
          <w:rFonts w:hint="eastAsia"/>
        </w:rPr>
      </w:pPr>
      <w:r>
        <w:rPr>
          <w:rFonts w:hint="eastAsia"/>
        </w:rPr>
        <w:t>A youth who runs away from his agreed upon employment, is usually a blighted character for life.</w:t>
      </w:r>
    </w:p>
    <w:p w14:paraId="2F26A095">
      <w:pPr>
        <w:rPr>
          <w:rFonts w:hint="eastAsia"/>
        </w:rPr>
      </w:pPr>
      <w:r>
        <w:rPr>
          <w:rFonts w:hint="eastAsia"/>
        </w:rPr>
        <w:t>一个从他约定好的工作中逃跑的青年，通常一生品格都受损。</w:t>
      </w:r>
    </w:p>
    <w:p w14:paraId="1B9CF60E">
      <w:pPr>
        <w:rPr>
          <w:rFonts w:hint="eastAsia"/>
        </w:rPr>
      </w:pPr>
    </w:p>
    <w:p w14:paraId="4A89A434">
      <w:pPr>
        <w:rPr>
          <w:rFonts w:hint="eastAsia"/>
        </w:rPr>
      </w:pPr>
      <w:r>
        <w:rPr>
          <w:rFonts w:hint="eastAsia"/>
        </w:rPr>
        <w:t>He is sunk in his own estimation, and in that of everyone else.</w:t>
      </w:r>
    </w:p>
    <w:p w14:paraId="78A85B52">
      <w:pPr>
        <w:rPr>
          <w:rFonts w:hint="eastAsia"/>
        </w:rPr>
      </w:pPr>
      <w:r>
        <w:rPr>
          <w:rFonts w:hint="eastAsia"/>
        </w:rPr>
        <w:t>他在自己的评价中，也在其他所有人的评价中，都沉沦了。</w:t>
      </w:r>
    </w:p>
    <w:p w14:paraId="7C26FB58">
      <w:pPr>
        <w:rPr>
          <w:rFonts w:hint="eastAsia"/>
        </w:rPr>
      </w:pPr>
    </w:p>
    <w:p w14:paraId="1311285F">
      <w:pPr>
        <w:rPr>
          <w:rFonts w:hint="eastAsia"/>
        </w:rPr>
      </w:pPr>
      <w:r>
        <w:rPr>
          <w:rFonts w:hint="eastAsia"/>
        </w:rPr>
        <w:t>What anxiety does such a step bring on his parents, and on all his other friends!</w:t>
      </w:r>
    </w:p>
    <w:p w14:paraId="4F6A79AF">
      <w:pPr>
        <w:rPr>
          <w:rFonts w:hint="eastAsia"/>
        </w:rPr>
      </w:pPr>
      <w:r>
        <w:rPr>
          <w:rFonts w:hint="eastAsia"/>
        </w:rPr>
        <w:t>这样一步给他的父母和他所有其他的朋友带来何等的焦虑！</w:t>
      </w:r>
    </w:p>
    <w:p w14:paraId="6C1542F0">
      <w:pPr>
        <w:rPr>
          <w:rFonts w:hint="eastAsia"/>
        </w:rPr>
      </w:pPr>
    </w:p>
    <w:p w14:paraId="0F040889">
      <w:pPr>
        <w:rPr>
          <w:rFonts w:hint="eastAsia"/>
        </w:rPr>
      </w:pPr>
      <w:r>
        <w:rPr>
          <w:rFonts w:hint="eastAsia"/>
        </w:rPr>
        <w:t>Remain then in your place— your term of apprenticeship will soon expire; it is not a captivity for life.</w:t>
      </w:r>
    </w:p>
    <w:p w14:paraId="4F269B99">
      <w:pPr>
        <w:rPr>
          <w:rFonts w:hint="eastAsia"/>
        </w:rPr>
      </w:pPr>
      <w:r>
        <w:rPr>
          <w:rFonts w:hint="eastAsia"/>
        </w:rPr>
        <w:t>那么，留在你的位置上——你的学徒期很快就会结束；这不是终身的囚禁。</w:t>
      </w:r>
    </w:p>
    <w:p w14:paraId="07F5FA85">
      <w:pPr>
        <w:rPr>
          <w:rFonts w:hint="eastAsia"/>
        </w:rPr>
      </w:pPr>
    </w:p>
    <w:p w14:paraId="45549B47">
      <w:pPr>
        <w:rPr>
          <w:rFonts w:hint="eastAsia"/>
        </w:rPr>
      </w:pPr>
      <w:r>
        <w:rPr>
          <w:rFonts w:hint="eastAsia"/>
        </w:rPr>
        <w:t>Endeavor to sustain your ill treatment with courage and patience.</w:t>
      </w:r>
    </w:p>
    <w:p w14:paraId="213B74C0">
      <w:pPr>
        <w:rPr>
          <w:rFonts w:hint="eastAsia"/>
        </w:rPr>
      </w:pPr>
      <w:r>
        <w:rPr>
          <w:rFonts w:hint="eastAsia"/>
        </w:rPr>
        <w:t>要努力用勇气和耐心来承受你的虐待。</w:t>
      </w:r>
    </w:p>
    <w:p w14:paraId="3617C700">
      <w:pPr>
        <w:rPr>
          <w:rFonts w:hint="eastAsia"/>
        </w:rPr>
      </w:pPr>
    </w:p>
    <w:p w14:paraId="70A06707">
      <w:pPr>
        <w:rPr>
          <w:rFonts w:hint="eastAsia"/>
        </w:rPr>
      </w:pPr>
      <w:r>
        <w:rPr>
          <w:rFonts w:hint="eastAsia"/>
        </w:rPr>
        <w:t>Meekness may vanquish your oppressor.</w:t>
      </w:r>
    </w:p>
    <w:p w14:paraId="3821953C">
      <w:pPr>
        <w:rPr>
          <w:rFonts w:hint="eastAsia"/>
        </w:rPr>
      </w:pPr>
      <w:r>
        <w:rPr>
          <w:rFonts w:hint="eastAsia"/>
        </w:rPr>
        <w:t>温柔或许能战胜你的压迫者。</w:t>
      </w:r>
    </w:p>
    <w:p w14:paraId="68099DDA">
      <w:pPr>
        <w:rPr>
          <w:rFonts w:hint="eastAsia"/>
        </w:rPr>
      </w:pPr>
    </w:p>
    <w:p w14:paraId="5DB2E9AD">
      <w:pPr>
        <w:rPr>
          <w:rFonts w:hint="eastAsia"/>
        </w:rPr>
      </w:pPr>
      <w:r>
        <w:rPr>
          <w:rFonts w:hint="eastAsia"/>
        </w:rPr>
        <w:t>But perhaps you are a clerk, and not an apprentice, and as you do not dwell in the house of your employer, you are not exposed to the same kind of discomfort and annoyance which those suffer, who do.</w:t>
      </w:r>
    </w:p>
    <w:p w14:paraId="5E09A10E">
      <w:pPr>
        <w:rPr>
          <w:rFonts w:hint="eastAsia"/>
        </w:rPr>
      </w:pPr>
      <w:r>
        <w:rPr>
          <w:rFonts w:hint="eastAsia"/>
        </w:rPr>
        <w:t>但或许你是一个职员，而不是一个学徒，既然你不住在雇主的家里，你就不像那些住在那里的学徒一样，遭受同类的窘迫和烦恼。</w:t>
      </w:r>
    </w:p>
    <w:p w14:paraId="392607B5">
      <w:pPr>
        <w:rPr>
          <w:rFonts w:hint="eastAsia"/>
        </w:rPr>
      </w:pPr>
    </w:p>
    <w:p w14:paraId="12975493">
      <w:pPr>
        <w:rPr>
          <w:rFonts w:hint="eastAsia"/>
        </w:rPr>
      </w:pPr>
      <w:r>
        <w:rPr>
          <w:rFonts w:hint="eastAsia"/>
        </w:rPr>
        <w:t>You live in private lodgings.</w:t>
      </w:r>
    </w:p>
    <w:p w14:paraId="71AF77FB">
      <w:pPr>
        <w:rPr>
          <w:rFonts w:hint="eastAsia"/>
        </w:rPr>
      </w:pPr>
      <w:r>
        <w:rPr>
          <w:rFonts w:hint="eastAsia"/>
        </w:rPr>
        <w:t>你住在私人寓所里。</w:t>
      </w:r>
    </w:p>
    <w:p w14:paraId="21C29932">
      <w:pPr>
        <w:rPr>
          <w:rFonts w:hint="eastAsia"/>
        </w:rPr>
      </w:pPr>
    </w:p>
    <w:p w14:paraId="1B0CCD30">
      <w:pPr>
        <w:rPr>
          <w:rFonts w:hint="eastAsia"/>
        </w:rPr>
      </w:pPr>
      <w:r>
        <w:rPr>
          <w:rFonts w:hint="eastAsia"/>
        </w:rPr>
        <w:t>Your perils are therefore of another kind.</w:t>
      </w:r>
    </w:p>
    <w:p w14:paraId="137C57E8">
      <w:pPr>
        <w:rPr>
          <w:rFonts w:hint="eastAsia"/>
        </w:rPr>
      </w:pPr>
      <w:r>
        <w:rPr>
          <w:rFonts w:hint="eastAsia"/>
        </w:rPr>
        <w:t>因此你的危险是另一种。</w:t>
      </w:r>
    </w:p>
    <w:p w14:paraId="4D502994">
      <w:pPr>
        <w:rPr>
          <w:rFonts w:hint="eastAsia"/>
        </w:rPr>
      </w:pPr>
    </w:p>
    <w:p w14:paraId="6687BE46">
      <w:pPr>
        <w:rPr>
          <w:rFonts w:hint="eastAsia"/>
        </w:rPr>
      </w:pPr>
      <w:r>
        <w:rPr>
          <w:rFonts w:hint="eastAsia"/>
        </w:rPr>
        <w:t>Instead of being now surrounded with all the dear companions of home, and delighting in that busy scene of genuine love and tender services, you dwell solitarily among strangers.</w:t>
      </w:r>
    </w:p>
    <w:p w14:paraId="1314ED34">
      <w:pPr>
        <w:rPr>
          <w:rFonts w:hint="eastAsia"/>
        </w:rPr>
      </w:pPr>
      <w:r>
        <w:rPr>
          <w:rFonts w:hint="eastAsia"/>
        </w:rPr>
        <w:t>你现在不再被家中所有亲爱的同伴所围绕，也不再喜悦于那充满真挚爱意和温柔服事的忙碌景象，而是孤独地住在陌生人中间。</w:t>
      </w:r>
    </w:p>
    <w:p w14:paraId="0B41849F">
      <w:pPr>
        <w:rPr>
          <w:rFonts w:hint="eastAsia"/>
        </w:rPr>
      </w:pPr>
    </w:p>
    <w:p w14:paraId="064DAB80">
      <w:pPr>
        <w:rPr>
          <w:rFonts w:hint="eastAsia"/>
        </w:rPr>
      </w:pPr>
      <w:r>
        <w:rPr>
          <w:rFonts w:hint="eastAsia"/>
        </w:rPr>
        <w:t>When the business of the day is over, you go to a cheerless and silent abode.</w:t>
      </w:r>
    </w:p>
    <w:p w14:paraId="60F67092">
      <w:pPr>
        <w:rPr>
          <w:rFonts w:hint="eastAsia"/>
        </w:rPr>
      </w:pPr>
      <w:r>
        <w:rPr>
          <w:rFonts w:hint="eastAsia"/>
        </w:rPr>
        <w:t>当一天的工作结束时，你回到一个凄凉而寂静的住所。</w:t>
      </w:r>
    </w:p>
    <w:p w14:paraId="09C694A0">
      <w:pPr>
        <w:rPr>
          <w:rFonts w:hint="eastAsia"/>
        </w:rPr>
      </w:pPr>
    </w:p>
    <w:p w14:paraId="573830AF">
      <w:pPr>
        <w:rPr>
          <w:rFonts w:hint="eastAsia"/>
        </w:rPr>
      </w:pPr>
      <w:r>
        <w:rPr>
          <w:rFonts w:hint="eastAsia"/>
        </w:rPr>
        <w:t>No mother's smiling countenance welcomes you to the fireside; no father's cheerful voice tells or asks the events of the day; no brother or sister calls you by name, and blithely sports with you.</w:t>
      </w:r>
    </w:p>
    <w:p w14:paraId="03141338">
      <w:pPr>
        <w:rPr>
          <w:rFonts w:hint="eastAsia"/>
        </w:rPr>
      </w:pPr>
      <w:r>
        <w:rPr>
          <w:rFonts w:hint="eastAsia"/>
        </w:rPr>
        <w:t>没有母亲微笑的面容在炉边欢迎你；没有父亲愉快的声音讲述或询问一天的事；没有兄弟或姐妹呼唤你的名字，并快活地与你嬉戏。</w:t>
      </w:r>
    </w:p>
    <w:p w14:paraId="39FEE735">
      <w:pPr>
        <w:rPr>
          <w:rFonts w:hint="eastAsia"/>
        </w:rPr>
      </w:pPr>
    </w:p>
    <w:p w14:paraId="4E992CF6">
      <w:pPr>
        <w:rPr>
          <w:rFonts w:hint="eastAsia"/>
        </w:rPr>
      </w:pPr>
      <w:r>
        <w:rPr>
          <w:rFonts w:hint="eastAsia"/>
        </w:rPr>
        <w:t>Instead of this, you receive no attention but that which is bought with money.</w:t>
      </w:r>
    </w:p>
    <w:p w14:paraId="5E0B1647">
      <w:pPr>
        <w:rPr>
          <w:rFonts w:hint="eastAsia"/>
        </w:rPr>
      </w:pPr>
      <w:r>
        <w:rPr>
          <w:rFonts w:hint="eastAsia"/>
        </w:rPr>
        <w:t>取而代之的是，你得到的关注无非是金钱所买来的。</w:t>
      </w:r>
    </w:p>
    <w:p w14:paraId="03105BC8">
      <w:pPr>
        <w:rPr>
          <w:rFonts w:hint="eastAsia"/>
        </w:rPr>
      </w:pPr>
    </w:p>
    <w:p w14:paraId="6C49A696">
      <w:pPr>
        <w:rPr>
          <w:rFonts w:hint="eastAsia"/>
        </w:rPr>
      </w:pPr>
      <w:r>
        <w:rPr>
          <w:rFonts w:hint="eastAsia"/>
        </w:rPr>
        <w:t>You enter your lonely room, eat your joyless meal, and in sadness think of home and days gone by.</w:t>
      </w:r>
    </w:p>
    <w:p w14:paraId="229E050E">
      <w:pPr>
        <w:rPr>
          <w:rFonts w:hint="eastAsia"/>
        </w:rPr>
      </w:pPr>
      <w:r>
        <w:rPr>
          <w:rFonts w:hint="eastAsia"/>
        </w:rPr>
        <w:t>你进入你孤单的房间，吃下你毫无喜乐的饭，在悲伤中思想家和逝去的日子。</w:t>
      </w:r>
    </w:p>
    <w:p w14:paraId="46B01A05">
      <w:pPr>
        <w:rPr>
          <w:rFonts w:hint="eastAsia"/>
        </w:rPr>
      </w:pPr>
    </w:p>
    <w:p w14:paraId="5D099AD5">
      <w:pPr>
        <w:rPr>
          <w:rFonts w:hint="eastAsia"/>
        </w:rPr>
      </w:pPr>
      <w:r>
        <w:rPr>
          <w:rFonts w:hint="eastAsia"/>
        </w:rPr>
        <w:t>Now there is danger here—danger of seeking companions who may be unfit; danger of going out to find amusement in places of wicked resort; or of adopting a course of reading that will only pollute the mind.</w:t>
      </w:r>
    </w:p>
    <w:p w14:paraId="4C581329">
      <w:pPr>
        <w:rPr>
          <w:rFonts w:hint="eastAsia"/>
        </w:rPr>
      </w:pPr>
      <w:r>
        <w:rPr>
          <w:rFonts w:hint="eastAsia"/>
        </w:rPr>
        <w:t>现在这里有危险——有寻求不合适的同伴的危险；有外出到邪恶场所寻找娱乐的危险；或者有采纳一种只会污染心灵的阅读路线的危险。</w:t>
      </w:r>
    </w:p>
    <w:p w14:paraId="68EB358B">
      <w:pPr>
        <w:rPr>
          <w:rFonts w:hint="eastAsia"/>
        </w:rPr>
      </w:pPr>
    </w:p>
    <w:p w14:paraId="3B58A0C0">
      <w:pPr>
        <w:rPr>
          <w:rFonts w:hint="eastAsia"/>
        </w:rPr>
      </w:pPr>
      <w:r>
        <w:rPr>
          <w:rFonts w:hint="eastAsia"/>
        </w:rPr>
        <w:t>It is impossible to overrate the peril of a young man who has lately left his father's house, and is living in solitary lodgings in one of our large provincial towns, and especially in the metropolis.</w:t>
      </w:r>
    </w:p>
    <w:p w14:paraId="77FB7878">
      <w:pPr>
        <w:rPr>
          <w:rFonts w:hint="eastAsia"/>
        </w:rPr>
      </w:pPr>
      <w:r>
        <w:rPr>
          <w:rFonts w:hint="eastAsia"/>
        </w:rPr>
        <w:t>一个刚离开父家，独自寄宿在我们某个大的省会城镇，尤其是在大都市的年轻人的危险，是无论怎样高估都不过分的。</w:t>
      </w:r>
    </w:p>
    <w:p w14:paraId="669D6D5E">
      <w:pPr>
        <w:rPr>
          <w:rFonts w:hint="eastAsia"/>
        </w:rPr>
      </w:pPr>
    </w:p>
    <w:p w14:paraId="4314A849">
      <w:pPr>
        <w:rPr>
          <w:rFonts w:hint="eastAsia"/>
        </w:rPr>
      </w:pPr>
      <w:r>
        <w:rPr>
          <w:rFonts w:hint="eastAsia"/>
        </w:rPr>
        <w:t>If he has not piety to preserve him, or fixed moral principle, or a love of reading and a thirst for knowledge—so as to make books his companions—he is in great temptation!</w:t>
      </w:r>
    </w:p>
    <w:p w14:paraId="48C18762">
      <w:pPr>
        <w:rPr>
          <w:rFonts w:hint="eastAsia"/>
        </w:rPr>
      </w:pPr>
      <w:r>
        <w:rPr>
          <w:rFonts w:hint="eastAsia"/>
        </w:rPr>
        <w:t>如果他没有敬虔来保守他，或者没有坚定的道德原则，或者没有对阅读的爱和对知识的渴求——以致能以书为伴——他就在极大的试探中！</w:t>
      </w:r>
    </w:p>
    <w:p w14:paraId="47AF5F4C">
      <w:pPr>
        <w:rPr>
          <w:rFonts w:hint="eastAsia"/>
        </w:rPr>
      </w:pPr>
    </w:p>
    <w:p w14:paraId="66EA6946">
      <w:pPr>
        <w:rPr>
          <w:rFonts w:hint="eastAsia"/>
        </w:rPr>
      </w:pPr>
      <w:r>
        <w:rPr>
          <w:rFonts w:hint="eastAsia"/>
        </w:rPr>
        <w:t>With all the sources of sinful pleasure open around him, and in the midst of a multitude hastening to drink their corruptive waters; with all the seductions near that appeal to every sense, every appetite, and every taste; it is more than probable he will be drawn from his gloomy abode—to those scenes, where all the lights of fashion, folly, and ruin are blazing.</w:t>
      </w:r>
    </w:p>
    <w:p w14:paraId="3CEE2DEA">
      <w:pPr>
        <w:rPr>
          <w:rFonts w:hint="eastAsia"/>
        </w:rPr>
      </w:pPr>
      <w:r>
        <w:rPr>
          <w:rFonts w:hint="eastAsia"/>
        </w:rPr>
        <w:t>在他周围所有罪恶享乐的源头都敞开着，并且在一群急于饮用其败坏之水的人中间；在附近所有诉诸每一种感官、每一种欲望和每一种品味的诱惑中；他极有可能被从他阴郁的住所引诱到——那些时尚、愚蠢和毁灭之光熊熊燃烧的场景中去。</w:t>
      </w:r>
    </w:p>
    <w:p w14:paraId="50B6267D">
      <w:pPr>
        <w:rPr>
          <w:rFonts w:hint="eastAsia"/>
        </w:rPr>
      </w:pPr>
    </w:p>
    <w:p w14:paraId="7DC1630B">
      <w:pPr>
        <w:rPr>
          <w:rFonts w:hint="eastAsia"/>
        </w:rPr>
      </w:pPr>
      <w:r>
        <w:rPr>
          <w:rFonts w:hint="eastAsia"/>
        </w:rPr>
        <w:t>The first scruples of conscience being subdued, the temptation being once successful, continuance and advance seem almost necessary.</w:t>
      </w:r>
    </w:p>
    <w:p w14:paraId="1CB8B5AD">
      <w:pPr>
        <w:rPr>
          <w:rFonts w:hint="eastAsia"/>
        </w:rPr>
      </w:pPr>
      <w:r>
        <w:rPr>
          <w:rFonts w:hint="eastAsia"/>
        </w:rPr>
        <w:t>良心的第一丝顾虑被制服后，试探一旦成功，继续和深入似乎就几乎是必然的了。</w:t>
      </w:r>
    </w:p>
    <w:p w14:paraId="7C8ABFD1">
      <w:pPr>
        <w:rPr>
          <w:rFonts w:hint="eastAsia"/>
        </w:rPr>
      </w:pPr>
    </w:p>
    <w:p w14:paraId="5FBFFDB8">
      <w:pPr>
        <w:rPr>
          <w:rFonts w:hint="eastAsia"/>
        </w:rPr>
      </w:pPr>
      <w:r>
        <w:rPr>
          <w:rFonts w:hint="eastAsia"/>
        </w:rPr>
        <w:t>In addition to the dreariness of solitude, he has now the pangs of self-reproach to bear.</w:t>
      </w:r>
    </w:p>
    <w:p w14:paraId="614D72FF">
      <w:pPr>
        <w:rPr>
          <w:rFonts w:hint="eastAsia"/>
        </w:rPr>
      </w:pPr>
      <w:r>
        <w:rPr>
          <w:rFonts w:hint="eastAsia"/>
        </w:rPr>
        <w:t>除了独处的凄凉，他现在还要承受自责的痛苦。</w:t>
      </w:r>
    </w:p>
    <w:p w14:paraId="689294B4">
      <w:pPr>
        <w:rPr>
          <w:rFonts w:hint="eastAsia"/>
        </w:rPr>
      </w:pPr>
    </w:p>
    <w:p w14:paraId="0906747C">
      <w:pPr>
        <w:rPr>
          <w:rFonts w:hint="eastAsia"/>
        </w:rPr>
      </w:pPr>
      <w:r>
        <w:rPr>
          <w:rFonts w:hint="eastAsia"/>
        </w:rPr>
        <w:t>And can he sit there night after night—to hear the accusations of that 'internal monitor' whose indignant rebuke he has provoked, and the sentence of that severe judge whose condemnation he has procured?</w:t>
      </w:r>
    </w:p>
    <w:p w14:paraId="14C653B7">
      <w:pPr>
        <w:rPr>
          <w:rFonts w:hint="eastAsia"/>
        </w:rPr>
      </w:pPr>
      <w:r>
        <w:rPr>
          <w:rFonts w:hint="eastAsia"/>
        </w:rPr>
        <w:t>他能夜复一夜地坐在那里——听那“内在监督者”的指控吗？他已激起它愤怒的斥责；他能听那严厉审判者的判决吗？他已招致它的定罪。</w:t>
      </w:r>
    </w:p>
    <w:p w14:paraId="0A087766">
      <w:pPr>
        <w:rPr>
          <w:rFonts w:hint="eastAsia"/>
        </w:rPr>
      </w:pPr>
    </w:p>
    <w:p w14:paraId="1FE9DBAB">
      <w:pPr>
        <w:rPr>
          <w:rFonts w:hint="eastAsia"/>
        </w:rPr>
      </w:pPr>
      <w:r>
        <w:rPr>
          <w:rFonts w:hint="eastAsia"/>
        </w:rPr>
        <w:t>No! He must go again to the sounds of revelry to drown the voice—and to the scenes of mirth to lose the sight—of his dreadful reprover.</w:t>
      </w:r>
    </w:p>
    <w:p w14:paraId="54EC5A7F">
      <w:pPr>
        <w:rPr>
          <w:rFonts w:hint="eastAsia"/>
        </w:rPr>
      </w:pPr>
      <w:r>
        <w:rPr>
          <w:rFonts w:hint="eastAsia"/>
        </w:rPr>
        <w:t>不！他必须再去狂欢的声音中淹没那声音——再去欢乐的场景中忘掉那景象——忘掉他那可怕的责备者。</w:t>
      </w:r>
    </w:p>
    <w:p w14:paraId="6FF37574">
      <w:pPr>
        <w:rPr>
          <w:rFonts w:hint="eastAsia"/>
        </w:rPr>
      </w:pPr>
    </w:p>
    <w:p w14:paraId="762D47E6">
      <w:pPr>
        <w:rPr>
          <w:rFonts w:hint="eastAsia"/>
        </w:rPr>
      </w:pPr>
      <w:r>
        <w:rPr>
          <w:rFonts w:hint="eastAsia"/>
        </w:rPr>
        <w:t>A young man in lodgings is thus in a situation where nothing but decided piety—or strong moral principle —can be expected to preserve him from temptation.</w:t>
      </w:r>
    </w:p>
    <w:p w14:paraId="167616CB">
      <w:pPr>
        <w:rPr>
          <w:rFonts w:hint="eastAsia"/>
        </w:rPr>
      </w:pPr>
      <w:r>
        <w:rPr>
          <w:rFonts w:hint="eastAsia"/>
        </w:rPr>
        <w:t>一个寄宿的年轻人因此处于一个除了坚定的敬虔——或强大的道德原则——之外，不能指望有什么能保守他脱离试探的处境中。</w:t>
      </w:r>
    </w:p>
    <w:p w14:paraId="52212211">
      <w:pPr>
        <w:rPr>
          <w:rFonts w:hint="eastAsia"/>
        </w:rPr>
      </w:pPr>
    </w:p>
    <w:p w14:paraId="6C17F54B">
      <w:pPr>
        <w:rPr>
          <w:rFonts w:hint="eastAsia"/>
        </w:rPr>
      </w:pPr>
      <w:r>
        <w:rPr>
          <w:rFonts w:hint="eastAsia"/>
        </w:rPr>
        <w:t>V. There is another danger to which your new situation may expose you, against which you should be cautioned, and directed to exercise the greatest vigilance; and that is—the violation of the rule of HONESTY.</w:t>
      </w:r>
    </w:p>
    <w:p w14:paraId="171688EE">
      <w:pPr>
        <w:rPr>
          <w:rFonts w:hint="eastAsia"/>
        </w:rPr>
      </w:pPr>
      <w:r>
        <w:rPr>
          <w:rFonts w:hint="eastAsia"/>
        </w:rPr>
        <w:t>V. 你的新处境可能使你暴露于另一个危险，对此你应当受到警诫，并被指引去行使最大的警惕；那就是——违背诚实的规则。</w:t>
      </w:r>
    </w:p>
    <w:p w14:paraId="00A7E7CE">
      <w:pPr>
        <w:rPr>
          <w:rFonts w:hint="eastAsia"/>
        </w:rPr>
      </w:pPr>
    </w:p>
    <w:p w14:paraId="2EB1179E">
      <w:pPr>
        <w:rPr>
          <w:rFonts w:hint="eastAsia"/>
        </w:rPr>
      </w:pPr>
      <w:r>
        <w:rPr>
          <w:rFonts w:hint="eastAsia"/>
        </w:rPr>
        <w:t>If placed in a retail shop, money will be continually passing through your hands, and much uncounted cash will be within your reach.</w:t>
      </w:r>
    </w:p>
    <w:p w14:paraId="3916D3EA">
      <w:pPr>
        <w:rPr>
          <w:rFonts w:hint="eastAsia"/>
        </w:rPr>
      </w:pPr>
      <w:r>
        <w:rPr>
          <w:rFonts w:hint="eastAsia"/>
        </w:rPr>
        <w:t>如果被安置在一家零售店，钱会不断地经过你的手，许多未点数的现金会在你的触及范围之内。</w:t>
      </w:r>
    </w:p>
    <w:p w14:paraId="6C54EA64">
      <w:pPr>
        <w:rPr>
          <w:rFonts w:hint="eastAsia"/>
        </w:rPr>
      </w:pPr>
    </w:p>
    <w:p w14:paraId="050D0913">
      <w:pPr>
        <w:rPr>
          <w:rFonts w:hint="eastAsia"/>
        </w:rPr>
      </w:pPr>
      <w:r>
        <w:rPr>
          <w:rFonts w:hint="eastAsia"/>
        </w:rPr>
        <w:t>The temptation may, perhaps, in certain circumstances arise—to appropriate a part of this to your own use.</w:t>
      </w:r>
    </w:p>
    <w:p w14:paraId="79921603">
      <w:pPr>
        <w:rPr>
          <w:rFonts w:hint="eastAsia"/>
        </w:rPr>
      </w:pPr>
      <w:r>
        <w:rPr>
          <w:rFonts w:hint="eastAsia"/>
        </w:rPr>
        <w:t>试探或许会在某些情况下出现——将其中一部分据为己有。</w:t>
      </w:r>
    </w:p>
    <w:p w14:paraId="06E51CCD">
      <w:pPr>
        <w:rPr>
          <w:rFonts w:hint="eastAsia"/>
        </w:rPr>
      </w:pPr>
    </w:p>
    <w:p w14:paraId="495A0C60">
      <w:pPr>
        <w:rPr>
          <w:rFonts w:hint="eastAsia"/>
        </w:rPr>
      </w:pPr>
      <w:r>
        <w:rPr>
          <w:rFonts w:hint="eastAsia"/>
        </w:rPr>
        <w:t>It may be your supply of pocket money is short, and you find yourself below some of your acquaintances in the means of procuring clothes, books or amusements.</w:t>
      </w:r>
    </w:p>
    <w:p w14:paraId="26A8A5B4">
      <w:pPr>
        <w:rPr>
          <w:rFonts w:hint="eastAsia"/>
        </w:rPr>
      </w:pPr>
      <w:r>
        <w:rPr>
          <w:rFonts w:hint="eastAsia"/>
        </w:rPr>
        <w:t>可能是你的零用钱供应短缺，你发现在获取衣物、书籍或娱乐的资财上，你不如你的一些熟人。</w:t>
      </w:r>
    </w:p>
    <w:p w14:paraId="0EDF5E15">
      <w:pPr>
        <w:rPr>
          <w:rFonts w:hint="eastAsia"/>
        </w:rPr>
      </w:pPr>
    </w:p>
    <w:p w14:paraId="58F80018">
      <w:pPr>
        <w:rPr>
          <w:rFonts w:hint="eastAsia"/>
        </w:rPr>
      </w:pPr>
      <w:r>
        <w:rPr>
          <w:rFonts w:hint="eastAsia"/>
        </w:rPr>
        <w:t>When the prospect of concealment presents itself, and the pressure of necessity is urgent, especially if aided by the hope and intention of refunding at some future time what you purloin—you are in imminent peril of the sin of embezzlement.</w:t>
      </w:r>
    </w:p>
    <w:p w14:paraId="11AA8410">
      <w:pPr>
        <w:rPr>
          <w:rFonts w:hint="eastAsia"/>
        </w:rPr>
      </w:pPr>
      <w:r>
        <w:rPr>
          <w:rFonts w:hint="eastAsia"/>
        </w:rPr>
        <w:t>当隐藏的前景出现，需求的压力紧迫时，特别是如果还有希望和意图在未来某个时候偿还你所盗用之物的帮助——你就处于侵吞之罪的迫近危险之中。</w:t>
      </w:r>
    </w:p>
    <w:p w14:paraId="1BA9FE31">
      <w:pPr>
        <w:rPr>
          <w:rFonts w:hint="eastAsia"/>
        </w:rPr>
      </w:pPr>
    </w:p>
    <w:p w14:paraId="2B3E04DC">
      <w:pPr>
        <w:rPr>
          <w:rFonts w:hint="eastAsia"/>
        </w:rPr>
      </w:pPr>
      <w:r>
        <w:rPr>
          <w:rFonts w:hint="eastAsia"/>
        </w:rPr>
        <w:t>Many, very many, have fallen into the snare, and have had their character and prospects blasted forever!</w:t>
      </w:r>
    </w:p>
    <w:p w14:paraId="6C5C64A3">
      <w:pPr>
        <w:rPr>
          <w:rFonts w:hint="eastAsia"/>
        </w:rPr>
      </w:pPr>
      <w:r>
        <w:rPr>
          <w:rFonts w:hint="eastAsia"/>
        </w:rPr>
        <w:t>许多，非常多的人，都落入了这网罗，他们的品格和前途被永远地摧毁了！</w:t>
      </w:r>
    </w:p>
    <w:p w14:paraId="21308A29">
      <w:pPr>
        <w:rPr>
          <w:rFonts w:hint="eastAsia"/>
        </w:rPr>
      </w:pPr>
    </w:p>
    <w:p w14:paraId="4BD74765">
      <w:pPr>
        <w:rPr>
          <w:rFonts w:hint="eastAsia"/>
        </w:rPr>
      </w:pPr>
      <w:r>
        <w:rPr>
          <w:rFonts w:hint="eastAsia"/>
        </w:rPr>
        <w:t>Enter life determined, by God's help—to follow whatever things are honest, true, lovely, and of good report.</w:t>
      </w:r>
    </w:p>
    <w:p w14:paraId="1A3C2757">
      <w:pPr>
        <w:rPr>
          <w:rFonts w:hint="eastAsia"/>
        </w:rPr>
      </w:pPr>
      <w:r>
        <w:rPr>
          <w:rFonts w:hint="eastAsia"/>
        </w:rPr>
        <w:t>要下定决心进入人生，靠神的帮助——去追求凡是诚实、真实、可爱、有美名的事。</w:t>
      </w:r>
    </w:p>
    <w:p w14:paraId="1E219E5F">
      <w:pPr>
        <w:rPr>
          <w:rFonts w:hint="eastAsia"/>
        </w:rPr>
      </w:pPr>
    </w:p>
    <w:p w14:paraId="78C6B6A9">
      <w:pPr>
        <w:rPr>
          <w:rFonts w:hint="eastAsia"/>
        </w:rPr>
      </w:pPr>
      <w:r>
        <w:rPr>
          <w:rFonts w:hint="eastAsia"/>
        </w:rPr>
        <w:t>Let the fear of God, united with the love of the noble, honorable, and dignified—prevent you from ever appropriating to yourself a farthing of your employer's property.</w:t>
      </w:r>
    </w:p>
    <w:p w14:paraId="62A4EAE8">
      <w:pPr>
        <w:rPr>
          <w:rFonts w:hint="eastAsia"/>
        </w:rPr>
      </w:pPr>
      <w:r>
        <w:rPr>
          <w:rFonts w:hint="eastAsia"/>
        </w:rPr>
        <w:t>让敬畏神之心，与对高尚、尊贵和庄重之事的爱相结合——阻止你挪用你雇主财产的一分一毫。</w:t>
      </w:r>
    </w:p>
    <w:p w14:paraId="78D7704B">
      <w:pPr>
        <w:rPr>
          <w:rFonts w:hint="eastAsia"/>
        </w:rPr>
      </w:pPr>
    </w:p>
    <w:p w14:paraId="12E3F5C5">
      <w:pPr>
        <w:rPr>
          <w:rFonts w:hint="eastAsia"/>
        </w:rPr>
      </w:pPr>
      <w:r>
        <w:rPr>
          <w:rFonts w:hint="eastAsia"/>
        </w:rPr>
        <w:t>Even should you not be detected, how degraded will you feel, if you have in any instance acted the part of a pilferer!</w:t>
      </w:r>
    </w:p>
    <w:p w14:paraId="606D3BA5">
      <w:pPr>
        <w:rPr>
          <w:rFonts w:hint="eastAsia"/>
        </w:rPr>
      </w:pPr>
      <w:r>
        <w:rPr>
          <w:rFonts w:hint="eastAsia"/>
        </w:rPr>
        <w:t>即使你没有被发现，如果你在任何情况下扮演了小偷的角色，你会感到何等的堕落！</w:t>
      </w:r>
    </w:p>
    <w:p w14:paraId="1B216238">
      <w:pPr>
        <w:rPr>
          <w:rFonts w:hint="eastAsia"/>
        </w:rPr>
      </w:pPr>
    </w:p>
    <w:p w14:paraId="622ABDCC">
      <w:pPr>
        <w:rPr>
          <w:rFonts w:hint="eastAsia"/>
        </w:rPr>
      </w:pPr>
      <w:r>
        <w:rPr>
          <w:rFonts w:hint="eastAsia"/>
        </w:rPr>
        <w:t>It is a painful thing for conscience to cry, "thief!" though a man may be spared the degradation of public exposure.</w:t>
      </w:r>
    </w:p>
    <w:p w14:paraId="457082B2">
      <w:pPr>
        <w:rPr>
          <w:rFonts w:hint="eastAsia"/>
        </w:rPr>
      </w:pPr>
      <w:r>
        <w:rPr>
          <w:rFonts w:hint="eastAsia"/>
        </w:rPr>
        <w:t>让良心喊叫“贼！”是一件痛苦的事，尽管一个人可能幸免于公开暴露的羞辱。</w:t>
      </w:r>
    </w:p>
    <w:p w14:paraId="6A3C6F0E">
      <w:pPr>
        <w:rPr>
          <w:rFonts w:hint="eastAsia"/>
        </w:rPr>
      </w:pPr>
    </w:p>
    <w:p w14:paraId="301D2C57">
      <w:pPr>
        <w:rPr>
          <w:rFonts w:hint="eastAsia"/>
        </w:rPr>
      </w:pPr>
      <w:r>
        <w:rPr>
          <w:rFonts w:hint="eastAsia"/>
        </w:rPr>
        <w:t>On the other hand, how pleasant will be the recollection through life, that though exposed to many and strong temptations, your hands were pure from dishonesty.</w:t>
      </w:r>
    </w:p>
    <w:p w14:paraId="22BF4969">
      <w:pPr>
        <w:rPr>
          <w:rFonts w:hint="eastAsia"/>
        </w:rPr>
      </w:pPr>
      <w:r>
        <w:rPr>
          <w:rFonts w:hint="eastAsia"/>
        </w:rPr>
        <w:t>另一方面，一生中回想起来，虽然暴露于许多强烈的试探之下，你的手却未沾染不诚实，那将是何等的愉快。</w:t>
      </w:r>
    </w:p>
    <w:p w14:paraId="15005B96">
      <w:pPr>
        <w:rPr>
          <w:rFonts w:hint="eastAsia"/>
        </w:rPr>
      </w:pPr>
    </w:p>
    <w:p w14:paraId="4666B16E">
      <w:pPr>
        <w:rPr>
          <w:rFonts w:hint="eastAsia"/>
        </w:rPr>
      </w:pPr>
      <w:r>
        <w:rPr>
          <w:rFonts w:hint="eastAsia"/>
        </w:rPr>
        <w:t>Be this your prayer, "Let integrity and uprightness preserve me."</w:t>
      </w:r>
    </w:p>
    <w:p w14:paraId="4FD25750">
      <w:pPr>
        <w:rPr>
          <w:rFonts w:hint="eastAsia"/>
        </w:rPr>
      </w:pPr>
      <w:r>
        <w:rPr>
          <w:rFonts w:hint="eastAsia"/>
        </w:rPr>
        <w:t>愿这成为你的祷告：“愿纯全、正直保守我。”</w:t>
      </w:r>
    </w:p>
    <w:p w14:paraId="1E61DE01">
      <w:pPr>
        <w:rPr>
          <w:rFonts w:hint="eastAsia"/>
        </w:rPr>
      </w:pPr>
    </w:p>
    <w:p w14:paraId="5FCA7CE5">
      <w:pPr>
        <w:rPr>
          <w:rFonts w:hint="eastAsia"/>
        </w:rPr>
      </w:pPr>
      <w:r>
        <w:rPr>
          <w:rFonts w:hint="eastAsia"/>
        </w:rPr>
        <w:t>An eminent Christian minister, in relating to me the events of his early life, mentioned, with a fervid glow of delight and thankfulness, the victory which he gained in youth over a strong temptation to commit an act of dishonesty.</w:t>
      </w:r>
    </w:p>
    <w:p w14:paraId="609F6A48">
      <w:pPr>
        <w:rPr>
          <w:rFonts w:hint="eastAsia"/>
        </w:rPr>
      </w:pPr>
      <w:r>
        <w:rPr>
          <w:rFonts w:hint="eastAsia"/>
        </w:rPr>
        <w:t>一位杰出的基督徒教牧，在向我讲述他早年生活的事件时，带着一股热烈的喜悦和感恩之情，提到了他在青年时期战胜了一次犯下不诚实行为的强烈试探。</w:t>
      </w:r>
    </w:p>
    <w:p w14:paraId="0D02D850">
      <w:pPr>
        <w:rPr>
          <w:rFonts w:hint="eastAsia"/>
        </w:rPr>
      </w:pPr>
    </w:p>
    <w:p w14:paraId="7D079ADB">
      <w:pPr>
        <w:rPr>
          <w:rFonts w:hint="eastAsia"/>
        </w:rPr>
      </w:pPr>
      <w:r>
        <w:rPr>
          <w:rFonts w:hint="eastAsia"/>
        </w:rPr>
        <w:t>Some circumstances, which need not be here detailed, led him to the resolution of running away from the place where he was serving an apprenticeship.</w:t>
      </w:r>
    </w:p>
    <w:p w14:paraId="41D22925">
      <w:pPr>
        <w:rPr>
          <w:rFonts w:hint="eastAsia"/>
        </w:rPr>
      </w:pPr>
      <w:r>
        <w:rPr>
          <w:rFonts w:hint="eastAsia"/>
        </w:rPr>
        <w:t>一些无需在此详述的情况，使他下决心从他当学徒的地方逃跑。</w:t>
      </w:r>
    </w:p>
    <w:p w14:paraId="51DD5403">
      <w:pPr>
        <w:rPr>
          <w:rFonts w:hint="eastAsia"/>
        </w:rPr>
      </w:pPr>
    </w:p>
    <w:p w14:paraId="74D44881">
      <w:pPr>
        <w:rPr>
          <w:rFonts w:hint="eastAsia"/>
        </w:rPr>
      </w:pPr>
      <w:r>
        <w:rPr>
          <w:rFonts w:hint="eastAsia"/>
        </w:rPr>
        <w:t>On leaving the house, which he did in the morning before the family were stirring, he had to pass through a small room in which his employer usually sat.</w:t>
      </w:r>
    </w:p>
    <w:p w14:paraId="428F7B45">
      <w:pPr>
        <w:rPr>
          <w:rFonts w:hint="eastAsia"/>
        </w:rPr>
      </w:pPr>
      <w:r>
        <w:rPr>
          <w:rFonts w:hint="eastAsia"/>
        </w:rPr>
        <w:t>在他离开房子时，那是清晨，家人还未起身，他必须经过一个小房间，他的雇主通常坐在那里。</w:t>
      </w:r>
    </w:p>
    <w:p w14:paraId="7B7A7DC0">
      <w:pPr>
        <w:rPr>
          <w:rFonts w:hint="eastAsia"/>
        </w:rPr>
      </w:pPr>
    </w:p>
    <w:p w14:paraId="628EFA78">
      <w:pPr>
        <w:rPr>
          <w:rFonts w:hint="eastAsia"/>
        </w:rPr>
      </w:pPr>
      <w:r>
        <w:rPr>
          <w:rFonts w:hint="eastAsia"/>
        </w:rPr>
        <w:t>On the table lay a small heap of gold, silver and copper, carelessly mixed together, from which, as he was quite sure it was uncounted, a small sum abstracted by himself would not be missed.</w:t>
      </w:r>
    </w:p>
    <w:p w14:paraId="244CCF4E">
      <w:pPr>
        <w:rPr>
          <w:rFonts w:hint="eastAsia"/>
        </w:rPr>
      </w:pPr>
      <w:r>
        <w:rPr>
          <w:rFonts w:hint="eastAsia"/>
        </w:rPr>
        <w:t>桌上放着一小堆金、银和铜，随意地混在一起，他很确定那是没有点数过的，他自己拿走一小笔钱是不会被发现的。</w:t>
      </w:r>
    </w:p>
    <w:p w14:paraId="1C0724C6">
      <w:pPr>
        <w:rPr>
          <w:rFonts w:hint="eastAsia"/>
        </w:rPr>
      </w:pPr>
    </w:p>
    <w:p w14:paraId="58DE093E">
      <w:pPr>
        <w:rPr>
          <w:rFonts w:hint="eastAsia"/>
        </w:rPr>
      </w:pPr>
      <w:r>
        <w:rPr>
          <w:rFonts w:hint="eastAsia"/>
        </w:rPr>
        <w:t>He stopped and looked at it, and as he looked he coveted.</w:t>
      </w:r>
    </w:p>
    <w:p w14:paraId="0A97FD05">
      <w:pPr>
        <w:rPr>
          <w:rFonts w:hint="eastAsia"/>
        </w:rPr>
      </w:pPr>
      <w:r>
        <w:rPr>
          <w:rFonts w:hint="eastAsia"/>
        </w:rPr>
        <w:t>他停下来看着它，看着看着就起了贪心。</w:t>
      </w:r>
    </w:p>
    <w:p w14:paraId="2EEDCC6B">
      <w:pPr>
        <w:rPr>
          <w:rFonts w:hint="eastAsia"/>
        </w:rPr>
      </w:pPr>
    </w:p>
    <w:p w14:paraId="0375452D">
      <w:pPr>
        <w:rPr>
          <w:rFonts w:hint="eastAsia"/>
        </w:rPr>
      </w:pPr>
      <w:r>
        <w:rPr>
          <w:rFonts w:hint="eastAsia"/>
        </w:rPr>
        <w:t>The temptation was strong.</w:t>
      </w:r>
    </w:p>
    <w:p w14:paraId="121B377C">
      <w:pPr>
        <w:rPr>
          <w:rFonts w:hint="eastAsia"/>
        </w:rPr>
      </w:pPr>
      <w:r>
        <w:rPr>
          <w:rFonts w:hint="eastAsia"/>
        </w:rPr>
        <w:t>试探是强烈的。</w:t>
      </w:r>
    </w:p>
    <w:p w14:paraId="6B7D234C">
      <w:pPr>
        <w:rPr>
          <w:rFonts w:hint="eastAsia"/>
        </w:rPr>
      </w:pPr>
    </w:p>
    <w:p w14:paraId="23C435E7">
      <w:pPr>
        <w:rPr>
          <w:rFonts w:hint="eastAsia"/>
        </w:rPr>
      </w:pPr>
      <w:r>
        <w:rPr>
          <w:rFonts w:hint="eastAsia"/>
        </w:rPr>
        <w:t>He was going out upon the wide world, with scarcely anything in his pocket.</w:t>
      </w:r>
    </w:p>
    <w:p w14:paraId="30B7C4A7">
      <w:pPr>
        <w:rPr>
          <w:rFonts w:hint="eastAsia"/>
        </w:rPr>
      </w:pPr>
      <w:r>
        <w:rPr>
          <w:rFonts w:hint="eastAsia"/>
        </w:rPr>
        <w:t>他正要走向广阔的世界，口袋里几乎一无所有。</w:t>
      </w:r>
    </w:p>
    <w:p w14:paraId="5B238327">
      <w:pPr>
        <w:rPr>
          <w:rFonts w:hint="eastAsia"/>
        </w:rPr>
      </w:pPr>
    </w:p>
    <w:p w14:paraId="7A26A25D">
      <w:pPr>
        <w:rPr>
          <w:rFonts w:hint="eastAsia"/>
        </w:rPr>
      </w:pPr>
      <w:r>
        <w:rPr>
          <w:rFonts w:hint="eastAsia"/>
        </w:rPr>
        <w:t>His stock of clothes was low—all he had was on his back, and in a bundle in his hand.</w:t>
      </w:r>
    </w:p>
    <w:p w14:paraId="4A57A3B0">
      <w:pPr>
        <w:rPr>
          <w:rFonts w:hint="eastAsia"/>
        </w:rPr>
      </w:pPr>
      <w:r>
        <w:rPr>
          <w:rFonts w:hint="eastAsia"/>
        </w:rPr>
        <w:t>他的衣物存量很少——他所有的东西都在他背上，和手中的一个包裹里。</w:t>
      </w:r>
    </w:p>
    <w:p w14:paraId="3EBAB08F">
      <w:pPr>
        <w:rPr>
          <w:rFonts w:hint="eastAsia"/>
        </w:rPr>
      </w:pPr>
    </w:p>
    <w:p w14:paraId="0D72DF30">
      <w:pPr>
        <w:rPr>
          <w:rFonts w:hint="eastAsia"/>
        </w:rPr>
      </w:pPr>
      <w:r>
        <w:rPr>
          <w:rFonts w:hint="eastAsia"/>
        </w:rPr>
        <w:t>He reasoned with himself about his scanty means, the certainty that anything he took would not be missed, and the probability of his being able to refund, in more prosperous days, what he might appropriate then, in the season of his necessity—but his better thoughts prevailed, and, gathering up his remaining principles of virtuous integrity, he exclaimed, "No, I am wronging my employer enough in leaving his service; I will not take his money too."</w:t>
      </w:r>
    </w:p>
    <w:p w14:paraId="1A262F97">
      <w:pPr>
        <w:rPr>
          <w:rFonts w:hint="eastAsia"/>
        </w:rPr>
      </w:pPr>
      <w:r>
        <w:rPr>
          <w:rFonts w:hint="eastAsia"/>
        </w:rPr>
        <w:t>他与自己理论，关于他微薄的资财，关于他拿走任何东西都不会被发现的确定性，以及他在更繁荣的日子里能够偿还在他需要之时所挪用之物的可能性——但他更好的想法占了上风，他聚集起他剩余的正直美德原则，喊道：“不，我离开他的服务已经够对不起我的雇主了；我不能再拿他的钱。”</w:t>
      </w:r>
    </w:p>
    <w:p w14:paraId="79737316">
      <w:pPr>
        <w:rPr>
          <w:rFonts w:hint="eastAsia"/>
        </w:rPr>
      </w:pPr>
    </w:p>
    <w:p w14:paraId="7CA96281">
      <w:pPr>
        <w:rPr>
          <w:rFonts w:hint="eastAsia"/>
        </w:rPr>
      </w:pPr>
      <w:r>
        <w:rPr>
          <w:rFonts w:hint="eastAsia"/>
        </w:rPr>
        <w:t>And with only a pittance in his pocket he went out to seek his fortune in the world; but still he had the testimony of his conscience, that, though a runaway, he was, as far as money was concerned, an honest youth.</w:t>
      </w:r>
    </w:p>
    <w:p w14:paraId="0A197C2C">
      <w:pPr>
        <w:rPr>
          <w:rFonts w:hint="eastAsia"/>
        </w:rPr>
      </w:pPr>
      <w:r>
        <w:rPr>
          <w:rFonts w:hint="eastAsia"/>
        </w:rPr>
        <w:t>他口袋里仅有微薄的钱，就出去到世上寻求他的命运；但他仍然有他良心的见证，即，虽然是一个逃跑者，就钱而言，他是一个诚实的青年。</w:t>
      </w:r>
    </w:p>
    <w:p w14:paraId="6D04BC45">
      <w:pPr>
        <w:rPr>
          <w:rFonts w:hint="eastAsia"/>
        </w:rPr>
      </w:pPr>
    </w:p>
    <w:p w14:paraId="609FEF4F">
      <w:pPr>
        <w:rPr>
          <w:rFonts w:hint="eastAsia"/>
        </w:rPr>
      </w:pPr>
      <w:r>
        <w:rPr>
          <w:rFonts w:hint="eastAsia"/>
        </w:rPr>
        <w:t>He assured me, that he had never ceased to reflect upon that triumph over temptation with pleasure and thankfulness.</w:t>
      </w:r>
    </w:p>
    <w:p w14:paraId="4DD9BEDA">
      <w:pPr>
        <w:rPr>
          <w:rFonts w:hint="eastAsia"/>
        </w:rPr>
      </w:pPr>
      <w:r>
        <w:rPr>
          <w:rFonts w:hint="eastAsia"/>
        </w:rPr>
        <w:t>他向我保证，他从未停止过以喜悦和感恩的心情反思那次战胜试探的胜利。</w:t>
      </w:r>
    </w:p>
    <w:p w14:paraId="244E97AD">
      <w:pPr>
        <w:rPr>
          <w:rFonts w:hint="eastAsia"/>
        </w:rPr>
      </w:pPr>
    </w:p>
    <w:p w14:paraId="120BEBD4">
      <w:pPr>
        <w:rPr>
          <w:rFonts w:hint="eastAsia"/>
        </w:rPr>
      </w:pPr>
      <w:r>
        <w:rPr>
          <w:rFonts w:hint="eastAsia"/>
        </w:rPr>
        <w:t>His future destiny, perhaps, hung upon that decision.</w:t>
      </w:r>
    </w:p>
    <w:p w14:paraId="3996BE39">
      <w:pPr>
        <w:rPr>
          <w:rFonts w:hint="eastAsia"/>
        </w:rPr>
      </w:pPr>
      <w:r>
        <w:rPr>
          <w:rFonts w:hint="eastAsia"/>
        </w:rPr>
        <w:t>他未来的命运，或许，就悬于那个决定。</w:t>
      </w:r>
    </w:p>
    <w:p w14:paraId="1178C5D6">
      <w:pPr>
        <w:rPr>
          <w:rFonts w:hint="eastAsia"/>
        </w:rPr>
      </w:pPr>
    </w:p>
    <w:p w14:paraId="03FDA4A7">
      <w:pPr>
        <w:rPr>
          <w:rFonts w:hint="eastAsia"/>
        </w:rPr>
      </w:pPr>
      <w:r>
        <w:rPr>
          <w:rFonts w:hint="eastAsia"/>
        </w:rPr>
        <w:t>Had he taken any of the money, his conscience might have been benumbed, his heart hardened, his self-respect lost, and his future character have become profligate and depraved.</w:t>
      </w:r>
    </w:p>
    <w:p w14:paraId="07A3B809">
      <w:pPr>
        <w:rPr>
          <w:rFonts w:hint="eastAsia"/>
        </w:rPr>
      </w:pPr>
      <w:r>
        <w:rPr>
          <w:rFonts w:hint="eastAsia"/>
        </w:rPr>
        <w:t>如果他拿了任何钱，他的良心可能会麻木，他的心会刚硬，他的自尊会丧失，他未来的品格可能会变得放荡和败坏。</w:t>
      </w:r>
    </w:p>
    <w:p w14:paraId="69F6CF9E">
      <w:pPr>
        <w:rPr>
          <w:rFonts w:hint="eastAsia"/>
        </w:rPr>
      </w:pPr>
    </w:p>
    <w:p w14:paraId="63C48C9E">
      <w:pPr>
        <w:rPr>
          <w:rFonts w:hint="eastAsia"/>
        </w:rPr>
      </w:pPr>
      <w:r>
        <w:rPr>
          <w:rFonts w:hint="eastAsia"/>
        </w:rPr>
        <w:t>Reader, you may not, I trust you will not, be placed exactly in the same circumstances of trial as this young man; but opportunities of embezzling your employer's property will often present themselves to you, if so disposed, and I hope you will ever have the principle to resist them.</w:t>
      </w:r>
    </w:p>
    <w:p w14:paraId="5CB1C609">
      <w:pPr>
        <w:rPr>
          <w:rFonts w:hint="eastAsia"/>
        </w:rPr>
      </w:pPr>
      <w:r>
        <w:rPr>
          <w:rFonts w:hint="eastAsia"/>
        </w:rPr>
        <w:t>读者，你可能不会，我信你不会，被置于与这个年轻人完全相同的试炼处境中；但如果你有此倾向，侵吞你雇主财产的机会会常常向你呈现，我希望你永远有原则来抵挡它们。</w:t>
      </w:r>
    </w:p>
    <w:p w14:paraId="3C8B4745">
      <w:pPr>
        <w:rPr>
          <w:rFonts w:hint="eastAsia"/>
        </w:rPr>
      </w:pPr>
    </w:p>
    <w:p w14:paraId="5296946D">
      <w:pPr>
        <w:rPr>
          <w:rFonts w:hint="eastAsia"/>
        </w:rPr>
      </w:pPr>
      <w:r>
        <w:rPr>
          <w:rFonts w:hint="eastAsia"/>
        </w:rPr>
        <w:t>There is nothing more likely to expose you to this danger than habits of EXTRAVAGANCE.</w:t>
      </w:r>
    </w:p>
    <w:p w14:paraId="6D82BE4A">
      <w:pPr>
        <w:rPr>
          <w:rFonts w:hint="eastAsia"/>
        </w:rPr>
      </w:pPr>
      <w:r>
        <w:rPr>
          <w:rFonts w:hint="eastAsia"/>
        </w:rPr>
        <w:t>没有什么比奢侈的习惯更容易使你暴露于这种危险之中了。</w:t>
      </w:r>
    </w:p>
    <w:p w14:paraId="4EA09FAE">
      <w:pPr>
        <w:rPr>
          <w:rFonts w:hint="eastAsia"/>
        </w:rPr>
      </w:pPr>
    </w:p>
    <w:p w14:paraId="71BBCD9D">
      <w:pPr>
        <w:rPr>
          <w:rFonts w:hint="eastAsia"/>
        </w:rPr>
      </w:pPr>
      <w:r>
        <w:rPr>
          <w:rFonts w:hint="eastAsia"/>
        </w:rPr>
        <w:t>If you should unhappily acquire a taste for expensive dress, or amusements, or wicked gratifications, you are in peril.</w:t>
      </w:r>
    </w:p>
    <w:p w14:paraId="17EEB2D0">
      <w:pPr>
        <w:rPr>
          <w:rFonts w:hint="eastAsia"/>
        </w:rPr>
      </w:pPr>
      <w:r>
        <w:rPr>
          <w:rFonts w:hint="eastAsia"/>
        </w:rPr>
        <w:t>如果你不幸染上了对昂贵衣着、娱乐或邪恶满足的品味，你就在危险之中。</w:t>
      </w:r>
    </w:p>
    <w:p w14:paraId="0CFA1382">
      <w:pPr>
        <w:rPr>
          <w:rFonts w:hint="eastAsia"/>
        </w:rPr>
      </w:pPr>
    </w:p>
    <w:p w14:paraId="6B741847">
      <w:pPr>
        <w:rPr>
          <w:rFonts w:hint="eastAsia"/>
        </w:rPr>
      </w:pPr>
      <w:r>
        <w:rPr>
          <w:rFonts w:hint="eastAsia"/>
        </w:rPr>
        <w:t>Dishonesty often begins in luxury.</w:t>
      </w:r>
    </w:p>
    <w:p w14:paraId="3C417C58">
      <w:pPr>
        <w:rPr>
          <w:rFonts w:hint="eastAsia"/>
        </w:rPr>
      </w:pPr>
      <w:r>
        <w:rPr>
          <w:rFonts w:hint="eastAsia"/>
        </w:rPr>
        <w:t>不诚实常常始于奢侈。</w:t>
      </w:r>
    </w:p>
    <w:p w14:paraId="150B1872">
      <w:pPr>
        <w:rPr>
          <w:rFonts w:hint="eastAsia"/>
        </w:rPr>
      </w:pPr>
    </w:p>
    <w:p w14:paraId="47787B96">
      <w:pPr>
        <w:rPr>
          <w:rFonts w:hint="eastAsia"/>
        </w:rPr>
      </w:pPr>
      <w:r>
        <w:rPr>
          <w:rFonts w:hint="eastAsia"/>
        </w:rPr>
        <w:t>A young man thinks he must be stylish, elegant, fashionable; he looks with envy on those whose means are more abundant than his own, and becomes restless and dissatisfied.</w:t>
      </w:r>
    </w:p>
    <w:p w14:paraId="72A9C2C9">
      <w:pPr>
        <w:rPr>
          <w:rFonts w:hint="eastAsia"/>
        </w:rPr>
      </w:pPr>
      <w:r>
        <w:rPr>
          <w:rFonts w:hint="eastAsia"/>
        </w:rPr>
        <w:t>一个年轻人认为他必须时髦、优雅、流行；他嫉妒地看着那些资财比他丰富的人，并变得焦躁不安和不满。</w:t>
      </w:r>
    </w:p>
    <w:p w14:paraId="3822A47A">
      <w:pPr>
        <w:rPr>
          <w:rFonts w:hint="eastAsia"/>
        </w:rPr>
      </w:pPr>
    </w:p>
    <w:p w14:paraId="0C7D40F2">
      <w:pPr>
        <w:rPr>
          <w:rFonts w:hint="eastAsia"/>
        </w:rPr>
      </w:pPr>
      <w:r>
        <w:rPr>
          <w:rFonts w:hint="eastAsia"/>
        </w:rPr>
        <w:t>He must, he will be equal to them in clothes, furnishings and diversions; but his salary, or his father's allowance, will not meet his needs, and then comes the temptation to embezzlement.</w:t>
      </w:r>
    </w:p>
    <w:p w14:paraId="3138FCC9">
      <w:pPr>
        <w:rPr>
          <w:rFonts w:hint="eastAsia"/>
        </w:rPr>
      </w:pPr>
      <w:r>
        <w:rPr>
          <w:rFonts w:hint="eastAsia"/>
        </w:rPr>
        <w:t>他必须，他将要在衣着、陈设和消遣上与他们相等；但他的薪水，或他父亲的津贴，将无法满足他的需要，于是侵吞的试探就来了。</w:t>
      </w:r>
    </w:p>
    <w:p w14:paraId="1CCD84E0">
      <w:pPr>
        <w:rPr>
          <w:rFonts w:hint="eastAsia"/>
        </w:rPr>
      </w:pPr>
    </w:p>
    <w:p w14:paraId="513C3FAD">
      <w:pPr>
        <w:rPr>
          <w:rFonts w:hint="eastAsia"/>
        </w:rPr>
      </w:pPr>
      <w:r>
        <w:rPr>
          <w:rFonts w:hint="eastAsia"/>
        </w:rPr>
        <w:t>Extravagance must have resources; and if they cannot be found by honest means, they will by dishonest ones.</w:t>
      </w:r>
    </w:p>
    <w:p w14:paraId="533655E1">
      <w:pPr>
        <w:rPr>
          <w:rFonts w:hint="eastAsia"/>
        </w:rPr>
      </w:pPr>
      <w:r>
        <w:rPr>
          <w:rFonts w:hint="eastAsia"/>
        </w:rPr>
        <w:t>奢侈必须有资源；如果无法通过诚实的手段找到，就会通过不诚实的手段找到。</w:t>
      </w:r>
    </w:p>
    <w:p w14:paraId="51F55E2B">
      <w:pPr>
        <w:rPr>
          <w:rFonts w:hint="eastAsia"/>
        </w:rPr>
      </w:pPr>
    </w:p>
    <w:p w14:paraId="162A61EE">
      <w:pPr>
        <w:rPr>
          <w:rFonts w:hint="eastAsia"/>
        </w:rPr>
      </w:pPr>
      <w:r>
        <w:rPr>
          <w:rFonts w:hint="eastAsia"/>
        </w:rPr>
        <w:t>A love of ostentation in dress and diversions has led many to the gallows, or to the prison, by prompting first to pilfering, and then to forgery.</w:t>
      </w:r>
    </w:p>
    <w:p w14:paraId="49317723">
      <w:pPr>
        <w:rPr>
          <w:rFonts w:hint="eastAsia"/>
        </w:rPr>
      </w:pPr>
      <w:r>
        <w:rPr>
          <w:rFonts w:hint="eastAsia"/>
        </w:rPr>
        <w:t>对衣着和消遣中炫耀的喜爱，已将许多人引向绞刑架或监狱，通过先是促使偷窃，然后是伪造。</w:t>
      </w:r>
    </w:p>
    <w:p w14:paraId="5AC2353E">
      <w:pPr>
        <w:rPr>
          <w:rFonts w:hint="eastAsia"/>
        </w:rPr>
      </w:pPr>
    </w:p>
    <w:p w14:paraId="6BF66F8F">
      <w:pPr>
        <w:rPr>
          <w:rFonts w:hint="eastAsia"/>
        </w:rPr>
      </w:pPr>
      <w:r>
        <w:rPr>
          <w:rFonts w:hint="eastAsia"/>
        </w:rPr>
        <w:t>Be upon your guard then.</w:t>
      </w:r>
    </w:p>
    <w:p w14:paraId="2DCBE980">
      <w:pPr>
        <w:rPr>
          <w:rFonts w:hint="eastAsia"/>
        </w:rPr>
      </w:pPr>
      <w:r>
        <w:rPr>
          <w:rFonts w:hint="eastAsia"/>
        </w:rPr>
        <w:t>那么要警惕。</w:t>
      </w:r>
    </w:p>
    <w:p w14:paraId="41523DAA">
      <w:pPr>
        <w:rPr>
          <w:rFonts w:hint="eastAsia"/>
        </w:rPr>
      </w:pPr>
    </w:p>
    <w:p w14:paraId="7921C16B">
      <w:pPr>
        <w:rPr>
          <w:rFonts w:hint="eastAsia"/>
        </w:rPr>
      </w:pPr>
      <w:r>
        <w:rPr>
          <w:rFonts w:hint="eastAsia"/>
        </w:rPr>
        <w:t>Avoid extravagance.</w:t>
      </w:r>
    </w:p>
    <w:p w14:paraId="3FBF9747">
      <w:pPr>
        <w:rPr>
          <w:rFonts w:hint="eastAsia"/>
        </w:rPr>
      </w:pPr>
      <w:r>
        <w:rPr>
          <w:rFonts w:hint="eastAsia"/>
        </w:rPr>
        <w:t>避免奢侈。</w:t>
      </w:r>
    </w:p>
    <w:p w14:paraId="78BF1D66">
      <w:pPr>
        <w:rPr>
          <w:rFonts w:hint="eastAsia"/>
        </w:rPr>
      </w:pPr>
    </w:p>
    <w:p w14:paraId="4110CEF5">
      <w:pPr>
        <w:rPr>
          <w:rFonts w:hint="eastAsia"/>
        </w:rPr>
      </w:pPr>
      <w:r>
        <w:rPr>
          <w:rFonts w:hint="eastAsia"/>
        </w:rPr>
        <w:t>Dread all vanity in dress.</w:t>
      </w:r>
    </w:p>
    <w:p w14:paraId="6C434094">
      <w:pPr>
        <w:rPr>
          <w:rFonts w:hint="eastAsia"/>
        </w:rPr>
      </w:pPr>
      <w:r>
        <w:rPr>
          <w:rFonts w:hint="eastAsia"/>
        </w:rPr>
        <w:t>要畏惧衣着上的一切虚荣。</w:t>
      </w:r>
    </w:p>
    <w:p w14:paraId="41EC3212">
      <w:pPr>
        <w:rPr>
          <w:rFonts w:hint="eastAsia"/>
        </w:rPr>
      </w:pPr>
    </w:p>
    <w:p w14:paraId="4ED23DCB">
      <w:pPr>
        <w:rPr>
          <w:rFonts w:hint="eastAsia"/>
        </w:rPr>
      </w:pPr>
      <w:r>
        <w:rPr>
          <w:rFonts w:hint="eastAsia"/>
        </w:rPr>
        <w:t>Determine to live within your income.</w:t>
      </w:r>
    </w:p>
    <w:p w14:paraId="5D297730">
      <w:pPr>
        <w:rPr>
          <w:rFonts w:hint="eastAsia"/>
        </w:rPr>
      </w:pPr>
      <w:r>
        <w:rPr>
          <w:rFonts w:hint="eastAsia"/>
        </w:rPr>
        <w:t>要下定决心量入为出。</w:t>
      </w:r>
    </w:p>
    <w:p w14:paraId="2E7F40F7">
      <w:pPr>
        <w:rPr>
          <w:rFonts w:hint="eastAsia"/>
        </w:rPr>
      </w:pPr>
    </w:p>
    <w:p w14:paraId="00B305B2">
      <w:pPr>
        <w:rPr>
          <w:rFonts w:hint="eastAsia"/>
        </w:rPr>
      </w:pPr>
      <w:r>
        <w:rPr>
          <w:rFonts w:hint="eastAsia"/>
        </w:rPr>
        <w:t>Begin life with the resolution to be neat and respectable—but not luxurious or extravagant.</w:t>
      </w:r>
    </w:p>
    <w:p w14:paraId="774C5949">
      <w:pPr>
        <w:rPr>
          <w:rFonts w:hint="eastAsia"/>
        </w:rPr>
      </w:pPr>
      <w:r>
        <w:rPr>
          <w:rFonts w:hint="eastAsia"/>
        </w:rPr>
        <w:t>要以整洁和体面的决心开始人生——而不是奢侈或浪费。</w:t>
      </w:r>
    </w:p>
    <w:p w14:paraId="2C34CD60">
      <w:pPr>
        <w:rPr>
          <w:rFonts w:hint="eastAsia"/>
        </w:rPr>
      </w:pPr>
    </w:p>
    <w:p w14:paraId="6C0E6713">
      <w:pPr>
        <w:rPr>
          <w:rFonts w:hint="eastAsia"/>
        </w:rPr>
      </w:pPr>
      <w:r>
        <w:rPr>
          <w:rFonts w:hint="eastAsia"/>
        </w:rPr>
        <w:t>Be it your fixed purpose never to have an article until you can pay for it.</w:t>
      </w:r>
    </w:p>
    <w:p w14:paraId="67367626">
      <w:pPr>
        <w:rPr>
          <w:rFonts w:hint="eastAsia"/>
        </w:rPr>
      </w:pPr>
      <w:r>
        <w:rPr>
          <w:rFonts w:hint="eastAsia"/>
        </w:rPr>
        <w:t>要将此作为你坚定的目标，在能付清之前，绝不拥有任何物品。</w:t>
      </w:r>
    </w:p>
    <w:p w14:paraId="714EA6F7">
      <w:pPr>
        <w:rPr>
          <w:rFonts w:hint="eastAsia"/>
        </w:rPr>
      </w:pPr>
    </w:p>
    <w:p w14:paraId="4121C967">
      <w:pPr>
        <w:rPr>
          <w:rFonts w:hint="eastAsia"/>
        </w:rPr>
      </w:pPr>
      <w:r>
        <w:rPr>
          <w:rFonts w:hint="eastAsia"/>
        </w:rPr>
        <w:t>VI. I close this fearful list of perils, by mentioning the prevalence of infidelity, and the zeal and wily arts of its abettors and propagators, as forming another source of danger to youth.</w:t>
      </w:r>
    </w:p>
    <w:p w14:paraId="53C67738">
      <w:pPr>
        <w:rPr>
          <w:rFonts w:hint="eastAsia"/>
        </w:rPr>
      </w:pPr>
      <w:r>
        <w:rPr>
          <w:rFonts w:hint="eastAsia"/>
        </w:rPr>
        <w:t>VI. 我以提及不信的盛行，及其教唆者和传播者的热心和狡猾伎俩，作为对青年另一个危险的来源，来结束这份可怕的危险清单。</w:t>
      </w:r>
    </w:p>
    <w:p w14:paraId="2FC974DE">
      <w:pPr>
        <w:rPr>
          <w:rFonts w:hint="eastAsia"/>
        </w:rPr>
      </w:pPr>
    </w:p>
    <w:p w14:paraId="45447B1E">
      <w:pPr>
        <w:rPr>
          <w:rFonts w:hint="eastAsia"/>
        </w:rPr>
      </w:pPr>
      <w:r>
        <w:rPr>
          <w:rFonts w:hint="eastAsia"/>
        </w:rPr>
        <w:t>There never was an age when infidelity was more busy than it is now; not that it is now more generally professed by the thinking and intelligent portion of the community; quite the contrary.</w:t>
      </w:r>
    </w:p>
    <w:p w14:paraId="26C3B8D8">
      <w:pPr>
        <w:rPr>
          <w:rFonts w:hint="eastAsia"/>
        </w:rPr>
      </w:pPr>
      <w:r>
        <w:rPr>
          <w:rFonts w:hint="eastAsia"/>
        </w:rPr>
        <w:t>从未有过一个时代，不信像现在这样忙碌；并非说它现在被社群中有思想和有智慧的部分更普遍地宣称；恰恰相反。</w:t>
      </w:r>
    </w:p>
    <w:p w14:paraId="0333A5BF">
      <w:pPr>
        <w:rPr>
          <w:rFonts w:hint="eastAsia"/>
        </w:rPr>
      </w:pPr>
    </w:p>
    <w:p w14:paraId="5C3E79C3">
      <w:pPr>
        <w:rPr>
          <w:rFonts w:hint="eastAsia"/>
        </w:rPr>
      </w:pPr>
      <w:r>
        <w:rPr>
          <w:rFonts w:hint="eastAsia"/>
        </w:rPr>
        <w:t>Literature and science, rank and fashion, pay far more external, though it may not be sincere, homage to religion, than they did in times gone by—infidelity as a profession is no longer the boast of those who occupy the high places of society.</w:t>
      </w:r>
    </w:p>
    <w:p w14:paraId="48C734C3">
      <w:pPr>
        <w:rPr>
          <w:rFonts w:hint="eastAsia"/>
        </w:rPr>
      </w:pPr>
      <w:r>
        <w:rPr>
          <w:rFonts w:hint="eastAsia"/>
        </w:rPr>
        <w:t>文学和科学，地位和时尚，对信仰付出的外在敬意，远多于过去——尽管可能不是真诚的——不信作为一种宣称，已不再是占据社会高位之人的夸耀。</w:t>
      </w:r>
    </w:p>
    <w:p w14:paraId="13C98FF4">
      <w:pPr>
        <w:rPr>
          <w:rFonts w:hint="eastAsia"/>
        </w:rPr>
      </w:pPr>
    </w:p>
    <w:p w14:paraId="4C9BEEB8">
      <w:pPr>
        <w:rPr>
          <w:rFonts w:hint="eastAsia"/>
        </w:rPr>
      </w:pPr>
      <w:r>
        <w:rPr>
          <w:rFonts w:hint="eastAsia"/>
        </w:rPr>
        <w:t>True religion is obviously gaining ground among them.</w:t>
      </w:r>
    </w:p>
    <w:p w14:paraId="7FB6A970">
      <w:pPr>
        <w:rPr>
          <w:rFonts w:hint="eastAsia"/>
        </w:rPr>
      </w:pPr>
      <w:r>
        <w:rPr>
          <w:rFonts w:hint="eastAsia"/>
        </w:rPr>
        <w:t>真信仰显然在他们中间得势。</w:t>
      </w:r>
    </w:p>
    <w:p w14:paraId="0F2BDAD5">
      <w:pPr>
        <w:rPr>
          <w:rFonts w:hint="eastAsia"/>
        </w:rPr>
      </w:pPr>
    </w:p>
    <w:p w14:paraId="45F59297">
      <w:pPr>
        <w:rPr>
          <w:rFonts w:hint="eastAsia"/>
        </w:rPr>
      </w:pPr>
      <w:r>
        <w:rPr>
          <w:rFonts w:hint="eastAsia"/>
        </w:rPr>
        <w:t>But the efforts of infidels to diffuse their principles among the common people and middling classes are peculiarly energetic just now.</w:t>
      </w:r>
    </w:p>
    <w:p w14:paraId="3608F7F3">
      <w:pPr>
        <w:rPr>
          <w:rFonts w:hint="eastAsia"/>
        </w:rPr>
      </w:pPr>
      <w:r>
        <w:rPr>
          <w:rFonts w:hint="eastAsia"/>
        </w:rPr>
        <w:t>但不信者在普通民众和中产阶级中传播他们原则的努力，现在尤为活跃。</w:t>
      </w:r>
    </w:p>
    <w:p w14:paraId="4FEEA6DA">
      <w:pPr>
        <w:rPr>
          <w:rFonts w:hint="eastAsia"/>
        </w:rPr>
      </w:pPr>
    </w:p>
    <w:p w14:paraId="534ADCDD">
      <w:pPr>
        <w:rPr>
          <w:rFonts w:hint="eastAsia"/>
        </w:rPr>
      </w:pPr>
      <w:r>
        <w:rPr>
          <w:rFonts w:hint="eastAsia"/>
        </w:rPr>
        <w:t>The subtleties of Hume, the pompous deism of Bolingbroke, and the artful insinuations of Gibbon—have given place to the ribaldries of Paine, and recently to the absurdities of Owen.</w:t>
      </w:r>
    </w:p>
    <w:p w14:paraId="50B2A943">
      <w:pPr>
        <w:rPr>
          <w:rFonts w:hint="eastAsia"/>
        </w:rPr>
      </w:pPr>
      <w:r>
        <w:rPr>
          <w:rFonts w:hint="eastAsia"/>
        </w:rPr>
        <w:t>休谟的诡辩，博林布鲁克的浮夸自然神论，以及吉本的狡猾暗示——已让位给潘恩的粗俗言语，以及最近欧文的荒谬。</w:t>
      </w:r>
    </w:p>
    <w:p w14:paraId="76C88331">
      <w:pPr>
        <w:rPr>
          <w:rFonts w:hint="eastAsia"/>
        </w:rPr>
      </w:pPr>
    </w:p>
    <w:p w14:paraId="6FA26BAD">
      <w:pPr>
        <w:rPr>
          <w:rFonts w:hint="eastAsia"/>
        </w:rPr>
      </w:pPr>
      <w:r>
        <w:rPr>
          <w:rFonts w:hint="eastAsia"/>
        </w:rPr>
        <w:t>The system, if system it may be called, of the latter, is obtruded upon public notice under the guise of an attractive misnomer, and pushed forward with a zeal which reminds us of the activity of its parent—the father of lies.</w:t>
      </w:r>
    </w:p>
    <w:p w14:paraId="4F3C1A75">
      <w:pPr>
        <w:rPr>
          <w:rFonts w:hint="eastAsia"/>
        </w:rPr>
      </w:pPr>
      <w:r>
        <w:rPr>
          <w:rFonts w:hint="eastAsia"/>
        </w:rPr>
        <w:t>后者的体系，如果可以称之为体系的话，是在一个吸引人的误称伪装下强加于公众注意力的，并以一种让我们想起其父——谎言之父——的活力的热心被推进。</w:t>
      </w:r>
    </w:p>
    <w:p w14:paraId="7A3D23DD">
      <w:pPr>
        <w:rPr>
          <w:rFonts w:hint="eastAsia"/>
        </w:rPr>
      </w:pPr>
    </w:p>
    <w:p w14:paraId="1A7C095E">
      <w:pPr>
        <w:rPr>
          <w:rFonts w:hint="eastAsia"/>
        </w:rPr>
      </w:pPr>
      <w:r>
        <w:rPr>
          <w:rFonts w:hint="eastAsia"/>
        </w:rPr>
        <w:t>Absurd in its principles, contradictory to every man's sound judgment, and repudiated even by the conscience of its abettors, infidelity cannot long impose upon the credulity of even the laboring classes, among whom it has yet been chiefly successful.</w:t>
      </w:r>
    </w:p>
    <w:p w14:paraId="6B3BED46">
      <w:pPr>
        <w:rPr>
          <w:rFonts w:hint="eastAsia"/>
        </w:rPr>
      </w:pPr>
      <w:r>
        <w:rPr>
          <w:rFonts w:hint="eastAsia"/>
        </w:rPr>
        <w:t>在其原则上荒谬，与每个人的健全判断相矛盾，甚至被其教唆者的良心所唾弃，不信无法长久欺骗甚至劳动阶级的轻信，尽管它至今主要在他们中间成功。</w:t>
      </w:r>
    </w:p>
    <w:p w14:paraId="6A6EFFD4">
      <w:pPr>
        <w:rPr>
          <w:rFonts w:hint="eastAsia"/>
        </w:rPr>
      </w:pPr>
    </w:p>
    <w:p w14:paraId="7BA47FDE">
      <w:pPr>
        <w:rPr>
          <w:rFonts w:hint="eastAsia"/>
        </w:rPr>
      </w:pPr>
      <w:r>
        <w:rPr>
          <w:rFonts w:hint="eastAsia"/>
        </w:rPr>
        <w:t>Amid a jargon of pretended metaphysics, at war with the first principles of sound logic and our moral constitution, it announces as its leading dogma, that man is entirely the creature of circumstances; is in no sense the author of his opinions and volitions; nor the founder or supporter of his own character.</w:t>
      </w:r>
    </w:p>
    <w:p w14:paraId="38B53E61">
      <w:pPr>
        <w:rPr>
          <w:rFonts w:hint="eastAsia"/>
        </w:rPr>
      </w:pPr>
      <w:r>
        <w:rPr>
          <w:rFonts w:hint="eastAsia"/>
        </w:rPr>
        <w:t>在一堆与健全逻辑和我们道德构造之首要原则相悖的伪形而上学术语中，它宣布其主要教条是：人完全是环境的产物；在任何意义上都不是他自己意见和意志的作者；也不是他自己品格的建立者或支持者。</w:t>
      </w:r>
    </w:p>
    <w:p w14:paraId="706EAB78">
      <w:pPr>
        <w:rPr>
          <w:rFonts w:hint="eastAsia"/>
        </w:rPr>
      </w:pPr>
    </w:p>
    <w:p w14:paraId="483A74DC">
      <w:pPr>
        <w:rPr>
          <w:rFonts w:hint="eastAsia"/>
        </w:rPr>
      </w:pPr>
      <w:r>
        <w:rPr>
          <w:rFonts w:hint="eastAsia"/>
        </w:rPr>
        <w:t>If this be correct, he is a mere machine, gifted with faculties which can be of no use to him; without freedom, without responsibility, without conscience; to whom it is useless to offer inducements, and on whom instruction is wasted; so circumstanced by necessity, that he can neither originate nor sustain any self-improvement; a being, in reference to whom law is mockery, sin impossible, and punishment injustice.</w:t>
      </w:r>
    </w:p>
    <w:p w14:paraId="3CAB68D4">
      <w:pPr>
        <w:rPr>
          <w:rFonts w:hint="eastAsia"/>
        </w:rPr>
      </w:pPr>
      <w:r>
        <w:rPr>
          <w:rFonts w:hint="eastAsia"/>
        </w:rPr>
        <w:t>如果这是正确的，他不过是一台机器，被赋予了对他毫无用处的官能；没有自由，没有责任，没有良心；对他提供诱因是无用的，对他施教是浪费的；被必然性所处境化，以致他既不能发起也不能维持任何自我改进；一个就他而言，律法是嘲弄，罪是不可能，惩罚是不公的存在。</w:t>
      </w:r>
    </w:p>
    <w:p w14:paraId="43C54F44">
      <w:pPr>
        <w:rPr>
          <w:rFonts w:hint="eastAsia"/>
        </w:rPr>
      </w:pPr>
    </w:p>
    <w:p w14:paraId="4533DEA6">
      <w:pPr>
        <w:rPr>
          <w:rFonts w:hint="eastAsia"/>
        </w:rPr>
      </w:pPr>
      <w:r>
        <w:rPr>
          <w:rFonts w:hint="eastAsia"/>
        </w:rPr>
        <w:t>As if it were not enough to shock the public mind by a system so monstrous, the public taste, and all our social feelings are outraged, by the unblushing avowal of its author, that it is his design and wish to abolish the institution of marriage, and reconstruct society upon the basis of the unlegalized cohabitation of the sexes and the unrestricted freedom of divorce.</w:t>
      </w:r>
    </w:p>
    <w:p w14:paraId="3FAD35AA">
      <w:pPr>
        <w:rPr>
          <w:rFonts w:hint="eastAsia"/>
        </w:rPr>
      </w:pPr>
      <w:r>
        <w:rPr>
          <w:rFonts w:hint="eastAsia"/>
        </w:rPr>
        <w:t>仿佛用如此怪诞的体系来震惊公众的心灵还不够，公众的品味和我们所有的社会情感，都被其作者无耻的宣称所激怒，他说他的设计和愿望是废除婚姻制度，并在两性未经合法化的同居和不受限制的离婚自由的基础上重建社会。</w:t>
      </w:r>
    </w:p>
    <w:p w14:paraId="2AC10E55">
      <w:pPr>
        <w:rPr>
          <w:rFonts w:hint="eastAsia"/>
        </w:rPr>
      </w:pPr>
    </w:p>
    <w:p w14:paraId="4396E4EB">
      <w:pPr>
        <w:rPr>
          <w:rFonts w:hint="eastAsia"/>
        </w:rPr>
      </w:pPr>
      <w:r>
        <w:rPr>
          <w:rFonts w:hint="eastAsia"/>
        </w:rPr>
        <w:t>Absurd and demoralizing as such a system is, it is popular with many; the reason is obvious, its very immorality proves to them its recommendation.</w:t>
      </w:r>
    </w:p>
    <w:p w14:paraId="5EBA9FF7">
      <w:pPr>
        <w:rPr>
          <w:rFonts w:hint="eastAsia"/>
        </w:rPr>
      </w:pPr>
      <w:r>
        <w:rPr>
          <w:rFonts w:hint="eastAsia"/>
        </w:rPr>
        <w:t>尽管这样一个体系是荒谬和败坏道德的，它却受到许多人的欢迎；原因很明显，其本身的不道德性对他们来说就是它的推荐理由。</w:t>
      </w:r>
    </w:p>
    <w:p w14:paraId="469B2871">
      <w:pPr>
        <w:rPr>
          <w:rFonts w:hint="eastAsia"/>
        </w:rPr>
      </w:pPr>
    </w:p>
    <w:p w14:paraId="49D288BC">
      <w:pPr>
        <w:rPr>
          <w:rFonts w:hint="eastAsia"/>
        </w:rPr>
      </w:pPr>
      <w:r>
        <w:rPr>
          <w:rFonts w:hint="eastAsia"/>
        </w:rPr>
        <w:t>If they can believe it, they feel that, commit what crimes they may, accountability is gone, and remorse is extinguished—the blame rests not on them, nor any sin whatever—but on the circumstances which led to it—a short way to be very wicked, and yet very easy.</w:t>
      </w:r>
    </w:p>
    <w:p w14:paraId="0697A7CE">
      <w:pPr>
        <w:rPr>
          <w:rFonts w:hint="eastAsia"/>
        </w:rPr>
      </w:pPr>
      <w:r>
        <w:rPr>
          <w:rFonts w:hint="eastAsia"/>
        </w:rPr>
        <w:t>如果他们能相信它，他们就感到，无论犯下什么罪行，责任都已消失，悔恨也已熄灭——罪责不在他们身上，也不在任何罪上——而在于导致它的环境——一条变得非常邪恶却又非常容易的捷径。</w:t>
      </w:r>
    </w:p>
    <w:p w14:paraId="3AFC1C53">
      <w:pPr>
        <w:rPr>
          <w:rFonts w:hint="eastAsia"/>
        </w:rPr>
      </w:pPr>
    </w:p>
    <w:p w14:paraId="37C0075E">
      <w:pPr>
        <w:rPr>
          <w:rFonts w:hint="eastAsia"/>
        </w:rPr>
      </w:pPr>
      <w:r>
        <w:rPr>
          <w:rFonts w:hint="eastAsia"/>
        </w:rPr>
        <w:t>Young man, can you believe it?</w:t>
      </w:r>
    </w:p>
    <w:p w14:paraId="722C60BC">
      <w:pPr>
        <w:rPr>
          <w:rFonts w:hint="eastAsia"/>
        </w:rPr>
      </w:pPr>
      <w:r>
        <w:rPr>
          <w:rFonts w:hint="eastAsia"/>
        </w:rPr>
        <w:t>年轻人，你能相信吗？</w:t>
      </w:r>
    </w:p>
    <w:p w14:paraId="365FA707">
      <w:pPr>
        <w:rPr>
          <w:rFonts w:hint="eastAsia"/>
        </w:rPr>
      </w:pPr>
    </w:p>
    <w:p w14:paraId="011A7DBB">
      <w:pPr>
        <w:rPr>
          <w:rFonts w:hint="eastAsia"/>
        </w:rPr>
      </w:pPr>
      <w:r>
        <w:rPr>
          <w:rFonts w:hint="eastAsia"/>
        </w:rPr>
        <w:t>No, your reason revolts from it, and so would your heart, too, if you could witness the moral ravages it has committed.</w:t>
      </w:r>
    </w:p>
    <w:p w14:paraId="4A2FFC76">
      <w:pPr>
        <w:rPr>
          <w:rFonts w:hint="eastAsia"/>
        </w:rPr>
      </w:pPr>
      <w:r>
        <w:rPr>
          <w:rFonts w:hint="eastAsia"/>
        </w:rPr>
        <w:t>不，你的理智反抗它，你的心也会如此，如果你能目睹它所犯下的道德浩劫。</w:t>
      </w:r>
    </w:p>
    <w:p w14:paraId="53CCEFC6">
      <w:pPr>
        <w:rPr>
          <w:rFonts w:hint="eastAsia"/>
        </w:rPr>
      </w:pPr>
    </w:p>
    <w:p w14:paraId="253C1AE1">
      <w:pPr>
        <w:rPr>
          <w:rFonts w:hint="eastAsia"/>
        </w:rPr>
      </w:pPr>
      <w:r>
        <w:rPr>
          <w:rFonts w:hint="eastAsia"/>
        </w:rPr>
        <w:t>"Call it not infidelity—call it devilism; for it has made me more a devil than a man," exclaimed a poor dying man in my neighborhood—to one of our town missionaries who visited him on his death-bed.</w:t>
      </w:r>
    </w:p>
    <w:p w14:paraId="7D58EDEB">
      <w:pPr>
        <w:rPr>
          <w:rFonts w:hint="eastAsia"/>
        </w:rPr>
      </w:pPr>
      <w:r>
        <w:rPr>
          <w:rFonts w:hint="eastAsia"/>
        </w:rPr>
        <w:t>“别叫它不信——叫它魔鬼主义；因为它使我更像一个魔鬼而不是一个人，”我邻里一个可怜的垂死之人——对他临终时探望他的一位我们镇的宣教士喊道。</w:t>
      </w:r>
    </w:p>
    <w:p w14:paraId="6B9CB844">
      <w:pPr>
        <w:rPr>
          <w:rFonts w:hint="eastAsia"/>
        </w:rPr>
      </w:pPr>
    </w:p>
    <w:p w14:paraId="0AED41DB">
      <w:pPr>
        <w:rPr>
          <w:rFonts w:hint="eastAsia"/>
        </w:rPr>
      </w:pPr>
      <w:r>
        <w:rPr>
          <w:rFonts w:hint="eastAsia"/>
        </w:rPr>
        <w:t>"I got into company that led me to infidelity and to drinking.</w:t>
      </w:r>
    </w:p>
    <w:p w14:paraId="43BD8A18">
      <w:pPr>
        <w:rPr>
          <w:rFonts w:hint="eastAsia"/>
        </w:rPr>
      </w:pPr>
      <w:r>
        <w:rPr>
          <w:rFonts w:hint="eastAsia"/>
        </w:rPr>
        <w:t>“我结交了引我走向不信和饮酒的同伴。</w:t>
      </w:r>
    </w:p>
    <w:p w14:paraId="616AC5BC">
      <w:pPr>
        <w:rPr>
          <w:rFonts w:hint="eastAsia"/>
        </w:rPr>
      </w:pPr>
    </w:p>
    <w:p w14:paraId="3EB0F110">
      <w:pPr>
        <w:rPr>
          <w:rFonts w:hint="eastAsia"/>
        </w:rPr>
      </w:pPr>
      <w:r>
        <w:rPr>
          <w:rFonts w:hint="eastAsia"/>
        </w:rPr>
        <w:t>I rejected the Bible, denied the Savior, and persuaded myself that there was no hereafter; and as the result, acted the part of a bad father, and a bad husband.</w:t>
      </w:r>
    </w:p>
    <w:p w14:paraId="3AC841EF">
      <w:pPr>
        <w:rPr>
          <w:rFonts w:hint="eastAsia"/>
        </w:rPr>
      </w:pPr>
      <w:r>
        <w:rPr>
          <w:rFonts w:hint="eastAsia"/>
        </w:rPr>
        <w:t>我拒绝了圣经，否认了救主，并说服自己没有来世；结果，我扮演了一个坏父亲和坏丈夫的角色。</w:t>
      </w:r>
    </w:p>
    <w:p w14:paraId="6AFFFFC4">
      <w:pPr>
        <w:rPr>
          <w:rFonts w:hint="eastAsia"/>
        </w:rPr>
      </w:pPr>
    </w:p>
    <w:p w14:paraId="200F157F">
      <w:pPr>
        <w:rPr>
          <w:rFonts w:hint="eastAsia"/>
        </w:rPr>
      </w:pPr>
      <w:r>
        <w:rPr>
          <w:rFonts w:hint="eastAsia"/>
        </w:rPr>
        <w:t>I have the testimony of my employer, that I was a steady and respectable man until I listened to the infidels; but since that time I have become a vagabond, and they who formerly knew me, have shunned me in the streets."</w:t>
      </w:r>
    </w:p>
    <w:p w14:paraId="372B21DF">
      <w:pPr>
        <w:rPr>
          <w:rFonts w:hint="eastAsia"/>
        </w:rPr>
      </w:pPr>
      <w:r>
        <w:rPr>
          <w:rFonts w:hint="eastAsia"/>
        </w:rPr>
        <w:t>我有我雇主的见证，在我听从不信者之前，我是一个稳重和体面的人；但自那时起，我成了一个流浪汉，以前认识我的人，都在街上躲着我。”</w:t>
      </w:r>
    </w:p>
    <w:p w14:paraId="1DE30F4C">
      <w:pPr>
        <w:rPr>
          <w:rFonts w:hint="eastAsia"/>
        </w:rPr>
      </w:pPr>
    </w:p>
    <w:p w14:paraId="0CB8C107">
      <w:pPr>
        <w:rPr>
          <w:rFonts w:hint="eastAsia"/>
        </w:rPr>
      </w:pPr>
      <w:r>
        <w:rPr>
          <w:rFonts w:hint="eastAsia"/>
        </w:rPr>
        <w:t>Such is the testimony of a dying victim and martyr of infidelity—and a similar confession has been made by many others.</w:t>
      </w:r>
    </w:p>
    <w:p w14:paraId="3A2370D4">
      <w:pPr>
        <w:rPr>
          <w:rFonts w:hint="eastAsia"/>
        </w:rPr>
      </w:pPr>
      <w:r>
        <w:rPr>
          <w:rFonts w:hint="eastAsia"/>
        </w:rPr>
        <w:t>这就是一个垂死的不信受害者和殉道者的见证——许多其他人也做过类似的忏悔。</w:t>
      </w:r>
    </w:p>
    <w:p w14:paraId="16AF2188">
      <w:pPr>
        <w:rPr>
          <w:rFonts w:hint="eastAsia"/>
        </w:rPr>
      </w:pPr>
    </w:p>
    <w:p w14:paraId="55BF8198">
      <w:pPr>
        <w:rPr>
          <w:rFonts w:hint="eastAsia"/>
        </w:rPr>
      </w:pPr>
      <w:r>
        <w:rPr>
          <w:rFonts w:hint="eastAsia"/>
        </w:rPr>
        <w:t>I have seen man moral happy and useful, so long as he professed true religion—and have seen him in misery poverty and ruin, since he has thrown it off —I have heard the impassioned accents of his heart-broken wife, so far as weakness allowed her to be impassioned, exclaiming, as she looked at her miserable companion, "O sir, he has been a destroyed man, ever since he went among the infidels!"</w:t>
      </w:r>
    </w:p>
    <w:p w14:paraId="4F2A691F">
      <w:pPr>
        <w:rPr>
          <w:rFonts w:hint="eastAsia"/>
        </w:rPr>
      </w:pPr>
      <w:r>
        <w:rPr>
          <w:rFonts w:hint="eastAsia"/>
        </w:rPr>
        <w:t>我见过一个人，只要他宣称信奉真信仰，他就是有道德、快乐和有用的——自从他抛弃了它，我就见过他在苦难、贫穷和毁灭中——我听过他心碎的妻子热切的语调，在她虚弱所能允许的热切范围内，当她看着她可怜的伴侣时喊道：“哦，先生，自从他去了不信者那里，他就成了一个被毁掉的人！”</w:t>
      </w:r>
    </w:p>
    <w:p w14:paraId="5283D72C">
      <w:pPr>
        <w:rPr>
          <w:rFonts w:hint="eastAsia"/>
        </w:rPr>
      </w:pPr>
    </w:p>
    <w:p w14:paraId="46679CFF">
      <w:pPr>
        <w:rPr>
          <w:rFonts w:hint="eastAsia"/>
        </w:rPr>
      </w:pPr>
      <w:r>
        <w:rPr>
          <w:rFonts w:hint="eastAsia"/>
        </w:rPr>
        <w:t>Such is infidelity.</w:t>
      </w:r>
    </w:p>
    <w:p w14:paraId="123C4F26">
      <w:pPr>
        <w:rPr>
          <w:rFonts w:hint="eastAsia"/>
        </w:rPr>
      </w:pPr>
      <w:r>
        <w:rPr>
          <w:rFonts w:hint="eastAsia"/>
        </w:rPr>
        <w:t>不信就是这样。</w:t>
      </w:r>
    </w:p>
    <w:p w14:paraId="15AFE648">
      <w:pPr>
        <w:rPr>
          <w:rFonts w:hint="eastAsia"/>
        </w:rPr>
      </w:pPr>
    </w:p>
    <w:p w14:paraId="39088A89">
      <w:pPr>
        <w:rPr>
          <w:rFonts w:hint="eastAsia"/>
        </w:rPr>
      </w:pPr>
      <w:r>
        <w:rPr>
          <w:rFonts w:hint="eastAsia"/>
        </w:rPr>
        <w:t>It must be obvious, that between immorality and infidelity there is a close connection.</w:t>
      </w:r>
    </w:p>
    <w:p w14:paraId="0B6CCC80">
      <w:pPr>
        <w:rPr>
          <w:rFonts w:hint="eastAsia"/>
        </w:rPr>
      </w:pPr>
      <w:r>
        <w:rPr>
          <w:rFonts w:hint="eastAsia"/>
        </w:rPr>
        <w:t>必须显而易见，不道德和不信之间有密切的联系。</w:t>
      </w:r>
    </w:p>
    <w:p w14:paraId="211797E2">
      <w:pPr>
        <w:rPr>
          <w:rFonts w:hint="eastAsia"/>
        </w:rPr>
      </w:pPr>
    </w:p>
    <w:p w14:paraId="0D685E42">
      <w:pPr>
        <w:rPr>
          <w:rFonts w:hint="eastAsia"/>
        </w:rPr>
      </w:pPr>
      <w:r>
        <w:rPr>
          <w:rFonts w:hint="eastAsia"/>
        </w:rPr>
        <w:t>A young man falls into temptation, and commits sin—instead of repenting, as is his duty and his interest, he in many cases attempts to quiet his conscience by persuading himself that Christianity is all hypocrisy, and the Bible untrue.</w:t>
      </w:r>
    </w:p>
    <w:p w14:paraId="03BD5D10">
      <w:pPr>
        <w:rPr>
          <w:rFonts w:hint="eastAsia"/>
        </w:rPr>
      </w:pPr>
      <w:r>
        <w:rPr>
          <w:rFonts w:hint="eastAsia"/>
        </w:rPr>
        <w:t>一个年轻人落入试探，犯了罪——他非但不悔改，而悔改是他的本分和益处，反而在许多情况下试图通过说服自己基督教全是伪善，圣经是不真实的，来平息他的良心。</w:t>
      </w:r>
    </w:p>
    <w:p w14:paraId="16326352">
      <w:pPr>
        <w:rPr>
          <w:rFonts w:hint="eastAsia"/>
        </w:rPr>
      </w:pPr>
    </w:p>
    <w:p w14:paraId="0692917E">
      <w:pPr>
        <w:rPr>
          <w:rFonts w:hint="eastAsia"/>
        </w:rPr>
      </w:pPr>
      <w:r>
        <w:rPr>
          <w:rFonts w:hint="eastAsia"/>
        </w:rPr>
        <w:t>His infidelity now prepares him to go greater lengths in sin—thus vice calls in the aid of error, and error strengthens vice, while both together lead their victim to ruin and misery.</w:t>
      </w:r>
    </w:p>
    <w:p w14:paraId="78370321">
      <w:pPr>
        <w:rPr>
          <w:rFonts w:hint="eastAsia"/>
        </w:rPr>
      </w:pPr>
      <w:r>
        <w:rPr>
          <w:rFonts w:hint="eastAsia"/>
        </w:rPr>
        <w:t>他的不信现在预备他走向更深的罪——因此，罪恶呼求错误的帮助，而错误加强罪恶，两者一同将它们的受害者引向毁灭和苦难。</w:t>
      </w:r>
    </w:p>
    <w:p w14:paraId="29B22270">
      <w:pPr>
        <w:rPr>
          <w:rFonts w:hint="eastAsia"/>
        </w:rPr>
      </w:pPr>
    </w:p>
    <w:p w14:paraId="19ED1CF3">
      <w:pPr>
        <w:rPr>
          <w:rFonts w:hint="eastAsia"/>
        </w:rPr>
      </w:pPr>
      <w:r>
        <w:rPr>
          <w:rFonts w:hint="eastAsia"/>
        </w:rPr>
        <w:t>To guard yourselves against such dangers, study well the evidences of Christianity; but above all, let the power of true religion be felt in your heart, as well as the evidence of it perceived by your judgment.</w:t>
      </w:r>
    </w:p>
    <w:p w14:paraId="5F954C74">
      <w:pPr>
        <w:rPr>
          <w:rFonts w:hint="eastAsia"/>
        </w:rPr>
      </w:pPr>
      <w:r>
        <w:rPr>
          <w:rFonts w:hint="eastAsia"/>
        </w:rPr>
        <w:t>为了保护自己免受此类危险，要好好研究基督教的证据；但最重要的是，让真信仰的力量在你的心中被感受到，如同它的证据被你的判断所察觉一样。</w:t>
      </w:r>
    </w:p>
    <w:p w14:paraId="1C2A7A1E">
      <w:pPr>
        <w:rPr>
          <w:rFonts w:hint="eastAsia"/>
        </w:rPr>
      </w:pPr>
    </w:p>
    <w:p w14:paraId="47E1E2A5">
      <w:pPr>
        <w:rPr>
          <w:rFonts w:hint="eastAsia"/>
        </w:rPr>
      </w:pPr>
      <w:r>
        <w:rPr>
          <w:rFonts w:hint="eastAsia"/>
        </w:rPr>
        <w:t>True religion in the heart is the only thing to be relied upon as a defense against the attacks of infidels, and the influence of their principles.</w:t>
      </w:r>
    </w:p>
    <w:p w14:paraId="1CBA661C">
      <w:pPr>
        <w:rPr>
          <w:rFonts w:hint="eastAsia"/>
        </w:rPr>
      </w:pPr>
      <w:r>
        <w:rPr>
          <w:rFonts w:hint="eastAsia"/>
        </w:rPr>
        <w:t>心中的真信仰是唯一可以依赖的，用以防御不信者的攻击和他们原则影响的东西。</w:t>
      </w:r>
    </w:p>
    <w:p w14:paraId="6FA4EBB2">
      <w:pPr>
        <w:rPr>
          <w:rFonts w:hint="eastAsia"/>
        </w:rPr>
      </w:pPr>
    </w:p>
    <w:p w14:paraId="68EE66C7">
      <w:pPr>
        <w:rPr>
          <w:rFonts w:hint="eastAsia"/>
        </w:rPr>
      </w:pPr>
      <w:r>
        <w:rPr>
          <w:rFonts w:hint="eastAsia"/>
        </w:rPr>
        <w:t>But this will be insisted upon at greater length in a subsequent chapter.</w:t>
      </w:r>
    </w:p>
    <w:p w14:paraId="37EBD8B5">
      <w:pPr>
        <w:rPr>
          <w:rFonts w:hint="eastAsia"/>
        </w:rPr>
      </w:pPr>
      <w:r>
        <w:rPr>
          <w:rFonts w:hint="eastAsia"/>
        </w:rPr>
        <w:t>但这将在后续章节中更详细地强调。</w:t>
      </w:r>
    </w:p>
    <w:p w14:paraId="7966B85B">
      <w:pPr>
        <w:rPr>
          <w:rFonts w:hint="eastAsia"/>
        </w:rPr>
      </w:pPr>
    </w:p>
    <w:p w14:paraId="3C411420">
      <w:pPr>
        <w:rPr>
          <w:rFonts w:hint="eastAsia"/>
        </w:rPr>
      </w:pPr>
      <w:r>
        <w:rPr>
          <w:rFonts w:hint="eastAsia"/>
        </w:rPr>
        <w:t>Such are the most common and pressing dangers to which youth are exposed on leaving the protection of their parental habitation, and going from beneath the sheltering wing of paternal care.</w:t>
      </w:r>
    </w:p>
    <w:p w14:paraId="25B84D78">
      <w:pPr>
        <w:rPr>
          <w:rFonts w:hint="eastAsia"/>
        </w:rPr>
      </w:pPr>
      <w:r>
        <w:rPr>
          <w:rFonts w:hint="eastAsia"/>
        </w:rPr>
        <w:t>这些就是青年在离开他们父母居所的保护，脱离父爱之庇护羽翼时所面临的最常见和最紧迫的危险。</w:t>
      </w:r>
    </w:p>
    <w:p w14:paraId="387FF4C5">
      <w:pPr>
        <w:rPr>
          <w:rFonts w:hint="eastAsia"/>
        </w:rPr>
      </w:pPr>
    </w:p>
    <w:p w14:paraId="493BBB17">
      <w:pPr>
        <w:rPr>
          <w:rFonts w:hint="eastAsia"/>
        </w:rPr>
      </w:pPr>
      <w:r>
        <w:rPr>
          <w:rFonts w:hint="eastAsia"/>
        </w:rPr>
        <w:t>"I send you forth," said the Savior to his disciples, "as sheep among wolves;" and the same remark may be made by parents to their children, substituting the term lambs for sheep—when they place them out in this wicked and ensnaring world.</w:t>
      </w:r>
    </w:p>
    <w:p w14:paraId="248B7388">
      <w:pPr>
        <w:rPr>
          <w:rFonts w:hint="eastAsia"/>
        </w:rPr>
      </w:pPr>
      <w:r>
        <w:rPr>
          <w:rFonts w:hint="eastAsia"/>
        </w:rPr>
        <w:t>救主对祂的门徒说：“我差你们去，如同羊进入狼群；”当父母把他们的孩子安置在这个邪恶和充满网罗的世界时，他们也可以对孩子说同样的话，只是把羊换成羊羔。</w:t>
      </w:r>
    </w:p>
    <w:p w14:paraId="415028F8">
      <w:pPr>
        <w:rPr>
          <w:rFonts w:hint="eastAsia"/>
        </w:rPr>
      </w:pPr>
    </w:p>
    <w:p w14:paraId="5F25E0F7">
      <w:pPr>
        <w:rPr>
          <w:rFonts w:hint="eastAsia"/>
        </w:rPr>
      </w:pPr>
      <w:r>
        <w:rPr>
          <w:rFonts w:hint="eastAsia"/>
        </w:rPr>
        <w:t>It has been a dark day in the annals of myriads of families, when a son bade adieu to his parents, and commenced his probation and his struggles in the great business of human life.</w:t>
      </w:r>
    </w:p>
    <w:p w14:paraId="2C968E24">
      <w:pPr>
        <w:rPr>
          <w:rFonts w:hint="eastAsia"/>
        </w:rPr>
      </w:pPr>
      <w:r>
        <w:rPr>
          <w:rFonts w:hint="eastAsia"/>
        </w:rPr>
        <w:t>在无数家庭的史册中，当一个儿子告别他的父母，开始他在人生大业中的试炼和挣扎时，那是一个黑暗的日子。</w:t>
      </w:r>
    </w:p>
    <w:p w14:paraId="3C3C0B1F">
      <w:pPr>
        <w:rPr>
          <w:rFonts w:hint="eastAsia"/>
        </w:rPr>
      </w:pPr>
    </w:p>
    <w:p w14:paraId="50C096E3">
      <w:pPr>
        <w:rPr>
          <w:rFonts w:hint="eastAsia"/>
        </w:rPr>
      </w:pPr>
      <w:r>
        <w:rPr>
          <w:rFonts w:hint="eastAsia"/>
        </w:rPr>
        <w:t>The tears that fell on that occasion were a sad presage, though unknown at the time, of others that were to flow in long succession over the follies, vices, and miseries of that unhappy youth.</w:t>
      </w:r>
    </w:p>
    <w:p w14:paraId="15D53994">
      <w:pPr>
        <w:rPr>
          <w:rFonts w:hint="eastAsia"/>
        </w:rPr>
      </w:pPr>
      <w:r>
        <w:rPr>
          <w:rFonts w:hint="eastAsia"/>
        </w:rPr>
        <w:t>那时流下的眼泪，是一个悲伤的预兆，尽管当时并不知道，预示着将要为那个不幸青年的愚蠢、罪恶和苦难而接连不断流下的其他眼泪。</w:t>
      </w:r>
    </w:p>
    <w:p w14:paraId="5979E451">
      <w:pPr>
        <w:rPr>
          <w:rFonts w:hint="eastAsia"/>
        </w:rPr>
      </w:pPr>
    </w:p>
    <w:p w14:paraId="578DE9C8">
      <w:pPr>
        <w:rPr>
          <w:rFonts w:hint="eastAsia"/>
        </w:rPr>
      </w:pPr>
      <w:r>
        <w:rPr>
          <w:rFonts w:hint="eastAsia"/>
        </w:rPr>
        <w:t>The history of ten thousand prodigal sons; the untimely graves of ten thousand broken-hearted parents; and the deep and heavy woes of ten thousand dishonored families, attest the fact of the dangers that await a youth on leaving home—and he is most in danger, who is ignorant of what awaits him, or who, on being informed, treats the subject with indifference, smiles at the fears of his friends, and feels no fear for himself.</w:t>
      </w:r>
    </w:p>
    <w:p w14:paraId="4E71B706">
      <w:pPr>
        <w:rPr>
          <w:rFonts w:hint="eastAsia"/>
        </w:rPr>
      </w:pPr>
      <w:r>
        <w:rPr>
          <w:rFonts w:hint="eastAsia"/>
        </w:rPr>
        <w:t>一万个浪子的历史；一万个心碎父母的早逝坟墓；以及一万个蒙羞家庭深重的悲哀，都证实了青年离家时所面临的危险这一事实——而他最危险，如果他对将要面临之事一无所知，或者在被告知后，对此事漠不关心，对朋友的恐惧报以微笑，对自己毫无恐惧。</w:t>
      </w:r>
    </w:p>
    <w:p w14:paraId="04DBFD75">
      <w:pPr>
        <w:rPr>
          <w:rFonts w:hint="eastAsia"/>
        </w:rPr>
      </w:pPr>
    </w:p>
    <w:p w14:paraId="41591B1A">
      <w:pPr>
        <w:rPr>
          <w:rFonts w:hint="eastAsia"/>
        </w:rPr>
      </w:pPr>
      <w:r>
        <w:rPr>
          <w:rFonts w:hint="eastAsia"/>
        </w:rPr>
        <w:t>Young man, there is hope of you if this representation shall awaken alarm, produce self-distrust, and excite vigilance and caution.</w:t>
      </w:r>
    </w:p>
    <w:p w14:paraId="196626ED">
      <w:pPr>
        <w:rPr>
          <w:rFonts w:hint="eastAsia"/>
        </w:rPr>
      </w:pPr>
      <w:r>
        <w:rPr>
          <w:rFonts w:hint="eastAsia"/>
        </w:rPr>
        <w:t>年轻人，如果这番陈述能唤起警觉，产生自我怀疑，并激起警惕和谨慎，你就有希望。</w:t>
      </w:r>
    </w:p>
    <w:p w14:paraId="287708AC">
      <w:pPr>
        <w:rPr>
          <w:rFonts w:hint="eastAsia"/>
        </w:rPr>
      </w:pPr>
    </w:p>
    <w:p w14:paraId="7D71E33B">
      <w:pPr>
        <w:rPr>
          <w:rFonts w:hint="eastAsia"/>
        </w:rPr>
      </w:pPr>
      <w:r>
        <w:rPr>
          <w:rFonts w:hint="eastAsia"/>
        </w:rPr>
        <w:t>Inexperienced and rash—with all your appetites sharpening—and all your passions strengthening—with a lively imagination—an immoderate or unwholesome curiosity—and a heart susceptible— eager to act for yourself—panting to try your scarcely fledged wings on leaving the nest—and perhaps ambitious of distinction—you are in imminent peril of the lusts of the flesh and of the mind.</w:t>
      </w:r>
    </w:p>
    <w:p w14:paraId="3CBBB6EA">
      <w:pPr>
        <w:rPr>
          <w:rFonts w:hint="eastAsia"/>
        </w:rPr>
      </w:pPr>
      <w:r>
        <w:rPr>
          <w:rFonts w:hint="eastAsia"/>
        </w:rPr>
        <w:t>你缺乏经验又鲁莽——你所有的欲望都在磨砺——你所有的情欲都在加强——带着活泼的想象力——一种过分或不健康的的好奇心——以及一颗易受影响的心——渴望为自己行动——喘息着想在离巢时试试你那羽翼未丰的翅膀——或许还渴望出人头地——你正处于肉体和心智私欲的迫近危险中。</w:t>
      </w:r>
    </w:p>
    <w:p w14:paraId="7673FB48">
      <w:pPr>
        <w:rPr>
          <w:rFonts w:hint="eastAsia"/>
        </w:rPr>
      </w:pPr>
    </w:p>
    <w:p w14:paraId="531F92AD">
      <w:pPr>
        <w:rPr>
          <w:rFonts w:hint="eastAsia"/>
        </w:rPr>
      </w:pPr>
      <w:r>
        <w:rPr>
          <w:rFonts w:hint="eastAsia"/>
        </w:rPr>
        <w:t>All but yourself are aware of, and concerned about your danger.</w:t>
      </w:r>
    </w:p>
    <w:p w14:paraId="1C2E9551">
      <w:pPr>
        <w:rPr>
          <w:rFonts w:hint="eastAsia"/>
        </w:rPr>
      </w:pPr>
      <w:r>
        <w:rPr>
          <w:rFonts w:hint="eastAsia"/>
        </w:rPr>
        <w:t>除了你自己，所有人都意识到并关心你的危险。</w:t>
      </w:r>
    </w:p>
    <w:p w14:paraId="1E53549B">
      <w:pPr>
        <w:rPr>
          <w:rFonts w:hint="eastAsia"/>
        </w:rPr>
      </w:pPr>
    </w:p>
    <w:p w14:paraId="2E63EAC8">
      <w:pPr>
        <w:rPr>
          <w:rFonts w:hint="eastAsia"/>
        </w:rPr>
      </w:pPr>
      <w:r>
        <w:rPr>
          <w:rFonts w:hint="eastAsia"/>
        </w:rPr>
        <w:t>Pause, and consider what you may become—an ornament of the profession you have chosen, a respectable member of society, a holy professor of true religion, a useful citizen of your country, a benefactor of your species, and a light of the world.</w:t>
      </w:r>
    </w:p>
    <w:p w14:paraId="10046785">
      <w:pPr>
        <w:rPr>
          <w:rFonts w:hint="eastAsia"/>
        </w:rPr>
      </w:pPr>
      <w:r>
        <w:rPr>
          <w:rFonts w:hint="eastAsia"/>
        </w:rPr>
        <w:t>停下来，思想你可能成为什么——你所选择职业的装饰，一个受人尊敬的社会成员，一个圣洁的真信仰宣信者，一个对你国家有用的公民，一个对你同类的恩人，以及世界之光。</w:t>
      </w:r>
    </w:p>
    <w:p w14:paraId="3020B61E">
      <w:pPr>
        <w:rPr>
          <w:rFonts w:hint="eastAsia"/>
        </w:rPr>
      </w:pPr>
    </w:p>
    <w:p w14:paraId="1938A104">
      <w:pPr>
        <w:rPr>
          <w:rFonts w:hint="eastAsia"/>
        </w:rPr>
      </w:pPr>
      <w:r>
        <w:rPr>
          <w:rFonts w:hint="eastAsia"/>
        </w:rPr>
        <w:t>But according to the height to which you may rise, is the depth to which you may sink—for as the bottom of the ocean is supposed to be proportioned in measurement to the tops of the mountains, so the dark gulfs of sin and perdition into which you may plunge, sustain a similar relation to the summits of excellence and happiness to which you may ascend.</w:t>
      </w:r>
    </w:p>
    <w:p w14:paraId="1CA221F3">
      <w:pPr>
        <w:rPr>
          <w:rFonts w:hint="eastAsia"/>
        </w:rPr>
      </w:pPr>
      <w:r>
        <w:rPr>
          <w:rFonts w:hint="eastAsia"/>
        </w:rPr>
        <w:t>但你可能升达的高度，与你可能沉沦的深度是成正比的——因为正如海洋的底部被认为在尺度上与山脉的顶峰相称，你可能陷入的罪恶和沉沦的黑暗深渊，也与你可能攀登的卓越和幸福的顶峰，维持着类似的关系。</w:t>
      </w:r>
    </w:p>
    <w:p w14:paraId="5C5D3730">
      <w:pPr>
        <w:rPr>
          <w:rFonts w:hint="eastAsia"/>
        </w:rPr>
      </w:pPr>
    </w:p>
    <w:p w14:paraId="3BAB3F12">
      <w:pPr>
        <w:rPr>
          <w:rFonts w:hint="eastAsia"/>
        </w:rPr>
      </w:pPr>
      <w:r>
        <w:rPr>
          <w:rFonts w:hint="eastAsia"/>
        </w:rPr>
        <w:t>Your capacity for ruin is equal to what it is for salvation.</w:t>
      </w:r>
    </w:p>
    <w:p w14:paraId="12698A03">
      <w:pPr>
        <w:rPr>
          <w:rFonts w:hint="eastAsia"/>
        </w:rPr>
      </w:pPr>
      <w:r>
        <w:rPr>
          <w:rFonts w:hint="eastAsia"/>
        </w:rPr>
        <w:t>你被毁灭的能力与你得救赎的能力是相等的。</w:t>
      </w:r>
    </w:p>
    <w:p w14:paraId="67CD3D9C">
      <w:pPr>
        <w:rPr>
          <w:rFonts w:hint="eastAsia"/>
        </w:rPr>
      </w:pPr>
    </w:p>
    <w:p w14:paraId="37CB0CC9">
      <w:pPr>
        <w:rPr>
          <w:rFonts w:hint="eastAsia"/>
        </w:rPr>
      </w:pPr>
      <w:r>
        <w:rPr>
          <w:rFonts w:hint="eastAsia"/>
        </w:rPr>
        <w:t>Survey for a moment the sphere which you may occupy and fill up with misery, desolation, and ruin.</w:t>
      </w:r>
    </w:p>
    <w:p w14:paraId="2301A7F1">
      <w:pPr>
        <w:rPr>
          <w:rFonts w:hint="eastAsia"/>
        </w:rPr>
      </w:pPr>
      <w:r>
        <w:rPr>
          <w:rFonts w:hint="eastAsia"/>
        </w:rPr>
        <w:t>请稍作审视你可能占据并用苦难、荒凉和毁灭来填满的领域。</w:t>
      </w:r>
    </w:p>
    <w:p w14:paraId="7B51962D">
      <w:pPr>
        <w:rPr>
          <w:rFonts w:hint="eastAsia"/>
        </w:rPr>
      </w:pPr>
    </w:p>
    <w:p w14:paraId="081B0212">
      <w:pPr>
        <w:rPr>
          <w:rFonts w:hint="eastAsia"/>
        </w:rPr>
      </w:pPr>
      <w:r>
        <w:rPr>
          <w:rFonts w:hint="eastAsia"/>
        </w:rPr>
        <w:t>See what opportunities of destruction are within your reach, and to what suicidal and murderous havoc sin may lead you—if you give yourself up to its influence and government.</w:t>
      </w:r>
    </w:p>
    <w:p w14:paraId="221A1C19">
      <w:pPr>
        <w:rPr>
          <w:rFonts w:hint="eastAsia"/>
        </w:rPr>
      </w:pPr>
      <w:r>
        <w:rPr>
          <w:rFonts w:hint="eastAsia"/>
        </w:rPr>
        <w:t>看看什么毁灭的机会在你触及范围之内，以及如果你把自己交在罪的影响和管治之下，罪可能引你走向何等自杀性和谋杀性的浩劫。</w:t>
      </w:r>
    </w:p>
    <w:p w14:paraId="7B0B2CFA">
      <w:pPr>
        <w:rPr>
          <w:rFonts w:hint="eastAsia"/>
        </w:rPr>
      </w:pPr>
    </w:p>
    <w:p w14:paraId="0222D252">
      <w:pPr>
        <w:rPr>
          <w:rFonts w:hint="eastAsia"/>
        </w:rPr>
      </w:pPr>
      <w:r>
        <w:rPr>
          <w:rFonts w:hint="eastAsia"/>
        </w:rPr>
        <w:t>You may destroy your physical constitution by a more slow but not less sure process, than if you swallowed arsenic, or discharged a pistol at your heart.</w:t>
      </w:r>
    </w:p>
    <w:p w14:paraId="308C158A">
      <w:pPr>
        <w:rPr>
          <w:rFonts w:hint="eastAsia"/>
        </w:rPr>
      </w:pPr>
      <w:r>
        <w:rPr>
          <w:rFonts w:hint="eastAsia"/>
        </w:rPr>
        <w:t>你可能通过一个更缓慢但同样确定的过程来摧毁你的身体构造，不亚于你吞下砒霜，或向你的心脏开枪。</w:t>
      </w:r>
    </w:p>
    <w:p w14:paraId="5AD1FADC">
      <w:pPr>
        <w:rPr>
          <w:rFonts w:hint="eastAsia"/>
        </w:rPr>
      </w:pPr>
    </w:p>
    <w:p w14:paraId="70EF900E">
      <w:pPr>
        <w:rPr>
          <w:rFonts w:hint="eastAsia"/>
        </w:rPr>
      </w:pPr>
      <w:r>
        <w:rPr>
          <w:rFonts w:hint="eastAsia"/>
        </w:rPr>
        <w:t>There are vices of the flesh that bring their own immediate punishment—in the diseases which they entail.</w:t>
      </w:r>
    </w:p>
    <w:p w14:paraId="64F8FD7A">
      <w:pPr>
        <w:rPr>
          <w:rFonts w:hint="eastAsia"/>
        </w:rPr>
      </w:pPr>
      <w:r>
        <w:rPr>
          <w:rFonts w:hint="eastAsia"/>
        </w:rPr>
        <w:t>肉体的罪恶会带来它们自己直接的惩罚——在于它们所带来的疾病。</w:t>
      </w:r>
    </w:p>
    <w:p w14:paraId="17965B01">
      <w:pPr>
        <w:rPr>
          <w:rFonts w:hint="eastAsia"/>
        </w:rPr>
      </w:pPr>
    </w:p>
    <w:p w14:paraId="0FEAE448">
      <w:pPr>
        <w:rPr>
          <w:rFonts w:hint="eastAsia"/>
        </w:rPr>
      </w:pPr>
      <w:r>
        <w:rPr>
          <w:rFonts w:hint="eastAsia"/>
        </w:rPr>
        <w:t>The martyrs of licentiousness are far more numerous, and the amount of their sufferings inconceivably greater, than the martyrs for true religion.</w:t>
      </w:r>
    </w:p>
    <w:p w14:paraId="70058A82">
      <w:pPr>
        <w:rPr>
          <w:rFonts w:hint="eastAsia"/>
        </w:rPr>
      </w:pPr>
      <w:r>
        <w:rPr>
          <w:rFonts w:hint="eastAsia"/>
        </w:rPr>
        <w:t>放荡的殉道者远比为真信仰殉道的人多得多，他们痛苦的总量也难以想象地更大。</w:t>
      </w:r>
    </w:p>
    <w:p w14:paraId="6C076D2F">
      <w:pPr>
        <w:rPr>
          <w:rFonts w:hint="eastAsia"/>
        </w:rPr>
      </w:pPr>
    </w:p>
    <w:p w14:paraId="53869623">
      <w:pPr>
        <w:rPr>
          <w:rFonts w:hint="eastAsia"/>
        </w:rPr>
      </w:pPr>
      <w:r>
        <w:rPr>
          <w:rFonts w:hint="eastAsia"/>
        </w:rPr>
        <w:t>Millions die annually, the victims of drunkenness and debauchery, who long before the grave receives them to its dark domain, present a hideous and loathsome mass of corruption.</w:t>
      </w:r>
    </w:p>
    <w:p w14:paraId="5200180D">
      <w:pPr>
        <w:rPr>
          <w:rFonts w:hint="eastAsia"/>
        </w:rPr>
      </w:pPr>
      <w:r>
        <w:rPr>
          <w:rFonts w:hint="eastAsia"/>
        </w:rPr>
        <w:t>每年有数百万人死于醉酒和淫乱，他们远在坟墓将他们收纳到其黑暗领域之前，就呈现出一团可怕和令人作呕的腐败。</w:t>
      </w:r>
    </w:p>
    <w:p w14:paraId="6D547C40">
      <w:pPr>
        <w:rPr>
          <w:rFonts w:hint="eastAsia"/>
        </w:rPr>
      </w:pPr>
    </w:p>
    <w:p w14:paraId="23D9D7C7">
      <w:pPr>
        <w:rPr>
          <w:rFonts w:hint="eastAsia"/>
        </w:rPr>
      </w:pPr>
      <w:r>
        <w:rPr>
          <w:rFonts w:hint="eastAsia"/>
        </w:rPr>
        <w:t>Your financial interests may be ruined.</w:t>
      </w:r>
    </w:p>
    <w:p w14:paraId="0DD3A926">
      <w:pPr>
        <w:rPr>
          <w:rFonts w:hint="eastAsia"/>
        </w:rPr>
      </w:pPr>
      <w:r>
        <w:rPr>
          <w:rFonts w:hint="eastAsia"/>
        </w:rPr>
        <w:t>你的经济利益可能会被毁掉。</w:t>
      </w:r>
    </w:p>
    <w:p w14:paraId="0DB46E00">
      <w:pPr>
        <w:rPr>
          <w:rFonts w:hint="eastAsia"/>
        </w:rPr>
      </w:pPr>
    </w:p>
    <w:p w14:paraId="141FDDCE">
      <w:pPr>
        <w:rPr>
          <w:rFonts w:hint="eastAsia"/>
        </w:rPr>
      </w:pPr>
      <w:r>
        <w:rPr>
          <w:rFonts w:hint="eastAsia"/>
        </w:rPr>
        <w:t>Many on whom the morning of life dawned in brightness, and its prospects opened in beauty, have seen their sun suddenly go down, and all before them covered with clouds, and ravaged with the storms of adversity; not that Providence was against them, not that man was unjust to them—but they were the destroyers of their own interests, by habits of extravagance, indolence, and indulgence, acquired in youth.</w:t>
      </w:r>
    </w:p>
    <w:p w14:paraId="7F03C8B3">
      <w:pPr>
        <w:rPr>
          <w:rFonts w:hint="eastAsia"/>
        </w:rPr>
      </w:pPr>
      <w:r>
        <w:rPr>
          <w:rFonts w:hint="eastAsia"/>
        </w:rPr>
        <w:t>许多人，生命的早晨曾在光明中破晓，其前景曾在美丽中展开，却见过他们的太阳突然落下，眼前的一切都被乌云覆盖，被逆境的风暴所蹂躏；不是神的护理与他们作对，不是人对他们不公——而是他们自己，因在青年时期养成的奢侈、懒惰和放纵的习惯，成了自己利益的毁灭者。</w:t>
      </w:r>
    </w:p>
    <w:p w14:paraId="21BC763C">
      <w:pPr>
        <w:rPr>
          <w:rFonts w:hint="eastAsia"/>
        </w:rPr>
      </w:pPr>
    </w:p>
    <w:p w14:paraId="11632BF0">
      <w:pPr>
        <w:rPr>
          <w:rFonts w:hint="eastAsia"/>
        </w:rPr>
      </w:pPr>
      <w:r>
        <w:rPr>
          <w:rFonts w:hint="eastAsia"/>
        </w:rPr>
        <w:t>You can ruin your reputation.</w:t>
      </w:r>
    </w:p>
    <w:p w14:paraId="70A185DB">
      <w:pPr>
        <w:rPr>
          <w:rFonts w:hint="eastAsia"/>
        </w:rPr>
      </w:pPr>
      <w:r>
        <w:rPr>
          <w:rFonts w:hint="eastAsia"/>
        </w:rPr>
        <w:t>你能毁掉你的名誉。</w:t>
      </w:r>
    </w:p>
    <w:p w14:paraId="322ADCDC">
      <w:pPr>
        <w:rPr>
          <w:rFonts w:hint="eastAsia"/>
        </w:rPr>
      </w:pPr>
    </w:p>
    <w:p w14:paraId="4CFF2A93">
      <w:pPr>
        <w:rPr>
          <w:rFonts w:hint="eastAsia"/>
        </w:rPr>
      </w:pPr>
      <w:r>
        <w:rPr>
          <w:rFonts w:hint="eastAsia"/>
        </w:rPr>
        <w:t>After building up with great care your good name, for some years, and acquiring respect and esteem from those who knew you, "in one single hour, by yielding to some powerful temptation, you may permanently fix a dark stain upon your character, which no tears can ever wash away, or repentance remove—but which will cause you to be read and known of all men, until the grave receives you out of their sight.</w:t>
      </w:r>
    </w:p>
    <w:p w14:paraId="26F00518">
      <w:pPr>
        <w:rPr>
          <w:rFonts w:hint="eastAsia"/>
        </w:rPr>
      </w:pPr>
      <w:r>
        <w:rPr>
          <w:rFonts w:hint="eastAsia"/>
        </w:rPr>
        <w:t>在精心建立你的好名声数年后，并从认识你的人那里获得尊重和敬意之后，“在短短一个小时内，因屈服于某个强烈的试探，你可能会在你的品格上永久地留下一个黑暗的污点，这是任何眼泪都无法洗去，或悔改所能除去的——它将使你被众人所阅读和认识，直到坟墓将你从他们的视线中接收。</w:t>
      </w:r>
    </w:p>
    <w:p w14:paraId="347985B4">
      <w:pPr>
        <w:rPr>
          <w:rFonts w:hint="eastAsia"/>
        </w:rPr>
      </w:pPr>
    </w:p>
    <w:p w14:paraId="71026E21">
      <w:pPr>
        <w:rPr>
          <w:rFonts w:hint="eastAsia"/>
        </w:rPr>
      </w:pPr>
      <w:r>
        <w:rPr>
          <w:rFonts w:hint="eastAsia"/>
        </w:rPr>
        <w:t>You may render yourself an object of the universal disgust and abhorrence of the pious—and be the taunt and scorn of the wicked; so that wherever you turn your eyes, you will find none to bestow upon you a single smile of complacency.</w:t>
      </w:r>
    </w:p>
    <w:p w14:paraId="1C871C52">
      <w:pPr>
        <w:rPr>
          <w:rFonts w:hint="eastAsia"/>
        </w:rPr>
      </w:pPr>
      <w:r>
        <w:rPr>
          <w:rFonts w:hint="eastAsia"/>
        </w:rPr>
        <w:t>你可能使自己成为敬虔之人普遍厌恶和憎恨的对象——并成为恶人的嘲弄和鄙视；以致无论你把目光转向何处，你都找不到任何人会向你投以一个满意的微笑。</w:t>
      </w:r>
    </w:p>
    <w:p w14:paraId="2340EADC">
      <w:pPr>
        <w:rPr>
          <w:rFonts w:hint="eastAsia"/>
        </w:rPr>
      </w:pPr>
    </w:p>
    <w:p w14:paraId="4CA3E752">
      <w:pPr>
        <w:rPr>
          <w:rFonts w:hint="eastAsia"/>
        </w:rPr>
      </w:pPr>
      <w:r>
        <w:rPr>
          <w:rFonts w:hint="eastAsia"/>
        </w:rPr>
        <w:t>How many in this condition, bitterly realizing that, 'without a friend, the world is but a wilderness,' have, in a paroxysm of desperation, committed suicide.</w:t>
      </w:r>
    </w:p>
    <w:p w14:paraId="4DA9826F">
      <w:pPr>
        <w:rPr>
          <w:rFonts w:hint="eastAsia"/>
        </w:rPr>
      </w:pPr>
      <w:r>
        <w:rPr>
          <w:rFonts w:hint="eastAsia"/>
        </w:rPr>
        <w:t>多少在这种状况下的人，痛苦地意识到‘没有朋友，世界不过是一片荒野’，在绝望的发作中，自杀了。</w:t>
      </w:r>
    </w:p>
    <w:p w14:paraId="56183A71">
      <w:pPr>
        <w:rPr>
          <w:rFonts w:hint="eastAsia"/>
        </w:rPr>
      </w:pPr>
    </w:p>
    <w:p w14:paraId="3FCB69E3">
      <w:pPr>
        <w:rPr>
          <w:rFonts w:hint="eastAsia"/>
        </w:rPr>
      </w:pPr>
      <w:r>
        <w:rPr>
          <w:rFonts w:hint="eastAsia"/>
        </w:rPr>
        <w:t>Your intellect, strong by nature, and capable of high cultivation, may, like a fine flower, be allowed to run wild by neglect—be trodden down by brute lusts—or be broken by violence.</w:t>
      </w:r>
    </w:p>
    <w:p w14:paraId="2D6AC2D8">
      <w:pPr>
        <w:rPr>
          <w:rFonts w:hint="eastAsia"/>
        </w:rPr>
      </w:pPr>
      <w:r>
        <w:rPr>
          <w:rFonts w:hint="eastAsia"/>
        </w:rPr>
        <w:t>你的智力，天生强大，并能得到高度培养，却可能像一朵美丽的花，因疏忽而任其疯长——被野蛮的私欲践踏——或被暴力所摧毁。</w:t>
      </w:r>
    </w:p>
    <w:p w14:paraId="01218C3C">
      <w:pPr>
        <w:rPr>
          <w:rFonts w:hint="eastAsia"/>
        </w:rPr>
      </w:pPr>
    </w:p>
    <w:p w14:paraId="1D2C1743">
      <w:pPr>
        <w:rPr>
          <w:rFonts w:hint="eastAsia"/>
        </w:rPr>
      </w:pPr>
      <w:r>
        <w:rPr>
          <w:rFonts w:hint="eastAsia"/>
        </w:rPr>
        <w:t>Your affections, given to be your delight by virtuous exercise on right objects, may be all perverted so as to become like so many demons, possessing and tormenting your soul, because they are set on things forbidden, and indulged to excess.</w:t>
      </w:r>
    </w:p>
    <w:p w14:paraId="41D2432D">
      <w:pPr>
        <w:rPr>
          <w:rFonts w:hint="eastAsia"/>
        </w:rPr>
      </w:pPr>
      <w:r>
        <w:rPr>
          <w:rFonts w:hint="eastAsia"/>
        </w:rPr>
        <w:t>你的情感，本是赐给你，通过在正确对象上行使美德而成为你的喜乐，却可能被全然扭曲，以致变得像许多魔鬼，占据并折磨你的灵魂，因为它们被置于被禁止的事物上，并被过度放纵。</w:t>
      </w:r>
    </w:p>
    <w:p w14:paraId="16382DD7">
      <w:pPr>
        <w:rPr>
          <w:rFonts w:hint="eastAsia"/>
        </w:rPr>
      </w:pPr>
    </w:p>
    <w:p w14:paraId="3B20572D">
      <w:pPr>
        <w:rPr>
          <w:rFonts w:hint="eastAsia"/>
        </w:rPr>
      </w:pPr>
      <w:r>
        <w:rPr>
          <w:rFonts w:hint="eastAsia"/>
        </w:rPr>
        <w:t>Your conscience, granted to be your monitor, guide, and friend—may be wounded, benumbed, seared, until it is insensible, silent, and deaf—and of no use in warning you against sin, in restraining or reproving you for it.</w:t>
      </w:r>
    </w:p>
    <w:p w14:paraId="1AB5B674">
      <w:pPr>
        <w:rPr>
          <w:rFonts w:hint="eastAsia"/>
        </w:rPr>
      </w:pPr>
      <w:r>
        <w:rPr>
          <w:rFonts w:hint="eastAsia"/>
        </w:rPr>
        <w:t>你的良心，被赐予作你的监督者、引导者和朋友——却可能被伤害、麻木、烙印，直到它变得麻木不仁、沉默无声、充耳不闻——在警告你防备罪恶，在约束或责备你犯罪上，都毫无用处。</w:t>
      </w:r>
    </w:p>
    <w:p w14:paraId="2E59DEDE">
      <w:pPr>
        <w:rPr>
          <w:rFonts w:hint="eastAsia"/>
        </w:rPr>
      </w:pPr>
    </w:p>
    <w:p w14:paraId="5B568126">
      <w:pPr>
        <w:rPr>
          <w:rFonts w:hint="eastAsia"/>
        </w:rPr>
      </w:pPr>
      <w:r>
        <w:rPr>
          <w:rFonts w:hint="eastAsia"/>
        </w:rPr>
        <w:t>In short, you may destroy your immortal soul; and what ruin is like that of the soul—so immense, so horrible, so irretrievable?</w:t>
      </w:r>
    </w:p>
    <w:p w14:paraId="46C5046E">
      <w:pPr>
        <w:rPr>
          <w:rFonts w:hint="eastAsia"/>
        </w:rPr>
      </w:pPr>
      <w:r>
        <w:rPr>
          <w:rFonts w:hint="eastAsia"/>
        </w:rPr>
        <w:t>简而言之，你可能会毁灭你不朽的灵魂；有什么毁灭能像灵魂的毁灭一样——如此巨大，如此可怕，如此无法挽回？</w:t>
      </w:r>
    </w:p>
    <w:p w14:paraId="52B73775">
      <w:pPr>
        <w:rPr>
          <w:rFonts w:hint="eastAsia"/>
        </w:rPr>
      </w:pPr>
    </w:p>
    <w:p w14:paraId="37EE300C">
      <w:pPr>
        <w:rPr>
          <w:rFonts w:hint="eastAsia"/>
        </w:rPr>
      </w:pPr>
      <w:r>
        <w:rPr>
          <w:rFonts w:hint="eastAsia"/>
        </w:rPr>
        <w:t>You may break the hearts of your parents; make your brothers and sisters ashamed to own you; be a nuisance and pest to society; a bane to your country; the corrupter of youthful morals; the seducer of female virtue; the consumer of the property of your friends; and, to reach the climax of your mischief, you may be the Apollyon (the destroyer) of the circle of immortal souls in which you move, sending some to perdition before you reach it yourself, and causing others to follow you to the bottomless pit—where you will never escape the sight of their torments—nor the sound of their curses!</w:t>
      </w:r>
    </w:p>
    <w:p w14:paraId="37DF83CF">
      <w:pPr>
        <w:rPr>
          <w:rFonts w:hint="eastAsia"/>
        </w:rPr>
      </w:pPr>
      <w:r>
        <w:rPr>
          <w:rFonts w:hint="eastAsia"/>
        </w:rPr>
        <w:t>你可能会伤透你父母的心；让你的兄弟姐妹以你为耻；成为社会的公害和瘟疫；国家的祸根；青年道德的败坏者；女性贞洁的引诱者；朋友财产的消耗者；并且，为了达到你恶行的顶峰，你可能成为你所处的不朽灵魂圈子里的Apollyon（毁灭者），在你亲自到达沉沦之前，先送一些人去，并使另一些人跟着你到无底坑——在那里你将永远无法逃离他们痛苦的景象——也无法逃离他们咒骂的声音！</w:t>
      </w:r>
    </w:p>
    <w:p w14:paraId="72F8915E">
      <w:pPr>
        <w:rPr>
          <w:rFonts w:hint="eastAsia"/>
        </w:rPr>
      </w:pPr>
    </w:p>
    <w:p w14:paraId="4850EBE6">
      <w:pPr>
        <w:rPr>
          <w:rFonts w:hint="eastAsia"/>
        </w:rPr>
      </w:pPr>
      <w:r>
        <w:rPr>
          <w:rFonts w:hint="eastAsia"/>
        </w:rPr>
        <w:t>How great the power, how malignant the virulence of sin, that can spread its influence so widely, and exert its force with such deadly effect, not only destroying the sinner himself—but involving others in his ruin!</w:t>
      </w:r>
    </w:p>
    <w:p w14:paraId="2830CF6F">
      <w:pPr>
        <w:rPr>
          <w:rFonts w:hint="eastAsia"/>
        </w:rPr>
      </w:pPr>
      <w:r>
        <w:rPr>
          <w:rFonts w:hint="eastAsia"/>
        </w:rPr>
        <w:t>罪的力量何等巨大，其毒性何等恶毒，竟能如此广泛地传播其影响，并以如此致命的效果发挥其力量，不仅毁灭罪人自己——还把他人在他的毁灭中牵连进去！</w:t>
      </w:r>
    </w:p>
    <w:p w14:paraId="6918EC52">
      <w:pPr>
        <w:rPr>
          <w:rFonts w:hint="eastAsia"/>
        </w:rPr>
      </w:pPr>
    </w:p>
    <w:p w14:paraId="41D28292">
      <w:pPr>
        <w:rPr>
          <w:rFonts w:hint="eastAsia"/>
        </w:rPr>
      </w:pPr>
      <w:r>
        <w:rPr>
          <w:rFonts w:hint="eastAsia"/>
        </w:rPr>
        <w:t>No man goes alone to perdition, no one perishes alone in his iniquity!</w:t>
      </w:r>
    </w:p>
    <w:p w14:paraId="5E21F222">
      <w:pPr>
        <w:rPr>
          <w:rFonts w:hint="eastAsia"/>
        </w:rPr>
      </w:pPr>
      <w:r>
        <w:rPr>
          <w:rFonts w:hint="eastAsia"/>
        </w:rPr>
        <w:t>无人独自走向沉沦，无人在他的罪孽中独自灭亡！</w:t>
      </w:r>
    </w:p>
    <w:p w14:paraId="7BDB548C">
      <w:pPr>
        <w:rPr>
          <w:rFonts w:hint="eastAsia"/>
        </w:rPr>
      </w:pPr>
    </w:p>
    <w:p w14:paraId="27E8C8F8">
      <w:pPr>
        <w:rPr>
          <w:rFonts w:hint="eastAsia"/>
        </w:rPr>
      </w:pPr>
      <w:r>
        <w:rPr>
          <w:rFonts w:hint="eastAsia"/>
        </w:rPr>
        <w:t>This is a consideration which every transgressor should regard—he sustains the character not only of a suicide—but of a murderer, and the worst of all murderers, for he is the murderer of souls!</w:t>
      </w:r>
    </w:p>
    <w:p w14:paraId="2FBFE32F">
      <w:pPr>
        <w:rPr>
          <w:rFonts w:hint="eastAsia"/>
        </w:rPr>
      </w:pPr>
      <w:r>
        <w:rPr>
          <w:rFonts w:hint="eastAsia"/>
        </w:rPr>
        <w:t>这是每一个犯罪者都应考虑的——他不仅扮演着自杀者的角色——还扮演着谋杀者的角色，而且是所有谋杀者中最坏的，因为他是灵魂的谋杀者！</w:t>
      </w:r>
    </w:p>
    <w:p w14:paraId="77540989">
      <w:pPr>
        <w:rPr>
          <w:rFonts w:hint="eastAsia"/>
        </w:rPr>
      </w:pPr>
    </w:p>
    <w:p w14:paraId="2D3CB15C">
      <w:pPr>
        <w:rPr>
          <w:rFonts w:hint="eastAsia"/>
        </w:rPr>
      </w:pPr>
      <w:r>
        <w:rPr>
          <w:rFonts w:hint="eastAsia"/>
        </w:rPr>
        <w:t>What a critical position you now occupy, between the capability of rising to so much excellence—or sinking to ruin so deep, and misery so intense!</w:t>
      </w:r>
    </w:p>
    <w:p w14:paraId="788A02A8">
      <w:pPr>
        <w:rPr>
          <w:rFonts w:hint="eastAsia"/>
        </w:rPr>
      </w:pPr>
      <w:r>
        <w:rPr>
          <w:rFonts w:hint="eastAsia"/>
        </w:rPr>
        <w:t>你现在占据着何等关键的位置，介于能升至如此卓越——或沉沦至如此深的毁灭和如此剧烈的苦难之间！</w:t>
      </w:r>
    </w:p>
    <w:p w14:paraId="53559474">
      <w:pPr>
        <w:rPr>
          <w:rFonts w:hint="eastAsia"/>
        </w:rPr>
      </w:pPr>
    </w:p>
    <w:p w14:paraId="79F6219F">
      <w:pPr>
        <w:rPr>
          <w:rFonts w:hint="eastAsia"/>
        </w:rPr>
      </w:pPr>
      <w:r>
        <w:rPr>
          <w:rFonts w:hint="eastAsia"/>
        </w:rPr>
        <w:t>Reflect!Oh that you were wise! that you understood this! that you would consider your eternal end!</w:t>
      </w:r>
    </w:p>
    <w:p w14:paraId="319D5611">
      <w:pPr>
        <w:rPr>
          <w:rFonts w:hint="eastAsia"/>
        </w:rPr>
      </w:pPr>
      <w:r>
        <w:rPr>
          <w:rFonts w:hint="eastAsia"/>
        </w:rPr>
        <w:t>反思！哦，惟愿你有智慧！惟愿你明白这事！惟愿你思想你永恒的结局！</w:t>
      </w:r>
    </w:p>
    <w:p w14:paraId="58639508">
      <w:pPr>
        <w:rPr>
          <w:rFonts w:hint="eastAsia"/>
        </w:rPr>
      </w:pPr>
    </w:p>
    <w:p w14:paraId="1DBE8872">
      <w:pPr>
        <w:pStyle w:val="2"/>
        <w:rPr>
          <w:rFonts w:hint="eastAsia"/>
        </w:rPr>
      </w:pPr>
      <w:r>
        <w:rPr>
          <w:rFonts w:hint="eastAsia"/>
        </w:rPr>
        <w:t>The Successive Steps of Going Astray</w:t>
      </w:r>
    </w:p>
    <w:p w14:paraId="2AE53E9A">
      <w:pPr>
        <w:pStyle w:val="2"/>
        <w:rPr>
          <w:rFonts w:hint="eastAsia"/>
        </w:rPr>
      </w:pPr>
      <w:r>
        <w:rPr>
          <w:rFonts w:hint="eastAsia"/>
        </w:rPr>
        <w:t>走向迷途的渐进步骤</w:t>
      </w:r>
    </w:p>
    <w:p w14:paraId="357DD3D1">
      <w:pPr>
        <w:rPr>
          <w:rFonts w:hint="eastAsia"/>
        </w:rPr>
      </w:pPr>
    </w:p>
    <w:p w14:paraId="0ED5BC2C">
      <w:pPr>
        <w:rPr>
          <w:rFonts w:hint="eastAsia"/>
        </w:rPr>
      </w:pPr>
      <w:r>
        <w:rPr>
          <w:rFonts w:hint="eastAsia"/>
        </w:rPr>
        <w:t>If it is a melancholy fact, which the history of innumerable families can verify, that many young men, who leave home in every respect moral and respectable—become wicked, and end their course in profligacy and ruin—an inquiry presents itself as to the steps which lead to this dreadful reverse of character and circumstances.</w:t>
      </w:r>
    </w:p>
    <w:p w14:paraId="4F52D689">
      <w:pPr>
        <w:rPr>
          <w:rFonts w:hint="eastAsia"/>
        </w:rPr>
      </w:pPr>
      <w:r>
        <w:rPr>
          <w:rFonts w:hint="eastAsia"/>
        </w:rPr>
        <w:t>如果这是一个令人悲哀的事实，且为无数家庭的历史所能证实，即许多在各方面都道德高尚、品行端正的年轻人离家后——变得邪恶，并以放荡和毁灭告终其一生——那么，一个问题便油然而生，即导致这种品格和境遇之可怕逆转的步骤是什么。</w:t>
      </w:r>
    </w:p>
    <w:p w14:paraId="4862E8F7">
      <w:pPr>
        <w:rPr>
          <w:rFonts w:hint="eastAsia"/>
        </w:rPr>
      </w:pPr>
    </w:p>
    <w:p w14:paraId="20329AFA">
      <w:pPr>
        <w:rPr>
          <w:rFonts w:hint="eastAsia"/>
        </w:rPr>
      </w:pPr>
      <w:r>
        <w:rPr>
          <w:rFonts w:hint="eastAsia"/>
        </w:rPr>
        <w:t>It rarely, if ever, happens, that the heart throws off at once all the restraints of virtue, and plunges suddenly into the depths of vice.</w:t>
      </w:r>
    </w:p>
    <w:p w14:paraId="34928F6F">
      <w:pPr>
        <w:rPr>
          <w:rFonts w:hint="eastAsia"/>
        </w:rPr>
      </w:pPr>
      <w:r>
        <w:rPr>
          <w:rFonts w:hint="eastAsia"/>
        </w:rPr>
        <w:t>内心很少，如果曾经有过的话，会一下子抛开所有美德的约束，并突然投入罪恶的深渊。</w:t>
      </w:r>
    </w:p>
    <w:p w14:paraId="6096E129">
      <w:pPr>
        <w:rPr>
          <w:rFonts w:hint="eastAsia"/>
        </w:rPr>
      </w:pPr>
    </w:p>
    <w:p w14:paraId="187C4056">
      <w:pPr>
        <w:rPr>
          <w:rFonts w:hint="eastAsia"/>
        </w:rPr>
      </w:pPr>
      <w:r>
        <w:rPr>
          <w:rFonts w:hint="eastAsia"/>
        </w:rPr>
        <w:t>It is not by one stride, that the moral youth passes from sober habits at home to those of an opposite nature abroad—but generally by slow and successive steps.</w:t>
      </w:r>
    </w:p>
    <w:p w14:paraId="03C2A207">
      <w:pPr>
        <w:rPr>
          <w:rFonts w:hint="eastAsia"/>
        </w:rPr>
      </w:pPr>
      <w:r>
        <w:rPr>
          <w:rFonts w:hint="eastAsia"/>
        </w:rPr>
        <w:t>有道德的青年并非一步就从在家的稳重习惯，转变为在外相反性质的习惯——而通常是透过缓慢而渐进的步骤。</w:t>
      </w:r>
    </w:p>
    <w:p w14:paraId="0AE87594">
      <w:pPr>
        <w:rPr>
          <w:rFonts w:hint="eastAsia"/>
        </w:rPr>
      </w:pPr>
    </w:p>
    <w:p w14:paraId="2442998B">
      <w:pPr>
        <w:rPr>
          <w:rFonts w:hint="eastAsia"/>
        </w:rPr>
      </w:pPr>
      <w:r>
        <w:rPr>
          <w:rFonts w:hint="eastAsia"/>
        </w:rPr>
        <w:t>The judgment and conscience would recoil from a temptation which proposed to him to become profligate at once; and if he ever becomes proficient in vice, he must be led on by insensible degrees, and little by little make advances in the way of wickedness, and in the counsels of the ungodly.</w:t>
      </w:r>
    </w:p>
    <w:p w14:paraId="135BE37D">
      <w:pPr>
        <w:rPr>
          <w:rFonts w:hint="eastAsia"/>
        </w:rPr>
      </w:pPr>
      <w:r>
        <w:rPr>
          <w:rFonts w:hint="eastAsia"/>
        </w:rPr>
        <w:t>判断力和良心会从一个提议他立刻变得放荡的试探面前退缩；如果他最终精通罪恶，他必定是被不知不觉地引导，一步步在邪恶的道路上和不敬虔之人的计谋中前进。</w:t>
      </w:r>
    </w:p>
    <w:p w14:paraId="08A59679">
      <w:pPr>
        <w:rPr>
          <w:rFonts w:hint="eastAsia"/>
        </w:rPr>
      </w:pPr>
    </w:p>
    <w:p w14:paraId="4E349487">
      <w:pPr>
        <w:rPr>
          <w:rFonts w:hint="eastAsia"/>
        </w:rPr>
      </w:pPr>
      <w:r>
        <w:rPr>
          <w:rFonts w:hint="eastAsia"/>
        </w:rPr>
        <w:t>This is what is meant by the deceitfulness of sin.</w:t>
      </w:r>
    </w:p>
    <w:p w14:paraId="065C8F41">
      <w:pPr>
        <w:rPr>
          <w:rFonts w:hint="eastAsia"/>
        </w:rPr>
      </w:pPr>
      <w:r>
        <w:rPr>
          <w:rFonts w:hint="eastAsia"/>
        </w:rPr>
        <w:t>这就是罪的诡诈性所指的。</w:t>
      </w:r>
    </w:p>
    <w:p w14:paraId="0E3733D1">
      <w:pPr>
        <w:rPr>
          <w:rFonts w:hint="eastAsia"/>
        </w:rPr>
      </w:pPr>
    </w:p>
    <w:p w14:paraId="2EE1D5F4">
      <w:pPr>
        <w:rPr>
          <w:rFonts w:hint="eastAsia"/>
        </w:rPr>
      </w:pPr>
      <w:r>
        <w:rPr>
          <w:rFonts w:hint="eastAsia"/>
        </w:rPr>
        <w:t>What individual who ever attained to enormity of wickedness, foresaw or conjectured the end of his career?</w:t>
      </w:r>
    </w:p>
    <w:p w14:paraId="0814A1F4">
      <w:pPr>
        <w:rPr>
          <w:rFonts w:hint="eastAsia"/>
        </w:rPr>
      </w:pPr>
      <w:r>
        <w:rPr>
          <w:rFonts w:hint="eastAsia"/>
        </w:rPr>
        <w:t>有哪一个达到穷凶极恶地步的人，曾预见或推测过他生涯的结局呢？</w:t>
      </w:r>
    </w:p>
    <w:p w14:paraId="15FA72C4">
      <w:pPr>
        <w:rPr>
          <w:rFonts w:hint="eastAsia"/>
        </w:rPr>
      </w:pPr>
    </w:p>
    <w:p w14:paraId="57FB1570">
      <w:pPr>
        <w:rPr>
          <w:rFonts w:hint="eastAsia"/>
        </w:rPr>
      </w:pPr>
      <w:r>
        <w:rPr>
          <w:rFonts w:hint="eastAsia"/>
        </w:rPr>
        <w:t>When the messenger of Heaven disclosed to Hazael the Syrian, the wickedness of his future character, he indignantly exclaimed, "Is your servant a dog, that he should do this?"</w:t>
      </w:r>
    </w:p>
    <w:p w14:paraId="6C9CD512">
      <w:pPr>
        <w:rPr>
          <w:rFonts w:hint="eastAsia"/>
        </w:rPr>
      </w:pPr>
      <w:r>
        <w:rPr>
          <w:rFonts w:hint="eastAsia"/>
        </w:rPr>
        <w:t>当上天的使者向亚兰人哈薛揭示他未来品格的邪恶时，他愤慨地喊道：“你仆人算什么，不过是一条狗，焉能行这大事呢？”</w:t>
      </w:r>
    </w:p>
    <w:p w14:paraId="66881DB8">
      <w:pPr>
        <w:rPr>
          <w:rFonts w:hint="eastAsia"/>
        </w:rPr>
      </w:pPr>
    </w:p>
    <w:p w14:paraId="0CB0DF3D">
      <w:pPr>
        <w:rPr>
          <w:rFonts w:hint="eastAsia"/>
        </w:rPr>
      </w:pPr>
      <w:r>
        <w:rPr>
          <w:rFonts w:hint="eastAsia"/>
        </w:rPr>
        <w:t>It was a burst of honest indignation.</w:t>
      </w:r>
    </w:p>
    <w:p w14:paraId="6C5DC19E">
      <w:pPr>
        <w:rPr>
          <w:rFonts w:hint="eastAsia"/>
        </w:rPr>
      </w:pPr>
      <w:r>
        <w:rPr>
          <w:rFonts w:hint="eastAsia"/>
        </w:rPr>
        <w:t>那是一次真诚愤怒的爆发。</w:t>
      </w:r>
    </w:p>
    <w:p w14:paraId="1938EAC8">
      <w:pPr>
        <w:rPr>
          <w:rFonts w:hint="eastAsia"/>
        </w:rPr>
      </w:pPr>
    </w:p>
    <w:p w14:paraId="7E09B0FE">
      <w:pPr>
        <w:rPr>
          <w:rFonts w:hint="eastAsia"/>
        </w:rPr>
      </w:pPr>
      <w:r>
        <w:rPr>
          <w:rFonts w:hint="eastAsia"/>
        </w:rPr>
        <w:t>At that time he was incapable of the atrocities which it was foretold he would one day commit, and his whole nature rose in an expression of sincere abhorrence.</w:t>
      </w:r>
    </w:p>
    <w:p w14:paraId="23EEB286">
      <w:pPr>
        <w:rPr>
          <w:rFonts w:hint="eastAsia"/>
        </w:rPr>
      </w:pPr>
      <w:r>
        <w:rPr>
          <w:rFonts w:hint="eastAsia"/>
        </w:rPr>
        <w:t>那时，他尚不能犯下预言他将来会犯下的暴行，他整个本性都起来，表达出真诚的憎恶。</w:t>
      </w:r>
    </w:p>
    <w:p w14:paraId="5338F3BA">
      <w:pPr>
        <w:rPr>
          <w:rFonts w:hint="eastAsia"/>
        </w:rPr>
      </w:pPr>
    </w:p>
    <w:p w14:paraId="02046DB7">
      <w:pPr>
        <w:rPr>
          <w:rFonts w:hint="eastAsia"/>
        </w:rPr>
      </w:pPr>
      <w:r>
        <w:rPr>
          <w:rFonts w:hint="eastAsia"/>
        </w:rPr>
        <w:t>He knew not the deceitfulness of his heart, or the corrupting influences of ambition and power.</w:t>
      </w:r>
    </w:p>
    <w:p w14:paraId="1C6D9FA7">
      <w:pPr>
        <w:rPr>
          <w:rFonts w:hint="eastAsia"/>
        </w:rPr>
      </w:pPr>
      <w:r>
        <w:rPr>
          <w:rFonts w:hint="eastAsia"/>
        </w:rPr>
        <w:t>他不知道他内心的诡诈，也不知道野心和权力的败坏影响。</w:t>
      </w:r>
    </w:p>
    <w:p w14:paraId="1711739B">
      <w:pPr>
        <w:rPr>
          <w:rFonts w:hint="eastAsia"/>
        </w:rPr>
      </w:pPr>
    </w:p>
    <w:p w14:paraId="058BEC39">
      <w:pPr>
        <w:rPr>
          <w:rFonts w:hint="eastAsia"/>
        </w:rPr>
      </w:pPr>
      <w:r>
        <w:rPr>
          <w:rFonts w:hint="eastAsia"/>
        </w:rPr>
        <w:t>He was led on by a gradual progress in his guilty career, until the events of his history surpassed in criminality the picture drawn by the prophet.</w:t>
      </w:r>
    </w:p>
    <w:p w14:paraId="50F1A78B">
      <w:pPr>
        <w:rPr>
          <w:rFonts w:hint="eastAsia"/>
        </w:rPr>
      </w:pPr>
      <w:r>
        <w:rPr>
          <w:rFonts w:hint="eastAsia"/>
        </w:rPr>
        <w:t>他在他罪恶的生涯中被逐步引导，直到他历史上的事件，其罪行已超过先知所描绘的图画。</w:t>
      </w:r>
    </w:p>
    <w:p w14:paraId="3D33C596">
      <w:pPr>
        <w:rPr>
          <w:rFonts w:hint="eastAsia"/>
        </w:rPr>
      </w:pPr>
    </w:p>
    <w:p w14:paraId="75F85C7B">
      <w:pPr>
        <w:rPr>
          <w:rFonts w:hint="eastAsia"/>
        </w:rPr>
      </w:pPr>
      <w:r>
        <w:rPr>
          <w:rFonts w:hint="eastAsia"/>
        </w:rPr>
        <w:t>Who that ever ended his days at thegallows, or in the felon's exile, would at one period of his life have thought it possible that he should ever be so hardened as to commit such crimes?</w:t>
      </w:r>
    </w:p>
    <w:p w14:paraId="034CDD3F">
      <w:pPr>
        <w:rPr>
          <w:rFonts w:hint="eastAsia"/>
        </w:rPr>
      </w:pPr>
      <w:r>
        <w:rPr>
          <w:rFonts w:hint="eastAsia"/>
        </w:rPr>
        <w:t>有谁曾在绞刑架上或在重罪犯的流放中了结一生，会曾在他生命的某一时期，认为他竟可能变得如此刚硬，以致犯下这等罪行呢？</w:t>
      </w:r>
    </w:p>
    <w:p w14:paraId="605ADC9B">
      <w:pPr>
        <w:rPr>
          <w:rFonts w:hint="eastAsia"/>
        </w:rPr>
      </w:pPr>
    </w:p>
    <w:p w14:paraId="1C1E7E69">
      <w:pPr>
        <w:rPr>
          <w:rFonts w:hint="eastAsia"/>
        </w:rPr>
      </w:pPr>
      <w:r>
        <w:rPr>
          <w:rFonts w:hint="eastAsia"/>
        </w:rPr>
        <w:t>Habit renders all things easy —even the most atrocious crimes.</w:t>
      </w:r>
    </w:p>
    <w:p w14:paraId="254F8B90">
      <w:pPr>
        <w:rPr>
          <w:rFonts w:hint="eastAsia"/>
        </w:rPr>
      </w:pPr>
      <w:r>
        <w:rPr>
          <w:rFonts w:hint="eastAsia"/>
        </w:rPr>
        <w:t>习惯使万事变得容易——即便是最残暴的罪行。</w:t>
      </w:r>
    </w:p>
    <w:p w14:paraId="0E91B67F">
      <w:pPr>
        <w:rPr>
          <w:rFonts w:hint="eastAsia"/>
        </w:rPr>
      </w:pPr>
    </w:p>
    <w:p w14:paraId="1149BA73">
      <w:pPr>
        <w:rPr>
          <w:rFonts w:hint="eastAsia"/>
        </w:rPr>
      </w:pPr>
      <w:r>
        <w:rPr>
          <w:rFonts w:hint="eastAsia"/>
        </w:rPr>
        <w:t>And habits of vice, like other habits, begin with acts, many of them little ones.</w:t>
      </w:r>
    </w:p>
    <w:p w14:paraId="05BADD38">
      <w:pPr>
        <w:rPr>
          <w:rFonts w:hint="eastAsia"/>
        </w:rPr>
      </w:pPr>
      <w:r>
        <w:rPr>
          <w:rFonts w:hint="eastAsia"/>
        </w:rPr>
        <w:t>而罪恶的习惯，像其他习惯一样，始于行为，其中许多是微小的行为。</w:t>
      </w:r>
    </w:p>
    <w:p w14:paraId="3BDC5DC1">
      <w:pPr>
        <w:rPr>
          <w:rFonts w:hint="eastAsia"/>
        </w:rPr>
      </w:pPr>
    </w:p>
    <w:p w14:paraId="1CE5DDAA">
      <w:pPr>
        <w:rPr>
          <w:rFonts w:hint="eastAsia"/>
        </w:rPr>
      </w:pPr>
      <w:r>
        <w:rPr>
          <w:rFonts w:hint="eastAsia"/>
        </w:rPr>
        <w:t>The most alarming view of sin therefore, and that which should excite the greatest dread caution and vigilance—is its progressive nature.</w:t>
      </w:r>
    </w:p>
    <w:p w14:paraId="3374A5AF">
      <w:pPr>
        <w:rPr>
          <w:rFonts w:hint="eastAsia"/>
        </w:rPr>
      </w:pPr>
      <w:r>
        <w:rPr>
          <w:rFonts w:hint="eastAsia"/>
        </w:rPr>
        <w:t>因此，对罪最令人警惕的看法，也是最应激起极大恐惧、谨慎和警惕的——是它的渐进性。</w:t>
      </w:r>
    </w:p>
    <w:p w14:paraId="470DDEB6">
      <w:pPr>
        <w:rPr>
          <w:rFonts w:hint="eastAsia"/>
        </w:rPr>
      </w:pPr>
    </w:p>
    <w:p w14:paraId="319D721B">
      <w:pPr>
        <w:rPr>
          <w:rFonts w:hint="eastAsia"/>
        </w:rPr>
      </w:pPr>
      <w:r>
        <w:rPr>
          <w:rFonts w:hint="eastAsia"/>
        </w:rPr>
        <w:t>I have somewhere read of one who lived in the early ages of the Christian era, who, on being asked by a friend to accompany him to the amphitheater—to witness the gladiatorial combats with wild beasts, expressed his abhorrence of the sport, and refused to witness a scene condemned alike by humanity and Christianity.</w:t>
      </w:r>
    </w:p>
    <w:p w14:paraId="1708EE38">
      <w:pPr>
        <w:rPr>
          <w:rFonts w:hint="eastAsia"/>
        </w:rPr>
      </w:pPr>
      <w:r>
        <w:rPr>
          <w:rFonts w:hint="eastAsia"/>
        </w:rPr>
        <w:t>我曾在某处读到，一位生活在基督教时代早期的人，当被一位朋友邀请同去圆形剧场——观看角斗士与野兽的搏斗时，他表达了对这项运动的憎恶，并拒绝观看一个同时被人性和基督教所谴责的场面。</w:t>
      </w:r>
    </w:p>
    <w:p w14:paraId="64B288B8">
      <w:pPr>
        <w:rPr>
          <w:rFonts w:hint="eastAsia"/>
        </w:rPr>
      </w:pPr>
    </w:p>
    <w:p w14:paraId="68DAC5AC">
      <w:pPr>
        <w:rPr>
          <w:rFonts w:hint="eastAsia"/>
        </w:rPr>
      </w:pPr>
      <w:r>
        <w:rPr>
          <w:rFonts w:hint="eastAsia"/>
        </w:rPr>
        <w:t>Overcome at length by the continued and pressing solicitation of his friend, whom he did not wish to disappoint, he consented to go; but determined that he would close his eyes as soon as he had taken his seat, and keep them closed during the whole time he was in the amphitheater.</w:t>
      </w:r>
    </w:p>
    <w:p w14:paraId="03DA57BA">
      <w:pPr>
        <w:rPr>
          <w:rFonts w:hint="eastAsia"/>
        </w:rPr>
      </w:pPr>
      <w:r>
        <w:rPr>
          <w:rFonts w:hint="eastAsia"/>
        </w:rPr>
        <w:t>最终，被他那位不愿令其失望的朋友持续而迫切的请求所克服，他同意去；但决定一坐下就闭上眼睛，并在圆形剧场的整个时间里都保持闭着。</w:t>
      </w:r>
    </w:p>
    <w:p w14:paraId="16BFE4F1">
      <w:pPr>
        <w:rPr>
          <w:rFonts w:hint="eastAsia"/>
        </w:rPr>
      </w:pPr>
    </w:p>
    <w:p w14:paraId="65400611">
      <w:pPr>
        <w:rPr>
          <w:rFonts w:hint="eastAsia"/>
        </w:rPr>
      </w:pPr>
      <w:r>
        <w:rPr>
          <w:rFonts w:hint="eastAsia"/>
        </w:rPr>
        <w:t>At some particular display of strength and skill by one of the combatants, a loud shout of applause was raised by the spectators, when the Christian almost involuntarily opened his eyes—being once open, he found it difficult to close them again; he became interested in the fate of the gladiator who was then engaged with a lion.</w:t>
      </w:r>
    </w:p>
    <w:p w14:paraId="0FC676C5">
      <w:pPr>
        <w:rPr>
          <w:rFonts w:hint="eastAsia"/>
        </w:rPr>
      </w:pPr>
      <w:r>
        <w:rPr>
          <w:rFonts w:hint="eastAsia"/>
        </w:rPr>
        <w:t>在其中一名角斗士展示出某种特别的力量和技巧时，观众发出一阵响亮的掌声，这时，那位基督徒几乎是不由自主地睁开了眼睛——一旦睁开，他发现再要闭上就困难了；他对当时正与一头狮子搏斗的角斗士的命运产生了兴趣。</w:t>
      </w:r>
    </w:p>
    <w:p w14:paraId="334DD017">
      <w:pPr>
        <w:rPr>
          <w:rFonts w:hint="eastAsia"/>
        </w:rPr>
      </w:pPr>
    </w:p>
    <w:p w14:paraId="4C414F61">
      <w:pPr>
        <w:rPr>
          <w:rFonts w:hint="eastAsia"/>
        </w:rPr>
      </w:pPr>
      <w:r>
        <w:rPr>
          <w:rFonts w:hint="eastAsia"/>
        </w:rPr>
        <w:t>He returned home professing to dislike, as his principles required him to do, these cruel games; but his imagination ever and anon reverted to the scenes he had unintentionally witnessed.</w:t>
      </w:r>
    </w:p>
    <w:p w14:paraId="2AB2A7B4">
      <w:pPr>
        <w:rPr>
          <w:rFonts w:hint="eastAsia"/>
        </w:rPr>
      </w:pPr>
      <w:r>
        <w:rPr>
          <w:rFonts w:hint="eastAsia"/>
        </w:rPr>
        <w:t>他回到家，按照他的原则所要求的，声称厌恶这些残酷的游戏；但他的想象力却时常回到他无意中目睹的那些场景。</w:t>
      </w:r>
    </w:p>
    <w:p w14:paraId="3F0CCE4E">
      <w:pPr>
        <w:rPr>
          <w:rFonts w:hint="eastAsia"/>
        </w:rPr>
      </w:pPr>
    </w:p>
    <w:p w14:paraId="05B75D37">
      <w:pPr>
        <w:rPr>
          <w:rFonts w:hint="eastAsia"/>
        </w:rPr>
      </w:pPr>
      <w:r>
        <w:rPr>
          <w:rFonts w:hint="eastAsia"/>
        </w:rPr>
        <w:t>He was again solicited by his friend to see the sport.</w:t>
      </w:r>
    </w:p>
    <w:p w14:paraId="4DAEAA5F">
      <w:pPr>
        <w:rPr>
          <w:rFonts w:hint="eastAsia"/>
        </w:rPr>
      </w:pPr>
      <w:r>
        <w:rPr>
          <w:rFonts w:hint="eastAsia"/>
        </w:rPr>
        <w:t>他又一次被他的朋友请求去看那项运动。</w:t>
      </w:r>
    </w:p>
    <w:p w14:paraId="73CDDF4D">
      <w:pPr>
        <w:rPr>
          <w:rFonts w:hint="eastAsia"/>
        </w:rPr>
      </w:pPr>
    </w:p>
    <w:p w14:paraId="6D0B0731">
      <w:pPr>
        <w:rPr>
          <w:rFonts w:hint="eastAsia"/>
        </w:rPr>
      </w:pPr>
      <w:r>
        <w:rPr>
          <w:rFonts w:hint="eastAsia"/>
        </w:rPr>
        <w:t>He found less difficulty now than before in consenting.</w:t>
      </w:r>
    </w:p>
    <w:p w14:paraId="50895D82">
      <w:pPr>
        <w:rPr>
          <w:rFonts w:hint="eastAsia"/>
        </w:rPr>
      </w:pPr>
      <w:r>
        <w:rPr>
          <w:rFonts w:hint="eastAsia"/>
        </w:rPr>
        <w:t>他发现现在同意比以前困难少了。</w:t>
      </w:r>
    </w:p>
    <w:p w14:paraId="4CBF1ED0">
      <w:pPr>
        <w:rPr>
          <w:rFonts w:hint="eastAsia"/>
        </w:rPr>
      </w:pPr>
    </w:p>
    <w:p w14:paraId="4F4585C7">
      <w:pPr>
        <w:rPr>
          <w:rFonts w:hint="eastAsia"/>
        </w:rPr>
      </w:pPr>
      <w:r>
        <w:rPr>
          <w:rFonts w:hint="eastAsia"/>
        </w:rPr>
        <w:t>He went, sat with his eyes open, and enjoyed the spectacle; again and again he took his seat with the pagan crowd; until at length he became a constant attendant at the amphitheater, abandoned his Christian profession, relapsed into idolatry, and left a fatal proof of the deceitfulness of sin.</w:t>
      </w:r>
    </w:p>
    <w:p w14:paraId="0D3F1501">
      <w:pPr>
        <w:rPr>
          <w:rFonts w:hint="eastAsia"/>
        </w:rPr>
      </w:pPr>
      <w:r>
        <w:rPr>
          <w:rFonts w:hint="eastAsia"/>
        </w:rPr>
        <w:t>他去了，睁着眼睛坐着，并享受那场面；他一次又一次地与异教徒的人群同坐；直到最后，他成了圆形剧场的常客，放弃了他的基督徒宣告，重陷于偶像崇拜，并留下了罪之诡诈性的致命证据。</w:t>
      </w:r>
    </w:p>
    <w:p w14:paraId="4B621966">
      <w:pPr>
        <w:rPr>
          <w:rFonts w:hint="eastAsia"/>
        </w:rPr>
      </w:pPr>
    </w:p>
    <w:p w14:paraId="2102254D">
      <w:pPr>
        <w:rPr>
          <w:rFonts w:hint="eastAsia"/>
        </w:rPr>
      </w:pPr>
      <w:r>
        <w:rPr>
          <w:rFonts w:hint="eastAsia"/>
        </w:rPr>
        <w:t>Thousands of facts to the same signification might be collected, if it were necessary, tending to illustrate the insidious manner in which the transgressor is led on— in his gradual descent into the gulf of ruin!</w:t>
      </w:r>
    </w:p>
    <w:p w14:paraId="5FC04D62">
      <w:pPr>
        <w:rPr>
          <w:rFonts w:hint="eastAsia"/>
        </w:rPr>
      </w:pPr>
      <w:r>
        <w:rPr>
          <w:rFonts w:hint="eastAsia"/>
        </w:rPr>
        <w:t>如果需要，可以收集成千上万具有同样意义的事实，以说明犯罪者是如何被阴险地引导——在他逐渐坠入毁灭的深渊中！</w:t>
      </w:r>
    </w:p>
    <w:p w14:paraId="2959F8A3">
      <w:pPr>
        <w:rPr>
          <w:rFonts w:hint="eastAsia"/>
        </w:rPr>
      </w:pPr>
    </w:p>
    <w:p w14:paraId="31488ED6">
      <w:pPr>
        <w:rPr>
          <w:rFonts w:hint="eastAsia"/>
        </w:rPr>
      </w:pPr>
      <w:r>
        <w:rPr>
          <w:rFonts w:hint="eastAsia"/>
        </w:rPr>
        <w:t>Let us gather up the substance of the preceding chapters, and trace the wanderer through his sinful course.</w:t>
      </w:r>
    </w:p>
    <w:p w14:paraId="0ABA098E">
      <w:pPr>
        <w:rPr>
          <w:rFonts w:hint="eastAsia"/>
        </w:rPr>
      </w:pPr>
      <w:r>
        <w:rPr>
          <w:rFonts w:hint="eastAsia"/>
        </w:rPr>
        <w:t>让我们总结前面几章的要点，并追踪那迷途者在他罪恶的历程中。</w:t>
      </w:r>
    </w:p>
    <w:p w14:paraId="22CC998F">
      <w:pPr>
        <w:rPr>
          <w:rFonts w:hint="eastAsia"/>
        </w:rPr>
      </w:pPr>
    </w:p>
    <w:p w14:paraId="51CEA11A">
      <w:pPr>
        <w:rPr>
          <w:rFonts w:hint="eastAsia"/>
        </w:rPr>
      </w:pPr>
      <w:r>
        <w:rPr>
          <w:rFonts w:hint="eastAsia"/>
        </w:rPr>
        <w:t>Perhaps before he left his father's house he was not only strictly moral—but was the subject of pious impressions; convinced of sin, and an inquirer after salvation.</w:t>
      </w:r>
    </w:p>
    <w:p w14:paraId="5F2F6DA6">
      <w:pPr>
        <w:rPr>
          <w:rFonts w:hint="eastAsia"/>
        </w:rPr>
      </w:pPr>
      <w:r>
        <w:rPr>
          <w:rFonts w:hint="eastAsia"/>
        </w:rPr>
        <w:t>或许在他离开父家之前，他不仅道德严谨——而且是敬虔感动的对象；为罪自责，并寻求救恩。</w:t>
      </w:r>
    </w:p>
    <w:p w14:paraId="2B4F8480">
      <w:pPr>
        <w:rPr>
          <w:rFonts w:hint="eastAsia"/>
        </w:rPr>
      </w:pPr>
    </w:p>
    <w:p w14:paraId="533DA278">
      <w:pPr>
        <w:rPr>
          <w:rFonts w:hint="eastAsia"/>
        </w:rPr>
      </w:pPr>
      <w:r>
        <w:rPr>
          <w:rFonts w:hint="eastAsia"/>
        </w:rPr>
        <w:t>He heard sermons with interest, kept holy the sabbath, and made conscience of secret prayer and reading the Scriptures.</w:t>
      </w:r>
    </w:p>
    <w:p w14:paraId="385462C9">
      <w:pPr>
        <w:rPr>
          <w:rFonts w:hint="eastAsia"/>
        </w:rPr>
      </w:pPr>
      <w:r>
        <w:rPr>
          <w:rFonts w:hint="eastAsia"/>
        </w:rPr>
        <w:t>他带着兴趣听道，守安息日为圣，并凭良心作私下的祷告和读经。</w:t>
      </w:r>
    </w:p>
    <w:p w14:paraId="5C05C19E">
      <w:pPr>
        <w:rPr>
          <w:rFonts w:hint="eastAsia"/>
        </w:rPr>
      </w:pPr>
    </w:p>
    <w:p w14:paraId="73E46062">
      <w:pPr>
        <w:rPr>
          <w:rFonts w:hint="eastAsia"/>
        </w:rPr>
      </w:pPr>
      <w:r>
        <w:rPr>
          <w:rFonts w:hint="eastAsia"/>
        </w:rPr>
        <w:t>His conduct had awakened the hopes of his parents, and raised the expectations of his minister; but he was not decided; there had been no actual surrender of his heart to God, through faith, repentance and the new birth.</w:t>
      </w:r>
    </w:p>
    <w:p w14:paraId="1B5C636F">
      <w:pPr>
        <w:rPr>
          <w:rFonts w:hint="eastAsia"/>
        </w:rPr>
      </w:pPr>
      <w:r>
        <w:rPr>
          <w:rFonts w:hint="eastAsia"/>
        </w:rPr>
        <w:t>他的行为唤醒了他父母的希望，并提高了他的教牧的期望；但他并未决志；他的心尚未通过信心、悔改和重生，实际地降服于神。</w:t>
      </w:r>
    </w:p>
    <w:p w14:paraId="6414138C">
      <w:pPr>
        <w:rPr>
          <w:rFonts w:hint="eastAsia"/>
        </w:rPr>
      </w:pPr>
    </w:p>
    <w:p w14:paraId="0262DA12">
      <w:pPr>
        <w:rPr>
          <w:rFonts w:hint="eastAsia"/>
        </w:rPr>
      </w:pPr>
      <w:r>
        <w:rPr>
          <w:rFonts w:hint="eastAsia"/>
        </w:rPr>
        <w:t>In this state of mind, he left home.</w:t>
      </w:r>
    </w:p>
    <w:p w14:paraId="055D41C8">
      <w:pPr>
        <w:rPr>
          <w:rFonts w:hint="eastAsia"/>
        </w:rPr>
      </w:pPr>
      <w:r>
        <w:rPr>
          <w:rFonts w:hint="eastAsia"/>
        </w:rPr>
        <w:t>在这种心境下，他离开了家。</w:t>
      </w:r>
    </w:p>
    <w:p w14:paraId="4F157AD6">
      <w:pPr>
        <w:rPr>
          <w:rFonts w:hint="eastAsia"/>
        </w:rPr>
      </w:pPr>
    </w:p>
    <w:p w14:paraId="1882309A">
      <w:pPr>
        <w:rPr>
          <w:rFonts w:hint="eastAsia"/>
        </w:rPr>
      </w:pPr>
      <w:r>
        <w:rPr>
          <w:rFonts w:hint="eastAsia"/>
        </w:rPr>
        <w:t>Instead of taking alarm, as he should have done, at the dangers to which he was now about to be exposed, he went thoughtlessly to his new situation, and encountered its perils without due preparation.</w:t>
      </w:r>
    </w:p>
    <w:p w14:paraId="13A16619">
      <w:pPr>
        <w:rPr>
          <w:rFonts w:hint="eastAsia"/>
        </w:rPr>
      </w:pPr>
      <w:r>
        <w:rPr>
          <w:rFonts w:hint="eastAsia"/>
        </w:rPr>
        <w:t>他没有像他本应做的那样，对他即将面临的危险感到警觉，而是毫无思想地去了他的新处境，并在没有充分准备的情况下遭遇了它的危险。</w:t>
      </w:r>
    </w:p>
    <w:p w14:paraId="30356D63">
      <w:pPr>
        <w:rPr>
          <w:rFonts w:hint="eastAsia"/>
        </w:rPr>
      </w:pPr>
    </w:p>
    <w:p w14:paraId="3D7CD6A9">
      <w:pPr>
        <w:rPr>
          <w:rFonts w:hint="eastAsia"/>
        </w:rPr>
      </w:pPr>
      <w:r>
        <w:rPr>
          <w:rFonts w:hint="eastAsia"/>
        </w:rPr>
        <w:t>In his place he found little to encourage, perhaps something, or even much—to dampen and discourage serious reflection.</w:t>
      </w:r>
    </w:p>
    <w:p w14:paraId="63936F8E">
      <w:pPr>
        <w:rPr>
          <w:rFonts w:hint="eastAsia"/>
        </w:rPr>
      </w:pPr>
      <w:r>
        <w:rPr>
          <w:rFonts w:hint="eastAsia"/>
        </w:rPr>
        <w:t>在他的地方，他发现很少有鼓励，或许有些，甚至很多——足以抑制和挫败严肃的反思。</w:t>
      </w:r>
    </w:p>
    <w:p w14:paraId="7E59835B">
      <w:pPr>
        <w:rPr>
          <w:rFonts w:hint="eastAsia"/>
        </w:rPr>
      </w:pPr>
    </w:p>
    <w:p w14:paraId="100C78E5">
      <w:pPr>
        <w:rPr>
          <w:rFonts w:hint="eastAsia"/>
        </w:rPr>
      </w:pPr>
      <w:r>
        <w:rPr>
          <w:rFonts w:hint="eastAsia"/>
        </w:rPr>
        <w:t>The preacher whose ministrations he attended was less impressive and exciting than the one he had left.</w:t>
      </w:r>
    </w:p>
    <w:p w14:paraId="1B67821C">
      <w:pPr>
        <w:rPr>
          <w:rFonts w:hint="eastAsia"/>
        </w:rPr>
      </w:pPr>
      <w:r>
        <w:rPr>
          <w:rFonts w:hint="eastAsia"/>
        </w:rPr>
        <w:t>他所参加事奉的传道人，不如他离开的那位令人印象深刻和激动。</w:t>
      </w:r>
    </w:p>
    <w:p w14:paraId="2F1DE6F2">
      <w:pPr>
        <w:rPr>
          <w:rFonts w:hint="eastAsia"/>
        </w:rPr>
      </w:pPr>
    </w:p>
    <w:p w14:paraId="1DF88836">
      <w:pPr>
        <w:rPr>
          <w:rFonts w:hint="eastAsia"/>
        </w:rPr>
      </w:pPr>
      <w:r>
        <w:rPr>
          <w:rFonts w:hint="eastAsia"/>
        </w:rPr>
        <w:t>The employer whom he served took little care of his spiritual welfare.</w:t>
      </w:r>
    </w:p>
    <w:p w14:paraId="3C0CFADE">
      <w:pPr>
        <w:rPr>
          <w:rFonts w:hint="eastAsia"/>
        </w:rPr>
      </w:pPr>
      <w:r>
        <w:rPr>
          <w:rFonts w:hint="eastAsia"/>
        </w:rPr>
        <w:t>他所服事的雇主，很少关心他的属灵福祉。</w:t>
      </w:r>
    </w:p>
    <w:p w14:paraId="3953050C">
      <w:pPr>
        <w:rPr>
          <w:rFonts w:hint="eastAsia"/>
        </w:rPr>
      </w:pPr>
    </w:p>
    <w:p w14:paraId="74E2A868">
      <w:pPr>
        <w:rPr>
          <w:rFonts w:hint="eastAsia"/>
        </w:rPr>
      </w:pPr>
      <w:r>
        <w:rPr>
          <w:rFonts w:hint="eastAsia"/>
        </w:rPr>
        <w:t>Amid these circumstances, his religious impressions were soon lost, and his concern speedily subsided.</w:t>
      </w:r>
    </w:p>
    <w:p w14:paraId="5A743372">
      <w:pPr>
        <w:rPr>
          <w:rFonts w:hint="eastAsia"/>
        </w:rPr>
      </w:pPr>
      <w:r>
        <w:rPr>
          <w:rFonts w:hint="eastAsia"/>
        </w:rPr>
        <w:t>在这些情况下，他的信仰感动很快就消失了，他的关切也迅速平息。</w:t>
      </w:r>
    </w:p>
    <w:p w14:paraId="724E989A">
      <w:pPr>
        <w:rPr>
          <w:rFonts w:hint="eastAsia"/>
        </w:rPr>
      </w:pPr>
    </w:p>
    <w:p w14:paraId="3EB4F1DF">
      <w:pPr>
        <w:rPr>
          <w:rFonts w:hint="eastAsia"/>
        </w:rPr>
      </w:pPr>
      <w:r>
        <w:rPr>
          <w:rFonts w:hint="eastAsia"/>
        </w:rPr>
        <w:t>Still he could not at once give up the forms of devotion, and for awhile kept up the practice of private prayer; but having no separate room, he soon became ashamed to be seen falling upon his knees in the presence of mirthful or thoughtless companions, who slept in the same room, and who perhaps sneered at the practice.</w:t>
      </w:r>
    </w:p>
    <w:p w14:paraId="50D54509">
      <w:pPr>
        <w:rPr>
          <w:rFonts w:hint="eastAsia"/>
        </w:rPr>
      </w:pPr>
      <w:r>
        <w:rPr>
          <w:rFonts w:hint="eastAsia"/>
        </w:rPr>
        <w:t>然而，他不能立刻放弃敬虔的形式，并有一段时间保持着私祷的习惯；但由于没有单独的房间，他很快就羞于在那些同住一室、或许会嘲笑这种做法的爱开玩笑或无思想的同伴面前跪下。</w:t>
      </w:r>
    </w:p>
    <w:p w14:paraId="56E4A5DF">
      <w:pPr>
        <w:rPr>
          <w:rFonts w:hint="eastAsia"/>
        </w:rPr>
      </w:pPr>
    </w:p>
    <w:p w14:paraId="2469F85A">
      <w:pPr>
        <w:rPr>
          <w:rFonts w:hint="eastAsia"/>
        </w:rPr>
      </w:pPr>
      <w:r>
        <w:rPr>
          <w:rFonts w:hint="eastAsia"/>
        </w:rPr>
        <w:t>This is a temptation to which many are exposed, and it is one of the most successful in inducing young people to give up the habit of prayer.</w:t>
      </w:r>
    </w:p>
    <w:p w14:paraId="36971699">
      <w:pPr>
        <w:rPr>
          <w:rFonts w:hint="eastAsia"/>
        </w:rPr>
      </w:pPr>
      <w:r>
        <w:rPr>
          <w:rFonts w:hint="eastAsia"/>
        </w:rPr>
        <w:t>这是许多人所面临的试探，也是最能成功诱使年轻人放弃祷告习惯的试探之一。</w:t>
      </w:r>
    </w:p>
    <w:p w14:paraId="006DCC5A">
      <w:pPr>
        <w:rPr>
          <w:rFonts w:hint="eastAsia"/>
        </w:rPr>
      </w:pPr>
    </w:p>
    <w:p w14:paraId="0AA61EA6">
      <w:pPr>
        <w:rPr>
          <w:rFonts w:hint="eastAsia"/>
        </w:rPr>
      </w:pPr>
      <w:r>
        <w:rPr>
          <w:rFonts w:hint="eastAsia"/>
        </w:rPr>
        <w:t>He could not, however, quite relinquish a practice to which he had been accustomed from childhood, and occasionally he stole away to his room, and spent a few moments in devotion.</w:t>
      </w:r>
    </w:p>
    <w:p w14:paraId="7AFF4C73">
      <w:pPr>
        <w:rPr>
          <w:rFonts w:hint="eastAsia"/>
        </w:rPr>
      </w:pPr>
      <w:r>
        <w:rPr>
          <w:rFonts w:hint="eastAsia"/>
        </w:rPr>
        <w:t>然而，他无法完全放弃一个他自童年就已习惯的做法，偶尔他会溜回自己的房间，花片刻时间敬拜。</w:t>
      </w:r>
    </w:p>
    <w:p w14:paraId="50A017B0">
      <w:pPr>
        <w:rPr>
          <w:rFonts w:hint="eastAsia"/>
        </w:rPr>
      </w:pPr>
    </w:p>
    <w:p w14:paraId="512B3216">
      <w:pPr>
        <w:rPr>
          <w:rFonts w:hint="eastAsia"/>
        </w:rPr>
      </w:pPr>
      <w:r>
        <w:rPr>
          <w:rFonts w:hint="eastAsia"/>
        </w:rPr>
        <w:t>This too in time was given up, and prayer wholly discontinued.</w:t>
      </w:r>
    </w:p>
    <w:p w14:paraId="6573B416">
      <w:pPr>
        <w:rPr>
          <w:rFonts w:hint="eastAsia"/>
        </w:rPr>
      </w:pPr>
      <w:r>
        <w:rPr>
          <w:rFonts w:hint="eastAsia"/>
        </w:rPr>
        <w:t>这也在一段时间后被放弃，祷告完全停止了。</w:t>
      </w:r>
    </w:p>
    <w:p w14:paraId="6FD96672">
      <w:pPr>
        <w:rPr>
          <w:rFonts w:hint="eastAsia"/>
        </w:rPr>
      </w:pPr>
    </w:p>
    <w:p w14:paraId="53A68996">
      <w:pPr>
        <w:rPr>
          <w:rFonts w:hint="eastAsia"/>
        </w:rPr>
      </w:pPr>
      <w:r>
        <w:rPr>
          <w:rFonts w:hint="eastAsia"/>
        </w:rPr>
        <w:t>A great restraint was now removed, and a barrier thrown down.</w:t>
      </w:r>
    </w:p>
    <w:p w14:paraId="5CF8B701">
      <w:pPr>
        <w:rPr>
          <w:rFonts w:hint="eastAsia"/>
        </w:rPr>
      </w:pPr>
      <w:r>
        <w:rPr>
          <w:rFonts w:hint="eastAsia"/>
        </w:rPr>
        <w:t>一个巨大的约束现在被移除了，一个屏障被推倒了。</w:t>
      </w:r>
    </w:p>
    <w:p w14:paraId="7E76E4FC">
      <w:pPr>
        <w:rPr>
          <w:rFonts w:hint="eastAsia"/>
        </w:rPr>
      </w:pPr>
    </w:p>
    <w:p w14:paraId="6DB3347A">
      <w:pPr>
        <w:rPr>
          <w:rFonts w:hint="eastAsia"/>
        </w:rPr>
      </w:pPr>
      <w:r>
        <w:rPr>
          <w:rFonts w:hint="eastAsia"/>
        </w:rPr>
        <w:t>The fear of God, even that small portion of it he seemed to possess, was leaving his heart.</w:t>
      </w:r>
    </w:p>
    <w:p w14:paraId="72E10D62">
      <w:pPr>
        <w:rPr>
          <w:rFonts w:hint="eastAsia"/>
        </w:rPr>
      </w:pPr>
      <w:r>
        <w:rPr>
          <w:rFonts w:hint="eastAsia"/>
        </w:rPr>
        <w:t>对神的敬畏，即使是他似乎拥有的那微小一部分，也正在离开他的心。</w:t>
      </w:r>
    </w:p>
    <w:p w14:paraId="589C81EF">
      <w:pPr>
        <w:rPr>
          <w:rFonts w:hint="eastAsia"/>
        </w:rPr>
      </w:pPr>
    </w:p>
    <w:p w14:paraId="2B6A0247">
      <w:pPr>
        <w:rPr>
          <w:rFonts w:hint="eastAsia"/>
        </w:rPr>
      </w:pPr>
      <w:r>
        <w:rPr>
          <w:rFonts w:hint="eastAsia"/>
        </w:rPr>
        <w:t>He now lives without prayer, and stands exposed to the ten thousand snares and temptations of the world—without a single defense!</w:t>
      </w:r>
    </w:p>
    <w:p w14:paraId="7289064B">
      <w:pPr>
        <w:rPr>
          <w:rFonts w:hint="eastAsia"/>
        </w:rPr>
      </w:pPr>
      <w:r>
        <w:rPr>
          <w:rFonts w:hint="eastAsia"/>
        </w:rPr>
        <w:t>他现在生活在没有祷告之中，并暴露于世界千万的网罗和试探之下——没有任何防御！</w:t>
      </w:r>
    </w:p>
    <w:p w14:paraId="2E418B6A">
      <w:pPr>
        <w:rPr>
          <w:rFonts w:hint="eastAsia"/>
        </w:rPr>
      </w:pPr>
    </w:p>
    <w:p w14:paraId="3F2A78CE">
      <w:pPr>
        <w:rPr>
          <w:rFonts w:hint="eastAsia"/>
        </w:rPr>
      </w:pPr>
      <w:r>
        <w:rPr>
          <w:rFonts w:hint="eastAsia"/>
        </w:rPr>
        <w:t>Yet he fills up his place in the house of God; for he cannot throw off a certain kind of reverence for the sabbath, and a still lingering attachment to the church.</w:t>
      </w:r>
    </w:p>
    <w:p w14:paraId="0F6FC07E">
      <w:pPr>
        <w:rPr>
          <w:rFonts w:hint="eastAsia"/>
        </w:rPr>
      </w:pPr>
      <w:r>
        <w:rPr>
          <w:rFonts w:hint="eastAsia"/>
        </w:rPr>
        <w:t>然而他仍在神的家中占有一席之地；因为他无法摆脱对安息日的某种敬畏，以及对教会仍存的一丝留恋。</w:t>
      </w:r>
    </w:p>
    <w:p w14:paraId="586F6C9A">
      <w:pPr>
        <w:rPr>
          <w:rFonts w:hint="eastAsia"/>
        </w:rPr>
      </w:pPr>
    </w:p>
    <w:p w14:paraId="3C3820EE">
      <w:pPr>
        <w:rPr>
          <w:rFonts w:hint="eastAsia"/>
        </w:rPr>
      </w:pPr>
      <w:r>
        <w:rPr>
          <w:rFonts w:hint="eastAsia"/>
        </w:rPr>
        <w:t>In the same house in which he lives are to be found one, or it may be several, who have no taste for sacred things—but are worldly and sensual.</w:t>
      </w:r>
    </w:p>
    <w:p w14:paraId="49EE36B7">
      <w:pPr>
        <w:rPr>
          <w:rFonts w:hint="eastAsia"/>
        </w:rPr>
      </w:pPr>
      <w:r>
        <w:rPr>
          <w:rFonts w:hint="eastAsia"/>
        </w:rPr>
        <w:t>在他所住的同一所房子里，可以找到一个，或可能是几个，对圣事毫无品味——而是属世和属肉体的人。</w:t>
      </w:r>
    </w:p>
    <w:p w14:paraId="312CEC43">
      <w:pPr>
        <w:rPr>
          <w:rFonts w:hint="eastAsia"/>
        </w:rPr>
      </w:pPr>
    </w:p>
    <w:p w14:paraId="2A507523">
      <w:pPr>
        <w:rPr>
          <w:rFonts w:hint="eastAsia"/>
        </w:rPr>
      </w:pPr>
      <w:r>
        <w:rPr>
          <w:rFonts w:hint="eastAsia"/>
        </w:rPr>
        <w:t>He hears their scoffs at piety, which at first shock him, and he rebukes them, or expostulates with them, for he is not yet used to profanity—he goes further, and points out the impropriety of their conduct in other things, and warns them of the consequences.</w:t>
      </w:r>
    </w:p>
    <w:p w14:paraId="65C37416">
      <w:pPr>
        <w:rPr>
          <w:rFonts w:hint="eastAsia"/>
        </w:rPr>
      </w:pPr>
      <w:r>
        <w:rPr>
          <w:rFonts w:hint="eastAsia"/>
        </w:rPr>
        <w:t>他听到他们对敬虔的嘲笑，这起初使他震惊，他责备他们，或与他们争辩，因为他还不习惯亵渎——他更进一步，指出他们在其他事情上行为的不当，并警告他们后果。</w:t>
      </w:r>
    </w:p>
    <w:p w14:paraId="3896410A">
      <w:pPr>
        <w:rPr>
          <w:rFonts w:hint="eastAsia"/>
        </w:rPr>
      </w:pPr>
    </w:p>
    <w:p w14:paraId="5B33B2B0">
      <w:pPr>
        <w:rPr>
          <w:rFonts w:hint="eastAsia"/>
        </w:rPr>
      </w:pPr>
      <w:r>
        <w:rPr>
          <w:rFonts w:hint="eastAsia"/>
        </w:rPr>
        <w:t>By degrees, however, he becomes more tolerant of their sins, and less offended by their wickedness.</w:t>
      </w:r>
    </w:p>
    <w:p w14:paraId="7E118C88">
      <w:pPr>
        <w:rPr>
          <w:rFonts w:hint="eastAsia"/>
        </w:rPr>
      </w:pPr>
      <w:r>
        <w:rPr>
          <w:rFonts w:hint="eastAsia"/>
        </w:rPr>
        <w:t>然而，渐渐地，他对他们的罪变得更加容忍，对他们的邪恶也不那么反感了。</w:t>
      </w:r>
    </w:p>
    <w:p w14:paraId="78656D30">
      <w:pPr>
        <w:rPr>
          <w:rFonts w:hint="eastAsia"/>
        </w:rPr>
      </w:pPr>
    </w:p>
    <w:p w14:paraId="7FC75463">
      <w:pPr>
        <w:rPr>
          <w:rFonts w:hint="eastAsia"/>
        </w:rPr>
      </w:pPr>
      <w:r>
        <w:rPr>
          <w:rFonts w:hint="eastAsia"/>
        </w:rPr>
        <w:t>They rally him, ridicule him, and flatter him by turns, and on some fine sabbath evening persuade him to accompany them in a ramble into the country.</w:t>
      </w:r>
    </w:p>
    <w:p w14:paraId="3A6D4D29">
      <w:pPr>
        <w:rPr>
          <w:rFonts w:hint="eastAsia"/>
        </w:rPr>
      </w:pPr>
      <w:r>
        <w:rPr>
          <w:rFonts w:hint="eastAsia"/>
        </w:rPr>
        <w:t>他们轮流地鼓动他、嘲笑他、奉承他，并在某个美好的安息日晚上，说服他陪同他们到乡间漫步。</w:t>
      </w:r>
    </w:p>
    <w:p w14:paraId="6AD1F913">
      <w:pPr>
        <w:rPr>
          <w:rFonts w:hint="eastAsia"/>
        </w:rPr>
      </w:pPr>
    </w:p>
    <w:p w14:paraId="3E305F7C">
      <w:pPr>
        <w:rPr>
          <w:rFonts w:hint="eastAsia"/>
        </w:rPr>
      </w:pPr>
      <w:r>
        <w:rPr>
          <w:rFonts w:hint="eastAsia"/>
        </w:rPr>
        <w:t>After a little hesitation, he consents, enjoys himself and is merry, though not altogether without his conscience smiting him.</w:t>
      </w:r>
    </w:p>
    <w:p w14:paraId="1FC97887">
      <w:pPr>
        <w:rPr>
          <w:rFonts w:hint="eastAsia"/>
        </w:rPr>
      </w:pPr>
      <w:r>
        <w:rPr>
          <w:rFonts w:hint="eastAsia"/>
        </w:rPr>
        <w:t>稍作犹豫后，他同意了，玩得很开心，很快乐，尽管并非完全没有良心的责备。</w:t>
      </w:r>
    </w:p>
    <w:p w14:paraId="5D99B561">
      <w:pPr>
        <w:rPr>
          <w:rFonts w:hint="eastAsia"/>
        </w:rPr>
      </w:pPr>
    </w:p>
    <w:p w14:paraId="017CD982">
      <w:pPr>
        <w:rPr>
          <w:rFonts w:hint="eastAsia"/>
        </w:rPr>
      </w:pPr>
      <w:r>
        <w:rPr>
          <w:rFonts w:hint="eastAsia"/>
        </w:rPr>
        <w:t>In a week or two the Sunday party is again formed, and the authority of God again resisted and despised.</w:t>
      </w:r>
    </w:p>
    <w:p w14:paraId="4E15A453">
      <w:pPr>
        <w:rPr>
          <w:rFonts w:hint="eastAsia"/>
        </w:rPr>
      </w:pPr>
      <w:r>
        <w:rPr>
          <w:rFonts w:hint="eastAsia"/>
        </w:rPr>
        <w:t>一两周后，周日的派对又形成了，神的权柄再次被抗拒和藐视。</w:t>
      </w:r>
    </w:p>
    <w:p w14:paraId="03413D47">
      <w:pPr>
        <w:rPr>
          <w:rFonts w:hint="eastAsia"/>
        </w:rPr>
      </w:pPr>
    </w:p>
    <w:p w14:paraId="06051EA2">
      <w:pPr>
        <w:rPr>
          <w:rFonts w:hint="eastAsia"/>
        </w:rPr>
      </w:pPr>
      <w:r>
        <w:rPr>
          <w:rFonts w:hint="eastAsia"/>
        </w:rPr>
        <w:t>He now thinks once a day quite enough for public worship, that the morning being given to God, the evening may be given to pleasure, especially by one who is all the week shut up in a close town, and who has no opportunity except on a Sunday— to see the country or breathe fresh air.</w:t>
      </w:r>
    </w:p>
    <w:p w14:paraId="30807EFF">
      <w:pPr>
        <w:rPr>
          <w:rFonts w:hint="eastAsia"/>
        </w:rPr>
      </w:pPr>
      <w:r>
        <w:rPr>
          <w:rFonts w:hint="eastAsia"/>
        </w:rPr>
        <w:t>他现在认为一天一次公共敬拜就足够了，早上给了神，晚上就可以给享乐，尤其是一个整周都关在封闭城镇里，除了周日没有机会——看乡景或呼吸新鲜空气的人。</w:t>
      </w:r>
    </w:p>
    <w:p w14:paraId="086B4B10">
      <w:pPr>
        <w:rPr>
          <w:rFonts w:hint="eastAsia"/>
        </w:rPr>
      </w:pPr>
    </w:p>
    <w:p w14:paraId="0D879244">
      <w:pPr>
        <w:rPr>
          <w:rFonts w:hint="eastAsia"/>
        </w:rPr>
      </w:pPr>
      <w:r>
        <w:rPr>
          <w:rFonts w:hint="eastAsia"/>
        </w:rPr>
        <w:t>The same argument, once admitted to be valid, is soon applied to the morning service, and the whole Sabbath is at length given by him to recreation.</w:t>
      </w:r>
    </w:p>
    <w:p w14:paraId="035F9D03">
      <w:pPr>
        <w:rPr>
          <w:rFonts w:hint="eastAsia"/>
        </w:rPr>
      </w:pPr>
      <w:r>
        <w:rPr>
          <w:rFonts w:hint="eastAsia"/>
        </w:rPr>
        <w:t>同样的论点，一旦被承认有效，很快就被应用于早上的礼拜，最终整个安息日都被他用来消遣。</w:t>
      </w:r>
    </w:p>
    <w:p w14:paraId="50E4DF12">
      <w:pPr>
        <w:rPr>
          <w:rFonts w:hint="eastAsia"/>
        </w:rPr>
      </w:pPr>
    </w:p>
    <w:p w14:paraId="34BBE4AB">
      <w:pPr>
        <w:rPr>
          <w:rFonts w:hint="eastAsia"/>
        </w:rPr>
      </w:pPr>
      <w:r>
        <w:rPr>
          <w:rFonts w:hint="eastAsia"/>
        </w:rPr>
        <w:t>Conscience, however, has not allowed him to go thus far without frequent stings and warnings.</w:t>
      </w:r>
    </w:p>
    <w:p w14:paraId="48B8F137">
      <w:pPr>
        <w:rPr>
          <w:rFonts w:hint="eastAsia"/>
        </w:rPr>
      </w:pPr>
      <w:r>
        <w:rPr>
          <w:rFonts w:hint="eastAsia"/>
        </w:rPr>
        <w:t>然而，良心并未允许他走到这一步而没有频繁的刺痛和警告。</w:t>
      </w:r>
    </w:p>
    <w:p w14:paraId="5F86C777">
      <w:pPr>
        <w:rPr>
          <w:rFonts w:hint="eastAsia"/>
        </w:rPr>
      </w:pPr>
    </w:p>
    <w:p w14:paraId="3EA919E9">
      <w:pPr>
        <w:rPr>
          <w:rFonts w:hint="eastAsia"/>
        </w:rPr>
      </w:pPr>
      <w:r>
        <w:rPr>
          <w:rFonts w:hint="eastAsia"/>
        </w:rPr>
        <w:t>A letter from home occasionally disturbs him.</w:t>
      </w:r>
    </w:p>
    <w:p w14:paraId="08E147ED">
      <w:pPr>
        <w:rPr>
          <w:rFonts w:hint="eastAsia"/>
        </w:rPr>
      </w:pPr>
      <w:r>
        <w:rPr>
          <w:rFonts w:hint="eastAsia"/>
        </w:rPr>
        <w:t>一封家信偶尔会打扰他。</w:t>
      </w:r>
    </w:p>
    <w:p w14:paraId="2228F91D">
      <w:pPr>
        <w:rPr>
          <w:rFonts w:hint="eastAsia"/>
        </w:rPr>
      </w:pPr>
    </w:p>
    <w:p w14:paraId="487E9298">
      <w:pPr>
        <w:rPr>
          <w:rFonts w:hint="eastAsia"/>
        </w:rPr>
      </w:pPr>
      <w:r>
        <w:rPr>
          <w:rFonts w:hint="eastAsia"/>
        </w:rPr>
        <w:t>His father has been informed of his altered conduct, and, in grief of heart, expostulates, entreats, and warns.</w:t>
      </w:r>
    </w:p>
    <w:p w14:paraId="257C33B6">
      <w:pPr>
        <w:rPr>
          <w:rFonts w:hint="eastAsia"/>
        </w:rPr>
      </w:pPr>
      <w:r>
        <w:rPr>
          <w:rFonts w:hint="eastAsia"/>
        </w:rPr>
        <w:t>他的父亲已被告知他改变了的行为，并心怀悲伤地规劝、恳求和警告。</w:t>
      </w:r>
    </w:p>
    <w:p w14:paraId="0EF8085C">
      <w:pPr>
        <w:rPr>
          <w:rFonts w:hint="eastAsia"/>
        </w:rPr>
      </w:pPr>
    </w:p>
    <w:p w14:paraId="58A2565C">
      <w:pPr>
        <w:rPr>
          <w:rFonts w:hint="eastAsia"/>
        </w:rPr>
      </w:pPr>
      <w:r>
        <w:rPr>
          <w:rFonts w:hint="eastAsia"/>
        </w:rPr>
        <w:t>First he is sorrowful, then he is angry, then inwardly uneasy; but the jest of a sinful companion scatters every better thought, and he is determined to go on in his downward course.</w:t>
      </w:r>
    </w:p>
    <w:p w14:paraId="572F4C7D">
      <w:pPr>
        <w:rPr>
          <w:rFonts w:hint="eastAsia"/>
        </w:rPr>
      </w:pPr>
      <w:r>
        <w:rPr>
          <w:rFonts w:hint="eastAsia"/>
        </w:rPr>
        <w:t>起初他忧愁，然后他愤怒，然后内心不安；但一个罪恶同伴的玩笑驱散了每一个更好的念头，他决心继续他下坡的路。</w:t>
      </w:r>
    </w:p>
    <w:p w14:paraId="2EEACE83">
      <w:pPr>
        <w:rPr>
          <w:rFonts w:hint="eastAsia"/>
        </w:rPr>
      </w:pPr>
    </w:p>
    <w:p w14:paraId="44334177">
      <w:pPr>
        <w:rPr>
          <w:rFonts w:hint="eastAsia"/>
        </w:rPr>
      </w:pPr>
      <w:r>
        <w:rPr>
          <w:rFonts w:hint="eastAsia"/>
        </w:rPr>
        <w:t>He is now the constant associate of evil doers, who have gained an ascendency over him, and are leading him further and further astray.</w:t>
      </w:r>
    </w:p>
    <w:p w14:paraId="70F257FD">
      <w:pPr>
        <w:rPr>
          <w:rFonts w:hint="eastAsia"/>
        </w:rPr>
      </w:pPr>
      <w:r>
        <w:rPr>
          <w:rFonts w:hint="eastAsia"/>
        </w:rPr>
        <w:t>他现在是作恶者的常伴，他们已在他身上取得了主导地位，并正引他越走越远。</w:t>
      </w:r>
    </w:p>
    <w:p w14:paraId="50607574">
      <w:pPr>
        <w:rPr>
          <w:rFonts w:hint="eastAsia"/>
        </w:rPr>
      </w:pPr>
    </w:p>
    <w:p w14:paraId="69C292B1">
      <w:pPr>
        <w:rPr>
          <w:rFonts w:hint="eastAsia"/>
        </w:rPr>
      </w:pPr>
      <w:r>
        <w:rPr>
          <w:rFonts w:hint="eastAsia"/>
        </w:rPr>
        <w:t>To calm the apprehensions of his parents, and to silence the remonstrances from home, he writes a penitential letter, and gives promises of amendment.</w:t>
      </w:r>
    </w:p>
    <w:p w14:paraId="1CECA282">
      <w:pPr>
        <w:rPr>
          <w:rFonts w:hint="eastAsia"/>
        </w:rPr>
      </w:pPr>
      <w:r>
        <w:rPr>
          <w:rFonts w:hint="eastAsia"/>
        </w:rPr>
        <w:t>为了平息他父母的忧虑，并使家里的规劝安静下来，他写了一封悔罪的信，并承诺悔改。</w:t>
      </w:r>
    </w:p>
    <w:p w14:paraId="54DA782B">
      <w:pPr>
        <w:rPr>
          <w:rFonts w:hint="eastAsia"/>
        </w:rPr>
      </w:pPr>
    </w:p>
    <w:p w14:paraId="45D5366D">
      <w:pPr>
        <w:rPr>
          <w:rFonts w:hint="eastAsia"/>
        </w:rPr>
      </w:pPr>
      <w:r>
        <w:rPr>
          <w:rFonts w:hint="eastAsia"/>
        </w:rPr>
        <w:t>Lying and hypocrisy are now added to his sins, and they are dreadful auxiliaries in benumbing the conscience and hardening the heart.</w:t>
      </w:r>
    </w:p>
    <w:p w14:paraId="388EBEAD">
      <w:pPr>
        <w:rPr>
          <w:rFonts w:hint="eastAsia"/>
        </w:rPr>
      </w:pPr>
      <w:r>
        <w:rPr>
          <w:rFonts w:hint="eastAsia"/>
        </w:rPr>
        <w:t>谎言和伪善现在加到了他的罪中，它们是使良心麻木和心肠刚硬的可怕助剂。</w:t>
      </w:r>
    </w:p>
    <w:p w14:paraId="2EB4EFDA">
      <w:pPr>
        <w:rPr>
          <w:rFonts w:hint="eastAsia"/>
        </w:rPr>
      </w:pPr>
    </w:p>
    <w:p w14:paraId="08202C06">
      <w:pPr>
        <w:rPr>
          <w:rFonts w:hint="eastAsia"/>
        </w:rPr>
      </w:pPr>
      <w:r>
        <w:rPr>
          <w:rFonts w:hint="eastAsia"/>
        </w:rPr>
        <w:t>A celebrated actor comes to the town, or is to appear at one of the theaters, and he is solicited to go to the performance; he is now prepared for this, and readily assents.</w:t>
      </w:r>
    </w:p>
    <w:p w14:paraId="1C2AC550">
      <w:pPr>
        <w:rPr>
          <w:rFonts w:hint="eastAsia"/>
        </w:rPr>
      </w:pPr>
      <w:r>
        <w:rPr>
          <w:rFonts w:hint="eastAsia"/>
        </w:rPr>
        <w:t>一位著名的演员来到镇上，或将在某家剧院演出，他被请求去看表演；他现在对此已有所准备，并欣然同意。</w:t>
      </w:r>
    </w:p>
    <w:p w14:paraId="2C6DDC6B">
      <w:pPr>
        <w:rPr>
          <w:rFonts w:hint="eastAsia"/>
        </w:rPr>
      </w:pPr>
    </w:p>
    <w:p w14:paraId="1C97BF4D">
      <w:pPr>
        <w:rPr>
          <w:rFonts w:hint="eastAsia"/>
        </w:rPr>
      </w:pPr>
      <w:r>
        <w:rPr>
          <w:rFonts w:hint="eastAsia"/>
        </w:rPr>
        <w:t>Everything fascinates him.</w:t>
      </w:r>
    </w:p>
    <w:p w14:paraId="03323D3A">
      <w:pPr>
        <w:rPr>
          <w:rFonts w:hint="eastAsia"/>
        </w:rPr>
      </w:pPr>
      <w:r>
        <w:rPr>
          <w:rFonts w:hint="eastAsia"/>
        </w:rPr>
        <w:t>一切都使他着迷。</w:t>
      </w:r>
    </w:p>
    <w:p w14:paraId="63708DF7">
      <w:pPr>
        <w:rPr>
          <w:rFonts w:hint="eastAsia"/>
        </w:rPr>
      </w:pPr>
    </w:p>
    <w:p w14:paraId="55E8EE72">
      <w:pPr>
        <w:rPr>
          <w:rFonts w:hint="eastAsia"/>
        </w:rPr>
      </w:pPr>
      <w:r>
        <w:rPr>
          <w:rFonts w:hint="eastAsia"/>
        </w:rPr>
        <w:t>His senses, imagination, heart, taste, are all carried away captive.</w:t>
      </w:r>
    </w:p>
    <w:p w14:paraId="5FB77534">
      <w:pPr>
        <w:rPr>
          <w:rFonts w:hint="eastAsia"/>
        </w:rPr>
      </w:pPr>
      <w:r>
        <w:rPr>
          <w:rFonts w:hint="eastAsia"/>
        </w:rPr>
        <w:t>他的感官、想象力、心灵、品味，全都被掳去了。</w:t>
      </w:r>
    </w:p>
    <w:p w14:paraId="0F3C1BD5">
      <w:pPr>
        <w:rPr>
          <w:rFonts w:hint="eastAsia"/>
        </w:rPr>
      </w:pPr>
    </w:p>
    <w:p w14:paraId="19219815">
      <w:pPr>
        <w:rPr>
          <w:rFonts w:hint="eastAsia"/>
        </w:rPr>
      </w:pPr>
      <w:r>
        <w:rPr>
          <w:rFonts w:hint="eastAsia"/>
        </w:rPr>
        <w:t>His mind is in a state of mental intoxication.</w:t>
      </w:r>
    </w:p>
    <w:p w14:paraId="3B475EEE">
      <w:pPr>
        <w:rPr>
          <w:rFonts w:hint="eastAsia"/>
        </w:rPr>
      </w:pPr>
      <w:r>
        <w:rPr>
          <w:rFonts w:hint="eastAsia"/>
        </w:rPr>
        <w:t>他的心智处于一种精神上的陶醉状态。</w:t>
      </w:r>
    </w:p>
    <w:p w14:paraId="235CDED9">
      <w:pPr>
        <w:rPr>
          <w:rFonts w:hint="eastAsia"/>
        </w:rPr>
      </w:pPr>
    </w:p>
    <w:p w14:paraId="07DC2F15">
      <w:pPr>
        <w:rPr>
          <w:rFonts w:hint="eastAsia"/>
        </w:rPr>
      </w:pPr>
      <w:r>
        <w:rPr>
          <w:rFonts w:hint="eastAsia"/>
        </w:rPr>
        <w:t>He acquires a passion for the stage, and as often as his means and opportunity will allow, he is at the theater.</w:t>
      </w:r>
    </w:p>
    <w:p w14:paraId="02A2348F">
      <w:pPr>
        <w:rPr>
          <w:rFonts w:hint="eastAsia"/>
        </w:rPr>
      </w:pPr>
      <w:r>
        <w:rPr>
          <w:rFonts w:hint="eastAsia"/>
        </w:rPr>
        <w:t>他对舞台产生了热情，只要他的资财和机会允许，他就在剧院。</w:t>
      </w:r>
    </w:p>
    <w:p w14:paraId="3263BC3F">
      <w:pPr>
        <w:rPr>
          <w:rFonts w:hint="eastAsia"/>
        </w:rPr>
      </w:pPr>
    </w:p>
    <w:p w14:paraId="7E908A9C">
      <w:pPr>
        <w:rPr>
          <w:rFonts w:hint="eastAsia"/>
        </w:rPr>
      </w:pPr>
      <w:r>
        <w:rPr>
          <w:rFonts w:hint="eastAsia"/>
        </w:rPr>
        <w:t>News of his declension again reaches home, and again his shocked and heart-stricken parents write, and entreat him to alter his conduct, or return to them—but he can now treat a father's advice with contempt, and a mother's tears with cruel indifference.</w:t>
      </w:r>
    </w:p>
    <w:p w14:paraId="3F41550E">
      <w:pPr>
        <w:rPr>
          <w:rFonts w:hint="eastAsia"/>
        </w:rPr>
      </w:pPr>
      <w:r>
        <w:rPr>
          <w:rFonts w:hint="eastAsia"/>
        </w:rPr>
        <w:t>他堕落的消息再次传到家里，他震惊而心碎的父母再次写信，恳求他改变行为，或回到他们身边——但他现在能以轻蔑对待父亲的劝告，以残忍的冷漠对待母亲的眼泪。</w:t>
      </w:r>
    </w:p>
    <w:p w14:paraId="24CEC6E0">
      <w:pPr>
        <w:rPr>
          <w:rFonts w:hint="eastAsia"/>
        </w:rPr>
      </w:pPr>
    </w:p>
    <w:p w14:paraId="61530D82">
      <w:pPr>
        <w:rPr>
          <w:rFonts w:hint="eastAsia"/>
        </w:rPr>
      </w:pPr>
      <w:r>
        <w:rPr>
          <w:rFonts w:hint="eastAsia"/>
        </w:rPr>
        <w:t>The theater, as we have already shown, is the resort of those unhappy women, of whom the wise man says, "their house is the way to hell, going down to the chambers of death."</w:t>
      </w:r>
    </w:p>
    <w:p w14:paraId="03EB5CD2">
      <w:pPr>
        <w:rPr>
          <w:rFonts w:hint="eastAsia"/>
        </w:rPr>
      </w:pPr>
      <w:r>
        <w:rPr>
          <w:rFonts w:hint="eastAsia"/>
        </w:rPr>
        <w:t>剧院，如我们已经表明的，是那些不幸女人的去处，智者论到她们说：“她的家是在阴间之路，下到死亡之宫。”</w:t>
      </w:r>
    </w:p>
    <w:p w14:paraId="283D0EA5">
      <w:pPr>
        <w:rPr>
          <w:rFonts w:hint="eastAsia"/>
        </w:rPr>
      </w:pPr>
    </w:p>
    <w:p w14:paraId="57C866E3">
      <w:pPr>
        <w:rPr>
          <w:rFonts w:hint="eastAsia"/>
        </w:rPr>
      </w:pPr>
      <w:r>
        <w:rPr>
          <w:rFonts w:hint="eastAsia"/>
        </w:rPr>
        <w:t>He is caught in the snare and ruined!</w:t>
      </w:r>
    </w:p>
    <w:p w14:paraId="3B56C495">
      <w:pPr>
        <w:rPr>
          <w:rFonts w:hint="eastAsia"/>
        </w:rPr>
      </w:pPr>
      <w:r>
        <w:rPr>
          <w:rFonts w:hint="eastAsia"/>
        </w:rPr>
        <w:t>他被网罗所捕，并毁灭了！</w:t>
      </w:r>
    </w:p>
    <w:p w14:paraId="58F26CDF">
      <w:pPr>
        <w:rPr>
          <w:rFonts w:hint="eastAsia"/>
        </w:rPr>
      </w:pPr>
    </w:p>
    <w:p w14:paraId="4E738C3B">
      <w:pPr>
        <w:rPr>
          <w:rFonts w:hint="eastAsia"/>
        </w:rPr>
      </w:pPr>
      <w:r>
        <w:rPr>
          <w:rFonts w:hint="eastAsia"/>
        </w:rPr>
        <w:t>He is horror-struck when reflection comes, and in an agony of expiring virtue, exclaims, "What have I done!"</w:t>
      </w:r>
    </w:p>
    <w:p w14:paraId="75FC93A2">
      <w:pPr>
        <w:rPr>
          <w:rFonts w:hint="eastAsia"/>
        </w:rPr>
      </w:pPr>
      <w:r>
        <w:rPr>
          <w:rFonts w:hint="eastAsia"/>
        </w:rPr>
        <w:t>当反思来临时，他惊恐万分，在垂死美德的痛苦中喊道：“我做了什么！”</w:t>
      </w:r>
    </w:p>
    <w:p w14:paraId="6011A74E">
      <w:pPr>
        <w:rPr>
          <w:rFonts w:hint="eastAsia"/>
        </w:rPr>
      </w:pPr>
    </w:p>
    <w:p w14:paraId="509CAC35">
      <w:pPr>
        <w:rPr>
          <w:rFonts w:hint="eastAsia"/>
        </w:rPr>
      </w:pPr>
      <w:r>
        <w:rPr>
          <w:rFonts w:hint="eastAsia"/>
        </w:rPr>
        <w:t>Conscience is not quite dead, nor shame quite extinguished.</w:t>
      </w:r>
    </w:p>
    <w:p w14:paraId="2723422A">
      <w:pPr>
        <w:rPr>
          <w:rFonts w:hint="eastAsia"/>
        </w:rPr>
      </w:pPr>
      <w:r>
        <w:rPr>
          <w:rFonts w:hint="eastAsia"/>
        </w:rPr>
        <w:t>良心尚未完全死去，羞耻也未完全熄灭。</w:t>
      </w:r>
    </w:p>
    <w:p w14:paraId="277E81A0">
      <w:pPr>
        <w:rPr>
          <w:rFonts w:hint="eastAsia"/>
        </w:rPr>
      </w:pPr>
    </w:p>
    <w:p w14:paraId="4B1BEB4D">
      <w:pPr>
        <w:rPr>
          <w:rFonts w:hint="eastAsia"/>
        </w:rPr>
      </w:pPr>
      <w:r>
        <w:rPr>
          <w:rFonts w:hint="eastAsia"/>
        </w:rPr>
        <w:t>To still the remonstrances of the troublesome monitor within, he revisits the scene where so many are assembled like himself—to drown their sorrows, or to blunt remorse.</w:t>
      </w:r>
    </w:p>
    <w:p w14:paraId="46DCE527">
      <w:pPr>
        <w:rPr>
          <w:rFonts w:hint="eastAsia"/>
        </w:rPr>
      </w:pPr>
      <w:r>
        <w:rPr>
          <w:rFonts w:hint="eastAsia"/>
        </w:rPr>
        <w:t>为了平息内心那麻烦的监督者的规劝，他重访那个有许多像他一样的人聚集的场景——去淹没他们的悲伤，或麻痹他们的悔恨。</w:t>
      </w:r>
    </w:p>
    <w:p w14:paraId="3013FF2E">
      <w:pPr>
        <w:rPr>
          <w:rFonts w:hint="eastAsia"/>
        </w:rPr>
      </w:pPr>
    </w:p>
    <w:p w14:paraId="7F9F869A">
      <w:pPr>
        <w:rPr>
          <w:rFonts w:hint="eastAsia"/>
        </w:rPr>
      </w:pPr>
      <w:r>
        <w:rPr>
          <w:rFonts w:hint="eastAsia"/>
        </w:rPr>
        <w:t>The death of a friend or relative occurs, which renders it necessary that he should attend a funeral, perhaps hear a funeral sermon.</w:t>
      </w:r>
    </w:p>
    <w:p w14:paraId="785545F9">
      <w:pPr>
        <w:rPr>
          <w:rFonts w:hint="eastAsia"/>
        </w:rPr>
      </w:pPr>
      <w:r>
        <w:rPr>
          <w:rFonts w:hint="eastAsia"/>
        </w:rPr>
        <w:t>一个朋友或亲戚的去世发生了，这使得他有必要参加一场葬礼，或许听一场葬礼讲道。</w:t>
      </w:r>
    </w:p>
    <w:p w14:paraId="196E45D3">
      <w:pPr>
        <w:rPr>
          <w:rFonts w:hint="eastAsia"/>
        </w:rPr>
      </w:pPr>
    </w:p>
    <w:p w14:paraId="5D9607D4">
      <w:pPr>
        <w:rPr>
          <w:rFonts w:hint="eastAsia"/>
        </w:rPr>
      </w:pPr>
      <w:r>
        <w:rPr>
          <w:rFonts w:hint="eastAsia"/>
        </w:rPr>
        <w:t>The Book of God, and God's faithful servant, now proclaim the sinfulness of sin and the sinner's everlasting doom.</w:t>
      </w:r>
    </w:p>
    <w:p w14:paraId="795C2A00">
      <w:pPr>
        <w:rPr>
          <w:rFonts w:hint="eastAsia"/>
        </w:rPr>
      </w:pPr>
      <w:r>
        <w:rPr>
          <w:rFonts w:hint="eastAsia"/>
        </w:rPr>
        <w:t>神的圣书，和神忠心的仆人，现在宣告罪的罪性，和罪人永远的厄运。</w:t>
      </w:r>
    </w:p>
    <w:p w14:paraId="2C4EC17A">
      <w:pPr>
        <w:rPr>
          <w:rFonts w:hint="eastAsia"/>
        </w:rPr>
      </w:pPr>
    </w:p>
    <w:p w14:paraId="1E728FF1">
      <w:pPr>
        <w:rPr>
          <w:rFonts w:hint="eastAsia"/>
        </w:rPr>
      </w:pPr>
      <w:r>
        <w:rPr>
          <w:rFonts w:hint="eastAsia"/>
        </w:rPr>
        <w:t>He trembles —but repents not.</w:t>
      </w:r>
    </w:p>
    <w:p w14:paraId="31CCA81A">
      <w:pPr>
        <w:rPr>
          <w:rFonts w:hint="eastAsia"/>
        </w:rPr>
      </w:pPr>
      <w:r>
        <w:rPr>
          <w:rFonts w:hint="eastAsia"/>
        </w:rPr>
        <w:t>他战兢——却不悔改。</w:t>
      </w:r>
    </w:p>
    <w:p w14:paraId="725EDFBC">
      <w:pPr>
        <w:rPr>
          <w:rFonts w:hint="eastAsia"/>
        </w:rPr>
      </w:pPr>
    </w:p>
    <w:p w14:paraId="762CF086">
      <w:pPr>
        <w:rPr>
          <w:rFonts w:hint="eastAsia"/>
        </w:rPr>
      </w:pPr>
      <w:r>
        <w:rPr>
          <w:rFonts w:hint="eastAsia"/>
        </w:rPr>
        <w:t>Scripture now haunts him like a specter, and disturbs him in his course.</w:t>
      </w:r>
    </w:p>
    <w:p w14:paraId="4570E73D">
      <w:pPr>
        <w:rPr>
          <w:rFonts w:hint="eastAsia"/>
        </w:rPr>
      </w:pPr>
      <w:r>
        <w:rPr>
          <w:rFonts w:hint="eastAsia"/>
        </w:rPr>
        <w:t>圣经现在像一个幽灵一样纠缠着他，并在他的道路上打扰他。</w:t>
      </w:r>
    </w:p>
    <w:p w14:paraId="5F701165">
      <w:pPr>
        <w:rPr>
          <w:rFonts w:hint="eastAsia"/>
        </w:rPr>
      </w:pPr>
    </w:p>
    <w:p w14:paraId="1A6928AC">
      <w:pPr>
        <w:rPr>
          <w:rFonts w:hint="eastAsia"/>
        </w:rPr>
      </w:pPr>
      <w:r>
        <w:rPr>
          <w:rFonts w:hint="eastAsia"/>
        </w:rPr>
        <w:t>If he persist in sinning, he must get rid of this troublesome interference.</w:t>
      </w:r>
    </w:p>
    <w:p w14:paraId="02F62246">
      <w:pPr>
        <w:rPr>
          <w:rFonts w:hint="eastAsia"/>
        </w:rPr>
      </w:pPr>
      <w:r>
        <w:rPr>
          <w:rFonts w:hint="eastAsia"/>
        </w:rPr>
        <w:t>如果他坚持犯罪，他必须摆脱这个麻烦的干涉。</w:t>
      </w:r>
    </w:p>
    <w:p w14:paraId="78C748B5">
      <w:pPr>
        <w:rPr>
          <w:rFonts w:hint="eastAsia"/>
        </w:rPr>
      </w:pPr>
    </w:p>
    <w:p w14:paraId="6A8F981B">
      <w:pPr>
        <w:rPr>
          <w:rFonts w:hint="eastAsia"/>
        </w:rPr>
      </w:pPr>
      <w:r>
        <w:rPr>
          <w:rFonts w:hint="eastAsia"/>
        </w:rPr>
        <w:t>Is the Bible true?</w:t>
      </w:r>
    </w:p>
    <w:p w14:paraId="03A0FBED">
      <w:pPr>
        <w:rPr>
          <w:rFonts w:hint="eastAsia"/>
        </w:rPr>
      </w:pPr>
      <w:r>
        <w:rPr>
          <w:rFonts w:hint="eastAsia"/>
        </w:rPr>
        <w:t>圣经是真的吗？</w:t>
      </w:r>
    </w:p>
    <w:p w14:paraId="527A4F81">
      <w:pPr>
        <w:rPr>
          <w:rFonts w:hint="eastAsia"/>
        </w:rPr>
      </w:pPr>
    </w:p>
    <w:p w14:paraId="7959EAA5">
      <w:pPr>
        <w:rPr>
          <w:rFonts w:hint="eastAsia"/>
        </w:rPr>
      </w:pPr>
      <w:r>
        <w:rPr>
          <w:rFonts w:hint="eastAsia"/>
        </w:rPr>
        <w:t>One of his companions is a skeptic, and now labors for his conversion to infidelity.</w:t>
      </w:r>
    </w:p>
    <w:p w14:paraId="670F712E">
      <w:pPr>
        <w:rPr>
          <w:rFonts w:hint="eastAsia"/>
        </w:rPr>
      </w:pPr>
      <w:r>
        <w:rPr>
          <w:rFonts w:hint="eastAsia"/>
        </w:rPr>
        <w:t>他的一个同伴是怀疑论者，现在正努力使他归向不信。</w:t>
      </w:r>
    </w:p>
    <w:p w14:paraId="5E5330E0">
      <w:pPr>
        <w:rPr>
          <w:rFonts w:hint="eastAsia"/>
        </w:rPr>
      </w:pPr>
    </w:p>
    <w:p w14:paraId="263311EC">
      <w:pPr>
        <w:rPr>
          <w:rFonts w:hint="eastAsia"/>
        </w:rPr>
      </w:pPr>
      <w:r>
        <w:rPr>
          <w:rFonts w:hint="eastAsia"/>
        </w:rPr>
        <w:t>Byron's poetry prepares the way for Hume's subtleties, Paine's ribaldry, or Owen's absurdities.</w:t>
      </w:r>
    </w:p>
    <w:p w14:paraId="6CFDBDC8">
      <w:pPr>
        <w:rPr>
          <w:rFonts w:hint="eastAsia"/>
        </w:rPr>
      </w:pPr>
      <w:r>
        <w:rPr>
          <w:rFonts w:hint="eastAsia"/>
        </w:rPr>
        <w:t>拜伦的诗歌为休谟的诡辩、潘恩的粗俗言语，或欧文的荒谬预备了道路。</w:t>
      </w:r>
    </w:p>
    <w:p w14:paraId="5E60B28B">
      <w:pPr>
        <w:rPr>
          <w:rFonts w:hint="eastAsia"/>
        </w:rPr>
      </w:pPr>
    </w:p>
    <w:p w14:paraId="44B69ACD">
      <w:pPr>
        <w:rPr>
          <w:rFonts w:hint="eastAsia"/>
        </w:rPr>
      </w:pPr>
      <w:r>
        <w:rPr>
          <w:rFonts w:hint="eastAsia"/>
        </w:rPr>
        <w:t>Christianity is now called a fable; man's accountability, a mere dogma of cunning priests; and hell, only the picture of gloomy superstition—to hold the mind of man in bondage.</w:t>
      </w:r>
    </w:p>
    <w:p w14:paraId="2FFA9260">
      <w:pPr>
        <w:rPr>
          <w:rFonts w:hint="eastAsia"/>
        </w:rPr>
      </w:pPr>
      <w:r>
        <w:rPr>
          <w:rFonts w:hint="eastAsia"/>
        </w:rPr>
        <w:t>基督教现在被称为一个寓言；人的责任，不过是狡猾祭司的教条；而地狱，只是阴郁迷信的图画——为要将人的心智束缚在奴役中。</w:t>
      </w:r>
    </w:p>
    <w:p w14:paraId="3F2C904D">
      <w:pPr>
        <w:rPr>
          <w:rFonts w:hint="eastAsia"/>
        </w:rPr>
      </w:pPr>
    </w:p>
    <w:p w14:paraId="79682BAB">
      <w:pPr>
        <w:rPr>
          <w:rFonts w:hint="eastAsia"/>
        </w:rPr>
      </w:pPr>
      <w:r>
        <w:rPr>
          <w:rFonts w:hint="eastAsia"/>
        </w:rPr>
        <w:t>He throws off the yoke of true religion; exults in his liberty; yields his body to lusts; adds iniquity unto iniquity, and runs to every excess of riot.</w:t>
      </w:r>
    </w:p>
    <w:p w14:paraId="72FED680">
      <w:pPr>
        <w:rPr>
          <w:rFonts w:hint="eastAsia"/>
        </w:rPr>
      </w:pPr>
      <w:r>
        <w:rPr>
          <w:rFonts w:hint="eastAsia"/>
        </w:rPr>
        <w:t>他摆脱了真信仰的轭；为他的自由而欢欣；将他的身体交给私欲；罪上加罪，并奔向各种放荡的极端。</w:t>
      </w:r>
    </w:p>
    <w:p w14:paraId="05C513B8">
      <w:pPr>
        <w:rPr>
          <w:rFonts w:hint="eastAsia"/>
        </w:rPr>
      </w:pPr>
    </w:p>
    <w:p w14:paraId="53924E38">
      <w:pPr>
        <w:rPr>
          <w:rFonts w:hint="eastAsia"/>
        </w:rPr>
      </w:pPr>
      <w:r>
        <w:rPr>
          <w:rFonts w:hint="eastAsia"/>
        </w:rPr>
        <w:t>But whence come the funds to support his lusts?</w:t>
      </w:r>
    </w:p>
    <w:p w14:paraId="1FA5AAC0">
      <w:pPr>
        <w:rPr>
          <w:rFonts w:hint="eastAsia"/>
        </w:rPr>
      </w:pPr>
      <w:r>
        <w:rPr>
          <w:rFonts w:hint="eastAsia"/>
        </w:rPr>
        <w:t>但支持他私欲的资金从何而来？</w:t>
      </w:r>
    </w:p>
    <w:p w14:paraId="1F5794B9">
      <w:pPr>
        <w:rPr>
          <w:rFonts w:hint="eastAsia"/>
        </w:rPr>
      </w:pPr>
    </w:p>
    <w:p w14:paraId="58532B91">
      <w:pPr>
        <w:rPr>
          <w:rFonts w:hint="eastAsia"/>
        </w:rPr>
      </w:pPr>
      <w:r>
        <w:rPr>
          <w:rFonts w:hint="eastAsia"/>
        </w:rPr>
        <w:t>His father cannot supply them, nor can his wages; but secret pilfering can, and does.</w:t>
      </w:r>
    </w:p>
    <w:p w14:paraId="0E1E4023">
      <w:pPr>
        <w:rPr>
          <w:rFonts w:hint="eastAsia"/>
        </w:rPr>
      </w:pPr>
      <w:r>
        <w:rPr>
          <w:rFonts w:hint="eastAsia"/>
        </w:rPr>
        <w:t>他的父亲无法供应，他的工资也不能；但暗中偷窃可以，而且确实如此。</w:t>
      </w:r>
    </w:p>
    <w:p w14:paraId="01369CB1">
      <w:pPr>
        <w:rPr>
          <w:rFonts w:hint="eastAsia"/>
        </w:rPr>
      </w:pPr>
    </w:p>
    <w:p w14:paraId="02A7828A">
      <w:pPr>
        <w:rPr>
          <w:rFonts w:hint="eastAsia"/>
        </w:rPr>
      </w:pPr>
      <w:r>
        <w:rPr>
          <w:rFonts w:hint="eastAsia"/>
        </w:rPr>
        <w:t>If he can escape detection, what has he to fear?</w:t>
      </w:r>
    </w:p>
    <w:p w14:paraId="2217FA8C">
      <w:pPr>
        <w:rPr>
          <w:rFonts w:hint="eastAsia"/>
        </w:rPr>
      </w:pPr>
      <w:r>
        <w:rPr>
          <w:rFonts w:hint="eastAsia"/>
        </w:rPr>
        <w:t>如果他能逃脱侦查，他有什么好怕的？</w:t>
      </w:r>
    </w:p>
    <w:p w14:paraId="589729B6">
      <w:pPr>
        <w:rPr>
          <w:rFonts w:hint="eastAsia"/>
        </w:rPr>
      </w:pPr>
    </w:p>
    <w:p w14:paraId="5FC5D661">
      <w:pPr>
        <w:rPr>
          <w:rFonts w:hint="eastAsia"/>
        </w:rPr>
      </w:pPr>
      <w:r>
        <w:rPr>
          <w:rFonts w:hint="eastAsia"/>
        </w:rPr>
        <w:t>"Man is the creature of circumstances," and his circumstances compel him to rob his employer; and as to an hereafter, it is all a dream.</w:t>
      </w:r>
    </w:p>
    <w:p w14:paraId="0F72FB10">
      <w:pPr>
        <w:rPr>
          <w:rFonts w:hint="eastAsia"/>
        </w:rPr>
      </w:pPr>
      <w:r>
        <w:rPr>
          <w:rFonts w:hint="eastAsia"/>
        </w:rPr>
        <w:t>“人是环境的产物，”而他的环境迫使他抢劫他的雇主；至于来世，那全是一场梦。</w:t>
      </w:r>
    </w:p>
    <w:p w14:paraId="4E005642">
      <w:pPr>
        <w:rPr>
          <w:rFonts w:hint="eastAsia"/>
        </w:rPr>
      </w:pPr>
    </w:p>
    <w:p w14:paraId="7810848F">
      <w:pPr>
        <w:rPr>
          <w:rFonts w:hint="eastAsia"/>
        </w:rPr>
      </w:pPr>
      <w:r>
        <w:rPr>
          <w:rFonts w:hint="eastAsia"/>
        </w:rPr>
        <w:t>Gambling is now added to his other crimes.</w:t>
      </w:r>
    </w:p>
    <w:p w14:paraId="3C35B407">
      <w:pPr>
        <w:rPr>
          <w:rFonts w:hint="eastAsia"/>
        </w:rPr>
      </w:pPr>
      <w:r>
        <w:rPr>
          <w:rFonts w:hint="eastAsia"/>
        </w:rPr>
        <w:t>赌博现在加到了他其他的罪行中。</w:t>
      </w:r>
    </w:p>
    <w:p w14:paraId="59C5EC1F">
      <w:pPr>
        <w:rPr>
          <w:rFonts w:hint="eastAsia"/>
        </w:rPr>
      </w:pPr>
    </w:p>
    <w:p w14:paraId="2C1490D5">
      <w:pPr>
        <w:rPr>
          <w:rFonts w:hint="eastAsia"/>
        </w:rPr>
      </w:pPr>
      <w:r>
        <w:rPr>
          <w:rFonts w:hint="eastAsia"/>
        </w:rPr>
        <w:t>Shame is lost, no, he glories in his shame; and commences the trade of ruining others; corrupting the principles of his associates, and the morals of young women.</w:t>
      </w:r>
    </w:p>
    <w:p w14:paraId="1B28320F">
      <w:pPr>
        <w:rPr>
          <w:rFonts w:hint="eastAsia"/>
        </w:rPr>
      </w:pPr>
      <w:r>
        <w:rPr>
          <w:rFonts w:hint="eastAsia"/>
        </w:rPr>
        <w:t>羞耻丧失了，不，他以他的羞耻为荣；并开始毁灭他人的行当；败坏他同伴的原则，和年轻女性的道德。</w:t>
      </w:r>
    </w:p>
    <w:p w14:paraId="78D57F72">
      <w:pPr>
        <w:rPr>
          <w:rFonts w:hint="eastAsia"/>
        </w:rPr>
      </w:pPr>
    </w:p>
    <w:p w14:paraId="75638186">
      <w:pPr>
        <w:rPr>
          <w:rFonts w:hint="eastAsia"/>
        </w:rPr>
      </w:pPr>
      <w:r>
        <w:rPr>
          <w:rFonts w:hint="eastAsia"/>
        </w:rPr>
        <w:t>With a character composed of every darkest shade of human depravity, let his closing scene be narrated in the next chapter, which, by a melancholy fact, confirms the representation here given.</w:t>
      </w:r>
    </w:p>
    <w:p w14:paraId="1AB24979">
      <w:pPr>
        <w:rPr>
          <w:rFonts w:hint="eastAsia"/>
        </w:rPr>
      </w:pPr>
      <w:r>
        <w:rPr>
          <w:rFonts w:hint="eastAsia"/>
        </w:rPr>
        <w:t>带着一个由人类堕落之每一种最黑暗色调所构成的品格，让他的终场在下一章中被叙述，它将通过一个悲哀的事实，证实这里所给出的描绘。</w:t>
      </w:r>
    </w:p>
    <w:p w14:paraId="751BE85C">
      <w:pPr>
        <w:rPr>
          <w:rFonts w:hint="eastAsia"/>
        </w:rPr>
      </w:pPr>
    </w:p>
    <w:p w14:paraId="43DF832B">
      <w:pPr>
        <w:rPr>
          <w:rFonts w:hint="eastAsia"/>
        </w:rPr>
      </w:pPr>
      <w:r>
        <w:rPr>
          <w:rFonts w:hint="eastAsia"/>
        </w:rPr>
        <w:t>Not that I mean to assert that all who go astray in youth reach this dreadful climax—but many do, and all are in danger of it.</w:t>
      </w:r>
    </w:p>
    <w:p w14:paraId="2F679F24">
      <w:pPr>
        <w:rPr>
          <w:rFonts w:hint="eastAsia"/>
        </w:rPr>
      </w:pPr>
      <w:r>
        <w:rPr>
          <w:rFonts w:hint="eastAsia"/>
        </w:rPr>
        <w:t>我并非意在断言，所有在青年时期走入歧途的人都会达到这个可怕的顶点——但许多人会，并且所有人都有此危险。</w:t>
      </w:r>
    </w:p>
    <w:p w14:paraId="661EE6C4">
      <w:pPr>
        <w:rPr>
          <w:rFonts w:hint="eastAsia"/>
        </w:rPr>
      </w:pPr>
    </w:p>
    <w:p w14:paraId="1294853E">
      <w:pPr>
        <w:rPr>
          <w:rFonts w:hint="eastAsia"/>
        </w:rPr>
      </w:pPr>
      <w:r>
        <w:rPr>
          <w:rFonts w:hint="eastAsia"/>
        </w:rPr>
        <w:t>What, then, are the MAXIMS arising out of this representation, which every young man should always bear in mind?</w:t>
      </w:r>
    </w:p>
    <w:p w14:paraId="67D75177">
      <w:pPr>
        <w:rPr>
          <w:rFonts w:hint="eastAsia"/>
        </w:rPr>
      </w:pPr>
      <w:r>
        <w:rPr>
          <w:rFonts w:hint="eastAsia"/>
        </w:rPr>
        <w:t>那么，从这番描绘中产生的、每一个年轻人都应当时刻铭记的准则是什么？</w:t>
      </w:r>
    </w:p>
    <w:p w14:paraId="01FD977C">
      <w:pPr>
        <w:rPr>
          <w:rFonts w:hint="eastAsia"/>
        </w:rPr>
      </w:pPr>
    </w:p>
    <w:p w14:paraId="13C0B957">
      <w:pPr>
        <w:rPr>
          <w:rFonts w:hint="eastAsia"/>
        </w:rPr>
      </w:pPr>
      <w:r>
        <w:rPr>
          <w:rFonts w:hint="eastAsia"/>
        </w:rPr>
        <w:t>1.That sin is the most deceitful thing in the universe, as manifestedby the insidious manner in which it leads on the transgressor in its deceptive and destructive way; and the excuses with which at every stage of his progress it furnishes him.</w:t>
      </w:r>
    </w:p>
    <w:p w14:paraId="4F6B3768">
      <w:pPr>
        <w:rPr>
          <w:rFonts w:hint="eastAsia"/>
        </w:rPr>
      </w:pPr>
      <w:r>
        <w:rPr>
          <w:rFonts w:hint="eastAsia"/>
        </w:rPr>
        <w:t>1.罪是宇宙中最诡诈的事物，这体现在它以阴险的方式，在它欺骗性和毁灭性的道路上引导犯罪者；以及它在他前进的每一阶段所提供给他的借口。</w:t>
      </w:r>
    </w:p>
    <w:p w14:paraId="20B84AD3">
      <w:pPr>
        <w:rPr>
          <w:rFonts w:hint="eastAsia"/>
        </w:rPr>
      </w:pPr>
    </w:p>
    <w:p w14:paraId="412D5D59">
      <w:pPr>
        <w:rPr>
          <w:rFonts w:hint="eastAsia"/>
        </w:rPr>
      </w:pPr>
      <w:r>
        <w:rPr>
          <w:rFonts w:hint="eastAsia"/>
        </w:rPr>
        <w:t>2.Those who would not be found walking in the path of sin, shouldnot take the first step in it.</w:t>
      </w:r>
    </w:p>
    <w:p w14:paraId="4097E5AF">
      <w:pPr>
        <w:rPr>
          <w:rFonts w:hint="eastAsia"/>
        </w:rPr>
      </w:pPr>
      <w:r>
        <w:rPr>
          <w:rFonts w:hint="eastAsia"/>
        </w:rPr>
        <w:t>2.那些不想被发现在罪的道路上行走的人，就不应踏出其中的第一步。</w:t>
      </w:r>
    </w:p>
    <w:p w14:paraId="1C4B6502">
      <w:pPr>
        <w:rPr>
          <w:rFonts w:hint="eastAsia"/>
        </w:rPr>
      </w:pPr>
    </w:p>
    <w:p w14:paraId="6C6E1355">
      <w:pPr>
        <w:rPr>
          <w:rFonts w:hint="eastAsia"/>
        </w:rPr>
      </w:pPr>
      <w:r>
        <w:rPr>
          <w:rFonts w:hint="eastAsia"/>
        </w:rPr>
        <w:t>Avoid first sins—they always, or nearly so, lead on to others.</w:t>
      </w:r>
    </w:p>
    <w:p w14:paraId="6AC122F7">
      <w:pPr>
        <w:rPr>
          <w:rFonts w:hint="eastAsia"/>
        </w:rPr>
      </w:pPr>
      <w:r>
        <w:rPr>
          <w:rFonts w:hint="eastAsia"/>
        </w:rPr>
        <w:t>避免初犯的罪——它们总是，或几乎总是，引向其他的罪。</w:t>
      </w:r>
    </w:p>
    <w:p w14:paraId="7E196BD4">
      <w:pPr>
        <w:rPr>
          <w:rFonts w:hint="eastAsia"/>
        </w:rPr>
      </w:pPr>
    </w:p>
    <w:p w14:paraId="26E0CA2E">
      <w:pPr>
        <w:rPr>
          <w:rFonts w:hint="eastAsia"/>
        </w:rPr>
      </w:pPr>
      <w:r>
        <w:rPr>
          <w:rFonts w:hint="eastAsia"/>
        </w:rPr>
        <w:t>It is far easier to abstain from the first sin than the second.</w:t>
      </w:r>
    </w:p>
    <w:p w14:paraId="10C46D2F">
      <w:pPr>
        <w:rPr>
          <w:rFonts w:hint="eastAsia"/>
        </w:rPr>
      </w:pPr>
      <w:r>
        <w:rPr>
          <w:rFonts w:hint="eastAsia"/>
        </w:rPr>
        <w:t>戒绝第一个罪远比戒绝第二个罪容易。</w:t>
      </w:r>
    </w:p>
    <w:p w14:paraId="2874442F">
      <w:pPr>
        <w:rPr>
          <w:rFonts w:hint="eastAsia"/>
        </w:rPr>
      </w:pPr>
    </w:p>
    <w:p w14:paraId="3B624486">
      <w:pPr>
        <w:rPr>
          <w:rFonts w:hint="eastAsia"/>
        </w:rPr>
      </w:pPr>
      <w:r>
        <w:rPr>
          <w:rFonts w:hint="eastAsia"/>
        </w:rPr>
        <w:t>No temptation of Satan has been more successful than the suggestion, "only this once."</w:t>
      </w:r>
    </w:p>
    <w:p w14:paraId="013D714C">
      <w:pPr>
        <w:rPr>
          <w:rFonts w:hint="eastAsia"/>
        </w:rPr>
      </w:pPr>
      <w:r>
        <w:rPr>
          <w:rFonts w:hint="eastAsia"/>
        </w:rPr>
        <w:t>撒但的试探中，没有比“仅此一次”的建议更成功的了。</w:t>
      </w:r>
    </w:p>
    <w:p w14:paraId="0A210096">
      <w:pPr>
        <w:rPr>
          <w:rFonts w:hint="eastAsia"/>
        </w:rPr>
      </w:pPr>
    </w:p>
    <w:p w14:paraId="6C78AAAF">
      <w:pPr>
        <w:rPr>
          <w:rFonts w:hint="eastAsia"/>
        </w:rPr>
      </w:pPr>
      <w:r>
        <w:rPr>
          <w:rFonts w:hint="eastAsia"/>
        </w:rPr>
        <w:t>That once may be your ruin forever.</w:t>
      </w:r>
    </w:p>
    <w:p w14:paraId="557B71A2">
      <w:pPr>
        <w:rPr>
          <w:rFonts w:hint="eastAsia"/>
        </w:rPr>
      </w:pPr>
      <w:r>
        <w:rPr>
          <w:rFonts w:hint="eastAsia"/>
        </w:rPr>
        <w:t>那一次可能永远成为你的毁灭。</w:t>
      </w:r>
    </w:p>
    <w:p w14:paraId="07C2BCE8">
      <w:pPr>
        <w:rPr>
          <w:rFonts w:hint="eastAsia"/>
        </w:rPr>
      </w:pPr>
    </w:p>
    <w:p w14:paraId="629D3704">
      <w:pPr>
        <w:rPr>
          <w:rFonts w:hint="eastAsia"/>
        </w:rPr>
      </w:pPr>
      <w:r>
        <w:rPr>
          <w:rFonts w:hint="eastAsia"/>
        </w:rPr>
        <w:t>Acts may be repeated, and come to habits.</w:t>
      </w:r>
    </w:p>
    <w:p w14:paraId="0CC6B6E3">
      <w:pPr>
        <w:rPr>
          <w:rFonts w:hint="eastAsia"/>
        </w:rPr>
      </w:pPr>
      <w:r>
        <w:rPr>
          <w:rFonts w:hint="eastAsia"/>
        </w:rPr>
        <w:t>行为可以重复，并成为习惯。</w:t>
      </w:r>
    </w:p>
    <w:p w14:paraId="2889030B">
      <w:pPr>
        <w:rPr>
          <w:rFonts w:hint="eastAsia"/>
        </w:rPr>
      </w:pPr>
    </w:p>
    <w:p w14:paraId="477DDD82">
      <w:pPr>
        <w:rPr>
          <w:rFonts w:hint="eastAsia"/>
        </w:rPr>
      </w:pPr>
      <w:r>
        <w:rPr>
          <w:rFonts w:hint="eastAsia"/>
        </w:rPr>
        <w:t>No sin comes alone—but stands in close connection with others which they teach us to commit, and often afford us an opportunity to commit.</w:t>
      </w:r>
    </w:p>
    <w:p w14:paraId="62B7E70C">
      <w:pPr>
        <w:rPr>
          <w:rFonts w:hint="eastAsia"/>
        </w:rPr>
      </w:pPr>
      <w:r>
        <w:rPr>
          <w:rFonts w:hint="eastAsia"/>
        </w:rPr>
        <w:t>没有罪是单独来的——而是与其他罪紧密相连，它们教导我们去犯，并常常给我们提供机会去犯。</w:t>
      </w:r>
    </w:p>
    <w:p w14:paraId="66FD268B">
      <w:pPr>
        <w:rPr>
          <w:rFonts w:hint="eastAsia"/>
        </w:rPr>
      </w:pPr>
    </w:p>
    <w:p w14:paraId="2D925AE1">
      <w:pPr>
        <w:rPr>
          <w:rFonts w:hint="eastAsia"/>
        </w:rPr>
      </w:pPr>
      <w:r>
        <w:rPr>
          <w:rFonts w:hint="eastAsia"/>
        </w:rPr>
        <w:t>3.Carefully avoid little sins, for they usually lead on to greater ones.No sin abstractly is little—but comparatively some sins are greater than others.</w:t>
      </w:r>
    </w:p>
    <w:p w14:paraId="367CBC55">
      <w:pPr>
        <w:rPr>
          <w:rFonts w:hint="eastAsia"/>
        </w:rPr>
      </w:pPr>
      <w:r>
        <w:rPr>
          <w:rFonts w:hint="eastAsia"/>
        </w:rPr>
        <w:t>3.要小心避免微小的罪，因为它们通常引向更大的罪。没有罪在抽象上是微小的——但相对而言，有些罪比其他的更大。</w:t>
      </w:r>
    </w:p>
    <w:p w14:paraId="7593629F">
      <w:pPr>
        <w:rPr>
          <w:rFonts w:hint="eastAsia"/>
        </w:rPr>
      </w:pPr>
    </w:p>
    <w:p w14:paraId="0C7AC964">
      <w:pPr>
        <w:rPr>
          <w:rFonts w:hint="eastAsia"/>
        </w:rPr>
      </w:pPr>
      <w:r>
        <w:rPr>
          <w:rFonts w:hint="eastAsia"/>
        </w:rPr>
        <w:t>It is by inducing you to commit these, that Satan will prepare you for and lead you on to practices of greater enormity.</w:t>
      </w:r>
    </w:p>
    <w:p w14:paraId="24830C44">
      <w:pPr>
        <w:rPr>
          <w:rFonts w:hint="eastAsia"/>
        </w:rPr>
      </w:pPr>
      <w:r>
        <w:rPr>
          <w:rFonts w:hint="eastAsia"/>
        </w:rPr>
        <w:t>正是通过引诱你犯下这些，撒但才会为你预备并引你走向更巨大的罪行。</w:t>
      </w:r>
    </w:p>
    <w:p w14:paraId="4F6B1025">
      <w:pPr>
        <w:rPr>
          <w:rFonts w:hint="eastAsia"/>
        </w:rPr>
      </w:pPr>
    </w:p>
    <w:p w14:paraId="6E5343B4">
      <w:pPr>
        <w:rPr>
          <w:rFonts w:hint="eastAsia"/>
        </w:rPr>
      </w:pPr>
      <w:r>
        <w:rPr>
          <w:rFonts w:hint="eastAsia"/>
        </w:rPr>
        <w:t>When under the influence of temptation, though it be to a seemingly trivial fault, always ask the question, "What will this sin grow to?"</w:t>
      </w:r>
    </w:p>
    <w:p w14:paraId="5401B5AB">
      <w:pPr>
        <w:rPr>
          <w:rFonts w:hint="eastAsia"/>
        </w:rPr>
      </w:pPr>
      <w:r>
        <w:rPr>
          <w:rFonts w:hint="eastAsia"/>
        </w:rPr>
        <w:t>在试探的影响下，即使它看似一个微不足道的过错，总要问这个问题：“这个罪会发展成什么？”</w:t>
      </w:r>
    </w:p>
    <w:p w14:paraId="5D8E0FF0">
      <w:pPr>
        <w:rPr>
          <w:rFonts w:hint="eastAsia"/>
        </w:rPr>
      </w:pPr>
    </w:p>
    <w:p w14:paraId="730D49F3">
      <w:pPr>
        <w:rPr>
          <w:rFonts w:hint="eastAsia"/>
        </w:rPr>
      </w:pPr>
      <w:r>
        <w:rPr>
          <w:rFonts w:hint="eastAsia"/>
        </w:rPr>
        <w:t>4.Be very watchful against common and 'acceptable' sins.</w:t>
      </w:r>
    </w:p>
    <w:p w14:paraId="45A38699">
      <w:pPr>
        <w:rPr>
          <w:rFonts w:hint="eastAsia"/>
        </w:rPr>
      </w:pPr>
      <w:r>
        <w:rPr>
          <w:rFonts w:hint="eastAsia"/>
        </w:rPr>
        <w:t>4.要非常警惕普遍和“可接受”的罪。</w:t>
      </w:r>
    </w:p>
    <w:p w14:paraId="630DD13C">
      <w:pPr>
        <w:rPr>
          <w:rFonts w:hint="eastAsia"/>
        </w:rPr>
      </w:pPr>
    </w:p>
    <w:p w14:paraId="0768627F">
      <w:pPr>
        <w:rPr>
          <w:rFonts w:hint="eastAsia"/>
        </w:rPr>
      </w:pPr>
      <w:r>
        <w:rPr>
          <w:rFonts w:hint="eastAsia"/>
        </w:rPr>
        <w:t>It is amazing to think what boldness sinners often derive from this circumstance, and how hard it is to persuade them of the danger of common, and generally practiced sins.</w:t>
      </w:r>
    </w:p>
    <w:p w14:paraId="75C28950">
      <w:pPr>
        <w:rPr>
          <w:rFonts w:hint="eastAsia"/>
        </w:rPr>
      </w:pPr>
      <w:r>
        <w:rPr>
          <w:rFonts w:hint="eastAsia"/>
        </w:rPr>
        <w:t>想到罪人常常从这种情况中获得何等的胆量，以及说服他们普遍和通常所犯之罪的危险是何等的困难，真是令人惊奇。</w:t>
      </w:r>
    </w:p>
    <w:p w14:paraId="0B1257AC">
      <w:pPr>
        <w:rPr>
          <w:rFonts w:hint="eastAsia"/>
        </w:rPr>
      </w:pPr>
    </w:p>
    <w:p w14:paraId="296C5397">
      <w:pPr>
        <w:rPr>
          <w:rFonts w:hint="eastAsia"/>
        </w:rPr>
      </w:pPr>
      <w:r>
        <w:rPr>
          <w:rFonts w:hint="eastAsia"/>
        </w:rPr>
        <w:t>Even good men are sometimes carried away by prevailing and epidemic sins.</w:t>
      </w:r>
    </w:p>
    <w:p w14:paraId="3390CCE8">
      <w:pPr>
        <w:rPr>
          <w:rFonts w:hint="eastAsia"/>
        </w:rPr>
      </w:pPr>
      <w:r>
        <w:rPr>
          <w:rFonts w:hint="eastAsia"/>
        </w:rPr>
        <w:t>即使是好人，有时也会被盛行和流行的罪所带走。</w:t>
      </w:r>
    </w:p>
    <w:p w14:paraId="72FCACB8">
      <w:pPr>
        <w:rPr>
          <w:rFonts w:hint="eastAsia"/>
        </w:rPr>
      </w:pPr>
    </w:p>
    <w:p w14:paraId="27764AA1">
      <w:pPr>
        <w:rPr>
          <w:rFonts w:hint="eastAsia"/>
        </w:rPr>
      </w:pPr>
      <w:r>
        <w:rPr>
          <w:rFonts w:hint="eastAsia"/>
        </w:rPr>
        <w:t>How frequent is the remark, "If this be sin, I am not singular in the commission of it; there are many others guilty as well as I!"</w:t>
      </w:r>
    </w:p>
    <w:p w14:paraId="1B230688">
      <w:pPr>
        <w:rPr>
          <w:rFonts w:hint="eastAsia"/>
        </w:rPr>
      </w:pPr>
      <w:r>
        <w:rPr>
          <w:rFonts w:hint="eastAsia"/>
        </w:rPr>
        <w:t>“如果这是罪，我犯这罪并非独一无二；还有许多其他人和我一样有罪！”这种评论是何等的频繁！</w:t>
      </w:r>
    </w:p>
    <w:p w14:paraId="74EBA40D">
      <w:pPr>
        <w:rPr>
          <w:rFonts w:hint="eastAsia"/>
        </w:rPr>
      </w:pPr>
    </w:p>
    <w:p w14:paraId="0DF854EA">
      <w:pPr>
        <w:rPr>
          <w:rFonts w:hint="eastAsia"/>
        </w:rPr>
      </w:pPr>
      <w:r>
        <w:rPr>
          <w:rFonts w:hint="eastAsia"/>
        </w:rPr>
        <w:t>Common sins lead to uncommon ones.</w:t>
      </w:r>
    </w:p>
    <w:p w14:paraId="1F29235E">
      <w:pPr>
        <w:rPr>
          <w:rFonts w:hint="eastAsia"/>
        </w:rPr>
      </w:pPr>
      <w:r>
        <w:rPr>
          <w:rFonts w:hint="eastAsia"/>
        </w:rPr>
        <w:t>普遍的罪引向不普遍的罪。</w:t>
      </w:r>
    </w:p>
    <w:p w14:paraId="41AE8544">
      <w:pPr>
        <w:rPr>
          <w:rFonts w:hint="eastAsia"/>
        </w:rPr>
      </w:pPr>
    </w:p>
    <w:p w14:paraId="238226A1">
      <w:pPr>
        <w:rPr>
          <w:rFonts w:hint="eastAsia"/>
        </w:rPr>
      </w:pPr>
      <w:r>
        <w:rPr>
          <w:rFonts w:hint="eastAsia"/>
        </w:rPr>
        <w:t>If we follow others in what is evil in little things, we are preparing ourselves to follow evil examples in greater matters.</w:t>
      </w:r>
    </w:p>
    <w:p w14:paraId="770636E3">
      <w:pPr>
        <w:rPr>
          <w:rFonts w:hint="eastAsia"/>
        </w:rPr>
      </w:pPr>
      <w:r>
        <w:rPr>
          <w:rFonts w:hint="eastAsia"/>
        </w:rPr>
        <w:t>如果我们在小事上跟随他人的恶，我们就是在预备自己在更大的事上跟随恶的榜样。</w:t>
      </w:r>
    </w:p>
    <w:p w14:paraId="0C375362">
      <w:pPr>
        <w:rPr>
          <w:rFonts w:hint="eastAsia"/>
        </w:rPr>
      </w:pPr>
    </w:p>
    <w:p w14:paraId="46D09C59">
      <w:pPr>
        <w:rPr>
          <w:rFonts w:hint="eastAsia"/>
        </w:rPr>
      </w:pPr>
      <w:r>
        <w:rPr>
          <w:rFonts w:hint="eastAsia"/>
        </w:rPr>
        <w:t>5.Take care not to be misled by 'names'.</w:t>
      </w:r>
    </w:p>
    <w:p w14:paraId="670F1C7F">
      <w:pPr>
        <w:rPr>
          <w:rFonts w:hint="eastAsia"/>
        </w:rPr>
      </w:pPr>
      <w:r>
        <w:rPr>
          <w:rFonts w:hint="eastAsia"/>
        </w:rPr>
        <w:t>5.要小心不要被“名称”所误导。</w:t>
      </w:r>
    </w:p>
    <w:p w14:paraId="113E8DF1">
      <w:pPr>
        <w:rPr>
          <w:rFonts w:hint="eastAsia"/>
        </w:rPr>
      </w:pPr>
    </w:p>
    <w:p w14:paraId="76E8E0DF">
      <w:pPr>
        <w:rPr>
          <w:rFonts w:hint="eastAsia"/>
        </w:rPr>
      </w:pPr>
      <w:r>
        <w:rPr>
          <w:rFonts w:hint="eastAsia"/>
        </w:rPr>
        <w:t>Look at things as they are,and do not consider them merely by the terms employed to express them.</w:t>
      </w:r>
    </w:p>
    <w:p w14:paraId="4E373D00">
      <w:pPr>
        <w:rPr>
          <w:rFonts w:hint="eastAsia"/>
        </w:rPr>
      </w:pPr>
      <w:r>
        <w:rPr>
          <w:rFonts w:hint="eastAsia"/>
        </w:rPr>
        <w:t>要看事物的本质，不要仅仅根据用来表达它们的词语来考虑它们。</w:t>
      </w:r>
    </w:p>
    <w:p w14:paraId="25D240B3">
      <w:pPr>
        <w:rPr>
          <w:rFonts w:hint="eastAsia"/>
        </w:rPr>
      </w:pPr>
    </w:p>
    <w:p w14:paraId="7808296E">
      <w:pPr>
        <w:rPr>
          <w:rFonts w:hint="eastAsia"/>
        </w:rPr>
      </w:pPr>
      <w:r>
        <w:rPr>
          <w:rFonts w:hint="eastAsia"/>
        </w:rPr>
        <w:t>"Woe to them," said the prophet, "who call evil good—and good evil!"</w:t>
      </w:r>
    </w:p>
    <w:p w14:paraId="4196AFA8">
      <w:pPr>
        <w:rPr>
          <w:rFonts w:hint="eastAsia"/>
        </w:rPr>
      </w:pPr>
      <w:r>
        <w:rPr>
          <w:rFonts w:hint="eastAsia"/>
        </w:rPr>
        <w:t>先知说：“祸哉，那些称恶为善、称善为恶的人！”</w:t>
      </w:r>
    </w:p>
    <w:p w14:paraId="74AF1325">
      <w:pPr>
        <w:rPr>
          <w:rFonts w:hint="eastAsia"/>
        </w:rPr>
      </w:pPr>
    </w:p>
    <w:p w14:paraId="14AB5F8E">
      <w:pPr>
        <w:rPr>
          <w:rFonts w:hint="eastAsia"/>
        </w:rPr>
      </w:pPr>
      <w:r>
        <w:rPr>
          <w:rFonts w:hint="eastAsia"/>
        </w:rPr>
        <w:t>This is often done—vice is called virtue, and virtue vice.</w:t>
      </w:r>
    </w:p>
    <w:p w14:paraId="25A1FCA3">
      <w:pPr>
        <w:rPr>
          <w:rFonts w:hint="eastAsia"/>
        </w:rPr>
      </w:pPr>
      <w:r>
        <w:rPr>
          <w:rFonts w:hint="eastAsia"/>
        </w:rPr>
        <w:t>这常常发生——罪恶被称为美德，美德被称为罪恶。</w:t>
      </w:r>
    </w:p>
    <w:p w14:paraId="3447150A">
      <w:pPr>
        <w:rPr>
          <w:rFonts w:hint="eastAsia"/>
        </w:rPr>
      </w:pPr>
    </w:p>
    <w:p w14:paraId="3970954A">
      <w:pPr>
        <w:rPr>
          <w:rFonts w:hint="eastAsia"/>
        </w:rPr>
      </w:pPr>
      <w:r>
        <w:rPr>
          <w:rFonts w:hint="eastAsia"/>
        </w:rPr>
        <w:t>Thus gluttony and intoxication are often called, and unhappily deemed by many—being social and being good company.</w:t>
      </w:r>
    </w:p>
    <w:p w14:paraId="599FD2DF">
      <w:pPr>
        <w:rPr>
          <w:rFonts w:hint="eastAsia"/>
        </w:rPr>
      </w:pPr>
      <w:r>
        <w:rPr>
          <w:rFonts w:hint="eastAsia"/>
        </w:rPr>
        <w:t>因此，贪食和醉酒常常被称为，并被许多人不幸地认为是——善于交际和是好同伴。</w:t>
      </w:r>
    </w:p>
    <w:p w14:paraId="631C4225">
      <w:pPr>
        <w:rPr>
          <w:rFonts w:hint="eastAsia"/>
        </w:rPr>
      </w:pPr>
    </w:p>
    <w:p w14:paraId="0CB0FBBB">
      <w:pPr>
        <w:rPr>
          <w:rFonts w:hint="eastAsia"/>
        </w:rPr>
      </w:pPr>
      <w:r>
        <w:rPr>
          <w:rFonts w:hint="eastAsia"/>
        </w:rPr>
        <w:t>Levity, folly, and even obscenity are called—youthful spirit, boyish cheerfulness, innocent liberty, and good humor.</w:t>
      </w:r>
    </w:p>
    <w:p w14:paraId="0A3E9A01">
      <w:pPr>
        <w:rPr>
          <w:rFonts w:hint="eastAsia"/>
        </w:rPr>
      </w:pPr>
      <w:r>
        <w:rPr>
          <w:rFonts w:hint="eastAsia"/>
        </w:rPr>
        <w:t>轻浮、愚蠢，甚至淫秽被称为——青春活力、少年快活、无辜的自由和好性情。</w:t>
      </w:r>
    </w:p>
    <w:p w14:paraId="4997B648">
      <w:pPr>
        <w:rPr>
          <w:rFonts w:hint="eastAsia"/>
        </w:rPr>
      </w:pPr>
    </w:p>
    <w:p w14:paraId="2E319EA8">
      <w:pPr>
        <w:rPr>
          <w:rFonts w:hint="eastAsia"/>
        </w:rPr>
      </w:pPr>
      <w:r>
        <w:rPr>
          <w:rFonts w:hint="eastAsia"/>
        </w:rPr>
        <w:t>Pride, malice, and revenge are called—honor, courage, and dignity of mind.</w:t>
      </w:r>
    </w:p>
    <w:p w14:paraId="3CA92139">
      <w:pPr>
        <w:rPr>
          <w:rFonts w:hint="eastAsia"/>
        </w:rPr>
      </w:pPr>
      <w:r>
        <w:rPr>
          <w:rFonts w:hint="eastAsia"/>
        </w:rPr>
        <w:t>骄傲、恶意和复仇被称为——荣誉、勇气和心智的尊严。</w:t>
      </w:r>
    </w:p>
    <w:p w14:paraId="26BFB623">
      <w:pPr>
        <w:rPr>
          <w:rFonts w:hint="eastAsia"/>
        </w:rPr>
      </w:pPr>
    </w:p>
    <w:p w14:paraId="2794F4BE">
      <w:pPr>
        <w:rPr>
          <w:rFonts w:hint="eastAsia"/>
        </w:rPr>
      </w:pPr>
      <w:r>
        <w:rPr>
          <w:rFonts w:hint="eastAsia"/>
        </w:rPr>
        <w:t>Vain pomp, luxury, and extravagance, are styled—taste, elegance, and refinement.</w:t>
      </w:r>
    </w:p>
    <w:p w14:paraId="712F1072">
      <w:pPr>
        <w:rPr>
          <w:rFonts w:hint="eastAsia"/>
        </w:rPr>
      </w:pPr>
      <w:r>
        <w:rPr>
          <w:rFonts w:hint="eastAsia"/>
        </w:rPr>
        <w:t>虚荣的排场、奢侈和浪费，被称为——品味、优雅和精致。</w:t>
      </w:r>
    </w:p>
    <w:p w14:paraId="0BACF107">
      <w:pPr>
        <w:rPr>
          <w:rFonts w:hint="eastAsia"/>
        </w:rPr>
      </w:pPr>
    </w:p>
    <w:p w14:paraId="7455DA72">
      <w:pPr>
        <w:rPr>
          <w:rFonts w:hint="eastAsia"/>
        </w:rPr>
      </w:pPr>
      <w:r>
        <w:rPr>
          <w:rFonts w:hint="eastAsia"/>
        </w:rPr>
        <w:t>Under such disguises does sin often conceal itself, and by such means does it entrap the unwary, and conciliate their admiration.</w:t>
      </w:r>
    </w:p>
    <w:p w14:paraId="69088421">
      <w:pPr>
        <w:rPr>
          <w:rFonts w:hint="eastAsia"/>
        </w:rPr>
      </w:pPr>
      <w:r>
        <w:rPr>
          <w:rFonts w:hint="eastAsia"/>
        </w:rPr>
        <w:t>罪常常在这样的伪装下隐藏自己，并用这样的手段诱捕不警惕的人，并博取他们的钦佩。</w:t>
      </w:r>
    </w:p>
    <w:p w14:paraId="15ACE70B">
      <w:pPr>
        <w:rPr>
          <w:rFonts w:hint="eastAsia"/>
        </w:rPr>
      </w:pPr>
    </w:p>
    <w:p w14:paraId="586490B7">
      <w:pPr>
        <w:rPr>
          <w:rFonts w:hint="eastAsia"/>
        </w:rPr>
      </w:pPr>
      <w:r>
        <w:rPr>
          <w:rFonts w:hint="eastAsia"/>
        </w:rPr>
        <w:t>Do not then be cheated out of virtue by the change of names; lift up the disguise, and ascertain the real natures of things.</w:t>
      </w:r>
    </w:p>
    <w:p w14:paraId="07AF7A46">
      <w:pPr>
        <w:rPr>
          <w:rFonts w:hint="eastAsia"/>
        </w:rPr>
      </w:pPr>
      <w:r>
        <w:rPr>
          <w:rFonts w:hint="eastAsia"/>
        </w:rPr>
        <w:t>那么，不要因名称的改变而被骗去美德；揭开伪装，并查明事物的真实性质。</w:t>
      </w:r>
    </w:p>
    <w:p w14:paraId="796305E7">
      <w:pPr>
        <w:rPr>
          <w:rFonts w:hint="eastAsia"/>
        </w:rPr>
      </w:pPr>
    </w:p>
    <w:p w14:paraId="0C43C3D1">
      <w:pPr>
        <w:rPr>
          <w:rFonts w:hint="eastAsia"/>
        </w:rPr>
      </w:pPr>
      <w:r>
        <w:rPr>
          <w:rFonts w:hint="eastAsia"/>
        </w:rPr>
        <w:t>This deceit also discovers itself by its counterpart in disparaging true piety and goodness by the most deplorable titles.</w:t>
      </w:r>
    </w:p>
    <w:p w14:paraId="0D2C1E1C">
      <w:pPr>
        <w:rPr>
          <w:rFonts w:hint="eastAsia"/>
        </w:rPr>
      </w:pPr>
      <w:r>
        <w:rPr>
          <w:rFonts w:hint="eastAsia"/>
        </w:rPr>
        <w:t>这种诡诈也通过其对立面来显露自己，即用最可悲的称号来贬低真实的敬虔和良善。</w:t>
      </w:r>
    </w:p>
    <w:p w14:paraId="5338E8F3">
      <w:pPr>
        <w:rPr>
          <w:rFonts w:hint="eastAsia"/>
        </w:rPr>
      </w:pPr>
    </w:p>
    <w:p w14:paraId="16A0860F">
      <w:pPr>
        <w:rPr>
          <w:rFonts w:hint="eastAsia"/>
        </w:rPr>
      </w:pPr>
      <w:r>
        <w:rPr>
          <w:rFonts w:hint="eastAsia"/>
        </w:rPr>
        <w:t>Tenderness of conscience is called—ridiculous precision, narrowness of mind, and superstitious fear.</w:t>
      </w:r>
    </w:p>
    <w:p w14:paraId="1F2FAA3B">
      <w:pPr>
        <w:rPr>
          <w:rFonts w:hint="eastAsia"/>
        </w:rPr>
      </w:pPr>
      <w:r>
        <w:rPr>
          <w:rFonts w:hint="eastAsia"/>
        </w:rPr>
        <w:t>良心的柔和被称为——可笑的精确、心胸狭窄和迷信的恐惧。</w:t>
      </w:r>
    </w:p>
    <w:p w14:paraId="4440F462">
      <w:pPr>
        <w:rPr>
          <w:rFonts w:hint="eastAsia"/>
        </w:rPr>
      </w:pPr>
    </w:p>
    <w:p w14:paraId="15A43FD2">
      <w:pPr>
        <w:rPr>
          <w:rFonts w:hint="eastAsia"/>
        </w:rPr>
      </w:pPr>
      <w:r>
        <w:rPr>
          <w:rFonts w:hint="eastAsia"/>
        </w:rPr>
        <w:t>Zeal against sin is called moroseness, or sullen nature.</w:t>
      </w:r>
    </w:p>
    <w:p w14:paraId="18A3384D">
      <w:pPr>
        <w:rPr>
          <w:rFonts w:hint="eastAsia"/>
        </w:rPr>
      </w:pPr>
      <w:r>
        <w:rPr>
          <w:rFonts w:hint="eastAsia"/>
        </w:rPr>
        <w:t>对罪的热心被称为阴郁，或沉闷的本性。</w:t>
      </w:r>
    </w:p>
    <w:p w14:paraId="29D21657">
      <w:pPr>
        <w:rPr>
          <w:rFonts w:hint="eastAsia"/>
        </w:rPr>
      </w:pPr>
    </w:p>
    <w:p w14:paraId="75D8ED7F">
      <w:pPr>
        <w:rPr>
          <w:rFonts w:hint="eastAsia"/>
        </w:rPr>
      </w:pPr>
      <w:r>
        <w:rPr>
          <w:rFonts w:hint="eastAsia"/>
        </w:rPr>
        <w:t>Seriousness of mind is called repulsive melancholy.</w:t>
      </w:r>
    </w:p>
    <w:p w14:paraId="02FDC711">
      <w:pPr>
        <w:rPr>
          <w:rFonts w:hint="eastAsia"/>
        </w:rPr>
      </w:pPr>
      <w:r>
        <w:rPr>
          <w:rFonts w:hint="eastAsia"/>
        </w:rPr>
        <w:t>心智的严肃被称为令人反感的忧郁。</w:t>
      </w:r>
    </w:p>
    <w:p w14:paraId="0A0E4AEE">
      <w:pPr>
        <w:rPr>
          <w:rFonts w:hint="eastAsia"/>
        </w:rPr>
      </w:pPr>
    </w:p>
    <w:p w14:paraId="7AACE730">
      <w:pPr>
        <w:rPr>
          <w:rFonts w:hint="eastAsia"/>
        </w:rPr>
      </w:pPr>
      <w:r>
        <w:rPr>
          <w:rFonts w:hint="eastAsia"/>
        </w:rPr>
        <w:t>Sanctity is called disgusting hypocrisy.</w:t>
      </w:r>
    </w:p>
    <w:p w14:paraId="2117D50C">
      <w:pPr>
        <w:rPr>
          <w:rFonts w:hint="eastAsia"/>
        </w:rPr>
      </w:pPr>
      <w:r>
        <w:rPr>
          <w:rFonts w:hint="eastAsia"/>
        </w:rPr>
        <w:t>圣洁被称为令人作呕的伪善。</w:t>
      </w:r>
    </w:p>
    <w:p w14:paraId="08B57427">
      <w:pPr>
        <w:rPr>
          <w:rFonts w:hint="eastAsia"/>
        </w:rPr>
      </w:pPr>
    </w:p>
    <w:p w14:paraId="6EF033B8">
      <w:pPr>
        <w:rPr>
          <w:rFonts w:hint="eastAsia"/>
        </w:rPr>
      </w:pPr>
      <w:r>
        <w:rPr>
          <w:rFonts w:hint="eastAsia"/>
        </w:rPr>
        <w:t>Now, as nothing tends more to discredit goodness than to give it a bad name, and as not a few are led more by names than the things themselves—I cannot give you a more important piece of advice, than to admonish you to be upon your guard against this deception—of covering sin with the garb of virtue—and branding virtue with the name of sin.</w:t>
      </w:r>
    </w:p>
    <w:p w14:paraId="74E50790">
      <w:pPr>
        <w:rPr>
          <w:rFonts w:hint="eastAsia"/>
        </w:rPr>
      </w:pPr>
      <w:r>
        <w:rPr>
          <w:rFonts w:hint="eastAsia"/>
        </w:rPr>
        <w:t>现在，既然没有什么比给良善一个坏名声更能败坏它的名誉，并且既然不少人更多地被名称而非事物本身所引导——我不能给你比这更重要的建议了，那就是告诫你要警惕这种欺骗——用美德的外衣遮盖罪——并用罪的名称烙印美德。</w:t>
      </w:r>
    </w:p>
    <w:p w14:paraId="38D35217">
      <w:pPr>
        <w:rPr>
          <w:rFonts w:hint="eastAsia"/>
        </w:rPr>
      </w:pPr>
    </w:p>
    <w:p w14:paraId="4C36F414">
      <w:pPr>
        <w:rPr>
          <w:rFonts w:hint="eastAsia"/>
        </w:rPr>
      </w:pPr>
      <w:r>
        <w:rPr>
          <w:rFonts w:hint="eastAsia"/>
        </w:rPr>
        <w:t>6.Study well the peculiar temptations of the new situation into which you are introduced, and anticipate, so far as it can be done, by what snare you are likely to be tempted and led astray.</w:t>
      </w:r>
    </w:p>
    <w:p w14:paraId="7DFFEE80">
      <w:pPr>
        <w:rPr>
          <w:rFonts w:hint="eastAsia"/>
        </w:rPr>
      </w:pPr>
      <w:r>
        <w:rPr>
          <w:rFonts w:hint="eastAsia"/>
        </w:rPr>
        <w:t>6.要好好研究你被引入的新处境中特有的试探，并尽可能地预料，你可能会被什么网罗所试探和引诱。</w:t>
      </w:r>
    </w:p>
    <w:p w14:paraId="7FBC96E2">
      <w:pPr>
        <w:rPr>
          <w:rFonts w:hint="eastAsia"/>
        </w:rPr>
      </w:pPr>
    </w:p>
    <w:p w14:paraId="0B3287EB">
      <w:pPr>
        <w:rPr>
          <w:rFonts w:hint="eastAsia"/>
        </w:rPr>
      </w:pPr>
      <w:r>
        <w:rPr>
          <w:rFonts w:hint="eastAsia"/>
        </w:rPr>
        <w:t>Look around, and survey your circumstances, that, ascertaining as far as possible by what door temptation will approach, you may be the better prepared to meet it.</w:t>
      </w:r>
    </w:p>
    <w:p w14:paraId="074B4906">
      <w:pPr>
        <w:rPr>
          <w:rFonts w:hint="eastAsia"/>
        </w:rPr>
      </w:pPr>
      <w:r>
        <w:rPr>
          <w:rFonts w:hint="eastAsia"/>
        </w:rPr>
        <w:t>环顾四周，并审视你的处境，以便尽可能地确定试探会从哪扇门接近，你就能更好地准备好去面对它。</w:t>
      </w:r>
    </w:p>
    <w:p w14:paraId="493357EA">
      <w:pPr>
        <w:rPr>
          <w:rFonts w:hint="eastAsia"/>
        </w:rPr>
      </w:pPr>
    </w:p>
    <w:p w14:paraId="3FD50C9F">
      <w:pPr>
        <w:rPr>
          <w:rFonts w:hint="eastAsia"/>
        </w:rPr>
      </w:pPr>
      <w:r>
        <w:rPr>
          <w:rFonts w:hint="eastAsia"/>
        </w:rPr>
        <w:t>Remember, it is of great consequence to your future conduct and character, how you act immediately on arriving at your new situation.</w:t>
      </w:r>
    </w:p>
    <w:p w14:paraId="3CAF0449">
      <w:pPr>
        <w:rPr>
          <w:rFonts w:hint="eastAsia"/>
        </w:rPr>
      </w:pPr>
      <w:r>
        <w:rPr>
          <w:rFonts w:hint="eastAsia"/>
        </w:rPr>
        <w:t>记住，你一到达新处境就如何行动，对你未来的行为和品格至关重要。</w:t>
      </w:r>
    </w:p>
    <w:p w14:paraId="0EFAD4AE">
      <w:pPr>
        <w:rPr>
          <w:rFonts w:hint="eastAsia"/>
        </w:rPr>
      </w:pPr>
    </w:p>
    <w:p w14:paraId="4050BA10">
      <w:pPr>
        <w:rPr>
          <w:rFonts w:hint="eastAsia"/>
        </w:rPr>
      </w:pPr>
      <w:r>
        <w:rPr>
          <w:rFonts w:hint="eastAsia"/>
        </w:rPr>
        <w:t>I repeat with emphasis—the first steps in the path of goodness or of sin, are frequently taken very soon after a young man leaves home!</w:t>
      </w:r>
    </w:p>
    <w:p w14:paraId="60DCCCE6">
      <w:pPr>
        <w:rPr>
          <w:rFonts w:hint="eastAsia"/>
        </w:rPr>
      </w:pPr>
      <w:r>
        <w:rPr>
          <w:rFonts w:hint="eastAsia"/>
        </w:rPr>
        <w:t>我再次强调——在善的道路或罪的道路上的第一步，常常是在一个年轻人离家后不久就迈出的！</w:t>
      </w:r>
    </w:p>
    <w:p w14:paraId="57834916">
      <w:pPr>
        <w:rPr>
          <w:rFonts w:hint="eastAsia"/>
        </w:rPr>
      </w:pPr>
    </w:p>
    <w:p w14:paraId="16D13122">
      <w:pPr>
        <w:pStyle w:val="2"/>
        <w:rPr>
          <w:rFonts w:hint="eastAsia"/>
        </w:rPr>
      </w:pPr>
      <w:r>
        <w:rPr>
          <w:rFonts w:hint="eastAsia"/>
        </w:rPr>
        <w:t>Dangers of a Minor Kind</w:t>
      </w:r>
    </w:p>
    <w:p w14:paraId="29665D54">
      <w:pPr>
        <w:pStyle w:val="2"/>
        <w:rPr>
          <w:rFonts w:hint="eastAsia"/>
        </w:rPr>
      </w:pPr>
      <w:r>
        <w:rPr>
          <w:rFonts w:hint="eastAsia"/>
        </w:rPr>
        <w:t>次要的危险</w:t>
      </w:r>
    </w:p>
    <w:p w14:paraId="4F40AE53">
      <w:pPr>
        <w:rPr>
          <w:rFonts w:hint="eastAsia"/>
        </w:rPr>
      </w:pPr>
    </w:p>
    <w:p w14:paraId="562D9306">
      <w:pPr>
        <w:rPr>
          <w:rFonts w:hint="eastAsia"/>
        </w:rPr>
      </w:pPr>
      <w:r>
        <w:rPr>
          <w:rFonts w:hint="eastAsia"/>
        </w:rPr>
        <w:t>Besides the formidable and appalling perils which have been already enumerated, as awaiting the young man on his leaving the house of his father, and entering on the business of life, there are others, which, if they do not expose him to the same moral jeopardy, are of sufficient consequence to his well-being to deserve attention.</w:t>
      </w:r>
    </w:p>
    <w:p w14:paraId="1625B128">
      <w:pPr>
        <w:rPr>
          <w:rFonts w:hint="eastAsia"/>
        </w:rPr>
      </w:pPr>
      <w:r>
        <w:rPr>
          <w:rFonts w:hint="eastAsia"/>
        </w:rPr>
        <w:t>除了已经列举的、等待着年轻人离开父家、踏入人生事业时的那些巨大而可怕的危险之外，还有其他的危险，它们即使不使他暴露于同样的道德危境，也对其福祉有足够的重要性，值得关注。</w:t>
      </w:r>
    </w:p>
    <w:p w14:paraId="28A8ACAA">
      <w:pPr>
        <w:rPr>
          <w:rFonts w:hint="eastAsia"/>
        </w:rPr>
      </w:pPr>
    </w:p>
    <w:p w14:paraId="3B3BA2B1">
      <w:pPr>
        <w:rPr>
          <w:rFonts w:hint="eastAsia"/>
        </w:rPr>
      </w:pPr>
      <w:r>
        <w:rPr>
          <w:rFonts w:hint="eastAsia"/>
        </w:rPr>
        <w:t>Character may be injured by many things which can scarcely be called immoralities.</w:t>
      </w:r>
    </w:p>
    <w:p w14:paraId="66FA59DA">
      <w:pPr>
        <w:rPr>
          <w:rFonts w:hint="eastAsia"/>
        </w:rPr>
      </w:pPr>
      <w:r>
        <w:rPr>
          <w:rFonts w:hint="eastAsia"/>
        </w:rPr>
        <w:t>品格可能被许多难以称为不道德的事物所伤害。</w:t>
      </w:r>
    </w:p>
    <w:p w14:paraId="19FFDE5F">
      <w:pPr>
        <w:rPr>
          <w:rFonts w:hint="eastAsia"/>
        </w:rPr>
      </w:pPr>
    </w:p>
    <w:p w14:paraId="6720F542">
      <w:pPr>
        <w:rPr>
          <w:rFonts w:hint="eastAsia"/>
        </w:rPr>
      </w:pPr>
      <w:r>
        <w:rPr>
          <w:rFonts w:hint="eastAsia"/>
        </w:rPr>
        <w:t>And misery, yes vice also, may grow out of indiscretions and imprudences.</w:t>
      </w:r>
    </w:p>
    <w:p w14:paraId="69336111">
      <w:pPr>
        <w:rPr>
          <w:rFonts w:hint="eastAsia"/>
        </w:rPr>
      </w:pPr>
      <w:r>
        <w:rPr>
          <w:rFonts w:hint="eastAsia"/>
        </w:rPr>
        <w:t>而苦难，是的，罪恶也是，可能从不慎重和不谨慎中产生。</w:t>
      </w:r>
    </w:p>
    <w:p w14:paraId="3A974562">
      <w:pPr>
        <w:rPr>
          <w:rFonts w:hint="eastAsia"/>
        </w:rPr>
      </w:pPr>
    </w:p>
    <w:p w14:paraId="474893BA">
      <w:pPr>
        <w:rPr>
          <w:rFonts w:hint="eastAsia"/>
        </w:rPr>
      </w:pPr>
      <w:r>
        <w:rPr>
          <w:rFonts w:hint="eastAsia"/>
        </w:rPr>
        <w:t>I. Absence from home may beget forgetfulness of home, and indifference to it—and such a state of mind, where there is much at home worthy to be remembered and loved, is not only unamiable in itself—but injurious to its possessor.</w:t>
      </w:r>
    </w:p>
    <w:p w14:paraId="0D255DD5">
      <w:pPr>
        <w:rPr>
          <w:rFonts w:hint="eastAsia"/>
        </w:rPr>
      </w:pPr>
      <w:r>
        <w:rPr>
          <w:rFonts w:hint="eastAsia"/>
        </w:rPr>
        <w:t>I. 离家可能产生对家的遗忘和冷漠——而这样一种心境，当家中有很多值得纪念和爱的事物时，不仅本身不可爱——而且对拥有它的人有害。</w:t>
      </w:r>
    </w:p>
    <w:p w14:paraId="711247CD">
      <w:pPr>
        <w:rPr>
          <w:rFonts w:hint="eastAsia"/>
        </w:rPr>
      </w:pPr>
    </w:p>
    <w:p w14:paraId="70B7B6F6">
      <w:pPr>
        <w:rPr>
          <w:rFonts w:hint="eastAsia"/>
        </w:rPr>
      </w:pPr>
      <w:r>
        <w:rPr>
          <w:rFonts w:hint="eastAsia"/>
        </w:rPr>
        <w:t>Home is not only the scene of enjoyment to the youthful mind—but it is the soil in which the seeds of the social charities and virtues are first sown and grow; so that the child who, with much reason for loving his father's house, is destitute of this affection while there, or loses it when he leaves the spot long trodden by his infant and boyish feet, is a most unpromising character.</w:t>
      </w:r>
    </w:p>
    <w:p w14:paraId="07451595">
      <w:pPr>
        <w:rPr>
          <w:rFonts w:hint="eastAsia"/>
        </w:rPr>
      </w:pPr>
      <w:r>
        <w:rPr>
          <w:rFonts w:hint="eastAsia"/>
        </w:rPr>
        <w:t>家不仅是年轻心灵享受的场景——而且是社会仁爱和美德的种子首次播种和生长的土壤；因此，一个孩子，即使有充分的理由爱他父亲的家，却在那里时缺乏这种情感，或当他离开那被他婴孩和童年双脚长久践踏的地方时失去了它，他就是一个最没有前途的品格。</w:t>
      </w:r>
    </w:p>
    <w:p w14:paraId="117A7FFB">
      <w:pPr>
        <w:rPr>
          <w:rFonts w:hint="eastAsia"/>
        </w:rPr>
      </w:pPr>
    </w:p>
    <w:p w14:paraId="30A553D7">
      <w:pPr>
        <w:rPr>
          <w:rFonts w:hint="eastAsia"/>
        </w:rPr>
      </w:pPr>
      <w:r>
        <w:rPr>
          <w:rFonts w:hint="eastAsia"/>
        </w:rPr>
        <w:t>The young man, who, upon leaving the house that has sheltered him from his birth, cuts the ties which ought to bind him to that dear spot, and casts no longing, lingering look behind; who allows all its lovely images to sink into oblivion amid new and ever-shifting scenes; who can forget father and mother, brothers and sisters, in his society with strangers; and whose heart is never under the influence of an attraction to the circle of all that is related to him on earth, is destitute, at any rate, of social virtue, and is in peril of losing all other principles of morality.</w:t>
      </w:r>
    </w:p>
    <w:p w14:paraId="02602C77">
      <w:pPr>
        <w:rPr>
          <w:rFonts w:hint="eastAsia"/>
        </w:rPr>
      </w:pPr>
      <w:r>
        <w:rPr>
          <w:rFonts w:hint="eastAsia"/>
        </w:rPr>
        <w:t>那个年轻人，在离开那自出生就庇护他的房子时，切断了本应将他与那亲爱之地绑在一起的纽带，并且不投以渴望、留恋的回望；他任凭所有可爱的影像在新的和不断变化的场景中沉入遗忘；他能在与陌生人的交往中忘记父亲和母亲，兄弟和姐妹；他的心从未受到对他在地上所有亲属圈子的吸引力之影响，他至少是缺乏社会美德，并且有失去所有其他道德原则的危险。</w:t>
      </w:r>
    </w:p>
    <w:p w14:paraId="39D86766">
      <w:pPr>
        <w:rPr>
          <w:rFonts w:hint="eastAsia"/>
        </w:rPr>
      </w:pPr>
    </w:p>
    <w:p w14:paraId="704FC32C">
      <w:pPr>
        <w:rPr>
          <w:rFonts w:hint="eastAsia"/>
        </w:rPr>
      </w:pPr>
      <w:r>
        <w:rPr>
          <w:rFonts w:hint="eastAsia"/>
        </w:rPr>
        <w:t>Cherish, then, young man—cherish a fond affection for your parents' house; it may be humble—but it is home to you.</w:t>
      </w:r>
    </w:p>
    <w:p w14:paraId="0A262385">
      <w:pPr>
        <w:rPr>
          <w:rFonts w:hint="eastAsia"/>
        </w:rPr>
      </w:pPr>
      <w:r>
        <w:rPr>
          <w:rFonts w:hint="eastAsia"/>
        </w:rPr>
        <w:t>那么，年轻人——要珍爱你父母的家，怀着深情；它可能简陋——但对你而言是家。</w:t>
      </w:r>
    </w:p>
    <w:p w14:paraId="03DC2DA1">
      <w:pPr>
        <w:rPr>
          <w:rFonts w:hint="eastAsia"/>
        </w:rPr>
      </w:pPr>
    </w:p>
    <w:p w14:paraId="7462273C">
      <w:pPr>
        <w:rPr>
          <w:rFonts w:hint="eastAsia"/>
        </w:rPr>
      </w:pPr>
      <w:r>
        <w:rPr>
          <w:rFonts w:hint="eastAsia"/>
        </w:rPr>
        <w:t>You may be rising higher and higher at every step above the lowly spot on which your cradle was rocked, and may be outstripping in prosperity those with whom you inhabited it—but still let it ever be sacred to you.</w:t>
      </w:r>
    </w:p>
    <w:p w14:paraId="1761E999">
      <w:pPr>
        <w:rPr>
          <w:rFonts w:hint="eastAsia"/>
        </w:rPr>
      </w:pPr>
      <w:r>
        <w:rPr>
          <w:rFonts w:hint="eastAsia"/>
        </w:rPr>
        <w:t>你可能每一步都升得越来越高，超越你摇篮所在的卑微之地，并且可能在繁荣上超过曾与你同住其中的人——但仍要让它对你永远是神圣的。</w:t>
      </w:r>
    </w:p>
    <w:p w14:paraId="72ADF2C0">
      <w:pPr>
        <w:rPr>
          <w:rFonts w:hint="eastAsia"/>
        </w:rPr>
      </w:pPr>
    </w:p>
    <w:p w14:paraId="7C421E1D">
      <w:pPr>
        <w:rPr>
          <w:rFonts w:hint="eastAsia"/>
        </w:rPr>
      </w:pPr>
      <w:r>
        <w:rPr>
          <w:rFonts w:hint="eastAsia"/>
        </w:rPr>
        <w:t>Let not your parents have to say to each other with tears, when they have waited years for a visit, and months even for a letter, "Our son has forgotten us!"</w:t>
      </w:r>
    </w:p>
    <w:p w14:paraId="33372836">
      <w:pPr>
        <w:rPr>
          <w:rFonts w:hint="eastAsia"/>
        </w:rPr>
      </w:pPr>
      <w:r>
        <w:rPr>
          <w:rFonts w:hint="eastAsia"/>
        </w:rPr>
        <w:t>不要让你的父母在等了几年一次的探访，甚至几个月一封的信后，含泪对彼此说：“我们的儿子已经忘记我们了！”</w:t>
      </w:r>
    </w:p>
    <w:p w14:paraId="3E4481A8">
      <w:pPr>
        <w:rPr>
          <w:rFonts w:hint="eastAsia"/>
        </w:rPr>
      </w:pPr>
    </w:p>
    <w:p w14:paraId="4993D60F">
      <w:pPr>
        <w:rPr>
          <w:rFonts w:hint="eastAsia"/>
        </w:rPr>
      </w:pPr>
      <w:r>
        <w:rPr>
          <w:rFonts w:hint="eastAsia"/>
        </w:rPr>
        <w:t>Let them not have to exclaim, in bitterness of spirit, "How sharper than a serpent's tooth it is—to have a thankless child!"</w:t>
      </w:r>
    </w:p>
    <w:p w14:paraId="039D5FF2">
      <w:pPr>
        <w:rPr>
          <w:rFonts w:hint="eastAsia"/>
        </w:rPr>
      </w:pPr>
      <w:r>
        <w:rPr>
          <w:rFonts w:hint="eastAsia"/>
        </w:rPr>
        <w:t>不要让他们不得不在灵里痛苦地喊道：“有一个忘恩负义的孩子——是何等比蛇的牙齿更尖锐！”</w:t>
      </w:r>
    </w:p>
    <w:p w14:paraId="082B3208">
      <w:pPr>
        <w:rPr>
          <w:rFonts w:hint="eastAsia"/>
        </w:rPr>
      </w:pPr>
    </w:p>
    <w:p w14:paraId="7F898ECB">
      <w:pPr>
        <w:rPr>
          <w:rFonts w:hint="eastAsia"/>
        </w:rPr>
      </w:pPr>
      <w:r>
        <w:rPr>
          <w:rFonts w:hint="eastAsia"/>
        </w:rPr>
        <w:t>Keep up a constant correspondence with home by letters—an additional motive to which you now possess in cheap postage—and let every line be such as shall be music to a father's and a mother's heart.</w:t>
      </w:r>
    </w:p>
    <w:p w14:paraId="52CFF9B3">
      <w:pPr>
        <w:rPr>
          <w:rFonts w:hint="eastAsia"/>
        </w:rPr>
      </w:pPr>
      <w:r>
        <w:rPr>
          <w:rFonts w:hint="eastAsia"/>
        </w:rPr>
        <w:t>要通过信件与家里保持持续的联系——你现在因便宜的邮资而拥有了额外的动机——让每一行都成为父亲和母亲心中音乐般的话语。</w:t>
      </w:r>
    </w:p>
    <w:p w14:paraId="53656BAD">
      <w:pPr>
        <w:rPr>
          <w:rFonts w:hint="eastAsia"/>
        </w:rPr>
      </w:pPr>
    </w:p>
    <w:p w14:paraId="72765493">
      <w:pPr>
        <w:rPr>
          <w:rFonts w:hint="eastAsia"/>
        </w:rPr>
      </w:pPr>
      <w:r>
        <w:rPr>
          <w:rFonts w:hint="eastAsia"/>
        </w:rPr>
        <w:t>As often as your engagements will allow, gladden them with a visit.</w:t>
      </w:r>
    </w:p>
    <w:p w14:paraId="5CAB6580">
      <w:pPr>
        <w:rPr>
          <w:rFonts w:hint="eastAsia"/>
        </w:rPr>
      </w:pPr>
      <w:r>
        <w:rPr>
          <w:rFonts w:hint="eastAsia"/>
        </w:rPr>
        <w:t>只要你的事务允许，就常以探访使他们欢喜。</w:t>
      </w:r>
    </w:p>
    <w:p w14:paraId="4313E316">
      <w:pPr>
        <w:rPr>
          <w:rFonts w:hint="eastAsia"/>
        </w:rPr>
      </w:pPr>
    </w:p>
    <w:p w14:paraId="6ADDF33D">
      <w:pPr>
        <w:rPr>
          <w:rFonts w:hint="eastAsia"/>
        </w:rPr>
      </w:pPr>
      <w:r>
        <w:rPr>
          <w:rFonts w:hint="eastAsia"/>
        </w:rPr>
        <w:t>Convince them that neither time, distance, nor prosperity, can lead you to forget them.</w:t>
      </w:r>
    </w:p>
    <w:p w14:paraId="7821EB3D">
      <w:pPr>
        <w:rPr>
          <w:rFonts w:hint="eastAsia"/>
        </w:rPr>
      </w:pPr>
      <w:r>
        <w:rPr>
          <w:rFonts w:hint="eastAsia"/>
        </w:rPr>
        <w:t>要让他们确信，时间、距离或繁荣，都不能使你忘记他们。</w:t>
      </w:r>
    </w:p>
    <w:p w14:paraId="674538D2">
      <w:pPr>
        <w:rPr>
          <w:rFonts w:hint="eastAsia"/>
        </w:rPr>
      </w:pPr>
    </w:p>
    <w:p w14:paraId="5DA8E546">
      <w:pPr>
        <w:rPr>
          <w:rFonts w:hint="eastAsia"/>
        </w:rPr>
      </w:pPr>
      <w:r>
        <w:rPr>
          <w:rFonts w:hint="eastAsia"/>
        </w:rPr>
        <w:t>How will it delight them to see that neither new scenes, nor new occupations, nor new relations, can ever alienate your heart from them!</w:t>
      </w:r>
    </w:p>
    <w:p w14:paraId="00478F84">
      <w:pPr>
        <w:rPr>
          <w:rFonts w:hint="eastAsia"/>
        </w:rPr>
      </w:pPr>
      <w:r>
        <w:rPr>
          <w:rFonts w:hint="eastAsia"/>
        </w:rPr>
        <w:t>看到新的场景、新的职业或新的关系，都永远不能使你的心与他们疏远，这将使他们何等喜悦！</w:t>
      </w:r>
    </w:p>
    <w:p w14:paraId="125CF4EF">
      <w:pPr>
        <w:rPr>
          <w:rFonts w:hint="eastAsia"/>
        </w:rPr>
      </w:pPr>
    </w:p>
    <w:p w14:paraId="545A2506">
      <w:pPr>
        <w:rPr>
          <w:rFonts w:hint="eastAsia"/>
        </w:rPr>
      </w:pPr>
      <w:r>
        <w:rPr>
          <w:rFonts w:hint="eastAsia"/>
        </w:rPr>
        <w:t>The preservation of a tender love for home and its occupants, has proved in some cases the last tie to virtue, and a last preservation from ruin.</w:t>
      </w:r>
    </w:p>
    <w:p w14:paraId="157871CE">
      <w:pPr>
        <w:rPr>
          <w:rFonts w:hint="eastAsia"/>
        </w:rPr>
      </w:pPr>
      <w:r>
        <w:rPr>
          <w:rFonts w:hint="eastAsia"/>
        </w:rPr>
        <w:t>在某些情况下，对家及其居住者温柔之爱的保存，已被证明是通向美德的最后纽带，以及免于毁灭的最后保守。</w:t>
      </w:r>
    </w:p>
    <w:p w14:paraId="561861D0">
      <w:pPr>
        <w:rPr>
          <w:rFonts w:hint="eastAsia"/>
        </w:rPr>
      </w:pPr>
    </w:p>
    <w:p w14:paraId="7CF63D5C">
      <w:pPr>
        <w:rPr>
          <w:rFonts w:hint="eastAsia"/>
        </w:rPr>
      </w:pPr>
      <w:r>
        <w:rPr>
          <w:rFonts w:hint="eastAsia"/>
        </w:rPr>
        <w:t>When all other kinds of excellence were lost, and every other motive had ceased to influence, this one lingering feeling was left—and filial affection prevented the complete abandonment of the character to the desolation of vice.</w:t>
      </w:r>
    </w:p>
    <w:p w14:paraId="42105DD9">
      <w:pPr>
        <w:rPr>
          <w:rFonts w:hint="eastAsia"/>
        </w:rPr>
      </w:pPr>
      <w:r>
        <w:rPr>
          <w:rFonts w:hint="eastAsia"/>
        </w:rPr>
        <w:t>当所有其他种类的卓越都已丧失，所有其他的动机都已停止影响时，这一个残留的情感被留下了——孝顺的情感阻止了品格完全被罪恶的荒凉所抛弃。</w:t>
      </w:r>
    </w:p>
    <w:p w14:paraId="488907D2">
      <w:pPr>
        <w:rPr>
          <w:rFonts w:hint="eastAsia"/>
        </w:rPr>
      </w:pPr>
    </w:p>
    <w:p w14:paraId="79CAD706">
      <w:pPr>
        <w:rPr>
          <w:rFonts w:hint="eastAsia"/>
        </w:rPr>
      </w:pPr>
      <w:r>
        <w:rPr>
          <w:rFonts w:hint="eastAsia"/>
        </w:rPr>
        <w:t>"What will my poor father and my dear mother say and feel—and, my brothers and my sisters too, who yet love me? and how shall I ever be able to face them again?"</w:t>
      </w:r>
    </w:p>
    <w:p w14:paraId="56BCA6B6">
      <w:pPr>
        <w:rPr>
          <w:rFonts w:hint="eastAsia"/>
        </w:rPr>
      </w:pPr>
      <w:r>
        <w:rPr>
          <w:rFonts w:hint="eastAsia"/>
        </w:rPr>
        <w:t>“我可怜的父亲和我亲爱的母亲会说什么，会感觉如何——还有，我的兄弟和姐妹们，他们还爱着我，我又如何能再面对他们呢？”</w:t>
      </w:r>
    </w:p>
    <w:p w14:paraId="45DCC2D4">
      <w:pPr>
        <w:rPr>
          <w:rFonts w:hint="eastAsia"/>
        </w:rPr>
      </w:pPr>
    </w:p>
    <w:p w14:paraId="215DDC1E">
      <w:pPr>
        <w:rPr>
          <w:rFonts w:hint="eastAsia"/>
        </w:rPr>
      </w:pPr>
      <w:r>
        <w:rPr>
          <w:rFonts w:hint="eastAsia"/>
        </w:rPr>
        <w:t>By this one question the youth, about to swing off into the turbid stream of vice that was rolling by, held on, until time was given for other and more powerful influences to come, and the love of home saved its possessor from the perdition that seemed to await him.</w:t>
      </w:r>
    </w:p>
    <w:p w14:paraId="633B4B6E">
      <w:pPr>
        <w:rPr>
          <w:rFonts w:hint="eastAsia"/>
        </w:rPr>
      </w:pPr>
      <w:r>
        <w:rPr>
          <w:rFonts w:hint="eastAsia"/>
        </w:rPr>
        <w:t>通过这一个问题，那个即将荡入滚滚而过的罪恶浊流的青年，坚持住了，直到有时间让其他更强大的影响来临，而对家的爱，从似乎等待着他的沉沦中拯救了它的拥有者。</w:t>
      </w:r>
    </w:p>
    <w:p w14:paraId="0DDB05A8">
      <w:pPr>
        <w:rPr>
          <w:rFonts w:hint="eastAsia"/>
        </w:rPr>
      </w:pPr>
    </w:p>
    <w:p w14:paraId="11767671">
      <w:pPr>
        <w:rPr>
          <w:rFonts w:hint="eastAsia"/>
        </w:rPr>
      </w:pPr>
      <w:r>
        <w:rPr>
          <w:rFonts w:hint="eastAsia"/>
        </w:rPr>
        <w:t>II.In opposition to this danger, the love of home has been so strong,so fond, so delicate in some—that they have been really injured by it, through all their future life.</w:t>
      </w:r>
    </w:p>
    <w:p w14:paraId="06593527">
      <w:pPr>
        <w:rPr>
          <w:rFonts w:hint="eastAsia"/>
        </w:rPr>
      </w:pPr>
      <w:r>
        <w:rPr>
          <w:rFonts w:hint="eastAsia"/>
        </w:rPr>
        <w:t>II. 与此危险相反，对家的爱在某些人身上是如此强烈、如此深情、如此细腻——以至于他们在整个未来的人生中，都因此受到了真正的伤害。</w:t>
      </w:r>
    </w:p>
    <w:p w14:paraId="50D85E56">
      <w:pPr>
        <w:rPr>
          <w:rFonts w:hint="eastAsia"/>
        </w:rPr>
      </w:pPr>
    </w:p>
    <w:p w14:paraId="69BFBEE2">
      <w:pPr>
        <w:rPr>
          <w:rFonts w:hint="eastAsia"/>
        </w:rPr>
      </w:pPr>
      <w:r>
        <w:rPr>
          <w:rFonts w:hint="eastAsia"/>
        </w:rPr>
        <w:t>It has promoted, and even produced, such a softness and feebleness of character, as totally unfitted them to struggle with the difficulties of the world, and rendered them good for nothing—but to be nursed in the lap of luxurious ease.</w:t>
      </w:r>
    </w:p>
    <w:p w14:paraId="3684CD6E">
      <w:pPr>
        <w:rPr>
          <w:rFonts w:hint="eastAsia"/>
        </w:rPr>
      </w:pPr>
      <w:r>
        <w:rPr>
          <w:rFonts w:hint="eastAsia"/>
        </w:rPr>
        <w:t>它促进，甚至产生了，一种如此柔弱和软弱的品格，以致完全不适合他们去与世界的困难斗争，并使他们一无是处——只配在奢侈安逸的怀抱中被抚养。</w:t>
      </w:r>
    </w:p>
    <w:p w14:paraId="25C91984">
      <w:pPr>
        <w:rPr>
          <w:rFonts w:hint="eastAsia"/>
        </w:rPr>
      </w:pPr>
    </w:p>
    <w:p w14:paraId="456CF7EB">
      <w:pPr>
        <w:rPr>
          <w:rFonts w:hint="eastAsia"/>
        </w:rPr>
      </w:pPr>
      <w:r>
        <w:rPr>
          <w:rFonts w:hint="eastAsia"/>
        </w:rPr>
        <w:t>Parents have sometimes lent a helping hand to this mischief, and have cherished in their children a whimpering fretfulness after home, and such a feeling of dependence on its comforts, as has rendered them, through their whole existence, pitiable spectacles of fretful delicacy and helpless imbecility.</w:t>
      </w:r>
    </w:p>
    <w:p w14:paraId="6E34785B">
      <w:pPr>
        <w:rPr>
          <w:rFonts w:hint="eastAsia"/>
        </w:rPr>
      </w:pPr>
      <w:r>
        <w:rPr>
          <w:rFonts w:hint="eastAsia"/>
        </w:rPr>
        <w:t>父母有时也助长了这种祸害，在他们的孩子身上培养了一种对家哭哭啼啼的烦躁，以及一种对家之舒适的依赖感，以致他们在整个生存期间，都成了烦躁细腻和无助愚笨的可怜景象。</w:t>
      </w:r>
    </w:p>
    <w:p w14:paraId="74B896AD">
      <w:pPr>
        <w:rPr>
          <w:rFonts w:hint="eastAsia"/>
        </w:rPr>
      </w:pPr>
    </w:p>
    <w:p w14:paraId="12A0917C">
      <w:pPr>
        <w:rPr>
          <w:rFonts w:hint="eastAsia"/>
        </w:rPr>
      </w:pPr>
      <w:r>
        <w:rPr>
          <w:rFonts w:hint="eastAsia"/>
        </w:rPr>
        <w:t>After what I have said, no one will suspect me of encouraging an indifference to home, when I call upon my youthful readers to be willing to leave it, for the sake of their future welfare.</w:t>
      </w:r>
    </w:p>
    <w:p w14:paraId="4B74E113">
      <w:pPr>
        <w:rPr>
          <w:rFonts w:hint="eastAsia"/>
        </w:rPr>
      </w:pPr>
      <w:r>
        <w:rPr>
          <w:rFonts w:hint="eastAsia"/>
        </w:rPr>
        <w:t>在我所说之后，当我呼吁我的年轻读者为了他们未来的福祉而愿意离开家时，没有人会怀疑我在鼓励对家的冷漠。</w:t>
      </w:r>
    </w:p>
    <w:p w14:paraId="0942379C">
      <w:pPr>
        <w:rPr>
          <w:rFonts w:hint="eastAsia"/>
        </w:rPr>
      </w:pPr>
    </w:p>
    <w:p w14:paraId="7D6CE0E1">
      <w:pPr>
        <w:rPr>
          <w:rFonts w:hint="eastAsia"/>
        </w:rPr>
      </w:pPr>
      <w:r>
        <w:rPr>
          <w:rFonts w:hint="eastAsia"/>
        </w:rPr>
        <w:t>Act the part of a good child, in loving your father's home and its happy circle; and act also the part of a man, in being willing to leave it, for the sake of learning to perform your part well in the affairs of life.</w:t>
      </w:r>
    </w:p>
    <w:p w14:paraId="77207580">
      <w:pPr>
        <w:rPr>
          <w:rFonts w:hint="eastAsia"/>
        </w:rPr>
      </w:pPr>
      <w:r>
        <w:rPr>
          <w:rFonts w:hint="eastAsia"/>
        </w:rPr>
        <w:t>要扮演好孩子的角色，爱你的父家及其快乐的圈子；也要扮演好男人的角色，愿意离开它，为了学好在人生事务中扮演你的角色。</w:t>
      </w:r>
    </w:p>
    <w:p w14:paraId="62FA8DB7">
      <w:pPr>
        <w:rPr>
          <w:rFonts w:hint="eastAsia"/>
        </w:rPr>
      </w:pPr>
    </w:p>
    <w:p w14:paraId="697BED59">
      <w:pPr>
        <w:rPr>
          <w:rFonts w:hint="eastAsia"/>
        </w:rPr>
      </w:pPr>
      <w:r>
        <w:rPr>
          <w:rFonts w:hint="eastAsia"/>
        </w:rPr>
        <w:t>Do not cherish such a hankering after home as will make every situation uncomfortable, and inflict wretchedness upon you wherever you are.</w:t>
      </w:r>
    </w:p>
    <w:p w14:paraId="39B05972">
      <w:pPr>
        <w:rPr>
          <w:rFonts w:hint="eastAsia"/>
        </w:rPr>
      </w:pPr>
      <w:r>
        <w:rPr>
          <w:rFonts w:hint="eastAsia"/>
        </w:rPr>
        <w:t>不要怀有那种对家的渴望，以致使每个处境都不舒适，并在你所在之处给你带来苦难。</w:t>
      </w:r>
    </w:p>
    <w:p w14:paraId="7E7FF594">
      <w:pPr>
        <w:rPr>
          <w:rFonts w:hint="eastAsia"/>
        </w:rPr>
      </w:pPr>
    </w:p>
    <w:p w14:paraId="2D1F4E7B">
      <w:pPr>
        <w:rPr>
          <w:rFonts w:hint="eastAsia"/>
        </w:rPr>
      </w:pPr>
      <w:r>
        <w:rPr>
          <w:rFonts w:hint="eastAsia"/>
        </w:rPr>
        <w:t>Let not your parents be made unhappy by letters full of complaint, and tales of lamentation and woe.</w:t>
      </w:r>
    </w:p>
    <w:p w14:paraId="41D6DED9">
      <w:pPr>
        <w:rPr>
          <w:rFonts w:hint="eastAsia"/>
        </w:rPr>
      </w:pPr>
      <w:r>
        <w:rPr>
          <w:rFonts w:hint="eastAsia"/>
        </w:rPr>
        <w:t>不要让你的父母因充满抱怨的信件，以及悲叹和哀愁的故事而不快。</w:t>
      </w:r>
    </w:p>
    <w:p w14:paraId="79221270">
      <w:pPr>
        <w:rPr>
          <w:rFonts w:hint="eastAsia"/>
        </w:rPr>
      </w:pPr>
    </w:p>
    <w:p w14:paraId="37A7EB62">
      <w:pPr>
        <w:rPr>
          <w:rFonts w:hint="eastAsia"/>
        </w:rPr>
      </w:pPr>
      <w:r>
        <w:rPr>
          <w:rFonts w:hint="eastAsia"/>
        </w:rPr>
        <w:t>Rove not from place to place in quest of that which you will never find—a situation abroad that will command all the indulgences of a father's abode.</w:t>
      </w:r>
    </w:p>
    <w:p w14:paraId="17757FB0">
      <w:pPr>
        <w:rPr>
          <w:rFonts w:hint="eastAsia"/>
        </w:rPr>
      </w:pPr>
      <w:r>
        <w:rPr>
          <w:rFonts w:hint="eastAsia"/>
        </w:rPr>
        <w:t>不要为了寻找你永远找不到的东西而四处漂泊——一个能享有父家所有纵容的在外处境。</w:t>
      </w:r>
    </w:p>
    <w:p w14:paraId="7AA2B0FF">
      <w:pPr>
        <w:rPr>
          <w:rFonts w:hint="eastAsia"/>
        </w:rPr>
      </w:pPr>
    </w:p>
    <w:p w14:paraId="1D3F10A1">
      <w:pPr>
        <w:rPr>
          <w:rFonts w:hint="eastAsia"/>
        </w:rPr>
      </w:pPr>
      <w:r>
        <w:rPr>
          <w:rFonts w:hint="eastAsia"/>
        </w:rPr>
        <w:t>Acquire a manliness of character, a nobleness and firmness of mind, that can endure hardships and make sacrifices.</w:t>
      </w:r>
    </w:p>
    <w:p w14:paraId="1C419CCF">
      <w:pPr>
        <w:rPr>
          <w:rFonts w:hint="eastAsia"/>
        </w:rPr>
      </w:pPr>
      <w:r>
        <w:rPr>
          <w:rFonts w:hint="eastAsia"/>
        </w:rPr>
        <w:t>要获得一种男子汉的品格，一种高尚和坚定的心智，能忍受艰难并作出牺牲。</w:t>
      </w:r>
    </w:p>
    <w:p w14:paraId="6908DE05">
      <w:pPr>
        <w:rPr>
          <w:rFonts w:hint="eastAsia"/>
        </w:rPr>
      </w:pPr>
    </w:p>
    <w:p w14:paraId="4D70CA3F">
      <w:pPr>
        <w:rPr>
          <w:rFonts w:hint="eastAsia"/>
        </w:rPr>
      </w:pPr>
      <w:r>
        <w:rPr>
          <w:rFonts w:hint="eastAsia"/>
        </w:rPr>
        <w:t>It is desirable, of course, that your parents should procure a situation for you, or that you should procure one for yourself, where as much comfort may be secured as is usually attainable—for we have no need to court annoyance, discomfort, and privation.</w:t>
      </w:r>
    </w:p>
    <w:p w14:paraId="1723B065">
      <w:pPr>
        <w:rPr>
          <w:rFonts w:hint="eastAsia"/>
        </w:rPr>
      </w:pPr>
      <w:r>
        <w:rPr>
          <w:rFonts w:hint="eastAsia"/>
        </w:rPr>
        <w:t>当然，期望你的父母为你谋得一个处境，或者你自己谋得一个，在那里可以获得通常所能达到的舒适——因为我们无需去招惹烦恼、不适和匮乏。</w:t>
      </w:r>
    </w:p>
    <w:p w14:paraId="6DB0C075">
      <w:pPr>
        <w:rPr>
          <w:rFonts w:hint="eastAsia"/>
        </w:rPr>
      </w:pPr>
    </w:p>
    <w:p w14:paraId="7AFF9A47">
      <w:pPr>
        <w:rPr>
          <w:rFonts w:hint="eastAsia"/>
        </w:rPr>
      </w:pPr>
      <w:r>
        <w:rPr>
          <w:rFonts w:hint="eastAsia"/>
        </w:rPr>
        <w:t>But do not be overfastidious about these matters, nor let your happiness depend upon having your palate, your convenience, and your ease—consulted and gratified even in the minutest particulars.</w:t>
      </w:r>
    </w:p>
    <w:p w14:paraId="68DBDD4C">
      <w:pPr>
        <w:rPr>
          <w:rFonts w:hint="eastAsia"/>
        </w:rPr>
      </w:pPr>
      <w:r>
        <w:rPr>
          <w:rFonts w:hint="eastAsia"/>
        </w:rPr>
        <w:t>但不要对这些事过于苛求，也不要让你的幸福依赖于你的味觉、你的便利和你的安逸——在最微小的细节上都被顾及和满足。</w:t>
      </w:r>
    </w:p>
    <w:p w14:paraId="55E5A404">
      <w:pPr>
        <w:rPr>
          <w:rFonts w:hint="eastAsia"/>
        </w:rPr>
      </w:pPr>
    </w:p>
    <w:p w14:paraId="5F14DCF3">
      <w:pPr>
        <w:rPr>
          <w:rFonts w:hint="eastAsia"/>
        </w:rPr>
      </w:pPr>
      <w:r>
        <w:rPr>
          <w:rFonts w:hint="eastAsia"/>
        </w:rPr>
        <w:t>Do not set out in life the slave of little things.</w:t>
      </w:r>
    </w:p>
    <w:p w14:paraId="2D949615">
      <w:pPr>
        <w:rPr>
          <w:rFonts w:hint="eastAsia"/>
        </w:rPr>
      </w:pPr>
      <w:r>
        <w:rPr>
          <w:rFonts w:hint="eastAsia"/>
        </w:rPr>
        <w:t>不要以小事之奴隶的身份开始人生。</w:t>
      </w:r>
    </w:p>
    <w:p w14:paraId="5B450F46">
      <w:pPr>
        <w:rPr>
          <w:rFonts w:hint="eastAsia"/>
        </w:rPr>
      </w:pPr>
    </w:p>
    <w:p w14:paraId="3E9E10F3">
      <w:pPr>
        <w:rPr>
          <w:rFonts w:hint="eastAsia"/>
        </w:rPr>
      </w:pPr>
      <w:r>
        <w:rPr>
          <w:rFonts w:hint="eastAsia"/>
        </w:rPr>
        <w:t>No situation is without some inconveniences.</w:t>
      </w:r>
    </w:p>
    <w:p w14:paraId="3A34C19F">
      <w:pPr>
        <w:rPr>
          <w:rFonts w:hint="eastAsia"/>
        </w:rPr>
      </w:pPr>
      <w:r>
        <w:rPr>
          <w:rFonts w:hint="eastAsia"/>
        </w:rPr>
        <w:t>没有一个处境是没有一些不便的。</w:t>
      </w:r>
    </w:p>
    <w:p w14:paraId="332A7EE2">
      <w:pPr>
        <w:rPr>
          <w:rFonts w:hint="eastAsia"/>
        </w:rPr>
      </w:pPr>
    </w:p>
    <w:p w14:paraId="04D89DD8">
      <w:pPr>
        <w:rPr>
          <w:rFonts w:hint="eastAsia"/>
        </w:rPr>
      </w:pPr>
      <w:r>
        <w:rPr>
          <w:rFonts w:hint="eastAsia"/>
        </w:rPr>
        <w:t>Human life is a journey; all men are travelers; and travelers do not expect the comforts of their own home, when upon the road.</w:t>
      </w:r>
    </w:p>
    <w:p w14:paraId="53750452">
      <w:pPr>
        <w:rPr>
          <w:rFonts w:hint="eastAsia"/>
        </w:rPr>
      </w:pPr>
      <w:r>
        <w:rPr>
          <w:rFonts w:hint="eastAsia"/>
        </w:rPr>
        <w:t>人生是一场旅程；所有人都是旅客；而旅客在路上时不期望有自己家的舒适。</w:t>
      </w:r>
    </w:p>
    <w:p w14:paraId="54ABDD0D">
      <w:pPr>
        <w:rPr>
          <w:rFonts w:hint="eastAsia"/>
        </w:rPr>
      </w:pPr>
    </w:p>
    <w:p w14:paraId="3330DCDF">
      <w:pPr>
        <w:rPr>
          <w:rFonts w:hint="eastAsia"/>
        </w:rPr>
      </w:pPr>
      <w:r>
        <w:rPr>
          <w:rFonts w:hint="eastAsia"/>
        </w:rPr>
        <w:t>Cultivate a hardihood of mind, that shall make you insensible to petty annoyances.</w:t>
      </w:r>
    </w:p>
    <w:p w14:paraId="49C12D40">
      <w:pPr>
        <w:rPr>
          <w:rFonts w:hint="eastAsia"/>
        </w:rPr>
      </w:pPr>
      <w:r>
        <w:rPr>
          <w:rFonts w:hint="eastAsia"/>
        </w:rPr>
        <w:t>要培养一种坚毅的心智，使你对琐碎的烦恼麻木不仁。</w:t>
      </w:r>
    </w:p>
    <w:p w14:paraId="00EEC077">
      <w:pPr>
        <w:rPr>
          <w:rFonts w:hint="eastAsia"/>
        </w:rPr>
      </w:pPr>
    </w:p>
    <w:p w14:paraId="039091EE">
      <w:pPr>
        <w:rPr>
          <w:rFonts w:hint="eastAsia"/>
        </w:rPr>
      </w:pPr>
      <w:r>
        <w:rPr>
          <w:rFonts w:hint="eastAsia"/>
        </w:rPr>
        <w:t>Look at great things, aim at great things, and expect great things—then little ones will neither engage, nor amuse, nor distress you.</w:t>
      </w:r>
    </w:p>
    <w:p w14:paraId="248B11A4">
      <w:pPr>
        <w:rPr>
          <w:rFonts w:hint="eastAsia"/>
        </w:rPr>
      </w:pPr>
      <w:r>
        <w:rPr>
          <w:rFonts w:hint="eastAsia"/>
        </w:rPr>
        <w:t>要着眼于大事，追求大事，并期待大事——那么小事就既不会吸引你，也不会娱乐你，更不会困扰你。</w:t>
      </w:r>
    </w:p>
    <w:p w14:paraId="13E05704">
      <w:pPr>
        <w:rPr>
          <w:rFonts w:hint="eastAsia"/>
        </w:rPr>
      </w:pPr>
    </w:p>
    <w:p w14:paraId="5468D58C">
      <w:pPr>
        <w:rPr>
          <w:rFonts w:hint="eastAsia"/>
        </w:rPr>
      </w:pPr>
      <w:r>
        <w:rPr>
          <w:rFonts w:hint="eastAsia"/>
        </w:rPr>
        <w:t>III.Among the minor perils to which you are exposed on leaving home, is the liability of acquiring an unsettled, roving, and visionary disposition.</w:t>
      </w:r>
    </w:p>
    <w:p w14:paraId="26E338C7">
      <w:pPr>
        <w:rPr>
          <w:rFonts w:hint="eastAsia"/>
        </w:rPr>
      </w:pPr>
      <w:r>
        <w:rPr>
          <w:rFonts w:hint="eastAsia"/>
        </w:rPr>
        <w:t>III. 在你离家时所面临的次要危险中，有可能会养成一种不安定、漂泊和空想的性情。</w:t>
      </w:r>
    </w:p>
    <w:p w14:paraId="4D703192">
      <w:pPr>
        <w:rPr>
          <w:rFonts w:hint="eastAsia"/>
        </w:rPr>
      </w:pPr>
    </w:p>
    <w:p w14:paraId="1D9BC4E7">
      <w:pPr>
        <w:rPr>
          <w:rFonts w:hint="eastAsia"/>
        </w:rPr>
      </w:pPr>
      <w:r>
        <w:rPr>
          <w:rFonts w:hint="eastAsia"/>
        </w:rPr>
        <w:t>Now and then a boy of erratic mind and precocious instability is found, who is ever shaping new and strange courses for himself, and laying schemes for adventure and enterprise.</w:t>
      </w:r>
    </w:p>
    <w:p w14:paraId="13042FD0">
      <w:pPr>
        <w:rPr>
          <w:rFonts w:hint="eastAsia"/>
        </w:rPr>
      </w:pPr>
      <w:r>
        <w:rPr>
          <w:rFonts w:hint="eastAsia"/>
        </w:rPr>
        <w:t>偶尔会发现一个思想古怪、早熟不定的男孩，他总是为自己塑造新的和奇怪的道路，并为冒险和事业制定计划。</w:t>
      </w:r>
    </w:p>
    <w:p w14:paraId="7CBAB33B">
      <w:pPr>
        <w:rPr>
          <w:rFonts w:hint="eastAsia"/>
        </w:rPr>
      </w:pPr>
    </w:p>
    <w:p w14:paraId="5D64CBC7">
      <w:pPr>
        <w:rPr>
          <w:rFonts w:hint="eastAsia"/>
        </w:rPr>
      </w:pPr>
      <w:r>
        <w:rPr>
          <w:rFonts w:hint="eastAsia"/>
        </w:rPr>
        <w:t>These, however, are comparatively rare cases.</w:t>
      </w:r>
    </w:p>
    <w:p w14:paraId="415B8EBF">
      <w:pPr>
        <w:rPr>
          <w:rFonts w:hint="eastAsia"/>
        </w:rPr>
      </w:pPr>
      <w:r>
        <w:rPr>
          <w:rFonts w:hint="eastAsia"/>
        </w:rPr>
        <w:t>然而，这些是相对罕见的情况。</w:t>
      </w:r>
    </w:p>
    <w:p w14:paraId="2C0D31F6">
      <w:pPr>
        <w:rPr>
          <w:rFonts w:hint="eastAsia"/>
        </w:rPr>
      </w:pPr>
    </w:p>
    <w:p w14:paraId="22997941">
      <w:pPr>
        <w:rPr>
          <w:rFonts w:hint="eastAsia"/>
        </w:rPr>
      </w:pPr>
      <w:r>
        <w:rPr>
          <w:rFonts w:hint="eastAsia"/>
        </w:rPr>
        <w:t>But the spirit of roaming is not infrequently awakened when a youth leaves home; then "all the world is before him," as he imagines.</w:t>
      </w:r>
    </w:p>
    <w:p w14:paraId="57AEC9A1">
      <w:pPr>
        <w:rPr>
          <w:rFonts w:hint="eastAsia"/>
        </w:rPr>
      </w:pPr>
      <w:r>
        <w:rPr>
          <w:rFonts w:hint="eastAsia"/>
        </w:rPr>
        <w:t>但漂泊的精神在青年离家时并不少见地被唤醒；那时，“整个世界都在他面前”，如他所想象的。</w:t>
      </w:r>
    </w:p>
    <w:p w14:paraId="0B0CFE82">
      <w:pPr>
        <w:rPr>
          <w:rFonts w:hint="eastAsia"/>
        </w:rPr>
      </w:pPr>
    </w:p>
    <w:p w14:paraId="5F460BEE">
      <w:pPr>
        <w:rPr>
          <w:rFonts w:hint="eastAsia"/>
        </w:rPr>
      </w:pPr>
      <w:r>
        <w:rPr>
          <w:rFonts w:hint="eastAsia"/>
        </w:rPr>
        <w:t>But, without making Providence his guide, he begins to think of looking further for himself than his judicious friends have done for him.</w:t>
      </w:r>
    </w:p>
    <w:p w14:paraId="7FB79D14">
      <w:pPr>
        <w:rPr>
          <w:rFonts w:hint="eastAsia"/>
        </w:rPr>
      </w:pPr>
      <w:r>
        <w:rPr>
          <w:rFonts w:hint="eastAsia"/>
        </w:rPr>
        <w:t>但是，不以神的护理为他的引导，他开始想为自己看得比他明智的朋友为他看得更远。</w:t>
      </w:r>
    </w:p>
    <w:p w14:paraId="7CB1323F">
      <w:pPr>
        <w:rPr>
          <w:rFonts w:hint="eastAsia"/>
        </w:rPr>
      </w:pPr>
    </w:p>
    <w:p w14:paraId="3C7F396A">
      <w:pPr>
        <w:rPr>
          <w:rFonts w:hint="eastAsia"/>
        </w:rPr>
      </w:pPr>
      <w:r>
        <w:rPr>
          <w:rFonts w:hint="eastAsia"/>
        </w:rPr>
        <w:t>A useful and honorable employment is selected; good situations are procured for acquiring a knowledge of his business, perhaps at much cost and trouble.</w:t>
      </w:r>
    </w:p>
    <w:p w14:paraId="33ED92C9">
      <w:pPr>
        <w:rPr>
          <w:rFonts w:hint="eastAsia"/>
        </w:rPr>
      </w:pPr>
      <w:r>
        <w:rPr>
          <w:rFonts w:hint="eastAsia"/>
        </w:rPr>
        <w:t>一个有用和光荣的职业被选中；好的处境被谋得，以学习他的业务知识，或许花费了许多成本和麻烦。</w:t>
      </w:r>
    </w:p>
    <w:p w14:paraId="5BEA7E4E">
      <w:pPr>
        <w:rPr>
          <w:rFonts w:hint="eastAsia"/>
        </w:rPr>
      </w:pPr>
    </w:p>
    <w:p w14:paraId="41F63A37">
      <w:pPr>
        <w:rPr>
          <w:rFonts w:hint="eastAsia"/>
        </w:rPr>
      </w:pPr>
      <w:r>
        <w:rPr>
          <w:rFonts w:hint="eastAsia"/>
        </w:rPr>
        <w:t>His friends rejoice in the idea of his comfortable and advantageous disposal.</w:t>
      </w:r>
    </w:p>
    <w:p w14:paraId="51BCB126">
      <w:pPr>
        <w:rPr>
          <w:rFonts w:hint="eastAsia"/>
        </w:rPr>
      </w:pPr>
      <w:r>
        <w:rPr>
          <w:rFonts w:hint="eastAsia"/>
        </w:rPr>
        <w:t>他的朋友们为他舒适和有利的安排而欢欣。</w:t>
      </w:r>
    </w:p>
    <w:p w14:paraId="0F5D476F">
      <w:pPr>
        <w:rPr>
          <w:rFonts w:hint="eastAsia"/>
        </w:rPr>
      </w:pPr>
    </w:p>
    <w:p w14:paraId="274E8D7F">
      <w:pPr>
        <w:rPr>
          <w:rFonts w:hint="eastAsia"/>
        </w:rPr>
      </w:pPr>
      <w:r>
        <w:rPr>
          <w:rFonts w:hint="eastAsia"/>
        </w:rPr>
        <w:t>But before long, comes a letter of complaint, which banishes from his father's mind all these ideas of his son's happy position, and fills him with perplexity.</w:t>
      </w:r>
    </w:p>
    <w:p w14:paraId="2E384BC9">
      <w:pPr>
        <w:rPr>
          <w:rFonts w:hint="eastAsia"/>
        </w:rPr>
      </w:pPr>
      <w:r>
        <w:rPr>
          <w:rFonts w:hint="eastAsia"/>
        </w:rPr>
        <w:t>但不久，一封抱怨的信来了，这驱散了他父亲心中所有关于他儿子幸福位置的想法，并使他充满困惑。</w:t>
      </w:r>
    </w:p>
    <w:p w14:paraId="13AD17A6">
      <w:pPr>
        <w:rPr>
          <w:rFonts w:hint="eastAsia"/>
        </w:rPr>
      </w:pPr>
    </w:p>
    <w:p w14:paraId="3165C1F0">
      <w:pPr>
        <w:rPr>
          <w:rFonts w:hint="eastAsia"/>
        </w:rPr>
      </w:pPr>
      <w:r>
        <w:rPr>
          <w:rFonts w:hint="eastAsia"/>
        </w:rPr>
        <w:t>Much against the hopes and wishes that his friends had formed, a change takes place, and the youth removes to another situation.</w:t>
      </w:r>
    </w:p>
    <w:p w14:paraId="56E0DF9B">
      <w:pPr>
        <w:rPr>
          <w:rFonts w:hint="eastAsia"/>
        </w:rPr>
      </w:pPr>
      <w:r>
        <w:rPr>
          <w:rFonts w:hint="eastAsia"/>
        </w:rPr>
        <w:t>大大违背了他朋友们所抱的希望和愿望，一个改变发生了，那个青年搬到了另一个处境。</w:t>
      </w:r>
    </w:p>
    <w:p w14:paraId="15D52297">
      <w:pPr>
        <w:rPr>
          <w:rFonts w:hint="eastAsia"/>
        </w:rPr>
      </w:pPr>
    </w:p>
    <w:p w14:paraId="5E76E839">
      <w:pPr>
        <w:rPr>
          <w:rFonts w:hint="eastAsia"/>
        </w:rPr>
      </w:pPr>
      <w:r>
        <w:rPr>
          <w:rFonts w:hint="eastAsia"/>
        </w:rPr>
        <w:t>Here he stays not—but removes somewhere else.</w:t>
      </w:r>
    </w:p>
    <w:p w14:paraId="1338695D">
      <w:pPr>
        <w:rPr>
          <w:rFonts w:hint="eastAsia"/>
        </w:rPr>
      </w:pPr>
      <w:r>
        <w:rPr>
          <w:rFonts w:hint="eastAsia"/>
        </w:rPr>
        <w:t>在这里他不久留——而是搬到别处去。</w:t>
      </w:r>
    </w:p>
    <w:p w14:paraId="5C95DEC3">
      <w:pPr>
        <w:rPr>
          <w:rFonts w:hint="eastAsia"/>
        </w:rPr>
      </w:pPr>
    </w:p>
    <w:p w14:paraId="29FDFD5C">
      <w:pPr>
        <w:rPr>
          <w:rFonts w:hint="eastAsia"/>
        </w:rPr>
      </w:pPr>
      <w:r>
        <w:rPr>
          <w:rFonts w:hint="eastAsia"/>
        </w:rPr>
        <w:t>At length he wishes to go abroad, and try his fortune at sea.</w:t>
      </w:r>
    </w:p>
    <w:p w14:paraId="0DEF6832">
      <w:pPr>
        <w:rPr>
          <w:rFonts w:hint="eastAsia"/>
        </w:rPr>
      </w:pPr>
      <w:r>
        <w:rPr>
          <w:rFonts w:hint="eastAsia"/>
        </w:rPr>
        <w:t>最终他希望到国外去，并在海上试试运气。</w:t>
      </w:r>
    </w:p>
    <w:p w14:paraId="0F6AB25E">
      <w:pPr>
        <w:rPr>
          <w:rFonts w:hint="eastAsia"/>
        </w:rPr>
      </w:pPr>
    </w:p>
    <w:p w14:paraId="544C757F">
      <w:pPr>
        <w:rPr>
          <w:rFonts w:hint="eastAsia"/>
        </w:rPr>
      </w:pPr>
      <w:r>
        <w:rPr>
          <w:rFonts w:hint="eastAsia"/>
        </w:rPr>
        <w:t>This is done, and he embarks.</w:t>
      </w:r>
    </w:p>
    <w:p w14:paraId="270181C9">
      <w:pPr>
        <w:rPr>
          <w:rFonts w:hint="eastAsia"/>
        </w:rPr>
      </w:pPr>
      <w:r>
        <w:rPr>
          <w:rFonts w:hint="eastAsia"/>
        </w:rPr>
        <w:t>这事做了，他上了船。</w:t>
      </w:r>
    </w:p>
    <w:p w14:paraId="4DB45BB0">
      <w:pPr>
        <w:rPr>
          <w:rFonts w:hint="eastAsia"/>
        </w:rPr>
      </w:pPr>
    </w:p>
    <w:p w14:paraId="644B8C6A">
      <w:pPr>
        <w:rPr>
          <w:rFonts w:hint="eastAsia"/>
        </w:rPr>
      </w:pPr>
      <w:r>
        <w:rPr>
          <w:rFonts w:hint="eastAsia"/>
        </w:rPr>
        <w:t>One voyage is enough, and he returns home, weary of foreign travel and of the waves, and is now a dead weight upon his father's hands.</w:t>
      </w:r>
    </w:p>
    <w:p w14:paraId="71315DBF">
      <w:pPr>
        <w:rPr>
          <w:rFonts w:hint="eastAsia"/>
        </w:rPr>
      </w:pPr>
      <w:r>
        <w:rPr>
          <w:rFonts w:hint="eastAsia"/>
        </w:rPr>
        <w:t>一次航行就够了，他回到家，对异国旅行和波浪感到厌倦，现在成了他父亲手中的一个沉重负担。</w:t>
      </w:r>
    </w:p>
    <w:p w14:paraId="446FEB58">
      <w:pPr>
        <w:rPr>
          <w:rFonts w:hint="eastAsia"/>
        </w:rPr>
      </w:pPr>
    </w:p>
    <w:p w14:paraId="04357C3C">
      <w:pPr>
        <w:rPr>
          <w:rFonts w:hint="eastAsia"/>
        </w:rPr>
      </w:pPr>
      <w:r>
        <w:rPr>
          <w:rFonts w:hint="eastAsia"/>
        </w:rPr>
        <w:t>He is not immoral.</w:t>
      </w:r>
    </w:p>
    <w:p w14:paraId="02032EF1">
      <w:pPr>
        <w:rPr>
          <w:rFonts w:hint="eastAsia"/>
        </w:rPr>
      </w:pPr>
      <w:r>
        <w:rPr>
          <w:rFonts w:hint="eastAsia"/>
        </w:rPr>
        <w:t>他并非不道德。</w:t>
      </w:r>
    </w:p>
    <w:p w14:paraId="0D7042D8">
      <w:pPr>
        <w:rPr>
          <w:rFonts w:hint="eastAsia"/>
        </w:rPr>
      </w:pPr>
    </w:p>
    <w:p w14:paraId="6CEACF7A">
      <w:pPr>
        <w:rPr>
          <w:rFonts w:hint="eastAsia"/>
        </w:rPr>
      </w:pPr>
      <w:r>
        <w:rPr>
          <w:rFonts w:hint="eastAsia"/>
        </w:rPr>
        <w:t>He commits no vice.</w:t>
      </w:r>
    </w:p>
    <w:p w14:paraId="27C1DFBA">
      <w:pPr>
        <w:rPr>
          <w:rFonts w:hint="eastAsia"/>
        </w:rPr>
      </w:pPr>
      <w:r>
        <w:rPr>
          <w:rFonts w:hint="eastAsia"/>
        </w:rPr>
        <w:t>他没犯任何罪恶。</w:t>
      </w:r>
    </w:p>
    <w:p w14:paraId="7F6249C3">
      <w:pPr>
        <w:rPr>
          <w:rFonts w:hint="eastAsia"/>
        </w:rPr>
      </w:pPr>
    </w:p>
    <w:p w14:paraId="1B2DB756">
      <w:pPr>
        <w:rPr>
          <w:rFonts w:hint="eastAsia"/>
        </w:rPr>
      </w:pPr>
      <w:r>
        <w:rPr>
          <w:rFonts w:hint="eastAsia"/>
        </w:rPr>
        <w:t>He does not grieve his friends by profligacy.</w:t>
      </w:r>
    </w:p>
    <w:p w14:paraId="4431F45E">
      <w:pPr>
        <w:rPr>
          <w:rFonts w:hint="eastAsia"/>
        </w:rPr>
      </w:pPr>
      <w:r>
        <w:rPr>
          <w:rFonts w:hint="eastAsia"/>
        </w:rPr>
        <w:t>他没有因放荡而使他的朋友悲伤。</w:t>
      </w:r>
    </w:p>
    <w:p w14:paraId="7AA53D92">
      <w:pPr>
        <w:rPr>
          <w:rFonts w:hint="eastAsia"/>
        </w:rPr>
      </w:pPr>
    </w:p>
    <w:p w14:paraId="14AC03E9">
      <w:pPr>
        <w:rPr>
          <w:rFonts w:hint="eastAsia"/>
        </w:rPr>
      </w:pPr>
      <w:r>
        <w:rPr>
          <w:rFonts w:hint="eastAsia"/>
        </w:rPr>
        <w:t>He is not indolent—but his versatile, unsettled, visionary disposition, makes them sick at heart, and convinces them that he will never be a comfort to them, or do anything good for himself.</w:t>
      </w:r>
    </w:p>
    <w:p w14:paraId="49F90EF3">
      <w:pPr>
        <w:rPr>
          <w:rFonts w:hint="eastAsia"/>
        </w:rPr>
      </w:pPr>
      <w:r>
        <w:rPr>
          <w:rFonts w:hint="eastAsia"/>
        </w:rPr>
        <w:t>他并非懒惰——但他多变、不安定、空想的性情，使他们心烦意乱，并使他们确信他永远不会成为他们的安慰，或为自己做任何好事。</w:t>
      </w:r>
    </w:p>
    <w:p w14:paraId="50FC73FB">
      <w:pPr>
        <w:rPr>
          <w:rFonts w:hint="eastAsia"/>
        </w:rPr>
      </w:pPr>
    </w:p>
    <w:p w14:paraId="620D988A">
      <w:pPr>
        <w:rPr>
          <w:rFonts w:hint="eastAsia"/>
        </w:rPr>
      </w:pPr>
      <w:r>
        <w:rPr>
          <w:rFonts w:hint="eastAsia"/>
        </w:rPr>
        <w:t>And he never does.</w:t>
      </w:r>
    </w:p>
    <w:p w14:paraId="1CFA890C">
      <w:pPr>
        <w:rPr>
          <w:rFonts w:hint="eastAsia"/>
        </w:rPr>
      </w:pPr>
      <w:r>
        <w:rPr>
          <w:rFonts w:hint="eastAsia"/>
        </w:rPr>
        <w:t>他也从来没有。</w:t>
      </w:r>
    </w:p>
    <w:p w14:paraId="52BC7295">
      <w:pPr>
        <w:rPr>
          <w:rFonts w:hint="eastAsia"/>
        </w:rPr>
      </w:pPr>
    </w:p>
    <w:p w14:paraId="6EA98C8E">
      <w:pPr>
        <w:rPr>
          <w:rFonts w:hint="eastAsia"/>
        </w:rPr>
      </w:pPr>
      <w:r>
        <w:rPr>
          <w:rFonts w:hint="eastAsia"/>
        </w:rPr>
        <w:t>Life is worn out by him in trying many things—and succeeding in nothing!</w:t>
      </w:r>
    </w:p>
    <w:p w14:paraId="7CA052C8">
      <w:pPr>
        <w:rPr>
          <w:rFonts w:hint="eastAsia"/>
        </w:rPr>
      </w:pPr>
      <w:r>
        <w:rPr>
          <w:rFonts w:hint="eastAsia"/>
        </w:rPr>
        <w:t>他的一生在尝试许多事情——却一事无成中被耗尽！</w:t>
      </w:r>
    </w:p>
    <w:p w14:paraId="7CF8FBA7">
      <w:pPr>
        <w:rPr>
          <w:rFonts w:hint="eastAsia"/>
        </w:rPr>
      </w:pPr>
    </w:p>
    <w:p w14:paraId="0AA52C20">
      <w:pPr>
        <w:rPr>
          <w:rFonts w:hint="eastAsia"/>
        </w:rPr>
      </w:pPr>
      <w:r>
        <w:rPr>
          <w:rFonts w:hint="eastAsia"/>
        </w:rPr>
        <w:t>IV.It may not be unnecessary to caution you against a spirit of insubordination and disrespect towards your employers.</w:t>
      </w:r>
    </w:p>
    <w:p w14:paraId="4B5A1352">
      <w:pPr>
        <w:rPr>
          <w:rFonts w:hint="eastAsia"/>
        </w:rPr>
      </w:pPr>
      <w:r>
        <w:rPr>
          <w:rFonts w:hint="eastAsia"/>
        </w:rPr>
        <w:t>IV. 告诫你警惕对雇主的不顺服和不尊敬的精神，或许并非不必要。</w:t>
      </w:r>
    </w:p>
    <w:p w14:paraId="00CB3430">
      <w:pPr>
        <w:rPr>
          <w:rFonts w:hint="eastAsia"/>
        </w:rPr>
      </w:pPr>
    </w:p>
    <w:p w14:paraId="1D11D978">
      <w:pPr>
        <w:rPr>
          <w:rFonts w:hint="eastAsia"/>
        </w:rPr>
      </w:pPr>
      <w:r>
        <w:rPr>
          <w:rFonts w:hint="eastAsia"/>
        </w:rPr>
        <w:t>It not infrequently happens, that a young man has his comfort destroyed, and his character injured—by constant collision with his employer.</w:t>
      </w:r>
    </w:p>
    <w:p w14:paraId="7FC43A12">
      <w:pPr>
        <w:rPr>
          <w:rFonts w:hint="eastAsia"/>
        </w:rPr>
      </w:pPr>
      <w:r>
        <w:rPr>
          <w:rFonts w:hint="eastAsia"/>
        </w:rPr>
        <w:t>并非不常发生的是，一个年轻人因与他的雇主不断冲突——而使他的舒适被摧毁，他的品格受损。</w:t>
      </w:r>
    </w:p>
    <w:p w14:paraId="0ED7A70A">
      <w:pPr>
        <w:rPr>
          <w:rFonts w:hint="eastAsia"/>
        </w:rPr>
      </w:pPr>
    </w:p>
    <w:p w14:paraId="6261D8D6">
      <w:pPr>
        <w:rPr>
          <w:rFonts w:hint="eastAsia"/>
        </w:rPr>
      </w:pPr>
      <w:r>
        <w:rPr>
          <w:rFonts w:hint="eastAsia"/>
        </w:rPr>
        <w:t>Sometimes the fault is all on one side; the youth has been so petted and spoiled at home, has had his own way so entirely, and been left so much to be his own employer—that the yoke of authority, however light and easy—is felt to be galling and intolerable, and, like an untamed bullock, he resents and resists it—to the annoyance of his employer, and his own injury.</w:t>
      </w:r>
    </w:p>
    <w:p w14:paraId="62AA0C13">
      <w:pPr>
        <w:rPr>
          <w:rFonts w:hint="eastAsia"/>
        </w:rPr>
      </w:pPr>
      <w:r>
        <w:rPr>
          <w:rFonts w:hint="eastAsia"/>
        </w:rPr>
        <w:t>有时过错完全在一方；那个青年在家里被如此娇惯和溺爱，完全随心所欲，并被如此多地任由自己作主——以致权柄的轭，无论多么轻省——都觉得是磨人和难以忍受的，并且，像一头未驯服的牛犊，他怨恨并抵抗它——使他的雇主烦恼，并伤害他自己。</w:t>
      </w:r>
    </w:p>
    <w:p w14:paraId="1A1EF494">
      <w:pPr>
        <w:rPr>
          <w:rFonts w:hint="eastAsia"/>
        </w:rPr>
      </w:pPr>
    </w:p>
    <w:p w14:paraId="2610776F">
      <w:pPr>
        <w:rPr>
          <w:rFonts w:hint="eastAsia"/>
        </w:rPr>
      </w:pPr>
      <w:r>
        <w:rPr>
          <w:rFonts w:hint="eastAsia"/>
        </w:rPr>
        <w:t>Young man, if this has been your case, instantly change, or you are undone.</w:t>
      </w:r>
    </w:p>
    <w:p w14:paraId="35C372EB">
      <w:pPr>
        <w:rPr>
          <w:rFonts w:hint="eastAsia"/>
        </w:rPr>
      </w:pPr>
      <w:r>
        <w:rPr>
          <w:rFonts w:hint="eastAsia"/>
        </w:rPr>
        <w:t>年轻人，如果这是你的情况，立刻改变，否则你就完了。</w:t>
      </w:r>
    </w:p>
    <w:p w14:paraId="13E937F6">
      <w:pPr>
        <w:rPr>
          <w:rFonts w:hint="eastAsia"/>
        </w:rPr>
      </w:pPr>
    </w:p>
    <w:p w14:paraId="24A5A845">
      <w:pPr>
        <w:rPr>
          <w:rFonts w:hint="eastAsia"/>
        </w:rPr>
      </w:pPr>
      <w:r>
        <w:rPr>
          <w:rFonts w:hint="eastAsia"/>
        </w:rPr>
        <w:t>Such a disposition will not only be your misery—but your ruin.</w:t>
      </w:r>
    </w:p>
    <w:p w14:paraId="160E336C">
      <w:pPr>
        <w:rPr>
          <w:rFonts w:hint="eastAsia"/>
        </w:rPr>
      </w:pPr>
      <w:r>
        <w:rPr>
          <w:rFonts w:hint="eastAsia"/>
        </w:rPr>
        <w:t>这样一种性情不仅会成为你的苦难——而且会成为你的毁灭。</w:t>
      </w:r>
    </w:p>
    <w:p w14:paraId="0790B96D">
      <w:pPr>
        <w:rPr>
          <w:rFonts w:hint="eastAsia"/>
        </w:rPr>
      </w:pPr>
    </w:p>
    <w:p w14:paraId="7A0B3B3C">
      <w:pPr>
        <w:rPr>
          <w:rFonts w:hint="eastAsia"/>
        </w:rPr>
      </w:pPr>
      <w:r>
        <w:rPr>
          <w:rFonts w:hint="eastAsia"/>
        </w:rPr>
        <w:t>No one can be prepared to become a employer—but by first acting as a servant; and the way to govern is first to obey.</w:t>
      </w:r>
    </w:p>
    <w:p w14:paraId="4ECFF764">
      <w:pPr>
        <w:rPr>
          <w:rFonts w:hint="eastAsia"/>
        </w:rPr>
      </w:pPr>
      <w:r>
        <w:rPr>
          <w:rFonts w:hint="eastAsia"/>
        </w:rPr>
        <w:t>没有人能预备好成为一个雇主——除非先作仆人；而治理之道是先顺服。</w:t>
      </w:r>
    </w:p>
    <w:p w14:paraId="54A9F9B4">
      <w:pPr>
        <w:rPr>
          <w:rFonts w:hint="eastAsia"/>
        </w:rPr>
      </w:pPr>
    </w:p>
    <w:p w14:paraId="4F25276B">
      <w:pPr>
        <w:rPr>
          <w:rFonts w:hint="eastAsia"/>
        </w:rPr>
      </w:pPr>
      <w:r>
        <w:rPr>
          <w:rFonts w:hint="eastAsia"/>
        </w:rPr>
        <w:t>Give up your spoiled habits and caprices—and the sooner the better.</w:t>
      </w:r>
    </w:p>
    <w:p w14:paraId="20A127FE">
      <w:pPr>
        <w:rPr>
          <w:rFonts w:hint="eastAsia"/>
        </w:rPr>
      </w:pPr>
      <w:r>
        <w:rPr>
          <w:rFonts w:hint="eastAsia"/>
        </w:rPr>
        <w:t>放弃你被宠坏的习惯和任性——越快越好。</w:t>
      </w:r>
    </w:p>
    <w:p w14:paraId="49ADB746">
      <w:pPr>
        <w:rPr>
          <w:rFonts w:hint="eastAsia"/>
        </w:rPr>
      </w:pPr>
    </w:p>
    <w:p w14:paraId="702BD3E6">
      <w:pPr>
        <w:rPr>
          <w:rFonts w:hint="eastAsia"/>
        </w:rPr>
      </w:pPr>
      <w:r>
        <w:rPr>
          <w:rFonts w:hint="eastAsia"/>
        </w:rPr>
        <w:t>Call into exercise your judgment and good sense.</w:t>
      </w:r>
    </w:p>
    <w:p w14:paraId="1001FC4C">
      <w:pPr>
        <w:rPr>
          <w:rFonts w:hint="eastAsia"/>
        </w:rPr>
      </w:pPr>
      <w:r>
        <w:rPr>
          <w:rFonts w:hint="eastAsia"/>
        </w:rPr>
        <w:t>要运用你的判断力和常识。</w:t>
      </w:r>
    </w:p>
    <w:p w14:paraId="4500A2E0">
      <w:pPr>
        <w:rPr>
          <w:rFonts w:hint="eastAsia"/>
        </w:rPr>
      </w:pPr>
    </w:p>
    <w:p w14:paraId="53C65239">
      <w:pPr>
        <w:rPr>
          <w:rFonts w:hint="eastAsia"/>
        </w:rPr>
      </w:pPr>
      <w:r>
        <w:rPr>
          <w:rFonts w:hint="eastAsia"/>
        </w:rPr>
        <w:t>Give over the contest with your employer—he must be obeyed, and it is as much for your interest as for his, that he should.</w:t>
      </w:r>
    </w:p>
    <w:p w14:paraId="04C66722">
      <w:pPr>
        <w:rPr>
          <w:rFonts w:hint="eastAsia"/>
        </w:rPr>
      </w:pPr>
      <w:r>
        <w:rPr>
          <w:rFonts w:hint="eastAsia"/>
        </w:rPr>
        <w:t>停止与你雇主的争斗——他必须被顺服，这对他和对你的利益一样重要。</w:t>
      </w:r>
    </w:p>
    <w:p w14:paraId="5A38B289">
      <w:pPr>
        <w:rPr>
          <w:rFonts w:hint="eastAsia"/>
        </w:rPr>
      </w:pPr>
    </w:p>
    <w:p w14:paraId="4562E7D5">
      <w:pPr>
        <w:rPr>
          <w:rFonts w:hint="eastAsia"/>
        </w:rPr>
      </w:pPr>
      <w:r>
        <w:rPr>
          <w:rFonts w:hint="eastAsia"/>
        </w:rPr>
        <w:t>But suppose that he is an austere man, a hard master, an unreasonable employer—even in that case carry your patience and submission to the utmost limit of endurance.</w:t>
      </w:r>
    </w:p>
    <w:p w14:paraId="7115B198">
      <w:pPr>
        <w:rPr>
          <w:rFonts w:hint="eastAsia"/>
        </w:rPr>
      </w:pPr>
      <w:r>
        <w:rPr>
          <w:rFonts w:hint="eastAsia"/>
        </w:rPr>
        <w:t>但假设他是一个严厉的人，一个苛刻的主人，一个不讲理的雇主——即使在这种情况下，也要将你的耐心和顺服带到忍耐的极限。</w:t>
      </w:r>
    </w:p>
    <w:p w14:paraId="27B88DE1">
      <w:pPr>
        <w:rPr>
          <w:rFonts w:hint="eastAsia"/>
        </w:rPr>
      </w:pPr>
    </w:p>
    <w:p w14:paraId="0D98ED73">
      <w:pPr>
        <w:rPr>
          <w:rFonts w:hint="eastAsia"/>
        </w:rPr>
      </w:pPr>
      <w:r>
        <w:rPr>
          <w:rFonts w:hint="eastAsia"/>
        </w:rPr>
        <w:t>If there be absolute tyranny and cruelty, or an intolerable severity—make it known to your parents, after having mildly expostulated against it without effect.</w:t>
      </w:r>
    </w:p>
    <w:p w14:paraId="2D215A89">
      <w:pPr>
        <w:rPr>
          <w:rFonts w:hint="eastAsia"/>
        </w:rPr>
      </w:pPr>
      <w:r>
        <w:rPr>
          <w:rFonts w:hint="eastAsia"/>
        </w:rPr>
        <w:t>如果有绝对的暴政和残忍，或难以忍受的严酷——在温和地规劝无效后，要让你父母知道。</w:t>
      </w:r>
    </w:p>
    <w:p w14:paraId="416E496A">
      <w:pPr>
        <w:rPr>
          <w:rFonts w:hint="eastAsia"/>
        </w:rPr>
      </w:pPr>
    </w:p>
    <w:p w14:paraId="1ADCDF86">
      <w:pPr>
        <w:rPr>
          <w:rFonts w:hint="eastAsia"/>
        </w:rPr>
      </w:pPr>
      <w:r>
        <w:rPr>
          <w:rFonts w:hint="eastAsia"/>
        </w:rPr>
        <w:t>Do not by impertinence, by obstinacy, or by rebellion, make bad worse.</w:t>
      </w:r>
    </w:p>
    <w:p w14:paraId="2BB14D24">
      <w:pPr>
        <w:rPr>
          <w:rFonts w:hint="eastAsia"/>
        </w:rPr>
      </w:pPr>
      <w:r>
        <w:rPr>
          <w:rFonts w:hint="eastAsia"/>
        </w:rPr>
        <w:t>不要因无礼、固执或反叛，而使坏事变得更糟。</w:t>
      </w:r>
    </w:p>
    <w:p w14:paraId="6ACB11B4">
      <w:pPr>
        <w:rPr>
          <w:rFonts w:hint="eastAsia"/>
        </w:rPr>
      </w:pPr>
    </w:p>
    <w:p w14:paraId="01DC170D">
      <w:pPr>
        <w:rPr>
          <w:rFonts w:hint="eastAsia"/>
        </w:rPr>
      </w:pPr>
      <w:r>
        <w:rPr>
          <w:rFonts w:hint="eastAsia"/>
        </w:rPr>
        <w:t>The galled animal which is urged on by a furious driver, and which cannot escape from the reins and collar, avoids much pain by quiet and patient submission—resistance only brings more blows from his unrelenting employer, and causes deeper wounds by the fretting and friction of the harness.</w:t>
      </w:r>
    </w:p>
    <w:p w14:paraId="232EB1C7">
      <w:pPr>
        <w:rPr>
          <w:rFonts w:hint="eastAsia"/>
        </w:rPr>
      </w:pPr>
      <w:r>
        <w:rPr>
          <w:rFonts w:hint="eastAsia"/>
        </w:rPr>
        <w:t>被狂暴的驾驭者驱赶、且无法逃脱缰绳和项圈的被磨伤的动物，通过安静和耐心的顺服避免了许多痛苦——抵抗只会从他无情的雇主那里招来更多的鞭打，并因马具的摩擦和磨损而造成更深的伤口。</w:t>
      </w:r>
    </w:p>
    <w:p w14:paraId="174C2B42">
      <w:pPr>
        <w:rPr>
          <w:rFonts w:hint="eastAsia"/>
        </w:rPr>
      </w:pPr>
    </w:p>
    <w:p w14:paraId="6870B400">
      <w:pPr>
        <w:rPr>
          <w:rFonts w:hint="eastAsia"/>
        </w:rPr>
      </w:pPr>
      <w:r>
        <w:rPr>
          <w:rFonts w:hint="eastAsia"/>
        </w:rPr>
        <w:t>Perhaps in most cases of disagreement, there is a little fault on both sides.</w:t>
      </w:r>
    </w:p>
    <w:p w14:paraId="1482A91B">
      <w:pPr>
        <w:rPr>
          <w:rFonts w:hint="eastAsia"/>
        </w:rPr>
      </w:pPr>
      <w:r>
        <w:rPr>
          <w:rFonts w:hint="eastAsia"/>
        </w:rPr>
        <w:t>或许在大多数分歧的情况下，双方都有一点过错。</w:t>
      </w:r>
    </w:p>
    <w:p w14:paraId="2973B7B0">
      <w:pPr>
        <w:rPr>
          <w:rFonts w:hint="eastAsia"/>
        </w:rPr>
      </w:pPr>
    </w:p>
    <w:p w14:paraId="5B610B88">
      <w:pPr>
        <w:rPr>
          <w:rFonts w:hint="eastAsia"/>
        </w:rPr>
      </w:pPr>
      <w:r>
        <w:rPr>
          <w:rFonts w:hint="eastAsia"/>
        </w:rPr>
        <w:t>I know an excellent young man who was apprenticed to a employer in a respectable trade, and of a tolerably good disposition, and who made a profession of true religion.</w:t>
      </w:r>
    </w:p>
    <w:p w14:paraId="4CB00CFB">
      <w:pPr>
        <w:rPr>
          <w:rFonts w:hint="eastAsia"/>
        </w:rPr>
      </w:pPr>
      <w:r>
        <w:rPr>
          <w:rFonts w:hint="eastAsia"/>
        </w:rPr>
        <w:t>我认识一个优秀的年轻人，他在一个体面的行业里当学徒，雇主性情尚可，并宣称信奉真信仰。</w:t>
      </w:r>
    </w:p>
    <w:p w14:paraId="4D4E55DB">
      <w:pPr>
        <w:rPr>
          <w:rFonts w:hint="eastAsia"/>
        </w:rPr>
      </w:pPr>
    </w:p>
    <w:p w14:paraId="626B3C6F">
      <w:pPr>
        <w:rPr>
          <w:rFonts w:hint="eastAsia"/>
        </w:rPr>
      </w:pPr>
      <w:r>
        <w:rPr>
          <w:rFonts w:hint="eastAsia"/>
        </w:rPr>
        <w:t>But this employer was a very bad tradesman, and had a wife who was mirthful, worldly, and exceedingly imperious in ordering the young men who were in the house.</w:t>
      </w:r>
    </w:p>
    <w:p w14:paraId="0D9F5FD5">
      <w:pPr>
        <w:rPr>
          <w:rFonts w:hint="eastAsia"/>
        </w:rPr>
      </w:pPr>
      <w:r>
        <w:rPr>
          <w:rFonts w:hint="eastAsia"/>
        </w:rPr>
        <w:t>但这个雇主是一个很差的商人，并有一个妻子，她爱开玩笑、属世，并且在命令屋里的年轻人时极其专横。</w:t>
      </w:r>
    </w:p>
    <w:p w14:paraId="12B2340C">
      <w:pPr>
        <w:rPr>
          <w:rFonts w:hint="eastAsia"/>
        </w:rPr>
      </w:pPr>
    </w:p>
    <w:p w14:paraId="6B3951A9">
      <w:pPr>
        <w:rPr>
          <w:rFonts w:hint="eastAsia"/>
        </w:rPr>
      </w:pPr>
      <w:r>
        <w:rPr>
          <w:rFonts w:hint="eastAsia"/>
        </w:rPr>
        <w:t>The youth I speak of saw the fault of his employer, and felt the haughty demeanor of the wife.</w:t>
      </w:r>
    </w:p>
    <w:p w14:paraId="76C8EABC">
      <w:pPr>
        <w:rPr>
          <w:rFonts w:hint="eastAsia"/>
        </w:rPr>
      </w:pPr>
      <w:r>
        <w:rPr>
          <w:rFonts w:hint="eastAsia"/>
        </w:rPr>
        <w:t>我所说的这个青年，看到了他雇主的过错，并感受到了那妻子的傲慢态度。</w:t>
      </w:r>
    </w:p>
    <w:p w14:paraId="12B8DFF8">
      <w:pPr>
        <w:rPr>
          <w:rFonts w:hint="eastAsia"/>
        </w:rPr>
      </w:pPr>
    </w:p>
    <w:p w14:paraId="30B3E437">
      <w:pPr>
        <w:rPr>
          <w:rFonts w:hint="eastAsia"/>
        </w:rPr>
      </w:pPr>
      <w:r>
        <w:rPr>
          <w:rFonts w:hint="eastAsia"/>
        </w:rPr>
        <w:t>Instead of submitting with a good grace to many things that were certainly very annoying, he was constantly in strife about little things, that kept him in perpetual wretchedness.</w:t>
      </w:r>
    </w:p>
    <w:p w14:paraId="052B1ABB">
      <w:pPr>
        <w:rPr>
          <w:rFonts w:hint="eastAsia"/>
        </w:rPr>
      </w:pPr>
      <w:r>
        <w:rPr>
          <w:rFonts w:hint="eastAsia"/>
        </w:rPr>
        <w:t>他没有欣然地顺服许多确实非常烦人的事情，而是不断地为小事争吵，这使他处于永久的苦难中。</w:t>
      </w:r>
    </w:p>
    <w:p w14:paraId="66E39D49">
      <w:pPr>
        <w:rPr>
          <w:rFonts w:hint="eastAsia"/>
        </w:rPr>
      </w:pPr>
    </w:p>
    <w:p w14:paraId="3013AC51">
      <w:pPr>
        <w:rPr>
          <w:rFonts w:hint="eastAsia"/>
        </w:rPr>
      </w:pPr>
      <w:r>
        <w:rPr>
          <w:rFonts w:hint="eastAsia"/>
        </w:rPr>
        <w:t>Sometimes his aim was really to correct the blunders into which the employer fell, and to avert the consequences of them; but he often did so pertly and disrespectfully, and therefore met with anger and rebuke in return.</w:t>
      </w:r>
    </w:p>
    <w:p w14:paraId="6375EEB0">
      <w:pPr>
        <w:rPr>
          <w:rFonts w:hint="eastAsia"/>
        </w:rPr>
      </w:pPr>
      <w:r>
        <w:rPr>
          <w:rFonts w:hint="eastAsia"/>
        </w:rPr>
        <w:t>有时他的目的确实是纠正雇主所犯的错误，并避免其后果；但他常常做得无礼和不敬，因此换来的是愤怒和斥责。</w:t>
      </w:r>
    </w:p>
    <w:p w14:paraId="4F186D16">
      <w:pPr>
        <w:rPr>
          <w:rFonts w:hint="eastAsia"/>
        </w:rPr>
      </w:pPr>
    </w:p>
    <w:p w14:paraId="78B30303">
      <w:pPr>
        <w:rPr>
          <w:rFonts w:hint="eastAsia"/>
        </w:rPr>
      </w:pPr>
      <w:r>
        <w:rPr>
          <w:rFonts w:hint="eastAsia"/>
        </w:rPr>
        <w:t>He complained to his friends, and made them wretched without relieving himself; and had he not been released from his situation, he might possibly have absconded, and been ruined.</w:t>
      </w:r>
    </w:p>
    <w:p w14:paraId="2F493090">
      <w:pPr>
        <w:rPr>
          <w:rFonts w:hint="eastAsia"/>
        </w:rPr>
      </w:pPr>
      <w:r>
        <w:rPr>
          <w:rFonts w:hint="eastAsia"/>
        </w:rPr>
        <w:t>他向他的朋友抱怨，使他们苦恼却没能解脱自己；如果他没有被从他的处境中解脱出来，他可能已经逃跑，并被毁了。</w:t>
      </w:r>
    </w:p>
    <w:p w14:paraId="29231479">
      <w:pPr>
        <w:rPr>
          <w:rFonts w:hint="eastAsia"/>
        </w:rPr>
      </w:pPr>
    </w:p>
    <w:p w14:paraId="05C2A4B1">
      <w:pPr>
        <w:rPr>
          <w:rFonts w:hint="eastAsia"/>
        </w:rPr>
      </w:pPr>
      <w:r>
        <w:rPr>
          <w:rFonts w:hint="eastAsia"/>
        </w:rPr>
        <w:t>I have since heard him say that, much as his employer was to blame, and much cause as he had to complain, yet if he had himself possessed a little more patience and prudence, and less irritability and combativeness—he would have saved himself incalculable wretchedness, and averted much ill-will and opposition.</w:t>
      </w:r>
    </w:p>
    <w:p w14:paraId="59FD1D29">
      <w:pPr>
        <w:rPr>
          <w:rFonts w:hint="eastAsia"/>
        </w:rPr>
      </w:pPr>
      <w:r>
        <w:rPr>
          <w:rFonts w:hint="eastAsia"/>
        </w:rPr>
        <w:t>我后来听他说，尽管他的雇主有很大的过错，他也有很多抱怨的理由，但如果他自己多一点耐心和谨慎，少一点急躁和好斗——他本可以为自己省去无法计算的苦难，并避免许多恶意和反对。</w:t>
      </w:r>
    </w:p>
    <w:p w14:paraId="13A40876">
      <w:pPr>
        <w:rPr>
          <w:rFonts w:hint="eastAsia"/>
        </w:rPr>
      </w:pPr>
    </w:p>
    <w:p w14:paraId="7C2F30E1">
      <w:pPr>
        <w:rPr>
          <w:rFonts w:hint="eastAsia"/>
        </w:rPr>
      </w:pPr>
      <w:r>
        <w:rPr>
          <w:rFonts w:hint="eastAsia"/>
        </w:rPr>
        <w:t>Let this be a warning to you.</w:t>
      </w:r>
    </w:p>
    <w:p w14:paraId="78001F2D">
      <w:pPr>
        <w:rPr>
          <w:rFonts w:hint="eastAsia"/>
        </w:rPr>
      </w:pPr>
      <w:r>
        <w:rPr>
          <w:rFonts w:hint="eastAsia"/>
        </w:rPr>
        <w:t>愿这成为你的一个警告。</w:t>
      </w:r>
    </w:p>
    <w:p w14:paraId="679F9A91">
      <w:pPr>
        <w:rPr>
          <w:rFonts w:hint="eastAsia"/>
        </w:rPr>
      </w:pPr>
    </w:p>
    <w:p w14:paraId="66700C94">
      <w:pPr>
        <w:rPr>
          <w:rFonts w:hint="eastAsia"/>
        </w:rPr>
      </w:pPr>
      <w:r>
        <w:rPr>
          <w:rFonts w:hint="eastAsia"/>
        </w:rPr>
        <w:t>In a former part of this volume, I have alluded to the discomfort of such a case, as one of the sources of moral danger.</w:t>
      </w:r>
    </w:p>
    <w:p w14:paraId="3D104DE1">
      <w:pPr>
        <w:rPr>
          <w:rFonts w:hint="eastAsia"/>
        </w:rPr>
      </w:pPr>
      <w:r>
        <w:rPr>
          <w:rFonts w:hint="eastAsia"/>
        </w:rPr>
        <w:t>在这本书的前一部分，我曾提到过这种情况的不适，作为道德危险的来源之一。</w:t>
      </w:r>
    </w:p>
    <w:p w14:paraId="1ADA606E">
      <w:pPr>
        <w:rPr>
          <w:rFonts w:hint="eastAsia"/>
        </w:rPr>
      </w:pPr>
    </w:p>
    <w:p w14:paraId="16263E8D">
      <w:pPr>
        <w:rPr>
          <w:rFonts w:hint="eastAsia"/>
        </w:rPr>
      </w:pPr>
      <w:r>
        <w:rPr>
          <w:rFonts w:hint="eastAsia"/>
        </w:rPr>
        <w:t>I have now dwelt upon it more at length to show that it is sometimes brought on by a spirit of insubordination, and that it may be in great measure avoided by an obedient, conciliatory, and submissive temper.</w:t>
      </w:r>
    </w:p>
    <w:p w14:paraId="73450D66">
      <w:pPr>
        <w:rPr>
          <w:rFonts w:hint="eastAsia"/>
        </w:rPr>
      </w:pPr>
      <w:r>
        <w:rPr>
          <w:rFonts w:hint="eastAsia"/>
        </w:rPr>
        <w:t>我现在更详细地论述它，是为了表明它有时是由不顺服的精神所引起的，并且可以通过一种顺从、和解和服从的性情在很大程度上避免。</w:t>
      </w:r>
    </w:p>
    <w:p w14:paraId="2CFF29FA">
      <w:pPr>
        <w:rPr>
          <w:rFonts w:hint="eastAsia"/>
        </w:rPr>
      </w:pPr>
    </w:p>
    <w:p w14:paraId="0257FEFF">
      <w:pPr>
        <w:rPr>
          <w:rFonts w:hint="eastAsia"/>
        </w:rPr>
      </w:pPr>
      <w:r>
        <w:rPr>
          <w:rFonts w:hint="eastAsia"/>
        </w:rPr>
        <w:t>V.Entanglements in love, and the rash formation of attachments andengagements of this kind, are another snare into which young men away from home are too apt to fall.</w:t>
      </w:r>
    </w:p>
    <w:p w14:paraId="32292AE3">
      <w:pPr>
        <w:rPr>
          <w:rFonts w:hint="eastAsia"/>
        </w:rPr>
      </w:pPr>
      <w:r>
        <w:rPr>
          <w:rFonts w:hint="eastAsia"/>
        </w:rPr>
        <w:t>V. 爱情的纠葛，以及草率地形成这类情感和婚约，是离家的年轻人太容易陷入的另一个网罗。</w:t>
      </w:r>
    </w:p>
    <w:p w14:paraId="43271577">
      <w:pPr>
        <w:rPr>
          <w:rFonts w:hint="eastAsia"/>
        </w:rPr>
      </w:pPr>
    </w:p>
    <w:p w14:paraId="7C30BCC3">
      <w:pPr>
        <w:rPr>
          <w:rFonts w:hint="eastAsia"/>
        </w:rPr>
      </w:pPr>
      <w:r>
        <w:rPr>
          <w:rFonts w:hint="eastAsia"/>
        </w:rPr>
        <w:t>Besides the love of society, and the desire of companionship, there is a susceptibility—a strange and restless emotion, seated deep in the heart of youth—which pants for an alliance of the soul with some dear selected object—closer than is felt or found in the warmest general friendship.</w:t>
      </w:r>
    </w:p>
    <w:p w14:paraId="5D758DDD">
      <w:pPr>
        <w:rPr>
          <w:rFonts w:hint="eastAsia"/>
        </w:rPr>
      </w:pPr>
      <w:r>
        <w:rPr>
          <w:rFonts w:hint="eastAsia"/>
        </w:rPr>
        <w:t>除了对社交的喜爱和对同伴的渴望，还有一种易感性——一种奇怪而不宁的情感，深藏于青年心中——它渴望灵魂与某个亲爱的选定对象结成联盟——比在最热烈的普通友谊中所感受到或找到的更亲密。</w:t>
      </w:r>
    </w:p>
    <w:p w14:paraId="7CC8E565">
      <w:pPr>
        <w:rPr>
          <w:rFonts w:hint="eastAsia"/>
        </w:rPr>
      </w:pPr>
    </w:p>
    <w:p w14:paraId="67A2ECEC">
      <w:pPr>
        <w:rPr>
          <w:rFonts w:hint="eastAsia"/>
        </w:rPr>
      </w:pPr>
      <w:r>
        <w:rPr>
          <w:rFonts w:hint="eastAsia"/>
        </w:rPr>
        <w:t>The attraction of the sexes towards each other is one of the instincts planted in our nature by the hand of Him who formed it, and was intended, like every other arrangement of Providence, for benevolent purposes.</w:t>
      </w:r>
    </w:p>
    <w:p w14:paraId="77B42DC7">
      <w:pPr>
        <w:rPr>
          <w:rFonts w:hint="eastAsia"/>
        </w:rPr>
      </w:pPr>
      <w:r>
        <w:rPr>
          <w:rFonts w:hint="eastAsia"/>
        </w:rPr>
        <w:t>两性之间的吸引力是祂，那塑造我们本性的手，所栽植在我们本性中的本能之一，并且像神的护理之每一个其他安排一样，是为了仁慈的目的。</w:t>
      </w:r>
    </w:p>
    <w:p w14:paraId="1C6A4D5A">
      <w:pPr>
        <w:rPr>
          <w:rFonts w:hint="eastAsia"/>
        </w:rPr>
      </w:pPr>
    </w:p>
    <w:p w14:paraId="33D91EAD">
      <w:pPr>
        <w:rPr>
          <w:rFonts w:hint="eastAsia"/>
        </w:rPr>
      </w:pPr>
      <w:r>
        <w:rPr>
          <w:rFonts w:hint="eastAsia"/>
        </w:rPr>
        <w:t>And when this passion is guided by prudence and sanctified by piety, it becomes a source of felicity, which if it does not remove, at least mitigates the woes of our fallen state.</w:t>
      </w:r>
    </w:p>
    <w:p w14:paraId="00FEBB8C">
      <w:pPr>
        <w:rPr>
          <w:rFonts w:hint="eastAsia"/>
        </w:rPr>
      </w:pPr>
      <w:r>
        <w:rPr>
          <w:rFonts w:hint="eastAsia"/>
        </w:rPr>
        <w:t>当这种激情被谨慎所引导，并被敬虔所圣化时，它就成为一个福乐的源泉，即使它不除去，也至少减轻了我们堕落状态的悲哀。</w:t>
      </w:r>
    </w:p>
    <w:p w14:paraId="0F93D66B">
      <w:pPr>
        <w:rPr>
          <w:rFonts w:hint="eastAsia"/>
        </w:rPr>
      </w:pPr>
    </w:p>
    <w:p w14:paraId="57661C36">
      <w:pPr>
        <w:rPr>
          <w:rFonts w:hint="eastAsia"/>
        </w:rPr>
      </w:pPr>
      <w:r>
        <w:rPr>
          <w:rFonts w:hint="eastAsia"/>
        </w:rPr>
        <w:t>"It must, however, be a reasonable, and not a reckless passion.</w:t>
      </w:r>
    </w:p>
    <w:p w14:paraId="72F832E7">
      <w:pPr>
        <w:rPr>
          <w:rFonts w:hint="eastAsia"/>
        </w:rPr>
      </w:pPr>
      <w:r>
        <w:rPr>
          <w:rFonts w:hint="eastAsia"/>
        </w:rPr>
        <w:t>“然而，它必须是一种理性的，而非鲁莽的激情。</w:t>
      </w:r>
    </w:p>
    <w:p w14:paraId="3DE972DE">
      <w:pPr>
        <w:rPr>
          <w:rFonts w:hint="eastAsia"/>
        </w:rPr>
      </w:pPr>
    </w:p>
    <w:p w14:paraId="168FC371">
      <w:pPr>
        <w:rPr>
          <w:rFonts w:hint="eastAsia"/>
        </w:rPr>
      </w:pPr>
      <w:r>
        <w:rPr>
          <w:rFonts w:hint="eastAsia"/>
        </w:rPr>
        <w:t>A check must be given to these emotions, while immature years are passed in the acquisition of knowledge, or in preparation for some useful station in society.</w:t>
      </w:r>
    </w:p>
    <w:p w14:paraId="7056C2BE">
      <w:pPr>
        <w:rPr>
          <w:rFonts w:hint="eastAsia"/>
        </w:rPr>
      </w:pPr>
      <w:r>
        <w:rPr>
          <w:rFonts w:hint="eastAsia"/>
        </w:rPr>
        <w:t>当不成熟的岁月在获取知识，或为社会中某个有用的职位作准备时，必须对这些情感加以抑制。</w:t>
      </w:r>
    </w:p>
    <w:p w14:paraId="2CD4AEAF">
      <w:pPr>
        <w:rPr>
          <w:rFonts w:hint="eastAsia"/>
        </w:rPr>
      </w:pPr>
    </w:p>
    <w:p w14:paraId="2657E7D4">
      <w:pPr>
        <w:rPr>
          <w:rFonts w:hint="eastAsia"/>
        </w:rPr>
      </w:pPr>
      <w:r>
        <w:rPr>
          <w:rFonts w:hint="eastAsia"/>
        </w:rPr>
        <w:t>The young affections should be restrained until the period arrives, when it will be honorable and safe to unfetter them.</w:t>
      </w:r>
    </w:p>
    <w:p w14:paraId="1E95BEEF">
      <w:pPr>
        <w:rPr>
          <w:rFonts w:hint="eastAsia"/>
        </w:rPr>
      </w:pPr>
      <w:r>
        <w:rPr>
          <w:rFonts w:hint="eastAsia"/>
        </w:rPr>
        <w:t>年轻的情感应被约束，直到那个时期到来，那时解开它们将是光荣和安全的。</w:t>
      </w:r>
    </w:p>
    <w:p w14:paraId="280FC787">
      <w:pPr>
        <w:rPr>
          <w:rFonts w:hint="eastAsia"/>
        </w:rPr>
      </w:pPr>
    </w:p>
    <w:p w14:paraId="62E82EB1">
      <w:pPr>
        <w:rPr>
          <w:rFonts w:hint="eastAsia"/>
        </w:rPr>
      </w:pPr>
      <w:r>
        <w:rPr>
          <w:rFonts w:hint="eastAsia"/>
        </w:rPr>
        <w:t>For lack of such restraint, many a youth has dashed his earthly hopes, and dragged out a miserable existence."</w:t>
      </w:r>
    </w:p>
    <w:p w14:paraId="621F5973">
      <w:pPr>
        <w:rPr>
          <w:rFonts w:hint="eastAsia"/>
        </w:rPr>
      </w:pPr>
      <w:r>
        <w:rPr>
          <w:rFonts w:hint="eastAsia"/>
        </w:rPr>
        <w:t>因缺乏这样的约束，许多青年已粉碎了他属世的希望，并拖着一个悲惨的生存。”</w:t>
      </w:r>
    </w:p>
    <w:p w14:paraId="1A9959CA">
      <w:pPr>
        <w:rPr>
          <w:rFonts w:hint="eastAsia"/>
        </w:rPr>
      </w:pPr>
    </w:p>
    <w:p w14:paraId="493DC4FA">
      <w:pPr>
        <w:rPr>
          <w:rFonts w:hint="eastAsia"/>
        </w:rPr>
      </w:pPr>
      <w:r>
        <w:rPr>
          <w:rFonts w:hint="eastAsia"/>
        </w:rPr>
        <w:t>Marriages formed in youth have often led to dishonorable dissolution of them—or a wretched marriage.</w:t>
      </w:r>
    </w:p>
    <w:p w14:paraId="467538B3">
      <w:pPr>
        <w:rPr>
          <w:rFonts w:hint="eastAsia"/>
        </w:rPr>
      </w:pPr>
      <w:r>
        <w:rPr>
          <w:rFonts w:hint="eastAsia"/>
        </w:rPr>
        <w:t>在青年时期形成的婚姻，常常导致不光彩的解除——或一个悲惨的婚姻。</w:t>
      </w:r>
    </w:p>
    <w:p w14:paraId="2C5C8BBC">
      <w:pPr>
        <w:rPr>
          <w:rFonts w:hint="eastAsia"/>
        </w:rPr>
      </w:pPr>
    </w:p>
    <w:p w14:paraId="7364F42B">
      <w:pPr>
        <w:rPr>
          <w:rFonts w:hint="eastAsia"/>
        </w:rPr>
      </w:pPr>
      <w:r>
        <w:rPr>
          <w:rFonts w:hint="eastAsia"/>
        </w:rPr>
        <w:t>The heart grows faster than the judgment, and should not be allowed in this matter to be our first and only guide.</w:t>
      </w:r>
    </w:p>
    <w:p w14:paraId="28F2F73C">
      <w:pPr>
        <w:rPr>
          <w:rFonts w:hint="eastAsia"/>
        </w:rPr>
      </w:pPr>
      <w:r>
        <w:rPr>
          <w:rFonts w:hint="eastAsia"/>
        </w:rPr>
        <w:t>心比判断力长得快，在这件事上不应被允许成为我们第一个和唯一的引导。</w:t>
      </w:r>
    </w:p>
    <w:p w14:paraId="488590FF">
      <w:pPr>
        <w:rPr>
          <w:rFonts w:hint="eastAsia"/>
        </w:rPr>
      </w:pPr>
    </w:p>
    <w:p w14:paraId="56B69375">
      <w:pPr>
        <w:rPr>
          <w:rFonts w:hint="eastAsia"/>
        </w:rPr>
      </w:pPr>
      <w:r>
        <w:rPr>
          <w:rFonts w:hint="eastAsia"/>
        </w:rPr>
        <w:t>A youth not out of his apprenticeship is a poor judge of the fitness of a person as young as himself to be his companion for life; and his mind should be occupied by other things.</w:t>
      </w:r>
    </w:p>
    <w:p w14:paraId="1EA14D6A">
      <w:pPr>
        <w:rPr>
          <w:rFonts w:hint="eastAsia"/>
        </w:rPr>
      </w:pPr>
      <w:r>
        <w:rPr>
          <w:rFonts w:hint="eastAsia"/>
        </w:rPr>
        <w:t>一个尚未出师的青年，对于一个和他一样年轻的人是否适合做他一生的伴侣，是一个差劲的判断者；他的心智应该被其他事情所占据。</w:t>
      </w:r>
    </w:p>
    <w:p w14:paraId="5FF29751">
      <w:pPr>
        <w:rPr>
          <w:rFonts w:hint="eastAsia"/>
        </w:rPr>
      </w:pPr>
    </w:p>
    <w:p w14:paraId="6E25B702">
      <w:pPr>
        <w:rPr>
          <w:rFonts w:hint="eastAsia"/>
        </w:rPr>
      </w:pPr>
      <w:r>
        <w:rPr>
          <w:rFonts w:hint="eastAsia"/>
        </w:rPr>
        <w:t>"It is not to be denied that, when circumstances justify it, a reciprocal affection between the sexes, founded on virtuous and honorable principles, is one of the purest sources of earthly happiness.</w:t>
      </w:r>
    </w:p>
    <w:p w14:paraId="6093685F">
      <w:pPr>
        <w:rPr>
          <w:rFonts w:hint="eastAsia"/>
        </w:rPr>
      </w:pPr>
      <w:r>
        <w:rPr>
          <w:rFonts w:hint="eastAsia"/>
        </w:rPr>
        <w:t>“不可否认，当情况许可时，两性之间基于美德和光荣原则的相互爱慕，是属世幸福最纯净的来源之一。</w:t>
      </w:r>
    </w:p>
    <w:p w14:paraId="7D2AE9A4">
      <w:pPr>
        <w:rPr>
          <w:rFonts w:hint="eastAsia"/>
        </w:rPr>
      </w:pPr>
    </w:p>
    <w:p w14:paraId="32BFFCB3">
      <w:pPr>
        <w:rPr>
          <w:rFonts w:hint="eastAsia"/>
        </w:rPr>
      </w:pPr>
      <w:r>
        <w:rPr>
          <w:rFonts w:hint="eastAsia"/>
        </w:rPr>
        <w:t>It seems as if the Creator, in pronouncing upon the sinning pair the curses which their disobedience so justly merited, left them—in pity for their calamities—this soothing, mitigating blessing."</w:t>
      </w:r>
    </w:p>
    <w:p w14:paraId="00027802">
      <w:pPr>
        <w:rPr>
          <w:rFonts w:hint="eastAsia"/>
        </w:rPr>
      </w:pPr>
      <w:r>
        <w:rPr>
          <w:rFonts w:hint="eastAsia"/>
        </w:rPr>
        <w:t>似乎造物主，在宣判那犯罪的一对他们因不顺服而理应受到的咒诅时，留给了他们——出于对他们灾难的怜悯——这个抚慰、减轻的祝福。”</w:t>
      </w:r>
    </w:p>
    <w:p w14:paraId="3DE3F7C8">
      <w:pPr>
        <w:rPr>
          <w:rFonts w:hint="eastAsia"/>
        </w:rPr>
      </w:pPr>
    </w:p>
    <w:p w14:paraId="1576459B">
      <w:pPr>
        <w:rPr>
          <w:rFonts w:hint="eastAsia"/>
        </w:rPr>
      </w:pPr>
      <w:r>
        <w:rPr>
          <w:rFonts w:hint="eastAsia"/>
        </w:rPr>
        <w:t>But early connections, especially if clandestine ones, formed and cherished without the consent or knowledge of parents—have rarely proved happy ones.</w:t>
      </w:r>
    </w:p>
    <w:p w14:paraId="49AB0EA9">
      <w:pPr>
        <w:rPr>
          <w:rFonts w:hint="eastAsia"/>
        </w:rPr>
      </w:pPr>
      <w:r>
        <w:rPr>
          <w:rFonts w:hint="eastAsia"/>
        </w:rPr>
        <w:t>但早期的关系，特别是如果是在父母不知情或未同意的情况下形成和珍视的秘密关系——很少被证明是幸福的。</w:t>
      </w:r>
    </w:p>
    <w:p w14:paraId="3324E853">
      <w:pPr>
        <w:rPr>
          <w:rFonts w:hint="eastAsia"/>
        </w:rPr>
      </w:pPr>
    </w:p>
    <w:p w14:paraId="51EAED8D">
      <w:pPr>
        <w:rPr>
          <w:rFonts w:hint="eastAsia"/>
        </w:rPr>
      </w:pPr>
      <w:r>
        <w:rPr>
          <w:rFonts w:hint="eastAsia"/>
        </w:rPr>
        <w:t>In some cases the dissolution of them at the imperative command of parental authority, has been followed by an injurious influence over the young man's future destiny, inasmuch as it has made him either reckless or cynical.</w:t>
      </w:r>
    </w:p>
    <w:p w14:paraId="6C3F68C8">
      <w:pPr>
        <w:rPr>
          <w:rFonts w:hint="eastAsia"/>
        </w:rPr>
      </w:pPr>
      <w:r>
        <w:rPr>
          <w:rFonts w:hint="eastAsia"/>
        </w:rPr>
        <w:t>在某些情况下，在父母权威的强制命令下解除它们，之后对那个年轻人的未来命运产生了有害的影响，因为它使他变得要么鲁莽，要么愤世嫉俗。</w:t>
      </w:r>
    </w:p>
    <w:p w14:paraId="37CACED1">
      <w:pPr>
        <w:rPr>
          <w:rFonts w:hint="eastAsia"/>
        </w:rPr>
      </w:pPr>
    </w:p>
    <w:p w14:paraId="603D4AD7">
      <w:pPr>
        <w:rPr>
          <w:rFonts w:hint="eastAsia"/>
        </w:rPr>
      </w:pPr>
      <w:r>
        <w:rPr>
          <w:rFonts w:hint="eastAsia"/>
        </w:rPr>
        <w:t>I have some painful instances of this before my mind's eye at this moment, some of which are of melancholy, almost tragic interest.</w:t>
      </w:r>
    </w:p>
    <w:p w14:paraId="1CD595BC">
      <w:pPr>
        <w:rPr>
          <w:rFonts w:hint="eastAsia"/>
        </w:rPr>
      </w:pPr>
      <w:r>
        <w:rPr>
          <w:rFonts w:hint="eastAsia"/>
        </w:rPr>
        <w:t>此刻我的脑海中浮现出一些这方面的痛苦例子，其中一些带有忧郁、几乎是悲剧性的趣味。</w:t>
      </w:r>
    </w:p>
    <w:p w14:paraId="352594A3">
      <w:pPr>
        <w:rPr>
          <w:rFonts w:hint="eastAsia"/>
        </w:rPr>
      </w:pPr>
    </w:p>
    <w:p w14:paraId="69E9BB87">
      <w:pPr>
        <w:rPr>
          <w:rFonts w:hint="eastAsia"/>
        </w:rPr>
      </w:pPr>
      <w:r>
        <w:rPr>
          <w:rFonts w:hint="eastAsia"/>
        </w:rPr>
        <w:t>VI.Where a youth has been much indulged at home, and not trainedto habits of persevering application and patient industry—he is in danger of sinking into INDOLENCE, and then into vice.</w:t>
      </w:r>
    </w:p>
    <w:p w14:paraId="6D94B690">
      <w:pPr>
        <w:rPr>
          <w:rFonts w:hint="eastAsia"/>
        </w:rPr>
      </w:pPr>
      <w:r>
        <w:rPr>
          <w:rFonts w:hint="eastAsia"/>
        </w:rPr>
        <w:t>VI. 当一个青年在家里被过多地纵容，并未被训练成有恒心应用和耐心勤劳的习惯时——他就有陷入懒惰，然后陷入罪恶的危险。</w:t>
      </w:r>
    </w:p>
    <w:p w14:paraId="28E430C1">
      <w:pPr>
        <w:rPr>
          <w:rFonts w:hint="eastAsia"/>
        </w:rPr>
      </w:pPr>
    </w:p>
    <w:p w14:paraId="3336549C">
      <w:pPr>
        <w:rPr>
          <w:rFonts w:hint="eastAsia"/>
        </w:rPr>
      </w:pPr>
      <w:r>
        <w:rPr>
          <w:rFonts w:hint="eastAsia"/>
        </w:rPr>
        <w:t>This tendency is not always the result of parental neglect—but is occasionally found in youths, who have had the best precepts to guide them, and the most stimulating examples to quicken them.</w:t>
      </w:r>
    </w:p>
    <w:p w14:paraId="7AA19E31">
      <w:pPr>
        <w:rPr>
          <w:rFonts w:hint="eastAsia"/>
        </w:rPr>
      </w:pPr>
      <w:r>
        <w:rPr>
          <w:rFonts w:hint="eastAsia"/>
        </w:rPr>
        <w:t>这种倾向并不总是父母疏忽的结果——而是偶尔在那些有过最好训诫来引导他们，和最激励榜样来激励他们的青年身上发现。</w:t>
      </w:r>
    </w:p>
    <w:p w14:paraId="220E3EA3">
      <w:pPr>
        <w:rPr>
          <w:rFonts w:hint="eastAsia"/>
        </w:rPr>
      </w:pPr>
    </w:p>
    <w:p w14:paraId="0CAD85E7">
      <w:pPr>
        <w:rPr>
          <w:rFonts w:hint="eastAsia"/>
        </w:rPr>
      </w:pPr>
      <w:r>
        <w:rPr>
          <w:rFonts w:hint="eastAsia"/>
        </w:rPr>
        <w:t>To whatever cause it may be attributed, indolence is an evil of immense magnitude.</w:t>
      </w:r>
    </w:p>
    <w:p w14:paraId="07A59B93">
      <w:pPr>
        <w:rPr>
          <w:rFonts w:hint="eastAsia"/>
        </w:rPr>
      </w:pPr>
      <w:r>
        <w:rPr>
          <w:rFonts w:hint="eastAsia"/>
        </w:rPr>
        <w:t>无论归因于何种原因，懒惰都是一个巨大的邪恶。</w:t>
      </w:r>
    </w:p>
    <w:p w14:paraId="07D26C15">
      <w:pPr>
        <w:rPr>
          <w:rFonts w:hint="eastAsia"/>
        </w:rPr>
      </w:pPr>
    </w:p>
    <w:p w14:paraId="1047B186">
      <w:pPr>
        <w:rPr>
          <w:rFonts w:hint="eastAsia"/>
        </w:rPr>
      </w:pPr>
      <w:r>
        <w:rPr>
          <w:rFonts w:hint="eastAsia"/>
        </w:rPr>
        <w:t>There may be no actual vice, nothing at present bordering on immorality—but only a disgraceful and shameless inactivity.</w:t>
      </w:r>
    </w:p>
    <w:p w14:paraId="0A321AB8">
      <w:pPr>
        <w:rPr>
          <w:rFonts w:hint="eastAsia"/>
        </w:rPr>
      </w:pPr>
      <w:r>
        <w:rPr>
          <w:rFonts w:hint="eastAsia"/>
        </w:rPr>
        <w:t>可能没有实际的罪恶，目前没有任何接近不道德的事物——只有一种可耻和无耻的懒散。</w:t>
      </w:r>
    </w:p>
    <w:p w14:paraId="5A68166E">
      <w:pPr>
        <w:rPr>
          <w:rFonts w:hint="eastAsia"/>
        </w:rPr>
      </w:pPr>
    </w:p>
    <w:p w14:paraId="79C72BBD">
      <w:pPr>
        <w:rPr>
          <w:rFonts w:hint="eastAsia"/>
        </w:rPr>
      </w:pPr>
      <w:r>
        <w:rPr>
          <w:rFonts w:hint="eastAsia"/>
        </w:rPr>
        <w:t>Nothing rouses the inert and indolent youth.</w:t>
      </w:r>
    </w:p>
    <w:p w14:paraId="103B21D2">
      <w:pPr>
        <w:rPr>
          <w:rFonts w:hint="eastAsia"/>
        </w:rPr>
      </w:pPr>
      <w:r>
        <w:rPr>
          <w:rFonts w:hint="eastAsia"/>
        </w:rPr>
        <w:t>没有什么能唤醒那迟钝和懒惰的青年。</w:t>
      </w:r>
    </w:p>
    <w:p w14:paraId="7183F321">
      <w:pPr>
        <w:rPr>
          <w:rFonts w:hint="eastAsia"/>
        </w:rPr>
      </w:pPr>
    </w:p>
    <w:p w14:paraId="406EE51B">
      <w:pPr>
        <w:rPr>
          <w:rFonts w:hint="eastAsia"/>
        </w:rPr>
      </w:pPr>
      <w:r>
        <w:rPr>
          <w:rFonts w:hint="eastAsia"/>
        </w:rPr>
        <w:t>His employer frowns, scolds, threatens, or coaxes, stimulates, and promises—but it is all in vain.</w:t>
      </w:r>
    </w:p>
    <w:p w14:paraId="22BC4A0C">
      <w:pPr>
        <w:rPr>
          <w:rFonts w:hint="eastAsia"/>
        </w:rPr>
      </w:pPr>
      <w:r>
        <w:rPr>
          <w:rFonts w:hint="eastAsia"/>
        </w:rPr>
        <w:t>他的雇主皱眉、责骂、威胁，或哄骗、激励和承诺——但都徒劳无功。</w:t>
      </w:r>
    </w:p>
    <w:p w14:paraId="583B762D">
      <w:pPr>
        <w:rPr>
          <w:rFonts w:hint="eastAsia"/>
        </w:rPr>
      </w:pPr>
    </w:p>
    <w:p w14:paraId="4AA80485">
      <w:pPr>
        <w:rPr>
          <w:rFonts w:hint="eastAsia"/>
        </w:rPr>
      </w:pPr>
      <w:r>
        <w:rPr>
          <w:rFonts w:hint="eastAsia"/>
        </w:rPr>
        <w:t>Nothing moves him.</w:t>
      </w:r>
    </w:p>
    <w:p w14:paraId="61513625">
      <w:pPr>
        <w:rPr>
          <w:rFonts w:hint="eastAsia"/>
        </w:rPr>
      </w:pPr>
      <w:r>
        <w:rPr>
          <w:rFonts w:hint="eastAsia"/>
        </w:rPr>
        <w:t>没有什么能打动他。</w:t>
      </w:r>
    </w:p>
    <w:p w14:paraId="0A6D4DA9">
      <w:pPr>
        <w:rPr>
          <w:rFonts w:hint="eastAsia"/>
        </w:rPr>
      </w:pPr>
    </w:p>
    <w:p w14:paraId="600F9CE5">
      <w:pPr>
        <w:rPr>
          <w:rFonts w:hint="eastAsia"/>
        </w:rPr>
      </w:pPr>
      <w:r>
        <w:rPr>
          <w:rFonts w:hint="eastAsia"/>
        </w:rPr>
        <w:t>It is a difficulty to rouse him from his slumber, or draw him from his bed.</w:t>
      </w:r>
    </w:p>
    <w:p w14:paraId="4FE9FE27">
      <w:pPr>
        <w:rPr>
          <w:rFonts w:hint="eastAsia"/>
        </w:rPr>
      </w:pPr>
      <w:r>
        <w:rPr>
          <w:rFonts w:hint="eastAsia"/>
        </w:rPr>
        <w:t>要从他的沉睡中唤醒他，或从他的床上拉起他，是一件难事。</w:t>
      </w:r>
    </w:p>
    <w:p w14:paraId="252730A7">
      <w:pPr>
        <w:rPr>
          <w:rFonts w:hint="eastAsia"/>
        </w:rPr>
      </w:pPr>
    </w:p>
    <w:p w14:paraId="2D87C346">
      <w:pPr>
        <w:rPr>
          <w:rFonts w:hint="eastAsia"/>
        </w:rPr>
      </w:pPr>
      <w:r>
        <w:rPr>
          <w:rFonts w:hint="eastAsia"/>
        </w:rPr>
        <w:t>And when he is up, he may almost as well be in his chamber, for of the little he does—and it is as little as he can make it—he does nothing willingly, and nothing well.</w:t>
      </w:r>
    </w:p>
    <w:p w14:paraId="0C2D32CF">
      <w:pPr>
        <w:rPr>
          <w:rFonts w:hint="eastAsia"/>
        </w:rPr>
      </w:pPr>
      <w:r>
        <w:rPr>
          <w:rFonts w:hint="eastAsia"/>
        </w:rPr>
        <w:t>当他起来时，他几乎和在房间里一样，因为他做的那么一点事——而且是尽可能少的事——他没有一件是心甘情愿做的，也没有一件是做得好的。</w:t>
      </w:r>
    </w:p>
    <w:p w14:paraId="3F344E45">
      <w:pPr>
        <w:rPr>
          <w:rFonts w:hint="eastAsia"/>
        </w:rPr>
      </w:pPr>
    </w:p>
    <w:p w14:paraId="71095D34">
      <w:pPr>
        <w:rPr>
          <w:rFonts w:hint="eastAsia"/>
        </w:rPr>
      </w:pPr>
      <w:r>
        <w:rPr>
          <w:rFonts w:hint="eastAsia"/>
        </w:rPr>
        <w:t>It is more trouble to get him to do anything, than it is to do it oneself.</w:t>
      </w:r>
    </w:p>
    <w:p w14:paraId="7D52D17B">
      <w:pPr>
        <w:rPr>
          <w:rFonts w:hint="eastAsia"/>
        </w:rPr>
      </w:pPr>
      <w:r>
        <w:rPr>
          <w:rFonts w:hint="eastAsia"/>
        </w:rPr>
        <w:t>让他做任何事，比自己做更麻烦。</w:t>
      </w:r>
    </w:p>
    <w:p w14:paraId="6D491F86">
      <w:pPr>
        <w:rPr>
          <w:rFonts w:hint="eastAsia"/>
        </w:rPr>
      </w:pPr>
    </w:p>
    <w:p w14:paraId="3725BE9D">
      <w:pPr>
        <w:rPr>
          <w:rFonts w:hint="eastAsia"/>
        </w:rPr>
      </w:pPr>
      <w:r>
        <w:rPr>
          <w:rFonts w:hint="eastAsia"/>
        </w:rPr>
        <w:t>If one single abstract word may express his character, it is "laziness."</w:t>
      </w:r>
    </w:p>
    <w:p w14:paraId="0DA07F50">
      <w:pPr>
        <w:rPr>
          <w:rFonts w:hint="eastAsia"/>
        </w:rPr>
      </w:pPr>
      <w:r>
        <w:rPr>
          <w:rFonts w:hint="eastAsia"/>
        </w:rPr>
        <w:t>如果一个单独的抽象词可以表达他的品格，那就是“懒惰”。</w:t>
      </w:r>
    </w:p>
    <w:p w14:paraId="166AB242">
      <w:pPr>
        <w:rPr>
          <w:rFonts w:hint="eastAsia"/>
        </w:rPr>
      </w:pPr>
    </w:p>
    <w:p w14:paraId="2588B374">
      <w:pPr>
        <w:rPr>
          <w:rFonts w:hint="eastAsia"/>
        </w:rPr>
      </w:pPr>
      <w:r>
        <w:rPr>
          <w:rFonts w:hint="eastAsia"/>
        </w:rPr>
        <w:t>What a pitiable and almost hopeless spectacle!</w:t>
      </w:r>
    </w:p>
    <w:p w14:paraId="2F45D02C">
      <w:pPr>
        <w:rPr>
          <w:rFonts w:hint="eastAsia"/>
        </w:rPr>
      </w:pPr>
      <w:r>
        <w:rPr>
          <w:rFonts w:hint="eastAsia"/>
        </w:rPr>
        <w:t>何等可怜又几乎无望的景象！</w:t>
      </w:r>
    </w:p>
    <w:p w14:paraId="6F9BA55B">
      <w:pPr>
        <w:rPr>
          <w:rFonts w:hint="eastAsia"/>
        </w:rPr>
      </w:pPr>
    </w:p>
    <w:p w14:paraId="554F8BCC">
      <w:pPr>
        <w:rPr>
          <w:rFonts w:hint="eastAsia"/>
        </w:rPr>
      </w:pPr>
      <w:r>
        <w:rPr>
          <w:rFonts w:hint="eastAsia"/>
        </w:rPr>
        <w:t>A young man gifted by Providence, perhaps with a mind susceptible of improvement, and talents for business, which if cultivated would lead to eminence— dozing away the most precious period of existence, wasting his time, burying his talent and sleeping upon its grave, disappointing the hopes of his parents, tormenting by his incorrigible laziness the heart of his employer, and preparing himself, probably for vice—certainly for misery.</w:t>
      </w:r>
    </w:p>
    <w:p w14:paraId="4CDD0114">
      <w:pPr>
        <w:rPr>
          <w:rFonts w:hint="eastAsia"/>
        </w:rPr>
      </w:pPr>
      <w:r>
        <w:rPr>
          <w:rFonts w:hint="eastAsia"/>
        </w:rPr>
        <w:t>一个年轻人，或许被神的护理赋予了一个易于改进的心智，和商业的才干，如果培养得当，将导致卓越——却在打瞌睡中度过最宝贵的生存时期，浪费他的时间，埋葬他的才干并睡在其坟墓上，辜负他父母的希望，用他不可救药的懒惰折磨他雇主的心，并为自己预备着，或许是罪恶——肯定是苦难。</w:t>
      </w:r>
    </w:p>
    <w:p w14:paraId="1ACAC4A4">
      <w:pPr>
        <w:rPr>
          <w:rFonts w:hint="eastAsia"/>
        </w:rPr>
      </w:pPr>
    </w:p>
    <w:p w14:paraId="76944953">
      <w:pPr>
        <w:rPr>
          <w:rFonts w:hint="eastAsia"/>
        </w:rPr>
      </w:pPr>
      <w:r>
        <w:rPr>
          <w:rFonts w:hint="eastAsia"/>
        </w:rPr>
        <w:t>"Indolence throws open the avenues of the soul to temptations, and the great evil spirit, in his malignant march through the earth, seizes upon the occasion, and draws the unwary youth into his toils.</w:t>
      </w:r>
    </w:p>
    <w:p w14:paraId="18EF8EF0">
      <w:pPr>
        <w:rPr>
          <w:rFonts w:hint="eastAsia"/>
        </w:rPr>
      </w:pPr>
      <w:r>
        <w:rPr>
          <w:rFonts w:hint="eastAsia"/>
        </w:rPr>
        <w:t>“懒惰向试探敞开了灵魂的大门，而那大恶的灵，在他恶毒地行遍全地时，抓住机会，并将那不警惕的青年拉入他的网罗。</w:t>
      </w:r>
    </w:p>
    <w:p w14:paraId="60240FD5">
      <w:pPr>
        <w:rPr>
          <w:rFonts w:hint="eastAsia"/>
        </w:rPr>
      </w:pPr>
    </w:p>
    <w:p w14:paraId="2849BBF6">
      <w:pPr>
        <w:rPr>
          <w:rFonts w:hint="eastAsia"/>
        </w:rPr>
      </w:pPr>
      <w:r>
        <w:rPr>
          <w:rFonts w:hint="eastAsia"/>
        </w:rPr>
        <w:t>'For Satan finds some mischief still for idle hands to do.'</w:t>
      </w:r>
    </w:p>
    <w:p w14:paraId="3D05231D">
      <w:pPr>
        <w:rPr>
          <w:rFonts w:hint="eastAsia"/>
        </w:rPr>
      </w:pPr>
      <w:r>
        <w:rPr>
          <w:rFonts w:hint="eastAsia"/>
        </w:rPr>
        <w:t>‘因为撒但总为懒惰的手找些恶事做。’</w:t>
      </w:r>
    </w:p>
    <w:p w14:paraId="2558CCB3">
      <w:pPr>
        <w:rPr>
          <w:rFonts w:hint="eastAsia"/>
        </w:rPr>
      </w:pPr>
    </w:p>
    <w:p w14:paraId="1C99A938">
      <w:pPr>
        <w:rPr>
          <w:rFonts w:hint="eastAsia"/>
        </w:rPr>
      </w:pPr>
      <w:r>
        <w:rPr>
          <w:rFonts w:hint="eastAsia"/>
        </w:rPr>
        <w:t>By indolence the moral principle is weakened, and the impulse of passion is increased.</w:t>
      </w:r>
    </w:p>
    <w:p w14:paraId="657BB532">
      <w:pPr>
        <w:rPr>
          <w:rFonts w:hint="eastAsia"/>
        </w:rPr>
      </w:pPr>
      <w:r>
        <w:rPr>
          <w:rFonts w:hint="eastAsia"/>
        </w:rPr>
        <w:t>因懒惰，道德原则被削弱，情欲的冲动被增强。</w:t>
      </w:r>
    </w:p>
    <w:p w14:paraId="35EC1A1E">
      <w:pPr>
        <w:rPr>
          <w:rFonts w:hint="eastAsia"/>
        </w:rPr>
      </w:pPr>
    </w:p>
    <w:p w14:paraId="7E5719D8">
      <w:pPr>
        <w:rPr>
          <w:rFonts w:hint="eastAsia"/>
        </w:rPr>
      </w:pPr>
      <w:r>
        <w:rPr>
          <w:rFonts w:hint="eastAsia"/>
        </w:rPr>
        <w:t>Indolence is the gateway through which a troop of evil spirits gain admission to the citadel, and compel conscience to surrender to evil desire.</w:t>
      </w:r>
    </w:p>
    <w:p w14:paraId="4ED7E69E">
      <w:pPr>
        <w:rPr>
          <w:rFonts w:hint="eastAsia"/>
        </w:rPr>
      </w:pPr>
      <w:r>
        <w:rPr>
          <w:rFonts w:hint="eastAsia"/>
        </w:rPr>
        <w:t>懒惰是那扇大门，一队恶灵通过它进入城堡，并迫使良心向邪恶的欲望投降。</w:t>
      </w:r>
    </w:p>
    <w:p w14:paraId="0DE9B164">
      <w:pPr>
        <w:rPr>
          <w:rFonts w:hint="eastAsia"/>
        </w:rPr>
      </w:pPr>
    </w:p>
    <w:p w14:paraId="12C7816B">
      <w:pPr>
        <w:rPr>
          <w:rFonts w:hint="eastAsia"/>
        </w:rPr>
      </w:pPr>
      <w:r>
        <w:rPr>
          <w:rFonts w:hint="eastAsia"/>
        </w:rPr>
        <w:t>Activity in honorable pursuits strengthens moral principle— makes the conscience vigilant—and furnishes a shield of defense impregnable to the assaults of the tempter.</w:t>
      </w:r>
    </w:p>
    <w:p w14:paraId="372EF899">
      <w:pPr>
        <w:rPr>
          <w:rFonts w:hint="eastAsia"/>
        </w:rPr>
      </w:pPr>
      <w:r>
        <w:rPr>
          <w:rFonts w:hint="eastAsia"/>
        </w:rPr>
        <w:t>在光荣追求中的活动加强了道德原则——使良心警惕——并提供了一个防御的盾牌，对试探者的攻击坚不可摧。</w:t>
      </w:r>
    </w:p>
    <w:p w14:paraId="0D538848">
      <w:pPr>
        <w:rPr>
          <w:rFonts w:hint="eastAsia"/>
        </w:rPr>
      </w:pPr>
    </w:p>
    <w:p w14:paraId="4452F88B">
      <w:pPr>
        <w:rPr>
          <w:rFonts w:hint="eastAsia"/>
        </w:rPr>
      </w:pPr>
      <w:r>
        <w:rPr>
          <w:rFonts w:hint="eastAsia"/>
        </w:rPr>
        <w:t>Impoverishment has, in some cases, counteracted the causes of indolence; and if there be a spark of youthful fire in the soul, the stimulant of 'necessity' will operate as a spur to vigorous action.</w:t>
      </w:r>
    </w:p>
    <w:p w14:paraId="12B6516D">
      <w:pPr>
        <w:rPr>
          <w:rFonts w:hint="eastAsia"/>
        </w:rPr>
      </w:pPr>
      <w:r>
        <w:rPr>
          <w:rFonts w:hint="eastAsia"/>
        </w:rPr>
        <w:t>在某些情况下，贫困抵消了懒惰的原因；如果灵魂中有一丝青春的火焰，‘需要’的刺激将作为奋发行动的马刺。</w:t>
      </w:r>
    </w:p>
    <w:p w14:paraId="7AD03A66">
      <w:pPr>
        <w:rPr>
          <w:rFonts w:hint="eastAsia"/>
        </w:rPr>
      </w:pPr>
    </w:p>
    <w:p w14:paraId="12DF941E">
      <w:pPr>
        <w:rPr>
          <w:rFonts w:hint="eastAsia"/>
        </w:rPr>
      </w:pPr>
      <w:r>
        <w:rPr>
          <w:rFonts w:hint="eastAsia"/>
        </w:rPr>
        <w:t>Hence it is, that from the low walks of life have risen some of the greatest statesmen, most learned divines, and gifted geniuses in every department of human action.</w:t>
      </w:r>
    </w:p>
    <w:p w14:paraId="2225D321">
      <w:pPr>
        <w:rPr>
          <w:rFonts w:hint="eastAsia"/>
        </w:rPr>
      </w:pPr>
      <w:r>
        <w:rPr>
          <w:rFonts w:hint="eastAsia"/>
        </w:rPr>
        <w:t>因此，正是从生活的底层，兴起了一些最伟大的政治家、最博学的神学家，以及在人类行动的每一个部门中有天赋的天才。</w:t>
      </w:r>
    </w:p>
    <w:p w14:paraId="7F7B4CF8">
      <w:pPr>
        <w:rPr>
          <w:rFonts w:hint="eastAsia"/>
        </w:rPr>
      </w:pPr>
    </w:p>
    <w:p w14:paraId="2F6D7162">
      <w:pPr>
        <w:rPr>
          <w:rFonts w:hint="eastAsia"/>
        </w:rPr>
      </w:pPr>
      <w:r>
        <w:rPr>
          <w:rFonts w:hint="eastAsia"/>
        </w:rPr>
        <w:t>Their poverty has been the spring of their exertions.</w:t>
      </w:r>
    </w:p>
    <w:p w14:paraId="4D35A9D7">
      <w:pPr>
        <w:rPr>
          <w:rFonts w:hint="eastAsia"/>
        </w:rPr>
      </w:pPr>
      <w:r>
        <w:rPr>
          <w:rFonts w:hint="eastAsia"/>
        </w:rPr>
        <w:t>他们的贫穷是他们努力的源泉。</w:t>
      </w:r>
    </w:p>
    <w:p w14:paraId="4883C6F0">
      <w:pPr>
        <w:rPr>
          <w:rFonts w:hint="eastAsia"/>
        </w:rPr>
      </w:pPr>
    </w:p>
    <w:p w14:paraId="312C9E0F">
      <w:pPr>
        <w:rPr>
          <w:rFonts w:hint="eastAsia"/>
        </w:rPr>
      </w:pPr>
      <w:r>
        <w:rPr>
          <w:rFonts w:hint="eastAsia"/>
        </w:rPr>
        <w:t>Though denied in youth the advantages which wealth commands, they have found more than an equivalent in their own unconquerable aspirations.</w:t>
      </w:r>
    </w:p>
    <w:p w14:paraId="1A1303D7">
      <w:pPr>
        <w:rPr>
          <w:rFonts w:hint="eastAsia"/>
        </w:rPr>
      </w:pPr>
      <w:r>
        <w:rPr>
          <w:rFonts w:hint="eastAsia"/>
        </w:rPr>
        <w:t>尽管在青年时期被剥夺了财富所能带来的优势，他们却在自己不可征服的抱负中找到了远超其价值的东西。</w:t>
      </w:r>
    </w:p>
    <w:p w14:paraId="0BCA0ADF">
      <w:pPr>
        <w:rPr>
          <w:rFonts w:hint="eastAsia"/>
        </w:rPr>
      </w:pPr>
    </w:p>
    <w:p w14:paraId="3ABFB13E">
      <w:pPr>
        <w:rPr>
          <w:rFonts w:hint="eastAsia"/>
        </w:rPr>
      </w:pPr>
      <w:r>
        <w:rPr>
          <w:rFonts w:hint="eastAsia"/>
        </w:rPr>
        <w:t>What seemed to be an obstacle became an impulse; and the impediments in their paths to usefulness and reputation, which would have frightened back less noble spirits, only seemed like the interposing Alps in the march of Hannibal—to make their victory more glorious and more complete.</w:t>
      </w:r>
    </w:p>
    <w:p w14:paraId="102BD9AF">
      <w:pPr>
        <w:rPr>
          <w:rFonts w:hint="eastAsia"/>
        </w:rPr>
      </w:pPr>
      <w:r>
        <w:rPr>
          <w:rFonts w:hint="eastAsia"/>
        </w:rPr>
        <w:t>看似是障碍的，却成了动力；在他们通往有用和名誉的道路上的障碍，本会吓退不那么高尚的灵魂，却只像是汉尼拔进军中横亘的阿尔卑斯山——使他们的胜利更光荣、更完全。</w:t>
      </w:r>
    </w:p>
    <w:p w14:paraId="4FB5FB78">
      <w:pPr>
        <w:rPr>
          <w:rFonts w:hint="eastAsia"/>
        </w:rPr>
      </w:pPr>
    </w:p>
    <w:p w14:paraId="7C4AB676">
      <w:pPr>
        <w:rPr>
          <w:rFonts w:hint="eastAsia"/>
        </w:rPr>
      </w:pPr>
      <w:r>
        <w:rPr>
          <w:rFonts w:hint="eastAsia"/>
        </w:rPr>
        <w:t>Oh that I could reach the ear of every youth in the land, wake up in his soul those generous desires, and urge him to those active exertions, which should be at once his safe-guard from temptation and the pledge of his success." (Considerations for Young Men)</w:t>
      </w:r>
    </w:p>
    <w:p w14:paraId="372B43D5">
      <w:pPr>
        <w:rPr>
          <w:rFonts w:hint="eastAsia"/>
        </w:rPr>
      </w:pPr>
      <w:r>
        <w:rPr>
          <w:rFonts w:hint="eastAsia"/>
        </w:rPr>
        <w:t>哦，我多么希望能触及这片土地上每一个青年的耳朵，在他灵魂中唤醒那些慷慨的愿望，并催促他去作那些积极的努力，这应同时是他免于试探的保障和他成功的保证。”（《给年轻人的思考》）</w:t>
      </w:r>
    </w:p>
    <w:p w14:paraId="177AEC75">
      <w:pPr>
        <w:rPr>
          <w:rFonts w:hint="eastAsia"/>
        </w:rPr>
      </w:pPr>
    </w:p>
    <w:p w14:paraId="21BB4DFF">
      <w:pPr>
        <w:rPr>
          <w:rFonts w:hint="eastAsia"/>
        </w:rPr>
      </w:pPr>
      <w:r>
        <w:rPr>
          <w:rFonts w:hint="eastAsia"/>
        </w:rPr>
        <w:t>VII.On leaving home and entering on the business of life, or preparing to enter upon it, young men are apt to form too high an estimate of the importance of wealth, and to make the acquisition of it the supreme, if not the exclusive object of existence.</w:t>
      </w:r>
    </w:p>
    <w:p w14:paraId="23BF13C4">
      <w:pPr>
        <w:rPr>
          <w:rFonts w:hint="eastAsia"/>
        </w:rPr>
      </w:pPr>
      <w:r>
        <w:rPr>
          <w:rFonts w:hint="eastAsia"/>
        </w:rPr>
        <w:t>VII. 在离家并踏入人生事业，或准备踏入时，年轻人容易对财富的重要性作出过高的评价，并把获取它作为生存的最高，如果不是唯一的目标。</w:t>
      </w:r>
    </w:p>
    <w:p w14:paraId="41B3D3BF">
      <w:pPr>
        <w:rPr>
          <w:rFonts w:hint="eastAsia"/>
        </w:rPr>
      </w:pPr>
    </w:p>
    <w:p w14:paraId="312BF764">
      <w:pPr>
        <w:rPr>
          <w:rFonts w:hint="eastAsia"/>
        </w:rPr>
      </w:pPr>
      <w:r>
        <w:rPr>
          <w:rFonts w:hint="eastAsia"/>
        </w:rPr>
        <w:t>Ours is emphatically a money-making country.</w:t>
      </w:r>
    </w:p>
    <w:p w14:paraId="46CE9CA0">
      <w:pPr>
        <w:rPr>
          <w:rFonts w:hint="eastAsia"/>
        </w:rPr>
      </w:pPr>
      <w:r>
        <w:rPr>
          <w:rFonts w:hint="eastAsia"/>
        </w:rPr>
        <w:t>我们的国家无疑是一个赚钱的国家。</w:t>
      </w:r>
    </w:p>
    <w:p w14:paraId="0C82D59B">
      <w:pPr>
        <w:rPr>
          <w:rFonts w:hint="eastAsia"/>
        </w:rPr>
      </w:pPr>
    </w:p>
    <w:p w14:paraId="5EDC7296">
      <w:pPr>
        <w:rPr>
          <w:rFonts w:hint="eastAsia"/>
        </w:rPr>
      </w:pPr>
      <w:r>
        <w:rPr>
          <w:rFonts w:hint="eastAsia"/>
        </w:rPr>
        <w:t>By far the greater part, if not the whole, of those who read these pages, will be found among the middle classes—young men who leave a father's house, not to seek fame or rank—but wealth.</w:t>
      </w:r>
    </w:p>
    <w:p w14:paraId="6FB3A1B4">
      <w:pPr>
        <w:rPr>
          <w:rFonts w:hint="eastAsia"/>
        </w:rPr>
      </w:pPr>
      <w:r>
        <w:rPr>
          <w:rFonts w:hint="eastAsia"/>
        </w:rPr>
        <w:t>绝大部分，如果不是全部，阅读这些篇章的人，都将是中产阶级——那些离开父家，不是为了寻求名声或地位——而是财富的年轻人。</w:t>
      </w:r>
    </w:p>
    <w:p w14:paraId="7F8A5C2E">
      <w:pPr>
        <w:rPr>
          <w:rFonts w:hint="eastAsia"/>
        </w:rPr>
      </w:pPr>
    </w:p>
    <w:p w14:paraId="2D9B9A15">
      <w:pPr>
        <w:rPr>
          <w:rFonts w:hint="eastAsia"/>
        </w:rPr>
      </w:pPr>
      <w:r>
        <w:rPr>
          <w:rFonts w:hint="eastAsia"/>
        </w:rPr>
        <w:t>Their feeling is, "I am going out to learn and try to get a fortune—to take my chance in the world's lottery, with the hope of drawing a prize."</w:t>
      </w:r>
    </w:p>
    <w:p w14:paraId="3FDDA9BC">
      <w:pPr>
        <w:rPr>
          <w:rFonts w:hint="eastAsia"/>
        </w:rPr>
      </w:pPr>
      <w:r>
        <w:rPr>
          <w:rFonts w:hint="eastAsia"/>
        </w:rPr>
        <w:t>他们的感觉是，“我出去是为了学习并努力发财——在世界的彩票中碰碰运气，希望能中一个奖。”</w:t>
      </w:r>
    </w:p>
    <w:p w14:paraId="1BBF4152">
      <w:pPr>
        <w:rPr>
          <w:rFonts w:hint="eastAsia"/>
        </w:rPr>
      </w:pPr>
    </w:p>
    <w:p w14:paraId="203434D7">
      <w:pPr>
        <w:rPr>
          <w:rFonts w:hint="eastAsia"/>
        </w:rPr>
      </w:pPr>
      <w:r>
        <w:rPr>
          <w:rFonts w:hint="eastAsia"/>
        </w:rPr>
        <w:t>To this they are directed, perhaps, and stimulated by their parents, who send them forth, virtually, with this admonition—"Go, my son, and get rich."</w:t>
      </w:r>
    </w:p>
    <w:p w14:paraId="406E66B8">
      <w:pPr>
        <w:rPr>
          <w:rFonts w:hint="eastAsia"/>
        </w:rPr>
      </w:pPr>
      <w:r>
        <w:rPr>
          <w:rFonts w:hint="eastAsia"/>
        </w:rPr>
        <w:t>或许，他们是被父母如此指导和激励的，父母实际上是以这样的告诫送他们出去的——“去吧，我的儿子，去发财。”</w:t>
      </w:r>
    </w:p>
    <w:p w14:paraId="340E5084">
      <w:pPr>
        <w:rPr>
          <w:rFonts w:hint="eastAsia"/>
        </w:rPr>
      </w:pPr>
    </w:p>
    <w:p w14:paraId="03F0F47E">
      <w:pPr>
        <w:rPr>
          <w:rFonts w:hint="eastAsia"/>
        </w:rPr>
      </w:pPr>
      <w:r>
        <w:rPr>
          <w:rFonts w:hint="eastAsia"/>
        </w:rPr>
        <w:t>Perhaps the son has seen no other object of desire or pursuit before the eyes of his parents—has heard no other commended—and has been placed in a situation where the attraction of no other object could be felt.</w:t>
      </w:r>
    </w:p>
    <w:p w14:paraId="79AE0D88">
      <w:pPr>
        <w:rPr>
          <w:rFonts w:hint="eastAsia"/>
        </w:rPr>
      </w:pPr>
      <w:r>
        <w:rPr>
          <w:rFonts w:hint="eastAsia"/>
        </w:rPr>
        <w:t>或许儿子在他父母眼前没有见过其他欲望或追求的对象——没有听过其他被称赞的对象——并且被置于一个无法感受到其他对象吸引力的处境中。</w:t>
      </w:r>
    </w:p>
    <w:p w14:paraId="14735F9B">
      <w:pPr>
        <w:rPr>
          <w:rFonts w:hint="eastAsia"/>
        </w:rPr>
      </w:pPr>
    </w:p>
    <w:p w14:paraId="0931A4B2">
      <w:pPr>
        <w:rPr>
          <w:rFonts w:hint="eastAsia"/>
        </w:rPr>
      </w:pPr>
      <w:r>
        <w:rPr>
          <w:rFonts w:hint="eastAsia"/>
        </w:rPr>
        <w:t>Money, money, money has been held up to him as the highest good of human life—and he goes out eager to obtain its possession.</w:t>
      </w:r>
    </w:p>
    <w:p w14:paraId="6168B488">
      <w:pPr>
        <w:rPr>
          <w:rFonts w:hint="eastAsia"/>
        </w:rPr>
      </w:pPr>
      <w:r>
        <w:rPr>
          <w:rFonts w:hint="eastAsia"/>
        </w:rPr>
        <w:t>金钱，金钱，金钱，一直被向他高举为人生最高的善——他出去时渴望获得它。</w:t>
      </w:r>
    </w:p>
    <w:p w14:paraId="3DE88D26">
      <w:pPr>
        <w:rPr>
          <w:rFonts w:hint="eastAsia"/>
        </w:rPr>
      </w:pPr>
    </w:p>
    <w:p w14:paraId="3CA49D18">
      <w:pPr>
        <w:rPr>
          <w:rFonts w:hint="eastAsia"/>
        </w:rPr>
      </w:pPr>
      <w:r>
        <w:rPr>
          <w:rFonts w:hint="eastAsia"/>
        </w:rPr>
        <w:t>But even without being thus sworn in and consecrated in childhood on the altar of Mammon; and when all that they have seen and heard in the house of their father is opposed to the notion, youth, in general, can with difficulty be persuaded that to learn to get money is not the only object, or the highest end, of their leaving home.</w:t>
      </w:r>
    </w:p>
    <w:p w14:paraId="5963F194">
      <w:pPr>
        <w:rPr>
          <w:rFonts w:hint="eastAsia"/>
        </w:rPr>
      </w:pPr>
      <w:r>
        <w:rPr>
          <w:rFonts w:hint="eastAsia"/>
        </w:rPr>
        <w:t>但即使没有在童年时就在玛门的祭坛上如此宣誓和奉献；并且当他们在父家所见所闻都与这个观念相反时，青年，总的来说，也难以被说服，学习赚钱并非他们离家的唯一目标，或最高目的。</w:t>
      </w:r>
    </w:p>
    <w:p w14:paraId="5E5FD324">
      <w:pPr>
        <w:rPr>
          <w:rFonts w:hint="eastAsia"/>
        </w:rPr>
      </w:pPr>
    </w:p>
    <w:p w14:paraId="355B4C4C">
      <w:pPr>
        <w:rPr>
          <w:rFonts w:hint="eastAsia"/>
        </w:rPr>
      </w:pPr>
      <w:r>
        <w:rPr>
          <w:rFonts w:hint="eastAsia"/>
        </w:rPr>
        <w:t>Riches are the bright vision, which, seen in the distant prospect, call forth their aspirations, and make them willing to sacrifice the endearments of their father's house.</w:t>
      </w:r>
    </w:p>
    <w:p w14:paraId="1A59D70C">
      <w:pPr>
        <w:rPr>
          <w:rFonts w:hint="eastAsia"/>
        </w:rPr>
      </w:pPr>
      <w:r>
        <w:rPr>
          <w:rFonts w:hint="eastAsia"/>
        </w:rPr>
        <w:t>财富是那光明的景象，在远景中看见，唤起他们的抱负，并使他们愿意牺牲他们父家的温馨。</w:t>
      </w:r>
    </w:p>
    <w:p w14:paraId="29C72621">
      <w:pPr>
        <w:rPr>
          <w:rFonts w:hint="eastAsia"/>
        </w:rPr>
      </w:pPr>
    </w:p>
    <w:p w14:paraId="04ADF976">
      <w:pPr>
        <w:rPr>
          <w:rFonts w:hint="eastAsia"/>
        </w:rPr>
      </w:pPr>
      <w:r>
        <w:rPr>
          <w:rFonts w:hint="eastAsia"/>
        </w:rPr>
        <w:t>They have no ideas of greatness, of happiness, of respectability—apart from wealth—which is the standard of everything valuable with them.</w:t>
      </w:r>
    </w:p>
    <w:p w14:paraId="5EA5DD8E">
      <w:pPr>
        <w:rPr>
          <w:rFonts w:hint="eastAsia"/>
        </w:rPr>
      </w:pPr>
      <w:r>
        <w:rPr>
          <w:rFonts w:hint="eastAsia"/>
        </w:rPr>
        <w:t>他们没有伟大、幸福、体面的概念——除了财富之外——财富是他们衡量一切有价值事物的标准。</w:t>
      </w:r>
    </w:p>
    <w:p w14:paraId="44E7A034">
      <w:pPr>
        <w:rPr>
          <w:rFonts w:hint="eastAsia"/>
        </w:rPr>
      </w:pPr>
    </w:p>
    <w:p w14:paraId="3CA04439">
      <w:pPr>
        <w:rPr>
          <w:rFonts w:hint="eastAsia"/>
        </w:rPr>
      </w:pPr>
      <w:r>
        <w:rPr>
          <w:rFonts w:hint="eastAsia"/>
        </w:rPr>
        <w:t>The hope of being a rich man is the nerve of their industry, the spur to their energies, the reconciling thought that makes them wipe from their brow with joy, the memorial of the curse of earth.</w:t>
      </w:r>
    </w:p>
    <w:p w14:paraId="1E82E2F1">
      <w:pPr>
        <w:rPr>
          <w:rFonts w:hint="eastAsia"/>
        </w:rPr>
      </w:pPr>
      <w:r>
        <w:rPr>
          <w:rFonts w:hint="eastAsia"/>
        </w:rPr>
        <w:t>成为富人的希望是他们勤奋的神经，是他们精力的马刺，是那使他们喜悦地从额头擦去地上咒诅之纪念的和解思想。</w:t>
      </w:r>
    </w:p>
    <w:p w14:paraId="1B0B56F2">
      <w:pPr>
        <w:rPr>
          <w:rFonts w:hint="eastAsia"/>
        </w:rPr>
      </w:pPr>
    </w:p>
    <w:p w14:paraId="7A368266">
      <w:pPr>
        <w:rPr>
          <w:rFonts w:hint="eastAsia"/>
        </w:rPr>
      </w:pPr>
      <w:r>
        <w:rPr>
          <w:rFonts w:hint="eastAsia"/>
        </w:rPr>
        <w:t>And should we cut this nerve of effort, and paralyze these energies?</w:t>
      </w:r>
    </w:p>
    <w:p w14:paraId="4047B5A2">
      <w:pPr>
        <w:rPr>
          <w:rFonts w:hint="eastAsia"/>
        </w:rPr>
      </w:pPr>
      <w:r>
        <w:rPr>
          <w:rFonts w:hint="eastAsia"/>
        </w:rPr>
        <w:t>我们应该切断这努力的神经，并麻痹这些精力吗？</w:t>
      </w:r>
    </w:p>
    <w:p w14:paraId="5170D045">
      <w:pPr>
        <w:rPr>
          <w:rFonts w:hint="eastAsia"/>
        </w:rPr>
      </w:pPr>
    </w:p>
    <w:p w14:paraId="3EABADE6">
      <w:pPr>
        <w:rPr>
          <w:rFonts w:hint="eastAsia"/>
        </w:rPr>
      </w:pPr>
      <w:r>
        <w:rPr>
          <w:rFonts w:hint="eastAsia"/>
        </w:rPr>
        <w:t>Should we take from the heart this desire and expectation of success?</w:t>
      </w:r>
    </w:p>
    <w:p w14:paraId="61971EB7">
      <w:pPr>
        <w:rPr>
          <w:rFonts w:hint="eastAsia"/>
        </w:rPr>
      </w:pPr>
      <w:r>
        <w:rPr>
          <w:rFonts w:hint="eastAsia"/>
        </w:rPr>
        <w:t>我们应该从心中夺去这成功的欲望和期望吗？</w:t>
      </w:r>
    </w:p>
    <w:p w14:paraId="78F1544A">
      <w:pPr>
        <w:rPr>
          <w:rFonts w:hint="eastAsia"/>
        </w:rPr>
      </w:pPr>
    </w:p>
    <w:p w14:paraId="14424637">
      <w:pPr>
        <w:rPr>
          <w:rFonts w:hint="eastAsia"/>
        </w:rPr>
      </w:pPr>
      <w:r>
        <w:rPr>
          <w:rFonts w:hint="eastAsia"/>
        </w:rPr>
        <w:t>Should we quench the ardor of youth, and make life a dreary wilderness—pathless, objectless, hopeless?</w:t>
      </w:r>
    </w:p>
    <w:p w14:paraId="16387739">
      <w:pPr>
        <w:rPr>
          <w:rFonts w:hint="eastAsia"/>
        </w:rPr>
      </w:pPr>
      <w:r>
        <w:rPr>
          <w:rFonts w:hint="eastAsia"/>
        </w:rPr>
        <w:t>我们应该熄灭青年的热情，并使生命成为一个凄凉的荒野——无路、无目标、无希望吗？</w:t>
      </w:r>
    </w:p>
    <w:p w14:paraId="25351807">
      <w:pPr>
        <w:rPr>
          <w:rFonts w:hint="eastAsia"/>
        </w:rPr>
      </w:pPr>
    </w:p>
    <w:p w14:paraId="2F20D81A">
      <w:pPr>
        <w:rPr>
          <w:rFonts w:hint="eastAsia"/>
        </w:rPr>
      </w:pPr>
      <w:r>
        <w:rPr>
          <w:rFonts w:hint="eastAsia"/>
        </w:rPr>
        <w:t>No! Money has proper attractions.</w:t>
      </w:r>
    </w:p>
    <w:p w14:paraId="6E3EE39C">
      <w:pPr>
        <w:rPr>
          <w:rFonts w:hint="eastAsia"/>
        </w:rPr>
      </w:pPr>
      <w:r>
        <w:rPr>
          <w:rFonts w:hint="eastAsia"/>
        </w:rPr>
        <w:t>不！金钱有其适当的吸引力。</w:t>
      </w:r>
    </w:p>
    <w:p w14:paraId="4F752F0E">
      <w:pPr>
        <w:rPr>
          <w:rFonts w:hint="eastAsia"/>
        </w:rPr>
      </w:pPr>
    </w:p>
    <w:p w14:paraId="7D07DEEC">
      <w:pPr>
        <w:rPr>
          <w:rFonts w:hint="eastAsia"/>
        </w:rPr>
      </w:pPr>
      <w:r>
        <w:rPr>
          <w:rFonts w:hint="eastAsia"/>
        </w:rPr>
        <w:t>It is the gift of God.</w:t>
      </w:r>
    </w:p>
    <w:p w14:paraId="65302E8B">
      <w:pPr>
        <w:rPr>
          <w:rFonts w:hint="eastAsia"/>
        </w:rPr>
      </w:pPr>
      <w:r>
        <w:rPr>
          <w:rFonts w:hint="eastAsia"/>
        </w:rPr>
        <w:t>它是神的恩赐。</w:t>
      </w:r>
    </w:p>
    <w:p w14:paraId="3FC9020B">
      <w:pPr>
        <w:rPr>
          <w:rFonts w:hint="eastAsia"/>
        </w:rPr>
      </w:pPr>
    </w:p>
    <w:p w14:paraId="20CA55FD">
      <w:pPr>
        <w:rPr>
          <w:rFonts w:hint="eastAsia"/>
        </w:rPr>
      </w:pPr>
      <w:r>
        <w:rPr>
          <w:rFonts w:hint="eastAsia"/>
        </w:rPr>
        <w:t>When sought in subordination to a higher end of life, by honest industry, and as a means of modest gratification and of benevolent effort, it is a blessing to its owners and to others.</w:t>
      </w:r>
    </w:p>
    <w:p w14:paraId="412F1915">
      <w:pPr>
        <w:rPr>
          <w:rFonts w:hint="eastAsia"/>
        </w:rPr>
      </w:pPr>
      <w:r>
        <w:rPr>
          <w:rFonts w:hint="eastAsia"/>
        </w:rPr>
        <w:t>当为了一个更高的人生目的，通过诚实的勤劳来寻求，并作为适度满足和仁慈努力的手段时，它对它的拥有者和对他人都是一个祝福。</w:t>
      </w:r>
    </w:p>
    <w:p w14:paraId="19038DE3">
      <w:pPr>
        <w:rPr>
          <w:rFonts w:hint="eastAsia"/>
        </w:rPr>
      </w:pPr>
    </w:p>
    <w:p w14:paraId="1311D60D">
      <w:pPr>
        <w:rPr>
          <w:rFonts w:hint="eastAsia"/>
        </w:rPr>
      </w:pPr>
      <w:r>
        <w:rPr>
          <w:rFonts w:hint="eastAsia"/>
        </w:rPr>
        <w:t>But when it is wealth for its own sake that is set up as the object of existence; when it is loved for itself; when that love is an absolute passion; when it takes such hold of the inner man as to thrust out and cast down every moral principle, every noble sentiment, every honorable emotion, and every subject which relates to our immortal destiny; then it is a low and sordid passion, a groveling ambition, a contraction of mind, of itself unworthy a rational, much more an immortal being—and in its influence will benumb the conscience, harden the heart, and ruin the soul.</w:t>
      </w:r>
    </w:p>
    <w:p w14:paraId="6F034AE6">
      <w:pPr>
        <w:rPr>
          <w:rFonts w:hint="eastAsia"/>
        </w:rPr>
      </w:pPr>
      <w:r>
        <w:rPr>
          <w:rFonts w:hint="eastAsia"/>
        </w:rPr>
        <w:t>但当为财富而财富被设立为生存的目标时；当它为自身而被爱时；当那爱是一种绝对的激情时；当它如此抓住内在的人，以致排挤并推翻每一个道德原则、每一个高尚的情感、每一个光荣的情绪，以及每一个与我们不朽命运相关的主题时；那么它就是一种低下和卑鄙的激情，一种卑微的野心，一种心智的收缩，其本身不配一个理性的，更不配一个不朽的存在——并且在它的影响下，将麻木良心，刚硬心灵，并毁灭灵魂。</w:t>
      </w:r>
    </w:p>
    <w:p w14:paraId="6601FAE0">
      <w:pPr>
        <w:rPr>
          <w:rFonts w:hint="eastAsia"/>
        </w:rPr>
      </w:pPr>
    </w:p>
    <w:p w14:paraId="0DE2D4F9">
      <w:pPr>
        <w:rPr>
          <w:rFonts w:hint="eastAsia"/>
        </w:rPr>
      </w:pPr>
      <w:r>
        <w:rPr>
          <w:rFonts w:hint="eastAsia"/>
        </w:rPr>
        <w:t>In a case where you cannot have experience of your own to guide you, be willing, young man—to profit by the experience of others.</w:t>
      </w:r>
    </w:p>
    <w:p w14:paraId="0823A8F1">
      <w:pPr>
        <w:rPr>
          <w:rFonts w:hint="eastAsia"/>
        </w:rPr>
      </w:pPr>
      <w:r>
        <w:rPr>
          <w:rFonts w:hint="eastAsia"/>
        </w:rPr>
        <w:t>在一个你无法用自己的经验来引导你的情况下，年轻人——要愿意从他人的经验中获益。</w:t>
      </w:r>
    </w:p>
    <w:p w14:paraId="1D829715">
      <w:pPr>
        <w:rPr>
          <w:rFonts w:hint="eastAsia"/>
        </w:rPr>
      </w:pPr>
    </w:p>
    <w:p w14:paraId="23A614FB">
      <w:pPr>
        <w:rPr>
          <w:rFonts w:hint="eastAsia"/>
        </w:rPr>
      </w:pPr>
      <w:r>
        <w:rPr>
          <w:rFonts w:hint="eastAsia"/>
        </w:rPr>
        <w:t>Is there a subject about which the testimony of mankind is more concurrent, or on which they have delivered their testimony more spontaneously and emphatically, than the insufficiency of wealth to satisfy the soul?</w:t>
      </w:r>
    </w:p>
    <w:p w14:paraId="6BA9FD44">
      <w:pPr>
        <w:rPr>
          <w:rFonts w:hint="eastAsia"/>
        </w:rPr>
      </w:pPr>
      <w:r>
        <w:rPr>
          <w:rFonts w:hint="eastAsia"/>
        </w:rPr>
        <w:t>有哪个主题，人类的见证比对财富不足以满足灵魂这一点更一致，或者他们对此的见证比这更自发和强调的吗？</w:t>
      </w:r>
    </w:p>
    <w:p w14:paraId="6E0A7CD3">
      <w:pPr>
        <w:rPr>
          <w:rFonts w:hint="eastAsia"/>
        </w:rPr>
      </w:pPr>
    </w:p>
    <w:p w14:paraId="7B35BDF3">
      <w:pPr>
        <w:rPr>
          <w:rFonts w:hint="eastAsia"/>
        </w:rPr>
      </w:pPr>
      <w:r>
        <w:rPr>
          <w:rFonts w:hint="eastAsia"/>
        </w:rPr>
        <w:t>Has not this been proclaimed by the contentment of millions who have had little—and the restlessness and dissatisfaction of thousands who have had much?</w:t>
      </w:r>
    </w:p>
    <w:p w14:paraId="366446A7">
      <w:pPr>
        <w:rPr>
          <w:rFonts w:hint="eastAsia"/>
        </w:rPr>
      </w:pPr>
      <w:r>
        <w:rPr>
          <w:rFonts w:hint="eastAsia"/>
        </w:rPr>
        <w:t>这不已被数百万拥有很少之人的满足——以及数千拥有很多之人的焦躁和不满所宣告吗？</w:t>
      </w:r>
    </w:p>
    <w:p w14:paraId="41FB675A">
      <w:pPr>
        <w:rPr>
          <w:rFonts w:hint="eastAsia"/>
        </w:rPr>
      </w:pPr>
    </w:p>
    <w:p w14:paraId="4EDD5161">
      <w:pPr>
        <w:rPr>
          <w:rFonts w:hint="eastAsia"/>
        </w:rPr>
      </w:pPr>
      <w:r>
        <w:rPr>
          <w:rFonts w:hint="eastAsia"/>
        </w:rPr>
        <w:t>Does not Solomon, as the foreman of that countless jury which has sat in judgment upon the world's claim, deliver the verdict in those impressive words, "Vanity of vanities, all is vanity."</w:t>
      </w:r>
    </w:p>
    <w:p w14:paraId="7B77C720">
      <w:pPr>
        <w:rPr>
          <w:rFonts w:hint="eastAsia"/>
        </w:rPr>
      </w:pPr>
      <w:r>
        <w:rPr>
          <w:rFonts w:hint="eastAsia"/>
        </w:rPr>
        <w:t>所罗门，作为那审判世界主张之无数陪审团的领班，不就用那些令人印象深刻的话语宣判了吗：“虚空的虚空，凡事都是虚空。”</w:t>
      </w:r>
    </w:p>
    <w:p w14:paraId="512B7ABE">
      <w:pPr>
        <w:rPr>
          <w:rFonts w:hint="eastAsia"/>
        </w:rPr>
      </w:pPr>
    </w:p>
    <w:p w14:paraId="551247FC">
      <w:pPr>
        <w:rPr>
          <w:rFonts w:hint="eastAsia"/>
        </w:rPr>
      </w:pPr>
      <w:r>
        <w:rPr>
          <w:rFonts w:hint="eastAsia"/>
        </w:rPr>
        <w:t>Not that I mean to say wealth contributes nothing to our felicity, either by lessening the evils, or multiplying the comforts, of life.</w:t>
      </w:r>
    </w:p>
    <w:p w14:paraId="1CDD5826">
      <w:pPr>
        <w:rPr>
          <w:rFonts w:hint="eastAsia"/>
        </w:rPr>
      </w:pPr>
      <w:r>
        <w:rPr>
          <w:rFonts w:hint="eastAsia"/>
        </w:rPr>
        <w:t>我并非意在说财富对我们的福乐毫无贡献，无论是通过减少生活的邪恶，还是增加生活的舒适。</w:t>
      </w:r>
    </w:p>
    <w:p w14:paraId="7BADD572">
      <w:pPr>
        <w:rPr>
          <w:rFonts w:hint="eastAsia"/>
        </w:rPr>
      </w:pPr>
    </w:p>
    <w:p w14:paraId="439CC95F">
      <w:pPr>
        <w:rPr>
          <w:rFonts w:hint="eastAsia"/>
        </w:rPr>
      </w:pPr>
      <w:r>
        <w:rPr>
          <w:rFonts w:hint="eastAsia"/>
        </w:rPr>
        <w:t>It does contribute something, and it may be lawfully sought after, for as much as it can yield.</w:t>
      </w:r>
    </w:p>
    <w:p w14:paraId="2D383452">
      <w:pPr>
        <w:rPr>
          <w:rFonts w:hint="eastAsia"/>
        </w:rPr>
      </w:pPr>
      <w:r>
        <w:rPr>
          <w:rFonts w:hint="eastAsia"/>
        </w:rPr>
        <w:t>它确实有所贡献，并且可以为它所能产生的而合法地寻求。</w:t>
      </w:r>
    </w:p>
    <w:p w14:paraId="4DF0F604">
      <w:pPr>
        <w:rPr>
          <w:rFonts w:hint="eastAsia"/>
        </w:rPr>
      </w:pPr>
    </w:p>
    <w:p w14:paraId="193E1261">
      <w:pPr>
        <w:rPr>
          <w:rFonts w:hint="eastAsia"/>
        </w:rPr>
      </w:pPr>
      <w:r>
        <w:rPr>
          <w:rFonts w:hint="eastAsia"/>
        </w:rPr>
        <w:t>My remarks go only to prove that it is not the chief good, and to dissuade the young from considering and treating it as such in the outset of life.</w:t>
      </w:r>
    </w:p>
    <w:p w14:paraId="4971451F">
      <w:pPr>
        <w:rPr>
          <w:rFonts w:hint="eastAsia"/>
        </w:rPr>
      </w:pPr>
      <w:r>
        <w:rPr>
          <w:rFonts w:hint="eastAsia"/>
        </w:rPr>
        <w:t>我的评论仅旨在证明它并非最高的善，并劝告青年在人生之初不要如此看待和对待它。</w:t>
      </w:r>
    </w:p>
    <w:p w14:paraId="7A0A6597">
      <w:pPr>
        <w:rPr>
          <w:rFonts w:hint="eastAsia"/>
        </w:rPr>
      </w:pPr>
    </w:p>
    <w:p w14:paraId="58EBDCFF">
      <w:pPr>
        <w:rPr>
          <w:rFonts w:hint="eastAsia"/>
        </w:rPr>
      </w:pPr>
      <w:r>
        <w:rPr>
          <w:rFonts w:hint="eastAsia"/>
        </w:rPr>
        <w:t>It may be useful as one of the golden vessels with which to serve yourselves, your neighbors, or your Lord.</w:t>
      </w:r>
    </w:p>
    <w:p w14:paraId="502FF32C">
      <w:pPr>
        <w:rPr>
          <w:rFonts w:hint="eastAsia"/>
        </w:rPr>
      </w:pPr>
      <w:r>
        <w:rPr>
          <w:rFonts w:hint="eastAsia"/>
        </w:rPr>
        <w:t>它可能作为用以服事你们自己、你们的邻舍或你们的主的金器之一而有用。</w:t>
      </w:r>
    </w:p>
    <w:p w14:paraId="0608AA12">
      <w:pPr>
        <w:rPr>
          <w:rFonts w:hint="eastAsia"/>
        </w:rPr>
      </w:pPr>
    </w:p>
    <w:p w14:paraId="498BA8C7">
      <w:pPr>
        <w:rPr>
          <w:rFonts w:hint="eastAsia"/>
        </w:rPr>
      </w:pPr>
      <w:r>
        <w:rPr>
          <w:rFonts w:hint="eastAsia"/>
        </w:rPr>
        <w:t>But it must not become a golden idol—to be set up and worshiped instead of Jehovah.</w:t>
      </w:r>
    </w:p>
    <w:p w14:paraId="5DFA7414">
      <w:pPr>
        <w:rPr>
          <w:rFonts w:hint="eastAsia"/>
        </w:rPr>
      </w:pPr>
      <w:r>
        <w:rPr>
          <w:rFonts w:hint="eastAsia"/>
        </w:rPr>
        <w:t>但它绝不能成为一个金偶像——被设立并敬拜，以代替耶和华。</w:t>
      </w:r>
    </w:p>
    <w:p w14:paraId="75CA80A8">
      <w:pPr>
        <w:rPr>
          <w:rFonts w:hint="eastAsia"/>
        </w:rPr>
      </w:pPr>
    </w:p>
    <w:p w14:paraId="4868A163">
      <w:pPr>
        <w:rPr>
          <w:rFonts w:hint="eastAsia"/>
        </w:rPr>
      </w:pPr>
      <w:r>
        <w:rPr>
          <w:rFonts w:hint="eastAsia"/>
        </w:rPr>
        <w:t>I do not wish you to become careless or inactive in business, or even indifferent to the increase of your possessions.</w:t>
      </w:r>
    </w:p>
    <w:p w14:paraId="5844D17B">
      <w:pPr>
        <w:rPr>
          <w:rFonts w:hint="eastAsia"/>
        </w:rPr>
      </w:pPr>
      <w:r>
        <w:rPr>
          <w:rFonts w:hint="eastAsia"/>
        </w:rPr>
        <w:t>我不希望你在生意上变得粗心或懒散，甚至对你财产的增加漠不关心。</w:t>
      </w:r>
    </w:p>
    <w:p w14:paraId="5B571F77">
      <w:pPr>
        <w:rPr>
          <w:rFonts w:hint="eastAsia"/>
        </w:rPr>
      </w:pPr>
    </w:p>
    <w:p w14:paraId="56B23609">
      <w:pPr>
        <w:rPr>
          <w:rFonts w:hint="eastAsia"/>
        </w:rPr>
      </w:pPr>
      <w:r>
        <w:rPr>
          <w:rFonts w:hint="eastAsia"/>
        </w:rPr>
        <w:t>But what I aim at, is to convince you that wealth is not the supreme end of life, and that it is infinitely less desirable than an inheritance laid up in heaven.</w:t>
      </w:r>
    </w:p>
    <w:p w14:paraId="601EBC65">
      <w:pPr>
        <w:rPr>
          <w:rFonts w:hint="eastAsia"/>
        </w:rPr>
      </w:pPr>
      <w:r>
        <w:rPr>
          <w:rFonts w:hint="eastAsia"/>
        </w:rPr>
        <w:t>但我所旨在的，是让你确信财富并非人生的最高目的，并且它远不如在天上积存的产业那么可取。</w:t>
      </w:r>
    </w:p>
    <w:p w14:paraId="19C11CC0">
      <w:pPr>
        <w:rPr>
          <w:rFonts w:hint="eastAsia"/>
        </w:rPr>
      </w:pPr>
    </w:p>
    <w:p w14:paraId="41EE927C">
      <w:pPr>
        <w:rPr>
          <w:rFonts w:hint="eastAsia"/>
        </w:rPr>
      </w:pPr>
      <w:r>
        <w:rPr>
          <w:rFonts w:hint="eastAsia"/>
        </w:rPr>
        <w:t>If you make wealth the end of life, you may miss it after all, and even in reference to your own selected object, live in vain.</w:t>
      </w:r>
    </w:p>
    <w:p w14:paraId="04BD125E">
      <w:pPr>
        <w:rPr>
          <w:rFonts w:hint="eastAsia"/>
        </w:rPr>
      </w:pPr>
      <w:r>
        <w:rPr>
          <w:rFonts w:hint="eastAsia"/>
        </w:rPr>
        <w:t>如果你以财富为人生的目的，你最终可能会错过它，甚至就你所选定的目标而言，也是徒然地活着。</w:t>
      </w:r>
    </w:p>
    <w:p w14:paraId="0F5452BD">
      <w:pPr>
        <w:rPr>
          <w:rFonts w:hint="eastAsia"/>
        </w:rPr>
      </w:pPr>
    </w:p>
    <w:p w14:paraId="75E8DD94">
      <w:pPr>
        <w:rPr>
          <w:rFonts w:hint="eastAsia"/>
        </w:rPr>
      </w:pPr>
      <w:r>
        <w:rPr>
          <w:rFonts w:hint="eastAsia"/>
        </w:rPr>
        <w:t>While if you succeed and actually become wealthy, you will still miss the end for which God created you—and lavish existence upon an idol, which cannot save you when you most need its help.</w:t>
      </w:r>
    </w:p>
    <w:p w14:paraId="73E10028">
      <w:pPr>
        <w:rPr>
          <w:rFonts w:hint="eastAsia"/>
        </w:rPr>
      </w:pPr>
      <w:r>
        <w:rPr>
          <w:rFonts w:hint="eastAsia"/>
        </w:rPr>
        <w:t>而如果你成功并真的变得富有，你仍将错过神创造你的目的——并将生命浪费在一个偶像上，它在你最需要帮助时不能拯救你。</w:t>
      </w:r>
    </w:p>
    <w:p w14:paraId="1A741DE3">
      <w:pPr>
        <w:rPr>
          <w:rFonts w:hint="eastAsia"/>
        </w:rPr>
      </w:pPr>
    </w:p>
    <w:p w14:paraId="1FFD31D7">
      <w:pPr>
        <w:rPr>
          <w:rFonts w:hint="eastAsia"/>
        </w:rPr>
      </w:pPr>
      <w:r>
        <w:rPr>
          <w:rFonts w:hint="eastAsia"/>
        </w:rPr>
        <w:t>You may cry to it in your affliction—but it will have no ears to hear.</w:t>
      </w:r>
    </w:p>
    <w:p w14:paraId="55F919D4">
      <w:pPr>
        <w:rPr>
          <w:rFonts w:hint="eastAsia"/>
        </w:rPr>
      </w:pPr>
      <w:r>
        <w:rPr>
          <w:rFonts w:hint="eastAsia"/>
        </w:rPr>
        <w:t>你可以在你的苦难中向它哭求——但它没有耳朵来听。</w:t>
      </w:r>
    </w:p>
    <w:p w14:paraId="69C34440">
      <w:pPr>
        <w:rPr>
          <w:rFonts w:hint="eastAsia"/>
        </w:rPr>
      </w:pPr>
    </w:p>
    <w:p w14:paraId="72CC00A1">
      <w:pPr>
        <w:rPr>
          <w:rFonts w:hint="eastAsia"/>
        </w:rPr>
      </w:pPr>
      <w:r>
        <w:rPr>
          <w:rFonts w:hint="eastAsia"/>
        </w:rPr>
        <w:t>You may call upon it in your dying hour—but it will have no power to commiserate, and to turn the ebbing tide of life.</w:t>
      </w:r>
    </w:p>
    <w:p w14:paraId="4ED8DBF1">
      <w:pPr>
        <w:rPr>
          <w:rFonts w:hint="eastAsia"/>
        </w:rPr>
      </w:pPr>
      <w:r>
        <w:rPr>
          <w:rFonts w:hint="eastAsia"/>
        </w:rPr>
        <w:t>你可以在你临终的时刻呼求它——但它没有能力同情，并扭转生命的退潮。</w:t>
      </w:r>
    </w:p>
    <w:p w14:paraId="47D6FDBE">
      <w:pPr>
        <w:rPr>
          <w:rFonts w:hint="eastAsia"/>
        </w:rPr>
      </w:pPr>
    </w:p>
    <w:p w14:paraId="3DDC4F8A">
      <w:pPr>
        <w:rPr>
          <w:rFonts w:hint="eastAsia"/>
        </w:rPr>
      </w:pPr>
      <w:r>
        <w:rPr>
          <w:rFonts w:hint="eastAsia"/>
        </w:rPr>
        <w:t>You may invoke it at the day of judgment—but it shall be only to be a swift witness against you.</w:t>
      </w:r>
    </w:p>
    <w:p w14:paraId="35C531B5">
      <w:pPr>
        <w:rPr>
          <w:rFonts w:hint="eastAsia"/>
        </w:rPr>
      </w:pPr>
      <w:r>
        <w:rPr>
          <w:rFonts w:hint="eastAsia"/>
        </w:rPr>
        <w:t>你可以在审判日呼求它——但它只会成为一个迅速的见证来反对你。</w:t>
      </w:r>
    </w:p>
    <w:p w14:paraId="55B1838D">
      <w:pPr>
        <w:rPr>
          <w:rFonts w:hint="eastAsia"/>
        </w:rPr>
      </w:pPr>
    </w:p>
    <w:p w14:paraId="2D785404">
      <w:pPr>
        <w:rPr>
          <w:rFonts w:hint="eastAsia"/>
        </w:rPr>
      </w:pPr>
      <w:r>
        <w:rPr>
          <w:rFonts w:hint="eastAsia"/>
        </w:rPr>
        <w:t>You may think of it in eternity—but it will only be to feel it to be "the gold which cankers," and the "rust which shall eat your flesh."</w:t>
      </w:r>
    </w:p>
    <w:p w14:paraId="24868DA7">
      <w:pPr>
        <w:rPr>
          <w:rFonts w:hint="eastAsia"/>
        </w:rPr>
      </w:pPr>
      <w:r>
        <w:rPr>
          <w:rFonts w:hint="eastAsia"/>
        </w:rPr>
        <w:t>你可以在永恒中思想它——但只会感觉到它是“那能生锈的金子”，和“那要吃你肉的锈”。</w:t>
      </w:r>
    </w:p>
    <w:p w14:paraId="1BF61098">
      <w:pPr>
        <w:rPr>
          <w:rFonts w:hint="eastAsia"/>
        </w:rPr>
      </w:pPr>
    </w:p>
    <w:p w14:paraId="084347A6">
      <w:pPr>
        <w:rPr>
          <w:rFonts w:hint="eastAsia"/>
        </w:rPr>
      </w:pPr>
      <w:r>
        <w:rPr>
          <w:rFonts w:hint="eastAsia"/>
        </w:rPr>
        <w:t>Such, then, are some of the minor dangers—if indeed I can with propriety call them so, when they entail such consequences as I have stated.</w:t>
      </w:r>
    </w:p>
    <w:p w14:paraId="61FE2232">
      <w:pPr>
        <w:rPr>
          <w:rFonts w:hint="eastAsia"/>
        </w:rPr>
      </w:pPr>
      <w:r>
        <w:rPr>
          <w:rFonts w:hint="eastAsia"/>
        </w:rPr>
        <w:t>那么，这些就是一些次要的危险——如果当它们带来我所陈述的那些后果时，我还能恰当地如此称呼它们的话。</w:t>
      </w:r>
    </w:p>
    <w:p w14:paraId="1402490F">
      <w:pPr>
        <w:rPr>
          <w:rFonts w:hint="eastAsia"/>
        </w:rPr>
      </w:pPr>
    </w:p>
    <w:p w14:paraId="636D3C47">
      <w:pPr>
        <w:rPr>
          <w:rFonts w:hint="eastAsia"/>
        </w:rPr>
      </w:pPr>
      <w:r>
        <w:rPr>
          <w:rFonts w:hint="eastAsia"/>
        </w:rPr>
        <w:t>But what I mean is, that they are not so directly and flagrantly immoral in their tendency and effects as those previously enumerated.</w:t>
      </w:r>
    </w:p>
    <w:p w14:paraId="18CA1C0F">
      <w:pPr>
        <w:rPr>
          <w:rFonts w:hint="eastAsia"/>
        </w:rPr>
      </w:pPr>
      <w:r>
        <w:rPr>
          <w:rFonts w:hint="eastAsia"/>
        </w:rPr>
        <w:t>但我的意思是，它们在其倾向和效果上，不如先前列举的那些那样直接和公然地不道德。</w:t>
      </w:r>
    </w:p>
    <w:p w14:paraId="3A36577A">
      <w:pPr>
        <w:rPr>
          <w:rFonts w:hint="eastAsia"/>
        </w:rPr>
      </w:pPr>
    </w:p>
    <w:p w14:paraId="19151CD1">
      <w:pPr>
        <w:rPr>
          <w:rFonts w:hint="eastAsia"/>
        </w:rPr>
      </w:pPr>
      <w:r>
        <w:rPr>
          <w:rFonts w:hint="eastAsia"/>
        </w:rPr>
        <w:t>Look at them, young men!</w:t>
      </w:r>
    </w:p>
    <w:p w14:paraId="41AC7F7F">
      <w:pPr>
        <w:rPr>
          <w:rFonts w:hint="eastAsia"/>
        </w:rPr>
      </w:pPr>
      <w:r>
        <w:rPr>
          <w:rFonts w:hint="eastAsia"/>
        </w:rPr>
        <w:t>看看它们，年轻人！</w:t>
      </w:r>
    </w:p>
    <w:p w14:paraId="06E5A523">
      <w:pPr>
        <w:rPr>
          <w:rFonts w:hint="eastAsia"/>
        </w:rPr>
      </w:pPr>
    </w:p>
    <w:p w14:paraId="23D136D6">
      <w:pPr>
        <w:rPr>
          <w:rFonts w:hint="eastAsia"/>
        </w:rPr>
      </w:pPr>
      <w:r>
        <w:rPr>
          <w:rFonts w:hint="eastAsia"/>
        </w:rPr>
        <w:t>Weigh them with deliberation.</w:t>
      </w:r>
    </w:p>
    <w:p w14:paraId="50DC1CFD">
      <w:pPr>
        <w:rPr>
          <w:rFonts w:hint="eastAsia"/>
        </w:rPr>
      </w:pPr>
      <w:r>
        <w:rPr>
          <w:rFonts w:hint="eastAsia"/>
        </w:rPr>
        <w:t>要慎重地衡量它们。</w:t>
      </w:r>
    </w:p>
    <w:p w14:paraId="7FA42D06">
      <w:pPr>
        <w:rPr>
          <w:rFonts w:hint="eastAsia"/>
        </w:rPr>
      </w:pPr>
    </w:p>
    <w:p w14:paraId="29D4230F">
      <w:pPr>
        <w:rPr>
          <w:rFonts w:hint="eastAsia"/>
        </w:rPr>
      </w:pPr>
      <w:r>
        <w:rPr>
          <w:rFonts w:hint="eastAsia"/>
        </w:rPr>
        <w:t>And may God, in answer to your earnest prayers, grant you his grace for your protection and preservation!</w:t>
      </w:r>
    </w:p>
    <w:p w14:paraId="6A603C88">
      <w:pPr>
        <w:rPr>
          <w:rFonts w:hint="eastAsia"/>
        </w:rPr>
      </w:pPr>
      <w:r>
        <w:rPr>
          <w:rFonts w:hint="eastAsia"/>
        </w:rPr>
        <w:t>愿神，应允你恳切的祷告，赐你祂的恩典来保护和保全你！</w:t>
      </w:r>
    </w:p>
    <w:p w14:paraId="39E21883">
      <w:pPr>
        <w:rPr>
          <w:rFonts w:hint="eastAsia"/>
        </w:rPr>
      </w:pPr>
    </w:p>
    <w:p w14:paraId="7B5AD74C">
      <w:pPr>
        <w:pStyle w:val="2"/>
        <w:rPr>
          <w:rFonts w:hint="eastAsia"/>
        </w:rPr>
      </w:pPr>
      <w:r>
        <w:rPr>
          <w:rFonts w:hint="eastAsia"/>
        </w:rPr>
        <w:t>The Means of Safety</w:t>
      </w:r>
    </w:p>
    <w:p w14:paraId="7C499686">
      <w:pPr>
        <w:pStyle w:val="2"/>
        <w:rPr>
          <w:rFonts w:hint="default" w:eastAsia="宋体"/>
          <w:lang w:val="en-US" w:eastAsia="zh-CN"/>
        </w:rPr>
      </w:pPr>
      <w:r>
        <w:rPr>
          <w:rFonts w:hint="eastAsia"/>
        </w:rPr>
        <w:t>安全</w:t>
      </w:r>
      <w:r>
        <w:rPr>
          <w:rFonts w:hint="eastAsia" w:eastAsia="宋体"/>
          <w:lang w:val="en-US" w:eastAsia="zh-CN"/>
        </w:rPr>
        <w:t>之道</w:t>
      </w:r>
    </w:p>
    <w:p w14:paraId="4D34ADF2">
      <w:pPr>
        <w:rPr>
          <w:rFonts w:hint="eastAsia"/>
        </w:rPr>
      </w:pPr>
    </w:p>
    <w:p w14:paraId="2A231B1D">
      <w:pPr>
        <w:rPr>
          <w:rFonts w:hint="eastAsia"/>
        </w:rPr>
      </w:pPr>
      <w:r>
        <w:rPr>
          <w:rFonts w:hint="eastAsia"/>
        </w:rPr>
        <w:t>Such means there certainly are, if you will avail yourselves of them.</w:t>
      </w:r>
    </w:p>
    <w:p w14:paraId="0A25162C">
      <w:pPr>
        <w:rPr>
          <w:rFonts w:hint="eastAsia"/>
        </w:rPr>
      </w:pPr>
      <w:r>
        <w:rPr>
          <w:rFonts w:hint="eastAsia"/>
        </w:rPr>
        <w:t>这样的途径当然存在，如果你愿意利用它们。</w:t>
      </w:r>
    </w:p>
    <w:p w14:paraId="08A216EA">
      <w:pPr>
        <w:rPr>
          <w:rFonts w:hint="eastAsia"/>
        </w:rPr>
      </w:pPr>
    </w:p>
    <w:p w14:paraId="6DF8C739">
      <w:pPr>
        <w:rPr>
          <w:rFonts w:hint="eastAsia"/>
        </w:rPr>
      </w:pPr>
      <w:r>
        <w:rPr>
          <w:rFonts w:hint="eastAsia"/>
        </w:rPr>
        <w:t>Imminent as is the peril to which you are exposed—defense is at hand—and it will be your own fault if you are not preserved.</w:t>
      </w:r>
    </w:p>
    <w:p w14:paraId="4DAF6C97">
      <w:pPr>
        <w:rPr>
          <w:rFonts w:hint="eastAsia"/>
        </w:rPr>
      </w:pPr>
      <w:r>
        <w:rPr>
          <w:rFonts w:hint="eastAsia"/>
        </w:rPr>
        <w:t>尽管你所面临的危险是迫在眉睫的——防御就在手边——如果你没有被保守，那将是你自己的过错。</w:t>
      </w:r>
    </w:p>
    <w:p w14:paraId="6E78FCF1">
      <w:pPr>
        <w:rPr>
          <w:rFonts w:hint="eastAsia"/>
        </w:rPr>
      </w:pPr>
    </w:p>
    <w:p w14:paraId="1947CB88">
      <w:pPr>
        <w:rPr>
          <w:rFonts w:hint="eastAsia"/>
        </w:rPr>
      </w:pPr>
      <w:r>
        <w:rPr>
          <w:rFonts w:hint="eastAsia"/>
        </w:rPr>
        <w:t>Thousands have been kept amid the severest temptations.</w:t>
      </w:r>
    </w:p>
    <w:p w14:paraId="747E3C96">
      <w:pPr>
        <w:rPr>
          <w:rFonts w:hint="eastAsia"/>
        </w:rPr>
      </w:pPr>
      <w:r>
        <w:rPr>
          <w:rFonts w:hint="eastAsia"/>
        </w:rPr>
        <w:t>成千上万的人在最严峻的试探中被保守了。</w:t>
      </w:r>
    </w:p>
    <w:p w14:paraId="605CBA2E">
      <w:pPr>
        <w:rPr>
          <w:rFonts w:hint="eastAsia"/>
        </w:rPr>
      </w:pPr>
    </w:p>
    <w:p w14:paraId="4952C3BA">
      <w:pPr>
        <w:rPr>
          <w:rFonts w:hint="eastAsia"/>
        </w:rPr>
      </w:pPr>
      <w:r>
        <w:rPr>
          <w:rFonts w:hint="eastAsia"/>
        </w:rPr>
        <w:t>In the beautiful, touching, and instructive history of Joseph, as recorded in the book of Genesis—a history which will never cease to be admired as long as taste or piety shall remain in the world—we have a striking instance of moral preservation amid great danger, well worthy your attention.</w:t>
      </w:r>
    </w:p>
    <w:p w14:paraId="525DB65C">
      <w:pPr>
        <w:rPr>
          <w:rFonts w:hint="eastAsia"/>
        </w:rPr>
      </w:pPr>
      <w:r>
        <w:rPr>
          <w:rFonts w:hint="eastAsia"/>
        </w:rPr>
        <w:t>在创世记所记载的美丽、感人和富有教益的约瑟历史中——一个只要世界上还存有品味或敬虔，就永远不会停止被钦佩的历史——我们有一个在巨大危险中道德被保守的显著例子，很值得你注意。</w:t>
      </w:r>
    </w:p>
    <w:p w14:paraId="4B216407">
      <w:pPr>
        <w:rPr>
          <w:rFonts w:hint="eastAsia"/>
        </w:rPr>
      </w:pPr>
    </w:p>
    <w:p w14:paraId="76A04973">
      <w:pPr>
        <w:rPr>
          <w:rFonts w:hint="eastAsia"/>
        </w:rPr>
      </w:pPr>
      <w:r>
        <w:rPr>
          <w:rFonts w:hint="eastAsia"/>
        </w:rPr>
        <w:t>How fierce and seductive was the assault upon his morals!</w:t>
      </w:r>
    </w:p>
    <w:p w14:paraId="3EEFCFFA">
      <w:pPr>
        <w:rPr>
          <w:rFonts w:hint="eastAsia"/>
        </w:rPr>
      </w:pPr>
      <w:r>
        <w:rPr>
          <w:rFonts w:hint="eastAsia"/>
        </w:rPr>
        <w:t>对他道德的攻击是何等猛烈和诱人！</w:t>
      </w:r>
    </w:p>
    <w:p w14:paraId="77ADB28C">
      <w:pPr>
        <w:rPr>
          <w:rFonts w:hint="eastAsia"/>
        </w:rPr>
      </w:pPr>
    </w:p>
    <w:p w14:paraId="7FBEBCFB">
      <w:pPr>
        <w:rPr>
          <w:rFonts w:hint="eastAsia"/>
        </w:rPr>
      </w:pPr>
      <w:r>
        <w:rPr>
          <w:rFonts w:hint="eastAsia"/>
        </w:rPr>
        <w:t>It came from a quarter, and in a form, the most likely to corrupt a youthful mind—yet how promptly, firmly, and successfully was it resisted!</w:t>
      </w:r>
    </w:p>
    <w:p w14:paraId="260358A6">
      <w:pPr>
        <w:rPr>
          <w:rFonts w:hint="eastAsia"/>
        </w:rPr>
      </w:pPr>
      <w:r>
        <w:rPr>
          <w:rFonts w:hint="eastAsia"/>
        </w:rPr>
        <w:t>它来自一个最可能败坏年轻心灵的地方，并以一种最可能败坏年轻心灵的形式——然而，它被何等迅速、坚定和成功地抵挡了！</w:t>
      </w:r>
    </w:p>
    <w:p w14:paraId="56BAA9AB">
      <w:pPr>
        <w:rPr>
          <w:rFonts w:hint="eastAsia"/>
        </w:rPr>
      </w:pPr>
    </w:p>
    <w:p w14:paraId="0EFC2CDB">
      <w:pPr>
        <w:rPr>
          <w:rFonts w:hint="eastAsia"/>
        </w:rPr>
      </w:pPr>
      <w:r>
        <w:rPr>
          <w:rFonts w:hint="eastAsia"/>
        </w:rPr>
        <w:t>True, his virtue subjected him for a while to much suffering, for, defeated in her criminal intentions, his tempter, under the combined influence of disappointment, shame, and remorse— wickedly revenged herself upon the virtue she could not subdue— blasted his reputation by calumny and false accusation, and caused him to be cast into prison.</w:t>
      </w:r>
    </w:p>
    <w:p w14:paraId="1946D8E5">
      <w:pPr>
        <w:rPr>
          <w:rFonts w:hint="eastAsia"/>
        </w:rPr>
      </w:pPr>
      <w:r>
        <w:rPr>
          <w:rFonts w:hint="eastAsia"/>
        </w:rPr>
        <w:t>的确，他的美德使他暂时遭受了许多痛苦，因为，在他的试探者犯罪的意图被挫败后，她在失望、羞耻和悔恨的共同影响下——邪恶地报复了她无法征服的美德——用诽谤和诬告毁了他的名誉，并使他被投入监狱。</w:t>
      </w:r>
    </w:p>
    <w:p w14:paraId="6A6C9C98">
      <w:pPr>
        <w:rPr>
          <w:rFonts w:hint="eastAsia"/>
        </w:rPr>
      </w:pPr>
    </w:p>
    <w:p w14:paraId="66595ECB">
      <w:pPr>
        <w:rPr>
          <w:rFonts w:hint="eastAsia"/>
        </w:rPr>
      </w:pPr>
      <w:r>
        <w:rPr>
          <w:rFonts w:hint="eastAsia"/>
        </w:rPr>
        <w:t>But God, in his Providence, ever watchful over the reputation and interests of pious men, overruled all for good, and made the prison of this illustrious Israelite the way to his elevation.</w:t>
      </w:r>
    </w:p>
    <w:p w14:paraId="0DBC2466">
      <w:pPr>
        <w:rPr>
          <w:rFonts w:hint="eastAsia"/>
        </w:rPr>
      </w:pPr>
      <w:r>
        <w:rPr>
          <w:rFonts w:hint="eastAsia"/>
        </w:rPr>
        <w:t>但神，在祂的护理中，永远看顾敬虔之人的名誉和利益，使万事互相效力，叫他得益处，并使这位显赫的以色列人的监狱成为他高升的道路。</w:t>
      </w:r>
    </w:p>
    <w:p w14:paraId="38C0963F">
      <w:pPr>
        <w:rPr>
          <w:rFonts w:hint="eastAsia"/>
        </w:rPr>
      </w:pPr>
    </w:p>
    <w:p w14:paraId="51D6F63E">
      <w:pPr>
        <w:rPr>
          <w:rFonts w:hint="eastAsia"/>
        </w:rPr>
      </w:pPr>
      <w:r>
        <w:rPr>
          <w:rFonts w:hint="eastAsia"/>
        </w:rPr>
        <w:t>But for Potiphar's wife, Joseph would never have been prime minister of Egypt; her guilt and its painful effects were rendered subservient to his advancement.</w:t>
      </w:r>
    </w:p>
    <w:p w14:paraId="5E9CB6CE">
      <w:pPr>
        <w:rPr>
          <w:rFonts w:hint="eastAsia"/>
        </w:rPr>
      </w:pPr>
      <w:r>
        <w:rPr>
          <w:rFonts w:hint="eastAsia"/>
        </w:rPr>
        <w:t>若非波提乏的妻子，约瑟永远不会成为埃及的宰相；她的罪和其痛苦的后果，都被用来服务于他的高升。</w:t>
      </w:r>
    </w:p>
    <w:p w14:paraId="7D07D138">
      <w:pPr>
        <w:rPr>
          <w:rFonts w:hint="eastAsia"/>
        </w:rPr>
      </w:pPr>
    </w:p>
    <w:p w14:paraId="09DEA584">
      <w:pPr>
        <w:rPr>
          <w:rFonts w:hint="eastAsia"/>
        </w:rPr>
      </w:pPr>
      <w:r>
        <w:rPr>
          <w:rFonts w:hint="eastAsia"/>
        </w:rPr>
        <w:t>Sooner or later, virtue will bring its own reward.</w:t>
      </w:r>
    </w:p>
    <w:p w14:paraId="03AD66E6">
      <w:pPr>
        <w:rPr>
          <w:rFonts w:hint="eastAsia"/>
        </w:rPr>
      </w:pPr>
      <w:r>
        <w:rPr>
          <w:rFonts w:hint="eastAsia"/>
        </w:rPr>
        <w:t>迟早，美德会带来它自己的报偿。</w:t>
      </w:r>
    </w:p>
    <w:p w14:paraId="7D7D4955">
      <w:pPr>
        <w:rPr>
          <w:rFonts w:hint="eastAsia"/>
        </w:rPr>
      </w:pPr>
    </w:p>
    <w:p w14:paraId="10CC588C">
      <w:pPr>
        <w:rPr>
          <w:rFonts w:hint="eastAsia"/>
        </w:rPr>
      </w:pPr>
      <w:r>
        <w:rPr>
          <w:rFonts w:hint="eastAsia"/>
        </w:rPr>
        <w:t>But what was the means of Joseph's preservation from the snare?</w:t>
      </w:r>
    </w:p>
    <w:p w14:paraId="589B4D42">
      <w:pPr>
        <w:rPr>
          <w:rFonts w:hint="eastAsia"/>
        </w:rPr>
      </w:pPr>
      <w:r>
        <w:rPr>
          <w:rFonts w:hint="eastAsia"/>
        </w:rPr>
        <w:t>但约瑟从那网罗中被保守的途径是什么？</w:t>
      </w:r>
    </w:p>
    <w:p w14:paraId="1C66F862">
      <w:pPr>
        <w:rPr>
          <w:rFonts w:hint="eastAsia"/>
        </w:rPr>
      </w:pPr>
    </w:p>
    <w:p w14:paraId="2C8B97DF">
      <w:pPr>
        <w:rPr>
          <w:rFonts w:hint="eastAsia"/>
        </w:rPr>
      </w:pPr>
      <w:r>
        <w:rPr>
          <w:rFonts w:hint="eastAsia"/>
        </w:rPr>
        <w:t>True piety.</w:t>
      </w:r>
    </w:p>
    <w:p w14:paraId="3546DA0F">
      <w:pPr>
        <w:rPr>
          <w:rFonts w:hint="eastAsia"/>
        </w:rPr>
      </w:pPr>
      <w:r>
        <w:rPr>
          <w:rFonts w:hint="eastAsia"/>
        </w:rPr>
        <w:t>真实的敬虔。</w:t>
      </w:r>
    </w:p>
    <w:p w14:paraId="4711847E">
      <w:pPr>
        <w:rPr>
          <w:rFonts w:hint="eastAsia"/>
        </w:rPr>
      </w:pPr>
    </w:p>
    <w:p w14:paraId="397F5A13">
      <w:pPr>
        <w:rPr>
          <w:rFonts w:hint="eastAsia"/>
        </w:rPr>
      </w:pPr>
      <w:r>
        <w:rPr>
          <w:rFonts w:hint="eastAsia"/>
        </w:rPr>
        <w:t>"How can I do this great wickedness, and sin against God?" was his noble reply.</w:t>
      </w:r>
    </w:p>
    <w:p w14:paraId="6012A369">
      <w:pPr>
        <w:rPr>
          <w:rFonts w:hint="eastAsia"/>
        </w:rPr>
      </w:pPr>
      <w:r>
        <w:rPr>
          <w:rFonts w:hint="eastAsia"/>
        </w:rPr>
        <w:t>“我怎能作这大恶，得罪神呢？”是他高尚的回答。</w:t>
      </w:r>
    </w:p>
    <w:p w14:paraId="5FF2F9BB">
      <w:pPr>
        <w:rPr>
          <w:rFonts w:hint="eastAsia"/>
        </w:rPr>
      </w:pPr>
    </w:p>
    <w:p w14:paraId="44F012D4">
      <w:pPr>
        <w:rPr>
          <w:rFonts w:hint="eastAsia"/>
        </w:rPr>
      </w:pPr>
      <w:r>
        <w:rPr>
          <w:rFonts w:hint="eastAsia"/>
        </w:rPr>
        <w:t>Here was the shield that covered his heart.</w:t>
      </w:r>
    </w:p>
    <w:p w14:paraId="79B677FE">
      <w:pPr>
        <w:rPr>
          <w:rFonts w:hint="eastAsia"/>
        </w:rPr>
      </w:pPr>
      <w:r>
        <w:rPr>
          <w:rFonts w:hint="eastAsia"/>
        </w:rPr>
        <w:t>这就是遮盖他心的盾牌。</w:t>
      </w:r>
    </w:p>
    <w:p w14:paraId="71180E1E">
      <w:pPr>
        <w:rPr>
          <w:rFonts w:hint="eastAsia"/>
        </w:rPr>
      </w:pPr>
    </w:p>
    <w:p w14:paraId="656F4913">
      <w:pPr>
        <w:rPr>
          <w:rFonts w:hint="eastAsia"/>
        </w:rPr>
      </w:pPr>
      <w:r>
        <w:rPr>
          <w:rFonts w:hint="eastAsia"/>
        </w:rPr>
        <w:t>True, he had a deep sense of the duty he owed to his employer, and on this ground expostulated with the tempter, "But he refused. "My master does not concern himself with anything in the house; everything he owns he has entrusted to my care.</w:t>
      </w:r>
    </w:p>
    <w:p w14:paraId="73E36C11">
      <w:pPr>
        <w:rPr>
          <w:rFonts w:hint="eastAsia"/>
        </w:rPr>
      </w:pPr>
      <w:r>
        <w:rPr>
          <w:rFonts w:hint="eastAsia"/>
        </w:rPr>
        <w:t>的确，他对他的雇主怀有深厚的责任感，并以此为由与试探者争辩：“但他不从。‘我主人不理会家里任何事；他所有的一切都交在我手里了。</w:t>
      </w:r>
    </w:p>
    <w:p w14:paraId="7651FEB1">
      <w:pPr>
        <w:rPr>
          <w:rFonts w:hint="eastAsia"/>
        </w:rPr>
      </w:pPr>
    </w:p>
    <w:p w14:paraId="65D59FB6">
      <w:pPr>
        <w:rPr>
          <w:rFonts w:hint="eastAsia"/>
        </w:rPr>
      </w:pPr>
      <w:r>
        <w:rPr>
          <w:rFonts w:hint="eastAsia"/>
        </w:rPr>
        <w:t>No one is greater in this house than I am. My master has withheld nothing from me except you, because you are his wife." Genesis 39:8-9</w:t>
      </w:r>
    </w:p>
    <w:p w14:paraId="3553619B">
      <w:pPr>
        <w:rPr>
          <w:rFonts w:hint="eastAsia"/>
        </w:rPr>
      </w:pPr>
      <w:r>
        <w:rPr>
          <w:rFonts w:hint="eastAsia"/>
        </w:rPr>
        <w:t>在这家里没有比我大的；并且他没有留下一样不交给我，只留下了你，因为你是他的妻子。’”（创世记 39:8-9）</w:t>
      </w:r>
    </w:p>
    <w:p w14:paraId="2D4B2837">
      <w:pPr>
        <w:rPr>
          <w:rFonts w:hint="eastAsia"/>
        </w:rPr>
      </w:pPr>
    </w:p>
    <w:p w14:paraId="44C0BCFA">
      <w:pPr>
        <w:rPr>
          <w:rFonts w:hint="eastAsia"/>
        </w:rPr>
      </w:pPr>
      <w:r>
        <w:rPr>
          <w:rFonts w:hint="eastAsia"/>
        </w:rPr>
        <w:t>This was faithful, just, generous, noble; but there needed something else, something stronger—to resist such a temptation—morality alone would not have done it, and he called in the aid of his piety.</w:t>
      </w:r>
    </w:p>
    <w:p w14:paraId="5FCE41B1">
      <w:pPr>
        <w:rPr>
          <w:rFonts w:hint="eastAsia"/>
        </w:rPr>
      </w:pPr>
      <w:r>
        <w:rPr>
          <w:rFonts w:hint="eastAsia"/>
        </w:rPr>
        <w:t>这是忠信、公义、慷慨、高尚的；但还需要别的，更强大的东西——来抵挡这样的试探——单靠道德是做不到的，他求助于他的敬虔。</w:t>
      </w:r>
    </w:p>
    <w:p w14:paraId="56912BC8">
      <w:pPr>
        <w:rPr>
          <w:rFonts w:hint="eastAsia"/>
        </w:rPr>
      </w:pPr>
    </w:p>
    <w:p w14:paraId="3CEE0A04">
      <w:pPr>
        <w:rPr>
          <w:rFonts w:hint="eastAsia"/>
        </w:rPr>
      </w:pPr>
      <w:r>
        <w:rPr>
          <w:rFonts w:hint="eastAsia"/>
        </w:rPr>
        <w:t>"How can I do this great wickedness—and sin against God?"</w:t>
      </w:r>
    </w:p>
    <w:p w14:paraId="45A0B035">
      <w:pPr>
        <w:rPr>
          <w:rFonts w:hint="eastAsia"/>
        </w:rPr>
      </w:pPr>
      <w:r>
        <w:rPr>
          <w:rFonts w:hint="eastAsia"/>
        </w:rPr>
        <w:t>“我怎能作这大恶——得罪神呢？”</w:t>
      </w:r>
    </w:p>
    <w:p w14:paraId="7CDB5792">
      <w:pPr>
        <w:rPr>
          <w:rFonts w:hint="eastAsia"/>
        </w:rPr>
      </w:pPr>
    </w:p>
    <w:p w14:paraId="1BC387BC">
      <w:pPr>
        <w:rPr>
          <w:rFonts w:hint="eastAsia"/>
        </w:rPr>
      </w:pPr>
      <w:r>
        <w:rPr>
          <w:rFonts w:hint="eastAsia"/>
        </w:rPr>
        <w:t>Thus armed with true piety, he fought with the tempter, and came off more than conqueror.</w:t>
      </w:r>
    </w:p>
    <w:p w14:paraId="74ACEA3E">
      <w:pPr>
        <w:rPr>
          <w:rFonts w:hint="eastAsia"/>
        </w:rPr>
      </w:pPr>
      <w:r>
        <w:rPr>
          <w:rFonts w:hint="eastAsia"/>
        </w:rPr>
        <w:t>如此以真实的敬虔武装，他与试探者争战，并得胜有余。</w:t>
      </w:r>
    </w:p>
    <w:p w14:paraId="210CAB89">
      <w:pPr>
        <w:rPr>
          <w:rFonts w:hint="eastAsia"/>
        </w:rPr>
      </w:pPr>
    </w:p>
    <w:p w14:paraId="7FF8FDEF">
      <w:pPr>
        <w:rPr>
          <w:rFonts w:hint="eastAsia"/>
        </w:rPr>
      </w:pPr>
      <w:r>
        <w:rPr>
          <w:rFonts w:hint="eastAsia"/>
        </w:rPr>
        <w:t>Let every young man mark this, and see the power, excellence, and benefit of piety, as a preservative against sin.</w:t>
      </w:r>
    </w:p>
    <w:p w14:paraId="7F9FB1CA">
      <w:pPr>
        <w:rPr>
          <w:rFonts w:hint="eastAsia"/>
        </w:rPr>
      </w:pPr>
      <w:r>
        <w:rPr>
          <w:rFonts w:hint="eastAsia"/>
        </w:rPr>
        <w:t>愿每一个年轻人都记下这一点，并看到敬虔作为抵御罪恶的保守力量、卓越和益处。</w:t>
      </w:r>
    </w:p>
    <w:p w14:paraId="09C15A56">
      <w:pPr>
        <w:rPr>
          <w:rFonts w:hint="eastAsia"/>
        </w:rPr>
      </w:pPr>
    </w:p>
    <w:p w14:paraId="21F62788">
      <w:pPr>
        <w:rPr>
          <w:rFonts w:hint="eastAsia"/>
        </w:rPr>
      </w:pPr>
      <w:r>
        <w:rPr>
          <w:rFonts w:hint="eastAsia"/>
        </w:rPr>
        <w:t>Amid the snares to which you will be exposed, you will need something stronger and more trustworthy than those feeble defenses on which some rely—but which in many instances are demolished by the first assault upon mere unaided virtue.</w:t>
      </w:r>
    </w:p>
    <w:p w14:paraId="517DDF3A">
      <w:pPr>
        <w:rPr>
          <w:rFonts w:hint="eastAsia"/>
        </w:rPr>
      </w:pPr>
      <w:r>
        <w:rPr>
          <w:rFonts w:hint="eastAsia"/>
        </w:rPr>
        <w:t>在你将要面临的网罗中，你需要比某些人所依赖的那些软弱的防御更强大、更可信的东西——这些防御在许多情况下，在对仅仅无助的美德的第一次攻击中就被摧毁了。</w:t>
      </w:r>
    </w:p>
    <w:p w14:paraId="76CF8D3E">
      <w:pPr>
        <w:rPr>
          <w:rFonts w:hint="eastAsia"/>
        </w:rPr>
      </w:pPr>
    </w:p>
    <w:p w14:paraId="41BBF304">
      <w:pPr>
        <w:rPr>
          <w:rFonts w:hint="eastAsia"/>
        </w:rPr>
      </w:pPr>
      <w:r>
        <w:rPr>
          <w:rFonts w:hint="eastAsia"/>
        </w:rPr>
        <w:t>You may leave your father's house with fixed resolutions to shun what is evil, and practice what is good; you may suppose that you have no taste for the wicked pleasures of profligate people; you may cherish a tender regard for the feelings of your parents, sufficient, as you think—to preserve you from everything that would grieve their hearts; you may have your eye on future respectability and wealth, and be inspired with an ambition that makes you dread whatever would interfere with these objects of desire; you may be already moral and upright, and thus be led to imagine that you are prepared to repel every attack upon your purity and integrity.</w:t>
      </w:r>
    </w:p>
    <w:p w14:paraId="3F72739A">
      <w:pPr>
        <w:rPr>
          <w:rFonts w:hint="eastAsia"/>
        </w:rPr>
      </w:pPr>
      <w:r>
        <w:rPr>
          <w:rFonts w:hint="eastAsia"/>
        </w:rPr>
        <w:t>你可能带着坚定的决心离开你父亲的家，要躲避邪恶，行善；你可能以为你对放荡之人的邪恶享乐毫无兴趣；你可能对你父母的感受怀有温柔的关怀，足以，如你所想——保守你远离一切会使他们伤心的事；你可能着眼于未来的体面和财富，并被一种野心所激励，使你畏惧任何会干扰这些欲望对象的事物；你可能已经是有道德和正直的，因此被引导去想象你已准备好抵挡对你纯洁和正直的每一次攻击。</w:t>
      </w:r>
    </w:p>
    <w:p w14:paraId="3B6A96E4">
      <w:pPr>
        <w:rPr>
          <w:rFonts w:hint="eastAsia"/>
        </w:rPr>
      </w:pPr>
    </w:p>
    <w:p w14:paraId="01E8FB13">
      <w:pPr>
        <w:rPr>
          <w:rFonts w:hint="eastAsia"/>
        </w:rPr>
      </w:pPr>
      <w:r>
        <w:rPr>
          <w:rFonts w:hint="eastAsia"/>
        </w:rPr>
        <w:t>But if destitute of real religion, you may soon be exposed to temptations which will either sweep away all these defenses as with the violence of a flood, or insidiously undermine them with the slow but certain process of a siege.</w:t>
      </w:r>
    </w:p>
    <w:p w14:paraId="7E811BBE">
      <w:pPr>
        <w:rPr>
          <w:rFonts w:hint="eastAsia"/>
        </w:rPr>
      </w:pPr>
      <w:r>
        <w:rPr>
          <w:rFonts w:hint="eastAsia"/>
        </w:rPr>
        <w:t>但若缺乏真实的信仰，你可能很快就会面临试探，这些试探要么会像洪水一样猛烈地冲走所有这些防御，要么会像围攻一样缓慢而确定地阴险地侵蚀它们。</w:t>
      </w:r>
    </w:p>
    <w:p w14:paraId="07783337">
      <w:pPr>
        <w:rPr>
          <w:rFonts w:hint="eastAsia"/>
        </w:rPr>
      </w:pPr>
    </w:p>
    <w:p w14:paraId="02A0ECE4">
      <w:pPr>
        <w:rPr>
          <w:rFonts w:hint="eastAsia"/>
        </w:rPr>
      </w:pPr>
      <w:r>
        <w:rPr>
          <w:rFonts w:hint="eastAsia"/>
        </w:rPr>
        <w:t>Religion, true religion, young man, is the only defense to be relied upon; morality may—but piety will, protect you.</w:t>
      </w:r>
    </w:p>
    <w:p w14:paraId="698EDC9D">
      <w:pPr>
        <w:rPr>
          <w:rFonts w:hint="eastAsia"/>
        </w:rPr>
      </w:pPr>
      <w:r>
        <w:rPr>
          <w:rFonts w:hint="eastAsia"/>
        </w:rPr>
        <w:t>信仰，真实的信仰，年轻人，是唯一可以依赖的防御；道德或许能——但敬虔必能，保护你。</w:t>
      </w:r>
    </w:p>
    <w:p w14:paraId="2F1CCED3">
      <w:pPr>
        <w:rPr>
          <w:rFonts w:hint="eastAsia"/>
        </w:rPr>
      </w:pPr>
    </w:p>
    <w:p w14:paraId="459FC293">
      <w:pPr>
        <w:rPr>
          <w:rFonts w:hint="eastAsia"/>
        </w:rPr>
      </w:pPr>
      <w:r>
        <w:rPr>
          <w:rFonts w:hint="eastAsia"/>
        </w:rPr>
        <w:t>What multitudes of instances could the history of the church of God furnish, of youths passing unconquered through the most corrupting scenes, by the aid of this Divine shield taken from the armory of Scripture—this shield of faith!</w:t>
      </w:r>
    </w:p>
    <w:p w14:paraId="72B23CE9">
      <w:pPr>
        <w:rPr>
          <w:rFonts w:hint="eastAsia"/>
        </w:rPr>
      </w:pPr>
      <w:r>
        <w:rPr>
          <w:rFonts w:hint="eastAsia"/>
        </w:rPr>
        <w:t>神的教会历史能提供多少无数的例子，青年们借着从圣经的军械库中取出的这神圣的盾牌——这信心的盾牌——在最败坏的场景中未被征服地经过！</w:t>
      </w:r>
    </w:p>
    <w:p w14:paraId="454C6B5B">
      <w:pPr>
        <w:rPr>
          <w:rFonts w:hint="eastAsia"/>
        </w:rPr>
      </w:pPr>
    </w:p>
    <w:p w14:paraId="65A094F4">
      <w:pPr>
        <w:rPr>
          <w:rFonts w:hint="eastAsia"/>
        </w:rPr>
      </w:pPr>
      <w:r>
        <w:rPr>
          <w:rFonts w:hint="eastAsia"/>
        </w:rPr>
        <w:t>I might mention names known and loved among the pious, of your own and other countries, who in youth went unbefriended and unsupported from the country to the metropolis, and who, by the fear of God, were not only preserved from evil—but were raised to wealth, to influence, and usefulness—by the aid of true religion.</w:t>
      </w:r>
    </w:p>
    <w:p w14:paraId="11266204">
      <w:pPr>
        <w:rPr>
          <w:rFonts w:hint="eastAsia"/>
        </w:rPr>
      </w:pPr>
      <w:r>
        <w:rPr>
          <w:rFonts w:hint="eastAsia"/>
        </w:rPr>
        <w:t>我可以提及在你本国和其他国家，在敬虔之人中知名和受爱戴的名字，他们在青年时期无友无助地从乡下到大都市，并且，因着敬畏神，不仅被保守脱离邪恶——而且借着真实的信仰，被提升到财富、影响力和有用性。</w:t>
      </w:r>
    </w:p>
    <w:p w14:paraId="72EE21DB">
      <w:pPr>
        <w:rPr>
          <w:rFonts w:hint="eastAsia"/>
        </w:rPr>
      </w:pPr>
    </w:p>
    <w:p w14:paraId="34D1273A">
      <w:pPr>
        <w:rPr>
          <w:rFonts w:hint="eastAsia"/>
        </w:rPr>
      </w:pPr>
      <w:r>
        <w:rPr>
          <w:rFonts w:hint="eastAsia"/>
        </w:rPr>
        <w:t>There are two or three questions concerning true religion which may with great propriety be asked, and which have, or ought to have, great force in recommending it to all.</w:t>
      </w:r>
    </w:p>
    <w:p w14:paraId="29FE28DC">
      <w:pPr>
        <w:rPr>
          <w:rFonts w:hint="eastAsia"/>
        </w:rPr>
      </w:pPr>
      <w:r>
        <w:rPr>
          <w:rFonts w:hint="eastAsia"/>
        </w:rPr>
        <w:t>关于真实的信仰，有两三个问题可以非常恰当地被提出，并且它们有，或应该有，极大的力量向所有人推荐它。</w:t>
      </w:r>
    </w:p>
    <w:p w14:paraId="72D83498">
      <w:pPr>
        <w:rPr>
          <w:rFonts w:hint="eastAsia"/>
        </w:rPr>
      </w:pPr>
    </w:p>
    <w:p w14:paraId="15ABDF54">
      <w:pPr>
        <w:rPr>
          <w:rFonts w:hint="eastAsia"/>
        </w:rPr>
      </w:pPr>
      <w:r>
        <w:rPr>
          <w:rFonts w:hint="eastAsia"/>
        </w:rPr>
        <w:t>Whom did it ever impoverish, except by martyrdom?</w:t>
      </w:r>
    </w:p>
    <w:p w14:paraId="2BDE4C0C">
      <w:pPr>
        <w:rPr>
          <w:rFonts w:hint="eastAsia"/>
        </w:rPr>
      </w:pPr>
      <w:r>
        <w:rPr>
          <w:rFonts w:hint="eastAsia"/>
        </w:rPr>
        <w:t>除了因殉道，它曾使谁贫穷过？</w:t>
      </w:r>
    </w:p>
    <w:p w14:paraId="64E8680C">
      <w:pPr>
        <w:rPr>
          <w:rFonts w:hint="eastAsia"/>
        </w:rPr>
      </w:pPr>
    </w:p>
    <w:p w14:paraId="53D597F5">
      <w:pPr>
        <w:rPr>
          <w:rFonts w:hint="eastAsia"/>
        </w:rPr>
      </w:pPr>
      <w:r>
        <w:rPr>
          <w:rFonts w:hint="eastAsia"/>
        </w:rPr>
        <w:t>Whom did it ever render miserable?</w:t>
      </w:r>
    </w:p>
    <w:p w14:paraId="78BAE8E6">
      <w:pPr>
        <w:rPr>
          <w:rFonts w:hint="eastAsia"/>
        </w:rPr>
      </w:pPr>
      <w:r>
        <w:rPr>
          <w:rFonts w:hint="eastAsia"/>
        </w:rPr>
        <w:t>它曾使谁痛苦过？</w:t>
      </w:r>
    </w:p>
    <w:p w14:paraId="083B990E">
      <w:pPr>
        <w:rPr>
          <w:rFonts w:hint="eastAsia"/>
        </w:rPr>
      </w:pPr>
    </w:p>
    <w:p w14:paraId="7AB383F4">
      <w:pPr>
        <w:rPr>
          <w:rFonts w:hint="eastAsia"/>
        </w:rPr>
      </w:pPr>
      <w:r>
        <w:rPr>
          <w:rFonts w:hint="eastAsia"/>
        </w:rPr>
        <w:t>Who has ever, on a death-bed, repented of having lived under its influence?</w:t>
      </w:r>
    </w:p>
    <w:p w14:paraId="2FEED6D5">
      <w:pPr>
        <w:rPr>
          <w:rFonts w:hint="eastAsia"/>
        </w:rPr>
      </w:pPr>
      <w:r>
        <w:rPr>
          <w:rFonts w:hint="eastAsia"/>
        </w:rPr>
        <w:t>有谁曾在临终的床上，后悔曾活在它的影响之下？</w:t>
      </w:r>
    </w:p>
    <w:p w14:paraId="3F09EAE3">
      <w:pPr>
        <w:rPr>
          <w:rFonts w:hint="eastAsia"/>
        </w:rPr>
      </w:pPr>
    </w:p>
    <w:p w14:paraId="643064F6">
      <w:pPr>
        <w:rPr>
          <w:rFonts w:hint="eastAsia"/>
        </w:rPr>
      </w:pPr>
      <w:r>
        <w:rPr>
          <w:rFonts w:hint="eastAsia"/>
        </w:rPr>
        <w:t>On the contrary, how many millions has it blessed with wealth, with happiness in life, and comfort in death!</w:t>
      </w:r>
    </w:p>
    <w:p w14:paraId="05D2A003">
      <w:pPr>
        <w:rPr>
          <w:rFonts w:hint="eastAsia"/>
        </w:rPr>
      </w:pPr>
      <w:r>
        <w:rPr>
          <w:rFonts w:hint="eastAsia"/>
        </w:rPr>
        <w:t>相反，它曾祝福了多少百万人，赐予他们财富、生命中的幸福，和死亡中的安慰！</w:t>
      </w:r>
    </w:p>
    <w:p w14:paraId="3760B90D">
      <w:pPr>
        <w:rPr>
          <w:rFonts w:hint="eastAsia"/>
        </w:rPr>
      </w:pPr>
    </w:p>
    <w:p w14:paraId="5072098D">
      <w:pPr>
        <w:rPr>
          <w:rFonts w:hint="eastAsia"/>
        </w:rPr>
      </w:pPr>
      <w:r>
        <w:rPr>
          <w:rFonts w:hint="eastAsia"/>
        </w:rPr>
        <w:t>But what is true religion?</w:t>
      </w:r>
    </w:p>
    <w:p w14:paraId="1F5F88E1">
      <w:pPr>
        <w:rPr>
          <w:rFonts w:hint="eastAsia"/>
        </w:rPr>
      </w:pPr>
      <w:r>
        <w:rPr>
          <w:rFonts w:hint="eastAsia"/>
        </w:rPr>
        <w:t>但什么是真实的信仰？</w:t>
      </w:r>
    </w:p>
    <w:p w14:paraId="634FCCDD">
      <w:pPr>
        <w:rPr>
          <w:rFonts w:hint="eastAsia"/>
        </w:rPr>
      </w:pPr>
    </w:p>
    <w:p w14:paraId="3918AC88">
      <w:pPr>
        <w:rPr>
          <w:rFonts w:hint="eastAsia"/>
        </w:rPr>
      </w:pPr>
      <w:r>
        <w:rPr>
          <w:rFonts w:hint="eastAsia"/>
        </w:rPr>
        <w:t>Give me your attention while I attempt to answer this question.</w:t>
      </w:r>
    </w:p>
    <w:p w14:paraId="50647E12">
      <w:pPr>
        <w:rPr>
          <w:rFonts w:hint="eastAsia"/>
        </w:rPr>
      </w:pPr>
      <w:r>
        <w:rPr>
          <w:rFonts w:hint="eastAsia"/>
        </w:rPr>
        <w:t>在我尝试回答这个问题时，请你注意听。</w:t>
      </w:r>
    </w:p>
    <w:p w14:paraId="4320B797">
      <w:pPr>
        <w:rPr>
          <w:rFonts w:hint="eastAsia"/>
        </w:rPr>
      </w:pPr>
    </w:p>
    <w:p w14:paraId="1BC48743">
      <w:pPr>
        <w:rPr>
          <w:rFonts w:hint="eastAsia"/>
        </w:rPr>
      </w:pPr>
      <w:r>
        <w:rPr>
          <w:rFonts w:hint="eastAsia"/>
        </w:rPr>
        <w:t>It is the most momentous inquiry which can engage the intellect of man.</w:t>
      </w:r>
    </w:p>
    <w:p w14:paraId="152A8343">
      <w:pPr>
        <w:rPr>
          <w:rFonts w:hint="eastAsia"/>
        </w:rPr>
      </w:pPr>
      <w:r>
        <w:rPr>
          <w:rFonts w:hint="eastAsia"/>
        </w:rPr>
        <w:t>这是能吸引人类智力的最重大的探究。</w:t>
      </w:r>
    </w:p>
    <w:p w14:paraId="1A897FB9">
      <w:pPr>
        <w:rPr>
          <w:rFonts w:hint="eastAsia"/>
        </w:rPr>
      </w:pPr>
    </w:p>
    <w:p w14:paraId="12125063">
      <w:pPr>
        <w:rPr>
          <w:rFonts w:hint="eastAsia"/>
        </w:rPr>
      </w:pPr>
      <w:r>
        <w:rPr>
          <w:rFonts w:hint="eastAsia"/>
        </w:rPr>
        <w:t>Literature, science, politics, commerce, and the arts, are all important in their place and measure; and men give proof that they duly, or rather unduly estimate their importance, by the devoted manner in which they attend to them.</w:t>
      </w:r>
    </w:p>
    <w:p w14:paraId="52387948">
      <w:pPr>
        <w:rPr>
          <w:rFonts w:hint="eastAsia"/>
        </w:rPr>
      </w:pPr>
      <w:r>
        <w:rPr>
          <w:rFonts w:hint="eastAsia"/>
        </w:rPr>
        <w:t>文学、科学、政治、商业和艺术，都在其位置和程度上是重要的；人们通过他们专心致志地关注它们的方式，证明了他们适当地，或更确切地说，不适当地，评估了它们的重要性。</w:t>
      </w:r>
    </w:p>
    <w:p w14:paraId="4D31E5E4">
      <w:pPr>
        <w:rPr>
          <w:rFonts w:hint="eastAsia"/>
        </w:rPr>
      </w:pPr>
    </w:p>
    <w:p w14:paraId="50E012DE">
      <w:pPr>
        <w:rPr>
          <w:rFonts w:hint="eastAsia"/>
        </w:rPr>
      </w:pPr>
      <w:r>
        <w:rPr>
          <w:rFonts w:hint="eastAsia"/>
        </w:rPr>
        <w:t>To multitudes they are everything.</w:t>
      </w:r>
    </w:p>
    <w:p w14:paraId="084D45B4">
      <w:pPr>
        <w:rPr>
          <w:rFonts w:hint="eastAsia"/>
        </w:rPr>
      </w:pPr>
      <w:r>
        <w:rPr>
          <w:rFonts w:hint="eastAsia"/>
        </w:rPr>
        <w:t>对许多人来说，它们就是一切。</w:t>
      </w:r>
    </w:p>
    <w:p w14:paraId="33E64CB2">
      <w:pPr>
        <w:rPr>
          <w:rFonts w:hint="eastAsia"/>
        </w:rPr>
      </w:pPr>
    </w:p>
    <w:p w14:paraId="7784F4C5">
      <w:pPr>
        <w:rPr>
          <w:rFonts w:hint="eastAsia"/>
        </w:rPr>
      </w:pPr>
      <w:r>
        <w:rPr>
          <w:rFonts w:hint="eastAsia"/>
        </w:rPr>
        <w:t>Yet man is an immortal creature, and there is an eternity before him, and what direct relation have these things to immortality?</w:t>
      </w:r>
    </w:p>
    <w:p w14:paraId="0891E881">
      <w:pPr>
        <w:rPr>
          <w:rFonts w:hint="eastAsia"/>
        </w:rPr>
      </w:pPr>
      <w:r>
        <w:rPr>
          <w:rFonts w:hint="eastAsia"/>
        </w:rPr>
        <w:t>然而，人是不朽的受造物，在他面前有永恒，这些事物与不朽有什么直接关系？</w:t>
      </w:r>
    </w:p>
    <w:p w14:paraId="703A29F3">
      <w:pPr>
        <w:rPr>
          <w:rFonts w:hint="eastAsia"/>
        </w:rPr>
      </w:pPr>
    </w:p>
    <w:p w14:paraId="1F8F5597">
      <w:pPr>
        <w:rPr>
          <w:rFonts w:hint="eastAsia"/>
        </w:rPr>
      </w:pPr>
      <w:r>
        <w:rPr>
          <w:rFonts w:hint="eastAsia"/>
        </w:rPr>
        <w:t>Or what influence do they exert on our everlasting destiny in another world?</w:t>
      </w:r>
    </w:p>
    <w:p w14:paraId="680901E7">
      <w:pPr>
        <w:rPr>
          <w:rFonts w:hint="eastAsia"/>
        </w:rPr>
      </w:pPr>
      <w:r>
        <w:rPr>
          <w:rFonts w:hint="eastAsia"/>
        </w:rPr>
        <w:t>或者它们对我们在另一个世界里永恒的命运施加什么影响？</w:t>
      </w:r>
    </w:p>
    <w:p w14:paraId="543F692B">
      <w:pPr>
        <w:rPr>
          <w:rFonts w:hint="eastAsia"/>
        </w:rPr>
      </w:pPr>
    </w:p>
    <w:p w14:paraId="019ABDF9">
      <w:pPr>
        <w:rPr>
          <w:rFonts w:hint="eastAsia"/>
        </w:rPr>
      </w:pPr>
      <w:r>
        <w:rPr>
          <w:rFonts w:hint="eastAsia"/>
        </w:rPr>
        <w:t>More—do they make us either virtuous or happy in this world?</w:t>
      </w:r>
    </w:p>
    <w:p w14:paraId="0D7FD12A">
      <w:pPr>
        <w:rPr>
          <w:rFonts w:hint="eastAsia"/>
        </w:rPr>
      </w:pPr>
      <w:r>
        <w:rPr>
          <w:rFonts w:hint="eastAsia"/>
        </w:rPr>
        <w:t>更进一步——它们能使我们在这个世界里有德行或快乐吗？</w:t>
      </w:r>
    </w:p>
    <w:p w14:paraId="01F02EC0">
      <w:pPr>
        <w:rPr>
          <w:rFonts w:hint="eastAsia"/>
        </w:rPr>
      </w:pPr>
    </w:p>
    <w:p w14:paraId="28E7CC86">
      <w:pPr>
        <w:rPr>
          <w:rFonts w:hint="eastAsia"/>
        </w:rPr>
      </w:pPr>
      <w:r>
        <w:rPr>
          <w:rFonts w:hint="eastAsia"/>
        </w:rPr>
        <w:t>Is there any necessary connection between any, or all of these things—with human felicity?</w:t>
      </w:r>
    </w:p>
    <w:p w14:paraId="11E99DFF">
      <w:pPr>
        <w:rPr>
          <w:rFonts w:hint="eastAsia"/>
        </w:rPr>
      </w:pPr>
      <w:r>
        <w:rPr>
          <w:rFonts w:hint="eastAsia"/>
        </w:rPr>
        <w:t>在这些事物中的任何一个，或所有事物——与人类的福乐之间，有任何必然的联系吗？</w:t>
      </w:r>
    </w:p>
    <w:p w14:paraId="07E86B0A">
      <w:pPr>
        <w:rPr>
          <w:rFonts w:hint="eastAsia"/>
        </w:rPr>
      </w:pPr>
    </w:p>
    <w:p w14:paraId="419AEE9B">
      <w:pPr>
        <w:rPr>
          <w:rFonts w:hint="eastAsia"/>
        </w:rPr>
      </w:pPr>
      <w:r>
        <w:rPr>
          <w:rFonts w:hint="eastAsia"/>
        </w:rPr>
        <w:t>They call out and employ the noble faculties of the mind; they raise man from savage to civilized society; they refine the taste; they embellish life; they decorate the stage on which the great drama of existence is carried on, and give interest to the performance.</w:t>
      </w:r>
    </w:p>
    <w:p w14:paraId="76D39F75">
      <w:pPr>
        <w:rPr>
          <w:rFonts w:hint="eastAsia"/>
        </w:rPr>
      </w:pPr>
      <w:r>
        <w:rPr>
          <w:rFonts w:hint="eastAsia"/>
        </w:rPr>
        <w:t>它们呼唤并运用心智高尚的官能；它们将人从野蛮提升到文明社会；它们精炼品味；它们美化生活；它们装饰那上演存在之伟大戏剧的舞台，并使表演充满趣味。</w:t>
      </w:r>
    </w:p>
    <w:p w14:paraId="338758AB">
      <w:pPr>
        <w:rPr>
          <w:rFonts w:hint="eastAsia"/>
        </w:rPr>
      </w:pPr>
    </w:p>
    <w:p w14:paraId="3BB94E7C">
      <w:pPr>
        <w:rPr>
          <w:rFonts w:hint="eastAsia"/>
        </w:rPr>
      </w:pPr>
      <w:r>
        <w:rPr>
          <w:rFonts w:hint="eastAsia"/>
        </w:rPr>
        <w:t>But do they reach the seat of man's chief pleasures or pains—the heart?</w:t>
      </w:r>
    </w:p>
    <w:p w14:paraId="7BBBE6DA">
      <w:pPr>
        <w:rPr>
          <w:rFonts w:hint="eastAsia"/>
        </w:rPr>
      </w:pPr>
      <w:r>
        <w:rPr>
          <w:rFonts w:hint="eastAsia"/>
        </w:rPr>
        <w:t>但它们能触及人主要快乐或痛苦的所在——心灵吗？</w:t>
      </w:r>
    </w:p>
    <w:p w14:paraId="78CDFF91">
      <w:pPr>
        <w:rPr>
          <w:rFonts w:hint="eastAsia"/>
        </w:rPr>
      </w:pPr>
    </w:p>
    <w:p w14:paraId="6C60AF69">
      <w:pPr>
        <w:rPr>
          <w:rFonts w:hint="eastAsia"/>
        </w:rPr>
      </w:pPr>
      <w:r>
        <w:rPr>
          <w:rFonts w:hint="eastAsia"/>
        </w:rPr>
        <w:t>Do they cure its disorders, correct its tastes, mitigate its sorrows, or soften its weightiest cares?</w:t>
      </w:r>
    </w:p>
    <w:p w14:paraId="3F5D904B">
      <w:pPr>
        <w:rPr>
          <w:rFonts w:hint="eastAsia"/>
        </w:rPr>
      </w:pPr>
      <w:r>
        <w:rPr>
          <w:rFonts w:hint="eastAsia"/>
        </w:rPr>
        <w:t>它们能治愈它的失调，纠正它的品味，减轻它的悲伤，或软化它最沉重的忧虑吗？</w:t>
      </w:r>
    </w:p>
    <w:p w14:paraId="686446F2">
      <w:pPr>
        <w:rPr>
          <w:rFonts w:hint="eastAsia"/>
        </w:rPr>
      </w:pPr>
    </w:p>
    <w:p w14:paraId="4EB427F4">
      <w:pPr>
        <w:rPr>
          <w:rFonts w:hint="eastAsia"/>
        </w:rPr>
      </w:pPr>
      <w:r>
        <w:rPr>
          <w:rFonts w:hint="eastAsia"/>
        </w:rPr>
        <w:t>Do they comfort man amid the wreck of his fortunes—the disappointment of his hopes—the loss of his friends— the malignity of his enemies—the pains of a sick chamber—the struggles of a dying bed—and the prospect of a coming judgment?</w:t>
      </w:r>
    </w:p>
    <w:p w14:paraId="4CA25F3E">
      <w:pPr>
        <w:rPr>
          <w:rFonts w:hint="eastAsia"/>
        </w:rPr>
      </w:pPr>
      <w:r>
        <w:rPr>
          <w:rFonts w:hint="eastAsia"/>
        </w:rPr>
        <w:t>它们能在人命运的毁灭——希望的失望——朋友的丧失——敌人的恶意——病房的痛苦——临终床上的挣扎——以及将临审判的前景中安慰人吗？</w:t>
      </w:r>
    </w:p>
    <w:p w14:paraId="49851256">
      <w:pPr>
        <w:rPr>
          <w:rFonts w:hint="eastAsia"/>
        </w:rPr>
      </w:pPr>
    </w:p>
    <w:p w14:paraId="2F64E03C">
      <w:pPr>
        <w:rPr>
          <w:rFonts w:hint="eastAsia"/>
        </w:rPr>
      </w:pPr>
      <w:r>
        <w:rPr>
          <w:rFonts w:hint="eastAsia"/>
        </w:rPr>
        <w:t>No! True religion is that, and that alone, which can do this!</w:t>
      </w:r>
    </w:p>
    <w:p w14:paraId="346AFC85">
      <w:pPr>
        <w:rPr>
          <w:rFonts w:hint="eastAsia"/>
        </w:rPr>
      </w:pPr>
      <w:r>
        <w:rPr>
          <w:rFonts w:hint="eastAsia"/>
        </w:rPr>
        <w:t>不！真实的信仰是那，且唯独是那，能做这事的！</w:t>
      </w:r>
    </w:p>
    <w:p w14:paraId="396B2211">
      <w:pPr>
        <w:rPr>
          <w:rFonts w:hint="eastAsia"/>
        </w:rPr>
      </w:pPr>
    </w:p>
    <w:p w14:paraId="36BEAD22">
      <w:pPr>
        <w:rPr>
          <w:rFonts w:hint="eastAsia"/>
        </w:rPr>
      </w:pPr>
      <w:r>
        <w:rPr>
          <w:rFonts w:hint="eastAsia"/>
        </w:rPr>
        <w:t>And this it can do, and is continually doing.</w:t>
      </w:r>
    </w:p>
    <w:p w14:paraId="6BA182FB">
      <w:pPr>
        <w:rPr>
          <w:rFonts w:hint="eastAsia"/>
        </w:rPr>
      </w:pPr>
      <w:r>
        <w:rPr>
          <w:rFonts w:hint="eastAsia"/>
        </w:rPr>
        <w:t>而这它能做，并且在持续地做。</w:t>
      </w:r>
    </w:p>
    <w:p w14:paraId="722AD6B5">
      <w:pPr>
        <w:rPr>
          <w:rFonts w:hint="eastAsia"/>
        </w:rPr>
      </w:pPr>
    </w:p>
    <w:p w14:paraId="431D213F">
      <w:pPr>
        <w:rPr>
          <w:rFonts w:hint="eastAsia"/>
        </w:rPr>
      </w:pPr>
      <w:r>
        <w:rPr>
          <w:rFonts w:hint="eastAsia"/>
        </w:rPr>
        <w:t>Disbelieve, then, the calumnies that ignorant men have circulated concerning it, who represent it as degrading our intellect, and destroying our happiness.</w:t>
      </w:r>
    </w:p>
    <w:p w14:paraId="4A8FCB9B">
      <w:pPr>
        <w:rPr>
          <w:rFonts w:hint="eastAsia"/>
        </w:rPr>
      </w:pPr>
      <w:r>
        <w:rPr>
          <w:rFonts w:hint="eastAsia"/>
        </w:rPr>
        <w:t>那么，不要相信无知之人所散布的关于它的诽谤，他们将它描绘为贬低我们的智力，并摧毁我们的幸福。</w:t>
      </w:r>
    </w:p>
    <w:p w14:paraId="7F0C4AA4">
      <w:pPr>
        <w:rPr>
          <w:rFonts w:hint="eastAsia"/>
        </w:rPr>
      </w:pPr>
    </w:p>
    <w:p w14:paraId="509C3ABA">
      <w:pPr>
        <w:rPr>
          <w:rFonts w:hint="eastAsia"/>
        </w:rPr>
      </w:pPr>
      <w:r>
        <w:rPr>
          <w:rFonts w:hint="eastAsia"/>
        </w:rPr>
        <w:t>On the contrary, a little reflection will convince you that it is the most sublime science, the noblest learning, the profoundest wisdom, the most consummate prudence.</w:t>
      </w:r>
    </w:p>
    <w:p w14:paraId="6B939A82">
      <w:pPr>
        <w:rPr>
          <w:rFonts w:hint="eastAsia"/>
        </w:rPr>
      </w:pPr>
      <w:r>
        <w:rPr>
          <w:rFonts w:hint="eastAsia"/>
        </w:rPr>
        <w:t>相反，稍作反思就会让你确信，它是最崇高的科学，最高尚的学问，最深邃的智慧，最完美的审慎。</w:t>
      </w:r>
    </w:p>
    <w:p w14:paraId="19507A8C">
      <w:pPr>
        <w:rPr>
          <w:rFonts w:hint="eastAsia"/>
        </w:rPr>
      </w:pPr>
    </w:p>
    <w:p w14:paraId="2BBDD3D2">
      <w:pPr>
        <w:rPr>
          <w:rFonts w:hint="eastAsia"/>
        </w:rPr>
      </w:pPr>
      <w:r>
        <w:rPr>
          <w:rFonts w:hint="eastAsia"/>
        </w:rPr>
        <w:t>In its theory, it is called by way of eminence, truth; in its practice, wisdom; its essence, is love; its effect, even here, peace; and its ultimate reward, an immortality of joy.</w:t>
      </w:r>
    </w:p>
    <w:p w14:paraId="07867B65">
      <w:pPr>
        <w:rPr>
          <w:rFonts w:hint="eastAsia"/>
        </w:rPr>
      </w:pPr>
      <w:r>
        <w:rPr>
          <w:rFonts w:hint="eastAsia"/>
        </w:rPr>
        <w:t>在其理论上，它被卓越地称为真理；在其实践上，称为智慧；其本质，是爱；其效果，即使在这里，是平安；其最终的奖赏，是不朽的喜乐。</w:t>
      </w:r>
    </w:p>
    <w:p w14:paraId="4492B1C2">
      <w:pPr>
        <w:rPr>
          <w:rFonts w:hint="eastAsia"/>
        </w:rPr>
      </w:pPr>
    </w:p>
    <w:p w14:paraId="33D4FF2A">
      <w:pPr>
        <w:rPr>
          <w:rFonts w:hint="eastAsia"/>
        </w:rPr>
      </w:pPr>
      <w:r>
        <w:rPr>
          <w:rFonts w:hint="eastAsia"/>
        </w:rPr>
        <w:t>It is sustained by abundant and unanswerable evidence; it has engaged the attention and captivated the minds of men of the profoundest intellect—to speak only of our own country, I mention Bacon, Milton, Newton, Locke, Addison, and Johnson, and I might mention a host of others—and it is now preparing to subdue all nations to the obedience of faith.</w:t>
      </w:r>
    </w:p>
    <w:p w14:paraId="21BE3965">
      <w:pPr>
        <w:rPr>
          <w:rFonts w:hint="eastAsia"/>
        </w:rPr>
      </w:pPr>
      <w:r>
        <w:rPr>
          <w:rFonts w:hint="eastAsia"/>
        </w:rPr>
        <w:t>它被丰富且无可辩驳的证据所支持；它吸引了最深邃智力之人的注意并迷住了他们的心智——仅就我们自己的国家而言，我提及培根、弥尔顿、牛顿、洛克、艾迪生和约翰逊，我还可以提及一大批其他人——并且它现在正准备使万国都顺服于信德。</w:t>
      </w:r>
    </w:p>
    <w:p w14:paraId="4AB04B30">
      <w:pPr>
        <w:rPr>
          <w:rFonts w:hint="eastAsia"/>
        </w:rPr>
      </w:pPr>
    </w:p>
    <w:p w14:paraId="65DF0FE6">
      <w:pPr>
        <w:rPr>
          <w:rFonts w:hint="eastAsia"/>
        </w:rPr>
      </w:pPr>
      <w:r>
        <w:rPr>
          <w:rFonts w:hint="eastAsia"/>
        </w:rPr>
        <w:t>Is it not a subject, then, which demands and deserves attention?</w:t>
      </w:r>
    </w:p>
    <w:p w14:paraId="091AEDEB">
      <w:pPr>
        <w:rPr>
          <w:rFonts w:hint="eastAsia"/>
        </w:rPr>
      </w:pPr>
      <w:r>
        <w:rPr>
          <w:rFonts w:hint="eastAsia"/>
        </w:rPr>
        <w:t>那么，它不就是一个要求并值得注意的主题吗？</w:t>
      </w:r>
    </w:p>
    <w:p w14:paraId="0B0D6C9C">
      <w:pPr>
        <w:rPr>
          <w:rFonts w:hint="eastAsia"/>
        </w:rPr>
      </w:pPr>
    </w:p>
    <w:p w14:paraId="328A44E8">
      <w:pPr>
        <w:rPr>
          <w:rFonts w:hint="eastAsia"/>
        </w:rPr>
      </w:pPr>
      <w:r>
        <w:rPr>
          <w:rFonts w:hint="eastAsia"/>
        </w:rPr>
        <w:t>The question, however, still returns, What is true religion?</w:t>
      </w:r>
    </w:p>
    <w:p w14:paraId="1F8924A4">
      <w:pPr>
        <w:rPr>
          <w:rFonts w:hint="eastAsia"/>
        </w:rPr>
      </w:pPr>
      <w:r>
        <w:rPr>
          <w:rFonts w:hint="eastAsia"/>
        </w:rPr>
        <w:t>然而，问题仍然回到，什么是真实的信仰？</w:t>
      </w:r>
    </w:p>
    <w:p w14:paraId="3CD4D04B">
      <w:pPr>
        <w:rPr>
          <w:rFonts w:hint="eastAsia"/>
        </w:rPr>
      </w:pPr>
    </w:p>
    <w:p w14:paraId="02304501">
      <w:pPr>
        <w:rPr>
          <w:rFonts w:hint="eastAsia"/>
        </w:rPr>
      </w:pPr>
      <w:r>
        <w:rPr>
          <w:rFonts w:hint="eastAsia"/>
        </w:rPr>
        <w:t>To reply first in NEGATIVES.</w:t>
      </w:r>
    </w:p>
    <w:p w14:paraId="2C48EB4B">
      <w:pPr>
        <w:rPr>
          <w:rFonts w:hint="eastAsia"/>
        </w:rPr>
      </w:pPr>
      <w:r>
        <w:rPr>
          <w:rFonts w:hint="eastAsia"/>
        </w:rPr>
        <w:t>首先以否定的方式回答。</w:t>
      </w:r>
    </w:p>
    <w:p w14:paraId="428ACC4B">
      <w:pPr>
        <w:rPr>
          <w:rFonts w:hint="eastAsia"/>
        </w:rPr>
      </w:pPr>
    </w:p>
    <w:p w14:paraId="6E46EC62">
      <w:pPr>
        <w:rPr>
          <w:rFonts w:hint="eastAsia"/>
        </w:rPr>
      </w:pPr>
      <w:r>
        <w:rPr>
          <w:rFonts w:hint="eastAsia"/>
        </w:rPr>
        <w:t>It is not merely being baptized in any particular church; it is not merely being educated in the profession of any particular creed; it is not merely being accustomed to observe any particular religious forms; it is not merely an attendance at any particular place of public worship; or the preference of any particular set of doctrines, however orthodox and Scriptural.</w:t>
      </w:r>
    </w:p>
    <w:p w14:paraId="09CE86E4">
      <w:pPr>
        <w:rPr>
          <w:rFonts w:hint="eastAsia"/>
        </w:rPr>
      </w:pPr>
      <w:r>
        <w:rPr>
          <w:rFonts w:hint="eastAsia"/>
        </w:rPr>
        <w:t>它不仅是在任何特定教会受洗；它不仅是在任何特定信条的宣信中受教育；它不仅是习惯于遵守任何特定的信仰形式；它不仅是参加任何特定的公共敬拜场所；或偏爱任何特定的教义体系，无论多么正统和符合圣经。</w:t>
      </w:r>
    </w:p>
    <w:p w14:paraId="3DBECCAE">
      <w:pPr>
        <w:rPr>
          <w:rFonts w:hint="eastAsia"/>
        </w:rPr>
      </w:pPr>
    </w:p>
    <w:p w14:paraId="68E34D09">
      <w:pPr>
        <w:rPr>
          <w:rFonts w:hint="eastAsia"/>
        </w:rPr>
      </w:pPr>
      <w:r>
        <w:rPr>
          <w:rFonts w:hint="eastAsia"/>
        </w:rPr>
        <w:t>True religion is all this—but it is a great deal more; it includes this—but it goes much further.</w:t>
      </w:r>
    </w:p>
    <w:p w14:paraId="585726BB">
      <w:pPr>
        <w:rPr>
          <w:rFonts w:hint="eastAsia"/>
        </w:rPr>
      </w:pPr>
      <w:r>
        <w:rPr>
          <w:rFonts w:hint="eastAsia"/>
        </w:rPr>
        <w:t>真实的信仰是所有这些——但它远不止于此；它包括这些——但它走得更远。</w:t>
      </w:r>
    </w:p>
    <w:p w14:paraId="7056D3EF">
      <w:pPr>
        <w:rPr>
          <w:rFonts w:hint="eastAsia"/>
        </w:rPr>
      </w:pPr>
    </w:p>
    <w:p w14:paraId="331C0010">
      <w:pPr>
        <w:rPr>
          <w:rFonts w:hint="eastAsia"/>
        </w:rPr>
      </w:pPr>
      <w:r>
        <w:rPr>
          <w:rFonts w:hint="eastAsia"/>
        </w:rPr>
        <w:t>True religion consists of REPENTANCE towards God.</w:t>
      </w:r>
    </w:p>
    <w:p w14:paraId="6701F8D9">
      <w:pPr>
        <w:rPr>
          <w:rFonts w:hint="eastAsia"/>
        </w:rPr>
      </w:pPr>
      <w:r>
        <w:rPr>
          <w:rFonts w:hint="eastAsia"/>
        </w:rPr>
        <w:t>真实的信仰在于向神悔改。</w:t>
      </w:r>
    </w:p>
    <w:p w14:paraId="7575DB47">
      <w:pPr>
        <w:rPr>
          <w:rFonts w:hint="eastAsia"/>
        </w:rPr>
      </w:pPr>
    </w:p>
    <w:p w14:paraId="5D09DA18">
      <w:pPr>
        <w:rPr>
          <w:rFonts w:hint="eastAsia"/>
        </w:rPr>
      </w:pPr>
      <w:r>
        <w:rPr>
          <w:rFonts w:hint="eastAsia"/>
        </w:rPr>
        <w:t>This is frequently enjoined in the New Testament.</w:t>
      </w:r>
    </w:p>
    <w:p w14:paraId="178CF84E">
      <w:pPr>
        <w:rPr>
          <w:rFonts w:hint="eastAsia"/>
        </w:rPr>
      </w:pPr>
      <w:r>
        <w:rPr>
          <w:rFonts w:hint="eastAsia"/>
        </w:rPr>
        <w:t>这在新约中被频繁地吩咐。</w:t>
      </w:r>
    </w:p>
    <w:p w14:paraId="317002C4">
      <w:pPr>
        <w:rPr>
          <w:rFonts w:hint="eastAsia"/>
        </w:rPr>
      </w:pPr>
    </w:p>
    <w:p w14:paraId="25411A09">
      <w:pPr>
        <w:rPr>
          <w:rFonts w:hint="eastAsia"/>
        </w:rPr>
      </w:pPr>
      <w:r>
        <w:rPr>
          <w:rFonts w:hint="eastAsia"/>
        </w:rPr>
        <w:t>"Except you repent, you shall all likewise perish."</w:t>
      </w:r>
    </w:p>
    <w:p w14:paraId="5C65657B">
      <w:pPr>
        <w:rPr>
          <w:rFonts w:hint="eastAsia"/>
        </w:rPr>
      </w:pPr>
      <w:r>
        <w:rPr>
          <w:rFonts w:hint="eastAsia"/>
        </w:rPr>
        <w:t>“你们若不悔改，都要如此灭亡。”</w:t>
      </w:r>
    </w:p>
    <w:p w14:paraId="6E541035">
      <w:pPr>
        <w:rPr>
          <w:rFonts w:hint="eastAsia"/>
        </w:rPr>
      </w:pPr>
    </w:p>
    <w:p w14:paraId="3532E7D2">
      <w:pPr>
        <w:rPr>
          <w:rFonts w:hint="eastAsia"/>
        </w:rPr>
      </w:pPr>
      <w:r>
        <w:rPr>
          <w:rFonts w:hint="eastAsia"/>
        </w:rPr>
        <w:t>"Repent, and be converted, that your sins may be blotted out."</w:t>
      </w:r>
    </w:p>
    <w:p w14:paraId="5EE65E1A">
      <w:pPr>
        <w:rPr>
          <w:rFonts w:hint="eastAsia"/>
        </w:rPr>
      </w:pPr>
      <w:r>
        <w:rPr>
          <w:rFonts w:hint="eastAsia"/>
        </w:rPr>
        <w:t>“你们当悔改归正，使你们的罪得以涂抹。”</w:t>
      </w:r>
    </w:p>
    <w:p w14:paraId="7A238B36">
      <w:pPr>
        <w:rPr>
          <w:rFonts w:hint="eastAsia"/>
        </w:rPr>
      </w:pPr>
    </w:p>
    <w:p w14:paraId="27E20B14">
      <w:pPr>
        <w:rPr>
          <w:rFonts w:hint="eastAsia"/>
        </w:rPr>
      </w:pPr>
      <w:r>
        <w:rPr>
          <w:rFonts w:hint="eastAsia"/>
        </w:rPr>
        <w:t>"Godly sorrow works repentance to salvation."</w:t>
      </w:r>
    </w:p>
    <w:p w14:paraId="6363F63E">
      <w:pPr>
        <w:rPr>
          <w:rFonts w:hint="eastAsia"/>
        </w:rPr>
      </w:pPr>
      <w:r>
        <w:rPr>
          <w:rFonts w:hint="eastAsia"/>
        </w:rPr>
        <w:t>“依着神的意思忧愁，就生出没有后悔的懊悔来，以致得救。”</w:t>
      </w:r>
    </w:p>
    <w:p w14:paraId="3FCEACB5">
      <w:pPr>
        <w:rPr>
          <w:rFonts w:hint="eastAsia"/>
        </w:rPr>
      </w:pPr>
    </w:p>
    <w:p w14:paraId="0B43635D">
      <w:pPr>
        <w:rPr>
          <w:rFonts w:hint="eastAsia"/>
        </w:rPr>
      </w:pPr>
      <w:r>
        <w:rPr>
          <w:rFonts w:hint="eastAsia"/>
        </w:rPr>
        <w:t>From this last passage it clearly appears what repentance means, and that sorrow is but a part of it, yes, only the operative cause of it.</w:t>
      </w:r>
    </w:p>
    <w:p w14:paraId="42E4A78E">
      <w:pPr>
        <w:rPr>
          <w:rFonts w:hint="eastAsia"/>
        </w:rPr>
      </w:pPr>
      <w:r>
        <w:rPr>
          <w:rFonts w:hint="eastAsia"/>
        </w:rPr>
        <w:t>从最后这段经文可以清楚地看出悔改的意义，以及忧愁只是它的一部分，是的，只是它的动因。</w:t>
      </w:r>
    </w:p>
    <w:p w14:paraId="10837508">
      <w:pPr>
        <w:rPr>
          <w:rFonts w:hint="eastAsia"/>
        </w:rPr>
      </w:pPr>
    </w:p>
    <w:p w14:paraId="4411E904">
      <w:pPr>
        <w:rPr>
          <w:rFonts w:hint="eastAsia"/>
        </w:rPr>
      </w:pPr>
      <w:r>
        <w:rPr>
          <w:rFonts w:hint="eastAsia"/>
        </w:rPr>
        <w:t>The word signifies a change of mind with regard to sin—it is such a view of the evil of sin in general, and of the number and aggravation of our own sins in particular, as leads us to confess them to God, without reserve or excuse—to hate, and to forsake them.</w:t>
      </w:r>
    </w:p>
    <w:p w14:paraId="0F1CC2A3">
      <w:pPr>
        <w:rPr>
          <w:rFonts w:hint="eastAsia"/>
        </w:rPr>
      </w:pPr>
      <w:r>
        <w:rPr>
          <w:rFonts w:hint="eastAsia"/>
        </w:rPr>
        <w:t>这个词的意思是关于罪的心意改变——它是对罪之普遍邪恶，以及对我们自己罪之数量和加重的这样一种看法，以致我们毫无保留或借口地向神承认它们——去憎恨，并离弃它们。</w:t>
      </w:r>
    </w:p>
    <w:p w14:paraId="014A54FD">
      <w:pPr>
        <w:rPr>
          <w:rFonts w:hint="eastAsia"/>
        </w:rPr>
      </w:pPr>
    </w:p>
    <w:p w14:paraId="5208DD60">
      <w:pPr>
        <w:rPr>
          <w:rFonts w:hint="eastAsia"/>
        </w:rPr>
      </w:pPr>
      <w:r>
        <w:rPr>
          <w:rFonts w:hint="eastAsia"/>
        </w:rPr>
        <w:t>But repentance is not enough—this is but a part of true religion, and is not all that is necessary to salvation; for without FAITH, have whatever we may, it is impossible to please God.</w:t>
      </w:r>
    </w:p>
    <w:p w14:paraId="2653993E">
      <w:pPr>
        <w:rPr>
          <w:rFonts w:hint="eastAsia"/>
        </w:rPr>
      </w:pPr>
      <w:r>
        <w:rPr>
          <w:rFonts w:hint="eastAsia"/>
        </w:rPr>
        <w:t>但悔改是不够的——这只是真实信仰的一部分，并非救恩所必需的全部；因为若没有信，我们无论有什么，都不能得神的喜悦。</w:t>
      </w:r>
    </w:p>
    <w:p w14:paraId="5B6CDA69">
      <w:pPr>
        <w:rPr>
          <w:rFonts w:hint="eastAsia"/>
        </w:rPr>
      </w:pPr>
    </w:p>
    <w:p w14:paraId="3F5DBA44">
      <w:pPr>
        <w:rPr>
          <w:rFonts w:hint="eastAsia"/>
        </w:rPr>
      </w:pPr>
      <w:r>
        <w:rPr>
          <w:rFonts w:hint="eastAsia"/>
        </w:rPr>
        <w:t>God has not left man to perish in his sins.</w:t>
      </w:r>
    </w:p>
    <w:p w14:paraId="27DB89E6">
      <w:pPr>
        <w:rPr>
          <w:rFonts w:hint="eastAsia"/>
        </w:rPr>
      </w:pPr>
      <w:r>
        <w:rPr>
          <w:rFonts w:hint="eastAsia"/>
        </w:rPr>
        <w:t>神没有任凭人在他的罪中灭亡。</w:t>
      </w:r>
    </w:p>
    <w:p w14:paraId="4B756110">
      <w:pPr>
        <w:rPr>
          <w:rFonts w:hint="eastAsia"/>
        </w:rPr>
      </w:pPr>
    </w:p>
    <w:p w14:paraId="520948AD">
      <w:pPr>
        <w:rPr>
          <w:rFonts w:hint="eastAsia"/>
        </w:rPr>
      </w:pPr>
      <w:r>
        <w:rPr>
          <w:rFonts w:hint="eastAsia"/>
        </w:rPr>
        <w:t>Mercy has visited our world, and brought salvation to man.</w:t>
      </w:r>
    </w:p>
    <w:p w14:paraId="67062331">
      <w:pPr>
        <w:rPr>
          <w:rFonts w:hint="eastAsia"/>
        </w:rPr>
      </w:pPr>
      <w:r>
        <w:rPr>
          <w:rFonts w:hint="eastAsia"/>
        </w:rPr>
        <w:t>怜悯已临到我们的世界，并给人类带来了救恩。</w:t>
      </w:r>
    </w:p>
    <w:p w14:paraId="448A0F0F">
      <w:pPr>
        <w:rPr>
          <w:rFonts w:hint="eastAsia"/>
        </w:rPr>
      </w:pPr>
    </w:p>
    <w:p w14:paraId="069EAFC7">
      <w:pPr>
        <w:rPr>
          <w:rFonts w:hint="eastAsia"/>
        </w:rPr>
      </w:pPr>
      <w:r>
        <w:rPr>
          <w:rFonts w:hint="eastAsia"/>
        </w:rPr>
        <w:t>"God so loved the world, that he gave his only begotten Son, that whoever believes in him should not perish—but have everlasting life."</w:t>
      </w:r>
    </w:p>
    <w:p w14:paraId="39FD3BB4">
      <w:pPr>
        <w:rPr>
          <w:rFonts w:hint="eastAsia"/>
        </w:rPr>
      </w:pPr>
      <w:r>
        <w:rPr>
          <w:rFonts w:hint="eastAsia"/>
        </w:rPr>
        <w:t>“神爱世人，甚至将祂的独生子赐给他们，叫一切信祂的，不至灭亡，反得永生。”</w:t>
      </w:r>
    </w:p>
    <w:p w14:paraId="7AE59BA0">
      <w:pPr>
        <w:rPr>
          <w:rFonts w:hint="eastAsia"/>
        </w:rPr>
      </w:pPr>
    </w:p>
    <w:p w14:paraId="3426FD8E">
      <w:pPr>
        <w:rPr>
          <w:rFonts w:hint="eastAsia"/>
        </w:rPr>
      </w:pPr>
      <w:r>
        <w:rPr>
          <w:rFonts w:hint="eastAsia"/>
        </w:rPr>
        <w:t>When the jailer, expecting to perish, exclaimed, "What must I do to be saved?" the apostle replied, "Believe on the Lord Jesus Christ, and you shall be saved."</w:t>
      </w:r>
    </w:p>
    <w:p w14:paraId="72B314C0">
      <w:pPr>
        <w:rPr>
          <w:rFonts w:hint="eastAsia"/>
        </w:rPr>
      </w:pPr>
      <w:r>
        <w:rPr>
          <w:rFonts w:hint="eastAsia"/>
        </w:rPr>
        <w:t>当禁卒以为要灭亡时，喊道：“我当怎样行才可以得救？”使徒回答说：“当信主耶稣，你和你一家都必得救。”</w:t>
      </w:r>
    </w:p>
    <w:p w14:paraId="20A3FF3B">
      <w:pPr>
        <w:rPr>
          <w:rFonts w:hint="eastAsia"/>
        </w:rPr>
      </w:pPr>
    </w:p>
    <w:p w14:paraId="1E4F97E7">
      <w:pPr>
        <w:rPr>
          <w:rFonts w:hint="eastAsia"/>
        </w:rPr>
      </w:pPr>
      <w:r>
        <w:rPr>
          <w:rFonts w:hint="eastAsia"/>
        </w:rPr>
        <w:t>We are "justified by faith;" we "purify our hearts by faith," "we live by faith."</w:t>
      </w:r>
    </w:p>
    <w:p w14:paraId="3B47E00B">
      <w:pPr>
        <w:rPr>
          <w:rFonts w:hint="eastAsia"/>
        </w:rPr>
      </w:pPr>
      <w:r>
        <w:rPr>
          <w:rFonts w:hint="eastAsia"/>
        </w:rPr>
        <w:t>我们“因信称义”；我们“因信洁净了我们的心”，“我们因信得生”。</w:t>
      </w:r>
    </w:p>
    <w:p w14:paraId="61A015A1">
      <w:pPr>
        <w:rPr>
          <w:rFonts w:hint="eastAsia"/>
        </w:rPr>
      </w:pPr>
    </w:p>
    <w:p w14:paraId="60E18BF8">
      <w:pPr>
        <w:rPr>
          <w:rFonts w:hint="eastAsia"/>
        </w:rPr>
      </w:pPr>
      <w:r>
        <w:rPr>
          <w:rFonts w:hint="eastAsia"/>
        </w:rPr>
        <w:t>Faith in general means such a belief of the whole of God's holy word, as leads us to observe and obey it.</w:t>
      </w:r>
    </w:p>
    <w:p w14:paraId="23306A4D">
      <w:pPr>
        <w:rPr>
          <w:rFonts w:hint="eastAsia"/>
        </w:rPr>
      </w:pPr>
      <w:r>
        <w:rPr>
          <w:rFonts w:hint="eastAsia"/>
        </w:rPr>
        <w:t>总的来说，信心意味着对神全部圣言的这样一种相信，以致我们遵守和顺服它。</w:t>
      </w:r>
    </w:p>
    <w:p w14:paraId="29F61223">
      <w:pPr>
        <w:rPr>
          <w:rFonts w:hint="eastAsia"/>
        </w:rPr>
      </w:pPr>
    </w:p>
    <w:p w14:paraId="17FB86FE">
      <w:pPr>
        <w:rPr>
          <w:rFonts w:hint="eastAsia"/>
        </w:rPr>
      </w:pPr>
      <w:r>
        <w:rPr>
          <w:rFonts w:hint="eastAsia"/>
        </w:rPr>
        <w:t>Faith in Christ signifies such a belief in the testimony borne to him in the Scripture, as the Son of God and Savior of the world; as our Mediator between God and man; as our Prophet, Priest, and King; as our atoning sacrifice and justifying righteousness, as leads us to quit all dependence upon our own works for pardon, acceptance with God, and salvation, and to rely exclusively, and with expectation of eternal life, upon his propitiation and intercession.</w:t>
      </w:r>
    </w:p>
    <w:p w14:paraId="43F02217">
      <w:pPr>
        <w:rPr>
          <w:rFonts w:hint="eastAsia"/>
        </w:rPr>
      </w:pPr>
      <w:r>
        <w:rPr>
          <w:rFonts w:hint="eastAsia"/>
        </w:rPr>
        <w:t>对基督的信心意味着对圣经中为祂作的见证的这样一种相信，即祂是神的儿子和世界的救主；是我们在神与人之间的中保；是我们的先知、祭司和君王；是我们的赎罪祭和称义的义，以致我们放弃所有依靠自己行为来获得赦免、蒙神悦纳和救恩的念头，而单单地，并怀着永生的期望，依靠祂的挽回祭和代求。</w:t>
      </w:r>
    </w:p>
    <w:p w14:paraId="70A83BAE">
      <w:pPr>
        <w:rPr>
          <w:rFonts w:hint="eastAsia"/>
        </w:rPr>
      </w:pPr>
    </w:p>
    <w:p w14:paraId="6808FEA9">
      <w:pPr>
        <w:rPr>
          <w:rFonts w:hint="eastAsia"/>
        </w:rPr>
      </w:pPr>
      <w:r>
        <w:rPr>
          <w:rFonts w:hint="eastAsia"/>
        </w:rPr>
        <w:t>This is one great part of true religion, and an essential to salvation.</w:t>
      </w:r>
    </w:p>
    <w:p w14:paraId="69679A1D">
      <w:pPr>
        <w:rPr>
          <w:rFonts w:hint="eastAsia"/>
        </w:rPr>
      </w:pPr>
      <w:r>
        <w:rPr>
          <w:rFonts w:hint="eastAsia"/>
        </w:rPr>
        <w:t>这是真实信仰的一个重要部分，也是救恩的要素。</w:t>
      </w:r>
    </w:p>
    <w:p w14:paraId="34DD6605">
      <w:pPr>
        <w:rPr>
          <w:rFonts w:hint="eastAsia"/>
        </w:rPr>
      </w:pPr>
    </w:p>
    <w:p w14:paraId="4724ED50">
      <w:pPr>
        <w:rPr>
          <w:rFonts w:hint="eastAsia"/>
        </w:rPr>
      </w:pPr>
      <w:r>
        <w:rPr>
          <w:rFonts w:hint="eastAsia"/>
        </w:rPr>
        <w:t>Faith is the saving grace; it is not that for which we are saved, as the meritorious cause—but that by which we are saved, as the instrumental means.</w:t>
      </w:r>
    </w:p>
    <w:p w14:paraId="0B38EE8F">
      <w:pPr>
        <w:rPr>
          <w:rFonts w:hint="eastAsia"/>
        </w:rPr>
      </w:pPr>
      <w:r>
        <w:rPr>
          <w:rFonts w:hint="eastAsia"/>
        </w:rPr>
        <w:t>信心是得救的恩典；它不是我们得救的原因，作为功德性的因——而是我们得救的凭借，作为工具性的手段。</w:t>
      </w:r>
    </w:p>
    <w:p w14:paraId="14F3BB4D">
      <w:pPr>
        <w:rPr>
          <w:rFonts w:hint="eastAsia"/>
        </w:rPr>
      </w:pPr>
    </w:p>
    <w:p w14:paraId="6D73DD31">
      <w:pPr>
        <w:rPr>
          <w:rFonts w:hint="eastAsia"/>
        </w:rPr>
      </w:pPr>
      <w:r>
        <w:rPr>
          <w:rFonts w:hint="eastAsia"/>
        </w:rPr>
        <w:t>The first effect of true faith is peace, the second love, the third holiness.</w:t>
      </w:r>
    </w:p>
    <w:p w14:paraId="6406F1E9">
      <w:pPr>
        <w:rPr>
          <w:rFonts w:hint="eastAsia"/>
        </w:rPr>
      </w:pPr>
      <w:r>
        <w:rPr>
          <w:rFonts w:hint="eastAsia"/>
        </w:rPr>
        <w:t>真实信心的第一个果效是平安，第二个是爱，第三个是圣洁。</w:t>
      </w:r>
    </w:p>
    <w:p w14:paraId="1FC83B6D">
      <w:pPr>
        <w:rPr>
          <w:rFonts w:hint="eastAsia"/>
        </w:rPr>
      </w:pPr>
    </w:p>
    <w:p w14:paraId="1887F5FA">
      <w:pPr>
        <w:rPr>
          <w:rFonts w:hint="eastAsia"/>
        </w:rPr>
      </w:pPr>
      <w:r>
        <w:rPr>
          <w:rFonts w:hint="eastAsia"/>
        </w:rPr>
        <w:t>With faith is connected the NEW BIRTH—an entire change of heart, conduct, and character.</w:t>
      </w:r>
    </w:p>
    <w:p w14:paraId="4CA979AD">
      <w:pPr>
        <w:rPr>
          <w:rFonts w:hint="eastAsia"/>
        </w:rPr>
      </w:pPr>
      <w:r>
        <w:rPr>
          <w:rFonts w:hint="eastAsia"/>
        </w:rPr>
        <w:t>与信心相连的是新生——心灵、行为和品格的完全改变。</w:t>
      </w:r>
    </w:p>
    <w:p w14:paraId="0DC3BF77">
      <w:pPr>
        <w:rPr>
          <w:rFonts w:hint="eastAsia"/>
        </w:rPr>
      </w:pPr>
    </w:p>
    <w:p w14:paraId="12FDF573">
      <w:pPr>
        <w:rPr>
          <w:rFonts w:hint="eastAsia"/>
        </w:rPr>
      </w:pPr>
      <w:r>
        <w:rPr>
          <w:rFonts w:hint="eastAsia"/>
        </w:rPr>
        <w:t>This is what our Lord calls, being "born again," being "born of water and the Spirit;" and the inspired evangelist designates it, being "born, not of blood, nor of the will of the flesh, nor of the will of man—but of God."</w:t>
      </w:r>
    </w:p>
    <w:p w14:paraId="3F383EAD">
      <w:pPr>
        <w:rPr>
          <w:rFonts w:hint="eastAsia"/>
        </w:rPr>
      </w:pPr>
      <w:r>
        <w:rPr>
          <w:rFonts w:hint="eastAsia"/>
        </w:rPr>
        <w:t>这就是我们的主所说的，“重生”，即“从水和圣灵生的”；而受默示的福音书作者将其指定为，“不是从血气生的，不是从情欲生的，也不是从人意生的，乃是从神生的”。</w:t>
      </w:r>
    </w:p>
    <w:p w14:paraId="31E9FAFE">
      <w:pPr>
        <w:rPr>
          <w:rFonts w:hint="eastAsia"/>
        </w:rPr>
      </w:pPr>
    </w:p>
    <w:p w14:paraId="0FEAE9D7">
      <w:pPr>
        <w:rPr>
          <w:rFonts w:hint="eastAsia"/>
        </w:rPr>
      </w:pPr>
      <w:r>
        <w:rPr>
          <w:rFonts w:hint="eastAsia"/>
        </w:rPr>
        <w:t>It is what the apostle calls, "putting off the old man which is corrupt with his deeds, and putting on the new man, which is renewed in knowledge after the image of Him who created him."</w:t>
      </w:r>
    </w:p>
    <w:p w14:paraId="34C7466C">
      <w:pPr>
        <w:rPr>
          <w:rFonts w:hint="eastAsia"/>
        </w:rPr>
      </w:pPr>
      <w:r>
        <w:rPr>
          <w:rFonts w:hint="eastAsia"/>
        </w:rPr>
        <w:t>这就是使徒所说的，“脱去旧人和旧人的行为，穿上了新人；这新人在知识上渐渐更新，正如造他主的形像”。</w:t>
      </w:r>
    </w:p>
    <w:p w14:paraId="63FA555C">
      <w:pPr>
        <w:rPr>
          <w:rFonts w:hint="eastAsia"/>
        </w:rPr>
      </w:pPr>
    </w:p>
    <w:p w14:paraId="55D73C3F">
      <w:pPr>
        <w:rPr>
          <w:rFonts w:hint="eastAsia"/>
        </w:rPr>
      </w:pPr>
      <w:r>
        <w:rPr>
          <w:rFonts w:hint="eastAsia"/>
        </w:rPr>
        <w:t>It is what is meant when he says, "If any man is in Christ, he is a new creature—old things are passed away; behold, all things are become new."</w:t>
      </w:r>
    </w:p>
    <w:p w14:paraId="00962032">
      <w:pPr>
        <w:rPr>
          <w:rFonts w:hint="eastAsia"/>
        </w:rPr>
      </w:pPr>
      <w:r>
        <w:rPr>
          <w:rFonts w:hint="eastAsia"/>
        </w:rPr>
        <w:t>这就是当他说，“若有人在基督里，他就是新造的人，旧事已过，都变成新的了”时所指的。</w:t>
      </w:r>
    </w:p>
    <w:p w14:paraId="60FB1928">
      <w:pPr>
        <w:rPr>
          <w:rFonts w:hint="eastAsia"/>
        </w:rPr>
      </w:pPr>
    </w:p>
    <w:p w14:paraId="29900143">
      <w:pPr>
        <w:rPr>
          <w:rFonts w:hint="eastAsia"/>
        </w:rPr>
      </w:pPr>
      <w:r>
        <w:rPr>
          <w:rFonts w:hint="eastAsia"/>
        </w:rPr>
        <w:t>It is that entire change of our moral nature, which is effected by the Spirit of God, through the word received by faith; when the corrupt and fallen nature which we inherit from Adam is taken away, and the holy and spiritual nature which we receive from Christ is imparted.</w:t>
      </w:r>
    </w:p>
    <w:p w14:paraId="17EB1F9E">
      <w:pPr>
        <w:rPr>
          <w:rFonts w:hint="eastAsia"/>
        </w:rPr>
      </w:pPr>
      <w:r>
        <w:rPr>
          <w:rFonts w:hint="eastAsia"/>
        </w:rPr>
        <w:t>它是我们道德本性的完全改变，由神的灵，通过因信领受的道所成就；当我们从亚当所继承的败坏和堕落的本性被除去，而我们从基督所领受的圣洁和属灵的本性被赋予时。</w:t>
      </w:r>
    </w:p>
    <w:p w14:paraId="1890C45A">
      <w:pPr>
        <w:rPr>
          <w:rFonts w:hint="eastAsia"/>
        </w:rPr>
      </w:pPr>
    </w:p>
    <w:p w14:paraId="0FD72B29">
      <w:pPr>
        <w:rPr>
          <w:rFonts w:hint="eastAsia"/>
        </w:rPr>
      </w:pPr>
      <w:r>
        <w:rPr>
          <w:rFonts w:hint="eastAsia"/>
        </w:rPr>
        <w:t>This new birth is such a change of our hearts, that it gives a new direction to our thoughts, feelings, tastes, and pursuits; and this direction is towards God, holiness, and eternity; whereas formerly our whole direction was towards sin and the present world.</w:t>
      </w:r>
    </w:p>
    <w:p w14:paraId="755508F4">
      <w:pPr>
        <w:rPr>
          <w:rFonts w:hint="eastAsia"/>
        </w:rPr>
      </w:pPr>
      <w:r>
        <w:rPr>
          <w:rFonts w:hint="eastAsia"/>
        </w:rPr>
        <w:t>这新生是我们心灵的如此改变，以致它给我们思想、感觉、品味和追求一个新的方向；而这个方向是朝向神、圣洁和永恒；而从前我们整个方向是朝向罪和现今的世界。</w:t>
      </w:r>
    </w:p>
    <w:p w14:paraId="64FD5E84">
      <w:pPr>
        <w:rPr>
          <w:rFonts w:hint="eastAsia"/>
        </w:rPr>
      </w:pPr>
    </w:p>
    <w:p w14:paraId="35AE7F51">
      <w:pPr>
        <w:rPr>
          <w:rFonts w:hint="eastAsia"/>
        </w:rPr>
      </w:pPr>
      <w:r>
        <w:rPr>
          <w:rFonts w:hint="eastAsia"/>
        </w:rPr>
        <w:t>Now, the soul loves God with a supreme affection, and from this love springs a sincere desire to please him, and an endeavor to serve him with the obedience of affection, even as a son obeys the father whom he loves.</w:t>
      </w:r>
    </w:p>
    <w:p w14:paraId="26597140">
      <w:pPr>
        <w:rPr>
          <w:rFonts w:hint="eastAsia"/>
        </w:rPr>
      </w:pPr>
      <w:r>
        <w:rPr>
          <w:rFonts w:hint="eastAsia"/>
        </w:rPr>
        <w:t>现在，灵魂以至高的爱来爱神，从这爱中生出一个真诚的愿望去取悦祂，并努力以爱的顺服来服事祂，就像一个儿子顺服他所爱的父亲一样。</w:t>
      </w:r>
    </w:p>
    <w:p w14:paraId="1CA20077">
      <w:pPr>
        <w:rPr>
          <w:rFonts w:hint="eastAsia"/>
        </w:rPr>
      </w:pPr>
    </w:p>
    <w:p w14:paraId="7BAB0920">
      <w:pPr>
        <w:rPr>
          <w:rFonts w:hint="eastAsia"/>
        </w:rPr>
      </w:pPr>
      <w:r>
        <w:rPr>
          <w:rFonts w:hint="eastAsia"/>
        </w:rPr>
        <w:t>Now he fears sin, hates it, and strives to avoid it, as that which God hates, and from which Christ died to redeem him.</w:t>
      </w:r>
    </w:p>
    <w:p w14:paraId="2D74E3FE">
      <w:pPr>
        <w:rPr>
          <w:rFonts w:hint="eastAsia"/>
        </w:rPr>
      </w:pPr>
      <w:r>
        <w:rPr>
          <w:rFonts w:hint="eastAsia"/>
        </w:rPr>
        <w:t>现在他畏惧罪，憎恨它，并努力避免它，视之为神所憎恨的，以及基督为救赎他而死所要脱离的。</w:t>
      </w:r>
    </w:p>
    <w:p w14:paraId="005DF4C1">
      <w:pPr>
        <w:rPr>
          <w:rFonts w:hint="eastAsia"/>
        </w:rPr>
      </w:pPr>
    </w:p>
    <w:p w14:paraId="4DA85AC0">
      <w:pPr>
        <w:rPr>
          <w:rFonts w:hint="eastAsia"/>
        </w:rPr>
      </w:pPr>
      <w:r>
        <w:rPr>
          <w:rFonts w:hint="eastAsia"/>
        </w:rPr>
        <w:t>Now he has a tender conscience, and a jealousy over himself, lest he should offend God, and pollute his own soul.</w:t>
      </w:r>
    </w:p>
    <w:p w14:paraId="4B92F258">
      <w:pPr>
        <w:rPr>
          <w:rFonts w:hint="eastAsia"/>
        </w:rPr>
      </w:pPr>
      <w:r>
        <w:rPr>
          <w:rFonts w:hint="eastAsia"/>
        </w:rPr>
        <w:t>现在他有一个柔和的良心，并对自己怀有警惕，惟恐他会得罪神，并玷污自己的灵魂。</w:t>
      </w:r>
    </w:p>
    <w:p w14:paraId="7C74C3F4">
      <w:pPr>
        <w:rPr>
          <w:rFonts w:hint="eastAsia"/>
        </w:rPr>
      </w:pPr>
    </w:p>
    <w:p w14:paraId="277B712D">
      <w:pPr>
        <w:rPr>
          <w:rFonts w:hint="eastAsia"/>
        </w:rPr>
      </w:pPr>
      <w:r>
        <w:rPr>
          <w:rFonts w:hint="eastAsia"/>
        </w:rPr>
        <w:t>He watches and prays, lest he enter into temptation, and sanctification is his delight.</w:t>
      </w:r>
    </w:p>
    <w:p w14:paraId="66267110">
      <w:pPr>
        <w:rPr>
          <w:rFonts w:hint="eastAsia"/>
        </w:rPr>
      </w:pPr>
      <w:r>
        <w:rPr>
          <w:rFonts w:hint="eastAsia"/>
        </w:rPr>
        <w:t>他警醒祷告，免得入了迷惑，并且成圣是他的喜乐。</w:t>
      </w:r>
    </w:p>
    <w:p w14:paraId="3C6ED1EA">
      <w:pPr>
        <w:rPr>
          <w:rFonts w:hint="eastAsia"/>
        </w:rPr>
      </w:pPr>
    </w:p>
    <w:p w14:paraId="6E7F5ECE">
      <w:pPr>
        <w:rPr>
          <w:rFonts w:hint="eastAsia"/>
        </w:rPr>
      </w:pPr>
      <w:r>
        <w:rPr>
          <w:rFonts w:hint="eastAsia"/>
        </w:rPr>
        <w:t>Now he keeps holy the sabbath, reads the word of God, rejoices in the preaching of the cross, loves secret prayer, partakes of the supper of the Lord, joins the communion of saints—because these things are means of grace and ordinances of God.</w:t>
      </w:r>
    </w:p>
    <w:p w14:paraId="4D81E38A">
      <w:pPr>
        <w:rPr>
          <w:rFonts w:hint="eastAsia"/>
        </w:rPr>
      </w:pPr>
      <w:r>
        <w:rPr>
          <w:rFonts w:hint="eastAsia"/>
        </w:rPr>
        <w:t>现在他守安息日为圣，读神的话，在十字架的讲道中喜乐，爱私下的祷告，领受主的晚餐，加入圣徒的相通——因为这些事是恩典的途径和神的典章。</w:t>
      </w:r>
    </w:p>
    <w:p w14:paraId="14B496B7">
      <w:pPr>
        <w:rPr>
          <w:rFonts w:hint="eastAsia"/>
        </w:rPr>
      </w:pPr>
    </w:p>
    <w:p w14:paraId="63994B58">
      <w:pPr>
        <w:rPr>
          <w:rFonts w:hint="eastAsia"/>
        </w:rPr>
      </w:pPr>
      <w:r>
        <w:rPr>
          <w:rFonts w:hint="eastAsia"/>
        </w:rPr>
        <w:t>Constrained by the love of Christ, he now seeks to be useful, especially by diffusing that true religion which he has found so beneficial to himself.</w:t>
      </w:r>
    </w:p>
    <w:p w14:paraId="4FFEEC26">
      <w:pPr>
        <w:rPr>
          <w:rFonts w:hint="eastAsia"/>
        </w:rPr>
      </w:pPr>
      <w:r>
        <w:rPr>
          <w:rFonts w:hint="eastAsia"/>
        </w:rPr>
        <w:t>被基督的爱所激励，他现在寻求成为有用的人，特别是通过传播他发现对自己如此有益的真实信仰。</w:t>
      </w:r>
    </w:p>
    <w:p w14:paraId="5754DAF0">
      <w:pPr>
        <w:rPr>
          <w:rFonts w:hint="eastAsia"/>
        </w:rPr>
      </w:pPr>
    </w:p>
    <w:p w14:paraId="3E3D76F9">
      <w:pPr>
        <w:rPr>
          <w:rFonts w:hint="eastAsia"/>
        </w:rPr>
      </w:pPr>
      <w:r>
        <w:rPr>
          <w:rFonts w:hint="eastAsia"/>
        </w:rPr>
        <w:t>He gives up all his former sinful amusements— the theater, the card party, the ball, fashionable and trifling visiting— for they do not now suit his taste.</w:t>
      </w:r>
    </w:p>
    <w:p w14:paraId="0E88F771">
      <w:pPr>
        <w:rPr>
          <w:rFonts w:hint="eastAsia"/>
        </w:rPr>
      </w:pPr>
      <w:r>
        <w:rPr>
          <w:rFonts w:hint="eastAsia"/>
        </w:rPr>
        <w:t>他放弃所有他以前罪恶的娱乐——剧院、牌局、舞会、时髦和琐碎的拜访——因为它们现在不合他的品味。</w:t>
      </w:r>
    </w:p>
    <w:p w14:paraId="13E72B85">
      <w:pPr>
        <w:rPr>
          <w:rFonts w:hint="eastAsia"/>
        </w:rPr>
      </w:pPr>
    </w:p>
    <w:p w14:paraId="5E4BBCDC">
      <w:pPr>
        <w:rPr>
          <w:rFonts w:hint="eastAsia"/>
        </w:rPr>
      </w:pPr>
      <w:r>
        <w:rPr>
          <w:rFonts w:hint="eastAsia"/>
        </w:rPr>
        <w:t>His delight is now in God and his service.</w:t>
      </w:r>
    </w:p>
    <w:p w14:paraId="29E09E13">
      <w:pPr>
        <w:rPr>
          <w:rFonts w:hint="eastAsia"/>
        </w:rPr>
      </w:pPr>
      <w:r>
        <w:rPr>
          <w:rFonts w:hint="eastAsia"/>
        </w:rPr>
        <w:t>他的喜乐现在在神和祂的服事中。</w:t>
      </w:r>
    </w:p>
    <w:p w14:paraId="16EFF38D">
      <w:pPr>
        <w:rPr>
          <w:rFonts w:hint="eastAsia"/>
        </w:rPr>
      </w:pPr>
    </w:p>
    <w:p w14:paraId="50926B58">
      <w:pPr>
        <w:rPr>
          <w:rFonts w:hint="eastAsia"/>
        </w:rPr>
      </w:pPr>
      <w:r>
        <w:rPr>
          <w:rFonts w:hint="eastAsia"/>
        </w:rPr>
        <w:t>He is independent of these sinful amusements, and happy without them.</w:t>
      </w:r>
    </w:p>
    <w:p w14:paraId="5737023F">
      <w:pPr>
        <w:rPr>
          <w:rFonts w:hint="eastAsia"/>
        </w:rPr>
      </w:pPr>
      <w:r>
        <w:rPr>
          <w:rFonts w:hint="eastAsia"/>
        </w:rPr>
        <w:t>他独立于这些罪恶的娱乐，没有它们也快乐。</w:t>
      </w:r>
    </w:p>
    <w:p w14:paraId="06E3BE16">
      <w:pPr>
        <w:rPr>
          <w:rFonts w:hint="eastAsia"/>
        </w:rPr>
      </w:pPr>
    </w:p>
    <w:p w14:paraId="7EE47C38">
      <w:pPr>
        <w:rPr>
          <w:rFonts w:hint="eastAsia"/>
        </w:rPr>
      </w:pPr>
      <w:r>
        <w:rPr>
          <w:rFonts w:hint="eastAsia"/>
        </w:rPr>
        <w:t>To sum up, TRUE RELIGION is . . .</w:t>
      </w:r>
    </w:p>
    <w:p w14:paraId="4A349FBA">
      <w:pPr>
        <w:rPr>
          <w:rFonts w:hint="eastAsia"/>
        </w:rPr>
      </w:pPr>
      <w:r>
        <w:rPr>
          <w:rFonts w:hint="eastAsia"/>
        </w:rPr>
        <w:t>总而言之，真实的信仰是……</w:t>
      </w:r>
    </w:p>
    <w:p w14:paraId="06211AAA">
      <w:pPr>
        <w:rPr>
          <w:rFonts w:hint="eastAsia"/>
        </w:rPr>
      </w:pPr>
    </w:p>
    <w:p w14:paraId="21F073DB">
      <w:pPr>
        <w:rPr>
          <w:rFonts w:hint="eastAsia"/>
        </w:rPr>
      </w:pPr>
      <w:r>
        <w:rPr>
          <w:rFonts w:hint="eastAsia"/>
        </w:rPr>
        <w:t>personal,</w:t>
      </w:r>
    </w:p>
    <w:p w14:paraId="7E3E70E1">
      <w:pPr>
        <w:rPr>
          <w:rFonts w:hint="eastAsia"/>
        </w:rPr>
      </w:pPr>
      <w:r>
        <w:rPr>
          <w:rFonts w:hint="eastAsia"/>
        </w:rPr>
        <w:t>个人的，</w:t>
      </w:r>
    </w:p>
    <w:p w14:paraId="47D8A97B">
      <w:pPr>
        <w:rPr>
          <w:rFonts w:hint="eastAsia"/>
        </w:rPr>
      </w:pPr>
    </w:p>
    <w:p w14:paraId="3D27791F">
      <w:pPr>
        <w:rPr>
          <w:rFonts w:hint="eastAsia"/>
        </w:rPr>
      </w:pPr>
      <w:r>
        <w:rPr>
          <w:rFonts w:hint="eastAsia"/>
        </w:rPr>
        <w:t>experimental, practical.</w:t>
      </w:r>
    </w:p>
    <w:p w14:paraId="51A0DBFB">
      <w:pPr>
        <w:rPr>
          <w:rFonts w:hint="eastAsia"/>
        </w:rPr>
      </w:pPr>
      <w:r>
        <w:rPr>
          <w:rFonts w:hint="eastAsia"/>
        </w:rPr>
        <w:t>经历的，实践的。</w:t>
      </w:r>
    </w:p>
    <w:p w14:paraId="39477D93">
      <w:pPr>
        <w:rPr>
          <w:rFonts w:hint="eastAsia"/>
        </w:rPr>
      </w:pPr>
    </w:p>
    <w:p w14:paraId="18AA587E">
      <w:pPr>
        <w:rPr>
          <w:rFonts w:hint="eastAsia"/>
        </w:rPr>
      </w:pPr>
      <w:r>
        <w:rPr>
          <w:rFonts w:hint="eastAsia"/>
        </w:rPr>
        <w:t>It is a thing of the heart—and not merely external religious forms.</w:t>
      </w:r>
    </w:p>
    <w:p w14:paraId="6BA0DB86">
      <w:pPr>
        <w:rPr>
          <w:rFonts w:hint="eastAsia"/>
        </w:rPr>
      </w:pPr>
      <w:r>
        <w:rPr>
          <w:rFonts w:hint="eastAsia"/>
        </w:rPr>
        <w:t>它是心灵的事——而不仅是外在的信仰形式。</w:t>
      </w:r>
    </w:p>
    <w:p w14:paraId="2CD5039D">
      <w:pPr>
        <w:rPr>
          <w:rFonts w:hint="eastAsia"/>
        </w:rPr>
      </w:pPr>
    </w:p>
    <w:p w14:paraId="18DE59E7">
      <w:pPr>
        <w:rPr>
          <w:rFonts w:hint="eastAsia"/>
        </w:rPr>
      </w:pPr>
      <w:r>
        <w:rPr>
          <w:rFonts w:hint="eastAsia"/>
        </w:rPr>
        <w:t>True religion is a living principle in the soul . . .</w:t>
      </w:r>
    </w:p>
    <w:p w14:paraId="4BAE5229">
      <w:pPr>
        <w:rPr>
          <w:rFonts w:hint="eastAsia"/>
        </w:rPr>
      </w:pPr>
      <w:r>
        <w:rPr>
          <w:rFonts w:hint="eastAsia"/>
        </w:rPr>
        <w:t>真实的信仰是灵魂中一个活的原则……</w:t>
      </w:r>
    </w:p>
    <w:p w14:paraId="285C6055">
      <w:pPr>
        <w:rPr>
          <w:rFonts w:hint="eastAsia"/>
        </w:rPr>
      </w:pPr>
    </w:p>
    <w:p w14:paraId="154B8C93">
      <w:pPr>
        <w:rPr>
          <w:rFonts w:hint="eastAsia"/>
        </w:rPr>
      </w:pPr>
      <w:r>
        <w:rPr>
          <w:rFonts w:hint="eastAsia"/>
        </w:rPr>
        <w:t>influencing the mind, alluring the affections, guiding the will, directing and enlightening the conscience.</w:t>
      </w:r>
    </w:p>
    <w:p w14:paraId="3B74F8B1">
      <w:pPr>
        <w:rPr>
          <w:rFonts w:hint="eastAsia"/>
        </w:rPr>
      </w:pPr>
      <w:r>
        <w:rPr>
          <w:rFonts w:hint="eastAsia"/>
        </w:rPr>
        <w:t>影响心智，吸引情感，引导意志，指导并光照良心。</w:t>
      </w:r>
    </w:p>
    <w:p w14:paraId="35D04E86">
      <w:pPr>
        <w:rPr>
          <w:rFonts w:hint="eastAsia"/>
        </w:rPr>
      </w:pPr>
    </w:p>
    <w:p w14:paraId="2633E102">
      <w:pPr>
        <w:rPr>
          <w:rFonts w:hint="eastAsia"/>
        </w:rPr>
      </w:pPr>
      <w:r>
        <w:rPr>
          <w:rFonts w:hint="eastAsia"/>
        </w:rPr>
        <w:t>True religion is a supreme—not a subordinate matter.</w:t>
      </w:r>
    </w:p>
    <w:p w14:paraId="09660C59">
      <w:pPr>
        <w:rPr>
          <w:rFonts w:hint="eastAsia"/>
        </w:rPr>
      </w:pPr>
      <w:r>
        <w:rPr>
          <w:rFonts w:hint="eastAsia"/>
        </w:rPr>
        <w:t>真实的信仰是至高的——而非次要的事。</w:t>
      </w:r>
    </w:p>
    <w:p w14:paraId="10D7D18E">
      <w:pPr>
        <w:rPr>
          <w:rFonts w:hint="eastAsia"/>
        </w:rPr>
      </w:pPr>
    </w:p>
    <w:p w14:paraId="2935A57D">
      <w:pPr>
        <w:rPr>
          <w:rFonts w:hint="eastAsia"/>
        </w:rPr>
      </w:pPr>
      <w:r>
        <w:rPr>
          <w:rFonts w:hint="eastAsia"/>
        </w:rPr>
        <w:t>It demands and obtains the throne of the soul.</w:t>
      </w:r>
    </w:p>
    <w:p w14:paraId="3995060F">
      <w:pPr>
        <w:rPr>
          <w:rFonts w:hint="eastAsia"/>
        </w:rPr>
      </w:pPr>
      <w:r>
        <w:rPr>
          <w:rFonts w:hint="eastAsia"/>
        </w:rPr>
        <w:t>它要求并获得灵魂的宝座。</w:t>
      </w:r>
    </w:p>
    <w:p w14:paraId="2699EF6A">
      <w:pPr>
        <w:rPr>
          <w:rFonts w:hint="eastAsia"/>
        </w:rPr>
      </w:pPr>
    </w:p>
    <w:p w14:paraId="6181FF67">
      <w:pPr>
        <w:rPr>
          <w:rFonts w:hint="eastAsia"/>
        </w:rPr>
      </w:pPr>
      <w:r>
        <w:rPr>
          <w:rFonts w:hint="eastAsia"/>
        </w:rPr>
        <w:t>It guides the whole character—and requires the whole man and all his conduct to be in subordination.</w:t>
      </w:r>
    </w:p>
    <w:p w14:paraId="13795E31">
      <w:pPr>
        <w:rPr>
          <w:rFonts w:hint="eastAsia"/>
        </w:rPr>
      </w:pPr>
      <w:r>
        <w:rPr>
          <w:rFonts w:hint="eastAsia"/>
        </w:rPr>
        <w:t>它引导整个品格——并要求整个人和他所有的行为都顺服。</w:t>
      </w:r>
    </w:p>
    <w:p w14:paraId="206EF68F">
      <w:pPr>
        <w:rPr>
          <w:rFonts w:hint="eastAsia"/>
        </w:rPr>
      </w:pPr>
    </w:p>
    <w:p w14:paraId="0EFCA6CF">
      <w:pPr>
        <w:rPr>
          <w:rFonts w:hint="eastAsia"/>
        </w:rPr>
      </w:pPr>
      <w:r>
        <w:rPr>
          <w:rFonts w:hint="eastAsia"/>
        </w:rPr>
        <w:t>True religion is not an occasional thing—but habitual.</w:t>
      </w:r>
    </w:p>
    <w:p w14:paraId="5D263B94">
      <w:pPr>
        <w:rPr>
          <w:rFonts w:hint="eastAsia"/>
        </w:rPr>
      </w:pPr>
      <w:r>
        <w:rPr>
          <w:rFonts w:hint="eastAsia"/>
        </w:rPr>
        <w:t>真实的信仰不是偶尔的事——而是习惯性的。</w:t>
      </w:r>
    </w:p>
    <w:p w14:paraId="58AD4069">
      <w:pPr>
        <w:rPr>
          <w:rFonts w:hint="eastAsia"/>
        </w:rPr>
      </w:pPr>
    </w:p>
    <w:p w14:paraId="1EC487A2">
      <w:pPr>
        <w:rPr>
          <w:rFonts w:hint="eastAsia"/>
        </w:rPr>
      </w:pPr>
      <w:r>
        <w:rPr>
          <w:rFonts w:hint="eastAsia"/>
        </w:rPr>
        <w:t>It takes up its abode in the heart—and not merely visits it at certain times and at particular seasons.</w:t>
      </w:r>
    </w:p>
    <w:p w14:paraId="1A9C04E2">
      <w:pPr>
        <w:rPr>
          <w:rFonts w:hint="eastAsia"/>
        </w:rPr>
      </w:pPr>
      <w:r>
        <w:rPr>
          <w:rFonts w:hint="eastAsia"/>
        </w:rPr>
        <w:t>它在心中安家——而不仅是在某些时候和特定季节造访它。</w:t>
      </w:r>
    </w:p>
    <w:p w14:paraId="31FF67CB">
      <w:pPr>
        <w:rPr>
          <w:rFonts w:hint="eastAsia"/>
        </w:rPr>
      </w:pPr>
    </w:p>
    <w:p w14:paraId="1163128A">
      <w:pPr>
        <w:rPr>
          <w:rFonts w:hint="eastAsia"/>
        </w:rPr>
      </w:pPr>
      <w:r>
        <w:rPr>
          <w:rFonts w:hint="eastAsia"/>
        </w:rPr>
        <w:t>True religion is not a partial thing—but universal.</w:t>
      </w:r>
    </w:p>
    <w:p w14:paraId="3EFE992F">
      <w:pPr>
        <w:rPr>
          <w:rFonts w:hint="eastAsia"/>
        </w:rPr>
      </w:pPr>
      <w:r>
        <w:rPr>
          <w:rFonts w:hint="eastAsia"/>
        </w:rPr>
        <w:t>真实的信仰不是部分的事——而是普遍的。</w:t>
      </w:r>
    </w:p>
    <w:p w14:paraId="5CD35323">
      <w:pPr>
        <w:rPr>
          <w:rFonts w:hint="eastAsia"/>
        </w:rPr>
      </w:pPr>
    </w:p>
    <w:p w14:paraId="15E2CF4F">
      <w:pPr>
        <w:rPr>
          <w:rFonts w:hint="eastAsia"/>
        </w:rPr>
      </w:pPr>
      <w:r>
        <w:rPr>
          <w:rFonts w:hint="eastAsia"/>
        </w:rPr>
        <w:t>It does not confine itself to certain times, places, and occasions—but forms an integral part of the character—and blends with everything we do.</w:t>
      </w:r>
    </w:p>
    <w:p w14:paraId="37F79BCE">
      <w:pPr>
        <w:rPr>
          <w:rFonts w:hint="eastAsia"/>
        </w:rPr>
      </w:pPr>
      <w:r>
        <w:rPr>
          <w:rFonts w:hint="eastAsia"/>
        </w:rPr>
        <w:t>它不局限于特定的时间、地点和场合——而是形成品格的一个组成部分——并与我们所做的一切相融合。</w:t>
      </w:r>
    </w:p>
    <w:p w14:paraId="6295C18B">
      <w:pPr>
        <w:rPr>
          <w:rFonts w:hint="eastAsia"/>
        </w:rPr>
      </w:pPr>
    </w:p>
    <w:p w14:paraId="602F877C">
      <w:pPr>
        <w:rPr>
          <w:rFonts w:hint="eastAsia"/>
        </w:rPr>
      </w:pPr>
      <w:r>
        <w:rPr>
          <w:rFonts w:hint="eastAsia"/>
        </w:rPr>
        <w:t>True religion is noble and lofty—not an abject, servile, and groveling thing.</w:t>
      </w:r>
    </w:p>
    <w:p w14:paraId="30D24DB5">
      <w:pPr>
        <w:rPr>
          <w:rFonts w:hint="eastAsia"/>
        </w:rPr>
      </w:pPr>
      <w:r>
        <w:rPr>
          <w:rFonts w:hint="eastAsia"/>
        </w:rPr>
        <w:t>真实的信仰是高尚和崇高的——不是一个卑贱、奴性和卑微的事物。</w:t>
      </w:r>
    </w:p>
    <w:p w14:paraId="4BD11A6C">
      <w:pPr>
        <w:rPr>
          <w:rFonts w:hint="eastAsia"/>
        </w:rPr>
      </w:pPr>
    </w:p>
    <w:p w14:paraId="20D773C2">
      <w:pPr>
        <w:rPr>
          <w:rFonts w:hint="eastAsia"/>
        </w:rPr>
      </w:pPr>
      <w:r>
        <w:rPr>
          <w:rFonts w:hint="eastAsia"/>
        </w:rPr>
        <w:t>It communes . . .</w:t>
      </w:r>
    </w:p>
    <w:p w14:paraId="3CC2E44B">
      <w:pPr>
        <w:rPr>
          <w:rFonts w:hint="eastAsia"/>
        </w:rPr>
      </w:pPr>
      <w:r>
        <w:rPr>
          <w:rFonts w:hint="eastAsia"/>
        </w:rPr>
        <w:t>它相交……</w:t>
      </w:r>
    </w:p>
    <w:p w14:paraId="094C6E77">
      <w:pPr>
        <w:rPr>
          <w:rFonts w:hint="eastAsia"/>
        </w:rPr>
      </w:pPr>
    </w:p>
    <w:p w14:paraId="6E014703">
      <w:pPr>
        <w:rPr>
          <w:rFonts w:hint="eastAsia"/>
        </w:rPr>
      </w:pPr>
      <w:r>
        <w:rPr>
          <w:rFonts w:hint="eastAsia"/>
        </w:rPr>
        <w:t>with God, with truth, with holiness, with heaven, with eternity, with infinity!</w:t>
      </w:r>
    </w:p>
    <w:p w14:paraId="6AFD3EB7">
      <w:pPr>
        <w:rPr>
          <w:rFonts w:hint="eastAsia"/>
        </w:rPr>
      </w:pPr>
      <w:r>
        <w:rPr>
          <w:rFonts w:hint="eastAsia"/>
        </w:rPr>
        <w:t>与神，与真理，与圣洁，与天堂，与永恒，与无限！</w:t>
      </w:r>
    </w:p>
    <w:p w14:paraId="4192F047">
      <w:pPr>
        <w:rPr>
          <w:rFonts w:hint="eastAsia"/>
        </w:rPr>
      </w:pPr>
    </w:p>
    <w:p w14:paraId="27BAB949">
      <w:pPr>
        <w:rPr>
          <w:rFonts w:hint="eastAsia"/>
        </w:rPr>
      </w:pPr>
      <w:r>
        <w:rPr>
          <w:rFonts w:hint="eastAsia"/>
        </w:rPr>
        <w:t>True religion is a happy—and not a melancholy thing.</w:t>
      </w:r>
    </w:p>
    <w:p w14:paraId="3BE3E3A1">
      <w:pPr>
        <w:rPr>
          <w:rFonts w:hint="eastAsia"/>
        </w:rPr>
      </w:pPr>
      <w:r>
        <w:rPr>
          <w:rFonts w:hint="eastAsia"/>
        </w:rPr>
        <w:t>真实的信仰是一件快乐——而非忧郁的事。</w:t>
      </w:r>
    </w:p>
    <w:p w14:paraId="59165B13">
      <w:pPr>
        <w:rPr>
          <w:rFonts w:hint="eastAsia"/>
        </w:rPr>
      </w:pPr>
    </w:p>
    <w:p w14:paraId="77BCE8D1">
      <w:pPr>
        <w:rPr>
          <w:rFonts w:hint="eastAsia"/>
        </w:rPr>
      </w:pPr>
      <w:r>
        <w:rPr>
          <w:rFonts w:hint="eastAsia"/>
        </w:rPr>
        <w:t>It gives peace that passes understanding, and joy that</w:t>
      </w:r>
    </w:p>
    <w:p w14:paraId="35B8242F">
      <w:pPr>
        <w:rPr>
          <w:rFonts w:hint="eastAsia"/>
        </w:rPr>
      </w:pPr>
      <w:r>
        <w:rPr>
          <w:rFonts w:hint="eastAsia"/>
        </w:rPr>
        <w:t>它赐予出人意外的平安，和那说不出来、</w:t>
      </w:r>
    </w:p>
    <w:p w14:paraId="26AE0569">
      <w:pPr>
        <w:rPr>
          <w:rFonts w:hint="eastAsia"/>
        </w:rPr>
      </w:pPr>
      <w:r>
        <w:rPr>
          <w:rFonts w:hint="eastAsia"/>
        </w:rPr>
        <w:t>is unspeakable, and full of glory.</w:t>
      </w:r>
    </w:p>
    <w:p w14:paraId="4DDE778C">
      <w:pPr>
        <w:rPr>
          <w:rFonts w:hint="eastAsia"/>
        </w:rPr>
      </w:pPr>
      <w:r>
        <w:rPr>
          <w:rFonts w:hint="eastAsia"/>
        </w:rPr>
        <w:t>满有荣光的大喜乐。</w:t>
      </w:r>
    </w:p>
    <w:p w14:paraId="4B383F11">
      <w:pPr>
        <w:rPr>
          <w:rFonts w:hint="eastAsia"/>
        </w:rPr>
      </w:pPr>
    </w:p>
    <w:p w14:paraId="64341A2A">
      <w:pPr>
        <w:rPr>
          <w:rFonts w:hint="eastAsia"/>
        </w:rPr>
      </w:pPr>
      <w:r>
        <w:rPr>
          <w:rFonts w:hint="eastAsia"/>
        </w:rPr>
        <w:t>True religion is a durable—and not a transient thing. It . . .</w:t>
      </w:r>
    </w:p>
    <w:p w14:paraId="01C70680">
      <w:pPr>
        <w:rPr>
          <w:rFonts w:hint="eastAsia"/>
        </w:rPr>
      </w:pPr>
      <w:r>
        <w:rPr>
          <w:rFonts w:hint="eastAsia"/>
        </w:rPr>
        <w:t>真实的信仰是一件持久——而非短暂的事。它……</w:t>
      </w:r>
    </w:p>
    <w:p w14:paraId="5C9C623C">
      <w:pPr>
        <w:rPr>
          <w:rFonts w:hint="eastAsia"/>
        </w:rPr>
      </w:pPr>
      <w:r>
        <w:rPr>
          <w:rFonts w:hint="eastAsia"/>
        </w:rPr>
        <w:t>passes with us through life, lies down with us on the pillow of death, rises with us at the last day, and dwells in our souls in heaven as the very element of eternal life!</w:t>
      </w:r>
    </w:p>
    <w:p w14:paraId="5963A10C">
      <w:pPr>
        <w:rPr>
          <w:rFonts w:hint="eastAsia"/>
        </w:rPr>
      </w:pPr>
      <w:r>
        <w:rPr>
          <w:rFonts w:hint="eastAsia"/>
        </w:rPr>
        <w:t>与我们一同经过生命，与我们一同躺在死亡的枕上，在末日与我们一同复活，并作为永生的要素住在我们天上的灵魂中！</w:t>
      </w:r>
    </w:p>
    <w:p w14:paraId="31DDA7A0">
      <w:pPr>
        <w:rPr>
          <w:rFonts w:hint="eastAsia"/>
        </w:rPr>
      </w:pPr>
    </w:p>
    <w:p w14:paraId="6E72643D">
      <w:pPr>
        <w:rPr>
          <w:rFonts w:hint="eastAsia"/>
        </w:rPr>
      </w:pPr>
      <w:r>
        <w:rPr>
          <w:rFonts w:hint="eastAsia"/>
        </w:rPr>
        <w:t>Such is true religion—the most sublime thing in the world—sent down to be our comforter on earth—and our guide to everlasting life through all this gloomy valley!</w:t>
      </w:r>
    </w:p>
    <w:p w14:paraId="03B34CF0">
      <w:pPr>
        <w:rPr>
          <w:rFonts w:hint="eastAsia"/>
        </w:rPr>
      </w:pPr>
      <w:r>
        <w:rPr>
          <w:rFonts w:hint="eastAsia"/>
        </w:rPr>
        <w:t>这就是真实的信仰——世界上最崇高的事物——被差遣下来，成为我们在地上的安慰者——并引导我们经过这幽暗的山谷，走向永生！</w:t>
      </w:r>
    </w:p>
    <w:p w14:paraId="423F3F25">
      <w:pPr>
        <w:rPr>
          <w:rFonts w:hint="eastAsia"/>
        </w:rPr>
      </w:pPr>
    </w:p>
    <w:p w14:paraId="712E9EA7">
      <w:pPr>
        <w:pStyle w:val="2"/>
        <w:rPr>
          <w:rFonts w:hint="eastAsia"/>
        </w:rPr>
      </w:pPr>
    </w:p>
    <w:p w14:paraId="27FC1A08">
      <w:pPr>
        <w:pStyle w:val="2"/>
        <w:rPr>
          <w:rFonts w:hint="eastAsia"/>
        </w:rPr>
      </w:pPr>
      <w:r>
        <w:rPr>
          <w:rFonts w:hint="eastAsia"/>
        </w:rPr>
        <w:t>True Religion as a Preservative from Sin</w:t>
      </w:r>
    </w:p>
    <w:p w14:paraId="4C8ACEE9">
      <w:pPr>
        <w:pStyle w:val="2"/>
        <w:rPr>
          <w:rFonts w:hint="eastAsia"/>
        </w:rPr>
      </w:pPr>
      <w:r>
        <w:rPr>
          <w:rFonts w:hint="eastAsia"/>
        </w:rPr>
        <w:t>信仰是远离罪的防腐剂</w:t>
      </w:r>
    </w:p>
    <w:p w14:paraId="00B947E5">
      <w:pPr>
        <w:rPr>
          <w:rFonts w:hint="eastAsia"/>
        </w:rPr>
      </w:pPr>
    </w:p>
    <w:p w14:paraId="2370B208">
      <w:pPr>
        <w:rPr>
          <w:rFonts w:hint="eastAsia"/>
        </w:rPr>
      </w:pPr>
      <w:r>
        <w:rPr>
          <w:rFonts w:hint="eastAsia"/>
        </w:rPr>
        <w:t>You need, young man—to defend you from the perils to which you are exposed—a shield always at hand, and impenetrable to the arrows of your enemies—and you may find it in true religion.</w:t>
      </w:r>
    </w:p>
    <w:p w14:paraId="2BA7A23A">
      <w:pPr>
        <w:rPr>
          <w:rFonts w:hint="eastAsia"/>
        </w:rPr>
      </w:pPr>
      <w:r>
        <w:rPr>
          <w:rFonts w:hint="eastAsia"/>
        </w:rPr>
        <w:t>年轻人，你需要——来防御你所面临的危险——一个随时在手、且能抵挡你敌人之箭的盾牌——你可以在真实的信仰中找到它。</w:t>
      </w:r>
    </w:p>
    <w:p w14:paraId="3567A6BB">
      <w:pPr>
        <w:rPr>
          <w:rFonts w:hint="eastAsia"/>
        </w:rPr>
      </w:pPr>
    </w:p>
    <w:p w14:paraId="01E81D4E">
      <w:pPr>
        <w:rPr>
          <w:rFonts w:hint="eastAsia"/>
        </w:rPr>
      </w:pPr>
      <w:r>
        <w:rPr>
          <w:rFonts w:hint="eastAsia"/>
        </w:rPr>
        <w:t>It does this by various means.</w:t>
      </w:r>
    </w:p>
    <w:p w14:paraId="7BCA6DB2">
      <w:pPr>
        <w:rPr>
          <w:rFonts w:hint="eastAsia"/>
        </w:rPr>
      </w:pPr>
      <w:r>
        <w:rPr>
          <w:rFonts w:hint="eastAsia"/>
        </w:rPr>
        <w:t>它通过各种途径来做到这一点。</w:t>
      </w:r>
    </w:p>
    <w:p w14:paraId="30951924">
      <w:pPr>
        <w:rPr>
          <w:rFonts w:hint="eastAsia"/>
        </w:rPr>
      </w:pPr>
    </w:p>
    <w:p w14:paraId="69733020">
      <w:pPr>
        <w:rPr>
          <w:rFonts w:hint="eastAsia"/>
        </w:rPr>
      </w:pPr>
      <w:r>
        <w:rPr>
          <w:rFonts w:hint="eastAsia"/>
        </w:rPr>
        <w:t>True religion changes the moral nature, producing a dislike and dread of sin, and a love of holiness and virtue.</w:t>
      </w:r>
    </w:p>
    <w:p w14:paraId="70CE7711">
      <w:pPr>
        <w:rPr>
          <w:rFonts w:hint="eastAsia"/>
        </w:rPr>
      </w:pPr>
      <w:r>
        <w:rPr>
          <w:rFonts w:hint="eastAsia"/>
        </w:rPr>
        <w:t>真实的信仰改变道德本性，产生对罪的厌恶和畏惧，以及对圣洁和美德的爱。</w:t>
      </w:r>
    </w:p>
    <w:p w14:paraId="2F31F9FF">
      <w:pPr>
        <w:rPr>
          <w:rFonts w:hint="eastAsia"/>
        </w:rPr>
      </w:pPr>
    </w:p>
    <w:p w14:paraId="70CACADC">
      <w:pPr>
        <w:rPr>
          <w:rFonts w:hint="eastAsia"/>
        </w:rPr>
      </w:pPr>
      <w:r>
        <w:rPr>
          <w:rFonts w:hint="eastAsia"/>
        </w:rPr>
        <w:t>Piety is a spiritual taste; and, like every other taste, it is accompanied with a distaste for the opposites of those things or qualities which are the subjects of its delight.</w:t>
      </w:r>
    </w:p>
    <w:p w14:paraId="3D74A1BF">
      <w:pPr>
        <w:rPr>
          <w:rFonts w:hint="eastAsia"/>
        </w:rPr>
      </w:pPr>
      <w:r>
        <w:rPr>
          <w:rFonts w:hint="eastAsia"/>
        </w:rPr>
        <w:t>敬虔是一种属灵的品味；并且，像其他所有品味一样，它伴随着对那些作为其喜乐对象之事物的反面或品质的厌恶。</w:t>
      </w:r>
    </w:p>
    <w:p w14:paraId="64846DDE">
      <w:pPr>
        <w:rPr>
          <w:rFonts w:hint="eastAsia"/>
        </w:rPr>
      </w:pPr>
    </w:p>
    <w:p w14:paraId="0C26EF5F">
      <w:pPr>
        <w:rPr>
          <w:rFonts w:hint="eastAsia"/>
        </w:rPr>
      </w:pPr>
      <w:r>
        <w:rPr>
          <w:rFonts w:hint="eastAsia"/>
        </w:rPr>
        <w:t>Sin is that bitter thing which the soul of a true Christian hates; it is the object of his antipathy, and therefore of his dread.</w:t>
      </w:r>
    </w:p>
    <w:p w14:paraId="253775A9">
      <w:pPr>
        <w:rPr>
          <w:rFonts w:hint="eastAsia"/>
        </w:rPr>
      </w:pPr>
      <w:r>
        <w:rPr>
          <w:rFonts w:hint="eastAsia"/>
        </w:rPr>
        <w:t>罪是那苦涩之事，是真实基督徒灵魂所憎恨的；它是他反感的对象，因此也是他畏惧的对象。</w:t>
      </w:r>
    </w:p>
    <w:p w14:paraId="1897B2E8">
      <w:pPr>
        <w:rPr>
          <w:rFonts w:hint="eastAsia"/>
        </w:rPr>
      </w:pPr>
    </w:p>
    <w:p w14:paraId="3990289C">
      <w:pPr>
        <w:rPr>
          <w:rFonts w:hint="eastAsia"/>
        </w:rPr>
      </w:pPr>
      <w:r>
        <w:rPr>
          <w:rFonts w:hint="eastAsia"/>
        </w:rPr>
        <w:t>He turns from it with aversion and loathing, as that which is offensive and disgusting.</w:t>
      </w:r>
    </w:p>
    <w:p w14:paraId="0A703AFE">
      <w:pPr>
        <w:rPr>
          <w:rFonts w:hint="eastAsia"/>
        </w:rPr>
      </w:pPr>
      <w:r>
        <w:rPr>
          <w:rFonts w:hint="eastAsia"/>
        </w:rPr>
        <w:t>他带着厌恶和憎恨转离它，视之为令人反感和作呕之物。</w:t>
      </w:r>
    </w:p>
    <w:p w14:paraId="6A65AB37">
      <w:pPr>
        <w:rPr>
          <w:rFonts w:hint="eastAsia"/>
        </w:rPr>
      </w:pPr>
    </w:p>
    <w:p w14:paraId="166AC1FC">
      <w:pPr>
        <w:rPr>
          <w:rFonts w:hint="eastAsia"/>
        </w:rPr>
      </w:pPr>
      <w:r>
        <w:rPr>
          <w:rFonts w:hint="eastAsia"/>
        </w:rPr>
        <w:t>It is not merely that he is commanded by authority to abstain from sin—but he is led away from it by the expulsive power of a new attraction.</w:t>
      </w:r>
    </w:p>
    <w:p w14:paraId="409BCB0B">
      <w:pPr>
        <w:rPr>
          <w:rFonts w:hint="eastAsia"/>
        </w:rPr>
      </w:pPr>
      <w:r>
        <w:rPr>
          <w:rFonts w:hint="eastAsia"/>
        </w:rPr>
        <w:t>他不仅是被权柄命令戒绝罪——而且是被一种新吸引力的排斥力量所引离。</w:t>
      </w:r>
    </w:p>
    <w:p w14:paraId="207DB37F">
      <w:pPr>
        <w:rPr>
          <w:rFonts w:hint="eastAsia"/>
        </w:rPr>
      </w:pPr>
    </w:p>
    <w:p w14:paraId="6D0BE828">
      <w:pPr>
        <w:rPr>
          <w:rFonts w:hint="eastAsia"/>
        </w:rPr>
      </w:pPr>
      <w:r>
        <w:rPr>
          <w:rFonts w:hint="eastAsia"/>
        </w:rPr>
        <w:t>He may have sinful propensities of his carnal nature—but he resists the indulgence of them, for it is sin against God.</w:t>
      </w:r>
    </w:p>
    <w:p w14:paraId="19497192">
      <w:pPr>
        <w:rPr>
          <w:rFonts w:hint="eastAsia"/>
        </w:rPr>
      </w:pPr>
      <w:r>
        <w:rPr>
          <w:rFonts w:hint="eastAsia"/>
        </w:rPr>
        <w:t>他可能有他肉体本性的罪恶倾向——但他抵挡它们的放纵，因为那是得罪神。</w:t>
      </w:r>
    </w:p>
    <w:p w14:paraId="2D88D1F6">
      <w:pPr>
        <w:rPr>
          <w:rFonts w:hint="eastAsia"/>
        </w:rPr>
      </w:pPr>
    </w:p>
    <w:p w14:paraId="1C6F48BD">
      <w:pPr>
        <w:rPr>
          <w:rFonts w:hint="eastAsia"/>
        </w:rPr>
      </w:pPr>
      <w:r>
        <w:rPr>
          <w:rFonts w:hint="eastAsia"/>
        </w:rPr>
        <w:t>Now what can be a more effectual protection from a practice or habit than an actual dislike of it—or distaste for it?</w:t>
      </w:r>
    </w:p>
    <w:p w14:paraId="4ED19839">
      <w:pPr>
        <w:rPr>
          <w:rFonts w:hint="eastAsia"/>
        </w:rPr>
      </w:pPr>
      <w:r>
        <w:rPr>
          <w:rFonts w:hint="eastAsia"/>
        </w:rPr>
        <w:t>现在，有什么能比对一种做法或习惯的实际厌恶——或不喜——更能有效地保护人呢？</w:t>
      </w:r>
    </w:p>
    <w:p w14:paraId="1F3694CB">
      <w:pPr>
        <w:rPr>
          <w:rFonts w:hint="eastAsia"/>
        </w:rPr>
      </w:pPr>
    </w:p>
    <w:p w14:paraId="24945CE4">
      <w:pPr>
        <w:rPr>
          <w:rFonts w:hint="eastAsia"/>
        </w:rPr>
      </w:pPr>
      <w:r>
        <w:rPr>
          <w:rFonts w:hint="eastAsia"/>
        </w:rPr>
        <w:t>Who does that which he dislikes to do, except under compulsion?</w:t>
      </w:r>
    </w:p>
    <w:p w14:paraId="466397D4">
      <w:pPr>
        <w:rPr>
          <w:rFonts w:hint="eastAsia"/>
        </w:rPr>
      </w:pPr>
      <w:r>
        <w:rPr>
          <w:rFonts w:hint="eastAsia"/>
        </w:rPr>
        <w:t>除了在强迫之下，谁会做他不喜欢做的事？</w:t>
      </w:r>
    </w:p>
    <w:p w14:paraId="40E55C8D">
      <w:pPr>
        <w:rPr>
          <w:rFonts w:hint="eastAsia"/>
        </w:rPr>
      </w:pPr>
    </w:p>
    <w:p w14:paraId="5998AB95">
      <w:pPr>
        <w:rPr>
          <w:rFonts w:hint="eastAsia"/>
        </w:rPr>
      </w:pPr>
      <w:r>
        <w:rPr>
          <w:rFonts w:hint="eastAsia"/>
        </w:rPr>
        <w:t>When you have once tasted the sweetness of true religion—how insipid, how nauseous, will be those draughts of wicked pleasure with which the sinner intoxicates and poisons his soul!</w:t>
      </w:r>
    </w:p>
    <w:p w14:paraId="2C68C3D9">
      <w:pPr>
        <w:rPr>
          <w:rFonts w:hint="eastAsia"/>
        </w:rPr>
      </w:pPr>
      <w:r>
        <w:rPr>
          <w:rFonts w:hint="eastAsia"/>
        </w:rPr>
        <w:t>当你一旦尝过真实信仰的甘甜——那罪人用以陶醉和毒害他灵魂的邪恶享乐之饮，将是何等的无味、何等的令人作呕！</w:t>
      </w:r>
    </w:p>
    <w:p w14:paraId="3F94E982">
      <w:pPr>
        <w:rPr>
          <w:rFonts w:hint="eastAsia"/>
        </w:rPr>
      </w:pPr>
    </w:p>
    <w:p w14:paraId="39359670">
      <w:pPr>
        <w:rPr>
          <w:rFonts w:hint="eastAsia"/>
        </w:rPr>
      </w:pPr>
      <w:r>
        <w:rPr>
          <w:rFonts w:hint="eastAsia"/>
        </w:rPr>
        <w:t>When you have acquired a relish for the pure, calm, satisfying joys of faith and holiness, how entirely will you disrelish the polluting, boisterous, and unsatisfying pleasures of sin!</w:t>
      </w:r>
    </w:p>
    <w:p w14:paraId="320DC451">
      <w:pPr>
        <w:rPr>
          <w:rFonts w:hint="eastAsia"/>
        </w:rPr>
      </w:pPr>
      <w:r>
        <w:rPr>
          <w:rFonts w:hint="eastAsia"/>
        </w:rPr>
        <w:t>当你对信心和圣洁的纯净、平静、满足的喜乐产生了品味，你将何等完全地厌恶罪的污秽、喧闹和不满足的享乐！</w:t>
      </w:r>
    </w:p>
    <w:p w14:paraId="05022CC1">
      <w:pPr>
        <w:rPr>
          <w:rFonts w:hint="eastAsia"/>
        </w:rPr>
      </w:pPr>
    </w:p>
    <w:p w14:paraId="5632AD10">
      <w:pPr>
        <w:rPr>
          <w:rFonts w:hint="eastAsia"/>
        </w:rPr>
      </w:pPr>
      <w:r>
        <w:rPr>
          <w:rFonts w:hint="eastAsia"/>
        </w:rPr>
        <w:t>When you have once drunk of the waters of the river of life, clear as crystal, proceeding from the throne of God and of the Lamb, how loathsome will be the filthy turbid streams of licentious gratification!</w:t>
      </w:r>
    </w:p>
    <w:p w14:paraId="56430742">
      <w:pPr>
        <w:rPr>
          <w:rFonts w:hint="eastAsia"/>
        </w:rPr>
      </w:pPr>
      <w:r>
        <w:rPr>
          <w:rFonts w:hint="eastAsia"/>
        </w:rPr>
        <w:t>当你一旦饮过生命河的水，明亮如水晶，从神和羔羊的宝座流出来，那淫荡满足的污秽浊流将是何等的令人作呕！</w:t>
      </w:r>
    </w:p>
    <w:p w14:paraId="31D23460">
      <w:pPr>
        <w:rPr>
          <w:rFonts w:hint="eastAsia"/>
        </w:rPr>
      </w:pPr>
    </w:p>
    <w:p w14:paraId="05627D2A">
      <w:pPr>
        <w:rPr>
          <w:rFonts w:hint="eastAsia"/>
        </w:rPr>
      </w:pPr>
      <w:r>
        <w:rPr>
          <w:rFonts w:hint="eastAsia"/>
        </w:rPr>
        <w:t>The new nature, by its own powerful and holy instinct, will turn away your feet from every forbidden place, and every unhallowed scene.</w:t>
      </w:r>
    </w:p>
    <w:p w14:paraId="5659476C">
      <w:pPr>
        <w:rPr>
          <w:rFonts w:hint="eastAsia"/>
        </w:rPr>
      </w:pPr>
      <w:r>
        <w:rPr>
          <w:rFonts w:hint="eastAsia"/>
        </w:rPr>
        <w:t>新的本性，以其自身强大和圣洁的本能，将使你的脚转离每一个被禁止的地方，和每一个不圣洁的场景。</w:t>
      </w:r>
    </w:p>
    <w:p w14:paraId="229E4229">
      <w:pPr>
        <w:rPr>
          <w:rFonts w:hint="eastAsia"/>
        </w:rPr>
      </w:pPr>
    </w:p>
    <w:p w14:paraId="6287D7F6">
      <w:pPr>
        <w:rPr>
          <w:rFonts w:hint="eastAsia"/>
        </w:rPr>
      </w:pPr>
      <w:r>
        <w:rPr>
          <w:rFonts w:hint="eastAsia"/>
        </w:rPr>
        <w:t>Panting after God, and thirsting for the living God, taking pleasure in his ways, and delighting in the communion of the saints, you will shudder at the idea of being found in the haunts of vice, or in the society of the wicked.</w:t>
      </w:r>
    </w:p>
    <w:p w14:paraId="05E20F72">
      <w:pPr>
        <w:rPr>
          <w:rFonts w:hint="eastAsia"/>
        </w:rPr>
      </w:pPr>
      <w:r>
        <w:rPr>
          <w:rFonts w:hint="eastAsia"/>
        </w:rPr>
        <w:t>你渴想神，切慕永生神，以祂的道路为乐，并喜悦圣徒的相通，你会对被发现在罪恶的巢穴，或在恶人的社群中的想法而战栗。</w:t>
      </w:r>
    </w:p>
    <w:p w14:paraId="698CCE19">
      <w:pPr>
        <w:rPr>
          <w:rFonts w:hint="eastAsia"/>
        </w:rPr>
      </w:pPr>
    </w:p>
    <w:p w14:paraId="02A05825">
      <w:pPr>
        <w:rPr>
          <w:rFonts w:hint="eastAsia"/>
        </w:rPr>
      </w:pPr>
      <w:r>
        <w:rPr>
          <w:rFonts w:hint="eastAsia"/>
        </w:rPr>
        <w:t>It will be unnecessary to forbid your going to the tavern, the theater, the house of ill fame, the gambling-table, or horse-race; your own renewed and sanctified nature will be a law against these things, and compel the exclamation, "I will not sit with vain people, nor go in with dissemblers; I have hated the congregation of evil-doers, and will not sit with the wicked.</w:t>
      </w:r>
    </w:p>
    <w:p w14:paraId="1305E5D6">
      <w:pPr>
        <w:rPr>
          <w:rFonts w:hint="eastAsia"/>
        </w:rPr>
      </w:pPr>
      <w:r>
        <w:rPr>
          <w:rFonts w:hint="eastAsia"/>
        </w:rPr>
        <w:t>将无需禁止你去酒馆、剧院、妓院、赌桌或赛马；你自己的更新和成圣的本性，将成为反对这些事的律法，并迫使你喊出：“我不与虚谎的人同坐，也不与行诡诈的人同群；我恨恶作恶的会，必不与恶人同坐。</w:t>
      </w:r>
    </w:p>
    <w:p w14:paraId="5C0C86DE">
      <w:pPr>
        <w:rPr>
          <w:rFonts w:hint="eastAsia"/>
        </w:rPr>
      </w:pPr>
    </w:p>
    <w:p w14:paraId="5EE4CC3B">
      <w:pPr>
        <w:rPr>
          <w:rFonts w:hint="eastAsia"/>
        </w:rPr>
      </w:pPr>
      <w:r>
        <w:rPr>
          <w:rFonts w:hint="eastAsia"/>
        </w:rPr>
        <w:t>Gather not my soul with sinners."</w:t>
      </w:r>
    </w:p>
    <w:p w14:paraId="39ABE228">
      <w:pPr>
        <w:rPr>
          <w:rFonts w:hint="eastAsia"/>
        </w:rPr>
      </w:pPr>
      <w:r>
        <w:rPr>
          <w:rFonts w:hint="eastAsia"/>
        </w:rPr>
        <w:t>不要将我的灵魂和罪人一同收取。”</w:t>
      </w:r>
    </w:p>
    <w:p w14:paraId="1FF6A9AD">
      <w:pPr>
        <w:rPr>
          <w:rFonts w:hint="eastAsia"/>
        </w:rPr>
      </w:pPr>
    </w:p>
    <w:p w14:paraId="09680961">
      <w:pPr>
        <w:rPr>
          <w:rFonts w:hint="eastAsia"/>
        </w:rPr>
      </w:pPr>
      <w:r>
        <w:rPr>
          <w:rFonts w:hint="eastAsia"/>
        </w:rPr>
        <w:t>In addition to this, true religion will implant in your hearts a regard to the authority and presence of God.</w:t>
      </w:r>
    </w:p>
    <w:p w14:paraId="6BE6ABC0">
      <w:pPr>
        <w:rPr>
          <w:rFonts w:hint="eastAsia"/>
        </w:rPr>
      </w:pPr>
      <w:r>
        <w:rPr>
          <w:rFonts w:hint="eastAsia"/>
        </w:rPr>
        <w:t>除此之外，真实的信仰将在你心中植入对神权柄和同在的敬重。</w:t>
      </w:r>
    </w:p>
    <w:p w14:paraId="26658A83">
      <w:pPr>
        <w:rPr>
          <w:rFonts w:hint="eastAsia"/>
        </w:rPr>
      </w:pPr>
    </w:p>
    <w:p w14:paraId="411FDCC5">
      <w:pPr>
        <w:rPr>
          <w:rFonts w:hint="eastAsia"/>
        </w:rPr>
      </w:pPr>
      <w:r>
        <w:rPr>
          <w:rFonts w:hint="eastAsia"/>
        </w:rPr>
        <w:t>"By the fear of the Lord," Says Solomon, "men depart from evil."</w:t>
      </w:r>
    </w:p>
    <w:p w14:paraId="154757D9">
      <w:pPr>
        <w:rPr>
          <w:rFonts w:hint="eastAsia"/>
        </w:rPr>
      </w:pPr>
      <w:r>
        <w:rPr>
          <w:rFonts w:hint="eastAsia"/>
        </w:rPr>
        <w:t>所罗门说：“敬畏耶和华，在乎恨恶邪恶。”</w:t>
      </w:r>
    </w:p>
    <w:p w14:paraId="01B5B5AB">
      <w:pPr>
        <w:rPr>
          <w:rFonts w:hint="eastAsia"/>
        </w:rPr>
      </w:pPr>
    </w:p>
    <w:p w14:paraId="105C5F21">
      <w:pPr>
        <w:rPr>
          <w:rFonts w:hint="eastAsia"/>
        </w:rPr>
      </w:pPr>
      <w:r>
        <w:rPr>
          <w:rFonts w:hint="eastAsia"/>
        </w:rPr>
        <w:t>This veneration for God comes in to aid the exercise of love for holiness.</w:t>
      </w:r>
    </w:p>
    <w:p w14:paraId="61458435">
      <w:pPr>
        <w:rPr>
          <w:rFonts w:hint="eastAsia"/>
        </w:rPr>
      </w:pPr>
      <w:r>
        <w:rPr>
          <w:rFonts w:hint="eastAsia"/>
        </w:rPr>
        <w:t>这种对神的敬畏，来帮助对圣洁之爱的操练。</w:t>
      </w:r>
    </w:p>
    <w:p w14:paraId="5A3FB16F">
      <w:pPr>
        <w:rPr>
          <w:rFonts w:hint="eastAsia"/>
        </w:rPr>
      </w:pPr>
    </w:p>
    <w:p w14:paraId="65F5D83E">
      <w:pPr>
        <w:rPr>
          <w:rFonts w:hint="eastAsia"/>
        </w:rPr>
      </w:pPr>
      <w:r>
        <w:rPr>
          <w:rFonts w:hint="eastAsia"/>
        </w:rPr>
        <w:t>By the fear of God, I do not mean a slavish and tormenting dread of the Divine Being, which haunts the mind like an ever-present spectre—that is superstition, not true religion.</w:t>
      </w:r>
    </w:p>
    <w:p w14:paraId="5123496C">
      <w:pPr>
        <w:rPr>
          <w:rFonts w:hint="eastAsia"/>
        </w:rPr>
      </w:pPr>
      <w:r>
        <w:rPr>
          <w:rFonts w:hint="eastAsia"/>
        </w:rPr>
        <w:t>我所说的敬畏神，并非指一种对神存在的奴性和折磨人的恐惧，它像一个无时不在的幽灵一样纠缠着心智——那是迷信，不是真实的信仰。</w:t>
      </w:r>
    </w:p>
    <w:p w14:paraId="12CA2530">
      <w:pPr>
        <w:rPr>
          <w:rFonts w:hint="eastAsia"/>
        </w:rPr>
      </w:pPr>
    </w:p>
    <w:p w14:paraId="6B22E2F6">
      <w:pPr>
        <w:rPr>
          <w:rFonts w:hint="eastAsia"/>
        </w:rPr>
      </w:pPr>
      <w:r>
        <w:rPr>
          <w:rFonts w:hint="eastAsia"/>
        </w:rPr>
        <w:t>But I mean a fear springing out of affection, the fear of a child dreading to offend the father whom he loves.</w:t>
      </w:r>
    </w:p>
    <w:p w14:paraId="6501757D">
      <w:pPr>
        <w:rPr>
          <w:rFonts w:hint="eastAsia"/>
        </w:rPr>
      </w:pPr>
      <w:r>
        <w:rPr>
          <w:rFonts w:hint="eastAsia"/>
        </w:rPr>
        <w:t>但我的意思是一种源于爱的敬畏，一个孩子畏惧得罪他所爱的父亲的敬畏。</w:t>
      </w:r>
    </w:p>
    <w:p w14:paraId="70E1AD7E">
      <w:pPr>
        <w:rPr>
          <w:rFonts w:hint="eastAsia"/>
        </w:rPr>
      </w:pPr>
    </w:p>
    <w:p w14:paraId="3196AC8E">
      <w:pPr>
        <w:rPr>
          <w:rFonts w:hint="eastAsia"/>
        </w:rPr>
      </w:pPr>
      <w:r>
        <w:rPr>
          <w:rFonts w:hint="eastAsia"/>
        </w:rPr>
        <w:t>What a restraint from sin is there in that child's mind!</w:t>
      </w:r>
    </w:p>
    <w:p w14:paraId="2F04C3A5">
      <w:pPr>
        <w:rPr>
          <w:rFonts w:hint="eastAsia"/>
        </w:rPr>
      </w:pPr>
      <w:r>
        <w:rPr>
          <w:rFonts w:hint="eastAsia"/>
        </w:rPr>
        <w:t>在那个孩子的心中，有何等的对罪的约束！</w:t>
      </w:r>
    </w:p>
    <w:p w14:paraId="182C7FB2">
      <w:pPr>
        <w:rPr>
          <w:rFonts w:hint="eastAsia"/>
        </w:rPr>
      </w:pPr>
    </w:p>
    <w:p w14:paraId="71EF6828">
      <w:pPr>
        <w:rPr>
          <w:rFonts w:hint="eastAsia"/>
        </w:rPr>
      </w:pPr>
      <w:r>
        <w:rPr>
          <w:rFonts w:hint="eastAsia"/>
        </w:rPr>
        <w:t>He may be absent from his father; but love keeps him from doing what his father disapproves.</w:t>
      </w:r>
    </w:p>
    <w:p w14:paraId="34B429E6">
      <w:pPr>
        <w:rPr>
          <w:rFonts w:hint="eastAsia"/>
        </w:rPr>
      </w:pPr>
      <w:r>
        <w:rPr>
          <w:rFonts w:hint="eastAsia"/>
        </w:rPr>
        <w:t>他可能不在他父亲身边；但爱使他不做他父亲不赞成的事。</w:t>
      </w:r>
    </w:p>
    <w:p w14:paraId="2C6A2F82">
      <w:pPr>
        <w:rPr>
          <w:rFonts w:hint="eastAsia"/>
        </w:rPr>
      </w:pPr>
    </w:p>
    <w:p w14:paraId="3BC4971B">
      <w:pPr>
        <w:rPr>
          <w:rFonts w:hint="eastAsia"/>
        </w:rPr>
      </w:pPr>
      <w:r>
        <w:rPr>
          <w:rFonts w:hint="eastAsia"/>
        </w:rPr>
        <w:t>So it is with true religion; it is love to God, and love originates fear.</w:t>
      </w:r>
    </w:p>
    <w:p w14:paraId="33369BC9">
      <w:pPr>
        <w:rPr>
          <w:rFonts w:hint="eastAsia"/>
        </w:rPr>
      </w:pPr>
      <w:r>
        <w:rPr>
          <w:rFonts w:hint="eastAsia"/>
        </w:rPr>
        <w:t>真实的信仰也是如此；它是对神的爱，而爱产生敬畏。</w:t>
      </w:r>
    </w:p>
    <w:p w14:paraId="2A18071E">
      <w:pPr>
        <w:rPr>
          <w:rFonts w:hint="eastAsia"/>
        </w:rPr>
      </w:pPr>
    </w:p>
    <w:p w14:paraId="1105F73C">
      <w:pPr>
        <w:rPr>
          <w:rFonts w:hint="eastAsia"/>
        </w:rPr>
      </w:pPr>
      <w:r>
        <w:rPr>
          <w:rFonts w:hint="eastAsia"/>
        </w:rPr>
        <w:t>He who is thus blessed with the love and fear of God is armed as with a shield of triple brass, against sin.</w:t>
      </w:r>
    </w:p>
    <w:p w14:paraId="437DD492">
      <w:pPr>
        <w:rPr>
          <w:rFonts w:hint="eastAsia"/>
        </w:rPr>
      </w:pPr>
      <w:r>
        <w:rPr>
          <w:rFonts w:hint="eastAsia"/>
        </w:rPr>
        <w:t>如此蒙福，拥有对神的爱和敬畏的人，就像用三层铜的盾牌武装起来，抵挡罪恶。</w:t>
      </w:r>
    </w:p>
    <w:p w14:paraId="14C00456">
      <w:pPr>
        <w:rPr>
          <w:rFonts w:hint="eastAsia"/>
        </w:rPr>
      </w:pPr>
    </w:p>
    <w:p w14:paraId="5BC2E49F">
      <w:pPr>
        <w:rPr>
          <w:rFonts w:hint="eastAsia"/>
        </w:rPr>
      </w:pPr>
      <w:r>
        <w:rPr>
          <w:rFonts w:hint="eastAsia"/>
        </w:rPr>
        <w:t>The temptation comes with all its seductive force—but it is repelled with the indignant question—"How shall I do this wickedness, and sin against God?"</w:t>
      </w:r>
    </w:p>
    <w:p w14:paraId="077D02CA">
      <w:pPr>
        <w:rPr>
          <w:rFonts w:hint="eastAsia"/>
        </w:rPr>
      </w:pPr>
      <w:r>
        <w:rPr>
          <w:rFonts w:hint="eastAsia"/>
        </w:rPr>
        <w:t>试探带着它所有的诱惑力而来——但它被那愤怒的问题所击退——“我怎能作这大恶，得罪神呢？”</w:t>
      </w:r>
    </w:p>
    <w:p w14:paraId="31466466">
      <w:pPr>
        <w:rPr>
          <w:rFonts w:hint="eastAsia"/>
        </w:rPr>
      </w:pPr>
    </w:p>
    <w:p w14:paraId="55778045">
      <w:pPr>
        <w:rPr>
          <w:rFonts w:hint="eastAsia"/>
        </w:rPr>
      </w:pPr>
      <w:r>
        <w:rPr>
          <w:rFonts w:hint="eastAsia"/>
        </w:rPr>
        <w:t>And this awesome Being is felt to be everywhere!</w:t>
      </w:r>
    </w:p>
    <w:p w14:paraId="20B35079">
      <w:pPr>
        <w:rPr>
          <w:rFonts w:hint="eastAsia"/>
        </w:rPr>
      </w:pPr>
      <w:r>
        <w:rPr>
          <w:rFonts w:hint="eastAsia"/>
        </w:rPr>
        <w:t>而这位可畏的存在被感觉到无处不在！</w:t>
      </w:r>
    </w:p>
    <w:p w14:paraId="356C0778">
      <w:pPr>
        <w:rPr>
          <w:rFonts w:hint="eastAsia"/>
        </w:rPr>
      </w:pPr>
    </w:p>
    <w:p w14:paraId="1BD0B157">
      <w:pPr>
        <w:rPr>
          <w:rFonts w:hint="eastAsia"/>
        </w:rPr>
      </w:pPr>
      <w:r>
        <w:rPr>
          <w:rFonts w:hint="eastAsia"/>
        </w:rPr>
        <w:t>"O Lord, you have examined my heart and know everything about me.</w:t>
      </w:r>
    </w:p>
    <w:p w14:paraId="6C475567">
      <w:pPr>
        <w:rPr>
          <w:rFonts w:hint="eastAsia"/>
        </w:rPr>
      </w:pPr>
      <w:r>
        <w:rPr>
          <w:rFonts w:hint="eastAsia"/>
        </w:rPr>
        <w:t>“耶和华啊，你已经鉴察我，认识我。</w:t>
      </w:r>
    </w:p>
    <w:p w14:paraId="13298681">
      <w:pPr>
        <w:rPr>
          <w:rFonts w:hint="eastAsia"/>
        </w:rPr>
      </w:pPr>
    </w:p>
    <w:p w14:paraId="383575B8">
      <w:pPr>
        <w:rPr>
          <w:rFonts w:hint="eastAsia"/>
        </w:rPr>
      </w:pPr>
      <w:r>
        <w:rPr>
          <w:rFonts w:hint="eastAsia"/>
        </w:rPr>
        <w:t>You know when I sit down or stand up.</w:t>
      </w:r>
    </w:p>
    <w:p w14:paraId="02574CB0">
      <w:pPr>
        <w:rPr>
          <w:rFonts w:hint="eastAsia"/>
        </w:rPr>
      </w:pPr>
      <w:r>
        <w:rPr>
          <w:rFonts w:hint="eastAsia"/>
        </w:rPr>
        <w:t>我坐下，我起来，你都晓得；</w:t>
      </w:r>
    </w:p>
    <w:p w14:paraId="425D8182">
      <w:pPr>
        <w:rPr>
          <w:rFonts w:hint="eastAsia"/>
        </w:rPr>
      </w:pPr>
      <w:r>
        <w:rPr>
          <w:rFonts w:hint="eastAsia"/>
        </w:rPr>
        <w:t>You know my every thought when far away.</w:t>
      </w:r>
    </w:p>
    <w:p w14:paraId="594CF4EE">
      <w:pPr>
        <w:rPr>
          <w:rFonts w:hint="eastAsia"/>
        </w:rPr>
      </w:pPr>
      <w:r>
        <w:rPr>
          <w:rFonts w:hint="eastAsia"/>
        </w:rPr>
        <w:t>你从远处知道我的意念。</w:t>
      </w:r>
    </w:p>
    <w:p w14:paraId="7CFB8754">
      <w:pPr>
        <w:rPr>
          <w:rFonts w:hint="eastAsia"/>
        </w:rPr>
      </w:pPr>
    </w:p>
    <w:p w14:paraId="35B860CF">
      <w:pPr>
        <w:rPr>
          <w:rFonts w:hint="eastAsia"/>
        </w:rPr>
      </w:pPr>
      <w:r>
        <w:rPr>
          <w:rFonts w:hint="eastAsia"/>
        </w:rPr>
        <w:t>You chart the path ahead of me and tell me where to stop and rest.</w:t>
      </w:r>
    </w:p>
    <w:p w14:paraId="1B88E509">
      <w:pPr>
        <w:rPr>
          <w:rFonts w:hint="eastAsia"/>
        </w:rPr>
      </w:pPr>
      <w:r>
        <w:rPr>
          <w:rFonts w:hint="eastAsia"/>
        </w:rPr>
        <w:t>我行路，我躺卧，你都细察；</w:t>
      </w:r>
    </w:p>
    <w:p w14:paraId="03422313">
      <w:pPr>
        <w:rPr>
          <w:rFonts w:hint="eastAsia"/>
        </w:rPr>
      </w:pPr>
      <w:r>
        <w:rPr>
          <w:rFonts w:hint="eastAsia"/>
        </w:rPr>
        <w:t>Every moment you know where I am.</w:t>
      </w:r>
    </w:p>
    <w:p w14:paraId="5D573C37">
      <w:pPr>
        <w:rPr>
          <w:rFonts w:hint="eastAsia"/>
        </w:rPr>
      </w:pPr>
      <w:r>
        <w:rPr>
          <w:rFonts w:hint="eastAsia"/>
        </w:rPr>
        <w:t>你也深知我一切所行的。</w:t>
      </w:r>
    </w:p>
    <w:p w14:paraId="230285E0">
      <w:pPr>
        <w:rPr>
          <w:rFonts w:hint="eastAsia"/>
        </w:rPr>
      </w:pPr>
    </w:p>
    <w:p w14:paraId="6CB34713">
      <w:pPr>
        <w:rPr>
          <w:rFonts w:hint="eastAsia"/>
        </w:rPr>
      </w:pPr>
      <w:r>
        <w:rPr>
          <w:rFonts w:hint="eastAsia"/>
        </w:rPr>
        <w:t>You know what I am going to say even before I say it, Lord.</w:t>
      </w:r>
    </w:p>
    <w:p w14:paraId="5A0ADD96">
      <w:pPr>
        <w:rPr>
          <w:rFonts w:hint="eastAsia"/>
        </w:rPr>
      </w:pPr>
      <w:r>
        <w:rPr>
          <w:rFonts w:hint="eastAsia"/>
        </w:rPr>
        <w:t>耶和华啊，我舌头上的话，你没有一句不知道的。</w:t>
      </w:r>
    </w:p>
    <w:p w14:paraId="0F09A470">
      <w:pPr>
        <w:rPr>
          <w:rFonts w:hint="eastAsia"/>
        </w:rPr>
      </w:pPr>
    </w:p>
    <w:p w14:paraId="2DDD355B">
      <w:pPr>
        <w:rPr>
          <w:rFonts w:hint="eastAsia"/>
        </w:rPr>
      </w:pPr>
      <w:r>
        <w:rPr>
          <w:rFonts w:hint="eastAsia"/>
        </w:rPr>
        <w:t>You both precede and follow me.</w:t>
      </w:r>
    </w:p>
    <w:p w14:paraId="338E700B">
      <w:pPr>
        <w:rPr>
          <w:rFonts w:hint="eastAsia"/>
        </w:rPr>
      </w:pPr>
      <w:r>
        <w:rPr>
          <w:rFonts w:hint="eastAsia"/>
        </w:rPr>
        <w:t>你在我前后环绕我，</w:t>
      </w:r>
    </w:p>
    <w:p w14:paraId="5D1451D2">
      <w:pPr>
        <w:rPr>
          <w:rFonts w:hint="eastAsia"/>
        </w:rPr>
      </w:pPr>
      <w:r>
        <w:rPr>
          <w:rFonts w:hint="eastAsia"/>
        </w:rPr>
        <w:t>You place your hand of blessing on my head.</w:t>
      </w:r>
    </w:p>
    <w:p w14:paraId="19F0DD11">
      <w:pPr>
        <w:rPr>
          <w:rFonts w:hint="eastAsia"/>
        </w:rPr>
      </w:pPr>
      <w:r>
        <w:rPr>
          <w:rFonts w:hint="eastAsia"/>
        </w:rPr>
        <w:t>按手在我身上。</w:t>
      </w:r>
    </w:p>
    <w:p w14:paraId="1A5EF920">
      <w:pPr>
        <w:rPr>
          <w:rFonts w:hint="eastAsia"/>
        </w:rPr>
      </w:pPr>
    </w:p>
    <w:p w14:paraId="7DE2A9A5">
      <w:pPr>
        <w:rPr>
          <w:rFonts w:hint="eastAsia"/>
        </w:rPr>
      </w:pPr>
      <w:r>
        <w:rPr>
          <w:rFonts w:hint="eastAsia"/>
        </w:rPr>
        <w:t>Such knowledge is too wonderful for me, too great for me to know!</w:t>
      </w:r>
    </w:p>
    <w:p w14:paraId="17BF6B7D">
      <w:pPr>
        <w:rPr>
          <w:rFonts w:hint="eastAsia"/>
        </w:rPr>
      </w:pPr>
      <w:r>
        <w:rPr>
          <w:rFonts w:hint="eastAsia"/>
        </w:rPr>
        <w:t>这样的知识奇妙，是我不能测的，至高，是我不能及的！</w:t>
      </w:r>
    </w:p>
    <w:p w14:paraId="67804718">
      <w:pPr>
        <w:rPr>
          <w:rFonts w:hint="eastAsia"/>
        </w:rPr>
      </w:pPr>
    </w:p>
    <w:p w14:paraId="3B566A3B">
      <w:pPr>
        <w:rPr>
          <w:rFonts w:hint="eastAsia"/>
        </w:rPr>
      </w:pPr>
      <w:r>
        <w:rPr>
          <w:rFonts w:hint="eastAsia"/>
        </w:rPr>
        <w:t>I can never escape from your Spirit!</w:t>
      </w:r>
    </w:p>
    <w:p w14:paraId="2C79CFA1">
      <w:pPr>
        <w:rPr>
          <w:rFonts w:hint="eastAsia"/>
        </w:rPr>
      </w:pPr>
      <w:r>
        <w:rPr>
          <w:rFonts w:hint="eastAsia"/>
        </w:rPr>
        <w:t>我往哪里去躲避你的灵？</w:t>
      </w:r>
    </w:p>
    <w:p w14:paraId="6344C4F0">
      <w:pPr>
        <w:rPr>
          <w:rFonts w:hint="eastAsia"/>
        </w:rPr>
      </w:pPr>
      <w:r>
        <w:rPr>
          <w:rFonts w:hint="eastAsia"/>
        </w:rPr>
        <w:t>I can never get away from your presence!</w:t>
      </w:r>
    </w:p>
    <w:p w14:paraId="4F82FE13">
      <w:pPr>
        <w:rPr>
          <w:rFonts w:hint="eastAsia"/>
        </w:rPr>
      </w:pPr>
      <w:r>
        <w:rPr>
          <w:rFonts w:hint="eastAsia"/>
        </w:rPr>
        <w:t>我往哪里逃躲避你的面？</w:t>
      </w:r>
    </w:p>
    <w:p w14:paraId="5CC7D74D">
      <w:pPr>
        <w:rPr>
          <w:rFonts w:hint="eastAsia"/>
        </w:rPr>
      </w:pPr>
    </w:p>
    <w:p w14:paraId="6043802E">
      <w:pPr>
        <w:rPr>
          <w:rFonts w:hint="eastAsia"/>
        </w:rPr>
      </w:pPr>
      <w:r>
        <w:rPr>
          <w:rFonts w:hint="eastAsia"/>
        </w:rPr>
        <w:t>If I go up to heaven, you are there; if I go down to the place of the dead, you are there.</w:t>
      </w:r>
    </w:p>
    <w:p w14:paraId="17763150">
      <w:pPr>
        <w:rPr>
          <w:rFonts w:hint="eastAsia"/>
        </w:rPr>
      </w:pPr>
      <w:r>
        <w:rPr>
          <w:rFonts w:hint="eastAsia"/>
        </w:rPr>
        <w:t>我若升到天上，你在那里；我若在阴间下榻，你也在那里。</w:t>
      </w:r>
    </w:p>
    <w:p w14:paraId="6A1C37D5">
      <w:pPr>
        <w:rPr>
          <w:rFonts w:hint="eastAsia"/>
        </w:rPr>
      </w:pPr>
    </w:p>
    <w:p w14:paraId="46DFF9A2">
      <w:pPr>
        <w:rPr>
          <w:rFonts w:hint="eastAsia"/>
        </w:rPr>
      </w:pPr>
      <w:r>
        <w:rPr>
          <w:rFonts w:hint="eastAsia"/>
        </w:rPr>
        <w:t>If I ride the wings of the morning, if I dwell by the farthest oceans, even there your hand will guide me, and your strength will support me.</w:t>
      </w:r>
    </w:p>
    <w:p w14:paraId="20C65B6D">
      <w:pPr>
        <w:rPr>
          <w:rFonts w:hint="eastAsia"/>
        </w:rPr>
      </w:pPr>
      <w:r>
        <w:rPr>
          <w:rFonts w:hint="eastAsia"/>
        </w:rPr>
        <w:t>我若展开清晨的翅膀，飞到海极居住，就是在那里，你的手必引导我；你的右手也必扶持我。</w:t>
      </w:r>
    </w:p>
    <w:p w14:paraId="4258AF44">
      <w:pPr>
        <w:rPr>
          <w:rFonts w:hint="eastAsia"/>
        </w:rPr>
      </w:pPr>
    </w:p>
    <w:p w14:paraId="2A902BE4">
      <w:pPr>
        <w:rPr>
          <w:rFonts w:hint="eastAsia"/>
        </w:rPr>
      </w:pPr>
      <w:r>
        <w:rPr>
          <w:rFonts w:hint="eastAsia"/>
        </w:rPr>
        <w:t>I could ask the darkness to hide me and the light around me to become night—but even in darkness I cannot hide from you.</w:t>
      </w:r>
    </w:p>
    <w:p w14:paraId="10BBB890">
      <w:pPr>
        <w:rPr>
          <w:rFonts w:hint="eastAsia"/>
        </w:rPr>
      </w:pPr>
      <w:r>
        <w:rPr>
          <w:rFonts w:hint="eastAsia"/>
        </w:rPr>
        <w:t>我若说：黑暗必定遮蔽我，我周围的亮光必成为黑夜；黑暗也不能遮蔽我使你不见，</w:t>
      </w:r>
    </w:p>
    <w:p w14:paraId="41912EAD">
      <w:pPr>
        <w:rPr>
          <w:rFonts w:hint="eastAsia"/>
        </w:rPr>
      </w:pPr>
      <w:r>
        <w:rPr>
          <w:rFonts w:hint="eastAsia"/>
        </w:rPr>
        <w:t>To you the night shines as bright as day.</w:t>
      </w:r>
    </w:p>
    <w:p w14:paraId="3D09272A">
      <w:pPr>
        <w:rPr>
          <w:rFonts w:hint="eastAsia"/>
        </w:rPr>
      </w:pPr>
      <w:r>
        <w:rPr>
          <w:rFonts w:hint="eastAsia"/>
        </w:rPr>
        <w:t>黑夜却如白昼发亮。</w:t>
      </w:r>
    </w:p>
    <w:p w14:paraId="0717EF31">
      <w:pPr>
        <w:rPr>
          <w:rFonts w:hint="eastAsia"/>
        </w:rPr>
      </w:pPr>
      <w:r>
        <w:rPr>
          <w:rFonts w:hint="eastAsia"/>
        </w:rPr>
        <w:t>Darkness and light are both alike to you.</w:t>
      </w:r>
    </w:p>
    <w:p w14:paraId="73E1696A">
      <w:pPr>
        <w:rPr>
          <w:rFonts w:hint="eastAsia"/>
        </w:rPr>
      </w:pPr>
      <w:r>
        <w:rPr>
          <w:rFonts w:hint="eastAsia"/>
        </w:rPr>
        <w:t>黑暗和光明，在你看都是一样。</w:t>
      </w:r>
    </w:p>
    <w:p w14:paraId="263FEB6F">
      <w:pPr>
        <w:rPr>
          <w:rFonts w:hint="eastAsia"/>
        </w:rPr>
      </w:pPr>
    </w:p>
    <w:p w14:paraId="26464C7E">
      <w:pPr>
        <w:rPr>
          <w:rFonts w:hint="eastAsia"/>
        </w:rPr>
      </w:pPr>
      <w:r>
        <w:rPr>
          <w:rFonts w:hint="eastAsia"/>
        </w:rPr>
        <w:t>You watched me as I was being formed in utter seclusion, as I was woven together in the dark of the womb.</w:t>
      </w:r>
    </w:p>
    <w:p w14:paraId="3134552E">
      <w:pPr>
        <w:rPr>
          <w:rFonts w:hint="eastAsia"/>
        </w:rPr>
      </w:pPr>
      <w:r>
        <w:rPr>
          <w:rFonts w:hint="eastAsia"/>
        </w:rPr>
        <w:t>我在暗中受造，在地的深处被联络；</w:t>
      </w:r>
    </w:p>
    <w:p w14:paraId="0F2EF765">
      <w:pPr>
        <w:rPr>
          <w:rFonts w:hint="eastAsia"/>
        </w:rPr>
      </w:pPr>
      <w:r>
        <w:rPr>
          <w:rFonts w:hint="eastAsia"/>
        </w:rPr>
        <w:t>You saw me before I was born.</w:t>
      </w:r>
    </w:p>
    <w:p w14:paraId="53D34928">
      <w:pPr>
        <w:rPr>
          <w:rFonts w:hint="eastAsia"/>
        </w:rPr>
      </w:pPr>
      <w:r>
        <w:rPr>
          <w:rFonts w:hint="eastAsia"/>
        </w:rPr>
        <w:t>那时，我的形体并不向你隐藏。</w:t>
      </w:r>
    </w:p>
    <w:p w14:paraId="14BF4584">
      <w:pPr>
        <w:rPr>
          <w:rFonts w:hint="eastAsia"/>
        </w:rPr>
      </w:pPr>
    </w:p>
    <w:p w14:paraId="4291649E">
      <w:pPr>
        <w:rPr>
          <w:rFonts w:hint="eastAsia"/>
        </w:rPr>
      </w:pPr>
      <w:r>
        <w:rPr>
          <w:rFonts w:hint="eastAsia"/>
        </w:rPr>
        <w:t>Every day of my life was recorded in your book.</w:t>
      </w:r>
    </w:p>
    <w:p w14:paraId="56C2D1DB">
      <w:pPr>
        <w:rPr>
          <w:rFonts w:hint="eastAsia"/>
        </w:rPr>
      </w:pPr>
      <w:r>
        <w:rPr>
          <w:rFonts w:hint="eastAsia"/>
        </w:rPr>
        <w:t>我未成形的体质，你的眼早已看见了；你所定的日子，我尚未度一日，你都写在你的册上了。</w:t>
      </w:r>
    </w:p>
    <w:p w14:paraId="74BCD8B1">
      <w:pPr>
        <w:rPr>
          <w:rFonts w:hint="eastAsia"/>
        </w:rPr>
      </w:pPr>
      <w:r>
        <w:rPr>
          <w:rFonts w:hint="eastAsia"/>
        </w:rPr>
        <w:t>Every moment was laid out before a single day had passed.</w:t>
      </w:r>
    </w:p>
    <w:p w14:paraId="6C14AF49">
      <w:pPr>
        <w:rPr>
          <w:rFonts w:hint="eastAsia"/>
        </w:rPr>
      </w:pPr>
      <w:r>
        <w:rPr>
          <w:rFonts w:hint="eastAsia"/>
        </w:rPr>
        <w:t>How precious are your thoughts about me, O God!</w:t>
      </w:r>
    </w:p>
    <w:p w14:paraId="5759D5F5">
      <w:pPr>
        <w:rPr>
          <w:rFonts w:hint="eastAsia"/>
        </w:rPr>
      </w:pPr>
      <w:r>
        <w:rPr>
          <w:rFonts w:hint="eastAsia"/>
        </w:rPr>
        <w:t>神啊，你的意念向我何等宝贵！</w:t>
      </w:r>
    </w:p>
    <w:p w14:paraId="26AF238B">
      <w:pPr>
        <w:rPr>
          <w:rFonts w:hint="eastAsia"/>
        </w:rPr>
      </w:pPr>
      <w:r>
        <w:rPr>
          <w:rFonts w:hint="eastAsia"/>
        </w:rPr>
        <w:t>They are innumerable!"</w:t>
      </w:r>
    </w:p>
    <w:p w14:paraId="5C844340">
      <w:pPr>
        <w:rPr>
          <w:rFonts w:hint="eastAsia"/>
        </w:rPr>
      </w:pPr>
      <w:r>
        <w:rPr>
          <w:rFonts w:hint="eastAsia"/>
        </w:rPr>
        <w:t>其数何等众多！”</w:t>
      </w:r>
    </w:p>
    <w:p w14:paraId="6F5BE722">
      <w:pPr>
        <w:rPr>
          <w:rFonts w:hint="eastAsia"/>
        </w:rPr>
      </w:pPr>
    </w:p>
    <w:p w14:paraId="203803B1">
      <w:pPr>
        <w:rPr>
          <w:rFonts w:hint="eastAsia"/>
        </w:rPr>
      </w:pPr>
      <w:r>
        <w:rPr>
          <w:rFonts w:hint="eastAsia"/>
        </w:rPr>
        <w:t>Yes, God is in every place.</w:t>
      </w:r>
    </w:p>
    <w:p w14:paraId="13EDAF1C">
      <w:pPr>
        <w:rPr>
          <w:rFonts w:hint="eastAsia"/>
        </w:rPr>
      </w:pPr>
      <w:r>
        <w:rPr>
          <w:rFonts w:hint="eastAsia"/>
        </w:rPr>
        <w:t>是的，神无处不在。</w:t>
      </w:r>
    </w:p>
    <w:p w14:paraId="33D534AD">
      <w:pPr>
        <w:rPr>
          <w:rFonts w:hint="eastAsia"/>
        </w:rPr>
      </w:pPr>
    </w:p>
    <w:p w14:paraId="3AA3F462">
      <w:pPr>
        <w:rPr>
          <w:rFonts w:hint="eastAsia"/>
        </w:rPr>
      </w:pPr>
      <w:r>
        <w:rPr>
          <w:rFonts w:hint="eastAsia"/>
        </w:rPr>
        <w:t>Heaven and the earth are full of his presence.</w:t>
      </w:r>
    </w:p>
    <w:p w14:paraId="0F365232">
      <w:pPr>
        <w:rPr>
          <w:rFonts w:hint="eastAsia"/>
        </w:rPr>
      </w:pPr>
      <w:r>
        <w:rPr>
          <w:rFonts w:hint="eastAsia"/>
        </w:rPr>
        <w:t>天地都充满祂的同在。</w:t>
      </w:r>
    </w:p>
    <w:p w14:paraId="0725A556">
      <w:pPr>
        <w:rPr>
          <w:rFonts w:hint="eastAsia"/>
        </w:rPr>
      </w:pPr>
    </w:p>
    <w:p w14:paraId="08F3616F">
      <w:pPr>
        <w:rPr>
          <w:rFonts w:hint="eastAsia"/>
        </w:rPr>
      </w:pPr>
      <w:r>
        <w:rPr>
          <w:rFonts w:hint="eastAsia"/>
        </w:rPr>
        <w:t>A person once dreamed that the sky was one vast eye of God, ever looking down upon him.</w:t>
      </w:r>
    </w:p>
    <w:p w14:paraId="397735F4">
      <w:pPr>
        <w:rPr>
          <w:rFonts w:hint="eastAsia"/>
        </w:rPr>
      </w:pPr>
      <w:r>
        <w:rPr>
          <w:rFonts w:hint="eastAsia"/>
        </w:rPr>
        <w:t>一个人曾梦见天空是神的一只巨大的眼睛，永远地俯视着他。</w:t>
      </w:r>
    </w:p>
    <w:p w14:paraId="2E8B452F">
      <w:pPr>
        <w:rPr>
          <w:rFonts w:hint="eastAsia"/>
        </w:rPr>
      </w:pPr>
    </w:p>
    <w:p w14:paraId="151184AD">
      <w:pPr>
        <w:rPr>
          <w:rFonts w:hint="eastAsia"/>
        </w:rPr>
      </w:pPr>
      <w:r>
        <w:rPr>
          <w:rFonts w:hint="eastAsia"/>
        </w:rPr>
        <w:t>He could never get out of the sight of this tremendous eye, he could never look up but this dreadful eye was gazing upon him.</w:t>
      </w:r>
    </w:p>
    <w:p w14:paraId="5E65A90A">
      <w:pPr>
        <w:rPr>
          <w:rFonts w:hint="eastAsia"/>
        </w:rPr>
      </w:pPr>
      <w:r>
        <w:rPr>
          <w:rFonts w:hint="eastAsia"/>
        </w:rPr>
        <w:t>他永远无法逃离这巨大眼睛的视线，他永远无法抬头而不见这可怕的眼睛正凝视着他。</w:t>
      </w:r>
    </w:p>
    <w:p w14:paraId="5573C28D">
      <w:pPr>
        <w:rPr>
          <w:rFonts w:hint="eastAsia"/>
        </w:rPr>
      </w:pPr>
    </w:p>
    <w:p w14:paraId="11E92043">
      <w:pPr>
        <w:rPr>
          <w:rFonts w:hint="eastAsia"/>
        </w:rPr>
      </w:pPr>
      <w:r>
        <w:rPr>
          <w:rFonts w:hint="eastAsia"/>
        </w:rPr>
        <w:t>The moral of this fearful dream is a fact.</w:t>
      </w:r>
    </w:p>
    <w:p w14:paraId="518D021D">
      <w:pPr>
        <w:rPr>
          <w:rFonts w:hint="eastAsia"/>
        </w:rPr>
      </w:pPr>
      <w:r>
        <w:rPr>
          <w:rFonts w:hint="eastAsia"/>
        </w:rPr>
        <w:t>这个可怕梦的寓意是一个事实。</w:t>
      </w:r>
    </w:p>
    <w:p w14:paraId="531FB44E">
      <w:pPr>
        <w:rPr>
          <w:rFonts w:hint="eastAsia"/>
        </w:rPr>
      </w:pPr>
    </w:p>
    <w:p w14:paraId="07895895">
      <w:pPr>
        <w:rPr>
          <w:rFonts w:hint="eastAsia"/>
        </w:rPr>
      </w:pPr>
      <w:r>
        <w:rPr>
          <w:rFonts w:hint="eastAsia"/>
        </w:rPr>
        <w:t>God's eye is always, and everywhere, upon us.</w:t>
      </w:r>
    </w:p>
    <w:p w14:paraId="0608AA67">
      <w:pPr>
        <w:rPr>
          <w:rFonts w:hint="eastAsia"/>
        </w:rPr>
      </w:pPr>
      <w:r>
        <w:rPr>
          <w:rFonts w:hint="eastAsia"/>
        </w:rPr>
        <w:t>神的眼睛总是，且无处不在，注视着我们。</w:t>
      </w:r>
    </w:p>
    <w:p w14:paraId="08506501">
      <w:pPr>
        <w:rPr>
          <w:rFonts w:hint="eastAsia"/>
        </w:rPr>
      </w:pPr>
    </w:p>
    <w:p w14:paraId="52793F00">
      <w:pPr>
        <w:rPr>
          <w:rFonts w:hint="eastAsia"/>
        </w:rPr>
      </w:pPr>
      <w:r>
        <w:rPr>
          <w:rFonts w:hint="eastAsia"/>
        </w:rPr>
        <w:t>Who could sin, if he saw God in a bodily form looking upon him?</w:t>
      </w:r>
    </w:p>
    <w:p w14:paraId="00F881DC">
      <w:pPr>
        <w:rPr>
          <w:rFonts w:hint="eastAsia"/>
        </w:rPr>
      </w:pPr>
      <w:r>
        <w:rPr>
          <w:rFonts w:hint="eastAsia"/>
        </w:rPr>
        <w:t>如果一个人看见神以肉身的形态看着他，谁还能犯罪呢？</w:t>
      </w:r>
    </w:p>
    <w:p w14:paraId="2013C0BC">
      <w:pPr>
        <w:rPr>
          <w:rFonts w:hint="eastAsia"/>
        </w:rPr>
      </w:pPr>
    </w:p>
    <w:p w14:paraId="540D1AD7">
      <w:pPr>
        <w:rPr>
          <w:rFonts w:hint="eastAsia"/>
        </w:rPr>
      </w:pPr>
      <w:r>
        <w:rPr>
          <w:rFonts w:hint="eastAsia"/>
        </w:rPr>
        <w:t>Young man, could you go to the theater, or to still worse places, if you saw this vast and searching eye, with piercing looks, fixed upon you?</w:t>
      </w:r>
    </w:p>
    <w:p w14:paraId="077F20CE">
      <w:pPr>
        <w:rPr>
          <w:rFonts w:hint="eastAsia"/>
        </w:rPr>
      </w:pPr>
      <w:r>
        <w:rPr>
          <w:rFonts w:hint="eastAsia"/>
        </w:rPr>
        <w:t>年轻人，如果你看见这巨大而审视的眼睛，用穿透的目光，注视着你，你还能去剧院，或去更坏的地方吗？</w:t>
      </w:r>
    </w:p>
    <w:p w14:paraId="30631302">
      <w:pPr>
        <w:rPr>
          <w:rFonts w:hint="eastAsia"/>
        </w:rPr>
      </w:pPr>
    </w:p>
    <w:p w14:paraId="35540DAB">
      <w:pPr>
        <w:rPr>
          <w:rFonts w:hint="eastAsia"/>
        </w:rPr>
      </w:pPr>
      <w:r>
        <w:rPr>
          <w:rFonts w:hint="eastAsia"/>
        </w:rPr>
        <w:t>Impossible!</w:t>
      </w:r>
    </w:p>
    <w:p w14:paraId="7C0E2244">
      <w:pPr>
        <w:rPr>
          <w:rFonts w:hint="eastAsia"/>
        </w:rPr>
      </w:pPr>
      <w:r>
        <w:rPr>
          <w:rFonts w:hint="eastAsia"/>
        </w:rPr>
        <w:t>不可能！</w:t>
      </w:r>
    </w:p>
    <w:p w14:paraId="7888D3DA">
      <w:pPr>
        <w:rPr>
          <w:rFonts w:hint="eastAsia"/>
        </w:rPr>
      </w:pPr>
    </w:p>
    <w:p w14:paraId="5E9BA9BB">
      <w:pPr>
        <w:rPr>
          <w:rFonts w:hint="eastAsia"/>
        </w:rPr>
      </w:pPr>
      <w:r>
        <w:rPr>
          <w:rFonts w:hint="eastAsia"/>
        </w:rPr>
        <w:t>"No," you would say, "I must wait until that eye is gone, or closed, or averted."</w:t>
      </w:r>
    </w:p>
    <w:p w14:paraId="7659052B">
      <w:pPr>
        <w:rPr>
          <w:rFonts w:hint="eastAsia"/>
        </w:rPr>
      </w:pPr>
      <w:r>
        <w:rPr>
          <w:rFonts w:hint="eastAsia"/>
        </w:rPr>
        <w:t>“不，”你会说，“我必须等到那只眼睛走了，或闭上了，或移开了。”</w:t>
      </w:r>
    </w:p>
    <w:p w14:paraId="510D757F">
      <w:pPr>
        <w:rPr>
          <w:rFonts w:hint="eastAsia"/>
        </w:rPr>
      </w:pPr>
    </w:p>
    <w:p w14:paraId="0E770501">
      <w:pPr>
        <w:rPr>
          <w:rFonts w:hint="eastAsia"/>
        </w:rPr>
      </w:pPr>
      <w:r>
        <w:rPr>
          <w:rFonts w:hint="eastAsia"/>
        </w:rPr>
        <w:t>But it is never gone, never closed, never averted.</w:t>
      </w:r>
    </w:p>
    <w:p w14:paraId="22FE5AF2">
      <w:pPr>
        <w:rPr>
          <w:rFonts w:hint="eastAsia"/>
        </w:rPr>
      </w:pPr>
      <w:r>
        <w:rPr>
          <w:rFonts w:hint="eastAsia"/>
        </w:rPr>
        <w:t>但它从未走，从未闭上，从未移开。</w:t>
      </w:r>
    </w:p>
    <w:p w14:paraId="0F6FFE46">
      <w:pPr>
        <w:rPr>
          <w:rFonts w:hint="eastAsia"/>
        </w:rPr>
      </w:pPr>
    </w:p>
    <w:p w14:paraId="4B126F86">
      <w:pPr>
        <w:rPr>
          <w:rFonts w:hint="eastAsia"/>
        </w:rPr>
      </w:pPr>
      <w:r>
        <w:rPr>
          <w:rFonts w:hint="eastAsia"/>
        </w:rPr>
        <w:t>This the pious man knows, and therefore says, "O God, you see me!"</w:t>
      </w:r>
    </w:p>
    <w:p w14:paraId="3DE993DD">
      <w:pPr>
        <w:rPr>
          <w:rFonts w:hint="eastAsia"/>
        </w:rPr>
      </w:pPr>
      <w:r>
        <w:rPr>
          <w:rFonts w:hint="eastAsia"/>
        </w:rPr>
        <w:t>敬虔的人知道这一点，因此说：“哦，神啊，你看见我！”</w:t>
      </w:r>
    </w:p>
    <w:p w14:paraId="3FC0FB6F">
      <w:pPr>
        <w:rPr>
          <w:rFonts w:hint="eastAsia"/>
        </w:rPr>
      </w:pPr>
    </w:p>
    <w:p w14:paraId="64E48C8D">
      <w:pPr>
        <w:rPr>
          <w:rFonts w:hint="eastAsia"/>
        </w:rPr>
      </w:pPr>
      <w:r>
        <w:rPr>
          <w:rFonts w:hint="eastAsia"/>
        </w:rPr>
        <w:t>Would you sin, if your father were present?</w:t>
      </w:r>
    </w:p>
    <w:p w14:paraId="1397DF21">
      <w:pPr>
        <w:rPr>
          <w:rFonts w:hint="eastAsia"/>
        </w:rPr>
      </w:pPr>
      <w:r>
        <w:rPr>
          <w:rFonts w:hint="eastAsia"/>
        </w:rPr>
        <w:t>如果你父亲在场，你会犯罪吗？</w:t>
      </w:r>
    </w:p>
    <w:p w14:paraId="6881E698">
      <w:pPr>
        <w:rPr>
          <w:rFonts w:hint="eastAsia"/>
        </w:rPr>
      </w:pPr>
    </w:p>
    <w:p w14:paraId="1C2A6E0E">
      <w:pPr>
        <w:rPr>
          <w:rFonts w:hint="eastAsia"/>
        </w:rPr>
      </w:pPr>
      <w:r>
        <w:rPr>
          <w:rFonts w:hint="eastAsia"/>
        </w:rPr>
        <w:t>Would you enter the haunt of vice if he stood at the door, looking in your face, and saying, "My son, if sinners entice you, consent not; my son, do not walk in the way with them—turn your foot from their path?"</w:t>
      </w:r>
    </w:p>
    <w:p w14:paraId="7F18A3B6">
      <w:pPr>
        <w:rPr>
          <w:rFonts w:hint="eastAsia"/>
        </w:rPr>
      </w:pPr>
      <w:r>
        <w:rPr>
          <w:rFonts w:hint="eastAsia"/>
        </w:rPr>
        <w:t>如果他站在门口，看着你的脸，说：“我儿，恶人若引诱你，你不可随从；我儿，不要与他们同行一道，禁止你的脚走他们的路”，你会进入罪恶的巢穴吗？</w:t>
      </w:r>
    </w:p>
    <w:p w14:paraId="598C7CBE">
      <w:pPr>
        <w:rPr>
          <w:rFonts w:hint="eastAsia"/>
        </w:rPr>
      </w:pPr>
    </w:p>
    <w:p w14:paraId="6EFABD8B">
      <w:pPr>
        <w:rPr>
          <w:rFonts w:hint="eastAsia"/>
        </w:rPr>
      </w:pPr>
      <w:r>
        <w:rPr>
          <w:rFonts w:hint="eastAsia"/>
        </w:rPr>
        <w:t>You could not so insult and grieve your good father's heart.</w:t>
      </w:r>
    </w:p>
    <w:p w14:paraId="671B639E">
      <w:pPr>
        <w:rPr>
          <w:rFonts w:hint="eastAsia"/>
        </w:rPr>
      </w:pPr>
      <w:r>
        <w:rPr>
          <w:rFonts w:hint="eastAsia"/>
        </w:rPr>
        <w:t>你不能如此侮辱和伤你善良父亲的心。</w:t>
      </w:r>
    </w:p>
    <w:p w14:paraId="1CE01FAC">
      <w:pPr>
        <w:rPr>
          <w:rFonts w:hint="eastAsia"/>
        </w:rPr>
      </w:pPr>
    </w:p>
    <w:p w14:paraId="36E48696">
      <w:pPr>
        <w:rPr>
          <w:rFonts w:hint="eastAsia"/>
        </w:rPr>
      </w:pPr>
      <w:r>
        <w:rPr>
          <w:rFonts w:hint="eastAsia"/>
        </w:rPr>
        <w:t>But though your earthly father is not there, your heavenly Father is.</w:t>
      </w:r>
    </w:p>
    <w:p w14:paraId="5F78477C">
      <w:pPr>
        <w:rPr>
          <w:rFonts w:hint="eastAsia"/>
        </w:rPr>
      </w:pPr>
      <w:r>
        <w:rPr>
          <w:rFonts w:hint="eastAsia"/>
        </w:rPr>
        <w:t>但虽然你地上的父亲不在那里，你天上的父却在。</w:t>
      </w:r>
    </w:p>
    <w:p w14:paraId="366DF655">
      <w:pPr>
        <w:rPr>
          <w:rFonts w:hint="eastAsia"/>
        </w:rPr>
      </w:pPr>
    </w:p>
    <w:p w14:paraId="73C9DA09">
      <w:pPr>
        <w:rPr>
          <w:rFonts w:hint="eastAsia"/>
        </w:rPr>
      </w:pPr>
      <w:r>
        <w:rPr>
          <w:rFonts w:hint="eastAsia"/>
        </w:rPr>
        <w:t>Your father's eye does not see you —but God's eye does!</w:t>
      </w:r>
    </w:p>
    <w:p w14:paraId="5C4B7939">
      <w:pPr>
        <w:rPr>
          <w:rFonts w:hint="eastAsia"/>
        </w:rPr>
      </w:pPr>
      <w:r>
        <w:rPr>
          <w:rFonts w:hint="eastAsia"/>
        </w:rPr>
        <w:t>你父亲的眼睛看不见你——但神的眼睛看见！</w:t>
      </w:r>
    </w:p>
    <w:p w14:paraId="30DC9B0D">
      <w:pPr>
        <w:rPr>
          <w:rFonts w:hint="eastAsia"/>
        </w:rPr>
      </w:pPr>
    </w:p>
    <w:p w14:paraId="2A4C55BA">
      <w:pPr>
        <w:rPr>
          <w:rFonts w:hint="eastAsia"/>
        </w:rPr>
      </w:pPr>
      <w:r>
        <w:rPr>
          <w:rFonts w:hint="eastAsia"/>
        </w:rPr>
        <w:t>This the pious person believes and feels, and turns away from sin.</w:t>
      </w:r>
    </w:p>
    <w:p w14:paraId="4D3C0EB2">
      <w:pPr>
        <w:rPr>
          <w:rFonts w:hint="eastAsia"/>
        </w:rPr>
      </w:pPr>
      <w:r>
        <w:rPr>
          <w:rFonts w:hint="eastAsia"/>
        </w:rPr>
        <w:t>敬虔的人相信并感觉到这一点，并转离罪恶。</w:t>
      </w:r>
    </w:p>
    <w:p w14:paraId="659FD7F5">
      <w:pPr>
        <w:rPr>
          <w:rFonts w:hint="eastAsia"/>
        </w:rPr>
      </w:pPr>
    </w:p>
    <w:p w14:paraId="78CD812B">
      <w:pPr>
        <w:rPr>
          <w:rFonts w:hint="eastAsia"/>
        </w:rPr>
      </w:pPr>
      <w:r>
        <w:rPr>
          <w:rFonts w:hint="eastAsia"/>
        </w:rPr>
        <w:t>True religion also presents a judgment to come.</w:t>
      </w:r>
    </w:p>
    <w:p w14:paraId="2082E841">
      <w:pPr>
        <w:rPr>
          <w:rFonts w:hint="eastAsia"/>
        </w:rPr>
      </w:pPr>
      <w:r>
        <w:rPr>
          <w:rFonts w:hint="eastAsia"/>
        </w:rPr>
        <w:t>真实的信仰也呈现了一个将临的审判。</w:t>
      </w:r>
    </w:p>
    <w:p w14:paraId="52E8C5F8">
      <w:pPr>
        <w:rPr>
          <w:rFonts w:hint="eastAsia"/>
        </w:rPr>
      </w:pPr>
    </w:p>
    <w:p w14:paraId="622A4CFB">
      <w:pPr>
        <w:rPr>
          <w:rFonts w:hint="eastAsia"/>
        </w:rPr>
      </w:pPr>
      <w:r>
        <w:rPr>
          <w:rFonts w:hint="eastAsia"/>
        </w:rPr>
        <w:t>Yes, "God has appointed a day in which he will judge the world by Jesus Christ."</w:t>
      </w:r>
    </w:p>
    <w:p w14:paraId="7556DB93">
      <w:pPr>
        <w:rPr>
          <w:rFonts w:hint="eastAsia"/>
        </w:rPr>
      </w:pPr>
      <w:r>
        <w:rPr>
          <w:rFonts w:hint="eastAsia"/>
        </w:rPr>
        <w:t>是的，“祂已经定了日子，要藉着所设立的人按公义审判天下。”</w:t>
      </w:r>
    </w:p>
    <w:p w14:paraId="6CB13B84">
      <w:pPr>
        <w:rPr>
          <w:rFonts w:hint="eastAsia"/>
        </w:rPr>
      </w:pPr>
    </w:p>
    <w:p w14:paraId="127725C2">
      <w:pPr>
        <w:rPr>
          <w:rFonts w:hint="eastAsia"/>
        </w:rPr>
      </w:pPr>
      <w:r>
        <w:rPr>
          <w:rFonts w:hint="eastAsia"/>
        </w:rPr>
        <w:t>"We must all appear before the judgment-seat of Christ; that everyone may receive the things done in his body, according to what he has done, whether it be good or bad."</w:t>
      </w:r>
    </w:p>
    <w:p w14:paraId="5042849A">
      <w:pPr>
        <w:rPr>
          <w:rFonts w:hint="eastAsia"/>
        </w:rPr>
      </w:pPr>
      <w:r>
        <w:rPr>
          <w:rFonts w:hint="eastAsia"/>
        </w:rPr>
        <w:t>“因为我们众人必要在基督台前显露出来，叫各人按着本身所行的，或善或恶受报。”</w:t>
      </w:r>
    </w:p>
    <w:p w14:paraId="7FF140C3">
      <w:pPr>
        <w:rPr>
          <w:rFonts w:hint="eastAsia"/>
        </w:rPr>
      </w:pPr>
    </w:p>
    <w:p w14:paraId="039C0907">
      <w:pPr>
        <w:rPr>
          <w:rFonts w:hint="eastAsia"/>
        </w:rPr>
      </w:pPr>
      <w:r>
        <w:rPr>
          <w:rFonts w:hint="eastAsia"/>
        </w:rPr>
        <w:t>"And I saw a great white throne, and I saw the one who was sitting on it.</w:t>
      </w:r>
    </w:p>
    <w:p w14:paraId="0C2FCC4E">
      <w:pPr>
        <w:rPr>
          <w:rFonts w:hint="eastAsia"/>
        </w:rPr>
      </w:pPr>
      <w:r>
        <w:rPr>
          <w:rFonts w:hint="eastAsia"/>
        </w:rPr>
        <w:t>“我又看见一个白色的大宝座与坐在上面的；</w:t>
      </w:r>
    </w:p>
    <w:p w14:paraId="2922EF8D">
      <w:pPr>
        <w:rPr>
          <w:rFonts w:hint="eastAsia"/>
        </w:rPr>
      </w:pPr>
      <w:r>
        <w:rPr>
          <w:rFonts w:hint="eastAsia"/>
        </w:rPr>
        <w:t>The earth and sky fled from his presence, but they found no place to hide.</w:t>
      </w:r>
    </w:p>
    <w:p w14:paraId="5207C3A1">
      <w:pPr>
        <w:rPr>
          <w:rFonts w:hint="eastAsia"/>
        </w:rPr>
      </w:pPr>
      <w:r>
        <w:rPr>
          <w:rFonts w:hint="eastAsia"/>
        </w:rPr>
        <w:t>从他面前天地都逃避，再无可见之处了。</w:t>
      </w:r>
    </w:p>
    <w:p w14:paraId="2FD80FDD">
      <w:pPr>
        <w:rPr>
          <w:rFonts w:hint="eastAsia"/>
        </w:rPr>
      </w:pPr>
    </w:p>
    <w:p w14:paraId="00A2A09C">
      <w:pPr>
        <w:rPr>
          <w:rFonts w:hint="eastAsia"/>
        </w:rPr>
      </w:pPr>
      <w:r>
        <w:rPr>
          <w:rFonts w:hint="eastAsia"/>
        </w:rPr>
        <w:t>I saw the dead, both great and small, standing before God's throne.</w:t>
      </w:r>
    </w:p>
    <w:p w14:paraId="3C81716F">
      <w:pPr>
        <w:rPr>
          <w:rFonts w:hint="eastAsia"/>
        </w:rPr>
      </w:pPr>
      <w:r>
        <w:rPr>
          <w:rFonts w:hint="eastAsia"/>
        </w:rPr>
        <w:t>我又看见死了的人，无论大小，都站在宝座前。</w:t>
      </w:r>
    </w:p>
    <w:p w14:paraId="3C82AF0E">
      <w:pPr>
        <w:rPr>
          <w:rFonts w:hint="eastAsia"/>
        </w:rPr>
      </w:pPr>
      <w:r>
        <w:rPr>
          <w:rFonts w:hint="eastAsia"/>
        </w:rPr>
        <w:t>And the books were opened, including the Book of Life.</w:t>
      </w:r>
    </w:p>
    <w:p w14:paraId="2DCF67ED">
      <w:pPr>
        <w:rPr>
          <w:rFonts w:hint="eastAsia"/>
        </w:rPr>
      </w:pPr>
      <w:r>
        <w:rPr>
          <w:rFonts w:hint="eastAsia"/>
        </w:rPr>
        <w:t>案卷展开了，并且另有一卷展开，就是生命册。</w:t>
      </w:r>
    </w:p>
    <w:p w14:paraId="3170AE4B">
      <w:pPr>
        <w:rPr>
          <w:rFonts w:hint="eastAsia"/>
        </w:rPr>
      </w:pPr>
      <w:r>
        <w:rPr>
          <w:rFonts w:hint="eastAsia"/>
        </w:rPr>
        <w:t>And the dead were judged according to the things written in the books, according to what they had done.</w:t>
      </w:r>
    </w:p>
    <w:p w14:paraId="7662CBE1">
      <w:pPr>
        <w:rPr>
          <w:rFonts w:hint="eastAsia"/>
        </w:rPr>
      </w:pPr>
      <w:r>
        <w:rPr>
          <w:rFonts w:hint="eastAsia"/>
        </w:rPr>
        <w:t>死了的人都凭着这些案卷所记载的，照他们所行的受审判。</w:t>
      </w:r>
    </w:p>
    <w:p w14:paraId="58EE83DA">
      <w:pPr>
        <w:rPr>
          <w:rFonts w:hint="eastAsia"/>
        </w:rPr>
      </w:pPr>
    </w:p>
    <w:p w14:paraId="44AE8230">
      <w:pPr>
        <w:rPr>
          <w:rFonts w:hint="eastAsia"/>
        </w:rPr>
      </w:pPr>
      <w:r>
        <w:rPr>
          <w:rFonts w:hint="eastAsia"/>
        </w:rPr>
        <w:t>The sea gave up the dead in it, and death and the grave gave up the dead in them.</w:t>
      </w:r>
    </w:p>
    <w:p w14:paraId="738F8F72">
      <w:pPr>
        <w:rPr>
          <w:rFonts w:hint="eastAsia"/>
        </w:rPr>
      </w:pPr>
      <w:r>
        <w:rPr>
          <w:rFonts w:hint="eastAsia"/>
        </w:rPr>
        <w:t>于是海交出其中的死人；死亡和阴间也交出其中的死人；</w:t>
      </w:r>
    </w:p>
    <w:p w14:paraId="1EAE9F00">
      <w:pPr>
        <w:rPr>
          <w:rFonts w:hint="eastAsia"/>
        </w:rPr>
      </w:pPr>
      <w:r>
        <w:rPr>
          <w:rFonts w:hint="eastAsia"/>
        </w:rPr>
        <w:t>They were all judged according to their deeds.</w:t>
      </w:r>
    </w:p>
    <w:p w14:paraId="5A016692">
      <w:pPr>
        <w:rPr>
          <w:rFonts w:hint="eastAsia"/>
        </w:rPr>
      </w:pPr>
      <w:r>
        <w:rPr>
          <w:rFonts w:hint="eastAsia"/>
        </w:rPr>
        <w:t>他们都照各人所行的受审判。</w:t>
      </w:r>
    </w:p>
    <w:p w14:paraId="5FCFEEB3">
      <w:pPr>
        <w:rPr>
          <w:rFonts w:hint="eastAsia"/>
        </w:rPr>
      </w:pPr>
    </w:p>
    <w:p w14:paraId="554DC7F7">
      <w:pPr>
        <w:rPr>
          <w:rFonts w:hint="eastAsia"/>
        </w:rPr>
      </w:pPr>
      <w:r>
        <w:rPr>
          <w:rFonts w:hint="eastAsia"/>
        </w:rPr>
        <w:t>And death and the grave were thrown into the lake of fire.</w:t>
      </w:r>
    </w:p>
    <w:p w14:paraId="09828C45">
      <w:pPr>
        <w:rPr>
          <w:rFonts w:hint="eastAsia"/>
        </w:rPr>
      </w:pPr>
      <w:r>
        <w:rPr>
          <w:rFonts w:hint="eastAsia"/>
        </w:rPr>
        <w:t>死亡和阴间也被扔在火湖里；</w:t>
      </w:r>
    </w:p>
    <w:p w14:paraId="198A017F">
      <w:pPr>
        <w:rPr>
          <w:rFonts w:hint="eastAsia"/>
        </w:rPr>
      </w:pPr>
      <w:r>
        <w:rPr>
          <w:rFonts w:hint="eastAsia"/>
        </w:rPr>
        <w:t>This is the second death—the lake of fire.</w:t>
      </w:r>
    </w:p>
    <w:p w14:paraId="03FDA969">
      <w:pPr>
        <w:rPr>
          <w:rFonts w:hint="eastAsia"/>
        </w:rPr>
      </w:pPr>
      <w:r>
        <w:rPr>
          <w:rFonts w:hint="eastAsia"/>
        </w:rPr>
        <w:t>这火湖就是第二次的死。</w:t>
      </w:r>
    </w:p>
    <w:p w14:paraId="556105CA">
      <w:pPr>
        <w:rPr>
          <w:rFonts w:hint="eastAsia"/>
        </w:rPr>
      </w:pPr>
    </w:p>
    <w:p w14:paraId="60E2C1F5">
      <w:pPr>
        <w:rPr>
          <w:rFonts w:hint="eastAsia"/>
        </w:rPr>
      </w:pPr>
      <w:r>
        <w:rPr>
          <w:rFonts w:hint="eastAsia"/>
        </w:rPr>
        <w:t>And anyone whose name was not found recorded in the Book of Life was thrown into the lake of fire!"</w:t>
      </w:r>
    </w:p>
    <w:p w14:paraId="64371706">
      <w:pPr>
        <w:rPr>
          <w:rFonts w:hint="eastAsia"/>
        </w:rPr>
      </w:pPr>
      <w:r>
        <w:rPr>
          <w:rFonts w:hint="eastAsia"/>
        </w:rPr>
        <w:t>若有人名字没记在生命册上，他就被扔在火湖里。”</w:t>
      </w:r>
    </w:p>
    <w:p w14:paraId="63CC99CF">
      <w:pPr>
        <w:rPr>
          <w:rFonts w:hint="eastAsia"/>
        </w:rPr>
      </w:pPr>
    </w:p>
    <w:p w14:paraId="7164A892">
      <w:pPr>
        <w:rPr>
          <w:rFonts w:hint="eastAsia"/>
        </w:rPr>
      </w:pPr>
      <w:r>
        <w:rPr>
          <w:rFonts w:hint="eastAsia"/>
        </w:rPr>
        <w:t>What a description! What a day will be the judgment-day!</w:t>
      </w:r>
    </w:p>
    <w:p w14:paraId="63799995">
      <w:pPr>
        <w:rPr>
          <w:rFonts w:hint="eastAsia"/>
        </w:rPr>
      </w:pPr>
      <w:r>
        <w:rPr>
          <w:rFonts w:hint="eastAsia"/>
        </w:rPr>
        <w:t>多么详尽的描述！审判之日将是何等的一天！</w:t>
      </w:r>
    </w:p>
    <w:p w14:paraId="452F4303">
      <w:pPr>
        <w:rPr>
          <w:rFonts w:hint="eastAsia"/>
        </w:rPr>
      </w:pPr>
      <w:r>
        <w:rPr>
          <w:rFonts w:hint="eastAsia"/>
        </w:rPr>
        <w:t>The voice of the descending Judge; the cry of the archangel, and the trumpet of God; the bursting tombs, and rising dead; the conflagration of the universe, and the gathering of the nations to the Lord in the air; the separation of the righteous from the wicked; and the final doom of all; the closing of time, and the commencing of eternity; the going away of the wicked into everlasting punishment, and of the righteous into life eternal!</w:t>
      </w:r>
    </w:p>
    <w:p w14:paraId="7F23299C">
      <w:pPr>
        <w:rPr>
          <w:rFonts w:hint="eastAsia"/>
        </w:rPr>
      </w:pPr>
      <w:r>
        <w:rPr>
          <w:rFonts w:hint="eastAsia"/>
        </w:rPr>
        <w:t>降临的审判主的声音；天使长的呼喊，和神的号角；坟墓的爆裂，和死人的复活；宇宙的焚烧，和万民在空中被聚集到主面前；义人与恶人的分离；以及所有人的最终命运；时间的终结，和永恒的开始；恶人进入永刑，义人进入永生！</w:t>
      </w:r>
    </w:p>
    <w:p w14:paraId="12A6551F">
      <w:pPr>
        <w:rPr>
          <w:rFonts w:hint="eastAsia"/>
        </w:rPr>
      </w:pPr>
      <w:r>
        <w:rPr>
          <w:rFonts w:hint="eastAsia"/>
        </w:rPr>
        <w:t>Oh, what destinies!</w:t>
      </w:r>
    </w:p>
    <w:p w14:paraId="5BAA6C74">
      <w:pPr>
        <w:rPr>
          <w:rFonts w:hint="eastAsia"/>
        </w:rPr>
      </w:pPr>
      <w:r>
        <w:rPr>
          <w:rFonts w:hint="eastAsia"/>
        </w:rPr>
        <w:t>哦，何等的命运！</w:t>
      </w:r>
    </w:p>
    <w:p w14:paraId="6533FD55">
      <w:pPr>
        <w:rPr>
          <w:rFonts w:hint="eastAsia"/>
        </w:rPr>
      </w:pPr>
      <w:r>
        <w:rPr>
          <w:rFonts w:hint="eastAsia"/>
        </w:rPr>
        <w:t>The pious man believes all this, and acts under its influence.</w:t>
      </w:r>
    </w:p>
    <w:p w14:paraId="6FA0139B">
      <w:pPr>
        <w:rPr>
          <w:rFonts w:hint="eastAsia"/>
        </w:rPr>
      </w:pPr>
      <w:r>
        <w:rPr>
          <w:rFonts w:hint="eastAsia"/>
        </w:rPr>
        <w:t>虔诚人相信这一切，并在此影响下行事。</w:t>
      </w:r>
    </w:p>
    <w:p w14:paraId="597100C6">
      <w:pPr>
        <w:rPr>
          <w:rFonts w:hint="eastAsia"/>
        </w:rPr>
      </w:pPr>
      <w:r>
        <w:rPr>
          <w:rFonts w:hint="eastAsia"/>
        </w:rPr>
        <w:t>How many has the prospect of a day of judgment alarmed in the midst of their sins; how many has it checked; how many has it been the means of converting!</w:t>
      </w:r>
    </w:p>
    <w:p w14:paraId="06972F54">
      <w:pPr>
        <w:rPr>
          <w:rFonts w:hint="eastAsia"/>
        </w:rPr>
      </w:pPr>
      <w:r>
        <w:rPr>
          <w:rFonts w:hint="eastAsia"/>
        </w:rPr>
        <w:t>审判日的前景惊醒了多少沉溺于罪中的人；它拦阻了多少人；又成为多少人悔改归正的途径！</w:t>
      </w:r>
    </w:p>
    <w:p w14:paraId="5C09013A">
      <w:pPr>
        <w:rPr>
          <w:rFonts w:hint="eastAsia"/>
        </w:rPr>
      </w:pPr>
    </w:p>
    <w:p w14:paraId="2FAF5D6B">
      <w:pPr>
        <w:rPr>
          <w:rFonts w:hint="eastAsia"/>
        </w:rPr>
      </w:pPr>
      <w:r>
        <w:rPr>
          <w:rFonts w:hint="eastAsia"/>
        </w:rPr>
        <w:t>I knew a lady in high life, one of the most accomplished women I ever met with, who, while living in all the gaieties of fashionable life, visiting in noble families, and fascinating them by her power to please, dreamed that the day of judgment was arrived.</w:t>
      </w:r>
    </w:p>
    <w:p w14:paraId="08819BF8">
      <w:pPr>
        <w:rPr>
          <w:rFonts w:hint="eastAsia"/>
        </w:rPr>
      </w:pPr>
      <w:r>
        <w:rPr>
          <w:rFonts w:hint="eastAsia"/>
        </w:rPr>
        <w:t>我认识一位上流社会的女士，是我见过最有才华的女性之一，她生活在时尚生活的浮华之中，拜访贵族家庭，并以她取悦人的能力迷住他们，却梦见审判日来临了。</w:t>
      </w:r>
    </w:p>
    <w:p w14:paraId="0C307DCC">
      <w:pPr>
        <w:rPr>
          <w:rFonts w:hint="eastAsia"/>
        </w:rPr>
      </w:pPr>
      <w:r>
        <w:rPr>
          <w:rFonts w:hint="eastAsia"/>
        </w:rPr>
        <w:t>She saw the Judge, in dreadful majesty, commence the dread assize.</w:t>
      </w:r>
    </w:p>
    <w:p w14:paraId="5C6D17E1">
      <w:pPr>
        <w:rPr>
          <w:rFonts w:hint="eastAsia"/>
        </w:rPr>
      </w:pPr>
      <w:r>
        <w:rPr>
          <w:rFonts w:hint="eastAsia"/>
        </w:rPr>
        <w:t>她看见审判主，带着可畏的威严，开始了可怕的审判。</w:t>
      </w:r>
    </w:p>
    <w:p w14:paraId="0340D4D1">
      <w:pPr>
        <w:rPr>
          <w:rFonts w:hint="eastAsia"/>
        </w:rPr>
      </w:pPr>
      <w:r>
        <w:rPr>
          <w:rFonts w:hint="eastAsia"/>
        </w:rPr>
        <w:t>Around him, in a circle, the diameter of which no eye could measure, were drawn the human race, awaiting their doom.</w:t>
      </w:r>
    </w:p>
    <w:p w14:paraId="5D7B0D1D">
      <w:pPr>
        <w:rPr>
          <w:rFonts w:hint="eastAsia"/>
        </w:rPr>
      </w:pPr>
      <w:r>
        <w:rPr>
          <w:rFonts w:hint="eastAsia"/>
        </w:rPr>
        <w:t>在祂周围，一个肉眼无法测度其直径的圆圈内，聚集着等待他们命运的人类。</w:t>
      </w:r>
    </w:p>
    <w:p w14:paraId="15108006">
      <w:pPr>
        <w:rPr>
          <w:rFonts w:hint="eastAsia"/>
        </w:rPr>
      </w:pPr>
      <w:r>
        <w:rPr>
          <w:rFonts w:hint="eastAsia"/>
        </w:rPr>
        <w:t>With slow and solemn pace, he traversed the whole circle; whomsoever he approved—to them he gave the token of his acceptance by graciously laying his hand upon their heads.</w:t>
      </w:r>
    </w:p>
    <w:p w14:paraId="12DD6311">
      <w:pPr>
        <w:rPr>
          <w:rFonts w:hint="eastAsia"/>
        </w:rPr>
      </w:pPr>
      <w:r>
        <w:rPr>
          <w:rFonts w:hint="eastAsia"/>
        </w:rPr>
        <w:t>祂缓慢而庄严地走遍了整个圆圈；凡蒙祂悦纳的——祂就恩慈地将手按在他们头上，作为接纳的标记。</w:t>
      </w:r>
    </w:p>
    <w:p w14:paraId="05689383">
      <w:pPr>
        <w:rPr>
          <w:rFonts w:hint="eastAsia"/>
        </w:rPr>
      </w:pPr>
      <w:r>
        <w:rPr>
          <w:rFonts w:hint="eastAsia"/>
        </w:rPr>
        <w:t>Many he passed, and gave them no sign.</w:t>
      </w:r>
    </w:p>
    <w:p w14:paraId="5561E9FD">
      <w:pPr>
        <w:rPr>
          <w:rFonts w:hint="eastAsia"/>
        </w:rPr>
      </w:pPr>
      <w:r>
        <w:rPr>
          <w:rFonts w:hint="eastAsia"/>
        </w:rPr>
        <w:t>祂经过了许多人，却没有给他们任何标记。</w:t>
      </w:r>
    </w:p>
    <w:p w14:paraId="2D8D3DA6">
      <w:pPr>
        <w:rPr>
          <w:rFonts w:hint="eastAsia"/>
        </w:rPr>
      </w:pPr>
      <w:r>
        <w:rPr>
          <w:rFonts w:hint="eastAsia"/>
        </w:rPr>
        <w:t>As he approached the dreamer, her anxiety to know whether she would receive the token of his acceptance became intense, until as he drew still nearer, and was about to stop before her, the agony of her mind awoke her.</w:t>
      </w:r>
    </w:p>
    <w:p w14:paraId="1FAC5F57">
      <w:pPr>
        <w:rPr>
          <w:rFonts w:hint="eastAsia"/>
        </w:rPr>
      </w:pPr>
      <w:r>
        <w:rPr>
          <w:rFonts w:hint="eastAsia"/>
        </w:rPr>
        <w:t>当祂走近做梦者时，她渴望知道自己是否会得到祂接纳标记的焦虑变得愈发强烈，直到祂越来越近，即将停在她面前时，她心里的剧痛使她惊醒。</w:t>
      </w:r>
    </w:p>
    <w:p w14:paraId="0FA4FE2A">
      <w:pPr>
        <w:rPr>
          <w:rFonts w:hint="eastAsia"/>
        </w:rPr>
      </w:pPr>
      <w:r>
        <w:rPr>
          <w:rFonts w:hint="eastAsia"/>
        </w:rPr>
        <w:t>It was but a dream—a blessed one, however, for her.</w:t>
      </w:r>
    </w:p>
    <w:p w14:paraId="3AC4051D">
      <w:pPr>
        <w:rPr>
          <w:rFonts w:hint="eastAsia"/>
        </w:rPr>
      </w:pPr>
      <w:r>
        <w:rPr>
          <w:rFonts w:hint="eastAsia"/>
        </w:rPr>
        <w:t>这只是一个梦——然而，对她来说，却是一个蒙福的梦。</w:t>
      </w:r>
    </w:p>
    <w:p w14:paraId="0533577C">
      <w:pPr>
        <w:rPr>
          <w:rFonts w:hint="eastAsia"/>
        </w:rPr>
      </w:pPr>
      <w:r>
        <w:rPr>
          <w:rFonts w:hint="eastAsia"/>
        </w:rPr>
        <w:t>It produced, through the Divine blessing, a deep solicitude for the salvation of her soul.</w:t>
      </w:r>
    </w:p>
    <w:p w14:paraId="06AB8CB8">
      <w:pPr>
        <w:rPr>
          <w:rFonts w:hint="eastAsia"/>
        </w:rPr>
      </w:pPr>
      <w:r>
        <w:rPr>
          <w:rFonts w:hint="eastAsia"/>
        </w:rPr>
        <w:t>藉着神的祝福，这梦在她心中产生了一种对灵魂得救的深切关怀。</w:t>
      </w:r>
    </w:p>
    <w:p w14:paraId="7CBA3048">
      <w:pPr>
        <w:rPr>
          <w:rFonts w:hint="eastAsia"/>
        </w:rPr>
      </w:pPr>
      <w:r>
        <w:rPr>
          <w:rFonts w:hint="eastAsia"/>
        </w:rPr>
        <w:t>She became an eminent and devoted Christian; and some years since departed—to receive from Christ the gracious token of his approval, in his immediate presence, and in the regions of immortality!</w:t>
      </w:r>
    </w:p>
    <w:p w14:paraId="02944E6C">
      <w:pPr>
        <w:rPr>
          <w:rFonts w:hint="eastAsia"/>
        </w:rPr>
      </w:pPr>
      <w:r>
        <w:rPr>
          <w:rFonts w:hint="eastAsia"/>
        </w:rPr>
        <w:t>她成了一位杰出而虔诚的基督徒；几年前离世——在基督的面前，在不朽的国度里，领受了祂悦纳的恩慈标记！</w:t>
      </w:r>
    </w:p>
    <w:p w14:paraId="66B19961">
      <w:pPr>
        <w:rPr>
          <w:rFonts w:hint="eastAsia"/>
        </w:rPr>
      </w:pPr>
    </w:p>
    <w:p w14:paraId="7FE055C7">
      <w:pPr>
        <w:rPr>
          <w:rFonts w:hint="eastAsia"/>
        </w:rPr>
      </w:pPr>
      <w:r>
        <w:rPr>
          <w:rFonts w:hint="eastAsia"/>
        </w:rPr>
        <w:t>You, too, young man, must be brought into judgment.</w:t>
      </w:r>
    </w:p>
    <w:p w14:paraId="3D2BC003">
      <w:pPr>
        <w:rPr>
          <w:rFonts w:hint="eastAsia"/>
        </w:rPr>
      </w:pPr>
      <w:r>
        <w:rPr>
          <w:rFonts w:hint="eastAsia"/>
        </w:rPr>
        <w:t>年轻人，你也必将被带到审判台前。</w:t>
      </w:r>
    </w:p>
    <w:p w14:paraId="735D05C4">
      <w:pPr>
        <w:rPr>
          <w:rFonts w:hint="eastAsia"/>
        </w:rPr>
      </w:pPr>
      <w:r>
        <w:rPr>
          <w:rFonts w:hint="eastAsia"/>
        </w:rPr>
        <w:t>You are to form a part of the circle drawn round Christ—to receive your sentence—he will approach you; he will give you the token of reception or rejection.</w:t>
      </w:r>
    </w:p>
    <w:p w14:paraId="024E006E">
      <w:pPr>
        <w:rPr>
          <w:rFonts w:hint="eastAsia"/>
        </w:rPr>
      </w:pPr>
      <w:r>
        <w:rPr>
          <w:rFonts w:hint="eastAsia"/>
        </w:rPr>
        <w:t>你将成为围绕基督的圆圈中的一部分——去领受你的判决——祂会走近你；祂会给你接纳或拒绝的标记。</w:t>
      </w:r>
    </w:p>
    <w:p w14:paraId="4DEEE7DD">
      <w:pPr>
        <w:rPr>
          <w:rFonts w:hint="eastAsia"/>
        </w:rPr>
      </w:pPr>
      <w:r>
        <w:rPr>
          <w:rFonts w:hint="eastAsia"/>
        </w:rPr>
        <w:t>Do, do consider that tremendous scene!</w:t>
      </w:r>
    </w:p>
    <w:p w14:paraId="113CCDB4">
      <w:pPr>
        <w:rPr>
          <w:rFonts w:hint="eastAsia"/>
        </w:rPr>
      </w:pPr>
      <w:r>
        <w:rPr>
          <w:rFonts w:hint="eastAsia"/>
        </w:rPr>
        <w:t>务要，务要思想那可畏的景象！</w:t>
      </w:r>
    </w:p>
    <w:p w14:paraId="232FA058">
      <w:pPr>
        <w:rPr>
          <w:rFonts w:hint="eastAsia"/>
        </w:rPr>
      </w:pPr>
      <w:r>
        <w:rPr>
          <w:rFonts w:hint="eastAsia"/>
        </w:rPr>
        <w:t>How dreadful was the irony of Solomon!</w:t>
      </w:r>
    </w:p>
    <w:p w14:paraId="200C359F">
      <w:pPr>
        <w:rPr>
          <w:rFonts w:hint="eastAsia"/>
        </w:rPr>
      </w:pPr>
      <w:r>
        <w:rPr>
          <w:rFonts w:hint="eastAsia"/>
        </w:rPr>
        <w:t>所罗门的讽喻是何等可畏！</w:t>
      </w:r>
    </w:p>
    <w:p w14:paraId="2F9FF3F1">
      <w:pPr>
        <w:rPr>
          <w:rFonts w:hint="eastAsia"/>
        </w:rPr>
      </w:pPr>
      <w:r>
        <w:rPr>
          <w:rFonts w:hint="eastAsia"/>
        </w:rPr>
        <w:t>"Be happy, young man, while you are young, and let your heart give you joy in the days of your youth. Follow the ways of your heart and whatever your eyes see—but know that for all these things God will bring you to judgment!"</w:t>
      </w:r>
    </w:p>
    <w:p w14:paraId="47B48F82">
      <w:pPr>
        <w:rPr>
          <w:rFonts w:hint="eastAsia"/>
        </w:rPr>
      </w:pPr>
      <w:r>
        <w:rPr>
          <w:rFonts w:hint="eastAsia"/>
        </w:rPr>
        <w:t>“少年人哪，你在幼年时当快乐。在幼年的日子，使你的心欢畅，行你心所愿行的，看你眼所爱看的，却要知道，为这一切的事，神必审问你！”</w:t>
      </w:r>
    </w:p>
    <w:p w14:paraId="6C64CD76">
      <w:pPr>
        <w:rPr>
          <w:rFonts w:hint="eastAsia"/>
        </w:rPr>
      </w:pPr>
      <w:r>
        <w:rPr>
          <w:rFonts w:hint="eastAsia"/>
        </w:rPr>
        <w:t>You may go to places of wicked amusements—but you must go from thence to the judgment-seat of Christ!</w:t>
      </w:r>
    </w:p>
    <w:p w14:paraId="672B514F">
      <w:pPr>
        <w:rPr>
          <w:rFonts w:hint="eastAsia"/>
        </w:rPr>
      </w:pPr>
      <w:r>
        <w:rPr>
          <w:rFonts w:hint="eastAsia"/>
        </w:rPr>
        <w:t>你可以去邪恶的娱乐场所——但你必将从那里去到基督的审判台前！</w:t>
      </w:r>
    </w:p>
    <w:p w14:paraId="2D21132F">
      <w:pPr>
        <w:rPr>
          <w:rFonts w:hint="eastAsia"/>
        </w:rPr>
      </w:pPr>
      <w:r>
        <w:rPr>
          <w:rFonts w:hint="eastAsia"/>
        </w:rPr>
        <w:t>There is a path from every scene of sin—to the judgment of God.</w:t>
      </w:r>
    </w:p>
    <w:p w14:paraId="2775E504">
      <w:pPr>
        <w:rPr>
          <w:rFonts w:hint="eastAsia"/>
        </w:rPr>
      </w:pPr>
      <w:r>
        <w:rPr>
          <w:rFonts w:hint="eastAsia"/>
        </w:rPr>
        <w:t>从每一个罪恶的场景，都有一条通往神审判的道路。</w:t>
      </w:r>
    </w:p>
    <w:p w14:paraId="5A16CC49">
      <w:pPr>
        <w:rPr>
          <w:rFonts w:hint="eastAsia"/>
        </w:rPr>
      </w:pPr>
      <w:r>
        <w:rPr>
          <w:rFonts w:hint="eastAsia"/>
        </w:rPr>
        <w:t>He goes with you as a witness; and conscience also goes with you as a witness—what witnesses these to be brought against you in judgment!</w:t>
      </w:r>
    </w:p>
    <w:p w14:paraId="0E8CAD17">
      <w:pPr>
        <w:rPr>
          <w:rFonts w:hint="eastAsia"/>
        </w:rPr>
      </w:pPr>
      <w:r>
        <w:rPr>
          <w:rFonts w:hint="eastAsia"/>
        </w:rPr>
        <w:t>祂作为见证与你同去；良心也作为见证与你同去——这些见证将在审判中被用来指控你！</w:t>
      </w:r>
    </w:p>
    <w:p w14:paraId="1E23BC3D">
      <w:pPr>
        <w:rPr>
          <w:rFonts w:hint="eastAsia"/>
        </w:rPr>
      </w:pPr>
      <w:r>
        <w:rPr>
          <w:rFonts w:hint="eastAsia"/>
        </w:rPr>
        <w:t>"I will come near to you to judgment—and I will be a swift witness against all who do not fear not me, says the Lord."</w:t>
      </w:r>
    </w:p>
    <w:p w14:paraId="26518E9E">
      <w:pPr>
        <w:rPr>
          <w:rFonts w:hint="eastAsia"/>
        </w:rPr>
      </w:pPr>
      <w:r>
        <w:rPr>
          <w:rFonts w:hint="eastAsia"/>
        </w:rPr>
        <w:t>“我必临近你们，施行审判。我必速速作见证，警戒……那些不敬畏我的。这是万军之耶和华说的。”</w:t>
      </w:r>
    </w:p>
    <w:p w14:paraId="2DA9E0F9">
      <w:pPr>
        <w:rPr>
          <w:rFonts w:hint="eastAsia"/>
        </w:rPr>
      </w:pPr>
    </w:p>
    <w:p w14:paraId="21187441">
      <w:pPr>
        <w:rPr>
          <w:rFonts w:hint="eastAsia"/>
        </w:rPr>
      </w:pPr>
      <w:r>
        <w:rPr>
          <w:rFonts w:hint="eastAsia"/>
        </w:rPr>
        <w:t>Oh, did you realize this dreadful fact—did you keep your eye upon the judgment-seat—did you anticipate your appearance at the bar of Christ, which pious men do, and which true religion would lead you to do, if you possessed it—how effectually would you be protected from the evils by which you are surrounded!</w:t>
      </w:r>
    </w:p>
    <w:p w14:paraId="1EDA7633">
      <w:pPr>
        <w:rPr>
          <w:rFonts w:hint="eastAsia"/>
        </w:rPr>
      </w:pPr>
      <w:r>
        <w:rPr>
          <w:rFonts w:hint="eastAsia"/>
        </w:rPr>
        <w:t>哦，你若意识到这可畏的事实——你若定睛在审判台——你若预想到自己将出现在基督的审判席前，这是虔诚人所做的，也是真正的信仰会引导你做的，倘若你拥有它——你将何等有效地受到保护，免受你周围邪恶的侵害！</w:t>
      </w:r>
    </w:p>
    <w:p w14:paraId="1A0DE5FC">
      <w:pPr>
        <w:rPr>
          <w:rFonts w:hint="eastAsia"/>
        </w:rPr>
      </w:pPr>
      <w:r>
        <w:rPr>
          <w:rFonts w:hint="eastAsia"/>
        </w:rPr>
        <w:t>Could you sin, with a voice sounding in your ears, "For all these things I will bring you into judgment?"</w:t>
      </w:r>
    </w:p>
    <w:p w14:paraId="6819F130">
      <w:pPr>
        <w:rPr>
          <w:rFonts w:hint="eastAsia"/>
        </w:rPr>
      </w:pPr>
      <w:r>
        <w:rPr>
          <w:rFonts w:hint="eastAsia"/>
        </w:rPr>
        <w:t>当一个声音在你耳边回响：“为这一切事，我必将你带到审判台前”时，你还能犯罪吗？</w:t>
      </w:r>
    </w:p>
    <w:p w14:paraId="10A0E7A7">
      <w:pPr>
        <w:rPr>
          <w:rFonts w:hint="eastAsia"/>
        </w:rPr>
      </w:pPr>
      <w:r>
        <w:rPr>
          <w:rFonts w:hint="eastAsia"/>
        </w:rPr>
        <w:t>No!This would be a defense to you, as it has been to many others, and is to many now.</w:t>
      </w:r>
    </w:p>
    <w:p w14:paraId="19D614FD">
      <w:pPr>
        <w:rPr>
          <w:rFonts w:hint="eastAsia"/>
        </w:rPr>
      </w:pPr>
      <w:r>
        <w:rPr>
          <w:rFonts w:hint="eastAsia"/>
        </w:rPr>
        <w:t>不！这对你将是一个护卫，正如它曾是许多人的护卫，如今也是许多人的护卫。</w:t>
      </w:r>
    </w:p>
    <w:p w14:paraId="136E6801">
      <w:pPr>
        <w:rPr>
          <w:rFonts w:hint="eastAsia"/>
        </w:rPr>
      </w:pPr>
      <w:r>
        <w:rPr>
          <w:rFonts w:hint="eastAsia"/>
        </w:rPr>
        <w:t>Adopt it as yours!</w:t>
      </w:r>
    </w:p>
    <w:p w14:paraId="589C7B58">
      <w:pPr>
        <w:rPr>
          <w:rFonts w:hint="eastAsia"/>
        </w:rPr>
      </w:pPr>
      <w:r>
        <w:rPr>
          <w:rFonts w:hint="eastAsia"/>
        </w:rPr>
        <w:t>把它当作你自己的吧！</w:t>
      </w:r>
    </w:p>
    <w:p w14:paraId="382D96F4">
      <w:pPr>
        <w:rPr>
          <w:rFonts w:hint="eastAsia"/>
        </w:rPr>
      </w:pPr>
    </w:p>
    <w:p w14:paraId="40841E0F">
      <w:pPr>
        <w:rPr>
          <w:rFonts w:hint="eastAsia"/>
        </w:rPr>
      </w:pPr>
    </w:p>
    <w:p w14:paraId="7F2FE70C">
      <w:pPr>
        <w:pStyle w:val="2"/>
        <w:rPr>
          <w:rFonts w:hint="eastAsia"/>
        </w:rPr>
      </w:pPr>
      <w:r>
        <w:rPr>
          <w:rFonts w:hint="eastAsia"/>
        </w:rPr>
        <w:t>True Religion, the Source of Comfort and Happiness</w:t>
      </w:r>
    </w:p>
    <w:p w14:paraId="20C2C7EB">
      <w:pPr>
        <w:pStyle w:val="2"/>
        <w:rPr>
          <w:rFonts w:hint="eastAsia"/>
        </w:rPr>
      </w:pPr>
      <w:r>
        <w:rPr>
          <w:rFonts w:hint="eastAsia"/>
        </w:rPr>
        <w:t>真正的信仰，安慰与幸福之源</w:t>
      </w:r>
    </w:p>
    <w:p w14:paraId="4DD9BA8F">
      <w:pPr>
        <w:rPr>
          <w:rFonts w:hint="eastAsia"/>
        </w:rPr>
      </w:pPr>
    </w:p>
    <w:p w14:paraId="6E5D29DD">
      <w:pPr>
        <w:rPr>
          <w:rFonts w:hint="eastAsia"/>
        </w:rPr>
      </w:pPr>
      <w:r>
        <w:rPr>
          <w:rFonts w:hint="eastAsia"/>
        </w:rPr>
        <w:t>"Lovers of pleasure rather than lovers of God." 2 Timothy 3:4</w:t>
      </w:r>
    </w:p>
    <w:p w14:paraId="52DC6BAB">
      <w:pPr>
        <w:rPr>
          <w:rFonts w:hint="eastAsia"/>
        </w:rPr>
      </w:pPr>
      <w:r>
        <w:rPr>
          <w:rFonts w:hint="eastAsia"/>
        </w:rPr>
        <w:t>“爱宴乐，不爱神。”提摩太后书3:4</w:t>
      </w:r>
    </w:p>
    <w:p w14:paraId="38AD357C">
      <w:pPr>
        <w:rPr>
          <w:rFonts w:hint="eastAsia"/>
        </w:rPr>
      </w:pPr>
      <w:r>
        <w:rPr>
          <w:rFonts w:hint="eastAsia"/>
        </w:rPr>
        <w:t>"Young men away from home must have something!" you are ready to say, "to interest—to amuse—to gratify them!</w:t>
      </w:r>
    </w:p>
    <w:p w14:paraId="42472E3A">
      <w:pPr>
        <w:rPr>
          <w:rFonts w:hint="eastAsia"/>
        </w:rPr>
      </w:pPr>
      <w:r>
        <w:rPr>
          <w:rFonts w:hint="eastAsia"/>
        </w:rPr>
        <w:t>“离家的年轻人必须得有些东西！”你准备要说，“来引起他们的兴趣——来娱乐他们——来满足他们！</w:t>
      </w:r>
    </w:p>
    <w:p w14:paraId="63D1EA61">
      <w:pPr>
        <w:rPr>
          <w:rFonts w:hint="eastAsia"/>
        </w:rPr>
      </w:pPr>
      <w:r>
        <w:rPr>
          <w:rFonts w:hint="eastAsia"/>
        </w:rPr>
        <w:t>They have been called to sacrifice the comforts of their father's house, and to endure many hardships and much discomfort—and need something to enliven and divert their minds!"</w:t>
      </w:r>
    </w:p>
    <w:p w14:paraId="46B82264">
      <w:pPr>
        <w:rPr>
          <w:rFonts w:hint="eastAsia"/>
        </w:rPr>
      </w:pPr>
      <w:r>
        <w:rPr>
          <w:rFonts w:hint="eastAsia"/>
        </w:rPr>
        <w:t>他们被呼召去牺牲父家的安逸，去忍受许多艰辛和不适——需要一些东西来活跃和调剂他们的心神！”</w:t>
      </w:r>
    </w:p>
    <w:p w14:paraId="6BAE6786">
      <w:pPr>
        <w:rPr>
          <w:rFonts w:hint="eastAsia"/>
        </w:rPr>
      </w:pPr>
      <w:r>
        <w:rPr>
          <w:rFonts w:hint="eastAsia"/>
        </w:rPr>
        <w:t>True.</w:t>
      </w:r>
    </w:p>
    <w:p w14:paraId="5D0506D7">
      <w:pPr>
        <w:rPr>
          <w:rFonts w:hint="eastAsia"/>
        </w:rPr>
      </w:pPr>
      <w:r>
        <w:rPr>
          <w:rFonts w:hint="eastAsia"/>
        </w:rPr>
        <w:t>是的。</w:t>
      </w:r>
    </w:p>
    <w:p w14:paraId="4B810B12">
      <w:pPr>
        <w:rPr>
          <w:rFonts w:hint="eastAsia"/>
        </w:rPr>
      </w:pPr>
      <w:r>
        <w:rPr>
          <w:rFonts w:hint="eastAsia"/>
        </w:rPr>
        <w:t>But it should be of a kind that will not endanger their health, their morals, or their future interests—and especially their souls.</w:t>
      </w:r>
    </w:p>
    <w:p w14:paraId="780603D7">
      <w:pPr>
        <w:rPr>
          <w:rFonts w:hint="eastAsia"/>
        </w:rPr>
      </w:pPr>
      <w:r>
        <w:rPr>
          <w:rFonts w:hint="eastAsia"/>
        </w:rPr>
        <w:t>但它应该是那种不会危及他们健康、道德或未来利益的——尤其是不危及他们灵魂的。</w:t>
      </w:r>
    </w:p>
    <w:p w14:paraId="4D267D34">
      <w:pPr>
        <w:rPr>
          <w:rFonts w:hint="eastAsia"/>
        </w:rPr>
      </w:pPr>
      <w:r>
        <w:rPr>
          <w:rFonts w:hint="eastAsia"/>
        </w:rPr>
        <w:t>To seek relief from the labors of business, the gloom of solitude, or the annoyance of an unpleasant home—by "the pleasures of sin, which are but for a season"—is to recruit our wearied nature, and to enliven our dull frame, by drinking a sweettasting and effervescing draught of deadly poison!</w:t>
      </w:r>
    </w:p>
    <w:p w14:paraId="32F22B26">
      <w:pPr>
        <w:rPr>
          <w:rFonts w:hint="eastAsia"/>
        </w:rPr>
      </w:pPr>
      <w:r>
        <w:rPr>
          <w:rFonts w:hint="eastAsia"/>
        </w:rPr>
        <w:t>为了从商业的劳碌、独处的沉闷、或不愉快家庭的烦恼中寻求慰藉——而沉溺于“罪中之乐，不过是暂时的”——这无异于为了恢复我们疲惫的本性、振作我们迟钝的躯体，而去饮用一杯甘甜冒泡的致命毒药！</w:t>
      </w:r>
    </w:p>
    <w:p w14:paraId="0106EF7D">
      <w:pPr>
        <w:rPr>
          <w:rFonts w:hint="eastAsia"/>
        </w:rPr>
      </w:pPr>
      <w:r>
        <w:rPr>
          <w:rFonts w:hint="eastAsia"/>
        </w:rPr>
        <w:t>That young man is not only not truly pious—but scarcely acts the part of a rational creature, whose love of diversion leads him to seek such gratifications as are ruinous to all his interests for time and eternity!</w:t>
      </w:r>
    </w:p>
    <w:p w14:paraId="425CDB64">
      <w:pPr>
        <w:rPr>
          <w:rFonts w:hint="eastAsia"/>
        </w:rPr>
      </w:pPr>
      <w:r>
        <w:rPr>
          <w:rFonts w:hint="eastAsia"/>
        </w:rPr>
        <w:t>一个年轻人，若他对消遣的喜爱引导他去寻求那些会毁掉他今生和永恒一切利益的满足，他不仅不是真正虔诚的——甚至几乎不像一个理性的活物那样行事！</w:t>
      </w:r>
    </w:p>
    <w:p w14:paraId="25678F3E">
      <w:pPr>
        <w:rPr>
          <w:rFonts w:hint="eastAsia"/>
        </w:rPr>
      </w:pPr>
      <w:r>
        <w:rPr>
          <w:rFonts w:hint="eastAsia"/>
        </w:rPr>
        <w:t>A love of pleasure, a taste for amusement, as such—is a most dangerous propensity!</w:t>
      </w:r>
    </w:p>
    <w:p w14:paraId="19ECA109">
      <w:pPr>
        <w:rPr>
          <w:rFonts w:hint="eastAsia"/>
        </w:rPr>
      </w:pPr>
      <w:r>
        <w:rPr>
          <w:rFonts w:hint="eastAsia"/>
        </w:rPr>
        <w:t>一种对享乐的喜爱，一种对娱乐的品味，就其本身而言——是最危险的癖性！</w:t>
      </w:r>
    </w:p>
    <w:p w14:paraId="796D9F85">
      <w:pPr>
        <w:rPr>
          <w:rFonts w:hint="eastAsia"/>
        </w:rPr>
      </w:pPr>
    </w:p>
    <w:p w14:paraId="03BB1617">
      <w:pPr>
        <w:rPr>
          <w:rFonts w:hint="eastAsia"/>
        </w:rPr>
      </w:pPr>
      <w:r>
        <w:rPr>
          <w:rFonts w:hint="eastAsia"/>
        </w:rPr>
        <w:t>Business, young man, business is what you should attend to.</w:t>
      </w:r>
    </w:p>
    <w:p w14:paraId="17CF95E7">
      <w:pPr>
        <w:rPr>
          <w:rFonts w:hint="eastAsia"/>
        </w:rPr>
      </w:pPr>
      <w:r>
        <w:rPr>
          <w:rFonts w:hint="eastAsia"/>
        </w:rPr>
        <w:t>年轻人，事业，事业才是你应该专注的。</w:t>
      </w:r>
    </w:p>
    <w:p w14:paraId="625E2F5A">
      <w:pPr>
        <w:rPr>
          <w:rFonts w:hint="eastAsia"/>
        </w:rPr>
      </w:pPr>
      <w:r>
        <w:rPr>
          <w:rFonts w:hint="eastAsia"/>
        </w:rPr>
        <w:t>There is pleasure in industry.</w:t>
      </w:r>
    </w:p>
    <w:p w14:paraId="022B39BC">
      <w:pPr>
        <w:rPr>
          <w:rFonts w:hint="eastAsia"/>
        </w:rPr>
      </w:pPr>
      <w:r>
        <w:rPr>
          <w:rFonts w:hint="eastAsia"/>
        </w:rPr>
        <w:t>勤劳之中有乐趣。</w:t>
      </w:r>
    </w:p>
    <w:p w14:paraId="125EE2F1">
      <w:pPr>
        <w:rPr>
          <w:rFonts w:hint="eastAsia"/>
        </w:rPr>
      </w:pPr>
      <w:r>
        <w:rPr>
          <w:rFonts w:hint="eastAsia"/>
        </w:rPr>
        <w:t>Employment is gratification.</w:t>
      </w:r>
    </w:p>
    <w:p w14:paraId="1863CEDA">
      <w:pPr>
        <w:rPr>
          <w:rFonts w:hint="eastAsia"/>
        </w:rPr>
      </w:pPr>
      <w:r>
        <w:rPr>
          <w:rFonts w:hint="eastAsia"/>
        </w:rPr>
        <w:t>工作就是满足。</w:t>
      </w:r>
    </w:p>
    <w:p w14:paraId="04F6A600">
      <w:pPr>
        <w:rPr>
          <w:rFonts w:hint="eastAsia"/>
        </w:rPr>
      </w:pPr>
      <w:r>
        <w:rPr>
          <w:rFonts w:hint="eastAsia"/>
        </w:rPr>
        <w:t>But still you repeat, "We must have something which shall interest the mind when business is over; which shall be a subject of diversion and mental occupation—to fill up the gaps of thought during the day, and which shall be an object to which the eye may constantly turn for refreshment and relief amid all that is disgusting and disheartening in the rough cares of our situation."</w:t>
      </w:r>
    </w:p>
    <w:p w14:paraId="4A678035">
      <w:pPr>
        <w:rPr>
          <w:rFonts w:hint="eastAsia"/>
        </w:rPr>
      </w:pPr>
      <w:r>
        <w:rPr>
          <w:rFonts w:hint="eastAsia"/>
        </w:rPr>
        <w:t>但你仍然重复说：“当工作结束时，我们必须有某种东西能引起心智的兴趣；可以作为消遣和精神寄托的主题——来填补白天的思想空白，并且可以成为一个目标，当我们处境中粗糙的忧虑令人厌恶和沮丧时，眼睛可以时常转向它以寻求精神焕发和慰藉。”</w:t>
      </w:r>
    </w:p>
    <w:p w14:paraId="7320F092">
      <w:pPr>
        <w:rPr>
          <w:rFonts w:hint="eastAsia"/>
        </w:rPr>
      </w:pPr>
      <w:r>
        <w:rPr>
          <w:rFonts w:hint="eastAsia"/>
        </w:rPr>
        <w:t>Well, here it is!</w:t>
      </w:r>
    </w:p>
    <w:p w14:paraId="79C804C2">
      <w:pPr>
        <w:rPr>
          <w:rFonts w:hint="eastAsia"/>
        </w:rPr>
      </w:pPr>
      <w:r>
        <w:rPr>
          <w:rFonts w:hint="eastAsia"/>
        </w:rPr>
        <w:t>好吧，它就在这里！</w:t>
      </w:r>
    </w:p>
    <w:p w14:paraId="7DD01E44">
      <w:pPr>
        <w:rPr>
          <w:rFonts w:hint="eastAsia"/>
        </w:rPr>
      </w:pPr>
      <w:r>
        <w:rPr>
          <w:rFonts w:hint="eastAsia"/>
        </w:rPr>
        <w:t>Here is a glorious object!</w:t>
      </w:r>
    </w:p>
    <w:p w14:paraId="10E94B03">
      <w:pPr>
        <w:rPr>
          <w:rFonts w:hint="eastAsia"/>
        </w:rPr>
      </w:pPr>
      <w:r>
        <w:rPr>
          <w:rFonts w:hint="eastAsia"/>
        </w:rPr>
        <w:t>这里有一个荣耀的目标！</w:t>
      </w:r>
    </w:p>
    <w:p w14:paraId="5F0A0BFF">
      <w:pPr>
        <w:rPr>
          <w:rFonts w:hint="eastAsia"/>
        </w:rPr>
      </w:pPr>
      <w:r>
        <w:rPr>
          <w:rFonts w:hint="eastAsia"/>
        </w:rPr>
        <w:t>Here is what you need—just what you need—and all you need!</w:t>
      </w:r>
    </w:p>
    <w:p w14:paraId="0F493B08">
      <w:pPr>
        <w:rPr>
          <w:rFonts w:hint="eastAsia"/>
        </w:rPr>
      </w:pPr>
      <w:r>
        <w:rPr>
          <w:rFonts w:hint="eastAsia"/>
        </w:rPr>
        <w:t>这就是你所需要的——正是你所需要的——也是你所需要的一切！</w:t>
      </w:r>
    </w:p>
    <w:p w14:paraId="606A856C">
      <w:pPr>
        <w:rPr>
          <w:rFonts w:hint="eastAsia"/>
        </w:rPr>
      </w:pPr>
      <w:r>
        <w:rPr>
          <w:rFonts w:hint="eastAsia"/>
        </w:rPr>
        <w:t>True religion, true religion, my reader, will prove to be, if you try it, an engaging companion, a sympathizing comforter, an everpresent friend, and a sure guide to the fountain of happiness!</w:t>
      </w:r>
    </w:p>
    <w:p w14:paraId="729B3CC2">
      <w:pPr>
        <w:rPr>
          <w:rFonts w:hint="eastAsia"/>
        </w:rPr>
      </w:pPr>
      <w:r>
        <w:rPr>
          <w:rFonts w:hint="eastAsia"/>
        </w:rPr>
        <w:t>我的读者，真正的信仰，真正的信仰，如果你尝试它，将会证明是一位迷人的同伴，一位有同情心的安慰者，一位时刻同在的朋友，以及一位通往幸福泉源的可靠向导！</w:t>
      </w:r>
    </w:p>
    <w:p w14:paraId="58C25A24">
      <w:pPr>
        <w:rPr>
          <w:rFonts w:hint="eastAsia"/>
        </w:rPr>
      </w:pPr>
    </w:p>
    <w:p w14:paraId="34EE07D9">
      <w:pPr>
        <w:rPr>
          <w:rFonts w:hint="eastAsia"/>
        </w:rPr>
      </w:pPr>
      <w:r>
        <w:rPr>
          <w:rFonts w:hint="eastAsia"/>
        </w:rPr>
        <w:t>Do not listen to the ignorant testimony of those who have never tried it, and who represent it as the enemy of human delight; but attend to the intelligent witness of those who speak from experience, and who declare it to be the very element of happiness.</w:t>
      </w:r>
    </w:p>
    <w:p w14:paraId="260D0544">
      <w:pPr>
        <w:rPr>
          <w:rFonts w:hint="eastAsia"/>
        </w:rPr>
      </w:pPr>
      <w:r>
        <w:rPr>
          <w:rFonts w:hint="eastAsia"/>
        </w:rPr>
        <w:t>不要听信那些从未尝试过它、并将其描绘为人类喜乐之敌的无知者的见证；而要倾听那些凭经验说话、并宣告它正是幸福要素的明智者的见证。</w:t>
      </w:r>
    </w:p>
    <w:p w14:paraId="20265E1F">
      <w:pPr>
        <w:rPr>
          <w:rFonts w:hint="eastAsia"/>
        </w:rPr>
      </w:pPr>
      <w:r>
        <w:rPr>
          <w:rFonts w:hint="eastAsia"/>
        </w:rPr>
        <w:t>Who would take the evidence of a blind man about color and form; or of a deaf one about sounds; or of one without the sense of taste about flavor?</w:t>
      </w:r>
    </w:p>
    <w:p w14:paraId="652644CC">
      <w:pPr>
        <w:rPr>
          <w:rFonts w:hint="eastAsia"/>
        </w:rPr>
      </w:pPr>
      <w:r>
        <w:rPr>
          <w:rFonts w:hint="eastAsia"/>
        </w:rPr>
        <w:t>谁会采纳一个盲人关于颜色和形状的证据；或一个聋人关于声音的证据；或一个没有味觉的人关于味道的证据呢？</w:t>
      </w:r>
    </w:p>
    <w:p w14:paraId="645B9A07">
      <w:pPr>
        <w:rPr>
          <w:rFonts w:hint="eastAsia"/>
        </w:rPr>
      </w:pPr>
      <w:r>
        <w:rPr>
          <w:rFonts w:hint="eastAsia"/>
        </w:rPr>
        <w:t>And equally irrational would it be to take the opinion of an ungodly man about true religion!</w:t>
      </w:r>
    </w:p>
    <w:p w14:paraId="3FE72131">
      <w:pPr>
        <w:rPr>
          <w:rFonts w:hint="eastAsia"/>
        </w:rPr>
      </w:pPr>
      <w:r>
        <w:rPr>
          <w:rFonts w:hint="eastAsia"/>
        </w:rPr>
        <w:t>同样，采纳一个不敬虔之人关于真正信仰的意见也是非理性的！</w:t>
      </w:r>
    </w:p>
    <w:p w14:paraId="4EF1A8EA">
      <w:pPr>
        <w:rPr>
          <w:rFonts w:hint="eastAsia"/>
        </w:rPr>
      </w:pPr>
    </w:p>
    <w:p w14:paraId="56F16C81">
      <w:pPr>
        <w:rPr>
          <w:rFonts w:hint="eastAsia"/>
        </w:rPr>
      </w:pPr>
      <w:r>
        <w:rPr>
          <w:rFonts w:hint="eastAsia"/>
        </w:rPr>
        <w:t>It is a truth, which the experience of millions has proved, that</w:t>
      </w:r>
    </w:p>
    <w:p w14:paraId="7BAB4A19">
      <w:pPr>
        <w:rPr>
          <w:rFonts w:hint="eastAsia"/>
        </w:rPr>
      </w:pPr>
      <w:r>
        <w:rPr>
          <w:rFonts w:hint="eastAsia"/>
        </w:rPr>
        <w:t>这是一个真理，已被千万人的经验所证实，即</w:t>
      </w:r>
    </w:p>
    <w:p w14:paraId="4D0D1017">
      <w:pPr>
        <w:rPr>
          <w:rFonts w:hint="eastAsia"/>
        </w:rPr>
      </w:pPr>
      <w:r>
        <w:rPr>
          <w:rFonts w:hint="eastAsia"/>
        </w:rPr>
        <w:t>"Wisdom's ways are ways of pleasantness, and all her paths are peace."</w:t>
      </w:r>
    </w:p>
    <w:p w14:paraId="4F399395">
      <w:pPr>
        <w:rPr>
          <w:rFonts w:hint="eastAsia"/>
        </w:rPr>
      </w:pPr>
      <w:r>
        <w:rPr>
          <w:rFonts w:hint="eastAsia"/>
        </w:rPr>
        <w:t>“智慧的道是安乐之道，她一切的路尽是平安。”</w:t>
      </w:r>
    </w:p>
    <w:p w14:paraId="67906230">
      <w:pPr>
        <w:rPr>
          <w:rFonts w:hint="eastAsia"/>
        </w:rPr>
      </w:pPr>
      <w:r>
        <w:rPr>
          <w:rFonts w:hint="eastAsia"/>
        </w:rPr>
        <w:t>Consider what true religion is—not mere bodily exercise, a drudgery of forms and ceremonies.</w:t>
      </w:r>
    </w:p>
    <w:p w14:paraId="6946C2CC">
      <w:pPr>
        <w:rPr>
          <w:rFonts w:hint="eastAsia"/>
        </w:rPr>
      </w:pPr>
      <w:r>
        <w:rPr>
          <w:rFonts w:hint="eastAsia"/>
        </w:rPr>
        <w:t>想一想真正的信仰是什么——不是单纯的身体操练，不是形式和仪式的苦差。</w:t>
      </w:r>
    </w:p>
    <w:p w14:paraId="61AC7C18">
      <w:pPr>
        <w:rPr>
          <w:rFonts w:hint="eastAsia"/>
        </w:rPr>
      </w:pPr>
      <w:r>
        <w:rPr>
          <w:rFonts w:hint="eastAsia"/>
        </w:rPr>
        <w:t>No! But an occupation of the mind and heart!</w:t>
      </w:r>
    </w:p>
    <w:p w14:paraId="6E85D41D">
      <w:pPr>
        <w:rPr>
          <w:rFonts w:hint="eastAsia"/>
        </w:rPr>
      </w:pPr>
      <w:r>
        <w:rPr>
          <w:rFonts w:hint="eastAsia"/>
        </w:rPr>
        <w:t>不！而是心与灵的投入！</w:t>
      </w:r>
    </w:p>
    <w:p w14:paraId="0A01BAF3">
      <w:pPr>
        <w:rPr>
          <w:rFonts w:hint="eastAsia"/>
        </w:rPr>
      </w:pPr>
      <w:r>
        <w:rPr>
          <w:rFonts w:hint="eastAsia"/>
        </w:rPr>
        <w:t>An occupation, too, which engages the noblest contemplation of the mind, and exercises the purest affections of the heart.</w:t>
      </w:r>
    </w:p>
    <w:p w14:paraId="3730F032">
      <w:pPr>
        <w:rPr>
          <w:rFonts w:hint="eastAsia"/>
        </w:rPr>
      </w:pPr>
      <w:r>
        <w:rPr>
          <w:rFonts w:hint="eastAsia"/>
        </w:rPr>
        <w:t>一种投入，它能使心智进行最高尚的默想，并操练心中最纯洁的情感。</w:t>
      </w:r>
    </w:p>
    <w:p w14:paraId="342AE770">
      <w:pPr>
        <w:rPr>
          <w:rFonts w:hint="eastAsia"/>
        </w:rPr>
      </w:pPr>
      <w:r>
        <w:rPr>
          <w:rFonts w:hint="eastAsia"/>
        </w:rPr>
        <w:t>It is the employment of the whole soul upon the most sublime object that mind can be conversant with.</w:t>
      </w:r>
    </w:p>
    <w:p w14:paraId="7A615C1B">
      <w:pPr>
        <w:rPr>
          <w:rFonts w:hint="eastAsia"/>
        </w:rPr>
      </w:pPr>
      <w:r>
        <w:rPr>
          <w:rFonts w:hint="eastAsia"/>
        </w:rPr>
        <w:t>它是整个灵魂专注于心智所能通晓的最崇高对象上。</w:t>
      </w:r>
    </w:p>
    <w:p w14:paraId="004FEE0E">
      <w:pPr>
        <w:rPr>
          <w:rFonts w:hint="eastAsia"/>
        </w:rPr>
      </w:pPr>
    </w:p>
    <w:p w14:paraId="3A610C35">
      <w:pPr>
        <w:rPr>
          <w:rFonts w:hint="eastAsia"/>
        </w:rPr>
      </w:pPr>
      <w:r>
        <w:rPr>
          <w:rFonts w:hint="eastAsia"/>
        </w:rPr>
        <w:t>Mental occupation is essential to felicity, and here it is in perfection and permanence.</w:t>
      </w:r>
    </w:p>
    <w:p w14:paraId="7715B55D">
      <w:pPr>
        <w:rPr>
          <w:rFonts w:hint="eastAsia"/>
        </w:rPr>
      </w:pPr>
      <w:r>
        <w:rPr>
          <w:rFonts w:hint="eastAsia"/>
        </w:rPr>
        <w:t>精神的投入对幸福至关重要，而在这里，它既完美又恒久。</w:t>
      </w:r>
    </w:p>
    <w:p w14:paraId="1898E7F2">
      <w:pPr>
        <w:rPr>
          <w:rFonts w:hint="eastAsia"/>
        </w:rPr>
      </w:pPr>
      <w:r>
        <w:rPr>
          <w:rFonts w:hint="eastAsia"/>
        </w:rPr>
        <w:t>Dwell upon the privileges of true religion; the pardon of sin; full and free justification; the favor of the eternal God, together with the consciousness of that favor, and communion with Him; peace of conscience, like the sunshine on the heart; the renovation of our corrupt nature; and the subjection of passion, appetite, and animal propensity—to rules which Scripture prescribes, and reason approves—and all this united with the hope, prospect, and foretaste of eternal glory!</w:t>
      </w:r>
    </w:p>
    <w:p w14:paraId="60DB3E5F">
      <w:pPr>
        <w:rPr>
          <w:rFonts w:hint="eastAsia"/>
        </w:rPr>
      </w:pPr>
      <w:r>
        <w:rPr>
          <w:rFonts w:hint="eastAsia"/>
        </w:rPr>
        <w:t>默想真正信仰的特权；罪得赦免；完全和白白的称义；永恒之神的恩宠，以及对那恩宠的意识，和与祂的相交；良心的平安，如同照在心上的阳光；我们败坏本性的更新；以及激情、食欲和动物性癖好——都顺服于圣经所规定、理性所认可的法则之下——而这一切都与永恒荣耀的盼望、前景和预尝联合在一起！</w:t>
      </w:r>
    </w:p>
    <w:p w14:paraId="645DB7F1">
      <w:pPr>
        <w:rPr>
          <w:rFonts w:hint="eastAsia"/>
        </w:rPr>
      </w:pPr>
      <w:r>
        <w:rPr>
          <w:rFonts w:hint="eastAsia"/>
        </w:rPr>
        <w:t>I ask, can the man whose mind is in this state be otherwise than happy?</w:t>
      </w:r>
    </w:p>
    <w:p w14:paraId="034E0E16">
      <w:pPr>
        <w:rPr>
          <w:rFonts w:hint="eastAsia"/>
        </w:rPr>
      </w:pPr>
      <w:r>
        <w:rPr>
          <w:rFonts w:hint="eastAsia"/>
        </w:rPr>
        <w:t>我问，一个心智处于这种状态的人，怎能不快乐呢？</w:t>
      </w:r>
    </w:p>
    <w:p w14:paraId="39BE239F">
      <w:pPr>
        <w:rPr>
          <w:rFonts w:hint="eastAsia"/>
        </w:rPr>
      </w:pPr>
      <w:r>
        <w:rPr>
          <w:rFonts w:hint="eastAsia"/>
        </w:rPr>
        <w:t>I wish to impress you with the idea that the individual who is thus religious, whose piety is Scriptural, evangelical, experimental—and not superstitious, nominal, and ignorant—must be happy; not, indeed, perfectly so, for perfect happiness is known only in the heavenly world.</w:t>
      </w:r>
    </w:p>
    <w:p w14:paraId="688BCBBC">
      <w:pPr>
        <w:rPr>
          <w:rFonts w:hint="eastAsia"/>
        </w:rPr>
      </w:pPr>
      <w:r>
        <w:rPr>
          <w:rFonts w:hint="eastAsia"/>
        </w:rPr>
        <w:t>我希望让你深刻地认识到，这样虔诚的人，他的敬虔是合乎圣经的、福音性的、经验性的——而不是迷信的、名义上的和无知的——必然是快乐的；诚然，并非完全快乐，因为完全的快乐只在天上的世界里才有。</w:t>
      </w:r>
    </w:p>
    <w:p w14:paraId="7BB9534A">
      <w:pPr>
        <w:rPr>
          <w:rFonts w:hint="eastAsia"/>
        </w:rPr>
      </w:pPr>
      <w:r>
        <w:rPr>
          <w:rFonts w:hint="eastAsia"/>
        </w:rPr>
        <w:t>But he is contented and satisfied, as being in a state of repose.</w:t>
      </w:r>
    </w:p>
    <w:p w14:paraId="5E1758FB">
      <w:pPr>
        <w:rPr>
          <w:rFonts w:hint="eastAsia"/>
        </w:rPr>
      </w:pPr>
      <w:r>
        <w:rPr>
          <w:rFonts w:hint="eastAsia"/>
        </w:rPr>
        <w:t>但他满足而知足，因为处于一种安息的状态。</w:t>
      </w:r>
    </w:p>
    <w:p w14:paraId="6E768D20">
      <w:pPr>
        <w:rPr>
          <w:rFonts w:hint="eastAsia"/>
        </w:rPr>
      </w:pPr>
    </w:p>
    <w:p w14:paraId="3F07201B">
      <w:pPr>
        <w:rPr>
          <w:rFonts w:hint="eastAsia"/>
        </w:rPr>
      </w:pPr>
      <w:r>
        <w:rPr>
          <w:rFonts w:hint="eastAsia"/>
        </w:rPr>
        <w:t>His mind is not anxiously and ignorantly urging the question, "Who will show us any good?"</w:t>
      </w:r>
    </w:p>
    <w:p w14:paraId="7927D8C0">
      <w:pPr>
        <w:rPr>
          <w:rFonts w:hint="eastAsia"/>
        </w:rPr>
      </w:pPr>
      <w:r>
        <w:rPr>
          <w:rFonts w:hint="eastAsia"/>
        </w:rPr>
        <w:t>他的心智不再焦虑而无知地追问：“谁能指示我们什么好处？”</w:t>
      </w:r>
    </w:p>
    <w:p w14:paraId="4F300AF0">
      <w:pPr>
        <w:rPr>
          <w:rFonts w:hint="eastAsia"/>
        </w:rPr>
      </w:pPr>
      <w:r>
        <w:rPr>
          <w:rFonts w:hint="eastAsia"/>
        </w:rPr>
        <w:t>He has a definite idea of what will make him happy; he is not in quest of something to occupy his mind and satisfy his heart—but has found it, and is at rest!</w:t>
      </w:r>
    </w:p>
    <w:p w14:paraId="7A12DFFA">
      <w:pPr>
        <w:rPr>
          <w:rFonts w:hint="eastAsia"/>
        </w:rPr>
      </w:pPr>
      <w:r>
        <w:rPr>
          <w:rFonts w:hint="eastAsia"/>
        </w:rPr>
        <w:t>他对于什么能使他快乐有明确的概念；他不再寻求什么来占据他的心智和满足他的心灵——而是已经找到了，并且安息了！</w:t>
      </w:r>
    </w:p>
    <w:p w14:paraId="304655EA">
      <w:pPr>
        <w:rPr>
          <w:rFonts w:hint="eastAsia"/>
        </w:rPr>
      </w:pPr>
      <w:r>
        <w:rPr>
          <w:rFonts w:hint="eastAsia"/>
        </w:rPr>
        <w:t>He has become possessed of a supreme object of interest, which his heart loves, and his conscience approves, an object which has many and great advantages; it is always at hand, for it is with him, yes, in him!</w:t>
      </w:r>
    </w:p>
    <w:p w14:paraId="470FEB15">
      <w:pPr>
        <w:rPr>
          <w:rFonts w:hint="eastAsia"/>
        </w:rPr>
      </w:pPr>
      <w:r>
        <w:rPr>
          <w:rFonts w:hint="eastAsia"/>
        </w:rPr>
        <w:t>他拥有了一个至高的关注对象，是他的心所爱，良心所认可的，一个有许多巨大益处的对象；它总是近在咫尺，因为它与他同在，是的，在他里面！</w:t>
      </w:r>
    </w:p>
    <w:p w14:paraId="2391EA6F">
      <w:pPr>
        <w:rPr>
          <w:rFonts w:hint="eastAsia"/>
        </w:rPr>
      </w:pPr>
      <w:r>
        <w:rPr>
          <w:rFonts w:hint="eastAsia"/>
        </w:rPr>
        <w:t>He proves the truth of the assertion, "The good man shall be satisfied from himself;" because the spring of his happiness is in his own bosom!</w:t>
      </w:r>
    </w:p>
    <w:p w14:paraId="70EE2AE9">
      <w:pPr>
        <w:rPr>
          <w:rFonts w:hint="eastAsia"/>
        </w:rPr>
      </w:pPr>
      <w:r>
        <w:rPr>
          <w:rFonts w:hint="eastAsia"/>
        </w:rPr>
        <w:t>他证实了这句断言的真理：“善人必从自己得满足”；因为他幸福的泉源就在他自己的胸怀里！</w:t>
      </w:r>
    </w:p>
    <w:p w14:paraId="7FCACFD2">
      <w:pPr>
        <w:rPr>
          <w:rFonts w:hint="eastAsia"/>
        </w:rPr>
      </w:pPr>
      <w:r>
        <w:rPr>
          <w:rFonts w:hint="eastAsia"/>
        </w:rPr>
        <w:t>He is calm and tranquil.</w:t>
      </w:r>
    </w:p>
    <w:p w14:paraId="310D9448">
      <w:pPr>
        <w:rPr>
          <w:rFonts w:hint="eastAsia"/>
        </w:rPr>
      </w:pPr>
      <w:r>
        <w:rPr>
          <w:rFonts w:hint="eastAsia"/>
        </w:rPr>
        <w:t>他平静而安详。</w:t>
      </w:r>
    </w:p>
    <w:p w14:paraId="274EA9E2">
      <w:pPr>
        <w:rPr>
          <w:rFonts w:hint="eastAsia"/>
        </w:rPr>
      </w:pPr>
      <w:r>
        <w:rPr>
          <w:rFonts w:hint="eastAsia"/>
        </w:rPr>
        <w:t>His pleasures are not only pure—but peaceful.</w:t>
      </w:r>
    </w:p>
    <w:p w14:paraId="42F764B3">
      <w:pPr>
        <w:rPr>
          <w:rFonts w:hint="eastAsia"/>
        </w:rPr>
      </w:pPr>
      <w:r>
        <w:rPr>
          <w:rFonts w:hint="eastAsia"/>
        </w:rPr>
        <w:t>他的喜乐不仅纯洁——而且平静。</w:t>
      </w:r>
    </w:p>
    <w:p w14:paraId="108B4AB4">
      <w:pPr>
        <w:rPr>
          <w:rFonts w:hint="eastAsia"/>
        </w:rPr>
      </w:pPr>
      <w:r>
        <w:rPr>
          <w:rFonts w:hint="eastAsia"/>
        </w:rPr>
        <w:t>His pleasures occasion no agitation, no painful reflection, no remorse.</w:t>
      </w:r>
    </w:p>
    <w:p w14:paraId="115ACA42">
      <w:pPr>
        <w:rPr>
          <w:rFonts w:hint="eastAsia"/>
        </w:rPr>
      </w:pPr>
      <w:r>
        <w:rPr>
          <w:rFonts w:hint="eastAsia"/>
        </w:rPr>
        <w:t>他的喜乐不会引起骚动，没有痛苦的反思，没有懊悔。</w:t>
      </w:r>
    </w:p>
    <w:p w14:paraId="34C30B6C">
      <w:pPr>
        <w:rPr>
          <w:rFonts w:hint="eastAsia"/>
        </w:rPr>
      </w:pPr>
      <w:r>
        <w:rPr>
          <w:rFonts w:hint="eastAsia"/>
        </w:rPr>
        <w:t>His pleasures are inexpensive.</w:t>
      </w:r>
    </w:p>
    <w:p w14:paraId="573D21B5">
      <w:pPr>
        <w:rPr>
          <w:rFonts w:hint="eastAsia"/>
        </w:rPr>
      </w:pPr>
      <w:r>
        <w:rPr>
          <w:rFonts w:hint="eastAsia"/>
        </w:rPr>
        <w:t>他的喜乐不费分文。</w:t>
      </w:r>
    </w:p>
    <w:p w14:paraId="553ED4F8">
      <w:pPr>
        <w:rPr>
          <w:rFonts w:hint="eastAsia"/>
        </w:rPr>
      </w:pPr>
      <w:r>
        <w:rPr>
          <w:rFonts w:hint="eastAsia"/>
        </w:rPr>
        <w:t>They do not unfit him for business, nor create in him a disgust with his trade or profession— but brace and invigorate him to carry on its labors, and endure its cares.</w:t>
      </w:r>
    </w:p>
    <w:p w14:paraId="1AF5C6BF">
      <w:pPr>
        <w:rPr>
          <w:rFonts w:hint="eastAsia"/>
        </w:rPr>
      </w:pPr>
      <w:r>
        <w:rPr>
          <w:rFonts w:hint="eastAsia"/>
        </w:rPr>
        <w:t>它们不会使他不适合经商，也不会让他对自己的行业或职业产生厌恶——反而会激励和振作他，去从事其劳动，忍受其忧虑。</w:t>
      </w:r>
    </w:p>
    <w:p w14:paraId="06865D64">
      <w:pPr>
        <w:rPr>
          <w:rFonts w:hint="eastAsia"/>
        </w:rPr>
      </w:pPr>
      <w:r>
        <w:rPr>
          <w:rFonts w:hint="eastAsia"/>
        </w:rPr>
        <w:t>His pleasures do not impair his health or enervate his mind— but are all of a healthful nature, both as regards the body and the soul.</w:t>
      </w:r>
    </w:p>
    <w:p w14:paraId="1BAD1F5D">
      <w:pPr>
        <w:rPr>
          <w:rFonts w:hint="eastAsia"/>
        </w:rPr>
      </w:pPr>
      <w:r>
        <w:rPr>
          <w:rFonts w:hint="eastAsia"/>
        </w:rPr>
        <w:t>他的喜乐不会损害他的健康或削弱他的心智——而全都是有益健康的，无论是对身体还是对灵魂。</w:t>
      </w:r>
    </w:p>
    <w:p w14:paraId="65139F40">
      <w:pPr>
        <w:rPr>
          <w:rFonts w:hint="eastAsia"/>
        </w:rPr>
      </w:pPr>
    </w:p>
    <w:p w14:paraId="502E2BAD">
      <w:pPr>
        <w:rPr>
          <w:rFonts w:hint="eastAsia"/>
        </w:rPr>
      </w:pPr>
      <w:r>
        <w:rPr>
          <w:rFonts w:hint="eastAsia"/>
        </w:rPr>
        <w:t>True religion, moreover, includes duties that are all agreeable.</w:t>
      </w:r>
    </w:p>
    <w:p w14:paraId="245B0D2B">
      <w:pPr>
        <w:rPr>
          <w:rFonts w:hint="eastAsia"/>
        </w:rPr>
      </w:pPr>
      <w:r>
        <w:rPr>
          <w:rFonts w:hint="eastAsia"/>
        </w:rPr>
        <w:t>此外，真正的信仰包含的责任都是令人愉悦的。</w:t>
      </w:r>
    </w:p>
    <w:p w14:paraId="2F6750AA">
      <w:pPr>
        <w:rPr>
          <w:rFonts w:hint="eastAsia"/>
        </w:rPr>
      </w:pPr>
      <w:r>
        <w:rPr>
          <w:rFonts w:hint="eastAsia"/>
        </w:rPr>
        <w:t>The love of God, the service of Christ, the practice of holiness, the destruction of sin, the cultivation of charity, all are pleasant.</w:t>
      </w:r>
    </w:p>
    <w:p w14:paraId="0E196EA1">
      <w:pPr>
        <w:rPr>
          <w:rFonts w:hint="eastAsia"/>
        </w:rPr>
      </w:pPr>
      <w:r>
        <w:rPr>
          <w:rFonts w:hint="eastAsia"/>
        </w:rPr>
        <w:t>爱神，服事基督，实践圣洁，除灭罪恶，培养仁爱，全都是愉快的。</w:t>
      </w:r>
    </w:p>
    <w:p w14:paraId="4EFDD9FC">
      <w:pPr>
        <w:rPr>
          <w:rFonts w:hint="eastAsia"/>
        </w:rPr>
      </w:pPr>
      <w:r>
        <w:rPr>
          <w:rFonts w:hint="eastAsia"/>
        </w:rPr>
        <w:t>The Christian, in going the house of God, enjoys far more delight than he does who treks about on Sunday excursions.</w:t>
      </w:r>
    </w:p>
    <w:p w14:paraId="45C7C9C2">
      <w:pPr>
        <w:rPr>
          <w:rFonts w:hint="eastAsia"/>
        </w:rPr>
      </w:pPr>
      <w:r>
        <w:rPr>
          <w:rFonts w:hint="eastAsia"/>
        </w:rPr>
        <w:t>基督徒去神的殿，所享受的喜乐远超过那些周日远足闲逛的人。</w:t>
      </w:r>
    </w:p>
    <w:p w14:paraId="2BB0A1A3">
      <w:pPr>
        <w:rPr>
          <w:rFonts w:hint="eastAsia"/>
        </w:rPr>
      </w:pPr>
      <w:r>
        <w:rPr>
          <w:rFonts w:hint="eastAsia"/>
        </w:rPr>
        <w:t>The reading of the Bible, although it does not fascinate the imagination, and kindle the passions, like a novel or licentious poem—soothes, softens, and sanctifies the heart.</w:t>
      </w:r>
    </w:p>
    <w:p w14:paraId="69B7D785">
      <w:pPr>
        <w:rPr>
          <w:rFonts w:hint="eastAsia"/>
        </w:rPr>
      </w:pPr>
      <w:r>
        <w:rPr>
          <w:rFonts w:hint="eastAsia"/>
        </w:rPr>
        <w:t>读圣经，虽然不像小说或淫秽的诗歌那样吸引想象力、点燃激情——却能抚慰、软化并圣化人心。</w:t>
      </w:r>
    </w:p>
    <w:p w14:paraId="51FFD353">
      <w:pPr>
        <w:rPr>
          <w:rFonts w:hint="eastAsia"/>
        </w:rPr>
      </w:pPr>
      <w:r>
        <w:rPr>
          <w:rFonts w:hint="eastAsia"/>
        </w:rPr>
        <w:t>Prayer is one of the most elevating exercises in which the soul can be engaged, for it is man speaking to God—the poor frail, finite child of dust and ashes, admitted, through the mediation of Christ—to an audience with the King eternal, immortal, invisible, the only wise God.</w:t>
      </w:r>
    </w:p>
    <w:p w14:paraId="3BBA8609">
      <w:pPr>
        <w:rPr>
          <w:rFonts w:hint="eastAsia"/>
        </w:rPr>
      </w:pPr>
      <w:r>
        <w:rPr>
          <w:rFonts w:hint="eastAsia"/>
        </w:rPr>
        <w:t>祷告是灵魂所能从事的最提升人的操练之一，因为这是人向神说话——是尘土和灰烬中那可怜、脆弱、有限的儿女，藉着基督的中保——被允许朝见那永恒、不朽、不能看见、独一智慧的王神。</w:t>
      </w:r>
    </w:p>
    <w:p w14:paraId="04C87FCD">
      <w:pPr>
        <w:rPr>
          <w:rFonts w:hint="eastAsia"/>
        </w:rPr>
      </w:pPr>
      <w:r>
        <w:rPr>
          <w:rFonts w:hint="eastAsia"/>
        </w:rPr>
        <w:t>And as to the pleasures of friendship, where are they enjoyed in such perfection as in the communion of saints?</w:t>
      </w:r>
    </w:p>
    <w:p w14:paraId="5123F843">
      <w:pPr>
        <w:rPr>
          <w:rFonts w:hint="eastAsia"/>
        </w:rPr>
      </w:pPr>
      <w:r>
        <w:rPr>
          <w:rFonts w:hint="eastAsia"/>
        </w:rPr>
        <w:t>至于友谊的乐趣，在哪里能像在圣徒的相交中那样完美地享受到呢？</w:t>
      </w:r>
    </w:p>
    <w:p w14:paraId="47D3EDFA">
      <w:pPr>
        <w:rPr>
          <w:rFonts w:hint="eastAsia"/>
        </w:rPr>
      </w:pPr>
    </w:p>
    <w:p w14:paraId="1243ADDD">
      <w:pPr>
        <w:rPr>
          <w:rFonts w:hint="eastAsia"/>
        </w:rPr>
      </w:pPr>
      <w:r>
        <w:rPr>
          <w:rFonts w:hint="eastAsia"/>
        </w:rPr>
        <w:t>Nor is this all—for true religion supplies an inexhaustible source of the deepest interest—in the various great and glorious institutions which are formed and in operation to promote the moral, spiritual, and eternal welfare of mankind; to many of these, young men are contributing, in different ways, their valuable assistance.</w:t>
      </w:r>
    </w:p>
    <w:p w14:paraId="2AD89779">
      <w:pPr>
        <w:rPr>
          <w:rFonts w:hint="eastAsia"/>
        </w:rPr>
      </w:pPr>
      <w:r>
        <w:rPr>
          <w:rFonts w:hint="eastAsia"/>
        </w:rPr>
        <w:t>这还不是全部——因为真正的信仰提供了一个取之不尽的最深厚兴趣的源泉——在各种为促进人类道德、属灵和永恒福祉而建立和运作的伟大而荣耀的机构中；对于其中许多机构，年轻人正以不同方式贡献着他们宝贵的援助。</w:t>
      </w:r>
    </w:p>
    <w:p w14:paraId="7E7DD572">
      <w:pPr>
        <w:rPr>
          <w:rFonts w:hint="eastAsia"/>
        </w:rPr>
      </w:pPr>
      <w:r>
        <w:rPr>
          <w:rFonts w:hint="eastAsia"/>
        </w:rPr>
        <w:t>I can with confidence ask, whether the polluted and polluting scenes of earthly pleasures—to which many resort, can yield half the satisfaction which is enjoyed at public meetings of pious institutions, where interesting facts unite to captivate the imagination and delight the heart.</w:t>
      </w:r>
    </w:p>
    <w:p w14:paraId="3F4FFF8F">
      <w:pPr>
        <w:rPr>
          <w:rFonts w:hint="eastAsia"/>
        </w:rPr>
      </w:pPr>
      <w:r>
        <w:rPr>
          <w:rFonts w:hint="eastAsia"/>
        </w:rPr>
        <w:t>我可以自信地问，许多人所投奔的那些被玷污和玷污人的属世享乐场面——能否产生在虔诚机构的公开聚会中所享受到的满足感的一半，在那些聚会上，有趣的事实联合起来吸引想象力并愉悦心灵。</w:t>
      </w:r>
    </w:p>
    <w:p w14:paraId="2715BD74">
      <w:pPr>
        <w:rPr>
          <w:rFonts w:hint="eastAsia"/>
        </w:rPr>
      </w:pPr>
      <w:r>
        <w:rPr>
          <w:rFonts w:hint="eastAsia"/>
        </w:rPr>
        <w:t>There is more real enjoyment here, than in any of those sinful diversions in which men of corrupt taste find their amusement.</w:t>
      </w:r>
    </w:p>
    <w:p w14:paraId="6E63576A">
      <w:pPr>
        <w:rPr>
          <w:rFonts w:hint="eastAsia"/>
        </w:rPr>
      </w:pPr>
      <w:r>
        <w:rPr>
          <w:rFonts w:hint="eastAsia"/>
        </w:rPr>
        <w:t>在这里有比那些品味败坏之人在罪中消遣里找到的任何娱乐都更真实的享受。</w:t>
      </w:r>
    </w:p>
    <w:p w14:paraId="5BDD6754">
      <w:pPr>
        <w:rPr>
          <w:rFonts w:hint="eastAsia"/>
        </w:rPr>
      </w:pPr>
      <w:r>
        <w:rPr>
          <w:rFonts w:hint="eastAsia"/>
        </w:rPr>
        <w:t>The great enterprises for the conversion of the world, now carrying on its operations through all lands, supplies an object of unrivaled sublimity, splendor, and importance, and which, by firing the ambition, and employing the energies of youthful piety, never fails to be productive of pure delight, as often as the eye contemplates it, or the mind is conscious of promoting it.</w:t>
      </w:r>
    </w:p>
    <w:p w14:paraId="0342415E">
      <w:pPr>
        <w:rPr>
          <w:rFonts w:hint="eastAsia"/>
        </w:rPr>
      </w:pPr>
      <w:r>
        <w:rPr>
          <w:rFonts w:hint="eastAsia"/>
        </w:rPr>
        <w:t>为使世界归信的宏伟事业，如今正在各国开展其行动，提供了一个无与伦比的崇高、辉煌和重要的目标，它通过激发年轻敬虔者的抱负和运用他们的精力，每当眼睛凝视它，或心智意识到在推动它时，总能产生纯粹的喜乐。</w:t>
      </w:r>
    </w:p>
    <w:p w14:paraId="3EBF4CA4">
      <w:pPr>
        <w:rPr>
          <w:rFonts w:hint="eastAsia"/>
        </w:rPr>
      </w:pPr>
    </w:p>
    <w:p w14:paraId="00A07CC9">
      <w:pPr>
        <w:rPr>
          <w:rFonts w:hint="eastAsia"/>
        </w:rPr>
      </w:pPr>
      <w:r>
        <w:rPr>
          <w:rFonts w:hint="eastAsia"/>
        </w:rPr>
        <w:t>Blessed with true piety, a youth may be happy anywhere and everywhere.</w:t>
      </w:r>
    </w:p>
    <w:p w14:paraId="249370F4">
      <w:pPr>
        <w:rPr>
          <w:rFonts w:hint="eastAsia"/>
        </w:rPr>
      </w:pPr>
      <w:r>
        <w:rPr>
          <w:rFonts w:hint="eastAsia"/>
        </w:rPr>
        <w:t>蒙受真正敬虔的祝福，一个年轻人可以随时随地都快乐。</w:t>
      </w:r>
    </w:p>
    <w:p w14:paraId="36AB3D07">
      <w:pPr>
        <w:rPr>
          <w:rFonts w:hint="eastAsia"/>
        </w:rPr>
      </w:pPr>
      <w:r>
        <w:rPr>
          <w:rFonts w:hint="eastAsia"/>
        </w:rPr>
        <w:t>The apprentice, serving the most tyrannical employer, or oppressed by the most unfeeling and hard-hearted boss, will still find, if he possesses true religion, a relief sufficient to lighten the yoke and soften the rigors of the hard service.</w:t>
      </w:r>
    </w:p>
    <w:p w14:paraId="6027E083">
      <w:pPr>
        <w:rPr>
          <w:rFonts w:hint="eastAsia"/>
        </w:rPr>
      </w:pPr>
      <w:r>
        <w:rPr>
          <w:rFonts w:hint="eastAsia"/>
        </w:rPr>
        <w:t>一个学徒，即使服事最专横的雇主，或被最无情和铁石心肠的老板压迫，如果他拥有真正的信仰，仍然会找到足以减轻重轭和缓和艰苦服役严酷的慰藉。</w:t>
      </w:r>
    </w:p>
    <w:p w14:paraId="00960919">
      <w:pPr>
        <w:rPr>
          <w:rFonts w:hint="eastAsia"/>
        </w:rPr>
      </w:pPr>
      <w:r>
        <w:rPr>
          <w:rFonts w:hint="eastAsia"/>
        </w:rPr>
        <w:t>And how it will cheer the solitude of the clerk or the shopman in his private lodgings, when neither friend nor companion is near!</w:t>
      </w:r>
    </w:p>
    <w:p w14:paraId="1A519459">
      <w:pPr>
        <w:rPr>
          <w:rFonts w:hint="eastAsia"/>
        </w:rPr>
      </w:pPr>
      <w:r>
        <w:rPr>
          <w:rFonts w:hint="eastAsia"/>
        </w:rPr>
        <w:t>当没有朋友或同伴在身边时，它将如何鼓舞一个文员或店员在他私人住所里的孤寂！</w:t>
      </w:r>
    </w:p>
    <w:p w14:paraId="6C3601B3">
      <w:pPr>
        <w:rPr>
          <w:rFonts w:hint="eastAsia"/>
        </w:rPr>
      </w:pPr>
      <w:r>
        <w:rPr>
          <w:rFonts w:hint="eastAsia"/>
        </w:rPr>
        <w:t>There he can commune with his God, and pray to his heavenly Father, though his earthly one be far from him.</w:t>
      </w:r>
    </w:p>
    <w:p w14:paraId="75B82D76">
      <w:pPr>
        <w:rPr>
          <w:rFonts w:hint="eastAsia"/>
        </w:rPr>
      </w:pPr>
      <w:r>
        <w:rPr>
          <w:rFonts w:hint="eastAsia"/>
        </w:rPr>
        <w:t>在那里他可以与他的神相交，向他的天父祷告，尽管他的地上的父亲远离他。</w:t>
      </w:r>
    </w:p>
    <w:p w14:paraId="2DE96E00">
      <w:pPr>
        <w:rPr>
          <w:rFonts w:hint="eastAsia"/>
        </w:rPr>
      </w:pPr>
      <w:r>
        <w:rPr>
          <w:rFonts w:hint="eastAsia"/>
        </w:rPr>
        <w:t>He is not now tempted to leave his cheerless dwelling in quest of comfort, for he can find enough in pious exercises—or if he wishes, as he lawfully may do—to relieve his solitude, he can be happy in hearing a sermon, or going to the meeting of some Christian committee with which he is connected, or to the public meeting of some society which may be held in the neighborhood.</w:t>
      </w:r>
    </w:p>
    <w:p w14:paraId="7545CA3F">
      <w:pPr>
        <w:rPr>
          <w:rFonts w:hint="eastAsia"/>
        </w:rPr>
      </w:pPr>
      <w:r>
        <w:rPr>
          <w:rFonts w:hint="eastAsia"/>
        </w:rPr>
        <w:t>他现在不会被诱惑离开他那凄凉的住所去寻求安慰，因为他可以在虔诚的操练中找到足够的安慰——或者如果他愿意，这是他合法可以做的——为了排遣孤寂，他可以在听一篇讲道、或去参加他所属的某个基督徒委员会的会议、或参加附近可能举行的某个社团的公开会议中得到快乐。</w:t>
      </w:r>
    </w:p>
    <w:p w14:paraId="69A63B2D">
      <w:pPr>
        <w:rPr>
          <w:rFonts w:hint="eastAsia"/>
        </w:rPr>
      </w:pPr>
    </w:p>
    <w:p w14:paraId="4E2C35CF">
      <w:pPr>
        <w:rPr>
          <w:rFonts w:hint="eastAsia"/>
        </w:rPr>
      </w:pPr>
      <w:r>
        <w:rPr>
          <w:rFonts w:hint="eastAsia"/>
        </w:rPr>
        <w:t>Solitude itself is not disagreeable, for he wishes to cultivate his mind by knowledge, and his heart by piety; and when exchanged for social communion and pleasures, they are of a kind to do him not harm— but good.</w:t>
      </w:r>
    </w:p>
    <w:p w14:paraId="78CFC4B5">
      <w:pPr>
        <w:rPr>
          <w:rFonts w:hint="eastAsia"/>
        </w:rPr>
      </w:pPr>
      <w:r>
        <w:rPr>
          <w:rFonts w:hint="eastAsia"/>
        </w:rPr>
        <w:t>独处本身并不可厌，因为他希望用知识培育他的心智，用敬虔培育他的心灵；而当换成社交和乐趣时，它们也是对他无害而有益的。</w:t>
      </w:r>
    </w:p>
    <w:p w14:paraId="6EA06549">
      <w:pPr>
        <w:rPr>
          <w:rFonts w:hint="eastAsia"/>
        </w:rPr>
      </w:pPr>
      <w:r>
        <w:rPr>
          <w:rFonts w:hint="eastAsia"/>
        </w:rPr>
        <w:t>True religion thus makes him comfortable whether alone— or in society.</w:t>
      </w:r>
    </w:p>
    <w:p w14:paraId="1123E11A">
      <w:pPr>
        <w:rPr>
          <w:rFonts w:hint="eastAsia"/>
        </w:rPr>
      </w:pPr>
      <w:r>
        <w:rPr>
          <w:rFonts w:hint="eastAsia"/>
        </w:rPr>
        <w:t>因此，真正的信仰使他无论独处还是在社会中都感到舒适。</w:t>
      </w:r>
    </w:p>
    <w:p w14:paraId="0421854E">
      <w:pPr>
        <w:rPr>
          <w:rFonts w:hint="eastAsia"/>
        </w:rPr>
      </w:pPr>
    </w:p>
    <w:p w14:paraId="5F7FA17D">
      <w:pPr>
        <w:rPr>
          <w:rFonts w:hint="eastAsia"/>
        </w:rPr>
      </w:pPr>
      <w:r>
        <w:rPr>
          <w:rFonts w:hint="eastAsia"/>
        </w:rPr>
        <w:t>Young man, I want you to be happy, and I am sure there is only one thing that will make you so—and that is true piety.</w:t>
      </w:r>
    </w:p>
    <w:p w14:paraId="213ADFCE">
      <w:pPr>
        <w:rPr>
          <w:rFonts w:hint="eastAsia"/>
        </w:rPr>
      </w:pPr>
      <w:r>
        <w:rPr>
          <w:rFonts w:hint="eastAsia"/>
        </w:rPr>
        <w:t>年轻人，我希望你快乐，而且我确信只有一件事能使你如此——那就是真正的敬虔。</w:t>
      </w:r>
    </w:p>
    <w:p w14:paraId="067ECCF0">
      <w:pPr>
        <w:rPr>
          <w:rFonts w:hint="eastAsia"/>
        </w:rPr>
      </w:pPr>
      <w:r>
        <w:rPr>
          <w:rFonts w:hint="eastAsia"/>
        </w:rPr>
        <w:t>You may be amused and gratified, pleased and diverted, at least for a while, without this; but amusement and diversion are only 'substitutes' for happiness—not the thing itself.</w:t>
      </w:r>
    </w:p>
    <w:p w14:paraId="1CE0F25C">
      <w:pPr>
        <w:rPr>
          <w:rFonts w:hint="eastAsia"/>
        </w:rPr>
      </w:pPr>
      <w:r>
        <w:rPr>
          <w:rFonts w:hint="eastAsia"/>
        </w:rPr>
        <w:t>没有这个，你或许能被娱乐和满足，被取悦和消遣，至少是一段时间；但娱乐和消遣只是幸福的‘替代品’——而非幸福本身。</w:t>
      </w:r>
    </w:p>
    <w:p w14:paraId="3D2E870B">
      <w:pPr>
        <w:rPr>
          <w:rFonts w:hint="eastAsia"/>
        </w:rPr>
      </w:pPr>
      <w:r>
        <w:rPr>
          <w:rFonts w:hint="eastAsia"/>
        </w:rPr>
        <w:t>Man was made for the service and enjoyment of God—and he cannot be truly happy until he is brought to answer the end of his creation.</w:t>
      </w:r>
    </w:p>
    <w:p w14:paraId="4F55D539">
      <w:pPr>
        <w:rPr>
          <w:rFonts w:hint="eastAsia"/>
        </w:rPr>
      </w:pPr>
      <w:r>
        <w:rPr>
          <w:rFonts w:hint="eastAsia"/>
        </w:rPr>
        <w:t>人被造是为了服事和享受神——除非他被带到回应他被造的目的，否则他无法真正快乐。</w:t>
      </w:r>
    </w:p>
    <w:p w14:paraId="33EC0F62">
      <w:pPr>
        <w:rPr>
          <w:rFonts w:hint="eastAsia"/>
        </w:rPr>
      </w:pPr>
    </w:p>
    <w:p w14:paraId="63F3182D">
      <w:pPr>
        <w:rPr>
          <w:rFonts w:hint="eastAsia"/>
        </w:rPr>
      </w:pPr>
      <w:r>
        <w:rPr>
          <w:rFonts w:hint="eastAsia"/>
        </w:rPr>
        <w:t>Who can tell what sorrow awaits him in future life?</w:t>
      </w:r>
    </w:p>
    <w:p w14:paraId="4A7B35A2">
      <w:pPr>
        <w:rPr>
          <w:rFonts w:hint="eastAsia"/>
        </w:rPr>
      </w:pPr>
      <w:r>
        <w:rPr>
          <w:rFonts w:hint="eastAsia"/>
        </w:rPr>
        <w:t>谁能说出未来生活中有什么忧愁在等着他呢？</w:t>
      </w:r>
    </w:p>
    <w:p w14:paraId="6D9655A8">
      <w:pPr>
        <w:rPr>
          <w:rFonts w:hint="eastAsia"/>
        </w:rPr>
      </w:pPr>
      <w:r>
        <w:rPr>
          <w:rFonts w:hint="eastAsia"/>
        </w:rPr>
        <w:t>Oh, could I lift up the 'veil of futurity', and disclose the scenes of your history, how would your heart sink to foresee the trials that are in reserve for you!</w:t>
      </w:r>
    </w:p>
    <w:p w14:paraId="5C5F1C34">
      <w:pPr>
        <w:rPr>
          <w:rFonts w:hint="eastAsia"/>
        </w:rPr>
      </w:pPr>
      <w:r>
        <w:rPr>
          <w:rFonts w:hint="eastAsia"/>
        </w:rPr>
        <w:t>哦，我若能揭开‘未来的面纱’，展现你历史的场景，当预见到为你存留的试炼时，你的心会何等下沉！</w:t>
      </w:r>
    </w:p>
    <w:p w14:paraId="2AD64B64">
      <w:pPr>
        <w:rPr>
          <w:rFonts w:hint="eastAsia"/>
        </w:rPr>
      </w:pPr>
      <w:r>
        <w:rPr>
          <w:rFonts w:hint="eastAsia"/>
        </w:rPr>
        <w:t>Setting out upon the voyage of life, with a bright sky, a smooth sea, a fair wind, and every sail filled with the favorable breeze, you may soon have to encounter the storm that will reduce you to a wreck on some lonely and dreary shore.</w:t>
      </w:r>
    </w:p>
    <w:p w14:paraId="240BE30A">
      <w:pPr>
        <w:rPr>
          <w:rFonts w:hint="eastAsia"/>
        </w:rPr>
      </w:pPr>
      <w:r>
        <w:rPr>
          <w:rFonts w:hint="eastAsia"/>
        </w:rPr>
        <w:t>在人生的航程上启航，天空晴朗，海面平滑，顺风吹拂，每张帆都充满了有利的微风，你可能很快就要遭遇风暴，使你在某个孤寂凄凉的岸边变成一艘残骸。</w:t>
      </w:r>
    </w:p>
    <w:p w14:paraId="78CC24E2">
      <w:pPr>
        <w:rPr>
          <w:rFonts w:hint="eastAsia"/>
        </w:rPr>
      </w:pPr>
      <w:r>
        <w:rPr>
          <w:rFonts w:hint="eastAsia"/>
        </w:rPr>
        <w:t>Your trade may fail, your wife may die, and your constitution may sink under the pressure of accumulated woes.</w:t>
      </w:r>
    </w:p>
    <w:p w14:paraId="48E3C99D">
      <w:pPr>
        <w:rPr>
          <w:rFonts w:hint="eastAsia"/>
        </w:rPr>
      </w:pPr>
      <w:r>
        <w:rPr>
          <w:rFonts w:hint="eastAsia"/>
        </w:rPr>
        <w:t>你的生意可能失败，你的妻子可能去世，你的身体可能在累积的苦难压力下崩溃。</w:t>
      </w:r>
    </w:p>
    <w:p w14:paraId="565E9F09">
      <w:pPr>
        <w:rPr>
          <w:rFonts w:hint="eastAsia"/>
        </w:rPr>
      </w:pPr>
      <w:r>
        <w:rPr>
          <w:rFonts w:hint="eastAsia"/>
        </w:rPr>
        <w:t>What is there to comfort and support you amid solitude, and the long, dark, wintry night of adversity?</w:t>
      </w:r>
    </w:p>
    <w:p w14:paraId="6C75F478">
      <w:pPr>
        <w:rPr>
          <w:rFonts w:hint="eastAsia"/>
        </w:rPr>
      </w:pPr>
      <w:r>
        <w:rPr>
          <w:rFonts w:hint="eastAsia"/>
        </w:rPr>
        <w:t>在孤寂之中，在逆境漫长、黑暗、寒冷的冬夜里，有什么能安慰和支持你呢？</w:t>
      </w:r>
    </w:p>
    <w:p w14:paraId="70DC9AC9">
      <w:pPr>
        <w:rPr>
          <w:rFonts w:hint="eastAsia"/>
        </w:rPr>
      </w:pPr>
      <w:r>
        <w:rPr>
          <w:rFonts w:hint="eastAsia"/>
        </w:rPr>
        <w:t>True religion, had you sought it in the season of youth and health, would have helped you to sustain the shock of misfortune by its consoling and strengthening influence!</w:t>
      </w:r>
    </w:p>
    <w:p w14:paraId="387CC257">
      <w:pPr>
        <w:rPr>
          <w:rFonts w:hint="eastAsia"/>
        </w:rPr>
      </w:pPr>
      <w:r>
        <w:rPr>
          <w:rFonts w:hint="eastAsia"/>
        </w:rPr>
        <w:t>真正的信仰，倘若你在年轻和健康的季节寻求了它，本会藉其安慰和加固的影响力帮助你承受不幸的冲击！</w:t>
      </w:r>
    </w:p>
    <w:p w14:paraId="21F3A120">
      <w:pPr>
        <w:rPr>
          <w:rFonts w:hint="eastAsia"/>
        </w:rPr>
      </w:pPr>
      <w:r>
        <w:rPr>
          <w:rFonts w:hint="eastAsia"/>
        </w:rPr>
        <w:t>But you have neglected it, and in its absence, there is nothing human or Divine to support you, and you fall, first into poverty, then to drinking, then to the grave, and then to the bottomless pit!</w:t>
      </w:r>
    </w:p>
    <w:p w14:paraId="0718DDF5">
      <w:pPr>
        <w:rPr>
          <w:rFonts w:hint="eastAsia"/>
        </w:rPr>
      </w:pPr>
      <w:r>
        <w:rPr>
          <w:rFonts w:hint="eastAsia"/>
        </w:rPr>
        <w:t>但你忽略了它，在它缺席的情况下，没有任何属人或属神的东西来支持你，于是你坠落，先是陷入贫穷，然后是酗酒，然后是坟墓，然后是无底坑！</w:t>
      </w:r>
    </w:p>
    <w:p w14:paraId="27BFF07B">
      <w:pPr>
        <w:rPr>
          <w:rFonts w:hint="eastAsia"/>
        </w:rPr>
      </w:pPr>
    </w:p>
    <w:p w14:paraId="49D91660">
      <w:pPr>
        <w:rPr>
          <w:rFonts w:hint="eastAsia"/>
        </w:rPr>
      </w:pPr>
      <w:r>
        <w:rPr>
          <w:rFonts w:hint="eastAsia"/>
        </w:rPr>
        <w:t>How many who have died of a broken heart, or as slaves to drunkenness, and have gone from the sorrows of time to the torments of eternity, would, if they had possessed true religion, notwithstanding their misfortunes, have lived in peace, died in hope, and been blessed forever!</w:t>
      </w:r>
    </w:p>
    <w:p w14:paraId="2179DA57">
      <w:pPr>
        <w:rPr>
          <w:rFonts w:hint="eastAsia"/>
        </w:rPr>
      </w:pPr>
      <w:r>
        <w:rPr>
          <w:rFonts w:hint="eastAsia"/>
        </w:rPr>
        <w:t>有多少人死于心碎，或成为酒瘾的奴隶，从今生的愁苦进入永恒的折磨，倘若他们拥有真正的信仰，尽管遭遇不幸，本可以活在平安中，死在盼望里，并永远蒙福！</w:t>
      </w:r>
    </w:p>
    <w:p w14:paraId="15774CCC">
      <w:pPr>
        <w:rPr>
          <w:rFonts w:hint="eastAsia"/>
        </w:rPr>
      </w:pPr>
      <w:r>
        <w:rPr>
          <w:rFonts w:hint="eastAsia"/>
        </w:rPr>
        <w:t>True religion, if it led only to misery upon earth, if it were really the gloomy and pleasure-destroying thing which many represent it, and others believe it to be—yet, as it leads from everlasting misery to eternal bliss hereafter, would be our highest as well as our incumbent duty!</w:t>
      </w:r>
    </w:p>
    <w:p w14:paraId="12F82108">
      <w:pPr>
        <w:rPr>
          <w:rFonts w:hint="eastAsia"/>
        </w:rPr>
      </w:pPr>
      <w:r>
        <w:rPr>
          <w:rFonts w:hint="eastAsia"/>
        </w:rPr>
        <w:t>真正的信仰，即使它在地上只带来苦难，即使它真是许多人所描述、其他人所相信的那样阴郁和破坏享乐的东西——然而，因为它能引领人脱离永恒的苦难进入来世永恒的福乐，它仍将是我们最高的，也是我们义不容辞的责任！</w:t>
      </w:r>
    </w:p>
    <w:p w14:paraId="345DD323">
      <w:pPr>
        <w:rPr>
          <w:rFonts w:hint="eastAsia"/>
        </w:rPr>
      </w:pPr>
      <w:r>
        <w:rPr>
          <w:rFonts w:hint="eastAsia"/>
        </w:rPr>
        <w:t>For who would not escape from hell and flee to heaven, if it could only be done by passing through dark or gloomy places, or a perpetual martyrdom?</w:t>
      </w:r>
    </w:p>
    <w:p w14:paraId="2667E848">
      <w:pPr>
        <w:rPr>
          <w:rFonts w:hint="eastAsia"/>
        </w:rPr>
      </w:pPr>
      <w:r>
        <w:rPr>
          <w:rFonts w:hint="eastAsia"/>
        </w:rPr>
        <w:t>因为有谁不愿逃离地狱、奔向天堂呢，即使这只能通过穿越黑暗或阴郁之地，或经历永久的殉道才能做到？</w:t>
      </w:r>
    </w:p>
    <w:p w14:paraId="51514648">
      <w:pPr>
        <w:rPr>
          <w:rFonts w:hint="eastAsia"/>
        </w:rPr>
      </w:pPr>
    </w:p>
    <w:p w14:paraId="54DE2775">
      <w:pPr>
        <w:rPr>
          <w:rFonts w:hint="eastAsia"/>
        </w:rPr>
      </w:pPr>
      <w:r>
        <w:rPr>
          <w:rFonts w:hint="eastAsia"/>
        </w:rPr>
        <w:t>But instead of this, true piety is the most serene and delightsome thing on earth!</w:t>
      </w:r>
    </w:p>
    <w:p w14:paraId="6D0F87A1">
      <w:pPr>
        <w:rPr>
          <w:rFonts w:hint="eastAsia"/>
        </w:rPr>
      </w:pPr>
      <w:r>
        <w:rPr>
          <w:rFonts w:hint="eastAsia"/>
        </w:rPr>
        <w:t>但事实并非如此，真正的敬虔是地上最宁静和最令人喜悦的事物！</w:t>
      </w:r>
    </w:p>
    <w:p w14:paraId="78CC5FFA">
      <w:pPr>
        <w:rPr>
          <w:rFonts w:hint="eastAsia"/>
        </w:rPr>
      </w:pPr>
      <w:r>
        <w:rPr>
          <w:rFonts w:hint="eastAsia"/>
        </w:rPr>
        <w:t>It is the sweetener of our comforts—the softener of our cares—the solace of our sorrows!</w:t>
      </w:r>
    </w:p>
    <w:p w14:paraId="3D216011">
      <w:pPr>
        <w:rPr>
          <w:rFonts w:hint="eastAsia"/>
        </w:rPr>
      </w:pPr>
      <w:r>
        <w:rPr>
          <w:rFonts w:hint="eastAsia"/>
        </w:rPr>
        <w:t>它是我们安慰的甘甜剂——我们忧虑的软化剂——我们悲伤的慰藉！</w:t>
      </w:r>
    </w:p>
    <w:p w14:paraId="3504B8F3">
      <w:pPr>
        <w:rPr>
          <w:rFonts w:hint="eastAsia"/>
        </w:rPr>
      </w:pPr>
      <w:r>
        <w:rPr>
          <w:rFonts w:hint="eastAsia"/>
        </w:rPr>
        <w:t>It deprives us of no enjoyment but what would injure us—and gives other and far better ones in place of those it takes!</w:t>
      </w:r>
    </w:p>
    <w:p w14:paraId="514AB29D">
      <w:pPr>
        <w:rPr>
          <w:rFonts w:hint="eastAsia"/>
        </w:rPr>
      </w:pPr>
      <w:r>
        <w:rPr>
          <w:rFonts w:hint="eastAsia"/>
        </w:rPr>
        <w:t>它不剥夺我们任何享受，除非是那些会伤害我们的——并且用其他更好得多的享受来代替它所取走的！</w:t>
      </w:r>
    </w:p>
    <w:p w14:paraId="1E5AEE80">
      <w:pPr>
        <w:rPr>
          <w:rFonts w:hint="eastAsia"/>
        </w:rPr>
      </w:pPr>
      <w:r>
        <w:rPr>
          <w:rFonts w:hint="eastAsia"/>
        </w:rPr>
        <w:t>It is the spring flower of youth—the summer sun of our manhood—the autumn fruits of our declining years—and the lunar brightness of the wintry night of our old age!</w:t>
      </w:r>
    </w:p>
    <w:p w14:paraId="3CB04E09">
      <w:pPr>
        <w:rPr>
          <w:rFonts w:hint="eastAsia"/>
        </w:rPr>
      </w:pPr>
      <w:r>
        <w:rPr>
          <w:rFonts w:hint="eastAsia"/>
        </w:rPr>
        <w:t>它是青春的春花——我们壮年的夏日——我们衰暮之年的秋果——以及我们晚年冬夜的月光！</w:t>
      </w:r>
    </w:p>
    <w:p w14:paraId="32274738">
      <w:pPr>
        <w:rPr>
          <w:rFonts w:hint="eastAsia"/>
        </w:rPr>
      </w:pPr>
      <w:r>
        <w:rPr>
          <w:rFonts w:hint="eastAsia"/>
        </w:rPr>
        <w:t>It is a verdant, quiet, secluded path to the paradise of God!</w:t>
      </w:r>
    </w:p>
    <w:p w14:paraId="51456960">
      <w:pPr>
        <w:rPr>
          <w:rFonts w:hint="eastAsia"/>
        </w:rPr>
      </w:pPr>
      <w:r>
        <w:rPr>
          <w:rFonts w:hint="eastAsia"/>
        </w:rPr>
        <w:t>它是一条通往神乐园的青翠、宁静、隐蔽的小径！</w:t>
      </w:r>
    </w:p>
    <w:p w14:paraId="602B02EC">
      <w:pPr>
        <w:rPr>
          <w:rFonts w:hint="eastAsia"/>
        </w:rPr>
      </w:pPr>
      <w:r>
        <w:rPr>
          <w:rFonts w:hint="eastAsia"/>
        </w:rPr>
        <w:t>And, after giving us the light of his countenance in life, the support of his grace in death, will conduct us to his presence, where there is fullness of joy, and to his right hand, where there are pleasures forevermore!</w:t>
      </w:r>
    </w:p>
    <w:p w14:paraId="705BAA13">
      <w:pPr>
        <w:rPr>
          <w:rFonts w:hint="eastAsia"/>
        </w:rPr>
      </w:pPr>
      <w:r>
        <w:rPr>
          <w:rFonts w:hint="eastAsia"/>
        </w:rPr>
        <w:t>并且，在生命中赐给我们祂面容的光照，在死亡时赐给我们祂恩典的扶持之后，将引导我们到祂的面前，在那里有满足的喜乐，在祂的右手，有永远的福乐！</w:t>
      </w:r>
    </w:p>
    <w:p w14:paraId="5BEA1E29">
      <w:pPr>
        <w:rPr>
          <w:rFonts w:hint="eastAsia"/>
        </w:rPr>
      </w:pPr>
    </w:p>
    <w:p w14:paraId="62602340">
      <w:pPr>
        <w:rPr>
          <w:rFonts w:hint="eastAsia"/>
        </w:rPr>
      </w:pPr>
    </w:p>
    <w:p w14:paraId="20531A20">
      <w:pPr>
        <w:pStyle w:val="2"/>
        <w:rPr>
          <w:rFonts w:hint="eastAsia"/>
        </w:rPr>
      </w:pPr>
      <w:r>
        <w:rPr>
          <w:rFonts w:hint="eastAsia"/>
        </w:rPr>
        <w:t>True Religion a Means of Promoting the Temporal Life of its Possessor</w:t>
      </w:r>
    </w:p>
    <w:p w14:paraId="3EC8A502">
      <w:pPr>
        <w:pStyle w:val="2"/>
        <w:rPr>
          <w:rFonts w:hint="eastAsia"/>
        </w:rPr>
      </w:pPr>
      <w:r>
        <w:rPr>
          <w:rFonts w:hint="eastAsia"/>
        </w:rPr>
        <w:t>真正的信仰是促进其拥有者今生生活的一种方式</w:t>
      </w:r>
    </w:p>
    <w:p w14:paraId="0F9AB03A">
      <w:pPr>
        <w:rPr>
          <w:rFonts w:hint="eastAsia"/>
        </w:rPr>
      </w:pPr>
    </w:p>
    <w:p w14:paraId="74981DD7">
      <w:pPr>
        <w:rPr>
          <w:rFonts w:hint="eastAsia"/>
        </w:rPr>
      </w:pPr>
      <w:r>
        <w:rPr>
          <w:rFonts w:hint="eastAsia"/>
        </w:rPr>
        <w:t>Did you ever consider the wise King's praise of Wisdom, and the beautiful personifications in which he conveys it?</w:t>
      </w:r>
    </w:p>
    <w:p w14:paraId="3F9E6B96">
      <w:pPr>
        <w:rPr>
          <w:rFonts w:hint="eastAsia"/>
        </w:rPr>
      </w:pPr>
      <w:r>
        <w:rPr>
          <w:rFonts w:hint="eastAsia"/>
        </w:rPr>
        <w:t>你曾否思想过那位智慧君王对智慧的赞美，以及祂用以传达赞美的优美人格化手法？</w:t>
      </w:r>
    </w:p>
    <w:p w14:paraId="53A2A36A">
      <w:pPr>
        <w:rPr>
          <w:rFonts w:hint="eastAsia"/>
        </w:rPr>
      </w:pPr>
      <w:r>
        <w:rPr>
          <w:rFonts w:hint="eastAsia"/>
        </w:rPr>
        <w:t>"Happy is the person who finds wisdom and gains understanding. For the profit of wisdom is better than silver, and her wages are better than gold. Wisdom is more precious than rubies; nothing you desire can compare with her. She offers you life in her right hand, and riches and honor in her left hand. She will guide you down delightful paths; all her ways are satisfying. Wisdom is a tree of life to those who embrace her; happy are those who hold her tightly." Proverbs 3:13-18</w:t>
      </w:r>
    </w:p>
    <w:p w14:paraId="393E16FA">
      <w:pPr>
        <w:rPr>
          <w:rFonts w:hint="eastAsia"/>
        </w:rPr>
      </w:pPr>
      <w:r>
        <w:rPr>
          <w:rFonts w:hint="eastAsia"/>
        </w:rPr>
        <w:t>“得智慧，得聪明的，这人便为有福。因为得智慧胜过得银子，其利益强如精金。比珍珠宝贵，你一切所喜爱的，都不足与比较。她右手有长寿，左手有富贵。她的道是安乐，她的路全是平安。她与持守她的作生命树，持定她的俱各有福。”箴言3:13-18</w:t>
      </w:r>
    </w:p>
    <w:p w14:paraId="0E46B6F9">
      <w:pPr>
        <w:rPr>
          <w:rFonts w:hint="eastAsia"/>
        </w:rPr>
      </w:pPr>
    </w:p>
    <w:p w14:paraId="563EF7C0">
      <w:pPr>
        <w:rPr>
          <w:rFonts w:hint="eastAsia"/>
        </w:rPr>
      </w:pPr>
      <w:r>
        <w:rPr>
          <w:rFonts w:hint="eastAsia"/>
        </w:rPr>
        <w:t>This is one of the sparkling gems of composition which decorate and enliven the pages of Scripture.</w:t>
      </w:r>
    </w:p>
    <w:p w14:paraId="2A71454B">
      <w:pPr>
        <w:rPr>
          <w:rFonts w:hint="eastAsia"/>
        </w:rPr>
      </w:pPr>
      <w:r>
        <w:rPr>
          <w:rFonts w:hint="eastAsia"/>
        </w:rPr>
        <w:t>这是装饰并活跃圣经书页的闪亮写作瑰宝之一。</w:t>
      </w:r>
    </w:p>
    <w:p w14:paraId="413CB113">
      <w:pPr>
        <w:rPr>
          <w:rFonts w:hint="eastAsia"/>
        </w:rPr>
      </w:pPr>
      <w:r>
        <w:rPr>
          <w:rFonts w:hint="eastAsia"/>
        </w:rPr>
        <w:t>Go, young man—to this beautiful personification, this angel form—she has length of days in her right hand.</w:t>
      </w:r>
    </w:p>
    <w:p w14:paraId="0A8A7B05">
      <w:pPr>
        <w:rPr>
          <w:rFonts w:hint="eastAsia"/>
        </w:rPr>
      </w:pPr>
      <w:r>
        <w:rPr>
          <w:rFonts w:hint="eastAsia"/>
        </w:rPr>
        <w:t>去吧，年轻人——去到这位美丽的人格化身，这位天使形象面前——她右手有长寿。</w:t>
      </w:r>
    </w:p>
    <w:p w14:paraId="5037AA2C">
      <w:pPr>
        <w:rPr>
          <w:rFonts w:hint="eastAsia"/>
        </w:rPr>
      </w:pPr>
      <w:r>
        <w:rPr>
          <w:rFonts w:hint="eastAsia"/>
        </w:rPr>
        <w:t>True religion will not necessarily insure health and avert disease—but it will prevent the body and mind from being destroyed or impaired by vice.</w:t>
      </w:r>
    </w:p>
    <w:p w14:paraId="24C3CF07">
      <w:pPr>
        <w:rPr>
          <w:rFonts w:hint="eastAsia"/>
        </w:rPr>
      </w:pPr>
      <w:r>
        <w:rPr>
          <w:rFonts w:hint="eastAsia"/>
        </w:rPr>
        <w:t>真正的信仰不一定能保证健康和避免疾病——但它会防止身体和心智因罪恶而被摧毁或损害。</w:t>
      </w:r>
    </w:p>
    <w:p w14:paraId="6C628403">
      <w:pPr>
        <w:rPr>
          <w:rFonts w:hint="eastAsia"/>
        </w:rPr>
      </w:pPr>
      <w:r>
        <w:rPr>
          <w:rFonts w:hint="eastAsia"/>
        </w:rPr>
        <w:t>Read the description which is given of the consequences of sin in the book of Job, as exhibited in an aged, worn-out sinner—"His bones are full of the sin of his youth, which shall lie down with him in the dust."</w:t>
      </w:r>
    </w:p>
    <w:p w14:paraId="458E2518">
      <w:pPr>
        <w:rPr>
          <w:rFonts w:hint="eastAsia"/>
        </w:rPr>
      </w:pPr>
      <w:r>
        <w:rPr>
          <w:rFonts w:hint="eastAsia"/>
        </w:rPr>
        <w:t>读一读约伯记中关于罪之后果的描述，那是在一个年老、衰败的罪人身上所展示的——“他的骨头充满了青年时的罪恶，必同他躺卧在尘土中。”</w:t>
      </w:r>
    </w:p>
    <w:p w14:paraId="1C0D7B8D">
      <w:pPr>
        <w:rPr>
          <w:rFonts w:hint="eastAsia"/>
        </w:rPr>
      </w:pPr>
      <w:r>
        <w:rPr>
          <w:rFonts w:hint="eastAsia"/>
        </w:rPr>
        <w:t>And then add the language of Solomon, where he says, "at the end of life you will groan in anguish when disease consumes your body, and you will say—How I hated discipline! If only I had not demanded my own way! Oh, why didn't I listen to my teachers? Why didn't I pay attention to those who gave me instruction? I have come to the brink of utter ruin, and now I must face public disgrace." Proverbs 5:11-14</w:t>
      </w:r>
    </w:p>
    <w:p w14:paraId="56797DFF">
      <w:pPr>
        <w:rPr>
          <w:rFonts w:hint="eastAsia"/>
        </w:rPr>
      </w:pPr>
      <w:r>
        <w:rPr>
          <w:rFonts w:hint="eastAsia"/>
        </w:rPr>
        <w:t>然后再加上所罗门的语言，他说：“终久，你的皮肉和身体消毁，你就悲叹，说：我怎么恨恶训诲，心中藐视责备，也不听从我师傅的话，又不侧耳听那教训我的人？我在圣会里，几乎落在诸般恶中。”箴言5:11-14</w:t>
      </w:r>
    </w:p>
    <w:p w14:paraId="1C98D61A">
      <w:pPr>
        <w:rPr>
          <w:rFonts w:hint="eastAsia"/>
        </w:rPr>
      </w:pPr>
    </w:p>
    <w:p w14:paraId="5E550452">
      <w:pPr>
        <w:rPr>
          <w:rFonts w:hint="eastAsia"/>
        </w:rPr>
      </w:pPr>
      <w:r>
        <w:rPr>
          <w:rFonts w:hint="eastAsia"/>
        </w:rPr>
        <w:t>Slaves of lust!</w:t>
      </w:r>
    </w:p>
    <w:p w14:paraId="729CBDB6">
      <w:pPr>
        <w:rPr>
          <w:rFonts w:hint="eastAsia"/>
        </w:rPr>
      </w:pPr>
      <w:r>
        <w:rPr>
          <w:rFonts w:hint="eastAsia"/>
        </w:rPr>
        <w:t>情欲的奴隶！</w:t>
      </w:r>
    </w:p>
    <w:p w14:paraId="20A3D9DB">
      <w:pPr>
        <w:rPr>
          <w:rFonts w:hint="eastAsia"/>
        </w:rPr>
      </w:pPr>
      <w:r>
        <w:rPr>
          <w:rFonts w:hint="eastAsia"/>
        </w:rPr>
        <w:t>Victims of drunkenness!</w:t>
      </w:r>
    </w:p>
    <w:p w14:paraId="6C6ACFAE">
      <w:pPr>
        <w:rPr>
          <w:rFonts w:hint="eastAsia"/>
        </w:rPr>
      </w:pPr>
      <w:r>
        <w:rPr>
          <w:rFonts w:hint="eastAsia"/>
        </w:rPr>
        <w:t>醉酒的牺牲品！</w:t>
      </w:r>
    </w:p>
    <w:p w14:paraId="40B1191E">
      <w:pPr>
        <w:rPr>
          <w:rFonts w:hint="eastAsia"/>
        </w:rPr>
      </w:pPr>
      <w:r>
        <w:rPr>
          <w:rFonts w:hint="eastAsia"/>
        </w:rPr>
        <w:t>You loathsome spectacles, you living corpses, full of everything that is tormenting to yourselves and disgusting to others—rise like specters before the imagination of young men—to deter them from the crimes which have reduced you to corruption—even on this side of the grave!</w:t>
      </w:r>
    </w:p>
    <w:p w14:paraId="46CF8E98">
      <w:pPr>
        <w:rPr>
          <w:rFonts w:hint="eastAsia"/>
        </w:rPr>
      </w:pPr>
      <w:r>
        <w:rPr>
          <w:rFonts w:hint="eastAsia"/>
        </w:rPr>
        <w:t>你们这些可憎的景象，你们这些活着的尸体，充满了折磨自己和令他人厌恶的一切——像幽灵一样出现在年轻人的想象面前——去阻止他们犯下那些使你们沦为败坏的罪行——甚至在坟墓的这一边！</w:t>
      </w:r>
    </w:p>
    <w:p w14:paraId="7653D2EC">
      <w:pPr>
        <w:rPr>
          <w:rFonts w:hint="eastAsia"/>
        </w:rPr>
      </w:pPr>
      <w:r>
        <w:rPr>
          <w:rFonts w:hint="eastAsia"/>
        </w:rPr>
        <w:t>True religion would have guarded you from all this!</w:t>
      </w:r>
    </w:p>
    <w:p w14:paraId="584FFDA5">
      <w:pPr>
        <w:rPr>
          <w:rFonts w:hint="eastAsia"/>
        </w:rPr>
      </w:pPr>
      <w:r>
        <w:rPr>
          <w:rFonts w:hint="eastAsia"/>
        </w:rPr>
        <w:t>真正的信仰本可以保护你们免受这一切！</w:t>
      </w:r>
    </w:p>
    <w:p w14:paraId="59F057A2">
      <w:pPr>
        <w:rPr>
          <w:rFonts w:hint="eastAsia"/>
        </w:rPr>
      </w:pPr>
      <w:r>
        <w:rPr>
          <w:rFonts w:hint="eastAsia"/>
        </w:rPr>
        <w:t>Such men live out not half their days.</w:t>
      </w:r>
    </w:p>
    <w:p w14:paraId="448B40C8">
      <w:pPr>
        <w:rPr>
          <w:rFonts w:hint="eastAsia"/>
        </w:rPr>
      </w:pPr>
      <w:r>
        <w:rPr>
          <w:rFonts w:hint="eastAsia"/>
        </w:rPr>
        <w:t>这样的人活不到他们寿数的一半。</w:t>
      </w:r>
    </w:p>
    <w:p w14:paraId="27B56D5D">
      <w:pPr>
        <w:rPr>
          <w:rFonts w:hint="eastAsia"/>
        </w:rPr>
      </w:pPr>
    </w:p>
    <w:p w14:paraId="6A24A986">
      <w:pPr>
        <w:rPr>
          <w:rFonts w:hint="eastAsia"/>
        </w:rPr>
      </w:pPr>
      <w:r>
        <w:rPr>
          <w:rFonts w:hint="eastAsia"/>
        </w:rPr>
        <w:t>But see what is in the 'left hand' of wisdom—"riches and honor."</w:t>
      </w:r>
    </w:p>
    <w:p w14:paraId="42F9B309">
      <w:pPr>
        <w:rPr>
          <w:rFonts w:hint="eastAsia"/>
        </w:rPr>
      </w:pPr>
      <w:r>
        <w:rPr>
          <w:rFonts w:hint="eastAsia"/>
        </w:rPr>
        <w:t>但看智慧的‘左手’有什么——“财富与尊荣”。</w:t>
      </w:r>
    </w:p>
    <w:p w14:paraId="0FE4FEA8">
      <w:pPr>
        <w:rPr>
          <w:rFonts w:hint="eastAsia"/>
        </w:rPr>
      </w:pPr>
      <w:r>
        <w:rPr>
          <w:rFonts w:hint="eastAsia"/>
        </w:rPr>
        <w:t>Not that true religion shields from poverty, and guides all her subjects to wealth—but still it prevents the crimes which lead to poverty—and implants the virtues which tend to the wealth.</w:t>
      </w:r>
    </w:p>
    <w:p w14:paraId="33E751B8">
      <w:pPr>
        <w:rPr>
          <w:rFonts w:hint="eastAsia"/>
        </w:rPr>
      </w:pPr>
      <w:r>
        <w:rPr>
          <w:rFonts w:hint="eastAsia"/>
        </w:rPr>
        <w:t>并非说真正的信仰能庇护人脱离贫穷，并引导所有属她的人走向财富——但它确实能阻止导致贫穷的罪行——并植入趋向财富的美德。</w:t>
      </w:r>
    </w:p>
    <w:p w14:paraId="0CAA8605">
      <w:pPr>
        <w:rPr>
          <w:rFonts w:hint="eastAsia"/>
        </w:rPr>
      </w:pPr>
      <w:r>
        <w:rPr>
          <w:rFonts w:hint="eastAsia"/>
        </w:rPr>
        <w:t>SIN is an expensive thing, as I have already remarked—it is a constant drain upon the pocket, and keeps a man poor, or makes him dishonest.</w:t>
      </w:r>
    </w:p>
    <w:p w14:paraId="3BBAE496">
      <w:pPr>
        <w:rPr>
          <w:rFonts w:hint="eastAsia"/>
        </w:rPr>
      </w:pPr>
      <w:r>
        <w:rPr>
          <w:rFonts w:hint="eastAsia"/>
        </w:rPr>
        <w:t>罪是一件昂贵的事情，正如我已经说过的——它不断地耗尽口袋里的钱，使人贫穷，或使他不诚实。</w:t>
      </w:r>
    </w:p>
    <w:p w14:paraId="0F41FF7B">
      <w:pPr>
        <w:rPr>
          <w:rFonts w:hint="eastAsia"/>
        </w:rPr>
      </w:pPr>
      <w:r>
        <w:rPr>
          <w:rFonts w:hint="eastAsia"/>
        </w:rPr>
        <w:t>While true piety is frugal, industrious, sober, and prudent—it makes a man trustworthy and procures for him esteem, preference, and position.</w:t>
      </w:r>
    </w:p>
    <w:p w14:paraId="3DA3965A">
      <w:pPr>
        <w:rPr>
          <w:rFonts w:hint="eastAsia"/>
        </w:rPr>
      </w:pPr>
      <w:r>
        <w:rPr>
          <w:rFonts w:hint="eastAsia"/>
        </w:rPr>
        <w:t>而真正的敬虔是节俭、勤劳、清醒和审慎的——它使人值得信赖，并为他赢得尊重、偏爱和地位。</w:t>
      </w:r>
    </w:p>
    <w:p w14:paraId="7AC6BACB">
      <w:pPr>
        <w:rPr>
          <w:rFonts w:hint="eastAsia"/>
        </w:rPr>
      </w:pPr>
      <w:r>
        <w:rPr>
          <w:rFonts w:hint="eastAsia"/>
        </w:rPr>
        <w:t>Do you wish to prosper, and get on in the world?</w:t>
      </w:r>
    </w:p>
    <w:p w14:paraId="7D71CAB3">
      <w:pPr>
        <w:rPr>
          <w:rFonts w:hint="eastAsia"/>
        </w:rPr>
      </w:pPr>
      <w:r>
        <w:rPr>
          <w:rFonts w:hint="eastAsia"/>
        </w:rPr>
        <w:t>你希望在世上兴旺发达吗？</w:t>
      </w:r>
    </w:p>
    <w:p w14:paraId="769EECB8">
      <w:pPr>
        <w:rPr>
          <w:rFonts w:hint="eastAsia"/>
        </w:rPr>
      </w:pPr>
      <w:r>
        <w:rPr>
          <w:rFonts w:hint="eastAsia"/>
        </w:rPr>
        <w:t>(and it is quite lawful for you to wish it, you ought, indeed—to wish it,) go to wisdom, and take the blessing—even riches and honor, which she has in her left hand, and which she holds out to you.</w:t>
      </w:r>
    </w:p>
    <w:p w14:paraId="32ACBA26">
      <w:pPr>
        <w:rPr>
          <w:rFonts w:hint="eastAsia"/>
        </w:rPr>
      </w:pPr>
      <w:r>
        <w:rPr>
          <w:rFonts w:hint="eastAsia"/>
        </w:rPr>
        <w:t>（而你希望如此是完全合法的，你确实应该——希望如此）去到智慧那里，取走那祝福——就是财富和尊荣，那在她左手、她向你伸出的。</w:t>
      </w:r>
    </w:p>
    <w:p w14:paraId="62250199">
      <w:pPr>
        <w:rPr>
          <w:rFonts w:hint="eastAsia"/>
        </w:rPr>
      </w:pPr>
      <w:r>
        <w:rPr>
          <w:rFonts w:hint="eastAsia"/>
        </w:rPr>
        <w:t>Go and pluck the fruit of this tree of life, or catch the precious produce as the boughs are shaken by the favoring gales of Providence!</w:t>
      </w:r>
    </w:p>
    <w:p w14:paraId="114E1394">
      <w:pPr>
        <w:rPr>
          <w:rFonts w:hint="eastAsia"/>
        </w:rPr>
      </w:pPr>
      <w:r>
        <w:rPr>
          <w:rFonts w:hint="eastAsia"/>
        </w:rPr>
        <w:t>去采摘这生命树的果实吧，或在树枝被护理的惠风吹动时，接住那宝贵的出产！</w:t>
      </w:r>
    </w:p>
    <w:p w14:paraId="1914D2BE">
      <w:pPr>
        <w:rPr>
          <w:rFonts w:hint="eastAsia"/>
        </w:rPr>
      </w:pPr>
    </w:p>
    <w:p w14:paraId="4B272E89">
      <w:pPr>
        <w:rPr>
          <w:rFonts w:hint="eastAsia"/>
        </w:rPr>
      </w:pPr>
      <w:r>
        <w:rPr>
          <w:rFonts w:hint="eastAsia"/>
        </w:rPr>
        <w:t>How many young men have left their native village, and their father's house, with all the property they had on earth tied up in the bundle they carried in their hand, and have gone to London poor and almost friendless lads, who yet, because they became the disciples and admirers of godly wisdom, have risen to wealth and respectability!</w:t>
      </w:r>
    </w:p>
    <w:p w14:paraId="1542E286">
      <w:pPr>
        <w:rPr>
          <w:rFonts w:hint="eastAsia"/>
        </w:rPr>
      </w:pPr>
      <w:r>
        <w:rPr>
          <w:rFonts w:hint="eastAsia"/>
        </w:rPr>
        <w:t>有多少年轻人离开他们的故乡和父家，带着他们世上所有的财产，捆在他们手提的包裹里，贫穷且几乎无友地去了伦敦，然而，因为他们成了敬虔智慧的门徒和仰慕者，最终上升到富有和受人尊敬的地位！</w:t>
      </w:r>
    </w:p>
    <w:p w14:paraId="3C1E73FA">
      <w:pPr>
        <w:rPr>
          <w:rFonts w:hint="eastAsia"/>
        </w:rPr>
      </w:pPr>
      <w:r>
        <w:rPr>
          <w:rFonts w:hint="eastAsia"/>
        </w:rPr>
        <w:t>What names could I record, dear to the church of God, and known to the 'friends of man' throughout the country and the world, who, by the aid of true religion, rose from obscurity to renown—and from poverty to wealth!</w:t>
      </w:r>
    </w:p>
    <w:p w14:paraId="7B0EFD64">
      <w:pPr>
        <w:rPr>
          <w:rFonts w:hint="eastAsia"/>
        </w:rPr>
      </w:pPr>
      <w:r>
        <w:rPr>
          <w:rFonts w:hint="eastAsia"/>
        </w:rPr>
        <w:t>我能记录下多少名字，他们为神的教会所珍爱，为全国乃至全世界的‘人类之友’所知晓，他们藉着真正信仰的帮助，从默默无闻到声名显赫——从贫穷到富有！</w:t>
      </w:r>
    </w:p>
    <w:p w14:paraId="32A597DC">
      <w:pPr>
        <w:rPr>
          <w:rFonts w:hint="eastAsia"/>
        </w:rPr>
      </w:pPr>
      <w:r>
        <w:rPr>
          <w:rFonts w:hint="eastAsia"/>
        </w:rPr>
        <w:t>Their history is a striking proof that "godliness is profitable unto all things, having promise of the life that now is, and of that which is to come."</w:t>
      </w:r>
    </w:p>
    <w:p w14:paraId="5D78181E">
      <w:pPr>
        <w:rPr>
          <w:rFonts w:hint="eastAsia"/>
        </w:rPr>
      </w:pPr>
      <w:r>
        <w:rPr>
          <w:rFonts w:hint="eastAsia"/>
        </w:rPr>
        <w:t>他们的历史是一个显著的证明，即“敬虔在凡事上都有益处，有今生和来生的应许。”</w:t>
      </w:r>
    </w:p>
    <w:p w14:paraId="5782F3B4">
      <w:pPr>
        <w:rPr>
          <w:rFonts w:hint="eastAsia"/>
        </w:rPr>
      </w:pPr>
    </w:p>
    <w:p w14:paraId="4ECF117C">
      <w:pPr>
        <w:rPr>
          <w:rFonts w:hint="eastAsia"/>
        </w:rPr>
      </w:pPr>
      <w:r>
        <w:rPr>
          <w:rFonts w:hint="eastAsia"/>
        </w:rPr>
        <w:t>I could mention, were it proper, the name of one, who went into an large business in London as a boy to sweep the shop and carry out goods—who became, at length, possessor of the whole business, died rich, and his property, in part, became the foundation of a new charitable institution.</w:t>
      </w:r>
    </w:p>
    <w:p w14:paraId="64387AAC">
      <w:pPr>
        <w:rPr>
          <w:rFonts w:hint="eastAsia"/>
        </w:rPr>
      </w:pPr>
      <w:r>
        <w:rPr>
          <w:rFonts w:hint="eastAsia"/>
        </w:rPr>
        <w:t>如果合适的话，我可以提到一个人的名字，他小时候到伦敦一家大商行里扫地和搬运货物——最终成了整个产业的主人，去世时很富有，他的部分财产成了一个新慈善机构的基金。</w:t>
      </w:r>
    </w:p>
    <w:p w14:paraId="1C7F955C">
      <w:pPr>
        <w:rPr>
          <w:rFonts w:hint="eastAsia"/>
        </w:rPr>
      </w:pPr>
      <w:r>
        <w:rPr>
          <w:rFonts w:hint="eastAsia"/>
        </w:rPr>
        <w:t>I could mention another man, who, from a poor lad, became a leading man in one of our religious denominations, and the funder of one of our most useful Christian societies.</w:t>
      </w:r>
    </w:p>
    <w:p w14:paraId="67A826AD">
      <w:pPr>
        <w:rPr>
          <w:rFonts w:hint="eastAsia"/>
        </w:rPr>
      </w:pPr>
      <w:r>
        <w:rPr>
          <w:rFonts w:hint="eastAsia"/>
        </w:rPr>
        <w:t>我可以提到另一个人，他从一个穷小子，成了一个我们宗教派别里的领袖人物，也是我们一个最有用基督教社团的资助者。</w:t>
      </w:r>
    </w:p>
    <w:p w14:paraId="58E7D5FE">
      <w:pPr>
        <w:rPr>
          <w:rFonts w:hint="eastAsia"/>
        </w:rPr>
      </w:pPr>
      <w:r>
        <w:rPr>
          <w:rFonts w:hint="eastAsia"/>
        </w:rPr>
        <w:t>I could mention a third man, who, from being a shop-boy in the city, became the possessor of a large fortune, which at his decease enriched many of the noblest institutions of the present time.</w:t>
      </w:r>
    </w:p>
    <w:p w14:paraId="43BD4DF0">
      <w:pPr>
        <w:rPr>
          <w:rFonts w:hint="eastAsia"/>
        </w:rPr>
      </w:pPr>
      <w:r>
        <w:rPr>
          <w:rFonts w:hint="eastAsia"/>
        </w:rPr>
        <w:t>我可以提到第三个人，他从城里的一个店员，成了一个拥有巨额财富的人，他去世时，这笔财富使当今许多最高尚的机构都变得富足。</w:t>
      </w:r>
    </w:p>
    <w:p w14:paraId="481B641D">
      <w:pPr>
        <w:rPr>
          <w:rFonts w:hint="eastAsia"/>
        </w:rPr>
      </w:pPr>
    </w:p>
    <w:p w14:paraId="2F8F3A46">
      <w:pPr>
        <w:rPr>
          <w:rFonts w:hint="eastAsia"/>
        </w:rPr>
      </w:pPr>
      <w:r>
        <w:rPr>
          <w:rFonts w:hint="eastAsia"/>
        </w:rPr>
        <w:t>In these cases, true religion, by rendering them steady, industrious, and responsible—was the means of their wealth and elevation.</w:t>
      </w:r>
    </w:p>
    <w:p w14:paraId="7F223ECF">
      <w:pPr>
        <w:rPr>
          <w:rFonts w:hint="eastAsia"/>
        </w:rPr>
      </w:pPr>
      <w:r>
        <w:rPr>
          <w:rFonts w:hint="eastAsia"/>
        </w:rPr>
        <w:t>在这些案例中，真正的信仰，通过使他们稳重、勤奋和负责——成了他们财富和地位提升的途径。</w:t>
      </w:r>
    </w:p>
    <w:p w14:paraId="02D7AB2E">
      <w:pPr>
        <w:rPr>
          <w:rFonts w:hint="eastAsia"/>
        </w:rPr>
      </w:pPr>
      <w:r>
        <w:rPr>
          <w:rFonts w:hint="eastAsia"/>
        </w:rPr>
        <w:t>They shunned evil companions, evil places, evil habits, evil amusements— and, under the influence of piety, entered those paths which lead many from poverty to wealth, and from obscurity to renown.</w:t>
      </w:r>
    </w:p>
    <w:p w14:paraId="5DF350E9">
      <w:pPr>
        <w:rPr>
          <w:rFonts w:hint="eastAsia"/>
        </w:rPr>
      </w:pPr>
      <w:r>
        <w:rPr>
          <w:rFonts w:hint="eastAsia"/>
        </w:rPr>
        <w:t>他们躲避恶友、恶地、恶习、恶趣——并在敬虔的影响下，走上了那引领许多人从贫穷到富有、从默默无闻到声名显赫的道路。</w:t>
      </w:r>
    </w:p>
    <w:p w14:paraId="7EB638F7">
      <w:pPr>
        <w:rPr>
          <w:rFonts w:hint="eastAsia"/>
        </w:rPr>
      </w:pPr>
      <w:r>
        <w:rPr>
          <w:rFonts w:hint="eastAsia"/>
        </w:rPr>
        <w:t>They sat down as young men at the feet of wisdom—learned her lessons— and received her rewards!</w:t>
      </w:r>
    </w:p>
    <w:p w14:paraId="661D057D">
      <w:pPr>
        <w:rPr>
          <w:rFonts w:hint="eastAsia"/>
        </w:rPr>
      </w:pPr>
      <w:r>
        <w:rPr>
          <w:rFonts w:hint="eastAsia"/>
        </w:rPr>
        <w:t>他们年轻时就坐在智慧的脚前——学习她的功课——并领受她的奖赏！</w:t>
      </w:r>
    </w:p>
    <w:p w14:paraId="0B27A494">
      <w:pPr>
        <w:rPr>
          <w:rFonts w:hint="eastAsia"/>
        </w:rPr>
      </w:pPr>
    </w:p>
    <w:p w14:paraId="33E598FB">
      <w:pPr>
        <w:rPr>
          <w:rFonts w:hint="eastAsia"/>
        </w:rPr>
      </w:pPr>
      <w:r>
        <w:rPr>
          <w:rFonts w:hint="eastAsia"/>
        </w:rPr>
        <w:t>I do not mean to say that true religion—without application to business, or talents for it, will succeed.</w:t>
      </w:r>
    </w:p>
    <w:p w14:paraId="5E0862C1">
      <w:pPr>
        <w:rPr>
          <w:rFonts w:hint="eastAsia"/>
        </w:rPr>
      </w:pPr>
      <w:r>
        <w:rPr>
          <w:rFonts w:hint="eastAsia"/>
        </w:rPr>
        <w:t>我不是说真正的信仰——没有对事业的投入，或没有经商的才能——就会成功。</w:t>
      </w:r>
    </w:p>
    <w:p w14:paraId="5446F401">
      <w:pPr>
        <w:rPr>
          <w:rFonts w:hint="eastAsia"/>
        </w:rPr>
      </w:pPr>
      <w:r>
        <w:rPr>
          <w:rFonts w:hint="eastAsia"/>
        </w:rPr>
        <w:t>But true religion, by giving diligence and sharpening the faculties—will promote success.</w:t>
      </w:r>
    </w:p>
    <w:p w14:paraId="56E83299">
      <w:pPr>
        <w:rPr>
          <w:rFonts w:hint="eastAsia"/>
        </w:rPr>
      </w:pPr>
      <w:r>
        <w:rPr>
          <w:rFonts w:hint="eastAsia"/>
        </w:rPr>
        <w:t>但真正的信仰，通过赋予勤奋和磨砺才能——会促进成功。</w:t>
      </w:r>
    </w:p>
    <w:p w14:paraId="58E117F0">
      <w:pPr>
        <w:rPr>
          <w:rFonts w:hint="eastAsia"/>
        </w:rPr>
      </w:pPr>
      <w:r>
        <w:rPr>
          <w:rFonts w:hint="eastAsia"/>
        </w:rPr>
        <w:t>Piety exerts a favorable influence, not only on the morals—but on the 'secular habits of life'—and one piece of advice which wisdom delivers, as she holds out her left hand blessings, is, "Be diligent in business—as well as fervent in spirit, serving the Lord."</w:t>
      </w:r>
    </w:p>
    <w:p w14:paraId="13AA02A5">
      <w:pPr>
        <w:rPr>
          <w:rFonts w:hint="eastAsia"/>
        </w:rPr>
      </w:pPr>
      <w:r>
        <w:rPr>
          <w:rFonts w:hint="eastAsia"/>
        </w:rPr>
        <w:t>敬虔不仅对道德——也对‘世俗的生活习惯’——产生有利的影响，智慧在伸出她左手的祝福时所传达的一条建议是：“殷勤不可懒惰。要心里火热，常常服事主。”</w:t>
      </w:r>
    </w:p>
    <w:p w14:paraId="0E0F049B">
      <w:pPr>
        <w:rPr>
          <w:rFonts w:hint="eastAsia"/>
        </w:rPr>
      </w:pPr>
      <w:r>
        <w:rPr>
          <w:rFonts w:hint="eastAsia"/>
        </w:rPr>
        <w:t>It is a lawful and proper ambition to try to excel in the profession or business to which you have devoted your life.</w:t>
      </w:r>
    </w:p>
    <w:p w14:paraId="190D5A5C">
      <w:pPr>
        <w:rPr>
          <w:rFonts w:hint="eastAsia"/>
        </w:rPr>
      </w:pPr>
      <w:r>
        <w:rPr>
          <w:rFonts w:hint="eastAsia"/>
        </w:rPr>
        <w:t>在你奉献一生的职业或事业中力求卓越，这是一个合法且正当的抱负。</w:t>
      </w:r>
    </w:p>
    <w:p w14:paraId="323742BA">
      <w:pPr>
        <w:rPr>
          <w:rFonts w:hint="eastAsia"/>
        </w:rPr>
      </w:pPr>
      <w:r>
        <w:rPr>
          <w:rFonts w:hint="eastAsia"/>
        </w:rPr>
        <w:t>You ought not to be satisfied with dull mediocrity—much less with creeping, groveling inferiority.</w:t>
      </w:r>
    </w:p>
    <w:p w14:paraId="41F8DC5E">
      <w:pPr>
        <w:rPr>
          <w:rFonts w:hint="eastAsia"/>
        </w:rPr>
      </w:pPr>
      <w:r>
        <w:rPr>
          <w:rFonts w:hint="eastAsia"/>
        </w:rPr>
        <w:t>你不应该满足于乏味的平庸——更不应该满足于卑躬屈膝的低劣。</w:t>
      </w:r>
    </w:p>
    <w:p w14:paraId="5C71BCAD">
      <w:pPr>
        <w:rPr>
          <w:rFonts w:hint="eastAsia"/>
        </w:rPr>
      </w:pPr>
      <w:r>
        <w:rPr>
          <w:rFonts w:hint="eastAsia"/>
        </w:rPr>
        <w:t>You happily live in a country where the summits of society are accessible to those who seem, by the circumstances of their birth—to be placed at the bottom.</w:t>
      </w:r>
    </w:p>
    <w:p w14:paraId="5BE3BCE7">
      <w:pPr>
        <w:rPr>
          <w:rFonts w:hint="eastAsia"/>
        </w:rPr>
      </w:pPr>
      <w:r>
        <w:rPr>
          <w:rFonts w:hint="eastAsia"/>
        </w:rPr>
        <w:t>你幸运地生活在一个国家，在这里，社会的高峰对那些因出生环境似乎处于底层的人也是可以达到的。</w:t>
      </w:r>
    </w:p>
    <w:p w14:paraId="7E4D5D7D">
      <w:pPr>
        <w:rPr>
          <w:rFonts w:hint="eastAsia"/>
        </w:rPr>
      </w:pPr>
      <w:r>
        <w:rPr>
          <w:rFonts w:hint="eastAsia"/>
        </w:rPr>
        <w:t>But it is only talent—united with good conduct—that can expect to rise.</w:t>
      </w:r>
    </w:p>
    <w:p w14:paraId="05856218">
      <w:pPr>
        <w:rPr>
          <w:rFonts w:hint="eastAsia"/>
        </w:rPr>
      </w:pPr>
      <w:r>
        <w:rPr>
          <w:rFonts w:hint="eastAsia"/>
        </w:rPr>
        <w:t>但只有才能——与良好品行相结合——才能期望上升。</w:t>
      </w:r>
    </w:p>
    <w:p w14:paraId="7668B03A">
      <w:pPr>
        <w:rPr>
          <w:rFonts w:hint="eastAsia"/>
        </w:rPr>
      </w:pPr>
      <w:r>
        <w:rPr>
          <w:rFonts w:hint="eastAsia"/>
        </w:rPr>
        <w:t>While incompetence, which is more frequently the result of a lack of industry, than of ability and indolence, will sink.</w:t>
      </w:r>
    </w:p>
    <w:p w14:paraId="3FEE2D81">
      <w:pPr>
        <w:rPr>
          <w:rFonts w:hint="eastAsia"/>
        </w:rPr>
      </w:pPr>
      <w:r>
        <w:rPr>
          <w:rFonts w:hint="eastAsia"/>
        </w:rPr>
        <w:t>而不称职，它更多是缺乏勤奋而非能力和懒惰的结果，将会沉沦。</w:t>
      </w:r>
    </w:p>
    <w:p w14:paraId="50C5F8BF">
      <w:pPr>
        <w:rPr>
          <w:rFonts w:hint="eastAsia"/>
        </w:rPr>
      </w:pPr>
      <w:r>
        <w:rPr>
          <w:rFonts w:hint="eastAsia"/>
        </w:rPr>
        <w:t>Piety and a desire to excel in business are helpful to each other.</w:t>
      </w:r>
    </w:p>
    <w:p w14:paraId="0B97C515">
      <w:pPr>
        <w:rPr>
          <w:rFonts w:hint="eastAsia"/>
        </w:rPr>
      </w:pPr>
      <w:r>
        <w:rPr>
          <w:rFonts w:hint="eastAsia"/>
        </w:rPr>
        <w:t>敬虔和在事业上追求卓越是互助的。</w:t>
      </w:r>
    </w:p>
    <w:p w14:paraId="645ABB80">
      <w:pPr>
        <w:rPr>
          <w:rFonts w:hint="eastAsia"/>
        </w:rPr>
      </w:pPr>
      <w:r>
        <w:rPr>
          <w:rFonts w:hint="eastAsia"/>
        </w:rPr>
        <w:t>Piety will give the virtues necessary to the latter—while the latter will guard the former from being destroyed by many of those evils to which youth are exposed—and by which they are hindered from getting on in life.</w:t>
      </w:r>
    </w:p>
    <w:p w14:paraId="330E882B">
      <w:pPr>
        <w:rPr>
          <w:rFonts w:hint="eastAsia"/>
        </w:rPr>
      </w:pPr>
      <w:r>
        <w:rPr>
          <w:rFonts w:hint="eastAsia"/>
        </w:rPr>
        <w:t>敬虔会赋予后者所必需的美德——而后者会保护前者免于被年轻人所面临的许多邪恶所摧毁——这些邪恶也阻碍了他们在生活中的进步。</w:t>
      </w:r>
    </w:p>
    <w:p w14:paraId="37DD3FE9">
      <w:pPr>
        <w:rPr>
          <w:rFonts w:hint="eastAsia"/>
        </w:rPr>
      </w:pPr>
    </w:p>
    <w:p w14:paraId="39301591">
      <w:pPr>
        <w:rPr>
          <w:rFonts w:hint="eastAsia"/>
        </w:rPr>
      </w:pPr>
      <w:r>
        <w:rPr>
          <w:rFonts w:hint="eastAsia"/>
        </w:rPr>
        <w:t>The cultivation of the mind in all useful knowledge is also auxiliary to elevation in life.</w:t>
      </w:r>
    </w:p>
    <w:p w14:paraId="5838B97B">
      <w:pPr>
        <w:rPr>
          <w:rFonts w:hint="eastAsia"/>
        </w:rPr>
      </w:pPr>
      <w:r>
        <w:rPr>
          <w:rFonts w:hint="eastAsia"/>
        </w:rPr>
        <w:t>在所有有用的知识上培养心智，也有助于人生的提升。</w:t>
      </w:r>
    </w:p>
    <w:p w14:paraId="5318CC27">
      <w:pPr>
        <w:rPr>
          <w:rFonts w:hint="eastAsia"/>
        </w:rPr>
      </w:pPr>
      <w:r>
        <w:rPr>
          <w:rFonts w:hint="eastAsia"/>
        </w:rPr>
        <w:t>A 'religious dolt' may rise in business—but it is not usual.</w:t>
      </w:r>
    </w:p>
    <w:p w14:paraId="0075EA0C">
      <w:pPr>
        <w:rPr>
          <w:rFonts w:hint="eastAsia"/>
        </w:rPr>
      </w:pPr>
      <w:r>
        <w:rPr>
          <w:rFonts w:hint="eastAsia"/>
        </w:rPr>
        <w:t>一个‘虔诚的傻瓜’可能在生意上崛起——但这不常见。</w:t>
      </w:r>
    </w:p>
    <w:p w14:paraId="6EF29C20">
      <w:pPr>
        <w:rPr>
          <w:rFonts w:hint="eastAsia"/>
        </w:rPr>
      </w:pPr>
      <w:r>
        <w:rPr>
          <w:rFonts w:hint="eastAsia"/>
        </w:rPr>
        <w:t>Besides, admitting that true religion does sometimes help ignorance up the steep ascent to wealth, it is knowledge alone that can fit a man for eminent usefulness.</w:t>
      </w:r>
    </w:p>
    <w:p w14:paraId="739EE89B">
      <w:pPr>
        <w:rPr>
          <w:rFonts w:hint="eastAsia"/>
        </w:rPr>
      </w:pPr>
      <w:r>
        <w:rPr>
          <w:rFonts w:hint="eastAsia"/>
        </w:rPr>
        <w:t>此外，即便承认真正的信仰有时确实能帮助无知者攀上财富的陡坡，但唯有知识才能使人胜任卓越的功用。</w:t>
      </w:r>
    </w:p>
    <w:p w14:paraId="5045053A">
      <w:pPr>
        <w:rPr>
          <w:rFonts w:hint="eastAsia"/>
        </w:rPr>
      </w:pPr>
      <w:r>
        <w:rPr>
          <w:rFonts w:hint="eastAsia"/>
        </w:rPr>
        <w:t>Employ your spare time in reading, and acquiring knowledge.</w:t>
      </w:r>
    </w:p>
    <w:p w14:paraId="62F8E7B5">
      <w:pPr>
        <w:rPr>
          <w:rFonts w:hint="eastAsia"/>
        </w:rPr>
      </w:pPr>
      <w:r>
        <w:rPr>
          <w:rFonts w:hint="eastAsia"/>
        </w:rPr>
        <w:t>利用你的业余时间来阅读和获取知识。</w:t>
      </w:r>
    </w:p>
    <w:p w14:paraId="7B8F59DE">
      <w:pPr>
        <w:rPr>
          <w:rFonts w:hint="eastAsia"/>
        </w:rPr>
      </w:pPr>
      <w:r>
        <w:rPr>
          <w:rFonts w:hint="eastAsia"/>
        </w:rPr>
        <w:t>Ignorance was never so inexcusable as it is now, when the fountains of science are opened all around us, and the streams of learning are flowing even into the cottages of the poor.</w:t>
      </w:r>
    </w:p>
    <w:p w14:paraId="383F6CA6">
      <w:pPr>
        <w:rPr>
          <w:rFonts w:hint="eastAsia"/>
        </w:rPr>
      </w:pPr>
      <w:r>
        <w:rPr>
          <w:rFonts w:hint="eastAsia"/>
        </w:rPr>
        <w:t>无知从未像现在这样不可原谅，当科学的泉源在我们周围敞开，知识的溪流甚至流入穷人的茅舍时。</w:t>
      </w:r>
    </w:p>
    <w:p w14:paraId="4DE6198C">
      <w:pPr>
        <w:rPr>
          <w:rFonts w:hint="eastAsia"/>
        </w:rPr>
      </w:pPr>
      <w:r>
        <w:rPr>
          <w:rFonts w:hint="eastAsia"/>
        </w:rPr>
        <w:t>True religion and knowledge agree well together, and are reciprocally helpful.</w:t>
      </w:r>
    </w:p>
    <w:p w14:paraId="7F9368D6">
      <w:pPr>
        <w:rPr>
          <w:rFonts w:hint="eastAsia"/>
        </w:rPr>
      </w:pPr>
      <w:r>
        <w:rPr>
          <w:rFonts w:hint="eastAsia"/>
        </w:rPr>
        <w:t>真正的信仰和知识相得益彰，并相互有益。</w:t>
      </w:r>
    </w:p>
    <w:p w14:paraId="3059E1EC">
      <w:pPr>
        <w:rPr>
          <w:rFonts w:hint="eastAsia"/>
        </w:rPr>
      </w:pPr>
      <w:r>
        <w:rPr>
          <w:rFonts w:hint="eastAsia"/>
        </w:rPr>
        <w:t>Let your reading be select and useful.</w:t>
      </w:r>
    </w:p>
    <w:p w14:paraId="313CC471">
      <w:pPr>
        <w:rPr>
          <w:rFonts w:hint="eastAsia"/>
        </w:rPr>
      </w:pPr>
      <w:r>
        <w:rPr>
          <w:rFonts w:hint="eastAsia"/>
        </w:rPr>
        <w:t>让你的阅读精挑细选且有益。</w:t>
      </w:r>
    </w:p>
    <w:p w14:paraId="551A157E">
      <w:pPr>
        <w:rPr>
          <w:rFonts w:hint="eastAsia"/>
        </w:rPr>
      </w:pPr>
      <w:r>
        <w:rPr>
          <w:rFonts w:hint="eastAsia"/>
        </w:rPr>
        <w:t>Do not squander the little time you have to spare, upon trash!</w:t>
      </w:r>
    </w:p>
    <w:p w14:paraId="10E21B71">
      <w:pPr>
        <w:rPr>
          <w:rFonts w:hint="eastAsia"/>
        </w:rPr>
      </w:pPr>
      <w:r>
        <w:rPr>
          <w:rFonts w:hint="eastAsia"/>
        </w:rPr>
        <w:t>不要把你仅有的闲暇时间浪费在垃圾上！</w:t>
      </w:r>
    </w:p>
    <w:p w14:paraId="0428B553">
      <w:pPr>
        <w:rPr>
          <w:rFonts w:hint="eastAsia"/>
        </w:rPr>
      </w:pPr>
    </w:p>
    <w:p w14:paraId="75985891">
      <w:pPr>
        <w:rPr>
          <w:rFonts w:hint="eastAsia"/>
        </w:rPr>
      </w:pPr>
      <w:r>
        <w:rPr>
          <w:rFonts w:hint="eastAsia"/>
        </w:rPr>
        <w:t>How well is that young man defended from the dangers that surround him, and how likely to rise in life, who has true religion to sanctify his heart, application to business to occupy his time, and a taste for reading to employ his leisure!</w:t>
      </w:r>
    </w:p>
    <w:p w14:paraId="6348CEF0">
      <w:pPr>
        <w:rPr>
          <w:rFonts w:hint="eastAsia"/>
        </w:rPr>
      </w:pPr>
      <w:r>
        <w:rPr>
          <w:rFonts w:hint="eastAsia"/>
        </w:rPr>
        <w:t>一个年轻人，若他有真正的信仰来圣化他的心，有对事业的投入来占据他的时间，有阅读的品味来利用他的闲暇，他将何等好地抵御周围的危险，又何等可能在人生中崛起！</w:t>
      </w:r>
    </w:p>
    <w:p w14:paraId="6238A93E">
      <w:pPr>
        <w:rPr>
          <w:rFonts w:hint="eastAsia"/>
        </w:rPr>
      </w:pPr>
      <w:r>
        <w:rPr>
          <w:rFonts w:hint="eastAsia"/>
        </w:rPr>
        <w:t>It is he who receives from wisdom the blessings she holds forth in both of her hands—length of days in the right hand—and riches and honor in the left hand—and at the same time it is his to gather from the tree of life the fruit of glory and immortality!</w:t>
      </w:r>
    </w:p>
    <w:p w14:paraId="13BEEF24">
      <w:pPr>
        <w:rPr>
          <w:rFonts w:hint="eastAsia"/>
        </w:rPr>
      </w:pPr>
      <w:r>
        <w:rPr>
          <w:rFonts w:hint="eastAsia"/>
        </w:rPr>
        <w:t>正是他，从智慧那里领受了她双手所持的祝福——右手的长寿——和左手的财富与尊荣——同时，也由他从生命树上采集荣耀与不朽的果实！</w:t>
      </w:r>
    </w:p>
    <w:p w14:paraId="6C0AD8D7">
      <w:pPr>
        <w:rPr>
          <w:rFonts w:hint="eastAsia"/>
        </w:rPr>
      </w:pPr>
    </w:p>
    <w:p w14:paraId="279E8D94">
      <w:pPr>
        <w:rPr>
          <w:rFonts w:hint="eastAsia"/>
        </w:rPr>
      </w:pPr>
    </w:p>
    <w:p w14:paraId="6AF2CAAD">
      <w:pPr>
        <w:pStyle w:val="2"/>
        <w:rPr>
          <w:rFonts w:hint="eastAsia"/>
        </w:rPr>
      </w:pPr>
      <w:r>
        <w:rPr>
          <w:rFonts w:hint="eastAsia"/>
        </w:rPr>
        <w:t>True Religion, A Means of Usefulness</w:t>
      </w:r>
    </w:p>
    <w:p w14:paraId="345FAB17">
      <w:pPr>
        <w:pStyle w:val="2"/>
        <w:rPr>
          <w:rFonts w:hint="eastAsia"/>
        </w:rPr>
      </w:pPr>
      <w:r>
        <w:rPr>
          <w:rFonts w:hint="eastAsia"/>
        </w:rPr>
        <w:t>真正的信仰，一种成就功用的方式</w:t>
      </w:r>
    </w:p>
    <w:p w14:paraId="4927684C">
      <w:pPr>
        <w:rPr>
          <w:rFonts w:hint="eastAsia"/>
        </w:rPr>
      </w:pPr>
    </w:p>
    <w:p w14:paraId="04D5139F">
      <w:pPr>
        <w:rPr>
          <w:rFonts w:hint="eastAsia"/>
        </w:rPr>
      </w:pPr>
      <w:r>
        <w:rPr>
          <w:rFonts w:hint="eastAsia"/>
        </w:rPr>
        <w:t>To do good is God-like.</w:t>
      </w:r>
    </w:p>
    <w:p w14:paraId="5B4E8FF8">
      <w:pPr>
        <w:rPr>
          <w:rFonts w:hint="eastAsia"/>
        </w:rPr>
      </w:pPr>
      <w:r>
        <w:rPr>
          <w:rFonts w:hint="eastAsia"/>
        </w:rPr>
        <w:t>行善是像神的。</w:t>
      </w:r>
    </w:p>
    <w:p w14:paraId="37A75DCD">
      <w:pPr>
        <w:rPr>
          <w:rFonts w:hint="eastAsia"/>
        </w:rPr>
      </w:pPr>
      <w:r>
        <w:rPr>
          <w:rFonts w:hint="eastAsia"/>
        </w:rPr>
        <w:t>To do evil is devil-like.</w:t>
      </w:r>
    </w:p>
    <w:p w14:paraId="1D26AC79">
      <w:pPr>
        <w:rPr>
          <w:rFonts w:hint="eastAsia"/>
        </w:rPr>
      </w:pPr>
      <w:r>
        <w:rPr>
          <w:rFonts w:hint="eastAsia"/>
        </w:rPr>
        <w:t>作恶是像魔鬼的。</w:t>
      </w:r>
    </w:p>
    <w:p w14:paraId="68904D4F">
      <w:pPr>
        <w:rPr>
          <w:rFonts w:hint="eastAsia"/>
        </w:rPr>
      </w:pPr>
      <w:r>
        <w:rPr>
          <w:rFonts w:hint="eastAsia"/>
        </w:rPr>
        <w:t>And we are all imitating God or Satan—accordingly as we are leading a holy or a sinful life.</w:t>
      </w:r>
    </w:p>
    <w:p w14:paraId="40D62FD6">
      <w:pPr>
        <w:rPr>
          <w:rFonts w:hint="eastAsia"/>
        </w:rPr>
      </w:pPr>
      <w:r>
        <w:rPr>
          <w:rFonts w:hint="eastAsia"/>
        </w:rPr>
        <w:t>而我们都在模仿神或撒旦——取决于我们是过着圣洁的还是罪恶的生活。</w:t>
      </w:r>
    </w:p>
    <w:p w14:paraId="33BED6FF">
      <w:pPr>
        <w:rPr>
          <w:rFonts w:hint="eastAsia"/>
        </w:rPr>
      </w:pPr>
      <w:r>
        <w:rPr>
          <w:rFonts w:hint="eastAsia"/>
        </w:rPr>
        <w:t>It is said in Scripture, that "one sinner destroys much good."</w:t>
      </w:r>
    </w:p>
    <w:p w14:paraId="45B76E1D">
      <w:pPr>
        <w:rPr>
          <w:rFonts w:hint="eastAsia"/>
        </w:rPr>
      </w:pPr>
      <w:r>
        <w:rPr>
          <w:rFonts w:hint="eastAsia"/>
        </w:rPr>
        <w:t>圣经中说：“一个罪人能败坏许多善事。”</w:t>
      </w:r>
    </w:p>
    <w:p w14:paraId="4CEE5175">
      <w:pPr>
        <w:rPr>
          <w:rFonts w:hint="eastAsia"/>
        </w:rPr>
      </w:pPr>
      <w:r>
        <w:rPr>
          <w:rFonts w:hint="eastAsia"/>
        </w:rPr>
        <w:t>He not only does not do good himself—but he destroys good in others.</w:t>
      </w:r>
    </w:p>
    <w:p w14:paraId="308B4BFE">
      <w:pPr>
        <w:rPr>
          <w:rFonts w:hint="eastAsia"/>
        </w:rPr>
      </w:pPr>
      <w:r>
        <w:rPr>
          <w:rFonts w:hint="eastAsia"/>
        </w:rPr>
        <w:t>他不仅自己不行善——而且还破坏他人的善行。</w:t>
      </w:r>
    </w:p>
    <w:p w14:paraId="0D284E19">
      <w:pPr>
        <w:rPr>
          <w:rFonts w:hint="eastAsia"/>
        </w:rPr>
      </w:pPr>
      <w:r>
        <w:rPr>
          <w:rFonts w:hint="eastAsia"/>
        </w:rPr>
        <w:t>Instead of doing good, he does only evil.</w:t>
      </w:r>
    </w:p>
    <w:p w14:paraId="1A89B422">
      <w:pPr>
        <w:rPr>
          <w:rFonts w:hint="eastAsia"/>
        </w:rPr>
      </w:pPr>
      <w:r>
        <w:rPr>
          <w:rFonts w:hint="eastAsia"/>
        </w:rPr>
        <w:t>他非但不为善，反倒只作恶。</w:t>
      </w:r>
    </w:p>
    <w:p w14:paraId="3929212E">
      <w:pPr>
        <w:rPr>
          <w:rFonts w:hint="eastAsia"/>
        </w:rPr>
      </w:pPr>
      <w:r>
        <w:rPr>
          <w:rFonts w:hint="eastAsia"/>
        </w:rPr>
        <w:t>He not only leaves unassisted all the great means and instruments for improving and blessing the world, and has no share in all that is being done for the spiritual and eternal welfare of mankind; but he opposes it, and seeks to perpetuate and extend the reign of sin, and the kingdom of Satan!</w:t>
      </w:r>
    </w:p>
    <w:p w14:paraId="275704F1">
      <w:pPr>
        <w:rPr>
          <w:rFonts w:hint="eastAsia"/>
        </w:rPr>
      </w:pPr>
      <w:r>
        <w:rPr>
          <w:rFonts w:hint="eastAsia"/>
        </w:rPr>
        <w:t>他不仅对所有改善和造福世界的伟大方法和工具置之不理，对所有为人类属灵和永恒福祉所做的一切毫无份量；他还反对它，并企图使罪的统治和撒旦的国度永久化并扩张！</w:t>
      </w:r>
    </w:p>
    <w:p w14:paraId="4A6C016D">
      <w:pPr>
        <w:rPr>
          <w:rFonts w:hint="eastAsia"/>
        </w:rPr>
      </w:pPr>
      <w:r>
        <w:rPr>
          <w:rFonts w:hint="eastAsia"/>
        </w:rPr>
        <w:t>He corrupts by his principles, seduces by his example, and leads others astray by his persuasions.</w:t>
      </w:r>
    </w:p>
    <w:p w14:paraId="20A6727B">
      <w:pPr>
        <w:rPr>
          <w:rFonts w:hint="eastAsia"/>
        </w:rPr>
      </w:pPr>
      <w:r>
        <w:rPr>
          <w:rFonts w:hint="eastAsia"/>
        </w:rPr>
        <w:t>他用他的原则败坏人，用他的榜样引诱人，用他的说服使人误入歧途。</w:t>
      </w:r>
    </w:p>
    <w:p w14:paraId="3DFAD82D">
      <w:pPr>
        <w:rPr>
          <w:rFonts w:hint="eastAsia"/>
        </w:rPr>
      </w:pPr>
      <w:r>
        <w:rPr>
          <w:rFonts w:hint="eastAsia"/>
        </w:rPr>
        <w:t>Who can imagine, I again say, how many miserable specters await his arrival in hell—or follow him there to be his tormentors—in revenge for his having been their tempter!</w:t>
      </w:r>
    </w:p>
    <w:p w14:paraId="437C22CF">
      <w:pPr>
        <w:rPr>
          <w:rFonts w:hint="eastAsia"/>
        </w:rPr>
      </w:pPr>
      <w:r>
        <w:rPr>
          <w:rFonts w:hint="eastAsia"/>
        </w:rPr>
        <w:t>我再说一次，谁能想象，有多少可悲的幽魂在地狱里等待他的到来——或跟随他到那里成为他的折磨者——以报复他曾是他们的引诱者！</w:t>
      </w:r>
    </w:p>
    <w:p w14:paraId="651FD930">
      <w:pPr>
        <w:rPr>
          <w:rFonts w:hint="eastAsia"/>
        </w:rPr>
      </w:pPr>
      <w:r>
        <w:rPr>
          <w:rFonts w:hint="eastAsia"/>
        </w:rPr>
        <w:t>He is ever scattering the seeds of poison and death in his path!</w:t>
      </w:r>
    </w:p>
    <w:p w14:paraId="22396F19">
      <w:pPr>
        <w:rPr>
          <w:rFonts w:hint="eastAsia"/>
        </w:rPr>
      </w:pPr>
      <w:r>
        <w:rPr>
          <w:rFonts w:hint="eastAsia"/>
        </w:rPr>
        <w:t>他总是在自己的道路上播撒毒药和死亡的种子！</w:t>
      </w:r>
    </w:p>
    <w:p w14:paraId="51553F25">
      <w:pPr>
        <w:rPr>
          <w:rFonts w:hint="eastAsia"/>
        </w:rPr>
      </w:pPr>
    </w:p>
    <w:p w14:paraId="0F0E4CC7">
      <w:pPr>
        <w:rPr>
          <w:rFonts w:hint="eastAsia"/>
        </w:rPr>
      </w:pPr>
      <w:r>
        <w:rPr>
          <w:rFonts w:hint="eastAsia"/>
        </w:rPr>
        <w:t>True religion happily saves all who possess it from this mischief—it makes a man an instrument of good, and not of evil—to his fellow creatures.</w:t>
      </w:r>
    </w:p>
    <w:p w14:paraId="220B05B1">
      <w:pPr>
        <w:rPr>
          <w:rFonts w:hint="eastAsia"/>
        </w:rPr>
      </w:pPr>
      <w:r>
        <w:rPr>
          <w:rFonts w:hint="eastAsia"/>
        </w:rPr>
        <w:t>真正的信仰幸运地将所有拥有它的人从这祸害中拯救出来——它使人成为对同胞行善而非作恶的器皿。</w:t>
      </w:r>
    </w:p>
    <w:p w14:paraId="26589170">
      <w:pPr>
        <w:rPr>
          <w:rFonts w:hint="eastAsia"/>
        </w:rPr>
      </w:pPr>
      <w:r>
        <w:rPr>
          <w:rFonts w:hint="eastAsia"/>
        </w:rPr>
        <w:t>True religion renders him a blessing—and not a curse; a savior—and not a destroyer; a physician to heal—and not a murderer to destroy!</w:t>
      </w:r>
    </w:p>
    <w:p w14:paraId="43E4B32A">
      <w:pPr>
        <w:rPr>
          <w:rFonts w:hint="eastAsia"/>
        </w:rPr>
      </w:pPr>
      <w:r>
        <w:rPr>
          <w:rFonts w:hint="eastAsia"/>
        </w:rPr>
        <w:t>真正的信仰使他成为一个祝福——而非一个咒诅；一个拯救者——而非一个毁灭者；一个医治的医生——而非一个毁灭的杀手！</w:t>
      </w:r>
    </w:p>
    <w:p w14:paraId="1403C0B6">
      <w:pPr>
        <w:rPr>
          <w:rFonts w:hint="eastAsia"/>
        </w:rPr>
      </w:pPr>
      <w:r>
        <w:rPr>
          <w:rFonts w:hint="eastAsia"/>
        </w:rPr>
        <w:t>He lives to do good—good of the noblest and most lasting kind—good to the soul—good to distant nations—good to the world— good to unborn generations—good for eternity!</w:t>
      </w:r>
    </w:p>
    <w:p w14:paraId="56C7CB95">
      <w:pPr>
        <w:rPr>
          <w:rFonts w:hint="eastAsia"/>
        </w:rPr>
      </w:pPr>
      <w:r>
        <w:rPr>
          <w:rFonts w:hint="eastAsia"/>
        </w:rPr>
        <w:t>他活着是为了行善——行最高尚和最持久的善——对灵魂有益的善——对遥远国度有益的善——对世界有益的善——对未出生世代有益的善——为永恒而行的善！</w:t>
      </w:r>
    </w:p>
    <w:p w14:paraId="46A368C1">
      <w:pPr>
        <w:rPr>
          <w:rFonts w:hint="eastAsia"/>
        </w:rPr>
      </w:pPr>
      <w:r>
        <w:rPr>
          <w:rFonts w:hint="eastAsia"/>
        </w:rPr>
        <w:t>He is a benefactor to his race—a philanthropist of the noblest order.</w:t>
      </w:r>
    </w:p>
    <w:p w14:paraId="18A586A8">
      <w:pPr>
        <w:rPr>
          <w:rFonts w:hint="eastAsia"/>
        </w:rPr>
      </w:pPr>
      <w:r>
        <w:rPr>
          <w:rFonts w:hint="eastAsia"/>
        </w:rPr>
        <w:t>他是他种族的恩人——最高尚的慈善家。</w:t>
      </w:r>
    </w:p>
    <w:p w14:paraId="73331DDD">
      <w:pPr>
        <w:rPr>
          <w:rFonts w:hint="eastAsia"/>
        </w:rPr>
      </w:pPr>
      <w:r>
        <w:rPr>
          <w:rFonts w:hint="eastAsia"/>
        </w:rPr>
        <w:t>By a godly example, he adorns true religion, and recommends it to others, who, attracted by the beauties of holiness as they are reflected from his character— are led to imitate his conduct.</w:t>
      </w:r>
    </w:p>
    <w:p w14:paraId="54324FE2">
      <w:pPr>
        <w:rPr>
          <w:rFonts w:hint="eastAsia"/>
        </w:rPr>
      </w:pPr>
      <w:r>
        <w:rPr>
          <w:rFonts w:hint="eastAsia"/>
        </w:rPr>
        <w:t>藉着敬虔的榜样，他装饰了真正的信仰，并将其推荐给他人，那些人被从他品格中反映出来的圣洁之美所吸引——从而被引导去效法他的行为。</w:t>
      </w:r>
    </w:p>
    <w:p w14:paraId="47F91A71">
      <w:pPr>
        <w:rPr>
          <w:rFonts w:hint="eastAsia"/>
        </w:rPr>
      </w:pPr>
    </w:p>
    <w:p w14:paraId="2032F250">
      <w:pPr>
        <w:rPr>
          <w:rFonts w:hint="eastAsia"/>
        </w:rPr>
      </w:pPr>
      <w:r>
        <w:rPr>
          <w:rFonts w:hint="eastAsia"/>
        </w:rPr>
        <w:t>He connects himself, while yet a youth, with a Sunday school, and trains up the minds of his students in the ways of virtue and true religion.</w:t>
      </w:r>
    </w:p>
    <w:p w14:paraId="49174946">
      <w:pPr>
        <w:rPr>
          <w:rFonts w:hint="eastAsia"/>
        </w:rPr>
      </w:pPr>
      <w:r>
        <w:rPr>
          <w:rFonts w:hint="eastAsia"/>
        </w:rPr>
        <w:t>他趁年轻时，就与主日学联系，并在美德和真正信仰的道路上培育他学生的心智。</w:t>
      </w:r>
    </w:p>
    <w:p w14:paraId="58487FCE">
      <w:pPr>
        <w:rPr>
          <w:rFonts w:hint="eastAsia"/>
        </w:rPr>
      </w:pPr>
      <w:r>
        <w:rPr>
          <w:rFonts w:hint="eastAsia"/>
        </w:rPr>
        <w:t>He associates with a Tract Society, and visits the habitations of the poor with these admirable tracts of Bible truth.</w:t>
      </w:r>
    </w:p>
    <w:p w14:paraId="0C8ABE9D">
      <w:pPr>
        <w:rPr>
          <w:rFonts w:hint="eastAsia"/>
        </w:rPr>
      </w:pPr>
      <w:r>
        <w:rPr>
          <w:rFonts w:hint="eastAsia"/>
        </w:rPr>
        <w:t>他与一个福音单张协会合作，带着这些令人赞叹的圣经真理单张去探访穷人的居所。</w:t>
      </w:r>
    </w:p>
    <w:p w14:paraId="02E0B0B6">
      <w:pPr>
        <w:rPr>
          <w:rFonts w:hint="eastAsia"/>
        </w:rPr>
      </w:pPr>
      <w:r>
        <w:rPr>
          <w:rFonts w:hint="eastAsia"/>
        </w:rPr>
        <w:t>As his life advances, his property increases, and his influence becomes more powerful—his sphere of usefulness widens—his energies strengthen, and his devotedness becomes more intense.</w:t>
      </w:r>
    </w:p>
    <w:p w14:paraId="0E4344C1">
      <w:pPr>
        <w:rPr>
          <w:rFonts w:hint="eastAsia"/>
        </w:rPr>
      </w:pPr>
      <w:r>
        <w:rPr>
          <w:rFonts w:hint="eastAsia"/>
        </w:rPr>
        <w:t>随着他年岁的增长，财产的增加，影响力的增强——他功用的范围扩大——他的精力增强，他的奉献也变得更加热切。</w:t>
      </w:r>
    </w:p>
    <w:p w14:paraId="3E340D06">
      <w:pPr>
        <w:rPr>
          <w:rFonts w:hint="eastAsia"/>
        </w:rPr>
      </w:pPr>
      <w:r>
        <w:rPr>
          <w:rFonts w:hint="eastAsia"/>
        </w:rPr>
        <w:t>He consecrates a share of his money to the funds of Bible, Missionary, and various other societies—and gives his time, wisdom, and labor to these noble organizations.</w:t>
      </w:r>
    </w:p>
    <w:p w14:paraId="7BE84CFB">
      <w:pPr>
        <w:rPr>
          <w:rFonts w:hint="eastAsia"/>
        </w:rPr>
      </w:pPr>
      <w:r>
        <w:rPr>
          <w:rFonts w:hint="eastAsia"/>
        </w:rPr>
        <w:t>他将一部分金钱奉献给圣经、宣教和各种其他社团的基金——并将他的时间、智慧和劳力给予这些高尚的组织。</w:t>
      </w:r>
    </w:p>
    <w:p w14:paraId="5FC77C62">
      <w:pPr>
        <w:rPr>
          <w:rFonts w:hint="eastAsia"/>
        </w:rPr>
      </w:pPr>
      <w:r>
        <w:rPr>
          <w:rFonts w:hint="eastAsia"/>
        </w:rPr>
        <w:t>He thus lives not for himself alone—but for the glory of God—the spread of true religion—and the salvation of souls.</w:t>
      </w:r>
    </w:p>
    <w:p w14:paraId="26EC2B93">
      <w:pPr>
        <w:rPr>
          <w:rFonts w:hint="eastAsia"/>
        </w:rPr>
      </w:pPr>
      <w:r>
        <w:rPr>
          <w:rFonts w:hint="eastAsia"/>
        </w:rPr>
        <w:t>因此，他活着不单是为了自己——而是为了神的荣耀——真正信仰的传播——以及灵魂的得救。</w:t>
      </w:r>
    </w:p>
    <w:p w14:paraId="3BD5C8E1">
      <w:pPr>
        <w:rPr>
          <w:rFonts w:hint="eastAsia"/>
        </w:rPr>
      </w:pPr>
      <w:r>
        <w:rPr>
          <w:rFonts w:hint="eastAsia"/>
        </w:rPr>
        <w:t>To do good is his aim—his delight—his business!</w:t>
      </w:r>
    </w:p>
    <w:p w14:paraId="42DE2679">
      <w:pPr>
        <w:rPr>
          <w:rFonts w:hint="eastAsia"/>
        </w:rPr>
      </w:pPr>
      <w:r>
        <w:rPr>
          <w:rFonts w:hint="eastAsia"/>
        </w:rPr>
        <w:t>行善是他的目标——他的喜乐——他的事业！</w:t>
      </w:r>
    </w:p>
    <w:p w14:paraId="7552281E">
      <w:pPr>
        <w:rPr>
          <w:rFonts w:hint="eastAsia"/>
        </w:rPr>
      </w:pPr>
    </w:p>
    <w:p w14:paraId="1CA1A484">
      <w:pPr>
        <w:rPr>
          <w:rFonts w:hint="eastAsia"/>
        </w:rPr>
      </w:pPr>
      <w:r>
        <w:rPr>
          <w:rFonts w:hint="eastAsia"/>
        </w:rPr>
        <w:t>He catches the spirit of the times, and is a man of the age, and for the age.</w:t>
      </w:r>
    </w:p>
    <w:p w14:paraId="34E39C9F">
      <w:pPr>
        <w:rPr>
          <w:rFonts w:hint="eastAsia"/>
        </w:rPr>
      </w:pPr>
      <w:r>
        <w:rPr>
          <w:rFonts w:hint="eastAsia"/>
        </w:rPr>
        <w:t>他抓住时代的精神，是属于这个时代并为这个时代而活的人。</w:t>
      </w:r>
    </w:p>
    <w:p w14:paraId="67C073F8">
      <w:pPr>
        <w:rPr>
          <w:rFonts w:hint="eastAsia"/>
        </w:rPr>
      </w:pPr>
      <w:r>
        <w:rPr>
          <w:rFonts w:hint="eastAsia"/>
        </w:rPr>
        <w:t>In secret he swells the cloud of incense that rises from the church, and which no sooner touches the throne of grace than it descends in showers of blessings upon the world.</w:t>
      </w:r>
    </w:p>
    <w:p w14:paraId="08B489D5">
      <w:pPr>
        <w:rPr>
          <w:rFonts w:hint="eastAsia"/>
        </w:rPr>
      </w:pPr>
      <w:r>
        <w:rPr>
          <w:rFonts w:hint="eastAsia"/>
        </w:rPr>
        <w:t>在暗中，他增添那从教会升起的馨香之云，这云一触及施恩宝座，便如祝福的甘霖降临世界。</w:t>
      </w:r>
    </w:p>
    <w:p w14:paraId="6D18F8A4">
      <w:pPr>
        <w:rPr>
          <w:rFonts w:hint="eastAsia"/>
        </w:rPr>
      </w:pPr>
      <w:r>
        <w:rPr>
          <w:rFonts w:hint="eastAsia"/>
        </w:rPr>
        <w:t>He doesn't need the intoxicating cup of worldly amusement—as a relief and diversion from the toils of business, and the cares of life—but drinks a purer draught from the fountain of living waters which he is engaged in conveying to those who are sinking into eternal death!</w:t>
      </w:r>
    </w:p>
    <w:p w14:paraId="47BBF7B4">
      <w:pPr>
        <w:rPr>
          <w:rFonts w:hint="eastAsia"/>
        </w:rPr>
      </w:pPr>
      <w:r>
        <w:rPr>
          <w:rFonts w:hint="eastAsia"/>
        </w:rPr>
        <w:t>他不需要属世娱乐的醉人杯盏——来作为商业辛劳和生活忧虑的解脱与消遣——而是从他正努力输送给那些沉沦至永死之人的活水泉源中，饮用更纯净的饮料！</w:t>
      </w:r>
    </w:p>
    <w:p w14:paraId="41DD4ED8">
      <w:pPr>
        <w:rPr>
          <w:rFonts w:hint="eastAsia"/>
        </w:rPr>
      </w:pPr>
      <w:r>
        <w:rPr>
          <w:rFonts w:hint="eastAsia"/>
        </w:rPr>
        <w:t>He is consulted on every new 'project of mercy', and called on to assist in working it for the relief of human wretchedness.</w:t>
      </w:r>
    </w:p>
    <w:p w14:paraId="0AC9F55C">
      <w:pPr>
        <w:rPr>
          <w:rFonts w:hint="eastAsia"/>
        </w:rPr>
      </w:pPr>
      <w:r>
        <w:rPr>
          <w:rFonts w:hint="eastAsia"/>
        </w:rPr>
        <w:t>每一个新的‘慈惠项目’都会征求他的意见，并请他协助运作以解救人类的苦难。</w:t>
      </w:r>
    </w:p>
    <w:p w14:paraId="55087F1C">
      <w:pPr>
        <w:rPr>
          <w:rFonts w:hint="eastAsia"/>
        </w:rPr>
      </w:pPr>
      <w:r>
        <w:rPr>
          <w:rFonts w:hint="eastAsia"/>
        </w:rPr>
        <w:t>His name is enrolled on the list of public benefactors—and pronounced with respect by all who know him.</w:t>
      </w:r>
    </w:p>
    <w:p w14:paraId="24B2E79B">
      <w:pPr>
        <w:rPr>
          <w:rFonts w:hint="eastAsia"/>
        </w:rPr>
      </w:pPr>
      <w:r>
        <w:rPr>
          <w:rFonts w:hint="eastAsia"/>
        </w:rPr>
        <w:t>他的名字被列在公众恩人的名单上——并被所有认识他的人尊敬地提起。</w:t>
      </w:r>
    </w:p>
    <w:p w14:paraId="57BCE217">
      <w:pPr>
        <w:rPr>
          <w:rFonts w:hint="eastAsia"/>
        </w:rPr>
      </w:pPr>
      <w:r>
        <w:rPr>
          <w:rFonts w:hint="eastAsia"/>
        </w:rPr>
        <w:t>The blessing of him who was ready to perish, comes upon him, and he has caused the widow's heart to sing for joy.</w:t>
      </w:r>
    </w:p>
    <w:p w14:paraId="4627F921">
      <w:pPr>
        <w:rPr>
          <w:rFonts w:hint="eastAsia"/>
        </w:rPr>
      </w:pPr>
      <w:r>
        <w:rPr>
          <w:rFonts w:hint="eastAsia"/>
        </w:rPr>
        <w:t>那将要灭亡之人的祝福临到他身上，他使寡妇心中歌唱。</w:t>
      </w:r>
    </w:p>
    <w:p w14:paraId="569618A4">
      <w:pPr>
        <w:rPr>
          <w:rFonts w:hint="eastAsia"/>
        </w:rPr>
      </w:pPr>
      <w:r>
        <w:rPr>
          <w:rFonts w:hint="eastAsia"/>
        </w:rPr>
        <w:t>Thus he lives.</w:t>
      </w:r>
    </w:p>
    <w:p w14:paraId="21B7B34F">
      <w:pPr>
        <w:rPr>
          <w:rFonts w:hint="eastAsia"/>
        </w:rPr>
      </w:pPr>
      <w:r>
        <w:rPr>
          <w:rFonts w:hint="eastAsia"/>
        </w:rPr>
        <w:t>他就是这样生活的。</w:t>
      </w:r>
    </w:p>
    <w:p w14:paraId="730C76F5">
      <w:pPr>
        <w:rPr>
          <w:rFonts w:hint="eastAsia"/>
        </w:rPr>
      </w:pPr>
    </w:p>
    <w:p w14:paraId="088C067E">
      <w:pPr>
        <w:rPr>
          <w:rFonts w:hint="eastAsia"/>
        </w:rPr>
      </w:pPr>
      <w:r>
        <w:rPr>
          <w:rFonts w:hint="eastAsia"/>
        </w:rPr>
        <w:t>A happy death terminates a holy and useful life.</w:t>
      </w:r>
    </w:p>
    <w:p w14:paraId="57AC377A">
      <w:pPr>
        <w:rPr>
          <w:rFonts w:hint="eastAsia"/>
        </w:rPr>
      </w:pPr>
      <w:r>
        <w:rPr>
          <w:rFonts w:hint="eastAsia"/>
        </w:rPr>
        <w:t>一个快乐的死亡终结了一个圣洁而有用的生命。</w:t>
      </w:r>
    </w:p>
    <w:p w14:paraId="367FE23F">
      <w:pPr>
        <w:rPr>
          <w:rFonts w:hint="eastAsia"/>
        </w:rPr>
      </w:pPr>
      <w:r>
        <w:rPr>
          <w:rFonts w:hint="eastAsia"/>
        </w:rPr>
        <w:t>"And I heard a voice from heaven saying—Write this down! Blessed are those who die in the Lord from now on. Yes, says the Spirit, they are blessed indeed, for they will rest from all their toils and trials; for their good deeds follow them!"</w:t>
      </w:r>
    </w:p>
    <w:p w14:paraId="517F3DF2">
      <w:pPr>
        <w:rPr>
          <w:rFonts w:hint="eastAsia"/>
        </w:rPr>
      </w:pPr>
      <w:r>
        <w:rPr>
          <w:rFonts w:hint="eastAsia"/>
        </w:rPr>
        <w:t>“我听见从天上有声音说：‘你要写下，从今以后，在主里面而死的人有福了！’圣灵说：‘是的，他们息了自己的劳苦，作工的果效也随着他们。’”</w:t>
      </w:r>
    </w:p>
    <w:p w14:paraId="1B40D38C">
      <w:pPr>
        <w:rPr>
          <w:rFonts w:hint="eastAsia"/>
        </w:rPr>
      </w:pPr>
      <w:r>
        <w:rPr>
          <w:rFonts w:hint="eastAsia"/>
        </w:rPr>
        <w:t>He is received into glory by the Lord Jesus, who with a smile bids him welcome, saying, "Well done, good and faithful servant, enter into the joy of your Lord!"</w:t>
      </w:r>
    </w:p>
    <w:p w14:paraId="4E5CDB6B">
      <w:pPr>
        <w:rPr>
          <w:rFonts w:hint="eastAsia"/>
        </w:rPr>
      </w:pPr>
      <w:r>
        <w:rPr>
          <w:rFonts w:hint="eastAsia"/>
        </w:rPr>
        <w:t>他被主耶稣接入荣耀中，主微笑着欢迎他，说：“好，你这又良善又忠心的仆人，可以进来享受你主人的快乐！”</w:t>
      </w:r>
    </w:p>
    <w:p w14:paraId="52D20089">
      <w:pPr>
        <w:rPr>
          <w:rFonts w:hint="eastAsia"/>
        </w:rPr>
      </w:pPr>
      <w:r>
        <w:rPr>
          <w:rFonts w:hint="eastAsia"/>
        </w:rPr>
        <w:t>Transcendent scene! glorious spectacle!</w:t>
      </w:r>
    </w:p>
    <w:p w14:paraId="56D6229B">
      <w:pPr>
        <w:rPr>
          <w:rFonts w:hint="eastAsia"/>
        </w:rPr>
      </w:pPr>
      <w:r>
        <w:rPr>
          <w:rFonts w:hint="eastAsia"/>
        </w:rPr>
        <w:t>超凡的景象！荣耀的奇观！</w:t>
      </w:r>
    </w:p>
    <w:p w14:paraId="53E52776">
      <w:pPr>
        <w:rPr>
          <w:rFonts w:hint="eastAsia"/>
        </w:rPr>
      </w:pPr>
      <w:r>
        <w:rPr>
          <w:rFonts w:hint="eastAsia"/>
        </w:rPr>
        <w:t>His usefulness is seen in living forms of everlasting glory!</w:t>
      </w:r>
    </w:p>
    <w:p w14:paraId="3AA2425D">
      <w:pPr>
        <w:rPr>
          <w:rFonts w:hint="eastAsia"/>
        </w:rPr>
      </w:pPr>
      <w:r>
        <w:rPr>
          <w:rFonts w:hint="eastAsia"/>
        </w:rPr>
        <w:t>他的功用在永恒荣耀的活生生形式中被看见！</w:t>
      </w:r>
    </w:p>
    <w:p w14:paraId="53D7C2CA">
      <w:pPr>
        <w:rPr>
          <w:rFonts w:hint="eastAsia"/>
        </w:rPr>
      </w:pPr>
      <w:r>
        <w:rPr>
          <w:rFonts w:hint="eastAsia"/>
        </w:rPr>
        <w:t>The good he did on earth follows him to heaven, and is a part of it.</w:t>
      </w:r>
    </w:p>
    <w:p w14:paraId="16D31301">
      <w:pPr>
        <w:rPr>
          <w:rFonts w:hint="eastAsia"/>
        </w:rPr>
      </w:pPr>
      <w:r>
        <w:rPr>
          <w:rFonts w:hint="eastAsia"/>
        </w:rPr>
        <w:t>他在地上所行的善跟随着他到天堂，并成为其中的一部分。</w:t>
      </w:r>
    </w:p>
    <w:p w14:paraId="3D4732B1">
      <w:pPr>
        <w:rPr>
          <w:rFonts w:hint="eastAsia"/>
        </w:rPr>
      </w:pPr>
      <w:r>
        <w:rPr>
          <w:rFonts w:hint="eastAsia"/>
        </w:rPr>
        <w:t>He will never cease to reap the rich reward of doing good, as with adoring wonder and rapturous delight he hears his name repeated with grateful praise in the golden streets of the New Jerusalem, by those whom he was the instrument of conducting to the celestial city!</w:t>
      </w:r>
    </w:p>
    <w:p w14:paraId="7464A0EF">
      <w:pPr>
        <w:rPr>
          <w:rFonts w:hint="eastAsia"/>
        </w:rPr>
      </w:pPr>
      <w:r>
        <w:rPr>
          <w:rFonts w:hint="eastAsia"/>
        </w:rPr>
        <w:t>他将永不停止地收割行善的丰厚奖赏，当他带着敬拜的惊奇和狂喜的喜悦，在新耶路撒冷的黄金街道上，听到那些被他作为器皿引向天城的人，用感恩的赞美重复着他的名字时！</w:t>
      </w:r>
    </w:p>
    <w:p w14:paraId="5EC36973">
      <w:pPr>
        <w:rPr>
          <w:rFonts w:hint="eastAsia"/>
        </w:rPr>
      </w:pPr>
    </w:p>
    <w:p w14:paraId="6C4CF3DC">
      <w:pPr>
        <w:rPr>
          <w:rFonts w:hint="eastAsia"/>
        </w:rPr>
      </w:pPr>
      <w:r>
        <w:rPr>
          <w:rFonts w:hint="eastAsia"/>
        </w:rPr>
        <w:t>Young man, have you ambition?</w:t>
      </w:r>
    </w:p>
    <w:p w14:paraId="271CD2D0">
      <w:pPr>
        <w:rPr>
          <w:rFonts w:hint="eastAsia"/>
        </w:rPr>
      </w:pPr>
      <w:r>
        <w:rPr>
          <w:rFonts w:hint="eastAsia"/>
        </w:rPr>
        <w:t>年轻人，你有抱负吗？</w:t>
      </w:r>
    </w:p>
    <w:p w14:paraId="52FAF6F9">
      <w:pPr>
        <w:rPr>
          <w:rFonts w:hint="eastAsia"/>
        </w:rPr>
      </w:pPr>
      <w:r>
        <w:rPr>
          <w:rFonts w:hint="eastAsia"/>
        </w:rPr>
        <w:t>Can your soul be fired with the name of glory—or the prospect of noble deeds?</w:t>
      </w:r>
    </w:p>
    <w:p w14:paraId="194E944F">
      <w:pPr>
        <w:rPr>
          <w:rFonts w:hint="eastAsia"/>
        </w:rPr>
      </w:pPr>
      <w:r>
        <w:rPr>
          <w:rFonts w:hint="eastAsia"/>
        </w:rPr>
        <w:t>你的灵魂能被荣耀之名——或高尚行为的前景所点燃吗？</w:t>
      </w:r>
    </w:p>
    <w:p w14:paraId="69FC003E">
      <w:pPr>
        <w:rPr>
          <w:rFonts w:hint="eastAsia"/>
        </w:rPr>
      </w:pPr>
      <w:r>
        <w:rPr>
          <w:rFonts w:hint="eastAsia"/>
        </w:rPr>
        <w:t>Have you a pulse that beats to the sound of immortality, that word which has raised and led to action an army of heroic spirits panting for fame?</w:t>
      </w:r>
    </w:p>
    <w:p w14:paraId="62CB8FA8">
      <w:pPr>
        <w:rPr>
          <w:rFonts w:hint="eastAsia"/>
        </w:rPr>
      </w:pPr>
      <w:r>
        <w:rPr>
          <w:rFonts w:hint="eastAsia"/>
        </w:rPr>
        <w:t>你是否有一颗脉搏，会为不朽之声而跳动，那个词曾激励并引导一支渴望名声的英雄灵魂大军行动起来？</w:t>
      </w:r>
    </w:p>
    <w:p w14:paraId="7058F792">
      <w:pPr>
        <w:rPr>
          <w:rFonts w:hint="eastAsia"/>
        </w:rPr>
      </w:pPr>
      <w:r>
        <w:rPr>
          <w:rFonts w:hint="eastAsia"/>
        </w:rPr>
        <w:t>Oh, here, here, behold an object worthy to kindle this ardent flame in the human bosom!</w:t>
      </w:r>
    </w:p>
    <w:p w14:paraId="0B892BCB">
      <w:pPr>
        <w:rPr>
          <w:rFonts w:hint="eastAsia"/>
        </w:rPr>
      </w:pPr>
      <w:r>
        <w:rPr>
          <w:rFonts w:hint="eastAsia"/>
        </w:rPr>
        <w:t>哦，在这里，在这里，看啊，一个值得在人心中点燃这炽热火焰的目标！</w:t>
      </w:r>
    </w:p>
    <w:p w14:paraId="0070EC9C">
      <w:pPr>
        <w:rPr>
          <w:rFonts w:hint="eastAsia"/>
        </w:rPr>
      </w:pPr>
      <w:r>
        <w:rPr>
          <w:rFonts w:hint="eastAsia"/>
        </w:rPr>
        <w:t>Here is the high road to renown—and here alone!</w:t>
      </w:r>
    </w:p>
    <w:p w14:paraId="52765C99">
      <w:pPr>
        <w:rPr>
          <w:rFonts w:hint="eastAsia"/>
        </w:rPr>
      </w:pPr>
      <w:r>
        <w:rPr>
          <w:rFonts w:hint="eastAsia"/>
        </w:rPr>
        <w:t>这里是通往声誉的大道——而且唯有此处！</w:t>
      </w:r>
    </w:p>
    <w:p w14:paraId="33A5CBA7">
      <w:pPr>
        <w:rPr>
          <w:rFonts w:hint="eastAsia"/>
        </w:rPr>
      </w:pPr>
      <w:r>
        <w:rPr>
          <w:rFonts w:hint="eastAsia"/>
        </w:rPr>
        <w:t>All else beside true religion—and that which true religion produces— shall perish!</w:t>
      </w:r>
    </w:p>
    <w:p w14:paraId="3AB78FA5">
      <w:pPr>
        <w:rPr>
          <w:rFonts w:hint="eastAsia"/>
        </w:rPr>
      </w:pPr>
      <w:r>
        <w:rPr>
          <w:rFonts w:hint="eastAsia"/>
        </w:rPr>
        <w:t>除了真正的信仰——以及真正信仰所产生的一切之外——都将灭亡！</w:t>
      </w:r>
    </w:p>
    <w:p w14:paraId="0C2F5058">
      <w:pPr>
        <w:rPr>
          <w:rFonts w:hint="eastAsia"/>
        </w:rPr>
      </w:pPr>
      <w:r>
        <w:rPr>
          <w:rFonts w:hint="eastAsia"/>
        </w:rPr>
        <w:t>The garlands which are hung around the busts which have been placed in the 'temple of earthly fame' shall perish—for the temple itself shall perish in the great conflagration.</w:t>
      </w:r>
    </w:p>
    <w:p w14:paraId="7F42F89E">
      <w:pPr>
        <w:rPr>
          <w:rFonts w:hint="eastAsia"/>
        </w:rPr>
      </w:pPr>
      <w:r>
        <w:rPr>
          <w:rFonts w:hint="eastAsia"/>
        </w:rPr>
        <w:t>挂在被置于‘属世名誉殿堂’中的半身像周围的花环将要凋谢——因为殿堂本身也将在大火中毁灭。</w:t>
      </w:r>
    </w:p>
    <w:p w14:paraId="46685257">
      <w:pPr>
        <w:rPr>
          <w:rFonts w:hint="eastAsia"/>
        </w:rPr>
      </w:pPr>
      <w:r>
        <w:rPr>
          <w:rFonts w:hint="eastAsia"/>
        </w:rPr>
        <w:t>But here is immortality.</w:t>
      </w:r>
    </w:p>
    <w:p w14:paraId="13008E20">
      <w:pPr>
        <w:rPr>
          <w:rFonts w:hint="eastAsia"/>
        </w:rPr>
      </w:pPr>
      <w:r>
        <w:rPr>
          <w:rFonts w:hint="eastAsia"/>
        </w:rPr>
        <w:t>但这里有不朽。</w:t>
      </w:r>
    </w:p>
    <w:p w14:paraId="492ED072">
      <w:pPr>
        <w:rPr>
          <w:rFonts w:hint="eastAsia"/>
        </w:rPr>
      </w:pPr>
      <w:r>
        <w:rPr>
          <w:rFonts w:hint="eastAsia"/>
        </w:rPr>
        <w:t>Souls are immortal!</w:t>
      </w:r>
    </w:p>
    <w:p w14:paraId="283F3939">
      <w:pPr>
        <w:rPr>
          <w:rFonts w:hint="eastAsia"/>
        </w:rPr>
      </w:pPr>
      <w:r>
        <w:rPr>
          <w:rFonts w:hint="eastAsia"/>
        </w:rPr>
        <w:t>灵魂是不朽的！</w:t>
      </w:r>
    </w:p>
    <w:p w14:paraId="041C90CE">
      <w:pPr>
        <w:rPr>
          <w:rFonts w:hint="eastAsia"/>
        </w:rPr>
      </w:pPr>
      <w:r>
        <w:rPr>
          <w:rFonts w:hint="eastAsia"/>
        </w:rPr>
        <w:t>True religion is immortal!</w:t>
      </w:r>
    </w:p>
    <w:p w14:paraId="7551B648">
      <w:pPr>
        <w:rPr>
          <w:rFonts w:hint="eastAsia"/>
        </w:rPr>
      </w:pPr>
      <w:r>
        <w:rPr>
          <w:rFonts w:hint="eastAsia"/>
        </w:rPr>
        <w:t>真正的信仰是不朽的！</w:t>
      </w:r>
    </w:p>
    <w:p w14:paraId="7E904257">
      <w:pPr>
        <w:rPr>
          <w:rFonts w:hint="eastAsia"/>
        </w:rPr>
      </w:pPr>
      <w:r>
        <w:rPr>
          <w:rFonts w:hint="eastAsia"/>
        </w:rPr>
        <w:t>Salvation is immortal!</w:t>
      </w:r>
    </w:p>
    <w:p w14:paraId="4E373D78">
      <w:pPr>
        <w:rPr>
          <w:rFonts w:hint="eastAsia"/>
        </w:rPr>
      </w:pPr>
      <w:r>
        <w:rPr>
          <w:rFonts w:hint="eastAsia"/>
        </w:rPr>
        <w:t>救恩是不朽的！</w:t>
      </w:r>
    </w:p>
    <w:p w14:paraId="24F873B6">
      <w:pPr>
        <w:rPr>
          <w:rFonts w:hint="eastAsia"/>
        </w:rPr>
      </w:pPr>
      <w:r>
        <w:rPr>
          <w:rFonts w:hint="eastAsia"/>
        </w:rPr>
        <w:t>And so is the renown of him "who converts a sinner from the error of his ways, and saves a soul from death!"</w:t>
      </w:r>
    </w:p>
    <w:p w14:paraId="022A150C">
      <w:pPr>
        <w:rPr>
          <w:rFonts w:hint="eastAsia"/>
        </w:rPr>
      </w:pPr>
      <w:r>
        <w:rPr>
          <w:rFonts w:hint="eastAsia"/>
        </w:rPr>
        <w:t>“叫一个罪人从迷路上转回，便是救一个灵魂不死”之人的声誉也是不朽的！</w:t>
      </w:r>
    </w:p>
    <w:p w14:paraId="1F0BF604">
      <w:pPr>
        <w:rPr>
          <w:rFonts w:hint="eastAsia"/>
        </w:rPr>
      </w:pPr>
    </w:p>
    <w:p w14:paraId="354206F0">
      <w:pPr>
        <w:rPr>
          <w:rFonts w:hint="eastAsia"/>
        </w:rPr>
      </w:pPr>
      <w:r>
        <w:rPr>
          <w:rFonts w:hint="eastAsia"/>
        </w:rPr>
        <w:t>This renown is within your reach.</w:t>
      </w:r>
    </w:p>
    <w:p w14:paraId="440DD5BA">
      <w:pPr>
        <w:rPr>
          <w:rFonts w:hint="eastAsia"/>
        </w:rPr>
      </w:pPr>
      <w:r>
        <w:rPr>
          <w:rFonts w:hint="eastAsia"/>
        </w:rPr>
        <w:t>这声誉在你力所能及的范围之内。</w:t>
      </w:r>
    </w:p>
    <w:p w14:paraId="6BD97F43">
      <w:pPr>
        <w:rPr>
          <w:rFonts w:hint="eastAsia"/>
        </w:rPr>
      </w:pPr>
      <w:r>
        <w:rPr>
          <w:rFonts w:hint="eastAsia"/>
        </w:rPr>
        <w:t>It is not an object of only ministerial ambition—nor only within the power of great wealth, or lofty genius, or commanding influence only—but always attainable by real piety—even piety in youth—and piety in humble life.</w:t>
      </w:r>
    </w:p>
    <w:p w14:paraId="318485D2">
      <w:pPr>
        <w:rPr>
          <w:rFonts w:hint="eastAsia"/>
        </w:rPr>
      </w:pPr>
      <w:r>
        <w:rPr>
          <w:rFonts w:hint="eastAsia"/>
        </w:rPr>
        <w:t>它不仅是教牧人员抱负的目标——也不仅在巨大财富、崇高天才或强大影响力的能力范围内——而是真正的敬虔总是可以达到的——即使是年轻时的敬虔——和卑微生活中的敬虔。</w:t>
      </w:r>
    </w:p>
    <w:p w14:paraId="5E1313B9">
      <w:pPr>
        <w:rPr>
          <w:rFonts w:hint="eastAsia"/>
        </w:rPr>
      </w:pPr>
      <w:r>
        <w:rPr>
          <w:rFonts w:hint="eastAsia"/>
        </w:rPr>
        <w:t>The honor of being useful—the glory of being instrumental in saving souls—is placed within the reach of the youngest, poorest, and most illiterate aspirant after the mighty and truly sublime achievement!</w:t>
      </w:r>
    </w:p>
    <w:p w14:paraId="6E09C3E3">
      <w:pPr>
        <w:rPr>
          <w:rFonts w:hint="eastAsia"/>
        </w:rPr>
      </w:pPr>
      <w:r>
        <w:rPr>
          <w:rFonts w:hint="eastAsia"/>
        </w:rPr>
        <w:t>有用的尊荣——成为拯救灵魂器皿的荣耀——被放在了最年轻、最贫穷、最没有文化的追求者触手可及之处，他们渴望这伟大而真正崇高的成就！</w:t>
      </w:r>
    </w:p>
    <w:p w14:paraId="5D9B9209">
      <w:pPr>
        <w:rPr>
          <w:rFonts w:hint="eastAsia"/>
        </w:rPr>
      </w:pPr>
    </w:p>
    <w:p w14:paraId="5B32C372">
      <w:pPr>
        <w:rPr>
          <w:rFonts w:hint="eastAsia"/>
        </w:rPr>
      </w:pPr>
      <w:r>
        <w:rPr>
          <w:rFonts w:hint="eastAsia"/>
        </w:rPr>
        <w:t>Never, never, my young friend, were there such opportunities, or such means of holy usefulness, as there are now—and never were there such incentives to it.</w:t>
      </w:r>
    </w:p>
    <w:p w14:paraId="26141F48">
      <w:pPr>
        <w:rPr>
          <w:rFonts w:hint="eastAsia"/>
        </w:rPr>
      </w:pPr>
      <w:r>
        <w:rPr>
          <w:rFonts w:hint="eastAsia"/>
        </w:rPr>
        <w:t>我的年轻朋友，从来，从来没有像现在这样有如此多的机会，或如此多的圣洁功用之法——也从来没有如此多的激励。</w:t>
      </w:r>
    </w:p>
    <w:p w14:paraId="7C3EEC31">
      <w:pPr>
        <w:rPr>
          <w:rFonts w:hint="eastAsia"/>
        </w:rPr>
      </w:pPr>
      <w:r>
        <w:rPr>
          <w:rFonts w:hint="eastAsia"/>
        </w:rPr>
        <w:t>The world is in movement, and so is the church.</w:t>
      </w:r>
    </w:p>
    <w:p w14:paraId="19DE2E60">
      <w:pPr>
        <w:rPr>
          <w:rFonts w:hint="eastAsia"/>
        </w:rPr>
      </w:pPr>
      <w:r>
        <w:rPr>
          <w:rFonts w:hint="eastAsia"/>
        </w:rPr>
        <w:t>世界在运动，教会也是。</w:t>
      </w:r>
    </w:p>
    <w:p w14:paraId="0971DE0B">
      <w:pPr>
        <w:rPr>
          <w:rFonts w:hint="eastAsia"/>
        </w:rPr>
      </w:pPr>
      <w:r>
        <w:rPr>
          <w:rFonts w:hint="eastAsia"/>
        </w:rPr>
        <w:t>The age of inactivity is past, the era of general action is come.</w:t>
      </w:r>
    </w:p>
    <w:p w14:paraId="47EBE657">
      <w:pPr>
        <w:rPr>
          <w:rFonts w:hint="eastAsia"/>
        </w:rPr>
      </w:pPr>
      <w:r>
        <w:rPr>
          <w:rFonts w:hint="eastAsia"/>
        </w:rPr>
        <w:t>不活跃的时代已经过去，普遍行动的时代已经来临。</w:t>
      </w:r>
    </w:p>
    <w:p w14:paraId="3BBCA575">
      <w:pPr>
        <w:rPr>
          <w:rFonts w:hint="eastAsia"/>
        </w:rPr>
      </w:pPr>
      <w:r>
        <w:rPr>
          <w:rFonts w:hint="eastAsia"/>
        </w:rPr>
        <w:t>The armies of good and evil are marching to the scene of conflict— and mustering in the valley of decision.</w:t>
      </w:r>
    </w:p>
    <w:p w14:paraId="6D5FEEFD">
      <w:pPr>
        <w:rPr>
          <w:rFonts w:hint="eastAsia"/>
        </w:rPr>
      </w:pPr>
      <w:r>
        <w:rPr>
          <w:rFonts w:hint="eastAsia"/>
        </w:rPr>
        <w:t>善与恶的军队正向冲突的场景进军——并在决断谷集结。</w:t>
      </w:r>
    </w:p>
    <w:p w14:paraId="4F37A6C6">
      <w:pPr>
        <w:rPr>
          <w:rFonts w:hint="eastAsia"/>
        </w:rPr>
      </w:pPr>
      <w:r>
        <w:rPr>
          <w:rFonts w:hint="eastAsia"/>
        </w:rPr>
        <w:t>The gospel trumpet is blowing, and calling the people of God to the battle, which is to rescue the world from the slavery of sin and Satan—and restore it to God.</w:t>
      </w:r>
    </w:p>
    <w:p w14:paraId="74EBA9A9">
      <w:pPr>
        <w:rPr>
          <w:rFonts w:hint="eastAsia"/>
        </w:rPr>
      </w:pPr>
      <w:r>
        <w:rPr>
          <w:rFonts w:hint="eastAsia"/>
        </w:rPr>
        <w:t>福音的号角正在吹响，呼召神的子民投入战斗，这场战斗要将世界从罪和撒旦的奴役中拯救出来——并将其归还给神。</w:t>
      </w:r>
    </w:p>
    <w:p w14:paraId="1090307C">
      <w:pPr>
        <w:rPr>
          <w:rFonts w:hint="eastAsia"/>
        </w:rPr>
      </w:pPr>
      <w:r>
        <w:rPr>
          <w:rFonts w:hint="eastAsia"/>
        </w:rPr>
        <w:t>Victory is certain, and the shout of it will one day be heard, ascending to heaven from this regenerated earth.</w:t>
      </w:r>
    </w:p>
    <w:p w14:paraId="19E330D4">
      <w:pPr>
        <w:rPr>
          <w:rFonts w:hint="eastAsia"/>
        </w:rPr>
      </w:pPr>
      <w:r>
        <w:rPr>
          <w:rFonts w:hint="eastAsia"/>
        </w:rPr>
        <w:t>胜利是确定的，胜利的呐喊终将有一天被听见，从这重生的地球升上天堂。</w:t>
      </w:r>
    </w:p>
    <w:p w14:paraId="6094A5C9">
      <w:pPr>
        <w:rPr>
          <w:rFonts w:hint="eastAsia"/>
        </w:rPr>
      </w:pPr>
      <w:r>
        <w:rPr>
          <w:rFonts w:hint="eastAsia"/>
        </w:rPr>
        <w:t>Will you be idle?</w:t>
      </w:r>
    </w:p>
    <w:p w14:paraId="3AC10265">
      <w:pPr>
        <w:rPr>
          <w:rFonts w:hint="eastAsia"/>
        </w:rPr>
      </w:pPr>
      <w:r>
        <w:rPr>
          <w:rFonts w:hint="eastAsia"/>
        </w:rPr>
        <w:t>你会袖手旁观吗？</w:t>
      </w:r>
    </w:p>
    <w:p w14:paraId="2E3D20F6">
      <w:pPr>
        <w:rPr>
          <w:rFonts w:hint="eastAsia"/>
        </w:rPr>
      </w:pPr>
      <w:r>
        <w:rPr>
          <w:rFonts w:hint="eastAsia"/>
        </w:rPr>
        <w:t>What! at such a time?</w:t>
      </w:r>
    </w:p>
    <w:p w14:paraId="5E74307A">
      <w:pPr>
        <w:rPr>
          <w:rFonts w:hint="eastAsia"/>
        </w:rPr>
      </w:pPr>
      <w:r>
        <w:rPr>
          <w:rFonts w:hint="eastAsia"/>
        </w:rPr>
        <w:t>什么！在这样的时刻？</w:t>
      </w:r>
    </w:p>
    <w:p w14:paraId="6F8D277E">
      <w:pPr>
        <w:rPr>
          <w:rFonts w:hint="eastAsia"/>
        </w:rPr>
      </w:pPr>
      <w:r>
        <w:rPr>
          <w:rFonts w:hint="eastAsia"/>
        </w:rPr>
        <w:t>Will you have no share in such a triumph?</w:t>
      </w:r>
    </w:p>
    <w:p w14:paraId="25708DC4">
      <w:pPr>
        <w:rPr>
          <w:rFonts w:hint="eastAsia"/>
        </w:rPr>
      </w:pPr>
      <w:r>
        <w:rPr>
          <w:rFonts w:hint="eastAsia"/>
        </w:rPr>
        <w:t>你不想在这样的胜利中有份吗？</w:t>
      </w:r>
    </w:p>
    <w:p w14:paraId="46B1EEF0">
      <w:pPr>
        <w:rPr>
          <w:rFonts w:hint="eastAsia"/>
        </w:rPr>
      </w:pPr>
    </w:p>
    <w:p w14:paraId="767F3DBF">
      <w:pPr>
        <w:rPr>
          <w:rFonts w:hint="eastAsia"/>
        </w:rPr>
      </w:pPr>
      <w:r>
        <w:rPr>
          <w:rFonts w:hint="eastAsia"/>
        </w:rPr>
        <w:t>But this is not all.</w:t>
      </w:r>
    </w:p>
    <w:p w14:paraId="4B3E46E1">
      <w:pPr>
        <w:rPr>
          <w:rFonts w:hint="eastAsia"/>
        </w:rPr>
      </w:pPr>
      <w:r>
        <w:rPr>
          <w:rFonts w:hint="eastAsia"/>
        </w:rPr>
        <w:t>但这还不是全部。</w:t>
      </w:r>
    </w:p>
    <w:p w14:paraId="5116CEE8">
      <w:pPr>
        <w:rPr>
          <w:rFonts w:hint="eastAsia"/>
        </w:rPr>
      </w:pPr>
      <w:r>
        <w:rPr>
          <w:rFonts w:hint="eastAsia"/>
        </w:rPr>
        <w:t>Will you be in the routed army, and belong to the conquered foe—which you must be if you are not truly pious?</w:t>
      </w:r>
    </w:p>
    <w:p w14:paraId="25291BF4">
      <w:pPr>
        <w:rPr>
          <w:rFonts w:hint="eastAsia"/>
        </w:rPr>
      </w:pPr>
      <w:r>
        <w:rPr>
          <w:rFonts w:hint="eastAsia"/>
        </w:rPr>
        <w:t>你会身处溃败的军队中，属于被征服的敌人吗——如果你不是真正虔诚，你就必然如此？</w:t>
      </w:r>
    </w:p>
    <w:p w14:paraId="6DA278F5">
      <w:pPr>
        <w:rPr>
          <w:rFonts w:hint="eastAsia"/>
        </w:rPr>
      </w:pPr>
      <w:r>
        <w:rPr>
          <w:rFonts w:hint="eastAsia"/>
        </w:rPr>
        <w:t>The cause of true religion is but one, and all the pious belong to it, and are identified with it; and the cause of sin is but one, and all the ungodly are identified with it.</w:t>
      </w:r>
    </w:p>
    <w:p w14:paraId="6A4AACDF">
      <w:pPr>
        <w:rPr>
          <w:rFonts w:hint="eastAsia"/>
        </w:rPr>
      </w:pPr>
      <w:r>
        <w:rPr>
          <w:rFonts w:hint="eastAsia"/>
        </w:rPr>
        <w:t>真正信仰的事业只有一个，所有虔诚的人都属于它，并与它认同；罪的事业也只有一个，所有不敬虔的人都与它认同。</w:t>
      </w:r>
    </w:p>
    <w:p w14:paraId="12CB4512">
      <w:pPr>
        <w:rPr>
          <w:rFonts w:hint="eastAsia"/>
        </w:rPr>
      </w:pPr>
      <w:r>
        <w:rPr>
          <w:rFonts w:hint="eastAsia"/>
        </w:rPr>
        <w:t>True religion is destined to victory all over the earth, and every true Christian does something to accelerate the triumph, and will share the honor of the glorious conquest!</w:t>
      </w:r>
    </w:p>
    <w:p w14:paraId="5EB6E469">
      <w:pPr>
        <w:rPr>
          <w:rFonts w:hint="eastAsia"/>
        </w:rPr>
      </w:pPr>
      <w:r>
        <w:rPr>
          <w:rFonts w:hint="eastAsia"/>
        </w:rPr>
        <w:t>真正的信仰注定要在全地得胜，每个真正的基督徒都在为加速这场胜利做些什么，并将分享这荣耀征服的尊荣！</w:t>
      </w:r>
    </w:p>
    <w:p w14:paraId="43DAEA1A">
      <w:pPr>
        <w:rPr>
          <w:rFonts w:hint="eastAsia"/>
        </w:rPr>
      </w:pPr>
    </w:p>
    <w:p w14:paraId="1C30789B">
      <w:pPr>
        <w:rPr>
          <w:rFonts w:hint="eastAsia"/>
        </w:rPr>
      </w:pPr>
      <w:r>
        <w:rPr>
          <w:rFonts w:hint="eastAsia"/>
        </w:rPr>
        <w:t>What, then, is a life of sin, of worldly pleasure, of mirthful wastefulness—compared with a life of true religion!</w:t>
      </w:r>
    </w:p>
    <w:p w14:paraId="26690717">
      <w:pPr>
        <w:rPr>
          <w:rFonts w:hint="eastAsia"/>
        </w:rPr>
      </w:pPr>
      <w:r>
        <w:rPr>
          <w:rFonts w:hint="eastAsia"/>
        </w:rPr>
        <w:t>那么，与真正信仰的生活相比，罪恶的生活，属世享乐的生活，欢愉浪费的生活又算得了什么！</w:t>
      </w:r>
    </w:p>
    <w:p w14:paraId="155E88B0">
      <w:pPr>
        <w:rPr>
          <w:rFonts w:hint="eastAsia"/>
        </w:rPr>
      </w:pPr>
      <w:r>
        <w:rPr>
          <w:rFonts w:hint="eastAsia"/>
        </w:rPr>
        <w:t>What a contrast in their nature—and oh! what a contrast in their results!</w:t>
      </w:r>
    </w:p>
    <w:p w14:paraId="1DD7145F">
      <w:pPr>
        <w:rPr>
          <w:rFonts w:hint="eastAsia"/>
        </w:rPr>
      </w:pPr>
      <w:r>
        <w:rPr>
          <w:rFonts w:hint="eastAsia"/>
        </w:rPr>
        <w:t>它们的本质何等不同——哦！它们的结果何等不同！</w:t>
      </w:r>
    </w:p>
    <w:p w14:paraId="430E6909">
      <w:pPr>
        <w:rPr>
          <w:rFonts w:hint="eastAsia"/>
        </w:rPr>
      </w:pPr>
      <w:r>
        <w:rPr>
          <w:rFonts w:hint="eastAsia"/>
        </w:rPr>
        <w:t>The former is the course of a demon—the latter of a ministering angel.</w:t>
      </w:r>
    </w:p>
    <w:p w14:paraId="29F3CE65">
      <w:pPr>
        <w:rPr>
          <w:rFonts w:hint="eastAsia"/>
        </w:rPr>
      </w:pPr>
      <w:r>
        <w:rPr>
          <w:rFonts w:hint="eastAsia"/>
        </w:rPr>
        <w:t>前者是魔鬼的行径——后者是服役天使的行径。</w:t>
      </w:r>
    </w:p>
    <w:p w14:paraId="4285D43F">
      <w:pPr>
        <w:rPr>
          <w:rFonts w:hint="eastAsia"/>
        </w:rPr>
      </w:pPr>
      <w:r>
        <w:rPr>
          <w:rFonts w:hint="eastAsia"/>
        </w:rPr>
        <w:t>And while the former shall eat the fruit of its evil doings forever in the pit of destruction—the latter shall gather its everlasting reward from the tree of life in the paradise of God!</w:t>
      </w:r>
    </w:p>
    <w:p w14:paraId="6BA065DC">
      <w:pPr>
        <w:rPr>
          <w:rFonts w:hint="eastAsia"/>
        </w:rPr>
      </w:pPr>
      <w:r>
        <w:rPr>
          <w:rFonts w:hint="eastAsia"/>
        </w:rPr>
        <w:t>前者将在毁灭的坑中永远吃它恶行的果子——而后者将在神的乐园里从生命树上收取它永恒的奖赏！</w:t>
      </w:r>
    </w:p>
    <w:p w14:paraId="33BB8FD7">
      <w:pPr>
        <w:rPr>
          <w:rFonts w:hint="eastAsia"/>
        </w:rPr>
      </w:pPr>
    </w:p>
    <w:p w14:paraId="4F1A1BF1">
      <w:pPr>
        <w:rPr>
          <w:rFonts w:hint="eastAsia"/>
        </w:rPr>
      </w:pPr>
    </w:p>
    <w:p w14:paraId="5A56DF76">
      <w:pPr>
        <w:pStyle w:val="2"/>
        <w:rPr>
          <w:rFonts w:hint="eastAsia"/>
        </w:rPr>
      </w:pPr>
      <w:r>
        <w:rPr>
          <w:rFonts w:hint="eastAsia"/>
        </w:rPr>
        <w:t>Religion a Preparation for Superintending a Home upon Earth, and for an Eternal Home in Heaven</w:t>
      </w:r>
    </w:p>
    <w:p w14:paraId="0EC9CFD3">
      <w:pPr>
        <w:pStyle w:val="2"/>
        <w:rPr>
          <w:rFonts w:hint="eastAsia"/>
        </w:rPr>
      </w:pPr>
      <w:r>
        <w:rPr>
          <w:rFonts w:hint="eastAsia"/>
        </w:rPr>
        <w:t>信仰是为在地上管理家庭，并为在天上永恒家园所作的预备</w:t>
      </w:r>
    </w:p>
    <w:p w14:paraId="21C5D5EC">
      <w:pPr>
        <w:rPr>
          <w:rFonts w:hint="eastAsia"/>
        </w:rPr>
      </w:pPr>
    </w:p>
    <w:p w14:paraId="57C5883B">
      <w:pPr>
        <w:rPr>
          <w:rFonts w:hint="eastAsia"/>
        </w:rPr>
      </w:pPr>
      <w:r>
        <w:rPr>
          <w:rFonts w:hint="eastAsia"/>
        </w:rPr>
        <w:t>You are preparing, in your present situation—to act the part to which Providence may have destined you upon earth; and it is every way probable, according to the natural course of events, that in a few years you will be found at the head of a household of your own.</w:t>
      </w:r>
    </w:p>
    <w:p w14:paraId="4DD1F523">
      <w:pPr>
        <w:rPr>
          <w:rFonts w:hint="eastAsia"/>
        </w:rPr>
      </w:pPr>
      <w:r>
        <w:rPr>
          <w:rFonts w:hint="eastAsia"/>
        </w:rPr>
        <w:t>在你目前的处境中，你正在为扮演护理可能在地上为你注定的角色做准备；根据事件的自然发展，几年后你很可能会成为自己家庭的家长，这是极有可能的。</w:t>
      </w:r>
    </w:p>
    <w:p w14:paraId="6C2E25CB">
      <w:pPr>
        <w:rPr>
          <w:rFonts w:hint="eastAsia"/>
        </w:rPr>
      </w:pPr>
      <w:r>
        <w:rPr>
          <w:rFonts w:hint="eastAsia"/>
        </w:rPr>
        <w:t>This opens to you not only an interesting scene—but also an important and very responsible one.</w:t>
      </w:r>
    </w:p>
    <w:p w14:paraId="0FFF5ACC">
      <w:pPr>
        <w:rPr>
          <w:rFonts w:hint="eastAsia"/>
        </w:rPr>
      </w:pPr>
      <w:r>
        <w:rPr>
          <w:rFonts w:hint="eastAsia"/>
        </w:rPr>
        <w:t>这对你而言，不仅开启了一个有趣的场景——也是一个重要且责任重大的场景。</w:t>
      </w:r>
    </w:p>
    <w:p w14:paraId="04FA0EB2">
      <w:pPr>
        <w:rPr>
          <w:rFonts w:hint="eastAsia"/>
        </w:rPr>
      </w:pPr>
      <w:r>
        <w:rPr>
          <w:rFonts w:hint="eastAsia"/>
        </w:rPr>
        <w:t>From the nature and constitution of society, the destiny of one generation is powerfully affected by the conduct of that which precedes it.</w:t>
      </w:r>
    </w:p>
    <w:p w14:paraId="211C9D3B">
      <w:pPr>
        <w:rPr>
          <w:rFonts w:hint="eastAsia"/>
        </w:rPr>
      </w:pPr>
      <w:r>
        <w:rPr>
          <w:rFonts w:hint="eastAsia"/>
        </w:rPr>
        <w:t>从社会的性质和构成来看，一代人的命运深受其前一代人行为的强烈影响。</w:t>
      </w:r>
    </w:p>
    <w:p w14:paraId="072F3048">
      <w:pPr>
        <w:rPr>
          <w:rFonts w:hint="eastAsia"/>
        </w:rPr>
      </w:pPr>
      <w:r>
        <w:rPr>
          <w:rFonts w:hint="eastAsia"/>
        </w:rPr>
        <w:t>The husband influences the wife— the father the child—and the employer the servant.</w:t>
      </w:r>
    </w:p>
    <w:p w14:paraId="1BE700C6">
      <w:pPr>
        <w:rPr>
          <w:rFonts w:hint="eastAsia"/>
        </w:rPr>
      </w:pPr>
      <w:r>
        <w:rPr>
          <w:rFonts w:hint="eastAsia"/>
        </w:rPr>
        <w:t>丈夫影响妻子——父亲影响孩子——雇主影响仆人。</w:t>
      </w:r>
    </w:p>
    <w:p w14:paraId="54AACEE2">
      <w:pPr>
        <w:rPr>
          <w:rFonts w:hint="eastAsia"/>
        </w:rPr>
      </w:pPr>
    </w:p>
    <w:p w14:paraId="2DEC479F">
      <w:pPr>
        <w:rPr>
          <w:rFonts w:hint="eastAsia"/>
        </w:rPr>
      </w:pPr>
      <w:r>
        <w:rPr>
          <w:rFonts w:hint="eastAsia"/>
        </w:rPr>
        <w:t>Consequently, of how much significance is the character of the head of a family!</w:t>
      </w:r>
    </w:p>
    <w:p w14:paraId="69C91040">
      <w:pPr>
        <w:rPr>
          <w:rFonts w:hint="eastAsia"/>
        </w:rPr>
      </w:pPr>
      <w:r>
        <w:rPr>
          <w:rFonts w:hint="eastAsia"/>
        </w:rPr>
        <w:t>因此，一家之主的品格是何等重要！</w:t>
      </w:r>
    </w:p>
    <w:p w14:paraId="0FB894DA">
      <w:pPr>
        <w:rPr>
          <w:rFonts w:hint="eastAsia"/>
        </w:rPr>
      </w:pPr>
      <w:r>
        <w:rPr>
          <w:rFonts w:hint="eastAsia"/>
        </w:rPr>
        <w:t>How many households are scenes of discord and wretchedness, and are at length reduced to poverty and ruin—by a drunken, pleasure loving, or idle father!</w:t>
      </w:r>
    </w:p>
    <w:p w14:paraId="55D782D4">
      <w:pPr>
        <w:rPr>
          <w:rFonts w:hint="eastAsia"/>
        </w:rPr>
      </w:pPr>
      <w:r>
        <w:rPr>
          <w:rFonts w:hint="eastAsia"/>
        </w:rPr>
        <w:t>有多少家庭因一个醉酒、贪爱享乐或懒惰的父亲，而成为纷争和苦难的场景，并最终沦为贫穷和毁灭！</w:t>
      </w:r>
    </w:p>
    <w:p w14:paraId="715B30F9">
      <w:pPr>
        <w:rPr>
          <w:rFonts w:hint="eastAsia"/>
        </w:rPr>
      </w:pPr>
      <w:r>
        <w:rPr>
          <w:rFonts w:hint="eastAsia"/>
        </w:rPr>
        <w:t>How many who enter life with the fairest prospects of comfort and success, throw all away by sin!</w:t>
      </w:r>
    </w:p>
    <w:p w14:paraId="02A0EB8D">
      <w:pPr>
        <w:rPr>
          <w:rFonts w:hint="eastAsia"/>
        </w:rPr>
      </w:pPr>
      <w:r>
        <w:rPr>
          <w:rFonts w:hint="eastAsia"/>
        </w:rPr>
        <w:t>有多少人带着对安逸和成功最美好的前景进入生活，却因罪而将一切抛弃！</w:t>
      </w:r>
    </w:p>
    <w:p w14:paraId="1F8335D8">
      <w:pPr>
        <w:rPr>
          <w:rFonts w:hint="eastAsia"/>
        </w:rPr>
      </w:pPr>
      <w:r>
        <w:rPr>
          <w:rFonts w:hint="eastAsia"/>
        </w:rPr>
        <w:t>They draw some lovely and virtuous young woman into the companionship of life with them, see a family rising around—and are bound by every tie of justice and honor to provide for the comfort of their wife, and the prosperity of their children.</w:t>
      </w:r>
    </w:p>
    <w:p w14:paraId="79D20DC6">
      <w:pPr>
        <w:rPr>
          <w:rFonts w:hint="eastAsia"/>
        </w:rPr>
      </w:pPr>
      <w:r>
        <w:rPr>
          <w:rFonts w:hint="eastAsia"/>
        </w:rPr>
        <w:t>他们吸引某个可爱贤惠的年轻女子与他们共度一生，看到一个家庭在身边兴起——并受到公义和荣誉的每一条纽带的约束，要为妻子的安逸和子女的兴旺提供保障。</w:t>
      </w:r>
    </w:p>
    <w:p w14:paraId="30FBF46A">
      <w:pPr>
        <w:rPr>
          <w:rFonts w:hint="eastAsia"/>
        </w:rPr>
      </w:pPr>
      <w:r>
        <w:rPr>
          <w:rFonts w:hint="eastAsia"/>
        </w:rPr>
        <w:t>But they had acquired habits of indolence or extravagance in youth, and all goes wrong— until ruin drives them from that home, which industry and sobriety would have enabled them to maintain.</w:t>
      </w:r>
    </w:p>
    <w:p w14:paraId="6ABEEC26">
      <w:pPr>
        <w:rPr>
          <w:rFonts w:hint="eastAsia"/>
        </w:rPr>
      </w:pPr>
      <w:r>
        <w:rPr>
          <w:rFonts w:hint="eastAsia"/>
        </w:rPr>
        <w:t>但他们在年轻时养成了懒惰或奢侈的习惯，一切都出了问题——直到毁灭将他们赶出那个家，而勤劳和节制本可以使他们维持那个家。</w:t>
      </w:r>
    </w:p>
    <w:p w14:paraId="27514729">
      <w:pPr>
        <w:rPr>
          <w:rFonts w:hint="eastAsia"/>
        </w:rPr>
      </w:pPr>
      <w:r>
        <w:rPr>
          <w:rFonts w:hint="eastAsia"/>
        </w:rPr>
        <w:t>At length the wife dies of a broken heart—and the children become vagrants in the world.</w:t>
      </w:r>
    </w:p>
    <w:p w14:paraId="0724ADEE">
      <w:pPr>
        <w:rPr>
          <w:rFonts w:hint="eastAsia"/>
        </w:rPr>
      </w:pPr>
      <w:r>
        <w:rPr>
          <w:rFonts w:hint="eastAsia"/>
        </w:rPr>
        <w:t>最终，妻子心碎而死——孩子们成了世界上的流浪者。</w:t>
      </w:r>
    </w:p>
    <w:p w14:paraId="1448F3C4">
      <w:pPr>
        <w:rPr>
          <w:rFonts w:hint="eastAsia"/>
        </w:rPr>
      </w:pPr>
      <w:r>
        <w:rPr>
          <w:rFonts w:hint="eastAsia"/>
        </w:rPr>
        <w:t>True religion would have prevented all this, and preserved that home to be a scene of order, peace, plenty, and respectability!</w:t>
      </w:r>
    </w:p>
    <w:p w14:paraId="4A896576">
      <w:pPr>
        <w:rPr>
          <w:rFonts w:hint="eastAsia"/>
        </w:rPr>
      </w:pPr>
      <w:r>
        <w:rPr>
          <w:rFonts w:hint="eastAsia"/>
        </w:rPr>
        <w:t>真正的信仰本可以阻止这一切，并保守那个家成为一个秩序、和平、富足和体面的场景！</w:t>
      </w:r>
    </w:p>
    <w:p w14:paraId="208F340E">
      <w:pPr>
        <w:rPr>
          <w:rFonts w:hint="eastAsia"/>
        </w:rPr>
      </w:pPr>
    </w:p>
    <w:p w14:paraId="4CB2120E">
      <w:pPr>
        <w:rPr>
          <w:rFonts w:hint="eastAsia"/>
        </w:rPr>
      </w:pPr>
      <w:r>
        <w:rPr>
          <w:rFonts w:hint="eastAsia"/>
        </w:rPr>
        <w:t>But even where things do not reach this point, and there is neither vice nor poverty—but morality, and success—still think of a family without true religion, an atheistic household, in which there is no family worship, no instruction, no regard to eternity—a mere temporal society—though followed with eternal consequences!</w:t>
      </w:r>
    </w:p>
    <w:p w14:paraId="38E0DD4C">
      <w:pPr>
        <w:rPr>
          <w:rFonts w:hint="eastAsia"/>
        </w:rPr>
      </w:pPr>
      <w:r>
        <w:rPr>
          <w:rFonts w:hint="eastAsia"/>
        </w:rPr>
        <w:t>但即使事情没有到这个地步，既没有罪恶也没有贫穷——而是有道德和成功——仍然想一想一个没有真正信仰的家庭，一个无神的家庭，其中没有家庭敬拜，没有教导，不顾永恒——一个纯粹属世的社团——尽管伴随着永恒的后果！</w:t>
      </w:r>
    </w:p>
    <w:p w14:paraId="67F7B4D8">
      <w:pPr>
        <w:rPr>
          <w:rFonts w:hint="eastAsia"/>
        </w:rPr>
      </w:pPr>
      <w:r>
        <w:rPr>
          <w:rFonts w:hint="eastAsia"/>
        </w:rPr>
        <w:t>Every father and mother is answerable to God for the souls of their children —and oh! what an account will those who are ungodly have to render to him at the day of judgment!</w:t>
      </w:r>
    </w:p>
    <w:p w14:paraId="65B16B25">
      <w:pPr>
        <w:rPr>
          <w:rFonts w:hint="eastAsia"/>
        </w:rPr>
      </w:pPr>
      <w:r>
        <w:rPr>
          <w:rFonts w:hint="eastAsia"/>
        </w:rPr>
        <w:t>每个父亲和母亲都要为他们子女的灵魂向神负责——哦！那些不敬虔的人在审判之日将要向祂交何等的账啊！</w:t>
      </w:r>
    </w:p>
    <w:p w14:paraId="5F66EB84">
      <w:pPr>
        <w:rPr>
          <w:rFonts w:hint="eastAsia"/>
        </w:rPr>
      </w:pPr>
      <w:r>
        <w:rPr>
          <w:rFonts w:hint="eastAsia"/>
        </w:rPr>
        <w:t>What an eternity will such parents have to spend in the bottomless pit—with those children whose souls sank there through their guilty neglect!</w:t>
      </w:r>
    </w:p>
    <w:p w14:paraId="41E9DC8A">
      <w:pPr>
        <w:rPr>
          <w:rFonts w:hint="eastAsia"/>
        </w:rPr>
      </w:pPr>
      <w:r>
        <w:rPr>
          <w:rFonts w:hint="eastAsia"/>
        </w:rPr>
        <w:t>这样的父母将在无底坑中度过何等的永恒——与那些因他们有罪的疏忽而灵魂沉沦于此的子女在一起！</w:t>
      </w:r>
    </w:p>
    <w:p w14:paraId="4AEFC44C">
      <w:pPr>
        <w:rPr>
          <w:rFonts w:hint="eastAsia"/>
        </w:rPr>
      </w:pPr>
    </w:p>
    <w:p w14:paraId="38737868">
      <w:pPr>
        <w:rPr>
          <w:rFonts w:hint="eastAsia"/>
        </w:rPr>
      </w:pPr>
      <w:r>
        <w:rPr>
          <w:rFonts w:hint="eastAsia"/>
        </w:rPr>
        <w:t>True religion will fit you to preside with dignity over your household —it will add the sanctity of the Christian to the authority of the parent—and render obedience, on the part of your children—more pleasant and easy, as given to one who has such high claims to it.</w:t>
      </w:r>
    </w:p>
    <w:p w14:paraId="0DB36FE8">
      <w:pPr>
        <w:rPr>
          <w:rFonts w:hint="eastAsia"/>
        </w:rPr>
      </w:pPr>
      <w:r>
        <w:rPr>
          <w:rFonts w:hint="eastAsia"/>
        </w:rPr>
        <w:t>真正的信仰会使你能够有尊严地管理你的家庭——它会将基督徒的圣洁加在父母的权威之上——并使你子女的顺服——变得更加愉快和容易，因为这是给予一个对此有如此高要求的人的。</w:t>
      </w:r>
    </w:p>
    <w:p w14:paraId="068D2FAF">
      <w:pPr>
        <w:rPr>
          <w:rFonts w:hint="eastAsia"/>
        </w:rPr>
      </w:pPr>
      <w:r>
        <w:rPr>
          <w:rFonts w:hint="eastAsia"/>
        </w:rPr>
        <w:t>How will your family prayers tend to keep up, in all other respects, family order!</w:t>
      </w:r>
    </w:p>
    <w:p w14:paraId="6FA6F23A">
      <w:pPr>
        <w:rPr>
          <w:rFonts w:hint="eastAsia"/>
        </w:rPr>
      </w:pPr>
      <w:r>
        <w:rPr>
          <w:rFonts w:hint="eastAsia"/>
        </w:rPr>
        <w:t>你的家庭祷告将如何有助于在所有其他方面维持家庭秩序！</w:t>
      </w:r>
    </w:p>
    <w:p w14:paraId="5B5EF1EB">
      <w:pPr>
        <w:rPr>
          <w:rFonts w:hint="eastAsia"/>
        </w:rPr>
      </w:pPr>
      <w:r>
        <w:rPr>
          <w:rFonts w:hint="eastAsia"/>
        </w:rPr>
        <w:t>Piety will strengthen and soften every domestic tie, as well as consecrate every domestic occupation.</w:t>
      </w:r>
    </w:p>
    <w:p w14:paraId="6972CFCC">
      <w:pPr>
        <w:rPr>
          <w:rFonts w:hint="eastAsia"/>
        </w:rPr>
      </w:pPr>
      <w:r>
        <w:rPr>
          <w:rFonts w:hint="eastAsia"/>
        </w:rPr>
        <w:t>敬虔会加强和软化每一个家庭纽带，并圣化每一个家庭事务。</w:t>
      </w:r>
    </w:p>
    <w:p w14:paraId="124BE578">
      <w:pPr>
        <w:rPr>
          <w:rFonts w:hint="eastAsia"/>
        </w:rPr>
      </w:pPr>
      <w:r>
        <w:rPr>
          <w:rFonts w:hint="eastAsia"/>
        </w:rPr>
        <w:t>True piety will lighten the cares of business, brighten the scenes of prosperity, and yield consolation in the dark season of family sorrow.</w:t>
      </w:r>
    </w:p>
    <w:p w14:paraId="7DCD13D7">
      <w:pPr>
        <w:rPr>
          <w:rFonts w:hint="eastAsia"/>
        </w:rPr>
      </w:pPr>
      <w:r>
        <w:rPr>
          <w:rFonts w:hint="eastAsia"/>
        </w:rPr>
        <w:t>真正的敬虔会减轻商业的忧虑，照亮繁荣的景象，并在家庭悲伤的黑暗季节里带来安慰。</w:t>
      </w:r>
    </w:p>
    <w:p w14:paraId="4063F745">
      <w:pPr>
        <w:rPr>
          <w:rFonts w:hint="eastAsia"/>
        </w:rPr>
      </w:pPr>
      <w:r>
        <w:rPr>
          <w:rFonts w:hint="eastAsia"/>
        </w:rPr>
        <w:t>If called to leave your wife and family—it will mitigate the pang of separation, by the prospect of eternal union in a world where death has no power.</w:t>
      </w:r>
    </w:p>
    <w:p w14:paraId="49A41F66">
      <w:pPr>
        <w:rPr>
          <w:rFonts w:hint="eastAsia"/>
        </w:rPr>
      </w:pPr>
      <w:r>
        <w:rPr>
          <w:rFonts w:hint="eastAsia"/>
        </w:rPr>
        <w:t>如果被呼召离开你的妻子和家庭——它将通过在一个死亡没有权势的世界里永恒联合的前景，来减轻分离的痛苦。</w:t>
      </w:r>
    </w:p>
    <w:p w14:paraId="19253D2C">
      <w:pPr>
        <w:rPr>
          <w:rFonts w:hint="eastAsia"/>
        </w:rPr>
      </w:pPr>
      <w:r>
        <w:rPr>
          <w:rFonts w:hint="eastAsia"/>
        </w:rPr>
        <w:t>Or if required to surrender a pious wife or children—it will prevent the sting of that sorrow which has no hope.</w:t>
      </w:r>
    </w:p>
    <w:p w14:paraId="06E6DBF2">
      <w:pPr>
        <w:rPr>
          <w:rFonts w:hint="eastAsia"/>
        </w:rPr>
      </w:pPr>
      <w:r>
        <w:rPr>
          <w:rFonts w:hint="eastAsia"/>
        </w:rPr>
        <w:t>或者如果需要交出一个虔诚的妻子或孩子——它将防止那没有盼望的悲伤之刺。</w:t>
      </w:r>
    </w:p>
    <w:p w14:paraId="308FBC9E">
      <w:pPr>
        <w:rPr>
          <w:rFonts w:hint="eastAsia"/>
        </w:rPr>
      </w:pPr>
      <w:r>
        <w:rPr>
          <w:rFonts w:hint="eastAsia"/>
        </w:rPr>
        <w:t>What a bliss then to a family, what a benignant and heavenly inhabitant—is sincere, consistent, eminent piety—as it shines forth in the form and character of a godly father and employer!</w:t>
      </w:r>
    </w:p>
    <w:p w14:paraId="62DEA26D">
      <w:pPr>
        <w:rPr>
          <w:rFonts w:hint="eastAsia"/>
        </w:rPr>
      </w:pPr>
      <w:r>
        <w:rPr>
          <w:rFonts w:hint="eastAsia"/>
        </w:rPr>
        <w:t>那么，对一个家庭来说，一个仁慈和属天的居民——真诚、一致、卓越的敬虔——当它在一个敬虔的父亲和雇主的形象和品格中闪耀时，是何等的福气！</w:t>
      </w:r>
    </w:p>
    <w:p w14:paraId="19FA7647">
      <w:pPr>
        <w:rPr>
          <w:rFonts w:hint="eastAsia"/>
        </w:rPr>
      </w:pPr>
    </w:p>
    <w:p w14:paraId="24D6E2A2">
      <w:pPr>
        <w:rPr>
          <w:rFonts w:hint="eastAsia"/>
        </w:rPr>
      </w:pPr>
      <w:r>
        <w:rPr>
          <w:rFonts w:hint="eastAsia"/>
        </w:rPr>
        <w:t>And now, young man, let me entreat you to consider what is the true character of your present life—viewed in relation to the life that is to come.</w:t>
      </w:r>
    </w:p>
    <w:p w14:paraId="1C280F6C">
      <w:pPr>
        <w:rPr>
          <w:rFonts w:hint="eastAsia"/>
        </w:rPr>
      </w:pPr>
      <w:r>
        <w:rPr>
          <w:rFonts w:hint="eastAsia"/>
        </w:rPr>
        <w:t>现在，年轻人，让我恳求你思考一下你今生的真实性质——从与来生的关系来看。</w:t>
      </w:r>
    </w:p>
    <w:p w14:paraId="1B8439EC">
      <w:pPr>
        <w:rPr>
          <w:rFonts w:hint="eastAsia"/>
        </w:rPr>
      </w:pPr>
      <w:r>
        <w:rPr>
          <w:rFonts w:hint="eastAsia"/>
        </w:rPr>
        <w:t>Are you now at home—or are you away from home?</w:t>
      </w:r>
    </w:p>
    <w:p w14:paraId="286B0EFD">
      <w:pPr>
        <w:rPr>
          <w:rFonts w:hint="eastAsia"/>
        </w:rPr>
      </w:pPr>
      <w:r>
        <w:rPr>
          <w:rFonts w:hint="eastAsia"/>
        </w:rPr>
        <w:t>你现在是在家——还是离家在外？</w:t>
      </w:r>
    </w:p>
    <w:p w14:paraId="17D60C36">
      <w:pPr>
        <w:rPr>
          <w:rFonts w:hint="eastAsia"/>
        </w:rPr>
      </w:pPr>
      <w:r>
        <w:rPr>
          <w:rFonts w:hint="eastAsia"/>
        </w:rPr>
        <w:t>Let the poet answer.</w:t>
      </w:r>
    </w:p>
    <w:p w14:paraId="58F7E05E">
      <w:pPr>
        <w:rPr>
          <w:rFonts w:hint="eastAsia"/>
        </w:rPr>
      </w:pPr>
      <w:r>
        <w:rPr>
          <w:rFonts w:hint="eastAsia"/>
        </w:rPr>
        <w:t>让诗人来回答。</w:t>
      </w:r>
    </w:p>
    <w:p w14:paraId="18F65620">
      <w:pPr>
        <w:rPr>
          <w:rFonts w:hint="eastAsia"/>
        </w:rPr>
      </w:pPr>
      <w:r>
        <w:rPr>
          <w:rFonts w:hint="eastAsia"/>
        </w:rPr>
        <w:t>"Strangers into life we come, And dying is but going home!"</w:t>
      </w:r>
    </w:p>
    <w:p w14:paraId="04B4A437">
      <w:pPr>
        <w:rPr>
          <w:rFonts w:hint="eastAsia"/>
        </w:rPr>
      </w:pPr>
      <w:r>
        <w:rPr>
          <w:rFonts w:hint="eastAsia"/>
        </w:rPr>
        <w:t>“我们以客旅的身份来到世上，而死亡不过是回家！”</w:t>
      </w:r>
    </w:p>
    <w:p w14:paraId="21752BDF">
      <w:pPr>
        <w:rPr>
          <w:rFonts w:hint="eastAsia"/>
        </w:rPr>
      </w:pPr>
    </w:p>
    <w:p w14:paraId="5689C34E">
      <w:pPr>
        <w:rPr>
          <w:rFonts w:hint="eastAsia"/>
        </w:rPr>
      </w:pPr>
      <w:r>
        <w:rPr>
          <w:rFonts w:hint="eastAsia"/>
        </w:rPr>
        <w:t>This present world is not our HOME—and unhappy is the man who makes it such.</w:t>
      </w:r>
    </w:p>
    <w:p w14:paraId="6AE6A92E">
      <w:pPr>
        <w:rPr>
          <w:rFonts w:hint="eastAsia"/>
        </w:rPr>
      </w:pPr>
      <w:r>
        <w:rPr>
          <w:rFonts w:hint="eastAsia"/>
        </w:rPr>
        <w:t>这个现世不是我们的家——将它当作家的那人是不幸的。</w:t>
      </w:r>
    </w:p>
    <w:p w14:paraId="37777053">
      <w:pPr>
        <w:rPr>
          <w:rFonts w:hint="eastAsia"/>
        </w:rPr>
      </w:pPr>
      <w:r>
        <w:rPr>
          <w:rFonts w:hint="eastAsia"/>
        </w:rPr>
        <w:t>Heaven is the home of immortal man.</w:t>
      </w:r>
    </w:p>
    <w:p w14:paraId="4245AA38">
      <w:pPr>
        <w:rPr>
          <w:rFonts w:hint="eastAsia"/>
        </w:rPr>
      </w:pPr>
      <w:r>
        <w:rPr>
          <w:rFonts w:hint="eastAsia"/>
        </w:rPr>
        <w:t>天堂是不朽之人的家。</w:t>
      </w:r>
    </w:p>
    <w:p w14:paraId="1646E6BE">
      <w:pPr>
        <w:rPr>
          <w:rFonts w:hint="eastAsia"/>
        </w:rPr>
      </w:pPr>
      <w:r>
        <w:rPr>
          <w:rFonts w:hint="eastAsia"/>
        </w:rPr>
        <w:t>During the whole time we are upon earth, we are away from home; and away from it, that we may prepare, like a child at school, or a youth in his apprenticeship—to go at length finally and fully to possess and enjoy it.</w:t>
      </w:r>
    </w:p>
    <w:p w14:paraId="7A865DEA">
      <w:pPr>
        <w:rPr>
          <w:rFonts w:hint="eastAsia"/>
        </w:rPr>
      </w:pPr>
      <w:r>
        <w:rPr>
          <w:rFonts w:hint="eastAsia"/>
        </w:rPr>
        <w:t>我们在地上的整个时间，都是离家在外；离家在外，是为了让我们能够预备，就像一个在学校的孩子，或一个在学徒期的青年——最终完全地去拥有和享受它。</w:t>
      </w:r>
    </w:p>
    <w:p w14:paraId="5FF27005">
      <w:pPr>
        <w:rPr>
          <w:rFonts w:hint="eastAsia"/>
        </w:rPr>
      </w:pPr>
      <w:r>
        <w:rPr>
          <w:rFonts w:hint="eastAsia"/>
        </w:rPr>
        <w:t>This present world is not your REST.</w:t>
      </w:r>
    </w:p>
    <w:p w14:paraId="5BC3B23B">
      <w:pPr>
        <w:rPr>
          <w:rFonts w:hint="eastAsia"/>
        </w:rPr>
      </w:pPr>
      <w:r>
        <w:rPr>
          <w:rFonts w:hint="eastAsia"/>
        </w:rPr>
        <w:t>这个现世不是你的安息。</w:t>
      </w:r>
    </w:p>
    <w:p w14:paraId="6013FF25">
      <w:pPr>
        <w:rPr>
          <w:rFonts w:hint="eastAsia"/>
        </w:rPr>
      </w:pPr>
      <w:r>
        <w:rPr>
          <w:rFonts w:hint="eastAsia"/>
        </w:rPr>
        <w:t>How short and uncertain is your continuance upon earth!</w:t>
      </w:r>
    </w:p>
    <w:p w14:paraId="5B6760C1">
      <w:pPr>
        <w:rPr>
          <w:rFonts w:hint="eastAsia"/>
        </w:rPr>
      </w:pPr>
      <w:r>
        <w:rPr>
          <w:rFonts w:hint="eastAsia"/>
        </w:rPr>
        <w:t>你在地上的存留是何等短暂和不确定！</w:t>
      </w:r>
    </w:p>
    <w:p w14:paraId="4985B915">
      <w:pPr>
        <w:rPr>
          <w:rFonts w:hint="eastAsia"/>
        </w:rPr>
      </w:pPr>
      <w:r>
        <w:rPr>
          <w:rFonts w:hint="eastAsia"/>
        </w:rPr>
        <w:t>You cannot remain many years, you may not remain one; for what is your life but "a vapor, that appears for a little time, and then vanishes away!"</w:t>
      </w:r>
    </w:p>
    <w:p w14:paraId="72303062">
      <w:pPr>
        <w:rPr>
          <w:rFonts w:hint="eastAsia"/>
        </w:rPr>
      </w:pPr>
      <w:r>
        <w:rPr>
          <w:rFonts w:hint="eastAsia"/>
        </w:rPr>
        <w:t>你不能存留多年，你甚至可能存留不了一年；因为你的生命是什么呢？不过是“一片云雾，出现少时就不见了！”</w:t>
      </w:r>
    </w:p>
    <w:p w14:paraId="0094FDA2">
      <w:pPr>
        <w:rPr>
          <w:rFonts w:hint="eastAsia"/>
        </w:rPr>
      </w:pPr>
      <w:r>
        <w:rPr>
          <w:rFonts w:hint="eastAsia"/>
        </w:rPr>
        <w:t>At a moment's notice you may die!</w:t>
      </w:r>
    </w:p>
    <w:p w14:paraId="25E1F3F5">
      <w:pPr>
        <w:rPr>
          <w:rFonts w:hint="eastAsia"/>
        </w:rPr>
      </w:pPr>
      <w:r>
        <w:rPr>
          <w:rFonts w:hint="eastAsia"/>
        </w:rPr>
        <w:t>一瞬间的通知，你可能就会死去！</w:t>
      </w:r>
    </w:p>
    <w:p w14:paraId="63E031FE">
      <w:pPr>
        <w:rPr>
          <w:rFonts w:hint="eastAsia"/>
        </w:rPr>
      </w:pPr>
      <w:r>
        <w:rPr>
          <w:rFonts w:hint="eastAsia"/>
        </w:rPr>
        <w:t>A flash of lightning—a heart attack—a ruptured blood vessel —the overturn of a boat or a carriage—may plunge you suddenly into eternity!</w:t>
      </w:r>
    </w:p>
    <w:p w14:paraId="00E800D6">
      <w:pPr>
        <w:rPr>
          <w:rFonts w:hint="eastAsia"/>
        </w:rPr>
      </w:pPr>
      <w:r>
        <w:rPr>
          <w:rFonts w:hint="eastAsia"/>
        </w:rPr>
        <w:t>一道闪电——一次心脏病发作——一根血管破裂——一艘船或一辆马车的倾覆——都可能使你突然坠入永恒！</w:t>
      </w:r>
    </w:p>
    <w:p w14:paraId="322C7F44">
      <w:pPr>
        <w:rPr>
          <w:rFonts w:hint="eastAsia"/>
        </w:rPr>
      </w:pPr>
      <w:r>
        <w:rPr>
          <w:rFonts w:hint="eastAsia"/>
        </w:rPr>
        <w:t>You are suspended over that vast gulf by 'the brittle thread of human life!'</w:t>
      </w:r>
    </w:p>
    <w:p w14:paraId="5D68228D">
      <w:pPr>
        <w:rPr>
          <w:rFonts w:hint="eastAsia"/>
        </w:rPr>
      </w:pPr>
      <w:r>
        <w:rPr>
          <w:rFonts w:hint="eastAsia"/>
        </w:rPr>
        <w:t>你被‘脆弱的人生之线’悬挂在那巨大的深渊之上！</w:t>
      </w:r>
    </w:p>
    <w:p w14:paraId="3F71F707">
      <w:pPr>
        <w:rPr>
          <w:rFonts w:hint="eastAsia"/>
        </w:rPr>
      </w:pPr>
      <w:r>
        <w:rPr>
          <w:rFonts w:hint="eastAsia"/>
        </w:rPr>
        <w:t>Instead of living to old age—you may not live to be twenty!</w:t>
      </w:r>
    </w:p>
    <w:p w14:paraId="76833B15">
      <w:pPr>
        <w:rPr>
          <w:rFonts w:hint="eastAsia"/>
        </w:rPr>
      </w:pPr>
      <w:r>
        <w:rPr>
          <w:rFonts w:hint="eastAsia"/>
        </w:rPr>
        <w:t>你可能活不到老年——你甚至可能活不到二十岁！</w:t>
      </w:r>
    </w:p>
    <w:p w14:paraId="18540259">
      <w:pPr>
        <w:rPr>
          <w:rFonts w:hint="eastAsia"/>
        </w:rPr>
      </w:pPr>
      <w:r>
        <w:rPr>
          <w:rFonts w:hint="eastAsia"/>
        </w:rPr>
        <w:t>Instead of living to be a employer—you may die before your apprenticeship is finished.</w:t>
      </w:r>
    </w:p>
    <w:p w14:paraId="25EE1D5E">
      <w:pPr>
        <w:rPr>
          <w:rFonts w:hint="eastAsia"/>
        </w:rPr>
      </w:pPr>
      <w:r>
        <w:rPr>
          <w:rFonts w:hint="eastAsia"/>
        </w:rPr>
        <w:t>你可能活不到成为雇主——你可能在学徒期结束前就死了。</w:t>
      </w:r>
    </w:p>
    <w:p w14:paraId="493755DB">
      <w:pPr>
        <w:rPr>
          <w:rFonts w:hint="eastAsia"/>
        </w:rPr>
      </w:pPr>
      <w:r>
        <w:rPr>
          <w:rFonts w:hint="eastAsia"/>
        </w:rPr>
        <w:t>Place your finger on your pulse and say "If this stop—and any second it may stop—I am instantly in heaven or hell!"</w:t>
      </w:r>
    </w:p>
    <w:p w14:paraId="7AA52F4A">
      <w:pPr>
        <w:rPr>
          <w:rFonts w:hint="eastAsia"/>
        </w:rPr>
      </w:pPr>
      <w:r>
        <w:rPr>
          <w:rFonts w:hint="eastAsia"/>
        </w:rPr>
        <w:t>把你的手指放在你的脉搏上，说：“如果这个停止——任何一秒都可能停止——我立刻就在天堂或地狱！”</w:t>
      </w:r>
    </w:p>
    <w:p w14:paraId="65E21A19">
      <w:pPr>
        <w:rPr>
          <w:rFonts w:hint="eastAsia"/>
        </w:rPr>
      </w:pPr>
    </w:p>
    <w:p w14:paraId="732B1ECE">
      <w:pPr>
        <w:rPr>
          <w:rFonts w:hint="eastAsia"/>
        </w:rPr>
      </w:pPr>
      <w:r>
        <w:rPr>
          <w:rFonts w:hint="eastAsia"/>
        </w:rPr>
        <w:t>Can you call this present world home?</w:t>
      </w:r>
    </w:p>
    <w:p w14:paraId="6F56F53F">
      <w:pPr>
        <w:rPr>
          <w:rFonts w:hint="eastAsia"/>
        </w:rPr>
      </w:pPr>
      <w:r>
        <w:rPr>
          <w:rFonts w:hint="eastAsia"/>
        </w:rPr>
        <w:t>你能称这个现世为家吗？</w:t>
      </w:r>
    </w:p>
    <w:p w14:paraId="0FCA0D13">
      <w:pPr>
        <w:rPr>
          <w:rFonts w:hint="eastAsia"/>
        </w:rPr>
      </w:pPr>
      <w:r>
        <w:rPr>
          <w:rFonts w:hint="eastAsia"/>
        </w:rPr>
        <w:t>Ought you to feel at home here?</w:t>
      </w:r>
    </w:p>
    <w:p w14:paraId="5439DB97">
      <w:pPr>
        <w:rPr>
          <w:rFonts w:hint="eastAsia"/>
        </w:rPr>
      </w:pPr>
      <w:r>
        <w:rPr>
          <w:rFonts w:hint="eastAsia"/>
        </w:rPr>
        <w:t>你应该在这里有家的感觉吗？</w:t>
      </w:r>
    </w:p>
    <w:p w14:paraId="774E6673">
      <w:pPr>
        <w:rPr>
          <w:rFonts w:hint="eastAsia"/>
        </w:rPr>
      </w:pPr>
      <w:r>
        <w:rPr>
          <w:rFonts w:hint="eastAsia"/>
        </w:rPr>
        <w:t>Should you wish to consider this your home?</w:t>
      </w:r>
    </w:p>
    <w:p w14:paraId="28EC79ED">
      <w:pPr>
        <w:rPr>
          <w:rFonts w:hint="eastAsia"/>
        </w:rPr>
      </w:pPr>
      <w:r>
        <w:rPr>
          <w:rFonts w:hint="eastAsia"/>
        </w:rPr>
        <w:t>你应该希望把这里当作你的家吗？</w:t>
      </w:r>
    </w:p>
    <w:p w14:paraId="76332D76">
      <w:pPr>
        <w:rPr>
          <w:rFonts w:hint="eastAsia"/>
        </w:rPr>
      </w:pPr>
      <w:r>
        <w:rPr>
          <w:rFonts w:hint="eastAsia"/>
        </w:rPr>
        <w:t>For what a home is it—but such a one as he had whose dwelling was among the tombs?</w:t>
      </w:r>
    </w:p>
    <w:p w14:paraId="744727D3">
      <w:pPr>
        <w:rPr>
          <w:rFonts w:hint="eastAsia"/>
        </w:rPr>
      </w:pPr>
      <w:r>
        <w:rPr>
          <w:rFonts w:hint="eastAsia"/>
        </w:rPr>
        <w:t>因为这是个什么样的家呢——不过是像那住在坟茔里的人的家一样？</w:t>
      </w:r>
    </w:p>
    <w:p w14:paraId="4A19AAA3">
      <w:pPr>
        <w:rPr>
          <w:rFonts w:hint="eastAsia"/>
        </w:rPr>
      </w:pPr>
      <w:r>
        <w:rPr>
          <w:rFonts w:hint="eastAsia"/>
        </w:rPr>
        <w:t>Home!</w:t>
      </w:r>
    </w:p>
    <w:p w14:paraId="7768988F">
      <w:pPr>
        <w:rPr>
          <w:rFonts w:hint="eastAsia"/>
        </w:rPr>
      </w:pPr>
      <w:r>
        <w:rPr>
          <w:rFonts w:hint="eastAsia"/>
        </w:rPr>
        <w:t>家！</w:t>
      </w:r>
    </w:p>
    <w:p w14:paraId="26465169">
      <w:pPr>
        <w:rPr>
          <w:rFonts w:hint="eastAsia"/>
        </w:rPr>
      </w:pPr>
      <w:r>
        <w:rPr>
          <w:rFonts w:hint="eastAsia"/>
        </w:rPr>
        <w:t>What! would you desire it to be such, where there is so much to disturb, distress, and annoy?</w:t>
      </w:r>
    </w:p>
    <w:p w14:paraId="4F37F23B">
      <w:pPr>
        <w:rPr>
          <w:rFonts w:hint="eastAsia"/>
        </w:rPr>
      </w:pPr>
      <w:r>
        <w:rPr>
          <w:rFonts w:hint="eastAsia"/>
        </w:rPr>
        <w:t>什么！你会希望它是这样的吗，这里有如此多的干扰、痛苦和烦恼？</w:t>
      </w:r>
    </w:p>
    <w:p w14:paraId="7CE79D38">
      <w:pPr>
        <w:rPr>
          <w:rFonts w:hint="eastAsia"/>
        </w:rPr>
      </w:pPr>
      <w:r>
        <w:rPr>
          <w:rFonts w:hint="eastAsia"/>
        </w:rPr>
        <w:t>No! God has provided some better thing for us!</w:t>
      </w:r>
    </w:p>
    <w:p w14:paraId="1C17EAFE">
      <w:pPr>
        <w:rPr>
          <w:rFonts w:hint="eastAsia"/>
        </w:rPr>
      </w:pPr>
      <w:r>
        <w:rPr>
          <w:rFonts w:hint="eastAsia"/>
        </w:rPr>
        <w:t>不！神为我们预备了更美的事！</w:t>
      </w:r>
    </w:p>
    <w:p w14:paraId="7944FC2A">
      <w:pPr>
        <w:rPr>
          <w:rFonts w:hint="eastAsia"/>
        </w:rPr>
      </w:pPr>
      <w:r>
        <w:rPr>
          <w:rFonts w:hint="eastAsia"/>
        </w:rPr>
        <w:t>Heaven, I repeat, is the home of immortal man!</w:t>
      </w:r>
    </w:p>
    <w:p w14:paraId="03EC5AD2">
      <w:pPr>
        <w:rPr>
          <w:rFonts w:hint="eastAsia"/>
        </w:rPr>
      </w:pPr>
      <w:r>
        <w:rPr>
          <w:rFonts w:hint="eastAsia"/>
        </w:rPr>
        <w:t>我再说一遍，天堂是不朽之人的家！</w:t>
      </w:r>
    </w:p>
    <w:p w14:paraId="027D7FA0">
      <w:pPr>
        <w:rPr>
          <w:rFonts w:hint="eastAsia"/>
        </w:rPr>
      </w:pPr>
    </w:p>
    <w:p w14:paraId="43A8D111">
      <w:pPr>
        <w:rPr>
          <w:rFonts w:hint="eastAsia"/>
        </w:rPr>
      </w:pPr>
      <w:r>
        <w:rPr>
          <w:rFonts w:hint="eastAsia"/>
        </w:rPr>
        <w:t>It is to this to which the hope of the pious in every age has aspired; and the prospect of which has cheered them amid all the sorrows of life.</w:t>
      </w:r>
    </w:p>
    <w:p w14:paraId="228E2BB6">
      <w:pPr>
        <w:rPr>
          <w:rFonts w:hint="eastAsia"/>
        </w:rPr>
      </w:pPr>
      <w:r>
        <w:rPr>
          <w:rFonts w:hint="eastAsia"/>
        </w:rPr>
        <w:t>历代虔诚人的盼望都向往于此；而它的前景在生命的一切悲伤中都鼓舞着他们。</w:t>
      </w:r>
    </w:p>
    <w:p w14:paraId="4C7EABEB">
      <w:pPr>
        <w:rPr>
          <w:rFonts w:hint="eastAsia"/>
        </w:rPr>
      </w:pPr>
      <w:r>
        <w:rPr>
          <w:rFonts w:hint="eastAsia"/>
        </w:rPr>
        <w:t>"Two more stiles," said the martyr, as he walked across the fields to the place of execution, "and I shall be at home!—at my Father's house!"</w:t>
      </w:r>
    </w:p>
    <w:p w14:paraId="29783D77">
      <w:pPr>
        <w:rPr>
          <w:rFonts w:hint="eastAsia"/>
        </w:rPr>
      </w:pPr>
      <w:r>
        <w:rPr>
          <w:rFonts w:hint="eastAsia"/>
        </w:rPr>
        <w:t>“再过两个栅栏，”殉道者走过田野去刑场时说，“我就到家了！——到我父的家了！”</w:t>
      </w:r>
    </w:p>
    <w:p w14:paraId="586AAF83">
      <w:pPr>
        <w:rPr>
          <w:rFonts w:hint="eastAsia"/>
        </w:rPr>
      </w:pPr>
      <w:r>
        <w:rPr>
          <w:rFonts w:hint="eastAsia"/>
        </w:rPr>
        <w:t>"I am going home!" is the common and joyful exclamation of many dying Christians.</w:t>
      </w:r>
    </w:p>
    <w:p w14:paraId="28BAB778">
      <w:pPr>
        <w:rPr>
          <w:rFonts w:hint="eastAsia"/>
        </w:rPr>
      </w:pPr>
      <w:r>
        <w:rPr>
          <w:rFonts w:hint="eastAsia"/>
        </w:rPr>
        <w:t>“我要回家了！”是许多临终基督徒共同而喜乐的呼喊。</w:t>
      </w:r>
    </w:p>
    <w:p w14:paraId="0FEC3BF3">
      <w:pPr>
        <w:rPr>
          <w:rFonts w:hint="eastAsia"/>
        </w:rPr>
      </w:pPr>
      <w:r>
        <w:rPr>
          <w:rFonts w:hint="eastAsia"/>
        </w:rPr>
        <w:t>And what a home!</w:t>
      </w:r>
    </w:p>
    <w:p w14:paraId="3A7C173C">
      <w:pPr>
        <w:rPr>
          <w:rFonts w:hint="eastAsia"/>
        </w:rPr>
      </w:pPr>
      <w:r>
        <w:rPr>
          <w:rFonts w:hint="eastAsia"/>
        </w:rPr>
        <w:t>这是何等的家！</w:t>
      </w:r>
    </w:p>
    <w:p w14:paraId="50EFB580">
      <w:pPr>
        <w:rPr>
          <w:rFonts w:hint="eastAsia"/>
        </w:rPr>
      </w:pPr>
      <w:r>
        <w:rPr>
          <w:rFonts w:hint="eastAsia"/>
        </w:rPr>
        <w:t>The home of saints, of martyrs, of angels, of Christ, of God!</w:t>
      </w:r>
    </w:p>
    <w:p w14:paraId="41BBBF88">
      <w:pPr>
        <w:rPr>
          <w:rFonts w:hint="eastAsia"/>
        </w:rPr>
      </w:pPr>
      <w:r>
        <w:rPr>
          <w:rFonts w:hint="eastAsia"/>
        </w:rPr>
        <w:t>圣徒的家，殉道者的家，天使的家，基督的家，神的家！</w:t>
      </w:r>
    </w:p>
    <w:p w14:paraId="4ED52320">
      <w:pPr>
        <w:rPr>
          <w:rFonts w:hint="eastAsia"/>
        </w:rPr>
      </w:pPr>
    </w:p>
    <w:p w14:paraId="655144B9">
      <w:pPr>
        <w:rPr>
          <w:rFonts w:hint="eastAsia"/>
        </w:rPr>
      </w:pPr>
      <w:r>
        <w:rPr>
          <w:rFonts w:hint="eastAsia"/>
        </w:rPr>
        <w:t>What is the PREPARATION for such a home?</w:t>
      </w:r>
    </w:p>
    <w:p w14:paraId="3507456E">
      <w:pPr>
        <w:rPr>
          <w:rFonts w:hint="eastAsia"/>
        </w:rPr>
      </w:pPr>
      <w:r>
        <w:rPr>
          <w:rFonts w:hint="eastAsia"/>
        </w:rPr>
        <w:t>为这样一个家所作的预备是什么？</w:t>
      </w:r>
    </w:p>
    <w:p w14:paraId="1B13AFCA">
      <w:pPr>
        <w:rPr>
          <w:rFonts w:hint="eastAsia"/>
        </w:rPr>
      </w:pPr>
      <w:r>
        <w:rPr>
          <w:rFonts w:hint="eastAsia"/>
        </w:rPr>
        <w:t>True religion—nothing but true religion.</w:t>
      </w:r>
    </w:p>
    <w:p w14:paraId="067FCCDE">
      <w:pPr>
        <w:rPr>
          <w:rFonts w:hint="eastAsia"/>
        </w:rPr>
      </w:pPr>
      <w:r>
        <w:rPr>
          <w:rFonts w:hint="eastAsia"/>
        </w:rPr>
        <w:t>真正的信仰——除了真正的信仰别无他物。</w:t>
      </w:r>
    </w:p>
    <w:p w14:paraId="5B209DB0">
      <w:pPr>
        <w:rPr>
          <w:rFonts w:hint="eastAsia"/>
        </w:rPr>
      </w:pPr>
      <w:r>
        <w:rPr>
          <w:rFonts w:hint="eastAsia"/>
        </w:rPr>
        <w:t>That home is a holy one.</w:t>
      </w:r>
    </w:p>
    <w:p w14:paraId="4E5A7C96">
      <w:pPr>
        <w:rPr>
          <w:rFonts w:hint="eastAsia"/>
        </w:rPr>
      </w:pPr>
      <w:r>
        <w:rPr>
          <w:rFonts w:hint="eastAsia"/>
        </w:rPr>
        <w:t>那个家是圣洁的。</w:t>
      </w:r>
    </w:p>
    <w:p w14:paraId="45BBF2BA">
      <w:pPr>
        <w:rPr>
          <w:rFonts w:hint="eastAsia"/>
        </w:rPr>
      </w:pPr>
      <w:r>
        <w:rPr>
          <w:rFonts w:hint="eastAsia"/>
        </w:rPr>
        <w:t>Heaven is in fact the home of true religion itself—for this present world is only in a wayfaring pilgrimage state.</w:t>
      </w:r>
    </w:p>
    <w:p w14:paraId="65151CB5">
      <w:pPr>
        <w:rPr>
          <w:rFonts w:hint="eastAsia"/>
        </w:rPr>
      </w:pPr>
      <w:r>
        <w:rPr>
          <w:rFonts w:hint="eastAsia"/>
        </w:rPr>
        <w:t>天堂实际上是真正信仰本身的家——因为这个现世只是一个在旅途朝圣的状态。</w:t>
      </w:r>
    </w:p>
    <w:p w14:paraId="1E680186">
      <w:pPr>
        <w:rPr>
          <w:rFonts w:hint="eastAsia"/>
        </w:rPr>
      </w:pPr>
      <w:r>
        <w:rPr>
          <w:rFonts w:hint="eastAsia"/>
        </w:rPr>
        <w:t>True religion is a heavenly visitant upon earth, traveling back to her native skies, and will never be at rest until she finds herself in the presence of God, her Divine Parent.</w:t>
      </w:r>
    </w:p>
    <w:p w14:paraId="771183C6">
      <w:pPr>
        <w:rPr>
          <w:rFonts w:hint="eastAsia"/>
        </w:rPr>
      </w:pPr>
      <w:r>
        <w:rPr>
          <w:rFonts w:hint="eastAsia"/>
        </w:rPr>
        <w:t>真正的信仰是地上的一位属天访客，正旅行返回她本乡的天空，除非她发现自己身处她的神圣父母——神的面前，否则她永不得安息。</w:t>
      </w:r>
    </w:p>
    <w:p w14:paraId="79B5B46D">
      <w:pPr>
        <w:rPr>
          <w:rFonts w:hint="eastAsia"/>
        </w:rPr>
      </w:pPr>
      <w:r>
        <w:rPr>
          <w:rFonts w:hint="eastAsia"/>
        </w:rPr>
        <w:t>Nothing, therefore—but true religion, can prepare a soul for heaven.</w:t>
      </w:r>
    </w:p>
    <w:p w14:paraId="15C38277">
      <w:pPr>
        <w:rPr>
          <w:rFonts w:hint="eastAsia"/>
        </w:rPr>
      </w:pPr>
      <w:r>
        <w:rPr>
          <w:rFonts w:hint="eastAsia"/>
        </w:rPr>
        <w:t>因此，除了真正的信仰，没有什么能预备一个灵魂进入天堂。</w:t>
      </w:r>
    </w:p>
    <w:p w14:paraId="30B734AE">
      <w:pPr>
        <w:rPr>
          <w:rFonts w:hint="eastAsia"/>
        </w:rPr>
      </w:pPr>
      <w:r>
        <w:rPr>
          <w:rFonts w:hint="eastAsia"/>
        </w:rPr>
        <w:t>You may have a good knowledge of the arts; you may have a competent, or even profound acquaintance with learning and science; you may have great public talents, which fit you for action and for influence among your fellow men.</w:t>
      </w:r>
    </w:p>
    <w:p w14:paraId="1625AD80">
      <w:pPr>
        <w:rPr>
          <w:rFonts w:hint="eastAsia"/>
        </w:rPr>
      </w:pPr>
      <w:r>
        <w:rPr>
          <w:rFonts w:hint="eastAsia"/>
        </w:rPr>
        <w:t>你可能对艺术有很好的了解；你可能对学问和科学有足够甚至深刻的认识；你可能有伟大的公共才能，使你适合在同胞中行动和发挥影响力。</w:t>
      </w:r>
    </w:p>
    <w:p w14:paraId="26965BC2">
      <w:pPr>
        <w:rPr>
          <w:rFonts w:hint="eastAsia"/>
        </w:rPr>
      </w:pPr>
      <w:r>
        <w:rPr>
          <w:rFonts w:hint="eastAsia"/>
        </w:rPr>
        <w:t>But what have these things to do with preparation for heaven?</w:t>
      </w:r>
    </w:p>
    <w:p w14:paraId="33A0C999">
      <w:pPr>
        <w:rPr>
          <w:rFonts w:hint="eastAsia"/>
        </w:rPr>
      </w:pPr>
      <w:r>
        <w:rPr>
          <w:rFonts w:hint="eastAsia"/>
        </w:rPr>
        <w:t>但这些事与预备进入天堂有什么关系呢？</w:t>
      </w:r>
    </w:p>
    <w:p w14:paraId="7C88FA44">
      <w:pPr>
        <w:rPr>
          <w:rFonts w:hint="eastAsia"/>
        </w:rPr>
      </w:pPr>
      <w:r>
        <w:rPr>
          <w:rFonts w:hint="eastAsia"/>
        </w:rPr>
        <w:t>What reference have they to the eternal state?</w:t>
      </w:r>
    </w:p>
    <w:p w14:paraId="7777F85C">
      <w:pPr>
        <w:rPr>
          <w:rFonts w:hint="eastAsia"/>
        </w:rPr>
      </w:pPr>
      <w:r>
        <w:rPr>
          <w:rFonts w:hint="eastAsia"/>
        </w:rPr>
        <w:t>它们与永恒的状态有什么关联呢？</w:t>
      </w:r>
    </w:p>
    <w:p w14:paraId="5303E6CF">
      <w:pPr>
        <w:rPr>
          <w:rFonts w:hint="eastAsia"/>
        </w:rPr>
      </w:pPr>
    </w:p>
    <w:p w14:paraId="432DC52E">
      <w:pPr>
        <w:rPr>
          <w:rFonts w:hint="eastAsia"/>
        </w:rPr>
      </w:pPr>
      <w:r>
        <w:rPr>
          <w:rFonts w:hint="eastAsia"/>
        </w:rPr>
        <w:t>Nothing but holiness will prepare you for a holy heaven!</w:t>
      </w:r>
    </w:p>
    <w:p w14:paraId="4F91EB41">
      <w:pPr>
        <w:rPr>
          <w:rFonts w:hint="eastAsia"/>
        </w:rPr>
      </w:pPr>
      <w:r>
        <w:rPr>
          <w:rFonts w:hint="eastAsia"/>
        </w:rPr>
        <w:t>除了圣洁，没有什么能为你预备一个圣洁的天堂！</w:t>
      </w:r>
    </w:p>
    <w:p w14:paraId="759A57DE">
      <w:pPr>
        <w:rPr>
          <w:rFonts w:hint="eastAsia"/>
        </w:rPr>
      </w:pPr>
      <w:r>
        <w:rPr>
          <w:rFonts w:hint="eastAsia"/>
        </w:rPr>
        <w:t>Would a knowledge of trade, agriculture, or science, prepare anyone, without the knowledge and manners of a courtier—to reside at a royal court?</w:t>
      </w:r>
    </w:p>
    <w:p w14:paraId="2F63D4CB">
      <w:pPr>
        <w:rPr>
          <w:rFonts w:hint="eastAsia"/>
        </w:rPr>
      </w:pPr>
      <w:r>
        <w:rPr>
          <w:rFonts w:hint="eastAsia"/>
        </w:rPr>
        <w:t>贸易、农业或科学的知识，若没有朝臣的知识和礼仪，能预备任何人在皇家宫廷居住吗？</w:t>
      </w:r>
    </w:p>
    <w:p w14:paraId="0EF7C99B">
      <w:pPr>
        <w:rPr>
          <w:rFonts w:hint="eastAsia"/>
        </w:rPr>
      </w:pPr>
      <w:r>
        <w:rPr>
          <w:rFonts w:hint="eastAsia"/>
        </w:rPr>
        <w:t>How much less in heaven!</w:t>
      </w:r>
    </w:p>
    <w:p w14:paraId="6EE46F9D">
      <w:pPr>
        <w:rPr>
          <w:rFonts w:hint="eastAsia"/>
        </w:rPr>
      </w:pPr>
      <w:r>
        <w:rPr>
          <w:rFonts w:hint="eastAsia"/>
        </w:rPr>
        <w:t>在天堂更何况呢！</w:t>
      </w:r>
    </w:p>
    <w:p w14:paraId="1292EAFD">
      <w:pPr>
        <w:rPr>
          <w:rFonts w:hint="eastAsia"/>
        </w:rPr>
      </w:pPr>
      <w:r>
        <w:rPr>
          <w:rFonts w:hint="eastAsia"/>
        </w:rPr>
        <w:t>No, it is sincere, experimental piety alone, which can prepare you to enter into the presence of God.</w:t>
      </w:r>
    </w:p>
    <w:p w14:paraId="5CA81208">
      <w:pPr>
        <w:rPr>
          <w:rFonts w:hint="eastAsia"/>
        </w:rPr>
      </w:pPr>
      <w:r>
        <w:rPr>
          <w:rFonts w:hint="eastAsia"/>
        </w:rPr>
        <w:t>不，唯有真诚、经验性的敬虔，才能预备你进入神的面前。</w:t>
      </w:r>
    </w:p>
    <w:p w14:paraId="5C459614">
      <w:pPr>
        <w:rPr>
          <w:rFonts w:hint="eastAsia"/>
        </w:rPr>
      </w:pPr>
      <w:r>
        <w:rPr>
          <w:rFonts w:hint="eastAsia"/>
        </w:rPr>
        <w:t>This 'heavenly character' must be acquired on earth—or it can never be acquired at all.</w:t>
      </w:r>
    </w:p>
    <w:p w14:paraId="0D0AF835">
      <w:pPr>
        <w:rPr>
          <w:rFonts w:hint="eastAsia"/>
        </w:rPr>
      </w:pPr>
      <w:r>
        <w:rPr>
          <w:rFonts w:hint="eastAsia"/>
        </w:rPr>
        <w:t>这种‘属天的品格’必须在地上获得——否则就永远无法获得。</w:t>
      </w:r>
    </w:p>
    <w:p w14:paraId="5AE815F5">
      <w:pPr>
        <w:rPr>
          <w:rFonts w:hint="eastAsia"/>
        </w:rPr>
      </w:pPr>
      <w:r>
        <w:rPr>
          <w:rFonts w:hint="eastAsia"/>
        </w:rPr>
        <w:t>Begin then at once.</w:t>
      </w:r>
    </w:p>
    <w:p w14:paraId="5EF6604A">
      <w:pPr>
        <w:rPr>
          <w:rFonts w:hint="eastAsia"/>
        </w:rPr>
      </w:pPr>
      <w:r>
        <w:rPr>
          <w:rFonts w:hint="eastAsia"/>
        </w:rPr>
        <w:t>那么就立即开始吧。</w:t>
      </w:r>
    </w:p>
    <w:p w14:paraId="24AC818D">
      <w:pPr>
        <w:rPr>
          <w:rFonts w:hint="eastAsia"/>
        </w:rPr>
      </w:pPr>
      <w:r>
        <w:rPr>
          <w:rFonts w:hint="eastAsia"/>
        </w:rPr>
        <w:t>It is a preparation for eternity— and who can commence such a work too early?</w:t>
      </w:r>
    </w:p>
    <w:p w14:paraId="3B7A4A26">
      <w:pPr>
        <w:rPr>
          <w:rFonts w:hint="eastAsia"/>
        </w:rPr>
      </w:pPr>
      <w:r>
        <w:rPr>
          <w:rFonts w:hint="eastAsia"/>
        </w:rPr>
        <w:t>这是为永恒所作的预备——谁能过早地开始这样的工作呢？</w:t>
      </w:r>
    </w:p>
    <w:p w14:paraId="3366BF02">
      <w:pPr>
        <w:rPr>
          <w:rFonts w:hint="eastAsia"/>
        </w:rPr>
      </w:pPr>
      <w:r>
        <w:rPr>
          <w:rFonts w:hint="eastAsia"/>
        </w:rPr>
        <w:t>You may have but little time allotted for this transcendently momentous affair.</w:t>
      </w:r>
    </w:p>
    <w:p w14:paraId="305AB3A3">
      <w:pPr>
        <w:rPr>
          <w:rFonts w:hint="eastAsia"/>
        </w:rPr>
      </w:pPr>
      <w:r>
        <w:rPr>
          <w:rFonts w:hint="eastAsia"/>
        </w:rPr>
        <w:t>你可能只有很少的时间被分配给这件极其重大的事。</w:t>
      </w:r>
    </w:p>
    <w:p w14:paraId="61358F3D">
      <w:pPr>
        <w:rPr>
          <w:rFonts w:hint="eastAsia"/>
        </w:rPr>
      </w:pPr>
      <w:r>
        <w:rPr>
          <w:rFonts w:hint="eastAsia"/>
        </w:rPr>
        <w:t>"Whatever your hand finds to do, do it with your might; for there is no work, nor device, nor knowledge, nor wisdom, in the grave, where you go."</w:t>
      </w:r>
    </w:p>
    <w:p w14:paraId="5CE4803F">
      <w:pPr>
        <w:rPr>
          <w:rFonts w:hint="eastAsia"/>
        </w:rPr>
      </w:pPr>
      <w:r>
        <w:rPr>
          <w:rFonts w:hint="eastAsia"/>
        </w:rPr>
        <w:t>“凡你手所当做的事，要尽力去做；因为在你所必去的阴间，没有工作，没有谋算，没有知识，也没有智慧。”</w:t>
      </w:r>
    </w:p>
    <w:p w14:paraId="2F06A486">
      <w:pPr>
        <w:rPr>
          <w:rFonts w:hint="eastAsia"/>
        </w:rPr>
      </w:pPr>
      <w:r>
        <w:rPr>
          <w:rFonts w:hint="eastAsia"/>
        </w:rPr>
        <w:t>Live for eternity—live for heaven—and the only way to do this, is to live by faith.</w:t>
      </w:r>
    </w:p>
    <w:p w14:paraId="3557068B">
      <w:pPr>
        <w:rPr>
          <w:rFonts w:hint="eastAsia"/>
        </w:rPr>
      </w:pPr>
      <w:r>
        <w:rPr>
          <w:rFonts w:hint="eastAsia"/>
        </w:rPr>
        <w:t>为永恒而活——为天堂而活——而要做到这一点，唯一的方法就是凭信心而活。</w:t>
      </w:r>
    </w:p>
    <w:p w14:paraId="713826DA">
      <w:pPr>
        <w:rPr>
          <w:rFonts w:hint="eastAsia"/>
        </w:rPr>
      </w:pPr>
    </w:p>
    <w:p w14:paraId="13B0BAAF">
      <w:pPr>
        <w:rPr>
          <w:rFonts w:hint="eastAsia"/>
        </w:rPr>
      </w:pPr>
      <w:r>
        <w:rPr>
          <w:rFonts w:hint="eastAsia"/>
        </w:rPr>
        <w:t>Once in heaven, you will never leave it!</w:t>
      </w:r>
    </w:p>
    <w:p w14:paraId="6BDDC40C">
      <w:pPr>
        <w:rPr>
          <w:rFonts w:hint="eastAsia"/>
        </w:rPr>
      </w:pPr>
      <w:r>
        <w:rPr>
          <w:rFonts w:hint="eastAsia"/>
        </w:rPr>
        <w:t>一旦进入天堂，你将永不离开！</w:t>
      </w:r>
    </w:p>
    <w:p w14:paraId="37C50599">
      <w:pPr>
        <w:rPr>
          <w:rFonts w:hint="eastAsia"/>
        </w:rPr>
      </w:pPr>
      <w:r>
        <w:rPr>
          <w:rFonts w:hint="eastAsia"/>
        </w:rPr>
        <w:t>There will be no going out forever!.</w:t>
      </w:r>
    </w:p>
    <w:p w14:paraId="58BF035E">
      <w:pPr>
        <w:rPr>
          <w:rFonts w:hint="eastAsia"/>
        </w:rPr>
      </w:pPr>
      <w:r>
        <w:rPr>
          <w:rFonts w:hint="eastAsia"/>
        </w:rPr>
        <w:t>将永远不再出去！</w:t>
      </w:r>
    </w:p>
    <w:p w14:paraId="0BF5BEC2">
      <w:pPr>
        <w:rPr>
          <w:rFonts w:hint="eastAsia"/>
        </w:rPr>
      </w:pPr>
      <w:r>
        <w:rPr>
          <w:rFonts w:hint="eastAsia"/>
        </w:rPr>
        <w:t>You will leave your Father's house no more!</w:t>
      </w:r>
    </w:p>
    <w:p w14:paraId="78EC4E99">
      <w:pPr>
        <w:rPr>
          <w:rFonts w:hint="eastAsia"/>
        </w:rPr>
      </w:pPr>
      <w:r>
        <w:rPr>
          <w:rFonts w:hint="eastAsia"/>
        </w:rPr>
        <w:t>你将不再离开你父的家！</w:t>
      </w:r>
    </w:p>
    <w:p w14:paraId="60C0C404">
      <w:pPr>
        <w:rPr>
          <w:rFonts w:hint="eastAsia"/>
        </w:rPr>
      </w:pPr>
      <w:r>
        <w:rPr>
          <w:rFonts w:hint="eastAsia"/>
        </w:rPr>
        <w:t>The celestial family will never break up!</w:t>
      </w:r>
    </w:p>
    <w:p w14:paraId="2BEEE0E1">
      <w:pPr>
        <w:rPr>
          <w:rFonts w:hint="eastAsia"/>
        </w:rPr>
      </w:pPr>
      <w:r>
        <w:rPr>
          <w:rFonts w:hint="eastAsia"/>
        </w:rPr>
        <w:t>天上的家庭永不解散！</w:t>
      </w:r>
    </w:p>
    <w:p w14:paraId="7B42800A">
      <w:pPr>
        <w:rPr>
          <w:rFonts w:hint="eastAsia"/>
        </w:rPr>
      </w:pPr>
      <w:r>
        <w:rPr>
          <w:rFonts w:hint="eastAsia"/>
        </w:rPr>
        <w:t>Once at home there, you will be at home forever!</w:t>
      </w:r>
    </w:p>
    <w:p w14:paraId="40CF7DB2">
      <w:pPr>
        <w:rPr>
          <w:rFonts w:hint="eastAsia"/>
        </w:rPr>
      </w:pPr>
      <w:r>
        <w:rPr>
          <w:rFonts w:hint="eastAsia"/>
        </w:rPr>
        <w:t>一旦在那里安家，你将永远在家！</w:t>
      </w:r>
    </w:p>
    <w:p w14:paraId="16A6BD38">
      <w:pPr>
        <w:rPr>
          <w:rFonts w:hint="eastAsia"/>
        </w:rPr>
      </w:pPr>
    </w:p>
    <w:p w14:paraId="4C470CCE">
      <w:pPr>
        <w:rPr>
          <w:rFonts w:hint="eastAsia"/>
        </w:rPr>
      </w:pPr>
      <w:r>
        <w:rPr>
          <w:rFonts w:hint="eastAsia"/>
        </w:rPr>
        <w:t>But neglect true religion, and you can never be admitted to the regions of blessed immortality.</w:t>
      </w:r>
    </w:p>
    <w:p w14:paraId="5BE288D4">
      <w:pPr>
        <w:rPr>
          <w:rFonts w:hint="eastAsia"/>
        </w:rPr>
      </w:pPr>
      <w:r>
        <w:rPr>
          <w:rFonts w:hint="eastAsia"/>
        </w:rPr>
        <w:t>但若忽略真正的信仰，你将永远不能被允许进入蒙福不朽的境地。</w:t>
      </w:r>
    </w:p>
    <w:p w14:paraId="5E5B1D42">
      <w:pPr>
        <w:rPr>
          <w:rFonts w:hint="eastAsia"/>
        </w:rPr>
      </w:pPr>
      <w:r>
        <w:rPr>
          <w:rFonts w:hint="eastAsia"/>
        </w:rPr>
        <w:t>Your parents may be there—but you will be excluded, and shut up in outer darkness forever!</w:t>
      </w:r>
    </w:p>
    <w:p w14:paraId="1C216B2E">
      <w:pPr>
        <w:rPr>
          <w:rFonts w:hint="eastAsia"/>
        </w:rPr>
      </w:pPr>
      <w:r>
        <w:rPr>
          <w:rFonts w:hint="eastAsia"/>
        </w:rPr>
        <w:t>你的父母可能在那里——但你将被排除在外，永远被关在外面黑暗里！</w:t>
      </w:r>
    </w:p>
    <w:p w14:paraId="4A28B768">
      <w:pPr>
        <w:rPr>
          <w:rFonts w:hint="eastAsia"/>
        </w:rPr>
      </w:pPr>
      <w:r>
        <w:rPr>
          <w:rFonts w:hint="eastAsia"/>
        </w:rPr>
        <w:t>I can imagine you in the day of judgment, pressing to lay hold upon the hand of your father—but he turns from you as from an object of disgust, exclaiming, "Your father no longer."</w:t>
      </w:r>
    </w:p>
    <w:p w14:paraId="2BD7F849">
      <w:pPr>
        <w:rPr>
          <w:rFonts w:hint="eastAsia"/>
        </w:rPr>
      </w:pPr>
      <w:r>
        <w:rPr>
          <w:rFonts w:hint="eastAsia"/>
        </w:rPr>
        <w:t>我可以想象你在审判之日，挤上前去要抓住你父亲的手——但他却像躲避一个厌恶的对象一样转身离开你，喊道：“不再是你的父亲。”</w:t>
      </w:r>
    </w:p>
    <w:p w14:paraId="5A1DF180">
      <w:pPr>
        <w:rPr>
          <w:rFonts w:hint="eastAsia"/>
        </w:rPr>
      </w:pPr>
      <w:r>
        <w:rPr>
          <w:rFonts w:hint="eastAsia"/>
        </w:rPr>
        <w:t>You then direct an imploring eye to the mother who bore you, and laying hold on her robe, piteously exclaim, "My mother, do you not know me?"</w:t>
      </w:r>
    </w:p>
    <w:p w14:paraId="38EC0BEF">
      <w:pPr>
        <w:rPr>
          <w:rFonts w:hint="eastAsia"/>
        </w:rPr>
      </w:pPr>
      <w:r>
        <w:rPr>
          <w:rFonts w:hint="eastAsia"/>
        </w:rPr>
        <w:t>你于是将恳求的目光转向生你的母亲，抓住她的衣袍，可怜地喊道：“我的母亲，你不认识我吗？”</w:t>
      </w:r>
    </w:p>
    <w:p w14:paraId="7FE7DAFF">
      <w:pPr>
        <w:rPr>
          <w:rFonts w:hint="eastAsia"/>
        </w:rPr>
      </w:pPr>
      <w:r>
        <w:rPr>
          <w:rFonts w:hint="eastAsia"/>
        </w:rPr>
        <w:t>Gathering up her garment of light, she shakes you off, with the dreadful disownment, "I know not the enemies of my Lord."</w:t>
      </w:r>
    </w:p>
    <w:p w14:paraId="3A787EC6">
      <w:pPr>
        <w:rPr>
          <w:rFonts w:hint="eastAsia"/>
        </w:rPr>
      </w:pPr>
      <w:r>
        <w:rPr>
          <w:rFonts w:hint="eastAsia"/>
        </w:rPr>
        <w:t>她收起她的光明之衣，将你甩开，带着可怕的否认说：“我不认识我主的仇敌。”</w:t>
      </w:r>
    </w:p>
    <w:p w14:paraId="1A0DF9E8">
      <w:pPr>
        <w:rPr>
          <w:rFonts w:hint="eastAsia"/>
        </w:rPr>
      </w:pPr>
      <w:r>
        <w:rPr>
          <w:rFonts w:hint="eastAsia"/>
        </w:rPr>
        <w:t>They pass to the right hand of the Judge—while you, by a power you cannot resist, are sent to the left!</w:t>
      </w:r>
    </w:p>
    <w:p w14:paraId="078EC878">
      <w:pPr>
        <w:rPr>
          <w:rFonts w:hint="eastAsia"/>
        </w:rPr>
      </w:pPr>
      <w:r>
        <w:rPr>
          <w:rFonts w:hint="eastAsia"/>
        </w:rPr>
        <w:t>他们经过到审判主的右边——而你，被一股你无法抗拒的力量，送到左边！</w:t>
      </w:r>
    </w:p>
    <w:p w14:paraId="1F3C1E01">
      <w:pPr>
        <w:rPr>
          <w:rFonts w:hint="eastAsia"/>
        </w:rPr>
      </w:pPr>
      <w:r>
        <w:rPr>
          <w:rFonts w:hint="eastAsia"/>
        </w:rPr>
        <w:t>And what remains?</w:t>
      </w:r>
    </w:p>
    <w:p w14:paraId="54CA1A14">
      <w:pPr>
        <w:rPr>
          <w:rFonts w:hint="eastAsia"/>
        </w:rPr>
      </w:pPr>
      <w:r>
        <w:rPr>
          <w:rFonts w:hint="eastAsia"/>
        </w:rPr>
        <w:t>还剩下什么？</w:t>
      </w:r>
    </w:p>
    <w:p w14:paraId="1DF6CEFB">
      <w:pPr>
        <w:rPr>
          <w:rFonts w:hint="eastAsia"/>
        </w:rPr>
      </w:pPr>
      <w:r>
        <w:rPr>
          <w:rFonts w:hint="eastAsia"/>
        </w:rPr>
        <w:t>You will present from that day the melancholy spectacle of an outcast from heaven—a homeless immortal—a vagrant in the universe—a wretched wanderer through eternity!</w:t>
      </w:r>
    </w:p>
    <w:p w14:paraId="5835D51F">
      <w:pPr>
        <w:rPr>
          <w:rFonts w:hint="eastAsia"/>
        </w:rPr>
      </w:pPr>
      <w:r>
        <w:rPr>
          <w:rFonts w:hint="eastAsia"/>
        </w:rPr>
        <w:t>从那天起，你将呈现出一幅悲惨的景象：一个被逐出天堂的人—一个无家可归的不朽者—一个宇宙中的流浪汉——一个在永恒中可怜的漂泊者！</w:t>
      </w:r>
    </w:p>
    <w:p w14:paraId="124DE461">
      <w:pPr>
        <w:rPr>
          <w:rFonts w:hint="eastAsia"/>
        </w:rPr>
      </w:pPr>
    </w:p>
    <w:p w14:paraId="0BC02163">
      <w:pPr>
        <w:pStyle w:val="2"/>
        <w:rPr>
          <w:rFonts w:hint="eastAsia"/>
        </w:rPr>
      </w:pPr>
      <w:r>
        <w:rPr>
          <w:rFonts w:hint="eastAsia"/>
        </w:rPr>
        <w:t>Several Classes of Young Men Specially Addressed</w:t>
      </w:r>
    </w:p>
    <w:p w14:paraId="411FD019">
      <w:pPr>
        <w:pStyle w:val="2"/>
        <w:rPr>
          <w:rFonts w:hint="eastAsia"/>
        </w:rPr>
      </w:pPr>
      <w:r>
        <w:rPr>
          <w:rFonts w:hint="eastAsia"/>
        </w:rPr>
        <w:t>特别致几类年轻人</w:t>
      </w:r>
    </w:p>
    <w:p w14:paraId="012255FD">
      <w:pPr>
        <w:rPr>
          <w:rFonts w:hint="eastAsia"/>
        </w:rPr>
      </w:pPr>
    </w:p>
    <w:p w14:paraId="1CFA48D0">
      <w:pPr>
        <w:rPr>
          <w:rFonts w:hint="eastAsia"/>
        </w:rPr>
      </w:pPr>
      <w:r>
        <w:rPr>
          <w:rFonts w:hint="eastAsia"/>
        </w:rPr>
        <w:t>Emigrants, Orphans, Religious Young Men, and Prodigals</w:t>
      </w:r>
    </w:p>
    <w:p w14:paraId="6F39AC34">
      <w:pPr>
        <w:rPr>
          <w:rFonts w:hint="eastAsia"/>
        </w:rPr>
      </w:pPr>
      <w:r>
        <w:rPr>
          <w:rFonts w:hint="eastAsia"/>
        </w:rPr>
        <w:t>移民者，孤儿，有信仰的年轻人，和浪子</w:t>
      </w:r>
    </w:p>
    <w:p w14:paraId="4C71C884">
      <w:pPr>
        <w:rPr>
          <w:rFonts w:hint="eastAsia"/>
        </w:rPr>
      </w:pPr>
    </w:p>
    <w:p w14:paraId="6CD63965">
      <w:pPr>
        <w:rPr>
          <w:rFonts w:hint="eastAsia"/>
        </w:rPr>
      </w:pPr>
      <w:r>
        <w:rPr>
          <w:rFonts w:hint="eastAsia"/>
        </w:rPr>
        <w:t>1. I select as the first whom I particularize, those who have left or are soon to leave their native country, whether for a permanent residence abroad, or only for a season.</w:t>
      </w:r>
    </w:p>
    <w:p w14:paraId="07E48CFF">
      <w:pPr>
        <w:rPr>
          <w:rFonts w:hint="eastAsia"/>
        </w:rPr>
      </w:pPr>
      <w:r>
        <w:rPr>
          <w:rFonts w:hint="eastAsia"/>
        </w:rPr>
        <w:t>1. 我首先特别指出的是那些已经离开或即将离开祖国的人，无论是为了在国外永久居住，还是只是一段时间。</w:t>
      </w:r>
    </w:p>
    <w:p w14:paraId="71E86B97">
      <w:pPr>
        <w:rPr>
          <w:rFonts w:hint="eastAsia"/>
        </w:rPr>
      </w:pPr>
      <w:r>
        <w:rPr>
          <w:rFonts w:hint="eastAsia"/>
        </w:rPr>
        <w:t>Numerous and very different are the causes which lead to this temporary or permanent departing.</w:t>
      </w:r>
    </w:p>
    <w:p w14:paraId="19AF16D8">
      <w:pPr>
        <w:rPr>
          <w:rFonts w:hint="eastAsia"/>
        </w:rPr>
      </w:pPr>
      <w:r>
        <w:rPr>
          <w:rFonts w:hint="eastAsia"/>
        </w:rPr>
        <w:t>导致这种暂时或永久离开的原因众多且各不相同。</w:t>
      </w:r>
    </w:p>
    <w:p w14:paraId="45A8708E">
      <w:pPr>
        <w:rPr>
          <w:rFonts w:hint="eastAsia"/>
        </w:rPr>
      </w:pPr>
      <w:r>
        <w:rPr>
          <w:rFonts w:hint="eastAsia"/>
        </w:rPr>
        <w:t>In some cases it is a mere curiosity to see the world; in others a restless, dissatisfied, and indolent disposition; in others a still worse cause.</w:t>
      </w:r>
    </w:p>
    <w:p w14:paraId="2EE30147">
      <w:pPr>
        <w:rPr>
          <w:rFonts w:hint="eastAsia"/>
        </w:rPr>
      </w:pPr>
      <w:r>
        <w:rPr>
          <w:rFonts w:hint="eastAsia"/>
        </w:rPr>
        <w:t>在某些情况下，这纯粹是出于看世界的好奇心；在另一些情况下，是焦躁不安、不满和懒惰的性情；还有些情况，原因更糟。</w:t>
      </w:r>
    </w:p>
    <w:p w14:paraId="54C2FFF2">
      <w:pPr>
        <w:rPr>
          <w:rFonts w:hint="eastAsia"/>
        </w:rPr>
      </w:pPr>
      <w:r>
        <w:rPr>
          <w:rFonts w:hint="eastAsia"/>
        </w:rPr>
        <w:t>While in some it is a step to which they are called by the plans of Providence, and which circumstances render, if not absolutely necessary, yet every way proper.</w:t>
      </w:r>
    </w:p>
    <w:p w14:paraId="46A1874D">
      <w:pPr>
        <w:rPr>
          <w:rFonts w:hint="eastAsia"/>
        </w:rPr>
      </w:pPr>
      <w:r>
        <w:rPr>
          <w:rFonts w:hint="eastAsia"/>
        </w:rPr>
        <w:t>而在某些情况下，这是他们被护理的计划所呼召的一步，是环境使其虽非绝对必要，却在各方面都属合宜的。</w:t>
      </w:r>
    </w:p>
    <w:p w14:paraId="5ED9B8E6">
      <w:pPr>
        <w:rPr>
          <w:rFonts w:hint="eastAsia"/>
        </w:rPr>
      </w:pPr>
      <w:r>
        <w:rPr>
          <w:rFonts w:hint="eastAsia"/>
        </w:rPr>
        <w:t>Whatever may lead to it, however— it is always a course of danger, and sometimes of sorrow.</w:t>
      </w:r>
    </w:p>
    <w:p w14:paraId="5CD27EB8">
      <w:pPr>
        <w:rPr>
          <w:rFonts w:hint="eastAsia"/>
        </w:rPr>
      </w:pPr>
      <w:r>
        <w:rPr>
          <w:rFonts w:hint="eastAsia"/>
        </w:rPr>
        <w:t>然而，无论是什么原因导致——这总是一条充满危险，有时也充满悲伤的道路。</w:t>
      </w:r>
    </w:p>
    <w:p w14:paraId="0CCFAB2A">
      <w:pPr>
        <w:rPr>
          <w:rFonts w:hint="eastAsia"/>
        </w:rPr>
      </w:pPr>
      <w:r>
        <w:rPr>
          <w:rFonts w:hint="eastAsia"/>
        </w:rPr>
        <w:t>That young man who can step from his native shores into the vessel which is to bear him to a distant part of the earth; who can see the land of his nativity recede from his view, until its spires, hills, and its cliffs are lost amid the mighty waste of its waters; who can utter his adieu to the friends and scenes of his childhood, which he very probably may never revisit; who can undertake the perils of the sea, and the danger of tropical climates, all without some degree of heart sickness, or, at least, evident sadness—must have a heart too cold and too hard to be at present the residence of piety and virtue—and affords little hope for the future.</w:t>
      </w:r>
    </w:p>
    <w:p w14:paraId="1B3B0E06">
      <w:pPr>
        <w:rPr>
          <w:rFonts w:hint="eastAsia"/>
        </w:rPr>
      </w:pPr>
      <w:r>
        <w:rPr>
          <w:rFonts w:hint="eastAsia"/>
        </w:rPr>
        <w:t>一个年轻人，若他能从故国的海岸踏上将他载往地球遥远一隅的船只；能眼看着故土从视野中退去，直到其尖塔、山丘和悬崖消失在浩瀚的水域中；能向他童年的朋友和场景道别，而这些他很可能再也无法重访；能承担海洋的危险和热带气候的危害，所有这一切都没有丝毫的心病，或者至少没有明显的悲伤——他的心必定太冷酷、太坚硬，以至于目前无法容纳敬虔和美德——并对未来也几乎不抱希望。</w:t>
      </w:r>
    </w:p>
    <w:p w14:paraId="404D3786">
      <w:pPr>
        <w:rPr>
          <w:rFonts w:hint="eastAsia"/>
        </w:rPr>
      </w:pPr>
      <w:r>
        <w:rPr>
          <w:rFonts w:hint="eastAsia"/>
        </w:rPr>
        <w:t>Insensibility under such circumstances proves a callous mind—while sadness and even sorrow are an honor, and not a weakness—to the youth who rather weeps than utters his last adieu.</w:t>
      </w:r>
    </w:p>
    <w:p w14:paraId="5F5B81E1">
      <w:pPr>
        <w:rPr>
          <w:rFonts w:hint="eastAsia"/>
        </w:rPr>
      </w:pPr>
      <w:r>
        <w:rPr>
          <w:rFonts w:hint="eastAsia"/>
        </w:rPr>
        <w:t>在这种情况下麻木不仁证明了心态的冷漠——而悲伤甚至哀愁，对于宁愿哭泣也不愿说出最后告别的年轻人来说，是一种荣耀，而非软弱。</w:t>
      </w:r>
    </w:p>
    <w:p w14:paraId="518C5191">
      <w:pPr>
        <w:rPr>
          <w:rFonts w:hint="eastAsia"/>
        </w:rPr>
      </w:pPr>
    </w:p>
    <w:p w14:paraId="29CDDC19">
      <w:pPr>
        <w:rPr>
          <w:rFonts w:hint="eastAsia"/>
        </w:rPr>
      </w:pPr>
      <w:r>
        <w:rPr>
          <w:rFonts w:hint="eastAsia"/>
        </w:rPr>
        <w:t>If it is a sinful cause that takes you to sea—you will have time for reflections upon the voyage.</w:t>
      </w:r>
    </w:p>
    <w:p w14:paraId="6C9CF04D">
      <w:pPr>
        <w:rPr>
          <w:rFonts w:hint="eastAsia"/>
        </w:rPr>
      </w:pPr>
      <w:r>
        <w:rPr>
          <w:rFonts w:hint="eastAsia"/>
        </w:rPr>
        <w:t>如果是罪恶的原因让你出海——你将在航行中有时间反思。</w:t>
      </w:r>
    </w:p>
    <w:p w14:paraId="25903E37">
      <w:pPr>
        <w:rPr>
          <w:rFonts w:hint="eastAsia"/>
        </w:rPr>
      </w:pPr>
      <w:r>
        <w:rPr>
          <w:rFonts w:hint="eastAsia"/>
        </w:rPr>
        <w:t>Use it well.</w:t>
      </w:r>
    </w:p>
    <w:p w14:paraId="07AFDC58">
      <w:pPr>
        <w:rPr>
          <w:rFonts w:hint="eastAsia"/>
        </w:rPr>
      </w:pPr>
      <w:r>
        <w:rPr>
          <w:rFonts w:hint="eastAsia"/>
        </w:rPr>
        <w:t>好好利用它。</w:t>
      </w:r>
    </w:p>
    <w:p w14:paraId="7737541A">
      <w:pPr>
        <w:rPr>
          <w:rFonts w:hint="eastAsia"/>
        </w:rPr>
      </w:pPr>
      <w:r>
        <w:rPr>
          <w:rFonts w:hint="eastAsia"/>
        </w:rPr>
        <w:t>As you pace the deck, with the moon and the stars speaking silently to you of God, think of your course, meditate upon your conduct; give conscience permission and time to speak—and listen to its voice.</w:t>
      </w:r>
    </w:p>
    <w:p w14:paraId="7CB147D8">
      <w:pPr>
        <w:rPr>
          <w:rFonts w:hint="eastAsia"/>
        </w:rPr>
      </w:pPr>
      <w:r>
        <w:rPr>
          <w:rFonts w:hint="eastAsia"/>
        </w:rPr>
        <w:t>当你在甲板上踱步，月亮和星辰无声地向你诉说着神时，思想你的道路，默想你的行为；给良心许可和时间说话——并倾听它的声音。</w:t>
      </w:r>
    </w:p>
    <w:p w14:paraId="5B68A36A">
      <w:pPr>
        <w:rPr>
          <w:rFonts w:hint="eastAsia"/>
        </w:rPr>
      </w:pPr>
      <w:r>
        <w:rPr>
          <w:rFonts w:hint="eastAsia"/>
        </w:rPr>
        <w:t>Imagine you see your godly mother on the deck, pointing to heaven, and saying, through her tears, "Repent my son, repent, and come back to us! We wait to receive you to our arms—and to our hearts!"</w:t>
      </w:r>
    </w:p>
    <w:p w14:paraId="377C71E9">
      <w:pPr>
        <w:rPr>
          <w:rFonts w:hint="eastAsia"/>
        </w:rPr>
      </w:pPr>
      <w:r>
        <w:rPr>
          <w:rFonts w:hint="eastAsia"/>
        </w:rPr>
        <w:t>想象你看到你敬虔的母亲在甲板上，指着天，含着泪说：“悔改吧，我的儿子，悔改，回到我们身边来！我们等着把你拥入怀中——拥入心中！”</w:t>
      </w:r>
    </w:p>
    <w:p w14:paraId="568A96A6">
      <w:pPr>
        <w:rPr>
          <w:rFonts w:hint="eastAsia"/>
        </w:rPr>
      </w:pPr>
      <w:r>
        <w:rPr>
          <w:rFonts w:hint="eastAsia"/>
        </w:rPr>
        <w:t>Hear that gentle voice coming to your ears when nothing else is heard but the whistling of the wind, the dashing of the waves, and the creaking of the masts and rigging.</w:t>
      </w:r>
    </w:p>
    <w:p w14:paraId="7E01673F">
      <w:pPr>
        <w:rPr>
          <w:rFonts w:hint="eastAsia"/>
        </w:rPr>
      </w:pPr>
      <w:r>
        <w:rPr>
          <w:rFonts w:hint="eastAsia"/>
        </w:rPr>
        <w:t>当除了风的呼啸、浪的拍打、以及桅杆和索具的吱嘎声外什么也听不见时，听那温柔的声音传入你的耳中。</w:t>
      </w:r>
    </w:p>
    <w:p w14:paraId="46FBE12C">
      <w:pPr>
        <w:rPr>
          <w:rFonts w:hint="eastAsia"/>
        </w:rPr>
      </w:pPr>
      <w:r>
        <w:rPr>
          <w:rFonts w:hint="eastAsia"/>
        </w:rPr>
        <w:t>Many a youth in those solemn moments has considered his evil ways, and turned from them to God.</w:t>
      </w:r>
    </w:p>
    <w:p w14:paraId="65DE1F9C">
      <w:pPr>
        <w:rPr>
          <w:rFonts w:hint="eastAsia"/>
        </w:rPr>
      </w:pPr>
      <w:r>
        <w:rPr>
          <w:rFonts w:hint="eastAsia"/>
        </w:rPr>
        <w:t>许多年轻人在那些庄严的时刻，思想了他们邪恶的道路，并从其中转向了神。</w:t>
      </w:r>
    </w:p>
    <w:p w14:paraId="11A3F9FB">
      <w:pPr>
        <w:rPr>
          <w:rFonts w:hint="eastAsia"/>
        </w:rPr>
      </w:pPr>
      <w:r>
        <w:rPr>
          <w:rFonts w:hint="eastAsia"/>
        </w:rPr>
        <w:t>Cut off from many temptations and his ungodly companions—he has had wisdom given him to be sorry for the course he had run—has resolved to forsake it, and has returned home when the voyage was over—to heal by his good conduct, the wounds which he had inflicted by his wicked behavior, on the hearts of his parents.</w:t>
      </w:r>
    </w:p>
    <w:p w14:paraId="0BBBAD6C">
      <w:pPr>
        <w:rPr>
          <w:rFonts w:hint="eastAsia"/>
        </w:rPr>
      </w:pPr>
      <w:r>
        <w:rPr>
          <w:rFonts w:hint="eastAsia"/>
        </w:rPr>
        <w:t>与许多诱惑和他不敬虔的同伴隔绝——他被赐予智慧，为自己所走过的道路感到懊悔——决心离弃它，并在航行结束后回到家中——用他良好的行为，去治愈他曾因邪恶行为给父母心中造成的创伤。</w:t>
      </w:r>
    </w:p>
    <w:p w14:paraId="1EC6D0DB">
      <w:pPr>
        <w:rPr>
          <w:rFonts w:hint="eastAsia"/>
        </w:rPr>
      </w:pPr>
    </w:p>
    <w:p w14:paraId="2BFA1D3F">
      <w:pPr>
        <w:rPr>
          <w:rFonts w:hint="eastAsia"/>
        </w:rPr>
      </w:pPr>
      <w:r>
        <w:rPr>
          <w:rFonts w:hint="eastAsia"/>
        </w:rPr>
        <w:t>But if these scenes are not enough to awaken reflection, and to startle conscience from her slumber, may I hope that the roar of the tempest will do it?</w:t>
      </w:r>
    </w:p>
    <w:p w14:paraId="47C74A0E">
      <w:pPr>
        <w:rPr>
          <w:rFonts w:hint="eastAsia"/>
        </w:rPr>
      </w:pPr>
      <w:r>
        <w:rPr>
          <w:rFonts w:hint="eastAsia"/>
        </w:rPr>
        <w:t>但如果这些景象不足以唤醒反思，不足以惊醒沉睡的良心，我可否希望暴风雨的咆哮能做到？</w:t>
      </w:r>
    </w:p>
    <w:p w14:paraId="3B62B597">
      <w:pPr>
        <w:rPr>
          <w:rFonts w:hint="eastAsia"/>
        </w:rPr>
      </w:pPr>
      <w:r>
        <w:rPr>
          <w:rFonts w:hint="eastAsia"/>
        </w:rPr>
        <w:t>Then, when the vessel, with her sails torn, and her masts injured, is being driven before the fury of the gale, towards the rocky shore—and the horrors of shipwreck and a grave among the monsters of the deep are before you—then think of your ways, then look back upon your wicked career, and cry to God for mercy through Christ!</w:t>
      </w:r>
    </w:p>
    <w:p w14:paraId="598A770D">
      <w:pPr>
        <w:rPr>
          <w:rFonts w:hint="eastAsia"/>
        </w:rPr>
      </w:pPr>
      <w:r>
        <w:rPr>
          <w:rFonts w:hint="eastAsia"/>
        </w:rPr>
        <w:t>那时，当船帆撕裂，桅杆受损，被狂风的怒火驱向岩石海岸——而船难的恐怖和深海巨兽间的坟墓就在你面前时——那时思想你的道路，那时回顾你邪恶的生涯，并藉着基督向神呼求怜悯！</w:t>
      </w:r>
    </w:p>
    <w:p w14:paraId="23225B71">
      <w:pPr>
        <w:rPr>
          <w:rFonts w:hint="eastAsia"/>
        </w:rPr>
      </w:pPr>
      <w:r>
        <w:rPr>
          <w:rFonts w:hint="eastAsia"/>
        </w:rPr>
        <w:t>If you perish at sea—perish praying for pardon through the blood of the Lamb!</w:t>
      </w:r>
    </w:p>
    <w:p w14:paraId="4D0291B3">
      <w:pPr>
        <w:rPr>
          <w:rFonts w:hint="eastAsia"/>
        </w:rPr>
      </w:pPr>
      <w:r>
        <w:rPr>
          <w:rFonts w:hint="eastAsia"/>
        </w:rPr>
        <w:t>如果你在海上丧生——就在祈求藉羔羊之血得赦免中丧生！</w:t>
      </w:r>
    </w:p>
    <w:p w14:paraId="22FD5143">
      <w:pPr>
        <w:rPr>
          <w:rFonts w:hint="eastAsia"/>
        </w:rPr>
      </w:pPr>
      <w:r>
        <w:rPr>
          <w:rFonts w:hint="eastAsia"/>
        </w:rPr>
        <w:t>Or if you survive the storm, let its perils never be forgotten, nor the purposes and good resolutions which in the hour of danger it led you to form.</w:t>
      </w:r>
    </w:p>
    <w:p w14:paraId="574E3657">
      <w:pPr>
        <w:rPr>
          <w:rFonts w:hint="eastAsia"/>
        </w:rPr>
      </w:pPr>
      <w:r>
        <w:rPr>
          <w:rFonts w:hint="eastAsia"/>
        </w:rPr>
        <w:t>或者如果你在风暴中幸存，切勿忘记它的危险，也切勿忘记在危难时刻它引导你立下的意图和良好决心。</w:t>
      </w:r>
    </w:p>
    <w:p w14:paraId="46FF002B">
      <w:pPr>
        <w:rPr>
          <w:rFonts w:hint="eastAsia"/>
        </w:rPr>
      </w:pPr>
      <w:r>
        <w:rPr>
          <w:rFonts w:hint="eastAsia"/>
        </w:rPr>
        <w:t>Do not as some unhappy youths do, smile at your fears and remorse—when you find that the vessel has outlived the tempest and you are safe.</w:t>
      </w:r>
    </w:p>
    <w:p w14:paraId="70D41A71">
      <w:pPr>
        <w:rPr>
          <w:rFonts w:hint="eastAsia"/>
        </w:rPr>
      </w:pPr>
      <w:r>
        <w:rPr>
          <w:rFonts w:hint="eastAsia"/>
        </w:rPr>
        <w:t>不要像一些不幸的年轻人那样，当你发现船只在暴风雨中幸存下来而你安全时，就对你的恐惧和懊悔一笑置之。</w:t>
      </w:r>
    </w:p>
    <w:p w14:paraId="4B88F2BD">
      <w:pPr>
        <w:rPr>
          <w:rFonts w:hint="eastAsia"/>
        </w:rPr>
      </w:pPr>
    </w:p>
    <w:p w14:paraId="4868F5AF">
      <w:pPr>
        <w:rPr>
          <w:rFonts w:hint="eastAsia"/>
        </w:rPr>
      </w:pPr>
      <w:r>
        <w:rPr>
          <w:rFonts w:hint="eastAsia"/>
        </w:rPr>
        <w:t>It is by no means uncommon for young men of unstable minds, and indolent roving habits, when tired of the restraints of home, and the remonstrances of parental authority—to disregard them all, and enlist into the ARMY.</w:t>
      </w:r>
    </w:p>
    <w:p w14:paraId="2F16E0F0">
      <w:pPr>
        <w:rPr>
          <w:rFonts w:hint="eastAsia"/>
        </w:rPr>
      </w:pPr>
      <w:r>
        <w:rPr>
          <w:rFonts w:hint="eastAsia"/>
        </w:rPr>
        <w:t>心志不坚、懒散游荡的年轻人，当厌倦了家庭的约束和父母权威的劝诫时——全然不顾，应征入伍，这绝非罕见。</w:t>
      </w:r>
    </w:p>
    <w:p w14:paraId="662CB8C8">
      <w:pPr>
        <w:rPr>
          <w:rFonts w:hint="eastAsia"/>
        </w:rPr>
      </w:pPr>
      <w:r>
        <w:rPr>
          <w:rFonts w:hint="eastAsia"/>
        </w:rPr>
        <w:t>It is often a dreadful and desperate change.</w:t>
      </w:r>
    </w:p>
    <w:p w14:paraId="52F5C420">
      <w:pPr>
        <w:rPr>
          <w:rFonts w:hint="eastAsia"/>
        </w:rPr>
      </w:pPr>
      <w:r>
        <w:rPr>
          <w:rFonts w:hint="eastAsia"/>
        </w:rPr>
        <w:t>这常常是一个可怕而绝望的改变。</w:t>
      </w:r>
    </w:p>
    <w:p w14:paraId="3D5B264A">
      <w:pPr>
        <w:rPr>
          <w:rFonts w:hint="eastAsia"/>
        </w:rPr>
      </w:pPr>
      <w:r>
        <w:rPr>
          <w:rFonts w:hint="eastAsia"/>
        </w:rPr>
        <w:t>Some few, and but few instances have occurred, in which it has been followed by reformation, and these youths have either risen in their profession, or returned reclaimed, to their father's house.</w:t>
      </w:r>
    </w:p>
    <w:p w14:paraId="757D8270">
      <w:pPr>
        <w:rPr>
          <w:rFonts w:hint="eastAsia"/>
        </w:rPr>
      </w:pPr>
      <w:r>
        <w:rPr>
          <w:rFonts w:hint="eastAsia"/>
        </w:rPr>
        <w:t>只有极少数，极少数的例子，之后带来了悔改，这些年轻人或是在他们的职业中晋升，或是被挽回，回到了父家。</w:t>
      </w:r>
    </w:p>
    <w:p w14:paraId="617CBEAA">
      <w:pPr>
        <w:rPr>
          <w:rFonts w:hint="eastAsia"/>
        </w:rPr>
      </w:pPr>
      <w:r>
        <w:rPr>
          <w:rFonts w:hint="eastAsia"/>
        </w:rPr>
        <w:t>This book may perhaps be read by some who have thus left the quiet scenes of home and trade—for the wanderings, turbulence, and dangers of a soldier's life.</w:t>
      </w:r>
    </w:p>
    <w:p w14:paraId="62CAF875">
      <w:pPr>
        <w:rPr>
          <w:rFonts w:hint="eastAsia"/>
        </w:rPr>
      </w:pPr>
      <w:r>
        <w:rPr>
          <w:rFonts w:hint="eastAsia"/>
        </w:rPr>
        <w:t>这本书或许会被一些这样的人读到，他们离开了家庭和生意的安宁场景——去过士兵的流浪、动荡和危险的生活。</w:t>
      </w:r>
    </w:p>
    <w:p w14:paraId="6F7C1D37">
      <w:pPr>
        <w:rPr>
          <w:rFonts w:hint="eastAsia"/>
        </w:rPr>
      </w:pPr>
      <w:r>
        <w:rPr>
          <w:rFonts w:hint="eastAsia"/>
        </w:rPr>
        <w:t>Oh what a contrast must you often draw, perhaps with a sigh or a tear, between the moral and affectionate inhabitants of the home you have left—and the base licentious companions with whom you are compelled now to associate; between the comforts of your father's house—and the tent or the barracks, where you now lodge; between the kindness and loving treatment of your relatives—and the stern, unsoftened authority of a military officer!</w:t>
      </w:r>
    </w:p>
    <w:p w14:paraId="6F36F462">
      <w:pPr>
        <w:rPr>
          <w:rFonts w:hint="eastAsia"/>
        </w:rPr>
      </w:pPr>
      <w:r>
        <w:rPr>
          <w:rFonts w:hint="eastAsia"/>
        </w:rPr>
        <w:t>哦，你必定常常在心中作出何等的对比，或许带着一声叹息或一滴眼泪，在你所离开的家中那有道德和充满爱意的居民——和你现在被迫交往的卑鄙放荡的同伴之间；在你父家的舒适——和你现在住宿的帐篷或军营之间；在你亲属的仁慈和慈爱对待——和一个军官严厉、不加缓和的权威之间！</w:t>
      </w:r>
    </w:p>
    <w:p w14:paraId="03519B50">
      <w:pPr>
        <w:rPr>
          <w:rFonts w:hint="eastAsia"/>
        </w:rPr>
      </w:pPr>
    </w:p>
    <w:p w14:paraId="2872E853">
      <w:pPr>
        <w:rPr>
          <w:rFonts w:hint="eastAsia"/>
        </w:rPr>
      </w:pPr>
      <w:r>
        <w:rPr>
          <w:rFonts w:hint="eastAsia"/>
        </w:rPr>
        <w:t>Unhappy youth! to have been reckless of all this, and to have exposed yourself to such annoyance, degradation, and wretchedness!</w:t>
      </w:r>
    </w:p>
    <w:p w14:paraId="16379FDC">
      <w:pPr>
        <w:rPr>
          <w:rFonts w:hint="eastAsia"/>
        </w:rPr>
      </w:pPr>
      <w:r>
        <w:rPr>
          <w:rFonts w:hint="eastAsia"/>
        </w:rPr>
        <w:t>不幸的年轻人！竟对这一切如此鲁莽，使自己暴露在这样的烦恼、屈辱和悲惨之中！</w:t>
      </w:r>
    </w:p>
    <w:p w14:paraId="1C4237F6">
      <w:pPr>
        <w:rPr>
          <w:rFonts w:hint="eastAsia"/>
        </w:rPr>
      </w:pPr>
      <w:r>
        <w:rPr>
          <w:rFonts w:hint="eastAsia"/>
        </w:rPr>
        <w:t>Think of your ways!</w:t>
      </w:r>
    </w:p>
    <w:p w14:paraId="68E7DABC">
      <w:pPr>
        <w:rPr>
          <w:rFonts w:hint="eastAsia"/>
        </w:rPr>
      </w:pPr>
      <w:r>
        <w:rPr>
          <w:rFonts w:hint="eastAsia"/>
        </w:rPr>
        <w:t>思想你的道路！</w:t>
      </w:r>
    </w:p>
    <w:p w14:paraId="1D3949E9">
      <w:pPr>
        <w:rPr>
          <w:rFonts w:hint="eastAsia"/>
        </w:rPr>
      </w:pPr>
      <w:r>
        <w:rPr>
          <w:rFonts w:hint="eastAsia"/>
        </w:rPr>
        <w:t>Look back upon the past with calmness, impartiality, and penitence.</w:t>
      </w:r>
    </w:p>
    <w:p w14:paraId="09BC6C36">
      <w:pPr>
        <w:rPr>
          <w:rFonts w:hint="eastAsia"/>
        </w:rPr>
      </w:pPr>
      <w:r>
        <w:rPr>
          <w:rFonts w:hint="eastAsia"/>
        </w:rPr>
        <w:t>用平静、公正和忏悔的心回顾过去。</w:t>
      </w:r>
    </w:p>
    <w:p w14:paraId="47F5D7EF">
      <w:pPr>
        <w:rPr>
          <w:rFonts w:hint="eastAsia"/>
        </w:rPr>
      </w:pPr>
      <w:r>
        <w:rPr>
          <w:rFonts w:hint="eastAsia"/>
        </w:rPr>
        <w:t>It is not yet too late to amend your conduct, and return to civil life.</w:t>
      </w:r>
    </w:p>
    <w:p w14:paraId="313961DC">
      <w:pPr>
        <w:rPr>
          <w:rFonts w:hint="eastAsia"/>
        </w:rPr>
      </w:pPr>
      <w:r>
        <w:rPr>
          <w:rFonts w:hint="eastAsia"/>
        </w:rPr>
        <w:t>现在改正你的行为，回归平民生活，还为时不晚。</w:t>
      </w:r>
    </w:p>
    <w:p w14:paraId="2CB336DC">
      <w:pPr>
        <w:rPr>
          <w:rFonts w:hint="eastAsia"/>
        </w:rPr>
      </w:pPr>
      <w:r>
        <w:rPr>
          <w:rFonts w:hint="eastAsia"/>
        </w:rPr>
        <w:t>You have now much time for reflection.</w:t>
      </w:r>
    </w:p>
    <w:p w14:paraId="00134415">
      <w:pPr>
        <w:rPr>
          <w:rFonts w:hint="eastAsia"/>
        </w:rPr>
      </w:pPr>
      <w:r>
        <w:rPr>
          <w:rFonts w:hint="eastAsia"/>
        </w:rPr>
        <w:t>你现在有很多时间反思。</w:t>
      </w:r>
    </w:p>
    <w:p w14:paraId="55CBB88C">
      <w:pPr>
        <w:rPr>
          <w:rFonts w:hint="eastAsia"/>
        </w:rPr>
      </w:pPr>
      <w:r>
        <w:rPr>
          <w:rFonts w:hint="eastAsia"/>
        </w:rPr>
        <w:t>During those hours of the day which are spent upon some long and tiresome march; or of the night which you pass in solitude, pacing the sentinel's measured ground, when darkness shrouds you, or the storm is rolling its thunders over you, and darting its lightnings around—reflect, oh reflect upon your ways!</w:t>
      </w:r>
    </w:p>
    <w:p w14:paraId="6D4F2F41">
      <w:pPr>
        <w:rPr>
          <w:rFonts w:hint="eastAsia"/>
        </w:rPr>
      </w:pPr>
      <w:r>
        <w:rPr>
          <w:rFonts w:hint="eastAsia"/>
        </w:rPr>
        <w:t>在白日那些耗费在漫长而疲惫行军中的时辰里；或在夜晚你独自度过，踱步于哨兵的规定区域，当黑暗笼罩你，或风暴的雷声在你头顶滚过，闪电在你周围划过时——反思，哦，反思你的道路！</w:t>
      </w:r>
    </w:p>
    <w:p w14:paraId="2012B60A">
      <w:pPr>
        <w:rPr>
          <w:rFonts w:hint="eastAsia"/>
        </w:rPr>
      </w:pPr>
    </w:p>
    <w:p w14:paraId="5E7D7661">
      <w:pPr>
        <w:rPr>
          <w:rFonts w:hint="eastAsia"/>
        </w:rPr>
      </w:pPr>
      <w:r>
        <w:rPr>
          <w:rFonts w:hint="eastAsia"/>
        </w:rPr>
        <w:t>Think of the mother at home, whose rest is broken, or whose dreams are troubled at that moment by thoughts of her far-off soldier son.</w:t>
      </w:r>
    </w:p>
    <w:p w14:paraId="5BCE2CEC">
      <w:pPr>
        <w:rPr>
          <w:rFonts w:hint="eastAsia"/>
        </w:rPr>
      </w:pPr>
      <w:r>
        <w:rPr>
          <w:rFonts w:hint="eastAsia"/>
        </w:rPr>
        <w:t>思想一下家中的母亲，她的安息被打扰，或者在那一刻，她的梦因思念远方的士兵儿子而困扰。</w:t>
      </w:r>
    </w:p>
    <w:p w14:paraId="3F808DDE">
      <w:pPr>
        <w:rPr>
          <w:rFonts w:hint="eastAsia"/>
        </w:rPr>
      </w:pPr>
      <w:r>
        <w:rPr>
          <w:rFonts w:hint="eastAsia"/>
        </w:rPr>
        <w:t>Or, when sailing in the crowded transport with your regiment to some distant, and perhaps unhealthy, colony—dwell upon the cause of your being thereupon the troubled ocean, borne every moment farther and farther from the land of your birth.</w:t>
      </w:r>
    </w:p>
    <w:p w14:paraId="1BF5B0E2">
      <w:pPr>
        <w:rPr>
          <w:rFonts w:hint="eastAsia"/>
        </w:rPr>
      </w:pPr>
      <w:r>
        <w:rPr>
          <w:rFonts w:hint="eastAsia"/>
        </w:rPr>
        <w:t>或者，当你和你的团一起乘坐拥挤的运输船航行到某个遥远的，或许是不健康的殖民地时——默想一下你为何会身处在那动荡的海洋上，每一刻都被带离你的出生地越来越远。</w:t>
      </w:r>
    </w:p>
    <w:p w14:paraId="38507ADD">
      <w:pPr>
        <w:rPr>
          <w:rFonts w:hint="eastAsia"/>
        </w:rPr>
      </w:pPr>
      <w:r>
        <w:rPr>
          <w:rFonts w:hint="eastAsia"/>
        </w:rPr>
        <w:t>Or, when the evening order is given to prepare next morning to mount the breach and storm the besieged town, or to take the field of battle against the marshaled foe—let conscience, long asleep—awake and speak!</w:t>
      </w:r>
    </w:p>
    <w:p w14:paraId="0BC20CCB">
      <w:pPr>
        <w:rPr>
          <w:rFonts w:hint="eastAsia"/>
        </w:rPr>
      </w:pPr>
      <w:r>
        <w:rPr>
          <w:rFonts w:hint="eastAsia"/>
        </w:rPr>
        <w:t>或者，当晚上下达命令，要准备第二天早上攻上缺口，强攻被围困的城镇，或上战场对抗列阵的敌人时——让长久沉睡的良心——醒来并说话！</w:t>
      </w:r>
    </w:p>
    <w:p w14:paraId="140B4B70">
      <w:pPr>
        <w:rPr>
          <w:rFonts w:hint="eastAsia"/>
        </w:rPr>
      </w:pPr>
      <w:r>
        <w:rPr>
          <w:rFonts w:hint="eastAsia"/>
        </w:rPr>
        <w:t>Oh, in that dreadful hour—what voices cry, "Repent, repent!"</w:t>
      </w:r>
    </w:p>
    <w:p w14:paraId="792A0241">
      <w:pPr>
        <w:rPr>
          <w:rFonts w:hint="eastAsia"/>
        </w:rPr>
      </w:pPr>
      <w:r>
        <w:rPr>
          <w:rFonts w:hint="eastAsia"/>
        </w:rPr>
        <w:t>哦，在那可怕的时刻——何等多的声音在呼喊：“悔改，悔改！”</w:t>
      </w:r>
    </w:p>
    <w:p w14:paraId="67087ABA">
      <w:pPr>
        <w:rPr>
          <w:rFonts w:hint="eastAsia"/>
        </w:rPr>
      </w:pPr>
      <w:r>
        <w:rPr>
          <w:rFonts w:hint="eastAsia"/>
        </w:rPr>
        <w:t>Then think, how near you may be to death and eternity!</w:t>
      </w:r>
    </w:p>
    <w:p w14:paraId="438D214C">
      <w:pPr>
        <w:rPr>
          <w:rFonts w:hint="eastAsia"/>
        </w:rPr>
      </w:pPr>
      <w:r>
        <w:rPr>
          <w:rFonts w:hint="eastAsia"/>
        </w:rPr>
        <w:t>那时想想，你可能离死亡和永恒有多近！</w:t>
      </w:r>
    </w:p>
    <w:p w14:paraId="7D3DAAD1">
      <w:pPr>
        <w:rPr>
          <w:rFonts w:hint="eastAsia"/>
        </w:rPr>
      </w:pPr>
      <w:r>
        <w:rPr>
          <w:rFonts w:hint="eastAsia"/>
        </w:rPr>
        <w:t>When the roll shall be called over to the survivors, no exulting "Here!" may follow the repetition of your name—but a dreadful silence seem to say, "Dead! Slain!"</w:t>
      </w:r>
    </w:p>
    <w:p w14:paraId="023284C1">
      <w:pPr>
        <w:rPr>
          <w:rFonts w:hint="eastAsia"/>
        </w:rPr>
      </w:pPr>
      <w:r>
        <w:rPr>
          <w:rFonts w:hint="eastAsia"/>
        </w:rPr>
        <w:t>当向幸存者点名时，重复你的名字之后可能没有欢呼的“到！”，而是一片可怕的寂静，仿佛在说：“死了！被杀了！”</w:t>
      </w:r>
    </w:p>
    <w:p w14:paraId="59A409D9">
      <w:pPr>
        <w:rPr>
          <w:rFonts w:hint="eastAsia"/>
        </w:rPr>
      </w:pPr>
      <w:r>
        <w:rPr>
          <w:rFonts w:hint="eastAsia"/>
        </w:rPr>
        <w:t>And if not slain, left to groan away a few days or weeks of miserable existence in a crowded hospital—amid the most horrid sights and sounds of mortal woe.</w:t>
      </w:r>
    </w:p>
    <w:p w14:paraId="77B56930">
      <w:pPr>
        <w:rPr>
          <w:rFonts w:hint="eastAsia"/>
        </w:rPr>
      </w:pPr>
      <w:r>
        <w:rPr>
          <w:rFonts w:hint="eastAsia"/>
        </w:rPr>
        <w:t>即使没有被杀，也会被留在拥挤的医院里，在凡人苦难最恐怖的景象和声音中，呻吟着度过几天或几周悲惨的生命。</w:t>
      </w:r>
    </w:p>
    <w:p w14:paraId="7F8DE56A">
      <w:pPr>
        <w:rPr>
          <w:rFonts w:hint="eastAsia"/>
        </w:rPr>
      </w:pPr>
    </w:p>
    <w:p w14:paraId="724439C3">
      <w:pPr>
        <w:rPr>
          <w:rFonts w:hint="eastAsia"/>
        </w:rPr>
      </w:pPr>
      <w:r>
        <w:rPr>
          <w:rFonts w:hint="eastAsia"/>
        </w:rPr>
        <w:t>But without the battle or the storm—a soldier's life in tropical climates is fearfully perilous.</w:t>
      </w:r>
    </w:p>
    <w:p w14:paraId="657DE12E">
      <w:pPr>
        <w:rPr>
          <w:rFonts w:hint="eastAsia"/>
        </w:rPr>
      </w:pPr>
      <w:r>
        <w:rPr>
          <w:rFonts w:hint="eastAsia"/>
        </w:rPr>
        <w:t>但即使没有战斗或风暴——在热带气候下，士兵的生命也极其危险。</w:t>
      </w:r>
    </w:p>
    <w:p w14:paraId="3B949560">
      <w:pPr>
        <w:rPr>
          <w:rFonts w:hint="eastAsia"/>
        </w:rPr>
      </w:pPr>
      <w:r>
        <w:rPr>
          <w:rFonts w:hint="eastAsia"/>
        </w:rPr>
        <w:t>Spectators have wept as they have seen the 'handful of soldiers' landed on the shores of their native country —and the 'thousand strong' reduced to the fifty or the hundred gaunt and emaciated invalids.</w:t>
      </w:r>
    </w:p>
    <w:p w14:paraId="0021729E">
      <w:pPr>
        <w:rPr>
          <w:rFonts w:hint="eastAsia"/>
        </w:rPr>
      </w:pPr>
      <w:r>
        <w:rPr>
          <w:rFonts w:hint="eastAsia"/>
        </w:rPr>
        <w:t>旁观者曾流泪，当他们看到‘一小撮士兵’在祖国的海岸登陆——而‘千人强兵’减少到五十或一百个瘦骨嶙峋、憔悴不堪的伤残者时。</w:t>
      </w:r>
    </w:p>
    <w:p w14:paraId="59D64985">
      <w:pPr>
        <w:rPr>
          <w:rFonts w:hint="eastAsia"/>
        </w:rPr>
      </w:pPr>
      <w:r>
        <w:rPr>
          <w:rFonts w:hint="eastAsia"/>
        </w:rPr>
        <w:t>And where were the rest?</w:t>
      </w:r>
    </w:p>
    <w:p w14:paraId="173C8F64">
      <w:pPr>
        <w:rPr>
          <w:rFonts w:hint="eastAsia"/>
        </w:rPr>
      </w:pPr>
      <w:r>
        <w:rPr>
          <w:rFonts w:hint="eastAsia"/>
        </w:rPr>
        <w:t>其余的人在哪里呢？</w:t>
      </w:r>
    </w:p>
    <w:p w14:paraId="59CCA9AC">
      <w:pPr>
        <w:rPr>
          <w:rFonts w:hint="eastAsia"/>
        </w:rPr>
      </w:pPr>
      <w:r>
        <w:rPr>
          <w:rFonts w:hint="eastAsia"/>
        </w:rPr>
        <w:t>Left amid the sands of the East, or the charnel houses of the West Indies!</w:t>
      </w:r>
    </w:p>
    <w:p w14:paraId="467EB4C9">
      <w:pPr>
        <w:rPr>
          <w:rFonts w:hint="eastAsia"/>
        </w:rPr>
      </w:pPr>
      <w:r>
        <w:rPr>
          <w:rFonts w:hint="eastAsia"/>
        </w:rPr>
        <w:t>留在了东方的沙漠中，或西印度群岛的停尸房里！</w:t>
      </w:r>
    </w:p>
    <w:p w14:paraId="2798C42C">
      <w:pPr>
        <w:rPr>
          <w:rFonts w:hint="eastAsia"/>
        </w:rPr>
      </w:pPr>
    </w:p>
    <w:p w14:paraId="46165238">
      <w:pPr>
        <w:rPr>
          <w:rFonts w:hint="eastAsia"/>
        </w:rPr>
      </w:pPr>
      <w:r>
        <w:rPr>
          <w:rFonts w:hint="eastAsia"/>
        </w:rPr>
        <w:t>Let those who in their petulant resistance of parental authority, or their sullen submission to the restraints of home, meditate such a change as this!</w:t>
      </w:r>
    </w:p>
    <w:p w14:paraId="71095EB2">
      <w:pPr>
        <w:rPr>
          <w:rFonts w:hint="eastAsia"/>
        </w:rPr>
      </w:pPr>
      <w:r>
        <w:rPr>
          <w:rFonts w:hint="eastAsia"/>
        </w:rPr>
        <w:t>让那些在任性反抗父母权威，或在闷闷不乐地顺从家庭约束时，默想这样一种改变的人！</w:t>
      </w:r>
    </w:p>
    <w:p w14:paraId="5F2D343F">
      <w:pPr>
        <w:rPr>
          <w:rFonts w:hint="eastAsia"/>
        </w:rPr>
      </w:pPr>
      <w:r>
        <w:rPr>
          <w:rFonts w:hint="eastAsia"/>
        </w:rPr>
        <w:t>Think of the consequences of the rash act of 'enlisting' before they commit it, and may those who in an unguarded moment have committed it, do the best, and all that is left them—to bring good out of evil.</w:t>
      </w:r>
    </w:p>
    <w:p w14:paraId="1D2D4A03">
      <w:pPr>
        <w:rPr>
          <w:rFonts w:hint="eastAsia"/>
        </w:rPr>
      </w:pPr>
      <w:r>
        <w:rPr>
          <w:rFonts w:hint="eastAsia"/>
        </w:rPr>
        <w:t>在他们犯下‘入伍’的鲁莽行为之前，想想其后果，愿那些在一个不慎的时刻犯下此行的人，尽力而为，做他们所能做的一切——从恶中生出善来。</w:t>
      </w:r>
    </w:p>
    <w:p w14:paraId="1BDF19CD">
      <w:pPr>
        <w:rPr>
          <w:rFonts w:hint="eastAsia"/>
        </w:rPr>
      </w:pPr>
      <w:r>
        <w:rPr>
          <w:rFonts w:hint="eastAsia"/>
        </w:rPr>
        <w:t>Let them avoid 'desertion'—this will only expose them to greater evils.</w:t>
      </w:r>
    </w:p>
    <w:p w14:paraId="54C9D194">
      <w:pPr>
        <w:rPr>
          <w:rFonts w:hint="eastAsia"/>
        </w:rPr>
      </w:pPr>
      <w:r>
        <w:rPr>
          <w:rFonts w:hint="eastAsia"/>
        </w:rPr>
        <w:t>让他们避免‘逃兵’——这只会使他们面临更大的邪恶。</w:t>
      </w:r>
    </w:p>
    <w:p w14:paraId="6432B925">
      <w:pPr>
        <w:rPr>
          <w:rFonts w:hint="eastAsia"/>
        </w:rPr>
      </w:pPr>
      <w:r>
        <w:rPr>
          <w:rFonts w:hint="eastAsia"/>
        </w:rPr>
        <w:t>Their first business is, "Repentance towards God, and faith in our Lord Jesus Christ."</w:t>
      </w:r>
    </w:p>
    <w:p w14:paraId="48A50288">
      <w:pPr>
        <w:rPr>
          <w:rFonts w:hint="eastAsia"/>
        </w:rPr>
      </w:pPr>
      <w:r>
        <w:rPr>
          <w:rFonts w:hint="eastAsia"/>
        </w:rPr>
        <w:t>他们首要的事是，“向神悔改，信靠我主耶稣基督。”</w:t>
      </w:r>
    </w:p>
    <w:p w14:paraId="3AE5883E">
      <w:pPr>
        <w:rPr>
          <w:rFonts w:hint="eastAsia"/>
        </w:rPr>
      </w:pPr>
      <w:r>
        <w:rPr>
          <w:rFonts w:hint="eastAsia"/>
        </w:rPr>
        <w:t>True religion will soften the rigor of their situation—and prepare them for future danger and distress—or make way for their return to their father's house.</w:t>
      </w:r>
    </w:p>
    <w:p w14:paraId="252EAB12">
      <w:pPr>
        <w:rPr>
          <w:rFonts w:hint="eastAsia"/>
        </w:rPr>
      </w:pPr>
      <w:r>
        <w:rPr>
          <w:rFonts w:hint="eastAsia"/>
        </w:rPr>
        <w:t>真正的信仰会缓和他们处境的严酷——并为他们未来的危险和困苦做预备——或为他们返回父家铺平道路。</w:t>
      </w:r>
    </w:p>
    <w:p w14:paraId="6FA91702">
      <w:pPr>
        <w:rPr>
          <w:rFonts w:hint="eastAsia"/>
        </w:rPr>
      </w:pPr>
      <w:r>
        <w:rPr>
          <w:rFonts w:hint="eastAsia"/>
        </w:rPr>
        <w:t>Honorable dismission from the service is what they should seek—and in order to this, they should commend themselves to their superiors as having learned wisdom by experience, and as being prepared to settle down to habits of application, and the pursuits of business.</w:t>
      </w:r>
    </w:p>
    <w:p w14:paraId="48037D07">
      <w:pPr>
        <w:rPr>
          <w:rFonts w:hint="eastAsia"/>
        </w:rPr>
      </w:pPr>
      <w:r>
        <w:rPr>
          <w:rFonts w:hint="eastAsia"/>
        </w:rPr>
        <w:t>他们应该寻求光荣地退役——为此，他们应该向上级推荐自己，表明自己已从经验中学到智慧，并准备好安定下来，养成专注的习惯，追求事业。</w:t>
      </w:r>
    </w:p>
    <w:p w14:paraId="25781CBF">
      <w:pPr>
        <w:rPr>
          <w:rFonts w:hint="eastAsia"/>
        </w:rPr>
      </w:pPr>
    </w:p>
    <w:p w14:paraId="1406E7C0">
      <w:pPr>
        <w:rPr>
          <w:rFonts w:hint="eastAsia"/>
        </w:rPr>
      </w:pPr>
      <w:r>
        <w:rPr>
          <w:rFonts w:hint="eastAsia"/>
        </w:rPr>
        <w:t>But if a discharge cannot be obtained, let them reconcile themselves to the disquietudes, dangers, and distress of their situation—by the recollection that they were the authors of their own misery—by a line of conduct that will conciliate the affections of those around them, and help their advancement—and especially by true penitence and piety, which will, when every other source of comfort is closed—open in any situation—streams of consolation whose waters will never fail.</w:t>
      </w:r>
    </w:p>
    <w:p w14:paraId="636E339D">
      <w:pPr>
        <w:rPr>
          <w:rFonts w:hint="eastAsia"/>
        </w:rPr>
      </w:pPr>
      <w:r>
        <w:rPr>
          <w:rFonts w:hint="eastAsia"/>
        </w:rPr>
        <w:t>但如果无法退役，让他们通过回忆自己是自己苦难的始作俑者——通过一种能赢得周围人喜爱并有助于他们晋升的行为方式——特别是通过真正的忏悔和敬虔，来接受他们处境的不安、危险和困苦，当所有其他安慰之源都关闭时——这将在任何情况下——开启永不枯竭的安慰溪流。</w:t>
      </w:r>
    </w:p>
    <w:p w14:paraId="7DC16BB1">
      <w:pPr>
        <w:rPr>
          <w:rFonts w:hint="eastAsia"/>
        </w:rPr>
      </w:pPr>
      <w:r>
        <w:rPr>
          <w:rFonts w:hint="eastAsia"/>
        </w:rPr>
        <w:t>Let them become good soldiers of Jesus Christ, and his service will soften the hardships of every other.</w:t>
      </w:r>
    </w:p>
    <w:p w14:paraId="1309252F">
      <w:pPr>
        <w:rPr>
          <w:rFonts w:hint="eastAsia"/>
        </w:rPr>
      </w:pPr>
      <w:r>
        <w:rPr>
          <w:rFonts w:hint="eastAsia"/>
        </w:rPr>
        <w:t>让他们成为耶稣基督的好兵，祂的服事将软化所有其他的艰辛。</w:t>
      </w:r>
    </w:p>
    <w:p w14:paraId="62A6260E">
      <w:pPr>
        <w:rPr>
          <w:rFonts w:hint="eastAsia"/>
        </w:rPr>
      </w:pPr>
    </w:p>
    <w:p w14:paraId="6C4BBDD5">
      <w:pPr>
        <w:rPr>
          <w:rFonts w:hint="eastAsia"/>
        </w:rPr>
      </w:pPr>
      <w:r>
        <w:rPr>
          <w:rFonts w:hint="eastAsia"/>
        </w:rPr>
        <w:t>The moral dangers of foreign residence are most imminent.</w:t>
      </w:r>
    </w:p>
    <w:p w14:paraId="22C794E1">
      <w:pPr>
        <w:rPr>
          <w:rFonts w:hint="eastAsia"/>
        </w:rPr>
      </w:pPr>
      <w:r>
        <w:rPr>
          <w:rFonts w:hint="eastAsia"/>
        </w:rPr>
        <w:t>国外居住的道德危险最为迫在眉睫。</w:t>
      </w:r>
    </w:p>
    <w:p w14:paraId="04266CA4">
      <w:pPr>
        <w:rPr>
          <w:rFonts w:hint="eastAsia"/>
        </w:rPr>
      </w:pPr>
      <w:r>
        <w:rPr>
          <w:rFonts w:hint="eastAsia"/>
        </w:rPr>
        <w:t>You are then not only more than ever, and farther than ever, removed from parental inspection and restraint—but you are removed also from the control of friends and of public opinion.</w:t>
      </w:r>
    </w:p>
    <w:p w14:paraId="6023879B">
      <w:pPr>
        <w:rPr>
          <w:rFonts w:hint="eastAsia"/>
        </w:rPr>
      </w:pPr>
      <w:r>
        <w:rPr>
          <w:rFonts w:hint="eastAsia"/>
        </w:rPr>
        <w:t>那时，你不仅比以往任何时候都更加、更远地脱离了父母的监督和约束——而且你也脱离了朋友和公众舆论的控制。</w:t>
      </w:r>
    </w:p>
    <w:p w14:paraId="16ADBA5B">
      <w:pPr>
        <w:rPr>
          <w:rFonts w:hint="eastAsia"/>
        </w:rPr>
      </w:pPr>
      <w:r>
        <w:rPr>
          <w:rFonts w:hint="eastAsia"/>
        </w:rPr>
        <w:t>You will have an opportunity —if you choose to embrace it—for gratifying to the greatest excess every sinful youthful passion, and every criminal appetite.</w:t>
      </w:r>
    </w:p>
    <w:p w14:paraId="36819DD5">
      <w:pPr>
        <w:rPr>
          <w:rFonts w:hint="eastAsia"/>
        </w:rPr>
      </w:pPr>
      <w:r>
        <w:rPr>
          <w:rFonts w:hint="eastAsia"/>
        </w:rPr>
        <w:t>你将有机会——如果你选择抓住它——去极度满足每一个罪恶的年轻激情和每一个犯罪的欲望。</w:t>
      </w:r>
    </w:p>
    <w:p w14:paraId="5F88BE86">
      <w:pPr>
        <w:rPr>
          <w:rFonts w:hint="eastAsia"/>
        </w:rPr>
      </w:pPr>
      <w:r>
        <w:rPr>
          <w:rFonts w:hint="eastAsia"/>
        </w:rPr>
        <w:t>And multitudes are swept into an early grave abroad in consequence of their enormous lusts—or else become confirmed forever in habits of immorality!</w:t>
      </w:r>
    </w:p>
    <w:p w14:paraId="5ACB4243">
      <w:pPr>
        <w:rPr>
          <w:rFonts w:hint="eastAsia"/>
        </w:rPr>
      </w:pPr>
      <w:r>
        <w:rPr>
          <w:rFonts w:hint="eastAsia"/>
        </w:rPr>
        <w:t>许多人在国外因其巨大的情欲而被扫入早夭的坟墓——或者在不道德的习惯中永远固化！</w:t>
      </w:r>
    </w:p>
    <w:p w14:paraId="7682C58F">
      <w:pPr>
        <w:rPr>
          <w:rFonts w:hint="eastAsia"/>
        </w:rPr>
      </w:pPr>
    </w:p>
    <w:p w14:paraId="6747247E">
      <w:pPr>
        <w:rPr>
          <w:rFonts w:hint="eastAsia"/>
        </w:rPr>
      </w:pPr>
      <w:r>
        <w:rPr>
          <w:rFonts w:hint="eastAsia"/>
        </w:rPr>
        <w:t>The motives which lead young men to sea are rarely laudable, and often criminal—as the following impressive fact will prove.</w:t>
      </w:r>
    </w:p>
    <w:p w14:paraId="4B6C3FA1">
      <w:pPr>
        <w:rPr>
          <w:rFonts w:hint="eastAsia"/>
        </w:rPr>
      </w:pPr>
      <w:r>
        <w:rPr>
          <w:rFonts w:hint="eastAsia"/>
        </w:rPr>
        <w:t>引导年轻人出海的动机很少是值得称赞的，而且常常是犯罪的——如下这个令人印象深刻的事实将证明这一点。</w:t>
      </w:r>
    </w:p>
    <w:p w14:paraId="65C7FB55">
      <w:pPr>
        <w:rPr>
          <w:rFonts w:hint="eastAsia"/>
        </w:rPr>
      </w:pPr>
      <w:r>
        <w:rPr>
          <w:rFonts w:hint="eastAsia"/>
        </w:rPr>
        <w:t>Read it with attention.</w:t>
      </w:r>
    </w:p>
    <w:p w14:paraId="0A485D8B">
      <w:pPr>
        <w:rPr>
          <w:rFonts w:hint="eastAsia"/>
        </w:rPr>
      </w:pPr>
      <w:r>
        <w:rPr>
          <w:rFonts w:hint="eastAsia"/>
        </w:rPr>
        <w:t>请仔细阅读。</w:t>
      </w:r>
    </w:p>
    <w:p w14:paraId="64CD896C">
      <w:pPr>
        <w:rPr>
          <w:rFonts w:hint="eastAsia"/>
        </w:rPr>
      </w:pPr>
    </w:p>
    <w:p w14:paraId="615EEC3D">
      <w:pPr>
        <w:rPr>
          <w:rFonts w:hint="eastAsia"/>
        </w:rPr>
      </w:pPr>
      <w:r>
        <w:rPr>
          <w:rFonts w:hint="eastAsia"/>
        </w:rPr>
        <w:t>Two young men, the children of pious and wealthy parents, felt themselves exceedingly displeased at the restraints of their parents.</w:t>
      </w:r>
    </w:p>
    <w:p w14:paraId="2115A929">
      <w:pPr>
        <w:rPr>
          <w:rFonts w:hint="eastAsia"/>
        </w:rPr>
      </w:pPr>
      <w:r>
        <w:rPr>
          <w:rFonts w:hint="eastAsia"/>
        </w:rPr>
        <w:t>两个年轻人，是虔诚富裕父母的孩子，对父母的约束感到极度不满。</w:t>
      </w:r>
    </w:p>
    <w:p w14:paraId="5DE23E3D">
      <w:pPr>
        <w:rPr>
          <w:rFonts w:hint="eastAsia"/>
        </w:rPr>
      </w:pPr>
      <w:r>
        <w:rPr>
          <w:rFonts w:hint="eastAsia"/>
        </w:rPr>
        <w:t>In their madness, or in their folly, they determined leave their home, and stole away to sea.</w:t>
      </w:r>
    </w:p>
    <w:p w14:paraId="4B52AF9C">
      <w:pPr>
        <w:rPr>
          <w:rFonts w:hint="eastAsia"/>
        </w:rPr>
      </w:pPr>
      <w:r>
        <w:rPr>
          <w:rFonts w:hint="eastAsia"/>
        </w:rPr>
        <w:t>在他们的疯狂或愚蠢中，他们决定离家，并偷偷出海。</w:t>
      </w:r>
    </w:p>
    <w:p w14:paraId="60D4B711">
      <w:pPr>
        <w:rPr>
          <w:rFonts w:hint="eastAsia"/>
        </w:rPr>
      </w:pPr>
      <w:r>
        <w:rPr>
          <w:rFonts w:hint="eastAsia"/>
        </w:rPr>
        <w:t>News of this step was transmitted to the Rev. John Griffin, and he was requested to make diligent inquiry—and on finding them, to use every possible means to induce them to return.</w:t>
      </w:r>
    </w:p>
    <w:p w14:paraId="3F0A222D">
      <w:pPr>
        <w:rPr>
          <w:rFonts w:hint="eastAsia"/>
        </w:rPr>
      </w:pPr>
      <w:r>
        <w:rPr>
          <w:rFonts w:hint="eastAsia"/>
        </w:rPr>
        <w:t>这一举动的消息传给了约翰·格里芬牧师，他被要求勤奋查询——找到他们后，要尽一切可能劝说他们回来。</w:t>
      </w:r>
    </w:p>
    <w:p w14:paraId="4497DE14">
      <w:pPr>
        <w:rPr>
          <w:rFonts w:hint="eastAsia"/>
        </w:rPr>
      </w:pPr>
      <w:r>
        <w:rPr>
          <w:rFonts w:hint="eastAsia"/>
        </w:rPr>
        <w:t>After some search, he found them among wicked companions.</w:t>
      </w:r>
    </w:p>
    <w:p w14:paraId="3A71A0DD">
      <w:pPr>
        <w:rPr>
          <w:rFonts w:hint="eastAsia"/>
        </w:rPr>
      </w:pPr>
      <w:r>
        <w:rPr>
          <w:rFonts w:hint="eastAsia"/>
        </w:rPr>
        <w:t>经过一番搜寻，他在邪恶的同伴中找到了他们。</w:t>
      </w:r>
    </w:p>
    <w:p w14:paraId="099FF75B">
      <w:pPr>
        <w:rPr>
          <w:rFonts w:hint="eastAsia"/>
        </w:rPr>
      </w:pPr>
      <w:r>
        <w:rPr>
          <w:rFonts w:hint="eastAsia"/>
        </w:rPr>
        <w:t>After much persuasion, he induced them to leave that wicked house, with the intention of accompanying him to his house.</w:t>
      </w:r>
    </w:p>
    <w:p w14:paraId="77BF062E">
      <w:pPr>
        <w:rPr>
          <w:rFonts w:hint="eastAsia"/>
        </w:rPr>
      </w:pPr>
      <w:r>
        <w:rPr>
          <w:rFonts w:hint="eastAsia"/>
        </w:rPr>
        <w:t>经过多番劝说，他诱使他们离开那邪恶的房子，打算陪他去他家。</w:t>
      </w:r>
    </w:p>
    <w:p w14:paraId="67C05266">
      <w:pPr>
        <w:rPr>
          <w:rFonts w:hint="eastAsia"/>
        </w:rPr>
      </w:pPr>
      <w:r>
        <w:rPr>
          <w:rFonts w:hint="eastAsia"/>
        </w:rPr>
        <w:t>One of them, on the way, looked in Mr Griffin's face, somewhat amusingly—but with much obstinacy said, "I recognize you—you are a minister—I will not go with you!"</w:t>
      </w:r>
    </w:p>
    <w:p w14:paraId="0F1BB5E1">
      <w:pPr>
        <w:rPr>
          <w:rFonts w:hint="eastAsia"/>
        </w:rPr>
      </w:pPr>
      <w:r>
        <w:rPr>
          <w:rFonts w:hint="eastAsia"/>
        </w:rPr>
        <w:t>途中，其中一人有些好笑地看着格里芬先生的脸——但非常固执地说：“我认出你了——你是个牧师——我不会跟你走！”</w:t>
      </w:r>
    </w:p>
    <w:p w14:paraId="012D2908">
      <w:pPr>
        <w:rPr>
          <w:rFonts w:hint="eastAsia"/>
        </w:rPr>
      </w:pPr>
      <w:r>
        <w:rPr>
          <w:rFonts w:hint="eastAsia"/>
        </w:rPr>
        <w:t>But Mr Griffin now interposed with much firmness, and at length succeeded in bringing both of them to his house.</w:t>
      </w:r>
    </w:p>
    <w:p w14:paraId="259C9593">
      <w:pPr>
        <w:rPr>
          <w:rFonts w:hint="eastAsia"/>
        </w:rPr>
      </w:pPr>
      <w:r>
        <w:rPr>
          <w:rFonts w:hint="eastAsia"/>
        </w:rPr>
        <w:t>但格里芬先生现在以极大的坚定介入，最终成功地将他们两人都带到了他家。</w:t>
      </w:r>
    </w:p>
    <w:p w14:paraId="6F504976">
      <w:pPr>
        <w:rPr>
          <w:rFonts w:hint="eastAsia"/>
        </w:rPr>
      </w:pPr>
      <w:r>
        <w:rPr>
          <w:rFonts w:hint="eastAsia"/>
        </w:rPr>
        <w:t>He now pleaded with them, with tears of pity—he implored them with the feelings of a parent—he warned them as a Christian minister.</w:t>
      </w:r>
    </w:p>
    <w:p w14:paraId="10B329FA">
      <w:pPr>
        <w:rPr>
          <w:rFonts w:hint="eastAsia"/>
        </w:rPr>
      </w:pPr>
      <w:r>
        <w:rPr>
          <w:rFonts w:hint="eastAsia"/>
        </w:rPr>
        <w:t>他现在用怜悯的眼泪向他们恳求——他用父母的感情向他们哀求——他以基督徒牧师的身份警告他们。</w:t>
      </w:r>
    </w:p>
    <w:p w14:paraId="5462CCF1">
      <w:pPr>
        <w:rPr>
          <w:rFonts w:hint="eastAsia"/>
        </w:rPr>
      </w:pPr>
      <w:r>
        <w:rPr>
          <w:rFonts w:hint="eastAsia"/>
        </w:rPr>
        <w:t>One of them was overcome with the pastor's humility, and force of his subduing and fatherly eloquence.</w:t>
      </w:r>
    </w:p>
    <w:p w14:paraId="7F795025">
      <w:pPr>
        <w:rPr>
          <w:rFonts w:hint="eastAsia"/>
        </w:rPr>
      </w:pPr>
      <w:r>
        <w:rPr>
          <w:rFonts w:hint="eastAsia"/>
        </w:rPr>
        <w:t>其中一人被牧师的谦卑，以及他那折服人心的、慈父般的口才所征服。</w:t>
      </w:r>
    </w:p>
    <w:p w14:paraId="3F348442">
      <w:pPr>
        <w:rPr>
          <w:rFonts w:hint="eastAsia"/>
        </w:rPr>
      </w:pPr>
    </w:p>
    <w:p w14:paraId="0DE75D2F">
      <w:pPr>
        <w:rPr>
          <w:rFonts w:hint="eastAsia"/>
        </w:rPr>
      </w:pPr>
      <w:r>
        <w:rPr>
          <w:rFonts w:hint="eastAsia"/>
        </w:rPr>
        <w:t>The youth who promised to return, went back, and it is believed became a respectable and pious man.</w:t>
      </w:r>
    </w:p>
    <w:p w14:paraId="76948FC1">
      <w:pPr>
        <w:rPr>
          <w:rFonts w:hint="eastAsia"/>
        </w:rPr>
      </w:pPr>
      <w:r>
        <w:rPr>
          <w:rFonts w:hint="eastAsia"/>
        </w:rPr>
        <w:t>那个答应回去的青年回去了，据信成了一个受人尊敬和虔诚的人。</w:t>
      </w:r>
    </w:p>
    <w:p w14:paraId="78F93E1A">
      <w:pPr>
        <w:rPr>
          <w:rFonts w:hint="eastAsia"/>
        </w:rPr>
      </w:pPr>
      <w:r>
        <w:rPr>
          <w:rFonts w:hint="eastAsia"/>
        </w:rPr>
        <w:t>The other obstinately refused to return, and on his finally, after much patient persuasion, persisting in the expression of his determination to go to sea, Mr. Griffin said, "Well, young man, if you go, remember it is in disregard of the persuasive tears of your family, and the advice and remonstrance of your friends. I can now do no more for you, than remind you solemnly in the words of Scripture—Be sure your sin will find you out!"</w:t>
      </w:r>
    </w:p>
    <w:p w14:paraId="1A06038F">
      <w:pPr>
        <w:rPr>
          <w:rFonts w:hint="eastAsia"/>
        </w:rPr>
      </w:pPr>
      <w:r>
        <w:rPr>
          <w:rFonts w:hint="eastAsia"/>
        </w:rPr>
        <w:t>另一个固执地拒绝回去，在他最终，经过多番耐心劝说，仍坚持表达他出海的决心时，格里芬先生说：“好吧，年轻人，如果你要去，记住这是不顾你家人劝说的眼泪，和你朋友的建议和劝告。我现在能为你做的，不过是用圣经的话庄严地提醒你——你当知道你的罪必追上你！”</w:t>
      </w:r>
    </w:p>
    <w:p w14:paraId="493237D9">
      <w:pPr>
        <w:rPr>
          <w:rFonts w:hint="eastAsia"/>
        </w:rPr>
      </w:pPr>
      <w:r>
        <w:rPr>
          <w:rFonts w:hint="eastAsia"/>
        </w:rPr>
        <w:t>The obstinate young man acted on his expressed determination—and his younger brother returned to his home alone.</w:t>
      </w:r>
    </w:p>
    <w:p w14:paraId="4F8DB336">
      <w:pPr>
        <w:rPr>
          <w:rFonts w:hint="eastAsia"/>
        </w:rPr>
      </w:pPr>
      <w:r>
        <w:rPr>
          <w:rFonts w:hint="eastAsia"/>
        </w:rPr>
        <w:t>那个固执的年轻人按照他所表达的决心行事——而他的弟弟独自回了家。</w:t>
      </w:r>
    </w:p>
    <w:p w14:paraId="7B68800D">
      <w:pPr>
        <w:rPr>
          <w:rFonts w:hint="eastAsia"/>
        </w:rPr>
      </w:pPr>
    </w:p>
    <w:p w14:paraId="2EB33464">
      <w:pPr>
        <w:rPr>
          <w:rFonts w:hint="eastAsia"/>
        </w:rPr>
      </w:pPr>
      <w:r>
        <w:rPr>
          <w:rFonts w:hint="eastAsia"/>
        </w:rPr>
        <w:t>Some time after, a letter was delivered to Mr. Griffin one morning by a sailor, who stated that it had come from a prisoner in a ship, not far away, who had been sentenced to death.</w:t>
      </w:r>
    </w:p>
    <w:p w14:paraId="281D4DEB">
      <w:pPr>
        <w:rPr>
          <w:rFonts w:hint="eastAsia"/>
        </w:rPr>
      </w:pPr>
      <w:r>
        <w:rPr>
          <w:rFonts w:hint="eastAsia"/>
        </w:rPr>
        <w:t>一段时间后，一天早上，一个水手递给格里芬先生一封信，说信来自附近一艘船上的一个囚犯，他已被判处死刑。</w:t>
      </w:r>
    </w:p>
    <w:p w14:paraId="798B1C55">
      <w:pPr>
        <w:rPr>
          <w:rFonts w:hint="eastAsia"/>
        </w:rPr>
      </w:pPr>
      <w:r>
        <w:rPr>
          <w:rFonts w:hint="eastAsia"/>
        </w:rPr>
        <w:t>Mr. Griffin immediately went to that ship.</w:t>
      </w:r>
    </w:p>
    <w:p w14:paraId="5DCE03CF">
      <w:pPr>
        <w:rPr>
          <w:rFonts w:hint="eastAsia"/>
        </w:rPr>
      </w:pPr>
      <w:r>
        <w:rPr>
          <w:rFonts w:hint="eastAsia"/>
        </w:rPr>
        <w:t>格里芬先生立即去了那艘船。</w:t>
      </w:r>
    </w:p>
    <w:p w14:paraId="60C0A921">
      <w:pPr>
        <w:rPr>
          <w:rFonts w:hint="eastAsia"/>
        </w:rPr>
      </w:pPr>
      <w:r>
        <w:rPr>
          <w:rFonts w:hint="eastAsia"/>
        </w:rPr>
        <w:t>On his arrival at the ship, he was conducted to the prisoner, who was found confined, and heavily ironed.</w:t>
      </w:r>
    </w:p>
    <w:p w14:paraId="0F12C4C5">
      <w:pPr>
        <w:rPr>
          <w:rFonts w:hint="eastAsia"/>
        </w:rPr>
      </w:pPr>
      <w:r>
        <w:rPr>
          <w:rFonts w:hint="eastAsia"/>
        </w:rPr>
        <w:t>到达船上后，他被带到囚犯那里，发现他被囚禁着，戴着沉重的镣铐。</w:t>
      </w:r>
    </w:p>
    <w:p w14:paraId="7A5C9D3C">
      <w:pPr>
        <w:rPr>
          <w:rFonts w:hint="eastAsia"/>
        </w:rPr>
      </w:pPr>
      <w:r>
        <w:rPr>
          <w:rFonts w:hint="eastAsia"/>
        </w:rPr>
        <w:t>He said, "Well, young man, I have come at your request, and I hope to do you good; but why did you send for me? I do not know you."</w:t>
      </w:r>
    </w:p>
    <w:p w14:paraId="53E9D01F">
      <w:pPr>
        <w:rPr>
          <w:rFonts w:hint="eastAsia"/>
        </w:rPr>
      </w:pPr>
      <w:r>
        <w:rPr>
          <w:rFonts w:hint="eastAsia"/>
        </w:rPr>
        <w:t>他说：“好吧，年轻人，我应你的要求来了，我希望能对你有益；但你为什么派人找我？我不认识你。”</w:t>
      </w:r>
    </w:p>
    <w:p w14:paraId="11DDE59A">
      <w:pPr>
        <w:rPr>
          <w:rFonts w:hint="eastAsia"/>
        </w:rPr>
      </w:pPr>
      <w:r>
        <w:rPr>
          <w:rFonts w:hint="eastAsia"/>
        </w:rPr>
        <w:t>"Oh, sir— don't you recognize me? Don't you remember, some time ago, saying to a young man in your own parlor, who refused to return home with his brother—Be sure your sin will find you out?"</w:t>
      </w:r>
    </w:p>
    <w:p w14:paraId="24887634">
      <w:pPr>
        <w:rPr>
          <w:rFonts w:hint="eastAsia"/>
        </w:rPr>
      </w:pPr>
      <w:r>
        <w:rPr>
          <w:rFonts w:hint="eastAsia"/>
        </w:rPr>
        <w:t>“哦，先生——您不认识我了吗？您不记得，不久前，在您自己的客厅里对一个拒绝和他兄弟一起回家的年轻人说——你当知道你的罪必追上你吗？”</w:t>
      </w:r>
    </w:p>
    <w:p w14:paraId="531AEE0A">
      <w:pPr>
        <w:rPr>
          <w:rFonts w:hint="eastAsia"/>
        </w:rPr>
      </w:pPr>
      <w:r>
        <w:rPr>
          <w:rFonts w:hint="eastAsia"/>
        </w:rPr>
        <w:t>Mr. Griffin's feelings may be more easily conceived than described.</w:t>
      </w:r>
    </w:p>
    <w:p w14:paraId="5EBE3CA8">
      <w:pPr>
        <w:rPr>
          <w:rFonts w:hint="eastAsia"/>
        </w:rPr>
      </w:pPr>
      <w:r>
        <w:rPr>
          <w:rFonts w:hint="eastAsia"/>
        </w:rPr>
        <w:t>格里芬先生的感受可想而知，难以言表。</w:t>
      </w:r>
    </w:p>
    <w:p w14:paraId="50FB48F2">
      <w:pPr>
        <w:rPr>
          <w:rFonts w:hint="eastAsia"/>
        </w:rPr>
      </w:pPr>
    </w:p>
    <w:p w14:paraId="02241683">
      <w:pPr>
        <w:rPr>
          <w:rFonts w:hint="eastAsia"/>
        </w:rPr>
      </w:pPr>
      <w:r>
        <w:rPr>
          <w:rFonts w:hint="eastAsia"/>
        </w:rPr>
        <w:t>The youth's offence, was that of having violently struck his captain while on duty, which, especially in a time of war, was considered a crime so dangerous, from its tendency to traitorous mutiny, that it was generally supposed the death sentence would be executed.</w:t>
      </w:r>
    </w:p>
    <w:p w14:paraId="5423A6BE">
      <w:pPr>
        <w:rPr>
          <w:rFonts w:hint="eastAsia"/>
        </w:rPr>
      </w:pPr>
      <w:r>
        <w:rPr>
          <w:rFonts w:hint="eastAsia"/>
        </w:rPr>
        <w:t>那年轻人的罪行是，在执勤时猛烈地殴打他的船长，这尤其在战时，被认为是一种极其危险的罪行，因其有导致叛变兵变的倾向，所以普遍认为死刑会被执行。</w:t>
      </w:r>
    </w:p>
    <w:p w14:paraId="5BD14244">
      <w:pPr>
        <w:rPr>
          <w:rFonts w:hint="eastAsia"/>
        </w:rPr>
      </w:pPr>
      <w:r>
        <w:rPr>
          <w:rFonts w:hint="eastAsia"/>
        </w:rPr>
        <w:t>But no serious personal injury on the individual officer had been inflicted; and considering 'a youth' to be the offender, mercy might be pleaded for.</w:t>
      </w:r>
    </w:p>
    <w:p w14:paraId="0EF61BC1">
      <w:pPr>
        <w:rPr>
          <w:rFonts w:hint="eastAsia"/>
        </w:rPr>
      </w:pPr>
      <w:r>
        <w:rPr>
          <w:rFonts w:hint="eastAsia"/>
        </w:rPr>
        <w:t>但那位军官个人并未受到严重伤害；考虑到罪犯是个‘青年’，可以请求宽恕。</w:t>
      </w:r>
    </w:p>
    <w:p w14:paraId="5DB378C3">
      <w:pPr>
        <w:rPr>
          <w:rFonts w:hint="eastAsia"/>
        </w:rPr>
      </w:pPr>
      <w:r>
        <w:rPr>
          <w:rFonts w:hint="eastAsia"/>
        </w:rPr>
        <w:t>At least, such was the opinion of Mr. Griffin.</w:t>
      </w:r>
    </w:p>
    <w:p w14:paraId="58670963">
      <w:pPr>
        <w:rPr>
          <w:rFonts w:hint="eastAsia"/>
        </w:rPr>
      </w:pPr>
      <w:r>
        <w:rPr>
          <w:rFonts w:hint="eastAsia"/>
        </w:rPr>
        <w:t>至少，这是格里芬先生的看法。</w:t>
      </w:r>
    </w:p>
    <w:p w14:paraId="0E4F89B2">
      <w:pPr>
        <w:rPr>
          <w:rFonts w:hint="eastAsia"/>
        </w:rPr>
      </w:pPr>
      <w:r>
        <w:rPr>
          <w:rFonts w:hint="eastAsia"/>
        </w:rPr>
        <w:t>Without having excited any hopes in the mind of the condemned youth, or having even informed him at all of his intention, he at once resolved to use his utmost exertions to procure the pardon of the unfortunate young man—or at least the mitigation of his punishment.</w:t>
      </w:r>
    </w:p>
    <w:p w14:paraId="367C33BA">
      <w:pPr>
        <w:rPr>
          <w:rFonts w:hint="eastAsia"/>
        </w:rPr>
      </w:pPr>
      <w:r>
        <w:rPr>
          <w:rFonts w:hint="eastAsia"/>
        </w:rPr>
        <w:t>他没有在被判刑的青年心中激起任何希望，甚至完全没有告知他自己的意图，就立刻下定决心，要尽最大努力为这个不幸的年轻人争取赦免——或者至少减轻他的刑罚。</w:t>
      </w:r>
    </w:p>
    <w:p w14:paraId="626B082C">
      <w:pPr>
        <w:rPr>
          <w:rFonts w:hint="eastAsia"/>
        </w:rPr>
      </w:pPr>
    </w:p>
    <w:p w14:paraId="383EE5B6">
      <w:pPr>
        <w:rPr>
          <w:rFonts w:hint="eastAsia"/>
        </w:rPr>
      </w:pPr>
      <w:r>
        <w:rPr>
          <w:rFonts w:hint="eastAsia"/>
        </w:rPr>
        <w:t>In kind consideration of his application, and of simultaneous ones on the part of the family—the fatal sentence was remitted, and not only the life of the youth spared—but a free pardon generously granted.</w:t>
      </w:r>
    </w:p>
    <w:p w14:paraId="7BB513B4">
      <w:pPr>
        <w:rPr>
          <w:rFonts w:hint="eastAsia"/>
        </w:rPr>
      </w:pPr>
      <w:r>
        <w:rPr>
          <w:rFonts w:hint="eastAsia"/>
        </w:rPr>
        <w:t>出于对他申请的仁慈考虑，以及家人的同时申请——死刑判决被撤销了，不仅青年的性命得以保全——还慷慨地给予了完全的赦免。</w:t>
      </w:r>
    </w:p>
    <w:p w14:paraId="299C2176">
      <w:pPr>
        <w:rPr>
          <w:rFonts w:hint="eastAsia"/>
        </w:rPr>
      </w:pPr>
    </w:p>
    <w:p w14:paraId="63B4EFA8">
      <w:pPr>
        <w:rPr>
          <w:rFonts w:hint="eastAsia"/>
        </w:rPr>
      </w:pPr>
      <w:r>
        <w:rPr>
          <w:rFonts w:hint="eastAsia"/>
        </w:rPr>
        <w:t>The news of this did not, it is understood, arrive until early on the morning appointed for the execution.</w:t>
      </w:r>
    </w:p>
    <w:p w14:paraId="2158629A">
      <w:pPr>
        <w:rPr>
          <w:rFonts w:hint="eastAsia"/>
        </w:rPr>
      </w:pPr>
      <w:r>
        <w:rPr>
          <w:rFonts w:hint="eastAsia"/>
        </w:rPr>
        <w:t>据了解，这个消息直到原定行刑的那天早上才传来。</w:t>
      </w:r>
    </w:p>
    <w:p w14:paraId="0074D8E2">
      <w:pPr>
        <w:rPr>
          <w:rFonts w:hint="eastAsia"/>
        </w:rPr>
      </w:pPr>
      <w:r>
        <w:rPr>
          <w:rFonts w:hint="eastAsia"/>
        </w:rPr>
        <w:t>Mr. Griffin was permitted to be the person first to disclose this happy news to this hitherto hopeless youth.</w:t>
      </w:r>
    </w:p>
    <w:p w14:paraId="04E3C827">
      <w:pPr>
        <w:rPr>
          <w:rFonts w:hint="eastAsia"/>
        </w:rPr>
      </w:pPr>
      <w:r>
        <w:rPr>
          <w:rFonts w:hint="eastAsia"/>
        </w:rPr>
        <w:t>格里芬先生被允许成为第一个向这个迄今为止绝望的青年透露这个好消息的人。</w:t>
      </w:r>
    </w:p>
    <w:p w14:paraId="188C6D72">
      <w:pPr>
        <w:rPr>
          <w:rFonts w:hint="eastAsia"/>
        </w:rPr>
      </w:pPr>
      <w:r>
        <w:rPr>
          <w:rFonts w:hint="eastAsia"/>
        </w:rPr>
        <w:t>It would be in vain for anyone not present to attempt to portray the intensely interesting character of this blessed scene.</w:t>
      </w:r>
    </w:p>
    <w:p w14:paraId="15620C63">
      <w:pPr>
        <w:rPr>
          <w:rFonts w:hint="eastAsia"/>
        </w:rPr>
      </w:pPr>
      <w:r>
        <w:rPr>
          <w:rFonts w:hint="eastAsia"/>
        </w:rPr>
        <w:t>对于任何不在场的人来说，试图描绘这个蒙福场景的极度引人入胜的特征都是徒劳的。</w:t>
      </w:r>
    </w:p>
    <w:p w14:paraId="7720BE89">
      <w:pPr>
        <w:rPr>
          <w:rFonts w:hint="eastAsia"/>
        </w:rPr>
      </w:pPr>
      <w:r>
        <w:rPr>
          <w:rFonts w:hint="eastAsia"/>
        </w:rPr>
        <w:t>It is more likely to be productive of a true effect on the mind of the reader —to leave the matter for his own imagination.</w:t>
      </w:r>
    </w:p>
    <w:p w14:paraId="1DDF0583">
      <w:pPr>
        <w:rPr>
          <w:rFonts w:hint="eastAsia"/>
        </w:rPr>
      </w:pPr>
      <w:r>
        <w:rPr>
          <w:rFonts w:hint="eastAsia"/>
        </w:rPr>
        <w:t>将这件事留给读者自己去想象——更可能在读者心中产生真实的效果。</w:t>
      </w:r>
    </w:p>
    <w:p w14:paraId="2455C525">
      <w:pPr>
        <w:rPr>
          <w:rFonts w:hint="eastAsia"/>
        </w:rPr>
      </w:pPr>
    </w:p>
    <w:p w14:paraId="0FFF2364">
      <w:pPr>
        <w:rPr>
          <w:rFonts w:hint="eastAsia"/>
        </w:rPr>
      </w:pPr>
      <w:r>
        <w:rPr>
          <w:rFonts w:hint="eastAsia"/>
        </w:rPr>
        <w:t>The fact just given is replete with salutary warning to all young men —not to neglect the advice of pious parents—nor to violate the commands of God.</w:t>
      </w:r>
    </w:p>
    <w:p w14:paraId="6062F401">
      <w:pPr>
        <w:rPr>
          <w:rFonts w:hint="eastAsia"/>
        </w:rPr>
      </w:pPr>
      <w:r>
        <w:rPr>
          <w:rFonts w:hint="eastAsia"/>
        </w:rPr>
        <w:t>刚才给出的事实充满了对所有年轻人的有益警告——不要忽视虔诚父母的忠告——也不要违背神的命令。</w:t>
      </w:r>
    </w:p>
    <w:p w14:paraId="38C6F36F">
      <w:pPr>
        <w:rPr>
          <w:rFonts w:hint="eastAsia"/>
        </w:rPr>
      </w:pPr>
      <w:r>
        <w:rPr>
          <w:rFonts w:hint="eastAsia"/>
        </w:rPr>
        <w:t>While, at the same time, it admonishes them, if unhappily they have done so—to repent of their sins, and to alter their course—instead of fleeing from parental restraint to the dangers of a seafaring life.</w:t>
      </w:r>
    </w:p>
    <w:p w14:paraId="19AB3DB8">
      <w:pPr>
        <w:rPr>
          <w:rFonts w:hint="eastAsia"/>
        </w:rPr>
      </w:pPr>
      <w:r>
        <w:rPr>
          <w:rFonts w:hint="eastAsia"/>
        </w:rPr>
        <w:t>同时，它也告诫他们，如果不幸他们已经这样做了——就要为自己的罪悔改，并改变他们的道路——而不是逃离父母的约束，去投身航海生活的危险。</w:t>
      </w:r>
    </w:p>
    <w:p w14:paraId="0AD45DB1">
      <w:pPr>
        <w:rPr>
          <w:rFonts w:hint="eastAsia"/>
        </w:rPr>
      </w:pPr>
      <w:r>
        <w:rPr>
          <w:rFonts w:hint="eastAsia"/>
        </w:rPr>
        <w:t>Wherever they go, their sins follow after them—and sooner or later will find them out.</w:t>
      </w:r>
    </w:p>
    <w:p w14:paraId="259AEF51">
      <w:pPr>
        <w:rPr>
          <w:rFonts w:hint="eastAsia"/>
        </w:rPr>
      </w:pPr>
      <w:r>
        <w:rPr>
          <w:rFonts w:hint="eastAsia"/>
        </w:rPr>
        <w:t>无论他们去哪里，他们的罪都跟随着他们——迟早会追上他们。</w:t>
      </w:r>
    </w:p>
    <w:p w14:paraId="5A637BD1">
      <w:pPr>
        <w:rPr>
          <w:rFonts w:hint="eastAsia"/>
        </w:rPr>
      </w:pPr>
      <w:r>
        <w:rPr>
          <w:rFonts w:hint="eastAsia"/>
        </w:rPr>
        <w:t>In some few cases, the fugitive who has, like Jonah, fled from duty to sea, has been overtaken by the fearful visitations of the Almighty, and brought to repentance by a mixture of judgment and mercy.</w:t>
      </w:r>
    </w:p>
    <w:p w14:paraId="4372C720">
      <w:pPr>
        <w:rPr>
          <w:rFonts w:hint="eastAsia"/>
        </w:rPr>
      </w:pPr>
      <w:r>
        <w:rPr>
          <w:rFonts w:hint="eastAsia"/>
        </w:rPr>
        <w:t>在少数情况下，像约拿一样逃避责任出海的逃亡者，会被全能者可怕的临到所追上，并通过审判和怜悯的混合作用被带到悔改。</w:t>
      </w:r>
    </w:p>
    <w:p w14:paraId="671F72DC">
      <w:pPr>
        <w:rPr>
          <w:rFonts w:hint="eastAsia"/>
        </w:rPr>
      </w:pPr>
      <w:r>
        <w:rPr>
          <w:rFonts w:hint="eastAsia"/>
        </w:rPr>
        <w:t>But in by far the greater number of instances, those who betake themselves to the sea, under the influence of indolence, unsettledness, or sin—become abandoned in character—and miserable in circumstances.</w:t>
      </w:r>
    </w:p>
    <w:p w14:paraId="11546417">
      <w:pPr>
        <w:rPr>
          <w:rFonts w:hint="eastAsia"/>
        </w:rPr>
      </w:pPr>
      <w:r>
        <w:rPr>
          <w:rFonts w:hint="eastAsia"/>
        </w:rPr>
        <w:t>但在绝大多数情况下，那些在懒惰、不定或罪的影响下出海的人——品格变得败坏——处境变得悲惨。</w:t>
      </w:r>
    </w:p>
    <w:p w14:paraId="77C1BC84">
      <w:pPr>
        <w:rPr>
          <w:rFonts w:hint="eastAsia"/>
        </w:rPr>
      </w:pPr>
    </w:p>
    <w:p w14:paraId="1C6C84EA">
      <w:pPr>
        <w:rPr>
          <w:rFonts w:hint="eastAsia"/>
        </w:rPr>
      </w:pPr>
      <w:r>
        <w:rPr>
          <w:rFonts w:hint="eastAsia"/>
        </w:rPr>
        <w:t>There are some who are gone, or about to go abroad, at the call of duty.</w:t>
      </w:r>
    </w:p>
    <w:p w14:paraId="7EAB702B">
      <w:pPr>
        <w:rPr>
          <w:rFonts w:hint="eastAsia"/>
        </w:rPr>
      </w:pPr>
      <w:r>
        <w:rPr>
          <w:rFonts w:hint="eastAsia"/>
        </w:rPr>
        <w:t>有些人是应责任的呼召，已经或将要去国外。</w:t>
      </w:r>
    </w:p>
    <w:p w14:paraId="4E4FF251">
      <w:pPr>
        <w:rPr>
          <w:rFonts w:hint="eastAsia"/>
        </w:rPr>
      </w:pPr>
      <w:r>
        <w:rPr>
          <w:rFonts w:hint="eastAsia"/>
        </w:rPr>
        <w:t>Their course of life lies that way, and they are yet happily free from vice, and even from unsteadiness of temper.</w:t>
      </w:r>
    </w:p>
    <w:p w14:paraId="49CB3574">
      <w:pPr>
        <w:rPr>
          <w:rFonts w:hint="eastAsia"/>
        </w:rPr>
      </w:pPr>
      <w:r>
        <w:rPr>
          <w:rFonts w:hint="eastAsia"/>
        </w:rPr>
        <w:t>他们的人生道路就是那样，他们幸运地还没有沾染恶习，甚至没有不稳定的脾气。</w:t>
      </w:r>
    </w:p>
    <w:p w14:paraId="26D4993D">
      <w:pPr>
        <w:rPr>
          <w:rFonts w:hint="eastAsia"/>
        </w:rPr>
      </w:pPr>
      <w:r>
        <w:rPr>
          <w:rFonts w:hint="eastAsia"/>
        </w:rPr>
        <w:t>To such I would say–Do not leave your native land without real and decided religion as your companion in travel—or if you have left it without this friend, protector, and guide, instantly seek its possession.</w:t>
      </w:r>
    </w:p>
    <w:p w14:paraId="4ABE698D">
      <w:pPr>
        <w:rPr>
          <w:rFonts w:hint="eastAsia"/>
        </w:rPr>
      </w:pPr>
      <w:r>
        <w:rPr>
          <w:rFonts w:hint="eastAsia"/>
        </w:rPr>
        <w:t>对这样的人，我要说——不要没有真正和坚定的信仰作为你旅途的伴侣就离开你的祖国——或者如果你已经离开了它而没有这个朋友、保护者和向导，就立刻寻求拥有它。</w:t>
      </w:r>
    </w:p>
    <w:p w14:paraId="4C5A3CF3">
      <w:pPr>
        <w:rPr>
          <w:rFonts w:hint="eastAsia"/>
        </w:rPr>
      </w:pPr>
      <w:r>
        <w:rPr>
          <w:rFonts w:hint="eastAsia"/>
        </w:rPr>
        <w:t>True religion will soften the pang of separation from your relatives, will open a source of happiness on the voyage, and will cover you with a protecting shield, amid the dangers of a foreign land.</w:t>
      </w:r>
    </w:p>
    <w:p w14:paraId="70A2F2F9">
      <w:pPr>
        <w:rPr>
          <w:rFonts w:hint="eastAsia"/>
        </w:rPr>
      </w:pPr>
      <w:r>
        <w:rPr>
          <w:rFonts w:hint="eastAsia"/>
        </w:rPr>
        <w:t>真正的信仰会减轻与亲人分离的痛苦，会在航行中开启幸福的源泉，并会在异国他乡的危险中用保护的盾牌遮盖你。</w:t>
      </w:r>
    </w:p>
    <w:p w14:paraId="5542A892">
      <w:pPr>
        <w:rPr>
          <w:rFonts w:hint="eastAsia"/>
        </w:rPr>
      </w:pPr>
      <w:r>
        <w:rPr>
          <w:rFonts w:hint="eastAsia"/>
        </w:rPr>
        <w:t>As you travel, or as you dwell among a strange people, often alone and without a friend with whom to converse, you will feel, and sadly feel, your forlorn and desolate condition—and when the hour of sickness comes, and you are laid up with a fever or consumption in a land of strangers, oh, think of the long nights and weary days of restlessness and pain, with no mother, no sister near to nurse and comfort you, no, none but strangers, and they perhaps, speaking a language you do not understand!</w:t>
      </w:r>
    </w:p>
    <w:p w14:paraId="590D864A">
      <w:pPr>
        <w:rPr>
          <w:rFonts w:hint="eastAsia"/>
        </w:rPr>
      </w:pPr>
      <w:r>
        <w:rPr>
          <w:rFonts w:hint="eastAsia"/>
        </w:rPr>
        <w:t>当你旅行，或居住在陌生人中，常常独自一人，没有朋友可以交谈时，你会感到，并悲伤地感到，你的孤独和荒凉——当生病的时候来临，你在异国他乡因发烧或肺痨而卧病在床时，哦，想想那些漫长而疲惫的辗转反侧和痛苦的日夜，没有母亲，没有姐妹在身边照顾和安慰你，不，除了陌生人，没有别人，而他们或许说着你不懂的语言！</w:t>
      </w:r>
    </w:p>
    <w:p w14:paraId="1A49C258">
      <w:pPr>
        <w:rPr>
          <w:rFonts w:hint="eastAsia"/>
        </w:rPr>
      </w:pPr>
      <w:r>
        <w:rPr>
          <w:rFonts w:hint="eastAsia"/>
        </w:rPr>
        <w:t>will not true religion be needed then?</w:t>
      </w:r>
    </w:p>
    <w:p w14:paraId="60A12BD5">
      <w:pPr>
        <w:rPr>
          <w:rFonts w:hint="eastAsia"/>
        </w:rPr>
      </w:pPr>
      <w:r>
        <w:rPr>
          <w:rFonts w:hint="eastAsia"/>
        </w:rPr>
        <w:t>那时难道不需要真正的信仰吗？</w:t>
      </w:r>
    </w:p>
    <w:p w14:paraId="5E5815F9">
      <w:pPr>
        <w:rPr>
          <w:rFonts w:hint="eastAsia"/>
        </w:rPr>
      </w:pPr>
      <w:r>
        <w:rPr>
          <w:rFonts w:hint="eastAsia"/>
        </w:rPr>
        <w:t>Would not true religion soothe you then?</w:t>
      </w:r>
    </w:p>
    <w:p w14:paraId="59E8B22D">
      <w:pPr>
        <w:rPr>
          <w:rFonts w:hint="eastAsia"/>
        </w:rPr>
      </w:pPr>
      <w:r>
        <w:rPr>
          <w:rFonts w:hint="eastAsia"/>
        </w:rPr>
        <w:t>真正的信仰难道不能在那时抚慰你吗？</w:t>
      </w:r>
    </w:p>
    <w:p w14:paraId="06AB0FAC">
      <w:pPr>
        <w:rPr>
          <w:rFonts w:hint="eastAsia"/>
        </w:rPr>
      </w:pPr>
      <w:r>
        <w:rPr>
          <w:rFonts w:hint="eastAsia"/>
        </w:rPr>
        <w:t>Yes, it would be your nurse, your friend, your comforter, your support!</w:t>
      </w:r>
    </w:p>
    <w:p w14:paraId="71A2C40B">
      <w:pPr>
        <w:rPr>
          <w:rFonts w:hint="eastAsia"/>
        </w:rPr>
      </w:pPr>
      <w:r>
        <w:rPr>
          <w:rFonts w:hint="eastAsia"/>
        </w:rPr>
        <w:t>是的，它将是你的护士、你的朋友、你的安慰者、你的支持！</w:t>
      </w:r>
    </w:p>
    <w:p w14:paraId="217CDE11">
      <w:pPr>
        <w:rPr>
          <w:rFonts w:hint="eastAsia"/>
        </w:rPr>
      </w:pPr>
    </w:p>
    <w:p w14:paraId="313CDA91">
      <w:pPr>
        <w:rPr>
          <w:rFonts w:hint="eastAsia"/>
        </w:rPr>
      </w:pPr>
      <w:r>
        <w:rPr>
          <w:rFonts w:hint="eastAsia"/>
        </w:rPr>
        <w:t>What can more beautifully or affectingly prove and illustrate the power of true religion in the most trying circumstances and appalling danger, than this touching fact.</w:t>
      </w:r>
    </w:p>
    <w:p w14:paraId="7C08F979">
      <w:pPr>
        <w:rPr>
          <w:rFonts w:hint="eastAsia"/>
        </w:rPr>
      </w:pPr>
      <w:r>
        <w:rPr>
          <w:rFonts w:hint="eastAsia"/>
        </w:rPr>
        <w:t>有什么能比这个感人的事实更优美或更动人地证明和说明真正信仰在最艰难的环境和最可怕的危险中的力量呢？</w:t>
      </w:r>
    </w:p>
    <w:p w14:paraId="28835F89">
      <w:pPr>
        <w:rPr>
          <w:rFonts w:hint="eastAsia"/>
        </w:rPr>
      </w:pPr>
      <w:r>
        <w:rPr>
          <w:rFonts w:hint="eastAsia"/>
        </w:rPr>
        <w:t>Let me therefore entreat you to seek the same source of consolation.</w:t>
      </w:r>
    </w:p>
    <w:p w14:paraId="60B1F336">
      <w:pPr>
        <w:rPr>
          <w:rFonts w:hint="eastAsia"/>
        </w:rPr>
      </w:pPr>
      <w:r>
        <w:rPr>
          <w:rFonts w:hint="eastAsia"/>
        </w:rPr>
        <w:t>因此，让我恳求你去寻求同样的安慰之源。</w:t>
      </w:r>
    </w:p>
    <w:p w14:paraId="7935827F">
      <w:pPr>
        <w:rPr>
          <w:rFonts w:hint="eastAsia"/>
        </w:rPr>
      </w:pPr>
      <w:r>
        <w:rPr>
          <w:rFonts w:hint="eastAsia"/>
        </w:rPr>
        <w:t>Not only take the Bible in your trunk —but its influence in your heart.</w:t>
      </w:r>
    </w:p>
    <w:p w14:paraId="0B3A8363">
      <w:pPr>
        <w:rPr>
          <w:rFonts w:hint="eastAsia"/>
        </w:rPr>
      </w:pPr>
      <w:r>
        <w:rPr>
          <w:rFonts w:hint="eastAsia"/>
        </w:rPr>
        <w:t>不仅要把圣经放在你的行李箱里——更要把它放在你的心里。</w:t>
      </w:r>
    </w:p>
    <w:p w14:paraId="59671BA5">
      <w:pPr>
        <w:rPr>
          <w:rFonts w:hint="eastAsia"/>
        </w:rPr>
      </w:pPr>
      <w:r>
        <w:rPr>
          <w:rFonts w:hint="eastAsia"/>
        </w:rPr>
        <w:t>Cut off from the means of grace, surrounded by Pagan, Mohammedan, or Popish rites—all of them superstitious, and some of them polluting—you will be in danger of losing all sense of piety when you need it most.</w:t>
      </w:r>
    </w:p>
    <w:p w14:paraId="3B734714">
      <w:pPr>
        <w:rPr>
          <w:rFonts w:hint="eastAsia"/>
        </w:rPr>
      </w:pPr>
      <w:r>
        <w:rPr>
          <w:rFonts w:hint="eastAsia"/>
        </w:rPr>
        <w:t>与恩典的管道隔绝，被异教、伊斯兰教或天主教的仪式所包围——它们全都是迷信的，有些还是污秽的——你将有危险在你最需要它的时候失去所有敬虔的感觉。</w:t>
      </w:r>
    </w:p>
    <w:p w14:paraId="6B2BBCB5">
      <w:pPr>
        <w:rPr>
          <w:rFonts w:hint="eastAsia"/>
        </w:rPr>
      </w:pPr>
      <w:r>
        <w:rPr>
          <w:rFonts w:hint="eastAsia"/>
        </w:rPr>
        <w:t>Fear God, and you will be safe and happy, wander or rest wherever you may; for He is there—reverence his presence, obey his authority, enjoy his favor, and you are blessed.</w:t>
      </w:r>
    </w:p>
    <w:p w14:paraId="14B1FA0E">
      <w:pPr>
        <w:rPr>
          <w:rFonts w:hint="eastAsia"/>
        </w:rPr>
      </w:pPr>
      <w:r>
        <w:rPr>
          <w:rFonts w:hint="eastAsia"/>
        </w:rPr>
        <w:t>敬畏神，你就会安全快乐，无论你流浪或安歇在何处；因为祂在那里——敬畏祂的同在，顺服祂的权柄，享受祂的恩惠，你就蒙福了。</w:t>
      </w:r>
    </w:p>
    <w:p w14:paraId="44C5C228">
      <w:pPr>
        <w:rPr>
          <w:rFonts w:hint="eastAsia"/>
        </w:rPr>
      </w:pPr>
      <w:r>
        <w:rPr>
          <w:rFonts w:hint="eastAsia"/>
        </w:rPr>
        <w:t>You may die, and leave your bones in a foreign land; but, as one of the sages of antiquity said, "Every place is equally near to heaven."</w:t>
      </w:r>
    </w:p>
    <w:p w14:paraId="52BDF168">
      <w:pPr>
        <w:rPr>
          <w:rFonts w:hint="eastAsia"/>
        </w:rPr>
      </w:pPr>
      <w:r>
        <w:rPr>
          <w:rFonts w:hint="eastAsia"/>
        </w:rPr>
        <w:t>你可能会死，把你的骸骨留在异国他乡；但是，正如古代一位圣贤所说：“任何地方离天堂都同样近。”</w:t>
      </w:r>
    </w:p>
    <w:p w14:paraId="6497272A">
      <w:pPr>
        <w:rPr>
          <w:rFonts w:hint="eastAsia"/>
        </w:rPr>
      </w:pPr>
    </w:p>
    <w:p w14:paraId="02766A21">
      <w:pPr>
        <w:rPr>
          <w:rFonts w:hint="eastAsia"/>
        </w:rPr>
      </w:pPr>
      <w:r>
        <w:rPr>
          <w:rFonts w:hint="eastAsia"/>
        </w:rPr>
        <w:t>2. ORPHANS. For you my tenderest sympathies are awakened, and my most affectionate anxieties engaged.</w:t>
      </w:r>
    </w:p>
    <w:p w14:paraId="47C3CE29">
      <w:pPr>
        <w:rPr>
          <w:rFonts w:hint="eastAsia"/>
        </w:rPr>
      </w:pPr>
      <w:r>
        <w:rPr>
          <w:rFonts w:hint="eastAsia"/>
        </w:rPr>
        <w:t>2. 孤儿。为你们，我最温柔的同情被唤醒，我最深切的忧虑被投入。</w:t>
      </w:r>
    </w:p>
    <w:p w14:paraId="1CC26874">
      <w:pPr>
        <w:rPr>
          <w:rFonts w:hint="eastAsia"/>
        </w:rPr>
      </w:pPr>
      <w:r>
        <w:rPr>
          <w:rFonts w:hint="eastAsia"/>
        </w:rPr>
        <w:t>You are, indeed, away from home; for you have no home but that which you occupy as an apprentice, shopman, or clerk.</w:t>
      </w:r>
    </w:p>
    <w:p w14:paraId="145410B2">
      <w:pPr>
        <w:rPr>
          <w:rFonts w:hint="eastAsia"/>
        </w:rPr>
      </w:pPr>
      <w:r>
        <w:rPr>
          <w:rFonts w:hint="eastAsia"/>
        </w:rPr>
        <w:t>你们确实是离家在外；因为你们没有家，除了你们作为学徒、店员或文员所居住的地方。</w:t>
      </w:r>
    </w:p>
    <w:p w14:paraId="00942841">
      <w:pPr>
        <w:rPr>
          <w:rFonts w:hint="eastAsia"/>
        </w:rPr>
      </w:pPr>
      <w:r>
        <w:rPr>
          <w:rFonts w:hint="eastAsia"/>
        </w:rPr>
        <w:t>The grave has closed over your father and mother; and that habitation once the scene of your childhood, and which you then never entered but with delight—is now the residence of strangers.</w:t>
      </w:r>
    </w:p>
    <w:p w14:paraId="0EFB9C52">
      <w:pPr>
        <w:rPr>
          <w:rFonts w:hint="eastAsia"/>
        </w:rPr>
      </w:pPr>
      <w:r>
        <w:rPr>
          <w:rFonts w:hint="eastAsia"/>
        </w:rPr>
        <w:t>坟墓已经合上了你们的父亲和母亲；那个曾经是你们童年场景的住所，那时你们每次进入都充满喜悦——现在成了陌生人的居所。</w:t>
      </w:r>
    </w:p>
    <w:p w14:paraId="57CC5D92">
      <w:pPr>
        <w:rPr>
          <w:rFonts w:hint="eastAsia"/>
        </w:rPr>
      </w:pPr>
      <w:r>
        <w:rPr>
          <w:rFonts w:hint="eastAsia"/>
        </w:rPr>
        <w:t>That threshold you will never cross again.</w:t>
      </w:r>
    </w:p>
    <w:p w14:paraId="01B037C7">
      <w:pPr>
        <w:rPr>
          <w:rFonts w:hint="eastAsia"/>
        </w:rPr>
      </w:pPr>
      <w:r>
        <w:rPr>
          <w:rFonts w:hint="eastAsia"/>
        </w:rPr>
        <w:t>那个门槛你们再也无法跨越。</w:t>
      </w:r>
    </w:p>
    <w:p w14:paraId="150CD0E5">
      <w:pPr>
        <w:rPr>
          <w:rFonts w:hint="eastAsia"/>
        </w:rPr>
      </w:pPr>
      <w:r>
        <w:rPr>
          <w:rFonts w:hint="eastAsia"/>
        </w:rPr>
        <w:t>A father's hand, a mother's smile, will welcome you no more to that abode.</w:t>
      </w:r>
    </w:p>
    <w:p w14:paraId="19FD969C">
      <w:pPr>
        <w:rPr>
          <w:rFonts w:hint="eastAsia"/>
        </w:rPr>
      </w:pPr>
      <w:r>
        <w:rPr>
          <w:rFonts w:hint="eastAsia"/>
        </w:rPr>
        <w:t>父亲的手，母亲的微笑，再也不会欢迎你们回到那个住所。</w:t>
      </w:r>
    </w:p>
    <w:p w14:paraId="0AB9B4F3">
      <w:pPr>
        <w:rPr>
          <w:rFonts w:hint="eastAsia"/>
        </w:rPr>
      </w:pPr>
      <w:r>
        <w:rPr>
          <w:rFonts w:hint="eastAsia"/>
        </w:rPr>
        <w:t>But you can never pass it even now, without looking up to the chamber window, within which the quiet nights of childhood were slept away in comparative innocence and peace, and saying with a sigh,</w:t>
      </w:r>
    </w:p>
    <w:p w14:paraId="6152664D">
      <w:pPr>
        <w:rPr>
          <w:rFonts w:hint="eastAsia"/>
        </w:rPr>
      </w:pPr>
      <w:r>
        <w:rPr>
          <w:rFonts w:hint="eastAsia"/>
        </w:rPr>
        <w:t>但即使是现在，你们每次经过它，也总会抬头望向那个房间的窗户，在那里，童年宁静的夜晚在相对纯真与和平中安睡度过，并叹息着说，</w:t>
      </w:r>
    </w:p>
    <w:p w14:paraId="56CFCC09">
      <w:pPr>
        <w:rPr>
          <w:rFonts w:hint="eastAsia"/>
        </w:rPr>
      </w:pPr>
      <w:r>
        <w:rPr>
          <w:rFonts w:hint="eastAsia"/>
        </w:rPr>
        <w:t>"My mother,</w:t>
      </w:r>
    </w:p>
    <w:p w14:paraId="61C6AD09">
      <w:pPr>
        <w:rPr>
          <w:rFonts w:hint="eastAsia"/>
        </w:rPr>
      </w:pPr>
      <w:r>
        <w:rPr>
          <w:rFonts w:hint="eastAsia"/>
        </w:rPr>
        <w:t>“我的母亲，</w:t>
      </w:r>
    </w:p>
    <w:p w14:paraId="6A3CDFB5">
      <w:pPr>
        <w:rPr>
          <w:rFonts w:hint="eastAsia"/>
        </w:rPr>
      </w:pPr>
      <w:r>
        <w:rPr>
          <w:rFonts w:hint="eastAsia"/>
        </w:rPr>
        <w:t>'Life has passed With me but roughly, since I saw you last.'"</w:t>
      </w:r>
    </w:p>
    <w:p w14:paraId="5DE8610E">
      <w:pPr>
        <w:rPr>
          <w:rFonts w:hint="eastAsia"/>
        </w:rPr>
      </w:pPr>
      <w:r>
        <w:rPr>
          <w:rFonts w:hint="eastAsia"/>
        </w:rPr>
        <w:t>‘自从上次见到您，生活待我颇为坎坷。’”</w:t>
      </w:r>
    </w:p>
    <w:p w14:paraId="33EA3B1E">
      <w:pPr>
        <w:rPr>
          <w:rFonts w:hint="eastAsia"/>
        </w:rPr>
      </w:pPr>
    </w:p>
    <w:p w14:paraId="1525C925">
      <w:pPr>
        <w:rPr>
          <w:rFonts w:hint="eastAsia"/>
        </w:rPr>
      </w:pPr>
      <w:r>
        <w:rPr>
          <w:rFonts w:hint="eastAsia"/>
        </w:rPr>
        <w:t>Oh! this is a cold and selfish world!</w:t>
      </w:r>
    </w:p>
    <w:p w14:paraId="0DCD9481">
      <w:pPr>
        <w:rPr>
          <w:rFonts w:hint="eastAsia"/>
        </w:rPr>
      </w:pPr>
      <w:r>
        <w:rPr>
          <w:rFonts w:hint="eastAsia"/>
        </w:rPr>
        <w:t>哦！这是一个冷酷自私的世界！</w:t>
      </w:r>
    </w:p>
    <w:p w14:paraId="2A75D757">
      <w:pPr>
        <w:rPr>
          <w:rFonts w:hint="eastAsia"/>
        </w:rPr>
      </w:pPr>
      <w:r>
        <w:rPr>
          <w:rFonts w:hint="eastAsia"/>
        </w:rPr>
        <w:t>Those who would have loved and befriended you, if not for your own, yet for your parents' sakes, have forgotten you; and perhaps, even in the circle of your relatives, you find scarcely anyone who interests himself in your behalf.</w:t>
      </w:r>
    </w:p>
    <w:p w14:paraId="50220D1E">
      <w:pPr>
        <w:rPr>
          <w:rFonts w:hint="eastAsia"/>
        </w:rPr>
      </w:pPr>
      <w:r>
        <w:rPr>
          <w:rFonts w:hint="eastAsia"/>
        </w:rPr>
        <w:t>那些本会爱护和帮助你们的人，即使不是为了你们自己，也是看在你们父母的份上，已经忘记了你们；或许，甚至在你们的亲戚圈子里，你们也几乎找不到一个关心你们的人。</w:t>
      </w:r>
    </w:p>
    <w:p w14:paraId="3A1E1892">
      <w:pPr>
        <w:rPr>
          <w:rFonts w:hint="eastAsia"/>
        </w:rPr>
      </w:pPr>
      <w:r>
        <w:rPr>
          <w:rFonts w:hint="eastAsia"/>
        </w:rPr>
        <w:t>There was an orphan of old, who cheered himself thus, "When my father and my mother forsake me, then the Lord will take me up."</w:t>
      </w:r>
    </w:p>
    <w:p w14:paraId="7B17EEFD">
      <w:pPr>
        <w:rPr>
          <w:rFonts w:hint="eastAsia"/>
        </w:rPr>
      </w:pPr>
      <w:r>
        <w:rPr>
          <w:rFonts w:hint="eastAsia"/>
        </w:rPr>
        <w:t>古时有一个孤儿，他这样鼓励自己：“我父母离弃我，耶和华必收留我。”</w:t>
      </w:r>
    </w:p>
    <w:p w14:paraId="128B45B5">
      <w:pPr>
        <w:rPr>
          <w:rFonts w:hint="eastAsia"/>
        </w:rPr>
      </w:pPr>
      <w:r>
        <w:rPr>
          <w:rFonts w:hint="eastAsia"/>
        </w:rPr>
        <w:t>He found it so, and left his experience upon record for your encouragement and hope.</w:t>
      </w:r>
    </w:p>
    <w:p w14:paraId="42CA90F4">
      <w:pPr>
        <w:rPr>
          <w:rFonts w:hint="eastAsia"/>
        </w:rPr>
      </w:pPr>
      <w:r>
        <w:rPr>
          <w:rFonts w:hint="eastAsia"/>
        </w:rPr>
        <w:t>他发现确实如此，并把他的经历记录下来，作为你们的鼓励和盼望。</w:t>
      </w:r>
    </w:p>
    <w:p w14:paraId="76F329E7">
      <w:pPr>
        <w:rPr>
          <w:rFonts w:hint="eastAsia"/>
        </w:rPr>
      </w:pPr>
      <w:r>
        <w:rPr>
          <w:rFonts w:hint="eastAsia"/>
        </w:rPr>
        <w:t>Go to the same God by faith, by trust, and prayer—and seek his favor, his guardianship, and guidance.</w:t>
      </w:r>
    </w:p>
    <w:p w14:paraId="1FD457E4">
      <w:pPr>
        <w:rPr>
          <w:rFonts w:hint="eastAsia"/>
        </w:rPr>
      </w:pPr>
      <w:r>
        <w:rPr>
          <w:rFonts w:hint="eastAsia"/>
        </w:rPr>
        <w:t>凭着信心、信靠和祷告，去到同一位神那里——寻求祂的恩惠、祂的守护和祂的引导。</w:t>
      </w:r>
    </w:p>
    <w:p w14:paraId="202269BC">
      <w:pPr>
        <w:rPr>
          <w:rFonts w:hint="eastAsia"/>
        </w:rPr>
      </w:pPr>
      <w:r>
        <w:rPr>
          <w:rFonts w:hint="eastAsia"/>
        </w:rPr>
        <w:t>He will be your Friend, and never forsake you.</w:t>
      </w:r>
    </w:p>
    <w:p w14:paraId="23347EB5">
      <w:pPr>
        <w:rPr>
          <w:rFonts w:hint="eastAsia"/>
        </w:rPr>
      </w:pPr>
      <w:r>
        <w:rPr>
          <w:rFonts w:hint="eastAsia"/>
        </w:rPr>
        <w:t>祂将是你们的朋友，永不离弃你们。</w:t>
      </w:r>
    </w:p>
    <w:p w14:paraId="603ED0D3">
      <w:pPr>
        <w:rPr>
          <w:rFonts w:hint="eastAsia"/>
        </w:rPr>
      </w:pPr>
      <w:r>
        <w:rPr>
          <w:rFonts w:hint="eastAsia"/>
        </w:rPr>
        <w:t>He will be a Father to you, and will never be removed by death.</w:t>
      </w:r>
    </w:p>
    <w:p w14:paraId="228B3722">
      <w:pPr>
        <w:rPr>
          <w:rFonts w:hint="eastAsia"/>
        </w:rPr>
      </w:pPr>
      <w:r>
        <w:rPr>
          <w:rFonts w:hint="eastAsia"/>
        </w:rPr>
        <w:t>祂将是你们的父亲，永不会因死亡而被挪去。</w:t>
      </w:r>
    </w:p>
    <w:p w14:paraId="6B51AE3D">
      <w:pPr>
        <w:rPr>
          <w:rFonts w:hint="eastAsia"/>
        </w:rPr>
      </w:pPr>
      <w:r>
        <w:rPr>
          <w:rFonts w:hint="eastAsia"/>
        </w:rPr>
        <w:t>He styles himself, and it is one of his tenderest titles, "The father of the fatherless."</w:t>
      </w:r>
    </w:p>
    <w:p w14:paraId="6522BE79">
      <w:pPr>
        <w:rPr>
          <w:rFonts w:hint="eastAsia"/>
        </w:rPr>
      </w:pPr>
      <w:r>
        <w:rPr>
          <w:rFonts w:hint="eastAsia"/>
        </w:rPr>
        <w:t>祂自称为，这也是祂最温柔的头衔之一，“孤儿的父。”</w:t>
      </w:r>
    </w:p>
    <w:p w14:paraId="6CD8AA84">
      <w:pPr>
        <w:rPr>
          <w:rFonts w:hint="eastAsia"/>
        </w:rPr>
      </w:pPr>
      <w:r>
        <w:rPr>
          <w:rFonts w:hint="eastAsia"/>
        </w:rPr>
        <w:t>His friendship will be more than a compensation for all you have lost, and he will raise up other friends on earth for you.</w:t>
      </w:r>
    </w:p>
    <w:p w14:paraId="0A4EC854">
      <w:pPr>
        <w:rPr>
          <w:rFonts w:hint="eastAsia"/>
        </w:rPr>
      </w:pPr>
      <w:r>
        <w:rPr>
          <w:rFonts w:hint="eastAsia"/>
        </w:rPr>
        <w:t>祂的友谊将远超过你们所失去的一切的补偿，祂将在地上为你们兴起其他的朋友。</w:t>
      </w:r>
    </w:p>
    <w:p w14:paraId="5F5A3094">
      <w:pPr>
        <w:rPr>
          <w:rFonts w:hint="eastAsia"/>
        </w:rPr>
      </w:pPr>
    </w:p>
    <w:p w14:paraId="7C5777B1">
      <w:pPr>
        <w:rPr>
          <w:rFonts w:hint="eastAsia"/>
        </w:rPr>
      </w:pPr>
      <w:r>
        <w:rPr>
          <w:rFonts w:hint="eastAsia"/>
        </w:rPr>
        <w:t>What have you lost in earthly parents—which cannot be more than made up in God?</w:t>
      </w:r>
    </w:p>
    <w:p w14:paraId="06BB0836">
      <w:pPr>
        <w:rPr>
          <w:rFonts w:hint="eastAsia"/>
        </w:rPr>
      </w:pPr>
      <w:r>
        <w:rPr>
          <w:rFonts w:hint="eastAsia"/>
        </w:rPr>
        <w:t>你们在属地的父母身上失去了什么——是不能在神里面得到更多补偿的呢？</w:t>
      </w:r>
    </w:p>
    <w:p w14:paraId="2CBBEBB0">
      <w:pPr>
        <w:rPr>
          <w:rFonts w:hint="eastAsia"/>
        </w:rPr>
      </w:pPr>
      <w:r>
        <w:rPr>
          <w:rFonts w:hint="eastAsia"/>
        </w:rPr>
        <w:t>"What have I lost," you say, "what have I not lost? They were my dearest, my kindest, my most valuable friends—their counsels guided me, their care protected me, their daily converse was the joy of my life, their sympathy revived me, and their bounty supplied my needs. And now that they are gone, how justly may I say, that my dearest comforts and hopes lie buried with their precious remains!"</w:t>
      </w:r>
    </w:p>
    <w:p w14:paraId="69780716">
      <w:pPr>
        <w:rPr>
          <w:rFonts w:hint="eastAsia"/>
        </w:rPr>
      </w:pPr>
      <w:r>
        <w:rPr>
          <w:rFonts w:hint="eastAsia"/>
        </w:rPr>
        <w:t>“我失去了什么，”你们说，“我没有失去什么呢？他们是我最亲爱、最仁慈、最宝贵的朋友——他们的忠告引导我，他们的关怀保护我，他们日常的交谈是我生命的喜乐，他们的同情使我复苏，他们的慷慨供应我的需要。现在他们走了，我怎能不公正地说，我最亲爱的安慰和希望都与他们宝贵的遗骸一同埋葬了呢！”</w:t>
      </w:r>
    </w:p>
    <w:p w14:paraId="7F01C600">
      <w:pPr>
        <w:rPr>
          <w:rFonts w:hint="eastAsia"/>
        </w:rPr>
      </w:pPr>
    </w:p>
    <w:p w14:paraId="0DBAF4FC">
      <w:pPr>
        <w:rPr>
          <w:rFonts w:hint="eastAsia"/>
        </w:rPr>
      </w:pPr>
      <w:r>
        <w:rPr>
          <w:rFonts w:hint="eastAsia"/>
        </w:rPr>
        <w:t>Well, but cannot God counsel you, protect you, converse with you, sympathize with you, supply you—far more effectually than they did?</w:t>
      </w:r>
    </w:p>
    <w:p w14:paraId="7E71168B">
      <w:pPr>
        <w:rPr>
          <w:rFonts w:hint="eastAsia"/>
        </w:rPr>
      </w:pPr>
      <w:r>
        <w:rPr>
          <w:rFonts w:hint="eastAsia"/>
        </w:rPr>
        <w:t>好吧，但神难道不能比他们更有效地忠告你们、保护你们、与你们交谈、同情你们、供应你们吗？</w:t>
      </w:r>
    </w:p>
    <w:p w14:paraId="0477CF23">
      <w:pPr>
        <w:rPr>
          <w:rFonts w:hint="eastAsia"/>
        </w:rPr>
      </w:pPr>
      <w:r>
        <w:rPr>
          <w:rFonts w:hint="eastAsia"/>
        </w:rPr>
        <w:t>Your father and mother are dead—but God, your heavenly Father, can never die.</w:t>
      </w:r>
    </w:p>
    <w:p w14:paraId="71B300CA">
      <w:pPr>
        <w:rPr>
          <w:rFonts w:hint="eastAsia"/>
        </w:rPr>
      </w:pPr>
      <w:r>
        <w:rPr>
          <w:rFonts w:hint="eastAsia"/>
        </w:rPr>
        <w:t>你们的父亲和母亲死了——但神，你们的天父，永不会死。</w:t>
      </w:r>
    </w:p>
    <w:p w14:paraId="6514BBD4">
      <w:pPr>
        <w:rPr>
          <w:rFonts w:hint="eastAsia"/>
        </w:rPr>
      </w:pPr>
      <w:r>
        <w:rPr>
          <w:rFonts w:hint="eastAsia"/>
        </w:rPr>
        <w:t>If you commit your way to him, by holy fear and earnest prayer, he will guide you through all the intricacies of life, protect you amid its dangers, comfort you under its sorrows, and conduct you safely, notwithstanding your gloomy prospects, through this mortal life, until you come at last to your Father's house in peace.</w:t>
      </w:r>
    </w:p>
    <w:p w14:paraId="1DA23CBE">
      <w:pPr>
        <w:rPr>
          <w:rFonts w:hint="eastAsia"/>
        </w:rPr>
      </w:pPr>
      <w:r>
        <w:rPr>
          <w:rFonts w:hint="eastAsia"/>
        </w:rPr>
        <w:t>如果你们藉着圣洁的敬畏和恳切的祷告，将你们的道路交托给祂，祂将引导你们走过生命中所有错综复杂之处，在危险中保护你们，在忧伤中安慰你们，并安全地带领你们，尽管你们的前景黯淡，经过这必死的生命，直到你们最终平安地来到父家。</w:t>
      </w:r>
    </w:p>
    <w:p w14:paraId="4A10B08A">
      <w:pPr>
        <w:rPr>
          <w:rFonts w:hint="eastAsia"/>
        </w:rPr>
      </w:pPr>
      <w:r>
        <w:rPr>
          <w:rFonts w:hint="eastAsia"/>
        </w:rPr>
        <w:t>Seek to have God for your Father, and you will never lack a friend.</w:t>
      </w:r>
    </w:p>
    <w:p w14:paraId="342A8D44">
      <w:pPr>
        <w:rPr>
          <w:rFonts w:hint="eastAsia"/>
        </w:rPr>
      </w:pPr>
      <w:r>
        <w:rPr>
          <w:rFonts w:hint="eastAsia"/>
        </w:rPr>
        <w:t>寻求以神为你们的父，你们就永不缺朋友。</w:t>
      </w:r>
    </w:p>
    <w:p w14:paraId="383E3943">
      <w:pPr>
        <w:rPr>
          <w:rFonts w:hint="eastAsia"/>
        </w:rPr>
      </w:pPr>
      <w:r>
        <w:rPr>
          <w:rFonts w:hint="eastAsia"/>
        </w:rPr>
        <w:t>Choose true religion, and you will never lack a portion.</w:t>
      </w:r>
    </w:p>
    <w:p w14:paraId="32A64F56">
      <w:pPr>
        <w:rPr>
          <w:rFonts w:hint="eastAsia"/>
        </w:rPr>
      </w:pPr>
      <w:r>
        <w:rPr>
          <w:rFonts w:hint="eastAsia"/>
        </w:rPr>
        <w:t>选择真正的信仰，你们就永不缺福分。</w:t>
      </w:r>
    </w:p>
    <w:p w14:paraId="7AC6D16B">
      <w:pPr>
        <w:rPr>
          <w:rFonts w:hint="eastAsia"/>
        </w:rPr>
      </w:pPr>
      <w:r>
        <w:rPr>
          <w:rFonts w:hint="eastAsia"/>
        </w:rPr>
        <w:t>Unite yourself with the church of Christ, and you will never lack a home.</w:t>
      </w:r>
    </w:p>
    <w:p w14:paraId="7F4E90CB">
      <w:pPr>
        <w:rPr>
          <w:rFonts w:hint="eastAsia"/>
        </w:rPr>
      </w:pPr>
      <w:r>
        <w:rPr>
          <w:rFonts w:hint="eastAsia"/>
        </w:rPr>
        <w:t>与基督的教会联合，你们就永不缺家。</w:t>
      </w:r>
    </w:p>
    <w:p w14:paraId="06EE4DDF">
      <w:pPr>
        <w:rPr>
          <w:rFonts w:hint="eastAsia"/>
        </w:rPr>
      </w:pPr>
    </w:p>
    <w:p w14:paraId="57E7C4C0">
      <w:pPr>
        <w:rPr>
          <w:rFonts w:hint="eastAsia"/>
        </w:rPr>
      </w:pPr>
      <w:r>
        <w:rPr>
          <w:rFonts w:hint="eastAsia"/>
        </w:rPr>
        <w:t>But, at the same time, you should be told that you can expect no safety—but from piety.</w:t>
      </w:r>
    </w:p>
    <w:p w14:paraId="3C9BF4A7">
      <w:pPr>
        <w:rPr>
          <w:rFonts w:hint="eastAsia"/>
        </w:rPr>
      </w:pPr>
      <w:r>
        <w:rPr>
          <w:rFonts w:hint="eastAsia"/>
        </w:rPr>
        <w:t>但是，同时，你们应该被告知，除了从敬虔中，你们不能指望任何安全。</w:t>
      </w:r>
    </w:p>
    <w:p w14:paraId="039D68BF">
      <w:pPr>
        <w:rPr>
          <w:rFonts w:hint="eastAsia"/>
        </w:rPr>
      </w:pPr>
      <w:r>
        <w:rPr>
          <w:rFonts w:hint="eastAsia"/>
        </w:rPr>
        <w:t>Left at an early age without the guides and guardians of your youth, without the check and restraint that even a distant father, while he lived, imposed by his correspondence, you will be an object for Satan's wiles, and for the arts of those who lie in wait to deceive.</w:t>
      </w:r>
    </w:p>
    <w:p w14:paraId="3B19AF35">
      <w:pPr>
        <w:rPr>
          <w:rFonts w:hint="eastAsia"/>
        </w:rPr>
      </w:pPr>
      <w:r>
        <w:rPr>
          <w:rFonts w:hint="eastAsia"/>
        </w:rPr>
        <w:t>在幼年时就被留下，没有了你们青春的引导者和守护者，没有了即使是远方的父亲在他活着时通过通信所施加的制约和约束，你们将成为撒旦诡计的目标，以及那些伺机欺骗之人的伎俩的目标。</w:t>
      </w:r>
    </w:p>
    <w:p w14:paraId="3162FB53">
      <w:pPr>
        <w:rPr>
          <w:rFonts w:hint="eastAsia"/>
        </w:rPr>
      </w:pPr>
      <w:r>
        <w:rPr>
          <w:rFonts w:hint="eastAsia"/>
        </w:rPr>
        <w:t>There are many who date their ruin from the day of their parents' death, and consider that event as the commencement of their downward career.</w:t>
      </w:r>
    </w:p>
    <w:p w14:paraId="0A2B1E76">
      <w:pPr>
        <w:rPr>
          <w:rFonts w:hint="eastAsia"/>
        </w:rPr>
      </w:pPr>
      <w:r>
        <w:rPr>
          <w:rFonts w:hint="eastAsia"/>
        </w:rPr>
        <w:t>有许多人将他们的毁灭归咎于他们父母去世的那一天，并认为那件事是他们堕落生涯的开始。</w:t>
      </w:r>
    </w:p>
    <w:p w14:paraId="29FC9B62">
      <w:pPr>
        <w:rPr>
          <w:rFonts w:hint="eastAsia"/>
        </w:rPr>
      </w:pPr>
      <w:r>
        <w:rPr>
          <w:rFonts w:hint="eastAsia"/>
        </w:rPr>
        <w:t>Some have plunged into drunkenness to hush their sorrows, increased by the selfishness and unkindness of friends—while others, who had hitherto felt a parent's admonitions an impediment to a life of sin, have rushed into vice, as soon as this obstacle was removed by death.</w:t>
      </w:r>
    </w:p>
    <w:p w14:paraId="1B2AF2F2">
      <w:pPr>
        <w:rPr>
          <w:rFonts w:hint="eastAsia"/>
        </w:rPr>
      </w:pPr>
      <w:r>
        <w:rPr>
          <w:rFonts w:hint="eastAsia"/>
        </w:rPr>
        <w:t>有些人为了平息因朋友的自私和不仁而加剧的悲伤，而沉溺于醉酒——而另一些人，他们迄今为止一直觉得父母的劝诫是罪恶生活的障碍，一旦这个障碍被死亡移除，就冲入罪恶之中。</w:t>
      </w:r>
    </w:p>
    <w:p w14:paraId="6E4CF174">
      <w:pPr>
        <w:rPr>
          <w:rFonts w:hint="eastAsia"/>
        </w:rPr>
      </w:pPr>
      <w:r>
        <w:rPr>
          <w:rFonts w:hint="eastAsia"/>
        </w:rPr>
        <w:t>If either of these dangers be yours, may your parent's venerable figure appear to your imagination, as troubled by your misconduct, and warn you from a course of sin, which, if persisted in, will lead to destruction.</w:t>
      </w:r>
    </w:p>
    <w:p w14:paraId="50D14198">
      <w:pPr>
        <w:rPr>
          <w:rFonts w:hint="eastAsia"/>
        </w:rPr>
      </w:pPr>
      <w:r>
        <w:rPr>
          <w:rFonts w:hint="eastAsia"/>
        </w:rPr>
        <w:t>如果这些危险中有任何一个是你们的，愿你们父母可敬的身影出现在你们的想象中，因你们的不端行为而烦恼，并警告你们离开那条罪恶的道路，如果坚持下去，将导致毁灭。</w:t>
      </w:r>
    </w:p>
    <w:p w14:paraId="56D612E2">
      <w:pPr>
        <w:rPr>
          <w:rFonts w:hint="eastAsia"/>
        </w:rPr>
      </w:pPr>
      <w:r>
        <w:rPr>
          <w:rFonts w:hint="eastAsia"/>
        </w:rPr>
        <w:t>You have lost them for a season, and will you by sin lose them forever?</w:t>
      </w:r>
    </w:p>
    <w:p w14:paraId="73CA288D">
      <w:pPr>
        <w:rPr>
          <w:rFonts w:hint="eastAsia"/>
        </w:rPr>
      </w:pPr>
      <w:r>
        <w:rPr>
          <w:rFonts w:hint="eastAsia"/>
        </w:rPr>
        <w:t>你们暂时失去了他们，难道你们要因罪而永远失去他们吗？</w:t>
      </w:r>
    </w:p>
    <w:p w14:paraId="5C00E433">
      <w:pPr>
        <w:rPr>
          <w:rFonts w:hint="eastAsia"/>
        </w:rPr>
      </w:pPr>
    </w:p>
    <w:p w14:paraId="59517C44">
      <w:pPr>
        <w:rPr>
          <w:rFonts w:hint="eastAsia"/>
        </w:rPr>
      </w:pPr>
      <w:r>
        <w:rPr>
          <w:rFonts w:hint="eastAsia"/>
        </w:rPr>
        <w:t>3. Pious young men. You form a happy and an important class, if not a numerous one.</w:t>
      </w:r>
    </w:p>
    <w:p w14:paraId="406F4D8E">
      <w:pPr>
        <w:rPr>
          <w:rFonts w:hint="eastAsia"/>
        </w:rPr>
      </w:pPr>
      <w:r>
        <w:rPr>
          <w:rFonts w:hint="eastAsia"/>
        </w:rPr>
        <w:t>3. 虔诚的年轻人。你们组成了一个快乐而重要的阶层，即使人数不多。</w:t>
      </w:r>
    </w:p>
    <w:p w14:paraId="4B4F72B1">
      <w:pPr>
        <w:rPr>
          <w:rFonts w:hint="eastAsia"/>
        </w:rPr>
      </w:pPr>
      <w:r>
        <w:rPr>
          <w:rFonts w:hint="eastAsia"/>
        </w:rPr>
        <w:t>Rich and sovereign mercy has called you out of darkness, and made you the children of light.</w:t>
      </w:r>
    </w:p>
    <w:p w14:paraId="00A5ED15">
      <w:pPr>
        <w:rPr>
          <w:rFonts w:hint="eastAsia"/>
        </w:rPr>
      </w:pPr>
      <w:r>
        <w:rPr>
          <w:rFonts w:hint="eastAsia"/>
        </w:rPr>
        <w:t>丰盛和主权的怜悯已将你们从黑暗中召出，使你们成为光明之子。</w:t>
      </w:r>
    </w:p>
    <w:p w14:paraId="4B5DFDFF">
      <w:pPr>
        <w:rPr>
          <w:rFonts w:hint="eastAsia"/>
        </w:rPr>
      </w:pPr>
      <w:r>
        <w:rPr>
          <w:rFonts w:hint="eastAsia"/>
        </w:rPr>
        <w:t>Bless God, that while so many are walking according to the course of this world, and fulfilling the desires of the flesh and of the mind—you are walking in the ways of godliness and peace.</w:t>
      </w:r>
    </w:p>
    <w:p w14:paraId="4161912F">
      <w:pPr>
        <w:rPr>
          <w:rFonts w:hint="eastAsia"/>
        </w:rPr>
      </w:pPr>
      <w:r>
        <w:rPr>
          <w:rFonts w:hint="eastAsia"/>
        </w:rPr>
        <w:t>赞美神，当那么多人随从今世的风俗，放纵肉体和心意所喜好的去行时——你们却行走在敬虔与和平的道路上。</w:t>
      </w:r>
    </w:p>
    <w:p w14:paraId="5413C27B">
      <w:pPr>
        <w:rPr>
          <w:rFonts w:hint="eastAsia"/>
        </w:rPr>
      </w:pPr>
      <w:r>
        <w:rPr>
          <w:rFonts w:hint="eastAsia"/>
        </w:rPr>
        <w:t>And while you are thankful, be humble, be circumspect, and prayerful.</w:t>
      </w:r>
    </w:p>
    <w:p w14:paraId="2F774D13">
      <w:pPr>
        <w:rPr>
          <w:rFonts w:hint="eastAsia"/>
        </w:rPr>
      </w:pPr>
      <w:r>
        <w:rPr>
          <w:rFonts w:hint="eastAsia"/>
        </w:rPr>
        <w:t>在你们感恩的同时，要谦卑、谨慎和祷告。</w:t>
      </w:r>
    </w:p>
    <w:p w14:paraId="6F55E1F7">
      <w:pPr>
        <w:rPr>
          <w:rFonts w:hint="eastAsia"/>
        </w:rPr>
      </w:pPr>
      <w:r>
        <w:rPr>
          <w:rFonts w:hint="eastAsia"/>
        </w:rPr>
        <w:t>You are, and will be exposed to great and painful trials of your steadfastness.</w:t>
      </w:r>
    </w:p>
    <w:p w14:paraId="3082ED77">
      <w:pPr>
        <w:rPr>
          <w:rFonts w:hint="eastAsia"/>
        </w:rPr>
      </w:pPr>
      <w:r>
        <w:rPr>
          <w:rFonts w:hint="eastAsia"/>
        </w:rPr>
        <w:t>你们现在和将来都会面临对你们坚定性的巨大而痛苦的考验。</w:t>
      </w:r>
    </w:p>
    <w:p w14:paraId="431123B9">
      <w:pPr>
        <w:rPr>
          <w:rFonts w:hint="eastAsia"/>
        </w:rPr>
      </w:pPr>
      <w:r>
        <w:rPr>
          <w:rFonts w:hint="eastAsia"/>
        </w:rPr>
        <w:t>Perhaps you are placed in a situation, where you find not one like-minded with yourself.</w:t>
      </w:r>
    </w:p>
    <w:p w14:paraId="1DEFF714">
      <w:pPr>
        <w:rPr>
          <w:rFonts w:hint="eastAsia"/>
        </w:rPr>
      </w:pPr>
      <w:r>
        <w:rPr>
          <w:rFonts w:hint="eastAsia"/>
        </w:rPr>
        <w:t>也许你们被置于一个找不到一个与你们志同道合之人的境地。</w:t>
      </w:r>
    </w:p>
    <w:p w14:paraId="4706163A">
      <w:pPr>
        <w:rPr>
          <w:rFonts w:hint="eastAsia"/>
        </w:rPr>
      </w:pPr>
      <w:r>
        <w:rPr>
          <w:rFonts w:hint="eastAsia"/>
        </w:rPr>
        <w:t>You alone are "faithful found among the faithless," and will need great grace to stand your ground against the annoyance, ridicule, and opposition, with which your religion will be assailed, by a set of mirthful, wicked and profane youths.</w:t>
      </w:r>
    </w:p>
    <w:p w14:paraId="73B524FD">
      <w:pPr>
        <w:rPr>
          <w:rFonts w:hint="eastAsia"/>
        </w:rPr>
      </w:pPr>
      <w:r>
        <w:rPr>
          <w:rFonts w:hint="eastAsia"/>
        </w:rPr>
        <w:t>唯有你们“在不信的人中显为忠信”，需要极大的恩典来站稳脚跟，对抗一群欢愉、邪恶和不敬虔的年轻人对你们信仰的烦扰、嘲笑和反对。</w:t>
      </w:r>
    </w:p>
    <w:p w14:paraId="60135541">
      <w:pPr>
        <w:rPr>
          <w:rFonts w:hint="eastAsia"/>
        </w:rPr>
      </w:pPr>
    </w:p>
    <w:p w14:paraId="790743FE">
      <w:pPr>
        <w:rPr>
          <w:rFonts w:hint="eastAsia"/>
        </w:rPr>
      </w:pPr>
      <w:r>
        <w:rPr>
          <w:rFonts w:hint="eastAsia"/>
        </w:rPr>
        <w:t>It is of vast importance, that you should at once, and without hesitation, let it be seen and known that you fear God.</w:t>
      </w:r>
    </w:p>
    <w:p w14:paraId="64D2A35D">
      <w:pPr>
        <w:rPr>
          <w:rFonts w:hint="eastAsia"/>
        </w:rPr>
      </w:pPr>
      <w:r>
        <w:rPr>
          <w:rFonts w:hint="eastAsia"/>
        </w:rPr>
        <w:t>至关重要的是，你们应该立刻、毫不犹豫地让人看到和知道你们敬畏神。</w:t>
      </w:r>
    </w:p>
    <w:p w14:paraId="6BF7F549">
      <w:pPr>
        <w:rPr>
          <w:rFonts w:hint="eastAsia"/>
        </w:rPr>
      </w:pPr>
      <w:r>
        <w:rPr>
          <w:rFonts w:hint="eastAsia"/>
        </w:rPr>
        <w:t>Let there be no attempt to conceal your principles or your practices.</w:t>
      </w:r>
    </w:p>
    <w:p w14:paraId="1468589C">
      <w:pPr>
        <w:rPr>
          <w:rFonts w:hint="eastAsia"/>
        </w:rPr>
      </w:pPr>
      <w:r>
        <w:rPr>
          <w:rFonts w:hint="eastAsia"/>
        </w:rPr>
        <w:t>不要试图隐藏你们的原则或你们的实践。</w:t>
      </w:r>
    </w:p>
    <w:p w14:paraId="13ECF97B">
      <w:pPr>
        <w:rPr>
          <w:rFonts w:hint="eastAsia"/>
        </w:rPr>
      </w:pPr>
      <w:r>
        <w:rPr>
          <w:rFonts w:hint="eastAsia"/>
        </w:rPr>
        <w:t>Let those with whom you are to associate, know at your first entrance among them, that you profess to regard the claims of true religion.</w:t>
      </w:r>
    </w:p>
    <w:p w14:paraId="6F30904D">
      <w:pPr>
        <w:rPr>
          <w:rFonts w:hint="eastAsia"/>
        </w:rPr>
      </w:pPr>
      <w:r>
        <w:rPr>
          <w:rFonts w:hint="eastAsia"/>
        </w:rPr>
        <w:t>让那些与你们交往的人，在你们初次进入他们中间时，就知道你们宣称看重真正信仰的要求。</w:t>
      </w:r>
    </w:p>
    <w:p w14:paraId="7E749596">
      <w:pPr>
        <w:rPr>
          <w:rFonts w:hint="eastAsia"/>
        </w:rPr>
      </w:pPr>
      <w:r>
        <w:rPr>
          <w:rFonts w:hint="eastAsia"/>
        </w:rPr>
        <w:t>If you begin by concealing your principles, it will be extremely difficult to exhibit them afterwards, and thus your life will be wretched under the stings of conscience reproaching you for cowardice, and the dread of open avowal.</w:t>
      </w:r>
    </w:p>
    <w:p w14:paraId="47296877">
      <w:pPr>
        <w:rPr>
          <w:rFonts w:hint="eastAsia"/>
        </w:rPr>
      </w:pPr>
      <w:r>
        <w:rPr>
          <w:rFonts w:hint="eastAsia"/>
        </w:rPr>
        <w:t>如果你们开始时隐藏你们的原则，之后要展示它们将极其困难，因此你们的生命将在良心责备你们怯懦和害怕公开承认的刺痛下变得悲惨。</w:t>
      </w:r>
    </w:p>
    <w:p w14:paraId="45AA4F7B">
      <w:pPr>
        <w:rPr>
          <w:rFonts w:hint="eastAsia"/>
        </w:rPr>
      </w:pPr>
      <w:r>
        <w:rPr>
          <w:rFonts w:hint="eastAsia"/>
        </w:rPr>
        <w:t>Moreover, you will often be obliged, or tempted at any rate, in order to keep up the delusion—to do things which you know to be wrong, and thus bring much remorse into your bosom.</w:t>
      </w:r>
    </w:p>
    <w:p w14:paraId="681CF39A">
      <w:pPr>
        <w:rPr>
          <w:rFonts w:hint="eastAsia"/>
        </w:rPr>
      </w:pPr>
      <w:r>
        <w:rPr>
          <w:rFonts w:hint="eastAsia"/>
        </w:rPr>
        <w:t>此外，为了维持这种假象，你们常常会被迫，或至少被引诱——去做你们知道是错的事情，从而给你们的心里带来许多懊悔。</w:t>
      </w:r>
    </w:p>
    <w:p w14:paraId="72C04ACC">
      <w:pPr>
        <w:rPr>
          <w:rFonts w:hint="eastAsia"/>
        </w:rPr>
      </w:pPr>
      <w:r>
        <w:rPr>
          <w:rFonts w:hint="eastAsia"/>
        </w:rPr>
        <w:t>Remember who has said, "Whoever shall be ashamed of me and of my words, in this adulterous and sinful generation, of him also shall the Son of man be ashamed, when he comes in the glory of his Father with the holy angels."</w:t>
      </w:r>
    </w:p>
    <w:p w14:paraId="2D1800A6">
      <w:pPr>
        <w:rPr>
          <w:rFonts w:hint="eastAsia"/>
        </w:rPr>
      </w:pPr>
      <w:r>
        <w:rPr>
          <w:rFonts w:hint="eastAsia"/>
        </w:rPr>
        <w:t>记住是谁说过：“凡在这淫乱罪恶的世代，把我和我的道当作可耻的，人子在他父的荣耀里，同圣天使降临的时候，也要把那人当作可耻的。”</w:t>
      </w:r>
    </w:p>
    <w:p w14:paraId="4A05B260">
      <w:pPr>
        <w:rPr>
          <w:rFonts w:hint="eastAsia"/>
        </w:rPr>
      </w:pPr>
      <w:r>
        <w:rPr>
          <w:rFonts w:hint="eastAsia"/>
        </w:rPr>
        <w:t>Pray much, and pray earnestly and believingly, for moral courage.</w:t>
      </w:r>
    </w:p>
    <w:p w14:paraId="37397FF7">
      <w:pPr>
        <w:rPr>
          <w:rFonts w:hint="eastAsia"/>
        </w:rPr>
      </w:pPr>
      <w:r>
        <w:rPr>
          <w:rFonts w:hint="eastAsia"/>
        </w:rPr>
        <w:t>多多祷告，并恳切地、满有信心地祷告，求得道德的勇气。</w:t>
      </w:r>
    </w:p>
    <w:p w14:paraId="3384F478">
      <w:pPr>
        <w:rPr>
          <w:rFonts w:hint="eastAsia"/>
        </w:rPr>
      </w:pPr>
      <w:r>
        <w:rPr>
          <w:rFonts w:hint="eastAsia"/>
        </w:rPr>
        <w:t>Entreat of God to be with you.</w:t>
      </w:r>
    </w:p>
    <w:p w14:paraId="258783C9">
      <w:pPr>
        <w:rPr>
          <w:rFonts w:hint="eastAsia"/>
        </w:rPr>
      </w:pPr>
      <w:r>
        <w:rPr>
          <w:rFonts w:hint="eastAsia"/>
        </w:rPr>
        <w:t>恳求神与你们同在。</w:t>
      </w:r>
    </w:p>
    <w:p w14:paraId="2B34814F">
      <w:pPr>
        <w:rPr>
          <w:rFonts w:hint="eastAsia"/>
        </w:rPr>
      </w:pPr>
      <w:r>
        <w:rPr>
          <w:rFonts w:hint="eastAsia"/>
        </w:rPr>
        <w:t>Beseech him to stand by you, and uphold you with a strength greater than your own.</w:t>
      </w:r>
    </w:p>
    <w:p w14:paraId="2906348A">
      <w:pPr>
        <w:rPr>
          <w:rFonts w:hint="eastAsia"/>
        </w:rPr>
      </w:pPr>
      <w:r>
        <w:rPr>
          <w:rFonts w:hint="eastAsia"/>
        </w:rPr>
        <w:t>祈求祂站在你们身边，用比你们自己更大的力量扶持你们。</w:t>
      </w:r>
    </w:p>
    <w:p w14:paraId="7B3BA0ED">
      <w:pPr>
        <w:rPr>
          <w:rFonts w:hint="eastAsia"/>
        </w:rPr>
      </w:pPr>
    </w:p>
    <w:p w14:paraId="7302499F">
      <w:pPr>
        <w:rPr>
          <w:rFonts w:hint="eastAsia"/>
        </w:rPr>
      </w:pPr>
      <w:r>
        <w:rPr>
          <w:rFonts w:hint="eastAsia"/>
        </w:rPr>
        <w:t>You will be in imminent peril without great watchfulness.</w:t>
      </w:r>
    </w:p>
    <w:p w14:paraId="55525E0E">
      <w:pPr>
        <w:rPr>
          <w:rFonts w:hint="eastAsia"/>
        </w:rPr>
      </w:pPr>
      <w:r>
        <w:rPr>
          <w:rFonts w:hint="eastAsia"/>
        </w:rPr>
        <w:t>没有极大的警醒，你们将处于极度的危险之中。</w:t>
      </w:r>
    </w:p>
    <w:p w14:paraId="3D02D229">
      <w:pPr>
        <w:rPr>
          <w:rFonts w:hint="eastAsia"/>
        </w:rPr>
      </w:pPr>
      <w:r>
        <w:rPr>
          <w:rFonts w:hint="eastAsia"/>
        </w:rPr>
        <w:t>Every ingenious art and device will be tried to shake your constancy.</w:t>
      </w:r>
    </w:p>
    <w:p w14:paraId="673B8604">
      <w:pPr>
        <w:rPr>
          <w:rFonts w:hint="eastAsia"/>
        </w:rPr>
      </w:pPr>
      <w:r>
        <w:rPr>
          <w:rFonts w:hint="eastAsia"/>
        </w:rPr>
        <w:t>每一种巧妙的伎俩和诡计都会被用来动摇你们的恒心。</w:t>
      </w:r>
    </w:p>
    <w:p w14:paraId="0C6AB958">
      <w:pPr>
        <w:rPr>
          <w:rFonts w:hint="eastAsia"/>
        </w:rPr>
      </w:pPr>
      <w:r>
        <w:rPr>
          <w:rFonts w:hint="eastAsia"/>
        </w:rPr>
        <w:t>The licentious or skeptical book will often be placed in your way.</w:t>
      </w:r>
    </w:p>
    <w:p w14:paraId="711599BC">
      <w:pPr>
        <w:rPr>
          <w:rFonts w:hint="eastAsia"/>
        </w:rPr>
      </w:pPr>
      <w:r>
        <w:rPr>
          <w:rFonts w:hint="eastAsia"/>
        </w:rPr>
        <w:t>放荡或怀疑论的书籍会常常被放在你们的路上。</w:t>
      </w:r>
    </w:p>
    <w:p w14:paraId="6A3EC968">
      <w:pPr>
        <w:rPr>
          <w:rFonts w:hint="eastAsia"/>
        </w:rPr>
      </w:pPr>
      <w:r>
        <w:rPr>
          <w:rFonts w:hint="eastAsia"/>
        </w:rPr>
        <w:t>You will be besieged, and if the smallest breach be made, in even the outworks of your character, the advantage will be plied against you until the whole is carried by storm or surrender.</w:t>
      </w:r>
    </w:p>
    <w:p w14:paraId="610CD5C1">
      <w:pPr>
        <w:rPr>
          <w:rFonts w:hint="eastAsia"/>
        </w:rPr>
      </w:pPr>
      <w:r>
        <w:rPr>
          <w:rFonts w:hint="eastAsia"/>
        </w:rPr>
        <w:t>你们将被围攻，如果在你们品格的外围工事上哪怕出现最小的缺口，这个优势将被用来对付你们，直到整个阵地被强攻或投降所攻占。</w:t>
      </w:r>
    </w:p>
    <w:p w14:paraId="406BE852">
      <w:pPr>
        <w:rPr>
          <w:rFonts w:hint="eastAsia"/>
        </w:rPr>
      </w:pPr>
      <w:r>
        <w:rPr>
          <w:rFonts w:hint="eastAsia"/>
        </w:rPr>
        <w:t>The first temptation presented by your companions will be to small offences—to matters of doubtful or debatable propriety, and if these succeed, they will become more bold.</w:t>
      </w:r>
    </w:p>
    <w:p w14:paraId="1400C9C5">
      <w:pPr>
        <w:rPr>
          <w:rFonts w:hint="eastAsia"/>
        </w:rPr>
      </w:pPr>
      <w:r>
        <w:rPr>
          <w:rFonts w:hint="eastAsia"/>
        </w:rPr>
        <w:t>你们同伴提出的第一个诱惑将是小过犯——关于可疑或有争议的合宜性问题，如果这些成功了，他们就会变得更大胆。</w:t>
      </w:r>
    </w:p>
    <w:p w14:paraId="204AA6C6">
      <w:pPr>
        <w:rPr>
          <w:rFonts w:hint="eastAsia"/>
        </w:rPr>
      </w:pPr>
      <w:r>
        <w:rPr>
          <w:rFonts w:hint="eastAsia"/>
        </w:rPr>
        <w:t>Steel your heart against ridicule.</w:t>
      </w:r>
    </w:p>
    <w:p w14:paraId="3C67C0D0">
      <w:pPr>
        <w:rPr>
          <w:rFonts w:hint="eastAsia"/>
        </w:rPr>
      </w:pPr>
      <w:r>
        <w:rPr>
          <w:rFonts w:hint="eastAsia"/>
        </w:rPr>
        <w:t>钢铁般的心对抗嘲笑。</w:t>
      </w:r>
    </w:p>
    <w:p w14:paraId="00AFBC68">
      <w:pPr>
        <w:rPr>
          <w:rFonts w:hint="eastAsia"/>
        </w:rPr>
      </w:pPr>
      <w:r>
        <w:rPr>
          <w:rFonts w:hint="eastAsia"/>
        </w:rPr>
        <w:t>Betray no irritability.</w:t>
      </w:r>
    </w:p>
    <w:p w14:paraId="169748B5">
      <w:pPr>
        <w:rPr>
          <w:rFonts w:hint="eastAsia"/>
        </w:rPr>
      </w:pPr>
      <w:r>
        <w:rPr>
          <w:rFonts w:hint="eastAsia"/>
        </w:rPr>
        <w:t>不要表露任何烦躁。</w:t>
      </w:r>
    </w:p>
    <w:p w14:paraId="6AA43656">
      <w:pPr>
        <w:rPr>
          <w:rFonts w:hint="eastAsia"/>
        </w:rPr>
      </w:pPr>
      <w:r>
        <w:rPr>
          <w:rFonts w:hint="eastAsia"/>
        </w:rPr>
        <w:t>Bear all with dignified meekness.</w:t>
      </w:r>
    </w:p>
    <w:p w14:paraId="231554A1">
      <w:pPr>
        <w:rPr>
          <w:rFonts w:hint="eastAsia"/>
        </w:rPr>
      </w:pPr>
      <w:r>
        <w:rPr>
          <w:rFonts w:hint="eastAsia"/>
        </w:rPr>
        <w:t>以有尊严的温柔忍受一切。</w:t>
      </w:r>
    </w:p>
    <w:p w14:paraId="2D4878E5">
      <w:pPr>
        <w:rPr>
          <w:rFonts w:hint="eastAsia"/>
        </w:rPr>
      </w:pPr>
      <w:r>
        <w:rPr>
          <w:rFonts w:hint="eastAsia"/>
        </w:rPr>
        <w:t>Petulance will only provoke to greater annoyance.</w:t>
      </w:r>
    </w:p>
    <w:p w14:paraId="1831ADF8">
      <w:pPr>
        <w:rPr>
          <w:rFonts w:hint="eastAsia"/>
        </w:rPr>
      </w:pPr>
      <w:r>
        <w:rPr>
          <w:rFonts w:hint="eastAsia"/>
        </w:rPr>
        <w:t>任性只会激起更大的烦扰。</w:t>
      </w:r>
    </w:p>
    <w:p w14:paraId="5A99023D">
      <w:pPr>
        <w:rPr>
          <w:rFonts w:hint="eastAsia"/>
        </w:rPr>
      </w:pPr>
      <w:r>
        <w:rPr>
          <w:rFonts w:hint="eastAsia"/>
        </w:rPr>
        <w:t>Forbearance on your part will be most likely to induce them to desist.</w:t>
      </w:r>
    </w:p>
    <w:p w14:paraId="22793515">
      <w:pPr>
        <w:rPr>
          <w:rFonts w:hint="eastAsia"/>
        </w:rPr>
      </w:pPr>
      <w:r>
        <w:rPr>
          <w:rFonts w:hint="eastAsia"/>
        </w:rPr>
        <w:t>你们的忍耐最有可能促使他们停止。</w:t>
      </w:r>
    </w:p>
    <w:p w14:paraId="22F3180C">
      <w:pPr>
        <w:rPr>
          <w:rFonts w:hint="eastAsia"/>
        </w:rPr>
      </w:pPr>
      <w:r>
        <w:rPr>
          <w:rFonts w:hint="eastAsia"/>
        </w:rPr>
        <w:t>They will soon feel, that it is useless to laugh at a man, who accounts their scorn his praise, and who glories in their reproach as his honor; and they will at length respect the firmness of mind, strength of principle, and heroism of character— which their assaults can neither break nor bend.</w:t>
      </w:r>
    </w:p>
    <w:p w14:paraId="01D78CD0">
      <w:pPr>
        <w:rPr>
          <w:rFonts w:hint="eastAsia"/>
        </w:rPr>
      </w:pPr>
      <w:r>
        <w:rPr>
          <w:rFonts w:hint="eastAsia"/>
        </w:rPr>
        <w:t>他们很快就会感到，嘲笑一个把他们的蔑视当作赞美，把他们的羞辱当作荣耀的人是徒劳的；他们最终会尊重那种他们的攻击既不能打破也不能弯曲的心志坚定、原则力量和品格英雄气概。</w:t>
      </w:r>
    </w:p>
    <w:p w14:paraId="7C81D2DF">
      <w:pPr>
        <w:rPr>
          <w:rFonts w:hint="eastAsia"/>
        </w:rPr>
      </w:pPr>
    </w:p>
    <w:p w14:paraId="745DE6BC">
      <w:pPr>
        <w:rPr>
          <w:rFonts w:hint="eastAsia"/>
        </w:rPr>
      </w:pPr>
      <w:r>
        <w:rPr>
          <w:rFonts w:hint="eastAsia"/>
        </w:rPr>
        <w:t>It will tend much to your defense and stability, by inspiring them with respect, if you are skillful in your business, and possess a wellcultivated mind.</w:t>
      </w:r>
    </w:p>
    <w:p w14:paraId="13EBAE9F">
      <w:pPr>
        <w:rPr>
          <w:rFonts w:hint="eastAsia"/>
        </w:rPr>
      </w:pPr>
      <w:r>
        <w:rPr>
          <w:rFonts w:hint="eastAsia"/>
        </w:rPr>
        <w:t>如果你们在业务上娴熟，并拥有一个良好培养的心智，这将通过激发他们的尊重，极大地有助于你们的防卫和稳定。</w:t>
      </w:r>
    </w:p>
    <w:p w14:paraId="29775921">
      <w:pPr>
        <w:rPr>
          <w:rFonts w:hint="eastAsia"/>
        </w:rPr>
      </w:pPr>
      <w:r>
        <w:rPr>
          <w:rFonts w:hint="eastAsia"/>
        </w:rPr>
        <w:t>Strive to be superior in all that constitutes the clever tradesman or professional man, and the well informed man.</w:t>
      </w:r>
    </w:p>
    <w:p w14:paraId="14359C44">
      <w:pPr>
        <w:rPr>
          <w:rFonts w:hint="eastAsia"/>
        </w:rPr>
      </w:pPr>
      <w:r>
        <w:rPr>
          <w:rFonts w:hint="eastAsia"/>
        </w:rPr>
        <w:t>努力在构成精明商人或专业人士，以及博学之士的一切方面都表现卓越。</w:t>
      </w:r>
    </w:p>
    <w:p w14:paraId="3B2567FA">
      <w:pPr>
        <w:rPr>
          <w:rFonts w:hint="eastAsia"/>
        </w:rPr>
      </w:pPr>
      <w:r>
        <w:rPr>
          <w:rFonts w:hint="eastAsia"/>
        </w:rPr>
        <w:t>Convince them, that although true religion is the enemy of sin—it is the friend of all that can benefit and adorn humanity.</w:t>
      </w:r>
    </w:p>
    <w:p w14:paraId="07BA9F8B">
      <w:pPr>
        <w:rPr>
          <w:rFonts w:hint="eastAsia"/>
        </w:rPr>
      </w:pPr>
      <w:r>
        <w:rPr>
          <w:rFonts w:hint="eastAsia"/>
        </w:rPr>
        <w:t>使他们信服，尽管真正的信仰是罪的敌人——它却是所有能造福和装饰人性的事物的良友。</w:t>
      </w:r>
    </w:p>
    <w:p w14:paraId="68CD8047">
      <w:pPr>
        <w:rPr>
          <w:rFonts w:hint="eastAsia"/>
        </w:rPr>
      </w:pPr>
      <w:r>
        <w:rPr>
          <w:rFonts w:hint="eastAsia"/>
        </w:rPr>
        <w:t>Study well and deeply the evidences of revealed religion, and make yourself intimately acquainted with the method of meeting all the objections of the popular infidelity of the day.</w:t>
      </w:r>
    </w:p>
    <w:p w14:paraId="55225AAE">
      <w:pPr>
        <w:rPr>
          <w:rFonts w:hint="eastAsia"/>
        </w:rPr>
      </w:pPr>
      <w:r>
        <w:rPr>
          <w:rFonts w:hint="eastAsia"/>
        </w:rPr>
        <w:t>好好地、深入地研究启示信仰的证据，并使自己精通应对当今流行不信论的所有反对意见的方法。</w:t>
      </w:r>
    </w:p>
    <w:p w14:paraId="5287B2C0">
      <w:pPr>
        <w:rPr>
          <w:rFonts w:hint="eastAsia"/>
        </w:rPr>
      </w:pPr>
    </w:p>
    <w:p w14:paraId="62B2FE63">
      <w:pPr>
        <w:rPr>
          <w:rFonts w:hint="eastAsia"/>
        </w:rPr>
      </w:pPr>
      <w:r>
        <w:rPr>
          <w:rFonts w:hint="eastAsia"/>
        </w:rPr>
        <w:t>But especially be consistent.</w:t>
      </w:r>
    </w:p>
    <w:p w14:paraId="0663646C">
      <w:pPr>
        <w:rPr>
          <w:rFonts w:hint="eastAsia"/>
        </w:rPr>
      </w:pPr>
      <w:r>
        <w:rPr>
          <w:rFonts w:hint="eastAsia"/>
        </w:rPr>
        <w:t>但尤其要前后一致。</w:t>
      </w:r>
    </w:p>
    <w:p w14:paraId="4FBF2D78">
      <w:pPr>
        <w:rPr>
          <w:rFonts w:hint="eastAsia"/>
        </w:rPr>
      </w:pPr>
      <w:r>
        <w:rPr>
          <w:rFonts w:hint="eastAsia"/>
        </w:rPr>
        <w:t>Let your piety be unvarying and universal, and interwoven with the whole texture of your character.</w:t>
      </w:r>
    </w:p>
    <w:p w14:paraId="77C834B3">
      <w:pPr>
        <w:rPr>
          <w:rFonts w:hint="eastAsia"/>
        </w:rPr>
      </w:pPr>
      <w:r>
        <w:rPr>
          <w:rFonts w:hint="eastAsia"/>
        </w:rPr>
        <w:t>让你们的敬虔坚定不移、普遍存在，并与你们品格的整个纹理交织在一起。</w:t>
      </w:r>
    </w:p>
    <w:p w14:paraId="160FF647">
      <w:pPr>
        <w:rPr>
          <w:rFonts w:hint="eastAsia"/>
        </w:rPr>
      </w:pPr>
      <w:r>
        <w:rPr>
          <w:rFonts w:hint="eastAsia"/>
        </w:rPr>
        <w:t>It should produce, not only the fear of God—but the love of man—it should blend the amiable and the devout, the cheerful and the serious, the useful and the happy.</w:t>
      </w:r>
    </w:p>
    <w:p w14:paraId="3B799AF6">
      <w:pPr>
        <w:rPr>
          <w:rFonts w:hint="eastAsia"/>
        </w:rPr>
      </w:pPr>
      <w:r>
        <w:rPr>
          <w:rFonts w:hint="eastAsia"/>
        </w:rPr>
        <w:t>它不仅应该产生对神的敬畏——还应该产生对人的爱——它应该融合和蔼与虔诚，快乐与严肃，有用与幸福。</w:t>
      </w:r>
    </w:p>
    <w:p w14:paraId="39F398E5">
      <w:pPr>
        <w:rPr>
          <w:rFonts w:hint="eastAsia"/>
        </w:rPr>
      </w:pPr>
      <w:r>
        <w:rPr>
          <w:rFonts w:hint="eastAsia"/>
        </w:rPr>
        <w:t>You should seek, by the steady consistent influence of example, as well as by the occasional and well-timed persuasion of direct address—to reclaim those who are gone astray.</w:t>
      </w:r>
    </w:p>
    <w:p w14:paraId="5FD75D26">
      <w:pPr>
        <w:rPr>
          <w:rFonts w:hint="eastAsia"/>
        </w:rPr>
      </w:pPr>
      <w:r>
        <w:rPr>
          <w:rFonts w:hint="eastAsia"/>
        </w:rPr>
        <w:t>你们应该寻求，通过榜样稳定一致的影响，以及通过偶尔和适时的直接劝说——去挽回那些迷失的人。</w:t>
      </w:r>
    </w:p>
    <w:p w14:paraId="62A551E0">
      <w:pPr>
        <w:rPr>
          <w:rFonts w:hint="eastAsia"/>
        </w:rPr>
      </w:pPr>
      <w:r>
        <w:rPr>
          <w:rFonts w:hint="eastAsia"/>
        </w:rPr>
        <w:t>You should judiciously and affectionately warn your associates, who are seeking the pleasures of sin—of their danger.</w:t>
      </w:r>
    </w:p>
    <w:p w14:paraId="5E4CD141">
      <w:pPr>
        <w:rPr>
          <w:rFonts w:hint="eastAsia"/>
        </w:rPr>
      </w:pPr>
      <w:r>
        <w:rPr>
          <w:rFonts w:hint="eastAsia"/>
        </w:rPr>
        <w:t>你们应该明智而充满爱心地警告你们那些寻求罪中之乐的同伴——他们的危险。</w:t>
      </w:r>
    </w:p>
    <w:p w14:paraId="32330391">
      <w:pPr>
        <w:rPr>
          <w:rFonts w:hint="eastAsia"/>
        </w:rPr>
      </w:pPr>
      <w:r>
        <w:rPr>
          <w:rFonts w:hint="eastAsia"/>
        </w:rPr>
        <w:t>You may be honored to convert them from the error of their ways, and save their souls from death.</w:t>
      </w:r>
    </w:p>
    <w:p w14:paraId="601F7106">
      <w:pPr>
        <w:rPr>
          <w:rFonts w:hint="eastAsia"/>
        </w:rPr>
      </w:pPr>
      <w:r>
        <w:rPr>
          <w:rFonts w:hint="eastAsia"/>
        </w:rPr>
        <w:t>你们可能蒙荣耀，使他们从错误的道路上转回，救他们的灵魂脱离死亡。</w:t>
      </w:r>
    </w:p>
    <w:p w14:paraId="5960E16A">
      <w:pPr>
        <w:rPr>
          <w:rFonts w:hint="eastAsia"/>
        </w:rPr>
      </w:pPr>
      <w:r>
        <w:rPr>
          <w:rFonts w:hint="eastAsia"/>
        </w:rPr>
        <w:t>It is astonishing what small means may sometimes do much good, even when nothing is said, and where it is only the power of example that operates.</w:t>
      </w:r>
    </w:p>
    <w:p w14:paraId="1AE6D00C">
      <w:pPr>
        <w:rPr>
          <w:rFonts w:hint="eastAsia"/>
        </w:rPr>
      </w:pPr>
      <w:r>
        <w:rPr>
          <w:rFonts w:hint="eastAsia"/>
        </w:rPr>
        <w:t>令人惊讶的是，有时小小的手段可以成就大善，即使什么也没说，只是榜样的力量在起作用。</w:t>
      </w:r>
    </w:p>
    <w:p w14:paraId="2535EF08">
      <w:pPr>
        <w:rPr>
          <w:rFonts w:hint="eastAsia"/>
        </w:rPr>
      </w:pPr>
    </w:p>
    <w:p w14:paraId="4E3611AD">
      <w:pPr>
        <w:rPr>
          <w:rFonts w:hint="eastAsia"/>
        </w:rPr>
      </w:pPr>
      <w:r>
        <w:rPr>
          <w:rFonts w:hint="eastAsia"/>
        </w:rPr>
        <w:t>As a proof of this, I will mention a fact which I know to have occurred in the history of a well-known and successful minister of the gospel.</w:t>
      </w:r>
    </w:p>
    <w:p w14:paraId="54E3508A">
      <w:pPr>
        <w:rPr>
          <w:rFonts w:hint="eastAsia"/>
        </w:rPr>
      </w:pPr>
      <w:r>
        <w:rPr>
          <w:rFonts w:hint="eastAsia"/>
        </w:rPr>
        <w:t>作为证明，我将提到一个我所知发生在一个著名且成功的福音传道人历史中的事实。</w:t>
      </w:r>
    </w:p>
    <w:p w14:paraId="3E520ECB">
      <w:pPr>
        <w:rPr>
          <w:rFonts w:hint="eastAsia"/>
        </w:rPr>
      </w:pPr>
      <w:r>
        <w:rPr>
          <w:rFonts w:hint="eastAsia"/>
        </w:rPr>
        <w:t>At the time of leaving home, he was strictly moral, and had some veneration for godliness; but soon became careless and indifferent.</w:t>
      </w:r>
    </w:p>
    <w:p w14:paraId="475C2079">
      <w:pPr>
        <w:rPr>
          <w:rFonts w:hint="eastAsia"/>
        </w:rPr>
      </w:pPr>
      <w:r>
        <w:rPr>
          <w:rFonts w:hint="eastAsia"/>
        </w:rPr>
        <w:t>在离家时，他品行端正，对敬虔有些敬畏；但很快变得粗心和冷漠。</w:t>
      </w:r>
    </w:p>
    <w:p w14:paraId="2DDEAEC6">
      <w:pPr>
        <w:rPr>
          <w:rFonts w:hint="eastAsia"/>
        </w:rPr>
      </w:pPr>
      <w:r>
        <w:rPr>
          <w:rFonts w:hint="eastAsia"/>
        </w:rPr>
        <w:t>He could not, however, give up all attention to the welfare of his soul.</w:t>
      </w:r>
    </w:p>
    <w:p w14:paraId="568D93B9">
      <w:pPr>
        <w:rPr>
          <w:rFonts w:hint="eastAsia"/>
        </w:rPr>
      </w:pPr>
      <w:r>
        <w:rPr>
          <w:rFonts w:hint="eastAsia"/>
        </w:rPr>
        <w:t>然而，他无法完全放弃对自己灵魂福祉的关注。</w:t>
      </w:r>
    </w:p>
    <w:p w14:paraId="03CEE152">
      <w:pPr>
        <w:rPr>
          <w:rFonts w:hint="eastAsia"/>
        </w:rPr>
      </w:pPr>
    </w:p>
    <w:p w14:paraId="6B9E8CF6">
      <w:pPr>
        <w:rPr>
          <w:rFonts w:hint="eastAsia"/>
        </w:rPr>
      </w:pPr>
      <w:r>
        <w:rPr>
          <w:rFonts w:hint="eastAsia"/>
        </w:rPr>
        <w:t>It was his custom to retire to his room for prayer on Sundays between the public services of true religion; neglecting it at all other times, and being ashamed to pray in the presence of his fellow apprentice.</w:t>
      </w:r>
    </w:p>
    <w:p w14:paraId="62FD1C72">
      <w:pPr>
        <w:rPr>
          <w:rFonts w:hint="eastAsia"/>
        </w:rPr>
      </w:pPr>
      <w:r>
        <w:rPr>
          <w:rFonts w:hint="eastAsia"/>
        </w:rPr>
        <w:t>他的习惯是在周日真正信仰的公众聚会之间，退到自己的房间祷告；在所有其他时间都忽略它，并且羞于在他的学徒同伴面前祷告。</w:t>
      </w:r>
    </w:p>
    <w:p w14:paraId="1D0626FA">
      <w:pPr>
        <w:rPr>
          <w:rFonts w:hint="eastAsia"/>
        </w:rPr>
      </w:pPr>
      <w:r>
        <w:rPr>
          <w:rFonts w:hint="eastAsia"/>
        </w:rPr>
        <w:t>Aware of the sinfulness of his conduct, and lacking the courage and resolution to change, he earnestly and sincerely besought God to raise up someone in the house to help and guide him in this momentous concern.</w:t>
      </w:r>
    </w:p>
    <w:p w14:paraId="79A33FDF">
      <w:pPr>
        <w:rPr>
          <w:rFonts w:hint="eastAsia"/>
        </w:rPr>
      </w:pPr>
      <w:r>
        <w:rPr>
          <w:rFonts w:hint="eastAsia"/>
        </w:rPr>
        <w:t>意识到自己行为的罪性，又缺乏改变的勇气和决心，他恳切而真诚地祈求神在家里兴起一个人来帮助和引导他处理这件重大的事。</w:t>
      </w:r>
    </w:p>
    <w:p w14:paraId="067B1B36">
      <w:pPr>
        <w:rPr>
          <w:rFonts w:hint="eastAsia"/>
        </w:rPr>
      </w:pPr>
      <w:r>
        <w:rPr>
          <w:rFonts w:hint="eastAsia"/>
        </w:rPr>
        <w:t>After a time, a third apprentice was taken into the business.</w:t>
      </w:r>
    </w:p>
    <w:p w14:paraId="2FEEE5E4">
      <w:pPr>
        <w:rPr>
          <w:rFonts w:hint="eastAsia"/>
        </w:rPr>
      </w:pPr>
      <w:r>
        <w:rPr>
          <w:rFonts w:hint="eastAsia"/>
        </w:rPr>
        <w:t>一段时间后，第三个学徒被招进了这个行业。</w:t>
      </w:r>
    </w:p>
    <w:p w14:paraId="5ACAE212">
      <w:pPr>
        <w:rPr>
          <w:rFonts w:hint="eastAsia"/>
        </w:rPr>
      </w:pPr>
      <w:r>
        <w:rPr>
          <w:rFonts w:hint="eastAsia"/>
        </w:rPr>
        <w:t>The first night he slept in the house, on retiring to bed, he fell on his knees, and continued some time in prayer.</w:t>
      </w:r>
    </w:p>
    <w:p w14:paraId="063F89D1">
      <w:pPr>
        <w:rPr>
          <w:rFonts w:hint="eastAsia"/>
        </w:rPr>
      </w:pPr>
      <w:r>
        <w:rPr>
          <w:rFonts w:hint="eastAsia"/>
        </w:rPr>
        <w:t>他在房子里睡的第一晚，临睡前，他跪下来，持续祷告了一段时间。</w:t>
      </w:r>
    </w:p>
    <w:p w14:paraId="6C6E8511">
      <w:pPr>
        <w:rPr>
          <w:rFonts w:hint="eastAsia"/>
        </w:rPr>
      </w:pPr>
      <w:r>
        <w:rPr>
          <w:rFonts w:hint="eastAsia"/>
        </w:rPr>
        <w:t>The effect of this upon the mind of the youth, whose history I am relating, was instantaneous and powerful.</w:t>
      </w:r>
    </w:p>
    <w:p w14:paraId="467B3263">
      <w:pPr>
        <w:rPr>
          <w:rFonts w:hint="eastAsia"/>
        </w:rPr>
      </w:pPr>
      <w:r>
        <w:rPr>
          <w:rFonts w:hint="eastAsia"/>
        </w:rPr>
        <w:t>这对那个我正在讲述其历史的青年人的心智产生了即时而强大的影响。</w:t>
      </w:r>
    </w:p>
    <w:p w14:paraId="02809740">
      <w:pPr>
        <w:rPr>
          <w:rFonts w:hint="eastAsia"/>
        </w:rPr>
      </w:pPr>
      <w:r>
        <w:rPr>
          <w:rFonts w:hint="eastAsia"/>
        </w:rPr>
        <w:t>It seemed to him as if a voice, in impressive accents, said, "Behold the answer of your prayer —there is the individual sent to guide you into the way of true religion."</w:t>
      </w:r>
    </w:p>
    <w:p w14:paraId="1DCD9ACC">
      <w:pPr>
        <w:rPr>
          <w:rFonts w:hint="eastAsia"/>
        </w:rPr>
      </w:pPr>
      <w:r>
        <w:rPr>
          <w:rFonts w:hint="eastAsia"/>
        </w:rPr>
        <w:t>在他看来，仿佛有一个声音，用令人印象深刻的口音说：“看哪，你祷告的应允——这就是派来引导你进入真正信仰之路的那个人。”</w:t>
      </w:r>
    </w:p>
    <w:p w14:paraId="5A5CBF60">
      <w:pPr>
        <w:rPr>
          <w:rFonts w:hint="eastAsia"/>
        </w:rPr>
      </w:pPr>
    </w:p>
    <w:p w14:paraId="15B7BE7D">
      <w:pPr>
        <w:rPr>
          <w:rFonts w:hint="eastAsia"/>
        </w:rPr>
      </w:pPr>
      <w:r>
        <w:rPr>
          <w:rFonts w:hint="eastAsia"/>
        </w:rPr>
        <w:t>Serious reflection followed; his conscience was awakened; his heart was stirred; and decided piety was at length the result.</w:t>
      </w:r>
    </w:p>
    <w:p w14:paraId="04107F7D">
      <w:pPr>
        <w:rPr>
          <w:rFonts w:hint="eastAsia"/>
        </w:rPr>
      </w:pPr>
      <w:r>
        <w:rPr>
          <w:rFonts w:hint="eastAsia"/>
        </w:rPr>
        <w:t>严肃的反思随之而来；他的良心被唤醒；他的心被搅动；最终的结果是坚定的敬虔。</w:t>
      </w:r>
    </w:p>
    <w:p w14:paraId="1C1EE692">
      <w:pPr>
        <w:rPr>
          <w:rFonts w:hint="eastAsia"/>
        </w:rPr>
      </w:pPr>
      <w:r>
        <w:rPr>
          <w:rFonts w:hint="eastAsia"/>
        </w:rPr>
        <w:t>He was introduced by his companion to a circle of pious friends, and after a year or two, exchanged secular for sacred pursuits, went to college, became a minister of the gospel, and has been greatly honored by the usefulness both of his preaching and his publications.</w:t>
      </w:r>
    </w:p>
    <w:p w14:paraId="26E7AB1A">
      <w:pPr>
        <w:rPr>
          <w:rFonts w:hint="eastAsia"/>
        </w:rPr>
      </w:pPr>
      <w:r>
        <w:rPr>
          <w:rFonts w:hint="eastAsia"/>
        </w:rPr>
        <w:t>他被他的同伴介绍给一个虔诚的朋友圈子，一两年后，他放弃了世俗的追求，转而追求神圣的事业，上了大学，成了一位福音传道人，并因他的讲道和出版物的功用而大得荣耀。</w:t>
      </w:r>
    </w:p>
    <w:p w14:paraId="3A11C916">
      <w:pPr>
        <w:rPr>
          <w:rFonts w:hint="eastAsia"/>
        </w:rPr>
      </w:pPr>
      <w:r>
        <w:rPr>
          <w:rFonts w:hint="eastAsia"/>
        </w:rPr>
        <w:t>And I have heard him say, that he traces up all his usefulness to the prayer of that youth, who had the moral courage to bend his knee and acknowledge God before his new companions, from whom he plainly saw he should receive no countenance in the habits of piety.</w:t>
      </w:r>
    </w:p>
    <w:p w14:paraId="20DE360F">
      <w:pPr>
        <w:rPr>
          <w:rFonts w:hint="eastAsia"/>
        </w:rPr>
      </w:pPr>
      <w:r>
        <w:rPr>
          <w:rFonts w:hint="eastAsia"/>
        </w:rPr>
        <w:t>我曾听他说，他把他所有的功用都追溯到那个年轻人的祷告，那个年轻人有道德勇气在他的新同伴面前屈膝承认神，他清楚地看到，在敬虔的习惯上，他不会从他们那里得到任何支持。</w:t>
      </w:r>
    </w:p>
    <w:p w14:paraId="1F22C86E">
      <w:pPr>
        <w:rPr>
          <w:rFonts w:hint="eastAsia"/>
        </w:rPr>
      </w:pPr>
      <w:r>
        <w:rPr>
          <w:rFonts w:hint="eastAsia"/>
        </w:rPr>
        <w:t>This fact should be a motive and an encouragement to those who have any sense of true religion never to conceal it—but to let their light shine before others, that they, seeing their good works, may glorify God their heavenly Father.</w:t>
      </w:r>
    </w:p>
    <w:p w14:paraId="41A0C135">
      <w:pPr>
        <w:rPr>
          <w:rFonts w:hint="eastAsia"/>
        </w:rPr>
      </w:pPr>
      <w:r>
        <w:rPr>
          <w:rFonts w:hint="eastAsia"/>
        </w:rPr>
        <w:t>这个事实应该成为那些有任何真正信仰感觉之人的动机和鼓励，永远不要隐藏它——而是要让他们的光照在人前，叫他们看见你们的好行为，便将荣耀归给你们在天上的父。</w:t>
      </w:r>
    </w:p>
    <w:p w14:paraId="438FBAA0">
      <w:pPr>
        <w:rPr>
          <w:rFonts w:hint="eastAsia"/>
        </w:rPr>
      </w:pPr>
    </w:p>
    <w:p w14:paraId="0319B722">
      <w:pPr>
        <w:rPr>
          <w:rFonts w:hint="eastAsia"/>
        </w:rPr>
      </w:pPr>
      <w:r>
        <w:rPr>
          <w:rFonts w:hint="eastAsia"/>
        </w:rPr>
        <w:t>4. PRODIGALS. By this term, I mean those young men who find their picture drawn by the pencil of inspiration in that most touching and beautiful of all our Lord's parables, usually denominated the "Prodigal Son."</w:t>
      </w:r>
    </w:p>
    <w:p w14:paraId="32DE6448">
      <w:pPr>
        <w:rPr>
          <w:rFonts w:hint="eastAsia"/>
        </w:rPr>
      </w:pPr>
      <w:r>
        <w:rPr>
          <w:rFonts w:hint="eastAsia"/>
        </w:rPr>
        <w:t>4. 浪子。我用这个词，指的是那些在我们主所有比喻中最感人、最美丽的，通常被称为“浪子回头”的比喻中，发现自己被圣灵的画笔描绘出来的年轻人。</w:t>
      </w:r>
    </w:p>
    <w:p w14:paraId="5F58739F">
      <w:pPr>
        <w:rPr>
          <w:rFonts w:hint="eastAsia"/>
        </w:rPr>
      </w:pPr>
      <w:r>
        <w:rPr>
          <w:rFonts w:hint="eastAsia"/>
        </w:rPr>
        <w:t>Oh, could I hope that some of this class will read these pages, I should entertain the further expectation that what I now address to them would be the means, under the blessing of God, of conducting them from the paths of sin—to those of wisdom, piety, and peace.</w:t>
      </w:r>
    </w:p>
    <w:p w14:paraId="62D930FF">
      <w:pPr>
        <w:rPr>
          <w:rFonts w:hint="eastAsia"/>
        </w:rPr>
      </w:pPr>
      <w:r>
        <w:rPr>
          <w:rFonts w:hint="eastAsia"/>
        </w:rPr>
        <w:t>哦，我若能希望这一类人中有人会读到这些书页，我就更会期望我现在对他们所说的话，能在神的祝福下，成为引导他们从罪恶的道路——走向智慧、敬虔与和平道路的途径。</w:t>
      </w:r>
    </w:p>
    <w:p w14:paraId="375ECE29">
      <w:pPr>
        <w:rPr>
          <w:rFonts w:hint="eastAsia"/>
        </w:rPr>
      </w:pPr>
      <w:r>
        <w:rPr>
          <w:rFonts w:hint="eastAsia"/>
        </w:rPr>
        <w:t>You have left your father's house, because, perhaps, you could not endure its rules and restraints, and have well-near broken your father's heart—after having considerably impoverished his circumstances by your idleness, extravagance, and dissipation—and you are still going on in the career of vice and destruction.</w:t>
      </w:r>
    </w:p>
    <w:p w14:paraId="42FB2843">
      <w:pPr>
        <w:rPr>
          <w:rFonts w:hint="eastAsia"/>
        </w:rPr>
      </w:pPr>
      <w:r>
        <w:rPr>
          <w:rFonts w:hint="eastAsia"/>
        </w:rPr>
        <w:t>你们离开了父家，或许是因为你们无法忍受它的规矩和约束，在因你们的懒惰、奢侈和放荡而大大耗尽了家境之后——几乎伤透了你们父亲的心——而你们仍在罪恶和毁灭的生涯中继续前行。</w:t>
      </w:r>
    </w:p>
    <w:p w14:paraId="7C91B779">
      <w:pPr>
        <w:rPr>
          <w:rFonts w:hint="eastAsia"/>
        </w:rPr>
      </w:pPr>
    </w:p>
    <w:p w14:paraId="6BC8C9B6">
      <w:pPr>
        <w:rPr>
          <w:rFonts w:hint="eastAsia"/>
        </w:rPr>
      </w:pPr>
      <w:r>
        <w:rPr>
          <w:rFonts w:hint="eastAsia"/>
        </w:rPr>
        <w:t>Permit me to plead with you, first on your own account.</w:t>
      </w:r>
    </w:p>
    <w:p w14:paraId="30EF0AB5">
      <w:pPr>
        <w:rPr>
          <w:rFonts w:hint="eastAsia"/>
        </w:rPr>
      </w:pPr>
      <w:r>
        <w:rPr>
          <w:rFonts w:hint="eastAsia"/>
        </w:rPr>
        <w:t>请允许我首先为你们自己向你们恳求。</w:t>
      </w:r>
    </w:p>
    <w:p w14:paraId="4401A73C">
      <w:pPr>
        <w:rPr>
          <w:rFonts w:hint="eastAsia"/>
        </w:rPr>
      </w:pPr>
      <w:r>
        <w:rPr>
          <w:rFonts w:hint="eastAsia"/>
        </w:rPr>
        <w:t>I need not ask if you are happy; for it is impossible you should be, unless folly, sin, and shame can make you so.</w:t>
      </w:r>
    </w:p>
    <w:p w14:paraId="591F807C">
      <w:pPr>
        <w:rPr>
          <w:rFonts w:hint="eastAsia"/>
        </w:rPr>
      </w:pPr>
      <w:r>
        <w:rPr>
          <w:rFonts w:hint="eastAsia"/>
        </w:rPr>
        <w:t>我不必问你们是否快乐；因为那是不可能的，除非愚蠢、罪恶和羞耻能使你们快乐。</w:t>
      </w:r>
    </w:p>
    <w:p w14:paraId="19EF5ED9">
      <w:pPr>
        <w:rPr>
          <w:rFonts w:hint="eastAsia"/>
        </w:rPr>
      </w:pPr>
      <w:r>
        <w:rPr>
          <w:rFonts w:hint="eastAsia"/>
        </w:rPr>
        <w:t>Oh no, there are moments when you are awakened by reflection to the horrors of your situation, and, under the united influence of remorse and despair, are ready to put an end, by suicide—to your miserable existence.</w:t>
      </w:r>
    </w:p>
    <w:p w14:paraId="2FD16F57">
      <w:pPr>
        <w:rPr>
          <w:rFonts w:hint="eastAsia"/>
        </w:rPr>
      </w:pPr>
      <w:r>
        <w:rPr>
          <w:rFonts w:hint="eastAsia"/>
        </w:rPr>
        <w:t>哦不，有些时候，你们会因反思而惊醒，意识到你们处境的可怕，并在懊悔和绝望的共同影响下，准备用自杀——来结束你们悲惨的生命。</w:t>
      </w:r>
    </w:p>
    <w:p w14:paraId="00C5E319">
      <w:pPr>
        <w:rPr>
          <w:rFonts w:hint="eastAsia"/>
        </w:rPr>
      </w:pPr>
      <w:r>
        <w:rPr>
          <w:rFonts w:hint="eastAsia"/>
        </w:rPr>
        <w:t>You have proved the deceitfulness of sin, which promised you pleasure—and has inflicted unutterable misery.</w:t>
      </w:r>
    </w:p>
    <w:p w14:paraId="4710ADCB">
      <w:pPr>
        <w:rPr>
          <w:rFonts w:hint="eastAsia"/>
        </w:rPr>
      </w:pPr>
      <w:r>
        <w:rPr>
          <w:rFonts w:hint="eastAsia"/>
        </w:rPr>
        <w:t>你们已经证明了罪的欺骗性，它曾应许你们快乐——却给你们带来了难以言喻的痛苦。</w:t>
      </w:r>
    </w:p>
    <w:p w14:paraId="26025372">
      <w:pPr>
        <w:rPr>
          <w:rFonts w:hint="eastAsia"/>
        </w:rPr>
      </w:pPr>
      <w:r>
        <w:rPr>
          <w:rFonts w:hint="eastAsia"/>
        </w:rPr>
        <w:t>You have found the yoke of Satan to be galling iron to your neck—instead of the happy freedom under which his service was set forth to captivate your youthful imagination.</w:t>
      </w:r>
    </w:p>
    <w:p w14:paraId="538AB2A2">
      <w:pPr>
        <w:rPr>
          <w:rFonts w:hint="eastAsia"/>
        </w:rPr>
      </w:pPr>
      <w:r>
        <w:rPr>
          <w:rFonts w:hint="eastAsia"/>
        </w:rPr>
        <w:t>你们已经发现撒旦的轭是你们颈项上磨人的铁轭——而不是他用来吸引你们年轻想象力的服事所标榜的快乐自由。</w:t>
      </w:r>
    </w:p>
    <w:p w14:paraId="2F11361A">
      <w:pPr>
        <w:rPr>
          <w:rFonts w:hint="eastAsia"/>
        </w:rPr>
      </w:pPr>
      <w:r>
        <w:rPr>
          <w:rFonts w:hint="eastAsia"/>
        </w:rPr>
        <w:t>Rise, deluded, degraded, and half-destroyed youth—against these murderous tyrants, who have brought you to the brink of the pit—but have not yet, with all their artifice and cruelty, thrust you into it!</w:t>
      </w:r>
    </w:p>
    <w:p w14:paraId="635CE54C">
      <w:pPr>
        <w:rPr>
          <w:rFonts w:hint="eastAsia"/>
        </w:rPr>
      </w:pPr>
      <w:r>
        <w:rPr>
          <w:rFonts w:hint="eastAsia"/>
        </w:rPr>
        <w:t>起来吧，受骗、堕落、半毁的青年——反抗这些将你们带到坑边的凶残暴君——但他们还没有，用尽他们所有的诡计和残忍，将你们推入其中！</w:t>
      </w:r>
    </w:p>
    <w:p w14:paraId="5D5AE346">
      <w:pPr>
        <w:rPr>
          <w:rFonts w:hint="eastAsia"/>
        </w:rPr>
      </w:pPr>
      <w:r>
        <w:rPr>
          <w:rFonts w:hint="eastAsia"/>
        </w:rPr>
        <w:t>You are not yet irrecoverably ruined for earth—nor enclosed in the prison of hell.</w:t>
      </w:r>
    </w:p>
    <w:p w14:paraId="3EDDE00B">
      <w:pPr>
        <w:rPr>
          <w:rFonts w:hint="eastAsia"/>
        </w:rPr>
      </w:pPr>
      <w:r>
        <w:rPr>
          <w:rFonts w:hint="eastAsia"/>
        </w:rPr>
        <w:t>你们还没有为尘世无可挽回地毁灭——也没有被关在地狱的监狱里。</w:t>
      </w:r>
    </w:p>
    <w:p w14:paraId="0F9BBADE">
      <w:pPr>
        <w:rPr>
          <w:rFonts w:hint="eastAsia"/>
        </w:rPr>
      </w:pPr>
      <w:r>
        <w:rPr>
          <w:rFonts w:hint="eastAsia"/>
        </w:rPr>
        <w:t>Bad as you are, there is hope for you—yes, even for you!</w:t>
      </w:r>
    </w:p>
    <w:p w14:paraId="586C1C30">
      <w:pPr>
        <w:rPr>
          <w:rFonts w:hint="eastAsia"/>
        </w:rPr>
      </w:pPr>
      <w:r>
        <w:rPr>
          <w:rFonts w:hint="eastAsia"/>
        </w:rPr>
        <w:t>尽管你们很坏，但你们仍有希望——是的，即使是你们！</w:t>
      </w:r>
    </w:p>
    <w:p w14:paraId="6B5B15A1">
      <w:pPr>
        <w:rPr>
          <w:rFonts w:hint="eastAsia"/>
        </w:rPr>
      </w:pPr>
      <w:r>
        <w:rPr>
          <w:rFonts w:hint="eastAsia"/>
        </w:rPr>
        <w:t>Turn, oh turn, from the road that leads to destruction!</w:t>
      </w:r>
    </w:p>
    <w:p w14:paraId="17F940C3">
      <w:pPr>
        <w:rPr>
          <w:rFonts w:hint="eastAsia"/>
        </w:rPr>
      </w:pPr>
      <w:r>
        <w:rPr>
          <w:rFonts w:hint="eastAsia"/>
        </w:rPr>
        <w:t>转回吧，哦，转回，离开那通往毁灭的道路！</w:t>
      </w:r>
    </w:p>
    <w:p w14:paraId="6BA5A951">
      <w:pPr>
        <w:rPr>
          <w:rFonts w:hint="eastAsia"/>
        </w:rPr>
      </w:pPr>
    </w:p>
    <w:p w14:paraId="21C98048">
      <w:pPr>
        <w:rPr>
          <w:rFonts w:hint="eastAsia"/>
        </w:rPr>
      </w:pPr>
      <w:r>
        <w:rPr>
          <w:rFonts w:hint="eastAsia"/>
        </w:rPr>
        <w:t>Think, I beseech you, upon your parents, not quite but almost crushed into the grave by your evil ways.</w:t>
      </w:r>
    </w:p>
    <w:p w14:paraId="36A90FEA">
      <w:pPr>
        <w:rPr>
          <w:rFonts w:hint="eastAsia"/>
        </w:rPr>
      </w:pPr>
      <w:r>
        <w:rPr>
          <w:rFonts w:hint="eastAsia"/>
        </w:rPr>
        <w:t>我恳求你们，想想你们的父母，他们因你们的恶行，虽未完全但几乎被压垮进坟墓。</w:t>
      </w:r>
    </w:p>
    <w:p w14:paraId="731823C0">
      <w:pPr>
        <w:rPr>
          <w:rFonts w:hint="eastAsia"/>
        </w:rPr>
      </w:pPr>
      <w:r>
        <w:rPr>
          <w:rFonts w:hint="eastAsia"/>
        </w:rPr>
        <w:t>It is not yet too late to restore their peace of mind, so long broken by your misconduct; nor the elasticity of their frame, so heavily pressed down by years of trouble—brought on by your guilty wanderings.</w:t>
      </w:r>
    </w:p>
    <w:p w14:paraId="60FE6F1C">
      <w:pPr>
        <w:rPr>
          <w:rFonts w:hint="eastAsia"/>
        </w:rPr>
      </w:pPr>
      <w:r>
        <w:rPr>
          <w:rFonts w:hint="eastAsia"/>
        </w:rPr>
        <w:t>现在还不算太晚，可以恢复他们因你们的不端行为而久已破碎的心灵平安；也可以恢复他们因你们有罪的流浪所带来的多年烦恼而沉重压下的身体弹性。</w:t>
      </w:r>
    </w:p>
    <w:p w14:paraId="334BBF70">
      <w:pPr>
        <w:rPr>
          <w:rFonts w:hint="eastAsia"/>
        </w:rPr>
      </w:pPr>
      <w:r>
        <w:rPr>
          <w:rFonts w:hint="eastAsia"/>
        </w:rPr>
        <w:t>"None but a parent's heart can know the anguish of parting with a sweet babe."</w:t>
      </w:r>
    </w:p>
    <w:p w14:paraId="6EC7CD79">
      <w:pPr>
        <w:rPr>
          <w:rFonts w:hint="eastAsia"/>
        </w:rPr>
      </w:pPr>
      <w:r>
        <w:rPr>
          <w:rFonts w:hint="eastAsia"/>
        </w:rPr>
        <w:t>“除了父母的心，没有人能知道与一个可爱的婴儿分别的痛苦。”</w:t>
      </w:r>
    </w:p>
    <w:p w14:paraId="5629AE55">
      <w:pPr>
        <w:rPr>
          <w:rFonts w:hint="eastAsia"/>
        </w:rPr>
      </w:pPr>
      <w:r>
        <w:rPr>
          <w:rFonts w:hint="eastAsia"/>
        </w:rPr>
        <w:t>But there is an agony deeper and more inconsolable than that.</w:t>
      </w:r>
    </w:p>
    <w:p w14:paraId="040AFF91">
      <w:pPr>
        <w:rPr>
          <w:rFonts w:hint="eastAsia"/>
        </w:rPr>
      </w:pPr>
      <w:r>
        <w:rPr>
          <w:rFonts w:hint="eastAsia"/>
        </w:rPr>
        <w:t>但有一种比那更深、更无法安慰的痛苦。</w:t>
      </w:r>
    </w:p>
    <w:p w14:paraId="5ADB5083">
      <w:pPr>
        <w:rPr>
          <w:rFonts w:hint="eastAsia"/>
        </w:rPr>
      </w:pPr>
      <w:r>
        <w:rPr>
          <w:rFonts w:hint="eastAsia"/>
        </w:rPr>
        <w:t>It is occasioned by a wicked son.</w:t>
      </w:r>
    </w:p>
    <w:p w14:paraId="6632D531">
      <w:pPr>
        <w:rPr>
          <w:rFonts w:hint="eastAsia"/>
        </w:rPr>
      </w:pPr>
      <w:r>
        <w:rPr>
          <w:rFonts w:hint="eastAsia"/>
        </w:rPr>
        <w:t>它是由一个邪恶的儿子引起的。</w:t>
      </w:r>
    </w:p>
    <w:p w14:paraId="1930A53B">
      <w:pPr>
        <w:rPr>
          <w:rFonts w:hint="eastAsia"/>
        </w:rPr>
      </w:pPr>
      <w:r>
        <w:rPr>
          <w:rFonts w:hint="eastAsia"/>
        </w:rPr>
        <w:t>I have seen one mother pour forth, from a heart which no consolations could reach, tears of bitterness over a perverse and wicked son, and have heard her say, "Would that my son had died in his infancy!"</w:t>
      </w:r>
    </w:p>
    <w:p w14:paraId="39B203AC">
      <w:pPr>
        <w:rPr>
          <w:rFonts w:hint="eastAsia"/>
        </w:rPr>
      </w:pPr>
      <w:r>
        <w:rPr>
          <w:rFonts w:hint="eastAsia"/>
        </w:rPr>
        <w:t>我见过一位母亲，为一个悖逆邪恶的儿子，从一颗任何安慰都无法触及的心中，倾泻出苦涩的泪水，并听她说：“但愿我的儿子在婴儿时期就死了！”</w:t>
      </w:r>
    </w:p>
    <w:p w14:paraId="46D77DB4">
      <w:pPr>
        <w:rPr>
          <w:rFonts w:hint="eastAsia"/>
        </w:rPr>
      </w:pPr>
      <w:r>
        <w:rPr>
          <w:rFonts w:hint="eastAsia"/>
        </w:rPr>
        <w:t>Hasten, hasten, young man, that by your reformation you may spare your mother the anguish of saying with her last breath, "I am dying of a broken heart—my son, my wicked and unhappy son, has killed me!"</w:t>
      </w:r>
    </w:p>
    <w:p w14:paraId="4B2B5FE5">
      <w:pPr>
        <w:rPr>
          <w:rFonts w:hint="eastAsia"/>
        </w:rPr>
      </w:pPr>
      <w:r>
        <w:rPr>
          <w:rFonts w:hint="eastAsia"/>
        </w:rPr>
        <w:t>快点，快点，年轻人，用你们的悔改来免去你们母亲在临终时说出“我心碎而死——我的儿子，我那邪恶不幸的儿子，杀了我！”的痛苦！</w:t>
      </w:r>
    </w:p>
    <w:p w14:paraId="2E1ABB2D">
      <w:pPr>
        <w:rPr>
          <w:rFonts w:hint="eastAsia"/>
        </w:rPr>
      </w:pPr>
    </w:p>
    <w:p w14:paraId="5E540A45">
      <w:pPr>
        <w:rPr>
          <w:rFonts w:hint="eastAsia"/>
        </w:rPr>
      </w:pPr>
      <w:r>
        <w:rPr>
          <w:rFonts w:hint="eastAsia"/>
        </w:rPr>
        <w:t>Unless you soon repent and arise and go to your father, and say, "Father, I have sinned against Heaven, and in your sight," you will lie down in the grave of a parricide, and have inscribed, by the finger of public infamy, upon your tomb, if a tomb shall be given you, "Here lies the murderer of his father and his mother!"</w:t>
      </w:r>
    </w:p>
    <w:p w14:paraId="11D308AA">
      <w:pPr>
        <w:rPr>
          <w:rFonts w:hint="eastAsia"/>
        </w:rPr>
      </w:pPr>
      <w:r>
        <w:rPr>
          <w:rFonts w:hint="eastAsia"/>
        </w:rPr>
        <w:t>除非你们赶快悔改，起来到你们的父亲那里去，说：“父亲，我得罪了天，又得罪了你”，否则你们将躺在弑亲者的坟墓里，如果有坟墓给你们，公众的耻辱之指将在你们的墓碑上刻下：“这里躺着他父亲和他母亲的凶手！”</w:t>
      </w:r>
    </w:p>
    <w:p w14:paraId="7769ED46">
      <w:pPr>
        <w:rPr>
          <w:rFonts w:hint="eastAsia"/>
        </w:rPr>
      </w:pPr>
    </w:p>
    <w:p w14:paraId="18F45644">
      <w:pPr>
        <w:rPr>
          <w:rFonts w:hint="eastAsia"/>
        </w:rPr>
      </w:pPr>
      <w:r>
        <w:rPr>
          <w:rFonts w:hint="eastAsia"/>
        </w:rPr>
        <w:t>The last stab, however, is not yet given to them; the dagger of your unkindness, and your profligacy, has not yet reached a vital part, and all their other wounds may be alleviated if not perfectly healed—by your reformation.</w:t>
      </w:r>
    </w:p>
    <w:p w14:paraId="094BF588">
      <w:pPr>
        <w:rPr>
          <w:rFonts w:hint="eastAsia"/>
        </w:rPr>
      </w:pPr>
      <w:r>
        <w:rPr>
          <w:rFonts w:hint="eastAsia"/>
        </w:rPr>
        <w:t>然而，最后一刀还没有刺向他们；你们的不仁和放荡的匕首，还没有触及要害，他们所有的其他伤口都可以因你们的悔改而得到缓解，即使不能完全治愈。</w:t>
      </w:r>
    </w:p>
    <w:p w14:paraId="584B4B30">
      <w:pPr>
        <w:rPr>
          <w:rFonts w:hint="eastAsia"/>
        </w:rPr>
      </w:pPr>
      <w:r>
        <w:rPr>
          <w:rFonts w:hint="eastAsia"/>
        </w:rPr>
        <w:t>Yes, that venerable pair may yet say, if you will permit them to do so, by your conversion to God, and consequent holiness, "It is fit that we should make merry—for this our son was dead, and is alive again; was lost, and is found."</w:t>
      </w:r>
    </w:p>
    <w:p w14:paraId="07938818">
      <w:pPr>
        <w:rPr>
          <w:rFonts w:hint="eastAsia"/>
        </w:rPr>
      </w:pPr>
      <w:r>
        <w:rPr>
          <w:rFonts w:hint="eastAsia"/>
        </w:rPr>
        <w:t>是的，那对可敬的老夫妇还可以说，如果你们愿意通过你们归向神和随之而来的圣洁来允许他们这样做，“我们理当欢喜快乐，因为我这个儿子是死而复活，失而又得的了。”</w:t>
      </w:r>
    </w:p>
    <w:p w14:paraId="6A95DAEE">
      <w:pPr>
        <w:rPr>
          <w:rFonts w:hint="eastAsia"/>
        </w:rPr>
      </w:pPr>
      <w:r>
        <w:rPr>
          <w:rFonts w:hint="eastAsia"/>
        </w:rPr>
        <w:t>Brothers, who had long since disowned you, as far as they could do it, may yet restore you to their fraternal love.</w:t>
      </w:r>
    </w:p>
    <w:p w14:paraId="3A0AA81A">
      <w:pPr>
        <w:rPr>
          <w:rFonts w:hint="eastAsia"/>
        </w:rPr>
      </w:pPr>
      <w:r>
        <w:rPr>
          <w:rFonts w:hint="eastAsia"/>
        </w:rPr>
        <w:t>兄弟们，他们早已尽可能地与你们断绝关系，但仍可能将你们恢复到他们的兄弟之爱中。</w:t>
      </w:r>
    </w:p>
    <w:p w14:paraId="0C51F5F7">
      <w:pPr>
        <w:rPr>
          <w:rFonts w:hint="eastAsia"/>
        </w:rPr>
      </w:pPr>
      <w:r>
        <w:rPr>
          <w:rFonts w:hint="eastAsia"/>
        </w:rPr>
        <w:t>Sisters, who once regarded you as their joy and boast, when they saw you leave your father's home, a fair and promising youth—but who, in your fallen condition, could never hear your name pronounced without blushes and tears, shall again, if you repent, exclaim with throbbing hearts, "My brother!"</w:t>
      </w:r>
    </w:p>
    <w:p w14:paraId="2FFBE35F">
      <w:pPr>
        <w:rPr>
          <w:rFonts w:hint="eastAsia"/>
        </w:rPr>
      </w:pPr>
      <w:r>
        <w:rPr>
          <w:rFonts w:hint="eastAsia"/>
        </w:rPr>
        <w:t>姐妹们，她们曾把你们看作她们的喜乐和骄傲，当她们看到你们离开父家，一个英俊有为的青年时——但在你们堕落的境况中，她们每次听到你们的名字都忍不住脸红流泪，如果你们悔改，她们将再次激动地喊道：“我的兄弟！”</w:t>
      </w:r>
    </w:p>
    <w:p w14:paraId="01433334">
      <w:pPr>
        <w:rPr>
          <w:rFonts w:hint="eastAsia"/>
        </w:rPr>
      </w:pPr>
      <w:r>
        <w:rPr>
          <w:rFonts w:hint="eastAsia"/>
        </w:rPr>
        <w:t>O prodigal, return!</w:t>
      </w:r>
    </w:p>
    <w:p w14:paraId="149A6BD7">
      <w:pPr>
        <w:rPr>
          <w:rFonts w:hint="eastAsia"/>
        </w:rPr>
      </w:pPr>
      <w:r>
        <w:rPr>
          <w:rFonts w:hint="eastAsia"/>
        </w:rPr>
        <w:t>哦，浪子，回来吧！</w:t>
      </w:r>
    </w:p>
    <w:p w14:paraId="2B88C18B">
      <w:pPr>
        <w:rPr>
          <w:rFonts w:hint="eastAsia"/>
        </w:rPr>
      </w:pPr>
      <w:r>
        <w:rPr>
          <w:rFonts w:hint="eastAsia"/>
        </w:rPr>
        <w:t>Return by true repentance and faith to God, your Father in heaven, and in the same state of mind to your father on earth.</w:t>
      </w:r>
    </w:p>
    <w:p w14:paraId="73238BB3">
      <w:pPr>
        <w:rPr>
          <w:rFonts w:hint="eastAsia"/>
        </w:rPr>
      </w:pPr>
      <w:r>
        <w:rPr>
          <w:rFonts w:hint="eastAsia"/>
        </w:rPr>
        <w:t>藉着真正的悔改和信心，回到天上的父神那里，并以同样的心态回到地上的父亲那里。</w:t>
      </w:r>
    </w:p>
    <w:p w14:paraId="7D6AF4CF">
      <w:pPr>
        <w:rPr>
          <w:rFonts w:hint="eastAsia"/>
        </w:rPr>
      </w:pPr>
      <w:r>
        <w:rPr>
          <w:rFonts w:hint="eastAsia"/>
        </w:rPr>
        <w:t>Both are looking out for you—both will receive you—both will rejoice over you!</w:t>
      </w:r>
    </w:p>
    <w:p w14:paraId="59FF77EC">
      <w:pPr>
        <w:rPr>
          <w:rFonts w:hint="eastAsia"/>
        </w:rPr>
      </w:pPr>
      <w:r>
        <w:rPr>
          <w:rFonts w:hint="eastAsia"/>
        </w:rPr>
        <w:t>两位都在盼望着你们——两位都会接纳你们——两位都会为你们欢喜！</w:t>
      </w:r>
    </w:p>
    <w:p w14:paraId="2C271720">
      <w:pPr>
        <w:rPr>
          <w:rFonts w:hint="eastAsia"/>
        </w:rPr>
      </w:pPr>
    </w:p>
    <w:p w14:paraId="1B004B69">
      <w:pPr>
        <w:rPr>
          <w:rFonts w:hint="eastAsia"/>
        </w:rPr>
      </w:pPr>
      <w:r>
        <w:rPr>
          <w:rFonts w:hint="eastAsia"/>
        </w:rPr>
        <w:t>Numerous instances might be mentioned to awaken hope, and encourage this return.</w:t>
      </w:r>
    </w:p>
    <w:p w14:paraId="7A7E8869">
      <w:pPr>
        <w:rPr>
          <w:rFonts w:hint="eastAsia"/>
        </w:rPr>
      </w:pPr>
      <w:r>
        <w:rPr>
          <w:rFonts w:hint="eastAsia"/>
        </w:rPr>
        <w:t>可以提到许多例子来唤醒希望，并鼓励这种回归。</w:t>
      </w:r>
    </w:p>
    <w:p w14:paraId="6A18F924">
      <w:pPr>
        <w:rPr>
          <w:rFonts w:hint="eastAsia"/>
        </w:rPr>
      </w:pPr>
      <w:r>
        <w:rPr>
          <w:rFonts w:hint="eastAsia"/>
        </w:rPr>
        <w:t>Do not despair of amendment.</w:t>
      </w:r>
    </w:p>
    <w:p w14:paraId="56367C02">
      <w:pPr>
        <w:rPr>
          <w:rFonts w:hint="eastAsia"/>
        </w:rPr>
      </w:pPr>
      <w:r>
        <w:rPr>
          <w:rFonts w:hint="eastAsia"/>
        </w:rPr>
        <w:t>不要对改过自新绝望。</w:t>
      </w:r>
    </w:p>
    <w:p w14:paraId="35B52143">
      <w:pPr>
        <w:rPr>
          <w:rFonts w:hint="eastAsia"/>
        </w:rPr>
      </w:pPr>
      <w:r>
        <w:rPr>
          <w:rFonts w:hint="eastAsia"/>
        </w:rPr>
        <w:t>Do not say, there is no hope.</w:t>
      </w:r>
    </w:p>
    <w:p w14:paraId="1E60AC66">
      <w:pPr>
        <w:rPr>
          <w:rFonts w:hint="eastAsia"/>
        </w:rPr>
      </w:pPr>
      <w:r>
        <w:rPr>
          <w:rFonts w:hint="eastAsia"/>
        </w:rPr>
        <w:t>不要说，没有希望了。</w:t>
      </w:r>
    </w:p>
    <w:p w14:paraId="22CEBA74">
      <w:pPr>
        <w:rPr>
          <w:rFonts w:hint="eastAsia"/>
        </w:rPr>
      </w:pPr>
      <w:r>
        <w:rPr>
          <w:rFonts w:hint="eastAsia"/>
        </w:rPr>
        <w:t>None, not even you—are too bad to be reclaimed.</w:t>
      </w:r>
    </w:p>
    <w:p w14:paraId="34CD1EF9">
      <w:pPr>
        <w:rPr>
          <w:rFonts w:hint="eastAsia"/>
        </w:rPr>
      </w:pPr>
      <w:r>
        <w:rPr>
          <w:rFonts w:hint="eastAsia"/>
        </w:rPr>
        <w:t>没有人，即使是你们——坏到无法挽回。</w:t>
      </w:r>
    </w:p>
    <w:p w14:paraId="4BF04CBC">
      <w:pPr>
        <w:rPr>
          <w:rFonts w:hint="eastAsia"/>
        </w:rPr>
      </w:pPr>
      <w:r>
        <w:rPr>
          <w:rFonts w:hint="eastAsia"/>
        </w:rPr>
        <w:t>Read the beautiful parable to which I have already referred.</w:t>
      </w:r>
    </w:p>
    <w:p w14:paraId="5DD43843">
      <w:pPr>
        <w:rPr>
          <w:rFonts w:hint="eastAsia"/>
        </w:rPr>
      </w:pPr>
      <w:r>
        <w:rPr>
          <w:rFonts w:hint="eastAsia"/>
        </w:rPr>
        <w:t>读一读我已提到的那个美丽的比喻。</w:t>
      </w:r>
    </w:p>
    <w:p w14:paraId="7D44E460">
      <w:pPr>
        <w:rPr>
          <w:rFonts w:hint="eastAsia"/>
        </w:rPr>
      </w:pPr>
      <w:r>
        <w:rPr>
          <w:rFonts w:hint="eastAsia"/>
        </w:rPr>
        <w:t>What prodigal can wander further, sink lower, or seem more out of the way of recovery, or more remote from the region of hope—than he was?</w:t>
      </w:r>
    </w:p>
    <w:p w14:paraId="3007597A">
      <w:pPr>
        <w:rPr>
          <w:rFonts w:hint="eastAsia"/>
        </w:rPr>
      </w:pPr>
      <w:r>
        <w:rPr>
          <w:rFonts w:hint="eastAsia"/>
        </w:rPr>
        <w:t>有哪个浪子能比他流浪得更远，沉沦得更深，或看起来更无望恢复，或离希望的境地更遥远呢？</w:t>
      </w:r>
    </w:p>
    <w:p w14:paraId="42D8A52F">
      <w:pPr>
        <w:rPr>
          <w:rFonts w:hint="eastAsia"/>
        </w:rPr>
      </w:pPr>
      <w:r>
        <w:rPr>
          <w:rFonts w:hint="eastAsia"/>
        </w:rPr>
        <w:t>Yet he was restored!</w:t>
      </w:r>
    </w:p>
    <w:p w14:paraId="7BFDA5F3">
      <w:pPr>
        <w:rPr>
          <w:rFonts w:hint="eastAsia"/>
        </w:rPr>
      </w:pPr>
      <w:r>
        <w:rPr>
          <w:rFonts w:hint="eastAsia"/>
        </w:rPr>
        <w:t>然而他被恢复了！</w:t>
      </w:r>
    </w:p>
    <w:p w14:paraId="4EF13EEC">
      <w:pPr>
        <w:rPr>
          <w:rFonts w:hint="eastAsia"/>
        </w:rPr>
      </w:pPr>
      <w:r>
        <w:rPr>
          <w:rFonts w:hint="eastAsia"/>
        </w:rPr>
        <w:t>And why was the parable spoken, and why was it written—but to encourage hope, in cases seemingly the most deplorable and abandoned?</w:t>
      </w:r>
    </w:p>
    <w:p w14:paraId="01A3874D">
      <w:pPr>
        <w:rPr>
          <w:rFonts w:hint="eastAsia"/>
        </w:rPr>
      </w:pPr>
      <w:r>
        <w:rPr>
          <w:rFonts w:hint="eastAsia"/>
        </w:rPr>
        <w:t>而这个比喻为何被讲述，又为何被写下——不就是为了在看似最可悲和最被遗弃的情况下鼓励希望吗？</w:t>
      </w:r>
    </w:p>
    <w:p w14:paraId="4F45CD68">
      <w:pPr>
        <w:rPr>
          <w:rFonts w:hint="eastAsia"/>
        </w:rPr>
      </w:pPr>
    </w:p>
    <w:p w14:paraId="01C59F79">
      <w:pPr>
        <w:rPr>
          <w:rFonts w:hint="eastAsia"/>
        </w:rPr>
      </w:pPr>
      <w:r>
        <w:rPr>
          <w:rFonts w:hint="eastAsia"/>
        </w:rPr>
        <w:t>I knew a case, which is both a salutary warning against sin, and an encouragement to those who have gone far and long astray—to consider that it is never too late to repent.</w:t>
      </w:r>
    </w:p>
    <w:p w14:paraId="23E8FA20">
      <w:pPr>
        <w:rPr>
          <w:rFonts w:hint="eastAsia"/>
        </w:rPr>
      </w:pPr>
      <w:r>
        <w:rPr>
          <w:rFonts w:hint="eastAsia"/>
        </w:rPr>
        <w:t>我知道一个案例，它既是对罪的有益警告，也是对那些已经走远和迷失已久的人的鼓励——让他们思考悔改永远不晚。</w:t>
      </w:r>
    </w:p>
    <w:p w14:paraId="0F5D7AB9">
      <w:pPr>
        <w:rPr>
          <w:rFonts w:hint="eastAsia"/>
        </w:rPr>
      </w:pPr>
      <w:r>
        <w:rPr>
          <w:rFonts w:hint="eastAsia"/>
        </w:rPr>
        <w:t>One winter evening as I was sitting by my fire, I heard a knock at the door, from a person who wished to speak to me.</w:t>
      </w:r>
    </w:p>
    <w:p w14:paraId="63B0130D">
      <w:pPr>
        <w:rPr>
          <w:rFonts w:hint="eastAsia"/>
        </w:rPr>
      </w:pPr>
      <w:r>
        <w:rPr>
          <w:rFonts w:hint="eastAsia"/>
        </w:rPr>
        <w:t>一个冬天的晚上，我正坐在火炉旁，听到有人敲门，想跟我说话。</w:t>
      </w:r>
    </w:p>
    <w:p w14:paraId="4E87ABBB">
      <w:pPr>
        <w:rPr>
          <w:rFonts w:hint="eastAsia"/>
        </w:rPr>
      </w:pPr>
      <w:r>
        <w:rPr>
          <w:rFonts w:hint="eastAsia"/>
        </w:rPr>
        <w:t>I went out, and found a shabby-looking, dirty, squalid creature, who, after some apology for the intrusion, introduced himself as the son of ——.</w:t>
      </w:r>
    </w:p>
    <w:p w14:paraId="7A4E6928">
      <w:pPr>
        <w:rPr>
          <w:rFonts w:hint="eastAsia"/>
        </w:rPr>
      </w:pPr>
      <w:r>
        <w:rPr>
          <w:rFonts w:hint="eastAsia"/>
        </w:rPr>
        <w:t>我走出去，发现一个衣衫褴褛、肮脏、邋遢的家伙，他为打扰道歉后，自我介绍说是——的儿子。</w:t>
      </w:r>
    </w:p>
    <w:p w14:paraId="0B26EBA9">
      <w:pPr>
        <w:rPr>
          <w:rFonts w:hint="eastAsia"/>
        </w:rPr>
      </w:pPr>
      <w:r>
        <w:rPr>
          <w:rFonts w:hint="eastAsia"/>
        </w:rPr>
        <w:t>I had heard for many years of his evil career, and lamented it, for his father's sake, who was an eminent minister of the gospel, as well as for his own.</w:t>
      </w:r>
    </w:p>
    <w:p w14:paraId="7E14547A">
      <w:pPr>
        <w:rPr>
          <w:rFonts w:hint="eastAsia"/>
        </w:rPr>
      </w:pPr>
      <w:r>
        <w:rPr>
          <w:rFonts w:hint="eastAsia"/>
        </w:rPr>
        <w:t>我多年来一直听说他的恶行，并为此感到悲痛，既是为了他父亲的缘故，他父亲是一位杰出的福音传道人，也是为了他自己。</w:t>
      </w:r>
    </w:p>
    <w:p w14:paraId="3A142378">
      <w:pPr>
        <w:rPr>
          <w:rFonts w:hint="eastAsia"/>
        </w:rPr>
      </w:pPr>
      <w:r>
        <w:rPr>
          <w:rFonts w:hint="eastAsia"/>
        </w:rPr>
        <w:t>Although I had known him in his better days I did not recognize him in his prodigal appearance.</w:t>
      </w:r>
    </w:p>
    <w:p w14:paraId="274074F4">
      <w:pPr>
        <w:rPr>
          <w:rFonts w:hint="eastAsia"/>
        </w:rPr>
      </w:pPr>
      <w:r>
        <w:rPr>
          <w:rFonts w:hint="eastAsia"/>
        </w:rPr>
        <w:t>虽然我在他境况较好时认识他，但在他浪子的模样中我没有认出他。</w:t>
      </w:r>
    </w:p>
    <w:p w14:paraId="46AF2BE6">
      <w:pPr>
        <w:rPr>
          <w:rFonts w:hint="eastAsia"/>
        </w:rPr>
      </w:pPr>
      <w:r>
        <w:rPr>
          <w:rFonts w:hint="eastAsia"/>
        </w:rPr>
        <w:t>As soon as he was seated in the dining-room, and I had the opportunity more clearly to see his degradation and wretchedness, I burst into tears, and he too was affected to see that the knowledge of his wicked career had not extinguished all my sympathy for his misery.</w:t>
      </w:r>
    </w:p>
    <w:p w14:paraId="1FD23CCA">
      <w:pPr>
        <w:rPr>
          <w:rFonts w:hint="eastAsia"/>
        </w:rPr>
      </w:pPr>
      <w:r>
        <w:rPr>
          <w:rFonts w:hint="eastAsia"/>
        </w:rPr>
        <w:t>他一在餐厅坐下，我有机会更清楚地看到他的堕落和悲惨时，我便失声痛哭，他也因看到我对他恶行的了解并未熄灭我对他苦难的所有同情而感动。</w:t>
      </w:r>
    </w:p>
    <w:p w14:paraId="2D4E1C99">
      <w:pPr>
        <w:rPr>
          <w:rFonts w:hint="eastAsia"/>
        </w:rPr>
      </w:pPr>
      <w:r>
        <w:rPr>
          <w:rFonts w:hint="eastAsia"/>
        </w:rPr>
        <w:t>I fed him, and he departed.</w:t>
      </w:r>
    </w:p>
    <w:p w14:paraId="68169627">
      <w:pPr>
        <w:rPr>
          <w:rFonts w:hint="eastAsia"/>
        </w:rPr>
      </w:pPr>
      <w:r>
        <w:rPr>
          <w:rFonts w:hint="eastAsia"/>
        </w:rPr>
        <w:t>我给他吃了东西，他就离开了。</w:t>
      </w:r>
    </w:p>
    <w:p w14:paraId="2CD14038">
      <w:pPr>
        <w:rPr>
          <w:rFonts w:hint="eastAsia"/>
        </w:rPr>
      </w:pPr>
    </w:p>
    <w:p w14:paraId="0C082553">
      <w:pPr>
        <w:rPr>
          <w:rFonts w:hint="eastAsia"/>
        </w:rPr>
      </w:pPr>
      <w:r>
        <w:rPr>
          <w:rFonts w:hint="eastAsia"/>
        </w:rPr>
        <w:t>This youth, after being spoiled by his mother, whose only child he was, and who, though she erred in this instance, was in most others, an admirable woman, became wayward at home, and unsettled abroad.</w:t>
      </w:r>
    </w:p>
    <w:p w14:paraId="0BD20408">
      <w:pPr>
        <w:rPr>
          <w:rFonts w:hint="eastAsia"/>
        </w:rPr>
      </w:pPr>
      <w:r>
        <w:rPr>
          <w:rFonts w:hint="eastAsia"/>
        </w:rPr>
        <w:t>这个青年，被他的母亲宠坏了，他是她的独生子，她虽然在这件事上犯了错，但在大多数其他方面，是一位令人钦佩的女性，他在家变得任性，在外变得不定。</w:t>
      </w:r>
    </w:p>
    <w:p w14:paraId="40FD315A">
      <w:pPr>
        <w:rPr>
          <w:rFonts w:hint="eastAsia"/>
        </w:rPr>
      </w:pPr>
      <w:r>
        <w:rPr>
          <w:rFonts w:hint="eastAsia"/>
        </w:rPr>
        <w:t>He formed some bad associations, and contracted some bad habits, among which was a fatal propensity to drinking.</w:t>
      </w:r>
    </w:p>
    <w:p w14:paraId="6E8DCFAC">
      <w:pPr>
        <w:rPr>
          <w:rFonts w:hint="eastAsia"/>
        </w:rPr>
      </w:pPr>
      <w:r>
        <w:rPr>
          <w:rFonts w:hint="eastAsia"/>
        </w:rPr>
        <w:t>他结交了一些坏朋友，染上了一些坏习惯，其中包括一种致命的酗酒癖好。</w:t>
      </w:r>
    </w:p>
    <w:p w14:paraId="68D848D6">
      <w:pPr>
        <w:rPr>
          <w:rFonts w:hint="eastAsia"/>
        </w:rPr>
      </w:pPr>
      <w:r>
        <w:rPr>
          <w:rFonts w:hint="eastAsia"/>
        </w:rPr>
        <w:t>By various plans formed and broken, about settling in business, he wasted all his inheritance, and became dependent on his friends, still retaining his habits of idleness and drinking.</w:t>
      </w:r>
    </w:p>
    <w:p w14:paraId="1F3D20E4">
      <w:pPr>
        <w:rPr>
          <w:rFonts w:hint="eastAsia"/>
        </w:rPr>
      </w:pPr>
      <w:r>
        <w:rPr>
          <w:rFonts w:hint="eastAsia"/>
        </w:rPr>
        <w:t>通过各种关于安家立业的计划的形成和破灭，他耗尽了所有的遗产，变得依赖朋友，却仍保留着懒惰和酗酒的习惯。</w:t>
      </w:r>
    </w:p>
    <w:p w14:paraId="0877B00C">
      <w:pPr>
        <w:rPr>
          <w:rFonts w:hint="eastAsia"/>
        </w:rPr>
      </w:pPr>
      <w:r>
        <w:rPr>
          <w:rFonts w:hint="eastAsia"/>
        </w:rPr>
        <w:t>One situation after another was found for him, by those whose kindness he defeated in all their attempts to help him; until, at length, wearied in endeavoring to help a man who would not help himself, all were obliged to give him up.</w:t>
      </w:r>
    </w:p>
    <w:p w14:paraId="32269510">
      <w:pPr>
        <w:rPr>
          <w:rFonts w:hint="eastAsia"/>
        </w:rPr>
      </w:pPr>
      <w:r>
        <w:rPr>
          <w:rFonts w:hint="eastAsia"/>
        </w:rPr>
        <w:t>那些人的善意在他所有帮助他的尝试中都被他挫败，他们为他找了一个又一个的工作；直到最后，在努力帮助一个不愿自救的人的过程中筋疲力尽，所有人都被迫放弃了他。</w:t>
      </w:r>
    </w:p>
    <w:p w14:paraId="232EAF9A">
      <w:pPr>
        <w:rPr>
          <w:rFonts w:hint="eastAsia"/>
        </w:rPr>
      </w:pPr>
    </w:p>
    <w:p w14:paraId="7C3DAD75">
      <w:pPr>
        <w:rPr>
          <w:rFonts w:hint="eastAsia"/>
        </w:rPr>
      </w:pPr>
      <w:r>
        <w:rPr>
          <w:rFonts w:hint="eastAsia"/>
        </w:rPr>
        <w:t>His ruin now was complete.</w:t>
      </w:r>
    </w:p>
    <w:p w14:paraId="26DCB49F">
      <w:pPr>
        <w:rPr>
          <w:rFonts w:hint="eastAsia"/>
        </w:rPr>
      </w:pPr>
      <w:r>
        <w:rPr>
          <w:rFonts w:hint="eastAsia"/>
        </w:rPr>
        <w:t>他的毁灭现在是彻底的了。</w:t>
      </w:r>
    </w:p>
    <w:p w14:paraId="1336865B">
      <w:pPr>
        <w:rPr>
          <w:rFonts w:hint="eastAsia"/>
        </w:rPr>
      </w:pPr>
      <w:r>
        <w:rPr>
          <w:rFonts w:hint="eastAsia"/>
        </w:rPr>
        <w:t>He became a total vagabond, and roamed through the country, herding with the lowest wretches, sometimes begging, and resorting to all kinds of methods to procure a meager sustenance and drag on his miserable life.</w:t>
      </w:r>
    </w:p>
    <w:p w14:paraId="57BB89B7">
      <w:pPr>
        <w:rPr>
          <w:rFonts w:hint="eastAsia"/>
        </w:rPr>
      </w:pPr>
      <w:r>
        <w:rPr>
          <w:rFonts w:hint="eastAsia"/>
        </w:rPr>
        <w:t>他成了一个彻头彻尾的流浪汉，在乡间游荡，与最卑劣的恶棍为伍，有时乞讨，并诉诸各种方法来获取微薄的生计，拖延他悲惨的生命。</w:t>
      </w:r>
    </w:p>
    <w:p w14:paraId="28E44A39">
      <w:pPr>
        <w:rPr>
          <w:rFonts w:hint="eastAsia"/>
        </w:rPr>
      </w:pPr>
      <w:r>
        <w:rPr>
          <w:rFonts w:hint="eastAsia"/>
        </w:rPr>
        <w:t>On one occasion, he called upon a friend of his father's in London, in such a beggarly, filthy condition, that before he could be admitted into the house, a tub of water was placed in an out-building that he might cleanse himself, a change of clothes was given him, and his rags instantly burned.</w:t>
      </w:r>
    </w:p>
    <w:p w14:paraId="68BBD90B">
      <w:pPr>
        <w:rPr>
          <w:rFonts w:hint="eastAsia"/>
        </w:rPr>
      </w:pPr>
      <w:r>
        <w:rPr>
          <w:rFonts w:hint="eastAsia"/>
        </w:rPr>
        <w:t>有一次，他去伦敦拜访他父亲的一位朋友，他那副乞丐般、肮脏的模样，以至于在他被允许进屋之前，一个水桶被放在外屋，让他可以清洗自己，给了他一套换洗的衣服，他的破烂衣服被立即烧掉。</w:t>
      </w:r>
    </w:p>
    <w:p w14:paraId="5B68336E">
      <w:pPr>
        <w:rPr>
          <w:rFonts w:hint="eastAsia"/>
        </w:rPr>
      </w:pPr>
      <w:r>
        <w:rPr>
          <w:rFonts w:hint="eastAsia"/>
        </w:rPr>
        <w:t>Thus clothed and fed, it was hoped he might now do better, according to his promise—but in a few days, all was pawned, and he was again clothed in rags, that he might drink with the few shillings obtained as the balance in this barter of decent apparel—for that which merely covered his limbs.</w:t>
      </w:r>
    </w:p>
    <w:p w14:paraId="3BDC8E42">
      <w:pPr>
        <w:rPr>
          <w:rFonts w:hint="eastAsia"/>
        </w:rPr>
      </w:pPr>
      <w:r>
        <w:rPr>
          <w:rFonts w:hint="eastAsia"/>
        </w:rPr>
        <w:t>这样衣食无忧后，人们希望他现在能按照他的承诺做得更好——但几天之内，一切都被当掉了，他又穿上了破烂衣服，以便用这笔将体面服装换成仅仅遮体的破布所得的几先令差价去喝酒。</w:t>
      </w:r>
    </w:p>
    <w:p w14:paraId="594CBD77">
      <w:pPr>
        <w:rPr>
          <w:rFonts w:hint="eastAsia"/>
        </w:rPr>
      </w:pPr>
      <w:r>
        <w:rPr>
          <w:rFonts w:hint="eastAsia"/>
        </w:rPr>
        <w:t>Thus he went on, until he had become a frequent inmate of workhouses, lock-up houses, and prisons.</w:t>
      </w:r>
    </w:p>
    <w:p w14:paraId="4E439825">
      <w:pPr>
        <w:rPr>
          <w:rFonts w:hint="eastAsia"/>
        </w:rPr>
      </w:pPr>
      <w:r>
        <w:rPr>
          <w:rFonts w:hint="eastAsia"/>
        </w:rPr>
        <w:t>他就这样继续下去，直到他成了济贫院、拘留所和监狱的常客。</w:t>
      </w:r>
    </w:p>
    <w:p w14:paraId="509C14AD">
      <w:pPr>
        <w:rPr>
          <w:rFonts w:hint="eastAsia"/>
        </w:rPr>
      </w:pPr>
      <w:r>
        <w:rPr>
          <w:rFonts w:hint="eastAsia"/>
        </w:rPr>
        <w:t>He had associated with the offscouring of society, had become hardened in vice, and almost stupefied by poverty and woe; and, one would suppose, had been long lost to every sense of decency, and every hope or desire of reformation.</w:t>
      </w:r>
    </w:p>
    <w:p w14:paraId="4417F4C0">
      <w:pPr>
        <w:rPr>
          <w:rFonts w:hint="eastAsia"/>
        </w:rPr>
      </w:pPr>
      <w:r>
        <w:rPr>
          <w:rFonts w:hint="eastAsia"/>
        </w:rPr>
        <w:t>他与社会渣滓为伍，在罪恶中变得麻木不仁，几乎因贫穷和苦难而变得迟钝；人们会认为，他早已丧失了所有的体面感，以及任何悔改的希望或愿望。</w:t>
      </w:r>
    </w:p>
    <w:p w14:paraId="2D039CCB">
      <w:pPr>
        <w:rPr>
          <w:rFonts w:hint="eastAsia"/>
        </w:rPr>
      </w:pPr>
    </w:p>
    <w:p w14:paraId="65AF80FA">
      <w:pPr>
        <w:rPr>
          <w:rFonts w:hint="eastAsia"/>
        </w:rPr>
      </w:pPr>
      <w:r>
        <w:rPr>
          <w:rFonts w:hint="eastAsia"/>
        </w:rPr>
        <w:t>Yet, this prodigal of prodigals, at last found his way back to his heavenly Father's house.</w:t>
      </w:r>
    </w:p>
    <w:p w14:paraId="2560FDA0">
      <w:pPr>
        <w:rPr>
          <w:rFonts w:hint="eastAsia"/>
        </w:rPr>
      </w:pPr>
      <w:r>
        <w:rPr>
          <w:rFonts w:hint="eastAsia"/>
        </w:rPr>
        <w:t>然而，这个浪子中的浪子，最终找到了回到他天父之家的路。</w:t>
      </w:r>
    </w:p>
    <w:p w14:paraId="45EF490E">
      <w:pPr>
        <w:rPr>
          <w:rFonts w:hint="eastAsia"/>
        </w:rPr>
      </w:pPr>
      <w:r>
        <w:rPr>
          <w:rFonts w:hint="eastAsia"/>
        </w:rPr>
        <w:t>In his wanderings, he rambled into a town, where he made himself known to a minister of the gospel, who felt an interest in him for his reverend father's sake.</w:t>
      </w:r>
    </w:p>
    <w:p w14:paraId="4E1CC39E">
      <w:pPr>
        <w:rPr>
          <w:rFonts w:hint="eastAsia"/>
        </w:rPr>
      </w:pPr>
      <w:r>
        <w:rPr>
          <w:rFonts w:hint="eastAsia"/>
        </w:rPr>
        <w:t>在他的流浪中，他漫步到一个小镇，在那里他向一位福音传道人表明了身份，这位传道人看在他可敬的父亲的份上，对他产生了兴趣。</w:t>
      </w:r>
    </w:p>
    <w:p w14:paraId="5EAE3DAE">
      <w:pPr>
        <w:rPr>
          <w:rFonts w:hint="eastAsia"/>
        </w:rPr>
      </w:pPr>
      <w:r>
        <w:rPr>
          <w:rFonts w:hint="eastAsia"/>
        </w:rPr>
        <w:t>This gentleman, not discouraged or disheartened by the numerous disappointments which had already occurred, took him under his care, clothed him, and procured him support.</w:t>
      </w:r>
    </w:p>
    <w:p w14:paraId="52212F79">
      <w:pPr>
        <w:rPr>
          <w:rFonts w:hint="eastAsia"/>
        </w:rPr>
      </w:pPr>
      <w:r>
        <w:rPr>
          <w:rFonts w:hint="eastAsia"/>
        </w:rPr>
        <w:t>这位先生，没有因已经发生的无数次失望而气馁或灰心，把他收在自己的照顾之下，给他穿衣，并为他寻求支持。</w:t>
      </w:r>
    </w:p>
    <w:p w14:paraId="29EC6E7E">
      <w:pPr>
        <w:rPr>
          <w:rFonts w:hint="eastAsia"/>
        </w:rPr>
      </w:pPr>
      <w:r>
        <w:rPr>
          <w:rFonts w:hint="eastAsia"/>
        </w:rPr>
        <w:t>The prodigal's heart melted under this distinguished kindness; his mind opened to pious instruction; and repentance toward God and faith in our Lord Jesus Christ followed.</w:t>
      </w:r>
    </w:p>
    <w:p w14:paraId="5ED9733A">
      <w:pPr>
        <w:rPr>
          <w:rFonts w:hint="eastAsia"/>
        </w:rPr>
      </w:pPr>
      <w:r>
        <w:rPr>
          <w:rFonts w:hint="eastAsia"/>
        </w:rPr>
        <w:t>浪子的心在这非凡的善意下融化了；他的心智向虔诚的教导敞开；随之而来的是向神悔改和信靠我主耶稣基督。</w:t>
      </w:r>
    </w:p>
    <w:p w14:paraId="52898BB3">
      <w:pPr>
        <w:rPr>
          <w:rFonts w:hint="eastAsia"/>
        </w:rPr>
      </w:pPr>
      <w:r>
        <w:rPr>
          <w:rFonts w:hint="eastAsia"/>
        </w:rPr>
        <w:t>He lived long enough to make a consistent profession of true religion, and died in the peaceful hope of that blessed world into which "nothing enters that defiles, or works abomination, or makes a lie."</w:t>
      </w:r>
    </w:p>
    <w:p w14:paraId="1ABACD72">
      <w:pPr>
        <w:rPr>
          <w:rFonts w:hint="eastAsia"/>
        </w:rPr>
      </w:pPr>
      <w:r>
        <w:rPr>
          <w:rFonts w:hint="eastAsia"/>
        </w:rPr>
        <w:t>他活得足够长，做出了一个前后一致的真正信仰的告白，并死于对那个蒙福世界的平静盼望中，进入那个世界的是“凡不洁净的，并那行可憎与虚谎之事的，总不得进那城”。</w:t>
      </w:r>
    </w:p>
    <w:p w14:paraId="2C1D0B0F">
      <w:pPr>
        <w:rPr>
          <w:rFonts w:hint="eastAsia"/>
        </w:rPr>
      </w:pPr>
      <w:r>
        <w:rPr>
          <w:rFonts w:hint="eastAsia"/>
        </w:rPr>
        <w:t>His repentance, however, came too late to gladden the spirit of his mother; (his father had died before his wicked course commenced;) her constitution was impaired by grief, and she sank broken-hearted to the grave.</w:t>
      </w:r>
    </w:p>
    <w:p w14:paraId="4FEAC0BC">
      <w:pPr>
        <w:rPr>
          <w:rFonts w:hint="eastAsia"/>
        </w:rPr>
      </w:pPr>
      <w:r>
        <w:rPr>
          <w:rFonts w:hint="eastAsia"/>
        </w:rPr>
        <w:t>然而，他的悔改来得太晚，无法使他母亲的灵快乐；（他父亲在他开始邪恶生涯之前就去世了；）她的身体因悲伤而受损，她心碎地沉入坟墓。</w:t>
      </w:r>
    </w:p>
    <w:p w14:paraId="69AF7B22">
      <w:pPr>
        <w:rPr>
          <w:rFonts w:hint="eastAsia"/>
        </w:rPr>
      </w:pPr>
      <w:r>
        <w:rPr>
          <w:rFonts w:hint="eastAsia"/>
        </w:rPr>
        <w:t>What a meeting in the heavenly world— who can imagine it—of this hopeless, disappointed, and sorrowstricken mother—and this returned prodigal, the source of her deepest grief, and the hastener of her death!</w:t>
      </w:r>
    </w:p>
    <w:p w14:paraId="210B0597">
      <w:pPr>
        <w:rPr>
          <w:rFonts w:hint="eastAsia"/>
        </w:rPr>
      </w:pPr>
      <w:r>
        <w:rPr>
          <w:rFonts w:hint="eastAsia"/>
        </w:rPr>
        <w:t>在天上的世界里，这场会面是何等的——谁能想象——这位绝望、失望、悲痛欲绝的母亲——和这位回头的浪子，她最深悲伤的源头，和她死亡的加速者！</w:t>
      </w:r>
    </w:p>
    <w:p w14:paraId="4EDE31AB">
      <w:pPr>
        <w:rPr>
          <w:rFonts w:hint="eastAsia"/>
        </w:rPr>
      </w:pPr>
    </w:p>
    <w:p w14:paraId="1101C24E">
      <w:pPr>
        <w:rPr>
          <w:rFonts w:hint="eastAsia"/>
        </w:rPr>
      </w:pPr>
      <w:r>
        <w:rPr>
          <w:rFonts w:hint="eastAsia"/>
        </w:rPr>
        <w:t>Prodigal son, was there ever a seemingly more hopeless case than this?</w:t>
      </w:r>
    </w:p>
    <w:p w14:paraId="5AC93B52">
      <w:pPr>
        <w:rPr>
          <w:rFonts w:hint="eastAsia"/>
        </w:rPr>
      </w:pPr>
      <w:r>
        <w:rPr>
          <w:rFonts w:hint="eastAsia"/>
        </w:rPr>
        <w:t>浪子啊，曾有过比这更看似无望的案例吗？</w:t>
      </w:r>
    </w:p>
    <w:p w14:paraId="080EAD60">
      <w:pPr>
        <w:rPr>
          <w:rFonts w:hint="eastAsia"/>
        </w:rPr>
      </w:pPr>
      <w:r>
        <w:rPr>
          <w:rFonts w:hint="eastAsia"/>
        </w:rPr>
        <w:t>Is yours more hopeless?</w:t>
      </w:r>
    </w:p>
    <w:p w14:paraId="1D0471C0">
      <w:pPr>
        <w:rPr>
          <w:rFonts w:hint="eastAsia"/>
        </w:rPr>
      </w:pPr>
      <w:r>
        <w:rPr>
          <w:rFonts w:hint="eastAsia"/>
        </w:rPr>
        <w:t>你们的更无望吗？</w:t>
      </w:r>
    </w:p>
    <w:p w14:paraId="50448A1E">
      <w:pPr>
        <w:rPr>
          <w:rFonts w:hint="eastAsia"/>
        </w:rPr>
      </w:pPr>
      <w:r>
        <w:rPr>
          <w:rFonts w:hint="eastAsia"/>
        </w:rPr>
        <w:t>Turn, then, from your evil ways.</w:t>
      </w:r>
    </w:p>
    <w:p w14:paraId="5F15B9A0">
      <w:pPr>
        <w:rPr>
          <w:rFonts w:hint="eastAsia"/>
        </w:rPr>
      </w:pPr>
      <w:r>
        <w:rPr>
          <w:rFonts w:hint="eastAsia"/>
        </w:rPr>
        <w:t>那么，从你们的恶行中转回吧。</w:t>
      </w:r>
    </w:p>
    <w:p w14:paraId="4FA0014F">
      <w:pPr>
        <w:rPr>
          <w:rFonts w:hint="eastAsia"/>
        </w:rPr>
      </w:pPr>
      <w:r>
        <w:rPr>
          <w:rFonts w:hint="eastAsia"/>
        </w:rPr>
        <w:t>God's mercy, through Christ, is great enough to pardon even your sins, if you truly repent and sincerely believe in the promise of salvation.</w:t>
      </w:r>
    </w:p>
    <w:p w14:paraId="79EAFD98">
      <w:pPr>
        <w:rPr>
          <w:rFonts w:hint="eastAsia"/>
        </w:rPr>
      </w:pPr>
      <w:r>
        <w:rPr>
          <w:rFonts w:hint="eastAsia"/>
        </w:rPr>
        <w:t>神的怜悯，藉着基督，是足够大的，甚至可以赦免你们的罪，如果你们真正悔改并真诚地相信救恩的应许。</w:t>
      </w:r>
    </w:p>
    <w:p w14:paraId="125E37C5">
      <w:pPr>
        <w:rPr>
          <w:rFonts w:hint="eastAsia"/>
        </w:rPr>
      </w:pPr>
      <w:r>
        <w:rPr>
          <w:rFonts w:hint="eastAsia"/>
        </w:rPr>
        <w:t>The Holy Spirit can change even your hard heart, if you wish to be changed, and if you pray in faith for the grace that is necessary to effect it.</w:t>
      </w:r>
    </w:p>
    <w:p w14:paraId="6CB9E256">
      <w:pPr>
        <w:rPr>
          <w:rFonts w:hint="eastAsia"/>
        </w:rPr>
      </w:pPr>
      <w:r>
        <w:rPr>
          <w:rFonts w:hint="eastAsia"/>
        </w:rPr>
        <w:t>圣灵甚至能改变你们刚硬的心，如果你们希望被改变，并且如果你们凭信心为实现它所必需的恩典祷告。</w:t>
      </w:r>
    </w:p>
    <w:p w14:paraId="0EA185EF">
      <w:pPr>
        <w:rPr>
          <w:rFonts w:hint="eastAsia"/>
        </w:rPr>
      </w:pPr>
    </w:p>
    <w:p w14:paraId="5A976FA6">
      <w:pPr>
        <w:rPr>
          <w:rFonts w:hint="eastAsia"/>
        </w:rPr>
      </w:pPr>
      <w:r>
        <w:rPr>
          <w:rFonts w:hint="eastAsia"/>
        </w:rPr>
        <w:t>If your parents yet live, return to your father's house reformed, and do all that can be done to heal the wounds of his bleeding heart, and to wipe away the tears from your mother's eyes.</w:t>
      </w:r>
    </w:p>
    <w:p w14:paraId="0BEEDB9D">
      <w:pPr>
        <w:rPr>
          <w:rFonts w:hint="eastAsia"/>
        </w:rPr>
      </w:pPr>
      <w:r>
        <w:rPr>
          <w:rFonts w:hint="eastAsia"/>
        </w:rPr>
        <w:t>如果你们的父母还活着，就悔改回到父家，尽一切所能去治愈他流血的心的创伤，擦去你们母亲眼中的泪水。</w:t>
      </w:r>
    </w:p>
    <w:p w14:paraId="417A6581">
      <w:pPr>
        <w:rPr>
          <w:rFonts w:hint="eastAsia"/>
        </w:rPr>
      </w:pPr>
      <w:r>
        <w:rPr>
          <w:rFonts w:hint="eastAsia"/>
        </w:rPr>
        <w:t>Make them yet rejoice that you are their son.</w:t>
      </w:r>
    </w:p>
    <w:p w14:paraId="610927A8">
      <w:pPr>
        <w:rPr>
          <w:rFonts w:hint="eastAsia"/>
        </w:rPr>
      </w:pPr>
      <w:r>
        <w:rPr>
          <w:rFonts w:hint="eastAsia"/>
        </w:rPr>
        <w:t>让他们仍因你们是他们的儿子而欢喜。</w:t>
      </w:r>
    </w:p>
    <w:p w14:paraId="3BE1FC60">
      <w:pPr>
        <w:rPr>
          <w:rFonts w:hint="eastAsia"/>
        </w:rPr>
      </w:pPr>
      <w:r>
        <w:rPr>
          <w:rFonts w:hint="eastAsia"/>
        </w:rPr>
        <w:t>In the evening of their existence, let there be light.</w:t>
      </w:r>
    </w:p>
    <w:p w14:paraId="1C6033E5">
      <w:pPr>
        <w:rPr>
          <w:rFonts w:hint="eastAsia"/>
        </w:rPr>
      </w:pPr>
      <w:r>
        <w:rPr>
          <w:rFonts w:hint="eastAsia"/>
        </w:rPr>
        <w:t>在他们生命的黄昏，让有光。</w:t>
      </w:r>
    </w:p>
    <w:p w14:paraId="19A95516">
      <w:pPr>
        <w:rPr>
          <w:rFonts w:hint="eastAsia"/>
        </w:rPr>
      </w:pPr>
      <w:r>
        <w:rPr>
          <w:rFonts w:hint="eastAsia"/>
        </w:rPr>
        <w:t>Let their grey hairs go down to the grave, not in sorrow—but in joy!</w:t>
      </w:r>
    </w:p>
    <w:p w14:paraId="2F1B7AB4">
      <w:pPr>
        <w:rPr>
          <w:rFonts w:hint="eastAsia"/>
        </w:rPr>
      </w:pPr>
      <w:r>
        <w:rPr>
          <w:rFonts w:hint="eastAsia"/>
        </w:rPr>
        <w:t>让他们白发苍苍地下到坟墓，不是在悲伤中——而是在喜乐中！</w:t>
      </w:r>
    </w:p>
    <w:p w14:paraId="726B2EA0">
      <w:pPr>
        <w:rPr>
          <w:rFonts w:hint="eastAsia"/>
        </w:rPr>
      </w:pPr>
      <w:r>
        <w:rPr>
          <w:rFonts w:hint="eastAsia"/>
        </w:rPr>
        <w:t>And let it be a consolation to them on their death-bed, that they have received you, penitent and reformed—to their earthly home, and hope to meet you and dwell with you forever in their heavenly mansion!</w:t>
      </w:r>
    </w:p>
    <w:p w14:paraId="2C00E3A2">
      <w:pPr>
        <w:rPr>
          <w:rFonts w:hint="eastAsia"/>
        </w:rPr>
      </w:pPr>
      <w:r>
        <w:rPr>
          <w:rFonts w:hint="eastAsia"/>
        </w:rPr>
        <w:t>让这成为他们在临终床上的安慰，他们已接纳了悔改和改过自新的你们——回到他们地上的家，并盼望在他们天上的宅邸里与你们相见并永远同住！</w:t>
      </w:r>
    </w:p>
    <w:p w14:paraId="0A0316B9">
      <w:pPr>
        <w:rPr>
          <w:rFonts w:hint="eastAsia"/>
        </w:rPr>
      </w:pPr>
    </w:p>
    <w:p w14:paraId="77938776">
      <w:pPr>
        <w:rPr>
          <w:rFonts w:hint="eastAsia"/>
        </w:rPr>
      </w:pPr>
      <w:r>
        <w:rPr>
          <w:rFonts w:hint="eastAsia"/>
        </w:rPr>
        <w:t>Or, if your repentance comes too late to halt their progress to the tomb, or cheer their hearts, sickened and saddened with the foreboding that they are parting from you forever—go sorrowfully all your days, at the thought of having shortened their existence by your sins.</w:t>
      </w:r>
    </w:p>
    <w:p w14:paraId="019CB770">
      <w:pPr>
        <w:rPr>
          <w:rFonts w:hint="eastAsia"/>
        </w:rPr>
      </w:pPr>
      <w:r>
        <w:rPr>
          <w:rFonts w:hint="eastAsia"/>
        </w:rPr>
        <w:t>或者，如果你们的悔改来得太晚，无法阻止他们走向坟墓的脚步，或鼓舞他们因预感将与你们永远分离而病倒和悲伤的心——就因想到你们用罪缩短了他们的生命而终日悲伤地度日。</w:t>
      </w:r>
    </w:p>
    <w:p w14:paraId="0202D304">
      <w:pPr>
        <w:rPr>
          <w:rFonts w:hint="eastAsia"/>
        </w:rPr>
      </w:pPr>
      <w:r>
        <w:rPr>
          <w:rFonts w:hint="eastAsia"/>
        </w:rPr>
        <w:t>But still comforted and sustained by the hope that they were among the spirits in heaven who rejoiced over your repentance, and that they gave utterance to their joys among the angels of God, saying, "Rejoice with us, for this our son was dead—and is alive! He was lost—and is found!"</w:t>
      </w:r>
    </w:p>
    <w:p w14:paraId="56E6CB84">
      <w:pPr>
        <w:rPr>
          <w:rFonts w:hint="eastAsia"/>
        </w:rPr>
      </w:pPr>
      <w:r>
        <w:rPr>
          <w:rFonts w:hint="eastAsia"/>
        </w:rPr>
        <w:t>但仍然因盼望而得安慰和支持，盼望他们是在天上为你们的悔改而欢喜的灵之中，并且他们在神的众天使中间表达他们的喜乐，说：“你们和我一同欢喜吧，因为我这个儿子是死而复活，失而又得的了！”</w:t>
      </w:r>
    </w:p>
    <w:p w14:paraId="0A780196">
      <w:pPr>
        <w:rPr>
          <w:rFonts w:hint="eastAsia"/>
        </w:rPr>
      </w:pPr>
      <w:r>
        <w:rPr>
          <w:rFonts w:hint="eastAsia"/>
        </w:rPr>
        <w:t>There is a home for all truly penitent prodigals, in heaven!</w:t>
      </w:r>
    </w:p>
    <w:p w14:paraId="5ADDBC57">
      <w:pPr>
        <w:rPr>
          <w:rFonts w:hint="eastAsia"/>
        </w:rPr>
      </w:pPr>
      <w:r>
        <w:rPr>
          <w:rFonts w:hint="eastAsia"/>
        </w:rPr>
        <w:t>在天上，为所有真正悔改的浪子都有一个家！</w:t>
      </w:r>
    </w:p>
    <w:p w14:paraId="6570F151">
      <w:pPr>
        <w:rPr>
          <w:rFonts w:hint="eastAsia"/>
        </w:rPr>
      </w:pPr>
      <w:r>
        <w:rPr>
          <w:rFonts w:hint="eastAsia"/>
        </w:rPr>
        <w:t>And there is a home for all impenitent ones— but it is, in hell!</w:t>
      </w:r>
    </w:p>
    <w:p w14:paraId="0A64C761">
      <w:pPr>
        <w:rPr>
          <w:rFonts w:hint="eastAsia"/>
        </w:rPr>
      </w:pPr>
      <w:r>
        <w:rPr>
          <w:rFonts w:hint="eastAsia"/>
        </w:rPr>
        <w:t>为所有不悔改的人也有一个家——但那是在地狱里！</w:t>
      </w:r>
    </w:p>
    <w:p w14:paraId="339CB0DB">
      <w:pPr>
        <w:spacing w:after="289" w:line="259" w:lineRule="auto"/>
        <w:ind w:left="0" w:firstLine="0"/>
        <w:jc w:val="left"/>
      </w:pPr>
      <w:r>
        <w:t xml:space="preserve"> </w:t>
      </w:r>
    </w:p>
    <w:p w14:paraId="1D39A118">
      <w:pPr>
        <w:ind w:left="-5"/>
      </w:pPr>
      <w:r>
        <w:t>-----</w:t>
      </w:r>
    </w:p>
    <w:p w14:paraId="46E5DFE6">
      <w:pPr>
        <w:ind w:left="-5"/>
      </w:pPr>
      <w:r>
        <w:t>MONERGISM BOOKS</w:t>
      </w:r>
    </w:p>
    <w:p w14:paraId="28D5C29D">
      <w:pPr>
        <w:ind w:left="-5"/>
        <w:rPr>
          <w:rFonts w:hint="eastAsia"/>
        </w:rPr>
      </w:pPr>
      <w:r>
        <w:rPr>
          <w:rFonts w:hint="eastAsia"/>
        </w:rPr>
        <w:t>唯独神恩出版社</w:t>
      </w:r>
    </w:p>
    <w:p w14:paraId="3F4E8003">
      <w:pPr>
        <w:ind w:left="-5"/>
        <w:rPr>
          <w:rFonts w:hint="eastAsia"/>
        </w:rPr>
      </w:pPr>
    </w:p>
    <w:p w14:paraId="7BCB4DA6">
      <w:pPr>
        <w:ind w:left="-5"/>
      </w:pPr>
      <w:r>
        <w:t>Addresses to Young Men, Copyright © 2022</w:t>
      </w:r>
    </w:p>
    <w:p w14:paraId="46613545">
      <w:pPr>
        <w:rPr>
          <w:rFonts w:hint="eastAsia"/>
        </w:rPr>
      </w:pPr>
      <w:r>
        <w:rPr>
          <w:rFonts w:hint="eastAsia" w:eastAsia="宋体"/>
          <w:lang w:eastAsia="zh-CN"/>
        </w:rPr>
        <w:t>《</w:t>
      </w:r>
      <w:r>
        <w:rPr>
          <w:rFonts w:hint="eastAsia"/>
        </w:rPr>
        <w:t>致年轻人</w:t>
      </w:r>
      <w:r>
        <w:rPr>
          <w:rFonts w:hint="eastAsia" w:eastAsia="宋体"/>
          <w:lang w:eastAsia="zh-CN"/>
        </w:rPr>
        <w:t>》</w:t>
      </w:r>
      <w:r>
        <w:rPr>
          <w:rFonts w:hint="eastAsia"/>
        </w:rPr>
        <w:t>, 版权 © 2022</w:t>
      </w:r>
    </w:p>
    <w:p w14:paraId="4FF260E0">
      <w:pPr>
        <w:ind w:left="-5"/>
      </w:pPr>
    </w:p>
    <w:p w14:paraId="416EC401">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B0530A2">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06B0128C">
      <w:pPr>
        <w:ind w:left="-5"/>
      </w:pPr>
    </w:p>
    <w:p w14:paraId="51622704">
      <w:pPr>
        <w:ind w:left="-5"/>
      </w:pPr>
      <w:r>
        <w:t>ePub, .mobi &amp; .pdf editions July 2022 Requests for information should be addressed to: Monergism Books, PO Box 491, West Linn, OR 97068</w:t>
      </w:r>
    </w:p>
    <w:p w14:paraId="16946ABC">
      <w:pPr>
        <w:ind w:left="-5"/>
      </w:pPr>
      <w:r>
        <w:rPr>
          <w:rFonts w:hint="eastAsia"/>
        </w:rPr>
        <w:t>电子书（ePub、.mobi 和 .pdf 格式）信息咨询请联系：唯独神恩出版社，邮政信箱491，西林市，俄勒冈州 97068。</w:t>
      </w:r>
    </w:p>
    <w:p w14:paraId="3D7F9753">
      <w:pPr>
        <w:spacing w:after="0" w:line="259" w:lineRule="auto"/>
        <w:ind w:left="0" w:firstLine="0"/>
        <w:jc w:val="left"/>
      </w:pPr>
      <w:r>
        <w:t xml:space="preserve"> </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532"/>
    <w:rsid w:val="00733591"/>
    <w:rsid w:val="00BC7532"/>
    <w:rsid w:val="00DD053C"/>
    <w:rsid w:val="7599486B"/>
    <w:rsid w:val="7C9A70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14"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1122</Pages>
  <Words>4002</Words>
  <Characters>9440</Characters>
  <Lines>5706</Lines>
  <Paragraphs>1606</Paragraphs>
  <TotalTime>16</TotalTime>
  <ScaleCrop>false</ScaleCrop>
  <LinksUpToDate>false</LinksUpToDate>
  <CharactersWithSpaces>10848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2025-06-16T07:18:00Z</dcterms:created>
  <dc:creator>John Angell James</dc:creator>
  <cp:lastModifiedBy>针织L</cp:lastModifiedBy>
  <dcterms:modified xsi:type="dcterms:W3CDTF">2025-12-15T07:49:27Z</dcterms:modified>
  <dc:title>Addresses to Young Men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E13419409C9940FAAF68ED2FEC366989_12</vt:lpwstr>
  </property>
</Properties>
</file>