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F56AF8">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约翰·麦克达夫/图片/《耶稣的心》.jpg《耶稣的心》"/>
            <wp:cNvGraphicFramePr/>
            <a:graphic xmlns:a="http://schemas.openxmlformats.org/drawingml/2006/main">
              <a:graphicData uri="http://schemas.openxmlformats.org/drawingml/2006/picture">
                <pic:pic xmlns:pic="http://schemas.openxmlformats.org/drawingml/2006/picture">
                  <pic:nvPicPr>
                    <pic:cNvPr id="7" name="Picture 7" descr="E:/清教徒书籍/约翰·麦克达夫/图片/《耶稣的心》.jpg《耶稣的心》"/>
                    <pic:cNvPicPr/>
                  </pic:nvPicPr>
                  <pic:blipFill>
                    <a:blip r:embed="rId6"/>
                    <a:srcRect t="1471" b="1471"/>
                    <a:stretch>
                      <a:fillRect/>
                    </a:stretch>
                  </pic:blipFill>
                  <pic:spPr>
                    <a:xfrm>
                      <a:off x="0" y="0"/>
                      <a:ext cx="7772400" cy="10058400"/>
                    </a:xfrm>
                    <a:prstGeom prst="rect">
                      <a:avLst/>
                    </a:prstGeom>
                  </pic:spPr>
                </pic:pic>
              </a:graphicData>
            </a:graphic>
          </wp:anchor>
        </w:drawing>
      </w:r>
      <w:r>
        <w:br w:type="page"/>
      </w:r>
      <w:bookmarkStart w:id="0" w:name="_GoBack"/>
      <w:bookmarkEnd w:id="0"/>
    </w:p>
    <w:p w14:paraId="0B1592F9">
      <w:pPr>
        <w:spacing w:after="0" w:line="259" w:lineRule="auto"/>
        <w:ind w:left="730" w:firstLine="0"/>
        <w:jc w:val="center"/>
      </w:pPr>
      <w:r>
        <w:drawing>
          <wp:inline distT="0" distB="0" distL="0" distR="0">
            <wp:extent cx="2376170" cy="4042410"/>
            <wp:effectExtent l="0" t="0" r="11430" b="889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376170" cy="4042410"/>
                    </a:xfrm>
                    <a:prstGeom prst="rect">
                      <a:avLst/>
                    </a:prstGeom>
                  </pic:spPr>
                </pic:pic>
              </a:graphicData>
            </a:graphic>
          </wp:inline>
        </w:drawing>
      </w:r>
    </w:p>
    <w:p w14:paraId="5F9E6A0F"/>
    <w:p w14:paraId="1AAAE48C">
      <w:pPr>
        <w:ind w:left="0" w:leftChars="0" w:firstLine="0" w:firstLineChars="0"/>
        <w:rPr>
          <w:rFonts w:hint="eastAsia"/>
        </w:rPr>
      </w:pPr>
      <w:r>
        <w:rPr>
          <w:rFonts w:hint="eastAsia"/>
        </w:rPr>
        <w:t>说明：</w:t>
      </w:r>
    </w:p>
    <w:p w14:paraId="26E8821E">
      <w:pPr>
        <w:ind w:left="0" w:leftChars="0" w:firstLine="0" w:firstLineChars="0"/>
        <w:rPr>
          <w:rFonts w:hint="eastAsia"/>
        </w:rPr>
      </w:pPr>
      <w:r>
        <w:rPr>
          <w:rFonts w:hint="eastAsia"/>
        </w:rPr>
        <w:t>1、以下文字使用人工智能（claude)翻译，请以原文为准。</w:t>
      </w:r>
    </w:p>
    <w:p w14:paraId="20B4FAAF">
      <w:pPr>
        <w:ind w:left="0" w:leftChars="0" w:firstLine="0" w:firstLineChars="0"/>
        <w:rPr>
          <w:rFonts w:hint="eastAsia"/>
        </w:rPr>
      </w:pPr>
      <w:r>
        <w:rPr>
          <w:rFonts w:hint="eastAsia"/>
        </w:rPr>
        <w:t>2、原文和翻译都可以免费使用，转发，传阅，复制，但不能商用，若商用，只能收回成本费。</w:t>
      </w:r>
    </w:p>
    <w:p w14:paraId="083CC114">
      <w:pPr>
        <w:ind w:left="0" w:leftChars="0" w:firstLine="0" w:firstLineChars="0"/>
        <w:rPr>
          <w:rFonts w:hint="eastAsia"/>
        </w:rPr>
      </w:pPr>
      <w:r>
        <w:rPr>
          <w:rFonts w:hint="eastAsia"/>
        </w:rPr>
        <w:t>3、若有更好的翻译，请来信指正，一同分享清教徒书籍，谢谢。</w:t>
      </w:r>
    </w:p>
    <w:p w14:paraId="1CB937C9">
      <w:pPr>
        <w:ind w:left="0" w:leftChars="0" w:firstLine="0" w:firstLineChars="0"/>
        <w:rPr>
          <w:rFonts w:hint="eastAsia"/>
        </w:rPr>
      </w:pPr>
      <w:r>
        <w:rPr>
          <w:rFonts w:hint="eastAsia"/>
        </w:rPr>
        <w:t xml:space="preserve"> </w:t>
      </w:r>
    </w:p>
    <w:p w14:paraId="4A2D2E59">
      <w:pPr>
        <w:ind w:left="0" w:leftChars="0" w:firstLine="0" w:firstLineChars="0"/>
        <w:sectPr>
          <w:pgSz w:w="12240" w:h="15840"/>
          <w:pgMar w:top="1440" w:right="1440" w:bottom="1440" w:left="1440" w:header="720" w:footer="720" w:gutter="0"/>
          <w:cols w:space="720" w:num="1"/>
        </w:sectPr>
      </w:pPr>
      <w:r>
        <w:rPr>
          <w:rFonts w:hint="eastAsia"/>
        </w:rPr>
        <w:t>邮箱：xuanjiao789@outlook.com</w:t>
      </w:r>
    </w:p>
    <w:p w14:paraId="79C92180">
      <w:pPr>
        <w:spacing w:after="5"/>
      </w:pPr>
      <w:r>
        <w:t>Copyright ©Monergism.com</w:t>
      </w:r>
      <w:r>
        <w:br w:type="page"/>
      </w:r>
    </w:p>
    <w:p w14:paraId="521CDA1E">
      <w:pPr>
        <w:spacing w:after="0" w:line="458" w:lineRule="auto"/>
        <w:ind w:left="2718" w:right="1736" w:hanging="469"/>
        <w:jc w:val="left"/>
        <w:rPr>
          <w:b/>
          <w:sz w:val="50"/>
        </w:rPr>
      </w:pPr>
      <w:r>
        <w:rPr>
          <w:b/>
          <w:sz w:val="50"/>
        </w:rPr>
        <w:t xml:space="preserve">The Mind of Jesus </w:t>
      </w:r>
    </w:p>
    <w:p w14:paraId="76DFF22A">
      <w:pPr>
        <w:spacing w:after="0" w:line="458" w:lineRule="auto"/>
        <w:ind w:left="2718" w:right="1736" w:hanging="469"/>
        <w:jc w:val="center"/>
        <w:rPr>
          <w:b/>
          <w:sz w:val="50"/>
        </w:rPr>
      </w:pPr>
      <w:r>
        <w:rPr>
          <w:rFonts w:hint="eastAsia"/>
          <w:b/>
          <w:sz w:val="50"/>
        </w:rPr>
        <w:t>《耶稣的心》</w:t>
      </w:r>
    </w:p>
    <w:p w14:paraId="3417148D">
      <w:pPr>
        <w:spacing w:after="0" w:line="458" w:lineRule="auto"/>
        <w:ind w:left="2718" w:right="1736" w:hanging="469"/>
        <w:jc w:val="center"/>
        <w:rPr>
          <w:b/>
          <w:sz w:val="42"/>
        </w:rPr>
      </w:pPr>
      <w:r>
        <w:rPr>
          <w:b/>
          <w:sz w:val="42"/>
        </w:rPr>
        <w:t>by John MacDuff</w:t>
      </w:r>
    </w:p>
    <w:p w14:paraId="04D1C94D">
      <w:pPr>
        <w:spacing w:after="0" w:line="458" w:lineRule="auto"/>
        <w:ind w:left="2718" w:right="1736" w:hanging="469"/>
        <w:jc w:val="center"/>
        <w:rPr>
          <w:b/>
          <w:sz w:val="42"/>
        </w:rPr>
      </w:pPr>
      <w:r>
        <w:rPr>
          <w:rFonts w:hint="eastAsia"/>
          <w:b/>
          <w:sz w:val="42"/>
        </w:rPr>
        <w:t>约翰·麦克达夫</w:t>
      </w:r>
    </w:p>
    <w:p w14:paraId="747C322C">
      <w:pPr>
        <w:spacing w:after="289" w:line="259" w:lineRule="auto"/>
        <w:ind w:left="0" w:firstLine="0"/>
        <w:jc w:val="left"/>
      </w:pPr>
      <w:r>
        <w:t xml:space="preserve"> </w:t>
      </w:r>
    </w:p>
    <w:p w14:paraId="5B9DB0BA">
      <w:pPr>
        <w:spacing w:after="289" w:line="259" w:lineRule="auto"/>
        <w:ind w:left="0" w:firstLine="0"/>
        <w:jc w:val="left"/>
        <w:rPr>
          <w:b/>
        </w:rPr>
      </w:pPr>
      <w:r>
        <w:rPr>
          <w:b/>
        </w:rPr>
        <w:t>Table of Contents</w:t>
      </w:r>
    </w:p>
    <w:p w14:paraId="0280021E">
      <w:pPr>
        <w:spacing w:after="289" w:line="259" w:lineRule="auto"/>
        <w:ind w:left="0" w:firstLine="0"/>
        <w:jc w:val="left"/>
        <w:rPr>
          <w:rFonts w:hint="eastAsia" w:eastAsia="宋体"/>
          <w:b/>
          <w:lang w:val="en-US" w:eastAsia="zh-CN"/>
        </w:rPr>
      </w:pPr>
      <w:r>
        <w:rPr>
          <w:rFonts w:hint="eastAsia" w:eastAsia="宋体"/>
          <w:b/>
          <w:lang w:val="en-US" w:eastAsia="zh-CN"/>
        </w:rPr>
        <w:t>目录</w:t>
      </w:r>
    </w:p>
    <w:p w14:paraId="27E0E567">
      <w:pPr>
        <w:spacing w:after="286" w:line="259" w:lineRule="auto"/>
        <w:ind w:left="-5"/>
        <w:jc w:val="left"/>
        <w:rPr>
          <w:rFonts w:hint="eastAsia"/>
          <w:color w:val="0000EE"/>
          <w:u w:val="single" w:color="0000EE"/>
        </w:rPr>
      </w:pPr>
      <w:r>
        <w:rPr>
          <w:rFonts w:hint="eastAsia"/>
          <w:color w:val="0000EE"/>
          <w:u w:val="single" w:color="0000EE"/>
        </w:rPr>
        <w:t>The Mind of Jesus</w:t>
      </w:r>
    </w:p>
    <w:p w14:paraId="34864F23">
      <w:pPr>
        <w:spacing w:after="286" w:line="259" w:lineRule="auto"/>
        <w:ind w:left="-5"/>
        <w:jc w:val="left"/>
        <w:rPr>
          <w:rFonts w:hint="eastAsia"/>
          <w:color w:val="0000EE"/>
          <w:u w:val="single" w:color="0000EE"/>
        </w:rPr>
      </w:pPr>
      <w:r>
        <w:rPr>
          <w:rFonts w:hint="eastAsia"/>
          <w:color w:val="0000EE"/>
          <w:u w:val="single" w:color="0000EE"/>
        </w:rPr>
        <w:t>耶稣的心</w:t>
      </w:r>
    </w:p>
    <w:p w14:paraId="088A21EC">
      <w:pPr>
        <w:spacing w:after="286" w:line="259" w:lineRule="auto"/>
        <w:ind w:left="-5"/>
        <w:jc w:val="left"/>
        <w:rPr>
          <w:rFonts w:hint="eastAsia"/>
          <w:color w:val="0000EE"/>
          <w:u w:val="single" w:color="0000EE"/>
        </w:rPr>
      </w:pPr>
      <w:r>
        <w:rPr>
          <w:rFonts w:hint="eastAsia"/>
          <w:color w:val="0000EE"/>
          <w:u w:val="single" w:color="0000EE"/>
        </w:rPr>
        <w:t>Compassion</w:t>
      </w:r>
    </w:p>
    <w:p w14:paraId="356FD413">
      <w:pPr>
        <w:spacing w:after="286" w:line="259" w:lineRule="auto"/>
        <w:ind w:left="-5"/>
        <w:jc w:val="left"/>
        <w:rPr>
          <w:rFonts w:hint="eastAsia"/>
          <w:color w:val="0000EE"/>
          <w:u w:val="single" w:color="0000EE"/>
        </w:rPr>
      </w:pPr>
      <w:r>
        <w:rPr>
          <w:rFonts w:hint="eastAsia"/>
          <w:color w:val="0000EE"/>
          <w:u w:val="single" w:color="0000EE"/>
        </w:rPr>
        <w:t>怜悯</w:t>
      </w:r>
    </w:p>
    <w:p w14:paraId="684C7CE2">
      <w:pPr>
        <w:spacing w:after="286" w:line="259" w:lineRule="auto"/>
        <w:ind w:left="-5"/>
        <w:jc w:val="left"/>
        <w:rPr>
          <w:rFonts w:hint="eastAsia"/>
          <w:color w:val="0000EE"/>
          <w:u w:val="single" w:color="0000EE"/>
        </w:rPr>
      </w:pPr>
      <w:r>
        <w:rPr>
          <w:rFonts w:hint="eastAsia"/>
          <w:color w:val="0000EE"/>
          <w:u w:val="single" w:color="0000EE"/>
        </w:rPr>
        <w:t>Resignation in Trial</w:t>
      </w:r>
    </w:p>
    <w:p w14:paraId="6A9434D3">
      <w:pPr>
        <w:spacing w:after="286" w:line="259" w:lineRule="auto"/>
        <w:ind w:left="-5"/>
        <w:jc w:val="left"/>
        <w:rPr>
          <w:rFonts w:hint="eastAsia"/>
          <w:color w:val="0000EE"/>
          <w:u w:val="single" w:color="0000EE"/>
        </w:rPr>
      </w:pPr>
      <w:r>
        <w:rPr>
          <w:rFonts w:hint="eastAsia"/>
          <w:color w:val="0000EE"/>
          <w:u w:val="single" w:color="0000EE"/>
        </w:rPr>
        <w:t>试炼中的顺服</w:t>
      </w:r>
    </w:p>
    <w:p w14:paraId="43694414">
      <w:pPr>
        <w:spacing w:after="286" w:line="259" w:lineRule="auto"/>
        <w:ind w:left="-5"/>
        <w:jc w:val="left"/>
        <w:rPr>
          <w:rFonts w:hint="eastAsia"/>
          <w:color w:val="0000EE"/>
          <w:u w:val="single" w:color="0000EE"/>
        </w:rPr>
      </w:pPr>
      <w:r>
        <w:rPr>
          <w:rFonts w:hint="eastAsia"/>
          <w:color w:val="0000EE"/>
          <w:u w:val="single" w:color="0000EE"/>
        </w:rPr>
        <w:t>Devotedness to God</w:t>
      </w:r>
    </w:p>
    <w:p w14:paraId="15E90909">
      <w:pPr>
        <w:spacing w:after="286" w:line="259" w:lineRule="auto"/>
        <w:ind w:left="-5"/>
        <w:jc w:val="left"/>
        <w:rPr>
          <w:rFonts w:hint="eastAsia"/>
          <w:color w:val="0000EE"/>
          <w:u w:val="single" w:color="0000EE"/>
        </w:rPr>
      </w:pPr>
      <w:r>
        <w:rPr>
          <w:rFonts w:hint="eastAsia"/>
          <w:color w:val="0000EE"/>
          <w:u w:val="single" w:color="0000EE"/>
        </w:rPr>
        <w:t>对神的奉献</w:t>
      </w:r>
    </w:p>
    <w:p w14:paraId="25B0380B">
      <w:pPr>
        <w:spacing w:after="286" w:line="259" w:lineRule="auto"/>
        <w:ind w:left="-5"/>
        <w:jc w:val="left"/>
        <w:rPr>
          <w:rFonts w:hint="eastAsia"/>
          <w:color w:val="0000EE"/>
          <w:u w:val="single" w:color="0000EE"/>
        </w:rPr>
      </w:pPr>
      <w:r>
        <w:rPr>
          <w:rFonts w:hint="eastAsia"/>
          <w:color w:val="0000EE"/>
          <w:u w:val="single" w:color="0000EE"/>
        </w:rPr>
        <w:t>Forgiveness of Injuries</w:t>
      </w:r>
    </w:p>
    <w:p w14:paraId="03435E7E">
      <w:pPr>
        <w:spacing w:after="286" w:line="259" w:lineRule="auto"/>
        <w:ind w:left="-5"/>
        <w:jc w:val="left"/>
        <w:rPr>
          <w:rFonts w:hint="eastAsia"/>
          <w:color w:val="0000EE"/>
          <w:u w:val="single" w:color="0000EE"/>
        </w:rPr>
      </w:pPr>
      <w:r>
        <w:rPr>
          <w:rFonts w:hint="eastAsia"/>
          <w:color w:val="0000EE"/>
          <w:u w:val="single" w:color="0000EE"/>
        </w:rPr>
        <w:t>饶恕伤害</w:t>
      </w:r>
    </w:p>
    <w:p w14:paraId="17E7E971">
      <w:pPr>
        <w:spacing w:after="286" w:line="259" w:lineRule="auto"/>
        <w:ind w:left="-5"/>
        <w:jc w:val="left"/>
        <w:rPr>
          <w:rFonts w:hint="eastAsia"/>
          <w:color w:val="0000EE"/>
          <w:u w:val="single" w:color="0000EE"/>
        </w:rPr>
      </w:pPr>
      <w:r>
        <w:rPr>
          <w:rFonts w:hint="eastAsia"/>
          <w:color w:val="0000EE"/>
          <w:u w:val="single" w:color="0000EE"/>
        </w:rPr>
        <w:t>Meekness</w:t>
      </w:r>
    </w:p>
    <w:p w14:paraId="195EDF03">
      <w:pPr>
        <w:spacing w:after="286" w:line="259" w:lineRule="auto"/>
        <w:ind w:left="-5"/>
        <w:jc w:val="left"/>
        <w:rPr>
          <w:rFonts w:hint="eastAsia"/>
          <w:color w:val="0000EE"/>
          <w:u w:val="single" w:color="0000EE"/>
        </w:rPr>
      </w:pPr>
      <w:r>
        <w:rPr>
          <w:rFonts w:hint="eastAsia"/>
          <w:color w:val="0000EE"/>
          <w:u w:val="single" w:color="0000EE"/>
        </w:rPr>
        <w:t>温柔</w:t>
      </w:r>
    </w:p>
    <w:p w14:paraId="71553930">
      <w:pPr>
        <w:spacing w:after="286" w:line="259" w:lineRule="auto"/>
        <w:ind w:left="-5"/>
        <w:jc w:val="left"/>
        <w:rPr>
          <w:rFonts w:hint="eastAsia"/>
          <w:color w:val="0000EE"/>
          <w:u w:val="single" w:color="0000EE"/>
        </w:rPr>
      </w:pPr>
      <w:r>
        <w:rPr>
          <w:rFonts w:hint="eastAsia"/>
          <w:color w:val="0000EE"/>
          <w:u w:val="single" w:color="0000EE"/>
        </w:rPr>
        <w:t>Thankfulness</w:t>
      </w:r>
    </w:p>
    <w:p w14:paraId="61D65C8A">
      <w:pPr>
        <w:spacing w:after="286" w:line="259" w:lineRule="auto"/>
        <w:ind w:left="-5"/>
        <w:jc w:val="left"/>
        <w:rPr>
          <w:rFonts w:hint="eastAsia"/>
          <w:color w:val="0000EE"/>
          <w:u w:val="single" w:color="0000EE"/>
        </w:rPr>
      </w:pPr>
      <w:r>
        <w:rPr>
          <w:rFonts w:hint="eastAsia"/>
          <w:color w:val="0000EE"/>
          <w:u w:val="single" w:color="0000EE"/>
        </w:rPr>
        <w:t>感恩</w:t>
      </w:r>
    </w:p>
    <w:p w14:paraId="22567AAC">
      <w:pPr>
        <w:spacing w:after="286" w:line="259" w:lineRule="auto"/>
        <w:ind w:left="-5"/>
        <w:jc w:val="left"/>
        <w:rPr>
          <w:rFonts w:hint="eastAsia"/>
          <w:color w:val="0000EE"/>
          <w:u w:val="single" w:color="0000EE"/>
        </w:rPr>
      </w:pPr>
      <w:r>
        <w:rPr>
          <w:rFonts w:hint="eastAsia"/>
          <w:color w:val="0000EE"/>
          <w:u w:val="single" w:color="0000EE"/>
        </w:rPr>
        <w:t>Unselfishness</w:t>
      </w:r>
    </w:p>
    <w:p w14:paraId="7B07B13A">
      <w:pPr>
        <w:spacing w:after="286" w:line="259" w:lineRule="auto"/>
        <w:ind w:left="-5"/>
        <w:jc w:val="left"/>
        <w:rPr>
          <w:rFonts w:hint="eastAsia"/>
          <w:color w:val="0000EE"/>
          <w:u w:val="single" w:color="0000EE"/>
        </w:rPr>
      </w:pPr>
      <w:r>
        <w:rPr>
          <w:rFonts w:hint="eastAsia"/>
          <w:color w:val="0000EE"/>
          <w:u w:val="single" w:color="0000EE"/>
        </w:rPr>
        <w:t>无私</w:t>
      </w:r>
    </w:p>
    <w:p w14:paraId="1B9D5F57">
      <w:pPr>
        <w:spacing w:after="286" w:line="259" w:lineRule="auto"/>
        <w:ind w:left="-5"/>
        <w:jc w:val="left"/>
        <w:rPr>
          <w:rFonts w:hint="eastAsia"/>
          <w:color w:val="0000EE"/>
          <w:u w:val="single" w:color="0000EE"/>
        </w:rPr>
      </w:pPr>
      <w:r>
        <w:rPr>
          <w:rFonts w:hint="eastAsia"/>
          <w:color w:val="0000EE"/>
          <w:u w:val="single" w:color="0000EE"/>
        </w:rPr>
        <w:t>Submission to God's Word</w:t>
      </w:r>
    </w:p>
    <w:p w14:paraId="7A0A704C">
      <w:pPr>
        <w:spacing w:after="286" w:line="259" w:lineRule="auto"/>
        <w:ind w:left="-5"/>
        <w:jc w:val="left"/>
        <w:rPr>
          <w:rFonts w:hint="eastAsia"/>
          <w:color w:val="0000EE"/>
          <w:u w:val="single" w:color="0000EE"/>
        </w:rPr>
      </w:pPr>
      <w:r>
        <w:rPr>
          <w:rFonts w:hint="eastAsia"/>
          <w:color w:val="0000EE"/>
          <w:u w:val="single" w:color="0000EE"/>
        </w:rPr>
        <w:t>顺服神的话语</w:t>
      </w:r>
    </w:p>
    <w:p w14:paraId="13F87381">
      <w:pPr>
        <w:spacing w:after="286" w:line="259" w:lineRule="auto"/>
        <w:ind w:left="-5"/>
        <w:jc w:val="left"/>
        <w:rPr>
          <w:rFonts w:hint="eastAsia"/>
          <w:color w:val="0000EE"/>
          <w:u w:val="single" w:color="0000EE"/>
        </w:rPr>
      </w:pPr>
      <w:r>
        <w:rPr>
          <w:rFonts w:hint="eastAsia"/>
          <w:color w:val="0000EE"/>
          <w:u w:val="single" w:color="0000EE"/>
        </w:rPr>
        <w:t>Prayerfulness</w:t>
      </w:r>
    </w:p>
    <w:p w14:paraId="6E9CD33E">
      <w:pPr>
        <w:spacing w:after="286" w:line="259" w:lineRule="auto"/>
        <w:ind w:left="-5"/>
        <w:jc w:val="left"/>
        <w:rPr>
          <w:rFonts w:hint="eastAsia"/>
          <w:color w:val="0000EE"/>
          <w:u w:val="single" w:color="0000EE"/>
        </w:rPr>
      </w:pPr>
      <w:r>
        <w:rPr>
          <w:rFonts w:hint="eastAsia"/>
          <w:color w:val="0000EE"/>
          <w:u w:val="single" w:color="0000EE"/>
        </w:rPr>
        <w:t>祷告</w:t>
      </w:r>
    </w:p>
    <w:p w14:paraId="1388FD86">
      <w:pPr>
        <w:spacing w:after="286" w:line="259" w:lineRule="auto"/>
        <w:ind w:left="-5"/>
        <w:jc w:val="left"/>
        <w:rPr>
          <w:rFonts w:hint="eastAsia"/>
          <w:color w:val="0000EE"/>
          <w:u w:val="single" w:color="0000EE"/>
        </w:rPr>
      </w:pPr>
      <w:r>
        <w:rPr>
          <w:rFonts w:hint="eastAsia"/>
          <w:color w:val="0000EE"/>
          <w:u w:val="single" w:color="0000EE"/>
        </w:rPr>
        <w:t>Love to the Brethren</w:t>
      </w:r>
    </w:p>
    <w:p w14:paraId="557A6EDA">
      <w:pPr>
        <w:spacing w:after="286" w:line="259" w:lineRule="auto"/>
        <w:ind w:left="-5"/>
        <w:jc w:val="left"/>
        <w:rPr>
          <w:rFonts w:hint="eastAsia"/>
          <w:color w:val="0000EE"/>
          <w:u w:val="single" w:color="0000EE"/>
        </w:rPr>
      </w:pPr>
      <w:r>
        <w:rPr>
          <w:rFonts w:hint="eastAsia"/>
          <w:color w:val="0000EE"/>
          <w:u w:val="single" w:color="0000EE"/>
        </w:rPr>
        <w:t>爱弟兄</w:t>
      </w:r>
    </w:p>
    <w:p w14:paraId="5957D2BF">
      <w:pPr>
        <w:spacing w:after="286" w:line="259" w:lineRule="auto"/>
        <w:ind w:left="-5"/>
        <w:jc w:val="left"/>
        <w:rPr>
          <w:rFonts w:hint="eastAsia"/>
          <w:color w:val="0000EE"/>
          <w:u w:val="single" w:color="0000EE"/>
        </w:rPr>
      </w:pPr>
      <w:r>
        <w:rPr>
          <w:rFonts w:hint="eastAsia"/>
          <w:color w:val="0000EE"/>
          <w:u w:val="single" w:color="0000EE"/>
        </w:rPr>
        <w:t>Sympathy</w:t>
      </w:r>
    </w:p>
    <w:p w14:paraId="73E8A28E">
      <w:pPr>
        <w:spacing w:after="286" w:line="259" w:lineRule="auto"/>
        <w:ind w:left="-5"/>
        <w:jc w:val="left"/>
        <w:rPr>
          <w:rFonts w:hint="eastAsia"/>
          <w:color w:val="0000EE"/>
          <w:u w:val="single" w:color="0000EE"/>
        </w:rPr>
      </w:pPr>
      <w:r>
        <w:rPr>
          <w:rFonts w:hint="eastAsia"/>
          <w:color w:val="0000EE"/>
          <w:u w:val="single" w:color="0000EE"/>
        </w:rPr>
        <w:t>同情</w:t>
      </w:r>
    </w:p>
    <w:p w14:paraId="613E2C2A">
      <w:pPr>
        <w:spacing w:after="286" w:line="259" w:lineRule="auto"/>
        <w:ind w:left="-5"/>
        <w:jc w:val="left"/>
        <w:rPr>
          <w:rFonts w:hint="eastAsia"/>
          <w:color w:val="0000EE"/>
          <w:u w:val="single" w:color="0000EE"/>
        </w:rPr>
      </w:pPr>
      <w:r>
        <w:rPr>
          <w:rFonts w:hint="eastAsia"/>
          <w:color w:val="0000EE"/>
          <w:u w:val="single" w:color="0000EE"/>
        </w:rPr>
        <w:t>Fidelity in Rebuke</w:t>
      </w:r>
    </w:p>
    <w:p w14:paraId="7E389E8C">
      <w:pPr>
        <w:spacing w:after="286" w:line="259" w:lineRule="auto"/>
        <w:ind w:left="-5"/>
        <w:jc w:val="left"/>
        <w:rPr>
          <w:rFonts w:hint="eastAsia"/>
          <w:color w:val="0000EE"/>
          <w:u w:val="single" w:color="0000EE"/>
        </w:rPr>
      </w:pPr>
      <w:r>
        <w:rPr>
          <w:rFonts w:hint="eastAsia"/>
          <w:color w:val="0000EE"/>
          <w:u w:val="single" w:color="0000EE"/>
        </w:rPr>
        <w:t>斥责中的信实</w:t>
      </w:r>
    </w:p>
    <w:p w14:paraId="1383BFEB">
      <w:pPr>
        <w:spacing w:after="286" w:line="259" w:lineRule="auto"/>
        <w:ind w:left="-5"/>
        <w:jc w:val="left"/>
        <w:rPr>
          <w:rFonts w:hint="eastAsia"/>
          <w:color w:val="0000EE"/>
          <w:u w:val="single" w:color="0000EE"/>
        </w:rPr>
      </w:pPr>
      <w:r>
        <w:rPr>
          <w:rFonts w:hint="eastAsia"/>
          <w:color w:val="0000EE"/>
          <w:u w:val="single" w:color="0000EE"/>
        </w:rPr>
        <w:t>Gentleness in Rebuke</w:t>
      </w:r>
    </w:p>
    <w:p w14:paraId="6C4C4B80">
      <w:pPr>
        <w:spacing w:after="286" w:line="259" w:lineRule="auto"/>
        <w:ind w:left="-5"/>
        <w:jc w:val="left"/>
        <w:rPr>
          <w:rFonts w:hint="eastAsia"/>
          <w:color w:val="0000EE"/>
          <w:u w:val="single" w:color="0000EE"/>
        </w:rPr>
      </w:pPr>
      <w:r>
        <w:rPr>
          <w:rFonts w:hint="eastAsia"/>
          <w:color w:val="0000EE"/>
          <w:u w:val="single" w:color="0000EE"/>
        </w:rPr>
        <w:t>斥责中的温柔</w:t>
      </w:r>
    </w:p>
    <w:p w14:paraId="526FC7D3">
      <w:pPr>
        <w:spacing w:after="286" w:line="259" w:lineRule="auto"/>
        <w:ind w:left="-5"/>
        <w:jc w:val="left"/>
        <w:rPr>
          <w:rFonts w:hint="eastAsia"/>
          <w:color w:val="0000EE"/>
          <w:u w:val="single" w:color="0000EE"/>
        </w:rPr>
      </w:pPr>
      <w:r>
        <w:rPr>
          <w:rFonts w:hint="eastAsia"/>
          <w:color w:val="0000EE"/>
          <w:u w:val="single" w:color="0000EE"/>
        </w:rPr>
        <w:t>Endurance of Contradiction</w:t>
      </w:r>
    </w:p>
    <w:p w14:paraId="4B3B7859">
      <w:pPr>
        <w:spacing w:after="286" w:line="259" w:lineRule="auto"/>
        <w:ind w:left="-5"/>
        <w:jc w:val="left"/>
        <w:rPr>
          <w:rFonts w:hint="eastAsia"/>
          <w:color w:val="0000EE"/>
          <w:u w:val="single" w:color="0000EE"/>
        </w:rPr>
      </w:pPr>
      <w:r>
        <w:rPr>
          <w:rFonts w:hint="eastAsia"/>
          <w:color w:val="0000EE"/>
          <w:u w:val="single" w:color="0000EE"/>
        </w:rPr>
        <w:t>忍受顶撞</w:t>
      </w:r>
    </w:p>
    <w:p w14:paraId="395BB71B">
      <w:pPr>
        <w:spacing w:after="286" w:line="259" w:lineRule="auto"/>
        <w:ind w:left="-5"/>
        <w:jc w:val="left"/>
        <w:rPr>
          <w:rFonts w:hint="eastAsia"/>
          <w:color w:val="0000EE"/>
          <w:u w:val="single" w:color="0000EE"/>
        </w:rPr>
      </w:pPr>
      <w:r>
        <w:rPr>
          <w:rFonts w:hint="eastAsia"/>
          <w:color w:val="0000EE"/>
          <w:u w:val="single" w:color="0000EE"/>
        </w:rPr>
        <w:t>Pleasing God</w:t>
      </w:r>
    </w:p>
    <w:p w14:paraId="40542054">
      <w:pPr>
        <w:spacing w:after="286" w:line="259" w:lineRule="auto"/>
        <w:ind w:left="-5"/>
        <w:jc w:val="left"/>
        <w:rPr>
          <w:rFonts w:hint="eastAsia"/>
          <w:color w:val="0000EE"/>
          <w:u w:val="single" w:color="0000EE"/>
        </w:rPr>
      </w:pPr>
      <w:r>
        <w:rPr>
          <w:rFonts w:hint="eastAsia"/>
          <w:color w:val="0000EE"/>
          <w:u w:val="single" w:color="0000EE"/>
        </w:rPr>
        <w:t>取悦神</w:t>
      </w:r>
    </w:p>
    <w:p w14:paraId="55F93D4B">
      <w:pPr>
        <w:spacing w:after="286" w:line="259" w:lineRule="auto"/>
        <w:ind w:left="-5"/>
        <w:jc w:val="left"/>
        <w:rPr>
          <w:rFonts w:hint="eastAsia"/>
          <w:color w:val="0000EE"/>
          <w:u w:val="single" w:color="0000EE"/>
        </w:rPr>
      </w:pPr>
      <w:r>
        <w:rPr>
          <w:rFonts w:hint="eastAsia"/>
          <w:color w:val="0000EE"/>
          <w:u w:val="single" w:color="0000EE"/>
        </w:rPr>
        <w:t>Grief at Sin</w:t>
      </w:r>
    </w:p>
    <w:p w14:paraId="36B8912F">
      <w:pPr>
        <w:spacing w:after="286" w:line="259" w:lineRule="auto"/>
        <w:ind w:left="-5"/>
        <w:jc w:val="left"/>
        <w:rPr>
          <w:rFonts w:hint="eastAsia"/>
          <w:color w:val="0000EE"/>
          <w:u w:val="single" w:color="0000EE"/>
        </w:rPr>
      </w:pPr>
      <w:r>
        <w:rPr>
          <w:rFonts w:hint="eastAsia"/>
          <w:color w:val="0000EE"/>
          <w:u w:val="single" w:color="0000EE"/>
        </w:rPr>
        <w:t>为罪忧伤</w:t>
      </w:r>
    </w:p>
    <w:p w14:paraId="525F3657">
      <w:pPr>
        <w:spacing w:after="286" w:line="259" w:lineRule="auto"/>
        <w:ind w:left="-5"/>
        <w:jc w:val="left"/>
        <w:rPr>
          <w:rFonts w:hint="eastAsia"/>
          <w:color w:val="0000EE"/>
          <w:u w:val="single" w:color="0000EE"/>
        </w:rPr>
      </w:pPr>
      <w:r>
        <w:rPr>
          <w:rFonts w:hint="eastAsia"/>
          <w:color w:val="0000EE"/>
          <w:u w:val="single" w:color="0000EE"/>
        </w:rPr>
        <w:t>Humility</w:t>
      </w:r>
    </w:p>
    <w:p w14:paraId="07ACB79C">
      <w:pPr>
        <w:spacing w:after="286" w:line="259" w:lineRule="auto"/>
        <w:ind w:left="-5"/>
        <w:jc w:val="left"/>
        <w:rPr>
          <w:rFonts w:hint="eastAsia"/>
          <w:color w:val="0000EE"/>
          <w:u w:val="single" w:color="0000EE"/>
        </w:rPr>
      </w:pPr>
      <w:r>
        <w:rPr>
          <w:rFonts w:hint="eastAsia"/>
          <w:color w:val="0000EE"/>
          <w:u w:val="single" w:color="0000EE"/>
        </w:rPr>
        <w:t>谦卑</w:t>
      </w:r>
    </w:p>
    <w:p w14:paraId="387AA501">
      <w:pPr>
        <w:spacing w:after="286" w:line="259" w:lineRule="auto"/>
        <w:ind w:left="-5"/>
        <w:jc w:val="left"/>
        <w:rPr>
          <w:rFonts w:hint="eastAsia"/>
          <w:color w:val="0000EE"/>
          <w:u w:val="single" w:color="0000EE"/>
        </w:rPr>
      </w:pPr>
      <w:r>
        <w:rPr>
          <w:rFonts w:hint="eastAsia"/>
          <w:color w:val="0000EE"/>
          <w:u w:val="single" w:color="0000EE"/>
        </w:rPr>
        <w:t>Patience</w:t>
      </w:r>
    </w:p>
    <w:p w14:paraId="48CE066C">
      <w:pPr>
        <w:spacing w:after="286" w:line="259" w:lineRule="auto"/>
        <w:ind w:left="-5"/>
        <w:jc w:val="left"/>
        <w:rPr>
          <w:rFonts w:hint="eastAsia"/>
          <w:color w:val="0000EE"/>
          <w:u w:val="single" w:color="0000EE"/>
        </w:rPr>
      </w:pPr>
      <w:r>
        <w:rPr>
          <w:rFonts w:hint="eastAsia"/>
          <w:color w:val="0000EE"/>
          <w:u w:val="single" w:color="0000EE"/>
        </w:rPr>
        <w:t>忍耐</w:t>
      </w:r>
    </w:p>
    <w:p w14:paraId="0B4E7790">
      <w:pPr>
        <w:spacing w:after="286" w:line="259" w:lineRule="auto"/>
        <w:ind w:left="-5"/>
        <w:jc w:val="left"/>
        <w:rPr>
          <w:rFonts w:hint="eastAsia"/>
          <w:color w:val="0000EE"/>
          <w:u w:val="single" w:color="0000EE"/>
        </w:rPr>
      </w:pPr>
      <w:r>
        <w:rPr>
          <w:rFonts w:hint="eastAsia"/>
          <w:color w:val="0000EE"/>
          <w:u w:val="single" w:color="0000EE"/>
        </w:rPr>
        <w:t>Subjection</w:t>
      </w:r>
    </w:p>
    <w:p w14:paraId="548933BA">
      <w:pPr>
        <w:spacing w:after="286" w:line="259" w:lineRule="auto"/>
        <w:ind w:left="-5"/>
        <w:jc w:val="left"/>
        <w:rPr>
          <w:rFonts w:hint="eastAsia"/>
          <w:color w:val="0000EE"/>
          <w:u w:val="single" w:color="0000EE"/>
        </w:rPr>
      </w:pPr>
      <w:r>
        <w:rPr>
          <w:rFonts w:hint="eastAsia"/>
          <w:color w:val="0000EE"/>
          <w:u w:val="single" w:color="0000EE"/>
        </w:rPr>
        <w:t>顺服</w:t>
      </w:r>
    </w:p>
    <w:p w14:paraId="7B95D6D6">
      <w:pPr>
        <w:spacing w:after="286" w:line="259" w:lineRule="auto"/>
        <w:ind w:left="-5"/>
        <w:jc w:val="left"/>
        <w:rPr>
          <w:rFonts w:hint="eastAsia"/>
          <w:color w:val="0000EE"/>
          <w:u w:val="single" w:color="0000EE"/>
        </w:rPr>
      </w:pPr>
      <w:r>
        <w:rPr>
          <w:rFonts w:hint="eastAsia"/>
          <w:color w:val="0000EE"/>
          <w:u w:val="single" w:color="0000EE"/>
        </w:rPr>
        <w:t>Not Retaliating</w:t>
      </w:r>
    </w:p>
    <w:p w14:paraId="009C004F">
      <w:pPr>
        <w:spacing w:after="286" w:line="259" w:lineRule="auto"/>
        <w:ind w:left="-5"/>
        <w:jc w:val="left"/>
        <w:rPr>
          <w:rFonts w:hint="eastAsia"/>
          <w:color w:val="0000EE"/>
          <w:u w:val="single" w:color="0000EE"/>
        </w:rPr>
      </w:pPr>
      <w:r>
        <w:rPr>
          <w:rFonts w:hint="eastAsia"/>
          <w:color w:val="0000EE"/>
          <w:u w:val="single" w:color="0000EE"/>
        </w:rPr>
        <w:t>不报复</w:t>
      </w:r>
    </w:p>
    <w:p w14:paraId="0AE3C602">
      <w:pPr>
        <w:spacing w:after="286" w:line="259" w:lineRule="auto"/>
        <w:ind w:left="-5"/>
        <w:jc w:val="left"/>
        <w:rPr>
          <w:rFonts w:hint="eastAsia"/>
          <w:color w:val="0000EE"/>
          <w:u w:val="single" w:color="0000EE"/>
        </w:rPr>
      </w:pPr>
      <w:r>
        <w:rPr>
          <w:rFonts w:hint="eastAsia"/>
          <w:color w:val="0000EE"/>
          <w:u w:val="single" w:color="0000EE"/>
        </w:rPr>
        <w:t>Bearing the Cross</w:t>
      </w:r>
    </w:p>
    <w:p w14:paraId="7F6ACD88">
      <w:pPr>
        <w:spacing w:after="286" w:line="259" w:lineRule="auto"/>
        <w:ind w:left="-5"/>
        <w:jc w:val="left"/>
        <w:rPr>
          <w:rFonts w:hint="eastAsia"/>
          <w:color w:val="0000EE"/>
          <w:u w:val="single" w:color="0000EE"/>
        </w:rPr>
      </w:pPr>
      <w:r>
        <w:rPr>
          <w:rFonts w:hint="eastAsia"/>
          <w:color w:val="0000EE"/>
          <w:u w:val="single" w:color="0000EE"/>
        </w:rPr>
        <w:t>背负十架</w:t>
      </w:r>
    </w:p>
    <w:p w14:paraId="02B12B8F">
      <w:pPr>
        <w:spacing w:after="286" w:line="259" w:lineRule="auto"/>
        <w:ind w:left="-5"/>
        <w:jc w:val="left"/>
        <w:rPr>
          <w:rFonts w:hint="eastAsia"/>
          <w:color w:val="0000EE"/>
          <w:u w:val="single" w:color="0000EE"/>
        </w:rPr>
      </w:pPr>
      <w:r>
        <w:rPr>
          <w:rFonts w:hint="eastAsia"/>
          <w:color w:val="0000EE"/>
          <w:u w:val="single" w:color="0000EE"/>
        </w:rPr>
        <w:t>Holy Zeal</w:t>
      </w:r>
    </w:p>
    <w:p w14:paraId="0F70AB23">
      <w:pPr>
        <w:spacing w:after="286" w:line="259" w:lineRule="auto"/>
        <w:ind w:left="-5"/>
        <w:jc w:val="left"/>
        <w:rPr>
          <w:rFonts w:hint="eastAsia"/>
          <w:color w:val="0000EE"/>
          <w:u w:val="single" w:color="0000EE"/>
        </w:rPr>
      </w:pPr>
      <w:r>
        <w:rPr>
          <w:rFonts w:hint="eastAsia"/>
          <w:color w:val="0000EE"/>
          <w:u w:val="single" w:color="0000EE"/>
        </w:rPr>
        <w:t>圣洁的热忱</w:t>
      </w:r>
    </w:p>
    <w:p w14:paraId="77F1D593">
      <w:pPr>
        <w:spacing w:after="286" w:line="259" w:lineRule="auto"/>
        <w:ind w:left="-5"/>
        <w:jc w:val="left"/>
        <w:rPr>
          <w:rFonts w:hint="eastAsia"/>
          <w:color w:val="0000EE"/>
          <w:u w:val="single" w:color="0000EE"/>
        </w:rPr>
      </w:pPr>
      <w:r>
        <w:rPr>
          <w:rFonts w:hint="eastAsia"/>
          <w:color w:val="0000EE"/>
          <w:u w:val="single" w:color="0000EE"/>
        </w:rPr>
        <w:t>Benevolence</w:t>
      </w:r>
    </w:p>
    <w:p w14:paraId="10DEC782">
      <w:pPr>
        <w:spacing w:after="286" w:line="259" w:lineRule="auto"/>
        <w:ind w:left="-5"/>
        <w:jc w:val="left"/>
        <w:rPr>
          <w:rFonts w:hint="eastAsia"/>
          <w:color w:val="0000EE"/>
          <w:u w:val="single" w:color="0000EE"/>
        </w:rPr>
      </w:pPr>
      <w:r>
        <w:rPr>
          <w:rFonts w:hint="eastAsia"/>
          <w:color w:val="0000EE"/>
          <w:u w:val="single" w:color="0000EE"/>
        </w:rPr>
        <w:t>慈爱</w:t>
      </w:r>
    </w:p>
    <w:p w14:paraId="32D7C213">
      <w:pPr>
        <w:spacing w:after="286" w:line="259" w:lineRule="auto"/>
        <w:ind w:left="-5"/>
        <w:jc w:val="left"/>
        <w:rPr>
          <w:rFonts w:hint="eastAsia"/>
          <w:color w:val="0000EE"/>
          <w:u w:val="single" w:color="0000EE"/>
        </w:rPr>
      </w:pPr>
      <w:r>
        <w:rPr>
          <w:rFonts w:hint="eastAsia"/>
          <w:color w:val="0000EE"/>
          <w:u w:val="single" w:color="0000EE"/>
        </w:rPr>
        <w:t>Firmness in Temptation</w:t>
      </w:r>
    </w:p>
    <w:p w14:paraId="57B87AAF">
      <w:pPr>
        <w:spacing w:after="286" w:line="259" w:lineRule="auto"/>
        <w:ind w:left="-5"/>
        <w:jc w:val="left"/>
        <w:rPr>
          <w:rFonts w:hint="eastAsia"/>
          <w:color w:val="0000EE"/>
          <w:u w:val="single" w:color="0000EE"/>
        </w:rPr>
      </w:pPr>
      <w:r>
        <w:rPr>
          <w:rFonts w:hint="eastAsia"/>
          <w:color w:val="0000EE"/>
          <w:u w:val="single" w:color="0000EE"/>
        </w:rPr>
        <w:t>试探中的坚定</w:t>
      </w:r>
    </w:p>
    <w:p w14:paraId="3564AC4B">
      <w:pPr>
        <w:spacing w:after="286" w:line="259" w:lineRule="auto"/>
        <w:ind w:left="-5"/>
        <w:jc w:val="left"/>
        <w:rPr>
          <w:rFonts w:hint="eastAsia"/>
          <w:color w:val="0000EE"/>
          <w:u w:val="single" w:color="0000EE"/>
        </w:rPr>
      </w:pPr>
      <w:r>
        <w:rPr>
          <w:rFonts w:hint="eastAsia"/>
          <w:color w:val="0000EE"/>
          <w:u w:val="single" w:color="0000EE"/>
        </w:rPr>
        <w:t>Receiving Sinners</w:t>
      </w:r>
    </w:p>
    <w:p w14:paraId="2D160AFD">
      <w:pPr>
        <w:spacing w:after="286" w:line="259" w:lineRule="auto"/>
        <w:ind w:left="-5"/>
        <w:jc w:val="left"/>
        <w:rPr>
          <w:rFonts w:hint="eastAsia"/>
          <w:color w:val="0000EE"/>
          <w:u w:val="single" w:color="0000EE"/>
        </w:rPr>
      </w:pPr>
      <w:r>
        <w:rPr>
          <w:rFonts w:hint="eastAsia"/>
          <w:color w:val="0000EE"/>
          <w:u w:val="single" w:color="0000EE"/>
        </w:rPr>
        <w:t>接纳罪人</w:t>
      </w:r>
    </w:p>
    <w:p w14:paraId="1E192644">
      <w:pPr>
        <w:spacing w:after="286" w:line="259" w:lineRule="auto"/>
        <w:ind w:left="-5"/>
        <w:jc w:val="left"/>
        <w:rPr>
          <w:rFonts w:hint="eastAsia"/>
          <w:color w:val="0000EE"/>
          <w:u w:val="single" w:color="0000EE"/>
        </w:rPr>
      </w:pPr>
      <w:r>
        <w:rPr>
          <w:rFonts w:hint="eastAsia"/>
          <w:color w:val="0000EE"/>
          <w:u w:val="single" w:color="0000EE"/>
        </w:rPr>
        <w:t>Guilelessness</w:t>
      </w:r>
    </w:p>
    <w:p w14:paraId="32309840">
      <w:pPr>
        <w:spacing w:after="286" w:line="259" w:lineRule="auto"/>
        <w:ind w:left="-5"/>
        <w:jc w:val="left"/>
        <w:rPr>
          <w:rFonts w:hint="eastAsia"/>
          <w:color w:val="0000EE"/>
          <w:u w:val="single" w:color="0000EE"/>
        </w:rPr>
      </w:pPr>
      <w:r>
        <w:rPr>
          <w:rFonts w:hint="eastAsia"/>
          <w:color w:val="0000EE"/>
          <w:u w:val="single" w:color="0000EE"/>
        </w:rPr>
        <w:t>无伪</w:t>
      </w:r>
    </w:p>
    <w:p w14:paraId="24863976">
      <w:pPr>
        <w:spacing w:after="286" w:line="259" w:lineRule="auto"/>
        <w:ind w:left="-5"/>
        <w:jc w:val="left"/>
        <w:rPr>
          <w:rFonts w:hint="eastAsia"/>
          <w:color w:val="0000EE"/>
          <w:u w:val="single" w:color="0000EE"/>
        </w:rPr>
      </w:pPr>
      <w:r>
        <w:rPr>
          <w:rFonts w:hint="eastAsia"/>
          <w:color w:val="0000EE"/>
          <w:u w:val="single" w:color="0000EE"/>
        </w:rPr>
        <w:t>Activity in Duty</w:t>
      </w:r>
    </w:p>
    <w:p w14:paraId="1E0BB456">
      <w:pPr>
        <w:spacing w:after="286" w:line="259" w:lineRule="auto"/>
        <w:ind w:left="-5"/>
        <w:jc w:val="left"/>
        <w:rPr>
          <w:rFonts w:hint="eastAsia"/>
          <w:color w:val="0000EE"/>
          <w:u w:val="single" w:color="0000EE"/>
        </w:rPr>
      </w:pPr>
      <w:r>
        <w:rPr>
          <w:rFonts w:hint="eastAsia"/>
          <w:color w:val="0000EE"/>
          <w:u w:val="single" w:color="0000EE"/>
        </w:rPr>
        <w:t>忠于职守</w:t>
      </w:r>
    </w:p>
    <w:p w14:paraId="5F21E51A">
      <w:pPr>
        <w:spacing w:after="286" w:line="259" w:lineRule="auto"/>
        <w:ind w:left="-5"/>
        <w:jc w:val="left"/>
        <w:rPr>
          <w:rFonts w:hint="eastAsia"/>
          <w:color w:val="0000EE"/>
          <w:u w:val="single" w:color="0000EE"/>
        </w:rPr>
      </w:pPr>
      <w:r>
        <w:rPr>
          <w:rFonts w:hint="eastAsia"/>
          <w:color w:val="0000EE"/>
          <w:u w:val="single" w:color="0000EE"/>
        </w:rPr>
        <w:t>Committing our Way to God</w:t>
      </w:r>
    </w:p>
    <w:p w14:paraId="33312339">
      <w:pPr>
        <w:spacing w:after="286" w:line="259" w:lineRule="auto"/>
        <w:ind w:left="-5"/>
        <w:jc w:val="left"/>
        <w:rPr>
          <w:rFonts w:hint="eastAsia"/>
          <w:color w:val="0000EE"/>
          <w:u w:val="single" w:color="0000EE"/>
        </w:rPr>
      </w:pPr>
      <w:r>
        <w:rPr>
          <w:rFonts w:hint="eastAsia"/>
          <w:color w:val="0000EE"/>
          <w:u w:val="single" w:color="0000EE"/>
        </w:rPr>
        <w:t>将道路交托给神</w:t>
      </w:r>
    </w:p>
    <w:p w14:paraId="41E7EC15">
      <w:pPr>
        <w:spacing w:after="286" w:line="259" w:lineRule="auto"/>
        <w:ind w:left="-5"/>
        <w:jc w:val="left"/>
        <w:rPr>
          <w:rFonts w:hint="eastAsia"/>
          <w:color w:val="0000EE"/>
          <w:u w:val="single" w:color="0000EE"/>
        </w:rPr>
      </w:pPr>
      <w:r>
        <w:rPr>
          <w:rFonts w:hint="eastAsia"/>
          <w:color w:val="0000EE"/>
          <w:u w:val="single" w:color="0000EE"/>
        </w:rPr>
        <w:t>Love of Unity</w:t>
      </w:r>
    </w:p>
    <w:p w14:paraId="3E8A056B">
      <w:pPr>
        <w:spacing w:after="286" w:line="259" w:lineRule="auto"/>
        <w:ind w:left="-5"/>
        <w:jc w:val="left"/>
        <w:rPr>
          <w:rFonts w:hint="eastAsia"/>
          <w:color w:val="0000EE"/>
          <w:u w:val="single" w:color="0000EE"/>
        </w:rPr>
      </w:pPr>
      <w:r>
        <w:rPr>
          <w:rFonts w:hint="eastAsia"/>
          <w:color w:val="0000EE"/>
          <w:u w:val="single" w:color="0000EE"/>
        </w:rPr>
        <w:t>喜爱合一</w:t>
      </w:r>
    </w:p>
    <w:p w14:paraId="1736976E">
      <w:pPr>
        <w:spacing w:after="286" w:line="259" w:lineRule="auto"/>
        <w:ind w:left="-5"/>
        <w:jc w:val="left"/>
        <w:rPr>
          <w:rFonts w:hint="eastAsia"/>
          <w:color w:val="0000EE"/>
          <w:u w:val="single" w:color="0000EE"/>
        </w:rPr>
      </w:pPr>
      <w:r>
        <w:rPr>
          <w:rFonts w:hint="eastAsia"/>
          <w:color w:val="0000EE"/>
          <w:u w:val="single" w:color="0000EE"/>
        </w:rPr>
        <w:t>Not of the World</w:t>
      </w:r>
    </w:p>
    <w:p w14:paraId="22F548E2">
      <w:pPr>
        <w:spacing w:after="286" w:line="259" w:lineRule="auto"/>
        <w:ind w:left="-5"/>
        <w:jc w:val="left"/>
        <w:rPr>
          <w:rFonts w:hint="eastAsia"/>
          <w:color w:val="0000EE"/>
          <w:u w:val="single" w:color="0000EE"/>
        </w:rPr>
      </w:pPr>
      <w:r>
        <w:rPr>
          <w:rFonts w:hint="eastAsia"/>
          <w:color w:val="0000EE"/>
          <w:u w:val="single" w:color="0000EE"/>
        </w:rPr>
        <w:t>不属世界</w:t>
      </w:r>
    </w:p>
    <w:p w14:paraId="5DD0A3B2">
      <w:pPr>
        <w:spacing w:after="286" w:line="259" w:lineRule="auto"/>
        <w:ind w:left="-5"/>
        <w:jc w:val="left"/>
        <w:rPr>
          <w:rFonts w:hint="eastAsia"/>
          <w:color w:val="0000EE"/>
          <w:u w:val="single" w:color="0000EE"/>
        </w:rPr>
      </w:pPr>
      <w:r>
        <w:rPr>
          <w:rFonts w:hint="eastAsia"/>
          <w:color w:val="0000EE"/>
          <w:u w:val="single" w:color="0000EE"/>
        </w:rPr>
        <w:t>Calmness in Death</w:t>
      </w:r>
    </w:p>
    <w:p w14:paraId="19629397">
      <w:pPr>
        <w:spacing w:after="286" w:line="259" w:lineRule="auto"/>
        <w:ind w:left="-5"/>
        <w:jc w:val="left"/>
        <w:rPr>
          <w:rFonts w:hint="eastAsia"/>
          <w:color w:val="0000EE"/>
          <w:u w:val="single" w:color="0000EE"/>
        </w:rPr>
      </w:pPr>
      <w:r>
        <w:rPr>
          <w:rFonts w:hint="eastAsia"/>
          <w:color w:val="0000EE"/>
          <w:u w:val="single" w:color="0000EE"/>
        </w:rPr>
        <w:t>死亡时的平静</w:t>
      </w:r>
    </w:p>
    <w:p w14:paraId="0CEF3906">
      <w:pPr>
        <w:spacing w:after="286" w:line="259" w:lineRule="auto"/>
        <w:ind w:left="-5"/>
        <w:jc w:val="left"/>
        <w:rPr>
          <w:color w:val="0000EE"/>
          <w:u w:val="single" w:color="0000EE"/>
        </w:rPr>
      </w:pPr>
    </w:p>
    <w:p w14:paraId="4472E46F">
      <w:pPr>
        <w:spacing w:after="289" w:line="259" w:lineRule="auto"/>
        <w:ind w:left="0" w:firstLine="0"/>
        <w:jc w:val="left"/>
      </w:pPr>
      <w:r>
        <w:t xml:space="preserve"> </w:t>
      </w:r>
    </w:p>
    <w:p w14:paraId="06B25C15">
      <w:pPr>
        <w:spacing w:after="0" w:line="259" w:lineRule="auto"/>
        <w:ind w:left="0" w:firstLine="0"/>
        <w:jc w:val="left"/>
      </w:pPr>
      <w:r>
        <w:t xml:space="preserve"> </w:t>
      </w:r>
    </w:p>
    <w:p w14:paraId="40EFE81B">
      <w:pPr>
        <w:pStyle w:val="2"/>
        <w:numPr>
          <w:ilvl w:val="0"/>
          <w:numId w:val="0"/>
        </w:numPr>
      </w:pPr>
    </w:p>
    <w:p w14:paraId="0383385F">
      <w:pPr>
        <w:pStyle w:val="2"/>
        <w:numPr>
          <w:ilvl w:val="0"/>
          <w:numId w:val="0"/>
        </w:numPr>
      </w:pPr>
      <w:r>
        <w:t>Introduction: The Mind of Jesus</w:t>
      </w:r>
    </w:p>
    <w:p w14:paraId="3C1D2DA1">
      <w:pPr>
        <w:pStyle w:val="2"/>
        <w:numPr>
          <w:ilvl w:val="0"/>
          <w:numId w:val="0"/>
        </w:numPr>
        <w:rPr>
          <w:rFonts w:hint="eastAsia"/>
        </w:rPr>
      </w:pPr>
      <w:r>
        <w:rPr>
          <w:rFonts w:hint="eastAsia"/>
        </w:rPr>
        <w:t>引言：耶稣的心</w:t>
      </w:r>
    </w:p>
    <w:p w14:paraId="36E45C6A"/>
    <w:p w14:paraId="1674B7A6">
      <w:pPr>
        <w:ind w:left="-5"/>
        <w:rPr>
          <w:rFonts w:hint="eastAsia"/>
        </w:rPr>
      </w:pPr>
      <w:r>
        <w:rPr>
          <w:rFonts w:hint="eastAsia"/>
        </w:rPr>
        <w:t>"Let this mind be in you, which was also in Christ Jesus" Philippians 2:5</w:t>
      </w:r>
    </w:p>
    <w:p w14:paraId="75BE7086">
      <w:pPr>
        <w:ind w:left="-5"/>
        <w:rPr>
          <w:rFonts w:hint="eastAsia"/>
        </w:rPr>
      </w:pPr>
      <w:r>
        <w:rPr>
          <w:rFonts w:hint="eastAsia"/>
        </w:rPr>
        <w:t>“你们当以基督耶稣的心为心。”（腓立比书 2:5）</w:t>
      </w:r>
    </w:p>
    <w:p w14:paraId="7B3A3E26">
      <w:pPr>
        <w:ind w:left="-5"/>
        <w:rPr>
          <w:rFonts w:hint="eastAsia"/>
        </w:rPr>
      </w:pPr>
      <w:r>
        <w:rPr>
          <w:rFonts w:hint="eastAsia"/>
        </w:rPr>
        <w:t>"Arm yourselves likewise with the same mind" 1 Peter 4:1</w:t>
      </w:r>
    </w:p>
    <w:p w14:paraId="063F1D72">
      <w:pPr>
        <w:ind w:left="-5"/>
        <w:rPr>
          <w:rFonts w:hint="eastAsia"/>
        </w:rPr>
      </w:pPr>
      <w:r>
        <w:rPr>
          <w:rFonts w:hint="eastAsia"/>
        </w:rPr>
        <w:t>“你们也当将这样的心志作为兵器。”（彼得前书 4:1）</w:t>
      </w:r>
    </w:p>
    <w:p w14:paraId="0AD3EB28">
      <w:pPr>
        <w:ind w:left="-5"/>
        <w:rPr>
          <w:rFonts w:hint="eastAsia"/>
        </w:rPr>
      </w:pPr>
    </w:p>
    <w:p w14:paraId="73598D68">
      <w:pPr>
        <w:ind w:left="-5"/>
        <w:rPr>
          <w:rFonts w:hint="eastAsia"/>
        </w:rPr>
      </w:pPr>
      <w:r>
        <w:rPr>
          <w:rFonts w:hint="eastAsia"/>
        </w:rPr>
        <w:t>THE MIND OF JESUS! What a study is this!</w:t>
      </w:r>
    </w:p>
    <w:p w14:paraId="1EAC3FE0">
      <w:pPr>
        <w:ind w:left="-5"/>
        <w:rPr>
          <w:rFonts w:hint="eastAsia"/>
        </w:rPr>
      </w:pPr>
      <w:r>
        <w:rPr>
          <w:rFonts w:hint="eastAsia"/>
        </w:rPr>
        <w:t>耶稣的心！这是何等的研究！</w:t>
      </w:r>
    </w:p>
    <w:p w14:paraId="1F19C314">
      <w:pPr>
        <w:ind w:left="-5"/>
        <w:rPr>
          <w:rFonts w:hint="eastAsia"/>
        </w:rPr>
      </w:pPr>
      <w:r>
        <w:rPr>
          <w:rFonts w:hint="eastAsia"/>
        </w:rPr>
        <w:t>To attain a dim reflection of it, is the ambition of angel — higher they cannot soar.</w:t>
      </w:r>
    </w:p>
    <w:p w14:paraId="53D977BC">
      <w:pPr>
        <w:ind w:left="-5"/>
        <w:rPr>
          <w:rFonts w:hint="eastAsia"/>
        </w:rPr>
      </w:pPr>
      <w:r>
        <w:rPr>
          <w:rFonts w:hint="eastAsia"/>
        </w:rPr>
        <w:t>能达到其模糊的映像，是天使的渴望——他们无法飞得更高。</w:t>
      </w:r>
    </w:p>
    <w:p w14:paraId="42E801BC">
      <w:pPr>
        <w:ind w:left="-5"/>
        <w:rPr>
          <w:rFonts w:hint="eastAsia"/>
        </w:rPr>
      </w:pPr>
      <w:r>
        <w:rPr>
          <w:rFonts w:hint="eastAsia"/>
        </w:rPr>
        <w:t>"To be conformed to the image of His Son!" — this is the design of God in the predestination of His people from all eternity.</w:t>
      </w:r>
    </w:p>
    <w:p w14:paraId="3EBD57DA">
      <w:pPr>
        <w:ind w:left="-5"/>
        <w:rPr>
          <w:rFonts w:hint="eastAsia"/>
        </w:rPr>
      </w:pPr>
      <w:r>
        <w:rPr>
          <w:rFonts w:hint="eastAsia"/>
        </w:rPr>
        <w:t>“模成祂儿子的形象！”——这是神从亘古预定祂百姓的旨意。</w:t>
      </w:r>
    </w:p>
    <w:p w14:paraId="4E178F6A">
      <w:pPr>
        <w:ind w:left="-5"/>
        <w:rPr>
          <w:rFonts w:hint="eastAsia"/>
        </w:rPr>
      </w:pPr>
      <w:r>
        <w:rPr>
          <w:rFonts w:hint="eastAsia"/>
        </w:rPr>
        <w:t>"We shall be like Him!" — this is the Bible picture of heaven!</w:t>
      </w:r>
    </w:p>
    <w:p w14:paraId="7350640F">
      <w:pPr>
        <w:ind w:left="-5"/>
        <w:rPr>
          <w:rFonts w:hint="eastAsia"/>
        </w:rPr>
      </w:pPr>
      <w:r>
        <w:rPr>
          <w:rFonts w:hint="eastAsia"/>
        </w:rPr>
        <w:t>“我们必要像祂！”——这是圣经中天堂的图画！</w:t>
      </w:r>
    </w:p>
    <w:p w14:paraId="03B21B59">
      <w:pPr>
        <w:ind w:left="-5"/>
        <w:rPr>
          <w:rFonts w:hint="eastAsia"/>
        </w:rPr>
      </w:pPr>
    </w:p>
    <w:p w14:paraId="390A12B2">
      <w:pPr>
        <w:ind w:left="-5"/>
        <w:rPr>
          <w:rFonts w:hint="eastAsia"/>
        </w:rPr>
      </w:pPr>
      <w:r>
        <w:rPr>
          <w:rFonts w:hint="eastAsia"/>
        </w:rPr>
        <w:t>In a former little volume, we pondered some of the gracious Words which proceeded out of the mouth of Jesus.</w:t>
      </w:r>
    </w:p>
    <w:p w14:paraId="6D7A8A07">
      <w:pPr>
        <w:ind w:left="-5"/>
        <w:rPr>
          <w:rFonts w:hint="eastAsia"/>
        </w:rPr>
      </w:pPr>
      <w:r>
        <w:rPr>
          <w:rFonts w:hint="eastAsia"/>
        </w:rPr>
        <w:t>在先前的一本小册子中，我们默想了耶稣口中所出的恩言。</w:t>
      </w:r>
    </w:p>
    <w:p w14:paraId="01EE3AF1">
      <w:pPr>
        <w:ind w:left="-5"/>
        <w:rPr>
          <w:rFonts w:hint="eastAsia"/>
        </w:rPr>
      </w:pPr>
      <w:r>
        <w:rPr>
          <w:rFonts w:hint="eastAsia"/>
        </w:rPr>
        <w:t>In the present, we have a few faint lineaments of that holy Character which constituted the living expositor and embodiment of His precepts.</w:t>
      </w:r>
    </w:p>
    <w:p w14:paraId="52619E6F">
      <w:pPr>
        <w:ind w:left="-5"/>
        <w:rPr>
          <w:rFonts w:hint="eastAsia"/>
        </w:rPr>
      </w:pPr>
      <w:r>
        <w:rPr>
          <w:rFonts w:hint="eastAsia"/>
        </w:rPr>
        <w:t>在本书中，我们描绘了那圣洁品格的一些模糊轮廓，这品格构成了祂训诫的活生生的诠释和化身。</w:t>
      </w:r>
    </w:p>
    <w:p w14:paraId="24EC608A">
      <w:pPr>
        <w:ind w:left="-5"/>
        <w:rPr>
          <w:rFonts w:hint="eastAsia"/>
        </w:rPr>
      </w:pPr>
    </w:p>
    <w:p w14:paraId="03918A32">
      <w:pPr>
        <w:ind w:left="-5"/>
        <w:rPr>
          <w:rFonts w:hint="eastAsia"/>
        </w:rPr>
      </w:pPr>
      <w:r>
        <w:rPr>
          <w:rFonts w:hint="eastAsia"/>
        </w:rPr>
        <w:t>But how lofty such a standard!</w:t>
      </w:r>
    </w:p>
    <w:p w14:paraId="11561471">
      <w:pPr>
        <w:ind w:left="-5"/>
        <w:rPr>
          <w:rFonts w:hint="eastAsia"/>
        </w:rPr>
      </w:pPr>
      <w:r>
        <w:rPr>
          <w:rFonts w:hint="eastAsia"/>
        </w:rPr>
        <w:t>但是，这标准何其高！</w:t>
      </w:r>
    </w:p>
    <w:p w14:paraId="62591FB9">
      <w:pPr>
        <w:ind w:left="-5"/>
        <w:rPr>
          <w:rFonts w:hint="eastAsia"/>
        </w:rPr>
      </w:pPr>
      <w:r>
        <w:rPr>
          <w:rFonts w:hint="eastAsia"/>
        </w:rPr>
        <w:t>How all creature-perfection shrinks abashed and confounded before a Divine portraiture like this!</w:t>
      </w:r>
    </w:p>
    <w:p w14:paraId="4ACED831">
      <w:pPr>
        <w:ind w:left="-5"/>
        <w:rPr>
          <w:rFonts w:hint="eastAsia"/>
        </w:rPr>
      </w:pPr>
      <w:r>
        <w:rPr>
          <w:rFonts w:hint="eastAsia"/>
        </w:rPr>
        <w:t>在这样一幅神圣的画像面前，一切受造物的完美都羞愧困惑地退缩！</w:t>
      </w:r>
    </w:p>
    <w:p w14:paraId="0DECC681">
      <w:pPr>
        <w:ind w:left="-5"/>
        <w:rPr>
          <w:rFonts w:hint="eastAsia"/>
        </w:rPr>
      </w:pPr>
      <w:r>
        <w:rPr>
          <w:rFonts w:hint="eastAsia"/>
        </w:rPr>
        <w:t>He is the true "Angel standing in the sun," who alone projects no shadow; so bathed in the glories of Deity, that likeness to Him becomes like the light in which He is shrouded — "no man can approach unto it."</w:t>
      </w:r>
    </w:p>
    <w:p w14:paraId="4B8E3402">
      <w:pPr>
        <w:ind w:left="-5"/>
        <w:rPr>
          <w:rFonts w:hint="eastAsia"/>
        </w:rPr>
      </w:pPr>
      <w:r>
        <w:rPr>
          <w:rFonts w:hint="eastAsia"/>
        </w:rPr>
        <w:t>祂是真正的“站在日头中的天使”，唯有祂不投下影子；祂沐浴在神性的荣耀之中，以至于肖似祂就如同祂所笼罩的光——“是人不能靠近的”。</w:t>
      </w:r>
    </w:p>
    <w:p w14:paraId="161362E2">
      <w:pPr>
        <w:ind w:left="-5"/>
        <w:rPr>
          <w:rFonts w:hint="eastAsia"/>
        </w:rPr>
      </w:pPr>
      <w:r>
        <w:rPr>
          <w:rFonts w:hint="eastAsia"/>
        </w:rPr>
        <w:t>May we not, however, seek at least to approximate, though we cannot adequately and fully resemble?</w:t>
      </w:r>
    </w:p>
    <w:p w14:paraId="6A3A4EBF">
      <w:pPr>
        <w:ind w:left="-5"/>
        <w:rPr>
          <w:rFonts w:hint="eastAsia"/>
        </w:rPr>
      </w:pPr>
      <w:r>
        <w:rPr>
          <w:rFonts w:hint="eastAsia"/>
        </w:rPr>
        <w:t>然而，尽管我们不能完全肖似，难道我们不该至少力求接近吗？</w:t>
      </w:r>
    </w:p>
    <w:p w14:paraId="73AD5874">
      <w:pPr>
        <w:ind w:left="-5"/>
        <w:rPr>
          <w:rFonts w:hint="eastAsia"/>
        </w:rPr>
      </w:pPr>
      <w:r>
        <w:rPr>
          <w:rFonts w:hint="eastAsia"/>
        </w:rPr>
        <w:t>It is impossible on earth to associate with a fellow-being without getting in some degree assimilated to him.</w:t>
      </w:r>
    </w:p>
    <w:p w14:paraId="200216FA">
      <w:pPr>
        <w:ind w:left="-5"/>
        <w:rPr>
          <w:rFonts w:hint="eastAsia"/>
        </w:rPr>
      </w:pPr>
      <w:r>
        <w:rPr>
          <w:rFonts w:hint="eastAsia"/>
        </w:rPr>
        <w:t>在世上，与人交往而不受其几分同化是不可能的。</w:t>
      </w:r>
    </w:p>
    <w:p w14:paraId="65C417E3">
      <w:pPr>
        <w:ind w:left="-5"/>
        <w:rPr>
          <w:rFonts w:hint="eastAsia"/>
        </w:rPr>
      </w:pPr>
      <w:r>
        <w:rPr>
          <w:rFonts w:hint="eastAsia"/>
        </w:rPr>
        <w:t>Just so, the more we study "the Mind of Christ," the more we are in His company — holding converse with Him as our best and dearest friend — catching up His holy looks and holy deeds — the more shall we be "transformed into the same image."</w:t>
      </w:r>
    </w:p>
    <w:p w14:paraId="305AAB2F">
      <w:pPr>
        <w:ind w:left="-5"/>
        <w:rPr>
          <w:rFonts w:hint="eastAsia"/>
        </w:rPr>
      </w:pPr>
      <w:r>
        <w:rPr>
          <w:rFonts w:hint="eastAsia"/>
        </w:rPr>
        <w:t>同样地，我们越是研究“基督的心”，就越是与祂同在——与祂这位最好最亲的朋友交谈——领会祂圣洁的容貌和圣洁的行为——我们就越能“变成主的形状”。</w:t>
      </w:r>
    </w:p>
    <w:p w14:paraId="058D735E">
      <w:pPr>
        <w:ind w:left="-5"/>
        <w:rPr>
          <w:rFonts w:hint="eastAsia"/>
        </w:rPr>
      </w:pPr>
    </w:p>
    <w:p w14:paraId="36704653">
      <w:pPr>
        <w:ind w:left="-5"/>
        <w:rPr>
          <w:rFonts w:hint="eastAsia"/>
        </w:rPr>
      </w:pPr>
      <w:r>
        <w:rPr>
          <w:rFonts w:hint="eastAsia"/>
        </w:rPr>
        <w:t>"Consider," says the Great Apostle (literally 'gaze on') "Christ Jesus" (Hebrews 3:1.)</w:t>
      </w:r>
    </w:p>
    <w:p w14:paraId="19DC0566">
      <w:pPr>
        <w:ind w:left="-5"/>
        <w:rPr>
          <w:rFonts w:hint="eastAsia"/>
        </w:rPr>
      </w:pPr>
      <w:r>
        <w:rPr>
          <w:rFonts w:hint="eastAsia"/>
        </w:rPr>
        <w:t>那位伟大的使徒说，“你们应当思想”（原文为‘凝视’）“基督耶稣”（希伯来书 3:1）。</w:t>
      </w:r>
    </w:p>
    <w:p w14:paraId="019AAC27">
      <w:pPr>
        <w:ind w:left="-5"/>
        <w:rPr>
          <w:rFonts w:hint="eastAsia"/>
        </w:rPr>
      </w:pPr>
      <w:r>
        <w:rPr>
          <w:rFonts w:hint="eastAsia"/>
        </w:rPr>
        <w:t>Study feature by feature, lineament by lineament — of that Peerless Exemplar.</w:t>
      </w:r>
    </w:p>
    <w:p w14:paraId="5AEC630A">
      <w:pPr>
        <w:ind w:left="-5"/>
        <w:rPr>
          <w:rFonts w:hint="eastAsia"/>
        </w:rPr>
      </w:pPr>
      <w:r>
        <w:rPr>
          <w:rFonts w:hint="eastAsia"/>
        </w:rPr>
        <w:t>逐一地、细致地研究那位无双楷模的每一个特征、每一个轮廓。</w:t>
      </w:r>
    </w:p>
    <w:p w14:paraId="4C92ECB1">
      <w:pPr>
        <w:ind w:left="-5"/>
        <w:rPr>
          <w:rFonts w:hint="eastAsia"/>
        </w:rPr>
      </w:pPr>
      <w:r>
        <w:rPr>
          <w:rFonts w:hint="eastAsia"/>
        </w:rPr>
        <w:t>"Gaze" on the Sun of Righteousness, until, like gazing long on the natural sun, you carry away with you, on your spiritual vision, dazzling images of His brightness and glory!</w:t>
      </w:r>
    </w:p>
    <w:p w14:paraId="21D7497A">
      <w:pPr>
        <w:ind w:left="-5"/>
        <w:rPr>
          <w:rFonts w:hint="eastAsia"/>
        </w:rPr>
      </w:pPr>
      <w:r>
        <w:rPr>
          <w:rFonts w:hint="eastAsia"/>
        </w:rPr>
        <w:t>“凝视”那公义的日头，直到如同久视烈日一般，在你的属灵视野中，带走祂辉煌与荣耀的炫目影像！</w:t>
      </w:r>
    </w:p>
    <w:p w14:paraId="23B9A4E9">
      <w:pPr>
        <w:ind w:left="-5"/>
        <w:rPr>
          <w:rFonts w:hint="eastAsia"/>
        </w:rPr>
      </w:pPr>
      <w:r>
        <w:rPr>
          <w:rFonts w:hint="eastAsia"/>
        </w:rPr>
        <w:t>Though He is the Archetype of all goodness — remember He is no shadowy model — though the Infinite Jehovah — He was "the Man Christ Jesus."</w:t>
      </w:r>
    </w:p>
    <w:p w14:paraId="53878B6E">
      <w:pPr>
        <w:ind w:left="-5"/>
        <w:rPr>
          <w:rFonts w:hint="eastAsia"/>
        </w:rPr>
      </w:pPr>
      <w:r>
        <w:rPr>
          <w:rFonts w:hint="eastAsia"/>
        </w:rPr>
        <w:t>尽管祂是所有良善的原型——请记住祂并非一个模糊的模型——尽管祂是无限的耶和华——祂曾是“降世为人的基督耶稣”。</w:t>
      </w:r>
    </w:p>
    <w:p w14:paraId="316A6545">
      <w:pPr>
        <w:ind w:left="-5"/>
        <w:rPr>
          <w:rFonts w:hint="eastAsia"/>
        </w:rPr>
      </w:pPr>
    </w:p>
    <w:p w14:paraId="44D233BA">
      <w:pPr>
        <w:ind w:left="-5"/>
        <w:rPr>
          <w:rFonts w:hint="eastAsia"/>
        </w:rPr>
      </w:pPr>
      <w:r>
        <w:rPr>
          <w:rFonts w:hint="eastAsia"/>
        </w:rPr>
        <w:t>We must never, indeed, forget that it is not the mind, but the work of Emmanuel which lies at the foundation of a sinner's hope.</w:t>
      </w:r>
    </w:p>
    <w:p w14:paraId="5FC2D2B2">
      <w:pPr>
        <w:ind w:left="-5"/>
        <w:rPr>
          <w:rFonts w:hint="eastAsia"/>
        </w:rPr>
      </w:pPr>
      <w:r>
        <w:rPr>
          <w:rFonts w:hint="eastAsia"/>
        </w:rPr>
        <w:t>我们确实绝不能忘记，罪人盼望的根基，不在于以马内利的心，而在于祂的工。</w:t>
      </w:r>
    </w:p>
    <w:p w14:paraId="70DE7163">
      <w:pPr>
        <w:ind w:left="-5"/>
        <w:rPr>
          <w:rFonts w:hint="eastAsia"/>
        </w:rPr>
      </w:pPr>
      <w:r>
        <w:rPr>
          <w:rFonts w:hint="eastAsia"/>
        </w:rPr>
        <w:t>He must be known as a Savior, before He is studied as an Example.</w:t>
      </w:r>
    </w:p>
    <w:p w14:paraId="7876898F">
      <w:pPr>
        <w:ind w:left="-5"/>
        <w:rPr>
          <w:rFonts w:hint="eastAsia"/>
        </w:rPr>
      </w:pPr>
      <w:r>
        <w:rPr>
          <w:rFonts w:hint="eastAsia"/>
        </w:rPr>
        <w:t>在将祂作为榜样来研究之前，必须先认识祂是救主。</w:t>
      </w:r>
    </w:p>
    <w:p w14:paraId="6C70240C">
      <w:pPr>
        <w:ind w:left="-5"/>
        <w:rPr>
          <w:rFonts w:hint="eastAsia"/>
        </w:rPr>
      </w:pPr>
      <w:r>
        <w:rPr>
          <w:rFonts w:hint="eastAsia"/>
        </w:rPr>
        <w:t>His doing and dying is the center jewel — of which all the virtues of His holy life are merely the setting.</w:t>
      </w:r>
    </w:p>
    <w:p w14:paraId="659F3DEB">
      <w:pPr>
        <w:ind w:left="-5"/>
        <w:rPr>
          <w:rFonts w:hint="eastAsia"/>
        </w:rPr>
      </w:pPr>
      <w:r>
        <w:rPr>
          <w:rFonts w:hint="eastAsia"/>
        </w:rPr>
        <w:t>祂的所作所为和受死是中心的宝石——祂圣洁生命中的一切美德不过是这宝石的镶边。</w:t>
      </w:r>
    </w:p>
    <w:p w14:paraId="663D28FD">
      <w:pPr>
        <w:ind w:left="-5"/>
        <w:rPr>
          <w:rFonts w:hint="eastAsia"/>
        </w:rPr>
      </w:pPr>
      <w:r>
        <w:rPr>
          <w:rFonts w:hint="eastAsia"/>
        </w:rPr>
        <w:t>But neither must we overlook the Scripture obligation to walk in His footsteps and imbibe His Spirit, for "if any man has not the Spirit of Christ — he is none of His!"</w:t>
      </w:r>
    </w:p>
    <w:p w14:paraId="1D9D275B">
      <w:pPr>
        <w:ind w:left="-5"/>
        <w:rPr>
          <w:rFonts w:hint="eastAsia"/>
        </w:rPr>
      </w:pPr>
      <w:r>
        <w:rPr>
          <w:rFonts w:hint="eastAsia"/>
        </w:rPr>
        <w:t>但我们同样不可忽略圣经的责任，要行在祂的脚踪里，领受祂的灵，因为“人若没有基督的灵，就不是属基督的！”</w:t>
      </w:r>
    </w:p>
    <w:p w14:paraId="6D3D744C">
      <w:pPr>
        <w:ind w:left="-5"/>
        <w:rPr>
          <w:rFonts w:hint="eastAsia"/>
        </w:rPr>
      </w:pPr>
    </w:p>
    <w:p w14:paraId="4A004229">
      <w:pPr>
        <w:ind w:left="-5"/>
        <w:rPr>
          <w:rFonts w:hint="eastAsia"/>
        </w:rPr>
      </w:pPr>
      <w:r>
        <w:rPr>
          <w:rFonts w:hint="eastAsia"/>
        </w:rPr>
        <w:t>Oh, that each individual Christian were more Savior-like!</w:t>
      </w:r>
    </w:p>
    <w:p w14:paraId="54F9B6E2">
      <w:pPr>
        <w:ind w:left="-5"/>
        <w:rPr>
          <w:rFonts w:hint="eastAsia"/>
        </w:rPr>
      </w:pPr>
      <w:r>
        <w:rPr>
          <w:rFonts w:hint="eastAsia"/>
        </w:rPr>
        <w:t>哦，愿每一个基督徒都更像救主！</w:t>
      </w:r>
    </w:p>
    <w:p w14:paraId="6AE6DB1C">
      <w:pPr>
        <w:ind w:left="-5"/>
        <w:rPr>
          <w:rFonts w:hint="eastAsia"/>
        </w:rPr>
      </w:pPr>
      <w:r>
        <w:rPr>
          <w:rFonts w:hint="eastAsia"/>
        </w:rPr>
        <w:t>that, in the manifestation of a holy character and heavenly demeanor, it might be said in some feeble measure of the faint and imperfect reflection — "Such was Jesus!"</w:t>
      </w:r>
    </w:p>
    <w:p w14:paraId="6944576B">
      <w:pPr>
        <w:ind w:left="-5"/>
        <w:rPr>
          <w:rFonts w:hint="eastAsia"/>
        </w:rPr>
      </w:pPr>
      <w:r>
        <w:rPr>
          <w:rFonts w:hint="eastAsia"/>
        </w:rPr>
        <w:t>愿在圣洁品格和属天风范的彰显中，对于那微弱而不完美的映像，能有些许微弱的评价说——“耶稣就是这样！”</w:t>
      </w:r>
    </w:p>
    <w:p w14:paraId="0602D94B">
      <w:pPr>
        <w:ind w:left="-5"/>
        <w:rPr>
          <w:rFonts w:hint="eastAsia"/>
        </w:rPr>
      </w:pPr>
    </w:p>
    <w:p w14:paraId="5AA72603">
      <w:pPr>
        <w:ind w:left="-5"/>
        <w:rPr>
          <w:rFonts w:hint="eastAsia"/>
        </w:rPr>
      </w:pPr>
      <w:r>
        <w:rPr>
          <w:rFonts w:hint="eastAsia"/>
        </w:rPr>
        <w:t>How far short we are of such a criterion — our mournful experience can testify.</w:t>
      </w:r>
    </w:p>
    <w:p w14:paraId="4464C40B">
      <w:pPr>
        <w:ind w:left="-5"/>
        <w:rPr>
          <w:rFonts w:hint="eastAsia"/>
        </w:rPr>
      </w:pPr>
      <w:r>
        <w:rPr>
          <w:rFonts w:hint="eastAsia"/>
        </w:rPr>
        <w:t>我们离这样的标准何其遥远——我们悲伤的经历可以作证。</w:t>
      </w:r>
    </w:p>
    <w:p w14:paraId="0FA9323B">
      <w:pPr>
        <w:ind w:left="-5"/>
        <w:rPr>
          <w:rFonts w:hint="eastAsia"/>
        </w:rPr>
      </w:pPr>
      <w:r>
        <w:rPr>
          <w:rFonts w:hint="eastAsia"/>
        </w:rPr>
        <w:t>But it is at least comforting to know that there is a day coming, when, in the full vision and fruition of the Glorious Original, the exhortation of our motto-verse will be needed no more; when we shall be able to say, in the words of an inspired apostle — "We have the MIND OF CHRIST!"</w:t>
      </w:r>
    </w:p>
    <w:p w14:paraId="41FB3208">
      <w:pPr>
        <w:ind w:left="-5"/>
        <w:rPr>
          <w:rFonts w:hint="eastAsia"/>
        </w:rPr>
      </w:pPr>
      <w:r>
        <w:rPr>
          <w:rFonts w:hint="eastAsia"/>
        </w:rPr>
        <w:t>但至少令人安慰的是，我们知道那一日将到，届时，在对那荣耀原型的完全看见和享受中，我们引言经文的劝勉将不再需要；届时，我们将能用一位蒙启示的使徒的话说——“我们是有基督的心了！”</w:t>
      </w:r>
    </w:p>
    <w:p w14:paraId="4E1BABF8">
      <w:pPr>
        <w:ind w:left="-5"/>
        <w:rPr>
          <w:rFonts w:hint="eastAsia"/>
        </w:rPr>
      </w:pPr>
    </w:p>
    <w:p w14:paraId="2E6053A9">
      <w:pPr>
        <w:ind w:left="-5"/>
        <w:rPr>
          <w:rFonts w:hint="eastAsia"/>
        </w:rPr>
      </w:pPr>
    </w:p>
    <w:p w14:paraId="669BD2A7">
      <w:pPr>
        <w:pStyle w:val="2"/>
        <w:numPr>
          <w:ilvl w:val="0"/>
          <w:numId w:val="0"/>
        </w:numPr>
        <w:bidi w:val="0"/>
        <w:ind w:left="10" w:leftChars="0" w:hanging="10" w:firstLineChars="0"/>
        <w:rPr>
          <w:rFonts w:hint="eastAsia"/>
        </w:rPr>
      </w:pPr>
      <w:r>
        <w:rPr>
          <w:rFonts w:hint="eastAsia"/>
        </w:rPr>
        <w:t>1. COMPASSION.</w:t>
      </w:r>
    </w:p>
    <w:p w14:paraId="0AE8E833">
      <w:pPr>
        <w:pStyle w:val="2"/>
        <w:numPr>
          <w:ilvl w:val="0"/>
          <w:numId w:val="0"/>
        </w:numPr>
        <w:bidi w:val="0"/>
        <w:ind w:left="0" w:leftChars="0" w:hanging="10" w:firstLineChars="0"/>
        <w:rPr>
          <w:rFonts w:hint="eastAsia"/>
        </w:rPr>
      </w:pPr>
      <w:r>
        <w:rPr>
          <w:rFonts w:hint="eastAsia"/>
        </w:rPr>
        <w:t>1. 怜悯。</w:t>
      </w:r>
    </w:p>
    <w:p w14:paraId="33F8308F">
      <w:pPr>
        <w:ind w:left="-5"/>
        <w:rPr>
          <w:rFonts w:hint="eastAsia"/>
        </w:rPr>
      </w:pPr>
    </w:p>
    <w:p w14:paraId="37032371">
      <w:pPr>
        <w:ind w:left="-5"/>
        <w:rPr>
          <w:rFonts w:hint="eastAsia"/>
        </w:rPr>
      </w:pPr>
      <w:r>
        <w:rPr>
          <w:rFonts w:hint="eastAsia"/>
        </w:rPr>
        <w:t>"Let this mind be in you, which was also in Christ Jesus."</w:t>
      </w:r>
    </w:p>
    <w:p w14:paraId="4CB8B719">
      <w:pPr>
        <w:ind w:left="-5"/>
        <w:rPr>
          <w:rFonts w:hint="eastAsia"/>
        </w:rPr>
      </w:pPr>
      <w:r>
        <w:rPr>
          <w:rFonts w:hint="eastAsia"/>
        </w:rPr>
        <w:t>“你们当以基督耶稣的心为心。”</w:t>
      </w:r>
    </w:p>
    <w:p w14:paraId="3898098F">
      <w:pPr>
        <w:ind w:left="-5"/>
        <w:rPr>
          <w:rFonts w:hint="eastAsia"/>
        </w:rPr>
      </w:pPr>
      <w:r>
        <w:rPr>
          <w:rFonts w:hint="eastAsia"/>
        </w:rPr>
        <w:t>"I have compassion on the multitude." — Mark 8:2.</w:t>
      </w:r>
    </w:p>
    <w:p w14:paraId="0D3055F0">
      <w:pPr>
        <w:ind w:left="-5"/>
        <w:rPr>
          <w:rFonts w:hint="eastAsia"/>
        </w:rPr>
      </w:pPr>
      <w:r>
        <w:rPr>
          <w:rFonts w:hint="eastAsia"/>
        </w:rPr>
        <w:t>“我怜悯这众人。” — 马可福音 8:2。</w:t>
      </w:r>
    </w:p>
    <w:p w14:paraId="4CFB91D3">
      <w:pPr>
        <w:ind w:left="-5"/>
        <w:rPr>
          <w:rFonts w:hint="eastAsia"/>
        </w:rPr>
      </w:pPr>
    </w:p>
    <w:p w14:paraId="79CCFA91">
      <w:pPr>
        <w:ind w:left="-5"/>
        <w:rPr>
          <w:rFonts w:hint="eastAsia"/>
        </w:rPr>
      </w:pPr>
      <w:r>
        <w:rPr>
          <w:rFonts w:hint="eastAsia"/>
        </w:rPr>
        <w:t>What a pattern to His people, the tender compassion of Jesus!</w:t>
      </w:r>
    </w:p>
    <w:p w14:paraId="062F464C">
      <w:pPr>
        <w:ind w:left="-5"/>
        <w:rPr>
          <w:rFonts w:hint="eastAsia"/>
        </w:rPr>
      </w:pPr>
      <w:r>
        <w:rPr>
          <w:rFonts w:hint="eastAsia"/>
        </w:rPr>
        <w:t>耶稣温柔的怜悯，对祂的百姓是何等的榜样！</w:t>
      </w:r>
    </w:p>
    <w:p w14:paraId="035C2C6B">
      <w:pPr>
        <w:ind w:left="-5"/>
        <w:rPr>
          <w:rFonts w:hint="eastAsia"/>
        </w:rPr>
      </w:pPr>
      <w:r>
        <w:rPr>
          <w:rFonts w:hint="eastAsia"/>
        </w:rPr>
        <w:t>He found the world He came to save a moral Bethesda — where crowds of sick people—blind, lame, or paralyzed—lay on the porches.</w:t>
      </w:r>
    </w:p>
    <w:p w14:paraId="6F36B7FC">
      <w:pPr>
        <w:ind w:left="-5"/>
        <w:rPr>
          <w:rFonts w:hint="eastAsia"/>
        </w:rPr>
      </w:pPr>
      <w:r>
        <w:rPr>
          <w:rFonts w:hint="eastAsia"/>
        </w:rPr>
        <w:t>祂发现祂来要拯救的世界，是一个道德上的毕士大池——在那里，成群的病人——瞎眼的、瘸腿的、瘫痪的——躺在廊下。</w:t>
      </w:r>
    </w:p>
    <w:p w14:paraId="446E7BFD">
      <w:pPr>
        <w:ind w:left="-5"/>
        <w:rPr>
          <w:rFonts w:hint="eastAsia"/>
        </w:rPr>
      </w:pPr>
      <w:r>
        <w:rPr>
          <w:rFonts w:hint="eastAsia"/>
        </w:rPr>
        <w:t>The wail of suffering humanity was everywhere borne to His ear.</w:t>
      </w:r>
    </w:p>
    <w:p w14:paraId="70BAF29A">
      <w:pPr>
        <w:ind w:left="-5"/>
        <w:rPr>
          <w:rFonts w:hint="eastAsia"/>
        </w:rPr>
      </w:pPr>
      <w:r>
        <w:rPr>
          <w:rFonts w:hint="eastAsia"/>
        </w:rPr>
        <w:t>受苦人类的哀号处处传到祂的耳中。</w:t>
      </w:r>
    </w:p>
    <w:p w14:paraId="04BDFD07">
      <w:pPr>
        <w:ind w:left="-5"/>
        <w:rPr>
          <w:rFonts w:hint="eastAsia"/>
        </w:rPr>
      </w:pPr>
      <w:r>
        <w:rPr>
          <w:rFonts w:hint="eastAsia"/>
        </w:rPr>
        <w:t>It was His delight — to walk its porches, to pity, relieve, comfort, save!</w:t>
      </w:r>
    </w:p>
    <w:p w14:paraId="7346F29E">
      <w:pPr>
        <w:ind w:left="-5"/>
        <w:rPr>
          <w:rFonts w:hint="eastAsia"/>
        </w:rPr>
      </w:pPr>
      <w:r>
        <w:rPr>
          <w:rFonts w:hint="eastAsia"/>
        </w:rPr>
        <w:t>祂的喜乐是——走遍廊下，怜悯、解救、安慰、拯救！</w:t>
      </w:r>
    </w:p>
    <w:p w14:paraId="1F4B65CE">
      <w:pPr>
        <w:ind w:left="-5"/>
        <w:rPr>
          <w:rFonts w:hint="eastAsia"/>
        </w:rPr>
      </w:pPr>
      <w:r>
        <w:rPr>
          <w:rFonts w:hint="eastAsia"/>
        </w:rPr>
        <w:t>The faintest cry of misery arrested His footsteps — stirred a ripple in this fountain of Infinite Love.</w:t>
      </w:r>
    </w:p>
    <w:p w14:paraId="632855D1">
      <w:pPr>
        <w:ind w:left="-5"/>
        <w:rPr>
          <w:rFonts w:hint="eastAsia"/>
        </w:rPr>
      </w:pPr>
      <w:r>
        <w:rPr>
          <w:rFonts w:hint="eastAsia"/>
        </w:rPr>
        <w:t>最微弱的苦难呼声都让祂停下脚步——在这无限之爱的泉源中激起一阵涟漪。</w:t>
      </w:r>
    </w:p>
    <w:p w14:paraId="18D92628">
      <w:pPr>
        <w:ind w:left="-5"/>
        <w:rPr>
          <w:rFonts w:hint="eastAsia"/>
        </w:rPr>
      </w:pPr>
    </w:p>
    <w:p w14:paraId="4241F59F">
      <w:pPr>
        <w:ind w:left="-5"/>
        <w:rPr>
          <w:rFonts w:hint="eastAsia"/>
        </w:rPr>
      </w:pPr>
      <w:r>
        <w:rPr>
          <w:rFonts w:hint="eastAsia"/>
        </w:rPr>
        <w:t>Was it a leper — that dreaded name which entailed a life-long exile from friendly looks and kindly words?</w:t>
      </w:r>
    </w:p>
    <w:p w14:paraId="77C9F92E">
      <w:pPr>
        <w:ind w:left="-5"/>
        <w:rPr>
          <w:rFonts w:hint="eastAsia"/>
        </w:rPr>
      </w:pPr>
      <w:r>
        <w:rPr>
          <w:rFonts w:hint="eastAsia"/>
        </w:rPr>
        <w:t>那是一个麻风病人吗——那可怕的名字意味着要终生远离友善的目光和亲切的话语？</w:t>
      </w:r>
    </w:p>
    <w:p w14:paraId="10B815CA">
      <w:pPr>
        <w:ind w:left="-5"/>
        <w:rPr>
          <w:rFonts w:hint="eastAsia"/>
        </w:rPr>
      </w:pPr>
      <w:r>
        <w:rPr>
          <w:rFonts w:hint="eastAsia"/>
        </w:rPr>
        <w:t>There was One, at least, who had tones and deeds of tenderness for the outcast.</w:t>
      </w:r>
    </w:p>
    <w:p w14:paraId="72CF6837">
      <w:pPr>
        <w:ind w:left="-5"/>
        <w:rPr>
          <w:rFonts w:hint="eastAsia"/>
        </w:rPr>
      </w:pPr>
      <w:r>
        <w:rPr>
          <w:rFonts w:hint="eastAsia"/>
        </w:rPr>
        <w:t>至少有一位，对这被弃绝的人有温柔的言语和行为。</w:t>
      </w:r>
    </w:p>
    <w:p w14:paraId="05691288">
      <w:pPr>
        <w:ind w:left="-5"/>
        <w:rPr>
          <w:rFonts w:hint="eastAsia"/>
        </w:rPr>
      </w:pPr>
      <w:r>
        <w:rPr>
          <w:rFonts w:hint="eastAsia"/>
        </w:rPr>
        <w:t>"Jesus, being moved with compassion, put forth His hand and touched him."</w:t>
      </w:r>
    </w:p>
    <w:p w14:paraId="1DB202DC">
      <w:pPr>
        <w:ind w:left="-5"/>
        <w:rPr>
          <w:rFonts w:hint="eastAsia"/>
        </w:rPr>
      </w:pPr>
      <w:r>
        <w:rPr>
          <w:rFonts w:hint="eastAsia"/>
        </w:rPr>
        <w:t>“耶稣动了慈心，就伸手摸他。”</w:t>
      </w:r>
    </w:p>
    <w:p w14:paraId="2FA62B2C">
      <w:pPr>
        <w:ind w:left="-5"/>
        <w:rPr>
          <w:rFonts w:hint="eastAsia"/>
        </w:rPr>
      </w:pPr>
      <w:r>
        <w:rPr>
          <w:rFonts w:hint="eastAsia"/>
        </w:rPr>
        <w:t>Was it some blind beggars on the Jericho highway, groping in darkness, pleading for help?</w:t>
      </w:r>
    </w:p>
    <w:p w14:paraId="09B363FB">
      <w:pPr>
        <w:ind w:left="-5"/>
        <w:rPr>
          <w:rFonts w:hint="eastAsia"/>
        </w:rPr>
      </w:pPr>
      <w:r>
        <w:rPr>
          <w:rFonts w:hint="eastAsia"/>
        </w:rPr>
        <w:t>那是耶利哥路上的一些瞎眼乞丐，在黑暗中摸索，恳求帮助吗？</w:t>
      </w:r>
    </w:p>
    <w:p w14:paraId="19C1BBCC">
      <w:pPr>
        <w:ind w:left="-5"/>
        <w:rPr>
          <w:rFonts w:hint="eastAsia"/>
        </w:rPr>
      </w:pPr>
      <w:r>
        <w:rPr>
          <w:rFonts w:hint="eastAsia"/>
        </w:rPr>
        <w:t>"Jesus stood still, and had compassion on them, and touched their eyes!"</w:t>
      </w:r>
    </w:p>
    <w:p w14:paraId="4BD3E342">
      <w:pPr>
        <w:ind w:left="-5"/>
        <w:rPr>
          <w:rFonts w:hint="eastAsia"/>
        </w:rPr>
      </w:pPr>
      <w:r>
        <w:rPr>
          <w:rFonts w:hint="eastAsia"/>
        </w:rPr>
        <w:t>“耶稣就站住，怜悯他们，摸他们的眼睛！”</w:t>
      </w:r>
    </w:p>
    <w:p w14:paraId="688F8641">
      <w:pPr>
        <w:ind w:left="-5"/>
        <w:rPr>
          <w:rFonts w:hint="eastAsia"/>
        </w:rPr>
      </w:pPr>
      <w:r>
        <w:rPr>
          <w:rFonts w:hint="eastAsia"/>
        </w:rPr>
        <w:t>Was it the speechless pleadings of a widow's tears at the gate of Nain, when she followed her earthly pride and prop to the grave?</w:t>
      </w:r>
    </w:p>
    <w:p w14:paraId="28298C22">
      <w:pPr>
        <w:ind w:left="-5"/>
        <w:rPr>
          <w:rFonts w:hint="eastAsia"/>
        </w:rPr>
      </w:pPr>
      <w:r>
        <w:rPr>
          <w:rFonts w:hint="eastAsia"/>
        </w:rPr>
        <w:t>那是拿因城门口一个寡妇无言的泪水哀求，那时她正送她属世的骄傲和依靠入坟墓吗？</w:t>
      </w:r>
    </w:p>
    <w:p w14:paraId="339425DD">
      <w:pPr>
        <w:ind w:left="-5"/>
        <w:rPr>
          <w:rFonts w:hint="eastAsia"/>
        </w:rPr>
      </w:pPr>
      <w:r>
        <w:rPr>
          <w:rFonts w:hint="eastAsia"/>
        </w:rPr>
        <w:t>"When the Lord saw her, He had compassion on her, and said, Weep not!"</w:t>
      </w:r>
    </w:p>
    <w:p w14:paraId="0709A3C0">
      <w:pPr>
        <w:ind w:left="-5"/>
        <w:rPr>
          <w:rFonts w:hint="eastAsia"/>
        </w:rPr>
      </w:pPr>
      <w:r>
        <w:rPr>
          <w:rFonts w:hint="eastAsia"/>
        </w:rPr>
        <w:t>“主看见那妇人，就怜悯她，对她说，不要哭！”</w:t>
      </w:r>
    </w:p>
    <w:p w14:paraId="025FAA44">
      <w:pPr>
        <w:ind w:left="-5"/>
        <w:rPr>
          <w:rFonts w:hint="eastAsia"/>
        </w:rPr>
      </w:pPr>
      <w:r>
        <w:rPr>
          <w:rFonts w:hint="eastAsia"/>
        </w:rPr>
        <w:t>Even when He rebukes — the rainbow of compassion is seen in the cloud, or rather, that cloud, as it passes, dissolves in a rain-shower of mercy!</w:t>
      </w:r>
    </w:p>
    <w:p w14:paraId="48AABFFE">
      <w:pPr>
        <w:ind w:left="-5"/>
        <w:rPr>
          <w:rFonts w:hint="eastAsia"/>
        </w:rPr>
      </w:pPr>
      <w:r>
        <w:rPr>
          <w:rFonts w:hint="eastAsia"/>
        </w:rPr>
        <w:t>即便在祂斥责时——怜悯的虹也显在云中，或者说，那云经过时，就化为一阵恩慈的雨！</w:t>
      </w:r>
    </w:p>
    <w:p w14:paraId="0E1322C9">
      <w:pPr>
        <w:ind w:left="-5"/>
        <w:rPr>
          <w:rFonts w:hint="eastAsia"/>
        </w:rPr>
      </w:pPr>
      <w:r>
        <w:rPr>
          <w:rFonts w:hint="eastAsia"/>
        </w:rPr>
        <w:t>He pronounces Jerusalem "desolate," but the doom is uttered amid a flood of anguished sorrow!</w:t>
      </w:r>
    </w:p>
    <w:p w14:paraId="6924AB94">
      <w:pPr>
        <w:ind w:left="-5"/>
        <w:rPr>
          <w:rFonts w:hint="eastAsia"/>
        </w:rPr>
      </w:pPr>
      <w:r>
        <w:rPr>
          <w:rFonts w:hint="eastAsia"/>
        </w:rPr>
        <w:t>祂宣告耶路撒冷为“荒场”，但这厄运却是在一阵极度悲痛的洪流中宣告的！</w:t>
      </w:r>
    </w:p>
    <w:p w14:paraId="7E4055F3">
      <w:pPr>
        <w:ind w:left="-5"/>
        <w:rPr>
          <w:rFonts w:hint="eastAsia"/>
        </w:rPr>
      </w:pPr>
    </w:p>
    <w:p w14:paraId="6AF038B0">
      <w:pPr>
        <w:ind w:left="-5"/>
        <w:rPr>
          <w:rFonts w:hint="eastAsia"/>
        </w:rPr>
      </w:pPr>
      <w:r>
        <w:rPr>
          <w:rFonts w:hint="eastAsia"/>
        </w:rPr>
        <w:t>Reader! do the compassionate words and deeds of a tender Savior find any feeble echo and transcript in yours?</w:t>
      </w:r>
    </w:p>
    <w:p w14:paraId="120FD971">
      <w:pPr>
        <w:ind w:left="-5"/>
        <w:rPr>
          <w:rFonts w:hint="eastAsia"/>
        </w:rPr>
      </w:pPr>
      <w:r>
        <w:rPr>
          <w:rFonts w:hint="eastAsia"/>
        </w:rPr>
        <w:t>读者！一位温柔救主怜悯的言行，在你的言行中找到任何微弱的回响和写照吗？</w:t>
      </w:r>
    </w:p>
    <w:p w14:paraId="762E8A21">
      <w:pPr>
        <w:ind w:left="-5"/>
        <w:rPr>
          <w:rFonts w:hint="eastAsia"/>
        </w:rPr>
      </w:pPr>
      <w:r>
        <w:rPr>
          <w:rFonts w:hint="eastAsia"/>
        </w:rPr>
        <w:t>As you traverse in thought, the wastes of human wretchedness — does the spectacle give rise, not to the mere emotional feeling which weeps itself away in sentimental tears — but to an earnest desire to do something to mitigate the suffering of woe-worn humanity?</w:t>
      </w:r>
    </w:p>
    <w:p w14:paraId="36971271">
      <w:pPr>
        <w:ind w:left="-5"/>
        <w:rPr>
          <w:rFonts w:hint="eastAsia"/>
        </w:rPr>
      </w:pPr>
      <w:r>
        <w:rPr>
          <w:rFonts w:hint="eastAsia"/>
        </w:rPr>
        <w:t>当你思想遍及人类苦难的荒野时——这景象是否不仅引发了那在多愁善感的泪水中自我消解的情感——而是激起了一种热切的愿望，去做些什么来减轻饱经忧患的人类的痛苦？</w:t>
      </w:r>
    </w:p>
    <w:p w14:paraId="484E8CCC">
      <w:pPr>
        <w:ind w:left="-5"/>
        <w:rPr>
          <w:rFonts w:hint="eastAsia"/>
        </w:rPr>
      </w:pPr>
      <w:r>
        <w:rPr>
          <w:rFonts w:hint="eastAsia"/>
        </w:rPr>
        <w:t>How vast and worldwide, are the claims on your compassion! — now near, now at a distance — the unmet and unanswered cry of perishing millions abroad — the heathendom which lies unsaved at your own door — the public charity languishing — the mission staff dwarfed and crippled from lack of needful funds — a suffering district — a starving family — a poor neighbor — a helpless orphan — it may be, some crowded hovel where misery and vice run riot — or some lonely sick-chamber, where the dim lamp has been wasting for dreary nights — or some desolate home which death has entered, where "Joseph is not, and Simeon is not," and where some sobbing heart, under the tattered garb of poverty, mourns, unsolaced and unpitied, its "loved and lost one."</w:t>
      </w:r>
    </w:p>
    <w:p w14:paraId="7BB6A511">
      <w:pPr>
        <w:ind w:left="-5"/>
        <w:rPr>
          <w:rFonts w:hint="eastAsia"/>
        </w:rPr>
      </w:pPr>
      <w:r>
        <w:rPr>
          <w:rFonts w:hint="eastAsia"/>
        </w:rPr>
        <w:t>你的怜悯所面对的要求是何其巨大和遍及世界！——时而近，时而远——海外沉沦的千万人未被满足和回应的呼喊——就在你门口未得救的异教之地——公共慈善的衰微——因缺乏必要资金而萎缩和瘫痪的宣教团队——一个受苦的地区——一个饥饿的家庭——一个贫穷的邻舍——一个无助的孤儿——或许是某个挤满了苦难与罪恶横行之茅屋——或某个孤寂的病房，那里昏暗的灯火已在沉闷的夜晚中耗尽——或某个死亡已进入的荒凉之家，那里“约瑟没有了，西缅也没有了”，那里某个抽泣的心，在贫穷的破衣之下，为它“所爱所失之人”哀悼，无人安慰，无人怜悯。</w:t>
      </w:r>
    </w:p>
    <w:p w14:paraId="77F5AF94">
      <w:pPr>
        <w:ind w:left="-5"/>
        <w:rPr>
          <w:rFonts w:hint="eastAsia"/>
        </w:rPr>
      </w:pPr>
    </w:p>
    <w:p w14:paraId="68181AB4">
      <w:pPr>
        <w:ind w:left="-5"/>
        <w:rPr>
          <w:rFonts w:hint="eastAsia"/>
        </w:rPr>
      </w:pPr>
      <w:r>
        <w:rPr>
          <w:rFonts w:hint="eastAsia"/>
        </w:rPr>
        <w:t>Are there none such within your reach, to whom a trifling pittance would be as an angel of mercy?</w:t>
      </w:r>
    </w:p>
    <w:p w14:paraId="29C92F32">
      <w:pPr>
        <w:ind w:left="-5"/>
        <w:rPr>
          <w:rFonts w:hint="eastAsia"/>
        </w:rPr>
      </w:pPr>
      <w:r>
        <w:rPr>
          <w:rFonts w:hint="eastAsia"/>
        </w:rPr>
        <w:t>在你力所能及的范围内，难道没有这样的人，对他们来说，一份微不足道的施舍就如同一位怜悯的天使吗？</w:t>
      </w:r>
    </w:p>
    <w:p w14:paraId="627CBD46">
      <w:pPr>
        <w:ind w:left="-5"/>
        <w:rPr>
          <w:rFonts w:hint="eastAsia"/>
        </w:rPr>
      </w:pPr>
      <w:r>
        <w:rPr>
          <w:rFonts w:hint="eastAsia"/>
        </w:rPr>
        <w:t>How it would hallow and enhance all you possess, were you to seek to live as a dispenser of Jehovah's bounties!</w:t>
      </w:r>
    </w:p>
    <w:p w14:paraId="31E14B55">
      <w:pPr>
        <w:ind w:left="-5"/>
        <w:rPr>
          <w:rFonts w:hint="eastAsia"/>
        </w:rPr>
      </w:pPr>
      <w:r>
        <w:rPr>
          <w:rFonts w:hint="eastAsia"/>
        </w:rPr>
        <w:t>如果你寻求作耶和华恩惠的施与者，这将何等地使你所拥有的一切分别为圣并增添其价值！</w:t>
      </w:r>
    </w:p>
    <w:p w14:paraId="62D09B2F">
      <w:pPr>
        <w:ind w:left="-5"/>
        <w:rPr>
          <w:rFonts w:hint="eastAsia"/>
        </w:rPr>
      </w:pPr>
      <w:r>
        <w:rPr>
          <w:rFonts w:hint="eastAsia"/>
        </w:rPr>
        <w:t>If He has given you of this world's substance, remember that it is bestowed — and not to be greedily hoarded or lavishly squandered!</w:t>
      </w:r>
    </w:p>
    <w:p w14:paraId="402747C4">
      <w:pPr>
        <w:ind w:left="-5"/>
        <w:rPr>
          <w:rFonts w:hint="eastAsia"/>
        </w:rPr>
      </w:pPr>
      <w:r>
        <w:rPr>
          <w:rFonts w:hint="eastAsia"/>
        </w:rPr>
        <w:t>如果祂赐给你这世上的财物，要记住这是所赐予的——不是要贪婪地囤积或奢侈地挥霍！</w:t>
      </w:r>
    </w:p>
    <w:p w14:paraId="3883556B">
      <w:pPr>
        <w:ind w:left="-5"/>
        <w:rPr>
          <w:rFonts w:hint="eastAsia"/>
        </w:rPr>
      </w:pPr>
      <w:r>
        <w:rPr>
          <w:rFonts w:hint="eastAsia"/>
        </w:rPr>
        <w:t>Property and wealth are talents to be traded on and laid out for the good of others — sacred trusts, not selfishly to be enjoyed — but generously to be employed.</w:t>
      </w:r>
    </w:p>
    <w:p w14:paraId="213CF6D2">
      <w:pPr>
        <w:ind w:left="-5"/>
        <w:rPr>
          <w:rFonts w:hint="eastAsia"/>
        </w:rPr>
      </w:pPr>
      <w:r>
        <w:rPr>
          <w:rFonts w:hint="eastAsia"/>
        </w:rPr>
        <w:t>财产和财富是才干，要用来为他人的益处经营和付出——是神圣的托付，不是要自私地享用——而是要慷慨地使用。</w:t>
      </w:r>
    </w:p>
    <w:p w14:paraId="40BFA6C4">
      <w:pPr>
        <w:ind w:left="-5"/>
        <w:rPr>
          <w:rFonts w:hint="eastAsia"/>
        </w:rPr>
      </w:pPr>
    </w:p>
    <w:p w14:paraId="6BF620F5">
      <w:pPr>
        <w:ind w:left="-5"/>
        <w:rPr>
          <w:rFonts w:hint="eastAsia"/>
        </w:rPr>
      </w:pPr>
      <w:r>
        <w:rPr>
          <w:rFonts w:hint="eastAsia"/>
        </w:rPr>
        <w:t>The poor saints are the representatives of Jesus — their needs He considers as His own, and He will recompense accordingly.</w:t>
      </w:r>
    </w:p>
    <w:p w14:paraId="78076119">
      <w:pPr>
        <w:ind w:left="-5"/>
        <w:rPr>
          <w:rFonts w:hint="eastAsia"/>
        </w:rPr>
      </w:pPr>
      <w:r>
        <w:rPr>
          <w:rFonts w:hint="eastAsia"/>
        </w:rPr>
        <w:t>贫穷的圣徒是耶稣的代表——祂将他们的需要看作是祂自己的，并且祂将照此报答。</w:t>
      </w:r>
    </w:p>
    <w:p w14:paraId="6F58DE28">
      <w:pPr>
        <w:ind w:left="-5"/>
        <w:rPr>
          <w:rFonts w:hint="eastAsia"/>
        </w:rPr>
      </w:pPr>
      <w:r>
        <w:rPr>
          <w:rFonts w:hint="eastAsia"/>
        </w:rPr>
        <w:t>The feeblest expression of Christian pity and love, though it be but the widow's mite, or the cup of cold water, or the kindly look and word when there is neither mite nor cup to give — yet, if done in His name, it is entered in the "book of life" as a "loan to the Lord;" and in that day when "the books are opened," the loan will be paid back with interest!</w:t>
      </w:r>
    </w:p>
    <w:p w14:paraId="68680A34">
      <w:pPr>
        <w:ind w:left="-5"/>
        <w:rPr>
          <w:rFonts w:hint="eastAsia"/>
        </w:rPr>
      </w:pPr>
      <w:r>
        <w:rPr>
          <w:rFonts w:hint="eastAsia"/>
        </w:rPr>
        <w:t>基督徒最微弱的怜悯和爱的表达，即使只是寡妇的小钱，或一杯凉水，或在既无小钱也无杯可给时一个仁慈的眼神和话语——然而，若是奉祂的名行，就被记在“生命册”上，如同“借给耶和华”；到那“案卷展开”的日子，这笔借贷将连本带利偿还！</w:t>
      </w:r>
    </w:p>
    <w:p w14:paraId="5B8E9488">
      <w:pPr>
        <w:ind w:left="-5"/>
        <w:rPr>
          <w:rFonts w:hint="eastAsia"/>
        </w:rPr>
      </w:pPr>
      <w:r>
        <w:rPr>
          <w:rFonts w:hint="eastAsia"/>
        </w:rPr>
        <w:t>"Arm yourselves likewise with the same mind."</w:t>
      </w:r>
    </w:p>
    <w:p w14:paraId="7AC13655">
      <w:pPr>
        <w:ind w:left="-5"/>
        <w:rPr>
          <w:rFonts w:hint="eastAsia"/>
        </w:rPr>
      </w:pPr>
      <w:r>
        <w:rPr>
          <w:rFonts w:hint="eastAsia"/>
        </w:rPr>
        <w:t>“你们也当将这样的心志作为兵器。”</w:t>
      </w:r>
    </w:p>
    <w:p w14:paraId="396B051C">
      <w:pPr>
        <w:ind w:left="-5"/>
        <w:rPr>
          <w:rFonts w:hint="eastAsia"/>
        </w:rPr>
      </w:pPr>
    </w:p>
    <w:p w14:paraId="2ED0EB7F">
      <w:pPr>
        <w:pStyle w:val="2"/>
        <w:numPr>
          <w:ilvl w:val="0"/>
          <w:numId w:val="0"/>
        </w:numPr>
        <w:bidi w:val="0"/>
        <w:ind w:left="10" w:leftChars="0" w:hanging="10" w:firstLineChars="0"/>
        <w:rPr>
          <w:rFonts w:hint="eastAsia"/>
        </w:rPr>
      </w:pPr>
      <w:r>
        <w:rPr>
          <w:rFonts w:hint="eastAsia"/>
        </w:rPr>
        <w:t>2. RESIGNATION IN TRIAL.</w:t>
      </w:r>
    </w:p>
    <w:p w14:paraId="74912A89">
      <w:pPr>
        <w:pStyle w:val="2"/>
        <w:numPr>
          <w:ilvl w:val="0"/>
          <w:numId w:val="0"/>
        </w:numPr>
        <w:bidi w:val="0"/>
        <w:ind w:left="10" w:leftChars="0" w:hanging="10" w:firstLineChars="0"/>
        <w:rPr>
          <w:rFonts w:hint="eastAsia"/>
        </w:rPr>
      </w:pPr>
      <w:r>
        <w:rPr>
          <w:rFonts w:hint="eastAsia"/>
        </w:rPr>
        <w:t>2. 试炼中的顺服。</w:t>
      </w:r>
    </w:p>
    <w:p w14:paraId="29355C0B">
      <w:pPr>
        <w:ind w:left="-5"/>
        <w:rPr>
          <w:rFonts w:hint="eastAsia"/>
        </w:rPr>
      </w:pPr>
    </w:p>
    <w:p w14:paraId="369A0868">
      <w:pPr>
        <w:ind w:left="-5"/>
        <w:rPr>
          <w:rFonts w:hint="eastAsia"/>
        </w:rPr>
      </w:pPr>
      <w:r>
        <w:rPr>
          <w:rFonts w:hint="eastAsia"/>
        </w:rPr>
        <w:t>"Let this mind be in you, which was also in Christ Jesus."</w:t>
      </w:r>
    </w:p>
    <w:p w14:paraId="0D4B59ED">
      <w:pPr>
        <w:ind w:left="-5"/>
        <w:rPr>
          <w:rFonts w:hint="eastAsia"/>
        </w:rPr>
      </w:pPr>
      <w:r>
        <w:rPr>
          <w:rFonts w:hint="eastAsia"/>
        </w:rPr>
        <w:t>“你们当以基督耶稣的心为心。”</w:t>
      </w:r>
    </w:p>
    <w:p w14:paraId="3311CBFC">
      <w:pPr>
        <w:ind w:left="-5"/>
        <w:rPr>
          <w:rFonts w:hint="eastAsia"/>
        </w:rPr>
      </w:pPr>
      <w:r>
        <w:rPr>
          <w:rFonts w:hint="eastAsia"/>
        </w:rPr>
        <w:t>"Yet I want Your will to be done — not Mine!" — Luke 22:42.</w:t>
      </w:r>
    </w:p>
    <w:p w14:paraId="47F61303">
      <w:pPr>
        <w:ind w:left="-5"/>
        <w:rPr>
          <w:rFonts w:hint="eastAsia"/>
        </w:rPr>
      </w:pPr>
      <w:r>
        <w:rPr>
          <w:rFonts w:hint="eastAsia"/>
        </w:rPr>
        <w:t>“然而，不要成就我的意思，只要成就你的意思。” — 路加福音 22:42。</w:t>
      </w:r>
    </w:p>
    <w:p w14:paraId="4423C332">
      <w:pPr>
        <w:ind w:left="-5"/>
        <w:rPr>
          <w:rFonts w:hint="eastAsia"/>
        </w:rPr>
      </w:pPr>
    </w:p>
    <w:p w14:paraId="4A84157F">
      <w:pPr>
        <w:ind w:left="-5"/>
        <w:rPr>
          <w:rFonts w:hint="eastAsia"/>
        </w:rPr>
      </w:pPr>
      <w:r>
        <w:rPr>
          <w:rFonts w:hint="eastAsia"/>
        </w:rPr>
        <w:t>Where was there ever resignation like this?</w:t>
      </w:r>
    </w:p>
    <w:p w14:paraId="749906BB">
      <w:pPr>
        <w:ind w:left="-5"/>
        <w:rPr>
          <w:rFonts w:hint="eastAsia"/>
        </w:rPr>
      </w:pPr>
      <w:r>
        <w:rPr>
          <w:rFonts w:hint="eastAsia"/>
        </w:rPr>
        <w:t>何处曾有过这样的顺服？</w:t>
      </w:r>
    </w:p>
    <w:p w14:paraId="2318B985">
      <w:pPr>
        <w:ind w:left="-5"/>
        <w:rPr>
          <w:rFonts w:hint="eastAsia"/>
        </w:rPr>
      </w:pPr>
      <w:r>
        <w:rPr>
          <w:rFonts w:hint="eastAsia"/>
        </w:rPr>
        <w:t>The life of Jesus was one long martyrdom.</w:t>
      </w:r>
    </w:p>
    <w:p w14:paraId="7A578543">
      <w:pPr>
        <w:ind w:left="-5"/>
        <w:rPr>
          <w:rFonts w:hint="eastAsia"/>
        </w:rPr>
      </w:pPr>
      <w:r>
        <w:rPr>
          <w:rFonts w:hint="eastAsia"/>
        </w:rPr>
        <w:t>耶稣的一生是一场漫长的殉道。</w:t>
      </w:r>
    </w:p>
    <w:p w14:paraId="7AE28C79">
      <w:pPr>
        <w:ind w:left="-5"/>
        <w:rPr>
          <w:rFonts w:hint="eastAsia"/>
        </w:rPr>
      </w:pPr>
      <w:r>
        <w:rPr>
          <w:rFonts w:hint="eastAsia"/>
        </w:rPr>
        <w:t>From Bethlehem's manger to Calvary's cross, there was scarcely one break in the clouds; these gathered more darkly and ominously around Him — until they burst over His devoted head as He uttered His expiring cry!</w:t>
      </w:r>
    </w:p>
    <w:p w14:paraId="3A0F2E96">
      <w:pPr>
        <w:ind w:left="-5"/>
        <w:rPr>
          <w:rFonts w:hint="eastAsia"/>
        </w:rPr>
      </w:pPr>
      <w:r>
        <w:rPr>
          <w:rFonts w:hint="eastAsia"/>
        </w:rPr>
        <w:t>从伯利恒的马槽到各各他的十字架，云层中几乎没有一丝缝隙；这些云愈发黑暗不祥地聚集在祂周围——直到祂发出临终的呼喊时，它们在祂奉献的头上迸裂！</w:t>
      </w:r>
    </w:p>
    <w:p w14:paraId="319AEA65">
      <w:pPr>
        <w:ind w:left="-5"/>
        <w:rPr>
          <w:rFonts w:hint="eastAsia"/>
        </w:rPr>
      </w:pPr>
      <w:r>
        <w:rPr>
          <w:rFonts w:hint="eastAsia"/>
        </w:rPr>
        <w:t>Yet throughout this pilgrimage of sorrow — no murmuring accent escaped His lips.</w:t>
      </w:r>
    </w:p>
    <w:p w14:paraId="69457DF3">
      <w:pPr>
        <w:ind w:left="-5"/>
        <w:rPr>
          <w:rFonts w:hint="eastAsia"/>
        </w:rPr>
      </w:pPr>
      <w:r>
        <w:rPr>
          <w:rFonts w:hint="eastAsia"/>
        </w:rPr>
        <w:t>然而，在整个悲伤的朝圣之旅中——祂的嘴唇未曾发出任何怨言。</w:t>
      </w:r>
    </w:p>
    <w:p w14:paraId="3F2F2E65">
      <w:pPr>
        <w:ind w:left="-5"/>
        <w:rPr>
          <w:rFonts w:hint="eastAsia"/>
        </w:rPr>
      </w:pPr>
      <w:r>
        <w:rPr>
          <w:rFonts w:hint="eastAsia"/>
        </w:rPr>
        <w:t>The most suffering of all suffering lives — was one of uncomplaining submission.</w:t>
      </w:r>
    </w:p>
    <w:p w14:paraId="3FC0E762">
      <w:pPr>
        <w:ind w:left="-5"/>
        <w:rPr>
          <w:rFonts w:hint="eastAsia"/>
        </w:rPr>
      </w:pPr>
      <w:r>
        <w:rPr>
          <w:rFonts w:hint="eastAsia"/>
        </w:rPr>
        <w:t>所有受苦生命中最受苦的生命——是一个毫无怨言的顺服的生命。</w:t>
      </w:r>
    </w:p>
    <w:p w14:paraId="7320ACB7">
      <w:pPr>
        <w:ind w:left="-5"/>
        <w:rPr>
          <w:rFonts w:hint="eastAsia"/>
        </w:rPr>
      </w:pPr>
    </w:p>
    <w:p w14:paraId="139E2C5F">
      <w:pPr>
        <w:ind w:left="-5"/>
        <w:rPr>
          <w:rFonts w:hint="eastAsia"/>
        </w:rPr>
      </w:pPr>
      <w:r>
        <w:rPr>
          <w:rFonts w:hint="eastAsia"/>
        </w:rPr>
        <w:t>"Yet I want Your will to be done — not Mine!" was the motto of this wondrous Being!</w:t>
      </w:r>
    </w:p>
    <w:p w14:paraId="5FD99C8A">
      <w:pPr>
        <w:ind w:left="-5"/>
        <w:rPr>
          <w:rFonts w:hint="eastAsia"/>
        </w:rPr>
      </w:pPr>
      <w:r>
        <w:rPr>
          <w:rFonts w:hint="eastAsia"/>
        </w:rPr>
        <w:t>“然而，不要成就我的意思，只要成就你的意思！”是这位奇妙存在的座右铭！</w:t>
      </w:r>
    </w:p>
    <w:p w14:paraId="5FF61243">
      <w:pPr>
        <w:ind w:left="-5"/>
        <w:rPr>
          <w:rFonts w:hint="eastAsia"/>
        </w:rPr>
      </w:pPr>
      <w:r>
        <w:rPr>
          <w:rFonts w:hint="eastAsia"/>
        </w:rPr>
        <w:t>When He came into the world He thus announced His advent, "Lo, I come, I delight to do Your will, O my God!"</w:t>
      </w:r>
    </w:p>
    <w:p w14:paraId="574EA1FD">
      <w:pPr>
        <w:ind w:left="-5"/>
        <w:rPr>
          <w:rFonts w:hint="eastAsia"/>
        </w:rPr>
      </w:pPr>
      <w:r>
        <w:rPr>
          <w:rFonts w:hint="eastAsia"/>
        </w:rPr>
        <w:t>当祂来到世上时，祂如此宣告祂的降临：“神啊，我来了，为要照你的旨意行；我的事在经卷上已经记载了！”</w:t>
      </w:r>
    </w:p>
    <w:p w14:paraId="5E36FB06">
      <w:pPr>
        <w:ind w:left="-5"/>
        <w:rPr>
          <w:rFonts w:hint="eastAsia"/>
        </w:rPr>
      </w:pPr>
      <w:r>
        <w:rPr>
          <w:rFonts w:hint="eastAsia"/>
        </w:rPr>
        <w:t>When He left it, we listen to the same prayer of blended agony and acquiescence, "O My Father, if it is possible — let this cup pass from Me! Yet I want Your will to be done — not Mine!"</w:t>
      </w:r>
    </w:p>
    <w:p w14:paraId="6176B1C0">
      <w:pPr>
        <w:ind w:left="-5"/>
        <w:rPr>
          <w:rFonts w:hint="eastAsia"/>
        </w:rPr>
      </w:pPr>
      <w:r>
        <w:rPr>
          <w:rFonts w:hint="eastAsia"/>
        </w:rPr>
        <w:t>当祂离开世界时，我们听到同样融合了痛苦与顺从的祷告：“我父啊，倘若可行，求你叫这杯离开我！然而，不要照我的意思，只要照你的意思。”</w:t>
      </w:r>
    </w:p>
    <w:p w14:paraId="59077926">
      <w:pPr>
        <w:ind w:left="-5"/>
        <w:rPr>
          <w:rFonts w:hint="eastAsia"/>
        </w:rPr>
      </w:pPr>
    </w:p>
    <w:p w14:paraId="7D0C2742">
      <w:pPr>
        <w:ind w:left="-5"/>
        <w:rPr>
          <w:rFonts w:hint="eastAsia"/>
        </w:rPr>
      </w:pPr>
      <w:r>
        <w:rPr>
          <w:rFonts w:hint="eastAsia"/>
        </w:rPr>
        <w:t>Reader! is this mind also in you?</w:t>
      </w:r>
    </w:p>
    <w:p w14:paraId="3CA4A4D2">
      <w:pPr>
        <w:ind w:left="-5"/>
        <w:rPr>
          <w:rFonts w:hint="eastAsia"/>
        </w:rPr>
      </w:pPr>
      <w:r>
        <w:rPr>
          <w:rFonts w:hint="eastAsia"/>
        </w:rPr>
        <w:t>读者！这心也在你里面吗？</w:t>
      </w:r>
    </w:p>
    <w:p w14:paraId="48DCDF1A">
      <w:pPr>
        <w:ind w:left="-5"/>
        <w:rPr>
          <w:rFonts w:hint="eastAsia"/>
        </w:rPr>
      </w:pPr>
      <w:r>
        <w:rPr>
          <w:rFonts w:hint="eastAsia"/>
        </w:rPr>
        <w:t>Ah, what are your trials — compared to His!</w:t>
      </w:r>
    </w:p>
    <w:p w14:paraId="75971D42">
      <w:pPr>
        <w:ind w:left="-5"/>
        <w:rPr>
          <w:rFonts w:hint="eastAsia"/>
        </w:rPr>
      </w:pPr>
      <w:r>
        <w:rPr>
          <w:rFonts w:hint="eastAsia"/>
        </w:rPr>
        <w:t>啊，你的试炼——与祂的相比算得了什么！</w:t>
      </w:r>
    </w:p>
    <w:p w14:paraId="5A147EAF">
      <w:pPr>
        <w:ind w:left="-5"/>
        <w:rPr>
          <w:rFonts w:hint="eastAsia"/>
        </w:rPr>
      </w:pPr>
      <w:r>
        <w:rPr>
          <w:rFonts w:hint="eastAsia"/>
        </w:rPr>
        <w:t>What are the ripples in your tide of woe — compared to the waves and billows which swept over Him!</w:t>
      </w:r>
    </w:p>
    <w:p w14:paraId="6BDB077C">
      <w:pPr>
        <w:ind w:left="-5"/>
        <w:rPr>
          <w:rFonts w:hint="eastAsia"/>
        </w:rPr>
      </w:pPr>
      <w:r>
        <w:rPr>
          <w:rFonts w:hint="eastAsia"/>
        </w:rPr>
        <w:t>你苦难潮汐中的涟漪——与那席卷祂的狂涛巨浪相比算得了什么！</w:t>
      </w:r>
    </w:p>
    <w:p w14:paraId="13CAB766">
      <w:pPr>
        <w:ind w:left="-5"/>
        <w:rPr>
          <w:rFonts w:hint="eastAsia"/>
        </w:rPr>
      </w:pPr>
      <w:r>
        <w:rPr>
          <w:rFonts w:hint="eastAsia"/>
        </w:rPr>
        <w:t>If He, the spotless Lamb of God, "murmured not," how can you murmur?</w:t>
      </w:r>
    </w:p>
    <w:p w14:paraId="38685D6D">
      <w:pPr>
        <w:ind w:left="-5"/>
        <w:rPr>
          <w:rFonts w:hint="eastAsia"/>
        </w:rPr>
      </w:pPr>
      <w:r>
        <w:rPr>
          <w:rFonts w:hint="eastAsia"/>
        </w:rPr>
        <w:t>如果祂，那无瑕疵的神的羔羊，都“没有怨言”，你怎能发怨言？</w:t>
      </w:r>
    </w:p>
    <w:p w14:paraId="5FD15FCF">
      <w:pPr>
        <w:ind w:left="-5"/>
        <w:rPr>
          <w:rFonts w:hint="eastAsia"/>
        </w:rPr>
      </w:pPr>
      <w:r>
        <w:rPr>
          <w:rFonts w:hint="eastAsia"/>
        </w:rPr>
        <w:t>His were the sufferings of a bosom never once darkened with the passing shadow of guilt or sin.</w:t>
      </w:r>
    </w:p>
    <w:p w14:paraId="1AAA7783">
      <w:pPr>
        <w:ind w:left="-5"/>
        <w:rPr>
          <w:rFonts w:hint="eastAsia"/>
        </w:rPr>
      </w:pPr>
      <w:r>
        <w:rPr>
          <w:rFonts w:hint="eastAsia"/>
        </w:rPr>
        <w:t>祂的苦难，是一个从未被罪疚或罪恶的短暂阴影所蒙蔽的心灵所承受的。</w:t>
      </w:r>
    </w:p>
    <w:p w14:paraId="1B057F46">
      <w:pPr>
        <w:ind w:left="-5"/>
        <w:rPr>
          <w:rFonts w:hint="eastAsia"/>
        </w:rPr>
      </w:pPr>
      <w:r>
        <w:rPr>
          <w:rFonts w:hint="eastAsia"/>
        </w:rPr>
        <w:t>Your severest sufferings are deserved — yes, infinitely less than you deserve!</w:t>
      </w:r>
    </w:p>
    <w:p w14:paraId="71402202">
      <w:pPr>
        <w:ind w:left="-5"/>
        <w:rPr>
          <w:rFonts w:hint="eastAsia"/>
        </w:rPr>
      </w:pPr>
      <w:r>
        <w:rPr>
          <w:rFonts w:hint="eastAsia"/>
        </w:rPr>
        <w:t>你最严厉的苦难是应得的——是的，远比你应得的要轻得多！</w:t>
      </w:r>
    </w:p>
    <w:p w14:paraId="783E5A42">
      <w:pPr>
        <w:ind w:left="-5"/>
        <w:rPr>
          <w:rFonts w:hint="eastAsia"/>
        </w:rPr>
      </w:pPr>
      <w:r>
        <w:rPr>
          <w:rFonts w:hint="eastAsia"/>
        </w:rPr>
        <w:t>Are you tempted to indulge in hard suspicions, as to God's faithfulness and love, in appointing some peculiar trial?</w:t>
      </w:r>
    </w:p>
    <w:p w14:paraId="13E21824">
      <w:pPr>
        <w:ind w:left="-5"/>
        <w:rPr>
          <w:rFonts w:hint="eastAsia"/>
        </w:rPr>
      </w:pPr>
      <w:r>
        <w:rPr>
          <w:rFonts w:hint="eastAsia"/>
        </w:rPr>
        <w:t>当神命定某个特别的试炼时，你是否受试探，对祂的信实与慈爱心存苛刻的怀疑？</w:t>
      </w:r>
    </w:p>
    <w:p w14:paraId="5D465E84">
      <w:pPr>
        <w:ind w:left="-5"/>
        <w:rPr>
          <w:rFonts w:hint="eastAsia"/>
        </w:rPr>
      </w:pPr>
      <w:r>
        <w:rPr>
          <w:rFonts w:hint="eastAsia"/>
        </w:rPr>
        <w:t>Ask yourself, Would Jesus have complained?</w:t>
      </w:r>
    </w:p>
    <w:p w14:paraId="76AE9642">
      <w:pPr>
        <w:ind w:left="-5"/>
        <w:rPr>
          <w:rFonts w:hint="eastAsia"/>
        </w:rPr>
      </w:pPr>
      <w:r>
        <w:rPr>
          <w:rFonts w:hint="eastAsia"/>
        </w:rPr>
        <w:t>问问你自己，耶稣会抱怨吗？</w:t>
      </w:r>
    </w:p>
    <w:p w14:paraId="1AFBB3A1">
      <w:pPr>
        <w:ind w:left="-5"/>
        <w:rPr>
          <w:rFonts w:hint="eastAsia"/>
        </w:rPr>
      </w:pPr>
      <w:r>
        <w:rPr>
          <w:rFonts w:hint="eastAsia"/>
        </w:rPr>
        <w:t>Should I seek to pry into "the deep things of God," when He, in the spirit of a weaned child, was satisfied with the solution, "Even so, Father — for so it seems good in Your sight!"</w:t>
      </w:r>
    </w:p>
    <w:p w14:paraId="4EEBA2B3">
      <w:pPr>
        <w:ind w:left="-5"/>
        <w:rPr>
          <w:rFonts w:hint="eastAsia"/>
        </w:rPr>
      </w:pPr>
      <w:r>
        <w:rPr>
          <w:rFonts w:hint="eastAsia"/>
        </w:rPr>
        <w:t>当祂以一个断奶孩子的灵，满足于“父啊，是的，因为你的美意本是如此！”这个答案时，我岂能窥探“神深奥的事”呢？</w:t>
      </w:r>
    </w:p>
    <w:p w14:paraId="5A59BD33">
      <w:pPr>
        <w:ind w:left="-5"/>
        <w:rPr>
          <w:rFonts w:hint="eastAsia"/>
        </w:rPr>
      </w:pPr>
    </w:p>
    <w:p w14:paraId="3EE69F76">
      <w:pPr>
        <w:ind w:left="-5"/>
        <w:rPr>
          <w:rFonts w:hint="eastAsia"/>
        </w:rPr>
      </w:pPr>
      <w:r>
        <w:rPr>
          <w:rFonts w:hint="eastAsia"/>
        </w:rPr>
        <w:t>"Even so, Father!"</w:t>
      </w:r>
    </w:p>
    <w:p w14:paraId="7921154F">
      <w:pPr>
        <w:ind w:left="-5"/>
        <w:rPr>
          <w:rFonts w:hint="eastAsia"/>
        </w:rPr>
      </w:pPr>
      <w:r>
        <w:rPr>
          <w:rFonts w:hint="eastAsia"/>
        </w:rPr>
        <w:t>“父啊，是的！”</w:t>
      </w:r>
    </w:p>
    <w:p w14:paraId="4D29EC29">
      <w:pPr>
        <w:ind w:left="-5"/>
        <w:rPr>
          <w:rFonts w:hint="eastAsia"/>
        </w:rPr>
      </w:pPr>
      <w:r>
        <w:rPr>
          <w:rFonts w:hint="eastAsia"/>
        </w:rPr>
        <w:t>Afflicted one! "tossed with tempest, and not comforted," take that word on which Your adorable Redeemer pillowed His suffering head, "Father!" — and make it, as He did, the secret of your resignation.</w:t>
      </w:r>
    </w:p>
    <w:p w14:paraId="14DB0D34">
      <w:pPr>
        <w:ind w:left="-5"/>
        <w:rPr>
          <w:rFonts w:hint="eastAsia"/>
        </w:rPr>
      </w:pPr>
      <w:r>
        <w:rPr>
          <w:rFonts w:hint="eastAsia"/>
        </w:rPr>
        <w:t>受苦的人啊！“你这受困苦、被风飘荡、不得安慰的人”，请接受你可敬的救赎主枕着祂受苦的头所依靠的那个词，“父啊！”——并且像祂一样，使之成为你顺服的秘诀。</w:t>
      </w:r>
    </w:p>
    <w:p w14:paraId="41A9FA23">
      <w:pPr>
        <w:ind w:left="-5"/>
        <w:rPr>
          <w:rFonts w:hint="eastAsia"/>
        </w:rPr>
      </w:pPr>
      <w:r>
        <w:rPr>
          <w:rFonts w:hint="eastAsia"/>
        </w:rPr>
        <w:t>"My Father!" my covenant God! the God who spared not Jesus!</w:t>
      </w:r>
    </w:p>
    <w:p w14:paraId="07D7637C">
      <w:pPr>
        <w:ind w:left="-5"/>
        <w:rPr>
          <w:rFonts w:hint="eastAsia"/>
        </w:rPr>
      </w:pPr>
      <w:r>
        <w:rPr>
          <w:rFonts w:hint="eastAsia"/>
        </w:rPr>
        <w:t>“我的父！”我立约的神！那位不吝惜耶稣的神！</w:t>
      </w:r>
    </w:p>
    <w:p w14:paraId="454B3E9D">
      <w:pPr>
        <w:ind w:left="-5"/>
        <w:rPr>
          <w:rFonts w:hint="eastAsia"/>
        </w:rPr>
      </w:pPr>
      <w:r>
        <w:rPr>
          <w:rFonts w:hint="eastAsia"/>
        </w:rPr>
        <w:t>It may well hush my every repining word.</w:t>
      </w:r>
    </w:p>
    <w:p w14:paraId="27C1DEFC">
      <w:pPr>
        <w:ind w:left="-5"/>
        <w:rPr>
          <w:rFonts w:hint="eastAsia"/>
        </w:rPr>
      </w:pPr>
      <w:r>
        <w:rPr>
          <w:rFonts w:hint="eastAsia"/>
        </w:rPr>
        <w:t>这足以平息我每一句抱怨的话。</w:t>
      </w:r>
    </w:p>
    <w:p w14:paraId="66E5999B">
      <w:pPr>
        <w:ind w:left="-5"/>
        <w:rPr>
          <w:rFonts w:hint="eastAsia"/>
        </w:rPr>
      </w:pPr>
    </w:p>
    <w:p w14:paraId="514146F1">
      <w:pPr>
        <w:ind w:left="-5"/>
        <w:rPr>
          <w:rFonts w:hint="eastAsia"/>
        </w:rPr>
      </w:pPr>
      <w:r>
        <w:rPr>
          <w:rFonts w:hint="eastAsia"/>
        </w:rPr>
        <w:t>The sick child will take the bitterest medicine from a father's hand.</w:t>
      </w:r>
    </w:p>
    <w:p w14:paraId="7639EC38">
      <w:pPr>
        <w:ind w:left="-5"/>
        <w:rPr>
          <w:rFonts w:hint="eastAsia"/>
        </w:rPr>
      </w:pPr>
      <w:r>
        <w:rPr>
          <w:rFonts w:hint="eastAsia"/>
        </w:rPr>
        <w:t>生病的孩子会从父亲手中接过最苦的药。</w:t>
      </w:r>
    </w:p>
    <w:p w14:paraId="0DE4BE9F">
      <w:pPr>
        <w:ind w:left="-5"/>
        <w:rPr>
          <w:rFonts w:hint="eastAsia"/>
        </w:rPr>
      </w:pPr>
      <w:r>
        <w:rPr>
          <w:rFonts w:hint="eastAsia"/>
        </w:rPr>
        <w:t>"This cup which You, O God, give me to drink — shall I not drink it?</w:t>
      </w:r>
    </w:p>
    <w:p w14:paraId="4044C1AE">
      <w:pPr>
        <w:ind w:left="-5"/>
        <w:rPr>
          <w:rFonts w:hint="eastAsia"/>
        </w:rPr>
      </w:pPr>
      <w:r>
        <w:rPr>
          <w:rFonts w:hint="eastAsia"/>
        </w:rPr>
        <w:t>“我父所给我的那杯，我岂可不喝呢？”</w:t>
      </w:r>
    </w:p>
    <w:p w14:paraId="63AF411F">
      <w:pPr>
        <w:ind w:left="-5"/>
        <w:rPr>
          <w:rFonts w:hint="eastAsia"/>
        </w:rPr>
      </w:pPr>
      <w:r>
        <w:rPr>
          <w:rFonts w:hint="eastAsia"/>
        </w:rPr>
        <w:t>Be it mine to lie passive in the arms of Your chastening love, exulting in the assurance that all Your appointments, though sovereign, are never arbitrary — but that there is a gracious 'need be' in them all."</w:t>
      </w:r>
    </w:p>
    <w:p w14:paraId="3B5D7982">
      <w:pPr>
        <w:ind w:left="-5"/>
        <w:rPr>
          <w:rFonts w:hint="eastAsia"/>
        </w:rPr>
      </w:pPr>
      <w:r>
        <w:rPr>
          <w:rFonts w:hint="eastAsia"/>
        </w:rPr>
        <w:t>愿我能安息在你管教之爱的怀中，因着确信你一切的安排，虽是主权的，却从不专断——其中都有恩典的‘必须’而欢欣。</w:t>
      </w:r>
    </w:p>
    <w:p w14:paraId="625780D0">
      <w:pPr>
        <w:ind w:left="-5"/>
        <w:rPr>
          <w:rFonts w:hint="eastAsia"/>
        </w:rPr>
      </w:pPr>
    </w:p>
    <w:p w14:paraId="51164B2F">
      <w:pPr>
        <w:ind w:left="-5"/>
        <w:rPr>
          <w:rFonts w:hint="eastAsia"/>
        </w:rPr>
      </w:pPr>
      <w:r>
        <w:rPr>
          <w:rFonts w:hint="eastAsia"/>
        </w:rPr>
        <w:t>Drinking deep of His sweet spirit of submission, you will be able thus to meet, yes, even to welcome, your sorest cross, saying, "Yes, Lord, all is well, just because it is Your blessed will.</w:t>
      </w:r>
    </w:p>
    <w:p w14:paraId="598175AA">
      <w:pPr>
        <w:ind w:left="-5"/>
        <w:rPr>
          <w:rFonts w:hint="eastAsia"/>
        </w:rPr>
      </w:pPr>
      <w:r>
        <w:rPr>
          <w:rFonts w:hint="eastAsia"/>
        </w:rPr>
        <w:t>深深汲取祂顺服的甘甜之灵，你就能如此面对，是的，甚至欢迎你最痛苦的十字架，说：“是的，主，一切都好，只因这是你蒙福的旨意。</w:t>
      </w:r>
    </w:p>
    <w:p w14:paraId="6056446C">
      <w:pPr>
        <w:ind w:left="-5"/>
        <w:rPr>
          <w:rFonts w:hint="eastAsia"/>
        </w:rPr>
      </w:pPr>
      <w:r>
        <w:rPr>
          <w:rFonts w:hint="eastAsia"/>
        </w:rPr>
        <w:t>Take me, use me, chasten me — as seems good in Your sight.</w:t>
      </w:r>
    </w:p>
    <w:p w14:paraId="3F820FB4">
      <w:pPr>
        <w:ind w:left="-5"/>
        <w:rPr>
          <w:rFonts w:hint="eastAsia"/>
        </w:rPr>
      </w:pPr>
      <w:r>
        <w:rPr>
          <w:rFonts w:hint="eastAsia"/>
        </w:rPr>
        <w:t>照你看为好的，来得着我，使用我，管教我。</w:t>
      </w:r>
    </w:p>
    <w:p w14:paraId="40997DD4">
      <w:pPr>
        <w:ind w:left="-5"/>
        <w:rPr>
          <w:rFonts w:hint="eastAsia"/>
        </w:rPr>
      </w:pPr>
      <w:r>
        <w:rPr>
          <w:rFonts w:hint="eastAsia"/>
        </w:rPr>
        <w:t>My will is resolved into Yours.</w:t>
      </w:r>
    </w:p>
    <w:p w14:paraId="0396D687">
      <w:pPr>
        <w:ind w:left="-5"/>
        <w:rPr>
          <w:rFonts w:hint="eastAsia"/>
        </w:rPr>
      </w:pPr>
      <w:r>
        <w:rPr>
          <w:rFonts w:hint="eastAsia"/>
        </w:rPr>
        <w:t>我的旨意已融入你的旨意。</w:t>
      </w:r>
    </w:p>
    <w:p w14:paraId="71B76E52">
      <w:pPr>
        <w:ind w:left="-5"/>
        <w:rPr>
          <w:rFonts w:hint="eastAsia"/>
        </w:rPr>
      </w:pPr>
      <w:r>
        <w:rPr>
          <w:rFonts w:hint="eastAsia"/>
        </w:rPr>
        <w:t>This trial is dark; I cannot see the 'why and the wherefore' of it — yet I want Your will to be done — not mine!</w:t>
      </w:r>
    </w:p>
    <w:p w14:paraId="403BE9F9">
      <w:pPr>
        <w:ind w:left="-5"/>
        <w:rPr>
          <w:rFonts w:hint="eastAsia"/>
        </w:rPr>
      </w:pPr>
      <w:r>
        <w:rPr>
          <w:rFonts w:hint="eastAsia"/>
        </w:rPr>
        <w:t>这试炼是黑暗的；我看不到它的‘缘由’——然而，不要成就我的意思，只要成就你的意思！</w:t>
      </w:r>
    </w:p>
    <w:p w14:paraId="339E7318">
      <w:pPr>
        <w:ind w:left="-5"/>
        <w:rPr>
          <w:rFonts w:hint="eastAsia"/>
        </w:rPr>
      </w:pPr>
      <w:r>
        <w:rPr>
          <w:rFonts w:hint="eastAsia"/>
        </w:rPr>
        <w:t>My gourd is withered; I cannot see the reason of so speedy a dissolution of my beloved earthly shelter; my sense and sight ask in vain why these leaves of earthly refreshment have been doomed so soon to droop in sadness and sorrow.</w:t>
      </w:r>
    </w:p>
    <w:p w14:paraId="31ACCC79">
      <w:pPr>
        <w:ind w:left="-5"/>
        <w:rPr>
          <w:rFonts w:hint="eastAsia"/>
        </w:rPr>
      </w:pPr>
      <w:r>
        <w:rPr>
          <w:rFonts w:hint="eastAsia"/>
        </w:rPr>
        <w:t>我的蓖麻枯萎了；我看不出我心爱的属世庇护所为何如此迅速地消失；我的感官和视觉徒然地问，为何这些属世慰藉的叶子注定这么快就在悲伤和忧愁中凋零。</w:t>
      </w:r>
    </w:p>
    <w:p w14:paraId="2099B880">
      <w:pPr>
        <w:ind w:left="-5"/>
        <w:rPr>
          <w:rFonts w:hint="eastAsia"/>
        </w:rPr>
      </w:pPr>
      <w:r>
        <w:rPr>
          <w:rFonts w:hint="eastAsia"/>
        </w:rPr>
        <w:t>But it is enough.</w:t>
      </w:r>
    </w:p>
    <w:p w14:paraId="4F7AAB8C">
      <w:pPr>
        <w:ind w:left="-5"/>
        <w:rPr>
          <w:rFonts w:hint="eastAsia"/>
        </w:rPr>
      </w:pPr>
      <w:r>
        <w:rPr>
          <w:rFonts w:hint="eastAsia"/>
        </w:rPr>
        <w:t>但这就够了。</w:t>
      </w:r>
    </w:p>
    <w:p w14:paraId="0ACBD28D">
      <w:pPr>
        <w:ind w:left="-5"/>
        <w:rPr>
          <w:rFonts w:hint="eastAsia"/>
        </w:rPr>
      </w:pPr>
      <w:r>
        <w:rPr>
          <w:rFonts w:hint="eastAsia"/>
        </w:rPr>
        <w:t>'The Lord prepared the worm!'</w:t>
      </w:r>
    </w:p>
    <w:p w14:paraId="6FE2CF36">
      <w:pPr>
        <w:ind w:left="-5"/>
        <w:rPr>
          <w:rFonts w:hint="eastAsia"/>
        </w:rPr>
      </w:pPr>
      <w:r>
        <w:rPr>
          <w:rFonts w:hint="eastAsia"/>
        </w:rPr>
        <w:t>‘耶和华安排了虫子！’</w:t>
      </w:r>
    </w:p>
    <w:p w14:paraId="5B49694C">
      <w:pPr>
        <w:ind w:left="-5"/>
        <w:rPr>
          <w:rFonts w:hint="eastAsia"/>
        </w:rPr>
      </w:pPr>
      <w:r>
        <w:rPr>
          <w:rFonts w:hint="eastAsia"/>
        </w:rPr>
        <w:t>I want Your will to be done — not mine!"</w:t>
      </w:r>
    </w:p>
    <w:p w14:paraId="66FDBB9D">
      <w:pPr>
        <w:ind w:left="-5"/>
        <w:rPr>
          <w:rFonts w:hint="eastAsia"/>
        </w:rPr>
      </w:pPr>
      <w:r>
        <w:rPr>
          <w:rFonts w:hint="eastAsia"/>
        </w:rPr>
        <w:t>不要成就我的意思，只要成就你的意思！”</w:t>
      </w:r>
    </w:p>
    <w:p w14:paraId="1240DA72">
      <w:pPr>
        <w:ind w:left="-5"/>
        <w:rPr>
          <w:rFonts w:hint="eastAsia"/>
        </w:rPr>
      </w:pPr>
    </w:p>
    <w:p w14:paraId="145A72ED">
      <w:pPr>
        <w:ind w:left="-5"/>
        <w:rPr>
          <w:rFonts w:hint="eastAsia"/>
        </w:rPr>
      </w:pPr>
      <w:r>
        <w:rPr>
          <w:rFonts w:hint="eastAsia"/>
        </w:rPr>
        <w:t>Oh, how does the stricken soul honor God by thus being silent in the midst of dark and perplexing dealings, recognizing in these, part of the needed discipline and training — for a sorrowless, sinless, deathless world; regarding every trial as a link in the chain — which draws it to heaven, where the whitest robes will be found to be those here baptized with suffering, and bathed in tears!</w:t>
      </w:r>
    </w:p>
    <w:p w14:paraId="4D4A4C03">
      <w:pPr>
        <w:ind w:left="-5"/>
        <w:rPr>
          <w:rFonts w:hint="eastAsia"/>
        </w:rPr>
      </w:pPr>
      <w:r>
        <w:rPr>
          <w:rFonts w:hint="eastAsia"/>
        </w:rPr>
        <w:t>哦，受击打的灵魂，在黑暗和困惑的对待中如此静默，是何等地荣耀神，它在这些事中认识到，这是为进入一个无</w:t>
      </w:r>
      <w:r>
        <w:rPr>
          <w:rFonts w:hint="eastAsia" w:eastAsia="宋体"/>
          <w:lang w:val="en-US" w:eastAsia="zh-CN"/>
        </w:rPr>
        <w:t>忧愁</w:t>
      </w:r>
      <w:r>
        <w:rPr>
          <w:rFonts w:hint="eastAsia"/>
        </w:rPr>
        <w:t>，无罪，无死的世界所必需的管教和训练的一部分；它将每一次试炼看作是链条上的一环——将它引向天堂，在那里，最洁白的衣袍将被发现是那些在此地受过苦难洗礼、泪水浸泡的！</w:t>
      </w:r>
    </w:p>
    <w:p w14:paraId="6F750174">
      <w:pPr>
        <w:ind w:left="-5"/>
        <w:rPr>
          <w:rFonts w:hint="eastAsia"/>
        </w:rPr>
      </w:pPr>
      <w:r>
        <w:rPr>
          <w:rFonts w:hint="eastAsia"/>
        </w:rPr>
        <w:t>"Arm yourselves likewise with the same mind."</w:t>
      </w:r>
    </w:p>
    <w:p w14:paraId="72679A66">
      <w:pPr>
        <w:ind w:left="-5"/>
        <w:rPr>
          <w:rFonts w:hint="eastAsia"/>
        </w:rPr>
      </w:pPr>
      <w:r>
        <w:rPr>
          <w:rFonts w:hint="eastAsia"/>
        </w:rPr>
        <w:t>“你们也当将这样的心志作为兵器。”</w:t>
      </w:r>
    </w:p>
    <w:p w14:paraId="434431A4">
      <w:pPr>
        <w:ind w:left="-5"/>
        <w:rPr>
          <w:rFonts w:hint="eastAsia"/>
        </w:rPr>
      </w:pPr>
    </w:p>
    <w:p w14:paraId="40DA0B7C">
      <w:pPr>
        <w:pStyle w:val="2"/>
        <w:numPr>
          <w:ilvl w:val="0"/>
          <w:numId w:val="0"/>
        </w:numPr>
        <w:bidi w:val="0"/>
        <w:ind w:left="10" w:leftChars="0" w:hanging="10" w:firstLineChars="0"/>
        <w:rPr>
          <w:rFonts w:hint="eastAsia"/>
        </w:rPr>
      </w:pPr>
      <w:r>
        <w:rPr>
          <w:rFonts w:hint="eastAsia"/>
        </w:rPr>
        <w:t>3. DEVOTEDNESS TO GOD.</w:t>
      </w:r>
    </w:p>
    <w:p w14:paraId="1F224719">
      <w:pPr>
        <w:pStyle w:val="2"/>
        <w:numPr>
          <w:ilvl w:val="0"/>
          <w:numId w:val="0"/>
        </w:numPr>
        <w:bidi w:val="0"/>
        <w:ind w:left="10" w:leftChars="0" w:hanging="10" w:firstLineChars="0"/>
        <w:rPr>
          <w:rFonts w:hint="eastAsia"/>
        </w:rPr>
      </w:pPr>
      <w:r>
        <w:rPr>
          <w:rFonts w:hint="eastAsia"/>
        </w:rPr>
        <w:t>3. 对神的奉献。</w:t>
      </w:r>
    </w:p>
    <w:p w14:paraId="6D1E03EC">
      <w:pPr>
        <w:ind w:left="-5"/>
        <w:rPr>
          <w:rFonts w:hint="eastAsia"/>
        </w:rPr>
      </w:pPr>
    </w:p>
    <w:p w14:paraId="2F2072BE">
      <w:pPr>
        <w:ind w:left="-5"/>
        <w:rPr>
          <w:rFonts w:hint="eastAsia"/>
        </w:rPr>
      </w:pPr>
      <w:r>
        <w:rPr>
          <w:rFonts w:hint="eastAsia"/>
        </w:rPr>
        <w:t>"Let this mind be in you, which was also in Christ Jesus."</w:t>
      </w:r>
    </w:p>
    <w:p w14:paraId="22F03F72">
      <w:pPr>
        <w:ind w:left="-5"/>
        <w:rPr>
          <w:rFonts w:hint="eastAsia"/>
        </w:rPr>
      </w:pPr>
      <w:r>
        <w:rPr>
          <w:rFonts w:hint="eastAsia"/>
        </w:rPr>
        <w:t>“你们当以基督耶稣的心为心。”</w:t>
      </w:r>
    </w:p>
    <w:p w14:paraId="3A48E104">
      <w:pPr>
        <w:ind w:left="-5"/>
        <w:rPr>
          <w:rFonts w:hint="eastAsia"/>
        </w:rPr>
      </w:pPr>
      <w:r>
        <w:rPr>
          <w:rFonts w:hint="eastAsia"/>
        </w:rPr>
        <w:t>"I must be about my Father's business" — Luke 2:49.</w:t>
      </w:r>
    </w:p>
    <w:p w14:paraId="00696BEC">
      <w:pPr>
        <w:ind w:left="-5"/>
        <w:rPr>
          <w:rFonts w:hint="eastAsia"/>
        </w:rPr>
      </w:pPr>
      <w:r>
        <w:rPr>
          <w:rFonts w:hint="eastAsia"/>
        </w:rPr>
        <w:t>“我应当以我父的事为念” — 路加福音 2:49。</w:t>
      </w:r>
    </w:p>
    <w:p w14:paraId="2F1F7132">
      <w:pPr>
        <w:ind w:left="-5"/>
        <w:rPr>
          <w:rFonts w:hint="eastAsia"/>
        </w:rPr>
      </w:pPr>
    </w:p>
    <w:p w14:paraId="574EAC9A">
      <w:pPr>
        <w:ind w:left="-5"/>
        <w:rPr>
          <w:rFonts w:hint="eastAsia"/>
        </w:rPr>
      </w:pPr>
      <w:r>
        <w:rPr>
          <w:rFonts w:hint="eastAsia"/>
        </w:rPr>
        <w:t>"My food and my drink are to do the will of Him who sent me, and to finish His work."</w:t>
      </w:r>
    </w:p>
    <w:p w14:paraId="0FEEA3F0">
      <w:pPr>
        <w:ind w:left="-5"/>
        <w:rPr>
          <w:rFonts w:hint="eastAsia"/>
        </w:rPr>
      </w:pPr>
      <w:r>
        <w:rPr>
          <w:rFonts w:hint="eastAsia"/>
        </w:rPr>
        <w:t>“我的食物就是遵行差我来者的旨意，作成祂的工。”</w:t>
      </w:r>
    </w:p>
    <w:p w14:paraId="3ABBC316">
      <w:pPr>
        <w:ind w:left="-5"/>
        <w:rPr>
          <w:rFonts w:hint="eastAsia"/>
        </w:rPr>
      </w:pPr>
      <w:r>
        <w:rPr>
          <w:rFonts w:hint="eastAsia"/>
        </w:rPr>
        <w:t>That one object brought Jesus from heaven — that one object He pursued with unflinching, undeviating constancy, until He could say, "It is finished!"</w:t>
      </w:r>
    </w:p>
    <w:p w14:paraId="37AECD75">
      <w:pPr>
        <w:ind w:left="-5"/>
        <w:rPr>
          <w:rFonts w:hint="eastAsia"/>
        </w:rPr>
      </w:pPr>
      <w:r>
        <w:rPr>
          <w:rFonts w:hint="eastAsia"/>
        </w:rPr>
        <w:t>那唯一的目标将耶稣从天上带来——那唯一的目标祂以不屈不挠、坚定不移的恒心去追求，直到祂能说：“成了！”</w:t>
      </w:r>
    </w:p>
    <w:p w14:paraId="50334C48">
      <w:pPr>
        <w:ind w:left="-5"/>
        <w:rPr>
          <w:rFonts w:hint="eastAsia"/>
        </w:rPr>
      </w:pPr>
    </w:p>
    <w:p w14:paraId="1F93ADD5">
      <w:pPr>
        <w:ind w:left="-5"/>
        <w:rPr>
          <w:rFonts w:hint="eastAsia"/>
        </w:rPr>
      </w:pPr>
      <w:r>
        <w:rPr>
          <w:rFonts w:hint="eastAsia"/>
        </w:rPr>
        <w:t>However short man comes of his 'chief end' — bringing glory to God was the motive, the rule, and exponent of every act of Christ's wondrous life.</w:t>
      </w:r>
    </w:p>
    <w:p w14:paraId="3F86A22F">
      <w:pPr>
        <w:ind w:left="-5"/>
        <w:rPr>
          <w:rFonts w:hint="eastAsia"/>
        </w:rPr>
      </w:pPr>
      <w:r>
        <w:rPr>
          <w:rFonts w:hint="eastAsia"/>
        </w:rPr>
        <w:t>无论人如何亏缺了他的‘主要目的’——将荣耀归给神是基督奇妙一生中每一个行为的动机、准则和诠释。</w:t>
      </w:r>
    </w:p>
    <w:p w14:paraId="5871B102">
      <w:pPr>
        <w:ind w:left="-5"/>
        <w:rPr>
          <w:rFonts w:hint="eastAsia"/>
        </w:rPr>
      </w:pPr>
      <w:r>
        <w:rPr>
          <w:rFonts w:hint="eastAsia"/>
        </w:rPr>
        <w:t>With us, the magnet of the soul, even when truest, is ever subject to partial oscillations and depressions, trembling at times away from its great attraction-point.</w:t>
      </w:r>
    </w:p>
    <w:p w14:paraId="067BB53B">
      <w:pPr>
        <w:ind w:left="-5"/>
        <w:rPr>
          <w:rFonts w:hint="eastAsia"/>
        </w:rPr>
      </w:pPr>
      <w:r>
        <w:rPr>
          <w:rFonts w:hint="eastAsia"/>
        </w:rPr>
        <w:t>对我们而言，灵魂的磁铁，即使在最准的时候，也总是会部分地摆动和偏离，有时会颤抖着远离其巨大的吸引点。</w:t>
      </w:r>
    </w:p>
    <w:p w14:paraId="4F0EC4F9">
      <w:pPr>
        <w:ind w:left="-5"/>
        <w:rPr>
          <w:rFonts w:hint="eastAsia"/>
        </w:rPr>
      </w:pPr>
      <w:r>
        <w:rPr>
          <w:rFonts w:hint="eastAsia"/>
        </w:rPr>
        <w:t>But Christ's soul never knew one tremulous wavering from its all glorious center.</w:t>
      </w:r>
    </w:p>
    <w:p w14:paraId="6D6EDCE3">
      <w:pPr>
        <w:ind w:left="-5"/>
        <w:rPr>
          <w:rFonts w:hint="eastAsia"/>
        </w:rPr>
      </w:pPr>
      <w:r>
        <w:rPr>
          <w:rFonts w:hint="eastAsia"/>
        </w:rPr>
        <w:t>但基督的灵魂从未有过丝毫从其荣耀中心摇摆不定的颤抖。</w:t>
      </w:r>
    </w:p>
    <w:p w14:paraId="312D22FD">
      <w:pPr>
        <w:ind w:left="-5"/>
        <w:rPr>
          <w:rFonts w:hint="eastAsia"/>
        </w:rPr>
      </w:pPr>
      <w:r>
        <w:rPr>
          <w:rFonts w:hint="eastAsia"/>
        </w:rPr>
        <w:t>With Him there were no ebbs and flows, no fits and starts.</w:t>
      </w:r>
    </w:p>
    <w:p w14:paraId="0E746ECC">
      <w:pPr>
        <w:ind w:left="-5"/>
        <w:rPr>
          <w:rFonts w:hint="eastAsia"/>
        </w:rPr>
      </w:pPr>
      <w:r>
        <w:rPr>
          <w:rFonts w:hint="eastAsia"/>
        </w:rPr>
        <w:t>在祂那里，没有潮起潮落，没有断断续续。</w:t>
      </w:r>
    </w:p>
    <w:p w14:paraId="1DC3CC41">
      <w:pPr>
        <w:ind w:left="-5"/>
        <w:rPr>
          <w:rFonts w:hint="eastAsia"/>
        </w:rPr>
      </w:pPr>
      <w:r>
        <w:rPr>
          <w:rFonts w:hint="eastAsia"/>
        </w:rPr>
        <w:t>He could say, in the words of that prophetic psalm which speaks so pre-eminently of Himself, "I have set the Lord always before me!"</w:t>
      </w:r>
    </w:p>
    <w:p w14:paraId="156BC8EF">
      <w:pPr>
        <w:ind w:left="-5"/>
        <w:rPr>
          <w:rFonts w:hint="eastAsia"/>
        </w:rPr>
      </w:pPr>
      <w:r>
        <w:rPr>
          <w:rFonts w:hint="eastAsia"/>
        </w:rPr>
        <w:t>祂能用那主要论及祂自己的预言性诗篇的话说：“我将耶和华常摆在我面前！”</w:t>
      </w:r>
    </w:p>
    <w:p w14:paraId="2F2E233E">
      <w:pPr>
        <w:ind w:left="-5"/>
        <w:rPr>
          <w:rFonts w:hint="eastAsia"/>
        </w:rPr>
      </w:pPr>
    </w:p>
    <w:p w14:paraId="1ECE5E98">
      <w:pPr>
        <w:ind w:left="-5"/>
        <w:rPr>
          <w:rFonts w:hint="eastAsia"/>
        </w:rPr>
      </w:pPr>
      <w:r>
        <w:rPr>
          <w:rFonts w:hint="eastAsia"/>
        </w:rPr>
        <w:t>Reader! do you feel that in some feeble measure, this lofty life-motto of the sinless Son of God — is written on your home and heart, regulating your actions, chastening your joys, quickening your hopes, giving energy and direction to your whole being, subordinating all the affections of your nature to their high destiny?</w:t>
      </w:r>
    </w:p>
    <w:p w14:paraId="03098A2F">
      <w:pPr>
        <w:ind w:left="-5"/>
        <w:rPr>
          <w:rFonts w:hint="eastAsia"/>
        </w:rPr>
      </w:pPr>
      <w:r>
        <w:rPr>
          <w:rFonts w:hint="eastAsia"/>
        </w:rPr>
        <w:t>读者！你是否感到，这无罪神子的崇高生命座右铭，在某种微弱程度上——被写在你的家和你的心上，规范你的行为，炼净你的喜乐，激发你的盼望，给你整个生命以活力和方向，使你本性中所有的情感都服从于它们崇高的命定？</w:t>
      </w:r>
    </w:p>
    <w:p w14:paraId="353FBC56">
      <w:pPr>
        <w:ind w:left="-5"/>
        <w:rPr>
          <w:rFonts w:hint="eastAsia"/>
        </w:rPr>
      </w:pPr>
      <w:r>
        <w:rPr>
          <w:rFonts w:hint="eastAsia"/>
        </w:rPr>
        <w:t>With pure and unalloyed motives, with a single eye, and a single aim — can you say, somewhat in the spirit of His brightest follower, "This one thing I do!"</w:t>
      </w:r>
    </w:p>
    <w:p w14:paraId="7ED01013">
      <w:pPr>
        <w:ind w:left="-5"/>
        <w:rPr>
          <w:rFonts w:hint="eastAsia"/>
        </w:rPr>
      </w:pPr>
      <w:r>
        <w:rPr>
          <w:rFonts w:hint="eastAsia"/>
        </w:rPr>
        <w:t>带着纯洁无杂的动机，专一的眼光，单一的目标——你能够带着祂最杰出跟随者的几分精神说：“我只有一件事！”吗？</w:t>
      </w:r>
    </w:p>
    <w:p w14:paraId="7EEEB51B">
      <w:pPr>
        <w:ind w:left="-5"/>
        <w:rPr>
          <w:rFonts w:hint="eastAsia"/>
        </w:rPr>
      </w:pPr>
      <w:r>
        <w:rPr>
          <w:rFonts w:hint="eastAsia"/>
        </w:rPr>
        <w:t>Are you ready to regard all you have — rank, name, talents, riches, influence, distinctions — as valuable, only so far as they contribute to promote the glory of Him who is "first and last, and all in all?"</w:t>
      </w:r>
    </w:p>
    <w:p w14:paraId="23587639">
      <w:pPr>
        <w:ind w:left="-5"/>
        <w:rPr>
          <w:rFonts w:hint="eastAsia"/>
        </w:rPr>
      </w:pPr>
      <w:r>
        <w:rPr>
          <w:rFonts w:hint="eastAsia"/>
        </w:rPr>
        <w:t>你是否准备好，把你所拥有的一切——地位、名声、才能、财富、影响力、荣誉——都看作是有价值的，仅当它们有助于促进那位“首先的、末后的、贯乎众人之中的”祂的荣耀时？</w:t>
      </w:r>
    </w:p>
    <w:p w14:paraId="483D78BF">
      <w:pPr>
        <w:ind w:left="-5"/>
        <w:rPr>
          <w:rFonts w:hint="eastAsia"/>
        </w:rPr>
      </w:pPr>
      <w:r>
        <w:rPr>
          <w:rFonts w:hint="eastAsia"/>
        </w:rPr>
        <w:t>Seek to feel that your heavenly Father's glory is the main business of life.</w:t>
      </w:r>
    </w:p>
    <w:p w14:paraId="2EBC895C">
      <w:pPr>
        <w:ind w:left="-5"/>
        <w:rPr>
          <w:rFonts w:hint="eastAsia"/>
        </w:rPr>
      </w:pPr>
      <w:r>
        <w:rPr>
          <w:rFonts w:hint="eastAsia"/>
        </w:rPr>
        <w:t>要力求感到，你天父的荣耀是生命的主要事务。</w:t>
      </w:r>
    </w:p>
    <w:p w14:paraId="3450E6EC">
      <w:pPr>
        <w:ind w:left="-5"/>
        <w:rPr>
          <w:rFonts w:hint="eastAsia"/>
        </w:rPr>
      </w:pPr>
    </w:p>
    <w:p w14:paraId="199C04CF">
      <w:pPr>
        <w:ind w:left="-5"/>
        <w:rPr>
          <w:rFonts w:hint="eastAsia"/>
        </w:rPr>
      </w:pPr>
      <w:r>
        <w:rPr>
          <w:rFonts w:hint="eastAsia"/>
        </w:rPr>
        <w:t>"Whose I am, and whom I serve," — let this be the superscription written on your thoughts and deeds, your employments and enjoyments, your sleeping and waking.</w:t>
      </w:r>
    </w:p>
    <w:p w14:paraId="7D6943AB">
      <w:pPr>
        <w:ind w:left="-5"/>
        <w:rPr>
          <w:rFonts w:hint="eastAsia"/>
        </w:rPr>
      </w:pPr>
      <w:r>
        <w:rPr>
          <w:rFonts w:hint="eastAsia"/>
        </w:rPr>
        <w:t>“我属谁，我事奉谁，”——让这句话成为写在你思想和行为、工作和享乐、睡着和醒着之上的铭文。</w:t>
      </w:r>
    </w:p>
    <w:p w14:paraId="2AD015AF">
      <w:pPr>
        <w:ind w:left="-5"/>
        <w:rPr>
          <w:rFonts w:hint="eastAsia"/>
        </w:rPr>
      </w:pPr>
      <w:r>
        <w:rPr>
          <w:rFonts w:hint="eastAsia"/>
        </w:rPr>
        <w:t>Be not, as the fixed stars, cold and distant; but be ever bathing in the sunshine of conscious nearness to Him, who is the sun and center of all happiness and joy.</w:t>
      </w:r>
    </w:p>
    <w:p w14:paraId="413393FB">
      <w:pPr>
        <w:ind w:left="-5"/>
        <w:rPr>
          <w:rFonts w:hint="eastAsia"/>
        </w:rPr>
      </w:pPr>
      <w:r>
        <w:rPr>
          <w:rFonts w:hint="eastAsia"/>
        </w:rPr>
        <w:t>不要像恒星那样，寒冷而遥远；而要永远沐浴在与祂有意识的亲近的阳光中，祂是所有幸福与喜乐的太阳和中心。</w:t>
      </w:r>
    </w:p>
    <w:p w14:paraId="4883180A">
      <w:pPr>
        <w:ind w:left="-5"/>
        <w:rPr>
          <w:rFonts w:hint="eastAsia"/>
        </w:rPr>
      </w:pPr>
    </w:p>
    <w:p w14:paraId="6E73EA04">
      <w:pPr>
        <w:ind w:left="-5"/>
        <w:rPr>
          <w:rFonts w:hint="eastAsia"/>
        </w:rPr>
      </w:pPr>
      <w:r>
        <w:rPr>
          <w:rFonts w:hint="eastAsia"/>
        </w:rPr>
        <w:t>Each has some appointed work to perform, some little niche in the spiritual temple to occupy.</w:t>
      </w:r>
    </w:p>
    <w:p w14:paraId="1F74CE7D">
      <w:pPr>
        <w:ind w:left="-5"/>
        <w:rPr>
          <w:rFonts w:hint="eastAsia"/>
        </w:rPr>
      </w:pPr>
      <w:r>
        <w:rPr>
          <w:rFonts w:hint="eastAsia"/>
        </w:rPr>
        <w:t>每个人都有指定的工要做，在属灵的殿中都有一个小小的壁龛要占据。</w:t>
      </w:r>
    </w:p>
    <w:p w14:paraId="2C5D454F">
      <w:pPr>
        <w:ind w:left="-5"/>
        <w:rPr>
          <w:rFonts w:hint="eastAsia"/>
        </w:rPr>
      </w:pPr>
      <w:r>
        <w:rPr>
          <w:rFonts w:hint="eastAsia"/>
        </w:rPr>
        <w:t>Yours may be no splendid services, no flaming or brilliant actions to blaze and dazzle in the eye of man.</w:t>
      </w:r>
    </w:p>
    <w:p w14:paraId="58711EC2">
      <w:pPr>
        <w:ind w:left="-5"/>
        <w:rPr>
          <w:rFonts w:hint="eastAsia"/>
        </w:rPr>
      </w:pPr>
      <w:r>
        <w:rPr>
          <w:rFonts w:hint="eastAsia"/>
        </w:rPr>
        <w:t>你的事奉可能不是显赫的，没有在人眼中闪耀夺目的炽热或辉煌的行动。</w:t>
      </w:r>
    </w:p>
    <w:p w14:paraId="0C0251F7">
      <w:pPr>
        <w:ind w:left="-5"/>
        <w:rPr>
          <w:rFonts w:hint="eastAsia"/>
        </w:rPr>
      </w:pPr>
      <w:r>
        <w:rPr>
          <w:rFonts w:hint="eastAsia"/>
        </w:rPr>
        <w:t>It may be the quiet unobtrusive inner work — the secret prayer, the mortified sin, the forgiven injury, the trifling act of self-sacrifice for God's glory and the good of others, of which no eye but the Eye which sees in secret is cognizant.</w:t>
      </w:r>
    </w:p>
    <w:p w14:paraId="719CD568">
      <w:pPr>
        <w:ind w:left="-5"/>
        <w:rPr>
          <w:rFonts w:hint="eastAsia"/>
        </w:rPr>
      </w:pPr>
      <w:r>
        <w:rPr>
          <w:rFonts w:hint="eastAsia"/>
        </w:rPr>
        <w:t>它可能是那安静而不显眼的内在工作——秘密的祷告，被治死的罪，被饶恕的伤害，为神的荣耀和他人益处而作的微小舍己行为，除了那在暗中察看的眼，没有别的眼睛知道。</w:t>
      </w:r>
    </w:p>
    <w:p w14:paraId="1EB7A05C">
      <w:pPr>
        <w:ind w:left="-5"/>
        <w:rPr>
          <w:rFonts w:hint="eastAsia"/>
        </w:rPr>
      </w:pPr>
      <w:r>
        <w:rPr>
          <w:rFonts w:hint="eastAsia"/>
        </w:rPr>
        <w:t>It matters not how small.</w:t>
      </w:r>
    </w:p>
    <w:p w14:paraId="716F7F0E">
      <w:pPr>
        <w:ind w:left="-5"/>
        <w:rPr>
          <w:rFonts w:hint="eastAsia"/>
        </w:rPr>
      </w:pPr>
      <w:r>
        <w:rPr>
          <w:rFonts w:hint="eastAsia"/>
        </w:rPr>
        <w:t>无论多小都无关紧要。</w:t>
      </w:r>
    </w:p>
    <w:p w14:paraId="523EBAF8">
      <w:pPr>
        <w:ind w:left="-5"/>
        <w:rPr>
          <w:rFonts w:hint="eastAsia"/>
        </w:rPr>
      </w:pPr>
      <w:r>
        <w:rPr>
          <w:rFonts w:hint="eastAsia"/>
        </w:rPr>
        <w:t>Remember, with Him — motive dignifies action.</w:t>
      </w:r>
    </w:p>
    <w:p w14:paraId="6EEDEB6B">
      <w:pPr>
        <w:ind w:left="-5"/>
        <w:rPr>
          <w:rFonts w:hint="eastAsia"/>
        </w:rPr>
      </w:pPr>
      <w:r>
        <w:rPr>
          <w:rFonts w:hint="eastAsia"/>
        </w:rPr>
        <w:t>记住，在祂那里——动机使行为高贵。</w:t>
      </w:r>
    </w:p>
    <w:p w14:paraId="294C1BA9">
      <w:pPr>
        <w:ind w:left="-5"/>
        <w:rPr>
          <w:rFonts w:hint="eastAsia"/>
        </w:rPr>
      </w:pPr>
      <w:r>
        <w:rPr>
          <w:rFonts w:hint="eastAsia"/>
        </w:rPr>
        <w:t>It is not what we do — but how we do it.</w:t>
      </w:r>
    </w:p>
    <w:p w14:paraId="1ADC307A">
      <w:pPr>
        <w:ind w:left="-5"/>
        <w:rPr>
          <w:rFonts w:hint="eastAsia"/>
        </w:rPr>
      </w:pPr>
      <w:r>
        <w:rPr>
          <w:rFonts w:hint="eastAsia"/>
        </w:rPr>
        <w:t>重要的不是我们做什么——而是我们如何做。</w:t>
      </w:r>
    </w:p>
    <w:p w14:paraId="51F69CD3">
      <w:pPr>
        <w:ind w:left="-5"/>
        <w:rPr>
          <w:rFonts w:hint="eastAsia"/>
        </w:rPr>
      </w:pPr>
      <w:r>
        <w:rPr>
          <w:rFonts w:hint="eastAsia"/>
        </w:rPr>
        <w:t>He can be glorified in little things as well as great things — and by nothing more than the daily walk, the daily life.</w:t>
      </w:r>
    </w:p>
    <w:p w14:paraId="717BB2AA">
      <w:pPr>
        <w:ind w:left="-5"/>
        <w:rPr>
          <w:rFonts w:hint="eastAsia"/>
        </w:rPr>
      </w:pPr>
      <w:r>
        <w:rPr>
          <w:rFonts w:hint="eastAsia"/>
        </w:rPr>
        <w:t>祂在小事上和在大事上都能得荣耀——而没有什么比每日的行事为人、每日的生活更能荣耀祂。</w:t>
      </w:r>
    </w:p>
    <w:p w14:paraId="52981204">
      <w:pPr>
        <w:ind w:left="-5"/>
        <w:rPr>
          <w:rFonts w:hint="eastAsia"/>
        </w:rPr>
      </w:pPr>
    </w:p>
    <w:p w14:paraId="1E99AE52">
      <w:pPr>
        <w:ind w:left="-5"/>
        <w:rPr>
          <w:rFonts w:hint="eastAsia"/>
        </w:rPr>
      </w:pPr>
      <w:r>
        <w:rPr>
          <w:rFonts w:hint="eastAsia"/>
        </w:rPr>
        <w:t>Beware of anything that would interfere with a surrender of heart and soul to His service — worldly entanglements, indulged sin, an uneven walk, a divided heart, nestling in creature comforts, shrinking from the cross.</w:t>
      </w:r>
    </w:p>
    <w:p w14:paraId="59FA9F50">
      <w:pPr>
        <w:ind w:left="-5"/>
        <w:rPr>
          <w:rFonts w:hint="eastAsia"/>
        </w:rPr>
      </w:pPr>
      <w:r>
        <w:rPr>
          <w:rFonts w:hint="eastAsia"/>
        </w:rPr>
        <w:t>要警惕任何会干扰将身心降服于祂事奉的事物——世俗的缠累，放纵的罪，不平稳的步履，三心二意，安逸于受造物的舒适，畏缩于十字架。</w:t>
      </w:r>
    </w:p>
    <w:p w14:paraId="38419E5A">
      <w:pPr>
        <w:ind w:left="-5"/>
        <w:rPr>
          <w:rFonts w:hint="eastAsia"/>
        </w:rPr>
      </w:pPr>
      <w:r>
        <w:rPr>
          <w:rFonts w:hint="eastAsia"/>
        </w:rPr>
        <w:t>How many hazard, if they do not made shipwreck, of their eternal hopes — by becoming idlers in the vineyard; lingerers, like Lot; world-lovers, like Demas; "do-nothing Christians," like the inhabitants of Meroz!</w:t>
      </w:r>
    </w:p>
    <w:p w14:paraId="337CA606">
      <w:pPr>
        <w:ind w:left="-5"/>
        <w:rPr>
          <w:rFonts w:hint="eastAsia"/>
        </w:rPr>
      </w:pPr>
      <w:r>
        <w:rPr>
          <w:rFonts w:hint="eastAsia"/>
        </w:rPr>
        <w:t>多少人因在葡萄园中作懒惰人；像罗得一样迟延；像底马一样贪爱世界；像米罗斯的居民一样作“无所事事的基督徒”——而使他们永恒的盼望面临危险，若非完全 shipwreck（船难）的话！</w:t>
      </w:r>
    </w:p>
    <w:p w14:paraId="0EFC5748">
      <w:pPr>
        <w:ind w:left="-5"/>
        <w:rPr>
          <w:rFonts w:hint="eastAsia"/>
        </w:rPr>
      </w:pPr>
      <w:r>
        <w:rPr>
          <w:rFonts w:hint="eastAsia"/>
        </w:rPr>
        <w:t>The command is, "Go, work!"</w:t>
      </w:r>
    </w:p>
    <w:p w14:paraId="68A374C8">
      <w:pPr>
        <w:ind w:left="-5"/>
        <w:rPr>
          <w:rFonts w:hint="eastAsia"/>
        </w:rPr>
      </w:pPr>
      <w:r>
        <w:rPr>
          <w:rFonts w:hint="eastAsia"/>
        </w:rPr>
        <w:t>命令是：“去，工作！”</w:t>
      </w:r>
    </w:p>
    <w:p w14:paraId="69D52CA7">
      <w:pPr>
        <w:ind w:left="-5"/>
        <w:rPr>
          <w:rFonts w:hint="eastAsia"/>
        </w:rPr>
      </w:pPr>
      <w:r>
        <w:rPr>
          <w:rFonts w:hint="eastAsia"/>
        </w:rPr>
        <w:t>Words tell what you should be; deeds tell what you are!</w:t>
      </w:r>
    </w:p>
    <w:p w14:paraId="010F6D92">
      <w:pPr>
        <w:ind w:left="-5"/>
        <w:rPr>
          <w:rFonts w:hint="eastAsia"/>
        </w:rPr>
      </w:pPr>
      <w:r>
        <w:rPr>
          <w:rFonts w:hint="eastAsia"/>
        </w:rPr>
        <w:t>言语告诉你应该成为什么样的人；行为告诉你是什么样的人！</w:t>
      </w:r>
    </w:p>
    <w:p w14:paraId="1421DD41">
      <w:pPr>
        <w:ind w:left="-5"/>
        <w:rPr>
          <w:rFonts w:hint="eastAsia"/>
        </w:rPr>
      </w:pPr>
      <w:r>
        <w:rPr>
          <w:rFonts w:hint="eastAsia"/>
        </w:rPr>
        <w:t>Let those around you see there is a reality in walking with God — and working for God!</w:t>
      </w:r>
    </w:p>
    <w:p w14:paraId="5C4C5167">
      <w:pPr>
        <w:ind w:left="-5"/>
        <w:rPr>
          <w:rFonts w:hint="eastAsia"/>
        </w:rPr>
      </w:pPr>
      <w:r>
        <w:rPr>
          <w:rFonts w:hint="eastAsia"/>
        </w:rPr>
        <w:t>让你周围的人看到，与神同行——为神工作——是真实不虚的！</w:t>
      </w:r>
    </w:p>
    <w:p w14:paraId="00559ED1">
      <w:pPr>
        <w:ind w:left="-5"/>
        <w:rPr>
          <w:rFonts w:hint="eastAsia"/>
        </w:rPr>
      </w:pPr>
      <w:r>
        <w:rPr>
          <w:rFonts w:hint="eastAsia"/>
        </w:rPr>
        <w:t>"Arm yourselves likewise with the same mind."</w:t>
      </w:r>
    </w:p>
    <w:p w14:paraId="2D7B041D">
      <w:pPr>
        <w:ind w:left="-5"/>
        <w:rPr>
          <w:rFonts w:hint="eastAsia"/>
        </w:rPr>
      </w:pPr>
      <w:r>
        <w:rPr>
          <w:rFonts w:hint="eastAsia"/>
        </w:rPr>
        <w:t>“你们也当将这样的心志作为兵器。”</w:t>
      </w:r>
    </w:p>
    <w:p w14:paraId="7C778559">
      <w:pPr>
        <w:ind w:left="-5"/>
        <w:rPr>
          <w:rFonts w:hint="eastAsia"/>
        </w:rPr>
      </w:pPr>
    </w:p>
    <w:p w14:paraId="778B3A88">
      <w:pPr>
        <w:pStyle w:val="2"/>
        <w:numPr>
          <w:ilvl w:val="0"/>
          <w:numId w:val="0"/>
        </w:numPr>
        <w:bidi w:val="0"/>
        <w:ind w:left="10" w:leftChars="0" w:hanging="10" w:firstLineChars="0"/>
        <w:rPr>
          <w:rFonts w:hint="eastAsia"/>
        </w:rPr>
      </w:pPr>
      <w:r>
        <w:rPr>
          <w:rFonts w:hint="eastAsia"/>
        </w:rPr>
        <w:t>4. FORGIVENESS OF INJURIES.</w:t>
      </w:r>
    </w:p>
    <w:p w14:paraId="54316F65">
      <w:pPr>
        <w:pStyle w:val="2"/>
        <w:numPr>
          <w:ilvl w:val="0"/>
          <w:numId w:val="0"/>
        </w:numPr>
        <w:bidi w:val="0"/>
        <w:ind w:left="10" w:leftChars="0" w:hanging="10" w:firstLineChars="0"/>
        <w:rPr>
          <w:rFonts w:hint="eastAsia"/>
        </w:rPr>
      </w:pPr>
      <w:r>
        <w:rPr>
          <w:rFonts w:hint="eastAsia"/>
        </w:rPr>
        <w:t>4. 饶恕伤害。</w:t>
      </w:r>
    </w:p>
    <w:p w14:paraId="166A3896">
      <w:pPr>
        <w:ind w:left="-5"/>
        <w:rPr>
          <w:rFonts w:hint="eastAsia"/>
        </w:rPr>
      </w:pPr>
    </w:p>
    <w:p w14:paraId="6A7285E6">
      <w:pPr>
        <w:ind w:left="-5"/>
        <w:rPr>
          <w:rFonts w:hint="eastAsia"/>
        </w:rPr>
      </w:pPr>
      <w:r>
        <w:rPr>
          <w:rFonts w:hint="eastAsia"/>
        </w:rPr>
        <w:t>"Let this mind be in you, which was also in Christ Jesus."</w:t>
      </w:r>
    </w:p>
    <w:p w14:paraId="013A65AA">
      <w:pPr>
        <w:ind w:left="-5"/>
        <w:rPr>
          <w:rFonts w:hint="eastAsia"/>
        </w:rPr>
      </w:pPr>
      <w:r>
        <w:rPr>
          <w:rFonts w:hint="eastAsia"/>
        </w:rPr>
        <w:t>“你们当以基督耶稣的心为心。”</w:t>
      </w:r>
    </w:p>
    <w:p w14:paraId="1623DA12">
      <w:pPr>
        <w:ind w:left="-5"/>
        <w:rPr>
          <w:rFonts w:hint="eastAsia"/>
        </w:rPr>
      </w:pPr>
      <w:r>
        <w:rPr>
          <w:rFonts w:hint="eastAsia"/>
        </w:rPr>
        <w:t>"Father, forgive them — for they know not what they do!'' — Luke 23:34.</w:t>
      </w:r>
    </w:p>
    <w:p w14:paraId="017EB212">
      <w:pPr>
        <w:ind w:left="-5"/>
        <w:rPr>
          <w:rFonts w:hint="eastAsia"/>
        </w:rPr>
      </w:pPr>
      <w:r>
        <w:rPr>
          <w:rFonts w:hint="eastAsia"/>
        </w:rPr>
        <w:t>“父啊，赦免他们；因为他们所做的，他们不晓得！” — 路加福音 23:34。</w:t>
      </w:r>
    </w:p>
    <w:p w14:paraId="66A98A85">
      <w:pPr>
        <w:ind w:left="-5"/>
        <w:rPr>
          <w:rFonts w:hint="eastAsia"/>
        </w:rPr>
      </w:pPr>
    </w:p>
    <w:p w14:paraId="7390C13F">
      <w:pPr>
        <w:ind w:left="-5"/>
        <w:rPr>
          <w:rFonts w:hint="eastAsia"/>
        </w:rPr>
      </w:pPr>
      <w:r>
        <w:rPr>
          <w:rFonts w:hint="eastAsia"/>
        </w:rPr>
        <w:t>Many a death-struggle has been made — to save a friend.</w:t>
      </w:r>
    </w:p>
    <w:p w14:paraId="5D4BA7E3">
      <w:pPr>
        <w:ind w:left="-5"/>
        <w:rPr>
          <w:rFonts w:hint="eastAsia"/>
        </w:rPr>
      </w:pPr>
      <w:r>
        <w:rPr>
          <w:rFonts w:hint="eastAsia"/>
        </w:rPr>
        <w:t>为了拯救朋友——有过许多殊死的挣扎。</w:t>
      </w:r>
    </w:p>
    <w:p w14:paraId="207435D0">
      <w:pPr>
        <w:ind w:left="-5"/>
        <w:rPr>
          <w:rFonts w:hint="eastAsia"/>
        </w:rPr>
      </w:pPr>
      <w:r>
        <w:rPr>
          <w:rFonts w:hint="eastAsia"/>
        </w:rPr>
        <w:t>A dying Savior gathers up His expiring breath — to plead for His foes!</w:t>
      </w:r>
    </w:p>
    <w:p w14:paraId="229476B6">
      <w:pPr>
        <w:ind w:left="-5"/>
        <w:rPr>
          <w:rFonts w:hint="eastAsia"/>
        </w:rPr>
      </w:pPr>
      <w:r>
        <w:rPr>
          <w:rFonts w:hint="eastAsia"/>
        </w:rPr>
        <w:t>一位垂死的救主，用祂最后的气息——为祂的仇敌代求！</w:t>
      </w:r>
    </w:p>
    <w:p w14:paraId="650ADC46">
      <w:pPr>
        <w:ind w:left="-5"/>
        <w:rPr>
          <w:rFonts w:hint="eastAsia"/>
        </w:rPr>
      </w:pPr>
      <w:r>
        <w:rPr>
          <w:rFonts w:hint="eastAsia"/>
        </w:rPr>
        <w:t>At the climax of His own woe, and of human ingratitude — forsaken by man, and deserted by God — His faltering voice mingles with the shout of His murderers — "Father, forgive them — for they know not what they do!"</w:t>
      </w:r>
    </w:p>
    <w:p w14:paraId="1964999E">
      <w:pPr>
        <w:ind w:left="-5"/>
        <w:rPr>
          <w:rFonts w:hint="eastAsia"/>
        </w:rPr>
      </w:pPr>
      <w:r>
        <w:rPr>
          <w:rFonts w:hint="eastAsia"/>
        </w:rPr>
        <w:t>在祂自身苦难和人类忘恩负义的顶点——被人抛弃，被神离弃——祂颤抖的声音与杀害祂之人的呐喊声混合在一起——“父啊，赦免他们；因为他们所做的，他们不晓得！”</w:t>
      </w:r>
    </w:p>
    <w:p w14:paraId="35162B0B">
      <w:pPr>
        <w:ind w:left="-5"/>
        <w:rPr>
          <w:rFonts w:hint="eastAsia"/>
        </w:rPr>
      </w:pPr>
      <w:r>
        <w:rPr>
          <w:rFonts w:hint="eastAsia"/>
        </w:rPr>
        <w:t>Had the faithless Peter been there, could he have wondered at the reply to a former question — "Lord, how often shall my brother sin against me, and I forgive him — until seven times?"</w:t>
      </w:r>
    </w:p>
    <w:p w14:paraId="5BF7F385">
      <w:pPr>
        <w:ind w:left="-5"/>
        <w:rPr>
          <w:rFonts w:hint="eastAsia"/>
        </w:rPr>
      </w:pPr>
      <w:r>
        <w:rPr>
          <w:rFonts w:hint="eastAsia"/>
        </w:rPr>
        <w:t>倘若不忠的彼得当时在场，他会对之前一个问题的回答感到惊奇吗——“主啊，我弟兄得罪我，我当饶恕他几次呢？到七次可以吗？”</w:t>
      </w:r>
    </w:p>
    <w:p w14:paraId="6472026E">
      <w:pPr>
        <w:ind w:left="-5"/>
        <w:rPr>
          <w:rFonts w:hint="eastAsia"/>
        </w:rPr>
      </w:pPr>
      <w:r>
        <w:rPr>
          <w:rFonts w:hint="eastAsia"/>
        </w:rPr>
        <w:t>Jesus said unto him, "I say not unto you, until seven times; but, until seventy times seven," (Matthew 18:21, 22).</w:t>
      </w:r>
    </w:p>
    <w:p w14:paraId="57276B83">
      <w:pPr>
        <w:ind w:left="-5"/>
        <w:rPr>
          <w:rFonts w:hint="eastAsia"/>
        </w:rPr>
      </w:pPr>
      <w:r>
        <w:rPr>
          <w:rFonts w:hint="eastAsia"/>
        </w:rPr>
        <w:t>耶稣说：“我对你说，不是到七次，乃是到七十个七次。”（马太福音 18:21, 22）。</w:t>
      </w:r>
    </w:p>
    <w:p w14:paraId="2248E651">
      <w:pPr>
        <w:ind w:left="-5"/>
        <w:rPr>
          <w:rFonts w:hint="eastAsia"/>
        </w:rPr>
      </w:pPr>
    </w:p>
    <w:p w14:paraId="002AD4DF">
      <w:pPr>
        <w:ind w:left="-5"/>
        <w:rPr>
          <w:rFonts w:hint="eastAsia"/>
        </w:rPr>
      </w:pPr>
      <w:r>
        <w:rPr>
          <w:rFonts w:hint="eastAsia"/>
        </w:rPr>
        <w:t>Superiority to insult and disgrace, with some, proceeds from a callous and indifferent temperament — a cold, phlegmatic, stoical insensibility, alike to kindness or unkindness.</w:t>
      </w:r>
    </w:p>
    <w:p w14:paraId="4C4AB04B">
      <w:pPr>
        <w:ind w:left="-5"/>
        <w:rPr>
          <w:rFonts w:hint="eastAsia"/>
        </w:rPr>
      </w:pPr>
      <w:r>
        <w:rPr>
          <w:rFonts w:hint="eastAsia"/>
        </w:rPr>
        <w:t>对一些人来说，超越侮辱和羞耻的能力，源于一种冷酷无情的性情——一种对善意或恶意都同样冷漠、迟钝、坚忍的麻木。</w:t>
      </w:r>
    </w:p>
    <w:p w14:paraId="2A751DA3">
      <w:pPr>
        <w:ind w:left="-5"/>
        <w:rPr>
          <w:rFonts w:hint="eastAsia"/>
        </w:rPr>
      </w:pPr>
      <w:r>
        <w:rPr>
          <w:rFonts w:hint="eastAsia"/>
        </w:rPr>
        <w:t>It was not so with Jesus.</w:t>
      </w:r>
    </w:p>
    <w:p w14:paraId="5BB0035F">
      <w:pPr>
        <w:ind w:left="-5"/>
        <w:rPr>
          <w:rFonts w:hint="eastAsia"/>
        </w:rPr>
      </w:pPr>
      <w:r>
        <w:rPr>
          <w:rFonts w:hint="eastAsia"/>
        </w:rPr>
        <w:t>耶稣却不是这样。</w:t>
      </w:r>
    </w:p>
    <w:p w14:paraId="219DB2DF">
      <w:pPr>
        <w:ind w:left="-5"/>
        <w:rPr>
          <w:rFonts w:hint="eastAsia"/>
        </w:rPr>
      </w:pPr>
      <w:r>
        <w:rPr>
          <w:rFonts w:hint="eastAsia"/>
        </w:rPr>
        <w:t>The tender sensibilities of His holy nature rendered Him keenly sensitive to ingratitude and injury, whether this was manifested in the malice of undisguised enmity, or the treachery of trusted friendship.</w:t>
      </w:r>
    </w:p>
    <w:p w14:paraId="3FECD9E5">
      <w:pPr>
        <w:ind w:left="-5"/>
        <w:rPr>
          <w:rFonts w:hint="eastAsia"/>
        </w:rPr>
      </w:pPr>
      <w:r>
        <w:rPr>
          <w:rFonts w:hint="eastAsia"/>
        </w:rPr>
        <w:t>祂圣洁本性中的温柔情感使祂对忘恩负义和伤害极为敏感，无论这表现为公开敌意的恶毒，还是信任友谊的背叛。</w:t>
      </w:r>
    </w:p>
    <w:p w14:paraId="35DC6263">
      <w:pPr>
        <w:ind w:left="-5"/>
        <w:rPr>
          <w:rFonts w:hint="eastAsia"/>
        </w:rPr>
      </w:pPr>
      <w:r>
        <w:rPr>
          <w:rFonts w:hint="eastAsia"/>
        </w:rPr>
        <w:t>Perhaps to a noble nature — the latter of these is the more deeply wounding.</w:t>
      </w:r>
    </w:p>
    <w:p w14:paraId="6802ECDD">
      <w:pPr>
        <w:ind w:left="-5"/>
        <w:rPr>
          <w:rFonts w:hint="eastAsia"/>
        </w:rPr>
      </w:pPr>
      <w:r>
        <w:rPr>
          <w:rFonts w:hint="eastAsia"/>
        </w:rPr>
        <w:t>或许对一个高贵的本性来说——后者是更深切的伤害。</w:t>
      </w:r>
    </w:p>
    <w:p w14:paraId="55870443">
      <w:pPr>
        <w:ind w:left="-5"/>
        <w:rPr>
          <w:rFonts w:hint="eastAsia"/>
        </w:rPr>
      </w:pPr>
      <w:r>
        <w:rPr>
          <w:rFonts w:hint="eastAsia"/>
        </w:rPr>
        <w:t>Many are inclined to forgive an open and unmasked antagonist, who are not so willing to forget or forgive heartless faithlessness, or unrequited love.</w:t>
      </w:r>
    </w:p>
    <w:p w14:paraId="7BBCCDC5">
      <w:pPr>
        <w:ind w:left="-5"/>
        <w:rPr>
          <w:rFonts w:hint="eastAsia"/>
        </w:rPr>
      </w:pPr>
      <w:r>
        <w:rPr>
          <w:rFonts w:hint="eastAsia"/>
        </w:rPr>
        <w:t>许多人愿意饶恕一个公开无伪的对手，却不那么愿意忘记或饶恕无情的背信，或没有回报的爱。</w:t>
      </w:r>
    </w:p>
    <w:p w14:paraId="7AB7A57B">
      <w:pPr>
        <w:ind w:left="-5"/>
        <w:rPr>
          <w:rFonts w:hint="eastAsia"/>
        </w:rPr>
      </w:pPr>
    </w:p>
    <w:p w14:paraId="1E0EB932">
      <w:pPr>
        <w:ind w:left="-5"/>
        <w:rPr>
          <w:rFonts w:hint="eastAsia"/>
        </w:rPr>
      </w:pPr>
      <w:r>
        <w:rPr>
          <w:rFonts w:hint="eastAsia"/>
        </w:rPr>
        <w:t>But see, too, in this respect, the conduct of the blessed Redeemer!</w:t>
      </w:r>
    </w:p>
    <w:p w14:paraId="0C28EF9E">
      <w:pPr>
        <w:ind w:left="-5"/>
        <w:rPr>
          <w:rFonts w:hint="eastAsia"/>
        </w:rPr>
      </w:pPr>
      <w:r>
        <w:rPr>
          <w:rFonts w:hint="eastAsia"/>
        </w:rPr>
        <w:t>但是，也请看，在这方面，蒙福救赎主的行为！</w:t>
      </w:r>
    </w:p>
    <w:p w14:paraId="4F746771">
      <w:pPr>
        <w:ind w:left="-5"/>
        <w:rPr>
          <w:rFonts w:hint="eastAsia"/>
        </w:rPr>
      </w:pPr>
      <w:r>
        <w:rPr>
          <w:rFonts w:hint="eastAsia"/>
        </w:rPr>
        <w:t>Mark how He deals with His own disciples who had basely forsaken Him and fled, and that, too, in the hour He most needed their sympathy!</w:t>
      </w:r>
    </w:p>
    <w:p w14:paraId="77960A43">
      <w:pPr>
        <w:ind w:left="-5"/>
        <w:rPr>
          <w:rFonts w:hint="eastAsia"/>
        </w:rPr>
      </w:pPr>
      <w:r>
        <w:rPr>
          <w:rFonts w:hint="eastAsia"/>
        </w:rPr>
        <w:t>注意看祂如何对待那些卑鄙地抛弃祂并逃跑的门徒，而且是在祂最需要他们同情的时刻！</w:t>
      </w:r>
    </w:p>
    <w:p w14:paraId="76EF8026">
      <w:pPr>
        <w:ind w:left="-5"/>
        <w:rPr>
          <w:rFonts w:hint="eastAsia"/>
        </w:rPr>
      </w:pPr>
      <w:r>
        <w:rPr>
          <w:rFonts w:hint="eastAsia"/>
        </w:rPr>
        <w:t>No sooner does He rise from the dead than He hastens to disarm their fears and to assure them of an unaltered and unalterable affection.</w:t>
      </w:r>
    </w:p>
    <w:p w14:paraId="5F091DD4">
      <w:pPr>
        <w:ind w:left="-5"/>
        <w:rPr>
          <w:rFonts w:hint="eastAsia"/>
        </w:rPr>
      </w:pPr>
      <w:r>
        <w:rPr>
          <w:rFonts w:hint="eastAsia"/>
        </w:rPr>
        <w:t>祂一从死里复活，就立刻消除他们的恐惧，并向他们保证一份未曾改变也不可改变的爱。</w:t>
      </w:r>
    </w:p>
    <w:p w14:paraId="1418A102">
      <w:pPr>
        <w:ind w:left="-5"/>
        <w:rPr>
          <w:rFonts w:hint="eastAsia"/>
        </w:rPr>
      </w:pPr>
      <w:r>
        <w:rPr>
          <w:rFonts w:hint="eastAsia"/>
        </w:rPr>
        <w:t>"Go tell my brethren," is the first message He sends; "Peace be unto you," is the salutation at the first meeting; "Children!" is the word with which He first greets them on the shores of Tiberias.</w:t>
      </w:r>
    </w:p>
    <w:p w14:paraId="31234254">
      <w:pPr>
        <w:ind w:left="-5"/>
        <w:rPr>
          <w:rFonts w:hint="eastAsia"/>
        </w:rPr>
      </w:pPr>
      <w:r>
        <w:rPr>
          <w:rFonts w:hint="eastAsia"/>
        </w:rPr>
        <w:t>“你们去告诉我的弟兄”，是祂发出的第一个信息；“愿你们平安”，是第一次会面时的问候；“小子们！”是祂在提比哩亚海边第一次迎接他们时说的话。</w:t>
      </w:r>
    </w:p>
    <w:p w14:paraId="526374B2">
      <w:pPr>
        <w:ind w:left="-5"/>
        <w:rPr>
          <w:rFonts w:hint="eastAsia"/>
        </w:rPr>
      </w:pPr>
      <w:r>
        <w:rPr>
          <w:rFonts w:hint="eastAsia"/>
        </w:rPr>
        <w:t>Even Joseph, (the Old Testament type and pattern of generous forgiveness,) when he makes himself known to his brethren, recalls the bitter thought, "I am Joseph your brother — whom you sold into Egypt."</w:t>
      </w:r>
    </w:p>
    <w:p w14:paraId="63B3E768">
      <w:pPr>
        <w:ind w:left="-5"/>
        <w:rPr>
          <w:rFonts w:hint="eastAsia"/>
        </w:rPr>
      </w:pPr>
      <w:r>
        <w:rPr>
          <w:rFonts w:hint="eastAsia"/>
        </w:rPr>
        <w:t>就连约瑟，（旧约中慷慨饶恕的预表和典范，）当他向兄弟们表明身份时，也回忆起那痛苦的往事：“我是你们的兄弟约瑟，就是你们所卖到埃及的。”</w:t>
      </w:r>
    </w:p>
    <w:p w14:paraId="033AA5A0">
      <w:pPr>
        <w:ind w:left="-5"/>
        <w:rPr>
          <w:rFonts w:hint="eastAsia"/>
        </w:rPr>
      </w:pPr>
      <w:r>
        <w:rPr>
          <w:rFonts w:hint="eastAsia"/>
        </w:rPr>
        <w:t>The true Joseph, when He reveals Himself to His disciples, buries in oblivion the memory of bygone faithlessness.</w:t>
      </w:r>
    </w:p>
    <w:p w14:paraId="56A8C4F8">
      <w:pPr>
        <w:ind w:left="-5"/>
        <w:rPr>
          <w:rFonts w:hint="eastAsia"/>
        </w:rPr>
      </w:pPr>
      <w:r>
        <w:rPr>
          <w:rFonts w:hint="eastAsia"/>
        </w:rPr>
        <w:t>真正的约瑟，当祂向门徒们显现自己时，将过去的背信记忆埋入遗忘。</w:t>
      </w:r>
    </w:p>
    <w:p w14:paraId="57DF1355">
      <w:pPr>
        <w:ind w:left="-5"/>
        <w:rPr>
          <w:rFonts w:hint="eastAsia"/>
        </w:rPr>
      </w:pPr>
      <w:r>
        <w:rPr>
          <w:rFonts w:hint="eastAsia"/>
        </w:rPr>
        <w:t>He meets them with a benediction.</w:t>
      </w:r>
    </w:p>
    <w:p w14:paraId="225E7D81">
      <w:pPr>
        <w:ind w:left="-5"/>
        <w:rPr>
          <w:rFonts w:hint="eastAsia"/>
        </w:rPr>
      </w:pPr>
      <w:r>
        <w:rPr>
          <w:rFonts w:hint="eastAsia"/>
        </w:rPr>
        <w:t>祂以祝福迎接他们。</w:t>
      </w:r>
    </w:p>
    <w:p w14:paraId="51B27252">
      <w:pPr>
        <w:ind w:left="-5"/>
        <w:rPr>
          <w:rFonts w:hint="eastAsia"/>
        </w:rPr>
      </w:pPr>
      <w:r>
        <w:rPr>
          <w:rFonts w:hint="eastAsia"/>
        </w:rPr>
        <w:t>He leaves them at His ascension with the same — "He lifted up His hands and blessed them!"</w:t>
      </w:r>
    </w:p>
    <w:p w14:paraId="0634D83F">
      <w:pPr>
        <w:ind w:left="-5"/>
        <w:rPr>
          <w:rFonts w:hint="eastAsia"/>
        </w:rPr>
      </w:pPr>
      <w:r>
        <w:rPr>
          <w:rFonts w:hint="eastAsia"/>
        </w:rPr>
        <w:t>祂升天时也以同样的祝福离开他们——“祂就举手，给他们祝福！”</w:t>
      </w:r>
    </w:p>
    <w:p w14:paraId="786D2C43">
      <w:pPr>
        <w:ind w:left="-5"/>
        <w:rPr>
          <w:rFonts w:hint="eastAsia"/>
        </w:rPr>
      </w:pPr>
    </w:p>
    <w:p w14:paraId="157BCF39">
      <w:pPr>
        <w:ind w:left="-5"/>
        <w:rPr>
          <w:rFonts w:hint="eastAsia"/>
        </w:rPr>
      </w:pPr>
      <w:r>
        <w:rPr>
          <w:rFonts w:hint="eastAsia"/>
        </w:rPr>
        <w:t>"Father, forgive them!"</w:t>
      </w:r>
    </w:p>
    <w:p w14:paraId="464CE906">
      <w:pPr>
        <w:ind w:left="-5"/>
        <w:rPr>
          <w:rFonts w:hint="eastAsia"/>
        </w:rPr>
      </w:pPr>
      <w:r>
        <w:rPr>
          <w:rFonts w:hint="eastAsia"/>
        </w:rPr>
        <w:t>“父啊，赦免他们！”</w:t>
      </w:r>
    </w:p>
    <w:p w14:paraId="1C098FBE">
      <w:pPr>
        <w:ind w:left="-5"/>
        <w:rPr>
          <w:rFonts w:hint="eastAsia"/>
        </w:rPr>
      </w:pPr>
      <w:r>
        <w:rPr>
          <w:rFonts w:hint="eastAsia"/>
        </w:rPr>
        <w:t>Reader! follow in all this, the spirit of your Lord and Master.</w:t>
      </w:r>
    </w:p>
    <w:p w14:paraId="6673F8B0">
      <w:pPr>
        <w:ind w:left="-5"/>
        <w:rPr>
          <w:rFonts w:hint="eastAsia"/>
        </w:rPr>
      </w:pPr>
      <w:r>
        <w:rPr>
          <w:rFonts w:hint="eastAsia"/>
        </w:rPr>
        <w:t>读者！在这一切事上，要跟随你主和夫子的灵。</w:t>
      </w:r>
    </w:p>
    <w:p w14:paraId="7FA81215">
      <w:pPr>
        <w:ind w:left="-5"/>
        <w:rPr>
          <w:rFonts w:hint="eastAsia"/>
        </w:rPr>
      </w:pPr>
      <w:r>
        <w:rPr>
          <w:rFonts w:hint="eastAsia"/>
        </w:rPr>
        <w:t>In rising from the study of His holy example, seek to feel that with you there should be no such name, no such word, as enemy!</w:t>
      </w:r>
    </w:p>
    <w:p w14:paraId="7ADA2BFC">
      <w:pPr>
        <w:ind w:left="-5"/>
        <w:rPr>
          <w:rFonts w:hint="eastAsia"/>
        </w:rPr>
      </w:pPr>
      <w:r>
        <w:rPr>
          <w:rFonts w:hint="eastAsia"/>
        </w:rPr>
        <w:t>在研读祂圣洁榜样之后，要力求感到在你这里不应该有仇敌这样的名字、这样的词！</w:t>
      </w:r>
    </w:p>
    <w:p w14:paraId="3E4B0FBE">
      <w:pPr>
        <w:ind w:left="-5"/>
        <w:rPr>
          <w:rFonts w:hint="eastAsia"/>
        </w:rPr>
      </w:pPr>
      <w:r>
        <w:rPr>
          <w:rFonts w:hint="eastAsia"/>
        </w:rPr>
        <w:t>Harbor no resentful thought, indulge in no bitter recrimination.</w:t>
      </w:r>
    </w:p>
    <w:p w14:paraId="03CC10BB">
      <w:pPr>
        <w:ind w:left="-5"/>
        <w:rPr>
          <w:rFonts w:hint="eastAsia"/>
        </w:rPr>
      </w:pPr>
      <w:r>
        <w:rPr>
          <w:rFonts w:hint="eastAsia"/>
        </w:rPr>
        <w:t>不怀怨恨之心，不耽于尖刻的相互指责。</w:t>
      </w:r>
    </w:p>
    <w:p w14:paraId="3F05A6B1">
      <w:pPr>
        <w:ind w:left="-5"/>
        <w:rPr>
          <w:rFonts w:hint="eastAsia"/>
        </w:rPr>
      </w:pPr>
      <w:r>
        <w:rPr>
          <w:rFonts w:hint="eastAsia"/>
        </w:rPr>
        <w:t>Surrender yourself to no sullen fretfulness.</w:t>
      </w:r>
    </w:p>
    <w:p w14:paraId="363D148B">
      <w:pPr>
        <w:ind w:left="-5"/>
        <w:rPr>
          <w:rFonts w:hint="eastAsia"/>
        </w:rPr>
      </w:pPr>
      <w:r>
        <w:rPr>
          <w:rFonts w:hint="eastAsia"/>
        </w:rPr>
        <w:t>不向阴郁的烦躁投降。</w:t>
      </w:r>
    </w:p>
    <w:p w14:paraId="393A0E67">
      <w:pPr>
        <w:ind w:left="-5"/>
        <w:rPr>
          <w:rFonts w:hint="eastAsia"/>
        </w:rPr>
      </w:pPr>
      <w:r>
        <w:rPr>
          <w:rFonts w:hint="eastAsia"/>
        </w:rPr>
        <w:t>Let "the law of kindness" be always in your heart.</w:t>
      </w:r>
    </w:p>
    <w:p w14:paraId="193E235D">
      <w:pPr>
        <w:ind w:left="-5"/>
        <w:rPr>
          <w:rFonts w:hint="eastAsia"/>
        </w:rPr>
      </w:pPr>
      <w:r>
        <w:rPr>
          <w:rFonts w:hint="eastAsia"/>
        </w:rPr>
        <w:t>让“仁慈的法则”常在你心里。</w:t>
      </w:r>
    </w:p>
    <w:p w14:paraId="383CF907">
      <w:pPr>
        <w:ind w:left="-5"/>
        <w:rPr>
          <w:rFonts w:hint="eastAsia"/>
        </w:rPr>
      </w:pPr>
      <w:r>
        <w:rPr>
          <w:rFonts w:hint="eastAsia"/>
        </w:rPr>
        <w:t>Put the best construction on the failings of others.</w:t>
      </w:r>
    </w:p>
    <w:p w14:paraId="7F74FEC3">
      <w:pPr>
        <w:ind w:left="-5"/>
        <w:rPr>
          <w:rFonts w:hint="eastAsia"/>
        </w:rPr>
      </w:pPr>
      <w:r>
        <w:rPr>
          <w:rFonts w:hint="eastAsia"/>
        </w:rPr>
        <w:t>对别人的过失作最好的解释。</w:t>
      </w:r>
    </w:p>
    <w:p w14:paraId="72302FA6">
      <w:pPr>
        <w:ind w:left="-5"/>
        <w:rPr>
          <w:rFonts w:hint="eastAsia"/>
        </w:rPr>
      </w:pPr>
      <w:r>
        <w:rPr>
          <w:rFonts w:hint="eastAsia"/>
        </w:rPr>
        <w:t>Make no injurious comments on their frailties; no uncharitable insinuations.</w:t>
      </w:r>
    </w:p>
    <w:p w14:paraId="4111D516">
      <w:pPr>
        <w:ind w:left="-5"/>
        <w:rPr>
          <w:rFonts w:hint="eastAsia"/>
        </w:rPr>
      </w:pPr>
      <w:r>
        <w:rPr>
          <w:rFonts w:hint="eastAsia"/>
        </w:rPr>
        <w:t>不对他们的软弱作有害的评论；不作无情的影射。</w:t>
      </w:r>
    </w:p>
    <w:p w14:paraId="3EB8997C">
      <w:pPr>
        <w:ind w:left="-5"/>
        <w:rPr>
          <w:rFonts w:hint="eastAsia"/>
        </w:rPr>
      </w:pPr>
      <w:r>
        <w:rPr>
          <w:rFonts w:hint="eastAsia"/>
        </w:rPr>
        <w:t>When disposed at any time to cherish an unforgiving spirit towards a brother, think — if your God had retained His anger forever, where would you have been?</w:t>
      </w:r>
    </w:p>
    <w:p w14:paraId="281F6C53">
      <w:pPr>
        <w:ind w:left="-5"/>
        <w:rPr>
          <w:rFonts w:hint="eastAsia"/>
        </w:rPr>
      </w:pPr>
      <w:r>
        <w:rPr>
          <w:rFonts w:hint="eastAsia"/>
        </w:rPr>
        <w:t>当任何时候想要对弟兄心怀不饶恕之灵时，想一想——如果你的神永远怀怒，你会在哪里呢？</w:t>
      </w:r>
    </w:p>
    <w:p w14:paraId="249AAA7C">
      <w:pPr>
        <w:ind w:left="-5"/>
        <w:rPr>
          <w:rFonts w:hint="eastAsia"/>
        </w:rPr>
      </w:pPr>
      <w:r>
        <w:rPr>
          <w:rFonts w:hint="eastAsia"/>
        </w:rPr>
        <w:t>If He, the Infinite One, who might have spurned you forever from His presence, has had patience with you, and forgiven you all — will you, on account of some petty grievance which your calmer moments would pronounce unworthy of a thought, indulge in the look of cold estrangement, the unrelenting word, or unforgiving deed?</w:t>
      </w:r>
    </w:p>
    <w:p w14:paraId="322D1D1E">
      <w:pPr>
        <w:ind w:left="-5"/>
        <w:rPr>
          <w:rFonts w:hint="eastAsia"/>
        </w:rPr>
      </w:pPr>
      <w:r>
        <w:rPr>
          <w:rFonts w:hint="eastAsia"/>
        </w:rPr>
        <w:t>如果祂，那位无限者，本可以永远从祂面前弃绝你，却一直容忍你，并饶恕了你的一切——你会因着一些在你冷静时会认为不值一想的琐碎委屈，而沉溺于冷漠疏远的眼神、无情的话语或不饶恕的行为吗？</w:t>
      </w:r>
    </w:p>
    <w:p w14:paraId="457926DE">
      <w:pPr>
        <w:ind w:left="-5"/>
        <w:rPr>
          <w:rFonts w:hint="eastAsia"/>
        </w:rPr>
      </w:pPr>
      <w:r>
        <w:rPr>
          <w:rFonts w:hint="eastAsia"/>
        </w:rPr>
        <w:t>"Bear with each other and forgive whatever grievances you may have against one another. Forgive as the Lord forgave you."</w:t>
      </w:r>
    </w:p>
    <w:p w14:paraId="1714F986">
      <w:pPr>
        <w:ind w:left="-5"/>
        <w:rPr>
          <w:rFonts w:hint="eastAsia"/>
        </w:rPr>
      </w:pPr>
      <w:r>
        <w:rPr>
          <w:rFonts w:hint="eastAsia"/>
        </w:rPr>
        <w:t>“倘若这人与那人有嫌隙，总要彼此包容，彼此饶恕。主怎样饶恕了你们，你们也要怎样饶恕人。”</w:t>
      </w:r>
    </w:p>
    <w:p w14:paraId="7C3FAA53">
      <w:pPr>
        <w:pStyle w:val="2"/>
        <w:numPr>
          <w:ilvl w:val="0"/>
          <w:numId w:val="0"/>
        </w:numPr>
        <w:bidi w:val="0"/>
        <w:ind w:left="10" w:leftChars="0" w:hanging="10" w:firstLineChars="0"/>
        <w:rPr>
          <w:rFonts w:hint="eastAsia"/>
        </w:rPr>
      </w:pPr>
    </w:p>
    <w:p w14:paraId="7DC85E65">
      <w:pPr>
        <w:pStyle w:val="2"/>
        <w:numPr>
          <w:ilvl w:val="0"/>
          <w:numId w:val="0"/>
        </w:numPr>
        <w:bidi w:val="0"/>
        <w:ind w:left="10" w:leftChars="0" w:hanging="10" w:firstLineChars="0"/>
        <w:rPr>
          <w:rFonts w:hint="eastAsia"/>
        </w:rPr>
      </w:pPr>
      <w:r>
        <w:rPr>
          <w:rFonts w:hint="eastAsia"/>
        </w:rPr>
        <w:t>5.MEEKNESS</w:t>
      </w:r>
    </w:p>
    <w:p w14:paraId="599C418A">
      <w:pPr>
        <w:pStyle w:val="2"/>
        <w:numPr>
          <w:ilvl w:val="0"/>
          <w:numId w:val="0"/>
        </w:numPr>
        <w:bidi w:val="0"/>
        <w:ind w:left="10" w:leftChars="0" w:hanging="10" w:firstLineChars="0"/>
        <w:rPr>
          <w:rFonts w:hint="eastAsia"/>
        </w:rPr>
      </w:pPr>
      <w:r>
        <w:rPr>
          <w:rFonts w:hint="eastAsia"/>
        </w:rPr>
        <w:t>5.温柔</w:t>
      </w:r>
    </w:p>
    <w:p w14:paraId="734A40E0">
      <w:pPr>
        <w:ind w:left="-5"/>
        <w:rPr>
          <w:rFonts w:hint="eastAsia"/>
        </w:rPr>
      </w:pPr>
    </w:p>
    <w:p w14:paraId="02D38D42">
      <w:pPr>
        <w:ind w:left="-5"/>
        <w:rPr>
          <w:rFonts w:hint="eastAsia"/>
        </w:rPr>
      </w:pPr>
      <w:r>
        <w:rPr>
          <w:rFonts w:hint="eastAsia"/>
        </w:rPr>
        <w:t>"Let this mind be in you, which was also in Christ Jesus."</w:t>
      </w:r>
    </w:p>
    <w:p w14:paraId="15DF9ADE">
      <w:pPr>
        <w:ind w:left="-5"/>
        <w:rPr>
          <w:rFonts w:hint="eastAsia"/>
        </w:rPr>
      </w:pPr>
      <w:r>
        <w:rPr>
          <w:rFonts w:hint="eastAsia"/>
        </w:rPr>
        <w:t>“你们当以基督耶稣的心为心。”</w:t>
      </w:r>
    </w:p>
    <w:p w14:paraId="25FA90FC">
      <w:pPr>
        <w:ind w:left="-5"/>
        <w:rPr>
          <w:rFonts w:hint="eastAsia"/>
        </w:rPr>
      </w:pPr>
      <w:r>
        <w:rPr>
          <w:rFonts w:hint="eastAsia"/>
        </w:rPr>
        <w:t>"I am meek and lowly in heart." — Matthew 11:29.</w:t>
      </w:r>
    </w:p>
    <w:p w14:paraId="2D7060FB">
      <w:pPr>
        <w:ind w:left="-5"/>
        <w:rPr>
          <w:rFonts w:hint="eastAsia"/>
        </w:rPr>
      </w:pPr>
      <w:r>
        <w:rPr>
          <w:rFonts w:hint="eastAsia"/>
        </w:rPr>
        <w:t>“我心里柔和谦卑。” — 马太福音 11:29。</w:t>
      </w:r>
    </w:p>
    <w:p w14:paraId="2EF5F3A7">
      <w:pPr>
        <w:ind w:left="-5"/>
        <w:rPr>
          <w:rFonts w:hint="eastAsia"/>
        </w:rPr>
      </w:pPr>
    </w:p>
    <w:p w14:paraId="3CEEB7EF">
      <w:pPr>
        <w:ind w:left="-5"/>
        <w:rPr>
          <w:rFonts w:hint="eastAsia"/>
        </w:rPr>
      </w:pPr>
      <w:r>
        <w:rPr>
          <w:rFonts w:hint="eastAsia"/>
        </w:rPr>
        <w:t>In great minds, there is often a beautiful blending of majesty and humility, magnanimity and lowliness.</w:t>
      </w:r>
    </w:p>
    <w:p w14:paraId="3BCA9563">
      <w:pPr>
        <w:ind w:left="-5"/>
        <w:rPr>
          <w:rFonts w:hint="eastAsia"/>
        </w:rPr>
      </w:pPr>
      <w:r>
        <w:rPr>
          <w:rFonts w:hint="eastAsia"/>
        </w:rPr>
        <w:t>在伟大的心灵中，常有威严与谦卑、恢宏与卑微的美妙融合。</w:t>
      </w:r>
    </w:p>
    <w:p w14:paraId="36BB7D77">
      <w:pPr>
        <w:ind w:left="-5"/>
        <w:rPr>
          <w:rFonts w:hint="eastAsia"/>
        </w:rPr>
      </w:pPr>
      <w:r>
        <w:rPr>
          <w:rFonts w:hint="eastAsia"/>
        </w:rPr>
        <w:t>The mightiest and holiest of all Beings that ever trod our world — was the meekest of all.</w:t>
      </w:r>
    </w:p>
    <w:p w14:paraId="4C70BCCA">
      <w:pPr>
        <w:ind w:left="-5"/>
        <w:rPr>
          <w:rFonts w:hint="eastAsia"/>
        </w:rPr>
      </w:pPr>
      <w:r>
        <w:rPr>
          <w:rFonts w:hint="eastAsia"/>
        </w:rPr>
        <w:t>曾踏足我们世界的所有存在中，最伟大、最圣洁的那一位——也是最温柔的一位。</w:t>
      </w:r>
    </w:p>
    <w:p w14:paraId="2DA53BAD">
      <w:pPr>
        <w:ind w:left="-5"/>
        <w:rPr>
          <w:rFonts w:hint="eastAsia"/>
        </w:rPr>
      </w:pPr>
      <w:r>
        <w:rPr>
          <w:rFonts w:hint="eastAsia"/>
        </w:rPr>
        <w:t>The Ancient of Days — was as the "infant of days."</w:t>
      </w:r>
    </w:p>
    <w:p w14:paraId="79E28FFD">
      <w:pPr>
        <w:ind w:left="-5"/>
        <w:rPr>
          <w:rFonts w:hint="eastAsia"/>
        </w:rPr>
      </w:pPr>
      <w:r>
        <w:rPr>
          <w:rFonts w:hint="eastAsia"/>
        </w:rPr>
        <w:t>亘古常在者——如同“数日的婴孩”。</w:t>
      </w:r>
    </w:p>
    <w:p w14:paraId="5D38275F">
      <w:pPr>
        <w:ind w:left="-5"/>
        <w:rPr>
          <w:rFonts w:hint="eastAsia"/>
        </w:rPr>
      </w:pPr>
      <w:r>
        <w:rPr>
          <w:rFonts w:hint="eastAsia"/>
        </w:rPr>
        <w:t>He who had listened to nothing but angel-melodies from all eternity, found, while on earth, melody in the lispings of an infant's voice, or in an outcast's tears!</w:t>
      </w:r>
    </w:p>
    <w:p w14:paraId="0E1F5B74">
      <w:pPr>
        <w:ind w:left="-5"/>
        <w:rPr>
          <w:rFonts w:hint="eastAsia"/>
        </w:rPr>
      </w:pPr>
      <w:r>
        <w:rPr>
          <w:rFonts w:hint="eastAsia"/>
        </w:rPr>
        <w:t>祂从亘古以来只听天使的旋律，而在世上时，却在婴儿的咿呀学语或被弃者的眼泪中找到了旋律！</w:t>
      </w:r>
    </w:p>
    <w:p w14:paraId="54767C9D">
      <w:pPr>
        <w:ind w:left="-5"/>
        <w:rPr>
          <w:rFonts w:hint="eastAsia"/>
        </w:rPr>
      </w:pPr>
      <w:r>
        <w:rPr>
          <w:rFonts w:hint="eastAsia"/>
        </w:rPr>
        <w:t>No wonder an innocent lamb was His emblem, or that the anointing Spirit came down upon Him in the form of the gentle dove.</w:t>
      </w:r>
    </w:p>
    <w:p w14:paraId="1906E5CE">
      <w:pPr>
        <w:ind w:left="-5"/>
        <w:rPr>
          <w:rFonts w:hint="eastAsia"/>
        </w:rPr>
      </w:pPr>
      <w:r>
        <w:rPr>
          <w:rFonts w:hint="eastAsia"/>
        </w:rPr>
        <w:t>难怪无辜的羔羊是祂的象征，或膏抹的圣灵以温柔的鸽子形像降在祂身上。</w:t>
      </w:r>
    </w:p>
    <w:p w14:paraId="1D287708">
      <w:pPr>
        <w:ind w:left="-5"/>
        <w:rPr>
          <w:rFonts w:hint="eastAsia"/>
        </w:rPr>
      </w:pPr>
      <w:r>
        <w:rPr>
          <w:rFonts w:hint="eastAsia"/>
        </w:rPr>
        <w:t>He had the wealth of worlds at His feet.</w:t>
      </w:r>
    </w:p>
    <w:p w14:paraId="57CB4AB5">
      <w:pPr>
        <w:ind w:left="-5"/>
        <w:rPr>
          <w:rFonts w:hint="eastAsia"/>
        </w:rPr>
      </w:pPr>
      <w:r>
        <w:rPr>
          <w:rFonts w:hint="eastAsia"/>
        </w:rPr>
        <w:t>祂脚下拥有万千世界的财富。</w:t>
      </w:r>
    </w:p>
    <w:p w14:paraId="14C91404">
      <w:pPr>
        <w:ind w:left="-5"/>
        <w:rPr>
          <w:rFonts w:hint="eastAsia"/>
        </w:rPr>
      </w:pPr>
      <w:r>
        <w:rPr>
          <w:rFonts w:hint="eastAsia"/>
        </w:rPr>
        <w:t>The hosts of heaven had only to be summoned as His retinue.</w:t>
      </w:r>
    </w:p>
    <w:p w14:paraId="3CCBCD37">
      <w:pPr>
        <w:ind w:left="-5"/>
        <w:rPr>
          <w:rFonts w:hint="eastAsia"/>
        </w:rPr>
      </w:pPr>
      <w:r>
        <w:rPr>
          <w:rFonts w:hint="eastAsia"/>
        </w:rPr>
        <w:t>天上的众军只需一声召唤便可成为祂的随从。</w:t>
      </w:r>
    </w:p>
    <w:p w14:paraId="46867749">
      <w:pPr>
        <w:ind w:left="-5"/>
        <w:rPr>
          <w:rFonts w:hint="eastAsia"/>
        </w:rPr>
      </w:pPr>
      <w:r>
        <w:rPr>
          <w:rFonts w:hint="eastAsia"/>
        </w:rPr>
        <w:t>But all the pageantry of the world, all its dreams of carnal glory, had, for Him — no fascination.</w:t>
      </w:r>
    </w:p>
    <w:p w14:paraId="3A376E2A">
      <w:pPr>
        <w:ind w:left="-5"/>
        <w:rPr>
          <w:rFonts w:hint="eastAsia"/>
        </w:rPr>
      </w:pPr>
      <w:r>
        <w:rPr>
          <w:rFonts w:hint="eastAsia"/>
        </w:rPr>
        <w:t>但世上所有的盛景，所有属肉体的荣耀之梦，对祂而言——毫无魅力。</w:t>
      </w:r>
    </w:p>
    <w:p w14:paraId="1A8475A4">
      <w:pPr>
        <w:ind w:left="-5"/>
        <w:rPr>
          <w:rFonts w:hint="eastAsia"/>
        </w:rPr>
      </w:pPr>
      <w:r>
        <w:rPr>
          <w:rFonts w:hint="eastAsia"/>
        </w:rPr>
        <w:t>The Tempter, from a mountain-summit, showed Him a wide scene of "splendid misery;" but He spurned alike the thought and the adversary away!</w:t>
      </w:r>
    </w:p>
    <w:p w14:paraId="71F3D40E">
      <w:pPr>
        <w:ind w:left="-5"/>
        <w:rPr>
          <w:rFonts w:hint="eastAsia"/>
        </w:rPr>
      </w:pPr>
      <w:r>
        <w:rPr>
          <w:rFonts w:hint="eastAsia"/>
        </w:rPr>
        <w:t>试探者从山顶上，向祂展示了一片“辉煌的苦难”景象；但祂同样地唾弃了那念头和那仇敌！</w:t>
      </w:r>
    </w:p>
    <w:p w14:paraId="02506CF7">
      <w:pPr>
        <w:ind w:left="-5"/>
        <w:rPr>
          <w:rFonts w:hint="eastAsia"/>
        </w:rPr>
      </w:pPr>
      <w:r>
        <w:rPr>
          <w:rFonts w:hint="eastAsia"/>
        </w:rPr>
        <w:t>John and James would call down fire from heaven on a Samaritan village; He rebukes the vengeful suggestion!</w:t>
      </w:r>
    </w:p>
    <w:p w14:paraId="70D2F642">
      <w:pPr>
        <w:ind w:left="-5"/>
        <w:rPr>
          <w:rFonts w:hint="eastAsia"/>
        </w:rPr>
      </w:pPr>
      <w:r>
        <w:rPr>
          <w:rFonts w:hint="eastAsia"/>
        </w:rPr>
        <w:t>约翰和雅各想要从天上降火在一个撒玛利亚村庄上；祂斥责了这个报复性的提议！</w:t>
      </w:r>
    </w:p>
    <w:p w14:paraId="3F764DA0">
      <w:pPr>
        <w:ind w:left="-5"/>
        <w:rPr>
          <w:rFonts w:hint="eastAsia"/>
        </w:rPr>
      </w:pPr>
      <w:r>
        <w:rPr>
          <w:rFonts w:hint="eastAsia"/>
        </w:rPr>
        <w:t>Peter, on the night of the betrayal, cuts off the ear of an assassin; the intended Victim, again, only challenges His disciple, and heals His enemy!</w:t>
      </w:r>
    </w:p>
    <w:p w14:paraId="25C898BF">
      <w:pPr>
        <w:ind w:left="-5"/>
        <w:rPr>
          <w:rFonts w:hint="eastAsia"/>
        </w:rPr>
      </w:pPr>
      <w:r>
        <w:rPr>
          <w:rFonts w:hint="eastAsia"/>
        </w:rPr>
        <w:t>在被出卖的那个晚上，彼得砍掉了一个刺客的耳朵；那预定的受害者，却只责备祂的门徒，并医治了祂的敌人！</w:t>
      </w:r>
    </w:p>
    <w:p w14:paraId="31B8AC08">
      <w:pPr>
        <w:ind w:left="-5"/>
        <w:rPr>
          <w:rFonts w:hint="eastAsia"/>
        </w:rPr>
      </w:pPr>
    </w:p>
    <w:p w14:paraId="05980CD0">
      <w:pPr>
        <w:ind w:left="-5"/>
        <w:rPr>
          <w:rFonts w:hint="eastAsia"/>
        </w:rPr>
      </w:pPr>
      <w:r>
        <w:rPr>
          <w:rFonts w:hint="eastAsia"/>
        </w:rPr>
        <w:t>Arraigned before Pilate's judgment-seat, how meekly He bears nameless wrongs and indignities!</w:t>
      </w:r>
    </w:p>
    <w:p w14:paraId="6428950F">
      <w:pPr>
        <w:ind w:left="-5"/>
        <w:rPr>
          <w:rFonts w:hint="eastAsia"/>
        </w:rPr>
      </w:pPr>
      <w:r>
        <w:rPr>
          <w:rFonts w:hint="eastAsia"/>
        </w:rPr>
        <w:t>在彼拉多的审判台前受审时，祂何其温柔地承受着无名的冤屈和侮辱！</w:t>
      </w:r>
    </w:p>
    <w:p w14:paraId="4581EC1C">
      <w:pPr>
        <w:ind w:left="-5"/>
        <w:rPr>
          <w:rFonts w:hint="eastAsia"/>
        </w:rPr>
      </w:pPr>
      <w:r>
        <w:rPr>
          <w:rFonts w:hint="eastAsia"/>
        </w:rPr>
        <w:t>Suspended on the cross — the execrations of the multitude are rising around Him — but He hears as though He heard them not; they extract no angry look, no bitter word — "Behold the Lamb of God!"</w:t>
      </w:r>
    </w:p>
    <w:p w14:paraId="37A9CFEF">
      <w:pPr>
        <w:ind w:left="-5"/>
        <w:rPr>
          <w:rFonts w:hint="eastAsia"/>
        </w:rPr>
      </w:pPr>
      <w:r>
        <w:rPr>
          <w:rFonts w:hint="eastAsia"/>
        </w:rPr>
        <w:t>被挂在十字架上——群众的咒骂声在祂周围响起——但祂听见如同没有听见；这些话没有引出任何愤怒的表情，任何尖刻的言语——“看哪，神的羔羊！”</w:t>
      </w:r>
    </w:p>
    <w:p w14:paraId="1416204A">
      <w:pPr>
        <w:ind w:left="-5"/>
        <w:rPr>
          <w:rFonts w:hint="eastAsia"/>
        </w:rPr>
      </w:pPr>
      <w:r>
        <w:rPr>
          <w:rFonts w:hint="eastAsia"/>
        </w:rPr>
        <w:t>Need we wonder that "meekness" and "poverty of spirit" should stand foremost in His own cluster of beatitudes; that He should select this among all His other qualities for the peculiar study and imitation of His disciples, "Learn of Me, for I am meek;" or that an apostle should exhort "by the meekness and gentleness of Christ!"</w:t>
      </w:r>
    </w:p>
    <w:p w14:paraId="1804055B">
      <w:pPr>
        <w:ind w:left="-5"/>
        <w:rPr>
          <w:rFonts w:hint="eastAsia"/>
        </w:rPr>
      </w:pPr>
      <w:r>
        <w:rPr>
          <w:rFonts w:hint="eastAsia"/>
        </w:rPr>
        <w:t>我们何需惊讶，“温柔”和“虚心”在祂自己的八福中居于首位；祂在自己所有品格中选择了这一项，作为祂门徒特别学习和效法的对象，“你们当学我的样式，因我心里柔和”；或有一位使徒“凭着基督的温柔、和平”劝人！</w:t>
      </w:r>
    </w:p>
    <w:p w14:paraId="11B5E4D3">
      <w:pPr>
        <w:ind w:left="-5"/>
        <w:rPr>
          <w:rFonts w:hint="eastAsia"/>
        </w:rPr>
      </w:pPr>
    </w:p>
    <w:p w14:paraId="08E67571">
      <w:pPr>
        <w:ind w:left="-5"/>
        <w:rPr>
          <w:rFonts w:hint="eastAsia"/>
        </w:rPr>
      </w:pPr>
      <w:r>
        <w:rPr>
          <w:rFonts w:hint="eastAsia"/>
        </w:rPr>
        <w:t>How different the world's maxims — and His!</w:t>
      </w:r>
    </w:p>
    <w:p w14:paraId="237FF41F">
      <w:pPr>
        <w:ind w:left="-5"/>
        <w:rPr>
          <w:rFonts w:hint="eastAsia"/>
        </w:rPr>
      </w:pPr>
      <w:r>
        <w:rPr>
          <w:rFonts w:hint="eastAsia"/>
        </w:rPr>
        <w:t>世界的格言——与祂的何其不同！</w:t>
      </w:r>
    </w:p>
    <w:p w14:paraId="221372BB">
      <w:pPr>
        <w:ind w:left="-5"/>
        <w:rPr>
          <w:rFonts w:hint="eastAsia"/>
        </w:rPr>
      </w:pPr>
      <w:r>
        <w:rPr>
          <w:rFonts w:hint="eastAsia"/>
        </w:rPr>
        <w:t>The world's maxim — "Resent the affront, vindicate honor!"</w:t>
      </w:r>
    </w:p>
    <w:p w14:paraId="46B7135D">
      <w:pPr>
        <w:ind w:left="-5"/>
        <w:rPr>
          <w:rFonts w:hint="eastAsia"/>
        </w:rPr>
      </w:pPr>
      <w:r>
        <w:rPr>
          <w:rFonts w:hint="eastAsia"/>
        </w:rPr>
        <w:t>世界的格言——“愤恨侮辱，捍卫尊严！”</w:t>
      </w:r>
    </w:p>
    <w:p w14:paraId="69ED346F">
      <w:pPr>
        <w:ind w:left="-5"/>
        <w:rPr>
          <w:rFonts w:hint="eastAsia"/>
        </w:rPr>
      </w:pPr>
      <w:r>
        <w:rPr>
          <w:rFonts w:hint="eastAsia"/>
        </w:rPr>
        <w:t>His maxim — "Overcome evil with good!"</w:t>
      </w:r>
    </w:p>
    <w:p w14:paraId="38E656CE">
      <w:pPr>
        <w:ind w:left="-5"/>
        <w:rPr>
          <w:rFonts w:hint="eastAsia"/>
        </w:rPr>
      </w:pPr>
      <w:r>
        <w:rPr>
          <w:rFonts w:hint="eastAsia"/>
        </w:rPr>
        <w:t>祂的格言——“以善胜恶！”</w:t>
      </w:r>
    </w:p>
    <w:p w14:paraId="6C142FDA">
      <w:pPr>
        <w:ind w:left="-5"/>
        <w:rPr>
          <w:rFonts w:hint="eastAsia"/>
        </w:rPr>
      </w:pPr>
      <w:r>
        <w:rPr>
          <w:rFonts w:hint="eastAsia"/>
        </w:rPr>
        <w:t>The world's maxim — "Only let it be when for your faults you are buffeted, that you take it patiently."</w:t>
      </w:r>
    </w:p>
    <w:p w14:paraId="1F8C732C">
      <w:pPr>
        <w:ind w:left="-5"/>
        <w:rPr>
          <w:rFonts w:hint="eastAsia"/>
        </w:rPr>
      </w:pPr>
      <w:r>
        <w:rPr>
          <w:rFonts w:hint="eastAsia"/>
        </w:rPr>
        <w:t>世界的格言——“你们若因犯罪受责打，能忍耐，这有什么可夸的呢。”</w:t>
      </w:r>
    </w:p>
    <w:p w14:paraId="49959617">
      <w:pPr>
        <w:ind w:left="-5"/>
        <w:rPr>
          <w:rFonts w:hint="eastAsia"/>
        </w:rPr>
      </w:pPr>
      <w:r>
        <w:rPr>
          <w:rFonts w:hint="eastAsia"/>
        </w:rPr>
        <w:t>His maxim — "When you do well and suffer for it, you take it patiently; this is acceptable with God." (1 Pet. 2:20.)</w:t>
      </w:r>
    </w:p>
    <w:p w14:paraId="332EF3BA">
      <w:pPr>
        <w:ind w:left="-5"/>
        <w:rPr>
          <w:rFonts w:hint="eastAsia"/>
        </w:rPr>
      </w:pPr>
      <w:r>
        <w:rPr>
          <w:rFonts w:hint="eastAsia"/>
        </w:rPr>
        <w:t>祂的格言——“但你们若因行善受苦，能忍耐，这在神看是可喜爱的。”（彼得前书 2:20）</w:t>
      </w:r>
    </w:p>
    <w:p w14:paraId="0BF33567">
      <w:pPr>
        <w:ind w:left="-5"/>
        <w:rPr>
          <w:rFonts w:hint="eastAsia"/>
        </w:rPr>
      </w:pPr>
    </w:p>
    <w:p w14:paraId="1256B807">
      <w:pPr>
        <w:ind w:left="-5"/>
        <w:rPr>
          <w:rFonts w:hint="eastAsia"/>
        </w:rPr>
      </w:pPr>
      <w:r>
        <w:rPr>
          <w:rFonts w:hint="eastAsia"/>
        </w:rPr>
        <w:t>Reader! strive to obtain, like your adorable Lord, this "ornament of a meek and quiet spirit, which, in the sight of God, is of great price."</w:t>
      </w:r>
    </w:p>
    <w:p w14:paraId="54124093">
      <w:pPr>
        <w:ind w:left="-5"/>
        <w:rPr>
          <w:rFonts w:hint="eastAsia"/>
        </w:rPr>
      </w:pPr>
      <w:r>
        <w:rPr>
          <w:rFonts w:hint="eastAsia"/>
        </w:rPr>
        <w:t>读者！要像你可敬的主一样，努力获得这“温柔安静的心为妆饰，这在神面前是极宝贵的”。</w:t>
      </w:r>
    </w:p>
    <w:p w14:paraId="6D89E1D3">
      <w:pPr>
        <w:ind w:left="-5"/>
        <w:rPr>
          <w:rFonts w:hint="eastAsia"/>
        </w:rPr>
      </w:pPr>
      <w:r>
        <w:rPr>
          <w:rFonts w:hint="eastAsia"/>
        </w:rPr>
        <w:t>Be "clothed" with gentleness and humility.</w:t>
      </w:r>
    </w:p>
    <w:p w14:paraId="6D9D5DA1">
      <w:pPr>
        <w:ind w:left="-5"/>
        <w:rPr>
          <w:rFonts w:hint="eastAsia"/>
        </w:rPr>
      </w:pPr>
      <w:r>
        <w:rPr>
          <w:rFonts w:hint="eastAsia"/>
        </w:rPr>
        <w:t>要“披戴”温柔与谦卑。</w:t>
      </w:r>
    </w:p>
    <w:p w14:paraId="35C1539D">
      <w:pPr>
        <w:ind w:left="-5"/>
        <w:rPr>
          <w:rFonts w:hint="eastAsia"/>
        </w:rPr>
      </w:pPr>
      <w:r>
        <w:rPr>
          <w:rFonts w:hint="eastAsia"/>
        </w:rPr>
        <w:t>Follow not the world's fleeting shadows, which mock you as you grasp them.</w:t>
      </w:r>
    </w:p>
    <w:p w14:paraId="1F425463">
      <w:pPr>
        <w:ind w:left="-5"/>
        <w:rPr>
          <w:rFonts w:hint="eastAsia"/>
        </w:rPr>
      </w:pPr>
      <w:r>
        <w:rPr>
          <w:rFonts w:hint="eastAsia"/>
        </w:rPr>
        <w:t>不要追随世界转瞬即逝的影子，当你抓住它们时，它们只会嘲笑你。</w:t>
      </w:r>
    </w:p>
    <w:p w14:paraId="4C352D7D">
      <w:pPr>
        <w:ind w:left="-5"/>
        <w:rPr>
          <w:rFonts w:hint="eastAsia"/>
        </w:rPr>
      </w:pPr>
      <w:r>
        <w:rPr>
          <w:rFonts w:hint="eastAsia"/>
        </w:rPr>
        <w:t>If always aspiring — ever soaring on the wing — you are likely to become discontented, proud, and selfish!</w:t>
      </w:r>
    </w:p>
    <w:p w14:paraId="6DDE349D">
      <w:pPr>
        <w:ind w:left="-5"/>
        <w:rPr>
          <w:rFonts w:hint="eastAsia"/>
        </w:rPr>
      </w:pPr>
      <w:r>
        <w:rPr>
          <w:rFonts w:hint="eastAsia"/>
        </w:rPr>
        <w:t>如果总是渴求——总在飞翔——你很可能会变得不满、骄傲和自私！</w:t>
      </w:r>
    </w:p>
    <w:p w14:paraId="1CFE8F1B">
      <w:pPr>
        <w:ind w:left="-5"/>
        <w:rPr>
          <w:rFonts w:hint="eastAsia"/>
        </w:rPr>
      </w:pPr>
      <w:r>
        <w:rPr>
          <w:rFonts w:hint="eastAsia"/>
        </w:rPr>
        <w:t>In whatever position of life God has placed you — be satisfied.</w:t>
      </w:r>
    </w:p>
    <w:p w14:paraId="01A9AB62">
      <w:pPr>
        <w:ind w:left="-5"/>
        <w:rPr>
          <w:rFonts w:hint="eastAsia"/>
        </w:rPr>
      </w:pPr>
      <w:r>
        <w:rPr>
          <w:rFonts w:hint="eastAsia"/>
        </w:rPr>
        <w:t>无论神将你置于何种生活境地——都要满足。</w:t>
      </w:r>
    </w:p>
    <w:p w14:paraId="76CD74BC">
      <w:pPr>
        <w:ind w:left="-5"/>
        <w:rPr>
          <w:rFonts w:hint="eastAsia"/>
        </w:rPr>
      </w:pPr>
      <w:r>
        <w:rPr>
          <w:rFonts w:hint="eastAsia"/>
        </w:rPr>
        <w:t>What! ambitious to be on a pinnacle of the temple — to be in a higher place in the Church, or in the world? — Satan might hurl you down!</w:t>
      </w:r>
    </w:p>
    <w:p w14:paraId="15B8E951">
      <w:pPr>
        <w:ind w:left="-5"/>
        <w:rPr>
          <w:rFonts w:hint="eastAsia"/>
        </w:rPr>
      </w:pPr>
      <w:r>
        <w:rPr>
          <w:rFonts w:hint="eastAsia"/>
        </w:rPr>
        <w:t>什么！有野心要站在殿顶上——在教会或世界上处于更高的位置？——撒但可能会把你摔下去！</w:t>
      </w:r>
    </w:p>
    <w:p w14:paraId="71C3D02A">
      <w:pPr>
        <w:ind w:left="-5"/>
        <w:rPr>
          <w:rFonts w:hint="eastAsia"/>
        </w:rPr>
      </w:pPr>
      <w:r>
        <w:rPr>
          <w:rFonts w:hint="eastAsia"/>
        </w:rPr>
        <w:t>"Be not high-minded — but fear."</w:t>
      </w:r>
    </w:p>
    <w:p w14:paraId="2718E48A">
      <w:pPr>
        <w:ind w:left="-5"/>
        <w:rPr>
          <w:rFonts w:hint="eastAsia"/>
        </w:rPr>
      </w:pPr>
      <w:r>
        <w:rPr>
          <w:rFonts w:hint="eastAsia"/>
        </w:rPr>
        <w:t>“不要自高，倒要惧怕。”</w:t>
      </w:r>
    </w:p>
    <w:p w14:paraId="62CBBC7A">
      <w:pPr>
        <w:ind w:left="-5"/>
        <w:rPr>
          <w:rFonts w:hint="eastAsia"/>
        </w:rPr>
      </w:pPr>
      <w:r>
        <w:rPr>
          <w:rFonts w:hint="eastAsia"/>
        </w:rPr>
        <w:t>And with respect to others, honor their gifts; contemplate their excellences — only to imitate them.</w:t>
      </w:r>
    </w:p>
    <w:p w14:paraId="5F934C0B">
      <w:pPr>
        <w:ind w:left="-5"/>
        <w:rPr>
          <w:rFonts w:hint="eastAsia"/>
        </w:rPr>
      </w:pPr>
      <w:r>
        <w:rPr>
          <w:rFonts w:hint="eastAsia"/>
        </w:rPr>
        <w:t>对于他人，要尊重他们的恩赐；默想他们的优点——只为效法他们。</w:t>
      </w:r>
    </w:p>
    <w:p w14:paraId="5E410705">
      <w:pPr>
        <w:ind w:left="-5"/>
        <w:rPr>
          <w:rFonts w:hint="eastAsia"/>
        </w:rPr>
      </w:pPr>
      <w:r>
        <w:rPr>
          <w:rFonts w:hint="eastAsia"/>
        </w:rPr>
        <w:t>Speak kindly, act gently.</w:t>
      </w:r>
    </w:p>
    <w:p w14:paraId="2AE521AA">
      <w:pPr>
        <w:ind w:left="-5"/>
        <w:rPr>
          <w:rFonts w:hint="eastAsia"/>
        </w:rPr>
      </w:pPr>
      <w:r>
        <w:rPr>
          <w:rFonts w:hint="eastAsia"/>
        </w:rPr>
        <w:t>说话仁慈，行为温柔。</w:t>
      </w:r>
    </w:p>
    <w:p w14:paraId="5C723EB8">
      <w:pPr>
        <w:ind w:left="-5"/>
        <w:rPr>
          <w:rFonts w:hint="eastAsia"/>
        </w:rPr>
      </w:pPr>
      <w:r>
        <w:rPr>
          <w:rFonts w:hint="eastAsia"/>
        </w:rPr>
        <w:t>"Live in harmony with one another. Do not be proud, but be willing to associate with people of low position. Do not be conceited."</w:t>
      </w:r>
    </w:p>
    <w:p w14:paraId="12702F34">
      <w:pPr>
        <w:ind w:left="-5"/>
        <w:rPr>
          <w:rFonts w:hint="eastAsia"/>
        </w:rPr>
      </w:pPr>
      <w:r>
        <w:rPr>
          <w:rFonts w:hint="eastAsia"/>
        </w:rPr>
        <w:t>“要彼此同心。不要志气高大，倒要俯就卑微的人。不要自以为聪明。”</w:t>
      </w:r>
    </w:p>
    <w:p w14:paraId="1C8DB654">
      <w:pPr>
        <w:ind w:left="-5"/>
        <w:rPr>
          <w:rFonts w:hint="eastAsia"/>
        </w:rPr>
      </w:pPr>
    </w:p>
    <w:p w14:paraId="5EA71238">
      <w:pPr>
        <w:ind w:left="-5"/>
        <w:rPr>
          <w:rFonts w:hint="eastAsia"/>
        </w:rPr>
      </w:pPr>
      <w:r>
        <w:rPr>
          <w:rFonts w:hint="eastAsia"/>
        </w:rPr>
        <w:t>Be assured, no happiness is equal to that enjoyed by the "meek Christian."</w:t>
      </w:r>
    </w:p>
    <w:p w14:paraId="7AD17F59">
      <w:pPr>
        <w:ind w:left="-5"/>
        <w:rPr>
          <w:rFonts w:hint="eastAsia"/>
        </w:rPr>
      </w:pPr>
      <w:r>
        <w:rPr>
          <w:rFonts w:hint="eastAsia"/>
        </w:rPr>
        <w:t>请确信，没有一种幸福能与“温柔的基督徒”所享有的幸福相比。</w:t>
      </w:r>
    </w:p>
    <w:p w14:paraId="4ACC0BCD">
      <w:pPr>
        <w:ind w:left="-5"/>
        <w:rPr>
          <w:rFonts w:hint="eastAsia"/>
        </w:rPr>
      </w:pPr>
      <w:r>
        <w:rPr>
          <w:rFonts w:hint="eastAsia"/>
        </w:rPr>
        <w:t>He has within him a perpetual inner sunshine, a perennial well-spring of peace.</w:t>
      </w:r>
    </w:p>
    <w:p w14:paraId="307DC301">
      <w:pPr>
        <w:ind w:left="-5"/>
        <w:rPr>
          <w:rFonts w:hint="eastAsia"/>
        </w:rPr>
      </w:pPr>
      <w:r>
        <w:rPr>
          <w:rFonts w:hint="eastAsia"/>
        </w:rPr>
        <w:t>他内心有永恒的阳光，有长流不息的平安泉源。</w:t>
      </w:r>
    </w:p>
    <w:p w14:paraId="035776FD">
      <w:pPr>
        <w:ind w:left="-5"/>
        <w:rPr>
          <w:rFonts w:hint="eastAsia"/>
        </w:rPr>
      </w:pPr>
      <w:r>
        <w:rPr>
          <w:rFonts w:hint="eastAsia"/>
        </w:rPr>
        <w:t>Never ruffled and fretted by real or imaginary injuries, he puts the best construction on motives and actions, and by a gentle answer to unmerited reproach — often disarms man's anger.</w:t>
      </w:r>
    </w:p>
    <w:p w14:paraId="4F676C7E">
      <w:pPr>
        <w:ind w:left="-5"/>
        <w:rPr>
          <w:rFonts w:hint="eastAsia"/>
        </w:rPr>
      </w:pPr>
      <w:r>
        <w:rPr>
          <w:rFonts w:hint="eastAsia"/>
        </w:rPr>
        <w:t>从不因真实或想象的伤害而烦乱不安，他对动机和行为作最好的解释，并以温柔的回答应对不应得的指责——常常能平息人的怒气。</w:t>
      </w:r>
    </w:p>
    <w:p w14:paraId="3447D15E">
      <w:pPr>
        <w:pStyle w:val="2"/>
        <w:numPr>
          <w:ilvl w:val="0"/>
          <w:numId w:val="0"/>
        </w:numPr>
        <w:bidi w:val="0"/>
        <w:ind w:left="10" w:leftChars="0" w:hanging="10" w:firstLineChars="0"/>
        <w:rPr>
          <w:rFonts w:hint="eastAsia"/>
        </w:rPr>
      </w:pPr>
    </w:p>
    <w:p w14:paraId="462F8653">
      <w:pPr>
        <w:pStyle w:val="2"/>
        <w:numPr>
          <w:ilvl w:val="0"/>
          <w:numId w:val="0"/>
        </w:numPr>
        <w:bidi w:val="0"/>
        <w:ind w:left="10" w:leftChars="0" w:hanging="10" w:firstLineChars="0"/>
        <w:rPr>
          <w:rFonts w:hint="eastAsia"/>
        </w:rPr>
      </w:pPr>
      <w:r>
        <w:rPr>
          <w:rFonts w:hint="eastAsia"/>
        </w:rPr>
        <w:t>6.THANKFULNESS</w:t>
      </w:r>
    </w:p>
    <w:p w14:paraId="18C48E0B">
      <w:pPr>
        <w:pStyle w:val="2"/>
        <w:numPr>
          <w:ilvl w:val="0"/>
          <w:numId w:val="0"/>
        </w:numPr>
        <w:bidi w:val="0"/>
        <w:ind w:left="10" w:leftChars="0" w:hanging="10" w:firstLineChars="0"/>
        <w:rPr>
          <w:rFonts w:hint="eastAsia"/>
        </w:rPr>
      </w:pPr>
      <w:r>
        <w:rPr>
          <w:rFonts w:hint="eastAsia"/>
        </w:rPr>
        <w:t>6.感恩</w:t>
      </w:r>
    </w:p>
    <w:p w14:paraId="543FD44B">
      <w:pPr>
        <w:ind w:left="-5"/>
        <w:rPr>
          <w:rFonts w:hint="eastAsia"/>
        </w:rPr>
      </w:pPr>
    </w:p>
    <w:p w14:paraId="114970AC">
      <w:pPr>
        <w:ind w:left="-5"/>
        <w:rPr>
          <w:rFonts w:hint="eastAsia"/>
        </w:rPr>
      </w:pPr>
      <w:r>
        <w:rPr>
          <w:rFonts w:hint="eastAsia"/>
        </w:rPr>
        <w:t>"Let this mind be in you, which was also in Christ Jesus."</w:t>
      </w:r>
    </w:p>
    <w:p w14:paraId="1DF78977">
      <w:pPr>
        <w:ind w:left="-5"/>
        <w:rPr>
          <w:rFonts w:hint="eastAsia"/>
        </w:rPr>
      </w:pPr>
      <w:r>
        <w:rPr>
          <w:rFonts w:hint="eastAsia"/>
        </w:rPr>
        <w:t>“你们当以基督耶稣的心为心。”</w:t>
      </w:r>
    </w:p>
    <w:p w14:paraId="0CF6C88C">
      <w:pPr>
        <w:ind w:left="-5"/>
        <w:rPr>
          <w:rFonts w:hint="eastAsia"/>
        </w:rPr>
      </w:pPr>
      <w:r>
        <w:rPr>
          <w:rFonts w:hint="eastAsia"/>
        </w:rPr>
        <w:t>"I thank You, O Father, Lord of heaven and earth." — Matthew 11:25.</w:t>
      </w:r>
    </w:p>
    <w:p w14:paraId="488589D7">
      <w:pPr>
        <w:ind w:left="-5"/>
        <w:rPr>
          <w:rFonts w:hint="eastAsia"/>
        </w:rPr>
      </w:pPr>
      <w:r>
        <w:rPr>
          <w:rFonts w:hint="eastAsia"/>
        </w:rPr>
        <w:t>“父啊，天地的主，我感谢你。” — 马太福音 11:25。</w:t>
      </w:r>
    </w:p>
    <w:p w14:paraId="3B6BC02C">
      <w:pPr>
        <w:ind w:left="-5"/>
        <w:rPr>
          <w:rFonts w:hint="eastAsia"/>
        </w:rPr>
      </w:pPr>
    </w:p>
    <w:p w14:paraId="5B94DD7C">
      <w:pPr>
        <w:ind w:left="-5"/>
        <w:rPr>
          <w:rFonts w:hint="eastAsia"/>
        </w:rPr>
      </w:pPr>
      <w:r>
        <w:rPr>
          <w:rFonts w:hint="eastAsia"/>
        </w:rPr>
        <w:t>A thankful spirit pervaded the entire life of Jesus, and surrounded with a heavenly halo His otherwise darkened path.</w:t>
      </w:r>
    </w:p>
    <w:p w14:paraId="52BF8677">
      <w:pPr>
        <w:ind w:left="-5"/>
        <w:rPr>
          <w:rFonts w:hint="eastAsia"/>
        </w:rPr>
      </w:pPr>
      <w:r>
        <w:rPr>
          <w:rFonts w:hint="eastAsia"/>
        </w:rPr>
        <w:t>感恩的灵贯穿了耶稣的整个生命，并以属天的光环环绕着祂本为黑暗的道路。</w:t>
      </w:r>
    </w:p>
    <w:p w14:paraId="006D4399">
      <w:pPr>
        <w:ind w:left="-5"/>
        <w:rPr>
          <w:rFonts w:hint="eastAsia"/>
        </w:rPr>
      </w:pPr>
      <w:r>
        <w:rPr>
          <w:rFonts w:hint="eastAsia"/>
        </w:rPr>
        <w:t>In moments we least expect to find it, this beauteous ray breaks through the gloom.</w:t>
      </w:r>
    </w:p>
    <w:p w14:paraId="7829985A">
      <w:pPr>
        <w:ind w:left="-5"/>
        <w:rPr>
          <w:rFonts w:hint="eastAsia"/>
        </w:rPr>
      </w:pPr>
      <w:r>
        <w:rPr>
          <w:rFonts w:hint="eastAsia"/>
        </w:rPr>
        <w:t>在我们最意想不到的时刻，这美丽的亮光穿透了阴霾。</w:t>
      </w:r>
    </w:p>
    <w:p w14:paraId="370AB5A3">
      <w:pPr>
        <w:ind w:left="-5"/>
        <w:rPr>
          <w:rFonts w:hint="eastAsia"/>
        </w:rPr>
      </w:pPr>
      <w:r>
        <w:rPr>
          <w:rFonts w:hint="eastAsia"/>
        </w:rPr>
        <w:t>In instituting the memorial of His death, He "gave thanks!"</w:t>
      </w:r>
    </w:p>
    <w:p w14:paraId="3C97C46D">
      <w:pPr>
        <w:ind w:left="-5"/>
        <w:rPr>
          <w:rFonts w:hint="eastAsia"/>
        </w:rPr>
      </w:pPr>
      <w:r>
        <w:rPr>
          <w:rFonts w:hint="eastAsia"/>
        </w:rPr>
        <w:t>在设立祂受死的纪念时，祂“祝谢了”！</w:t>
      </w:r>
    </w:p>
    <w:p w14:paraId="33C4D432">
      <w:pPr>
        <w:ind w:left="-5"/>
        <w:rPr>
          <w:rFonts w:hint="eastAsia"/>
        </w:rPr>
      </w:pPr>
      <w:r>
        <w:rPr>
          <w:rFonts w:hint="eastAsia"/>
        </w:rPr>
        <w:t>Even in crossing the Kedron to Gethsemane, "He sang a hymn!"</w:t>
      </w:r>
    </w:p>
    <w:p w14:paraId="0B92A1EA">
      <w:pPr>
        <w:ind w:left="-5"/>
        <w:rPr>
          <w:rFonts w:hint="eastAsia"/>
        </w:rPr>
      </w:pPr>
      <w:r>
        <w:rPr>
          <w:rFonts w:hint="eastAsia"/>
        </w:rPr>
        <w:t>即使在越过汲沦溪去客西马尼园时，“祂唱了诗”！</w:t>
      </w:r>
    </w:p>
    <w:p w14:paraId="62096212">
      <w:pPr>
        <w:ind w:left="-5"/>
        <w:rPr>
          <w:rFonts w:hint="eastAsia"/>
        </w:rPr>
      </w:pPr>
    </w:p>
    <w:p w14:paraId="22E2EE2B">
      <w:pPr>
        <w:ind w:left="-5"/>
        <w:rPr>
          <w:rFonts w:hint="eastAsia"/>
        </w:rPr>
      </w:pPr>
      <w:r>
        <w:rPr>
          <w:rFonts w:hint="eastAsia"/>
        </w:rPr>
        <w:t>We know in seasons of deep sorrow and trial, that everything wears a gloomy aspect.</w:t>
      </w:r>
    </w:p>
    <w:p w14:paraId="05B1F825">
      <w:pPr>
        <w:ind w:left="-5"/>
        <w:rPr>
          <w:rFonts w:hint="eastAsia"/>
        </w:rPr>
      </w:pPr>
      <w:r>
        <w:rPr>
          <w:rFonts w:hint="eastAsia"/>
        </w:rPr>
        <w:t>我们知道，在深切悲伤和试炼的季节，一切都呈现出阴郁的面貌。</w:t>
      </w:r>
    </w:p>
    <w:p w14:paraId="5B1DD031">
      <w:pPr>
        <w:ind w:left="-5"/>
        <w:rPr>
          <w:rFonts w:hint="eastAsia"/>
        </w:rPr>
      </w:pPr>
      <w:r>
        <w:rPr>
          <w:rFonts w:hint="eastAsia"/>
        </w:rPr>
        <w:t>Speechless nature herself to the burdened spirit, seems as if she partook in the hues of sadness.</w:t>
      </w:r>
    </w:p>
    <w:p w14:paraId="7EC061E5">
      <w:pPr>
        <w:ind w:left="-5"/>
        <w:rPr>
          <w:rFonts w:hint="eastAsia"/>
        </w:rPr>
      </w:pPr>
      <w:r>
        <w:rPr>
          <w:rFonts w:hint="eastAsia"/>
        </w:rPr>
        <w:t>对背负重担的灵而言，连无言的自然本身，似乎也分享了悲伤的色调。</w:t>
      </w:r>
    </w:p>
    <w:p w14:paraId="68377AE7">
      <w:pPr>
        <w:ind w:left="-5"/>
        <w:rPr>
          <w:rFonts w:hint="eastAsia"/>
        </w:rPr>
      </w:pPr>
      <w:r>
        <w:rPr>
          <w:rFonts w:hint="eastAsia"/>
        </w:rPr>
        <w:t>The life of Jesus was one continuous experience of privation and woe — a "Valley of Baca," from first to last; yet, amid accents of plaintive sorrow, there are ever heard subdued undertones of thankfulness and joy!</w:t>
      </w:r>
    </w:p>
    <w:p w14:paraId="0FB5AABB">
      <w:pPr>
        <w:ind w:left="-5"/>
        <w:rPr>
          <w:rFonts w:hint="eastAsia"/>
        </w:rPr>
      </w:pPr>
      <w:r>
        <w:rPr>
          <w:rFonts w:hint="eastAsia"/>
        </w:rPr>
        <w:t>耶稣的一生是持续不断的匮乏与悲伤的经历——从始至终都是一个“流泪谷”；然而，在哀怨的悲伤声中，总能听到感恩与喜乐的低沉之音！</w:t>
      </w:r>
    </w:p>
    <w:p w14:paraId="58EFE715">
      <w:pPr>
        <w:ind w:left="-5"/>
        <w:rPr>
          <w:rFonts w:hint="eastAsia"/>
        </w:rPr>
      </w:pPr>
    </w:p>
    <w:p w14:paraId="314CC0D7">
      <w:pPr>
        <w:ind w:left="-5"/>
        <w:rPr>
          <w:rFonts w:hint="eastAsia"/>
        </w:rPr>
      </w:pPr>
      <w:r>
        <w:rPr>
          <w:rFonts w:hint="eastAsia"/>
        </w:rPr>
        <w:t>Ah, if He, the suffering "Man of Sorrows," could, during a life of unparalleled woe, lift up His heart in grateful acknowledgment to His Father in heaven, how ought the lives of those to be one perpetual "hymn of thankfulness," who are from day to day and hour to hour (for all they have, both temporally and spiritually) pensioners on God's bounty and love!</w:t>
      </w:r>
    </w:p>
    <w:p w14:paraId="6F93BA60">
      <w:pPr>
        <w:ind w:left="-5"/>
        <w:rPr>
          <w:rFonts w:hint="eastAsia"/>
        </w:rPr>
      </w:pPr>
      <w:r>
        <w:rPr>
          <w:rFonts w:hint="eastAsia"/>
        </w:rPr>
        <w:t>啊，如果祂，那位受苦的“多受痛苦，常经忧患”者，能在一生无与伦比的苦难中，向天上的父献上感恩的心，那么那些日复一日、时时刻刻（为他们所拥有的一切，无论是暂时的还是属灵的）都靠着神的恩惠和慈爱而活的人，他们的生命岂不应该是一首永恒的“感恩之诗”！</w:t>
      </w:r>
    </w:p>
    <w:p w14:paraId="418CD4CF">
      <w:pPr>
        <w:ind w:left="-5"/>
        <w:rPr>
          <w:rFonts w:hint="eastAsia"/>
        </w:rPr>
      </w:pPr>
    </w:p>
    <w:p w14:paraId="5A5B39CD">
      <w:pPr>
        <w:ind w:left="-5"/>
        <w:rPr>
          <w:rFonts w:hint="eastAsia"/>
        </w:rPr>
      </w:pPr>
      <w:r>
        <w:rPr>
          <w:rFonts w:hint="eastAsia"/>
        </w:rPr>
        <w:t>Reader! cultivate this thankful spirit — it will be to you, a perpetual feast.</w:t>
      </w:r>
    </w:p>
    <w:p w14:paraId="65E7553C">
      <w:pPr>
        <w:ind w:left="-5"/>
        <w:rPr>
          <w:rFonts w:hint="eastAsia"/>
        </w:rPr>
      </w:pPr>
      <w:r>
        <w:rPr>
          <w:rFonts w:hint="eastAsia"/>
        </w:rPr>
        <w:t>读者！要培养这感恩的灵——对你来说，这将是一场永恒的筵席。</w:t>
      </w:r>
    </w:p>
    <w:p w14:paraId="6E61BC19">
      <w:pPr>
        <w:ind w:left="-5"/>
        <w:rPr>
          <w:rFonts w:hint="eastAsia"/>
        </w:rPr>
      </w:pPr>
      <w:r>
        <w:rPr>
          <w:rFonts w:hint="eastAsia"/>
        </w:rPr>
        <w:t>There is, or ought to be, with us no such thing as small mercies; all are great, because the least are undeserved.</w:t>
      </w:r>
    </w:p>
    <w:p w14:paraId="7538342C">
      <w:pPr>
        <w:ind w:left="-5"/>
        <w:rPr>
          <w:rFonts w:hint="eastAsia"/>
        </w:rPr>
      </w:pPr>
      <w:r>
        <w:rPr>
          <w:rFonts w:hint="eastAsia"/>
        </w:rPr>
        <w:t>在我们这里，没有，或者说不应该有，所谓的微小恩典；所有恩典都是伟大的，因为即便是最小的也是我们不配得的。</w:t>
      </w:r>
    </w:p>
    <w:p w14:paraId="51E6E3E2">
      <w:pPr>
        <w:ind w:left="-5"/>
        <w:rPr>
          <w:rFonts w:hint="eastAsia"/>
        </w:rPr>
      </w:pPr>
      <w:r>
        <w:rPr>
          <w:rFonts w:hint="eastAsia"/>
        </w:rPr>
        <w:t>Indeed, a really thankful heart will extract motive for gratitude from everything, making the most even of scanty blessings.</w:t>
      </w:r>
    </w:p>
    <w:p w14:paraId="24509CA1">
      <w:pPr>
        <w:ind w:left="-5"/>
        <w:rPr>
          <w:rFonts w:hint="eastAsia"/>
        </w:rPr>
      </w:pPr>
      <w:r>
        <w:rPr>
          <w:rFonts w:hint="eastAsia"/>
        </w:rPr>
        <w:t>的确，一颗真正感恩的心会从万事中提取感恩的动机，即使是微薄的祝福也能使其发挥到极致。</w:t>
      </w:r>
    </w:p>
    <w:p w14:paraId="636C6262">
      <w:pPr>
        <w:ind w:left="-5"/>
        <w:rPr>
          <w:rFonts w:hint="eastAsia"/>
        </w:rPr>
      </w:pPr>
      <w:r>
        <w:rPr>
          <w:rFonts w:hint="eastAsia"/>
        </w:rPr>
        <w:t>Paul, when in his dungeon at Rome, a prisoner in chains is heard to say, "I have all and abound!"</w:t>
      </w:r>
    </w:p>
    <w:p w14:paraId="26E2851F">
      <w:pPr>
        <w:ind w:left="-5"/>
        <w:rPr>
          <w:rFonts w:hint="eastAsia"/>
        </w:rPr>
      </w:pPr>
      <w:r>
        <w:rPr>
          <w:rFonts w:hint="eastAsia"/>
        </w:rPr>
        <w:t>保罗，当他在罗马的监牢里，一个身带锁链的囚犯，被听到说：“我已经充足，而且有余！”</w:t>
      </w:r>
    </w:p>
    <w:p w14:paraId="0DE3836A">
      <w:pPr>
        <w:ind w:left="-5"/>
        <w:rPr>
          <w:rFonts w:hint="eastAsia"/>
        </w:rPr>
      </w:pPr>
    </w:p>
    <w:p w14:paraId="2B93E2FD">
      <w:pPr>
        <w:ind w:left="-5"/>
        <w:rPr>
          <w:rFonts w:hint="eastAsia"/>
        </w:rPr>
      </w:pPr>
      <w:r>
        <w:rPr>
          <w:rFonts w:hint="eastAsia"/>
        </w:rPr>
        <w:t>Guard, on the other hand, against that spirit of continual fretting and moping over imagined ills; that temptation to exaggerate the real or supposed disadvantages of our condition, magnifying the trifling inconveniences of every-day life into enormous evils.</w:t>
      </w:r>
    </w:p>
    <w:p w14:paraId="4F9D2FA1">
      <w:pPr>
        <w:ind w:left="-5"/>
        <w:rPr>
          <w:rFonts w:hint="eastAsia"/>
        </w:rPr>
      </w:pPr>
      <w:r>
        <w:rPr>
          <w:rFonts w:hint="eastAsia"/>
        </w:rPr>
        <w:t>另一方面，要防备那种对想象中的不幸持续烦恼和郁闷的灵；那种夸大我们处境中真实或想象中不利之处的试探，将日常生活中的琐碎不便放大成巨大的灾祸。</w:t>
      </w:r>
    </w:p>
    <w:p w14:paraId="0B69A71C">
      <w:pPr>
        <w:ind w:left="-5"/>
        <w:rPr>
          <w:rFonts w:hint="eastAsia"/>
        </w:rPr>
      </w:pPr>
      <w:r>
        <w:rPr>
          <w:rFonts w:hint="eastAsia"/>
        </w:rPr>
        <w:t>Think rather how much we have to be thankful for.</w:t>
      </w:r>
    </w:p>
    <w:p w14:paraId="178B8036">
      <w:pPr>
        <w:ind w:left="-5"/>
        <w:rPr>
          <w:rFonts w:hint="eastAsia"/>
        </w:rPr>
      </w:pPr>
      <w:r>
        <w:rPr>
          <w:rFonts w:hint="eastAsia"/>
        </w:rPr>
        <w:t>倒要思想我们有多少值得感恩的事。</w:t>
      </w:r>
    </w:p>
    <w:p w14:paraId="1F5A4004">
      <w:pPr>
        <w:ind w:left="-5"/>
        <w:rPr>
          <w:rFonts w:hint="eastAsia"/>
        </w:rPr>
      </w:pPr>
      <w:r>
        <w:rPr>
          <w:rFonts w:hint="eastAsia"/>
        </w:rPr>
        <w:t>The world in which we live, in spite of all the scars of sin and suffering upon it — is a pleasant world.</w:t>
      </w:r>
    </w:p>
    <w:p w14:paraId="472C9855">
      <w:pPr>
        <w:ind w:left="-5"/>
        <w:rPr>
          <w:rFonts w:hint="eastAsia"/>
        </w:rPr>
      </w:pPr>
      <w:r>
        <w:rPr>
          <w:rFonts w:hint="eastAsia"/>
        </w:rPr>
        <w:t>我们所生活的世界，尽管上面有罪恶和苦难的伤疤——仍然是一个令人愉悦的世界。</w:t>
      </w:r>
    </w:p>
    <w:p w14:paraId="55DE7C67">
      <w:pPr>
        <w:ind w:left="-5"/>
        <w:rPr>
          <w:rFonts w:hint="eastAsia"/>
        </w:rPr>
      </w:pPr>
      <w:r>
        <w:rPr>
          <w:rFonts w:hint="eastAsia"/>
        </w:rPr>
        <w:t>It is not, as many would morbidly paint it, flooded with tears and strewn with wrecks, plaintive with a perpetual dirge of sorrow.</w:t>
      </w:r>
    </w:p>
    <w:p w14:paraId="3A98899B">
      <w:pPr>
        <w:ind w:left="-5"/>
        <w:rPr>
          <w:rFonts w:hint="eastAsia"/>
        </w:rPr>
      </w:pPr>
      <w:r>
        <w:rPr>
          <w:rFonts w:hint="eastAsia"/>
        </w:rPr>
        <w:t>它并非如许多人病态地描绘的那样，被泪水淹没，布满残骸，充满了永恒悲伤的哀歌。</w:t>
      </w:r>
    </w:p>
    <w:p w14:paraId="78468E03">
      <w:pPr>
        <w:ind w:left="-5"/>
        <w:rPr>
          <w:rFonts w:hint="eastAsia"/>
        </w:rPr>
      </w:pPr>
      <w:r>
        <w:rPr>
          <w:rFonts w:hint="eastAsia"/>
        </w:rPr>
        <w:t>True, the "Everlasting Hills" are in glory — but there are numberless eminences of grace, and love, and mercy below; many green spots in the lower valley — many more than we deserve!</w:t>
      </w:r>
    </w:p>
    <w:p w14:paraId="5F191213">
      <w:pPr>
        <w:ind w:left="-5"/>
        <w:rPr>
          <w:rFonts w:hint="eastAsia"/>
        </w:rPr>
      </w:pPr>
      <w:r>
        <w:rPr>
          <w:rFonts w:hint="eastAsia"/>
        </w:rPr>
        <w:t>的确，“永在的山”是在荣耀中——但在下方有无数恩典、慈爱和怜悯的高地；在低谷中有许多绿地——远超过我们所配得的！</w:t>
      </w:r>
    </w:p>
    <w:p w14:paraId="08408806">
      <w:pPr>
        <w:ind w:left="-5"/>
        <w:rPr>
          <w:rFonts w:hint="eastAsia"/>
        </w:rPr>
      </w:pPr>
    </w:p>
    <w:p w14:paraId="5D1092A4">
      <w:pPr>
        <w:ind w:left="-5"/>
        <w:rPr>
          <w:rFonts w:hint="eastAsia"/>
        </w:rPr>
      </w:pPr>
      <w:r>
        <w:rPr>
          <w:rFonts w:hint="eastAsia"/>
        </w:rPr>
        <w:t>God will reward a thankful spirit.</w:t>
      </w:r>
    </w:p>
    <w:p w14:paraId="4A4F3DFA">
      <w:pPr>
        <w:ind w:left="-5"/>
        <w:rPr>
          <w:rFonts w:hint="eastAsia"/>
        </w:rPr>
      </w:pPr>
      <w:r>
        <w:rPr>
          <w:rFonts w:hint="eastAsia"/>
        </w:rPr>
        <w:t>神会奖赏感恩的灵。</w:t>
      </w:r>
    </w:p>
    <w:p w14:paraId="37BE8AA4">
      <w:pPr>
        <w:ind w:left="-5"/>
        <w:rPr>
          <w:rFonts w:hint="eastAsia"/>
        </w:rPr>
      </w:pPr>
      <w:r>
        <w:rPr>
          <w:rFonts w:hint="eastAsia"/>
        </w:rPr>
        <w:t>Just as on earth, when a man receives with gratitude what is given we are more disposed to give again, so also, "the Lord loves" a cheerful "receiver," as well as a cheerful "giver."</w:t>
      </w:r>
    </w:p>
    <w:p w14:paraId="501B5CAE">
      <w:pPr>
        <w:ind w:left="-5"/>
        <w:rPr>
          <w:rFonts w:hint="eastAsia"/>
        </w:rPr>
      </w:pPr>
      <w:r>
        <w:rPr>
          <w:rFonts w:hint="eastAsia"/>
        </w:rPr>
        <w:t>就像在地上，当一个人怀着感激接受所给予的东西时，我们更愿意再次给予，同样，“主喜爱”一个快乐的“接受者”，也喜爱一个快乐的“给予者”。</w:t>
      </w:r>
    </w:p>
    <w:p w14:paraId="63A19239">
      <w:pPr>
        <w:ind w:left="-5"/>
        <w:rPr>
          <w:rFonts w:hint="eastAsia"/>
        </w:rPr>
      </w:pPr>
    </w:p>
    <w:p w14:paraId="25CBBE99">
      <w:pPr>
        <w:ind w:left="-5"/>
        <w:rPr>
          <w:rFonts w:hint="eastAsia"/>
        </w:rPr>
      </w:pPr>
      <w:r>
        <w:rPr>
          <w:rFonts w:hint="eastAsia"/>
        </w:rPr>
        <w:t>Let ours, moreover, be a Gospel thankfulness.</w:t>
      </w:r>
    </w:p>
    <w:p w14:paraId="429D7A76">
      <w:pPr>
        <w:ind w:left="-5"/>
        <w:rPr>
          <w:rFonts w:hint="eastAsia"/>
        </w:rPr>
      </w:pPr>
      <w:r>
        <w:rPr>
          <w:rFonts w:hint="eastAsia"/>
        </w:rPr>
        <w:t>此外，让我们的感恩成为福音的感恩。</w:t>
      </w:r>
    </w:p>
    <w:p w14:paraId="0126CBB3">
      <w:pPr>
        <w:ind w:left="-5"/>
        <w:rPr>
          <w:rFonts w:hint="eastAsia"/>
        </w:rPr>
      </w:pPr>
      <w:r>
        <w:rPr>
          <w:rFonts w:hint="eastAsia"/>
        </w:rPr>
        <w:t>Let the incense of a grateful spirit rise not only to the Great Giver of all good — but to our Covenant God in Christ.</w:t>
      </w:r>
    </w:p>
    <w:p w14:paraId="0598BA3B">
      <w:pPr>
        <w:ind w:left="-5"/>
        <w:rPr>
          <w:rFonts w:hint="eastAsia"/>
        </w:rPr>
      </w:pPr>
      <w:r>
        <w:rPr>
          <w:rFonts w:hint="eastAsia"/>
        </w:rPr>
        <w:t>让感恩之灵的香，不仅升到一切美善的伟大赐予者那里——也升到我们在基督里的立约之神那里。</w:t>
      </w:r>
    </w:p>
    <w:p w14:paraId="2EBCB7EC">
      <w:pPr>
        <w:ind w:left="-5"/>
        <w:rPr>
          <w:rFonts w:hint="eastAsia"/>
        </w:rPr>
      </w:pPr>
      <w:r>
        <w:rPr>
          <w:rFonts w:hint="eastAsia"/>
        </w:rPr>
        <w:t>Let it be the spirit of the child exulting in the bounty and beneficence of his Father's house and home!</w:t>
      </w:r>
    </w:p>
    <w:p w14:paraId="3286E245">
      <w:pPr>
        <w:ind w:left="-5"/>
        <w:rPr>
          <w:rFonts w:hint="eastAsia"/>
        </w:rPr>
      </w:pPr>
      <w:r>
        <w:rPr>
          <w:rFonts w:hint="eastAsia"/>
        </w:rPr>
        <w:t>让这成为一个孩子在他父家宅中，为父亲的慷慨与仁慈而欢欣鼓舞的灵！</w:t>
      </w:r>
    </w:p>
    <w:p w14:paraId="56168B36">
      <w:pPr>
        <w:ind w:left="-5"/>
        <w:rPr>
          <w:rFonts w:hint="eastAsia"/>
        </w:rPr>
      </w:pPr>
      <w:r>
        <w:rPr>
          <w:rFonts w:hint="eastAsia"/>
        </w:rPr>
        <w:t>"Giving thanks always for all things unto the Father, in the name of our Lord Jesus Christ!"</w:t>
      </w:r>
    </w:p>
    <w:p w14:paraId="70C4B6E7">
      <w:pPr>
        <w:ind w:left="-5"/>
        <w:rPr>
          <w:rFonts w:hint="eastAsia"/>
        </w:rPr>
      </w:pPr>
      <w:r>
        <w:rPr>
          <w:rFonts w:hint="eastAsia"/>
        </w:rPr>
        <w:t>“凡事要奉我们主耶稣基督的名，常常感谢父神！”</w:t>
      </w:r>
    </w:p>
    <w:p w14:paraId="0227976D">
      <w:pPr>
        <w:ind w:left="-5"/>
        <w:rPr>
          <w:rFonts w:hint="eastAsia"/>
        </w:rPr>
      </w:pPr>
    </w:p>
    <w:p w14:paraId="4DCA3B5B">
      <w:pPr>
        <w:ind w:left="-5"/>
        <w:rPr>
          <w:rFonts w:hint="eastAsia"/>
        </w:rPr>
      </w:pPr>
      <w:r>
        <w:rPr>
          <w:rFonts w:hint="eastAsia"/>
        </w:rPr>
        <w:t>While the sweet melody of gratitude vibrates through every successive moment of our daily being — let love to our adorable Redeemer show for whom and for what it is, that we reserve our notes of loftiest and most fervent praise.</w:t>
      </w:r>
    </w:p>
    <w:p w14:paraId="0A4A29E6">
      <w:pPr>
        <w:ind w:left="-5"/>
        <w:rPr>
          <w:rFonts w:hint="eastAsia"/>
        </w:rPr>
      </w:pPr>
      <w:r>
        <w:rPr>
          <w:rFonts w:hint="eastAsia"/>
        </w:rPr>
        <w:t>当我们每日生命的每一个连续时刻都回荡着感恩的甜美旋律时——让我们对可敬救赎主的爱，显明我们为谁、为何事，保留我们最高亢、最热切的赞美之音。</w:t>
      </w:r>
    </w:p>
    <w:p w14:paraId="6F64E1B6">
      <w:pPr>
        <w:ind w:left="-5"/>
        <w:rPr>
          <w:rFonts w:hint="eastAsia"/>
        </w:rPr>
      </w:pPr>
      <w:r>
        <w:rPr>
          <w:rFonts w:hint="eastAsia"/>
        </w:rPr>
        <w:t>Thanks be unto God for His unspeakable Gift!</w:t>
      </w:r>
    </w:p>
    <w:p w14:paraId="0277CCF8">
      <w:pPr>
        <w:ind w:left="-5"/>
        <w:rPr>
          <w:rFonts w:hint="eastAsia"/>
        </w:rPr>
      </w:pPr>
      <w:r>
        <w:rPr>
          <w:rFonts w:hint="eastAsia"/>
        </w:rPr>
        <w:t>感谢神，因祂有说不尽的恩赐！</w:t>
      </w:r>
    </w:p>
    <w:p w14:paraId="69DC067F">
      <w:pPr>
        <w:pStyle w:val="2"/>
        <w:numPr>
          <w:ilvl w:val="0"/>
          <w:numId w:val="0"/>
        </w:numPr>
        <w:bidi w:val="0"/>
        <w:ind w:left="10" w:leftChars="0" w:hanging="10" w:firstLineChars="0"/>
        <w:rPr>
          <w:rFonts w:hint="eastAsia"/>
        </w:rPr>
      </w:pPr>
    </w:p>
    <w:p w14:paraId="68E01561">
      <w:pPr>
        <w:pStyle w:val="2"/>
        <w:numPr>
          <w:ilvl w:val="0"/>
          <w:numId w:val="0"/>
        </w:numPr>
        <w:bidi w:val="0"/>
        <w:ind w:left="10" w:leftChars="0" w:hanging="10" w:firstLineChars="0"/>
        <w:rPr>
          <w:rFonts w:hint="eastAsia"/>
        </w:rPr>
      </w:pPr>
      <w:r>
        <w:rPr>
          <w:rFonts w:hint="eastAsia"/>
        </w:rPr>
        <w:t>7.UNSELFISHNESS</w:t>
      </w:r>
    </w:p>
    <w:p w14:paraId="3D3B4362">
      <w:pPr>
        <w:pStyle w:val="2"/>
        <w:numPr>
          <w:ilvl w:val="0"/>
          <w:numId w:val="0"/>
        </w:numPr>
        <w:bidi w:val="0"/>
        <w:ind w:left="10" w:leftChars="0" w:hanging="10" w:firstLineChars="0"/>
        <w:rPr>
          <w:rFonts w:hint="eastAsia"/>
        </w:rPr>
      </w:pPr>
      <w:r>
        <w:rPr>
          <w:rFonts w:hint="eastAsia"/>
        </w:rPr>
        <w:t>7.无私</w:t>
      </w:r>
    </w:p>
    <w:p w14:paraId="6A1A5C2D">
      <w:pPr>
        <w:ind w:left="-5"/>
        <w:rPr>
          <w:rFonts w:hint="eastAsia"/>
        </w:rPr>
      </w:pPr>
    </w:p>
    <w:p w14:paraId="7D207485">
      <w:pPr>
        <w:ind w:left="-5"/>
        <w:rPr>
          <w:rFonts w:hint="eastAsia"/>
        </w:rPr>
      </w:pPr>
      <w:r>
        <w:rPr>
          <w:rFonts w:hint="eastAsia"/>
        </w:rPr>
        <w:t>"Let this mind be in you, which was also in Christ Jesus."</w:t>
      </w:r>
    </w:p>
    <w:p w14:paraId="5B1B349F">
      <w:pPr>
        <w:ind w:left="-5"/>
        <w:rPr>
          <w:rFonts w:hint="eastAsia"/>
        </w:rPr>
      </w:pPr>
      <w:r>
        <w:rPr>
          <w:rFonts w:hint="eastAsia"/>
        </w:rPr>
        <w:t>“你们当以基督耶稣的心为心。”</w:t>
      </w:r>
    </w:p>
    <w:p w14:paraId="27C38D45">
      <w:pPr>
        <w:ind w:left="-5"/>
        <w:rPr>
          <w:rFonts w:hint="eastAsia"/>
        </w:rPr>
      </w:pPr>
      <w:r>
        <w:rPr>
          <w:rFonts w:hint="eastAsia"/>
        </w:rPr>
        <w:t>"For even Christ did not please Himself." Romans 15:3</w:t>
      </w:r>
    </w:p>
    <w:p w14:paraId="504337F5">
      <w:pPr>
        <w:ind w:left="-5"/>
        <w:rPr>
          <w:rFonts w:hint="eastAsia"/>
        </w:rPr>
      </w:pPr>
      <w:r>
        <w:rPr>
          <w:rFonts w:hint="eastAsia"/>
        </w:rPr>
        <w:t>“因为基督也不求自己的喜悦。” 罗马书 15:3</w:t>
      </w:r>
    </w:p>
    <w:p w14:paraId="5D53F12D">
      <w:pPr>
        <w:ind w:left="-5"/>
        <w:rPr>
          <w:rFonts w:hint="eastAsia"/>
        </w:rPr>
      </w:pPr>
    </w:p>
    <w:p w14:paraId="4E674809">
      <w:pPr>
        <w:ind w:left="-5"/>
        <w:rPr>
          <w:rFonts w:hint="eastAsia"/>
        </w:rPr>
      </w:pPr>
      <w:r>
        <w:rPr>
          <w:rFonts w:hint="eastAsia"/>
        </w:rPr>
        <w:t>Too legibly are the characters written on the fallen heart and a fallen world — "All seek their own!"</w:t>
      </w:r>
    </w:p>
    <w:p w14:paraId="126051A0">
      <w:pPr>
        <w:ind w:left="-5"/>
        <w:rPr>
          <w:rFonts w:hint="eastAsia"/>
        </w:rPr>
      </w:pPr>
      <w:r>
        <w:rPr>
          <w:rFonts w:hint="eastAsia"/>
        </w:rPr>
        <w:t>在堕落的心和堕落的世界里，这些字迹写得太清晰了——“各人都求自己的事！”</w:t>
      </w:r>
    </w:p>
    <w:p w14:paraId="451D961D">
      <w:pPr>
        <w:ind w:left="-5"/>
        <w:rPr>
          <w:rFonts w:hint="eastAsia"/>
        </w:rPr>
      </w:pPr>
      <w:r>
        <w:rPr>
          <w:rFonts w:hint="eastAsia"/>
        </w:rPr>
        <w:t>Selfishness is the great law of our degenerated nature.</w:t>
      </w:r>
    </w:p>
    <w:p w14:paraId="2F496432">
      <w:pPr>
        <w:ind w:left="-5"/>
        <w:rPr>
          <w:rFonts w:hint="eastAsia"/>
        </w:rPr>
      </w:pPr>
      <w:r>
        <w:rPr>
          <w:rFonts w:hint="eastAsia"/>
        </w:rPr>
        <w:t>自私是我们败坏本性的巨大法则。</w:t>
      </w:r>
    </w:p>
    <w:p w14:paraId="7A450F7D">
      <w:pPr>
        <w:ind w:left="-5"/>
        <w:rPr>
          <w:rFonts w:hint="eastAsia"/>
        </w:rPr>
      </w:pPr>
      <w:r>
        <w:rPr>
          <w:rFonts w:hint="eastAsia"/>
        </w:rPr>
        <w:t>When the love of God was dethroned from the soul, SELF vaulted into the vacant seat, and there, in some one of its ever-changing shapes, continues to reign.</w:t>
      </w:r>
    </w:p>
    <w:p w14:paraId="0E5CF4F9">
      <w:pPr>
        <w:ind w:left="-5"/>
        <w:rPr>
          <w:rFonts w:hint="eastAsia"/>
        </w:rPr>
      </w:pPr>
      <w:r>
        <w:rPr>
          <w:rFonts w:hint="eastAsia"/>
        </w:rPr>
        <w:t>当神的爱从灵魂的宝座上被废黜时，自我便跃上了空座，并在那里，以其千变万化的某种形态，继续作王。</w:t>
      </w:r>
    </w:p>
    <w:p w14:paraId="5CF0299B">
      <w:pPr>
        <w:ind w:left="-5"/>
        <w:rPr>
          <w:rFonts w:hint="eastAsia"/>
        </w:rPr>
      </w:pPr>
    </w:p>
    <w:p w14:paraId="3EE5F113">
      <w:pPr>
        <w:ind w:left="-5"/>
        <w:rPr>
          <w:rFonts w:hint="eastAsia"/>
        </w:rPr>
      </w:pPr>
      <w:r>
        <w:rPr>
          <w:rFonts w:hint="eastAsia"/>
        </w:rPr>
        <w:t>Jesus stands out for our imitation, as a grand solitary exception in the midst of a world of selfishness.</w:t>
      </w:r>
    </w:p>
    <w:p w14:paraId="43660ABC">
      <w:pPr>
        <w:ind w:left="-5"/>
        <w:rPr>
          <w:rFonts w:hint="eastAsia"/>
        </w:rPr>
      </w:pPr>
      <w:r>
        <w:rPr>
          <w:rFonts w:hint="eastAsia"/>
        </w:rPr>
        <w:t>在一个自私的世界中，耶稣作为一个宏伟而孤高的例外，成为我们效法的榜样。</w:t>
      </w:r>
    </w:p>
    <w:p w14:paraId="04C07708">
      <w:pPr>
        <w:ind w:left="-5"/>
        <w:rPr>
          <w:rFonts w:hint="eastAsia"/>
        </w:rPr>
      </w:pPr>
      <w:r>
        <w:rPr>
          <w:rFonts w:hint="eastAsia"/>
        </w:rPr>
        <w:t>His entire life was one abnegation of self; a beautiful living embodiment of that love which "seeks not her own."</w:t>
      </w:r>
    </w:p>
    <w:p w14:paraId="042C0E58">
      <w:pPr>
        <w:ind w:left="-5"/>
        <w:rPr>
          <w:rFonts w:hint="eastAsia"/>
        </w:rPr>
      </w:pPr>
      <w:r>
        <w:rPr>
          <w:rFonts w:hint="eastAsia"/>
        </w:rPr>
        <w:t>祂的一生是全然的舍己；是那“不求自己的益处”之爱的美丽活化身。</w:t>
      </w:r>
    </w:p>
    <w:p w14:paraId="76ED0B93">
      <w:pPr>
        <w:ind w:left="-5"/>
        <w:rPr>
          <w:rFonts w:hint="eastAsia"/>
        </w:rPr>
      </w:pPr>
      <w:r>
        <w:rPr>
          <w:rFonts w:hint="eastAsia"/>
        </w:rPr>
        <w:t>He who for others turned water into wine, and provided a miraculous supply for the fainting thousands in the wilderness — exerted no such miraculous power for His own necessities.</w:t>
      </w:r>
    </w:p>
    <w:p w14:paraId="4907C56D">
      <w:pPr>
        <w:ind w:left="-5"/>
        <w:rPr>
          <w:rFonts w:hint="eastAsia"/>
        </w:rPr>
      </w:pPr>
      <w:r>
        <w:rPr>
          <w:rFonts w:hint="eastAsia"/>
        </w:rPr>
        <w:t>祂为别人把水变成酒，为旷野中晕倒的数千人提供神迹般的供应——但祂没有为自己的需要行使这样的神迹能力。</w:t>
      </w:r>
    </w:p>
    <w:p w14:paraId="44824014">
      <w:pPr>
        <w:ind w:left="-5"/>
        <w:rPr>
          <w:rFonts w:hint="eastAsia"/>
        </w:rPr>
      </w:pPr>
      <w:r>
        <w:rPr>
          <w:rFonts w:hint="eastAsia"/>
        </w:rPr>
        <w:t>During His forty days' temptation, no table did He spread for Himself, no booth did He rear for His unpillowed bead.</w:t>
      </w:r>
    </w:p>
    <w:p w14:paraId="0DEB2BD9">
      <w:pPr>
        <w:ind w:left="-5"/>
        <w:rPr>
          <w:rFonts w:hint="eastAsia"/>
        </w:rPr>
      </w:pPr>
      <w:r>
        <w:rPr>
          <w:rFonts w:hint="eastAsia"/>
        </w:rPr>
        <w:t>在祂四十天的试探中，祂没有为自己摆设筵席，没有为祂无枕的头颅搭建棚屋。</w:t>
      </w:r>
    </w:p>
    <w:p w14:paraId="653DD5E5">
      <w:pPr>
        <w:ind w:left="-5"/>
        <w:rPr>
          <w:rFonts w:hint="eastAsia"/>
        </w:rPr>
      </w:pPr>
      <w:r>
        <w:rPr>
          <w:rFonts w:hint="eastAsia"/>
        </w:rPr>
        <w:t>Twice do we read of Him shedding tears — on neither occasion were they for Himself.</w:t>
      </w:r>
    </w:p>
    <w:p w14:paraId="2D9C56A0">
      <w:pPr>
        <w:ind w:left="-5"/>
        <w:rPr>
          <w:rFonts w:hint="eastAsia"/>
        </w:rPr>
      </w:pPr>
      <w:r>
        <w:rPr>
          <w:rFonts w:hint="eastAsia"/>
        </w:rPr>
        <w:t>我们两次读到祂流泪——没有一次是为祂自己。</w:t>
      </w:r>
    </w:p>
    <w:p w14:paraId="47495BE9">
      <w:pPr>
        <w:ind w:left="-5"/>
        <w:rPr>
          <w:rFonts w:hint="eastAsia"/>
        </w:rPr>
      </w:pPr>
      <w:r>
        <w:rPr>
          <w:rFonts w:hint="eastAsia"/>
        </w:rPr>
        <w:t>The approach of His cross and passion, instead of absorbing Him in His own approaching sufferings, seemed only to elicit new and more gracious promises to His people.</w:t>
      </w:r>
    </w:p>
    <w:p w14:paraId="2939F67E">
      <w:pPr>
        <w:ind w:left="-5"/>
        <w:rPr>
          <w:rFonts w:hint="eastAsia"/>
        </w:rPr>
      </w:pPr>
      <w:r>
        <w:rPr>
          <w:rFonts w:hint="eastAsia"/>
        </w:rPr>
        <w:t>祂十字架和受难的临近，非但没有让祂专注于自己将临的苦难，反而似乎只引出了对祂百姓新的、更恩慈的应许。</w:t>
      </w:r>
    </w:p>
    <w:p w14:paraId="22ADDB23">
      <w:pPr>
        <w:ind w:left="-5"/>
        <w:rPr>
          <w:rFonts w:hint="eastAsia"/>
        </w:rPr>
      </w:pPr>
      <w:r>
        <w:rPr>
          <w:rFonts w:hint="eastAsia"/>
        </w:rPr>
        <w:t>When His enemies came to apprehend Him, His only stipulation was for His disciples' release — "Let these go their way."</w:t>
      </w:r>
    </w:p>
    <w:p w14:paraId="08CD41CC">
      <w:pPr>
        <w:ind w:left="-5"/>
        <w:rPr>
          <w:rFonts w:hint="eastAsia"/>
        </w:rPr>
      </w:pPr>
      <w:r>
        <w:rPr>
          <w:rFonts w:hint="eastAsia"/>
        </w:rPr>
        <w:t>当祂的仇敌来捉拿祂时，祂唯一的条件是释放祂的门徒——“由他们去吧。”</w:t>
      </w:r>
    </w:p>
    <w:p w14:paraId="4A85ABCE">
      <w:pPr>
        <w:ind w:left="-5"/>
        <w:rPr>
          <w:rFonts w:hint="eastAsia"/>
        </w:rPr>
      </w:pPr>
      <w:r>
        <w:rPr>
          <w:rFonts w:hint="eastAsia"/>
        </w:rPr>
        <w:t>In the very act of departure, with all the boundless glories of eternity in sight — they were still all His care.</w:t>
      </w:r>
    </w:p>
    <w:p w14:paraId="0D13A5AB">
      <w:pPr>
        <w:ind w:left="-5"/>
        <w:rPr>
          <w:rFonts w:hint="eastAsia"/>
        </w:rPr>
      </w:pPr>
      <w:r>
        <w:rPr>
          <w:rFonts w:hint="eastAsia"/>
        </w:rPr>
        <w:t>就在离世的那一刻，眼前是永恒无尽的荣耀——他们仍然是祂全部的关怀。</w:t>
      </w:r>
    </w:p>
    <w:p w14:paraId="1DD5AEB0">
      <w:pPr>
        <w:ind w:left="-5"/>
        <w:rPr>
          <w:rFonts w:hint="eastAsia"/>
        </w:rPr>
      </w:pPr>
    </w:p>
    <w:p w14:paraId="0EEB7ACB">
      <w:pPr>
        <w:ind w:left="-5"/>
        <w:rPr>
          <w:rFonts w:hint="eastAsia"/>
        </w:rPr>
      </w:pPr>
      <w:r>
        <w:rPr>
          <w:rFonts w:hint="eastAsia"/>
        </w:rPr>
        <w:t>Ah, how different is the spirit of the world!</w:t>
      </w:r>
    </w:p>
    <w:p w14:paraId="65625C5C">
      <w:pPr>
        <w:ind w:left="-5"/>
        <w:rPr>
          <w:rFonts w:hint="eastAsia"/>
        </w:rPr>
      </w:pPr>
      <w:r>
        <w:rPr>
          <w:rFonts w:hint="eastAsia"/>
        </w:rPr>
        <w:t>啊，世界的灵何其不同！</w:t>
      </w:r>
    </w:p>
    <w:p w14:paraId="529E97C5">
      <w:pPr>
        <w:ind w:left="-5"/>
        <w:rPr>
          <w:rFonts w:hint="eastAsia"/>
        </w:rPr>
      </w:pPr>
      <w:r>
        <w:rPr>
          <w:rFonts w:hint="eastAsia"/>
        </w:rPr>
        <w:t>With how many is day after day only a new oblation to that idol SELF — pampering their own wishes; envying and grieving at the good of a neighbor; unable to brook the praise of a rival; establishing their own reputation on the ruins of another; thus engendering jealousy, discontent, peevishness, and every kindred unholy passion.</w:t>
      </w:r>
    </w:p>
    <w:p w14:paraId="48AF62DD">
      <w:pPr>
        <w:ind w:left="-5"/>
        <w:rPr>
          <w:rFonts w:hint="eastAsia"/>
        </w:rPr>
      </w:pPr>
      <w:r>
        <w:rPr>
          <w:rFonts w:hint="eastAsia"/>
        </w:rPr>
        <w:t>多少人日复一日只是向那自我偶像献上新的祭物——纵容自己的欲望；嫉妒并为邻舍的好处而忧愁；不能容忍对手的赞扬；在别人的废墟上建立自己的声誉；从而产生嫉妒、不满、暴躁和一切同类的不洁情感。</w:t>
      </w:r>
    </w:p>
    <w:p w14:paraId="6F457174">
      <w:pPr>
        <w:ind w:left="-5"/>
        <w:rPr>
          <w:rFonts w:hint="eastAsia"/>
        </w:rPr>
      </w:pPr>
    </w:p>
    <w:p w14:paraId="7BFB4DB8">
      <w:pPr>
        <w:ind w:left="-5"/>
        <w:rPr>
          <w:rFonts w:hint="eastAsia"/>
        </w:rPr>
      </w:pPr>
      <w:r>
        <w:rPr>
          <w:rFonts w:hint="eastAsia"/>
        </w:rPr>
        <w:t>"But you have not so learned Christ!"</w:t>
      </w:r>
    </w:p>
    <w:p w14:paraId="6CCDD767">
      <w:pPr>
        <w:ind w:left="-5"/>
        <w:rPr>
          <w:rFonts w:hint="eastAsia"/>
        </w:rPr>
      </w:pPr>
      <w:r>
        <w:rPr>
          <w:rFonts w:hint="eastAsia"/>
        </w:rPr>
        <w:t>“但你们学了基督，却不是这样！”</w:t>
      </w:r>
    </w:p>
    <w:p w14:paraId="69C72113">
      <w:pPr>
        <w:ind w:left="-5"/>
        <w:rPr>
          <w:rFonts w:hint="eastAsia"/>
        </w:rPr>
      </w:pPr>
      <w:r>
        <w:rPr>
          <w:rFonts w:hint="eastAsia"/>
        </w:rPr>
        <w:t>Reader! have you been sitting at the feet of Him who "pleased not Himself?"</w:t>
      </w:r>
    </w:p>
    <w:p w14:paraId="425C16A2">
      <w:pPr>
        <w:ind w:left="-5"/>
        <w:rPr>
          <w:rFonts w:hint="eastAsia"/>
        </w:rPr>
      </w:pPr>
      <w:r>
        <w:rPr>
          <w:rFonts w:hint="eastAsia"/>
        </w:rPr>
        <w:t>读者！你曾坐在那位“不求自己喜悦”的祂的脚前吗？</w:t>
      </w:r>
    </w:p>
    <w:p w14:paraId="1BEFF42D">
      <w:pPr>
        <w:ind w:left="-5"/>
        <w:rPr>
          <w:rFonts w:hint="eastAsia"/>
        </w:rPr>
      </w:pPr>
      <w:r>
        <w:rPr>
          <w:rFonts w:hint="eastAsia"/>
        </w:rPr>
        <w:t>Are you "dying daily;" — dying to self as well as to sin?</w:t>
      </w:r>
    </w:p>
    <w:p w14:paraId="1EC00FE6">
      <w:pPr>
        <w:ind w:left="-5"/>
        <w:rPr>
          <w:rFonts w:hint="eastAsia"/>
        </w:rPr>
      </w:pPr>
      <w:r>
        <w:rPr>
          <w:rFonts w:hint="eastAsia"/>
        </w:rPr>
        <w:t>你是否“天天冒死”；——向自己死，也向罪死？</w:t>
      </w:r>
    </w:p>
    <w:p w14:paraId="2EABF631">
      <w:pPr>
        <w:ind w:left="-5"/>
        <w:rPr>
          <w:rFonts w:hint="eastAsia"/>
        </w:rPr>
      </w:pPr>
      <w:r>
        <w:rPr>
          <w:rFonts w:hint="eastAsia"/>
        </w:rPr>
        <w:t>Are you animated with this as the high end and aim of existence — to lay out your time, and talents, and opportunities — for God's glory and the good of your fellowmen; not seeking your own interests — but rather relinquishing these, if, by doing so, another will be made holier, and your Savior honored?</w:t>
      </w:r>
    </w:p>
    <w:p w14:paraId="0530AE83">
      <w:pPr>
        <w:ind w:left="-5"/>
        <w:rPr>
          <w:rFonts w:hint="eastAsia"/>
        </w:rPr>
      </w:pPr>
      <w:r>
        <w:rPr>
          <w:rFonts w:hint="eastAsia"/>
        </w:rPr>
        <w:t>你是否被此激励，作为存在的崇高目的和目标——将你的时间、才干和机会——为神的荣耀和你同胞的益处而摆上；不求自己的利益——而是宁愿放弃这些，如果这样做能使别人更圣洁，使你的救主得荣耀？</w:t>
      </w:r>
    </w:p>
    <w:p w14:paraId="28027722">
      <w:pPr>
        <w:ind w:left="-5"/>
        <w:rPr>
          <w:rFonts w:hint="eastAsia"/>
        </w:rPr>
      </w:pPr>
    </w:p>
    <w:p w14:paraId="21325344">
      <w:pPr>
        <w:ind w:left="-5"/>
        <w:rPr>
          <w:rFonts w:hint="eastAsia"/>
        </w:rPr>
      </w:pPr>
      <w:r>
        <w:rPr>
          <w:rFonts w:hint="eastAsia"/>
        </w:rPr>
        <w:t>You may not have it in your power to manifest this "mind of Jesus" on a great scale, by enduring great sacrifices; nor is this required.</w:t>
      </w:r>
    </w:p>
    <w:p w14:paraId="4AB1E84E">
      <w:pPr>
        <w:ind w:left="-5"/>
        <w:rPr>
          <w:rFonts w:hint="eastAsia"/>
        </w:rPr>
      </w:pPr>
      <w:r>
        <w:rPr>
          <w:rFonts w:hint="eastAsia"/>
        </w:rPr>
        <w:t>你可能没有能力通过承受巨大的牺牲，来大规模地彰显这“耶稣的心”；这也不是所要求的。</w:t>
      </w:r>
    </w:p>
    <w:p w14:paraId="7DD729E8">
      <w:pPr>
        <w:ind w:left="-5"/>
        <w:rPr>
          <w:rFonts w:hint="eastAsia"/>
        </w:rPr>
      </w:pPr>
      <w:r>
        <w:rPr>
          <w:rFonts w:hint="eastAsia"/>
        </w:rPr>
        <w:t>His denial of self had about it no repulsive austerity; but you can evince its holy influence and sway, by innumerable little offices of kindness and goodwill; taking a generous interest in the welfare of others, or engaging in schemes for the mitigation of human misery.</w:t>
      </w:r>
    </w:p>
    <w:p w14:paraId="5854CB46">
      <w:pPr>
        <w:ind w:left="-5"/>
        <w:rPr>
          <w:rFonts w:hint="eastAsia"/>
        </w:rPr>
      </w:pPr>
      <w:r>
        <w:rPr>
          <w:rFonts w:hint="eastAsia"/>
        </w:rPr>
        <w:t>祂的舍己并无令人厌恶的严苛；但你可以通过无数微小的仁慈和善意之举来显明其圣洁的影响和支配力；慷慨地关心他人的福祉，或参与减轻人类苦难的计划。</w:t>
      </w:r>
    </w:p>
    <w:p w14:paraId="35DF1A6E">
      <w:pPr>
        <w:ind w:left="-5"/>
        <w:rPr>
          <w:rFonts w:hint="eastAsia"/>
        </w:rPr>
      </w:pPr>
    </w:p>
    <w:p w14:paraId="7C97DCF1">
      <w:pPr>
        <w:ind w:left="-5"/>
        <w:rPr>
          <w:rFonts w:hint="eastAsia"/>
        </w:rPr>
      </w:pPr>
      <w:r>
        <w:rPr>
          <w:rFonts w:hint="eastAsia"/>
        </w:rPr>
        <w:t>Avoid ostentation — which is only another repulsive form of self.</w:t>
      </w:r>
    </w:p>
    <w:p w14:paraId="3F279309">
      <w:pPr>
        <w:ind w:left="-5"/>
        <w:rPr>
          <w:rFonts w:hint="eastAsia"/>
        </w:rPr>
      </w:pPr>
      <w:r>
        <w:rPr>
          <w:rFonts w:hint="eastAsia"/>
        </w:rPr>
        <w:t>避免炫耀——这只是另一种令人厌恶的自我形式。</w:t>
      </w:r>
    </w:p>
    <w:p w14:paraId="052783F6">
      <w:pPr>
        <w:ind w:left="-5"/>
        <w:rPr>
          <w:rFonts w:hint="eastAsia"/>
        </w:rPr>
      </w:pPr>
      <w:r>
        <w:rPr>
          <w:rFonts w:hint="eastAsia"/>
        </w:rPr>
        <w:t>Be eager to be in the shadows; sound no trumpet before you.</w:t>
      </w:r>
    </w:p>
    <w:p w14:paraId="62447251">
      <w:pPr>
        <w:ind w:left="-5"/>
        <w:rPr>
          <w:rFonts w:hint="eastAsia"/>
        </w:rPr>
      </w:pPr>
      <w:r>
        <w:rPr>
          <w:rFonts w:hint="eastAsia"/>
        </w:rPr>
        <w:t>要渴望处于阴影之中；不要在你面前吹号。</w:t>
      </w:r>
    </w:p>
    <w:p w14:paraId="2CFA4746">
      <w:pPr>
        <w:ind w:left="-5"/>
        <w:rPr>
          <w:rFonts w:hint="eastAsia"/>
        </w:rPr>
      </w:pPr>
      <w:r>
        <w:rPr>
          <w:rFonts w:hint="eastAsia"/>
        </w:rPr>
        <w:t>The evangelist Matthew held a great banquet for Jesus at his house; but in his Gospel, he says not one word about it!</w:t>
      </w:r>
    </w:p>
    <w:p w14:paraId="1A9DE77E">
      <w:pPr>
        <w:ind w:left="-5"/>
        <w:rPr>
          <w:rFonts w:hint="eastAsia"/>
        </w:rPr>
      </w:pPr>
      <w:r>
        <w:rPr>
          <w:rFonts w:hint="eastAsia"/>
        </w:rPr>
        <w:t>传福音的马太在自己家里为耶稣摆设了盛大的筵席；但在他的福音书中，他对此只字不提！</w:t>
      </w:r>
    </w:p>
    <w:p w14:paraId="26B3EFA0">
      <w:pPr>
        <w:ind w:left="-5"/>
        <w:rPr>
          <w:rFonts w:hint="eastAsia"/>
        </w:rPr>
      </w:pPr>
    </w:p>
    <w:p w14:paraId="491E0F84">
      <w:pPr>
        <w:ind w:left="-5"/>
        <w:rPr>
          <w:rFonts w:hint="eastAsia"/>
        </w:rPr>
      </w:pPr>
      <w:r>
        <w:rPr>
          <w:rFonts w:hint="eastAsia"/>
        </w:rPr>
        <w:t>Seek to live more constantly and habitually under the constraining influence of the love of Jesus.</w:t>
      </w:r>
    </w:p>
    <w:p w14:paraId="5F1E0714">
      <w:pPr>
        <w:ind w:left="-5"/>
        <w:rPr>
          <w:rFonts w:hint="eastAsia"/>
        </w:rPr>
      </w:pPr>
      <w:r>
        <w:rPr>
          <w:rFonts w:hint="eastAsia"/>
        </w:rPr>
        <w:t>要寻求更持久、更习惯地生活在耶稣之爱的激励影响之下。</w:t>
      </w:r>
    </w:p>
    <w:p w14:paraId="0A3BBFB1">
      <w:pPr>
        <w:ind w:left="-5"/>
        <w:rPr>
          <w:rFonts w:hint="eastAsia"/>
        </w:rPr>
      </w:pPr>
      <w:r>
        <w:rPr>
          <w:rFonts w:hint="eastAsia"/>
        </w:rPr>
        <w:t>Selfishness withers and dies beneath Calvary!</w:t>
      </w:r>
    </w:p>
    <w:p w14:paraId="1649C1B0">
      <w:pPr>
        <w:ind w:left="-5"/>
        <w:rPr>
          <w:rFonts w:hint="eastAsia"/>
        </w:rPr>
      </w:pPr>
      <w:r>
        <w:rPr>
          <w:rFonts w:hint="eastAsia"/>
        </w:rPr>
        <w:t>自私在各各他之下枯萎死亡！</w:t>
      </w:r>
    </w:p>
    <w:p w14:paraId="5252A227">
      <w:pPr>
        <w:ind w:left="-5"/>
        <w:rPr>
          <w:rFonts w:hint="eastAsia"/>
        </w:rPr>
      </w:pPr>
    </w:p>
    <w:p w14:paraId="22C0D8E3">
      <w:pPr>
        <w:ind w:left="-5"/>
        <w:rPr>
          <w:rFonts w:hint="eastAsia"/>
        </w:rPr>
      </w:pPr>
      <w:r>
        <w:rPr>
          <w:rFonts w:hint="eastAsia"/>
        </w:rPr>
        <w:t>Ah, believer! if Christ had "pleased Himself," where would you have been this day?</w:t>
      </w:r>
    </w:p>
    <w:p w14:paraId="114F22B4">
      <w:pPr>
        <w:ind w:left="-5"/>
        <w:rPr>
          <w:rFonts w:hint="eastAsia"/>
        </w:rPr>
      </w:pPr>
      <w:r>
        <w:rPr>
          <w:rFonts w:hint="eastAsia"/>
        </w:rPr>
        <w:t>啊，信徒！如果基督曾“求自己的喜悦”，你今天会在哪里？</w:t>
      </w:r>
    </w:p>
    <w:p w14:paraId="51AFE275">
      <w:pPr>
        <w:pStyle w:val="2"/>
        <w:numPr>
          <w:ilvl w:val="0"/>
          <w:numId w:val="0"/>
        </w:numPr>
        <w:bidi w:val="0"/>
        <w:ind w:left="10" w:leftChars="0" w:hanging="10" w:firstLineChars="0"/>
        <w:rPr>
          <w:rFonts w:hint="eastAsia"/>
        </w:rPr>
      </w:pPr>
    </w:p>
    <w:p w14:paraId="596D6E1D">
      <w:pPr>
        <w:pStyle w:val="2"/>
        <w:numPr>
          <w:ilvl w:val="0"/>
          <w:numId w:val="0"/>
        </w:numPr>
        <w:bidi w:val="0"/>
        <w:ind w:left="10" w:leftChars="0" w:hanging="10" w:firstLineChars="0"/>
        <w:rPr>
          <w:rFonts w:hint="eastAsia"/>
        </w:rPr>
      </w:pPr>
      <w:r>
        <w:rPr>
          <w:rFonts w:hint="eastAsia"/>
        </w:rPr>
        <w:t>8.SUBMISSION TO GOD'S WORD</w:t>
      </w:r>
    </w:p>
    <w:p w14:paraId="2CC7F61F">
      <w:pPr>
        <w:pStyle w:val="2"/>
        <w:numPr>
          <w:ilvl w:val="0"/>
          <w:numId w:val="0"/>
        </w:numPr>
        <w:bidi w:val="0"/>
        <w:ind w:left="10" w:leftChars="0" w:hanging="10" w:firstLineChars="0"/>
        <w:rPr>
          <w:rFonts w:hint="eastAsia"/>
        </w:rPr>
      </w:pPr>
      <w:r>
        <w:rPr>
          <w:rFonts w:hint="eastAsia"/>
        </w:rPr>
        <w:t>8.顺服神的话语</w:t>
      </w:r>
    </w:p>
    <w:p w14:paraId="58C05687">
      <w:pPr>
        <w:ind w:left="-5"/>
        <w:rPr>
          <w:rFonts w:hint="eastAsia"/>
        </w:rPr>
      </w:pPr>
    </w:p>
    <w:p w14:paraId="0FAA8BB8">
      <w:pPr>
        <w:ind w:left="-5"/>
        <w:rPr>
          <w:rFonts w:hint="eastAsia"/>
        </w:rPr>
      </w:pPr>
      <w:r>
        <w:rPr>
          <w:rFonts w:hint="eastAsia"/>
        </w:rPr>
        <w:t>"Let this mind be in you, which was also in Christ Jesus."</w:t>
      </w:r>
    </w:p>
    <w:p w14:paraId="5F52F866">
      <w:pPr>
        <w:ind w:left="-5"/>
        <w:rPr>
          <w:rFonts w:hint="eastAsia"/>
        </w:rPr>
      </w:pPr>
      <w:r>
        <w:rPr>
          <w:rFonts w:hint="eastAsia"/>
        </w:rPr>
        <w:t>“你们当以基督耶稣的心为心。”</w:t>
      </w:r>
    </w:p>
    <w:p w14:paraId="52D08070">
      <w:pPr>
        <w:ind w:left="-5"/>
        <w:rPr>
          <w:rFonts w:hint="eastAsia"/>
        </w:rPr>
      </w:pPr>
      <w:r>
        <w:rPr>
          <w:rFonts w:hint="eastAsia"/>
        </w:rPr>
        <w:t>"Jesus said unto him: It is written!" — Matthew 4:7.</w:t>
      </w:r>
    </w:p>
    <w:p w14:paraId="714EAA15">
      <w:pPr>
        <w:ind w:left="-5"/>
        <w:rPr>
          <w:rFonts w:hint="eastAsia"/>
        </w:rPr>
      </w:pPr>
      <w:r>
        <w:rPr>
          <w:rFonts w:hint="eastAsia"/>
        </w:rPr>
        <w:t>“耶稣对他说：经上记着说！” — 马太福音 4:7。</w:t>
      </w:r>
    </w:p>
    <w:p w14:paraId="4F6FAAE6">
      <w:pPr>
        <w:ind w:left="-5"/>
        <w:rPr>
          <w:rFonts w:hint="eastAsia"/>
        </w:rPr>
      </w:pPr>
    </w:p>
    <w:p w14:paraId="6A77C39B">
      <w:pPr>
        <w:ind w:left="-5"/>
        <w:rPr>
          <w:rFonts w:hint="eastAsia"/>
        </w:rPr>
      </w:pPr>
      <w:r>
        <w:rPr>
          <w:rFonts w:hint="eastAsia"/>
        </w:rPr>
        <w:t>We cannot fail to be struck, in the course of the Savior's public teaching, with His constant appeal to the word of God.</w:t>
      </w:r>
    </w:p>
    <w:p w14:paraId="2FC2E59A">
      <w:pPr>
        <w:ind w:left="-5"/>
        <w:rPr>
          <w:rFonts w:hint="eastAsia"/>
        </w:rPr>
      </w:pPr>
      <w:r>
        <w:rPr>
          <w:rFonts w:hint="eastAsia"/>
        </w:rPr>
        <w:t>在救主公开教导的过程中，我们不能不为祂持续诉诸神的话语而感到震撼。</w:t>
      </w:r>
    </w:p>
    <w:p w14:paraId="5D83CF48">
      <w:pPr>
        <w:ind w:left="-5"/>
        <w:rPr>
          <w:rFonts w:hint="eastAsia"/>
        </w:rPr>
      </w:pPr>
      <w:r>
        <w:rPr>
          <w:rFonts w:hint="eastAsia"/>
        </w:rPr>
        <w:t>While, at times, He utters, in His own name, the authoritative behest, "Truly, truly, I say unto you," He often thus introduces some mighty work, or gives intimation of some impending event in His own momentous life, "These things must come to pass, that the Scriptures be fulfilled, which says . . ."</w:t>
      </w:r>
    </w:p>
    <w:p w14:paraId="3F228504">
      <w:pPr>
        <w:ind w:left="-5"/>
        <w:rPr>
          <w:rFonts w:hint="eastAsia"/>
        </w:rPr>
      </w:pPr>
      <w:r>
        <w:rPr>
          <w:rFonts w:hint="eastAsia"/>
        </w:rPr>
        <w:t>虽然，有时祂以自己的名义发出权威的命令，“我实实在在地告诉你们”，但祂常常这样引出一些大能的工作，或预示祂自己重要生命中某个即将来临的事件，“这些事必须应验，为要应验经上所说的……”</w:t>
      </w:r>
    </w:p>
    <w:p w14:paraId="12942038">
      <w:pPr>
        <w:ind w:left="-5"/>
        <w:rPr>
          <w:rFonts w:hint="eastAsia"/>
        </w:rPr>
      </w:pPr>
      <w:r>
        <w:rPr>
          <w:rFonts w:hint="eastAsia"/>
        </w:rPr>
        <w:t>He commands His people to "search the Scriptures;" but He sets the example, by searching and submitting to them Himself.</w:t>
      </w:r>
    </w:p>
    <w:p w14:paraId="460BB322">
      <w:pPr>
        <w:ind w:left="-5"/>
        <w:rPr>
          <w:rFonts w:hint="eastAsia"/>
        </w:rPr>
      </w:pPr>
      <w:r>
        <w:rPr>
          <w:rFonts w:hint="eastAsia"/>
        </w:rPr>
        <w:t>祂命令祂的百姓“查考圣经”；但祂自己却通过查考和顺服圣经来树立榜样。</w:t>
      </w:r>
    </w:p>
    <w:p w14:paraId="5FD0ADD5">
      <w:pPr>
        <w:ind w:left="-5"/>
        <w:rPr>
          <w:rFonts w:hint="eastAsia"/>
        </w:rPr>
      </w:pPr>
      <w:r>
        <w:rPr>
          <w:rFonts w:hint="eastAsia"/>
        </w:rPr>
        <w:t>Whether He drives the money-changers from their sacrilegious traffic in the temple, or foils his great adversary on the mount of temptation — he does so with the same weapon, "It is written!"</w:t>
      </w:r>
    </w:p>
    <w:p w14:paraId="112EADC7">
      <w:pPr>
        <w:ind w:left="-5"/>
        <w:rPr>
          <w:rFonts w:hint="eastAsia"/>
        </w:rPr>
      </w:pPr>
      <w:r>
        <w:rPr>
          <w:rFonts w:hint="eastAsia"/>
        </w:rPr>
        <w:t>无论祂将兑换银钱的人从殿中亵渎的交易中赶出去，还是在试探山上挫败祂的大仇敌——祂都用同样的兵器，“经上记着说！”</w:t>
      </w:r>
    </w:p>
    <w:p w14:paraId="4EF8BA8D">
      <w:pPr>
        <w:ind w:left="-5"/>
        <w:rPr>
          <w:rFonts w:hint="eastAsia"/>
        </w:rPr>
      </w:pPr>
      <w:r>
        <w:rPr>
          <w:rFonts w:hint="eastAsia"/>
        </w:rPr>
        <w:t>When He rises from the grave, the theme of His first discourse is one impressive tribute to the value and authority of the same sacred oracles.</w:t>
      </w:r>
    </w:p>
    <w:p w14:paraId="7952B037">
      <w:pPr>
        <w:ind w:left="-5"/>
        <w:rPr>
          <w:rFonts w:hint="eastAsia"/>
        </w:rPr>
      </w:pPr>
      <w:r>
        <w:rPr>
          <w:rFonts w:hint="eastAsia"/>
        </w:rPr>
        <w:t>当祂从坟墓中复活时，祂第一次讲论的主题是对同样神圣圣言的价值和权威的令人印象深刻的致敬。</w:t>
      </w:r>
    </w:p>
    <w:p w14:paraId="4BEA8187">
      <w:pPr>
        <w:ind w:left="-5"/>
        <w:rPr>
          <w:rFonts w:hint="eastAsia"/>
        </w:rPr>
      </w:pPr>
      <w:r>
        <w:rPr>
          <w:rFonts w:hint="eastAsia"/>
        </w:rPr>
        <w:t>The disciples on the road to Emmaus listen to nothing but a Bible lesson.</w:t>
      </w:r>
    </w:p>
    <w:p w14:paraId="2B8A7948">
      <w:pPr>
        <w:ind w:left="-5"/>
        <w:rPr>
          <w:rFonts w:hint="eastAsia"/>
        </w:rPr>
      </w:pPr>
      <w:r>
        <w:rPr>
          <w:rFonts w:hint="eastAsia"/>
        </w:rPr>
        <w:t>在往以马忤斯路上的门徒，听到的无非是一堂圣经课。</w:t>
      </w:r>
    </w:p>
    <w:p w14:paraId="00AF0105">
      <w:pPr>
        <w:ind w:left="-5"/>
        <w:rPr>
          <w:rFonts w:hint="eastAsia"/>
        </w:rPr>
      </w:pPr>
      <w:r>
        <w:rPr>
          <w:rFonts w:hint="eastAsia"/>
        </w:rPr>
        <w:t>"He expounded unto them in all the Scriptures — the things concerning Himself."</w:t>
      </w:r>
    </w:p>
    <w:p w14:paraId="50021D8A">
      <w:pPr>
        <w:ind w:left="-5"/>
        <w:rPr>
          <w:rFonts w:hint="eastAsia"/>
        </w:rPr>
      </w:pPr>
      <w:r>
        <w:rPr>
          <w:rFonts w:hint="eastAsia"/>
        </w:rPr>
        <w:t>“祂从……所有的经上，凡指着自己的话，都给他们讲解明白了。”</w:t>
      </w:r>
    </w:p>
    <w:p w14:paraId="7DC6B1EB">
      <w:pPr>
        <w:ind w:left="-5"/>
        <w:rPr>
          <w:rFonts w:hint="eastAsia"/>
        </w:rPr>
      </w:pPr>
    </w:p>
    <w:p w14:paraId="2A3160EA">
      <w:pPr>
        <w:ind w:left="-5"/>
        <w:rPr>
          <w:rFonts w:hint="eastAsia"/>
        </w:rPr>
      </w:pPr>
      <w:r>
        <w:rPr>
          <w:rFonts w:hint="eastAsia"/>
        </w:rPr>
        <w:t>How momentous the instruction herein conveyed!</w:t>
      </w:r>
    </w:p>
    <w:p w14:paraId="30A4FDC7">
      <w:pPr>
        <w:ind w:left="-5"/>
        <w:rPr>
          <w:rFonts w:hint="eastAsia"/>
        </w:rPr>
      </w:pPr>
      <w:r>
        <w:rPr>
          <w:rFonts w:hint="eastAsia"/>
        </w:rPr>
        <w:t>此处传达的教导何其重大！</w:t>
      </w:r>
    </w:p>
    <w:p w14:paraId="10863FF9">
      <w:pPr>
        <w:ind w:left="-5"/>
        <w:rPr>
          <w:rFonts w:hint="eastAsia"/>
        </w:rPr>
      </w:pPr>
      <w:r>
        <w:rPr>
          <w:rFonts w:hint="eastAsia"/>
        </w:rPr>
        <w:t>The necessity of the absolute subjection of the mind to God's written Word — making churches, creeds, ministers, books, religious opinions — all subordinate and subservient to Scripture; rebuking the philosophy, falsely so called, that would distort the plain statements of Revelation, and lay their proud Reason in the dust.</w:t>
      </w:r>
    </w:p>
    <w:p w14:paraId="51C6E771">
      <w:pPr>
        <w:ind w:left="-5"/>
        <w:rPr>
          <w:rFonts w:hint="eastAsia"/>
        </w:rPr>
      </w:pPr>
      <w:r>
        <w:rPr>
          <w:rFonts w:hint="eastAsia"/>
        </w:rPr>
        <w:t>必须使思想绝对顺服于神写下的话语——使教会、信条、牧师、书籍、宗教观点——都次于并服从于圣经；斥责那假冒的哲学，它会扭曲启示的明晰陈述，并将他们骄傲的理性置于尘土。</w:t>
      </w:r>
    </w:p>
    <w:p w14:paraId="561C56DD">
      <w:pPr>
        <w:ind w:left="-5"/>
        <w:rPr>
          <w:rFonts w:hint="eastAsia"/>
        </w:rPr>
      </w:pPr>
    </w:p>
    <w:p w14:paraId="6A88D7F1">
      <w:pPr>
        <w:ind w:left="-5"/>
        <w:rPr>
          <w:rFonts w:hint="eastAsia"/>
        </w:rPr>
      </w:pPr>
      <w:r>
        <w:rPr>
          <w:rFonts w:hint="eastAsia"/>
        </w:rPr>
        <w:t>If an infallible Redeemer, "a law to Himself," was submissive in all respects to the "written law," — shall fallible man refuse to sit with the teachableness of a little child, and listen to the Divine message?</w:t>
      </w:r>
    </w:p>
    <w:p w14:paraId="47314F4A">
      <w:pPr>
        <w:ind w:left="-5"/>
        <w:rPr>
          <w:rFonts w:hint="eastAsia"/>
        </w:rPr>
      </w:pPr>
      <w:r>
        <w:rPr>
          <w:rFonts w:hint="eastAsia"/>
        </w:rPr>
        <w:t>如果一位无误的救赎主，自己就是“律法”，在所有方面都顺服于“写下的律法”，——那么有误的人岂能拒绝以小孩子的受教之心坐下，聆听神圣的信息吗？</w:t>
      </w:r>
    </w:p>
    <w:p w14:paraId="4B62EAFE">
      <w:pPr>
        <w:ind w:left="-5"/>
        <w:rPr>
          <w:rFonts w:hint="eastAsia"/>
        </w:rPr>
      </w:pPr>
      <w:r>
        <w:rPr>
          <w:rFonts w:hint="eastAsia"/>
        </w:rPr>
        <w:t>There may be, there is, in the Bible, what Reason staggers at: "we have nothing to draw with, and the well is deep."</w:t>
      </w:r>
    </w:p>
    <w:p w14:paraId="4C63A311">
      <w:pPr>
        <w:ind w:left="-5"/>
        <w:rPr>
          <w:rFonts w:hint="eastAsia"/>
        </w:rPr>
      </w:pPr>
      <w:r>
        <w:rPr>
          <w:rFonts w:hint="eastAsia"/>
        </w:rPr>
        <w:t>圣经中或许有，也确实有，令理性踌躇不前的内容：“我们没有打水的器具，井又深。”</w:t>
      </w:r>
    </w:p>
    <w:p w14:paraId="604A8CD7">
      <w:pPr>
        <w:ind w:left="-5"/>
        <w:rPr>
          <w:rFonts w:hint="eastAsia"/>
        </w:rPr>
      </w:pPr>
      <w:r>
        <w:rPr>
          <w:rFonts w:hint="eastAsia"/>
        </w:rPr>
        <w:t>But, "Thus says the Lord," is enough.</w:t>
      </w:r>
    </w:p>
    <w:p w14:paraId="0B4D8CF9">
      <w:pPr>
        <w:ind w:left="-5"/>
        <w:rPr>
          <w:rFonts w:hint="eastAsia"/>
        </w:rPr>
      </w:pPr>
      <w:r>
        <w:rPr>
          <w:rFonts w:hint="eastAsia"/>
        </w:rPr>
        <w:t>但是，“耶和华如此说”，就足够了。</w:t>
      </w:r>
    </w:p>
    <w:p w14:paraId="0C43BE69">
      <w:pPr>
        <w:ind w:left="-5"/>
        <w:rPr>
          <w:rFonts w:hint="eastAsia"/>
        </w:rPr>
      </w:pPr>
      <w:r>
        <w:rPr>
          <w:rFonts w:hint="eastAsia"/>
        </w:rPr>
        <w:t>Faith does not first ask what the bread is made of — but eats it.</w:t>
      </w:r>
    </w:p>
    <w:p w14:paraId="4D40C29B">
      <w:pPr>
        <w:ind w:left="-5"/>
        <w:rPr>
          <w:rFonts w:hint="eastAsia"/>
        </w:rPr>
      </w:pPr>
      <w:r>
        <w:rPr>
          <w:rFonts w:hint="eastAsia"/>
        </w:rPr>
        <w:t>信心不是先问这饼是用什么做的——而是吃下去。</w:t>
      </w:r>
    </w:p>
    <w:p w14:paraId="0DCA4776">
      <w:pPr>
        <w:ind w:left="-5"/>
        <w:rPr>
          <w:rFonts w:hint="eastAsia"/>
        </w:rPr>
      </w:pPr>
      <w:r>
        <w:rPr>
          <w:rFonts w:hint="eastAsia"/>
        </w:rPr>
        <w:t>It does not analyze the components of the living stream — but with joy draws the water from "the wells of salvation."</w:t>
      </w:r>
    </w:p>
    <w:p w14:paraId="1C8EBD78">
      <w:pPr>
        <w:ind w:left="-5"/>
        <w:rPr>
          <w:rFonts w:hint="eastAsia"/>
        </w:rPr>
      </w:pPr>
      <w:r>
        <w:rPr>
          <w:rFonts w:hint="eastAsia"/>
        </w:rPr>
        <w:t>它不分析这活水泉的成分——而是欢然从“救恩的泉源”取水。</w:t>
      </w:r>
    </w:p>
    <w:p w14:paraId="3DC6640F">
      <w:pPr>
        <w:ind w:left="-5"/>
        <w:rPr>
          <w:rFonts w:hint="eastAsia"/>
        </w:rPr>
      </w:pPr>
    </w:p>
    <w:p w14:paraId="376FD111">
      <w:pPr>
        <w:ind w:left="-5"/>
        <w:rPr>
          <w:rFonts w:hint="eastAsia"/>
        </w:rPr>
      </w:pPr>
      <w:r>
        <w:rPr>
          <w:rFonts w:hint="eastAsia"/>
        </w:rPr>
        <w:t>Reader! take that Word as "the lamp to your feet, and the light to your path."</w:t>
      </w:r>
    </w:p>
    <w:p w14:paraId="307C1BD4">
      <w:pPr>
        <w:ind w:left="-5"/>
        <w:rPr>
          <w:rFonts w:hint="eastAsia"/>
        </w:rPr>
      </w:pPr>
      <w:r>
        <w:rPr>
          <w:rFonts w:hint="eastAsia"/>
        </w:rPr>
        <w:t>读者！要以那话语作“你脚前的灯，和你路上的光”。</w:t>
      </w:r>
    </w:p>
    <w:p w14:paraId="50B9ACCC">
      <w:pPr>
        <w:ind w:left="-5"/>
        <w:rPr>
          <w:rFonts w:hint="eastAsia"/>
        </w:rPr>
      </w:pPr>
      <w:r>
        <w:rPr>
          <w:rFonts w:hint="eastAsia"/>
        </w:rPr>
        <w:t>In days when false lights are hung out, there is the more need of keeping the eye steadily fixed on the unerring beacon.</w:t>
      </w:r>
    </w:p>
    <w:p w14:paraId="7C20DB62">
      <w:pPr>
        <w:ind w:left="-5"/>
        <w:rPr>
          <w:rFonts w:hint="eastAsia"/>
        </w:rPr>
      </w:pPr>
      <w:r>
        <w:rPr>
          <w:rFonts w:hint="eastAsia"/>
        </w:rPr>
        <w:t>在假光高悬的日子里，更需要将眼睛坚定地注视在那无误的灯塔上。</w:t>
      </w:r>
    </w:p>
    <w:p w14:paraId="7A4E8711">
      <w:pPr>
        <w:ind w:left="-5"/>
        <w:rPr>
          <w:rFonts w:hint="eastAsia"/>
        </w:rPr>
      </w:pPr>
      <w:r>
        <w:rPr>
          <w:rFonts w:hint="eastAsia"/>
        </w:rPr>
        <w:t>Make the Bible the arbiter in all difficulties — the ultimate court of appeal.</w:t>
      </w:r>
    </w:p>
    <w:p w14:paraId="1531413F">
      <w:pPr>
        <w:ind w:left="-5"/>
        <w:rPr>
          <w:rFonts w:hint="eastAsia"/>
        </w:rPr>
      </w:pPr>
      <w:r>
        <w:rPr>
          <w:rFonts w:hint="eastAsia"/>
        </w:rPr>
        <w:t>让圣经成为所有困难中的仲裁者——最终的上诉法庭。</w:t>
      </w:r>
    </w:p>
    <w:p w14:paraId="6C6AD6AF">
      <w:pPr>
        <w:ind w:left="-5"/>
        <w:rPr>
          <w:rFonts w:hint="eastAsia"/>
        </w:rPr>
      </w:pPr>
      <w:r>
        <w:rPr>
          <w:rFonts w:hint="eastAsia"/>
        </w:rPr>
        <w:t>Like Mary, "sit at the feet of Jesus," willing only to learn of Him.</w:t>
      </w:r>
    </w:p>
    <w:p w14:paraId="596B3776">
      <w:pPr>
        <w:ind w:left="-5"/>
        <w:rPr>
          <w:rFonts w:hint="eastAsia"/>
        </w:rPr>
      </w:pPr>
      <w:r>
        <w:rPr>
          <w:rFonts w:hint="eastAsia"/>
        </w:rPr>
        <w:t>像马利亚一样，“坐在耶稣脚前”，只愿向祂学习。</w:t>
      </w:r>
    </w:p>
    <w:p w14:paraId="662B5781">
      <w:pPr>
        <w:ind w:left="-5"/>
        <w:rPr>
          <w:rFonts w:hint="eastAsia"/>
        </w:rPr>
      </w:pPr>
      <w:r>
        <w:rPr>
          <w:rFonts w:hint="eastAsia"/>
        </w:rPr>
        <w:t>How many perplexities it would save you! how many fatal steps in life it would prevent — how many tears!</w:t>
      </w:r>
    </w:p>
    <w:p w14:paraId="3A20F873">
      <w:pPr>
        <w:ind w:left="-5"/>
        <w:rPr>
          <w:rFonts w:hint="eastAsia"/>
        </w:rPr>
      </w:pPr>
      <w:r>
        <w:rPr>
          <w:rFonts w:hint="eastAsia"/>
        </w:rPr>
        <w:t>它会为你省去多少困惑！会阻止生命中多少致命的脚步——多少眼泪！</w:t>
      </w:r>
    </w:p>
    <w:p w14:paraId="48BC6F4E">
      <w:pPr>
        <w:ind w:left="-5"/>
        <w:rPr>
          <w:rFonts w:hint="eastAsia"/>
        </w:rPr>
      </w:pPr>
      <w:r>
        <w:rPr>
          <w:rFonts w:hint="eastAsia"/>
        </w:rPr>
        <w:t>"It is a great matter," says the noblest of modern Christian philosophers, "when the mind dwells on any passage of Scripture, just to think how true it is." (Chalmer's Life).</w:t>
      </w:r>
    </w:p>
    <w:p w14:paraId="651FC41D">
      <w:pPr>
        <w:ind w:left="-5"/>
        <w:rPr>
          <w:rFonts w:hint="eastAsia"/>
        </w:rPr>
      </w:pPr>
      <w:r>
        <w:rPr>
          <w:rFonts w:hint="eastAsia"/>
        </w:rPr>
        <w:t>“当思想专注于圣经的任何一段时，”一位最高贵的现代基督教哲学家说，“单单去思想它是何其真实，这是一件大事。”（查麦士传）。</w:t>
      </w:r>
    </w:p>
    <w:p w14:paraId="3C499967">
      <w:pPr>
        <w:ind w:left="-5"/>
        <w:rPr>
          <w:rFonts w:hint="eastAsia"/>
        </w:rPr>
      </w:pPr>
    </w:p>
    <w:p w14:paraId="2947715F">
      <w:pPr>
        <w:ind w:left="-5"/>
        <w:rPr>
          <w:rFonts w:hint="eastAsia"/>
        </w:rPr>
      </w:pPr>
      <w:r>
        <w:rPr>
          <w:rFonts w:hint="eastAsia"/>
        </w:rPr>
        <w:t>In every dubious question, when the foot is trembling on debatable ground, knowing not whether to advance or recede, make this the final criterion, "What says the Scripture?"</w:t>
      </w:r>
    </w:p>
    <w:p w14:paraId="47F9F236">
      <w:pPr>
        <w:ind w:left="-5"/>
        <w:rPr>
          <w:rFonts w:hint="eastAsia"/>
        </w:rPr>
      </w:pPr>
      <w:r>
        <w:rPr>
          <w:rFonts w:hint="eastAsia"/>
        </w:rPr>
        <w:t>在每一个可疑的问题上，当脚在有争议的地上颤抖，不知进退时，要以此为最终的标准，“圣经怎么说？”</w:t>
      </w:r>
    </w:p>
    <w:p w14:paraId="2CFC6857">
      <w:pPr>
        <w:ind w:left="-5"/>
        <w:rPr>
          <w:rFonts w:hint="eastAsia"/>
        </w:rPr>
      </w:pPr>
      <w:r>
        <w:rPr>
          <w:rFonts w:hint="eastAsia"/>
        </w:rPr>
        <w:t>The world may remonstrate — erring friends may disapprove — Satan may tempt — ingenious arguments may explain away; but, with our finger on the revealed page, let the words of our Great Example be ever a divine formula for our guidance — "This commandment I have received from my Father!"</w:t>
      </w:r>
    </w:p>
    <w:p w14:paraId="30647D10">
      <w:pPr>
        <w:ind w:left="-5"/>
        <w:rPr>
          <w:rFonts w:hint="eastAsia"/>
        </w:rPr>
      </w:pPr>
      <w:r>
        <w:rPr>
          <w:rFonts w:hint="eastAsia"/>
        </w:rPr>
        <w:t>世界可能会抗议——犯错的朋友可能会不赞同——撒但可能会试探——巧妙的论点可能会解释掉；但是，当我们的指头放在启示的书页上时，让我们伟大榜样的活，永远成为我们引导的神圣准则——“这是我从我父所受的命令！”</w:t>
      </w:r>
    </w:p>
    <w:p w14:paraId="18A42166">
      <w:pPr>
        <w:ind w:left="-5"/>
        <w:rPr>
          <w:rFonts w:hint="eastAsia"/>
        </w:rPr>
      </w:pPr>
      <w:r>
        <w:rPr>
          <w:rFonts w:hint="eastAsia"/>
        </w:rPr>
        <w:t>"Arm yourselves likewise with the same mind."</w:t>
      </w:r>
    </w:p>
    <w:p w14:paraId="734DA9C8">
      <w:pPr>
        <w:ind w:left="-5"/>
        <w:rPr>
          <w:rFonts w:hint="eastAsia"/>
        </w:rPr>
      </w:pPr>
      <w:r>
        <w:rPr>
          <w:rFonts w:hint="eastAsia"/>
        </w:rPr>
        <w:t>“你们也当将这样的心志作为兵器。”</w:t>
      </w:r>
    </w:p>
    <w:p w14:paraId="764C4E91">
      <w:pPr>
        <w:pStyle w:val="2"/>
        <w:numPr>
          <w:ilvl w:val="0"/>
          <w:numId w:val="0"/>
        </w:numPr>
        <w:bidi w:val="0"/>
        <w:ind w:left="10" w:leftChars="0" w:hanging="10" w:firstLineChars="0"/>
        <w:rPr>
          <w:rFonts w:hint="eastAsia"/>
        </w:rPr>
      </w:pPr>
    </w:p>
    <w:p w14:paraId="6441FC75">
      <w:pPr>
        <w:pStyle w:val="2"/>
        <w:numPr>
          <w:ilvl w:val="0"/>
          <w:numId w:val="0"/>
        </w:numPr>
        <w:bidi w:val="0"/>
        <w:ind w:left="10" w:leftChars="0" w:hanging="10" w:firstLineChars="0"/>
        <w:rPr>
          <w:rFonts w:hint="eastAsia"/>
        </w:rPr>
      </w:pPr>
      <w:r>
        <w:rPr>
          <w:rFonts w:hint="eastAsia"/>
        </w:rPr>
        <w:t>9.PRAYERFULNESS</w:t>
      </w:r>
    </w:p>
    <w:p w14:paraId="1F65AA81">
      <w:pPr>
        <w:pStyle w:val="2"/>
        <w:numPr>
          <w:ilvl w:val="0"/>
          <w:numId w:val="0"/>
        </w:numPr>
        <w:bidi w:val="0"/>
        <w:ind w:left="10" w:leftChars="0" w:hanging="10" w:firstLineChars="0"/>
        <w:rPr>
          <w:rFonts w:hint="eastAsia"/>
        </w:rPr>
      </w:pPr>
      <w:r>
        <w:rPr>
          <w:rFonts w:hint="eastAsia"/>
        </w:rPr>
        <w:t>9.祷告</w:t>
      </w:r>
    </w:p>
    <w:p w14:paraId="1BCCB6F5">
      <w:pPr>
        <w:ind w:left="-5"/>
        <w:rPr>
          <w:rFonts w:hint="eastAsia"/>
        </w:rPr>
      </w:pPr>
    </w:p>
    <w:p w14:paraId="4474DDF0">
      <w:pPr>
        <w:ind w:left="-5"/>
        <w:rPr>
          <w:rFonts w:hint="eastAsia"/>
        </w:rPr>
      </w:pPr>
      <w:r>
        <w:rPr>
          <w:rFonts w:hint="eastAsia"/>
        </w:rPr>
        <w:t>"Let this mind be in you, which was also in Christ Jesus."</w:t>
      </w:r>
    </w:p>
    <w:p w14:paraId="6D6CEFD6">
      <w:pPr>
        <w:ind w:left="-5"/>
        <w:rPr>
          <w:rFonts w:hint="eastAsia"/>
        </w:rPr>
      </w:pPr>
      <w:r>
        <w:rPr>
          <w:rFonts w:hint="eastAsia"/>
        </w:rPr>
        <w:t>“你们当以基督耶稣的心为心。”</w:t>
      </w:r>
    </w:p>
    <w:p w14:paraId="474B95F0">
      <w:pPr>
        <w:ind w:left="-5"/>
        <w:rPr>
          <w:rFonts w:hint="eastAsia"/>
        </w:rPr>
      </w:pPr>
      <w:r>
        <w:rPr>
          <w:rFonts w:hint="eastAsia"/>
        </w:rPr>
        <w:t>"He continued all night in prayer to God." — Luke 6:12.</w:t>
      </w:r>
    </w:p>
    <w:p w14:paraId="6CB9FDC7">
      <w:pPr>
        <w:ind w:left="-5"/>
        <w:rPr>
          <w:rFonts w:hint="eastAsia"/>
        </w:rPr>
      </w:pPr>
      <w:r>
        <w:rPr>
          <w:rFonts w:hint="eastAsia"/>
        </w:rPr>
        <w:t>“祂整夜祷告神。” — 路加福音 6:12。</w:t>
      </w:r>
    </w:p>
    <w:p w14:paraId="3CBD80AB">
      <w:pPr>
        <w:ind w:left="-5"/>
        <w:rPr>
          <w:rFonts w:hint="eastAsia"/>
        </w:rPr>
      </w:pPr>
    </w:p>
    <w:p w14:paraId="1D3F9FA4">
      <w:pPr>
        <w:ind w:left="-5"/>
        <w:rPr>
          <w:rFonts w:hint="eastAsia"/>
        </w:rPr>
      </w:pPr>
      <w:r>
        <w:rPr>
          <w:rFonts w:hint="eastAsia"/>
        </w:rPr>
        <w:t>We speak of this Christian and that Christian as "a man of prayer," Jesus was emphatically so.</w:t>
      </w:r>
    </w:p>
    <w:p w14:paraId="3FCE03CA">
      <w:pPr>
        <w:ind w:left="-5"/>
        <w:rPr>
          <w:rFonts w:hint="eastAsia"/>
        </w:rPr>
      </w:pPr>
      <w:r>
        <w:rPr>
          <w:rFonts w:hint="eastAsia"/>
        </w:rPr>
        <w:t>我们说这个基督徒或那个基督徒是“一个祷告的人”，耶稣更是如此，毫无疑问。</w:t>
      </w:r>
    </w:p>
    <w:p w14:paraId="0ACE09A5">
      <w:pPr>
        <w:ind w:left="-5"/>
        <w:rPr>
          <w:rFonts w:hint="eastAsia"/>
        </w:rPr>
      </w:pPr>
      <w:r>
        <w:rPr>
          <w:rFonts w:hint="eastAsia"/>
        </w:rPr>
        <w:t>The Spirit was "poured upon Him without measure" — yet He prayed!</w:t>
      </w:r>
    </w:p>
    <w:p w14:paraId="3B775A48">
      <w:pPr>
        <w:ind w:left="-5"/>
        <w:rPr>
          <w:rFonts w:hint="eastAsia"/>
        </w:rPr>
      </w:pPr>
      <w:r>
        <w:rPr>
          <w:rFonts w:hint="eastAsia"/>
        </w:rPr>
        <w:t>圣灵“赐给祂是没有限量的”——祂却祷告！</w:t>
      </w:r>
    </w:p>
    <w:p w14:paraId="0A5C0200">
      <w:pPr>
        <w:ind w:left="-5"/>
        <w:rPr>
          <w:rFonts w:hint="eastAsia"/>
        </w:rPr>
      </w:pPr>
      <w:r>
        <w:rPr>
          <w:rFonts w:hint="eastAsia"/>
        </w:rPr>
        <w:t>He was incarnate wisdom, "needing not that any should teach Him" — yet He prayed!</w:t>
      </w:r>
    </w:p>
    <w:p w14:paraId="7694E8AE">
      <w:pPr>
        <w:ind w:left="-5"/>
        <w:rPr>
          <w:rFonts w:hint="eastAsia"/>
        </w:rPr>
      </w:pPr>
      <w:r>
        <w:rPr>
          <w:rFonts w:hint="eastAsia"/>
        </w:rPr>
        <w:t>祂是道成肉身的智慧，“用不着谁来教祂”——祂却祷告！</w:t>
      </w:r>
    </w:p>
    <w:p w14:paraId="1A2CCB03">
      <w:pPr>
        <w:ind w:left="-5"/>
        <w:rPr>
          <w:rFonts w:hint="eastAsia"/>
        </w:rPr>
      </w:pPr>
      <w:r>
        <w:rPr>
          <w:rFonts w:hint="eastAsia"/>
        </w:rPr>
        <w:t>He was infinite in His power, and boundless in His resources — yet He prayed!</w:t>
      </w:r>
    </w:p>
    <w:p w14:paraId="6D690692">
      <w:pPr>
        <w:ind w:left="-5"/>
        <w:rPr>
          <w:rFonts w:hint="eastAsia"/>
        </w:rPr>
      </w:pPr>
      <w:r>
        <w:rPr>
          <w:rFonts w:hint="eastAsia"/>
        </w:rPr>
        <w:t>祂的能力无限，祂的资源无穷——祂却祷告！</w:t>
      </w:r>
    </w:p>
    <w:p w14:paraId="34E52908">
      <w:pPr>
        <w:ind w:left="-5"/>
        <w:rPr>
          <w:rFonts w:hint="eastAsia"/>
        </w:rPr>
      </w:pPr>
      <w:r>
        <w:rPr>
          <w:rFonts w:hint="eastAsia"/>
        </w:rPr>
        <w:t>How deeply sacred the prayerful memories that hover around the solitudes of Olivet and the shores of Tiberias!</w:t>
      </w:r>
    </w:p>
    <w:p w14:paraId="4EF0A5E0">
      <w:pPr>
        <w:ind w:left="-5"/>
        <w:rPr>
          <w:rFonts w:hint="eastAsia"/>
        </w:rPr>
      </w:pPr>
      <w:r>
        <w:rPr>
          <w:rFonts w:hint="eastAsia"/>
        </w:rPr>
        <w:t>萦绕在橄榄山幽静之处和提比哩亚海边的祷告记忆是何等深切神圣！</w:t>
      </w:r>
    </w:p>
    <w:p w14:paraId="1EF46FFB">
      <w:pPr>
        <w:ind w:left="-5"/>
        <w:rPr>
          <w:rFonts w:hint="eastAsia"/>
        </w:rPr>
      </w:pPr>
      <w:r>
        <w:rPr>
          <w:rFonts w:hint="eastAsia"/>
        </w:rPr>
        <w:t>He seemed often to turn night into day to redeem moments for prayer, rather than lose the blessed privilege.</w:t>
      </w:r>
    </w:p>
    <w:p w14:paraId="480BF878">
      <w:pPr>
        <w:ind w:left="-5"/>
        <w:rPr>
          <w:rFonts w:hint="eastAsia"/>
        </w:rPr>
      </w:pPr>
      <w:r>
        <w:rPr>
          <w:rFonts w:hint="eastAsia"/>
        </w:rPr>
        <w:t>祂似乎常常将黑夜变为白昼，为要赎回祷告的片刻，而不愿失去这蒙福的特权。</w:t>
      </w:r>
    </w:p>
    <w:p w14:paraId="7DA2FC00">
      <w:pPr>
        <w:ind w:left="-5"/>
        <w:rPr>
          <w:rFonts w:hint="eastAsia"/>
        </w:rPr>
      </w:pPr>
    </w:p>
    <w:p w14:paraId="523897A0">
      <w:pPr>
        <w:ind w:left="-5"/>
        <w:rPr>
          <w:rFonts w:hint="eastAsia"/>
        </w:rPr>
      </w:pPr>
      <w:r>
        <w:rPr>
          <w:rFonts w:hint="eastAsia"/>
        </w:rPr>
        <w:t>We are rarely, indeed, admitted into the solemnities of His inner life.</w:t>
      </w:r>
    </w:p>
    <w:p w14:paraId="4E71C70C">
      <w:pPr>
        <w:ind w:left="-5"/>
        <w:rPr>
          <w:rFonts w:hint="eastAsia"/>
        </w:rPr>
      </w:pPr>
      <w:r>
        <w:rPr>
          <w:rFonts w:hint="eastAsia"/>
        </w:rPr>
        <w:t>我们确实很少被允许进入祂内在生命的庄严之中。</w:t>
      </w:r>
    </w:p>
    <w:p w14:paraId="5206E312">
      <w:pPr>
        <w:ind w:left="-5"/>
        <w:rPr>
          <w:rFonts w:hint="eastAsia"/>
        </w:rPr>
      </w:pPr>
      <w:r>
        <w:rPr>
          <w:rFonts w:hint="eastAsia"/>
        </w:rPr>
        <w:t>The veil of night is generally between us and the Great High Priest, when He entered "the holiest of all;" but we have enough to reveal the depth of fervor, the tenderness and confidingness of this blissful intercommunion with His heavenly Father.</w:t>
      </w:r>
    </w:p>
    <w:p w14:paraId="35C15245">
      <w:pPr>
        <w:ind w:left="-5"/>
        <w:rPr>
          <w:rFonts w:hint="eastAsia"/>
        </w:rPr>
      </w:pPr>
      <w:r>
        <w:rPr>
          <w:rFonts w:hint="eastAsia"/>
        </w:rPr>
        <w:t>当这位大祭司进入“至圣所”时，夜晚的幔子通常隔在我们和祂之间；但我们所拥有的，足以揭示祂与天父这蒙福交通的热切深度、温柔和信靠。</w:t>
      </w:r>
    </w:p>
    <w:p w14:paraId="1CFAC085">
      <w:pPr>
        <w:ind w:left="-5"/>
        <w:rPr>
          <w:rFonts w:hint="eastAsia"/>
        </w:rPr>
      </w:pPr>
      <w:r>
        <w:rPr>
          <w:rFonts w:hint="eastAsia"/>
        </w:rPr>
        <w:t>No morning dawns without His fetching fresh manna from the mercy-seat.</w:t>
      </w:r>
    </w:p>
    <w:p w14:paraId="72AEB413">
      <w:pPr>
        <w:ind w:left="-5"/>
        <w:rPr>
          <w:rFonts w:hint="eastAsia"/>
        </w:rPr>
      </w:pPr>
      <w:r>
        <w:rPr>
          <w:rFonts w:hint="eastAsia"/>
        </w:rPr>
        <w:t>没有一个黎明破晓，祂不从施恩座上取来新鲜的吗哪。</w:t>
      </w:r>
    </w:p>
    <w:p w14:paraId="1F8FCA14">
      <w:pPr>
        <w:ind w:left="-5"/>
        <w:rPr>
          <w:rFonts w:hint="eastAsia"/>
        </w:rPr>
      </w:pPr>
      <w:r>
        <w:rPr>
          <w:rFonts w:hint="eastAsia"/>
        </w:rPr>
        <w:t>"He wakens me morning by morning, wakens my ear to listen like one being taught," (Isaiah 50:4).</w:t>
      </w:r>
    </w:p>
    <w:p w14:paraId="3CA9B64B">
      <w:pPr>
        <w:ind w:left="-5"/>
        <w:rPr>
          <w:rFonts w:hint="eastAsia"/>
        </w:rPr>
      </w:pPr>
      <w:r>
        <w:rPr>
          <w:rFonts w:hint="eastAsia"/>
        </w:rPr>
        <w:t>“主每早晨提醒，提醒我的耳朵，使我能听，像受教者一样。”（以赛亚书 50:4）。</w:t>
      </w:r>
    </w:p>
    <w:p w14:paraId="11429ADF">
      <w:pPr>
        <w:ind w:left="-5"/>
        <w:rPr>
          <w:rFonts w:hint="eastAsia"/>
        </w:rPr>
      </w:pPr>
      <w:r>
        <w:rPr>
          <w:rFonts w:hint="eastAsia"/>
        </w:rPr>
        <w:t>Beautiful description! — a praying Redeemer, wakening, as if at early dawn, the ear of His Father, to get fresh supplies for the duties and the trials of the day!</w:t>
      </w:r>
    </w:p>
    <w:p w14:paraId="0905DE8B">
      <w:pPr>
        <w:ind w:left="-5"/>
        <w:rPr>
          <w:rFonts w:hint="eastAsia"/>
        </w:rPr>
      </w:pPr>
      <w:r>
        <w:rPr>
          <w:rFonts w:hint="eastAsia"/>
        </w:rPr>
        <w:t>多么美好的描述！——一位祷告的救赎主，仿佛在清晨唤醒祂父的耳朵，为一天的责任和试炼获取新的供应！</w:t>
      </w:r>
    </w:p>
    <w:p w14:paraId="1092D4CB">
      <w:pPr>
        <w:ind w:left="-5"/>
        <w:rPr>
          <w:rFonts w:hint="eastAsia"/>
        </w:rPr>
      </w:pPr>
      <w:r>
        <w:rPr>
          <w:rFonts w:hint="eastAsia"/>
        </w:rPr>
        <w:t>All His public acts were consecrated by prayer — His baptism, His transfiguration, His miracles, His agony, His death.</w:t>
      </w:r>
    </w:p>
    <w:p w14:paraId="1755348A">
      <w:pPr>
        <w:ind w:left="-5"/>
        <w:rPr>
          <w:rFonts w:hint="eastAsia"/>
        </w:rPr>
      </w:pPr>
      <w:r>
        <w:rPr>
          <w:rFonts w:hint="eastAsia"/>
        </w:rPr>
        <w:t>祂所有公开的行为都由祷告分别为圣——祂的洗礼，祂的变像，祂的神迹，祂的苦难，祂的死亡。</w:t>
      </w:r>
    </w:p>
    <w:p w14:paraId="45F1F51B">
      <w:pPr>
        <w:ind w:left="-5"/>
        <w:rPr>
          <w:rFonts w:hint="eastAsia"/>
        </w:rPr>
      </w:pPr>
      <w:r>
        <w:rPr>
          <w:rFonts w:hint="eastAsia"/>
        </w:rPr>
        <w:t>He breathed away His spirit in prayer.</w:t>
      </w:r>
    </w:p>
    <w:p w14:paraId="245F37C2">
      <w:pPr>
        <w:ind w:left="-5"/>
        <w:rPr>
          <w:rFonts w:hint="eastAsia"/>
        </w:rPr>
      </w:pPr>
      <w:r>
        <w:rPr>
          <w:rFonts w:hint="eastAsia"/>
        </w:rPr>
        <w:t>祂在祷告中将祂的灵交出。</w:t>
      </w:r>
    </w:p>
    <w:p w14:paraId="3D7B90D5">
      <w:pPr>
        <w:ind w:left="-5"/>
        <w:rPr>
          <w:rFonts w:hint="eastAsia"/>
        </w:rPr>
      </w:pPr>
      <w:r>
        <w:rPr>
          <w:rFonts w:hint="eastAsia"/>
        </w:rPr>
        <w:t>"His last breath," says Philip Henry, "was praying breath."</w:t>
      </w:r>
    </w:p>
    <w:p w14:paraId="79804D5B">
      <w:pPr>
        <w:ind w:left="-5"/>
        <w:rPr>
          <w:rFonts w:hint="eastAsia"/>
        </w:rPr>
      </w:pPr>
      <w:r>
        <w:rPr>
          <w:rFonts w:hint="eastAsia"/>
        </w:rPr>
        <w:t>“祂最后一口气，”菲利普·亨利说，“是祷告的气息。”</w:t>
      </w:r>
    </w:p>
    <w:p w14:paraId="668A4374">
      <w:pPr>
        <w:ind w:left="-5"/>
        <w:rPr>
          <w:rFonts w:hint="eastAsia"/>
        </w:rPr>
      </w:pPr>
    </w:p>
    <w:p w14:paraId="0FC89461">
      <w:pPr>
        <w:ind w:left="-5"/>
        <w:rPr>
          <w:rFonts w:hint="eastAsia"/>
        </w:rPr>
      </w:pPr>
      <w:r>
        <w:rPr>
          <w:rFonts w:hint="eastAsia"/>
        </w:rPr>
        <w:t>How sweet to think, in holding communion with God — that Jesus drank of this very brook!</w:t>
      </w:r>
    </w:p>
    <w:p w14:paraId="45F57338">
      <w:pPr>
        <w:ind w:left="-5"/>
        <w:rPr>
          <w:rFonts w:hint="eastAsia"/>
        </w:rPr>
      </w:pPr>
      <w:r>
        <w:rPr>
          <w:rFonts w:hint="eastAsia"/>
        </w:rPr>
        <w:t>在与神交通时，想到耶稣也曾饮于这条溪水，是何等甘甜！</w:t>
      </w:r>
    </w:p>
    <w:p w14:paraId="49E71E06">
      <w:pPr>
        <w:ind w:left="-5"/>
        <w:rPr>
          <w:rFonts w:hint="eastAsia"/>
        </w:rPr>
      </w:pPr>
      <w:r>
        <w:rPr>
          <w:rFonts w:hint="eastAsia"/>
        </w:rPr>
        <w:t>He consecrated the bended knee and the silent chamber.</w:t>
      </w:r>
    </w:p>
    <w:p w14:paraId="5D18E54A">
      <w:pPr>
        <w:ind w:left="-5"/>
        <w:rPr>
          <w:rFonts w:hint="eastAsia"/>
        </w:rPr>
      </w:pPr>
      <w:r>
        <w:rPr>
          <w:rFonts w:hint="eastAsia"/>
        </w:rPr>
        <w:t>祂使屈膝和静室分别为圣。</w:t>
      </w:r>
    </w:p>
    <w:p w14:paraId="7A12F2A4">
      <w:pPr>
        <w:ind w:left="-5"/>
        <w:rPr>
          <w:rFonts w:hint="eastAsia"/>
        </w:rPr>
      </w:pPr>
      <w:r>
        <w:rPr>
          <w:rFonts w:hint="eastAsia"/>
        </w:rPr>
        <w:t>He refreshed His fainting spirit at the same great Fountain-head from which it is life for us to draw, and death to forsake.</w:t>
      </w:r>
    </w:p>
    <w:p w14:paraId="1BE9DF75">
      <w:pPr>
        <w:ind w:left="-5"/>
        <w:rPr>
          <w:rFonts w:hint="eastAsia"/>
        </w:rPr>
      </w:pPr>
      <w:r>
        <w:rPr>
          <w:rFonts w:hint="eastAsia"/>
        </w:rPr>
        <w:t>祂在那同一个伟大的源头更新祂疲乏的灵，我们从那里支取便是生命，离弃便是死亡。</w:t>
      </w:r>
    </w:p>
    <w:p w14:paraId="00E7809A">
      <w:pPr>
        <w:ind w:left="-5"/>
        <w:rPr>
          <w:rFonts w:hint="eastAsia"/>
        </w:rPr>
      </w:pPr>
    </w:p>
    <w:p w14:paraId="051B8D5F">
      <w:pPr>
        <w:ind w:left="-5"/>
        <w:rPr>
          <w:rFonts w:hint="eastAsia"/>
        </w:rPr>
      </w:pPr>
      <w:r>
        <w:rPr>
          <w:rFonts w:hint="eastAsia"/>
        </w:rPr>
        <w:t>Reader! do you complain of your languid spirit, your drooping faith, your fitful affections, your lukewarm love?</w:t>
      </w:r>
    </w:p>
    <w:p w14:paraId="6727567D">
      <w:pPr>
        <w:ind w:left="-5"/>
        <w:rPr>
          <w:rFonts w:hint="eastAsia"/>
        </w:rPr>
      </w:pPr>
      <w:r>
        <w:rPr>
          <w:rFonts w:hint="eastAsia"/>
        </w:rPr>
        <w:t>读者！你是否抱怨你灵的软弱，信心的下垂，情感的摇摆，爱心的不冷不热？</w:t>
      </w:r>
    </w:p>
    <w:p w14:paraId="7AFB6256">
      <w:pPr>
        <w:ind w:left="-5"/>
        <w:rPr>
          <w:rFonts w:hint="eastAsia"/>
        </w:rPr>
      </w:pPr>
      <w:r>
        <w:rPr>
          <w:rFonts w:hint="eastAsia"/>
        </w:rPr>
        <w:t>May you not trace much of what you deplore — to an unfrequented prayer chamber?</w:t>
      </w:r>
    </w:p>
    <w:p w14:paraId="6665A211">
      <w:pPr>
        <w:ind w:left="-5"/>
        <w:rPr>
          <w:rFonts w:hint="eastAsia"/>
        </w:rPr>
      </w:pPr>
      <w:r>
        <w:rPr>
          <w:rFonts w:hint="eastAsia"/>
        </w:rPr>
        <w:t>你所悲叹的许多事，难道不都可以追溯到一个不常去的祷告室吗？</w:t>
      </w:r>
    </w:p>
    <w:p w14:paraId="3012B07B">
      <w:pPr>
        <w:ind w:left="-5"/>
        <w:rPr>
          <w:rFonts w:hint="eastAsia"/>
        </w:rPr>
      </w:pPr>
      <w:r>
        <w:rPr>
          <w:rFonts w:hint="eastAsia"/>
        </w:rPr>
        <w:t>The treasures are locked up from you — because you have allowed the key to rust!</w:t>
      </w:r>
    </w:p>
    <w:p w14:paraId="0638A75F">
      <w:pPr>
        <w:ind w:left="-5"/>
        <w:rPr>
          <w:rFonts w:hint="eastAsia"/>
        </w:rPr>
      </w:pPr>
      <w:r>
        <w:rPr>
          <w:rFonts w:hint="eastAsia"/>
        </w:rPr>
        <w:t>财宝对你锁闭——因为你任由钥匙生锈！</w:t>
      </w:r>
    </w:p>
    <w:p w14:paraId="6C68205D">
      <w:pPr>
        <w:ind w:left="-5"/>
        <w:rPr>
          <w:rFonts w:hint="eastAsia"/>
        </w:rPr>
      </w:pPr>
      <w:r>
        <w:rPr>
          <w:rFonts w:hint="eastAsia"/>
        </w:rPr>
        <w:t>Your hands hang down — because they have ceased to be uplifted in prayer.</w:t>
      </w:r>
    </w:p>
    <w:p w14:paraId="34923369">
      <w:pPr>
        <w:ind w:left="-5"/>
        <w:rPr>
          <w:rFonts w:hint="eastAsia"/>
        </w:rPr>
      </w:pPr>
      <w:r>
        <w:rPr>
          <w:rFonts w:hint="eastAsia"/>
        </w:rPr>
        <w:t>你的手下垂——因为它们已不再举起祷告。</w:t>
      </w:r>
    </w:p>
    <w:p w14:paraId="0ED21C0F">
      <w:pPr>
        <w:ind w:left="-5"/>
        <w:rPr>
          <w:rFonts w:hint="eastAsia"/>
        </w:rPr>
      </w:pPr>
      <w:r>
        <w:rPr>
          <w:rFonts w:hint="eastAsia"/>
        </w:rPr>
        <w:t>Without prayer! — It is the pilgrim without a staff — the seaman without a compass — the soldier going unarmed to battle.</w:t>
      </w:r>
    </w:p>
    <w:p w14:paraId="60D9D938">
      <w:pPr>
        <w:ind w:left="-5"/>
        <w:rPr>
          <w:rFonts w:hint="eastAsia"/>
        </w:rPr>
      </w:pPr>
      <w:r>
        <w:rPr>
          <w:rFonts w:hint="eastAsia"/>
        </w:rPr>
        <w:t>没有祷告！——就像朝圣者没有杖——水手没有罗盘——士兵不带武器上战场。</w:t>
      </w:r>
    </w:p>
    <w:p w14:paraId="7F4F2DCA">
      <w:pPr>
        <w:ind w:left="-5"/>
        <w:rPr>
          <w:rFonts w:hint="eastAsia"/>
        </w:rPr>
      </w:pPr>
    </w:p>
    <w:p w14:paraId="222C352C">
      <w:pPr>
        <w:ind w:left="-5"/>
        <w:rPr>
          <w:rFonts w:hint="eastAsia"/>
        </w:rPr>
      </w:pPr>
      <w:r>
        <w:rPr>
          <w:rFonts w:hint="eastAsia"/>
        </w:rPr>
        <w:t>Beware of encouraging what indisposes to prayer — going to the audience-chamber of God with soiled garments, the din of the world following you, its distracting thoughts hovering unforbidden over your spirit.</w:t>
      </w:r>
    </w:p>
    <w:p w14:paraId="0EDF9FF4">
      <w:pPr>
        <w:ind w:left="-5"/>
        <w:rPr>
          <w:rFonts w:hint="eastAsia"/>
        </w:rPr>
      </w:pPr>
      <w:r>
        <w:rPr>
          <w:rFonts w:hint="eastAsia"/>
        </w:rPr>
        <w:t>要警惕助长那使人无心祷告的事物——穿着污秽的衣服进入神的谒见室，世界的喧嚣跟随着你，其分心的思绪未经禁止地萦绕在你的灵上。</w:t>
      </w:r>
    </w:p>
    <w:p w14:paraId="473D9878">
      <w:pPr>
        <w:ind w:left="-5"/>
        <w:rPr>
          <w:rFonts w:hint="eastAsia"/>
        </w:rPr>
      </w:pPr>
      <w:r>
        <w:rPr>
          <w:rFonts w:hint="eastAsia"/>
        </w:rPr>
        <w:t>Can you wonder that the living water refuses to flow through obstructed channels, or the heavenly light to pierce murky vapors?</w:t>
      </w:r>
    </w:p>
    <w:p w14:paraId="0BC61A66">
      <w:pPr>
        <w:ind w:left="-5"/>
        <w:rPr>
          <w:rFonts w:hint="eastAsia"/>
        </w:rPr>
      </w:pPr>
      <w:r>
        <w:rPr>
          <w:rFonts w:hint="eastAsia"/>
        </w:rPr>
        <w:t>你怎能奇怪活水拒绝流过堵塞的管道，或天上的光不穿透昏暗的蒸气？</w:t>
      </w:r>
    </w:p>
    <w:p w14:paraId="3F3440D9">
      <w:pPr>
        <w:ind w:left="-5"/>
        <w:rPr>
          <w:rFonts w:hint="eastAsia"/>
        </w:rPr>
      </w:pPr>
    </w:p>
    <w:p w14:paraId="25681011">
      <w:pPr>
        <w:ind w:left="-5"/>
        <w:rPr>
          <w:rFonts w:hint="eastAsia"/>
        </w:rPr>
      </w:pPr>
      <w:r>
        <w:rPr>
          <w:rFonts w:hint="eastAsia"/>
        </w:rPr>
        <w:t>Among men, fellowship with lofty minds — imparts a certain nobility to the character.</w:t>
      </w:r>
    </w:p>
    <w:p w14:paraId="790BD36D">
      <w:pPr>
        <w:ind w:left="-5"/>
        <w:rPr>
          <w:rFonts w:hint="eastAsia"/>
        </w:rPr>
      </w:pPr>
      <w:r>
        <w:rPr>
          <w:rFonts w:hint="eastAsia"/>
        </w:rPr>
        <w:t>在人中间，与高尚心灵的相交——赋予品格某种高贵。</w:t>
      </w:r>
    </w:p>
    <w:p w14:paraId="04C8860B">
      <w:pPr>
        <w:ind w:left="-5"/>
        <w:rPr>
          <w:rFonts w:hint="eastAsia"/>
        </w:rPr>
      </w:pPr>
      <w:r>
        <w:rPr>
          <w:rFonts w:hint="eastAsia"/>
        </w:rPr>
        <w:t>Just so, in a far higher sense, by communion with God you will be transformed into His image, and get assimilated to His likeness.</w:t>
      </w:r>
    </w:p>
    <w:p w14:paraId="7EA35AD9">
      <w:pPr>
        <w:ind w:left="-5"/>
        <w:rPr>
          <w:rFonts w:hint="eastAsia"/>
        </w:rPr>
      </w:pPr>
      <w:r>
        <w:rPr>
          <w:rFonts w:hint="eastAsia"/>
        </w:rPr>
        <w:t>同样，在远为更高的意义上，藉着与神交通，你将被改变成祂的形象，并被同化为祂的样式。</w:t>
      </w:r>
    </w:p>
    <w:p w14:paraId="085B0118">
      <w:pPr>
        <w:ind w:left="-5"/>
        <w:rPr>
          <w:rFonts w:hint="eastAsia"/>
        </w:rPr>
      </w:pPr>
      <w:r>
        <w:rPr>
          <w:rFonts w:hint="eastAsia"/>
        </w:rPr>
        <w:t>Make every event in life — a reason for fresh going to Him.</w:t>
      </w:r>
    </w:p>
    <w:p w14:paraId="4362804A">
      <w:pPr>
        <w:ind w:left="-5"/>
        <w:rPr>
          <w:rFonts w:hint="eastAsia"/>
        </w:rPr>
      </w:pPr>
      <w:r>
        <w:rPr>
          <w:rFonts w:hint="eastAsia"/>
        </w:rPr>
        <w:t>使生活中的每一件事——成为重新到祂面前去的理由。</w:t>
      </w:r>
    </w:p>
    <w:p w14:paraId="1149BDB6">
      <w:pPr>
        <w:ind w:left="-5"/>
        <w:rPr>
          <w:rFonts w:hint="eastAsia"/>
        </w:rPr>
      </w:pPr>
      <w:r>
        <w:rPr>
          <w:rFonts w:hint="eastAsia"/>
        </w:rPr>
        <w:t>If difficulties in duty, bring them to the test of prayer.</w:t>
      </w:r>
    </w:p>
    <w:p w14:paraId="0D94E94F">
      <w:pPr>
        <w:ind w:left="-5"/>
        <w:rPr>
          <w:rFonts w:hint="eastAsia"/>
        </w:rPr>
      </w:pPr>
      <w:r>
        <w:rPr>
          <w:rFonts w:hint="eastAsia"/>
        </w:rPr>
        <w:t>如果在责任中有困难，就将它们带到祷告的考验中。</w:t>
      </w:r>
    </w:p>
    <w:p w14:paraId="3163A6BF">
      <w:pPr>
        <w:ind w:left="-5"/>
        <w:rPr>
          <w:rFonts w:hint="eastAsia"/>
        </w:rPr>
      </w:pPr>
      <w:r>
        <w:rPr>
          <w:rFonts w:hint="eastAsia"/>
        </w:rPr>
        <w:t>If bowed down with anticipated trial, "fearing to enter the cloud," — remember Christ's preparation, "Sit here while I go and pray yonder."</w:t>
      </w:r>
    </w:p>
    <w:p w14:paraId="53EB0428">
      <w:pPr>
        <w:ind w:left="-5"/>
        <w:rPr>
          <w:rFonts w:hint="eastAsia"/>
        </w:rPr>
      </w:pPr>
      <w:r>
        <w:rPr>
          <w:rFonts w:hint="eastAsia"/>
        </w:rPr>
        <w:t>如果因预期的试炼而沮丧，“害怕进入那云彩”，——要记住基督的预备：“你们坐在这里，等我到那边去祷告。”</w:t>
      </w:r>
    </w:p>
    <w:p w14:paraId="66028062">
      <w:pPr>
        <w:ind w:left="-5"/>
        <w:rPr>
          <w:rFonts w:hint="eastAsia"/>
        </w:rPr>
      </w:pPr>
    </w:p>
    <w:p w14:paraId="0AB3B52D">
      <w:pPr>
        <w:ind w:left="-5"/>
        <w:rPr>
          <w:rFonts w:hint="eastAsia"/>
        </w:rPr>
      </w:pPr>
      <w:r>
        <w:rPr>
          <w:rFonts w:hint="eastAsia"/>
        </w:rPr>
        <w:t>Let prayer consecrate everything — your time, your talents, your pursuits, your engagements, your joys, your sorrows, your crosses, your losses.</w:t>
      </w:r>
    </w:p>
    <w:p w14:paraId="4223E759">
      <w:pPr>
        <w:ind w:left="-5"/>
        <w:rPr>
          <w:rFonts w:hint="eastAsia"/>
        </w:rPr>
      </w:pPr>
      <w:r>
        <w:rPr>
          <w:rFonts w:hint="eastAsia"/>
        </w:rPr>
        <w:t>让祷告分别为圣一切——你的时间，你的才干，你的追求，你的事务，你的喜乐，你的悲伤，你的十字架，你的损失。</w:t>
      </w:r>
    </w:p>
    <w:p w14:paraId="439A5B7E">
      <w:pPr>
        <w:ind w:left="-5"/>
        <w:rPr>
          <w:rFonts w:hint="eastAsia"/>
        </w:rPr>
      </w:pPr>
      <w:r>
        <w:rPr>
          <w:rFonts w:hint="eastAsia"/>
        </w:rPr>
        <w:t>By prayer, rough paths will be made smooth, trials are disarmed of their bitterness, enjoyments are hallowed and refined, the bread of the world turned into angels' food.</w:t>
      </w:r>
    </w:p>
    <w:p w14:paraId="6847ECE4">
      <w:pPr>
        <w:ind w:left="-5"/>
        <w:rPr>
          <w:rFonts w:hint="eastAsia"/>
        </w:rPr>
      </w:pPr>
      <w:r>
        <w:rPr>
          <w:rFonts w:hint="eastAsia"/>
        </w:rPr>
        <w:t>藉着祷告，崎岖的道路将变为平坦，试炼的苦涩将被解除，享乐被分别为圣并提炼，世界的饼变为天使的食物。</w:t>
      </w:r>
    </w:p>
    <w:p w14:paraId="757D09F0">
      <w:pPr>
        <w:ind w:left="-5"/>
        <w:rPr>
          <w:rFonts w:hint="eastAsia"/>
        </w:rPr>
      </w:pPr>
      <w:r>
        <w:rPr>
          <w:rFonts w:hint="eastAsia"/>
        </w:rPr>
        <w:t>"It is in the prayercloset," says Payson, "where the battle is lost or won!"</w:t>
      </w:r>
    </w:p>
    <w:p w14:paraId="42060090">
      <w:pPr>
        <w:ind w:left="-5"/>
        <w:rPr>
          <w:rFonts w:hint="eastAsia"/>
        </w:rPr>
      </w:pPr>
      <w:r>
        <w:rPr>
          <w:rFonts w:hint="eastAsia"/>
        </w:rPr>
        <w:t>“战役的胜败，”佩森说，“决定于祷告的内室！”</w:t>
      </w:r>
    </w:p>
    <w:p w14:paraId="64C9601D">
      <w:pPr>
        <w:ind w:left="-5"/>
        <w:rPr>
          <w:rFonts w:hint="eastAsia"/>
        </w:rPr>
      </w:pPr>
      <w:r>
        <w:rPr>
          <w:rFonts w:hint="eastAsia"/>
        </w:rPr>
        <w:t>"Arm yourselves likewise with the same mind."</w:t>
      </w:r>
    </w:p>
    <w:p w14:paraId="551CDB81">
      <w:pPr>
        <w:ind w:left="-5"/>
        <w:rPr>
          <w:rFonts w:hint="eastAsia"/>
        </w:rPr>
      </w:pPr>
      <w:r>
        <w:rPr>
          <w:rFonts w:hint="eastAsia"/>
        </w:rPr>
        <w:t>“你们也当将这样的心志作为兵器。”</w:t>
      </w:r>
    </w:p>
    <w:p w14:paraId="3CA7E96B">
      <w:pPr>
        <w:pStyle w:val="2"/>
        <w:numPr>
          <w:ilvl w:val="0"/>
          <w:numId w:val="0"/>
        </w:numPr>
        <w:bidi w:val="0"/>
        <w:ind w:left="10" w:leftChars="0" w:hanging="10" w:firstLineChars="0"/>
        <w:rPr>
          <w:rFonts w:hint="eastAsia"/>
        </w:rPr>
      </w:pPr>
    </w:p>
    <w:p w14:paraId="7EA4460F">
      <w:pPr>
        <w:pStyle w:val="2"/>
        <w:numPr>
          <w:ilvl w:val="0"/>
          <w:numId w:val="0"/>
        </w:numPr>
        <w:bidi w:val="0"/>
        <w:ind w:left="10" w:leftChars="0" w:hanging="10" w:firstLineChars="0"/>
        <w:rPr>
          <w:rFonts w:hint="eastAsia"/>
        </w:rPr>
      </w:pPr>
      <w:r>
        <w:rPr>
          <w:rFonts w:hint="eastAsia"/>
        </w:rPr>
        <w:t>10.LOVE TO THE BRETHREN</w:t>
      </w:r>
    </w:p>
    <w:p w14:paraId="55668CC6">
      <w:pPr>
        <w:pStyle w:val="2"/>
        <w:numPr>
          <w:ilvl w:val="0"/>
          <w:numId w:val="0"/>
        </w:numPr>
        <w:bidi w:val="0"/>
        <w:ind w:left="10" w:leftChars="0" w:hanging="10" w:firstLineChars="0"/>
        <w:rPr>
          <w:rFonts w:hint="eastAsia"/>
        </w:rPr>
      </w:pPr>
      <w:r>
        <w:rPr>
          <w:rFonts w:hint="eastAsia"/>
        </w:rPr>
        <w:t>10.爱弟兄</w:t>
      </w:r>
    </w:p>
    <w:p w14:paraId="3991E32C">
      <w:pPr>
        <w:ind w:left="-5"/>
        <w:rPr>
          <w:rFonts w:hint="eastAsia"/>
        </w:rPr>
      </w:pPr>
    </w:p>
    <w:p w14:paraId="03D0FE71">
      <w:pPr>
        <w:ind w:left="-5"/>
        <w:rPr>
          <w:rFonts w:hint="eastAsia"/>
        </w:rPr>
      </w:pPr>
      <w:r>
        <w:rPr>
          <w:rFonts w:hint="eastAsia"/>
        </w:rPr>
        <w:t>"Let this mind be in you, which was also in Christ Jesus."</w:t>
      </w:r>
    </w:p>
    <w:p w14:paraId="61151777">
      <w:pPr>
        <w:ind w:left="-5"/>
        <w:rPr>
          <w:rFonts w:hint="eastAsia"/>
        </w:rPr>
      </w:pPr>
      <w:r>
        <w:rPr>
          <w:rFonts w:hint="eastAsia"/>
        </w:rPr>
        <w:t>“你们当以基督耶稣的心为心。”</w:t>
      </w:r>
    </w:p>
    <w:p w14:paraId="1CDA6C4A">
      <w:pPr>
        <w:ind w:left="-5"/>
        <w:rPr>
          <w:rFonts w:hint="eastAsia"/>
        </w:rPr>
      </w:pPr>
      <w:r>
        <w:rPr>
          <w:rFonts w:hint="eastAsia"/>
        </w:rPr>
        <w:t>"Live a life of love, just as Christ loved us and gave Himself up for us!" — Ephesians 5:2.</w:t>
      </w:r>
    </w:p>
    <w:p w14:paraId="68867D5F">
      <w:pPr>
        <w:ind w:left="-5"/>
        <w:rPr>
          <w:rFonts w:hint="eastAsia"/>
        </w:rPr>
      </w:pPr>
      <w:r>
        <w:rPr>
          <w:rFonts w:hint="eastAsia"/>
        </w:rPr>
        <w:t>“也要凭爱心行事，正如基督爱我们，为我们舍了自己！” — 以弗所书 5:2。</w:t>
      </w:r>
    </w:p>
    <w:p w14:paraId="4BA8F11B">
      <w:pPr>
        <w:ind w:left="-5"/>
        <w:rPr>
          <w:rFonts w:hint="eastAsia"/>
        </w:rPr>
      </w:pPr>
    </w:p>
    <w:p w14:paraId="5DE8D7F7">
      <w:pPr>
        <w:ind w:left="-5"/>
        <w:rPr>
          <w:rFonts w:hint="eastAsia"/>
        </w:rPr>
      </w:pPr>
      <w:r>
        <w:rPr>
          <w:rFonts w:hint="eastAsia"/>
        </w:rPr>
        <w:t>"Jesus," says a writer, "came from heaven on the wings of love."</w:t>
      </w:r>
    </w:p>
    <w:p w14:paraId="735113CD">
      <w:pPr>
        <w:ind w:left="-5"/>
        <w:rPr>
          <w:rFonts w:hint="eastAsia"/>
        </w:rPr>
      </w:pPr>
      <w:r>
        <w:rPr>
          <w:rFonts w:hint="eastAsia"/>
        </w:rPr>
        <w:t>一位作者说：“耶稣乘着爱的翅膀从天而来。”</w:t>
      </w:r>
    </w:p>
    <w:p w14:paraId="751B612F">
      <w:pPr>
        <w:ind w:left="-5"/>
        <w:rPr>
          <w:rFonts w:hint="eastAsia"/>
        </w:rPr>
      </w:pPr>
      <w:r>
        <w:rPr>
          <w:rFonts w:hint="eastAsia"/>
        </w:rPr>
        <w:t>Love was the element in which He moved and walked.</w:t>
      </w:r>
    </w:p>
    <w:p w14:paraId="74D6DED5">
      <w:pPr>
        <w:ind w:left="-5"/>
        <w:rPr>
          <w:rFonts w:hint="eastAsia"/>
        </w:rPr>
      </w:pPr>
      <w:r>
        <w:rPr>
          <w:rFonts w:hint="eastAsia"/>
        </w:rPr>
        <w:t>爱是祂行动和行走的元素。</w:t>
      </w:r>
    </w:p>
    <w:p w14:paraId="3B089754">
      <w:pPr>
        <w:ind w:left="-5"/>
        <w:rPr>
          <w:rFonts w:hint="eastAsia"/>
        </w:rPr>
      </w:pPr>
      <w:r>
        <w:rPr>
          <w:rFonts w:hint="eastAsia"/>
        </w:rPr>
        <w:t>He sought to baptize the world afresh with it.</w:t>
      </w:r>
    </w:p>
    <w:p w14:paraId="70D9880F">
      <w:pPr>
        <w:ind w:left="-5"/>
        <w:rPr>
          <w:rFonts w:hint="eastAsia"/>
        </w:rPr>
      </w:pPr>
      <w:r>
        <w:rPr>
          <w:rFonts w:hint="eastAsia"/>
        </w:rPr>
        <w:t>祂力图用爱为世界重新施洗。</w:t>
      </w:r>
    </w:p>
    <w:p w14:paraId="1AEC40FE">
      <w:pPr>
        <w:ind w:left="-5"/>
        <w:rPr>
          <w:rFonts w:hint="eastAsia"/>
        </w:rPr>
      </w:pPr>
      <w:r>
        <w:rPr>
          <w:rFonts w:hint="eastAsia"/>
        </w:rPr>
        <w:t>When we find Him teaching us by love to vanquish an enemy, we need not wonder at the tenderness of His appeals to the brethren to "love one another."</w:t>
      </w:r>
    </w:p>
    <w:p w14:paraId="42BEABAA">
      <w:pPr>
        <w:ind w:left="-5"/>
        <w:rPr>
          <w:rFonts w:hint="eastAsia"/>
        </w:rPr>
      </w:pPr>
      <w:r>
        <w:rPr>
          <w:rFonts w:hint="eastAsia"/>
        </w:rPr>
        <w:t>当我们发现祂教导我们用爱来战胜敌人时，我们就不必对他向弟兄们发出的“彼此相爱”的温柔呼吁感到惊奇了。</w:t>
      </w:r>
    </w:p>
    <w:p w14:paraId="4FA07983">
      <w:pPr>
        <w:ind w:left="-5"/>
        <w:rPr>
          <w:rFonts w:hint="eastAsia"/>
        </w:rPr>
      </w:pPr>
      <w:r>
        <w:rPr>
          <w:rFonts w:hint="eastAsia"/>
        </w:rPr>
        <w:t>Like a fond father impressing his children, how the Divine Teacher lingers over the lesson, "This is My commandment!"</w:t>
      </w:r>
    </w:p>
    <w:p w14:paraId="79F0F635">
      <w:pPr>
        <w:ind w:left="-5"/>
        <w:rPr>
          <w:rFonts w:hint="eastAsia"/>
        </w:rPr>
      </w:pPr>
      <w:r>
        <w:rPr>
          <w:rFonts w:hint="eastAsia"/>
        </w:rPr>
        <w:t>如同慈爱的父亲教导他的孩子们，这位神圣的教师如何反复强调这堂课：“这是我的命令！”</w:t>
      </w:r>
    </w:p>
    <w:p w14:paraId="076906A5">
      <w:pPr>
        <w:ind w:left="-5"/>
        <w:rPr>
          <w:rFonts w:hint="eastAsia"/>
        </w:rPr>
      </w:pPr>
    </w:p>
    <w:p w14:paraId="3577942E">
      <w:pPr>
        <w:ind w:left="-5"/>
        <w:rPr>
          <w:rFonts w:hint="eastAsia"/>
        </w:rPr>
      </w:pPr>
      <w:r>
        <w:rPr>
          <w:rFonts w:hint="eastAsia"/>
        </w:rPr>
        <w:t>If selfishness had guided His actions, we might have expected Him to demand all His people's love for Himself.</w:t>
      </w:r>
    </w:p>
    <w:p w14:paraId="0289263E">
      <w:pPr>
        <w:ind w:left="-5"/>
        <w:rPr>
          <w:rFonts w:hint="eastAsia"/>
        </w:rPr>
      </w:pPr>
      <w:r>
        <w:rPr>
          <w:rFonts w:hint="eastAsia"/>
        </w:rPr>
        <w:t>如果自私主导了祂的行为，我们可能会期望祂要求祂所有的百姓都爱祂自己。</w:t>
      </w:r>
    </w:p>
    <w:p w14:paraId="4806079E">
      <w:pPr>
        <w:ind w:left="-5"/>
        <w:rPr>
          <w:rFonts w:hint="eastAsia"/>
        </w:rPr>
      </w:pPr>
      <w:r>
        <w:rPr>
          <w:rFonts w:hint="eastAsia"/>
        </w:rPr>
        <w:t>But He claims no such monopoly.</w:t>
      </w:r>
    </w:p>
    <w:p w14:paraId="6A421B8D">
      <w:pPr>
        <w:ind w:left="-5"/>
        <w:rPr>
          <w:rFonts w:hint="eastAsia"/>
        </w:rPr>
      </w:pPr>
      <w:r>
        <w:rPr>
          <w:rFonts w:hint="eastAsia"/>
        </w:rPr>
        <w:t>但祂并未要求这样的独占。</w:t>
      </w:r>
    </w:p>
    <w:p w14:paraId="52E8C97C">
      <w:pPr>
        <w:ind w:left="-5"/>
        <w:rPr>
          <w:rFonts w:hint="eastAsia"/>
        </w:rPr>
      </w:pPr>
      <w:r>
        <w:rPr>
          <w:rFonts w:hint="eastAsia"/>
        </w:rPr>
        <w:t>He not only encourages mutual affection — but He makes it the badge of discipleship!</w:t>
      </w:r>
    </w:p>
    <w:p w14:paraId="76A97FA7">
      <w:pPr>
        <w:ind w:left="-5"/>
        <w:rPr>
          <w:rFonts w:hint="eastAsia"/>
        </w:rPr>
      </w:pPr>
      <w:r>
        <w:rPr>
          <w:rFonts w:hint="eastAsia"/>
        </w:rPr>
        <w:t>祂不仅鼓励彼此相爱——而且祂把这作为门徒的标记！</w:t>
      </w:r>
    </w:p>
    <w:p w14:paraId="4D360153">
      <w:pPr>
        <w:ind w:left="-5"/>
        <w:rPr>
          <w:rFonts w:hint="eastAsia"/>
        </w:rPr>
      </w:pPr>
      <w:r>
        <w:rPr>
          <w:rFonts w:hint="eastAsia"/>
        </w:rPr>
        <w:t>He gave them at once its measure and motive.</w:t>
      </w:r>
    </w:p>
    <w:p w14:paraId="55A0885A">
      <w:pPr>
        <w:ind w:left="-5"/>
        <w:rPr>
          <w:rFonts w:hint="eastAsia"/>
        </w:rPr>
      </w:pPr>
      <w:r>
        <w:rPr>
          <w:rFonts w:hint="eastAsia"/>
        </w:rPr>
        <w:t>祂立即给予了它的尺度和动机。</w:t>
      </w:r>
    </w:p>
    <w:p w14:paraId="1AEF2BCC">
      <w:pPr>
        <w:ind w:left="-5"/>
        <w:rPr>
          <w:rFonts w:hint="eastAsia"/>
        </w:rPr>
      </w:pPr>
      <w:r>
        <w:rPr>
          <w:rFonts w:hint="eastAsia"/>
        </w:rPr>
        <w:t>"Love one another — AS I have loved you!"</w:t>
      </w:r>
    </w:p>
    <w:p w14:paraId="6886F669">
      <w:pPr>
        <w:ind w:left="-5"/>
        <w:rPr>
          <w:rFonts w:hint="eastAsia"/>
        </w:rPr>
      </w:pPr>
      <w:r>
        <w:rPr>
          <w:rFonts w:hint="eastAsia"/>
        </w:rPr>
        <w:t>“你们要彼此相爱——像我爱你们一样！”</w:t>
      </w:r>
    </w:p>
    <w:p w14:paraId="0107DF92">
      <w:pPr>
        <w:ind w:left="-5"/>
        <w:rPr>
          <w:rFonts w:hint="eastAsia"/>
        </w:rPr>
      </w:pPr>
      <w:r>
        <w:rPr>
          <w:rFonts w:hint="eastAsia"/>
        </w:rPr>
        <w:t>What a love was that! — it reached to the lowliest and humblest — "Inasmuch as you did it to the least of these — you did it unto Me."</w:t>
      </w:r>
    </w:p>
    <w:p w14:paraId="09DA7E3D">
      <w:pPr>
        <w:ind w:left="-5"/>
        <w:rPr>
          <w:rFonts w:hint="eastAsia"/>
        </w:rPr>
      </w:pPr>
      <w:r>
        <w:rPr>
          <w:rFonts w:hint="eastAsia"/>
        </w:rPr>
        <w:t>那是何等的爱！——它触及到最卑微、最谦逊的人——“这些事你们既做在我这弟兄中一个最小的身上，就是做在我身上了。”</w:t>
      </w:r>
    </w:p>
    <w:p w14:paraId="3A309FDA">
      <w:pPr>
        <w:ind w:left="-5"/>
        <w:rPr>
          <w:rFonts w:hint="eastAsia"/>
        </w:rPr>
      </w:pPr>
    </w:p>
    <w:p w14:paraId="01C48EDE">
      <w:pPr>
        <w:ind w:left="-5"/>
        <w:rPr>
          <w:rFonts w:hint="eastAsia"/>
        </w:rPr>
      </w:pPr>
      <w:r>
        <w:rPr>
          <w:rFonts w:hint="eastAsia"/>
        </w:rPr>
        <w:t>Ah! if such was the Elder Brother's love to His younger brethren — then what should the love of these younger brothers be for one another!</w:t>
      </w:r>
    </w:p>
    <w:p w14:paraId="50D7A46D">
      <w:pPr>
        <w:ind w:left="-5"/>
        <w:rPr>
          <w:rFonts w:hint="eastAsia"/>
        </w:rPr>
      </w:pPr>
      <w:r>
        <w:rPr>
          <w:rFonts w:hint="eastAsia"/>
        </w:rPr>
        <w:t>啊！如果长兄对祂的弟弟们有如此的爱——那么这些弟弟们彼此之间的爱又该如何！</w:t>
      </w:r>
    </w:p>
    <w:p w14:paraId="0C05FA0A">
      <w:pPr>
        <w:ind w:left="-5"/>
        <w:rPr>
          <w:rFonts w:hint="eastAsia"/>
        </w:rPr>
      </w:pPr>
      <w:r>
        <w:rPr>
          <w:rFonts w:hint="eastAsia"/>
        </w:rPr>
        <w:t>How humbling that there should be so much that is sadly and strangely unlike the spirit which our blessed Master sought to inculcate alike by precept and example!</w:t>
      </w:r>
    </w:p>
    <w:p w14:paraId="75DE87C3">
      <w:pPr>
        <w:ind w:left="-5"/>
        <w:rPr>
          <w:rFonts w:hint="eastAsia"/>
        </w:rPr>
      </w:pPr>
      <w:r>
        <w:rPr>
          <w:rFonts w:hint="eastAsia"/>
        </w:rPr>
        <w:t>可悲的是，竟然有如此多可悲又奇怪地不像我们蒙福的主所力图通过教训和榜样来灌输的灵！</w:t>
      </w:r>
    </w:p>
    <w:p w14:paraId="206F6BC3">
      <w:pPr>
        <w:ind w:left="-5"/>
        <w:rPr>
          <w:rFonts w:hint="eastAsia"/>
        </w:rPr>
      </w:pPr>
      <w:r>
        <w:rPr>
          <w:rFonts w:hint="eastAsia"/>
        </w:rPr>
        <w:t>Christians, why these bitter estrangements, these censorious words, these harsh judgments, this lack of kind consideration of the feelings and failings of those who may differ from you?</w:t>
      </w:r>
    </w:p>
    <w:p w14:paraId="42CBBDB2">
      <w:pPr>
        <w:ind w:left="-5"/>
        <w:rPr>
          <w:rFonts w:hint="eastAsia"/>
        </w:rPr>
      </w:pPr>
      <w:r>
        <w:rPr>
          <w:rFonts w:hint="eastAsia"/>
        </w:rPr>
        <w:t>基督徒啊，为何有这些尖刻的疏远，这些苛责的话语，这些严厉的论断，对那些可能与你不同之人的感受和过失缺乏仁慈的体谅？</w:t>
      </w:r>
    </w:p>
    <w:p w14:paraId="60B5D19D">
      <w:pPr>
        <w:ind w:left="-5"/>
        <w:rPr>
          <w:rFonts w:hint="eastAsia"/>
        </w:rPr>
      </w:pPr>
      <w:r>
        <w:rPr>
          <w:rFonts w:hint="eastAsia"/>
        </w:rPr>
        <w:t>Why are your friendships so often like the summer brook, soon dried?</w:t>
      </w:r>
    </w:p>
    <w:p w14:paraId="426EF030">
      <w:pPr>
        <w:ind w:left="-5"/>
        <w:rPr>
          <w:rFonts w:hint="eastAsia"/>
        </w:rPr>
      </w:pPr>
      <w:r>
        <w:rPr>
          <w:rFonts w:hint="eastAsia"/>
        </w:rPr>
        <w:t>为何你们的友谊常常像夏日的小溪，很快就干涸了？</w:t>
      </w:r>
    </w:p>
    <w:p w14:paraId="2C98F8DD">
      <w:pPr>
        <w:ind w:left="-5"/>
        <w:rPr>
          <w:rFonts w:hint="eastAsia"/>
        </w:rPr>
      </w:pPr>
      <w:r>
        <w:rPr>
          <w:rFonts w:hint="eastAsia"/>
        </w:rPr>
        <w:t>You hope, before long, to meet in glory.</w:t>
      </w:r>
    </w:p>
    <w:p w14:paraId="24F47F9B">
      <w:pPr>
        <w:ind w:left="-5"/>
        <w:rPr>
          <w:rFonts w:hint="eastAsia"/>
        </w:rPr>
      </w:pPr>
      <w:r>
        <w:rPr>
          <w:rFonts w:hint="eastAsia"/>
        </w:rPr>
        <w:t>你们盼望不久后在荣耀中相见。</w:t>
      </w:r>
    </w:p>
    <w:p w14:paraId="02156FFC">
      <w:pPr>
        <w:ind w:left="-5"/>
        <w:rPr>
          <w:rFonts w:hint="eastAsia"/>
        </w:rPr>
      </w:pPr>
      <w:r>
        <w:rPr>
          <w:rFonts w:hint="eastAsia"/>
        </w:rPr>
        <w:t>Doubtless, when you enter on that "sabbath of love," many a greeting will be this, "Alas! my brother, that on earth I did not love you more!"</w:t>
      </w:r>
    </w:p>
    <w:p w14:paraId="61A47B7D">
      <w:pPr>
        <w:ind w:left="-5"/>
        <w:rPr>
          <w:rFonts w:hint="eastAsia"/>
        </w:rPr>
      </w:pPr>
      <w:r>
        <w:rPr>
          <w:rFonts w:hint="eastAsia"/>
        </w:rPr>
        <w:t>无疑，当你们进入那“爱的安息日”时，许多问候将会是这样：“唉！我的弟兄，在世上我竟没有更爱你！”</w:t>
      </w:r>
    </w:p>
    <w:p w14:paraId="1DC4EB6B">
      <w:pPr>
        <w:ind w:left="-5"/>
        <w:rPr>
          <w:rFonts w:hint="eastAsia"/>
        </w:rPr>
      </w:pPr>
    </w:p>
    <w:p w14:paraId="6DF4E019">
      <w:pPr>
        <w:ind w:left="-5"/>
        <w:rPr>
          <w:rFonts w:hint="eastAsia"/>
        </w:rPr>
      </w:pPr>
      <w:r>
        <w:rPr>
          <w:rFonts w:hint="eastAsia"/>
        </w:rPr>
        <w:t>Do you see the image of God in a professing believer?</w:t>
      </w:r>
    </w:p>
    <w:p w14:paraId="136E629C">
      <w:pPr>
        <w:ind w:left="-5"/>
        <w:rPr>
          <w:rFonts w:hint="eastAsia"/>
        </w:rPr>
      </w:pPr>
      <w:r>
        <w:rPr>
          <w:rFonts w:hint="eastAsia"/>
        </w:rPr>
        <w:t>你在一个宣称的信徒身上看到神的形象吗？</w:t>
      </w:r>
    </w:p>
    <w:p w14:paraId="07B8F29E">
      <w:pPr>
        <w:ind w:left="-5"/>
        <w:rPr>
          <w:rFonts w:hint="eastAsia"/>
        </w:rPr>
      </w:pPr>
      <w:r>
        <w:rPr>
          <w:rFonts w:hint="eastAsia"/>
        </w:rPr>
        <w:t>It is your duty to love him for the sake of that image.</w:t>
      </w:r>
    </w:p>
    <w:p w14:paraId="47DDFC4A">
      <w:pPr>
        <w:ind w:left="-5"/>
        <w:rPr>
          <w:rFonts w:hint="eastAsia"/>
        </w:rPr>
      </w:pPr>
      <w:r>
        <w:rPr>
          <w:rFonts w:hint="eastAsia"/>
        </w:rPr>
        <w:t>为了那形象的缘故，爱他是你的责任。</w:t>
      </w:r>
    </w:p>
    <w:p w14:paraId="587B4B55">
      <w:pPr>
        <w:ind w:left="-5"/>
        <w:rPr>
          <w:rFonts w:hint="eastAsia"/>
        </w:rPr>
      </w:pPr>
      <w:r>
        <w:rPr>
          <w:rFonts w:hint="eastAsia"/>
        </w:rPr>
        <w:t>No church, no outward attire, no denominational creed — should prevent your owning and claiming him as a fellow-pilgrim and fellow-heir.</w:t>
      </w:r>
    </w:p>
    <w:p w14:paraId="303BBECD">
      <w:pPr>
        <w:ind w:left="-5"/>
        <w:rPr>
          <w:rFonts w:hint="eastAsia"/>
        </w:rPr>
      </w:pPr>
      <w:r>
        <w:rPr>
          <w:rFonts w:hint="eastAsia"/>
        </w:rPr>
        <w:t>没有哪个教会、外在的衣着、宗派的信条——应该阻止你承认并接纳他为同路的客旅和同为后嗣的。</w:t>
      </w:r>
    </w:p>
    <w:p w14:paraId="28405017">
      <w:pPr>
        <w:ind w:left="-5"/>
        <w:rPr>
          <w:rFonts w:hint="eastAsia"/>
        </w:rPr>
      </w:pPr>
      <w:r>
        <w:rPr>
          <w:rFonts w:hint="eastAsia"/>
        </w:rPr>
        <w:t>It has been said of a portrait, however poor the painting, however unfinished the style, however faulty the touches, however coarse and unseemly the frame — yet if the likeness is faithful, we overlook many subordinate defects.</w:t>
      </w:r>
    </w:p>
    <w:p w14:paraId="0EC4D303">
      <w:pPr>
        <w:ind w:left="-5"/>
        <w:rPr>
          <w:rFonts w:hint="eastAsia"/>
        </w:rPr>
      </w:pPr>
      <w:r>
        <w:rPr>
          <w:rFonts w:hint="eastAsia"/>
        </w:rPr>
        <w:t>有人曾这样评论一幅肖像画：无论画工多差，风格多不成熟，笔触多有瑕疵，画框多粗糙不雅——然而只要肖像逼真，我们就会忽略许多次要的缺陷。</w:t>
      </w:r>
    </w:p>
    <w:p w14:paraId="78A04B6F">
      <w:pPr>
        <w:ind w:left="-5"/>
        <w:rPr>
          <w:rFonts w:hint="eastAsia"/>
        </w:rPr>
      </w:pPr>
      <w:r>
        <w:rPr>
          <w:rFonts w:hint="eastAsia"/>
        </w:rPr>
        <w:t>So it is with the Christian: however plain the exterior, however rough the setting, or even manifold the blemishes still found cleaving to a partially sanctified nature — yet if the Redeemer's likeness is feebly and faintly traced there, we should love the blemished copy for the sake of the Divine Original.</w:t>
      </w:r>
    </w:p>
    <w:p w14:paraId="6125C1E5">
      <w:pPr>
        <w:ind w:left="-5"/>
        <w:rPr>
          <w:rFonts w:hint="eastAsia"/>
        </w:rPr>
      </w:pPr>
      <w:r>
        <w:rPr>
          <w:rFonts w:hint="eastAsia"/>
        </w:rPr>
        <w:t>基督徒也是如此：无论外表多朴素，镶嵌多粗糙，甚至在一个部分成圣的本性上仍有许多瑕疵——然而只要救赎主的肖像在那里被微弱地描摹出来，我们就应该为了神圣原型的缘故，爱这有瑕疵的副本。</w:t>
      </w:r>
    </w:p>
    <w:p w14:paraId="6E5337DB">
      <w:pPr>
        <w:ind w:left="-5"/>
        <w:rPr>
          <w:rFonts w:hint="eastAsia"/>
        </w:rPr>
      </w:pPr>
      <w:r>
        <w:rPr>
          <w:rFonts w:hint="eastAsia"/>
        </w:rPr>
        <w:t>There may be other bonds of association and communion linking spirit with spirit — family ties, mental congenialities, intellectual tastes, philanthropic pursuits; but that which ought to take the precedence of all, is the love of God's image in the brethren.</w:t>
      </w:r>
    </w:p>
    <w:p w14:paraId="6BDC0F7C">
      <w:pPr>
        <w:ind w:left="-5"/>
        <w:rPr>
          <w:rFonts w:hint="eastAsia"/>
        </w:rPr>
      </w:pPr>
      <w:r>
        <w:rPr>
          <w:rFonts w:hint="eastAsia"/>
        </w:rPr>
        <w:t>可能还有其他联结灵与灵的联合与交通的纽带——家庭关系，心性相投，智力品味，慈善追求；但那应该居于首位的是，在弟兄中爱神的形象。</w:t>
      </w:r>
    </w:p>
    <w:p w14:paraId="48BB8F57">
      <w:pPr>
        <w:ind w:left="-5"/>
        <w:rPr>
          <w:rFonts w:hint="eastAsia"/>
        </w:rPr>
      </w:pPr>
      <w:r>
        <w:rPr>
          <w:rFonts w:hint="eastAsia"/>
        </w:rPr>
        <w:t>What will heaven be, but this love perfected — loving Christ, and beloved by those who love Him?</w:t>
      </w:r>
    </w:p>
    <w:p w14:paraId="118AF79F">
      <w:pPr>
        <w:ind w:left="-5"/>
        <w:rPr>
          <w:rFonts w:hint="eastAsia"/>
        </w:rPr>
      </w:pPr>
      <w:r>
        <w:rPr>
          <w:rFonts w:hint="eastAsia"/>
        </w:rPr>
        <w:t>天堂将是什么，不就是这爱得以完全——爱基督，并被爱祂的人所爱吗？</w:t>
      </w:r>
    </w:p>
    <w:p w14:paraId="2AD3DC95">
      <w:pPr>
        <w:ind w:left="-5"/>
        <w:rPr>
          <w:rFonts w:hint="eastAsia"/>
        </w:rPr>
      </w:pPr>
    </w:p>
    <w:p w14:paraId="450D5A71">
      <w:pPr>
        <w:ind w:left="-5"/>
        <w:rPr>
          <w:rFonts w:hint="eastAsia"/>
        </w:rPr>
      </w:pPr>
      <w:r>
        <w:rPr>
          <w:rFonts w:hint="eastAsia"/>
        </w:rPr>
        <w:t>Reader! seek to love Him more — and you will love His people more.</w:t>
      </w:r>
    </w:p>
    <w:p w14:paraId="468D2CD0">
      <w:pPr>
        <w:ind w:left="-5"/>
        <w:rPr>
          <w:rFonts w:hint="eastAsia"/>
        </w:rPr>
      </w:pPr>
      <w:r>
        <w:rPr>
          <w:rFonts w:hint="eastAsia"/>
        </w:rPr>
        <w:t>读者！要寻求更爱祂——你就会更爱祂的百姓。</w:t>
      </w:r>
    </w:p>
    <w:p w14:paraId="6ABC53E5">
      <w:pPr>
        <w:ind w:left="-5"/>
        <w:rPr>
          <w:rFonts w:hint="eastAsia"/>
        </w:rPr>
      </w:pPr>
      <w:r>
        <w:rPr>
          <w:rFonts w:hint="eastAsia"/>
        </w:rPr>
        <w:t>John had more love than the other disciples.</w:t>
      </w:r>
    </w:p>
    <w:p w14:paraId="2D17AA3B">
      <w:pPr>
        <w:ind w:left="-5"/>
        <w:rPr>
          <w:rFonts w:hint="eastAsia"/>
        </w:rPr>
      </w:pPr>
      <w:r>
        <w:rPr>
          <w:rFonts w:hint="eastAsia"/>
        </w:rPr>
        <w:t>约翰比其他门徒更有爱。</w:t>
      </w:r>
    </w:p>
    <w:p w14:paraId="179D61FD">
      <w:pPr>
        <w:ind w:left="-5"/>
        <w:rPr>
          <w:rFonts w:hint="eastAsia"/>
        </w:rPr>
      </w:pPr>
      <w:r>
        <w:rPr>
          <w:rFonts w:hint="eastAsia"/>
        </w:rPr>
        <w:t>Why? He drank deepest of the love within that Bosom on which he delighted to lean, every beat of which was love.</w:t>
      </w:r>
    </w:p>
    <w:p w14:paraId="3035B704">
      <w:pPr>
        <w:ind w:left="-5"/>
        <w:rPr>
          <w:rFonts w:hint="eastAsia"/>
        </w:rPr>
      </w:pPr>
      <w:r>
        <w:rPr>
          <w:rFonts w:hint="eastAsia"/>
        </w:rPr>
        <w:t>为什么？他从他所喜悦依靠的那胸怀中，饮了最深的爱，那胸怀的每一次跳动都是爱。</w:t>
      </w:r>
    </w:p>
    <w:p w14:paraId="32C220C2">
      <w:pPr>
        <w:ind w:left="-5"/>
        <w:rPr>
          <w:rFonts w:hint="eastAsia"/>
        </w:rPr>
      </w:pPr>
      <w:r>
        <w:rPr>
          <w:rFonts w:hint="eastAsia"/>
        </w:rPr>
        <w:t>"Walk," then, "in love!"</w:t>
      </w:r>
    </w:p>
    <w:p w14:paraId="11428B32">
      <w:pPr>
        <w:ind w:left="-5"/>
        <w:rPr>
          <w:rFonts w:hint="eastAsia"/>
        </w:rPr>
      </w:pPr>
      <w:r>
        <w:rPr>
          <w:rFonts w:hint="eastAsia"/>
        </w:rPr>
        <w:t>那么，“凭爱心行事”吧！</w:t>
      </w:r>
    </w:p>
    <w:p w14:paraId="66C6407A">
      <w:pPr>
        <w:ind w:left="-5"/>
        <w:rPr>
          <w:rFonts w:hint="eastAsia"/>
        </w:rPr>
      </w:pPr>
      <w:r>
        <w:rPr>
          <w:rFonts w:hint="eastAsia"/>
        </w:rPr>
        <w:t>Let it be the very foot-road you tread; let your way to heaven be paved with it.</w:t>
      </w:r>
    </w:p>
    <w:p w14:paraId="43DD15F7">
      <w:pPr>
        <w:ind w:left="-5"/>
        <w:rPr>
          <w:rFonts w:hint="eastAsia"/>
        </w:rPr>
      </w:pPr>
      <w:r>
        <w:rPr>
          <w:rFonts w:hint="eastAsia"/>
        </w:rPr>
        <w:t>让它成为你脚下所踏的路；让你通往天堂的道路都铺满它。</w:t>
      </w:r>
    </w:p>
    <w:p w14:paraId="0B2417E6">
      <w:pPr>
        <w:ind w:left="-5"/>
        <w:rPr>
          <w:rFonts w:hint="eastAsia"/>
        </w:rPr>
      </w:pPr>
      <w:r>
        <w:rPr>
          <w:rFonts w:hint="eastAsia"/>
        </w:rPr>
        <w:t>Soon shall we come to look within the portal.</w:t>
      </w:r>
    </w:p>
    <w:p w14:paraId="65187069">
      <w:pPr>
        <w:ind w:left="-5"/>
        <w:rPr>
          <w:rFonts w:hint="eastAsia"/>
        </w:rPr>
      </w:pPr>
      <w:r>
        <w:rPr>
          <w:rFonts w:hint="eastAsia"/>
        </w:rPr>
        <w:t>不久我们就要进入那门内了。</w:t>
      </w:r>
    </w:p>
    <w:p w14:paraId="389190A9">
      <w:pPr>
        <w:ind w:left="-5"/>
        <w:rPr>
          <w:rFonts w:hint="eastAsia"/>
        </w:rPr>
      </w:pPr>
      <w:r>
        <w:rPr>
          <w:rFonts w:hint="eastAsia"/>
        </w:rPr>
        <w:t>Then shall every jarring and dissonant note be merged into the sublime harmonies of "the new heavens and the new earth," and we shall all "see eye to eye!"</w:t>
      </w:r>
    </w:p>
    <w:p w14:paraId="1AB78C18">
      <w:pPr>
        <w:ind w:left="-5"/>
        <w:rPr>
          <w:rFonts w:hint="eastAsia"/>
        </w:rPr>
      </w:pPr>
      <w:r>
        <w:rPr>
          <w:rFonts w:hint="eastAsia"/>
        </w:rPr>
        <w:t>届时，每一个刺耳不和谐的音符都将融入“新天新地”的崇高和谐之中，我们都将“眼对眼地看见”！</w:t>
      </w:r>
    </w:p>
    <w:p w14:paraId="161B6A8E">
      <w:pPr>
        <w:ind w:left="-5"/>
        <w:rPr>
          <w:rFonts w:hint="eastAsia"/>
        </w:rPr>
      </w:pPr>
      <w:r>
        <w:rPr>
          <w:rFonts w:hint="eastAsia"/>
        </w:rPr>
        <w:t>"Arm yourselves likewise with the same mind."</w:t>
      </w:r>
    </w:p>
    <w:p w14:paraId="438EF72D">
      <w:pPr>
        <w:ind w:left="-5"/>
        <w:rPr>
          <w:rFonts w:hint="eastAsia"/>
        </w:rPr>
      </w:pPr>
      <w:r>
        <w:rPr>
          <w:rFonts w:hint="eastAsia"/>
        </w:rPr>
        <w:t>“你们也当将这样的心志作为兵器。”</w:t>
      </w:r>
    </w:p>
    <w:p w14:paraId="349FBA68">
      <w:pPr>
        <w:pStyle w:val="2"/>
        <w:numPr>
          <w:ilvl w:val="0"/>
          <w:numId w:val="0"/>
        </w:numPr>
        <w:bidi w:val="0"/>
        <w:ind w:left="10" w:leftChars="0" w:hanging="10" w:firstLineChars="0"/>
        <w:rPr>
          <w:rFonts w:hint="eastAsia"/>
        </w:rPr>
      </w:pPr>
    </w:p>
    <w:p w14:paraId="1AD716A2">
      <w:pPr>
        <w:pStyle w:val="2"/>
        <w:numPr>
          <w:ilvl w:val="0"/>
          <w:numId w:val="0"/>
        </w:numPr>
        <w:bidi w:val="0"/>
        <w:ind w:left="10" w:leftChars="0" w:hanging="10" w:firstLineChars="0"/>
        <w:rPr>
          <w:rFonts w:hint="eastAsia"/>
        </w:rPr>
      </w:pPr>
      <w:r>
        <w:rPr>
          <w:rFonts w:hint="eastAsia"/>
        </w:rPr>
        <w:t>11.SYMPATHY</w:t>
      </w:r>
    </w:p>
    <w:p w14:paraId="4E43C0B5">
      <w:pPr>
        <w:pStyle w:val="2"/>
        <w:numPr>
          <w:ilvl w:val="0"/>
          <w:numId w:val="0"/>
        </w:numPr>
        <w:bidi w:val="0"/>
        <w:ind w:left="10" w:leftChars="0" w:hanging="10" w:firstLineChars="0"/>
        <w:rPr>
          <w:rFonts w:hint="eastAsia"/>
        </w:rPr>
      </w:pPr>
      <w:r>
        <w:rPr>
          <w:rFonts w:hint="eastAsia"/>
        </w:rPr>
        <w:t>11.同情</w:t>
      </w:r>
    </w:p>
    <w:p w14:paraId="64664F07">
      <w:pPr>
        <w:ind w:left="-5"/>
        <w:rPr>
          <w:rFonts w:hint="eastAsia"/>
        </w:rPr>
      </w:pPr>
    </w:p>
    <w:p w14:paraId="7569AB73">
      <w:pPr>
        <w:ind w:left="-5"/>
        <w:rPr>
          <w:rFonts w:hint="eastAsia"/>
        </w:rPr>
      </w:pPr>
      <w:r>
        <w:rPr>
          <w:rFonts w:hint="eastAsia"/>
        </w:rPr>
        <w:t>"Let this mind be in you, which was also in Christ Jesus."</w:t>
      </w:r>
    </w:p>
    <w:p w14:paraId="7E7323F1">
      <w:pPr>
        <w:ind w:left="-5"/>
        <w:rPr>
          <w:rFonts w:hint="eastAsia"/>
        </w:rPr>
      </w:pPr>
      <w:r>
        <w:rPr>
          <w:rFonts w:hint="eastAsia"/>
        </w:rPr>
        <w:t>“你们当以基督耶稣的心为心。”</w:t>
      </w:r>
    </w:p>
    <w:p w14:paraId="07582CEC">
      <w:pPr>
        <w:ind w:left="-5"/>
        <w:rPr>
          <w:rFonts w:hint="eastAsia"/>
        </w:rPr>
      </w:pPr>
      <w:r>
        <w:rPr>
          <w:rFonts w:hint="eastAsia"/>
        </w:rPr>
        <w:t>"Jesus wept!" — John 11:35.</w:t>
      </w:r>
    </w:p>
    <w:p w14:paraId="51C4B6AE">
      <w:pPr>
        <w:ind w:left="-5"/>
        <w:rPr>
          <w:rFonts w:hint="eastAsia"/>
        </w:rPr>
      </w:pPr>
      <w:r>
        <w:rPr>
          <w:rFonts w:hint="eastAsia"/>
        </w:rPr>
        <w:t>“耶稣哭了！” — 约翰福音 11:35。</w:t>
      </w:r>
    </w:p>
    <w:p w14:paraId="0FD6670F">
      <w:pPr>
        <w:ind w:left="-5"/>
        <w:rPr>
          <w:rFonts w:hint="eastAsia"/>
        </w:rPr>
      </w:pPr>
    </w:p>
    <w:p w14:paraId="3E2AB34E">
      <w:pPr>
        <w:ind w:left="-5"/>
        <w:rPr>
          <w:rFonts w:hint="eastAsia"/>
        </w:rPr>
      </w:pPr>
      <w:r>
        <w:rPr>
          <w:rFonts w:hint="eastAsia"/>
        </w:rPr>
        <w:t>It is an affecting thing to see a great man in tears!</w:t>
      </w:r>
    </w:p>
    <w:p w14:paraId="35E4B910">
      <w:pPr>
        <w:ind w:left="-5"/>
        <w:rPr>
          <w:rFonts w:hint="eastAsia"/>
        </w:rPr>
      </w:pPr>
      <w:r>
        <w:rPr>
          <w:rFonts w:hint="eastAsia"/>
        </w:rPr>
        <w:t>看到一位伟人流泪，是件感人的事！</w:t>
      </w:r>
    </w:p>
    <w:p w14:paraId="02F31D16">
      <w:pPr>
        <w:ind w:left="-5"/>
        <w:rPr>
          <w:rFonts w:hint="eastAsia"/>
        </w:rPr>
      </w:pPr>
      <w:r>
        <w:rPr>
          <w:rFonts w:hint="eastAsia"/>
        </w:rPr>
        <w:t>"Jesus wept!"</w:t>
      </w:r>
    </w:p>
    <w:p w14:paraId="532BB4F0">
      <w:pPr>
        <w:ind w:left="-5"/>
        <w:rPr>
          <w:rFonts w:hint="eastAsia"/>
        </w:rPr>
      </w:pPr>
      <w:r>
        <w:rPr>
          <w:rFonts w:hint="eastAsia"/>
        </w:rPr>
        <w:t>“耶稣哭了！”</w:t>
      </w:r>
    </w:p>
    <w:p w14:paraId="20AC474A">
      <w:pPr>
        <w:ind w:left="-5"/>
        <w:rPr>
          <w:rFonts w:hint="eastAsia"/>
        </w:rPr>
      </w:pPr>
      <w:r>
        <w:rPr>
          <w:rFonts w:hint="eastAsia"/>
        </w:rPr>
        <w:t>It was ever His delight to tread in the footsteps of sorrow — to heal the broken-hearted — turning aside from His own path of suffering — to "weep with those who weep."</w:t>
      </w:r>
    </w:p>
    <w:p w14:paraId="5E2B13FD">
      <w:pPr>
        <w:ind w:left="-5"/>
        <w:rPr>
          <w:rFonts w:hint="eastAsia"/>
        </w:rPr>
      </w:pPr>
      <w:r>
        <w:rPr>
          <w:rFonts w:hint="eastAsia"/>
        </w:rPr>
        <w:t>祂总是乐于踏上悲伤的足迹——医治伤心的人——从祂自己受苦的道路上转离——去“与哀哭的人同哭”。</w:t>
      </w:r>
    </w:p>
    <w:p w14:paraId="7389892E">
      <w:pPr>
        <w:ind w:left="-5"/>
        <w:rPr>
          <w:rFonts w:hint="eastAsia"/>
        </w:rPr>
      </w:pPr>
    </w:p>
    <w:p w14:paraId="61C21D11">
      <w:pPr>
        <w:ind w:left="-5"/>
        <w:rPr>
          <w:rFonts w:hint="eastAsia"/>
        </w:rPr>
      </w:pPr>
      <w:r>
        <w:rPr>
          <w:rFonts w:hint="eastAsia"/>
        </w:rPr>
        <w:t>Bethany! That scene, that word, is a condensed volume of consolation for yearning and desolate hearts.</w:t>
      </w:r>
    </w:p>
    <w:p w14:paraId="63E20AED">
      <w:pPr>
        <w:ind w:left="-5"/>
        <w:rPr>
          <w:rFonts w:hint="eastAsia"/>
        </w:rPr>
      </w:pPr>
      <w:r>
        <w:rPr>
          <w:rFonts w:hint="eastAsia"/>
        </w:rPr>
        <w:t>伯大尼！那场景，那句话，是为渴望和荒凉的心灵写下的一卷浓缩的安慰。</w:t>
      </w:r>
    </w:p>
    <w:p w14:paraId="1272B3D0">
      <w:pPr>
        <w:ind w:left="-5"/>
        <w:rPr>
          <w:rFonts w:hint="eastAsia"/>
        </w:rPr>
      </w:pPr>
      <w:r>
        <w:rPr>
          <w:rFonts w:hint="eastAsia"/>
        </w:rPr>
        <w:t>What a majesty was in those tears!</w:t>
      </w:r>
    </w:p>
    <w:p w14:paraId="58ADAAFA">
      <w:pPr>
        <w:ind w:left="-5"/>
        <w:rPr>
          <w:rFonts w:hint="eastAsia"/>
        </w:rPr>
      </w:pPr>
      <w:r>
        <w:rPr>
          <w:rFonts w:hint="eastAsia"/>
        </w:rPr>
        <w:t>那些眼泪中蕴含着何等的威严！</w:t>
      </w:r>
    </w:p>
    <w:p w14:paraId="20A55E5A">
      <w:pPr>
        <w:ind w:left="-5"/>
        <w:rPr>
          <w:rFonts w:hint="eastAsia"/>
        </w:rPr>
      </w:pPr>
      <w:r>
        <w:rPr>
          <w:rFonts w:hint="eastAsia"/>
        </w:rPr>
        <w:t>He had just before been discoursing on Himself as the Resurrection and the Life — the next moment He is a Weeping Man by a human grave, melted in anguished sorrow at a bereaved one's side!</w:t>
      </w:r>
    </w:p>
    <w:p w14:paraId="77D74D06">
      <w:pPr>
        <w:ind w:left="-5"/>
        <w:rPr>
          <w:rFonts w:hint="eastAsia"/>
        </w:rPr>
      </w:pPr>
      <w:r>
        <w:rPr>
          <w:rFonts w:hint="eastAsia"/>
        </w:rPr>
        <w:t>祂刚刚还在论述自己是复活和生命——下一刻祂就成了一个在人坟旁哭泣的人，在失去亲人的人身边，因极度的悲伤而融化！</w:t>
      </w:r>
    </w:p>
    <w:p w14:paraId="2B9D4DD9">
      <w:pPr>
        <w:ind w:left="-5"/>
        <w:rPr>
          <w:rFonts w:hint="eastAsia"/>
        </w:rPr>
      </w:pPr>
    </w:p>
    <w:p w14:paraId="635376E5">
      <w:pPr>
        <w:ind w:left="-5"/>
        <w:rPr>
          <w:rFonts w:hint="eastAsia"/>
        </w:rPr>
      </w:pPr>
      <w:r>
        <w:rPr>
          <w:rFonts w:hint="eastAsia"/>
        </w:rPr>
        <w:t>Think of the funeral at the gate of Nain, reading its lesson to dejected myriads — "Let your widows trust in me!"</w:t>
      </w:r>
    </w:p>
    <w:p w14:paraId="6D3A6DEE">
      <w:pPr>
        <w:ind w:left="-5"/>
        <w:rPr>
          <w:rFonts w:hint="eastAsia"/>
        </w:rPr>
      </w:pPr>
      <w:r>
        <w:rPr>
          <w:rFonts w:hint="eastAsia"/>
        </w:rPr>
        <w:t>想想拿因城门口的葬礼，它向无数沮丧的人宣读着它的教训——“叫你的寡妇倚靠我！”</w:t>
      </w:r>
    </w:p>
    <w:p w14:paraId="64E578EA">
      <w:pPr>
        <w:ind w:left="-5"/>
        <w:rPr>
          <w:rFonts w:hint="eastAsia"/>
        </w:rPr>
      </w:pPr>
      <w:r>
        <w:rPr>
          <w:rFonts w:hint="eastAsia"/>
        </w:rPr>
        <w:t>Think of the farewell discourse to His disciples, when, muffling all His own foreseen and anticipated sorrows — He thought only of soothing and mitigating theirs!</w:t>
      </w:r>
    </w:p>
    <w:p w14:paraId="4A2D7531">
      <w:pPr>
        <w:ind w:left="-5"/>
        <w:rPr>
          <w:rFonts w:hint="eastAsia"/>
        </w:rPr>
      </w:pPr>
      <w:r>
        <w:rPr>
          <w:rFonts w:hint="eastAsia"/>
        </w:rPr>
        <w:t>想想祂对门徒的告别讲论，那时，祂掩盖了所有自己预见和预料的悲伤——只想着抚慰和减轻他们的悲伤！</w:t>
      </w:r>
    </w:p>
    <w:p w14:paraId="4B6DA79F">
      <w:pPr>
        <w:ind w:left="-5"/>
        <w:rPr>
          <w:rFonts w:hint="eastAsia"/>
        </w:rPr>
      </w:pPr>
      <w:r>
        <w:rPr>
          <w:rFonts w:hint="eastAsia"/>
        </w:rPr>
        <w:t>Think of the affecting pause in that silent procession to Calvary, when He turns around and stills the sobs of those who are tracking His steps with their weeping!</w:t>
      </w:r>
    </w:p>
    <w:p w14:paraId="2BCE701C">
      <w:pPr>
        <w:ind w:left="-5"/>
        <w:rPr>
          <w:rFonts w:hint="eastAsia"/>
        </w:rPr>
      </w:pPr>
      <w:r>
        <w:rPr>
          <w:rFonts w:hint="eastAsia"/>
        </w:rPr>
        <w:t>想想在那前往各各他的静默行列中那感人的停顿，当祂转身平息那些用哭泣追随祂脚步之人的抽泣！</w:t>
      </w:r>
    </w:p>
    <w:p w14:paraId="22A0C13C">
      <w:pPr>
        <w:ind w:left="-5"/>
        <w:rPr>
          <w:rFonts w:hint="eastAsia"/>
        </w:rPr>
      </w:pPr>
      <w:r>
        <w:rPr>
          <w:rFonts w:hint="eastAsia"/>
        </w:rPr>
        <w:t>Think of that wondrous epitome of human tenderness, just before His eyes closed in their sleep of agony — in the mightiest crisis of all time — when filial love looked down on an anguished mother, and provided her a son and a home!</w:t>
      </w:r>
    </w:p>
    <w:p w14:paraId="64B8BA1F">
      <w:pPr>
        <w:ind w:left="-5"/>
        <w:rPr>
          <w:rFonts w:hint="eastAsia"/>
        </w:rPr>
      </w:pPr>
      <w:r>
        <w:rPr>
          <w:rFonts w:hint="eastAsia"/>
        </w:rPr>
        <w:t>想想那人类温柔的奇妙缩影，就在祂的眼睛在痛苦的沉睡中闭上之前——在所有时代最重大的危机中——当孝子之爱俯视一位痛苦的母亲，并为她提供了一个儿子和一个家！</w:t>
      </w:r>
    </w:p>
    <w:p w14:paraId="6FEFDE65">
      <w:pPr>
        <w:ind w:left="-5"/>
        <w:rPr>
          <w:rFonts w:hint="eastAsia"/>
        </w:rPr>
      </w:pPr>
    </w:p>
    <w:p w14:paraId="5095C300">
      <w:pPr>
        <w:ind w:left="-5"/>
        <w:rPr>
          <w:rFonts w:hint="eastAsia"/>
        </w:rPr>
      </w:pPr>
      <w:r>
        <w:rPr>
          <w:rFonts w:hint="eastAsia"/>
        </w:rPr>
        <w:t>Ah, was there ever sympathy like this!</w:t>
      </w:r>
    </w:p>
    <w:p w14:paraId="2601D52A">
      <w:pPr>
        <w:ind w:left="-5"/>
        <w:rPr>
          <w:rFonts w:hint="eastAsia"/>
        </w:rPr>
      </w:pPr>
      <w:r>
        <w:rPr>
          <w:rFonts w:hint="eastAsia"/>
        </w:rPr>
        <w:t>啊，曾有过这样的同情吗！</w:t>
      </w:r>
    </w:p>
    <w:p w14:paraId="750C4FA1">
      <w:pPr>
        <w:ind w:left="-5"/>
        <w:rPr>
          <w:rFonts w:hint="eastAsia"/>
        </w:rPr>
      </w:pPr>
      <w:r>
        <w:rPr>
          <w:rFonts w:hint="eastAsia"/>
        </w:rPr>
        <w:t>Son! Brother! Kinsman! Savior! all in one!</w:t>
      </w:r>
    </w:p>
    <w:p w14:paraId="13B06FA1">
      <w:pPr>
        <w:ind w:left="-5"/>
        <w:rPr>
          <w:rFonts w:hint="eastAsia"/>
        </w:rPr>
      </w:pPr>
      <w:r>
        <w:rPr>
          <w:rFonts w:hint="eastAsia"/>
        </w:rPr>
        <w:t>儿子！弟兄！亲属！救主！集于一身！</w:t>
      </w:r>
    </w:p>
    <w:p w14:paraId="6F80DCE5">
      <w:pPr>
        <w:ind w:left="-5"/>
        <w:rPr>
          <w:rFonts w:hint="eastAsia"/>
        </w:rPr>
      </w:pPr>
      <w:r>
        <w:rPr>
          <w:rFonts w:hint="eastAsia"/>
        </w:rPr>
        <w:t>The majesty of Godhead almost lost in the tenderness of the Friend.</w:t>
      </w:r>
    </w:p>
    <w:p w14:paraId="68268EAD">
      <w:pPr>
        <w:ind w:left="-5"/>
        <w:rPr>
          <w:rFonts w:hint="eastAsia"/>
        </w:rPr>
      </w:pPr>
      <w:r>
        <w:rPr>
          <w:rFonts w:hint="eastAsia"/>
        </w:rPr>
        <w:t>神性的威严几乎消失在朋友的温柔之中。</w:t>
      </w:r>
    </w:p>
    <w:p w14:paraId="4D22190A">
      <w:pPr>
        <w:ind w:left="-5"/>
        <w:rPr>
          <w:rFonts w:hint="eastAsia"/>
        </w:rPr>
      </w:pPr>
      <w:r>
        <w:rPr>
          <w:rFonts w:hint="eastAsia"/>
        </w:rPr>
        <w:t>But so it was — and so it now is!</w:t>
      </w:r>
    </w:p>
    <w:p w14:paraId="2A1DA614">
      <w:pPr>
        <w:ind w:left="-5"/>
        <w:rPr>
          <w:rFonts w:hint="eastAsia"/>
        </w:rPr>
      </w:pPr>
      <w:r>
        <w:rPr>
          <w:rFonts w:hint="eastAsia"/>
        </w:rPr>
        <w:t>但事实如此——现在也如此！</w:t>
      </w:r>
    </w:p>
    <w:p w14:paraId="378EE86E">
      <w:pPr>
        <w:ind w:left="-5"/>
        <w:rPr>
          <w:rFonts w:hint="eastAsia"/>
        </w:rPr>
      </w:pPr>
      <w:r>
        <w:rPr>
          <w:rFonts w:hint="eastAsia"/>
        </w:rPr>
        <w:t>The heart of the now enthroned King beats responsive to the humblest of His sorrow-stricken people.</w:t>
      </w:r>
    </w:p>
    <w:p w14:paraId="4EA6BC62">
      <w:pPr>
        <w:ind w:left="-5"/>
        <w:rPr>
          <w:rFonts w:hint="eastAsia"/>
        </w:rPr>
      </w:pPr>
      <w:r>
        <w:rPr>
          <w:rFonts w:hint="eastAsia"/>
        </w:rPr>
        <w:t>如今登基为王的君王之心，回应着祂最卑微、受悲伤打击的子民。</w:t>
      </w:r>
    </w:p>
    <w:p w14:paraId="3CFA8BB0">
      <w:pPr>
        <w:ind w:left="-5"/>
        <w:rPr>
          <w:rFonts w:hint="eastAsia"/>
        </w:rPr>
      </w:pPr>
      <w:r>
        <w:rPr>
          <w:rFonts w:hint="eastAsia"/>
        </w:rPr>
        <w:t>"I am poor and needy — yet the Lord carries me on His heart!"</w:t>
      </w:r>
    </w:p>
    <w:p w14:paraId="265530A4">
      <w:pPr>
        <w:ind w:left="-5"/>
        <w:rPr>
          <w:rFonts w:hint="eastAsia"/>
        </w:rPr>
      </w:pPr>
      <w:r>
        <w:rPr>
          <w:rFonts w:hint="eastAsia"/>
        </w:rPr>
        <w:t>“我虽贫穷穷乏，主仍顾念我！”</w:t>
      </w:r>
    </w:p>
    <w:p w14:paraId="51206619">
      <w:pPr>
        <w:ind w:left="-5"/>
        <w:rPr>
          <w:rFonts w:hint="eastAsia"/>
        </w:rPr>
      </w:pPr>
    </w:p>
    <w:p w14:paraId="52DD6465">
      <w:pPr>
        <w:ind w:left="-5"/>
        <w:rPr>
          <w:rFonts w:hint="eastAsia"/>
        </w:rPr>
      </w:pPr>
      <w:r>
        <w:rPr>
          <w:rFonts w:hint="eastAsia"/>
        </w:rPr>
        <w:t>Let us "go and do likewise."</w:t>
      </w:r>
    </w:p>
    <w:p w14:paraId="67630562">
      <w:pPr>
        <w:ind w:left="-5"/>
        <w:rPr>
          <w:rFonts w:hint="eastAsia"/>
        </w:rPr>
      </w:pPr>
      <w:r>
        <w:rPr>
          <w:rFonts w:hint="eastAsia"/>
        </w:rPr>
        <w:t>让我们“去照样行吧”。</w:t>
      </w:r>
    </w:p>
    <w:p w14:paraId="041C70D1">
      <w:pPr>
        <w:ind w:left="-5"/>
        <w:rPr>
          <w:rFonts w:hint="eastAsia"/>
        </w:rPr>
      </w:pPr>
      <w:r>
        <w:rPr>
          <w:rFonts w:hint="eastAsia"/>
        </w:rPr>
        <w:t>Let us be ready, like our Lord — to follow the call of misery — "to deliver the needy when he cries, the poor also, and him that has no helper."</w:t>
      </w:r>
    </w:p>
    <w:p w14:paraId="436BC57A">
      <w:pPr>
        <w:ind w:left="-5"/>
        <w:rPr>
          <w:rFonts w:hint="eastAsia"/>
        </w:rPr>
      </w:pPr>
      <w:r>
        <w:rPr>
          <w:rFonts w:hint="eastAsia"/>
        </w:rPr>
        <w:t>让我们像我们的主一样，随时准备——响应苦难的呼唤——“穷乏人呼求的时候，他要搭救；没有人帮助的困苦人，他也要搭救。”</w:t>
      </w:r>
    </w:p>
    <w:p w14:paraId="7F3F43C4">
      <w:pPr>
        <w:ind w:left="-5"/>
        <w:rPr>
          <w:rFonts w:hint="eastAsia"/>
        </w:rPr>
      </w:pPr>
      <w:r>
        <w:rPr>
          <w:rFonts w:hint="eastAsia"/>
        </w:rPr>
        <w:t>Sympathy costs but little.</w:t>
      </w:r>
    </w:p>
    <w:p w14:paraId="66AC1E11">
      <w:pPr>
        <w:ind w:left="-5"/>
        <w:rPr>
          <w:rFonts w:hint="eastAsia"/>
        </w:rPr>
      </w:pPr>
      <w:r>
        <w:rPr>
          <w:rFonts w:hint="eastAsia"/>
        </w:rPr>
        <w:t>同情花费甚少。</w:t>
      </w:r>
    </w:p>
    <w:p w14:paraId="48E4337B">
      <w:pPr>
        <w:ind w:left="-5"/>
        <w:rPr>
          <w:rFonts w:hint="eastAsia"/>
        </w:rPr>
      </w:pPr>
      <w:r>
        <w:rPr>
          <w:rFonts w:hint="eastAsia"/>
        </w:rPr>
        <w:t>Its recompense and return are great, in the priceless consolation it imparts.</w:t>
      </w:r>
    </w:p>
    <w:p w14:paraId="1D6974C0">
      <w:pPr>
        <w:ind w:left="-5"/>
        <w:rPr>
          <w:rFonts w:hint="eastAsia"/>
        </w:rPr>
      </w:pPr>
      <w:r>
        <w:rPr>
          <w:rFonts w:hint="eastAsia"/>
        </w:rPr>
        <w:t>它的报答和回报是巨大的，在于它所带来的无价安慰。</w:t>
      </w:r>
    </w:p>
    <w:p w14:paraId="69B31DDE">
      <w:pPr>
        <w:ind w:left="-5"/>
        <w:rPr>
          <w:rFonts w:hint="eastAsia"/>
        </w:rPr>
      </w:pPr>
      <w:r>
        <w:rPr>
          <w:rFonts w:hint="eastAsia"/>
        </w:rPr>
        <w:t>Few there are, who undervalue it.</w:t>
      </w:r>
    </w:p>
    <w:p w14:paraId="005967AB">
      <w:pPr>
        <w:ind w:left="-5"/>
        <w:rPr>
          <w:rFonts w:hint="eastAsia"/>
        </w:rPr>
      </w:pPr>
      <w:r>
        <w:rPr>
          <w:rFonts w:hint="eastAsia"/>
        </w:rPr>
        <w:t>很少有人低估它。</w:t>
      </w:r>
    </w:p>
    <w:p w14:paraId="11247066">
      <w:pPr>
        <w:ind w:left="-5"/>
        <w:rPr>
          <w:rFonts w:hint="eastAsia"/>
        </w:rPr>
      </w:pPr>
      <w:r>
        <w:rPr>
          <w:rFonts w:hint="eastAsia"/>
        </w:rPr>
        <w:t>Look at Paul — the weary, jaded prisoner — chained to a soldier — recently ship-wrecked, about to stand before Caesar.</w:t>
      </w:r>
    </w:p>
    <w:p w14:paraId="3F1815B4">
      <w:pPr>
        <w:ind w:left="-5"/>
        <w:rPr>
          <w:rFonts w:hint="eastAsia"/>
        </w:rPr>
      </w:pPr>
      <w:r>
        <w:rPr>
          <w:rFonts w:hint="eastAsia"/>
        </w:rPr>
        <w:t>看看保罗——那疲惫不堪、精疲力尽的囚犯——被锁链与一个士兵拴在一起——最近刚遭遇船难，即将站在凯撒面前。</w:t>
      </w:r>
    </w:p>
    <w:p w14:paraId="5042B51A">
      <w:pPr>
        <w:ind w:left="-5"/>
        <w:rPr>
          <w:rFonts w:hint="eastAsia"/>
        </w:rPr>
      </w:pPr>
      <w:r>
        <w:rPr>
          <w:rFonts w:hint="eastAsia"/>
        </w:rPr>
        <w:t>He reaches Forum dejected and depressed.</w:t>
      </w:r>
    </w:p>
    <w:p w14:paraId="2143CD1B">
      <w:pPr>
        <w:ind w:left="-5"/>
        <w:rPr>
          <w:rFonts w:hint="eastAsia"/>
        </w:rPr>
      </w:pPr>
      <w:r>
        <w:rPr>
          <w:rFonts w:hint="eastAsia"/>
        </w:rPr>
        <w:t>他沮丧地到达了亚比乌市。</w:t>
      </w:r>
    </w:p>
    <w:p w14:paraId="18AB3AEA">
      <w:pPr>
        <w:ind w:left="-5"/>
        <w:rPr>
          <w:rFonts w:hint="eastAsia"/>
        </w:rPr>
      </w:pPr>
      <w:r>
        <w:rPr>
          <w:rFonts w:hint="eastAsia"/>
        </w:rPr>
        <w:t>Brethren come from Rome, a distance of sixty miles, to offer their sympathy.</w:t>
      </w:r>
    </w:p>
    <w:p w14:paraId="55FA3090">
      <w:pPr>
        <w:ind w:left="-5"/>
        <w:rPr>
          <w:rFonts w:hint="eastAsia"/>
        </w:rPr>
      </w:pPr>
      <w:r>
        <w:rPr>
          <w:rFonts w:hint="eastAsia"/>
        </w:rPr>
        <w:t>弟兄们从六十英里外的罗马赶来，表示他们的同情。</w:t>
      </w:r>
    </w:p>
    <w:p w14:paraId="6A1FA61B">
      <w:pPr>
        <w:ind w:left="-5"/>
        <w:rPr>
          <w:rFonts w:hint="eastAsia"/>
        </w:rPr>
      </w:pPr>
      <w:r>
        <w:rPr>
          <w:rFonts w:hint="eastAsia"/>
        </w:rPr>
        <w:t>The aged man is cheered!</w:t>
      </w:r>
    </w:p>
    <w:p w14:paraId="3A635798">
      <w:pPr>
        <w:ind w:left="-5"/>
        <w:rPr>
          <w:rFonts w:hint="eastAsia"/>
        </w:rPr>
      </w:pPr>
      <w:r>
        <w:rPr>
          <w:rFonts w:hint="eastAsia"/>
        </w:rPr>
        <w:t>这位年迈的人得到了鼓励！</w:t>
      </w:r>
    </w:p>
    <w:p w14:paraId="4CBCA6A4">
      <w:pPr>
        <w:ind w:left="-5"/>
        <w:rPr>
          <w:rFonts w:hint="eastAsia"/>
        </w:rPr>
      </w:pPr>
      <w:r>
        <w:rPr>
          <w:rFonts w:hint="eastAsia"/>
        </w:rPr>
        <w:t>His spirit, like Jacob's, "revived!"</w:t>
      </w:r>
    </w:p>
    <w:p w14:paraId="6C29F1DC">
      <w:pPr>
        <w:ind w:left="-5"/>
        <w:rPr>
          <w:rFonts w:hint="eastAsia"/>
        </w:rPr>
      </w:pPr>
      <w:r>
        <w:rPr>
          <w:rFonts w:hint="eastAsia"/>
        </w:rPr>
        <w:t>他的灵，像雅各一样，“苏醒了”！</w:t>
      </w:r>
    </w:p>
    <w:p w14:paraId="3EC1E4F1">
      <w:pPr>
        <w:ind w:left="-5"/>
        <w:rPr>
          <w:rFonts w:hint="eastAsia"/>
        </w:rPr>
      </w:pPr>
      <w:r>
        <w:rPr>
          <w:rFonts w:hint="eastAsia"/>
        </w:rPr>
        <w:t>"He thanked God — and took courage!"</w:t>
      </w:r>
    </w:p>
    <w:p w14:paraId="34114184">
      <w:pPr>
        <w:ind w:left="-5"/>
        <w:rPr>
          <w:rFonts w:hint="eastAsia"/>
        </w:rPr>
      </w:pPr>
      <w:r>
        <w:rPr>
          <w:rFonts w:hint="eastAsia"/>
        </w:rPr>
        <w:t>“他就感谢神，放心壮胆！”</w:t>
      </w:r>
    </w:p>
    <w:p w14:paraId="56F3F3C6">
      <w:pPr>
        <w:ind w:left="-5"/>
        <w:rPr>
          <w:rFonts w:hint="eastAsia"/>
        </w:rPr>
      </w:pPr>
    </w:p>
    <w:p w14:paraId="5E76BE65">
      <w:pPr>
        <w:ind w:left="-5"/>
        <w:rPr>
          <w:rFonts w:hint="eastAsia"/>
        </w:rPr>
      </w:pPr>
      <w:r>
        <w:rPr>
          <w:rFonts w:hint="eastAsia"/>
        </w:rPr>
        <w:t>Reader! let "this mind," this holy, Christ-like habit be in you, which was also in your adorable Master.</w:t>
      </w:r>
    </w:p>
    <w:p w14:paraId="7E6735BB">
      <w:pPr>
        <w:ind w:left="-5"/>
        <w:rPr>
          <w:rFonts w:hint="eastAsia"/>
        </w:rPr>
      </w:pPr>
      <w:r>
        <w:rPr>
          <w:rFonts w:hint="eastAsia"/>
        </w:rPr>
        <w:t>读者！让“这心”，这圣洁的、像基督的习惯在你里面，这心也在你可敬的主里面。</w:t>
      </w:r>
    </w:p>
    <w:p w14:paraId="2F2AF2C9">
      <w:pPr>
        <w:ind w:left="-5"/>
        <w:rPr>
          <w:rFonts w:hint="eastAsia"/>
        </w:rPr>
      </w:pPr>
      <w:r>
        <w:rPr>
          <w:rFonts w:hint="eastAsia"/>
        </w:rPr>
        <w:t>Delight, when opportunity occurs — to frequent the house of mourning — to bind up the widow's heart, and to dry the orphan's tears.</w:t>
      </w:r>
    </w:p>
    <w:p w14:paraId="31D7FCA6">
      <w:pPr>
        <w:ind w:left="-5"/>
        <w:rPr>
          <w:rFonts w:hint="eastAsia"/>
        </w:rPr>
      </w:pPr>
      <w:r>
        <w:rPr>
          <w:rFonts w:hint="eastAsia"/>
        </w:rPr>
        <w:t>当机会来临时，要乐于——常去哀恸之家——包扎寡妇的心，擦干孤儿的泪。</w:t>
      </w:r>
    </w:p>
    <w:p w14:paraId="690F0AA9">
      <w:pPr>
        <w:ind w:left="-5"/>
        <w:rPr>
          <w:rFonts w:hint="eastAsia"/>
        </w:rPr>
      </w:pPr>
      <w:r>
        <w:rPr>
          <w:rFonts w:hint="eastAsia"/>
        </w:rPr>
        <w:t>If you can do nothing else, you can whisper into the ear of disconsolate sorrow, those majestic solaces, which, rising first in the graveyard of Bethany, have sent their undying echoes through the world, and stirred the depths of ten thousand hearts — "Your brother will rise again!"</w:t>
      </w:r>
    </w:p>
    <w:p w14:paraId="6182012A">
      <w:pPr>
        <w:ind w:left="-5"/>
        <w:rPr>
          <w:rFonts w:hint="eastAsia"/>
        </w:rPr>
      </w:pPr>
      <w:r>
        <w:rPr>
          <w:rFonts w:hint="eastAsia"/>
        </w:rPr>
        <w:t>如果你做不了别的，你可以对着忧伤无依的耳朵低语，那些庄严的慰藉，它们首先从伯大尼的坟地升起，将它们不朽的回声传遍世界，并搅动了万千心灵的深处——“你的兄弟必然复活！”</w:t>
      </w:r>
    </w:p>
    <w:p w14:paraId="03D8C8E4">
      <w:pPr>
        <w:ind w:left="-5"/>
        <w:rPr>
          <w:rFonts w:hint="eastAsia"/>
        </w:rPr>
      </w:pPr>
      <w:r>
        <w:rPr>
          <w:rFonts w:hint="eastAsia"/>
        </w:rPr>
        <w:t>"Exercise your souls," says Butler, "in a loving sympathy with sorrow in every form.</w:t>
      </w:r>
    </w:p>
    <w:p w14:paraId="6E37F567">
      <w:pPr>
        <w:ind w:left="-5"/>
        <w:rPr>
          <w:rFonts w:hint="eastAsia"/>
        </w:rPr>
      </w:pPr>
      <w:r>
        <w:rPr>
          <w:rFonts w:hint="eastAsia"/>
        </w:rPr>
        <w:t>巴特勒说：“要操练你们的灵魂，以慈爱的同情心对待各种形式的悲伤。</w:t>
      </w:r>
    </w:p>
    <w:p w14:paraId="29B6D9BD">
      <w:pPr>
        <w:ind w:left="-5"/>
        <w:rPr>
          <w:rFonts w:hint="eastAsia"/>
        </w:rPr>
      </w:pPr>
      <w:r>
        <w:rPr>
          <w:rFonts w:hint="eastAsia"/>
        </w:rPr>
        <w:t>Soothe it, minister to it, support it, revere it.</w:t>
      </w:r>
    </w:p>
    <w:p w14:paraId="0AEF2878">
      <w:pPr>
        <w:ind w:left="-5"/>
        <w:rPr>
          <w:rFonts w:hint="eastAsia"/>
        </w:rPr>
      </w:pPr>
      <w:r>
        <w:rPr>
          <w:rFonts w:hint="eastAsia"/>
        </w:rPr>
        <w:t>安抚它，服事它，支持它，敬重它。</w:t>
      </w:r>
    </w:p>
    <w:p w14:paraId="699DC17A">
      <w:pPr>
        <w:ind w:left="-5"/>
        <w:rPr>
          <w:rFonts w:hint="eastAsia"/>
        </w:rPr>
      </w:pPr>
      <w:r>
        <w:rPr>
          <w:rFonts w:hint="eastAsia"/>
        </w:rPr>
        <w:t>It is the relic of Christ in the world, an image of the Great Sufferer, a shadow of the cross.</w:t>
      </w:r>
    </w:p>
    <w:p w14:paraId="2F483803">
      <w:pPr>
        <w:ind w:left="-5"/>
        <w:rPr>
          <w:rFonts w:hint="eastAsia"/>
        </w:rPr>
      </w:pPr>
      <w:r>
        <w:rPr>
          <w:rFonts w:hint="eastAsia"/>
        </w:rPr>
        <w:t>它是基督在世界上的遗迹，是伟大受难者的形象，是十字架的影子。</w:t>
      </w:r>
    </w:p>
    <w:p w14:paraId="72B2FBCF">
      <w:pPr>
        <w:ind w:left="-5"/>
        <w:rPr>
          <w:rFonts w:hint="eastAsia"/>
        </w:rPr>
      </w:pPr>
      <w:r>
        <w:rPr>
          <w:rFonts w:hint="eastAsia"/>
        </w:rPr>
        <w:t>It is a holy and venerable thing."</w:t>
      </w:r>
    </w:p>
    <w:p w14:paraId="7825A85D">
      <w:pPr>
        <w:ind w:left="-5"/>
        <w:rPr>
          <w:rFonts w:hint="eastAsia"/>
        </w:rPr>
      </w:pPr>
      <w:r>
        <w:rPr>
          <w:rFonts w:hint="eastAsia"/>
        </w:rPr>
        <w:t>它是一件神圣而可敬的事。”</w:t>
      </w:r>
    </w:p>
    <w:p w14:paraId="2656774B">
      <w:pPr>
        <w:ind w:left="-5"/>
        <w:rPr>
          <w:rFonts w:hint="eastAsia"/>
        </w:rPr>
      </w:pPr>
    </w:p>
    <w:p w14:paraId="7F29ED7F">
      <w:pPr>
        <w:ind w:left="-5"/>
        <w:rPr>
          <w:rFonts w:hint="eastAsia"/>
        </w:rPr>
      </w:pPr>
      <w:r>
        <w:rPr>
          <w:rFonts w:hint="eastAsia"/>
        </w:rPr>
        <w:t>Jesus Himself "looked for some to take pity — but there was none; and for comforters — but He found none!"</w:t>
      </w:r>
    </w:p>
    <w:p w14:paraId="5D54732F">
      <w:pPr>
        <w:ind w:left="-5"/>
        <w:rPr>
          <w:rFonts w:hint="eastAsia"/>
        </w:rPr>
      </w:pPr>
      <w:r>
        <w:rPr>
          <w:rFonts w:hint="eastAsia"/>
        </w:rPr>
        <w:t>耶稣自己“指望有人体恤，却没有一个；指望有人安慰，却找不着一个！”</w:t>
      </w:r>
    </w:p>
    <w:p w14:paraId="6684D010">
      <w:pPr>
        <w:ind w:left="-5"/>
        <w:rPr>
          <w:rFonts w:hint="eastAsia"/>
        </w:rPr>
      </w:pPr>
      <w:r>
        <w:rPr>
          <w:rFonts w:hint="eastAsia"/>
        </w:rPr>
        <w:t>It shows how even He valued sympathy, and that, too, in its commonest form of "pity," though an ungrateful world denied it.</w:t>
      </w:r>
    </w:p>
    <w:p w14:paraId="0743886A">
      <w:pPr>
        <w:ind w:left="-5"/>
        <w:rPr>
          <w:rFonts w:hint="eastAsia"/>
        </w:rPr>
      </w:pPr>
      <w:r>
        <w:rPr>
          <w:rFonts w:hint="eastAsia"/>
        </w:rPr>
        <w:t>这表明连祂都看重同情，而且是其最普通的形式“体恤”，尽管一个忘恩负义的世界拒绝了它。</w:t>
      </w:r>
    </w:p>
    <w:p w14:paraId="487B3FDA">
      <w:pPr>
        <w:ind w:left="-5"/>
        <w:rPr>
          <w:rFonts w:hint="eastAsia"/>
        </w:rPr>
      </w:pPr>
      <w:r>
        <w:rPr>
          <w:rFonts w:hint="eastAsia"/>
        </w:rPr>
        <w:t>"Arm yourselves likewise with the same mind."</w:t>
      </w:r>
    </w:p>
    <w:p w14:paraId="56928B5B">
      <w:pPr>
        <w:ind w:left="-5"/>
        <w:rPr>
          <w:rFonts w:hint="eastAsia"/>
        </w:rPr>
      </w:pPr>
      <w:r>
        <w:rPr>
          <w:rFonts w:hint="eastAsia"/>
        </w:rPr>
        <w:t>“你们也当将这样的心志作为兵器。”</w:t>
      </w:r>
    </w:p>
    <w:p w14:paraId="7D13B36B">
      <w:pPr>
        <w:pStyle w:val="2"/>
        <w:numPr>
          <w:ilvl w:val="0"/>
          <w:numId w:val="0"/>
        </w:numPr>
        <w:bidi w:val="0"/>
        <w:ind w:left="10" w:leftChars="0" w:hanging="10" w:firstLineChars="0"/>
        <w:rPr>
          <w:rFonts w:hint="eastAsia"/>
        </w:rPr>
      </w:pPr>
    </w:p>
    <w:p w14:paraId="7B0EF1F0">
      <w:pPr>
        <w:pStyle w:val="2"/>
        <w:numPr>
          <w:ilvl w:val="0"/>
          <w:numId w:val="0"/>
        </w:numPr>
        <w:bidi w:val="0"/>
        <w:ind w:left="10" w:leftChars="0" w:hanging="10" w:firstLineChars="0"/>
        <w:rPr>
          <w:rFonts w:hint="eastAsia"/>
        </w:rPr>
      </w:pPr>
      <w:r>
        <w:rPr>
          <w:rFonts w:hint="eastAsia"/>
        </w:rPr>
        <w:t>12.FIDELITY IN REBUKE</w:t>
      </w:r>
    </w:p>
    <w:p w14:paraId="6B5608C7">
      <w:pPr>
        <w:pStyle w:val="2"/>
        <w:numPr>
          <w:ilvl w:val="0"/>
          <w:numId w:val="0"/>
        </w:numPr>
        <w:bidi w:val="0"/>
        <w:ind w:left="10" w:leftChars="0" w:hanging="10" w:firstLineChars="0"/>
        <w:rPr>
          <w:rFonts w:hint="eastAsia"/>
        </w:rPr>
      </w:pPr>
      <w:r>
        <w:rPr>
          <w:rFonts w:hint="eastAsia"/>
        </w:rPr>
        <w:t>12.斥责中的信实</w:t>
      </w:r>
    </w:p>
    <w:p w14:paraId="7F4CD115">
      <w:pPr>
        <w:ind w:left="-5"/>
        <w:rPr>
          <w:rFonts w:hint="eastAsia"/>
        </w:rPr>
      </w:pPr>
    </w:p>
    <w:p w14:paraId="4DAF0777">
      <w:pPr>
        <w:ind w:left="-5"/>
        <w:rPr>
          <w:rFonts w:hint="eastAsia"/>
        </w:rPr>
      </w:pPr>
      <w:r>
        <w:rPr>
          <w:rFonts w:hint="eastAsia"/>
        </w:rPr>
        <w:t>"Let this mind be in you, which was also in Christ Jesus."</w:t>
      </w:r>
    </w:p>
    <w:p w14:paraId="0EBD01CD">
      <w:pPr>
        <w:ind w:left="-5"/>
        <w:rPr>
          <w:rFonts w:hint="eastAsia"/>
        </w:rPr>
      </w:pPr>
      <w:r>
        <w:rPr>
          <w:rFonts w:hint="eastAsia"/>
        </w:rPr>
        <w:t>“你们当以基督耶稣的心为心。”</w:t>
      </w:r>
    </w:p>
    <w:p w14:paraId="10283967">
      <w:pPr>
        <w:ind w:left="-5"/>
        <w:rPr>
          <w:rFonts w:hint="eastAsia"/>
        </w:rPr>
      </w:pPr>
      <w:r>
        <w:rPr>
          <w:rFonts w:hint="eastAsia"/>
        </w:rPr>
        <w:t>"The Lord turned and looked straight at Peter." — Luke 22:61.</w:t>
      </w:r>
    </w:p>
    <w:p w14:paraId="63526487">
      <w:pPr>
        <w:ind w:left="-5"/>
        <w:rPr>
          <w:rFonts w:hint="eastAsia"/>
        </w:rPr>
      </w:pPr>
      <w:r>
        <w:rPr>
          <w:rFonts w:hint="eastAsia"/>
        </w:rPr>
        <w:t>“主转过身来看彼得。” — 路加福音 22:61。</w:t>
      </w:r>
    </w:p>
    <w:p w14:paraId="371585C2">
      <w:pPr>
        <w:ind w:left="-5"/>
        <w:rPr>
          <w:rFonts w:hint="eastAsia"/>
        </w:rPr>
      </w:pPr>
    </w:p>
    <w:p w14:paraId="1F68198A">
      <w:pPr>
        <w:ind w:left="-5"/>
        <w:rPr>
          <w:rFonts w:hint="eastAsia"/>
        </w:rPr>
      </w:pPr>
      <w:r>
        <w:rPr>
          <w:rFonts w:hint="eastAsia"/>
        </w:rPr>
        <w:t>Jesus never spoke one unnecessarily harsh or severe word.</w:t>
      </w:r>
    </w:p>
    <w:p w14:paraId="550975A8">
      <w:pPr>
        <w:ind w:left="-5"/>
        <w:rPr>
          <w:rFonts w:hint="eastAsia"/>
        </w:rPr>
      </w:pPr>
      <w:r>
        <w:rPr>
          <w:rFonts w:hint="eastAsia"/>
        </w:rPr>
        <w:t>耶稣从未说过一句不必要的严厉或苛刻的话。</w:t>
      </w:r>
    </w:p>
    <w:p w14:paraId="396FE6A6">
      <w:pPr>
        <w:ind w:left="-5"/>
        <w:rPr>
          <w:rFonts w:hint="eastAsia"/>
        </w:rPr>
      </w:pPr>
      <w:r>
        <w:rPr>
          <w:rFonts w:hint="eastAsia"/>
        </w:rPr>
        <w:t>He had a divine sympathy for the frailties and infirmities of the tried, the suffering, the tempted.</w:t>
      </w:r>
    </w:p>
    <w:p w14:paraId="514CBDD3">
      <w:pPr>
        <w:ind w:left="-5"/>
        <w:rPr>
          <w:rFonts w:hint="eastAsia"/>
        </w:rPr>
      </w:pPr>
      <w:r>
        <w:rPr>
          <w:rFonts w:hint="eastAsia"/>
        </w:rPr>
        <w:t>祂对受试炼、受苦、受试探之人的软弱和 infirmities（软弱）有神圣的同情。</w:t>
      </w:r>
    </w:p>
    <w:p w14:paraId="2E00DF7A">
      <w:pPr>
        <w:ind w:left="-5"/>
        <w:rPr>
          <w:rFonts w:hint="eastAsia"/>
        </w:rPr>
      </w:pPr>
      <w:r>
        <w:rPr>
          <w:rFonts w:hint="eastAsia"/>
        </w:rPr>
        <w:t>He was forbearing to the ignorant, encouraging to the weak, tender to the penitent, loving to all.</w:t>
      </w:r>
    </w:p>
    <w:p w14:paraId="47DA27A6">
      <w:pPr>
        <w:ind w:left="-5"/>
        <w:rPr>
          <w:rFonts w:hint="eastAsia"/>
        </w:rPr>
      </w:pPr>
      <w:r>
        <w:rPr>
          <w:rFonts w:hint="eastAsia"/>
        </w:rPr>
        <w:t>祂对无知的人宽容，对软弱的人鼓励，对悔改的人温柔，对所有的人慈爱。</w:t>
      </w:r>
    </w:p>
    <w:p w14:paraId="44650056">
      <w:pPr>
        <w:ind w:left="-5"/>
        <w:rPr>
          <w:rFonts w:hint="eastAsia"/>
        </w:rPr>
      </w:pPr>
    </w:p>
    <w:p w14:paraId="42F71EDA">
      <w:pPr>
        <w:ind w:left="-5"/>
        <w:rPr>
          <w:rFonts w:hint="eastAsia"/>
        </w:rPr>
      </w:pPr>
      <w:r>
        <w:rPr>
          <w:rFonts w:hint="eastAsia"/>
        </w:rPr>
        <w:t>Yet how faithful was He as "the Reprover of sin!"</w:t>
      </w:r>
    </w:p>
    <w:p w14:paraId="2B28361A">
      <w:pPr>
        <w:ind w:left="-5"/>
        <w:rPr>
          <w:rFonts w:hint="eastAsia"/>
        </w:rPr>
      </w:pPr>
      <w:r>
        <w:rPr>
          <w:rFonts w:hint="eastAsia"/>
        </w:rPr>
        <w:t>然而，作为“罪的斥责者”，祂何其信实！</w:t>
      </w:r>
    </w:p>
    <w:p w14:paraId="0E820DCF">
      <w:pPr>
        <w:ind w:left="-5"/>
        <w:rPr>
          <w:rFonts w:hint="eastAsia"/>
        </w:rPr>
      </w:pPr>
      <w:r>
        <w:rPr>
          <w:rFonts w:hint="eastAsia"/>
        </w:rPr>
        <w:t>Silent under wrongs done to Himself — with what burning invective did He lay bare the Pharisees' masked corruption and hypocrisy!</w:t>
      </w:r>
    </w:p>
    <w:p w14:paraId="624C4C58">
      <w:pPr>
        <w:ind w:left="-5"/>
        <w:rPr>
          <w:rFonts w:hint="eastAsia"/>
        </w:rPr>
      </w:pPr>
      <w:r>
        <w:rPr>
          <w:rFonts w:hint="eastAsia"/>
        </w:rPr>
        <w:t>在自己受冤时沉默——祂却以何等燃烧般的痛斥，揭露了法利赛人伪装的败坏和假冒为善！</w:t>
      </w:r>
    </w:p>
    <w:p w14:paraId="03059209">
      <w:pPr>
        <w:ind w:left="-5"/>
        <w:rPr>
          <w:rFonts w:hint="eastAsia"/>
        </w:rPr>
      </w:pPr>
      <w:r>
        <w:rPr>
          <w:rFonts w:hint="eastAsia"/>
        </w:rPr>
        <w:t>When His Father's name and temple were profaned — how did He sweep, with an avenging hand, the mammon-crowd away, replacing the superscription, "Holiness to the Lord," over the defiled altars!</w:t>
      </w:r>
    </w:p>
    <w:p w14:paraId="79CB01B4">
      <w:pPr>
        <w:ind w:left="-5"/>
        <w:rPr>
          <w:rFonts w:hint="eastAsia"/>
        </w:rPr>
      </w:pPr>
      <w:r>
        <w:rPr>
          <w:rFonts w:hint="eastAsia"/>
        </w:rPr>
        <w:t>当祂父的名和殿被亵渎时——祂如何以复仇之手，将那玛门之众扫除，将“归耶和华为圣”的铭文重新置于被玷污的祭坛之上！</w:t>
      </w:r>
    </w:p>
    <w:p w14:paraId="1390DC76">
      <w:pPr>
        <w:ind w:left="-5"/>
        <w:rPr>
          <w:rFonts w:hint="eastAsia"/>
        </w:rPr>
      </w:pPr>
    </w:p>
    <w:p w14:paraId="0FAEF0A3">
      <w:pPr>
        <w:ind w:left="-5"/>
        <w:rPr>
          <w:rFonts w:hint="eastAsia"/>
        </w:rPr>
      </w:pPr>
      <w:r>
        <w:rPr>
          <w:rFonts w:hint="eastAsia"/>
        </w:rPr>
        <w:t>Nor was it different with His own disciples.</w:t>
      </w:r>
    </w:p>
    <w:p w14:paraId="1B733B59">
      <w:pPr>
        <w:ind w:left="-5"/>
        <w:rPr>
          <w:rFonts w:hint="eastAsia"/>
        </w:rPr>
      </w:pPr>
      <w:r>
        <w:rPr>
          <w:rFonts w:hint="eastAsia"/>
        </w:rPr>
        <w:t>对祂自己的门徒也并无不同。</w:t>
      </w:r>
    </w:p>
    <w:p w14:paraId="5084611C">
      <w:pPr>
        <w:ind w:left="-5"/>
        <w:rPr>
          <w:rFonts w:hint="eastAsia"/>
        </w:rPr>
      </w:pPr>
      <w:r>
        <w:rPr>
          <w:rFonts w:hint="eastAsia"/>
        </w:rPr>
        <w:t>With what fidelity, when rebuke was needed, did He administer it: the withering reprimand conveyed, sometimes by an impressive word (Matthew 16:23); sometimes by a silent look (Luke 22:61).</w:t>
      </w:r>
    </w:p>
    <w:p w14:paraId="6B770748">
      <w:pPr>
        <w:ind w:left="-5"/>
        <w:rPr>
          <w:rFonts w:hint="eastAsia"/>
        </w:rPr>
      </w:pPr>
      <w:r>
        <w:rPr>
          <w:rFonts w:hint="eastAsia"/>
        </w:rPr>
        <w:t>当需要斥责时，祂何其信实地施行：那严厉的申斥，有时通过一句令人印象深刻的话语传达（马太福音 16:23）；有时通过一个无声的眼神传达（路加福音 22:61）。</w:t>
      </w:r>
    </w:p>
    <w:p w14:paraId="48EDB641">
      <w:pPr>
        <w:ind w:left="-5"/>
        <w:rPr>
          <w:rFonts w:hint="eastAsia"/>
        </w:rPr>
      </w:pPr>
      <w:r>
        <w:rPr>
          <w:rFonts w:hint="eastAsia"/>
        </w:rPr>
        <w:t>"Faithful always — were the wounds of this Friend!"</w:t>
      </w:r>
    </w:p>
    <w:p w14:paraId="100D0095">
      <w:pPr>
        <w:ind w:left="-5"/>
        <w:rPr>
          <w:rFonts w:hint="eastAsia"/>
        </w:rPr>
      </w:pPr>
      <w:r>
        <w:rPr>
          <w:rFonts w:hint="eastAsia"/>
        </w:rPr>
        <w:t>“这位朋友的责备——总是出于信实！”</w:t>
      </w:r>
    </w:p>
    <w:p w14:paraId="003B0A07">
      <w:pPr>
        <w:ind w:left="-5"/>
        <w:rPr>
          <w:rFonts w:hint="eastAsia"/>
        </w:rPr>
      </w:pPr>
    </w:p>
    <w:p w14:paraId="6A14C041">
      <w:pPr>
        <w:ind w:left="-5"/>
        <w:rPr>
          <w:rFonts w:hint="eastAsia"/>
        </w:rPr>
      </w:pPr>
      <w:r>
        <w:rPr>
          <w:rFonts w:hint="eastAsia"/>
        </w:rPr>
        <w:t>Reader! are you equally faithful with your Lord in rebuking evil — not with man's anger — but with a holy jealousy for His glory; feeling, with the sensitive honor of "the good soldier of Jesus Christ," that an affront offered to Him — is offered to yourself?</w:t>
      </w:r>
    </w:p>
    <w:p w14:paraId="7C9B8BF2">
      <w:pPr>
        <w:ind w:left="-5"/>
        <w:rPr>
          <w:rFonts w:hint="eastAsia"/>
        </w:rPr>
      </w:pPr>
      <w:r>
        <w:rPr>
          <w:rFonts w:hint="eastAsia"/>
        </w:rPr>
        <w:t>读者！你在斥责邪恶时，是否与你的主同样信实——不是用人的怒气——而是为祂的荣耀怀着圣洁的嫉妒；以“耶稣基督的精兵”的敏感荣誉感，感到对祂的冒犯——就是对你自己的冒犯？</w:t>
      </w:r>
    </w:p>
    <w:p w14:paraId="3655C363">
      <w:pPr>
        <w:ind w:left="-5"/>
        <w:rPr>
          <w:rFonts w:hint="eastAsia"/>
        </w:rPr>
      </w:pPr>
    </w:p>
    <w:p w14:paraId="00832298">
      <w:pPr>
        <w:ind w:left="-5"/>
        <w:rPr>
          <w:rFonts w:hint="eastAsia"/>
        </w:rPr>
      </w:pPr>
      <w:r>
        <w:rPr>
          <w:rFonts w:hint="eastAsia"/>
        </w:rPr>
        <w:t>The giving of a wise reproof requires much Christian prudence and delicate discretion.</w:t>
      </w:r>
    </w:p>
    <w:p w14:paraId="4387C6FF">
      <w:pPr>
        <w:ind w:left="-5"/>
        <w:rPr>
          <w:rFonts w:hint="eastAsia"/>
        </w:rPr>
      </w:pPr>
      <w:r>
        <w:rPr>
          <w:rFonts w:hint="eastAsia"/>
        </w:rPr>
        <w:t>给予智慧的责备需要许多基督徒的审慎和精细的判断力。</w:t>
      </w:r>
    </w:p>
    <w:p w14:paraId="6C5FC7E0">
      <w:pPr>
        <w:ind w:left="-5"/>
        <w:rPr>
          <w:rFonts w:hint="eastAsia"/>
        </w:rPr>
      </w:pPr>
      <w:r>
        <w:rPr>
          <w:rFonts w:hint="eastAsia"/>
        </w:rPr>
        <w:t>It is not by a rash and inconsiderate exposure of failings, that we must attempt to reclaim an erring brother.</w:t>
      </w:r>
    </w:p>
    <w:p w14:paraId="2A39F4A9">
      <w:pPr>
        <w:ind w:left="-5"/>
        <w:rPr>
          <w:rFonts w:hint="eastAsia"/>
        </w:rPr>
      </w:pPr>
      <w:r>
        <w:rPr>
          <w:rFonts w:hint="eastAsia"/>
        </w:rPr>
        <w:t>我们不可通过鲁莽和不体谅地揭露过失，来试图挽回一个犯错的弟兄。</w:t>
      </w:r>
    </w:p>
    <w:p w14:paraId="493646C0">
      <w:pPr>
        <w:ind w:left="-5"/>
        <w:rPr>
          <w:rFonts w:hint="eastAsia"/>
        </w:rPr>
      </w:pPr>
      <w:r>
        <w:rPr>
          <w:rFonts w:hint="eastAsia"/>
        </w:rPr>
        <w:t>But neither, for the sake of a false peace, must we compromise fidelity; for even friendship is too dearly purchased — by winking at sin.</w:t>
      </w:r>
    </w:p>
    <w:p w14:paraId="20B9A112">
      <w:pPr>
        <w:ind w:left="-5"/>
        <w:rPr>
          <w:rFonts w:hint="eastAsia"/>
        </w:rPr>
      </w:pPr>
      <w:r>
        <w:rPr>
          <w:rFonts w:hint="eastAsia"/>
        </w:rPr>
        <w:t>但我们也不能为了虚假的和平，而妥协信实；因为即便是友谊，若以对罪视而不见为代价，也买得太贵了。</w:t>
      </w:r>
    </w:p>
    <w:p w14:paraId="767A0263">
      <w:pPr>
        <w:ind w:left="-5"/>
        <w:rPr>
          <w:rFonts w:hint="eastAsia"/>
        </w:rPr>
      </w:pPr>
    </w:p>
    <w:p w14:paraId="41AB4587">
      <w:pPr>
        <w:ind w:left="-5"/>
        <w:rPr>
          <w:rFonts w:hint="eastAsia"/>
        </w:rPr>
      </w:pPr>
      <w:r>
        <w:rPr>
          <w:rFonts w:hint="eastAsia"/>
        </w:rPr>
        <w:t>Perhaps, when Peter was led to call the Apostle who honestly reproved him, "Our beloved brother Paul," in nothing did he love his rebuker more, than for the honest boldness of his Christian reproof.</w:t>
      </w:r>
    </w:p>
    <w:p w14:paraId="4DF7D090">
      <w:pPr>
        <w:ind w:left="-5"/>
        <w:rPr>
          <w:rFonts w:hint="eastAsia"/>
        </w:rPr>
      </w:pPr>
      <w:r>
        <w:rPr>
          <w:rFonts w:hint="eastAsia"/>
        </w:rPr>
        <w:t>或许，当彼得被引导称那位诚实责备他的使徒为“我们所亲爱的兄弟保罗”时，他最爱他责备者的，莫过于他基督徒责备的诚实勇敢。</w:t>
      </w:r>
    </w:p>
    <w:p w14:paraId="57B45F55">
      <w:pPr>
        <w:ind w:left="-5"/>
        <w:rPr>
          <w:rFonts w:hint="eastAsia"/>
        </w:rPr>
      </w:pPr>
      <w:r>
        <w:rPr>
          <w:rFonts w:hint="eastAsia"/>
        </w:rPr>
        <w:t>If Paul had, in that crisis of the Church, with a timidity unworthy of him, evaded the difficult task, what, humanly speaking, might have been the result?</w:t>
      </w:r>
    </w:p>
    <w:p w14:paraId="2BCDB65A">
      <w:pPr>
        <w:ind w:left="-5"/>
        <w:rPr>
          <w:rFonts w:hint="eastAsia"/>
        </w:rPr>
      </w:pPr>
      <w:r>
        <w:rPr>
          <w:rFonts w:hint="eastAsia"/>
        </w:rPr>
        <w:t>如果保罗在教会的那次危机中，以与他身份不符的胆怯，逃避了那项艰巨的任务，从人的角度说，结果会是怎样呢？</w:t>
      </w:r>
    </w:p>
    <w:p w14:paraId="4CDEC11A">
      <w:pPr>
        <w:ind w:left="-5"/>
        <w:rPr>
          <w:rFonts w:hint="eastAsia"/>
        </w:rPr>
      </w:pPr>
    </w:p>
    <w:p w14:paraId="1052423C">
      <w:pPr>
        <w:ind w:left="-5"/>
        <w:rPr>
          <w:rFonts w:hint="eastAsia"/>
        </w:rPr>
      </w:pPr>
      <w:r>
        <w:rPr>
          <w:rFonts w:hint="eastAsia"/>
        </w:rPr>
        <w:t>How often does a seasonable reprimand, a faithful caution — save from a lifetime of sin and sorrow!</w:t>
      </w:r>
    </w:p>
    <w:p w14:paraId="2F7C2697">
      <w:pPr>
        <w:ind w:left="-5"/>
        <w:rPr>
          <w:rFonts w:hint="eastAsia"/>
        </w:rPr>
      </w:pPr>
      <w:r>
        <w:rPr>
          <w:rFonts w:hint="eastAsia"/>
        </w:rPr>
        <w:t>一次合时的斥责，一次信实的警告——常常能使人免于一生的罪与悲伤！</w:t>
      </w:r>
    </w:p>
    <w:p w14:paraId="0D2CB53E">
      <w:pPr>
        <w:ind w:left="-5"/>
        <w:rPr>
          <w:rFonts w:hint="eastAsia"/>
        </w:rPr>
      </w:pPr>
      <w:r>
        <w:rPr>
          <w:rFonts w:hint="eastAsia"/>
        </w:rPr>
        <w:t>How many a deathbed has made the disclosure, "That kind warning of my friend put an arrest on my career of sin; it altered my whole being; it brought me to the cross; touched my heart, and, by God's grace, saved my soul!"</w:t>
      </w:r>
    </w:p>
    <w:p w14:paraId="7D6640C1">
      <w:pPr>
        <w:ind w:left="-5"/>
        <w:rPr>
          <w:rFonts w:hint="eastAsia"/>
        </w:rPr>
      </w:pPr>
      <w:r>
        <w:rPr>
          <w:rFonts w:hint="eastAsia"/>
        </w:rPr>
        <w:t>多少临终的床榻上曾有这样的披露：“我朋友那仁慈的警告制止了我的罪恶生涯；它改变了我的整个生命；它带我到十字架前；触动了我的心，并藉着神的恩典，拯救了我的灵魂！”</w:t>
      </w:r>
    </w:p>
    <w:p w14:paraId="18724A24">
      <w:pPr>
        <w:ind w:left="-5"/>
        <w:rPr>
          <w:rFonts w:hint="eastAsia"/>
        </w:rPr>
      </w:pPr>
      <w:r>
        <w:rPr>
          <w:rFonts w:hint="eastAsia"/>
        </w:rPr>
        <w:t>On the other hand, how many have felt, when death has put his impressive seal on some close earthly intimacy, "I might have spoken a solemn word to my friend; but now he is no more, the opportunity is lost, never to be recalled!"</w:t>
      </w:r>
    </w:p>
    <w:p w14:paraId="7F118045">
      <w:pPr>
        <w:ind w:left="-5"/>
        <w:rPr>
          <w:rFonts w:hint="eastAsia"/>
        </w:rPr>
      </w:pPr>
      <w:r>
        <w:rPr>
          <w:rFonts w:hint="eastAsia"/>
        </w:rPr>
        <w:t>另一方面，当死亡在某些亲密的属世关系上盖上其庄严的印记时，多少人曾感到：“我本可以对我的朋友说一句严肃的话；但现在他不在了，机会失去了，永不再来！”</w:t>
      </w:r>
    </w:p>
    <w:p w14:paraId="496F3C42">
      <w:pPr>
        <w:ind w:left="-5"/>
        <w:rPr>
          <w:rFonts w:hint="eastAsia"/>
        </w:rPr>
      </w:pPr>
    </w:p>
    <w:p w14:paraId="134A346C">
      <w:pPr>
        <w:ind w:left="-5"/>
        <w:rPr>
          <w:rFonts w:hint="eastAsia"/>
        </w:rPr>
      </w:pPr>
      <w:r>
        <w:rPr>
          <w:rFonts w:hint="eastAsia"/>
        </w:rPr>
        <w:t>Reader! see that you act not the spiritual coward.</w:t>
      </w:r>
    </w:p>
    <w:p w14:paraId="0E4FE472">
      <w:pPr>
        <w:ind w:left="-5"/>
        <w:rPr>
          <w:rFonts w:hint="eastAsia"/>
        </w:rPr>
      </w:pPr>
      <w:r>
        <w:rPr>
          <w:rFonts w:hint="eastAsia"/>
        </w:rPr>
        <w:t>读者！要确保你不行事如属灵的懦夫。</w:t>
      </w:r>
    </w:p>
    <w:p w14:paraId="29FF8FBA">
      <w:pPr>
        <w:ind w:left="-5"/>
        <w:rPr>
          <w:rFonts w:hint="eastAsia"/>
        </w:rPr>
      </w:pPr>
      <w:r>
        <w:rPr>
          <w:rFonts w:hint="eastAsia"/>
        </w:rPr>
        <w:t>When tempted to sit silent when the name of God is slighted or dishonored, think — would Jesus have done so?</w:t>
      </w:r>
    </w:p>
    <w:p w14:paraId="0C58FB9C">
      <w:pPr>
        <w:ind w:left="-5"/>
        <w:rPr>
          <w:rFonts w:hint="eastAsia"/>
        </w:rPr>
      </w:pPr>
      <w:r>
        <w:rPr>
          <w:rFonts w:hint="eastAsia"/>
        </w:rPr>
        <w:t>当神的名被轻视或羞辱时，你若受试探要静坐不言，想一想——耶稣会这样做吗？</w:t>
      </w:r>
    </w:p>
    <w:p w14:paraId="78F58E2B">
      <w:pPr>
        <w:ind w:left="-5"/>
        <w:rPr>
          <w:rFonts w:hint="eastAsia"/>
        </w:rPr>
      </w:pPr>
      <w:r>
        <w:rPr>
          <w:rFonts w:hint="eastAsia"/>
        </w:rPr>
        <w:t>Would He have allowed the blasphemy to go unrebuked — or the lie to be uttered unchallenged?</w:t>
      </w:r>
    </w:p>
    <w:p w14:paraId="70769D7E">
      <w:pPr>
        <w:ind w:left="-5"/>
        <w:rPr>
          <w:rFonts w:hint="eastAsia"/>
        </w:rPr>
      </w:pPr>
      <w:r>
        <w:rPr>
          <w:rFonts w:hint="eastAsia"/>
        </w:rPr>
        <w:t>祂会任凭亵渎不被斥责——或谎言未经质疑就被说出吗？</w:t>
      </w:r>
    </w:p>
    <w:p w14:paraId="5197D23E">
      <w:pPr>
        <w:ind w:left="-5"/>
        <w:rPr>
          <w:rFonts w:hint="eastAsia"/>
        </w:rPr>
      </w:pPr>
      <w:r>
        <w:rPr>
          <w:rFonts w:hint="eastAsia"/>
        </w:rPr>
        <w:t>Where there is a natural shyness which makes you shrink from a more bold and open reproof, remember much may be done to discountenance sin, by the silent holiness of demeanor, which refuses to smile at the unholy allusion or ribald jest.</w:t>
      </w:r>
    </w:p>
    <w:p w14:paraId="62DB616D">
      <w:pPr>
        <w:ind w:left="-5"/>
        <w:rPr>
          <w:rFonts w:hint="eastAsia"/>
        </w:rPr>
      </w:pPr>
      <w:r>
        <w:rPr>
          <w:rFonts w:hint="eastAsia"/>
        </w:rPr>
        <w:t>当你天性害羞，以致于你退缩不敢作更勇敢和公开的责备时，要记住，通过沉默的圣洁风范，即对不洁的影射或粗鄙的玩笑拒绝微笑，也可以做很多事来抵制罪恶。</w:t>
      </w:r>
    </w:p>
    <w:p w14:paraId="10167C3B">
      <w:pPr>
        <w:ind w:left="-5"/>
        <w:rPr>
          <w:rFonts w:hint="eastAsia"/>
        </w:rPr>
      </w:pPr>
      <w:r>
        <w:rPr>
          <w:rFonts w:hint="eastAsia"/>
        </w:rPr>
        <w:t>"A word spoken in due season, how good is it!"</w:t>
      </w:r>
    </w:p>
    <w:p w14:paraId="2625B31B">
      <w:pPr>
        <w:ind w:left="-5"/>
        <w:rPr>
          <w:rFonts w:hint="eastAsia"/>
        </w:rPr>
      </w:pPr>
      <w:r>
        <w:rPr>
          <w:rFonts w:hint="eastAsia"/>
        </w:rPr>
        <w:t>“一句话说得合宜，何等美好！”</w:t>
      </w:r>
    </w:p>
    <w:p w14:paraId="19773469">
      <w:pPr>
        <w:ind w:left="-5"/>
        <w:rPr>
          <w:rFonts w:hint="eastAsia"/>
        </w:rPr>
      </w:pPr>
      <w:r>
        <w:rPr>
          <w:rFonts w:hint="eastAsia"/>
        </w:rPr>
        <w:t>"Speak gently," yet speak faithfully: "be pitiful — be courteous:" yet "be men of courage, be strong!"</w:t>
      </w:r>
    </w:p>
    <w:p w14:paraId="0C9E68F6">
      <w:pPr>
        <w:ind w:left="-5"/>
        <w:rPr>
          <w:rFonts w:hint="eastAsia"/>
        </w:rPr>
      </w:pPr>
      <w:r>
        <w:rPr>
          <w:rFonts w:hint="eastAsia"/>
        </w:rPr>
        <w:t>“说话温柔，”却要说话信实：“要有怜悯的心，存谦卑的心，”然而也要“作大丈夫，要刚强！”</w:t>
      </w:r>
    </w:p>
    <w:p w14:paraId="75054C32">
      <w:pPr>
        <w:pStyle w:val="2"/>
        <w:numPr>
          <w:ilvl w:val="0"/>
          <w:numId w:val="0"/>
        </w:numPr>
        <w:bidi w:val="0"/>
        <w:ind w:left="10" w:leftChars="0" w:hanging="10" w:firstLineChars="0"/>
        <w:rPr>
          <w:rFonts w:hint="eastAsia"/>
        </w:rPr>
      </w:pPr>
    </w:p>
    <w:p w14:paraId="43BD8719">
      <w:pPr>
        <w:pStyle w:val="2"/>
        <w:numPr>
          <w:ilvl w:val="0"/>
          <w:numId w:val="0"/>
        </w:numPr>
        <w:bidi w:val="0"/>
        <w:ind w:left="10" w:leftChars="0" w:hanging="10" w:firstLineChars="0"/>
        <w:rPr>
          <w:rFonts w:hint="eastAsia"/>
        </w:rPr>
      </w:pPr>
      <w:r>
        <w:rPr>
          <w:rFonts w:hint="eastAsia"/>
        </w:rPr>
        <w:t>13.GENTLENESS IN REBUKE</w:t>
      </w:r>
    </w:p>
    <w:p w14:paraId="3667F385">
      <w:pPr>
        <w:pStyle w:val="2"/>
        <w:numPr>
          <w:ilvl w:val="0"/>
          <w:numId w:val="0"/>
        </w:numPr>
        <w:bidi w:val="0"/>
        <w:ind w:left="10" w:leftChars="0" w:hanging="10" w:firstLineChars="0"/>
        <w:rPr>
          <w:rFonts w:hint="eastAsia"/>
        </w:rPr>
      </w:pPr>
      <w:r>
        <w:rPr>
          <w:rFonts w:hint="eastAsia"/>
        </w:rPr>
        <w:t>13.斥责中的温柔</w:t>
      </w:r>
    </w:p>
    <w:p w14:paraId="4D918256">
      <w:pPr>
        <w:ind w:left="-5"/>
        <w:rPr>
          <w:rFonts w:hint="eastAsia"/>
        </w:rPr>
      </w:pPr>
    </w:p>
    <w:p w14:paraId="2E4CCA3E">
      <w:pPr>
        <w:ind w:left="-5"/>
        <w:rPr>
          <w:rFonts w:hint="eastAsia"/>
        </w:rPr>
      </w:pPr>
      <w:r>
        <w:rPr>
          <w:rFonts w:hint="eastAsia"/>
        </w:rPr>
        <w:t>"Let this mind be in you, which was also in Christ Jesus."</w:t>
      </w:r>
    </w:p>
    <w:p w14:paraId="68F2BEDA">
      <w:pPr>
        <w:ind w:left="-5"/>
        <w:rPr>
          <w:rFonts w:hint="eastAsia"/>
        </w:rPr>
      </w:pPr>
      <w:r>
        <w:rPr>
          <w:rFonts w:hint="eastAsia"/>
        </w:rPr>
        <w:t>“你们当以基督耶稣的心为心。”</w:t>
      </w:r>
    </w:p>
    <w:p w14:paraId="6917F214">
      <w:pPr>
        <w:ind w:left="-5"/>
        <w:rPr>
          <w:rFonts w:hint="eastAsia"/>
        </w:rPr>
      </w:pPr>
      <w:r>
        <w:rPr>
          <w:rFonts w:hint="eastAsia"/>
        </w:rPr>
        <w:t>"Simon son of John — do you truly love me?" — John 21:15</w:t>
      </w:r>
    </w:p>
    <w:p w14:paraId="414CEA06">
      <w:pPr>
        <w:ind w:left="-5"/>
        <w:rPr>
          <w:rFonts w:hint="eastAsia"/>
        </w:rPr>
      </w:pPr>
      <w:r>
        <w:rPr>
          <w:rFonts w:hint="eastAsia"/>
        </w:rPr>
        <w:t>“约翰的儿子西门，你爱我吗？” — 约翰福音 21:15</w:t>
      </w:r>
    </w:p>
    <w:p w14:paraId="5ED6F247">
      <w:pPr>
        <w:ind w:left="-5"/>
        <w:rPr>
          <w:rFonts w:hint="eastAsia"/>
        </w:rPr>
      </w:pPr>
    </w:p>
    <w:p w14:paraId="61DBAB54">
      <w:pPr>
        <w:ind w:left="-5"/>
        <w:rPr>
          <w:rFonts w:hint="eastAsia"/>
        </w:rPr>
      </w:pPr>
      <w:r>
        <w:rPr>
          <w:rFonts w:hint="eastAsia"/>
        </w:rPr>
        <w:t>No word here of the erring disciple's past faithlessness — his guilty cowardice, his base denial, his oaths and curses, and treacherous desertion — all are unmentioned!</w:t>
      </w:r>
    </w:p>
    <w:p w14:paraId="0B4D7CC2">
      <w:pPr>
        <w:ind w:left="-5"/>
        <w:rPr>
          <w:rFonts w:hint="eastAsia"/>
        </w:rPr>
      </w:pPr>
      <w:r>
        <w:rPr>
          <w:rFonts w:hint="eastAsia"/>
        </w:rPr>
        <w:t>这里没有一句话提到那犯错门徒过去的背信——他有罪的懦弱，他卑劣的否认，他的起誓和咒骂，以及背信弃义的离弃——全都没有提及！</w:t>
      </w:r>
    </w:p>
    <w:p w14:paraId="48081B97">
      <w:pPr>
        <w:ind w:left="-5"/>
        <w:rPr>
          <w:rFonts w:hint="eastAsia"/>
        </w:rPr>
      </w:pPr>
      <w:r>
        <w:rPr>
          <w:rFonts w:hint="eastAsia"/>
        </w:rPr>
        <w:t>The memory of a threefold denial is suggested, and no more, by the threefold question of unutterable tenderness, "Simon son of John — do you truly love me?"</w:t>
      </w:r>
    </w:p>
    <w:p w14:paraId="4F492722">
      <w:pPr>
        <w:ind w:left="-5"/>
        <w:rPr>
          <w:rFonts w:hint="eastAsia"/>
        </w:rPr>
      </w:pPr>
      <w:r>
        <w:rPr>
          <w:rFonts w:hint="eastAsia"/>
        </w:rPr>
        <w:t>三次否认的记忆，只通过那三次说不尽温柔的问题被暗示出来，仅此而已：“约翰的儿子西门，你爱我吗？”</w:t>
      </w:r>
    </w:p>
    <w:p w14:paraId="7FDA8EFC">
      <w:pPr>
        <w:ind w:left="-5"/>
        <w:rPr>
          <w:rFonts w:hint="eastAsia"/>
        </w:rPr>
      </w:pPr>
    </w:p>
    <w:p w14:paraId="328D837D">
      <w:pPr>
        <w:ind w:left="-5"/>
        <w:rPr>
          <w:rFonts w:hint="eastAsia"/>
        </w:rPr>
      </w:pPr>
      <w:r>
        <w:rPr>
          <w:rFonts w:hint="eastAsia"/>
        </w:rPr>
        <w:t>When Jesus found His disciples sleeping at the gate of Gethsemane, He rebukes them; but how is the rebuke disarmed of its poignancy by the merciful apology which is added — "The spirit indeed is willing — but the flesh is weak!"</w:t>
      </w:r>
    </w:p>
    <w:p w14:paraId="33440232">
      <w:pPr>
        <w:ind w:left="-5"/>
        <w:rPr>
          <w:rFonts w:hint="eastAsia"/>
        </w:rPr>
      </w:pPr>
      <w:r>
        <w:rPr>
          <w:rFonts w:hint="eastAsia"/>
        </w:rPr>
        <w:t>当耶稣发现祂的门徒在客西马尼园门口睡着了，祂斥责他们；但那斥责的尖锐，如何因着那句仁慈的辩解而得以消解——“心灵固然愿意，肉体却软弱了！”</w:t>
      </w:r>
    </w:p>
    <w:p w14:paraId="7C668DB5">
      <w:pPr>
        <w:ind w:left="-5"/>
        <w:rPr>
          <w:rFonts w:hint="eastAsia"/>
        </w:rPr>
      </w:pPr>
      <w:r>
        <w:rPr>
          <w:rFonts w:hint="eastAsia"/>
        </w:rPr>
        <w:t>How different from their unkind insinuation regarding Him, when, in the vessel or Tiberias, "He was asleep" — "Master, don't you care that we perish!"</w:t>
      </w:r>
    </w:p>
    <w:p w14:paraId="4543BB30">
      <w:pPr>
        <w:ind w:left="-5"/>
        <w:rPr>
          <w:rFonts w:hint="eastAsia"/>
        </w:rPr>
      </w:pPr>
      <w:r>
        <w:rPr>
          <w:rFonts w:hint="eastAsia"/>
        </w:rPr>
        <w:t>这与他们在提比哩亚船上，当祂“睡着了”时，对他不仁慈的影射何其不同——“夫子，我们丧命，你不顾吗？”</w:t>
      </w:r>
    </w:p>
    <w:p w14:paraId="1922437A">
      <w:pPr>
        <w:ind w:left="-5"/>
        <w:rPr>
          <w:rFonts w:hint="eastAsia"/>
        </w:rPr>
      </w:pPr>
    </w:p>
    <w:p w14:paraId="6D0526BB">
      <w:pPr>
        <w:ind w:left="-5"/>
        <w:rPr>
          <w:rFonts w:hint="eastAsia"/>
        </w:rPr>
      </w:pPr>
      <w:r>
        <w:rPr>
          <w:rFonts w:hint="eastAsia"/>
        </w:rPr>
        <w:t>The woman of Samaria is full of worldliness, carnality, sectarianism, sin — yet how gently the Savior speaks to her!</w:t>
      </w:r>
    </w:p>
    <w:p w14:paraId="33F79178">
      <w:pPr>
        <w:ind w:left="-5"/>
        <w:rPr>
          <w:rFonts w:hint="eastAsia"/>
        </w:rPr>
      </w:pPr>
      <w:r>
        <w:rPr>
          <w:rFonts w:hint="eastAsia"/>
        </w:rPr>
        <w:t>撒玛利亚的妇人充满了世俗、肉体、宗派主义、罪恶——然而救主对她说话何其温柔！</w:t>
      </w:r>
    </w:p>
    <w:p w14:paraId="604E5234">
      <w:pPr>
        <w:ind w:left="-5"/>
        <w:rPr>
          <w:rFonts w:hint="eastAsia"/>
        </w:rPr>
      </w:pPr>
      <w:r>
        <w:rPr>
          <w:rFonts w:hint="eastAsia"/>
        </w:rPr>
        <w:t>How forbearingly — yet faithfully, He directs the arrow of conviction to that seared and hardened conscience, until He lays it bleeding at His feet!</w:t>
      </w:r>
    </w:p>
    <w:p w14:paraId="3FBB7CCC">
      <w:pPr>
        <w:ind w:left="-5"/>
        <w:rPr>
          <w:rFonts w:hint="eastAsia"/>
        </w:rPr>
      </w:pPr>
      <w:r>
        <w:rPr>
          <w:rFonts w:hint="eastAsia"/>
        </w:rPr>
        <w:t>祂何其宽容——却又信实地，将定罪之箭指向那被烙铁烙惯了的、刚硬的良心，直到它流着血躺在祂脚前！</w:t>
      </w:r>
    </w:p>
    <w:p w14:paraId="693B3CB7">
      <w:pPr>
        <w:ind w:left="-5"/>
        <w:rPr>
          <w:rFonts w:hint="eastAsia"/>
        </w:rPr>
      </w:pPr>
      <w:r>
        <w:rPr>
          <w:rFonts w:hint="eastAsia"/>
        </w:rPr>
        <w:t>Truly, "He will not break the bruised reed — He will not quench the smoking flax."</w:t>
      </w:r>
    </w:p>
    <w:p w14:paraId="205E0F20">
      <w:pPr>
        <w:ind w:left="-5"/>
        <w:rPr>
          <w:rFonts w:hint="eastAsia"/>
        </w:rPr>
      </w:pPr>
      <w:r>
        <w:rPr>
          <w:rFonts w:hint="eastAsia"/>
        </w:rPr>
        <w:t>诚然，“压伤的芦苇，祂不折断；将残的灯火，祂不吹灭。”</w:t>
      </w:r>
    </w:p>
    <w:p w14:paraId="1C4B77D9">
      <w:pPr>
        <w:ind w:left="-5"/>
        <w:rPr>
          <w:rFonts w:hint="eastAsia"/>
        </w:rPr>
      </w:pPr>
      <w:r>
        <w:rPr>
          <w:rFonts w:hint="eastAsia"/>
        </w:rPr>
        <w:t>By "the goodness of God," He would lead to repentance.</w:t>
      </w:r>
    </w:p>
    <w:p w14:paraId="6241CDF1">
      <w:pPr>
        <w:ind w:left="-5"/>
        <w:rPr>
          <w:rFonts w:hint="eastAsia"/>
        </w:rPr>
      </w:pPr>
      <w:r>
        <w:rPr>
          <w:rFonts w:hint="eastAsia"/>
        </w:rPr>
        <w:t>祂要用“神的恩慈”，引领人悔改。</w:t>
      </w:r>
    </w:p>
    <w:p w14:paraId="64322021">
      <w:pPr>
        <w:ind w:left="-5"/>
        <w:rPr>
          <w:rFonts w:hint="eastAsia"/>
        </w:rPr>
      </w:pPr>
      <w:r>
        <w:rPr>
          <w:rFonts w:hint="eastAsia"/>
        </w:rPr>
        <w:t>When others are speaking of merciless violence, He can dismiss the most guilty of profligates with the words "Neither do I condemn you — go, and sin no more."</w:t>
      </w:r>
    </w:p>
    <w:p w14:paraId="27617FFF">
      <w:pPr>
        <w:ind w:left="-5"/>
        <w:rPr>
          <w:rFonts w:hint="eastAsia"/>
        </w:rPr>
      </w:pPr>
      <w:r>
        <w:rPr>
          <w:rFonts w:hint="eastAsia"/>
        </w:rPr>
        <w:t>当别人在谈论无情的暴力时，祂能用“我也不定你的罪。去吧，从此不要再犯罪了”的话，遣走最罪大恶极的浪子。</w:t>
      </w:r>
    </w:p>
    <w:p w14:paraId="7101F915">
      <w:pPr>
        <w:ind w:left="-5"/>
        <w:rPr>
          <w:rFonts w:hint="eastAsia"/>
        </w:rPr>
      </w:pPr>
    </w:p>
    <w:p w14:paraId="267ACE06">
      <w:pPr>
        <w:ind w:left="-5"/>
        <w:rPr>
          <w:rFonts w:hint="eastAsia"/>
        </w:rPr>
      </w:pPr>
      <w:r>
        <w:rPr>
          <w:rFonts w:hint="eastAsia"/>
        </w:rPr>
        <w:t>How many have an unholy pleasure in discovering a brother's faults — blazing abroad his failings; administering rebuke, not in gentle forbearance and kindly admonition — but with harsh and impatient severity!</w:t>
      </w:r>
    </w:p>
    <w:p w14:paraId="47E8EF39">
      <w:pPr>
        <w:ind w:left="-5"/>
        <w:rPr>
          <w:rFonts w:hint="eastAsia"/>
        </w:rPr>
      </w:pPr>
      <w:r>
        <w:rPr>
          <w:rFonts w:hint="eastAsia"/>
        </w:rPr>
        <w:t>多少人在发现弟兄的过错时有一种不圣洁的快感——到处宣扬他的失败；施行斥责，不是用温柔的宽容和仁慈的劝诫——而是用苛刻和不耐烦的严厉！</w:t>
      </w:r>
    </w:p>
    <w:p w14:paraId="02AD78A9">
      <w:pPr>
        <w:ind w:left="-5"/>
        <w:rPr>
          <w:rFonts w:hint="eastAsia"/>
        </w:rPr>
      </w:pPr>
      <w:r>
        <w:rPr>
          <w:rFonts w:hint="eastAsia"/>
        </w:rPr>
        <w:t>How beautifully did Jesus unite intense sensibility to sin — along with tenderest compassion for the sinner, showing in this that "He knows our frame!"</w:t>
      </w:r>
    </w:p>
    <w:p w14:paraId="7B10D7A9">
      <w:pPr>
        <w:ind w:left="-5"/>
        <w:rPr>
          <w:rFonts w:hint="eastAsia"/>
        </w:rPr>
      </w:pPr>
      <w:r>
        <w:rPr>
          <w:rFonts w:hint="eastAsia"/>
        </w:rPr>
        <w:t>耶稣何其美妙地将对罪的强烈敏感——与对罪人最温柔的怜悯结合在一起，以此显明“祂知道我们的本体！”</w:t>
      </w:r>
    </w:p>
    <w:p w14:paraId="7FB2B244">
      <w:pPr>
        <w:ind w:left="-5"/>
        <w:rPr>
          <w:rFonts w:hint="eastAsia"/>
        </w:rPr>
      </w:pPr>
      <w:r>
        <w:rPr>
          <w:rFonts w:hint="eastAsia"/>
        </w:rPr>
        <w:t>Many a sinner needs gentleness in chastisement.</w:t>
      </w:r>
    </w:p>
    <w:p w14:paraId="52190DBE">
      <w:pPr>
        <w:ind w:left="-5"/>
        <w:rPr>
          <w:rFonts w:hint="eastAsia"/>
        </w:rPr>
      </w:pPr>
      <w:r>
        <w:rPr>
          <w:rFonts w:hint="eastAsia"/>
        </w:rPr>
        <w:t>许多罪人在受管教时需要温柔。</w:t>
      </w:r>
    </w:p>
    <w:p w14:paraId="422D5197">
      <w:pPr>
        <w:ind w:left="-5"/>
        <w:rPr>
          <w:rFonts w:hint="eastAsia"/>
        </w:rPr>
      </w:pPr>
      <w:r>
        <w:rPr>
          <w:rFonts w:hint="eastAsia"/>
        </w:rPr>
        <w:t>The reverse would crush a sensitive spirit, or drive it to despair.</w:t>
      </w:r>
    </w:p>
    <w:p w14:paraId="42FC93EC">
      <w:pPr>
        <w:ind w:left="-5"/>
        <w:rPr>
          <w:rFonts w:hint="eastAsia"/>
        </w:rPr>
      </w:pPr>
      <w:r>
        <w:rPr>
          <w:rFonts w:hint="eastAsia"/>
        </w:rPr>
        <w:t>反之则会压垮一个敏感的灵，或使其陷入绝望。</w:t>
      </w:r>
    </w:p>
    <w:p w14:paraId="7813F500">
      <w:pPr>
        <w:ind w:left="-5"/>
        <w:rPr>
          <w:rFonts w:hint="eastAsia"/>
        </w:rPr>
      </w:pPr>
      <w:r>
        <w:rPr>
          <w:rFonts w:hint="eastAsia"/>
        </w:rPr>
        <w:t>Jesus tenderly "considers" the case of those He disciplines, "tempering the wind to the shorn lamb."</w:t>
      </w:r>
    </w:p>
    <w:p w14:paraId="2ED8FBFE">
      <w:pPr>
        <w:ind w:left="-5"/>
        <w:rPr>
          <w:rFonts w:hint="eastAsia"/>
        </w:rPr>
      </w:pPr>
      <w:r>
        <w:rPr>
          <w:rFonts w:hint="eastAsia"/>
        </w:rPr>
        <w:t>耶稣温柔地“体恤”祂所管教之人的情况，“为刚剪过毛的羊调节风势。”</w:t>
      </w:r>
    </w:p>
    <w:p w14:paraId="3412AC9F">
      <w:pPr>
        <w:ind w:left="-5"/>
        <w:rPr>
          <w:rFonts w:hint="eastAsia"/>
        </w:rPr>
      </w:pPr>
      <w:r>
        <w:rPr>
          <w:rFonts w:hint="eastAsia"/>
        </w:rPr>
        <w:t>In the picture of the good shepherd bearing home the wandering sheep, He illustrated by parable, what He had often and again taught by His own example.</w:t>
      </w:r>
    </w:p>
    <w:p w14:paraId="1E710A3F">
      <w:pPr>
        <w:ind w:left="-5"/>
        <w:rPr>
          <w:rFonts w:hint="eastAsia"/>
        </w:rPr>
      </w:pPr>
      <w:r>
        <w:rPr>
          <w:rFonts w:hint="eastAsia"/>
        </w:rPr>
        <w:t>在好牧人将迷路的羊背回家的图画中，祂用比喻阐明了祂曾一次又一次用自己的榜样所教导的。</w:t>
      </w:r>
    </w:p>
    <w:p w14:paraId="12744C87">
      <w:pPr>
        <w:ind w:left="-5"/>
        <w:rPr>
          <w:rFonts w:hint="eastAsia"/>
        </w:rPr>
      </w:pPr>
      <w:r>
        <w:rPr>
          <w:rFonts w:hint="eastAsia"/>
        </w:rPr>
        <w:t>No word of needless harshness or upbraiding uttered to the erring wanderer!</w:t>
      </w:r>
    </w:p>
    <w:p w14:paraId="676D282C">
      <w:pPr>
        <w:ind w:left="-5"/>
        <w:rPr>
          <w:rFonts w:hint="eastAsia"/>
        </w:rPr>
      </w:pPr>
      <w:r>
        <w:rPr>
          <w:rFonts w:hint="eastAsia"/>
        </w:rPr>
        <w:t>对那迷路的浪子，没有一句不必要的苛刻或责备的话！</w:t>
      </w:r>
    </w:p>
    <w:p w14:paraId="0E5451E6">
      <w:pPr>
        <w:ind w:left="-5"/>
        <w:rPr>
          <w:rFonts w:hint="eastAsia"/>
        </w:rPr>
      </w:pPr>
      <w:r>
        <w:rPr>
          <w:rFonts w:hint="eastAsia"/>
        </w:rPr>
        <w:t>Ingratitude is too deeply felt, to need rebuke.</w:t>
      </w:r>
    </w:p>
    <w:p w14:paraId="1A4D330C">
      <w:pPr>
        <w:ind w:left="-5"/>
        <w:rPr>
          <w:rFonts w:hint="eastAsia"/>
        </w:rPr>
      </w:pPr>
      <w:r>
        <w:rPr>
          <w:rFonts w:hint="eastAsia"/>
        </w:rPr>
        <w:t>忘恩负义之情感受太深，已无需斥责。</w:t>
      </w:r>
    </w:p>
    <w:p w14:paraId="53521E9E">
      <w:pPr>
        <w:ind w:left="-5"/>
        <w:rPr>
          <w:rFonts w:hint="eastAsia"/>
        </w:rPr>
      </w:pPr>
      <w:r>
        <w:rPr>
          <w:rFonts w:hint="eastAsia"/>
        </w:rPr>
        <w:t>In silent love, "He lays it on His shoulders rejoicing."</w:t>
      </w:r>
    </w:p>
    <w:p w14:paraId="6C074E23">
      <w:pPr>
        <w:ind w:left="-5"/>
        <w:rPr>
          <w:rFonts w:hint="eastAsia"/>
        </w:rPr>
      </w:pPr>
      <w:r>
        <w:rPr>
          <w:rFonts w:hint="eastAsia"/>
        </w:rPr>
        <w:t>在静默的爱中，“祂欢欢喜喜地扛在肩上。”</w:t>
      </w:r>
    </w:p>
    <w:p w14:paraId="1E0182A9">
      <w:pPr>
        <w:ind w:left="-5"/>
        <w:rPr>
          <w:rFonts w:hint="eastAsia"/>
        </w:rPr>
      </w:pPr>
    </w:p>
    <w:p w14:paraId="7C6C31F2">
      <w:pPr>
        <w:ind w:left="-5"/>
        <w:rPr>
          <w:rFonts w:hint="eastAsia"/>
        </w:rPr>
      </w:pPr>
      <w:r>
        <w:rPr>
          <w:rFonts w:hint="eastAsia"/>
        </w:rPr>
        <w:t>Reader! seek to mingle gentleness in all your rebukes; bear with the infirmities of others; make allowance for constitutional frailties; never say harsh things, if kind things will do as well; do not unnecessarily lacerate with recalling former delinquencies.</w:t>
      </w:r>
    </w:p>
    <w:p w14:paraId="22624A2D">
      <w:pPr>
        <w:ind w:left="-5"/>
        <w:rPr>
          <w:rFonts w:hint="eastAsia"/>
        </w:rPr>
      </w:pPr>
      <w:r>
        <w:rPr>
          <w:rFonts w:hint="eastAsia"/>
        </w:rPr>
        <w:t>读者！要寻求在你所有的斥责中都融入温柔；要担待别人的软弱；要体谅天性上的脆弱；如果仁慈的话语同样有效，就绝不说苛刻的话；不要不必要地用回忆过去的过错来撕裂伤口。</w:t>
      </w:r>
    </w:p>
    <w:p w14:paraId="70ECA65D">
      <w:pPr>
        <w:ind w:left="-5"/>
        <w:rPr>
          <w:rFonts w:hint="eastAsia"/>
        </w:rPr>
      </w:pPr>
      <w:r>
        <w:rPr>
          <w:rFonts w:hint="eastAsia"/>
        </w:rPr>
        <w:t>In reproving another — let us rather feel how much we need reproof ourselves.</w:t>
      </w:r>
    </w:p>
    <w:p w14:paraId="56D521A4">
      <w:pPr>
        <w:ind w:left="-5"/>
        <w:rPr>
          <w:rFonts w:hint="eastAsia"/>
        </w:rPr>
      </w:pPr>
      <w:r>
        <w:rPr>
          <w:rFonts w:hint="eastAsia"/>
        </w:rPr>
        <w:t>在责备他人时——我们倒不如感受一下我们自己是多么需要被责备。</w:t>
      </w:r>
    </w:p>
    <w:p w14:paraId="03990B01">
      <w:pPr>
        <w:ind w:left="-5"/>
        <w:rPr>
          <w:rFonts w:hint="eastAsia"/>
        </w:rPr>
      </w:pPr>
      <w:r>
        <w:rPr>
          <w:rFonts w:hint="eastAsia"/>
        </w:rPr>
        <w:t>"Consider yourself," is a searching Scripture motto for dealing with an erring brother.</w:t>
      </w:r>
    </w:p>
    <w:p w14:paraId="038AE6D8">
      <w:pPr>
        <w:ind w:left="-5"/>
        <w:rPr>
          <w:rFonts w:hint="eastAsia"/>
        </w:rPr>
      </w:pPr>
      <w:r>
        <w:rPr>
          <w:rFonts w:hint="eastAsia"/>
        </w:rPr>
        <w:t>“你自己要省察，”是与犯错弟兄相处时一句深刻的圣经格言。</w:t>
      </w:r>
    </w:p>
    <w:p w14:paraId="272F85EC">
      <w:pPr>
        <w:ind w:left="-5"/>
        <w:rPr>
          <w:rFonts w:hint="eastAsia"/>
        </w:rPr>
      </w:pPr>
      <w:r>
        <w:rPr>
          <w:rFonts w:hint="eastAsia"/>
        </w:rPr>
        <w:t>Remember your Lord's method of silencing fierce accusation — "Let him that is without sin cast the first stone."</w:t>
      </w:r>
    </w:p>
    <w:p w14:paraId="64044856">
      <w:pPr>
        <w:ind w:left="-5"/>
        <w:rPr>
          <w:rFonts w:hint="eastAsia"/>
        </w:rPr>
      </w:pPr>
      <w:r>
        <w:rPr>
          <w:rFonts w:hint="eastAsia"/>
        </w:rPr>
        <w:t>记住你主平息猛烈指控的方法——“你们中间谁是没有罪的，谁就可以先拿石头打她。”</w:t>
      </w:r>
    </w:p>
    <w:p w14:paraId="49119833">
      <w:pPr>
        <w:ind w:left="-5"/>
        <w:rPr>
          <w:rFonts w:hint="eastAsia"/>
        </w:rPr>
      </w:pPr>
      <w:r>
        <w:rPr>
          <w:rFonts w:hint="eastAsia"/>
        </w:rPr>
        <w:t>Moreover, anger and severity are not the successful means of reclaiming the backslider, or of melting the obdurate.</w:t>
      </w:r>
    </w:p>
    <w:p w14:paraId="7D6FC6CB">
      <w:pPr>
        <w:ind w:left="-5"/>
        <w:rPr>
          <w:rFonts w:hint="eastAsia"/>
        </w:rPr>
      </w:pPr>
      <w:r>
        <w:rPr>
          <w:rFonts w:hint="eastAsia"/>
        </w:rPr>
        <w:t>此外，愤怒和严厉并不是挽回退后之人或融化顽固之心的成功方法。</w:t>
      </w:r>
    </w:p>
    <w:p w14:paraId="3AF79EA6">
      <w:pPr>
        <w:ind w:left="-5"/>
        <w:rPr>
          <w:rFonts w:hint="eastAsia"/>
        </w:rPr>
      </w:pPr>
      <w:r>
        <w:rPr>
          <w:rFonts w:hint="eastAsia"/>
        </w:rPr>
        <w:t>Like the smooth stones with which David smote Goliath — gentle rebukes are generally the most powerful.</w:t>
      </w:r>
    </w:p>
    <w:p w14:paraId="428FF6A2">
      <w:pPr>
        <w:ind w:left="-5"/>
        <w:rPr>
          <w:rFonts w:hint="eastAsia"/>
        </w:rPr>
      </w:pPr>
      <w:r>
        <w:rPr>
          <w:rFonts w:hint="eastAsia"/>
        </w:rPr>
        <w:t>就像大卫用来击打歌利亚的光滑石子——温柔的斥责通常是最有力的。</w:t>
      </w:r>
    </w:p>
    <w:p w14:paraId="34423858">
      <w:pPr>
        <w:ind w:left="-5"/>
        <w:rPr>
          <w:rFonts w:hint="eastAsia"/>
        </w:rPr>
      </w:pPr>
      <w:r>
        <w:rPr>
          <w:rFonts w:hint="eastAsia"/>
        </w:rPr>
        <w:t>The old fable of the traveler and his cloak has a moral here as in other things.</w:t>
      </w:r>
    </w:p>
    <w:p w14:paraId="593D3996">
      <w:pPr>
        <w:ind w:left="-5"/>
        <w:rPr>
          <w:rFonts w:hint="eastAsia"/>
        </w:rPr>
      </w:pPr>
      <w:r>
        <w:rPr>
          <w:rFonts w:hint="eastAsia"/>
        </w:rPr>
        <w:t>那个关于旅行者和他的斗篷的古老寓言，在这里和其他事情上一样，都有其寓意。</w:t>
      </w:r>
    </w:p>
    <w:p w14:paraId="1DD14333">
      <w:pPr>
        <w:ind w:left="-5"/>
        <w:rPr>
          <w:rFonts w:hint="eastAsia"/>
        </w:rPr>
      </w:pPr>
      <w:r>
        <w:rPr>
          <w:rFonts w:hint="eastAsia"/>
        </w:rPr>
        <w:t>The warm sunshine will effect its removal — sooner than the rough tempest.</w:t>
      </w:r>
    </w:p>
    <w:p w14:paraId="459553F6">
      <w:pPr>
        <w:ind w:left="-5"/>
        <w:rPr>
          <w:rFonts w:hint="eastAsia"/>
        </w:rPr>
      </w:pPr>
      <w:r>
        <w:rPr>
          <w:rFonts w:hint="eastAsia"/>
        </w:rPr>
        <w:t>温暖的阳光能使其脱下——比狂暴的风雨更快。</w:t>
      </w:r>
    </w:p>
    <w:p w14:paraId="7D5FE149">
      <w:pPr>
        <w:ind w:left="-5"/>
        <w:rPr>
          <w:rFonts w:hint="eastAsia"/>
        </w:rPr>
      </w:pPr>
      <w:r>
        <w:rPr>
          <w:rFonts w:hint="eastAsia"/>
        </w:rPr>
        <w:t>It was said of Leighton, that "he rebuked faults so mildly, that they were never repeated, not because the admonished were afraid — but ashamed to do so."</w:t>
      </w:r>
    </w:p>
    <w:p w14:paraId="086FB2F6">
      <w:pPr>
        <w:ind w:left="-5"/>
        <w:rPr>
          <w:rFonts w:hint="eastAsia"/>
        </w:rPr>
      </w:pPr>
      <w:r>
        <w:rPr>
          <w:rFonts w:hint="eastAsia"/>
        </w:rPr>
        <w:t>有人这样评论莱顿：“他如此温和地斥责过错，以至于它们从未被重复，不是因为被劝诫者害怕——而是因为羞愧而不愿再犯。”</w:t>
      </w:r>
    </w:p>
    <w:p w14:paraId="38313A2C">
      <w:pPr>
        <w:pStyle w:val="2"/>
        <w:numPr>
          <w:ilvl w:val="0"/>
          <w:numId w:val="0"/>
        </w:numPr>
        <w:bidi w:val="0"/>
        <w:ind w:left="10" w:leftChars="0" w:hanging="10" w:firstLineChars="0"/>
        <w:rPr>
          <w:rFonts w:hint="eastAsia"/>
        </w:rPr>
      </w:pPr>
    </w:p>
    <w:p w14:paraId="02513C2B">
      <w:pPr>
        <w:pStyle w:val="2"/>
        <w:numPr>
          <w:ilvl w:val="0"/>
          <w:numId w:val="0"/>
        </w:numPr>
        <w:bidi w:val="0"/>
        <w:ind w:left="10" w:leftChars="0" w:hanging="10" w:firstLineChars="0"/>
        <w:rPr>
          <w:rFonts w:hint="eastAsia"/>
        </w:rPr>
      </w:pPr>
      <w:r>
        <w:rPr>
          <w:rFonts w:hint="eastAsia"/>
        </w:rPr>
        <w:t>14.ENDURANCE OF CONTRADICTION</w:t>
      </w:r>
    </w:p>
    <w:p w14:paraId="6F8D6B95">
      <w:pPr>
        <w:pStyle w:val="2"/>
        <w:numPr>
          <w:ilvl w:val="0"/>
          <w:numId w:val="0"/>
        </w:numPr>
        <w:bidi w:val="0"/>
        <w:ind w:left="10" w:leftChars="0" w:hanging="10" w:firstLineChars="0"/>
        <w:rPr>
          <w:rFonts w:hint="eastAsia"/>
        </w:rPr>
      </w:pPr>
      <w:r>
        <w:rPr>
          <w:rFonts w:hint="eastAsia"/>
        </w:rPr>
        <w:t>14.忍受顶撞</w:t>
      </w:r>
    </w:p>
    <w:p w14:paraId="6C6895E7">
      <w:pPr>
        <w:ind w:left="-5"/>
        <w:rPr>
          <w:rFonts w:hint="eastAsia"/>
        </w:rPr>
      </w:pPr>
    </w:p>
    <w:p w14:paraId="5EFA89CB">
      <w:pPr>
        <w:ind w:left="-5"/>
        <w:rPr>
          <w:rFonts w:hint="eastAsia"/>
        </w:rPr>
      </w:pPr>
      <w:r>
        <w:rPr>
          <w:rFonts w:hint="eastAsia"/>
        </w:rPr>
        <w:t>"Let this mind be in you, which was also in Christ Jesus."</w:t>
      </w:r>
    </w:p>
    <w:p w14:paraId="6ECD26B6">
      <w:pPr>
        <w:ind w:left="-5"/>
        <w:rPr>
          <w:rFonts w:hint="eastAsia"/>
        </w:rPr>
      </w:pPr>
      <w:r>
        <w:rPr>
          <w:rFonts w:hint="eastAsia"/>
        </w:rPr>
        <w:t>“你们当以基督耶稣的心为心。”</w:t>
      </w:r>
    </w:p>
    <w:p w14:paraId="50D701A4">
      <w:pPr>
        <w:ind w:left="-5"/>
        <w:rPr>
          <w:rFonts w:hint="eastAsia"/>
        </w:rPr>
      </w:pPr>
      <w:r>
        <w:rPr>
          <w:rFonts w:hint="eastAsia"/>
        </w:rPr>
        <w:t>"Who endured such contradiction of sinners against Himself." — Hebrews 12:3.</w:t>
      </w:r>
    </w:p>
    <w:p w14:paraId="3D4F9E67">
      <w:pPr>
        <w:ind w:left="-5"/>
        <w:rPr>
          <w:rFonts w:hint="eastAsia"/>
        </w:rPr>
      </w:pPr>
      <w:r>
        <w:rPr>
          <w:rFonts w:hint="eastAsia"/>
        </w:rPr>
        <w:t>“那忍受罪人这样顶撞自己的。” — 希伯来书 12:3。</w:t>
      </w:r>
    </w:p>
    <w:p w14:paraId="06612319">
      <w:pPr>
        <w:ind w:left="-5"/>
        <w:rPr>
          <w:rFonts w:hint="eastAsia"/>
        </w:rPr>
      </w:pPr>
    </w:p>
    <w:p w14:paraId="0E161782">
      <w:pPr>
        <w:ind w:left="-5"/>
        <w:rPr>
          <w:rFonts w:hint="eastAsia"/>
        </w:rPr>
      </w:pPr>
      <w:r>
        <w:rPr>
          <w:rFonts w:hint="eastAsia"/>
        </w:rPr>
        <w:t>What endurance was this!</w:t>
      </w:r>
    </w:p>
    <w:p w14:paraId="44CDB3EC">
      <w:pPr>
        <w:ind w:left="-5"/>
        <w:rPr>
          <w:rFonts w:hint="eastAsia"/>
        </w:rPr>
      </w:pPr>
      <w:r>
        <w:rPr>
          <w:rFonts w:hint="eastAsia"/>
        </w:rPr>
        <w:t>这是何等的忍耐！</w:t>
      </w:r>
    </w:p>
    <w:p w14:paraId="347E9AE5">
      <w:pPr>
        <w:ind w:left="-5"/>
        <w:rPr>
          <w:rFonts w:hint="eastAsia"/>
        </w:rPr>
      </w:pPr>
    </w:p>
    <w:p w14:paraId="66B54D6C">
      <w:pPr>
        <w:ind w:left="-5"/>
        <w:rPr>
          <w:rFonts w:hint="eastAsia"/>
        </w:rPr>
      </w:pPr>
      <w:r>
        <w:rPr>
          <w:rFonts w:hint="eastAsia"/>
        </w:rPr>
        <w:t>Perfect truth — in the midst of error; perfect love — in the midst of ingratitude and coldness; perfect rectitude — in the midst of perjury, violence, fraud; perfect constancy — in the midst of ridicule and desertion;</w:t>
      </w:r>
    </w:p>
    <w:p w14:paraId="5A73B342">
      <w:pPr>
        <w:ind w:left="-5"/>
        <w:rPr>
          <w:rFonts w:hint="eastAsia"/>
        </w:rPr>
      </w:pPr>
      <w:r>
        <w:rPr>
          <w:rFonts w:hint="eastAsia"/>
        </w:rPr>
        <w:t>完美的真理——在谬误之中；完美的爱——在忘恩负义与冷漠之中；完美的正直——在伪证、暴力、欺诈之中；完美的恒常——在嘲笑与离弃之中；</w:t>
      </w:r>
    </w:p>
    <w:p w14:paraId="6A526CE2">
      <w:pPr>
        <w:ind w:left="-5"/>
        <w:rPr>
          <w:rFonts w:hint="eastAsia"/>
        </w:rPr>
      </w:pPr>
      <w:r>
        <w:rPr>
          <w:rFonts w:hint="eastAsia"/>
        </w:rPr>
        <w:t>perfect innocence — confronting every debased form of depravity and guilt;</w:t>
      </w:r>
    </w:p>
    <w:p w14:paraId="66FE7321">
      <w:pPr>
        <w:ind w:left="-5"/>
        <w:rPr>
          <w:rFonts w:hint="eastAsia"/>
        </w:rPr>
      </w:pPr>
      <w:r>
        <w:rPr>
          <w:rFonts w:hint="eastAsia"/>
        </w:rPr>
        <w:t>完美的无辜——面对每一种卑劣形式的堕落与罪疚；</w:t>
      </w:r>
    </w:p>
    <w:p w14:paraId="7255EBC4">
      <w:pPr>
        <w:ind w:left="-5"/>
        <w:rPr>
          <w:rFonts w:hint="eastAsia"/>
        </w:rPr>
      </w:pPr>
      <w:r>
        <w:rPr>
          <w:rFonts w:hint="eastAsia"/>
        </w:rPr>
        <w:t>perfect patience — encountering every species of gross provocation!</w:t>
      </w:r>
    </w:p>
    <w:p w14:paraId="3ECE0CB8">
      <w:pPr>
        <w:ind w:left="-5"/>
        <w:rPr>
          <w:rFonts w:hint="eastAsia"/>
        </w:rPr>
      </w:pPr>
      <w:r>
        <w:rPr>
          <w:rFonts w:hint="eastAsia"/>
        </w:rPr>
        <w:t>完美的忍耐——遭遇每一种粗暴的挑衅！</w:t>
      </w:r>
    </w:p>
    <w:p w14:paraId="286C8B76">
      <w:pPr>
        <w:ind w:left="-5"/>
        <w:rPr>
          <w:rFonts w:hint="eastAsia"/>
        </w:rPr>
      </w:pPr>
      <w:r>
        <w:rPr>
          <w:rFonts w:hint="eastAsia"/>
        </w:rPr>
        <w:t>"Oppressed and afflicted, He opened not His mouth!"</w:t>
      </w:r>
    </w:p>
    <w:p w14:paraId="61600A7C">
      <w:pPr>
        <w:ind w:left="-5"/>
        <w:rPr>
          <w:rFonts w:hint="eastAsia"/>
        </w:rPr>
      </w:pPr>
      <w:r>
        <w:rPr>
          <w:rFonts w:hint="eastAsia"/>
        </w:rPr>
        <w:t>“祂被欺压，在受苦的时候却不开口！”</w:t>
      </w:r>
    </w:p>
    <w:p w14:paraId="76A7EAC6">
      <w:pPr>
        <w:ind w:left="-5"/>
        <w:rPr>
          <w:rFonts w:hint="eastAsia"/>
        </w:rPr>
      </w:pPr>
      <w:r>
        <w:rPr>
          <w:rFonts w:hint="eastAsia"/>
        </w:rPr>
        <w:t>"For my love" (in return for my love,) "they are my adversaries; but" (see His endurance! — the only species of revenge of which His sinless nature was capable) "I give myself unto prayer!" (Psalm 109:4.)</w:t>
      </w:r>
    </w:p>
    <w:p w14:paraId="06C1A28E">
      <w:pPr>
        <w:ind w:left="-5"/>
        <w:rPr>
          <w:rFonts w:hint="eastAsia"/>
        </w:rPr>
      </w:pPr>
      <w:r>
        <w:rPr>
          <w:rFonts w:hint="eastAsia"/>
        </w:rPr>
        <w:t>“他们与我为敌以报我爱；但”（看祂的忍耐！——这是祂无罪本性所能采取的唯一一种报复）“我专心祈祷！”（诗篇 109:4）</w:t>
      </w:r>
    </w:p>
    <w:p w14:paraId="5F6DD482">
      <w:pPr>
        <w:ind w:left="-5"/>
        <w:rPr>
          <w:rFonts w:hint="eastAsia"/>
        </w:rPr>
      </w:pPr>
    </w:p>
    <w:p w14:paraId="38BB98FC">
      <w:pPr>
        <w:ind w:left="-5"/>
        <w:rPr>
          <w:rFonts w:hint="eastAsia"/>
        </w:rPr>
      </w:pPr>
      <w:r>
        <w:rPr>
          <w:rFonts w:hint="eastAsia"/>
        </w:rPr>
        <w:t>Reader! "let this mind be in you which was also in Christ Jesus!"</w:t>
      </w:r>
    </w:p>
    <w:p w14:paraId="2D130744">
      <w:pPr>
        <w:ind w:left="-5"/>
        <w:rPr>
          <w:rFonts w:hint="eastAsia"/>
        </w:rPr>
      </w:pPr>
      <w:r>
        <w:rPr>
          <w:rFonts w:hint="eastAsia"/>
        </w:rPr>
        <w:t>读者！“你们当以基督耶稣的心为心！”</w:t>
      </w:r>
    </w:p>
    <w:p w14:paraId="305B1FAA">
      <w:pPr>
        <w:ind w:left="-5"/>
        <w:rPr>
          <w:rFonts w:hint="eastAsia"/>
        </w:rPr>
      </w:pPr>
      <w:r>
        <w:rPr>
          <w:rFonts w:hint="eastAsia"/>
        </w:rPr>
        <w:t>The greatest test of an earthly soldier's courage is patient endurance!</w:t>
      </w:r>
    </w:p>
    <w:p w14:paraId="406FF798">
      <w:pPr>
        <w:ind w:left="-5"/>
        <w:rPr>
          <w:rFonts w:hint="eastAsia"/>
        </w:rPr>
      </w:pPr>
      <w:r>
        <w:rPr>
          <w:rFonts w:hint="eastAsia"/>
        </w:rPr>
        <w:t>一个属世士兵勇气的最大考验是耐心忍耐！</w:t>
      </w:r>
    </w:p>
    <w:p w14:paraId="12EC0425">
      <w:pPr>
        <w:ind w:left="-5"/>
        <w:rPr>
          <w:rFonts w:hint="eastAsia"/>
        </w:rPr>
      </w:pPr>
      <w:r>
        <w:rPr>
          <w:rFonts w:hint="eastAsia"/>
        </w:rPr>
        <w:t>The noblest trait of the spiritual soldier is the same.</w:t>
      </w:r>
    </w:p>
    <w:p w14:paraId="429D89DD">
      <w:pPr>
        <w:ind w:left="-5"/>
        <w:rPr>
          <w:rFonts w:hint="eastAsia"/>
        </w:rPr>
      </w:pPr>
      <w:r>
        <w:rPr>
          <w:rFonts w:hint="eastAsia"/>
        </w:rPr>
        <w:t>属灵士兵最高尚的特质也是如此。</w:t>
      </w:r>
    </w:p>
    <w:p w14:paraId="3040BED2">
      <w:pPr>
        <w:ind w:left="-5"/>
        <w:rPr>
          <w:rFonts w:hint="eastAsia"/>
        </w:rPr>
      </w:pPr>
      <w:r>
        <w:rPr>
          <w:rFonts w:hint="eastAsia"/>
        </w:rPr>
        <w:t>"Having done all, to stand," "He endured, as seeing Him who is invisible!"</w:t>
      </w:r>
    </w:p>
    <w:p w14:paraId="1815F677">
      <w:pPr>
        <w:ind w:left="-5"/>
        <w:rPr>
          <w:rFonts w:hint="eastAsia"/>
        </w:rPr>
      </w:pPr>
      <w:r>
        <w:rPr>
          <w:rFonts w:hint="eastAsia"/>
        </w:rPr>
        <w:t>“成就了一切，还能站立得住，” “他恒心忍耐，如同看见那不能看见的主！”</w:t>
      </w:r>
    </w:p>
    <w:p w14:paraId="0E1B9936">
      <w:pPr>
        <w:ind w:left="-5"/>
        <w:rPr>
          <w:rFonts w:hint="eastAsia"/>
        </w:rPr>
      </w:pPr>
      <w:r>
        <w:rPr>
          <w:rFonts w:hint="eastAsia"/>
        </w:rPr>
        <w:t>Beware of the angry recrimination, the hasty ebullition of temper.</w:t>
      </w:r>
    </w:p>
    <w:p w14:paraId="744DB60E">
      <w:pPr>
        <w:ind w:left="-5"/>
        <w:rPr>
          <w:rFonts w:hint="eastAsia"/>
        </w:rPr>
      </w:pPr>
      <w:r>
        <w:rPr>
          <w:rFonts w:hint="eastAsia"/>
        </w:rPr>
        <w:t>要警惕愤怒的相互指责，急躁的情绪爆发。</w:t>
      </w:r>
    </w:p>
    <w:p w14:paraId="54AE5614">
      <w:pPr>
        <w:ind w:left="-5"/>
        <w:rPr>
          <w:rFonts w:hint="eastAsia"/>
        </w:rPr>
      </w:pPr>
      <w:r>
        <w:rPr>
          <w:rFonts w:hint="eastAsia"/>
        </w:rPr>
        <w:t>Amid unkind insinuations — when your motives are misrepresented, and reputation assailed; when your good deeds are ridiculed, kind intentions coldly thwarted and repulsed, chilling reproach manifested where you expected nothing but friendship — what a triumph over natural impulse to manifest a spirit of meek endurance! — like a rainbow, radiant with the hues of heaven, resting peacefully amid the storms of derision and "the floods of ungodly men."</w:t>
      </w:r>
    </w:p>
    <w:p w14:paraId="7DB0A283">
      <w:pPr>
        <w:ind w:left="-5"/>
        <w:rPr>
          <w:rFonts w:hint="eastAsia"/>
        </w:rPr>
      </w:pPr>
      <w:r>
        <w:rPr>
          <w:rFonts w:hint="eastAsia"/>
        </w:rPr>
        <w:t>在不友善的影射中——当你的动机被曲解，声誉被攻击；当你的善行被嘲笑，善意被冷酷地挫败和拒绝，在你只期待友谊的地方却显出冰冷的责备时——能显出温柔忍耐的灵，这是对自然冲动的何等胜利！——就像一道彩虹，闪耀着天堂的色彩，在讥笑的风暴和“不敬虔之人的洪流”中安然歇息。</w:t>
      </w:r>
    </w:p>
    <w:p w14:paraId="4D2C87B0">
      <w:pPr>
        <w:ind w:left="-5"/>
        <w:rPr>
          <w:rFonts w:hint="eastAsia"/>
        </w:rPr>
      </w:pPr>
      <w:r>
        <w:rPr>
          <w:rFonts w:hint="eastAsia"/>
        </w:rPr>
        <w:t>What an opportunity of magnifying the sustaining grace of God!</w:t>
      </w:r>
    </w:p>
    <w:p w14:paraId="478EB25E">
      <w:pPr>
        <w:ind w:left="-5"/>
        <w:rPr>
          <w:rFonts w:hint="eastAsia"/>
        </w:rPr>
      </w:pPr>
      <w:r>
        <w:rPr>
          <w:rFonts w:hint="eastAsia"/>
        </w:rPr>
        <w:t>这是何等一个彰显神扶持恩典的机会！</w:t>
      </w:r>
    </w:p>
    <w:p w14:paraId="137983C0">
      <w:pPr>
        <w:ind w:left="-5"/>
        <w:rPr>
          <w:rFonts w:hint="eastAsia"/>
        </w:rPr>
      </w:pPr>
      <w:r>
        <w:rPr>
          <w:rFonts w:hint="eastAsia"/>
        </w:rPr>
        <w:t>"It is a small thing for me to be judged of you, or of man's judgment; He who judges me is the Lord."</w:t>
      </w:r>
    </w:p>
    <w:p w14:paraId="7BA453DF">
      <w:pPr>
        <w:ind w:left="-5"/>
        <w:rPr>
          <w:rFonts w:hint="eastAsia"/>
        </w:rPr>
      </w:pPr>
      <w:r>
        <w:rPr>
          <w:rFonts w:hint="eastAsia"/>
        </w:rPr>
        <w:t>“我被你们论断，或被别人论断，我都以为极小的事；但判断我的乃是主。”</w:t>
      </w:r>
    </w:p>
    <w:p w14:paraId="6AB39B26">
      <w:pPr>
        <w:ind w:left="-5"/>
        <w:rPr>
          <w:rFonts w:hint="eastAsia"/>
        </w:rPr>
      </w:pPr>
      <w:r>
        <w:rPr>
          <w:rFonts w:hint="eastAsia"/>
        </w:rPr>
        <w:t>"The Lord is on my side. I will not fear what man can do unto me."</w:t>
      </w:r>
    </w:p>
    <w:p w14:paraId="727C3455">
      <w:pPr>
        <w:ind w:left="-5"/>
        <w:rPr>
          <w:rFonts w:hint="eastAsia"/>
        </w:rPr>
      </w:pPr>
      <w:r>
        <w:rPr>
          <w:rFonts w:hint="eastAsia"/>
        </w:rPr>
        <w:t>“有耶和华帮助我，我必不惧怕，人能把我怎么样呢？”</w:t>
      </w:r>
    </w:p>
    <w:p w14:paraId="75A0B1C3">
      <w:pPr>
        <w:ind w:left="-5"/>
        <w:rPr>
          <w:rFonts w:hint="eastAsia"/>
        </w:rPr>
      </w:pPr>
      <w:r>
        <w:rPr>
          <w:rFonts w:hint="eastAsia"/>
        </w:rPr>
        <w:t>"Blessed is the man who endures."</w:t>
      </w:r>
    </w:p>
    <w:p w14:paraId="14EE0C3E">
      <w:pPr>
        <w:ind w:left="-5"/>
        <w:rPr>
          <w:rFonts w:hint="eastAsia"/>
        </w:rPr>
      </w:pPr>
      <w:r>
        <w:rPr>
          <w:rFonts w:hint="eastAsia"/>
        </w:rPr>
        <w:t>“忍受试探的人是有福的。”</w:t>
      </w:r>
    </w:p>
    <w:p w14:paraId="51F1247C">
      <w:pPr>
        <w:ind w:left="-5"/>
        <w:rPr>
          <w:rFonts w:hint="eastAsia"/>
        </w:rPr>
      </w:pPr>
      <w:r>
        <w:rPr>
          <w:rFonts w:hint="eastAsia"/>
        </w:rPr>
        <w:t>"He who endures to the end, the same shall be saved."</w:t>
      </w:r>
    </w:p>
    <w:p w14:paraId="25C7F7C7">
      <w:pPr>
        <w:ind w:left="-5"/>
        <w:rPr>
          <w:rFonts w:hint="eastAsia"/>
        </w:rPr>
      </w:pPr>
      <w:r>
        <w:rPr>
          <w:rFonts w:hint="eastAsia"/>
        </w:rPr>
        <w:t>“惟有忍耐到底的，必然得救。”</w:t>
      </w:r>
    </w:p>
    <w:p w14:paraId="7B37D274">
      <w:pPr>
        <w:ind w:left="-5"/>
        <w:rPr>
          <w:rFonts w:hint="eastAsia"/>
        </w:rPr>
      </w:pPr>
    </w:p>
    <w:p w14:paraId="573E4A12">
      <w:pPr>
        <w:ind w:left="-5"/>
        <w:rPr>
          <w:rFonts w:hint="eastAsia"/>
        </w:rPr>
      </w:pPr>
      <w:r>
        <w:rPr>
          <w:rFonts w:hint="eastAsia"/>
        </w:rPr>
        <w:t>If faithful to our God, we must expect to encounter contradiction in the same form which Jesus did — "the contradiction of sinners."</w:t>
      </w:r>
    </w:p>
    <w:p w14:paraId="7F2521BC">
      <w:pPr>
        <w:ind w:left="-5"/>
        <w:rPr>
          <w:rFonts w:hint="eastAsia"/>
        </w:rPr>
      </w:pPr>
      <w:r>
        <w:rPr>
          <w:rFonts w:hint="eastAsia"/>
        </w:rPr>
        <w:t>如果我们对我们的神忠心，我们就必须预料到会遇到与耶稣同样形式的顶撞——“罪人的顶撞”。</w:t>
      </w:r>
    </w:p>
    <w:p w14:paraId="7C18CFD2">
      <w:pPr>
        <w:ind w:left="-5"/>
        <w:rPr>
          <w:rFonts w:hint="eastAsia"/>
        </w:rPr>
      </w:pPr>
      <w:r>
        <w:rPr>
          <w:rFonts w:hint="eastAsia"/>
        </w:rPr>
        <w:t>It has been well said, "There is no cross of nails and wood erected now for the Christian — but there is one of words and looks which is never taken down!"</w:t>
      </w:r>
    </w:p>
    <w:p w14:paraId="4F58F3C4">
      <w:pPr>
        <w:ind w:left="-5"/>
        <w:rPr>
          <w:rFonts w:hint="eastAsia"/>
        </w:rPr>
      </w:pPr>
      <w:r>
        <w:rPr>
          <w:rFonts w:hint="eastAsia"/>
        </w:rPr>
        <w:t>有人说得好：“如今没有为基督徒竖立起钉子和木头的十字架——但有一个言语和眼神的十字架，是永不被取下的！”</w:t>
      </w:r>
    </w:p>
    <w:p w14:paraId="27356001">
      <w:pPr>
        <w:ind w:left="-5"/>
        <w:rPr>
          <w:rFonts w:hint="eastAsia"/>
        </w:rPr>
      </w:pPr>
      <w:r>
        <w:rPr>
          <w:rFonts w:hint="eastAsia"/>
        </w:rPr>
        <w:t>If believers are set as lights in the earth, lamps in the "city of destruction," we know that "he who does evil hates the light."</w:t>
      </w:r>
    </w:p>
    <w:p w14:paraId="441440A9">
      <w:pPr>
        <w:ind w:left="-5"/>
        <w:rPr>
          <w:rFonts w:hint="eastAsia"/>
        </w:rPr>
      </w:pPr>
      <w:r>
        <w:rPr>
          <w:rFonts w:hint="eastAsia"/>
        </w:rPr>
        <w:t>如果信徒被设为地上的光，在“毁灭之城”里的灯，我们知道“凡作恶的便恨光”。</w:t>
      </w:r>
    </w:p>
    <w:p w14:paraId="2B654FCE">
      <w:pPr>
        <w:ind w:left="-5"/>
        <w:rPr>
          <w:rFonts w:hint="eastAsia"/>
        </w:rPr>
      </w:pPr>
    </w:p>
    <w:p w14:paraId="03D46167">
      <w:pPr>
        <w:ind w:left="-5"/>
        <w:rPr>
          <w:rFonts w:hint="eastAsia"/>
        </w:rPr>
      </w:pPr>
      <w:r>
        <w:rPr>
          <w:rFonts w:hint="eastAsia"/>
        </w:rPr>
        <w:t>"Marvel not my brethren, if the world hates you!"</w:t>
      </w:r>
    </w:p>
    <w:p w14:paraId="46F70345">
      <w:pPr>
        <w:ind w:left="-5"/>
        <w:rPr>
          <w:rFonts w:hint="eastAsia"/>
        </w:rPr>
      </w:pPr>
      <w:r>
        <w:rPr>
          <w:rFonts w:hint="eastAsia"/>
        </w:rPr>
        <w:t>“弟兄们，世人若恨你们，不要以为希奇！”</w:t>
      </w:r>
    </w:p>
    <w:p w14:paraId="377B2ECA">
      <w:pPr>
        <w:ind w:left="-5"/>
        <w:rPr>
          <w:rFonts w:hint="eastAsia"/>
        </w:rPr>
      </w:pPr>
    </w:p>
    <w:p w14:paraId="72306033">
      <w:pPr>
        <w:ind w:left="-5"/>
        <w:rPr>
          <w:rFonts w:hint="eastAsia"/>
        </w:rPr>
      </w:pPr>
      <w:r>
        <w:rPr>
          <w:rFonts w:hint="eastAsia"/>
        </w:rPr>
        <w:t>Weary and faint ones, exposed to the shafts of calumny and scorn because of your fidelity to your God — encountering, it may be, the coldness and estrangement of those dear to you, who cannot, perhaps, sympathize in the holiness of your walk and the loftiness of your aims — "consider Him who endured such contradiction of sinners against Himself, lest you be weary and faint in your minds!"</w:t>
      </w:r>
    </w:p>
    <w:p w14:paraId="6EB0C96A">
      <w:pPr>
        <w:ind w:left="-5"/>
        <w:rPr>
          <w:rFonts w:hint="eastAsia"/>
        </w:rPr>
      </w:pPr>
      <w:r>
        <w:rPr>
          <w:rFonts w:hint="eastAsia"/>
        </w:rPr>
        <w:t>疲乏昏厥的人哪，因着你对神的忠心而暴露在毁谤和蔑视的箭矢之下——或许正遭遇你所亲爱之人的冷漠和疏远，他们可能无法同情你圣洁的行径和你崇高的目标——“你们要思想那忍受罪人这样顶撞自己的，免得疲倦灰心！”</w:t>
      </w:r>
    </w:p>
    <w:p w14:paraId="42AA187C">
      <w:pPr>
        <w:ind w:left="-5"/>
        <w:rPr>
          <w:rFonts w:hint="eastAsia"/>
        </w:rPr>
      </w:pPr>
      <w:r>
        <w:rPr>
          <w:rFonts w:hint="eastAsia"/>
        </w:rPr>
        <w:t>What is your "contradiction" compared to His?</w:t>
      </w:r>
    </w:p>
    <w:p w14:paraId="28B6C4B6">
      <w:pPr>
        <w:ind w:left="-5"/>
        <w:rPr>
          <w:rFonts w:hint="eastAsia"/>
        </w:rPr>
      </w:pPr>
      <w:r>
        <w:rPr>
          <w:rFonts w:hint="eastAsia"/>
        </w:rPr>
        <w:t>你的“顶撞”与祂的相比算什么？</w:t>
      </w:r>
    </w:p>
    <w:p w14:paraId="0429388D">
      <w:pPr>
        <w:ind w:left="-5"/>
        <w:rPr>
          <w:rFonts w:hint="eastAsia"/>
        </w:rPr>
      </w:pPr>
      <w:r>
        <w:rPr>
          <w:rFonts w:hint="eastAsia"/>
        </w:rPr>
        <w:t>Soon your cross, whatever it is, will have an end.</w:t>
      </w:r>
    </w:p>
    <w:p w14:paraId="128E13A6">
      <w:pPr>
        <w:ind w:left="-5"/>
        <w:rPr>
          <w:rFonts w:hint="eastAsia"/>
        </w:rPr>
      </w:pPr>
      <w:r>
        <w:rPr>
          <w:rFonts w:hint="eastAsia"/>
        </w:rPr>
        <w:t>不久，你的十字架，无论是什么，都将结束。</w:t>
      </w:r>
    </w:p>
    <w:p w14:paraId="003AABAE">
      <w:pPr>
        <w:ind w:left="-5"/>
        <w:rPr>
          <w:rFonts w:hint="eastAsia"/>
        </w:rPr>
      </w:pPr>
      <w:r>
        <w:rPr>
          <w:rFonts w:hint="eastAsia"/>
        </w:rPr>
        <w:t>"The seat of the scorner" has no place in yonder glorious heaven, where all will be peace — no jarring note to disturb its blissful harmonies!</w:t>
      </w:r>
    </w:p>
    <w:p w14:paraId="023D2C6D">
      <w:pPr>
        <w:ind w:left="-5"/>
        <w:rPr>
          <w:rFonts w:hint="eastAsia"/>
        </w:rPr>
      </w:pPr>
      <w:r>
        <w:rPr>
          <w:rFonts w:hint="eastAsia"/>
        </w:rPr>
        <w:t>“亵慢人的座位”在那荣耀的天堂里没有地方，那里一切都是和平——没有刺耳的音符来扰乱其蒙福的和谐！</w:t>
      </w:r>
    </w:p>
    <w:p w14:paraId="3E85003F">
      <w:pPr>
        <w:ind w:left="-5"/>
        <w:rPr>
          <w:rFonts w:hint="eastAsia"/>
        </w:rPr>
      </w:pPr>
      <w:r>
        <w:rPr>
          <w:rFonts w:hint="eastAsia"/>
        </w:rPr>
        <w:t>Look forward to the great coronation-day of the Church triumphant — the day of your divine Lord's appearing, when motives and aims, now misunderstood, will be vindicated; wrongs redressed, calumnies and aspersions wiped away.</w:t>
      </w:r>
    </w:p>
    <w:p w14:paraId="0C8C3A83">
      <w:pPr>
        <w:ind w:left="-5"/>
        <w:rPr>
          <w:rFonts w:hint="eastAsia"/>
        </w:rPr>
      </w:pPr>
      <w:r>
        <w:rPr>
          <w:rFonts w:hint="eastAsia"/>
        </w:rPr>
        <w:t>要盼望那得胜教会伟大的加冕之日——你神圣的主显现的日子，届时，如今被误解的动机和目标将得到辩明；冤屈将得到伸张，毁谤和中伤将被擦去。</w:t>
      </w:r>
    </w:p>
    <w:p w14:paraId="01204FE3">
      <w:pPr>
        <w:ind w:left="-5"/>
        <w:rPr>
          <w:rFonts w:hint="eastAsia"/>
        </w:rPr>
      </w:pPr>
      <w:r>
        <w:rPr>
          <w:rFonts w:hint="eastAsia"/>
        </w:rPr>
        <w:t>Meanwhile, "rejoice that you are counted worthy to suffer shame for His name."</w:t>
      </w:r>
    </w:p>
    <w:p w14:paraId="34805E76">
      <w:pPr>
        <w:ind w:left="-5"/>
        <w:rPr>
          <w:rFonts w:hint="eastAsia"/>
        </w:rPr>
      </w:pPr>
      <w:r>
        <w:rPr>
          <w:rFonts w:hint="eastAsia"/>
        </w:rPr>
        <w:t>与此同时，“要因被算是配为这名受辱而欢喜。”</w:t>
      </w:r>
    </w:p>
    <w:p w14:paraId="61E9659F">
      <w:pPr>
        <w:ind w:left="-5"/>
        <w:rPr>
          <w:rFonts w:hint="eastAsia"/>
        </w:rPr>
      </w:pPr>
    </w:p>
    <w:p w14:paraId="692B9F21">
      <w:pPr>
        <w:pStyle w:val="2"/>
        <w:numPr>
          <w:ilvl w:val="0"/>
          <w:numId w:val="0"/>
        </w:numPr>
        <w:bidi w:val="0"/>
        <w:ind w:left="10" w:leftChars="0" w:hanging="10" w:firstLineChars="0"/>
        <w:rPr>
          <w:rFonts w:hint="eastAsia"/>
        </w:rPr>
      </w:pPr>
      <w:r>
        <w:rPr>
          <w:rFonts w:hint="eastAsia"/>
        </w:rPr>
        <w:t>15.PLEASING GOD</w:t>
      </w:r>
    </w:p>
    <w:p w14:paraId="360D896C">
      <w:pPr>
        <w:pStyle w:val="2"/>
        <w:numPr>
          <w:ilvl w:val="0"/>
          <w:numId w:val="0"/>
        </w:numPr>
        <w:bidi w:val="0"/>
        <w:ind w:left="10" w:leftChars="0" w:hanging="10" w:firstLineChars="0"/>
        <w:rPr>
          <w:rFonts w:hint="eastAsia"/>
        </w:rPr>
      </w:pPr>
      <w:r>
        <w:rPr>
          <w:rFonts w:hint="eastAsia"/>
        </w:rPr>
        <w:t>15.取悦神</w:t>
      </w:r>
    </w:p>
    <w:p w14:paraId="62C8F9ED">
      <w:pPr>
        <w:ind w:left="-5"/>
        <w:rPr>
          <w:rFonts w:hint="eastAsia"/>
        </w:rPr>
      </w:pPr>
    </w:p>
    <w:p w14:paraId="54AEF262">
      <w:pPr>
        <w:ind w:left="-5"/>
        <w:rPr>
          <w:rFonts w:hint="eastAsia"/>
        </w:rPr>
      </w:pPr>
      <w:r>
        <w:rPr>
          <w:rFonts w:hint="eastAsia"/>
        </w:rPr>
        <w:t>"Let this mind be in you, which was also in Christ Jesus."</w:t>
      </w:r>
    </w:p>
    <w:p w14:paraId="4717868B">
      <w:pPr>
        <w:ind w:left="-5"/>
        <w:rPr>
          <w:rFonts w:hint="eastAsia"/>
        </w:rPr>
      </w:pPr>
      <w:r>
        <w:rPr>
          <w:rFonts w:hint="eastAsia"/>
        </w:rPr>
        <w:t>“你们当以基督耶稣的心为心。”</w:t>
      </w:r>
    </w:p>
    <w:p w14:paraId="25C16B19">
      <w:pPr>
        <w:ind w:left="-5"/>
        <w:rPr>
          <w:rFonts w:hint="eastAsia"/>
        </w:rPr>
      </w:pPr>
      <w:r>
        <w:rPr>
          <w:rFonts w:hint="eastAsia"/>
        </w:rPr>
        <w:t>"I do always those things that please Him." — John 8:29.</w:t>
      </w:r>
    </w:p>
    <w:p w14:paraId="4E8B92FB">
      <w:pPr>
        <w:ind w:left="-5"/>
        <w:rPr>
          <w:rFonts w:hint="eastAsia"/>
        </w:rPr>
      </w:pPr>
      <w:r>
        <w:rPr>
          <w:rFonts w:hint="eastAsia"/>
        </w:rPr>
        <w:t>“我常做祂所喜悦的事。” — 约翰福音 8:29。</w:t>
      </w:r>
    </w:p>
    <w:p w14:paraId="4963C787">
      <w:pPr>
        <w:ind w:left="-5"/>
        <w:rPr>
          <w:rFonts w:hint="eastAsia"/>
        </w:rPr>
      </w:pPr>
    </w:p>
    <w:p w14:paraId="5EDF6C63">
      <w:pPr>
        <w:ind w:left="-5"/>
        <w:rPr>
          <w:rFonts w:hint="eastAsia"/>
        </w:rPr>
      </w:pPr>
      <w:r>
        <w:rPr>
          <w:rFonts w:hint="eastAsia"/>
        </w:rPr>
        <w:t>What a glorious motto for a man — "I live for God!"</w:t>
      </w:r>
    </w:p>
    <w:p w14:paraId="024A0763">
      <w:pPr>
        <w:ind w:left="-5"/>
        <w:rPr>
          <w:rFonts w:hint="eastAsia"/>
        </w:rPr>
      </w:pPr>
      <w:r>
        <w:rPr>
          <w:rFonts w:hint="eastAsia"/>
        </w:rPr>
        <w:t>对一个人来说，这是何等荣耀的座右铭——“我为神而活！”</w:t>
      </w:r>
    </w:p>
    <w:p w14:paraId="0692A75F">
      <w:pPr>
        <w:ind w:left="-5"/>
        <w:rPr>
          <w:rFonts w:hint="eastAsia"/>
        </w:rPr>
      </w:pPr>
      <w:r>
        <w:rPr>
          <w:rFonts w:hint="eastAsia"/>
        </w:rPr>
        <w:t>It is religion's truest definition.</w:t>
      </w:r>
    </w:p>
    <w:p w14:paraId="51B92340">
      <w:pPr>
        <w:ind w:left="-5"/>
        <w:rPr>
          <w:rFonts w:hint="eastAsia"/>
        </w:rPr>
      </w:pPr>
      <w:r>
        <w:rPr>
          <w:rFonts w:hint="eastAsia"/>
        </w:rPr>
        <w:t>这是宗教最真实的定义。</w:t>
      </w:r>
    </w:p>
    <w:p w14:paraId="71B7F6A9">
      <w:pPr>
        <w:ind w:left="-5"/>
        <w:rPr>
          <w:rFonts w:hint="eastAsia"/>
        </w:rPr>
      </w:pPr>
      <w:r>
        <w:rPr>
          <w:rFonts w:hint="eastAsia"/>
        </w:rPr>
        <w:t>It is the essence of angelic bliss — the motive principle of angelic action — "You ministers of His that do His pleasure."</w:t>
      </w:r>
    </w:p>
    <w:p w14:paraId="118A0F00">
      <w:pPr>
        <w:ind w:left="-5"/>
        <w:rPr>
          <w:rFonts w:hint="eastAsia"/>
        </w:rPr>
      </w:pPr>
      <w:r>
        <w:rPr>
          <w:rFonts w:hint="eastAsia"/>
        </w:rPr>
        <w:t>这是天使之福的精髓——天使行动的动机原则——“你们作祂的臣宰，遵行祂旨意的。”</w:t>
      </w:r>
    </w:p>
    <w:p w14:paraId="1B95B318">
      <w:pPr>
        <w:ind w:left="-5"/>
        <w:rPr>
          <w:rFonts w:hint="eastAsia"/>
        </w:rPr>
      </w:pPr>
      <w:r>
        <w:rPr>
          <w:rFonts w:hint="eastAsia"/>
        </w:rPr>
        <w:t>The Lord of angels knew no higher, no other motive.</w:t>
      </w:r>
    </w:p>
    <w:p w14:paraId="4F3B03B9">
      <w:pPr>
        <w:ind w:left="-5"/>
        <w:rPr>
          <w:rFonts w:hint="eastAsia"/>
        </w:rPr>
      </w:pPr>
      <w:r>
        <w:rPr>
          <w:rFonts w:hint="eastAsia"/>
        </w:rPr>
        <w:t>天使之主不知道更高、或别的动机。</w:t>
      </w:r>
    </w:p>
    <w:p w14:paraId="1092709C">
      <w:pPr>
        <w:ind w:left="-5"/>
        <w:rPr>
          <w:rFonts w:hint="eastAsia"/>
        </w:rPr>
      </w:pPr>
      <w:r>
        <w:rPr>
          <w:rFonts w:hint="eastAsia"/>
        </w:rPr>
        <w:t>It was during His incarnation — the regulator and directory of His daily being.</w:t>
      </w:r>
    </w:p>
    <w:p w14:paraId="7AA3A858">
      <w:pPr>
        <w:ind w:left="-5"/>
        <w:rPr>
          <w:rFonts w:hint="eastAsia"/>
        </w:rPr>
      </w:pPr>
      <w:r>
        <w:rPr>
          <w:rFonts w:hint="eastAsia"/>
        </w:rPr>
        <w:t>在祂道成肉身期间——这是祂日常生活的调节器和指南。</w:t>
      </w:r>
    </w:p>
    <w:p w14:paraId="0BB3A34F">
      <w:pPr>
        <w:ind w:left="-5"/>
        <w:rPr>
          <w:rFonts w:hint="eastAsia"/>
        </w:rPr>
      </w:pPr>
      <w:r>
        <w:rPr>
          <w:rFonts w:hint="eastAsia"/>
        </w:rPr>
        <w:t>It supported Him amid the depressing sorrows of His woeworn path.</w:t>
      </w:r>
    </w:p>
    <w:p w14:paraId="2FB1AE61">
      <w:pPr>
        <w:ind w:left="-5"/>
        <w:rPr>
          <w:rFonts w:hint="eastAsia"/>
        </w:rPr>
      </w:pPr>
      <w:r>
        <w:rPr>
          <w:rFonts w:hint="eastAsia"/>
        </w:rPr>
        <w:t>在祂饱经忧患的道路上，这动机在令人沮丧的悲伤中支撑着祂。</w:t>
      </w:r>
    </w:p>
    <w:p w14:paraId="3CCF20B8">
      <w:pPr>
        <w:ind w:left="-5"/>
        <w:rPr>
          <w:rFonts w:hint="eastAsia"/>
        </w:rPr>
      </w:pPr>
      <w:r>
        <w:rPr>
          <w:rFonts w:hint="eastAsia"/>
        </w:rPr>
        <w:t>It upheld Him in their dreadful termination in the garden and on the cross.</w:t>
      </w:r>
    </w:p>
    <w:p w14:paraId="6A952075">
      <w:pPr>
        <w:ind w:left="-5"/>
        <w:rPr>
          <w:rFonts w:hint="eastAsia"/>
        </w:rPr>
      </w:pPr>
      <w:r>
        <w:rPr>
          <w:rFonts w:hint="eastAsia"/>
        </w:rPr>
        <w:t>在园中和十字架上那可怕的结局中，这动机扶持着祂。</w:t>
      </w:r>
    </w:p>
    <w:p w14:paraId="46B95DCA">
      <w:pPr>
        <w:ind w:left="-5"/>
        <w:rPr>
          <w:rFonts w:hint="eastAsia"/>
        </w:rPr>
      </w:pPr>
      <w:r>
        <w:rPr>
          <w:rFonts w:hint="eastAsia"/>
        </w:rPr>
        <w:t>For a moment sinking human nature faltered under the load which His Godhead sustained; but the thought of "pleasing God" nerved and revived Him.</w:t>
      </w:r>
    </w:p>
    <w:p w14:paraId="226E7FCA">
      <w:pPr>
        <w:ind w:left="-5"/>
        <w:rPr>
          <w:rFonts w:hint="eastAsia"/>
        </w:rPr>
      </w:pPr>
      <w:r>
        <w:rPr>
          <w:rFonts w:hint="eastAsia"/>
        </w:rPr>
        <w:t>有一瞬间，下沉的人性在祂神性所支撑的重负下动摇了；但“取悦神”的念头使祂振作并复苏。</w:t>
      </w:r>
    </w:p>
    <w:p w14:paraId="1643B99E">
      <w:pPr>
        <w:ind w:left="-5"/>
        <w:rPr>
          <w:rFonts w:hint="eastAsia"/>
        </w:rPr>
      </w:pPr>
      <w:r>
        <w:rPr>
          <w:rFonts w:hint="eastAsia"/>
        </w:rPr>
        <w:t>"Not my will — but Yours be done."</w:t>
      </w:r>
    </w:p>
    <w:p w14:paraId="2C5CE0F8">
      <w:pPr>
        <w:ind w:left="-5"/>
        <w:rPr>
          <w:rFonts w:hint="eastAsia"/>
        </w:rPr>
      </w:pPr>
      <w:r>
        <w:rPr>
          <w:rFonts w:hint="eastAsia"/>
        </w:rPr>
        <w:t>“不要成就我的意思，只要成就你的意思。”</w:t>
      </w:r>
    </w:p>
    <w:p w14:paraId="2B384168">
      <w:pPr>
        <w:ind w:left="-5"/>
        <w:rPr>
          <w:rFonts w:hint="eastAsia"/>
        </w:rPr>
      </w:pPr>
    </w:p>
    <w:p w14:paraId="7972FF45">
      <w:pPr>
        <w:ind w:left="-5"/>
        <w:rPr>
          <w:rFonts w:hint="eastAsia"/>
        </w:rPr>
      </w:pPr>
      <w:r>
        <w:rPr>
          <w:rFonts w:hint="eastAsia"/>
        </w:rPr>
        <w:t>It is only when the love of God is shed abroad in the heart, that this animating desire to "please Him" can exist.</w:t>
      </w:r>
    </w:p>
    <w:p w14:paraId="3E0B1FE6">
      <w:pPr>
        <w:ind w:left="-5"/>
        <w:rPr>
          <w:rFonts w:hint="eastAsia"/>
        </w:rPr>
      </w:pPr>
      <w:r>
        <w:rPr>
          <w:rFonts w:hint="eastAsia"/>
        </w:rPr>
        <w:t>只有当神的爱浇灌在心里时，这种要“取悦祂”的激励性愿望才能存在。</w:t>
      </w:r>
    </w:p>
    <w:p w14:paraId="0BFD54DF">
      <w:pPr>
        <w:ind w:left="-5"/>
        <w:rPr>
          <w:rFonts w:hint="eastAsia"/>
        </w:rPr>
      </w:pPr>
      <w:r>
        <w:rPr>
          <w:rFonts w:hint="eastAsia"/>
        </w:rPr>
        <w:t>In the holy bosom of Jesus, that love reigned paramount, admitting no rival — no competing affection.</w:t>
      </w:r>
    </w:p>
    <w:p w14:paraId="04FD54F4">
      <w:pPr>
        <w:ind w:left="-5"/>
        <w:rPr>
          <w:rFonts w:hint="eastAsia"/>
        </w:rPr>
      </w:pPr>
      <w:r>
        <w:rPr>
          <w:rFonts w:hint="eastAsia"/>
        </w:rPr>
        <w:t>在耶稣圣洁的胸怀中，那爱至高无上地作王，不容任何对手——不容任何竞争的情感。</w:t>
      </w:r>
    </w:p>
    <w:p w14:paraId="2C75BC03">
      <w:pPr>
        <w:ind w:left="-5"/>
        <w:rPr>
          <w:rFonts w:hint="eastAsia"/>
        </w:rPr>
      </w:pPr>
      <w:r>
        <w:rPr>
          <w:rFonts w:hint="eastAsia"/>
        </w:rPr>
        <w:t>Though infinitely inferior in degree, it is the same impelling principle which leads His people still to link enjoyment with His service, and which makes consecration to Him of heart and life its own best recompense and reward.</w:t>
      </w:r>
    </w:p>
    <w:p w14:paraId="37CAF1A6">
      <w:pPr>
        <w:ind w:left="-5"/>
        <w:rPr>
          <w:rFonts w:hint="eastAsia"/>
        </w:rPr>
      </w:pPr>
      <w:r>
        <w:rPr>
          <w:rFonts w:hint="eastAsia"/>
        </w:rPr>
        <w:t>尽管在程度上无限次等，但正是这同一个推动原则，引导祂的百姓仍将享乐与祂的事奉联系起来，并使将身心奉献给祂成为其自身最好的报偿和奖赏。</w:t>
      </w:r>
    </w:p>
    <w:p w14:paraId="4E93420E">
      <w:pPr>
        <w:ind w:left="-5"/>
        <w:rPr>
          <w:rFonts w:hint="eastAsia"/>
        </w:rPr>
      </w:pPr>
      <w:r>
        <w:rPr>
          <w:rFonts w:hint="eastAsia"/>
        </w:rPr>
        <w:t>Says one, "When love to God is habitually in the ascendant, or occupying the place of will, it gathers round it all the other desires of the soul as satellites, and whirls them along with it in its orbit round the center of attraction."</w:t>
      </w:r>
    </w:p>
    <w:p w14:paraId="67945DFA">
      <w:pPr>
        <w:ind w:left="-5"/>
        <w:rPr>
          <w:rFonts w:hint="eastAsia"/>
        </w:rPr>
      </w:pPr>
      <w:r>
        <w:rPr>
          <w:rFonts w:hint="eastAsia"/>
        </w:rPr>
        <w:t>有人说：“当对神的爱习惯性地占上风，或占据意志的位置时，它就会将灵魂所有其他的欲望像卫星一样聚集在它周围，并带着它们在围绕吸引中心的轨道上旋转。”</w:t>
      </w:r>
    </w:p>
    <w:p w14:paraId="101A294C">
      <w:pPr>
        <w:ind w:left="-5"/>
        <w:rPr>
          <w:rFonts w:hint="eastAsia"/>
        </w:rPr>
      </w:pPr>
      <w:r>
        <w:rPr>
          <w:rFonts w:hint="eastAsia"/>
        </w:rPr>
        <w:t>Until the heart, then, is changed, the believer cannot have this "testimony that he pleases God."</w:t>
      </w:r>
    </w:p>
    <w:p w14:paraId="4997CD92">
      <w:pPr>
        <w:ind w:left="-5"/>
        <w:rPr>
          <w:rFonts w:hint="eastAsia"/>
        </w:rPr>
      </w:pPr>
      <w:r>
        <w:rPr>
          <w:rFonts w:hint="eastAsia"/>
        </w:rPr>
        <w:t>因此，直到心被改变，信徒才不能有这“蒙神喜悦的证据”。</w:t>
      </w:r>
    </w:p>
    <w:p w14:paraId="4534925A">
      <w:pPr>
        <w:ind w:left="-5"/>
        <w:rPr>
          <w:rFonts w:hint="eastAsia"/>
        </w:rPr>
      </w:pPr>
    </w:p>
    <w:p w14:paraId="2E0B1948">
      <w:pPr>
        <w:ind w:left="-5"/>
        <w:rPr>
          <w:rFonts w:hint="eastAsia"/>
        </w:rPr>
      </w:pPr>
      <w:r>
        <w:rPr>
          <w:rFonts w:hint="eastAsia"/>
        </w:rPr>
        <w:t>The world, self, sin — these are the gods of the unregenerate soul.</w:t>
      </w:r>
    </w:p>
    <w:p w14:paraId="01D0D58B">
      <w:pPr>
        <w:ind w:left="-5"/>
        <w:rPr>
          <w:rFonts w:hint="eastAsia"/>
        </w:rPr>
      </w:pPr>
      <w:r>
        <w:rPr>
          <w:rFonts w:hint="eastAsia"/>
        </w:rPr>
        <w:t>世界、自我、罪——这些是未重生灵魂的神。</w:t>
      </w:r>
    </w:p>
    <w:p w14:paraId="494D3585">
      <w:pPr>
        <w:ind w:left="-5"/>
        <w:rPr>
          <w:rFonts w:hint="eastAsia"/>
        </w:rPr>
      </w:pPr>
      <w:r>
        <w:rPr>
          <w:rFonts w:hint="eastAsia"/>
        </w:rPr>
        <w:t>And even when renewed, alas that there should be so many ebbings and flowings in our tide of devotedness!</w:t>
      </w:r>
    </w:p>
    <w:p w14:paraId="42AA11B3">
      <w:pPr>
        <w:ind w:left="-5"/>
        <w:rPr>
          <w:rFonts w:hint="eastAsia"/>
        </w:rPr>
      </w:pPr>
      <w:r>
        <w:rPr>
          <w:rFonts w:hint="eastAsia"/>
        </w:rPr>
        <w:t>即使在更新之后，唉，我们的奉献之潮中竟有如此多的起伏！</w:t>
      </w:r>
    </w:p>
    <w:p w14:paraId="0B646B61">
      <w:pPr>
        <w:ind w:left="-5"/>
        <w:rPr>
          <w:rFonts w:hint="eastAsia"/>
        </w:rPr>
      </w:pPr>
      <w:r>
        <w:rPr>
          <w:rFonts w:hint="eastAsia"/>
        </w:rPr>
        <w:t>Jesus could say, "I do always these things that please the Father."</w:t>
      </w:r>
    </w:p>
    <w:p w14:paraId="0AA8E76A">
      <w:pPr>
        <w:ind w:left="-5"/>
        <w:rPr>
          <w:rFonts w:hint="eastAsia"/>
        </w:rPr>
      </w:pPr>
      <w:r>
        <w:rPr>
          <w:rFonts w:hint="eastAsia"/>
        </w:rPr>
        <w:t>耶稣能说：“我常做父所喜悦的事。”</w:t>
      </w:r>
    </w:p>
    <w:p w14:paraId="65BF064A">
      <w:pPr>
        <w:ind w:left="-5"/>
        <w:rPr>
          <w:rFonts w:hint="eastAsia"/>
        </w:rPr>
      </w:pPr>
      <w:r>
        <w:rPr>
          <w:rFonts w:hint="eastAsia"/>
        </w:rPr>
        <w:t>Glory to God burned within His bosom like a living fire.</w:t>
      </w:r>
    </w:p>
    <w:p w14:paraId="172C4073">
      <w:pPr>
        <w:ind w:left="-5"/>
        <w:rPr>
          <w:rFonts w:hint="eastAsia"/>
        </w:rPr>
      </w:pPr>
      <w:r>
        <w:rPr>
          <w:rFonts w:hint="eastAsia"/>
        </w:rPr>
        <w:t>对神的荣耀在祂胸中如活火燃烧。</w:t>
      </w:r>
    </w:p>
    <w:p w14:paraId="2A091E5E">
      <w:pPr>
        <w:ind w:left="-5"/>
        <w:rPr>
          <w:rFonts w:hint="eastAsia"/>
        </w:rPr>
      </w:pPr>
      <w:r>
        <w:rPr>
          <w:rFonts w:hint="eastAsia"/>
        </w:rPr>
        <w:t>"Many waters could not quench it."</w:t>
      </w:r>
    </w:p>
    <w:p w14:paraId="73EDCC51">
      <w:pPr>
        <w:ind w:left="-5"/>
        <w:rPr>
          <w:rFonts w:hint="eastAsia"/>
        </w:rPr>
      </w:pPr>
      <w:r>
        <w:rPr>
          <w:rFonts w:hint="eastAsia"/>
        </w:rPr>
        <w:t>“众水不能熄灭。”</w:t>
      </w:r>
    </w:p>
    <w:p w14:paraId="764A4DFC">
      <w:pPr>
        <w:ind w:left="-5"/>
        <w:rPr>
          <w:rFonts w:hint="eastAsia"/>
        </w:rPr>
      </w:pPr>
      <w:r>
        <w:rPr>
          <w:rFonts w:hint="eastAsia"/>
        </w:rPr>
        <w:t>His were no fitful and inconstant frames and feelings — but the persistent habit of a holy life, which had the one end in view, from which it never diverged or deviated.</w:t>
      </w:r>
    </w:p>
    <w:p w14:paraId="2CDCB2A4">
      <w:pPr>
        <w:ind w:left="-5"/>
        <w:rPr>
          <w:rFonts w:hint="eastAsia"/>
        </w:rPr>
      </w:pPr>
      <w:r>
        <w:rPr>
          <w:rFonts w:hint="eastAsia"/>
        </w:rPr>
        <w:t>祂的不是断断续续、变幻无常的心境和感觉——而是一个圣洁生命持久的习惯，这生命只有一个目标，从未偏离或动摇。</w:t>
      </w:r>
    </w:p>
    <w:p w14:paraId="7C240335">
      <w:pPr>
        <w:ind w:left="-5"/>
        <w:rPr>
          <w:rFonts w:hint="eastAsia"/>
        </w:rPr>
      </w:pPr>
    </w:p>
    <w:p w14:paraId="10A20560">
      <w:pPr>
        <w:ind w:left="-5"/>
        <w:rPr>
          <w:rFonts w:hint="eastAsia"/>
        </w:rPr>
      </w:pPr>
      <w:r>
        <w:rPr>
          <w:rFonts w:hint="eastAsia"/>
        </w:rPr>
        <w:t>Let it be so, in some lowly measure with us.</w:t>
      </w:r>
    </w:p>
    <w:p w14:paraId="625B8B69">
      <w:pPr>
        <w:ind w:left="-5"/>
        <w:rPr>
          <w:rFonts w:hint="eastAsia"/>
        </w:rPr>
      </w:pPr>
      <w:r>
        <w:rPr>
          <w:rFonts w:hint="eastAsia"/>
        </w:rPr>
        <w:t>让我们也，在某种卑微的程度上，如此行。</w:t>
      </w:r>
    </w:p>
    <w:p w14:paraId="0B918032">
      <w:pPr>
        <w:ind w:left="-5"/>
        <w:rPr>
          <w:rFonts w:hint="eastAsia"/>
        </w:rPr>
      </w:pPr>
      <w:r>
        <w:rPr>
          <w:rFonts w:hint="eastAsia"/>
        </w:rPr>
        <w:t>Let God's service not be merely set times and seasons; but, like the alabaster box of ointment, let us always be giving forth the fragrant perfume of holiness.</w:t>
      </w:r>
    </w:p>
    <w:p w14:paraId="0AECE462">
      <w:pPr>
        <w:ind w:left="-5"/>
        <w:rPr>
          <w:rFonts w:hint="eastAsia"/>
        </w:rPr>
      </w:pPr>
      <w:r>
        <w:rPr>
          <w:rFonts w:hint="eastAsia"/>
        </w:rPr>
        <w:t>让对神的事奉不只是在固定的时间和季节；而是，像那玉瓶的香膏，让我们总是散发出圣洁的芬芳香气。</w:t>
      </w:r>
    </w:p>
    <w:p w14:paraId="5A30C01F">
      <w:pPr>
        <w:ind w:left="-5"/>
        <w:rPr>
          <w:rFonts w:hint="eastAsia"/>
        </w:rPr>
      </w:pPr>
      <w:r>
        <w:rPr>
          <w:rFonts w:hint="eastAsia"/>
        </w:rPr>
        <w:t>Even when the shadows of trial are falling around us, let us "pass through the cloud" with the sustaining motive — "All my wish, O God, is to please and glorify You!</w:t>
      </w:r>
    </w:p>
    <w:p w14:paraId="327F34C9">
      <w:pPr>
        <w:ind w:left="-5"/>
        <w:rPr>
          <w:rFonts w:hint="eastAsia"/>
        </w:rPr>
      </w:pPr>
      <w:r>
        <w:rPr>
          <w:rFonts w:hint="eastAsia"/>
        </w:rPr>
        <w:t>即使当试炼的阴影笼罩我们时，也让我们带着那支撑的动机“穿过云彩”——“神啊，我所有的愿望，就是取悦你并荣耀你！</w:t>
      </w:r>
    </w:p>
    <w:p w14:paraId="3C17CBF5">
      <w:pPr>
        <w:ind w:left="-5"/>
        <w:rPr>
          <w:rFonts w:hint="eastAsia"/>
        </w:rPr>
      </w:pPr>
      <w:r>
        <w:rPr>
          <w:rFonts w:hint="eastAsia"/>
        </w:rPr>
        <w:t>By giving or taking — by smiting or healing — by the sweet cup or the bitter — Father, glorify your name!"</w:t>
      </w:r>
    </w:p>
    <w:p w14:paraId="7DD6189D">
      <w:pPr>
        <w:ind w:left="-5"/>
        <w:rPr>
          <w:rFonts w:hint="eastAsia"/>
        </w:rPr>
      </w:pPr>
      <w:r>
        <w:rPr>
          <w:rFonts w:hint="eastAsia"/>
        </w:rPr>
        <w:t>藉着给予或取走——藉着击打或医治——藉着甜杯或苦杯——父啊，愿你荣耀你的名！”</w:t>
      </w:r>
    </w:p>
    <w:p w14:paraId="476A3623">
      <w:pPr>
        <w:ind w:left="-5"/>
        <w:rPr>
          <w:rFonts w:hint="eastAsia"/>
        </w:rPr>
      </w:pPr>
    </w:p>
    <w:p w14:paraId="1AF9F994">
      <w:pPr>
        <w:ind w:left="-5"/>
        <w:rPr>
          <w:rFonts w:hint="eastAsia"/>
        </w:rPr>
      </w:pPr>
      <w:r>
        <w:rPr>
          <w:rFonts w:hint="eastAsia"/>
        </w:rPr>
        <w:t>"I don't want to be weary of God's dealings with me," said Bickersteth, on his death-bed; "I want to glorify Jesus in them, and to find Him more precious."</w:t>
      </w:r>
    </w:p>
    <w:p w14:paraId="069C01D8">
      <w:pPr>
        <w:ind w:left="-5"/>
        <w:rPr>
          <w:rFonts w:hint="eastAsia"/>
        </w:rPr>
      </w:pPr>
      <w:r>
        <w:rPr>
          <w:rFonts w:hint="eastAsia"/>
        </w:rPr>
        <w:t>“我不想厌倦神对我的对待，”毕克斯特在临终时说；“我想要在其中荣耀耶稣，并发现祂更宝贵。”</w:t>
      </w:r>
    </w:p>
    <w:p w14:paraId="07A6DB52">
      <w:pPr>
        <w:ind w:left="-5"/>
        <w:rPr>
          <w:rFonts w:hint="eastAsia"/>
        </w:rPr>
      </w:pPr>
      <w:r>
        <w:rPr>
          <w:rFonts w:hint="eastAsia"/>
        </w:rPr>
        <w:t>Do I shrink from trials — duties — crosses — because involving hardships and self-denial, or because frowned on by the world?</w:t>
      </w:r>
    </w:p>
    <w:p w14:paraId="2D0D30E0">
      <w:pPr>
        <w:ind w:left="-5"/>
        <w:rPr>
          <w:rFonts w:hint="eastAsia"/>
        </w:rPr>
      </w:pPr>
      <w:r>
        <w:rPr>
          <w:rFonts w:hint="eastAsia"/>
        </w:rPr>
        <w:t>我是否因试炼——责任——十字架——涉及艰辛和舍己，或因被世界皱眉看待而退缩？</w:t>
      </w:r>
    </w:p>
    <w:p w14:paraId="4F7E00F0">
      <w:pPr>
        <w:ind w:left="-5"/>
        <w:rPr>
          <w:rFonts w:hint="eastAsia"/>
        </w:rPr>
      </w:pPr>
      <w:r>
        <w:rPr>
          <w:rFonts w:hint="eastAsia"/>
        </w:rPr>
        <w:t>Let the thought of God's approving countenance be enough.</w:t>
      </w:r>
    </w:p>
    <w:p w14:paraId="74BFA10F">
      <w:pPr>
        <w:ind w:left="-5"/>
        <w:rPr>
          <w:rFonts w:hint="eastAsia"/>
        </w:rPr>
      </w:pPr>
      <w:r>
        <w:rPr>
          <w:rFonts w:hint="eastAsia"/>
        </w:rPr>
        <w:t>让神悦纳面容的意念成为足够的激励。</w:t>
      </w:r>
    </w:p>
    <w:p w14:paraId="0D86E6A3">
      <w:pPr>
        <w:ind w:left="-5"/>
        <w:rPr>
          <w:rFonts w:hint="eastAsia"/>
        </w:rPr>
      </w:pPr>
      <w:r>
        <w:rPr>
          <w:rFonts w:hint="eastAsia"/>
        </w:rPr>
        <w:t>Let me dread no censure, if conscious of acting in accordance with His will.</w:t>
      </w:r>
    </w:p>
    <w:p w14:paraId="5953F6BB">
      <w:pPr>
        <w:ind w:left="-5"/>
        <w:rPr>
          <w:rFonts w:hint="eastAsia"/>
        </w:rPr>
      </w:pPr>
      <w:r>
        <w:rPr>
          <w:rFonts w:hint="eastAsia"/>
        </w:rPr>
        <w:t>如果意识到是按祂的旨意行事，就让我不畏惧任何指责。</w:t>
      </w:r>
    </w:p>
    <w:p w14:paraId="66F44228">
      <w:pPr>
        <w:ind w:left="-5"/>
        <w:rPr>
          <w:rFonts w:hint="eastAsia"/>
        </w:rPr>
      </w:pPr>
      <w:r>
        <w:rPr>
          <w:rFonts w:hint="eastAsia"/>
        </w:rPr>
        <w:t>Let the Apostle's monitory word determine many a perplexing path — "If I please men — then I am not the servant of Christ."</w:t>
      </w:r>
    </w:p>
    <w:p w14:paraId="3E28A79F">
      <w:pPr>
        <w:ind w:left="-5"/>
        <w:rPr>
          <w:rFonts w:hint="eastAsia"/>
        </w:rPr>
      </w:pPr>
      <w:r>
        <w:rPr>
          <w:rFonts w:hint="eastAsia"/>
        </w:rPr>
        <w:t>让使徒的警戒之言决定许多困惑的道路——“我若仍旧讨人的喜欢，我就不是基督的仆人了。”</w:t>
      </w:r>
    </w:p>
    <w:p w14:paraId="01791501">
      <w:pPr>
        <w:pStyle w:val="2"/>
        <w:numPr>
          <w:ilvl w:val="0"/>
          <w:numId w:val="0"/>
        </w:numPr>
        <w:bidi w:val="0"/>
        <w:ind w:left="10" w:leftChars="0" w:hanging="10" w:firstLineChars="0"/>
        <w:rPr>
          <w:rFonts w:hint="eastAsia"/>
        </w:rPr>
      </w:pPr>
      <w:r>
        <w:rPr>
          <w:rFonts w:hint="eastAsia"/>
        </w:rPr>
        <w:t>16.GRIEF AT SIN</w:t>
      </w:r>
    </w:p>
    <w:p w14:paraId="291476EA">
      <w:pPr>
        <w:pStyle w:val="2"/>
        <w:numPr>
          <w:ilvl w:val="0"/>
          <w:numId w:val="0"/>
        </w:numPr>
        <w:bidi w:val="0"/>
        <w:ind w:left="10" w:leftChars="0" w:hanging="10" w:firstLineChars="0"/>
        <w:rPr>
          <w:rFonts w:hint="eastAsia"/>
        </w:rPr>
      </w:pPr>
      <w:r>
        <w:rPr>
          <w:rFonts w:hint="eastAsia"/>
        </w:rPr>
        <w:t>16.为罪忧伤</w:t>
      </w:r>
    </w:p>
    <w:p w14:paraId="053C9361">
      <w:pPr>
        <w:ind w:left="-5"/>
        <w:rPr>
          <w:rFonts w:hint="eastAsia"/>
        </w:rPr>
      </w:pPr>
    </w:p>
    <w:p w14:paraId="52A3547F">
      <w:pPr>
        <w:ind w:left="-5"/>
        <w:rPr>
          <w:rFonts w:hint="eastAsia"/>
        </w:rPr>
      </w:pPr>
      <w:r>
        <w:rPr>
          <w:rFonts w:hint="eastAsia"/>
        </w:rPr>
        <w:t>"Let this mind be in you, which was also in Christ Jesus."</w:t>
      </w:r>
    </w:p>
    <w:p w14:paraId="09CA5EED">
      <w:pPr>
        <w:ind w:left="-5"/>
        <w:rPr>
          <w:rFonts w:hint="eastAsia"/>
        </w:rPr>
      </w:pPr>
      <w:r>
        <w:rPr>
          <w:rFonts w:hint="eastAsia"/>
        </w:rPr>
        <w:t>“你们当以基督耶稣的心为心。”</w:t>
      </w:r>
    </w:p>
    <w:p w14:paraId="15F4036E">
      <w:pPr>
        <w:ind w:left="-5"/>
        <w:rPr>
          <w:rFonts w:hint="eastAsia"/>
        </w:rPr>
      </w:pPr>
      <w:r>
        <w:rPr>
          <w:rFonts w:hint="eastAsia"/>
        </w:rPr>
        <w:t>"He looked around at them in anger — being deeply grieved at their hardness of their hearts." — Mark 3:5.</w:t>
      </w:r>
    </w:p>
    <w:p w14:paraId="12C9BE29">
      <w:pPr>
        <w:ind w:left="-5"/>
        <w:rPr>
          <w:rFonts w:hint="eastAsia"/>
        </w:rPr>
      </w:pPr>
      <w:r>
        <w:rPr>
          <w:rFonts w:hint="eastAsia"/>
        </w:rPr>
        <w:t>“祂怒目周围看他们，忧愁他们的心刚硬。” — 马可福音 3:5。</w:t>
      </w:r>
    </w:p>
    <w:p w14:paraId="16A27345">
      <w:pPr>
        <w:ind w:left="-5"/>
        <w:rPr>
          <w:rFonts w:hint="eastAsia"/>
        </w:rPr>
      </w:pPr>
    </w:p>
    <w:p w14:paraId="041A61DB">
      <w:pPr>
        <w:ind w:left="-5"/>
        <w:rPr>
          <w:rFonts w:hint="eastAsia"/>
        </w:rPr>
      </w:pPr>
      <w:r>
        <w:rPr>
          <w:rFonts w:hint="eastAsia"/>
        </w:rPr>
        <w:t>On this one occasion only, is the expression used with reference to Jesus — "He looked around at them in anger!"</w:t>
      </w:r>
    </w:p>
    <w:p w14:paraId="483B2162">
      <w:pPr>
        <w:ind w:left="-5"/>
        <w:rPr>
          <w:rFonts w:hint="eastAsia"/>
        </w:rPr>
      </w:pPr>
      <w:r>
        <w:rPr>
          <w:rFonts w:hint="eastAsia"/>
        </w:rPr>
        <w:t>只有这一次，这句话被用来形容耶稣——“祂怒目周围看他们！”</w:t>
      </w:r>
    </w:p>
    <w:p w14:paraId="1EE09B4C">
      <w:pPr>
        <w:ind w:left="-5"/>
        <w:rPr>
          <w:rFonts w:hint="eastAsia"/>
        </w:rPr>
      </w:pPr>
      <w:r>
        <w:rPr>
          <w:rFonts w:hint="eastAsia"/>
        </w:rPr>
        <w:t>Never did He grieve for Himself.</w:t>
      </w:r>
    </w:p>
    <w:p w14:paraId="1FE5BB1D">
      <w:pPr>
        <w:ind w:left="-5"/>
        <w:rPr>
          <w:rFonts w:hint="eastAsia"/>
        </w:rPr>
      </w:pPr>
      <w:r>
        <w:rPr>
          <w:rFonts w:hint="eastAsia"/>
        </w:rPr>
        <w:t>祂从未为自己忧伤。</w:t>
      </w:r>
    </w:p>
    <w:p w14:paraId="4FB664BE">
      <w:pPr>
        <w:ind w:left="-5"/>
        <w:rPr>
          <w:rFonts w:hint="eastAsia"/>
        </w:rPr>
      </w:pPr>
      <w:r>
        <w:rPr>
          <w:rFonts w:hint="eastAsia"/>
        </w:rPr>
        <w:t>His intensest sorrows were reserved for those who were tampering with their own souls, and dishonoring His God.</w:t>
      </w:r>
    </w:p>
    <w:p w14:paraId="6D71328D">
      <w:pPr>
        <w:ind w:left="-5"/>
        <w:rPr>
          <w:rFonts w:hint="eastAsia"/>
        </w:rPr>
      </w:pPr>
      <w:r>
        <w:rPr>
          <w:rFonts w:hint="eastAsia"/>
        </w:rPr>
        <w:t>祂最深切的悲伤是为那些玩弄自己灵魂、羞辱祂的神的人保留的。</w:t>
      </w:r>
    </w:p>
    <w:p w14:paraId="3191669B">
      <w:pPr>
        <w:ind w:left="-5"/>
        <w:rPr>
          <w:rFonts w:hint="eastAsia"/>
        </w:rPr>
      </w:pPr>
      <w:r>
        <w:rPr>
          <w:rFonts w:hint="eastAsia"/>
        </w:rPr>
        <w:t>The continual spectacle of moral evil, thrust on the gaze of spotless purity, made His earthly history one consecutive history of grief, one perpetual "cross and passion."</w:t>
      </w:r>
    </w:p>
    <w:p w14:paraId="7B0827FA">
      <w:pPr>
        <w:ind w:left="-5"/>
        <w:rPr>
          <w:rFonts w:hint="eastAsia"/>
        </w:rPr>
      </w:pPr>
      <w:r>
        <w:rPr>
          <w:rFonts w:hint="eastAsia"/>
        </w:rPr>
        <w:t>道德邪恶的持续景象，被强加在无瑕纯洁的注视之下，使祂在地上的历史成为一部连续的悲伤史，一部永恒的“十字架与受难”。</w:t>
      </w:r>
    </w:p>
    <w:p w14:paraId="5747BF3A">
      <w:pPr>
        <w:ind w:left="-5"/>
        <w:rPr>
          <w:rFonts w:hint="eastAsia"/>
        </w:rPr>
      </w:pPr>
    </w:p>
    <w:p w14:paraId="46371962">
      <w:pPr>
        <w:ind w:left="-5"/>
        <w:rPr>
          <w:rFonts w:hint="eastAsia"/>
        </w:rPr>
      </w:pPr>
      <w:r>
        <w:rPr>
          <w:rFonts w:hint="eastAsia"/>
        </w:rPr>
        <w:t>In the tears shed at the grave of Bethany — sympathy, doubtless, for the world's myriad mourners, had its own share (the bereaved could not part with so precious a tribute in their hours of sadness) — but a far more impressive cause was one undiscerned by the weeping sisters and sorrowing crowd — His knowledge of the deep and obdurate impenitence of those who were about to gaze on the mightiest of miracles, only to "despise, and be astonished, and perish!"</w:t>
      </w:r>
    </w:p>
    <w:p w14:paraId="4B23F250">
      <w:pPr>
        <w:ind w:left="-5"/>
        <w:rPr>
          <w:rFonts w:hint="eastAsia"/>
        </w:rPr>
      </w:pPr>
      <w:r>
        <w:rPr>
          <w:rFonts w:hint="eastAsia"/>
        </w:rPr>
        <w:t>在伯大尼坟墓前流下的泪水中——无疑，对世界万千哀悼者的同情占了一份（失去亲人者在悲伤时刻不能舍弃如此珍贵的致敬）——但一个远为深刻的原因，是那哭泣的姐妹和悲伤的人群所未察觉的——祂知道那些即将注视最伟大神迹之人的内心深处顽固不化的不悔改，他们只会“藐视、惊奇、灭亡！”</w:t>
      </w:r>
    </w:p>
    <w:p w14:paraId="18A79CAC">
      <w:pPr>
        <w:ind w:left="-5"/>
        <w:rPr>
          <w:rFonts w:hint="eastAsia"/>
        </w:rPr>
      </w:pPr>
      <w:r>
        <w:rPr>
          <w:rFonts w:hint="eastAsia"/>
        </w:rPr>
        <w:t>"Jesus wept!" — but His profoundest anguish was over resisted grace, abused privileges, scorned mercy!</w:t>
      </w:r>
    </w:p>
    <w:p w14:paraId="02C7DE4A">
      <w:pPr>
        <w:ind w:left="-5"/>
        <w:rPr>
          <w:rFonts w:hint="eastAsia"/>
        </w:rPr>
      </w:pPr>
      <w:r>
        <w:rPr>
          <w:rFonts w:hint="eastAsia"/>
        </w:rPr>
        <w:t>“耶稣哭了！”——但祂最深切的痛苦是为着被抗拒的恩典、被滥用的特权、被藐视的怜悯！</w:t>
      </w:r>
    </w:p>
    <w:p w14:paraId="0EAE75B9">
      <w:pPr>
        <w:ind w:left="-5"/>
        <w:rPr>
          <w:rFonts w:hint="eastAsia"/>
        </w:rPr>
      </w:pPr>
      <w:r>
        <w:rPr>
          <w:rFonts w:hint="eastAsia"/>
        </w:rPr>
        <w:t>It was the Divine Craftsman mourning over His shattered handiwork — the Almighty Creator weeping over His ruined world — God, the God-man, "grieving" over the Temple of the soul — a humiliating wreck of what once was made "after His own image!"</w:t>
      </w:r>
    </w:p>
    <w:p w14:paraId="58151803">
      <w:pPr>
        <w:ind w:left="-5"/>
        <w:rPr>
          <w:rFonts w:hint="eastAsia"/>
        </w:rPr>
      </w:pPr>
      <w:r>
        <w:rPr>
          <w:rFonts w:hint="eastAsia"/>
        </w:rPr>
        <w:t>那是神圣的工匠为祂破碎的杰作哀悼——全能的创造主为祂毁灭的世界哭泣——神，神人，为灵魂的殿“忧伤”——那曾是“按祂自己形象”所造之物，如今却成了一片可耻的废墟！</w:t>
      </w:r>
    </w:p>
    <w:p w14:paraId="2762FFF3">
      <w:pPr>
        <w:ind w:left="-5"/>
        <w:rPr>
          <w:rFonts w:hint="eastAsia"/>
        </w:rPr>
      </w:pPr>
    </w:p>
    <w:p w14:paraId="5FB00A2D">
      <w:pPr>
        <w:ind w:left="-5"/>
        <w:rPr>
          <w:rFonts w:hint="eastAsia"/>
        </w:rPr>
      </w:pPr>
      <w:r>
        <w:rPr>
          <w:rFonts w:hint="eastAsia"/>
        </w:rPr>
        <w:t>Can we sympathize in any respect with such exalted tears?</w:t>
      </w:r>
    </w:p>
    <w:p w14:paraId="180DFE38">
      <w:pPr>
        <w:ind w:left="-5"/>
        <w:rPr>
          <w:rFonts w:hint="eastAsia"/>
        </w:rPr>
      </w:pPr>
      <w:r>
        <w:rPr>
          <w:rFonts w:hint="eastAsia"/>
        </w:rPr>
        <w:t>我们能以任何方式同情这样高尚的眼泪吗？</w:t>
      </w:r>
    </w:p>
    <w:p w14:paraId="1D3B1686">
      <w:pPr>
        <w:ind w:left="-5"/>
        <w:rPr>
          <w:rFonts w:hint="eastAsia"/>
        </w:rPr>
      </w:pPr>
      <w:r>
        <w:rPr>
          <w:rFonts w:hint="eastAsia"/>
        </w:rPr>
        <w:t>Do we mourn for sin, our own sin — the deep insult which it inflicts on God — the ruinous consequences it entails on ourselves?</w:t>
      </w:r>
    </w:p>
    <w:p w14:paraId="5AD33CD3">
      <w:pPr>
        <w:ind w:left="-5"/>
        <w:rPr>
          <w:rFonts w:hint="eastAsia"/>
        </w:rPr>
      </w:pPr>
      <w:r>
        <w:rPr>
          <w:rFonts w:hint="eastAsia"/>
        </w:rPr>
        <w:t>我们为罪，为我们自己的罪哀恸吗——它对神造成的深切侮辱——它给我们自己带来的毁灭性后果？</w:t>
      </w:r>
    </w:p>
    <w:p w14:paraId="17AE5E16">
      <w:pPr>
        <w:ind w:left="-5"/>
        <w:rPr>
          <w:rFonts w:hint="eastAsia"/>
        </w:rPr>
      </w:pPr>
      <w:r>
        <w:rPr>
          <w:rFonts w:hint="eastAsia"/>
        </w:rPr>
        <w:t>Do we grieve at sin in others?</w:t>
      </w:r>
    </w:p>
    <w:p w14:paraId="70B602DD">
      <w:pPr>
        <w:ind w:left="-5"/>
        <w:rPr>
          <w:rFonts w:hint="eastAsia"/>
        </w:rPr>
      </w:pPr>
      <w:r>
        <w:rPr>
          <w:rFonts w:hint="eastAsia"/>
        </w:rPr>
        <w:t>我们为他人的罪忧伤吗？</w:t>
      </w:r>
    </w:p>
    <w:p w14:paraId="5BF6352B">
      <w:pPr>
        <w:ind w:left="-5"/>
        <w:rPr>
          <w:rFonts w:hint="eastAsia"/>
        </w:rPr>
      </w:pPr>
      <w:r>
        <w:rPr>
          <w:rFonts w:hint="eastAsia"/>
        </w:rPr>
        <w:t>Do we know anything of Lots's grief, "Lot was a righteous man who was tormented in his soul by the wickedness he saw and heard day after day!" — by the stupid hardness and obduracy of the depraved heart, which resists alike the appeals of wrath and love, judgment and mercy?</w:t>
      </w:r>
    </w:p>
    <w:p w14:paraId="69D18970">
      <w:pPr>
        <w:ind w:left="-5"/>
        <w:rPr>
          <w:rFonts w:hint="eastAsia"/>
        </w:rPr>
      </w:pPr>
      <w:r>
        <w:rPr>
          <w:rFonts w:hint="eastAsia"/>
        </w:rPr>
        <w:t>我们知道罗得的悲伤吗，“因为那义人住在他们中间，看见听见他们不法的事，他的义心就天天伤痛！”——因那败坏之心愚蠢的刚硬和顽固，它同样抗拒忿怒与慈爱、审判与怜悯的呼吁？</w:t>
      </w:r>
    </w:p>
    <w:p w14:paraId="090CD2CA">
      <w:pPr>
        <w:ind w:left="-5"/>
        <w:rPr>
          <w:rFonts w:hint="eastAsia"/>
        </w:rPr>
      </w:pPr>
      <w:r>
        <w:rPr>
          <w:rFonts w:hint="eastAsia"/>
        </w:rPr>
        <w:t>Ah! it is easy, in general terms, to condemn vice, and to utter harsh, severe, and cutting denunciations on the guilty!</w:t>
      </w:r>
    </w:p>
    <w:p w14:paraId="1AD4BC51">
      <w:pPr>
        <w:ind w:left="-5"/>
        <w:rPr>
          <w:rFonts w:hint="eastAsia"/>
        </w:rPr>
      </w:pPr>
      <w:r>
        <w:rPr>
          <w:rFonts w:hint="eastAsia"/>
        </w:rPr>
        <w:t>啊！用笼统的话来谴责邪恶，对有罪之人发出苛刻、严厉、尖锐的声讨，是容易的！</w:t>
      </w:r>
    </w:p>
    <w:p w14:paraId="1D81D289">
      <w:pPr>
        <w:ind w:left="-5"/>
        <w:rPr>
          <w:rFonts w:hint="eastAsia"/>
        </w:rPr>
      </w:pPr>
      <w:r>
        <w:rPr>
          <w:rFonts w:hint="eastAsia"/>
        </w:rPr>
        <w:t>It is easy to pass uncharitable comments on the inconsistencies or follies of others; but to "grieve" as our Lord did, is a different thing; to mourn over the hardness of heart, and yet to have the burning desire to teach it better things — to hate, as He did, the sin — but, like Him also, to love the sinner!</w:t>
      </w:r>
    </w:p>
    <w:p w14:paraId="2E878862">
      <w:pPr>
        <w:ind w:left="-5"/>
        <w:rPr>
          <w:rFonts w:hint="eastAsia"/>
        </w:rPr>
      </w:pPr>
      <w:r>
        <w:rPr>
          <w:rFonts w:hint="eastAsia"/>
        </w:rPr>
        <w:t>对别人的不一致或愚蠢行为作出无情的评论是容易的；但像我们的主那样“忧伤”，是另一回事；为心的刚硬哀恸，却又怀着炽热的愿望去教导它更好的事——像祂一样，恨恶罪——但，也像祂一样，爱罪人！</w:t>
      </w:r>
    </w:p>
    <w:p w14:paraId="165B065B">
      <w:pPr>
        <w:ind w:left="-5"/>
        <w:rPr>
          <w:rFonts w:hint="eastAsia"/>
        </w:rPr>
      </w:pPr>
    </w:p>
    <w:p w14:paraId="37E3C61A">
      <w:pPr>
        <w:ind w:left="-5"/>
        <w:rPr>
          <w:rFonts w:hint="eastAsia"/>
        </w:rPr>
      </w:pPr>
      <w:r>
        <w:rPr>
          <w:rFonts w:hint="eastAsia"/>
        </w:rPr>
        <w:t>Reader! look specially to your own spirit.</w:t>
      </w:r>
    </w:p>
    <w:p w14:paraId="2EB1F90B">
      <w:pPr>
        <w:ind w:left="-5"/>
        <w:rPr>
          <w:rFonts w:hint="eastAsia"/>
        </w:rPr>
      </w:pPr>
      <w:r>
        <w:rPr>
          <w:rFonts w:hint="eastAsia"/>
        </w:rPr>
        <w:t>读者！要特别看顾你自己的灵。</w:t>
      </w:r>
    </w:p>
    <w:p w14:paraId="1FF20CF2">
      <w:pPr>
        <w:ind w:left="-5"/>
        <w:rPr>
          <w:rFonts w:hint="eastAsia"/>
        </w:rPr>
      </w:pPr>
      <w:r>
        <w:rPr>
          <w:rFonts w:hint="eastAsia"/>
        </w:rPr>
        <w:t>In one respect, the example of Jesus falls short of your case.</w:t>
      </w:r>
    </w:p>
    <w:p w14:paraId="0E58BC87">
      <w:pPr>
        <w:ind w:left="-5"/>
        <w:rPr>
          <w:rFonts w:hint="eastAsia"/>
        </w:rPr>
      </w:pPr>
      <w:r>
        <w:rPr>
          <w:rFonts w:hint="eastAsia"/>
        </w:rPr>
        <w:t>在一个方面，耶稣的榜样不及你的情况。</w:t>
      </w:r>
    </w:p>
    <w:p w14:paraId="08CE9D70">
      <w:pPr>
        <w:ind w:left="-5"/>
        <w:rPr>
          <w:rFonts w:hint="eastAsia"/>
        </w:rPr>
      </w:pPr>
      <w:r>
        <w:rPr>
          <w:rFonts w:hint="eastAsia"/>
        </w:rPr>
        <w:t>He had no sin of His own to mourn over.</w:t>
      </w:r>
    </w:p>
    <w:p w14:paraId="47D24EE9">
      <w:pPr>
        <w:ind w:left="-5"/>
        <w:rPr>
          <w:rFonts w:hint="eastAsia"/>
        </w:rPr>
      </w:pPr>
      <w:r>
        <w:rPr>
          <w:rFonts w:hint="eastAsia"/>
        </w:rPr>
        <w:t>祂没有自己的罪需要哀恸。</w:t>
      </w:r>
    </w:p>
    <w:p w14:paraId="4C64E297">
      <w:pPr>
        <w:ind w:left="-5"/>
        <w:rPr>
          <w:rFonts w:hint="eastAsia"/>
        </w:rPr>
      </w:pPr>
      <w:r>
        <w:rPr>
          <w:rFonts w:hint="eastAsia"/>
        </w:rPr>
        <w:t>He could only commiserate others.</w:t>
      </w:r>
    </w:p>
    <w:p w14:paraId="2A6D26A5">
      <w:pPr>
        <w:ind w:left="-5"/>
        <w:rPr>
          <w:rFonts w:hint="eastAsia"/>
        </w:rPr>
      </w:pPr>
      <w:r>
        <w:rPr>
          <w:rFonts w:hint="eastAsia"/>
        </w:rPr>
        <w:t>祂只能怜悯他人。</w:t>
      </w:r>
    </w:p>
    <w:p w14:paraId="708DCE7C">
      <w:pPr>
        <w:ind w:left="-5"/>
        <w:rPr>
          <w:rFonts w:hint="eastAsia"/>
        </w:rPr>
      </w:pPr>
      <w:r>
        <w:rPr>
          <w:rFonts w:hint="eastAsia"/>
        </w:rPr>
        <w:t>Your intensest grief must begin with yourself.</w:t>
      </w:r>
    </w:p>
    <w:p w14:paraId="76962C3B">
      <w:pPr>
        <w:ind w:left="-5"/>
        <w:rPr>
          <w:rFonts w:hint="eastAsia"/>
        </w:rPr>
      </w:pPr>
      <w:r>
        <w:rPr>
          <w:rFonts w:hint="eastAsia"/>
        </w:rPr>
        <w:t>你最深切的悲伤必须从你自己开始。</w:t>
      </w:r>
    </w:p>
    <w:p w14:paraId="373D7A01">
      <w:pPr>
        <w:ind w:left="-5"/>
        <w:rPr>
          <w:rFonts w:hint="eastAsia"/>
        </w:rPr>
      </w:pPr>
      <w:r>
        <w:rPr>
          <w:rFonts w:hint="eastAsia"/>
        </w:rPr>
        <w:t>Like the watchful Levite of old, be a guardian at the temple-gates of your own soul.</w:t>
      </w:r>
    </w:p>
    <w:p w14:paraId="24C67ECE">
      <w:pPr>
        <w:ind w:left="-5"/>
        <w:rPr>
          <w:rFonts w:hint="eastAsia"/>
        </w:rPr>
      </w:pPr>
      <w:r>
        <w:rPr>
          <w:rFonts w:hint="eastAsia"/>
        </w:rPr>
        <w:t>像古时警醒的利未人一样，作你自己灵魂殿门的守卫者。</w:t>
      </w:r>
    </w:p>
    <w:p w14:paraId="1690B865">
      <w:pPr>
        <w:ind w:left="-5"/>
        <w:rPr>
          <w:rFonts w:hint="eastAsia"/>
        </w:rPr>
      </w:pPr>
      <w:r>
        <w:rPr>
          <w:rFonts w:hint="eastAsia"/>
        </w:rPr>
        <w:t>Whatever is your besetting iniquity, your constitutional bias to sin — seek to guard it with wakeful vigilance.</w:t>
      </w:r>
    </w:p>
    <w:p w14:paraId="40100B14">
      <w:pPr>
        <w:ind w:left="-5"/>
        <w:rPr>
          <w:rFonts w:hint="eastAsia"/>
        </w:rPr>
      </w:pPr>
      <w:r>
        <w:rPr>
          <w:rFonts w:hint="eastAsia"/>
        </w:rPr>
        <w:t>无论你易犯的罪孽是什么，你天性上对罪的偏好是什么——要寻求以警醒的戒备来守护它。</w:t>
      </w:r>
    </w:p>
    <w:p w14:paraId="62E35C5A">
      <w:pPr>
        <w:ind w:left="-5"/>
        <w:rPr>
          <w:rFonts w:hint="eastAsia"/>
        </w:rPr>
      </w:pPr>
      <w:r>
        <w:rPr>
          <w:rFonts w:hint="eastAsia"/>
        </w:rPr>
        <w:t>Grieve at the thought of incurring one passing shadow of displeasure from so kind and compassionate a Savior.</w:t>
      </w:r>
    </w:p>
    <w:p w14:paraId="72DF0C41">
      <w:pPr>
        <w:ind w:left="-5"/>
        <w:rPr>
          <w:rFonts w:hint="eastAsia"/>
        </w:rPr>
      </w:pPr>
      <w:r>
        <w:rPr>
          <w:rFonts w:hint="eastAsia"/>
        </w:rPr>
        <w:t>为着从这样一位仁慈怜悯的救主那里招来一丝不悦阴影的念头而忧伤。</w:t>
      </w:r>
    </w:p>
    <w:p w14:paraId="15C84A17">
      <w:pPr>
        <w:ind w:left="-5"/>
        <w:rPr>
          <w:rFonts w:hint="eastAsia"/>
        </w:rPr>
      </w:pPr>
      <w:r>
        <w:rPr>
          <w:rFonts w:hint="eastAsia"/>
        </w:rPr>
        <w:t>Let this be a holy preservative in your every hour of temptation, "How can I do this great wickedness — and sin against God?"</w:t>
      </w:r>
    </w:p>
    <w:p w14:paraId="246904AA">
      <w:pPr>
        <w:ind w:left="-5"/>
        <w:rPr>
          <w:rFonts w:hint="eastAsia"/>
        </w:rPr>
      </w:pPr>
      <w:r>
        <w:rPr>
          <w:rFonts w:hint="eastAsia"/>
        </w:rPr>
        <w:t>让这成为你在每一个试探时刻的神圣保守剂，“我怎能作这大恶，得罪神呢？”</w:t>
      </w:r>
    </w:p>
    <w:p w14:paraId="00B26938">
      <w:pPr>
        <w:ind w:left="-5"/>
        <w:rPr>
          <w:rFonts w:hint="eastAsia"/>
        </w:rPr>
      </w:pPr>
    </w:p>
    <w:p w14:paraId="08617267">
      <w:pPr>
        <w:ind w:left="-5"/>
        <w:rPr>
          <w:rFonts w:hint="eastAsia"/>
        </w:rPr>
      </w:pPr>
      <w:r>
        <w:rPr>
          <w:rFonts w:hint="eastAsia"/>
        </w:rPr>
        <w:t>Grieve for a perishing world — a groaning creation fettered and chained in unwilling "subjection to vanity."</w:t>
      </w:r>
    </w:p>
    <w:p w14:paraId="69BFCD6D">
      <w:pPr>
        <w:ind w:left="-5"/>
        <w:rPr>
          <w:rFonts w:hint="eastAsia"/>
        </w:rPr>
      </w:pPr>
      <w:r>
        <w:rPr>
          <w:rFonts w:hint="eastAsia"/>
        </w:rPr>
        <w:t>为着一个沉沦的世界忧伤——一个呻吟的受造界，被不情愿地束缚和锁链在“虚空之下”。</w:t>
      </w:r>
    </w:p>
    <w:p w14:paraId="29EA3498">
      <w:pPr>
        <w:ind w:left="-5"/>
        <w:rPr>
          <w:rFonts w:hint="eastAsia"/>
        </w:rPr>
      </w:pPr>
      <w:r>
        <w:rPr>
          <w:rFonts w:hint="eastAsia"/>
        </w:rPr>
        <w:t>Do what you can, by effort, by prayer — to hasten on the hour of jubilee when its ashy robes of sin and sorrow shall be laid aside, and, attired in the "beauties of holiness," it shall exult in "the glorious liberty of the sons of God!"</w:t>
      </w:r>
    </w:p>
    <w:p w14:paraId="59132737">
      <w:pPr>
        <w:ind w:left="-5"/>
        <w:rPr>
          <w:rFonts w:hint="eastAsia"/>
        </w:rPr>
      </w:pPr>
      <w:r>
        <w:rPr>
          <w:rFonts w:hint="eastAsia"/>
        </w:rPr>
        <w:t>尽你所能，通过努力，通过祷告——去催促那禧年时刻的到来，届时它罪与悲伤的灰袍将被脱下，穿上“圣洁的荣美”，它将在“神儿女荣耀的自由”中欢欣鼓舞！</w:t>
      </w:r>
    </w:p>
    <w:p w14:paraId="348F8EB5">
      <w:pPr>
        <w:ind w:left="-5"/>
        <w:rPr>
          <w:rFonts w:hint="eastAsia"/>
        </w:rPr>
      </w:pPr>
    </w:p>
    <w:p w14:paraId="40625972">
      <w:pPr>
        <w:pStyle w:val="2"/>
        <w:numPr>
          <w:ilvl w:val="0"/>
          <w:numId w:val="0"/>
        </w:numPr>
        <w:bidi w:val="0"/>
        <w:ind w:left="10" w:leftChars="0" w:hanging="10" w:firstLineChars="0"/>
        <w:rPr>
          <w:rFonts w:hint="eastAsia"/>
        </w:rPr>
      </w:pPr>
      <w:r>
        <w:rPr>
          <w:rFonts w:hint="eastAsia"/>
        </w:rPr>
        <w:t>17.HUMILITY</w:t>
      </w:r>
    </w:p>
    <w:p w14:paraId="4EDD486C">
      <w:pPr>
        <w:pStyle w:val="2"/>
        <w:numPr>
          <w:ilvl w:val="0"/>
          <w:numId w:val="0"/>
        </w:numPr>
        <w:bidi w:val="0"/>
        <w:ind w:left="10" w:leftChars="0" w:hanging="10" w:firstLineChars="0"/>
        <w:rPr>
          <w:rFonts w:hint="eastAsia"/>
        </w:rPr>
      </w:pPr>
      <w:r>
        <w:rPr>
          <w:rFonts w:hint="eastAsia"/>
        </w:rPr>
        <w:t>17.谦卑</w:t>
      </w:r>
    </w:p>
    <w:p w14:paraId="46970C87">
      <w:pPr>
        <w:ind w:left="-5"/>
        <w:rPr>
          <w:rFonts w:hint="eastAsia"/>
        </w:rPr>
      </w:pPr>
    </w:p>
    <w:p w14:paraId="77780608">
      <w:pPr>
        <w:ind w:left="-5"/>
        <w:rPr>
          <w:rFonts w:hint="eastAsia"/>
        </w:rPr>
      </w:pPr>
      <w:r>
        <w:rPr>
          <w:rFonts w:hint="eastAsia"/>
        </w:rPr>
        <w:t>"Let this mind be in you, which was also in Christ Jesus."</w:t>
      </w:r>
    </w:p>
    <w:p w14:paraId="52AFD6CE">
      <w:pPr>
        <w:ind w:left="-5"/>
        <w:rPr>
          <w:rFonts w:hint="eastAsia"/>
        </w:rPr>
      </w:pPr>
      <w:r>
        <w:rPr>
          <w:rFonts w:hint="eastAsia"/>
        </w:rPr>
        <w:t>“你们当以基督耶稣的心为心。”</w:t>
      </w:r>
    </w:p>
    <w:p w14:paraId="08B2747F">
      <w:pPr>
        <w:ind w:left="-5"/>
        <w:rPr>
          <w:rFonts w:hint="eastAsia"/>
        </w:rPr>
      </w:pPr>
      <w:r>
        <w:rPr>
          <w:rFonts w:hint="eastAsia"/>
        </w:rPr>
        <w:t>"Jesus knew that the Father had put all things under His power, and that He had come from God and was returning to God; so He got up from the meal, took off His outer clothing, and wrapped a towel around his waist. After that, He poured water into a basin and began to wash His disciples' feet, drying them with the towel that was wrapped around Him!" John 13:3-5</w:t>
      </w:r>
    </w:p>
    <w:p w14:paraId="45A91E2C">
      <w:pPr>
        <w:ind w:left="-5"/>
        <w:rPr>
          <w:rFonts w:hint="eastAsia"/>
        </w:rPr>
      </w:pPr>
      <w:r>
        <w:rPr>
          <w:rFonts w:hint="eastAsia"/>
        </w:rPr>
        <w:t>“耶稣知道父已将万有交在祂手里，且知道自己是从神出来的，又要归到神那里去，就离席站起来，脱了衣服，拿一条手巾束腰。随后把水倒在盆里，就洗门徒的脚，并用自己所束的手巾擦干。” 约翰福音 13:3-5</w:t>
      </w:r>
    </w:p>
    <w:p w14:paraId="05C18021">
      <w:pPr>
        <w:ind w:left="-5"/>
        <w:rPr>
          <w:rFonts w:hint="eastAsia"/>
        </w:rPr>
      </w:pPr>
    </w:p>
    <w:p w14:paraId="566BE595">
      <w:pPr>
        <w:ind w:left="-5"/>
        <w:rPr>
          <w:rFonts w:hint="eastAsia"/>
        </w:rPr>
      </w:pPr>
      <w:r>
        <w:rPr>
          <w:rFonts w:hint="eastAsia"/>
        </w:rPr>
        <w:t>What a matchless picture of humility!</w:t>
      </w:r>
    </w:p>
    <w:p w14:paraId="2CF87086">
      <w:pPr>
        <w:ind w:left="-5"/>
        <w:rPr>
          <w:rFonts w:hint="eastAsia"/>
        </w:rPr>
      </w:pPr>
      <w:r>
        <w:rPr>
          <w:rFonts w:hint="eastAsia"/>
        </w:rPr>
        <w:t>这是何等一幅无与伦比的谦卑画面！</w:t>
      </w:r>
    </w:p>
    <w:p w14:paraId="37AFCE9D">
      <w:pPr>
        <w:ind w:left="-5"/>
        <w:rPr>
          <w:rFonts w:hint="eastAsia"/>
        </w:rPr>
      </w:pPr>
      <w:r>
        <w:rPr>
          <w:rFonts w:hint="eastAsia"/>
        </w:rPr>
        <w:t>At the very moment when His throne was in view — angel-anthems floating in His ear — the hour come "when He was to depart out of this world" — possessing a lofty consciousness of His peerless dignity, that "He came from God and was going to God;" THEN "Jesus took a towel, and girded Himself, and began to wash the disciples' feet!"</w:t>
      </w:r>
    </w:p>
    <w:p w14:paraId="38494637">
      <w:pPr>
        <w:ind w:left="-5"/>
        <w:rPr>
          <w:rFonts w:hint="eastAsia"/>
        </w:rPr>
      </w:pPr>
      <w:r>
        <w:rPr>
          <w:rFonts w:hint="eastAsia"/>
        </w:rPr>
        <w:t>就在祂的宝座映入眼帘的那一刻——天使的颂歌飘入祂的耳中——“祂将要离开这世界”的时刻已到——祂心中怀着对自己无双尊荣的崇高意识，知道自己“从神而来，又要往神那里去”；那时，“耶稣就拿一条手巾束腰，……就洗门徒的脚！”</w:t>
      </w:r>
    </w:p>
    <w:p w14:paraId="37E8CABF">
      <w:pPr>
        <w:ind w:left="-5"/>
        <w:rPr>
          <w:rFonts w:hint="eastAsia"/>
        </w:rPr>
      </w:pPr>
      <w:r>
        <w:rPr>
          <w:rFonts w:hint="eastAsia"/>
        </w:rPr>
        <w:t>All heaven was ready at that moment to cast their combined crowns at His feet.</w:t>
      </w:r>
    </w:p>
    <w:p w14:paraId="039A9A1F">
      <w:pPr>
        <w:ind w:left="-5"/>
        <w:rPr>
          <w:rFonts w:hint="eastAsia"/>
        </w:rPr>
      </w:pPr>
      <w:r>
        <w:rPr>
          <w:rFonts w:hint="eastAsia"/>
        </w:rPr>
        <w:t>那一刻，全天庭都准备好将他们所有的冠冕都投在祂的脚前。</w:t>
      </w:r>
    </w:p>
    <w:p w14:paraId="739C7355">
      <w:pPr>
        <w:ind w:left="-5"/>
        <w:rPr>
          <w:rFonts w:hint="eastAsia"/>
        </w:rPr>
      </w:pPr>
      <w:r>
        <w:rPr>
          <w:rFonts w:hint="eastAsia"/>
        </w:rPr>
        <w:t>But the High and the Lofty One inhabiting eternity is on earth "as one that serves!"</w:t>
      </w:r>
    </w:p>
    <w:p w14:paraId="346642B4">
      <w:pPr>
        <w:ind w:left="-5"/>
        <w:rPr>
          <w:rFonts w:hint="eastAsia"/>
        </w:rPr>
      </w:pPr>
      <w:r>
        <w:rPr>
          <w:rFonts w:hint="eastAsia"/>
        </w:rPr>
        <w:t>但那位至高至上、永远长存者，在地上却“如同服事人的！”</w:t>
      </w:r>
    </w:p>
    <w:p w14:paraId="13D99DC5">
      <w:pPr>
        <w:ind w:left="-5"/>
        <w:rPr>
          <w:rFonts w:hint="eastAsia"/>
        </w:rPr>
      </w:pPr>
      <w:r>
        <w:rPr>
          <w:rFonts w:hint="eastAsia"/>
        </w:rPr>
        <w:t>"That infinite stoop! it sinks all creature humiliation to nothing, and renders it impossible for a creature to humble himself." — (Evans.)</w:t>
      </w:r>
    </w:p>
    <w:p w14:paraId="3FFA1FC5">
      <w:pPr>
        <w:ind w:left="-5"/>
        <w:rPr>
          <w:rFonts w:hint="eastAsia"/>
        </w:rPr>
      </w:pPr>
      <w:r>
        <w:rPr>
          <w:rFonts w:hint="eastAsia"/>
        </w:rPr>
        <w:t>“那无限的俯就！它使一切受造物的谦卑都归于无有，并使受造物不可能再自己谦卑。” — (伊文思)</w:t>
      </w:r>
    </w:p>
    <w:p w14:paraId="64EBA02A">
      <w:pPr>
        <w:ind w:left="-5"/>
        <w:rPr>
          <w:rFonts w:hint="eastAsia"/>
        </w:rPr>
      </w:pPr>
    </w:p>
    <w:p w14:paraId="37A95CF7">
      <w:pPr>
        <w:ind w:left="-5"/>
        <w:rPr>
          <w:rFonts w:hint="eastAsia"/>
        </w:rPr>
      </w:pPr>
      <w:r>
        <w:rPr>
          <w:rFonts w:hint="eastAsia"/>
        </w:rPr>
        <w:t>Humility follows Him, from His unhonored birthplace — to His borrowed grave.</w:t>
      </w:r>
    </w:p>
    <w:p w14:paraId="129D702E">
      <w:pPr>
        <w:ind w:left="-5"/>
        <w:rPr>
          <w:rFonts w:hint="eastAsia"/>
        </w:rPr>
      </w:pPr>
      <w:r>
        <w:rPr>
          <w:rFonts w:hint="eastAsia"/>
        </w:rPr>
        <w:t>谦卑跟随着祂，从祂卑微的出生地——到祂借来的坟墓。</w:t>
      </w:r>
    </w:p>
    <w:p w14:paraId="500DE6F9">
      <w:pPr>
        <w:ind w:left="-5"/>
        <w:rPr>
          <w:rFonts w:hint="eastAsia"/>
        </w:rPr>
      </w:pPr>
      <w:r>
        <w:rPr>
          <w:rFonts w:hint="eastAsia"/>
        </w:rPr>
        <w:t>It throws a subdued splendor over all He did.</w:t>
      </w:r>
    </w:p>
    <w:p w14:paraId="08F4006F">
      <w:pPr>
        <w:ind w:left="-5"/>
        <w:rPr>
          <w:rFonts w:hint="eastAsia"/>
        </w:rPr>
      </w:pPr>
      <w:r>
        <w:rPr>
          <w:rFonts w:hint="eastAsia"/>
        </w:rPr>
        <w:t>它为祂所做的一切都披上了一层柔和的光辉。</w:t>
      </w:r>
    </w:p>
    <w:p w14:paraId="0C4EFFFD">
      <w:pPr>
        <w:ind w:left="-5"/>
        <w:rPr>
          <w:rFonts w:hint="eastAsia"/>
        </w:rPr>
      </w:pPr>
      <w:r>
        <w:rPr>
          <w:rFonts w:hint="eastAsia"/>
        </w:rPr>
        <w:t>"The poor in spirit" — the "mourner" — the "meek" — claim His first beatitudes.</w:t>
      </w:r>
    </w:p>
    <w:p w14:paraId="0F157EDC">
      <w:pPr>
        <w:ind w:left="-5"/>
        <w:rPr>
          <w:rFonts w:hint="eastAsia"/>
        </w:rPr>
      </w:pPr>
      <w:r>
        <w:rPr>
          <w:rFonts w:hint="eastAsia"/>
        </w:rPr>
        <w:t>“虚心的人”——“哀恸的人”——“温柔的人”——享有祂最早的福分。</w:t>
      </w:r>
    </w:p>
    <w:p w14:paraId="76971C71">
      <w:pPr>
        <w:ind w:left="-5"/>
        <w:rPr>
          <w:rFonts w:hint="eastAsia"/>
        </w:rPr>
      </w:pPr>
      <w:r>
        <w:rPr>
          <w:rFonts w:hint="eastAsia"/>
        </w:rPr>
        <w:t>He was severe only to one class — those who despised others.</w:t>
      </w:r>
    </w:p>
    <w:p w14:paraId="5674B08C">
      <w:pPr>
        <w:ind w:left="-5"/>
        <w:rPr>
          <w:rFonts w:hint="eastAsia"/>
        </w:rPr>
      </w:pPr>
      <w:r>
        <w:rPr>
          <w:rFonts w:hint="eastAsia"/>
        </w:rPr>
        <w:t>祂只对一类人严厉——就是那些藐视他人的人。</w:t>
      </w:r>
    </w:p>
    <w:p w14:paraId="5AF63798">
      <w:pPr>
        <w:ind w:left="-5"/>
        <w:rPr>
          <w:rFonts w:hint="eastAsia"/>
        </w:rPr>
      </w:pPr>
      <w:r>
        <w:rPr>
          <w:rFonts w:hint="eastAsia"/>
        </w:rPr>
        <w:t>However He is employed — whether performing His works of miraculous power, or taking little children in His arms — He stands forth as "clothed with humility."</w:t>
      </w:r>
    </w:p>
    <w:p w14:paraId="6133C65E">
      <w:pPr>
        <w:ind w:left="-5"/>
        <w:rPr>
          <w:rFonts w:hint="eastAsia"/>
        </w:rPr>
      </w:pPr>
      <w:r>
        <w:rPr>
          <w:rFonts w:hint="eastAsia"/>
        </w:rPr>
        <w:t>无论祂在做什么——无论是行使祂大能的神迹，还是将小孩子抱在怀中——祂都以“披戴谦卑”的形象站立。</w:t>
      </w:r>
    </w:p>
    <w:p w14:paraId="35EDD2B2">
      <w:pPr>
        <w:ind w:left="-5"/>
        <w:rPr>
          <w:rFonts w:hint="eastAsia"/>
        </w:rPr>
      </w:pPr>
      <w:r>
        <w:rPr>
          <w:rFonts w:hint="eastAsia"/>
        </w:rPr>
        <w:t>No, this humility becomes more conspicuous as He draws nearer glory.</w:t>
      </w:r>
    </w:p>
    <w:p w14:paraId="7CAD11FF">
      <w:pPr>
        <w:ind w:left="-5"/>
        <w:rPr>
          <w:rFonts w:hint="eastAsia"/>
        </w:rPr>
      </w:pPr>
      <w:r>
        <w:rPr>
          <w:rFonts w:hint="eastAsia"/>
        </w:rPr>
        <w:t>不，当祂越靠近荣耀时，这谦卑就越发显明。</w:t>
      </w:r>
    </w:p>
    <w:p w14:paraId="590B87A4">
      <w:pPr>
        <w:ind w:left="-5"/>
        <w:rPr>
          <w:rFonts w:hint="eastAsia"/>
        </w:rPr>
      </w:pPr>
      <w:r>
        <w:rPr>
          <w:rFonts w:hint="eastAsia"/>
        </w:rPr>
        <w:t>Before His death, He calls His disciples "Friends;" subsequently, it is "Brethren," "Children."</w:t>
      </w:r>
    </w:p>
    <w:p w14:paraId="5F2E6AA8">
      <w:pPr>
        <w:ind w:left="-5"/>
        <w:rPr>
          <w:rFonts w:hint="eastAsia"/>
        </w:rPr>
      </w:pPr>
      <w:r>
        <w:rPr>
          <w:rFonts w:hint="eastAsia"/>
        </w:rPr>
        <w:t>在祂受死之前，祂称祂的门徒为“朋友”；其后，祂称他们为“弟兄们”、“小子们”。</w:t>
      </w:r>
    </w:p>
    <w:p w14:paraId="48CAA1E8">
      <w:pPr>
        <w:ind w:left="-5"/>
        <w:rPr>
          <w:rFonts w:hint="eastAsia"/>
        </w:rPr>
      </w:pPr>
      <w:r>
        <w:rPr>
          <w:rFonts w:hint="eastAsia"/>
        </w:rPr>
        <w:t>How sad the contrast between the Master — and His disciples!</w:t>
      </w:r>
    </w:p>
    <w:p w14:paraId="5495CF64">
      <w:pPr>
        <w:ind w:left="-5"/>
        <w:rPr>
          <w:rFonts w:hint="eastAsia"/>
        </w:rPr>
      </w:pPr>
      <w:r>
        <w:rPr>
          <w:rFonts w:hint="eastAsia"/>
        </w:rPr>
        <w:t>夫子——与祂门徒之间的对比是何等可悲！</w:t>
      </w:r>
    </w:p>
    <w:p w14:paraId="4AE1D53F">
      <w:pPr>
        <w:ind w:left="-5"/>
        <w:rPr>
          <w:rFonts w:hint="eastAsia"/>
        </w:rPr>
      </w:pPr>
      <w:r>
        <w:rPr>
          <w:rFonts w:hint="eastAsia"/>
        </w:rPr>
        <w:t>Two hours had not elapsed after He washed their feet, when "they began to argue among themselves about who would be the greatest among them!"</w:t>
      </w:r>
    </w:p>
    <w:p w14:paraId="6A6C158A">
      <w:pPr>
        <w:ind w:left="-5"/>
        <w:rPr>
          <w:rFonts w:hint="eastAsia"/>
        </w:rPr>
      </w:pPr>
      <w:r>
        <w:rPr>
          <w:rFonts w:hint="eastAsia"/>
        </w:rPr>
        <w:t>祂为他们洗脚后不到两个小时，他们“就起了争论，他们中间哪一个可算为大！”</w:t>
      </w:r>
    </w:p>
    <w:p w14:paraId="5A2C5F7A">
      <w:pPr>
        <w:ind w:left="-5"/>
        <w:rPr>
          <w:rFonts w:hint="eastAsia"/>
        </w:rPr>
      </w:pPr>
    </w:p>
    <w:p w14:paraId="34AA2798">
      <w:pPr>
        <w:ind w:left="-5"/>
        <w:rPr>
          <w:rFonts w:hint="eastAsia"/>
        </w:rPr>
      </w:pPr>
      <w:r>
        <w:rPr>
          <w:rFonts w:hint="eastAsia"/>
        </w:rPr>
        <w:t>Let the image of that lowly Redeemer be ever in our mind's eye.</w:t>
      </w:r>
    </w:p>
    <w:p w14:paraId="507CA6FC">
      <w:pPr>
        <w:ind w:left="-5"/>
        <w:rPr>
          <w:rFonts w:hint="eastAsia"/>
        </w:rPr>
      </w:pPr>
      <w:r>
        <w:rPr>
          <w:rFonts w:hint="eastAsia"/>
        </w:rPr>
        <w:t>让我们将那位谦卑救赎主的形象常存于我们心灵的眼目中。</w:t>
      </w:r>
    </w:p>
    <w:p w14:paraId="63E6736E">
      <w:pPr>
        <w:ind w:left="-5"/>
        <w:rPr>
          <w:rFonts w:hint="eastAsia"/>
        </w:rPr>
      </w:pPr>
      <w:r>
        <w:rPr>
          <w:rFonts w:hint="eastAsia"/>
        </w:rPr>
        <w:t>His example may well speak in silent impressiveness, bringing us down from our pedestal of pride.</w:t>
      </w:r>
    </w:p>
    <w:p w14:paraId="49AE287F">
      <w:pPr>
        <w:ind w:left="-5"/>
        <w:rPr>
          <w:rFonts w:hint="eastAsia"/>
        </w:rPr>
      </w:pPr>
      <w:r>
        <w:rPr>
          <w:rFonts w:hint="eastAsia"/>
        </w:rPr>
        <w:t>祂的榜样可以无声地、深刻地对我们说话，将我们从骄傲的基座上带下来。</w:t>
      </w:r>
    </w:p>
    <w:p w14:paraId="093B314B">
      <w:pPr>
        <w:ind w:left="-5"/>
        <w:rPr>
          <w:rFonts w:hint="eastAsia"/>
        </w:rPr>
      </w:pPr>
      <w:r>
        <w:rPr>
          <w:rFonts w:hint="eastAsia"/>
        </w:rPr>
        <w:t>There surely can be no labor of love too humiliating for us — when He stooped so low.</w:t>
      </w:r>
    </w:p>
    <w:p w14:paraId="2C1E9C08">
      <w:pPr>
        <w:ind w:left="-5"/>
        <w:rPr>
          <w:rFonts w:hint="eastAsia"/>
        </w:rPr>
      </w:pPr>
      <w:r>
        <w:rPr>
          <w:rFonts w:hint="eastAsia"/>
        </w:rPr>
        <w:t>当祂如此俯就时，对我们来说，肯定没有任何爱的劳苦是过于卑微的。</w:t>
      </w:r>
    </w:p>
    <w:p w14:paraId="369A8DE2">
      <w:pPr>
        <w:ind w:left="-5"/>
        <w:rPr>
          <w:rFonts w:hint="eastAsia"/>
        </w:rPr>
      </w:pPr>
      <w:r>
        <w:rPr>
          <w:rFonts w:hint="eastAsia"/>
        </w:rPr>
        <w:t>Let us be content to take the humblest place — not envious of the success or exaltation of another; not, "like Diotrephes, loving pre-eminence;" but willing to be thought little of; saying with the Baptist, with our eye on our Lord, "He must increase — but I must decrease!"</w:t>
      </w:r>
    </w:p>
    <w:p w14:paraId="122014C4">
      <w:pPr>
        <w:ind w:left="-5"/>
        <w:rPr>
          <w:rFonts w:hint="eastAsia"/>
        </w:rPr>
      </w:pPr>
      <w:r>
        <w:rPr>
          <w:rFonts w:hint="eastAsia"/>
        </w:rPr>
        <w:t>让我们甘心居于最卑微的位置——不嫉妒他人的成功或高升；不“像那好为首的丢特腓”；而是愿意被人小看；像施洗约翰一样，眼目注视我们的主，说：“祂必兴旺——我必衰微！”</w:t>
      </w:r>
    </w:p>
    <w:p w14:paraId="778F06B3">
      <w:pPr>
        <w:ind w:left="-5"/>
        <w:rPr>
          <w:rFonts w:hint="eastAsia"/>
        </w:rPr>
      </w:pPr>
    </w:p>
    <w:p w14:paraId="4967D257">
      <w:pPr>
        <w:ind w:left="-5"/>
        <w:rPr>
          <w:rFonts w:hint="eastAsia"/>
        </w:rPr>
      </w:pPr>
      <w:r>
        <w:rPr>
          <w:rFonts w:hint="eastAsia"/>
        </w:rPr>
        <w:t>How much we have cause to be humble for! — the constant cleaving of defilement to our souls; and even what is partially good in us — how mixed with imperfection, self-seeking, arrogance, vain-glory!</w:t>
      </w:r>
    </w:p>
    <w:p w14:paraId="1522FFF1">
      <w:pPr>
        <w:ind w:left="-5"/>
        <w:rPr>
          <w:rFonts w:hint="eastAsia"/>
        </w:rPr>
      </w:pPr>
      <w:r>
        <w:rPr>
          <w:rFonts w:hint="eastAsia"/>
        </w:rPr>
        <w:t>我们有多少理由要谦卑啊！——污秽不断地附着在我们的灵魂上；甚至我们里面部分的美善——也掺杂了多少不完美、自私、傲慢和虚荣！</w:t>
      </w:r>
    </w:p>
    <w:p w14:paraId="4EAF161D">
      <w:pPr>
        <w:ind w:left="-5"/>
        <w:rPr>
          <w:rFonts w:hint="eastAsia"/>
        </w:rPr>
      </w:pPr>
      <w:r>
        <w:rPr>
          <w:rFonts w:hint="eastAsia"/>
        </w:rPr>
        <w:t>A proud Christian is a contradiction in terms.</w:t>
      </w:r>
    </w:p>
    <w:p w14:paraId="75678A5A">
      <w:pPr>
        <w:ind w:left="-5"/>
        <w:rPr>
          <w:rFonts w:hint="eastAsia"/>
        </w:rPr>
      </w:pPr>
      <w:r>
        <w:rPr>
          <w:rFonts w:hint="eastAsia"/>
        </w:rPr>
        <w:t>一个骄傲的基督徒是自相矛盾的说法。</w:t>
      </w:r>
    </w:p>
    <w:p w14:paraId="3FFF5EDB">
      <w:pPr>
        <w:ind w:left="-5"/>
        <w:rPr>
          <w:rFonts w:hint="eastAsia"/>
        </w:rPr>
      </w:pPr>
      <w:r>
        <w:rPr>
          <w:rFonts w:hint="eastAsia"/>
        </w:rPr>
        <w:t>The Seraphim of old (a type of believers) had six wings — two were for errands of love but "with four he covered himself!"</w:t>
      </w:r>
    </w:p>
    <w:p w14:paraId="0CD68457">
      <w:pPr>
        <w:ind w:left="-5"/>
        <w:rPr>
          <w:rFonts w:hint="eastAsia"/>
        </w:rPr>
      </w:pPr>
      <w:r>
        <w:rPr>
          <w:rFonts w:hint="eastAsia"/>
        </w:rPr>
        <w:t>古时的撒拉弗（信徒的预表）有六个翅膀——两个用于爱的差事，但“用四个遮体！”</w:t>
      </w:r>
    </w:p>
    <w:p w14:paraId="510613CE">
      <w:pPr>
        <w:ind w:left="-5"/>
        <w:rPr>
          <w:rFonts w:hint="eastAsia"/>
        </w:rPr>
      </w:pPr>
      <w:r>
        <w:rPr>
          <w:rFonts w:hint="eastAsia"/>
        </w:rPr>
        <w:t>It has been beautifully said, "You lie nearest the River of Life when you bend to it; you cannot drink — but as you stoop."</w:t>
      </w:r>
    </w:p>
    <w:p w14:paraId="01298F96">
      <w:pPr>
        <w:ind w:left="-5"/>
        <w:rPr>
          <w:rFonts w:hint="eastAsia"/>
        </w:rPr>
      </w:pPr>
      <w:r>
        <w:rPr>
          <w:rFonts w:hint="eastAsia"/>
        </w:rPr>
        <w:t>有人曾优美地说：“当你俯身就近生命河时，你就离它最近；你若不俯身，就不能喝。”</w:t>
      </w:r>
    </w:p>
    <w:p w14:paraId="3A1FB1EF">
      <w:pPr>
        <w:ind w:left="-5"/>
        <w:rPr>
          <w:rFonts w:hint="eastAsia"/>
        </w:rPr>
      </w:pPr>
      <w:r>
        <w:rPr>
          <w:rFonts w:hint="eastAsia"/>
        </w:rPr>
        <w:t>The corn of the field, as it ripens — bows its head; just so, the Christian, as he ripens in the divine life, bends in this lowly grace.</w:t>
      </w:r>
    </w:p>
    <w:p w14:paraId="45628FC4">
      <w:pPr>
        <w:ind w:left="-5"/>
        <w:rPr>
          <w:rFonts w:hint="eastAsia"/>
        </w:rPr>
      </w:pPr>
      <w:r>
        <w:rPr>
          <w:rFonts w:hint="eastAsia"/>
        </w:rPr>
        <w:t>田间的麦穗，越是成熟——头就越是低下；同样，基督徒在神圣生命中越是成熟，就越在这卑微的恩典中俯身。</w:t>
      </w:r>
    </w:p>
    <w:p w14:paraId="63CA0952">
      <w:pPr>
        <w:ind w:left="-5"/>
        <w:rPr>
          <w:rFonts w:hint="eastAsia"/>
        </w:rPr>
      </w:pPr>
      <w:r>
        <w:rPr>
          <w:rFonts w:hint="eastAsia"/>
        </w:rPr>
        <w:t>Christ speaks of His people as "lilies" — they are "lilies of the Valley," they can only grow in the shade!</w:t>
      </w:r>
    </w:p>
    <w:p w14:paraId="3EA717B9">
      <w:pPr>
        <w:ind w:left="-5"/>
        <w:rPr>
          <w:rFonts w:hint="eastAsia"/>
        </w:rPr>
      </w:pPr>
      <w:r>
        <w:rPr>
          <w:rFonts w:hint="eastAsia"/>
        </w:rPr>
        <w:t>基督称祂的百姓为“百合花”——他们是“谷中的百合花”，只能在荫处生长！</w:t>
      </w:r>
    </w:p>
    <w:p w14:paraId="422E0A07">
      <w:pPr>
        <w:ind w:left="-5"/>
        <w:rPr>
          <w:rFonts w:hint="eastAsia"/>
        </w:rPr>
      </w:pPr>
    </w:p>
    <w:p w14:paraId="326AAEC0">
      <w:pPr>
        <w:ind w:left="-5"/>
        <w:rPr>
          <w:rFonts w:hint="eastAsia"/>
        </w:rPr>
      </w:pPr>
      <w:r>
        <w:rPr>
          <w:rFonts w:hint="eastAsia"/>
        </w:rPr>
        <w:t>"I live in a high and holy place — but also with him who is contrite and humble in spirit."</w:t>
      </w:r>
    </w:p>
    <w:p w14:paraId="4278AA3F">
      <w:pPr>
        <w:ind w:left="-5"/>
        <w:rPr>
          <w:rFonts w:hint="eastAsia"/>
        </w:rPr>
      </w:pPr>
      <w:r>
        <w:rPr>
          <w:rFonts w:hint="eastAsia"/>
        </w:rPr>
        <w:t>“我住在至高至圣的所在，也与心灵痛悔谦卑的人同居。”</w:t>
      </w:r>
    </w:p>
    <w:p w14:paraId="3ADD2720">
      <w:pPr>
        <w:ind w:left="-5"/>
        <w:rPr>
          <w:rFonts w:hint="eastAsia"/>
        </w:rPr>
      </w:pPr>
      <w:r>
        <w:rPr>
          <w:rFonts w:hint="eastAsia"/>
        </w:rPr>
        <w:t>"Humble yourselves under the mighty hand of God." "Go" with what Rutherford calls "a low sail."</w:t>
      </w:r>
    </w:p>
    <w:p w14:paraId="0FD90E3D">
      <w:pPr>
        <w:ind w:left="-5"/>
        <w:rPr>
          <w:rFonts w:hint="eastAsia"/>
        </w:rPr>
      </w:pPr>
      <w:r>
        <w:rPr>
          <w:rFonts w:hint="eastAsia"/>
        </w:rPr>
        <w:t>“你们要自卑，服在神大能的手下。” 要像卢瑟福所说的，“低帆”而行。</w:t>
      </w:r>
    </w:p>
    <w:p w14:paraId="2498F0DB">
      <w:pPr>
        <w:ind w:left="-5"/>
        <w:rPr>
          <w:rFonts w:hint="eastAsia"/>
        </w:rPr>
      </w:pPr>
      <w:r>
        <w:rPr>
          <w:rFonts w:hint="eastAsia"/>
        </w:rPr>
        <w:t>Humility is the demeanor of your blessed Master; the family badge — the family likeness.</w:t>
      </w:r>
    </w:p>
    <w:p w14:paraId="12C4087E">
      <w:pPr>
        <w:ind w:left="-5"/>
        <w:rPr>
          <w:rFonts w:hint="eastAsia"/>
        </w:rPr>
      </w:pPr>
      <w:r>
        <w:rPr>
          <w:rFonts w:hint="eastAsia"/>
        </w:rPr>
        <w:t>谦卑是你蒙福夫子的风范；是家族的徽章——家族的肖像。</w:t>
      </w:r>
    </w:p>
    <w:p w14:paraId="3D412F1A">
      <w:pPr>
        <w:ind w:left="-5"/>
        <w:rPr>
          <w:rFonts w:hint="eastAsia"/>
        </w:rPr>
      </w:pPr>
      <w:r>
        <w:rPr>
          <w:rFonts w:hint="eastAsia"/>
        </w:rPr>
        <w:t>"I live in a high and holy place — but also with him who is contrite and humble in spirit."</w:t>
      </w:r>
    </w:p>
    <w:p w14:paraId="7698BEF0">
      <w:pPr>
        <w:ind w:left="-5"/>
        <w:rPr>
          <w:rFonts w:hint="eastAsia"/>
        </w:rPr>
      </w:pPr>
      <w:r>
        <w:rPr>
          <w:rFonts w:hint="eastAsia"/>
        </w:rPr>
        <w:t>“我住在至高至圣的所在，也与心灵痛悔谦卑的人同居。”</w:t>
      </w:r>
    </w:p>
    <w:p w14:paraId="104099F8">
      <w:pPr>
        <w:ind w:left="-5"/>
        <w:rPr>
          <w:rFonts w:hint="eastAsia"/>
        </w:rPr>
      </w:pPr>
      <w:r>
        <w:rPr>
          <w:rFonts w:hint="eastAsia"/>
        </w:rPr>
        <w:t>Yes! the humble, sanctified heart is God's second Heaven!</w:t>
      </w:r>
    </w:p>
    <w:p w14:paraId="304D1EDF">
      <w:pPr>
        <w:ind w:left="-5"/>
        <w:rPr>
          <w:rFonts w:hint="eastAsia"/>
        </w:rPr>
      </w:pPr>
      <w:r>
        <w:rPr>
          <w:rFonts w:hint="eastAsia"/>
        </w:rPr>
        <w:t>是的！谦卑、成圣的心是神的第二个天国！</w:t>
      </w:r>
    </w:p>
    <w:p w14:paraId="5FBDFB84">
      <w:pPr>
        <w:ind w:left="-5"/>
        <w:rPr>
          <w:rFonts w:hint="eastAsia"/>
        </w:rPr>
      </w:pPr>
      <w:r>
        <w:rPr>
          <w:rFonts w:hint="eastAsia"/>
        </w:rPr>
        <w:t>"Arm yourselves likewise with the same mind."</w:t>
      </w:r>
    </w:p>
    <w:p w14:paraId="20F19059">
      <w:pPr>
        <w:ind w:left="-5"/>
        <w:rPr>
          <w:rFonts w:hint="eastAsia"/>
        </w:rPr>
      </w:pPr>
      <w:r>
        <w:rPr>
          <w:rFonts w:hint="eastAsia"/>
        </w:rPr>
        <w:t>“你们也当将这样的心志作为兵器。”</w:t>
      </w:r>
    </w:p>
    <w:p w14:paraId="4DD973CC">
      <w:pPr>
        <w:ind w:left="-5"/>
        <w:rPr>
          <w:rFonts w:hint="eastAsia"/>
        </w:rPr>
      </w:pPr>
    </w:p>
    <w:p w14:paraId="7B379639">
      <w:pPr>
        <w:pStyle w:val="2"/>
        <w:numPr>
          <w:ilvl w:val="0"/>
          <w:numId w:val="0"/>
        </w:numPr>
        <w:bidi w:val="0"/>
        <w:ind w:left="10" w:leftChars="0" w:hanging="10" w:firstLineChars="0"/>
        <w:rPr>
          <w:rFonts w:hint="eastAsia"/>
        </w:rPr>
      </w:pPr>
      <w:r>
        <w:rPr>
          <w:rFonts w:hint="eastAsia"/>
        </w:rPr>
        <w:t>18.PATIENCE</w:t>
      </w:r>
    </w:p>
    <w:p w14:paraId="65715E01">
      <w:pPr>
        <w:pStyle w:val="2"/>
        <w:numPr>
          <w:ilvl w:val="0"/>
          <w:numId w:val="0"/>
        </w:numPr>
        <w:bidi w:val="0"/>
        <w:ind w:left="10" w:leftChars="0" w:hanging="10" w:firstLineChars="0"/>
        <w:rPr>
          <w:rFonts w:hint="eastAsia"/>
        </w:rPr>
      </w:pPr>
      <w:r>
        <w:rPr>
          <w:rFonts w:hint="eastAsia"/>
        </w:rPr>
        <w:t>18.忍耐</w:t>
      </w:r>
    </w:p>
    <w:p w14:paraId="54360D38">
      <w:pPr>
        <w:ind w:left="-5"/>
        <w:rPr>
          <w:rFonts w:hint="eastAsia"/>
        </w:rPr>
      </w:pPr>
    </w:p>
    <w:p w14:paraId="6F781901">
      <w:pPr>
        <w:ind w:left="-5"/>
        <w:rPr>
          <w:rFonts w:hint="eastAsia"/>
        </w:rPr>
      </w:pPr>
      <w:r>
        <w:rPr>
          <w:rFonts w:hint="eastAsia"/>
        </w:rPr>
        <w:t>"Let this mind be in you, which was also in Christ Jesus."</w:t>
      </w:r>
    </w:p>
    <w:p w14:paraId="4F203328">
      <w:pPr>
        <w:ind w:left="-5"/>
        <w:rPr>
          <w:rFonts w:hint="eastAsia"/>
        </w:rPr>
      </w:pPr>
      <w:r>
        <w:rPr>
          <w:rFonts w:hint="eastAsia"/>
        </w:rPr>
        <w:t>“你们当以基督耶稣的心为心。”</w:t>
      </w:r>
    </w:p>
    <w:p w14:paraId="32A6E99B">
      <w:pPr>
        <w:ind w:left="-5"/>
        <w:rPr>
          <w:rFonts w:hint="eastAsia"/>
        </w:rPr>
      </w:pPr>
      <w:r>
        <w:rPr>
          <w:rFonts w:hint="eastAsia"/>
        </w:rPr>
        <w:t>"He was oppressed and afflicted, yet He did not open His mouth. Like a lamb led to the slaughter and like a sheep silent before her shearers, He did not open His mouth." — Isaiah 53:7.</w:t>
      </w:r>
    </w:p>
    <w:p w14:paraId="031E7887">
      <w:pPr>
        <w:ind w:left="-5"/>
        <w:rPr>
          <w:rFonts w:hint="eastAsia"/>
        </w:rPr>
      </w:pPr>
      <w:r>
        <w:rPr>
          <w:rFonts w:hint="eastAsia"/>
        </w:rPr>
        <w:t>“祂被欺压，在受苦的时候却不开口；祂像羊羔被牵到宰杀之地，又像羊在剪毛的人手下无声，祂也是这样不开口。” — 以赛亚书 53:7。</w:t>
      </w:r>
    </w:p>
    <w:p w14:paraId="253A217D">
      <w:pPr>
        <w:ind w:left="-5"/>
        <w:rPr>
          <w:rFonts w:hint="eastAsia"/>
        </w:rPr>
      </w:pPr>
    </w:p>
    <w:p w14:paraId="4CCC1318">
      <w:pPr>
        <w:ind w:left="-5"/>
        <w:rPr>
          <w:rFonts w:hint="eastAsia"/>
        </w:rPr>
      </w:pPr>
      <w:r>
        <w:rPr>
          <w:rFonts w:hint="eastAsia"/>
        </w:rPr>
        <w:t>Behold the infinite patience of Jesus!</w:t>
      </w:r>
    </w:p>
    <w:p w14:paraId="6861245E">
      <w:pPr>
        <w:ind w:left="-5"/>
        <w:rPr>
          <w:rFonts w:hint="eastAsia"/>
        </w:rPr>
      </w:pPr>
      <w:r>
        <w:rPr>
          <w:rFonts w:hint="eastAsia"/>
        </w:rPr>
        <w:t>看哪，耶稣无限的忍耐！</w:t>
      </w:r>
    </w:p>
    <w:p w14:paraId="6F6DB07B">
      <w:pPr>
        <w:ind w:left="-5"/>
        <w:rPr>
          <w:rFonts w:hint="eastAsia"/>
        </w:rPr>
      </w:pPr>
    </w:p>
    <w:p w14:paraId="08859664">
      <w:pPr>
        <w:ind w:left="-5"/>
        <w:rPr>
          <w:rFonts w:hint="eastAsia"/>
        </w:rPr>
      </w:pPr>
      <w:r>
        <w:rPr>
          <w:rFonts w:hint="eastAsia"/>
        </w:rPr>
        <w:t>Even among His own disciples, how forbearingly He endured their blindness, their misconceptions and hardness of heart!</w:t>
      </w:r>
    </w:p>
    <w:p w14:paraId="31280350">
      <w:pPr>
        <w:ind w:left="-5"/>
        <w:rPr>
          <w:rFonts w:hint="eastAsia"/>
        </w:rPr>
      </w:pPr>
      <w:r>
        <w:rPr>
          <w:rFonts w:hint="eastAsia"/>
        </w:rPr>
        <w:t>即使在祂自己的门徒中，祂也何等宽容地忍受他们的瞎眼、误解和心硬！</w:t>
      </w:r>
    </w:p>
    <w:p w14:paraId="600562B0">
      <w:pPr>
        <w:ind w:left="-5"/>
        <w:rPr>
          <w:rFonts w:hint="eastAsia"/>
        </w:rPr>
      </w:pPr>
      <w:r>
        <w:rPr>
          <w:rFonts w:hint="eastAsia"/>
        </w:rPr>
        <w:t>Philip had been with Him for three years — yet he had "not known Him" — all that time he had remained in strange and culpable ignorance of his Lord's dignity and glory!</w:t>
      </w:r>
    </w:p>
    <w:p w14:paraId="77477012">
      <w:pPr>
        <w:ind w:left="-5"/>
        <w:rPr>
          <w:rFonts w:hint="eastAsia"/>
        </w:rPr>
      </w:pPr>
      <w:r>
        <w:rPr>
          <w:rFonts w:hint="eastAsia"/>
        </w:rPr>
        <w:t>腓力跟从祂三年之久——却仍“不认识祂”——那段时间里，他对祂主的尊贵和荣耀一直处于奇异且当受责备的无知之中！</w:t>
      </w:r>
    </w:p>
    <w:p w14:paraId="3EDAD3F1">
      <w:pPr>
        <w:ind w:left="-5"/>
        <w:rPr>
          <w:rFonts w:hint="eastAsia"/>
        </w:rPr>
      </w:pPr>
      <w:r>
        <w:rPr>
          <w:rFonts w:hint="eastAsia"/>
        </w:rPr>
        <w:t>See how tenderly Jesus bears with him — giving him nothing in reply for his confession of ignorance — but unparalleled promises of grace!</w:t>
      </w:r>
    </w:p>
    <w:p w14:paraId="43F32FAB">
      <w:pPr>
        <w:ind w:left="-5"/>
        <w:rPr>
          <w:rFonts w:hint="eastAsia"/>
        </w:rPr>
      </w:pPr>
      <w:r>
        <w:rPr>
          <w:rFonts w:hint="eastAsia"/>
        </w:rPr>
        <w:t>看耶稣何等温柔地担待他——对他承认无知所作的回应，不是别的——而是无与伦比的恩典应许！</w:t>
      </w:r>
    </w:p>
    <w:p w14:paraId="1EE7508B">
      <w:pPr>
        <w:ind w:left="-5"/>
        <w:rPr>
          <w:rFonts w:hint="eastAsia"/>
        </w:rPr>
      </w:pPr>
    </w:p>
    <w:p w14:paraId="23C9585D">
      <w:pPr>
        <w:ind w:left="-5"/>
        <w:rPr>
          <w:rFonts w:hint="eastAsia"/>
        </w:rPr>
      </w:pPr>
      <w:r>
        <w:rPr>
          <w:rFonts w:hint="eastAsia"/>
        </w:rPr>
        <w:t>Peter, the honored and trusted disciple — becomes a renegade and a coward.</w:t>
      </w:r>
    </w:p>
    <w:p w14:paraId="01C2800B">
      <w:pPr>
        <w:ind w:left="-5"/>
        <w:rPr>
          <w:rFonts w:hint="eastAsia"/>
        </w:rPr>
      </w:pPr>
      <w:r>
        <w:rPr>
          <w:rFonts w:hint="eastAsia"/>
        </w:rPr>
        <w:t>彼得，那被尊荣和信赖的门徒——竟成了一个背道者和懦夫。</w:t>
      </w:r>
    </w:p>
    <w:p w14:paraId="758880A2">
      <w:pPr>
        <w:ind w:left="-5"/>
        <w:rPr>
          <w:rFonts w:hint="eastAsia"/>
        </w:rPr>
      </w:pPr>
      <w:r>
        <w:rPr>
          <w:rFonts w:hint="eastAsia"/>
        </w:rPr>
        <w:t>Justly might his dishonored Lord, stung with such unrequited love, have cut the unworthy cumberer down!</w:t>
      </w:r>
    </w:p>
    <w:p w14:paraId="4DC9F0D5">
      <w:pPr>
        <w:ind w:left="-5"/>
        <w:rPr>
          <w:rFonts w:hint="eastAsia"/>
        </w:rPr>
      </w:pPr>
      <w:r>
        <w:rPr>
          <w:rFonts w:hint="eastAsia"/>
        </w:rPr>
        <w:t>祂被羞辱的主，被这样无回报的爱所刺伤，理当可以砍掉这不配的、白占地土的！</w:t>
      </w:r>
    </w:p>
    <w:p w14:paraId="3C5527E0">
      <w:pPr>
        <w:ind w:left="-5"/>
        <w:rPr>
          <w:rFonts w:hint="eastAsia"/>
        </w:rPr>
      </w:pPr>
      <w:r>
        <w:rPr>
          <w:rFonts w:hint="eastAsia"/>
        </w:rPr>
        <w:t>But He spares him, bears with him, gently rebukes him, and loves him more than ever!</w:t>
      </w:r>
    </w:p>
    <w:p w14:paraId="21B952C2">
      <w:pPr>
        <w:ind w:left="-5"/>
        <w:rPr>
          <w:rFonts w:hint="eastAsia"/>
        </w:rPr>
      </w:pPr>
      <w:r>
        <w:rPr>
          <w:rFonts w:hint="eastAsia"/>
        </w:rPr>
        <w:t>但祂饶恕他，担待他，温柔地责备他，并且比以往更爱他！</w:t>
      </w:r>
    </w:p>
    <w:p w14:paraId="2B00DF22">
      <w:pPr>
        <w:ind w:left="-5"/>
        <w:rPr>
          <w:rFonts w:hint="eastAsia"/>
        </w:rPr>
      </w:pPr>
      <w:r>
        <w:rPr>
          <w:rFonts w:hint="eastAsia"/>
        </w:rPr>
        <w:t>See the Divine Sufferer in the terminating scenes of His own ignominy and woe!</w:t>
      </w:r>
    </w:p>
    <w:p w14:paraId="1645A684">
      <w:pPr>
        <w:ind w:left="-5"/>
        <w:rPr>
          <w:rFonts w:hint="eastAsia"/>
        </w:rPr>
      </w:pPr>
      <w:r>
        <w:rPr>
          <w:rFonts w:hint="eastAsia"/>
        </w:rPr>
        <w:t>看那神圣的受苦者，在祂自己羞辱和悲惨的终结场景中！</w:t>
      </w:r>
    </w:p>
    <w:p w14:paraId="63ED68DC">
      <w:pPr>
        <w:ind w:left="-5"/>
        <w:rPr>
          <w:rFonts w:hint="eastAsia"/>
        </w:rPr>
      </w:pPr>
      <w:r>
        <w:rPr>
          <w:rFonts w:hint="eastAsia"/>
        </w:rPr>
        <w:t>How patient!</w:t>
      </w:r>
    </w:p>
    <w:p w14:paraId="293B13C2">
      <w:pPr>
        <w:ind w:left="-5"/>
        <w:rPr>
          <w:rFonts w:hint="eastAsia"/>
        </w:rPr>
      </w:pPr>
      <w:r>
        <w:rPr>
          <w:rFonts w:hint="eastAsia"/>
        </w:rPr>
        <w:t>何等忍耐！</w:t>
      </w:r>
    </w:p>
    <w:p w14:paraId="5A4E698F">
      <w:pPr>
        <w:ind w:left="-5"/>
        <w:rPr>
          <w:rFonts w:hint="eastAsia"/>
        </w:rPr>
      </w:pPr>
      <w:r>
        <w:rPr>
          <w:rFonts w:hint="eastAsia"/>
        </w:rPr>
        <w:t>"Like a lamb led to the slaughter and like a sheep silent before her shearers, He did not open His mouth!"</w:t>
      </w:r>
    </w:p>
    <w:p w14:paraId="1328D077">
      <w:pPr>
        <w:ind w:left="-5"/>
        <w:rPr>
          <w:rFonts w:hint="eastAsia"/>
        </w:rPr>
      </w:pPr>
      <w:r>
        <w:rPr>
          <w:rFonts w:hint="eastAsia"/>
        </w:rPr>
        <w:t>“祂像羊羔被牵到宰杀之地，又像羊在剪毛的人手下无声，祂也是这样不开口！”</w:t>
      </w:r>
    </w:p>
    <w:p w14:paraId="45044804">
      <w:pPr>
        <w:ind w:left="-5"/>
        <w:rPr>
          <w:rFonts w:hint="eastAsia"/>
        </w:rPr>
      </w:pPr>
      <w:r>
        <w:rPr>
          <w:rFonts w:hint="eastAsia"/>
        </w:rPr>
        <w:t>In these dreadful moments, outraged Omnipotence might have summoned twelve legions of angels — and put into the hand of each a vial of wrath!</w:t>
      </w:r>
    </w:p>
    <w:p w14:paraId="22CC7B68">
      <w:pPr>
        <w:ind w:left="-5"/>
        <w:rPr>
          <w:rFonts w:hint="eastAsia"/>
        </w:rPr>
      </w:pPr>
      <w:r>
        <w:rPr>
          <w:rFonts w:hint="eastAsia"/>
        </w:rPr>
        <w:t>在那些可怕的时刻，被激怒的全能者本可以召来十二营的天使——并在每一位手中放上一瓶忿怒！</w:t>
      </w:r>
    </w:p>
    <w:p w14:paraId="3B3ACC63">
      <w:pPr>
        <w:ind w:left="-5"/>
        <w:rPr>
          <w:rFonts w:hint="eastAsia"/>
        </w:rPr>
      </w:pPr>
      <w:r>
        <w:rPr>
          <w:rFonts w:hint="eastAsia"/>
        </w:rPr>
        <w:t>But He submits in meek, majestic silence.</w:t>
      </w:r>
    </w:p>
    <w:p w14:paraId="2020E34E">
      <w:pPr>
        <w:ind w:left="-5"/>
        <w:rPr>
          <w:rFonts w:hint="eastAsia"/>
        </w:rPr>
      </w:pPr>
      <w:r>
        <w:rPr>
          <w:rFonts w:hint="eastAsia"/>
        </w:rPr>
        <w:t>但祂在温柔、威严的静默中顺服。</w:t>
      </w:r>
    </w:p>
    <w:p w14:paraId="38FD36DD">
      <w:pPr>
        <w:ind w:left="-5"/>
        <w:rPr>
          <w:rFonts w:hint="eastAsia"/>
        </w:rPr>
      </w:pPr>
      <w:r>
        <w:rPr>
          <w:rFonts w:hint="eastAsia"/>
        </w:rPr>
        <w:t>Truly, in Him "patience had her perfect work!"</w:t>
      </w:r>
    </w:p>
    <w:p w14:paraId="52CDC8D0">
      <w:pPr>
        <w:ind w:left="-5"/>
        <w:rPr>
          <w:rFonts w:hint="eastAsia"/>
        </w:rPr>
      </w:pPr>
      <w:r>
        <w:rPr>
          <w:rFonts w:hint="eastAsia"/>
        </w:rPr>
        <w:t>诚然，在祂里面“忍耐也当成功！”</w:t>
      </w:r>
    </w:p>
    <w:p w14:paraId="63A89257">
      <w:pPr>
        <w:ind w:left="-5"/>
        <w:rPr>
          <w:rFonts w:hint="eastAsia"/>
        </w:rPr>
      </w:pPr>
    </w:p>
    <w:p w14:paraId="1CE7EB0A">
      <w:pPr>
        <w:ind w:left="-5"/>
        <w:rPr>
          <w:rFonts w:hint="eastAsia"/>
        </w:rPr>
      </w:pPr>
      <w:r>
        <w:rPr>
          <w:rFonts w:hint="eastAsia"/>
        </w:rPr>
        <w:t>Think of this same patience with His people — since He ascended to glory.</w:t>
      </w:r>
    </w:p>
    <w:p w14:paraId="62FC7082">
      <w:pPr>
        <w:ind w:left="-5"/>
        <w:rPr>
          <w:rFonts w:hint="eastAsia"/>
        </w:rPr>
      </w:pPr>
      <w:r>
        <w:rPr>
          <w:rFonts w:hint="eastAsia"/>
        </w:rPr>
        <w:t>想想自从祂升入荣耀之后——祂对祂百姓同样的忍耐。</w:t>
      </w:r>
    </w:p>
    <w:p w14:paraId="562D6993">
      <w:pPr>
        <w:ind w:left="-5"/>
        <w:rPr>
          <w:rFonts w:hint="eastAsia"/>
        </w:rPr>
      </w:pPr>
      <w:r>
        <w:rPr>
          <w:rFonts w:hint="eastAsia"/>
        </w:rPr>
        <w:t>The years upon years He has borne with their perverse resistance of His grace, their treacherous ingratitude, their wayward wanderings, their hardness of heart and contempt of His holy Word.</w:t>
      </w:r>
    </w:p>
    <w:p w14:paraId="248BAC5D">
      <w:pPr>
        <w:ind w:left="-5"/>
        <w:rPr>
          <w:rFonts w:hint="eastAsia"/>
        </w:rPr>
      </w:pPr>
      <w:r>
        <w:rPr>
          <w:rFonts w:hint="eastAsia"/>
        </w:rPr>
        <w:t>年复一年，祂忍受着他们对祂恩典的悖逆抗拒，他们背信弃义的忘恩，他们任性的流浪，他们的心硬和对祂圣言的藐视。</w:t>
      </w:r>
    </w:p>
    <w:p w14:paraId="1FF2361B">
      <w:pPr>
        <w:ind w:left="-5"/>
        <w:rPr>
          <w:rFonts w:hint="eastAsia"/>
        </w:rPr>
      </w:pPr>
      <w:r>
        <w:rPr>
          <w:rFonts w:hint="eastAsia"/>
        </w:rPr>
        <w:t>Yet, behold the forbearing love of this Savior God!</w:t>
      </w:r>
    </w:p>
    <w:p w14:paraId="623EBF44">
      <w:pPr>
        <w:ind w:left="-5"/>
        <w:rPr>
          <w:rFonts w:hint="eastAsia"/>
        </w:rPr>
      </w:pPr>
      <w:r>
        <w:rPr>
          <w:rFonts w:hint="eastAsia"/>
        </w:rPr>
        <w:t>然而，看这位救主神宽容的爱！</w:t>
      </w:r>
    </w:p>
    <w:p w14:paraId="08741365">
      <w:pPr>
        <w:ind w:left="-5"/>
        <w:rPr>
          <w:rFonts w:hint="eastAsia"/>
        </w:rPr>
      </w:pPr>
      <w:r>
        <w:rPr>
          <w:rFonts w:hint="eastAsia"/>
        </w:rPr>
        <w:t>His hand of mercy is stretched out still!</w:t>
      </w:r>
    </w:p>
    <w:p w14:paraId="4F09CFC3">
      <w:pPr>
        <w:ind w:left="-5"/>
        <w:rPr>
          <w:rFonts w:hint="eastAsia"/>
        </w:rPr>
      </w:pPr>
      <w:r>
        <w:rPr>
          <w:rFonts w:hint="eastAsia"/>
        </w:rPr>
        <w:t>祂怜悯的手仍然伸出！</w:t>
      </w:r>
    </w:p>
    <w:p w14:paraId="65B20B08">
      <w:pPr>
        <w:ind w:left="-5"/>
        <w:rPr>
          <w:rFonts w:hint="eastAsia"/>
        </w:rPr>
      </w:pPr>
    </w:p>
    <w:p w14:paraId="38281D2B">
      <w:pPr>
        <w:ind w:left="-5"/>
        <w:rPr>
          <w:rFonts w:hint="eastAsia"/>
        </w:rPr>
      </w:pPr>
      <w:r>
        <w:rPr>
          <w:rFonts w:hint="eastAsia"/>
        </w:rPr>
        <w:t>Child of God! are you not undergoing some bitter trial?</w:t>
      </w:r>
    </w:p>
    <w:p w14:paraId="1A42C0C2">
      <w:pPr>
        <w:ind w:left="-5"/>
        <w:rPr>
          <w:rFonts w:hint="eastAsia"/>
        </w:rPr>
      </w:pPr>
      <w:r>
        <w:rPr>
          <w:rFonts w:hint="eastAsia"/>
        </w:rPr>
        <w:t>神的儿女啊！你不是正在经历某种痛苦的试炼吗？</w:t>
      </w:r>
    </w:p>
    <w:p w14:paraId="550D6855">
      <w:pPr>
        <w:ind w:left="-5"/>
        <w:rPr>
          <w:rFonts w:hint="eastAsia"/>
        </w:rPr>
      </w:pPr>
      <w:r>
        <w:rPr>
          <w:rFonts w:hint="eastAsia"/>
        </w:rPr>
        <w:t>The way of your God, it may be, all mystery — no footprints of love traceable in the chequered path; no light in the clouds above; no bright ray in the dark future.</w:t>
      </w:r>
    </w:p>
    <w:p w14:paraId="531F4451">
      <w:pPr>
        <w:ind w:left="-5"/>
        <w:rPr>
          <w:rFonts w:hint="eastAsia"/>
        </w:rPr>
      </w:pPr>
      <w:r>
        <w:rPr>
          <w:rFonts w:hint="eastAsia"/>
        </w:rPr>
        <w:t>你神的道路，或许，全然是奥秘——在错综复杂的道路上寻不见爱的足迹；上方的云中没有光；黑暗的未来中没有明亮的射线。</w:t>
      </w:r>
    </w:p>
    <w:p w14:paraId="4E1B4535">
      <w:pPr>
        <w:ind w:left="-5"/>
        <w:rPr>
          <w:rFonts w:hint="eastAsia"/>
        </w:rPr>
      </w:pPr>
      <w:r>
        <w:rPr>
          <w:rFonts w:hint="eastAsia"/>
        </w:rPr>
        <w:t>Be patient!</w:t>
      </w:r>
    </w:p>
    <w:p w14:paraId="5FC80BA0">
      <w:pPr>
        <w:ind w:left="-5"/>
        <w:rPr>
          <w:rFonts w:hint="eastAsia"/>
        </w:rPr>
      </w:pPr>
      <w:r>
        <w:rPr>
          <w:rFonts w:hint="eastAsia"/>
        </w:rPr>
        <w:t>要忍耐！</w:t>
      </w:r>
    </w:p>
    <w:p w14:paraId="459F1F4D">
      <w:pPr>
        <w:ind w:left="-5"/>
        <w:rPr>
          <w:rFonts w:hint="eastAsia"/>
        </w:rPr>
      </w:pPr>
      <w:r>
        <w:rPr>
          <w:rFonts w:hint="eastAsia"/>
        </w:rPr>
        <w:t>"The Lord is good to those who wait upon Him."</w:t>
      </w:r>
    </w:p>
    <w:p w14:paraId="1F934D8F">
      <w:pPr>
        <w:ind w:left="-5"/>
        <w:rPr>
          <w:rFonts w:hint="eastAsia"/>
        </w:rPr>
      </w:pPr>
      <w:r>
        <w:rPr>
          <w:rFonts w:hint="eastAsia"/>
        </w:rPr>
        <w:t>“凡等候耶和华的，……耶和华必施恩给他。”</w:t>
      </w:r>
    </w:p>
    <w:p w14:paraId="505DF657">
      <w:pPr>
        <w:ind w:left="-5"/>
        <w:rPr>
          <w:rFonts w:hint="eastAsia"/>
        </w:rPr>
      </w:pPr>
      <w:r>
        <w:rPr>
          <w:rFonts w:hint="eastAsia"/>
        </w:rPr>
        <w:t>"Those who wait upon the Lord shall renew their strength!"</w:t>
      </w:r>
    </w:p>
    <w:p w14:paraId="76FAFA4E">
      <w:pPr>
        <w:ind w:left="-5"/>
        <w:rPr>
          <w:rFonts w:hint="eastAsia"/>
        </w:rPr>
      </w:pPr>
      <w:r>
        <w:rPr>
          <w:rFonts w:hint="eastAsia"/>
        </w:rPr>
        <w:t>“但那等候耶和华的，必从新得力！”</w:t>
      </w:r>
    </w:p>
    <w:p w14:paraId="6BDDE99D">
      <w:pPr>
        <w:ind w:left="-5"/>
        <w:rPr>
          <w:rFonts w:hint="eastAsia"/>
        </w:rPr>
      </w:pPr>
    </w:p>
    <w:p w14:paraId="3F0BBF69">
      <w:pPr>
        <w:ind w:left="-5"/>
        <w:rPr>
          <w:rFonts w:hint="eastAsia"/>
        </w:rPr>
      </w:pPr>
      <w:r>
        <w:rPr>
          <w:rFonts w:hint="eastAsia"/>
        </w:rPr>
        <w:t>Or have you been long tossed on some bed of sickness — days of pain and nights of weariness appointed to you?</w:t>
      </w:r>
    </w:p>
    <w:p w14:paraId="6470796A">
      <w:pPr>
        <w:ind w:left="-5"/>
        <w:rPr>
          <w:rFonts w:hint="eastAsia"/>
        </w:rPr>
      </w:pPr>
      <w:r>
        <w:rPr>
          <w:rFonts w:hint="eastAsia"/>
        </w:rPr>
        <w:t>或者你是否已久卧病床——白日疼痛，黑夜疲乏都为你命定？</w:t>
      </w:r>
    </w:p>
    <w:p w14:paraId="3B78BCC7">
      <w:pPr>
        <w:ind w:left="-5"/>
        <w:rPr>
          <w:rFonts w:hint="eastAsia"/>
        </w:rPr>
      </w:pPr>
      <w:r>
        <w:rPr>
          <w:rFonts w:hint="eastAsia"/>
        </w:rPr>
        <w:t>Be patient!</w:t>
      </w:r>
    </w:p>
    <w:p w14:paraId="6C386578">
      <w:pPr>
        <w:ind w:left="-5"/>
        <w:rPr>
          <w:rFonts w:hint="eastAsia"/>
        </w:rPr>
      </w:pPr>
      <w:r>
        <w:rPr>
          <w:rFonts w:hint="eastAsia"/>
        </w:rPr>
        <w:t>要忍耐！</w:t>
      </w:r>
    </w:p>
    <w:p w14:paraId="7611E838">
      <w:pPr>
        <w:ind w:left="-5"/>
        <w:rPr>
          <w:rFonts w:hint="eastAsia"/>
        </w:rPr>
      </w:pPr>
      <w:r>
        <w:rPr>
          <w:rFonts w:hint="eastAsia"/>
        </w:rPr>
        <w:t>"I trust this groaning," said a suffering saint, "is not murmuring."</w:t>
      </w:r>
    </w:p>
    <w:p w14:paraId="45397D13">
      <w:pPr>
        <w:ind w:left="-5"/>
        <w:rPr>
          <w:rFonts w:hint="eastAsia"/>
        </w:rPr>
      </w:pPr>
      <w:r>
        <w:rPr>
          <w:rFonts w:hint="eastAsia"/>
        </w:rPr>
        <w:t>一位受苦的圣徒说：“我信这呻吟不是怨言。”</w:t>
      </w:r>
    </w:p>
    <w:p w14:paraId="327CCD92">
      <w:pPr>
        <w:ind w:left="-5"/>
        <w:rPr>
          <w:rFonts w:hint="eastAsia"/>
        </w:rPr>
      </w:pPr>
      <w:r>
        <w:rPr>
          <w:rFonts w:hint="eastAsia"/>
        </w:rPr>
        <w:t>God, by this very affliction, is nurturing within you this beauteous grace which shone so conspicuously in the character of your dear Lord.</w:t>
      </w:r>
    </w:p>
    <w:p w14:paraId="476A21D2">
      <w:pPr>
        <w:ind w:left="-5"/>
        <w:rPr>
          <w:rFonts w:hint="eastAsia"/>
        </w:rPr>
      </w:pPr>
      <w:r>
        <w:rPr>
          <w:rFonts w:hint="eastAsia"/>
        </w:rPr>
        <w:t>神正藉着这苦难，在你里面培育这美丽的恩典，这恩典在你亲爱的主的品格中如此显著地闪耀。</w:t>
      </w:r>
    </w:p>
    <w:p w14:paraId="6D35A083">
      <w:pPr>
        <w:ind w:left="-5"/>
        <w:rPr>
          <w:rFonts w:hint="eastAsia"/>
        </w:rPr>
      </w:pPr>
      <w:r>
        <w:rPr>
          <w:rFonts w:hint="eastAsia"/>
        </w:rPr>
        <w:t>With Him it was a lovely habit of the soul.</w:t>
      </w:r>
    </w:p>
    <w:p w14:paraId="59A8001C">
      <w:pPr>
        <w:ind w:left="-5"/>
        <w:rPr>
          <w:rFonts w:hint="eastAsia"/>
        </w:rPr>
      </w:pPr>
      <w:r>
        <w:rPr>
          <w:rFonts w:hint="eastAsia"/>
        </w:rPr>
        <w:t>在祂那里，这是一种灵魂可爱的习惯。</w:t>
      </w:r>
    </w:p>
    <w:p w14:paraId="0D24C2EE">
      <w:pPr>
        <w:ind w:left="-5"/>
        <w:rPr>
          <w:rFonts w:hint="eastAsia"/>
        </w:rPr>
      </w:pPr>
      <w:r>
        <w:rPr>
          <w:rFonts w:hint="eastAsia"/>
        </w:rPr>
        <w:t>With you, the "tribulation" which works "patience" is needful discipline.</w:t>
      </w:r>
    </w:p>
    <w:p w14:paraId="7EA8A450">
      <w:pPr>
        <w:ind w:left="-5"/>
        <w:rPr>
          <w:rFonts w:hint="eastAsia"/>
        </w:rPr>
      </w:pPr>
      <w:r>
        <w:rPr>
          <w:rFonts w:hint="eastAsia"/>
        </w:rPr>
        <w:t>对你而言，那生出“忍耐”的“患难”是必需的管教。</w:t>
      </w:r>
    </w:p>
    <w:p w14:paraId="7AB9C4B2">
      <w:pPr>
        <w:ind w:left="-5"/>
        <w:rPr>
          <w:rFonts w:hint="eastAsia"/>
        </w:rPr>
      </w:pPr>
      <w:r>
        <w:rPr>
          <w:rFonts w:hint="eastAsia"/>
        </w:rPr>
        <w:t>"It is good for a man that he should both hope and quietly wait for the salvation of God."</w:t>
      </w:r>
    </w:p>
    <w:p w14:paraId="57FA7ED4">
      <w:pPr>
        <w:ind w:left="-5"/>
        <w:rPr>
          <w:rFonts w:hint="eastAsia"/>
        </w:rPr>
      </w:pPr>
      <w:r>
        <w:rPr>
          <w:rFonts w:hint="eastAsia"/>
        </w:rPr>
        <w:t>“人仰望耶和华，静默等候祂的救恩，这原是好的。”</w:t>
      </w:r>
    </w:p>
    <w:p w14:paraId="28A2974B">
      <w:pPr>
        <w:ind w:left="-5"/>
        <w:rPr>
          <w:rFonts w:hint="eastAsia"/>
        </w:rPr>
      </w:pPr>
    </w:p>
    <w:p w14:paraId="229E9C01">
      <w:pPr>
        <w:ind w:left="-5"/>
        <w:rPr>
          <w:rFonts w:hint="eastAsia"/>
        </w:rPr>
      </w:pPr>
      <w:r>
        <w:rPr>
          <w:rFonts w:hint="eastAsia"/>
        </w:rPr>
        <w:t>Are you suffering some unmerited wrong or unkindness, exposed to harsh and wounding accusations, hard for flesh and blood to bear?</w:t>
      </w:r>
    </w:p>
    <w:p w14:paraId="67CC7E1F">
      <w:pPr>
        <w:ind w:left="-5"/>
        <w:rPr>
          <w:rFonts w:hint="eastAsia"/>
        </w:rPr>
      </w:pPr>
      <w:r>
        <w:rPr>
          <w:rFonts w:hint="eastAsia"/>
        </w:rPr>
        <w:t>你是否正遭受某些不应得的冤屈或不仁慈，暴露在苛刻伤人的指控之下，是血肉之躯难以承受的？</w:t>
      </w:r>
    </w:p>
    <w:p w14:paraId="5D461DE3">
      <w:pPr>
        <w:ind w:left="-5"/>
        <w:rPr>
          <w:rFonts w:hint="eastAsia"/>
        </w:rPr>
      </w:pPr>
      <w:r>
        <w:rPr>
          <w:rFonts w:hint="eastAsia"/>
        </w:rPr>
        <w:t>Be patient!</w:t>
      </w:r>
    </w:p>
    <w:p w14:paraId="7877ACCB">
      <w:pPr>
        <w:ind w:left="-5"/>
        <w:rPr>
          <w:rFonts w:hint="eastAsia"/>
        </w:rPr>
      </w:pPr>
      <w:r>
        <w:rPr>
          <w:rFonts w:hint="eastAsia"/>
        </w:rPr>
        <w:t>要忍耐！</w:t>
      </w:r>
    </w:p>
    <w:p w14:paraId="61D471E3">
      <w:pPr>
        <w:ind w:left="-5"/>
        <w:rPr>
          <w:rFonts w:hint="eastAsia"/>
        </w:rPr>
      </w:pPr>
      <w:r>
        <w:rPr>
          <w:rFonts w:hint="eastAsia"/>
        </w:rPr>
        <w:t>Beware of hastiness of speech or temper; remember how much evil may be done by a few inconsiderate words "spoken unadvisedly with the lip."</w:t>
      </w:r>
    </w:p>
    <w:p w14:paraId="3D3B1310">
      <w:pPr>
        <w:ind w:left="-5"/>
        <w:rPr>
          <w:rFonts w:hint="eastAsia"/>
        </w:rPr>
      </w:pPr>
      <w:r>
        <w:rPr>
          <w:rFonts w:hint="eastAsia"/>
        </w:rPr>
        <w:t>要警惕言语或脾气的急躁；记住几句“嘴唇轻率说出”的不慎之言会造成多大的祸害。</w:t>
      </w:r>
    </w:p>
    <w:p w14:paraId="1AF627F6">
      <w:pPr>
        <w:ind w:left="-5"/>
        <w:rPr>
          <w:rFonts w:hint="eastAsia"/>
        </w:rPr>
      </w:pPr>
      <w:r>
        <w:rPr>
          <w:rFonts w:hint="eastAsia"/>
        </w:rPr>
        <w:t>Think of Jesus standing before a human tribunal, in the silent submissiveness of conscious innocence and integrity.</w:t>
      </w:r>
    </w:p>
    <w:p w14:paraId="29BF1810">
      <w:pPr>
        <w:ind w:left="-5"/>
        <w:rPr>
          <w:rFonts w:hint="eastAsia"/>
        </w:rPr>
      </w:pPr>
      <w:r>
        <w:rPr>
          <w:rFonts w:hint="eastAsia"/>
        </w:rPr>
        <w:t>想想耶稣站在人的审判台前，带着清白无辜和正直的意识，静默地顺服。</w:t>
      </w:r>
    </w:p>
    <w:p w14:paraId="62AB1630">
      <w:pPr>
        <w:ind w:left="-5"/>
        <w:rPr>
          <w:rFonts w:hint="eastAsia"/>
        </w:rPr>
      </w:pPr>
      <w:r>
        <w:rPr>
          <w:rFonts w:hint="eastAsia"/>
        </w:rPr>
        <w:t>Leave your cause with God.</w:t>
      </w:r>
    </w:p>
    <w:p w14:paraId="2E043A1B">
      <w:pPr>
        <w:ind w:left="-5"/>
        <w:rPr>
          <w:rFonts w:hint="eastAsia"/>
        </w:rPr>
      </w:pPr>
      <w:r>
        <w:rPr>
          <w:rFonts w:hint="eastAsia"/>
        </w:rPr>
        <w:t>将你的案情交托给神。</w:t>
      </w:r>
    </w:p>
    <w:p w14:paraId="5052223A">
      <w:pPr>
        <w:ind w:left="-5"/>
        <w:rPr>
          <w:rFonts w:hint="eastAsia"/>
        </w:rPr>
      </w:pPr>
      <w:r>
        <w:rPr>
          <w:rFonts w:hint="eastAsia"/>
        </w:rPr>
        <w:t>Let this be the only form of your complaint, "O God, I am oppressed — undertake for me!"</w:t>
      </w:r>
    </w:p>
    <w:p w14:paraId="5836F488">
      <w:pPr>
        <w:ind w:left="-5"/>
        <w:rPr>
          <w:rFonts w:hint="eastAsia"/>
        </w:rPr>
      </w:pPr>
      <w:r>
        <w:rPr>
          <w:rFonts w:hint="eastAsia"/>
        </w:rPr>
        <w:t>让你唯一的申诉形式是：“主啊，我受欺压，求你为我作保！”</w:t>
      </w:r>
    </w:p>
    <w:p w14:paraId="4D7B1733">
      <w:pPr>
        <w:ind w:left="-5"/>
        <w:rPr>
          <w:rFonts w:hint="eastAsia"/>
        </w:rPr>
      </w:pPr>
    </w:p>
    <w:p w14:paraId="6FD67EEC">
      <w:pPr>
        <w:ind w:left="-5"/>
        <w:rPr>
          <w:rFonts w:hint="eastAsia"/>
        </w:rPr>
      </w:pPr>
      <w:r>
        <w:rPr>
          <w:rFonts w:hint="eastAsia"/>
        </w:rPr>
        <w:t>"In patience," then, "possess you your souls."</w:t>
      </w:r>
    </w:p>
    <w:p w14:paraId="04428E16">
      <w:pPr>
        <w:ind w:left="-5"/>
        <w:rPr>
          <w:rFonts w:hint="eastAsia"/>
        </w:rPr>
      </w:pPr>
      <w:r>
        <w:rPr>
          <w:rFonts w:hint="eastAsia"/>
        </w:rPr>
        <w:t>那么，“你们常存忍耐，就必保全灵魂。”</w:t>
      </w:r>
    </w:p>
    <w:p w14:paraId="3600B0A3">
      <w:pPr>
        <w:ind w:left="-5"/>
        <w:rPr>
          <w:rFonts w:hint="eastAsia"/>
        </w:rPr>
      </w:pPr>
      <w:r>
        <w:rPr>
          <w:rFonts w:hint="eastAsia"/>
        </w:rPr>
        <w:t>Let it not be a grace for peculiar seasons, called forth on peculiar exigencies; but a habitable frame manifested in the calm serenity of a daily walk — placidity amid the little fretting annoyances of every-day life — a fixed purpose of the heart to wait upon God, and cast its every burden upon Him!</w:t>
      </w:r>
    </w:p>
    <w:p w14:paraId="7B20E0FE">
      <w:pPr>
        <w:ind w:left="-5"/>
        <w:rPr>
          <w:rFonts w:hint="eastAsia"/>
        </w:rPr>
      </w:pPr>
      <w:r>
        <w:rPr>
          <w:rFonts w:hint="eastAsia"/>
        </w:rPr>
        <w:t>让它不只是为特殊季节、在特殊急难中才唤起的恩典；而是一种可常居的心境，彰显于日常行走的平静安详中——在每日生活琐碎烦恼中的安宁——一种心中坚定的意愿，要等候神，并将一切重担都卸给祂！</w:t>
      </w:r>
    </w:p>
    <w:p w14:paraId="48D8E174">
      <w:pPr>
        <w:ind w:left="-5"/>
        <w:rPr>
          <w:rFonts w:hint="eastAsia"/>
        </w:rPr>
      </w:pPr>
    </w:p>
    <w:p w14:paraId="0A5BB324">
      <w:pPr>
        <w:pStyle w:val="2"/>
        <w:numPr>
          <w:ilvl w:val="0"/>
          <w:numId w:val="0"/>
        </w:numPr>
        <w:bidi w:val="0"/>
        <w:ind w:left="10" w:leftChars="0" w:hanging="10" w:firstLineChars="0"/>
        <w:rPr>
          <w:rFonts w:hint="eastAsia"/>
        </w:rPr>
      </w:pPr>
      <w:r>
        <w:rPr>
          <w:rFonts w:hint="eastAsia"/>
        </w:rPr>
        <w:t>19.SUBJECTION</w:t>
      </w:r>
    </w:p>
    <w:p w14:paraId="483125A5">
      <w:pPr>
        <w:pStyle w:val="2"/>
        <w:numPr>
          <w:ilvl w:val="0"/>
          <w:numId w:val="0"/>
        </w:numPr>
        <w:bidi w:val="0"/>
        <w:ind w:left="10" w:leftChars="0" w:hanging="10" w:firstLineChars="0"/>
        <w:rPr>
          <w:rFonts w:hint="eastAsia"/>
        </w:rPr>
      </w:pPr>
      <w:r>
        <w:rPr>
          <w:rFonts w:hint="eastAsia"/>
        </w:rPr>
        <w:t>19.顺服</w:t>
      </w:r>
    </w:p>
    <w:p w14:paraId="5D8AA202">
      <w:pPr>
        <w:ind w:left="-5"/>
        <w:rPr>
          <w:rFonts w:hint="eastAsia"/>
        </w:rPr>
      </w:pPr>
    </w:p>
    <w:p w14:paraId="1EF0C618">
      <w:pPr>
        <w:ind w:left="-5"/>
        <w:rPr>
          <w:rFonts w:hint="eastAsia"/>
        </w:rPr>
      </w:pPr>
      <w:r>
        <w:rPr>
          <w:rFonts w:hint="eastAsia"/>
        </w:rPr>
        <w:t>"Let this mind be in you, which was also in Christ Jesus."</w:t>
      </w:r>
    </w:p>
    <w:p w14:paraId="79FCB1E3">
      <w:pPr>
        <w:ind w:left="-5"/>
        <w:rPr>
          <w:rFonts w:hint="eastAsia"/>
        </w:rPr>
      </w:pPr>
      <w:r>
        <w:rPr>
          <w:rFonts w:hint="eastAsia"/>
        </w:rPr>
        <w:t>“你们当以基督耶稣的心为心。”</w:t>
      </w:r>
    </w:p>
    <w:p w14:paraId="005596EB">
      <w:pPr>
        <w:ind w:left="-5"/>
        <w:rPr>
          <w:rFonts w:hint="eastAsia"/>
        </w:rPr>
      </w:pPr>
      <w:r>
        <w:rPr>
          <w:rFonts w:hint="eastAsia"/>
        </w:rPr>
        <w:t>"That the world may know that I love the Father and that I do exactly what my Father has commanded me." John 14:31</w:t>
      </w:r>
    </w:p>
    <w:p w14:paraId="767B122C">
      <w:pPr>
        <w:ind w:left="-5"/>
        <w:rPr>
          <w:rFonts w:hint="eastAsia"/>
        </w:rPr>
      </w:pPr>
      <w:r>
        <w:rPr>
          <w:rFonts w:hint="eastAsia"/>
        </w:rPr>
        <w:t>“但要叫世人知道我爱父，并且父怎样吩咐我，我就怎样行。” 约翰福音 14:31</w:t>
      </w:r>
    </w:p>
    <w:p w14:paraId="26CAD7A1">
      <w:pPr>
        <w:ind w:left="-5"/>
        <w:rPr>
          <w:rFonts w:hint="eastAsia"/>
        </w:rPr>
      </w:pPr>
    </w:p>
    <w:p w14:paraId="674EA37E">
      <w:pPr>
        <w:ind w:left="-5"/>
        <w:rPr>
          <w:rFonts w:hint="eastAsia"/>
        </w:rPr>
      </w:pPr>
      <w:r>
        <w:rPr>
          <w:rFonts w:hint="eastAsia"/>
        </w:rPr>
        <w:t>Jesus as God-man, had omnipotence slumbering in His arm.</w:t>
      </w:r>
    </w:p>
    <w:p w14:paraId="66AD75F5">
      <w:pPr>
        <w:ind w:left="-5"/>
        <w:rPr>
          <w:rFonts w:hint="eastAsia"/>
        </w:rPr>
      </w:pPr>
      <w:r>
        <w:rPr>
          <w:rFonts w:hint="eastAsia"/>
        </w:rPr>
        <w:t>作为神人，耶稣的臂膀中沉睡着全能。</w:t>
      </w:r>
    </w:p>
    <w:p w14:paraId="45ED8F79">
      <w:pPr>
        <w:ind w:left="-5"/>
        <w:rPr>
          <w:rFonts w:hint="eastAsia"/>
        </w:rPr>
      </w:pPr>
      <w:r>
        <w:rPr>
          <w:rFonts w:hint="eastAsia"/>
        </w:rPr>
        <w:t>He had the hoarded treasures of eternity in His grasp.</w:t>
      </w:r>
    </w:p>
    <w:p w14:paraId="0C53B429">
      <w:pPr>
        <w:ind w:left="-5"/>
        <w:rPr>
          <w:rFonts w:hint="eastAsia"/>
        </w:rPr>
      </w:pPr>
      <w:r>
        <w:rPr>
          <w:rFonts w:hint="eastAsia"/>
        </w:rPr>
        <w:t>祂手中握着永恒积蓄的宝藏。</w:t>
      </w:r>
    </w:p>
    <w:p w14:paraId="5BFA256A">
      <w:pPr>
        <w:ind w:left="-5"/>
        <w:rPr>
          <w:rFonts w:hint="eastAsia"/>
        </w:rPr>
      </w:pPr>
      <w:r>
        <w:rPr>
          <w:rFonts w:hint="eastAsia"/>
        </w:rPr>
        <w:t>He had only to "speak — and it was done."</w:t>
      </w:r>
    </w:p>
    <w:p w14:paraId="7F1C9D79">
      <w:pPr>
        <w:ind w:left="-5"/>
        <w:rPr>
          <w:rFonts w:hint="eastAsia"/>
        </w:rPr>
      </w:pPr>
      <w:r>
        <w:rPr>
          <w:rFonts w:hint="eastAsia"/>
        </w:rPr>
        <w:t>祂只需“说有——就有了”。</w:t>
      </w:r>
    </w:p>
    <w:p w14:paraId="683198AA">
      <w:pPr>
        <w:ind w:left="-5"/>
        <w:rPr>
          <w:rFonts w:hint="eastAsia"/>
        </w:rPr>
      </w:pPr>
      <w:r>
        <w:rPr>
          <w:rFonts w:hint="eastAsia"/>
        </w:rPr>
        <w:t>But as an example to His people, His whole life on earth was one impressive act of subordination and dependence.</w:t>
      </w:r>
    </w:p>
    <w:p w14:paraId="7E9BA6F6">
      <w:pPr>
        <w:ind w:left="-5"/>
        <w:rPr>
          <w:rFonts w:hint="eastAsia"/>
        </w:rPr>
      </w:pPr>
      <w:r>
        <w:rPr>
          <w:rFonts w:hint="eastAsia"/>
        </w:rPr>
        <w:t>但作为祂百姓的榜样，祂在世的整个生命都是一个深刻的顺服和依靠的行动。</w:t>
      </w:r>
    </w:p>
    <w:p w14:paraId="4AB3B67D">
      <w:pPr>
        <w:ind w:left="-5"/>
        <w:rPr>
          <w:rFonts w:hint="eastAsia"/>
        </w:rPr>
      </w:pPr>
    </w:p>
    <w:p w14:paraId="19A86A4F">
      <w:pPr>
        <w:ind w:left="-5"/>
        <w:rPr>
          <w:rFonts w:hint="eastAsia"/>
        </w:rPr>
      </w:pPr>
      <w:r>
        <w:rPr>
          <w:rFonts w:hint="eastAsia"/>
        </w:rPr>
        <w:t>At Nazareth He was "subject to his parents."</w:t>
      </w:r>
    </w:p>
    <w:p w14:paraId="46387256">
      <w:pPr>
        <w:ind w:left="-5"/>
        <w:rPr>
          <w:rFonts w:hint="eastAsia"/>
        </w:rPr>
      </w:pPr>
      <w:r>
        <w:rPr>
          <w:rFonts w:hint="eastAsia"/>
        </w:rPr>
        <w:t>在拿撒勒，祂“顺从祂的父母”。</w:t>
      </w:r>
    </w:p>
    <w:p w14:paraId="28DA5DEA">
      <w:pPr>
        <w:ind w:left="-5"/>
        <w:rPr>
          <w:rFonts w:hint="eastAsia"/>
        </w:rPr>
      </w:pPr>
      <w:r>
        <w:rPr>
          <w:rFonts w:hint="eastAsia"/>
        </w:rPr>
        <w:t>There He remained in studied obscurity, occupying for thirty years a lowly hut, willing to continue in a state of seclusion, until the Father's summons called Him to His appointed work.</w:t>
      </w:r>
    </w:p>
    <w:p w14:paraId="46402E86">
      <w:pPr>
        <w:ind w:left="-5"/>
        <w:rPr>
          <w:rFonts w:hint="eastAsia"/>
        </w:rPr>
      </w:pPr>
      <w:r>
        <w:rPr>
          <w:rFonts w:hint="eastAsia"/>
        </w:rPr>
        <w:t>祂在那里刻意保持默默无闻，三十年间住在一间简陋的小屋里，甘愿继续处于隐居状态，直到父的召唤呼召祂去做祂所指定的工作。</w:t>
      </w:r>
    </w:p>
    <w:p w14:paraId="586A55AA">
      <w:pPr>
        <w:ind w:left="-5"/>
        <w:rPr>
          <w:rFonts w:hint="eastAsia"/>
        </w:rPr>
      </w:pPr>
    </w:p>
    <w:p w14:paraId="59828AE4">
      <w:pPr>
        <w:ind w:left="-5"/>
        <w:rPr>
          <w:rFonts w:hint="eastAsia"/>
        </w:rPr>
      </w:pPr>
      <w:r>
        <w:rPr>
          <w:rFonts w:hint="eastAsia"/>
        </w:rPr>
        <w:t>At His baptism, sinless Himself, He gives this reason for receiving a sinner's rite at a sinner's hands — "Allow it to be so now, for thus it befits Me to fulfill all righteousness."</w:t>
      </w:r>
    </w:p>
    <w:p w14:paraId="5F9EBEFE">
      <w:pPr>
        <w:ind w:left="-5"/>
        <w:rPr>
          <w:rFonts w:hint="eastAsia"/>
        </w:rPr>
      </w:pPr>
      <w:r>
        <w:rPr>
          <w:rFonts w:hint="eastAsia"/>
        </w:rPr>
        <w:t>在祂的洗礼上，祂自己无罪，却为从罪人手中接受罪人的仪式给出这个理由——“你暂且许我，因为我们理当这样尽诸般的义。”</w:t>
      </w:r>
    </w:p>
    <w:p w14:paraId="13633F36">
      <w:pPr>
        <w:ind w:left="-5"/>
        <w:rPr>
          <w:rFonts w:hint="eastAsia"/>
        </w:rPr>
      </w:pPr>
      <w:r>
        <w:rPr>
          <w:rFonts w:hint="eastAsia"/>
        </w:rPr>
        <w:t>The same beautiful spirit of filial subjection shines conspicuous amid His acts of stupendous power.</w:t>
      </w:r>
    </w:p>
    <w:p w14:paraId="7888D945">
      <w:pPr>
        <w:ind w:left="-5"/>
        <w:rPr>
          <w:rFonts w:hint="eastAsia"/>
        </w:rPr>
      </w:pPr>
      <w:r>
        <w:rPr>
          <w:rFonts w:hint="eastAsia"/>
        </w:rPr>
        <w:t>同样美丽的孝子般的顺服之灵，在祂行使惊人能力的作为中也显著地闪耀。</w:t>
      </w:r>
    </w:p>
    <w:p w14:paraId="03C17587">
      <w:pPr>
        <w:ind w:left="-5"/>
        <w:rPr>
          <w:rFonts w:hint="eastAsia"/>
        </w:rPr>
      </w:pPr>
      <w:r>
        <w:rPr>
          <w:rFonts w:hint="eastAsia"/>
        </w:rPr>
        <w:t>Even among His own disciples His language is, "I am among you as He who serves."</w:t>
      </w:r>
    </w:p>
    <w:p w14:paraId="4C580BA2">
      <w:pPr>
        <w:ind w:left="-5"/>
        <w:rPr>
          <w:rFonts w:hint="eastAsia"/>
        </w:rPr>
      </w:pPr>
      <w:r>
        <w:rPr>
          <w:rFonts w:hint="eastAsia"/>
        </w:rPr>
        <w:t>即使在祂自己的门徒中，祂的言语也是：“我在你们中间，如同服事人的。”</w:t>
      </w:r>
    </w:p>
    <w:p w14:paraId="05ED7855">
      <w:pPr>
        <w:ind w:left="-5"/>
        <w:rPr>
          <w:rFonts w:hint="eastAsia"/>
        </w:rPr>
      </w:pPr>
      <w:r>
        <w:rPr>
          <w:rFonts w:hint="eastAsia"/>
        </w:rPr>
        <w:t>With an act of submission He closed His pilgrimage and work of love.</w:t>
      </w:r>
    </w:p>
    <w:p w14:paraId="6ABEBB17">
      <w:pPr>
        <w:ind w:left="-5"/>
        <w:rPr>
          <w:rFonts w:hint="eastAsia"/>
        </w:rPr>
      </w:pPr>
      <w:r>
        <w:rPr>
          <w:rFonts w:hint="eastAsia"/>
        </w:rPr>
        <w:t>祂以一个顺服的行动结束了祂的朝圣之旅和爱的工作。</w:t>
      </w:r>
    </w:p>
    <w:p w14:paraId="2FE261DA">
      <w:pPr>
        <w:ind w:left="-5"/>
        <w:rPr>
          <w:rFonts w:hint="eastAsia"/>
        </w:rPr>
      </w:pPr>
      <w:r>
        <w:rPr>
          <w:rFonts w:hint="eastAsia"/>
        </w:rPr>
        <w:t>"Father, into Your hands I commend My spirit."</w:t>
      </w:r>
    </w:p>
    <w:p w14:paraId="769CA485">
      <w:pPr>
        <w:ind w:left="-5"/>
        <w:rPr>
          <w:rFonts w:hint="eastAsia"/>
        </w:rPr>
      </w:pPr>
      <w:r>
        <w:rPr>
          <w:rFonts w:hint="eastAsia"/>
        </w:rPr>
        <w:t>“父啊，我将我的灵魂交在你手里。”</w:t>
      </w:r>
    </w:p>
    <w:p w14:paraId="3BFC43D7">
      <w:pPr>
        <w:ind w:left="-5"/>
        <w:rPr>
          <w:rFonts w:hint="eastAsia"/>
        </w:rPr>
      </w:pPr>
    </w:p>
    <w:p w14:paraId="17DFA72B">
      <w:pPr>
        <w:ind w:left="-5"/>
        <w:rPr>
          <w:rFonts w:hint="eastAsia"/>
        </w:rPr>
      </w:pPr>
      <w:r>
        <w:rPr>
          <w:rFonts w:hint="eastAsia"/>
        </w:rPr>
        <w:t>What an example to us, in all this, is our beloved Lord!</w:t>
      </w:r>
    </w:p>
    <w:p w14:paraId="3A9B0DA5">
      <w:pPr>
        <w:ind w:left="-5"/>
        <w:rPr>
          <w:rFonts w:hint="eastAsia"/>
        </w:rPr>
      </w:pPr>
      <w:r>
        <w:rPr>
          <w:rFonts w:hint="eastAsia"/>
        </w:rPr>
        <w:t>在这一切事上，我们亲爱的主是何等一个榜样啊！</w:t>
      </w:r>
    </w:p>
    <w:p w14:paraId="71C7D62B">
      <w:pPr>
        <w:ind w:left="-5"/>
        <w:rPr>
          <w:rFonts w:hint="eastAsia"/>
        </w:rPr>
      </w:pPr>
      <w:r>
        <w:rPr>
          <w:rFonts w:hint="eastAsia"/>
        </w:rPr>
        <w:t>Surely, if He, "God only wise" — the Self-existent One, to whom "all power was committed;" — the Sinless One, never liable to err, on whom "the Spirit was poured without measure" — if He manifested such habitual dependence on His heavenly Father — then how earnestly ought we, weak, erring, fallible creatures, to seek to live every hour — every moment — as pensioners on God's grace and love, following His directing hand in all things!</w:t>
      </w:r>
    </w:p>
    <w:p w14:paraId="1582FAD4">
      <w:pPr>
        <w:ind w:left="-5"/>
        <w:rPr>
          <w:rFonts w:hint="eastAsia"/>
        </w:rPr>
      </w:pPr>
      <w:r>
        <w:rPr>
          <w:rFonts w:hint="eastAsia"/>
        </w:rPr>
        <w:t>诚然，如果祂，那位“独一智慧的神”——那位自有永有者，“所有的权柄都已赐给”祂；——那位无罪者，从不犯错，“神赐圣灵给祂是没有限量的”——如果祂都表现出对祂天父如此习惯性的依靠——那么我们这些软弱、易错、会犯错的受造物，又该何等热切地寻求每一小时——每一时刻——都作为靠神恩典和慈爱而活的人，在凡事上跟随祂引导的手！</w:t>
      </w:r>
    </w:p>
    <w:p w14:paraId="2EF968E6">
      <w:pPr>
        <w:ind w:left="-5"/>
        <w:rPr>
          <w:rFonts w:hint="eastAsia"/>
        </w:rPr>
      </w:pPr>
      <w:r>
        <w:rPr>
          <w:rFonts w:hint="eastAsia"/>
        </w:rPr>
        <w:t>As the servant has his eyes on his master, or the child on its parent, "so should our eyes be on the Lord our God."</w:t>
      </w:r>
    </w:p>
    <w:p w14:paraId="24E1D656">
      <w:pPr>
        <w:ind w:left="-5"/>
        <w:rPr>
          <w:rFonts w:hint="eastAsia"/>
        </w:rPr>
      </w:pPr>
      <w:r>
        <w:rPr>
          <w:rFonts w:hint="eastAsia"/>
        </w:rPr>
        <w:t>正如仆人的眼睛怎样望主人的手，或孩子的眼睛怎样望父母的手，“我们的眼睛也照样望耶和华我们的神。”</w:t>
      </w:r>
    </w:p>
    <w:p w14:paraId="2EB950D3">
      <w:pPr>
        <w:ind w:left="-5"/>
        <w:rPr>
          <w:rFonts w:hint="eastAsia"/>
        </w:rPr>
      </w:pPr>
      <w:r>
        <w:rPr>
          <w:rFonts w:hint="eastAsia"/>
        </w:rPr>
        <w:t>Whatever He speaks, be it ours with all docility to follow the voice, endorsing every utterance of providence, and every precept of Scripture, with our Lord's own words, "This is the Father's will!"</w:t>
      </w:r>
    </w:p>
    <w:p w14:paraId="14C99E99">
      <w:pPr>
        <w:ind w:left="-5"/>
        <w:rPr>
          <w:rFonts w:hint="eastAsia"/>
        </w:rPr>
      </w:pPr>
      <w:r>
        <w:rPr>
          <w:rFonts w:hint="eastAsia"/>
        </w:rPr>
        <w:t>无论祂说什么，我们都当以完全的顺从跟随那声音，以我们主自己的话语来认同护理的每一次宣告和圣经的每一条训诫：“这是父的旨意！”</w:t>
      </w:r>
    </w:p>
    <w:p w14:paraId="70827CDB">
      <w:pPr>
        <w:ind w:left="-5"/>
        <w:rPr>
          <w:rFonts w:hint="eastAsia"/>
        </w:rPr>
      </w:pPr>
    </w:p>
    <w:p w14:paraId="2BA73DF1">
      <w:pPr>
        <w:ind w:left="-5"/>
        <w:rPr>
          <w:rFonts w:hint="eastAsia"/>
        </w:rPr>
      </w:pPr>
      <w:r>
        <w:rPr>
          <w:rFonts w:hint="eastAsia"/>
        </w:rPr>
        <w:t>Beware of self-dependence.</w:t>
      </w:r>
    </w:p>
    <w:p w14:paraId="15E461AE">
      <w:pPr>
        <w:ind w:left="-5"/>
        <w:rPr>
          <w:rFonts w:hint="eastAsia"/>
        </w:rPr>
      </w:pPr>
      <w:r>
        <w:rPr>
          <w:rFonts w:hint="eastAsia"/>
        </w:rPr>
        <w:t>要警惕依靠自己。</w:t>
      </w:r>
    </w:p>
    <w:p w14:paraId="1746A0D1">
      <w:pPr>
        <w:ind w:left="-5"/>
        <w:rPr>
          <w:rFonts w:hint="eastAsia"/>
        </w:rPr>
      </w:pPr>
      <w:r>
        <w:rPr>
          <w:rFonts w:hint="eastAsia"/>
        </w:rPr>
        <w:t>The first step in spiritual declension is this — "Let him that thinks he stands!"</w:t>
      </w:r>
    </w:p>
    <w:p w14:paraId="31C48CEA">
      <w:pPr>
        <w:ind w:left="-5"/>
        <w:rPr>
          <w:rFonts w:hint="eastAsia"/>
        </w:rPr>
      </w:pPr>
      <w:r>
        <w:rPr>
          <w:rFonts w:hint="eastAsia"/>
        </w:rPr>
        <w:t>属灵衰退的第一步就是——“所以，自己以为站得稳的”！</w:t>
      </w:r>
    </w:p>
    <w:p w14:paraId="4E566E2A">
      <w:pPr>
        <w:ind w:left="-5"/>
        <w:rPr>
          <w:rFonts w:hint="eastAsia"/>
        </w:rPr>
      </w:pPr>
      <w:r>
        <w:rPr>
          <w:rFonts w:hint="eastAsia"/>
        </w:rPr>
        <w:t>The secret of real strength is this — "Kept by the power of God!"</w:t>
      </w:r>
    </w:p>
    <w:p w14:paraId="418935EB">
      <w:pPr>
        <w:ind w:left="-5"/>
        <w:rPr>
          <w:rFonts w:hint="eastAsia"/>
        </w:rPr>
      </w:pPr>
      <w:r>
        <w:rPr>
          <w:rFonts w:hint="eastAsia"/>
        </w:rPr>
        <w:t>真正力量的秘诀是——“蒙神能力保守！”</w:t>
      </w:r>
    </w:p>
    <w:p w14:paraId="39298E1B">
      <w:pPr>
        <w:ind w:left="-5"/>
        <w:rPr>
          <w:rFonts w:hint="eastAsia"/>
        </w:rPr>
      </w:pPr>
      <w:r>
        <w:rPr>
          <w:rFonts w:hint="eastAsia"/>
        </w:rPr>
        <w:t>How it sweetens all our blessings, and alleviates all our sorrows — to regard both as emanations from a loving Father's hand!</w:t>
      </w:r>
    </w:p>
    <w:p w14:paraId="48350D90">
      <w:pPr>
        <w:ind w:left="-5"/>
        <w:rPr>
          <w:rFonts w:hint="eastAsia"/>
        </w:rPr>
      </w:pPr>
      <w:r>
        <w:rPr>
          <w:rFonts w:hint="eastAsia"/>
        </w:rPr>
        <w:t>将福与祸都看作是慈爱天父之手的流露——这会使我们所有的福分何等甘甜，我们所有的忧愁何等减轻！</w:t>
      </w:r>
    </w:p>
    <w:p w14:paraId="21259EA4">
      <w:pPr>
        <w:ind w:left="-5"/>
        <w:rPr>
          <w:rFonts w:hint="eastAsia"/>
        </w:rPr>
      </w:pPr>
      <w:r>
        <w:rPr>
          <w:rFonts w:hint="eastAsia"/>
        </w:rPr>
        <w:t>Even if we should be like the disciples of old, "constrained" to go into the ship; if all should be darkness and tempest — frowning providences — "the wind contrary;" how blessed to feel that in embarking on the unquiet element, that "the Lord has bidden us!"</w:t>
      </w:r>
    </w:p>
    <w:p w14:paraId="1E7DE862">
      <w:pPr>
        <w:ind w:left="-5"/>
        <w:rPr>
          <w:rFonts w:hint="eastAsia"/>
        </w:rPr>
      </w:pPr>
      <w:r>
        <w:rPr>
          <w:rFonts w:hint="eastAsia"/>
        </w:rPr>
        <w:t>即使我们像古时的门徒一样，被“催”着上船；即使周围尽是黑暗和风暴——严峻的护理——“风不顺”；能感到在登上这不平静的水域时，是“主吩咐我们的”，这是何等蒙福！</w:t>
      </w:r>
    </w:p>
    <w:p w14:paraId="05714FB5">
      <w:pPr>
        <w:ind w:left="-5"/>
        <w:rPr>
          <w:rFonts w:hint="eastAsia"/>
        </w:rPr>
      </w:pPr>
      <w:r>
        <w:rPr>
          <w:rFonts w:hint="eastAsia"/>
        </w:rPr>
        <w:t>Paul could not speak even of taking an earthly journey, without the parenthesis, ("if the Lord wills.")</w:t>
      </w:r>
    </w:p>
    <w:p w14:paraId="2E110B4B">
      <w:pPr>
        <w:ind w:left="-5"/>
        <w:rPr>
          <w:rFonts w:hint="eastAsia"/>
        </w:rPr>
      </w:pPr>
      <w:r>
        <w:rPr>
          <w:rFonts w:hint="eastAsia"/>
        </w:rPr>
        <w:t>保罗甚至连谈论一次属世的旅行，都不能不加上括号里的那句话（“主若愿意”）。</w:t>
      </w:r>
    </w:p>
    <w:p w14:paraId="04ADF2A0">
      <w:pPr>
        <w:ind w:left="-5"/>
        <w:rPr>
          <w:rFonts w:hint="eastAsia"/>
        </w:rPr>
      </w:pPr>
    </w:p>
    <w:p w14:paraId="12F608EB">
      <w:pPr>
        <w:ind w:left="-5"/>
        <w:rPr>
          <w:rFonts w:hint="eastAsia"/>
        </w:rPr>
      </w:pPr>
      <w:r>
        <w:rPr>
          <w:rFonts w:hint="eastAsia"/>
        </w:rPr>
        <w:t>How many trials, and sorrows, and sins, would it save us, if the same were the habitual regulator of our daily life!</w:t>
      </w:r>
    </w:p>
    <w:p w14:paraId="6BED91E7">
      <w:pPr>
        <w:ind w:left="-5"/>
        <w:rPr>
          <w:rFonts w:hint="eastAsia"/>
        </w:rPr>
      </w:pPr>
      <w:r>
        <w:rPr>
          <w:rFonts w:hint="eastAsia"/>
        </w:rPr>
        <w:t>如果这同样成为我们日常生活的习惯性调节器，它会为我们省去多少试炼、忧愁和罪恶！</w:t>
      </w:r>
    </w:p>
    <w:p w14:paraId="2B265922">
      <w:pPr>
        <w:ind w:left="-5"/>
        <w:rPr>
          <w:rFonts w:hint="eastAsia"/>
        </w:rPr>
      </w:pPr>
      <w:r>
        <w:rPr>
          <w:rFonts w:hint="eastAsia"/>
        </w:rPr>
        <w:t>It would lead to calm contentment with our lot, hushing every disquieting suggestion with the thought that our lot, with all that is apparently adverse in it — was ordained for us!</w:t>
      </w:r>
    </w:p>
    <w:p w14:paraId="48531E16">
      <w:pPr>
        <w:ind w:left="-5"/>
        <w:rPr>
          <w:rFonts w:hint="eastAsia"/>
        </w:rPr>
      </w:pPr>
      <w:r>
        <w:rPr>
          <w:rFonts w:hint="eastAsia"/>
        </w:rPr>
        <w:t>它会引导我们对自己的命运心平气和地满足，用我们的命运，连同其中所有表面上的不利——都是为我们命定的这个想法，来平息每一个不安的念头！</w:t>
      </w:r>
    </w:p>
    <w:p w14:paraId="04BB403E">
      <w:pPr>
        <w:ind w:left="-5"/>
        <w:rPr>
          <w:rFonts w:hint="eastAsia"/>
        </w:rPr>
      </w:pPr>
      <w:r>
        <w:rPr>
          <w:rFonts w:hint="eastAsia"/>
        </w:rPr>
        <w:t>It would teach us not to be aspiring after great things — but humbly to wait the will and purposes of a wise Provider; not to go before our Heavenly Guide — but to follow Him, saying, in meek subjection, "Lord, my heart is not proud; my eyes are not haughty. I do not concern myself with matters too great or awesome for me. But I have stilled and quieted myself, just as a small child is quiet with its mother. Yes, like a small child is my soul within me!"</w:t>
      </w:r>
    </w:p>
    <w:p w14:paraId="76B9F350">
      <w:pPr>
        <w:ind w:left="-5"/>
        <w:rPr>
          <w:rFonts w:hint="eastAsia"/>
        </w:rPr>
      </w:pPr>
      <w:r>
        <w:rPr>
          <w:rFonts w:hint="eastAsia"/>
        </w:rPr>
        <w:t>它会教导我们不追求大事——而是谦卑地等候一位智慧供应者的旨意和目的；不走在我们属天向导的前面——而是跟随祂，以温柔的顺服说：“耶和华啊，我的心不狂傲，我的眼不高大；重大和测不透的事，我也不敢行。我的心平稳安静，好像断过奶的孩子在他母亲的怀中；我的心在我里面真像断过奶的孩子！”</w:t>
      </w:r>
    </w:p>
    <w:p w14:paraId="45082372">
      <w:pPr>
        <w:ind w:left="-5"/>
        <w:rPr>
          <w:rFonts w:hint="eastAsia"/>
        </w:rPr>
      </w:pPr>
      <w:r>
        <w:rPr>
          <w:rFonts w:hint="eastAsia"/>
        </w:rPr>
        <w:t>"Arm yourselves likewise with the same mind."</w:t>
      </w:r>
    </w:p>
    <w:p w14:paraId="3EECE579">
      <w:pPr>
        <w:ind w:left="-5"/>
        <w:rPr>
          <w:rFonts w:hint="eastAsia"/>
        </w:rPr>
      </w:pPr>
      <w:r>
        <w:rPr>
          <w:rFonts w:hint="eastAsia"/>
        </w:rPr>
        <w:t>“你们也当将这样的心志作为兵器。”</w:t>
      </w:r>
    </w:p>
    <w:p w14:paraId="4561E340">
      <w:pPr>
        <w:pStyle w:val="2"/>
        <w:numPr>
          <w:ilvl w:val="0"/>
          <w:numId w:val="0"/>
        </w:numPr>
        <w:bidi w:val="0"/>
        <w:ind w:left="10" w:leftChars="0" w:hanging="10" w:firstLineChars="0"/>
        <w:rPr>
          <w:rFonts w:hint="eastAsia"/>
        </w:rPr>
      </w:pPr>
    </w:p>
    <w:p w14:paraId="467FC08C">
      <w:pPr>
        <w:pStyle w:val="2"/>
        <w:numPr>
          <w:ilvl w:val="0"/>
          <w:numId w:val="0"/>
        </w:numPr>
        <w:bidi w:val="0"/>
        <w:ind w:left="10" w:leftChars="0" w:hanging="10" w:firstLineChars="0"/>
        <w:rPr>
          <w:rFonts w:hint="eastAsia"/>
        </w:rPr>
      </w:pPr>
      <w:r>
        <w:rPr>
          <w:rFonts w:hint="eastAsia"/>
        </w:rPr>
        <w:t>20.NOT RETALIATING</w:t>
      </w:r>
    </w:p>
    <w:p w14:paraId="15786A6F">
      <w:pPr>
        <w:pStyle w:val="2"/>
        <w:numPr>
          <w:ilvl w:val="0"/>
          <w:numId w:val="0"/>
        </w:numPr>
        <w:bidi w:val="0"/>
        <w:ind w:left="10" w:leftChars="0" w:hanging="10" w:firstLineChars="0"/>
        <w:rPr>
          <w:rFonts w:hint="eastAsia"/>
        </w:rPr>
      </w:pPr>
      <w:r>
        <w:rPr>
          <w:rFonts w:hint="eastAsia"/>
        </w:rPr>
        <w:t>20.不报复</w:t>
      </w:r>
    </w:p>
    <w:p w14:paraId="6DB7B4C3">
      <w:pPr>
        <w:ind w:left="-5"/>
        <w:rPr>
          <w:rFonts w:hint="eastAsia"/>
        </w:rPr>
      </w:pPr>
    </w:p>
    <w:p w14:paraId="50481830">
      <w:pPr>
        <w:ind w:left="-5"/>
        <w:rPr>
          <w:rFonts w:hint="eastAsia"/>
        </w:rPr>
      </w:pPr>
      <w:r>
        <w:rPr>
          <w:rFonts w:hint="eastAsia"/>
        </w:rPr>
        <w:t>"Let this mind be in you, which was also in Christ Jesus."</w:t>
      </w:r>
    </w:p>
    <w:p w14:paraId="10BDBEDA">
      <w:pPr>
        <w:ind w:left="-5"/>
        <w:rPr>
          <w:rFonts w:hint="eastAsia"/>
        </w:rPr>
      </w:pPr>
      <w:r>
        <w:rPr>
          <w:rFonts w:hint="eastAsia"/>
        </w:rPr>
        <w:t>“你们当以基督耶稣的心为心。”</w:t>
      </w:r>
    </w:p>
    <w:p w14:paraId="34366285">
      <w:pPr>
        <w:ind w:left="-5"/>
        <w:rPr>
          <w:rFonts w:hint="eastAsia"/>
        </w:rPr>
      </w:pPr>
      <w:r>
        <w:rPr>
          <w:rFonts w:hint="eastAsia"/>
        </w:rPr>
        <w:t>"When they hurled their insults at Him — He did not retaliate; when He suffered — He made no threats. Instead, He entrusted Himself to Him who judges justly!" — 1 Peter 2:23.</w:t>
      </w:r>
    </w:p>
    <w:p w14:paraId="78766819">
      <w:pPr>
        <w:ind w:left="-5"/>
        <w:rPr>
          <w:rFonts w:hint="eastAsia"/>
        </w:rPr>
      </w:pPr>
      <w:r>
        <w:rPr>
          <w:rFonts w:hint="eastAsia"/>
        </w:rPr>
        <w:t>“祂被骂不还口；受害不说威吓的话，只将自己交托那按公义审判人的主。” — 彼得前书 2:23。</w:t>
      </w:r>
    </w:p>
    <w:p w14:paraId="34547138">
      <w:pPr>
        <w:ind w:left="-5"/>
        <w:rPr>
          <w:rFonts w:hint="eastAsia"/>
        </w:rPr>
      </w:pPr>
    </w:p>
    <w:p w14:paraId="0206C56D">
      <w:pPr>
        <w:ind w:left="-5"/>
        <w:rPr>
          <w:rFonts w:hint="eastAsia"/>
        </w:rPr>
      </w:pPr>
      <w:r>
        <w:rPr>
          <w:rFonts w:hint="eastAsia"/>
        </w:rPr>
        <w:t>What a common dictate of the fallen and unregenerate heart — to resent and recriminate!</w:t>
      </w:r>
    </w:p>
    <w:p w14:paraId="58961A1E">
      <w:pPr>
        <w:ind w:left="-5"/>
        <w:rPr>
          <w:rFonts w:hint="eastAsia"/>
        </w:rPr>
      </w:pPr>
      <w:r>
        <w:rPr>
          <w:rFonts w:hint="eastAsia"/>
        </w:rPr>
        <w:t>堕落和未重生之心的何等普遍的指令——就是怨恨和反唇相讥！</w:t>
      </w:r>
    </w:p>
    <w:p w14:paraId="5EA2A4A2">
      <w:pPr>
        <w:ind w:left="-5"/>
        <w:rPr>
          <w:rFonts w:hint="eastAsia"/>
        </w:rPr>
      </w:pPr>
      <w:r>
        <w:rPr>
          <w:rFonts w:hint="eastAsia"/>
        </w:rPr>
        <w:t>How alien to natural feeling — to answer cutting taunts, and meet unmerited wrong, with the Divine method the Gospel prescribes, "Overcome evil with good!"</w:t>
      </w:r>
    </w:p>
    <w:p w14:paraId="516DB4A7">
      <w:pPr>
        <w:ind w:left="-5"/>
        <w:rPr>
          <w:rFonts w:hint="eastAsia"/>
        </w:rPr>
      </w:pPr>
      <w:r>
        <w:rPr>
          <w:rFonts w:hint="eastAsia"/>
        </w:rPr>
        <w:t>用福音所规定的神圣方法，“以善胜恶”，来回应尖刻的嘲讽，面对不应得的冤屈——这与天然的情感何等格格不入！</w:t>
      </w:r>
    </w:p>
    <w:p w14:paraId="14D08E53">
      <w:pPr>
        <w:ind w:left="-5"/>
        <w:rPr>
          <w:rFonts w:hint="eastAsia"/>
        </w:rPr>
      </w:pPr>
      <w:r>
        <w:rPr>
          <w:rFonts w:hint="eastAsia"/>
        </w:rPr>
        <w:t>It was in the closing scenes of the Savior's humiliation, when silent, and unresenting, He stood "silent before His shearers," that this beautiful feature in his character was most wondrously manifested; but it beams forth also for our imitation in the ordinary and less prominent incidents of His pilgrimage.</w:t>
      </w:r>
    </w:p>
    <w:p w14:paraId="47AC7030">
      <w:pPr>
        <w:ind w:left="-5"/>
        <w:rPr>
          <w:rFonts w:hint="eastAsia"/>
        </w:rPr>
      </w:pPr>
      <w:r>
        <w:rPr>
          <w:rFonts w:hint="eastAsia"/>
        </w:rPr>
        <w:t>在救主受辱的最后场景中，当祂静默无言、毫无怨恨地“在剪毛的人手下无声”站立时，祂品格中这美丽的特质才最奇妙地彰显出来；但它在祂朝圣之旅中那些平常而不那么突出的事件中，也同样为我们的效法而闪耀。</w:t>
      </w:r>
    </w:p>
    <w:p w14:paraId="7C7BA17A">
      <w:pPr>
        <w:ind w:left="-5"/>
        <w:rPr>
          <w:rFonts w:hint="eastAsia"/>
        </w:rPr>
      </w:pPr>
    </w:p>
    <w:p w14:paraId="74FB4840">
      <w:pPr>
        <w:ind w:left="-5"/>
        <w:rPr>
          <w:rFonts w:hint="eastAsia"/>
        </w:rPr>
      </w:pPr>
      <w:r>
        <w:rPr>
          <w:rFonts w:hint="eastAsia"/>
        </w:rPr>
        <w:t>When He met Nathanael of Cana in Galilee, He found him clinging to an unreasonable prejudice — "Can any good thing come out of Nazareth?"</w:t>
      </w:r>
    </w:p>
    <w:p w14:paraId="0398B2E4">
      <w:pPr>
        <w:ind w:left="-5"/>
        <w:rPr>
          <w:rFonts w:hint="eastAsia"/>
        </w:rPr>
      </w:pPr>
      <w:r>
        <w:rPr>
          <w:rFonts w:hint="eastAsia"/>
        </w:rPr>
        <w:t>当祂在加利利的迦拿遇见拿但业时，祂发现他固守着一个不合理的偏见——“拿撒勒还能出什么好的吗？”</w:t>
      </w:r>
    </w:p>
    <w:p w14:paraId="6B58307D">
      <w:pPr>
        <w:ind w:left="-5"/>
        <w:rPr>
          <w:rFonts w:hint="eastAsia"/>
        </w:rPr>
      </w:pPr>
      <w:r>
        <w:rPr>
          <w:rFonts w:hint="eastAsia"/>
        </w:rPr>
        <w:t>The severe remark is allowed to pass unnoticed.</w:t>
      </w:r>
    </w:p>
    <w:p w14:paraId="0438F25E">
      <w:pPr>
        <w:ind w:left="-5"/>
        <w:rPr>
          <w:rFonts w:hint="eastAsia"/>
        </w:rPr>
      </w:pPr>
      <w:r>
        <w:rPr>
          <w:rFonts w:hint="eastAsia"/>
        </w:rPr>
        <w:t>这严厉的话语被祂不加理会地放过。</w:t>
      </w:r>
    </w:p>
    <w:p w14:paraId="2D197B7C">
      <w:pPr>
        <w:ind w:left="-5"/>
        <w:rPr>
          <w:rFonts w:hint="eastAsia"/>
        </w:rPr>
      </w:pPr>
      <w:r>
        <w:rPr>
          <w:rFonts w:hint="eastAsia"/>
        </w:rPr>
        <w:t>Overlooking the unkind insinuation, the Savior fixes on the favorable feature of his character, "Behold an Israelite indeed, in whom is no deceit!"</w:t>
      </w:r>
    </w:p>
    <w:p w14:paraId="703EAC27">
      <w:pPr>
        <w:ind w:left="-5"/>
        <w:rPr>
          <w:rFonts w:hint="eastAsia"/>
        </w:rPr>
      </w:pPr>
      <w:r>
        <w:rPr>
          <w:rFonts w:hint="eastAsia"/>
        </w:rPr>
        <w:t>救主忽略了那不友善的影射，反而专注于他品格中值得称赞的特点：“看哪，这是个真以色列人，他心里是没有诡诈的！”</w:t>
      </w:r>
    </w:p>
    <w:p w14:paraId="28671A8F">
      <w:pPr>
        <w:ind w:left="-5"/>
        <w:rPr>
          <w:rFonts w:hint="eastAsia"/>
        </w:rPr>
      </w:pPr>
    </w:p>
    <w:p w14:paraId="4E716BAF">
      <w:pPr>
        <w:ind w:left="-5"/>
        <w:rPr>
          <w:rFonts w:hint="eastAsia"/>
        </w:rPr>
      </w:pPr>
      <w:r>
        <w:rPr>
          <w:rFonts w:hint="eastAsia"/>
        </w:rPr>
        <w:t>After His resurrection, He appears to His disciples.</w:t>
      </w:r>
    </w:p>
    <w:p w14:paraId="7041B16C">
      <w:pPr>
        <w:ind w:left="-5"/>
        <w:rPr>
          <w:rFonts w:hint="eastAsia"/>
        </w:rPr>
      </w:pPr>
      <w:r>
        <w:rPr>
          <w:rFonts w:hint="eastAsia"/>
        </w:rPr>
        <w:t>祂复活之后，向祂的门徒显现。</w:t>
      </w:r>
    </w:p>
    <w:p w14:paraId="3FDA7472">
      <w:pPr>
        <w:ind w:left="-5"/>
        <w:rPr>
          <w:rFonts w:hint="eastAsia"/>
        </w:rPr>
      </w:pPr>
      <w:r>
        <w:rPr>
          <w:rFonts w:hint="eastAsia"/>
        </w:rPr>
        <w:t>They were cowering in shame, half afraid to confront the glance of injured goodness.</w:t>
      </w:r>
    </w:p>
    <w:p w14:paraId="2DE4F932">
      <w:pPr>
        <w:ind w:left="-5"/>
        <w:rPr>
          <w:rFonts w:hint="eastAsia"/>
        </w:rPr>
      </w:pPr>
      <w:r>
        <w:rPr>
          <w:rFonts w:hint="eastAsia"/>
        </w:rPr>
        <w:t>他们羞愧地畏缩着，半是害怕面对那被伤害之良善的目光。</w:t>
      </w:r>
    </w:p>
    <w:p w14:paraId="66378B7F">
      <w:pPr>
        <w:ind w:left="-5"/>
        <w:rPr>
          <w:rFonts w:hint="eastAsia"/>
        </w:rPr>
      </w:pPr>
      <w:r>
        <w:rPr>
          <w:rFonts w:hint="eastAsia"/>
        </w:rPr>
        <w:t>He breathes on them, and says, "Peace be unto you!"</w:t>
      </w:r>
    </w:p>
    <w:p w14:paraId="71ECE271">
      <w:pPr>
        <w:ind w:left="-5"/>
        <w:rPr>
          <w:rFonts w:hint="eastAsia"/>
        </w:rPr>
      </w:pPr>
      <w:r>
        <w:rPr>
          <w:rFonts w:hint="eastAsia"/>
        </w:rPr>
        <w:t>祂向他们吹一口气，说：“愿你们平安！”</w:t>
      </w:r>
    </w:p>
    <w:p w14:paraId="05C6F8E1">
      <w:pPr>
        <w:ind w:left="-5"/>
        <w:rPr>
          <w:rFonts w:hint="eastAsia"/>
        </w:rPr>
      </w:pPr>
      <w:r>
        <w:rPr>
          <w:rFonts w:hint="eastAsia"/>
        </w:rPr>
        <w:t>— Peter was the one of all the rest who had most reason to dread estranged looks and upbraiding words; but a special message is sent to reassure that trembling disciple, that there was no alienation in the unresentful Heart he had secretly wounded — "Go and tell the disciples — and Peter!"</w:t>
      </w:r>
    </w:p>
    <w:p w14:paraId="680D1074">
      <w:pPr>
        <w:ind w:left="-5"/>
        <w:rPr>
          <w:rFonts w:hint="eastAsia"/>
        </w:rPr>
      </w:pPr>
      <w:r>
        <w:rPr>
          <w:rFonts w:hint="eastAsia"/>
        </w:rPr>
        <w:t>— 在所有人中，彼得是最有理由惧怕疏远目光和责备话语的人；但一个特别的信息被送去，为要安慰那颤抖的门徒，告诉他在那颗他曾暗中伤害、却毫无怨恨的心中，并无疏离——“你们可以去告诉祂的门徒和彼得说！”</w:t>
      </w:r>
    </w:p>
    <w:p w14:paraId="32ADD97C">
      <w:pPr>
        <w:ind w:left="-5"/>
        <w:rPr>
          <w:rFonts w:hint="eastAsia"/>
        </w:rPr>
      </w:pPr>
    </w:p>
    <w:p w14:paraId="3A772043">
      <w:pPr>
        <w:ind w:left="-5"/>
        <w:rPr>
          <w:rFonts w:hint="eastAsia"/>
        </w:rPr>
      </w:pPr>
      <w:r>
        <w:rPr>
          <w:rFonts w:hint="eastAsia"/>
        </w:rPr>
        <w:t>Even when Judas first unveiled himself to his Lord as the betrayer, we believe it was not in bitter irony or rebuke — but in the fullness of pitying tenderness, that Jesus addressed him, "Friend, why have you come?"</w:t>
      </w:r>
    </w:p>
    <w:p w14:paraId="373FF124">
      <w:pPr>
        <w:ind w:left="-5"/>
        <w:rPr>
          <w:rFonts w:hint="eastAsia"/>
        </w:rPr>
      </w:pPr>
      <w:r>
        <w:rPr>
          <w:rFonts w:hint="eastAsia"/>
        </w:rPr>
        <w:t>即使当犹大第一次向他的主显露出自己是出卖者时，我们相信耶稣对他说“朋友，你来做什么？”这话时，不是带着尖刻的讽刺或斥责——而是充满了怜悯的温柔。</w:t>
      </w:r>
    </w:p>
    <w:p w14:paraId="53480882">
      <w:pPr>
        <w:ind w:left="-5"/>
        <w:rPr>
          <w:rFonts w:hint="eastAsia"/>
        </w:rPr>
      </w:pPr>
    </w:p>
    <w:p w14:paraId="4E0111F8">
      <w:pPr>
        <w:ind w:left="-5"/>
        <w:rPr>
          <w:rFonts w:hint="eastAsia"/>
        </w:rPr>
      </w:pPr>
      <w:r>
        <w:rPr>
          <w:rFonts w:hint="eastAsia"/>
        </w:rPr>
        <w:t>Tears and prayers were His only revenge on Jerusalem — the city and scene of His murder.</w:t>
      </w:r>
    </w:p>
    <w:p w14:paraId="181BD5FC">
      <w:pPr>
        <w:ind w:left="-5"/>
        <w:rPr>
          <w:rFonts w:hint="eastAsia"/>
        </w:rPr>
      </w:pPr>
      <w:r>
        <w:rPr>
          <w:rFonts w:hint="eastAsia"/>
        </w:rPr>
        <w:t>眼泪和祷告是祂对耶路撒冷——那谋害祂的城市和场景——唯一的报复。</w:t>
      </w:r>
    </w:p>
    <w:p w14:paraId="214B18F0">
      <w:pPr>
        <w:ind w:left="-5"/>
        <w:rPr>
          <w:rFonts w:hint="eastAsia"/>
        </w:rPr>
      </w:pPr>
      <w:r>
        <w:rPr>
          <w:rFonts w:hint="eastAsia"/>
        </w:rPr>
        <w:t>"Beginning at Jerusalem," was the closing illustration of a spirit "not of this world" — a significant parting testimony that in the bosom that uttered it — retaliation had no place.</w:t>
      </w:r>
    </w:p>
    <w:p w14:paraId="6E1E15E1">
      <w:pPr>
        <w:ind w:left="-5"/>
        <w:rPr>
          <w:rFonts w:hint="eastAsia"/>
        </w:rPr>
      </w:pPr>
      <w:r>
        <w:rPr>
          <w:rFonts w:hint="eastAsia"/>
        </w:rPr>
        <w:t>“从耶路撒冷起”，是对一种“不属这世界”之灵的最后例证——是一个意义深长的临别见证，表明在那说出这话的胸怀中——报复毫无立足之地。</w:t>
      </w:r>
    </w:p>
    <w:p w14:paraId="637BBA08">
      <w:pPr>
        <w:ind w:left="-5"/>
        <w:rPr>
          <w:rFonts w:hint="eastAsia"/>
        </w:rPr>
      </w:pPr>
    </w:p>
    <w:p w14:paraId="167A5C00">
      <w:pPr>
        <w:ind w:left="-5"/>
        <w:rPr>
          <w:rFonts w:hint="eastAsia"/>
        </w:rPr>
      </w:pPr>
      <w:r>
        <w:rPr>
          <w:rFonts w:hint="eastAsia"/>
        </w:rPr>
        <w:t>More than one of the disciples seem to have imbibed much of this "mind" of their Lord.</w:t>
      </w:r>
    </w:p>
    <w:p w14:paraId="001D8E25">
      <w:pPr>
        <w:ind w:left="-5"/>
        <w:rPr>
          <w:rFonts w:hint="eastAsia"/>
        </w:rPr>
      </w:pPr>
      <w:r>
        <w:rPr>
          <w:rFonts w:hint="eastAsia"/>
        </w:rPr>
        <w:t>不止一位门徒似乎都深深领受了他们主的这种“心”。</w:t>
      </w:r>
    </w:p>
    <w:p w14:paraId="67227721">
      <w:pPr>
        <w:ind w:left="-5"/>
        <w:rPr>
          <w:rFonts w:hint="eastAsia"/>
        </w:rPr>
      </w:pPr>
      <w:r>
        <w:rPr>
          <w:rFonts w:hint="eastAsia"/>
        </w:rPr>
        <w:t>"They stoned Stephen. Then he fell on his knees and cried out — Lord, do not hold this sin against them!"</w:t>
      </w:r>
    </w:p>
    <w:p w14:paraId="707CEF47">
      <w:pPr>
        <w:ind w:left="-5"/>
        <w:rPr>
          <w:rFonts w:hint="eastAsia"/>
        </w:rPr>
      </w:pPr>
      <w:r>
        <w:rPr>
          <w:rFonts w:hint="eastAsia"/>
        </w:rPr>
        <w:t>“他们正用石头打的时候，司提反呼吁主说……又跪下大声喊着说：『主啊，不要将这罪归于他们！』”</w:t>
      </w:r>
    </w:p>
    <w:p w14:paraId="2EE5336E">
      <w:pPr>
        <w:ind w:left="-5"/>
        <w:rPr>
          <w:rFonts w:hint="eastAsia"/>
        </w:rPr>
      </w:pPr>
    </w:p>
    <w:p w14:paraId="511E9EAB">
      <w:pPr>
        <w:ind w:left="-5"/>
        <w:rPr>
          <w:rFonts w:hint="eastAsia"/>
        </w:rPr>
      </w:pPr>
      <w:r>
        <w:rPr>
          <w:rFonts w:hint="eastAsia"/>
        </w:rPr>
        <w:t>Take another example — The great Apostle of the Gentiles felt himself under a painful necessity faithfully to rebuke Peter in presence of the whole Church.</w:t>
      </w:r>
    </w:p>
    <w:p w14:paraId="7C7C824A">
      <w:pPr>
        <w:ind w:left="-5"/>
        <w:rPr>
          <w:rFonts w:hint="eastAsia"/>
        </w:rPr>
      </w:pPr>
      <w:r>
        <w:rPr>
          <w:rFonts w:hint="eastAsia"/>
        </w:rPr>
        <w:t>再举一例——外邦人的大使徒感到有痛苦的必要，在全教会面前信实地责备彼得。</w:t>
      </w:r>
    </w:p>
    <w:p w14:paraId="64AADAE0">
      <w:pPr>
        <w:ind w:left="-5"/>
        <w:rPr>
          <w:rFonts w:hint="eastAsia"/>
        </w:rPr>
      </w:pPr>
      <w:r>
        <w:rPr>
          <w:rFonts w:hint="eastAsia"/>
        </w:rPr>
        <w:t>He had recorded that rebuke, too, in one of his epistles.</w:t>
      </w:r>
    </w:p>
    <w:p w14:paraId="151E3390">
      <w:pPr>
        <w:ind w:left="-5"/>
        <w:rPr>
          <w:rFonts w:hint="eastAsia"/>
        </w:rPr>
      </w:pPr>
      <w:r>
        <w:rPr>
          <w:rFonts w:hint="eastAsia"/>
        </w:rPr>
        <w:t>他也在他的一封书信中记录了那次责备。</w:t>
      </w:r>
    </w:p>
    <w:p w14:paraId="42E3F83B">
      <w:pPr>
        <w:ind w:left="-5"/>
        <w:rPr>
          <w:rFonts w:hint="eastAsia"/>
        </w:rPr>
      </w:pPr>
      <w:r>
        <w:rPr>
          <w:rFonts w:hint="eastAsia"/>
        </w:rPr>
        <w:t>It was thus to be handed down to every age as a permanent and humiliating evidence of the wavering inconstancy of his fellow-laborer.</w:t>
      </w:r>
    </w:p>
    <w:p w14:paraId="2438C86D">
      <w:pPr>
        <w:ind w:left="-5"/>
        <w:rPr>
          <w:rFonts w:hint="eastAsia"/>
        </w:rPr>
      </w:pPr>
      <w:r>
        <w:rPr>
          <w:rFonts w:hint="eastAsia"/>
        </w:rPr>
        <w:t>这样，这事就要流传到每一个时代，作为他同工摇摆不定之永久且羞辱的证据。</w:t>
      </w:r>
    </w:p>
    <w:p w14:paraId="11123E2B">
      <w:pPr>
        <w:ind w:left="-5"/>
        <w:rPr>
          <w:rFonts w:hint="eastAsia"/>
        </w:rPr>
      </w:pPr>
      <w:r>
        <w:rPr>
          <w:rFonts w:hint="eastAsia"/>
        </w:rPr>
        <w:t>Peter, doubtless, must have felt acutely the severity of the chastisement.</w:t>
      </w:r>
    </w:p>
    <w:p w14:paraId="187D691D">
      <w:pPr>
        <w:ind w:left="-5"/>
        <w:rPr>
          <w:rFonts w:hint="eastAsia"/>
        </w:rPr>
      </w:pPr>
      <w:r>
        <w:rPr>
          <w:rFonts w:hint="eastAsia"/>
        </w:rPr>
        <w:t>无疑，彼得必定深切地感受到了那管教的严厉。</w:t>
      </w:r>
    </w:p>
    <w:p w14:paraId="59898F4E">
      <w:pPr>
        <w:ind w:left="-5"/>
        <w:rPr>
          <w:rFonts w:hint="eastAsia"/>
        </w:rPr>
      </w:pPr>
      <w:r>
        <w:rPr>
          <w:rFonts w:hint="eastAsia"/>
        </w:rPr>
        <w:t>Does he resent it?</w:t>
      </w:r>
    </w:p>
    <w:p w14:paraId="7B079D5E">
      <w:pPr>
        <w:ind w:left="-5"/>
        <w:rPr>
          <w:rFonts w:hint="eastAsia"/>
        </w:rPr>
      </w:pPr>
      <w:r>
        <w:rPr>
          <w:rFonts w:hint="eastAsia"/>
        </w:rPr>
        <w:t>他怨恨吗？</w:t>
      </w:r>
    </w:p>
    <w:p w14:paraId="45C3F30D">
      <w:pPr>
        <w:ind w:left="-5"/>
        <w:rPr>
          <w:rFonts w:hint="eastAsia"/>
        </w:rPr>
      </w:pPr>
      <w:r>
        <w:rPr>
          <w:rFonts w:hint="eastAsia"/>
        </w:rPr>
        <w:t>He, too, puts on record, long after, in one of his own epistles, a sentence regarding his rebuker — but it is this — "Our beloved brother Paul!"</w:t>
      </w:r>
    </w:p>
    <w:p w14:paraId="77AB2583">
      <w:pPr>
        <w:ind w:left="-5"/>
        <w:rPr>
          <w:rFonts w:hint="eastAsia"/>
        </w:rPr>
      </w:pPr>
      <w:r>
        <w:rPr>
          <w:rFonts w:hint="eastAsia"/>
        </w:rPr>
        <w:t>很久以后，他也在自己的一封书信中，记录了一句关于他责备者的话——但却是这样一句话——“我们所亲爱的兄弟保罗！”</w:t>
      </w:r>
    </w:p>
    <w:p w14:paraId="0D723F9B">
      <w:pPr>
        <w:ind w:left="-5"/>
        <w:rPr>
          <w:rFonts w:hint="eastAsia"/>
        </w:rPr>
      </w:pPr>
    </w:p>
    <w:p w14:paraId="4ED4C1A5">
      <w:pPr>
        <w:ind w:left="-5"/>
        <w:rPr>
          <w:rFonts w:hint="eastAsia"/>
        </w:rPr>
      </w:pPr>
      <w:r>
        <w:rPr>
          <w:rFonts w:hint="eastAsia"/>
        </w:rPr>
        <w:t>Reader! when tempted to utter the harsh word, or give the cutting or hasty answer — seek to check yourself with the question, "Is this the reply my Savior would have given?"</w:t>
      </w:r>
    </w:p>
    <w:p w14:paraId="23F042F2">
      <w:pPr>
        <w:ind w:left="-5"/>
        <w:rPr>
          <w:rFonts w:hint="eastAsia"/>
        </w:rPr>
      </w:pPr>
      <w:r>
        <w:rPr>
          <w:rFonts w:hint="eastAsia"/>
        </w:rPr>
        <w:t>读者！当你受试探要说出苛刻的话，或作出尖刻或急躁的回答时——要用这个问题来约束自己：“这是我的救主会作出的回答吗？”</w:t>
      </w:r>
    </w:p>
    <w:p w14:paraId="255EEC1C">
      <w:pPr>
        <w:ind w:left="-5"/>
        <w:rPr>
          <w:rFonts w:hint="eastAsia"/>
        </w:rPr>
      </w:pPr>
      <w:r>
        <w:rPr>
          <w:rFonts w:hint="eastAsia"/>
        </w:rPr>
        <w:t>If your fellow-men should prove unkind, inconsiderate, ungrateful — be it yours to refer the cause to God.</w:t>
      </w:r>
    </w:p>
    <w:p w14:paraId="768E6200">
      <w:pPr>
        <w:ind w:left="-5"/>
        <w:rPr>
          <w:rFonts w:hint="eastAsia"/>
        </w:rPr>
      </w:pPr>
      <w:r>
        <w:rPr>
          <w:rFonts w:hint="eastAsia"/>
        </w:rPr>
        <w:t>如果你的同胞们显得不仁慈、不体谅、忘恩负义——你当将这事交托给神。</w:t>
      </w:r>
    </w:p>
    <w:p w14:paraId="55A41C82">
      <w:pPr>
        <w:ind w:left="-5"/>
        <w:rPr>
          <w:rFonts w:hint="eastAsia"/>
        </w:rPr>
      </w:pPr>
      <w:r>
        <w:rPr>
          <w:rFonts w:hint="eastAsia"/>
        </w:rPr>
        <w:t>Speak of the faults of others only in prayer; manifesting more sorrow for their sin — than for the evil inflicted by them on yourselves.</w:t>
      </w:r>
    </w:p>
    <w:p w14:paraId="212C6F9D">
      <w:pPr>
        <w:ind w:left="-5"/>
        <w:rPr>
          <w:rFonts w:hint="eastAsia"/>
        </w:rPr>
      </w:pPr>
      <w:r>
        <w:rPr>
          <w:rFonts w:hint="eastAsia"/>
        </w:rPr>
        <w:t>只在祷告中提及别人的过错；为他们的罪表现出更多的忧伤——甚于为他们加在你身上的恶。</w:t>
      </w:r>
    </w:p>
    <w:p w14:paraId="45B2ADAC">
      <w:pPr>
        <w:ind w:left="-5"/>
        <w:rPr>
          <w:rFonts w:hint="eastAsia"/>
        </w:rPr>
      </w:pPr>
      <w:r>
        <w:rPr>
          <w:rFonts w:hint="eastAsia"/>
        </w:rPr>
        <w:t>Retaliate!</w:t>
      </w:r>
    </w:p>
    <w:p w14:paraId="63C6CBF6">
      <w:pPr>
        <w:ind w:left="-5"/>
        <w:rPr>
          <w:rFonts w:hint="eastAsia"/>
        </w:rPr>
      </w:pPr>
      <w:r>
        <w:rPr>
          <w:rFonts w:hint="eastAsia"/>
        </w:rPr>
        <w:t>报复！</w:t>
      </w:r>
    </w:p>
    <w:p w14:paraId="572031C1">
      <w:pPr>
        <w:ind w:left="-5"/>
        <w:rPr>
          <w:rFonts w:hint="eastAsia"/>
        </w:rPr>
      </w:pPr>
      <w:r>
        <w:rPr>
          <w:rFonts w:hint="eastAsia"/>
        </w:rPr>
        <w:t>No such word should have a place in the Christian's vocabulary.</w:t>
      </w:r>
    </w:p>
    <w:p w14:paraId="7934DF53">
      <w:pPr>
        <w:ind w:left="-5"/>
        <w:rPr>
          <w:rFonts w:hint="eastAsia"/>
        </w:rPr>
      </w:pPr>
      <w:r>
        <w:rPr>
          <w:rFonts w:hint="eastAsia"/>
        </w:rPr>
        <w:t>这样的词在基督徒的词汇中不应有立足之地。</w:t>
      </w:r>
    </w:p>
    <w:p w14:paraId="1465FE47">
      <w:pPr>
        <w:ind w:left="-5"/>
        <w:rPr>
          <w:rFonts w:hint="eastAsia"/>
        </w:rPr>
      </w:pPr>
      <w:r>
        <w:rPr>
          <w:rFonts w:hint="eastAsia"/>
        </w:rPr>
        <w:t>Retaliate!</w:t>
      </w:r>
    </w:p>
    <w:p w14:paraId="689AD154">
      <w:pPr>
        <w:ind w:left="-5"/>
        <w:rPr>
          <w:rFonts w:hint="eastAsia"/>
        </w:rPr>
      </w:pPr>
      <w:r>
        <w:rPr>
          <w:rFonts w:hint="eastAsia"/>
        </w:rPr>
        <w:t>报复！</w:t>
      </w:r>
    </w:p>
    <w:p w14:paraId="0687ED01">
      <w:pPr>
        <w:ind w:left="-5"/>
        <w:rPr>
          <w:rFonts w:hint="eastAsia"/>
        </w:rPr>
      </w:pPr>
      <w:r>
        <w:rPr>
          <w:rFonts w:hint="eastAsia"/>
        </w:rPr>
        <w:t>If I cherish such a spirit towards my brother — how can I meet that brother in heaven?</w:t>
      </w:r>
    </w:p>
    <w:p w14:paraId="54C45803">
      <w:pPr>
        <w:ind w:left="-5"/>
        <w:rPr>
          <w:rFonts w:hint="eastAsia"/>
        </w:rPr>
      </w:pPr>
      <w:r>
        <w:rPr>
          <w:rFonts w:hint="eastAsia"/>
        </w:rPr>
        <w:t>如果我对我的弟兄怀有这样的灵——我怎能在天堂与那弟兄相见？</w:t>
      </w:r>
    </w:p>
    <w:p w14:paraId="3A7BB7AB">
      <w:pPr>
        <w:ind w:left="-5"/>
        <w:rPr>
          <w:rFonts w:hint="eastAsia"/>
        </w:rPr>
      </w:pPr>
      <w:r>
        <w:rPr>
          <w:rFonts w:hint="eastAsia"/>
        </w:rPr>
        <w:t>"But you have not so learned Christ."</w:t>
      </w:r>
    </w:p>
    <w:p w14:paraId="3897167E">
      <w:pPr>
        <w:ind w:left="-5"/>
        <w:rPr>
          <w:rFonts w:hint="eastAsia"/>
        </w:rPr>
      </w:pPr>
      <w:r>
        <w:rPr>
          <w:rFonts w:hint="eastAsia"/>
        </w:rPr>
        <w:t>“但你们学了基督，却不是这样。”</w:t>
      </w:r>
    </w:p>
    <w:p w14:paraId="1A128C9D">
      <w:pPr>
        <w:ind w:left="-5"/>
        <w:rPr>
          <w:rFonts w:hint="eastAsia"/>
        </w:rPr>
      </w:pPr>
      <w:r>
        <w:rPr>
          <w:rFonts w:hint="eastAsia"/>
        </w:rPr>
        <w:t>"Arm yourselves likewise with the same mind."</w:t>
      </w:r>
    </w:p>
    <w:p w14:paraId="4E18B35C">
      <w:pPr>
        <w:ind w:left="-5"/>
        <w:rPr>
          <w:rFonts w:hint="eastAsia"/>
        </w:rPr>
      </w:pPr>
      <w:r>
        <w:rPr>
          <w:rFonts w:hint="eastAsia"/>
        </w:rPr>
        <w:t>“你们也当将这样的心志作为兵器。”</w:t>
      </w:r>
    </w:p>
    <w:p w14:paraId="3C4B1EA3">
      <w:pPr>
        <w:ind w:left="-5"/>
        <w:rPr>
          <w:rFonts w:hint="eastAsia"/>
        </w:rPr>
      </w:pPr>
    </w:p>
    <w:p w14:paraId="7302F5AC">
      <w:pPr>
        <w:pStyle w:val="2"/>
        <w:numPr>
          <w:ilvl w:val="0"/>
          <w:numId w:val="0"/>
        </w:numPr>
        <w:bidi w:val="0"/>
        <w:ind w:left="10" w:leftChars="0" w:hanging="10" w:firstLineChars="0"/>
        <w:rPr>
          <w:rFonts w:hint="eastAsia"/>
        </w:rPr>
      </w:pPr>
      <w:r>
        <w:rPr>
          <w:rFonts w:hint="eastAsia"/>
        </w:rPr>
        <w:t>21.BEARING THE CROSS</w:t>
      </w:r>
    </w:p>
    <w:p w14:paraId="2848C549">
      <w:pPr>
        <w:pStyle w:val="2"/>
        <w:numPr>
          <w:ilvl w:val="0"/>
          <w:numId w:val="0"/>
        </w:numPr>
        <w:bidi w:val="0"/>
        <w:ind w:left="10" w:leftChars="0" w:hanging="10" w:firstLineChars="0"/>
        <w:rPr>
          <w:rFonts w:hint="eastAsia"/>
        </w:rPr>
      </w:pPr>
      <w:r>
        <w:rPr>
          <w:rFonts w:hint="eastAsia"/>
        </w:rPr>
        <w:t>21.背负十架</w:t>
      </w:r>
    </w:p>
    <w:p w14:paraId="1FEBBFD7">
      <w:pPr>
        <w:ind w:left="-5"/>
        <w:rPr>
          <w:rFonts w:hint="eastAsia"/>
        </w:rPr>
      </w:pPr>
    </w:p>
    <w:p w14:paraId="4325B91A">
      <w:pPr>
        <w:ind w:left="-5"/>
        <w:rPr>
          <w:rFonts w:hint="eastAsia"/>
        </w:rPr>
      </w:pPr>
      <w:r>
        <w:rPr>
          <w:rFonts w:hint="eastAsia"/>
        </w:rPr>
        <w:t>"Let this mind be in you, which was also in Christ Jesus."</w:t>
      </w:r>
    </w:p>
    <w:p w14:paraId="0D3BFDCD">
      <w:pPr>
        <w:ind w:left="-5"/>
        <w:rPr>
          <w:rFonts w:hint="eastAsia"/>
        </w:rPr>
      </w:pPr>
      <w:r>
        <w:rPr>
          <w:rFonts w:hint="eastAsia"/>
        </w:rPr>
        <w:t>“你们当以基督耶稣的心为心。”</w:t>
      </w:r>
    </w:p>
    <w:p w14:paraId="4EE53E12">
      <w:pPr>
        <w:ind w:left="-5"/>
        <w:rPr>
          <w:rFonts w:hint="eastAsia"/>
        </w:rPr>
      </w:pPr>
      <w:r>
        <w:rPr>
          <w:rFonts w:hint="eastAsia"/>
        </w:rPr>
        <w:t>"And He bearing His cross." — John 19:17.</w:t>
      </w:r>
    </w:p>
    <w:p w14:paraId="0FA129BA">
      <w:pPr>
        <w:ind w:left="-5"/>
        <w:rPr>
          <w:rFonts w:hint="eastAsia"/>
        </w:rPr>
      </w:pPr>
      <w:r>
        <w:rPr>
          <w:rFonts w:hint="eastAsia"/>
        </w:rPr>
        <w:t>“祂背着自己的十字架。” — 约翰福音 19:17。</w:t>
      </w:r>
    </w:p>
    <w:p w14:paraId="221AEEDD">
      <w:pPr>
        <w:ind w:left="-5"/>
        <w:rPr>
          <w:rFonts w:hint="eastAsia"/>
        </w:rPr>
      </w:pPr>
    </w:p>
    <w:p w14:paraId="10C32819">
      <w:pPr>
        <w:ind w:left="-5"/>
        <w:rPr>
          <w:rFonts w:hint="eastAsia"/>
        </w:rPr>
      </w:pPr>
      <w:r>
        <w:rPr>
          <w:rFonts w:hint="eastAsia"/>
        </w:rPr>
        <w:t>When did Jesus bear the cross?</w:t>
      </w:r>
    </w:p>
    <w:p w14:paraId="30EC36E3">
      <w:pPr>
        <w:ind w:left="-5"/>
        <w:rPr>
          <w:rFonts w:hint="eastAsia"/>
        </w:rPr>
      </w:pPr>
      <w:r>
        <w:rPr>
          <w:rFonts w:hint="eastAsia"/>
        </w:rPr>
        <w:t>耶稣何时背负了十字架？</w:t>
      </w:r>
    </w:p>
    <w:p w14:paraId="7CF57632">
      <w:pPr>
        <w:ind w:left="-5"/>
        <w:rPr>
          <w:rFonts w:hint="eastAsia"/>
        </w:rPr>
      </w:pPr>
      <w:r>
        <w:rPr>
          <w:rFonts w:hint="eastAsia"/>
        </w:rPr>
        <w:t>Not that moment alone, surely, when the bitter tree was placed on His shoulders, on the way to Golgotha.</w:t>
      </w:r>
    </w:p>
    <w:p w14:paraId="0ABFA2F8">
      <w:pPr>
        <w:ind w:left="-5"/>
        <w:rPr>
          <w:rFonts w:hint="eastAsia"/>
        </w:rPr>
      </w:pPr>
      <w:r>
        <w:rPr>
          <w:rFonts w:hint="eastAsia"/>
        </w:rPr>
        <w:t>当然，不只是在那痛苦的木头被放在祂肩上，走向各各他的那一刻。</w:t>
      </w:r>
    </w:p>
    <w:p w14:paraId="2D6A2168">
      <w:pPr>
        <w:ind w:left="-5"/>
        <w:rPr>
          <w:rFonts w:hint="eastAsia"/>
        </w:rPr>
      </w:pPr>
      <w:r>
        <w:rPr>
          <w:rFonts w:hint="eastAsia"/>
        </w:rPr>
        <w:t>Its vision may be said to have risen before Him in His infant dreams in Bethlehem's cradle; there, rather, its reality began; and He ceased not to carry it, until his work was finished, and the victory won!</w:t>
      </w:r>
    </w:p>
    <w:p w14:paraId="3E8821D3">
      <w:pPr>
        <w:ind w:left="-5"/>
        <w:rPr>
          <w:rFonts w:hint="eastAsia"/>
        </w:rPr>
      </w:pPr>
      <w:r>
        <w:rPr>
          <w:rFonts w:hint="eastAsia"/>
        </w:rPr>
        <w:t>可以说，它的景象在祂于伯利恒摇篮中的婴孩梦中就已浮现；更确切地说，它的实体从那里开始；祂从未停止背负它，直到祂的工完成，胜利赢得！</w:t>
      </w:r>
    </w:p>
    <w:p w14:paraId="034D4EFF">
      <w:pPr>
        <w:ind w:left="-5"/>
        <w:rPr>
          <w:rFonts w:hint="eastAsia"/>
        </w:rPr>
      </w:pPr>
      <w:r>
        <w:rPr>
          <w:rFonts w:hint="eastAsia"/>
        </w:rPr>
        <w:t>A cloud of old, hovered over the mercy-seat in the tabernacle and temple.</w:t>
      </w:r>
    </w:p>
    <w:p w14:paraId="438FF14C">
      <w:pPr>
        <w:ind w:left="-5"/>
        <w:rPr>
          <w:rFonts w:hint="eastAsia"/>
        </w:rPr>
      </w:pPr>
      <w:r>
        <w:rPr>
          <w:rFonts w:hint="eastAsia"/>
        </w:rPr>
        <w:t>古时，有一朵云彩悬于会幕和圣殿的施恩座之上。</w:t>
      </w:r>
    </w:p>
    <w:p w14:paraId="0D79648B">
      <w:pPr>
        <w:ind w:left="-5"/>
        <w:rPr>
          <w:rFonts w:hint="eastAsia"/>
        </w:rPr>
      </w:pPr>
      <w:r>
        <w:rPr>
          <w:rFonts w:hint="eastAsia"/>
        </w:rPr>
        <w:t>So it was with the Great Antitype — the living Mercy-seat — He had ever a cloud of woe hanging over Him.</w:t>
      </w:r>
    </w:p>
    <w:p w14:paraId="2CB280DF">
      <w:pPr>
        <w:ind w:left="-5"/>
        <w:rPr>
          <w:rFonts w:hint="eastAsia"/>
        </w:rPr>
      </w:pPr>
      <w:r>
        <w:rPr>
          <w:rFonts w:hint="eastAsia"/>
        </w:rPr>
        <w:t>伟大的真像——活的施恩座——也是如此，祂头上常有一朵愁云笼罩。</w:t>
      </w:r>
    </w:p>
    <w:p w14:paraId="532A31E9">
      <w:pPr>
        <w:ind w:left="-5"/>
        <w:rPr>
          <w:rFonts w:hint="eastAsia"/>
        </w:rPr>
      </w:pPr>
      <w:r>
        <w:rPr>
          <w:rFonts w:hint="eastAsia"/>
        </w:rPr>
        <w:t>"He carried our sorrows."</w:t>
      </w:r>
    </w:p>
    <w:p w14:paraId="5CBC371C">
      <w:pPr>
        <w:ind w:left="-5"/>
        <w:rPr>
          <w:rFonts w:hint="eastAsia"/>
        </w:rPr>
      </w:pPr>
      <w:r>
        <w:rPr>
          <w:rFonts w:hint="eastAsia"/>
        </w:rPr>
        <w:t>“祂诚然担当我们的忧患。”</w:t>
      </w:r>
    </w:p>
    <w:p w14:paraId="61A72389">
      <w:pPr>
        <w:ind w:left="-5"/>
        <w:rPr>
          <w:rFonts w:hint="eastAsia"/>
        </w:rPr>
      </w:pPr>
    </w:p>
    <w:p w14:paraId="7E6F7EEE">
      <w:pPr>
        <w:ind w:left="-5"/>
        <w:rPr>
          <w:rFonts w:hint="eastAsia"/>
        </w:rPr>
      </w:pPr>
      <w:r>
        <w:rPr>
          <w:rFonts w:hint="eastAsia"/>
        </w:rPr>
        <w:t>Reader! dwell much and often under the shadow of your Lord's cross</w:t>
      </w:r>
    </w:p>
    <w:p w14:paraId="66B38826">
      <w:pPr>
        <w:ind w:left="-5"/>
        <w:rPr>
          <w:rFonts w:hint="eastAsia"/>
        </w:rPr>
      </w:pPr>
      <w:r>
        <w:rPr>
          <w:rFonts w:hint="eastAsia"/>
        </w:rPr>
        <w:t>读者！要常常住在你主十字架的荫下</w:t>
      </w:r>
    </w:p>
    <w:p w14:paraId="1A791963">
      <w:pPr>
        <w:ind w:left="-5"/>
        <w:rPr>
          <w:rFonts w:hint="eastAsia"/>
        </w:rPr>
      </w:pPr>
      <w:r>
        <w:rPr>
          <w:rFonts w:hint="eastAsia"/>
        </w:rPr>
        <w:t>— and it will lead you to think lightly of your own!</w:t>
      </w:r>
    </w:p>
    <w:p w14:paraId="3F6D3BE9">
      <w:pPr>
        <w:ind w:left="-5"/>
        <w:rPr>
          <w:rFonts w:hint="eastAsia"/>
        </w:rPr>
      </w:pPr>
      <w:r>
        <w:rPr>
          <w:rFonts w:hint="eastAsia"/>
        </w:rPr>
        <w:t>——这会引导你轻看你自己的十字架！</w:t>
      </w:r>
    </w:p>
    <w:p w14:paraId="60E1C3CA">
      <w:pPr>
        <w:ind w:left="-5"/>
        <w:rPr>
          <w:rFonts w:hint="eastAsia"/>
        </w:rPr>
      </w:pPr>
      <w:r>
        <w:rPr>
          <w:rFonts w:hint="eastAsia"/>
        </w:rPr>
        <w:t>If He gave utterance to not one murmuring word — how then, can you complain?</w:t>
      </w:r>
    </w:p>
    <w:p w14:paraId="47C0E362">
      <w:pPr>
        <w:ind w:left="-5"/>
        <w:rPr>
          <w:rFonts w:hint="eastAsia"/>
        </w:rPr>
      </w:pPr>
      <w:r>
        <w:rPr>
          <w:rFonts w:hint="eastAsia"/>
        </w:rPr>
        <w:t>如果祂没有发出一句怨言——那么，你怎能抱怨？</w:t>
      </w:r>
    </w:p>
    <w:p w14:paraId="3C727BB9">
      <w:pPr>
        <w:ind w:left="-5"/>
        <w:rPr>
          <w:rFonts w:hint="eastAsia"/>
        </w:rPr>
      </w:pPr>
      <w:r>
        <w:rPr>
          <w:rFonts w:hint="eastAsia"/>
        </w:rPr>
        <w:t>"If we were deeper students of His bitter anguish — we would think less of the ripplings of our waves, amid His horrible tempest" — (Evans.)</w:t>
      </w:r>
    </w:p>
    <w:p w14:paraId="19A14E6F">
      <w:pPr>
        <w:ind w:left="-5"/>
        <w:rPr>
          <w:rFonts w:hint="eastAsia"/>
        </w:rPr>
      </w:pPr>
      <w:r>
        <w:rPr>
          <w:rFonts w:hint="eastAsia"/>
        </w:rPr>
        <w:t>“如果我们更深地研读祂的苦楚——我们就会在祂可怕的风暴中，更少思想我们自己波浪的涟漪” — (伊文思)</w:t>
      </w:r>
    </w:p>
    <w:p w14:paraId="000A735C">
      <w:pPr>
        <w:ind w:left="-5"/>
        <w:rPr>
          <w:rFonts w:hint="eastAsia"/>
        </w:rPr>
      </w:pPr>
    </w:p>
    <w:p w14:paraId="5307DE4C">
      <w:pPr>
        <w:ind w:left="-5"/>
        <w:rPr>
          <w:rFonts w:hint="eastAsia"/>
        </w:rPr>
      </w:pPr>
      <w:r>
        <w:rPr>
          <w:rFonts w:hint="eastAsia"/>
        </w:rPr>
        <w:t>The saint's cross assumes many and diverse shapes.</w:t>
      </w:r>
    </w:p>
    <w:p w14:paraId="2E769373">
      <w:pPr>
        <w:ind w:left="-5"/>
        <w:rPr>
          <w:rFonts w:hint="eastAsia"/>
        </w:rPr>
      </w:pPr>
      <w:r>
        <w:rPr>
          <w:rFonts w:hint="eastAsia"/>
        </w:rPr>
        <w:t>圣徒的十字架有许多不同的形状。</w:t>
      </w:r>
    </w:p>
    <w:p w14:paraId="3B131404">
      <w:pPr>
        <w:ind w:left="-5"/>
        <w:rPr>
          <w:rFonts w:hint="eastAsia"/>
        </w:rPr>
      </w:pPr>
      <w:r>
        <w:rPr>
          <w:rFonts w:hint="eastAsia"/>
        </w:rPr>
        <w:t>Sometimes it is the bitter trial, the crushing pang of bereavement, desolate households, and aching hearts.</w:t>
      </w:r>
    </w:p>
    <w:p w14:paraId="29363715">
      <w:pPr>
        <w:ind w:left="-5"/>
        <w:rPr>
          <w:rFonts w:hint="eastAsia"/>
        </w:rPr>
      </w:pPr>
      <w:r>
        <w:rPr>
          <w:rFonts w:hint="eastAsia"/>
        </w:rPr>
        <w:t>有时是痛苦的试炼，是丧亲之痛的 crushing pangs（沉重打击），是荒凉的家庭和疼痛的心。</w:t>
      </w:r>
    </w:p>
    <w:p w14:paraId="7624E99C">
      <w:pPr>
        <w:ind w:left="-5"/>
        <w:rPr>
          <w:rFonts w:hint="eastAsia"/>
        </w:rPr>
      </w:pPr>
      <w:r>
        <w:rPr>
          <w:rFonts w:hint="eastAsia"/>
        </w:rPr>
        <w:t>Sometimes it is the crucifixion of sin, the determined battling with "lusts which war against the soul."</w:t>
      </w:r>
    </w:p>
    <w:p w14:paraId="2FB3D24D">
      <w:pPr>
        <w:ind w:left="-5"/>
        <w:rPr>
          <w:rFonts w:hint="eastAsia"/>
        </w:rPr>
      </w:pPr>
      <w:r>
        <w:rPr>
          <w:rFonts w:hint="eastAsia"/>
        </w:rPr>
        <w:t>有时是钉死罪，是与“与灵魂争战的私欲”坚决地争战。</w:t>
      </w:r>
    </w:p>
    <w:p w14:paraId="6B8942AF">
      <w:pPr>
        <w:ind w:left="-5"/>
        <w:rPr>
          <w:rFonts w:hint="eastAsia"/>
        </w:rPr>
      </w:pPr>
      <w:r>
        <w:rPr>
          <w:rFonts w:hint="eastAsia"/>
        </w:rPr>
        <w:t>Sometimes it is the resistance of the evil maxims and practices of a lying world — vindicating the honor of Christ, in the midst, it may be, of taunt, and ridicule, and shame.</w:t>
      </w:r>
    </w:p>
    <w:p w14:paraId="640788D3">
      <w:pPr>
        <w:ind w:left="-5"/>
        <w:rPr>
          <w:rFonts w:hint="eastAsia"/>
        </w:rPr>
      </w:pPr>
      <w:r>
        <w:rPr>
          <w:rFonts w:hint="eastAsia"/>
        </w:rPr>
        <w:t>有时是抵挡一个虚谎世界的邪恶格言和行为——在嘲讽、讥笑和羞辱中，维护基督的尊荣。</w:t>
      </w:r>
    </w:p>
    <w:p w14:paraId="38580F37">
      <w:pPr>
        <w:ind w:left="-5"/>
        <w:rPr>
          <w:rFonts w:hint="eastAsia"/>
        </w:rPr>
      </w:pPr>
      <w:r>
        <w:rPr>
          <w:rFonts w:hint="eastAsia"/>
        </w:rPr>
        <w:t>And as there are different crosses — so there are different ways of bearing them.</w:t>
      </w:r>
    </w:p>
    <w:p w14:paraId="19607486">
      <w:pPr>
        <w:ind w:left="-5"/>
        <w:rPr>
          <w:rFonts w:hint="eastAsia"/>
        </w:rPr>
      </w:pPr>
      <w:r>
        <w:rPr>
          <w:rFonts w:hint="eastAsia"/>
        </w:rPr>
        <w:t>正如十字架有不同——背负它们的方式也不同。</w:t>
      </w:r>
    </w:p>
    <w:p w14:paraId="7C579B7B">
      <w:pPr>
        <w:ind w:left="-5"/>
        <w:rPr>
          <w:rFonts w:hint="eastAsia"/>
        </w:rPr>
      </w:pPr>
      <w:r>
        <w:rPr>
          <w:rFonts w:hint="eastAsia"/>
        </w:rPr>
        <w:t>To some, God says, "Put your shoulder to the burden; lift it up, and bear it on; work, and toil, and labor!"</w:t>
      </w:r>
    </w:p>
    <w:p w14:paraId="560343F6">
      <w:pPr>
        <w:ind w:left="-5"/>
        <w:rPr>
          <w:rFonts w:hint="eastAsia"/>
        </w:rPr>
      </w:pPr>
      <w:r>
        <w:rPr>
          <w:rFonts w:hint="eastAsia"/>
        </w:rPr>
        <w:t>对一些人，神说：“将你的肩头扛起重担；举起它，背负它前行；工作、辛劳、劳苦！”</w:t>
      </w:r>
    </w:p>
    <w:p w14:paraId="2805C75D">
      <w:pPr>
        <w:ind w:left="-5"/>
        <w:rPr>
          <w:rFonts w:hint="eastAsia"/>
        </w:rPr>
      </w:pPr>
      <w:r>
        <w:rPr>
          <w:rFonts w:hint="eastAsia"/>
        </w:rPr>
        <w:t>To others, He says, "Be still, bear it — and suffer!"</w:t>
      </w:r>
    </w:p>
    <w:p w14:paraId="0761402B">
      <w:pPr>
        <w:ind w:left="-5"/>
        <w:rPr>
          <w:rFonts w:hint="eastAsia"/>
        </w:rPr>
      </w:pPr>
      <w:r>
        <w:rPr>
          <w:rFonts w:hint="eastAsia"/>
        </w:rPr>
        <w:t>对另一些人，祂说：“要静默，背负它——并受苦！”</w:t>
      </w:r>
    </w:p>
    <w:p w14:paraId="51BE6A29">
      <w:pPr>
        <w:ind w:left="-5"/>
        <w:rPr>
          <w:rFonts w:hint="eastAsia"/>
        </w:rPr>
      </w:pPr>
    </w:p>
    <w:p w14:paraId="28FF8FFE">
      <w:pPr>
        <w:ind w:left="-5"/>
        <w:rPr>
          <w:rFonts w:hint="eastAsia"/>
        </w:rPr>
      </w:pPr>
      <w:r>
        <w:rPr>
          <w:rFonts w:hint="eastAsia"/>
        </w:rPr>
        <w:t>Believer! your cross may be hard to endure, it may involve deep struggles — tears by day, watchings by night; bear it meekly, patiently justifying God's wisdom in laying it on you.</w:t>
      </w:r>
    </w:p>
    <w:p w14:paraId="4E628EFB">
      <w:pPr>
        <w:ind w:left="-5"/>
        <w:rPr>
          <w:rFonts w:hint="eastAsia"/>
        </w:rPr>
      </w:pPr>
      <w:r>
        <w:rPr>
          <w:rFonts w:hint="eastAsia"/>
        </w:rPr>
        <w:t>信徒啊！你的十字架可能难以忍受，它可能涉及深刻的挣扎——白日的眼泪，黑夜的警醒；要温柔、耐心地背负它，承认神将它加在你身上的智慧。</w:t>
      </w:r>
    </w:p>
    <w:p w14:paraId="7013E27F">
      <w:pPr>
        <w:ind w:left="-5"/>
        <w:rPr>
          <w:rFonts w:hint="eastAsia"/>
        </w:rPr>
      </w:pPr>
      <w:r>
        <w:rPr>
          <w:rFonts w:hint="eastAsia"/>
        </w:rPr>
        <w:t>Rejoice in the assurance that He gives not one atom more of earthly trial than He sees to be really needful; not one unnecessary thorn pierces your feet.</w:t>
      </w:r>
    </w:p>
    <w:p w14:paraId="7A89A345">
      <w:pPr>
        <w:ind w:left="-5"/>
        <w:rPr>
          <w:rFonts w:hint="eastAsia"/>
        </w:rPr>
      </w:pPr>
      <w:r>
        <w:rPr>
          <w:rFonts w:hint="eastAsia"/>
        </w:rPr>
        <w:t>要为这确据而欢喜，就是祂所加给的属世试炼，绝不多于祂看为真正必需的一丝一毫；没有一根不必要的刺扎你的脚。</w:t>
      </w:r>
    </w:p>
    <w:p w14:paraId="64794E40">
      <w:pPr>
        <w:ind w:left="-5"/>
        <w:rPr>
          <w:rFonts w:hint="eastAsia"/>
        </w:rPr>
      </w:pPr>
      <w:r>
        <w:rPr>
          <w:rFonts w:hint="eastAsia"/>
        </w:rPr>
        <w:t>In the very bearing of the cross for His sake — there are mighty compensations.</w:t>
      </w:r>
    </w:p>
    <w:p w14:paraId="5982B47D">
      <w:pPr>
        <w:ind w:left="-5"/>
        <w:rPr>
          <w:rFonts w:hint="eastAsia"/>
        </w:rPr>
      </w:pPr>
      <w:r>
        <w:rPr>
          <w:rFonts w:hint="eastAsia"/>
        </w:rPr>
        <w:t>就在为祂的缘故背负十字架之时——有巨大的补偿。</w:t>
      </w:r>
    </w:p>
    <w:p w14:paraId="2B3F23BF">
      <w:pPr>
        <w:ind w:left="-5"/>
        <w:rPr>
          <w:rFonts w:hint="eastAsia"/>
        </w:rPr>
      </w:pPr>
      <w:r>
        <w:rPr>
          <w:rFonts w:hint="eastAsia"/>
        </w:rPr>
        <w:t>What new views of your Savior's love, His truth, His promises, His sustaining grace, His sufferings, His glory!</w:t>
      </w:r>
    </w:p>
    <w:p w14:paraId="204C87B4">
      <w:pPr>
        <w:ind w:left="-5"/>
        <w:rPr>
          <w:rFonts w:hint="eastAsia"/>
        </w:rPr>
      </w:pPr>
      <w:r>
        <w:rPr>
          <w:rFonts w:hint="eastAsia"/>
        </w:rPr>
        <w:t>你对你救主的爱、祂的真理、祂的应许、祂的扶持恩典、祂的苦难、祂的荣耀，会有何等新的看见！</w:t>
      </w:r>
    </w:p>
    <w:p w14:paraId="0EE3B9A5">
      <w:pPr>
        <w:ind w:left="-5"/>
        <w:rPr>
          <w:rFonts w:hint="eastAsia"/>
        </w:rPr>
      </w:pPr>
      <w:r>
        <w:rPr>
          <w:rFonts w:hint="eastAsia"/>
        </w:rPr>
        <w:t>What new filial nearness; increased delight in prayer; in inner sunshine when it is darkest without!</w:t>
      </w:r>
    </w:p>
    <w:p w14:paraId="7C30EEFA">
      <w:pPr>
        <w:ind w:left="-5"/>
        <w:rPr>
          <w:rFonts w:hint="eastAsia"/>
        </w:rPr>
      </w:pPr>
      <w:r>
        <w:rPr>
          <w:rFonts w:hint="eastAsia"/>
        </w:rPr>
        <w:t>何等新的孝子般的亲近；在祷告中加增的喜乐；在外面最黑暗时里面的阳光！</w:t>
      </w:r>
    </w:p>
    <w:p w14:paraId="063C3119">
      <w:pPr>
        <w:ind w:left="-5"/>
        <w:rPr>
          <w:rFonts w:hint="eastAsia"/>
        </w:rPr>
      </w:pPr>
      <w:r>
        <w:rPr>
          <w:rFonts w:hint="eastAsia"/>
        </w:rPr>
        <w:t>The waves cover you — but underneath them all, are "the everlasting arms!"</w:t>
      </w:r>
    </w:p>
    <w:p w14:paraId="6F78539A">
      <w:pPr>
        <w:ind w:left="-5"/>
        <w:rPr>
          <w:rFonts w:hint="eastAsia"/>
        </w:rPr>
      </w:pPr>
      <w:r>
        <w:rPr>
          <w:rFonts w:hint="eastAsia"/>
        </w:rPr>
        <w:t>波浪淹没你——但在它们之下，是“永久的膀臂！”</w:t>
      </w:r>
    </w:p>
    <w:p w14:paraId="325C576C">
      <w:pPr>
        <w:ind w:left="-5"/>
        <w:rPr>
          <w:rFonts w:hint="eastAsia"/>
        </w:rPr>
      </w:pPr>
    </w:p>
    <w:p w14:paraId="4F067F41">
      <w:pPr>
        <w:ind w:left="-5"/>
        <w:rPr>
          <w:rFonts w:hint="eastAsia"/>
        </w:rPr>
      </w:pPr>
      <w:r>
        <w:rPr>
          <w:rFonts w:hint="eastAsia"/>
        </w:rPr>
        <w:t>Do not look out for a situation without crosses.</w:t>
      </w:r>
    </w:p>
    <w:p w14:paraId="7378A55D">
      <w:pPr>
        <w:ind w:left="-5"/>
        <w:rPr>
          <w:rFonts w:hint="eastAsia"/>
        </w:rPr>
      </w:pPr>
      <w:r>
        <w:rPr>
          <w:rFonts w:hint="eastAsia"/>
        </w:rPr>
        <w:t>不要寻求一个没有十字架的处境。</w:t>
      </w:r>
    </w:p>
    <w:p w14:paraId="51BF9D9F">
      <w:pPr>
        <w:ind w:left="-5"/>
        <w:rPr>
          <w:rFonts w:hint="eastAsia"/>
        </w:rPr>
      </w:pPr>
      <w:r>
        <w:rPr>
          <w:rFonts w:hint="eastAsia"/>
        </w:rPr>
        <w:t>Do not be overanxious to walk in "smooth paths," — leaving your God, as Orpha did Naomi, just when the cross requires to be carried.</w:t>
      </w:r>
    </w:p>
    <w:p w14:paraId="1CB8324F">
      <w:pPr>
        <w:ind w:left="-5"/>
        <w:rPr>
          <w:rFonts w:hint="eastAsia"/>
        </w:rPr>
      </w:pPr>
      <w:r>
        <w:rPr>
          <w:rFonts w:hint="eastAsia"/>
        </w:rPr>
        <w:t>不要过分渴望行走在“平坦的道路”上——像俄珥巴离开拿俄米一样，就在需要背负十字架的时候离开你的神。</w:t>
      </w:r>
    </w:p>
    <w:p w14:paraId="5430519A">
      <w:pPr>
        <w:ind w:left="-5"/>
        <w:rPr>
          <w:rFonts w:hint="eastAsia"/>
        </w:rPr>
      </w:pPr>
      <w:r>
        <w:rPr>
          <w:rFonts w:hint="eastAsia"/>
        </w:rPr>
        <w:t>Immoderate earthly enjoyments — unbroken earthly prosperity — write upon these "Beware!"</w:t>
      </w:r>
    </w:p>
    <w:p w14:paraId="39BD44E2">
      <w:pPr>
        <w:ind w:left="-5"/>
        <w:rPr>
          <w:rFonts w:hint="eastAsia"/>
        </w:rPr>
      </w:pPr>
      <w:r>
        <w:rPr>
          <w:rFonts w:hint="eastAsia"/>
        </w:rPr>
        <w:t>过度的属世享乐——不间断的属世兴盛——在这些上面写上“要警惕！”</w:t>
      </w:r>
    </w:p>
    <w:p w14:paraId="47F149C8">
      <w:pPr>
        <w:ind w:left="-5"/>
        <w:rPr>
          <w:rFonts w:hint="eastAsia"/>
        </w:rPr>
      </w:pPr>
      <w:r>
        <w:rPr>
          <w:rFonts w:hint="eastAsia"/>
        </w:rPr>
        <w:t>You may live to see them become your greatest trials!</w:t>
      </w:r>
    </w:p>
    <w:p w14:paraId="7F3EFE8B">
      <w:pPr>
        <w:ind w:left="-5"/>
        <w:rPr>
          <w:rFonts w:hint="eastAsia"/>
        </w:rPr>
      </w:pPr>
      <w:r>
        <w:rPr>
          <w:rFonts w:hint="eastAsia"/>
        </w:rPr>
        <w:t>你可能活到看见它们成为你最大的试炼！</w:t>
      </w:r>
    </w:p>
    <w:p w14:paraId="1E4ECEDD">
      <w:pPr>
        <w:ind w:left="-5"/>
        <w:rPr>
          <w:rFonts w:hint="eastAsia"/>
        </w:rPr>
      </w:pPr>
    </w:p>
    <w:p w14:paraId="1C94C626">
      <w:pPr>
        <w:ind w:left="-5"/>
        <w:rPr>
          <w:rFonts w:hint="eastAsia"/>
        </w:rPr>
      </w:pPr>
      <w:r>
        <w:rPr>
          <w:rFonts w:hint="eastAsia"/>
        </w:rPr>
        <w:t>Remember the old saying, "No cross — no crown!"</w:t>
      </w:r>
    </w:p>
    <w:p w14:paraId="2BC5A972">
      <w:pPr>
        <w:ind w:left="-5"/>
        <w:rPr>
          <w:rFonts w:hint="eastAsia"/>
        </w:rPr>
      </w:pPr>
      <w:r>
        <w:rPr>
          <w:rFonts w:hint="eastAsia"/>
        </w:rPr>
        <w:t>记住古老的说法：“没有十架——就没有冠冕！”</w:t>
      </w:r>
    </w:p>
    <w:p w14:paraId="29C5B0FD">
      <w:pPr>
        <w:ind w:left="-5"/>
        <w:rPr>
          <w:rFonts w:hint="eastAsia"/>
        </w:rPr>
      </w:pPr>
      <w:r>
        <w:rPr>
          <w:rFonts w:hint="eastAsia"/>
        </w:rPr>
        <w:t>The sun of the saint's life generally struggles through "weeping clouds."</w:t>
      </w:r>
    </w:p>
    <w:p w14:paraId="749389E9">
      <w:pPr>
        <w:ind w:left="-5"/>
        <w:rPr>
          <w:rFonts w:hint="eastAsia"/>
        </w:rPr>
      </w:pPr>
      <w:r>
        <w:rPr>
          <w:rFonts w:hint="eastAsia"/>
        </w:rPr>
        <w:t>圣徒生命中的太阳通常都挣扎着穿过“哭泣的云彩”。</w:t>
      </w:r>
    </w:p>
    <w:p w14:paraId="168D6B77">
      <w:pPr>
        <w:ind w:left="-5"/>
        <w:rPr>
          <w:rFonts w:hint="eastAsia"/>
        </w:rPr>
      </w:pPr>
      <w:r>
        <w:rPr>
          <w:rFonts w:hint="eastAsia"/>
        </w:rPr>
        <w:t>One of the loveliest passages of Scripture is that in which the portals of heaven being opened, we overhear this dialogue between two ransomed ones: "Then one of the elders asked me, 'These in white robes — who are they, and where did they come from?' I answered, 'Sir, you know.' And he said, 'These are they who have come out of the great tribulation!'"</w:t>
      </w:r>
    </w:p>
    <w:p w14:paraId="555ACFC2">
      <w:pPr>
        <w:ind w:left="-5"/>
        <w:rPr>
          <w:rFonts w:hint="eastAsia"/>
        </w:rPr>
      </w:pPr>
      <w:r>
        <w:rPr>
          <w:rFonts w:hint="eastAsia"/>
        </w:rPr>
        <w:t>圣经中最可爱的段落之一是，当天堂的门户敞开时，我们无意中听到两位被赎者之间的这段对话：“长老中有一位问我说：『这些穿白衣的是谁？是从哪里来的？』我对他说：『我主，你知道。』他向我说：『这些人是从大患难中出来的！』”</w:t>
      </w:r>
    </w:p>
    <w:p w14:paraId="6AF8DA9E">
      <w:pPr>
        <w:ind w:left="-5"/>
        <w:rPr>
          <w:rFonts w:hint="eastAsia"/>
        </w:rPr>
      </w:pPr>
      <w:r>
        <w:rPr>
          <w:rFonts w:hint="eastAsia"/>
        </w:rPr>
        <w:t>"Arm yourselves likewise with the same mind."</w:t>
      </w:r>
    </w:p>
    <w:p w14:paraId="3B112E54">
      <w:pPr>
        <w:ind w:left="-5"/>
        <w:rPr>
          <w:rFonts w:hint="eastAsia"/>
        </w:rPr>
      </w:pPr>
      <w:r>
        <w:rPr>
          <w:rFonts w:hint="eastAsia"/>
        </w:rPr>
        <w:t>“你们也当将这样的心志作为兵器。”</w:t>
      </w:r>
    </w:p>
    <w:p w14:paraId="2F173CAB">
      <w:pPr>
        <w:ind w:left="-5"/>
        <w:rPr>
          <w:rFonts w:hint="eastAsia"/>
        </w:rPr>
      </w:pPr>
    </w:p>
    <w:p w14:paraId="0ABB8CF9">
      <w:pPr>
        <w:pStyle w:val="2"/>
        <w:numPr>
          <w:ilvl w:val="0"/>
          <w:numId w:val="0"/>
        </w:numPr>
        <w:bidi w:val="0"/>
        <w:ind w:left="10" w:leftChars="0" w:hanging="10" w:firstLineChars="0"/>
        <w:rPr>
          <w:rFonts w:hint="eastAsia"/>
        </w:rPr>
      </w:pPr>
      <w:r>
        <w:rPr>
          <w:rFonts w:hint="eastAsia"/>
        </w:rPr>
        <w:t>22.HOLY ZEAL</w:t>
      </w:r>
    </w:p>
    <w:p w14:paraId="75FFF241">
      <w:pPr>
        <w:pStyle w:val="2"/>
        <w:numPr>
          <w:ilvl w:val="0"/>
          <w:numId w:val="0"/>
        </w:numPr>
        <w:bidi w:val="0"/>
        <w:ind w:left="10" w:leftChars="0" w:hanging="10" w:firstLineChars="0"/>
        <w:rPr>
          <w:rFonts w:hint="eastAsia"/>
        </w:rPr>
      </w:pPr>
      <w:r>
        <w:rPr>
          <w:rFonts w:hint="eastAsia"/>
        </w:rPr>
        <w:t>22.圣洁的热忱</w:t>
      </w:r>
    </w:p>
    <w:p w14:paraId="1341704B">
      <w:pPr>
        <w:ind w:left="-5"/>
        <w:rPr>
          <w:rFonts w:hint="eastAsia"/>
        </w:rPr>
      </w:pPr>
    </w:p>
    <w:p w14:paraId="5837E017">
      <w:pPr>
        <w:ind w:left="-5"/>
        <w:rPr>
          <w:rFonts w:hint="eastAsia"/>
        </w:rPr>
      </w:pPr>
      <w:r>
        <w:rPr>
          <w:rFonts w:hint="eastAsia"/>
        </w:rPr>
        <w:t>"Let this mind be in you, which was also in Christ Jesus."</w:t>
      </w:r>
    </w:p>
    <w:p w14:paraId="5AD8D618">
      <w:pPr>
        <w:ind w:left="-5"/>
        <w:rPr>
          <w:rFonts w:hint="eastAsia"/>
        </w:rPr>
      </w:pPr>
      <w:r>
        <w:rPr>
          <w:rFonts w:hint="eastAsia"/>
        </w:rPr>
        <w:t>“你们当以基督耶稣的心为心。”</w:t>
      </w:r>
    </w:p>
    <w:p w14:paraId="46B4720F">
      <w:pPr>
        <w:ind w:left="-5"/>
        <w:rPr>
          <w:rFonts w:hint="eastAsia"/>
        </w:rPr>
      </w:pPr>
      <w:r>
        <w:rPr>
          <w:rFonts w:hint="eastAsia"/>
        </w:rPr>
        <w:t>"Zeal for Your house will consume Me." — John 2:17</w:t>
      </w:r>
    </w:p>
    <w:p w14:paraId="5D81EFC2">
      <w:pPr>
        <w:ind w:left="-5"/>
        <w:rPr>
          <w:rFonts w:hint="eastAsia"/>
        </w:rPr>
      </w:pPr>
      <w:r>
        <w:rPr>
          <w:rFonts w:hint="eastAsia"/>
        </w:rPr>
        <w:t>“我为你的殿心里焦急，如同火烧。” — 约翰福音 2:17</w:t>
      </w:r>
    </w:p>
    <w:p w14:paraId="5AA42FF0">
      <w:pPr>
        <w:ind w:left="-5"/>
        <w:rPr>
          <w:rFonts w:hint="eastAsia"/>
        </w:rPr>
      </w:pPr>
    </w:p>
    <w:p w14:paraId="5B2881FE">
      <w:pPr>
        <w:ind w:left="-5"/>
        <w:rPr>
          <w:rFonts w:hint="eastAsia"/>
        </w:rPr>
      </w:pPr>
      <w:r>
        <w:rPr>
          <w:rFonts w:hint="eastAsia"/>
        </w:rPr>
        <w:t>Such was the holy heavenly zeal of our Great Exemplar.</w:t>
      </w:r>
    </w:p>
    <w:p w14:paraId="47DFC637">
      <w:pPr>
        <w:ind w:left="-5"/>
        <w:rPr>
          <w:rFonts w:hint="eastAsia"/>
        </w:rPr>
      </w:pPr>
      <w:r>
        <w:rPr>
          <w:rFonts w:hint="eastAsia"/>
        </w:rPr>
        <w:t>我们伟大楷模的圣洁属天热忱就是如此。</w:t>
      </w:r>
    </w:p>
    <w:p w14:paraId="6323158C">
      <w:pPr>
        <w:ind w:left="-5"/>
        <w:rPr>
          <w:rFonts w:hint="eastAsia"/>
        </w:rPr>
      </w:pPr>
      <w:r>
        <w:rPr>
          <w:rFonts w:hint="eastAsia"/>
        </w:rPr>
        <w:t>His were no transient outbursts of ardor which time cooled and difficulties impeded.</w:t>
      </w:r>
    </w:p>
    <w:p w14:paraId="1D452698">
      <w:pPr>
        <w:ind w:left="-5"/>
        <w:rPr>
          <w:rFonts w:hint="eastAsia"/>
        </w:rPr>
      </w:pPr>
      <w:r>
        <w:rPr>
          <w:rFonts w:hint="eastAsia"/>
        </w:rPr>
        <w:t>祂的热忱不是那种时间能冷却、困难能阻碍的短暂爆发。</w:t>
      </w:r>
    </w:p>
    <w:p w14:paraId="39E3A5E1">
      <w:pPr>
        <w:ind w:left="-5"/>
        <w:rPr>
          <w:rFonts w:hint="eastAsia"/>
        </w:rPr>
      </w:pPr>
      <w:r>
        <w:rPr>
          <w:rFonts w:hint="eastAsia"/>
        </w:rPr>
        <w:t>His life was one indignant protest against sin — and one ceaseless current of undying love for souls which all the malignity of foes and unkindness of friends could not for one moment divert from its course.</w:t>
      </w:r>
    </w:p>
    <w:p w14:paraId="2D03B666">
      <w:pPr>
        <w:ind w:left="-5"/>
        <w:rPr>
          <w:rFonts w:hint="eastAsia"/>
        </w:rPr>
      </w:pPr>
      <w:r>
        <w:rPr>
          <w:rFonts w:hint="eastAsia"/>
        </w:rPr>
        <w:t>祂的一生是对罪的愤慨抗议——也是一股对灵魂不死的爱的永不止息的洪流，这洪流是所有仇敌的恶毒和朋友的不仁慈都无法使其偏离轨道片刻的。</w:t>
      </w:r>
    </w:p>
    <w:p w14:paraId="0A9102FD">
      <w:pPr>
        <w:ind w:left="-5"/>
        <w:rPr>
          <w:rFonts w:hint="eastAsia"/>
        </w:rPr>
      </w:pPr>
      <w:r>
        <w:rPr>
          <w:rFonts w:hint="eastAsia"/>
        </w:rPr>
        <w:t>Even when He rises from the dead, and we imagine His work at an end — His zeal only meditates fresh deeds of love.</w:t>
      </w:r>
    </w:p>
    <w:p w14:paraId="5DCC542E">
      <w:pPr>
        <w:ind w:left="-5"/>
        <w:rPr>
          <w:rFonts w:hint="eastAsia"/>
        </w:rPr>
      </w:pPr>
      <w:r>
        <w:rPr>
          <w:rFonts w:hint="eastAsia"/>
        </w:rPr>
        <w:t>即使当祂从死里复活，我们以为祂的工作已经结束时——祂的热忱也只是在默想着新的爱的作为。</w:t>
      </w:r>
    </w:p>
    <w:p w14:paraId="71C0C80D">
      <w:pPr>
        <w:ind w:left="-5"/>
        <w:rPr>
          <w:rFonts w:hint="eastAsia"/>
        </w:rPr>
      </w:pPr>
      <w:r>
        <w:rPr>
          <w:rFonts w:hint="eastAsia"/>
        </w:rPr>
        <w:t>"Still His heart and His care," says Goodwin, "is upon doing more. Having now dispatched that great work on earth — He sends His disciples word that He is hastening to heaven as fast as He can, to do another" (John 20:17).</w:t>
      </w:r>
    </w:p>
    <w:p w14:paraId="3487733D">
      <w:pPr>
        <w:ind w:left="-5"/>
        <w:rPr>
          <w:rFonts w:hint="eastAsia"/>
        </w:rPr>
      </w:pPr>
      <w:r>
        <w:rPr>
          <w:rFonts w:hint="eastAsia"/>
        </w:rPr>
        <w:t>“祂的心和祂的关怀，”古德温说，“仍在做更多的事上。如今在地上完成了那伟大的工作——祂就差遣门徒去传话，说祂正尽快赶往天上，去做另一件事”（约翰福音 20:17）。</w:t>
      </w:r>
    </w:p>
    <w:p w14:paraId="07838289">
      <w:pPr>
        <w:ind w:left="-5"/>
        <w:rPr>
          <w:rFonts w:hint="eastAsia"/>
        </w:rPr>
      </w:pPr>
    </w:p>
    <w:p w14:paraId="21571BD0">
      <w:pPr>
        <w:ind w:left="-5"/>
        <w:rPr>
          <w:rFonts w:hint="eastAsia"/>
        </w:rPr>
      </w:pPr>
      <w:r>
        <w:rPr>
          <w:rFonts w:hint="eastAsia"/>
        </w:rPr>
        <w:t>Reader! do you know anything of this zeal, which "many waters could not quench?"</w:t>
      </w:r>
    </w:p>
    <w:p w14:paraId="39D0007D">
      <w:pPr>
        <w:ind w:left="-5"/>
        <w:rPr>
          <w:rFonts w:hint="eastAsia"/>
        </w:rPr>
      </w:pPr>
      <w:r>
        <w:rPr>
          <w:rFonts w:hint="eastAsia"/>
        </w:rPr>
        <w:t>读者！你可曾知道这“众水不能熄灭”的热忱？</w:t>
      </w:r>
    </w:p>
    <w:p w14:paraId="0F0F6456">
      <w:pPr>
        <w:ind w:left="-5"/>
        <w:rPr>
          <w:rFonts w:hint="eastAsia"/>
        </w:rPr>
      </w:pPr>
      <w:r>
        <w:rPr>
          <w:rFonts w:hint="eastAsia"/>
        </w:rPr>
        <w:t>See that, like your Lord's — it is steady, sober, consistent, and undeviating.</w:t>
      </w:r>
    </w:p>
    <w:p w14:paraId="24104CB6">
      <w:pPr>
        <w:ind w:left="-5"/>
        <w:rPr>
          <w:rFonts w:hint="eastAsia"/>
        </w:rPr>
      </w:pPr>
      <w:r>
        <w:rPr>
          <w:rFonts w:hint="eastAsia"/>
        </w:rPr>
        <w:t>要确保你的热忱，像你的主一样——是稳定、清醒、一致和不偏离的。</w:t>
      </w:r>
    </w:p>
    <w:p w14:paraId="78329E34">
      <w:pPr>
        <w:ind w:left="-5"/>
        <w:rPr>
          <w:rFonts w:hint="eastAsia"/>
        </w:rPr>
      </w:pPr>
      <w:r>
        <w:rPr>
          <w:rFonts w:hint="eastAsia"/>
        </w:rPr>
        <w:t>How many are, like the children of Ephraim, "carrying bows" — all zealous when zeal demands no sacrifice — but "turning their backs to the day of battle!"</w:t>
      </w:r>
    </w:p>
    <w:p w14:paraId="0722AA39">
      <w:pPr>
        <w:ind w:left="-5"/>
        <w:rPr>
          <w:rFonts w:hint="eastAsia"/>
        </w:rPr>
      </w:pPr>
      <w:r>
        <w:rPr>
          <w:rFonts w:hint="eastAsia"/>
        </w:rPr>
        <w:t>多少人像以法莲的子孙，“带着弓”——在热忱不要求牺牲时都满腔热血——却“在争战的日子转身退后！”</w:t>
      </w:r>
    </w:p>
    <w:p w14:paraId="27D2EAD5">
      <w:pPr>
        <w:ind w:left="-5"/>
        <w:rPr>
          <w:rFonts w:hint="eastAsia"/>
        </w:rPr>
      </w:pPr>
      <w:r>
        <w:rPr>
          <w:rFonts w:hint="eastAsia"/>
        </w:rPr>
        <w:t>Others running well for a time — but gradually "hindered," through the benumbing influences of worldliness, selfishness, and sin!</w:t>
      </w:r>
    </w:p>
    <w:p w14:paraId="2B3BBEB4">
      <w:pPr>
        <w:ind w:left="-5"/>
        <w:rPr>
          <w:rFonts w:hint="eastAsia"/>
        </w:rPr>
      </w:pPr>
      <w:r>
        <w:rPr>
          <w:rFonts w:hint="eastAsia"/>
        </w:rPr>
        <w:t>另一些人一时跑得好——但因世俗、自私和罪的麻痹影响而渐渐“受了拦阻”！</w:t>
      </w:r>
    </w:p>
    <w:p w14:paraId="55818F3D">
      <w:pPr>
        <w:ind w:left="-5"/>
        <w:rPr>
          <w:rFonts w:hint="eastAsia"/>
        </w:rPr>
      </w:pPr>
      <w:r>
        <w:rPr>
          <w:rFonts w:hint="eastAsia"/>
        </w:rPr>
        <w:t>Two disciples, apparently equally devoted and zealous, send through Paul, in one of his epistles, a joint Christian salutation — "Luke and Demas greet you."</w:t>
      </w:r>
    </w:p>
    <w:p w14:paraId="7141BDF2">
      <w:pPr>
        <w:ind w:left="-5"/>
        <w:rPr>
          <w:rFonts w:hint="eastAsia"/>
        </w:rPr>
      </w:pPr>
      <w:r>
        <w:rPr>
          <w:rFonts w:hint="eastAsia"/>
        </w:rPr>
        <w:t>两位门徒，显然同样奉献和热心，通过保罗在他的一封书信中，一同发出基督徒的问安——“路加和底马问你们安。”</w:t>
      </w:r>
    </w:p>
    <w:p w14:paraId="485E4E22">
      <w:pPr>
        <w:ind w:left="-5"/>
        <w:rPr>
          <w:rFonts w:hint="eastAsia"/>
        </w:rPr>
      </w:pPr>
      <w:r>
        <w:rPr>
          <w:rFonts w:hint="eastAsia"/>
        </w:rPr>
        <w:t>A few years afterwards, thus he writes from his Roman dungeon — "Only Luke is with me." "Demas has forsaken me, having loved this present world!"</w:t>
      </w:r>
    </w:p>
    <w:p w14:paraId="0460A3E9">
      <w:pPr>
        <w:ind w:left="-5"/>
        <w:rPr>
          <w:rFonts w:hint="eastAsia"/>
        </w:rPr>
      </w:pPr>
      <w:r>
        <w:rPr>
          <w:rFonts w:hint="eastAsia"/>
        </w:rPr>
        <w:t>几年之后，他从罗马的监牢里这样写道——“独有路加在我这里。”“因为底马贪爱现今的世界，就离弃我！”</w:t>
      </w:r>
    </w:p>
    <w:p w14:paraId="0288EF1A">
      <w:pPr>
        <w:ind w:left="-5"/>
        <w:rPr>
          <w:rFonts w:hint="eastAsia"/>
        </w:rPr>
      </w:pPr>
    </w:p>
    <w:p w14:paraId="7D64A208">
      <w:pPr>
        <w:ind w:left="-5"/>
        <w:rPr>
          <w:rFonts w:hint="eastAsia"/>
        </w:rPr>
      </w:pPr>
      <w:r>
        <w:rPr>
          <w:rFonts w:hint="eastAsia"/>
        </w:rPr>
        <w:t>While zeal is commendable, remember the Apostle's qualification, "It is good to be zealously affected always in a good thing."</w:t>
      </w:r>
    </w:p>
    <w:p w14:paraId="3B4DD7AB">
      <w:pPr>
        <w:ind w:left="-5"/>
        <w:rPr>
          <w:rFonts w:hint="eastAsia"/>
        </w:rPr>
      </w:pPr>
      <w:r>
        <w:rPr>
          <w:rFonts w:hint="eastAsia"/>
        </w:rPr>
        <w:t>虽然热忱值得称赞，但要记住使徒的限定：“在善事上，常用热心待人，原是好的。”</w:t>
      </w:r>
    </w:p>
    <w:p w14:paraId="6EE93E7B">
      <w:pPr>
        <w:ind w:left="-5"/>
        <w:rPr>
          <w:rFonts w:hint="eastAsia"/>
        </w:rPr>
      </w:pPr>
      <w:r>
        <w:rPr>
          <w:rFonts w:hint="eastAsia"/>
        </w:rPr>
        <w:t>There is in these days, much base coin current, called "zeal," which bears not the image and superscription of Jesus.</w:t>
      </w:r>
    </w:p>
    <w:p w14:paraId="2B37A5A6">
      <w:pPr>
        <w:ind w:left="-5"/>
        <w:rPr>
          <w:rFonts w:hint="eastAsia"/>
        </w:rPr>
      </w:pPr>
      <w:r>
        <w:rPr>
          <w:rFonts w:hint="eastAsia"/>
        </w:rPr>
        <w:t>如今，有许多称为“热忱”的劣质钱币在流通，它们没有耶稣的形象和铭文。</w:t>
      </w:r>
    </w:p>
    <w:p w14:paraId="4EB98C8F">
      <w:pPr>
        <w:ind w:left="-5"/>
        <w:rPr>
          <w:rFonts w:hint="eastAsia"/>
        </w:rPr>
      </w:pPr>
      <w:r>
        <w:rPr>
          <w:rFonts w:hint="eastAsia"/>
        </w:rPr>
        <w:t>There is zeal for churchmembership and denominations; zeal for creeds and dogmas; zeal for trifles and nonessentials.</w:t>
      </w:r>
    </w:p>
    <w:p w14:paraId="201DA358">
      <w:pPr>
        <w:ind w:left="-5"/>
        <w:rPr>
          <w:rFonts w:hint="eastAsia"/>
        </w:rPr>
      </w:pPr>
      <w:r>
        <w:rPr>
          <w:rFonts w:hint="eastAsia"/>
        </w:rPr>
        <w:t>有为教会会籍和宗派的热忱；有为信条和教义的热忱；有为琐事和非必要之物的热忱。</w:t>
      </w:r>
    </w:p>
    <w:p w14:paraId="4835DEF3">
      <w:pPr>
        <w:ind w:left="-5"/>
        <w:rPr>
          <w:rFonts w:hint="eastAsia"/>
        </w:rPr>
      </w:pPr>
      <w:r>
        <w:rPr>
          <w:rFonts w:hint="eastAsia"/>
        </w:rPr>
        <w:t>"From such turn aside!"</w:t>
      </w:r>
    </w:p>
    <w:p w14:paraId="776A7B6B">
      <w:pPr>
        <w:ind w:left="-5"/>
        <w:rPr>
          <w:rFonts w:hint="eastAsia"/>
        </w:rPr>
      </w:pPr>
      <w:r>
        <w:rPr>
          <w:rFonts w:hint="eastAsia"/>
        </w:rPr>
        <w:t>“这等人你要躲开！”</w:t>
      </w:r>
    </w:p>
    <w:p w14:paraId="04D3F212">
      <w:pPr>
        <w:ind w:left="-5"/>
        <w:rPr>
          <w:rFonts w:hint="eastAsia"/>
        </w:rPr>
      </w:pPr>
      <w:r>
        <w:rPr>
          <w:rFonts w:hint="eastAsia"/>
        </w:rPr>
        <w:t>Your Lord stamped with His example and approval — no such counterfeits.</w:t>
      </w:r>
    </w:p>
    <w:p w14:paraId="16E8B131">
      <w:pPr>
        <w:ind w:left="-5"/>
        <w:rPr>
          <w:rFonts w:hint="eastAsia"/>
        </w:rPr>
      </w:pPr>
      <w:r>
        <w:rPr>
          <w:rFonts w:hint="eastAsia"/>
        </w:rPr>
        <w:t>你的主以祂的榜样和认可，从未印证过这样的伪冒品。</w:t>
      </w:r>
    </w:p>
    <w:p w14:paraId="1BF66CCC">
      <w:pPr>
        <w:ind w:left="-5"/>
        <w:rPr>
          <w:rFonts w:hint="eastAsia"/>
        </w:rPr>
      </w:pPr>
      <w:r>
        <w:rPr>
          <w:rFonts w:hint="eastAsia"/>
        </w:rPr>
        <w:t>His zeal was ever brought to bear on two objects, and two objects alone — the glory of God and the good of man.</w:t>
      </w:r>
    </w:p>
    <w:p w14:paraId="62D2114F">
      <w:pPr>
        <w:ind w:left="-5"/>
        <w:rPr>
          <w:rFonts w:hint="eastAsia"/>
        </w:rPr>
      </w:pPr>
      <w:r>
        <w:rPr>
          <w:rFonts w:hint="eastAsia"/>
        </w:rPr>
        <w:t>祂的热忱总是指向两个目标，且只有这两个目标——神的荣耀和人的益处。</w:t>
      </w:r>
    </w:p>
    <w:p w14:paraId="42091CE8">
      <w:pPr>
        <w:ind w:left="-5"/>
        <w:rPr>
          <w:rFonts w:hint="eastAsia"/>
        </w:rPr>
      </w:pPr>
      <w:r>
        <w:rPr>
          <w:rFonts w:hint="eastAsia"/>
        </w:rPr>
        <w:t>Be it so with you.</w:t>
      </w:r>
    </w:p>
    <w:p w14:paraId="548A0495">
      <w:pPr>
        <w:ind w:left="-5"/>
        <w:rPr>
          <w:rFonts w:hint="eastAsia"/>
        </w:rPr>
      </w:pPr>
      <w:r>
        <w:rPr>
          <w:rFonts w:hint="eastAsia"/>
        </w:rPr>
        <w:t>愿你也是如此。</w:t>
      </w:r>
    </w:p>
    <w:p w14:paraId="454398A5">
      <w:pPr>
        <w:ind w:left="-5"/>
        <w:rPr>
          <w:rFonts w:hint="eastAsia"/>
        </w:rPr>
      </w:pPr>
    </w:p>
    <w:p w14:paraId="167EF446">
      <w:pPr>
        <w:ind w:left="-5"/>
        <w:rPr>
          <w:rFonts w:hint="eastAsia"/>
        </w:rPr>
      </w:pPr>
      <w:r>
        <w:rPr>
          <w:rFonts w:hint="eastAsia"/>
        </w:rPr>
        <w:t>Enter, first of all (as He did the earthly temple), the sanctuary of your own heart, with "the scourge of small cords."</w:t>
      </w:r>
    </w:p>
    <w:p w14:paraId="41FEA908">
      <w:pPr>
        <w:ind w:left="-5"/>
        <w:rPr>
          <w:rFonts w:hint="eastAsia"/>
        </w:rPr>
      </w:pPr>
      <w:r>
        <w:rPr>
          <w:rFonts w:hint="eastAsia"/>
        </w:rPr>
        <w:t>首先，（像祂进入属地的殿一样），带着“用绳子作成的鞭子”，进入你内心的圣所。</w:t>
      </w:r>
    </w:p>
    <w:p w14:paraId="26AD337F">
      <w:pPr>
        <w:ind w:left="-5"/>
        <w:rPr>
          <w:rFonts w:hint="eastAsia"/>
        </w:rPr>
      </w:pPr>
      <w:r>
        <w:rPr>
          <w:rFonts w:hint="eastAsia"/>
        </w:rPr>
        <w:t>Drive out every unhallowed intruder there!</w:t>
      </w:r>
    </w:p>
    <w:p w14:paraId="2A71BA00">
      <w:pPr>
        <w:ind w:left="-5"/>
        <w:rPr>
          <w:rFonts w:hint="eastAsia"/>
        </w:rPr>
      </w:pPr>
      <w:r>
        <w:rPr>
          <w:rFonts w:hint="eastAsia"/>
        </w:rPr>
        <w:t>将那里每一个不洁的闯入者都赶出去！</w:t>
      </w:r>
    </w:p>
    <w:p w14:paraId="172BDEC5">
      <w:pPr>
        <w:ind w:left="-5"/>
        <w:rPr>
          <w:rFonts w:hint="eastAsia"/>
        </w:rPr>
      </w:pPr>
      <w:r>
        <w:rPr>
          <w:rFonts w:hint="eastAsia"/>
        </w:rPr>
        <w:t>Do not allow yourself to be deceived.</w:t>
      </w:r>
    </w:p>
    <w:p w14:paraId="706FABCD">
      <w:pPr>
        <w:ind w:left="-5"/>
        <w:rPr>
          <w:rFonts w:hint="eastAsia"/>
        </w:rPr>
      </w:pPr>
      <w:r>
        <w:rPr>
          <w:rFonts w:hint="eastAsia"/>
        </w:rPr>
        <w:t>不要让自己受骗。</w:t>
      </w:r>
    </w:p>
    <w:p w14:paraId="23D2A911">
      <w:pPr>
        <w:ind w:left="-5"/>
        <w:rPr>
          <w:rFonts w:hint="eastAsia"/>
        </w:rPr>
      </w:pPr>
    </w:p>
    <w:p w14:paraId="657BD5C3">
      <w:pPr>
        <w:ind w:left="-5"/>
        <w:rPr>
          <w:rFonts w:hint="eastAsia"/>
        </w:rPr>
      </w:pPr>
      <w:r>
        <w:rPr>
          <w:rFonts w:hint="eastAsia"/>
        </w:rPr>
        <w:t>Others may call such jealous searchings of spirit, "sanctimoniousness" and "wild enthusiasm."</w:t>
      </w:r>
    </w:p>
    <w:p w14:paraId="0E1F35E1">
      <w:pPr>
        <w:ind w:left="-5"/>
        <w:rPr>
          <w:rFonts w:hint="eastAsia"/>
        </w:rPr>
      </w:pPr>
      <w:r>
        <w:rPr>
          <w:rFonts w:hint="eastAsia"/>
        </w:rPr>
        <w:t>别人可能会称这样嫉妒的灵里省察为“假冒为善”和“狂热”。</w:t>
      </w:r>
    </w:p>
    <w:p w14:paraId="4CF5452B">
      <w:pPr>
        <w:ind w:left="-5"/>
        <w:rPr>
          <w:rFonts w:hint="eastAsia"/>
        </w:rPr>
      </w:pPr>
      <w:r>
        <w:rPr>
          <w:rFonts w:hint="eastAsia"/>
        </w:rPr>
        <w:t>But remember, to be almost saved — is to be altogether lost!</w:t>
      </w:r>
    </w:p>
    <w:p w14:paraId="76EBB6A9">
      <w:pPr>
        <w:ind w:left="-5"/>
        <w:rPr>
          <w:rFonts w:hint="eastAsia"/>
        </w:rPr>
      </w:pPr>
      <w:r>
        <w:rPr>
          <w:rFonts w:hint="eastAsia"/>
        </w:rPr>
        <w:t>但要记住，几乎得救——就是完全失丧！</w:t>
      </w:r>
    </w:p>
    <w:p w14:paraId="7BDB249B">
      <w:pPr>
        <w:ind w:left="-5"/>
        <w:rPr>
          <w:rFonts w:hint="eastAsia"/>
        </w:rPr>
      </w:pPr>
      <w:r>
        <w:rPr>
          <w:rFonts w:hint="eastAsia"/>
        </w:rPr>
        <w:t>To be zealous about everything but "the one thing needful" — is an insult to God and your everlasting interests!</w:t>
      </w:r>
    </w:p>
    <w:p w14:paraId="1A74C49F">
      <w:pPr>
        <w:ind w:left="-5"/>
        <w:rPr>
          <w:rFonts w:hint="eastAsia"/>
        </w:rPr>
      </w:pPr>
      <w:r>
        <w:rPr>
          <w:rFonts w:hint="eastAsia"/>
        </w:rPr>
        <w:t>对除了“那不可少的一件事”以外的一切都热心——是对神和你永恒利益的侮辱！</w:t>
      </w:r>
    </w:p>
    <w:p w14:paraId="5B507A4B">
      <w:pPr>
        <w:ind w:left="-5"/>
        <w:rPr>
          <w:rFonts w:hint="eastAsia"/>
        </w:rPr>
      </w:pPr>
    </w:p>
    <w:p w14:paraId="75C3313A">
      <w:pPr>
        <w:ind w:left="-5"/>
        <w:rPr>
          <w:rFonts w:hint="eastAsia"/>
        </w:rPr>
      </w:pPr>
      <w:r>
        <w:rPr>
          <w:rFonts w:hint="eastAsia"/>
        </w:rPr>
        <w:t>Have a zeal for others.</w:t>
      </w:r>
    </w:p>
    <w:p w14:paraId="4ACD706A">
      <w:pPr>
        <w:ind w:left="-5"/>
        <w:rPr>
          <w:rFonts w:hint="eastAsia"/>
        </w:rPr>
      </w:pPr>
      <w:r>
        <w:rPr>
          <w:rFonts w:hint="eastAsia"/>
        </w:rPr>
        <w:t>要为他人热心。</w:t>
      </w:r>
    </w:p>
    <w:p w14:paraId="2A629403">
      <w:pPr>
        <w:ind w:left="-5"/>
        <w:rPr>
          <w:rFonts w:hint="eastAsia"/>
        </w:rPr>
      </w:pPr>
      <w:r>
        <w:rPr>
          <w:rFonts w:hint="eastAsia"/>
        </w:rPr>
        <w:t>Dying myriads are around you.</w:t>
      </w:r>
    </w:p>
    <w:p w14:paraId="3794565D">
      <w:pPr>
        <w:ind w:left="-5"/>
        <w:rPr>
          <w:rFonts w:hint="eastAsia"/>
        </w:rPr>
      </w:pPr>
      <w:r>
        <w:rPr>
          <w:rFonts w:hint="eastAsia"/>
        </w:rPr>
        <w:t>你周围有无数垂死的人。</w:t>
      </w:r>
    </w:p>
    <w:p w14:paraId="24B9E40D">
      <w:pPr>
        <w:ind w:left="-5"/>
        <w:rPr>
          <w:rFonts w:hint="eastAsia"/>
        </w:rPr>
      </w:pPr>
      <w:r>
        <w:rPr>
          <w:rFonts w:hint="eastAsia"/>
        </w:rPr>
        <w:t>As a member of the Christian priesthood, it becomes you to rush in with your censer and incense between the living and the dead, "that the plague may be stopped!"</w:t>
      </w:r>
    </w:p>
    <w:p w14:paraId="2C4B4C4F">
      <w:pPr>
        <w:ind w:left="-5"/>
        <w:rPr>
          <w:rFonts w:hint="eastAsia"/>
        </w:rPr>
      </w:pPr>
      <w:r>
        <w:rPr>
          <w:rFonts w:hint="eastAsia"/>
        </w:rPr>
        <w:t>作为基督徒祭司的一员，你当拿着你的香炉和香，冲到活人与死人中间，“使瘟疫止住！”</w:t>
      </w:r>
    </w:p>
    <w:p w14:paraId="28EA6C10">
      <w:pPr>
        <w:ind w:left="-5"/>
        <w:rPr>
          <w:rFonts w:hint="eastAsia"/>
        </w:rPr>
      </w:pPr>
    </w:p>
    <w:p w14:paraId="475A4E8F">
      <w:pPr>
        <w:ind w:left="-5"/>
        <w:rPr>
          <w:rFonts w:hint="eastAsia"/>
        </w:rPr>
      </w:pPr>
      <w:r>
        <w:rPr>
          <w:rFonts w:hint="eastAsia"/>
        </w:rPr>
        <w:t>Be it yours to say, "Blessed Jesus! I am Yours! — Yours only! — Yours wholly! — Yours forever! I am willing to follow You — and (if need be) to suffer for You. I am ready at Your bidding to leave the homestead in the valley — and to face the cutting blasts of the mountain. Take me — use me for Your glory. Lord, what will You have me to do?"</w:t>
      </w:r>
    </w:p>
    <w:p w14:paraId="7061E40D">
      <w:pPr>
        <w:ind w:left="-5"/>
        <w:rPr>
          <w:rFonts w:hint="eastAsia"/>
        </w:rPr>
      </w:pPr>
      <w:r>
        <w:rPr>
          <w:rFonts w:hint="eastAsia"/>
        </w:rPr>
        <w:t>愿你能说：“蒙福的耶稣！我属于你！——只属于你！——完全属于你！——永远属于你！我愿意跟随你——并且（若有必要）为你受苦。我准备好听从你的吩咐，离开山谷中的家园——去面对山上刺骨的寒风。得着我——为你的荣耀使用我。主啊，你要我做什么？”</w:t>
      </w:r>
    </w:p>
    <w:p w14:paraId="1D978C3E">
      <w:pPr>
        <w:ind w:left="-5"/>
        <w:rPr>
          <w:rFonts w:hint="eastAsia"/>
        </w:rPr>
      </w:pPr>
      <w:r>
        <w:rPr>
          <w:rFonts w:hint="eastAsia"/>
        </w:rPr>
        <w:t>"Arm yourselves likewise with the same mind."</w:t>
      </w:r>
    </w:p>
    <w:p w14:paraId="7261386A">
      <w:pPr>
        <w:ind w:left="-5"/>
        <w:rPr>
          <w:rFonts w:hint="eastAsia"/>
        </w:rPr>
      </w:pPr>
      <w:r>
        <w:rPr>
          <w:rFonts w:hint="eastAsia"/>
        </w:rPr>
        <w:t>“你们也当将这样的心志作为兵器。”</w:t>
      </w:r>
    </w:p>
    <w:p w14:paraId="74D6EAA3">
      <w:pPr>
        <w:ind w:left="-5"/>
        <w:rPr>
          <w:rFonts w:hint="eastAsia"/>
        </w:rPr>
      </w:pPr>
    </w:p>
    <w:p w14:paraId="757F57E1">
      <w:pPr>
        <w:pStyle w:val="2"/>
        <w:numPr>
          <w:ilvl w:val="0"/>
          <w:numId w:val="0"/>
        </w:numPr>
        <w:bidi w:val="0"/>
        <w:ind w:left="10" w:leftChars="0" w:hanging="10" w:firstLineChars="0"/>
        <w:rPr>
          <w:rFonts w:hint="eastAsia"/>
        </w:rPr>
      </w:pPr>
      <w:r>
        <w:rPr>
          <w:rFonts w:hint="eastAsia"/>
        </w:rPr>
        <w:t>23.BENEVOLENCE</w:t>
      </w:r>
    </w:p>
    <w:p w14:paraId="692B3631">
      <w:pPr>
        <w:pStyle w:val="2"/>
        <w:numPr>
          <w:ilvl w:val="0"/>
          <w:numId w:val="0"/>
        </w:numPr>
        <w:bidi w:val="0"/>
        <w:ind w:left="10" w:leftChars="0" w:hanging="10" w:firstLineChars="0"/>
        <w:rPr>
          <w:rFonts w:hint="eastAsia"/>
        </w:rPr>
      </w:pPr>
      <w:r>
        <w:rPr>
          <w:rFonts w:hint="eastAsia"/>
        </w:rPr>
        <w:t>23.慈爱</w:t>
      </w:r>
    </w:p>
    <w:p w14:paraId="0AD2696B">
      <w:pPr>
        <w:ind w:left="-5"/>
        <w:rPr>
          <w:rFonts w:hint="eastAsia"/>
        </w:rPr>
      </w:pPr>
    </w:p>
    <w:p w14:paraId="791E75A0">
      <w:pPr>
        <w:ind w:left="-5"/>
        <w:rPr>
          <w:rFonts w:hint="eastAsia"/>
        </w:rPr>
      </w:pPr>
      <w:r>
        <w:rPr>
          <w:rFonts w:hint="eastAsia"/>
        </w:rPr>
        <w:t>"Let this mind be in you, which was also in Christ Jesus."</w:t>
      </w:r>
    </w:p>
    <w:p w14:paraId="1709A03D">
      <w:pPr>
        <w:ind w:left="-5"/>
        <w:rPr>
          <w:rFonts w:hint="eastAsia"/>
        </w:rPr>
      </w:pPr>
      <w:r>
        <w:rPr>
          <w:rFonts w:hint="eastAsia"/>
        </w:rPr>
        <w:t>“你们当以基督耶稣的心为心。”</w:t>
      </w:r>
    </w:p>
    <w:p w14:paraId="7F28956E">
      <w:pPr>
        <w:ind w:left="-5"/>
        <w:rPr>
          <w:rFonts w:hint="eastAsia"/>
        </w:rPr>
      </w:pPr>
      <w:r>
        <w:rPr>
          <w:rFonts w:hint="eastAsia"/>
        </w:rPr>
        <w:t>"He went around doing good." — Acts 10:38.</w:t>
      </w:r>
    </w:p>
    <w:p w14:paraId="5028DC28">
      <w:pPr>
        <w:ind w:left="-5"/>
        <w:rPr>
          <w:rFonts w:hint="eastAsia"/>
        </w:rPr>
      </w:pPr>
      <w:r>
        <w:rPr>
          <w:rFonts w:hint="eastAsia"/>
        </w:rPr>
        <w:t>“祂周流四方行善事。” — 使徒行传 10:38。</w:t>
      </w:r>
    </w:p>
    <w:p w14:paraId="08B15FDF">
      <w:pPr>
        <w:ind w:left="-5"/>
        <w:rPr>
          <w:rFonts w:hint="eastAsia"/>
        </w:rPr>
      </w:pPr>
    </w:p>
    <w:p w14:paraId="474454CD">
      <w:pPr>
        <w:ind w:left="-5"/>
        <w:rPr>
          <w:rFonts w:hint="eastAsia"/>
        </w:rPr>
      </w:pPr>
      <w:r>
        <w:rPr>
          <w:rFonts w:hint="eastAsia"/>
        </w:rPr>
        <w:t>"Christ's great end," says Richard Baxter, "was to save men from their sins; but He delighted to save them from their sorrows."</w:t>
      </w:r>
    </w:p>
    <w:p w14:paraId="632CA4D8">
      <w:pPr>
        <w:ind w:left="-5"/>
        <w:rPr>
          <w:rFonts w:hint="eastAsia"/>
        </w:rPr>
      </w:pPr>
      <w:r>
        <w:rPr>
          <w:rFonts w:hint="eastAsia"/>
        </w:rPr>
        <w:t>“基督的伟大目的，”理查德·巴克斯特说，“是拯救人脱离他们的罪；但祂也乐于拯救他们脱离他们的忧愁。”</w:t>
      </w:r>
    </w:p>
    <w:p w14:paraId="42AADD45">
      <w:pPr>
        <w:ind w:left="-5"/>
        <w:rPr>
          <w:rFonts w:hint="eastAsia"/>
        </w:rPr>
      </w:pPr>
      <w:r>
        <w:rPr>
          <w:rFonts w:hint="eastAsia"/>
        </w:rPr>
        <w:t>His heart bled for human misery.</w:t>
      </w:r>
    </w:p>
    <w:p w14:paraId="025B1320">
      <w:pPr>
        <w:ind w:left="-5"/>
        <w:rPr>
          <w:rFonts w:hint="eastAsia"/>
        </w:rPr>
      </w:pPr>
      <w:r>
        <w:rPr>
          <w:rFonts w:hint="eastAsia"/>
        </w:rPr>
        <w:t>祂的心为人类的苦难流血。</w:t>
      </w:r>
    </w:p>
    <w:p w14:paraId="1F77B248">
      <w:pPr>
        <w:ind w:left="-5"/>
        <w:rPr>
          <w:rFonts w:hint="eastAsia"/>
        </w:rPr>
      </w:pPr>
      <w:r>
        <w:rPr>
          <w:rFonts w:hint="eastAsia"/>
        </w:rPr>
        <w:t>Benevolence brought Him from heaven; and benevolence followed His steps wherever He went on earth.</w:t>
      </w:r>
    </w:p>
    <w:p w14:paraId="31E961E6">
      <w:pPr>
        <w:ind w:left="-5"/>
        <w:rPr>
          <w:rFonts w:hint="eastAsia"/>
        </w:rPr>
      </w:pPr>
      <w:r>
        <w:rPr>
          <w:rFonts w:hint="eastAsia"/>
        </w:rPr>
        <w:t>慈爱将祂从天上带来；慈爱也跟随祂在地上所走的每一步。</w:t>
      </w:r>
    </w:p>
    <w:p w14:paraId="5A0EB721">
      <w:pPr>
        <w:ind w:left="-5"/>
        <w:rPr>
          <w:rFonts w:hint="eastAsia"/>
        </w:rPr>
      </w:pPr>
      <w:r>
        <w:rPr>
          <w:rFonts w:hint="eastAsia"/>
        </w:rPr>
        <w:t>The journeys of the Divine Philanthropist were marked by tears of thankfulness, and breathings of grateful love.</w:t>
      </w:r>
    </w:p>
    <w:p w14:paraId="1C5C39FD">
      <w:pPr>
        <w:ind w:left="-5"/>
        <w:rPr>
          <w:rFonts w:hint="eastAsia"/>
        </w:rPr>
      </w:pPr>
      <w:r>
        <w:rPr>
          <w:rFonts w:hint="eastAsia"/>
        </w:rPr>
        <w:t>这位神圣慈善家的旅程，以感恩的泪水和感激之爱的呼吸为标记。</w:t>
      </w:r>
    </w:p>
    <w:p w14:paraId="406072F3">
      <w:pPr>
        <w:ind w:left="-5"/>
        <w:rPr>
          <w:rFonts w:hint="eastAsia"/>
        </w:rPr>
      </w:pPr>
      <w:r>
        <w:rPr>
          <w:rFonts w:hint="eastAsia"/>
        </w:rPr>
        <w:t>The helpless, the blind, the lame, the desolate — rejoiced at the sound of His footfall.</w:t>
      </w:r>
    </w:p>
    <w:p w14:paraId="14C4430F">
      <w:pPr>
        <w:ind w:left="-5"/>
        <w:rPr>
          <w:rFonts w:hint="eastAsia"/>
        </w:rPr>
      </w:pPr>
      <w:r>
        <w:rPr>
          <w:rFonts w:hint="eastAsia"/>
        </w:rPr>
        <w:t>无助的、瞎眼的、瘸腿的、孤苦的——都因祂的脚步声而欢喜。</w:t>
      </w:r>
    </w:p>
    <w:p w14:paraId="3A3529AF">
      <w:pPr>
        <w:ind w:left="-5"/>
        <w:rPr>
          <w:rFonts w:hint="eastAsia"/>
        </w:rPr>
      </w:pPr>
      <w:r>
        <w:rPr>
          <w:rFonts w:hint="eastAsia"/>
        </w:rPr>
        <w:t>Truly might it be said of Him, "All who heard Me praised Me. All who saw Me spoke well of Me. For I assisted the poor in their need and the orphans who required help. I helped those without hope — and they blessed Me. And I caused the widows' hearts to sing for joy" (Job 29:11-13).</w:t>
      </w:r>
    </w:p>
    <w:p w14:paraId="5B8A5A95">
      <w:pPr>
        <w:ind w:left="-5"/>
        <w:rPr>
          <w:rFonts w:hint="eastAsia"/>
        </w:rPr>
      </w:pPr>
      <w:r>
        <w:rPr>
          <w:rFonts w:hint="eastAsia"/>
        </w:rPr>
        <w:t>诚然，可以论到祂说：“我耳听我的，就称我为有福；眼看我的，都称赞我。因我拯救哀求的困苦人和无人帮助的孤儿。将要灭亡的为我祝福；我也使寡妇心中歌唱。”（约伯记 29:11-13）。</w:t>
      </w:r>
    </w:p>
    <w:p w14:paraId="4C453B10">
      <w:pPr>
        <w:ind w:left="-5"/>
        <w:rPr>
          <w:rFonts w:hint="eastAsia"/>
        </w:rPr>
      </w:pPr>
    </w:p>
    <w:p w14:paraId="56795785">
      <w:pPr>
        <w:ind w:left="-5"/>
        <w:rPr>
          <w:rFonts w:hint="eastAsia"/>
        </w:rPr>
      </w:pPr>
      <w:r>
        <w:rPr>
          <w:rFonts w:hint="eastAsia"/>
        </w:rPr>
        <w:t>All suffering hearts were a magnet to Jesus.</w:t>
      </w:r>
    </w:p>
    <w:p w14:paraId="004E570C">
      <w:pPr>
        <w:ind w:left="-5"/>
        <w:rPr>
          <w:rFonts w:hint="eastAsia"/>
        </w:rPr>
      </w:pPr>
      <w:r>
        <w:rPr>
          <w:rFonts w:hint="eastAsia"/>
        </w:rPr>
        <w:t>所有受苦的心都像磁石一样吸引着耶稣。</w:t>
      </w:r>
    </w:p>
    <w:p w14:paraId="6A7A3E0B">
      <w:pPr>
        <w:ind w:left="-5"/>
        <w:rPr>
          <w:rFonts w:hint="eastAsia"/>
        </w:rPr>
      </w:pPr>
      <w:r>
        <w:rPr>
          <w:rFonts w:hint="eastAsia"/>
        </w:rPr>
        <w:t>It was not more His prerogative, than His happiness — to turn tears into smiles.</w:t>
      </w:r>
    </w:p>
    <w:p w14:paraId="6450C0E7">
      <w:pPr>
        <w:ind w:left="-5"/>
        <w:rPr>
          <w:rFonts w:hint="eastAsia"/>
        </w:rPr>
      </w:pPr>
      <w:r>
        <w:rPr>
          <w:rFonts w:hint="eastAsia"/>
        </w:rPr>
        <w:t>将眼泪变为微笑——与其说是祂的特权，不如说是祂的幸福。</w:t>
      </w:r>
    </w:p>
    <w:p w14:paraId="32FD3963">
      <w:pPr>
        <w:ind w:left="-5"/>
        <w:rPr>
          <w:rFonts w:hint="eastAsia"/>
        </w:rPr>
      </w:pPr>
      <w:r>
        <w:rPr>
          <w:rFonts w:hint="eastAsia"/>
        </w:rPr>
        <w:t>One of the few pleasures which on earth gladdened the spirit of the "Man of sorrows" was the pleasure of doing good — soothing grief, and alleviating misery.</w:t>
      </w:r>
    </w:p>
    <w:p w14:paraId="1D038BB1">
      <w:pPr>
        <w:ind w:left="-5"/>
        <w:rPr>
          <w:rFonts w:hint="eastAsia"/>
        </w:rPr>
      </w:pPr>
      <w:r>
        <w:rPr>
          <w:rFonts w:hint="eastAsia"/>
        </w:rPr>
        <w:t>在地上能使“多受痛苦”者之灵欢欣的为数不多的乐趣之一，就是行善的乐趣——抚慰悲伤，减轻苦难。</w:t>
      </w:r>
    </w:p>
    <w:p w14:paraId="6BECB232">
      <w:pPr>
        <w:ind w:left="-5"/>
        <w:rPr>
          <w:rFonts w:hint="eastAsia"/>
        </w:rPr>
      </w:pPr>
      <w:r>
        <w:rPr>
          <w:rFonts w:hint="eastAsia"/>
        </w:rPr>
        <w:t>Next to the joy of the widow of Nain when her son was restored, was the joy in the bosom of the Divine Restorer!</w:t>
      </w:r>
    </w:p>
    <w:p w14:paraId="7DB28F32">
      <w:pPr>
        <w:ind w:left="-5"/>
        <w:rPr>
          <w:rFonts w:hint="eastAsia"/>
        </w:rPr>
      </w:pPr>
      <w:r>
        <w:rPr>
          <w:rFonts w:hint="eastAsia"/>
        </w:rPr>
        <w:t>仅次于拿因寡妇儿子复活时的喜乐的，是那位神圣复活者胸中的喜乐！</w:t>
      </w:r>
    </w:p>
    <w:p w14:paraId="09AF74F5">
      <w:pPr>
        <w:ind w:left="-5"/>
        <w:rPr>
          <w:rFonts w:hint="eastAsia"/>
        </w:rPr>
      </w:pPr>
      <w:r>
        <w:rPr>
          <w:rFonts w:hint="eastAsia"/>
        </w:rPr>
        <w:t>He often went out of His way to be kind.</w:t>
      </w:r>
    </w:p>
    <w:p w14:paraId="43F3065D">
      <w:pPr>
        <w:ind w:left="-5"/>
        <w:rPr>
          <w:rFonts w:hint="eastAsia"/>
        </w:rPr>
      </w:pPr>
      <w:r>
        <w:rPr>
          <w:rFonts w:hint="eastAsia"/>
        </w:rPr>
        <w:t>祂常常特意去行善。</w:t>
      </w:r>
    </w:p>
    <w:p w14:paraId="4BD2F95A">
      <w:pPr>
        <w:ind w:left="-5"/>
        <w:rPr>
          <w:rFonts w:hint="eastAsia"/>
        </w:rPr>
      </w:pPr>
      <w:r>
        <w:rPr>
          <w:rFonts w:hint="eastAsia"/>
        </w:rPr>
        <w:t>A journey was not grudged, even if one aching heart were to be soothed (Mark 5:1; John 4:4, 5).</w:t>
      </w:r>
    </w:p>
    <w:p w14:paraId="7E90C3AB">
      <w:pPr>
        <w:ind w:left="-5"/>
        <w:rPr>
          <w:rFonts w:hint="eastAsia"/>
        </w:rPr>
      </w:pPr>
      <w:r>
        <w:rPr>
          <w:rFonts w:hint="eastAsia"/>
        </w:rPr>
        <w:t>即使是为了抚慰一颗疼痛的心，祂也不吝惜一段旅程（马可福音 5:1；约翰福音 4:4, 5）。</w:t>
      </w:r>
    </w:p>
    <w:p w14:paraId="115C60AE">
      <w:pPr>
        <w:ind w:left="-5"/>
        <w:rPr>
          <w:rFonts w:hint="eastAsia"/>
        </w:rPr>
      </w:pPr>
      <w:r>
        <w:rPr>
          <w:rFonts w:hint="eastAsia"/>
        </w:rPr>
        <w:t>Nor were His kindnesses dispensed through the intervention of others.</w:t>
      </w:r>
    </w:p>
    <w:p w14:paraId="2AA624ED">
      <w:pPr>
        <w:ind w:left="-5"/>
        <w:rPr>
          <w:rFonts w:hint="eastAsia"/>
        </w:rPr>
      </w:pPr>
      <w:r>
        <w:rPr>
          <w:rFonts w:hint="eastAsia"/>
        </w:rPr>
        <w:t>祂的仁慈也不是通过别人的介入来施予的。</w:t>
      </w:r>
    </w:p>
    <w:p w14:paraId="7275C24C">
      <w:pPr>
        <w:ind w:left="-5"/>
        <w:rPr>
          <w:rFonts w:hint="eastAsia"/>
        </w:rPr>
      </w:pPr>
      <w:r>
        <w:rPr>
          <w:rFonts w:hint="eastAsia"/>
        </w:rPr>
        <w:t>They were all personal acts.</w:t>
      </w:r>
    </w:p>
    <w:p w14:paraId="145FC8D6">
      <w:pPr>
        <w:ind w:left="-5"/>
        <w:rPr>
          <w:rFonts w:hint="eastAsia"/>
        </w:rPr>
      </w:pPr>
      <w:r>
        <w:rPr>
          <w:rFonts w:hint="eastAsia"/>
        </w:rPr>
        <w:t>它们都是祂亲身的作为。</w:t>
      </w:r>
    </w:p>
    <w:p w14:paraId="347789B8">
      <w:pPr>
        <w:ind w:left="-5"/>
        <w:rPr>
          <w:rFonts w:hint="eastAsia"/>
        </w:rPr>
      </w:pPr>
      <w:r>
        <w:rPr>
          <w:rFonts w:hint="eastAsia"/>
        </w:rPr>
        <w:t>His own hand healed.</w:t>
      </w:r>
    </w:p>
    <w:p w14:paraId="7A3B3A47">
      <w:pPr>
        <w:ind w:left="-5"/>
        <w:rPr>
          <w:rFonts w:hint="eastAsia"/>
        </w:rPr>
      </w:pPr>
      <w:r>
        <w:rPr>
          <w:rFonts w:hint="eastAsia"/>
        </w:rPr>
        <w:t>祂自己的手医治。</w:t>
      </w:r>
    </w:p>
    <w:p w14:paraId="29172E0E">
      <w:pPr>
        <w:ind w:left="-5"/>
        <w:rPr>
          <w:rFonts w:hint="eastAsia"/>
        </w:rPr>
      </w:pPr>
      <w:r>
        <w:rPr>
          <w:rFonts w:hint="eastAsia"/>
        </w:rPr>
        <w:t>His own voice spoke.</w:t>
      </w:r>
    </w:p>
    <w:p w14:paraId="4846EFCF">
      <w:pPr>
        <w:ind w:left="-5"/>
        <w:rPr>
          <w:rFonts w:hint="eastAsia"/>
        </w:rPr>
      </w:pPr>
      <w:r>
        <w:rPr>
          <w:rFonts w:hint="eastAsia"/>
        </w:rPr>
        <w:t>祂自己的声音说话。</w:t>
      </w:r>
    </w:p>
    <w:p w14:paraId="75913B68">
      <w:pPr>
        <w:ind w:left="-5"/>
        <w:rPr>
          <w:rFonts w:hint="eastAsia"/>
        </w:rPr>
      </w:pPr>
      <w:r>
        <w:rPr>
          <w:rFonts w:hint="eastAsia"/>
        </w:rPr>
        <w:t>His own footsteps lingered on the threshold of bereavement, or at the precincts of the tomb.</w:t>
      </w:r>
    </w:p>
    <w:p w14:paraId="2BC4DBA8">
      <w:pPr>
        <w:ind w:left="-5"/>
        <w:rPr>
          <w:rFonts w:hint="eastAsia"/>
        </w:rPr>
      </w:pPr>
      <w:r>
        <w:rPr>
          <w:rFonts w:hint="eastAsia"/>
        </w:rPr>
        <w:t>祂自己的脚步停留在丧亲之家的门槛上，或在坟墓的周围。</w:t>
      </w:r>
    </w:p>
    <w:p w14:paraId="4878C91A">
      <w:pPr>
        <w:ind w:left="-5"/>
        <w:rPr>
          <w:rFonts w:hint="eastAsia"/>
        </w:rPr>
      </w:pPr>
      <w:r>
        <w:rPr>
          <w:rFonts w:hint="eastAsia"/>
        </w:rPr>
        <w:t>Ah! had the princes of this world known the loving tenderness and unselfishness of that wondrous heart, "they would not have crucified the Lord of Glory!"</w:t>
      </w:r>
    </w:p>
    <w:p w14:paraId="59692264">
      <w:pPr>
        <w:ind w:left="-5"/>
        <w:rPr>
          <w:rFonts w:hint="eastAsia"/>
        </w:rPr>
      </w:pPr>
      <w:r>
        <w:rPr>
          <w:rFonts w:hint="eastAsia"/>
        </w:rPr>
        <w:t>啊！这世上有权有位的人若知道那奇妙之心慈爱的温柔和无私，“他们就不会把荣耀的主钉在十字架上了！”</w:t>
      </w:r>
    </w:p>
    <w:p w14:paraId="2D56EEB4">
      <w:pPr>
        <w:ind w:left="-5"/>
        <w:rPr>
          <w:rFonts w:hint="eastAsia"/>
        </w:rPr>
      </w:pPr>
    </w:p>
    <w:p w14:paraId="19161D99">
      <w:pPr>
        <w:ind w:left="-5"/>
        <w:rPr>
          <w:rFonts w:hint="eastAsia"/>
        </w:rPr>
      </w:pPr>
      <w:r>
        <w:rPr>
          <w:rFonts w:hint="eastAsia"/>
        </w:rPr>
        <w:t>Reader! do you know anything of such active benevolence?</w:t>
      </w:r>
    </w:p>
    <w:p w14:paraId="018F7449">
      <w:pPr>
        <w:ind w:left="-5"/>
        <w:rPr>
          <w:rFonts w:hint="eastAsia"/>
        </w:rPr>
      </w:pPr>
      <w:r>
        <w:rPr>
          <w:rFonts w:hint="eastAsia"/>
        </w:rPr>
        <w:t>读者！你可曾知道这样积极的慈爱？</w:t>
      </w:r>
    </w:p>
    <w:p w14:paraId="23BD6EE4">
      <w:pPr>
        <w:ind w:left="-5"/>
        <w:rPr>
          <w:rFonts w:hint="eastAsia"/>
        </w:rPr>
      </w:pPr>
      <w:r>
        <w:rPr>
          <w:rFonts w:hint="eastAsia"/>
        </w:rPr>
        <w:t>Have you ever felt the luxury of doing good?</w:t>
      </w:r>
    </w:p>
    <w:p w14:paraId="335B0912">
      <w:pPr>
        <w:ind w:left="-5"/>
        <w:rPr>
          <w:rFonts w:hint="eastAsia"/>
        </w:rPr>
      </w:pPr>
      <w:r>
        <w:rPr>
          <w:rFonts w:hint="eastAsia"/>
        </w:rPr>
        <w:t>你可曾感受过行善的乐趣？</w:t>
      </w:r>
    </w:p>
    <w:p w14:paraId="4D688AAC">
      <w:pPr>
        <w:ind w:left="-5"/>
        <w:rPr>
          <w:rFonts w:hint="eastAsia"/>
        </w:rPr>
      </w:pPr>
      <w:r>
        <w:rPr>
          <w:rFonts w:hint="eastAsia"/>
        </w:rPr>
        <w:t>Have you ever felt, that in making others happy — you make yourself so?</w:t>
      </w:r>
    </w:p>
    <w:p w14:paraId="1960A02A">
      <w:pPr>
        <w:ind w:left="-5"/>
        <w:rPr>
          <w:rFonts w:hint="eastAsia"/>
        </w:rPr>
      </w:pPr>
      <w:r>
        <w:rPr>
          <w:rFonts w:hint="eastAsia"/>
        </w:rPr>
        <w:t>你可曾感到，在使别人快乐时——你也使自己快乐？</w:t>
      </w:r>
    </w:p>
    <w:p w14:paraId="3E15BFBC">
      <w:pPr>
        <w:ind w:left="-5"/>
        <w:rPr>
          <w:rFonts w:hint="eastAsia"/>
        </w:rPr>
      </w:pPr>
      <w:r>
        <w:rPr>
          <w:rFonts w:hint="eastAsia"/>
        </w:rPr>
        <w:t>Do you know anything of that great law of your being, enunciated by the Divine Patron and Pattern of Benevolence, "It is more blessed to give — than to receive?"</w:t>
      </w:r>
    </w:p>
    <w:p w14:paraId="0F5BF0BA">
      <w:pPr>
        <w:ind w:left="-5"/>
        <w:rPr>
          <w:rFonts w:hint="eastAsia"/>
        </w:rPr>
      </w:pPr>
      <w:r>
        <w:rPr>
          <w:rFonts w:hint="eastAsia"/>
        </w:rPr>
        <w:t>你可曾知道你生命的那条伟大律法，由那位慈爱的神圣护卫者和楷模所宣告：“施比受更为有福？”</w:t>
      </w:r>
    </w:p>
    <w:p w14:paraId="577C11E3">
      <w:pPr>
        <w:ind w:left="-5"/>
        <w:rPr>
          <w:rFonts w:hint="eastAsia"/>
        </w:rPr>
      </w:pPr>
    </w:p>
    <w:p w14:paraId="100127FB">
      <w:pPr>
        <w:ind w:left="-5"/>
        <w:rPr>
          <w:rFonts w:hint="eastAsia"/>
        </w:rPr>
      </w:pPr>
      <w:r>
        <w:rPr>
          <w:rFonts w:hint="eastAsia"/>
        </w:rPr>
        <w:t>Has God enriched you with this world's goods?</w:t>
      </w:r>
    </w:p>
    <w:p w14:paraId="01DC02A5">
      <w:pPr>
        <w:ind w:left="-5"/>
        <w:rPr>
          <w:rFonts w:hint="eastAsia"/>
        </w:rPr>
      </w:pPr>
      <w:r>
        <w:rPr>
          <w:rFonts w:hint="eastAsia"/>
        </w:rPr>
        <w:t>神是否用这世界的财物使你富足？</w:t>
      </w:r>
    </w:p>
    <w:p w14:paraId="70F2E29B">
      <w:pPr>
        <w:ind w:left="-5"/>
        <w:rPr>
          <w:rFonts w:hint="eastAsia"/>
        </w:rPr>
      </w:pPr>
      <w:r>
        <w:rPr>
          <w:rFonts w:hint="eastAsia"/>
        </w:rPr>
        <w:t>Seek to view yourself as a consecrated medium for dispensing them to others.</w:t>
      </w:r>
    </w:p>
    <w:p w14:paraId="0914171A">
      <w:pPr>
        <w:ind w:left="-5"/>
        <w:rPr>
          <w:rFonts w:hint="eastAsia"/>
        </w:rPr>
      </w:pPr>
      <w:r>
        <w:rPr>
          <w:rFonts w:hint="eastAsia"/>
        </w:rPr>
        <w:t>要寻求将自己看作一个分别为圣的媒介，将它们分发给他人。</w:t>
      </w:r>
    </w:p>
    <w:p w14:paraId="73568D47">
      <w:pPr>
        <w:ind w:left="-5"/>
        <w:rPr>
          <w:rFonts w:hint="eastAsia"/>
        </w:rPr>
      </w:pPr>
      <w:r>
        <w:rPr>
          <w:rFonts w:hint="eastAsia"/>
        </w:rPr>
        <w:t>Beware alike of miserly hoarding — and selfish extravagance!</w:t>
      </w:r>
    </w:p>
    <w:p w14:paraId="74950CE6">
      <w:pPr>
        <w:ind w:left="-5"/>
        <w:rPr>
          <w:rFonts w:hint="eastAsia"/>
        </w:rPr>
      </w:pPr>
      <w:r>
        <w:rPr>
          <w:rFonts w:hint="eastAsia"/>
        </w:rPr>
        <w:t>要同样警惕吝啬的囤积——和自私的奢侈！</w:t>
      </w:r>
    </w:p>
    <w:p w14:paraId="6373A7D9">
      <w:pPr>
        <w:ind w:left="-5"/>
        <w:rPr>
          <w:rFonts w:hint="eastAsia"/>
        </w:rPr>
      </w:pPr>
      <w:r>
        <w:rPr>
          <w:rFonts w:hint="eastAsia"/>
        </w:rPr>
        <w:t>How sad the case of those whose lot God has made thus to abound with temporal mercies, who have gone to the grave unconscious of diminishing one drop of human misery, or making one of the world's myriad aching hearts happier!</w:t>
      </w:r>
    </w:p>
    <w:p w14:paraId="39D84E58">
      <w:pPr>
        <w:ind w:left="-5"/>
        <w:rPr>
          <w:rFonts w:hint="eastAsia"/>
        </w:rPr>
      </w:pPr>
      <w:r>
        <w:rPr>
          <w:rFonts w:hint="eastAsia"/>
        </w:rPr>
        <w:t>那些神使其属世恩典如此丰盛的人，却在离世时未曾意识到自己减少过一滴人类的苦难，或使世上万千疼痛的心中有一颗更快乐，这是何等可悲的情形！</w:t>
      </w:r>
    </w:p>
    <w:p w14:paraId="72304170">
      <w:pPr>
        <w:ind w:left="-5"/>
        <w:rPr>
          <w:rFonts w:hint="eastAsia"/>
        </w:rPr>
      </w:pPr>
      <w:r>
        <w:rPr>
          <w:rFonts w:hint="eastAsia"/>
        </w:rPr>
        <w:t>How the example of Jesus rebukes the cold and calculating kindnesses — the mite-like offerings of many even of His own people!</w:t>
      </w:r>
    </w:p>
    <w:p w14:paraId="010409FC">
      <w:pPr>
        <w:ind w:left="-5"/>
        <w:rPr>
          <w:rFonts w:hint="eastAsia"/>
        </w:rPr>
      </w:pPr>
      <w:r>
        <w:rPr>
          <w:rFonts w:hint="eastAsia"/>
        </w:rPr>
        <w:t>耶稣的榜样何等斥责那冷漠和算计的仁慈——甚至祂自己许多百姓那如小钱般的奉献！</w:t>
      </w:r>
    </w:p>
    <w:p w14:paraId="3E897699">
      <w:pPr>
        <w:ind w:left="-5"/>
        <w:rPr>
          <w:rFonts w:hint="eastAsia"/>
        </w:rPr>
      </w:pPr>
      <w:r>
        <w:rPr>
          <w:rFonts w:hint="eastAsia"/>
        </w:rPr>
        <w:t>"whose libation is not like His, from the brim of an overflowing cup — but from the bottom — from the dregs!"</w:t>
      </w:r>
    </w:p>
    <w:p w14:paraId="0AF4A16A">
      <w:pPr>
        <w:ind w:left="-5"/>
        <w:rPr>
          <w:rFonts w:hint="eastAsia"/>
        </w:rPr>
      </w:pPr>
      <w:r>
        <w:rPr>
          <w:rFonts w:hint="eastAsia"/>
        </w:rPr>
        <w:t>“他们的奠祭不像祂那样，是从满溢之杯的杯沿倾倒——而是从杯底——从渣滓中倾倒！”</w:t>
      </w:r>
    </w:p>
    <w:p w14:paraId="6B89FEA6">
      <w:pPr>
        <w:ind w:left="-5"/>
        <w:rPr>
          <w:rFonts w:hint="eastAsia"/>
        </w:rPr>
      </w:pPr>
    </w:p>
    <w:p w14:paraId="239CFDFB">
      <w:pPr>
        <w:ind w:left="-5"/>
        <w:rPr>
          <w:rFonts w:hint="eastAsia"/>
        </w:rPr>
      </w:pPr>
      <w:r>
        <w:rPr>
          <w:rFonts w:hint="eastAsia"/>
        </w:rPr>
        <w:t>You may have little to give.</w:t>
      </w:r>
    </w:p>
    <w:p w14:paraId="35253EAF">
      <w:pPr>
        <w:ind w:left="-5"/>
        <w:rPr>
          <w:rFonts w:hint="eastAsia"/>
        </w:rPr>
      </w:pPr>
      <w:r>
        <w:rPr>
          <w:rFonts w:hint="eastAsia"/>
        </w:rPr>
        <w:t>你可能没有什么可给的。</w:t>
      </w:r>
    </w:p>
    <w:p w14:paraId="794F5AC2">
      <w:pPr>
        <w:ind w:left="-5"/>
        <w:rPr>
          <w:rFonts w:hint="eastAsia"/>
        </w:rPr>
      </w:pPr>
      <w:r>
        <w:rPr>
          <w:rFonts w:hint="eastAsia"/>
        </w:rPr>
        <w:t>Your sphere and means may be alike limited.</w:t>
      </w:r>
    </w:p>
    <w:p w14:paraId="54AF8664">
      <w:pPr>
        <w:ind w:left="-5"/>
        <w:rPr>
          <w:rFonts w:hint="eastAsia"/>
        </w:rPr>
      </w:pPr>
      <w:r>
        <w:rPr>
          <w:rFonts w:hint="eastAsia"/>
        </w:rPr>
        <w:t>你的范围和财力可能都有限。</w:t>
      </w:r>
    </w:p>
    <w:p w14:paraId="6EE65D87">
      <w:pPr>
        <w:ind w:left="-5"/>
        <w:rPr>
          <w:rFonts w:hint="eastAsia"/>
        </w:rPr>
      </w:pPr>
      <w:r>
        <w:rPr>
          <w:rFonts w:hint="eastAsia"/>
        </w:rPr>
        <w:t>But remember that God is as much glorified by the trifle bestowed from the earnings of poverty — as by the splendid benefaction from the lap of plenty.</w:t>
      </w:r>
    </w:p>
    <w:p w14:paraId="05A17551">
      <w:pPr>
        <w:ind w:left="-5"/>
        <w:rPr>
          <w:rFonts w:hint="eastAsia"/>
        </w:rPr>
      </w:pPr>
      <w:r>
        <w:rPr>
          <w:rFonts w:hint="eastAsia"/>
        </w:rPr>
        <w:t>但要记住，神从贫穷的收入中献上的微不足道之物所得的荣耀——与从富裕的怀中献上的辉煌善举所得的荣耀一样多。</w:t>
      </w:r>
    </w:p>
    <w:p w14:paraId="5364AA9D">
      <w:pPr>
        <w:ind w:left="-5"/>
        <w:rPr>
          <w:rFonts w:hint="eastAsia"/>
        </w:rPr>
      </w:pPr>
      <w:r>
        <w:rPr>
          <w:rFonts w:hint="eastAsia"/>
        </w:rPr>
        <w:t>"The Lord loves a cheerful giver."</w:t>
      </w:r>
    </w:p>
    <w:p w14:paraId="588E2DCD">
      <w:pPr>
        <w:ind w:left="-5"/>
        <w:rPr>
          <w:rFonts w:hint="eastAsia"/>
        </w:rPr>
      </w:pPr>
      <w:r>
        <w:rPr>
          <w:rFonts w:hint="eastAsia"/>
        </w:rPr>
        <w:t>“捐得乐意的人是神所喜爱的。”</w:t>
      </w:r>
    </w:p>
    <w:p w14:paraId="589C6F8F">
      <w:pPr>
        <w:ind w:left="-5"/>
        <w:rPr>
          <w:rFonts w:hint="eastAsia"/>
        </w:rPr>
      </w:pPr>
    </w:p>
    <w:p w14:paraId="128A6F3E">
      <w:pPr>
        <w:ind w:left="-5"/>
        <w:rPr>
          <w:rFonts w:hint="eastAsia"/>
        </w:rPr>
      </w:pPr>
      <w:r>
        <w:rPr>
          <w:rFonts w:hint="eastAsia"/>
        </w:rPr>
        <w:t>The nobler part of Christian benevolence is not vast donations, or munificent financial sacrifices.</w:t>
      </w:r>
    </w:p>
    <w:p w14:paraId="017188B3">
      <w:pPr>
        <w:ind w:left="-5"/>
        <w:rPr>
          <w:rFonts w:hint="eastAsia"/>
        </w:rPr>
      </w:pPr>
      <w:r>
        <w:rPr>
          <w:rFonts w:hint="eastAsia"/>
        </w:rPr>
        <w:t>基督徒慈爱更高尚的部分，不在于巨大的捐赠，或慷慨的财务牺牲。</w:t>
      </w:r>
    </w:p>
    <w:p w14:paraId="66EDD0DA">
      <w:pPr>
        <w:ind w:left="-5"/>
        <w:rPr>
          <w:rFonts w:hint="eastAsia"/>
        </w:rPr>
      </w:pPr>
      <w:r>
        <w:rPr>
          <w:rFonts w:hint="eastAsia"/>
        </w:rPr>
        <w:t>"He went about doing good."</w:t>
      </w:r>
    </w:p>
    <w:p w14:paraId="532996B2">
      <w:pPr>
        <w:ind w:left="-5"/>
        <w:rPr>
          <w:rFonts w:hint="eastAsia"/>
        </w:rPr>
      </w:pPr>
      <w:r>
        <w:rPr>
          <w:rFonts w:hint="eastAsia"/>
        </w:rPr>
        <w:t>“祂周流四方行善事。”</w:t>
      </w:r>
    </w:p>
    <w:p w14:paraId="00D0519E">
      <w:pPr>
        <w:ind w:left="-5"/>
        <w:rPr>
          <w:rFonts w:hint="eastAsia"/>
        </w:rPr>
      </w:pPr>
      <w:r>
        <w:rPr>
          <w:rFonts w:hint="eastAsia"/>
        </w:rPr>
        <w:t>The merciful visit — the friendly word — the look of sympathy — the cup of cold water — the little unostentatious service — the giving without thought or hope of recompense — the kindly "considering of the poor" — anticipating their needs — considering their comforts — these are what God values and loves!</w:t>
      </w:r>
    </w:p>
    <w:p w14:paraId="3E03B91C">
      <w:pPr>
        <w:ind w:left="-5"/>
        <w:rPr>
          <w:rFonts w:hint="eastAsia"/>
        </w:rPr>
      </w:pPr>
      <w:r>
        <w:rPr>
          <w:rFonts w:hint="eastAsia"/>
        </w:rPr>
        <w:t>仁慈的探访——友善的话语——同情的眼神——一杯凉水——微小而不炫耀的服事——不求回报的给予——仁慈地“眷顾贫穷的人”——预见他们的需要——考虑他们的舒适——这些才是神所珍视和喜爱的！</w:t>
      </w:r>
    </w:p>
    <w:p w14:paraId="1CFCCAB0">
      <w:pPr>
        <w:ind w:left="-5"/>
        <w:rPr>
          <w:rFonts w:hint="eastAsia"/>
        </w:rPr>
      </w:pPr>
      <w:r>
        <w:rPr>
          <w:rFonts w:hint="eastAsia"/>
        </w:rPr>
        <w:t>They are "loans" to Himself — tributary streams to "the river of His pleasure".</w:t>
      </w:r>
    </w:p>
    <w:p w14:paraId="0148CC9E">
      <w:pPr>
        <w:ind w:left="-5"/>
        <w:rPr>
          <w:rFonts w:hint="eastAsia"/>
        </w:rPr>
      </w:pPr>
      <w:r>
        <w:rPr>
          <w:rFonts w:hint="eastAsia"/>
        </w:rPr>
        <w:t>它们是借给祂自己的“贷款”——是流入“祂乐河”的支流。</w:t>
      </w:r>
    </w:p>
    <w:p w14:paraId="6F664AE3">
      <w:pPr>
        <w:ind w:left="-5"/>
        <w:rPr>
          <w:rFonts w:hint="eastAsia"/>
        </w:rPr>
      </w:pPr>
      <w:r>
        <w:rPr>
          <w:rFonts w:hint="eastAsia"/>
        </w:rPr>
        <w:t>They will be acknowledged at last as such — "I assure you: Whatever you did for one of the least of these brothers of Mine — you did for Me!"</w:t>
      </w:r>
    </w:p>
    <w:p w14:paraId="5A2F1068">
      <w:pPr>
        <w:ind w:left="-5"/>
        <w:rPr>
          <w:rFonts w:hint="eastAsia"/>
        </w:rPr>
      </w:pPr>
      <w:r>
        <w:rPr>
          <w:rFonts w:hint="eastAsia"/>
        </w:rPr>
        <w:t>它们最终将被如此承认——“我实在告诉你们，这些事你们既做在我这弟兄中一个最小的身上——就是做在我身上了！”</w:t>
      </w:r>
    </w:p>
    <w:p w14:paraId="1F47764A">
      <w:pPr>
        <w:ind w:left="-5"/>
        <w:rPr>
          <w:rFonts w:hint="eastAsia"/>
        </w:rPr>
      </w:pPr>
      <w:r>
        <w:rPr>
          <w:rFonts w:hint="eastAsia"/>
        </w:rPr>
        <w:t>"Arm yourselves likewise with the same mind."</w:t>
      </w:r>
    </w:p>
    <w:p w14:paraId="40AD7DDA">
      <w:pPr>
        <w:ind w:left="-5"/>
        <w:rPr>
          <w:rFonts w:hint="eastAsia"/>
        </w:rPr>
      </w:pPr>
      <w:r>
        <w:rPr>
          <w:rFonts w:hint="eastAsia"/>
        </w:rPr>
        <w:t>“你们也当将这样的心志作为兵器。”</w:t>
      </w:r>
    </w:p>
    <w:p w14:paraId="49631D56">
      <w:pPr>
        <w:ind w:left="-5"/>
        <w:rPr>
          <w:rFonts w:hint="eastAsia"/>
        </w:rPr>
      </w:pPr>
    </w:p>
    <w:p w14:paraId="7B3077A8">
      <w:pPr>
        <w:pStyle w:val="2"/>
        <w:numPr>
          <w:ilvl w:val="0"/>
          <w:numId w:val="0"/>
        </w:numPr>
        <w:bidi w:val="0"/>
        <w:ind w:left="10" w:leftChars="0" w:hanging="10" w:firstLineChars="0"/>
        <w:rPr>
          <w:rFonts w:hint="eastAsia"/>
        </w:rPr>
      </w:pPr>
      <w:r>
        <w:rPr>
          <w:rFonts w:hint="eastAsia"/>
        </w:rPr>
        <w:t>24.FIRMNESS IN TEMPTATION</w:t>
      </w:r>
    </w:p>
    <w:p w14:paraId="364CB166">
      <w:pPr>
        <w:pStyle w:val="2"/>
        <w:numPr>
          <w:ilvl w:val="0"/>
          <w:numId w:val="0"/>
        </w:numPr>
        <w:bidi w:val="0"/>
        <w:ind w:left="10" w:leftChars="0" w:hanging="10" w:firstLineChars="0"/>
        <w:rPr>
          <w:rFonts w:hint="eastAsia"/>
        </w:rPr>
      </w:pPr>
      <w:r>
        <w:rPr>
          <w:rFonts w:hint="eastAsia"/>
        </w:rPr>
        <w:t>24.试探中的坚定</w:t>
      </w:r>
    </w:p>
    <w:p w14:paraId="1CA8489A">
      <w:pPr>
        <w:ind w:left="-5"/>
        <w:rPr>
          <w:rFonts w:hint="eastAsia"/>
        </w:rPr>
      </w:pPr>
    </w:p>
    <w:p w14:paraId="50BDE88B">
      <w:pPr>
        <w:ind w:left="-5"/>
        <w:rPr>
          <w:rFonts w:hint="eastAsia"/>
        </w:rPr>
      </w:pPr>
      <w:r>
        <w:rPr>
          <w:rFonts w:hint="eastAsia"/>
        </w:rPr>
        <w:t>"Let this mind be in you, which was also in Christ Jesus."</w:t>
      </w:r>
    </w:p>
    <w:p w14:paraId="505AC29A">
      <w:pPr>
        <w:ind w:left="-5"/>
        <w:rPr>
          <w:rFonts w:hint="eastAsia"/>
        </w:rPr>
      </w:pPr>
      <w:r>
        <w:rPr>
          <w:rFonts w:hint="eastAsia"/>
        </w:rPr>
        <w:t>“你们当以基督耶稣的心为心。”</w:t>
      </w:r>
    </w:p>
    <w:p w14:paraId="40019435">
      <w:pPr>
        <w:ind w:left="-5"/>
        <w:rPr>
          <w:rFonts w:hint="eastAsia"/>
        </w:rPr>
      </w:pPr>
      <w:r>
        <w:rPr>
          <w:rFonts w:hint="eastAsia"/>
        </w:rPr>
        <w:t>"Jesus said to him — Away from Me, Satan!" — Matthew 4:10.</w:t>
      </w:r>
    </w:p>
    <w:p w14:paraId="14EEE490">
      <w:pPr>
        <w:ind w:left="-5"/>
        <w:rPr>
          <w:rFonts w:hint="eastAsia"/>
        </w:rPr>
      </w:pPr>
      <w:r>
        <w:rPr>
          <w:rFonts w:hint="eastAsia"/>
        </w:rPr>
        <w:t>“耶稣说：『撒但，退去吧！』” — 马太福音 4:10。</w:t>
      </w:r>
    </w:p>
    <w:p w14:paraId="537A6526">
      <w:pPr>
        <w:ind w:left="-5"/>
        <w:rPr>
          <w:rFonts w:hint="eastAsia"/>
        </w:rPr>
      </w:pPr>
    </w:p>
    <w:p w14:paraId="380EA4D3">
      <w:pPr>
        <w:ind w:left="-5"/>
        <w:rPr>
          <w:rFonts w:hint="eastAsia"/>
        </w:rPr>
      </w:pPr>
      <w:r>
        <w:rPr>
          <w:rFonts w:hint="eastAsia"/>
        </w:rPr>
        <w:t>There is a dreadful intensity of meaning in the words, as applied to Jesus, "He suffered, being tempted!"</w:t>
      </w:r>
    </w:p>
    <w:p w14:paraId="3BFB7C7E">
      <w:pPr>
        <w:ind w:left="-5"/>
        <w:rPr>
          <w:rFonts w:hint="eastAsia"/>
        </w:rPr>
      </w:pPr>
      <w:r>
        <w:rPr>
          <w:rFonts w:hint="eastAsia"/>
        </w:rPr>
        <w:t>当用于耶稣时，“祂自己既然被试探而受苦！”这句话中有一种可怕而强烈的含义。</w:t>
      </w:r>
    </w:p>
    <w:p w14:paraId="7D6AC775">
      <w:pPr>
        <w:ind w:left="-5"/>
        <w:rPr>
          <w:rFonts w:hint="eastAsia"/>
        </w:rPr>
      </w:pPr>
      <w:r>
        <w:rPr>
          <w:rFonts w:hint="eastAsia"/>
        </w:rPr>
        <w:t>Though incapable of sin — there was, in the refined sensibilities of His holy nature, that which made temptation unspeakably appalling.</w:t>
      </w:r>
    </w:p>
    <w:p w14:paraId="6E8FCA93">
      <w:pPr>
        <w:ind w:left="-5"/>
        <w:rPr>
          <w:rFonts w:hint="eastAsia"/>
        </w:rPr>
      </w:pPr>
      <w:r>
        <w:rPr>
          <w:rFonts w:hint="eastAsia"/>
        </w:rPr>
        <w:t>尽管祂不能犯罪——但在祂圣洁本性那精炼的情感中，有一种东西使试探变得难以言喻地可怕。</w:t>
      </w:r>
    </w:p>
    <w:p w14:paraId="05A20491">
      <w:pPr>
        <w:ind w:left="-5"/>
        <w:rPr>
          <w:rFonts w:hint="eastAsia"/>
        </w:rPr>
      </w:pPr>
      <w:r>
        <w:rPr>
          <w:rFonts w:hint="eastAsia"/>
        </w:rPr>
        <w:t>What must it have been to confront the Arch-traitor? — to stand face to face with the foe of His throne, and His universe?</w:t>
      </w:r>
    </w:p>
    <w:p w14:paraId="3B11ED4C">
      <w:pPr>
        <w:ind w:left="-5"/>
        <w:rPr>
          <w:rFonts w:hint="eastAsia"/>
        </w:rPr>
      </w:pPr>
      <w:r>
        <w:rPr>
          <w:rFonts w:hint="eastAsia"/>
        </w:rPr>
        <w:t>面对那大叛徒是什么感觉？——与祂宝座和祂宇宙的仇敌面对面站立是什么感觉？</w:t>
      </w:r>
    </w:p>
    <w:p w14:paraId="2CB3D3F5">
      <w:pPr>
        <w:ind w:left="-5"/>
        <w:rPr>
          <w:rFonts w:hint="eastAsia"/>
        </w:rPr>
      </w:pPr>
      <w:r>
        <w:rPr>
          <w:rFonts w:hint="eastAsia"/>
        </w:rPr>
        <w:t>But the "prince of this world" came, and found "nothing in Him."</w:t>
      </w:r>
    </w:p>
    <w:p w14:paraId="00056696">
      <w:pPr>
        <w:ind w:left="-5"/>
        <w:rPr>
          <w:rFonts w:hint="eastAsia"/>
        </w:rPr>
      </w:pPr>
      <w:r>
        <w:rPr>
          <w:rFonts w:hint="eastAsia"/>
        </w:rPr>
        <w:t>但“这世界的王”来了，在祂里面“毫无所有”。</w:t>
      </w:r>
    </w:p>
    <w:p w14:paraId="56AF22C5">
      <w:pPr>
        <w:ind w:left="-5"/>
        <w:rPr>
          <w:rFonts w:hint="eastAsia"/>
        </w:rPr>
      </w:pPr>
      <w:r>
        <w:rPr>
          <w:rFonts w:hint="eastAsia"/>
        </w:rPr>
        <w:t>Billow after billow of Satanic violence spent their fury, in vain, on the Living Rock!</w:t>
      </w:r>
    </w:p>
    <w:p w14:paraId="5B86DD16">
      <w:pPr>
        <w:ind w:left="-5"/>
        <w:rPr>
          <w:rFonts w:hint="eastAsia"/>
        </w:rPr>
      </w:pPr>
      <w:r>
        <w:rPr>
          <w:rFonts w:hint="eastAsia"/>
        </w:rPr>
        <w:t>一波又一波撒但的暴力，徒然地将它们的狂怒发泄在那活磐石上！</w:t>
      </w:r>
    </w:p>
    <w:p w14:paraId="6418F9E3">
      <w:pPr>
        <w:ind w:left="-5"/>
        <w:rPr>
          <w:rFonts w:hint="eastAsia"/>
        </w:rPr>
      </w:pPr>
    </w:p>
    <w:p w14:paraId="708ADFEC">
      <w:pPr>
        <w:ind w:left="-5"/>
        <w:rPr>
          <w:rFonts w:hint="eastAsia"/>
        </w:rPr>
      </w:pPr>
      <w:r>
        <w:rPr>
          <w:rFonts w:hint="eastAsia"/>
        </w:rPr>
        <w:t>Reader! you have still the same malignant enemy to contend with; assailing you in a thousand insidious forms; astonishingly adapting his assaults to your circumstances, your temperament, your mental bent, your master passion!</w:t>
      </w:r>
    </w:p>
    <w:p w14:paraId="50D3BD80">
      <w:pPr>
        <w:ind w:left="-5"/>
        <w:rPr>
          <w:rFonts w:hint="eastAsia"/>
        </w:rPr>
      </w:pPr>
      <w:r>
        <w:rPr>
          <w:rFonts w:hint="eastAsia"/>
        </w:rPr>
        <w:t>读者！你仍有同一个恶毒的仇敌要与之争战；他以千百种阴险的形式攻击你；惊人地使他的攻击适应你的处境、你的性情、你的心智倾向、你的主要激情！</w:t>
      </w:r>
    </w:p>
    <w:p w14:paraId="5976C987">
      <w:pPr>
        <w:ind w:left="-5"/>
        <w:rPr>
          <w:rFonts w:hint="eastAsia"/>
        </w:rPr>
      </w:pPr>
      <w:r>
        <w:rPr>
          <w:rFonts w:hint="eastAsia"/>
        </w:rPr>
        <w:t>There is no place, where "Satan's seat" is not; The whole world lies in the Wicked one. — (1 John 5:19)</w:t>
      </w:r>
    </w:p>
    <w:p w14:paraId="40818AE0">
      <w:pPr>
        <w:ind w:left="-5"/>
        <w:rPr>
          <w:rFonts w:hint="eastAsia"/>
        </w:rPr>
      </w:pPr>
      <w:r>
        <w:rPr>
          <w:rFonts w:hint="eastAsia"/>
        </w:rPr>
        <w:t>没有一个地方不是“撒但座位”所在之处；全世界都卧在那恶者手下。 — (约翰一书 5:19)</w:t>
      </w:r>
    </w:p>
    <w:p w14:paraId="6759AE25">
      <w:pPr>
        <w:ind w:left="-5"/>
        <w:rPr>
          <w:rFonts w:hint="eastAsia"/>
        </w:rPr>
      </w:pPr>
      <w:r>
        <w:rPr>
          <w:rFonts w:hint="eastAsia"/>
        </w:rPr>
        <w:t>He has his whispers for the ear of childhood; hoary age is not inaccessible to his wiles.</w:t>
      </w:r>
    </w:p>
    <w:p w14:paraId="6050A926">
      <w:pPr>
        <w:ind w:left="-5"/>
        <w:rPr>
          <w:rFonts w:hint="eastAsia"/>
        </w:rPr>
      </w:pPr>
      <w:r>
        <w:rPr>
          <w:rFonts w:hint="eastAsia"/>
        </w:rPr>
        <w:t>他有对童年耳朵的低语；白发苍苍的年纪也非他的诡计所不能及。</w:t>
      </w:r>
    </w:p>
    <w:p w14:paraId="27CB596A">
      <w:pPr>
        <w:ind w:left="-5"/>
        <w:rPr>
          <w:rFonts w:hint="eastAsia"/>
        </w:rPr>
      </w:pPr>
      <w:r>
        <w:rPr>
          <w:rFonts w:hint="eastAsia"/>
        </w:rPr>
        <w:t>"All this will I give you" — is still his bribe to deny Jesus and to "mind earthly things."</w:t>
      </w:r>
    </w:p>
    <w:p w14:paraId="09767960">
      <w:pPr>
        <w:ind w:left="-5"/>
        <w:rPr>
          <w:rFonts w:hint="eastAsia"/>
        </w:rPr>
      </w:pPr>
      <w:r>
        <w:rPr>
          <w:rFonts w:hint="eastAsia"/>
        </w:rPr>
        <w:t>“这一切我都要赐给你”——仍然是他用来引诱人否认耶稣并“专以地上的事为念”的贿赂。</w:t>
      </w:r>
    </w:p>
    <w:p w14:paraId="03289319">
      <w:pPr>
        <w:ind w:left="-5"/>
        <w:rPr>
          <w:rFonts w:hint="eastAsia"/>
        </w:rPr>
      </w:pPr>
      <w:r>
        <w:rPr>
          <w:rFonts w:hint="eastAsia"/>
        </w:rPr>
        <w:t>He will meet you in the crowd; he will follow you to the solitude; his is a sleepless vigilance!</w:t>
      </w:r>
    </w:p>
    <w:p w14:paraId="69FA5645">
      <w:pPr>
        <w:ind w:left="-5"/>
        <w:rPr>
          <w:rFonts w:hint="eastAsia"/>
        </w:rPr>
      </w:pPr>
      <w:r>
        <w:rPr>
          <w:rFonts w:hint="eastAsia"/>
        </w:rPr>
        <w:t>他会在人群中遇见你；他会跟随你到独处之地；他有不眠的警惕！</w:t>
      </w:r>
    </w:p>
    <w:p w14:paraId="4399095E">
      <w:pPr>
        <w:ind w:left="-5"/>
        <w:rPr>
          <w:rFonts w:hint="eastAsia"/>
        </w:rPr>
      </w:pPr>
    </w:p>
    <w:p w14:paraId="4A92CFDA">
      <w:pPr>
        <w:ind w:left="-5"/>
        <w:rPr>
          <w:rFonts w:hint="eastAsia"/>
        </w:rPr>
      </w:pPr>
      <w:r>
        <w:rPr>
          <w:rFonts w:hint="eastAsia"/>
        </w:rPr>
        <w:t>Are you bold in repelling him as your Master was?</w:t>
      </w:r>
    </w:p>
    <w:p w14:paraId="72B66748">
      <w:pPr>
        <w:ind w:left="-5"/>
        <w:rPr>
          <w:rFonts w:hint="eastAsia"/>
        </w:rPr>
      </w:pPr>
      <w:r>
        <w:rPr>
          <w:rFonts w:hint="eastAsia"/>
        </w:rPr>
        <w:t>你在抵挡他时，是否像你的夫子一样勇敢？</w:t>
      </w:r>
    </w:p>
    <w:p w14:paraId="1E435EFE">
      <w:pPr>
        <w:ind w:left="-5"/>
        <w:rPr>
          <w:rFonts w:hint="eastAsia"/>
        </w:rPr>
      </w:pPr>
      <w:r>
        <w:rPr>
          <w:rFonts w:hint="eastAsia"/>
        </w:rPr>
        <w:t>Are you ready with the retort to every foul suggestion, "Away from me, Satan!"</w:t>
      </w:r>
    </w:p>
    <w:p w14:paraId="7C8F133F">
      <w:pPr>
        <w:ind w:left="-5"/>
        <w:rPr>
          <w:rFonts w:hint="eastAsia"/>
        </w:rPr>
      </w:pPr>
      <w:r>
        <w:rPr>
          <w:rFonts w:hint="eastAsia"/>
        </w:rPr>
        <w:t>你是否准备好对每一个污秽的提议都反驳说：“撒但，退去吧！”</w:t>
      </w:r>
    </w:p>
    <w:p w14:paraId="262C9581">
      <w:pPr>
        <w:ind w:left="-5"/>
        <w:rPr>
          <w:rFonts w:hint="eastAsia"/>
        </w:rPr>
      </w:pPr>
      <w:r>
        <w:rPr>
          <w:rFonts w:hint="eastAsia"/>
        </w:rPr>
        <w:t>Cultivate a tender sensitiveness about sin.</w:t>
      </w:r>
    </w:p>
    <w:p w14:paraId="511BD81A">
      <w:pPr>
        <w:ind w:left="-5"/>
        <w:rPr>
          <w:rFonts w:hint="eastAsia"/>
        </w:rPr>
      </w:pPr>
      <w:r>
        <w:rPr>
          <w:rFonts w:hint="eastAsia"/>
        </w:rPr>
        <w:t>要培养对罪的温柔敏感。</w:t>
      </w:r>
    </w:p>
    <w:p w14:paraId="3362F27E">
      <w:pPr>
        <w:ind w:left="-5"/>
        <w:rPr>
          <w:rFonts w:hint="eastAsia"/>
        </w:rPr>
      </w:pPr>
      <w:r>
        <w:rPr>
          <w:rFonts w:hint="eastAsia"/>
        </w:rPr>
        <w:t>The finest barometers are the most sensitive.</w:t>
      </w:r>
    </w:p>
    <w:p w14:paraId="4D7B0D74">
      <w:pPr>
        <w:ind w:left="-5"/>
        <w:rPr>
          <w:rFonts w:hint="eastAsia"/>
        </w:rPr>
      </w:pPr>
      <w:r>
        <w:rPr>
          <w:rFonts w:hint="eastAsia"/>
        </w:rPr>
        <w:t>最精良的气压计是最敏感的。</w:t>
      </w:r>
    </w:p>
    <w:p w14:paraId="64360660">
      <w:pPr>
        <w:ind w:left="-5"/>
        <w:rPr>
          <w:rFonts w:hint="eastAsia"/>
        </w:rPr>
      </w:pPr>
      <w:r>
        <w:rPr>
          <w:rFonts w:hint="eastAsia"/>
        </w:rPr>
        <w:t>Whatever your besetting frailty is — whatever bitter or baleful passion you are conscious aspires to the mastery — watch it, crucify it, Nail it to your Lord's cross!</w:t>
      </w:r>
    </w:p>
    <w:p w14:paraId="3AB1EBFB">
      <w:pPr>
        <w:ind w:left="-5"/>
        <w:rPr>
          <w:rFonts w:hint="eastAsia"/>
        </w:rPr>
      </w:pPr>
      <w:r>
        <w:rPr>
          <w:rFonts w:hint="eastAsia"/>
        </w:rPr>
        <w:t>无论你易犯的软弱是什么——无论你意识到何种苦毒或有害的激情渴望作主——要警醒它，钉死它，将它钉在你主的十字架上！</w:t>
      </w:r>
    </w:p>
    <w:p w14:paraId="56B300AF">
      <w:pPr>
        <w:ind w:left="-5"/>
        <w:rPr>
          <w:rFonts w:hint="eastAsia"/>
        </w:rPr>
      </w:pPr>
      <w:r>
        <w:rPr>
          <w:rFonts w:hint="eastAsia"/>
        </w:rPr>
        <w:t>You may despise "the day of small things" — the Great Adversary does not.</w:t>
      </w:r>
    </w:p>
    <w:p w14:paraId="52CAFEDA">
      <w:pPr>
        <w:ind w:left="-5"/>
        <w:rPr>
          <w:rFonts w:hint="eastAsia"/>
        </w:rPr>
      </w:pPr>
      <w:r>
        <w:rPr>
          <w:rFonts w:hint="eastAsia"/>
        </w:rPr>
        <w:t>你可能会藐视“这日的事为小”——但那大仇敌不会。</w:t>
      </w:r>
    </w:p>
    <w:p w14:paraId="15DE29AE">
      <w:pPr>
        <w:ind w:left="-5"/>
        <w:rPr>
          <w:rFonts w:hint="eastAsia"/>
        </w:rPr>
      </w:pPr>
      <w:r>
        <w:rPr>
          <w:rFonts w:hint="eastAsia"/>
        </w:rPr>
        <w:t>He knows the power of littles — that little by little consumes and eats out the vigor of the soul.</w:t>
      </w:r>
    </w:p>
    <w:p w14:paraId="7DE9CA8C">
      <w:pPr>
        <w:ind w:left="-5"/>
        <w:rPr>
          <w:rFonts w:hint="eastAsia"/>
        </w:rPr>
      </w:pPr>
      <w:r>
        <w:rPr>
          <w:rFonts w:hint="eastAsia"/>
        </w:rPr>
        <w:t>他知道微小事物的力量——那一点一点消耗并侵蚀灵魂活力的力量。</w:t>
      </w:r>
    </w:p>
    <w:p w14:paraId="22D1BB20">
      <w:pPr>
        <w:ind w:left="-5"/>
        <w:rPr>
          <w:rFonts w:hint="eastAsia"/>
        </w:rPr>
      </w:pPr>
      <w:r>
        <w:rPr>
          <w:rFonts w:hint="eastAsia"/>
        </w:rPr>
        <w:t>And once the downwards movement in the spiritual life begins — who can predict where it may end? — the going on "from weakness to weakness," instead of "from strength to strength."</w:t>
      </w:r>
    </w:p>
    <w:p w14:paraId="1FA913E3">
      <w:pPr>
        <w:ind w:left="-5"/>
        <w:rPr>
          <w:rFonts w:hint="eastAsia"/>
        </w:rPr>
      </w:pPr>
      <w:r>
        <w:rPr>
          <w:rFonts w:hint="eastAsia"/>
        </w:rPr>
        <w:t>一旦属灵生命开始走下坡路——谁能预知它会在哪里结束？——从“软弱到软弱”，而不是“力上加力”。</w:t>
      </w:r>
    </w:p>
    <w:p w14:paraId="3153CB7D">
      <w:pPr>
        <w:ind w:left="-5"/>
        <w:rPr>
          <w:rFonts w:hint="eastAsia"/>
        </w:rPr>
      </w:pPr>
    </w:p>
    <w:p w14:paraId="45CA8D2F">
      <w:pPr>
        <w:ind w:left="-5"/>
        <w:rPr>
          <w:rFonts w:hint="eastAsia"/>
        </w:rPr>
      </w:pPr>
      <w:r>
        <w:rPr>
          <w:rFonts w:hint="eastAsia"/>
        </w:rPr>
        <w:t>Make no compromises; never join in the ungodly amusement, or venture on the questionable path, with the plea, "It does me no harm."</w:t>
      </w:r>
    </w:p>
    <w:p w14:paraId="521A7C8F">
      <w:pPr>
        <w:ind w:left="-5"/>
        <w:rPr>
          <w:rFonts w:hint="eastAsia"/>
        </w:rPr>
      </w:pPr>
      <w:r>
        <w:rPr>
          <w:rFonts w:hint="eastAsia"/>
        </w:rPr>
        <w:t>不要妥协；绝不要以“这对我无害”为借口，参与不敬虔的娱乐，或冒险走上有问题的道路。</w:t>
      </w:r>
    </w:p>
    <w:p w14:paraId="015436BB">
      <w:pPr>
        <w:ind w:left="-5"/>
        <w:rPr>
          <w:rFonts w:hint="eastAsia"/>
        </w:rPr>
      </w:pPr>
      <w:r>
        <w:rPr>
          <w:rFonts w:hint="eastAsia"/>
        </w:rPr>
        <w:t>The Israelites, on entering Canaan, instead of obeying the Divine injunction of extirpating their enemies, made a hollow truce with them. — What was the result?</w:t>
      </w:r>
    </w:p>
    <w:p w14:paraId="64DCFDE2">
      <w:pPr>
        <w:ind w:left="-5"/>
        <w:rPr>
          <w:rFonts w:hint="eastAsia"/>
        </w:rPr>
      </w:pPr>
      <w:r>
        <w:rPr>
          <w:rFonts w:hint="eastAsia"/>
        </w:rPr>
        <w:t>以色列人进入迦南时，没有遵从神灭绝仇敌的命令，反而与他们订立了虚假的休战协定。——结果如何？</w:t>
      </w:r>
    </w:p>
    <w:p w14:paraId="1ED688C9">
      <w:pPr>
        <w:ind w:left="-5"/>
        <w:rPr>
          <w:rFonts w:hint="eastAsia"/>
        </w:rPr>
      </w:pPr>
      <w:r>
        <w:rPr>
          <w:rFonts w:hint="eastAsia"/>
        </w:rPr>
        <w:t>Years upon years of tedious warfare.</w:t>
      </w:r>
    </w:p>
    <w:p w14:paraId="3346240D">
      <w:pPr>
        <w:ind w:left="-5"/>
        <w:rPr>
          <w:rFonts w:hint="eastAsia"/>
        </w:rPr>
      </w:pPr>
      <w:r>
        <w:rPr>
          <w:rFonts w:hint="eastAsia"/>
        </w:rPr>
        <w:t>年复一年的冗长战争。</w:t>
      </w:r>
    </w:p>
    <w:p w14:paraId="4CD1DEAD">
      <w:pPr>
        <w:ind w:left="-5"/>
        <w:rPr>
          <w:rFonts w:hint="eastAsia"/>
        </w:rPr>
      </w:pPr>
      <w:r>
        <w:rPr>
          <w:rFonts w:hint="eastAsia"/>
        </w:rPr>
        <w:t>"They were scourges in their sides and thorns in their eyes!"</w:t>
      </w:r>
    </w:p>
    <w:p w14:paraId="22DC4CEF">
      <w:pPr>
        <w:ind w:left="-5"/>
        <w:rPr>
          <w:rFonts w:hint="eastAsia"/>
        </w:rPr>
      </w:pPr>
      <w:r>
        <w:rPr>
          <w:rFonts w:hint="eastAsia"/>
        </w:rPr>
        <w:t>“他们就作你们肋下的鞭，眼中之刺！”</w:t>
      </w:r>
    </w:p>
    <w:p w14:paraId="06BCCBC3">
      <w:pPr>
        <w:ind w:left="-5"/>
        <w:rPr>
          <w:rFonts w:hint="eastAsia"/>
        </w:rPr>
      </w:pPr>
      <w:r>
        <w:rPr>
          <w:rFonts w:hint="eastAsia"/>
        </w:rPr>
        <w:t>It is quaintly — but truthfully said by an old writer, "Sin indulged, in the conscience, is like Jonah in the ship, which causes such a tempest, that the conscience is like a troubled sea, whose waters cannot rest." — (Thomas Brooks.)</w:t>
      </w:r>
    </w:p>
    <w:p w14:paraId="3A15413F">
      <w:pPr>
        <w:ind w:left="-5"/>
        <w:rPr>
          <w:rFonts w:hint="eastAsia"/>
        </w:rPr>
      </w:pPr>
      <w:r>
        <w:rPr>
          <w:rFonts w:hint="eastAsia"/>
        </w:rPr>
        <w:t>一位古老的作家古朴而真实地说：“在良心中放纵的罪，就像船里的约拿，引起如此大的风暴，以致良心就像翻腾的海，不得平静。” — (托马斯·布鲁克斯)</w:t>
      </w:r>
    </w:p>
    <w:p w14:paraId="147E611F">
      <w:pPr>
        <w:ind w:left="-5"/>
        <w:rPr>
          <w:rFonts w:hint="eastAsia"/>
        </w:rPr>
      </w:pPr>
    </w:p>
    <w:p w14:paraId="0295F648">
      <w:pPr>
        <w:ind w:left="-5"/>
        <w:rPr>
          <w:rFonts w:hint="eastAsia"/>
        </w:rPr>
      </w:pPr>
      <w:r>
        <w:rPr>
          <w:rFonts w:hint="eastAsia"/>
        </w:rPr>
        <w:t>"Keep," then, "your heart with all diligence," or, (as it is in the forcible original Hebrew,) "keep your heart above all keeping, for out of it are the issues of life" (Proverbs 4:23).</w:t>
      </w:r>
    </w:p>
    <w:p w14:paraId="5F53EE26">
      <w:pPr>
        <w:ind w:left="-5"/>
        <w:rPr>
          <w:rFonts w:hint="eastAsia"/>
        </w:rPr>
      </w:pPr>
      <w:r>
        <w:rPr>
          <w:rFonts w:hint="eastAsia"/>
        </w:rPr>
        <w:t>那么，“你要保守你心，胜过保守一切”（或如原文希伯来文有力的表达：“你要在一切保守之上保守你的心”），“因为一生的果效是由心发出”（箴言 4:23）。</w:t>
      </w:r>
    </w:p>
    <w:p w14:paraId="34E3A617">
      <w:pPr>
        <w:ind w:left="-5"/>
        <w:rPr>
          <w:rFonts w:hint="eastAsia"/>
        </w:rPr>
      </w:pPr>
      <w:r>
        <w:rPr>
          <w:rFonts w:hint="eastAsia"/>
        </w:rPr>
        <w:t>Let this ever be our preservative against temptation, "How would Jesus have acted here? Would He not have recoiled, like the sensitive plant, from the remotest contact with sin? Can I think of dishonoring Him by tampering with His enemy — incurring from His own lips the bitter reflection of injured love — 'I am wounded in the house of My friends!'"</w:t>
      </w:r>
    </w:p>
    <w:p w14:paraId="5937C089">
      <w:pPr>
        <w:ind w:left="-5"/>
        <w:rPr>
          <w:rFonts w:hint="eastAsia"/>
        </w:rPr>
      </w:pPr>
      <w:r>
        <w:rPr>
          <w:rFonts w:hint="eastAsia"/>
        </w:rPr>
        <w:t>让这永远成为我们抵挡试探的保守剂：“耶稣在这里会怎么做？祂难道不会像含羞草一样，从与罪最遥远的接触中退缩吗？我能想到通过与祂的仇敌周旋来羞辱祂吗——从祂自己的口中招致那被伤害之爱的痛苦反思——‘我在亲友家（或作‘爱我者之手’）中受伤了！’”</w:t>
      </w:r>
    </w:p>
    <w:p w14:paraId="0ABD7ABD">
      <w:pPr>
        <w:ind w:left="-5"/>
        <w:rPr>
          <w:rFonts w:hint="eastAsia"/>
        </w:rPr>
      </w:pPr>
    </w:p>
    <w:p w14:paraId="1DC0615D">
      <w:pPr>
        <w:ind w:left="-5"/>
        <w:rPr>
          <w:rFonts w:hint="eastAsia"/>
        </w:rPr>
      </w:pPr>
      <w:r>
        <w:rPr>
          <w:rFonts w:hint="eastAsia"/>
        </w:rPr>
        <w:t>He tells us the secret of our preservation and safety, "Simon! Simon! Satan has desired to have you, that he might sift you as wheat; but I have prayed for you — that your faith fail not!"</w:t>
      </w:r>
    </w:p>
    <w:p w14:paraId="55E4D129">
      <w:pPr>
        <w:ind w:left="-5"/>
        <w:rPr>
          <w:rFonts w:hint="eastAsia"/>
        </w:rPr>
      </w:pPr>
      <w:r>
        <w:rPr>
          <w:rFonts w:hint="eastAsia"/>
        </w:rPr>
        <w:t>祂告诉我们我们得保守和平安的秘诀：“西门！西门！撒但想要得着你们，好筛你们像筛麦子一样；但我已经为你祈求，叫你不至于失了信心！”</w:t>
      </w:r>
    </w:p>
    <w:p w14:paraId="68E6D689">
      <w:pPr>
        <w:ind w:left="-5"/>
        <w:rPr>
          <w:rFonts w:hint="eastAsia"/>
        </w:rPr>
      </w:pPr>
      <w:r>
        <w:rPr>
          <w:rFonts w:hint="eastAsia"/>
        </w:rPr>
        <w:t>"Arm yourselves likewise with the same mind."</w:t>
      </w:r>
    </w:p>
    <w:p w14:paraId="0448FDAA">
      <w:pPr>
        <w:ind w:left="-5"/>
        <w:rPr>
          <w:rFonts w:hint="eastAsia"/>
        </w:rPr>
      </w:pPr>
      <w:r>
        <w:rPr>
          <w:rFonts w:hint="eastAsia"/>
        </w:rPr>
        <w:t>“你们也当将这样的心志作为兵器。”</w:t>
      </w:r>
    </w:p>
    <w:p w14:paraId="6AD86B6A">
      <w:pPr>
        <w:ind w:left="-5"/>
        <w:rPr>
          <w:rFonts w:hint="eastAsia"/>
        </w:rPr>
      </w:pPr>
    </w:p>
    <w:p w14:paraId="3AFC3C50">
      <w:pPr>
        <w:pStyle w:val="2"/>
        <w:numPr>
          <w:ilvl w:val="0"/>
          <w:numId w:val="0"/>
        </w:numPr>
        <w:bidi w:val="0"/>
        <w:ind w:left="10" w:leftChars="0" w:hanging="10" w:firstLineChars="0"/>
        <w:rPr>
          <w:rFonts w:hint="eastAsia"/>
        </w:rPr>
      </w:pPr>
      <w:r>
        <w:rPr>
          <w:rFonts w:hint="eastAsia"/>
        </w:rPr>
        <w:t>25.RECEIVING SINNERS</w:t>
      </w:r>
    </w:p>
    <w:p w14:paraId="6ED07131">
      <w:pPr>
        <w:pStyle w:val="2"/>
        <w:numPr>
          <w:ilvl w:val="0"/>
          <w:numId w:val="0"/>
        </w:numPr>
        <w:bidi w:val="0"/>
        <w:ind w:left="10" w:leftChars="0" w:hanging="10" w:firstLineChars="0"/>
        <w:rPr>
          <w:rFonts w:hint="eastAsia"/>
        </w:rPr>
      </w:pPr>
      <w:r>
        <w:rPr>
          <w:rFonts w:hint="eastAsia"/>
        </w:rPr>
        <w:t>25.接纳罪人</w:t>
      </w:r>
    </w:p>
    <w:p w14:paraId="402C62DE">
      <w:pPr>
        <w:ind w:left="-5"/>
        <w:rPr>
          <w:rFonts w:hint="eastAsia"/>
        </w:rPr>
      </w:pPr>
    </w:p>
    <w:p w14:paraId="30C88033">
      <w:pPr>
        <w:ind w:left="-5"/>
        <w:rPr>
          <w:rFonts w:hint="eastAsia"/>
        </w:rPr>
      </w:pPr>
      <w:r>
        <w:rPr>
          <w:rFonts w:hint="eastAsia"/>
        </w:rPr>
        <w:t>"Let this mind be in you, which was also in Christ Jesus."</w:t>
      </w:r>
    </w:p>
    <w:p w14:paraId="0AE36FD8">
      <w:pPr>
        <w:ind w:left="-5"/>
        <w:rPr>
          <w:rFonts w:hint="eastAsia"/>
        </w:rPr>
      </w:pPr>
      <w:r>
        <w:rPr>
          <w:rFonts w:hint="eastAsia"/>
        </w:rPr>
        <w:t>“你们当以基督耶稣的心为心。”</w:t>
      </w:r>
    </w:p>
    <w:p w14:paraId="55682A78">
      <w:pPr>
        <w:ind w:left="-5"/>
        <w:rPr>
          <w:rFonts w:hint="eastAsia"/>
        </w:rPr>
      </w:pPr>
      <w:r>
        <w:rPr>
          <w:rFonts w:hint="eastAsia"/>
        </w:rPr>
        <w:t>"This man receives sinners!" — Luke 15:2.</w:t>
      </w:r>
    </w:p>
    <w:p w14:paraId="4099CE73">
      <w:pPr>
        <w:ind w:left="-5"/>
        <w:rPr>
          <w:rFonts w:hint="eastAsia"/>
        </w:rPr>
      </w:pPr>
      <w:r>
        <w:rPr>
          <w:rFonts w:hint="eastAsia"/>
        </w:rPr>
        <w:t>“这个人接待罪人！” — 路加福音 15:2。</w:t>
      </w:r>
    </w:p>
    <w:p w14:paraId="3C45DE5F">
      <w:pPr>
        <w:ind w:left="-5"/>
        <w:rPr>
          <w:rFonts w:hint="eastAsia"/>
        </w:rPr>
      </w:pPr>
    </w:p>
    <w:p w14:paraId="3784CD58">
      <w:pPr>
        <w:ind w:left="-5"/>
        <w:rPr>
          <w:rFonts w:hint="eastAsia"/>
        </w:rPr>
      </w:pPr>
      <w:r>
        <w:rPr>
          <w:rFonts w:hint="eastAsia"/>
        </w:rPr>
        <w:t>The ironic taunt of proud and censorious Pharisees formed the glory of Him who came, "not to call the righteous — but sinners, to repentance."</w:t>
      </w:r>
    </w:p>
    <w:p w14:paraId="7B3115E8">
      <w:pPr>
        <w:ind w:left="-5"/>
        <w:rPr>
          <w:rFonts w:hint="eastAsia"/>
        </w:rPr>
      </w:pPr>
      <w:r>
        <w:rPr>
          <w:rFonts w:hint="eastAsia"/>
        </w:rPr>
        <w:t>骄傲和苛责的法利赛人那讽刺的嘲弄，构成了那位来“不是召义人，乃是召罪人悔改”的祂的荣耀。</w:t>
      </w:r>
    </w:p>
    <w:p w14:paraId="70ACC3BF">
      <w:pPr>
        <w:ind w:left="-5"/>
        <w:rPr>
          <w:rFonts w:hint="eastAsia"/>
        </w:rPr>
      </w:pPr>
      <w:r>
        <w:rPr>
          <w:rFonts w:hint="eastAsia"/>
        </w:rPr>
        <w:t>Publicans and outcasts; those covered with a deeper than any bodily leprosy — laid bare their wounds to the "Great Physician;" and as conscious guilt and timid penitence crept abashed and imploring to His feet — they found nothing but a forgiving and a gracious welcome!</w:t>
      </w:r>
    </w:p>
    <w:p w14:paraId="1F912BC7">
      <w:pPr>
        <w:ind w:left="-5"/>
        <w:rPr>
          <w:rFonts w:hint="eastAsia"/>
        </w:rPr>
      </w:pPr>
      <w:r>
        <w:rPr>
          <w:rFonts w:hint="eastAsia"/>
        </w:rPr>
        <w:t>税吏和被弃绝的人；那些被比任何肉体麻风更深的罪所覆盖的人——都向“大医生”敞开他们的伤口；当自觉的罪疚和胆怯的悔改羞愧而恳求地爬到祂脚前时——他们所找到的，无非是一个饶恕和恩慈的欢迎！</w:t>
      </w:r>
    </w:p>
    <w:p w14:paraId="22667017">
      <w:pPr>
        <w:ind w:left="-5"/>
        <w:rPr>
          <w:rFonts w:hint="eastAsia"/>
        </w:rPr>
      </w:pPr>
    </w:p>
    <w:p w14:paraId="7EA43586">
      <w:pPr>
        <w:ind w:left="-5"/>
        <w:rPr>
          <w:rFonts w:hint="eastAsia"/>
        </w:rPr>
      </w:pPr>
      <w:r>
        <w:rPr>
          <w:rFonts w:hint="eastAsia"/>
        </w:rPr>
        <w:t>"His ways" were not as "man's ways!"</w:t>
      </w:r>
    </w:p>
    <w:p w14:paraId="51E50B89">
      <w:pPr>
        <w:ind w:left="-5"/>
        <w:rPr>
          <w:rFonts w:hint="eastAsia"/>
        </w:rPr>
      </w:pPr>
      <w:r>
        <w:rPr>
          <w:rFonts w:hint="eastAsia"/>
        </w:rPr>
        <w:t>“祂的道路”不像“人的道路”！</w:t>
      </w:r>
    </w:p>
    <w:p w14:paraId="2D97478B">
      <w:pPr>
        <w:ind w:left="-5"/>
        <w:rPr>
          <w:rFonts w:hint="eastAsia"/>
        </w:rPr>
      </w:pPr>
      <w:r>
        <w:rPr>
          <w:rFonts w:hint="eastAsia"/>
        </w:rPr>
        <w:t>The "watchman," in the Canticles, "smote" the disconsolate one seeking her lost Lord; they tore off her veil, mocking with chilling unkindness her anguished tears.</w:t>
      </w:r>
    </w:p>
    <w:p w14:paraId="38917DD3">
      <w:pPr>
        <w:ind w:left="-5"/>
        <w:rPr>
          <w:rFonts w:hint="eastAsia"/>
        </w:rPr>
      </w:pPr>
      <w:r>
        <w:rPr>
          <w:rFonts w:hint="eastAsia"/>
        </w:rPr>
        <w:t>在雅歌中，“城中巡逻看守的人”“打伤”了那寻找她失丧之主的忧伤者；他们夺去她的面纱，以冰冷的无情嘲笑她痛苦的眼泪。</w:t>
      </w:r>
    </w:p>
    <w:p w14:paraId="1889BDFC">
      <w:pPr>
        <w:ind w:left="-5"/>
        <w:rPr>
          <w:rFonts w:hint="eastAsia"/>
        </w:rPr>
      </w:pPr>
      <w:r>
        <w:rPr>
          <w:rFonts w:hint="eastAsia"/>
        </w:rPr>
        <w:t>Not so "the Chief Shepherd and Bishop of souls."</w:t>
      </w:r>
    </w:p>
    <w:p w14:paraId="4C8901A9">
      <w:pPr>
        <w:ind w:left="-5"/>
        <w:rPr>
          <w:rFonts w:hint="eastAsia"/>
        </w:rPr>
      </w:pPr>
      <w:r>
        <w:rPr>
          <w:rFonts w:hint="eastAsia"/>
        </w:rPr>
        <w:t>但“牧长和你们灵魂的监督”却不是这样。</w:t>
      </w:r>
    </w:p>
    <w:p w14:paraId="27E46CF4">
      <w:pPr>
        <w:ind w:left="-5"/>
        <w:rPr>
          <w:rFonts w:hint="eastAsia"/>
        </w:rPr>
      </w:pPr>
      <w:r>
        <w:rPr>
          <w:rFonts w:hint="eastAsia"/>
        </w:rPr>
        <w:t>"This man receives sinners!"</w:t>
      </w:r>
    </w:p>
    <w:p w14:paraId="089926BD">
      <w:pPr>
        <w:ind w:left="-5"/>
        <w:rPr>
          <w:rFonts w:hint="eastAsia"/>
        </w:rPr>
      </w:pPr>
      <w:r>
        <w:rPr>
          <w:rFonts w:hint="eastAsia"/>
        </w:rPr>
        <w:t>“这个人接待罪人！”</w:t>
      </w:r>
    </w:p>
    <w:p w14:paraId="749225B6">
      <w:pPr>
        <w:ind w:left="-5"/>
        <w:rPr>
          <w:rFonts w:hint="eastAsia"/>
        </w:rPr>
      </w:pPr>
      <w:r>
        <w:rPr>
          <w:rFonts w:hint="eastAsia"/>
        </w:rPr>
        <w:t>See in Nicodemus, stealing under the shadows of night to elude observation — a type of the thousand thousand who in every age have gone trembling in their night of sin and sorrow to this Heavenly Friend!</w:t>
      </w:r>
    </w:p>
    <w:p w14:paraId="5B315208">
      <w:pPr>
        <w:ind w:left="-5"/>
        <w:rPr>
          <w:rFonts w:hint="eastAsia"/>
        </w:rPr>
      </w:pPr>
      <w:r>
        <w:rPr>
          <w:rFonts w:hint="eastAsia"/>
        </w:rPr>
        <w:t>看那在夜影下偷偷前来，为要躲避人注意的尼哥德慕——他代表了千千万万在每个时代，在他们罪与悲伤的黑夜中，战兢地来到这位属天朋友面前的人！</w:t>
      </w:r>
    </w:p>
    <w:p w14:paraId="3F9AF39D">
      <w:pPr>
        <w:ind w:left="-5"/>
        <w:rPr>
          <w:rFonts w:hint="eastAsia"/>
        </w:rPr>
      </w:pPr>
      <w:r>
        <w:rPr>
          <w:rFonts w:hint="eastAsia"/>
        </w:rPr>
        <w:t>Does Jesus punish his timidity by shutting His door against him, spurning him from His presence? — "He will not break the bruised reed, He will not quench the smoking flax!"</w:t>
      </w:r>
    </w:p>
    <w:p w14:paraId="6C13B0DD">
      <w:pPr>
        <w:ind w:left="-5"/>
        <w:rPr>
          <w:rFonts w:hint="eastAsia"/>
        </w:rPr>
      </w:pPr>
      <w:r>
        <w:rPr>
          <w:rFonts w:hint="eastAsia"/>
        </w:rPr>
        <w:t>耶稣是否因他的胆怯而向他关上门，将他从祂面前赶走来惩罚他？——“压伤的芦苇，祂不折断；将残的灯火，祂不吹灭！”</w:t>
      </w:r>
    </w:p>
    <w:p w14:paraId="6554BC03">
      <w:pPr>
        <w:ind w:left="-5"/>
        <w:rPr>
          <w:rFonts w:hint="eastAsia"/>
        </w:rPr>
      </w:pPr>
    </w:p>
    <w:p w14:paraId="0185A4DE">
      <w:pPr>
        <w:ind w:left="-5"/>
        <w:rPr>
          <w:rFonts w:hint="eastAsia"/>
        </w:rPr>
      </w:pPr>
      <w:r>
        <w:rPr>
          <w:rFonts w:hint="eastAsia"/>
        </w:rPr>
        <w:t>And He is still the same!</w:t>
      </w:r>
    </w:p>
    <w:p w14:paraId="0E66D620">
      <w:pPr>
        <w:ind w:left="-5"/>
        <w:rPr>
          <w:rFonts w:hint="eastAsia"/>
        </w:rPr>
      </w:pPr>
      <w:r>
        <w:rPr>
          <w:rFonts w:hint="eastAsia"/>
        </w:rPr>
        <w:t>祂如今仍然一样！</w:t>
      </w:r>
    </w:p>
    <w:p w14:paraId="70AD95B8">
      <w:pPr>
        <w:ind w:left="-5"/>
        <w:rPr>
          <w:rFonts w:hint="eastAsia"/>
        </w:rPr>
      </w:pPr>
      <w:r>
        <w:rPr>
          <w:rFonts w:hint="eastAsia"/>
        </w:rPr>
        <w:t>He who arrested a persecutor in his blasphemies, and turned the lips of an expiring felon with faith and love — is at this hour standing with all the garnered treasures of Redemption in His hand, proclaiming, "whoever comes unto Me, I will never cast out!"</w:t>
      </w:r>
    </w:p>
    <w:p w14:paraId="5167E515">
      <w:pPr>
        <w:ind w:left="-5"/>
        <w:rPr>
          <w:rFonts w:hint="eastAsia"/>
        </w:rPr>
      </w:pPr>
      <w:r>
        <w:rPr>
          <w:rFonts w:hint="eastAsia"/>
        </w:rPr>
        <w:t>那位在逼迫者的亵渎中拦住他，并使一个垂死囚犯的嘴唇充满信心与慈爱的祂——此刻正手持救赎所积聚的一切宝藏，宣告说：“到我这里来的，我总不丢弃他！”</w:t>
      </w:r>
    </w:p>
    <w:p w14:paraId="3C9744D4">
      <w:pPr>
        <w:ind w:left="-5"/>
        <w:rPr>
          <w:rFonts w:hint="eastAsia"/>
        </w:rPr>
      </w:pPr>
    </w:p>
    <w:p w14:paraId="390963B7">
      <w:pPr>
        <w:ind w:left="-5"/>
        <w:rPr>
          <w:rFonts w:hint="eastAsia"/>
        </w:rPr>
      </w:pPr>
      <w:r>
        <w:rPr>
          <w:rFonts w:hint="eastAsia"/>
        </w:rPr>
        <w:t>Are we from this to think lightly of sin?</w:t>
      </w:r>
    </w:p>
    <w:p w14:paraId="2EF00272">
      <w:pPr>
        <w:ind w:left="-5"/>
        <w:rPr>
          <w:rFonts w:hint="eastAsia"/>
        </w:rPr>
      </w:pPr>
      <w:r>
        <w:rPr>
          <w:rFonts w:hint="eastAsia"/>
        </w:rPr>
        <w:t>我们是否因此要轻看罪呢？</w:t>
      </w:r>
    </w:p>
    <w:p w14:paraId="3B0854FD">
      <w:pPr>
        <w:ind w:left="-5"/>
        <w:rPr>
          <w:rFonts w:hint="eastAsia"/>
        </w:rPr>
      </w:pPr>
      <w:r>
        <w:rPr>
          <w:rFonts w:hint="eastAsia"/>
        </w:rPr>
        <w:t>or by example and conduct to palliate and overlook its enormity?</w:t>
      </w:r>
    </w:p>
    <w:p w14:paraId="42178E67">
      <w:pPr>
        <w:ind w:left="-5"/>
        <w:rPr>
          <w:rFonts w:hint="eastAsia"/>
        </w:rPr>
      </w:pPr>
      <w:r>
        <w:rPr>
          <w:rFonts w:hint="eastAsia"/>
        </w:rPr>
        <w:t>或通过榜样和行为来为罪的巨大开脱和忽视它呢？</w:t>
      </w:r>
    </w:p>
    <w:p w14:paraId="0420780D">
      <w:pPr>
        <w:ind w:left="-5"/>
        <w:rPr>
          <w:rFonts w:hint="eastAsia"/>
        </w:rPr>
      </w:pPr>
      <w:r>
        <w:rPr>
          <w:rFonts w:hint="eastAsia"/>
        </w:rPr>
        <w:t>Not so!</w:t>
      </w:r>
    </w:p>
    <w:p w14:paraId="2B4A3C05">
      <w:pPr>
        <w:ind w:left="-5"/>
        <w:rPr>
          <w:rFonts w:hint="eastAsia"/>
        </w:rPr>
      </w:pPr>
      <w:r>
        <w:rPr>
          <w:rFonts w:hint="eastAsia"/>
        </w:rPr>
        <w:t>并非如此！</w:t>
      </w:r>
    </w:p>
    <w:p w14:paraId="1924B103">
      <w:pPr>
        <w:ind w:left="-5"/>
        <w:rPr>
          <w:rFonts w:hint="eastAsia"/>
        </w:rPr>
      </w:pPr>
      <w:r>
        <w:rPr>
          <w:rFonts w:hint="eastAsia"/>
        </w:rPr>
        <w:t>Sin, as sin, can never be sufficiently stamped with the brand of reprobation.</w:t>
      </w:r>
    </w:p>
    <w:p w14:paraId="580AFA77">
      <w:pPr>
        <w:ind w:left="-5"/>
        <w:rPr>
          <w:rFonts w:hint="eastAsia"/>
        </w:rPr>
      </w:pPr>
      <w:r>
        <w:rPr>
          <w:rFonts w:hint="eastAsia"/>
        </w:rPr>
        <w:t>罪，作为罪，永远不能被足够地打上谴责的烙印。</w:t>
      </w:r>
    </w:p>
    <w:p w14:paraId="18EBCC3B">
      <w:pPr>
        <w:ind w:left="-5"/>
        <w:rPr>
          <w:rFonts w:hint="eastAsia"/>
        </w:rPr>
      </w:pPr>
      <w:r>
        <w:rPr>
          <w:rFonts w:hint="eastAsia"/>
        </w:rPr>
        <w:t>But we must seek carefully to distinguish between the offence — and the offender.</w:t>
      </w:r>
    </w:p>
    <w:p w14:paraId="73E47E9A">
      <w:pPr>
        <w:ind w:left="-5"/>
        <w:rPr>
          <w:rFonts w:hint="eastAsia"/>
        </w:rPr>
      </w:pPr>
      <w:r>
        <w:rPr>
          <w:rFonts w:hint="eastAsia"/>
        </w:rPr>
        <w:t>但我们必须寻求仔细地区分罪行——和罪犯。</w:t>
      </w:r>
    </w:p>
    <w:p w14:paraId="49D4CF2D">
      <w:pPr>
        <w:ind w:left="-5"/>
        <w:rPr>
          <w:rFonts w:hint="eastAsia"/>
        </w:rPr>
      </w:pPr>
      <w:r>
        <w:rPr>
          <w:rFonts w:hint="eastAsia"/>
        </w:rPr>
        <w:t>Nothing should be done on our part by word or deed to mock the penitential sighings of a guilty spirit, or send the trembling outcast away, with the despairing feeling of "No hope."</w:t>
      </w:r>
    </w:p>
    <w:p w14:paraId="1ADA69F4">
      <w:pPr>
        <w:ind w:left="-5"/>
        <w:rPr>
          <w:rFonts w:hint="eastAsia"/>
        </w:rPr>
      </w:pPr>
      <w:r>
        <w:rPr>
          <w:rFonts w:hint="eastAsia"/>
        </w:rPr>
        <w:t>我们不应以言语或行为来嘲笑一个有罪之灵悔罪的叹息，或让那颤抖的被弃者带着“没有希望”的绝望感觉离去。</w:t>
      </w:r>
    </w:p>
    <w:p w14:paraId="4539B0C3">
      <w:pPr>
        <w:ind w:left="-5"/>
        <w:rPr>
          <w:rFonts w:hint="eastAsia"/>
        </w:rPr>
      </w:pPr>
    </w:p>
    <w:p w14:paraId="737ABCED">
      <w:pPr>
        <w:ind w:left="-5"/>
        <w:rPr>
          <w:rFonts w:hint="eastAsia"/>
        </w:rPr>
      </w:pPr>
      <w:r>
        <w:rPr>
          <w:rFonts w:hint="eastAsia"/>
        </w:rPr>
        <w:t>"This man receives sinners" — and shall not we?</w:t>
      </w:r>
    </w:p>
    <w:p w14:paraId="616D9F73">
      <w:pPr>
        <w:ind w:left="-5"/>
        <w:rPr>
          <w:rFonts w:hint="eastAsia"/>
        </w:rPr>
      </w:pPr>
      <w:r>
        <w:rPr>
          <w:rFonts w:hint="eastAsia"/>
        </w:rPr>
        <w:t>“这个人接待罪人”——我们不也该如此吗？</w:t>
      </w:r>
    </w:p>
    <w:p w14:paraId="71FEF0AD">
      <w:pPr>
        <w:ind w:left="-5"/>
        <w:rPr>
          <w:rFonts w:hint="eastAsia"/>
        </w:rPr>
      </w:pPr>
      <w:r>
        <w:rPr>
          <w:rFonts w:hint="eastAsia"/>
        </w:rPr>
        <w:t>Does He allow the worst dregs of human depravity to crouch unbidden at His feet, and to gaze on His forgiving countenance with the uplifted eye of hope — and shall we dare to deal out harsh, and severe and crushing verdicts on an offending (it may be a deeply offending) brother?</w:t>
      </w:r>
    </w:p>
    <w:p w14:paraId="68680088">
      <w:pPr>
        <w:ind w:left="-5"/>
        <w:rPr>
          <w:rFonts w:hint="eastAsia"/>
        </w:rPr>
      </w:pPr>
      <w:r>
        <w:rPr>
          <w:rFonts w:hint="eastAsia"/>
        </w:rPr>
        <w:t>祂是否允许人类败坏中最坏的渣滓不请自来地俯伏在祂脚前，并以盼望的仰望之眼凝视祂饶恕的面容——而我们竟敢对一个得罪人的（或许是深深得罪人的）弟兄作出苛刻、严厉和 crushing（毁灭性）的判决吗？</w:t>
      </w:r>
    </w:p>
    <w:p w14:paraId="2CC4AF2D">
      <w:pPr>
        <w:ind w:left="-5"/>
        <w:rPr>
          <w:rFonts w:hint="eastAsia"/>
        </w:rPr>
      </w:pPr>
      <w:r>
        <w:rPr>
          <w:rFonts w:hint="eastAsia"/>
        </w:rPr>
        <w:t>Shall we pronounce "crimson" and "scarlet" sins and sinners — beyond the pale of mercy, when Jesus does not?</w:t>
      </w:r>
    </w:p>
    <w:p w14:paraId="2C72F0A5">
      <w:pPr>
        <w:ind w:left="-5"/>
        <w:rPr>
          <w:rFonts w:hint="eastAsia"/>
        </w:rPr>
      </w:pPr>
      <w:r>
        <w:rPr>
          <w:rFonts w:hint="eastAsia"/>
        </w:rPr>
        <w:t>当耶稣都不这样做时，我们岂能宣称“朱红”和“绯红”的罪和罪人——超出了怜悯的范围吗？</w:t>
      </w:r>
    </w:p>
    <w:p w14:paraId="34B218EC">
      <w:pPr>
        <w:ind w:left="-5"/>
        <w:rPr>
          <w:rFonts w:hint="eastAsia"/>
        </w:rPr>
      </w:pPr>
      <w:r>
        <w:rPr>
          <w:rFonts w:hint="eastAsia"/>
        </w:rPr>
        <w:t>No! Rather, when wretchedness, and depravity, and backsliding cross our path — let it not be with the bitter taunt or the ironical retort that we bid them away.</w:t>
      </w:r>
    </w:p>
    <w:p w14:paraId="45EBE73D">
      <w:pPr>
        <w:ind w:left="-5"/>
        <w:rPr>
          <w:rFonts w:hint="eastAsia"/>
        </w:rPr>
      </w:pPr>
      <w:r>
        <w:rPr>
          <w:rFonts w:hint="eastAsia"/>
        </w:rPr>
        <w:t>不！相反，当苦难、败坏和退后出现在我们面前时——我们不该以尖刻的嘲弄或讽刺的回答来赶走他们。</w:t>
      </w:r>
    </w:p>
    <w:p w14:paraId="2D217CFC">
      <w:pPr>
        <w:ind w:left="-5"/>
        <w:rPr>
          <w:rFonts w:hint="eastAsia"/>
        </w:rPr>
      </w:pPr>
      <w:r>
        <w:rPr>
          <w:rFonts w:hint="eastAsia"/>
        </w:rPr>
        <w:t>Let us bear — endure — remonstrate — deal tenderly with them; Jesus did so, Jesus does so!</w:t>
      </w:r>
    </w:p>
    <w:p w14:paraId="3D41A690">
      <w:pPr>
        <w:ind w:left="-5"/>
        <w:rPr>
          <w:rFonts w:hint="eastAsia"/>
        </w:rPr>
      </w:pPr>
      <w:r>
        <w:rPr>
          <w:rFonts w:hint="eastAsia"/>
        </w:rPr>
        <w:t>让我们担待——忍受——劝诫——温柔地对待他们；耶稣曾如此行，耶稣现在也如此行！</w:t>
      </w:r>
    </w:p>
    <w:p w14:paraId="725E7943">
      <w:pPr>
        <w:ind w:left="-5"/>
        <w:rPr>
          <w:rFonts w:hint="eastAsia"/>
        </w:rPr>
      </w:pPr>
      <w:r>
        <w:rPr>
          <w:rFonts w:hint="eastAsia"/>
        </w:rPr>
        <w:t>Ah! if we had within us His unconquerable love of souls; His yearning desire for the everlasting happiness of sinners — we would be more frequently in earnest admonition and affectionate appeal with those who have hitherto received no other than harsh looks and repulsive words.</w:t>
      </w:r>
    </w:p>
    <w:p w14:paraId="6AF96569">
      <w:pPr>
        <w:ind w:left="-5"/>
        <w:rPr>
          <w:rFonts w:hint="eastAsia"/>
        </w:rPr>
      </w:pPr>
      <w:r>
        <w:rPr>
          <w:rFonts w:hint="eastAsia"/>
        </w:rPr>
        <w:t>啊！如果我们里面有祂那不可战胜的爱灵魂之心；祂对罪人永恒幸福的渴望——我们就会更频繁地以诚挚的劝诫和慈爱的呼吁，对待那些迄今为止只得到过苛刻眼神和排斥话语的人。</w:t>
      </w:r>
    </w:p>
    <w:p w14:paraId="4F790A4D">
      <w:pPr>
        <w:ind w:left="-5"/>
        <w:rPr>
          <w:rFonts w:hint="eastAsia"/>
        </w:rPr>
      </w:pPr>
      <w:r>
        <w:rPr>
          <w:rFonts w:hint="eastAsia"/>
        </w:rPr>
        <w:t>If this "mind" really was in us, "which was also in Him," we would more frequently ask ourselves, "Have I done all I might have done to pluck this brand from the burning? Have I remembered what grace has wrought, what grace can do?"</w:t>
      </w:r>
    </w:p>
    <w:p w14:paraId="57C86707">
      <w:pPr>
        <w:ind w:left="-5"/>
        <w:rPr>
          <w:rFonts w:hint="eastAsia"/>
        </w:rPr>
      </w:pPr>
      <w:r>
        <w:rPr>
          <w:rFonts w:hint="eastAsia"/>
        </w:rPr>
        <w:t>如果这“心”真的在我们里面，“就是也在祂里面的心”，我们就会更频繁地问自己：“我是否已经尽我所能，从火中抢出这根柴？我是否记得恩典已经成就了什么，恩典能够做什么？”</w:t>
      </w:r>
    </w:p>
    <w:p w14:paraId="5988026B">
      <w:pPr>
        <w:ind w:left="-5"/>
        <w:rPr>
          <w:rFonts w:hint="eastAsia"/>
        </w:rPr>
      </w:pPr>
    </w:p>
    <w:p w14:paraId="15864552">
      <w:pPr>
        <w:ind w:left="-5"/>
        <w:rPr>
          <w:rFonts w:hint="eastAsia"/>
        </w:rPr>
      </w:pPr>
      <w:r>
        <w:rPr>
          <w:rFonts w:hint="eastAsia"/>
        </w:rPr>
        <w:t>"My brothers, if one of you should wander from the truth and someone should bring him back, remember this: Whoever turns a sinner from the error of his way will save him from death and cover over a multitude of sins!"</w:t>
      </w:r>
    </w:p>
    <w:p w14:paraId="0A509DA9">
      <w:pPr>
        <w:ind w:left="-5"/>
        <w:rPr>
          <w:rFonts w:hint="eastAsia"/>
        </w:rPr>
      </w:pPr>
      <w:r>
        <w:rPr>
          <w:rFonts w:hint="eastAsia"/>
        </w:rPr>
        <w:t>“我的弟兄们，你们中间若有失迷真道的，有人使他回转，这人该知道：叫一个罪人从迷路上转回，便是救一个灵魂不死，并且遮盖许多的罪！”</w:t>
      </w:r>
    </w:p>
    <w:p w14:paraId="59718A2B">
      <w:pPr>
        <w:ind w:left="-5"/>
        <w:rPr>
          <w:rFonts w:hint="eastAsia"/>
        </w:rPr>
      </w:pPr>
      <w:r>
        <w:rPr>
          <w:rFonts w:hint="eastAsia"/>
        </w:rPr>
        <w:t>"Arm yourselves likewise with the same mind."</w:t>
      </w:r>
    </w:p>
    <w:p w14:paraId="2B6E1BCF">
      <w:pPr>
        <w:ind w:left="-5"/>
        <w:rPr>
          <w:rFonts w:hint="eastAsia"/>
        </w:rPr>
      </w:pPr>
      <w:r>
        <w:rPr>
          <w:rFonts w:hint="eastAsia"/>
        </w:rPr>
        <w:t>“你们也当将这样的心志作为兵器。”</w:t>
      </w:r>
    </w:p>
    <w:p w14:paraId="0CCD8C0E">
      <w:pPr>
        <w:ind w:left="-5"/>
        <w:rPr>
          <w:rFonts w:hint="eastAsia"/>
        </w:rPr>
      </w:pPr>
    </w:p>
    <w:p w14:paraId="0081D4B2">
      <w:pPr>
        <w:pStyle w:val="2"/>
        <w:numPr>
          <w:ilvl w:val="0"/>
          <w:numId w:val="0"/>
        </w:numPr>
        <w:bidi w:val="0"/>
        <w:ind w:left="10" w:leftChars="0" w:hanging="10" w:firstLineChars="0"/>
        <w:rPr>
          <w:rFonts w:hint="eastAsia"/>
        </w:rPr>
      </w:pPr>
      <w:r>
        <w:rPr>
          <w:rFonts w:hint="eastAsia"/>
        </w:rPr>
        <w:t>26.TRUTHFULNESS</w:t>
      </w:r>
    </w:p>
    <w:p w14:paraId="7C449DA2">
      <w:pPr>
        <w:pStyle w:val="2"/>
        <w:numPr>
          <w:ilvl w:val="0"/>
          <w:numId w:val="0"/>
        </w:numPr>
        <w:bidi w:val="0"/>
        <w:ind w:left="10" w:leftChars="0" w:hanging="10" w:firstLineChars="0"/>
        <w:rPr>
          <w:rFonts w:hint="eastAsia"/>
        </w:rPr>
      </w:pPr>
      <w:r>
        <w:rPr>
          <w:rFonts w:hint="eastAsia"/>
        </w:rPr>
        <w:t>26.诚实无伪</w:t>
      </w:r>
    </w:p>
    <w:p w14:paraId="484925DC">
      <w:pPr>
        <w:ind w:left="-5"/>
        <w:rPr>
          <w:rFonts w:hint="eastAsia"/>
        </w:rPr>
      </w:pPr>
    </w:p>
    <w:p w14:paraId="5454A58F">
      <w:pPr>
        <w:ind w:left="-5"/>
        <w:rPr>
          <w:rFonts w:hint="eastAsia"/>
        </w:rPr>
      </w:pPr>
      <w:r>
        <w:rPr>
          <w:rFonts w:hint="eastAsia"/>
        </w:rPr>
        <w:t>"Let this mind be in you, which was also in Christ Jesus."</w:t>
      </w:r>
    </w:p>
    <w:p w14:paraId="0A894AC2">
      <w:pPr>
        <w:ind w:left="-5"/>
        <w:rPr>
          <w:rFonts w:hint="eastAsia"/>
        </w:rPr>
      </w:pPr>
      <w:r>
        <w:rPr>
          <w:rFonts w:hint="eastAsia"/>
        </w:rPr>
        <w:t>“你们当以基督耶稣的心为心。”</w:t>
      </w:r>
    </w:p>
    <w:p w14:paraId="09C548C0">
      <w:pPr>
        <w:ind w:left="-5"/>
        <w:rPr>
          <w:rFonts w:hint="eastAsia"/>
        </w:rPr>
      </w:pPr>
      <w:r>
        <w:rPr>
          <w:rFonts w:hint="eastAsia"/>
        </w:rPr>
        <w:t>"He committed no sin, and no deceit was found in his mouth." — 1 Peter 2:22.</w:t>
      </w:r>
    </w:p>
    <w:p w14:paraId="7282A5AB">
      <w:pPr>
        <w:ind w:left="-5"/>
        <w:rPr>
          <w:rFonts w:hint="eastAsia"/>
        </w:rPr>
      </w:pPr>
      <w:r>
        <w:rPr>
          <w:rFonts w:hint="eastAsia"/>
        </w:rPr>
        <w:t>“祂并没有犯罪，口里也没有诡诈。” — 彼得前书 2:22。</w:t>
      </w:r>
    </w:p>
    <w:p w14:paraId="277BE29D">
      <w:pPr>
        <w:ind w:left="-5"/>
        <w:rPr>
          <w:rFonts w:hint="eastAsia"/>
        </w:rPr>
      </w:pPr>
    </w:p>
    <w:p w14:paraId="2956E926">
      <w:pPr>
        <w:ind w:left="-5"/>
        <w:rPr>
          <w:rFonts w:hint="eastAsia"/>
        </w:rPr>
      </w:pPr>
      <w:r>
        <w:rPr>
          <w:rFonts w:hint="eastAsia"/>
        </w:rPr>
        <w:t>How rare, and all the more beautiful because of its rarity, is a purely deceitless spirit!</w:t>
      </w:r>
    </w:p>
    <w:p w14:paraId="51EB527B">
      <w:pPr>
        <w:ind w:left="-5"/>
        <w:rPr>
          <w:rFonts w:hint="eastAsia"/>
        </w:rPr>
      </w:pPr>
      <w:r>
        <w:rPr>
          <w:rFonts w:hint="eastAsia"/>
        </w:rPr>
        <w:t>一个纯粹无诡诈的灵是何等稀有，又因其稀有而更显美丽！</w:t>
      </w:r>
    </w:p>
    <w:p w14:paraId="4C2018C4">
      <w:pPr>
        <w:ind w:left="-5"/>
        <w:rPr>
          <w:rFonts w:hint="eastAsia"/>
        </w:rPr>
      </w:pPr>
      <w:r>
        <w:rPr>
          <w:rFonts w:hint="eastAsia"/>
        </w:rPr>
        <w:t>A transparent medium through which the light of Heaven comes and goes: open, candid, just, honorable, sincere; scorning every unfair dealing, every hollow pretension, every narrow prejudice.</w:t>
      </w:r>
    </w:p>
    <w:p w14:paraId="41B529B3">
      <w:pPr>
        <w:ind w:left="-5"/>
        <w:rPr>
          <w:rFonts w:hint="eastAsia"/>
        </w:rPr>
      </w:pPr>
      <w:r>
        <w:rPr>
          <w:rFonts w:hint="eastAsia"/>
        </w:rPr>
        <w:t>一个透明的媒介，天上的光从中来去：开放、坦诚、公正、尊贵、真诚；蔑视一切不公平的交易，一切空洞的伪装，一切狭隘的偏见。</w:t>
      </w:r>
    </w:p>
    <w:p w14:paraId="558CC6EB">
      <w:pPr>
        <w:ind w:left="-5"/>
        <w:rPr>
          <w:rFonts w:hint="eastAsia"/>
        </w:rPr>
      </w:pPr>
      <w:r>
        <w:rPr>
          <w:rFonts w:hint="eastAsia"/>
        </w:rPr>
        <w:t>Wherever such characters exist, they are like "apples of gold, in pictures of silver."</w:t>
      </w:r>
    </w:p>
    <w:p w14:paraId="3C1D607D">
      <w:pPr>
        <w:ind w:left="-5"/>
        <w:rPr>
          <w:rFonts w:hint="eastAsia"/>
        </w:rPr>
      </w:pPr>
      <w:r>
        <w:rPr>
          <w:rFonts w:hint="eastAsia"/>
        </w:rPr>
        <w:t>无论何处有这样的品格存在，他们都像“金苹果在银网子里”。</w:t>
      </w:r>
    </w:p>
    <w:p w14:paraId="584DEA26">
      <w:pPr>
        <w:ind w:left="-5"/>
        <w:rPr>
          <w:rFonts w:hint="eastAsia"/>
        </w:rPr>
      </w:pPr>
    </w:p>
    <w:p w14:paraId="6A3C30ED">
      <w:pPr>
        <w:ind w:left="-5"/>
        <w:rPr>
          <w:rFonts w:hint="eastAsia"/>
        </w:rPr>
      </w:pPr>
      <w:r>
        <w:rPr>
          <w:rFonts w:hint="eastAsia"/>
        </w:rPr>
        <w:t>Such, in all the loveliness of sinless perfection, was the Son of God!</w:t>
      </w:r>
    </w:p>
    <w:p w14:paraId="5553E4FE">
      <w:pPr>
        <w:ind w:left="-5"/>
        <w:rPr>
          <w:rFonts w:hint="eastAsia"/>
        </w:rPr>
      </w:pPr>
      <w:r>
        <w:rPr>
          <w:rFonts w:hint="eastAsia"/>
        </w:rPr>
        <w:t>神的儿子就是这样，在无罪完美的可爱中！</w:t>
      </w:r>
    </w:p>
    <w:p w14:paraId="5581E169">
      <w:pPr>
        <w:ind w:left="-5"/>
        <w:rPr>
          <w:rFonts w:hint="eastAsia"/>
        </w:rPr>
      </w:pPr>
      <w:r>
        <w:rPr>
          <w:rFonts w:hint="eastAsia"/>
        </w:rPr>
        <w:t>His truthfulness and sincerity shining the more conspicuously amid the artful and malignant deceits alike of men and devils.</w:t>
      </w:r>
    </w:p>
    <w:p w14:paraId="53DF5377">
      <w:pPr>
        <w:ind w:left="-5"/>
        <w:rPr>
          <w:rFonts w:hint="eastAsia"/>
        </w:rPr>
      </w:pPr>
      <w:r>
        <w:rPr>
          <w:rFonts w:hint="eastAsia"/>
        </w:rPr>
        <w:t>祂的诚实和真诚，在人和魔鬼同样狡诈和恶毒的诡计中，越发显著地闪耀。</w:t>
      </w:r>
    </w:p>
    <w:p w14:paraId="7C615EA6">
      <w:pPr>
        <w:ind w:left="-5"/>
        <w:rPr>
          <w:rFonts w:hint="eastAsia"/>
        </w:rPr>
      </w:pPr>
      <w:r>
        <w:rPr>
          <w:rFonts w:hint="eastAsia"/>
        </w:rPr>
        <w:t>Passing by manifold instances in the course of His ministry, look at its manifestation, as the hour of His death approached.</w:t>
      </w:r>
    </w:p>
    <w:p w14:paraId="31F1C10A">
      <w:pPr>
        <w:ind w:left="-5"/>
        <w:rPr>
          <w:rFonts w:hint="eastAsia"/>
        </w:rPr>
      </w:pPr>
      <w:r>
        <w:rPr>
          <w:rFonts w:hint="eastAsia"/>
        </w:rPr>
        <w:t>姑且不提祂事奉过程中的许多例子，请看当祂受死的时刻临近时，这品格的彰显。</w:t>
      </w:r>
    </w:p>
    <w:p w14:paraId="62E7580C">
      <w:pPr>
        <w:ind w:left="-5"/>
        <w:rPr>
          <w:rFonts w:hint="eastAsia"/>
        </w:rPr>
      </w:pPr>
      <w:r>
        <w:rPr>
          <w:rFonts w:hint="eastAsia"/>
        </w:rPr>
        <w:t>When, on the night of His apprehension, He confronts the assassin band, in meek majesty He puts the question, "Whom do you seek?"</w:t>
      </w:r>
    </w:p>
    <w:p w14:paraId="0A9BB2D9">
      <w:pPr>
        <w:ind w:left="-5"/>
        <w:rPr>
          <w:rFonts w:hint="eastAsia"/>
        </w:rPr>
      </w:pPr>
      <w:r>
        <w:rPr>
          <w:rFonts w:hint="eastAsia"/>
        </w:rPr>
        <w:t>在祂被捕的那个晚上，当祂面对那群凶手时，祂以温柔的威严问道：“你们找谁？”</w:t>
      </w:r>
    </w:p>
    <w:p w14:paraId="28AD4601">
      <w:pPr>
        <w:ind w:left="-5"/>
        <w:rPr>
          <w:rFonts w:hint="eastAsia"/>
        </w:rPr>
      </w:pPr>
      <w:r>
        <w:rPr>
          <w:rFonts w:hint="eastAsia"/>
        </w:rPr>
        <w:t>They said to Him, "Jesus of Nazareth!"</w:t>
      </w:r>
    </w:p>
    <w:p w14:paraId="1405C58F">
      <w:pPr>
        <w:ind w:left="-5"/>
        <w:rPr>
          <w:rFonts w:hint="eastAsia"/>
        </w:rPr>
      </w:pPr>
      <w:r>
        <w:rPr>
          <w:rFonts w:hint="eastAsia"/>
        </w:rPr>
        <w:t>他们对祂说：“拿撒勒人耶稣！”</w:t>
      </w:r>
    </w:p>
    <w:p w14:paraId="0C0DE7F7">
      <w:pPr>
        <w:ind w:left="-5"/>
        <w:rPr>
          <w:rFonts w:hint="eastAsia"/>
        </w:rPr>
      </w:pPr>
      <w:r>
        <w:rPr>
          <w:rFonts w:hint="eastAsia"/>
        </w:rPr>
        <w:t>In guileless innocence, He replies, "I am He!"</w:t>
      </w:r>
    </w:p>
    <w:p w14:paraId="21924B2A">
      <w:pPr>
        <w:ind w:left="-5"/>
        <w:rPr>
          <w:rFonts w:hint="eastAsia"/>
        </w:rPr>
      </w:pPr>
      <w:r>
        <w:rPr>
          <w:rFonts w:hint="eastAsia"/>
        </w:rPr>
        <w:t>祂以无诡诈的纯真回答说：“我就是！”</w:t>
      </w:r>
    </w:p>
    <w:p w14:paraId="4D24D6E7">
      <w:pPr>
        <w:ind w:left="-5"/>
        <w:rPr>
          <w:rFonts w:hint="eastAsia"/>
        </w:rPr>
      </w:pPr>
      <w:r>
        <w:rPr>
          <w:rFonts w:hint="eastAsia"/>
        </w:rPr>
        <w:t>"Are You the King of the Jews?" asks Pilate, a few hours after.</w:t>
      </w:r>
    </w:p>
    <w:p w14:paraId="09B6A4B4">
      <w:pPr>
        <w:ind w:left="-5"/>
        <w:rPr>
          <w:rFonts w:hint="eastAsia"/>
        </w:rPr>
      </w:pPr>
      <w:r>
        <w:rPr>
          <w:rFonts w:hint="eastAsia"/>
        </w:rPr>
        <w:t>几小时后，彼拉多问：“你是犹太人的王吗？”</w:t>
      </w:r>
    </w:p>
    <w:p w14:paraId="4A0FAD0B">
      <w:pPr>
        <w:ind w:left="-5"/>
        <w:rPr>
          <w:rFonts w:hint="eastAsia"/>
        </w:rPr>
      </w:pPr>
      <w:r>
        <w:rPr>
          <w:rFonts w:hint="eastAsia"/>
        </w:rPr>
        <w:t>An evasive answer might again have purchased immunity from suffering and indignity — but once more the lips which scorned the semblance of evasion reply, "Yes, it is as you say!"</w:t>
      </w:r>
    </w:p>
    <w:p w14:paraId="6147C6B1">
      <w:pPr>
        <w:ind w:left="-5"/>
        <w:rPr>
          <w:rFonts w:hint="eastAsia"/>
        </w:rPr>
      </w:pPr>
      <w:r>
        <w:rPr>
          <w:rFonts w:hint="eastAsia"/>
        </w:rPr>
        <w:t>一个回避的回答或许能再次换来免于苦难和羞辱——但那蔑视任何回避之表象的嘴唇，再一次回答说：“你说的是！”</w:t>
      </w:r>
    </w:p>
    <w:p w14:paraId="4C15383E">
      <w:pPr>
        <w:ind w:left="-5"/>
        <w:rPr>
          <w:rFonts w:hint="eastAsia"/>
        </w:rPr>
      </w:pPr>
    </w:p>
    <w:p w14:paraId="539E1BE1">
      <w:pPr>
        <w:ind w:left="-5"/>
        <w:rPr>
          <w:rFonts w:hint="eastAsia"/>
        </w:rPr>
      </w:pPr>
      <w:r>
        <w:rPr>
          <w:rFonts w:hint="eastAsia"/>
        </w:rPr>
        <w:t>How He loved the same spirit in His people!</w:t>
      </w:r>
    </w:p>
    <w:p w14:paraId="6B47CE2A">
      <w:pPr>
        <w:ind w:left="-5"/>
        <w:rPr>
          <w:rFonts w:hint="eastAsia"/>
        </w:rPr>
      </w:pPr>
      <w:r>
        <w:rPr>
          <w:rFonts w:hint="eastAsia"/>
        </w:rPr>
        <w:t>祂何等喜爱祂百姓里面有同样的灵！</w:t>
      </w:r>
    </w:p>
    <w:p w14:paraId="11C8884B">
      <w:pPr>
        <w:ind w:left="-5"/>
        <w:rPr>
          <w:rFonts w:hint="eastAsia"/>
        </w:rPr>
      </w:pPr>
      <w:r>
        <w:rPr>
          <w:rFonts w:hint="eastAsia"/>
        </w:rPr>
        <w:t>"Behold," said He, of Nathaniel, "an Israelite indeed, in whom is no deceit!"</w:t>
      </w:r>
    </w:p>
    <w:p w14:paraId="50309441">
      <w:pPr>
        <w:ind w:left="-5"/>
        <w:rPr>
          <w:rFonts w:hint="eastAsia"/>
        </w:rPr>
      </w:pPr>
      <w:r>
        <w:rPr>
          <w:rFonts w:hint="eastAsia"/>
        </w:rPr>
        <w:t>祂论到拿但业说：“看哪，这是个真以色列人，他心里是没有诡诈的！”</w:t>
      </w:r>
    </w:p>
    <w:p w14:paraId="2F250CF8">
      <w:pPr>
        <w:ind w:left="-5"/>
        <w:rPr>
          <w:rFonts w:hint="eastAsia"/>
        </w:rPr>
      </w:pPr>
      <w:r>
        <w:rPr>
          <w:rFonts w:hint="eastAsia"/>
        </w:rPr>
        <w:t>That upright man had, we may suppose, been day after day kneeling in prayer under his fig-tree, with an open and candid spirit —</w:t>
      </w:r>
    </w:p>
    <w:p w14:paraId="3A45551C">
      <w:pPr>
        <w:ind w:left="-5"/>
        <w:rPr>
          <w:rFonts w:hint="eastAsia"/>
        </w:rPr>
      </w:pPr>
      <w:r>
        <w:rPr>
          <w:rFonts w:hint="eastAsia"/>
        </w:rPr>
        <w:t>那个正直的人，我们可以推想，曾日复一日地，以一个敞开坦诚的灵，跪在他的无花果树下祷告——</w:t>
      </w:r>
    </w:p>
    <w:p w14:paraId="53759C55">
      <w:pPr>
        <w:ind w:left="-5"/>
        <w:rPr>
          <w:rFonts w:hint="eastAsia"/>
        </w:rPr>
      </w:pPr>
      <w:r>
        <w:rPr>
          <w:rFonts w:hint="eastAsia"/>
        </w:rPr>
        <w:t>"Musing on the law he taught, And waiting for the Lord he loved."</w:t>
      </w:r>
    </w:p>
    <w:p w14:paraId="597E9F55">
      <w:pPr>
        <w:ind w:left="-5"/>
        <w:rPr>
          <w:rFonts w:hint="eastAsia"/>
        </w:rPr>
      </w:pPr>
      <w:r>
        <w:rPr>
          <w:rFonts w:hint="eastAsia"/>
        </w:rPr>
        <w:t>“默想祂所教导的律法，等候祂所爱的主。”</w:t>
      </w:r>
    </w:p>
    <w:p w14:paraId="0723858F">
      <w:pPr>
        <w:ind w:left="-5"/>
        <w:rPr>
          <w:rFonts w:hint="eastAsia"/>
        </w:rPr>
      </w:pPr>
    </w:p>
    <w:p w14:paraId="2144D23F">
      <w:pPr>
        <w:ind w:left="-5"/>
        <w:rPr>
          <w:rFonts w:hint="eastAsia"/>
        </w:rPr>
      </w:pPr>
      <w:r>
        <w:rPr>
          <w:rFonts w:hint="eastAsia"/>
        </w:rPr>
        <w:t>See how the Savior honored him; setting His own divine seal on the loveliness of this same spirit!</w:t>
      </w:r>
    </w:p>
    <w:p w14:paraId="358FBB12">
      <w:pPr>
        <w:ind w:left="-5"/>
        <w:rPr>
          <w:rFonts w:hint="eastAsia"/>
        </w:rPr>
      </w:pPr>
      <w:r>
        <w:rPr>
          <w:rFonts w:hint="eastAsia"/>
        </w:rPr>
        <w:t>看救主何等尊荣他；在同样这灵的可爱上，盖上祂自己神圣的印记！</w:t>
      </w:r>
    </w:p>
    <w:p w14:paraId="728E5DF2">
      <w:pPr>
        <w:ind w:left="-5"/>
        <w:rPr>
          <w:rFonts w:hint="eastAsia"/>
        </w:rPr>
      </w:pPr>
    </w:p>
    <w:p w14:paraId="478C8B2E">
      <w:pPr>
        <w:ind w:left="-5"/>
        <w:rPr>
          <w:rFonts w:hint="eastAsia"/>
        </w:rPr>
      </w:pPr>
      <w:r>
        <w:rPr>
          <w:rFonts w:hint="eastAsia"/>
        </w:rPr>
        <w:t>Take one other example: when the startling — saddening announcement is made to the disciples, "One of you shall betray Me!" they do not accuse one another; they attempt to throw no suspicion on Judas; each in trembling apprehension suspects only his own treacherous heart, "Lord, is it I?"</w:t>
      </w:r>
    </w:p>
    <w:p w14:paraId="6190C477">
      <w:pPr>
        <w:ind w:left="-5"/>
        <w:rPr>
          <w:rFonts w:hint="eastAsia"/>
        </w:rPr>
      </w:pPr>
      <w:r>
        <w:rPr>
          <w:rFonts w:hint="eastAsia"/>
        </w:rPr>
        <w:t>再举一例：当那令人震惊——又令人悲伤的宣告向门徒们发出时，“你们中间有一个人要卖我了！”他们没有彼此指责；他们没有试图将怀疑投向犹大；每个人都在战兢的忧虑中，只怀疑自己那背信的心：“主，是我吗？”</w:t>
      </w:r>
    </w:p>
    <w:p w14:paraId="573EFE57">
      <w:pPr>
        <w:ind w:left="-5"/>
        <w:rPr>
          <w:rFonts w:hint="eastAsia"/>
        </w:rPr>
      </w:pPr>
    </w:p>
    <w:p w14:paraId="4FD589B3">
      <w:pPr>
        <w:ind w:left="-5"/>
        <w:rPr>
          <w:rFonts w:hint="eastAsia"/>
        </w:rPr>
      </w:pPr>
      <w:r>
        <w:rPr>
          <w:rFonts w:hint="eastAsia"/>
        </w:rPr>
        <w:t>How much of a different "mind" is there abroad!</w:t>
      </w:r>
    </w:p>
    <w:p w14:paraId="10CBBBCC">
      <w:pPr>
        <w:ind w:left="-5"/>
        <w:rPr>
          <w:rFonts w:hint="eastAsia"/>
        </w:rPr>
      </w:pPr>
      <w:r>
        <w:rPr>
          <w:rFonts w:hint="eastAsia"/>
        </w:rPr>
        <w:t>世上有多少不同的“心”啊！</w:t>
      </w:r>
    </w:p>
    <w:p w14:paraId="0A5FEF7F">
      <w:pPr>
        <w:ind w:left="-5"/>
        <w:rPr>
          <w:rFonts w:hint="eastAsia"/>
        </w:rPr>
      </w:pPr>
      <w:r>
        <w:rPr>
          <w:rFonts w:hint="eastAsia"/>
        </w:rPr>
        <w:t>In the school of the world (this painted world,) how much is there of what is called "policy," double-dealing! — accomplishing its ends by distorting means; outward artificial polish, often only a cloak for falseness and selfishness! — in the daily interchange of business, one seeking to overreach the other by tricky arts — sacrificing principle for temporal advantage.</w:t>
      </w:r>
    </w:p>
    <w:p w14:paraId="5D331674">
      <w:pPr>
        <w:ind w:left="-5"/>
        <w:rPr>
          <w:rFonts w:hint="eastAsia"/>
        </w:rPr>
      </w:pPr>
      <w:r>
        <w:rPr>
          <w:rFonts w:hint="eastAsia"/>
        </w:rPr>
        <w:t>在世界的学校里（这粉饰的世界），有多少所谓的“策略”、两面手法！——通过扭曲手段来达到目的；外在人为的修饰，常常只是虚假和自私的伪装！——在日常的商业交往中，一方试图用诡诈的手段占另一方的便宜——为暂时的利益牺牲原则。</w:t>
      </w:r>
    </w:p>
    <w:p w14:paraId="04135991">
      <w:pPr>
        <w:ind w:left="-5"/>
        <w:rPr>
          <w:rFonts w:hint="eastAsia"/>
        </w:rPr>
      </w:pPr>
      <w:r>
        <w:rPr>
          <w:rFonts w:hint="eastAsia"/>
        </w:rPr>
        <w:t>There is nothing so derogatory to religion as anything allied to such a spirit among Christ's people — any such blots on the "living epistles."</w:t>
      </w:r>
    </w:p>
    <w:p w14:paraId="15287981">
      <w:pPr>
        <w:ind w:left="-5"/>
        <w:rPr>
          <w:rFonts w:hint="eastAsia"/>
        </w:rPr>
      </w:pPr>
      <w:r>
        <w:rPr>
          <w:rFonts w:hint="eastAsia"/>
        </w:rPr>
        <w:t>在基督的百姓中，没有什么比与这种灵相关的任何事物——在“活的荐信”上留下任何这样的污点——更贬损宗教的了。</w:t>
      </w:r>
    </w:p>
    <w:p w14:paraId="33D2567C">
      <w:pPr>
        <w:ind w:left="-5"/>
        <w:rPr>
          <w:rFonts w:hint="eastAsia"/>
        </w:rPr>
      </w:pPr>
      <w:r>
        <w:rPr>
          <w:rFonts w:hint="eastAsia"/>
        </w:rPr>
        <w:t>"You are the light of the world."</w:t>
      </w:r>
    </w:p>
    <w:p w14:paraId="73FACBFE">
      <w:pPr>
        <w:ind w:left="-5"/>
        <w:rPr>
          <w:rFonts w:hint="eastAsia"/>
        </w:rPr>
      </w:pPr>
      <w:r>
        <w:rPr>
          <w:rFonts w:hint="eastAsia"/>
        </w:rPr>
        <w:t>“你们是世上的光。”</w:t>
      </w:r>
    </w:p>
    <w:p w14:paraId="1A8092CA">
      <w:pPr>
        <w:ind w:left="-5"/>
        <w:rPr>
          <w:rFonts w:hint="eastAsia"/>
        </w:rPr>
      </w:pPr>
      <w:r>
        <w:rPr>
          <w:rFonts w:hint="eastAsia"/>
        </w:rPr>
        <w:t>That world is a quick observer.</w:t>
      </w:r>
    </w:p>
    <w:p w14:paraId="53F92502">
      <w:pPr>
        <w:ind w:left="-5"/>
        <w:rPr>
          <w:rFonts w:hint="eastAsia"/>
        </w:rPr>
      </w:pPr>
      <w:r>
        <w:rPr>
          <w:rFonts w:hint="eastAsia"/>
        </w:rPr>
        <w:t>那个世界是一个敏锐的观察者。</w:t>
      </w:r>
    </w:p>
    <w:p w14:paraId="041ACA63">
      <w:pPr>
        <w:ind w:left="-5"/>
        <w:rPr>
          <w:rFonts w:hint="eastAsia"/>
        </w:rPr>
      </w:pPr>
      <w:r>
        <w:rPr>
          <w:rFonts w:hint="eastAsia"/>
        </w:rPr>
        <w:t>It is sharp to detect inconsistencies; and slow to forget them.</w:t>
      </w:r>
    </w:p>
    <w:p w14:paraId="5432E066">
      <w:pPr>
        <w:ind w:left="-5"/>
        <w:rPr>
          <w:rFonts w:hint="eastAsia"/>
        </w:rPr>
      </w:pPr>
      <w:r>
        <w:rPr>
          <w:rFonts w:hint="eastAsia"/>
        </w:rPr>
        <w:t>它能敏锐地察觉不一致之处；并且迟迟不忘。</w:t>
      </w:r>
    </w:p>
    <w:p w14:paraId="36F07547">
      <w:pPr>
        <w:ind w:left="-5"/>
        <w:rPr>
          <w:rFonts w:hint="eastAsia"/>
        </w:rPr>
      </w:pPr>
      <w:r>
        <w:rPr>
          <w:rFonts w:hint="eastAsia"/>
        </w:rPr>
        <w:t>The true Christian has been likened to an anagram — you ought to be able to read him up and down, every way!</w:t>
      </w:r>
    </w:p>
    <w:p w14:paraId="1E133DF6">
      <w:pPr>
        <w:ind w:left="-5"/>
        <w:rPr>
          <w:rFonts w:hint="eastAsia"/>
        </w:rPr>
      </w:pPr>
      <w:r>
        <w:rPr>
          <w:rFonts w:hint="eastAsia"/>
        </w:rPr>
        <w:t>真正的基督徒被比作一个字谜——你应该能从上到下，从各个方面都能读懂他！</w:t>
      </w:r>
    </w:p>
    <w:p w14:paraId="704E2B0B">
      <w:pPr>
        <w:ind w:left="-5"/>
        <w:rPr>
          <w:rFonts w:hint="eastAsia"/>
        </w:rPr>
      </w:pPr>
    </w:p>
    <w:p w14:paraId="2BE21483">
      <w:pPr>
        <w:ind w:left="-5"/>
        <w:rPr>
          <w:rFonts w:hint="eastAsia"/>
        </w:rPr>
      </w:pPr>
      <w:r>
        <w:rPr>
          <w:rFonts w:hint="eastAsia"/>
        </w:rPr>
        <w:t>Be all reality, no counterfeit.</w:t>
      </w:r>
    </w:p>
    <w:p w14:paraId="4361E5B1">
      <w:pPr>
        <w:ind w:left="-5"/>
        <w:rPr>
          <w:rFonts w:hint="eastAsia"/>
        </w:rPr>
      </w:pPr>
      <w:r>
        <w:rPr>
          <w:rFonts w:hint="eastAsia"/>
        </w:rPr>
        <w:t>要全然真实，不要伪冒。</w:t>
      </w:r>
    </w:p>
    <w:p w14:paraId="2B9E33A0">
      <w:pPr>
        <w:ind w:left="-5"/>
        <w:rPr>
          <w:rFonts w:hint="eastAsia"/>
        </w:rPr>
      </w:pPr>
      <w:r>
        <w:rPr>
          <w:rFonts w:hint="eastAsia"/>
        </w:rPr>
        <w:t>Do not pass for current coin, what is base alloy.</w:t>
      </w:r>
    </w:p>
    <w:p w14:paraId="514818AC">
      <w:pPr>
        <w:ind w:left="-5"/>
        <w:rPr>
          <w:rFonts w:hint="eastAsia"/>
        </w:rPr>
      </w:pPr>
      <w:r>
        <w:rPr>
          <w:rFonts w:hint="eastAsia"/>
        </w:rPr>
        <w:t>不要将劣质的合金当作流通的货币。</w:t>
      </w:r>
    </w:p>
    <w:p w14:paraId="0E640427">
      <w:pPr>
        <w:ind w:left="-5"/>
        <w:rPr>
          <w:rFonts w:hint="eastAsia"/>
        </w:rPr>
      </w:pPr>
      <w:r>
        <w:rPr>
          <w:rFonts w:hint="eastAsia"/>
        </w:rPr>
        <w:t>Let transparent honor and sincerity regulate all your dealings!</w:t>
      </w:r>
    </w:p>
    <w:p w14:paraId="1BDB13E8">
      <w:pPr>
        <w:ind w:left="-5"/>
        <w:rPr>
          <w:rFonts w:hint="eastAsia"/>
        </w:rPr>
      </w:pPr>
      <w:r>
        <w:rPr>
          <w:rFonts w:hint="eastAsia"/>
        </w:rPr>
        <w:t>让透明的尊荣和真诚规范你所有的交易！</w:t>
      </w:r>
    </w:p>
    <w:p w14:paraId="25303190">
      <w:pPr>
        <w:ind w:left="-5"/>
        <w:rPr>
          <w:rFonts w:hint="eastAsia"/>
        </w:rPr>
      </w:pPr>
      <w:r>
        <w:rPr>
          <w:rFonts w:hint="eastAsia"/>
        </w:rPr>
        <w:t>Despise all deceitfulness; avoid the sinister motive — the underhand dealing; aim at that unswerving love of truth that would scorn to stoop to base compliances and unworthy equivocations; live more under the power of the purifying and ennobling influences of the gospel.</w:t>
      </w:r>
    </w:p>
    <w:p w14:paraId="59AD37A0">
      <w:pPr>
        <w:ind w:left="-5"/>
        <w:rPr>
          <w:rFonts w:hint="eastAsia"/>
        </w:rPr>
      </w:pPr>
      <w:r>
        <w:rPr>
          <w:rFonts w:hint="eastAsia"/>
        </w:rPr>
        <w:t>鄙视一切诡诈；避免阴险的动机——暗中的交易；要追求那坚定不移的爱真理之心，它会鄙视屈从于卑鄙的迁就和不配的含糊其辞；要更多地生活在福音那洁净和高尚影响力的权能之下。</w:t>
      </w:r>
    </w:p>
    <w:p w14:paraId="70F238D4">
      <w:pPr>
        <w:ind w:left="-5"/>
        <w:rPr>
          <w:rFonts w:hint="eastAsia"/>
        </w:rPr>
      </w:pPr>
      <w:r>
        <w:rPr>
          <w:rFonts w:hint="eastAsia"/>
        </w:rPr>
        <w:t>Take its golden rule as the matchless directory for the daily transactions of life — "So in everything, do unto others — what you would have them do unto you."</w:t>
      </w:r>
    </w:p>
    <w:p w14:paraId="3DC72B98">
      <w:pPr>
        <w:ind w:left="-5"/>
        <w:rPr>
          <w:rFonts w:hint="eastAsia"/>
        </w:rPr>
      </w:pPr>
      <w:r>
        <w:rPr>
          <w:rFonts w:hint="eastAsia"/>
        </w:rPr>
        <w:t>将它的金科玉律作为日常生活的无双指南——“所以，无论何事，你们愿意人怎样待你们，你们也要怎样待人。”</w:t>
      </w:r>
    </w:p>
    <w:p w14:paraId="17000BAD">
      <w:pPr>
        <w:ind w:left="-5"/>
        <w:rPr>
          <w:rFonts w:hint="eastAsia"/>
        </w:rPr>
      </w:pPr>
      <w:r>
        <w:rPr>
          <w:rFonts w:hint="eastAsia"/>
        </w:rPr>
        <w:t>"Arm yourselves likewise with the same mind."</w:t>
      </w:r>
    </w:p>
    <w:p w14:paraId="6726EC92">
      <w:pPr>
        <w:ind w:left="-5"/>
        <w:rPr>
          <w:rFonts w:hint="eastAsia"/>
        </w:rPr>
      </w:pPr>
      <w:r>
        <w:rPr>
          <w:rFonts w:hint="eastAsia"/>
        </w:rPr>
        <w:t>“你们也当将这样的心志作为兵器。”</w:t>
      </w:r>
    </w:p>
    <w:p w14:paraId="4697A8FD">
      <w:pPr>
        <w:ind w:left="-5"/>
        <w:rPr>
          <w:rFonts w:hint="eastAsia"/>
        </w:rPr>
      </w:pPr>
    </w:p>
    <w:p w14:paraId="51E5FBA9">
      <w:pPr>
        <w:pStyle w:val="2"/>
        <w:numPr>
          <w:ilvl w:val="0"/>
          <w:numId w:val="0"/>
        </w:numPr>
        <w:bidi w:val="0"/>
        <w:ind w:left="10" w:leftChars="0" w:hanging="10" w:firstLineChars="0"/>
        <w:rPr>
          <w:rFonts w:hint="eastAsia"/>
        </w:rPr>
      </w:pPr>
      <w:r>
        <w:rPr>
          <w:rFonts w:hint="eastAsia"/>
        </w:rPr>
        <w:t>27.ACTIVITY IN DUTY</w:t>
      </w:r>
    </w:p>
    <w:p w14:paraId="3C80AA65">
      <w:pPr>
        <w:pStyle w:val="2"/>
        <w:numPr>
          <w:ilvl w:val="0"/>
          <w:numId w:val="0"/>
        </w:numPr>
        <w:bidi w:val="0"/>
        <w:ind w:left="10" w:leftChars="0" w:hanging="10" w:firstLineChars="0"/>
        <w:rPr>
          <w:rFonts w:hint="eastAsia"/>
        </w:rPr>
      </w:pPr>
      <w:r>
        <w:rPr>
          <w:rFonts w:hint="eastAsia"/>
        </w:rPr>
        <w:t>27.忠于职守</w:t>
      </w:r>
    </w:p>
    <w:p w14:paraId="3D4F06C2">
      <w:pPr>
        <w:ind w:left="-5"/>
        <w:rPr>
          <w:rFonts w:hint="eastAsia"/>
        </w:rPr>
      </w:pPr>
    </w:p>
    <w:p w14:paraId="24FD95C6">
      <w:pPr>
        <w:ind w:left="-5"/>
        <w:rPr>
          <w:rFonts w:hint="eastAsia"/>
        </w:rPr>
      </w:pPr>
      <w:r>
        <w:rPr>
          <w:rFonts w:hint="eastAsia"/>
        </w:rPr>
        <w:t>"Let this mind be in you, which was also in Christ Jesus."</w:t>
      </w:r>
    </w:p>
    <w:p w14:paraId="7FD7F9FF">
      <w:pPr>
        <w:ind w:left="-5"/>
        <w:rPr>
          <w:rFonts w:hint="eastAsia"/>
        </w:rPr>
      </w:pPr>
      <w:r>
        <w:rPr>
          <w:rFonts w:hint="eastAsia"/>
        </w:rPr>
        <w:t>“你们当以基督耶稣的心为心。”</w:t>
      </w:r>
    </w:p>
    <w:p w14:paraId="095B39CF">
      <w:pPr>
        <w:ind w:left="-5"/>
        <w:rPr>
          <w:rFonts w:hint="eastAsia"/>
        </w:rPr>
      </w:pPr>
      <w:r>
        <w:rPr>
          <w:rFonts w:hint="eastAsia"/>
        </w:rPr>
        <w:t>"I must work the works of Him that sent me, while it is day; the night comes, when no man can work." — John 9:4</w:t>
      </w:r>
    </w:p>
    <w:p w14:paraId="41F02066">
      <w:pPr>
        <w:ind w:left="-5"/>
        <w:rPr>
          <w:rFonts w:hint="eastAsia"/>
        </w:rPr>
      </w:pPr>
      <w:r>
        <w:rPr>
          <w:rFonts w:hint="eastAsia"/>
        </w:rPr>
        <w:t>“我必须趁着白日做那差我来者的工；黑夜将到，就没有人能做工了。” — 约翰福音 9:4</w:t>
      </w:r>
    </w:p>
    <w:p w14:paraId="37A659DF">
      <w:pPr>
        <w:ind w:left="-5"/>
        <w:rPr>
          <w:rFonts w:hint="eastAsia"/>
        </w:rPr>
      </w:pPr>
    </w:p>
    <w:p w14:paraId="701D2EEE">
      <w:pPr>
        <w:ind w:left="-5"/>
        <w:rPr>
          <w:rFonts w:hint="eastAsia"/>
        </w:rPr>
      </w:pPr>
      <w:r>
        <w:rPr>
          <w:rFonts w:hint="eastAsia"/>
        </w:rPr>
        <w:t>How constant and unremitting was Jesus in the service of His Heavenly Father!</w:t>
      </w:r>
    </w:p>
    <w:p w14:paraId="588241FF">
      <w:pPr>
        <w:ind w:left="-5"/>
        <w:rPr>
          <w:rFonts w:hint="eastAsia"/>
        </w:rPr>
      </w:pPr>
      <w:r>
        <w:rPr>
          <w:rFonts w:hint="eastAsia"/>
        </w:rPr>
        <w:t>耶稣在事奉祂天父的事上是何等恒常和不懈！</w:t>
      </w:r>
    </w:p>
    <w:p w14:paraId="6066D805">
      <w:pPr>
        <w:ind w:left="-5"/>
        <w:rPr>
          <w:rFonts w:hint="eastAsia"/>
        </w:rPr>
      </w:pPr>
      <w:r>
        <w:rPr>
          <w:rFonts w:hint="eastAsia"/>
        </w:rPr>
        <w:t>"He rose a great while before day;" — and when His secret communion was over, then His public work began.</w:t>
      </w:r>
    </w:p>
    <w:p w14:paraId="2FA7AD56">
      <w:pPr>
        <w:ind w:left="-5"/>
        <w:rPr>
          <w:rFonts w:hint="eastAsia"/>
        </w:rPr>
      </w:pPr>
      <w:r>
        <w:rPr>
          <w:rFonts w:hint="eastAsia"/>
        </w:rPr>
        <w:t>“祂天未亮的时候起来；”——当祂秘密的交通结束时，祂公开的工作就开始了。</w:t>
      </w:r>
    </w:p>
    <w:p w14:paraId="0136EF0A">
      <w:pPr>
        <w:ind w:left="-5"/>
        <w:rPr>
          <w:rFonts w:hint="eastAsia"/>
        </w:rPr>
      </w:pPr>
      <w:r>
        <w:rPr>
          <w:rFonts w:hint="eastAsia"/>
        </w:rPr>
        <w:t>It mattered not to Him where He was: whether on the bosom of the deep, or a mountain slope — in the desert, or at a well side — the "gracious words" always "proceeded out of His mouth."</w:t>
      </w:r>
    </w:p>
    <w:p w14:paraId="1DC78572">
      <w:pPr>
        <w:ind w:left="-5"/>
        <w:rPr>
          <w:rFonts w:hint="eastAsia"/>
        </w:rPr>
      </w:pPr>
      <w:r>
        <w:rPr>
          <w:rFonts w:hint="eastAsia"/>
        </w:rPr>
        <w:t>祂在何处都无关紧要：无论是在深海之上，还是在山坡上——在旷野，或在井旁——“恩言”总是“从祂口中出来”。</w:t>
      </w:r>
    </w:p>
    <w:p w14:paraId="4381B7D1">
      <w:pPr>
        <w:ind w:left="-5"/>
        <w:rPr>
          <w:rFonts w:hint="eastAsia"/>
        </w:rPr>
      </w:pPr>
      <w:r>
        <w:rPr>
          <w:rFonts w:hint="eastAsia"/>
        </w:rPr>
        <w:t>He redeemed every precious moment!</w:t>
      </w:r>
    </w:p>
    <w:p w14:paraId="53E84B6D">
      <w:pPr>
        <w:ind w:left="-5"/>
        <w:rPr>
          <w:rFonts w:hint="eastAsia"/>
        </w:rPr>
      </w:pPr>
      <w:r>
        <w:rPr>
          <w:rFonts w:hint="eastAsia"/>
        </w:rPr>
        <w:t>祂赎回了每一个宝贵的时刻！</w:t>
      </w:r>
    </w:p>
    <w:p w14:paraId="71869666">
      <w:pPr>
        <w:ind w:left="-5"/>
        <w:rPr>
          <w:rFonts w:hint="eastAsia"/>
        </w:rPr>
      </w:pPr>
    </w:p>
    <w:p w14:paraId="3C2F876F">
      <w:pPr>
        <w:ind w:left="-5"/>
        <w:rPr>
          <w:rFonts w:hint="eastAsia"/>
        </w:rPr>
      </w:pPr>
      <w:r>
        <w:rPr>
          <w:rFonts w:hint="eastAsia"/>
        </w:rPr>
        <w:t>Oh, how our most unceasing activities pale into nothing, before such an example as this!</w:t>
      </w:r>
    </w:p>
    <w:p w14:paraId="293614EF">
      <w:pPr>
        <w:ind w:left="-5"/>
        <w:rPr>
          <w:rFonts w:hint="eastAsia"/>
        </w:rPr>
      </w:pPr>
      <w:r>
        <w:rPr>
          <w:rFonts w:hint="eastAsia"/>
        </w:rPr>
        <w:t>哦，在我们最不懈的活动，在这样一个榜样面前，都显得黯然失色！</w:t>
      </w:r>
    </w:p>
    <w:p w14:paraId="0C787588">
      <w:pPr>
        <w:ind w:left="-5"/>
        <w:rPr>
          <w:rFonts w:hint="eastAsia"/>
        </w:rPr>
      </w:pPr>
      <w:r>
        <w:rPr>
          <w:rFonts w:hint="eastAsia"/>
        </w:rPr>
        <w:t>Would that we could remember that each of us has some great mission to perform for God — that true religion is not a thing of dreamy sentimentalism — but of energetic practical action; moreover, that no trade, no profession, no position, however high or however humble in the scale of society — can disqualify for this life of</w:t>
      </w:r>
    </w:p>
    <w:p w14:paraId="32534FC3">
      <w:pPr>
        <w:ind w:left="-5"/>
        <w:rPr>
          <w:rFonts w:hint="eastAsia"/>
        </w:rPr>
      </w:pPr>
      <w:r>
        <w:rPr>
          <w:rFonts w:hint="eastAsia"/>
        </w:rPr>
        <w:t>但愿我们能记住，我们每个人都有为神要完成的伟大使命——真正的宗教不是梦幻般的多愁善感——而是充满活力的实际行动；此外，无论何种行业、何种职业、何种地位，无论在社会阶梯上多高或多低——都不能使人失去过这种基督徒积极有用之生活的资格！</w:t>
      </w:r>
    </w:p>
    <w:p w14:paraId="3E6B93A9">
      <w:pPr>
        <w:ind w:left="-5"/>
        <w:rPr>
          <w:rFonts w:hint="eastAsia"/>
        </w:rPr>
      </w:pPr>
      <w:r>
        <w:rPr>
          <w:rFonts w:hint="eastAsia"/>
        </w:rPr>
        <w:t>Christian activity and usefulness!</w:t>
      </w:r>
    </w:p>
    <w:p w14:paraId="3C3D1421">
      <w:pPr>
        <w:ind w:left="-5"/>
        <w:rPr>
          <w:rFonts w:hint="eastAsia"/>
        </w:rPr>
      </w:pPr>
      <w:r>
        <w:rPr>
          <w:rFonts w:hint="eastAsia"/>
        </w:rPr>
        <w:t>基督徒的积极和有用！</w:t>
      </w:r>
    </w:p>
    <w:p w14:paraId="440446E9">
      <w:pPr>
        <w:ind w:left="-5"/>
        <w:rPr>
          <w:rFonts w:hint="eastAsia"/>
        </w:rPr>
      </w:pPr>
      <w:r>
        <w:rPr>
          <w:rFonts w:hint="eastAsia"/>
        </w:rPr>
        <w:t>Who were the writers in the Bible?</w:t>
      </w:r>
    </w:p>
    <w:p w14:paraId="011ADA0F">
      <w:pPr>
        <w:ind w:left="-5"/>
        <w:rPr>
          <w:rFonts w:hint="eastAsia"/>
        </w:rPr>
      </w:pPr>
      <w:r>
        <w:rPr>
          <w:rFonts w:hint="eastAsia"/>
        </w:rPr>
        <w:t>圣经的作者是谁？</w:t>
      </w:r>
    </w:p>
    <w:p w14:paraId="5B008914">
      <w:pPr>
        <w:ind w:left="-5"/>
        <w:rPr>
          <w:rFonts w:hint="eastAsia"/>
        </w:rPr>
      </w:pPr>
      <w:r>
        <w:rPr>
          <w:rFonts w:hint="eastAsia"/>
        </w:rPr>
        <w:t>We have among them a king — a lawgiver — a herdsman — a tax collector — a physician!</w:t>
      </w:r>
    </w:p>
    <w:p w14:paraId="4BB3E35F">
      <w:pPr>
        <w:ind w:left="-5"/>
        <w:rPr>
          <w:rFonts w:hint="eastAsia"/>
        </w:rPr>
      </w:pPr>
      <w:r>
        <w:rPr>
          <w:rFonts w:hint="eastAsia"/>
        </w:rPr>
        <w:t>我们中间有君王——立法者——牧人——税吏——医生！</w:t>
      </w:r>
    </w:p>
    <w:p w14:paraId="7193FF0F">
      <w:pPr>
        <w:ind w:left="-5"/>
        <w:rPr>
          <w:rFonts w:hint="eastAsia"/>
        </w:rPr>
      </w:pPr>
      <w:r>
        <w:rPr>
          <w:rFonts w:hint="eastAsia"/>
        </w:rPr>
        <w:t>Nor is it to high spheres, or to great services only, that God looks.</w:t>
      </w:r>
    </w:p>
    <w:p w14:paraId="58D1EF6A">
      <w:pPr>
        <w:ind w:left="-5"/>
        <w:rPr>
          <w:rFonts w:hint="eastAsia"/>
        </w:rPr>
      </w:pPr>
      <w:r>
        <w:rPr>
          <w:rFonts w:hint="eastAsia"/>
        </w:rPr>
        <w:t>神所看的，不只是高远的领域，或伟大的事奉。</w:t>
      </w:r>
    </w:p>
    <w:p w14:paraId="5A6C4197">
      <w:pPr>
        <w:ind w:left="-5"/>
        <w:rPr>
          <w:rFonts w:hint="eastAsia"/>
        </w:rPr>
      </w:pPr>
      <w:r>
        <w:rPr>
          <w:rFonts w:hint="eastAsia"/>
        </w:rPr>
        <w:t>The widow's mite and Mary's "alabaster box of ointment" are recorded as examples for imitation by the Holy Spirit, while many more munificent deeds are passed by unrecorded.</w:t>
      </w:r>
    </w:p>
    <w:p w14:paraId="700BE409">
      <w:pPr>
        <w:ind w:left="-5"/>
        <w:rPr>
          <w:rFonts w:hint="eastAsia"/>
        </w:rPr>
      </w:pPr>
      <w:r>
        <w:rPr>
          <w:rFonts w:hint="eastAsia"/>
        </w:rPr>
        <w:t>寡妇的小钱和马利亚的“玉瓶香膏”被圣灵记录下来，作为效法的榜样，而许多更慷慨的行为却未被记录。</w:t>
      </w:r>
    </w:p>
    <w:p w14:paraId="1823EADD">
      <w:pPr>
        <w:ind w:left="-5"/>
        <w:rPr>
          <w:rFonts w:hint="eastAsia"/>
        </w:rPr>
      </w:pPr>
      <w:r>
        <w:rPr>
          <w:rFonts w:hint="eastAsia"/>
        </w:rPr>
        <w:t>We believe that God says, regarding the attempt of many a humble Christian to serve Him by active duty, "I saw that effort, that feeble effort, to serve and glorify Me; it was the very feebleness of it I loved!"</w:t>
      </w:r>
    </w:p>
    <w:p w14:paraId="28913C76">
      <w:pPr>
        <w:ind w:left="-5"/>
        <w:rPr>
          <w:rFonts w:hint="eastAsia"/>
        </w:rPr>
      </w:pPr>
      <w:r>
        <w:rPr>
          <w:rFonts w:hint="eastAsia"/>
        </w:rPr>
        <w:t>我们相信，关于许多谦卑基督徒试图通过积极的本分来事奉祂的努力，神说：“我看到了那努力，那微弱的努力，为要事奉并荣耀我；我所爱的，正是它的微弱！”</w:t>
      </w:r>
    </w:p>
    <w:p w14:paraId="5D34029B">
      <w:pPr>
        <w:ind w:left="-5"/>
        <w:rPr>
          <w:rFonts w:hint="eastAsia"/>
        </w:rPr>
      </w:pPr>
    </w:p>
    <w:p w14:paraId="6AA20299">
      <w:pPr>
        <w:ind w:left="-5"/>
        <w:rPr>
          <w:rFonts w:hint="eastAsia"/>
        </w:rPr>
      </w:pPr>
      <w:r>
        <w:rPr>
          <w:rFonts w:hint="eastAsia"/>
        </w:rPr>
        <w:t>Did it ever strike you, that notwithstanding the dignity of Christ, and the activity of Christ — how little success comparatively He met with in His public work?</w:t>
      </w:r>
    </w:p>
    <w:p w14:paraId="5429F14B">
      <w:pPr>
        <w:ind w:left="-5"/>
        <w:rPr>
          <w:rFonts w:hint="eastAsia"/>
        </w:rPr>
      </w:pPr>
      <w:r>
        <w:rPr>
          <w:rFonts w:hint="eastAsia"/>
        </w:rPr>
        <w:t>你可曾想到，尽管基督有尊贵，基督有活力——祂在公开的工作中，相对而言却收效甚微？</w:t>
      </w:r>
    </w:p>
    <w:p w14:paraId="01F46FF6">
      <w:pPr>
        <w:ind w:left="-5"/>
        <w:rPr>
          <w:rFonts w:hint="eastAsia"/>
        </w:rPr>
      </w:pPr>
      <w:r>
        <w:rPr>
          <w:rFonts w:hint="eastAsia"/>
        </w:rPr>
        <w:t>We read of no numerous conversions; no Pentecostal revivals in the course of His ministry.</w:t>
      </w:r>
    </w:p>
    <w:p w14:paraId="3F2DFED9">
      <w:pPr>
        <w:ind w:left="-5"/>
        <w:rPr>
          <w:rFonts w:hint="eastAsia"/>
        </w:rPr>
      </w:pPr>
      <w:r>
        <w:rPr>
          <w:rFonts w:hint="eastAsia"/>
        </w:rPr>
        <w:t>我们在祂的事奉过程中，没有读到大量的归信；没有五旬节般的复兴。</w:t>
      </w:r>
    </w:p>
    <w:p w14:paraId="6A6CB229">
      <w:pPr>
        <w:ind w:left="-5"/>
        <w:rPr>
          <w:rFonts w:hint="eastAsia"/>
        </w:rPr>
      </w:pPr>
      <w:r>
        <w:rPr>
          <w:rFonts w:hint="eastAsia"/>
        </w:rPr>
        <w:t>May not this well encourage us — in the absence of great outward results?</w:t>
      </w:r>
    </w:p>
    <w:p w14:paraId="48986E51">
      <w:pPr>
        <w:ind w:left="-5"/>
        <w:rPr>
          <w:rFonts w:hint="eastAsia"/>
        </w:rPr>
      </w:pPr>
      <w:r>
        <w:rPr>
          <w:rFonts w:hint="eastAsia"/>
        </w:rPr>
        <w:t>在缺乏巨大外在成果时——这岂不正好鼓励我们吗？</w:t>
      </w:r>
    </w:p>
    <w:p w14:paraId="6CFE3547">
      <w:pPr>
        <w:ind w:left="-5"/>
        <w:rPr>
          <w:rFonts w:hint="eastAsia"/>
        </w:rPr>
      </w:pPr>
      <w:r>
        <w:rPr>
          <w:rFonts w:hint="eastAsia"/>
        </w:rPr>
        <w:t>He sets up no higher standard than this — "She has done what she could."</w:t>
      </w:r>
    </w:p>
    <w:p w14:paraId="6BDDF175">
      <w:pPr>
        <w:ind w:left="-5"/>
        <w:rPr>
          <w:rFonts w:hint="eastAsia"/>
        </w:rPr>
      </w:pPr>
      <w:r>
        <w:rPr>
          <w:rFonts w:hint="eastAsia"/>
        </w:rPr>
        <w:t>祂没有设立比这更高的标准——“她所做的，是尽她所能的。”</w:t>
      </w:r>
    </w:p>
    <w:p w14:paraId="3112C49C">
      <w:pPr>
        <w:ind w:left="-5"/>
        <w:rPr>
          <w:rFonts w:hint="eastAsia"/>
        </w:rPr>
      </w:pPr>
      <w:r>
        <w:rPr>
          <w:rFonts w:hint="eastAsia"/>
        </w:rPr>
        <w:t>An artist may be great in painting a peasant — as well as a king.</w:t>
      </w:r>
    </w:p>
    <w:p w14:paraId="5DA07736">
      <w:pPr>
        <w:ind w:left="-5"/>
        <w:rPr>
          <w:rFonts w:hint="eastAsia"/>
        </w:rPr>
      </w:pPr>
      <w:r>
        <w:rPr>
          <w:rFonts w:hint="eastAsia"/>
        </w:rPr>
        <w:t>一位画家在画一个农夫时——也可以像画一个国王一样伟大。</w:t>
      </w:r>
    </w:p>
    <w:p w14:paraId="55A712F1">
      <w:pPr>
        <w:ind w:left="-5"/>
        <w:rPr>
          <w:rFonts w:hint="eastAsia"/>
        </w:rPr>
      </w:pPr>
      <w:r>
        <w:rPr>
          <w:rFonts w:hint="eastAsia"/>
        </w:rPr>
        <w:t>Yes, and if laid aside from the activities of the Christian life, we can equally glorify God by passive endurance.</w:t>
      </w:r>
    </w:p>
    <w:p w14:paraId="6C68B473">
      <w:pPr>
        <w:ind w:left="-5"/>
        <w:rPr>
          <w:rFonts w:hint="eastAsia"/>
        </w:rPr>
      </w:pPr>
      <w:r>
        <w:rPr>
          <w:rFonts w:hint="eastAsia"/>
        </w:rPr>
        <w:t>是的，即使从基督徒生活的积极活动中被搁置一旁，我们同样可以通过被动的忍耐来荣耀神。</w:t>
      </w:r>
    </w:p>
    <w:p w14:paraId="0E2CC019">
      <w:pPr>
        <w:ind w:left="-5"/>
        <w:rPr>
          <w:rFonts w:hint="eastAsia"/>
        </w:rPr>
      </w:pPr>
      <w:r>
        <w:rPr>
          <w:rFonts w:hint="eastAsia"/>
        </w:rPr>
        <w:t>"Who am I," said Luther, when he witnessed the patience of a great sufferer, "who am I? a wordy preacher in comparison with this great doer."</w:t>
      </w:r>
    </w:p>
    <w:p w14:paraId="194E87C2">
      <w:pPr>
        <w:ind w:left="-5"/>
        <w:rPr>
          <w:rFonts w:hint="eastAsia"/>
        </w:rPr>
      </w:pPr>
      <w:r>
        <w:rPr>
          <w:rFonts w:hint="eastAsia"/>
        </w:rPr>
        <w:t>“我是谁，”路德在目睹一位伟大受苦者的忍耐时说，“我是谁？与这位伟大的行动者相比，我只是一个多言的传道人。”</w:t>
      </w:r>
    </w:p>
    <w:p w14:paraId="671D0061">
      <w:pPr>
        <w:ind w:left="-5"/>
        <w:rPr>
          <w:rFonts w:hint="eastAsia"/>
        </w:rPr>
      </w:pPr>
    </w:p>
    <w:p w14:paraId="05B0BAB9">
      <w:pPr>
        <w:ind w:left="-5"/>
        <w:rPr>
          <w:rFonts w:hint="eastAsia"/>
        </w:rPr>
      </w:pPr>
      <w:r>
        <w:rPr>
          <w:rFonts w:hint="eastAsia"/>
        </w:rPr>
        <w:t>Reader! do not forget the motive of our motto verse, "The night comes!"</w:t>
      </w:r>
    </w:p>
    <w:p w14:paraId="424C77A3">
      <w:pPr>
        <w:ind w:left="-5"/>
        <w:rPr>
          <w:rFonts w:hint="eastAsia"/>
        </w:rPr>
      </w:pPr>
      <w:r>
        <w:rPr>
          <w:rFonts w:hint="eastAsia"/>
        </w:rPr>
        <w:t>读者！不要忘记我们引言经文的动机：“黑夜将到！”</w:t>
      </w:r>
    </w:p>
    <w:p w14:paraId="665253EB">
      <w:pPr>
        <w:ind w:left="-5"/>
        <w:rPr>
          <w:rFonts w:hint="eastAsia"/>
        </w:rPr>
      </w:pPr>
      <w:r>
        <w:rPr>
          <w:rFonts w:hint="eastAsia"/>
        </w:rPr>
        <w:t>Soon our tale shall be told; our little day is flitting fast — the shadows of night are falling.</w:t>
      </w:r>
    </w:p>
    <w:p w14:paraId="484B5478">
      <w:pPr>
        <w:ind w:left="-5"/>
        <w:rPr>
          <w:rFonts w:hint="eastAsia"/>
        </w:rPr>
      </w:pPr>
      <w:r>
        <w:rPr>
          <w:rFonts w:hint="eastAsia"/>
        </w:rPr>
        <w:t>不久我们的故事就要讲完；我们短暂的白日飞逝——黑夜的阴影正在降临。</w:t>
      </w:r>
    </w:p>
    <w:p w14:paraId="4C381618">
      <w:pPr>
        <w:ind w:left="-5"/>
        <w:rPr>
          <w:rFonts w:hint="eastAsia"/>
        </w:rPr>
      </w:pPr>
      <w:r>
        <w:rPr>
          <w:rFonts w:hint="eastAsia"/>
        </w:rPr>
        <w:t>"Our span length of time," as Rutherford says, "will come to an inch."</w:t>
      </w:r>
    </w:p>
    <w:p w14:paraId="74456B33">
      <w:pPr>
        <w:ind w:left="-5"/>
        <w:rPr>
          <w:rFonts w:hint="eastAsia"/>
        </w:rPr>
      </w:pPr>
      <w:r>
        <w:rPr>
          <w:rFonts w:hint="eastAsia"/>
        </w:rPr>
        <w:t>“我们如同一掌宽的时间，”如卢瑟福所说，“将缩为一寸。”</w:t>
      </w:r>
    </w:p>
    <w:p w14:paraId="5184F8EF">
      <w:pPr>
        <w:ind w:left="-5"/>
        <w:rPr>
          <w:rFonts w:hint="eastAsia"/>
        </w:rPr>
      </w:pPr>
      <w:r>
        <w:rPr>
          <w:rFonts w:hint="eastAsia"/>
        </w:rPr>
        <w:t>What if the eleventh hour should strike after having been "idle all the day?"</w:t>
      </w:r>
    </w:p>
    <w:p w14:paraId="7C3005CE">
      <w:pPr>
        <w:ind w:left="-5"/>
        <w:rPr>
          <w:rFonts w:hint="eastAsia"/>
        </w:rPr>
      </w:pPr>
      <w:r>
        <w:rPr>
          <w:rFonts w:hint="eastAsia"/>
        </w:rPr>
        <w:t>如果在“整天闲站”之后，第十一小时的钟声敲响了，那该怎么办？</w:t>
      </w:r>
    </w:p>
    <w:p w14:paraId="1877568A">
      <w:pPr>
        <w:ind w:left="-5"/>
        <w:rPr>
          <w:rFonts w:hint="eastAsia"/>
        </w:rPr>
      </w:pPr>
      <w:r>
        <w:rPr>
          <w:rFonts w:hint="eastAsia"/>
        </w:rPr>
        <w:t>A long lifetime of opportunities allowed to pass unemployed and unimproved — and absolutely nothing done for God!</w:t>
      </w:r>
    </w:p>
    <w:p w14:paraId="5D971061">
      <w:pPr>
        <w:ind w:left="-5"/>
        <w:rPr>
          <w:rFonts w:hint="eastAsia"/>
        </w:rPr>
      </w:pPr>
      <w:r>
        <w:rPr>
          <w:rFonts w:hint="eastAsia"/>
        </w:rPr>
        <w:t>一生漫长的机会被允许白白流逝，未被使用和改进——为神绝对没有做任何事！</w:t>
      </w:r>
    </w:p>
    <w:p w14:paraId="25536210">
      <w:pPr>
        <w:ind w:left="-5"/>
        <w:rPr>
          <w:rFonts w:hint="eastAsia"/>
        </w:rPr>
      </w:pPr>
      <w:r>
        <w:rPr>
          <w:rFonts w:hint="eastAsia"/>
        </w:rPr>
        <w:t>A judgment-day arrived at — our golden moments squandered — our talents untraded on — our work undone — met at the bar of Heaven with the withering repulse, "Inasmuch as you did it not."</w:t>
      </w:r>
    </w:p>
    <w:p w14:paraId="45AEE7EE">
      <w:pPr>
        <w:ind w:left="-5"/>
        <w:rPr>
          <w:rFonts w:hint="eastAsia"/>
        </w:rPr>
      </w:pPr>
      <w:r>
        <w:rPr>
          <w:rFonts w:hint="eastAsia"/>
        </w:rPr>
        <w:t>审判日到了——我们黄金般的时刻被挥霍——我们的才干未被经营——我们的工作未被完成——在天上的审判台前，我们得到的将是那毁灭性的拒绝：“这些事你们既不做。”</w:t>
      </w:r>
    </w:p>
    <w:p w14:paraId="70D90725">
      <w:pPr>
        <w:ind w:left="-5"/>
        <w:rPr>
          <w:rFonts w:hint="eastAsia"/>
        </w:rPr>
      </w:pPr>
      <w:r>
        <w:rPr>
          <w:rFonts w:hint="eastAsia"/>
        </w:rPr>
        <w:t>"The time we have lost," says Richard Baxter, "cannot be recalled; should we not then redeem and improve the little that remains? If a traveler sleeps or trifles most of the day — he must travel so much the faster in the evening, or fall short of his journey's end."</w:t>
      </w:r>
    </w:p>
    <w:p w14:paraId="65D736F4">
      <w:pPr>
        <w:ind w:left="-5"/>
        <w:rPr>
          <w:rFonts w:hint="eastAsia"/>
        </w:rPr>
      </w:pPr>
      <w:r>
        <w:rPr>
          <w:rFonts w:hint="eastAsia"/>
        </w:rPr>
        <w:t>“我们失去的时间，”理查德·巴克斯特说，“无法追回；我们岂不应该赎回并善用那剩下的一点点吗？如果一个旅行者白天大部分时间都在睡觉或闲逛——他晚上就必须走得更快，否则就到不了旅程的终点。”</w:t>
      </w:r>
    </w:p>
    <w:p w14:paraId="0F68D1CA">
      <w:pPr>
        <w:ind w:left="-5"/>
        <w:rPr>
          <w:rFonts w:hint="eastAsia"/>
        </w:rPr>
      </w:pPr>
      <w:r>
        <w:rPr>
          <w:rFonts w:hint="eastAsia"/>
        </w:rPr>
        <w:t>"Arm yourselves likewise with the same mind."</w:t>
      </w:r>
    </w:p>
    <w:p w14:paraId="69D5EE31">
      <w:pPr>
        <w:ind w:left="-5"/>
        <w:rPr>
          <w:rFonts w:hint="eastAsia"/>
        </w:rPr>
      </w:pPr>
      <w:r>
        <w:rPr>
          <w:rFonts w:hint="eastAsia"/>
        </w:rPr>
        <w:t>“你们也当将这样的心志作为兵器。”</w:t>
      </w:r>
    </w:p>
    <w:p w14:paraId="30591226">
      <w:pPr>
        <w:ind w:left="-5"/>
        <w:rPr>
          <w:rFonts w:hint="eastAsia"/>
        </w:rPr>
      </w:pPr>
    </w:p>
    <w:p w14:paraId="66176BC5">
      <w:pPr>
        <w:pStyle w:val="2"/>
        <w:numPr>
          <w:ilvl w:val="0"/>
          <w:numId w:val="0"/>
        </w:numPr>
        <w:bidi w:val="0"/>
        <w:ind w:left="10" w:leftChars="0" w:hanging="10" w:firstLineChars="0"/>
        <w:rPr>
          <w:rFonts w:hint="eastAsia"/>
        </w:rPr>
      </w:pPr>
      <w:r>
        <w:rPr>
          <w:rFonts w:hint="eastAsia"/>
        </w:rPr>
        <w:t>28.COMMITTING OUR WAY TO GOD</w:t>
      </w:r>
    </w:p>
    <w:p w14:paraId="4A7BEBC8">
      <w:pPr>
        <w:pStyle w:val="2"/>
        <w:numPr>
          <w:ilvl w:val="0"/>
          <w:numId w:val="0"/>
        </w:numPr>
        <w:bidi w:val="0"/>
        <w:ind w:left="10" w:leftChars="0" w:hanging="10" w:firstLineChars="0"/>
        <w:rPr>
          <w:rFonts w:hint="eastAsia"/>
        </w:rPr>
      </w:pPr>
      <w:r>
        <w:rPr>
          <w:rFonts w:hint="eastAsia"/>
        </w:rPr>
        <w:t>28.将道路交托给神</w:t>
      </w:r>
    </w:p>
    <w:p w14:paraId="53E4831D">
      <w:pPr>
        <w:ind w:left="-5"/>
        <w:rPr>
          <w:rFonts w:hint="eastAsia"/>
        </w:rPr>
      </w:pPr>
    </w:p>
    <w:p w14:paraId="57E7C952">
      <w:pPr>
        <w:ind w:left="-5"/>
        <w:rPr>
          <w:rFonts w:hint="eastAsia"/>
        </w:rPr>
      </w:pPr>
      <w:r>
        <w:rPr>
          <w:rFonts w:hint="eastAsia"/>
        </w:rPr>
        <w:t>"Let this mind be in you, which was also in Christ Jesus."</w:t>
      </w:r>
    </w:p>
    <w:p w14:paraId="44EB016B">
      <w:pPr>
        <w:ind w:left="-5"/>
        <w:rPr>
          <w:rFonts w:hint="eastAsia"/>
        </w:rPr>
      </w:pPr>
      <w:r>
        <w:rPr>
          <w:rFonts w:hint="eastAsia"/>
        </w:rPr>
        <w:t>“你们当以基督耶稣的心为心。”</w:t>
      </w:r>
    </w:p>
    <w:p w14:paraId="19F51764">
      <w:pPr>
        <w:ind w:left="-5"/>
        <w:rPr>
          <w:rFonts w:hint="eastAsia"/>
        </w:rPr>
      </w:pPr>
      <w:r>
        <w:rPr>
          <w:rFonts w:hint="eastAsia"/>
        </w:rPr>
        <w:t>"He committed himself to Him who judges righteously" — 1 Peter 2:23.</w:t>
      </w:r>
    </w:p>
    <w:p w14:paraId="5C511E5D">
      <w:pPr>
        <w:ind w:left="-5"/>
        <w:rPr>
          <w:rFonts w:hint="eastAsia"/>
        </w:rPr>
      </w:pPr>
      <w:r>
        <w:rPr>
          <w:rFonts w:hint="eastAsia"/>
        </w:rPr>
        <w:t>“只将自己交托那按公义审判人的主” — 彼得前书 2:23。</w:t>
      </w:r>
    </w:p>
    <w:p w14:paraId="17DD97FF">
      <w:pPr>
        <w:ind w:left="-5"/>
        <w:rPr>
          <w:rFonts w:hint="eastAsia"/>
        </w:rPr>
      </w:pPr>
    </w:p>
    <w:p w14:paraId="68675699">
      <w:pPr>
        <w:ind w:left="-5"/>
        <w:rPr>
          <w:rFonts w:hint="eastAsia"/>
        </w:rPr>
      </w:pPr>
      <w:r>
        <w:rPr>
          <w:rFonts w:hint="eastAsia"/>
        </w:rPr>
        <w:t>With what perfect and entire confidingness did Jesus commit Himself to His Heavenly Father's guidance!</w:t>
      </w:r>
    </w:p>
    <w:p w14:paraId="4601EE65">
      <w:pPr>
        <w:ind w:left="-5"/>
        <w:rPr>
          <w:rFonts w:hint="eastAsia"/>
        </w:rPr>
      </w:pPr>
      <w:r>
        <w:rPr>
          <w:rFonts w:hint="eastAsia"/>
        </w:rPr>
        <w:t>耶稣是以何等完全和全然的信靠，将自己交托给祂天父的引导！</w:t>
      </w:r>
    </w:p>
    <w:p w14:paraId="1599638F">
      <w:pPr>
        <w:ind w:left="-5"/>
        <w:rPr>
          <w:rFonts w:hint="eastAsia"/>
        </w:rPr>
      </w:pPr>
      <w:r>
        <w:rPr>
          <w:rFonts w:hint="eastAsia"/>
        </w:rPr>
        <w:t>He loved to call Him, "My Father!"</w:t>
      </w:r>
    </w:p>
    <w:p w14:paraId="6E53AAAD">
      <w:pPr>
        <w:ind w:left="-5"/>
        <w:rPr>
          <w:rFonts w:hint="eastAsia"/>
        </w:rPr>
      </w:pPr>
      <w:r>
        <w:rPr>
          <w:rFonts w:hint="eastAsia"/>
        </w:rPr>
        <w:t>祂喜爱称祂为“我的父！”</w:t>
      </w:r>
    </w:p>
    <w:p w14:paraId="62B3E6A9">
      <w:pPr>
        <w:ind w:left="-5"/>
        <w:rPr>
          <w:rFonts w:hint="eastAsia"/>
        </w:rPr>
      </w:pPr>
      <w:r>
        <w:rPr>
          <w:rFonts w:hint="eastAsia"/>
        </w:rPr>
        <w:t>There was music in that name, which enabled Him to face the most trying hour, and to drink the most bitter cup.</w:t>
      </w:r>
    </w:p>
    <w:p w14:paraId="21C3C487">
      <w:pPr>
        <w:ind w:left="-5"/>
        <w:rPr>
          <w:rFonts w:hint="eastAsia"/>
        </w:rPr>
      </w:pPr>
      <w:r>
        <w:rPr>
          <w:rFonts w:hint="eastAsia"/>
        </w:rPr>
        <w:t>那名字里有音乐，使祂能面对最艰难的时刻，饮下最苦的杯。</w:t>
      </w:r>
    </w:p>
    <w:p w14:paraId="5EAA605E">
      <w:pPr>
        <w:ind w:left="-5"/>
        <w:rPr>
          <w:rFonts w:hint="eastAsia"/>
        </w:rPr>
      </w:pPr>
      <w:r>
        <w:rPr>
          <w:rFonts w:hint="eastAsia"/>
        </w:rPr>
        <w:t>The scoffing taunt arose at the scene of crucifixion, "He trusted in God that He would deliver Him — let Him deliver Him!"</w:t>
      </w:r>
    </w:p>
    <w:p w14:paraId="7AC08E63">
      <w:pPr>
        <w:ind w:left="-5"/>
        <w:rPr>
          <w:rFonts w:hint="eastAsia"/>
        </w:rPr>
      </w:pPr>
      <w:r>
        <w:rPr>
          <w:rFonts w:hint="eastAsia"/>
        </w:rPr>
        <w:t>在十字架的场景中，响起了讥笑的嘲讽：“祂倚靠神，神若喜悦祂，现在可以救祂吧！”</w:t>
      </w:r>
    </w:p>
    <w:p w14:paraId="33D52DB2">
      <w:pPr>
        <w:ind w:left="-5"/>
        <w:rPr>
          <w:rFonts w:hint="eastAsia"/>
        </w:rPr>
      </w:pPr>
      <w:r>
        <w:rPr>
          <w:rFonts w:hint="eastAsia"/>
        </w:rPr>
        <w:t>It failed to shake, for one moment, His unswerving confidence, even when the sensible tokens of the Divine presence were withdrawn; the realized consciousness of God's abiding love sustained Him still — "My God! my God!"</w:t>
      </w:r>
    </w:p>
    <w:p w14:paraId="044624B1">
      <w:pPr>
        <w:ind w:left="-5"/>
        <w:rPr>
          <w:rFonts w:hint="eastAsia"/>
        </w:rPr>
      </w:pPr>
      <w:r>
        <w:rPr>
          <w:rFonts w:hint="eastAsia"/>
        </w:rPr>
        <w:t>即使当神同在的可见记号被撤去时，这嘲讽也未能动摇祂坚定不移的信心片刻；对神永恒之爱的实在意识仍然支撑着祂——“我的神！我的神！”</w:t>
      </w:r>
    </w:p>
    <w:p w14:paraId="7D270170">
      <w:pPr>
        <w:ind w:left="-5"/>
        <w:rPr>
          <w:rFonts w:hint="eastAsia"/>
        </w:rPr>
      </w:pPr>
    </w:p>
    <w:p w14:paraId="33983B97">
      <w:pPr>
        <w:ind w:left="-5"/>
        <w:rPr>
          <w:rFonts w:hint="eastAsia"/>
        </w:rPr>
      </w:pPr>
      <w:r>
        <w:rPr>
          <w:rFonts w:hint="eastAsia"/>
        </w:rPr>
        <w:t>How many a perplexity would we save ourselves, by thus implicitly "committing ourselves," as He did, to God!</w:t>
      </w:r>
    </w:p>
    <w:p w14:paraId="7B107BB5">
      <w:pPr>
        <w:ind w:left="-5"/>
        <w:rPr>
          <w:rFonts w:hint="eastAsia"/>
        </w:rPr>
      </w:pPr>
      <w:r>
        <w:rPr>
          <w:rFonts w:hint="eastAsia"/>
        </w:rPr>
        <w:t>如果我们像祂一样，如此含蓄地“将自己交托”给神，我们会为自己省去多少困惑！</w:t>
      </w:r>
    </w:p>
    <w:p w14:paraId="0B67741C">
      <w:pPr>
        <w:ind w:left="-5"/>
        <w:rPr>
          <w:rFonts w:hint="eastAsia"/>
        </w:rPr>
      </w:pPr>
      <w:r>
        <w:rPr>
          <w:rFonts w:hint="eastAsia"/>
        </w:rPr>
        <w:t>In seasons of darkness and trouble — when our way is shut up with thorns — to lift the confiding eye of faith to Him, and say, "I am oppressed, undertake for me!"</w:t>
      </w:r>
    </w:p>
    <w:p w14:paraId="7EB7954A">
      <w:pPr>
        <w:ind w:left="-5"/>
        <w:rPr>
          <w:rFonts w:hint="eastAsia"/>
        </w:rPr>
      </w:pPr>
      <w:r>
        <w:rPr>
          <w:rFonts w:hint="eastAsia"/>
        </w:rPr>
        <w:t>在黑暗和患难的季节——当我们的道路被荆棘封锁时——向祂举起信靠的信心之眼，说：“我受欺压，求你为我作保！”</w:t>
      </w:r>
    </w:p>
    <w:p w14:paraId="3D745998">
      <w:pPr>
        <w:ind w:left="-5"/>
        <w:rPr>
          <w:rFonts w:hint="eastAsia"/>
        </w:rPr>
      </w:pPr>
      <w:r>
        <w:rPr>
          <w:rFonts w:hint="eastAsia"/>
        </w:rPr>
        <w:t>How blessed to feel that He directs all that befalls us; that no contingencies can frustrate His plans; that the way He leads us is not only a "right way," — but, with all its briers and thorns — its tears and trials — it is the right way!</w:t>
      </w:r>
    </w:p>
    <w:p w14:paraId="11FF414E">
      <w:pPr>
        <w:ind w:left="-5"/>
        <w:rPr>
          <w:rFonts w:hint="eastAsia"/>
        </w:rPr>
      </w:pPr>
      <w:r>
        <w:rPr>
          <w:rFonts w:hint="eastAsia"/>
        </w:rPr>
        <w:t>能感到祂引导我们所遭遇的一切；没有偶然事件能挫败祂的计划；祂引导我们的道路不仅是“正直的路”，——而且，连同它所有的荆棘——它的眼泪和试炼——都是那正直的路，这是何等蒙福！</w:t>
      </w:r>
    </w:p>
    <w:p w14:paraId="7F6BC3C6">
      <w:pPr>
        <w:ind w:left="-5"/>
        <w:rPr>
          <w:rFonts w:hint="eastAsia"/>
        </w:rPr>
      </w:pPr>
    </w:p>
    <w:p w14:paraId="32DBAFE9">
      <w:pPr>
        <w:ind w:left="-5"/>
        <w:rPr>
          <w:rFonts w:hint="eastAsia"/>
        </w:rPr>
      </w:pPr>
      <w:r>
        <w:rPr>
          <w:rFonts w:hint="eastAsia"/>
        </w:rPr>
        <w:t>The result of such an habitual staying ourselves on the Lord, will be a deep, abiding peace — any ripple will only be on the surface — no more.</w:t>
      </w:r>
    </w:p>
    <w:p w14:paraId="199C9DAC">
      <w:pPr>
        <w:ind w:left="-5"/>
        <w:rPr>
          <w:rFonts w:hint="eastAsia"/>
        </w:rPr>
      </w:pPr>
      <w:r>
        <w:rPr>
          <w:rFonts w:hint="eastAsia"/>
        </w:rPr>
        <w:t>如此习惯性地倚靠主的结果，将是一种深刻、持久的平安——任何涟漪都只在表面——仅此而已。</w:t>
      </w:r>
    </w:p>
    <w:p w14:paraId="26A4A84D">
      <w:pPr>
        <w:ind w:left="-5"/>
        <w:rPr>
          <w:rFonts w:hint="eastAsia"/>
        </w:rPr>
      </w:pPr>
      <w:r>
        <w:rPr>
          <w:rFonts w:hint="eastAsia"/>
        </w:rPr>
        <w:t>It is the bosom of the ocean alone, which the storm ruffles; all beneath is a serene, settled calm.</w:t>
      </w:r>
    </w:p>
    <w:p w14:paraId="20EF997F">
      <w:pPr>
        <w:ind w:left="-5"/>
        <w:rPr>
          <w:rFonts w:hint="eastAsia"/>
        </w:rPr>
      </w:pPr>
      <w:r>
        <w:rPr>
          <w:rFonts w:hint="eastAsia"/>
        </w:rPr>
        <w:t>只有海洋的胸膛被风暴搅动；其下的一切都是宁静、安定的平静。</w:t>
      </w:r>
    </w:p>
    <w:p w14:paraId="7FCCD796">
      <w:pPr>
        <w:ind w:left="-5"/>
        <w:rPr>
          <w:rFonts w:hint="eastAsia"/>
        </w:rPr>
      </w:pPr>
      <w:r>
        <w:rPr>
          <w:rFonts w:hint="eastAsia"/>
        </w:rPr>
        <w:t>"You will keep him, O God, in perfect peace — whose mind is stayed on You!"</w:t>
      </w:r>
    </w:p>
    <w:p w14:paraId="63F31EBE">
      <w:pPr>
        <w:ind w:left="-5"/>
        <w:rPr>
          <w:rFonts w:hint="eastAsia"/>
        </w:rPr>
      </w:pPr>
      <w:r>
        <w:rPr>
          <w:rFonts w:hint="eastAsia"/>
        </w:rPr>
        <w:t>“坚心倚赖你的，你必保守他十分平安！”</w:t>
      </w:r>
    </w:p>
    <w:p w14:paraId="299FBBF0">
      <w:pPr>
        <w:ind w:left="-5"/>
        <w:rPr>
          <w:rFonts w:hint="eastAsia"/>
        </w:rPr>
      </w:pPr>
    </w:p>
    <w:p w14:paraId="51EE2ED7">
      <w:pPr>
        <w:ind w:left="-5"/>
        <w:rPr>
          <w:rFonts w:hint="eastAsia"/>
        </w:rPr>
      </w:pPr>
      <w:r>
        <w:rPr>
          <w:rFonts w:hint="eastAsia"/>
        </w:rPr>
        <w:t>"The Lord is my shepherd, I shall not be in want."</w:t>
      </w:r>
    </w:p>
    <w:p w14:paraId="2CB42952">
      <w:pPr>
        <w:ind w:left="-5"/>
        <w:rPr>
          <w:rFonts w:hint="eastAsia"/>
        </w:rPr>
      </w:pPr>
      <w:r>
        <w:rPr>
          <w:rFonts w:hint="eastAsia"/>
        </w:rPr>
        <w:t>“耶和华是我的牧者，我必不至缺乏。”</w:t>
      </w:r>
    </w:p>
    <w:p w14:paraId="2B26DD57">
      <w:pPr>
        <w:ind w:left="-5"/>
        <w:rPr>
          <w:rFonts w:hint="eastAsia"/>
        </w:rPr>
      </w:pPr>
      <w:r>
        <w:rPr>
          <w:rFonts w:hint="eastAsia"/>
        </w:rPr>
        <w:t>I shall be content alike with what he appoints or withholds.</w:t>
      </w:r>
    </w:p>
    <w:p w14:paraId="5E014F58">
      <w:pPr>
        <w:ind w:left="-5"/>
        <w:rPr>
          <w:rFonts w:hint="eastAsia"/>
        </w:rPr>
      </w:pPr>
      <w:r>
        <w:rPr>
          <w:rFonts w:hint="eastAsia"/>
        </w:rPr>
        <w:t>对于祂所命定或保留的，我都同样满足。</w:t>
      </w:r>
    </w:p>
    <w:p w14:paraId="3B9A870E">
      <w:pPr>
        <w:ind w:left="-5"/>
        <w:rPr>
          <w:rFonts w:hint="eastAsia"/>
        </w:rPr>
      </w:pPr>
      <w:r>
        <w:rPr>
          <w:rFonts w:hint="eastAsia"/>
        </w:rPr>
        <w:t>I cannot wrong that love with one shadow of suspicion!</w:t>
      </w:r>
    </w:p>
    <w:p w14:paraId="3C14492F">
      <w:pPr>
        <w:ind w:left="-5"/>
        <w:rPr>
          <w:rFonts w:hint="eastAsia"/>
        </w:rPr>
      </w:pPr>
      <w:r>
        <w:rPr>
          <w:rFonts w:hint="eastAsia"/>
        </w:rPr>
        <w:t>我不能用一丝怀疑的阴影来辜负那爱！</w:t>
      </w:r>
    </w:p>
    <w:p w14:paraId="4A80D773">
      <w:pPr>
        <w:ind w:left="-5"/>
        <w:rPr>
          <w:rFonts w:hint="eastAsia"/>
        </w:rPr>
      </w:pPr>
      <w:r>
        <w:rPr>
          <w:rFonts w:hint="eastAsia"/>
        </w:rPr>
        <w:t>I have His own plighted promise of unchanging faithfulness, that "all things work together for good to those who love Him!"</w:t>
      </w:r>
    </w:p>
    <w:p w14:paraId="52D1FCEF">
      <w:pPr>
        <w:ind w:left="-5"/>
        <w:rPr>
          <w:rFonts w:hint="eastAsia"/>
        </w:rPr>
      </w:pPr>
      <w:r>
        <w:rPr>
          <w:rFonts w:hint="eastAsia"/>
        </w:rPr>
        <w:t>我有祂自己不变信实的庄严应许，就是“万事都互相效力，叫爱神的人得益处！”</w:t>
      </w:r>
    </w:p>
    <w:p w14:paraId="5CEE336F">
      <w:pPr>
        <w:ind w:left="-5"/>
        <w:rPr>
          <w:rFonts w:hint="eastAsia"/>
        </w:rPr>
      </w:pPr>
      <w:r>
        <w:rPr>
          <w:rFonts w:hint="eastAsia"/>
        </w:rPr>
        <w:t>Often there are earthly sorrows which are hard to bear — the unkind accusation when it was least merited or expected — the estrangement of tried and trusted friends, the failure of cherished hopes, favorite schemes broken up, plans of usefulness demolished, the gourd breeding its own worm and withering.</w:t>
      </w:r>
    </w:p>
    <w:p w14:paraId="3E37E573">
      <w:pPr>
        <w:ind w:left="-5"/>
        <w:rPr>
          <w:rFonts w:hint="eastAsia"/>
        </w:rPr>
      </w:pPr>
      <w:r>
        <w:rPr>
          <w:rFonts w:hint="eastAsia"/>
        </w:rPr>
        <w:t>常常有难以承受的属世忧愁——在最不应得或最意想不到时受到不仁慈的指控——经过考验和信赖的朋友的疏远，珍爱希望的破灭，喜爱计划的粉碎，有益计划的瓦解，蓖麻生出自己的虫子而枯萎。</w:t>
      </w:r>
    </w:p>
    <w:p w14:paraId="040AAC7E">
      <w:pPr>
        <w:ind w:left="-5"/>
        <w:rPr>
          <w:rFonts w:hint="eastAsia"/>
        </w:rPr>
      </w:pPr>
      <w:r>
        <w:rPr>
          <w:rFonts w:hint="eastAsia"/>
        </w:rPr>
        <w:t>"Commit your cause and your way to God!"</w:t>
      </w:r>
    </w:p>
    <w:p w14:paraId="56CAA09F">
      <w:pPr>
        <w:ind w:left="-5"/>
        <w:rPr>
          <w:rFonts w:hint="eastAsia"/>
        </w:rPr>
      </w:pPr>
      <w:r>
        <w:rPr>
          <w:rFonts w:hint="eastAsia"/>
        </w:rPr>
        <w:t>“将你的案件和你的道路交托给神！”</w:t>
      </w:r>
    </w:p>
    <w:p w14:paraId="73F4F4DC">
      <w:pPr>
        <w:ind w:left="-5"/>
        <w:rPr>
          <w:rFonts w:hint="eastAsia"/>
        </w:rPr>
      </w:pPr>
      <w:r>
        <w:rPr>
          <w:rFonts w:hint="eastAsia"/>
        </w:rPr>
        <w:t>We little know what tenderness there is in the blast of the rough wind; what "needs be" are folded under the wings of the storm!</w:t>
      </w:r>
    </w:p>
    <w:p w14:paraId="6FC82253">
      <w:pPr>
        <w:ind w:left="-5"/>
        <w:rPr>
          <w:rFonts w:hint="eastAsia"/>
        </w:rPr>
      </w:pPr>
      <w:r>
        <w:rPr>
          <w:rFonts w:hint="eastAsia"/>
        </w:rPr>
        <w:t>我们何等不晓得狂风的吹袭中蕴含着怎样的温柔；风暴的翅膀下隐藏着怎样的“必须”！</w:t>
      </w:r>
    </w:p>
    <w:p w14:paraId="528F548E">
      <w:pPr>
        <w:ind w:left="-5"/>
        <w:rPr>
          <w:rFonts w:hint="eastAsia"/>
        </w:rPr>
      </w:pPr>
      <w:r>
        <w:rPr>
          <w:rFonts w:hint="eastAsia"/>
        </w:rPr>
        <w:t>"All is well," because all is from Him.</w:t>
      </w:r>
    </w:p>
    <w:p w14:paraId="52BC6B1D">
      <w:pPr>
        <w:ind w:left="-5"/>
        <w:rPr>
          <w:rFonts w:hint="eastAsia"/>
        </w:rPr>
      </w:pPr>
      <w:r>
        <w:rPr>
          <w:rFonts w:hint="eastAsia"/>
        </w:rPr>
        <w:t>“一切都好”，因为一切都来自祂。</w:t>
      </w:r>
    </w:p>
    <w:p w14:paraId="0D1C56D6">
      <w:pPr>
        <w:ind w:left="-5"/>
        <w:rPr>
          <w:rFonts w:hint="eastAsia"/>
        </w:rPr>
      </w:pPr>
      <w:r>
        <w:rPr>
          <w:rFonts w:hint="eastAsia"/>
        </w:rPr>
        <w:t>"Events are God's," says Rutherford; "let Him sit at His own helm — that moderates all."</w:t>
      </w:r>
    </w:p>
    <w:p w14:paraId="2FAE70DD">
      <w:pPr>
        <w:ind w:left="-5"/>
        <w:rPr>
          <w:rFonts w:hint="eastAsia"/>
        </w:rPr>
      </w:pPr>
      <w:r>
        <w:rPr>
          <w:rFonts w:hint="eastAsia"/>
        </w:rPr>
        <w:t>“事件是属神的，”卢瑟福说；“让祂坐在祂自己的舵旁——祂掌管一切。”</w:t>
      </w:r>
    </w:p>
    <w:p w14:paraId="1EA057C5">
      <w:pPr>
        <w:ind w:left="-5"/>
        <w:rPr>
          <w:rFonts w:hint="eastAsia"/>
        </w:rPr>
      </w:pPr>
    </w:p>
    <w:p w14:paraId="3780AA62">
      <w:pPr>
        <w:ind w:left="-5"/>
        <w:rPr>
          <w:rFonts w:hint="eastAsia"/>
        </w:rPr>
      </w:pPr>
      <w:r>
        <w:rPr>
          <w:rFonts w:hint="eastAsia"/>
        </w:rPr>
        <w:t>Christian! look back on your chequered path.</w:t>
      </w:r>
    </w:p>
    <w:p w14:paraId="05BF8138">
      <w:pPr>
        <w:ind w:left="-5"/>
        <w:rPr>
          <w:rFonts w:hint="eastAsia"/>
        </w:rPr>
      </w:pPr>
      <w:r>
        <w:rPr>
          <w:rFonts w:hint="eastAsia"/>
        </w:rPr>
        <w:t>基督徒啊！回顾你错综复杂的道路。</w:t>
      </w:r>
    </w:p>
    <w:p w14:paraId="4284D2F7">
      <w:pPr>
        <w:ind w:left="-5"/>
        <w:rPr>
          <w:rFonts w:hint="eastAsia"/>
        </w:rPr>
      </w:pPr>
      <w:r>
        <w:rPr>
          <w:rFonts w:hint="eastAsia"/>
        </w:rPr>
        <w:t>How wondrously has He threaded you through the mazy way — disappointing your fears, realizing your hopes!</w:t>
      </w:r>
    </w:p>
    <w:p w14:paraId="66305FCD">
      <w:pPr>
        <w:ind w:left="-5"/>
        <w:rPr>
          <w:rFonts w:hint="eastAsia"/>
        </w:rPr>
      </w:pPr>
      <w:r>
        <w:rPr>
          <w:rFonts w:hint="eastAsia"/>
        </w:rPr>
        <w:t>祂何等奇妙地引导你穿过迷宫般的道路——使你的恐惧落空，使你的希望实现！</w:t>
      </w:r>
    </w:p>
    <w:p w14:paraId="26B0E0DE">
      <w:pPr>
        <w:ind w:left="-5"/>
        <w:rPr>
          <w:rFonts w:hint="eastAsia"/>
        </w:rPr>
      </w:pPr>
      <w:r>
        <w:rPr>
          <w:rFonts w:hint="eastAsia"/>
        </w:rPr>
        <w:t>Are evils looming through the mists of the future?</w:t>
      </w:r>
    </w:p>
    <w:p w14:paraId="43A30608">
      <w:pPr>
        <w:ind w:left="-5"/>
        <w:rPr>
          <w:rFonts w:hint="eastAsia"/>
        </w:rPr>
      </w:pPr>
      <w:r>
        <w:rPr>
          <w:rFonts w:hint="eastAsia"/>
        </w:rPr>
        <w:t>未来的迷雾中是否隐现着祸患？</w:t>
      </w:r>
    </w:p>
    <w:p w14:paraId="1AFD9E0F">
      <w:pPr>
        <w:ind w:left="-5"/>
        <w:rPr>
          <w:rFonts w:hint="eastAsia"/>
        </w:rPr>
      </w:pPr>
      <w:r>
        <w:rPr>
          <w:rFonts w:hint="eastAsia"/>
        </w:rPr>
        <w:t>Do not anticipate the trials of tomorrow, to aggravate those of today.</w:t>
      </w:r>
    </w:p>
    <w:p w14:paraId="681D9A17">
      <w:pPr>
        <w:ind w:left="-5"/>
        <w:rPr>
          <w:rFonts w:hint="eastAsia"/>
        </w:rPr>
      </w:pPr>
      <w:r>
        <w:rPr>
          <w:rFonts w:hint="eastAsia"/>
        </w:rPr>
        <w:t>不要预支明天的试炼，来加重今天的试炼。</w:t>
      </w:r>
    </w:p>
    <w:p w14:paraId="18DA0268">
      <w:pPr>
        <w:ind w:left="-5"/>
        <w:rPr>
          <w:rFonts w:hint="eastAsia"/>
        </w:rPr>
      </w:pPr>
      <w:r>
        <w:rPr>
          <w:rFonts w:hint="eastAsia"/>
        </w:rPr>
        <w:t>Leave the morrow with Him, who has promised, by "casting all your care on Him, to care for you."</w:t>
      </w:r>
    </w:p>
    <w:p w14:paraId="712D8B19">
      <w:pPr>
        <w:ind w:left="-5"/>
        <w:rPr>
          <w:rFonts w:hint="eastAsia"/>
        </w:rPr>
      </w:pPr>
      <w:r>
        <w:rPr>
          <w:rFonts w:hint="eastAsia"/>
        </w:rPr>
        <w:t>将明天交托给祂，祂已应许，藉着“将你们一切的忧虑卸给祂，祂必顾念你们。”</w:t>
      </w:r>
    </w:p>
    <w:p w14:paraId="2B187D4C">
      <w:pPr>
        <w:ind w:left="-5"/>
        <w:rPr>
          <w:rFonts w:hint="eastAsia"/>
        </w:rPr>
      </w:pPr>
      <w:r>
        <w:rPr>
          <w:rFonts w:hint="eastAsia"/>
        </w:rPr>
        <w:t>No affliction will be sent greater than you can bear.</w:t>
      </w:r>
    </w:p>
    <w:p w14:paraId="006699C5">
      <w:pPr>
        <w:ind w:left="-5"/>
        <w:rPr>
          <w:rFonts w:hint="eastAsia"/>
        </w:rPr>
      </w:pPr>
      <w:r>
        <w:rPr>
          <w:rFonts w:hint="eastAsia"/>
        </w:rPr>
        <w:t>所差来的苦难，绝不会超过你能承受的。</w:t>
      </w:r>
    </w:p>
    <w:p w14:paraId="6AC86C5B">
      <w:pPr>
        <w:ind w:left="-5"/>
        <w:rPr>
          <w:rFonts w:hint="eastAsia"/>
        </w:rPr>
      </w:pPr>
      <w:r>
        <w:rPr>
          <w:rFonts w:hint="eastAsia"/>
        </w:rPr>
        <w:t>His voice will be heard stealing from the bosom of the threatening cloud, "Be still, and know that I am God!"</w:t>
      </w:r>
    </w:p>
    <w:p w14:paraId="1BBBE50D">
      <w:pPr>
        <w:ind w:left="-5"/>
        <w:rPr>
          <w:rFonts w:hint="eastAsia"/>
        </w:rPr>
      </w:pPr>
      <w:r>
        <w:rPr>
          <w:rFonts w:hint="eastAsia"/>
        </w:rPr>
        <w:t>祂的声音将从那威胁的云彩中传来：“你们要休息，要知道我是神！”</w:t>
      </w:r>
    </w:p>
    <w:p w14:paraId="7F769F92">
      <w:pPr>
        <w:ind w:left="-5"/>
        <w:rPr>
          <w:rFonts w:hint="eastAsia"/>
        </w:rPr>
      </w:pPr>
      <w:r>
        <w:rPr>
          <w:rFonts w:hint="eastAsia"/>
        </w:rPr>
        <w:t>"My Father!" With such a word, you can stretch out your neck for any yoke!</w:t>
      </w:r>
    </w:p>
    <w:p w14:paraId="5DF523A9">
      <w:pPr>
        <w:ind w:left="-5"/>
        <w:rPr>
          <w:rFonts w:hint="eastAsia"/>
        </w:rPr>
      </w:pPr>
      <w:r>
        <w:rPr>
          <w:rFonts w:hint="eastAsia"/>
        </w:rPr>
        <w:t>“我的父！”有了这样的话，你可以伸出你的颈项，接受任何的轭！</w:t>
      </w:r>
    </w:p>
    <w:p w14:paraId="10B07525">
      <w:pPr>
        <w:ind w:left="-5"/>
        <w:rPr>
          <w:rFonts w:hint="eastAsia"/>
        </w:rPr>
      </w:pPr>
      <w:r>
        <w:rPr>
          <w:rFonts w:hint="eastAsia"/>
        </w:rPr>
        <w:t>As with Israel of old, He will make those very waves that may now be so threatening, a fenced wall on every side!</w:t>
      </w:r>
    </w:p>
    <w:p w14:paraId="28BB4723">
      <w:pPr>
        <w:ind w:left="-5"/>
        <w:rPr>
          <w:rFonts w:hint="eastAsia"/>
        </w:rPr>
      </w:pPr>
      <w:r>
        <w:rPr>
          <w:rFonts w:hint="eastAsia"/>
        </w:rPr>
        <w:t>就像古时的以色列一样，祂将使那些现在可能如此威胁的波浪，成为四围有栅栏的墙！</w:t>
      </w:r>
    </w:p>
    <w:p w14:paraId="74C7FE18">
      <w:pPr>
        <w:ind w:left="-5"/>
        <w:rPr>
          <w:rFonts w:hint="eastAsia"/>
        </w:rPr>
      </w:pPr>
      <w:r>
        <w:rPr>
          <w:rFonts w:hint="eastAsia"/>
        </w:rPr>
        <w:t>"Rest in the Lord, and wait patiently for Him."</w:t>
      </w:r>
    </w:p>
    <w:p w14:paraId="3CFBCA21">
      <w:pPr>
        <w:ind w:left="-5"/>
        <w:rPr>
          <w:rFonts w:hint="eastAsia"/>
        </w:rPr>
      </w:pPr>
      <w:r>
        <w:rPr>
          <w:rFonts w:hint="eastAsia"/>
        </w:rPr>
        <w:t>“你当默然倚靠耶和华，耐性等候祂。”</w:t>
      </w:r>
    </w:p>
    <w:p w14:paraId="751874C0">
      <w:pPr>
        <w:ind w:left="-5"/>
        <w:rPr>
          <w:rFonts w:hint="eastAsia"/>
        </w:rPr>
      </w:pPr>
      <w:r>
        <w:rPr>
          <w:rFonts w:hint="eastAsia"/>
        </w:rPr>
        <w:t>"In all your ways acknowledge Him — and He shall direct your paths!"</w:t>
      </w:r>
    </w:p>
    <w:p w14:paraId="7A65C660">
      <w:pPr>
        <w:ind w:left="-5"/>
        <w:rPr>
          <w:rFonts w:hint="eastAsia"/>
        </w:rPr>
      </w:pPr>
      <w:r>
        <w:rPr>
          <w:rFonts w:hint="eastAsia"/>
        </w:rPr>
        <w:t>“在你一切所行的事上都要认定祂——祂必指引你的路！”</w:t>
      </w:r>
    </w:p>
    <w:p w14:paraId="05674EB0">
      <w:pPr>
        <w:ind w:left="-5"/>
        <w:rPr>
          <w:rFonts w:hint="eastAsia"/>
        </w:rPr>
      </w:pPr>
    </w:p>
    <w:p w14:paraId="5C0829CC">
      <w:pPr>
        <w:pStyle w:val="2"/>
        <w:numPr>
          <w:ilvl w:val="0"/>
          <w:numId w:val="0"/>
        </w:numPr>
        <w:bidi w:val="0"/>
        <w:ind w:left="10" w:leftChars="0" w:hanging="10" w:firstLineChars="0"/>
        <w:rPr>
          <w:rFonts w:hint="eastAsia"/>
        </w:rPr>
      </w:pPr>
      <w:r>
        <w:rPr>
          <w:rFonts w:hint="eastAsia"/>
        </w:rPr>
        <w:t>29.LOVE OF UNITY</w:t>
      </w:r>
    </w:p>
    <w:p w14:paraId="62996A0E">
      <w:pPr>
        <w:pStyle w:val="2"/>
        <w:numPr>
          <w:ilvl w:val="0"/>
          <w:numId w:val="0"/>
        </w:numPr>
        <w:bidi w:val="0"/>
        <w:ind w:left="10" w:leftChars="0" w:hanging="10" w:firstLineChars="0"/>
        <w:rPr>
          <w:rFonts w:hint="eastAsia"/>
        </w:rPr>
      </w:pPr>
      <w:r>
        <w:rPr>
          <w:rFonts w:hint="eastAsia"/>
        </w:rPr>
        <w:t>29.喜爱合一</w:t>
      </w:r>
    </w:p>
    <w:p w14:paraId="59F0442E">
      <w:pPr>
        <w:ind w:left="-5"/>
        <w:rPr>
          <w:rFonts w:hint="eastAsia"/>
        </w:rPr>
      </w:pPr>
    </w:p>
    <w:p w14:paraId="384B5ACB">
      <w:pPr>
        <w:ind w:left="-5"/>
        <w:rPr>
          <w:rFonts w:hint="eastAsia"/>
        </w:rPr>
      </w:pPr>
      <w:r>
        <w:rPr>
          <w:rFonts w:hint="eastAsia"/>
        </w:rPr>
        <w:t>"Let this mind be in you, which was also in Christ Jesus."</w:t>
      </w:r>
    </w:p>
    <w:p w14:paraId="39E1C746">
      <w:pPr>
        <w:ind w:left="-5"/>
        <w:rPr>
          <w:rFonts w:hint="eastAsia"/>
        </w:rPr>
      </w:pPr>
      <w:r>
        <w:rPr>
          <w:rFonts w:hint="eastAsia"/>
        </w:rPr>
        <w:t>“你们当以基督耶稣的心为心。”</w:t>
      </w:r>
    </w:p>
    <w:p w14:paraId="40C2B3BF">
      <w:pPr>
        <w:ind w:left="-5"/>
        <w:rPr>
          <w:rFonts w:hint="eastAsia"/>
        </w:rPr>
      </w:pPr>
      <w:r>
        <w:rPr>
          <w:rFonts w:hint="eastAsia"/>
        </w:rPr>
        <w:t>"That they all may be one." — John 17:21.</w:t>
      </w:r>
    </w:p>
    <w:p w14:paraId="663F80F6">
      <w:pPr>
        <w:ind w:left="-5"/>
        <w:rPr>
          <w:rFonts w:hint="eastAsia"/>
        </w:rPr>
      </w:pPr>
      <w:r>
        <w:rPr>
          <w:rFonts w:hint="eastAsia"/>
        </w:rPr>
        <w:t>“使他们都合而为一。” — 约翰福音 17:21。</w:t>
      </w:r>
    </w:p>
    <w:p w14:paraId="744132B7">
      <w:pPr>
        <w:ind w:left="-5"/>
        <w:rPr>
          <w:rFonts w:hint="eastAsia"/>
        </w:rPr>
      </w:pPr>
    </w:p>
    <w:p w14:paraId="39CA7583">
      <w:pPr>
        <w:ind w:left="-5"/>
        <w:rPr>
          <w:rFonts w:hint="eastAsia"/>
        </w:rPr>
      </w:pPr>
      <w:r>
        <w:rPr>
          <w:rFonts w:hint="eastAsia"/>
        </w:rPr>
        <w:t>Surely there is nothing for which Christian churches have such cause to hang their harps on the willows — as the extent to which the Shibboleth of party is heard in the camp of the faithful — sectarianism rearing its "untempered walls" within the Temple gates!</w:t>
      </w:r>
    </w:p>
    <w:p w14:paraId="0ED06A8B">
      <w:pPr>
        <w:ind w:left="-5"/>
        <w:rPr>
          <w:rFonts w:hint="eastAsia"/>
        </w:rPr>
      </w:pPr>
      <w:r>
        <w:rPr>
          <w:rFonts w:hint="eastAsia"/>
        </w:rPr>
        <w:t>诚然，没有比忠信者营中党派的“示播列”之声四起——宗派主义在圣殿门内筑起其“未泡透灰的墙”——更能让众基督教会为此将琴挂在柳树上的事了！</w:t>
      </w:r>
    </w:p>
    <w:p w14:paraId="25E5FCCD">
      <w:pPr>
        <w:ind w:left="-5"/>
        <w:rPr>
          <w:rFonts w:hint="eastAsia"/>
        </w:rPr>
      </w:pPr>
    </w:p>
    <w:p w14:paraId="0CAF43D1">
      <w:pPr>
        <w:ind w:left="-5"/>
        <w:rPr>
          <w:rFonts w:hint="eastAsia"/>
        </w:rPr>
      </w:pPr>
      <w:r>
        <w:rPr>
          <w:rFonts w:hint="eastAsia"/>
        </w:rPr>
        <w:t>How different "the mind of Jesus!"</w:t>
      </w:r>
    </w:p>
    <w:p w14:paraId="6D61D81E">
      <w:pPr>
        <w:ind w:left="-5"/>
        <w:rPr>
          <w:rFonts w:hint="eastAsia"/>
        </w:rPr>
      </w:pPr>
      <w:r>
        <w:rPr>
          <w:rFonts w:hint="eastAsia"/>
        </w:rPr>
        <w:t>耶稣的心是何等不同！</w:t>
      </w:r>
    </w:p>
    <w:p w14:paraId="665E9E7C">
      <w:pPr>
        <w:ind w:left="-5"/>
        <w:rPr>
          <w:rFonts w:hint="eastAsia"/>
        </w:rPr>
      </w:pPr>
      <w:r>
        <w:rPr>
          <w:rFonts w:hint="eastAsia"/>
        </w:rPr>
        <w:t>Sent "to the lost sheep of the house of Israel," He was never found disowning "other sheep not of that fold."</w:t>
      </w:r>
    </w:p>
    <w:p w14:paraId="17CEA5EA">
      <w:pPr>
        <w:ind w:left="-5"/>
        <w:rPr>
          <w:rFonts w:hint="eastAsia"/>
        </w:rPr>
      </w:pPr>
      <w:r>
        <w:rPr>
          <w:rFonts w:hint="eastAsia"/>
        </w:rPr>
        <w:t>祂被差遣“到以色列家迷失的羊那里去”，却从未被发现否认“另外有羊，不是这圈里的”。</w:t>
      </w:r>
    </w:p>
    <w:p w14:paraId="228A9D08">
      <w:pPr>
        <w:ind w:left="-5"/>
        <w:rPr>
          <w:rFonts w:hint="eastAsia"/>
        </w:rPr>
      </w:pPr>
      <w:r>
        <w:rPr>
          <w:rFonts w:hint="eastAsia"/>
        </w:rPr>
        <w:t>"Them also will I bring," was an assertion continually illustrated by His deeds.</w:t>
      </w:r>
    </w:p>
    <w:p w14:paraId="4DBC41C9">
      <w:pPr>
        <w:ind w:left="-5"/>
        <w:rPr>
          <w:rFonts w:hint="eastAsia"/>
        </w:rPr>
      </w:pPr>
      <w:r>
        <w:rPr>
          <w:rFonts w:hint="eastAsia"/>
        </w:rPr>
        <w:t>“我也必须领他们来”，是祂的行为不断例证的一个断言。</w:t>
      </w:r>
    </w:p>
    <w:p w14:paraId="7E34D699">
      <w:pPr>
        <w:ind w:left="-5"/>
        <w:rPr>
          <w:rFonts w:hint="eastAsia"/>
        </w:rPr>
      </w:pPr>
      <w:r>
        <w:rPr>
          <w:rFonts w:hint="eastAsia"/>
        </w:rPr>
        <w:t>Take one example: The woman of Samaria revealed what, alas! is too common in the world — a total absence of all real religion; combined with an ardent zeal for her sect.</w:t>
      </w:r>
    </w:p>
    <w:p w14:paraId="26F6B631">
      <w:pPr>
        <w:ind w:left="-5"/>
        <w:rPr>
          <w:rFonts w:hint="eastAsia"/>
        </w:rPr>
      </w:pPr>
      <w:r>
        <w:rPr>
          <w:rFonts w:hint="eastAsia"/>
        </w:rPr>
        <w:t>举一例：撒玛利亚的妇人显露了，唉！这在世上太普遍了——完全缺乏任何真实的宗教；却结合了对她宗派的热切。</w:t>
      </w:r>
    </w:p>
    <w:p w14:paraId="6066B058">
      <w:pPr>
        <w:ind w:left="-5"/>
        <w:rPr>
          <w:rFonts w:hint="eastAsia"/>
        </w:rPr>
      </w:pPr>
      <w:r>
        <w:rPr>
          <w:rFonts w:hint="eastAsia"/>
        </w:rPr>
        <w:t>She was living in open sin; yet she was all alive to the petty distinctions between a Jew and a Samaritan — between Mount Gerizim and Mount Zion — "How is it that you, being a Jew, ask a drink from me, who am a woman of Samaria?"</w:t>
      </w:r>
    </w:p>
    <w:p w14:paraId="56248F24">
      <w:pPr>
        <w:ind w:left="-5"/>
        <w:rPr>
          <w:rFonts w:hint="eastAsia"/>
        </w:rPr>
      </w:pPr>
      <w:r>
        <w:rPr>
          <w:rFonts w:hint="eastAsia"/>
        </w:rPr>
        <w:t>她生活在公然的罪中；但她对犹太人与撒玛利亚人之间——基利心山与锡安山之间——的琐碎区别却非常敏感：“你既是犹太人，怎么向我一个撒玛利亚妇人要水喝呢？”</w:t>
      </w:r>
    </w:p>
    <w:p w14:paraId="35B344D6">
      <w:pPr>
        <w:ind w:left="-5"/>
        <w:rPr>
          <w:rFonts w:hint="eastAsia"/>
        </w:rPr>
      </w:pPr>
      <w:r>
        <w:rPr>
          <w:rFonts w:hint="eastAsia"/>
        </w:rPr>
        <w:t>Did Jesus sanction or reciprocate her sectarianism? — did He leave her bigotry unrebuked?</w:t>
      </w:r>
    </w:p>
    <w:p w14:paraId="73D291F7">
      <w:pPr>
        <w:ind w:left="-5"/>
        <w:rPr>
          <w:rFonts w:hint="eastAsia"/>
        </w:rPr>
      </w:pPr>
      <w:r>
        <w:rPr>
          <w:rFonts w:hint="eastAsia"/>
        </w:rPr>
        <w:t>耶稣是否认可或回应她的宗派主义？——祂是否任凭她的偏执不被斥责？</w:t>
      </w:r>
    </w:p>
    <w:p w14:paraId="57A9B57F">
      <w:pPr>
        <w:ind w:left="-5"/>
        <w:rPr>
          <w:rFonts w:hint="eastAsia"/>
        </w:rPr>
      </w:pPr>
      <w:r>
        <w:rPr>
          <w:rFonts w:hint="eastAsia"/>
        </w:rPr>
        <w:t>Hear His reply — "If you knew the gift of God, and who it is that says to you, Give me a drink; you would have asked of Him, and He would have given you!"</w:t>
      </w:r>
    </w:p>
    <w:p w14:paraId="032AB422">
      <w:pPr>
        <w:ind w:left="-5"/>
        <w:rPr>
          <w:rFonts w:hint="eastAsia"/>
        </w:rPr>
      </w:pPr>
      <w:r>
        <w:rPr>
          <w:rFonts w:hint="eastAsia"/>
        </w:rPr>
        <w:t>听祂的回答——“你若知道神的恩赐，和对你说『给我水喝』的是谁，你必早求祂，祂也必早给了你！”</w:t>
      </w:r>
    </w:p>
    <w:p w14:paraId="693383AA">
      <w:pPr>
        <w:ind w:left="-5"/>
        <w:rPr>
          <w:rFonts w:hint="eastAsia"/>
        </w:rPr>
      </w:pPr>
      <w:r>
        <w:rPr>
          <w:rFonts w:hint="eastAsia"/>
        </w:rPr>
        <w:t>He would have allowed no such narrow-minded exclusiveness to have interfered with the interchange of kindly civilities with a stranger.</w:t>
      </w:r>
    </w:p>
    <w:p w14:paraId="22D6358A">
      <w:pPr>
        <w:ind w:left="-5"/>
        <w:rPr>
          <w:rFonts w:hint="eastAsia"/>
        </w:rPr>
      </w:pPr>
      <w:r>
        <w:rPr>
          <w:rFonts w:hint="eastAsia"/>
        </w:rPr>
        <w:t>祂不会允许如此狭隘的排他性，来干涉与一个陌生人之间友善的礼尚往来。</w:t>
      </w:r>
    </w:p>
    <w:p w14:paraId="573B56BE">
      <w:pPr>
        <w:ind w:left="-5"/>
        <w:rPr>
          <w:rFonts w:hint="eastAsia"/>
        </w:rPr>
      </w:pPr>
      <w:r>
        <w:rPr>
          <w:rFonts w:hint="eastAsia"/>
        </w:rPr>
        <w:t>No, He would have given you better than all, the "living water" which "springs up to everlasting life!"</w:t>
      </w:r>
    </w:p>
    <w:p w14:paraId="63B0855A">
      <w:pPr>
        <w:ind w:left="-5"/>
        <w:rPr>
          <w:rFonts w:hint="eastAsia"/>
        </w:rPr>
      </w:pPr>
      <w:r>
        <w:rPr>
          <w:rFonts w:hint="eastAsia"/>
        </w:rPr>
        <w:t>不，祂会给你比一切都更好的，就是那“直涌到永生”的“活水”！</w:t>
      </w:r>
    </w:p>
    <w:p w14:paraId="74C1DE29">
      <w:pPr>
        <w:ind w:left="-5"/>
        <w:rPr>
          <w:rFonts w:hint="eastAsia"/>
        </w:rPr>
      </w:pPr>
    </w:p>
    <w:p w14:paraId="5A77F187">
      <w:pPr>
        <w:ind w:left="-5"/>
        <w:rPr>
          <w:rFonts w:hint="eastAsia"/>
        </w:rPr>
      </w:pPr>
      <w:r>
        <w:rPr>
          <w:rFonts w:hint="eastAsia"/>
        </w:rPr>
        <w:t>How sad, that when the enemy is "coming in like a flood" — the ranks of Popery and infidelity linked in fatal and formidable confederacy — that the soldiers of Christ are forced to meet the assault with standards soiled, and mutilated by internal feuds!</w:t>
      </w:r>
    </w:p>
    <w:p w14:paraId="2146F840">
      <w:pPr>
        <w:ind w:left="-5"/>
        <w:rPr>
          <w:rFonts w:hint="eastAsia"/>
        </w:rPr>
      </w:pPr>
      <w:r>
        <w:rPr>
          <w:rFonts w:hint="eastAsia"/>
        </w:rPr>
        <w:t>何等可悲，当仇敌“如同急流的河水冲来”时——天主教和不信者的队伍结成致命而可怕的联盟——基督的精兵却被迫用被内部纷争玷污和残缺的旗帜来应对攻击！</w:t>
      </w:r>
    </w:p>
    <w:p w14:paraId="5F76F42A">
      <w:pPr>
        <w:ind w:left="-5"/>
        <w:rPr>
          <w:rFonts w:hint="eastAsia"/>
        </w:rPr>
      </w:pPr>
      <w:r>
        <w:rPr>
          <w:rFonts w:hint="eastAsia"/>
        </w:rPr>
        <w:t>"Uniformity" there may not be — but "unity," in the true sense of the word, there ought to be.</w:t>
      </w:r>
    </w:p>
    <w:p w14:paraId="518B622E">
      <w:pPr>
        <w:ind w:left="-5"/>
        <w:rPr>
          <w:rFonts w:hint="eastAsia"/>
        </w:rPr>
      </w:pPr>
      <w:r>
        <w:rPr>
          <w:rFonts w:hint="eastAsia"/>
        </w:rPr>
        <w:t>“一致”或许没有——但“合一”，在真正的意义上，应该有。</w:t>
      </w:r>
    </w:p>
    <w:p w14:paraId="11523308">
      <w:pPr>
        <w:ind w:left="-5"/>
        <w:rPr>
          <w:rFonts w:hint="eastAsia"/>
        </w:rPr>
      </w:pPr>
      <w:r>
        <w:rPr>
          <w:rFonts w:hint="eastAsia"/>
        </w:rPr>
        <w:t>We may be clad in different livery — but let us stand side by side, and rank by rank, fighting the battles of our Lord.</w:t>
      </w:r>
    </w:p>
    <w:p w14:paraId="0D8F7A31">
      <w:pPr>
        <w:ind w:left="-5"/>
        <w:rPr>
          <w:rFonts w:hint="eastAsia"/>
        </w:rPr>
      </w:pPr>
      <w:r>
        <w:rPr>
          <w:rFonts w:hint="eastAsia"/>
        </w:rPr>
        <w:t>我们可能穿着不同的制服——但让我们并肩站立，一排排地，为我们的主争战。</w:t>
      </w:r>
    </w:p>
    <w:p w14:paraId="02D7ED5F">
      <w:pPr>
        <w:ind w:left="-5"/>
        <w:rPr>
          <w:rFonts w:hint="eastAsia"/>
        </w:rPr>
      </w:pPr>
      <w:r>
        <w:rPr>
          <w:rFonts w:hint="eastAsia"/>
        </w:rPr>
        <w:t>We may be different branches of the seven golden candlesticks, varying and diversified in outward form and workmanship; but let us combine in "showing forth the praises of Him" who recognizes as the one true "churchmanship," — fidelity in shining for His glory "as lights in the world."</w:t>
      </w:r>
    </w:p>
    <w:p w14:paraId="2866BC9C">
      <w:pPr>
        <w:ind w:left="-5"/>
        <w:rPr>
          <w:rFonts w:hint="eastAsia"/>
        </w:rPr>
      </w:pPr>
      <w:r>
        <w:rPr>
          <w:rFonts w:hint="eastAsia"/>
        </w:rPr>
        <w:t>我们可能是七个金灯台的不同分枝，外形和工艺各不相同；但让我们联合起来，“宣扬那召我们”者的美德，祂所承认的唯一真正的“教会观”——就是忠实地为祂的荣耀发光，“如同世上的光”。</w:t>
      </w:r>
    </w:p>
    <w:p w14:paraId="71F2FD97">
      <w:pPr>
        <w:ind w:left="-5"/>
        <w:rPr>
          <w:rFonts w:hint="eastAsia"/>
        </w:rPr>
      </w:pPr>
      <w:r>
        <w:rPr>
          <w:rFonts w:hint="eastAsia"/>
        </w:rPr>
        <w:t>How can we read the 13th chapter of 1st Corinthians, and then think of our divisions?</w:t>
      </w:r>
    </w:p>
    <w:p w14:paraId="144CE099">
      <w:pPr>
        <w:ind w:left="-5"/>
        <w:rPr>
          <w:rFonts w:hint="eastAsia"/>
        </w:rPr>
      </w:pPr>
      <w:r>
        <w:rPr>
          <w:rFonts w:hint="eastAsia"/>
        </w:rPr>
        <w:t>我们怎能读了哥林多前书第13章，然后还想着我们的分裂呢？</w:t>
      </w:r>
    </w:p>
    <w:p w14:paraId="599107F0">
      <w:pPr>
        <w:ind w:left="-5"/>
        <w:rPr>
          <w:rFonts w:hint="eastAsia"/>
        </w:rPr>
      </w:pPr>
      <w:r>
        <w:rPr>
          <w:rFonts w:hint="eastAsia"/>
        </w:rPr>
        <w:t>"How miserable," says Edward Bickersteth, "would a hospital be, if each patient were to be so offended with his neighbor's disease, as to differ with him on account of it, instead of trying to alleviate it!"</w:t>
      </w:r>
    </w:p>
    <w:p w14:paraId="57C24CD1">
      <w:pPr>
        <w:ind w:left="-5"/>
        <w:rPr>
          <w:rFonts w:hint="eastAsia"/>
        </w:rPr>
      </w:pPr>
      <w:r>
        <w:rPr>
          <w:rFonts w:hint="eastAsia"/>
        </w:rPr>
        <w:t>“一个医院会是何等悲惨，”爱德华·毕克斯特说，“如果每个病人都因邻居的病而生气，以至于因此与他争执，而不是试图去减轻他的病痛！”</w:t>
      </w:r>
    </w:p>
    <w:p w14:paraId="0DAB1078">
      <w:pPr>
        <w:ind w:left="-5"/>
        <w:rPr>
          <w:rFonts w:hint="eastAsia"/>
        </w:rPr>
      </w:pPr>
    </w:p>
    <w:p w14:paraId="5165B3DE">
      <w:pPr>
        <w:ind w:left="-5"/>
        <w:rPr>
          <w:rFonts w:hint="eastAsia"/>
        </w:rPr>
      </w:pPr>
      <w:r>
        <w:rPr>
          <w:rFonts w:hint="eastAsia"/>
        </w:rPr>
        <w:t>Ah! if we had more real communion with our Savior — would we not have more real communion with one another?</w:t>
      </w:r>
    </w:p>
    <w:p w14:paraId="476A60A0">
      <w:pPr>
        <w:ind w:left="-5"/>
        <w:rPr>
          <w:rFonts w:hint="eastAsia"/>
        </w:rPr>
      </w:pPr>
      <w:r>
        <w:rPr>
          <w:rFonts w:hint="eastAsia"/>
        </w:rPr>
        <w:t>啊！如果我们与我们的救主有更多真实的交通——我们彼此之间不也会有更多真实的交通吗？</w:t>
      </w:r>
    </w:p>
    <w:p w14:paraId="5BE64499">
      <w:pPr>
        <w:ind w:left="-5"/>
        <w:rPr>
          <w:rFonts w:hint="eastAsia"/>
        </w:rPr>
      </w:pPr>
      <w:r>
        <w:rPr>
          <w:rFonts w:hint="eastAsia"/>
        </w:rPr>
        <w:t>If Christians would dip their arrows more in "the balm of Gilead," would there not be fewer wounds in the body of Christ?</w:t>
      </w:r>
    </w:p>
    <w:p w14:paraId="35A4C977">
      <w:pPr>
        <w:ind w:left="-5"/>
        <w:rPr>
          <w:rFonts w:hint="eastAsia"/>
        </w:rPr>
      </w:pPr>
      <w:r>
        <w:rPr>
          <w:rFonts w:hint="eastAsia"/>
        </w:rPr>
        <w:t>如果基督徒将他们的箭更多地蘸在“基列的乳香”里，基督的身体上不就会有更少的伤口吗？</w:t>
      </w:r>
    </w:p>
    <w:p w14:paraId="71E954E3">
      <w:pPr>
        <w:ind w:left="-5"/>
        <w:rPr>
          <w:rFonts w:hint="eastAsia"/>
        </w:rPr>
      </w:pPr>
      <w:r>
        <w:rPr>
          <w:rFonts w:hint="eastAsia"/>
        </w:rPr>
        <w:t>"How that word 'toleration' is used among us!" said one who drank deeper than most, of his Master's spirit — "how we tolerate one another — Dissenters tolerate Churchmen, and Churchmen tolerate Dissenters! Oh! hateful word! TOLERATE one for whom Jesus died! Tolerate one whom He bears upon His heart! Tolerate a temple of the living God! Oh! there ought to be that in the word which should make us feel ashamed before God!"</w:t>
      </w:r>
    </w:p>
    <w:p w14:paraId="63983A65">
      <w:pPr>
        <w:ind w:left="-5"/>
        <w:rPr>
          <w:rFonts w:hint="eastAsia"/>
        </w:rPr>
      </w:pPr>
      <w:r>
        <w:rPr>
          <w:rFonts w:hint="eastAsia"/>
        </w:rPr>
        <w:t>“‘容忍’这个词在我们中间是何等被使用啊！”一位比大多数人更深地领受他夫子之灵的人说——“我们如何容忍彼此——不从国教者容忍国教徒，国教徒容忍不从国教者！哦！可憎的词！容忍一个耶稣为之而死的人！容忍一个祂心上所怀的人！容忍一个活神的殿！哦！这个词里应该有一种东西，能让我们在神面前感到羞愧！”</w:t>
      </w:r>
    </w:p>
    <w:p w14:paraId="1F8A5E10">
      <w:pPr>
        <w:ind w:left="-5"/>
        <w:rPr>
          <w:rFonts w:hint="eastAsia"/>
        </w:rPr>
      </w:pPr>
      <w:r>
        <w:rPr>
          <w:rFonts w:hint="eastAsia"/>
        </w:rPr>
        <w:t>"Arm yourselves likewise with the same mind."</w:t>
      </w:r>
    </w:p>
    <w:p w14:paraId="000AB78E">
      <w:pPr>
        <w:ind w:left="-5"/>
        <w:rPr>
          <w:rFonts w:hint="eastAsia"/>
        </w:rPr>
      </w:pPr>
      <w:r>
        <w:rPr>
          <w:rFonts w:hint="eastAsia"/>
        </w:rPr>
        <w:t>“你们也当将这样的心志作为兵器。”</w:t>
      </w:r>
    </w:p>
    <w:p w14:paraId="7353B566">
      <w:pPr>
        <w:ind w:left="-5"/>
        <w:rPr>
          <w:rFonts w:hint="eastAsia"/>
        </w:rPr>
      </w:pPr>
    </w:p>
    <w:p w14:paraId="35F56DB4">
      <w:pPr>
        <w:pStyle w:val="2"/>
        <w:numPr>
          <w:ilvl w:val="0"/>
          <w:numId w:val="0"/>
        </w:numPr>
        <w:bidi w:val="0"/>
        <w:ind w:left="10" w:leftChars="0" w:hanging="10" w:firstLineChars="0"/>
        <w:rPr>
          <w:rFonts w:hint="eastAsia"/>
        </w:rPr>
      </w:pPr>
      <w:r>
        <w:rPr>
          <w:rFonts w:hint="eastAsia"/>
        </w:rPr>
        <w:t>30.NOT OF THE WORLD</w:t>
      </w:r>
    </w:p>
    <w:p w14:paraId="67233699">
      <w:pPr>
        <w:pStyle w:val="2"/>
        <w:numPr>
          <w:ilvl w:val="0"/>
          <w:numId w:val="0"/>
        </w:numPr>
        <w:bidi w:val="0"/>
        <w:ind w:left="10" w:leftChars="0" w:hanging="10" w:firstLineChars="0"/>
        <w:rPr>
          <w:rFonts w:hint="eastAsia"/>
        </w:rPr>
      </w:pPr>
      <w:r>
        <w:rPr>
          <w:rFonts w:hint="eastAsia"/>
        </w:rPr>
        <w:t>30.不属世界</w:t>
      </w:r>
    </w:p>
    <w:p w14:paraId="2A27CF80">
      <w:pPr>
        <w:ind w:left="-5"/>
        <w:rPr>
          <w:rFonts w:hint="eastAsia"/>
        </w:rPr>
      </w:pPr>
    </w:p>
    <w:p w14:paraId="2FB46E51">
      <w:pPr>
        <w:ind w:left="-5"/>
        <w:rPr>
          <w:rFonts w:hint="eastAsia"/>
        </w:rPr>
      </w:pPr>
      <w:r>
        <w:rPr>
          <w:rFonts w:hint="eastAsia"/>
        </w:rPr>
        <w:t>"Let this mind be in you, which was also in Christ Jesus."</w:t>
      </w:r>
    </w:p>
    <w:p w14:paraId="00575E74">
      <w:pPr>
        <w:ind w:left="-5"/>
        <w:rPr>
          <w:rFonts w:hint="eastAsia"/>
        </w:rPr>
      </w:pPr>
      <w:r>
        <w:rPr>
          <w:rFonts w:hint="eastAsia"/>
        </w:rPr>
        <w:t>“你们当以基督耶稣的心为心。”</w:t>
      </w:r>
    </w:p>
    <w:p w14:paraId="5A435C5E">
      <w:pPr>
        <w:ind w:left="-5"/>
        <w:rPr>
          <w:rFonts w:hint="eastAsia"/>
        </w:rPr>
      </w:pPr>
      <w:r>
        <w:rPr>
          <w:rFonts w:hint="eastAsia"/>
        </w:rPr>
        <w:t>"I am not of the world." — John 17:14.</w:t>
      </w:r>
    </w:p>
    <w:p w14:paraId="3028263C">
      <w:pPr>
        <w:ind w:left="-5"/>
        <w:rPr>
          <w:rFonts w:hint="eastAsia"/>
        </w:rPr>
      </w:pPr>
      <w:r>
        <w:rPr>
          <w:rFonts w:hint="eastAsia"/>
        </w:rPr>
        <w:t>“我不属世界。” — 约翰福音 17:14。</w:t>
      </w:r>
    </w:p>
    <w:p w14:paraId="45CF3B2B">
      <w:pPr>
        <w:ind w:left="-5"/>
        <w:rPr>
          <w:rFonts w:hint="eastAsia"/>
        </w:rPr>
      </w:pPr>
    </w:p>
    <w:p w14:paraId="64E20A54">
      <w:pPr>
        <w:ind w:left="-5"/>
        <w:rPr>
          <w:rFonts w:hint="eastAsia"/>
        </w:rPr>
      </w:pPr>
      <w:r>
        <w:rPr>
          <w:rFonts w:hint="eastAsia"/>
        </w:rPr>
        <w:t>In one sense it was not so.</w:t>
      </w:r>
    </w:p>
    <w:p w14:paraId="7F783381">
      <w:pPr>
        <w:ind w:left="-5"/>
        <w:rPr>
          <w:rFonts w:hint="eastAsia"/>
        </w:rPr>
      </w:pPr>
      <w:r>
        <w:rPr>
          <w:rFonts w:hint="eastAsia"/>
        </w:rPr>
        <w:t>在某种意义上并非如此。</w:t>
      </w:r>
    </w:p>
    <w:p w14:paraId="60B40B51">
      <w:pPr>
        <w:ind w:left="-5"/>
        <w:rPr>
          <w:rFonts w:hint="eastAsia"/>
        </w:rPr>
      </w:pPr>
      <w:r>
        <w:rPr>
          <w:rFonts w:hint="eastAsia"/>
        </w:rPr>
        <w:t>Jesus did not seek to maintain His holiness intact and unspotted — by avoiding contact with the world.</w:t>
      </w:r>
    </w:p>
    <w:p w14:paraId="48C6C377">
      <w:pPr>
        <w:ind w:left="-5"/>
        <w:rPr>
          <w:rFonts w:hint="eastAsia"/>
        </w:rPr>
      </w:pPr>
      <w:r>
        <w:rPr>
          <w:rFonts w:hint="eastAsia"/>
        </w:rPr>
        <w:t>耶稣并非通过避免与世界接触，来保持祂的圣洁完整无瑕。</w:t>
      </w:r>
    </w:p>
    <w:p w14:paraId="2F7903FB">
      <w:pPr>
        <w:ind w:left="-5"/>
        <w:rPr>
          <w:rFonts w:hint="eastAsia"/>
        </w:rPr>
      </w:pPr>
      <w:r>
        <w:rPr>
          <w:rFonts w:hint="eastAsia"/>
        </w:rPr>
        <w:t>He mingled familiarly in its busy crowds.</w:t>
      </w:r>
    </w:p>
    <w:p w14:paraId="5A0BC276">
      <w:pPr>
        <w:ind w:left="-5"/>
        <w:rPr>
          <w:rFonts w:hint="eastAsia"/>
        </w:rPr>
      </w:pPr>
      <w:r>
        <w:rPr>
          <w:rFonts w:hint="eastAsia"/>
        </w:rPr>
        <w:t>祂亲切地融入其繁忙的人群中。</w:t>
      </w:r>
    </w:p>
    <w:p w14:paraId="3CF86820">
      <w:pPr>
        <w:ind w:left="-5"/>
        <w:rPr>
          <w:rFonts w:hint="eastAsia"/>
        </w:rPr>
      </w:pPr>
      <w:r>
        <w:rPr>
          <w:rFonts w:hint="eastAsia"/>
        </w:rPr>
        <w:t>He frowned on none of its innocent enjoyments; He fostered, by His example, no love of seclusion; He gave no warrant or encouragement to mortified pride, or disappointed hopes, to rush from its duties — yet, with all this, what a halo of heavenliness encircled His pathway through it!</w:t>
      </w:r>
    </w:p>
    <w:p w14:paraId="08E71DB0">
      <w:pPr>
        <w:ind w:left="-5"/>
        <w:rPr>
          <w:rFonts w:hint="eastAsia"/>
        </w:rPr>
      </w:pPr>
      <w:r>
        <w:rPr>
          <w:rFonts w:hint="eastAsia"/>
        </w:rPr>
        <w:t>祂不曾对它任何无罪的享乐皱眉；祂以祂的榜样，不培养任何喜爱隐居之心；祂没有给受挫的骄傲或失望的盼望任何凭据或鼓励，去逃避它的责任——然而，尽管如此，祂穿越世界的道路上，却环绕着何等属天的光环！</w:t>
      </w:r>
    </w:p>
    <w:p w14:paraId="650DF355">
      <w:pPr>
        <w:ind w:left="-5"/>
        <w:rPr>
          <w:rFonts w:hint="eastAsia"/>
        </w:rPr>
      </w:pPr>
      <w:r>
        <w:rPr>
          <w:rFonts w:hint="eastAsia"/>
        </w:rPr>
        <w:t>"I am from above," was breathed in His every look, and word, and action, from the time when He lay in the slumbers of infancy in His Bethlehem cradle, until He said, "I leave the world, and go to My Father!"</w:t>
      </w:r>
    </w:p>
    <w:p w14:paraId="0BC365E0">
      <w:pPr>
        <w:ind w:left="-5"/>
        <w:rPr>
          <w:rFonts w:hint="eastAsia"/>
        </w:rPr>
      </w:pPr>
      <w:r>
        <w:rPr>
          <w:rFonts w:hint="eastAsia"/>
        </w:rPr>
        <w:t>“我是从上头来的”，这话语贯穿于祂的每一个眼神、言语和行动中，从祂躺在伯利恒摇篮中婴孩的沉睡中，直到祂说：“我离开世界，往父那里去！”</w:t>
      </w:r>
    </w:p>
    <w:p w14:paraId="31BDC572">
      <w:pPr>
        <w:ind w:left="-5"/>
        <w:rPr>
          <w:rFonts w:hint="eastAsia"/>
        </w:rPr>
      </w:pPr>
      <w:r>
        <w:rPr>
          <w:rFonts w:hint="eastAsia"/>
        </w:rPr>
        <w:t>He had moved uncontaminated through its varied scenes, like the sunbeam, which, whatever it touches, remains as unsullied, as when it issues from its great fountain.</w:t>
      </w:r>
    </w:p>
    <w:p w14:paraId="6E80D549">
      <w:pPr>
        <w:ind w:left="-5"/>
        <w:rPr>
          <w:rFonts w:hint="eastAsia"/>
        </w:rPr>
      </w:pPr>
      <w:r>
        <w:rPr>
          <w:rFonts w:hint="eastAsia"/>
        </w:rPr>
        <w:t>祂曾在其多变的场景中穿行而不受玷污，就像太阳光，无论触及何物，都保持着如它从其伟大源头发出时一样的纯净。</w:t>
      </w:r>
    </w:p>
    <w:p w14:paraId="2451E2AA">
      <w:pPr>
        <w:ind w:left="-5"/>
        <w:rPr>
          <w:rFonts w:hint="eastAsia"/>
        </w:rPr>
      </w:pPr>
    </w:p>
    <w:p w14:paraId="17E502FC">
      <w:pPr>
        <w:ind w:left="-5"/>
        <w:rPr>
          <w:rFonts w:hint="eastAsia"/>
        </w:rPr>
      </w:pPr>
      <w:r>
        <w:rPr>
          <w:rFonts w:hint="eastAsia"/>
        </w:rPr>
        <w:t>But though Himself in His sinless nature "unconquerable" by temptation — immutably secure from the world's malignant influences, it is all worthy of note, as an example to us, that He never unnecessarily braved these.</w:t>
      </w:r>
    </w:p>
    <w:p w14:paraId="0975D005">
      <w:pPr>
        <w:ind w:left="-5"/>
        <w:rPr>
          <w:rFonts w:hint="eastAsia"/>
        </w:rPr>
      </w:pPr>
      <w:r>
        <w:rPr>
          <w:rFonts w:hint="eastAsia"/>
        </w:rPr>
        <w:t>但是，尽管祂自己无罪的本性是“不可被”试探“战胜”的——不可改变地免于世界恶毒的影响，但值得我们注意的，作为我们的榜样，是祂从不不必要地去冒这些险。</w:t>
      </w:r>
    </w:p>
    <w:p w14:paraId="764726B1">
      <w:pPr>
        <w:ind w:left="-5"/>
        <w:rPr>
          <w:rFonts w:hint="eastAsia"/>
        </w:rPr>
      </w:pPr>
      <w:r>
        <w:rPr>
          <w:rFonts w:hint="eastAsia"/>
        </w:rPr>
        <w:t>He knew the seducing spell that same world would exercise on His people, of whom, with touching sympathy, He says, "These are in the world!"</w:t>
      </w:r>
    </w:p>
    <w:p w14:paraId="6FD5D92D">
      <w:pPr>
        <w:ind w:left="-5"/>
        <w:rPr>
          <w:rFonts w:hint="eastAsia"/>
        </w:rPr>
      </w:pPr>
      <w:r>
        <w:rPr>
          <w:rFonts w:hint="eastAsia"/>
        </w:rPr>
        <w:t>祂知道这同一个世界会对祂的百姓施展诱惑的魔咒，祂以感人的同情论到他们说：“他们还在世上！”</w:t>
      </w:r>
    </w:p>
    <w:p w14:paraId="7A67B397">
      <w:pPr>
        <w:ind w:left="-5"/>
        <w:rPr>
          <w:rFonts w:hint="eastAsia"/>
        </w:rPr>
      </w:pPr>
      <w:r>
        <w:rPr>
          <w:rFonts w:hint="eastAsia"/>
        </w:rPr>
        <w:t>He knew the many who would be involved and ensnared in its subtle worship, who, "minding earthly things," would seek to slake their thirst at polluted streams!</w:t>
      </w:r>
    </w:p>
    <w:p w14:paraId="543FD2D4">
      <w:pPr>
        <w:ind w:left="-5"/>
        <w:rPr>
          <w:rFonts w:hint="eastAsia"/>
        </w:rPr>
      </w:pPr>
      <w:r>
        <w:rPr>
          <w:rFonts w:hint="eastAsia"/>
        </w:rPr>
        <w:t>祂知道许多人会被卷入并被其巧妙的崇拜所诱捕，他们“专以地上的事为念”，会寻求在被污染的溪流中解渴！</w:t>
      </w:r>
    </w:p>
    <w:p w14:paraId="7F4EF879">
      <w:pPr>
        <w:ind w:left="-5"/>
        <w:rPr>
          <w:rFonts w:hint="eastAsia"/>
        </w:rPr>
      </w:pPr>
    </w:p>
    <w:p w14:paraId="1ECE00AB">
      <w:pPr>
        <w:ind w:left="-5"/>
        <w:rPr>
          <w:rFonts w:hint="eastAsia"/>
        </w:rPr>
      </w:pPr>
      <w:r>
        <w:rPr>
          <w:rFonts w:hint="eastAsia"/>
        </w:rPr>
        <w:t>Reader! the great problem which you have to solve, Jesus has solved for you — to be "in the world, and yet not of it."</w:t>
      </w:r>
    </w:p>
    <w:p w14:paraId="1D835CB6">
      <w:pPr>
        <w:ind w:left="-5"/>
        <w:rPr>
          <w:rFonts w:hint="eastAsia"/>
        </w:rPr>
      </w:pPr>
      <w:r>
        <w:rPr>
          <w:rFonts w:hint="eastAsia"/>
        </w:rPr>
        <w:t>读者！你要解决的那个大问题，耶稣已经为你解决了——就是“在世界，却不属世界”。</w:t>
      </w:r>
    </w:p>
    <w:p w14:paraId="368A4D11">
      <w:pPr>
        <w:ind w:left="-5"/>
        <w:rPr>
          <w:rFonts w:hint="eastAsia"/>
        </w:rPr>
      </w:pPr>
      <w:r>
        <w:rPr>
          <w:rFonts w:hint="eastAsia"/>
        </w:rPr>
        <w:t>To abandon it, would be a dereliction of duty.</w:t>
      </w:r>
    </w:p>
    <w:p w14:paraId="22DAE891">
      <w:pPr>
        <w:ind w:left="-5"/>
        <w:rPr>
          <w:rFonts w:hint="eastAsia"/>
        </w:rPr>
      </w:pPr>
      <w:r>
        <w:rPr>
          <w:rFonts w:hint="eastAsia"/>
        </w:rPr>
        <w:t>抛弃世界，将是玩忽职守。</w:t>
      </w:r>
    </w:p>
    <w:p w14:paraId="5C60FBBD">
      <w:pPr>
        <w:ind w:left="-5"/>
        <w:rPr>
          <w:rFonts w:hint="eastAsia"/>
        </w:rPr>
      </w:pPr>
      <w:r>
        <w:rPr>
          <w:rFonts w:hint="eastAsia"/>
        </w:rPr>
        <w:t>It would be servants deserting their work — soldiers flying from the battle-field.</w:t>
      </w:r>
    </w:p>
    <w:p w14:paraId="598CE25B">
      <w:pPr>
        <w:ind w:left="-5"/>
        <w:rPr>
          <w:rFonts w:hint="eastAsia"/>
        </w:rPr>
      </w:pPr>
      <w:r>
        <w:rPr>
          <w:rFonts w:hint="eastAsia"/>
        </w:rPr>
        <w:t>那将是仆人离弃他们的工作——士兵逃离战场。</w:t>
      </w:r>
    </w:p>
    <w:p w14:paraId="48FF4A96">
      <w:pPr>
        <w:ind w:left="-5"/>
        <w:rPr>
          <w:rFonts w:hint="eastAsia"/>
        </w:rPr>
      </w:pPr>
      <w:r>
        <w:rPr>
          <w:rFonts w:hint="eastAsia"/>
        </w:rPr>
        <w:t>Live in it, that while you live, the world may feel the better for you.</w:t>
      </w:r>
    </w:p>
    <w:p w14:paraId="6C2C86D9">
      <w:pPr>
        <w:ind w:left="-5"/>
        <w:rPr>
          <w:rFonts w:hint="eastAsia"/>
        </w:rPr>
      </w:pPr>
      <w:r>
        <w:rPr>
          <w:rFonts w:hint="eastAsia"/>
        </w:rPr>
        <w:t>活在世界中，好让你活着的时候，世界因你而感到更好。</w:t>
      </w:r>
    </w:p>
    <w:p w14:paraId="043F3886">
      <w:pPr>
        <w:ind w:left="-5"/>
        <w:rPr>
          <w:rFonts w:hint="eastAsia"/>
        </w:rPr>
      </w:pPr>
      <w:r>
        <w:rPr>
          <w:rFonts w:hint="eastAsia"/>
        </w:rPr>
        <w:t>Die, that when you die, the world — the Church — may feel your loss, and cherish your example!</w:t>
      </w:r>
    </w:p>
    <w:p w14:paraId="77D3688A">
      <w:pPr>
        <w:ind w:left="-5"/>
        <w:rPr>
          <w:rFonts w:hint="eastAsia"/>
        </w:rPr>
      </w:pPr>
      <w:r>
        <w:rPr>
          <w:rFonts w:hint="eastAsia"/>
        </w:rPr>
        <w:t>死去，好让你死的时候，世界——教会——能感受到你的损失，并珍视你的榜样！</w:t>
      </w:r>
    </w:p>
    <w:p w14:paraId="0EA2D1AF">
      <w:pPr>
        <w:ind w:left="-5"/>
        <w:rPr>
          <w:rFonts w:hint="eastAsia"/>
        </w:rPr>
      </w:pPr>
    </w:p>
    <w:p w14:paraId="29D9D784">
      <w:pPr>
        <w:ind w:left="-5"/>
        <w:rPr>
          <w:rFonts w:hint="eastAsia"/>
        </w:rPr>
      </w:pPr>
      <w:r>
        <w:rPr>
          <w:rFonts w:hint="eastAsia"/>
        </w:rPr>
        <w:t>On its cares and duties, its trusts and responsibilities, its employments and enjoyments, inscribe the motto, "The world passes away!"</w:t>
      </w:r>
    </w:p>
    <w:p w14:paraId="3A5F9480">
      <w:pPr>
        <w:ind w:left="-5"/>
        <w:rPr>
          <w:rFonts w:hint="eastAsia"/>
        </w:rPr>
      </w:pPr>
      <w:r>
        <w:rPr>
          <w:rFonts w:hint="eastAsia"/>
        </w:rPr>
        <w:t>在世界的忧虑和责任、信托和职责、工作和享乐上，刻上这句座右铭：“这世界和其上的情欲都要过去！”</w:t>
      </w:r>
    </w:p>
    <w:p w14:paraId="5CB8775F">
      <w:pPr>
        <w:ind w:left="-5"/>
        <w:rPr>
          <w:rFonts w:hint="eastAsia"/>
        </w:rPr>
      </w:pPr>
      <w:r>
        <w:rPr>
          <w:rFonts w:hint="eastAsia"/>
        </w:rPr>
        <w:t>Beware of everything in it that would tend to deaden spirituality of heart; unfitting the mind for serious thought, lowering the standard of Christian duty, and inducing a perilous conformity to its false manners, habits, tastes, and principles.</w:t>
      </w:r>
    </w:p>
    <w:p w14:paraId="1AD785BA">
      <w:pPr>
        <w:ind w:left="-5"/>
        <w:rPr>
          <w:rFonts w:hint="eastAsia"/>
        </w:rPr>
      </w:pPr>
      <w:r>
        <w:rPr>
          <w:rFonts w:hint="eastAsia"/>
        </w:rPr>
        <w:t>要警惕世界中一切会使心灵的属灵性麻木的事物；使思想不适合严肃的思考，降低基督徒责任的标准，并引诱人危险地顺从其虚假的方式、习惯、品味和原则。</w:t>
      </w:r>
    </w:p>
    <w:p w14:paraId="72F5F78E">
      <w:pPr>
        <w:ind w:left="-5"/>
        <w:rPr>
          <w:rFonts w:hint="eastAsia"/>
        </w:rPr>
      </w:pPr>
      <w:r>
        <w:rPr>
          <w:rFonts w:hint="eastAsia"/>
        </w:rPr>
        <w:t>As the best antidote to the love of the world — let the inner vacuum of the heart be filled with the love of God.</w:t>
      </w:r>
    </w:p>
    <w:p w14:paraId="2514CA17">
      <w:pPr>
        <w:ind w:left="-5"/>
        <w:rPr>
          <w:rFonts w:hint="eastAsia"/>
        </w:rPr>
      </w:pPr>
      <w:r>
        <w:rPr>
          <w:rFonts w:hint="eastAsia"/>
        </w:rPr>
        <w:t>作为爱世界最好的解毒剂——让内心的真空被神的爱充满。</w:t>
      </w:r>
    </w:p>
    <w:p w14:paraId="62D38EC8">
      <w:pPr>
        <w:ind w:left="-5"/>
        <w:rPr>
          <w:rFonts w:hint="eastAsia"/>
        </w:rPr>
      </w:pPr>
      <w:r>
        <w:rPr>
          <w:rFonts w:hint="eastAsia"/>
        </w:rPr>
        <w:t>Seek to feel the nobility of your regenerated nature — that you have a nobler heritage to care for, than the transitory shadows of this world.</w:t>
      </w:r>
    </w:p>
    <w:p w14:paraId="2E1907B5">
      <w:pPr>
        <w:ind w:left="-5"/>
        <w:rPr>
          <w:rFonts w:hint="eastAsia"/>
        </w:rPr>
      </w:pPr>
      <w:r>
        <w:rPr>
          <w:rFonts w:hint="eastAsia"/>
        </w:rPr>
        <w:t>要寻求感受你重生本性的高贵——你有一个比这世界短暂影子更尊贵的产业要关心。</w:t>
      </w:r>
    </w:p>
    <w:p w14:paraId="176CC93D">
      <w:pPr>
        <w:ind w:left="-5"/>
        <w:rPr>
          <w:rFonts w:hint="eastAsia"/>
        </w:rPr>
      </w:pPr>
      <w:r>
        <w:rPr>
          <w:rFonts w:hint="eastAsia"/>
        </w:rPr>
        <w:t>How can I mix with the potsherds of the earth?</w:t>
      </w:r>
    </w:p>
    <w:p w14:paraId="2D8F793C">
      <w:pPr>
        <w:ind w:left="-5"/>
        <w:rPr>
          <w:rFonts w:hint="eastAsia"/>
        </w:rPr>
      </w:pPr>
      <w:r>
        <w:rPr>
          <w:rFonts w:hint="eastAsia"/>
        </w:rPr>
        <w:t>我怎能与地上的瓦片混杂呢？</w:t>
      </w:r>
    </w:p>
    <w:p w14:paraId="2C897726">
      <w:pPr>
        <w:ind w:left="-5"/>
        <w:rPr>
          <w:rFonts w:hint="eastAsia"/>
        </w:rPr>
      </w:pPr>
      <w:r>
        <w:rPr>
          <w:rFonts w:hint="eastAsia"/>
        </w:rPr>
        <w:t>Once, "I lay among the pots;" now, I am "like a dove, whose wings are covered with silver, and her feathers with yellow gold!"</w:t>
      </w:r>
    </w:p>
    <w:p w14:paraId="1F0A1EE1">
      <w:pPr>
        <w:ind w:left="-5"/>
        <w:rPr>
          <w:rFonts w:hint="eastAsia"/>
        </w:rPr>
      </w:pPr>
      <w:r>
        <w:rPr>
          <w:rFonts w:hint="eastAsia"/>
        </w:rPr>
        <w:t>曾经，“你们安卧在羊圈的时候”；如今，我“好像鸽子的翅膀镀白银，翎毛镀黄金一般！”</w:t>
      </w:r>
    </w:p>
    <w:p w14:paraId="64B15B46">
      <w:pPr>
        <w:ind w:left="-5"/>
        <w:rPr>
          <w:rFonts w:hint="eastAsia"/>
        </w:rPr>
      </w:pPr>
      <w:r>
        <w:rPr>
          <w:rFonts w:hint="eastAsia"/>
        </w:rPr>
        <w:t>"Stranger — pilgrim — sojourner;" — "my citizenship is in heaven!"</w:t>
      </w:r>
    </w:p>
    <w:p w14:paraId="27B32751">
      <w:pPr>
        <w:ind w:left="-5"/>
        <w:rPr>
          <w:rFonts w:hint="eastAsia"/>
        </w:rPr>
      </w:pPr>
      <w:r>
        <w:rPr>
          <w:rFonts w:hint="eastAsia"/>
        </w:rPr>
        <w:t>“客旅——寄居的——过路的；”——“我们却是天上的国民！”</w:t>
      </w:r>
    </w:p>
    <w:p w14:paraId="216F136E">
      <w:pPr>
        <w:ind w:left="-5"/>
        <w:rPr>
          <w:rFonts w:hint="eastAsia"/>
        </w:rPr>
      </w:pPr>
      <w:r>
        <w:rPr>
          <w:rFonts w:hint="eastAsia"/>
        </w:rPr>
        <w:t>Why covet tinsel honors and glories?</w:t>
      </w:r>
    </w:p>
    <w:p w14:paraId="2EBAFDD2">
      <w:pPr>
        <w:ind w:left="-5"/>
        <w:rPr>
          <w:rFonts w:hint="eastAsia"/>
        </w:rPr>
      </w:pPr>
      <w:r>
        <w:rPr>
          <w:rFonts w:hint="eastAsia"/>
        </w:rPr>
        <w:t>为何贪图虚饰的荣誉和荣耀？</w:t>
      </w:r>
    </w:p>
    <w:p w14:paraId="6143E31F">
      <w:pPr>
        <w:ind w:left="-5"/>
        <w:rPr>
          <w:rFonts w:hint="eastAsia"/>
        </w:rPr>
      </w:pPr>
      <w:r>
        <w:rPr>
          <w:rFonts w:hint="eastAsia"/>
        </w:rPr>
        <w:t>Why be solicitous about the smiles of that which knew not, (no, which frowned on) its Lord?</w:t>
      </w:r>
    </w:p>
    <w:p w14:paraId="753FC93E">
      <w:pPr>
        <w:ind w:left="-5"/>
        <w:rPr>
          <w:rFonts w:hint="eastAsia"/>
        </w:rPr>
      </w:pPr>
      <w:r>
        <w:rPr>
          <w:rFonts w:hint="eastAsia"/>
        </w:rPr>
        <w:t>为何要为那不认识（不，是皱眉对待）其主的世人的微笑而焦虑呢？</w:t>
      </w:r>
    </w:p>
    <w:p w14:paraId="0E230B8A">
      <w:pPr>
        <w:ind w:left="-5"/>
        <w:rPr>
          <w:rFonts w:hint="eastAsia"/>
        </w:rPr>
      </w:pPr>
    </w:p>
    <w:p w14:paraId="48BC10F0">
      <w:pPr>
        <w:ind w:left="-5"/>
        <w:rPr>
          <w:rFonts w:hint="eastAsia"/>
        </w:rPr>
      </w:pPr>
      <w:r>
        <w:rPr>
          <w:rFonts w:hint="eastAsia"/>
        </w:rPr>
        <w:t>Live above its corroding cares and anxieties; remembering the description Jesus gives of His own true people, "They are not of the world — even as I am not of the world!"</w:t>
      </w:r>
    </w:p>
    <w:p w14:paraId="6EACDC8D">
      <w:pPr>
        <w:ind w:left="-5"/>
        <w:rPr>
          <w:rFonts w:hint="eastAsia"/>
        </w:rPr>
      </w:pPr>
      <w:r>
        <w:rPr>
          <w:rFonts w:hint="eastAsia"/>
        </w:rPr>
        <w:t>要活在它那腐蚀人的忧虑和焦虑之上；记住耶稣对自己真正百姓的描述：“他们不属世界——正如我不属世界一样！”</w:t>
      </w:r>
    </w:p>
    <w:p w14:paraId="631E5214">
      <w:pPr>
        <w:ind w:left="-5"/>
        <w:rPr>
          <w:rFonts w:hint="eastAsia"/>
        </w:rPr>
      </w:pPr>
    </w:p>
    <w:p w14:paraId="20CD37C5">
      <w:pPr>
        <w:pStyle w:val="2"/>
        <w:numPr>
          <w:ilvl w:val="0"/>
          <w:numId w:val="0"/>
        </w:numPr>
        <w:bidi w:val="0"/>
        <w:ind w:left="10" w:leftChars="0" w:hanging="10" w:firstLineChars="0"/>
        <w:rPr>
          <w:rFonts w:hint="eastAsia"/>
        </w:rPr>
      </w:pPr>
      <w:r>
        <w:rPr>
          <w:rFonts w:hint="eastAsia"/>
        </w:rPr>
        <w:t>31.CALMNESS IN DEATH</w:t>
      </w:r>
    </w:p>
    <w:p w14:paraId="58F0E03F">
      <w:pPr>
        <w:pStyle w:val="2"/>
        <w:numPr>
          <w:ilvl w:val="0"/>
          <w:numId w:val="0"/>
        </w:numPr>
        <w:bidi w:val="0"/>
        <w:ind w:left="10" w:leftChars="0" w:hanging="10" w:firstLineChars="0"/>
        <w:rPr>
          <w:rFonts w:hint="eastAsia"/>
        </w:rPr>
      </w:pPr>
      <w:r>
        <w:rPr>
          <w:rFonts w:hint="eastAsia"/>
        </w:rPr>
        <w:t>31.死亡时的平静</w:t>
      </w:r>
    </w:p>
    <w:p w14:paraId="60324CE8">
      <w:pPr>
        <w:ind w:left="-5"/>
        <w:rPr>
          <w:rFonts w:hint="eastAsia"/>
        </w:rPr>
      </w:pPr>
    </w:p>
    <w:p w14:paraId="3E84C0F7">
      <w:pPr>
        <w:ind w:left="-5"/>
        <w:rPr>
          <w:rFonts w:hint="eastAsia"/>
        </w:rPr>
      </w:pPr>
      <w:r>
        <w:rPr>
          <w:rFonts w:hint="eastAsia"/>
        </w:rPr>
        <w:t>"Let this mind be in you, which was also in Christ Jesus."</w:t>
      </w:r>
    </w:p>
    <w:p w14:paraId="4079DC1C">
      <w:pPr>
        <w:ind w:left="-5"/>
        <w:rPr>
          <w:rFonts w:hint="eastAsia"/>
        </w:rPr>
      </w:pPr>
      <w:r>
        <w:rPr>
          <w:rFonts w:hint="eastAsia"/>
        </w:rPr>
        <w:t>“你们当以基督耶稣的心为心。”</w:t>
      </w:r>
    </w:p>
    <w:p w14:paraId="432D9047">
      <w:pPr>
        <w:ind w:left="-5"/>
        <w:rPr>
          <w:rFonts w:hint="eastAsia"/>
        </w:rPr>
      </w:pPr>
      <w:r>
        <w:rPr>
          <w:rFonts w:hint="eastAsia"/>
        </w:rPr>
        <w:t>"Father, into Your hands I commend My spirit." — Luke 23:46.</w:t>
      </w:r>
    </w:p>
    <w:p w14:paraId="40ED2A38">
      <w:pPr>
        <w:ind w:left="-5"/>
        <w:rPr>
          <w:rFonts w:hint="eastAsia"/>
        </w:rPr>
      </w:pPr>
      <w:r>
        <w:rPr>
          <w:rFonts w:hint="eastAsia"/>
        </w:rPr>
        <w:t>“父啊！我将我的灵魂交在你手里。” — 路加福音 23:46。</w:t>
      </w:r>
    </w:p>
    <w:p w14:paraId="697673C1">
      <w:pPr>
        <w:ind w:left="-5"/>
        <w:rPr>
          <w:rFonts w:hint="eastAsia"/>
        </w:rPr>
      </w:pPr>
    </w:p>
    <w:p w14:paraId="19D15A0A">
      <w:pPr>
        <w:ind w:left="-5"/>
        <w:rPr>
          <w:rFonts w:hint="eastAsia"/>
        </w:rPr>
      </w:pPr>
      <w:r>
        <w:rPr>
          <w:rFonts w:hint="eastAsia"/>
        </w:rPr>
        <w:t>In the death of Jesus, there were elements of fearfulness, which the believer can know nothing of.</w:t>
      </w:r>
    </w:p>
    <w:p w14:paraId="376D427C">
      <w:pPr>
        <w:ind w:left="-5"/>
        <w:rPr>
          <w:rFonts w:hint="eastAsia"/>
        </w:rPr>
      </w:pPr>
      <w:r>
        <w:rPr>
          <w:rFonts w:hint="eastAsia"/>
        </w:rPr>
        <w:t>在耶稣的死中，有信徒所无法知晓的可怕元素。</w:t>
      </w:r>
    </w:p>
    <w:p w14:paraId="135909C0">
      <w:pPr>
        <w:ind w:left="-5"/>
        <w:rPr>
          <w:rFonts w:hint="eastAsia"/>
        </w:rPr>
      </w:pPr>
      <w:r>
        <w:rPr>
          <w:rFonts w:hint="eastAsia"/>
        </w:rPr>
        <w:t>It was with Him the execution of a penal sentence.</w:t>
      </w:r>
    </w:p>
    <w:p w14:paraId="07D88719">
      <w:pPr>
        <w:ind w:left="-5"/>
        <w:rPr>
          <w:rFonts w:hint="eastAsia"/>
        </w:rPr>
      </w:pPr>
      <w:r>
        <w:rPr>
          <w:rFonts w:hint="eastAsia"/>
        </w:rPr>
        <w:t>对祂而言，那是刑罚的执行。</w:t>
      </w:r>
    </w:p>
    <w:p w14:paraId="49AC90FF">
      <w:pPr>
        <w:ind w:left="-5"/>
        <w:rPr>
          <w:rFonts w:hint="eastAsia"/>
        </w:rPr>
      </w:pPr>
      <w:r>
        <w:rPr>
          <w:rFonts w:hint="eastAsia"/>
        </w:rPr>
        <w:t>The sins of an elect world were bearing Him down!</w:t>
      </w:r>
    </w:p>
    <w:p w14:paraId="278F40C6">
      <w:pPr>
        <w:ind w:left="-5"/>
        <w:rPr>
          <w:rFonts w:hint="eastAsia"/>
        </w:rPr>
      </w:pPr>
      <w:r>
        <w:rPr>
          <w:rFonts w:hint="eastAsia"/>
        </w:rPr>
        <w:t>一个蒙拣选世界的罪都压在祂身上！</w:t>
      </w:r>
    </w:p>
    <w:p w14:paraId="0A63BCF1">
      <w:pPr>
        <w:ind w:left="-5"/>
        <w:rPr>
          <w:rFonts w:hint="eastAsia"/>
        </w:rPr>
      </w:pPr>
      <w:r>
        <w:rPr>
          <w:rFonts w:hint="eastAsia"/>
        </w:rPr>
        <w:t>The very voice of His God was heard giving the tremendous summons, "Awake, O sword, against my shepherd!"</w:t>
      </w:r>
    </w:p>
    <w:p w14:paraId="7E0485DE">
      <w:pPr>
        <w:ind w:left="-5"/>
        <w:rPr>
          <w:rFonts w:hint="eastAsia"/>
        </w:rPr>
      </w:pPr>
      <w:r>
        <w:rPr>
          <w:rFonts w:hint="eastAsia"/>
        </w:rPr>
        <w:t>祂神的声音亲自发出那可怕的召唤：“刀剑哪，应当兴起，攻击我的牧人！”</w:t>
      </w:r>
    </w:p>
    <w:p w14:paraId="459C4B3D">
      <w:pPr>
        <w:ind w:left="-5"/>
        <w:rPr>
          <w:rFonts w:hint="eastAsia"/>
        </w:rPr>
      </w:pPr>
      <w:r>
        <w:rPr>
          <w:rFonts w:hint="eastAsia"/>
        </w:rPr>
        <w:t>Yet His was a death of peace, no, of triumph!</w:t>
      </w:r>
    </w:p>
    <w:p w14:paraId="1AC3C867">
      <w:pPr>
        <w:ind w:left="-5"/>
        <w:rPr>
          <w:rFonts w:hint="eastAsia"/>
        </w:rPr>
      </w:pPr>
      <w:r>
        <w:rPr>
          <w:rFonts w:hint="eastAsia"/>
        </w:rPr>
        <w:t>然而祂的死是平安的死，不，是得胜的死！</w:t>
      </w:r>
    </w:p>
    <w:p w14:paraId="124433C3">
      <w:pPr>
        <w:ind w:left="-5"/>
        <w:rPr>
          <w:rFonts w:hint="eastAsia"/>
        </w:rPr>
      </w:pPr>
      <w:r>
        <w:rPr>
          <w:rFonts w:hint="eastAsia"/>
        </w:rPr>
        <w:t>Before He closed His eyes, light broke through the curtain of thick darkness.</w:t>
      </w:r>
    </w:p>
    <w:p w14:paraId="3B98B0EA">
      <w:pPr>
        <w:ind w:left="-5"/>
        <w:rPr>
          <w:rFonts w:hint="eastAsia"/>
        </w:rPr>
      </w:pPr>
      <w:r>
        <w:rPr>
          <w:rFonts w:hint="eastAsia"/>
        </w:rPr>
        <w:t>在祂闭上眼睛之前，光明穿透了厚厚的黑暗幔子。</w:t>
      </w:r>
    </w:p>
    <w:p w14:paraId="75F32BDB">
      <w:pPr>
        <w:ind w:left="-5"/>
        <w:rPr>
          <w:rFonts w:hint="eastAsia"/>
        </w:rPr>
      </w:pPr>
      <w:r>
        <w:rPr>
          <w:rFonts w:hint="eastAsia"/>
        </w:rPr>
        <w:t>In the calm composure of filial confidence He breathed away His soul — "Father, into your hands I commend My spirit!"</w:t>
      </w:r>
    </w:p>
    <w:p w14:paraId="039E3246">
      <w:pPr>
        <w:ind w:left="-5"/>
        <w:rPr>
          <w:rFonts w:hint="eastAsia"/>
        </w:rPr>
      </w:pPr>
      <w:r>
        <w:rPr>
          <w:rFonts w:hint="eastAsia"/>
        </w:rPr>
        <w:t>祂在孝子般信靠的平静镇定中，将祂的灵魂交出——“父啊，我将我的灵魂交在你手里！”</w:t>
      </w:r>
    </w:p>
    <w:p w14:paraId="07F695A5">
      <w:pPr>
        <w:ind w:left="-5"/>
        <w:rPr>
          <w:rFonts w:hint="eastAsia"/>
        </w:rPr>
      </w:pPr>
      <w:r>
        <w:rPr>
          <w:rFonts w:hint="eastAsia"/>
        </w:rPr>
        <w:t>What was the secret of such tranquility?</w:t>
      </w:r>
    </w:p>
    <w:p w14:paraId="2C599512">
      <w:pPr>
        <w:ind w:left="-5"/>
        <w:rPr>
          <w:rFonts w:hint="eastAsia"/>
        </w:rPr>
      </w:pPr>
      <w:r>
        <w:rPr>
          <w:rFonts w:hint="eastAsia"/>
        </w:rPr>
        <w:t>如此安详的秘诀是什么？</w:t>
      </w:r>
    </w:p>
    <w:p w14:paraId="5DC05343">
      <w:pPr>
        <w:ind w:left="-5"/>
        <w:rPr>
          <w:rFonts w:hint="eastAsia"/>
        </w:rPr>
      </w:pPr>
      <w:r>
        <w:rPr>
          <w:rFonts w:hint="eastAsia"/>
        </w:rPr>
        <w:t>This is His own key to it — "I have glorified You on the earth, I have finished the work which You gave me to do."</w:t>
      </w:r>
    </w:p>
    <w:p w14:paraId="11C1DAE2">
      <w:pPr>
        <w:ind w:left="-5"/>
        <w:rPr>
          <w:rFonts w:hint="eastAsia"/>
        </w:rPr>
      </w:pPr>
      <w:r>
        <w:rPr>
          <w:rFonts w:hint="eastAsia"/>
        </w:rPr>
        <w:t>这是祂自己的钥匙——“我在地上已经荣耀你，你所托付我的事，我已成全了。”</w:t>
      </w:r>
    </w:p>
    <w:p w14:paraId="11FE8510">
      <w:pPr>
        <w:ind w:left="-5"/>
        <w:rPr>
          <w:rFonts w:hint="eastAsia"/>
        </w:rPr>
      </w:pPr>
    </w:p>
    <w:p w14:paraId="7A90F04C">
      <w:pPr>
        <w:ind w:left="-5"/>
        <w:rPr>
          <w:rFonts w:hint="eastAsia"/>
        </w:rPr>
      </w:pPr>
      <w:r>
        <w:rPr>
          <w:rFonts w:hint="eastAsia"/>
        </w:rPr>
        <w:t>Reader! will it be so with you at a dying hour? will your "work" be done?</w:t>
      </w:r>
    </w:p>
    <w:p w14:paraId="0ACE821B">
      <w:pPr>
        <w:ind w:left="-5"/>
        <w:rPr>
          <w:rFonts w:hint="eastAsia"/>
        </w:rPr>
      </w:pPr>
      <w:r>
        <w:rPr>
          <w:rFonts w:hint="eastAsia"/>
        </w:rPr>
        <w:t>读者！在你临终的时刻，会是这样吗？你的“工”会做成吗？</w:t>
      </w:r>
    </w:p>
    <w:p w14:paraId="1864EF27">
      <w:pPr>
        <w:ind w:left="-5"/>
        <w:rPr>
          <w:rFonts w:hint="eastAsia"/>
        </w:rPr>
      </w:pPr>
      <w:r>
        <w:rPr>
          <w:rFonts w:hint="eastAsia"/>
        </w:rPr>
        <w:t>Have you already fled to Jesus?</w:t>
      </w:r>
    </w:p>
    <w:p w14:paraId="71942ACE">
      <w:pPr>
        <w:ind w:left="-5"/>
        <w:rPr>
          <w:rFonts w:hint="eastAsia"/>
        </w:rPr>
      </w:pPr>
      <w:r>
        <w:rPr>
          <w:rFonts w:hint="eastAsia"/>
        </w:rPr>
        <w:t>你是否已经投奔耶稣？</w:t>
      </w:r>
    </w:p>
    <w:p w14:paraId="5AE7FED1">
      <w:pPr>
        <w:ind w:left="-5"/>
        <w:rPr>
          <w:rFonts w:hint="eastAsia"/>
        </w:rPr>
      </w:pPr>
      <w:r>
        <w:rPr>
          <w:rFonts w:hint="eastAsia"/>
        </w:rPr>
        <w:t>Are you reposing in Him as your only Savior, and following Him as your only pattern?</w:t>
      </w:r>
    </w:p>
    <w:p w14:paraId="1BC8FA0D">
      <w:pPr>
        <w:ind w:left="-5"/>
        <w:rPr>
          <w:rFonts w:hint="eastAsia"/>
        </w:rPr>
      </w:pPr>
      <w:r>
        <w:rPr>
          <w:rFonts w:hint="eastAsia"/>
        </w:rPr>
        <w:t>你是否在祂里面安息，以祂为你唯一的救主，并跟随祂为你唯一的榜样？</w:t>
      </w:r>
    </w:p>
    <w:p w14:paraId="4D5BA80E">
      <w:pPr>
        <w:ind w:left="-5"/>
        <w:rPr>
          <w:rFonts w:hint="eastAsia"/>
        </w:rPr>
      </w:pPr>
      <w:r>
        <w:rPr>
          <w:rFonts w:hint="eastAsia"/>
        </w:rPr>
        <w:t>Then — let death overtake you when it may — you will have nothing to do but to die!</w:t>
      </w:r>
    </w:p>
    <w:p w14:paraId="48E99A2B">
      <w:pPr>
        <w:ind w:left="-5"/>
        <w:rPr>
          <w:rFonts w:hint="eastAsia"/>
        </w:rPr>
      </w:pPr>
      <w:r>
        <w:rPr>
          <w:rFonts w:hint="eastAsia"/>
        </w:rPr>
        <w:t>那么——无论死亡何时临到你——你将无事可做，只需死去！</w:t>
      </w:r>
    </w:p>
    <w:p w14:paraId="4A56B994">
      <w:pPr>
        <w:ind w:left="-5"/>
        <w:rPr>
          <w:rFonts w:hint="eastAsia"/>
        </w:rPr>
      </w:pPr>
      <w:r>
        <w:rPr>
          <w:rFonts w:hint="eastAsia"/>
        </w:rPr>
        <w:t>The grave will be irradiated with His presence and smile.</w:t>
      </w:r>
    </w:p>
    <w:p w14:paraId="60C84AD0">
      <w:pPr>
        <w:ind w:left="-5"/>
        <w:rPr>
          <w:rFonts w:hint="eastAsia"/>
        </w:rPr>
      </w:pPr>
      <w:r>
        <w:rPr>
          <w:rFonts w:hint="eastAsia"/>
        </w:rPr>
        <w:t>坟墓将被祂的同在和微笑所照亮。</w:t>
      </w:r>
    </w:p>
    <w:p w14:paraId="42E13FAA">
      <w:pPr>
        <w:ind w:left="-5"/>
        <w:rPr>
          <w:rFonts w:hint="eastAsia"/>
        </w:rPr>
      </w:pPr>
      <w:r>
        <w:rPr>
          <w:rFonts w:hint="eastAsia"/>
        </w:rPr>
        <w:t>He will be standing there as He did by His own tomb of old, pointing to yours, tenanted with angel forms, no, Himself as the "Precursor," showing you "the path of life!"</w:t>
      </w:r>
    </w:p>
    <w:p w14:paraId="296937E4">
      <w:pPr>
        <w:ind w:left="-5"/>
        <w:rPr>
          <w:rFonts w:hint="eastAsia"/>
        </w:rPr>
      </w:pPr>
      <w:r>
        <w:rPr>
          <w:rFonts w:hint="eastAsia"/>
        </w:rPr>
        <w:t>祂将站在那里，就像祂古时站在自己的坟墓旁一样，指着你的坟墓，那里住着天使的形像，不，祂自己作为“先锋”，向你显明“生命的道路”！</w:t>
      </w:r>
    </w:p>
    <w:p w14:paraId="3634F655">
      <w:pPr>
        <w:ind w:left="-5"/>
        <w:rPr>
          <w:rFonts w:hint="eastAsia"/>
        </w:rPr>
      </w:pPr>
      <w:r>
        <w:rPr>
          <w:rFonts w:hint="eastAsia"/>
        </w:rPr>
        <w:t>There can be no true peace until the fear of death is conquered by the sense of sin forgiven, through "the blood of the Cross."</w:t>
      </w:r>
    </w:p>
    <w:p w14:paraId="5D3C0021">
      <w:pPr>
        <w:ind w:left="-5"/>
        <w:rPr>
          <w:rFonts w:hint="eastAsia"/>
        </w:rPr>
      </w:pPr>
      <w:r>
        <w:rPr>
          <w:rFonts w:hint="eastAsia"/>
        </w:rPr>
        <w:t>直到藉着“十字架的血”，罪得赦免的感觉征服了对死亡的恐惧，才会有真正的平安。</w:t>
      </w:r>
    </w:p>
    <w:p w14:paraId="128752D8">
      <w:pPr>
        <w:ind w:left="-5"/>
        <w:rPr>
          <w:rFonts w:hint="eastAsia"/>
        </w:rPr>
      </w:pPr>
      <w:r>
        <w:rPr>
          <w:rFonts w:hint="eastAsia"/>
        </w:rPr>
        <w:t>"Not until then," as one has said, "will you be able to be a quiet spectator of the open grave at the bottom of the hill which you are soon to descend."</w:t>
      </w:r>
    </w:p>
    <w:p w14:paraId="46AEAD64">
      <w:pPr>
        <w:ind w:left="-5"/>
        <w:rPr>
          <w:rFonts w:hint="eastAsia"/>
        </w:rPr>
      </w:pPr>
      <w:r>
        <w:rPr>
          <w:rFonts w:hint="eastAsia"/>
        </w:rPr>
        <w:t>“直到那时，”有人曾说，“你才能成为一个安静的旁观者，看着你即将走下的山脚下那敞开的坟墓。”</w:t>
      </w:r>
    </w:p>
    <w:p w14:paraId="33192CF2">
      <w:pPr>
        <w:ind w:left="-5"/>
        <w:rPr>
          <w:rFonts w:hint="eastAsia"/>
        </w:rPr>
      </w:pPr>
      <w:r>
        <w:rPr>
          <w:rFonts w:hint="eastAsia"/>
        </w:rPr>
        <w:t>The sting of death is sin — but thanks be to God who gives us the victory through the Lord Jesus Christ!"</w:t>
      </w:r>
    </w:p>
    <w:p w14:paraId="736FFE52">
      <w:pPr>
        <w:ind w:left="-5"/>
        <w:rPr>
          <w:rFonts w:hint="eastAsia"/>
        </w:rPr>
      </w:pPr>
      <w:r>
        <w:rPr>
          <w:rFonts w:hint="eastAsia"/>
        </w:rPr>
        <w:t>死的毒钩就是罪——但感谢神，使我们藉着我们的主耶稣基督得胜！”</w:t>
      </w:r>
    </w:p>
    <w:p w14:paraId="6822F494">
      <w:pPr>
        <w:ind w:left="-5"/>
        <w:rPr>
          <w:rFonts w:hint="eastAsia"/>
        </w:rPr>
      </w:pPr>
    </w:p>
    <w:p w14:paraId="460BEB0B">
      <w:pPr>
        <w:ind w:left="-5"/>
        <w:rPr>
          <w:rFonts w:hint="eastAsia"/>
        </w:rPr>
      </w:pPr>
      <w:r>
        <w:rPr>
          <w:rFonts w:hint="eastAsia"/>
        </w:rPr>
        <w:t>Seek now to live in the enjoyment of greater filial nearness to your covenant God; and thus, when the hour of departure does come, you will be able, without irreverence, to take the very words of your dying Lord, and make them your own — "FATHER, into Your hands I commend my spirit!"</w:t>
      </w:r>
    </w:p>
    <w:p w14:paraId="711552F3">
      <w:pPr>
        <w:ind w:left="-5"/>
        <w:rPr>
          <w:rFonts w:hint="eastAsia"/>
        </w:rPr>
      </w:pPr>
      <w:r>
        <w:rPr>
          <w:rFonts w:hint="eastAsia"/>
        </w:rPr>
        <w:t>现在就要寻求活在与你立约之神更亲密的孝子般的关系的享受中；这样，当离世的时刻来临时，你就能毫无不敬地，取你垂死之主的话语，作为你自己的话——“父啊，我将我的灵魂交在你手里！”</w:t>
      </w:r>
    </w:p>
    <w:p w14:paraId="01502C16">
      <w:pPr>
        <w:ind w:left="-5"/>
        <w:rPr>
          <w:rFonts w:hint="eastAsia"/>
        </w:rPr>
      </w:pPr>
      <w:r>
        <w:rPr>
          <w:rFonts w:hint="eastAsia"/>
        </w:rPr>
        <w:t>FATHER! Death! It is only going HOME! — the heart of the child leaping at the thought of the paternal roof, and the paternal welcome!</w:t>
      </w:r>
    </w:p>
    <w:p w14:paraId="6468A370">
      <w:pPr>
        <w:ind w:left="-5"/>
        <w:rPr>
          <w:rFonts w:hint="eastAsia"/>
        </w:rPr>
      </w:pPr>
      <w:r>
        <w:rPr>
          <w:rFonts w:hint="eastAsia"/>
        </w:rPr>
        <w:t>父啊！死亡！这只是回家！——孩子的心因想到父亲的家和父亲的欢迎而雀跃！</w:t>
      </w:r>
    </w:p>
    <w:p w14:paraId="787DCFEF">
      <w:pPr>
        <w:ind w:left="-5"/>
        <w:rPr>
          <w:rFonts w:hint="eastAsia"/>
        </w:rPr>
      </w:pPr>
      <w:r>
        <w:rPr>
          <w:rFonts w:hint="eastAsia"/>
        </w:rPr>
        <w:t>"Son, you are ever with me, and all that I have is yours!"</w:t>
      </w:r>
    </w:p>
    <w:p w14:paraId="0404725C">
      <w:pPr>
        <w:ind w:left="-5"/>
        <w:rPr>
          <w:rFonts w:hint="eastAsia"/>
        </w:rPr>
      </w:pPr>
      <w:r>
        <w:rPr>
          <w:rFonts w:hint="eastAsia"/>
        </w:rPr>
        <w:t>“儿啊！你常和我同在，我一切所有的都是你的！”</w:t>
      </w:r>
    </w:p>
    <w:p w14:paraId="1C59ACC4">
      <w:pPr>
        <w:ind w:left="-5"/>
        <w:rPr>
          <w:rFonts w:hint="eastAsia"/>
        </w:rPr>
      </w:pPr>
    </w:p>
    <w:p w14:paraId="656FEC72">
      <w:pPr>
        <w:ind w:left="-5"/>
        <w:rPr>
          <w:rFonts w:hint="eastAsia"/>
        </w:rPr>
      </w:pPr>
      <w:r>
        <w:rPr>
          <w:rFonts w:hint="eastAsia"/>
        </w:rPr>
        <w:t>Christian! can you dread that which your Savior has already vanquished?</w:t>
      </w:r>
    </w:p>
    <w:p w14:paraId="3F1A148C">
      <w:pPr>
        <w:ind w:left="-5"/>
        <w:rPr>
          <w:rFonts w:hint="eastAsia"/>
        </w:rPr>
      </w:pPr>
      <w:r>
        <w:rPr>
          <w:rFonts w:hint="eastAsia"/>
        </w:rPr>
        <w:t>基督徒啊！你怎能惧怕你救主已经战胜的东西呢？</w:t>
      </w:r>
    </w:p>
    <w:p w14:paraId="5BBCDEA2">
      <w:pPr>
        <w:ind w:left="-5"/>
        <w:rPr>
          <w:rFonts w:hint="eastAsia"/>
        </w:rPr>
      </w:pPr>
      <w:r>
        <w:rPr>
          <w:rFonts w:hint="eastAsia"/>
        </w:rPr>
        <w:t>Death! It is as the angel to Peter breaking the dungeondoors, and leading to open day — it is going to the world of your birthright, and leaving the one of your exile — "it is the soldier at nightfall lying down in his tent in peace, waiting the morning to receive his laurels."</w:t>
      </w:r>
    </w:p>
    <w:p w14:paraId="4DC566ED">
      <w:pPr>
        <w:ind w:left="-5"/>
        <w:rPr>
          <w:rFonts w:hint="eastAsia"/>
        </w:rPr>
      </w:pPr>
      <w:r>
        <w:rPr>
          <w:rFonts w:hint="eastAsia"/>
        </w:rPr>
        <w:t>死亡！它就像天使为彼得打破监牢门，引向光明——它是去往你与生俱来的世界，离开你流亡的世界——“它是士兵在黄昏时分，平安地躺在帐篷里，等待清晨接受他的桂冠。”</w:t>
      </w:r>
    </w:p>
    <w:p w14:paraId="6C3DDA4B">
      <w:pPr>
        <w:ind w:left="-5"/>
        <w:rPr>
          <w:rFonts w:hint="eastAsia"/>
        </w:rPr>
      </w:pPr>
      <w:r>
        <w:rPr>
          <w:rFonts w:hint="eastAsia"/>
        </w:rPr>
        <w:t>Oh! to be ever living in a state of holy preparation! — the mental eye gazing on the vista — view of an opening Heaven! — feeling that every moment is bringing us nearer and nearer that happy Home! — soon to be within reach of the Heavenly threshold, in sight of the Throne! — soon to be bending in adoring rapture with the Church triumphant — bathing in floods of infinite glory — "LIKE HIM," — seeing HIM as He is, and that forever and Ever!</w:t>
      </w:r>
    </w:p>
    <w:p w14:paraId="70E0EBF7">
      <w:pPr>
        <w:ind w:left="-5"/>
        <w:rPr>
          <w:rFonts w:hint="eastAsia"/>
        </w:rPr>
      </w:pPr>
      <w:r>
        <w:rPr>
          <w:rFonts w:hint="eastAsia"/>
        </w:rPr>
        <w:t>哦！要永远活在圣洁预备的状态中！——心灵的眼睛凝视着那敞开天堂的远景！——感到每一刻都使我们越来越靠近那幸福的家！——很快就要到达天上的门槛，看见宝座！——很快就要与得胜的教会一同，在敬拜的狂喜中俯身——沐浴在无限荣耀的洪流中——“像祂一样”，——看见祂的真体，直到永永远远！</w:t>
      </w:r>
    </w:p>
    <w:p w14:paraId="0EB71C21">
      <w:pPr>
        <w:ind w:left="-5"/>
        <w:rPr>
          <w:rFonts w:hint="eastAsia"/>
        </w:rPr>
      </w:pPr>
      <w:r>
        <w:rPr>
          <w:rFonts w:hint="eastAsia"/>
        </w:rPr>
        <w:t>"And every man that has this hope in Him purifies himself, even as He is pure!"</w:t>
      </w:r>
    </w:p>
    <w:p w14:paraId="7AF40EDB">
      <w:pPr>
        <w:ind w:left="-5"/>
        <w:rPr>
          <w:rFonts w:hint="eastAsia"/>
        </w:rPr>
      </w:pPr>
      <w:r>
        <w:rPr>
          <w:rFonts w:hint="eastAsia"/>
        </w:rPr>
        <w:t>“凡向祂有这指望的，就洁净自己，像祂洁净一样！”</w:t>
      </w:r>
    </w:p>
    <w:p w14:paraId="61F88301">
      <w:pPr>
        <w:spacing w:after="289" w:line="259" w:lineRule="auto"/>
        <w:ind w:left="0" w:firstLine="0"/>
        <w:jc w:val="left"/>
        <w:rPr>
          <w:rFonts w:hint="eastAsia"/>
        </w:rPr>
      </w:pPr>
    </w:p>
    <w:p w14:paraId="65EF5E2F">
      <w:pPr>
        <w:spacing w:after="289" w:line="259" w:lineRule="auto"/>
        <w:ind w:left="0" w:firstLine="0"/>
        <w:jc w:val="left"/>
      </w:pPr>
      <w:r>
        <w:t xml:space="preserve"> </w:t>
      </w:r>
    </w:p>
    <w:p w14:paraId="2AFD212B">
      <w:pPr>
        <w:ind w:left="-5"/>
      </w:pPr>
      <w:r>
        <w:t>-----</w:t>
      </w:r>
    </w:p>
    <w:p w14:paraId="4BEE3E45">
      <w:pPr>
        <w:ind w:left="-5"/>
      </w:pPr>
      <w:r>
        <w:t>MONERGISM BOOKS</w:t>
      </w:r>
    </w:p>
    <w:p w14:paraId="572B84F5">
      <w:pPr>
        <w:ind w:left="-5"/>
        <w:rPr>
          <w:rFonts w:hint="eastAsia"/>
        </w:rPr>
      </w:pPr>
      <w:r>
        <w:rPr>
          <w:rFonts w:hint="eastAsia"/>
        </w:rPr>
        <w:t>唯独神恩出版社</w:t>
      </w:r>
    </w:p>
    <w:p w14:paraId="773BF542">
      <w:pPr>
        <w:ind w:left="-5"/>
        <w:rPr>
          <w:rFonts w:hint="eastAsia"/>
        </w:rPr>
      </w:pPr>
    </w:p>
    <w:p w14:paraId="0DD7BA21">
      <w:pPr>
        <w:ind w:left="-5"/>
      </w:pPr>
      <w:r>
        <w:t>The Mind of Jesus, by John MacDuff, Copyright © 2022</w:t>
      </w:r>
    </w:p>
    <w:p w14:paraId="748616FC">
      <w:pPr>
        <w:ind w:left="-5"/>
        <w:rPr>
          <w:rFonts w:hint="eastAsia"/>
        </w:rPr>
      </w:pPr>
      <w:r>
        <w:rPr>
          <w:rFonts w:hint="eastAsia"/>
        </w:rPr>
        <w:t>《耶稣的心》，约翰·麦克</w:t>
      </w:r>
      <w:r>
        <w:rPr>
          <w:rFonts w:hint="eastAsia" w:eastAsia="宋体"/>
          <w:lang w:val="en-US" w:eastAsia="zh-CN"/>
        </w:rPr>
        <w:t>达</w:t>
      </w:r>
      <w:r>
        <w:rPr>
          <w:rFonts w:hint="eastAsia"/>
        </w:rPr>
        <w:t>夫著，版权 © 2022</w:t>
      </w:r>
    </w:p>
    <w:p w14:paraId="5DD47C39">
      <w:pPr>
        <w:ind w:left="-5"/>
      </w:pPr>
    </w:p>
    <w:p w14:paraId="280C4E65">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5A32281">
      <w:pPr>
        <w:ind w:left="-5"/>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6E379CCB">
      <w:pPr>
        <w:ind w:left="-5"/>
      </w:pPr>
    </w:p>
    <w:p w14:paraId="7B283A53">
      <w:pPr>
        <w:ind w:left="-5"/>
      </w:pPr>
      <w:r>
        <w:t>ePub and .mobi Editions March 2022. Requests for information should be addressed to: Monergism Books, PO Box 491, West linn, OR 97068</w:t>
      </w:r>
    </w:p>
    <w:p w14:paraId="67E81A99">
      <w:pPr>
        <w:ind w:left="-5"/>
        <w:rPr>
          <w:rFonts w:hint="eastAsia"/>
        </w:rPr>
      </w:pPr>
      <w:r>
        <w:rPr>
          <w:rFonts w:hint="eastAsia"/>
        </w:rPr>
        <w:t>电子书（ePub、.mobi 和 .pdf 格式）信息咨询请联系：唯独神恩出版社，邮政信箱491，西林市，俄勒冈州 97068。</w:t>
      </w:r>
    </w:p>
    <w:p w14:paraId="515286DA">
      <w:pPr>
        <w:spacing w:after="0" w:line="259" w:lineRule="auto"/>
        <w:ind w:left="0" w:firstLine="0"/>
        <w:jc w:val="left"/>
      </w:pPr>
      <w:r>
        <w:t xml:space="preserve"> </w:t>
      </w:r>
    </w:p>
    <w:sectPr>
      <w:pgSz w:w="12240" w:h="15840"/>
      <w:pgMar w:top="1498" w:right="1539"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5E4CDD"/>
    <w:multiLevelType w:val="multilevel"/>
    <w:tmpl w:val="3E5E4CDD"/>
    <w:lvl w:ilvl="0" w:tentative="0">
      <w:start w:val="5"/>
      <w:numFmt w:val="decimal"/>
      <w:pStyle w:val="2"/>
      <w:lvlText w:val="%1."/>
      <w:lvlJc w:val="left"/>
      <w:pPr>
        <w:ind w:left="0"/>
      </w:pPr>
      <w:rPr>
        <w:rFonts w:ascii="Georgia" w:hAnsi="Georgia" w:eastAsia="Georgia" w:cs="Georgia"/>
        <w:b/>
        <w:bCs/>
        <w:i w:val="0"/>
        <w:strike w:val="0"/>
        <w:dstrike w:val="0"/>
        <w:color w:val="000000"/>
        <w:sz w:val="42"/>
        <w:szCs w:val="42"/>
        <w:u w:val="none" w:color="000000"/>
        <w:shd w:val="clear" w:color="auto" w:fill="auto"/>
        <w:vertAlign w:val="baseline"/>
      </w:rPr>
    </w:lvl>
    <w:lvl w:ilvl="1" w:tentative="0">
      <w:start w:val="1"/>
      <w:numFmt w:val="lowerLetter"/>
      <w:lvlText w:val="%2"/>
      <w:lvlJc w:val="left"/>
      <w:pPr>
        <w:ind w:left="3111"/>
      </w:pPr>
      <w:rPr>
        <w:rFonts w:ascii="Georgia" w:hAnsi="Georgia" w:eastAsia="Georgia" w:cs="Georgia"/>
        <w:b/>
        <w:bCs/>
        <w:i w:val="0"/>
        <w:strike w:val="0"/>
        <w:dstrike w:val="0"/>
        <w:color w:val="000000"/>
        <w:sz w:val="42"/>
        <w:szCs w:val="42"/>
        <w:u w:val="none" w:color="000000"/>
        <w:shd w:val="clear" w:color="auto" w:fill="auto"/>
        <w:vertAlign w:val="baseline"/>
      </w:rPr>
    </w:lvl>
    <w:lvl w:ilvl="2" w:tentative="0">
      <w:start w:val="1"/>
      <w:numFmt w:val="lowerRoman"/>
      <w:lvlText w:val="%3"/>
      <w:lvlJc w:val="left"/>
      <w:pPr>
        <w:ind w:left="3831"/>
      </w:pPr>
      <w:rPr>
        <w:rFonts w:ascii="Georgia" w:hAnsi="Georgia" w:eastAsia="Georgia" w:cs="Georgia"/>
        <w:b/>
        <w:bCs/>
        <w:i w:val="0"/>
        <w:strike w:val="0"/>
        <w:dstrike w:val="0"/>
        <w:color w:val="000000"/>
        <w:sz w:val="42"/>
        <w:szCs w:val="42"/>
        <w:u w:val="none" w:color="000000"/>
        <w:shd w:val="clear" w:color="auto" w:fill="auto"/>
        <w:vertAlign w:val="baseline"/>
      </w:rPr>
    </w:lvl>
    <w:lvl w:ilvl="3" w:tentative="0">
      <w:start w:val="1"/>
      <w:numFmt w:val="decimal"/>
      <w:lvlText w:val="%4"/>
      <w:lvlJc w:val="left"/>
      <w:pPr>
        <w:ind w:left="4551"/>
      </w:pPr>
      <w:rPr>
        <w:rFonts w:ascii="Georgia" w:hAnsi="Georgia" w:eastAsia="Georgia" w:cs="Georgia"/>
        <w:b/>
        <w:bCs/>
        <w:i w:val="0"/>
        <w:strike w:val="0"/>
        <w:dstrike w:val="0"/>
        <w:color w:val="000000"/>
        <w:sz w:val="42"/>
        <w:szCs w:val="42"/>
        <w:u w:val="none" w:color="000000"/>
        <w:shd w:val="clear" w:color="auto" w:fill="auto"/>
        <w:vertAlign w:val="baseline"/>
      </w:rPr>
    </w:lvl>
    <w:lvl w:ilvl="4" w:tentative="0">
      <w:start w:val="1"/>
      <w:numFmt w:val="lowerLetter"/>
      <w:lvlText w:val="%5"/>
      <w:lvlJc w:val="left"/>
      <w:pPr>
        <w:ind w:left="5271"/>
      </w:pPr>
      <w:rPr>
        <w:rFonts w:ascii="Georgia" w:hAnsi="Georgia" w:eastAsia="Georgia" w:cs="Georgia"/>
        <w:b/>
        <w:bCs/>
        <w:i w:val="0"/>
        <w:strike w:val="0"/>
        <w:dstrike w:val="0"/>
        <w:color w:val="000000"/>
        <w:sz w:val="42"/>
        <w:szCs w:val="42"/>
        <w:u w:val="none" w:color="000000"/>
        <w:shd w:val="clear" w:color="auto" w:fill="auto"/>
        <w:vertAlign w:val="baseline"/>
      </w:rPr>
    </w:lvl>
    <w:lvl w:ilvl="5" w:tentative="0">
      <w:start w:val="1"/>
      <w:numFmt w:val="lowerRoman"/>
      <w:lvlText w:val="%6"/>
      <w:lvlJc w:val="left"/>
      <w:pPr>
        <w:ind w:left="5991"/>
      </w:pPr>
      <w:rPr>
        <w:rFonts w:ascii="Georgia" w:hAnsi="Georgia" w:eastAsia="Georgia" w:cs="Georgia"/>
        <w:b/>
        <w:bCs/>
        <w:i w:val="0"/>
        <w:strike w:val="0"/>
        <w:dstrike w:val="0"/>
        <w:color w:val="000000"/>
        <w:sz w:val="42"/>
        <w:szCs w:val="42"/>
        <w:u w:val="none" w:color="000000"/>
        <w:shd w:val="clear" w:color="auto" w:fill="auto"/>
        <w:vertAlign w:val="baseline"/>
      </w:rPr>
    </w:lvl>
    <w:lvl w:ilvl="6" w:tentative="0">
      <w:start w:val="1"/>
      <w:numFmt w:val="decimal"/>
      <w:lvlText w:val="%7"/>
      <w:lvlJc w:val="left"/>
      <w:pPr>
        <w:ind w:left="6711"/>
      </w:pPr>
      <w:rPr>
        <w:rFonts w:ascii="Georgia" w:hAnsi="Georgia" w:eastAsia="Georgia" w:cs="Georgia"/>
        <w:b/>
        <w:bCs/>
        <w:i w:val="0"/>
        <w:strike w:val="0"/>
        <w:dstrike w:val="0"/>
        <w:color w:val="000000"/>
        <w:sz w:val="42"/>
        <w:szCs w:val="42"/>
        <w:u w:val="none" w:color="000000"/>
        <w:shd w:val="clear" w:color="auto" w:fill="auto"/>
        <w:vertAlign w:val="baseline"/>
      </w:rPr>
    </w:lvl>
    <w:lvl w:ilvl="7" w:tentative="0">
      <w:start w:val="1"/>
      <w:numFmt w:val="lowerLetter"/>
      <w:lvlText w:val="%8"/>
      <w:lvlJc w:val="left"/>
      <w:pPr>
        <w:ind w:left="7431"/>
      </w:pPr>
      <w:rPr>
        <w:rFonts w:ascii="Georgia" w:hAnsi="Georgia" w:eastAsia="Georgia" w:cs="Georgia"/>
        <w:b/>
        <w:bCs/>
        <w:i w:val="0"/>
        <w:strike w:val="0"/>
        <w:dstrike w:val="0"/>
        <w:color w:val="000000"/>
        <w:sz w:val="42"/>
        <w:szCs w:val="42"/>
        <w:u w:val="none" w:color="000000"/>
        <w:shd w:val="clear" w:color="auto" w:fill="auto"/>
        <w:vertAlign w:val="baseline"/>
      </w:rPr>
    </w:lvl>
    <w:lvl w:ilvl="8" w:tentative="0">
      <w:start w:val="1"/>
      <w:numFmt w:val="lowerRoman"/>
      <w:lvlText w:val="%9"/>
      <w:lvlJc w:val="left"/>
      <w:pPr>
        <w:ind w:left="8151"/>
      </w:pPr>
      <w:rPr>
        <w:rFonts w:ascii="Georgia" w:hAnsi="Georgia" w:eastAsia="Georgia" w:cs="Georgia"/>
        <w:b/>
        <w:bCs/>
        <w:i w:val="0"/>
        <w:strike w:val="0"/>
        <w:dstrike w:val="0"/>
        <w:color w:val="000000"/>
        <w:sz w:val="42"/>
        <w:szCs w:val="42"/>
        <w:u w:val="none" w:color="000000"/>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0C02"/>
    <w:rsid w:val="001C04BB"/>
    <w:rsid w:val="004F0C02"/>
    <w:rsid w:val="0057237D"/>
    <w:rsid w:val="165F2A2B"/>
    <w:rsid w:val="36EE7787"/>
    <w:rsid w:val="4FAD7E3B"/>
    <w:rsid w:val="6BE85984"/>
    <w:rsid w:val="758D24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4" w:line="255" w:lineRule="auto"/>
      <w:ind w:left="2674"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6"/>
    <w:qFormat/>
    <w:uiPriority w:val="9"/>
    <w:pPr>
      <w:keepNext/>
      <w:keepLines/>
      <w:numPr>
        <w:ilvl w:val="0"/>
        <w:numId w:val="1"/>
      </w:numPr>
      <w:spacing w:after="299" w:line="259"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customStyle="1" w:styleId="6">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179</Pages>
  <Words>7468</Words>
  <Characters>17068</Characters>
  <Lines>772</Lines>
  <Paragraphs>217</Paragraphs>
  <TotalTime>7</TotalTime>
  <ScaleCrop>false</ScaleCrop>
  <LinksUpToDate>false</LinksUpToDate>
  <CharactersWithSpaces>19635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2025-07-08T01:14:00Z</dcterms:created>
  <dc:creator>John MacDuff</dc:creator>
  <cp:lastModifiedBy>针织L</cp:lastModifiedBy>
  <dcterms:modified xsi:type="dcterms:W3CDTF">2025-12-11T14:03:02Z</dcterms:modified>
  <dc:title>The Mind of Jesus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FB5BBE8B5428498EACB33F76CE1A9DCF_12</vt:lpwstr>
  </property>
</Properties>
</file>