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55D42">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现代世界中的基督教信仰》.jpg《现代世界中的基督教信仰》"/>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现代世界中的基督教信仰》.jpg《现代世界中的基督教信仰》"/>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3079A13">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8DAE4AD">
      <w:pPr>
        <w:rPr>
          <w:rFonts w:hint="eastAsia"/>
        </w:rPr>
      </w:pPr>
      <w:r>
        <w:rPr>
          <w:rFonts w:hint="eastAsia"/>
        </w:rPr>
        <w:t>说明：</w:t>
      </w:r>
    </w:p>
    <w:p w14:paraId="7B23AE0F">
      <w:pPr>
        <w:rPr>
          <w:rFonts w:hint="eastAsia"/>
        </w:rPr>
      </w:pPr>
      <w:r>
        <w:rPr>
          <w:rFonts w:hint="eastAsia"/>
        </w:rPr>
        <w:t>1、以下文字使用人工智能（claude)翻译，请以原文为准。</w:t>
      </w:r>
    </w:p>
    <w:p w14:paraId="19EC1F72">
      <w:pPr>
        <w:rPr>
          <w:rFonts w:hint="eastAsia"/>
        </w:rPr>
      </w:pPr>
      <w:r>
        <w:rPr>
          <w:rFonts w:hint="eastAsia"/>
        </w:rPr>
        <w:t>2、原文和翻译都可以免费使用，转发，传阅，复制，但不能商用，若商用，只能收回成本费。</w:t>
      </w:r>
    </w:p>
    <w:p w14:paraId="69EB8A72">
      <w:pPr>
        <w:rPr>
          <w:rFonts w:hint="eastAsia"/>
        </w:rPr>
      </w:pPr>
      <w:r>
        <w:rPr>
          <w:rFonts w:hint="eastAsia"/>
        </w:rPr>
        <w:t>3、若有更好的翻译，请来信指正，一同分享清教徒书籍，谢谢。</w:t>
      </w:r>
    </w:p>
    <w:p w14:paraId="164319D1">
      <w:pPr>
        <w:rPr>
          <w:rFonts w:hint="eastAsia"/>
        </w:rPr>
      </w:pPr>
      <w:r>
        <w:rPr>
          <w:rFonts w:hint="eastAsia"/>
        </w:rPr>
        <w:t xml:space="preserve"> </w:t>
      </w:r>
    </w:p>
    <w:p w14:paraId="1B615D19">
      <w:pPr>
        <w:sectPr>
          <w:pgSz w:w="12240" w:h="15840"/>
          <w:pgMar w:top="1440" w:right="1440" w:bottom="1440" w:left="1440" w:header="720" w:footer="720" w:gutter="0"/>
          <w:cols w:space="720" w:num="1"/>
        </w:sectPr>
      </w:pPr>
      <w:r>
        <w:rPr>
          <w:rFonts w:hint="eastAsia"/>
        </w:rPr>
        <w:t>邮箱：xuanjiao789@outlook.com</w:t>
      </w:r>
    </w:p>
    <w:p w14:paraId="34E501DF">
      <w:pPr>
        <w:spacing w:after="345" w:line="251" w:lineRule="auto"/>
        <w:ind w:left="0" w:right="0" w:firstLine="0"/>
        <w:jc w:val="center"/>
        <w:rPr>
          <w:b/>
          <w:sz w:val="50"/>
        </w:rPr>
      </w:pPr>
      <w:r>
        <w:rPr>
          <w:b/>
          <w:sz w:val="50"/>
        </w:rPr>
        <w:t>The Christian Faith in the Modern World</w:t>
      </w:r>
    </w:p>
    <w:p w14:paraId="5D44BC12">
      <w:pPr>
        <w:spacing w:after="345" w:line="251" w:lineRule="auto"/>
        <w:ind w:left="0" w:right="0" w:firstLine="0"/>
        <w:jc w:val="center"/>
        <w:rPr>
          <w:rFonts w:hint="eastAsia" w:eastAsia="宋体"/>
          <w:b/>
          <w:sz w:val="50"/>
          <w:lang w:eastAsia="zh-CN"/>
        </w:rPr>
      </w:pPr>
      <w:r>
        <w:rPr>
          <w:rFonts w:hint="eastAsia" w:eastAsia="宋体"/>
          <w:b/>
          <w:sz w:val="50"/>
          <w:lang w:eastAsia="zh-CN"/>
        </w:rPr>
        <w:t>《现代世界中的基督教信仰》</w:t>
      </w:r>
    </w:p>
    <w:p w14:paraId="5085A9CB">
      <w:pPr>
        <w:pStyle w:val="2"/>
      </w:pPr>
      <w:r>
        <w:t>by J. Gresham Machen</w:t>
      </w:r>
    </w:p>
    <w:p w14:paraId="4EAF3FE8">
      <w:pPr>
        <w:pStyle w:val="2"/>
      </w:pPr>
      <w:r>
        <w:rPr>
          <w:rFonts w:hint="eastAsia"/>
        </w:rPr>
        <w:t>J. 格雷沙姆·梅钦</w:t>
      </w:r>
    </w:p>
    <w:p w14:paraId="32CFAC29">
      <w:pPr>
        <w:spacing w:after="439" w:line="259" w:lineRule="auto"/>
        <w:ind w:left="0" w:right="0" w:firstLine="0"/>
        <w:jc w:val="left"/>
      </w:pPr>
      <w:r>
        <w:t xml:space="preserve"> </w:t>
      </w:r>
    </w:p>
    <w:p w14:paraId="640C6B72">
      <w:pPr>
        <w:spacing w:after="424" w:line="259" w:lineRule="auto"/>
        <w:ind w:left="-5" w:right="0"/>
        <w:jc w:val="left"/>
        <w:rPr>
          <w:b/>
        </w:rPr>
      </w:pPr>
      <w:r>
        <w:rPr>
          <w:b/>
        </w:rPr>
        <w:t>Table of Contents</w:t>
      </w:r>
    </w:p>
    <w:p w14:paraId="266F269E">
      <w:pPr>
        <w:spacing w:after="424" w:line="259" w:lineRule="auto"/>
        <w:ind w:left="-5" w:right="0"/>
        <w:jc w:val="left"/>
        <w:rPr>
          <w:rFonts w:hint="eastAsia" w:eastAsia="宋体"/>
          <w:b/>
          <w:lang w:val="en-US" w:eastAsia="zh-CN"/>
        </w:rPr>
      </w:pPr>
      <w:r>
        <w:rPr>
          <w:rFonts w:hint="eastAsia" w:eastAsia="宋体"/>
          <w:b/>
          <w:lang w:val="en-US" w:eastAsia="zh-CN"/>
        </w:rPr>
        <w:t>目录</w:t>
      </w:r>
    </w:p>
    <w:p w14:paraId="4B82EA5A">
      <w:pPr>
        <w:spacing w:after="334" w:line="259" w:lineRule="auto"/>
        <w:ind w:left="-5" w:right="0"/>
        <w:jc w:val="left"/>
        <w:rPr>
          <w:color w:val="0000EE"/>
          <w:u w:val="single" w:color="0000EE"/>
        </w:rPr>
      </w:pPr>
      <w:r>
        <w:rPr>
          <w:color w:val="0000EE"/>
          <w:u w:val="single" w:color="0000EE"/>
        </w:rPr>
        <w:t>Preface</w:t>
      </w:r>
    </w:p>
    <w:p w14:paraId="46DC7DC0">
      <w:pPr>
        <w:spacing w:after="334" w:line="259" w:lineRule="auto"/>
        <w:ind w:left="-5" w:right="0"/>
        <w:jc w:val="left"/>
        <w:rPr>
          <w:rFonts w:hint="eastAsia" w:eastAsia="宋体"/>
          <w:color w:val="0000EE"/>
          <w:u w:val="single" w:color="0000EE"/>
          <w:lang w:val="en-US" w:eastAsia="zh-CN"/>
        </w:rPr>
      </w:pPr>
      <w:r>
        <w:rPr>
          <w:rFonts w:hint="eastAsia" w:eastAsia="宋体"/>
          <w:color w:val="0000EE"/>
          <w:u w:val="single" w:color="0000EE"/>
          <w:lang w:val="en-US" w:eastAsia="zh-CN"/>
        </w:rPr>
        <w:t>序言</w:t>
      </w:r>
    </w:p>
    <w:p w14:paraId="5BD1978C">
      <w:pPr>
        <w:spacing w:after="334" w:line="259" w:lineRule="auto"/>
        <w:ind w:left="-5" w:right="0"/>
        <w:jc w:val="left"/>
        <w:rPr>
          <w:rFonts w:hint="eastAsia"/>
          <w:color w:val="0000EE"/>
          <w:u w:val="single" w:color="0000EE"/>
        </w:rPr>
      </w:pPr>
      <w:r>
        <w:rPr>
          <w:rFonts w:hint="eastAsia"/>
          <w:color w:val="0000EE"/>
          <w:u w:val="single" w:color="0000EE"/>
        </w:rPr>
        <w:t>1.The Presemt Emergency and How to Meet It</w:t>
      </w:r>
    </w:p>
    <w:p w14:paraId="44DD7361">
      <w:pPr>
        <w:spacing w:after="334" w:line="259" w:lineRule="auto"/>
        <w:ind w:left="-5" w:right="0"/>
        <w:jc w:val="left"/>
        <w:rPr>
          <w:rFonts w:hint="eastAsia"/>
          <w:color w:val="0000EE"/>
          <w:u w:val="single" w:color="0000EE"/>
        </w:rPr>
      </w:pPr>
      <w:r>
        <w:rPr>
          <w:rFonts w:hint="eastAsia"/>
          <w:color w:val="0000EE"/>
          <w:u w:val="single" w:color="0000EE"/>
        </w:rPr>
        <w:t>1.当下的紧急情况及如何应对</w:t>
      </w:r>
    </w:p>
    <w:p w14:paraId="37162712">
      <w:pPr>
        <w:spacing w:after="334" w:line="259" w:lineRule="auto"/>
        <w:ind w:left="-5" w:right="0"/>
        <w:jc w:val="left"/>
        <w:rPr>
          <w:rFonts w:hint="eastAsia"/>
          <w:color w:val="0000EE"/>
          <w:u w:val="single" w:color="0000EE"/>
        </w:rPr>
      </w:pPr>
      <w:r>
        <w:rPr>
          <w:rFonts w:hint="eastAsia"/>
          <w:color w:val="0000EE"/>
          <w:u w:val="single" w:color="0000EE"/>
        </w:rPr>
        <w:t>2.How May God Be Known?</w:t>
      </w:r>
    </w:p>
    <w:p w14:paraId="7F6F9DAF">
      <w:pPr>
        <w:spacing w:after="334" w:line="259" w:lineRule="auto"/>
        <w:ind w:left="-5" w:right="0"/>
        <w:jc w:val="left"/>
        <w:rPr>
          <w:rFonts w:hint="eastAsia"/>
          <w:color w:val="0000EE"/>
          <w:u w:val="single" w:color="0000EE"/>
        </w:rPr>
      </w:pPr>
      <w:r>
        <w:rPr>
          <w:rFonts w:hint="eastAsia"/>
          <w:color w:val="0000EE"/>
          <w:u w:val="single" w:color="0000EE"/>
        </w:rPr>
        <w:t>2.如何能认识神？</w:t>
      </w:r>
    </w:p>
    <w:p w14:paraId="3AFC984A">
      <w:pPr>
        <w:spacing w:after="334" w:line="259" w:lineRule="auto"/>
        <w:ind w:left="-5" w:right="0"/>
        <w:jc w:val="left"/>
        <w:rPr>
          <w:rFonts w:hint="eastAsia"/>
          <w:color w:val="0000EE"/>
          <w:u w:val="single" w:color="0000EE"/>
        </w:rPr>
      </w:pPr>
      <w:r>
        <w:rPr>
          <w:rFonts w:hint="eastAsia"/>
          <w:color w:val="0000EE"/>
          <w:u w:val="single" w:color="0000EE"/>
        </w:rPr>
        <w:t>3.Has God Spoken?</w:t>
      </w:r>
    </w:p>
    <w:p w14:paraId="4AABAA11">
      <w:pPr>
        <w:spacing w:after="334" w:line="259" w:lineRule="auto"/>
        <w:ind w:left="-5" w:right="0"/>
        <w:jc w:val="left"/>
        <w:rPr>
          <w:rFonts w:hint="eastAsia"/>
          <w:color w:val="0000EE"/>
          <w:u w:val="single" w:color="0000EE"/>
        </w:rPr>
      </w:pPr>
      <w:r>
        <w:rPr>
          <w:rFonts w:hint="eastAsia"/>
          <w:color w:val="0000EE"/>
          <w:u w:val="single" w:color="0000EE"/>
        </w:rPr>
        <w:t>3.神说话了吗？</w:t>
      </w:r>
    </w:p>
    <w:p w14:paraId="6EE4B34D">
      <w:pPr>
        <w:spacing w:after="334" w:line="259" w:lineRule="auto"/>
        <w:ind w:left="-5" w:right="0"/>
        <w:jc w:val="left"/>
        <w:rPr>
          <w:rFonts w:hint="eastAsia"/>
          <w:color w:val="0000EE"/>
          <w:u w:val="single" w:color="0000EE"/>
        </w:rPr>
      </w:pPr>
      <w:r>
        <w:rPr>
          <w:rFonts w:hint="eastAsia"/>
          <w:color w:val="0000EE"/>
          <w:u w:val="single" w:color="0000EE"/>
        </w:rPr>
        <w:t>4.Is The Bible The Word Of God?</w:t>
      </w:r>
    </w:p>
    <w:p w14:paraId="3769FAA0">
      <w:pPr>
        <w:spacing w:after="334" w:line="259" w:lineRule="auto"/>
        <w:ind w:left="-5" w:right="0"/>
        <w:jc w:val="left"/>
        <w:rPr>
          <w:rFonts w:hint="eastAsia"/>
          <w:color w:val="0000EE"/>
          <w:u w:val="single" w:color="0000EE"/>
        </w:rPr>
      </w:pPr>
      <w:r>
        <w:rPr>
          <w:rFonts w:hint="eastAsia"/>
          <w:color w:val="0000EE"/>
          <w:u w:val="single" w:color="0000EE"/>
        </w:rPr>
        <w:t>4.圣经是神的话语吗？</w:t>
      </w:r>
    </w:p>
    <w:p w14:paraId="328A54C5">
      <w:pPr>
        <w:spacing w:after="334" w:line="259" w:lineRule="auto"/>
        <w:ind w:left="-5" w:right="0"/>
        <w:jc w:val="left"/>
        <w:rPr>
          <w:rFonts w:hint="eastAsia"/>
          <w:color w:val="0000EE"/>
          <w:u w:val="single" w:color="0000EE"/>
        </w:rPr>
      </w:pPr>
      <w:r>
        <w:rPr>
          <w:rFonts w:hint="eastAsia"/>
          <w:color w:val="0000EE"/>
          <w:u w:val="single" w:color="0000EE"/>
        </w:rPr>
        <w:t>5.Do We Believe In Verbal Inspiration?</w:t>
      </w:r>
    </w:p>
    <w:p w14:paraId="47472411">
      <w:pPr>
        <w:spacing w:after="334" w:line="259" w:lineRule="auto"/>
        <w:ind w:left="-5" w:right="0"/>
        <w:jc w:val="left"/>
        <w:rPr>
          <w:rFonts w:hint="eastAsia"/>
          <w:color w:val="0000EE"/>
          <w:u w:val="single" w:color="0000EE"/>
        </w:rPr>
      </w:pPr>
      <w:r>
        <w:rPr>
          <w:rFonts w:hint="eastAsia"/>
          <w:color w:val="0000EE"/>
          <w:u w:val="single" w:color="0000EE"/>
        </w:rPr>
        <w:t>5.我们相信逐字默示吗？</w:t>
      </w:r>
    </w:p>
    <w:p w14:paraId="22BB6964">
      <w:pPr>
        <w:spacing w:after="334" w:line="259" w:lineRule="auto"/>
        <w:ind w:left="-5" w:right="0"/>
        <w:jc w:val="left"/>
        <w:rPr>
          <w:rFonts w:hint="eastAsia"/>
          <w:color w:val="0000EE"/>
          <w:u w:val="single" w:color="0000EE"/>
        </w:rPr>
      </w:pPr>
      <w:r>
        <w:rPr>
          <w:rFonts w:hint="eastAsia"/>
          <w:color w:val="0000EE"/>
          <w:u w:val="single" w:color="0000EE"/>
        </w:rPr>
        <w:t>6.Shall We Defend The Bible?</w:t>
      </w:r>
    </w:p>
    <w:p w14:paraId="2B6668CB">
      <w:pPr>
        <w:spacing w:after="334" w:line="259" w:lineRule="auto"/>
        <w:ind w:left="-5" w:right="0"/>
        <w:jc w:val="left"/>
        <w:rPr>
          <w:rFonts w:hint="eastAsia"/>
          <w:color w:val="0000EE"/>
          <w:u w:val="single" w:color="0000EE"/>
        </w:rPr>
      </w:pPr>
      <w:r>
        <w:rPr>
          <w:rFonts w:hint="eastAsia"/>
          <w:color w:val="0000EE"/>
          <w:u w:val="single" w:color="0000EE"/>
        </w:rPr>
        <w:t>6.我们应该捍卫圣经吗？</w:t>
      </w:r>
    </w:p>
    <w:p w14:paraId="0186B16F">
      <w:pPr>
        <w:spacing w:after="334" w:line="259" w:lineRule="auto"/>
        <w:ind w:left="-5" w:right="0"/>
        <w:jc w:val="left"/>
        <w:rPr>
          <w:rFonts w:hint="eastAsia"/>
          <w:color w:val="0000EE"/>
          <w:u w:val="single" w:color="0000EE"/>
        </w:rPr>
      </w:pPr>
      <w:r>
        <w:rPr>
          <w:rFonts w:hint="eastAsia"/>
          <w:color w:val="0000EE"/>
          <w:u w:val="single" w:color="0000EE"/>
        </w:rPr>
        <w:t>7.The Bible Versus Human Authority</w:t>
      </w:r>
    </w:p>
    <w:p w14:paraId="7B9F5460">
      <w:pPr>
        <w:spacing w:after="334" w:line="259" w:lineRule="auto"/>
        <w:ind w:left="-5" w:right="0"/>
        <w:jc w:val="left"/>
        <w:rPr>
          <w:rFonts w:hint="eastAsia"/>
          <w:color w:val="0000EE"/>
          <w:u w:val="single" w:color="0000EE"/>
        </w:rPr>
      </w:pPr>
      <w:r>
        <w:rPr>
          <w:rFonts w:hint="eastAsia"/>
          <w:color w:val="0000EE"/>
          <w:u w:val="single" w:color="0000EE"/>
        </w:rPr>
        <w:t>7.圣经 对比 人的权威</w:t>
      </w:r>
    </w:p>
    <w:p w14:paraId="3F2BB148">
      <w:pPr>
        <w:spacing w:after="334" w:line="259" w:lineRule="auto"/>
        <w:ind w:left="-5" w:right="0"/>
        <w:jc w:val="left"/>
        <w:rPr>
          <w:rFonts w:hint="eastAsia"/>
          <w:color w:val="0000EE"/>
          <w:u w:val="single" w:color="0000EE"/>
        </w:rPr>
      </w:pPr>
      <w:r>
        <w:rPr>
          <w:rFonts w:hint="eastAsia"/>
          <w:color w:val="0000EE"/>
          <w:u w:val="single" w:color="0000EE"/>
        </w:rPr>
        <w:t>8.Life Founded Upon Truth</w:t>
      </w:r>
    </w:p>
    <w:p w14:paraId="4A941FA3">
      <w:pPr>
        <w:spacing w:after="334" w:line="259" w:lineRule="auto"/>
        <w:ind w:left="-5" w:right="0"/>
        <w:jc w:val="left"/>
        <w:rPr>
          <w:rFonts w:hint="eastAsia"/>
          <w:color w:val="0000EE"/>
          <w:u w:val="single" w:color="0000EE"/>
        </w:rPr>
      </w:pPr>
      <w:r>
        <w:rPr>
          <w:rFonts w:hint="eastAsia"/>
          <w:color w:val="0000EE"/>
          <w:u w:val="single" w:color="0000EE"/>
        </w:rPr>
        <w:t>8.建立在真理上的生命</w:t>
      </w:r>
    </w:p>
    <w:p w14:paraId="5C24086E">
      <w:pPr>
        <w:spacing w:after="334" w:line="259" w:lineRule="auto"/>
        <w:ind w:left="-5" w:right="0"/>
        <w:jc w:val="left"/>
        <w:rPr>
          <w:rFonts w:hint="eastAsia"/>
          <w:color w:val="0000EE"/>
          <w:u w:val="single" w:color="0000EE"/>
        </w:rPr>
      </w:pPr>
      <w:r>
        <w:rPr>
          <w:rFonts w:hint="eastAsia"/>
          <w:color w:val="0000EE"/>
          <w:u w:val="single" w:color="0000EE"/>
        </w:rPr>
        <w:t>9.God, The Creator</w:t>
      </w:r>
    </w:p>
    <w:p w14:paraId="44A5C39A">
      <w:pPr>
        <w:spacing w:after="334" w:line="259" w:lineRule="auto"/>
        <w:ind w:left="-5" w:right="0"/>
        <w:jc w:val="left"/>
        <w:rPr>
          <w:rFonts w:hint="eastAsia"/>
          <w:color w:val="0000EE"/>
          <w:u w:val="single" w:color="0000EE"/>
        </w:rPr>
      </w:pPr>
      <w:r>
        <w:rPr>
          <w:rFonts w:hint="eastAsia"/>
          <w:color w:val="0000EE"/>
          <w:u w:val="single" w:color="0000EE"/>
        </w:rPr>
        <w:t>9.神，创造主</w:t>
      </w:r>
    </w:p>
    <w:p w14:paraId="0D2F60CF">
      <w:pPr>
        <w:spacing w:after="334" w:line="259" w:lineRule="auto"/>
        <w:ind w:left="-5" w:right="0"/>
        <w:jc w:val="left"/>
        <w:rPr>
          <w:rFonts w:hint="eastAsia"/>
          <w:color w:val="0000EE"/>
          <w:u w:val="single" w:color="0000EE"/>
        </w:rPr>
      </w:pPr>
      <w:r>
        <w:rPr>
          <w:rFonts w:hint="eastAsia"/>
          <w:color w:val="0000EE"/>
          <w:u w:val="single" w:color="0000EE"/>
        </w:rPr>
        <w:t>10.The Triune God</w:t>
      </w:r>
    </w:p>
    <w:p w14:paraId="5330C13E">
      <w:pPr>
        <w:spacing w:after="334" w:line="259" w:lineRule="auto"/>
        <w:ind w:left="-5" w:right="0"/>
        <w:jc w:val="left"/>
        <w:rPr>
          <w:rFonts w:hint="eastAsia"/>
          <w:color w:val="0000EE"/>
          <w:u w:val="single" w:color="0000EE"/>
        </w:rPr>
      </w:pPr>
      <w:r>
        <w:rPr>
          <w:rFonts w:hint="eastAsia"/>
          <w:color w:val="0000EE"/>
          <w:u w:val="single" w:color="0000EE"/>
        </w:rPr>
        <w:t>10.三位一体的神</w:t>
      </w:r>
    </w:p>
    <w:p w14:paraId="20CF3DC9">
      <w:pPr>
        <w:spacing w:after="334" w:line="259" w:lineRule="auto"/>
        <w:ind w:left="-5" w:right="0"/>
        <w:jc w:val="left"/>
        <w:rPr>
          <w:rFonts w:hint="eastAsia"/>
          <w:color w:val="0000EE"/>
          <w:u w:val="single" w:color="0000EE"/>
        </w:rPr>
      </w:pPr>
      <w:r>
        <w:rPr>
          <w:rFonts w:hint="eastAsia"/>
          <w:color w:val="0000EE"/>
          <w:u w:val="single" w:color="0000EE"/>
        </w:rPr>
        <w:t>11.What Is The Deity Of Christ?</w:t>
      </w:r>
    </w:p>
    <w:p w14:paraId="4815FE98">
      <w:pPr>
        <w:spacing w:after="334" w:line="259" w:lineRule="auto"/>
        <w:ind w:left="-5" w:right="0"/>
        <w:jc w:val="left"/>
        <w:rPr>
          <w:rFonts w:hint="eastAsia"/>
          <w:color w:val="0000EE"/>
          <w:u w:val="single" w:color="0000EE"/>
        </w:rPr>
      </w:pPr>
      <w:r>
        <w:rPr>
          <w:rFonts w:hint="eastAsia"/>
          <w:color w:val="0000EE"/>
          <w:u w:val="single" w:color="0000EE"/>
        </w:rPr>
        <w:t>11.基督的神性是什么？</w:t>
      </w:r>
    </w:p>
    <w:p w14:paraId="0DA30EEB">
      <w:pPr>
        <w:spacing w:after="334" w:line="259" w:lineRule="auto"/>
        <w:ind w:left="-5" w:right="0"/>
        <w:jc w:val="left"/>
        <w:rPr>
          <w:rFonts w:hint="eastAsia"/>
          <w:color w:val="0000EE"/>
          <w:u w:val="single" w:color="0000EE"/>
        </w:rPr>
      </w:pPr>
      <w:r>
        <w:rPr>
          <w:rFonts w:hint="eastAsia"/>
          <w:color w:val="0000EE"/>
          <w:u w:val="single" w:color="0000EE"/>
        </w:rPr>
        <w:t>12.Does The Bible Teach The Deity Of Christ?</w:t>
      </w:r>
    </w:p>
    <w:p w14:paraId="63B1271E">
      <w:pPr>
        <w:spacing w:after="334" w:line="259" w:lineRule="auto"/>
        <w:ind w:left="-5" w:right="0"/>
        <w:jc w:val="left"/>
        <w:rPr>
          <w:rFonts w:hint="eastAsia"/>
          <w:color w:val="0000EE"/>
          <w:u w:val="single" w:color="0000EE"/>
        </w:rPr>
      </w:pPr>
      <w:r>
        <w:rPr>
          <w:rFonts w:hint="eastAsia"/>
          <w:color w:val="0000EE"/>
          <w:u w:val="single" w:color="0000EE"/>
        </w:rPr>
        <w:t>12.圣经教导基督的神性吗？</w:t>
      </w:r>
    </w:p>
    <w:p w14:paraId="07C372ED">
      <w:pPr>
        <w:spacing w:after="334" w:line="259" w:lineRule="auto"/>
        <w:ind w:left="-5" w:right="0"/>
        <w:jc w:val="left"/>
        <w:rPr>
          <w:rFonts w:hint="eastAsia"/>
          <w:color w:val="0000EE"/>
          <w:u w:val="single" w:color="0000EE"/>
        </w:rPr>
      </w:pPr>
      <w:r>
        <w:rPr>
          <w:rFonts w:hint="eastAsia"/>
          <w:color w:val="0000EE"/>
          <w:u w:val="single" w:color="0000EE"/>
        </w:rPr>
        <w:t>13.The Sermon Oon The Mount And The Deity Of Christ</w:t>
      </w:r>
    </w:p>
    <w:p w14:paraId="5EBFD5C0">
      <w:pPr>
        <w:spacing w:after="334" w:line="259" w:lineRule="auto"/>
        <w:ind w:left="-5" w:right="0"/>
        <w:jc w:val="left"/>
        <w:rPr>
          <w:rFonts w:hint="eastAsia"/>
          <w:color w:val="0000EE"/>
          <w:u w:val="single" w:color="0000EE"/>
        </w:rPr>
      </w:pPr>
      <w:r>
        <w:rPr>
          <w:rFonts w:hint="eastAsia"/>
          <w:color w:val="0000EE"/>
          <w:u w:val="single" w:color="0000EE"/>
        </w:rPr>
        <w:t>13.登山宝训与基督的神性</w:t>
      </w:r>
    </w:p>
    <w:p w14:paraId="4A2D6CFF">
      <w:pPr>
        <w:spacing w:after="334" w:line="259" w:lineRule="auto"/>
        <w:ind w:left="-5" w:right="0"/>
        <w:jc w:val="left"/>
        <w:rPr>
          <w:rFonts w:hint="eastAsia"/>
          <w:color w:val="0000EE"/>
          <w:u w:val="single" w:color="0000EE"/>
        </w:rPr>
      </w:pPr>
      <w:r>
        <w:rPr>
          <w:rFonts w:hint="eastAsia"/>
          <w:color w:val="0000EE"/>
          <w:u w:val="single" w:color="0000EE"/>
        </w:rPr>
        <w:t>14.What Jesus Said About Himself</w:t>
      </w:r>
    </w:p>
    <w:p w14:paraId="4E9DEE6D">
      <w:pPr>
        <w:spacing w:after="334" w:line="259" w:lineRule="auto"/>
        <w:ind w:left="-5" w:right="0"/>
        <w:jc w:val="left"/>
        <w:rPr>
          <w:rFonts w:hint="eastAsia"/>
          <w:color w:val="0000EE"/>
          <w:u w:val="single" w:color="0000EE"/>
        </w:rPr>
      </w:pPr>
      <w:r>
        <w:rPr>
          <w:rFonts w:hint="eastAsia"/>
          <w:color w:val="0000EE"/>
          <w:u w:val="single" w:color="0000EE"/>
        </w:rPr>
        <w:t>14.耶稣论自己</w:t>
      </w:r>
    </w:p>
    <w:p w14:paraId="75EA757B">
      <w:pPr>
        <w:spacing w:after="334" w:line="259" w:lineRule="auto"/>
        <w:ind w:left="-5" w:right="0"/>
        <w:jc w:val="left"/>
        <w:rPr>
          <w:rFonts w:hint="eastAsia"/>
          <w:color w:val="0000EE"/>
          <w:u w:val="single" w:color="0000EE"/>
        </w:rPr>
      </w:pPr>
      <w:r>
        <w:rPr>
          <w:rFonts w:hint="eastAsia"/>
          <w:color w:val="0000EE"/>
          <w:u w:val="single" w:color="0000EE"/>
        </w:rPr>
        <w:t>15.The Supernatural Christ</w:t>
      </w:r>
    </w:p>
    <w:p w14:paraId="22FDB516">
      <w:pPr>
        <w:spacing w:after="334" w:line="259" w:lineRule="auto"/>
        <w:ind w:left="-5" w:right="0"/>
        <w:jc w:val="left"/>
        <w:rPr>
          <w:rFonts w:hint="eastAsia"/>
          <w:color w:val="0000EE"/>
          <w:u w:val="single" w:color="0000EE"/>
        </w:rPr>
      </w:pPr>
      <w:r>
        <w:rPr>
          <w:rFonts w:hint="eastAsia"/>
          <w:color w:val="0000EE"/>
          <w:u w:val="single" w:color="0000EE"/>
        </w:rPr>
        <w:t>15.超自然的基督</w:t>
      </w:r>
    </w:p>
    <w:p w14:paraId="456D848C">
      <w:pPr>
        <w:spacing w:after="334" w:line="259" w:lineRule="auto"/>
        <w:ind w:left="-5" w:right="0"/>
        <w:jc w:val="left"/>
        <w:rPr>
          <w:rFonts w:hint="eastAsia"/>
          <w:color w:val="0000EE"/>
          <w:u w:val="single" w:color="0000EE"/>
        </w:rPr>
      </w:pPr>
      <w:r>
        <w:rPr>
          <w:rFonts w:hint="eastAsia"/>
          <w:color w:val="0000EE"/>
          <w:u w:val="single" w:color="0000EE"/>
        </w:rPr>
        <w:t>16.Did Christ Rise From The Dead?</w:t>
      </w:r>
    </w:p>
    <w:p w14:paraId="6728F10F">
      <w:pPr>
        <w:spacing w:after="334" w:line="259" w:lineRule="auto"/>
        <w:ind w:left="-5" w:right="0"/>
        <w:jc w:val="left"/>
        <w:rPr>
          <w:rFonts w:hint="eastAsia"/>
          <w:color w:val="0000EE"/>
          <w:u w:val="single" w:color="0000EE"/>
        </w:rPr>
      </w:pPr>
      <w:r>
        <w:rPr>
          <w:rFonts w:hint="eastAsia"/>
          <w:color w:val="0000EE"/>
          <w:u w:val="single" w:color="0000EE"/>
        </w:rPr>
        <w:t>16.基督从死里复活了吗？</w:t>
      </w:r>
    </w:p>
    <w:p w14:paraId="42EBE50D">
      <w:pPr>
        <w:spacing w:after="334" w:line="259" w:lineRule="auto"/>
        <w:ind w:left="-5" w:right="0"/>
        <w:jc w:val="left"/>
        <w:rPr>
          <w:rFonts w:hint="eastAsia"/>
          <w:color w:val="0000EE"/>
          <w:u w:val="single" w:color="0000EE"/>
        </w:rPr>
      </w:pPr>
      <w:r>
        <w:rPr>
          <w:rFonts w:hint="eastAsia"/>
          <w:color w:val="0000EE"/>
          <w:u w:val="single" w:color="0000EE"/>
        </w:rPr>
        <w:t>17.The Testimony Of Paul To Christ</w:t>
      </w:r>
    </w:p>
    <w:p w14:paraId="24338C47">
      <w:pPr>
        <w:spacing w:after="334" w:line="259" w:lineRule="auto"/>
        <w:ind w:left="-5" w:right="0"/>
        <w:jc w:val="left"/>
        <w:rPr>
          <w:rFonts w:hint="eastAsia"/>
          <w:color w:val="0000EE"/>
          <w:u w:val="single" w:color="0000EE"/>
        </w:rPr>
      </w:pPr>
      <w:r>
        <w:rPr>
          <w:rFonts w:hint="eastAsia"/>
          <w:color w:val="0000EE"/>
          <w:u w:val="single" w:color="0000EE"/>
        </w:rPr>
        <w:t>17.保罗为基督作的见证</w:t>
      </w:r>
    </w:p>
    <w:p w14:paraId="21BF1EF6">
      <w:pPr>
        <w:spacing w:after="334" w:line="259" w:lineRule="auto"/>
        <w:ind w:left="-5" w:right="0"/>
        <w:jc w:val="left"/>
        <w:rPr>
          <w:rFonts w:hint="eastAsia"/>
          <w:color w:val="0000EE"/>
          <w:u w:val="single" w:color="0000EE"/>
        </w:rPr>
      </w:pPr>
      <w:r>
        <w:rPr>
          <w:rFonts w:hint="eastAsia"/>
          <w:color w:val="0000EE"/>
          <w:u w:val="single" w:color="0000EE"/>
        </w:rPr>
        <w:t>18.The Holy Spirit</w:t>
      </w:r>
    </w:p>
    <w:p w14:paraId="277CD4D5">
      <w:pPr>
        <w:spacing w:after="334" w:line="259" w:lineRule="auto"/>
        <w:ind w:left="-5" w:right="0"/>
        <w:jc w:val="left"/>
        <w:rPr>
          <w:rFonts w:hint="eastAsia"/>
          <w:color w:val="0000EE"/>
          <w:u w:val="single" w:color="0000EE"/>
        </w:rPr>
      </w:pPr>
      <w:r>
        <w:rPr>
          <w:rFonts w:hint="eastAsia"/>
          <w:color w:val="0000EE"/>
          <w:u w:val="single" w:color="0000EE"/>
        </w:rPr>
        <w:t>18.圣灵</w:t>
      </w:r>
    </w:p>
    <w:p w14:paraId="72498A36">
      <w:pPr>
        <w:numPr>
          <w:ilvl w:val="0"/>
          <w:numId w:val="0"/>
        </w:numPr>
        <w:spacing w:after="334" w:line="259" w:lineRule="auto"/>
        <w:ind w:leftChars="0" w:right="0" w:rightChars="0"/>
        <w:jc w:val="left"/>
      </w:pPr>
    </w:p>
    <w:p w14:paraId="7CC2FD9D">
      <w:pPr>
        <w:spacing w:after="544" w:line="259" w:lineRule="auto"/>
        <w:ind w:left="0" w:right="0" w:firstLine="0"/>
        <w:jc w:val="left"/>
      </w:pPr>
      <w:r>
        <w:t xml:space="preserve"> </w:t>
      </w:r>
    </w:p>
    <w:p w14:paraId="5F8857E2">
      <w:pPr>
        <w:spacing w:after="419" w:line="259" w:lineRule="auto"/>
        <w:ind w:left="0" w:right="0" w:firstLine="0"/>
        <w:jc w:val="center"/>
      </w:pPr>
      <w:r>
        <w:rPr>
          <w:b/>
          <w:sz w:val="42"/>
        </w:rPr>
        <w:t xml:space="preserve"> </w:t>
      </w:r>
    </w:p>
    <w:p w14:paraId="0CA07004">
      <w:pPr>
        <w:spacing w:after="404" w:line="259" w:lineRule="auto"/>
        <w:ind w:left="0" w:right="0" w:firstLine="0"/>
        <w:jc w:val="center"/>
      </w:pPr>
      <w:r>
        <w:rPr>
          <w:b/>
          <w:sz w:val="42"/>
        </w:rPr>
        <w:t xml:space="preserve"> </w:t>
      </w:r>
    </w:p>
    <w:p w14:paraId="01F6070C">
      <w:pPr>
        <w:pStyle w:val="2"/>
      </w:pPr>
      <w:r>
        <w:t>PREFACE</w:t>
      </w:r>
    </w:p>
    <w:p w14:paraId="233F2CD8">
      <w:pPr>
        <w:pStyle w:val="2"/>
        <w:rPr>
          <w:rFonts w:hint="eastAsia"/>
          <w:lang w:val="en-US" w:eastAsia="zh-CN"/>
        </w:rPr>
      </w:pPr>
      <w:r>
        <w:rPr>
          <w:rFonts w:hint="eastAsia"/>
          <w:lang w:val="en-US" w:eastAsia="zh-CN"/>
        </w:rPr>
        <w:t>序言</w:t>
      </w:r>
    </w:p>
    <w:p w14:paraId="534E221B">
      <w:pPr>
        <w:rPr>
          <w:rFonts w:hint="eastAsia"/>
        </w:rPr>
      </w:pPr>
      <w:r>
        <w:rPr>
          <w:rFonts w:hint="eastAsia"/>
        </w:rPr>
        <w:t>DURING the first four months of the year 1935, the writer of this book delivered over Station WIP a course of radio addresses, for which the arrangements were made by the Rev. Edwin H. Rian, on behalf of Westminster Theological Seminary, Philadelphia.</w:t>
      </w:r>
    </w:p>
    <w:p w14:paraId="0E6756E4">
      <w:pPr>
        <w:rPr>
          <w:rFonts w:hint="eastAsia"/>
        </w:rPr>
      </w:pPr>
      <w:r>
        <w:rPr>
          <w:rFonts w:hint="eastAsia"/>
        </w:rPr>
        <w:t>在1935年的头四个月里，本书的作者在WIP电台发表了一系列广播演说，其安排由费城威斯敏斯特神学院的埃德温·H·赖恩牧师代表进行。</w:t>
      </w:r>
    </w:p>
    <w:p w14:paraId="6E40184C">
      <w:pPr>
        <w:rPr>
          <w:rFonts w:hint="eastAsia"/>
        </w:rPr>
      </w:pPr>
      <w:r>
        <w:rPr>
          <w:rFonts w:hint="eastAsia"/>
        </w:rPr>
        <w:t>The addresses are now published in a form very similar to that in which they were delivered.</w:t>
      </w:r>
    </w:p>
    <w:p w14:paraId="4AEE904A">
      <w:pPr>
        <w:rPr>
          <w:rFonts w:hint="eastAsia"/>
        </w:rPr>
      </w:pPr>
      <w:r>
        <w:rPr>
          <w:rFonts w:hint="eastAsia"/>
        </w:rPr>
        <w:t>这些演说现在以与发表时非常相似的形式出版。</w:t>
      </w:r>
    </w:p>
    <w:p w14:paraId="0F477371">
      <w:pPr>
        <w:rPr>
          <w:rFonts w:hint="eastAsia"/>
        </w:rPr>
      </w:pPr>
      <w:r>
        <w:rPr>
          <w:rFonts w:hint="eastAsia"/>
        </w:rPr>
        <w:t>The resulting book may perhaps lay claim to a larger degree of unity than that which is usually possessed by published addresses, since these addresses proceeded in logical sequence.</w:t>
      </w:r>
    </w:p>
    <w:p w14:paraId="3BB933EB">
      <w:pPr>
        <w:rPr>
          <w:rFonts w:hint="eastAsia"/>
        </w:rPr>
      </w:pPr>
      <w:r>
        <w:rPr>
          <w:rFonts w:hint="eastAsia"/>
        </w:rPr>
        <w:t>由此产生的书或许可以声称比通常出版的演说具有更大程度的统一性，因为这些演说按逻辑顺序进行。</w:t>
      </w:r>
    </w:p>
    <w:p w14:paraId="37ABCD9E">
      <w:pPr>
        <w:rPr>
          <w:rFonts w:hint="eastAsia"/>
        </w:rPr>
      </w:pPr>
      <w:r>
        <w:rPr>
          <w:rFonts w:hint="eastAsia"/>
        </w:rPr>
        <w:t>Little more than a beginning, however, is made of the treatment of the subject indicated in the title.</w:t>
      </w:r>
    </w:p>
    <w:p w14:paraId="77216787">
      <w:pPr>
        <w:rPr>
          <w:rFonts w:hint="eastAsia"/>
        </w:rPr>
      </w:pPr>
      <w:r>
        <w:rPr>
          <w:rFonts w:hint="eastAsia"/>
        </w:rPr>
        <w:t>然而，对于标题所示的主题的处理，仅仅是开了个头。</w:t>
      </w:r>
    </w:p>
    <w:p w14:paraId="72C1DE70">
      <w:pPr>
        <w:rPr>
          <w:rFonts w:hint="eastAsia"/>
        </w:rPr>
      </w:pPr>
      <w:r>
        <w:rPr>
          <w:rFonts w:hint="eastAsia"/>
        </w:rPr>
        <w:t>The Christian view of the Bible and a part, at least, of the Biblical doctrine of God are presented (of course only in summary fashion); but other great elements in the Christian Faith - the Christian view of man and the Christian view of salvation - are left for future treatment.</w:t>
      </w:r>
    </w:p>
    <w:p w14:paraId="153A1A63">
      <w:pPr>
        <w:rPr>
          <w:rFonts w:hint="eastAsia"/>
        </w:rPr>
      </w:pPr>
      <w:r>
        <w:rPr>
          <w:rFonts w:hint="eastAsia"/>
        </w:rPr>
        <w:t>本书呈现了基督教对圣经的看法，以及至少一部分圣经中关于神的教义（当然只是以摘要的方式）；但基督教信仰的其他重要元素——基督教对人的看法和基督教对救恩的看法——留待将来处理。</w:t>
      </w:r>
    </w:p>
    <w:p w14:paraId="0977BED8">
      <w:pPr>
        <w:rPr>
          <w:rFonts w:hint="eastAsia"/>
        </w:rPr>
      </w:pPr>
      <w:r>
        <w:rPr>
          <w:rFonts w:hint="eastAsia"/>
        </w:rPr>
        <w:t>The author desires to express his heartfelt gratitude tohis friend, the Rev. Edwin H. Rian, of the Board of Trustees of Westminster Theological Seminary, to whom the plan for the delivery of such a course of lectures was due, and whose unfailing encouragement and help made possible the carrying out of the plan.</w:t>
      </w:r>
    </w:p>
    <w:p w14:paraId="102F1A08">
      <w:pPr>
        <w:rPr>
          <w:rFonts w:hint="eastAsia"/>
        </w:rPr>
      </w:pPr>
      <w:r>
        <w:rPr>
          <w:rFonts w:hint="eastAsia"/>
        </w:rPr>
        <w:t>作者希望向他的朋友，威斯敏斯特神学院董事会成员埃德温·H·赖恩牧师表达由衷的感谢，发表这样一系列讲座的计划应归功于他，而他持续的鼓励和帮助使该计划得以实现。</w:t>
      </w:r>
    </w:p>
    <w:p w14:paraId="3B89F5AE">
      <w:pPr>
        <w:rPr>
          <w:rFonts w:hint="eastAsia"/>
        </w:rPr>
      </w:pPr>
      <w:r>
        <w:rPr>
          <w:rFonts w:hint="eastAsia"/>
        </w:rPr>
        <w:t>The author is also indebted to colleagues in the Faculty of the Seminary - particularly to Mr. John Murray, who is in charge of the Department of Systematic Theology - for counsel generously given him with regard to certain of the subjects treated in the lectures.</w:t>
      </w:r>
    </w:p>
    <w:p w14:paraId="4C5A4215">
      <w:pPr>
        <w:rPr>
          <w:rFonts w:hint="eastAsia"/>
        </w:rPr>
      </w:pPr>
      <w:r>
        <w:rPr>
          <w:rFonts w:hint="eastAsia"/>
        </w:rPr>
        <w:t>作者也感谢神学院的同事们——特别是负责系统神学系的约翰·穆雷先生——就讲座中涉及的某些主题慷慨地给予他建议。</w:t>
      </w:r>
    </w:p>
    <w:p w14:paraId="0B1253E6">
      <w:pPr>
        <w:rPr>
          <w:rFonts w:hint="eastAsia"/>
        </w:rPr>
      </w:pPr>
      <w:r>
        <w:rPr>
          <w:rFonts w:hint="eastAsia"/>
        </w:rPr>
        <w:t xml:space="preserve"> </w:t>
      </w:r>
    </w:p>
    <w:p w14:paraId="671DDBA9">
      <w:pPr>
        <w:rPr>
          <w:rFonts w:hint="eastAsia"/>
        </w:rPr>
      </w:pPr>
      <w:r>
        <w:rPr>
          <w:rFonts w:hint="eastAsia"/>
        </w:rPr>
        <w:t xml:space="preserve"> </w:t>
      </w:r>
    </w:p>
    <w:p w14:paraId="15BF7539">
      <w:pPr>
        <w:pStyle w:val="2"/>
        <w:ind w:left="168"/>
        <w:jc w:val="center"/>
        <w:rPr>
          <w:rFonts w:hint="eastAsia"/>
        </w:rPr>
      </w:pPr>
      <w:r>
        <w:rPr>
          <w:rFonts w:hint="eastAsia"/>
        </w:rPr>
        <w:t>THE PRESENT EMERGENCY AND HOW TO MEET IT</w:t>
      </w:r>
    </w:p>
    <w:p w14:paraId="52C615EC">
      <w:pPr>
        <w:pStyle w:val="2"/>
        <w:ind w:left="168"/>
        <w:jc w:val="center"/>
        <w:rPr>
          <w:rFonts w:hint="eastAsia"/>
        </w:rPr>
      </w:pPr>
      <w:r>
        <w:rPr>
          <w:rFonts w:hint="eastAsia"/>
        </w:rPr>
        <w:t>当下的紧急情况及如何应对</w:t>
      </w:r>
    </w:p>
    <w:p w14:paraId="1F9F9595">
      <w:pPr>
        <w:rPr>
          <w:rFonts w:hint="eastAsia"/>
        </w:rPr>
      </w:pPr>
      <w:r>
        <w:rPr>
          <w:rFonts w:hint="eastAsia"/>
        </w:rPr>
        <w:t>At the very beginning, I may as well tell you plainly that I am not going to talk about the topics that are usually regarded as most timely just now.</w:t>
      </w:r>
    </w:p>
    <w:p w14:paraId="06682641">
      <w:pPr>
        <w:rPr>
          <w:rFonts w:hint="eastAsia"/>
        </w:rPr>
      </w:pPr>
      <w:r>
        <w:rPr>
          <w:rFonts w:hint="eastAsia"/>
        </w:rPr>
        <w:t>一开始，我不妨坦白地告诉你们，我不会谈论那些通常被认为眼下最及时的话题。</w:t>
      </w:r>
    </w:p>
    <w:p w14:paraId="55D159EA">
      <w:pPr>
        <w:rPr>
          <w:rFonts w:hint="eastAsia"/>
        </w:rPr>
      </w:pPr>
      <w:r>
        <w:rPr>
          <w:rFonts w:hint="eastAsia"/>
        </w:rPr>
        <w:t>I am not going to talk to you about the gold standard or about unemployment or about the NRA or about the Brain Trust.</w:t>
      </w:r>
    </w:p>
    <w:p w14:paraId="6371DBCD">
      <w:pPr>
        <w:rPr>
          <w:rFonts w:hint="eastAsia"/>
        </w:rPr>
      </w:pPr>
      <w:r>
        <w:rPr>
          <w:rFonts w:hint="eastAsia"/>
        </w:rPr>
        <w:t>我不会和你们谈论金本位、失业、国家复兴总署或智囊团。</w:t>
      </w:r>
    </w:p>
    <w:p w14:paraId="14BE1310">
      <w:pPr>
        <w:rPr>
          <w:rFonts w:hint="eastAsia"/>
        </w:rPr>
      </w:pPr>
      <w:r>
        <w:rPr>
          <w:rFonts w:hint="eastAsia"/>
        </w:rPr>
        <w:t>Possibly some of you may discover that certain things that I may say have a bearing upon those topics, but those topics are not the topics about which I am going to talk.</w:t>
      </w:r>
    </w:p>
    <w:p w14:paraId="7C07C677">
      <w:pPr>
        <w:rPr>
          <w:rFonts w:hint="eastAsia"/>
        </w:rPr>
      </w:pPr>
      <w:r>
        <w:rPr>
          <w:rFonts w:hint="eastAsia"/>
        </w:rPr>
        <w:t>或许你们中一些人会发现，我可能说的某些话与那些话题有关，但那些话题不是我要谈论的话题。</w:t>
      </w:r>
    </w:p>
    <w:p w14:paraId="68FC13AC">
      <w:pPr>
        <w:rPr>
          <w:rFonts w:hint="eastAsia"/>
        </w:rPr>
      </w:pPr>
      <w:r>
        <w:rPr>
          <w:rFonts w:hint="eastAsia"/>
        </w:rPr>
        <w:t>Instead, I am going to talk to you about God, and about an unseen world.</w:t>
      </w:r>
    </w:p>
    <w:p w14:paraId="70FF0993">
      <w:pPr>
        <w:rPr>
          <w:rFonts w:hint="eastAsia"/>
        </w:rPr>
      </w:pPr>
      <w:r>
        <w:rPr>
          <w:rFonts w:hint="eastAsia"/>
        </w:rPr>
        <w:t>相反，我要和你们谈论神，和一个看不见的世界。</w:t>
      </w:r>
    </w:p>
    <w:p w14:paraId="407E61C5">
      <w:pPr>
        <w:rPr>
          <w:rFonts w:hint="eastAsia"/>
        </w:rPr>
      </w:pPr>
      <w:r>
        <w:rPr>
          <w:rFonts w:hint="eastAsia"/>
        </w:rPr>
        <w:t>May I reasonably expect you to be interested in such very intangible topics as these?</w:t>
      </w:r>
    </w:p>
    <w:p w14:paraId="067E3E88">
      <w:pPr>
        <w:rPr>
          <w:rFonts w:hint="eastAsia"/>
        </w:rPr>
      </w:pPr>
      <w:r>
        <w:rPr>
          <w:rFonts w:hint="eastAsia"/>
        </w:rPr>
        <w:t>我能合理地期望你们对这些非常无形的话题感兴趣吗？</w:t>
      </w:r>
    </w:p>
    <w:p w14:paraId="1112A301">
      <w:pPr>
        <w:rPr>
          <w:rFonts w:hint="eastAsia"/>
        </w:rPr>
      </w:pPr>
      <w:r>
        <w:rPr>
          <w:rFonts w:hint="eastAsia"/>
        </w:rPr>
        <w:t>There are many persons who say, "No."</w:t>
      </w:r>
    </w:p>
    <w:p w14:paraId="7A091304">
      <w:pPr>
        <w:rPr>
          <w:rFonts w:hint="eastAsia"/>
        </w:rPr>
      </w:pPr>
      <w:r>
        <w:rPr>
          <w:rFonts w:hint="eastAsia"/>
        </w:rPr>
        <w:t>有许多人说，“不。”</w:t>
      </w:r>
    </w:p>
    <w:p w14:paraId="17D1CB33">
      <w:pPr>
        <w:rPr>
          <w:rFonts w:hint="eastAsia"/>
        </w:rPr>
      </w:pPr>
      <w:r>
        <w:rPr>
          <w:rFonts w:hint="eastAsia"/>
        </w:rPr>
        <w:t>We are living, say these persons, in the midst of a serious emergency.</w:t>
      </w:r>
    </w:p>
    <w:p w14:paraId="1389EB63">
      <w:pPr>
        <w:rPr>
          <w:rFonts w:hint="eastAsia"/>
        </w:rPr>
      </w:pPr>
      <w:r>
        <w:rPr>
          <w:rFonts w:hint="eastAsia"/>
        </w:rPr>
        <w:t>这些人说，我们正生活在一个严重的紧急情况之中。</w:t>
      </w:r>
    </w:p>
    <w:p w14:paraId="2232E084">
      <w:pPr>
        <w:rPr>
          <w:rFonts w:hint="eastAsia"/>
        </w:rPr>
      </w:pPr>
      <w:r>
        <w:rPr>
          <w:rFonts w:hint="eastAsia"/>
        </w:rPr>
        <w:t>One economic system, they say, seems to have broken down, and another is not quite ready to be put into its place.</w:t>
      </w:r>
    </w:p>
    <w:p w14:paraId="266460DA">
      <w:pPr>
        <w:rPr>
          <w:rFonts w:hint="eastAsia"/>
        </w:rPr>
      </w:pPr>
      <w:r>
        <w:rPr>
          <w:rFonts w:hint="eastAsia"/>
        </w:rPr>
        <w:t>他们说，一个经济体系似乎已经崩溃，另一个还没有完全准备好取而代之。</w:t>
      </w:r>
    </w:p>
    <w:p w14:paraId="092A698D">
      <w:pPr>
        <w:rPr>
          <w:rFonts w:hint="eastAsia"/>
        </w:rPr>
      </w:pPr>
      <w:r>
        <w:rPr>
          <w:rFonts w:hint="eastAsia"/>
        </w:rPr>
        <w:t>Everywhere are to be found unemployment and distress, almost everywhere there are wars or rumors of wars.</w:t>
      </w:r>
    </w:p>
    <w:p w14:paraId="2DE5A7D6">
      <w:pPr>
        <w:rPr>
          <w:rFonts w:hint="eastAsia"/>
        </w:rPr>
      </w:pPr>
      <w:r>
        <w:rPr>
          <w:rFonts w:hint="eastAsia"/>
        </w:rPr>
        <w:t>到处都是失业和困苦，几乎到处都有战争或战争的谣言。</w:t>
      </w:r>
    </w:p>
    <w:p w14:paraId="02889ADD">
      <w:pPr>
        <w:rPr>
          <w:rFonts w:hint="eastAsia"/>
        </w:rPr>
      </w:pPr>
      <w:r>
        <w:rPr>
          <w:rFonts w:hint="eastAsia"/>
        </w:rPr>
        <w:t>In the midst of such distresses, who, these persons say, could be so heartless as to spend his efforts upon doubtful speculations regarding a life beyond the grave?</w:t>
      </w:r>
    </w:p>
    <w:p w14:paraId="0133D1D9">
      <w:pPr>
        <w:rPr>
          <w:rFonts w:hint="eastAsia"/>
        </w:rPr>
      </w:pPr>
      <w:r>
        <w:rPr>
          <w:rFonts w:hint="eastAsia"/>
        </w:rPr>
        <w:t>在这样的困苦中，这些人说，谁会如此无情地把他的努力花在关于来世的可疑思索上呢？</w:t>
      </w:r>
    </w:p>
    <w:p w14:paraId="4DC60A9E">
      <w:pPr>
        <w:rPr>
          <w:rFonts w:hint="eastAsia"/>
        </w:rPr>
      </w:pPr>
      <w:r>
        <w:rPr>
          <w:rFonts w:hint="eastAsia"/>
        </w:rPr>
        <w:t>Time enough to deal with that other world when we have set this world in order!</w:t>
      </w:r>
    </w:p>
    <w:p w14:paraId="5F1708E3">
      <w:pPr>
        <w:rPr>
          <w:rFonts w:hint="eastAsia"/>
        </w:rPr>
      </w:pPr>
      <w:r>
        <w:rPr>
          <w:rFonts w:hint="eastAsia"/>
        </w:rPr>
        <w:t>当我们把这个世界整理好之后，有足够的时间来处理那个另一个世界！</w:t>
      </w:r>
    </w:p>
    <w:p w14:paraId="6445AC76">
      <w:pPr>
        <w:rPr>
          <w:rFonts w:hint="eastAsia"/>
        </w:rPr>
      </w:pPr>
      <w:r>
        <w:rPr>
          <w:rFonts w:hint="eastAsia"/>
        </w:rPr>
        <w:t>Let us deal bravely - so the argument runs - first with the problems that we can see; and then, when we have done that, we may possibly find opportunity afterwards to deal with the unseen and intangible things.</w:t>
      </w:r>
    </w:p>
    <w:p w14:paraId="34C36E1F">
      <w:pPr>
        <w:rPr>
          <w:rFonts w:hint="eastAsia"/>
        </w:rPr>
      </w:pPr>
      <w:r>
        <w:rPr>
          <w:rFonts w:hint="eastAsia"/>
        </w:rPr>
        <w:t>论点是这样的——让我们勇敢地先处理我们能看见的问题；然后，当我们做完那件事之后，我们或许以后有机会处理看不见的、无形的事物。</w:t>
      </w:r>
    </w:p>
    <w:p w14:paraId="3FFC68AA">
      <w:pPr>
        <w:rPr>
          <w:rFonts w:hint="eastAsia"/>
        </w:rPr>
      </w:pPr>
      <w:r>
        <w:rPr>
          <w:rFonts w:hint="eastAsia"/>
        </w:rPr>
        <w:t>I have much sympathy with persons who speak in that way.</w:t>
      </w:r>
    </w:p>
    <w:p w14:paraId="436F5D06">
      <w:pPr>
        <w:rPr>
          <w:rFonts w:hint="eastAsia"/>
        </w:rPr>
      </w:pPr>
      <w:r>
        <w:rPr>
          <w:rFonts w:hint="eastAsia"/>
        </w:rPr>
        <w:t>我对那样说话的人有很大的同情。</w:t>
      </w:r>
    </w:p>
    <w:p w14:paraId="399F5ECE">
      <w:pPr>
        <w:rPr>
          <w:rFonts w:hint="eastAsia"/>
        </w:rPr>
      </w:pPr>
      <w:r>
        <w:rPr>
          <w:rFonts w:hint="eastAsia"/>
        </w:rPr>
        <w:t>I do not mean that I agree with them.</w:t>
      </w:r>
    </w:p>
    <w:p w14:paraId="2D537349">
      <w:pPr>
        <w:rPr>
          <w:rFonts w:hint="eastAsia"/>
        </w:rPr>
      </w:pPr>
      <w:r>
        <w:rPr>
          <w:rFonts w:hint="eastAsia"/>
        </w:rPr>
        <w:t>我不是说我同意他们。</w:t>
      </w:r>
    </w:p>
    <w:p w14:paraId="6018BA86">
      <w:pPr>
        <w:rPr>
          <w:rFonts w:hint="eastAsia"/>
        </w:rPr>
      </w:pPr>
      <w:r>
        <w:rPr>
          <w:rFonts w:hint="eastAsia"/>
        </w:rPr>
        <w:t>On the contrary I disagree with them with all my soul.</w:t>
      </w:r>
    </w:p>
    <w:p w14:paraId="58759A2B">
      <w:pPr>
        <w:rPr>
          <w:rFonts w:hint="eastAsia"/>
        </w:rPr>
      </w:pPr>
      <w:r>
        <w:rPr>
          <w:rFonts w:hint="eastAsia"/>
        </w:rPr>
        <w:t>相反，我全心全意地不同意他们。</w:t>
      </w:r>
    </w:p>
    <w:p w14:paraId="5D33BE98">
      <w:pPr>
        <w:rPr>
          <w:rFonts w:hint="eastAsia"/>
        </w:rPr>
      </w:pPr>
      <w:r>
        <w:rPr>
          <w:rFonts w:hint="eastAsia"/>
        </w:rPr>
        <w:t>But I do say that I can sympathize with them, and I think I can recognize the element of truth in what they say.</w:t>
      </w:r>
    </w:p>
    <w:p w14:paraId="73D391FC">
      <w:pPr>
        <w:rPr>
          <w:rFonts w:hint="eastAsia"/>
        </w:rPr>
      </w:pPr>
      <w:r>
        <w:rPr>
          <w:rFonts w:hint="eastAsia"/>
        </w:rPr>
        <w:t>但我确实说我能同情他们，我想我能认识到他们所说的话中真理的元素。</w:t>
      </w:r>
    </w:p>
    <w:p w14:paraId="0FF97C7B">
      <w:pPr>
        <w:rPr>
          <w:rFonts w:hint="eastAsia"/>
        </w:rPr>
      </w:pPr>
      <w:r>
        <w:rPr>
          <w:rFonts w:hint="eastAsia"/>
        </w:rPr>
        <w:t>It is certainly true that circumstances do alter a man's choice of the things to which he shall turn his attention.</w:t>
      </w:r>
    </w:p>
    <w:p w14:paraId="3ED1BA82">
      <w:pPr>
        <w:rPr>
          <w:rFonts w:hint="eastAsia"/>
        </w:rPr>
      </w:pPr>
      <w:r>
        <w:rPr>
          <w:rFonts w:hint="eastAsia"/>
        </w:rPr>
        <w:t>当然，环境确实会改变一个人选择关注的事物。</w:t>
      </w:r>
    </w:p>
    <w:p w14:paraId="072660E3">
      <w:pPr>
        <w:rPr>
          <w:rFonts w:hint="eastAsia"/>
        </w:rPr>
      </w:pPr>
      <w:r>
        <w:rPr>
          <w:rFonts w:hint="eastAsia"/>
        </w:rPr>
        <w:t>If you were living at Little America along with Byrd, I could hardly advise you to go in to any great extent for landscape gardening.</w:t>
      </w:r>
    </w:p>
    <w:p w14:paraId="519A9647">
      <w:pPr>
        <w:rPr>
          <w:rFonts w:hint="eastAsia"/>
        </w:rPr>
      </w:pPr>
      <w:r>
        <w:rPr>
          <w:rFonts w:hint="eastAsia"/>
        </w:rPr>
        <w:t>如果你和伯德一起生活在小美国，我很难建议你大搞园林绿化。</w:t>
      </w:r>
    </w:p>
    <w:p w14:paraId="1EECFC4B">
      <w:pPr>
        <w:rPr>
          <w:rFonts w:hint="eastAsia"/>
        </w:rPr>
      </w:pPr>
      <w:r>
        <w:rPr>
          <w:rFonts w:hint="eastAsia"/>
        </w:rPr>
        <w:t>What is true, moreover, of different positions on the Earth's surface is true also of different times.</w:t>
      </w:r>
    </w:p>
    <w:p w14:paraId="6FC5601B">
      <w:pPr>
        <w:rPr>
          <w:rFonts w:hint="eastAsia"/>
        </w:rPr>
      </w:pPr>
      <w:r>
        <w:rPr>
          <w:rFonts w:hint="eastAsia"/>
        </w:rPr>
        <w:t>此外，对地球表面不同位置为真的事，对不同时间也为真。</w:t>
      </w:r>
    </w:p>
    <w:p w14:paraId="0FA42165">
      <w:pPr>
        <w:rPr>
          <w:rFonts w:hint="eastAsia"/>
        </w:rPr>
      </w:pPr>
      <w:r>
        <w:rPr>
          <w:rFonts w:hint="eastAsia"/>
        </w:rPr>
        <w:t>There are times of emergency when work that is needed in ordinary times is no longer in place.</w:t>
      </w:r>
    </w:p>
    <w:p w14:paraId="773CC514">
      <w:pPr>
        <w:rPr>
          <w:rFonts w:hint="eastAsia"/>
        </w:rPr>
      </w:pPr>
      <w:r>
        <w:rPr>
          <w:rFonts w:hint="eastAsia"/>
        </w:rPr>
        <w:t>在紧急时刻，平常时期需要的工作就不再合适了。</w:t>
      </w:r>
    </w:p>
    <w:p w14:paraId="1361F04E">
      <w:pPr>
        <w:rPr>
          <w:rFonts w:hint="eastAsia"/>
        </w:rPr>
      </w:pPr>
      <w:r>
        <w:rPr>
          <w:rFonts w:hint="eastAsia"/>
        </w:rPr>
        <w:t>The World War, of course, gave us a stock example.</w:t>
      </w:r>
    </w:p>
    <w:p w14:paraId="696E5B93">
      <w:pPr>
        <w:rPr>
          <w:rFonts w:hint="eastAsia"/>
        </w:rPr>
      </w:pPr>
      <w:r>
        <w:rPr>
          <w:rFonts w:hint="eastAsia"/>
        </w:rPr>
        <w:t>当然，世界大战给了我们一个现成的例子。</w:t>
      </w:r>
    </w:p>
    <w:p w14:paraId="332CF94E">
      <w:pPr>
        <w:rPr>
          <w:rFonts w:hint="eastAsia"/>
        </w:rPr>
      </w:pPr>
      <w:r>
        <w:rPr>
          <w:rFonts w:hint="eastAsia"/>
        </w:rPr>
        <w:t>In time of war people turned their attention to things very different from the things that they did at ordinary times.</w:t>
      </w:r>
    </w:p>
    <w:p w14:paraId="49CACD16">
      <w:pPr>
        <w:rPr>
          <w:rFonts w:hint="eastAsia"/>
        </w:rPr>
      </w:pPr>
      <w:r>
        <w:rPr>
          <w:rFonts w:hint="eastAsia"/>
        </w:rPr>
        <w:t>在战争时期，人们的注意力转向了与平常时期所做的非常不同的事情。</w:t>
      </w:r>
    </w:p>
    <w:p w14:paraId="142D3573">
      <w:pPr>
        <w:rPr>
          <w:rFonts w:hint="eastAsia"/>
        </w:rPr>
      </w:pPr>
      <w:r>
        <w:rPr>
          <w:rFonts w:hint="eastAsia"/>
        </w:rPr>
        <w:t>If I may use the very humblest of all examples, the example of myself, I may say that in the time of peace before the war I taught Greek; in time of war I made what I am afraid was the world's worst effort at running a small delicatessen store.</w:t>
      </w:r>
    </w:p>
    <w:p w14:paraId="7618FCF0">
      <w:pPr>
        <w:rPr>
          <w:rFonts w:hint="eastAsia"/>
        </w:rPr>
      </w:pPr>
      <w:r>
        <w:rPr>
          <w:rFonts w:hint="eastAsia"/>
        </w:rPr>
        <w:t>如果我可以用所有例子中最卑微的一个，即我自己的例子，我可以说在战前和平时期我教希腊文；在战争时期，我做了一个恐怕是世界上最糟糕的尝试，经营一家小熟食店。</w:t>
      </w:r>
    </w:p>
    <w:p w14:paraId="3A743E0A">
      <w:pPr>
        <w:rPr>
          <w:rFonts w:hint="eastAsia"/>
        </w:rPr>
      </w:pPr>
      <w:r>
        <w:rPr>
          <w:rFonts w:hint="eastAsia"/>
        </w:rPr>
        <w:t>Other persons did things that were more useful but were even more remote from their ordinary occupations.</w:t>
      </w:r>
    </w:p>
    <w:p w14:paraId="290ED0AE">
      <w:pPr>
        <w:rPr>
          <w:rFonts w:hint="eastAsia"/>
        </w:rPr>
      </w:pPr>
      <w:r>
        <w:rPr>
          <w:rFonts w:hint="eastAsia"/>
        </w:rPr>
        <w:t>其他人做的事更有用，但甚至离他们平时的职业更远。</w:t>
      </w:r>
    </w:p>
    <w:p w14:paraId="3E827E57">
      <w:pPr>
        <w:rPr>
          <w:rFonts w:hint="eastAsia"/>
        </w:rPr>
      </w:pPr>
      <w:r>
        <w:rPr>
          <w:rFonts w:hint="eastAsia"/>
        </w:rPr>
        <w:t>It was a time of emergency, and things that were ordinarily needed were no longer in place.</w:t>
      </w:r>
    </w:p>
    <w:p w14:paraId="47E15AEA">
      <w:pPr>
        <w:rPr>
          <w:rFonts w:hint="eastAsia"/>
        </w:rPr>
      </w:pPr>
      <w:r>
        <w:rPr>
          <w:rFonts w:hint="eastAsia"/>
        </w:rPr>
        <w:t>那是一个紧急时刻，平常需要的东西不再合适了。</w:t>
      </w:r>
    </w:p>
    <w:p w14:paraId="6BEB1ADE">
      <w:pPr>
        <w:rPr>
          <w:rFonts w:hint="eastAsia"/>
        </w:rPr>
      </w:pPr>
      <w:r>
        <w:rPr>
          <w:rFonts w:hint="eastAsia"/>
        </w:rPr>
        <w:t>I am perfectly ready to admit, moreover, that although the World War is now over the emergency remains with us to the full.</w:t>
      </w:r>
    </w:p>
    <w:p w14:paraId="3434D710">
      <w:pPr>
        <w:rPr>
          <w:rFonts w:hint="eastAsia"/>
        </w:rPr>
      </w:pPr>
      <w:r>
        <w:rPr>
          <w:rFonts w:hint="eastAsia"/>
        </w:rPr>
        <w:t>此外，我完全准备承认，尽管世界大战现在已经结束，但紧急情况仍然完全与我们同在。</w:t>
      </w:r>
    </w:p>
    <w:p w14:paraId="28B3A399">
      <w:pPr>
        <w:rPr>
          <w:rFonts w:hint="eastAsia"/>
        </w:rPr>
      </w:pPr>
      <w:r>
        <w:rPr>
          <w:rFonts w:hint="eastAsia"/>
        </w:rPr>
        <w:t>Indeed, the emergency is far more serious than we could ever have imagined it would be.</w:t>
      </w:r>
    </w:p>
    <w:p w14:paraId="1B990FD2">
      <w:pPr>
        <w:rPr>
          <w:rFonts w:hint="eastAsia"/>
        </w:rPr>
      </w:pPr>
      <w:r>
        <w:rPr>
          <w:rFonts w:hint="eastAsia"/>
        </w:rPr>
        <w:t>事实上，紧急情况比我们曾经想象的要严重得多。</w:t>
      </w:r>
    </w:p>
    <w:p w14:paraId="2B0CE615">
      <w:pPr>
        <w:rPr>
          <w:rFonts w:hint="eastAsia"/>
        </w:rPr>
      </w:pPr>
      <w:r>
        <w:rPr>
          <w:rFonts w:hint="eastAsia"/>
        </w:rPr>
        <w:t>Little did I think, for example, as I walked out through the little town of Synghem on the Scheldt River in Belgium on the morning of November 11, 1918, and saw the dead lying beside the road and went out into the positions across the river so recently occupied by the enemy, and as I gloried in the strange peace of that November morning when the noise of war that had so long seemed to be an inevitable part of human existence gave place to a strange, eloquent, unbelievable silence - little did I think, and little did men far wiser than I think, that the peace then granted to humanity would result after sixteen years in a condition like that which faces us today.</w:t>
      </w:r>
    </w:p>
    <w:p w14:paraId="7C80AB7A">
      <w:pPr>
        <w:rPr>
          <w:rFonts w:hint="eastAsia"/>
        </w:rPr>
      </w:pPr>
      <w:r>
        <w:rPr>
          <w:rFonts w:hint="eastAsia"/>
        </w:rPr>
        <w:t>例如，当我于1918年11月11日上午，在比利时斯海尔德河畔的小镇辛格姆走出，看到路边躺着的死者，并走到河对岸不久前被敌人占领的阵地时，当我沉浸在那十一月早晨奇特的和平中，当那长久以来似乎是人类生存不可避免一部分的战争噪音，让位于一种奇特、雄辩、难以置信的寂静时——我几乎没有想到，比我智慧得多的人也几乎没有想到，那时赐予人类的和平，十六年后会造成像今天我们所面临的这种状况。</w:t>
      </w:r>
    </w:p>
    <w:p w14:paraId="0B4F9A5C">
      <w:pPr>
        <w:rPr>
          <w:rFonts w:hint="eastAsia"/>
        </w:rPr>
      </w:pPr>
      <w:r>
        <w:rPr>
          <w:rFonts w:hint="eastAsia"/>
        </w:rPr>
        <w:t>Little did I think that a war supposed to make the world safe for democracy would be followed by an era in which in Italy and in Germany, as well as in Russia, democracy and liberty would be openly despised and would be replaced by a tyranny far more crushing and soul-killing in many respects than the cruder tyrannies of the past.</w:t>
      </w:r>
    </w:p>
    <w:p w14:paraId="698D730C">
      <w:pPr>
        <w:rPr>
          <w:rFonts w:hint="eastAsia"/>
        </w:rPr>
      </w:pPr>
      <w:r>
        <w:rPr>
          <w:rFonts w:hint="eastAsia"/>
        </w:rPr>
        <w:t>我几乎没有想到，一场本应使世界对民主更安全的战争，之后会迎来一个在意大利和德国，以及俄罗斯，民主和自由被公然蔑视，并被一种在许多方面比过去更粗暴的暴政更具压迫性和扼杀灵魂的暴政所取代的时代。</w:t>
      </w:r>
    </w:p>
    <w:p w14:paraId="47B628CE">
      <w:pPr>
        <w:rPr>
          <w:rFonts w:hint="eastAsia"/>
        </w:rPr>
      </w:pPr>
      <w:r>
        <w:rPr>
          <w:rFonts w:hint="eastAsia"/>
        </w:rPr>
        <w:t>Little did I think that even in America the civil and religious liberty which was our dearest possession and which was won by our fathers at such cost would be threatened as it is being threatened today.</w:t>
      </w:r>
    </w:p>
    <w:p w14:paraId="45435C7F">
      <w:pPr>
        <w:rPr>
          <w:rFonts w:hint="eastAsia"/>
        </w:rPr>
      </w:pPr>
      <w:r>
        <w:rPr>
          <w:rFonts w:hint="eastAsia"/>
        </w:rPr>
        <w:t>我几乎没有想到，即使在美国，我们最宝贵的、由我们的父辈以如此代价赢得的公民和宗教自由，也会像今天这样受到威胁。</w:t>
      </w:r>
    </w:p>
    <w:p w14:paraId="2765ABA5">
      <w:pPr>
        <w:rPr>
          <w:rFonts w:hint="eastAsia"/>
        </w:rPr>
      </w:pPr>
      <w:r>
        <w:rPr>
          <w:rFonts w:hint="eastAsia"/>
        </w:rPr>
        <w:t>No thoughtful man can possibly look out upon the world today without observing that we are in the midst of a tremendous emergency.</w:t>
      </w:r>
    </w:p>
    <w:p w14:paraId="4B424173">
      <w:pPr>
        <w:rPr>
          <w:rFonts w:hint="eastAsia"/>
        </w:rPr>
      </w:pPr>
      <w:r>
        <w:rPr>
          <w:rFonts w:hint="eastAsia"/>
        </w:rPr>
        <w:t>任何有思想的人，都不可能在今天看世界时不注意到，我们正处在一个巨大的紧急情况之中。</w:t>
      </w:r>
    </w:p>
    <w:p w14:paraId="494C5614">
      <w:pPr>
        <w:rPr>
          <w:rFonts w:hint="eastAsia"/>
        </w:rPr>
      </w:pPr>
      <w:r>
        <w:rPr>
          <w:rFonts w:hint="eastAsia"/>
        </w:rPr>
        <w:t>It does seem perfectly clear to thoughtful people, whether they are Christians or not, that humanity is standing over an abyss.</w:t>
      </w:r>
    </w:p>
    <w:p w14:paraId="79EAA2F8">
      <w:pPr>
        <w:rPr>
          <w:rFonts w:hint="eastAsia"/>
        </w:rPr>
      </w:pPr>
      <w:r>
        <w:rPr>
          <w:rFonts w:hint="eastAsia"/>
        </w:rPr>
        <w:t>对有思想的人来说，无论他们是否是基督徒， humanity 正站在一个深渊之上，这似乎是完全清楚的。</w:t>
      </w:r>
    </w:p>
    <w:p w14:paraId="0DE04868">
      <w:pPr>
        <w:rPr>
          <w:rFonts w:hint="eastAsia"/>
        </w:rPr>
      </w:pPr>
      <w:r>
        <w:rPr>
          <w:rFonts w:hint="eastAsia"/>
        </w:rPr>
        <w:t>At such a time, is it any wonder that this world with its pressing problems should seem to many persons quite sufficient to occupy all our thoughts; is it any wonder that the pressing problems that are before our very eyes should crowd out attention to God and to an unseen world?</w:t>
      </w:r>
    </w:p>
    <w:p w14:paraId="328B51FD">
      <w:pPr>
        <w:rPr>
          <w:rFonts w:hint="eastAsia"/>
        </w:rPr>
      </w:pPr>
      <w:r>
        <w:rPr>
          <w:rFonts w:hint="eastAsia"/>
        </w:rPr>
        <w:t>在这样的时刻，这个世界及其紧迫的问题对许多人来说似乎足以占据我们所有的思想，这有什么奇怪的吗；我们眼前的紧迫问题挤掉了对神和看不见世界的关注，这有什么奇怪的吗？</w:t>
      </w:r>
    </w:p>
    <w:p w14:paraId="7E0578A2">
      <w:pPr>
        <w:rPr>
          <w:rFonts w:hint="eastAsia"/>
        </w:rPr>
      </w:pPr>
      <w:r>
        <w:rPr>
          <w:rFonts w:hint="eastAsia"/>
        </w:rPr>
        <w:t>Persons who adopt that attitude may with some plausibility argue that the most important thing that you have to do for a man is not always the first thing that you must do for him.</w:t>
      </w:r>
    </w:p>
    <w:p w14:paraId="1F6562CD">
      <w:pPr>
        <w:rPr>
          <w:rFonts w:hint="eastAsia"/>
        </w:rPr>
      </w:pPr>
      <w:r>
        <w:rPr>
          <w:rFonts w:hint="eastAsia"/>
        </w:rPr>
        <w:t>采取那种态度的人，或许可以有一定道理地争辩说，你为一个人做的最重要的事，不一定是你必须为他做的第一件事。</w:t>
      </w:r>
    </w:p>
    <w:p w14:paraId="5A6B98C5">
      <w:pPr>
        <w:rPr>
          <w:rFonts w:hint="eastAsia"/>
        </w:rPr>
      </w:pPr>
      <w:r>
        <w:rPr>
          <w:rFonts w:hint="eastAsia"/>
        </w:rPr>
        <w:t>If a man is in the water, drowning, the most important thing to do for him is to preach the gospel to him for the saving of his soul.</w:t>
      </w:r>
    </w:p>
    <w:p w14:paraId="6132C2BE">
      <w:pPr>
        <w:rPr>
          <w:rFonts w:hint="eastAsia"/>
        </w:rPr>
      </w:pPr>
      <w:r>
        <w:rPr>
          <w:rFonts w:hint="eastAsia"/>
        </w:rPr>
        <w:t>如果一个人在水中快要淹死，为他做的最重要的事，是向他传福音以拯救他的灵魂。</w:t>
      </w:r>
    </w:p>
    <w:p w14:paraId="33525221">
      <w:pPr>
        <w:rPr>
          <w:rFonts w:hint="eastAsia"/>
        </w:rPr>
      </w:pPr>
      <w:r>
        <w:rPr>
          <w:rFonts w:hint="eastAsia"/>
        </w:rPr>
        <w:t>But that is not the first thing to do for him.</w:t>
      </w:r>
    </w:p>
    <w:p w14:paraId="14419915">
      <w:pPr>
        <w:rPr>
          <w:rFonts w:hint="eastAsia"/>
        </w:rPr>
      </w:pPr>
      <w:r>
        <w:rPr>
          <w:rFonts w:hint="eastAsia"/>
        </w:rPr>
        <w:t>但那不是为他做的第一件事。</w:t>
      </w:r>
    </w:p>
    <w:p w14:paraId="1CB06C79">
      <w:pPr>
        <w:rPr>
          <w:rFonts w:hint="eastAsia"/>
        </w:rPr>
      </w:pPr>
      <w:r>
        <w:rPr>
          <w:rFonts w:hint="eastAsia"/>
        </w:rPr>
        <w:t>The first thing to do for him is to pull him out of the water.</w:t>
      </w:r>
    </w:p>
    <w:p w14:paraId="120A4457">
      <w:pPr>
        <w:rPr>
          <w:rFonts w:hint="eastAsia"/>
        </w:rPr>
      </w:pPr>
      <w:r>
        <w:rPr>
          <w:rFonts w:hint="eastAsia"/>
        </w:rPr>
        <w:t>为他做的第一件事，是把他从水中拉出来。</w:t>
      </w:r>
    </w:p>
    <w:p w14:paraId="17E91203">
      <w:pPr>
        <w:rPr>
          <w:rFonts w:hint="eastAsia"/>
        </w:rPr>
      </w:pPr>
      <w:r>
        <w:rPr>
          <w:rFonts w:hint="eastAsia"/>
        </w:rPr>
        <w:t>He cannot even attend to the gospel for the saving of his soul when his ears are full of salt water.</w:t>
      </w:r>
    </w:p>
    <w:p w14:paraId="724F5F74">
      <w:pPr>
        <w:rPr>
          <w:rFonts w:hint="eastAsia"/>
        </w:rPr>
      </w:pPr>
      <w:r>
        <w:rPr>
          <w:rFonts w:hint="eastAsia"/>
        </w:rPr>
        <w:t>当他的耳朵里充满了咸水时，他甚至无法专注于福音以拯救他的灵魂。</w:t>
      </w:r>
    </w:p>
    <w:p w14:paraId="6768E664">
      <w:pPr>
        <w:rPr>
          <w:rFonts w:hint="eastAsia"/>
        </w:rPr>
      </w:pPr>
      <w:r>
        <w:rPr>
          <w:rFonts w:hint="eastAsia"/>
        </w:rPr>
        <w:t>The first thing that you have to do for him - even though it be not the most important thing - is to pull him out of the water and give him artificial respiration.</w:t>
      </w:r>
    </w:p>
    <w:p w14:paraId="07495045">
      <w:pPr>
        <w:rPr>
          <w:rFonts w:hint="eastAsia"/>
        </w:rPr>
      </w:pPr>
      <w:r>
        <w:rPr>
          <w:rFonts w:hint="eastAsia"/>
        </w:rPr>
        <w:t>你为他做的第一件事——即使那不是最重要的事——是把他从水中拉出来，并给他做人工呼吸。</w:t>
      </w:r>
    </w:p>
    <w:p w14:paraId="039FC350">
      <w:pPr>
        <w:rPr>
          <w:rFonts w:hint="eastAsia"/>
        </w:rPr>
      </w:pPr>
      <w:r>
        <w:rPr>
          <w:rFonts w:hint="eastAsia"/>
        </w:rPr>
        <w:t>Then and then only can you preach the gospel to him for the saving of his soul.</w:t>
      </w:r>
    </w:p>
    <w:p w14:paraId="10C82CF5">
      <w:pPr>
        <w:rPr>
          <w:rFonts w:hint="eastAsia"/>
        </w:rPr>
      </w:pPr>
      <w:r>
        <w:rPr>
          <w:rFonts w:hint="eastAsia"/>
        </w:rPr>
        <w:t>然后，也只有那时，你才能向他传福音以拯救他的灵魂。</w:t>
      </w:r>
    </w:p>
    <w:p w14:paraId="5596A8BA">
      <w:pPr>
        <w:rPr>
          <w:rFonts w:hint="eastAsia"/>
        </w:rPr>
      </w:pPr>
      <w:r>
        <w:rPr>
          <w:rFonts w:hint="eastAsia"/>
        </w:rPr>
        <w:t>It might seem to be the same way with humanity as a whole.</w:t>
      </w:r>
    </w:p>
    <w:p w14:paraId="3033E412">
      <w:pPr>
        <w:rPr>
          <w:rFonts w:hint="eastAsia"/>
        </w:rPr>
      </w:pPr>
      <w:r>
        <w:rPr>
          <w:rFonts w:hint="eastAsia"/>
        </w:rPr>
        <w:t>对整个人类来说，情况似乎也是如此。</w:t>
      </w:r>
    </w:p>
    <w:p w14:paraId="1766FC8A">
      <w:pPr>
        <w:rPr>
          <w:rFonts w:hint="eastAsia"/>
        </w:rPr>
      </w:pPr>
      <w:r>
        <w:rPr>
          <w:rFonts w:hint="eastAsia"/>
        </w:rPr>
        <w:t>Humanity is drowning in the water, or, to change the figure slightly, is sinking in the mire.</w:t>
      </w:r>
    </w:p>
    <w:p w14:paraId="1D4E9AF2">
      <w:pPr>
        <w:rPr>
          <w:rFonts w:hint="eastAsia"/>
        </w:rPr>
      </w:pPr>
      <w:r>
        <w:rPr>
          <w:rFonts w:hint="eastAsia"/>
        </w:rPr>
        <w:t>人类正淹没在水中，或者，稍稍改变一下比喻，正陷入泥潭。</w:t>
      </w:r>
    </w:p>
    <w:p w14:paraId="04BE839E">
      <w:pPr>
        <w:rPr>
          <w:rFonts w:hint="eastAsia"/>
        </w:rPr>
      </w:pPr>
      <w:r>
        <w:rPr>
          <w:rFonts w:hint="eastAsia"/>
        </w:rPr>
        <w:t>The first thing to do might seem to be to pull it out, in order that after it has been pulled out we may ask it to deal with the unseen things.</w:t>
      </w:r>
    </w:p>
    <w:p w14:paraId="00B6BCFB">
      <w:pPr>
        <w:rPr>
          <w:rFonts w:hint="eastAsia"/>
        </w:rPr>
      </w:pPr>
      <w:r>
        <w:rPr>
          <w:rFonts w:hint="eastAsia"/>
        </w:rPr>
        <w:t>第一件事似乎是把它拉出来，以便在它被拉出来之后，我们可以要求它处理看不见的事物。</w:t>
      </w:r>
    </w:p>
    <w:p w14:paraId="36018A2C">
      <w:pPr>
        <w:rPr>
          <w:rFonts w:hint="eastAsia"/>
        </w:rPr>
      </w:pPr>
      <w:r>
        <w:rPr>
          <w:rFonts w:hint="eastAsia"/>
        </w:rPr>
        <w:t>Let the Church show what it can do with the plain emergency as it actually exists in this world - so the argument might run - and then, if it proves able to do that, the world may think it worth listening to if it talks about God.</w:t>
      </w:r>
    </w:p>
    <w:p w14:paraId="4296EF2D">
      <w:pPr>
        <w:rPr>
          <w:rFonts w:hint="eastAsia"/>
        </w:rPr>
      </w:pPr>
      <w:r>
        <w:rPr>
          <w:rFonts w:hint="eastAsia"/>
        </w:rPr>
        <w:t>让教会展示它能如何处理这个世界上实际存在的明显紧急情况——论点可能是这样的——然后，如果它证明能做到这一点，当它谈论神时，世界或许会认为值得倾听。</w:t>
      </w:r>
    </w:p>
    <w:p w14:paraId="282640C4">
      <w:pPr>
        <w:rPr>
          <w:rFonts w:hint="eastAsia"/>
        </w:rPr>
      </w:pPr>
      <w:r>
        <w:rPr>
          <w:rFonts w:hint="eastAsia"/>
        </w:rPr>
        <w:t>Plausible reasoning this is - plausible but utterly untrue.</w:t>
      </w:r>
    </w:p>
    <w:p w14:paraId="72084CBD">
      <w:pPr>
        <w:rPr>
          <w:rFonts w:hint="eastAsia"/>
        </w:rPr>
      </w:pPr>
      <w:r>
        <w:rPr>
          <w:rFonts w:hint="eastAsia"/>
        </w:rPr>
        <w:t>这是似是而非的推理——似是而非但完全不真实。</w:t>
      </w:r>
    </w:p>
    <w:p w14:paraId="22E59553">
      <w:pPr>
        <w:rPr>
          <w:rFonts w:hint="eastAsia"/>
        </w:rPr>
      </w:pPr>
      <w:r>
        <w:rPr>
          <w:rFonts w:hint="eastAsia"/>
        </w:rPr>
        <w:t>In the first place, the program that this reasoning proposes will not work.</w:t>
      </w:r>
    </w:p>
    <w:p w14:paraId="3432A7EB">
      <w:pPr>
        <w:rPr>
          <w:rFonts w:hint="eastAsia"/>
        </w:rPr>
      </w:pPr>
      <w:r>
        <w:rPr>
          <w:rFonts w:hint="eastAsia"/>
        </w:rPr>
        <w:t>首先，这个推理所提出的方案行不通。</w:t>
      </w:r>
    </w:p>
    <w:p w14:paraId="54B75137">
      <w:pPr>
        <w:rPr>
          <w:rFonts w:hint="eastAsia"/>
        </w:rPr>
      </w:pPr>
      <w:r>
        <w:rPr>
          <w:rFonts w:hint="eastAsia"/>
        </w:rPr>
        <w:t>It proposes that we shall first deal with the political and social emergency, and then afterwards deal with the unseen things.</w:t>
      </w:r>
    </w:p>
    <w:p w14:paraId="17F29F8D">
      <w:pPr>
        <w:rPr>
          <w:rFonts w:hint="eastAsia"/>
        </w:rPr>
      </w:pPr>
      <w:r>
        <w:rPr>
          <w:rFonts w:hint="eastAsia"/>
        </w:rPr>
        <w:t>它提议我们应先处理政治和社会紧急情况，然后处理看不见的事物。</w:t>
      </w:r>
    </w:p>
    <w:p w14:paraId="14D346C5">
      <w:pPr>
        <w:rPr>
          <w:rFonts w:hint="eastAsia"/>
        </w:rPr>
      </w:pPr>
      <w:r>
        <w:rPr>
          <w:rFonts w:hint="eastAsia"/>
        </w:rPr>
        <w:t>But what was it that brought the emergency upon us in the first place?</w:t>
      </w:r>
    </w:p>
    <w:p w14:paraId="2349102C">
      <w:pPr>
        <w:rPr>
          <w:rFonts w:hint="eastAsia"/>
        </w:rPr>
      </w:pPr>
      <w:r>
        <w:rPr>
          <w:rFonts w:hint="eastAsia"/>
        </w:rPr>
        <w:t>但最初是什么给我们带来了紧急情况？</w:t>
      </w:r>
    </w:p>
    <w:p w14:paraId="23071B6F">
      <w:pPr>
        <w:rPr>
          <w:rFonts w:hint="eastAsia"/>
        </w:rPr>
      </w:pPr>
      <w:r>
        <w:rPr>
          <w:rFonts w:hint="eastAsia"/>
        </w:rPr>
        <w:t>Was it something in the realm of that which can be seen?</w:t>
      </w:r>
    </w:p>
    <w:p w14:paraId="7892B9F6">
      <w:pPr>
        <w:rPr>
          <w:rFonts w:hint="eastAsia"/>
        </w:rPr>
      </w:pPr>
      <w:r>
        <w:rPr>
          <w:rFonts w:hint="eastAsia"/>
        </w:rPr>
        <w:t>是在可见领域的某样东西吗？</w:t>
      </w:r>
    </w:p>
    <w:p w14:paraId="7981954D">
      <w:pPr>
        <w:rPr>
          <w:rFonts w:hint="eastAsia"/>
        </w:rPr>
      </w:pPr>
      <w:r>
        <w:rPr>
          <w:rFonts w:hint="eastAsia"/>
        </w:rPr>
        <w:t>Not at all.</w:t>
      </w:r>
    </w:p>
    <w:p w14:paraId="3989FF2C">
      <w:pPr>
        <w:rPr>
          <w:rFonts w:hint="eastAsia"/>
        </w:rPr>
      </w:pPr>
      <w:r>
        <w:rPr>
          <w:rFonts w:hint="eastAsia"/>
        </w:rPr>
        <w:t>绝非如此。</w:t>
      </w:r>
    </w:p>
    <w:p w14:paraId="3F146F17">
      <w:pPr>
        <w:rPr>
          <w:rFonts w:hint="eastAsia"/>
        </w:rPr>
      </w:pPr>
      <w:r>
        <w:rPr>
          <w:rFonts w:hint="eastAsia"/>
        </w:rPr>
        <w:t>The physical resources of the world were amply sufficient for the world's needs.</w:t>
      </w:r>
    </w:p>
    <w:p w14:paraId="4EC52F8C">
      <w:pPr>
        <w:rPr>
          <w:rFonts w:hint="eastAsia"/>
        </w:rPr>
      </w:pPr>
      <w:r>
        <w:rPr>
          <w:rFonts w:hint="eastAsia"/>
        </w:rPr>
        <w:t>世界的物质资源对世界的需要是绰绰有余的。</w:t>
      </w:r>
    </w:p>
    <w:p w14:paraId="5FCDB93F">
      <w:pPr>
        <w:rPr>
          <w:rFonts w:hint="eastAsia"/>
        </w:rPr>
      </w:pPr>
      <w:r>
        <w:rPr>
          <w:rFonts w:hint="eastAsia"/>
        </w:rPr>
        <w:t>No, the thing that brought the emergency upon us was something in the realm of the unseen things.</w:t>
      </w:r>
    </w:p>
    <w:p w14:paraId="6289E61A">
      <w:pPr>
        <w:rPr>
          <w:rFonts w:hint="eastAsia"/>
        </w:rPr>
      </w:pPr>
      <w:r>
        <w:rPr>
          <w:rFonts w:hint="eastAsia"/>
        </w:rPr>
        <w:t>不，给我们带来紧急情况的是看不见领域里的某样东西。</w:t>
      </w:r>
    </w:p>
    <w:p w14:paraId="3DDB8403">
      <w:pPr>
        <w:rPr>
          <w:rFonts w:hint="eastAsia"/>
        </w:rPr>
      </w:pPr>
      <w:r>
        <w:rPr>
          <w:rFonts w:hint="eastAsia"/>
        </w:rPr>
        <w:t>It was an evil that was found within the soul of man.</w:t>
      </w:r>
    </w:p>
    <w:p w14:paraId="6CE3382E">
      <w:pPr>
        <w:rPr>
          <w:rFonts w:hint="eastAsia"/>
        </w:rPr>
      </w:pPr>
      <w:r>
        <w:rPr>
          <w:rFonts w:hint="eastAsia"/>
        </w:rPr>
        <w:t>那是在人灵魂深处发现的一个邪恶。</w:t>
      </w:r>
    </w:p>
    <w:p w14:paraId="1DEA5DB2">
      <w:pPr>
        <w:rPr>
          <w:rFonts w:hint="eastAsia"/>
        </w:rPr>
      </w:pPr>
      <w:r>
        <w:rPr>
          <w:rFonts w:hint="eastAsia"/>
        </w:rPr>
        <w:t>That evil was not quite so simple as was at first supposed.</w:t>
      </w:r>
    </w:p>
    <w:p w14:paraId="2556D8E5">
      <w:pPr>
        <w:rPr>
          <w:rFonts w:hint="eastAsia"/>
        </w:rPr>
      </w:pPr>
      <w:r>
        <w:rPr>
          <w:rFonts w:hint="eastAsia"/>
        </w:rPr>
        <w:t>那个邪恶并不像最初所想的那么简单。</w:t>
      </w:r>
    </w:p>
    <w:p w14:paraId="0E028184">
      <w:pPr>
        <w:rPr>
          <w:rFonts w:hint="eastAsia"/>
        </w:rPr>
      </w:pPr>
      <w:r>
        <w:rPr>
          <w:rFonts w:hint="eastAsia"/>
        </w:rPr>
        <w:t>Not many of us, I think, would now hold that the war was due solely to the sins of the Kaiser or the German military machine.</w:t>
      </w:r>
    </w:p>
    <w:p w14:paraId="751174DC">
      <w:pPr>
        <w:rPr>
          <w:rFonts w:hint="eastAsia"/>
        </w:rPr>
      </w:pPr>
      <w:r>
        <w:rPr>
          <w:rFonts w:hint="eastAsia"/>
        </w:rPr>
        <w:t>我想，我们中没有多少人现在会认为战争仅仅是德皇或德国军事机器的罪过。</w:t>
      </w:r>
    </w:p>
    <w:p w14:paraId="73642B1F">
      <w:pPr>
        <w:rPr>
          <w:rFonts w:hint="eastAsia"/>
        </w:rPr>
      </w:pPr>
      <w:r>
        <w:rPr>
          <w:rFonts w:hint="eastAsia"/>
        </w:rPr>
        <w:t>The evil, alas, was considerably more widespread than that.</w:t>
      </w:r>
    </w:p>
    <w:p w14:paraId="18A63DD6">
      <w:pPr>
        <w:rPr>
          <w:rFonts w:hint="eastAsia"/>
        </w:rPr>
      </w:pPr>
      <w:r>
        <w:rPr>
          <w:rFonts w:hint="eastAsia"/>
        </w:rPr>
        <w:t>唉，那个邪恶比那要普遍得多。</w:t>
      </w:r>
    </w:p>
    <w:p w14:paraId="102D9CEB">
      <w:pPr>
        <w:rPr>
          <w:rFonts w:hint="eastAsia"/>
        </w:rPr>
      </w:pPr>
      <w:r>
        <w:rPr>
          <w:rFonts w:hint="eastAsia"/>
        </w:rPr>
        <w:t>But at least it is clear that it lay within the realm of those intangible and unseen things.</w:t>
      </w:r>
    </w:p>
    <w:p w14:paraId="51807D20">
      <w:pPr>
        <w:rPr>
          <w:rFonts w:hint="eastAsia"/>
        </w:rPr>
      </w:pPr>
      <w:r>
        <w:rPr>
          <w:rFonts w:hint="eastAsia"/>
        </w:rPr>
        <w:t>但至少清楚的是，它存在于那些无形和看不见的领域内。</w:t>
      </w:r>
    </w:p>
    <w:p w14:paraId="5D10C5CA">
      <w:pPr>
        <w:rPr>
          <w:rFonts w:hint="eastAsia"/>
        </w:rPr>
      </w:pPr>
      <w:r>
        <w:rPr>
          <w:rFonts w:hint="eastAsia"/>
        </w:rPr>
        <w:t>It lay within the soul of man and within the sphere of the relations between man and the unseen world.</w:t>
      </w:r>
    </w:p>
    <w:p w14:paraId="07FF09B4">
      <w:pPr>
        <w:rPr>
          <w:rFonts w:hint="eastAsia"/>
        </w:rPr>
      </w:pPr>
      <w:r>
        <w:rPr>
          <w:rFonts w:hint="eastAsia"/>
        </w:rPr>
        <w:t>它存在于人的灵魂之内，以及人与看不见世界的关系范畴之内。</w:t>
      </w:r>
    </w:p>
    <w:p w14:paraId="4378C661">
      <w:pPr>
        <w:rPr>
          <w:rFonts w:hint="eastAsia"/>
        </w:rPr>
      </w:pPr>
      <w:r>
        <w:rPr>
          <w:rFonts w:hint="eastAsia"/>
        </w:rPr>
        <w:t>Moreover, if it was something within that realm that brought the emergency to us in the first place, it is also something in that realm that keeps the emergency with us today.</w:t>
      </w:r>
    </w:p>
    <w:p w14:paraId="0EE236F5">
      <w:pPr>
        <w:rPr>
          <w:rFonts w:hint="eastAsia"/>
        </w:rPr>
      </w:pPr>
      <w:r>
        <w:rPr>
          <w:rFonts w:hint="eastAsia"/>
        </w:rPr>
        <w:t>此外，如果最初是那个领域里的某样东西给我们带来了紧急情况，那么今天使紧急情况与我们同在的，也是那个领域里的某样东西。</w:t>
      </w:r>
    </w:p>
    <w:p w14:paraId="0A1D90A4">
      <w:pPr>
        <w:rPr>
          <w:rFonts w:hint="eastAsia"/>
        </w:rPr>
      </w:pPr>
      <w:r>
        <w:rPr>
          <w:rFonts w:hint="eastAsia"/>
        </w:rPr>
        <w:t>The distress of the world is due clearly to an evil that is within the soul of man.</w:t>
      </w:r>
    </w:p>
    <w:p w14:paraId="4D8F7C1E">
      <w:pPr>
        <w:rPr>
          <w:rFonts w:hint="eastAsia"/>
        </w:rPr>
      </w:pPr>
      <w:r>
        <w:rPr>
          <w:rFonts w:hint="eastAsia"/>
        </w:rPr>
        <w:t>世界的苦难显然是由于人灵魂内的邪恶。</w:t>
      </w:r>
    </w:p>
    <w:p w14:paraId="0E8D9F6B">
      <w:pPr>
        <w:rPr>
          <w:rFonts w:hint="eastAsia"/>
        </w:rPr>
      </w:pPr>
      <w:r>
        <w:rPr>
          <w:rFonts w:hint="eastAsia"/>
        </w:rPr>
        <w:t>Hence these so-called "practical" men who would neglect the realm of the soul and of the soul's relations to God in order to deal with the economic problems of the day are the most impractical people that could possibly be imagined.</w:t>
      </w:r>
    </w:p>
    <w:p w14:paraId="69050F95">
      <w:pPr>
        <w:rPr>
          <w:rFonts w:hint="eastAsia"/>
        </w:rPr>
      </w:pPr>
      <w:r>
        <w:rPr>
          <w:rFonts w:hint="eastAsia"/>
        </w:rPr>
        <w:t>因此，这些所谓的“实践”之人，为了处理当天的经济问题而忽略灵魂和灵魂与神关系的领域，是能想象到的最不切实际的人。</w:t>
      </w:r>
    </w:p>
    <w:p w14:paraId="37F39A21">
      <w:pPr>
        <w:rPr>
          <w:rFonts w:hint="eastAsia"/>
        </w:rPr>
      </w:pPr>
      <w:r>
        <w:rPr>
          <w:rFonts w:hint="eastAsia"/>
        </w:rPr>
        <w:t>They always remind me of a man who tries to run a gasoline engine that is not producing a spark.</w:t>
      </w:r>
    </w:p>
    <w:p w14:paraId="0DB9C8E9">
      <w:pPr>
        <w:rPr>
          <w:rFonts w:hint="eastAsia"/>
        </w:rPr>
      </w:pPr>
      <w:r>
        <w:rPr>
          <w:rFonts w:hint="eastAsia"/>
        </w:rPr>
        <w:t>他们总是让我想起一个试图运行一个不产生火花的汽油发动机的人。</w:t>
      </w:r>
    </w:p>
    <w:p w14:paraId="2358128A">
      <w:pPr>
        <w:rPr>
          <w:rFonts w:hint="eastAsia"/>
        </w:rPr>
      </w:pPr>
      <w:r>
        <w:rPr>
          <w:rFonts w:hint="eastAsia"/>
        </w:rPr>
        <w:t>You may have your engine in fine working order; there may be a good flow of gasoline; there may be the most perfect lubrication: but if there is something wrong with the ignition system your engine will not run.</w:t>
      </w:r>
    </w:p>
    <w:p w14:paraId="55A9FA64">
      <w:pPr>
        <w:rPr>
          <w:rFonts w:hint="eastAsia"/>
        </w:rPr>
      </w:pPr>
      <w:r>
        <w:rPr>
          <w:rFonts w:hint="eastAsia"/>
        </w:rPr>
        <w:t>你的发动机可能工作得很好；汽油流量可能很好；润滑可能最完美：但如果点火系统出了问题，你的发动机就不会运转。</w:t>
      </w:r>
    </w:p>
    <w:p w14:paraId="302AC89C">
      <w:pPr>
        <w:rPr>
          <w:rFonts w:hint="eastAsia"/>
        </w:rPr>
      </w:pPr>
      <w:r>
        <w:rPr>
          <w:rFonts w:hint="eastAsia"/>
        </w:rPr>
        <w:t>I think I remember trying the experiment inadvertently sometimes in those heroic days before the invention of self-starters when a Ford was still a Ford.</w:t>
      </w:r>
    </w:p>
    <w:p w14:paraId="24C6253E">
      <w:pPr>
        <w:rPr>
          <w:rFonts w:hint="eastAsia"/>
        </w:rPr>
      </w:pPr>
      <w:r>
        <w:rPr>
          <w:rFonts w:hint="eastAsia"/>
        </w:rPr>
        <w:t>我想我记得在那些英雄的日子里，在自动启动器发明之前，当福特还是一辆福特时，有时不经意地尝试过这个实验。</w:t>
      </w:r>
    </w:p>
    <w:p w14:paraId="737228F9">
      <w:pPr>
        <w:rPr>
          <w:rFonts w:hint="eastAsia"/>
        </w:rPr>
      </w:pPr>
      <w:r>
        <w:rPr>
          <w:rFonts w:hint="eastAsia"/>
        </w:rPr>
        <w:t>I cranked my engine until I was very red in the face and until my temper suffered considerable strain.</w:t>
      </w:r>
    </w:p>
    <w:p w14:paraId="71FC841E">
      <w:pPr>
        <w:rPr>
          <w:rFonts w:hint="eastAsia"/>
        </w:rPr>
      </w:pPr>
      <w:r>
        <w:rPr>
          <w:rFonts w:hint="eastAsia"/>
        </w:rPr>
        <w:t>我摇动我的发动机，直到脸涨得通红，直到我的脾气受到相当大的压力。</w:t>
      </w:r>
    </w:p>
    <w:p w14:paraId="79D73CFE">
      <w:pPr>
        <w:rPr>
          <w:rFonts w:hint="eastAsia"/>
        </w:rPr>
      </w:pPr>
      <w:r>
        <w:rPr>
          <w:rFonts w:hint="eastAsia"/>
        </w:rPr>
        <w:t>I imagined that I needed an expert capable of discoursing on the most intricate principles of dynamics.</w:t>
      </w:r>
    </w:p>
    <w:p w14:paraId="33C467D3">
      <w:pPr>
        <w:rPr>
          <w:rFonts w:hint="eastAsia"/>
        </w:rPr>
      </w:pPr>
      <w:r>
        <w:rPr>
          <w:rFonts w:hint="eastAsia"/>
        </w:rPr>
        <w:t>我想象我需要一个能够论述最复杂的动力学原理的专家。</w:t>
      </w:r>
    </w:p>
    <w:p w14:paraId="691AD2E4">
      <w:pPr>
        <w:rPr>
          <w:rFonts w:hint="eastAsia"/>
        </w:rPr>
      </w:pPr>
      <w:r>
        <w:rPr>
          <w:rFonts w:hint="eastAsia"/>
        </w:rPr>
        <w:t>But despite all my efforts and despite all my search for mechanical learning the miserable engine would not start.</w:t>
      </w:r>
    </w:p>
    <w:p w14:paraId="084B093B">
      <w:pPr>
        <w:rPr>
          <w:rFonts w:hint="eastAsia"/>
        </w:rPr>
      </w:pPr>
      <w:r>
        <w:rPr>
          <w:rFonts w:hint="eastAsia"/>
        </w:rPr>
        <w:t>但尽管我尽了一切努力，尽管我寻求了所有机械知识，那可怜的发动机还是发动不起来。</w:t>
      </w:r>
    </w:p>
    <w:p w14:paraId="267CE0D7">
      <w:pPr>
        <w:rPr>
          <w:rFonts w:hint="eastAsia"/>
        </w:rPr>
      </w:pPr>
      <w:r>
        <w:rPr>
          <w:rFonts w:hint="eastAsia"/>
        </w:rPr>
        <w:t>Why?</w:t>
      </w:r>
    </w:p>
    <w:p w14:paraId="096A7DAE">
      <w:pPr>
        <w:rPr>
          <w:rFonts w:hint="eastAsia"/>
        </w:rPr>
      </w:pPr>
      <w:r>
        <w:rPr>
          <w:rFonts w:hint="eastAsia"/>
        </w:rPr>
        <w:t>为什么？</w:t>
      </w:r>
    </w:p>
    <w:p w14:paraId="1ADE2776">
      <w:pPr>
        <w:rPr>
          <w:rFonts w:hint="eastAsia"/>
        </w:rPr>
      </w:pPr>
      <w:r>
        <w:rPr>
          <w:rFonts w:hint="eastAsia"/>
        </w:rPr>
        <w:t>Because there was anything wrong with the engine?</w:t>
      </w:r>
    </w:p>
    <w:p w14:paraId="19ED35B6">
      <w:pPr>
        <w:rPr>
          <w:rFonts w:hint="eastAsia"/>
        </w:rPr>
      </w:pPr>
      <w:r>
        <w:rPr>
          <w:rFonts w:hint="eastAsia"/>
        </w:rPr>
        <w:t>因为发动机有什么问题吗？</w:t>
      </w:r>
    </w:p>
    <w:p w14:paraId="4BF57FF4">
      <w:pPr>
        <w:rPr>
          <w:rFonts w:hint="eastAsia"/>
        </w:rPr>
      </w:pPr>
      <w:r>
        <w:rPr>
          <w:rFonts w:hint="eastAsia"/>
        </w:rPr>
        <w:t>Not at all.</w:t>
      </w:r>
    </w:p>
    <w:p w14:paraId="475279FB">
      <w:pPr>
        <w:rPr>
          <w:rFonts w:hint="eastAsia"/>
        </w:rPr>
      </w:pPr>
      <w:r>
        <w:rPr>
          <w:rFonts w:hint="eastAsia"/>
        </w:rPr>
        <w:t>绝非如此。</w:t>
      </w:r>
    </w:p>
    <w:p w14:paraId="494AD699">
      <w:pPr>
        <w:rPr>
          <w:rFonts w:hint="eastAsia"/>
        </w:rPr>
      </w:pPr>
      <w:r>
        <w:rPr>
          <w:rFonts w:hint="eastAsia"/>
        </w:rPr>
        <w:t>Henry Ford had done his work well.</w:t>
      </w:r>
    </w:p>
    <w:p w14:paraId="0F36EDB0">
      <w:pPr>
        <w:rPr>
          <w:rFonts w:hint="eastAsia"/>
        </w:rPr>
      </w:pPr>
      <w:r>
        <w:rPr>
          <w:rFonts w:hint="eastAsia"/>
        </w:rPr>
        <w:t>亨利·福特做得很好。</w:t>
      </w:r>
    </w:p>
    <w:p w14:paraId="3A7D374B">
      <w:pPr>
        <w:rPr>
          <w:rFonts w:hint="eastAsia"/>
        </w:rPr>
      </w:pPr>
      <w:r>
        <w:rPr>
          <w:rFonts w:hint="eastAsia"/>
        </w:rPr>
        <w:t>But because I had forgotten to turn on the switch.</w:t>
      </w:r>
    </w:p>
    <w:p w14:paraId="2F77D4DC">
      <w:pPr>
        <w:rPr>
          <w:rFonts w:hint="eastAsia"/>
        </w:rPr>
      </w:pPr>
      <w:r>
        <w:rPr>
          <w:rFonts w:hint="eastAsia"/>
        </w:rPr>
        <w:t>而是因为我忘了打开开关。</w:t>
      </w:r>
    </w:p>
    <w:p w14:paraId="14DCF96A">
      <w:pPr>
        <w:rPr>
          <w:rFonts w:hint="eastAsia"/>
        </w:rPr>
      </w:pPr>
      <w:r>
        <w:rPr>
          <w:rFonts w:hint="eastAsia"/>
        </w:rPr>
        <w:t>So it is with these practical men who are not interested in the human soul and in God.</w:t>
      </w:r>
    </w:p>
    <w:p w14:paraId="16C46789">
      <w:pPr>
        <w:rPr>
          <w:rFonts w:hint="eastAsia"/>
        </w:rPr>
      </w:pPr>
      <w:r>
        <w:rPr>
          <w:rFonts w:hint="eastAsia"/>
        </w:rPr>
        <w:t>对人类灵魂和神不感兴趣的这些实践之人也是如此。</w:t>
      </w:r>
    </w:p>
    <w:p w14:paraId="29F1464D">
      <w:pPr>
        <w:rPr>
          <w:rFonts w:hint="eastAsia"/>
        </w:rPr>
      </w:pPr>
      <w:r>
        <w:rPr>
          <w:rFonts w:hint="eastAsia"/>
        </w:rPr>
        <w:t>They are cranking the engine of society furiously; they are proposing all sorts of radical changes in the machinery.</w:t>
      </w:r>
    </w:p>
    <w:p w14:paraId="4B132A3B">
      <w:pPr>
        <w:rPr>
          <w:rFonts w:hint="eastAsia"/>
        </w:rPr>
      </w:pPr>
      <w:r>
        <w:rPr>
          <w:rFonts w:hint="eastAsia"/>
        </w:rPr>
        <w:t>他们疯狂地摇动着社会的引擎；他们提议各种激进的机械变革。</w:t>
      </w:r>
    </w:p>
    <w:p w14:paraId="08614546">
      <w:pPr>
        <w:rPr>
          <w:rFonts w:hint="eastAsia"/>
        </w:rPr>
      </w:pPr>
      <w:r>
        <w:rPr>
          <w:rFonts w:hint="eastAsia"/>
        </w:rPr>
        <w:t>But there is one little thing that they have forgotten.</w:t>
      </w:r>
    </w:p>
    <w:p w14:paraId="32C1F84B">
      <w:pPr>
        <w:rPr>
          <w:rFonts w:hint="eastAsia"/>
        </w:rPr>
      </w:pPr>
      <w:r>
        <w:rPr>
          <w:rFonts w:hint="eastAsia"/>
        </w:rPr>
        <w:t>但他们忘了一件小事。</w:t>
      </w:r>
    </w:p>
    <w:p w14:paraId="7AD00E4F">
      <w:pPr>
        <w:rPr>
          <w:rFonts w:hint="eastAsia"/>
        </w:rPr>
      </w:pPr>
      <w:r>
        <w:rPr>
          <w:rFonts w:hint="eastAsia"/>
        </w:rPr>
        <w:t>They have forgotten to turn on the switch.</w:t>
      </w:r>
    </w:p>
    <w:p w14:paraId="15F7A724">
      <w:pPr>
        <w:rPr>
          <w:rFonts w:hint="eastAsia"/>
        </w:rPr>
      </w:pPr>
      <w:r>
        <w:rPr>
          <w:rFonts w:hint="eastAsia"/>
        </w:rPr>
        <w:t>他们忘了打开开关。</w:t>
      </w:r>
    </w:p>
    <w:p w14:paraId="40A0B25A">
      <w:pPr>
        <w:rPr>
          <w:rFonts w:hint="eastAsia"/>
        </w:rPr>
      </w:pPr>
      <w:r>
        <w:rPr>
          <w:rFonts w:hint="eastAsia"/>
        </w:rPr>
        <w:t>The engine is not producing a spark; and until it produces a spark it will not run.</w:t>
      </w:r>
    </w:p>
    <w:p w14:paraId="1146A9E3">
      <w:pPr>
        <w:rPr>
          <w:rFonts w:hint="eastAsia"/>
        </w:rPr>
      </w:pPr>
      <w:r>
        <w:rPr>
          <w:rFonts w:hint="eastAsia"/>
        </w:rPr>
        <w:t>发动机不产生火花；直到它产生火花，它才不会运转。</w:t>
      </w:r>
    </w:p>
    <w:p w14:paraId="3AE8C151">
      <w:pPr>
        <w:rPr>
          <w:rFonts w:hint="eastAsia"/>
        </w:rPr>
      </w:pPr>
      <w:r>
        <w:rPr>
          <w:rFonts w:hint="eastAsia"/>
        </w:rPr>
        <w:t>The truth is that that analogy of the drowning man does not apply to the evils of society.</w:t>
      </w:r>
    </w:p>
    <w:p w14:paraId="16DA6986">
      <w:pPr>
        <w:rPr>
          <w:rFonts w:hint="eastAsia"/>
        </w:rPr>
      </w:pPr>
      <w:r>
        <w:rPr>
          <w:rFonts w:hint="eastAsia"/>
        </w:rPr>
        <w:t>事实是，那个溺水之人的类比不适用于社会的邪恶。</w:t>
      </w:r>
    </w:p>
    <w:p w14:paraId="61EA36BE">
      <w:pPr>
        <w:rPr>
          <w:rFonts w:hint="eastAsia"/>
        </w:rPr>
      </w:pPr>
      <w:r>
        <w:rPr>
          <w:rFonts w:hint="eastAsia"/>
        </w:rPr>
        <w:t>To pull a drowning man out of the water is a simple physical effort.</w:t>
      </w:r>
    </w:p>
    <w:p w14:paraId="3BD1BF49">
      <w:pPr>
        <w:rPr>
          <w:rFonts w:hint="eastAsia"/>
        </w:rPr>
      </w:pPr>
      <w:r>
        <w:rPr>
          <w:rFonts w:hint="eastAsia"/>
        </w:rPr>
        <w:t>把一个溺水的人从水中拉出来，是一个简单的体力劳动。</w:t>
      </w:r>
    </w:p>
    <w:p w14:paraId="282EF0B8">
      <w:pPr>
        <w:rPr>
          <w:rFonts w:hint="eastAsia"/>
        </w:rPr>
      </w:pPr>
      <w:r>
        <w:rPr>
          <w:rFonts w:hint="eastAsia"/>
        </w:rPr>
        <w:t>But to pull society out of the mire into which it has fallen today is not a simple physical effort at all, but is a highly complex matter; and at the very heart of it is that mysterious portion of the mechanism which is known as the soul of man.</w:t>
      </w:r>
    </w:p>
    <w:p w14:paraId="34FA31B9">
      <w:pPr>
        <w:rPr>
          <w:rFonts w:hint="eastAsia"/>
        </w:rPr>
      </w:pPr>
      <w:r>
        <w:rPr>
          <w:rFonts w:hint="eastAsia"/>
        </w:rPr>
        <w:t>但要将社会从今天陷入的泥潭中拉出来，根本不是一个简单的体力劳动，而是一件非常复杂的事情；而其核心就是那个被称为人类灵魂的神秘机制部分。</w:t>
      </w:r>
    </w:p>
    <w:p w14:paraId="715E4D98">
      <w:pPr>
        <w:rPr>
          <w:rFonts w:hint="eastAsia"/>
        </w:rPr>
      </w:pPr>
      <w:r>
        <w:rPr>
          <w:rFonts w:hint="eastAsia"/>
        </w:rPr>
        <w:t>It is impossible, therefore, to deal first with the social and political evils of the day, and then deal afterwards with the unseen things, for the simple reason that without dealing with the unseen things you cannot deal successfully with those social and political problems at all.</w:t>
      </w:r>
    </w:p>
    <w:p w14:paraId="6F53B00F">
      <w:pPr>
        <w:rPr>
          <w:rFonts w:hint="eastAsia"/>
        </w:rPr>
      </w:pPr>
      <w:r>
        <w:rPr>
          <w:rFonts w:hint="eastAsia"/>
        </w:rPr>
        <w:t>因此，不可能先处理当天的社会和政治邪恶，然后再处理看不见的事物，原因很简单，不处理看不见的事物，你根本无法成功地处理那些社会和政治问题。</w:t>
      </w:r>
    </w:p>
    <w:p w14:paraId="681B6A6D">
      <w:pPr>
        <w:rPr>
          <w:rFonts w:hint="eastAsia"/>
        </w:rPr>
      </w:pPr>
      <w:r>
        <w:rPr>
          <w:rFonts w:hint="eastAsia"/>
        </w:rPr>
        <w:t>At that point I am particularly anxious to avoid misunderstanding of what I am saying.</w:t>
      </w:r>
    </w:p>
    <w:p w14:paraId="436814B0">
      <w:pPr>
        <w:rPr>
          <w:rFonts w:hint="eastAsia"/>
        </w:rPr>
      </w:pPr>
      <w:r>
        <w:rPr>
          <w:rFonts w:hint="eastAsia"/>
        </w:rPr>
        <w:t>在这一点上，我特别希望能避免对我所说的话产生误解。</w:t>
      </w:r>
    </w:p>
    <w:p w14:paraId="54012FAE">
      <w:pPr>
        <w:rPr>
          <w:rFonts w:hint="eastAsia"/>
        </w:rPr>
      </w:pPr>
      <w:r>
        <w:rPr>
          <w:rFonts w:hint="eastAsia"/>
        </w:rPr>
        <w:t>I certainly do not mean by what I have been saying that religion is to be regarded merely as a means to a higher end.</w:t>
      </w:r>
    </w:p>
    <w:p w14:paraId="3C73113D">
      <w:pPr>
        <w:rPr>
          <w:rFonts w:hint="eastAsia"/>
        </w:rPr>
      </w:pPr>
      <w:r>
        <w:rPr>
          <w:rFonts w:hint="eastAsia"/>
        </w:rPr>
        <w:t>我当然不是说，宗教应该仅仅被视为达到更高目的的手段。</w:t>
      </w:r>
    </w:p>
    <w:p w14:paraId="7C221295">
      <w:pPr>
        <w:rPr>
          <w:rFonts w:hint="eastAsia"/>
        </w:rPr>
      </w:pPr>
      <w:r>
        <w:rPr>
          <w:rFonts w:hint="eastAsia"/>
        </w:rPr>
        <w:t>I certainly do not mean that God is to be dragged in merely to help us out in the troubles that face us at the present emergency.</w:t>
      </w:r>
    </w:p>
    <w:p w14:paraId="0E919E0A">
      <w:pPr>
        <w:rPr>
          <w:rFonts w:hint="eastAsia"/>
        </w:rPr>
      </w:pPr>
      <w:r>
        <w:rPr>
          <w:rFonts w:hint="eastAsia"/>
        </w:rPr>
        <w:t>我当然不是说，神应该仅仅被拖进来，帮助我们解决当前紧急情况下面临的麻烦。</w:t>
      </w:r>
    </w:p>
    <w:p w14:paraId="403861D4">
      <w:pPr>
        <w:rPr>
          <w:rFonts w:hint="eastAsia"/>
        </w:rPr>
      </w:pPr>
      <w:r>
        <w:rPr>
          <w:rFonts w:hint="eastAsia"/>
        </w:rPr>
        <w:t>If I meant that I should be rejecting the central things of the Christian religion and should be saying something quite contrary to the Bible.</w:t>
      </w:r>
    </w:p>
    <w:p w14:paraId="36CE12F1">
      <w:pPr>
        <w:rPr>
          <w:rFonts w:hint="eastAsia"/>
        </w:rPr>
      </w:pPr>
      <w:r>
        <w:rPr>
          <w:rFonts w:hint="eastAsia"/>
        </w:rPr>
        <w:t>如果我那样想，我就是在拒绝基督教信仰的核心，并且在说一些与圣经完全相反的话。</w:t>
      </w:r>
    </w:p>
    <w:p w14:paraId="2568E35E">
      <w:pPr>
        <w:rPr>
          <w:rFonts w:hint="eastAsia"/>
        </w:rPr>
      </w:pPr>
      <w:r>
        <w:rPr>
          <w:rFonts w:hint="eastAsia"/>
        </w:rPr>
        <w:t>We ought to be perfectly clear about this point.</w:t>
      </w:r>
    </w:p>
    <w:p w14:paraId="5A0EE9E0">
      <w:pPr>
        <w:rPr>
          <w:rFonts w:hint="eastAsia"/>
        </w:rPr>
      </w:pPr>
      <w:r>
        <w:rPr>
          <w:rFonts w:hint="eastAsia"/>
        </w:rPr>
        <w:t>我们应该对这一点完全清楚。</w:t>
      </w:r>
    </w:p>
    <w:p w14:paraId="00B0633E">
      <w:pPr>
        <w:rPr>
          <w:rFonts w:hint="eastAsia"/>
        </w:rPr>
      </w:pPr>
      <w:r>
        <w:rPr>
          <w:rFonts w:hint="eastAsia"/>
        </w:rPr>
        <w:t>If you regard religion merely as a means to attain worldly ends, even the highest and noblest of worldly ends - if you regard religion for example, merely as a means of meeting the present emergency in this world, then you have never even begun to have even the slightest inkling of what the Christian religion means.</w:t>
      </w:r>
    </w:p>
    <w:p w14:paraId="6400D4B9">
      <w:pPr>
        <w:rPr>
          <w:rFonts w:hint="eastAsia"/>
        </w:rPr>
      </w:pPr>
      <w:r>
        <w:rPr>
          <w:rFonts w:hint="eastAsia"/>
        </w:rPr>
        <w:t>如果你仅仅把宗教看作是达到世俗目的的手段，即使是最高尚、最崇高的世俗目的——例如，如果你仅仅把宗教看作是应对这个世界当前紧急情况的手段，那么你甚至还没有开始对基督教信仰的意义有丝毫的了解。</w:t>
      </w:r>
    </w:p>
    <w:p w14:paraId="064BFD24">
      <w:pPr>
        <w:rPr>
          <w:rFonts w:hint="eastAsia"/>
        </w:rPr>
      </w:pPr>
      <w:r>
        <w:rPr>
          <w:rFonts w:hint="eastAsia"/>
        </w:rPr>
        <w:t>God, as He is known to the Christian, is never content to be thus a mere instrument in the hands of those who care nothing about Him.</w:t>
      </w:r>
    </w:p>
    <w:p w14:paraId="543066F2">
      <w:pPr>
        <w:rPr>
          <w:rFonts w:hint="eastAsia"/>
        </w:rPr>
      </w:pPr>
      <w:r>
        <w:rPr>
          <w:rFonts w:hint="eastAsia"/>
        </w:rPr>
        <w:t>神，正如基督徒所认识的，绝不满足于如此成为那些对祂毫不在意之人手中的工具。</w:t>
      </w:r>
    </w:p>
    <w:p w14:paraId="5B31BB64">
      <w:pPr>
        <w:rPr>
          <w:rFonts w:hint="eastAsia"/>
        </w:rPr>
      </w:pPr>
      <w:r>
        <w:rPr>
          <w:rFonts w:hint="eastAsia"/>
        </w:rPr>
        <w:t>The relation to God is the all-important thing.</w:t>
      </w:r>
    </w:p>
    <w:p w14:paraId="5E31FAFB">
      <w:pPr>
        <w:rPr>
          <w:rFonts w:hint="eastAsia"/>
        </w:rPr>
      </w:pPr>
      <w:r>
        <w:rPr>
          <w:rFonts w:hint="eastAsia"/>
        </w:rPr>
        <w:t>与神的关系是至关重要的事情。</w:t>
      </w:r>
    </w:p>
    <w:p w14:paraId="000939C2">
      <w:pPr>
        <w:rPr>
          <w:rFonts w:hint="eastAsia"/>
        </w:rPr>
      </w:pPr>
      <w:r>
        <w:rPr>
          <w:rFonts w:hint="eastAsia"/>
        </w:rPr>
        <w:t>It is not a mere means to an end.</w:t>
      </w:r>
    </w:p>
    <w:p w14:paraId="12562663">
      <w:pPr>
        <w:rPr>
          <w:rFonts w:hint="eastAsia"/>
        </w:rPr>
      </w:pPr>
      <w:r>
        <w:rPr>
          <w:rFonts w:hint="eastAsia"/>
        </w:rPr>
        <w:t>它不仅仅是达到目的的手段。</w:t>
      </w:r>
    </w:p>
    <w:p w14:paraId="68EF6CBD">
      <w:pPr>
        <w:rPr>
          <w:rFonts w:hint="eastAsia"/>
        </w:rPr>
      </w:pPr>
      <w:r>
        <w:rPr>
          <w:rFonts w:hint="eastAsia"/>
        </w:rPr>
        <w:t>Everything else is secondary to it.</w:t>
      </w:r>
    </w:p>
    <w:p w14:paraId="766D1461">
      <w:pPr>
        <w:rPr>
          <w:rFonts w:hint="eastAsia"/>
        </w:rPr>
      </w:pPr>
      <w:r>
        <w:rPr>
          <w:rFonts w:hint="eastAsia"/>
        </w:rPr>
        <w:t>其他一切都是次要的。</w:t>
      </w:r>
    </w:p>
    <w:p w14:paraId="1518655B">
      <w:pPr>
        <w:rPr>
          <w:rFonts w:hint="eastAsia"/>
        </w:rPr>
      </w:pPr>
      <w:r>
        <w:rPr>
          <w:rFonts w:hint="eastAsia"/>
        </w:rPr>
        <w:t>But what I do mean is that God has so ordered the course of this world that in this case - unlike that case of the drowning man - it is impossible to attain the lower end until the higher end has been attained.</w:t>
      </w:r>
    </w:p>
    <w:p w14:paraId="71E37920">
      <w:pPr>
        <w:rPr>
          <w:rFonts w:hint="eastAsia"/>
        </w:rPr>
      </w:pPr>
      <w:r>
        <w:rPr>
          <w:rFonts w:hint="eastAsia"/>
        </w:rPr>
        <w:t>但我确实的意思是，神已经如此安排了这个世界的进程，以至于在这种情况下——与那个溺水之人的情况不同——在达到更高的目的之前，不可能达到更低的目的。</w:t>
      </w:r>
    </w:p>
    <w:p w14:paraId="7774E622">
      <w:pPr>
        <w:rPr>
          <w:rFonts w:hint="eastAsia"/>
        </w:rPr>
      </w:pPr>
      <w:r>
        <w:rPr>
          <w:rFonts w:hint="eastAsia"/>
        </w:rPr>
        <w:t>It is impossible to deal successfully even with these political and social problems until we have come to be right with God.</w:t>
      </w:r>
    </w:p>
    <w:p w14:paraId="3F785DF2">
      <w:pPr>
        <w:rPr>
          <w:rFonts w:hint="eastAsia"/>
        </w:rPr>
      </w:pPr>
      <w:r>
        <w:rPr>
          <w:rFonts w:hint="eastAsia"/>
        </w:rPr>
        <w:t>甚至在与神和好之前，也无法成功地处理这些政治和社会问题。</w:t>
      </w:r>
    </w:p>
    <w:p w14:paraId="1873AC07">
      <w:pPr>
        <w:rPr>
          <w:rFonts w:hint="eastAsia"/>
        </w:rPr>
      </w:pPr>
      <w:r>
        <w:rPr>
          <w:rFonts w:hint="eastAsia"/>
        </w:rPr>
        <w:t>No emergency can possibly be so pressing as to permit us to postpone attention to the unseen things.</w:t>
      </w:r>
    </w:p>
    <w:p w14:paraId="18DDD4FD">
      <w:pPr>
        <w:rPr>
          <w:rFonts w:hint="eastAsia"/>
        </w:rPr>
      </w:pPr>
      <w:r>
        <w:rPr>
          <w:rFonts w:hint="eastAsia"/>
        </w:rPr>
        <w:t>没有任何紧急情况能如此紧迫，以至于允许我们推迟对看不见事物的关注。</w:t>
      </w:r>
    </w:p>
    <w:p w14:paraId="57EF39C5">
      <w:pPr>
        <w:rPr>
          <w:rFonts w:hint="eastAsia"/>
        </w:rPr>
      </w:pPr>
      <w:r>
        <w:rPr>
          <w:rFonts w:hint="eastAsia"/>
        </w:rPr>
        <w:t>Indeed, the emergency ought to have exactly the opposite effect; the evils of the time, instead of leading us away from God, ought to lead us to Him.</w:t>
      </w:r>
    </w:p>
    <w:p w14:paraId="73901C82">
      <w:pPr>
        <w:rPr>
          <w:rFonts w:hint="eastAsia"/>
        </w:rPr>
      </w:pPr>
      <w:r>
        <w:rPr>
          <w:rFonts w:hint="eastAsia"/>
        </w:rPr>
        <w:t>事实上，紧急情况应该产生完全相反的效果；时代的邪恶，不应引导我们远离神，而应引导我们到祂那里。</w:t>
      </w:r>
    </w:p>
    <w:p w14:paraId="63D10A27">
      <w:pPr>
        <w:rPr>
          <w:rFonts w:hint="eastAsia"/>
        </w:rPr>
      </w:pPr>
      <w:r>
        <w:rPr>
          <w:rFonts w:hint="eastAsia"/>
        </w:rPr>
        <w:t>There was a time not so very long ago when this world might have seemed to a superficial observer to be a fairly satisfactory place.</w:t>
      </w:r>
    </w:p>
    <w:p w14:paraId="35B1A777">
      <w:pPr>
        <w:rPr>
          <w:rFonts w:hint="eastAsia"/>
        </w:rPr>
      </w:pPr>
      <w:r>
        <w:rPr>
          <w:rFonts w:hint="eastAsia"/>
        </w:rPr>
        <w:t>不久前，对一个肤浅的观察者来说，这个世界或许显得是一个相当令人满意的地方。</w:t>
      </w:r>
    </w:p>
    <w:p w14:paraId="7464664F">
      <w:pPr>
        <w:rPr>
          <w:rFonts w:hint="eastAsia"/>
        </w:rPr>
      </w:pPr>
      <w:r>
        <w:rPr>
          <w:rFonts w:hint="eastAsia"/>
        </w:rPr>
        <w:t>Even then the evil was there, but it was covered up; the abyss over which we were standing was concealed by the amenities of modern life.</w:t>
      </w:r>
    </w:p>
    <w:p w14:paraId="16F98EB9">
      <w:pPr>
        <w:rPr>
          <w:rFonts w:hint="eastAsia"/>
        </w:rPr>
      </w:pPr>
      <w:r>
        <w:rPr>
          <w:rFonts w:hint="eastAsia"/>
        </w:rPr>
        <w:t>即使那时，邪恶也存在，但它被掩盖了；我们所站立的深渊被现代生活的便利设施所掩盖。</w:t>
      </w:r>
    </w:p>
    <w:p w14:paraId="221AE702">
      <w:pPr>
        <w:rPr>
          <w:rFonts w:hint="eastAsia"/>
        </w:rPr>
      </w:pPr>
      <w:r>
        <w:rPr>
          <w:rFonts w:hint="eastAsia"/>
        </w:rPr>
        <w:t>When I was a student in Germany in the years 19051906, the world might have seemed to a superficial observer to be getting along fairly well without God.</w:t>
      </w:r>
    </w:p>
    <w:p w14:paraId="73B0F6DC">
      <w:pPr>
        <w:rPr>
          <w:rFonts w:hint="eastAsia"/>
        </w:rPr>
      </w:pPr>
      <w:r>
        <w:rPr>
          <w:rFonts w:hint="eastAsia"/>
        </w:rPr>
        <w:t>当我在1905-1906年在德国留学时，对一个肤浅的观察者来说，这个世界似乎在没有神的情况下过得相当不错。</w:t>
      </w:r>
    </w:p>
    <w:p w14:paraId="02049A72">
      <w:pPr>
        <w:rPr>
          <w:rFonts w:hint="eastAsia"/>
        </w:rPr>
      </w:pPr>
      <w:r>
        <w:rPr>
          <w:rFonts w:hint="eastAsia"/>
        </w:rPr>
        <w:t>It was a fine, comfortable world, that godless European world before 1914.</w:t>
      </w:r>
    </w:p>
    <w:p w14:paraId="452A17A7">
      <w:pPr>
        <w:rPr>
          <w:rFonts w:hint="eastAsia"/>
        </w:rPr>
      </w:pPr>
      <w:r>
        <w:rPr>
          <w:rFonts w:hint="eastAsia"/>
        </w:rPr>
        <w:t>那是一个美好的、舒适的世界，1914年以前那个无神的欧洲世界。</w:t>
      </w:r>
    </w:p>
    <w:p w14:paraId="28E1EC69">
      <w:pPr>
        <w:rPr>
          <w:rFonts w:hint="eastAsia"/>
        </w:rPr>
      </w:pPr>
      <w:r>
        <w:rPr>
          <w:rFonts w:hint="eastAsia"/>
        </w:rPr>
        <w:t>And as for another European war, that seemed to be about as far beyond the bounds of possibility as that the knights should don their armor and set their lances again in rest.</w:t>
      </w:r>
    </w:p>
    <w:p w14:paraId="2084E182">
      <w:pPr>
        <w:rPr>
          <w:rFonts w:hint="eastAsia"/>
        </w:rPr>
      </w:pPr>
      <w:r>
        <w:rPr>
          <w:rFonts w:hint="eastAsia"/>
        </w:rPr>
        <w:t>至于另一场欧洲战争，那似乎和骑士们重新披上盔甲、将长矛置于待发位置一样，超出了可能性的范围。</w:t>
      </w:r>
    </w:p>
    <w:p w14:paraId="6A6C601E">
      <w:pPr>
        <w:rPr>
          <w:rFonts w:hint="eastAsia"/>
        </w:rPr>
      </w:pPr>
      <w:r>
        <w:rPr>
          <w:rFonts w:hint="eastAsia"/>
        </w:rPr>
        <w:t>The international bankers, we supposed, obviously would prevent an anachronism so absurd.</w:t>
      </w:r>
    </w:p>
    <w:p w14:paraId="530E871A">
      <w:pPr>
        <w:rPr>
          <w:rFonts w:hint="eastAsia"/>
        </w:rPr>
      </w:pPr>
      <w:r>
        <w:rPr>
          <w:rFonts w:hint="eastAsia"/>
        </w:rPr>
        <w:t>我们想，国际银行家们显然会阻止如此荒谬的时代错误。</w:t>
      </w:r>
    </w:p>
    <w:p w14:paraId="74FAE8AF">
      <w:pPr>
        <w:rPr>
          <w:rFonts w:hint="eastAsia"/>
        </w:rPr>
      </w:pPr>
      <w:r>
        <w:rPr>
          <w:rFonts w:hint="eastAsia"/>
        </w:rPr>
        <w:t>But we have since discovered our mistake.</w:t>
      </w:r>
    </w:p>
    <w:p w14:paraId="4E2A6184">
      <w:pPr>
        <w:rPr>
          <w:rFonts w:hint="eastAsia"/>
        </w:rPr>
      </w:pPr>
      <w:r>
        <w:rPr>
          <w:rFonts w:hint="eastAsia"/>
        </w:rPr>
        <w:t>但我们后来发现了我们的错误。</w:t>
      </w:r>
    </w:p>
    <w:p w14:paraId="5927DA58">
      <w:pPr>
        <w:rPr>
          <w:rFonts w:hint="eastAsia"/>
        </w:rPr>
      </w:pPr>
      <w:r>
        <w:rPr>
          <w:rFonts w:hint="eastAsia"/>
        </w:rPr>
        <w:t>That godless European and American world proved to be not so comfortable after all.</w:t>
      </w:r>
    </w:p>
    <w:p w14:paraId="30E981F3">
      <w:pPr>
        <w:rPr>
          <w:rFonts w:hint="eastAsia"/>
        </w:rPr>
      </w:pPr>
      <w:r>
        <w:rPr>
          <w:rFonts w:hint="eastAsia"/>
        </w:rPr>
        <w:t>那个无神的欧洲和美国世界，终究证明并不那么舒适。</w:t>
      </w:r>
    </w:p>
    <w:p w14:paraId="58D4FB24">
      <w:pPr>
        <w:rPr>
          <w:rFonts w:hint="eastAsia"/>
        </w:rPr>
      </w:pPr>
      <w:r>
        <w:rPr>
          <w:rFonts w:hint="eastAsia"/>
        </w:rPr>
        <w:t>Today the world is in a state far more disquieting than that which prevailed in 1918.</w:t>
      </w:r>
    </w:p>
    <w:p w14:paraId="7FFC92F6">
      <w:pPr>
        <w:rPr>
          <w:rFonts w:hint="eastAsia"/>
        </w:rPr>
      </w:pPr>
      <w:r>
        <w:rPr>
          <w:rFonts w:hint="eastAsia"/>
        </w:rPr>
        <w:t>今天的世界比1918年时的情况更令人不安。</w:t>
      </w:r>
    </w:p>
    <w:p w14:paraId="48B0C7D6">
      <w:pPr>
        <w:rPr>
          <w:rFonts w:hint="eastAsia"/>
        </w:rPr>
      </w:pPr>
      <w:r>
        <w:rPr>
          <w:rFonts w:hint="eastAsia"/>
        </w:rPr>
        <w:t>Europe is armed to the teeth.</w:t>
      </w:r>
    </w:p>
    <w:p w14:paraId="0CDAEDAB">
      <w:pPr>
        <w:rPr>
          <w:rFonts w:hint="eastAsia"/>
        </w:rPr>
      </w:pPr>
      <w:r>
        <w:rPr>
          <w:rFonts w:hint="eastAsia"/>
        </w:rPr>
        <w:t>欧洲全副武装。</w:t>
      </w:r>
    </w:p>
    <w:p w14:paraId="43D9E61A">
      <w:pPr>
        <w:rPr>
          <w:rFonts w:hint="eastAsia"/>
        </w:rPr>
      </w:pPr>
      <w:r>
        <w:rPr>
          <w:rFonts w:hint="eastAsia"/>
        </w:rPr>
        <w:t>Russia stands under the most systematic and soul-crushing tyranny that the world has ever seen.</w:t>
      </w:r>
    </w:p>
    <w:p w14:paraId="3BC24D11">
      <w:pPr>
        <w:rPr>
          <w:rFonts w:hint="eastAsia"/>
        </w:rPr>
      </w:pPr>
      <w:r>
        <w:rPr>
          <w:rFonts w:hint="eastAsia"/>
        </w:rPr>
        <w:t>俄罗斯正处于世界所见过的最系统化、最扼杀灵魂的暴政之下。</w:t>
      </w:r>
    </w:p>
    <w:p w14:paraId="126F8795">
      <w:pPr>
        <w:rPr>
          <w:rFonts w:hint="eastAsia"/>
        </w:rPr>
      </w:pPr>
      <w:r>
        <w:rPr>
          <w:rFonts w:hint="eastAsia"/>
        </w:rPr>
        <w:t>In Germany fiendish wickedness is being practiced in the name of science, and in that country as well as in Italy even the form of liberty, to say nothing of the reality of it, has been abandoned.</w:t>
      </w:r>
    </w:p>
    <w:p w14:paraId="276B5520">
      <w:pPr>
        <w:rPr>
          <w:rFonts w:hint="eastAsia"/>
        </w:rPr>
      </w:pPr>
      <w:r>
        <w:rPr>
          <w:rFonts w:hint="eastAsia"/>
        </w:rPr>
        <w:t>在德国，以科学之名正在施行魔鬼般的邪恶，在那个国家以及意大利，甚至连自由的形式，更不用说其实质，都已被放弃。</w:t>
      </w:r>
    </w:p>
    <w:p w14:paraId="6903EA33">
      <w:pPr>
        <w:rPr>
          <w:rFonts w:hint="eastAsia"/>
        </w:rPr>
      </w:pPr>
      <w:r>
        <w:rPr>
          <w:rFonts w:hint="eastAsia"/>
        </w:rPr>
        <w:t>Civil and religious liberty is being treated openly as though it had been merely a passing phase in human life, well enough in its day, but now out of date.</w:t>
      </w:r>
    </w:p>
    <w:p w14:paraId="5E6394FC">
      <w:pPr>
        <w:rPr>
          <w:rFonts w:hint="eastAsia"/>
        </w:rPr>
      </w:pPr>
      <w:r>
        <w:rPr>
          <w:rFonts w:hint="eastAsia"/>
        </w:rPr>
        <w:t>公民和宗教自由被公然当作人类生活中一个过时的阶段来对待，在当时还好，现在已经过时了。</w:t>
      </w:r>
    </w:p>
    <w:p w14:paraId="4AE9ABA9">
      <w:pPr>
        <w:rPr>
          <w:rFonts w:hint="eastAsia"/>
        </w:rPr>
      </w:pPr>
      <w:r>
        <w:rPr>
          <w:rFonts w:hint="eastAsia"/>
        </w:rPr>
        <w:t>In America, the same tendencies are mightily at work.</w:t>
      </w:r>
    </w:p>
    <w:p w14:paraId="1E4DCF5F">
      <w:pPr>
        <w:rPr>
          <w:rFonts w:hint="eastAsia"/>
        </w:rPr>
      </w:pPr>
      <w:r>
        <w:rPr>
          <w:rFonts w:hint="eastAsia"/>
        </w:rPr>
        <w:t>在美国，同样的倾向正在大力地发挥作用。</w:t>
      </w:r>
    </w:p>
    <w:p w14:paraId="6A7477D9">
      <w:pPr>
        <w:rPr>
          <w:rFonts w:hint="eastAsia"/>
        </w:rPr>
      </w:pPr>
      <w:r>
        <w:rPr>
          <w:rFonts w:hint="eastAsia"/>
        </w:rPr>
        <w:t>Everywhere there rises before our eyes the specter of a society where security, if it is attained at all, will be attained at the expense of freedom, where the security that is attained will be the security of fed beasts in a stable, and where all the high aspirations of humanity will have been crushed by an all-powerful State.</w:t>
      </w:r>
    </w:p>
    <w:p w14:paraId="1E335571">
      <w:pPr>
        <w:rPr>
          <w:rFonts w:hint="eastAsia"/>
        </w:rPr>
      </w:pPr>
      <w:r>
        <w:rPr>
          <w:rFonts w:hint="eastAsia"/>
        </w:rPr>
        <w:t>在我们眼前，到处都升起一个社会的幽灵，在这个社会里，安全，如果能得到的话，将以牺牲自由为代价；所得到的安全，将是马厩里喂饱的野兽的安全，而人类所有崇高的抱负都将被一个全能的国家所粉碎。</w:t>
      </w:r>
    </w:p>
    <w:p w14:paraId="0C38AC60">
      <w:pPr>
        <w:rPr>
          <w:rFonts w:hint="eastAsia"/>
        </w:rPr>
      </w:pPr>
      <w:r>
        <w:rPr>
          <w:rFonts w:hint="eastAsia"/>
        </w:rPr>
        <w:t>Is this a time when we ought to be contented with things as they are?</w:t>
      </w:r>
    </w:p>
    <w:p w14:paraId="64B378C4">
      <w:pPr>
        <w:rPr>
          <w:rFonts w:hint="eastAsia"/>
        </w:rPr>
      </w:pPr>
      <w:r>
        <w:rPr>
          <w:rFonts w:hint="eastAsia"/>
        </w:rPr>
        <w:t>现在是我们应该对现状感到满足的时候吗？</w:t>
      </w:r>
    </w:p>
    <w:p w14:paraId="77E7805E">
      <w:pPr>
        <w:rPr>
          <w:rFonts w:hint="eastAsia"/>
        </w:rPr>
      </w:pPr>
      <w:r>
        <w:rPr>
          <w:rFonts w:hint="eastAsia"/>
        </w:rPr>
        <w:t>Is it not rather a time when we ought seriously to ask ourselves whether there is not some lost secret which must be regained if humanity is to be saved from the abyss?</w:t>
      </w:r>
    </w:p>
    <w:p w14:paraId="653FB7B2">
      <w:pPr>
        <w:rPr>
          <w:rFonts w:hint="eastAsia"/>
        </w:rPr>
      </w:pPr>
      <w:r>
        <w:rPr>
          <w:rFonts w:hint="eastAsia"/>
        </w:rPr>
        <w:t>这不更是一个我们应该严肃地问自己，是否存在某个必须重新找回的失落秘密，才能将人类从深渊中拯救出来的时候吗？</w:t>
      </w:r>
    </w:p>
    <w:p w14:paraId="725A6231">
      <w:pPr>
        <w:rPr>
          <w:rFonts w:hint="eastAsia"/>
        </w:rPr>
      </w:pPr>
      <w:r>
        <w:rPr>
          <w:rFonts w:hint="eastAsia"/>
        </w:rPr>
        <w:t>What is true about humanity as a whole is also true, I venture to think, about you.</w:t>
      </w:r>
    </w:p>
    <w:p w14:paraId="0218578A">
      <w:pPr>
        <w:rPr>
          <w:rFonts w:hint="eastAsia"/>
        </w:rPr>
      </w:pPr>
      <w:r>
        <w:rPr>
          <w:rFonts w:hint="eastAsia"/>
        </w:rPr>
        <w:t>我冒昧地认为，对整个人类为真的事，对你们也为真。</w:t>
      </w:r>
    </w:p>
    <w:p w14:paraId="6C3140A9">
      <w:pPr>
        <w:rPr>
          <w:rFonts w:hint="eastAsia"/>
        </w:rPr>
      </w:pPr>
      <w:r>
        <w:rPr>
          <w:rFonts w:hint="eastAsia"/>
        </w:rPr>
        <w:t>The world is weary and perplexed today.</w:t>
      </w:r>
    </w:p>
    <w:p w14:paraId="26482EA6">
      <w:pPr>
        <w:rPr>
          <w:rFonts w:hint="eastAsia"/>
        </w:rPr>
      </w:pPr>
      <w:r>
        <w:rPr>
          <w:rFonts w:hint="eastAsia"/>
        </w:rPr>
        <w:t>今天的世界疲惫而困惑。</w:t>
      </w:r>
    </w:p>
    <w:p w14:paraId="2A437F94">
      <w:pPr>
        <w:rPr>
          <w:rFonts w:hint="eastAsia"/>
        </w:rPr>
      </w:pPr>
      <w:r>
        <w:rPr>
          <w:rFonts w:hint="eastAsia"/>
        </w:rPr>
        <w:t>Well, how is it with you?</w:t>
      </w:r>
    </w:p>
    <w:p w14:paraId="0C61972F">
      <w:pPr>
        <w:rPr>
          <w:rFonts w:hint="eastAsia"/>
        </w:rPr>
      </w:pPr>
      <w:r>
        <w:rPr>
          <w:rFonts w:hint="eastAsia"/>
        </w:rPr>
        <w:t>那么，你怎么样了？</w:t>
      </w:r>
    </w:p>
    <w:p w14:paraId="372484C2">
      <w:pPr>
        <w:rPr>
          <w:rFonts w:hint="eastAsia"/>
        </w:rPr>
      </w:pPr>
      <w:r>
        <w:rPr>
          <w:rFonts w:hint="eastAsia"/>
        </w:rPr>
        <w:t>Are you contented with your lives as they are now?</w:t>
      </w:r>
    </w:p>
    <w:p w14:paraId="061069BD">
      <w:pPr>
        <w:rPr>
          <w:rFonts w:hint="eastAsia"/>
        </w:rPr>
      </w:pPr>
      <w:r>
        <w:rPr>
          <w:rFonts w:hint="eastAsia"/>
        </w:rPr>
        <w:t>你对你现在的生活感到满足吗？</w:t>
      </w:r>
    </w:p>
    <w:p w14:paraId="46D24DB2">
      <w:pPr>
        <w:rPr>
          <w:rFonts w:hint="eastAsia"/>
        </w:rPr>
      </w:pPr>
      <w:r>
        <w:rPr>
          <w:rFonts w:hint="eastAsia"/>
        </w:rPr>
        <w:t>I suppose that many of you are.</w:t>
      </w:r>
    </w:p>
    <w:p w14:paraId="1B513CDD">
      <w:pPr>
        <w:rPr>
          <w:rFonts w:hint="eastAsia"/>
        </w:rPr>
      </w:pPr>
      <w:r>
        <w:rPr>
          <w:rFonts w:hint="eastAsia"/>
        </w:rPr>
        <w:t>我想你们中许多人是。</w:t>
      </w:r>
    </w:p>
    <w:p w14:paraId="012FB9C6">
      <w:pPr>
        <w:rPr>
          <w:rFonts w:hint="eastAsia"/>
        </w:rPr>
      </w:pPr>
      <w:r>
        <w:rPr>
          <w:rFonts w:hint="eastAsia"/>
        </w:rPr>
        <w:t>But some of you, I know, are discontented, and are looking for something entirely different from that which you now possess.</w:t>
      </w:r>
    </w:p>
    <w:p w14:paraId="22708807">
      <w:pPr>
        <w:rPr>
          <w:rFonts w:hint="eastAsia"/>
        </w:rPr>
      </w:pPr>
      <w:r>
        <w:rPr>
          <w:rFonts w:hint="eastAsia"/>
        </w:rPr>
        <w:t>但我知道，你们中一些人是不满足的，并且正在寻找与你们现在所拥有的完全不同的东西。</w:t>
      </w:r>
    </w:p>
    <w:p w14:paraId="5C4FD99D">
      <w:pPr>
        <w:rPr>
          <w:rFonts w:hint="eastAsia"/>
        </w:rPr>
      </w:pPr>
      <w:r>
        <w:rPr>
          <w:rFonts w:hint="eastAsia"/>
        </w:rPr>
        <w:t>That is true of rich as well as of poor; it has little to do with your particular situation in this world.</w:t>
      </w:r>
    </w:p>
    <w:p w14:paraId="12E59BBE">
      <w:pPr>
        <w:rPr>
          <w:rFonts w:hint="eastAsia"/>
        </w:rPr>
      </w:pPr>
      <w:r>
        <w:rPr>
          <w:rFonts w:hint="eastAsia"/>
        </w:rPr>
        <w:t>这对富人和穷人都是如此；这与你在这个世界上的特定情况关系不大。</w:t>
      </w:r>
    </w:p>
    <w:p w14:paraId="75162E0D">
      <w:pPr>
        <w:rPr>
          <w:rFonts w:hint="eastAsia"/>
        </w:rPr>
      </w:pPr>
      <w:r>
        <w:rPr>
          <w:rFonts w:hint="eastAsia"/>
        </w:rPr>
        <w:t>To such hungry souls I think I have something to say in this little series of talks; and there are many hungry souls today.</w:t>
      </w:r>
    </w:p>
    <w:p w14:paraId="026D03D2">
      <w:pPr>
        <w:rPr>
          <w:rFonts w:hint="eastAsia"/>
        </w:rPr>
      </w:pPr>
      <w:r>
        <w:rPr>
          <w:rFonts w:hint="eastAsia"/>
        </w:rPr>
        <w:t>对这样饥渴的灵魂，我想我在这系列的小谈话中有些话要说；今天有许多饥渴的灵魂。</w:t>
      </w:r>
    </w:p>
    <w:p w14:paraId="3BA12D2D">
      <w:pPr>
        <w:rPr>
          <w:rFonts w:hint="eastAsia"/>
        </w:rPr>
      </w:pPr>
      <w:r>
        <w:rPr>
          <w:rFonts w:hint="eastAsia"/>
        </w:rPr>
        <w:t>But why is it that I have something to say to you?</w:t>
      </w:r>
    </w:p>
    <w:p w14:paraId="0C922A28">
      <w:pPr>
        <w:rPr>
          <w:rFonts w:hint="eastAsia"/>
        </w:rPr>
      </w:pPr>
      <w:r>
        <w:rPr>
          <w:rFonts w:hint="eastAsia"/>
        </w:rPr>
        <w:t>但我为何有话要对你说？</w:t>
      </w:r>
    </w:p>
    <w:p w14:paraId="0AC86FC2">
      <w:pPr>
        <w:rPr>
          <w:rFonts w:hint="eastAsia"/>
        </w:rPr>
      </w:pPr>
      <w:r>
        <w:rPr>
          <w:rFonts w:hint="eastAsia"/>
        </w:rPr>
        <w:t>Is it because I am an expert in religion and because I can draw upon great resources of wisdom and experience in order to help you to deal with the problems of your lives?</w:t>
      </w:r>
    </w:p>
    <w:p w14:paraId="500927A5">
      <w:pPr>
        <w:rPr>
          <w:rFonts w:hint="eastAsia"/>
        </w:rPr>
      </w:pPr>
      <w:r>
        <w:rPr>
          <w:rFonts w:hint="eastAsia"/>
        </w:rPr>
        <w:t>是因为我是宗教专家，因为我可以利用巨大的智慧和经验资源来帮助你们处理生活中的问题吗？</w:t>
      </w:r>
    </w:p>
    <w:p w14:paraId="76EFC45F">
      <w:pPr>
        <w:rPr>
          <w:rFonts w:hint="eastAsia"/>
        </w:rPr>
      </w:pPr>
      <w:r>
        <w:rPr>
          <w:rFonts w:hint="eastAsia"/>
        </w:rPr>
        <w:t>Is it because I am a skillful soul-physician who can point you to hidden resources in your own souls upon which you yourselves can then draw?</w:t>
      </w:r>
    </w:p>
    <w:p w14:paraId="6E9838B3">
      <w:pPr>
        <w:rPr>
          <w:rFonts w:hint="eastAsia"/>
        </w:rPr>
      </w:pPr>
      <w:r>
        <w:rPr>
          <w:rFonts w:hint="eastAsia"/>
        </w:rPr>
        <w:t>是因为我是一个能干的灵魂医生，能向你们指出你们自己灵魂中隐藏的资源，然后你们自己可以加以利用吗？</w:t>
      </w:r>
    </w:p>
    <w:p w14:paraId="73008059">
      <w:pPr>
        <w:rPr>
          <w:rFonts w:hint="eastAsia"/>
        </w:rPr>
      </w:pPr>
      <w:r>
        <w:rPr>
          <w:rFonts w:hint="eastAsia"/>
        </w:rPr>
        <w:t>I may as well say at once that if that is the program of these addresses I cannot expect you to attend to them any more.</w:t>
      </w:r>
    </w:p>
    <w:p w14:paraId="4D439CC6">
      <w:pPr>
        <w:rPr>
          <w:rFonts w:hint="eastAsia"/>
        </w:rPr>
      </w:pPr>
      <w:r>
        <w:rPr>
          <w:rFonts w:hint="eastAsia"/>
        </w:rPr>
        <w:t>我不妨立刻说，如果那就是这些演讲的计划，我就不能再期望你们注意它们了。</w:t>
      </w:r>
    </w:p>
    <w:p w14:paraId="1274950C">
      <w:pPr>
        <w:rPr>
          <w:rFonts w:hint="eastAsia"/>
        </w:rPr>
      </w:pPr>
      <w:r>
        <w:rPr>
          <w:rFonts w:hint="eastAsia"/>
        </w:rPr>
        <w:t>There are many persons in the world, there are many persons speaking "over the air," who are far wiser and more learned and in every way more gifted than I.</w:t>
      </w:r>
    </w:p>
    <w:p w14:paraId="5D62A47E">
      <w:pPr>
        <w:rPr>
          <w:rFonts w:hint="eastAsia"/>
        </w:rPr>
      </w:pPr>
      <w:r>
        <w:rPr>
          <w:rFonts w:hint="eastAsia"/>
        </w:rPr>
        <w:t>世界上有许多人，有许多人在“空中”说话，他们比我智慧得多，学识渊博得多，各方面也更有天赋。</w:t>
      </w:r>
    </w:p>
    <w:p w14:paraId="7EBCB1FC">
      <w:pPr>
        <w:rPr>
          <w:rFonts w:hint="eastAsia"/>
        </w:rPr>
      </w:pPr>
      <w:r>
        <w:rPr>
          <w:rFonts w:hint="eastAsia"/>
        </w:rPr>
        <w:t>No, I certainly cannot expect you to listen to me because of any wisdom of mine; for I have none.</w:t>
      </w:r>
    </w:p>
    <w:p w14:paraId="45E389AF">
      <w:pPr>
        <w:rPr>
          <w:rFonts w:hint="eastAsia"/>
        </w:rPr>
      </w:pPr>
      <w:r>
        <w:rPr>
          <w:rFonts w:hint="eastAsia"/>
        </w:rPr>
        <w:t>不，我当然不能期望你们因为我的任何智慧而听我说话；因为我没有。</w:t>
      </w:r>
    </w:p>
    <w:p w14:paraId="6F4027EE">
      <w:pPr>
        <w:rPr>
          <w:rFonts w:hint="eastAsia"/>
        </w:rPr>
      </w:pPr>
      <w:r>
        <w:rPr>
          <w:rFonts w:hint="eastAsia"/>
        </w:rPr>
        <w:t>I cannot expect you to be particularly interested in any opinions of mine that I may be bold enough to present.</w:t>
      </w:r>
    </w:p>
    <w:p w14:paraId="3FD867E8">
      <w:pPr>
        <w:rPr>
          <w:rFonts w:hint="eastAsia"/>
        </w:rPr>
      </w:pPr>
      <w:r>
        <w:rPr>
          <w:rFonts w:hint="eastAsia"/>
        </w:rPr>
        <w:t>我不能期望你们对我可能大胆提出的任何意见特别感兴趣。</w:t>
      </w:r>
    </w:p>
    <w:p w14:paraId="593A7142">
      <w:pPr>
        <w:rPr>
          <w:rFonts w:hint="eastAsia"/>
        </w:rPr>
      </w:pPr>
      <w:r>
        <w:rPr>
          <w:rFonts w:hint="eastAsia"/>
        </w:rPr>
        <w:t>There is just one reason why I may possibly expect you to listen to me.</w:t>
      </w:r>
    </w:p>
    <w:p w14:paraId="5CABC398">
      <w:pPr>
        <w:rPr>
          <w:rFonts w:hint="eastAsia"/>
        </w:rPr>
      </w:pPr>
      <w:r>
        <w:rPr>
          <w:rFonts w:hint="eastAsia"/>
        </w:rPr>
        <w:t>我或许能期望你们听我说话，只有一个原因。</w:t>
      </w:r>
    </w:p>
    <w:p w14:paraId="300C2D21">
      <w:pPr>
        <w:rPr>
          <w:rFonts w:hint="eastAsia"/>
        </w:rPr>
      </w:pPr>
      <w:r>
        <w:rPr>
          <w:rFonts w:hint="eastAsia"/>
        </w:rPr>
        <w:t>I may expect you to listen to me if I can bring to you a message from God.</w:t>
      </w:r>
    </w:p>
    <w:p w14:paraId="1CB863F1">
      <w:pPr>
        <w:rPr>
          <w:rFonts w:hint="eastAsia"/>
        </w:rPr>
      </w:pPr>
      <w:r>
        <w:rPr>
          <w:rFonts w:hint="eastAsia"/>
        </w:rPr>
        <w:t>如果我能给你们带来一个来自神的信息，我或许能期望你们听我说话。</w:t>
      </w:r>
    </w:p>
    <w:p w14:paraId="47858C13">
      <w:pPr>
        <w:rPr>
          <w:rFonts w:hint="eastAsia"/>
        </w:rPr>
      </w:pPr>
      <w:r>
        <w:rPr>
          <w:rFonts w:hint="eastAsia"/>
        </w:rPr>
        <w:t>If I can do that, then the very insignificance of the speaker may in a certain sense be an added inducement to you to listen to him, since it may help you to forget the speaker and attend only to the message.</w:t>
      </w:r>
    </w:p>
    <w:p w14:paraId="54D24B48">
      <w:pPr>
        <w:rPr>
          <w:rFonts w:hint="eastAsia"/>
        </w:rPr>
      </w:pPr>
      <w:r>
        <w:rPr>
          <w:rFonts w:hint="eastAsia"/>
        </w:rPr>
        <w:t>如果我能做到这一点，那么说话者的微不足道，在某种意义上，可能会成为你们听他说话的额外诱因，因为它可能帮助你们忘记说话者，只专注于信息。</w:t>
      </w:r>
    </w:p>
    <w:p w14:paraId="43C51AC3">
      <w:pPr>
        <w:rPr>
          <w:rFonts w:hint="eastAsia"/>
        </w:rPr>
      </w:pPr>
      <w:r>
        <w:rPr>
          <w:rFonts w:hint="eastAsia"/>
        </w:rPr>
        <w:t>It is just that that I am trying to do.</w:t>
      </w:r>
    </w:p>
    <w:p w14:paraId="53706831">
      <w:pPr>
        <w:rPr>
          <w:rFonts w:hint="eastAsia"/>
        </w:rPr>
      </w:pPr>
      <w:r>
        <w:rPr>
          <w:rFonts w:hint="eastAsia"/>
        </w:rPr>
        <w:t>我正是在努力做那件事。</w:t>
      </w:r>
    </w:p>
    <w:p w14:paraId="07818637">
      <w:pPr>
        <w:rPr>
          <w:rFonts w:hint="eastAsia"/>
        </w:rPr>
      </w:pPr>
      <w:r>
        <w:rPr>
          <w:rFonts w:hint="eastAsia"/>
        </w:rPr>
        <w:t>I am asking you to turn away from me and my opinions; I am asking you to turn away from yourself and your opinions and your troubles; and I am asking you to turn instead that you may listen to a word from God.</w:t>
      </w:r>
    </w:p>
    <w:p w14:paraId="24A2F746">
      <w:pPr>
        <w:rPr>
          <w:rFonts w:hint="eastAsia"/>
        </w:rPr>
      </w:pPr>
      <w:r>
        <w:rPr>
          <w:rFonts w:hint="eastAsia"/>
        </w:rPr>
        <w:t>我请求你们转离我和我的意见；我请求你们转离你自己和你的意见以及你的烦恼；我请求你们转而聆听一句来自神的话。</w:t>
      </w:r>
    </w:p>
    <w:p w14:paraId="1C284FA7">
      <w:pPr>
        <w:rPr>
          <w:rFonts w:hint="eastAsia"/>
        </w:rPr>
      </w:pPr>
      <w:r>
        <w:rPr>
          <w:rFonts w:hint="eastAsia"/>
        </w:rPr>
        <w:t>Where can I find that word?</w:t>
      </w:r>
    </w:p>
    <w:p w14:paraId="4DEE3777">
      <w:pPr>
        <w:rPr>
          <w:rFonts w:hint="eastAsia"/>
        </w:rPr>
      </w:pPr>
      <w:r>
        <w:rPr>
          <w:rFonts w:hint="eastAsia"/>
        </w:rPr>
        <w:t>我能在哪里找到那句话？</w:t>
      </w:r>
    </w:p>
    <w:p w14:paraId="3F0676A9">
      <w:pPr>
        <w:rPr>
          <w:rFonts w:hint="eastAsia"/>
        </w:rPr>
      </w:pPr>
      <w:r>
        <w:rPr>
          <w:rFonts w:hint="eastAsia"/>
        </w:rPr>
        <w:t>I am going to try to tell you in the next one of these little talks.</w:t>
      </w:r>
    </w:p>
    <w:p w14:paraId="31E36BE6">
      <w:pPr>
        <w:rPr>
          <w:rFonts w:hint="eastAsia"/>
        </w:rPr>
      </w:pPr>
      <w:r>
        <w:rPr>
          <w:rFonts w:hint="eastAsia"/>
        </w:rPr>
        <w:t>我将在下一次小谈话中尝试告诉你们。</w:t>
      </w:r>
    </w:p>
    <w:p w14:paraId="609944FB">
      <w:pPr>
        <w:rPr>
          <w:rFonts w:hint="eastAsia"/>
        </w:rPr>
      </w:pPr>
      <w:r>
        <w:rPr>
          <w:rFonts w:hint="eastAsia"/>
        </w:rPr>
        <w:t>Not in myself and not in you, but in an old Book that has been sealed by the seals of prejudice and unbelief but that will, if it is rediscovered, again set the world aflame and that will show you, be you wise or unwise, rich or poor, the way by which you can come into communion with the living God.</w:t>
      </w:r>
    </w:p>
    <w:p w14:paraId="37F02043">
      <w:pPr>
        <w:rPr>
          <w:rFonts w:hint="eastAsia"/>
        </w:rPr>
      </w:pPr>
      <w:r>
        <w:rPr>
          <w:rFonts w:hint="eastAsia"/>
        </w:rPr>
        <w:t>不在我自己，也不在你，而在一本古老的书里，这本书被偏见和不信的印记所封，但如果它被重新发现，将再次点燃世界，并将向你显明，无论你智慧或愚拙，富足或贫穷，你通往与永生神相交的道路。</w:t>
      </w:r>
    </w:p>
    <w:p w14:paraId="5C108F0C">
      <w:pPr>
        <w:rPr>
          <w:rFonts w:hint="eastAsia"/>
        </w:rPr>
      </w:pPr>
      <w:r>
        <w:rPr>
          <w:rFonts w:hint="eastAsia"/>
        </w:rPr>
        <w:t xml:space="preserve"> </w:t>
      </w:r>
    </w:p>
    <w:p w14:paraId="02AD203F">
      <w:pPr>
        <w:rPr>
          <w:rFonts w:hint="eastAsia"/>
        </w:rPr>
      </w:pPr>
      <w:r>
        <w:rPr>
          <w:rFonts w:hint="eastAsia"/>
        </w:rPr>
        <w:t xml:space="preserve"> </w:t>
      </w:r>
    </w:p>
    <w:p w14:paraId="24AE1C97">
      <w:pPr>
        <w:pStyle w:val="2"/>
        <w:bidi w:val="0"/>
        <w:rPr>
          <w:rFonts w:hint="eastAsia"/>
        </w:rPr>
      </w:pPr>
      <w:r>
        <w:rPr>
          <w:rFonts w:hint="eastAsia"/>
        </w:rPr>
        <w:t>HOW MAY GOD BE KNOWN?</w:t>
      </w:r>
    </w:p>
    <w:p w14:paraId="104A30B8">
      <w:pPr>
        <w:pStyle w:val="2"/>
        <w:bidi w:val="0"/>
        <w:rPr>
          <w:rFonts w:hint="eastAsia"/>
        </w:rPr>
      </w:pPr>
      <w:r>
        <w:rPr>
          <w:rFonts w:hint="eastAsia"/>
        </w:rPr>
        <w:t>如何能认识神？</w:t>
      </w:r>
    </w:p>
    <w:p w14:paraId="1587EBFB">
      <w:pPr>
        <w:rPr>
          <w:rFonts w:hint="eastAsia"/>
        </w:rPr>
      </w:pPr>
      <w:r>
        <w:rPr>
          <w:rFonts w:hint="eastAsia"/>
        </w:rPr>
        <w:t>In the first talk of this little series, I tried to tell you why I think you cannot postpone attention to God and to an unseen world.</w:t>
      </w:r>
    </w:p>
    <w:p w14:paraId="3A3DDE26">
      <w:pPr>
        <w:rPr>
          <w:rFonts w:hint="eastAsia"/>
        </w:rPr>
      </w:pPr>
      <w:r>
        <w:rPr>
          <w:rFonts w:hint="eastAsia"/>
        </w:rPr>
        <w:t>在这个小系列的第一讲中，我试图告诉你们为何我认为你们不能推迟对神和看不见世界的关注。</w:t>
      </w:r>
    </w:p>
    <w:p w14:paraId="5F01F26C">
      <w:pPr>
        <w:rPr>
          <w:rFonts w:hint="eastAsia"/>
        </w:rPr>
      </w:pPr>
      <w:r>
        <w:rPr>
          <w:rFonts w:hint="eastAsia"/>
        </w:rPr>
        <w:t>It is true that this world presents pressing problems, but you can never solve even those problems aright unless you first face the question of your relation to God.</w:t>
      </w:r>
    </w:p>
    <w:p w14:paraId="6C4726F2">
      <w:pPr>
        <w:rPr>
          <w:rFonts w:hint="eastAsia"/>
        </w:rPr>
      </w:pPr>
      <w:r>
        <w:rPr>
          <w:rFonts w:hint="eastAsia"/>
        </w:rPr>
        <w:t>诚然，这个世界呈现出紧迫的问题，但除非你首先面对你与神的关系问题，否则你永远无法正确地解决即使是那些问题。</w:t>
      </w:r>
    </w:p>
    <w:p w14:paraId="52672668">
      <w:pPr>
        <w:rPr>
          <w:rFonts w:hint="eastAsia"/>
        </w:rPr>
      </w:pPr>
      <w:r>
        <w:rPr>
          <w:rFonts w:hint="eastAsia"/>
        </w:rPr>
        <w:t>That is the all-important thing, and the distresses of the present time only serve to press it still more insistently upon our attention.</w:t>
      </w:r>
    </w:p>
    <w:p w14:paraId="1918EDEE">
      <w:pPr>
        <w:rPr>
          <w:rFonts w:hint="eastAsia"/>
        </w:rPr>
      </w:pPr>
      <w:r>
        <w:rPr>
          <w:rFonts w:hint="eastAsia"/>
        </w:rPr>
        <w:t>那是至关重要的事情，而当下的苦难只会更坚持地将其推到我们的注意力面前。</w:t>
      </w:r>
    </w:p>
    <w:p w14:paraId="50E32AD7">
      <w:pPr>
        <w:rPr>
          <w:rFonts w:hint="eastAsia"/>
        </w:rPr>
      </w:pPr>
      <w:r>
        <w:rPr>
          <w:rFonts w:hint="eastAsia"/>
        </w:rPr>
        <w:t>But if it is important for us to face the question of our relation to God, how can God be known to us?</w:t>
      </w:r>
    </w:p>
    <w:p w14:paraId="58EF3052">
      <w:pPr>
        <w:rPr>
          <w:rFonts w:hint="eastAsia"/>
        </w:rPr>
      </w:pPr>
      <w:r>
        <w:rPr>
          <w:rFonts w:hint="eastAsia"/>
        </w:rPr>
        <w:t>但如果面对我们与神的关系问题很重要，那么神如何能为我们所知？</w:t>
      </w:r>
    </w:p>
    <w:p w14:paraId="76950E0C">
      <w:pPr>
        <w:rPr>
          <w:rFonts w:hint="eastAsia"/>
        </w:rPr>
      </w:pPr>
      <w:r>
        <w:rPr>
          <w:rFonts w:hint="eastAsia"/>
        </w:rPr>
        <w:t>How can we discover whether there is a God at all, and then, if there is, what sort of being He is?</w:t>
      </w:r>
    </w:p>
    <w:p w14:paraId="6B109672">
      <w:pPr>
        <w:rPr>
          <w:rFonts w:hint="eastAsia"/>
        </w:rPr>
      </w:pPr>
      <w:r>
        <w:rPr>
          <w:rFonts w:hint="eastAsia"/>
        </w:rPr>
        <w:t>我们如何能发现到底有没有一位神，然后，如果有，祂是怎样的一位存在？</w:t>
      </w:r>
    </w:p>
    <w:p w14:paraId="7E3202D7">
      <w:pPr>
        <w:rPr>
          <w:rFonts w:hint="eastAsia"/>
        </w:rPr>
      </w:pPr>
      <w:r>
        <w:rPr>
          <w:rFonts w:hint="eastAsia"/>
        </w:rPr>
        <w:t>I have something rather simple to say about that question at the very start.</w:t>
      </w:r>
    </w:p>
    <w:p w14:paraId="5185D51D">
      <w:pPr>
        <w:rPr>
          <w:rFonts w:hint="eastAsia"/>
        </w:rPr>
      </w:pPr>
      <w:r>
        <w:rPr>
          <w:rFonts w:hint="eastAsia"/>
        </w:rPr>
        <w:t>关于那个问题，我一开始就有一些相当简单的话要说。</w:t>
      </w:r>
    </w:p>
    <w:p w14:paraId="11E68916">
      <w:pPr>
        <w:rPr>
          <w:rFonts w:hint="eastAsia"/>
        </w:rPr>
      </w:pPr>
      <w:r>
        <w:rPr>
          <w:rFonts w:hint="eastAsia"/>
        </w:rPr>
        <w:t>It is something that seems to me to be rather obvious, and yet it is something that is quite generally ignored.</w:t>
      </w:r>
    </w:p>
    <w:p w14:paraId="16DF4114">
      <w:pPr>
        <w:rPr>
          <w:rFonts w:hint="eastAsia"/>
        </w:rPr>
      </w:pPr>
      <w:r>
        <w:rPr>
          <w:rFonts w:hint="eastAsia"/>
        </w:rPr>
        <w:t>这对我来说似乎相当明显，但它却被普遍忽略了。</w:t>
      </w:r>
    </w:p>
    <w:p w14:paraId="0DFB6FCF">
      <w:pPr>
        <w:rPr>
          <w:rFonts w:hint="eastAsia"/>
        </w:rPr>
      </w:pPr>
      <w:r>
        <w:rPr>
          <w:rFonts w:hint="eastAsia"/>
        </w:rPr>
        <w:t>It is simply this - that if we are really to know anything about God it will probably be because God has chosen to tell it to us.</w:t>
      </w:r>
    </w:p>
    <w:p w14:paraId="63495EF8">
      <w:pPr>
        <w:rPr>
          <w:rFonts w:hint="eastAsia"/>
        </w:rPr>
      </w:pPr>
      <w:r>
        <w:rPr>
          <w:rFonts w:hint="eastAsia"/>
        </w:rPr>
        <w:t>简单来说就是——如果我们真的要认识关于神的任何事，那很可能是因为神选择了告诉我们。</w:t>
      </w:r>
    </w:p>
    <w:p w14:paraId="28D2BC84">
      <w:pPr>
        <w:rPr>
          <w:rFonts w:hint="eastAsia"/>
        </w:rPr>
      </w:pPr>
      <w:r>
        <w:rPr>
          <w:rFonts w:hint="eastAsia"/>
        </w:rPr>
        <w:t>Many persons seem to go on a very different assumption.</w:t>
      </w:r>
    </w:p>
    <w:p w14:paraId="5282C4F6">
      <w:pPr>
        <w:rPr>
          <w:rFonts w:hint="eastAsia"/>
        </w:rPr>
      </w:pPr>
      <w:r>
        <w:rPr>
          <w:rFonts w:hint="eastAsia"/>
        </w:rPr>
        <w:t>许多人似乎基于一个非常不同的假设。</w:t>
      </w:r>
    </w:p>
    <w:p w14:paraId="07112B70">
      <w:pPr>
        <w:rPr>
          <w:rFonts w:hint="eastAsia"/>
        </w:rPr>
      </w:pPr>
      <w:r>
        <w:rPr>
          <w:rFonts w:hint="eastAsia"/>
        </w:rPr>
        <w:t>They seem to think that if they are to know anything about God they must discover God for themselves.</w:t>
      </w:r>
    </w:p>
    <w:p w14:paraId="61FF3A27">
      <w:pPr>
        <w:rPr>
          <w:rFonts w:hint="eastAsia"/>
        </w:rPr>
      </w:pPr>
      <w:r>
        <w:rPr>
          <w:rFonts w:hint="eastAsia"/>
        </w:rPr>
        <w:t>他们似乎认为，如果他们要认识关于神的任何事，他们必须自己去发现神。</w:t>
      </w:r>
    </w:p>
    <w:p w14:paraId="027EBCA8">
      <w:pPr>
        <w:rPr>
          <w:rFonts w:hint="eastAsia"/>
        </w:rPr>
      </w:pPr>
      <w:r>
        <w:rPr>
          <w:rFonts w:hint="eastAsia"/>
        </w:rPr>
        <w:t>That assumption seems to me to be extremely unlikely.</w:t>
      </w:r>
    </w:p>
    <w:p w14:paraId="7F19E182">
      <w:pPr>
        <w:rPr>
          <w:rFonts w:hint="eastAsia"/>
        </w:rPr>
      </w:pPr>
      <w:r>
        <w:rPr>
          <w:rFonts w:hint="eastAsia"/>
        </w:rPr>
        <w:t>那个假设对我来说似乎极不可能。</w:t>
      </w:r>
    </w:p>
    <w:p w14:paraId="4B70A544">
      <w:pPr>
        <w:rPr>
          <w:rFonts w:hint="eastAsia"/>
        </w:rPr>
      </w:pPr>
      <w:r>
        <w:rPr>
          <w:rFonts w:hint="eastAsia"/>
        </w:rPr>
        <w:t>Just supposing for the sake of the argument that there is a being of such a kind as that He may with any propriety be called "God," it does seem antecedently very improbable that weak and limited creatures of a day, such as we are, should discover Him by our own efforts without any will on His part to make Himself known to us.</w:t>
      </w:r>
    </w:p>
    <w:p w14:paraId="5C068F89">
      <w:pPr>
        <w:rPr>
          <w:rFonts w:hint="eastAsia"/>
        </w:rPr>
      </w:pPr>
      <w:r>
        <w:rPr>
          <w:rFonts w:hint="eastAsia"/>
        </w:rPr>
        <w:t>假设为了论证，存在一个可以被恰当地称为“神”的存在，那么我们这些软弱而有限的、生命短暂的受造物，在祂没有任何意愿向我们显明祂自己的情况下，通过我们自己的努力去发现祂，这似乎在事先就非常不可能。</w:t>
      </w:r>
    </w:p>
    <w:p w14:paraId="1F06EF54">
      <w:pPr>
        <w:rPr>
          <w:rFonts w:hint="eastAsia"/>
        </w:rPr>
      </w:pPr>
      <w:r>
        <w:rPr>
          <w:rFonts w:hint="eastAsia"/>
        </w:rPr>
        <w:t>At least, I think we can say that a god who could be discovered in that way would hardly be worth discovering.</w:t>
      </w:r>
    </w:p>
    <w:p w14:paraId="77F7F501">
      <w:pPr>
        <w:rPr>
          <w:rFonts w:hint="eastAsia"/>
        </w:rPr>
      </w:pPr>
      <w:r>
        <w:rPr>
          <w:rFonts w:hint="eastAsia"/>
        </w:rPr>
        <w:t>至少，我认为我们可以说，一个能以那种方式被发现的神，几乎不值得去发现。</w:t>
      </w:r>
    </w:p>
    <w:p w14:paraId="2C811E10">
      <w:pPr>
        <w:rPr>
          <w:rFonts w:hint="eastAsia"/>
        </w:rPr>
      </w:pPr>
      <w:r>
        <w:rPr>
          <w:rFonts w:hint="eastAsia"/>
        </w:rPr>
        <w:t>A mere passive subject of human investigation is certainly not a living God who can satisfy the longing of our souls.</w:t>
      </w:r>
    </w:p>
    <w:p w14:paraId="063D5127">
      <w:pPr>
        <w:rPr>
          <w:rFonts w:hint="eastAsia"/>
        </w:rPr>
      </w:pPr>
      <w:r>
        <w:rPr>
          <w:rFonts w:hint="eastAsia"/>
        </w:rPr>
        <w:t>一个仅仅是人类研究的被动对象的神，肯定不是能满足我们灵魂渴望的永生神。</w:t>
      </w:r>
    </w:p>
    <w:p w14:paraId="21444F89">
      <w:pPr>
        <w:rPr>
          <w:rFonts w:hint="eastAsia"/>
        </w:rPr>
      </w:pPr>
      <w:r>
        <w:rPr>
          <w:rFonts w:hint="eastAsia"/>
        </w:rPr>
        <w:t>Some years ago I was asked to contribute to a composite volume which had as its general title, "My Idea of God" 1[My idea of God, edited by Joseph Fort Newton, Litt.D., D.H.L., 1926].</w:t>
      </w:r>
    </w:p>
    <w:p w14:paraId="5B36085F">
      <w:pPr>
        <w:rPr>
          <w:rFonts w:hint="eastAsia"/>
        </w:rPr>
      </w:pPr>
      <w:r>
        <w:rPr>
          <w:rFonts w:hint="eastAsia"/>
        </w:rPr>
        <w:t>几年前，我被邀请为一个合集撰稿，其总标题是“我对神的看法”1[《我对神的看法》，约瑟夫·福特·牛顿博士，文学博士，人文博士编辑，1926年]。</w:t>
      </w:r>
    </w:p>
    <w:p w14:paraId="3D4A67A3">
      <w:pPr>
        <w:rPr>
          <w:rFonts w:hint="eastAsia"/>
        </w:rPr>
      </w:pPr>
      <w:r>
        <w:rPr>
          <w:rFonts w:hint="eastAsia"/>
        </w:rPr>
        <w:t>Various writers told, each of them, what his own idea of God was.</w:t>
      </w:r>
    </w:p>
    <w:p w14:paraId="15F743EB">
      <w:pPr>
        <w:rPr>
          <w:rFonts w:hint="eastAsia"/>
        </w:rPr>
      </w:pPr>
      <w:r>
        <w:rPr>
          <w:rFonts w:hint="eastAsia"/>
        </w:rPr>
        <w:t>各种各样的作家，每个人都说了他自己对神的看法。</w:t>
      </w:r>
    </w:p>
    <w:p w14:paraId="1F5DB488">
      <w:pPr>
        <w:rPr>
          <w:rFonts w:hint="eastAsia"/>
        </w:rPr>
      </w:pPr>
      <w:r>
        <w:rPr>
          <w:rFonts w:hint="eastAsia"/>
        </w:rPr>
        <w:t>One said, "I think of God so"; another said, "I think so."</w:t>
      </w:r>
    </w:p>
    <w:p w14:paraId="3E670F09">
      <w:pPr>
        <w:rPr>
          <w:rFonts w:hint="eastAsia"/>
        </w:rPr>
      </w:pPr>
      <w:r>
        <w:rPr>
          <w:rFonts w:hint="eastAsia"/>
        </w:rPr>
        <w:t>一个说，“我这样想神”；另一个说，“我那样想。”</w:t>
      </w:r>
    </w:p>
    <w:p w14:paraId="3CB769CA">
      <w:pPr>
        <w:rPr>
          <w:rFonts w:hint="eastAsia"/>
        </w:rPr>
      </w:pPr>
      <w:r>
        <w:rPr>
          <w:rFonts w:hint="eastAsia"/>
        </w:rPr>
        <w:t>Now I shall not presume to say whether the essay that I contributed to that volume had any particular merit at all.</w:t>
      </w:r>
    </w:p>
    <w:p w14:paraId="1F49EEDF">
      <w:pPr>
        <w:rPr>
          <w:rFonts w:hint="eastAsia"/>
        </w:rPr>
      </w:pPr>
      <w:r>
        <w:rPr>
          <w:rFonts w:hint="eastAsia"/>
        </w:rPr>
        <w:t>现在我不敢说我为那本书贡献的文章是否有任何特别的价值。</w:t>
      </w:r>
    </w:p>
    <w:p w14:paraId="2B15B3E4">
      <w:pPr>
        <w:rPr>
          <w:rFonts w:hint="eastAsia"/>
        </w:rPr>
      </w:pPr>
      <w:r>
        <w:rPr>
          <w:rFonts w:hint="eastAsia"/>
        </w:rPr>
        <w:t>Perhaps it was a rather poor effort.</w:t>
      </w:r>
    </w:p>
    <w:p w14:paraId="526E2F66">
      <w:pPr>
        <w:rPr>
          <w:rFonts w:hint="eastAsia"/>
        </w:rPr>
      </w:pPr>
      <w:r>
        <w:rPr>
          <w:rFonts w:hint="eastAsia"/>
        </w:rPr>
        <w:t>或许那是一个相当差的努力。</w:t>
      </w:r>
    </w:p>
    <w:p w14:paraId="2606DB9B">
      <w:pPr>
        <w:rPr>
          <w:rFonts w:hint="eastAsia"/>
        </w:rPr>
      </w:pPr>
      <w:r>
        <w:rPr>
          <w:rFonts w:hint="eastAsia"/>
        </w:rPr>
        <w:t>But I do very deliberately maintain that I was right at least in saying at the beginning of it that if my idea of God were really mine I should attach very little importance to it myself and could reasonably expect even less importance to be attributed to it by others.</w:t>
      </w:r>
    </w:p>
    <w:p w14:paraId="055F46A3">
      <w:pPr>
        <w:rPr>
          <w:rFonts w:hint="eastAsia"/>
        </w:rPr>
      </w:pPr>
      <w:r>
        <w:rPr>
          <w:rFonts w:hint="eastAsia"/>
        </w:rPr>
        <w:t>但我确实非常刻意地坚持，我至少在开头说对了，即如果我对神的看法真的是我自己的，我本人就不会太重视它，并且可以合理地期望别人更不重视它。</w:t>
      </w:r>
    </w:p>
    <w:p w14:paraId="665268D5">
      <w:pPr>
        <w:rPr>
          <w:rFonts w:hint="eastAsia"/>
        </w:rPr>
      </w:pPr>
      <w:r>
        <w:rPr>
          <w:rFonts w:hint="eastAsia"/>
        </w:rPr>
        <w:t>A divine being that could be discovered by my efforts, apart from His gracious will to reveal Himself to me and to others, would be either a mere name for a certain aspect of man's own nature, a God that we could find within us, or else at best a mere passive thing that would be subject to investigation like the substances that are analyzed in a laboratory.</w:t>
      </w:r>
    </w:p>
    <w:p w14:paraId="3BC1D1C6">
      <w:pPr>
        <w:rPr>
          <w:rFonts w:hint="eastAsia"/>
        </w:rPr>
      </w:pPr>
      <w:r>
        <w:rPr>
          <w:rFonts w:hint="eastAsia"/>
        </w:rPr>
        <w:t>一个能被我的努力发现，而没有祂恩慈地愿意向我和他人启示祂自己的神圣存在，要么仅仅是人类自身本性某个方面的一个名字，一个我们可以在我们里面找到的神，要么充其量只是一个像实验室里被分析的物质一样，可以被研究的被动物体。</w:t>
      </w:r>
    </w:p>
    <w:p w14:paraId="4ABDEF03">
      <w:pPr>
        <w:rPr>
          <w:rFonts w:hint="eastAsia"/>
        </w:rPr>
      </w:pPr>
      <w:r>
        <w:rPr>
          <w:rFonts w:hint="eastAsia"/>
        </w:rPr>
        <w:t>I think we ought to stick to that principle rather firmly.</w:t>
      </w:r>
    </w:p>
    <w:p w14:paraId="64BFD1A6">
      <w:pPr>
        <w:rPr>
          <w:rFonts w:hint="eastAsia"/>
        </w:rPr>
      </w:pPr>
      <w:r>
        <w:rPr>
          <w:rFonts w:hint="eastAsia"/>
        </w:rPr>
        <w:t>我认为我们应该相当坚定地坚持那个原则。</w:t>
      </w:r>
    </w:p>
    <w:p w14:paraId="542C91F7">
      <w:pPr>
        <w:rPr>
          <w:rFonts w:hint="eastAsia"/>
        </w:rPr>
      </w:pPr>
      <w:r>
        <w:rPr>
          <w:rFonts w:hint="eastAsia"/>
        </w:rPr>
        <w:t>I think we ought to be rather sure that we cannot know God unless God has been pleased to reveal Himself to us.</w:t>
      </w:r>
    </w:p>
    <w:p w14:paraId="50A7B990">
      <w:pPr>
        <w:rPr>
          <w:rFonts w:hint="eastAsia"/>
        </w:rPr>
      </w:pPr>
      <w:r>
        <w:rPr>
          <w:rFonts w:hint="eastAsia"/>
        </w:rPr>
        <w:t>我想我们应该相当确定，除非神乐意向我们启示祂自己，否则我们无法认识神。</w:t>
      </w:r>
    </w:p>
    <w:p w14:paraId="562D5357">
      <w:pPr>
        <w:rPr>
          <w:rFonts w:hint="eastAsia"/>
        </w:rPr>
      </w:pPr>
      <w:r>
        <w:rPr>
          <w:rFonts w:hint="eastAsia"/>
        </w:rPr>
        <w:t>How, then, has God revealed Himself to us?</w:t>
      </w:r>
    </w:p>
    <w:p w14:paraId="7F4BEDDE">
      <w:pPr>
        <w:rPr>
          <w:rFonts w:hint="eastAsia"/>
        </w:rPr>
      </w:pPr>
      <w:r>
        <w:rPr>
          <w:rFonts w:hint="eastAsia"/>
        </w:rPr>
        <w:t>那么，神是如何向我们启示祂自己的呢？</w:t>
      </w:r>
    </w:p>
    <w:p w14:paraId="667604CD">
      <w:pPr>
        <w:rPr>
          <w:rFonts w:hint="eastAsia"/>
        </w:rPr>
      </w:pPr>
      <w:r>
        <w:rPr>
          <w:rFonts w:hint="eastAsia"/>
        </w:rPr>
        <w:t>In the first place, He has revealed Himself by the universe that He has made.</w:t>
      </w:r>
    </w:p>
    <w:p w14:paraId="37A0244A">
      <w:pPr>
        <w:rPr>
          <w:rFonts w:hint="eastAsia"/>
        </w:rPr>
      </w:pPr>
      <w:r>
        <w:rPr>
          <w:rFonts w:hint="eastAsia"/>
        </w:rPr>
        <w:t>首先，祂藉着祂所造的宇宙启示了祂自己。</w:t>
      </w:r>
    </w:p>
    <w:p w14:paraId="3F0DB447">
      <w:pPr>
        <w:rPr>
          <w:rFonts w:hint="eastAsia"/>
        </w:rPr>
      </w:pPr>
      <w:r>
        <w:rPr>
          <w:rFonts w:hint="eastAsia"/>
        </w:rPr>
        <w:t>How did the world come into being?</w:t>
      </w:r>
    </w:p>
    <w:p w14:paraId="3EB6696E">
      <w:pPr>
        <w:rPr>
          <w:rFonts w:hint="eastAsia"/>
        </w:rPr>
      </w:pPr>
      <w:r>
        <w:rPr>
          <w:rFonts w:hint="eastAsia"/>
        </w:rPr>
        <w:t>世界是如何产生的？</w:t>
      </w:r>
    </w:p>
    <w:p w14:paraId="25F5C62F">
      <w:pPr>
        <w:rPr>
          <w:rFonts w:hint="eastAsia"/>
        </w:rPr>
      </w:pPr>
      <w:r>
        <w:rPr>
          <w:rFonts w:hint="eastAsia"/>
        </w:rPr>
        <w:t>It is here.</w:t>
      </w:r>
    </w:p>
    <w:p w14:paraId="38A6C76F">
      <w:pPr>
        <w:rPr>
          <w:rFonts w:hint="eastAsia"/>
        </w:rPr>
      </w:pPr>
      <w:r>
        <w:rPr>
          <w:rFonts w:hint="eastAsia"/>
        </w:rPr>
        <w:t>它在这里。</w:t>
      </w:r>
    </w:p>
    <w:p w14:paraId="2568396D">
      <w:pPr>
        <w:rPr>
          <w:rFonts w:hint="eastAsia"/>
        </w:rPr>
      </w:pPr>
      <w:r>
        <w:rPr>
          <w:rFonts w:hint="eastAsia"/>
        </w:rPr>
        <w:t>That cannot be denied.</w:t>
      </w:r>
    </w:p>
    <w:p w14:paraId="244B4342">
      <w:pPr>
        <w:rPr>
          <w:rFonts w:hint="eastAsia"/>
        </w:rPr>
      </w:pPr>
      <w:r>
        <w:rPr>
          <w:rFonts w:hint="eastAsia"/>
        </w:rPr>
        <w:t>那不可否认。</w:t>
      </w:r>
    </w:p>
    <w:p w14:paraId="572DC900">
      <w:pPr>
        <w:rPr>
          <w:rFonts w:hint="eastAsia"/>
        </w:rPr>
      </w:pPr>
      <w:r>
        <w:rPr>
          <w:rFonts w:hint="eastAsia"/>
        </w:rPr>
        <w:t>But how did it come to be?</w:t>
      </w:r>
    </w:p>
    <w:p w14:paraId="7D94933F">
      <w:pPr>
        <w:rPr>
          <w:rFonts w:hint="eastAsia"/>
        </w:rPr>
      </w:pPr>
      <w:r>
        <w:rPr>
          <w:rFonts w:hint="eastAsia"/>
        </w:rPr>
        <w:t>但它是如何产生的？</w:t>
      </w:r>
    </w:p>
    <w:p w14:paraId="2032406B">
      <w:pPr>
        <w:rPr>
          <w:rFonts w:hint="eastAsia"/>
        </w:rPr>
      </w:pPr>
      <w:r>
        <w:rPr>
          <w:rFonts w:hint="eastAsia"/>
        </w:rPr>
        <w:t>The question forces itself upon the attention of every thinking man.</w:t>
      </w:r>
    </w:p>
    <w:p w14:paraId="1CF03106">
      <w:pPr>
        <w:rPr>
          <w:rFonts w:hint="eastAsia"/>
        </w:rPr>
      </w:pPr>
      <w:r>
        <w:rPr>
          <w:rFonts w:hint="eastAsia"/>
        </w:rPr>
        <w:t>这个问题迫使每一个有思想的人去关注。</w:t>
      </w:r>
    </w:p>
    <w:p w14:paraId="07581010">
      <w:pPr>
        <w:rPr>
          <w:rFonts w:hint="eastAsia"/>
        </w:rPr>
      </w:pPr>
      <w:r>
        <w:rPr>
          <w:rFonts w:hint="eastAsia"/>
        </w:rPr>
        <w:t>We may try to evade it.</w:t>
      </w:r>
    </w:p>
    <w:p w14:paraId="10F0E4E7">
      <w:pPr>
        <w:rPr>
          <w:rFonts w:hint="eastAsia"/>
        </w:rPr>
      </w:pPr>
      <w:r>
        <w:rPr>
          <w:rFonts w:hint="eastAsia"/>
        </w:rPr>
        <w:t>我们可能试图回避它。</w:t>
      </w:r>
    </w:p>
    <w:p w14:paraId="699B52BE">
      <w:pPr>
        <w:rPr>
          <w:rFonts w:hint="eastAsia"/>
        </w:rPr>
      </w:pPr>
      <w:r>
        <w:rPr>
          <w:rFonts w:hint="eastAsia"/>
        </w:rPr>
        <w:t>We may just say that it is unanswerable.</w:t>
      </w:r>
    </w:p>
    <w:p w14:paraId="5434006D">
      <w:pPr>
        <w:rPr>
          <w:rFonts w:hint="eastAsia"/>
        </w:rPr>
      </w:pPr>
      <w:r>
        <w:rPr>
          <w:rFonts w:hint="eastAsia"/>
        </w:rPr>
        <w:t>我们可能只说它是无法回答的。</w:t>
      </w:r>
    </w:p>
    <w:p w14:paraId="224DCAAB">
      <w:pPr>
        <w:rPr>
          <w:rFonts w:hint="eastAsia"/>
        </w:rPr>
      </w:pPr>
      <w:r>
        <w:rPr>
          <w:rFonts w:hint="eastAsia"/>
        </w:rPr>
        <w:t>We may try to put it out of our minds.</w:t>
      </w:r>
    </w:p>
    <w:p w14:paraId="19ADFF80">
      <w:pPr>
        <w:rPr>
          <w:rFonts w:hint="eastAsia"/>
        </w:rPr>
      </w:pPr>
      <w:r>
        <w:rPr>
          <w:rFonts w:hint="eastAsia"/>
        </w:rPr>
        <w:t>我们可能试图把它从我们的脑海中抹去。</w:t>
      </w:r>
    </w:p>
    <w:p w14:paraId="2866BD83">
      <w:pPr>
        <w:rPr>
          <w:rFonts w:hint="eastAsia"/>
        </w:rPr>
      </w:pPr>
      <w:r>
        <w:rPr>
          <w:rFonts w:hint="eastAsia"/>
        </w:rPr>
        <w:t>But it continues to haunt us all the same, and for ages it has haunted the human race.</w:t>
      </w:r>
    </w:p>
    <w:p w14:paraId="3DD4AD00">
      <w:pPr>
        <w:rPr>
          <w:rFonts w:hint="eastAsia"/>
        </w:rPr>
      </w:pPr>
      <w:r>
        <w:rPr>
          <w:rFonts w:hint="eastAsia"/>
        </w:rPr>
        <w:t>但它仍然困扰着我们，并且困扰了人类数个世纪。</w:t>
      </w:r>
    </w:p>
    <w:p w14:paraId="78F36F90">
      <w:pPr>
        <w:rPr>
          <w:rFonts w:hint="eastAsia"/>
        </w:rPr>
      </w:pPr>
      <w:r>
        <w:rPr>
          <w:rFonts w:hint="eastAsia"/>
        </w:rPr>
        <w:t>I think the universe itself provides the answer to that question.</w:t>
      </w:r>
    </w:p>
    <w:p w14:paraId="642FC60D">
      <w:pPr>
        <w:rPr>
          <w:rFonts w:hint="eastAsia"/>
        </w:rPr>
      </w:pPr>
      <w:r>
        <w:rPr>
          <w:rFonts w:hint="eastAsia"/>
        </w:rPr>
        <w:t>我认为宇宙本身提供了那个问题的答案。</w:t>
      </w:r>
    </w:p>
    <w:p w14:paraId="6D5589A5">
      <w:pPr>
        <w:rPr>
          <w:rFonts w:hint="eastAsia"/>
        </w:rPr>
      </w:pPr>
      <w:r>
        <w:rPr>
          <w:rFonts w:hint="eastAsia"/>
        </w:rPr>
        <w:t>The answer is itself a mystery, but it is a mystery in which we can rest.</w:t>
      </w:r>
    </w:p>
    <w:p w14:paraId="0A5D0B67">
      <w:pPr>
        <w:rPr>
          <w:rFonts w:hint="eastAsia"/>
        </w:rPr>
      </w:pPr>
      <w:r>
        <w:rPr>
          <w:rFonts w:hint="eastAsia"/>
        </w:rPr>
        <w:t>答案本身是一个奥秘，但它是一个我们可以安息的奥秘。</w:t>
      </w:r>
    </w:p>
    <w:p w14:paraId="568E1D16">
      <w:pPr>
        <w:rPr>
          <w:rFonts w:hint="eastAsia"/>
        </w:rPr>
      </w:pPr>
      <w:r>
        <w:rPr>
          <w:rFonts w:hint="eastAsia"/>
        </w:rPr>
        <w:t>The answer is a very simple answer.</w:t>
      </w:r>
    </w:p>
    <w:p w14:paraId="166AF196">
      <w:pPr>
        <w:rPr>
          <w:rFonts w:hint="eastAsia"/>
        </w:rPr>
      </w:pPr>
      <w:r>
        <w:rPr>
          <w:rFonts w:hint="eastAsia"/>
        </w:rPr>
        <w:t>答案是一个非常简单的答案。</w:t>
      </w:r>
    </w:p>
    <w:p w14:paraId="75F2EF4C">
      <w:pPr>
        <w:rPr>
          <w:rFonts w:hint="eastAsia"/>
        </w:rPr>
      </w:pPr>
      <w:r>
        <w:rPr>
          <w:rFonts w:hint="eastAsia"/>
        </w:rPr>
        <w:t>The answer is that this world came into being because God made it.</w:t>
      </w:r>
    </w:p>
    <w:p w14:paraId="64B938FC">
      <w:pPr>
        <w:rPr>
          <w:rFonts w:hint="eastAsia"/>
        </w:rPr>
      </w:pPr>
      <w:r>
        <w:rPr>
          <w:rFonts w:hint="eastAsia"/>
        </w:rPr>
        <w:t>答案是，这个世界之所以存在，是因为神创造了它。</w:t>
      </w:r>
    </w:p>
    <w:p w14:paraId="45DC5628">
      <w:pPr>
        <w:rPr>
          <w:rFonts w:hint="eastAsia"/>
        </w:rPr>
      </w:pPr>
      <w:r>
        <w:rPr>
          <w:rFonts w:hint="eastAsia"/>
        </w:rPr>
        <w:t>It is the work of an infinite and all-wise and all-powerful God.</w:t>
      </w:r>
    </w:p>
    <w:p w14:paraId="3BF21F97">
      <w:pPr>
        <w:rPr>
          <w:rFonts w:hint="eastAsia"/>
        </w:rPr>
      </w:pPr>
      <w:r>
        <w:rPr>
          <w:rFonts w:hint="eastAsia"/>
        </w:rPr>
        <w:t>它是一位无限、全智、全能的神的工作。</w:t>
      </w:r>
    </w:p>
    <w:p w14:paraId="22F5D013">
      <w:pPr>
        <w:rPr>
          <w:rFonts w:hint="eastAsia"/>
        </w:rPr>
      </w:pPr>
      <w:r>
        <w:rPr>
          <w:rFonts w:hint="eastAsia"/>
        </w:rPr>
        <w:t>That answer presses itself upon different people in different ways.</w:t>
      </w:r>
    </w:p>
    <w:p w14:paraId="0D625001">
      <w:pPr>
        <w:rPr>
          <w:rFonts w:hint="eastAsia"/>
        </w:rPr>
      </w:pPr>
      <w:r>
        <w:rPr>
          <w:rFonts w:hint="eastAsia"/>
        </w:rPr>
        <w:t>那个答案以不同的方式向不同的人显明。</w:t>
      </w:r>
    </w:p>
    <w:p w14:paraId="6781837C">
      <w:pPr>
        <w:rPr>
          <w:rFonts w:hint="eastAsia"/>
        </w:rPr>
      </w:pPr>
      <w:r>
        <w:rPr>
          <w:rFonts w:hint="eastAsia"/>
        </w:rPr>
        <w:t>It has been defended by philosophers and theologians by way of detailed reasoning.</w:t>
      </w:r>
    </w:p>
    <w:p w14:paraId="69B7E40F">
      <w:pPr>
        <w:rPr>
          <w:rFonts w:hint="eastAsia"/>
        </w:rPr>
      </w:pPr>
      <w:r>
        <w:rPr>
          <w:rFonts w:hint="eastAsia"/>
        </w:rPr>
        <w:t>它被哲学家和神学家通过详细的推理来辩护。</w:t>
      </w:r>
    </w:p>
    <w:p w14:paraId="7FECC02D">
      <w:pPr>
        <w:rPr>
          <w:rFonts w:hint="eastAsia"/>
        </w:rPr>
      </w:pPr>
      <w:r>
        <w:rPr>
          <w:rFonts w:hint="eastAsia"/>
        </w:rPr>
        <w:t>That reasoning has been divided logically into what are called the "theistic proofs" - indications in the world itself that point to the existence of a personal God, creator and ruler of the world.</w:t>
      </w:r>
    </w:p>
    <w:p w14:paraId="4DDDEE64">
      <w:pPr>
        <w:rPr>
          <w:rFonts w:hint="eastAsia"/>
        </w:rPr>
      </w:pPr>
      <w:r>
        <w:rPr>
          <w:rFonts w:hint="eastAsia"/>
        </w:rPr>
        <w:t>那个推理在逻辑上被分为所谓的“有神论证明”——即世界本身中指向一位有位格的神，世界的创造主和统治者存在的迹象。</w:t>
      </w:r>
    </w:p>
    <w:p w14:paraId="2C9482AA">
      <w:pPr>
        <w:rPr>
          <w:rFonts w:hint="eastAsia"/>
        </w:rPr>
      </w:pPr>
      <w:r>
        <w:rPr>
          <w:rFonts w:hint="eastAsia"/>
        </w:rPr>
        <w:t>I am not going to speak of them here except just to say that I think they are good proofs, and that the Christian man, whether he has a detailed knowledge of them or not, ought never to depreciate them or regard as a matter of no importance the debate about them among philosophers and learned men.</w:t>
      </w:r>
    </w:p>
    <w:p w14:paraId="7B7E02D9">
      <w:pPr>
        <w:rPr>
          <w:rFonts w:hint="eastAsia"/>
        </w:rPr>
      </w:pPr>
      <w:r>
        <w:rPr>
          <w:rFonts w:hint="eastAsia"/>
        </w:rPr>
        <w:t>我在这里不打算谈论它们，只想说我认为它们是很好的证明，而基督徒，无论他是否对它们有详细的了解，都绝不应该贬低它们，或将哲学家和学者们关于它们的辩论视为不重要。</w:t>
      </w:r>
    </w:p>
    <w:p w14:paraId="379035BA">
      <w:pPr>
        <w:rPr>
          <w:rFonts w:hint="eastAsia"/>
        </w:rPr>
      </w:pPr>
      <w:r>
        <w:rPr>
          <w:rFonts w:hint="eastAsia"/>
        </w:rPr>
        <w:t>But I am not going to attempt any exposition of those proofs.</w:t>
      </w:r>
    </w:p>
    <w:p w14:paraId="3F960979">
      <w:pPr>
        <w:rPr>
          <w:rFonts w:hint="eastAsia"/>
        </w:rPr>
      </w:pPr>
      <w:r>
        <w:rPr>
          <w:rFonts w:hint="eastAsia"/>
        </w:rPr>
        <w:t>但我不会尝试对那些证明进行任何阐述。</w:t>
      </w:r>
    </w:p>
    <w:p w14:paraId="23B3B4F1">
      <w:pPr>
        <w:rPr>
          <w:rFonts w:hint="eastAsia"/>
        </w:rPr>
      </w:pPr>
      <w:r>
        <w:rPr>
          <w:rFonts w:hint="eastAsia"/>
        </w:rPr>
        <w:t>What I do want to do is just to point out that the testimony of nature to nature's God comes to different people in different ways.</w:t>
      </w:r>
    </w:p>
    <w:p w14:paraId="67409582">
      <w:pPr>
        <w:rPr>
          <w:rFonts w:hint="eastAsia"/>
        </w:rPr>
      </w:pPr>
      <w:r>
        <w:rPr>
          <w:rFonts w:hint="eastAsia"/>
        </w:rPr>
        <w:t>我只想指出，自然对自然之神的见证，以不同的方式临到不同的人。</w:t>
      </w:r>
    </w:p>
    <w:p w14:paraId="171A8943">
      <w:pPr>
        <w:rPr>
          <w:rFonts w:hint="eastAsia"/>
        </w:rPr>
      </w:pPr>
      <w:r>
        <w:rPr>
          <w:rFonts w:hint="eastAsia"/>
        </w:rPr>
        <w:t>I remember listening some time ago to a lecture by an eminent man of science.</w:t>
      </w:r>
    </w:p>
    <w:p w14:paraId="4D3BA0E9">
      <w:pPr>
        <w:rPr>
          <w:rFonts w:hint="eastAsia"/>
        </w:rPr>
      </w:pPr>
      <w:r>
        <w:rPr>
          <w:rFonts w:hint="eastAsia"/>
        </w:rPr>
        <w:t>我记得不久前听了一位著名科学家的讲座。</w:t>
      </w:r>
    </w:p>
    <w:p w14:paraId="265080EE">
      <w:pPr>
        <w:rPr>
          <w:rFonts w:hint="eastAsia"/>
        </w:rPr>
      </w:pPr>
      <w:r>
        <w:rPr>
          <w:rFonts w:hint="eastAsia"/>
        </w:rPr>
        <w:t>The lecturer traced the progress of scientific investigation and pointed out, if I remember aright, its material benefits.</w:t>
      </w:r>
    </w:p>
    <w:p w14:paraId="1EEB8AED">
      <w:pPr>
        <w:rPr>
          <w:rFonts w:hint="eastAsia"/>
        </w:rPr>
      </w:pPr>
      <w:r>
        <w:rPr>
          <w:rFonts w:hint="eastAsia"/>
        </w:rPr>
        <w:t>讲师追溯了科学研究的进展，并指出，如果我记得没错的话，它的物质利益。</w:t>
      </w:r>
    </w:p>
    <w:p w14:paraId="71091788">
      <w:pPr>
        <w:rPr>
          <w:rFonts w:hint="eastAsia"/>
        </w:rPr>
      </w:pPr>
      <w:r>
        <w:rPr>
          <w:rFonts w:hint="eastAsia"/>
        </w:rPr>
        <w:t>But then he paused to speak of another product of the scientific spirit; the true scientist, he said, is brought face to face at last with the ultimate mystery, and at that point he becomes a religious man.</w:t>
      </w:r>
    </w:p>
    <w:p w14:paraId="2566398C">
      <w:pPr>
        <w:rPr>
          <w:rFonts w:hint="eastAsia"/>
        </w:rPr>
      </w:pPr>
      <w:r>
        <w:rPr>
          <w:rFonts w:hint="eastAsia"/>
        </w:rPr>
        <w:t>但接着他停下来，谈到了科学精神的另一个产物；他说，真正的科学家最终会面对终极的奥秘，在那一点上，他变成了一个宗教人士。</w:t>
      </w:r>
    </w:p>
    <w:p w14:paraId="47A1D510">
      <w:pPr>
        <w:rPr>
          <w:rFonts w:hint="eastAsia"/>
        </w:rPr>
      </w:pPr>
      <w:r>
        <w:rPr>
          <w:rFonts w:hint="eastAsia"/>
        </w:rPr>
        <w:t>There is endless diversity in the world, said he: but the progress of investigation has revealed the electron; and the electrons, said he, are all alike - they are machine-made - and their marvelous likeness reveals the existence of a mystery into which man cannot penetrate; in truly religious awe the man of science stands at length before a curtain that is never lifted, a mystery that rebukes all pride.</w:t>
      </w:r>
    </w:p>
    <w:p w14:paraId="52168F1C">
      <w:pPr>
        <w:rPr>
          <w:rFonts w:hint="eastAsia"/>
        </w:rPr>
      </w:pPr>
      <w:r>
        <w:rPr>
          <w:rFonts w:hint="eastAsia"/>
        </w:rPr>
        <w:t>他说，世界上有无穷的多样性：但研究的进展揭示了电子；他说，电子都一样——它们是机器制造的——而它们奇妙的相似性揭示了一个人无法穿透的奥秘的存在；在真正的宗教敬畏中，科学家最终站在一个从未被揭开的帷幕前，一个斥责所有骄傲的奥秘。</w:t>
      </w:r>
    </w:p>
    <w:p w14:paraId="5206401A">
      <w:pPr>
        <w:rPr>
          <w:rFonts w:hint="eastAsia"/>
        </w:rPr>
      </w:pPr>
      <w:r>
        <w:rPr>
          <w:rFonts w:hint="eastAsia"/>
        </w:rPr>
        <w:t>I am not saying that man of science had a true knowledge of God.</w:t>
      </w:r>
    </w:p>
    <w:p w14:paraId="03BBC7B0">
      <w:pPr>
        <w:rPr>
          <w:rFonts w:hint="eastAsia"/>
        </w:rPr>
      </w:pPr>
      <w:r>
        <w:rPr>
          <w:rFonts w:hint="eastAsia"/>
        </w:rPr>
        <w:t>我不是说那位科学家对神有真正的认识。</w:t>
      </w:r>
    </w:p>
    <w:p w14:paraId="35A9D4C1">
      <w:pPr>
        <w:rPr>
          <w:rFonts w:hint="eastAsia"/>
        </w:rPr>
      </w:pPr>
      <w:r>
        <w:rPr>
          <w:rFonts w:hint="eastAsia"/>
        </w:rPr>
        <w:t>I do not think that he had.</w:t>
      </w:r>
    </w:p>
    <w:p w14:paraId="43528475">
      <w:pPr>
        <w:rPr>
          <w:rFonts w:hint="eastAsia"/>
        </w:rPr>
      </w:pPr>
      <w:r>
        <w:rPr>
          <w:rFonts w:hint="eastAsia"/>
        </w:rPr>
        <w:t>我不认为他有。</w:t>
      </w:r>
    </w:p>
    <w:p w14:paraId="5EBC1C57">
      <w:pPr>
        <w:rPr>
          <w:rFonts w:hint="eastAsia"/>
        </w:rPr>
      </w:pPr>
      <w:r>
        <w:rPr>
          <w:rFonts w:hint="eastAsia"/>
        </w:rPr>
        <w:t>I should have liked, if he had been willing to listen to me, to tell him of the way in which, for little children as well as for learned men of science, that dreadful curtain of which he spoke has been pulled gently aside to give us at least a look into the mysteries beyond.</w:t>
      </w:r>
    </w:p>
    <w:p w14:paraId="372D1306">
      <w:pPr>
        <w:rPr>
          <w:rFonts w:hint="eastAsia"/>
        </w:rPr>
      </w:pPr>
      <w:r>
        <w:rPr>
          <w:rFonts w:hint="eastAsia"/>
        </w:rPr>
        <w:t>如果他愿意听我说话，我本想告诉他，对于小孩子和博学的科学家来说，他所说的那个可怕的帷幕是如何被轻轻地拉开，让我们至少能窥见其后的奥秘。</w:t>
      </w:r>
    </w:p>
    <w:p w14:paraId="5B1D22FD">
      <w:pPr>
        <w:rPr>
          <w:rFonts w:hint="eastAsia"/>
        </w:rPr>
      </w:pPr>
      <w:r>
        <w:rPr>
          <w:rFonts w:hint="eastAsia"/>
        </w:rPr>
        <w:t>But at least there was one aspect of nature that brought that scientist to the threshold of a knowledge of God.</w:t>
      </w:r>
    </w:p>
    <w:p w14:paraId="5718EE3E">
      <w:pPr>
        <w:rPr>
          <w:rFonts w:hint="eastAsia"/>
        </w:rPr>
      </w:pPr>
      <w:r>
        <w:rPr>
          <w:rFonts w:hint="eastAsia"/>
        </w:rPr>
        <w:t>但至少，自然的一个方面将那位科学家带到了认识神的门槛。</w:t>
      </w:r>
    </w:p>
    <w:p w14:paraId="22E5FB65">
      <w:pPr>
        <w:rPr>
          <w:rFonts w:hint="eastAsia"/>
        </w:rPr>
      </w:pPr>
      <w:r>
        <w:rPr>
          <w:rFonts w:hint="eastAsia"/>
        </w:rPr>
        <w:t>To some men the testimony of nature to nature's God comes by such precise knowledge of nature as was possessed by that scientist.</w:t>
      </w:r>
    </w:p>
    <w:p w14:paraId="12ACD278">
      <w:pPr>
        <w:rPr>
          <w:rFonts w:hint="eastAsia"/>
        </w:rPr>
      </w:pPr>
      <w:r>
        <w:rPr>
          <w:rFonts w:hint="eastAsia"/>
        </w:rPr>
        <w:t>对某些人来说，自然对自然之神的见证，是通过那位科学家所拥有的那种对自然的精确知识而来的。</w:t>
      </w:r>
    </w:p>
    <w:p w14:paraId="041C09C8">
      <w:pPr>
        <w:rPr>
          <w:rFonts w:hint="eastAsia"/>
        </w:rPr>
      </w:pPr>
      <w:r>
        <w:rPr>
          <w:rFonts w:hint="eastAsia"/>
        </w:rPr>
        <w:t>To others it comes by a reasoned consideration of the implications of nature's existence.</w:t>
      </w:r>
    </w:p>
    <w:p w14:paraId="6AFD49B3">
      <w:pPr>
        <w:rPr>
          <w:rFonts w:hint="eastAsia"/>
        </w:rPr>
      </w:pPr>
      <w:r>
        <w:rPr>
          <w:rFonts w:hint="eastAsia"/>
        </w:rPr>
        <w:t>对另一些人来说，它是通过对自然存在含义的理性思考而来的。</w:t>
      </w:r>
    </w:p>
    <w:p w14:paraId="15FD9DA8">
      <w:pPr>
        <w:rPr>
          <w:rFonts w:hint="eastAsia"/>
        </w:rPr>
      </w:pPr>
      <w:r>
        <w:rPr>
          <w:rFonts w:hint="eastAsia"/>
        </w:rPr>
        <w:t>But to still others it comes by what Browning calls "a sunset touch."</w:t>
      </w:r>
    </w:p>
    <w:p w14:paraId="3D276A37">
      <w:pPr>
        <w:rPr>
          <w:rFonts w:hint="eastAsia"/>
        </w:rPr>
      </w:pPr>
      <w:r>
        <w:rPr>
          <w:rFonts w:hint="eastAsia"/>
        </w:rPr>
        <w:t>但对另一些人来说，它是通过勃朗宁所谓的“日落的触摸”而来的。</w:t>
      </w:r>
    </w:p>
    <w:p w14:paraId="77120BBD">
      <w:pPr>
        <w:rPr>
          <w:rFonts w:hint="eastAsia"/>
        </w:rPr>
      </w:pPr>
      <w:r>
        <w:rPr>
          <w:rFonts w:hint="eastAsia"/>
        </w:rPr>
        <w:t>To one man in one way, to another in another.</w:t>
      </w:r>
    </w:p>
    <w:p w14:paraId="1D1F68AD">
      <w:pPr>
        <w:rPr>
          <w:rFonts w:hint="eastAsia"/>
        </w:rPr>
      </w:pPr>
      <w:r>
        <w:rPr>
          <w:rFonts w:hint="eastAsia"/>
        </w:rPr>
        <w:t>对一个人以一种方式，对另一个人以另一种方式。</w:t>
      </w:r>
    </w:p>
    <w:p w14:paraId="731F2BB5">
      <w:pPr>
        <w:rPr>
          <w:rFonts w:hint="eastAsia"/>
        </w:rPr>
      </w:pPr>
      <w:r>
        <w:rPr>
          <w:rFonts w:hint="eastAsia"/>
        </w:rPr>
        <w:t>To me nature speaks clearest in the majesty and beauty of the hills.</w:t>
      </w:r>
    </w:p>
    <w:p w14:paraId="13792F8C">
      <w:pPr>
        <w:rPr>
          <w:rFonts w:hint="eastAsia"/>
        </w:rPr>
      </w:pPr>
      <w:r>
        <w:rPr>
          <w:rFonts w:hint="eastAsia"/>
        </w:rPr>
        <w:t>对我来说，自然在山峦的雄伟和美丽中说得最清楚。</w:t>
      </w:r>
    </w:p>
    <w:p w14:paraId="35D0C7C7">
      <w:pPr>
        <w:rPr>
          <w:rFonts w:hint="eastAsia"/>
        </w:rPr>
      </w:pPr>
      <w:r>
        <w:rPr>
          <w:rFonts w:hint="eastAsia"/>
        </w:rPr>
        <w:t>One day in the summer of 1932 I stood on the summit of the Matterhorn in the Alps.</w:t>
      </w:r>
    </w:p>
    <w:p w14:paraId="34E7C71C">
      <w:pPr>
        <w:rPr>
          <w:rFonts w:hint="eastAsia"/>
        </w:rPr>
      </w:pPr>
      <w:r>
        <w:rPr>
          <w:rFonts w:hint="eastAsia"/>
        </w:rPr>
        <w:t>1932年夏天的一天，我站在阿尔卑斯山的马特洪峰顶。</w:t>
      </w:r>
    </w:p>
    <w:p w14:paraId="4DD85EB8">
      <w:pPr>
        <w:rPr>
          <w:rFonts w:hint="eastAsia"/>
        </w:rPr>
      </w:pPr>
      <w:r>
        <w:rPr>
          <w:rFonts w:hint="eastAsia"/>
        </w:rPr>
        <w:t>Some people can stand there and see very little.</w:t>
      </w:r>
    </w:p>
    <w:p w14:paraId="67AE31B4">
      <w:pPr>
        <w:rPr>
          <w:rFonts w:hint="eastAsia"/>
        </w:rPr>
      </w:pPr>
      <w:r>
        <w:rPr>
          <w:rFonts w:hint="eastAsia"/>
        </w:rPr>
        <w:t>有些人可以站在那里，却看不到什么。</w:t>
      </w:r>
    </w:p>
    <w:p w14:paraId="5C67137B">
      <w:pPr>
        <w:rPr>
          <w:rFonts w:hint="eastAsia"/>
        </w:rPr>
      </w:pPr>
      <w:r>
        <w:rPr>
          <w:rFonts w:hint="eastAsia"/>
        </w:rPr>
        <w:t>Depreciating the Matterhorn is a recognized part of modern books on mountain climbing.</w:t>
      </w:r>
    </w:p>
    <w:p w14:paraId="36E83B46">
      <w:pPr>
        <w:rPr>
          <w:rFonts w:hint="eastAsia"/>
        </w:rPr>
      </w:pPr>
      <w:r>
        <w:rPr>
          <w:rFonts w:hint="eastAsia"/>
        </w:rPr>
        <w:t>贬低马特洪峰是现代登山书籍中公认的一部分。</w:t>
      </w:r>
    </w:p>
    <w:p w14:paraId="08FC7236">
      <w:pPr>
        <w:rPr>
          <w:rFonts w:hint="eastAsia"/>
        </w:rPr>
      </w:pPr>
      <w:r>
        <w:rPr>
          <w:rFonts w:hint="eastAsia"/>
        </w:rPr>
        <w:t>The great mountain, it is said, has been sadly spoiled.</w:t>
      </w:r>
    </w:p>
    <w:p w14:paraId="294C8FB5">
      <w:pPr>
        <w:rPr>
          <w:rFonts w:hint="eastAsia"/>
        </w:rPr>
      </w:pPr>
      <w:r>
        <w:rPr>
          <w:rFonts w:hint="eastAsia"/>
        </w:rPr>
        <w:t>据说，那座伟大的山已经被严重破坏了。</w:t>
      </w:r>
    </w:p>
    <w:p w14:paraId="633AAD69">
      <w:pPr>
        <w:rPr>
          <w:rFonts w:hint="eastAsia"/>
        </w:rPr>
      </w:pPr>
      <w:r>
        <w:rPr>
          <w:rFonts w:hint="eastAsia"/>
        </w:rPr>
        <w:t>Why, you can even see sardine cans on those rocks that so tempted the ambition of climbers in Whymper's day.</w:t>
      </w:r>
    </w:p>
    <w:p w14:paraId="448F9E93">
      <w:pPr>
        <w:rPr>
          <w:rFonts w:hint="eastAsia"/>
        </w:rPr>
      </w:pPr>
      <w:r>
        <w:rPr>
          <w:rFonts w:hint="eastAsia"/>
        </w:rPr>
        <w:t>为什么，你甚至可以在那些在怀珀时代如此诱惑登山者雄心的岩石上看到沙丁鱼罐头。</w:t>
      </w:r>
    </w:p>
    <w:p w14:paraId="29D1FD60">
      <w:pPr>
        <w:rPr>
          <w:rFonts w:hint="eastAsia"/>
        </w:rPr>
      </w:pPr>
      <w:r>
        <w:rPr>
          <w:rFonts w:hint="eastAsia"/>
        </w:rPr>
        <w:t>Well, I can only say that when I stood on the Matterhorn I do not remember seeing a single can.</w:t>
      </w:r>
    </w:p>
    <w:p w14:paraId="3F902940">
      <w:pPr>
        <w:rPr>
          <w:rFonts w:hint="eastAsia"/>
        </w:rPr>
      </w:pPr>
      <w:r>
        <w:rPr>
          <w:rFonts w:hint="eastAsia"/>
        </w:rPr>
        <w:t>嗯，我只能说，当我站在马特洪峰上时，我不记得看到一个罐头。</w:t>
      </w:r>
    </w:p>
    <w:p w14:paraId="77701A2E">
      <w:pPr>
        <w:rPr>
          <w:rFonts w:hint="eastAsia"/>
        </w:rPr>
      </w:pPr>
      <w:r>
        <w:rPr>
          <w:rFonts w:hint="eastAsia"/>
        </w:rPr>
        <w:t>Perhaps that was partly because of the unusual masses of fresh snow which were then on the mountain; but I think it was also due to the fact that unlike some people I had eyes for something else.</w:t>
      </w:r>
    </w:p>
    <w:p w14:paraId="15E2CD63">
      <w:pPr>
        <w:rPr>
          <w:rFonts w:hint="eastAsia"/>
        </w:rPr>
      </w:pPr>
      <w:r>
        <w:rPr>
          <w:rFonts w:hint="eastAsia"/>
        </w:rPr>
        <w:t>或许部分原因是当时山上异常大量的积雪；但我想也是因为，与某些人不同，我的眼睛在看别的东西。</w:t>
      </w:r>
    </w:p>
    <w:p w14:paraId="4B304489">
      <w:pPr>
        <w:rPr>
          <w:rFonts w:hint="eastAsia"/>
        </w:rPr>
      </w:pPr>
      <w:r>
        <w:rPr>
          <w:rFonts w:hint="eastAsia"/>
        </w:rPr>
        <w:t>I saw the vastness of the Italian plain, which was like a symbol of infinity.</w:t>
      </w:r>
    </w:p>
    <w:p w14:paraId="3C8353F0">
      <w:pPr>
        <w:rPr>
          <w:rFonts w:hint="eastAsia"/>
        </w:rPr>
      </w:pPr>
      <w:r>
        <w:rPr>
          <w:rFonts w:hint="eastAsia"/>
        </w:rPr>
        <w:t>我看到了意大利平原的浩瀚，那就像无限的象征。</w:t>
      </w:r>
    </w:p>
    <w:p w14:paraId="1B46F5B4">
      <w:pPr>
        <w:rPr>
          <w:rFonts w:hint="eastAsia"/>
        </w:rPr>
      </w:pPr>
      <w:r>
        <w:rPr>
          <w:rFonts w:hint="eastAsia"/>
        </w:rPr>
        <w:t>I saw the snows of distant mountains.</w:t>
      </w:r>
    </w:p>
    <w:p w14:paraId="088C9428">
      <w:pPr>
        <w:rPr>
          <w:rFonts w:hint="eastAsia"/>
        </w:rPr>
      </w:pPr>
      <w:r>
        <w:rPr>
          <w:rFonts w:hint="eastAsia"/>
        </w:rPr>
        <w:t>我看到了远处群山的积雪。</w:t>
      </w:r>
    </w:p>
    <w:p w14:paraId="52040A95">
      <w:pPr>
        <w:rPr>
          <w:rFonts w:hint="eastAsia"/>
        </w:rPr>
      </w:pPr>
      <w:r>
        <w:rPr>
          <w:rFonts w:hint="eastAsia"/>
        </w:rPr>
        <w:t>I saw the sweet green valleys far, far below, at my feet.</w:t>
      </w:r>
    </w:p>
    <w:p w14:paraId="0A6DBCCD">
      <w:pPr>
        <w:rPr>
          <w:rFonts w:hint="eastAsia"/>
        </w:rPr>
      </w:pPr>
      <w:r>
        <w:rPr>
          <w:rFonts w:hint="eastAsia"/>
        </w:rPr>
        <w:t>我看到了脚下遥远、甜美的绿色山谷。</w:t>
      </w:r>
    </w:p>
    <w:p w14:paraId="195876DE">
      <w:pPr>
        <w:rPr>
          <w:rFonts w:hint="eastAsia"/>
        </w:rPr>
      </w:pPr>
      <w:r>
        <w:rPr>
          <w:rFonts w:hint="eastAsia"/>
        </w:rPr>
        <w:t>I saw the whole glorious round of glittering peaks, bathed in an unearthly light.</w:t>
      </w:r>
    </w:p>
    <w:p w14:paraId="6C277885">
      <w:pPr>
        <w:rPr>
          <w:rFonts w:hint="eastAsia"/>
        </w:rPr>
      </w:pPr>
      <w:r>
        <w:rPr>
          <w:rFonts w:hint="eastAsia"/>
        </w:rPr>
        <w:t>我看到了整个荣耀的、闪闪发光的山峰，沐浴在一种非凡的光中。</w:t>
      </w:r>
    </w:p>
    <w:p w14:paraId="603D252A">
      <w:pPr>
        <w:rPr>
          <w:rFonts w:hint="eastAsia"/>
        </w:rPr>
      </w:pPr>
      <w:r>
        <w:rPr>
          <w:rFonts w:hint="eastAsia"/>
        </w:rPr>
        <w:t>And as I see that glorious vision again before me now, I am thankful from the bottom of my heart that from my Mother's knee I have known to whom all that glory is due.</w:t>
      </w:r>
    </w:p>
    <w:p w14:paraId="25716166">
      <w:pPr>
        <w:rPr>
          <w:rFonts w:hint="eastAsia"/>
        </w:rPr>
      </w:pPr>
      <w:r>
        <w:rPr>
          <w:rFonts w:hint="eastAsia"/>
        </w:rPr>
        <w:t>当我现在再次看到那荣耀的景象时，我从心底感谢，我从母亲膝上就知道那一切的荣耀应归于谁。</w:t>
      </w:r>
    </w:p>
    <w:p w14:paraId="73527698">
      <w:pPr>
        <w:rPr>
          <w:rFonts w:hint="eastAsia"/>
        </w:rPr>
      </w:pPr>
      <w:r>
        <w:rPr>
          <w:rFonts w:hint="eastAsia"/>
        </w:rPr>
        <w:t>Then I love the softer beauties of nature also.</w:t>
      </w:r>
    </w:p>
    <w:p w14:paraId="105EF2CE">
      <w:pPr>
        <w:rPr>
          <w:rFonts w:hint="eastAsia"/>
        </w:rPr>
      </w:pPr>
      <w:r>
        <w:rPr>
          <w:rFonts w:hint="eastAsia"/>
        </w:rPr>
        <w:t>然后我也爱自然柔和的美。</w:t>
      </w:r>
    </w:p>
    <w:p w14:paraId="64D2D204">
      <w:pPr>
        <w:rPr>
          <w:rFonts w:hint="eastAsia"/>
        </w:rPr>
      </w:pPr>
      <w:r>
        <w:rPr>
          <w:rFonts w:hint="eastAsia"/>
        </w:rPr>
        <w:t>I wonder whether you love them with me.</w:t>
      </w:r>
    </w:p>
    <w:p w14:paraId="75890ECC">
      <w:pPr>
        <w:rPr>
          <w:rFonts w:hint="eastAsia"/>
        </w:rPr>
      </w:pPr>
      <w:r>
        <w:rPr>
          <w:rFonts w:hint="eastAsia"/>
        </w:rPr>
        <w:t>我不知道你是否和我一样爱它们。</w:t>
      </w:r>
    </w:p>
    <w:p w14:paraId="2603A3C6">
      <w:pPr>
        <w:rPr>
          <w:rFonts w:hint="eastAsia"/>
        </w:rPr>
      </w:pPr>
      <w:r>
        <w:rPr>
          <w:rFonts w:hint="eastAsia"/>
        </w:rPr>
        <w:t>Some years ago, in the White Mountains, I walked beside a brook.</w:t>
      </w:r>
    </w:p>
    <w:p w14:paraId="78B43CCE">
      <w:pPr>
        <w:rPr>
          <w:rFonts w:hint="eastAsia"/>
        </w:rPr>
      </w:pPr>
      <w:r>
        <w:rPr>
          <w:rFonts w:hint="eastAsia"/>
        </w:rPr>
        <w:t>几年前，在白山，我走在一条小溪旁。</w:t>
      </w:r>
    </w:p>
    <w:p w14:paraId="22C9B1C7">
      <w:pPr>
        <w:rPr>
          <w:rFonts w:hint="eastAsia"/>
        </w:rPr>
      </w:pPr>
      <w:r>
        <w:rPr>
          <w:rFonts w:hint="eastAsia"/>
        </w:rPr>
        <w:t>I have seen, I suppose hundreds of brooks.</w:t>
      </w:r>
    </w:p>
    <w:p w14:paraId="1E47367C">
      <w:pPr>
        <w:rPr>
          <w:rFonts w:hint="eastAsia"/>
        </w:rPr>
      </w:pPr>
      <w:r>
        <w:rPr>
          <w:rFonts w:hint="eastAsia"/>
        </w:rPr>
        <w:t>我想我见过数百条小溪。</w:t>
      </w:r>
    </w:p>
    <w:p w14:paraId="02FDD988">
      <w:pPr>
        <w:rPr>
          <w:rFonts w:hint="eastAsia"/>
        </w:rPr>
      </w:pPr>
      <w:r>
        <w:rPr>
          <w:rFonts w:hint="eastAsia"/>
        </w:rPr>
        <w:t>But somehow I remember particularly that one.</w:t>
      </w:r>
    </w:p>
    <w:p w14:paraId="2D42D80A">
      <w:pPr>
        <w:rPr>
          <w:rFonts w:hint="eastAsia"/>
        </w:rPr>
      </w:pPr>
      <w:r>
        <w:rPr>
          <w:rFonts w:hint="eastAsia"/>
        </w:rPr>
        <w:t>但不知何故，我特别记得那一条。</w:t>
      </w:r>
    </w:p>
    <w:p w14:paraId="401F0469">
      <w:pPr>
        <w:rPr>
          <w:rFonts w:hint="eastAsia"/>
        </w:rPr>
      </w:pPr>
      <w:r>
        <w:rPr>
          <w:rFonts w:hint="eastAsia"/>
        </w:rPr>
        <w:t>I am not going to tell you where it is, because if I did you might write to the C.C.C. or the National Park Service about it and get them to put a scenic highway along it, and then it would be forever ruined.</w:t>
      </w:r>
    </w:p>
    <w:p w14:paraId="4223EE06">
      <w:pPr>
        <w:rPr>
          <w:rFonts w:hint="eastAsia"/>
        </w:rPr>
      </w:pPr>
      <w:r>
        <w:rPr>
          <w:rFonts w:hint="eastAsia"/>
        </w:rPr>
        <w:t>我不会告诉你它在哪里，因为如果我说了，你可能会写信给公民保护队或国家公园管理局，让他们沿着它修一条风景公路，那它就永远毁了。</w:t>
      </w:r>
    </w:p>
    <w:p w14:paraId="2E2374BB">
      <w:pPr>
        <w:rPr>
          <w:rFonts w:hint="eastAsia"/>
        </w:rPr>
      </w:pPr>
      <w:r>
        <w:rPr>
          <w:rFonts w:hint="eastAsia"/>
        </w:rPr>
        <w:t>But when I walked along it, it was untouched.</w:t>
      </w:r>
    </w:p>
    <w:p w14:paraId="21B86A6C">
      <w:pPr>
        <w:rPr>
          <w:rFonts w:hint="eastAsia"/>
        </w:rPr>
      </w:pPr>
      <w:r>
        <w:rPr>
          <w:rFonts w:hint="eastAsia"/>
        </w:rPr>
        <w:t>但当我沿着它走时，它未受触动。</w:t>
      </w:r>
    </w:p>
    <w:p w14:paraId="23C3D293">
      <w:pPr>
        <w:rPr>
          <w:rFonts w:hint="eastAsia"/>
        </w:rPr>
      </w:pPr>
      <w:r>
        <w:rPr>
          <w:rFonts w:hint="eastAsia"/>
        </w:rPr>
        <w:t>I cherish the memory of it.</w:t>
      </w:r>
    </w:p>
    <w:p w14:paraId="62CCA008">
      <w:pPr>
        <w:rPr>
          <w:rFonts w:hint="eastAsia"/>
        </w:rPr>
      </w:pPr>
      <w:r>
        <w:rPr>
          <w:rFonts w:hint="eastAsia"/>
        </w:rPr>
        <w:t>我珍视它的记忆。</w:t>
      </w:r>
    </w:p>
    <w:p w14:paraId="572A07F9">
      <w:pPr>
        <w:rPr>
          <w:rFonts w:hint="eastAsia"/>
        </w:rPr>
      </w:pPr>
      <w:r>
        <w:rPr>
          <w:rFonts w:hint="eastAsia"/>
        </w:rPr>
        <w:t>It was gentle and sweet and lovely beyond all words.</w:t>
      </w:r>
    </w:p>
    <w:p w14:paraId="61B76951">
      <w:pPr>
        <w:rPr>
          <w:rFonts w:hint="eastAsia"/>
        </w:rPr>
      </w:pPr>
      <w:r>
        <w:rPr>
          <w:rFonts w:hint="eastAsia"/>
        </w:rPr>
        <w:t>它温柔、甜美、可爱，难以言表。</w:t>
      </w:r>
    </w:p>
    <w:p w14:paraId="30E27739">
      <w:pPr>
        <w:rPr>
          <w:rFonts w:hint="eastAsia"/>
        </w:rPr>
      </w:pPr>
      <w:r>
        <w:rPr>
          <w:rFonts w:hint="eastAsia"/>
        </w:rPr>
        <w:t>I think a man might travel through all the world and never see anything lovelier than a White Mountain brook.</w:t>
      </w:r>
    </w:p>
    <w:p w14:paraId="2519EE85">
      <w:pPr>
        <w:rPr>
          <w:rFonts w:hint="eastAsia"/>
        </w:rPr>
      </w:pPr>
      <w:r>
        <w:rPr>
          <w:rFonts w:hint="eastAsia"/>
        </w:rPr>
        <w:t>我想一个人走遍全世界，也看不到比白山小溪更可爱的东西了。</w:t>
      </w:r>
    </w:p>
    <w:p w14:paraId="7043944C">
      <w:pPr>
        <w:rPr>
          <w:rFonts w:hint="eastAsia"/>
        </w:rPr>
      </w:pPr>
      <w:r>
        <w:rPr>
          <w:rFonts w:hint="eastAsia"/>
        </w:rPr>
        <w:t>Very wonderful is the variety of nature in her changing moods.</w:t>
      </w:r>
    </w:p>
    <w:p w14:paraId="6D9490A1">
      <w:pPr>
        <w:rPr>
          <w:rFonts w:hint="eastAsia"/>
        </w:rPr>
      </w:pPr>
      <w:r>
        <w:rPr>
          <w:rFonts w:hint="eastAsia"/>
        </w:rPr>
        <w:t>自然在其变化多端的心情中，其多样性是非常奇妙的。</w:t>
      </w:r>
    </w:p>
    <w:p w14:paraId="3FF11118">
      <w:pPr>
        <w:rPr>
          <w:rFonts w:hint="eastAsia"/>
        </w:rPr>
      </w:pPr>
      <w:r>
        <w:rPr>
          <w:rFonts w:hint="eastAsia"/>
        </w:rPr>
        <w:t>Silence too, the silence of nature, can be a very revealing thing.</w:t>
      </w:r>
    </w:p>
    <w:p w14:paraId="2D9434AB">
      <w:pPr>
        <w:rPr>
          <w:rFonts w:hint="eastAsia"/>
        </w:rPr>
      </w:pPr>
      <w:r>
        <w:rPr>
          <w:rFonts w:hint="eastAsia"/>
        </w:rPr>
        <w:t>寂静，自然的寂静，也可以是一件非常具有启示性的事。</w:t>
      </w:r>
    </w:p>
    <w:p w14:paraId="666041A5">
      <w:pPr>
        <w:rPr>
          <w:rFonts w:hint="eastAsia"/>
        </w:rPr>
      </w:pPr>
      <w:r>
        <w:rPr>
          <w:rFonts w:hint="eastAsia"/>
        </w:rPr>
        <w:t>I remember one day when I spent a peaceful half-hour in the sunlight on the summit of a mountain in the Franconia range.</w:t>
      </w:r>
    </w:p>
    <w:p w14:paraId="753D7B77">
      <w:pPr>
        <w:rPr>
          <w:rFonts w:hint="eastAsia"/>
        </w:rPr>
      </w:pPr>
      <w:r>
        <w:rPr>
          <w:rFonts w:hint="eastAsia"/>
        </w:rPr>
        <w:t>我记得有一天，我在弗兰科尼亚山脉的一座山顶上，在阳光下度过了平静的半小时。</w:t>
      </w:r>
    </w:p>
    <w:p w14:paraId="04924645">
      <w:pPr>
        <w:rPr>
          <w:rFonts w:hint="eastAsia"/>
        </w:rPr>
      </w:pPr>
      <w:r>
        <w:rPr>
          <w:rFonts w:hint="eastAsia"/>
        </w:rPr>
        <w:t>I there experienced something very rare.</w:t>
      </w:r>
    </w:p>
    <w:p w14:paraId="39D84D43">
      <w:pPr>
        <w:rPr>
          <w:rFonts w:hint="eastAsia"/>
        </w:rPr>
      </w:pPr>
      <w:r>
        <w:rPr>
          <w:rFonts w:hint="eastAsia"/>
        </w:rPr>
        <w:t>我在那里体验了一些非常罕见的东西。</w:t>
      </w:r>
    </w:p>
    <w:p w14:paraId="1AC88FFF">
      <w:pPr>
        <w:rPr>
          <w:rFonts w:hint="eastAsia"/>
        </w:rPr>
      </w:pPr>
      <w:r>
        <w:rPr>
          <w:rFonts w:hint="eastAsia"/>
        </w:rPr>
        <w:t>Would you believe it, my friends?</w:t>
      </w:r>
    </w:p>
    <w:p w14:paraId="5DF5CC72">
      <w:pPr>
        <w:rPr>
          <w:rFonts w:hint="eastAsia"/>
        </w:rPr>
      </w:pPr>
      <w:r>
        <w:rPr>
          <w:rFonts w:hint="eastAsia"/>
        </w:rPr>
        <w:t>我的朋友们，你们相信吗？</w:t>
      </w:r>
    </w:p>
    <w:p w14:paraId="615D988C">
      <w:pPr>
        <w:rPr>
          <w:rFonts w:hint="eastAsia"/>
        </w:rPr>
      </w:pPr>
      <w:r>
        <w:rPr>
          <w:rFonts w:hint="eastAsia"/>
        </w:rPr>
        <w:t>It was really silent on that sunny mountain top.</w:t>
      </w:r>
    </w:p>
    <w:p w14:paraId="1BC00361">
      <w:pPr>
        <w:rPr>
          <w:rFonts w:hint="eastAsia"/>
        </w:rPr>
      </w:pPr>
      <w:r>
        <w:rPr>
          <w:rFonts w:hint="eastAsia"/>
        </w:rPr>
        <w:t>在那阳光明媚的山顶上，真的非常安静。</w:t>
      </w:r>
    </w:p>
    <w:p w14:paraId="02AF6523">
      <w:pPr>
        <w:rPr>
          <w:rFonts w:hint="eastAsia"/>
        </w:rPr>
      </w:pPr>
      <w:r>
        <w:rPr>
          <w:rFonts w:hint="eastAsia"/>
        </w:rPr>
        <w:t>There was not the honk of a motor horn; there was no jazz music; there was no sound of a human voice; there was not even the rustling of the leaves.</w:t>
      </w:r>
    </w:p>
    <w:p w14:paraId="3D007C26">
      <w:pPr>
        <w:rPr>
          <w:rFonts w:hint="eastAsia"/>
        </w:rPr>
      </w:pPr>
      <w:r>
        <w:rPr>
          <w:rFonts w:hint="eastAsia"/>
        </w:rPr>
        <w:t>没有汽车喇叭声；没有爵士音乐；没有人声；甚至没有树叶的沙沙声。</w:t>
      </w:r>
    </w:p>
    <w:p w14:paraId="0D9C472A">
      <w:pPr>
        <w:rPr>
          <w:rFonts w:hint="eastAsia"/>
        </w:rPr>
      </w:pPr>
      <w:r>
        <w:rPr>
          <w:rFonts w:hint="eastAsia"/>
        </w:rPr>
        <w:t>There was nothing but a strange, brooding silence.</w:t>
      </w:r>
    </w:p>
    <w:p w14:paraId="578D59F0">
      <w:pPr>
        <w:rPr>
          <w:rFonts w:hint="eastAsia"/>
        </w:rPr>
      </w:pPr>
      <w:r>
        <w:rPr>
          <w:rFonts w:hint="eastAsia"/>
        </w:rPr>
        <w:t>除了一个奇特、沉思的寂静，什么也没有。</w:t>
      </w:r>
    </w:p>
    <w:p w14:paraId="16A812FC">
      <w:pPr>
        <w:rPr>
          <w:rFonts w:hint="eastAsia"/>
        </w:rPr>
      </w:pPr>
      <w:r>
        <w:rPr>
          <w:rFonts w:hint="eastAsia"/>
        </w:rPr>
        <w:t>It was a precious time indeed.</w:t>
      </w:r>
    </w:p>
    <w:p w14:paraId="1F330A4A">
      <w:pPr>
        <w:rPr>
          <w:rFonts w:hint="eastAsia"/>
        </w:rPr>
      </w:pPr>
      <w:r>
        <w:rPr>
          <w:rFonts w:hint="eastAsia"/>
        </w:rPr>
        <w:t>那确实是一段宝贵的时光。</w:t>
      </w:r>
    </w:p>
    <w:p w14:paraId="3655275D">
      <w:pPr>
        <w:rPr>
          <w:rFonts w:hint="eastAsia"/>
        </w:rPr>
      </w:pPr>
      <w:r>
        <w:rPr>
          <w:rFonts w:hint="eastAsia"/>
        </w:rPr>
        <w:t>I shall never forget it all my life.</w:t>
      </w:r>
    </w:p>
    <w:p w14:paraId="1F643FAB">
      <w:pPr>
        <w:rPr>
          <w:rFonts w:hint="eastAsia"/>
        </w:rPr>
      </w:pPr>
      <w:r>
        <w:rPr>
          <w:rFonts w:hint="eastAsia"/>
        </w:rPr>
        <w:t>我一生都不会忘记它。</w:t>
      </w:r>
    </w:p>
    <w:p w14:paraId="70882215">
      <w:pPr>
        <w:rPr>
          <w:rFonts w:hint="eastAsia"/>
        </w:rPr>
      </w:pPr>
      <w:r>
        <w:rPr>
          <w:rFonts w:hint="eastAsia"/>
        </w:rPr>
        <w:t>Please do not misunderstand me.</w:t>
      </w:r>
    </w:p>
    <w:p w14:paraId="171B7125">
      <w:pPr>
        <w:rPr>
          <w:rFonts w:hint="eastAsia"/>
        </w:rPr>
      </w:pPr>
      <w:r>
        <w:rPr>
          <w:rFonts w:hint="eastAsia"/>
        </w:rPr>
        <w:t>请不要误解我。</w:t>
      </w:r>
    </w:p>
    <w:p w14:paraId="2A6D3A69">
      <w:pPr>
        <w:rPr>
          <w:rFonts w:hint="eastAsia"/>
        </w:rPr>
      </w:pPr>
      <w:r>
        <w:rPr>
          <w:rFonts w:hint="eastAsia"/>
        </w:rPr>
        <w:t>I am not asking that everyone should love the beauties of nature as I love them.</w:t>
      </w:r>
    </w:p>
    <w:p w14:paraId="6181EBF6">
      <w:pPr>
        <w:rPr>
          <w:rFonts w:hint="eastAsia"/>
        </w:rPr>
      </w:pPr>
      <w:r>
        <w:rPr>
          <w:rFonts w:hint="eastAsia"/>
        </w:rPr>
        <w:t>我不是要求每个人都像我一样爱自然的美。</w:t>
      </w:r>
    </w:p>
    <w:p w14:paraId="20B93916">
      <w:pPr>
        <w:rPr>
          <w:rFonts w:hint="eastAsia"/>
        </w:rPr>
      </w:pPr>
      <w:r>
        <w:rPr>
          <w:rFonts w:hint="eastAsia"/>
        </w:rPr>
        <w:t>I do think, indeed, that the love of nature ought to be cultivated.</w:t>
      </w:r>
    </w:p>
    <w:p w14:paraId="0420DCA5">
      <w:pPr>
        <w:rPr>
          <w:rFonts w:hint="eastAsia"/>
        </w:rPr>
      </w:pPr>
      <w:r>
        <w:rPr>
          <w:rFonts w:hint="eastAsia"/>
        </w:rPr>
        <w:t>我确实认为，应该培养对自然的爱。</w:t>
      </w:r>
    </w:p>
    <w:p w14:paraId="246A8BEE">
      <w:pPr>
        <w:rPr>
          <w:rFonts w:hint="eastAsia"/>
        </w:rPr>
      </w:pPr>
      <w:r>
        <w:rPr>
          <w:rFonts w:hint="eastAsia"/>
        </w:rPr>
        <w:t>At least I do not think that government ought to go into the business of crushing it out of a people's soul as the United States government is doing by some of the artificialities and regularities of its National Parks.</w:t>
      </w:r>
    </w:p>
    <w:p w14:paraId="1884B7A9">
      <w:pPr>
        <w:rPr>
          <w:rFonts w:hint="eastAsia"/>
        </w:rPr>
      </w:pPr>
      <w:r>
        <w:rPr>
          <w:rFonts w:hint="eastAsia"/>
        </w:rPr>
        <w:t>至少我不认为政府应该像美国政府通过其国家公园的一些人造和规整来做的那样，从事从一个民族的灵魂中将其扼杀的业务。</w:t>
      </w:r>
    </w:p>
    <w:p w14:paraId="713B8912">
      <w:pPr>
        <w:rPr>
          <w:rFonts w:hint="eastAsia"/>
        </w:rPr>
      </w:pPr>
      <w:r>
        <w:rPr>
          <w:rFonts w:hint="eastAsia"/>
        </w:rPr>
        <w:t>I think some sweet and delicate little things ought to be left untouched.</w:t>
      </w:r>
    </w:p>
    <w:p w14:paraId="53885C07">
      <w:pPr>
        <w:rPr>
          <w:rFonts w:hint="eastAsia"/>
        </w:rPr>
      </w:pPr>
      <w:r>
        <w:rPr>
          <w:rFonts w:hint="eastAsia"/>
        </w:rPr>
        <w:t>我认为一些甜美精致的小东西应该被保留下来。</w:t>
      </w:r>
    </w:p>
    <w:p w14:paraId="52639F30">
      <w:pPr>
        <w:rPr>
          <w:rFonts w:hint="eastAsia"/>
        </w:rPr>
      </w:pPr>
      <w:r>
        <w:rPr>
          <w:rFonts w:hint="eastAsia"/>
        </w:rPr>
        <w:t>But I well understand that there are many people who do not love the beauties of nature.</w:t>
      </w:r>
    </w:p>
    <w:p w14:paraId="5AE69B3A">
      <w:pPr>
        <w:rPr>
          <w:rFonts w:hint="eastAsia"/>
        </w:rPr>
      </w:pPr>
      <w:r>
        <w:rPr>
          <w:rFonts w:hint="eastAsia"/>
        </w:rPr>
        <w:t>但我很明白，有许多人不爱自然的美。</w:t>
      </w:r>
    </w:p>
    <w:p w14:paraId="7A9DB0E9">
      <w:pPr>
        <w:rPr>
          <w:rFonts w:hint="eastAsia"/>
        </w:rPr>
      </w:pPr>
      <w:r>
        <w:rPr>
          <w:rFonts w:hint="eastAsia"/>
        </w:rPr>
        <w:t>Are they shut off from finding God revealed in the world that He has made?</w:t>
      </w:r>
    </w:p>
    <w:p w14:paraId="175C5912">
      <w:pPr>
        <w:rPr>
          <w:rFonts w:hint="eastAsia"/>
        </w:rPr>
      </w:pPr>
      <w:r>
        <w:rPr>
          <w:rFonts w:hint="eastAsia"/>
        </w:rPr>
        <w:t>他们被隔绝在神在祂所造的世界中启示的发现之外了吗？</w:t>
      </w:r>
    </w:p>
    <w:p w14:paraId="19DA11CA">
      <w:pPr>
        <w:rPr>
          <w:rFonts w:hint="eastAsia"/>
        </w:rPr>
      </w:pPr>
      <w:r>
        <w:rPr>
          <w:rFonts w:hint="eastAsia"/>
        </w:rPr>
        <w:t>Indeed, that is not so, my friends; indeed, it is not so.</w:t>
      </w:r>
    </w:p>
    <w:p w14:paraId="38E08A3C">
      <w:pPr>
        <w:rPr>
          <w:rFonts w:hint="eastAsia"/>
        </w:rPr>
      </w:pPr>
      <w:r>
        <w:rPr>
          <w:rFonts w:hint="eastAsia"/>
        </w:rPr>
        <w:t>确实，我的朋友们，不是那样的；确实，不是那样的。</w:t>
      </w:r>
    </w:p>
    <w:p w14:paraId="50581E7E">
      <w:pPr>
        <w:rPr>
          <w:rFonts w:hint="eastAsia"/>
        </w:rPr>
      </w:pPr>
      <w:r>
        <w:rPr>
          <w:rFonts w:hint="eastAsia"/>
        </w:rPr>
        <w:t>The mystery of the existence of the world presses itself upon different people in different ways.</w:t>
      </w:r>
    </w:p>
    <w:p w14:paraId="179FEA3D">
      <w:pPr>
        <w:rPr>
          <w:rFonts w:hint="eastAsia"/>
        </w:rPr>
      </w:pPr>
      <w:r>
        <w:rPr>
          <w:rFonts w:hint="eastAsia"/>
        </w:rPr>
        <w:t>世界存在的奥秘以不同的方式向不同的人显明。</w:t>
      </w:r>
    </w:p>
    <w:p w14:paraId="5AFFBF9D">
      <w:pPr>
        <w:rPr>
          <w:rFonts w:hint="eastAsia"/>
        </w:rPr>
      </w:pPr>
      <w:r>
        <w:rPr>
          <w:rFonts w:hint="eastAsia"/>
        </w:rPr>
        <w:t>I remember, for example, a talk that I heard from a professor at an afternoon conference service many years ago.</w:t>
      </w:r>
    </w:p>
    <w:p w14:paraId="3E18BCA7">
      <w:pPr>
        <w:rPr>
          <w:rFonts w:hint="eastAsia"/>
        </w:rPr>
      </w:pPr>
      <w:r>
        <w:rPr>
          <w:rFonts w:hint="eastAsia"/>
        </w:rPr>
        <w:t>例如，我记得许多年前在一个下午的会议礼拜上，听了一位教授的谈话。</w:t>
      </w:r>
    </w:p>
    <w:p w14:paraId="16857641">
      <w:pPr>
        <w:rPr>
          <w:rFonts w:hint="eastAsia"/>
        </w:rPr>
      </w:pPr>
      <w:r>
        <w:rPr>
          <w:rFonts w:hint="eastAsia"/>
        </w:rPr>
        <w:t>I do not know just why I should remember it, but I do remember it.</w:t>
      </w:r>
    </w:p>
    <w:p w14:paraId="1B3F0874">
      <w:pPr>
        <w:rPr>
          <w:rFonts w:hint="eastAsia"/>
        </w:rPr>
      </w:pPr>
      <w:r>
        <w:rPr>
          <w:rFonts w:hint="eastAsia"/>
        </w:rPr>
        <w:t>我不知道为何会记得它，但我确实记得。</w:t>
      </w:r>
    </w:p>
    <w:p w14:paraId="6725EDE3">
      <w:pPr>
        <w:rPr>
          <w:rFonts w:hint="eastAsia"/>
        </w:rPr>
      </w:pPr>
      <w:r>
        <w:rPr>
          <w:rFonts w:hint="eastAsia"/>
        </w:rPr>
        <w:t>The professor said that he had had a friend who had come to a belief in God, or had come back to a belief in God, by - what do you suppose?</w:t>
      </w:r>
    </w:p>
    <w:p w14:paraId="1C1CA34A">
      <w:pPr>
        <w:rPr>
          <w:rFonts w:hint="eastAsia"/>
        </w:rPr>
      </w:pPr>
      <w:r>
        <w:rPr>
          <w:rFonts w:hint="eastAsia"/>
        </w:rPr>
        <w:t>教授说他有个朋友，是靠——你猜是什么——来到对神的信仰，或回到对神的信仰的？</w:t>
      </w:r>
    </w:p>
    <w:p w14:paraId="7FF6BF9F">
      <w:pPr>
        <w:rPr>
          <w:rFonts w:hint="eastAsia"/>
        </w:rPr>
      </w:pPr>
      <w:r>
        <w:rPr>
          <w:rFonts w:hint="eastAsia"/>
        </w:rPr>
        <w:t>Well, by a trip through Europe!</w:t>
      </w:r>
    </w:p>
    <w:p w14:paraId="408D7E02">
      <w:pPr>
        <w:rPr>
          <w:rFonts w:hint="eastAsia"/>
        </w:rPr>
      </w:pPr>
      <w:r>
        <w:rPr>
          <w:rFonts w:hint="eastAsia"/>
        </w:rPr>
        <w:t>嗯，靠一次欧洲之旅！</w:t>
      </w:r>
    </w:p>
    <w:p w14:paraId="1D69FE84">
      <w:pPr>
        <w:rPr>
          <w:rFonts w:hint="eastAsia"/>
        </w:rPr>
      </w:pPr>
      <w:r>
        <w:rPr>
          <w:rFonts w:hint="eastAsia"/>
        </w:rPr>
        <w:t>As he went from city to city and observed the seething multitudes, the throngs upon throngs of men and women, somehow, he said, the conviction just seemed to come over him: "There is a God, there is a God."</w:t>
      </w:r>
    </w:p>
    <w:p w14:paraId="55AD8CEF">
      <w:pPr>
        <w:rPr>
          <w:rFonts w:hint="eastAsia"/>
        </w:rPr>
      </w:pPr>
      <w:r>
        <w:rPr>
          <w:rFonts w:hint="eastAsia"/>
        </w:rPr>
        <w:t>当他从一个城市到另一个城市，观察到熙熙攘攘的人群，成群结队的男男女女时，他说，不知何故，那个信念似乎就临到他：“有一位神，有一位神。”</w:t>
      </w:r>
    </w:p>
    <w:p w14:paraId="48C9F422">
      <w:pPr>
        <w:rPr>
          <w:rFonts w:hint="eastAsia"/>
        </w:rPr>
      </w:pPr>
      <w:r>
        <w:rPr>
          <w:rFonts w:hint="eastAsia"/>
        </w:rPr>
        <w:t>Was that a foolish fancy?</w:t>
      </w:r>
    </w:p>
    <w:p w14:paraId="21850F37">
      <w:pPr>
        <w:rPr>
          <w:rFonts w:hint="eastAsia"/>
        </w:rPr>
      </w:pPr>
      <w:r>
        <w:rPr>
          <w:rFonts w:hint="eastAsia"/>
        </w:rPr>
        <w:t>那是一个愚蠢的幻想吗？</w:t>
      </w:r>
    </w:p>
    <w:p w14:paraId="5B9E7256">
      <w:pPr>
        <w:rPr>
          <w:rFonts w:hint="eastAsia"/>
        </w:rPr>
      </w:pPr>
      <w:r>
        <w:rPr>
          <w:rFonts w:hint="eastAsia"/>
        </w:rPr>
        <w:t>Were those experiences in my own life of which I have been bold enough to speak merely meaningless dreams?</w:t>
      </w:r>
    </w:p>
    <w:p w14:paraId="22C1E13B">
      <w:pPr>
        <w:rPr>
          <w:rFonts w:hint="eastAsia"/>
        </w:rPr>
      </w:pPr>
      <w:r>
        <w:rPr>
          <w:rFonts w:hint="eastAsia"/>
        </w:rPr>
        <w:t>我大胆地谈论的我自己的那些经历，仅仅是无意义的梦吗？</w:t>
      </w:r>
    </w:p>
    <w:p w14:paraId="2F3D8E87">
      <w:pPr>
        <w:rPr>
          <w:rFonts w:hint="eastAsia"/>
        </w:rPr>
      </w:pPr>
      <w:r>
        <w:rPr>
          <w:rFonts w:hint="eastAsia"/>
        </w:rPr>
        <w:t>Or were they true testimonies to something marvelous beyond?</w:t>
      </w:r>
    </w:p>
    <w:p w14:paraId="64260F53">
      <w:pPr>
        <w:rPr>
          <w:rFonts w:hint="eastAsia"/>
        </w:rPr>
      </w:pPr>
      <w:r>
        <w:rPr>
          <w:rFonts w:hint="eastAsia"/>
        </w:rPr>
        <w:t>或者它们是超越之事的奇妙真实见证？</w:t>
      </w:r>
    </w:p>
    <w:p w14:paraId="64036150">
      <w:pPr>
        <w:rPr>
          <w:rFonts w:hint="eastAsia"/>
        </w:rPr>
      </w:pPr>
      <w:r>
        <w:rPr>
          <w:rFonts w:hint="eastAsia"/>
        </w:rPr>
        <w:t>Were they moments when God was graciously revealing Himself to me through the glory of the world that He has made?</w:t>
      </w:r>
    </w:p>
    <w:p w14:paraId="2F71AC54">
      <w:pPr>
        <w:rPr>
          <w:rFonts w:hint="eastAsia"/>
        </w:rPr>
      </w:pPr>
      <w:r>
        <w:rPr>
          <w:rFonts w:hint="eastAsia"/>
        </w:rPr>
        <w:t>它们是神藉着祂所造世界的荣耀，恩慈地向我启示祂自己的时刻吗？</w:t>
      </w:r>
    </w:p>
    <w:p w14:paraId="1EAFAE6E">
      <w:pPr>
        <w:rPr>
          <w:rFonts w:hint="eastAsia"/>
        </w:rPr>
      </w:pPr>
      <w:r>
        <w:rPr>
          <w:rFonts w:hint="eastAsia"/>
        </w:rPr>
        <w:t>I think a Christian ought not to be afraid to give the latter answer.</w:t>
      </w:r>
    </w:p>
    <w:p w14:paraId="5477B928">
      <w:pPr>
        <w:rPr>
          <w:rFonts w:hint="eastAsia"/>
        </w:rPr>
      </w:pPr>
      <w:r>
        <w:rPr>
          <w:rFonts w:hint="eastAsia"/>
        </w:rPr>
        <w:t>我认为一个基督徒不应该害怕给出后一个答案。</w:t>
      </w:r>
    </w:p>
    <w:p w14:paraId="42025315">
      <w:pPr>
        <w:rPr>
          <w:rFonts w:hint="eastAsia"/>
        </w:rPr>
      </w:pPr>
      <w:r>
        <w:rPr>
          <w:rFonts w:hint="eastAsia"/>
        </w:rPr>
        <w:t>The revelation of God through nature has the stamp of approval put upon it by the Bible.</w:t>
      </w:r>
    </w:p>
    <w:p w14:paraId="1A546902">
      <w:pPr>
        <w:rPr>
          <w:rFonts w:hint="eastAsia"/>
        </w:rPr>
      </w:pPr>
      <w:r>
        <w:rPr>
          <w:rFonts w:hint="eastAsia"/>
        </w:rPr>
        <w:t>通过自然的启示，得到了圣经的认可。</w:t>
      </w:r>
    </w:p>
    <w:p w14:paraId="6C2ABB5E">
      <w:pPr>
        <w:rPr>
          <w:rFonts w:hint="eastAsia"/>
        </w:rPr>
      </w:pPr>
      <w:r>
        <w:rPr>
          <w:rFonts w:hint="eastAsia"/>
        </w:rPr>
        <w:t>The Bible clearly teaches that nature reveals the glory of God.</w:t>
      </w:r>
    </w:p>
    <w:p w14:paraId="53271F16">
      <w:pPr>
        <w:rPr>
          <w:rFonts w:hint="eastAsia"/>
        </w:rPr>
      </w:pPr>
      <w:r>
        <w:rPr>
          <w:rFonts w:hint="eastAsia"/>
        </w:rPr>
        <w:t>圣经清楚地教导，自然彰显神的荣耀。</w:t>
      </w:r>
    </w:p>
    <w:p w14:paraId="5F17A127">
      <w:pPr>
        <w:rPr>
          <w:rFonts w:hint="eastAsia"/>
        </w:rPr>
      </w:pPr>
      <w:r>
        <w:rPr>
          <w:rFonts w:hint="eastAsia"/>
        </w:rPr>
        <w:t>In a wonderful passage in the first chapter of the Epistle to the Romans the Apostle Paul says that the invisible things of Him from the creation of the world are clearly seen, being understood by the things that are made, even His eternal power and Godhead [ROM 1:20].</w:t>
      </w:r>
    </w:p>
    <w:p w14:paraId="044E9D51">
      <w:pPr>
        <w:rPr>
          <w:rFonts w:hint="eastAsia"/>
        </w:rPr>
      </w:pPr>
      <w:r>
        <w:rPr>
          <w:rFonts w:hint="eastAsia"/>
        </w:rPr>
        <w:t>在罗马书第一章一段奇妙的经文中，使徒保罗说，神的永能和神性，自创世以来，虽然眼不能见，但藉着所造之物，就可以晓得，叫人无可推诿 [罗马书 1:20]。</w:t>
      </w:r>
    </w:p>
    <w:p w14:paraId="2F534E87">
      <w:pPr>
        <w:rPr>
          <w:rFonts w:hint="eastAsia"/>
        </w:rPr>
      </w:pPr>
      <w:r>
        <w:rPr>
          <w:rFonts w:hint="eastAsia"/>
        </w:rPr>
        <w:t>Here the Bible approves the arguments of those who in systematic fashion argue from the existence of the world to the existence of a divine Maker of the world.</w:t>
      </w:r>
    </w:p>
    <w:p w14:paraId="4F2BD0B0">
      <w:pPr>
        <w:rPr>
          <w:rFonts w:hint="eastAsia"/>
        </w:rPr>
      </w:pPr>
      <w:r>
        <w:rPr>
          <w:rFonts w:hint="eastAsia"/>
        </w:rPr>
        <w:t>在这里，圣经认可了那些以系统的方式，从世界的存在论证世界有一位神圣创造者的论点。</w:t>
      </w:r>
    </w:p>
    <w:p w14:paraId="5B2CF9D8">
      <w:pPr>
        <w:rPr>
          <w:rFonts w:hint="eastAsia"/>
        </w:rPr>
      </w:pPr>
      <w:r>
        <w:rPr>
          <w:rFonts w:hint="eastAsia"/>
        </w:rPr>
        <w:t>But the Bible also approves those more unreasoned flashes of knowledge in which suddenly we see God's workmanship in the beauty and the majesty of His world.</w:t>
      </w:r>
    </w:p>
    <w:p w14:paraId="47E67FC0">
      <w:pPr>
        <w:rPr>
          <w:rFonts w:hint="eastAsia"/>
        </w:rPr>
      </w:pPr>
      <w:r>
        <w:rPr>
          <w:rFonts w:hint="eastAsia"/>
        </w:rPr>
        <w:t>但圣经也认可那些更不理性的知识闪现，在其中我们突然看到神在祂世界的美丽和雄伟中的作为。</w:t>
      </w:r>
    </w:p>
    <w:p w14:paraId="724B1BD7">
      <w:pPr>
        <w:rPr>
          <w:rFonts w:hint="eastAsia"/>
        </w:rPr>
      </w:pPr>
      <w:r>
        <w:rPr>
          <w:rFonts w:hint="eastAsia"/>
        </w:rPr>
        <w:t>The Heavens declare the glory of God; and the firmament shows His handiwork, [PSA 19:1] says the Psalmist.</w:t>
      </w:r>
    </w:p>
    <w:p w14:paraId="6DA1A479">
      <w:pPr>
        <w:rPr>
          <w:rFonts w:hint="eastAsia"/>
        </w:rPr>
      </w:pPr>
      <w:r>
        <w:rPr>
          <w:rFonts w:hint="eastAsia"/>
        </w:rPr>
        <w:t>诗人说：“诸天述说神的荣耀；穹苍传扬祂的手段。”[诗篇 19:1]</w:t>
      </w:r>
    </w:p>
    <w:p w14:paraId="46C71407">
      <w:pPr>
        <w:rPr>
          <w:rFonts w:hint="eastAsia"/>
        </w:rPr>
      </w:pPr>
      <w:r>
        <w:rPr>
          <w:rFonts w:hint="eastAsia"/>
        </w:rPr>
        <w:t>And what said our Lord Jesus Christ.</w:t>
      </w:r>
    </w:p>
    <w:p w14:paraId="7A8B245D">
      <w:pPr>
        <w:rPr>
          <w:rFonts w:hint="eastAsia"/>
        </w:rPr>
      </w:pPr>
      <w:r>
        <w:rPr>
          <w:rFonts w:hint="eastAsia"/>
        </w:rPr>
        <w:t>我们的主耶稣基督又说了什么？</w:t>
      </w:r>
    </w:p>
    <w:p w14:paraId="79E3BFA9">
      <w:pPr>
        <w:rPr>
          <w:rFonts w:hint="eastAsia"/>
        </w:rPr>
      </w:pPr>
      <w:r>
        <w:rPr>
          <w:rFonts w:hint="eastAsia"/>
        </w:rPr>
        <w:t>Even Solomon in all his glory, said He of the lilies of the field, was not arrayed like one of these [MAT 6:20].</w:t>
      </w:r>
    </w:p>
    <w:p w14:paraId="3FAF8419">
      <w:pPr>
        <w:rPr>
          <w:rFonts w:hint="eastAsia"/>
        </w:rPr>
      </w:pPr>
      <w:r>
        <w:rPr>
          <w:rFonts w:hint="eastAsia"/>
        </w:rPr>
        <w:t>祂论到野地的百合花说，就是所罗门极荣华的时候，他所穿戴的，还不如这花一朵呢 [马太福音 6:29]。</w:t>
      </w:r>
    </w:p>
    <w:p w14:paraId="045C9289">
      <w:pPr>
        <w:rPr>
          <w:rFonts w:hint="eastAsia"/>
        </w:rPr>
      </w:pPr>
      <w:r>
        <w:rPr>
          <w:rFonts w:hint="eastAsia"/>
        </w:rPr>
        <w:t>All that is true.</w:t>
      </w:r>
    </w:p>
    <w:p w14:paraId="38D3FADB">
      <w:pPr>
        <w:rPr>
          <w:rFonts w:hint="eastAsia"/>
        </w:rPr>
      </w:pPr>
      <w:r>
        <w:rPr>
          <w:rFonts w:hint="eastAsia"/>
        </w:rPr>
        <w:t>那都是真的。</w:t>
      </w:r>
    </w:p>
    <w:p w14:paraId="6257402C">
      <w:pPr>
        <w:rPr>
          <w:rFonts w:hint="eastAsia"/>
        </w:rPr>
      </w:pPr>
      <w:r>
        <w:rPr>
          <w:rFonts w:hint="eastAsia"/>
        </w:rPr>
        <w:t>The revelation of God through nature is a very precious thing.</w:t>
      </w:r>
    </w:p>
    <w:p w14:paraId="18A39CC7">
      <w:pPr>
        <w:rPr>
          <w:rFonts w:hint="eastAsia"/>
        </w:rPr>
      </w:pPr>
      <w:r>
        <w:rPr>
          <w:rFonts w:hint="eastAsia"/>
        </w:rPr>
        <w:t>通过自然启示的神，是一件非常宝贵的事。</w:t>
      </w:r>
    </w:p>
    <w:p w14:paraId="45B914CD">
      <w:pPr>
        <w:rPr>
          <w:rFonts w:hint="eastAsia"/>
        </w:rPr>
      </w:pPr>
      <w:r>
        <w:rPr>
          <w:rFonts w:hint="eastAsia"/>
        </w:rPr>
        <w:t>But then a serious question arises.</w:t>
      </w:r>
    </w:p>
    <w:p w14:paraId="0243CDF3">
      <w:pPr>
        <w:rPr>
          <w:rFonts w:hint="eastAsia"/>
        </w:rPr>
      </w:pPr>
      <w:r>
        <w:rPr>
          <w:rFonts w:hint="eastAsia"/>
        </w:rPr>
        <w:t>但接着，一个严重的问题出现了。</w:t>
      </w:r>
    </w:p>
    <w:p w14:paraId="4B748740">
      <w:pPr>
        <w:rPr>
          <w:rFonts w:hint="eastAsia"/>
        </w:rPr>
      </w:pPr>
      <w:r>
        <w:rPr>
          <w:rFonts w:hint="eastAsia"/>
        </w:rPr>
        <w:t>If God has revealed Himself through the things that He has made, why do so very few men listen to the revelation?</w:t>
      </w:r>
    </w:p>
    <w:p w14:paraId="0FE88D50">
      <w:pPr>
        <w:rPr>
          <w:rFonts w:hint="eastAsia"/>
        </w:rPr>
      </w:pPr>
      <w:r>
        <w:rPr>
          <w:rFonts w:hint="eastAsia"/>
        </w:rPr>
        <w:t>如果神藉着祂所造之物启示了祂自己，为何听这启示的人如此之少？</w:t>
      </w:r>
    </w:p>
    <w:p w14:paraId="5B41664B">
      <w:pPr>
        <w:rPr>
          <w:rFonts w:hint="eastAsia"/>
        </w:rPr>
      </w:pPr>
      <w:r>
        <w:rPr>
          <w:rFonts w:hint="eastAsia"/>
        </w:rPr>
        <w:t>The plain fact is that very few men arrive by a contemplation of nature at a true belief in a personal God.</w:t>
      </w:r>
    </w:p>
    <w:p w14:paraId="7D9B0CE8">
      <w:pPr>
        <w:rPr>
          <w:rFonts w:hint="eastAsia"/>
        </w:rPr>
      </w:pPr>
      <w:r>
        <w:rPr>
          <w:rFonts w:hint="eastAsia"/>
        </w:rPr>
        <w:t>一个明显的事实是，很少有人通过对自然的默想而达到对一位有位格的神的真实信仰。</w:t>
      </w:r>
    </w:p>
    <w:p w14:paraId="34097004">
      <w:pPr>
        <w:rPr>
          <w:rFonts w:hint="eastAsia"/>
        </w:rPr>
      </w:pPr>
      <w:r>
        <w:rPr>
          <w:rFonts w:hint="eastAsia"/>
        </w:rPr>
        <w:t>Even those scientists whose religious views are sometimes being incautiously welcomed by Christian people are often found upon closer examination to believe only in a God who is identical with a spiritual purpose supposed to inhere in the world process itself and are found not to believe at all in a living and holy God, are found not to believe at all in the true God who created the Heavens and the Earth.</w:t>
      </w:r>
    </w:p>
    <w:p w14:paraId="2C6CE196">
      <w:pPr>
        <w:rPr>
          <w:rFonts w:hint="eastAsia"/>
        </w:rPr>
      </w:pPr>
      <w:r>
        <w:rPr>
          <w:rFonts w:hint="eastAsia"/>
        </w:rPr>
        <w:t>即使是那些宗教观点有时被基督徒不加谨慎地欢迎的科学家，在更仔细的考察下，也常常被发现只相信一个与被认为内在于世界进程本身的属灵目的相同的神，而根本不相信一位活着的、圣洁的神，根本不相信创造天地的真神。</w:t>
      </w:r>
    </w:p>
    <w:p w14:paraId="4212618D">
      <w:pPr>
        <w:rPr>
          <w:rFonts w:hint="eastAsia"/>
        </w:rPr>
      </w:pPr>
      <w:r>
        <w:rPr>
          <w:rFonts w:hint="eastAsia"/>
        </w:rPr>
        <w:t>Why is that so?</w:t>
      </w:r>
    </w:p>
    <w:p w14:paraId="79B9B773">
      <w:pPr>
        <w:rPr>
          <w:rFonts w:hint="eastAsia"/>
        </w:rPr>
      </w:pPr>
      <w:r>
        <w:rPr>
          <w:rFonts w:hint="eastAsia"/>
        </w:rPr>
        <w:t>为何如此？</w:t>
      </w:r>
    </w:p>
    <w:p w14:paraId="72E4C416">
      <w:pPr>
        <w:rPr>
          <w:rFonts w:hint="eastAsia"/>
        </w:rPr>
      </w:pPr>
      <w:r>
        <w:rPr>
          <w:rFonts w:hint="eastAsia"/>
        </w:rPr>
        <w:t>If God has revealed Himself so plainly through the world that He has made, why do men not see?</w:t>
      </w:r>
    </w:p>
    <w:p w14:paraId="117DD24A">
      <w:pPr>
        <w:rPr>
          <w:rFonts w:hint="eastAsia"/>
        </w:rPr>
      </w:pPr>
      <w:r>
        <w:rPr>
          <w:rFonts w:hint="eastAsia"/>
        </w:rPr>
        <w:t>如果神藉着祂所造的世界如此清晰地启示了祂自己，为何人们看不见？</w:t>
      </w:r>
    </w:p>
    <w:p w14:paraId="1A6503EA">
      <w:pPr>
        <w:rPr>
          <w:rFonts w:hint="eastAsia"/>
        </w:rPr>
      </w:pPr>
      <w:r>
        <w:rPr>
          <w:rFonts w:hint="eastAsia"/>
        </w:rPr>
        <w:t>Well, when men do not see something, there are two possible explanations of the fact.</w:t>
      </w:r>
    </w:p>
    <w:p w14:paraId="28F470AC">
      <w:pPr>
        <w:rPr>
          <w:rFonts w:hint="eastAsia"/>
        </w:rPr>
      </w:pPr>
      <w:r>
        <w:rPr>
          <w:rFonts w:hint="eastAsia"/>
        </w:rPr>
        <w:t>嗯，当人们看不见某物时，对这个事实有两种可能的解释。</w:t>
      </w:r>
    </w:p>
    <w:p w14:paraId="0B991FCE">
      <w:pPr>
        <w:rPr>
          <w:rFonts w:hint="eastAsia"/>
        </w:rPr>
      </w:pPr>
      <w:r>
        <w:rPr>
          <w:rFonts w:hint="eastAsia"/>
        </w:rPr>
        <w:t>One is that there is nothing there to see.</w:t>
      </w:r>
    </w:p>
    <w:p w14:paraId="10E908D3">
      <w:pPr>
        <w:rPr>
          <w:rFonts w:hint="eastAsia"/>
        </w:rPr>
      </w:pPr>
      <w:r>
        <w:rPr>
          <w:rFonts w:hint="eastAsia"/>
        </w:rPr>
        <w:t>一个是那里什么也没有。</w:t>
      </w:r>
    </w:p>
    <w:p w14:paraId="5D07E2EA">
      <w:pPr>
        <w:rPr>
          <w:rFonts w:hint="eastAsia"/>
        </w:rPr>
      </w:pPr>
      <w:r>
        <w:rPr>
          <w:rFonts w:hint="eastAsia"/>
        </w:rPr>
        <w:t>The other is that the men who do not see are blind.</w:t>
      </w:r>
    </w:p>
    <w:p w14:paraId="36466F95">
      <w:pPr>
        <w:rPr>
          <w:rFonts w:hint="eastAsia"/>
        </w:rPr>
      </w:pPr>
      <w:r>
        <w:rPr>
          <w:rFonts w:hint="eastAsia"/>
        </w:rPr>
        <w:t>另一个是看不见的人是瞎眼的。</w:t>
      </w:r>
    </w:p>
    <w:p w14:paraId="69020C8B">
      <w:pPr>
        <w:rPr>
          <w:rFonts w:hint="eastAsia"/>
        </w:rPr>
      </w:pPr>
      <w:r>
        <w:rPr>
          <w:rFonts w:hint="eastAsia"/>
        </w:rPr>
        <w:t>It is this latter explanation which the Bible gives of the failure of men to know God through the things that He has made.</w:t>
      </w:r>
    </w:p>
    <w:p w14:paraId="2FD78657">
      <w:pPr>
        <w:rPr>
          <w:rFonts w:hint="eastAsia"/>
        </w:rPr>
      </w:pPr>
      <w:r>
        <w:rPr>
          <w:rFonts w:hint="eastAsia"/>
        </w:rPr>
        <w:t>圣经对人们未能通过祂所造之物认识神，给出的正是后一种解释。</w:t>
      </w:r>
    </w:p>
    <w:p w14:paraId="22E81F69">
      <w:pPr>
        <w:rPr>
          <w:rFonts w:hint="eastAsia"/>
        </w:rPr>
      </w:pPr>
      <w:r>
        <w:rPr>
          <w:rFonts w:hint="eastAsia"/>
        </w:rPr>
        <w:t>The Bible puts it very plainly in that same passage already quoted from the first chapter of Romans.</w:t>
      </w:r>
    </w:p>
    <w:p w14:paraId="7A5E2819">
      <w:pPr>
        <w:rPr>
          <w:rFonts w:hint="eastAsia"/>
        </w:rPr>
      </w:pPr>
      <w:r>
        <w:rPr>
          <w:rFonts w:hint="eastAsia"/>
        </w:rPr>
        <w:t>圣经在罗马书第一章已经引用的那段经文中，说得非常清楚。</w:t>
      </w:r>
    </w:p>
    <w:p w14:paraId="16258AE3">
      <w:pPr>
        <w:rPr>
          <w:rFonts w:hint="eastAsia"/>
        </w:rPr>
      </w:pPr>
      <w:r>
        <w:rPr>
          <w:rFonts w:hint="eastAsia"/>
        </w:rPr>
        <w:t>Their foolish heart, says Paul, was darkened [ROM 1:21].</w:t>
      </w:r>
    </w:p>
    <w:p w14:paraId="1AD428EB">
      <w:pPr>
        <w:rPr>
          <w:rFonts w:hint="eastAsia"/>
        </w:rPr>
      </w:pPr>
      <w:r>
        <w:rPr>
          <w:rFonts w:hint="eastAsia"/>
        </w:rPr>
        <w:t>保罗说，他们愚昧的心就昏暗了 [罗马书 1:21]。</w:t>
      </w:r>
    </w:p>
    <w:p w14:paraId="1E472D08">
      <w:pPr>
        <w:rPr>
          <w:rFonts w:hint="eastAsia"/>
        </w:rPr>
      </w:pPr>
      <w:r>
        <w:rPr>
          <w:rFonts w:hint="eastAsia"/>
        </w:rPr>
        <w:t>Hence they did not see.</w:t>
      </w:r>
    </w:p>
    <w:p w14:paraId="3217F007">
      <w:pPr>
        <w:rPr>
          <w:rFonts w:hint="eastAsia"/>
        </w:rPr>
      </w:pPr>
      <w:r>
        <w:rPr>
          <w:rFonts w:hint="eastAsia"/>
        </w:rPr>
        <w:t>因此他们看不见。</w:t>
      </w:r>
    </w:p>
    <w:p w14:paraId="68ACA9D3">
      <w:pPr>
        <w:rPr>
          <w:rFonts w:hint="eastAsia"/>
        </w:rPr>
      </w:pPr>
      <w:r>
        <w:rPr>
          <w:rFonts w:hint="eastAsia"/>
        </w:rPr>
        <w:t>The fault did nor lie in nature.</w:t>
      </w:r>
    </w:p>
    <w:p w14:paraId="74D54EDB">
      <w:pPr>
        <w:rPr>
          <w:rFonts w:hint="eastAsia"/>
        </w:rPr>
      </w:pPr>
      <w:r>
        <w:rPr>
          <w:rFonts w:hint="eastAsia"/>
        </w:rPr>
        <w:t>过错不在自然。</w:t>
      </w:r>
    </w:p>
    <w:p w14:paraId="288ED033">
      <w:pPr>
        <w:rPr>
          <w:rFonts w:hint="eastAsia"/>
        </w:rPr>
      </w:pPr>
      <w:r>
        <w:rPr>
          <w:rFonts w:hint="eastAsia"/>
        </w:rPr>
        <w:t>Men were without excuse, [ROM 1:20] Paul says, when they did not see what nature had to show.</w:t>
      </w:r>
    </w:p>
    <w:p w14:paraId="42FDA41B">
      <w:pPr>
        <w:rPr>
          <w:rFonts w:hint="eastAsia"/>
        </w:rPr>
      </w:pPr>
      <w:r>
        <w:rPr>
          <w:rFonts w:hint="eastAsia"/>
        </w:rPr>
        <w:t>保罗说，当人们看不见自然所要展示的东西时，他们是无可推诿的 [罗马书 1:20]。</w:t>
      </w:r>
    </w:p>
    <w:p w14:paraId="18A318AB">
      <w:pPr>
        <w:rPr>
          <w:rFonts w:hint="eastAsia"/>
        </w:rPr>
      </w:pPr>
      <w:r>
        <w:rPr>
          <w:rFonts w:hint="eastAsia"/>
        </w:rPr>
        <w:t>Their minds were blinded by sin.</w:t>
      </w:r>
    </w:p>
    <w:p w14:paraId="41A84F70">
      <w:pPr>
        <w:rPr>
          <w:rFonts w:hint="eastAsia"/>
        </w:rPr>
      </w:pPr>
      <w:r>
        <w:rPr>
          <w:rFonts w:hint="eastAsia"/>
        </w:rPr>
        <w:t>他们的心思被罪蒙蔽了。</w:t>
      </w:r>
    </w:p>
    <w:p w14:paraId="414C062B">
      <w:pPr>
        <w:rPr>
          <w:rFonts w:hint="eastAsia"/>
        </w:rPr>
      </w:pPr>
      <w:r>
        <w:rPr>
          <w:rFonts w:hint="eastAsia"/>
        </w:rPr>
        <w:t>That is a hard saying, but like many other hard sayings it is true.</w:t>
      </w:r>
    </w:p>
    <w:p w14:paraId="4D43D8F1">
      <w:pPr>
        <w:rPr>
          <w:rFonts w:hint="eastAsia"/>
        </w:rPr>
      </w:pPr>
      <w:r>
        <w:rPr>
          <w:rFonts w:hint="eastAsia"/>
        </w:rPr>
        <w:t>那是一句难听的话，但像许多其他难听的话一样，它是真的。</w:t>
      </w:r>
    </w:p>
    <w:p w14:paraId="3C2F8247">
      <w:pPr>
        <w:rPr>
          <w:rFonts w:hint="eastAsia"/>
        </w:rPr>
      </w:pPr>
      <w:r>
        <w:rPr>
          <w:rFonts w:hint="eastAsia"/>
        </w:rPr>
        <w:t>You will never understand anything else that I may say unless you understand that we all of us, so long as we stand in our own right, and have not had our eyes mysteriously opened, are lost and blind in sin.</w:t>
      </w:r>
    </w:p>
    <w:p w14:paraId="53CD3D22">
      <w:pPr>
        <w:rPr>
          <w:rFonts w:hint="eastAsia"/>
        </w:rPr>
      </w:pPr>
      <w:r>
        <w:rPr>
          <w:rFonts w:hint="eastAsia"/>
        </w:rPr>
        <w:t>除非你明白我们所有的人，只要我们凭着自己的权利站立，我们的眼睛没有被奇妙地打开，都迷失在罪中，是瞎眼的，否则你永远不会理解我可能说的任何其他话。</w:t>
      </w:r>
    </w:p>
    <w:p w14:paraId="048DBA4F">
      <w:pPr>
        <w:rPr>
          <w:rFonts w:hint="eastAsia"/>
        </w:rPr>
      </w:pPr>
      <w:r>
        <w:rPr>
          <w:rFonts w:hint="eastAsia"/>
        </w:rPr>
        <w:t xml:space="preserve"> </w:t>
      </w:r>
    </w:p>
    <w:p w14:paraId="4D1657D6">
      <w:pPr>
        <w:rPr>
          <w:rFonts w:hint="eastAsia"/>
        </w:rPr>
      </w:pPr>
      <w:r>
        <w:rPr>
          <w:rFonts w:hint="eastAsia"/>
        </w:rPr>
        <w:t xml:space="preserve"> </w:t>
      </w:r>
    </w:p>
    <w:p w14:paraId="463C9F36">
      <w:pPr>
        <w:pStyle w:val="2"/>
        <w:bidi w:val="0"/>
        <w:rPr>
          <w:rFonts w:hint="eastAsia"/>
        </w:rPr>
      </w:pPr>
      <w:r>
        <w:rPr>
          <w:rFonts w:hint="eastAsia"/>
        </w:rPr>
        <w:t>HAS GOD SPOKEN?</w:t>
      </w:r>
    </w:p>
    <w:p w14:paraId="568FE892">
      <w:pPr>
        <w:pStyle w:val="2"/>
        <w:bidi w:val="0"/>
        <w:rPr>
          <w:rFonts w:hint="eastAsia"/>
        </w:rPr>
      </w:pPr>
      <w:r>
        <w:rPr>
          <w:rFonts w:hint="eastAsia"/>
        </w:rPr>
        <w:t>神说话了吗？</w:t>
      </w:r>
    </w:p>
    <w:p w14:paraId="43F84151">
      <w:pPr>
        <w:rPr>
          <w:rFonts w:hint="eastAsia"/>
        </w:rPr>
      </w:pPr>
      <w:r>
        <w:rPr>
          <w:rFonts w:hint="eastAsia"/>
        </w:rPr>
        <w:t>At the beginning of this little series of talks, I tried to tell you why you cannot postpone attention to an unseen world and to God.</w:t>
      </w:r>
    </w:p>
    <w:p w14:paraId="662C231A">
      <w:pPr>
        <w:rPr>
          <w:rFonts w:hint="eastAsia"/>
        </w:rPr>
      </w:pPr>
      <w:r>
        <w:rPr>
          <w:rFonts w:hint="eastAsia"/>
        </w:rPr>
        <w:t>在这个小系列讲座的开始，我试图告诉你们为何你们不能推迟对看不见的世界和神的关注。</w:t>
      </w:r>
    </w:p>
    <w:p w14:paraId="19AB5215">
      <w:pPr>
        <w:rPr>
          <w:rFonts w:hint="eastAsia"/>
        </w:rPr>
      </w:pPr>
      <w:r>
        <w:rPr>
          <w:rFonts w:hint="eastAsia"/>
        </w:rPr>
        <w:t>This world presents very pressing problems just now, but even the problems of this world cannot be solved aright if you neglect the other world and the great question of your relation to God.</w:t>
      </w:r>
    </w:p>
    <w:p w14:paraId="23994942">
      <w:pPr>
        <w:rPr>
          <w:rFonts w:hint="eastAsia"/>
        </w:rPr>
      </w:pPr>
      <w:r>
        <w:rPr>
          <w:rFonts w:hint="eastAsia"/>
        </w:rPr>
        <w:t>这个世界现在呈现出非常紧迫的问题，但即使是这个世界的问题，如果你忽略了另一个世界和你与神关系的重大问题，也无法正确地解决。</w:t>
      </w:r>
    </w:p>
    <w:p w14:paraId="28C318BB">
      <w:pPr>
        <w:rPr>
          <w:rFonts w:hint="eastAsia"/>
        </w:rPr>
      </w:pPr>
      <w:r>
        <w:rPr>
          <w:rFonts w:hint="eastAsia"/>
        </w:rPr>
        <w:t>Then I began to tell you how you can come into relations with that unseen world; I tried to begin to tell you how God may be known.</w:t>
      </w:r>
    </w:p>
    <w:p w14:paraId="03752D2E">
      <w:pPr>
        <w:rPr>
          <w:rFonts w:hint="eastAsia"/>
        </w:rPr>
      </w:pPr>
      <w:r>
        <w:rPr>
          <w:rFonts w:hint="eastAsia"/>
        </w:rPr>
        <w:t>然后我开始告诉你们如何能与那个看不见的世界建立关系；我试图开始告诉你们如何能认识神。</w:t>
      </w:r>
    </w:p>
    <w:p w14:paraId="36BA8FBE">
      <w:pPr>
        <w:rPr>
          <w:rFonts w:hint="eastAsia"/>
        </w:rPr>
      </w:pPr>
      <w:r>
        <w:rPr>
          <w:rFonts w:hint="eastAsia"/>
        </w:rPr>
        <w:t>He may be known, I said, through the universe that He has made: the existence of the world shows that there is a Maker and Ruler of the world.</w:t>
      </w:r>
    </w:p>
    <w:p w14:paraId="1B52A0D6">
      <w:pPr>
        <w:rPr>
          <w:rFonts w:hint="eastAsia"/>
        </w:rPr>
      </w:pPr>
      <w:r>
        <w:rPr>
          <w:rFonts w:hint="eastAsia"/>
        </w:rPr>
        <w:t>我说，祂可以通过祂所造的宇宙而被认识：世界的存在表明有一位世界的创造主和统治者。</w:t>
      </w:r>
    </w:p>
    <w:p w14:paraId="54933E0A">
      <w:pPr>
        <w:rPr>
          <w:rFonts w:hint="eastAsia"/>
        </w:rPr>
      </w:pPr>
      <w:r>
        <w:rPr>
          <w:rFonts w:hint="eastAsia"/>
        </w:rPr>
        <w:t>That revelation of God through nature, I said, is wonderfully confirmed by the Bible, but it does not come only from the Bible.</w:t>
      </w:r>
    </w:p>
    <w:p w14:paraId="449F3338">
      <w:pPr>
        <w:rPr>
          <w:rFonts w:hint="eastAsia"/>
        </w:rPr>
      </w:pPr>
      <w:r>
        <w:rPr>
          <w:rFonts w:hint="eastAsia"/>
        </w:rPr>
        <w:t>我说，神通过自然的启示，被圣经奇妙地证实，但它不仅来自圣经。</w:t>
      </w:r>
    </w:p>
    <w:p w14:paraId="44EC3AE6">
      <w:pPr>
        <w:rPr>
          <w:rFonts w:hint="eastAsia"/>
        </w:rPr>
      </w:pPr>
      <w:r>
        <w:rPr>
          <w:rFonts w:hint="eastAsia"/>
        </w:rPr>
        <w:t>It is spread out before men so that all might be expected to see.</w:t>
      </w:r>
    </w:p>
    <w:p w14:paraId="31F41B54">
      <w:pPr>
        <w:rPr>
          <w:rFonts w:hint="eastAsia"/>
        </w:rPr>
      </w:pPr>
      <w:r>
        <w:rPr>
          <w:rFonts w:hint="eastAsia"/>
        </w:rPr>
        <w:t>它展现在人面前，以便所有人都可望看见。</w:t>
      </w:r>
    </w:p>
    <w:p w14:paraId="03DF7345">
      <w:pPr>
        <w:rPr>
          <w:rFonts w:hint="eastAsia"/>
        </w:rPr>
      </w:pPr>
      <w:r>
        <w:rPr>
          <w:rFonts w:hint="eastAsia"/>
        </w:rPr>
        <w:t>But in the last of these talks I was not able to finish, even in bare outline, what ought to be said about that general revelation of God which is given to us outside of the Bible.</w:t>
      </w:r>
    </w:p>
    <w:p w14:paraId="3ACC9B33">
      <w:pPr>
        <w:rPr>
          <w:rFonts w:hint="eastAsia"/>
        </w:rPr>
      </w:pPr>
      <w:r>
        <w:rPr>
          <w:rFonts w:hint="eastAsia"/>
        </w:rPr>
        <w:t>但在上一次讲座中，我甚至无法粗略地完成关于在圣经之外赐给我们的神普遍启示应该说的话。</w:t>
      </w:r>
    </w:p>
    <w:p w14:paraId="7819E4A6">
      <w:pPr>
        <w:rPr>
          <w:rFonts w:hint="eastAsia"/>
        </w:rPr>
      </w:pPr>
      <w:r>
        <w:rPr>
          <w:rFonts w:hint="eastAsia"/>
        </w:rPr>
        <w:t>I spoke of the way in which God has spoken to us through the majesty and beauty of the world that He has made.</w:t>
      </w:r>
    </w:p>
    <w:p w14:paraId="391D696E">
      <w:pPr>
        <w:rPr>
          <w:rFonts w:hint="eastAsia"/>
        </w:rPr>
      </w:pPr>
      <w:r>
        <w:rPr>
          <w:rFonts w:hint="eastAsia"/>
        </w:rPr>
        <w:t>我谈到了神如何藉着祂所造世界的雄伟和美丽向我们说话。</w:t>
      </w:r>
    </w:p>
    <w:p w14:paraId="279BB89F">
      <w:pPr>
        <w:rPr>
          <w:rFonts w:hint="eastAsia"/>
        </w:rPr>
      </w:pPr>
      <w:r>
        <w:rPr>
          <w:rFonts w:hint="eastAsia"/>
        </w:rPr>
        <w:t>But there is another way, still apart from the Bible, in which God has spoken to His creatures.</w:t>
      </w:r>
    </w:p>
    <w:p w14:paraId="6DAAF0F6">
      <w:pPr>
        <w:rPr>
          <w:rFonts w:hint="eastAsia"/>
        </w:rPr>
      </w:pPr>
      <w:r>
        <w:rPr>
          <w:rFonts w:hint="eastAsia"/>
        </w:rPr>
        <w:t>但还有另一种方式，仍然与圣经无关，神向祂的受造物说话。</w:t>
      </w:r>
    </w:p>
    <w:p w14:paraId="419D77C8">
      <w:pPr>
        <w:rPr>
          <w:rFonts w:hint="eastAsia"/>
        </w:rPr>
      </w:pPr>
      <w:r>
        <w:rPr>
          <w:rFonts w:hint="eastAsia"/>
        </w:rPr>
        <w:t>He has not only in the wonders of the world outside of us but also through His voice within.</w:t>
      </w:r>
    </w:p>
    <w:p w14:paraId="213BE050">
      <w:pPr>
        <w:rPr>
          <w:rFonts w:hint="eastAsia"/>
        </w:rPr>
      </w:pPr>
      <w:r>
        <w:rPr>
          <w:rFonts w:hint="eastAsia"/>
        </w:rPr>
        <w:t>祂不仅在我们之外世界的奇妙中，也通过祂内在的声音说话。</w:t>
      </w:r>
    </w:p>
    <w:p w14:paraId="3DBB1DF0">
      <w:pPr>
        <w:rPr>
          <w:rFonts w:hint="eastAsia"/>
        </w:rPr>
      </w:pPr>
      <w:r>
        <w:rPr>
          <w:rFonts w:hint="eastAsia"/>
        </w:rPr>
        <w:t>He has planted His laws in our hearts.</w:t>
      </w:r>
    </w:p>
    <w:p w14:paraId="4043A002">
      <w:pPr>
        <w:rPr>
          <w:rFonts w:hint="eastAsia"/>
        </w:rPr>
      </w:pPr>
      <w:r>
        <w:rPr>
          <w:rFonts w:hint="eastAsia"/>
        </w:rPr>
        <w:t>祂已将祂的律法栽种在我们心里。</w:t>
      </w:r>
    </w:p>
    <w:p w14:paraId="6BDB3B64">
      <w:pPr>
        <w:rPr>
          <w:rFonts w:hint="eastAsia"/>
        </w:rPr>
      </w:pPr>
      <w:r>
        <w:rPr>
          <w:rFonts w:hint="eastAsia"/>
        </w:rPr>
        <w:t>He speaks to all men through the voice of conscience.</w:t>
      </w:r>
    </w:p>
    <w:p w14:paraId="2B97791B">
      <w:pPr>
        <w:rPr>
          <w:rFonts w:hint="eastAsia"/>
        </w:rPr>
      </w:pPr>
      <w:r>
        <w:rPr>
          <w:rFonts w:hint="eastAsia"/>
        </w:rPr>
        <w:t>祂通过良心的声音向所有的人说话。</w:t>
      </w:r>
    </w:p>
    <w:p w14:paraId="7B211116">
      <w:pPr>
        <w:rPr>
          <w:rFonts w:hint="eastAsia"/>
        </w:rPr>
      </w:pPr>
      <w:r>
        <w:rPr>
          <w:rFonts w:hint="eastAsia"/>
        </w:rPr>
        <w:t>He speaks through the majestic words which all but the most degraded men utter, the words: "I ought."</w:t>
      </w:r>
    </w:p>
    <w:p w14:paraId="5212E36F">
      <w:pPr>
        <w:rPr>
          <w:rFonts w:hint="eastAsia"/>
        </w:rPr>
      </w:pPr>
      <w:r>
        <w:rPr>
          <w:rFonts w:hint="eastAsia"/>
        </w:rPr>
        <w:t>祂通过除了最堕落的人之外所有人都说出的庄严话语——“我应该”——说话。</w:t>
      </w:r>
    </w:p>
    <w:p w14:paraId="0CFD5874">
      <w:pPr>
        <w:rPr>
          <w:rFonts w:hint="eastAsia"/>
        </w:rPr>
      </w:pPr>
      <w:r>
        <w:rPr>
          <w:rFonts w:hint="eastAsia"/>
        </w:rPr>
        <w:t>He speaks through the majesty of the moral law.</w:t>
      </w:r>
    </w:p>
    <w:p w14:paraId="30F55493">
      <w:pPr>
        <w:rPr>
          <w:rFonts w:hint="eastAsia"/>
        </w:rPr>
      </w:pPr>
      <w:r>
        <w:rPr>
          <w:rFonts w:hint="eastAsia"/>
        </w:rPr>
        <w:t>祂通过道德律法的威严说话。</w:t>
      </w:r>
    </w:p>
    <w:p w14:paraId="7981A5A2">
      <w:pPr>
        <w:rPr>
          <w:rFonts w:hint="eastAsia"/>
        </w:rPr>
      </w:pPr>
      <w:r>
        <w:rPr>
          <w:rFonts w:hint="eastAsia"/>
        </w:rPr>
        <w:t>A law implies a lawgiver.</w:t>
      </w:r>
    </w:p>
    <w:p w14:paraId="640663CF">
      <w:pPr>
        <w:rPr>
          <w:rFonts w:hint="eastAsia"/>
        </w:rPr>
      </w:pPr>
      <w:r>
        <w:rPr>
          <w:rFonts w:hint="eastAsia"/>
        </w:rPr>
        <w:t>律法意味着有立法者。</w:t>
      </w:r>
    </w:p>
    <w:p w14:paraId="740D2FE4">
      <w:pPr>
        <w:rPr>
          <w:rFonts w:hint="eastAsia"/>
        </w:rPr>
      </w:pPr>
      <w:r>
        <w:rPr>
          <w:rFonts w:hint="eastAsia"/>
        </w:rPr>
        <w:t>Conscience testifies of God.</w:t>
      </w:r>
    </w:p>
    <w:p w14:paraId="773330E5">
      <w:pPr>
        <w:rPr>
          <w:rFonts w:hint="eastAsia"/>
        </w:rPr>
      </w:pPr>
      <w:r>
        <w:rPr>
          <w:rFonts w:hint="eastAsia"/>
        </w:rPr>
        <w:t>良心为神作见证。</w:t>
      </w:r>
    </w:p>
    <w:p w14:paraId="5D901E07">
      <w:pPr>
        <w:rPr>
          <w:rFonts w:hint="eastAsia"/>
        </w:rPr>
      </w:pPr>
      <w:r>
        <w:rPr>
          <w:rFonts w:hint="eastAsia"/>
        </w:rPr>
        <w:t>There are some people, even people who are not Christians, to whom that revelation seems particularly to appeal.</w:t>
      </w:r>
    </w:p>
    <w:p w14:paraId="171F41A5">
      <w:pPr>
        <w:rPr>
          <w:rFonts w:hint="eastAsia"/>
        </w:rPr>
      </w:pPr>
      <w:r>
        <w:rPr>
          <w:rFonts w:hint="eastAsia"/>
        </w:rPr>
        <w:t>有些人，即使不是基督徒，也特别被那种启示所吸引。</w:t>
      </w:r>
    </w:p>
    <w:p w14:paraId="33FF7BEC">
      <w:pPr>
        <w:rPr>
          <w:rFonts w:hint="eastAsia"/>
        </w:rPr>
      </w:pPr>
      <w:r>
        <w:rPr>
          <w:rFonts w:hint="eastAsia"/>
        </w:rPr>
        <w:t>Some years ago I remember hearing an informal lecture by a well-known professor of philosophy.</w:t>
      </w:r>
    </w:p>
    <w:p w14:paraId="75653E75">
      <w:pPr>
        <w:rPr>
          <w:rFonts w:hint="eastAsia"/>
        </w:rPr>
      </w:pPr>
      <w:r>
        <w:rPr>
          <w:rFonts w:hint="eastAsia"/>
        </w:rPr>
        <w:t>几年前，我记得听了一位著名哲学教授的非正式讲座。</w:t>
      </w:r>
    </w:p>
    <w:p w14:paraId="7625DFF6">
      <w:pPr>
        <w:rPr>
          <w:rFonts w:hint="eastAsia"/>
        </w:rPr>
      </w:pPr>
      <w:r>
        <w:rPr>
          <w:rFonts w:hint="eastAsia"/>
        </w:rPr>
        <w:t>The speaker told us about the present state of philosophical opinion.</w:t>
      </w:r>
    </w:p>
    <w:p w14:paraId="543DC834">
      <w:pPr>
        <w:rPr>
          <w:rFonts w:hint="eastAsia"/>
        </w:rPr>
      </w:pPr>
      <w:r>
        <w:rPr>
          <w:rFonts w:hint="eastAsia"/>
        </w:rPr>
        <w:t>讲者告诉我们哲学的现状。</w:t>
      </w:r>
    </w:p>
    <w:p w14:paraId="12519C4A">
      <w:pPr>
        <w:rPr>
          <w:rFonts w:hint="eastAsia"/>
        </w:rPr>
      </w:pPr>
      <w:r>
        <w:rPr>
          <w:rFonts w:hint="eastAsia"/>
        </w:rPr>
        <w:t>It was, he said, overwhelmingly in favor of naturalism - that is, very few philosophers believed in any reality beyond and above the universe in which we live.</w:t>
      </w:r>
    </w:p>
    <w:p w14:paraId="23B399A4">
      <w:pPr>
        <w:rPr>
          <w:rFonts w:hint="eastAsia"/>
        </w:rPr>
      </w:pPr>
      <w:r>
        <w:rPr>
          <w:rFonts w:hint="eastAsia"/>
        </w:rPr>
        <w:t>他说，绝大多数人都赞成自然主义——也就是说，很少有哲学家相信在我们所生活的宇宙之外和之上还有任何实在。</w:t>
      </w:r>
    </w:p>
    <w:p w14:paraId="0313CD3A">
      <w:pPr>
        <w:rPr>
          <w:rFonts w:hint="eastAsia"/>
        </w:rPr>
      </w:pPr>
      <w:r>
        <w:rPr>
          <w:rFonts w:hint="eastAsia"/>
        </w:rPr>
        <w:t>He himself, the speaker said, disagreed with this naturalism.</w:t>
      </w:r>
    </w:p>
    <w:p w14:paraId="72493899">
      <w:pPr>
        <w:rPr>
          <w:rFonts w:hint="eastAsia"/>
        </w:rPr>
      </w:pPr>
      <w:r>
        <w:rPr>
          <w:rFonts w:hint="eastAsia"/>
        </w:rPr>
        <w:t>讲者说，他自己不同意这种自然主义。</w:t>
      </w:r>
    </w:p>
    <w:p w14:paraId="1A4C3539">
      <w:pPr>
        <w:rPr>
          <w:rFonts w:hint="eastAsia"/>
        </w:rPr>
      </w:pPr>
      <w:r>
        <w:rPr>
          <w:rFonts w:hint="eastAsia"/>
        </w:rPr>
        <w:t>He did believe in a transcendent reality.</w:t>
      </w:r>
    </w:p>
    <w:p w14:paraId="540F8697">
      <w:pPr>
        <w:rPr>
          <w:rFonts w:hint="eastAsia"/>
        </w:rPr>
      </w:pPr>
      <w:r>
        <w:rPr>
          <w:rFonts w:hint="eastAsia"/>
        </w:rPr>
        <w:t>他确实相信一个超越的实在。</w:t>
      </w:r>
    </w:p>
    <w:p w14:paraId="358A3436">
      <w:pPr>
        <w:rPr>
          <w:rFonts w:hint="eastAsia"/>
        </w:rPr>
      </w:pPr>
      <w:r>
        <w:rPr>
          <w:rFonts w:hint="eastAsia"/>
        </w:rPr>
        <w:t>Why?</w:t>
      </w:r>
    </w:p>
    <w:p w14:paraId="401C057B">
      <w:pPr>
        <w:rPr>
          <w:rFonts w:hint="eastAsia"/>
        </w:rPr>
      </w:pPr>
      <w:r>
        <w:rPr>
          <w:rFonts w:hint="eastAsia"/>
        </w:rPr>
        <w:t>为什么？</w:t>
      </w:r>
    </w:p>
    <w:p w14:paraId="22558816">
      <w:pPr>
        <w:rPr>
          <w:rFonts w:hint="eastAsia"/>
        </w:rPr>
      </w:pPr>
      <w:r>
        <w:rPr>
          <w:rFonts w:hint="eastAsia"/>
        </w:rPr>
        <w:t>He believed in it, he said, because he observed that certain people sacrifice their own interests for the sake of other people or for the sake of duty.</w:t>
      </w:r>
    </w:p>
    <w:p w14:paraId="4DBA7068">
      <w:pPr>
        <w:rPr>
          <w:rFonts w:hint="eastAsia"/>
        </w:rPr>
      </w:pPr>
      <w:r>
        <w:rPr>
          <w:rFonts w:hint="eastAsia"/>
        </w:rPr>
        <w:t>他说，他之所以相信，是因为他观察到某些人为了他人或为了责任而牺牲自己的利益。</w:t>
      </w:r>
    </w:p>
    <w:p w14:paraId="5BBA642C">
      <w:pPr>
        <w:rPr>
          <w:rFonts w:hint="eastAsia"/>
        </w:rPr>
      </w:pPr>
      <w:r>
        <w:rPr>
          <w:rFonts w:hint="eastAsia"/>
        </w:rPr>
        <w:t>What could possibly lead them to act so if there is no transcendent principle of right?</w:t>
      </w:r>
    </w:p>
    <w:p w14:paraId="3D775C07">
      <w:pPr>
        <w:rPr>
          <w:rFonts w:hint="eastAsia"/>
        </w:rPr>
      </w:pPr>
      <w:r>
        <w:rPr>
          <w:rFonts w:hint="eastAsia"/>
        </w:rPr>
        <w:t>如果没有超越的公义原则，什么能引导他们如此行事呢？</w:t>
      </w:r>
    </w:p>
    <w:p w14:paraId="2AE16C2F">
      <w:pPr>
        <w:rPr>
          <w:rFonts w:hint="eastAsia"/>
        </w:rPr>
      </w:pPr>
      <w:r>
        <w:rPr>
          <w:rFonts w:hint="eastAsia"/>
        </w:rPr>
        <w:t>How could they possibly act in a way so contrary to all worldly interests unless there is a reality beyond this world?</w:t>
      </w:r>
    </w:p>
    <w:p w14:paraId="6228D732">
      <w:pPr>
        <w:rPr>
          <w:rFonts w:hint="eastAsia"/>
        </w:rPr>
      </w:pPr>
      <w:r>
        <w:rPr>
          <w:rFonts w:hint="eastAsia"/>
        </w:rPr>
        <w:t>除非在这个世界之外有一个实在，他们怎么可能以如此违背所有世俗利益的方式行事？</w:t>
      </w:r>
    </w:p>
    <w:p w14:paraId="0D884DA7">
      <w:pPr>
        <w:rPr>
          <w:rFonts w:hint="eastAsia"/>
        </w:rPr>
      </w:pPr>
      <w:r>
        <w:rPr>
          <w:rFonts w:hint="eastAsia"/>
        </w:rPr>
        <w:t>The Bible sets the stamp of its approval upon that revelation of God through conscience, as we have seen that it sets the stamp of its approval upon the revelation that comes through the external world.</w:t>
      </w:r>
    </w:p>
    <w:p w14:paraId="77C7E848">
      <w:pPr>
        <w:rPr>
          <w:rFonts w:hint="eastAsia"/>
        </w:rPr>
      </w:pPr>
      <w:r>
        <w:rPr>
          <w:rFonts w:hint="eastAsia"/>
        </w:rPr>
        <w:t>圣经对那种通过良心启示的神盖上了它的认可印记，正如我们看到它对通过外部世界而来的启示盖上了它的认可印记一样。</w:t>
      </w:r>
    </w:p>
    <w:p w14:paraId="09D3B99A">
      <w:pPr>
        <w:rPr>
          <w:rFonts w:hint="eastAsia"/>
        </w:rPr>
      </w:pPr>
      <w:r>
        <w:rPr>
          <w:rFonts w:hint="eastAsia"/>
        </w:rPr>
        <w:t>Paul says, for example, in the second chapter of the Epistle to the Romans: For when the Gentiles, who have not the law, do by nature the things contained in the law, these, having not the law, are a law unto themselves: which show the work of the law written in their hearts, their conscience also bearing witness, and their thoughts the mean while accusing or else excusing one another.... [ROM 2:14, 15].</w:t>
      </w:r>
    </w:p>
    <w:p w14:paraId="672CABFA">
      <w:pPr>
        <w:rPr>
          <w:rFonts w:hint="eastAsia"/>
        </w:rPr>
      </w:pPr>
      <w:r>
        <w:rPr>
          <w:rFonts w:hint="eastAsia"/>
        </w:rPr>
        <w:t>例如，保罗在罗马书第二章说：没有律法的外邦人，若顺着本性行律法上的事，他们虽然没有律法，自己就是自己的律法。这是显出律法的功用刻在他们心里，他们的是非之心同作见证，并且他们的思念互相较量，或以为是，或以为非……[罗马书 2:14, 15]。</w:t>
      </w:r>
    </w:p>
    <w:p w14:paraId="15F85CE4">
      <w:pPr>
        <w:rPr>
          <w:rFonts w:hint="eastAsia"/>
        </w:rPr>
      </w:pPr>
      <w:r>
        <w:rPr>
          <w:rFonts w:hint="eastAsia"/>
        </w:rPr>
        <w:t>Here the Apostle does seem clearly to teach that the voice of conscience, which speaks in the very constitution of man’s nature, is the voice of God.</w:t>
      </w:r>
    </w:p>
    <w:p w14:paraId="47C03E23">
      <w:pPr>
        <w:rPr>
          <w:rFonts w:hint="eastAsia"/>
        </w:rPr>
      </w:pPr>
      <w:r>
        <w:rPr>
          <w:rFonts w:hint="eastAsia"/>
        </w:rPr>
        <w:t>在这里，使徒确实清楚地教导，良心的声音，即在人本性构造中说话的声音，是神的声音。</w:t>
      </w:r>
    </w:p>
    <w:p w14:paraId="47CCB506">
      <w:pPr>
        <w:rPr>
          <w:rFonts w:hint="eastAsia"/>
        </w:rPr>
      </w:pPr>
      <w:r>
        <w:rPr>
          <w:rFonts w:hint="eastAsia"/>
        </w:rPr>
        <w:t>He does not mean that men really obey that law as it ought to be obeyed.</w:t>
      </w:r>
    </w:p>
    <w:p w14:paraId="06AF5385">
      <w:pPr>
        <w:rPr>
          <w:rFonts w:hint="eastAsia"/>
        </w:rPr>
      </w:pPr>
      <w:r>
        <w:rPr>
          <w:rFonts w:hint="eastAsia"/>
        </w:rPr>
        <w:t>他不是说人真正地像应该的那样顺服那个律法。</w:t>
      </w:r>
    </w:p>
    <w:p w14:paraId="4202AB96">
      <w:pPr>
        <w:rPr>
          <w:rFonts w:hint="eastAsia"/>
        </w:rPr>
      </w:pPr>
      <w:r>
        <w:rPr>
          <w:rFonts w:hint="eastAsia"/>
        </w:rPr>
        <w:t>On the contrary, he is very clear indeed in teaching that all have disobeyed.</w:t>
      </w:r>
    </w:p>
    <w:p w14:paraId="4FF70CD7">
      <w:pPr>
        <w:rPr>
          <w:rFonts w:hint="eastAsia"/>
        </w:rPr>
      </w:pPr>
      <w:r>
        <w:rPr>
          <w:rFonts w:hint="eastAsia"/>
        </w:rPr>
        <w:t>相反，他非常清楚地教导说，所有人都违背了。</w:t>
      </w:r>
    </w:p>
    <w:p w14:paraId="6653471B">
      <w:pPr>
        <w:rPr>
          <w:rFonts w:hint="eastAsia"/>
        </w:rPr>
      </w:pPr>
      <w:r>
        <w:rPr>
          <w:rFonts w:hint="eastAsia"/>
        </w:rPr>
        <w:t>They have disobeyed the law, but at least the law is there, in their hearts.</w:t>
      </w:r>
    </w:p>
    <w:p w14:paraId="6B4900EC">
      <w:pPr>
        <w:rPr>
          <w:rFonts w:hint="eastAsia"/>
        </w:rPr>
      </w:pPr>
      <w:r>
        <w:rPr>
          <w:rFonts w:hint="eastAsia"/>
        </w:rPr>
        <w:t>他们违背了律法，但至少律法在那里，在他们心里。</w:t>
      </w:r>
    </w:p>
    <w:p w14:paraId="16C7359B">
      <w:pPr>
        <w:rPr>
          <w:rFonts w:hint="eastAsia"/>
        </w:rPr>
      </w:pPr>
      <w:r>
        <w:rPr>
          <w:rFonts w:hint="eastAsia"/>
        </w:rPr>
        <w:t>Because of their disobedience they are under the condemnation of the law; the law can therefore of itself never give them any hope.</w:t>
      </w:r>
    </w:p>
    <w:p w14:paraId="36F54E1C">
      <w:pPr>
        <w:rPr>
          <w:rFonts w:hint="eastAsia"/>
        </w:rPr>
      </w:pPr>
      <w:r>
        <w:rPr>
          <w:rFonts w:hint="eastAsia"/>
        </w:rPr>
        <w:t>因为他们的不顺服，他们就在律法的定罪之下；因此律法本身永远不能给他们任何盼望。</w:t>
      </w:r>
    </w:p>
    <w:p w14:paraId="419A0BFF">
      <w:pPr>
        <w:rPr>
          <w:rFonts w:hint="eastAsia"/>
        </w:rPr>
      </w:pPr>
      <w:r>
        <w:rPr>
          <w:rFonts w:hint="eastAsia"/>
        </w:rPr>
        <w:t>But that is not the fault of the law; the moral law is written in the very constitution of their being, and if they do not heed it they are without excuse.</w:t>
      </w:r>
    </w:p>
    <w:p w14:paraId="655E3BB9">
      <w:pPr>
        <w:rPr>
          <w:rFonts w:hint="eastAsia"/>
        </w:rPr>
      </w:pPr>
      <w:r>
        <w:rPr>
          <w:rFonts w:hint="eastAsia"/>
        </w:rPr>
        <w:t>但那不是律法的错；道德律法写在他们存在的构造中，如果他们不听从，他们就无可推诿。</w:t>
      </w:r>
    </w:p>
    <w:p w14:paraId="164E4126">
      <w:pPr>
        <w:rPr>
          <w:rFonts w:hint="eastAsia"/>
        </w:rPr>
      </w:pPr>
      <w:r>
        <w:rPr>
          <w:rFonts w:hint="eastAsia"/>
        </w:rPr>
        <w:t>Thus God the great lawgiver is revealed in the voice of conscience as</w:t>
      </w:r>
    </w:p>
    <w:p w14:paraId="7498488E">
      <w:pPr>
        <w:rPr>
          <w:rFonts w:hint="eastAsia"/>
        </w:rPr>
      </w:pPr>
      <w:r>
        <w:rPr>
          <w:rFonts w:hint="eastAsia"/>
        </w:rPr>
        <w:t>因此，伟大的立法者神在良心的声音中被启示，如同</w:t>
      </w:r>
    </w:p>
    <w:p w14:paraId="430353D6">
      <w:pPr>
        <w:rPr>
          <w:rFonts w:hint="eastAsia"/>
        </w:rPr>
      </w:pPr>
      <w:r>
        <w:rPr>
          <w:rFonts w:hint="eastAsia"/>
        </w:rPr>
        <w:t>He is in the wonders of the world without.</w:t>
      </w:r>
    </w:p>
    <w:p w14:paraId="644D5B3B">
      <w:pPr>
        <w:rPr>
          <w:rFonts w:hint="eastAsia"/>
        </w:rPr>
      </w:pPr>
      <w:r>
        <w:rPr>
          <w:rFonts w:hint="eastAsia"/>
        </w:rPr>
        <w:t>祂在外在世界的奇妙中被启示一样。</w:t>
      </w:r>
    </w:p>
    <w:p w14:paraId="01614684">
      <w:pPr>
        <w:rPr>
          <w:rFonts w:hint="eastAsia"/>
        </w:rPr>
      </w:pPr>
      <w:r>
        <w:rPr>
          <w:rFonts w:hint="eastAsia"/>
        </w:rPr>
        <w:t>These two may be grouped together as constituting the revelation of God through nature, if nature be taken to include the nature of man.</w:t>
      </w:r>
    </w:p>
    <w:p w14:paraId="1B69DCF6">
      <w:pPr>
        <w:rPr>
          <w:rFonts w:hint="eastAsia"/>
        </w:rPr>
      </w:pPr>
      <w:r>
        <w:rPr>
          <w:rFonts w:hint="eastAsia"/>
        </w:rPr>
        <w:t>这两者可以被归为一组，构成神通过自然的启示，如果自然被认为包括人的本性。</w:t>
      </w:r>
    </w:p>
    <w:p w14:paraId="44C7A2BC">
      <w:pPr>
        <w:rPr>
          <w:rFonts w:hint="eastAsia"/>
        </w:rPr>
      </w:pPr>
      <w:r>
        <w:rPr>
          <w:rFonts w:hint="eastAsia"/>
        </w:rPr>
        <w:t>The philosopher Immanuel Kant is said to have summed it up when he spoke of the starry heavens above and the moral law within as being the two things which fill the heart of man with awe.</w:t>
      </w:r>
    </w:p>
    <w:p w14:paraId="0DB53A0B">
      <w:pPr>
        <w:rPr>
          <w:rFonts w:hint="eastAsia"/>
        </w:rPr>
      </w:pPr>
      <w:r>
        <w:rPr>
          <w:rFonts w:hint="eastAsia"/>
        </w:rPr>
        <w:t>据说哲学家伊曼努尔·康德总结道，头顶的星空和内心的道德律是两件让人的心充满敬畏的事。</w:t>
      </w:r>
    </w:p>
    <w:p w14:paraId="4BE82375">
      <w:pPr>
        <w:rPr>
          <w:rFonts w:hint="eastAsia"/>
        </w:rPr>
      </w:pPr>
      <w:r>
        <w:rPr>
          <w:rFonts w:hint="eastAsia"/>
        </w:rPr>
        <w:t>I do not mean that those two things gave to Immanuel Kant a true knowledge of God: I do not mean even that he had a true notion of what knowledge itself is.</w:t>
      </w:r>
    </w:p>
    <w:p w14:paraId="1249F1BD">
      <w:pPr>
        <w:rPr>
          <w:rFonts w:hint="eastAsia"/>
        </w:rPr>
      </w:pPr>
      <w:r>
        <w:rPr>
          <w:rFonts w:hint="eastAsia"/>
        </w:rPr>
        <w:t>我不是说那两件事给了伊曼努尔·康德对神的真正认识：我甚至不是说他对知识本身有真正的概念。</w:t>
      </w:r>
    </w:p>
    <w:p w14:paraId="5CF3D9BC">
      <w:pPr>
        <w:rPr>
          <w:rFonts w:hint="eastAsia"/>
        </w:rPr>
      </w:pPr>
      <w:r>
        <w:rPr>
          <w:rFonts w:hint="eastAsia"/>
        </w:rPr>
        <w:t>But what I mean is that he made a correct summary of those things which apart from the Bible ought to give us a knowledge of God.</w:t>
      </w:r>
    </w:p>
    <w:p w14:paraId="261B68FC">
      <w:pPr>
        <w:rPr>
          <w:rFonts w:hint="eastAsia"/>
        </w:rPr>
      </w:pPr>
      <w:r>
        <w:rPr>
          <w:rFonts w:hint="eastAsia"/>
        </w:rPr>
        <w:t>但我的意思是，他正确地总结了那些在圣经之外应该给予我们关于神知识的事物。</w:t>
      </w:r>
    </w:p>
    <w:p w14:paraId="43BAB1DA">
      <w:pPr>
        <w:rPr>
          <w:rFonts w:hint="eastAsia"/>
        </w:rPr>
      </w:pPr>
      <w:r>
        <w:rPr>
          <w:rFonts w:hint="eastAsia"/>
        </w:rPr>
        <w:t>The wonders of the universe without and the moral law within - those are the two great elements in God’s revelation of Himself through nature.</w:t>
      </w:r>
    </w:p>
    <w:p w14:paraId="7CC4BF72">
      <w:pPr>
        <w:rPr>
          <w:rFonts w:hint="eastAsia"/>
        </w:rPr>
      </w:pPr>
      <w:r>
        <w:rPr>
          <w:rFonts w:hint="eastAsia"/>
        </w:rPr>
        <w:t>外在宇宙的奇妙和内在的道德律——那是神通过自然启示自己的两个伟大元素。</w:t>
      </w:r>
    </w:p>
    <w:p w14:paraId="6A6325F7">
      <w:pPr>
        <w:rPr>
          <w:rFonts w:hint="eastAsia"/>
        </w:rPr>
      </w:pPr>
      <w:r>
        <w:rPr>
          <w:rFonts w:hint="eastAsia"/>
        </w:rPr>
        <w:t>But He has not only revealed Himself through nature; He has also revealed Himself in an entirely different way.</w:t>
      </w:r>
    </w:p>
    <w:p w14:paraId="71A3D312">
      <w:pPr>
        <w:rPr>
          <w:rFonts w:hint="eastAsia"/>
        </w:rPr>
      </w:pPr>
      <w:r>
        <w:rPr>
          <w:rFonts w:hint="eastAsia"/>
        </w:rPr>
        <w:t>但祂不仅通过自然启示了祂自己；祂也以一种完全不同的方式启示了祂自己。</w:t>
      </w:r>
    </w:p>
    <w:p w14:paraId="18F3C777">
      <w:pPr>
        <w:rPr>
          <w:rFonts w:hint="eastAsia"/>
        </w:rPr>
      </w:pPr>
      <w:r>
        <w:rPr>
          <w:rFonts w:hint="eastAsia"/>
        </w:rPr>
        <w:t>That other revelation of God, different from His revelation of Himself through nature, is not natural but supernatural.</w:t>
      </w:r>
    </w:p>
    <w:p w14:paraId="418741D6">
      <w:pPr>
        <w:rPr>
          <w:rFonts w:hint="eastAsia"/>
        </w:rPr>
      </w:pPr>
      <w:r>
        <w:rPr>
          <w:rFonts w:hint="eastAsia"/>
        </w:rPr>
        <w:t>神的另一种启示，不同于祂通过自然的启示，不是自然的而是超自然的。</w:t>
      </w:r>
    </w:p>
    <w:p w14:paraId="741F09BD">
      <w:pPr>
        <w:rPr>
          <w:rFonts w:hint="eastAsia"/>
        </w:rPr>
      </w:pPr>
      <w:r>
        <w:rPr>
          <w:rFonts w:hint="eastAsia"/>
        </w:rPr>
        <w:t>When we say "supernatural," we are not speaking about something contrary to nature.</w:t>
      </w:r>
    </w:p>
    <w:p w14:paraId="430EBA05">
      <w:pPr>
        <w:rPr>
          <w:rFonts w:hint="eastAsia"/>
        </w:rPr>
      </w:pPr>
      <w:r>
        <w:rPr>
          <w:rFonts w:hint="eastAsia"/>
        </w:rPr>
        <w:t>当我们说“超自然”时，我们不是在谈论与自然相反的事物。</w:t>
      </w:r>
    </w:p>
    <w:p w14:paraId="3245FB41">
      <w:pPr>
        <w:rPr>
          <w:rFonts w:hint="eastAsia"/>
        </w:rPr>
      </w:pPr>
      <w:r>
        <w:rPr>
          <w:rFonts w:hint="eastAsia"/>
        </w:rPr>
        <w:t>Nothing that is contrary to nature could possibly come from God; for God is the author of a nature, and He cannot contradict Himself.</w:t>
      </w:r>
    </w:p>
    <w:p w14:paraId="40241428">
      <w:pPr>
        <w:rPr>
          <w:rFonts w:hint="eastAsia"/>
        </w:rPr>
      </w:pPr>
      <w:r>
        <w:rPr>
          <w:rFonts w:hint="eastAsia"/>
        </w:rPr>
        <w:t>任何与自然相反的事物都不可能来自神；因为神是自然的创造主，祂不能自相矛盾。</w:t>
      </w:r>
    </w:p>
    <w:p w14:paraId="14C74ABC">
      <w:pPr>
        <w:rPr>
          <w:rFonts w:hint="eastAsia"/>
        </w:rPr>
      </w:pPr>
      <w:r>
        <w:rPr>
          <w:rFonts w:hint="eastAsia"/>
        </w:rPr>
        <w:t>But when we say that anything is "supernatural" we are saying that it is "above nature."</w:t>
      </w:r>
    </w:p>
    <w:p w14:paraId="48FDF84F">
      <w:pPr>
        <w:rPr>
          <w:rFonts w:hint="eastAsia"/>
        </w:rPr>
      </w:pPr>
      <w:r>
        <w:rPr>
          <w:rFonts w:hint="eastAsia"/>
        </w:rPr>
        <w:t>但当我们说任何事是“超自然的”时，我们是说它“超越自然”。</w:t>
      </w:r>
    </w:p>
    <w:p w14:paraId="201C85E5">
      <w:pPr>
        <w:rPr>
          <w:rFonts w:hint="eastAsia"/>
        </w:rPr>
      </w:pPr>
      <w:r>
        <w:rPr>
          <w:rFonts w:hint="eastAsia"/>
        </w:rPr>
        <w:t>There is a really existing order of nature; the order of nature does not consist merely in our observation of certain regularities in God’s working, but it is something that truly exists.</w:t>
      </w:r>
    </w:p>
    <w:p w14:paraId="793F6404">
      <w:pPr>
        <w:rPr>
          <w:rFonts w:hint="eastAsia"/>
        </w:rPr>
      </w:pPr>
      <w:r>
        <w:rPr>
          <w:rFonts w:hint="eastAsia"/>
        </w:rPr>
        <w:t>确实存在一个自然的秩序；自然的秩序不仅仅在于我们对神作为中某些规律的观察，而是某种真实存在的东西。</w:t>
      </w:r>
    </w:p>
    <w:p w14:paraId="1918BD24">
      <w:pPr>
        <w:rPr>
          <w:rFonts w:hint="eastAsia"/>
        </w:rPr>
      </w:pPr>
      <w:r>
        <w:rPr>
          <w:rFonts w:hint="eastAsia"/>
        </w:rPr>
        <w:t>That does not mean that nature exists apart from God.</w:t>
      </w:r>
    </w:p>
    <w:p w14:paraId="4BCC9B1A">
      <w:pPr>
        <w:rPr>
          <w:rFonts w:hint="eastAsia"/>
        </w:rPr>
      </w:pPr>
      <w:r>
        <w:rPr>
          <w:rFonts w:hint="eastAsia"/>
        </w:rPr>
        <w:t>那不意味着自然独立于神而存在。</w:t>
      </w:r>
    </w:p>
    <w:p w14:paraId="07B68604">
      <w:pPr>
        <w:rPr>
          <w:rFonts w:hint="eastAsia"/>
        </w:rPr>
      </w:pPr>
      <w:r>
        <w:rPr>
          <w:rFonts w:hint="eastAsia"/>
        </w:rPr>
        <w:t>On the contrary, it would not continue to exist for one moment except by God’s will.</w:t>
      </w:r>
    </w:p>
    <w:p w14:paraId="361AD255">
      <w:pPr>
        <w:rPr>
          <w:rFonts w:hint="eastAsia"/>
        </w:rPr>
      </w:pPr>
      <w:r>
        <w:rPr>
          <w:rFonts w:hint="eastAsia"/>
        </w:rPr>
        <w:t>相反，除非藉着神的旨意，否则它一刻也无法继续存在。</w:t>
      </w:r>
    </w:p>
    <w:p w14:paraId="66108DCE">
      <w:pPr>
        <w:rPr>
          <w:rFonts w:hint="eastAsia"/>
        </w:rPr>
      </w:pPr>
      <w:r>
        <w:rPr>
          <w:rFonts w:hint="eastAsia"/>
        </w:rPr>
        <w:t>God is not isolated from the world; He does everything that nature does and He says everything that nature says.</w:t>
      </w:r>
    </w:p>
    <w:p w14:paraId="0AB49B2A">
      <w:pPr>
        <w:rPr>
          <w:rFonts w:hint="eastAsia"/>
        </w:rPr>
      </w:pPr>
      <w:r>
        <w:rPr>
          <w:rFonts w:hint="eastAsia"/>
        </w:rPr>
        <w:t>神不与世界隔绝；自然所做的一切，祂都做；自然所说的一切，祂都说。</w:t>
      </w:r>
    </w:p>
    <w:p w14:paraId="4211FD08">
      <w:pPr>
        <w:rPr>
          <w:rFonts w:hint="eastAsia"/>
        </w:rPr>
      </w:pPr>
      <w:r>
        <w:rPr>
          <w:rFonts w:hint="eastAsia"/>
        </w:rPr>
        <w:t>But what we mean is that God acts and speaks in two very different ways.</w:t>
      </w:r>
    </w:p>
    <w:p w14:paraId="0BE9CDED">
      <w:pPr>
        <w:rPr>
          <w:rFonts w:hint="eastAsia"/>
        </w:rPr>
      </w:pPr>
      <w:r>
        <w:rPr>
          <w:rFonts w:hint="eastAsia"/>
        </w:rPr>
        <w:t>但我们的意思是，神以两种非常不同的方式行事和说话。</w:t>
      </w:r>
    </w:p>
    <w:p w14:paraId="4E02194D">
      <w:pPr>
        <w:rPr>
          <w:rFonts w:hint="eastAsia"/>
        </w:rPr>
      </w:pPr>
      <w:r>
        <w:rPr>
          <w:rFonts w:hint="eastAsia"/>
        </w:rPr>
        <w:t>In the first place He acts and speaks by means of the world that He has made; and in the second place He acts and speaks directly, without the use of means.</w:t>
      </w:r>
    </w:p>
    <w:p w14:paraId="69A4B470">
      <w:pPr>
        <w:rPr>
          <w:rFonts w:hint="eastAsia"/>
        </w:rPr>
      </w:pPr>
      <w:r>
        <w:rPr>
          <w:rFonts w:hint="eastAsia"/>
        </w:rPr>
        <w:t>首先，祂藉着祂所造的世界行事和说话；其次，祂直接行事和说话，不使用任何手段。</w:t>
      </w:r>
    </w:p>
    <w:p w14:paraId="6359747D">
      <w:pPr>
        <w:rPr>
          <w:rFonts w:hint="eastAsia"/>
        </w:rPr>
      </w:pPr>
      <w:r>
        <w:rPr>
          <w:rFonts w:hint="eastAsia"/>
        </w:rPr>
        <w:t>It was in this latter way that God acted when He first created the world, and it was in this latter way that He acted when He wrought the miracles recorded in the Bible and when He spoke to men in the supernatural revelation with which we are dealing just now.</w:t>
      </w:r>
    </w:p>
    <w:p w14:paraId="561B816B">
      <w:pPr>
        <w:rPr>
          <w:rFonts w:hint="eastAsia"/>
        </w:rPr>
      </w:pPr>
      <w:r>
        <w:rPr>
          <w:rFonts w:hint="eastAsia"/>
        </w:rPr>
        <w:t>神在最初创造世界时，是以后一种方式行事的，当祂行使圣经中记载的神迹，以及当我们现在正在处理的超自然启示中向人说话时，祂也是以后一种方式行事的。</w:t>
      </w:r>
    </w:p>
    <w:p w14:paraId="3B0178B9">
      <w:pPr>
        <w:rPr>
          <w:rFonts w:hint="eastAsia"/>
        </w:rPr>
      </w:pPr>
      <w:r>
        <w:rPr>
          <w:rFonts w:hint="eastAsia"/>
        </w:rPr>
        <w:t>Why was this supernatural revelation needed?</w:t>
      </w:r>
    </w:p>
    <w:p w14:paraId="116392B1">
      <w:pPr>
        <w:rPr>
          <w:rFonts w:hint="eastAsia"/>
        </w:rPr>
      </w:pPr>
      <w:r>
        <w:rPr>
          <w:rFonts w:hint="eastAsia"/>
        </w:rPr>
        <w:t>为何需要这种超自然的启示？</w:t>
      </w:r>
    </w:p>
    <w:p w14:paraId="29027D8D">
      <w:pPr>
        <w:rPr>
          <w:rFonts w:hint="eastAsia"/>
        </w:rPr>
      </w:pPr>
      <w:r>
        <w:rPr>
          <w:rFonts w:hint="eastAsia"/>
        </w:rPr>
        <w:t>It was needed for two reasons.</w:t>
      </w:r>
    </w:p>
    <w:p w14:paraId="0DE0EC14">
      <w:pPr>
        <w:rPr>
          <w:rFonts w:hint="eastAsia"/>
        </w:rPr>
      </w:pPr>
      <w:r>
        <w:rPr>
          <w:rFonts w:hint="eastAsia"/>
        </w:rPr>
        <w:t>它因两个原因而被需要。</w:t>
      </w:r>
    </w:p>
    <w:p w14:paraId="62030A3F">
      <w:pPr>
        <w:rPr>
          <w:rFonts w:hint="eastAsia"/>
        </w:rPr>
      </w:pPr>
      <w:r>
        <w:rPr>
          <w:rFonts w:hint="eastAsia"/>
        </w:rPr>
        <w:t>In the first place, God’s revelation of Himself through nature has been hidden from our eyes by sin.</w:t>
      </w:r>
    </w:p>
    <w:p w14:paraId="53CCE9CF">
      <w:pPr>
        <w:rPr>
          <w:rFonts w:hint="eastAsia"/>
        </w:rPr>
      </w:pPr>
      <w:r>
        <w:rPr>
          <w:rFonts w:hint="eastAsia"/>
        </w:rPr>
        <w:t>首先，神通过自然的启示，被罪遮蔽了我们的眼睛。</w:t>
      </w:r>
    </w:p>
    <w:p w14:paraId="4F2FD14A">
      <w:pPr>
        <w:rPr>
          <w:rFonts w:hint="eastAsia"/>
        </w:rPr>
      </w:pPr>
      <w:r>
        <w:rPr>
          <w:rFonts w:hint="eastAsia"/>
        </w:rPr>
        <w:t>We saw in the last talk how that is the case with the revelation given by the wonders of the external world.</w:t>
      </w:r>
    </w:p>
    <w:p w14:paraId="1EB9E1CD">
      <w:pPr>
        <w:rPr>
          <w:rFonts w:hint="eastAsia"/>
        </w:rPr>
      </w:pPr>
      <w:r>
        <w:rPr>
          <w:rFonts w:hint="eastAsia"/>
        </w:rPr>
        <w:t>我们在上次讲座中看到了，对于外部世界奇妙所给予的启示，情况就是如此。</w:t>
      </w:r>
    </w:p>
    <w:p w14:paraId="5CF50457">
      <w:pPr>
        <w:rPr>
          <w:rFonts w:hint="eastAsia"/>
        </w:rPr>
      </w:pPr>
      <w:r>
        <w:rPr>
          <w:rFonts w:hint="eastAsia"/>
        </w:rPr>
        <w:t>Those wonders reveal the glory of God.</w:t>
      </w:r>
    </w:p>
    <w:p w14:paraId="0A32617D">
      <w:pPr>
        <w:rPr>
          <w:rFonts w:hint="eastAsia"/>
        </w:rPr>
      </w:pPr>
      <w:r>
        <w:rPr>
          <w:rFonts w:hint="eastAsia"/>
        </w:rPr>
        <w:t>那些奇妙彰显神的荣耀。</w:t>
      </w:r>
    </w:p>
    <w:p w14:paraId="39A8A160">
      <w:pPr>
        <w:rPr>
          <w:rFonts w:hint="eastAsia"/>
        </w:rPr>
      </w:pPr>
      <w:r>
        <w:rPr>
          <w:rFonts w:hint="eastAsia"/>
        </w:rPr>
        <w:t>But men are blinded so that they do not see.</w:t>
      </w:r>
    </w:p>
    <w:p w14:paraId="6E25DEEA">
      <w:pPr>
        <w:rPr>
          <w:rFonts w:hint="eastAsia"/>
        </w:rPr>
      </w:pPr>
      <w:r>
        <w:rPr>
          <w:rFonts w:hint="eastAsia"/>
        </w:rPr>
        <w:t>但人被蒙蔽了，所以他们看不见。</w:t>
      </w:r>
    </w:p>
    <w:p w14:paraId="3E6B43A3">
      <w:pPr>
        <w:rPr>
          <w:rFonts w:hint="eastAsia"/>
        </w:rPr>
      </w:pPr>
      <w:r>
        <w:rPr>
          <w:rFonts w:hint="eastAsia"/>
        </w:rPr>
        <w:t>That is even more clearly true of the revelation of God through His voice within.</w:t>
      </w:r>
    </w:p>
    <w:p w14:paraId="7ABACCBE">
      <w:pPr>
        <w:rPr>
          <w:rFonts w:hint="eastAsia"/>
        </w:rPr>
      </w:pPr>
      <w:r>
        <w:rPr>
          <w:rFonts w:hint="eastAsia"/>
        </w:rPr>
        <w:t>对于神通过祂内在声音的启示，这一点更为明显。</w:t>
      </w:r>
    </w:p>
    <w:p w14:paraId="23B03F51">
      <w:pPr>
        <w:rPr>
          <w:rFonts w:hint="eastAsia"/>
        </w:rPr>
      </w:pPr>
      <w:r>
        <w:rPr>
          <w:rFonts w:hint="eastAsia"/>
        </w:rPr>
        <w:t>Have you never experienced yourselves, my friends, the way in which conscience becomes blunted?</w:t>
      </w:r>
    </w:p>
    <w:p w14:paraId="59903019">
      <w:pPr>
        <w:rPr>
          <w:rFonts w:hint="eastAsia"/>
        </w:rPr>
      </w:pPr>
      <w:r>
        <w:rPr>
          <w:rFonts w:hint="eastAsia"/>
        </w:rPr>
        <w:t>我的朋友们，你们自己是否曾经历过良心变得迟钝的方式？</w:t>
      </w:r>
    </w:p>
    <w:p w14:paraId="566CAE6E">
      <w:pPr>
        <w:rPr>
          <w:rFonts w:hint="eastAsia"/>
        </w:rPr>
      </w:pPr>
      <w:r>
        <w:rPr>
          <w:rFonts w:hint="eastAsia"/>
        </w:rPr>
        <w:t>Have you never first looked upon some foul thing with horror, and then slipped into that thing by insensible degrees, so that what seemed wrong to you before is now treated as a matter of course, until at some sad hour you come to yourself and see that you are already wallowing in the mire?</w:t>
      </w:r>
    </w:p>
    <w:p w14:paraId="751FB9DD">
      <w:pPr>
        <w:rPr>
          <w:rFonts w:hint="eastAsia"/>
        </w:rPr>
      </w:pPr>
      <w:r>
        <w:rPr>
          <w:rFonts w:hint="eastAsia"/>
        </w:rPr>
        <w:t>你是否曾先以恐惧的眼光看待某件污秽的事，然后不知不觉地滑入其中，以至于以前觉得错的事现在被视为理所当然，直到某个悲伤的时刻，你醒悟过来，发现自己已经深陷泥潭？</w:t>
      </w:r>
    </w:p>
    <w:p w14:paraId="6DDC6440">
      <w:pPr>
        <w:rPr>
          <w:rFonts w:hint="eastAsia"/>
        </w:rPr>
      </w:pPr>
      <w:r>
        <w:rPr>
          <w:rFonts w:hint="eastAsia"/>
        </w:rPr>
        <w:t>Ah yes, the voice of conscience is silenced by a life of sin.</w:t>
      </w:r>
    </w:p>
    <w:p w14:paraId="5F950A91">
      <w:pPr>
        <w:rPr>
          <w:rFonts w:hint="eastAsia"/>
        </w:rPr>
      </w:pPr>
      <w:r>
        <w:rPr>
          <w:rFonts w:hint="eastAsia"/>
        </w:rPr>
        <w:t>啊，是的，良心的声音被罪恶的生活所 silenced。</w:t>
      </w:r>
    </w:p>
    <w:p w14:paraId="4FB8915D">
      <w:pPr>
        <w:rPr>
          <w:rFonts w:hint="eastAsia"/>
        </w:rPr>
      </w:pPr>
      <w:r>
        <w:rPr>
          <w:rFonts w:hint="eastAsia"/>
        </w:rPr>
        <w:t>We can detect that dreadful hardening process in ourselves, and very terribly is it set forth in the Bible as a punishment for sin.</w:t>
      </w:r>
    </w:p>
    <w:p w14:paraId="571E1E8A">
      <w:pPr>
        <w:rPr>
          <w:rFonts w:hint="eastAsia"/>
        </w:rPr>
      </w:pPr>
      <w:r>
        <w:rPr>
          <w:rFonts w:hint="eastAsia"/>
        </w:rPr>
        <w:t>我们可以在自己身上察觉到那种可怕的硬化过程，而在圣经中，它被非常可怕地阐述为对罪的惩罚。</w:t>
      </w:r>
    </w:p>
    <w:p w14:paraId="2B3B3CD5">
      <w:pPr>
        <w:rPr>
          <w:rFonts w:hint="eastAsia"/>
        </w:rPr>
      </w:pPr>
      <w:r>
        <w:rPr>
          <w:rFonts w:hint="eastAsia"/>
        </w:rPr>
        <w:t>How terrible, too, are the perversions of the conscience among men!</w:t>
      </w:r>
    </w:p>
    <w:p w14:paraId="452E3C17">
      <w:pPr>
        <w:rPr>
          <w:rFonts w:hint="eastAsia"/>
        </w:rPr>
      </w:pPr>
      <w:r>
        <w:rPr>
          <w:rFonts w:hint="eastAsia"/>
        </w:rPr>
        <w:t>人中间良心的扭曲又是何等可怕！</w:t>
      </w:r>
    </w:p>
    <w:p w14:paraId="30FBCFB7">
      <w:pPr>
        <w:rPr>
          <w:rFonts w:hint="eastAsia"/>
        </w:rPr>
      </w:pPr>
      <w:r>
        <w:rPr>
          <w:rFonts w:hint="eastAsia"/>
        </w:rPr>
        <w:t>It is certainly true that the revelation of God through conscience has been hidden from men’s eyes by sin.</w:t>
      </w:r>
    </w:p>
    <w:p w14:paraId="36F0F2D3">
      <w:pPr>
        <w:rPr>
          <w:rFonts w:hint="eastAsia"/>
        </w:rPr>
      </w:pPr>
      <w:r>
        <w:rPr>
          <w:rFonts w:hint="eastAsia"/>
        </w:rPr>
        <w:t>确实，神通过良心的启示被罪遮蔽了人们的眼睛。</w:t>
      </w:r>
    </w:p>
    <w:p w14:paraId="51D7CB83">
      <w:pPr>
        <w:rPr>
          <w:rFonts w:hint="eastAsia"/>
        </w:rPr>
      </w:pPr>
      <w:r>
        <w:rPr>
          <w:rFonts w:hint="eastAsia"/>
        </w:rPr>
        <w:t>There is need of supernatural revelation, therefore, to show us again those things which sin has hidden from our eyes.</w:t>
      </w:r>
    </w:p>
    <w:p w14:paraId="3E3BF5F4">
      <w:pPr>
        <w:rPr>
          <w:rFonts w:hint="eastAsia"/>
        </w:rPr>
      </w:pPr>
      <w:r>
        <w:rPr>
          <w:rFonts w:hint="eastAsia"/>
        </w:rPr>
        <w:t>因此，需要超自然的启示，再次向我们显明那些被罪遮蔽了我们眼睛的事物。</w:t>
      </w:r>
    </w:p>
    <w:p w14:paraId="41D4A19D">
      <w:pPr>
        <w:rPr>
          <w:rFonts w:hint="eastAsia"/>
        </w:rPr>
      </w:pPr>
      <w:r>
        <w:rPr>
          <w:rFonts w:hint="eastAsia"/>
        </w:rPr>
        <w:t>But is that all the supernatural revelation that there is?</w:t>
      </w:r>
    </w:p>
    <w:p w14:paraId="40859957">
      <w:pPr>
        <w:rPr>
          <w:rFonts w:hint="eastAsia"/>
        </w:rPr>
      </w:pPr>
      <w:r>
        <w:rPr>
          <w:rFonts w:hint="eastAsia"/>
        </w:rPr>
        <w:t>但那就是全部的超自然启示吗？</w:t>
      </w:r>
    </w:p>
    <w:p w14:paraId="3F9A02C8">
      <w:pPr>
        <w:rPr>
          <w:rFonts w:hint="eastAsia"/>
        </w:rPr>
      </w:pPr>
      <w:r>
        <w:rPr>
          <w:rFonts w:hint="eastAsia"/>
        </w:rPr>
        <w:t>If it were, we should be of all men most miserable.</w:t>
      </w:r>
    </w:p>
    <w:p w14:paraId="676BE6D4">
      <w:pPr>
        <w:rPr>
          <w:rFonts w:hint="eastAsia"/>
        </w:rPr>
      </w:pPr>
      <w:r>
        <w:rPr>
          <w:rFonts w:hint="eastAsia"/>
        </w:rPr>
        <w:t>如果是，我们就比所有人都更可怜了。</w:t>
      </w:r>
    </w:p>
    <w:p w14:paraId="50C4F677">
      <w:pPr>
        <w:rPr>
          <w:rFonts w:hint="eastAsia"/>
        </w:rPr>
      </w:pPr>
      <w:r>
        <w:rPr>
          <w:rFonts w:hint="eastAsia"/>
        </w:rPr>
        <w:t>Suppose we had had revealed to us the terrible majesty of God; suppose the voice of conscience had spoken to us with perfect clearness, of the justice of God and of our disobedience.</w:t>
      </w:r>
    </w:p>
    <w:p w14:paraId="6FE27CF9">
      <w:pPr>
        <w:rPr>
          <w:rFonts w:hint="eastAsia"/>
        </w:rPr>
      </w:pPr>
      <w:r>
        <w:rPr>
          <w:rFonts w:hint="eastAsia"/>
        </w:rPr>
        <w:t>假设我们被启示了神可怕的威严；假设良心的声音以完美的清晰度向我们诉说了神的公义和我们的不顺服。</w:t>
      </w:r>
    </w:p>
    <w:p w14:paraId="595F8AD5">
      <w:pPr>
        <w:rPr>
          <w:rFonts w:hint="eastAsia"/>
        </w:rPr>
      </w:pPr>
      <w:r>
        <w:rPr>
          <w:rFonts w:hint="eastAsia"/>
        </w:rPr>
        <w:t>How terrible that revelation would be!</w:t>
      </w:r>
    </w:p>
    <w:p w14:paraId="7C2B72B2">
      <w:pPr>
        <w:rPr>
          <w:rFonts w:hint="eastAsia"/>
        </w:rPr>
      </w:pPr>
      <w:r>
        <w:rPr>
          <w:rFonts w:hint="eastAsia"/>
        </w:rPr>
        <w:t>那启示会是何等可怕！</w:t>
      </w:r>
    </w:p>
    <w:p w14:paraId="4630C0BB">
      <w:pPr>
        <w:rPr>
          <w:rFonts w:hint="eastAsia"/>
        </w:rPr>
      </w:pPr>
      <w:r>
        <w:rPr>
          <w:rFonts w:hint="eastAsia"/>
        </w:rPr>
        <w:t>No, thank God.</w:t>
      </w:r>
    </w:p>
    <w:p w14:paraId="0B005357">
      <w:pPr>
        <w:rPr>
          <w:rFonts w:hint="eastAsia"/>
        </w:rPr>
      </w:pPr>
      <w:r>
        <w:rPr>
          <w:rFonts w:hint="eastAsia"/>
        </w:rPr>
        <w:t>不，感谢神。</w:t>
      </w:r>
    </w:p>
    <w:p w14:paraId="01D7EB75">
      <w:pPr>
        <w:rPr>
          <w:rFonts w:hint="eastAsia"/>
        </w:rPr>
      </w:pPr>
      <w:r>
        <w:rPr>
          <w:rFonts w:hint="eastAsia"/>
        </w:rPr>
        <w:t>He has also, in His supernatural revelation, told us other things.</w:t>
      </w:r>
    </w:p>
    <w:p w14:paraId="260CB41E">
      <w:pPr>
        <w:rPr>
          <w:rFonts w:hint="eastAsia"/>
        </w:rPr>
      </w:pPr>
      <w:r>
        <w:rPr>
          <w:rFonts w:hint="eastAsia"/>
        </w:rPr>
        <w:t>祂也在祂的超自然启示中，告诉了我们其他的事。</w:t>
      </w:r>
    </w:p>
    <w:p w14:paraId="5ADE5C78">
      <w:pPr>
        <w:rPr>
          <w:rFonts w:hint="eastAsia"/>
        </w:rPr>
      </w:pPr>
      <w:r>
        <w:rPr>
          <w:rFonts w:hint="eastAsia"/>
        </w:rPr>
        <w:t>He has told us again in supernatural fashion things that we ought to have learned through nature, but then He has told us other things of which nature gives no slightest hint.</w:t>
      </w:r>
    </w:p>
    <w:p w14:paraId="325D46F5">
      <w:pPr>
        <w:rPr>
          <w:rFonts w:hint="eastAsia"/>
        </w:rPr>
      </w:pPr>
      <w:r>
        <w:rPr>
          <w:rFonts w:hint="eastAsia"/>
        </w:rPr>
        <w:t>祂以超自然的方式再次告诉我们，我们本应通过自然学到的事，但接着祂又告诉我们，自然丝毫没有暗示的其他事。</w:t>
      </w:r>
    </w:p>
    <w:p w14:paraId="1E087512">
      <w:pPr>
        <w:rPr>
          <w:rFonts w:hint="eastAsia"/>
        </w:rPr>
      </w:pPr>
      <w:r>
        <w:rPr>
          <w:rFonts w:hint="eastAsia"/>
        </w:rPr>
        <w:t>He has told us, namely, of His grace.</w:t>
      </w:r>
    </w:p>
    <w:p w14:paraId="47BCC302">
      <w:pPr>
        <w:rPr>
          <w:rFonts w:hint="eastAsia"/>
        </w:rPr>
      </w:pPr>
      <w:r>
        <w:rPr>
          <w:rFonts w:hint="eastAsia"/>
        </w:rPr>
        <w:t>祂告诉了我们，即祂的恩典。</w:t>
      </w:r>
    </w:p>
    <w:p w14:paraId="5C4E78B0">
      <w:pPr>
        <w:rPr>
          <w:rFonts w:hint="eastAsia"/>
        </w:rPr>
      </w:pPr>
      <w:r>
        <w:rPr>
          <w:rFonts w:hint="eastAsia"/>
        </w:rPr>
        <w:t>He has told us of the way in which sinners who have offended against His holy law and deserve nothing but His wrath have been made His children at infinite cost and will live as His children for evermore.</w:t>
      </w:r>
    </w:p>
    <w:p w14:paraId="050FA9A8">
      <w:pPr>
        <w:rPr>
          <w:rFonts w:hint="eastAsia"/>
        </w:rPr>
      </w:pPr>
      <w:r>
        <w:rPr>
          <w:rFonts w:hint="eastAsia"/>
        </w:rPr>
        <w:t>祂告诉了我们，得罪了祂圣洁律法、只配受祂忿怒的罪人，是如何以无限的代价被造成祂的儿女，并永远作为祂的儿女活着。</w:t>
      </w:r>
    </w:p>
    <w:p w14:paraId="38F31E3A">
      <w:pPr>
        <w:rPr>
          <w:rFonts w:hint="eastAsia"/>
        </w:rPr>
      </w:pPr>
      <w:r>
        <w:rPr>
          <w:rFonts w:hint="eastAsia"/>
        </w:rPr>
        <w:t>Where shall we find that supernatural revelation?</w:t>
      </w:r>
    </w:p>
    <w:p w14:paraId="46801550">
      <w:pPr>
        <w:rPr>
          <w:rFonts w:hint="eastAsia"/>
        </w:rPr>
      </w:pPr>
      <w:r>
        <w:rPr>
          <w:rFonts w:hint="eastAsia"/>
        </w:rPr>
        <w:t>我们能在哪里找到那超自然的启示？</w:t>
      </w:r>
    </w:p>
    <w:p w14:paraId="7E2E59A3">
      <w:pPr>
        <w:rPr>
          <w:rFonts w:hint="eastAsia"/>
        </w:rPr>
      </w:pPr>
      <w:r>
        <w:rPr>
          <w:rFonts w:hint="eastAsia"/>
        </w:rPr>
        <w:t>I want to say very plainly that I think all that we can know of it now is found in the pages of one Book.</w:t>
      </w:r>
    </w:p>
    <w:p w14:paraId="21EAB0A0">
      <w:pPr>
        <w:rPr>
          <w:rFonts w:hint="eastAsia"/>
        </w:rPr>
      </w:pPr>
      <w:r>
        <w:rPr>
          <w:rFonts w:hint="eastAsia"/>
        </w:rPr>
        <w:t>我想非常清楚地说，我认为我们现在能知道的关于它的一切，都在一本书的篇章里。</w:t>
      </w:r>
    </w:p>
    <w:p w14:paraId="24A78F87">
      <w:pPr>
        <w:rPr>
          <w:rFonts w:hint="eastAsia"/>
        </w:rPr>
      </w:pPr>
      <w:r>
        <w:rPr>
          <w:rFonts w:hint="eastAsia"/>
        </w:rPr>
        <w:t>There have, indeed, been men in our day who have claimed to be the recipients of supernatural revelation, who have claimed to be prophets, who have said as they have come forward: "Thus says the Lord; God has spoken directly to me, and my voice therefore is the voice of God."</w:t>
      </w:r>
    </w:p>
    <w:p w14:paraId="3B3A9C7B">
      <w:pPr>
        <w:rPr>
          <w:rFonts w:hint="eastAsia"/>
        </w:rPr>
      </w:pPr>
      <w:r>
        <w:rPr>
          <w:rFonts w:hint="eastAsia"/>
        </w:rPr>
        <w:t>确实，在我们这个时代，有人自称是超自然启示的接受者，自称是先知，他们站出来说：“耶和华如此说；神直接对我说话，因此我的声音就是神的声音。”</w:t>
      </w:r>
    </w:p>
    <w:p w14:paraId="41507ACA">
      <w:pPr>
        <w:rPr>
          <w:rFonts w:hint="eastAsia"/>
        </w:rPr>
      </w:pPr>
      <w:r>
        <w:rPr>
          <w:rFonts w:hint="eastAsia"/>
        </w:rPr>
        <w:t>But those who have said that in our times are false prophets one and all; the real supernatural revelation that we know is recorded in one blessed book, the Bible.</w:t>
      </w:r>
    </w:p>
    <w:p w14:paraId="318150F9">
      <w:pPr>
        <w:rPr>
          <w:rFonts w:hint="eastAsia"/>
        </w:rPr>
      </w:pPr>
      <w:r>
        <w:rPr>
          <w:rFonts w:hint="eastAsia"/>
        </w:rPr>
        <w:t>但在我们这个时代说这话的人，都是假先知；我们所知的真正超自然的启示，记载在一本蒙福的书里，就是圣经。</w:t>
      </w:r>
    </w:p>
    <w:p w14:paraId="0E5C3A47">
      <w:pPr>
        <w:rPr>
          <w:rFonts w:hint="eastAsia"/>
        </w:rPr>
      </w:pPr>
      <w:r>
        <w:rPr>
          <w:rFonts w:hint="eastAsia"/>
        </w:rPr>
        <w:t>It is no wonder that that is the case, because there is a marvelous symmetry and completeness in that revelation of God which the Bible records.</w:t>
      </w:r>
    </w:p>
    <w:p w14:paraId="2DCB18D4">
      <w:pPr>
        <w:rPr>
          <w:rFonts w:hint="eastAsia"/>
        </w:rPr>
      </w:pPr>
      <w:r>
        <w:rPr>
          <w:rFonts w:hint="eastAsia"/>
        </w:rPr>
        <w:t>这并不奇怪，因为圣经所记载的神的启示，有着奇妙的对称和完整性。</w:t>
      </w:r>
    </w:p>
    <w:p w14:paraId="5E5136E8">
      <w:pPr>
        <w:rPr>
          <w:rFonts w:hint="eastAsia"/>
        </w:rPr>
      </w:pPr>
      <w:r>
        <w:rPr>
          <w:rFonts w:hint="eastAsia"/>
        </w:rPr>
        <w:t>I should love to speak to you about it if there were time.</w:t>
      </w:r>
    </w:p>
    <w:p w14:paraId="5288DC5B">
      <w:pPr>
        <w:rPr>
          <w:rFonts w:hint="eastAsia"/>
        </w:rPr>
      </w:pPr>
      <w:r>
        <w:rPr>
          <w:rFonts w:hint="eastAsia"/>
        </w:rPr>
        <w:t>如果有时间，我很乐意和你们谈谈。</w:t>
      </w:r>
    </w:p>
    <w:p w14:paraId="272CDC8F">
      <w:pPr>
        <w:rPr>
          <w:rFonts w:hint="eastAsia"/>
        </w:rPr>
      </w:pPr>
      <w:r>
        <w:rPr>
          <w:rFonts w:hint="eastAsia"/>
        </w:rPr>
        <w:t>When sin came into the world, the Bible tells us that there was a revelation of salvation to come; the seed of the woman should bruise the serpent’s head.</w:t>
      </w:r>
    </w:p>
    <w:p w14:paraId="7CBA364D">
      <w:pPr>
        <w:rPr>
          <w:rFonts w:hint="eastAsia"/>
        </w:rPr>
      </w:pPr>
      <w:r>
        <w:rPr>
          <w:rFonts w:hint="eastAsia"/>
        </w:rPr>
        <w:t>当罪进入世界时，圣经告诉我们，有一个关于将要来临的救恩的启示；女人的后裔要伤蛇的头。</w:t>
      </w:r>
    </w:p>
    <w:p w14:paraId="19F29F96">
      <w:pPr>
        <w:rPr>
          <w:rFonts w:hint="eastAsia"/>
        </w:rPr>
      </w:pPr>
      <w:r>
        <w:rPr>
          <w:rFonts w:hint="eastAsia"/>
        </w:rPr>
        <w:t>I should love to tell you of the unfolding of that promise.</w:t>
      </w:r>
    </w:p>
    <w:p w14:paraId="7E458A7F">
      <w:pPr>
        <w:rPr>
          <w:rFonts w:hint="eastAsia"/>
        </w:rPr>
      </w:pPr>
      <w:r>
        <w:rPr>
          <w:rFonts w:hint="eastAsia"/>
        </w:rPr>
        <w:t>我很乐意告诉你们那个应许的展开。</w:t>
      </w:r>
    </w:p>
    <w:p w14:paraId="205C141D">
      <w:pPr>
        <w:rPr>
          <w:rFonts w:hint="eastAsia"/>
        </w:rPr>
      </w:pPr>
      <w:r>
        <w:rPr>
          <w:rFonts w:hint="eastAsia"/>
        </w:rPr>
        <w:t>I should love to tell you of Abraham and of Moses.</w:t>
      </w:r>
    </w:p>
    <w:p w14:paraId="69EF04A4">
      <w:pPr>
        <w:rPr>
          <w:rFonts w:hint="eastAsia"/>
        </w:rPr>
      </w:pPr>
      <w:r>
        <w:rPr>
          <w:rFonts w:hint="eastAsia"/>
        </w:rPr>
        <w:t>我很乐意告诉你们亚伯拉罕和摩西的事。</w:t>
      </w:r>
    </w:p>
    <w:p w14:paraId="63952BEC">
      <w:pPr>
        <w:rPr>
          <w:rFonts w:hint="eastAsia"/>
        </w:rPr>
      </w:pPr>
      <w:r>
        <w:rPr>
          <w:rFonts w:hint="eastAsia"/>
        </w:rPr>
        <w:t>I should particularly love to tell you of the great prophets, because in their words we see so plainly what supernatural revelation is.</w:t>
      </w:r>
    </w:p>
    <w:p w14:paraId="375F0BE2">
      <w:pPr>
        <w:rPr>
          <w:rFonts w:hint="eastAsia"/>
        </w:rPr>
      </w:pPr>
      <w:r>
        <w:rPr>
          <w:rFonts w:hint="eastAsia"/>
        </w:rPr>
        <w:t>我特别想告诉你们伟大的先知，因为在他们的话语中，我们清楚地看到了超自然的启示是什么。</w:t>
      </w:r>
    </w:p>
    <w:p w14:paraId="27DB1D43">
      <w:pPr>
        <w:rPr>
          <w:rFonts w:hint="eastAsia"/>
        </w:rPr>
      </w:pPr>
      <w:r>
        <w:rPr>
          <w:rFonts w:hint="eastAsia"/>
        </w:rPr>
        <w:t>They spoke of judgment; they spoke of the terror and the majesty of God.</w:t>
      </w:r>
    </w:p>
    <w:p w14:paraId="0588FC3B">
      <w:pPr>
        <w:rPr>
          <w:rFonts w:hint="eastAsia"/>
        </w:rPr>
      </w:pPr>
      <w:r>
        <w:rPr>
          <w:rFonts w:hint="eastAsia"/>
        </w:rPr>
        <w:t>他们谈到审判；他们谈到神的威严和可畏。</w:t>
      </w:r>
    </w:p>
    <w:p w14:paraId="21E40901">
      <w:pPr>
        <w:rPr>
          <w:rFonts w:hint="eastAsia"/>
        </w:rPr>
      </w:pPr>
      <w:r>
        <w:rPr>
          <w:rFonts w:hint="eastAsia"/>
        </w:rPr>
        <w:t>But they also spoke, very tenderly, of God’s grace.</w:t>
      </w:r>
    </w:p>
    <w:p w14:paraId="17344381">
      <w:pPr>
        <w:rPr>
          <w:rFonts w:hint="eastAsia"/>
        </w:rPr>
      </w:pPr>
      <w:r>
        <w:rPr>
          <w:rFonts w:hint="eastAsia"/>
        </w:rPr>
        <w:t>但他们也温柔地谈到了神的恩典。</w:t>
      </w:r>
    </w:p>
    <w:p w14:paraId="4386AA77">
      <w:pPr>
        <w:rPr>
          <w:rFonts w:hint="eastAsia"/>
        </w:rPr>
      </w:pPr>
      <w:r>
        <w:rPr>
          <w:rFonts w:hint="eastAsia"/>
        </w:rPr>
        <w:t>As when at some solemn sunset hour there are dark clouds above but low on the horizon a deep, clear, unearthly light, despair of every artist’s brush, so in the great prophets there are warnings of the day of vengeance of our God but mingled with the warnings strange gleams of a heavenly tenderness and peace.</w:t>
      </w:r>
    </w:p>
    <w:p w14:paraId="1B2701A6">
      <w:pPr>
        <w:rPr>
          <w:rFonts w:hint="eastAsia"/>
        </w:rPr>
      </w:pPr>
      <w:r>
        <w:rPr>
          <w:rFonts w:hint="eastAsia"/>
        </w:rPr>
        <w:t>就像在某个庄严的日落时分，头顶有乌云，但地平线上有一道深邃、清晰、非凡的光，是任何画家的笔都无法企及的绝望，所以在伟大的先知中，有我们神报仇之日的警告，但警告中夹杂着属天的温柔与和平的奇特光芒。</w:t>
      </w:r>
    </w:p>
    <w:p w14:paraId="28C3E89D">
      <w:pPr>
        <w:rPr>
          <w:rFonts w:hint="eastAsia"/>
        </w:rPr>
      </w:pPr>
      <w:r>
        <w:rPr>
          <w:rFonts w:hint="eastAsia"/>
        </w:rPr>
        <w:t>For unto us a Child is born, unto us a Son is given: and the government shall be upon His shoulder: and His name shall be called Wonderful Counselor, The Mighty God, The Everlasting Father, The Prince of Peace [ISA 9:6].</w:t>
      </w:r>
    </w:p>
    <w:p w14:paraId="141AB645">
      <w:pPr>
        <w:rPr>
          <w:rFonts w:hint="eastAsia"/>
        </w:rPr>
      </w:pPr>
      <w:r>
        <w:rPr>
          <w:rFonts w:hint="eastAsia"/>
        </w:rPr>
        <w:t>因有一婴孩为我们而生；有一子赐给我们。政权必担在祂的肩头上；祂名称为“奇妙策士、全能的神、永在的父、和平的君”。[以赛亚书 9:6]</w:t>
      </w:r>
    </w:p>
    <w:p w14:paraId="208E78C1">
      <w:pPr>
        <w:rPr>
          <w:rFonts w:hint="eastAsia"/>
        </w:rPr>
      </w:pPr>
      <w:r>
        <w:rPr>
          <w:rFonts w:hint="eastAsia"/>
        </w:rPr>
        <w:t>Behold, a virgin shall conceive, and bear a Son, and shall call His name Immanuel [ISA 7:14].</w:t>
      </w:r>
    </w:p>
    <w:p w14:paraId="4113C1EA">
      <w:pPr>
        <w:rPr>
          <w:rFonts w:hint="eastAsia"/>
        </w:rPr>
      </w:pPr>
      <w:r>
        <w:rPr>
          <w:rFonts w:hint="eastAsia"/>
        </w:rPr>
        <w:t>必有童女怀孕生子，给他起名叫以马内利。[以赛亚书 7:14]</w:t>
      </w:r>
    </w:p>
    <w:p w14:paraId="67618B52">
      <w:pPr>
        <w:rPr>
          <w:rFonts w:hint="eastAsia"/>
        </w:rPr>
      </w:pPr>
      <w:r>
        <w:rPr>
          <w:rFonts w:hint="eastAsia"/>
        </w:rPr>
        <w:t>Only, our figure was not altogether right; those passages reveal to us not a sunset glow but the glory of a far-off dawn.</w:t>
      </w:r>
    </w:p>
    <w:p w14:paraId="2912CA94">
      <w:pPr>
        <w:rPr>
          <w:rFonts w:hint="eastAsia"/>
        </w:rPr>
      </w:pPr>
      <w:r>
        <w:rPr>
          <w:rFonts w:hint="eastAsia"/>
        </w:rPr>
        <w:t>只是，我们的比喻不完全正确；那些经文向我们揭示的不是日落的余晖，而是遥远黎明的荣耀。</w:t>
      </w:r>
    </w:p>
    <w:p w14:paraId="3999A843">
      <w:pPr>
        <w:rPr>
          <w:rFonts w:hint="eastAsia"/>
        </w:rPr>
      </w:pPr>
      <w:r>
        <w:rPr>
          <w:rFonts w:hint="eastAsia"/>
        </w:rPr>
        <w:t>Then, as we read the Bible, we see the dawn drawing nearer.</w:t>
      </w:r>
    </w:p>
    <w:p w14:paraId="05727AC0">
      <w:pPr>
        <w:rPr>
          <w:rFonts w:hint="eastAsia"/>
        </w:rPr>
      </w:pPr>
      <w:r>
        <w:rPr>
          <w:rFonts w:hint="eastAsia"/>
        </w:rPr>
        <w:t>然后，当我们读圣经时，我们看到黎明越来越近。</w:t>
      </w:r>
    </w:p>
    <w:p w14:paraId="41324BD9">
      <w:pPr>
        <w:rPr>
          <w:rFonts w:hint="eastAsia"/>
        </w:rPr>
      </w:pPr>
      <w:r>
        <w:rPr>
          <w:rFonts w:hint="eastAsia"/>
        </w:rPr>
        <w:t>It is like that solemn hour when all nature is hushed before the appearance of the day.</w:t>
      </w:r>
    </w:p>
    <w:p w14:paraId="1DBFCAD8">
      <w:pPr>
        <w:rPr>
          <w:rFonts w:hint="eastAsia"/>
        </w:rPr>
      </w:pPr>
      <w:r>
        <w:rPr>
          <w:rFonts w:hint="eastAsia"/>
        </w:rPr>
        <w:t>就像在白天出现之前，所有自然都静默的那个庄严时刻。</w:t>
      </w:r>
    </w:p>
    <w:p w14:paraId="4B75ADB3">
      <w:pPr>
        <w:rPr>
          <w:rFonts w:hint="eastAsia"/>
        </w:rPr>
      </w:pPr>
      <w:r>
        <w:rPr>
          <w:rFonts w:hint="eastAsia"/>
        </w:rPr>
        <w:t>Shepherds kept watch over their flocks by night.</w:t>
      </w:r>
    </w:p>
    <w:p w14:paraId="1822CF96">
      <w:pPr>
        <w:rPr>
          <w:rFonts w:hint="eastAsia"/>
        </w:rPr>
      </w:pPr>
      <w:r>
        <w:rPr>
          <w:rFonts w:hint="eastAsia"/>
        </w:rPr>
        <w:t>牧羊人在夜间看守他们的羊群。</w:t>
      </w:r>
    </w:p>
    <w:p w14:paraId="6ED299B4">
      <w:pPr>
        <w:rPr>
          <w:rFonts w:hint="eastAsia"/>
        </w:rPr>
      </w:pPr>
      <w:r>
        <w:rPr>
          <w:rFonts w:hint="eastAsia"/>
        </w:rPr>
        <w:t>There came to them a heavenly word: Unto you is born this day in the city of David a Savior, Who is Christ the Lord [LUK 2:11].</w:t>
      </w:r>
    </w:p>
    <w:p w14:paraId="5E31B2C3">
      <w:pPr>
        <w:rPr>
          <w:rFonts w:hint="eastAsia"/>
        </w:rPr>
      </w:pPr>
      <w:r>
        <w:rPr>
          <w:rFonts w:hint="eastAsia"/>
        </w:rPr>
        <w:t>有天上的话临到他们：今天在大卫的城里，为你们生了救主，就是主基督。[路加福音 2:11]</w:t>
      </w:r>
    </w:p>
    <w:p w14:paraId="192CF9F1">
      <w:pPr>
        <w:rPr>
          <w:rFonts w:hint="eastAsia"/>
        </w:rPr>
      </w:pPr>
      <w:r>
        <w:rPr>
          <w:rFonts w:hint="eastAsia"/>
        </w:rPr>
        <w:t>I should love to tell you of that Savior.</w:t>
      </w:r>
    </w:p>
    <w:p w14:paraId="3A7D6410">
      <w:pPr>
        <w:rPr>
          <w:rFonts w:hint="eastAsia"/>
        </w:rPr>
      </w:pPr>
      <w:r>
        <w:rPr>
          <w:rFonts w:hint="eastAsia"/>
        </w:rPr>
        <w:t>我很乐意告诉你们那位救主的事。</w:t>
      </w:r>
    </w:p>
    <w:p w14:paraId="7AD5499E">
      <w:pPr>
        <w:rPr>
          <w:rFonts w:hint="eastAsia"/>
        </w:rPr>
      </w:pPr>
      <w:r>
        <w:rPr>
          <w:rFonts w:hint="eastAsia"/>
        </w:rPr>
        <w:t>He spoke as never man spoke.</w:t>
      </w:r>
    </w:p>
    <w:p w14:paraId="5BB149EF">
      <w:pPr>
        <w:rPr>
          <w:rFonts w:hint="eastAsia"/>
        </w:rPr>
      </w:pPr>
      <w:r>
        <w:rPr>
          <w:rFonts w:hint="eastAsia"/>
        </w:rPr>
        <w:t>祂说话像从来没有人说过话一样。</w:t>
      </w:r>
    </w:p>
    <w:p w14:paraId="3316FA28">
      <w:pPr>
        <w:rPr>
          <w:rFonts w:hint="eastAsia"/>
        </w:rPr>
      </w:pPr>
      <w:r>
        <w:rPr>
          <w:rFonts w:hint="eastAsia"/>
        </w:rPr>
        <w:t>But I suppose His whole life can be called supernatural revelation.</w:t>
      </w:r>
    </w:p>
    <w:p w14:paraId="46EC6EE7">
      <w:pPr>
        <w:rPr>
          <w:rFonts w:hint="eastAsia"/>
        </w:rPr>
      </w:pPr>
      <w:r>
        <w:rPr>
          <w:rFonts w:hint="eastAsia"/>
        </w:rPr>
        <w:t>但我想祂的整个生命都可以被称为超自然的启示。</w:t>
      </w:r>
    </w:p>
    <w:p w14:paraId="7D35CDC3">
      <w:pPr>
        <w:rPr>
          <w:rFonts w:hint="eastAsia"/>
        </w:rPr>
      </w:pPr>
      <w:r>
        <w:rPr>
          <w:rFonts w:hint="eastAsia"/>
        </w:rPr>
        <w:t>He was true man, but He was not only man, and He came into this world by a supernatural act of God, and in His death and resurrection He wrought a supernatural work.</w:t>
      </w:r>
    </w:p>
    <w:p w14:paraId="7AAA499B">
      <w:pPr>
        <w:rPr>
          <w:rFonts w:hint="eastAsia"/>
        </w:rPr>
      </w:pPr>
      <w:r>
        <w:rPr>
          <w:rFonts w:hint="eastAsia"/>
        </w:rPr>
        <w:t>祂是真人，但祂不仅是人，祂藉着神的超自然作为来到这个世界，在祂的死和复活中，祂成就了一项超自然的工作。</w:t>
      </w:r>
    </w:p>
    <w:p w14:paraId="3F278375">
      <w:pPr>
        <w:rPr>
          <w:rFonts w:hint="eastAsia"/>
        </w:rPr>
      </w:pPr>
      <w:r>
        <w:rPr>
          <w:rFonts w:hint="eastAsia"/>
        </w:rPr>
        <w:t>I should love to tell you of the way in which through the apostles supernatural revelation was gloriously continued after His saving work was done.</w:t>
      </w:r>
    </w:p>
    <w:p w14:paraId="4078FDEE">
      <w:pPr>
        <w:rPr>
          <w:rFonts w:hint="eastAsia"/>
        </w:rPr>
      </w:pPr>
      <w:r>
        <w:rPr>
          <w:rFonts w:hint="eastAsia"/>
        </w:rPr>
        <w:t>我很乐意告诉你们，在祂的救赎工作完成后，超自然的启示是如何通过使徒们荣耀地延续下去的。</w:t>
      </w:r>
    </w:p>
    <w:p w14:paraId="6840BA72">
      <w:pPr>
        <w:rPr>
          <w:rFonts w:hint="eastAsia"/>
        </w:rPr>
      </w:pPr>
      <w:r>
        <w:rPr>
          <w:rFonts w:hint="eastAsia"/>
        </w:rPr>
        <w:t>I should love to tell you how by heeding the revelation contained in the Epistles of the New Testament you can have that glorious Savior as your Savior today.</w:t>
      </w:r>
    </w:p>
    <w:p w14:paraId="7AAA2330">
      <w:pPr>
        <w:rPr>
          <w:rFonts w:hint="eastAsia"/>
        </w:rPr>
      </w:pPr>
      <w:r>
        <w:rPr>
          <w:rFonts w:hint="eastAsia"/>
        </w:rPr>
        <w:t>我很乐意告诉你们，如何通过听从新约书信中所包含的启示，今天就可以拥有那位荣耀的救主作为你的救主。</w:t>
      </w:r>
    </w:p>
    <w:p w14:paraId="127C1666">
      <w:pPr>
        <w:rPr>
          <w:rFonts w:hint="eastAsia"/>
        </w:rPr>
      </w:pPr>
      <w:r>
        <w:rPr>
          <w:rFonts w:hint="eastAsia"/>
        </w:rPr>
        <w:t>I should love to tell you of the last book of the Bible, with its promises of things to come, with its promises of the time when we shall see our Savior face to face.</w:t>
      </w:r>
    </w:p>
    <w:p w14:paraId="285F6115">
      <w:pPr>
        <w:rPr>
          <w:rFonts w:hint="eastAsia"/>
        </w:rPr>
      </w:pPr>
      <w:r>
        <w:rPr>
          <w:rFonts w:hint="eastAsia"/>
        </w:rPr>
        <w:t>我很乐意告诉你们圣经最后一本书，它有关于将要来之事物的应许，有关于我们与救主面对面相见之时机的应许。</w:t>
      </w:r>
    </w:p>
    <w:p w14:paraId="79B37214">
      <w:pPr>
        <w:rPr>
          <w:rFonts w:hint="eastAsia"/>
        </w:rPr>
      </w:pPr>
      <w:r>
        <w:rPr>
          <w:rFonts w:hint="eastAsia"/>
        </w:rPr>
        <w:t>Yes, there is a wonderful symmetry and completeness in the supernatural revelation recorded in the Bible.</w:t>
      </w:r>
    </w:p>
    <w:p w14:paraId="62BFE997">
      <w:pPr>
        <w:rPr>
          <w:rFonts w:hint="eastAsia"/>
        </w:rPr>
      </w:pPr>
      <w:r>
        <w:rPr>
          <w:rFonts w:hint="eastAsia"/>
        </w:rPr>
        <w:t>是的，在圣经所记载的超自然启示中，有着奇妙的对称和完整性。</w:t>
      </w:r>
    </w:p>
    <w:p w14:paraId="7A45A78E">
      <w:pPr>
        <w:rPr>
          <w:rFonts w:hint="eastAsia"/>
        </w:rPr>
      </w:pPr>
      <w:r>
        <w:rPr>
          <w:rFonts w:hint="eastAsia"/>
        </w:rPr>
        <w:t>But one question may trouble us.</w:t>
      </w:r>
    </w:p>
    <w:p w14:paraId="2A51EDA3">
      <w:pPr>
        <w:rPr>
          <w:rFonts w:hint="eastAsia"/>
        </w:rPr>
      </w:pPr>
      <w:r>
        <w:rPr>
          <w:rFonts w:hint="eastAsia"/>
        </w:rPr>
        <w:t>但一个问题可能困扰我们。</w:t>
      </w:r>
    </w:p>
    <w:p w14:paraId="628F6C38">
      <w:pPr>
        <w:rPr>
          <w:rFonts w:hint="eastAsia"/>
        </w:rPr>
      </w:pPr>
      <w:r>
        <w:rPr>
          <w:rFonts w:hint="eastAsia"/>
        </w:rPr>
        <w:t>Have we a true record of that revelation?</w:t>
      </w:r>
    </w:p>
    <w:p w14:paraId="24D88854">
      <w:pPr>
        <w:rPr>
          <w:rFonts w:hint="eastAsia"/>
        </w:rPr>
      </w:pPr>
      <w:r>
        <w:rPr>
          <w:rFonts w:hint="eastAsia"/>
        </w:rPr>
        <w:t>我们有那个启示的真实记录吗？</w:t>
      </w:r>
    </w:p>
    <w:p w14:paraId="2216FA88">
      <w:pPr>
        <w:rPr>
          <w:rFonts w:hint="eastAsia"/>
        </w:rPr>
      </w:pPr>
      <w:r>
        <w:rPr>
          <w:rFonts w:hint="eastAsia"/>
        </w:rPr>
        <w:t>The revelation came to men of long ago.</w:t>
      </w:r>
    </w:p>
    <w:p w14:paraId="5353377E">
      <w:pPr>
        <w:rPr>
          <w:rFonts w:hint="eastAsia"/>
        </w:rPr>
      </w:pPr>
      <w:r>
        <w:rPr>
          <w:rFonts w:hint="eastAsia"/>
        </w:rPr>
        <w:t>启示临到很久以前的人。</w:t>
      </w:r>
    </w:p>
    <w:p w14:paraId="2DCB04BB">
      <w:pPr>
        <w:rPr>
          <w:rFonts w:hint="eastAsia"/>
        </w:rPr>
      </w:pPr>
      <w:r>
        <w:rPr>
          <w:rFonts w:hint="eastAsia"/>
        </w:rPr>
        <w:t>How do we know that the account which we have of it is true?</w:t>
      </w:r>
    </w:p>
    <w:p w14:paraId="4D68FFEC">
      <w:pPr>
        <w:rPr>
          <w:rFonts w:hint="eastAsia"/>
        </w:rPr>
      </w:pPr>
      <w:r>
        <w:rPr>
          <w:rFonts w:hint="eastAsia"/>
        </w:rPr>
        <w:t>我们怎么知道我们所拥有的关于它的记述是真实的？</w:t>
      </w:r>
    </w:p>
    <w:p w14:paraId="7AF69215">
      <w:pPr>
        <w:rPr>
          <w:rFonts w:hint="eastAsia"/>
        </w:rPr>
      </w:pPr>
      <w:r>
        <w:rPr>
          <w:rFonts w:hint="eastAsia"/>
        </w:rPr>
        <w:t>And how do we know that those saving acts of God which went with the revelation really did happen?</w:t>
      </w:r>
    </w:p>
    <w:p w14:paraId="572E2684">
      <w:pPr>
        <w:rPr>
          <w:rFonts w:hint="eastAsia"/>
        </w:rPr>
      </w:pPr>
      <w:r>
        <w:rPr>
          <w:rFonts w:hint="eastAsia"/>
        </w:rPr>
        <w:t>我们又怎么知道，那些与启示同在的神的拯救作为真的发生了？</w:t>
      </w:r>
    </w:p>
    <w:p w14:paraId="622E0970">
      <w:pPr>
        <w:rPr>
          <w:rFonts w:hint="eastAsia"/>
        </w:rPr>
      </w:pPr>
      <w:r>
        <w:rPr>
          <w:rFonts w:hint="eastAsia"/>
        </w:rPr>
        <w:t>The revelation is one thing, it might be said, and the record of the revelation is another.</w:t>
      </w:r>
    </w:p>
    <w:p w14:paraId="27F2EE23">
      <w:pPr>
        <w:rPr>
          <w:rFonts w:hint="eastAsia"/>
        </w:rPr>
      </w:pPr>
      <w:r>
        <w:rPr>
          <w:rFonts w:hint="eastAsia"/>
        </w:rPr>
        <w:t>启示是一回事，有人可能会说，启示的记录是另一回事。</w:t>
      </w:r>
    </w:p>
    <w:p w14:paraId="049D113F">
      <w:pPr>
        <w:rPr>
          <w:rFonts w:hint="eastAsia"/>
        </w:rPr>
      </w:pPr>
      <w:r>
        <w:rPr>
          <w:rFonts w:hint="eastAsia"/>
        </w:rPr>
        <w:t>How do we know that the record is true?</w:t>
      </w:r>
    </w:p>
    <w:p w14:paraId="3CD2E3EF">
      <w:pPr>
        <w:rPr>
          <w:rFonts w:hint="eastAsia"/>
        </w:rPr>
      </w:pPr>
      <w:r>
        <w:rPr>
          <w:rFonts w:hint="eastAsia"/>
        </w:rPr>
        <w:t>我们怎么知道记录是真的？</w:t>
      </w:r>
    </w:p>
    <w:p w14:paraId="4243B60F">
      <w:pPr>
        <w:rPr>
          <w:rFonts w:hint="eastAsia"/>
        </w:rPr>
      </w:pPr>
      <w:r>
        <w:rPr>
          <w:rFonts w:hint="eastAsia"/>
        </w:rPr>
        <w:t>I want to talk to you about that question in the next one of these addresses.</w:t>
      </w:r>
    </w:p>
    <w:p w14:paraId="71AC0358">
      <w:pPr>
        <w:rPr>
          <w:rFonts w:hint="eastAsia"/>
        </w:rPr>
      </w:pPr>
      <w:r>
        <w:rPr>
          <w:rFonts w:hint="eastAsia"/>
        </w:rPr>
        <w:t>我想在下一次讲座中和你们谈谈那个问题。</w:t>
      </w:r>
    </w:p>
    <w:p w14:paraId="31DF6F4E">
      <w:pPr>
        <w:rPr>
          <w:rFonts w:hint="eastAsia"/>
        </w:rPr>
      </w:pPr>
      <w:r>
        <w:rPr>
          <w:rFonts w:hint="eastAsia"/>
        </w:rPr>
        <w:t>I want to talk to you about inspiration - the inspiration of the Book in which the revelation is recorded.</w:t>
      </w:r>
    </w:p>
    <w:p w14:paraId="7271F944">
      <w:pPr>
        <w:rPr>
          <w:rFonts w:hint="eastAsia"/>
        </w:rPr>
      </w:pPr>
      <w:r>
        <w:rPr>
          <w:rFonts w:hint="eastAsia"/>
        </w:rPr>
        <w:t>我想和你们谈谈默示——记载启示的那本书的默示。</w:t>
      </w:r>
    </w:p>
    <w:p w14:paraId="086ABFD7">
      <w:pPr>
        <w:rPr>
          <w:rFonts w:hint="eastAsia"/>
        </w:rPr>
      </w:pPr>
      <w:r>
        <w:rPr>
          <w:rFonts w:hint="eastAsia"/>
        </w:rPr>
        <w:t>I want to talk to you about the question just exactly what we mean when we say that the Bible is the Word of God.</w:t>
      </w:r>
    </w:p>
    <w:p w14:paraId="6F048DD9">
      <w:pPr>
        <w:rPr>
          <w:rFonts w:hint="eastAsia"/>
        </w:rPr>
      </w:pPr>
      <w:r>
        <w:rPr>
          <w:rFonts w:hint="eastAsia"/>
        </w:rPr>
        <w:t>我想和你们谈谈，当我们说圣经是神的话语时，我们到底是什么意思。</w:t>
      </w:r>
    </w:p>
    <w:p w14:paraId="49111476">
      <w:pPr>
        <w:rPr>
          <w:rFonts w:hint="eastAsia"/>
        </w:rPr>
      </w:pPr>
      <w:r>
        <w:rPr>
          <w:rFonts w:hint="eastAsia"/>
        </w:rPr>
        <w:t xml:space="preserve"> </w:t>
      </w:r>
    </w:p>
    <w:p w14:paraId="61554DFF">
      <w:pPr>
        <w:rPr>
          <w:rFonts w:hint="eastAsia"/>
        </w:rPr>
      </w:pPr>
      <w:r>
        <w:rPr>
          <w:rFonts w:hint="eastAsia"/>
        </w:rPr>
        <w:t xml:space="preserve"> </w:t>
      </w:r>
    </w:p>
    <w:p w14:paraId="0C200DD4">
      <w:pPr>
        <w:pStyle w:val="2"/>
        <w:bidi w:val="0"/>
        <w:rPr>
          <w:rFonts w:hint="eastAsia"/>
        </w:rPr>
      </w:pPr>
      <w:r>
        <w:rPr>
          <w:rFonts w:hint="eastAsia"/>
        </w:rPr>
        <w:t>IS THE BIBLE THE WORD OF GOD?</w:t>
      </w:r>
    </w:p>
    <w:p w14:paraId="7DF2FACC">
      <w:pPr>
        <w:pStyle w:val="2"/>
        <w:bidi w:val="0"/>
        <w:rPr>
          <w:rFonts w:hint="eastAsia"/>
        </w:rPr>
      </w:pPr>
      <w:r>
        <w:rPr>
          <w:rFonts w:hint="eastAsia"/>
        </w:rPr>
        <w:t>圣经是神的话语吗？</w:t>
      </w:r>
    </w:p>
    <w:p w14:paraId="179ABBAB">
      <w:pPr>
        <w:rPr>
          <w:rFonts w:hint="eastAsia"/>
        </w:rPr>
      </w:pPr>
      <w:r>
        <w:rPr>
          <w:rFonts w:hint="eastAsia"/>
        </w:rPr>
        <w:t>In the last two talks in this series, I have been speaking to you about the question how God may be known.</w:t>
      </w:r>
    </w:p>
    <w:p w14:paraId="20893460">
      <w:pPr>
        <w:rPr>
          <w:rFonts w:hint="eastAsia"/>
        </w:rPr>
      </w:pPr>
      <w:r>
        <w:rPr>
          <w:rFonts w:hint="eastAsia"/>
        </w:rPr>
        <w:t>在这系列的前两次讲座中，我一直在和你们谈论如何能认识神的问题。</w:t>
      </w:r>
    </w:p>
    <w:p w14:paraId="0C204D43">
      <w:pPr>
        <w:rPr>
          <w:rFonts w:hint="eastAsia"/>
        </w:rPr>
      </w:pPr>
      <w:r>
        <w:rPr>
          <w:rFonts w:hint="eastAsia"/>
        </w:rPr>
        <w:t>He may be known, I said, only as He has been pleased to reveal Himself.</w:t>
      </w:r>
    </w:p>
    <w:p w14:paraId="34ED09D1">
      <w:pPr>
        <w:rPr>
          <w:rFonts w:hint="eastAsia"/>
        </w:rPr>
      </w:pPr>
      <w:r>
        <w:rPr>
          <w:rFonts w:hint="eastAsia"/>
        </w:rPr>
        <w:t>我说过，祂只能照祂所乐意启示祂自己的那样被认识。</w:t>
      </w:r>
    </w:p>
    <w:p w14:paraId="0E6F7DD5">
      <w:pPr>
        <w:rPr>
          <w:rFonts w:hint="eastAsia"/>
        </w:rPr>
      </w:pPr>
      <w:r>
        <w:rPr>
          <w:rFonts w:hint="eastAsia"/>
        </w:rPr>
        <w:t>But He has been pleased to reveal Himself in two ways.</w:t>
      </w:r>
    </w:p>
    <w:p w14:paraId="73D4A920">
      <w:pPr>
        <w:rPr>
          <w:rFonts w:hint="eastAsia"/>
        </w:rPr>
      </w:pPr>
      <w:r>
        <w:rPr>
          <w:rFonts w:hint="eastAsia"/>
        </w:rPr>
        <w:t>但祂乐意以两种方式启示祂自己。</w:t>
      </w:r>
    </w:p>
    <w:p w14:paraId="6A90316A">
      <w:pPr>
        <w:rPr>
          <w:rFonts w:hint="eastAsia"/>
        </w:rPr>
      </w:pPr>
      <w:r>
        <w:rPr>
          <w:rFonts w:hint="eastAsia"/>
        </w:rPr>
        <w:t>In the first place, He has been pleased to reveal Himself through nature - by the wonders of the world and by His voice within, the voice of' conscience - and, in the second place, He has been pleased to reveal Himself in an entirely different way that we call "supernatural" because it is "above nature."</w:t>
      </w:r>
    </w:p>
    <w:p w14:paraId="737090F6">
      <w:pPr>
        <w:rPr>
          <w:rFonts w:hint="eastAsia"/>
        </w:rPr>
      </w:pPr>
      <w:r>
        <w:rPr>
          <w:rFonts w:hint="eastAsia"/>
        </w:rPr>
        <w:t>首先，祂乐意通过自然启示祂自己——通过世界的奇妙和祂内在的声音，即良心的声音——其次，祂乐意以一种我们称之为“超自然的”，因为它“超越自然”的完全不同的方式启示祂自己。</w:t>
      </w:r>
    </w:p>
    <w:p w14:paraId="614A181C">
      <w:pPr>
        <w:rPr>
          <w:rFonts w:hint="eastAsia"/>
        </w:rPr>
      </w:pPr>
      <w:r>
        <w:rPr>
          <w:rFonts w:hint="eastAsia"/>
        </w:rPr>
        <w:t>We were talking about that supernatural revelation in the last talk.</w:t>
      </w:r>
    </w:p>
    <w:p w14:paraId="3B31D660">
      <w:pPr>
        <w:rPr>
          <w:rFonts w:hint="eastAsia"/>
        </w:rPr>
      </w:pPr>
      <w:r>
        <w:rPr>
          <w:rFonts w:hint="eastAsia"/>
        </w:rPr>
        <w:t>上次我们谈到了那个超自然的启示。</w:t>
      </w:r>
    </w:p>
    <w:p w14:paraId="62DE15B9">
      <w:pPr>
        <w:rPr>
          <w:rFonts w:hint="eastAsia"/>
        </w:rPr>
      </w:pPr>
      <w:r>
        <w:rPr>
          <w:rFonts w:hint="eastAsia"/>
        </w:rPr>
        <w:t>In that supernatural revelation God has spoken to men not through the wonders of the world that He has made and not through His voice planted in our hearts, the voice of conscience, but directly and specially, in a way analogous to the way in which one person here on Earth gives a piece of information to another.</w:t>
      </w:r>
    </w:p>
    <w:p w14:paraId="48314701">
      <w:pPr>
        <w:rPr>
          <w:rFonts w:hint="eastAsia"/>
        </w:rPr>
      </w:pPr>
      <w:r>
        <w:rPr>
          <w:rFonts w:hint="eastAsia"/>
        </w:rPr>
        <w:t>在那个超自然的启示中，神不是通过祂所造世界的奇妙，也不是通过祂栽种在我们心中的声音，即良心的声音，而是直接地、特别地，以一种类似于地上一人向另一人传递信息的方式向人说话。</w:t>
      </w:r>
    </w:p>
    <w:p w14:paraId="1A58EA5F">
      <w:pPr>
        <w:rPr>
          <w:rFonts w:hint="eastAsia"/>
        </w:rPr>
      </w:pPr>
      <w:r>
        <w:rPr>
          <w:rFonts w:hint="eastAsia"/>
        </w:rPr>
        <w:t>I said at the close of the little talk that all of that "supernatural" or special revelation that we know is contained within the pages of one book, the Bible.</w:t>
      </w:r>
    </w:p>
    <w:p w14:paraId="70F05720">
      <w:pPr>
        <w:rPr>
          <w:rFonts w:hint="eastAsia"/>
        </w:rPr>
      </w:pPr>
      <w:r>
        <w:rPr>
          <w:rFonts w:hint="eastAsia"/>
        </w:rPr>
        <w:t>我在那次小谈话的结尾说，我们所知道的所有那些“超自然的”或特别的启示，都包含在一本书的篇章里，就是圣经。</w:t>
      </w:r>
    </w:p>
    <w:p w14:paraId="08326BEB">
      <w:pPr>
        <w:rPr>
          <w:rFonts w:hint="eastAsia"/>
        </w:rPr>
      </w:pPr>
      <w:r>
        <w:rPr>
          <w:rFonts w:hint="eastAsia"/>
        </w:rPr>
        <w:t>Was I right in saying that?</w:t>
      </w:r>
    </w:p>
    <w:p w14:paraId="0A296E16">
      <w:pPr>
        <w:rPr>
          <w:rFonts w:hint="eastAsia"/>
        </w:rPr>
      </w:pPr>
      <w:r>
        <w:rPr>
          <w:rFonts w:hint="eastAsia"/>
        </w:rPr>
        <w:t>我那样说对吗？</w:t>
      </w:r>
    </w:p>
    <w:p w14:paraId="77BEDC1F">
      <w:pPr>
        <w:rPr>
          <w:rFonts w:hint="eastAsia"/>
        </w:rPr>
      </w:pPr>
      <w:r>
        <w:rPr>
          <w:rFonts w:hint="eastAsia"/>
        </w:rPr>
        <w:t>Well, I think that I was just about right.</w:t>
      </w:r>
    </w:p>
    <w:p w14:paraId="6D1682CA">
      <w:pPr>
        <w:rPr>
          <w:rFonts w:hint="eastAsia"/>
        </w:rPr>
      </w:pPr>
      <w:r>
        <w:rPr>
          <w:rFonts w:hint="eastAsia"/>
        </w:rPr>
        <w:t>嗯，我想我差不多是对的。</w:t>
      </w:r>
    </w:p>
    <w:p w14:paraId="238348C5">
      <w:pPr>
        <w:rPr>
          <w:rFonts w:hint="eastAsia"/>
        </w:rPr>
      </w:pPr>
      <w:r>
        <w:rPr>
          <w:rFonts w:hint="eastAsia"/>
        </w:rPr>
        <w:t>Supernatural revelation, along with the miracles, ceased when the last of the Apostles of Jesus died.</w:t>
      </w:r>
    </w:p>
    <w:p w14:paraId="25071DA9">
      <w:pPr>
        <w:rPr>
          <w:rFonts w:hint="eastAsia"/>
        </w:rPr>
      </w:pPr>
      <w:r>
        <w:rPr>
          <w:rFonts w:hint="eastAsia"/>
        </w:rPr>
        <w:t>超自然的启示，连同神迹，在耶稣的最后一位使徒去世时就停止了。</w:t>
      </w:r>
    </w:p>
    <w:p w14:paraId="3F8F1D8D">
      <w:pPr>
        <w:rPr>
          <w:rFonts w:hint="eastAsia"/>
        </w:rPr>
      </w:pPr>
      <w:r>
        <w:rPr>
          <w:rFonts w:hint="eastAsia"/>
        </w:rPr>
        <w:t>If you want information as to why the miracles ceased, and with them supernatural revelation, I think you will kind it if you will turn, for example, to the admirable book by the late B. B. Warfield, entitled Counterfeit Miracles [1918, pp. 1-33].</w:t>
      </w:r>
    </w:p>
    <w:p w14:paraId="085E06C6">
      <w:pPr>
        <w:rPr>
          <w:rFonts w:hint="eastAsia"/>
        </w:rPr>
      </w:pPr>
      <w:r>
        <w:rPr>
          <w:rFonts w:hint="eastAsia"/>
        </w:rPr>
        <w:t>如果你想知道神迹为何停止，以及随之而来的超自然启示为何停止，我想如果你翻阅，例如，已故的B·B·华菲德那本名为《伪造的神迹》[1918年，第1-33页]的杰出著作，你就会找到答案。</w:t>
      </w:r>
    </w:p>
    <w:p w14:paraId="700C5DD8">
      <w:pPr>
        <w:rPr>
          <w:rFonts w:hint="eastAsia"/>
        </w:rPr>
      </w:pPr>
      <w:r>
        <w:rPr>
          <w:rFonts w:hint="eastAsia"/>
        </w:rPr>
        <w:t>But why should we not obtain information, in addition to that recorded in the Bible, about supernatural revelation given, indeed, not later, but in Bible times?</w:t>
      </w:r>
    </w:p>
    <w:p w14:paraId="265C4B3A">
      <w:pPr>
        <w:rPr>
          <w:rFonts w:hint="eastAsia"/>
        </w:rPr>
      </w:pPr>
      <w:r>
        <w:rPr>
          <w:rFonts w:hint="eastAsia"/>
        </w:rPr>
        <w:t>但为何我们不应该获得除了圣经所记载的之外，关于在圣经时代，而非更晚，所给予的超自然启示的信息呢？</w:t>
      </w:r>
    </w:p>
    <w:p w14:paraId="517B165B">
      <w:pPr>
        <w:rPr>
          <w:rFonts w:hint="eastAsia"/>
        </w:rPr>
      </w:pPr>
      <w:r>
        <w:rPr>
          <w:rFonts w:hint="eastAsia"/>
        </w:rPr>
        <w:t>Well, it is perfectly conceivable that we might do so.</w:t>
      </w:r>
    </w:p>
    <w:p w14:paraId="5E6E4499">
      <w:pPr>
        <w:rPr>
          <w:rFonts w:hint="eastAsia"/>
        </w:rPr>
      </w:pPr>
      <w:r>
        <w:rPr>
          <w:rFonts w:hint="eastAsia"/>
        </w:rPr>
        <w:t>嗯，我们这样做是完全可以想象的。</w:t>
      </w:r>
    </w:p>
    <w:p w14:paraId="1955F0CE">
      <w:pPr>
        <w:rPr>
          <w:rFonts w:hint="eastAsia"/>
        </w:rPr>
      </w:pPr>
      <w:r>
        <w:rPr>
          <w:rFonts w:hint="eastAsia"/>
        </w:rPr>
        <w:t>It is perfectly conceivable, for example, that there might turn up in Egypt bits of papyrus affording true information about words of Jesus not contained in the four Gospels.</w:t>
      </w:r>
    </w:p>
    <w:p w14:paraId="6B66AF5A">
      <w:pPr>
        <w:rPr>
          <w:rFonts w:hint="eastAsia"/>
        </w:rPr>
      </w:pPr>
      <w:r>
        <w:rPr>
          <w:rFonts w:hint="eastAsia"/>
        </w:rPr>
        <w:t>例如，完全可以想象，在埃及可能会出现一些纸莎草碎片，提供关于四福音书中未包含的耶稣话语的真实信息。</w:t>
      </w:r>
    </w:p>
    <w:p w14:paraId="190EEA59">
      <w:pPr>
        <w:rPr>
          <w:rFonts w:hint="eastAsia"/>
        </w:rPr>
      </w:pPr>
      <w:r>
        <w:rPr>
          <w:rFonts w:hint="eastAsia"/>
        </w:rPr>
        <w:t>But the bits of papyrus which have actually turned up so far hardly seem to provide such information.</w:t>
      </w:r>
    </w:p>
    <w:p w14:paraId="4726FB31">
      <w:pPr>
        <w:rPr>
          <w:rFonts w:hint="eastAsia"/>
        </w:rPr>
      </w:pPr>
      <w:r>
        <w:rPr>
          <w:rFonts w:hint="eastAsia"/>
        </w:rPr>
        <w:t>但到目前为止实际出现的纸莎草碎片，似乎几乎不提供这样的信息。</w:t>
      </w:r>
    </w:p>
    <w:p w14:paraId="1203ADF2">
      <w:pPr>
        <w:rPr>
          <w:rFonts w:hint="eastAsia"/>
        </w:rPr>
      </w:pPr>
      <w:r>
        <w:rPr>
          <w:rFonts w:hint="eastAsia"/>
        </w:rPr>
        <w:t>It is, for example, on the whole unlikely that Jesus really spoke the words recorded in one such fragment: "Lift up the stone, and there you shall find me; cleave the wood, and there I am" [For text and translation, see Hugh G. Evelyn White, The Sayings of Jesus from Oxyrhynchus, 1920, pp. 35 f.].</w:t>
      </w:r>
    </w:p>
    <w:p w14:paraId="15E542CA">
      <w:pPr>
        <w:rPr>
          <w:rFonts w:hint="eastAsia"/>
        </w:rPr>
      </w:pPr>
      <w:r>
        <w:rPr>
          <w:rFonts w:hint="eastAsia"/>
        </w:rPr>
        <w:t>例如，总的来说，耶稣真的说过某个残片中记载的话，是不太可能的：“举起石头，你就会找到我；劈开木头，我就在那里”[文本和翻译，见休·G·伊夫林·怀特，《俄克喜林库斯耶稣语录》，1920年，第35页及以下]。</w:t>
      </w:r>
    </w:p>
    <w:p w14:paraId="1B853C25">
      <w:pPr>
        <w:rPr>
          <w:rFonts w:hint="eastAsia"/>
        </w:rPr>
      </w:pPr>
      <w:r>
        <w:rPr>
          <w:rFonts w:hint="eastAsia"/>
        </w:rPr>
        <w:t>On the whole, speaking broadly, we can certainly say that all the supernatural revelation that we can be at all certain about, although no doubt other supernatural revelation was given in Bible times, is recorded in the pages of one book, the Bible.</w:t>
      </w:r>
    </w:p>
    <w:p w14:paraId="6F3FAF77">
      <w:pPr>
        <w:rPr>
          <w:rFonts w:hint="eastAsia"/>
        </w:rPr>
      </w:pPr>
      <w:r>
        <w:rPr>
          <w:rFonts w:hint="eastAsia"/>
        </w:rPr>
        <w:t>总的来说，广义地说，我们可以肯定地说，我们所有能确定的超自然启示，尽管毫无疑问在圣经时代还有其他超自然启示被给予，都记载在一本书的篇章里，就是圣经。</w:t>
      </w:r>
    </w:p>
    <w:p w14:paraId="68D33CA3">
      <w:pPr>
        <w:rPr>
          <w:rFonts w:hint="eastAsia"/>
        </w:rPr>
      </w:pPr>
      <w:r>
        <w:rPr>
          <w:rFonts w:hint="eastAsia"/>
        </w:rPr>
        <w:t>But then the question forces itself upon our attention "How about that record?"</w:t>
      </w:r>
    </w:p>
    <w:p w14:paraId="35FB92BB">
      <w:pPr>
        <w:rPr>
          <w:rFonts w:hint="eastAsia"/>
        </w:rPr>
      </w:pPr>
      <w:r>
        <w:rPr>
          <w:rFonts w:hint="eastAsia"/>
        </w:rPr>
        <w:t>但接着，问题就迫使我们去关注“那个记录怎么样？”</w:t>
      </w:r>
    </w:p>
    <w:p w14:paraId="651B3F19">
      <w:pPr>
        <w:rPr>
          <w:rFonts w:hint="eastAsia"/>
        </w:rPr>
      </w:pPr>
      <w:r>
        <w:rPr>
          <w:rFonts w:hint="eastAsia"/>
        </w:rPr>
        <w:t>We have said that the record of supernatural revelation outside the Bible is uncertain, to say the very best for it.</w:t>
      </w:r>
    </w:p>
    <w:p w14:paraId="61E7211F">
      <w:pPr>
        <w:rPr>
          <w:rFonts w:hint="eastAsia"/>
        </w:rPr>
      </w:pPr>
      <w:r>
        <w:rPr>
          <w:rFonts w:hint="eastAsia"/>
        </w:rPr>
        <w:t>我们说过，在圣经之外的超自然启示的记录是不确定的，这是对它最好的说法。</w:t>
      </w:r>
    </w:p>
    <w:p w14:paraId="2FCA4ED1">
      <w:pPr>
        <w:rPr>
          <w:rFonts w:hint="eastAsia"/>
        </w:rPr>
      </w:pPr>
      <w:r>
        <w:rPr>
          <w:rFonts w:hint="eastAsia"/>
        </w:rPr>
        <w:t>But is the record in the Bible any better?</w:t>
      </w:r>
    </w:p>
    <w:p w14:paraId="0F026F3F">
      <w:pPr>
        <w:rPr>
          <w:rFonts w:hint="eastAsia"/>
        </w:rPr>
      </w:pPr>
      <w:r>
        <w:rPr>
          <w:rFonts w:hint="eastAsia"/>
        </w:rPr>
        <w:t>但圣经中的记录有什么更好吗？</w:t>
      </w:r>
    </w:p>
    <w:p w14:paraId="6A84E484">
      <w:pPr>
        <w:rPr>
          <w:rFonts w:hint="eastAsia"/>
        </w:rPr>
      </w:pPr>
      <w:r>
        <w:rPr>
          <w:rFonts w:hint="eastAsia"/>
        </w:rPr>
        <w:t>Can we really depend upon the record?</w:t>
      </w:r>
    </w:p>
    <w:p w14:paraId="24AD88DC">
      <w:pPr>
        <w:rPr>
          <w:rFonts w:hint="eastAsia"/>
        </w:rPr>
      </w:pPr>
      <w:r>
        <w:rPr>
          <w:rFonts w:hint="eastAsia"/>
        </w:rPr>
        <w:t>我们真的能依赖那个记录吗？</w:t>
      </w:r>
    </w:p>
    <w:p w14:paraId="36DC47DA">
      <w:pPr>
        <w:rPr>
          <w:rFonts w:hint="eastAsia"/>
        </w:rPr>
      </w:pPr>
      <w:r>
        <w:rPr>
          <w:rFonts w:hint="eastAsia"/>
        </w:rPr>
        <w:t>I want to try to answer that question today.</w:t>
      </w:r>
    </w:p>
    <w:p w14:paraId="4909B642">
      <w:pPr>
        <w:rPr>
          <w:rFonts w:hint="eastAsia"/>
        </w:rPr>
      </w:pPr>
      <w:r>
        <w:rPr>
          <w:rFonts w:hint="eastAsia"/>
        </w:rPr>
        <w:t>我今天想尝试回答那个问题。</w:t>
      </w:r>
    </w:p>
    <w:p w14:paraId="7E977D3D">
      <w:pPr>
        <w:rPr>
          <w:rFonts w:hint="eastAsia"/>
        </w:rPr>
      </w:pPr>
      <w:r>
        <w:rPr>
          <w:rFonts w:hint="eastAsia"/>
        </w:rPr>
        <w:t>I want to try to tell you what I think the right view of the Bible is.</w:t>
      </w:r>
    </w:p>
    <w:p w14:paraId="08072D0D">
      <w:pPr>
        <w:rPr>
          <w:rFonts w:hint="eastAsia"/>
        </w:rPr>
      </w:pPr>
      <w:r>
        <w:rPr>
          <w:rFonts w:hint="eastAsia"/>
        </w:rPr>
        <w:t>我想尝试告诉你们，我认为对圣经正确的看法是什么。</w:t>
      </w:r>
    </w:p>
    <w:p w14:paraId="49C7CDF7">
      <w:pPr>
        <w:rPr>
          <w:rFonts w:hint="eastAsia"/>
        </w:rPr>
      </w:pPr>
      <w:r>
        <w:rPr>
          <w:rFonts w:hint="eastAsia"/>
        </w:rPr>
        <w:t>In doing so, I am perfectly well aware of the fact that in the opinion of a good many people I shall be putting my worst foot forward.</w:t>
      </w:r>
    </w:p>
    <w:p w14:paraId="390ABFEF">
      <w:pPr>
        <w:rPr>
          <w:rFonts w:hint="eastAsia"/>
        </w:rPr>
      </w:pPr>
      <w:r>
        <w:rPr>
          <w:rFonts w:hint="eastAsia"/>
        </w:rPr>
        <w:t>这样做时，我完全意识到，在许多人看来，我将展示我最糟糕的一面。</w:t>
      </w:r>
    </w:p>
    <w:p w14:paraId="3FEBCEC9">
      <w:pPr>
        <w:rPr>
          <w:rFonts w:hint="eastAsia"/>
        </w:rPr>
      </w:pPr>
      <w:r>
        <w:rPr>
          <w:rFonts w:hint="eastAsia"/>
        </w:rPr>
        <w:t>I shall be giving expression to views which put me out of accord with the main trend of opinion both outside the Church and inside of it.</w:t>
      </w:r>
    </w:p>
    <w:p w14:paraId="56551EEE">
      <w:pPr>
        <w:rPr>
          <w:rFonts w:hint="eastAsia"/>
        </w:rPr>
      </w:pPr>
      <w:r>
        <w:rPr>
          <w:rFonts w:hint="eastAsia"/>
        </w:rPr>
        <w:t>我将表达的观点，将使我与教会内外的主流意见不一致。</w:t>
      </w:r>
    </w:p>
    <w:p w14:paraId="009666AD">
      <w:pPr>
        <w:rPr>
          <w:rFonts w:hint="eastAsia"/>
        </w:rPr>
      </w:pPr>
      <w:r>
        <w:rPr>
          <w:rFonts w:hint="eastAsia"/>
        </w:rPr>
        <w:t>Should I not be wiser if I took this thing more gradually, if I adopted a more apologetic line of approach, if I decided, in the first part of my little series at least, to conceal somewhat the full unpopularity of my opinions?</w:t>
      </w:r>
    </w:p>
    <w:p w14:paraId="2A0FFE38">
      <w:pPr>
        <w:rPr>
          <w:rFonts w:hint="eastAsia"/>
        </w:rPr>
      </w:pPr>
      <w:r>
        <w:rPr>
          <w:rFonts w:hint="eastAsia"/>
        </w:rPr>
        <w:t>如果我更循序渐进地处理这件事，如果我采取一种更辩护性的方法，如果我至少在我这个小系列的开头，决定稍微掩饰我意见的全部不受欢迎程度，我会不会更明智？</w:t>
      </w:r>
    </w:p>
    <w:p w14:paraId="439F650B">
      <w:pPr>
        <w:rPr>
          <w:rFonts w:hint="eastAsia"/>
        </w:rPr>
      </w:pPr>
      <w:r>
        <w:rPr>
          <w:rFonts w:hint="eastAsia"/>
        </w:rPr>
        <w:t>In reply, I just want to say that I do not think that if I adopted that method I should be treating you quite fairly.</w:t>
      </w:r>
    </w:p>
    <w:p w14:paraId="424974AB">
      <w:pPr>
        <w:rPr>
          <w:rFonts w:hint="eastAsia"/>
        </w:rPr>
      </w:pPr>
      <w:r>
        <w:rPr>
          <w:rFonts w:hint="eastAsia"/>
        </w:rPr>
        <w:t>作为回答，我只想说，如果我采用那种方法，我认为我对你们就不太公平了。</w:t>
      </w:r>
    </w:p>
    <w:p w14:paraId="31DBF346">
      <w:pPr>
        <w:rPr>
          <w:rFonts w:hint="eastAsia"/>
        </w:rPr>
      </w:pPr>
      <w:r>
        <w:rPr>
          <w:rFonts w:hint="eastAsia"/>
        </w:rPr>
        <w:t>Here we are, sitting down together quietly.</w:t>
      </w:r>
    </w:p>
    <w:p w14:paraId="51173B0B">
      <w:pPr>
        <w:rPr>
          <w:rFonts w:hint="eastAsia"/>
        </w:rPr>
      </w:pPr>
      <w:r>
        <w:rPr>
          <w:rFonts w:hint="eastAsia"/>
        </w:rPr>
        <w:t>我们在这里，安静地坐在一起。</w:t>
      </w:r>
    </w:p>
    <w:p w14:paraId="692D4F0C">
      <w:pPr>
        <w:rPr>
          <w:rFonts w:hint="eastAsia"/>
        </w:rPr>
      </w:pPr>
      <w:r>
        <w:rPr>
          <w:rFonts w:hint="eastAsia"/>
        </w:rPr>
        <w:t>Cannot we at least be friends?</w:t>
      </w:r>
    </w:p>
    <w:p w14:paraId="6DBA10E1">
      <w:pPr>
        <w:rPr>
          <w:rFonts w:hint="eastAsia"/>
        </w:rPr>
      </w:pPr>
      <w:r>
        <w:rPr>
          <w:rFonts w:hint="eastAsia"/>
        </w:rPr>
        <w:t>我们至少不能成为朋友吗？</w:t>
      </w:r>
    </w:p>
    <w:p w14:paraId="7D86EB01">
      <w:pPr>
        <w:rPr>
          <w:rFonts w:hint="eastAsia"/>
        </w:rPr>
      </w:pPr>
      <w:r>
        <w:rPr>
          <w:rFonts w:hint="eastAsia"/>
        </w:rPr>
        <w:t>Cannot we at least try to understand each other, whether we can agree with each other or not?</w:t>
      </w:r>
    </w:p>
    <w:p w14:paraId="6E086CDC">
      <w:pPr>
        <w:rPr>
          <w:rFonts w:hint="eastAsia"/>
        </w:rPr>
      </w:pPr>
      <w:r>
        <w:rPr>
          <w:rFonts w:hint="eastAsia"/>
        </w:rPr>
        <w:t>我们至少不能尝试理解彼此，无论我们是否能同意彼此吗？</w:t>
      </w:r>
    </w:p>
    <w:p w14:paraId="2403F4FC">
      <w:pPr>
        <w:rPr>
          <w:rFonts w:hint="eastAsia"/>
        </w:rPr>
      </w:pPr>
      <w:r>
        <w:rPr>
          <w:rFonts w:hint="eastAsia"/>
        </w:rPr>
        <w:t>I do not think that I should be doing my part toward that mutual understanding If I concealed from you the real basis of what I am going to say.</w:t>
      </w:r>
    </w:p>
    <w:p w14:paraId="5D704AD4">
      <w:pPr>
        <w:rPr>
          <w:rFonts w:hint="eastAsia"/>
        </w:rPr>
      </w:pPr>
      <w:r>
        <w:rPr>
          <w:rFonts w:hint="eastAsia"/>
        </w:rPr>
        <w:t>我认为，如果我向你们隐瞒我将要说的话的真实基础，我就没有尽到我为那种相互理解所应尽的本分。</w:t>
      </w:r>
    </w:p>
    <w:p w14:paraId="4E3B1113">
      <w:pPr>
        <w:rPr>
          <w:rFonts w:hint="eastAsia"/>
        </w:rPr>
      </w:pPr>
      <w:r>
        <w:rPr>
          <w:rFonts w:hint="eastAsia"/>
        </w:rPr>
        <w:t>Hence I am going to tell you at once, just as briefly and as plainly as I can, what I think about the inspiration of the Bible.</w:t>
      </w:r>
    </w:p>
    <w:p w14:paraId="1AF99649">
      <w:pPr>
        <w:rPr>
          <w:rFonts w:hint="eastAsia"/>
        </w:rPr>
      </w:pPr>
      <w:r>
        <w:rPr>
          <w:rFonts w:hint="eastAsia"/>
        </w:rPr>
        <w:t>因此，我现在就告诉你们，尽可能简短和清楚地，我关于圣经默示的看法。</w:t>
      </w:r>
    </w:p>
    <w:p w14:paraId="53DD12A3">
      <w:pPr>
        <w:rPr>
          <w:rFonts w:hint="eastAsia"/>
        </w:rPr>
      </w:pPr>
      <w:r>
        <w:rPr>
          <w:rFonts w:hint="eastAsia"/>
        </w:rPr>
        <w:t>As I do that I am afraid I shall have to relinquish any ambitions of being brilliant or sparkling or eloquent.</w:t>
      </w:r>
    </w:p>
    <w:p w14:paraId="51898D7D">
      <w:pPr>
        <w:rPr>
          <w:rFonts w:hint="eastAsia"/>
        </w:rPr>
      </w:pPr>
      <w:r>
        <w:rPr>
          <w:rFonts w:hint="eastAsia"/>
        </w:rPr>
        <w:t>这样做时，我恐怕得放弃任何成为卓越、闪耀或雄辩的抱负。</w:t>
      </w:r>
    </w:p>
    <w:p w14:paraId="179C9964">
      <w:pPr>
        <w:rPr>
          <w:rFonts w:hint="eastAsia"/>
        </w:rPr>
      </w:pPr>
      <w:r>
        <w:rPr>
          <w:rFonts w:hint="eastAsia"/>
        </w:rPr>
        <w:t>A simple, summary presentation of a large subject does not lend itself to the exercise of these qualities.</w:t>
      </w:r>
    </w:p>
    <w:p w14:paraId="59C29514">
      <w:pPr>
        <w:rPr>
          <w:rFonts w:hint="eastAsia"/>
        </w:rPr>
      </w:pPr>
      <w:r>
        <w:rPr>
          <w:rFonts w:hint="eastAsia"/>
        </w:rPr>
        <w:t>对一个大主题的简单、概括性的呈现，不适合发挥这些品质。</w:t>
      </w:r>
    </w:p>
    <w:p w14:paraId="0399F9DE">
      <w:pPr>
        <w:rPr>
          <w:rFonts w:hint="eastAsia"/>
        </w:rPr>
      </w:pPr>
      <w:r>
        <w:rPr>
          <w:rFonts w:hint="eastAsia"/>
        </w:rPr>
        <w:t>So I must resist the temptation of exhibiting my eloquence.</w:t>
      </w:r>
    </w:p>
    <w:p w14:paraId="3F15B893">
      <w:pPr>
        <w:rPr>
          <w:rFonts w:hint="eastAsia"/>
        </w:rPr>
      </w:pPr>
      <w:r>
        <w:rPr>
          <w:rFonts w:hint="eastAsia"/>
        </w:rPr>
        <w:t>所以我必须抵制展示我雄辩的诱惑。</w:t>
      </w:r>
    </w:p>
    <w:p w14:paraId="06CBF3B3">
      <w:pPr>
        <w:rPr>
          <w:rFonts w:hint="eastAsia"/>
        </w:rPr>
      </w:pPr>
      <w:r>
        <w:rPr>
          <w:rFonts w:hint="eastAsia"/>
        </w:rPr>
        <w:t>That is just too bad!</w:t>
      </w:r>
    </w:p>
    <w:p w14:paraId="00C905CC">
      <w:pPr>
        <w:rPr>
          <w:rFonts w:hint="eastAsia"/>
        </w:rPr>
      </w:pPr>
      <w:r>
        <w:rPr>
          <w:rFonts w:hint="eastAsia"/>
        </w:rPr>
        <w:t>那真是太糟糕了！</w:t>
      </w:r>
    </w:p>
    <w:p w14:paraId="3334B0D7">
      <w:pPr>
        <w:rPr>
          <w:rFonts w:hint="eastAsia"/>
        </w:rPr>
      </w:pPr>
      <w:r>
        <w:rPr>
          <w:rFonts w:hint="eastAsia"/>
        </w:rPr>
        <w:t>But I do not think I can estimate my self sacrifice in this particular too highly.</w:t>
      </w:r>
    </w:p>
    <w:p w14:paraId="7145E6CF">
      <w:pPr>
        <w:rPr>
          <w:rFonts w:hint="eastAsia"/>
        </w:rPr>
      </w:pPr>
      <w:r>
        <w:rPr>
          <w:rFonts w:hint="eastAsia"/>
        </w:rPr>
        <w:t>但我认为我在这方面不能过高地估计我的自我牺牲。</w:t>
      </w:r>
    </w:p>
    <w:p w14:paraId="02664837">
      <w:pPr>
        <w:rPr>
          <w:rFonts w:hint="eastAsia"/>
        </w:rPr>
      </w:pPr>
      <w:r>
        <w:rPr>
          <w:rFonts w:hint="eastAsia"/>
        </w:rPr>
        <w:t>You see, I am greatly assisted in my battle against the temptation of exhibiting my eloquence by the fact that I have no eloquence to exhibit.</w:t>
      </w:r>
    </w:p>
    <w:p w14:paraId="4D57268D">
      <w:pPr>
        <w:rPr>
          <w:rFonts w:hint="eastAsia"/>
        </w:rPr>
      </w:pPr>
      <w:r>
        <w:rPr>
          <w:rFonts w:hint="eastAsia"/>
        </w:rPr>
        <w:t>你看，我与展示我雄辩的诱惑的斗争，因我没有雄辩可展示而得到了极大的帮助。</w:t>
      </w:r>
    </w:p>
    <w:p w14:paraId="717CD937">
      <w:pPr>
        <w:rPr>
          <w:rFonts w:hint="eastAsia"/>
        </w:rPr>
      </w:pPr>
      <w:r>
        <w:rPr>
          <w:rFonts w:hint="eastAsia"/>
        </w:rPr>
        <w:t>At any rate, whether because of necessity or because of choice, I am subordinating all other ambitions in these little talks to the one ambition of being plain.</w:t>
      </w:r>
    </w:p>
    <w:p w14:paraId="3A1FE53E">
      <w:pPr>
        <w:rPr>
          <w:rFonts w:hint="eastAsia"/>
        </w:rPr>
      </w:pPr>
      <w:r>
        <w:rPr>
          <w:rFonts w:hint="eastAsia"/>
        </w:rPr>
        <w:t>无论如何，无论是出于必要还是出于选择，我在这几次小谈话中都把所有其他的抱负置于一个抱负之下，那就是要清楚。</w:t>
      </w:r>
    </w:p>
    <w:p w14:paraId="56D41F9A">
      <w:pPr>
        <w:rPr>
          <w:rFonts w:hint="eastAsia"/>
        </w:rPr>
      </w:pPr>
      <w:r>
        <w:rPr>
          <w:rFonts w:hint="eastAsia"/>
        </w:rPr>
        <w:t>I do want to try to help you to get certain things straight.</w:t>
      </w:r>
    </w:p>
    <w:p w14:paraId="6A963CF3">
      <w:pPr>
        <w:rPr>
          <w:rFonts w:hint="eastAsia"/>
        </w:rPr>
      </w:pPr>
      <w:r>
        <w:rPr>
          <w:rFonts w:hint="eastAsia"/>
        </w:rPr>
        <w:t>我确实想帮助你们把某些事情弄清楚。</w:t>
      </w:r>
    </w:p>
    <w:p w14:paraId="0F152F21">
      <w:pPr>
        <w:rPr>
          <w:rFonts w:hint="eastAsia"/>
        </w:rPr>
      </w:pPr>
      <w:r>
        <w:rPr>
          <w:rFonts w:hint="eastAsia"/>
        </w:rPr>
        <w:t>They may seem to be simple and even elementary, and yet there is the strangest confusion about them today.</w:t>
      </w:r>
    </w:p>
    <w:p w14:paraId="169C7784">
      <w:pPr>
        <w:rPr>
          <w:rFonts w:hint="eastAsia"/>
        </w:rPr>
      </w:pPr>
      <w:r>
        <w:rPr>
          <w:rFonts w:hint="eastAsia"/>
        </w:rPr>
        <w:t>它们可能显得简单甚至初级，但今天关于它们却有最奇怪的混乱。</w:t>
      </w:r>
    </w:p>
    <w:p w14:paraId="24A4A469">
      <w:pPr>
        <w:rPr>
          <w:rFonts w:hint="eastAsia"/>
        </w:rPr>
      </w:pPr>
      <w:r>
        <w:rPr>
          <w:rFonts w:hint="eastAsia"/>
        </w:rPr>
        <w:t>You may not agree with me about these things, but at least I hope that if you are broadminded enough to listen to me at all you may obtain a fairer conception about what certain much abused people - we who believe in the inspiration of the Bible - really hold.</w:t>
      </w:r>
    </w:p>
    <w:p w14:paraId="5A880CCD">
      <w:pPr>
        <w:rPr>
          <w:rFonts w:hint="eastAsia"/>
        </w:rPr>
      </w:pPr>
      <w:r>
        <w:rPr>
          <w:rFonts w:hint="eastAsia"/>
        </w:rPr>
        <w:t>你可能不同意我关于这些事的看法，但至少我希望，如果你足够宽容地听我说话，你或许能对某些被严重滥用的人——我们这些相信圣经默示的人——真正持有的看法有一个更公正的概念。</w:t>
      </w:r>
    </w:p>
    <w:p w14:paraId="207C4B60">
      <w:pPr>
        <w:rPr>
          <w:rFonts w:hint="eastAsia"/>
        </w:rPr>
      </w:pPr>
      <w:r>
        <w:rPr>
          <w:rFonts w:hint="eastAsia"/>
        </w:rPr>
        <w:t>After all, there are a good many people in the world who believe, as I do, that the Bible is the Word of God; and you cannot really be broadminded, you cannot really have an intelligent view of the state of humanity as a whole, if you listen only to what is said about these people by their opponents and never take the trouble to listen to what they have to say for themselves.</w:t>
      </w:r>
    </w:p>
    <w:p w14:paraId="542E28D8">
      <w:pPr>
        <w:rPr>
          <w:rFonts w:hint="eastAsia"/>
        </w:rPr>
      </w:pPr>
      <w:r>
        <w:rPr>
          <w:rFonts w:hint="eastAsia"/>
        </w:rPr>
        <w:t>毕竟，世界上有许多人像我一样，相信圣经是神的话语；如果你只听别人对这些人说的话，而从不费心去听他们自己怎么说，你就不可能真正地宽容，也不可能对整个人类的状况有一个明智的看法。</w:t>
      </w:r>
    </w:p>
    <w:p w14:paraId="4E8EA41B">
      <w:pPr>
        <w:rPr>
          <w:rFonts w:hint="eastAsia"/>
        </w:rPr>
      </w:pPr>
      <w:r>
        <w:rPr>
          <w:rFonts w:hint="eastAsia"/>
        </w:rPr>
        <w:t>Of course, I cannot conceal from you the fact that I have also another and a higher purpose in these little talks, I want not only to clear away misconceptions from your minds as to what we believe, but I want to win some of you to believe the same thing yourselves.</w:t>
      </w:r>
    </w:p>
    <w:p w14:paraId="12A69964">
      <w:pPr>
        <w:rPr>
          <w:rFonts w:hint="eastAsia"/>
        </w:rPr>
      </w:pPr>
      <w:r>
        <w:rPr>
          <w:rFonts w:hint="eastAsia"/>
        </w:rPr>
        <w:t>当然，我不能向你们隐瞒，我在这些小谈话中还有一个更高尚的目的，我不仅想澄清你们心中对我们信仰的误解，还想赢得你们中一些人自己相信同样的事。</w:t>
      </w:r>
    </w:p>
    <w:p w14:paraId="552BFE40">
      <w:pPr>
        <w:rPr>
          <w:rFonts w:hint="eastAsia"/>
        </w:rPr>
      </w:pPr>
      <w:r>
        <w:rPr>
          <w:rFonts w:hint="eastAsia"/>
        </w:rPr>
        <w:t>I want not only to show you what are the views of people who believe that there is a God and that He has spoken to men, but also to try to lead some of you to listen to the voice of God for yourselves.</w:t>
      </w:r>
    </w:p>
    <w:p w14:paraId="6AAD9AAE">
      <w:pPr>
        <w:rPr>
          <w:rFonts w:hint="eastAsia"/>
        </w:rPr>
      </w:pPr>
      <w:r>
        <w:rPr>
          <w:rFonts w:hint="eastAsia"/>
        </w:rPr>
        <w:t>我不仅想向你们展示相信有一位神并且祂向人说话的人的观点，还想尝试引导你们中一些人自己聆听神的声音。</w:t>
      </w:r>
    </w:p>
    <w:p w14:paraId="0F367192">
      <w:pPr>
        <w:rPr>
          <w:rFonts w:hint="eastAsia"/>
        </w:rPr>
      </w:pPr>
      <w:r>
        <w:rPr>
          <w:rFonts w:hint="eastAsia"/>
        </w:rPr>
        <w:t>I know I cannot do that by any mere persuasions or arguments of mine.</w:t>
      </w:r>
    </w:p>
    <w:p w14:paraId="44B2F22C">
      <w:pPr>
        <w:rPr>
          <w:rFonts w:hint="eastAsia"/>
        </w:rPr>
      </w:pPr>
      <w:r>
        <w:rPr>
          <w:rFonts w:hint="eastAsia"/>
        </w:rPr>
        <w:t>我知道我不能仅凭我的说服或论证来做到这一点。</w:t>
      </w:r>
    </w:p>
    <w:p w14:paraId="52C35917">
      <w:pPr>
        <w:rPr>
          <w:rFonts w:hint="eastAsia"/>
        </w:rPr>
      </w:pPr>
      <w:r>
        <w:rPr>
          <w:rFonts w:hint="eastAsia"/>
        </w:rPr>
        <w:t>I can do it only if I have the blessing of God.</w:t>
      </w:r>
    </w:p>
    <w:p w14:paraId="6E3981F4">
      <w:pPr>
        <w:rPr>
          <w:rFonts w:hint="eastAsia"/>
        </w:rPr>
      </w:pPr>
      <w:r>
        <w:rPr>
          <w:rFonts w:hint="eastAsia"/>
        </w:rPr>
        <w:t>我只有得到神的祝福才能做到。</w:t>
      </w:r>
    </w:p>
    <w:p w14:paraId="47FEA93D">
      <w:pPr>
        <w:rPr>
          <w:rFonts w:hint="eastAsia"/>
        </w:rPr>
      </w:pPr>
      <w:r>
        <w:rPr>
          <w:rFonts w:hint="eastAsia"/>
        </w:rPr>
        <w:t>But if I can just be the instrument, in these little talks, to clear away the mists and to enable you to see God, above all if I can bring you a message from God's Word as to how you can come into God's presence and become His child - if I can do that even for a single one of you - then these little talks will have been well worth while.</w:t>
      </w:r>
    </w:p>
    <w:p w14:paraId="5DC8AB8D">
      <w:pPr>
        <w:rPr>
          <w:rFonts w:hint="eastAsia"/>
        </w:rPr>
      </w:pPr>
      <w:r>
        <w:rPr>
          <w:rFonts w:hint="eastAsia"/>
        </w:rPr>
        <w:t>但如果我能只是一个工具，在这些小谈话中，驱散迷雾，使你们能看见神，尤其是我能给你们带来一个来自神话语的信息，告诉你们如何能来到神面前成为祂的儿女——如果我能为你们中的任何一个人做到这一点——那么这些小谈话就非常值得了。</w:t>
      </w:r>
    </w:p>
    <w:p w14:paraId="112F82C8">
      <w:pPr>
        <w:rPr>
          <w:rFonts w:hint="eastAsia"/>
        </w:rPr>
      </w:pPr>
      <w:r>
        <w:rPr>
          <w:rFonts w:hint="eastAsia"/>
        </w:rPr>
        <w:t>What, then, shall we think about the Bible?</w:t>
      </w:r>
    </w:p>
    <w:p w14:paraId="793F0257">
      <w:pPr>
        <w:rPr>
          <w:rFonts w:hint="eastAsia"/>
        </w:rPr>
      </w:pPr>
      <w:r>
        <w:rPr>
          <w:rFonts w:hint="eastAsia"/>
        </w:rPr>
        <w:t>那么，我们该如何看待圣经呢？</w:t>
      </w:r>
    </w:p>
    <w:p w14:paraId="0AD1E238">
      <w:pPr>
        <w:rPr>
          <w:rFonts w:hint="eastAsia"/>
        </w:rPr>
      </w:pPr>
      <w:r>
        <w:rPr>
          <w:rFonts w:hint="eastAsia"/>
        </w:rPr>
        <w:t>I will tell you very plainly what I think we ought to think.</w:t>
      </w:r>
    </w:p>
    <w:p w14:paraId="6D9CF5B8">
      <w:pPr>
        <w:rPr>
          <w:rFonts w:hint="eastAsia"/>
        </w:rPr>
      </w:pPr>
      <w:r>
        <w:rPr>
          <w:rFonts w:hint="eastAsia"/>
        </w:rPr>
        <w:t>我非常清楚地告诉你们，我认为我们应该如何看待。</w:t>
      </w:r>
    </w:p>
    <w:p w14:paraId="7F0E81F8">
      <w:pPr>
        <w:rPr>
          <w:rFonts w:hint="eastAsia"/>
        </w:rPr>
      </w:pPr>
      <w:r>
        <w:rPr>
          <w:rFonts w:hint="eastAsia"/>
        </w:rPr>
        <w:t>I will tell you very plainly what I think about it.</w:t>
      </w:r>
    </w:p>
    <w:p w14:paraId="3682995B">
      <w:pPr>
        <w:rPr>
          <w:rFonts w:hint="eastAsia"/>
        </w:rPr>
      </w:pPr>
      <w:r>
        <w:rPr>
          <w:rFonts w:hint="eastAsia"/>
        </w:rPr>
        <w:t>我非常清楚地告诉你们我的看法。</w:t>
      </w:r>
    </w:p>
    <w:p w14:paraId="5D89ACCB">
      <w:pPr>
        <w:rPr>
          <w:rFonts w:hint="eastAsia"/>
        </w:rPr>
      </w:pPr>
      <w:r>
        <w:rPr>
          <w:rFonts w:hint="eastAsia"/>
        </w:rPr>
        <w:t>I hold that the Biblical writers, after having been prepared for their task by the providential ordering of their entire lives, received, in addition to all that, a blessed and wonderful and supernatural guidance and impulsion by the Spirit of God, so that they were preserved from the errors that appear in other books and thus the resulting book, the Bible, is in all its parts the very Word God, completely true in what it says regarding matters of fact and completely authoritative in its commands.</w:t>
      </w:r>
    </w:p>
    <w:p w14:paraId="29F48458">
      <w:pPr>
        <w:rPr>
          <w:rFonts w:hint="eastAsia"/>
        </w:rPr>
      </w:pPr>
      <w:r>
        <w:rPr>
          <w:rFonts w:hint="eastAsia"/>
        </w:rPr>
        <w:t>我持这样的观点，即圣经的作者们，在他们的整个生命被神圣的护理所预备以承担他们的任务之后，除了这一切之外，还领受了神的灵一种蒙福、奇妙和超自然的引导和推动，以至于他们被保守，免于其他书籍中出现的错误，因此产生的书，即圣经，在其所有部分都是神的话语，在其关于事实的陈述上完全真实，在其命令上完全权威。</w:t>
      </w:r>
    </w:p>
    <w:p w14:paraId="52A630D0">
      <w:pPr>
        <w:rPr>
          <w:rFonts w:hint="eastAsia"/>
        </w:rPr>
      </w:pPr>
      <w:r>
        <w:rPr>
          <w:rFonts w:hint="eastAsia"/>
        </w:rPr>
        <w:t>That is the doctrine of full or "plenary" inspiration of Holy Scripture.</w:t>
      </w:r>
    </w:p>
    <w:p w14:paraId="3DF4AF5F">
      <w:pPr>
        <w:rPr>
          <w:rFonts w:hint="eastAsia"/>
        </w:rPr>
      </w:pPr>
      <w:r>
        <w:rPr>
          <w:rFonts w:hint="eastAsia"/>
        </w:rPr>
        <w:t>这就是圣经完全或“全体”默示的教义。</w:t>
      </w:r>
    </w:p>
    <w:p w14:paraId="2BA9A74C">
      <w:pPr>
        <w:rPr>
          <w:rFonts w:hint="eastAsia"/>
        </w:rPr>
      </w:pPr>
      <w:r>
        <w:rPr>
          <w:rFonts w:hint="eastAsia"/>
        </w:rPr>
        <w:t>It is not a popular doctrine.</w:t>
      </w:r>
    </w:p>
    <w:p w14:paraId="02A28AB2">
      <w:pPr>
        <w:rPr>
          <w:rFonts w:hint="eastAsia"/>
        </w:rPr>
      </w:pPr>
      <w:r>
        <w:rPr>
          <w:rFonts w:hint="eastAsia"/>
        </w:rPr>
        <w:t>它不是一个受欢迎的教义。</w:t>
      </w:r>
    </w:p>
    <w:p w14:paraId="6327910B">
      <w:pPr>
        <w:rPr>
          <w:rFonts w:hint="eastAsia"/>
        </w:rPr>
      </w:pPr>
      <w:r>
        <w:rPr>
          <w:rFonts w:hint="eastAsia"/>
        </w:rPr>
        <w:t>It is not in accordance with the wisdom of this world.</w:t>
      </w:r>
    </w:p>
    <w:p w14:paraId="23F57E03">
      <w:pPr>
        <w:rPr>
          <w:rFonts w:hint="eastAsia"/>
        </w:rPr>
      </w:pPr>
      <w:r>
        <w:rPr>
          <w:rFonts w:hint="eastAsia"/>
        </w:rPr>
        <w:t>它不符合这个世界的智慧。</w:t>
      </w:r>
    </w:p>
    <w:p w14:paraId="1192DE93">
      <w:pPr>
        <w:rPr>
          <w:rFonts w:hint="eastAsia"/>
        </w:rPr>
      </w:pPr>
      <w:r>
        <w:rPr>
          <w:rFonts w:hint="eastAsia"/>
        </w:rPr>
        <w:t>A man cannot hold to it seriously (and really act in accordance with it) and at the same time enjoy the favor of the world or the favor of the ecclesiastical authorities in many of the churches of the present day.</w:t>
      </w:r>
    </w:p>
    <w:p w14:paraId="66FBA4D1">
      <w:pPr>
        <w:rPr>
          <w:rFonts w:hint="eastAsia"/>
        </w:rPr>
      </w:pPr>
      <w:r>
        <w:rPr>
          <w:rFonts w:hint="eastAsia"/>
        </w:rPr>
        <w:t>一个人不能认真地持守它（并真正地按照它行事），同时又享受世界的恩宠或今天许多教会中教权当局的恩宠。</w:t>
      </w:r>
    </w:p>
    <w:p w14:paraId="75918C4A">
      <w:pPr>
        <w:rPr>
          <w:rFonts w:hint="eastAsia"/>
        </w:rPr>
      </w:pPr>
      <w:r>
        <w:rPr>
          <w:rFonts w:hint="eastAsia"/>
        </w:rPr>
        <w:t>Yet it is a very blessed doctrine all the same, and if a man founds his life upon it he can be very joyous and quite undismayed in all the sorrows and all the battles that may come upon him in this world.</w:t>
      </w:r>
    </w:p>
    <w:p w14:paraId="636B63F2">
      <w:pPr>
        <w:rPr>
          <w:rFonts w:hint="eastAsia"/>
        </w:rPr>
      </w:pPr>
      <w:r>
        <w:rPr>
          <w:rFonts w:hint="eastAsia"/>
        </w:rPr>
        <w:t>然而，它仍然是一个非常蒙福的教义，如果一个人将他的生命建立在它之上，他可以在这个世界上临到他的一切悲伤和一切战斗中，非常喜乐，并且毫不畏惧。</w:t>
      </w:r>
    </w:p>
    <w:p w14:paraId="34C862EE">
      <w:pPr>
        <w:rPr>
          <w:rFonts w:hint="eastAsia"/>
        </w:rPr>
      </w:pPr>
      <w:r>
        <w:rPr>
          <w:rFonts w:hint="eastAsia"/>
        </w:rPr>
        <w:t>Now I want to talk to you a little about that blessed doctrine of the inspiration of the Bible.</w:t>
      </w:r>
    </w:p>
    <w:p w14:paraId="14001DE2">
      <w:pPr>
        <w:rPr>
          <w:rFonts w:hint="eastAsia"/>
        </w:rPr>
      </w:pPr>
      <w:r>
        <w:rPr>
          <w:rFonts w:hint="eastAsia"/>
        </w:rPr>
        <w:t>现在我想和你们谈谈圣经默示那个蒙福的教义。</w:t>
      </w:r>
    </w:p>
    <w:p w14:paraId="75068E06">
      <w:pPr>
        <w:rPr>
          <w:rFonts w:hint="eastAsia"/>
        </w:rPr>
      </w:pPr>
      <w:r>
        <w:rPr>
          <w:rFonts w:hint="eastAsia"/>
        </w:rPr>
        <w:t>It is certainly worth talking about, because it belongs not to the superstructure but to the foundation.</w:t>
      </w:r>
    </w:p>
    <w:p w14:paraId="492DC97A">
      <w:pPr>
        <w:rPr>
          <w:rFonts w:hint="eastAsia"/>
        </w:rPr>
      </w:pPr>
      <w:r>
        <w:rPr>
          <w:rFonts w:hint="eastAsia"/>
        </w:rPr>
        <w:t>它当然值得谈论，因为它不属于上层建筑，而属于基础。</w:t>
      </w:r>
    </w:p>
    <w:p w14:paraId="3C55E52E">
      <w:pPr>
        <w:rPr>
          <w:rFonts w:hint="eastAsia"/>
        </w:rPr>
      </w:pPr>
      <w:r>
        <w:rPr>
          <w:rFonts w:hint="eastAsia"/>
        </w:rPr>
        <w:t>If a man really holds to it, everything else for that man is changed.</w:t>
      </w:r>
    </w:p>
    <w:p w14:paraId="78485088">
      <w:pPr>
        <w:rPr>
          <w:rFonts w:hint="eastAsia"/>
        </w:rPr>
      </w:pPr>
      <w:r>
        <w:rPr>
          <w:rFonts w:hint="eastAsia"/>
        </w:rPr>
        <w:t>如果一个人真的持守它，那么对他来说，其他一切都会改变。</w:t>
      </w:r>
    </w:p>
    <w:p w14:paraId="3DD8A68D">
      <w:pPr>
        <w:rPr>
          <w:rFonts w:hint="eastAsia"/>
        </w:rPr>
      </w:pPr>
      <w:r>
        <w:rPr>
          <w:rFonts w:hint="eastAsia"/>
        </w:rPr>
        <w:t>But can a man hold to it?</w:t>
      </w:r>
    </w:p>
    <w:p w14:paraId="5565B7B9">
      <w:pPr>
        <w:rPr>
          <w:rFonts w:hint="eastAsia"/>
        </w:rPr>
      </w:pPr>
      <w:r>
        <w:rPr>
          <w:rFonts w:hint="eastAsia"/>
        </w:rPr>
        <w:t>但一个人能持守它吗？</w:t>
      </w:r>
    </w:p>
    <w:p w14:paraId="695B47BF">
      <w:pPr>
        <w:rPr>
          <w:rFonts w:hint="eastAsia"/>
        </w:rPr>
      </w:pPr>
      <w:r>
        <w:rPr>
          <w:rFonts w:hint="eastAsia"/>
        </w:rPr>
        <w:t>Is it a reasonable thing to believe in the plenary inspiration of the Bible?</w:t>
      </w:r>
    </w:p>
    <w:p w14:paraId="75E78228">
      <w:pPr>
        <w:rPr>
          <w:rFonts w:hint="eastAsia"/>
        </w:rPr>
      </w:pPr>
      <w:r>
        <w:rPr>
          <w:rFonts w:hint="eastAsia"/>
        </w:rPr>
        <w:t>相信圣经的完全默示是合理的吗？</w:t>
      </w:r>
    </w:p>
    <w:p w14:paraId="72D0D27D">
      <w:pPr>
        <w:rPr>
          <w:rFonts w:hint="eastAsia"/>
        </w:rPr>
      </w:pPr>
      <w:r>
        <w:rPr>
          <w:rFonts w:hint="eastAsia"/>
        </w:rPr>
        <w:t>And if it is a reasonable thing, how can we show that it is a reasonable thing?</w:t>
      </w:r>
    </w:p>
    <w:p w14:paraId="309A3D6C">
      <w:pPr>
        <w:rPr>
          <w:rFonts w:hint="eastAsia"/>
        </w:rPr>
      </w:pPr>
      <w:r>
        <w:rPr>
          <w:rFonts w:hint="eastAsia"/>
        </w:rPr>
        <w:t>如果它是一件合理的事，我们如何能证明它是一件合理的事？</w:t>
      </w:r>
    </w:p>
    <w:p w14:paraId="59F5CD84">
      <w:pPr>
        <w:rPr>
          <w:rFonts w:hint="eastAsia"/>
        </w:rPr>
      </w:pPr>
      <w:r>
        <w:rPr>
          <w:rFonts w:hint="eastAsia"/>
        </w:rPr>
        <w:t>I cannot attempt to answer that latter question with any fullness in the rest of the present little talk.</w:t>
      </w:r>
    </w:p>
    <w:p w14:paraId="109144FA">
      <w:pPr>
        <w:rPr>
          <w:rFonts w:hint="eastAsia"/>
        </w:rPr>
      </w:pPr>
      <w:r>
        <w:rPr>
          <w:rFonts w:hint="eastAsia"/>
        </w:rPr>
        <w:t>在这次小谈话的其余部分，我无法完全回答后一个问题。</w:t>
      </w:r>
    </w:p>
    <w:p w14:paraId="7D1D6A7C">
      <w:pPr>
        <w:rPr>
          <w:rFonts w:hint="eastAsia"/>
        </w:rPr>
      </w:pPr>
      <w:r>
        <w:rPr>
          <w:rFonts w:hint="eastAsia"/>
        </w:rPr>
        <w:t>But I do believe that some of the objections to the doctrine of the plenary inspiration of the Bible disappear the minute a man observes clearly what that doctrine is, and in particular the minute he observes what that doctrine is not.</w:t>
      </w:r>
    </w:p>
    <w:p w14:paraId="64011050">
      <w:pPr>
        <w:rPr>
          <w:rFonts w:hint="eastAsia"/>
        </w:rPr>
      </w:pPr>
      <w:r>
        <w:rPr>
          <w:rFonts w:hint="eastAsia"/>
        </w:rPr>
        <w:t>但我确实相信，当一个人清楚地观察到完全默示的教义是什么，特别是当他观察到那个教义不是什么时，对它的某些反对意见就会消失。</w:t>
      </w:r>
    </w:p>
    <w:p w14:paraId="173790EB">
      <w:pPr>
        <w:rPr>
          <w:rFonts w:hint="eastAsia"/>
        </w:rPr>
      </w:pPr>
      <w:r>
        <w:rPr>
          <w:rFonts w:hint="eastAsia"/>
        </w:rPr>
        <w:t>The strangest misconceptions prevail, even among people who otherwise are educated people, about what we believers in the plenary inspiration of the Bible really hold.</w:t>
      </w:r>
    </w:p>
    <w:p w14:paraId="327E0BE2">
      <w:pPr>
        <w:rPr>
          <w:rFonts w:hint="eastAsia"/>
        </w:rPr>
      </w:pPr>
      <w:r>
        <w:rPr>
          <w:rFonts w:hint="eastAsia"/>
        </w:rPr>
        <w:t>即使在其他方面受过教育的人中间，也普遍存在着关于我们这些相信圣经完全默示之人真正所持观点的最奇怪的误解。</w:t>
      </w:r>
    </w:p>
    <w:p w14:paraId="549A3380">
      <w:pPr>
        <w:rPr>
          <w:rFonts w:hint="eastAsia"/>
        </w:rPr>
      </w:pPr>
      <w:r>
        <w:rPr>
          <w:rFonts w:hint="eastAsia"/>
        </w:rPr>
        <w:t>Perhaps I can perform a service by clearing away one or two of those misconceptions now.</w:t>
      </w:r>
    </w:p>
    <w:p w14:paraId="4AA52449">
      <w:pPr>
        <w:rPr>
          <w:rFonts w:hint="eastAsia"/>
        </w:rPr>
      </w:pPr>
      <w:r>
        <w:rPr>
          <w:rFonts w:hint="eastAsia"/>
        </w:rPr>
        <w:t>或许我现在可以通过澄清一两个那些误解来提供一项服务。</w:t>
      </w:r>
    </w:p>
    <w:p w14:paraId="53D2E6EB">
      <w:pPr>
        <w:rPr>
          <w:rFonts w:hint="eastAsia"/>
        </w:rPr>
      </w:pPr>
      <w:r>
        <w:rPr>
          <w:rFonts w:hint="eastAsia"/>
        </w:rPr>
        <w:t>In the first place, then, let it be said that we believers in the plenary inspiration of the Bible do not hold that the Authorized Version or any other form of the English Bible is inspired.</w:t>
      </w:r>
    </w:p>
    <w:p w14:paraId="3062B359">
      <w:pPr>
        <w:rPr>
          <w:rFonts w:hint="eastAsia"/>
        </w:rPr>
      </w:pPr>
      <w:r>
        <w:rPr>
          <w:rFonts w:hint="eastAsia"/>
        </w:rPr>
        <w:t>那么，首先要说的是，我们这些相信圣经完全默示的人，不认为英王钦定本或任何其他形式的英文圣经是默示的。</w:t>
      </w:r>
    </w:p>
    <w:p w14:paraId="0F35DCDE">
      <w:pPr>
        <w:rPr>
          <w:rFonts w:hint="eastAsia"/>
        </w:rPr>
      </w:pPr>
      <w:r>
        <w:rPr>
          <w:rFonts w:hint="eastAsia"/>
        </w:rPr>
        <w:t>I beg your pardon for saying anything so obvious as that, but, do you know, my friends, it is necessary to say it.</w:t>
      </w:r>
    </w:p>
    <w:p w14:paraId="617CA827">
      <w:pPr>
        <w:rPr>
          <w:rFonts w:hint="eastAsia"/>
        </w:rPr>
      </w:pPr>
      <w:r>
        <w:rPr>
          <w:rFonts w:hint="eastAsia"/>
        </w:rPr>
        <w:t>我为说了这么明显的事向你们道歉，但你们知道吗，我的朋友们，有必要说出来。</w:t>
      </w:r>
    </w:p>
    <w:p w14:paraId="39004DBC">
      <w:pPr>
        <w:rPr>
          <w:rFonts w:hint="eastAsia"/>
        </w:rPr>
      </w:pPr>
      <w:r>
        <w:rPr>
          <w:rFonts w:hint="eastAsia"/>
        </w:rPr>
        <w:t>There are scarcely any limits to the ignorance which is attributed to us today by people who have never given themselves the trouble to discover what our view really is.</w:t>
      </w:r>
    </w:p>
    <w:p w14:paraId="67519E52">
      <w:pPr>
        <w:rPr>
          <w:rFonts w:hint="eastAsia"/>
        </w:rPr>
      </w:pPr>
      <w:r>
        <w:rPr>
          <w:rFonts w:hint="eastAsia"/>
        </w:rPr>
        <w:t>今天，那些从未费心去发现我们观点真正是什么的人，将无知归咎于我们，其程度几乎没有限制。</w:t>
      </w:r>
    </w:p>
    <w:p w14:paraId="0E814FDD">
      <w:pPr>
        <w:rPr>
          <w:rFonts w:hint="eastAsia"/>
        </w:rPr>
      </w:pPr>
      <w:r>
        <w:rPr>
          <w:rFonts w:hint="eastAsia"/>
        </w:rPr>
        <w:t>Let it be said then very plainly that we do not hold that the Authorized Version or any other form of the English Bible is inspired.</w:t>
      </w:r>
    </w:p>
    <w:p w14:paraId="64A6E1BC">
      <w:pPr>
        <w:rPr>
          <w:rFonts w:hint="eastAsia"/>
        </w:rPr>
      </w:pPr>
      <w:r>
        <w:rPr>
          <w:rFonts w:hint="eastAsia"/>
        </w:rPr>
        <w:t>那么，让我们非常清楚地说，我们不认为英王钦定本或任何其他形式的英文圣经是默示的。</w:t>
      </w:r>
    </w:p>
    <w:p w14:paraId="106ED8C0">
      <w:pPr>
        <w:rPr>
          <w:rFonts w:hint="eastAsia"/>
        </w:rPr>
      </w:pPr>
      <w:r>
        <w:rPr>
          <w:rFonts w:hint="eastAsia"/>
        </w:rPr>
        <w:t>We are really quite well aware of the fact that the Bible was written in Hebrew and in Greek.</w:t>
      </w:r>
    </w:p>
    <w:p w14:paraId="28083301">
      <w:pPr>
        <w:rPr>
          <w:rFonts w:hint="eastAsia"/>
        </w:rPr>
      </w:pPr>
      <w:r>
        <w:rPr>
          <w:rFonts w:hint="eastAsia"/>
        </w:rPr>
        <w:t>我们确实很清楚，圣经是用希伯来文和希腊文写的。</w:t>
      </w:r>
    </w:p>
    <w:p w14:paraId="6AA41257">
      <w:pPr>
        <w:rPr>
          <w:rFonts w:hint="eastAsia"/>
        </w:rPr>
      </w:pPr>
      <w:r>
        <w:rPr>
          <w:rFonts w:hint="eastAsia"/>
        </w:rPr>
        <w:t>The Authorized Version is a translation from the Hebrew and the Greek.</w:t>
      </w:r>
    </w:p>
    <w:p w14:paraId="4F0644CA">
      <w:pPr>
        <w:rPr>
          <w:rFonts w:hint="eastAsia"/>
        </w:rPr>
      </w:pPr>
      <w:r>
        <w:rPr>
          <w:rFonts w:hint="eastAsia"/>
        </w:rPr>
        <w:t>英王钦定本是希伯来文和希腊文的翻译。</w:t>
      </w:r>
    </w:p>
    <w:p w14:paraId="1A105C5E">
      <w:pPr>
        <w:rPr>
          <w:rFonts w:hint="eastAsia"/>
        </w:rPr>
      </w:pPr>
      <w:r>
        <w:rPr>
          <w:rFonts w:hint="eastAsia"/>
        </w:rPr>
        <w:t>It is a marvelously good translation, but it is not a perfect translation.</w:t>
      </w:r>
    </w:p>
    <w:p w14:paraId="0E33F428">
      <w:pPr>
        <w:rPr>
          <w:rFonts w:hint="eastAsia"/>
        </w:rPr>
      </w:pPr>
      <w:r>
        <w:rPr>
          <w:rFonts w:hint="eastAsia"/>
        </w:rPr>
        <w:t>它是一个奇妙的好翻译，但它不是一个完美的翻译。</w:t>
      </w:r>
    </w:p>
    <w:p w14:paraId="19B5BE4C">
      <w:pPr>
        <w:rPr>
          <w:rFonts w:hint="eastAsia"/>
        </w:rPr>
      </w:pPr>
      <w:r>
        <w:rPr>
          <w:rFonts w:hint="eastAsia"/>
        </w:rPr>
        <w:t>There are errors in it.</w:t>
      </w:r>
    </w:p>
    <w:p w14:paraId="1FF4F4A6">
      <w:pPr>
        <w:rPr>
          <w:rFonts w:hint="eastAsia"/>
        </w:rPr>
      </w:pPr>
      <w:r>
        <w:rPr>
          <w:rFonts w:hint="eastAsia"/>
        </w:rPr>
        <w:t>它有错误。</w:t>
      </w:r>
    </w:p>
    <w:p w14:paraId="724B544F">
      <w:pPr>
        <w:rPr>
          <w:rFonts w:hint="eastAsia"/>
        </w:rPr>
      </w:pPr>
      <w:r>
        <w:rPr>
          <w:rFonts w:hint="eastAsia"/>
        </w:rPr>
        <w:t>The translators were not supernaturally preserved from making mistakes.</w:t>
      </w:r>
    </w:p>
    <w:p w14:paraId="4C94B643">
      <w:pPr>
        <w:rPr>
          <w:rFonts w:hint="eastAsia"/>
        </w:rPr>
      </w:pPr>
      <w:r>
        <w:rPr>
          <w:rFonts w:hint="eastAsia"/>
        </w:rPr>
        <w:t>翻译者没有被超自然地保守不犯错误。</w:t>
      </w:r>
    </w:p>
    <w:p w14:paraId="146D9CAC">
      <w:pPr>
        <w:rPr>
          <w:rFonts w:hint="eastAsia"/>
        </w:rPr>
      </w:pPr>
      <w:r>
        <w:rPr>
          <w:rFonts w:hint="eastAsia"/>
        </w:rPr>
        <w:t>It is not inspired.</w:t>
      </w:r>
    </w:p>
    <w:p w14:paraId="79269850">
      <w:pPr>
        <w:rPr>
          <w:rFonts w:hint="eastAsia"/>
        </w:rPr>
      </w:pPr>
      <w:r>
        <w:rPr>
          <w:rFonts w:hint="eastAsia"/>
        </w:rPr>
        <w:t>它没有被默示。</w:t>
      </w:r>
    </w:p>
    <w:p w14:paraId="27450D4B">
      <w:pPr>
        <w:rPr>
          <w:rFonts w:hint="eastAsia"/>
        </w:rPr>
      </w:pPr>
      <w:r>
        <w:rPr>
          <w:rFonts w:hint="eastAsia"/>
        </w:rPr>
        <w:t>In the second place, we do not hold that any one of the hundreds, even thousands, of the Greek and the Hebrew manuscripts of the Bible is free from error.</w:t>
      </w:r>
    </w:p>
    <w:p w14:paraId="5C5E0C8F">
      <w:pPr>
        <w:rPr>
          <w:rFonts w:hint="eastAsia"/>
        </w:rPr>
      </w:pPr>
      <w:r>
        <w:rPr>
          <w:rFonts w:hint="eastAsia"/>
        </w:rPr>
        <w:t>其次，我们不认为成百上千的希腊文和希伯来文圣经抄本中，有任何一本是无误的。</w:t>
      </w:r>
    </w:p>
    <w:p w14:paraId="1C17076D">
      <w:pPr>
        <w:rPr>
          <w:rFonts w:hint="eastAsia"/>
        </w:rPr>
      </w:pPr>
      <w:r>
        <w:rPr>
          <w:rFonts w:hint="eastAsia"/>
        </w:rPr>
        <w:t>Before the invention of printing the Bible was handed down from generation to generation by means of copies made by hand.</w:t>
      </w:r>
    </w:p>
    <w:p w14:paraId="404E4174">
      <w:pPr>
        <w:rPr>
          <w:rFonts w:hint="eastAsia"/>
        </w:rPr>
      </w:pPr>
      <w:r>
        <w:rPr>
          <w:rFonts w:hint="eastAsia"/>
        </w:rPr>
        <w:t>在印刷术发明之前，圣经是通过手工抄写的方式代代相传的。</w:t>
      </w:r>
    </w:p>
    <w:p w14:paraId="3FB16FB2">
      <w:pPr>
        <w:rPr>
          <w:rFonts w:hint="eastAsia"/>
        </w:rPr>
      </w:pPr>
      <w:r>
        <w:rPr>
          <w:rFonts w:hint="eastAsia"/>
        </w:rPr>
        <w:t>Those copies were written out laboriously by scribes.</w:t>
      </w:r>
    </w:p>
    <w:p w14:paraId="0C398E48">
      <w:pPr>
        <w:rPr>
          <w:rFonts w:hint="eastAsia"/>
        </w:rPr>
      </w:pPr>
      <w:r>
        <w:rPr>
          <w:rFonts w:hint="eastAsia"/>
        </w:rPr>
        <w:t>那些抄本是抄写员辛勤抄写的。</w:t>
      </w:r>
    </w:p>
    <w:p w14:paraId="725BFE4E">
      <w:pPr>
        <w:rPr>
          <w:rFonts w:hint="eastAsia"/>
        </w:rPr>
      </w:pPr>
      <w:r>
        <w:rPr>
          <w:rFonts w:hint="eastAsia"/>
        </w:rPr>
        <w:t>Before one copy was worn out or lost another copy would be made to take its place, and so the Bible was handed down.</w:t>
      </w:r>
    </w:p>
    <w:p w14:paraId="1E7C0D5D">
      <w:pPr>
        <w:rPr>
          <w:rFonts w:hint="eastAsia"/>
        </w:rPr>
      </w:pPr>
      <w:r>
        <w:rPr>
          <w:rFonts w:hint="eastAsia"/>
        </w:rPr>
        <w:t>在一份抄本磨损或丢失之前，另一份抄本会被制作出来取而代之，圣经就是这样传下来的。</w:t>
      </w:r>
    </w:p>
    <w:p w14:paraId="4B5488E5">
      <w:pPr>
        <w:rPr>
          <w:rFonts w:hint="eastAsia"/>
        </w:rPr>
      </w:pPr>
      <w:r>
        <w:rPr>
          <w:rFonts w:hint="eastAsia"/>
        </w:rPr>
        <w:t>Hundreds of thousands, perhaps - no one knows how many - of such copies or "manuscripts" were made.</w:t>
      </w:r>
    </w:p>
    <w:p w14:paraId="0B72ACB1">
      <w:pPr>
        <w:rPr>
          <w:rFonts w:hint="eastAsia"/>
        </w:rPr>
      </w:pPr>
      <w:r>
        <w:rPr>
          <w:rFonts w:hint="eastAsia"/>
        </w:rPr>
        <w:t>成千上万，或许——没人知道有多少——这样的抄本或“手稿”被制作出来。</w:t>
      </w:r>
    </w:p>
    <w:p w14:paraId="5CF59F3C">
      <w:pPr>
        <w:rPr>
          <w:rFonts w:hint="eastAsia"/>
        </w:rPr>
      </w:pPr>
      <w:r>
        <w:rPr>
          <w:rFonts w:hint="eastAsia"/>
        </w:rPr>
        <w:t>Several thousand of them, some of these contain of course only parts of the Bible or only parts of either Testament, are now in existence [many are but fragments and some of these are very small.</w:t>
      </w:r>
    </w:p>
    <w:p w14:paraId="1A4B1D50">
      <w:pPr>
        <w:rPr>
          <w:rFonts w:hint="eastAsia"/>
        </w:rPr>
      </w:pPr>
      <w:r>
        <w:rPr>
          <w:rFonts w:hint="eastAsia"/>
        </w:rPr>
        <w:t>其中几千份，其中一些当然只包含圣经的部分或新旧约的部分，现在仍然存在[许多只是碎片，其中一些非常小。</w:t>
      </w:r>
    </w:p>
    <w:p w14:paraId="59DA8669">
      <w:pPr>
        <w:rPr>
          <w:rFonts w:hint="eastAsia"/>
        </w:rPr>
      </w:pPr>
      <w:r>
        <w:rPr>
          <w:rFonts w:hint="eastAsia"/>
        </w:rPr>
        <w:t>However many, even of the fragments, are very important - aal].</w:t>
      </w:r>
    </w:p>
    <w:p w14:paraId="56E78A6B">
      <w:pPr>
        <w:rPr>
          <w:rFonts w:hint="eastAsia"/>
        </w:rPr>
      </w:pPr>
      <w:r>
        <w:rPr>
          <w:rFonts w:hint="eastAsia"/>
        </w:rPr>
        <w:t>然而许多，即使是碎片，也非常重要——aal]。</w:t>
      </w:r>
    </w:p>
    <w:p w14:paraId="2EA92CC7">
      <w:pPr>
        <w:rPr>
          <w:rFonts w:hint="eastAsia"/>
        </w:rPr>
      </w:pPr>
      <w:r>
        <w:rPr>
          <w:rFonts w:hint="eastAsia"/>
        </w:rPr>
        <w:t>These are just remnants from among the vast number that are lost.</w:t>
      </w:r>
    </w:p>
    <w:p w14:paraId="47EE06DA">
      <w:pPr>
        <w:rPr>
          <w:rFonts w:hint="eastAsia"/>
        </w:rPr>
      </w:pPr>
      <w:r>
        <w:rPr>
          <w:rFonts w:hint="eastAsia"/>
        </w:rPr>
        <w:t>这些只是从大量丢失的抄本中残存下来的。</w:t>
      </w:r>
    </w:p>
    <w:p w14:paraId="7F9CC92B">
      <w:pPr>
        <w:rPr>
          <w:rFonts w:hint="eastAsia"/>
        </w:rPr>
      </w:pPr>
      <w:r>
        <w:rPr>
          <w:rFonts w:hint="eastAsia"/>
        </w:rPr>
        <w:t>Now we believers in the inspiration of the Bible do not believe that the scribe who made any one of these manuscripts that we have was inspired.</w:t>
      </w:r>
    </w:p>
    <w:p w14:paraId="3D2C365E">
      <w:pPr>
        <w:rPr>
          <w:rFonts w:hint="eastAsia"/>
        </w:rPr>
      </w:pPr>
      <w:r>
        <w:rPr>
          <w:rFonts w:hint="eastAsia"/>
        </w:rPr>
        <w:t>现在，我们这些相信圣经默示的人，不相信我们拥有的这些抄本中，有任何一个抄写员是被默示的。</w:t>
      </w:r>
    </w:p>
    <w:p w14:paraId="096D20BC">
      <w:pPr>
        <w:rPr>
          <w:rFonts w:hint="eastAsia"/>
        </w:rPr>
      </w:pPr>
      <w:r>
        <w:rPr>
          <w:rFonts w:hint="eastAsia"/>
        </w:rPr>
        <w:t>Every one of the manuscripts contains errors, no one of them is perfect.</w:t>
      </w:r>
    </w:p>
    <w:p w14:paraId="4C2CBC50">
      <w:pPr>
        <w:rPr>
          <w:rFonts w:hint="eastAsia"/>
        </w:rPr>
      </w:pPr>
      <w:r>
        <w:rPr>
          <w:rFonts w:hint="eastAsia"/>
        </w:rPr>
        <w:t>每一份手稿都有错误，没有一份是完美的。</w:t>
      </w:r>
    </w:p>
    <w:p w14:paraId="10740621">
      <w:pPr>
        <w:rPr>
          <w:rFonts w:hint="eastAsia"/>
        </w:rPr>
      </w:pPr>
      <w:r>
        <w:rPr>
          <w:rFonts w:hint="eastAsia"/>
        </w:rPr>
        <w:t>What we do believe is that the writers of the Biblical books, as distinguished from scribes who later copied the books, were inspired.</w:t>
      </w:r>
    </w:p>
    <w:p w14:paraId="27B3FB16">
      <w:pPr>
        <w:rPr>
          <w:rFonts w:hint="eastAsia"/>
        </w:rPr>
      </w:pPr>
      <w:r>
        <w:rPr>
          <w:rFonts w:hint="eastAsia"/>
        </w:rPr>
        <w:t>我们确实相信，圣经书卷的作者，与后来抄写这些书卷的抄写员不同，是被默示的。</w:t>
      </w:r>
    </w:p>
    <w:p w14:paraId="0A585E1A">
      <w:pPr>
        <w:rPr>
          <w:rFonts w:hint="eastAsia"/>
        </w:rPr>
      </w:pPr>
      <w:r>
        <w:rPr>
          <w:rFonts w:hint="eastAsia"/>
        </w:rPr>
        <w:t>Only the autographs of the Biblical books, in other words - the books as they came from the pen of the sacred writers, and not any one of the copies of those autographs which we now possess - were produced with that supernatural impulsion and guidance of the Holy Spirit which we call inspiration.</w:t>
      </w:r>
    </w:p>
    <w:p w14:paraId="1D6C829F">
      <w:pPr>
        <w:rPr>
          <w:rFonts w:hint="eastAsia"/>
        </w:rPr>
      </w:pPr>
      <w:r>
        <w:rPr>
          <w:rFonts w:hint="eastAsia"/>
        </w:rPr>
        <w:t>换句话说，只有圣经书卷的原稿——即那些书卷从圣作者的笔下出来时的样子，而不是我们现在拥有的任何那些原稿的抄本——是在我们称之为默示的圣灵的超自然推动和引导下产生的。</w:t>
      </w:r>
    </w:p>
    <w:p w14:paraId="37CF2F85">
      <w:pPr>
        <w:rPr>
          <w:rFonts w:hint="eastAsia"/>
        </w:rPr>
      </w:pPr>
      <w:r>
        <w:rPr>
          <w:rFonts w:hint="eastAsia"/>
        </w:rPr>
        <w:t>At that point an objection to the doctrine of inspiration arises in the minds of many people.</w:t>
      </w:r>
    </w:p>
    <w:p w14:paraId="42643936">
      <w:pPr>
        <w:rPr>
          <w:rFonts w:hint="eastAsia"/>
        </w:rPr>
      </w:pPr>
      <w:r>
        <w:rPr>
          <w:rFonts w:hint="eastAsia"/>
        </w:rPr>
        <w:t>在这一点上，对默示教义的一个反对意见在许多人心中产生。</w:t>
      </w:r>
    </w:p>
    <w:p w14:paraId="75D57936">
      <w:pPr>
        <w:rPr>
          <w:rFonts w:hint="eastAsia"/>
        </w:rPr>
      </w:pPr>
      <w:r>
        <w:rPr>
          <w:rFonts w:hint="eastAsia"/>
        </w:rPr>
        <w:t>I am inclined to think it is a widespread objection, and I am inclined to think it troubles many thoughtful and intelligent people.</w:t>
      </w:r>
    </w:p>
    <w:p w14:paraId="55487212">
      <w:pPr>
        <w:rPr>
          <w:rFonts w:hint="eastAsia"/>
        </w:rPr>
      </w:pPr>
      <w:r>
        <w:rPr>
          <w:rFonts w:hint="eastAsia"/>
        </w:rPr>
        <w:t>我倾向于认为这是一个普遍的反对意见，并且我倾向于认为它困扰着许多有思想和聪明的人。</w:t>
      </w:r>
    </w:p>
    <w:p w14:paraId="4F6AE7E0">
      <w:pPr>
        <w:rPr>
          <w:rFonts w:hint="eastAsia"/>
        </w:rPr>
      </w:pPr>
      <w:r>
        <w:rPr>
          <w:rFonts w:hint="eastAsia"/>
        </w:rPr>
        <w:t>"What is the use of the inspiration of the Bible," people say, "if no form of the Bible that we have is inspired?</w:t>
      </w:r>
    </w:p>
    <w:p w14:paraId="6E91B7F0">
      <w:pPr>
        <w:rPr>
          <w:rFonts w:hint="eastAsia"/>
        </w:rPr>
      </w:pPr>
      <w:r>
        <w:rPr>
          <w:rFonts w:hint="eastAsia"/>
        </w:rPr>
        <w:t>人们说：“如果圣经的任何形式都没有被默示，圣经的默示有什么用？”</w:t>
      </w:r>
    </w:p>
    <w:p w14:paraId="48639247">
      <w:pPr>
        <w:rPr>
          <w:rFonts w:hint="eastAsia"/>
        </w:rPr>
      </w:pPr>
      <w:r>
        <w:rPr>
          <w:rFonts w:hint="eastAsia"/>
        </w:rPr>
        <w:t>Why should God have worked a stupendous miracle in order to preserve the writers of the Biblical books from error and make the autographs of their books completely true if He intended then to leave the books thus produced to the mere chance of transmission from generation to generation by very human and often careless copyists?"</w:t>
      </w:r>
    </w:p>
    <w:p w14:paraId="63A7602E">
      <w:pPr>
        <w:rPr>
          <w:rFonts w:hint="eastAsia"/>
        </w:rPr>
      </w:pPr>
      <w:r>
        <w:rPr>
          <w:rFonts w:hint="eastAsia"/>
        </w:rPr>
        <w:t>“如果神打算让这样产生的书卷仅仅靠着非常属人且常常粗心的抄写员代代相传，那么祂为何要行一个巨大的神迹，来保守圣经书卷的作者免于错误，并使他们书卷的原稿完全真实呢？”</w:t>
      </w:r>
    </w:p>
    <w:p w14:paraId="2CDB97BD">
      <w:pPr>
        <w:rPr>
          <w:rFonts w:hint="eastAsia"/>
        </w:rPr>
      </w:pPr>
      <w:r>
        <w:rPr>
          <w:rFonts w:hint="eastAsia"/>
        </w:rPr>
        <w:t>Such is the objection.</w:t>
      </w:r>
    </w:p>
    <w:p w14:paraId="586E9150">
      <w:pPr>
        <w:rPr>
          <w:rFonts w:hint="eastAsia"/>
        </w:rPr>
      </w:pPr>
      <w:r>
        <w:rPr>
          <w:rFonts w:hint="eastAsia"/>
        </w:rPr>
        <w:t>这就是反对意见。</w:t>
      </w:r>
    </w:p>
    <w:p w14:paraId="047D9B62">
      <w:pPr>
        <w:rPr>
          <w:rFonts w:hint="eastAsia"/>
        </w:rPr>
      </w:pPr>
      <w:r>
        <w:rPr>
          <w:rFonts w:hint="eastAsia"/>
        </w:rPr>
        <w:t>I have deep sympathy with the people who raise it or who are troubled by it.</w:t>
      </w:r>
    </w:p>
    <w:p w14:paraId="401170D9">
      <w:pPr>
        <w:rPr>
          <w:rFonts w:hint="eastAsia"/>
        </w:rPr>
      </w:pPr>
      <w:r>
        <w:rPr>
          <w:rFonts w:hint="eastAsia"/>
        </w:rPr>
        <w:t>我对提出或被它困扰的人有深深的同情。</w:t>
      </w:r>
    </w:p>
    <w:p w14:paraId="34609477">
      <w:pPr>
        <w:rPr>
          <w:rFonts w:hint="eastAsia"/>
        </w:rPr>
      </w:pPr>
      <w:r>
        <w:rPr>
          <w:rFonts w:hint="eastAsia"/>
        </w:rPr>
        <w:t>It is such a very human objection.</w:t>
      </w:r>
    </w:p>
    <w:p w14:paraId="39515F40">
      <w:pPr>
        <w:rPr>
          <w:rFonts w:hint="eastAsia"/>
        </w:rPr>
      </w:pPr>
      <w:r>
        <w:rPr>
          <w:rFonts w:hint="eastAsia"/>
        </w:rPr>
        <w:t>这是一个非常属人的反对意见。</w:t>
      </w:r>
    </w:p>
    <w:p w14:paraId="6B5364F4">
      <w:pPr>
        <w:rPr>
          <w:rFonts w:hint="eastAsia"/>
        </w:rPr>
      </w:pPr>
      <w:r>
        <w:rPr>
          <w:rFonts w:hint="eastAsia"/>
        </w:rPr>
        <w:t>We are all of us so prone to say "If God did this, why did He not also do that?"</w:t>
      </w:r>
    </w:p>
    <w:p w14:paraId="47F4F2D1">
      <w:pPr>
        <w:rPr>
          <w:rFonts w:hint="eastAsia"/>
        </w:rPr>
      </w:pPr>
      <w:r>
        <w:rPr>
          <w:rFonts w:hint="eastAsia"/>
        </w:rPr>
        <w:t>我们所有人都如此倾向于说：“如果神做了这个，为何祂不也做那个？”</w:t>
      </w:r>
    </w:p>
    <w:p w14:paraId="1E82B474">
      <w:pPr>
        <w:rPr>
          <w:rFonts w:hint="eastAsia"/>
        </w:rPr>
      </w:pPr>
      <w:r>
        <w:rPr>
          <w:rFonts w:hint="eastAsia"/>
        </w:rPr>
        <w:t>We are all of us so apt to demand of God just a little bit more than He has given us.</w:t>
      </w:r>
    </w:p>
    <w:p w14:paraId="529EED76">
      <w:pPr>
        <w:rPr>
          <w:rFonts w:hint="eastAsia"/>
        </w:rPr>
      </w:pPr>
      <w:r>
        <w:rPr>
          <w:rFonts w:hint="eastAsia"/>
        </w:rPr>
        <w:t>我们所有人都如此倾向于向神索求比祂所赐给我们的多那么一点点。</w:t>
      </w:r>
    </w:p>
    <w:p w14:paraId="79F63633">
      <w:pPr>
        <w:rPr>
          <w:rFonts w:hint="eastAsia"/>
        </w:rPr>
      </w:pPr>
      <w:r>
        <w:rPr>
          <w:rFonts w:hint="eastAsia"/>
        </w:rPr>
        <w:t>We are all of us so reluctant to say to ourselves that perhaps God's way is best, and that in not giving us all He has given us just exactly what it was good for us to have.</w:t>
      </w:r>
    </w:p>
    <w:p w14:paraId="0C7D6350">
      <w:pPr>
        <w:rPr>
          <w:rFonts w:hint="eastAsia"/>
        </w:rPr>
      </w:pPr>
      <w:r>
        <w:rPr>
          <w:rFonts w:hint="eastAsia"/>
        </w:rPr>
        <w:t>我们所有人都如此不愿意对自己说，或许神的道路是最好的，并且在没有给予我们一切时，祂正是给予了我们对我们有益的东西。</w:t>
      </w:r>
    </w:p>
    <w:p w14:paraId="324AA5D2">
      <w:pPr>
        <w:rPr>
          <w:rFonts w:hint="eastAsia"/>
        </w:rPr>
      </w:pPr>
      <w:r>
        <w:rPr>
          <w:rFonts w:hint="eastAsia"/>
        </w:rPr>
        <w:t>But, human though such reasoning is, it is very wrong.</w:t>
      </w:r>
    </w:p>
    <w:p w14:paraId="7740834A">
      <w:pPr>
        <w:rPr>
          <w:rFonts w:hint="eastAsia"/>
        </w:rPr>
      </w:pPr>
      <w:r>
        <w:rPr>
          <w:rFonts w:hint="eastAsia"/>
        </w:rPr>
        <w:t>但，尽管这样的推理是属人的，它却是非常错误的。</w:t>
      </w:r>
    </w:p>
    <w:p w14:paraId="00FAA921">
      <w:pPr>
        <w:rPr>
          <w:rFonts w:hint="eastAsia"/>
        </w:rPr>
      </w:pPr>
      <w:r>
        <w:rPr>
          <w:rFonts w:hint="eastAsia"/>
        </w:rPr>
        <w:t>What we ought to do as a matter of fact is to take with thankfulness what God has been pleased to give us and not say that because He has not been pleased to give us something else therefore what He has been pleased to give us is of no use.</w:t>
      </w:r>
    </w:p>
    <w:p w14:paraId="5C1D8CBE">
      <w:pPr>
        <w:rPr>
          <w:rFonts w:hint="eastAsia"/>
        </w:rPr>
      </w:pPr>
      <w:r>
        <w:rPr>
          <w:rFonts w:hint="eastAsia"/>
        </w:rPr>
        <w:t>事实上，我们应该做的，是怀着感恩的心接受神乐意给予我们的，而不是说因为祂没有乐意给予我们别的，所以祂乐意给予我们的就毫无用处。</w:t>
      </w:r>
    </w:p>
    <w:p w14:paraId="3C019D1E">
      <w:pPr>
        <w:rPr>
          <w:rFonts w:hint="eastAsia"/>
        </w:rPr>
      </w:pPr>
      <w:r>
        <w:rPr>
          <w:rFonts w:hint="eastAsia"/>
        </w:rPr>
        <w:t>Certainly in this case with which we are dealing now what He has been pleased to give us is a very great deal, and it is far more than some people seem to think.</w:t>
      </w:r>
    </w:p>
    <w:p w14:paraId="42FD5E94">
      <w:pPr>
        <w:rPr>
          <w:rFonts w:hint="eastAsia"/>
        </w:rPr>
      </w:pPr>
      <w:r>
        <w:rPr>
          <w:rFonts w:hint="eastAsia"/>
        </w:rPr>
        <w:t>当然，在我们现在处理的这个案例中，祂乐意给予我们的非常多，远超过一些人所想的。</w:t>
      </w:r>
    </w:p>
    <w:p w14:paraId="6BCF7A62">
      <w:pPr>
        <w:rPr>
          <w:rFonts w:hint="eastAsia"/>
        </w:rPr>
      </w:pPr>
      <w:r>
        <w:rPr>
          <w:rFonts w:hint="eastAsia"/>
        </w:rPr>
        <w:t>He has given us the supernatural inspiration of the writers of the Biblical books.</w:t>
      </w:r>
    </w:p>
    <w:p w14:paraId="6FC9E5E7">
      <w:pPr>
        <w:rPr>
          <w:rFonts w:hint="eastAsia"/>
        </w:rPr>
      </w:pPr>
      <w:r>
        <w:rPr>
          <w:rFonts w:hint="eastAsia"/>
        </w:rPr>
        <w:t>祂给予了我们圣经书卷作者的超自然默示。</w:t>
      </w:r>
    </w:p>
    <w:p w14:paraId="6C826E44">
      <w:pPr>
        <w:rPr>
          <w:rFonts w:hint="eastAsia"/>
        </w:rPr>
      </w:pPr>
      <w:r>
        <w:rPr>
          <w:rFonts w:hint="eastAsia"/>
        </w:rPr>
        <w:t>That is much.</w:t>
      </w:r>
    </w:p>
    <w:p w14:paraId="7F9F02F2">
      <w:pPr>
        <w:rPr>
          <w:rFonts w:hint="eastAsia"/>
        </w:rPr>
      </w:pPr>
      <w:r>
        <w:rPr>
          <w:rFonts w:hint="eastAsia"/>
        </w:rPr>
        <w:t>那很多。</w:t>
      </w:r>
    </w:p>
    <w:p w14:paraId="48DD92B4">
      <w:pPr>
        <w:rPr>
          <w:rFonts w:hint="eastAsia"/>
        </w:rPr>
      </w:pPr>
      <w:r>
        <w:rPr>
          <w:rFonts w:hint="eastAsia"/>
        </w:rPr>
        <w:t>But, according to our view of the Bible, that is not all that He has given us.</w:t>
      </w:r>
    </w:p>
    <w:p w14:paraId="43E2D818">
      <w:pPr>
        <w:rPr>
          <w:rFonts w:hint="eastAsia"/>
        </w:rPr>
      </w:pPr>
      <w:r>
        <w:rPr>
          <w:rFonts w:hint="eastAsia"/>
        </w:rPr>
        <w:t>但根据我们对圣经的看法，那不是祂给予我们的全部。</w:t>
      </w:r>
    </w:p>
    <w:p w14:paraId="24979529">
      <w:pPr>
        <w:rPr>
          <w:rFonts w:hint="eastAsia"/>
        </w:rPr>
      </w:pPr>
      <w:r>
        <w:rPr>
          <w:rFonts w:hint="eastAsia"/>
        </w:rPr>
        <w:t>He has also, according to our view, given us a marvelously accurate, though not a supernaturally accurate, transmission, from generation to generation, of what those inspired writers wrote.</w:t>
      </w:r>
    </w:p>
    <w:p w14:paraId="6831A90D">
      <w:pPr>
        <w:rPr>
          <w:rFonts w:hint="eastAsia"/>
        </w:rPr>
      </w:pPr>
      <w:r>
        <w:rPr>
          <w:rFonts w:hint="eastAsia"/>
        </w:rPr>
        <w:t>根据我们的看法，祂也给予了我们一个奇妙地准确，尽管不是超自然地准确的，关于那些被默示的作者所写之物的代代相传。</w:t>
      </w:r>
    </w:p>
    <w:p w14:paraId="540A642E">
      <w:pPr>
        <w:rPr>
          <w:rFonts w:hint="eastAsia"/>
        </w:rPr>
      </w:pPr>
    </w:p>
    <w:p w14:paraId="2E712599">
      <w:pPr>
        <w:rPr>
          <w:rFonts w:hint="eastAsia"/>
        </w:rPr>
      </w:pPr>
      <w:r>
        <w:rPr>
          <w:rFonts w:hint="eastAsia"/>
        </w:rPr>
        <w:t>The objector says to me, "How strange, according to your view, the view of you believers in the plenary inspiration of the Bible, it is that God should leave the transmission of a supernaturally inspired book to the chance of transmission by fallible human copyists!"</w:t>
      </w:r>
    </w:p>
    <w:p w14:paraId="468CF28E">
      <w:pPr>
        <w:rPr>
          <w:rFonts w:hint="eastAsia"/>
        </w:rPr>
      </w:pPr>
      <w:r>
        <w:rPr>
          <w:rFonts w:hint="eastAsia"/>
        </w:rPr>
        <w:t>反对者对我说：“根据你的观点，你们这些相信圣经完全默示之人的观点，神竟然把一本超自然默示的书的传递，留给了有错的人类抄写员偶然传递，这多么奇怪！”</w:t>
      </w:r>
    </w:p>
    <w:p w14:paraId="1113F545">
      <w:pPr>
        <w:rPr>
          <w:rFonts w:hint="eastAsia"/>
        </w:rPr>
      </w:pPr>
      <w:r>
        <w:rPr>
          <w:rFonts w:hint="eastAsia"/>
        </w:rPr>
        <w:t>What do I say in reply?</w:t>
      </w:r>
    </w:p>
    <w:p w14:paraId="0BBFA19F">
      <w:pPr>
        <w:rPr>
          <w:rFonts w:hint="eastAsia"/>
        </w:rPr>
      </w:pPr>
      <w:r>
        <w:rPr>
          <w:rFonts w:hint="eastAsia"/>
        </w:rPr>
        <w:t>我该如何回答？</w:t>
      </w:r>
    </w:p>
    <w:p w14:paraId="54758B32">
      <w:pPr>
        <w:rPr>
          <w:rFonts w:hint="eastAsia"/>
        </w:rPr>
      </w:pPr>
      <w:r>
        <w:rPr>
          <w:rFonts w:hint="eastAsia"/>
        </w:rPr>
        <w:t>I say: Hold on there, brother; what is that you said?</w:t>
      </w:r>
    </w:p>
    <w:p w14:paraId="38C23C01">
      <w:pPr>
        <w:rPr>
          <w:rFonts w:hint="eastAsia"/>
        </w:rPr>
      </w:pPr>
      <w:r>
        <w:rPr>
          <w:rFonts w:hint="eastAsia"/>
        </w:rPr>
        <w:t>我说：等等，弟兄；你说了什么？</w:t>
      </w:r>
    </w:p>
    <w:p w14:paraId="22BB1EC4">
      <w:pPr>
        <w:rPr>
          <w:rFonts w:hint="eastAsia"/>
        </w:rPr>
      </w:pPr>
      <w:r>
        <w:rPr>
          <w:rFonts w:hint="eastAsia"/>
        </w:rPr>
        <w:t>Did you say that according to our view God left the transmission of the Bible to chance?</w:t>
      </w:r>
    </w:p>
    <w:p w14:paraId="19303984">
      <w:pPr>
        <w:rPr>
          <w:rFonts w:hint="eastAsia"/>
        </w:rPr>
      </w:pPr>
      <w:r>
        <w:rPr>
          <w:rFonts w:hint="eastAsia"/>
        </w:rPr>
        <w:t>你说根据我们的观点，神把圣经的传递留给了偶然吗？</w:t>
      </w:r>
    </w:p>
    <w:p w14:paraId="0D0FC974">
      <w:pPr>
        <w:rPr>
          <w:rFonts w:hint="eastAsia"/>
        </w:rPr>
      </w:pPr>
      <w:r>
        <w:rPr>
          <w:rFonts w:hint="eastAsia"/>
        </w:rPr>
        <w:t>If you said that you said something that is quite wrong.</w:t>
      </w:r>
    </w:p>
    <w:p w14:paraId="3897C4C2">
      <w:pPr>
        <w:rPr>
          <w:rFonts w:hint="eastAsia"/>
        </w:rPr>
      </w:pPr>
      <w:r>
        <w:rPr>
          <w:rFonts w:hint="eastAsia"/>
        </w:rPr>
        <w:t>如果你那样说，你说的话就完全错了。</w:t>
      </w:r>
    </w:p>
    <w:p w14:paraId="5F6CC658">
      <w:pPr>
        <w:rPr>
          <w:rFonts w:hint="eastAsia"/>
        </w:rPr>
      </w:pPr>
      <w:r>
        <w:rPr>
          <w:rFonts w:hint="eastAsia"/>
        </w:rPr>
        <w:t>That is not our view at all.</w:t>
      </w:r>
    </w:p>
    <w:p w14:paraId="313C398D">
      <w:pPr>
        <w:rPr>
          <w:rFonts w:hint="eastAsia"/>
        </w:rPr>
      </w:pPr>
      <w:r>
        <w:rPr>
          <w:rFonts w:hint="eastAsia"/>
        </w:rPr>
        <w:t>那根本不是我们的观点。</w:t>
      </w:r>
    </w:p>
    <w:p w14:paraId="206758E1">
      <w:pPr>
        <w:rPr>
          <w:rFonts w:hint="eastAsia"/>
        </w:rPr>
      </w:pPr>
      <w:r>
        <w:rPr>
          <w:rFonts w:hint="eastAsia"/>
        </w:rPr>
        <w:t>No, God certainly did not, according to our view, leave the transmission of the Bible to chance.</w:t>
      </w:r>
    </w:p>
    <w:p w14:paraId="03C988C4">
      <w:pPr>
        <w:rPr>
          <w:rFonts w:hint="eastAsia"/>
        </w:rPr>
      </w:pPr>
      <w:r>
        <w:rPr>
          <w:rFonts w:hint="eastAsia"/>
        </w:rPr>
        <w:t>不，根据我们的观点，神当然没有把圣经的传递留给偶然。</w:t>
      </w:r>
    </w:p>
    <w:p w14:paraId="018E3E4E">
      <w:pPr>
        <w:rPr>
          <w:rFonts w:hint="eastAsia"/>
        </w:rPr>
      </w:pPr>
      <w:r>
        <w:rPr>
          <w:rFonts w:hint="eastAsia"/>
        </w:rPr>
        <w:t>He did not leave anything to chance; but it is particularly plain that He did not leave that to chance.</w:t>
      </w:r>
    </w:p>
    <w:p w14:paraId="159F4E05">
      <w:pPr>
        <w:rPr>
          <w:rFonts w:hint="eastAsia"/>
        </w:rPr>
      </w:pPr>
      <w:r>
        <w:rPr>
          <w:rFonts w:hint="eastAsia"/>
        </w:rPr>
        <w:t>祂没有把任何事留给偶然；但特别清楚的是，祂没有把那件事留给偶然。</w:t>
      </w:r>
    </w:p>
    <w:p w14:paraId="5FE4F868">
      <w:pPr>
        <w:rPr>
          <w:rFonts w:hint="eastAsia"/>
        </w:rPr>
      </w:pPr>
      <w:r>
        <w:rPr>
          <w:rFonts w:hint="eastAsia"/>
        </w:rPr>
        <w:t>Was it by chance that in the early days the text of the New Testament books was so diligently copied from one piece of papyrus to another that knowledge of what the sacred writers had written was not lost during the period when that very perishable writing material was used?</w:t>
      </w:r>
    </w:p>
    <w:p w14:paraId="0AA10D6A">
      <w:pPr>
        <w:rPr>
          <w:rFonts w:hint="eastAsia"/>
        </w:rPr>
      </w:pPr>
      <w:r>
        <w:rPr>
          <w:rFonts w:hint="eastAsia"/>
        </w:rPr>
        <w:t>早期，新约书卷的文本被如此勤奋地从一张纸莎草抄写到另一张，以至于在那极易腐烂的书写材料使用的时期，圣作者们所写之物的知识没有丢失，这难道是偶然的吗？</w:t>
      </w:r>
    </w:p>
    <w:p w14:paraId="498BE762">
      <w:pPr>
        <w:rPr>
          <w:rFonts w:hint="eastAsia"/>
        </w:rPr>
      </w:pPr>
      <w:r>
        <w:rPr>
          <w:rFonts w:hint="eastAsia"/>
        </w:rPr>
        <w:t>Was it by chance that about the beginning of the fourth century the wonderfully durable writing material, vellum, or parchment, came into use, so that two great manuscripts of the Bible made in that century are for the most part just as clear and easy to read today as if they had been made yesterday?</w:t>
      </w:r>
    </w:p>
    <w:p w14:paraId="22DD6185">
      <w:pPr>
        <w:rPr>
          <w:rFonts w:hint="eastAsia"/>
        </w:rPr>
      </w:pPr>
      <w:r>
        <w:rPr>
          <w:rFonts w:hint="eastAsia"/>
        </w:rPr>
        <w:t>大约在四世纪初，奇妙耐用的书写材料，牛皮纸或羊皮纸开始被使用，以至于那个世纪制作的两份伟大的圣经手稿，今天大部分地方都像昨天制作的一样清晰易读，这难道是偶然的吗？</w:t>
      </w:r>
    </w:p>
    <w:p w14:paraId="7549A7DF">
      <w:pPr>
        <w:rPr>
          <w:rFonts w:hint="eastAsia"/>
        </w:rPr>
      </w:pPr>
      <w:r>
        <w:rPr>
          <w:rFonts w:hint="eastAsia"/>
        </w:rPr>
        <w:t>Was it by chance that one of these manuscripts, the great Codex Sinaiticus, was so strangely preserved in the monastery of St. Catherine on Mount Sinai until it was found by Tischendorf in 1859?</w:t>
      </w:r>
    </w:p>
    <w:p w14:paraId="0C8D4306">
      <w:pPr>
        <w:rPr>
          <w:rFonts w:hint="eastAsia"/>
        </w:rPr>
      </w:pPr>
      <w:r>
        <w:rPr>
          <w:rFonts w:hint="eastAsia"/>
        </w:rPr>
        <w:t>这两份手稿之一，伟大的西奈抄本，被如此奇特地保存在西奈山圣凯瑟琳修道院，直到1859年被蒂申多夫发现，这难道是偶然的吗？</w:t>
      </w:r>
    </w:p>
    <w:p w14:paraId="7D2BD59E">
      <w:pPr>
        <w:rPr>
          <w:rFonts w:hint="eastAsia"/>
        </w:rPr>
      </w:pPr>
      <w:r>
        <w:rPr>
          <w:rFonts w:hint="eastAsia"/>
        </w:rPr>
        <w:t>Was it by chance that a perfect photographic reproduction of that manuscript has been made, so that although the manuscript itself was well worth the half-million dollars that the British Museum is said to be paying the Soviet government for it, you can obtain to all intents and purposes just as much information about the manuscript as if you had the manuscript itself in your hands, any time you will just come to the library of Westminster Seminary, for example, and look at the photographic reproduction?</w:t>
      </w:r>
    </w:p>
    <w:p w14:paraId="33FFD2A5">
      <w:pPr>
        <w:rPr>
          <w:rFonts w:hint="eastAsia"/>
        </w:rPr>
      </w:pPr>
      <w:r>
        <w:rPr>
          <w:rFonts w:hint="eastAsia"/>
        </w:rPr>
        <w:t>那份手稿的完美照片复制品已经制作出来，以至于尽管那份手稿本身很值得大英博物馆据称要付给苏联政府的五十万美元，但你只要随时，例如，到威斯敏斯特神学院的图书馆来看照片复制品，就可以获得几乎与你手持手稿本身一样多的关于手稿的信息，这难道是偶然的吗？</w:t>
      </w:r>
    </w:p>
    <w:p w14:paraId="77D8BE15">
      <w:pPr>
        <w:rPr>
          <w:rFonts w:hint="eastAsia"/>
        </w:rPr>
      </w:pPr>
      <w:r>
        <w:rPr>
          <w:rFonts w:hint="eastAsia"/>
        </w:rPr>
        <w:t>Is it by chance that the evidence for the original text of the Bible is so vastly more abundant than for the text of other ancient books in the case of which, nevertheless, nobody doubts but that we have a very close approximation indeed to what the authors wrote?</w:t>
      </w:r>
    </w:p>
    <w:p w14:paraId="14B92660">
      <w:pPr>
        <w:rPr>
          <w:rFonts w:hint="eastAsia"/>
        </w:rPr>
      </w:pPr>
      <w:r>
        <w:rPr>
          <w:rFonts w:hint="eastAsia"/>
        </w:rPr>
        <w:t>尽管如此，对于其他古代书籍的文本，没有人怀疑我们已经非常接近作者所写的，而圣经原文文本的证据，比那些书籍的证据丰富得多，这难道是偶然的吗？</w:t>
      </w:r>
    </w:p>
    <w:p w14:paraId="30F7D5E1">
      <w:pPr>
        <w:rPr>
          <w:rFonts w:hint="eastAsia"/>
        </w:rPr>
      </w:pPr>
      <w:r>
        <w:rPr>
          <w:rFonts w:hint="eastAsia"/>
        </w:rPr>
        <w:t>Was it by chance that the King James or Authorized Version of the English Bible was made in the most glorious period of the English language and by men so wonderfully qualified for their task?</w:t>
      </w:r>
    </w:p>
    <w:p w14:paraId="424F7921">
      <w:pPr>
        <w:rPr>
          <w:rFonts w:hint="eastAsia"/>
        </w:rPr>
      </w:pPr>
      <w:r>
        <w:rPr>
          <w:rFonts w:hint="eastAsia"/>
        </w:rPr>
        <w:t>英王钦定本或授权版的英文圣经，是在英语最辉煌的时期，由如此出色胜任其任务的人们制作的，这难道是偶然的吗？</w:t>
      </w:r>
    </w:p>
    <w:p w14:paraId="2C30A1D7">
      <w:pPr>
        <w:rPr>
          <w:rFonts w:hint="eastAsia"/>
        </w:rPr>
      </w:pPr>
      <w:r>
        <w:rPr>
          <w:rFonts w:hint="eastAsia"/>
        </w:rPr>
        <w:t>No, my friends, these things did not come by chance.</w:t>
      </w:r>
    </w:p>
    <w:p w14:paraId="5382956C">
      <w:pPr>
        <w:rPr>
          <w:rFonts w:hint="eastAsia"/>
        </w:rPr>
      </w:pPr>
      <w:r>
        <w:rPr>
          <w:rFonts w:hint="eastAsia"/>
        </w:rPr>
        <w:t>不，我的朋友们，这些事不是偶然发生的。</w:t>
      </w:r>
    </w:p>
    <w:p w14:paraId="19E08484">
      <w:pPr>
        <w:rPr>
          <w:rFonts w:hint="eastAsia"/>
        </w:rPr>
      </w:pPr>
      <w:r>
        <w:rPr>
          <w:rFonts w:hint="eastAsia"/>
        </w:rPr>
        <w:t>God did these things.</w:t>
      </w:r>
    </w:p>
    <w:p w14:paraId="668230F1">
      <w:pPr>
        <w:rPr>
          <w:rFonts w:hint="eastAsia"/>
        </w:rPr>
      </w:pPr>
      <w:r>
        <w:rPr>
          <w:rFonts w:hint="eastAsia"/>
        </w:rPr>
        <w:t>神做了这些事。</w:t>
      </w:r>
    </w:p>
    <w:p w14:paraId="5BEEDCC7">
      <w:pPr>
        <w:rPr>
          <w:rFonts w:hint="eastAsia"/>
        </w:rPr>
      </w:pPr>
      <w:r>
        <w:rPr>
          <w:rFonts w:hint="eastAsia"/>
        </w:rPr>
        <w:t>He did not do them by a miracle.</w:t>
      </w:r>
    </w:p>
    <w:p w14:paraId="56688513">
      <w:pPr>
        <w:rPr>
          <w:rFonts w:hint="eastAsia"/>
        </w:rPr>
      </w:pPr>
      <w:r>
        <w:rPr>
          <w:rFonts w:hint="eastAsia"/>
        </w:rPr>
        <w:t>祂不是用神迹做的。</w:t>
      </w:r>
    </w:p>
    <w:p w14:paraId="59F4521C">
      <w:pPr>
        <w:rPr>
          <w:rFonts w:hint="eastAsia"/>
        </w:rPr>
      </w:pPr>
      <w:r>
        <w:rPr>
          <w:rFonts w:hint="eastAsia"/>
        </w:rPr>
        <w:t>But it was just as much God that did them as it would have been if He had done them by a miracle.</w:t>
      </w:r>
    </w:p>
    <w:p w14:paraId="2F0142AA">
      <w:pPr>
        <w:rPr>
          <w:rFonts w:hint="eastAsia"/>
        </w:rPr>
      </w:pPr>
      <w:r>
        <w:rPr>
          <w:rFonts w:hint="eastAsia"/>
        </w:rPr>
        <w:t>但就像祂用神迹做这些事一样，同样是神做了这些事。</w:t>
      </w:r>
    </w:p>
    <w:p w14:paraId="22F775CB">
      <w:pPr>
        <w:rPr>
          <w:rFonts w:hint="eastAsia"/>
        </w:rPr>
      </w:pPr>
      <w:r>
        <w:rPr>
          <w:rFonts w:hint="eastAsia"/>
        </w:rPr>
        <w:t>He did them by His use of the world that He had made and by His ordering of the lives of His creatures.</w:t>
      </w:r>
    </w:p>
    <w:p w14:paraId="4B8A14D2">
      <w:pPr>
        <w:rPr>
          <w:rFonts w:hint="eastAsia"/>
        </w:rPr>
      </w:pPr>
      <w:r>
        <w:rPr>
          <w:rFonts w:hint="eastAsia"/>
        </w:rPr>
        <w:t>祂是藉着使用祂所造的世界，藉着安排祂受造物的生命来做这些事的。</w:t>
      </w:r>
    </w:p>
    <w:p w14:paraId="36487C3C">
      <w:pPr>
        <w:rPr>
          <w:rFonts w:hint="eastAsia"/>
        </w:rPr>
      </w:pPr>
      <w:r>
        <w:rPr>
          <w:rFonts w:hint="eastAsia"/>
        </w:rPr>
        <w:t>Very wonderfully and very graciously, according to our view of the Bible, has God provided for the preservation, from generation to generation, of His holy Word.</w:t>
      </w:r>
    </w:p>
    <w:p w14:paraId="7DFF419A">
      <w:pPr>
        <w:rPr>
          <w:rFonts w:hint="eastAsia"/>
        </w:rPr>
      </w:pPr>
      <w:r>
        <w:rPr>
          <w:rFonts w:hint="eastAsia"/>
        </w:rPr>
        <w:t>根据我们对圣经的看法，神非常奇妙、非常恩慈地安排了祂圣洁话语的代代相传。</w:t>
      </w:r>
    </w:p>
    <w:p w14:paraId="51B8A551">
      <w:pPr>
        <w:rPr>
          <w:rFonts w:hint="eastAsia"/>
        </w:rPr>
      </w:pPr>
      <w:r>
        <w:rPr>
          <w:rFonts w:hint="eastAsia"/>
        </w:rPr>
        <w:t>What is the result for you, my friends?</w:t>
      </w:r>
    </w:p>
    <w:p w14:paraId="3E7C08AB">
      <w:pPr>
        <w:rPr>
          <w:rFonts w:hint="eastAsia"/>
        </w:rPr>
      </w:pPr>
      <w:r>
        <w:rPr>
          <w:rFonts w:hint="eastAsia"/>
        </w:rPr>
        <w:t>我的朋友们，对你们来说结果如何？</w:t>
      </w:r>
    </w:p>
    <w:p w14:paraId="191BD3E5">
      <w:pPr>
        <w:rPr>
          <w:rFonts w:hint="eastAsia"/>
        </w:rPr>
      </w:pPr>
      <w:r>
        <w:rPr>
          <w:rFonts w:hint="eastAsia"/>
        </w:rPr>
        <w:t>The result is that you can take down your Authorized Version from the shelf, the version hallowed, for many of you, by many precious associations, and be very sure that it will give you good information about that which stood in the autographs of the Word of God.</w:t>
      </w:r>
    </w:p>
    <w:p w14:paraId="528C273A">
      <w:pPr>
        <w:rPr>
          <w:rFonts w:hint="eastAsia"/>
        </w:rPr>
      </w:pPr>
      <w:r>
        <w:rPr>
          <w:rFonts w:hint="eastAsia"/>
        </w:rPr>
        <w:t>结果是，你可以从书架上取下你的英王钦定本，这个对你们许多人来说，因许多珍贵的联想而神圣化的版本，并非常确定它会给你关于神话语原稿中内容的良好信息。</w:t>
      </w:r>
    </w:p>
    <w:p w14:paraId="39E4B18C">
      <w:pPr>
        <w:rPr>
          <w:rFonts w:hint="eastAsia"/>
        </w:rPr>
      </w:pPr>
      <w:r>
        <w:rPr>
          <w:rFonts w:hint="eastAsia"/>
        </w:rPr>
        <w:t>The study of the manuscripts of the Bible is a wonderfully reassuring thing.</w:t>
      </w:r>
    </w:p>
    <w:p w14:paraId="6C39777E">
      <w:pPr>
        <w:rPr>
          <w:rFonts w:hint="eastAsia"/>
        </w:rPr>
      </w:pPr>
      <w:r>
        <w:rPr>
          <w:rFonts w:hint="eastAsia"/>
        </w:rPr>
        <w:t>研究圣经的手稿是一件奇妙地令人安心的事。</w:t>
      </w:r>
    </w:p>
    <w:p w14:paraId="23434D1A">
      <w:pPr>
        <w:rPr>
          <w:rFonts w:hint="eastAsia"/>
        </w:rPr>
      </w:pPr>
      <w:r>
        <w:rPr>
          <w:rFonts w:hint="eastAsia"/>
        </w:rPr>
        <w:t>The Greek text of the New Testament, for example, from which the Authorized Version is taken is based not upon the best manuscripts but upon inferior manuscripts.</w:t>
      </w:r>
    </w:p>
    <w:p w14:paraId="343D20BE">
      <w:pPr>
        <w:rPr>
          <w:rFonts w:hint="eastAsia"/>
        </w:rPr>
      </w:pPr>
      <w:r>
        <w:rPr>
          <w:rFonts w:hint="eastAsia"/>
        </w:rPr>
        <w:t>例如，英王钦定本所依据的新约希腊文文本，不是基于最好的手稿，而是基于次等的手稿。</w:t>
      </w:r>
    </w:p>
    <w:p w14:paraId="7B88BC79">
      <w:pPr>
        <w:rPr>
          <w:rFonts w:hint="eastAsia"/>
        </w:rPr>
      </w:pPr>
      <w:r>
        <w:rPr>
          <w:rFonts w:hint="eastAsia"/>
        </w:rPr>
        <w:t>Yet how infinitesimal is the difference between those inferior manuscripts and the best manuscripts - how infinitesimal in comparison with what they have in common!</w:t>
      </w:r>
    </w:p>
    <w:p w14:paraId="4AD5E6EE">
      <w:pPr>
        <w:rPr>
          <w:rFonts w:hint="eastAsia"/>
        </w:rPr>
      </w:pPr>
      <w:r>
        <w:rPr>
          <w:rFonts w:hint="eastAsia"/>
        </w:rPr>
        <w:t>然而，那些次等手稿与最好手稿之间的差异是何等微小——与它们的共同之处相比，是何等微小！</w:t>
      </w:r>
    </w:p>
    <w:p w14:paraId="004881AF">
      <w:pPr>
        <w:rPr>
          <w:rFonts w:hint="eastAsia"/>
        </w:rPr>
      </w:pPr>
      <w:r>
        <w:rPr>
          <w:rFonts w:hint="eastAsia"/>
        </w:rPr>
        <w:t>I do not mean that we ought not to take care in the use of the Bible; I do not mean that we ought not to try by every means within our power to determine what the exact wording of the autographs was.</w:t>
      </w:r>
    </w:p>
    <w:p w14:paraId="53456AE3">
      <w:pPr>
        <w:rPr>
          <w:rFonts w:hint="eastAsia"/>
        </w:rPr>
      </w:pPr>
      <w:r>
        <w:rPr>
          <w:rFonts w:hint="eastAsia"/>
        </w:rPr>
        <w:t>我不是说我们不应该谨慎使用圣经；我不是说我们不应该尽我们所能去确定原稿的确切措辞。</w:t>
      </w:r>
    </w:p>
    <w:p w14:paraId="2E012989">
      <w:pPr>
        <w:rPr>
          <w:rFonts w:hint="eastAsia"/>
        </w:rPr>
      </w:pPr>
      <w:r>
        <w:rPr>
          <w:rFonts w:hint="eastAsia"/>
        </w:rPr>
        <w:t>I do think that careful Christian scholarship is a very important thing.</w:t>
      </w:r>
    </w:p>
    <w:p w14:paraId="16699771">
      <w:pPr>
        <w:rPr>
          <w:rFonts w:hint="eastAsia"/>
        </w:rPr>
      </w:pPr>
      <w:r>
        <w:rPr>
          <w:rFonts w:hint="eastAsia"/>
        </w:rPr>
        <w:t>我确实认为，严谨的基督教学术是一件非常重要的事。</w:t>
      </w:r>
    </w:p>
    <w:p w14:paraId="3C75153A">
      <w:pPr>
        <w:rPr>
          <w:rFonts w:hint="eastAsia"/>
        </w:rPr>
      </w:pPr>
      <w:r>
        <w:rPr>
          <w:rFonts w:hint="eastAsia"/>
        </w:rPr>
        <w:t>Yet God has provided very wonderfully for the plain man who is not a scholar.</w:t>
      </w:r>
    </w:p>
    <w:p w14:paraId="7C90F32A">
      <w:pPr>
        <w:rPr>
          <w:rFonts w:hint="eastAsia"/>
        </w:rPr>
      </w:pPr>
      <w:r>
        <w:rPr>
          <w:rFonts w:hint="eastAsia"/>
        </w:rPr>
        <w:t>然而神非常奇妙地为那些不是学者的普通人预备了。</w:t>
      </w:r>
    </w:p>
    <w:p w14:paraId="73205D98">
      <w:pPr>
        <w:rPr>
          <w:rFonts w:hint="eastAsia"/>
        </w:rPr>
      </w:pPr>
      <w:r>
        <w:rPr>
          <w:rFonts w:hint="eastAsia"/>
        </w:rPr>
        <w:t>You do not have to depend for the assurance of your salvation and the ordering of your Christian lives upon passages where either the original wording or the meaning is doubtful.</w:t>
      </w:r>
    </w:p>
    <w:p w14:paraId="6B2F50C9">
      <w:pPr>
        <w:rPr>
          <w:rFonts w:hint="eastAsia"/>
        </w:rPr>
      </w:pPr>
      <w:r>
        <w:rPr>
          <w:rFonts w:hint="eastAsia"/>
        </w:rPr>
        <w:t>你不需要依赖那些原文措辞或意义有疑问的经文来获得你救恩的确据和安排你的基督徒生活。</w:t>
      </w:r>
    </w:p>
    <w:p w14:paraId="0CA6B143">
      <w:pPr>
        <w:rPr>
          <w:rFonts w:hint="eastAsia"/>
        </w:rPr>
      </w:pPr>
      <w:r>
        <w:rPr>
          <w:rFonts w:hint="eastAsia"/>
        </w:rPr>
        <w:t>God has provided very wonderfully for the transmission of the text and for the translation into English.</w:t>
      </w:r>
    </w:p>
    <w:p w14:paraId="617BC166">
      <w:pPr>
        <w:rPr>
          <w:rFonts w:hint="eastAsia"/>
        </w:rPr>
      </w:pPr>
      <w:r>
        <w:rPr>
          <w:rFonts w:hint="eastAsia"/>
        </w:rPr>
        <w:t>神非常奇妙地安排了文本的传递和翻译成英文。</w:t>
      </w:r>
    </w:p>
    <w:p w14:paraId="00BD8D8A">
      <w:pPr>
        <w:rPr>
          <w:rFonts w:hint="eastAsia"/>
        </w:rPr>
      </w:pPr>
      <w:r>
        <w:rPr>
          <w:rFonts w:hint="eastAsia"/>
        </w:rPr>
        <w:t>The Bible is perfectly plain in the things that are necessary for your souls.</w:t>
      </w:r>
    </w:p>
    <w:p w14:paraId="69CD068C">
      <w:pPr>
        <w:rPr>
          <w:rFonts w:hint="eastAsia"/>
        </w:rPr>
      </w:pPr>
      <w:r>
        <w:rPr>
          <w:rFonts w:hint="eastAsia"/>
        </w:rPr>
        <w:t>圣经在对你灵魂必要的事上是完全清楚的。</w:t>
      </w:r>
    </w:p>
    <w:p w14:paraId="7F767D04">
      <w:pPr>
        <w:rPr>
          <w:rFonts w:hint="eastAsia"/>
        </w:rPr>
      </w:pPr>
      <w:r>
        <w:rPr>
          <w:rFonts w:hint="eastAsia"/>
        </w:rPr>
        <w:t>God will make other things in it clearer to you as the years go by.</w:t>
      </w:r>
    </w:p>
    <w:p w14:paraId="04798322">
      <w:pPr>
        <w:rPr>
          <w:rFonts w:hint="eastAsia"/>
        </w:rPr>
      </w:pPr>
      <w:r>
        <w:rPr>
          <w:rFonts w:hint="eastAsia"/>
        </w:rPr>
        <w:t>随着年岁的增长，神会使其中的其他事对你更清楚。</w:t>
      </w:r>
    </w:p>
    <w:p w14:paraId="552C311D">
      <w:pPr>
        <w:rPr>
          <w:rFonts w:hint="eastAsia"/>
        </w:rPr>
      </w:pPr>
      <w:r>
        <w:rPr>
          <w:rFonts w:hint="eastAsia"/>
        </w:rPr>
        <w:t>Read it, my friends.</w:t>
      </w:r>
    </w:p>
    <w:p w14:paraId="5120BBA3">
      <w:pPr>
        <w:rPr>
          <w:rFonts w:hint="eastAsia"/>
        </w:rPr>
      </w:pPr>
      <w:r>
        <w:rPr>
          <w:rFonts w:hint="eastAsia"/>
        </w:rPr>
        <w:t>我的朋友们，读它吧。</w:t>
      </w:r>
    </w:p>
    <w:p w14:paraId="3BE043E0">
      <w:pPr>
        <w:rPr>
          <w:rFonts w:hint="eastAsia"/>
        </w:rPr>
      </w:pPr>
      <w:r>
        <w:rPr>
          <w:rFonts w:hint="eastAsia"/>
        </w:rPr>
        <w:t>It is God's Book, not man's book.</w:t>
      </w:r>
    </w:p>
    <w:p w14:paraId="355001D4">
      <w:pPr>
        <w:rPr>
          <w:rFonts w:hint="eastAsia"/>
        </w:rPr>
      </w:pPr>
      <w:r>
        <w:rPr>
          <w:rFonts w:hint="eastAsia"/>
        </w:rPr>
        <w:t>它是神的书，不是人的书。</w:t>
      </w:r>
    </w:p>
    <w:p w14:paraId="6AADB017">
      <w:pPr>
        <w:rPr>
          <w:rFonts w:hint="eastAsia"/>
        </w:rPr>
      </w:pPr>
      <w:r>
        <w:rPr>
          <w:rFonts w:hint="eastAsia"/>
        </w:rPr>
        <w:t>It is a message from the King.</w:t>
      </w:r>
    </w:p>
    <w:p w14:paraId="35B226C3">
      <w:pPr>
        <w:rPr>
          <w:rFonts w:hint="eastAsia"/>
        </w:rPr>
      </w:pPr>
      <w:r>
        <w:rPr>
          <w:rFonts w:hint="eastAsia"/>
        </w:rPr>
        <w:t>它是来自君王的信息。</w:t>
      </w:r>
    </w:p>
    <w:p w14:paraId="70B4E395">
      <w:pPr>
        <w:rPr>
          <w:rFonts w:hint="eastAsia"/>
        </w:rPr>
      </w:pPr>
      <w:r>
        <w:rPr>
          <w:rFonts w:hint="eastAsia"/>
        </w:rPr>
        <w:t>Read it, study it, trust it, live by it.</w:t>
      </w:r>
    </w:p>
    <w:p w14:paraId="39365F1F">
      <w:pPr>
        <w:rPr>
          <w:rFonts w:hint="eastAsia"/>
        </w:rPr>
      </w:pPr>
      <w:r>
        <w:rPr>
          <w:rFonts w:hint="eastAsia"/>
        </w:rPr>
        <w:t>读它，研究它，信靠它，靠它生活。</w:t>
      </w:r>
    </w:p>
    <w:p w14:paraId="4C50E36D">
      <w:pPr>
        <w:rPr>
          <w:rFonts w:hint="eastAsia"/>
        </w:rPr>
      </w:pPr>
      <w:r>
        <w:rPr>
          <w:rFonts w:hint="eastAsia"/>
        </w:rPr>
        <w:t>Other books will deceive you, but not this book.</w:t>
      </w:r>
    </w:p>
    <w:p w14:paraId="3D24370F">
      <w:pPr>
        <w:rPr>
          <w:rFonts w:hint="eastAsia"/>
        </w:rPr>
      </w:pPr>
      <w:r>
        <w:rPr>
          <w:rFonts w:hint="eastAsia"/>
        </w:rPr>
        <w:t>其他的书会欺骗你，但这本书不会。</w:t>
      </w:r>
    </w:p>
    <w:p w14:paraId="174898C6">
      <w:pPr>
        <w:rPr>
          <w:rFonts w:hint="eastAsia"/>
        </w:rPr>
      </w:pPr>
      <w:r>
        <w:rPr>
          <w:rFonts w:hint="eastAsia"/>
        </w:rPr>
        <w:t>This book is the Word of God.</w:t>
      </w:r>
    </w:p>
    <w:p w14:paraId="074F985A">
      <w:pPr>
        <w:rPr>
          <w:rFonts w:hint="eastAsia"/>
        </w:rPr>
      </w:pPr>
      <w:r>
        <w:rPr>
          <w:rFonts w:hint="eastAsia"/>
        </w:rPr>
        <w:t>这本书是神的话语。</w:t>
      </w:r>
    </w:p>
    <w:p w14:paraId="42FDB1AD">
      <w:pPr>
        <w:rPr>
          <w:rFonts w:hint="eastAsia"/>
        </w:rPr>
      </w:pPr>
      <w:r>
        <w:rPr>
          <w:rFonts w:hint="eastAsia"/>
        </w:rPr>
        <w:t>Many things have been left unsaid this afternoon.</w:t>
      </w:r>
    </w:p>
    <w:p w14:paraId="1C093A1B">
      <w:pPr>
        <w:rPr>
          <w:rFonts w:hint="eastAsia"/>
        </w:rPr>
      </w:pPr>
      <w:r>
        <w:rPr>
          <w:rFonts w:hint="eastAsia"/>
        </w:rPr>
        <w:t>今天下午有许多事没有说。</w:t>
      </w:r>
    </w:p>
    <w:p w14:paraId="37502BC0">
      <w:pPr>
        <w:rPr>
          <w:rFonts w:hint="eastAsia"/>
        </w:rPr>
      </w:pPr>
      <w:r>
        <w:rPr>
          <w:rFonts w:hint="eastAsia"/>
        </w:rPr>
        <w:t>Many things are left at loose ends.</w:t>
      </w:r>
    </w:p>
    <w:p w14:paraId="2DAFC562">
      <w:pPr>
        <w:rPr>
          <w:rFonts w:hint="eastAsia"/>
        </w:rPr>
      </w:pPr>
      <w:r>
        <w:rPr>
          <w:rFonts w:hint="eastAsia"/>
        </w:rPr>
        <w:t>许多事没有收尾。</w:t>
      </w:r>
    </w:p>
    <w:p w14:paraId="79AF6FD8">
      <w:pPr>
        <w:rPr>
          <w:rFonts w:hint="eastAsia"/>
        </w:rPr>
      </w:pPr>
      <w:r>
        <w:rPr>
          <w:rFonts w:hint="eastAsia"/>
        </w:rPr>
        <w:t>I do not like to leave things at loose ends when I am talking about the Bible.</w:t>
      </w:r>
    </w:p>
    <w:p w14:paraId="66FF7883">
      <w:pPr>
        <w:rPr>
          <w:rFonts w:hint="eastAsia"/>
        </w:rPr>
      </w:pPr>
      <w:r>
        <w:rPr>
          <w:rFonts w:hint="eastAsia"/>
        </w:rPr>
        <w:t>当我谈论圣经时，我不喜欢留下未完的事。</w:t>
      </w:r>
    </w:p>
    <w:p w14:paraId="314CD421">
      <w:pPr>
        <w:rPr>
          <w:rFonts w:hint="eastAsia"/>
        </w:rPr>
      </w:pPr>
      <w:r>
        <w:rPr>
          <w:rFonts w:hint="eastAsia"/>
        </w:rPr>
        <w:t>This theme is so momentous that I always wish when I talk about it that I could say everything at once I am so afraid of leading somebody astray by telling just a part of the truth.</w:t>
      </w:r>
    </w:p>
    <w:p w14:paraId="47A72B28">
      <w:pPr>
        <w:rPr>
          <w:rFonts w:hint="eastAsia"/>
        </w:rPr>
      </w:pPr>
      <w:r>
        <w:rPr>
          <w:rFonts w:hint="eastAsia"/>
        </w:rPr>
        <w:t>这个主题如此重大，以至于我每次谈论它时，都希望我能一次说完所有话，我非常害怕因为只说了一部分真理而误导某人。</w:t>
      </w:r>
    </w:p>
    <w:p w14:paraId="74A7EFB3">
      <w:pPr>
        <w:rPr>
          <w:rFonts w:hint="eastAsia"/>
        </w:rPr>
      </w:pPr>
      <w:r>
        <w:rPr>
          <w:rFonts w:hint="eastAsia"/>
        </w:rPr>
        <w:t>So I do hope you will listen to me in the next one of these talks.</w:t>
      </w:r>
    </w:p>
    <w:p w14:paraId="531C02B2">
      <w:pPr>
        <w:rPr>
          <w:rFonts w:hint="eastAsia"/>
        </w:rPr>
      </w:pPr>
      <w:r>
        <w:rPr>
          <w:rFonts w:hint="eastAsia"/>
        </w:rPr>
        <w:t>所以我确实希望你们在下一次谈话中听我说。</w:t>
      </w:r>
    </w:p>
    <w:p w14:paraId="61B43970">
      <w:pPr>
        <w:rPr>
          <w:rFonts w:hint="eastAsia"/>
        </w:rPr>
      </w:pPr>
      <w:r>
        <w:rPr>
          <w:rFonts w:hint="eastAsia"/>
        </w:rPr>
        <w:t>I want to say certain things that simply must be said.</w:t>
      </w:r>
    </w:p>
    <w:p w14:paraId="6739815B">
      <w:pPr>
        <w:rPr>
          <w:rFonts w:hint="eastAsia"/>
        </w:rPr>
      </w:pPr>
      <w:r>
        <w:rPr>
          <w:rFonts w:hint="eastAsia"/>
        </w:rPr>
        <w:t>我想说一些必须说的事。</w:t>
      </w:r>
    </w:p>
    <w:p w14:paraId="37D1AA23">
      <w:pPr>
        <w:rPr>
          <w:rFonts w:hint="eastAsia"/>
        </w:rPr>
      </w:pPr>
      <w:r>
        <w:rPr>
          <w:rFonts w:hint="eastAsia"/>
        </w:rPr>
        <w:t>I want to say something more about what the inspiration of the Bible means.</w:t>
      </w:r>
    </w:p>
    <w:p w14:paraId="2459F993">
      <w:pPr>
        <w:rPr>
          <w:rFonts w:hint="eastAsia"/>
        </w:rPr>
      </w:pPr>
      <w:r>
        <w:rPr>
          <w:rFonts w:hint="eastAsia"/>
        </w:rPr>
        <w:t>我想更多地谈谈圣经默示的意义。</w:t>
      </w:r>
    </w:p>
    <w:p w14:paraId="3BD77084">
      <w:pPr>
        <w:rPr>
          <w:rFonts w:hint="eastAsia"/>
        </w:rPr>
      </w:pPr>
      <w:r>
        <w:rPr>
          <w:rFonts w:hint="eastAsia"/>
        </w:rPr>
        <w:t>Does it mean a mechanical treatment of the Biblical writers as so many people say it does?</w:t>
      </w:r>
    </w:p>
    <w:p w14:paraId="3078EB8A">
      <w:pPr>
        <w:rPr>
          <w:rFonts w:hint="eastAsia"/>
        </w:rPr>
      </w:pPr>
      <w:r>
        <w:rPr>
          <w:rFonts w:hint="eastAsia"/>
        </w:rPr>
        <w:t>它是否像许多人所说的那样，意味着对圣经作者的机械式处理？</w:t>
      </w:r>
    </w:p>
    <w:p w14:paraId="607F15E3">
      <w:pPr>
        <w:rPr>
          <w:rFonts w:hint="eastAsia"/>
        </w:rPr>
      </w:pPr>
      <w:r>
        <w:rPr>
          <w:rFonts w:hint="eastAsia"/>
        </w:rPr>
        <w:t>In what sense is it, and in what sense is it not, "verbal" inspiration?</w:t>
      </w:r>
    </w:p>
    <w:p w14:paraId="20FF2CAB">
      <w:pPr>
        <w:rPr>
          <w:rFonts w:hint="eastAsia"/>
        </w:rPr>
      </w:pPr>
      <w:r>
        <w:rPr>
          <w:rFonts w:hint="eastAsia"/>
        </w:rPr>
        <w:t>在何种意义上是，又在何种意义上不是，“逐字”默示？</w:t>
      </w:r>
    </w:p>
    <w:p w14:paraId="2AA2AA34">
      <w:pPr>
        <w:rPr>
          <w:rFonts w:hint="eastAsia"/>
        </w:rPr>
      </w:pPr>
      <w:r>
        <w:rPr>
          <w:rFonts w:hint="eastAsia"/>
        </w:rPr>
        <w:t>I want to talk to you about that question.</w:t>
      </w:r>
    </w:p>
    <w:p w14:paraId="0A9E6C51">
      <w:pPr>
        <w:rPr>
          <w:rFonts w:hint="eastAsia"/>
        </w:rPr>
      </w:pPr>
      <w:r>
        <w:rPr>
          <w:rFonts w:hint="eastAsia"/>
        </w:rPr>
        <w:t>我想和你们谈谈那个问题。</w:t>
      </w:r>
    </w:p>
    <w:p w14:paraId="4F550BB6">
      <w:pPr>
        <w:rPr>
          <w:rFonts w:hint="eastAsia"/>
        </w:rPr>
      </w:pPr>
      <w:r>
        <w:rPr>
          <w:rFonts w:hint="eastAsia"/>
        </w:rPr>
        <w:t>I also want to talk to you about the question whether it is enough to say that the Bible contains a record of supernatural revelation or whether we ought rather to say, that it is as a whole itself a supernatural revelation from God.</w:t>
      </w:r>
    </w:p>
    <w:p w14:paraId="70C9DE11">
      <w:pPr>
        <w:rPr>
          <w:rFonts w:hint="eastAsia"/>
        </w:rPr>
      </w:pPr>
      <w:r>
        <w:rPr>
          <w:rFonts w:hint="eastAsia"/>
        </w:rPr>
        <w:t>我也想和你们谈谈，说圣经包含超自然启示的记录是否足够，或者我们是否更应该说，它本身作为一个整体，就是一个来自神的超自然启示。</w:t>
      </w:r>
    </w:p>
    <w:p w14:paraId="7EF6DDE2">
      <w:pPr>
        <w:rPr>
          <w:rFonts w:hint="eastAsia"/>
        </w:rPr>
      </w:pPr>
      <w:r>
        <w:rPr>
          <w:rFonts w:hint="eastAsia"/>
        </w:rPr>
        <w:t xml:space="preserve"> </w:t>
      </w:r>
    </w:p>
    <w:p w14:paraId="1C533C24">
      <w:pPr>
        <w:rPr>
          <w:rFonts w:hint="eastAsia"/>
        </w:rPr>
      </w:pPr>
      <w:r>
        <w:rPr>
          <w:rFonts w:hint="eastAsia"/>
        </w:rPr>
        <w:t xml:space="preserve"> </w:t>
      </w:r>
    </w:p>
    <w:p w14:paraId="7021B586">
      <w:pPr>
        <w:pStyle w:val="2"/>
        <w:bidi w:val="0"/>
        <w:rPr>
          <w:rFonts w:hint="eastAsia"/>
        </w:rPr>
      </w:pPr>
      <w:r>
        <w:rPr>
          <w:rFonts w:hint="eastAsia"/>
        </w:rPr>
        <w:t>DO WE BELIEVE IN VERBAL INSPIRATION?</w:t>
      </w:r>
    </w:p>
    <w:p w14:paraId="3DBA291D">
      <w:pPr>
        <w:pStyle w:val="2"/>
        <w:bidi w:val="0"/>
        <w:rPr>
          <w:rFonts w:hint="eastAsia"/>
        </w:rPr>
      </w:pPr>
      <w:r>
        <w:rPr>
          <w:rFonts w:hint="eastAsia"/>
        </w:rPr>
        <w:t>我们相信逐字默示吗？</w:t>
      </w:r>
    </w:p>
    <w:p w14:paraId="0E712C9A">
      <w:pPr>
        <w:rPr>
          <w:rFonts w:hint="eastAsia"/>
        </w:rPr>
      </w:pPr>
      <w:r>
        <w:rPr>
          <w:rFonts w:hint="eastAsia"/>
        </w:rPr>
        <w:t>In the last talk I was speaking about the inspiration of the Bible.</w:t>
      </w:r>
    </w:p>
    <w:p w14:paraId="6D7CE067">
      <w:pPr>
        <w:rPr>
          <w:rFonts w:hint="eastAsia"/>
        </w:rPr>
      </w:pPr>
      <w:r>
        <w:rPr>
          <w:rFonts w:hint="eastAsia"/>
        </w:rPr>
        <w:t>上次我谈到了圣经的默示。</w:t>
      </w:r>
    </w:p>
    <w:p w14:paraId="7537C989">
      <w:pPr>
        <w:rPr>
          <w:rFonts w:hint="eastAsia"/>
        </w:rPr>
      </w:pPr>
      <w:r>
        <w:rPr>
          <w:rFonts w:hint="eastAsia"/>
        </w:rPr>
        <w:t>The writers of the Biblical books, I said, received a blessed and wonderful and supernatural guidance and impulsion by the Spirit of God, so that they were preserved from the errors that appear in other books and thus the resulting book, the Bible, is in all its parts the very Word of God, completely true in what it says regarding matters of fact and completely authoritative in its commands.</w:t>
      </w:r>
    </w:p>
    <w:p w14:paraId="4594E037">
      <w:pPr>
        <w:rPr>
          <w:rFonts w:hint="eastAsia"/>
        </w:rPr>
      </w:pPr>
      <w:r>
        <w:rPr>
          <w:rFonts w:hint="eastAsia"/>
        </w:rPr>
        <w:t>我说过，圣经书卷的作者们领受了神的灵一种蒙福、奇妙和超自然的引导和推动，以至于他们被保守，免于其他书籍中出现的错误，因此产生的书，即圣经，在其所有部分都是神的话语，在其关于事实的陈述上完全真实，在其命令上完全权威。</w:t>
      </w:r>
    </w:p>
    <w:p w14:paraId="65FD28AA">
      <w:pPr>
        <w:rPr>
          <w:rFonts w:hint="eastAsia"/>
        </w:rPr>
      </w:pPr>
      <w:r>
        <w:rPr>
          <w:rFonts w:hint="eastAsia"/>
        </w:rPr>
        <w:t>That is the great doctrine of the full or "plenary" inspiration of Holy Scripture.</w:t>
      </w:r>
    </w:p>
    <w:p w14:paraId="5199B4B3">
      <w:pPr>
        <w:rPr>
          <w:rFonts w:hint="eastAsia"/>
        </w:rPr>
      </w:pPr>
      <w:r>
        <w:rPr>
          <w:rFonts w:hint="eastAsia"/>
        </w:rPr>
        <w:t>这就是圣经完全或“全体”默示的伟大教义。</w:t>
      </w:r>
    </w:p>
    <w:p w14:paraId="323A572C">
      <w:pPr>
        <w:rPr>
          <w:rFonts w:hint="eastAsia"/>
        </w:rPr>
      </w:pPr>
      <w:r>
        <w:rPr>
          <w:rFonts w:hint="eastAsia"/>
        </w:rPr>
        <w:t>I had to break off what I was saying to you about that doctrine.</w:t>
      </w:r>
    </w:p>
    <w:p w14:paraId="31795829">
      <w:pPr>
        <w:rPr>
          <w:rFonts w:hint="eastAsia"/>
        </w:rPr>
      </w:pPr>
      <w:r>
        <w:rPr>
          <w:rFonts w:hint="eastAsia"/>
        </w:rPr>
        <w:t>我不得不中断我对你们说的关于那个教义的话。</w:t>
      </w:r>
    </w:p>
    <w:p w14:paraId="06443288">
      <w:pPr>
        <w:rPr>
          <w:rFonts w:hint="eastAsia"/>
        </w:rPr>
      </w:pPr>
      <w:r>
        <w:rPr>
          <w:rFonts w:hint="eastAsia"/>
        </w:rPr>
        <w:t>In fact, almost all that I had time to do was to clear away certain misconceptions.</w:t>
      </w:r>
    </w:p>
    <w:p w14:paraId="09E00674">
      <w:pPr>
        <w:rPr>
          <w:rFonts w:hint="eastAsia"/>
        </w:rPr>
      </w:pPr>
      <w:r>
        <w:rPr>
          <w:rFonts w:hint="eastAsia"/>
        </w:rPr>
        <w:t>事实上，我几乎所有的时间都用来澄清某些误解了。</w:t>
      </w:r>
    </w:p>
    <w:p w14:paraId="011F3AD7">
      <w:pPr>
        <w:rPr>
          <w:rFonts w:hint="eastAsia"/>
        </w:rPr>
      </w:pPr>
      <w:r>
        <w:rPr>
          <w:rFonts w:hint="eastAsia"/>
        </w:rPr>
        <w:t>Now we get more into the heart of the subject.</w:t>
      </w:r>
    </w:p>
    <w:p w14:paraId="7FCFB300">
      <w:pPr>
        <w:rPr>
          <w:rFonts w:hint="eastAsia"/>
        </w:rPr>
      </w:pPr>
      <w:r>
        <w:rPr>
          <w:rFonts w:hint="eastAsia"/>
        </w:rPr>
        <w:t>现在我们更深入到主题的核心。</w:t>
      </w:r>
    </w:p>
    <w:p w14:paraId="28CDC5C2">
      <w:pPr>
        <w:rPr>
          <w:rFonts w:hint="eastAsia"/>
        </w:rPr>
      </w:pPr>
      <w:r>
        <w:rPr>
          <w:rFonts w:hint="eastAsia"/>
        </w:rPr>
        <w:t>I think I can help you to get into the heart of the subject if I just ask you to consider with me for a minute or two what I suppose is one of the commonest if not the very commonest of the objections to the doctrine of full or "plenary" inspiration.</w:t>
      </w:r>
    </w:p>
    <w:p w14:paraId="45DD3166">
      <w:pPr>
        <w:rPr>
          <w:rFonts w:hint="eastAsia"/>
        </w:rPr>
      </w:pPr>
      <w:r>
        <w:rPr>
          <w:rFonts w:hint="eastAsia"/>
        </w:rPr>
        <w:t>我想，如果我只请你们和我一起思考一两分钟，我想是，对完全或“全体”默示教义最普遍的反对意见之一，如果不是最普遍的，我就可以帮助你们进入主题的核心。</w:t>
      </w:r>
    </w:p>
    <w:p w14:paraId="7B9AA89C">
      <w:pPr>
        <w:rPr>
          <w:rFonts w:hint="eastAsia"/>
        </w:rPr>
      </w:pPr>
      <w:r>
        <w:rPr>
          <w:rFonts w:hint="eastAsia"/>
        </w:rPr>
        <w:t>You see, this business of considering objections is a good thing in more ways than one.</w:t>
      </w:r>
    </w:p>
    <w:p w14:paraId="416BF136">
      <w:pPr>
        <w:rPr>
          <w:rFonts w:hint="eastAsia"/>
        </w:rPr>
      </w:pPr>
      <w:r>
        <w:rPr>
          <w:rFonts w:hint="eastAsia"/>
        </w:rPr>
        <w:t>你看，考虑反对意见这件事，在很多方面都是一件好事。</w:t>
      </w:r>
    </w:p>
    <w:p w14:paraId="60F8AB81">
      <w:pPr>
        <w:rPr>
          <w:rFonts w:hint="eastAsia"/>
        </w:rPr>
      </w:pPr>
      <w:r>
        <w:rPr>
          <w:rFonts w:hint="eastAsia"/>
        </w:rPr>
        <w:t>Not only may it possibly help people who are actually troubled by the objections, but also it may enable all of us to get the thing more nearly straight in our minds.</w:t>
      </w:r>
    </w:p>
    <w:p w14:paraId="712EBB80">
      <w:pPr>
        <w:rPr>
          <w:rFonts w:hint="eastAsia"/>
        </w:rPr>
      </w:pPr>
      <w:r>
        <w:rPr>
          <w:rFonts w:hint="eastAsia"/>
        </w:rPr>
        <w:t>它不仅可能帮助那些实际上被反对意见困扰的人，也可能使我们所有人在脑海中把事情理得更清楚。</w:t>
      </w:r>
    </w:p>
    <w:p w14:paraId="39309B55">
      <w:pPr>
        <w:rPr>
          <w:rFonts w:hint="eastAsia"/>
        </w:rPr>
      </w:pPr>
      <w:r>
        <w:rPr>
          <w:rFonts w:hint="eastAsia"/>
        </w:rPr>
        <w:t>There are few better ways of seeing clearly what a thing is than the way of setting it off sharply in contrast with what it is not.</w:t>
      </w:r>
    </w:p>
    <w:p w14:paraId="35AAD63E">
      <w:pPr>
        <w:rPr>
          <w:rFonts w:hint="eastAsia"/>
        </w:rPr>
      </w:pPr>
      <w:r>
        <w:rPr>
          <w:rFonts w:hint="eastAsia"/>
        </w:rPr>
        <w:t>没有比将一件事物与其非是之物形成鲜明对比更能清楚地看到它是什么的好方法了。</w:t>
      </w:r>
    </w:p>
    <w:p w14:paraId="2B99679C">
      <w:pPr>
        <w:rPr>
          <w:rFonts w:hint="eastAsia"/>
        </w:rPr>
      </w:pPr>
      <w:r>
        <w:rPr>
          <w:rFonts w:hint="eastAsia"/>
        </w:rPr>
        <w:t>Well, what is this common objection to the doctrine of plenary inspiration?</w:t>
      </w:r>
    </w:p>
    <w:p w14:paraId="087C43CA">
      <w:pPr>
        <w:rPr>
          <w:rFonts w:hint="eastAsia"/>
        </w:rPr>
      </w:pPr>
      <w:r>
        <w:rPr>
          <w:rFonts w:hint="eastAsia"/>
        </w:rPr>
        <w:t>那么，对完全默示教义的这个普遍反对意见是什么呢？</w:t>
      </w:r>
    </w:p>
    <w:p w14:paraId="7B4B859C">
      <w:pPr>
        <w:rPr>
          <w:rFonts w:hint="eastAsia"/>
        </w:rPr>
      </w:pPr>
      <w:r>
        <w:rPr>
          <w:rFonts w:hint="eastAsia"/>
        </w:rPr>
        <w:t>It is that the doctrine of plenary inspiration represents God as acting upon the Biblical writers in a mechanical way, a way that degrades those writers to the position of mere machines.</w:t>
      </w:r>
    </w:p>
    <w:p w14:paraId="2C49859A">
      <w:pPr>
        <w:rPr>
          <w:rFonts w:hint="eastAsia"/>
        </w:rPr>
      </w:pPr>
      <w:r>
        <w:rPr>
          <w:rFonts w:hint="eastAsia"/>
        </w:rPr>
        <w:t>那就是，完全默示的教义将神描绘成以一种机械的方式作用于圣经的作者们，一种将那些作者贬低为纯粹机器的方式。</w:t>
      </w:r>
    </w:p>
    <w:p w14:paraId="01E2FAB7">
      <w:pPr>
        <w:rPr>
          <w:rFonts w:hint="eastAsia"/>
        </w:rPr>
      </w:pPr>
      <w:r>
        <w:rPr>
          <w:rFonts w:hint="eastAsia"/>
        </w:rPr>
        <w:t>People who raise this objection sometimes ask us: "Do you believe in the 'verbal' inspiration of the Bible?"</w:t>
      </w:r>
    </w:p>
    <w:p w14:paraId="450A041C">
      <w:pPr>
        <w:rPr>
          <w:rFonts w:hint="eastAsia"/>
        </w:rPr>
      </w:pPr>
      <w:r>
        <w:rPr>
          <w:rFonts w:hint="eastAsia"/>
        </w:rPr>
        <w:t>提出这个反对意见的人有时会问我们：“你相信圣经的‘逐字’默示吗？”</w:t>
      </w:r>
    </w:p>
    <w:p w14:paraId="1855AC08">
      <w:pPr>
        <w:rPr>
          <w:rFonts w:hint="eastAsia"/>
        </w:rPr>
      </w:pPr>
      <w:r>
        <w:rPr>
          <w:rFonts w:hint="eastAsia"/>
        </w:rPr>
        <w:t>When they ask us that, they think that they have us in a dreadful hole.</w:t>
      </w:r>
    </w:p>
    <w:p w14:paraId="7E1EC67F">
      <w:pPr>
        <w:rPr>
          <w:rFonts w:hint="eastAsia"/>
        </w:rPr>
      </w:pPr>
      <w:r>
        <w:rPr>
          <w:rFonts w:hint="eastAsia"/>
        </w:rPr>
        <w:t>当他们问我们这个时，他们认为他们已经把我们逼入绝境了。</w:t>
      </w:r>
    </w:p>
    <w:p w14:paraId="5C00142D">
      <w:pPr>
        <w:rPr>
          <w:rFonts w:hint="eastAsia"/>
        </w:rPr>
      </w:pPr>
      <w:r>
        <w:rPr>
          <w:rFonts w:hint="eastAsia"/>
        </w:rPr>
        <w:t>If we say: "No, we do not believe in verbal inspiration," they say: "How then can you hold to your conviction that the Bible is altogether true?</w:t>
      </w:r>
    </w:p>
    <w:p w14:paraId="3903653A">
      <w:pPr>
        <w:rPr>
          <w:rFonts w:hint="eastAsia"/>
        </w:rPr>
      </w:pPr>
      <w:r>
        <w:rPr>
          <w:rFonts w:hint="eastAsia"/>
        </w:rPr>
        <w:t>如果我们说：“不，我们不相信逐字默示，”他们会说：“那么你怎么能持守你的信念，即圣经是完全真实的呢？</w:t>
      </w:r>
    </w:p>
    <w:p w14:paraId="375FA827">
      <w:pPr>
        <w:rPr>
          <w:rFonts w:hint="eastAsia"/>
        </w:rPr>
      </w:pPr>
      <w:r>
        <w:rPr>
          <w:rFonts w:hint="eastAsia"/>
        </w:rPr>
        <w:t>If God did not exercise some supernatural control over the words, then the words will surely contain those errors which are found in all human productions."</w:t>
      </w:r>
    </w:p>
    <w:p w14:paraId="3C9AA934">
      <w:pPr>
        <w:rPr>
          <w:rFonts w:hint="eastAsia"/>
        </w:rPr>
      </w:pPr>
      <w:r>
        <w:rPr>
          <w:rFonts w:hint="eastAsia"/>
        </w:rPr>
        <w:t>如果神没有对这些话语行使某种超自然的控制，那么这些话语肯定会包含所有人类作品中都存在的错误。”</w:t>
      </w:r>
    </w:p>
    <w:p w14:paraId="1A788A2B">
      <w:pPr>
        <w:rPr>
          <w:rFonts w:hint="eastAsia"/>
        </w:rPr>
      </w:pPr>
      <w:r>
        <w:rPr>
          <w:rFonts w:hint="eastAsia"/>
        </w:rPr>
        <w:t>If, on the other hand, we say: "Yes, we do believe in verbal inspiration" - then they hold up their hands in horror.</w:t>
      </w:r>
    </w:p>
    <w:p w14:paraId="3876B6AA">
      <w:pPr>
        <w:rPr>
          <w:rFonts w:hint="eastAsia"/>
        </w:rPr>
      </w:pPr>
      <w:r>
        <w:rPr>
          <w:rFonts w:hint="eastAsia"/>
        </w:rPr>
        <w:t>另一方面，如果我们说：“是的，我们确实相信逐字默示”——那么他们会惊恐地举起双手。</w:t>
      </w:r>
    </w:p>
    <w:p w14:paraId="39E4DA44">
      <w:pPr>
        <w:rPr>
          <w:rFonts w:hint="eastAsia"/>
        </w:rPr>
      </w:pPr>
      <w:r>
        <w:rPr>
          <w:rFonts w:hint="eastAsia"/>
        </w:rPr>
        <w:t>"How dreadful, how mechanical!", they say.</w:t>
      </w:r>
    </w:p>
    <w:p w14:paraId="0B5FECC8">
      <w:pPr>
        <w:rPr>
          <w:rFonts w:hint="eastAsia"/>
        </w:rPr>
      </w:pPr>
      <w:r>
        <w:rPr>
          <w:rFonts w:hint="eastAsia"/>
        </w:rPr>
        <w:t>他们说：“多么可怕，多么机械化！”</w:t>
      </w:r>
    </w:p>
    <w:p w14:paraId="34F8C2FA">
      <w:pPr>
        <w:rPr>
          <w:rFonts w:hint="eastAsia"/>
        </w:rPr>
      </w:pPr>
      <w:r>
        <w:rPr>
          <w:rFonts w:hint="eastAsia"/>
        </w:rPr>
        <w:t>"If God really provided in supernatural fashion that the words should be thus and so, then the writers of the Biblical books are degraded to the position of mere stenographers; indeed, they are degraded even lower than that, since stenographers are human enough to err and also to help, whereas in this case the words would be produced with such perfect accuracy as to show that the human instruments in the production of the words were mere machines.</w:t>
      </w:r>
    </w:p>
    <w:p w14:paraId="3E1BB784">
      <w:pPr>
        <w:rPr>
          <w:rFonts w:hint="eastAsia"/>
        </w:rPr>
      </w:pPr>
      <w:r>
        <w:rPr>
          <w:rFonts w:hint="eastAsia"/>
        </w:rPr>
        <w:t>“如果神真的以超自然的方式规定了话语应是这样或那样，那么圣经书卷的作者们就被贬低为纯粹的速记员；事实上，他们甚至被贬得更低，因为速记员是人，会犯错也会帮忙，而在这里，话语是以如此完美的准确性产生的，以至于表明产生这些话语的人类工具只是纯粹的机器。</w:t>
      </w:r>
    </w:p>
    <w:p w14:paraId="5C40DD69">
      <w:pPr>
        <w:rPr>
          <w:rFonts w:hint="eastAsia"/>
        </w:rPr>
      </w:pPr>
      <w:r>
        <w:rPr>
          <w:rFonts w:hint="eastAsia"/>
        </w:rPr>
        <w:t>What becomes of the marvelous beauty and variety of the Bible when the writers of it are regarded as having been treated in this degrading way?"</w:t>
      </w:r>
    </w:p>
    <w:p w14:paraId="02ED319A">
      <w:pPr>
        <w:rPr>
          <w:rFonts w:hint="eastAsia"/>
        </w:rPr>
      </w:pPr>
      <w:r>
        <w:rPr>
          <w:rFonts w:hint="eastAsia"/>
        </w:rPr>
        <w:t>当圣经的作者被视为受到了这种有辱人格的对待时，圣经奇妙的美丽和多样性又会变成什么样呢？”</w:t>
      </w:r>
    </w:p>
    <w:p w14:paraId="28143B8B">
      <w:pPr>
        <w:rPr>
          <w:rFonts w:hint="eastAsia"/>
        </w:rPr>
      </w:pPr>
      <w:r>
        <w:rPr>
          <w:rFonts w:hint="eastAsia"/>
        </w:rPr>
        <w:t>Such is the hole into which we are thought to be put; or, if I may change the figure rather violently, such are the horns of the dilemma upon which we are thought to be impaled.</w:t>
      </w:r>
    </w:p>
    <w:p w14:paraId="4BF73047">
      <w:pPr>
        <w:rPr>
          <w:rFonts w:hint="eastAsia"/>
        </w:rPr>
      </w:pPr>
      <w:r>
        <w:rPr>
          <w:rFonts w:hint="eastAsia"/>
        </w:rPr>
        <w:t>这就是我们被认为被置于的困境；或者，如果我可以相当粗暴地改变比喻，这就是我们被认为被刺穿的两难之境。</w:t>
      </w:r>
    </w:p>
    <w:p w14:paraId="7FA6F4CE">
      <w:pPr>
        <w:rPr>
          <w:rFonts w:hint="eastAsia"/>
        </w:rPr>
      </w:pPr>
      <w:r>
        <w:rPr>
          <w:rFonts w:hint="eastAsia"/>
        </w:rPr>
        <w:t>How can we possibly escape?</w:t>
      </w:r>
    </w:p>
    <w:p w14:paraId="64C4A35E">
      <w:pPr>
        <w:rPr>
          <w:rFonts w:hint="eastAsia"/>
        </w:rPr>
      </w:pPr>
      <w:r>
        <w:rPr>
          <w:rFonts w:hint="eastAsia"/>
        </w:rPr>
        <w:t>我们如何能逃脱呢？</w:t>
      </w:r>
    </w:p>
    <w:p w14:paraId="03DA8A63">
      <w:pPr>
        <w:rPr>
          <w:rFonts w:hint="eastAsia"/>
        </w:rPr>
      </w:pPr>
      <w:r>
        <w:rPr>
          <w:rFonts w:hint="eastAsia"/>
        </w:rPr>
        <w:t>Well, I think we can escape very easily indeed.</w:t>
      </w:r>
    </w:p>
    <w:p w14:paraId="7A3023B7">
      <w:pPr>
        <w:rPr>
          <w:rFonts w:hint="eastAsia"/>
        </w:rPr>
      </w:pPr>
      <w:r>
        <w:rPr>
          <w:rFonts w:hint="eastAsia"/>
        </w:rPr>
        <w:t>嗯，我想我们确实可以很轻易地逃脱。</w:t>
      </w:r>
    </w:p>
    <w:p w14:paraId="20586D16">
      <w:pPr>
        <w:rPr>
          <w:rFonts w:hint="eastAsia"/>
        </w:rPr>
      </w:pPr>
      <w:r>
        <w:rPr>
          <w:rFonts w:hint="eastAsia"/>
        </w:rPr>
        <w:t>You ask me whether I believe in the verbal inspiration of the Bible.</w:t>
      </w:r>
    </w:p>
    <w:p w14:paraId="7F55189D">
      <w:pPr>
        <w:rPr>
          <w:rFonts w:hint="eastAsia"/>
        </w:rPr>
      </w:pPr>
      <w:r>
        <w:rPr>
          <w:rFonts w:hint="eastAsia"/>
        </w:rPr>
        <w:t>你问我是否相信圣经的逐字默示。</w:t>
      </w:r>
    </w:p>
    <w:p w14:paraId="7AAAB156">
      <w:pPr>
        <w:rPr>
          <w:rFonts w:hint="eastAsia"/>
        </w:rPr>
      </w:pPr>
      <w:r>
        <w:rPr>
          <w:rFonts w:hint="eastAsia"/>
        </w:rPr>
        <w:t>I will answer that question very plainly and quickly.</w:t>
      </w:r>
    </w:p>
    <w:p w14:paraId="03EB8647">
      <w:pPr>
        <w:rPr>
          <w:rFonts w:hint="eastAsia"/>
        </w:rPr>
      </w:pPr>
      <w:r>
        <w:rPr>
          <w:rFonts w:hint="eastAsia"/>
        </w:rPr>
        <w:t>我非常清楚、迅速地回答那个问题。</w:t>
      </w:r>
    </w:p>
    <w:p w14:paraId="28297546">
      <w:pPr>
        <w:rPr>
          <w:rFonts w:hint="eastAsia"/>
        </w:rPr>
      </w:pPr>
      <w:r>
        <w:rPr>
          <w:rFonts w:hint="eastAsia"/>
        </w:rPr>
        <w:t>Yes, I believe in the verbal inspiration of the Bible; but I do insist that you and I shall get a right notion of what the word "verbal" means.</w:t>
      </w:r>
    </w:p>
    <w:p w14:paraId="56AA5B7F">
      <w:pPr>
        <w:rPr>
          <w:rFonts w:hint="eastAsia"/>
        </w:rPr>
      </w:pPr>
      <w:r>
        <w:rPr>
          <w:rFonts w:hint="eastAsia"/>
        </w:rPr>
        <w:t>是的，我相信圣经的逐字默示；但我确实坚持，你和我应该对“逐字”这个词的意义有一个正确的概念。</w:t>
      </w:r>
    </w:p>
    <w:p w14:paraId="10954234">
      <w:pPr>
        <w:rPr>
          <w:rFonts w:hint="eastAsia"/>
        </w:rPr>
      </w:pPr>
      <w:r>
        <w:rPr>
          <w:rFonts w:hint="eastAsia"/>
        </w:rPr>
        <w:t>I certainly believe in the verbal inspiration of the Bible.</w:t>
      </w:r>
    </w:p>
    <w:p w14:paraId="3DA52580">
      <w:pPr>
        <w:rPr>
          <w:rFonts w:hint="eastAsia"/>
        </w:rPr>
      </w:pPr>
      <w:r>
        <w:rPr>
          <w:rFonts w:hint="eastAsia"/>
        </w:rPr>
        <w:t>我当然相信圣经的逐字默示。</w:t>
      </w:r>
    </w:p>
    <w:p w14:paraId="63540BDE">
      <w:pPr>
        <w:rPr>
          <w:rFonts w:hint="eastAsia"/>
        </w:rPr>
      </w:pPr>
      <w:r>
        <w:rPr>
          <w:rFonts w:hint="eastAsia"/>
        </w:rPr>
        <w:t>I quite agree with you when you say that unless God provided in supernatural fashion that the words of the Bible should be free from error we should have to give up our conception of the Bible as being, throughout, a supernatural book.</w:t>
      </w:r>
    </w:p>
    <w:p w14:paraId="1616F801">
      <w:pPr>
        <w:rPr>
          <w:rFonts w:hint="eastAsia"/>
        </w:rPr>
      </w:pPr>
      <w:r>
        <w:rPr>
          <w:rFonts w:hint="eastAsia"/>
        </w:rPr>
        <w:t>我完全同意你所说的，除非神以超自然的方式规定圣经的话语是无误的，否则我们就得放弃我们关于圣经自始至终是一本超自然书籍的观念。</w:t>
      </w:r>
    </w:p>
    <w:p w14:paraId="2ABF5E66">
      <w:pPr>
        <w:rPr>
          <w:rFonts w:hint="eastAsia"/>
        </w:rPr>
      </w:pPr>
      <w:r>
        <w:rPr>
          <w:rFonts w:hint="eastAsia"/>
        </w:rPr>
        <w:t>Yes, inspiration certainly has to do with the words of the Bible; in that sense I certainly do believe in verbal inspiration.</w:t>
      </w:r>
    </w:p>
    <w:p w14:paraId="6010FEEA">
      <w:pPr>
        <w:rPr>
          <w:rFonts w:hint="eastAsia"/>
        </w:rPr>
      </w:pPr>
      <w:r>
        <w:rPr>
          <w:rFonts w:hint="eastAsia"/>
        </w:rPr>
        <w:t>是的，默示当然与圣经的话语有关；在这个意义上，我当然相信逐字默示。</w:t>
      </w:r>
    </w:p>
    <w:p w14:paraId="0FBA54E5">
      <w:pPr>
        <w:rPr>
          <w:rFonts w:hint="eastAsia"/>
        </w:rPr>
      </w:pPr>
      <w:r>
        <w:rPr>
          <w:rFonts w:hint="eastAsia"/>
        </w:rPr>
        <w:t>But if you mean by "verbal inspiration" the view that inspiration has to do only with the words of the Bible and not also with the souls of the Biblical writers, then I want to tell you that I do not believe in verbal inspiration in that sense.</w:t>
      </w:r>
    </w:p>
    <w:p w14:paraId="4EB1402E">
      <w:pPr>
        <w:rPr>
          <w:rFonts w:hint="eastAsia"/>
        </w:rPr>
      </w:pPr>
      <w:r>
        <w:rPr>
          <w:rFonts w:hint="eastAsia"/>
        </w:rPr>
        <w:t>但如果你所说的“逐字默示”是指默示只与圣经的话语有关，而与圣经作者的灵魂无关的观点，那么我想告诉你，我不相信那种意义上的逐字默示。</w:t>
      </w:r>
    </w:p>
    <w:p w14:paraId="4C68F441">
      <w:pPr>
        <w:rPr>
          <w:rFonts w:hint="eastAsia"/>
        </w:rPr>
      </w:pPr>
      <w:r>
        <w:rPr>
          <w:rFonts w:hint="eastAsia"/>
        </w:rPr>
        <w:t>If you mean by verbal inspiration the view that God moved the hands of the Biblical writers over the page in the way in which hands are said to be moved over a ouija board - in such a way that the writers did not know what they were doing when they wrote - then I do hold that that kind of verbal inspiration does utterly fail to do justice to what appears in the Bible very plainly from Genesis to Revelation.</w:t>
      </w:r>
    </w:p>
    <w:p w14:paraId="1298477D">
      <w:pPr>
        <w:rPr>
          <w:rFonts w:hint="eastAsia"/>
        </w:rPr>
      </w:pPr>
      <w:r>
        <w:rPr>
          <w:rFonts w:hint="eastAsia"/>
        </w:rPr>
        <w:t>如果你所说的逐字默示是指神移动圣经作者的手在纸上书写，就像据说手在扶乩板上移动一样——以至于作者们在书写时不知道自己在做什么——那么我确实认为，那种逐字默示完全无法公正地对待圣经从创世记到启示录中非常清楚地显现出来的内容。</w:t>
      </w:r>
    </w:p>
    <w:p w14:paraId="5A6D21F9">
      <w:pPr>
        <w:rPr>
          <w:rFonts w:hint="eastAsia"/>
        </w:rPr>
      </w:pPr>
      <w:r>
        <w:rPr>
          <w:rFonts w:hint="eastAsia"/>
        </w:rPr>
        <w:t>The writers of the Bible did know what they were doing when they wrote.</w:t>
      </w:r>
    </w:p>
    <w:p w14:paraId="6C9AA4D2">
      <w:pPr>
        <w:rPr>
          <w:rFonts w:hint="eastAsia"/>
        </w:rPr>
      </w:pPr>
      <w:r>
        <w:rPr>
          <w:rFonts w:hint="eastAsia"/>
        </w:rPr>
        <w:t>圣经的作者们在书写时知道他们在做什么。</w:t>
      </w:r>
    </w:p>
    <w:p w14:paraId="499B0DC7">
      <w:pPr>
        <w:rPr>
          <w:rFonts w:hint="eastAsia"/>
        </w:rPr>
      </w:pPr>
      <w:r>
        <w:rPr>
          <w:rFonts w:hint="eastAsia"/>
        </w:rPr>
        <w:t>I do not believe that they always knew all that they were doing.</w:t>
      </w:r>
    </w:p>
    <w:p w14:paraId="39A001A9">
      <w:pPr>
        <w:rPr>
          <w:rFonts w:hint="eastAsia"/>
        </w:rPr>
      </w:pPr>
      <w:r>
        <w:rPr>
          <w:rFonts w:hint="eastAsia"/>
        </w:rPr>
        <w:t>我不相信他们总是知道他们所做的全部。</w:t>
      </w:r>
    </w:p>
    <w:p w14:paraId="07FC3DB6">
      <w:pPr>
        <w:rPr>
          <w:rFonts w:hint="eastAsia"/>
        </w:rPr>
      </w:pPr>
      <w:r>
        <w:rPr>
          <w:rFonts w:hint="eastAsia"/>
        </w:rPr>
        <w:t>I believe that there are mysterious words of prophecy in the Prophets and the Psalms, for example, which had a far richer and more glorious fulfillment than the inspired writers knew when they wrote.</w:t>
      </w:r>
    </w:p>
    <w:p w14:paraId="11E12B80">
      <w:pPr>
        <w:rPr>
          <w:rFonts w:hint="eastAsia"/>
        </w:rPr>
      </w:pPr>
      <w:r>
        <w:rPr>
          <w:rFonts w:hint="eastAsia"/>
        </w:rPr>
        <w:t>我相信，例如，在先知书和诗篇中有神秘的预言，其应验远比受默示的作者在书写时所知的更丰富、更荣耀。</w:t>
      </w:r>
    </w:p>
    <w:p w14:paraId="2F30EF65">
      <w:pPr>
        <w:rPr>
          <w:rFonts w:hint="eastAsia"/>
        </w:rPr>
      </w:pPr>
      <w:r>
        <w:rPr>
          <w:rFonts w:hint="eastAsia"/>
        </w:rPr>
        <w:t>Yet even in the case of those mysterious words I do not think that the sacred writers were mere automata.</w:t>
      </w:r>
    </w:p>
    <w:p w14:paraId="7E22810C">
      <w:pPr>
        <w:rPr>
          <w:rFonts w:hint="eastAsia"/>
        </w:rPr>
      </w:pPr>
      <w:r>
        <w:rPr>
          <w:rFonts w:hint="eastAsia"/>
        </w:rPr>
        <w:t>然而，即使在那些神秘话语的情况下，我也不认为圣作者是纯粹的自动机。</w:t>
      </w:r>
    </w:p>
    <w:p w14:paraId="59BA4989">
      <w:pPr>
        <w:rPr>
          <w:rFonts w:hint="eastAsia"/>
        </w:rPr>
      </w:pPr>
      <w:r>
        <w:rPr>
          <w:rFonts w:hint="eastAsia"/>
        </w:rPr>
        <w:t>They did not know the full meaning of what they wrote, but they did know part of the meaning, and the full meaning was in no contradiction with the partial meaning but was its glorious unfolding.</w:t>
      </w:r>
    </w:p>
    <w:p w14:paraId="687CD5EE">
      <w:pPr>
        <w:rPr>
          <w:rFonts w:hint="eastAsia"/>
        </w:rPr>
      </w:pPr>
      <w:r>
        <w:rPr>
          <w:rFonts w:hint="eastAsia"/>
        </w:rPr>
        <w:t>他们不知道他们所写的全部意义，但他们知道部分意义，而全部意义与部分意义毫无矛盾，而是其荣耀的展开。</w:t>
      </w:r>
    </w:p>
    <w:p w14:paraId="1904DA3C">
      <w:pPr>
        <w:rPr>
          <w:rFonts w:hint="eastAsia"/>
        </w:rPr>
      </w:pPr>
      <w:r>
        <w:rPr>
          <w:rFonts w:hint="eastAsia"/>
        </w:rPr>
        <w:t>I believe that the Biblical writers used ordinary sources of information; they consulted documents, they engaged in research, they listened to eyewitnesses.</w:t>
      </w:r>
    </w:p>
    <w:p w14:paraId="3F940190">
      <w:pPr>
        <w:rPr>
          <w:rFonts w:hint="eastAsia"/>
        </w:rPr>
      </w:pPr>
      <w:r>
        <w:rPr>
          <w:rFonts w:hint="eastAsia"/>
        </w:rPr>
        <w:t>我相信圣经的作者们使用了普通的信息来源；他们查阅了文件，进行了研究，听取了目击者的证词。</w:t>
      </w:r>
    </w:p>
    <w:p w14:paraId="4DC987B9">
      <w:pPr>
        <w:rPr>
          <w:rFonts w:hint="eastAsia"/>
        </w:rPr>
      </w:pPr>
      <w:r>
        <w:rPr>
          <w:rFonts w:hint="eastAsia"/>
        </w:rPr>
        <w:t>I do not, indeed, believe, that they were limited to such sources of information.</w:t>
      </w:r>
    </w:p>
    <w:p w14:paraId="4F096AF3">
      <w:pPr>
        <w:rPr>
          <w:rFonts w:hint="eastAsia"/>
        </w:rPr>
      </w:pPr>
      <w:r>
        <w:rPr>
          <w:rFonts w:hint="eastAsia"/>
        </w:rPr>
        <w:t>我确实不相信，他们仅限于这样的信息来源。</w:t>
      </w:r>
    </w:p>
    <w:p w14:paraId="065727E0">
      <w:pPr>
        <w:rPr>
          <w:rFonts w:hint="eastAsia"/>
        </w:rPr>
      </w:pPr>
      <w:r>
        <w:rPr>
          <w:rFonts w:hint="eastAsia"/>
        </w:rPr>
        <w:t>They were sometimes, as they wrote, the recipients of fresh supernatural revelation - supernatural revelation not previously given to others but given for the first time to them in the very moment of their writing.</w:t>
      </w:r>
    </w:p>
    <w:p w14:paraId="3830AE73">
      <w:pPr>
        <w:rPr>
          <w:rFonts w:hint="eastAsia"/>
        </w:rPr>
      </w:pPr>
      <w:r>
        <w:rPr>
          <w:rFonts w:hint="eastAsia"/>
        </w:rPr>
        <w:t>他们有时，在书写时，是新的超自然启示的接受者——这种超自然启示不是以前给予别人的，而是在他们书写的那个时刻第一次给予他们的。</w:t>
      </w:r>
    </w:p>
    <w:p w14:paraId="4D711C78">
      <w:pPr>
        <w:rPr>
          <w:rFonts w:hint="eastAsia"/>
        </w:rPr>
      </w:pPr>
      <w:r>
        <w:rPr>
          <w:rFonts w:hint="eastAsia"/>
        </w:rPr>
        <w:t>I believe also that sometimes even when they used ordinary sources of information or when they consulted their memory their use of such means of information went far beyond what is possible, except with supernatural assistance, to the human mind.</w:t>
      </w:r>
    </w:p>
    <w:p w14:paraId="322A8E74">
      <w:pPr>
        <w:rPr>
          <w:rFonts w:hint="eastAsia"/>
        </w:rPr>
      </w:pPr>
      <w:r>
        <w:rPr>
          <w:rFonts w:hint="eastAsia"/>
        </w:rPr>
        <w:t>我也相信，有时即使他们使用普通的信息来源或咨询他们的记忆，他们对这种信息手段的使用也远超过了人类心灵所能达到的，除非有超自然的帮助。</w:t>
      </w:r>
    </w:p>
    <w:p w14:paraId="2D83B84C">
      <w:pPr>
        <w:rPr>
          <w:rFonts w:hint="eastAsia"/>
        </w:rPr>
      </w:pPr>
      <w:r>
        <w:rPr>
          <w:rFonts w:hint="eastAsia"/>
        </w:rPr>
        <w:t>In one sense, of course, their use of such sources of information always went beyond what is possible to the human mind.</w:t>
      </w:r>
    </w:p>
    <w:p w14:paraId="128C7116">
      <w:pPr>
        <w:rPr>
          <w:rFonts w:hint="eastAsia"/>
        </w:rPr>
      </w:pPr>
      <w:r>
        <w:rPr>
          <w:rFonts w:hint="eastAsia"/>
        </w:rPr>
        <w:t>当然，在某种意义上，他们对这种信息来源的使用总是超越了人类心灵所能达到的。</w:t>
      </w:r>
    </w:p>
    <w:p w14:paraId="34AB38BE">
      <w:pPr>
        <w:rPr>
          <w:rFonts w:hint="eastAsia"/>
        </w:rPr>
      </w:pPr>
      <w:r>
        <w:rPr>
          <w:rFonts w:hint="eastAsia"/>
        </w:rPr>
        <w:t>To err is human, and these men did not err.</w:t>
      </w:r>
    </w:p>
    <w:p w14:paraId="20E53B30">
      <w:pPr>
        <w:rPr>
          <w:rFonts w:hint="eastAsia"/>
        </w:rPr>
      </w:pPr>
      <w:r>
        <w:rPr>
          <w:rFonts w:hint="eastAsia"/>
        </w:rPr>
        <w:t>人皆有过，而这些人没有过。</w:t>
      </w:r>
    </w:p>
    <w:p w14:paraId="2F04A034">
      <w:pPr>
        <w:rPr>
          <w:rFonts w:hint="eastAsia"/>
        </w:rPr>
      </w:pPr>
      <w:r>
        <w:rPr>
          <w:rFonts w:hint="eastAsia"/>
        </w:rPr>
        <w:t>They were always protected, in supernatural fashion, from the errors which appear in ordinary books.</w:t>
      </w:r>
    </w:p>
    <w:p w14:paraId="7A771FA7">
      <w:pPr>
        <w:rPr>
          <w:rFonts w:hint="eastAsia"/>
        </w:rPr>
      </w:pPr>
      <w:r>
        <w:rPr>
          <w:rFonts w:hint="eastAsia"/>
        </w:rPr>
        <w:t>他们总是被以超自然的方式保护，免于普通书籍中出现的错误。</w:t>
      </w:r>
    </w:p>
    <w:p w14:paraId="00720ECA">
      <w:pPr>
        <w:rPr>
          <w:rFonts w:hint="eastAsia"/>
        </w:rPr>
      </w:pPr>
      <w:r>
        <w:rPr>
          <w:rFonts w:hint="eastAsia"/>
        </w:rPr>
        <w:t>But what I mean is that sometimes that supernatural heightening of human powers consisted not only in the invariable prevention of error in matters where uninspired writers might in any individual case have avoided error, but also in the prevention of error in matters where uninspired writers could not possibly have avoided error.</w:t>
      </w:r>
    </w:p>
    <w:p w14:paraId="72D4034C">
      <w:pPr>
        <w:rPr>
          <w:rFonts w:hint="eastAsia"/>
        </w:rPr>
      </w:pPr>
      <w:r>
        <w:rPr>
          <w:rFonts w:hint="eastAsia"/>
        </w:rPr>
        <w:t>但我的意思是，有时那种超自然地提高人类能力，不仅在于在未受默示的作者在任何个别情况下都可能避免错误的事情上，不变地防止错误，也在于在未受默示的作者不可能避免错误的事情上，防止错误。</w:t>
      </w:r>
    </w:p>
    <w:p w14:paraId="13D302EF">
      <w:pPr>
        <w:rPr>
          <w:rFonts w:hint="eastAsia"/>
        </w:rPr>
      </w:pPr>
      <w:r>
        <w:rPr>
          <w:rFonts w:hint="eastAsia"/>
        </w:rPr>
        <w:t>I am thinking, for example, of the discourses of Jesus reported in the Gospel according to John.</w:t>
      </w:r>
    </w:p>
    <w:p w14:paraId="471B432F">
      <w:pPr>
        <w:rPr>
          <w:rFonts w:hint="eastAsia"/>
        </w:rPr>
      </w:pPr>
      <w:r>
        <w:rPr>
          <w:rFonts w:hint="eastAsia"/>
        </w:rPr>
        <w:t>例如，我正在思考约翰福音中记载的耶稣的讲论。</w:t>
      </w:r>
    </w:p>
    <w:p w14:paraId="7FFF1066">
      <w:pPr>
        <w:rPr>
          <w:rFonts w:hint="eastAsia"/>
        </w:rPr>
      </w:pPr>
      <w:r>
        <w:rPr>
          <w:rFonts w:hint="eastAsia"/>
        </w:rPr>
        <w:t>It is often urged as an objection against the authenticity of those long discourses that no one who heard the discourses could possibly have remembered them so long afterwards with anything like accuracy.</w:t>
      </w:r>
    </w:p>
    <w:p w14:paraId="33A9D711">
      <w:pPr>
        <w:rPr>
          <w:rFonts w:hint="eastAsia"/>
        </w:rPr>
      </w:pPr>
      <w:r>
        <w:rPr>
          <w:rFonts w:hint="eastAsia"/>
        </w:rPr>
        <w:t>常有人反对那些长篇讲论的真实性，认为听过的人不可能在那么久之后还准确地记得它们。</w:t>
      </w:r>
    </w:p>
    <w:p w14:paraId="6A67E499">
      <w:pPr>
        <w:rPr>
          <w:rFonts w:hint="eastAsia"/>
        </w:rPr>
      </w:pPr>
      <w:r>
        <w:rPr>
          <w:rFonts w:hint="eastAsia"/>
        </w:rPr>
        <w:t>That objection no longer troubles me as much as it formerly did.</w:t>
      </w:r>
    </w:p>
    <w:p w14:paraId="47BC49D5">
      <w:pPr>
        <w:rPr>
          <w:rFonts w:hint="eastAsia"/>
        </w:rPr>
      </w:pPr>
      <w:r>
        <w:rPr>
          <w:rFonts w:hint="eastAsia"/>
        </w:rPr>
        <w:t>那个反对意见不再像以前那样困扰我了。</w:t>
      </w:r>
    </w:p>
    <w:p w14:paraId="0BAECCDA">
      <w:pPr>
        <w:rPr>
          <w:rFonts w:hint="eastAsia"/>
        </w:rPr>
      </w:pPr>
      <w:r>
        <w:rPr>
          <w:rFonts w:hint="eastAsia"/>
        </w:rPr>
        <w:t>Did not our Lord Himself tell the Apostles, including the writer of this Gospel, that after His departure the Holy</w:t>
      </w:r>
    </w:p>
    <w:p w14:paraId="03D796A1">
      <w:pPr>
        <w:rPr>
          <w:rFonts w:hint="eastAsia"/>
        </w:rPr>
      </w:pPr>
      <w:r>
        <w:rPr>
          <w:rFonts w:hint="eastAsia"/>
        </w:rPr>
        <w:t>我们的主自己不是告诉了使徒们，包括这本福音书的作者，祂离开后，圣</w:t>
      </w:r>
    </w:p>
    <w:p w14:paraId="7C223C0D">
      <w:pPr>
        <w:rPr>
          <w:rFonts w:hint="eastAsia"/>
        </w:rPr>
      </w:pPr>
      <w:r>
        <w:rPr>
          <w:rFonts w:hint="eastAsia"/>
        </w:rPr>
        <w:t>Spirit would bring to their remembrance whatever He had said to them? (JOH 14:26).</w:t>
      </w:r>
    </w:p>
    <w:p w14:paraId="3892900D">
      <w:pPr>
        <w:rPr>
          <w:rFonts w:hint="eastAsia"/>
        </w:rPr>
      </w:pPr>
      <w:r>
        <w:rPr>
          <w:rFonts w:hint="eastAsia"/>
        </w:rPr>
        <w:t>灵会让他们想起祂对他们所说的一切吗？（约翰福音 14:26）。</w:t>
      </w:r>
    </w:p>
    <w:p w14:paraId="35905A76">
      <w:pPr>
        <w:rPr>
          <w:rFonts w:hint="eastAsia"/>
        </w:rPr>
      </w:pPr>
      <w:r>
        <w:rPr>
          <w:rFonts w:hint="eastAsia"/>
        </w:rPr>
        <w:t>May we not suppose that the report by the Beloved Disciple, writer of this Gospel, of the things that Jesus had said when He was with the disciples on Earth goes far beyond what is possible to the unaided human memory and is due in part to that mysterious and supernatural work of the Holy Spirit of which Jesus spoke?</w:t>
      </w:r>
    </w:p>
    <w:p w14:paraId="4B88E7D1">
      <w:pPr>
        <w:rPr>
          <w:rFonts w:hint="eastAsia"/>
        </w:rPr>
      </w:pPr>
      <w:r>
        <w:rPr>
          <w:rFonts w:hint="eastAsia"/>
        </w:rPr>
        <w:t>我们难道不可以假定，蒙爱的门徒，即这本福音书的作者，对耶稣在地上与门徒同在时所说之事的回忆，远超过了未经帮助的人类记忆所能达到的，并且部分归因于耶稣所说的圣灵那神秘而超自然的工作吗？</w:t>
      </w:r>
    </w:p>
    <w:p w14:paraId="5AB9DFEB">
      <w:pPr>
        <w:rPr>
          <w:rFonts w:hint="eastAsia"/>
        </w:rPr>
      </w:pPr>
      <w:r>
        <w:rPr>
          <w:rFonts w:hint="eastAsia"/>
        </w:rPr>
        <w:t>But such considerations ought not to obscure the fact that the Biblical writers did use ordinary sources of information where they were reporting things that had been said and done on this Earth.</w:t>
      </w:r>
    </w:p>
    <w:p w14:paraId="5E456874">
      <w:pPr>
        <w:rPr>
          <w:rFonts w:hint="eastAsia"/>
        </w:rPr>
      </w:pPr>
      <w:r>
        <w:rPr>
          <w:rFonts w:hint="eastAsia"/>
        </w:rPr>
        <w:t>但这样的考虑不应掩盖一个事实，即圣经的作者们在报道这地上所说所行之事时，确实使用了普通的信息来源。</w:t>
      </w:r>
    </w:p>
    <w:p w14:paraId="7CDEF67B">
      <w:pPr>
        <w:rPr>
          <w:rFonts w:hint="eastAsia"/>
        </w:rPr>
      </w:pPr>
      <w:r>
        <w:rPr>
          <w:rFonts w:hint="eastAsia"/>
        </w:rPr>
        <w:t>Indeed, they often lay great stress on the fact that they used such ordinary sources of information.</w:t>
      </w:r>
    </w:p>
    <w:p w14:paraId="1C9FCFEE">
      <w:pPr>
        <w:rPr>
          <w:rFonts w:hint="eastAsia"/>
        </w:rPr>
      </w:pPr>
      <w:r>
        <w:rPr>
          <w:rFonts w:hint="eastAsia"/>
        </w:rPr>
        <w:t>事实上，他们常常非常强调他们使用了这种普通的信息来源。</w:t>
      </w:r>
    </w:p>
    <w:p w14:paraId="0431E6D9">
      <w:pPr>
        <w:rPr>
          <w:rFonts w:hint="eastAsia"/>
        </w:rPr>
      </w:pPr>
      <w:r>
        <w:rPr>
          <w:rFonts w:hint="eastAsia"/>
        </w:rPr>
        <w:t>The author of that very Gospel about which we have just been speaking, and in which we were inclined to find something that goes far beyond what is possible to the unaided human memory - even the author of that Gospel lays particular emphasis on the fact that he was an eyewitness of the life of Jesus.</w:t>
      </w:r>
    </w:p>
    <w:p w14:paraId="7306BD38">
      <w:pPr>
        <w:rPr>
          <w:rFonts w:hint="eastAsia"/>
        </w:rPr>
      </w:pPr>
      <w:r>
        <w:rPr>
          <w:rFonts w:hint="eastAsia"/>
        </w:rPr>
        <w:t>那本我们刚刚谈到的福音书的作者，我们倾向于在其中找到一些远超过未经帮助的人类记忆所能达到的东西——甚至那本福音书的作者也特别强调他是耶稣生平的目击者这一事实。</w:t>
      </w:r>
    </w:p>
    <w:p w14:paraId="653773E1">
      <w:pPr>
        <w:rPr>
          <w:rFonts w:hint="eastAsia"/>
        </w:rPr>
      </w:pPr>
      <w:r>
        <w:rPr>
          <w:rFonts w:hint="eastAsia"/>
        </w:rPr>
        <w:t>He reported what he had seen and heard.</w:t>
      </w:r>
    </w:p>
    <w:p w14:paraId="6767BB67">
      <w:pPr>
        <w:rPr>
          <w:rFonts w:hint="eastAsia"/>
        </w:rPr>
      </w:pPr>
      <w:r>
        <w:rPr>
          <w:rFonts w:hint="eastAsia"/>
        </w:rPr>
        <w:t>他报道了他所看见所听见的。</w:t>
      </w:r>
    </w:p>
    <w:p w14:paraId="63366EE7">
      <w:pPr>
        <w:rPr>
          <w:rFonts w:hint="eastAsia"/>
        </w:rPr>
      </w:pPr>
      <w:r>
        <w:rPr>
          <w:rFonts w:hint="eastAsia"/>
        </w:rPr>
        <w:t>He did not tell these things just because they had been revealed to him at some later time in some supernatural experience.</w:t>
      </w:r>
    </w:p>
    <w:p w14:paraId="472A69DC">
      <w:pPr>
        <w:rPr>
          <w:rFonts w:hint="eastAsia"/>
        </w:rPr>
      </w:pPr>
      <w:r>
        <w:rPr>
          <w:rFonts w:hint="eastAsia"/>
        </w:rPr>
        <w:t>他不是仅仅因为这些事在后来的某个超自然经历中向他启示而讲述的。</w:t>
      </w:r>
    </w:p>
    <w:p w14:paraId="72F79060">
      <w:pPr>
        <w:rPr>
          <w:rFonts w:hint="eastAsia"/>
        </w:rPr>
      </w:pPr>
      <w:r>
        <w:rPr>
          <w:rFonts w:hint="eastAsia"/>
        </w:rPr>
        <w:t>No.</w:t>
      </w:r>
    </w:p>
    <w:p w14:paraId="39104217">
      <w:pPr>
        <w:rPr>
          <w:rFonts w:hint="eastAsia"/>
        </w:rPr>
      </w:pPr>
      <w:r>
        <w:rPr>
          <w:rFonts w:hint="eastAsia"/>
        </w:rPr>
        <w:t>不。</w:t>
      </w:r>
    </w:p>
    <w:p w14:paraId="1E59CA10">
      <w:pPr>
        <w:rPr>
          <w:rFonts w:hint="eastAsia"/>
        </w:rPr>
      </w:pPr>
      <w:r>
        <w:rPr>
          <w:rFonts w:hint="eastAsia"/>
        </w:rPr>
        <w:t>He was there when Jesus said certain things and did certain things.</w:t>
      </w:r>
    </w:p>
    <w:p w14:paraId="6979CFFF">
      <w:pPr>
        <w:rPr>
          <w:rFonts w:hint="eastAsia"/>
        </w:rPr>
      </w:pPr>
      <w:r>
        <w:rPr>
          <w:rFonts w:hint="eastAsia"/>
        </w:rPr>
        <w:t>当耶稣说某些事做某些事时，他在场。</w:t>
      </w:r>
    </w:p>
    <w:p w14:paraId="610DC603">
      <w:pPr>
        <w:rPr>
          <w:rFonts w:hint="eastAsia"/>
        </w:rPr>
      </w:pPr>
      <w:r>
        <w:rPr>
          <w:rFonts w:hint="eastAsia"/>
        </w:rPr>
        <w:t>As an eyewitness he insists that he is worthy of belief.</w:t>
      </w:r>
    </w:p>
    <w:p w14:paraId="2044720E">
      <w:pPr>
        <w:rPr>
          <w:rFonts w:hint="eastAsia"/>
        </w:rPr>
      </w:pPr>
      <w:r>
        <w:rPr>
          <w:rFonts w:hint="eastAsia"/>
        </w:rPr>
        <w:t>作为目击者，他坚持说他是值得相信的。</w:t>
      </w:r>
    </w:p>
    <w:p w14:paraId="638B3520">
      <w:pPr>
        <w:rPr>
          <w:rFonts w:hint="eastAsia"/>
        </w:rPr>
      </w:pPr>
      <w:r>
        <w:rPr>
          <w:rFonts w:hint="eastAsia"/>
        </w:rPr>
        <w:t>Even before his hearers or his readers should come to believe in any supernatural inspiration of which he was the recipient they ought to believe him as men believe a credible witness when he takes his seat on the witness stand.</w:t>
      </w:r>
    </w:p>
    <w:p w14:paraId="4F7B668E">
      <w:pPr>
        <w:rPr>
          <w:rFonts w:hint="eastAsia"/>
        </w:rPr>
      </w:pPr>
      <w:r>
        <w:rPr>
          <w:rFonts w:hint="eastAsia"/>
        </w:rPr>
        <w:t>甚至在他的听众或读者相信他所接受的任何超自然默示之前，他们也应该相信他，就像人们相信一个可信的证人坐在证人席上一样。</w:t>
      </w:r>
    </w:p>
    <w:p w14:paraId="2487811C">
      <w:pPr>
        <w:rPr>
          <w:rFonts w:hint="eastAsia"/>
        </w:rPr>
      </w:pPr>
      <w:r>
        <w:rPr>
          <w:rFonts w:hint="eastAsia"/>
        </w:rPr>
        <w:t>So the Apostle Paul appeals to the witness of the five hundred brethren who had seen the risen Lord.</w:t>
      </w:r>
    </w:p>
    <w:p w14:paraId="67321BF0">
      <w:pPr>
        <w:rPr>
          <w:rFonts w:hint="eastAsia"/>
        </w:rPr>
      </w:pPr>
      <w:r>
        <w:rPr>
          <w:rFonts w:hint="eastAsia"/>
        </w:rPr>
        <w:t>因此，使徒保罗诉诸于曾见过复活主的五百多弟兄的见证。</w:t>
      </w:r>
    </w:p>
    <w:p w14:paraId="4D20C90F">
      <w:pPr>
        <w:rPr>
          <w:rFonts w:hint="eastAsia"/>
        </w:rPr>
      </w:pPr>
      <w:r>
        <w:rPr>
          <w:rFonts w:hint="eastAsia"/>
        </w:rPr>
        <w:t>So the Evangelist Luke tells in the prologue of his Gospel about the historical researches in which he had been engaged.</w:t>
      </w:r>
    </w:p>
    <w:p w14:paraId="30B64DBF">
      <w:pPr>
        <w:rPr>
          <w:rFonts w:hint="eastAsia"/>
        </w:rPr>
      </w:pPr>
      <w:r>
        <w:rPr>
          <w:rFonts w:hint="eastAsia"/>
        </w:rPr>
        <w:t>因此，传福音的路加在他的福音书序言中，讲述了他所从事的历史研究。</w:t>
      </w:r>
    </w:p>
    <w:p w14:paraId="02785C2E">
      <w:pPr>
        <w:rPr>
          <w:rFonts w:hint="eastAsia"/>
        </w:rPr>
      </w:pPr>
      <w:r>
        <w:rPr>
          <w:rFonts w:hint="eastAsia"/>
        </w:rPr>
        <w:t>Yes, the Biblical writers used ordinary sources of information, and when they were eyewitnesses they used their own memory of what they had seen and heard.</w:t>
      </w:r>
    </w:p>
    <w:p w14:paraId="577A3FD6">
      <w:pPr>
        <w:rPr>
          <w:rFonts w:hint="eastAsia"/>
        </w:rPr>
      </w:pPr>
      <w:r>
        <w:rPr>
          <w:rFonts w:hint="eastAsia"/>
        </w:rPr>
        <w:t>是的，圣经的作者们使用了普通的信息来源，当他们是目击者时，他们使用了他们自己对所见所闻的记忆。</w:t>
      </w:r>
    </w:p>
    <w:p w14:paraId="105D6454">
      <w:pPr>
        <w:rPr>
          <w:rFonts w:hint="eastAsia"/>
        </w:rPr>
      </w:pPr>
      <w:r>
        <w:rPr>
          <w:rFonts w:hint="eastAsia"/>
        </w:rPr>
        <w:t>It is very important indeed to insist upon these facts, because they give the Bible such evidential force.</w:t>
      </w:r>
    </w:p>
    <w:p w14:paraId="594F8EA6">
      <w:pPr>
        <w:rPr>
          <w:rFonts w:hint="eastAsia"/>
        </w:rPr>
      </w:pPr>
      <w:r>
        <w:rPr>
          <w:rFonts w:hint="eastAsia"/>
        </w:rPr>
        <w:t>确实，坚持这些事实非常重要，因为它们赋予了圣经如此的证据力。</w:t>
      </w:r>
    </w:p>
    <w:p w14:paraId="3D1A5C69">
      <w:pPr>
        <w:rPr>
          <w:rFonts w:hint="eastAsia"/>
        </w:rPr>
      </w:pPr>
      <w:r>
        <w:rPr>
          <w:rFonts w:hint="eastAsia"/>
        </w:rPr>
        <w:t>Suppose a man comes to the reading of the Bible without any belief in inspiration.</w:t>
      </w:r>
    </w:p>
    <w:p w14:paraId="7EFBFD81">
      <w:pPr>
        <w:rPr>
          <w:rFonts w:hint="eastAsia"/>
        </w:rPr>
      </w:pPr>
      <w:r>
        <w:rPr>
          <w:rFonts w:hint="eastAsia"/>
        </w:rPr>
        <w:t>假设一个人来读圣经时，没有任何默示的信念。</w:t>
      </w:r>
    </w:p>
    <w:p w14:paraId="11163160">
      <w:pPr>
        <w:rPr>
          <w:rFonts w:hint="eastAsia"/>
        </w:rPr>
      </w:pPr>
      <w:r>
        <w:rPr>
          <w:rFonts w:hint="eastAsia"/>
        </w:rPr>
        <w:t>Even then he ought to give credence to what he reads.</w:t>
      </w:r>
    </w:p>
    <w:p w14:paraId="55E78BF2">
      <w:pPr>
        <w:rPr>
          <w:rFonts w:hint="eastAsia"/>
        </w:rPr>
      </w:pPr>
      <w:r>
        <w:rPr>
          <w:rFonts w:hint="eastAsia"/>
        </w:rPr>
        <w:t>即使那样，他也应该相信他所读的。</w:t>
      </w:r>
    </w:p>
    <w:p w14:paraId="526CDBD2">
      <w:pPr>
        <w:rPr>
          <w:rFonts w:hint="eastAsia"/>
        </w:rPr>
      </w:pPr>
      <w:r>
        <w:rPr>
          <w:rFonts w:hint="eastAsia"/>
        </w:rPr>
        <w:t>It can be shown him even before any acceptance on his part of the doctrine of plenary inspiration that the writers were men who had opportunities of knowing the facts, that they were honest men, that they knew how to distinguish truth from falsehood.</w:t>
      </w:r>
    </w:p>
    <w:p w14:paraId="29105BF9">
      <w:pPr>
        <w:rPr>
          <w:rFonts w:hint="eastAsia"/>
        </w:rPr>
      </w:pPr>
      <w:r>
        <w:rPr>
          <w:rFonts w:hint="eastAsia"/>
        </w:rPr>
        <w:t>甚至在他接受完全默示的教义之前，就可以向他表明，作者们是有机会了解事实的人，他们是诚实的人，他们知道如何分辨真假。</w:t>
      </w:r>
    </w:p>
    <w:p w14:paraId="51FC4CEC">
      <w:pPr>
        <w:rPr>
          <w:rFonts w:hint="eastAsia"/>
        </w:rPr>
      </w:pPr>
      <w:r>
        <w:rPr>
          <w:rFonts w:hint="eastAsia"/>
        </w:rPr>
        <w:t>If he will only consider these Biblical books with the same fairness as that with which he approaches other sources of historical information, he will accept what they say as being substantially true.</w:t>
      </w:r>
    </w:p>
    <w:p w14:paraId="03BF7274">
      <w:pPr>
        <w:rPr>
          <w:rFonts w:hint="eastAsia"/>
        </w:rPr>
      </w:pPr>
      <w:r>
        <w:rPr>
          <w:rFonts w:hint="eastAsia"/>
        </w:rPr>
        <w:t>如果他能以对待其他历史信息来源的同样公正来考虑这些圣经书卷，他就会接受它们所说的基本上是真实的。</w:t>
      </w:r>
    </w:p>
    <w:p w14:paraId="46C18CF8">
      <w:pPr>
        <w:rPr>
          <w:rFonts w:hint="eastAsia"/>
        </w:rPr>
      </w:pPr>
      <w:r>
        <w:rPr>
          <w:rFonts w:hint="eastAsia"/>
        </w:rPr>
        <w:t>Then, on the basis of that conviction that they are substantially true, he will go on to see that the books are not only substantially true, in the way in which other good books are true, but that they are altogether true because of the supernatural work of the Spirit of God.</w:t>
      </w:r>
    </w:p>
    <w:p w14:paraId="598590C1">
      <w:pPr>
        <w:rPr>
          <w:rFonts w:hint="eastAsia"/>
        </w:rPr>
      </w:pPr>
      <w:r>
        <w:rPr>
          <w:rFonts w:hint="eastAsia"/>
        </w:rPr>
        <w:t>然后，基于那个它们基本上是真实的信念，他会继续看到，这些书不仅像其他好书那样基本上是真实的，而且因为神的灵的超自然工作，它们是完全真实的。</w:t>
      </w:r>
    </w:p>
    <w:p w14:paraId="554636D1">
      <w:pPr>
        <w:rPr>
          <w:rFonts w:hint="eastAsia"/>
        </w:rPr>
      </w:pPr>
      <w:r>
        <w:rPr>
          <w:rFonts w:hint="eastAsia"/>
        </w:rPr>
        <w:t>We do not therefore merely admit that the Biblical writers used ordinary sources of historical information.</w:t>
      </w:r>
    </w:p>
    <w:p w14:paraId="54C0C46D">
      <w:pPr>
        <w:rPr>
          <w:rFonts w:hint="eastAsia"/>
        </w:rPr>
      </w:pPr>
      <w:r>
        <w:rPr>
          <w:rFonts w:hint="eastAsia"/>
        </w:rPr>
        <w:t>因此，我们不仅仅承认圣经的作者们使用了普通历史信息的来源。</w:t>
      </w:r>
    </w:p>
    <w:p w14:paraId="3E884563">
      <w:pPr>
        <w:rPr>
          <w:rFonts w:hint="eastAsia"/>
        </w:rPr>
      </w:pPr>
      <w:r>
        <w:rPr>
          <w:rFonts w:hint="eastAsia"/>
        </w:rPr>
        <w:t>We insist upon it.</w:t>
      </w:r>
    </w:p>
    <w:p w14:paraId="794F0762">
      <w:pPr>
        <w:rPr>
          <w:rFonts w:hint="eastAsia"/>
        </w:rPr>
      </w:pPr>
      <w:r>
        <w:rPr>
          <w:rFonts w:hint="eastAsia"/>
        </w:rPr>
        <w:t>我们坚持这一点。</w:t>
      </w:r>
    </w:p>
    <w:p w14:paraId="3176A25D">
      <w:pPr>
        <w:rPr>
          <w:rFonts w:hint="eastAsia"/>
        </w:rPr>
      </w:pPr>
      <w:r>
        <w:rPr>
          <w:rFonts w:hint="eastAsia"/>
        </w:rPr>
        <w:t>It is tremendously important for the witness which the Bible renders to those who have not yet come to believe.</w:t>
      </w:r>
    </w:p>
    <w:p w14:paraId="76112A6F">
      <w:pPr>
        <w:rPr>
          <w:rFonts w:hint="eastAsia"/>
        </w:rPr>
      </w:pPr>
      <w:r>
        <w:rPr>
          <w:rFonts w:hint="eastAsia"/>
        </w:rPr>
        <w:t>对于圣经向那些尚未相信之人所作的见证，这是极其重要的。</w:t>
      </w:r>
    </w:p>
    <w:p w14:paraId="6890F0C1">
      <w:pPr>
        <w:rPr>
          <w:rFonts w:hint="eastAsia"/>
        </w:rPr>
      </w:pPr>
      <w:r>
        <w:rPr>
          <w:rFonts w:hint="eastAsia"/>
        </w:rPr>
        <w:t>What is more, the Biblical writers did not merely use ordinary means of obtaining information, but also they followed their own individual habits of style.</w:t>
      </w:r>
    </w:p>
    <w:p w14:paraId="092BAB07">
      <w:pPr>
        <w:rPr>
          <w:rFonts w:hint="eastAsia"/>
        </w:rPr>
      </w:pPr>
      <w:r>
        <w:rPr>
          <w:rFonts w:hint="eastAsia"/>
        </w:rPr>
        <w:t>此外，圣经的作者们不仅使用了普通的获取信息的方法，而且他们也遵循了他们自己个人的文体习惯。</w:t>
      </w:r>
    </w:p>
    <w:p w14:paraId="7D8DECF8">
      <w:pPr>
        <w:rPr>
          <w:rFonts w:hint="eastAsia"/>
        </w:rPr>
      </w:pPr>
      <w:r>
        <w:rPr>
          <w:rFonts w:hint="eastAsia"/>
        </w:rPr>
        <w:t>When people say that the doctrine of plenary or full inspiration of the Bible fails to do justice to the individuality of the Biblical writers, they simply show that they do not know what they are talking about.</w:t>
      </w:r>
    </w:p>
    <w:p w14:paraId="72DB1BFE">
      <w:pPr>
        <w:rPr>
          <w:rFonts w:hint="eastAsia"/>
        </w:rPr>
      </w:pPr>
      <w:r>
        <w:rPr>
          <w:rFonts w:hint="eastAsia"/>
        </w:rPr>
        <w:t>当人们说圣经完全或全体默示的教义未能公正地对待圣经作者的个性时，他们只是表明他们不知道自己在说什么。</w:t>
      </w:r>
    </w:p>
    <w:p w14:paraId="4FC3EDB4">
      <w:pPr>
        <w:rPr>
          <w:rFonts w:hint="eastAsia"/>
        </w:rPr>
      </w:pPr>
      <w:r>
        <w:rPr>
          <w:rFonts w:hint="eastAsia"/>
        </w:rPr>
        <w:t>Yes, what a wonderful variety there is in the Bible.</w:t>
      </w:r>
    </w:p>
    <w:p w14:paraId="2DE7C6A5">
      <w:pPr>
        <w:rPr>
          <w:rFonts w:hint="eastAsia"/>
        </w:rPr>
      </w:pPr>
      <w:r>
        <w:rPr>
          <w:rFonts w:hint="eastAsia"/>
        </w:rPr>
        <w:t>是的，圣经里有多么奇妙的多样性。</w:t>
      </w:r>
    </w:p>
    <w:p w14:paraId="4D690D8C">
      <w:pPr>
        <w:rPr>
          <w:rFonts w:hint="eastAsia"/>
        </w:rPr>
      </w:pPr>
      <w:r>
        <w:rPr>
          <w:rFonts w:hint="eastAsia"/>
        </w:rPr>
        <w:t>There is the rough simplicity of Mark, the unconscious, yet splendid eloquence of Paul, the conscious literary art of the author of the Epistle to the Hebrews, the matchless beauty of the Old Testament narratives, the high poetry of the Prophets and the Psalms.</w:t>
      </w:r>
    </w:p>
    <w:p w14:paraId="322B623C">
      <w:pPr>
        <w:rPr>
          <w:rFonts w:hint="eastAsia"/>
        </w:rPr>
      </w:pPr>
      <w:r>
        <w:rPr>
          <w:rFonts w:hint="eastAsia"/>
        </w:rPr>
        <w:t>有马可粗犷的朴素，保罗不自觉而辉煌的雄辩，希伯来书作者有意识的文学艺术，旧约叙事的无比美丽，先知书和诗篇的高雅诗歌。</w:t>
      </w:r>
    </w:p>
    <w:p w14:paraId="70AF3CC6">
      <w:pPr>
        <w:rPr>
          <w:rFonts w:hint="eastAsia"/>
        </w:rPr>
      </w:pPr>
      <w:r>
        <w:rPr>
          <w:rFonts w:hint="eastAsia"/>
        </w:rPr>
        <w:t>How much we should lose, to be sure, if the Bible were written all in one style!</w:t>
      </w:r>
    </w:p>
    <w:p w14:paraId="3E187B84">
      <w:pPr>
        <w:rPr>
          <w:rFonts w:hint="eastAsia"/>
        </w:rPr>
      </w:pPr>
      <w:r>
        <w:rPr>
          <w:rFonts w:hint="eastAsia"/>
        </w:rPr>
        <w:t>当然，如果圣经都是用一种风格写的，我们会失去多少！</w:t>
      </w:r>
    </w:p>
    <w:p w14:paraId="32499FD6">
      <w:pPr>
        <w:rPr>
          <w:rFonts w:hint="eastAsia"/>
        </w:rPr>
      </w:pPr>
      <w:r>
        <w:rPr>
          <w:rFonts w:hint="eastAsia"/>
        </w:rPr>
        <w:t>We believers in the full inspiration of the Bible do not merely admit that.</w:t>
      </w:r>
    </w:p>
    <w:p w14:paraId="6F03EF5A">
      <w:pPr>
        <w:rPr>
          <w:rFonts w:hint="eastAsia"/>
        </w:rPr>
      </w:pPr>
      <w:r>
        <w:rPr>
          <w:rFonts w:hint="eastAsia"/>
        </w:rPr>
        <w:t>我们这些相信圣经完全默示的人，不仅仅承认这一点。</w:t>
      </w:r>
    </w:p>
    <w:p w14:paraId="3FDDAB4E">
      <w:pPr>
        <w:rPr>
          <w:rFonts w:hint="eastAsia"/>
        </w:rPr>
      </w:pPr>
      <w:r>
        <w:rPr>
          <w:rFonts w:hint="eastAsia"/>
        </w:rPr>
        <w:t>We insist upon it.</w:t>
      </w:r>
    </w:p>
    <w:p w14:paraId="3833971C">
      <w:pPr>
        <w:rPr>
          <w:rFonts w:hint="eastAsia"/>
        </w:rPr>
      </w:pPr>
      <w:r>
        <w:rPr>
          <w:rFonts w:hint="eastAsia"/>
        </w:rPr>
        <w:t>我们坚持这一点。</w:t>
      </w:r>
    </w:p>
    <w:p w14:paraId="0F1F3171">
      <w:pPr>
        <w:rPr>
          <w:rFonts w:hint="eastAsia"/>
        </w:rPr>
      </w:pPr>
      <w:r>
        <w:rPr>
          <w:rFonts w:hint="eastAsia"/>
        </w:rPr>
        <w:t>The doctrine of plenary inspiration does not hold that all parts of the Bible are alike; it does not hold that they are all equally beautiful or even equally valuable; but it only holds that all parts of the Bible are equally true, and that each part has its place.</w:t>
      </w:r>
    </w:p>
    <w:p w14:paraId="2397E4BA">
      <w:pPr>
        <w:rPr>
          <w:rFonts w:hint="eastAsia"/>
        </w:rPr>
      </w:pPr>
      <w:r>
        <w:rPr>
          <w:rFonts w:hint="eastAsia"/>
        </w:rPr>
        <w:t>完全默示的教义不认为圣经的所有部分都一样；它不认为它们都同样美丽或同样有价值；它只认为圣经的所有部分都同样真实，并且每一部分都有其位置。</w:t>
      </w:r>
    </w:p>
    <w:p w14:paraId="6F432D24">
      <w:pPr>
        <w:rPr>
          <w:rFonts w:hint="eastAsia"/>
        </w:rPr>
      </w:pPr>
      <w:r>
        <w:rPr>
          <w:rFonts w:hint="eastAsia"/>
        </w:rPr>
        <w:t>That wonderful variety in the Bible did not come by chance.</w:t>
      </w:r>
    </w:p>
    <w:p w14:paraId="35320C5C">
      <w:pPr>
        <w:rPr>
          <w:rFonts w:hint="eastAsia"/>
        </w:rPr>
      </w:pPr>
      <w:r>
        <w:rPr>
          <w:rFonts w:hint="eastAsia"/>
        </w:rPr>
        <w:t>圣经中那种奇妙的多样性不是偶然发生的。</w:t>
      </w:r>
    </w:p>
    <w:p w14:paraId="58C440ED">
      <w:pPr>
        <w:rPr>
          <w:rFonts w:hint="eastAsia"/>
        </w:rPr>
      </w:pPr>
      <w:r>
        <w:rPr>
          <w:rFonts w:hint="eastAsia"/>
        </w:rPr>
        <w:t>It came by the gracious providence of God.</w:t>
      </w:r>
    </w:p>
    <w:p w14:paraId="7865EE18">
      <w:pPr>
        <w:rPr>
          <w:rFonts w:hint="eastAsia"/>
        </w:rPr>
      </w:pPr>
      <w:r>
        <w:rPr>
          <w:rFonts w:hint="eastAsia"/>
        </w:rPr>
        <w:t>它来自神恩慈的护理。</w:t>
      </w:r>
    </w:p>
    <w:p w14:paraId="5F335A8F">
      <w:pPr>
        <w:rPr>
          <w:rFonts w:hint="eastAsia"/>
        </w:rPr>
      </w:pPr>
      <w:r>
        <w:rPr>
          <w:rFonts w:hint="eastAsia"/>
        </w:rPr>
        <w:t>It was God who superintended the varied education of those writers to prepare them the better for their mighty task.</w:t>
      </w:r>
    </w:p>
    <w:p w14:paraId="46DF4F18">
      <w:pPr>
        <w:rPr>
          <w:rFonts w:hint="eastAsia"/>
        </w:rPr>
      </w:pPr>
      <w:r>
        <w:rPr>
          <w:rFonts w:hint="eastAsia"/>
        </w:rPr>
        <w:t>是神监督了那些作者们多样的教育，以便更好地预备他们承担他们重大的任务。</w:t>
      </w:r>
    </w:p>
    <w:p w14:paraId="55AC3E58">
      <w:pPr>
        <w:rPr>
          <w:rFonts w:hint="eastAsia"/>
        </w:rPr>
      </w:pPr>
      <w:r>
        <w:rPr>
          <w:rFonts w:hint="eastAsia"/>
        </w:rPr>
        <w:t>It was God who watched over the prophet Amos when he was "a herdsman and a gatherer of sycamore fruit."</w:t>
      </w:r>
    </w:p>
    <w:p w14:paraId="2327295A">
      <w:pPr>
        <w:rPr>
          <w:rFonts w:hint="eastAsia"/>
        </w:rPr>
      </w:pPr>
      <w:r>
        <w:rPr>
          <w:rFonts w:hint="eastAsia"/>
        </w:rPr>
        <w:t>当先知阿摩司是“一个牧人，又是一个修理桑树的”时，是神看顾着他。</w:t>
      </w:r>
    </w:p>
    <w:p w14:paraId="023E5E3E">
      <w:pPr>
        <w:rPr>
          <w:rFonts w:hint="eastAsia"/>
        </w:rPr>
      </w:pPr>
      <w:r>
        <w:rPr>
          <w:rFonts w:hint="eastAsia"/>
        </w:rPr>
        <w:t>It was God who watched over Paul when he sat at the feet of Gamaliel.</w:t>
      </w:r>
    </w:p>
    <w:p w14:paraId="61A4BEDF">
      <w:pPr>
        <w:rPr>
          <w:rFonts w:hint="eastAsia"/>
        </w:rPr>
      </w:pPr>
      <w:r>
        <w:rPr>
          <w:rFonts w:hint="eastAsia"/>
        </w:rPr>
        <w:t>当保罗坐在迦玛列脚前时，是神看顾着他。</w:t>
      </w:r>
    </w:p>
    <w:p w14:paraId="5F9806A3">
      <w:pPr>
        <w:rPr>
          <w:rFonts w:hint="eastAsia"/>
        </w:rPr>
      </w:pPr>
      <w:r>
        <w:rPr>
          <w:rFonts w:hint="eastAsia"/>
        </w:rPr>
        <w:t>When I consider the wonderful variety among the Biblical writers, and the wonderful unity of the Book amid this variety, I am tempted to use a figure of speech to describe what is really beyond all human figures.</w:t>
      </w:r>
    </w:p>
    <w:p w14:paraId="6FD12A7B">
      <w:pPr>
        <w:rPr>
          <w:rFonts w:hint="eastAsia"/>
        </w:rPr>
      </w:pPr>
      <w:r>
        <w:rPr>
          <w:rFonts w:hint="eastAsia"/>
        </w:rPr>
        <w:t>当我思想圣经作者们之间奇妙的多样性，以及在这多样性中书的奇妙统一性时，我倾向于用一个比喻来描述真正超越所有人类比喻的东西。</w:t>
      </w:r>
    </w:p>
    <w:p w14:paraId="3E5AEC2B">
      <w:pPr>
        <w:rPr>
          <w:rFonts w:hint="eastAsia"/>
        </w:rPr>
      </w:pPr>
      <w:r>
        <w:rPr>
          <w:rFonts w:hint="eastAsia"/>
        </w:rPr>
        <w:t>I am tempted to think of the writers of these sixty-six books as though they were a great orchestra, not composed of poor mechanical strummers but of true musicians, carefully chosen, carefully trained, individual, different, yet contributing by their very differences to the unity of some glorious symphony under a great Director's wand.</w:t>
      </w:r>
    </w:p>
    <w:p w14:paraId="1A17A4C4">
      <w:pPr>
        <w:rPr>
          <w:rFonts w:hint="eastAsia"/>
        </w:rPr>
      </w:pPr>
      <w:r>
        <w:rPr>
          <w:rFonts w:hint="eastAsia"/>
        </w:rPr>
        <w:t>我倾向于把这六十六卷书的作者想象成一个伟大的管弦乐队，不是由可怜的机械弹奏者组成，而是由真正的音乐家组成，他们被精心挑选，精心训练，个性鲜明，各不相同，却通过他们的不同，为一个伟大指挥家指挥棒下的荣耀交响乐的统一做出了贡献。</w:t>
      </w:r>
    </w:p>
    <w:p w14:paraId="648F9CF2">
      <w:pPr>
        <w:rPr>
          <w:rFonts w:hint="eastAsia"/>
        </w:rPr>
      </w:pPr>
      <w:r>
        <w:rPr>
          <w:rFonts w:hint="eastAsia"/>
        </w:rPr>
        <w:t>In that marvelous harmony of Holy Scripture even the least considered parts of the Bible have their place.</w:t>
      </w:r>
    </w:p>
    <w:p w14:paraId="6E0A21D5">
      <w:pPr>
        <w:rPr>
          <w:rFonts w:hint="eastAsia"/>
        </w:rPr>
      </w:pPr>
      <w:r>
        <w:rPr>
          <w:rFonts w:hint="eastAsia"/>
        </w:rPr>
        <w:t>在那圣经奇妙的和谐中，即使是圣经中最不被重视的部分也有其位置。</w:t>
      </w:r>
    </w:p>
    <w:p w14:paraId="4FF28A11">
      <w:pPr>
        <w:rPr>
          <w:rFonts w:hint="eastAsia"/>
        </w:rPr>
      </w:pPr>
      <w:r>
        <w:rPr>
          <w:rFonts w:hint="eastAsia"/>
        </w:rPr>
        <w:t>None could be lacking without offending the great Musician's ear.</w:t>
      </w:r>
    </w:p>
    <w:p w14:paraId="74B9299C">
      <w:pPr>
        <w:rPr>
          <w:rFonts w:hint="eastAsia"/>
        </w:rPr>
      </w:pPr>
      <w:r>
        <w:rPr>
          <w:rFonts w:hint="eastAsia"/>
        </w:rPr>
        <w:t>没有哪一部分的缺失不会冒犯那位伟大音乐家的耳朵。</w:t>
      </w:r>
    </w:p>
    <w:p w14:paraId="6439B31E">
      <w:pPr>
        <w:rPr>
          <w:rFonts w:hint="eastAsia"/>
        </w:rPr>
      </w:pPr>
      <w:r>
        <w:rPr>
          <w:rFonts w:hint="eastAsia"/>
        </w:rPr>
        <w:t>But, you say, this doctrine of inspiration is certainly a great paradox.</w:t>
      </w:r>
    </w:p>
    <w:p w14:paraId="205FA661">
      <w:pPr>
        <w:rPr>
          <w:rFonts w:hint="eastAsia"/>
        </w:rPr>
      </w:pPr>
      <w:r>
        <w:rPr>
          <w:rFonts w:hint="eastAsia"/>
        </w:rPr>
        <w:t>但你可能会说，这种默示的教义肯定是一个巨大的悖论。</w:t>
      </w:r>
    </w:p>
    <w:p w14:paraId="437C0F2B">
      <w:pPr>
        <w:rPr>
          <w:rFonts w:hint="eastAsia"/>
        </w:rPr>
      </w:pPr>
      <w:r>
        <w:rPr>
          <w:rFonts w:hint="eastAsia"/>
        </w:rPr>
        <w:t>It holds that these men were free, and yet that every word that they wrote was absolutely determined by the Spirit of God.</w:t>
      </w:r>
    </w:p>
    <w:p w14:paraId="386C6FD7">
      <w:pPr>
        <w:rPr>
          <w:rFonts w:hint="eastAsia"/>
        </w:rPr>
      </w:pPr>
      <w:r>
        <w:rPr>
          <w:rFonts w:hint="eastAsia"/>
        </w:rPr>
        <w:t>它认为这些人是自由的，然而他们写的每一个字都完全由神的灵所决定。</w:t>
      </w:r>
    </w:p>
    <w:p w14:paraId="56319683">
      <w:pPr>
        <w:rPr>
          <w:rFonts w:hint="eastAsia"/>
        </w:rPr>
      </w:pPr>
      <w:r>
        <w:rPr>
          <w:rFonts w:hint="eastAsia"/>
        </w:rPr>
        <w:t>How is that possible?</w:t>
      </w:r>
    </w:p>
    <w:p w14:paraId="4488082E">
      <w:pPr>
        <w:rPr>
          <w:rFonts w:hint="eastAsia"/>
        </w:rPr>
      </w:pPr>
      <w:r>
        <w:rPr>
          <w:rFonts w:hint="eastAsia"/>
        </w:rPr>
        <w:t>那怎么可能？</w:t>
      </w:r>
    </w:p>
    <w:p w14:paraId="61ABDE6C">
      <w:pPr>
        <w:rPr>
          <w:rFonts w:hint="eastAsia"/>
        </w:rPr>
      </w:pPr>
      <w:r>
        <w:rPr>
          <w:rFonts w:hint="eastAsia"/>
        </w:rPr>
        <w:t>How could God determine the very words that these men wrote and yet not deal with them as mere machines?</w:t>
      </w:r>
    </w:p>
    <w:p w14:paraId="7192B16E">
      <w:pPr>
        <w:rPr>
          <w:rFonts w:hint="eastAsia"/>
        </w:rPr>
      </w:pPr>
      <w:r>
        <w:rPr>
          <w:rFonts w:hint="eastAsia"/>
        </w:rPr>
        <w:t>神如何能决定这些人所写的每一个字，而不把他们当作纯粹的机器来对待？</w:t>
      </w:r>
    </w:p>
    <w:p w14:paraId="199341C8">
      <w:pPr>
        <w:rPr>
          <w:rFonts w:hint="eastAsia"/>
        </w:rPr>
      </w:pPr>
      <w:r>
        <w:rPr>
          <w:rFonts w:hint="eastAsia"/>
        </w:rPr>
        <w:t>Well, my friend, I will tell you how.</w:t>
      </w:r>
    </w:p>
    <w:p w14:paraId="0B5ECE1F">
      <w:pPr>
        <w:rPr>
          <w:rFonts w:hint="eastAsia"/>
        </w:rPr>
      </w:pPr>
      <w:r>
        <w:rPr>
          <w:rFonts w:hint="eastAsia"/>
        </w:rPr>
        <w:t>嗯，我的朋友，我来告诉你如何。</w:t>
      </w:r>
    </w:p>
    <w:p w14:paraId="46080207">
      <w:pPr>
        <w:rPr>
          <w:rFonts w:hint="eastAsia"/>
        </w:rPr>
      </w:pPr>
      <w:r>
        <w:rPr>
          <w:rFonts w:hint="eastAsia"/>
        </w:rPr>
        <w:t>I will tell you how God could do that.</w:t>
      </w:r>
    </w:p>
    <w:p w14:paraId="229A3899">
      <w:pPr>
        <w:rPr>
          <w:rFonts w:hint="eastAsia"/>
        </w:rPr>
      </w:pPr>
      <w:r>
        <w:rPr>
          <w:rFonts w:hint="eastAsia"/>
        </w:rPr>
        <w:t>我来告诉你神如何能做到这一点。</w:t>
      </w:r>
    </w:p>
    <w:p w14:paraId="09333603">
      <w:pPr>
        <w:rPr>
          <w:rFonts w:hint="eastAsia"/>
        </w:rPr>
      </w:pPr>
      <w:r>
        <w:rPr>
          <w:rFonts w:hint="eastAsia"/>
        </w:rPr>
        <w:t>He could do it simply because God is God.</w:t>
      </w:r>
    </w:p>
    <w:p w14:paraId="43026B13">
      <w:pPr>
        <w:rPr>
          <w:rFonts w:hint="eastAsia"/>
        </w:rPr>
      </w:pPr>
      <w:r>
        <w:rPr>
          <w:rFonts w:hint="eastAsia"/>
        </w:rPr>
        <w:t>祂之所以能这样做，只因为神是神。</w:t>
      </w:r>
    </w:p>
    <w:p w14:paraId="1D03F704">
      <w:pPr>
        <w:rPr>
          <w:rFonts w:hint="eastAsia"/>
        </w:rPr>
      </w:pPr>
      <w:r>
        <w:rPr>
          <w:rFonts w:hint="eastAsia"/>
        </w:rPr>
        <w:t>There is a delicacy of discrimination in God's dealing with His creatures that far surpasses all human analogies.</w:t>
      </w:r>
    </w:p>
    <w:p w14:paraId="3C566AEC">
      <w:pPr>
        <w:rPr>
          <w:rFonts w:hint="eastAsia"/>
        </w:rPr>
      </w:pPr>
      <w:r>
        <w:rPr>
          <w:rFonts w:hint="eastAsia"/>
        </w:rPr>
        <w:t>在神对待祂受造物的方式中，有一种精细的辨别力，远超过所有人的类比。</w:t>
      </w:r>
    </w:p>
    <w:p w14:paraId="67D1D4C7">
      <w:pPr>
        <w:rPr>
          <w:rFonts w:hint="eastAsia"/>
        </w:rPr>
      </w:pPr>
      <w:r>
        <w:rPr>
          <w:rFonts w:hint="eastAsia"/>
        </w:rPr>
        <w:t>When God deals with men He does not deal with them as with machines or as with sticks or stones.</w:t>
      </w:r>
    </w:p>
    <w:p w14:paraId="282B70FA">
      <w:pPr>
        <w:rPr>
          <w:rFonts w:hint="eastAsia"/>
        </w:rPr>
      </w:pPr>
      <w:r>
        <w:rPr>
          <w:rFonts w:hint="eastAsia"/>
        </w:rPr>
        <w:t>当神对待人时，祂不是像对待机器、木头或石头那样对待他们。</w:t>
      </w:r>
    </w:p>
    <w:p w14:paraId="7EF57CD0">
      <w:pPr>
        <w:rPr>
          <w:rFonts w:hint="eastAsia"/>
        </w:rPr>
      </w:pPr>
      <w:r>
        <w:rPr>
          <w:rFonts w:hint="eastAsia"/>
        </w:rPr>
        <w:t>He deals with them as with men.</w:t>
      </w:r>
    </w:p>
    <w:p w14:paraId="5AB188C3">
      <w:pPr>
        <w:rPr>
          <w:rFonts w:hint="eastAsia"/>
        </w:rPr>
      </w:pPr>
      <w:r>
        <w:rPr>
          <w:rFonts w:hint="eastAsia"/>
        </w:rPr>
        <w:t>祂像对待人那样对待他们。</w:t>
      </w:r>
    </w:p>
    <w:p w14:paraId="24B2D7EB">
      <w:pPr>
        <w:rPr>
          <w:rFonts w:hint="eastAsia"/>
        </w:rPr>
      </w:pPr>
      <w:r>
        <w:rPr>
          <w:rFonts w:hint="eastAsia"/>
        </w:rPr>
        <w:t>But what needs to be emphasized above all is that when God dealt thus with the Biblical writers, though He dealt with them as with men and not as with machines, yet He accomplished His ends.</w:t>
      </w:r>
    </w:p>
    <w:p w14:paraId="6D452E40">
      <w:pPr>
        <w:rPr>
          <w:rFonts w:hint="eastAsia"/>
        </w:rPr>
      </w:pPr>
      <w:r>
        <w:rPr>
          <w:rFonts w:hint="eastAsia"/>
        </w:rPr>
        <w:t>但最需要强调的是，当神如此对待圣经的作者们时，虽然祂像对待人那样对待他们，而不是像对待机器那样，祂却达到了祂的目的。</w:t>
      </w:r>
    </w:p>
    <w:p w14:paraId="01BBBB3B">
      <w:pPr>
        <w:rPr>
          <w:rFonts w:hint="eastAsia"/>
        </w:rPr>
      </w:pPr>
      <w:r>
        <w:rPr>
          <w:rFonts w:hint="eastAsia"/>
        </w:rPr>
        <w:t>He ordered their lives to fit them for their tasks.</w:t>
      </w:r>
    </w:p>
    <w:p w14:paraId="51AFD13E">
      <w:pPr>
        <w:rPr>
          <w:rFonts w:hint="eastAsia"/>
        </w:rPr>
      </w:pPr>
      <w:r>
        <w:rPr>
          <w:rFonts w:hint="eastAsia"/>
        </w:rPr>
        <w:t>祂安排他们的生命以适应他们的任务。</w:t>
      </w:r>
    </w:p>
    <w:p w14:paraId="5E853DB8">
      <w:pPr>
        <w:rPr>
          <w:rFonts w:hint="eastAsia"/>
        </w:rPr>
      </w:pPr>
      <w:r>
        <w:rPr>
          <w:rFonts w:hint="eastAsia"/>
        </w:rPr>
        <w:t>But then, in addition to that providential ordering of their lives, in addition to that use of their individual gifts of which we have spoken, there was a supernatural work of the Spirit of God that made the resulting book not man's book but God's Book.</w:t>
      </w:r>
    </w:p>
    <w:p w14:paraId="51DD238C">
      <w:pPr>
        <w:rPr>
          <w:rFonts w:hint="eastAsia"/>
        </w:rPr>
      </w:pPr>
      <w:r>
        <w:rPr>
          <w:rFonts w:hint="eastAsia"/>
        </w:rPr>
        <w:t>但接着，除了那种对他们生命的护理安排，除了我们所说的对他们个人恩赐的使用之外，还有神的灵一个超自然的工作，使得产生的书不是人的书，而是神的书。</w:t>
      </w:r>
    </w:p>
    <w:p w14:paraId="61234215">
      <w:pPr>
        <w:rPr>
          <w:rFonts w:hint="eastAsia"/>
        </w:rPr>
      </w:pPr>
      <w:r>
        <w:rPr>
          <w:rFonts w:hint="eastAsia"/>
        </w:rPr>
        <w:t>That supernatural work of the Spirit of God extends to all parts of the Bible.</w:t>
      </w:r>
    </w:p>
    <w:p w14:paraId="65831C93">
      <w:pPr>
        <w:rPr>
          <w:rFonts w:hint="eastAsia"/>
        </w:rPr>
      </w:pPr>
      <w:r>
        <w:rPr>
          <w:rFonts w:hint="eastAsia"/>
        </w:rPr>
        <w:t>神的灵那种超自然的工作，延伸到圣经的所有部分。</w:t>
      </w:r>
    </w:p>
    <w:p w14:paraId="28EAB15E">
      <w:pPr>
        <w:rPr>
          <w:rFonts w:hint="eastAsia"/>
        </w:rPr>
      </w:pPr>
      <w:r>
        <w:rPr>
          <w:rFonts w:hint="eastAsia"/>
        </w:rPr>
        <w:t>People say that the Bible is a book of religion and not a book of science, and that where it deals with scientific matters it is not to be trusted.</w:t>
      </w:r>
    </w:p>
    <w:p w14:paraId="50A30F08">
      <w:pPr>
        <w:rPr>
          <w:rFonts w:hint="eastAsia"/>
        </w:rPr>
      </w:pPr>
      <w:r>
        <w:rPr>
          <w:rFonts w:hint="eastAsia"/>
        </w:rPr>
        <w:t>人们说圣经是一本宗教的书，不是一本科学的书，当它涉及科学问题时，是不可信的。</w:t>
      </w:r>
    </w:p>
    <w:p w14:paraId="4AB83B53">
      <w:pPr>
        <w:rPr>
          <w:rFonts w:hint="eastAsia"/>
        </w:rPr>
      </w:pPr>
      <w:r>
        <w:rPr>
          <w:rFonts w:hint="eastAsia"/>
        </w:rPr>
        <w:t>When they say that, if they really know what they are saying, they are saying just about the most destructive thing that could possibly be imagined.</w:t>
      </w:r>
    </w:p>
    <w:p w14:paraId="59F73CD7">
      <w:pPr>
        <w:rPr>
          <w:rFonts w:hint="eastAsia"/>
        </w:rPr>
      </w:pPr>
      <w:r>
        <w:rPr>
          <w:rFonts w:hint="eastAsia"/>
        </w:rPr>
        <w:t>当他们那样说时，如果他们真的知道他们在说什么，他们正在说几乎是能想象到的最具破坏性的话。</w:t>
      </w:r>
    </w:p>
    <w:p w14:paraId="79B2DB0B">
      <w:pPr>
        <w:rPr>
          <w:rFonts w:hint="eastAsia"/>
        </w:rPr>
      </w:pPr>
      <w:r>
        <w:rPr>
          <w:rFonts w:hint="eastAsia"/>
        </w:rPr>
        <w:t>Is religion really independent of science?</w:t>
      </w:r>
    </w:p>
    <w:p w14:paraId="0743660C">
      <w:pPr>
        <w:rPr>
          <w:rFonts w:hint="eastAsia"/>
        </w:rPr>
      </w:pPr>
      <w:r>
        <w:rPr>
          <w:rFonts w:hint="eastAsia"/>
        </w:rPr>
        <w:t>宗教真的与科学无关吗？</w:t>
      </w:r>
    </w:p>
    <w:p w14:paraId="792C891E">
      <w:pPr>
        <w:rPr>
          <w:rFonts w:hint="eastAsia"/>
        </w:rPr>
      </w:pPr>
      <w:r>
        <w:rPr>
          <w:rFonts w:hint="eastAsia"/>
        </w:rPr>
        <w:t>Well, "religion" is a very broad term.</w:t>
      </w:r>
    </w:p>
    <w:p w14:paraId="29074234">
      <w:pPr>
        <w:rPr>
          <w:rFonts w:hint="eastAsia"/>
        </w:rPr>
      </w:pPr>
      <w:r>
        <w:rPr>
          <w:rFonts w:hint="eastAsia"/>
        </w:rPr>
        <w:t>嗯，“宗教”是一个非常宽泛的词。</w:t>
      </w:r>
    </w:p>
    <w:p w14:paraId="084C6A68">
      <w:pPr>
        <w:rPr>
          <w:rFonts w:hint="eastAsia"/>
        </w:rPr>
      </w:pPr>
      <w:r>
        <w:rPr>
          <w:rFonts w:hint="eastAsia"/>
        </w:rPr>
        <w:t>I will not say just how broad a term it is.</w:t>
      </w:r>
    </w:p>
    <w:p w14:paraId="7F9B6124">
      <w:pPr>
        <w:rPr>
          <w:rFonts w:hint="eastAsia"/>
        </w:rPr>
      </w:pPr>
      <w:r>
        <w:rPr>
          <w:rFonts w:hint="eastAsia"/>
        </w:rPr>
        <w:t>我不会说它究竟有多宽泛。</w:t>
      </w:r>
    </w:p>
    <w:p w14:paraId="1DD14470">
      <w:pPr>
        <w:rPr>
          <w:rFonts w:hint="eastAsia"/>
        </w:rPr>
      </w:pPr>
      <w:r>
        <w:rPr>
          <w:rFonts w:hint="eastAsia"/>
        </w:rPr>
        <w:t>Possibly it is even broad enough to include an attitude of the human soul that is independent of all facts with which science may legitimately deal.</w:t>
      </w:r>
    </w:p>
    <w:p w14:paraId="533C8DCF">
      <w:pPr>
        <w:rPr>
          <w:rFonts w:hint="eastAsia"/>
        </w:rPr>
      </w:pPr>
      <w:r>
        <w:rPr>
          <w:rFonts w:hint="eastAsia"/>
        </w:rPr>
        <w:t>或许它甚至足够宽泛，以至于包含了一种独立于所有科学可以合法处理的事实的人类灵魂态度。</w:t>
      </w:r>
    </w:p>
    <w:p w14:paraId="672BC7E3">
      <w:pPr>
        <w:rPr>
          <w:rFonts w:hint="eastAsia"/>
        </w:rPr>
      </w:pPr>
      <w:r>
        <w:rPr>
          <w:rFonts w:hint="eastAsia"/>
        </w:rPr>
        <w:t>I am not saying whether such an attitude may or may not be called "religion."</w:t>
      </w:r>
    </w:p>
    <w:p w14:paraId="20BF3D63">
      <w:pPr>
        <w:rPr>
          <w:rFonts w:hint="eastAsia"/>
        </w:rPr>
      </w:pPr>
      <w:r>
        <w:rPr>
          <w:rFonts w:hint="eastAsia"/>
        </w:rPr>
        <w:t>我不是说这种态度是否可以被称为“宗教”。</w:t>
      </w:r>
    </w:p>
    <w:p w14:paraId="3974930A">
      <w:pPr>
        <w:rPr>
          <w:rFonts w:hint="eastAsia"/>
        </w:rPr>
      </w:pPr>
      <w:r>
        <w:rPr>
          <w:rFonts w:hint="eastAsia"/>
        </w:rPr>
        <w:t>I am not much interested in the question.</w:t>
      </w:r>
    </w:p>
    <w:p w14:paraId="06CBF913">
      <w:pPr>
        <w:rPr>
          <w:rFonts w:hint="eastAsia"/>
        </w:rPr>
      </w:pPr>
      <w:r>
        <w:rPr>
          <w:rFonts w:hint="eastAsia"/>
        </w:rPr>
        <w:t>我对这个问题不太感兴趣。</w:t>
      </w:r>
    </w:p>
    <w:p w14:paraId="5974EDF6">
      <w:pPr>
        <w:rPr>
          <w:rFonts w:hint="eastAsia"/>
        </w:rPr>
      </w:pPr>
      <w:r>
        <w:rPr>
          <w:rFonts w:hint="eastAsia"/>
        </w:rPr>
        <w:t>What I am interested in and what I am certain about is that whatever may be true of religion in general, the Christian religion is most emphatically dependent upon facts–facts in the external world, facts with which "science" in the true sense of the word certainly has a right to deal.</w:t>
      </w:r>
    </w:p>
    <w:p w14:paraId="260A2458">
      <w:pPr>
        <w:rPr>
          <w:rFonts w:hint="eastAsia"/>
        </w:rPr>
      </w:pPr>
      <w:r>
        <w:rPr>
          <w:rFonts w:hint="eastAsia"/>
        </w:rPr>
        <w:t>我感兴趣并确信的是，无论对一般的宗教而言什么是真的，基督教信仰都绝对依赖于事实——外部世界的事实，真正意义上的“科学”当然有权处理的事实。</w:t>
      </w:r>
    </w:p>
    <w:p w14:paraId="655E3A17">
      <w:pPr>
        <w:rPr>
          <w:rFonts w:hint="eastAsia"/>
        </w:rPr>
      </w:pPr>
      <w:r>
        <w:rPr>
          <w:rFonts w:hint="eastAsia"/>
        </w:rPr>
        <w:t>When you say that the Bible is a true guide in religion, but that you do not care whether it is a true guide when it deals with history or with science, I should just like to ask you one question.</w:t>
      </w:r>
    </w:p>
    <w:p w14:paraId="7194FF50">
      <w:pPr>
        <w:rPr>
          <w:rFonts w:hint="eastAsia"/>
        </w:rPr>
      </w:pPr>
      <w:r>
        <w:rPr>
          <w:rFonts w:hint="eastAsia"/>
        </w:rPr>
        <w:t>当你说圣经是宗教的真正指南，但当它涉及历史或科学时，你不在乎它是否是真正的指南时，我只想问你一个问题。</w:t>
      </w:r>
    </w:p>
    <w:p w14:paraId="7A4D7E85">
      <w:pPr>
        <w:rPr>
          <w:rFonts w:hint="eastAsia"/>
        </w:rPr>
      </w:pPr>
      <w:r>
        <w:rPr>
          <w:rFonts w:hint="eastAsia"/>
        </w:rPr>
        <w:t>What do you think of the Bible when it tells you that the body of the Lord Jesus came out of that tomb on the first Easter morning nineteen hundred years ago?</w:t>
      </w:r>
    </w:p>
    <w:p w14:paraId="17F7250B">
      <w:pPr>
        <w:rPr>
          <w:rFonts w:hint="eastAsia"/>
        </w:rPr>
      </w:pPr>
      <w:r>
        <w:rPr>
          <w:rFonts w:hint="eastAsia"/>
        </w:rPr>
        <w:t>当圣经告诉你，一千九百年前的第一个复活节早晨，主耶稣的身体从那个坟墓里出来时，你怎么看圣经？</w:t>
      </w:r>
    </w:p>
    <w:p w14:paraId="589C7CEA">
      <w:pPr>
        <w:rPr>
          <w:rFonts w:hint="eastAsia"/>
        </w:rPr>
      </w:pPr>
      <w:r>
        <w:rPr>
          <w:rFonts w:hint="eastAsia"/>
        </w:rPr>
        <w:t>That event of the resurrection, if it really happened, is an event in the external world.</w:t>
      </w:r>
    </w:p>
    <w:p w14:paraId="60D62361">
      <w:pPr>
        <w:rPr>
          <w:rFonts w:hint="eastAsia"/>
        </w:rPr>
      </w:pPr>
      <w:r>
        <w:rPr>
          <w:rFonts w:hint="eastAsia"/>
        </w:rPr>
        <w:t>复活那个事件，如果真的发生了，是外部世界的一个事件。</w:t>
      </w:r>
    </w:p>
    <w:p w14:paraId="042070E5">
      <w:pPr>
        <w:rPr>
          <w:rFonts w:hint="eastAsia"/>
        </w:rPr>
      </w:pPr>
      <w:r>
        <w:rPr>
          <w:rFonts w:hint="eastAsia"/>
        </w:rPr>
        <w:t>Account would have to be taken of it in any ideally complete scientific description of the physical universe.</w:t>
      </w:r>
    </w:p>
    <w:p w14:paraId="358FB88F">
      <w:pPr>
        <w:rPr>
          <w:rFonts w:hint="eastAsia"/>
        </w:rPr>
      </w:pPr>
      <w:r>
        <w:rPr>
          <w:rFonts w:hint="eastAsia"/>
        </w:rPr>
        <w:t>在任何理想上完整的对物质宇宙的科学描述中，都必须考虑到它。</w:t>
      </w:r>
    </w:p>
    <w:p w14:paraId="67DA9D44">
      <w:pPr>
        <w:rPr>
          <w:rFonts w:hint="eastAsia"/>
        </w:rPr>
      </w:pPr>
      <w:r>
        <w:rPr>
          <w:rFonts w:hint="eastAsia"/>
        </w:rPr>
        <w:t>It is certainly a matter with which science, in principle, must deal.</w:t>
      </w:r>
    </w:p>
    <w:p w14:paraId="33512685">
      <w:pPr>
        <w:rPr>
          <w:rFonts w:hint="eastAsia"/>
        </w:rPr>
      </w:pPr>
      <w:r>
        <w:rPr>
          <w:rFonts w:hint="eastAsia"/>
        </w:rPr>
        <w:t>这当然是一个科学，原则上，必须处理的问题。</w:t>
      </w:r>
    </w:p>
    <w:p w14:paraId="05BE6861">
      <w:pPr>
        <w:rPr>
          <w:rFonts w:hint="eastAsia"/>
        </w:rPr>
      </w:pPr>
      <w:r>
        <w:rPr>
          <w:rFonts w:hint="eastAsia"/>
        </w:rPr>
        <w:t>Well, then, is that one of those scientific matters to which the inspiration of the Bible does not extend, one of those scientific matters with regard to which it makes no difference to the devout reader of the Bible whether the Bible is true or false?</w:t>
      </w:r>
    </w:p>
    <w:p w14:paraId="05B58570">
      <w:pPr>
        <w:rPr>
          <w:rFonts w:hint="eastAsia"/>
        </w:rPr>
      </w:pPr>
      <w:r>
        <w:rPr>
          <w:rFonts w:hint="eastAsia"/>
        </w:rPr>
        <w:t>那么，那是否是圣经默示不涉及的那些科学问题之一，是那些对虔诚的圣经读者来说，圣经是真是假都无关紧要的科学问题之一？</w:t>
      </w:r>
    </w:p>
    <w:p w14:paraId="67A0816D">
      <w:pPr>
        <w:rPr>
          <w:rFonts w:hint="eastAsia"/>
        </w:rPr>
      </w:pPr>
      <w:r>
        <w:rPr>
          <w:rFonts w:hint="eastAsia"/>
        </w:rPr>
        <w:t>There are many people who say just that.</w:t>
      </w:r>
    </w:p>
    <w:p w14:paraId="1B71E544">
      <w:pPr>
        <w:rPr>
          <w:rFonts w:hint="eastAsia"/>
        </w:rPr>
      </w:pPr>
      <w:r>
        <w:rPr>
          <w:rFonts w:hint="eastAsia"/>
        </w:rPr>
        <w:t>有许多人正是这样说的。</w:t>
      </w:r>
    </w:p>
    <w:p w14:paraId="413398BC">
      <w:pPr>
        <w:rPr>
          <w:rFonts w:hint="eastAsia"/>
        </w:rPr>
      </w:pPr>
      <w:r>
        <w:rPr>
          <w:rFonts w:hint="eastAsia"/>
        </w:rPr>
        <w:t>There are many people who do not shrink from that logical consequence of their division between religion and science.</w:t>
      </w:r>
    </w:p>
    <w:p w14:paraId="4C91F6C6">
      <w:pPr>
        <w:rPr>
          <w:rFonts w:hint="eastAsia"/>
        </w:rPr>
      </w:pPr>
      <w:r>
        <w:rPr>
          <w:rFonts w:hint="eastAsia"/>
        </w:rPr>
        <w:t>有许多人对他们宗教与科学之分的逻辑后果毫不畏缩。</w:t>
      </w:r>
    </w:p>
    <w:p w14:paraId="633200E0">
      <w:pPr>
        <w:rPr>
          <w:rFonts w:hint="eastAsia"/>
        </w:rPr>
      </w:pPr>
      <w:r>
        <w:rPr>
          <w:rFonts w:hint="eastAsia"/>
        </w:rPr>
        <w:t>There are many people who say that the Bible would retain its full religious value even if scientific history should show that it is wrong about the resurrection of Jesus and that as a matter of fact Jesus never rose from the dead.</w:t>
      </w:r>
    </w:p>
    <w:p w14:paraId="6F04587E">
      <w:pPr>
        <w:rPr>
          <w:rFonts w:hint="eastAsia"/>
        </w:rPr>
      </w:pPr>
      <w:r>
        <w:rPr>
          <w:rFonts w:hint="eastAsia"/>
        </w:rPr>
        <w:t>有许多人说，即使科学历史表明圣经关于耶稣复活是错误的，并且事实上耶稣从未从死里复活，圣经仍会保留其全部的宗教价值。</w:t>
      </w:r>
    </w:p>
    <w:p w14:paraId="420DF931">
      <w:pPr>
        <w:rPr>
          <w:rFonts w:hint="eastAsia"/>
        </w:rPr>
      </w:pPr>
      <w:r>
        <w:rPr>
          <w:rFonts w:hint="eastAsia"/>
        </w:rPr>
        <w:t>I say there are many people who say that.</w:t>
      </w:r>
    </w:p>
    <w:p w14:paraId="193E7612">
      <w:pPr>
        <w:rPr>
          <w:rFonts w:hint="eastAsia"/>
        </w:rPr>
      </w:pPr>
      <w:r>
        <w:rPr>
          <w:rFonts w:hint="eastAsia"/>
        </w:rPr>
        <w:t>我说有许多人那样说。</w:t>
      </w:r>
    </w:p>
    <w:p w14:paraId="7DE3450F">
      <w:pPr>
        <w:rPr>
          <w:rFonts w:hint="eastAsia"/>
        </w:rPr>
      </w:pPr>
      <w:r>
        <w:rPr>
          <w:rFonts w:hint="eastAsia"/>
        </w:rPr>
        <w:t>But the people who say that are not Christians.</w:t>
      </w:r>
    </w:p>
    <w:p w14:paraId="5E81D34E">
      <w:pPr>
        <w:rPr>
          <w:rFonts w:hint="eastAsia"/>
        </w:rPr>
      </w:pPr>
      <w:r>
        <w:rPr>
          <w:rFonts w:hint="eastAsia"/>
        </w:rPr>
        <w:t>但说那话的人不是基督徒。</w:t>
      </w:r>
    </w:p>
    <w:p w14:paraId="45CDF662">
      <w:pPr>
        <w:rPr>
          <w:rFonts w:hint="eastAsia"/>
        </w:rPr>
      </w:pPr>
      <w:r>
        <w:rPr>
          <w:rFonts w:hint="eastAsia"/>
        </w:rPr>
        <w:t>We Christians know that we are sinners; and we look to the Bible for something far more than inspiring poetry or soul-stirring exhortation or expert instruction in the art of being religious.</w:t>
      </w:r>
    </w:p>
    <w:p w14:paraId="0ECD3901">
      <w:pPr>
        <w:rPr>
          <w:rFonts w:hint="eastAsia"/>
        </w:rPr>
      </w:pPr>
      <w:r>
        <w:rPr>
          <w:rFonts w:hint="eastAsia"/>
        </w:rPr>
        <w:t>我们基督徒知道我们是罪人；我们从圣经中寻求的，远不止是鼓舞人心的诗歌、激动人心的劝勉，或在作宗教人士艺术上的专家指导。</w:t>
      </w:r>
    </w:p>
    <w:p w14:paraId="7BDEA0C3">
      <w:pPr>
        <w:rPr>
          <w:rFonts w:hint="eastAsia"/>
        </w:rPr>
      </w:pPr>
      <w:r>
        <w:rPr>
          <w:rFonts w:hint="eastAsia"/>
        </w:rPr>
        <w:t>We look to the Bible for facts.</w:t>
      </w:r>
    </w:p>
    <w:p w14:paraId="0D1B9E29">
      <w:pPr>
        <w:rPr>
          <w:rFonts w:hint="eastAsia"/>
        </w:rPr>
      </w:pPr>
      <w:r>
        <w:rPr>
          <w:rFonts w:hint="eastAsia"/>
        </w:rPr>
        <w:t>我们从圣经中寻找事实。</w:t>
      </w:r>
    </w:p>
    <w:p w14:paraId="3C974E38">
      <w:pPr>
        <w:rPr>
          <w:rFonts w:hint="eastAsia"/>
        </w:rPr>
      </w:pPr>
      <w:r>
        <w:rPr>
          <w:rFonts w:hint="eastAsia"/>
        </w:rPr>
        <w:t>What good does it do to me to tell me that the type of religion presented in the Bible is a very fine type of religion and that the thing for me to do is just to start practicing that type of religion now?</w:t>
      </w:r>
    </w:p>
    <w:p w14:paraId="14C452AE">
      <w:pPr>
        <w:rPr>
          <w:rFonts w:hint="eastAsia"/>
        </w:rPr>
      </w:pPr>
      <w:r>
        <w:rPr>
          <w:rFonts w:hint="eastAsia"/>
        </w:rPr>
        <w:t>告诉我圣经中所呈现的宗教类型是一种非常好的宗教类型，而我所要做的就是现在就开始实践那种宗教类型，这对我有什么好处呢？</w:t>
      </w:r>
    </w:p>
    <w:p w14:paraId="7D20666A">
      <w:pPr>
        <w:rPr>
          <w:rFonts w:hint="eastAsia"/>
        </w:rPr>
      </w:pPr>
      <w:r>
        <w:rPr>
          <w:rFonts w:hint="eastAsia"/>
        </w:rPr>
        <w:t>What good does it do to tell me that I have a fine pattern of religion in the account of Jesus in the Gospels whether that account is history or an inspiring ideal?</w:t>
      </w:r>
    </w:p>
    <w:p w14:paraId="4807F7C1">
      <w:pPr>
        <w:rPr>
          <w:rFonts w:hint="eastAsia"/>
        </w:rPr>
      </w:pPr>
      <w:r>
        <w:rPr>
          <w:rFonts w:hint="eastAsia"/>
        </w:rPr>
        <w:t>告诉我，我在福音书中关于耶稣的记述中，有一个很好的宗教模式，无论那个记述是历史还是一个鼓舞人心的理想，这对我有什么好处呢？</w:t>
      </w:r>
    </w:p>
    <w:p w14:paraId="0AED75FC">
      <w:pPr>
        <w:rPr>
          <w:rFonts w:hint="eastAsia"/>
        </w:rPr>
      </w:pPr>
      <w:r>
        <w:rPr>
          <w:rFonts w:hint="eastAsia"/>
        </w:rPr>
        <w:t>What good does it do to tell me to cultivate my religious nature in the manner in which the religious nature was cultivated with such eminent success by Jesus or by Paul or by Isaiah?</w:t>
      </w:r>
    </w:p>
    <w:p w14:paraId="62166F16">
      <w:pPr>
        <w:rPr>
          <w:rFonts w:hint="eastAsia"/>
        </w:rPr>
      </w:pPr>
      <w:r>
        <w:rPr>
          <w:rFonts w:hint="eastAsia"/>
        </w:rPr>
        <w:t>告诉我以耶稣、保罗或以赛亚如此成功地培养宗教天性的方式来培养我自己的宗教天性，这对我有什么好处呢？</w:t>
      </w:r>
    </w:p>
    <w:p w14:paraId="0B3EC9FD">
      <w:pPr>
        <w:rPr>
          <w:rFonts w:hint="eastAsia"/>
        </w:rPr>
      </w:pPr>
      <w:r>
        <w:rPr>
          <w:rFonts w:hint="eastAsia"/>
        </w:rPr>
        <w:t>I will tell you, my friend.</w:t>
      </w:r>
    </w:p>
    <w:p w14:paraId="11E3FDAC">
      <w:pPr>
        <w:rPr>
          <w:rFonts w:hint="eastAsia"/>
        </w:rPr>
      </w:pPr>
      <w:r>
        <w:rPr>
          <w:rFonts w:hint="eastAsia"/>
        </w:rPr>
        <w:t>我来告诉你，我的朋友。</w:t>
      </w:r>
    </w:p>
    <w:p w14:paraId="712D6065">
      <w:pPr>
        <w:rPr>
          <w:rFonts w:hint="eastAsia"/>
        </w:rPr>
      </w:pPr>
      <w:r>
        <w:rPr>
          <w:rFonts w:hint="eastAsia"/>
        </w:rPr>
        <w:t>It does me not one tiniest little bit of good.</w:t>
      </w:r>
    </w:p>
    <w:p w14:paraId="2FCCE08B">
      <w:pPr>
        <w:rPr>
          <w:rFonts w:hint="eastAsia"/>
        </w:rPr>
      </w:pPr>
      <w:r>
        <w:rPr>
          <w:rFonts w:hint="eastAsia"/>
        </w:rPr>
        <w:t>它对我一点好处也没有。</w:t>
      </w:r>
    </w:p>
    <w:p w14:paraId="66402865">
      <w:pPr>
        <w:rPr>
          <w:rFonts w:hint="eastAsia"/>
        </w:rPr>
      </w:pPr>
      <w:r>
        <w:rPr>
          <w:rFonts w:hint="eastAsia"/>
        </w:rPr>
        <w:t>You are just mocking me when you talk to me like that.</w:t>
      </w:r>
    </w:p>
    <w:p w14:paraId="5AC0291F">
      <w:pPr>
        <w:rPr>
          <w:rFonts w:hint="eastAsia"/>
        </w:rPr>
      </w:pPr>
      <w:r>
        <w:rPr>
          <w:rFonts w:hint="eastAsia"/>
        </w:rPr>
        <w:t>当你那样和我说话时，你只是在嘲笑我。</w:t>
      </w:r>
    </w:p>
    <w:p w14:paraId="0F3E0B86">
      <w:pPr>
        <w:rPr>
          <w:rFonts w:hint="eastAsia"/>
        </w:rPr>
      </w:pPr>
      <w:r>
        <w:rPr>
          <w:rFonts w:hint="eastAsia"/>
        </w:rPr>
        <w:t>You are ignoring my true condition.</w:t>
      </w:r>
    </w:p>
    <w:p w14:paraId="7431AADF">
      <w:pPr>
        <w:rPr>
          <w:rFonts w:hint="eastAsia"/>
        </w:rPr>
      </w:pPr>
      <w:r>
        <w:rPr>
          <w:rFonts w:hint="eastAsia"/>
        </w:rPr>
        <w:t>你在忽略我真实的情况。</w:t>
      </w:r>
    </w:p>
    <w:p w14:paraId="01389572">
      <w:pPr>
        <w:rPr>
          <w:rFonts w:hint="eastAsia"/>
        </w:rPr>
      </w:pPr>
      <w:r>
        <w:rPr>
          <w:rFonts w:hint="eastAsia"/>
        </w:rPr>
        <w:t>You are ignoring the fact that in my own right I am a sinner under the wrath and curse of God, and that in my own strength I am under the awful bondage of sin.</w:t>
      </w:r>
    </w:p>
    <w:p w14:paraId="62E47DA4">
      <w:pPr>
        <w:rPr>
          <w:rFonts w:hint="eastAsia"/>
        </w:rPr>
      </w:pPr>
      <w:r>
        <w:rPr>
          <w:rFonts w:hint="eastAsia"/>
        </w:rPr>
        <w:t>你在忽略这样一个事实，即凭我自己的权利，我是个在神忿怒和咒诅之下的罪人，并且凭我自己的力量，我处在罪的可怕捆绑之下。</w:t>
      </w:r>
    </w:p>
    <w:p w14:paraId="1B74ED31">
      <w:pPr>
        <w:rPr>
          <w:rFonts w:hint="eastAsia"/>
        </w:rPr>
      </w:pPr>
      <w:r>
        <w:rPr>
          <w:rFonts w:hint="eastAsia"/>
        </w:rPr>
        <w:t>What I need first of all is not exhortation but a gospel, not directions for saving myself but knowledge of the way God has saved me.</w:t>
      </w:r>
    </w:p>
    <w:p w14:paraId="23DD0D7A">
      <w:pPr>
        <w:rPr>
          <w:rFonts w:hint="eastAsia"/>
        </w:rPr>
      </w:pPr>
      <w:r>
        <w:rPr>
          <w:rFonts w:hint="eastAsia"/>
        </w:rPr>
        <w:t>我首先需要的不是劝勉，而是福音；不是自我拯救的指引，而是神如何拯救我的知识。</w:t>
      </w:r>
    </w:p>
    <w:p w14:paraId="29BD9DCC">
      <w:pPr>
        <w:rPr>
          <w:rFonts w:hint="eastAsia"/>
        </w:rPr>
      </w:pPr>
      <w:r>
        <w:rPr>
          <w:rFonts w:hint="eastAsia"/>
        </w:rPr>
        <w:t>Have you any good news for me?</w:t>
      </w:r>
    </w:p>
    <w:p w14:paraId="173B0320">
      <w:pPr>
        <w:rPr>
          <w:rFonts w:hint="eastAsia"/>
        </w:rPr>
      </w:pPr>
      <w:r>
        <w:rPr>
          <w:rFonts w:hint="eastAsia"/>
        </w:rPr>
        <w:t>你有什么好消息给我吗？</w:t>
      </w:r>
    </w:p>
    <w:p w14:paraId="0CB4A3C0">
      <w:pPr>
        <w:rPr>
          <w:rFonts w:hint="eastAsia"/>
        </w:rPr>
      </w:pPr>
      <w:r>
        <w:rPr>
          <w:rFonts w:hint="eastAsia"/>
        </w:rPr>
        <w:t>That is the question that I ask of you.</w:t>
      </w:r>
    </w:p>
    <w:p w14:paraId="322EF613">
      <w:pPr>
        <w:rPr>
          <w:rFonts w:hint="eastAsia"/>
        </w:rPr>
      </w:pPr>
      <w:r>
        <w:rPr>
          <w:rFonts w:hint="eastAsia"/>
        </w:rPr>
        <w:t>这是我问你的问题。</w:t>
      </w:r>
    </w:p>
    <w:p w14:paraId="3EAFC648">
      <w:pPr>
        <w:rPr>
          <w:rFonts w:hint="eastAsia"/>
        </w:rPr>
      </w:pPr>
      <w:r>
        <w:rPr>
          <w:rFonts w:hint="eastAsia"/>
        </w:rPr>
        <w:t>I know your exhortations will not help me.</w:t>
      </w:r>
    </w:p>
    <w:p w14:paraId="34C8A4CC">
      <w:pPr>
        <w:rPr>
          <w:rFonts w:hint="eastAsia"/>
        </w:rPr>
      </w:pPr>
      <w:r>
        <w:rPr>
          <w:rFonts w:hint="eastAsia"/>
        </w:rPr>
        <w:t>我知道你的劝勉帮不了我。</w:t>
      </w:r>
    </w:p>
    <w:p w14:paraId="2E0B767B">
      <w:pPr>
        <w:rPr>
          <w:rFonts w:hint="eastAsia"/>
        </w:rPr>
      </w:pPr>
      <w:r>
        <w:rPr>
          <w:rFonts w:hint="eastAsia"/>
        </w:rPr>
        <w:t>But if anything has been done to save me, will you not tell me the facts?</w:t>
      </w:r>
    </w:p>
    <w:p w14:paraId="703C12BC">
      <w:pPr>
        <w:rPr>
          <w:rFonts w:hint="eastAsia"/>
        </w:rPr>
      </w:pPr>
      <w:r>
        <w:rPr>
          <w:rFonts w:hint="eastAsia"/>
        </w:rPr>
        <w:t>但如果有什么事已经为拯救我而做了，你难道不告诉我事实吗？</w:t>
      </w:r>
    </w:p>
    <w:p w14:paraId="04A1665B">
      <w:pPr>
        <w:rPr>
          <w:rFonts w:hint="eastAsia"/>
        </w:rPr>
      </w:pPr>
      <w:r>
        <w:rPr>
          <w:rFonts w:hint="eastAsia"/>
        </w:rPr>
        <w:t>The Bible does tell me the facts.</w:t>
      </w:r>
    </w:p>
    <w:p w14:paraId="3C597525">
      <w:pPr>
        <w:rPr>
          <w:rFonts w:hint="eastAsia"/>
        </w:rPr>
      </w:pPr>
      <w:r>
        <w:rPr>
          <w:rFonts w:hint="eastAsia"/>
        </w:rPr>
        <w:t>圣经确实告诉了我事实。</w:t>
      </w:r>
    </w:p>
    <w:p w14:paraId="6F510B95">
      <w:pPr>
        <w:rPr>
          <w:rFonts w:hint="eastAsia"/>
        </w:rPr>
      </w:pPr>
      <w:r>
        <w:rPr>
          <w:rFonts w:hint="eastAsia"/>
        </w:rPr>
        <w:t>It tells me Jesus died on the cross to save me; it tells me He rose from the dead to complete His saving work and be my living Lord.</w:t>
      </w:r>
    </w:p>
    <w:p w14:paraId="1CB41EBE">
      <w:pPr>
        <w:rPr>
          <w:rFonts w:hint="eastAsia"/>
        </w:rPr>
      </w:pPr>
      <w:r>
        <w:rPr>
          <w:rFonts w:hint="eastAsia"/>
        </w:rPr>
        <w:t>它告诉我在十字架上为救我而死的耶稣；它告诉我祂从死里复活，以完成祂的救赎工作，并成为我活的主。</w:t>
      </w:r>
    </w:p>
    <w:p w14:paraId="13F14EF6">
      <w:pPr>
        <w:rPr>
          <w:rFonts w:hint="eastAsia"/>
        </w:rPr>
      </w:pPr>
      <w:r>
        <w:rPr>
          <w:rFonts w:hint="eastAsia"/>
        </w:rPr>
        <w:t>What do I say when it tells me that?</w:t>
      </w:r>
    </w:p>
    <w:p w14:paraId="12710827">
      <w:pPr>
        <w:rPr>
          <w:rFonts w:hint="eastAsia"/>
        </w:rPr>
      </w:pPr>
      <w:r>
        <w:rPr>
          <w:rFonts w:hint="eastAsia"/>
        </w:rPr>
        <w:t>当它告诉我那时，我该说什么？</w:t>
      </w:r>
    </w:p>
    <w:p w14:paraId="7450B829">
      <w:pPr>
        <w:rPr>
          <w:rFonts w:hint="eastAsia"/>
        </w:rPr>
      </w:pPr>
      <w:r>
        <w:rPr>
          <w:rFonts w:hint="eastAsia"/>
        </w:rPr>
        <w:t>Do I say: "That is history and not religion: I am not interested in it; it may be true or it may not be true for all I care; the Bible is a book of religion and not a book of science or a book of history"?</w:t>
      </w:r>
    </w:p>
    <w:p w14:paraId="58CFACC8">
      <w:pPr>
        <w:rPr>
          <w:rFonts w:hint="eastAsia"/>
        </w:rPr>
      </w:pPr>
      <w:r>
        <w:rPr>
          <w:rFonts w:hint="eastAsia"/>
        </w:rPr>
        <w:t>我是否说：“那是历史而非宗教：我对此不感兴趣；对我来说，它可能是真的也可能不是真的；圣经是一本宗教的书，不是一本科学的书或一本历史的书”？</w:t>
      </w:r>
    </w:p>
    <w:p w14:paraId="7EEB367A">
      <w:pPr>
        <w:rPr>
          <w:rFonts w:hint="eastAsia"/>
        </w:rPr>
      </w:pPr>
      <w:r>
        <w:rPr>
          <w:rFonts w:hint="eastAsia"/>
        </w:rPr>
        <w:t>No, my friends, I do not say that.</w:t>
      </w:r>
    </w:p>
    <w:p w14:paraId="1288D5AC">
      <w:pPr>
        <w:rPr>
          <w:rFonts w:hint="eastAsia"/>
        </w:rPr>
      </w:pPr>
      <w:r>
        <w:rPr>
          <w:rFonts w:hint="eastAsia"/>
        </w:rPr>
        <w:t>不，我的朋友们，我不那样说。</w:t>
      </w:r>
    </w:p>
    <w:p w14:paraId="4874890F">
      <w:pPr>
        <w:rPr>
          <w:rFonts w:hint="eastAsia"/>
        </w:rPr>
      </w:pPr>
      <w:r>
        <w:rPr>
          <w:rFonts w:hint="eastAsia"/>
        </w:rPr>
        <w:t>I say rather: "Praise be to God for that blessed story of the resurrection and the cross; upon the truth of it all my hope depends for time and for eternity; how I rejoice that God Himself has told me in His holy Book that it is true!"</w:t>
      </w:r>
    </w:p>
    <w:p w14:paraId="7C462782">
      <w:pPr>
        <w:rPr>
          <w:rFonts w:hint="eastAsia"/>
        </w:rPr>
      </w:pPr>
      <w:r>
        <w:rPr>
          <w:rFonts w:hint="eastAsia"/>
        </w:rPr>
        <w:t>我宁可说：“赞美神，为那复活和十字架的蒙福故事；我所有对今生和永恒的盼望都依赖于它的真实性；我何等喜乐，神自己在祂圣洁的书中告诉我它是真的！”</w:t>
      </w:r>
    </w:p>
    <w:p w14:paraId="06DA61DE">
      <w:pPr>
        <w:rPr>
          <w:rFonts w:hint="eastAsia"/>
        </w:rPr>
      </w:pPr>
      <w:r>
        <w:rPr>
          <w:rFonts w:hint="eastAsia"/>
        </w:rPr>
        <w:t>Here is a rule for you, my friends: no facts, no good news; no good news, no hope.</w:t>
      </w:r>
    </w:p>
    <w:p w14:paraId="15241040">
      <w:pPr>
        <w:rPr>
          <w:rFonts w:hint="eastAsia"/>
        </w:rPr>
      </w:pPr>
      <w:r>
        <w:rPr>
          <w:rFonts w:hint="eastAsia"/>
        </w:rPr>
        <w:t>我的朋友们，这里有一个规则给你们：没有事实，就没有好消息；没有好消息，就没有盼望。</w:t>
      </w:r>
    </w:p>
    <w:p w14:paraId="41A95490">
      <w:pPr>
        <w:rPr>
          <w:rFonts w:hint="eastAsia"/>
        </w:rPr>
      </w:pPr>
      <w:r>
        <w:rPr>
          <w:rFonts w:hint="eastAsia"/>
        </w:rPr>
        <w:t>The Bible is quite useless unless it is a record of facts.</w:t>
      </w:r>
    </w:p>
    <w:p w14:paraId="5570D078">
      <w:pPr>
        <w:rPr>
          <w:rFonts w:hint="eastAsia"/>
        </w:rPr>
      </w:pPr>
      <w:r>
        <w:rPr>
          <w:rFonts w:hint="eastAsia"/>
        </w:rPr>
        <w:t>除非圣经是事实的记录，否则它完全无用。</w:t>
      </w:r>
    </w:p>
    <w:p w14:paraId="7E37A178">
      <w:pPr>
        <w:rPr>
          <w:rFonts w:hint="eastAsia"/>
        </w:rPr>
      </w:pPr>
      <w:r>
        <w:rPr>
          <w:rFonts w:hint="eastAsia"/>
        </w:rPr>
        <w:t>Thank God, it is a record of facts.</w:t>
      </w:r>
    </w:p>
    <w:p w14:paraId="066BDA6C">
      <w:pPr>
        <w:rPr>
          <w:rFonts w:hint="eastAsia"/>
        </w:rPr>
      </w:pPr>
      <w:r>
        <w:rPr>
          <w:rFonts w:hint="eastAsia"/>
        </w:rPr>
        <w:t>感谢神，它是事实的记录。</w:t>
      </w:r>
    </w:p>
    <w:p w14:paraId="102A855D">
      <w:pPr>
        <w:rPr>
          <w:rFonts w:hint="eastAsia"/>
        </w:rPr>
      </w:pPr>
      <w:r>
        <w:rPr>
          <w:rFonts w:hint="eastAsia"/>
        </w:rPr>
        <w:t>The Spirit of God, in infinite mercy, was with the writers of the Bible not merely when they issued God's commands, but also and just as fully when they wrote the blessed record of what God had done.</w:t>
      </w:r>
    </w:p>
    <w:p w14:paraId="15F4B5DB">
      <w:pPr>
        <w:rPr>
          <w:rFonts w:hint="eastAsia"/>
        </w:rPr>
      </w:pPr>
      <w:r>
        <w:rPr>
          <w:rFonts w:hint="eastAsia"/>
        </w:rPr>
        <w:t>神的灵，以无限的怜悯，不仅在圣经的作者们颁布神的命令时与他们同在，也在他们写下神所行之事的蒙福记录时，同样完全地与他们同在。</w:t>
      </w:r>
    </w:p>
    <w:p w14:paraId="4955CD39">
      <w:pPr>
        <w:rPr>
          <w:rFonts w:hint="eastAsia"/>
        </w:rPr>
      </w:pPr>
      <w:r>
        <w:rPr>
          <w:rFonts w:hint="eastAsia"/>
        </w:rPr>
        <w:t>What a dreadfully erroneous thing it is to say merely that the Bible contains the Word of God.</w:t>
      </w:r>
    </w:p>
    <w:p w14:paraId="21913428">
      <w:pPr>
        <w:rPr>
          <w:rFonts w:hint="eastAsia"/>
        </w:rPr>
      </w:pPr>
      <w:r>
        <w:rPr>
          <w:rFonts w:hint="eastAsia"/>
        </w:rPr>
        <w:t>仅仅说圣经包含了神的话语，是何等可怕的错误。</w:t>
      </w:r>
    </w:p>
    <w:p w14:paraId="1072DC5A">
      <w:pPr>
        <w:rPr>
          <w:rFonts w:hint="eastAsia"/>
        </w:rPr>
      </w:pPr>
      <w:r>
        <w:rPr>
          <w:rFonts w:hint="eastAsia"/>
        </w:rPr>
        <w:t>No, it is the Word of God.</w:t>
      </w:r>
    </w:p>
    <w:p w14:paraId="6C068DF4">
      <w:pPr>
        <w:rPr>
          <w:rFonts w:hint="eastAsia"/>
        </w:rPr>
      </w:pPr>
      <w:r>
        <w:rPr>
          <w:rFonts w:hint="eastAsia"/>
        </w:rPr>
        <w:t>不，它就是神的话语。</w:t>
      </w:r>
    </w:p>
    <w:p w14:paraId="456E5A04">
      <w:pPr>
        <w:rPr>
          <w:rFonts w:hint="eastAsia"/>
        </w:rPr>
      </w:pPr>
      <w:r>
        <w:rPr>
          <w:rFonts w:hint="eastAsia"/>
        </w:rPr>
        <w:t>It is the Word of God when it records the facts.</w:t>
      </w:r>
    </w:p>
    <w:p w14:paraId="33C5629F">
      <w:pPr>
        <w:rPr>
          <w:rFonts w:hint="eastAsia"/>
        </w:rPr>
      </w:pPr>
      <w:r>
        <w:rPr>
          <w:rFonts w:hint="eastAsia"/>
        </w:rPr>
        <w:t>当它记录事实时，它是神的话语。</w:t>
      </w:r>
    </w:p>
    <w:p w14:paraId="16F9A1B2">
      <w:pPr>
        <w:rPr>
          <w:rFonts w:hint="eastAsia"/>
        </w:rPr>
      </w:pPr>
      <w:r>
        <w:rPr>
          <w:rFonts w:hint="eastAsia"/>
        </w:rPr>
        <w:t>It is the Word of God when it tells us what we must do.</w:t>
      </w:r>
    </w:p>
    <w:p w14:paraId="2F00633B">
      <w:pPr>
        <w:rPr>
          <w:rFonts w:hint="eastAsia"/>
        </w:rPr>
      </w:pPr>
      <w:r>
        <w:rPr>
          <w:rFonts w:hint="eastAsia"/>
        </w:rPr>
        <w:t>当它告诉我们必须做什么时，它是神的话语。</w:t>
      </w:r>
    </w:p>
    <w:p w14:paraId="7769CD42">
      <w:pPr>
        <w:rPr>
          <w:rFonts w:hint="eastAsia"/>
        </w:rPr>
      </w:pPr>
      <w:r>
        <w:rPr>
          <w:rFonts w:hint="eastAsia"/>
        </w:rPr>
        <w:t>Hear it as the Word of God, my friends.</w:t>
      </w:r>
    </w:p>
    <w:p w14:paraId="69664D61">
      <w:pPr>
        <w:rPr>
          <w:rFonts w:hint="eastAsia"/>
        </w:rPr>
      </w:pPr>
      <w:r>
        <w:rPr>
          <w:rFonts w:hint="eastAsia"/>
        </w:rPr>
        <w:t>我的朋友们，把它当作神的话语来听。</w:t>
      </w:r>
    </w:p>
    <w:p w14:paraId="02DD855D">
      <w:pPr>
        <w:rPr>
          <w:rFonts w:hint="eastAsia"/>
        </w:rPr>
      </w:pPr>
      <w:r>
        <w:rPr>
          <w:rFonts w:hint="eastAsia"/>
        </w:rPr>
        <w:t>It will probe very deep into your life.</w:t>
      </w:r>
    </w:p>
    <w:p w14:paraId="10DE0CEC">
      <w:pPr>
        <w:rPr>
          <w:rFonts w:hint="eastAsia"/>
        </w:rPr>
      </w:pPr>
      <w:r>
        <w:rPr>
          <w:rFonts w:hint="eastAsia"/>
        </w:rPr>
        <w:t>它将深深地探究你的生命。</w:t>
      </w:r>
    </w:p>
    <w:p w14:paraId="3C853CCD">
      <w:pPr>
        <w:rPr>
          <w:rFonts w:hint="eastAsia"/>
        </w:rPr>
      </w:pPr>
      <w:r>
        <w:rPr>
          <w:rFonts w:hint="eastAsia"/>
        </w:rPr>
        <w:t>It will reveal the dark secrets of your sin.</w:t>
      </w:r>
    </w:p>
    <w:p w14:paraId="1F73D32D">
      <w:pPr>
        <w:rPr>
          <w:rFonts w:hint="eastAsia"/>
        </w:rPr>
      </w:pPr>
      <w:r>
        <w:rPr>
          <w:rFonts w:hint="eastAsia"/>
        </w:rPr>
        <w:t>它将揭示你罪的黑暗秘密。</w:t>
      </w:r>
    </w:p>
    <w:p w14:paraId="4F669A5D">
      <w:pPr>
        <w:rPr>
          <w:rFonts w:hint="eastAsia"/>
        </w:rPr>
      </w:pPr>
      <w:r>
        <w:rPr>
          <w:rFonts w:hint="eastAsia"/>
        </w:rPr>
        <w:t>But then it will bring you good tidings of salvation as no word of man can do.</w:t>
      </w:r>
    </w:p>
    <w:p w14:paraId="298EC1CE">
      <w:pPr>
        <w:rPr>
          <w:rFonts w:hint="eastAsia"/>
        </w:rPr>
      </w:pPr>
      <w:r>
        <w:rPr>
          <w:rFonts w:hint="eastAsia"/>
        </w:rPr>
        <w:t>但接着，它将给你带来救恩的好消息，是人的话语所不能做到的。</w:t>
      </w:r>
    </w:p>
    <w:p w14:paraId="26C2F7BF">
      <w:pPr>
        <w:rPr>
          <w:rFonts w:hint="eastAsia"/>
        </w:rPr>
      </w:pPr>
      <w:r>
        <w:rPr>
          <w:rFonts w:hint="eastAsia"/>
        </w:rPr>
        <w:t xml:space="preserve"> </w:t>
      </w:r>
    </w:p>
    <w:p w14:paraId="67F88C01">
      <w:pPr>
        <w:rPr>
          <w:rFonts w:hint="eastAsia"/>
        </w:rPr>
      </w:pPr>
      <w:r>
        <w:rPr>
          <w:rFonts w:hint="eastAsia"/>
        </w:rPr>
        <w:t xml:space="preserve"> </w:t>
      </w:r>
    </w:p>
    <w:p w14:paraId="39A54233">
      <w:pPr>
        <w:pStyle w:val="2"/>
        <w:bidi w:val="0"/>
        <w:rPr>
          <w:rFonts w:hint="eastAsia"/>
        </w:rPr>
      </w:pPr>
      <w:r>
        <w:rPr>
          <w:rFonts w:hint="eastAsia"/>
        </w:rPr>
        <w:t>SHALL WE DEFEND THE BIBLE?</w:t>
      </w:r>
    </w:p>
    <w:p w14:paraId="6794CD09">
      <w:pPr>
        <w:pStyle w:val="2"/>
        <w:bidi w:val="0"/>
        <w:rPr>
          <w:rFonts w:hint="eastAsia"/>
        </w:rPr>
      </w:pPr>
      <w:r>
        <w:rPr>
          <w:rFonts w:hint="eastAsia"/>
        </w:rPr>
        <w:t>我们应该捍卫圣经吗？</w:t>
      </w:r>
    </w:p>
    <w:p w14:paraId="68BED54B">
      <w:pPr>
        <w:rPr>
          <w:rFonts w:hint="eastAsia"/>
        </w:rPr>
      </w:pPr>
      <w:r>
        <w:rPr>
          <w:rFonts w:hint="eastAsia"/>
        </w:rPr>
        <w:t>In the last few talks in this little series, I have been speaking to you about the inspiration of the Bible.</w:t>
      </w:r>
    </w:p>
    <w:p w14:paraId="10249272">
      <w:pPr>
        <w:rPr>
          <w:rFonts w:hint="eastAsia"/>
        </w:rPr>
      </w:pPr>
      <w:r>
        <w:rPr>
          <w:rFonts w:hint="eastAsia"/>
        </w:rPr>
        <w:t>在这个小系列的前几次谈话中，我一直在和你们谈论圣经的默示。</w:t>
      </w:r>
    </w:p>
    <w:p w14:paraId="4F48040B">
      <w:pPr>
        <w:rPr>
          <w:rFonts w:hint="eastAsia"/>
        </w:rPr>
      </w:pPr>
      <w:r>
        <w:rPr>
          <w:rFonts w:hint="eastAsia"/>
        </w:rPr>
        <w:t>I have been saying that the Bible is the Word of God and that as such it is completely true in matters of fact and completely authoritative when it issues commands.</w:t>
      </w:r>
    </w:p>
    <w:p w14:paraId="0BD7EA44">
      <w:pPr>
        <w:rPr>
          <w:rFonts w:hint="eastAsia"/>
        </w:rPr>
      </w:pPr>
      <w:r>
        <w:rPr>
          <w:rFonts w:hint="eastAsia"/>
        </w:rPr>
        <w:t>我一直在说，圣经是神的话语，因此它在事实问题上完全真实，在发布命令时完全权威。</w:t>
      </w:r>
    </w:p>
    <w:p w14:paraId="0BC7E471">
      <w:pPr>
        <w:rPr>
          <w:rFonts w:hint="eastAsia"/>
        </w:rPr>
      </w:pPr>
      <w:r>
        <w:rPr>
          <w:rFonts w:hint="eastAsia"/>
        </w:rPr>
        <w:t>That is certainly a good deal to say; it is certainly a large claim for me to make in behalf of a book that many people regard merely as a collection of Hebrew religious literature.</w:t>
      </w:r>
    </w:p>
    <w:p w14:paraId="14530E0F">
      <w:pPr>
        <w:rPr>
          <w:rFonts w:hint="eastAsia"/>
        </w:rPr>
      </w:pPr>
      <w:r>
        <w:rPr>
          <w:rFonts w:hint="eastAsia"/>
        </w:rPr>
        <w:t>那当然是很多话；对我来说，为一个被许多人仅仅视为希伯来宗教文献集锦的书提出如此大的主张，当然是一个很大的主张。</w:t>
      </w:r>
    </w:p>
    <w:p w14:paraId="6043CF40">
      <w:pPr>
        <w:rPr>
          <w:rFonts w:hint="eastAsia"/>
        </w:rPr>
      </w:pPr>
      <w:r>
        <w:rPr>
          <w:rFonts w:hint="eastAsia"/>
        </w:rPr>
        <w:t>The question arises whether the claim is justified, whether the Bible is really and truly the Word of God.</w:t>
      </w:r>
    </w:p>
    <w:p w14:paraId="1E8C781F">
      <w:pPr>
        <w:rPr>
          <w:rFonts w:hint="eastAsia"/>
        </w:rPr>
      </w:pPr>
      <w:r>
        <w:rPr>
          <w:rFonts w:hint="eastAsia"/>
        </w:rPr>
        <w:t>问题是，这个主张是否合理，圣经是否真的、真实地是神的话语。</w:t>
      </w:r>
    </w:p>
    <w:p w14:paraId="0BE70BEB">
      <w:pPr>
        <w:rPr>
          <w:rFonts w:hint="eastAsia"/>
        </w:rPr>
      </w:pPr>
      <w:r>
        <w:rPr>
          <w:rFonts w:hint="eastAsia"/>
        </w:rPr>
        <w:t>I have a great deal of sympathy for those who raise that question, and I do not think that it is a question that ought to be dodged.</w:t>
      </w:r>
    </w:p>
    <w:p w14:paraId="50BA0958">
      <w:pPr>
        <w:rPr>
          <w:rFonts w:hint="eastAsia"/>
        </w:rPr>
      </w:pPr>
      <w:r>
        <w:rPr>
          <w:rFonts w:hint="eastAsia"/>
        </w:rPr>
        <w:t>我对提出那个问题的人有很大的同情，我认为那是一个不应该回避的问题。</w:t>
      </w:r>
    </w:p>
    <w:p w14:paraId="5A60D202">
      <w:pPr>
        <w:rPr>
          <w:rFonts w:hint="eastAsia"/>
        </w:rPr>
      </w:pPr>
      <w:r>
        <w:rPr>
          <w:rFonts w:hint="eastAsia"/>
        </w:rPr>
        <w:t>If you should come into the classes that I try to conduct at Westminster Seminary, I do not believe that you would charge me with dodging the question.</w:t>
      </w:r>
    </w:p>
    <w:p w14:paraId="2AA63A70">
      <w:pPr>
        <w:rPr>
          <w:rFonts w:hint="eastAsia"/>
        </w:rPr>
      </w:pPr>
      <w:r>
        <w:rPr>
          <w:rFonts w:hint="eastAsia"/>
        </w:rPr>
        <w:t>如果你来参加我试图在威斯敏斯特神学院开设的课程，我不相信你会指责我回避那个问题。</w:t>
      </w:r>
    </w:p>
    <w:p w14:paraId="0C491425">
      <w:pPr>
        <w:rPr>
          <w:rFonts w:hint="eastAsia"/>
        </w:rPr>
      </w:pPr>
      <w:r>
        <w:rPr>
          <w:rFonts w:hint="eastAsia"/>
        </w:rPr>
        <w:t>I do try as best I can - only, I wish my best were better to show the students how we can deal with people who do not yet believe in the inspiration of the Bible.</w:t>
      </w:r>
    </w:p>
    <w:p w14:paraId="386721E2">
      <w:pPr>
        <w:rPr>
          <w:rFonts w:hint="eastAsia"/>
        </w:rPr>
      </w:pPr>
      <w:r>
        <w:rPr>
          <w:rFonts w:hint="eastAsia"/>
        </w:rPr>
        <w:t>我尽我所能——只可惜，我希望我的最好能更好——向学生们展示我们如何能与那些尚未相信圣经默示的人打交道。</w:t>
      </w:r>
    </w:p>
    <w:p w14:paraId="78E19C8C">
      <w:pPr>
        <w:rPr>
          <w:rFonts w:hint="eastAsia"/>
        </w:rPr>
      </w:pPr>
      <w:r>
        <w:rPr>
          <w:rFonts w:hint="eastAsia"/>
        </w:rPr>
        <w:t>We cannot help them very much if we just assume that they already believe what we believe.</w:t>
      </w:r>
    </w:p>
    <w:p w14:paraId="2D61F443">
      <w:pPr>
        <w:rPr>
          <w:rFonts w:hint="eastAsia"/>
        </w:rPr>
      </w:pPr>
      <w:r>
        <w:rPr>
          <w:rFonts w:hint="eastAsia"/>
        </w:rPr>
        <w:t>如果我们仅仅假设他们已经相信我们所相信的，我们就帮不了他们多少。</w:t>
      </w:r>
    </w:p>
    <w:p w14:paraId="4473F5A2">
      <w:pPr>
        <w:rPr>
          <w:rFonts w:hint="eastAsia"/>
        </w:rPr>
      </w:pPr>
      <w:r>
        <w:rPr>
          <w:rFonts w:hint="eastAsia"/>
        </w:rPr>
        <w:t>Instead, we ought to try to understand their present position and then lead them logically from one thing to another until finally we can show them that the Bible is, as we believe it is, the Word of God.</w:t>
      </w:r>
    </w:p>
    <w:p w14:paraId="1B589BAA">
      <w:pPr>
        <w:rPr>
          <w:rFonts w:hint="eastAsia"/>
        </w:rPr>
      </w:pPr>
      <w:r>
        <w:rPr>
          <w:rFonts w:hint="eastAsia"/>
        </w:rPr>
        <w:t>相反，我们应该尝试理解他们现在的立场，然后逻辑地引导他们从一件事到另一件事，直到最终我们能向他们表明，圣经，正如我们所相信的，是神的话语。</w:t>
      </w:r>
    </w:p>
    <w:p w14:paraId="2BCE63D7">
      <w:pPr>
        <w:rPr>
          <w:rFonts w:hint="eastAsia"/>
        </w:rPr>
      </w:pPr>
      <w:r>
        <w:rPr>
          <w:rFonts w:hint="eastAsia"/>
        </w:rPr>
        <w:t>When I say that, I do not mean that everyone who comes to believe in the inspiration of the Bible passes successively through those logical steps.</w:t>
      </w:r>
    </w:p>
    <w:p w14:paraId="39D3CA7E">
      <w:pPr>
        <w:rPr>
          <w:rFonts w:hint="eastAsia"/>
        </w:rPr>
      </w:pPr>
      <w:r>
        <w:rPr>
          <w:rFonts w:hint="eastAsia"/>
        </w:rPr>
        <w:t>当我说这话时，我不是说每一个来相信圣经默示的人都相继通过那些逻辑步骤。</w:t>
      </w:r>
    </w:p>
    <w:p w14:paraId="1E2B7BBB">
      <w:pPr>
        <w:rPr>
          <w:rFonts w:hint="eastAsia"/>
        </w:rPr>
      </w:pPr>
      <w:r>
        <w:rPr>
          <w:rFonts w:hint="eastAsia"/>
        </w:rPr>
        <w:t>In countless cases conviction as to the divine authority of the Bible comes in very much more immediate fashion.</w:t>
      </w:r>
    </w:p>
    <w:p w14:paraId="29C4E538">
      <w:pPr>
        <w:rPr>
          <w:rFonts w:hint="eastAsia"/>
        </w:rPr>
      </w:pPr>
      <w:r>
        <w:rPr>
          <w:rFonts w:hint="eastAsia"/>
        </w:rPr>
        <w:t>在无数的情况下，对圣经神圣权威的信念是以一种更为直接的方式来到的。</w:t>
      </w:r>
    </w:p>
    <w:p w14:paraId="4459AB4B">
      <w:pPr>
        <w:rPr>
          <w:rFonts w:hint="eastAsia"/>
        </w:rPr>
      </w:pPr>
      <w:r>
        <w:rPr>
          <w:rFonts w:hint="eastAsia"/>
        </w:rPr>
        <w:t>A man hears some true preacher of the gospel.</w:t>
      </w:r>
    </w:p>
    <w:p w14:paraId="3EBDB442">
      <w:pPr>
        <w:rPr>
          <w:rFonts w:hint="eastAsia"/>
        </w:rPr>
      </w:pPr>
      <w:r>
        <w:rPr>
          <w:rFonts w:hint="eastAsia"/>
        </w:rPr>
        <w:t>一个人听到某个真正的福音传道人。</w:t>
      </w:r>
    </w:p>
    <w:p w14:paraId="6B26D6DD">
      <w:pPr>
        <w:rPr>
          <w:rFonts w:hint="eastAsia"/>
        </w:rPr>
      </w:pPr>
      <w:r>
        <w:rPr>
          <w:rFonts w:hint="eastAsia"/>
        </w:rPr>
        <w:t>The preacher speaks on the authority of a book which lies open there on the pulpit.</w:t>
      </w:r>
    </w:p>
    <w:p w14:paraId="7837AE92">
      <w:pPr>
        <w:rPr>
          <w:rFonts w:hint="eastAsia"/>
        </w:rPr>
      </w:pPr>
      <w:r>
        <w:rPr>
          <w:rFonts w:hint="eastAsia"/>
        </w:rPr>
        <w:t>传道人在讲台上那本打开的书的权威上说话。</w:t>
      </w:r>
    </w:p>
    <w:p w14:paraId="7CF0F427">
      <w:pPr>
        <w:rPr>
          <w:rFonts w:hint="eastAsia"/>
        </w:rPr>
      </w:pPr>
      <w:r>
        <w:rPr>
          <w:rFonts w:hint="eastAsia"/>
        </w:rPr>
        <w:t>As the words of that book are expounded, the man who listens finds that the secrets of his heart are revealed.</w:t>
      </w:r>
    </w:p>
    <w:p w14:paraId="2E55AFFD">
      <w:pPr>
        <w:rPr>
          <w:rFonts w:hint="eastAsia"/>
        </w:rPr>
      </w:pPr>
      <w:r>
        <w:rPr>
          <w:rFonts w:hint="eastAsia"/>
        </w:rPr>
        <w:t>当那本书的话语被阐明时，听的人发现他心中的秘密被揭示了。</w:t>
      </w:r>
    </w:p>
    <w:p w14:paraId="79FED878">
      <w:pPr>
        <w:rPr>
          <w:rFonts w:hint="eastAsia"/>
        </w:rPr>
      </w:pPr>
      <w:r>
        <w:rPr>
          <w:rFonts w:hint="eastAsia"/>
        </w:rPr>
        <w:t>It is as though a cloak had been pulled away.</w:t>
      </w:r>
    </w:p>
    <w:p w14:paraId="66A34806">
      <w:pPr>
        <w:rPr>
          <w:rFonts w:hint="eastAsia"/>
        </w:rPr>
      </w:pPr>
      <w:r>
        <w:rPr>
          <w:rFonts w:hint="eastAsia"/>
        </w:rPr>
        <w:t>仿佛一件斗篷被拉开了。</w:t>
      </w:r>
    </w:p>
    <w:p w14:paraId="2E309AC1">
      <w:pPr>
        <w:rPr>
          <w:rFonts w:hint="eastAsia"/>
        </w:rPr>
      </w:pPr>
      <w:r>
        <w:rPr>
          <w:rFonts w:hint="eastAsia"/>
        </w:rPr>
        <w:t>The man suddenly sees himself as God sees him.</w:t>
      </w:r>
    </w:p>
    <w:p w14:paraId="1F4619F4">
      <w:pPr>
        <w:rPr>
          <w:rFonts w:hint="eastAsia"/>
        </w:rPr>
      </w:pPr>
      <w:r>
        <w:rPr>
          <w:rFonts w:hint="eastAsia"/>
        </w:rPr>
        <w:t>那人突然看到自己如同神看到他一样。</w:t>
      </w:r>
    </w:p>
    <w:p w14:paraId="2A5BBF55">
      <w:pPr>
        <w:rPr>
          <w:rFonts w:hint="eastAsia"/>
        </w:rPr>
      </w:pPr>
      <w:r>
        <w:rPr>
          <w:rFonts w:hint="eastAsia"/>
        </w:rPr>
        <w:t>He suddenly comes to see that he is a sinner under the just wrath and curse of God.</w:t>
      </w:r>
    </w:p>
    <w:p w14:paraId="4666304E">
      <w:pPr>
        <w:rPr>
          <w:rFonts w:hint="eastAsia"/>
        </w:rPr>
      </w:pPr>
      <w:r>
        <w:rPr>
          <w:rFonts w:hint="eastAsia"/>
        </w:rPr>
        <w:t>他突然认识到，他是一个在神公义忿怒和咒诅之下的罪人。</w:t>
      </w:r>
    </w:p>
    <w:p w14:paraId="08F466ED">
      <w:pPr>
        <w:rPr>
          <w:rFonts w:hint="eastAsia"/>
        </w:rPr>
      </w:pPr>
      <w:r>
        <w:rPr>
          <w:rFonts w:hint="eastAsia"/>
        </w:rPr>
        <w:t>Then from the same strange book there comes a wonderful offer of pardon.</w:t>
      </w:r>
    </w:p>
    <w:p w14:paraId="2F9075BE">
      <w:pPr>
        <w:rPr>
          <w:rFonts w:hint="eastAsia"/>
        </w:rPr>
      </w:pPr>
      <w:r>
        <w:rPr>
          <w:rFonts w:hint="eastAsia"/>
        </w:rPr>
        <w:t>然后从同一本奇特的书里，传来一个奇妙的赦免提议。</w:t>
      </w:r>
    </w:p>
    <w:p w14:paraId="368127EA">
      <w:pPr>
        <w:rPr>
          <w:rFonts w:hint="eastAsia"/>
        </w:rPr>
      </w:pPr>
      <w:r>
        <w:rPr>
          <w:rFonts w:hint="eastAsia"/>
        </w:rPr>
        <w:t>It comes with a strange kind of sovereign authority.</w:t>
      </w:r>
    </w:p>
    <w:p w14:paraId="63B4B1B8">
      <w:pPr>
        <w:rPr>
          <w:rFonts w:hint="eastAsia"/>
        </w:rPr>
      </w:pPr>
      <w:r>
        <w:rPr>
          <w:rFonts w:hint="eastAsia"/>
        </w:rPr>
        <w:t>它带着一种奇特的主权权威而来。</w:t>
      </w:r>
    </w:p>
    <w:p w14:paraId="6D6D57B7">
      <w:pPr>
        <w:rPr>
          <w:rFonts w:hint="eastAsia"/>
        </w:rPr>
      </w:pPr>
      <w:r>
        <w:rPr>
          <w:rFonts w:hint="eastAsia"/>
        </w:rPr>
        <w:t>The preacher, as he expounds the book, seems to be an ambassador of the King, a messenger of the living God.</w:t>
      </w:r>
    </w:p>
    <w:p w14:paraId="53BC2CA8">
      <w:pPr>
        <w:rPr>
          <w:rFonts w:hint="eastAsia"/>
        </w:rPr>
      </w:pPr>
      <w:r>
        <w:rPr>
          <w:rFonts w:hint="eastAsia"/>
        </w:rPr>
        <w:t>传道人在阐释这本书时，似乎是一位君王的使者，一位永生神的信使。</w:t>
      </w:r>
    </w:p>
    <w:p w14:paraId="1CCB121B">
      <w:pPr>
        <w:rPr>
          <w:rFonts w:hint="eastAsia"/>
        </w:rPr>
      </w:pPr>
      <w:r>
        <w:rPr>
          <w:rFonts w:hint="eastAsia"/>
        </w:rPr>
        <w:t>The man who hears needs no further reflection, no further argument.</w:t>
      </w:r>
    </w:p>
    <w:p w14:paraId="5BBC1220">
      <w:pPr>
        <w:rPr>
          <w:rFonts w:hint="eastAsia"/>
        </w:rPr>
      </w:pPr>
      <w:r>
        <w:rPr>
          <w:rFonts w:hint="eastAsia"/>
        </w:rPr>
        <w:t>听的人不需要再反思，不需要再争论。</w:t>
      </w:r>
    </w:p>
    <w:p w14:paraId="032EA503">
      <w:pPr>
        <w:rPr>
          <w:rFonts w:hint="eastAsia"/>
        </w:rPr>
      </w:pPr>
      <w:r>
        <w:rPr>
          <w:rFonts w:hint="eastAsia"/>
        </w:rPr>
        <w:t>The Holy Spirit has opened the doors of his heart.</w:t>
      </w:r>
    </w:p>
    <w:p w14:paraId="3D1D2F55">
      <w:pPr>
        <w:rPr>
          <w:rFonts w:hint="eastAsia"/>
        </w:rPr>
      </w:pPr>
      <w:r>
        <w:rPr>
          <w:rFonts w:hint="eastAsia"/>
        </w:rPr>
        <w:t>圣灵已经打开了他心灵的门。</w:t>
      </w:r>
    </w:p>
    <w:p w14:paraId="29EB1E65">
      <w:pPr>
        <w:rPr>
          <w:rFonts w:hint="eastAsia"/>
        </w:rPr>
      </w:pPr>
      <w:r>
        <w:rPr>
          <w:rFonts w:hint="eastAsia"/>
        </w:rPr>
        <w:t>"That book is the Word of the living God," he says; "God has found me out, I have heard His voice, I am His for ever."</w:t>
      </w:r>
    </w:p>
    <w:p w14:paraId="1BB5B475">
      <w:pPr>
        <w:rPr>
          <w:rFonts w:hint="eastAsia"/>
        </w:rPr>
      </w:pPr>
      <w:r>
        <w:rPr>
          <w:rFonts w:hint="eastAsia"/>
        </w:rPr>
        <w:t>他说：“那本书是永生神的话语；神找到了我，我听到了祂的声音，我永远是祂的。”</w:t>
      </w:r>
    </w:p>
    <w:p w14:paraId="33FA348F">
      <w:pPr>
        <w:rPr>
          <w:rFonts w:hint="eastAsia"/>
        </w:rPr>
      </w:pPr>
      <w:r>
        <w:rPr>
          <w:rFonts w:hint="eastAsia"/>
        </w:rPr>
        <w:t>Yes, it is in this way, sometimes, and not by elaborate argument, that a man becomes convinced that the Bible is the Word of God.</w:t>
      </w:r>
    </w:p>
    <w:p w14:paraId="751F6FEA">
      <w:pPr>
        <w:rPr>
          <w:rFonts w:hint="eastAsia"/>
        </w:rPr>
      </w:pPr>
      <w:r>
        <w:rPr>
          <w:rFonts w:hint="eastAsia"/>
        </w:rPr>
        <w:t>是的，有时就是这样，而不是通过复杂的论证，一个人才确信圣经是神的话语。</w:t>
      </w:r>
    </w:p>
    <w:p w14:paraId="478918B2">
      <w:pPr>
        <w:rPr>
          <w:rFonts w:hint="eastAsia"/>
        </w:rPr>
      </w:pPr>
      <w:r>
        <w:rPr>
          <w:rFonts w:hint="eastAsia"/>
        </w:rPr>
        <w:t>Yet that does not mean that argument is unnecessary.</w:t>
      </w:r>
    </w:p>
    <w:p w14:paraId="58642B95">
      <w:pPr>
        <w:rPr>
          <w:rFonts w:hint="eastAsia"/>
        </w:rPr>
      </w:pPr>
      <w:r>
        <w:rPr>
          <w:rFonts w:hint="eastAsia"/>
        </w:rPr>
        <w:t>然而，那并不意味着论证是不必要的。</w:t>
      </w:r>
    </w:p>
    <w:p w14:paraId="6F847ADA">
      <w:pPr>
        <w:rPr>
          <w:rFonts w:hint="eastAsia"/>
        </w:rPr>
      </w:pPr>
      <w:r>
        <w:rPr>
          <w:rFonts w:hint="eastAsia"/>
        </w:rPr>
        <w:t>Even that man in our illustration may meet criticism of his new found conviction.</w:t>
      </w:r>
    </w:p>
    <w:p w14:paraId="511941F3">
      <w:pPr>
        <w:rPr>
          <w:rFonts w:hint="eastAsia"/>
        </w:rPr>
      </w:pPr>
      <w:r>
        <w:rPr>
          <w:rFonts w:hint="eastAsia"/>
        </w:rPr>
        <w:t>即使是我们插图中的那个人，也可能遇到对他新发现的信念的批评。</w:t>
      </w:r>
    </w:p>
    <w:p w14:paraId="16C69687">
      <w:pPr>
        <w:rPr>
          <w:rFonts w:hint="eastAsia"/>
        </w:rPr>
      </w:pPr>
      <w:r>
        <w:rPr>
          <w:rFonts w:hint="eastAsia"/>
        </w:rPr>
        <w:t>People may tell him that the book which he thinks to be the Word of God is really full of errors and absurdities.</w:t>
      </w:r>
    </w:p>
    <w:p w14:paraId="05A683A3">
      <w:pPr>
        <w:rPr>
          <w:rFonts w:hint="eastAsia"/>
        </w:rPr>
      </w:pPr>
      <w:r>
        <w:rPr>
          <w:rFonts w:hint="eastAsia"/>
        </w:rPr>
        <w:t>人们可能会告诉他，他认为是神话语的书，实际上充满了错误和荒谬。</w:t>
      </w:r>
    </w:p>
    <w:p w14:paraId="788EFDD6">
      <w:pPr>
        <w:rPr>
          <w:rFonts w:hint="eastAsia"/>
        </w:rPr>
      </w:pPr>
      <w:r>
        <w:rPr>
          <w:rFonts w:hint="eastAsia"/>
        </w:rPr>
        <w:t>How is he going to meet such criticism?</w:t>
      </w:r>
    </w:p>
    <w:p w14:paraId="50A7A1FB">
      <w:pPr>
        <w:rPr>
          <w:rFonts w:hint="eastAsia"/>
        </w:rPr>
      </w:pPr>
      <w:r>
        <w:rPr>
          <w:rFonts w:hint="eastAsia"/>
        </w:rPr>
        <w:t>他将如何应对这种批评？</w:t>
      </w:r>
    </w:p>
    <w:p w14:paraId="12C659EA">
      <w:pPr>
        <w:rPr>
          <w:rFonts w:hint="eastAsia"/>
        </w:rPr>
      </w:pPr>
      <w:r>
        <w:rPr>
          <w:rFonts w:hint="eastAsia"/>
        </w:rPr>
        <w:t>Well, "that depends."</w:t>
      </w:r>
    </w:p>
    <w:p w14:paraId="303DC5C1">
      <w:pPr>
        <w:rPr>
          <w:rFonts w:hint="eastAsia"/>
        </w:rPr>
      </w:pPr>
      <w:r>
        <w:rPr>
          <w:rFonts w:hint="eastAsia"/>
        </w:rPr>
        <w:t>嗯，“那要看情况。”</w:t>
      </w:r>
    </w:p>
    <w:p w14:paraId="0BEE6962">
      <w:pPr>
        <w:rPr>
          <w:rFonts w:hint="eastAsia"/>
        </w:rPr>
      </w:pPr>
      <w:r>
        <w:rPr>
          <w:rFonts w:hint="eastAsia"/>
        </w:rPr>
        <w:t>He may be able, because of his intellectual gifts, to meet the criticism squarely; he may be able to meet the critics on their own ground and to show that as a matter of fact the Bible is not full of errors and absurdities.</w:t>
      </w:r>
    </w:p>
    <w:p w14:paraId="3AB97EBD">
      <w:pPr>
        <w:rPr>
          <w:rFonts w:hint="eastAsia"/>
        </w:rPr>
      </w:pPr>
      <w:r>
        <w:rPr>
          <w:rFonts w:hint="eastAsia"/>
        </w:rPr>
        <w:t>他或许能，因为他的智力天赋，正面地应对批评；他或许能在他自己的领域里应对批评家们，并表明事实上圣经并不充满错误和荒谬。</w:t>
      </w:r>
    </w:p>
    <w:p w14:paraId="2188666E">
      <w:pPr>
        <w:rPr>
          <w:rFonts w:hint="eastAsia"/>
        </w:rPr>
      </w:pPr>
      <w:r>
        <w:rPr>
          <w:rFonts w:hint="eastAsia"/>
        </w:rPr>
        <w:t>Or he may be a simple soul unable to say any more to the critics of his new-found conviction than that which was said by that man in the ninth chapter of John: One thing I know, that, whereas I was blind, now I see [JOH 9:25].</w:t>
      </w:r>
    </w:p>
    <w:p w14:paraId="7C7CF851">
      <w:pPr>
        <w:rPr>
          <w:rFonts w:hint="eastAsia"/>
        </w:rPr>
      </w:pPr>
      <w:r>
        <w:rPr>
          <w:rFonts w:hint="eastAsia"/>
        </w:rPr>
        <w:t>或者他可能是一个单纯的人，对他新发现的信念的批评家们，只能说出约翰福音第九章那个人所说的：“有一件事我知道，从前我是瞎眼的，如今能看见了。”[约翰福音 9:25]</w:t>
      </w:r>
    </w:p>
    <w:p w14:paraId="6BA079AF">
      <w:pPr>
        <w:rPr>
          <w:rFonts w:hint="eastAsia"/>
        </w:rPr>
      </w:pPr>
      <w:r>
        <w:rPr>
          <w:rFonts w:hint="eastAsia"/>
        </w:rPr>
        <w:t>But whatever may be possible to that converted man in our illustration, it is perfectly clear, when you take the Christian world as a whole, that convictions are held by but a precarious tenure if those who hold them continue, on principle, to ignore objections.</w:t>
      </w:r>
    </w:p>
    <w:p w14:paraId="259D2509">
      <w:pPr>
        <w:rPr>
          <w:rFonts w:hint="eastAsia"/>
        </w:rPr>
      </w:pPr>
      <w:r>
        <w:rPr>
          <w:rFonts w:hint="eastAsia"/>
        </w:rPr>
        <w:t>但无论我们插图中那个归信的人可能怎样，有一点是完全清楚的，当你把整个基督教世界作为一个整体来看时，如果持守信念的人继续，原则上，忽略反对意见，那么他们的信念就只是摇摇欲坠地被持守着。</w:t>
      </w:r>
    </w:p>
    <w:p w14:paraId="14CBCB1A">
      <w:pPr>
        <w:rPr>
          <w:rFonts w:hint="eastAsia"/>
        </w:rPr>
      </w:pPr>
      <w:r>
        <w:rPr>
          <w:rFonts w:hint="eastAsia"/>
        </w:rPr>
        <w:t>After all, truth is essentially one.</w:t>
      </w:r>
    </w:p>
    <w:p w14:paraId="66DB69E8">
      <w:pPr>
        <w:rPr>
          <w:rFonts w:hint="eastAsia"/>
        </w:rPr>
      </w:pPr>
      <w:r>
        <w:rPr>
          <w:rFonts w:hint="eastAsia"/>
        </w:rPr>
        <w:t>毕竟，真理本质上是统一的。</w:t>
      </w:r>
    </w:p>
    <w:p w14:paraId="157E88C2">
      <w:pPr>
        <w:rPr>
          <w:rFonts w:hint="eastAsia"/>
        </w:rPr>
      </w:pPr>
      <w:r>
        <w:rPr>
          <w:rFonts w:hint="eastAsia"/>
        </w:rPr>
        <w:t>I may be convinced with my whole soul that the Bible is the Word of God; but if my neighbor adduces considerations to show that it is really full of error, I cannot be indifferent to those considerations.</w:t>
      </w:r>
    </w:p>
    <w:p w14:paraId="5F1DB974">
      <w:pPr>
        <w:rPr>
          <w:rFonts w:hint="eastAsia"/>
        </w:rPr>
      </w:pPr>
      <w:r>
        <w:rPr>
          <w:rFonts w:hint="eastAsia"/>
        </w:rPr>
        <w:t>我可能全心全意地相信圣经是神的话语；但如果我的邻居提出一些考虑来表明它实际上充满了错误，我就不能对那些考虑无动于衷。</w:t>
      </w:r>
    </w:p>
    <w:p w14:paraId="0827A610">
      <w:pPr>
        <w:rPr>
          <w:rFonts w:hint="eastAsia"/>
        </w:rPr>
      </w:pPr>
      <w:r>
        <w:rPr>
          <w:rFonts w:hint="eastAsia"/>
        </w:rPr>
        <w:t>I can, indeed, say to him: "Your considerations are wrong, and because they are wrong I can with a good conscience hold on to my convictions."</w:t>
      </w:r>
    </w:p>
    <w:p w14:paraId="26E7F8DA">
      <w:pPr>
        <w:rPr>
          <w:rFonts w:hint="eastAsia"/>
        </w:rPr>
      </w:pPr>
      <w:r>
        <w:rPr>
          <w:rFonts w:hint="eastAsia"/>
        </w:rPr>
        <w:t>我确实可以对他说：“你的考虑是错误的，因为它们是错误的，我可以凭着良心坚持我的信念。”</w:t>
      </w:r>
    </w:p>
    <w:p w14:paraId="302AADD8">
      <w:pPr>
        <w:rPr>
          <w:rFonts w:hint="eastAsia"/>
        </w:rPr>
      </w:pPr>
      <w:r>
        <w:rPr>
          <w:rFonts w:hint="eastAsia"/>
        </w:rPr>
        <w:t>Or I can say to him: "What you say is true enough in itself, but it is irrelevant to the question whether the Bible is the Word of God."</w:t>
      </w:r>
    </w:p>
    <w:p w14:paraId="6AA8DC58">
      <w:pPr>
        <w:rPr>
          <w:rFonts w:hint="eastAsia"/>
        </w:rPr>
      </w:pPr>
      <w:r>
        <w:rPr>
          <w:rFonts w:hint="eastAsia"/>
        </w:rPr>
        <w:t>或者我可以对他说：“你所说的本身足够真实，但它与圣经是否是神的话语这个问题无关。”</w:t>
      </w:r>
    </w:p>
    <w:p w14:paraId="405620EB">
      <w:pPr>
        <w:rPr>
          <w:rFonts w:hint="eastAsia"/>
        </w:rPr>
      </w:pPr>
      <w:r>
        <w:rPr>
          <w:rFonts w:hint="eastAsia"/>
        </w:rPr>
        <w:t>But I do not see how in the world I can say to him: "Your considerations may be contrary to my conviction that the Bible is the Word of God, but I am not interested in them; go on holding to them if you want to do so, but do please agree with me also in holding that the Bible is the Word of God."</w:t>
      </w:r>
    </w:p>
    <w:p w14:paraId="0B8D4072">
      <w:pPr>
        <w:rPr>
          <w:rFonts w:hint="eastAsia"/>
        </w:rPr>
      </w:pPr>
      <w:r>
        <w:rPr>
          <w:rFonts w:hint="eastAsia"/>
        </w:rPr>
        <w:t>但我实在看不出我怎么能对他说：“你的考虑可能与我关于圣经是神话语的信念相悖，但我对此不感兴趣；如果你想继续持守它们，就继续吧，但请务必也同意我，持守圣经是神的话语。”</w:t>
      </w:r>
    </w:p>
    <w:p w14:paraId="6D90986C">
      <w:pPr>
        <w:rPr>
          <w:rFonts w:hint="eastAsia"/>
        </w:rPr>
      </w:pPr>
      <w:r>
        <w:rPr>
          <w:rFonts w:hint="eastAsia"/>
        </w:rPr>
        <w:t>No, I cannot possibly say that.</w:t>
      </w:r>
    </w:p>
    <w:p w14:paraId="0DF8D8E4">
      <w:pPr>
        <w:rPr>
          <w:rFonts w:hint="eastAsia"/>
        </w:rPr>
      </w:pPr>
      <w:r>
        <w:rPr>
          <w:rFonts w:hint="eastAsia"/>
        </w:rPr>
        <w:t>不，我绝不可能那样说。</w:t>
      </w:r>
    </w:p>
    <w:p w14:paraId="74A035B9">
      <w:pPr>
        <w:rPr>
          <w:rFonts w:hint="eastAsia"/>
        </w:rPr>
      </w:pPr>
      <w:r>
        <w:rPr>
          <w:rFonts w:hint="eastAsia"/>
        </w:rPr>
        <w:t>This last attitude is surely quite absurd.</w:t>
      </w:r>
    </w:p>
    <w:p w14:paraId="6A6A9A80">
      <w:pPr>
        <w:rPr>
          <w:rFonts w:hint="eastAsia"/>
        </w:rPr>
      </w:pPr>
      <w:r>
        <w:rPr>
          <w:rFonts w:hint="eastAsia"/>
        </w:rPr>
        <w:t>最后一种态度肯定很荒谬。</w:t>
      </w:r>
    </w:p>
    <w:p w14:paraId="6ED3CD95">
      <w:pPr>
        <w:rPr>
          <w:rFonts w:hint="eastAsia"/>
        </w:rPr>
      </w:pPr>
      <w:r>
        <w:rPr>
          <w:rFonts w:hint="eastAsia"/>
        </w:rPr>
        <w:t>Two contradictory things cannot both be true.</w:t>
      </w:r>
    </w:p>
    <w:p w14:paraId="1A27670F">
      <w:pPr>
        <w:rPr>
          <w:rFonts w:hint="eastAsia"/>
        </w:rPr>
      </w:pPr>
      <w:r>
        <w:rPr>
          <w:rFonts w:hint="eastAsia"/>
        </w:rPr>
        <w:t>两件互相矛盾的事不可能同时为真。</w:t>
      </w:r>
    </w:p>
    <w:p w14:paraId="05D8B7C5">
      <w:pPr>
        <w:rPr>
          <w:rFonts w:hint="eastAsia"/>
        </w:rPr>
      </w:pPr>
      <w:r>
        <w:rPr>
          <w:rFonts w:hint="eastAsia"/>
        </w:rPr>
        <w:t>We cannot go on holding to the Bible as the Word of God and at the same time admit the truth of considerations that are contrary to that conviction of ours.</w:t>
      </w:r>
    </w:p>
    <w:p w14:paraId="02ED9A25">
      <w:pPr>
        <w:rPr>
          <w:rFonts w:hint="eastAsia"/>
        </w:rPr>
      </w:pPr>
      <w:r>
        <w:rPr>
          <w:rFonts w:hint="eastAsia"/>
        </w:rPr>
        <w:t>我们不能继续持守圣经为神的话语，同时又承认与我们那个信念相悖的考虑是真实的。</w:t>
      </w:r>
    </w:p>
    <w:p w14:paraId="683B6809">
      <w:pPr>
        <w:rPr>
          <w:rFonts w:hint="eastAsia"/>
        </w:rPr>
      </w:pPr>
      <w:r>
        <w:rPr>
          <w:rFonts w:hint="eastAsia"/>
        </w:rPr>
        <w:t>I believe with all my soul, in other words, in the necessity of Christian apologetics, the necessity of a reasoned defense of the Christian Faith, and in particular a reasoned defense of the Christian conviction that the Bible is the Word of God.</w:t>
      </w:r>
    </w:p>
    <w:p w14:paraId="43AEB366">
      <w:pPr>
        <w:rPr>
          <w:rFonts w:hint="eastAsia"/>
        </w:rPr>
      </w:pPr>
      <w:r>
        <w:rPr>
          <w:rFonts w:hint="eastAsia"/>
        </w:rPr>
        <w:t>换句话说，我全心全意地相信基督教护教学的必要性，相信对基督教信仰的理性辩护的必要性，特别是对基督教关于圣经是神话语之信念的理性辩护的必要性。</w:t>
      </w:r>
    </w:p>
    <w:p w14:paraId="6D774208">
      <w:pPr>
        <w:rPr>
          <w:rFonts w:hint="eastAsia"/>
        </w:rPr>
      </w:pPr>
      <w:r>
        <w:rPr>
          <w:rFonts w:hint="eastAsia"/>
        </w:rPr>
        <w:t>Some years ago I attended a conference of Christian students.</w:t>
      </w:r>
    </w:p>
    <w:p w14:paraId="1AD29476">
      <w:pPr>
        <w:rPr>
          <w:rFonts w:hint="eastAsia"/>
        </w:rPr>
      </w:pPr>
      <w:r>
        <w:rPr>
          <w:rFonts w:hint="eastAsia"/>
        </w:rPr>
        <w:t>几年前，我参加了一个基督徒学生的会议。</w:t>
      </w:r>
    </w:p>
    <w:p w14:paraId="64DC6145">
      <w:pPr>
        <w:rPr>
          <w:rFonts w:hint="eastAsia"/>
        </w:rPr>
      </w:pPr>
      <w:r>
        <w:rPr>
          <w:rFonts w:hint="eastAsia"/>
        </w:rPr>
        <w:t>Various methods of Christian testimony were being discussed, and particularly the question was being discussed whether it is necessary to engage in a reasoned defense of the Christian faith.</w:t>
      </w:r>
    </w:p>
    <w:p w14:paraId="0789B072">
      <w:pPr>
        <w:rPr>
          <w:rFonts w:hint="eastAsia"/>
        </w:rPr>
      </w:pPr>
      <w:r>
        <w:rPr>
          <w:rFonts w:hint="eastAsia"/>
        </w:rPr>
        <w:t>各种基督徒见证的方法被讨论，特别是是否需要进行对基督教信仰的理性辩护这个问题被讨论。</w:t>
      </w:r>
    </w:p>
    <w:p w14:paraId="5ED365DF">
      <w:pPr>
        <w:rPr>
          <w:rFonts w:hint="eastAsia"/>
        </w:rPr>
      </w:pPr>
      <w:r>
        <w:rPr>
          <w:rFonts w:hint="eastAsia"/>
        </w:rPr>
        <w:t>In the course of the discussion, a gentleman who had had considerable experience in work among students arose and said that according to his experience you never win a man to Christ until you quit arguing with him [1PE 3:15 - aal].</w:t>
      </w:r>
    </w:p>
    <w:p w14:paraId="371E7C09">
      <w:pPr>
        <w:rPr>
          <w:rFonts w:hint="eastAsia"/>
        </w:rPr>
      </w:pPr>
      <w:r>
        <w:rPr>
          <w:rFonts w:hint="eastAsia"/>
        </w:rPr>
        <w:t>在讨论过程中，一位在学生事工中有相当经验的绅士站起来说，根据他的经验，你只有停止与一个人争论，才能赢得他归向基督 [彼得前书 3:15 - aal]。</w:t>
      </w:r>
    </w:p>
    <w:p w14:paraId="762EE50A">
      <w:pPr>
        <w:rPr>
          <w:rFonts w:hint="eastAsia"/>
        </w:rPr>
      </w:pPr>
      <w:r>
        <w:rPr>
          <w:rFonts w:hint="eastAsia"/>
        </w:rPr>
        <w:t>Well, do you know, my friends, when he said that I was not impressed one tiny little bit.</w:t>
      </w:r>
    </w:p>
    <w:p w14:paraId="62044503">
      <w:pPr>
        <w:rPr>
          <w:rFonts w:hint="eastAsia"/>
        </w:rPr>
      </w:pPr>
      <w:r>
        <w:rPr>
          <w:rFonts w:hint="eastAsia"/>
        </w:rPr>
        <w:t>嗯，你们知道吗，我的朋友们，当他说那话时，我一点也不受感动。</w:t>
      </w:r>
    </w:p>
    <w:p w14:paraId="2957519E">
      <w:pPr>
        <w:rPr>
          <w:rFonts w:hint="eastAsia"/>
        </w:rPr>
      </w:pPr>
      <w:r>
        <w:rPr>
          <w:rFonts w:hint="eastAsia"/>
        </w:rPr>
        <w:t>Of course a man never was won to Christ merely by argument.</w:t>
      </w:r>
    </w:p>
    <w:p w14:paraId="11B90BED">
      <w:pPr>
        <w:rPr>
          <w:rFonts w:hint="eastAsia"/>
        </w:rPr>
      </w:pPr>
      <w:r>
        <w:rPr>
          <w:rFonts w:hint="eastAsia"/>
        </w:rPr>
        <w:t>当然，一个人从来不是仅仅靠争论而赢得归向基督的。</w:t>
      </w:r>
    </w:p>
    <w:p w14:paraId="0019AED0">
      <w:pPr>
        <w:rPr>
          <w:rFonts w:hint="eastAsia"/>
        </w:rPr>
      </w:pPr>
      <w:r>
        <w:rPr>
          <w:rFonts w:hint="eastAsia"/>
        </w:rPr>
        <w:t>That is perfectly clear.</w:t>
      </w:r>
    </w:p>
    <w:p w14:paraId="76DD20A6">
      <w:pPr>
        <w:rPr>
          <w:rFonts w:hint="eastAsia"/>
        </w:rPr>
      </w:pPr>
      <w:r>
        <w:rPr>
          <w:rFonts w:hint="eastAsia"/>
        </w:rPr>
        <w:t>那很清楚。</w:t>
      </w:r>
    </w:p>
    <w:p w14:paraId="4D7FA304">
      <w:pPr>
        <w:rPr>
          <w:rFonts w:hint="eastAsia"/>
        </w:rPr>
      </w:pPr>
      <w:r>
        <w:rPr>
          <w:rFonts w:hint="eastAsia"/>
        </w:rPr>
        <w:t>There must be the mysterious work of the Spirit of God in the new birth.</w:t>
      </w:r>
    </w:p>
    <w:p w14:paraId="0E6F0E09">
      <w:pPr>
        <w:rPr>
          <w:rFonts w:hint="eastAsia"/>
        </w:rPr>
      </w:pPr>
      <w:r>
        <w:rPr>
          <w:rFonts w:hint="eastAsia"/>
        </w:rPr>
        <w:t>必须有神的灵在重生中的奇妙工作。</w:t>
      </w:r>
    </w:p>
    <w:p w14:paraId="1F449BC6">
      <w:pPr>
        <w:rPr>
          <w:rFonts w:hint="eastAsia"/>
        </w:rPr>
      </w:pPr>
      <w:r>
        <w:rPr>
          <w:rFonts w:hint="eastAsia"/>
        </w:rPr>
        <w:t>Without that, all our arguments are quite useless.</w:t>
      </w:r>
    </w:p>
    <w:p w14:paraId="750E9960">
      <w:pPr>
        <w:rPr>
          <w:rFonts w:hint="eastAsia"/>
        </w:rPr>
      </w:pPr>
      <w:r>
        <w:rPr>
          <w:rFonts w:hint="eastAsia"/>
        </w:rPr>
        <w:t>没有那，我们所有的论证都完全无用。</w:t>
      </w:r>
    </w:p>
    <w:p w14:paraId="67695F0D">
      <w:pPr>
        <w:rPr>
          <w:rFonts w:hint="eastAsia"/>
        </w:rPr>
      </w:pPr>
      <w:r>
        <w:rPr>
          <w:rFonts w:hint="eastAsia"/>
        </w:rPr>
        <w:t>But because argument is insufficient, it does not follow that it is unnecessary.</w:t>
      </w:r>
    </w:p>
    <w:p w14:paraId="561E1C30">
      <w:pPr>
        <w:rPr>
          <w:rFonts w:hint="eastAsia"/>
        </w:rPr>
      </w:pPr>
      <w:r>
        <w:rPr>
          <w:rFonts w:hint="eastAsia"/>
        </w:rPr>
        <w:t>但因为论证不足够，并不意味着它不必要。</w:t>
      </w:r>
    </w:p>
    <w:p w14:paraId="6DF24AC0">
      <w:pPr>
        <w:rPr>
          <w:rFonts w:hint="eastAsia"/>
        </w:rPr>
      </w:pPr>
      <w:r>
        <w:rPr>
          <w:rFonts w:hint="eastAsia"/>
        </w:rPr>
        <w:t>What the Holy Spirit does in the new birth is not to make a man a Christian regardless of the evidence, but on the contrary to clear away the mists from his eyes and enable him to attend to the evidence [See ROM 10:13-17 - aal].</w:t>
      </w:r>
    </w:p>
    <w:p w14:paraId="767227FD">
      <w:pPr>
        <w:rPr>
          <w:rFonts w:hint="eastAsia"/>
        </w:rPr>
      </w:pPr>
      <w:r>
        <w:rPr>
          <w:rFonts w:hint="eastAsia"/>
        </w:rPr>
        <w:t>圣灵在重生中所做的，不是不顾证据使一个人成为基督徒，而是相反地，清除他眼中的迷雾，使他能注意证据[见罗马书 10:13-17 - aal]。</w:t>
      </w:r>
    </w:p>
    <w:p w14:paraId="5178494D">
      <w:pPr>
        <w:rPr>
          <w:rFonts w:hint="eastAsia"/>
        </w:rPr>
      </w:pPr>
      <w:r>
        <w:rPr>
          <w:rFonts w:hint="eastAsia"/>
        </w:rPr>
        <w:t>So I believe in the reasoned defense of the inspiration of the Bible.</w:t>
      </w:r>
    </w:p>
    <w:p w14:paraId="1A20B214">
      <w:pPr>
        <w:rPr>
          <w:rFonts w:hint="eastAsia"/>
        </w:rPr>
      </w:pPr>
      <w:r>
        <w:rPr>
          <w:rFonts w:hint="eastAsia"/>
        </w:rPr>
        <w:t>所以我相信对圣经默示的理性辩护。</w:t>
      </w:r>
    </w:p>
    <w:p w14:paraId="6B8CAA3E">
      <w:pPr>
        <w:rPr>
          <w:rFonts w:hint="eastAsia"/>
        </w:rPr>
      </w:pPr>
      <w:r>
        <w:rPr>
          <w:rFonts w:hint="eastAsia"/>
        </w:rPr>
        <w:t>Sometimes it is immediately useful in bringing a man to Christ.</w:t>
      </w:r>
    </w:p>
    <w:p w14:paraId="1008CE22">
      <w:pPr>
        <w:rPr>
          <w:rFonts w:hint="eastAsia"/>
        </w:rPr>
      </w:pPr>
      <w:r>
        <w:rPr>
          <w:rFonts w:hint="eastAsia"/>
        </w:rPr>
        <w:t>有时它在带领一个人归向基督上立竿见影。</w:t>
      </w:r>
    </w:p>
    <w:p w14:paraId="4DE3CCE0">
      <w:pPr>
        <w:rPr>
          <w:rFonts w:hint="eastAsia"/>
        </w:rPr>
      </w:pPr>
      <w:r>
        <w:rPr>
          <w:rFonts w:hint="eastAsia"/>
        </w:rPr>
        <w:t>It is graciously used by the Spirit of God to that end.</w:t>
      </w:r>
    </w:p>
    <w:p w14:paraId="60D73C2A">
      <w:pPr>
        <w:rPr>
          <w:rFonts w:hint="eastAsia"/>
        </w:rPr>
      </w:pPr>
      <w:r>
        <w:rPr>
          <w:rFonts w:hint="eastAsia"/>
        </w:rPr>
        <w:t>它被神的灵恩慈地用于那个目的。</w:t>
      </w:r>
    </w:p>
    <w:p w14:paraId="4857345C">
      <w:pPr>
        <w:rPr>
          <w:rFonts w:hint="eastAsia"/>
        </w:rPr>
      </w:pPr>
      <w:r>
        <w:rPr>
          <w:rFonts w:hint="eastAsia"/>
        </w:rPr>
        <w:t>But its chief use is of a somewhat different kind.</w:t>
      </w:r>
    </w:p>
    <w:p w14:paraId="03641885">
      <w:pPr>
        <w:rPr>
          <w:rFonts w:hint="eastAsia"/>
        </w:rPr>
      </w:pPr>
      <w:r>
        <w:rPr>
          <w:rFonts w:hint="eastAsia"/>
        </w:rPr>
        <w:t>但它的主要用途有点不同。</w:t>
      </w:r>
    </w:p>
    <w:p w14:paraId="1A6B8949">
      <w:pPr>
        <w:rPr>
          <w:rFonts w:hint="eastAsia"/>
        </w:rPr>
      </w:pPr>
      <w:r>
        <w:rPr>
          <w:rFonts w:hint="eastAsia"/>
        </w:rPr>
        <w:t>Its chief use is in enabling Christian people to answer the legitimate questions, not of vigorous opponents of Christianity, but of people who are seeking the truth and are troubled by the hostile voices that are heard on every hand.</w:t>
      </w:r>
    </w:p>
    <w:p w14:paraId="4B34CA7A">
      <w:pPr>
        <w:rPr>
          <w:rFonts w:hint="eastAsia"/>
        </w:rPr>
      </w:pPr>
      <w:r>
        <w:rPr>
          <w:rFonts w:hint="eastAsia"/>
        </w:rPr>
        <w:t>它的主要用途是帮助基督徒回答那些寻求真理、被四面八方传来的敌对声音所困扰的人的合理问题，而不是回答那些激烈反对基督教的人。</w:t>
      </w:r>
    </w:p>
    <w:p w14:paraId="764AF1B3">
      <w:pPr>
        <w:rPr>
          <w:rFonts w:hint="eastAsia"/>
        </w:rPr>
      </w:pPr>
      <w:r>
        <w:rPr>
          <w:rFonts w:hint="eastAsia"/>
        </w:rPr>
        <w:t>Sometimes, when I have given a lecture in defense of the truth of the Bible, a lecture, for example, which has adduced considerations to show that Christ really did rise from the dead on the third day, somebody has come up to me afterwards and has said very kindly something to the following effect: "We liked your lecture all right, but the trouble is that the people who need it are not here; we who are here are all Christian people, we are all convinced already that the Bible is true, so that we are not the ones who really needed to listen to what you had to say."</w:t>
      </w:r>
    </w:p>
    <w:p w14:paraId="04D2CC59">
      <w:pPr>
        <w:rPr>
          <w:rFonts w:hint="eastAsia"/>
        </w:rPr>
      </w:pPr>
      <w:r>
        <w:rPr>
          <w:rFonts w:hint="eastAsia"/>
        </w:rPr>
        <w:t>有时，当我做了一个捍卫圣经真理的讲座，例如，一个提出了考虑来表明基督确实在第三天从死里复活的讲座，之后会有人走到我跟前，非常友好地对我说类似这样的话：“我们很喜欢你的讲座，但问题是需要它的人不在这里；我们在这里的都是基督徒，我们都已经相信圣经是真的，所以我们不是真正需要听你说的话的人。”</w:t>
      </w:r>
    </w:p>
    <w:p w14:paraId="54013652">
      <w:pPr>
        <w:rPr>
          <w:rFonts w:hint="eastAsia"/>
        </w:rPr>
      </w:pPr>
      <w:r>
        <w:rPr>
          <w:rFonts w:hint="eastAsia"/>
        </w:rPr>
        <w:t>When people have told me that I have not been too much</w:t>
      </w:r>
    </w:p>
    <w:p w14:paraId="14BD47F7">
      <w:pPr>
        <w:rPr>
          <w:rFonts w:hint="eastAsia"/>
        </w:rPr>
      </w:pPr>
      <w:r>
        <w:rPr>
          <w:rFonts w:hint="eastAsia"/>
        </w:rPr>
        <w:t>当人们告诉我那话时，我并没有太</w:t>
      </w:r>
    </w:p>
    <w:p w14:paraId="2A922B8D">
      <w:pPr>
        <w:rPr>
          <w:rFonts w:hint="eastAsia"/>
        </w:rPr>
      </w:pPr>
      <w:r>
        <w:rPr>
          <w:rFonts w:hint="eastAsia"/>
        </w:rPr>
        <w:t>discouraged.</w:t>
      </w:r>
    </w:p>
    <w:p w14:paraId="5BC7CA98">
      <w:pPr>
        <w:rPr>
          <w:rFonts w:hint="eastAsia"/>
        </w:rPr>
      </w:pPr>
      <w:r>
        <w:rPr>
          <w:rFonts w:hint="eastAsia"/>
        </w:rPr>
        <w:t>灰心。</w:t>
      </w:r>
    </w:p>
    <w:p w14:paraId="5034DF3F">
      <w:pPr>
        <w:rPr>
          <w:rFonts w:hint="eastAsia"/>
        </w:rPr>
      </w:pPr>
      <w:r>
        <w:rPr>
          <w:rFonts w:hint="eastAsia"/>
        </w:rPr>
        <w:t>It is true, I do wish that those persons who do not agree with me might occasionally give me a hearing.</w:t>
      </w:r>
    </w:p>
    <w:p w14:paraId="7067B12B">
      <w:pPr>
        <w:rPr>
          <w:rFonts w:hint="eastAsia"/>
        </w:rPr>
      </w:pPr>
      <w:r>
        <w:rPr>
          <w:rFonts w:hint="eastAsia"/>
        </w:rPr>
        <w:t>确实，我确实希望那些不同意我的人偶尔能听我说说。</w:t>
      </w:r>
    </w:p>
    <w:p w14:paraId="6FCBFB82">
      <w:pPr>
        <w:rPr>
          <w:rFonts w:hint="eastAsia"/>
        </w:rPr>
      </w:pPr>
      <w:r>
        <w:rPr>
          <w:rFonts w:hint="eastAsia"/>
        </w:rPr>
        <w:t>It does seem rather surprising that people who pride themselves on being so broadminded should take their information about what is called by its opponents "Fundamentalism" from newspaper clippings or from accounts of "Fundamentalism" written by opponents on the basis of newspaper clippings, instead of reading what these so-called "Fundamentalists," these conservatives, these Christians, have published in serious books over their own signatures, or instead of listening to what they have to say when they lecture.</w:t>
      </w:r>
    </w:p>
    <w:p w14:paraId="11CD8A04">
      <w:pPr>
        <w:rPr>
          <w:rFonts w:hint="eastAsia"/>
        </w:rPr>
      </w:pPr>
      <w:r>
        <w:rPr>
          <w:rFonts w:hint="eastAsia"/>
        </w:rPr>
        <w:t>确实有些奇怪，那些自诩胸襟开阔的人，竟然从报纸剪报，或从反对者根据报纸剪报写的关于“基要主义”的记述中，获取关于被其反对者称为“基要主义”的信息，而不是阅读这些所谓的“基要主义者”，这些保守派，这些基督徒，在严肃书籍上以自己签名发表的内容，或者听他们在讲座时所说的话。</w:t>
      </w:r>
    </w:p>
    <w:p w14:paraId="3257680D">
      <w:pPr>
        <w:rPr>
          <w:rFonts w:hint="eastAsia"/>
        </w:rPr>
      </w:pPr>
      <w:r>
        <w:rPr>
          <w:rFonts w:hint="eastAsia"/>
        </w:rPr>
        <w:t>But although I do wish that my opponents in this debate would give me a fairer hearing, yet I am not too much discouraged when they are not present at one of my lectures.</w:t>
      </w:r>
    </w:p>
    <w:p w14:paraId="1FE34EDE">
      <w:pPr>
        <w:rPr>
          <w:rFonts w:hint="eastAsia"/>
        </w:rPr>
      </w:pPr>
      <w:r>
        <w:rPr>
          <w:rFonts w:hint="eastAsia"/>
        </w:rPr>
        <w:t>但尽管我确实希望我在这场辩论中的对手能给我一个更公平的听证会，然而当他们不在我的一次讲座中时，我并不太灰心。</w:t>
      </w:r>
    </w:p>
    <w:p w14:paraId="12F20E86">
      <w:pPr>
        <w:rPr>
          <w:rFonts w:hint="eastAsia"/>
        </w:rPr>
      </w:pPr>
      <w:r>
        <w:rPr>
          <w:rFonts w:hint="eastAsia"/>
        </w:rPr>
        <w:t>You see, what I am trying to do in such a lecture is not so much to win directly people who are opponents of the Bible as to give to Christian parents who may be present or to Christian Sunday School teachers materials that they can use, not with those whose backs are up against Christianity, but with the children in their own homes or in their Sunday School classes, the children who love them and want to be Christians as they are Christians, but are troubled by the voices against Christianity that are heard on every side.</w:t>
      </w:r>
    </w:p>
    <w:p w14:paraId="7083193B">
      <w:pPr>
        <w:rPr>
          <w:rFonts w:hint="eastAsia"/>
        </w:rPr>
      </w:pPr>
      <w:r>
        <w:rPr>
          <w:rFonts w:hint="eastAsia"/>
        </w:rPr>
        <w:t>你看，我在这样的讲座中想做的，与其说是直接赢得那些反对圣经的人，不如说是给可能在场的基督徒父母或基督徒主日学老师提供他们可以使用的材料，不是用在那些反对基督教的人身上，而是用在他们自己家里或主日学班级的孩子们身上，那些爱他们并想成为像他们一样的基督徒，但被四面八方传来的反对基督教的声音所困扰的孩子们。</w:t>
      </w:r>
    </w:p>
    <w:p w14:paraId="1F76B367">
      <w:pPr>
        <w:rPr>
          <w:rFonts w:hint="eastAsia"/>
        </w:rPr>
      </w:pPr>
      <w:r>
        <w:rPr>
          <w:rFonts w:hint="eastAsia"/>
        </w:rPr>
        <w:t>Yes, I certainly do believe in Christian apologetics; I certainly do believe in the necessity of the reasoned defense of the truth of the Bible.</w:t>
      </w:r>
    </w:p>
    <w:p w14:paraId="6456D92C">
      <w:pPr>
        <w:rPr>
          <w:rFonts w:hint="eastAsia"/>
        </w:rPr>
      </w:pPr>
      <w:r>
        <w:rPr>
          <w:rFonts w:hint="eastAsia"/>
        </w:rPr>
        <w:t>是的，我当然相信基督教护教学；我当然相信对圣经真理的理性辩护的必要性。</w:t>
      </w:r>
    </w:p>
    <w:p w14:paraId="66AD5CE3">
      <w:pPr>
        <w:rPr>
          <w:rFonts w:hint="eastAsia"/>
        </w:rPr>
      </w:pPr>
      <w:r>
        <w:rPr>
          <w:rFonts w:hint="eastAsia"/>
        </w:rPr>
        <w:t>I have felt it to be my duty to engage in it myself, to the very best of my very limited ability; but what is really important is that many persons far, far abler than I should engage in this great work.</w:t>
      </w:r>
    </w:p>
    <w:p w14:paraId="4ED58DE8">
      <w:pPr>
        <w:rPr>
          <w:rFonts w:hint="eastAsia"/>
        </w:rPr>
      </w:pPr>
      <w:r>
        <w:rPr>
          <w:rFonts w:hint="eastAsia"/>
        </w:rPr>
        <w:t>我感到有责任自己投身其中，尽我非常有限的能力；但真正重要的是，许多比我能干得多得多的人应该投身这项伟大的工作。</w:t>
      </w:r>
    </w:p>
    <w:p w14:paraId="3E756226">
      <w:pPr>
        <w:rPr>
          <w:rFonts w:hint="eastAsia"/>
        </w:rPr>
      </w:pPr>
      <w:r>
        <w:rPr>
          <w:rFonts w:hint="eastAsia"/>
        </w:rPr>
        <w:t>Certainly neglect of this work will be to the loss of countless precious souls.</w:t>
      </w:r>
    </w:p>
    <w:p w14:paraId="72375C58">
      <w:pPr>
        <w:rPr>
          <w:rFonts w:hint="eastAsia"/>
        </w:rPr>
      </w:pPr>
      <w:r>
        <w:rPr>
          <w:rFonts w:hint="eastAsia"/>
        </w:rPr>
        <w:t>当然，忽略这项工作将会损失无数宝贵的灵魂。</w:t>
      </w:r>
    </w:p>
    <w:p w14:paraId="0EA62532">
      <w:pPr>
        <w:rPr>
          <w:rFonts w:hint="eastAsia"/>
        </w:rPr>
      </w:pPr>
      <w:r>
        <w:rPr>
          <w:rFonts w:hint="eastAsia"/>
        </w:rPr>
        <w:t>Some years ago a kind of anti-intellectualism prevailed widely in the Church.</w:t>
      </w:r>
    </w:p>
    <w:p w14:paraId="1C73749A">
      <w:pPr>
        <w:rPr>
          <w:rFonts w:hint="eastAsia"/>
        </w:rPr>
      </w:pPr>
      <w:r>
        <w:rPr>
          <w:rFonts w:hint="eastAsia"/>
        </w:rPr>
        <w:t>几年前，一种反智主义在教会中普遍存在。</w:t>
      </w:r>
    </w:p>
    <w:p w14:paraId="7ACCA3E3">
      <w:pPr>
        <w:rPr>
          <w:rFonts w:hint="eastAsia"/>
        </w:rPr>
      </w:pPr>
      <w:r>
        <w:rPr>
          <w:rFonts w:hint="eastAsia"/>
        </w:rPr>
        <w:t>Scholars were despised by evangelists; theological seminaries were regarded either as nurseries of unbelief or else as places where men engaged in dry-as-dust pursuits remote from living reality.</w:t>
      </w:r>
    </w:p>
    <w:p w14:paraId="18A4DFFF">
      <w:pPr>
        <w:rPr>
          <w:rFonts w:hint="eastAsia"/>
        </w:rPr>
      </w:pPr>
      <w:r>
        <w:rPr>
          <w:rFonts w:hint="eastAsia"/>
        </w:rPr>
        <w:t>学者被布道家所鄙视；神学院被视为不信的温床，或人们从事枯燥无味、脱离现实生活追求的地方。</w:t>
      </w:r>
    </w:p>
    <w:p w14:paraId="2CA944F6">
      <w:pPr>
        <w:rPr>
          <w:rFonts w:hint="eastAsia"/>
        </w:rPr>
      </w:pPr>
      <w:r>
        <w:rPr>
          <w:rFonts w:hint="eastAsia"/>
        </w:rPr>
        <w:t>Well, many theological seminaries today are nurseries of unbelief; and because they are nurseries of unbelief the churches that they serve have become unbelieving churches too.</w:t>
      </w:r>
    </w:p>
    <w:p w14:paraId="4DEA32AD">
      <w:pPr>
        <w:rPr>
          <w:rFonts w:hint="eastAsia"/>
        </w:rPr>
      </w:pPr>
      <w:r>
        <w:rPr>
          <w:rFonts w:hint="eastAsia"/>
        </w:rPr>
        <w:t>嗯，今天许多神学院都是不信的温床；因为它们是不信的温床，所以它们所服事的教会也成了不信的教会。</w:t>
      </w:r>
    </w:p>
    <w:p w14:paraId="643FF34C">
      <w:pPr>
        <w:rPr>
          <w:rFonts w:hint="eastAsia"/>
        </w:rPr>
      </w:pPr>
      <w:r>
        <w:rPr>
          <w:rFonts w:hint="eastAsia"/>
        </w:rPr>
        <w:t>As go the theological seminaries, so goes the church.</w:t>
      </w:r>
    </w:p>
    <w:p w14:paraId="485C0BB5">
      <w:pPr>
        <w:rPr>
          <w:rFonts w:hint="eastAsia"/>
        </w:rPr>
      </w:pPr>
      <w:r>
        <w:rPr>
          <w:rFonts w:hint="eastAsia"/>
        </w:rPr>
        <w:t>神学院如何，教会也如何。</w:t>
      </w:r>
    </w:p>
    <w:p w14:paraId="726148A8">
      <w:pPr>
        <w:rPr>
          <w:rFonts w:hint="eastAsia"/>
        </w:rPr>
      </w:pPr>
      <w:r>
        <w:rPr>
          <w:rFonts w:hint="eastAsia"/>
        </w:rPr>
        <w:t>That is certainly true in the long run.</w:t>
      </w:r>
    </w:p>
    <w:p w14:paraId="171E2D0F">
      <w:pPr>
        <w:rPr>
          <w:rFonts w:hint="eastAsia"/>
        </w:rPr>
      </w:pPr>
      <w:r>
        <w:rPr>
          <w:rFonts w:hint="eastAsia"/>
        </w:rPr>
        <w:t>从长远来看，那当然是真的。</w:t>
      </w:r>
    </w:p>
    <w:p w14:paraId="18DA7B5F">
      <w:pPr>
        <w:rPr>
          <w:rFonts w:hint="eastAsia"/>
        </w:rPr>
      </w:pPr>
      <w:r>
        <w:rPr>
          <w:rFonts w:hint="eastAsia"/>
        </w:rPr>
        <w:t>Look out upon the condition of the Church throughout the world today, and you will see that it is true.</w:t>
      </w:r>
    </w:p>
    <w:p w14:paraId="28A9A1AC">
      <w:pPr>
        <w:rPr>
          <w:rFonts w:hint="eastAsia"/>
        </w:rPr>
      </w:pPr>
      <w:r>
        <w:rPr>
          <w:rFonts w:hint="eastAsia"/>
        </w:rPr>
        <w:t>环顾今天全世界教会的状况，你会看到那是真的。</w:t>
      </w:r>
    </w:p>
    <w:p w14:paraId="654BD4D2">
      <w:pPr>
        <w:rPr>
          <w:rFonts w:hint="eastAsia"/>
        </w:rPr>
      </w:pPr>
      <w:r>
        <w:rPr>
          <w:rFonts w:hint="eastAsia"/>
        </w:rPr>
        <w:t>But why is it that so many theological seminaries have become nurseries of unbelief and have dragged the churches that they serve down with them?</w:t>
      </w:r>
    </w:p>
    <w:p w14:paraId="01BDFF4C">
      <w:pPr>
        <w:rPr>
          <w:rFonts w:hint="eastAsia"/>
        </w:rPr>
      </w:pPr>
      <w:r>
        <w:rPr>
          <w:rFonts w:hint="eastAsia"/>
        </w:rPr>
        <w:t>但为何那么多神学院成了不信的温床，并拖累了它们所服事的教会呢？</w:t>
      </w:r>
    </w:p>
    <w:p w14:paraId="36B093CD">
      <w:pPr>
        <w:rPr>
          <w:rFonts w:hint="eastAsia"/>
        </w:rPr>
      </w:pPr>
      <w:r>
        <w:rPr>
          <w:rFonts w:hint="eastAsia"/>
        </w:rPr>
        <w:t>It is partly because of that anti-intellectualistic attitude of pastors and evangelists, of which I spoke just now.</w:t>
      </w:r>
    </w:p>
    <w:p w14:paraId="1EC2FAD0">
      <w:pPr>
        <w:rPr>
          <w:rFonts w:hint="eastAsia"/>
        </w:rPr>
      </w:pPr>
      <w:r>
        <w:rPr>
          <w:rFonts w:hint="eastAsia"/>
        </w:rPr>
        <w:t>部分原因是我刚才提到的牧师和布道家那种反智的态度。</w:t>
      </w:r>
    </w:p>
    <w:p w14:paraId="39E81450">
      <w:pPr>
        <w:rPr>
          <w:rFonts w:hint="eastAsia"/>
        </w:rPr>
      </w:pPr>
      <w:r>
        <w:rPr>
          <w:rFonts w:hint="eastAsia"/>
        </w:rPr>
        <w:t>Despising scholarship as they did, and leaving it in possession of the enemy, they discover today that in the long run they cannot get along without it.</w:t>
      </w:r>
    </w:p>
    <w:p w14:paraId="6E37DDDE">
      <w:pPr>
        <w:rPr>
          <w:rFonts w:hint="eastAsia"/>
        </w:rPr>
      </w:pPr>
      <w:r>
        <w:rPr>
          <w:rFonts w:hint="eastAsia"/>
        </w:rPr>
        <w:t>他们鄙视学术，把它留给敌人，今天他们发现，从长远来看，他们离不开它。</w:t>
      </w:r>
    </w:p>
    <w:p w14:paraId="375D1080">
      <w:pPr>
        <w:rPr>
          <w:rFonts w:hint="eastAsia"/>
        </w:rPr>
      </w:pPr>
      <w:r>
        <w:rPr>
          <w:rFonts w:hint="eastAsia"/>
        </w:rPr>
        <w:t>When real revival comes in the Church, we may be perfectly sure of one thing.</w:t>
      </w:r>
    </w:p>
    <w:p w14:paraId="3EAF6E87">
      <w:pPr>
        <w:rPr>
          <w:rFonts w:hint="eastAsia"/>
        </w:rPr>
      </w:pPr>
      <w:r>
        <w:rPr>
          <w:rFonts w:hint="eastAsia"/>
        </w:rPr>
        <w:t>当教会真正复兴时，我们可以完全确信一件事。</w:t>
      </w:r>
    </w:p>
    <w:p w14:paraId="55143219">
      <w:pPr>
        <w:rPr>
          <w:rFonts w:hint="eastAsia"/>
        </w:rPr>
      </w:pPr>
      <w:r>
        <w:rPr>
          <w:rFonts w:hint="eastAsia"/>
        </w:rPr>
        <w:t>We may be perfectly sure that with it and as a vital part of it will come a revival of Christian learning.</w:t>
      </w:r>
    </w:p>
    <w:p w14:paraId="74815CCD">
      <w:pPr>
        <w:rPr>
          <w:rFonts w:hint="eastAsia"/>
        </w:rPr>
      </w:pPr>
      <w:r>
        <w:rPr>
          <w:rFonts w:hint="eastAsia"/>
        </w:rPr>
        <w:t>我们可以完全确信，随之而来的，并且作为其重要的一部分，将是基督教学术的复兴。</w:t>
      </w:r>
    </w:p>
    <w:p w14:paraId="43DC39AE">
      <w:pPr>
        <w:rPr>
          <w:rFonts w:hint="eastAsia"/>
        </w:rPr>
      </w:pPr>
      <w:r>
        <w:rPr>
          <w:rFonts w:hint="eastAsia"/>
        </w:rPr>
        <w:t>That was true of the Reformation of the sixteenth century, and it will be true of every reformation or revival that does any more than merely scratch the surface.</w:t>
      </w:r>
    </w:p>
    <w:p w14:paraId="001000D3">
      <w:pPr>
        <w:rPr>
          <w:rFonts w:hint="eastAsia"/>
        </w:rPr>
      </w:pPr>
      <w:r>
        <w:rPr>
          <w:rFonts w:hint="eastAsia"/>
        </w:rPr>
        <w:t>十六世纪的宗教改革就是如此，任何不止于表面功夫的宗教改革或复兴也将如此。</w:t>
      </w:r>
    </w:p>
    <w:p w14:paraId="02FF77ED">
      <w:pPr>
        <w:rPr>
          <w:rFonts w:hint="eastAsia"/>
        </w:rPr>
      </w:pPr>
      <w:r>
        <w:rPr>
          <w:rFonts w:hint="eastAsia"/>
        </w:rPr>
        <w:t>I do wish people would read the twelfth chapter of 1 Corinthians more often than they seem to do - that chapter where Paul speaks of the diversity of gifts and of that one Spirit who gives to each one separately as He wills [1CO 12:11].</w:t>
      </w:r>
    </w:p>
    <w:p w14:paraId="36826806">
      <w:pPr>
        <w:rPr>
          <w:rFonts w:hint="eastAsia"/>
        </w:rPr>
      </w:pPr>
      <w:r>
        <w:rPr>
          <w:rFonts w:hint="eastAsia"/>
        </w:rPr>
        <w:t>我真希望人们能比他们似乎做的更经常地阅读哥林多前书第十二章——那一章保罗谈到恩赐的多样性，以及那一位圣灵随己意分给各人的事[哥林多前书 12:11]。</w:t>
      </w:r>
    </w:p>
    <w:p w14:paraId="3841C0E8">
      <w:pPr>
        <w:rPr>
          <w:rFonts w:hint="eastAsia"/>
        </w:rPr>
      </w:pPr>
      <w:r>
        <w:rPr>
          <w:rFonts w:hint="eastAsia"/>
        </w:rPr>
        <w:t>If they did read that great chapter more carefully, they would see that what was true of the supernatural gifts of the Spirit in the apostolic age is also true of the gifts which the Holy Spirit still graciously bestows upon the Church.</w:t>
      </w:r>
    </w:p>
    <w:p w14:paraId="5E90FBE1">
      <w:pPr>
        <w:rPr>
          <w:rFonts w:hint="eastAsia"/>
        </w:rPr>
      </w:pPr>
      <w:r>
        <w:rPr>
          <w:rFonts w:hint="eastAsia"/>
        </w:rPr>
        <w:t>如果他们更仔细地阅读那伟大的一章，他们会看到，在使徒时代关于圣灵超自然恩赐的真理，对于圣灵今天仍然恩慈地赐予教会的恩赐也同样是真实的。</w:t>
      </w:r>
    </w:p>
    <w:p w14:paraId="49A300F0">
      <w:pPr>
        <w:rPr>
          <w:rFonts w:hint="eastAsia"/>
        </w:rPr>
      </w:pPr>
      <w:r>
        <w:rPr>
          <w:rFonts w:hint="eastAsia"/>
        </w:rPr>
        <w:t>It is still quite true that one gift cannot do without the others.</w:t>
      </w:r>
    </w:p>
    <w:p w14:paraId="49AD641D">
      <w:pPr>
        <w:rPr>
          <w:rFonts w:hint="eastAsia"/>
        </w:rPr>
      </w:pPr>
      <w:r>
        <w:rPr>
          <w:rFonts w:hint="eastAsia"/>
        </w:rPr>
        <w:t>一种恩赐不能没有其他的恩赐，这仍然是非常真实的。</w:t>
      </w:r>
    </w:p>
    <w:p w14:paraId="1B865888">
      <w:pPr>
        <w:rPr>
          <w:rFonts w:hint="eastAsia"/>
        </w:rPr>
      </w:pPr>
      <w:r>
        <w:rPr>
          <w:rFonts w:hint="eastAsia"/>
        </w:rPr>
        <w:t>Certainly it is true that evangelism cannot do without Christian scholarship.</w:t>
      </w:r>
    </w:p>
    <w:p w14:paraId="2EFD36B3">
      <w:pPr>
        <w:rPr>
          <w:rFonts w:hint="eastAsia"/>
        </w:rPr>
      </w:pPr>
      <w:r>
        <w:rPr>
          <w:rFonts w:hint="eastAsia"/>
        </w:rPr>
        <w:t>当然，布道不能没有基督教学术，这是真实的。</w:t>
      </w:r>
    </w:p>
    <w:p w14:paraId="4266C802">
      <w:pPr>
        <w:rPr>
          <w:rFonts w:hint="eastAsia"/>
        </w:rPr>
      </w:pPr>
      <w:r>
        <w:rPr>
          <w:rFonts w:hint="eastAsia"/>
        </w:rPr>
        <w:t>I do not like to think of the relationship between Christian scholarship and evangelism as being a balance between the two things.</w:t>
      </w:r>
    </w:p>
    <w:p w14:paraId="02FC9B47">
      <w:pPr>
        <w:rPr>
          <w:rFonts w:hint="eastAsia"/>
        </w:rPr>
      </w:pPr>
      <w:r>
        <w:rPr>
          <w:rFonts w:hint="eastAsia"/>
        </w:rPr>
        <w:t>我不喜欢把基督教学术和布道之间的关系看作是两者之间的平衡。</w:t>
      </w:r>
    </w:p>
    <w:p w14:paraId="7043BE25">
      <w:pPr>
        <w:rPr>
          <w:rFonts w:hint="eastAsia"/>
        </w:rPr>
      </w:pPr>
      <w:r>
        <w:rPr>
          <w:rFonts w:hint="eastAsia"/>
        </w:rPr>
        <w:t>I do not like to say: "Let us have evangelism, but not so much evangelism as to crowd out Christian scholarship."</w:t>
      </w:r>
    </w:p>
    <w:p w14:paraId="07583A0C">
      <w:pPr>
        <w:rPr>
          <w:rFonts w:hint="eastAsia"/>
        </w:rPr>
      </w:pPr>
      <w:r>
        <w:rPr>
          <w:rFonts w:hint="eastAsia"/>
        </w:rPr>
        <w:t>我不喜欢说：“让我们有布道，但不要那么多布道以至于挤掉了基督教学术。”</w:t>
      </w:r>
    </w:p>
    <w:p w14:paraId="6743E368">
      <w:pPr>
        <w:rPr>
          <w:rFonts w:hint="eastAsia"/>
        </w:rPr>
      </w:pPr>
      <w:r>
        <w:rPr>
          <w:rFonts w:hint="eastAsia"/>
        </w:rPr>
        <w:t>No, the true state of the case is that you can hardly have evangelism unless you have Christian scholarship; and the more Christian scholarship you have, so much the more evangelism.</w:t>
      </w:r>
    </w:p>
    <w:p w14:paraId="18FCFEA6">
      <w:pPr>
        <w:rPr>
          <w:rFonts w:hint="eastAsia"/>
        </w:rPr>
      </w:pPr>
      <w:r>
        <w:rPr>
          <w:rFonts w:hint="eastAsia"/>
        </w:rPr>
        <w:t>不，真实的情况是，你几乎不可能有布道，除非你有基督教学术；你拥有的基督教学术越多，布道也就越多。</w:t>
      </w:r>
    </w:p>
    <w:p w14:paraId="59694F21">
      <w:pPr>
        <w:rPr>
          <w:rFonts w:hint="eastAsia"/>
        </w:rPr>
      </w:pPr>
      <w:r>
        <w:rPr>
          <w:rFonts w:hint="eastAsia"/>
        </w:rPr>
        <w:t>Out of real theological seminaries, where the Bible is expounded and defended, come ministers and evangelists who know what they believe and why they believe it; and the preaching of such ministers and evangelists is graciously used of God for the salvation of precious souls.</w:t>
      </w:r>
    </w:p>
    <w:p w14:paraId="49F99D60">
      <w:pPr>
        <w:rPr>
          <w:rFonts w:hint="eastAsia"/>
        </w:rPr>
      </w:pPr>
      <w:r>
        <w:rPr>
          <w:rFonts w:hint="eastAsia"/>
        </w:rPr>
        <w:t>从真正的神学院，那里圣经被阐明和捍卫，出来的是知道他们所信为何以及为何信的牧师和布道家；而这些牧师和布道家的讲道，被神恩慈地用来拯救宝贵的灵魂。</w:t>
      </w:r>
    </w:p>
    <w:p w14:paraId="7EA13C8F">
      <w:pPr>
        <w:rPr>
          <w:rFonts w:hint="eastAsia"/>
        </w:rPr>
      </w:pPr>
      <w:r>
        <w:rPr>
          <w:rFonts w:hint="eastAsia"/>
        </w:rPr>
        <w:t>There is no guess work about that.</w:t>
      </w:r>
    </w:p>
    <w:p w14:paraId="5AFB98D4">
      <w:pPr>
        <w:rPr>
          <w:rFonts w:hint="eastAsia"/>
        </w:rPr>
      </w:pPr>
      <w:r>
        <w:rPr>
          <w:rFonts w:hint="eastAsia"/>
        </w:rPr>
        <w:t>对此毫无疑问。</w:t>
      </w:r>
    </w:p>
    <w:p w14:paraId="5C991113">
      <w:pPr>
        <w:rPr>
          <w:rFonts w:hint="eastAsia"/>
        </w:rPr>
      </w:pPr>
      <w:r>
        <w:rPr>
          <w:rFonts w:hint="eastAsia"/>
        </w:rPr>
        <w:t>Look about you today, and you will see that it is simply a fact.</w:t>
      </w:r>
    </w:p>
    <w:p w14:paraId="528BA7D3">
      <w:pPr>
        <w:rPr>
          <w:rFonts w:hint="eastAsia"/>
        </w:rPr>
      </w:pPr>
      <w:r>
        <w:rPr>
          <w:rFonts w:hint="eastAsia"/>
        </w:rPr>
        <w:t>环顾四周，你会发现这只是一个事实。</w:t>
      </w:r>
    </w:p>
    <w:p w14:paraId="579F9AF9">
      <w:pPr>
        <w:rPr>
          <w:rFonts w:hint="eastAsia"/>
        </w:rPr>
      </w:pPr>
      <w:r>
        <w:rPr>
          <w:rFonts w:hint="eastAsia"/>
        </w:rPr>
        <w:t>Well, perhaps you may say that I have said enough about the necessity of defending the Bible and ought now to go on and defend it.</w:t>
      </w:r>
    </w:p>
    <w:p w14:paraId="1AF29755">
      <w:pPr>
        <w:rPr>
          <w:rFonts w:hint="eastAsia"/>
        </w:rPr>
      </w:pPr>
      <w:r>
        <w:rPr>
          <w:rFonts w:hint="eastAsia"/>
        </w:rPr>
        <w:t>嗯，或许你会说，我已经说了足够多关于捍卫圣经的必要性，现在应该继续捍卫它了。</w:t>
      </w:r>
    </w:p>
    <w:p w14:paraId="75030EAB">
      <w:pPr>
        <w:rPr>
          <w:rFonts w:hint="eastAsia"/>
        </w:rPr>
      </w:pPr>
      <w:r>
        <w:rPr>
          <w:rFonts w:hint="eastAsia"/>
        </w:rPr>
        <w:t>Obviously I cannot do so today, since my time is nearly up.</w:t>
      </w:r>
    </w:p>
    <w:p w14:paraId="55E4CE7B">
      <w:pPr>
        <w:rPr>
          <w:rFonts w:hint="eastAsia"/>
        </w:rPr>
      </w:pPr>
      <w:r>
        <w:rPr>
          <w:rFonts w:hint="eastAsia"/>
        </w:rPr>
        <w:t>显然我今天做不到，因为我的时间快到了。</w:t>
      </w:r>
    </w:p>
    <w:p w14:paraId="6B4560B6">
      <w:pPr>
        <w:rPr>
          <w:rFonts w:hint="eastAsia"/>
        </w:rPr>
      </w:pPr>
      <w:r>
        <w:rPr>
          <w:rFonts w:hint="eastAsia"/>
        </w:rPr>
        <w:t>Also I am not going to be able to do so in any great detail in the following talks of this series, because in this particular series I am going to talk about what the Bible teaches rather than about the reasons which impel us to believe that the Bible is true.</w:t>
      </w:r>
    </w:p>
    <w:p w14:paraId="54CACB9A">
      <w:pPr>
        <w:rPr>
          <w:rFonts w:hint="eastAsia"/>
        </w:rPr>
      </w:pPr>
      <w:r>
        <w:rPr>
          <w:rFonts w:hint="eastAsia"/>
        </w:rPr>
        <w:t>而且，在这个系列的后续讲座中，我也无法详细地这样做，因为在这个特定的系列中，我将谈论圣经教导什么，而不是驱使我们相信圣经是真实的理由。</w:t>
      </w:r>
    </w:p>
    <w:p w14:paraId="7B0916E1">
      <w:pPr>
        <w:rPr>
          <w:rFonts w:hint="eastAsia"/>
        </w:rPr>
      </w:pPr>
      <w:r>
        <w:rPr>
          <w:rFonts w:hint="eastAsia"/>
        </w:rPr>
        <w:t>At some future time I should particularly love to study the New Testament with you, for example, in order to show you how wonderful are the evidences of its truth, and how wonderfully those evidences of truthfulness confirm our conviction that the whole Bible is indeed the Word of God.</w:t>
      </w:r>
    </w:p>
    <w:p w14:paraId="44500B9C">
      <w:pPr>
        <w:rPr>
          <w:rFonts w:hint="eastAsia"/>
        </w:rPr>
      </w:pPr>
      <w:r>
        <w:rPr>
          <w:rFonts w:hint="eastAsia"/>
        </w:rPr>
        <w:t>将来某个时候，我特别希望能和你们一起研究新约，例如，为了向你们展示其真理的证据是何等奇妙，以及那些真实性的证据又是何等奇妙地证实了我们关于整本圣经确实是神话语的信念。</w:t>
      </w:r>
    </w:p>
    <w:p w14:paraId="7F57C43A">
      <w:pPr>
        <w:rPr>
          <w:rFonts w:hint="eastAsia"/>
        </w:rPr>
      </w:pPr>
      <w:r>
        <w:rPr>
          <w:rFonts w:hint="eastAsia"/>
        </w:rPr>
        <w:t>But even now, even in the present talk, I cannot leave you without saying just a word about the way in which we come to that great conviction about the Bible.</w:t>
      </w:r>
    </w:p>
    <w:p w14:paraId="51F241C7">
      <w:pPr>
        <w:rPr>
          <w:rFonts w:hint="eastAsia"/>
        </w:rPr>
      </w:pPr>
      <w:r>
        <w:rPr>
          <w:rFonts w:hint="eastAsia"/>
        </w:rPr>
        <w:t>但即使现在，即使在这次谈话中，我也不能不就我们如何达到那个关于圣经的伟大信念说一句话就离开你们。</w:t>
      </w:r>
    </w:p>
    <w:p w14:paraId="2C5EFBB4">
      <w:pPr>
        <w:rPr>
          <w:rFonts w:hint="eastAsia"/>
        </w:rPr>
      </w:pPr>
      <w:r>
        <w:rPr>
          <w:rFonts w:hint="eastAsia"/>
        </w:rPr>
        <w:t>I want just to indicate very briefly one great argument for the inspiration and divine authority of Holy Scripture.</w:t>
      </w:r>
    </w:p>
    <w:p w14:paraId="0BF45591">
      <w:pPr>
        <w:rPr>
          <w:rFonts w:hint="eastAsia"/>
        </w:rPr>
      </w:pPr>
      <w:r>
        <w:rPr>
          <w:rFonts w:hint="eastAsia"/>
        </w:rPr>
        <w:t>我只想非常简要地指出一个关于圣经默示和神圣权威的伟大论证。</w:t>
      </w:r>
    </w:p>
    <w:p w14:paraId="2C658770">
      <w:pPr>
        <w:rPr>
          <w:rFonts w:hint="eastAsia"/>
        </w:rPr>
      </w:pPr>
      <w:r>
        <w:rPr>
          <w:rFonts w:hint="eastAsia"/>
        </w:rPr>
        <w:t>Mind you, it is not the only argument; but I am just singling it out by way of example this afternoon.</w:t>
      </w:r>
    </w:p>
    <w:p w14:paraId="40B8D2E0">
      <w:pPr>
        <w:rPr>
          <w:rFonts w:hint="eastAsia"/>
        </w:rPr>
      </w:pPr>
      <w:r>
        <w:rPr>
          <w:rFonts w:hint="eastAsia"/>
        </w:rPr>
        <w:t>请注意，这不是唯一的论证；我今天下午只是把它作为一个例子挑出来。</w:t>
      </w:r>
    </w:p>
    <w:p w14:paraId="47AD4F3C">
      <w:pPr>
        <w:rPr>
          <w:rFonts w:hint="eastAsia"/>
        </w:rPr>
      </w:pPr>
      <w:r>
        <w:rPr>
          <w:rFonts w:hint="eastAsia"/>
        </w:rPr>
        <w:t>That argument is found in the testimony of Jesus Christ.</w:t>
      </w:r>
    </w:p>
    <w:p w14:paraId="47BE6BDA">
      <w:pPr>
        <w:rPr>
          <w:rFonts w:hint="eastAsia"/>
        </w:rPr>
      </w:pPr>
      <w:r>
        <w:rPr>
          <w:rFonts w:hint="eastAsia"/>
        </w:rPr>
        <w:t>那个论证见于耶稣基督的见证中。</w:t>
      </w:r>
    </w:p>
    <w:p w14:paraId="432EE7E5">
      <w:pPr>
        <w:rPr>
          <w:rFonts w:hint="eastAsia"/>
        </w:rPr>
      </w:pPr>
      <w:r>
        <w:rPr>
          <w:rFonts w:hint="eastAsia"/>
        </w:rPr>
        <w:t>In the first century of our era there lived in Palestine a man called Jesus of Nazareth.</w:t>
      </w:r>
    </w:p>
    <w:p w14:paraId="7449699A">
      <w:pPr>
        <w:rPr>
          <w:rFonts w:hint="eastAsia"/>
        </w:rPr>
      </w:pPr>
      <w:r>
        <w:rPr>
          <w:rFonts w:hint="eastAsia"/>
        </w:rPr>
        <w:t>在我们这个时代的第一世纪，在巴勒斯坦生活着一个名叫拿撒勒的耶稣的人。</w:t>
      </w:r>
    </w:p>
    <w:p w14:paraId="1B93330E">
      <w:pPr>
        <w:rPr>
          <w:rFonts w:hint="eastAsia"/>
        </w:rPr>
      </w:pPr>
      <w:r>
        <w:rPr>
          <w:rFonts w:hint="eastAsia"/>
        </w:rPr>
        <w:t>We have certain records of His life in the New Testament.</w:t>
      </w:r>
    </w:p>
    <w:p w14:paraId="7CBA97BF">
      <w:pPr>
        <w:rPr>
          <w:rFonts w:hint="eastAsia"/>
        </w:rPr>
      </w:pPr>
      <w:r>
        <w:rPr>
          <w:rFonts w:hint="eastAsia"/>
        </w:rPr>
        <w:t>我们在新约中有祂生平的某些记录。</w:t>
      </w:r>
    </w:p>
    <w:p w14:paraId="0E2B0EA2">
      <w:pPr>
        <w:rPr>
          <w:rFonts w:hint="eastAsia"/>
        </w:rPr>
      </w:pPr>
      <w:r>
        <w:rPr>
          <w:rFonts w:hint="eastAsia"/>
        </w:rPr>
        <w:t>I want you to study them at least as historical documents.</w:t>
      </w:r>
    </w:p>
    <w:p w14:paraId="0B709236">
      <w:pPr>
        <w:rPr>
          <w:rFonts w:hint="eastAsia"/>
        </w:rPr>
      </w:pPr>
      <w:r>
        <w:rPr>
          <w:rFonts w:hint="eastAsia"/>
        </w:rPr>
        <w:t>我希望你们至少把它们当作历史文件来研究。</w:t>
      </w:r>
    </w:p>
    <w:p w14:paraId="512DA004">
      <w:pPr>
        <w:rPr>
          <w:rFonts w:hint="eastAsia"/>
        </w:rPr>
      </w:pPr>
      <w:r>
        <w:rPr>
          <w:rFonts w:hint="eastAsia"/>
        </w:rPr>
        <w:t>If you are not yet ready to take them as part of the inspired Word of God, as I do, study them at least, fairly, as historical documents.</w:t>
      </w:r>
    </w:p>
    <w:p w14:paraId="03463F9F">
      <w:pPr>
        <w:rPr>
          <w:rFonts w:hint="eastAsia"/>
        </w:rPr>
      </w:pPr>
      <w:r>
        <w:rPr>
          <w:rFonts w:hint="eastAsia"/>
        </w:rPr>
        <w:t>如果你们还没有准备好像我一样把它们当作神所默示的话语的一部分，至少，公平地，把它们当作历史文件来研究。</w:t>
      </w:r>
    </w:p>
    <w:p w14:paraId="7C5295F0">
      <w:pPr>
        <w:rPr>
          <w:rFonts w:hint="eastAsia"/>
        </w:rPr>
      </w:pPr>
      <w:r>
        <w:rPr>
          <w:rFonts w:hint="eastAsia"/>
        </w:rPr>
        <w:t>If you do study them thus fairly, you will be impressed by the picture which they give of Jesus Christ.</w:t>
      </w:r>
    </w:p>
    <w:p w14:paraId="33825FDC">
      <w:pPr>
        <w:rPr>
          <w:rFonts w:hint="eastAsia"/>
        </w:rPr>
      </w:pPr>
      <w:r>
        <w:rPr>
          <w:rFonts w:hint="eastAsia"/>
        </w:rPr>
        <w:t>如果你这样公平地研究它们，你会被它们所给出的耶稣基督的形象所打动。</w:t>
      </w:r>
    </w:p>
    <w:p w14:paraId="086A8930">
      <w:pPr>
        <w:rPr>
          <w:rFonts w:hint="eastAsia"/>
        </w:rPr>
      </w:pPr>
      <w:r>
        <w:rPr>
          <w:rFonts w:hint="eastAsia"/>
        </w:rPr>
        <w:t>That picture is evidently the picture of a real person.</w:t>
      </w:r>
    </w:p>
    <w:p w14:paraId="036A11B6">
      <w:pPr>
        <w:rPr>
          <w:rFonts w:hint="eastAsia"/>
        </w:rPr>
      </w:pPr>
      <w:r>
        <w:rPr>
          <w:rFonts w:hint="eastAsia"/>
        </w:rPr>
        <w:t>那个画面显然是一个真实的人的画面。</w:t>
      </w:r>
    </w:p>
    <w:p w14:paraId="2CC239F7">
      <w:pPr>
        <w:rPr>
          <w:rFonts w:hint="eastAsia"/>
        </w:rPr>
      </w:pPr>
      <w:r>
        <w:rPr>
          <w:rFonts w:hint="eastAsia"/>
        </w:rPr>
        <w:t>Of that there can be no doubt.</w:t>
      </w:r>
    </w:p>
    <w:p w14:paraId="516482D0">
      <w:pPr>
        <w:rPr>
          <w:rFonts w:hint="eastAsia"/>
        </w:rPr>
      </w:pPr>
      <w:r>
        <w:rPr>
          <w:rFonts w:hint="eastAsia"/>
        </w:rPr>
        <w:t>对此毫无疑问。</w:t>
      </w:r>
    </w:p>
    <w:p w14:paraId="3102B8FD">
      <w:pPr>
        <w:rPr>
          <w:rFonts w:hint="eastAsia"/>
        </w:rPr>
      </w:pPr>
      <w:r>
        <w:rPr>
          <w:rFonts w:hint="eastAsia"/>
        </w:rPr>
        <w:t>But it is also the picture of a very strange person.</w:t>
      </w:r>
    </w:p>
    <w:p w14:paraId="27D8E1FD">
      <w:pPr>
        <w:rPr>
          <w:rFonts w:hint="eastAsia"/>
        </w:rPr>
      </w:pPr>
      <w:r>
        <w:rPr>
          <w:rFonts w:hint="eastAsia"/>
        </w:rPr>
        <w:t>但它也是一个非常奇特的人的画面。</w:t>
      </w:r>
    </w:p>
    <w:p w14:paraId="1298884D">
      <w:pPr>
        <w:rPr>
          <w:rFonts w:hint="eastAsia"/>
        </w:rPr>
      </w:pPr>
      <w:r>
        <w:rPr>
          <w:rFonts w:hint="eastAsia"/>
        </w:rPr>
        <w:t>The Jesus of the Gospels advanced stupendous claims and substantiated those claims by a sovereign power over the forces of nature.</w:t>
      </w:r>
    </w:p>
    <w:p w14:paraId="527EB5C0">
      <w:pPr>
        <w:rPr>
          <w:rFonts w:hint="eastAsia"/>
        </w:rPr>
      </w:pPr>
      <w:r>
        <w:rPr>
          <w:rFonts w:hint="eastAsia"/>
        </w:rPr>
        <w:t>福音书中的耶稣提出了巨大的要求，并以一种对自然力量的主权能力证实了那些要求。</w:t>
      </w:r>
    </w:p>
    <w:p w14:paraId="2C2594D3">
      <w:pPr>
        <w:rPr>
          <w:rFonts w:hint="eastAsia"/>
        </w:rPr>
      </w:pPr>
      <w:r>
        <w:rPr>
          <w:rFonts w:hint="eastAsia"/>
        </w:rPr>
        <w:t>He seemed to command nature as nature’s Maker and nature’s God.</w:t>
      </w:r>
    </w:p>
    <w:p w14:paraId="451CD7E3">
      <w:pPr>
        <w:rPr>
          <w:rFonts w:hint="eastAsia"/>
        </w:rPr>
      </w:pPr>
      <w:r>
        <w:rPr>
          <w:rFonts w:hint="eastAsia"/>
        </w:rPr>
        <w:t>祂似乎像自然的创造主和自然的神一样命令自然。</w:t>
      </w:r>
    </w:p>
    <w:p w14:paraId="4E1B42A0">
      <w:pPr>
        <w:rPr>
          <w:rFonts w:hint="eastAsia"/>
        </w:rPr>
      </w:pPr>
      <w:r>
        <w:rPr>
          <w:rFonts w:hint="eastAsia"/>
        </w:rPr>
        <w:t>He was clearly a supernatural person.</w:t>
      </w:r>
    </w:p>
    <w:p w14:paraId="3FF87A21">
      <w:pPr>
        <w:rPr>
          <w:rFonts w:hint="eastAsia"/>
        </w:rPr>
      </w:pPr>
      <w:r>
        <w:rPr>
          <w:rFonts w:hint="eastAsia"/>
        </w:rPr>
        <w:t>祂显然是一个超自然的人。</w:t>
      </w:r>
    </w:p>
    <w:p w14:paraId="5801353D">
      <w:pPr>
        <w:rPr>
          <w:rFonts w:hint="eastAsia"/>
        </w:rPr>
      </w:pPr>
      <w:r>
        <w:rPr>
          <w:rFonts w:hint="eastAsia"/>
        </w:rPr>
        <w:t>Modern men have tried to separate the supernatural from the natural in the Gospel picture of Jesus.</w:t>
      </w:r>
    </w:p>
    <w:p w14:paraId="6C2ECC7C">
      <w:pPr>
        <w:rPr>
          <w:rFonts w:hint="eastAsia"/>
        </w:rPr>
      </w:pPr>
      <w:r>
        <w:rPr>
          <w:rFonts w:hint="eastAsia"/>
        </w:rPr>
        <w:t>现代人试图将福音书中耶稣形象的超自然与自然分开。</w:t>
      </w:r>
    </w:p>
    <w:p w14:paraId="3154FBEC">
      <w:pPr>
        <w:rPr>
          <w:rFonts w:hint="eastAsia"/>
        </w:rPr>
      </w:pPr>
      <w:r>
        <w:rPr>
          <w:rFonts w:hint="eastAsia"/>
        </w:rPr>
        <w:t>"We shall just remove these antiquated supernatural trappings from the picture," they have said to themselves, "and then we shall have a picture of the real Jesus, a great religious genius and nothing more."</w:t>
      </w:r>
    </w:p>
    <w:p w14:paraId="0A2105DB">
      <w:pPr>
        <w:rPr>
          <w:rFonts w:hint="eastAsia"/>
        </w:rPr>
      </w:pPr>
      <w:r>
        <w:rPr>
          <w:rFonts w:hint="eastAsia"/>
        </w:rPr>
        <w:t>他们对自己说：“我们只要把这些过时的超自然装饰从画面上移除，然后我们就会得到一个真实耶稣的画面，一个伟大的宗教天才，仅此而已。”</w:t>
      </w:r>
    </w:p>
    <w:p w14:paraId="15397445">
      <w:pPr>
        <w:rPr>
          <w:rFonts w:hint="eastAsia"/>
        </w:rPr>
      </w:pPr>
      <w:r>
        <w:rPr>
          <w:rFonts w:hint="eastAsia"/>
        </w:rPr>
        <w:t>But the effort to make that separation has been a failure.</w:t>
      </w:r>
    </w:p>
    <w:p w14:paraId="0B7495A5">
      <w:pPr>
        <w:rPr>
          <w:rFonts w:hint="eastAsia"/>
        </w:rPr>
      </w:pPr>
      <w:r>
        <w:rPr>
          <w:rFonts w:hint="eastAsia"/>
        </w:rPr>
        <w:t>但分离的努力失败了。</w:t>
      </w:r>
    </w:p>
    <w:p w14:paraId="33C4F77C">
      <w:pPr>
        <w:rPr>
          <w:rFonts w:hint="eastAsia"/>
        </w:rPr>
      </w:pPr>
      <w:r>
        <w:rPr>
          <w:rFonts w:hint="eastAsia"/>
        </w:rPr>
        <w:t>The supernatural element in the Gospel picture of Jesus has proved to be an integral part of the whole.</w:t>
      </w:r>
    </w:p>
    <w:p w14:paraId="3E28E800">
      <w:pPr>
        <w:rPr>
          <w:rFonts w:hint="eastAsia"/>
        </w:rPr>
      </w:pPr>
      <w:r>
        <w:rPr>
          <w:rFonts w:hint="eastAsia"/>
        </w:rPr>
        <w:t>福音书中耶稣形象的超自然元素，被证明是整体不可分割的一部分。</w:t>
      </w:r>
    </w:p>
    <w:p w14:paraId="4D671F27">
      <w:pPr>
        <w:rPr>
          <w:rFonts w:hint="eastAsia"/>
        </w:rPr>
      </w:pPr>
      <w:r>
        <w:rPr>
          <w:rFonts w:hint="eastAsia"/>
        </w:rPr>
        <w:t>It cannot be separated from the rest in that easy, artificial way.</w:t>
      </w:r>
    </w:p>
    <w:p w14:paraId="1A2911B5">
      <w:pPr>
        <w:rPr>
          <w:rFonts w:hint="eastAsia"/>
        </w:rPr>
      </w:pPr>
      <w:r>
        <w:rPr>
          <w:rFonts w:hint="eastAsia"/>
        </w:rPr>
        <w:t>它不能以那种简单、人为的方式与其余部分分开。</w:t>
      </w:r>
    </w:p>
    <w:p w14:paraId="52459E8B">
      <w:pPr>
        <w:rPr>
          <w:rFonts w:hint="eastAsia"/>
        </w:rPr>
      </w:pPr>
      <w:r>
        <w:rPr>
          <w:rFonts w:hint="eastAsia"/>
        </w:rPr>
        <w:t>The Gospel picture of Jesus is supernatural through and through.</w:t>
      </w:r>
    </w:p>
    <w:p w14:paraId="1CAF045D">
      <w:pPr>
        <w:rPr>
          <w:rFonts w:hint="eastAsia"/>
        </w:rPr>
      </w:pPr>
      <w:r>
        <w:rPr>
          <w:rFonts w:hint="eastAsia"/>
        </w:rPr>
        <w:t>福音书中耶稣的形象自始至终都是超自然的。</w:t>
      </w:r>
    </w:p>
    <w:p w14:paraId="2368B307">
      <w:pPr>
        <w:rPr>
          <w:rFonts w:hint="eastAsia"/>
        </w:rPr>
      </w:pPr>
      <w:r>
        <w:rPr>
          <w:rFonts w:hint="eastAsia"/>
        </w:rPr>
        <w:t>Some radicals of the present day are drawing the logical conclusion.</w:t>
      </w:r>
    </w:p>
    <w:p w14:paraId="0936D195">
      <w:pPr>
        <w:rPr>
          <w:rFonts w:hint="eastAsia"/>
        </w:rPr>
      </w:pPr>
      <w:r>
        <w:rPr>
          <w:rFonts w:hint="eastAsia"/>
        </w:rPr>
        <w:t>今天的一些激进分子正在得出逻辑上的结论。</w:t>
      </w:r>
    </w:p>
    <w:p w14:paraId="037A6130">
      <w:pPr>
        <w:rPr>
          <w:rFonts w:hint="eastAsia"/>
        </w:rPr>
      </w:pPr>
      <w:r>
        <w:rPr>
          <w:rFonts w:hint="eastAsia"/>
        </w:rPr>
        <w:t>Since the supernatural is inseparable from the rest and since they will not accept the supernatural, they are letting the whole go.</w:t>
      </w:r>
    </w:p>
    <w:p w14:paraId="62AEB4E5">
      <w:pPr>
        <w:rPr>
          <w:rFonts w:hint="eastAsia"/>
        </w:rPr>
      </w:pPr>
      <w:r>
        <w:rPr>
          <w:rFonts w:hint="eastAsia"/>
        </w:rPr>
        <w:t>既然超自然与其余部分不可分割，而他们又不愿意接受超自然，他们就放弃了全部。</w:t>
      </w:r>
    </w:p>
    <w:p w14:paraId="76F935DF">
      <w:pPr>
        <w:rPr>
          <w:rFonts w:hint="eastAsia"/>
        </w:rPr>
      </w:pPr>
      <w:r>
        <w:rPr>
          <w:rFonts w:hint="eastAsia"/>
        </w:rPr>
        <w:t>They are telling us that we cannot know anything at all with any certainty about Jesus.</w:t>
      </w:r>
    </w:p>
    <w:p w14:paraId="70AE46A2">
      <w:pPr>
        <w:rPr>
          <w:rFonts w:hint="eastAsia"/>
        </w:rPr>
      </w:pPr>
      <w:r>
        <w:rPr>
          <w:rFonts w:hint="eastAsia"/>
        </w:rPr>
        <w:t>他们告诉我们，我们根本无法确切地知道关于耶稣的任何事。</w:t>
      </w:r>
    </w:p>
    <w:p w14:paraId="1C1A5A38">
      <w:pPr>
        <w:rPr>
          <w:rFonts w:hint="eastAsia"/>
        </w:rPr>
      </w:pPr>
      <w:r>
        <w:rPr>
          <w:rFonts w:hint="eastAsia"/>
        </w:rPr>
        <w:t>Such skepticism is preposterous.</w:t>
      </w:r>
    </w:p>
    <w:p w14:paraId="779B0646">
      <w:pPr>
        <w:rPr>
          <w:rFonts w:hint="eastAsia"/>
        </w:rPr>
      </w:pPr>
      <w:r>
        <w:rPr>
          <w:rFonts w:hint="eastAsia"/>
        </w:rPr>
        <w:t>这样的怀疑主义是荒谬的。</w:t>
      </w:r>
    </w:p>
    <w:p w14:paraId="574FCF5D">
      <w:pPr>
        <w:rPr>
          <w:rFonts w:hint="eastAsia"/>
        </w:rPr>
      </w:pPr>
      <w:r>
        <w:rPr>
          <w:rFonts w:hint="eastAsia"/>
        </w:rPr>
        <w:t>It will never hold the field.</w:t>
      </w:r>
    </w:p>
    <w:p w14:paraId="0ADFE8FE">
      <w:pPr>
        <w:rPr>
          <w:rFonts w:hint="eastAsia"/>
        </w:rPr>
      </w:pPr>
      <w:r>
        <w:rPr>
          <w:rFonts w:hint="eastAsia"/>
        </w:rPr>
        <w:t>它永远不会占上风。</w:t>
      </w:r>
    </w:p>
    <w:p w14:paraId="3BC66D06">
      <w:pPr>
        <w:rPr>
          <w:rFonts w:hint="eastAsia"/>
        </w:rPr>
      </w:pPr>
      <w:r>
        <w:rPr>
          <w:rFonts w:hint="eastAsia"/>
        </w:rPr>
        <w:t>You need not be afraid of it at all, my friends.</w:t>
      </w:r>
    </w:p>
    <w:p w14:paraId="484DA134">
      <w:pPr>
        <w:rPr>
          <w:rFonts w:hint="eastAsia"/>
        </w:rPr>
      </w:pPr>
      <w:r>
        <w:rPr>
          <w:rFonts w:hint="eastAsia"/>
        </w:rPr>
        <w:t>我的朋友们，你们根本不用怕它。</w:t>
      </w:r>
    </w:p>
    <w:p w14:paraId="01B0152B">
      <w:pPr>
        <w:rPr>
          <w:rFonts w:hint="eastAsia"/>
        </w:rPr>
      </w:pPr>
      <w:r>
        <w:rPr>
          <w:rFonts w:hint="eastAsia"/>
        </w:rPr>
        <w:t>The picture in the Gospels is too vivid.</w:t>
      </w:r>
    </w:p>
    <w:p w14:paraId="3AE5ECD6">
      <w:pPr>
        <w:rPr>
          <w:rFonts w:hint="eastAsia"/>
        </w:rPr>
      </w:pPr>
      <w:r>
        <w:rPr>
          <w:rFonts w:hint="eastAsia"/>
        </w:rPr>
        <w:t>福音书中的画面太生动了。</w:t>
      </w:r>
    </w:p>
    <w:p w14:paraId="1A6E1000">
      <w:pPr>
        <w:rPr>
          <w:rFonts w:hint="eastAsia"/>
        </w:rPr>
      </w:pPr>
      <w:r>
        <w:rPr>
          <w:rFonts w:hint="eastAsia"/>
        </w:rPr>
        <w:t>It is too incapable of having been invented.</w:t>
      </w:r>
    </w:p>
    <w:p w14:paraId="420F6BCE">
      <w:pPr>
        <w:rPr>
          <w:rFonts w:hint="eastAsia"/>
        </w:rPr>
      </w:pPr>
      <w:r>
        <w:rPr>
          <w:rFonts w:hint="eastAsia"/>
        </w:rPr>
        <w:t>它太不可能被发明了。</w:t>
      </w:r>
    </w:p>
    <w:p w14:paraId="01907774">
      <w:pPr>
        <w:rPr>
          <w:rFonts w:hint="eastAsia"/>
        </w:rPr>
      </w:pPr>
      <w:r>
        <w:rPr>
          <w:rFonts w:hint="eastAsia"/>
        </w:rPr>
        <w:t>It is evidently the picture of a real person.</w:t>
      </w:r>
    </w:p>
    <w:p w14:paraId="6246BFC0">
      <w:pPr>
        <w:rPr>
          <w:rFonts w:hint="eastAsia"/>
        </w:rPr>
      </w:pPr>
      <w:r>
        <w:rPr>
          <w:rFonts w:hint="eastAsia"/>
        </w:rPr>
        <w:t>它显然是一个真实的人的画面。</w:t>
      </w:r>
    </w:p>
    <w:p w14:paraId="35C70B0A">
      <w:pPr>
        <w:rPr>
          <w:rFonts w:hint="eastAsia"/>
        </w:rPr>
      </w:pPr>
      <w:r>
        <w:rPr>
          <w:rFonts w:hint="eastAsia"/>
        </w:rPr>
        <w:t>So the age-long bewilderment of unsaved men in the presence of Jesus still goes on.</w:t>
      </w:r>
    </w:p>
    <w:p w14:paraId="076BAC2F">
      <w:pPr>
        <w:rPr>
          <w:rFonts w:hint="eastAsia"/>
        </w:rPr>
      </w:pPr>
      <w:r>
        <w:rPr>
          <w:rFonts w:hint="eastAsia"/>
        </w:rPr>
        <w:t>所以，未得救之人在耶稣面前长久以来的困惑仍在继续。</w:t>
      </w:r>
    </w:p>
    <w:p w14:paraId="28092FA2">
      <w:pPr>
        <w:rPr>
          <w:rFonts w:hint="eastAsia"/>
        </w:rPr>
      </w:pPr>
      <w:r>
        <w:rPr>
          <w:rFonts w:hint="eastAsia"/>
        </w:rPr>
        <w:t>Jesus will not let men go.</w:t>
      </w:r>
    </w:p>
    <w:p w14:paraId="7B690E72">
      <w:pPr>
        <w:rPr>
          <w:rFonts w:hint="eastAsia"/>
        </w:rPr>
      </w:pPr>
      <w:r>
        <w:rPr>
          <w:rFonts w:hint="eastAsia"/>
        </w:rPr>
        <w:t>耶稣不让人离开。</w:t>
      </w:r>
    </w:p>
    <w:p w14:paraId="1023EC37">
      <w:pPr>
        <w:rPr>
          <w:rFonts w:hint="eastAsia"/>
        </w:rPr>
      </w:pPr>
      <w:r>
        <w:rPr>
          <w:rFonts w:hint="eastAsia"/>
        </w:rPr>
        <w:t>They will not accept His stupendous claims; they will not accept Him as their Savior.</w:t>
      </w:r>
    </w:p>
    <w:p w14:paraId="64B2AD9A">
      <w:pPr>
        <w:rPr>
          <w:rFonts w:hint="eastAsia"/>
        </w:rPr>
      </w:pPr>
      <w:r>
        <w:rPr>
          <w:rFonts w:hint="eastAsia"/>
        </w:rPr>
        <w:t>他们不会接受祂巨大的要求；他们不会接受祂作为他们的救主。</w:t>
      </w:r>
    </w:p>
    <w:p w14:paraId="7DB327F4">
      <w:pPr>
        <w:rPr>
          <w:rFonts w:hint="eastAsia"/>
        </w:rPr>
      </w:pPr>
      <w:r>
        <w:rPr>
          <w:rFonts w:hint="eastAsia"/>
        </w:rPr>
        <w:t>But He continues to intrigue and baffle them.</w:t>
      </w:r>
    </w:p>
    <w:p w14:paraId="3B81884D">
      <w:pPr>
        <w:rPr>
          <w:rFonts w:hint="eastAsia"/>
        </w:rPr>
      </w:pPr>
      <w:r>
        <w:rPr>
          <w:rFonts w:hint="eastAsia"/>
        </w:rPr>
        <w:t>但祂继续吸引和困惑他们。</w:t>
      </w:r>
    </w:p>
    <w:p w14:paraId="730AF900">
      <w:pPr>
        <w:rPr>
          <w:rFonts w:hint="eastAsia"/>
        </w:rPr>
      </w:pPr>
      <w:r>
        <w:rPr>
          <w:rFonts w:hint="eastAsia"/>
        </w:rPr>
        <w:t>He refuses to be pushed into their little molds.</w:t>
      </w:r>
    </w:p>
    <w:p w14:paraId="11C13B7D">
      <w:pPr>
        <w:rPr>
          <w:rFonts w:hint="eastAsia"/>
        </w:rPr>
      </w:pPr>
      <w:r>
        <w:rPr>
          <w:rFonts w:hint="eastAsia"/>
        </w:rPr>
        <w:t>祂拒绝被塞进他们的小模子里。</w:t>
      </w:r>
    </w:p>
    <w:p w14:paraId="52BEF882">
      <w:pPr>
        <w:rPr>
          <w:rFonts w:hint="eastAsia"/>
        </w:rPr>
      </w:pPr>
      <w:r>
        <w:rPr>
          <w:rFonts w:hint="eastAsia"/>
        </w:rPr>
        <w:t>They stand bewildered in His presence.</w:t>
      </w:r>
    </w:p>
    <w:p w14:paraId="5F8BB56A">
      <w:pPr>
        <w:rPr>
          <w:rFonts w:hint="eastAsia"/>
        </w:rPr>
      </w:pPr>
      <w:r>
        <w:rPr>
          <w:rFonts w:hint="eastAsia"/>
        </w:rPr>
        <w:t>他们在祂面前 bewildered 地站着。</w:t>
      </w:r>
    </w:p>
    <w:p w14:paraId="18FE8358">
      <w:pPr>
        <w:rPr>
          <w:rFonts w:hint="eastAsia"/>
        </w:rPr>
      </w:pPr>
      <w:r>
        <w:rPr>
          <w:rFonts w:hint="eastAsia"/>
        </w:rPr>
        <w:t>There is only one escape from that bewilderment.</w:t>
      </w:r>
    </w:p>
    <w:p w14:paraId="2CEE0944">
      <w:pPr>
        <w:rPr>
          <w:rFonts w:hint="eastAsia"/>
        </w:rPr>
      </w:pPr>
      <w:r>
        <w:rPr>
          <w:rFonts w:hint="eastAsia"/>
        </w:rPr>
        <w:t>只有一个办法能逃离那种困惑。</w:t>
      </w:r>
    </w:p>
    <w:p w14:paraId="6764F074">
      <w:pPr>
        <w:rPr>
          <w:rFonts w:hint="eastAsia"/>
        </w:rPr>
      </w:pPr>
      <w:r>
        <w:rPr>
          <w:rFonts w:hint="eastAsia"/>
        </w:rPr>
        <w:t>It is to accept</w:t>
      </w:r>
    </w:p>
    <w:p w14:paraId="5FF5DCAF">
      <w:pPr>
        <w:rPr>
          <w:rFonts w:hint="eastAsia"/>
        </w:rPr>
      </w:pPr>
      <w:r>
        <w:rPr>
          <w:rFonts w:hint="eastAsia"/>
        </w:rPr>
        <w:t>就是接受</w:t>
      </w:r>
    </w:p>
    <w:p w14:paraId="070E2CAC">
      <w:pPr>
        <w:rPr>
          <w:rFonts w:hint="eastAsia"/>
        </w:rPr>
      </w:pPr>
      <w:r>
        <w:rPr>
          <w:rFonts w:hint="eastAsia"/>
        </w:rPr>
        <w:t>Jesus after all.</w:t>
      </w:r>
    </w:p>
    <w:p w14:paraId="5360A344">
      <w:pPr>
        <w:rPr>
          <w:rFonts w:hint="eastAsia"/>
        </w:rPr>
      </w:pPr>
      <w:r>
        <w:rPr>
          <w:rFonts w:hint="eastAsia"/>
        </w:rPr>
        <w:t>毕竟是耶稣。</w:t>
      </w:r>
    </w:p>
    <w:p w14:paraId="148DD09D">
      <w:pPr>
        <w:rPr>
          <w:rFonts w:hint="eastAsia"/>
        </w:rPr>
      </w:pPr>
      <w:r>
        <w:rPr>
          <w:rFonts w:hint="eastAsia"/>
        </w:rPr>
        <w:t>Refuse to believe that the picture is true, and all is bewilderment and confusion in your view of the earliest age of the Church; accept the picture as true, and all is plain.</w:t>
      </w:r>
    </w:p>
    <w:p w14:paraId="2EDBF5AD">
      <w:pPr>
        <w:rPr>
          <w:rFonts w:hint="eastAsia"/>
        </w:rPr>
      </w:pPr>
      <w:r>
        <w:rPr>
          <w:rFonts w:hint="eastAsia"/>
        </w:rPr>
        <w:t>拒绝相信那画面是真的，那么在你对教会最早时代的看法中，一切都是困惑和混乱；接受那画面是真的，一切就都清楚了。</w:t>
      </w:r>
    </w:p>
    <w:p w14:paraId="254E173E">
      <w:pPr>
        <w:rPr>
          <w:rFonts w:hint="eastAsia"/>
        </w:rPr>
      </w:pPr>
      <w:r>
        <w:rPr>
          <w:rFonts w:hint="eastAsia"/>
        </w:rPr>
        <w:t>Everything then fits into its proper place.</w:t>
      </w:r>
    </w:p>
    <w:p w14:paraId="3A2738B7">
      <w:pPr>
        <w:rPr>
          <w:rFonts w:hint="eastAsia"/>
        </w:rPr>
      </w:pPr>
      <w:r>
        <w:rPr>
          <w:rFonts w:hint="eastAsia"/>
        </w:rPr>
        <w:t>然后一切都各就其位。</w:t>
      </w:r>
    </w:p>
    <w:p w14:paraId="43489479">
      <w:pPr>
        <w:rPr>
          <w:rFonts w:hint="eastAsia"/>
        </w:rPr>
      </w:pPr>
      <w:r>
        <w:rPr>
          <w:rFonts w:hint="eastAsia"/>
        </w:rPr>
        <w:t>The key has been found to solve the mighty riddle.</w:t>
      </w:r>
    </w:p>
    <w:p w14:paraId="18C23776">
      <w:pPr>
        <w:rPr>
          <w:rFonts w:hint="eastAsia"/>
        </w:rPr>
      </w:pPr>
      <w:r>
        <w:rPr>
          <w:rFonts w:hint="eastAsia"/>
        </w:rPr>
        <w:t>找到了解开那巨大谜团的钥匙。</w:t>
      </w:r>
    </w:p>
    <w:p w14:paraId="015F800D">
      <w:pPr>
        <w:rPr>
          <w:rFonts w:hint="eastAsia"/>
        </w:rPr>
      </w:pPr>
      <w:r>
        <w:rPr>
          <w:rFonts w:hint="eastAsia"/>
        </w:rPr>
        <w:t>The supernatural Jesus is thus the key to a right understanding of early Christian history.</w:t>
      </w:r>
    </w:p>
    <w:p w14:paraId="5F0367DE">
      <w:pPr>
        <w:rPr>
          <w:rFonts w:hint="eastAsia"/>
        </w:rPr>
      </w:pPr>
      <w:r>
        <w:rPr>
          <w:rFonts w:hint="eastAsia"/>
        </w:rPr>
        <w:t>因此，超自然的耶稣是正确理解早期基督教历史的关键。</w:t>
      </w:r>
    </w:p>
    <w:p w14:paraId="29E52F67">
      <w:pPr>
        <w:rPr>
          <w:rFonts w:hint="eastAsia"/>
        </w:rPr>
      </w:pPr>
      <w:r>
        <w:rPr>
          <w:rFonts w:hint="eastAsia"/>
        </w:rPr>
        <w:t>But He is also the key to far more than that.</w:t>
      </w:r>
    </w:p>
    <w:p w14:paraId="0777F015">
      <w:pPr>
        <w:rPr>
          <w:rFonts w:hint="eastAsia"/>
        </w:rPr>
      </w:pPr>
      <w:r>
        <w:rPr>
          <w:rFonts w:hint="eastAsia"/>
        </w:rPr>
        <w:t>但祂也是远不止于此的关键。</w:t>
      </w:r>
    </w:p>
    <w:p w14:paraId="1D9B0EA2">
      <w:pPr>
        <w:rPr>
          <w:rFonts w:hint="eastAsia"/>
        </w:rPr>
      </w:pPr>
      <w:r>
        <w:rPr>
          <w:rFonts w:hint="eastAsia"/>
        </w:rPr>
        <w:t>Mankind stands in the presence of more riddles than the riddle of New Testament times.</w:t>
      </w:r>
    </w:p>
    <w:p w14:paraId="5E7F0C70">
      <w:pPr>
        <w:rPr>
          <w:rFonts w:hint="eastAsia"/>
        </w:rPr>
      </w:pPr>
      <w:r>
        <w:rPr>
          <w:rFonts w:hint="eastAsia"/>
        </w:rPr>
        <w:t>人类面临的谜团，比新约时代的谜团更多。</w:t>
      </w:r>
    </w:p>
    <w:p w14:paraId="1A7EC45A">
      <w:pPr>
        <w:rPr>
          <w:rFonts w:hint="eastAsia"/>
        </w:rPr>
      </w:pPr>
      <w:r>
        <w:rPr>
          <w:rFonts w:hint="eastAsia"/>
        </w:rPr>
        <w:t>All about us are riddles - the riddle of our existence, the riddle of the universe, the riddle of our misery and our sin.</w:t>
      </w:r>
    </w:p>
    <w:p w14:paraId="1CC3C02F">
      <w:pPr>
        <w:rPr>
          <w:rFonts w:hint="eastAsia"/>
        </w:rPr>
      </w:pPr>
      <w:r>
        <w:rPr>
          <w:rFonts w:hint="eastAsia"/>
        </w:rPr>
        <w:t>我们周围都是谜团——我们存在的谜团，宇宙的谜团，我们悲惨和罪恶的谜团。</w:t>
      </w:r>
    </w:p>
    <w:p w14:paraId="7A6D61DF">
      <w:pPr>
        <w:rPr>
          <w:rFonts w:hint="eastAsia"/>
        </w:rPr>
      </w:pPr>
      <w:r>
        <w:rPr>
          <w:rFonts w:hint="eastAsia"/>
        </w:rPr>
        <w:t>To all those riddles Jesus, as the New Testament presents Him, provides the key.</w:t>
      </w:r>
    </w:p>
    <w:p w14:paraId="63AFE3A0">
      <w:pPr>
        <w:rPr>
          <w:rFonts w:hint="eastAsia"/>
        </w:rPr>
      </w:pPr>
      <w:r>
        <w:rPr>
          <w:rFonts w:hint="eastAsia"/>
        </w:rPr>
        <w:t>对所有那些谜团，耶稣，正如新约所呈现的，都提供了钥匙。</w:t>
      </w:r>
    </w:p>
    <w:p w14:paraId="23CCBAF7">
      <w:pPr>
        <w:rPr>
          <w:rFonts w:hint="eastAsia"/>
        </w:rPr>
      </w:pPr>
      <w:r>
        <w:rPr>
          <w:rFonts w:hint="eastAsia"/>
        </w:rPr>
        <w:t>He is the key not to some things but to everything.</w:t>
      </w:r>
    </w:p>
    <w:p w14:paraId="73161DDD">
      <w:pPr>
        <w:rPr>
          <w:rFonts w:hint="eastAsia"/>
        </w:rPr>
      </w:pPr>
      <w:r>
        <w:rPr>
          <w:rFonts w:hint="eastAsia"/>
        </w:rPr>
        <w:t>祂不是某些事的钥匙，而是所有事的钥匙。</w:t>
      </w:r>
    </w:p>
    <w:p w14:paraId="5A3DBA07">
      <w:pPr>
        <w:rPr>
          <w:rFonts w:hint="eastAsia"/>
        </w:rPr>
      </w:pPr>
      <w:r>
        <w:rPr>
          <w:rFonts w:hint="eastAsia"/>
        </w:rPr>
        <w:t>Very comprehensive, very wonderfully cumulative, very profound and very compelling is the evidence for the reality of the supernatural Christ.</w:t>
      </w:r>
    </w:p>
    <w:p w14:paraId="06E4F298">
      <w:pPr>
        <w:rPr>
          <w:rFonts w:hint="eastAsia"/>
        </w:rPr>
      </w:pPr>
      <w:r>
        <w:rPr>
          <w:rFonts w:hint="eastAsia"/>
        </w:rPr>
        <w:t>对于超自然基督的真实性，证据非常全面，非常奇妙地累积，非常深刻，非常有力。</w:t>
      </w:r>
    </w:p>
    <w:p w14:paraId="649E8DC7">
      <w:pPr>
        <w:rPr>
          <w:rFonts w:hint="eastAsia"/>
        </w:rPr>
      </w:pPr>
      <w:r>
        <w:rPr>
          <w:rFonts w:hint="eastAsia"/>
        </w:rPr>
        <w:t>But if we are convinced by that evidence, we must take the consequences.</w:t>
      </w:r>
    </w:p>
    <w:p w14:paraId="4BB3AAFE">
      <w:pPr>
        <w:rPr>
          <w:rFonts w:hint="eastAsia"/>
        </w:rPr>
      </w:pPr>
      <w:r>
        <w:rPr>
          <w:rFonts w:hint="eastAsia"/>
        </w:rPr>
        <w:t>但如果我们被那证据说服，我们就必须承担后果。</w:t>
      </w:r>
    </w:p>
    <w:p w14:paraId="4E4858B1">
      <w:pPr>
        <w:rPr>
          <w:rFonts w:hint="eastAsia"/>
        </w:rPr>
      </w:pPr>
      <w:r>
        <w:rPr>
          <w:rFonts w:hint="eastAsia"/>
        </w:rPr>
        <w:t>If we are convinced that Jesus is what the New Testament says He is, then the word of Jesus becomes for us law.</w:t>
      </w:r>
    </w:p>
    <w:p w14:paraId="2DAB16DE">
      <w:pPr>
        <w:rPr>
          <w:rFonts w:hint="eastAsia"/>
        </w:rPr>
      </w:pPr>
      <w:r>
        <w:rPr>
          <w:rFonts w:hint="eastAsia"/>
        </w:rPr>
        <w:t>如果我们确信耶稣就是新约所说的祂，那么耶稣的话就成了我们的律法。</w:t>
      </w:r>
    </w:p>
    <w:p w14:paraId="482449A5">
      <w:pPr>
        <w:rPr>
          <w:rFonts w:hint="eastAsia"/>
        </w:rPr>
      </w:pPr>
      <w:r>
        <w:rPr>
          <w:rFonts w:hint="eastAsia"/>
        </w:rPr>
        <w:t>We cannot then choose whether we will believe Him when He speaks.</w:t>
      </w:r>
    </w:p>
    <w:p w14:paraId="2B008ACC">
      <w:pPr>
        <w:rPr>
          <w:rFonts w:hint="eastAsia"/>
        </w:rPr>
      </w:pPr>
      <w:r>
        <w:rPr>
          <w:rFonts w:hint="eastAsia"/>
        </w:rPr>
        <w:t>那么当祂说话时，我们就不能选择是否相信祂。</w:t>
      </w:r>
    </w:p>
    <w:p w14:paraId="382633B8">
      <w:pPr>
        <w:rPr>
          <w:rFonts w:hint="eastAsia"/>
        </w:rPr>
      </w:pPr>
      <w:r>
        <w:rPr>
          <w:rFonts w:hint="eastAsia"/>
        </w:rPr>
        <w:t>We must believe.</w:t>
      </w:r>
    </w:p>
    <w:p w14:paraId="12644D60">
      <w:pPr>
        <w:rPr>
          <w:rFonts w:hint="eastAsia"/>
        </w:rPr>
      </w:pPr>
      <w:r>
        <w:rPr>
          <w:rFonts w:hint="eastAsia"/>
        </w:rPr>
        <w:t>我们必须相信。</w:t>
      </w:r>
    </w:p>
    <w:p w14:paraId="69BD28D4">
      <w:pPr>
        <w:rPr>
          <w:rFonts w:hint="eastAsia"/>
        </w:rPr>
      </w:pPr>
      <w:r>
        <w:rPr>
          <w:rFonts w:hint="eastAsia"/>
        </w:rPr>
        <w:t>His authority then must for us be decisive in all disputes.</w:t>
      </w:r>
    </w:p>
    <w:p w14:paraId="4E48C9D4">
      <w:pPr>
        <w:rPr>
          <w:rFonts w:hint="eastAsia"/>
        </w:rPr>
      </w:pPr>
      <w:r>
        <w:rPr>
          <w:rFonts w:hint="eastAsia"/>
        </w:rPr>
        <w:t>那么在所有争议中，祂的权威对我们必须是决定性的。</w:t>
      </w:r>
    </w:p>
    <w:p w14:paraId="3ECF0C6D">
      <w:pPr>
        <w:rPr>
          <w:rFonts w:hint="eastAsia"/>
        </w:rPr>
      </w:pPr>
      <w:r>
        <w:rPr>
          <w:rFonts w:hint="eastAsia"/>
        </w:rPr>
        <w:t>On many questions our records do not record any decision of Jesus.</w:t>
      </w:r>
    </w:p>
    <w:p w14:paraId="272A86F6">
      <w:pPr>
        <w:rPr>
          <w:rFonts w:hint="eastAsia"/>
        </w:rPr>
      </w:pPr>
      <w:r>
        <w:rPr>
          <w:rFonts w:hint="eastAsia"/>
        </w:rPr>
        <w:t>在许多问题上，我们的记录没有记载耶稣的任何决定。</w:t>
      </w:r>
    </w:p>
    <w:p w14:paraId="718ADB21">
      <w:pPr>
        <w:rPr>
          <w:rFonts w:hint="eastAsia"/>
        </w:rPr>
      </w:pPr>
      <w:r>
        <w:rPr>
          <w:rFonts w:hint="eastAsia"/>
        </w:rPr>
        <w:t>But on one question His decision is plain.</w:t>
      </w:r>
    </w:p>
    <w:p w14:paraId="7B93BA78">
      <w:pPr>
        <w:rPr>
          <w:rFonts w:hint="eastAsia"/>
        </w:rPr>
      </w:pPr>
      <w:r>
        <w:rPr>
          <w:rFonts w:hint="eastAsia"/>
        </w:rPr>
        <w:t>但在一个问题上，祂的决定是清楚的。</w:t>
      </w:r>
    </w:p>
    <w:p w14:paraId="1256A6A4">
      <w:pPr>
        <w:rPr>
          <w:rFonts w:hint="eastAsia"/>
        </w:rPr>
      </w:pPr>
      <w:r>
        <w:rPr>
          <w:rFonts w:hint="eastAsia"/>
        </w:rPr>
        <w:t>It is plain to us not only after we have become convinced that the records of His life are divinely inspired and therefore altogether without error.</w:t>
      </w:r>
    </w:p>
    <w:p w14:paraId="362FCF9B">
      <w:pPr>
        <w:rPr>
          <w:rFonts w:hint="eastAsia"/>
        </w:rPr>
      </w:pPr>
      <w:r>
        <w:rPr>
          <w:rFonts w:hint="eastAsia"/>
        </w:rPr>
        <w:t>不仅在我们确信祂生平的记录是神所默示，因此完全无误之后，这对我们是清楚的。</w:t>
      </w:r>
    </w:p>
    <w:p w14:paraId="5A519466">
      <w:pPr>
        <w:rPr>
          <w:rFonts w:hint="eastAsia"/>
        </w:rPr>
      </w:pPr>
      <w:r>
        <w:rPr>
          <w:rFonts w:hint="eastAsia"/>
        </w:rPr>
        <w:t>It is plain even when we take those records merely as reasonably accurate history.</w:t>
      </w:r>
    </w:p>
    <w:p w14:paraId="326BC115">
      <w:pPr>
        <w:rPr>
          <w:rFonts w:hint="eastAsia"/>
        </w:rPr>
      </w:pPr>
      <w:r>
        <w:rPr>
          <w:rFonts w:hint="eastAsia"/>
        </w:rPr>
        <w:t>即使我们仅仅把那些记录当作相当准确的历史来看，它也是清楚的。</w:t>
      </w:r>
    </w:p>
    <w:p w14:paraId="2D8A460D">
      <w:pPr>
        <w:rPr>
          <w:rFonts w:hint="eastAsia"/>
        </w:rPr>
      </w:pPr>
      <w:r>
        <w:rPr>
          <w:rFonts w:hint="eastAsia"/>
        </w:rPr>
        <w:t>If one thing is clear to the historian, it is that Jesus of Nazareth held to the full truthfulness of the Old Testament Scriptures; it is that Jesus held that high view of the divine authority of the Old Testament which is held by despised believers in the Bible today.</w:t>
      </w:r>
    </w:p>
    <w:p w14:paraId="4A109C71">
      <w:pPr>
        <w:rPr>
          <w:rFonts w:hint="eastAsia"/>
        </w:rPr>
      </w:pPr>
      <w:r>
        <w:rPr>
          <w:rFonts w:hint="eastAsia"/>
        </w:rPr>
        <w:t>如果有一件事对历史学家来说是清楚的，那就是拿撒勒的耶稣持守旧约圣经的完全真实性；那就是耶稣持守今天被鄙视的圣经信徒所持的旧约神圣权威的崇高观点。</w:t>
      </w:r>
    </w:p>
    <w:p w14:paraId="3479C3E6">
      <w:pPr>
        <w:rPr>
          <w:rFonts w:hint="eastAsia"/>
        </w:rPr>
      </w:pPr>
      <w:r>
        <w:rPr>
          <w:rFonts w:hint="eastAsia"/>
        </w:rPr>
        <w:t>That is admitted even by those who have a low opinion of the truthfulness of the Gospels.</w:t>
      </w:r>
    </w:p>
    <w:p w14:paraId="1F738AEF">
      <w:pPr>
        <w:rPr>
          <w:rFonts w:hint="eastAsia"/>
        </w:rPr>
      </w:pPr>
      <w:r>
        <w:rPr>
          <w:rFonts w:hint="eastAsia"/>
        </w:rPr>
        <w:t>即使是那些对福音书真实性评价不高的人也承认这一点。</w:t>
      </w:r>
    </w:p>
    <w:p w14:paraId="4706B71F">
      <w:pPr>
        <w:rPr>
          <w:rFonts w:hint="eastAsia"/>
        </w:rPr>
      </w:pPr>
      <w:r>
        <w:rPr>
          <w:rFonts w:hint="eastAsia"/>
        </w:rPr>
        <w:t>Jesus, they admit, held that view of the Bible which was held generally by the Jews of His day.</w:t>
      </w:r>
    </w:p>
    <w:p w14:paraId="6D6AA1E5">
      <w:pPr>
        <w:rPr>
          <w:rFonts w:hint="eastAsia"/>
        </w:rPr>
      </w:pPr>
      <w:r>
        <w:rPr>
          <w:rFonts w:hint="eastAsia"/>
        </w:rPr>
        <w:t>他们承认，耶稣持守祂那个时代犹太人普遍持守的圣经观。</w:t>
      </w:r>
    </w:p>
    <w:p w14:paraId="17215850">
      <w:pPr>
        <w:rPr>
          <w:rFonts w:hint="eastAsia"/>
        </w:rPr>
      </w:pPr>
      <w:r>
        <w:rPr>
          <w:rFonts w:hint="eastAsia"/>
        </w:rPr>
        <w:t>They are sorry to admit that.</w:t>
      </w:r>
    </w:p>
    <w:p w14:paraId="2D5D2258">
      <w:pPr>
        <w:rPr>
          <w:rFonts w:hint="eastAsia"/>
        </w:rPr>
      </w:pPr>
      <w:r>
        <w:rPr>
          <w:rFonts w:hint="eastAsia"/>
        </w:rPr>
        <w:t>他们很遗憾地承认了这一点。</w:t>
      </w:r>
    </w:p>
    <w:p w14:paraId="6C79908C">
      <w:pPr>
        <w:rPr>
          <w:rFonts w:hint="eastAsia"/>
        </w:rPr>
      </w:pPr>
      <w:r>
        <w:rPr>
          <w:rFonts w:hint="eastAsia"/>
        </w:rPr>
        <w:t>"Too bad," they say, "that Jesus, whom we admire so much, was in this respect a child of His time!"</w:t>
      </w:r>
    </w:p>
    <w:p w14:paraId="7C6A67AC">
      <w:pPr>
        <w:rPr>
          <w:rFonts w:hint="eastAsia"/>
        </w:rPr>
      </w:pPr>
      <w:r>
        <w:rPr>
          <w:rFonts w:hint="eastAsia"/>
        </w:rPr>
        <w:t>他们说：“太糟糕了，我们如此钦佩的耶稣，在这方面竟是祂那个时代的孩子！”</w:t>
      </w:r>
    </w:p>
    <w:p w14:paraId="391AA188">
      <w:pPr>
        <w:rPr>
          <w:rFonts w:hint="eastAsia"/>
        </w:rPr>
      </w:pPr>
      <w:r>
        <w:rPr>
          <w:rFonts w:hint="eastAsia"/>
        </w:rPr>
        <w:t>But admit it, if they are scholars, they must.</w:t>
      </w:r>
    </w:p>
    <w:p w14:paraId="2976CBD7">
      <w:pPr>
        <w:rPr>
          <w:rFonts w:hint="eastAsia"/>
        </w:rPr>
      </w:pPr>
      <w:r>
        <w:rPr>
          <w:rFonts w:hint="eastAsia"/>
        </w:rPr>
        <w:t>但如果他们是学者，他们必须承认。</w:t>
      </w:r>
    </w:p>
    <w:p w14:paraId="1C5E116A">
      <w:pPr>
        <w:rPr>
          <w:rFonts w:hint="eastAsia"/>
        </w:rPr>
      </w:pPr>
      <w:r>
        <w:rPr>
          <w:rFonts w:hint="eastAsia"/>
        </w:rPr>
        <w:t>Jesus did certainly believe that the Old Testament was the very Word of God, and He certainly placed that belief at the very heart of His life as a man.</w:t>
      </w:r>
    </w:p>
    <w:p w14:paraId="55C4D5BE">
      <w:pPr>
        <w:rPr>
          <w:rFonts w:hint="eastAsia"/>
        </w:rPr>
      </w:pPr>
      <w:r>
        <w:rPr>
          <w:rFonts w:hint="eastAsia"/>
        </w:rPr>
        <w:t>耶稣确实相信旧约是神的话语，祂确实把那个信念放在了祂作为人的生命的核心。</w:t>
      </w:r>
    </w:p>
    <w:p w14:paraId="44F3F0C2">
      <w:pPr>
        <w:rPr>
          <w:rFonts w:hint="eastAsia"/>
        </w:rPr>
      </w:pPr>
      <w:r>
        <w:rPr>
          <w:rFonts w:hint="eastAsia"/>
        </w:rPr>
        <w:t>But if He thus pointed back to the Old Testament and founded His human life upon it, He also pointed forward to the New.</w:t>
      </w:r>
    </w:p>
    <w:p w14:paraId="0C9AB074">
      <w:pPr>
        <w:rPr>
          <w:rFonts w:hint="eastAsia"/>
        </w:rPr>
      </w:pPr>
      <w:r>
        <w:rPr>
          <w:rFonts w:hint="eastAsia"/>
        </w:rPr>
        <w:t>但如果祂如此指回旧约，并把祂的人类生命建立在它之上，祂也指向了新约。</w:t>
      </w:r>
    </w:p>
    <w:p w14:paraId="277D3C77">
      <w:pPr>
        <w:rPr>
          <w:rFonts w:hint="eastAsia"/>
        </w:rPr>
      </w:pPr>
      <w:r>
        <w:rPr>
          <w:rFonts w:hint="eastAsia"/>
        </w:rPr>
        <w:t>He chose apostles.</w:t>
      </w:r>
    </w:p>
    <w:p w14:paraId="2A063496">
      <w:pPr>
        <w:rPr>
          <w:rFonts w:hint="eastAsia"/>
        </w:rPr>
      </w:pPr>
      <w:r>
        <w:rPr>
          <w:rFonts w:hint="eastAsia"/>
        </w:rPr>
        <w:t>祂拣选了使徒。</w:t>
      </w:r>
    </w:p>
    <w:p w14:paraId="5A10FF39">
      <w:pPr>
        <w:rPr>
          <w:rFonts w:hint="eastAsia"/>
        </w:rPr>
      </w:pPr>
      <w:r>
        <w:rPr>
          <w:rFonts w:hint="eastAsia"/>
        </w:rPr>
        <w:t>He endowed them with a supernatural authority.</w:t>
      </w:r>
    </w:p>
    <w:p w14:paraId="676BDF56">
      <w:pPr>
        <w:rPr>
          <w:rFonts w:hint="eastAsia"/>
        </w:rPr>
      </w:pPr>
      <w:r>
        <w:rPr>
          <w:rFonts w:hint="eastAsia"/>
        </w:rPr>
        <w:t>祂赋予了他们超自然的权柄。</w:t>
      </w:r>
    </w:p>
    <w:p w14:paraId="3F73B1F4">
      <w:pPr>
        <w:rPr>
          <w:rFonts w:hint="eastAsia"/>
        </w:rPr>
      </w:pPr>
      <w:r>
        <w:rPr>
          <w:rFonts w:hint="eastAsia"/>
        </w:rPr>
        <w:t>In exercise of that authority, they gave the New Testament books to the Church.</w:t>
      </w:r>
    </w:p>
    <w:p w14:paraId="5B10CDF8">
      <w:pPr>
        <w:rPr>
          <w:rFonts w:hint="eastAsia"/>
        </w:rPr>
      </w:pPr>
      <w:r>
        <w:rPr>
          <w:rFonts w:hint="eastAsia"/>
        </w:rPr>
        <w:t>在行使那个权柄时，他们给了教会新约的书卷。</w:t>
      </w:r>
    </w:p>
    <w:p w14:paraId="17668511">
      <w:pPr>
        <w:rPr>
          <w:rFonts w:hint="eastAsia"/>
        </w:rPr>
      </w:pPr>
      <w:r>
        <w:rPr>
          <w:rFonts w:hint="eastAsia"/>
        </w:rPr>
        <w:t>No man who believes what Jesus says can, if he is consistent, help taking the whole Bible as the very Word of God.</w:t>
      </w:r>
    </w:p>
    <w:p w14:paraId="266152DA">
      <w:pPr>
        <w:rPr>
          <w:rFonts w:hint="eastAsia"/>
        </w:rPr>
      </w:pPr>
      <w:r>
        <w:rPr>
          <w:rFonts w:hint="eastAsia"/>
        </w:rPr>
        <w:t>任何相信耶稣所说的话的人，如果他是前后一致的，都不能不把整本圣经当作神的话语。</w:t>
      </w:r>
    </w:p>
    <w:p w14:paraId="5082713D">
      <w:pPr>
        <w:rPr>
          <w:rFonts w:hint="eastAsia"/>
        </w:rPr>
      </w:pPr>
      <w:r>
        <w:rPr>
          <w:rFonts w:hint="eastAsia"/>
        </w:rPr>
        <w:t>When we do take the whole Bible thus as the very Word of God, we find rich and manifold confirmation of our decision.</w:t>
      </w:r>
    </w:p>
    <w:p w14:paraId="63F96DB3">
      <w:pPr>
        <w:rPr>
          <w:rFonts w:hint="eastAsia"/>
        </w:rPr>
      </w:pPr>
      <w:r>
        <w:rPr>
          <w:rFonts w:hint="eastAsia"/>
        </w:rPr>
        <w:t>当我们如此将整本圣经当作神的话语时，我们发现我们决定的丰富多样的证实。</w:t>
      </w:r>
    </w:p>
    <w:p w14:paraId="70EFFE86">
      <w:pPr>
        <w:rPr>
          <w:rFonts w:hint="eastAsia"/>
        </w:rPr>
      </w:pPr>
      <w:r>
        <w:rPr>
          <w:rFonts w:hint="eastAsia"/>
        </w:rPr>
        <w:t>We find it in the marvelous unity of Holy Scripture - what the Westminster Confession calls "the consent of all the parts."</w:t>
      </w:r>
    </w:p>
    <w:p w14:paraId="2339FFED">
      <w:pPr>
        <w:rPr>
          <w:rFonts w:hint="eastAsia"/>
        </w:rPr>
      </w:pPr>
      <w:r>
        <w:rPr>
          <w:rFonts w:hint="eastAsia"/>
        </w:rPr>
        <w:t>我们在圣经奇妙的统一性中找到它——威斯敏斯特信条称之为“所有部分的和谐”。</w:t>
      </w:r>
    </w:p>
    <w:p w14:paraId="7248765E">
      <w:pPr>
        <w:rPr>
          <w:rFonts w:hint="eastAsia"/>
        </w:rPr>
      </w:pPr>
      <w:r>
        <w:rPr>
          <w:rFonts w:hint="eastAsia"/>
        </w:rPr>
        <w:t>We find it in the countless evidences of truthfulness in detail.</w:t>
      </w:r>
    </w:p>
    <w:p w14:paraId="3DE0DAFE">
      <w:pPr>
        <w:rPr>
          <w:rFonts w:hint="eastAsia"/>
        </w:rPr>
      </w:pPr>
      <w:r>
        <w:rPr>
          <w:rFonts w:hint="eastAsia"/>
        </w:rPr>
        <w:t>我们在无数细节中真实性的证据中找到它。</w:t>
      </w:r>
    </w:p>
    <w:p w14:paraId="66BA4510">
      <w:pPr>
        <w:rPr>
          <w:rFonts w:hint="eastAsia"/>
        </w:rPr>
      </w:pPr>
      <w:r>
        <w:rPr>
          <w:rFonts w:hint="eastAsia"/>
        </w:rPr>
        <w:t>We find it in the utter dissimilarity of this book to other books.</w:t>
      </w:r>
    </w:p>
    <w:p w14:paraId="050F1700">
      <w:pPr>
        <w:rPr>
          <w:rFonts w:hint="eastAsia"/>
        </w:rPr>
      </w:pPr>
      <w:r>
        <w:rPr>
          <w:rFonts w:hint="eastAsia"/>
        </w:rPr>
        <w:t>我们在它与其他书籍的截然不同中找到它。</w:t>
      </w:r>
    </w:p>
    <w:p w14:paraId="6E397FDA">
      <w:pPr>
        <w:rPr>
          <w:rFonts w:hint="eastAsia"/>
        </w:rPr>
      </w:pPr>
      <w:r>
        <w:rPr>
          <w:rFonts w:hint="eastAsia"/>
        </w:rPr>
        <w:t>We find it in the sweetness and peace of a life grounded upon what this book tells.</w:t>
      </w:r>
    </w:p>
    <w:p w14:paraId="197A866C">
      <w:pPr>
        <w:rPr>
          <w:rFonts w:hint="eastAsia"/>
        </w:rPr>
      </w:pPr>
      <w:r>
        <w:rPr>
          <w:rFonts w:hint="eastAsia"/>
        </w:rPr>
        <w:t>我们在一个建立在这本书所说之事上的生命的甘甜与平安中找到它。</w:t>
      </w:r>
    </w:p>
    <w:p w14:paraId="2B5B3731">
      <w:pPr>
        <w:rPr>
          <w:rFonts w:hint="eastAsia"/>
        </w:rPr>
      </w:pPr>
      <w:r>
        <w:rPr>
          <w:rFonts w:hint="eastAsia"/>
        </w:rPr>
        <w:t>Yes, my friends, very rich and varied, yet marvelously convergent, is the evidence that bids us take the Bible as the Word of God.</w:t>
      </w:r>
    </w:p>
    <w:p w14:paraId="6ED6B4C0">
      <w:pPr>
        <w:rPr>
          <w:rFonts w:hint="eastAsia"/>
        </w:rPr>
      </w:pPr>
      <w:r>
        <w:rPr>
          <w:rFonts w:hint="eastAsia"/>
        </w:rPr>
        <w:t>是的，我的朋友们，证据非常丰富多样，却奇妙地汇合，吩咐我们把圣经当作神的话语。</w:t>
      </w:r>
    </w:p>
    <w:p w14:paraId="5A8B4D36">
      <w:pPr>
        <w:rPr>
          <w:rFonts w:hint="eastAsia"/>
        </w:rPr>
      </w:pPr>
      <w:r>
        <w:rPr>
          <w:rFonts w:hint="eastAsia"/>
        </w:rPr>
        <w:t xml:space="preserve"> </w:t>
      </w:r>
    </w:p>
    <w:p w14:paraId="510993EE">
      <w:pPr>
        <w:rPr>
          <w:rFonts w:hint="eastAsia"/>
        </w:rPr>
      </w:pPr>
      <w:r>
        <w:rPr>
          <w:rFonts w:hint="eastAsia"/>
        </w:rPr>
        <w:t xml:space="preserve"> </w:t>
      </w:r>
    </w:p>
    <w:p w14:paraId="47D4D5BC">
      <w:pPr>
        <w:pStyle w:val="2"/>
        <w:bidi w:val="0"/>
        <w:rPr>
          <w:rFonts w:hint="eastAsia"/>
        </w:rPr>
      </w:pPr>
      <w:r>
        <w:rPr>
          <w:rFonts w:hint="eastAsia"/>
        </w:rPr>
        <w:t>THE BIBLE VERSUS HUMAN AUTHORITY</w:t>
      </w:r>
    </w:p>
    <w:p w14:paraId="1B2BED60">
      <w:pPr>
        <w:pStyle w:val="2"/>
        <w:bidi w:val="0"/>
        <w:rPr>
          <w:rFonts w:hint="eastAsia"/>
        </w:rPr>
      </w:pPr>
      <w:r>
        <w:rPr>
          <w:rFonts w:hint="eastAsia"/>
        </w:rPr>
        <w:t>圣经 对比 人的权威</w:t>
      </w:r>
    </w:p>
    <w:p w14:paraId="337C7EE9">
      <w:pPr>
        <w:rPr>
          <w:rFonts w:hint="eastAsia"/>
        </w:rPr>
      </w:pPr>
      <w:r>
        <w:rPr>
          <w:rFonts w:hint="eastAsia"/>
        </w:rPr>
        <w:t>If the Bible is really the Word of God, as we have said it is, the question arises what it actually means in our lives to take the Bible in that way.</w:t>
      </w:r>
    </w:p>
    <w:p w14:paraId="2D1981A8">
      <w:pPr>
        <w:rPr>
          <w:rFonts w:hint="eastAsia"/>
        </w:rPr>
      </w:pPr>
      <w:r>
        <w:rPr>
          <w:rFonts w:hint="eastAsia"/>
        </w:rPr>
        <w:t>如果圣经真的是神的话语，正如我们所说，问题是，在我们生活中以那种方式对待圣经到底意味着什么。</w:t>
      </w:r>
    </w:p>
    <w:p w14:paraId="6362727B">
      <w:pPr>
        <w:rPr>
          <w:rFonts w:hint="eastAsia"/>
        </w:rPr>
      </w:pPr>
      <w:r>
        <w:rPr>
          <w:rFonts w:hint="eastAsia"/>
        </w:rPr>
        <w:t>I want to talk to you for a little while about that question now.</w:t>
      </w:r>
    </w:p>
    <w:p w14:paraId="70171CAB">
      <w:pPr>
        <w:rPr>
          <w:rFonts w:hint="eastAsia"/>
        </w:rPr>
      </w:pPr>
      <w:r>
        <w:rPr>
          <w:rFonts w:hint="eastAsia"/>
        </w:rPr>
        <w:t>我现在想和你们谈谈那个问题。</w:t>
      </w:r>
    </w:p>
    <w:p w14:paraId="2075904E">
      <w:pPr>
        <w:rPr>
          <w:rFonts w:hint="eastAsia"/>
        </w:rPr>
      </w:pPr>
      <w:r>
        <w:rPr>
          <w:rFonts w:hint="eastAsia"/>
        </w:rPr>
        <w:t>The answer to the question ought not to be so very difficult, however difficult some of the implications of the answer may turn out to be.</w:t>
      </w:r>
    </w:p>
    <w:p w14:paraId="628191C9">
      <w:pPr>
        <w:rPr>
          <w:rFonts w:hint="eastAsia"/>
        </w:rPr>
      </w:pPr>
      <w:r>
        <w:rPr>
          <w:rFonts w:hint="eastAsia"/>
        </w:rPr>
        <w:t>这个问题的答案应该不那么难，无论答案的某些含义可能多么困难。</w:t>
      </w:r>
    </w:p>
    <w:p w14:paraId="5E68773C">
      <w:pPr>
        <w:rPr>
          <w:rFonts w:hint="eastAsia"/>
        </w:rPr>
      </w:pPr>
      <w:r>
        <w:rPr>
          <w:rFonts w:hint="eastAsia"/>
        </w:rPr>
        <w:t>If we take the Bible as the Word of God, then the Bible becomes our standard of truth and of life.</w:t>
      </w:r>
    </w:p>
    <w:p w14:paraId="094D6A40">
      <w:pPr>
        <w:rPr>
          <w:rFonts w:hint="eastAsia"/>
        </w:rPr>
      </w:pPr>
      <w:r>
        <w:rPr>
          <w:rFonts w:hint="eastAsia"/>
        </w:rPr>
        <w:t>如果我们把圣经当作神的话语，那么圣经就成了我们真理和生活的标准。</w:t>
      </w:r>
    </w:p>
    <w:p w14:paraId="53FB7D45">
      <w:pPr>
        <w:rPr>
          <w:rFonts w:hint="eastAsia"/>
        </w:rPr>
      </w:pPr>
      <w:r>
        <w:rPr>
          <w:rFonts w:hint="eastAsia"/>
        </w:rPr>
        <w:t>When we are asked whether we can support any kind of message or can engage in any course of conduct, what we do is simply to compare that message or that course of conduct with the Bible.</w:t>
      </w:r>
    </w:p>
    <w:p w14:paraId="27C83EF3">
      <w:pPr>
        <w:rPr>
          <w:rFonts w:hint="eastAsia"/>
        </w:rPr>
      </w:pPr>
      <w:r>
        <w:rPr>
          <w:rFonts w:hint="eastAsia"/>
        </w:rPr>
        <w:t>当被问到我们是否能支持某种信息或从事某种行为时，我们所做的只是将那信息或那行为与圣经相比较。</w:t>
      </w:r>
    </w:p>
    <w:p w14:paraId="6CC6A721">
      <w:pPr>
        <w:rPr>
          <w:rFonts w:hint="eastAsia"/>
        </w:rPr>
      </w:pPr>
      <w:r>
        <w:rPr>
          <w:rFonts w:hint="eastAsia"/>
        </w:rPr>
        <w:t>If it agrees with the Bible, we can support it or follow it; if it does not agree with the Bible, we cannot support it or follow it no matter what we may be told by other authorities to do.</w:t>
      </w:r>
    </w:p>
    <w:p w14:paraId="0B6AC8E8">
      <w:pPr>
        <w:rPr>
          <w:rFonts w:hint="eastAsia"/>
        </w:rPr>
      </w:pPr>
      <w:r>
        <w:rPr>
          <w:rFonts w:hint="eastAsia"/>
        </w:rPr>
        <w:t>如果它与圣经相符，我们就能支持或遵循它；如果它与圣经不符，无论其他权威告诉我们什么，我们都不能支持或遵循它。</w:t>
      </w:r>
    </w:p>
    <w:p w14:paraId="7686AD2C">
      <w:pPr>
        <w:rPr>
          <w:rFonts w:hint="eastAsia"/>
        </w:rPr>
      </w:pPr>
      <w:r>
        <w:rPr>
          <w:rFonts w:hint="eastAsia"/>
        </w:rPr>
        <w:t>I really think it is very important that that should be perfectly clear.</w:t>
      </w:r>
    </w:p>
    <w:p w14:paraId="563BE954">
      <w:pPr>
        <w:rPr>
          <w:rFonts w:hint="eastAsia"/>
        </w:rPr>
      </w:pPr>
      <w:r>
        <w:rPr>
          <w:rFonts w:hint="eastAsia"/>
        </w:rPr>
        <w:t>我真的认为，那应该非常清楚，这是非常重要的。</w:t>
      </w:r>
    </w:p>
    <w:p w14:paraId="77552BE0">
      <w:pPr>
        <w:rPr>
          <w:rFonts w:hint="eastAsia"/>
        </w:rPr>
      </w:pPr>
      <w:r>
        <w:rPr>
          <w:rFonts w:hint="eastAsia"/>
        </w:rPr>
        <w:t>We are living at a time when a very serious difference of opinion has appeared in the Church.</w:t>
      </w:r>
    </w:p>
    <w:p w14:paraId="776F8803">
      <w:pPr>
        <w:rPr>
          <w:rFonts w:hint="eastAsia"/>
        </w:rPr>
      </w:pPr>
      <w:r>
        <w:rPr>
          <w:rFonts w:hint="eastAsia"/>
        </w:rPr>
        <w:t>我们正生活在一个教会中出现了非常严重意见分歧的时代。</w:t>
      </w:r>
    </w:p>
    <w:p w14:paraId="4C2C7243">
      <w:pPr>
        <w:rPr>
          <w:rFonts w:hint="eastAsia"/>
        </w:rPr>
      </w:pPr>
      <w:r>
        <w:rPr>
          <w:rFonts w:hint="eastAsia"/>
        </w:rPr>
        <w:t>The first question in dealing with any difference of opinion is the question what standard of judgment is to be applied to the question at issue.</w:t>
      </w:r>
    </w:p>
    <w:p w14:paraId="697F209A">
      <w:pPr>
        <w:rPr>
          <w:rFonts w:hint="eastAsia"/>
        </w:rPr>
      </w:pPr>
      <w:r>
        <w:rPr>
          <w:rFonts w:hint="eastAsia"/>
        </w:rPr>
        <w:t>处理任何意见分歧的第一个问题，是对于争议的问题要应用什么判断标准。</w:t>
      </w:r>
    </w:p>
    <w:p w14:paraId="068AA84D">
      <w:pPr>
        <w:rPr>
          <w:rFonts w:hint="eastAsia"/>
        </w:rPr>
      </w:pPr>
      <w:r>
        <w:rPr>
          <w:rFonts w:hint="eastAsia"/>
        </w:rPr>
        <w:t>Unless people can agree about that preliminary question it is not likely that they will agree about anything else.</w:t>
      </w:r>
    </w:p>
    <w:p w14:paraId="13235900">
      <w:pPr>
        <w:rPr>
          <w:rFonts w:hint="eastAsia"/>
        </w:rPr>
      </w:pPr>
      <w:r>
        <w:rPr>
          <w:rFonts w:hint="eastAsia"/>
        </w:rPr>
        <w:t>除非人们能就那个初步问题达成一致，否则他们不大可能在任何其他事情上达成一致。</w:t>
      </w:r>
    </w:p>
    <w:p w14:paraId="3F33C669">
      <w:pPr>
        <w:rPr>
          <w:rFonts w:hint="eastAsia"/>
        </w:rPr>
      </w:pPr>
      <w:r>
        <w:rPr>
          <w:rFonts w:hint="eastAsia"/>
        </w:rPr>
        <w:t>Suppose I have an engagement with a business man in Philadelphia in the summer time.</w:t>
      </w:r>
    </w:p>
    <w:p w14:paraId="73D0923A">
      <w:pPr>
        <w:rPr>
          <w:rFonts w:hint="eastAsia"/>
        </w:rPr>
      </w:pPr>
      <w:r>
        <w:rPr>
          <w:rFonts w:hint="eastAsia"/>
        </w:rPr>
        <w:t>假设我夏天在费城和一个商人有约。</w:t>
      </w:r>
    </w:p>
    <w:p w14:paraId="37256417">
      <w:pPr>
        <w:rPr>
          <w:rFonts w:hint="eastAsia"/>
        </w:rPr>
      </w:pPr>
      <w:r>
        <w:rPr>
          <w:rFonts w:hint="eastAsia"/>
        </w:rPr>
        <w:t>The engagement is for eleven o'clock.</w:t>
      </w:r>
    </w:p>
    <w:p w14:paraId="4DF97EBC">
      <w:pPr>
        <w:rPr>
          <w:rFonts w:hint="eastAsia"/>
        </w:rPr>
      </w:pPr>
      <w:r>
        <w:rPr>
          <w:rFonts w:hint="eastAsia"/>
        </w:rPr>
        <w:t>约会是十一点。</w:t>
      </w:r>
    </w:p>
    <w:p w14:paraId="4B2549F9">
      <w:pPr>
        <w:rPr>
          <w:rFonts w:hint="eastAsia"/>
        </w:rPr>
      </w:pPr>
      <w:r>
        <w:rPr>
          <w:rFonts w:hint="eastAsia"/>
        </w:rPr>
        <w:t>I come in from the country and appear at the office promptly at eleven.</w:t>
      </w:r>
    </w:p>
    <w:p w14:paraId="5F28C999">
      <w:pPr>
        <w:rPr>
          <w:rFonts w:hint="eastAsia"/>
        </w:rPr>
      </w:pPr>
      <w:r>
        <w:rPr>
          <w:rFonts w:hint="eastAsia"/>
        </w:rPr>
        <w:t>我从乡下进城，十一点准时到办公室。</w:t>
      </w:r>
    </w:p>
    <w:p w14:paraId="6D2B5D14">
      <w:pPr>
        <w:rPr>
          <w:rFonts w:hint="eastAsia"/>
        </w:rPr>
      </w:pPr>
      <w:r>
        <w:rPr>
          <w:rFonts w:hint="eastAsia"/>
        </w:rPr>
        <w:t>But when I get there, I find the man with whom I have the engagement considerably perturbed.</w:t>
      </w:r>
    </w:p>
    <w:p w14:paraId="16B4D9C1">
      <w:pPr>
        <w:rPr>
          <w:rFonts w:hint="eastAsia"/>
        </w:rPr>
      </w:pPr>
      <w:r>
        <w:rPr>
          <w:rFonts w:hint="eastAsia"/>
        </w:rPr>
        <w:t>但我到了那里，发现与我有约的人相当不安。</w:t>
      </w:r>
    </w:p>
    <w:p w14:paraId="6ABF344E">
      <w:pPr>
        <w:rPr>
          <w:rFonts w:hint="eastAsia"/>
        </w:rPr>
      </w:pPr>
      <w:r>
        <w:rPr>
          <w:rFonts w:hint="eastAsia"/>
        </w:rPr>
        <w:t>"What do you mean," he says, "by keeping me and these other gentlemen waiting in this way?</w:t>
      </w:r>
    </w:p>
    <w:p w14:paraId="41E8A900">
      <w:pPr>
        <w:rPr>
          <w:rFonts w:hint="eastAsia"/>
        </w:rPr>
      </w:pPr>
      <w:r>
        <w:rPr>
          <w:rFonts w:hint="eastAsia"/>
        </w:rPr>
        <w:t>他说：“你这样让我们和其他先生们等是什么意思？</w:t>
      </w:r>
    </w:p>
    <w:p w14:paraId="20631EEF">
      <w:pPr>
        <w:rPr>
          <w:rFonts w:hint="eastAsia"/>
        </w:rPr>
      </w:pPr>
      <w:r>
        <w:rPr>
          <w:rFonts w:hint="eastAsia"/>
        </w:rPr>
        <w:t>The engagement was for eleven o'clock, and it is now exactly twelve.</w:t>
      </w:r>
    </w:p>
    <w:p w14:paraId="12056630">
      <w:pPr>
        <w:rPr>
          <w:rFonts w:hint="eastAsia"/>
        </w:rPr>
      </w:pPr>
      <w:r>
        <w:rPr>
          <w:rFonts w:hint="eastAsia"/>
        </w:rPr>
        <w:t>约会是十一点，现在正好十二点。</w:t>
      </w:r>
    </w:p>
    <w:p w14:paraId="16953AAF">
      <w:pPr>
        <w:rPr>
          <w:rFonts w:hint="eastAsia"/>
        </w:rPr>
      </w:pPr>
      <w:r>
        <w:rPr>
          <w:rFonts w:hint="eastAsia"/>
        </w:rPr>
        <w:t>You are exactly an hour late."</w:t>
      </w:r>
    </w:p>
    <w:p w14:paraId="40D6C719">
      <w:pPr>
        <w:rPr>
          <w:rFonts w:hint="eastAsia"/>
        </w:rPr>
      </w:pPr>
      <w:r>
        <w:rPr>
          <w:rFonts w:hint="eastAsia"/>
        </w:rPr>
        <w:t>你正好晚了一个小时。”</w:t>
      </w:r>
    </w:p>
    <w:p w14:paraId="32A46586">
      <w:pPr>
        <w:rPr>
          <w:rFonts w:hint="eastAsia"/>
        </w:rPr>
      </w:pPr>
      <w:r>
        <w:rPr>
          <w:rFonts w:hint="eastAsia"/>
        </w:rPr>
        <w:t>I then reply in kind.</w:t>
      </w:r>
    </w:p>
    <w:p w14:paraId="626D1AE3">
      <w:pPr>
        <w:rPr>
          <w:rFonts w:hint="eastAsia"/>
        </w:rPr>
      </w:pPr>
      <w:r>
        <w:rPr>
          <w:rFonts w:hint="eastAsia"/>
        </w:rPr>
        <w:t>然后我如法炮制地回答。</w:t>
      </w:r>
    </w:p>
    <w:p w14:paraId="5BFBFBDD">
      <w:pPr>
        <w:rPr>
          <w:rFonts w:hint="eastAsia"/>
        </w:rPr>
      </w:pPr>
      <w:r>
        <w:rPr>
          <w:rFonts w:hint="eastAsia"/>
        </w:rPr>
        <w:t>"You surprise me," I say; "in fact I should really hesitate to characterize the impropriety of your words.</w:t>
      </w:r>
    </w:p>
    <w:p w14:paraId="5E38F781">
      <w:pPr>
        <w:rPr>
          <w:rFonts w:hint="eastAsia"/>
        </w:rPr>
      </w:pPr>
      <w:r>
        <w:rPr>
          <w:rFonts w:hint="eastAsia"/>
        </w:rPr>
        <w:t>我说：“你真让我惊讶；事实上，我真的会犹豫如何形容你话语的不当。</w:t>
      </w:r>
    </w:p>
    <w:p w14:paraId="3E9CF61C">
      <w:pPr>
        <w:rPr>
          <w:rFonts w:hint="eastAsia"/>
        </w:rPr>
      </w:pPr>
      <w:r>
        <w:rPr>
          <w:rFonts w:hint="eastAsia"/>
        </w:rPr>
        <w:t>My watch says exactly eleven o'clock, and I would back my watch against any cheap office clock in the whole city of Philadelphia."</w:t>
      </w:r>
    </w:p>
    <w:p w14:paraId="3A5D8860">
      <w:pPr>
        <w:rPr>
          <w:rFonts w:hint="eastAsia"/>
        </w:rPr>
      </w:pPr>
      <w:r>
        <w:rPr>
          <w:rFonts w:hint="eastAsia"/>
        </w:rPr>
        <w:t>我的手表正好是十一点，我敢用我的手表和费城任何廉价的办公室钟表对抗。”</w:t>
      </w:r>
    </w:p>
    <w:p w14:paraId="33F94459">
      <w:pPr>
        <w:rPr>
          <w:rFonts w:hint="eastAsia"/>
        </w:rPr>
      </w:pPr>
      <w:r>
        <w:rPr>
          <w:rFonts w:hint="eastAsia"/>
        </w:rPr>
        <w:t>Then, after we have disputed about the matter vigorously for a good while, I discover that Philadelphia is on daylight saving time.</w:t>
      </w:r>
    </w:p>
    <w:p w14:paraId="44E57F8E">
      <w:pPr>
        <w:rPr>
          <w:rFonts w:hint="eastAsia"/>
        </w:rPr>
      </w:pPr>
      <w:r>
        <w:rPr>
          <w:rFonts w:hint="eastAsia"/>
        </w:rPr>
        <w:t>然后，在我们激烈地争论了相当长一段时间后，我发现费城实行夏令时。</w:t>
      </w:r>
    </w:p>
    <w:p w14:paraId="17291149">
      <w:pPr>
        <w:rPr>
          <w:rFonts w:hint="eastAsia"/>
        </w:rPr>
      </w:pPr>
      <w:r>
        <w:rPr>
          <w:rFonts w:hint="eastAsia"/>
        </w:rPr>
        <w:t>You see, we could not come to any agreement because we were applying different standards to the question under dispute.</w:t>
      </w:r>
    </w:p>
    <w:p w14:paraId="362010D9">
      <w:pPr>
        <w:rPr>
          <w:rFonts w:hint="eastAsia"/>
        </w:rPr>
      </w:pPr>
      <w:r>
        <w:rPr>
          <w:rFonts w:hint="eastAsia"/>
        </w:rPr>
        <w:t>你看，我们无法达成任何协议，因为我们对争议的问题应用了不同的标准。</w:t>
      </w:r>
    </w:p>
    <w:p w14:paraId="4E03231D">
      <w:pPr>
        <w:rPr>
          <w:rFonts w:hint="eastAsia"/>
        </w:rPr>
      </w:pPr>
      <w:r>
        <w:rPr>
          <w:rFonts w:hint="eastAsia"/>
        </w:rPr>
        <w:t>It is somewhat that way with the difference of opinion in the Church.</w:t>
      </w:r>
    </w:p>
    <w:p w14:paraId="3DA255A6">
      <w:pPr>
        <w:rPr>
          <w:rFonts w:hint="eastAsia"/>
        </w:rPr>
      </w:pPr>
      <w:r>
        <w:rPr>
          <w:rFonts w:hint="eastAsia"/>
        </w:rPr>
        <w:t>教会里的意见分歧也有点像那样。</w:t>
      </w:r>
    </w:p>
    <w:p w14:paraId="10975F32">
      <w:pPr>
        <w:rPr>
          <w:rFonts w:hint="eastAsia"/>
        </w:rPr>
      </w:pPr>
      <w:r>
        <w:rPr>
          <w:rFonts w:hint="eastAsia"/>
        </w:rPr>
        <w:t>There, too, the disputing parties cannot come to an agreement because they are operating with different standards.</w:t>
      </w:r>
    </w:p>
    <w:p w14:paraId="168B75BA">
      <w:pPr>
        <w:rPr>
          <w:rFonts w:hint="eastAsia"/>
        </w:rPr>
      </w:pPr>
      <w:r>
        <w:rPr>
          <w:rFonts w:hint="eastAsia"/>
        </w:rPr>
        <w:t>在那里，争议的各方也无法达成协议，因为他们使用不同的标准。</w:t>
      </w:r>
    </w:p>
    <w:p w14:paraId="7FF46E41">
      <w:pPr>
        <w:rPr>
          <w:rFonts w:hint="eastAsia"/>
        </w:rPr>
      </w:pPr>
      <w:r>
        <w:rPr>
          <w:rFonts w:hint="eastAsia"/>
        </w:rPr>
        <w:t>In one very important particular, however, our illustration of daylight saving time and standard time does not apply to the situation in the Church.</w:t>
      </w:r>
    </w:p>
    <w:p w14:paraId="256B0181">
      <w:pPr>
        <w:rPr>
          <w:rFonts w:hint="eastAsia"/>
        </w:rPr>
      </w:pPr>
      <w:r>
        <w:rPr>
          <w:rFonts w:hint="eastAsia"/>
        </w:rPr>
        <w:t>然而，在一个非常重要的方面，我们夏令时和标准时间的例子不适用于教会的情况。</w:t>
      </w:r>
    </w:p>
    <w:p w14:paraId="0CE4C8F6">
      <w:pPr>
        <w:rPr>
          <w:rFonts w:hint="eastAsia"/>
        </w:rPr>
      </w:pPr>
      <w:r>
        <w:rPr>
          <w:rFonts w:hint="eastAsia"/>
        </w:rPr>
        <w:t>In the case of my imaginary dispute with that business man, both parties to the dispute could be right, because it did not make any particular difference which of the two standards should be applied.</w:t>
      </w:r>
    </w:p>
    <w:p w14:paraId="78A83AFF">
      <w:pPr>
        <w:rPr>
          <w:rFonts w:hint="eastAsia"/>
        </w:rPr>
      </w:pPr>
      <w:r>
        <w:rPr>
          <w:rFonts w:hint="eastAsia"/>
        </w:rPr>
        <w:t>在我与那位商人虚构的争议中，争议的双方都可能是对的，因为应用两种标准中的哪一种并没有什么特别的区别。</w:t>
      </w:r>
    </w:p>
    <w:p w14:paraId="2F708A57">
      <w:pPr>
        <w:rPr>
          <w:rFonts w:hint="eastAsia"/>
        </w:rPr>
      </w:pPr>
      <w:r>
        <w:rPr>
          <w:rFonts w:hint="eastAsia"/>
        </w:rPr>
        <w:t>It did not make any very great difference whether we should go on daylight saving time or on standard time, just so we were both of us perfectly clear as to which was being used.</w:t>
      </w:r>
    </w:p>
    <w:p w14:paraId="57FB1827">
      <w:pPr>
        <w:rPr>
          <w:rFonts w:hint="eastAsia"/>
        </w:rPr>
      </w:pPr>
      <w:r>
        <w:rPr>
          <w:rFonts w:hint="eastAsia"/>
        </w:rPr>
        <w:t>我们是使用夏令时还是标准时，并没有太大的区别，只要我们都非常清楚地知道正在使用哪一个。</w:t>
      </w:r>
    </w:p>
    <w:p w14:paraId="21325ECA">
      <w:pPr>
        <w:rPr>
          <w:rFonts w:hint="eastAsia"/>
        </w:rPr>
      </w:pPr>
      <w:r>
        <w:rPr>
          <w:rFonts w:hint="eastAsia"/>
        </w:rPr>
        <w:t>But in the case of the situation in the Church both parties to the dispute are laying claim to the same thing–namely, truth.</w:t>
      </w:r>
    </w:p>
    <w:p w14:paraId="492CFEFC">
      <w:pPr>
        <w:rPr>
          <w:rFonts w:hint="eastAsia"/>
        </w:rPr>
      </w:pPr>
      <w:r>
        <w:rPr>
          <w:rFonts w:hint="eastAsia"/>
        </w:rPr>
        <w:t>但在教会的情况下，争议的双方都声称拥有同样的东西——即真理。</w:t>
      </w:r>
    </w:p>
    <w:p w14:paraId="2693D129">
      <w:pPr>
        <w:rPr>
          <w:rFonts w:hint="eastAsia"/>
        </w:rPr>
      </w:pPr>
      <w:r>
        <w:rPr>
          <w:rFonts w:hint="eastAsia"/>
        </w:rPr>
        <w:t>Therefore, they cannot both be right.</w:t>
      </w:r>
    </w:p>
    <w:p w14:paraId="64E07DD2">
      <w:pPr>
        <w:rPr>
          <w:rFonts w:hint="eastAsia"/>
        </w:rPr>
      </w:pPr>
      <w:r>
        <w:rPr>
          <w:rFonts w:hint="eastAsia"/>
        </w:rPr>
        <w:t>因此，他们不可能都是对的。</w:t>
      </w:r>
    </w:p>
    <w:p w14:paraId="0BFD1429">
      <w:pPr>
        <w:rPr>
          <w:rFonts w:hint="eastAsia"/>
        </w:rPr>
      </w:pPr>
      <w:r>
        <w:rPr>
          <w:rFonts w:hint="eastAsia"/>
        </w:rPr>
        <w:t>In this case, the standard that is sought is not just some arbitrary method of dividing up the day, but it is a standard of truth, and truth is not relative but absolute.</w:t>
      </w:r>
    </w:p>
    <w:p w14:paraId="7C0F6E10">
      <w:pPr>
        <w:rPr>
          <w:rFonts w:hint="eastAsia"/>
        </w:rPr>
      </w:pPr>
      <w:r>
        <w:rPr>
          <w:rFonts w:hint="eastAsia"/>
        </w:rPr>
        <w:t>在这种情况下，所寻求的标准不仅仅是某种任意划分一天的方法，而是一个真理的标准，而真理不是相对的而是绝对的。</w:t>
      </w:r>
    </w:p>
    <w:p w14:paraId="3F8164EE">
      <w:pPr>
        <w:rPr>
          <w:rFonts w:hint="eastAsia"/>
        </w:rPr>
      </w:pPr>
      <w:r>
        <w:rPr>
          <w:rFonts w:hint="eastAsia"/>
        </w:rPr>
        <w:t>However, the illustration does at least show that if two parties to any dispute are to understand each other - to say nothing of coming to an agreement - the first question they must discuss is the question what standard is to be used.</w:t>
      </w:r>
    </w:p>
    <w:p w14:paraId="7266D3D6">
      <w:pPr>
        <w:rPr>
          <w:rFonts w:hint="eastAsia"/>
        </w:rPr>
      </w:pPr>
      <w:r>
        <w:rPr>
          <w:rFonts w:hint="eastAsia"/>
        </w:rPr>
        <w:t>然而，这个例子至少表明，如果任何争议的双方要理解彼此——更不用说达成协议了——他们必须讨论的第一个问题，是使用什么标准。</w:t>
      </w:r>
    </w:p>
    <w:p w14:paraId="3A0327A2">
      <w:pPr>
        <w:rPr>
          <w:rFonts w:hint="eastAsia"/>
        </w:rPr>
      </w:pPr>
      <w:r>
        <w:rPr>
          <w:rFonts w:hint="eastAsia"/>
        </w:rPr>
        <w:t>Certainly that principle applies in fullest measure to the difference of opinion in the Church.</w:t>
      </w:r>
    </w:p>
    <w:p w14:paraId="2CEDBFA1">
      <w:pPr>
        <w:rPr>
          <w:rFonts w:hint="eastAsia"/>
        </w:rPr>
      </w:pPr>
      <w:r>
        <w:rPr>
          <w:rFonts w:hint="eastAsia"/>
        </w:rPr>
        <w:t>当然，那个原则完全适用于教会中的意见分歧。</w:t>
      </w:r>
    </w:p>
    <w:p w14:paraId="55C1BB4A">
      <w:pPr>
        <w:rPr>
          <w:rFonts w:hint="eastAsia"/>
        </w:rPr>
      </w:pPr>
      <w:r>
        <w:rPr>
          <w:rFonts w:hint="eastAsia"/>
        </w:rPr>
        <w:t>Here we find perfectly earnest and sincere people differing from each other in the sharpest possible way.</w:t>
      </w:r>
    </w:p>
    <w:p w14:paraId="776A51C8">
      <w:pPr>
        <w:rPr>
          <w:rFonts w:hint="eastAsia"/>
        </w:rPr>
      </w:pPr>
      <w:r>
        <w:rPr>
          <w:rFonts w:hint="eastAsia"/>
        </w:rPr>
        <w:t>在这里，我们发现完全真诚、恳切的人，以最尖锐的方式彼此不同。</w:t>
      </w:r>
    </w:p>
    <w:p w14:paraId="6D32E55B">
      <w:pPr>
        <w:rPr>
          <w:rFonts w:hint="eastAsia"/>
        </w:rPr>
      </w:pPr>
      <w:r>
        <w:rPr>
          <w:rFonts w:hint="eastAsia"/>
        </w:rPr>
        <w:t xml:space="preserve">What one holds to be true the other holds to be false; what one holds to be wise and beneficent the other holds to be </w:t>
      </w:r>
      <w:r>
        <w:rPr>
          <w:rFonts w:hint="eastAsia"/>
        </w:rPr>
        <w:tab/>
      </w:r>
      <w:r>
        <w:rPr>
          <w:rFonts w:hint="eastAsia"/>
        </w:rPr>
        <w:t>destructive.</w:t>
      </w:r>
    </w:p>
    <w:p w14:paraId="616716BD">
      <w:pPr>
        <w:rPr>
          <w:rFonts w:hint="eastAsia"/>
        </w:rPr>
      </w:pPr>
      <w:r>
        <w:rPr>
          <w:rFonts w:hint="eastAsia"/>
        </w:rPr>
        <w:t>一方认为是真的，另一方认为是假的；一方认为是智慧和有益的，另一方认为是破坏性的。</w:t>
      </w:r>
    </w:p>
    <w:p w14:paraId="4277BC44">
      <w:pPr>
        <w:rPr>
          <w:rFonts w:hint="eastAsia"/>
        </w:rPr>
      </w:pPr>
      <w:r>
        <w:rPr>
          <w:rFonts w:hint="eastAsia"/>
        </w:rPr>
        <w:t xml:space="preserve">Discussion </w:t>
      </w:r>
      <w:r>
        <w:rPr>
          <w:rFonts w:hint="eastAsia"/>
        </w:rPr>
        <w:tab/>
      </w:r>
      <w:r>
        <w:rPr>
          <w:rFonts w:hint="eastAsia"/>
        </w:rPr>
        <w:t xml:space="preserve">between </w:t>
      </w:r>
      <w:r>
        <w:rPr>
          <w:rFonts w:hint="eastAsia"/>
        </w:rPr>
        <w:tab/>
      </w:r>
      <w:r>
        <w:rPr>
          <w:rFonts w:hint="eastAsia"/>
        </w:rPr>
        <w:t xml:space="preserve">the </w:t>
      </w:r>
      <w:r>
        <w:rPr>
          <w:rFonts w:hint="eastAsia"/>
        </w:rPr>
        <w:tab/>
      </w:r>
      <w:r>
        <w:rPr>
          <w:rFonts w:hint="eastAsia"/>
        </w:rPr>
        <w:t xml:space="preserve">contending </w:t>
      </w:r>
      <w:r>
        <w:rPr>
          <w:rFonts w:hint="eastAsia"/>
        </w:rPr>
        <w:tab/>
      </w:r>
      <w:r>
        <w:rPr>
          <w:rFonts w:hint="eastAsia"/>
        </w:rPr>
        <w:t>parties sometimes seems only to make matters worse; it sometimes seems only to lead to greater irritation and greater confusion.</w:t>
      </w:r>
    </w:p>
    <w:p w14:paraId="1AE93557">
      <w:pPr>
        <w:rPr>
          <w:rFonts w:hint="eastAsia"/>
        </w:rPr>
      </w:pPr>
      <w:r>
        <w:rPr>
          <w:rFonts w:hint="eastAsia"/>
        </w:rPr>
        <w:t>争论的各方之间的讨论，有时似乎只会使事情变得更糟；有时似乎只会导致更大的刺激和更大的混乱。</w:t>
      </w:r>
    </w:p>
    <w:p w14:paraId="7C66B27B">
      <w:pPr>
        <w:rPr>
          <w:rFonts w:hint="eastAsia"/>
        </w:rPr>
      </w:pPr>
      <w:r>
        <w:rPr>
          <w:rFonts w:hint="eastAsia"/>
        </w:rPr>
        <w:t>The reason for this unfortunate state of affairs - at least one important reason for it - is perfectly plain.</w:t>
      </w:r>
    </w:p>
    <w:p w14:paraId="78B4C138">
      <w:pPr>
        <w:rPr>
          <w:rFonts w:hint="eastAsia"/>
        </w:rPr>
      </w:pPr>
      <w:r>
        <w:rPr>
          <w:rFonts w:hint="eastAsia"/>
        </w:rPr>
        <w:t>这种不幸状况的原因——至少一个重要的原因——是非常清楚的。</w:t>
      </w:r>
    </w:p>
    <w:p w14:paraId="1041E6EF">
      <w:pPr>
        <w:rPr>
          <w:rFonts w:hint="eastAsia"/>
        </w:rPr>
      </w:pPr>
      <w:r>
        <w:rPr>
          <w:rFonts w:hint="eastAsia"/>
        </w:rPr>
        <w:t>It is found in the fact that the contending parties do not see clearly that the real ground of their difference of opinion is that they have totally different standards of truth and of life.</w:t>
      </w:r>
    </w:p>
    <w:p w14:paraId="528E44B8">
      <w:pPr>
        <w:rPr>
          <w:rFonts w:hint="eastAsia"/>
        </w:rPr>
      </w:pPr>
      <w:r>
        <w:rPr>
          <w:rFonts w:hint="eastAsia"/>
        </w:rPr>
        <w:t>它在于，争论的各方没有清楚地看到，他们意见分歧的真正根源是他们有完全不同的真理和生活标准。</w:t>
      </w:r>
    </w:p>
    <w:p w14:paraId="05876FD2">
      <w:pPr>
        <w:rPr>
          <w:rFonts w:hint="eastAsia"/>
        </w:rPr>
      </w:pPr>
      <w:r>
        <w:rPr>
          <w:rFonts w:hint="eastAsia"/>
        </w:rPr>
        <w:t>I have already said what our standard is.</w:t>
      </w:r>
    </w:p>
    <w:p w14:paraId="6DB467C6">
      <w:pPr>
        <w:rPr>
          <w:rFonts w:hint="eastAsia"/>
        </w:rPr>
      </w:pPr>
      <w:r>
        <w:rPr>
          <w:rFonts w:hint="eastAsia"/>
        </w:rPr>
        <w:t>我已经说了我们的标准是什么。</w:t>
      </w:r>
    </w:p>
    <w:p w14:paraId="4937AEE4">
      <w:pPr>
        <w:rPr>
          <w:rFonts w:hint="eastAsia"/>
        </w:rPr>
      </w:pPr>
      <w:r>
        <w:rPr>
          <w:rFonts w:hint="eastAsia"/>
        </w:rPr>
        <w:t>It is the Bible.</w:t>
      </w:r>
    </w:p>
    <w:p w14:paraId="082AA79F">
      <w:pPr>
        <w:rPr>
          <w:rFonts w:hint="eastAsia"/>
        </w:rPr>
      </w:pPr>
      <w:r>
        <w:rPr>
          <w:rFonts w:hint="eastAsia"/>
        </w:rPr>
        <w:t>是圣经。</w:t>
      </w:r>
    </w:p>
    <w:p w14:paraId="31E86F67">
      <w:pPr>
        <w:rPr>
          <w:rFonts w:hint="eastAsia"/>
        </w:rPr>
      </w:pPr>
      <w:r>
        <w:rPr>
          <w:rFonts w:hint="eastAsia"/>
        </w:rPr>
        <w:t>When we are deciding whether we can support any propaganda or engage in any course of conduct, we simply ask whether that propaganda or that course of conduct agrees with the Bible.</w:t>
      </w:r>
    </w:p>
    <w:p w14:paraId="4D84B011">
      <w:pPr>
        <w:rPr>
          <w:rFonts w:hint="eastAsia"/>
        </w:rPr>
      </w:pPr>
      <w:r>
        <w:rPr>
          <w:rFonts w:hint="eastAsia"/>
        </w:rPr>
        <w:t>当我们决定是否能支持任何宣传或从事任何行为时，我们只是问那个宣传或那个行为是否与圣经相符。</w:t>
      </w:r>
    </w:p>
    <w:p w14:paraId="2F9387E6">
      <w:pPr>
        <w:rPr>
          <w:rFonts w:hint="eastAsia"/>
        </w:rPr>
      </w:pPr>
      <w:r>
        <w:rPr>
          <w:rFonts w:hint="eastAsia"/>
        </w:rPr>
        <w:t>I think I can best explain what it means to take the Bible thus as one's standard of truth and of life if I set this standard over against some of the other standards that are being proposed today.</w:t>
      </w:r>
    </w:p>
    <w:p w14:paraId="333C8B6C">
      <w:pPr>
        <w:rPr>
          <w:rFonts w:hint="eastAsia"/>
        </w:rPr>
      </w:pPr>
      <w:r>
        <w:rPr>
          <w:rFonts w:hint="eastAsia"/>
        </w:rPr>
        <w:t>我想，如果我把这个标准与今天被提议的其他一些标准对立起来，我能最好地解释，将圣经如此作为一个人真理和生活的标准意味着什么。</w:t>
      </w:r>
    </w:p>
    <w:p w14:paraId="70441C9E">
      <w:pPr>
        <w:rPr>
          <w:rFonts w:hint="eastAsia"/>
        </w:rPr>
      </w:pPr>
      <w:r>
        <w:rPr>
          <w:rFonts w:hint="eastAsia"/>
        </w:rPr>
        <w:t>Many persons, for example, are taking human experience as their standard.</w:t>
      </w:r>
    </w:p>
    <w:p w14:paraId="499B98CE">
      <w:pPr>
        <w:rPr>
          <w:rFonts w:hint="eastAsia"/>
        </w:rPr>
      </w:pPr>
      <w:r>
        <w:rPr>
          <w:rFonts w:hint="eastAsia"/>
        </w:rPr>
        <w:t>例如，许多人把人类经验作为他们的标准。</w:t>
      </w:r>
    </w:p>
    <w:p w14:paraId="2B82F537">
      <w:pPr>
        <w:rPr>
          <w:rFonts w:hint="eastAsia"/>
        </w:rPr>
      </w:pPr>
      <w:r>
        <w:rPr>
          <w:rFonts w:hint="eastAsia"/>
        </w:rPr>
        <w:t>They are saying that they will adhere to that kind of religion which works the best, which shows itself to be the best in actual practice.</w:t>
      </w:r>
    </w:p>
    <w:p w14:paraId="0E83362F">
      <w:pPr>
        <w:rPr>
          <w:rFonts w:hint="eastAsia"/>
        </w:rPr>
      </w:pPr>
      <w:r>
        <w:rPr>
          <w:rFonts w:hint="eastAsia"/>
        </w:rPr>
        <w:t>他们说他们会坚持那种最有效的宗教，那种在实际实践中表现出是最好的宗教。</w:t>
      </w:r>
    </w:p>
    <w:p w14:paraId="517DA575">
      <w:pPr>
        <w:rPr>
          <w:rFonts w:hint="eastAsia"/>
        </w:rPr>
      </w:pPr>
      <w:r>
        <w:rPr>
          <w:rFonts w:hint="eastAsia"/>
        </w:rPr>
        <w:t>I remember that some years ago I preached a baccalaureate sermon at a college.</w:t>
      </w:r>
    </w:p>
    <w:p w14:paraId="0C0182E2">
      <w:pPr>
        <w:rPr>
          <w:rFonts w:hint="eastAsia"/>
        </w:rPr>
      </w:pPr>
      <w:r>
        <w:rPr>
          <w:rFonts w:hint="eastAsia"/>
        </w:rPr>
        <w:t>我记得几年前我在一所大学讲了一篇毕业典礼的讲道。</w:t>
      </w:r>
    </w:p>
    <w:p w14:paraId="58A94942">
      <w:pPr>
        <w:rPr>
          <w:rFonts w:hint="eastAsia"/>
        </w:rPr>
      </w:pPr>
      <w:r>
        <w:rPr>
          <w:rFonts w:hint="eastAsia"/>
        </w:rPr>
        <w:t>When I got through, a member of the graduating class asked me what I thought of a certain religious movement, which it is entirely aside from our present point for me to name.</w:t>
      </w:r>
    </w:p>
    <w:p w14:paraId="1AF781C9">
      <w:pPr>
        <w:rPr>
          <w:rFonts w:hint="eastAsia"/>
        </w:rPr>
      </w:pPr>
      <w:r>
        <w:rPr>
          <w:rFonts w:hint="eastAsia"/>
        </w:rPr>
        <w:t>讲完后，一位毕业班的学生问我对某个宗教运动的看法，现在点名那个运动完全偏离了我们的主题。</w:t>
      </w:r>
    </w:p>
    <w:p w14:paraId="477EE108">
      <w:pPr>
        <w:rPr>
          <w:rFonts w:hint="eastAsia"/>
        </w:rPr>
      </w:pPr>
      <w:r>
        <w:rPr>
          <w:rFonts w:hint="eastAsia"/>
        </w:rPr>
        <w:t>I intimated that I could not support it.</w:t>
      </w:r>
    </w:p>
    <w:p w14:paraId="23DAFC58">
      <w:pPr>
        <w:rPr>
          <w:rFonts w:hint="eastAsia"/>
        </w:rPr>
      </w:pPr>
      <w:r>
        <w:rPr>
          <w:rFonts w:hint="eastAsia"/>
        </w:rPr>
        <w:t>我暗示我不能支持它。</w:t>
      </w:r>
    </w:p>
    <w:p w14:paraId="10D18ACE">
      <w:pPr>
        <w:rPr>
          <w:rFonts w:hint="eastAsia"/>
        </w:rPr>
      </w:pPr>
      <w:r>
        <w:rPr>
          <w:rFonts w:hint="eastAsia"/>
        </w:rPr>
        <w:t>In reply he told me that he for his part thought it was the most "vital" thing in the religious world today.</w:t>
      </w:r>
    </w:p>
    <w:p w14:paraId="40563EA9">
      <w:pPr>
        <w:rPr>
          <w:rFonts w:hint="eastAsia"/>
        </w:rPr>
      </w:pPr>
      <w:r>
        <w:rPr>
          <w:rFonts w:hint="eastAsia"/>
        </w:rPr>
        <w:t>作为回答，他告诉我说，他个人认为那是当今宗教世界最“有活力”的事。</w:t>
      </w:r>
    </w:p>
    <w:p w14:paraId="0B5CF71A">
      <w:pPr>
        <w:rPr>
          <w:rFonts w:hint="eastAsia"/>
        </w:rPr>
      </w:pPr>
      <w:r>
        <w:rPr>
          <w:rFonts w:hint="eastAsia"/>
        </w:rPr>
        <w:t>That young man and I did not get very far in our discussion because we were applying different standards.</w:t>
      </w:r>
    </w:p>
    <w:p w14:paraId="09091858">
      <w:pPr>
        <w:rPr>
          <w:rFonts w:hint="eastAsia"/>
        </w:rPr>
      </w:pPr>
      <w:r>
        <w:rPr>
          <w:rFonts w:hint="eastAsia"/>
        </w:rPr>
        <w:t>那个年轻人和我没有在我们的讨论中取得很大进展，因为我们应用了不同的标准。</w:t>
      </w:r>
    </w:p>
    <w:p w14:paraId="016FB024">
      <w:pPr>
        <w:rPr>
          <w:rFonts w:hint="eastAsia"/>
        </w:rPr>
      </w:pPr>
      <w:r>
        <w:rPr>
          <w:rFonts w:hint="eastAsia"/>
        </w:rPr>
        <w:t>He was applying the standard of experience; I was applying the standard of the Bible.</w:t>
      </w:r>
    </w:p>
    <w:p w14:paraId="480A36EF">
      <w:pPr>
        <w:rPr>
          <w:rFonts w:hint="eastAsia"/>
        </w:rPr>
      </w:pPr>
      <w:r>
        <w:rPr>
          <w:rFonts w:hint="eastAsia"/>
        </w:rPr>
        <w:t>他应用的是经验的标准；我应用的是圣经的标准。</w:t>
      </w:r>
    </w:p>
    <w:p w14:paraId="144D6888">
      <w:pPr>
        <w:rPr>
          <w:rFonts w:hint="eastAsia"/>
        </w:rPr>
      </w:pPr>
      <w:r>
        <w:rPr>
          <w:rFonts w:hint="eastAsia"/>
        </w:rPr>
        <w:t>That young man favored the religious movement that we were discussing because it was "vital."</w:t>
      </w:r>
    </w:p>
    <w:p w14:paraId="4B8C0B82">
      <w:pPr>
        <w:rPr>
          <w:rFonts w:hint="eastAsia"/>
        </w:rPr>
      </w:pPr>
      <w:r>
        <w:rPr>
          <w:rFonts w:hint="eastAsia"/>
        </w:rPr>
        <w:t>那个年轻人支持我们正在讨论的宗教运动，因为它“有活力”。</w:t>
      </w:r>
    </w:p>
    <w:p w14:paraId="189061D3">
      <w:pPr>
        <w:rPr>
          <w:rFonts w:hint="eastAsia"/>
        </w:rPr>
      </w:pPr>
      <w:r>
        <w:rPr>
          <w:rFonts w:hint="eastAsia"/>
        </w:rPr>
        <w:t>Well, in one sense noxious weeds in a garden are vital.</w:t>
      </w:r>
    </w:p>
    <w:p w14:paraId="7D51A68A">
      <w:pPr>
        <w:rPr>
          <w:rFonts w:hint="eastAsia"/>
        </w:rPr>
      </w:pPr>
      <w:r>
        <w:rPr>
          <w:rFonts w:hint="eastAsia"/>
        </w:rPr>
        <w:t>嗯，在某种意义上，花园里的毒草是有活力的。</w:t>
      </w:r>
    </w:p>
    <w:p w14:paraId="1CE4AA45">
      <w:pPr>
        <w:rPr>
          <w:rFonts w:hint="eastAsia"/>
        </w:rPr>
      </w:pPr>
      <w:r>
        <w:rPr>
          <w:rFonts w:hint="eastAsia"/>
        </w:rPr>
        <w:t>They often grow up more rapidly than the flowers.</w:t>
      </w:r>
    </w:p>
    <w:p w14:paraId="7D186211">
      <w:pPr>
        <w:rPr>
          <w:rFonts w:hint="eastAsia"/>
        </w:rPr>
      </w:pPr>
      <w:r>
        <w:rPr>
          <w:rFonts w:hint="eastAsia"/>
        </w:rPr>
        <w:t>它们常常比花长得快。</w:t>
      </w:r>
    </w:p>
    <w:p w14:paraId="18ACC7EA">
      <w:pPr>
        <w:rPr>
          <w:rFonts w:hint="eastAsia"/>
        </w:rPr>
      </w:pPr>
      <w:r>
        <w:rPr>
          <w:rFonts w:hint="eastAsia"/>
        </w:rPr>
        <w:t>But the careful gardener is inclined to pull them up.</w:t>
      </w:r>
    </w:p>
    <w:p w14:paraId="515A26F8">
      <w:pPr>
        <w:rPr>
          <w:rFonts w:hint="eastAsia"/>
        </w:rPr>
      </w:pPr>
      <w:r>
        <w:rPr>
          <w:rFonts w:hint="eastAsia"/>
        </w:rPr>
        <w:t>但细心的园丁倾向于把它们拔掉。</w:t>
      </w:r>
    </w:p>
    <w:p w14:paraId="313F662D">
      <w:pPr>
        <w:rPr>
          <w:rFonts w:hint="eastAsia"/>
        </w:rPr>
      </w:pPr>
      <w:r>
        <w:rPr>
          <w:rFonts w:hint="eastAsia"/>
        </w:rPr>
        <w:t>So also we refuse to make mere rapidity of growth or enthusiasm of adherents the criterion by which any religious movement shall be judged.</w:t>
      </w:r>
    </w:p>
    <w:p w14:paraId="1F8563C9">
      <w:pPr>
        <w:rPr>
          <w:rFonts w:hint="eastAsia"/>
        </w:rPr>
      </w:pPr>
      <w:r>
        <w:rPr>
          <w:rFonts w:hint="eastAsia"/>
        </w:rPr>
        <w:t>因此，我们也拒绝将任何宗教运动的判断标准，仅仅建立在增长的迅速或信徒的热情上。</w:t>
      </w:r>
    </w:p>
    <w:p w14:paraId="2FEF146E">
      <w:pPr>
        <w:rPr>
          <w:rFonts w:hint="eastAsia"/>
        </w:rPr>
      </w:pPr>
      <w:r>
        <w:rPr>
          <w:rFonts w:hint="eastAsia"/>
        </w:rPr>
        <w:t>Instead, we test every movement by the Bible.</w:t>
      </w:r>
    </w:p>
    <w:p w14:paraId="17E7385F">
      <w:pPr>
        <w:rPr>
          <w:rFonts w:hint="eastAsia"/>
        </w:rPr>
      </w:pPr>
      <w:r>
        <w:rPr>
          <w:rFonts w:hint="eastAsia"/>
        </w:rPr>
        <w:t>相反，我们用圣经来检验每一个运动。</w:t>
      </w:r>
    </w:p>
    <w:p w14:paraId="28663BC2">
      <w:pPr>
        <w:rPr>
          <w:rFonts w:hint="eastAsia"/>
        </w:rPr>
      </w:pPr>
      <w:r>
        <w:rPr>
          <w:rFonts w:hint="eastAsia"/>
        </w:rPr>
        <w:t>If it agrees with the Bible, we approve it; if it disagrees with the Bible we oppose it, no matter what external successes it may attain and no matter even what apparent graces it may seem to our superficial human judgment to induce here and there in its adherents.</w:t>
      </w:r>
    </w:p>
    <w:p w14:paraId="45E5DC6E">
      <w:pPr>
        <w:rPr>
          <w:rFonts w:hint="eastAsia"/>
        </w:rPr>
      </w:pPr>
      <w:r>
        <w:rPr>
          <w:rFonts w:hint="eastAsia"/>
        </w:rPr>
        <w:t>如果它与圣经相符，我们就赞同它；如果它与圣经不符，我们就反对它，无论它取得什么样的外在成功，也无论在我们肤浅的人类判断看来，它可能在其信徒中这里那里引起了什么样的表面恩典。</w:t>
      </w:r>
    </w:p>
    <w:p w14:paraId="2AFDA540">
      <w:pPr>
        <w:rPr>
          <w:rFonts w:hint="eastAsia"/>
        </w:rPr>
      </w:pPr>
      <w:r>
        <w:rPr>
          <w:rFonts w:hint="eastAsia"/>
        </w:rPr>
        <w:t>Those apparent graces, we are sure, will, if the movement is contrary to the Bible, never stand the test to which they will be subjected at the judgment seat of God.</w:t>
      </w:r>
    </w:p>
    <w:p w14:paraId="5ABB5FB0">
      <w:pPr>
        <w:rPr>
          <w:rFonts w:hint="eastAsia"/>
        </w:rPr>
      </w:pPr>
      <w:r>
        <w:rPr>
          <w:rFonts w:hint="eastAsia"/>
        </w:rPr>
        <w:t>那些表面的恩典，我们确信，如果那个运动与圣经相悖，将永远经不起在神审判台前它们将受到的考验。</w:t>
      </w:r>
    </w:p>
    <w:p w14:paraId="10B154E9">
      <w:pPr>
        <w:rPr>
          <w:rFonts w:hint="eastAsia"/>
        </w:rPr>
      </w:pPr>
      <w:r>
        <w:rPr>
          <w:rFonts w:hint="eastAsia"/>
        </w:rPr>
        <w:t>God does not contradict His own Word.</w:t>
      </w:r>
    </w:p>
    <w:p w14:paraId="453EC766">
      <w:pPr>
        <w:rPr>
          <w:rFonts w:hint="eastAsia"/>
        </w:rPr>
      </w:pPr>
      <w:r>
        <w:rPr>
          <w:rFonts w:hint="eastAsia"/>
        </w:rPr>
        <w:t>神不自相矛盾。</w:t>
      </w:r>
    </w:p>
    <w:p w14:paraId="67BBB15A">
      <w:pPr>
        <w:rPr>
          <w:rFonts w:hint="eastAsia"/>
        </w:rPr>
      </w:pPr>
      <w:r>
        <w:rPr>
          <w:rFonts w:hint="eastAsia"/>
        </w:rPr>
        <w:t>That same use of experience as the standard of truth and of life underlies what I believe has been called somewhere "the great inquiry racket."</w:t>
      </w:r>
    </w:p>
    <w:p w14:paraId="7A0DF42F">
      <w:pPr>
        <w:rPr>
          <w:rFonts w:hint="eastAsia"/>
        </w:rPr>
      </w:pPr>
      <w:r>
        <w:rPr>
          <w:rFonts w:hint="eastAsia"/>
        </w:rPr>
        <w:t>同样地，将经验作为真理和生活的标准，是我认为在某处被称为“伟大的调查骗局”的基础。</w:t>
      </w:r>
    </w:p>
    <w:p w14:paraId="7101FBA9">
      <w:pPr>
        <w:rPr>
          <w:rFonts w:hint="eastAsia"/>
        </w:rPr>
      </w:pPr>
      <w:r>
        <w:rPr>
          <w:rFonts w:hint="eastAsia"/>
        </w:rPr>
        <w:t>There has arisen in recent years a perfect craze for questionnaires on the subject of religion, "open forums," and "inquiries" of various kinds.</w:t>
      </w:r>
    </w:p>
    <w:p w14:paraId="32476577">
      <w:pPr>
        <w:rPr>
          <w:rFonts w:hint="eastAsia"/>
        </w:rPr>
      </w:pPr>
      <w:r>
        <w:rPr>
          <w:rFonts w:hint="eastAsia"/>
        </w:rPr>
        <w:t>近年来，对宗教主题的问卷调查、“开放论坛”和各种“调查”产生了一种狂热。</w:t>
      </w:r>
    </w:p>
    <w:p w14:paraId="48CC28C4">
      <w:pPr>
        <w:rPr>
          <w:rFonts w:hint="eastAsia"/>
        </w:rPr>
      </w:pPr>
      <w:r>
        <w:rPr>
          <w:rFonts w:hint="eastAsia"/>
        </w:rPr>
        <w:t>The thing has become one of the major nuisances of the day.</w:t>
      </w:r>
    </w:p>
    <w:p w14:paraId="627478E5">
      <w:pPr>
        <w:rPr>
          <w:rFonts w:hint="eastAsia"/>
        </w:rPr>
      </w:pPr>
      <w:r>
        <w:rPr>
          <w:rFonts w:hint="eastAsia"/>
        </w:rPr>
        <w:t>这件事已成为当今的一大烦恼。</w:t>
      </w:r>
    </w:p>
    <w:p w14:paraId="4B1D5393">
      <w:pPr>
        <w:rPr>
          <w:rFonts w:hint="eastAsia"/>
        </w:rPr>
      </w:pPr>
      <w:r>
        <w:rPr>
          <w:rFonts w:hint="eastAsia"/>
        </w:rPr>
        <w:t>When one contemplates the unscientific character of many of these enterprises and their begging of the real underlying questions, one is tempted to dismiss them as being unworthy of consideration.</w:t>
      </w:r>
    </w:p>
    <w:p w14:paraId="409D39AC">
      <w:pPr>
        <w:rPr>
          <w:rFonts w:hint="eastAsia"/>
        </w:rPr>
      </w:pPr>
      <w:r>
        <w:rPr>
          <w:rFonts w:hint="eastAsia"/>
        </w:rPr>
        <w:t>当一个人思索这些企业中许多的非科学性质和它们对真正潜在问题的回避时，人就会倾向于将它们视为不值得考虑而加以摒弃。</w:t>
      </w:r>
    </w:p>
    <w:p w14:paraId="6483A055">
      <w:pPr>
        <w:rPr>
          <w:rFonts w:hint="eastAsia"/>
        </w:rPr>
      </w:pPr>
      <w:r>
        <w:rPr>
          <w:rFonts w:hint="eastAsia"/>
        </w:rPr>
        <w:t>Many of them are not really inquiries at all, but are merely agencies carrying on propaganda through the particular device of question begging questionnaires.</w:t>
      </w:r>
    </w:p>
    <w:p w14:paraId="23B88FC7">
      <w:pPr>
        <w:rPr>
          <w:rFonts w:hint="eastAsia"/>
        </w:rPr>
      </w:pPr>
      <w:r>
        <w:rPr>
          <w:rFonts w:hint="eastAsia"/>
        </w:rPr>
        <w:t>它们中的许多根本不是调查，而只是通过问答式的问卷调查这种特殊手段来进行宣传的机构。</w:t>
      </w:r>
    </w:p>
    <w:p w14:paraId="2FF11618">
      <w:pPr>
        <w:rPr>
          <w:rFonts w:hint="eastAsia"/>
        </w:rPr>
      </w:pPr>
      <w:r>
        <w:rPr>
          <w:rFonts w:hint="eastAsia"/>
        </w:rPr>
        <w:t>The people who conduct them are of course honest.</w:t>
      </w:r>
    </w:p>
    <w:p w14:paraId="795E317D">
      <w:pPr>
        <w:rPr>
          <w:rFonts w:hint="eastAsia"/>
        </w:rPr>
      </w:pPr>
      <w:r>
        <w:rPr>
          <w:rFonts w:hint="eastAsia"/>
        </w:rPr>
        <w:t>当然，主持这些的人是诚实的。</w:t>
      </w:r>
    </w:p>
    <w:p w14:paraId="742562DF">
      <w:pPr>
        <w:rPr>
          <w:rFonts w:hint="eastAsia"/>
        </w:rPr>
      </w:pPr>
      <w:r>
        <w:rPr>
          <w:rFonts w:hint="eastAsia"/>
        </w:rPr>
        <w:t>They are trying to get at the truth: but, the trouble is, they are so completely out of sympathy with the Christian religion that when they formulate their questionnaires they do not know how even to give a Christian man the opportunity of casting his vote or of giving expression to his convictions.</w:t>
      </w:r>
    </w:p>
    <w:p w14:paraId="2E63E173">
      <w:pPr>
        <w:rPr>
          <w:rFonts w:hint="eastAsia"/>
        </w:rPr>
      </w:pPr>
      <w:r>
        <w:rPr>
          <w:rFonts w:hint="eastAsia"/>
        </w:rPr>
        <w:t>他们正在努力寻求真理：但问题是，他们完全不同情基督教信仰，以至于当他们制定问卷时，他们甚至不知道如何给一个基督徒投票或表达他信念的机会。</w:t>
      </w:r>
    </w:p>
    <w:p w14:paraId="372A91FF">
      <w:pPr>
        <w:rPr>
          <w:rFonts w:hint="eastAsia"/>
        </w:rPr>
      </w:pPr>
      <w:r>
        <w:rPr>
          <w:rFonts w:hint="eastAsia"/>
        </w:rPr>
        <w:t>But absurdly unscientific and question begging though many of these inquiries and questionnaires are, a serious purpose, even though it be a mistaken purpose, does, I think, underlie them.</w:t>
      </w:r>
    </w:p>
    <w:p w14:paraId="50F04DA4">
      <w:pPr>
        <w:rPr>
          <w:rFonts w:hint="eastAsia"/>
        </w:rPr>
      </w:pPr>
      <w:r>
        <w:rPr>
          <w:rFonts w:hint="eastAsia"/>
        </w:rPr>
        <w:t>但尽管这些调查和问卷中有许多是荒谬地不科学和回避问题的，我仍然认为，它们背后有一个严肃的目的，即使是一个错误的目的。</w:t>
      </w:r>
    </w:p>
    <w:p w14:paraId="5912D048">
      <w:pPr>
        <w:rPr>
          <w:rFonts w:hint="eastAsia"/>
        </w:rPr>
      </w:pPr>
      <w:r>
        <w:rPr>
          <w:rFonts w:hint="eastAsia"/>
        </w:rPr>
        <w:t>The purpose underlying them is, I think, that through an examination of various types of religion we may arrive, by a process of comparison and elimination, at that type of religion which is best adapted to the age in which we are living and which therefore is the type of religion which it is thought we ought to adopt.</w:t>
      </w:r>
    </w:p>
    <w:p w14:paraId="222430FD">
      <w:pPr>
        <w:rPr>
          <w:rFonts w:hint="eastAsia"/>
        </w:rPr>
      </w:pPr>
      <w:r>
        <w:rPr>
          <w:rFonts w:hint="eastAsia"/>
        </w:rPr>
        <w:t>我认为，它们背后的目的是，通过对各种宗教类型的考察，我们可以通过比较和排除的过程，达到那种最适合我们所生活的时代，因此被认为是我们应该采纳的宗教类型。</w:t>
      </w:r>
    </w:p>
    <w:p w14:paraId="39FE5B74">
      <w:pPr>
        <w:rPr>
          <w:rFonts w:hint="eastAsia"/>
        </w:rPr>
      </w:pPr>
      <w:r>
        <w:rPr>
          <w:rFonts w:hint="eastAsia"/>
        </w:rPr>
        <w:t>Those who engage in these inquiries and questionnaires, or at any rate many of those who engage in them, are making human experience the standard of truth and of life.</w:t>
      </w:r>
    </w:p>
    <w:p w14:paraId="4017FC44">
      <w:pPr>
        <w:rPr>
          <w:rFonts w:hint="eastAsia"/>
        </w:rPr>
      </w:pPr>
      <w:r>
        <w:rPr>
          <w:rFonts w:hint="eastAsia"/>
        </w:rPr>
        <w:t>那些从事这些调查和问卷的人，或者至少是许多从事这些调查和问卷的人，正在把人类经验作为真理和生活的标准。</w:t>
      </w:r>
    </w:p>
    <w:p w14:paraId="2701161C">
      <w:pPr>
        <w:rPr>
          <w:rFonts w:hint="eastAsia"/>
        </w:rPr>
      </w:pPr>
      <w:r>
        <w:rPr>
          <w:rFonts w:hint="eastAsia"/>
        </w:rPr>
        <w:t>That standard is quite different from the standard to which we hold.</w:t>
      </w:r>
    </w:p>
    <w:p w14:paraId="47166ADA">
      <w:pPr>
        <w:rPr>
          <w:rFonts w:hint="eastAsia"/>
        </w:rPr>
      </w:pPr>
      <w:r>
        <w:rPr>
          <w:rFonts w:hint="eastAsia"/>
        </w:rPr>
        <w:t>那个标准与我们所持的标准截然不同。</w:t>
      </w:r>
    </w:p>
    <w:p w14:paraId="54C2BF16">
      <w:pPr>
        <w:rPr>
          <w:rFonts w:hint="eastAsia"/>
        </w:rPr>
      </w:pPr>
      <w:r>
        <w:rPr>
          <w:rFonts w:hint="eastAsia"/>
        </w:rPr>
        <w:t>These persons are advocating a "managed currency" in religion, whereas we are on the gold standard.</w:t>
      </w:r>
    </w:p>
    <w:p w14:paraId="23721C0D">
      <w:pPr>
        <w:rPr>
          <w:rFonts w:hint="eastAsia"/>
        </w:rPr>
      </w:pPr>
      <w:r>
        <w:rPr>
          <w:rFonts w:hint="eastAsia"/>
        </w:rPr>
        <w:t>这些人在宗教上提倡一种“管理的货币”，而我们实行金本位。</w:t>
      </w:r>
    </w:p>
    <w:p w14:paraId="59979899">
      <w:pPr>
        <w:rPr>
          <w:rFonts w:hint="eastAsia"/>
        </w:rPr>
      </w:pPr>
      <w:r>
        <w:rPr>
          <w:rFonts w:hint="eastAsia"/>
        </w:rPr>
        <w:t>Our standard is not a flexible standard.</w:t>
      </w:r>
    </w:p>
    <w:p w14:paraId="21688F9E">
      <w:pPr>
        <w:rPr>
          <w:rFonts w:hint="eastAsia"/>
        </w:rPr>
      </w:pPr>
      <w:r>
        <w:rPr>
          <w:rFonts w:hint="eastAsia"/>
        </w:rPr>
        <w:t>我们的标准不是一个灵活的标准。</w:t>
      </w:r>
    </w:p>
    <w:p w14:paraId="38B79AE6">
      <w:pPr>
        <w:rPr>
          <w:rFonts w:hint="eastAsia"/>
        </w:rPr>
      </w:pPr>
      <w:r>
        <w:rPr>
          <w:rFonts w:hint="eastAsia"/>
        </w:rPr>
        <w:t>Far from holding that what is true today becomes false tomorrow according to the shifting needs of human life, we find our standard both of truth and of conduct in the Bible, which we hold to be not a product of human experience but the Word of God.</w:t>
      </w:r>
    </w:p>
    <w:p w14:paraId="0FA5FF37">
      <w:pPr>
        <w:rPr>
          <w:rFonts w:hint="eastAsia"/>
        </w:rPr>
      </w:pPr>
      <w:r>
        <w:rPr>
          <w:rFonts w:hint="eastAsia"/>
        </w:rPr>
        <w:t>我们远非认为今天为真之事明天会因人类生活不断变化的需求而变为假，而是将我们真理和行为的标准都建立在圣经之上，我们认为圣经不是人类经验的产物，而是神的话语。</w:t>
      </w:r>
    </w:p>
    <w:p w14:paraId="7C53410F">
      <w:pPr>
        <w:rPr>
          <w:rFonts w:hint="eastAsia"/>
        </w:rPr>
      </w:pPr>
      <w:r>
        <w:rPr>
          <w:rFonts w:hint="eastAsia"/>
        </w:rPr>
        <w:t>So we reject the first alternative view that we are considering in the present little talk.</w:t>
      </w:r>
    </w:p>
    <w:p w14:paraId="54F646DF">
      <w:pPr>
        <w:rPr>
          <w:rFonts w:hint="eastAsia"/>
        </w:rPr>
      </w:pPr>
      <w:r>
        <w:rPr>
          <w:rFonts w:hint="eastAsia"/>
        </w:rPr>
        <w:t>因此，我们拒绝了我们在这次小谈话中考虑的第一个替代观点。</w:t>
      </w:r>
    </w:p>
    <w:p w14:paraId="3864F8E7">
      <w:pPr>
        <w:rPr>
          <w:rFonts w:hint="eastAsia"/>
        </w:rPr>
      </w:pPr>
      <w:r>
        <w:rPr>
          <w:rFonts w:hint="eastAsia"/>
        </w:rPr>
        <w:t>We reject experience as our standard.</w:t>
      </w:r>
    </w:p>
    <w:p w14:paraId="721881A0">
      <w:pPr>
        <w:rPr>
          <w:rFonts w:hint="eastAsia"/>
        </w:rPr>
      </w:pPr>
      <w:r>
        <w:rPr>
          <w:rFonts w:hint="eastAsia"/>
        </w:rPr>
        <w:t>我们拒绝经验作为我们的标准。</w:t>
      </w:r>
    </w:p>
    <w:p w14:paraId="1D516394">
      <w:pPr>
        <w:rPr>
          <w:rFonts w:hint="eastAsia"/>
        </w:rPr>
      </w:pPr>
      <w:r>
        <w:rPr>
          <w:rFonts w:hint="eastAsia"/>
        </w:rPr>
        <w:t>In the second place, we reject, as our standard, what is wrongly called "the teaching of Jesus" or "the teaching of Christ."</w:t>
      </w:r>
    </w:p>
    <w:p w14:paraId="05E356F7">
      <w:pPr>
        <w:rPr>
          <w:rFonts w:hint="eastAsia"/>
        </w:rPr>
      </w:pPr>
      <w:r>
        <w:rPr>
          <w:rFonts w:hint="eastAsia"/>
        </w:rPr>
        <w:t>其次，我们拒绝以被错误地称为“耶稣的教导”或“基督的教导”作为我们的标准。</w:t>
      </w:r>
    </w:p>
    <w:p w14:paraId="7FB1601B">
      <w:pPr>
        <w:rPr>
          <w:rFonts w:hint="eastAsia"/>
        </w:rPr>
      </w:pPr>
      <w:r>
        <w:rPr>
          <w:rFonts w:hint="eastAsia"/>
        </w:rPr>
        <w:t>At that point I am particularly anxious not to be misunderstood.</w:t>
      </w:r>
    </w:p>
    <w:p w14:paraId="19832C01">
      <w:pPr>
        <w:rPr>
          <w:rFonts w:hint="eastAsia"/>
        </w:rPr>
      </w:pPr>
      <w:r>
        <w:rPr>
          <w:rFonts w:hint="eastAsia"/>
        </w:rPr>
        <w:t>在这一点上，我特别希望能不被误解。</w:t>
      </w:r>
    </w:p>
    <w:p w14:paraId="3239AAA4">
      <w:pPr>
        <w:rPr>
          <w:rFonts w:hint="eastAsia"/>
        </w:rPr>
      </w:pPr>
      <w:r>
        <w:rPr>
          <w:rFonts w:hint="eastAsia"/>
        </w:rPr>
        <w:t>I certainly hold that the real teaching of Jesus is all completely true.</w:t>
      </w:r>
    </w:p>
    <w:p w14:paraId="2F4897AA">
      <w:pPr>
        <w:rPr>
          <w:rFonts w:hint="eastAsia"/>
        </w:rPr>
      </w:pPr>
      <w:r>
        <w:rPr>
          <w:rFonts w:hint="eastAsia"/>
        </w:rPr>
        <w:t>我当然认为耶稣真正的教导是完全真实的。</w:t>
      </w:r>
    </w:p>
    <w:p w14:paraId="394F7518">
      <w:pPr>
        <w:rPr>
          <w:rFonts w:hint="eastAsia"/>
        </w:rPr>
      </w:pPr>
      <w:r>
        <w:rPr>
          <w:rFonts w:hint="eastAsia"/>
        </w:rPr>
        <w:t>I hold that everything that Jesus said in the sphere of fact is true and that His commands are all completely valid.</w:t>
      </w:r>
    </w:p>
    <w:p w14:paraId="1C9E3FF9">
      <w:pPr>
        <w:rPr>
          <w:rFonts w:hint="eastAsia"/>
        </w:rPr>
      </w:pPr>
      <w:r>
        <w:rPr>
          <w:rFonts w:hint="eastAsia"/>
        </w:rPr>
        <w:t>我持这样的观点，即耶稣在事实领域所说的一切都是真实的，祂的命令都是完全有效的。</w:t>
      </w:r>
    </w:p>
    <w:p w14:paraId="3B7DF4B7">
      <w:pPr>
        <w:rPr>
          <w:rFonts w:hint="eastAsia"/>
        </w:rPr>
      </w:pPr>
      <w:r>
        <w:rPr>
          <w:rFonts w:hint="eastAsia"/>
        </w:rPr>
        <w:t>But my point is that those who make the teaching of Jesus their authority, as distinguished from the Bible, are not really holding to the teaching of Jesus at all.</w:t>
      </w:r>
    </w:p>
    <w:p w14:paraId="70D997AB">
      <w:pPr>
        <w:rPr>
          <w:rFonts w:hint="eastAsia"/>
        </w:rPr>
      </w:pPr>
      <w:r>
        <w:rPr>
          <w:rFonts w:hint="eastAsia"/>
        </w:rPr>
        <w:t>但我的观点是，那些以耶稣的教导而非圣经为权威的人，实际上根本没有持守耶稣的教导。</w:t>
      </w:r>
    </w:p>
    <w:p w14:paraId="73814F05">
      <w:pPr>
        <w:rPr>
          <w:rFonts w:hint="eastAsia"/>
        </w:rPr>
      </w:pPr>
      <w:r>
        <w:rPr>
          <w:rFonts w:hint="eastAsia"/>
        </w:rPr>
        <w:t>We have seen how clearly Jesus testified to the authority of the Bible.</w:t>
      </w:r>
    </w:p>
    <w:p w14:paraId="393D4FC6">
      <w:pPr>
        <w:rPr>
          <w:rFonts w:hint="eastAsia"/>
        </w:rPr>
      </w:pPr>
      <w:r>
        <w:rPr>
          <w:rFonts w:hint="eastAsia"/>
        </w:rPr>
        <w:t>我们已经看到耶稣如何清楚地为圣经的权威作了见证。</w:t>
      </w:r>
    </w:p>
    <w:p w14:paraId="3D487FEB">
      <w:pPr>
        <w:rPr>
          <w:rFonts w:hint="eastAsia"/>
        </w:rPr>
      </w:pPr>
      <w:r>
        <w:rPr>
          <w:rFonts w:hint="eastAsia"/>
        </w:rPr>
        <w:t>How then, if you reject the authority of the Bible, can you possibly claim to be true to Jesus' teaching?</w:t>
      </w:r>
    </w:p>
    <w:p w14:paraId="0DFE19AF">
      <w:pPr>
        <w:rPr>
          <w:rFonts w:hint="eastAsia"/>
        </w:rPr>
      </w:pPr>
      <w:r>
        <w:rPr>
          <w:rFonts w:hint="eastAsia"/>
        </w:rPr>
        <w:t>那么，如果你拒绝圣经的权威，你怎么可能声称忠于耶稣的教导呢？</w:t>
      </w:r>
    </w:p>
    <w:p w14:paraId="29FBE9E7">
      <w:pPr>
        <w:rPr>
          <w:rFonts w:hint="eastAsia"/>
        </w:rPr>
      </w:pPr>
      <w:r>
        <w:rPr>
          <w:rFonts w:hint="eastAsia"/>
        </w:rPr>
        <w:t>What is the underlying notion of those who make what they call the teaching of Jesus their authority, instead of the Bible?</w:t>
      </w:r>
    </w:p>
    <w:p w14:paraId="2509A3D1">
      <w:pPr>
        <w:rPr>
          <w:rFonts w:hint="eastAsia"/>
        </w:rPr>
      </w:pPr>
      <w:r>
        <w:rPr>
          <w:rFonts w:hint="eastAsia"/>
        </w:rPr>
        <w:t>那些以他们所谓的耶稣教导而非圣经为权威的人，其潜在的观念是什么？</w:t>
      </w:r>
    </w:p>
    <w:p w14:paraId="0C418652">
      <w:pPr>
        <w:rPr>
          <w:rFonts w:hint="eastAsia"/>
        </w:rPr>
      </w:pPr>
      <w:r>
        <w:rPr>
          <w:rFonts w:hint="eastAsia"/>
        </w:rPr>
        <w:t>I am afraid that question is not hard to answer.</w:t>
      </w:r>
    </w:p>
    <w:p w14:paraId="5B96D3C9">
      <w:pPr>
        <w:rPr>
          <w:rFonts w:hint="eastAsia"/>
        </w:rPr>
      </w:pPr>
      <w:r>
        <w:rPr>
          <w:rFonts w:hint="eastAsia"/>
        </w:rPr>
        <w:t>我恐怕那个问题不难回答。</w:t>
      </w:r>
    </w:p>
    <w:p w14:paraId="3B9D81B7">
      <w:pPr>
        <w:rPr>
          <w:rFonts w:hint="eastAsia"/>
        </w:rPr>
      </w:pPr>
      <w:r>
        <w:rPr>
          <w:rFonts w:hint="eastAsia"/>
        </w:rPr>
        <w:t>It is the notion that Jesus was primarily a teacher, that we honor Him because by His word and by His example He taught us how to practice the same type of religion as that which He practiced.</w:t>
      </w:r>
    </w:p>
    <w:p w14:paraId="733D694B">
      <w:pPr>
        <w:rPr>
          <w:rFonts w:hint="eastAsia"/>
        </w:rPr>
      </w:pPr>
      <w:r>
        <w:rPr>
          <w:rFonts w:hint="eastAsia"/>
        </w:rPr>
        <w:t>就是认为耶稣主要是一位教师，我们尊敬祂，是因为祂用祂的话语和祂的榜样教导我们如何实践祂所实践的那种宗教。</w:t>
      </w:r>
    </w:p>
    <w:p w14:paraId="705CC65F">
      <w:pPr>
        <w:rPr>
          <w:rFonts w:hint="eastAsia"/>
        </w:rPr>
      </w:pPr>
      <w:r>
        <w:rPr>
          <w:rFonts w:hint="eastAsia"/>
        </w:rPr>
        <w:t>Jesus, according to this way of thinking, was the founder of Christianity because He was the first Christian.</w:t>
      </w:r>
    </w:p>
    <w:p w14:paraId="3D0FC20B">
      <w:pPr>
        <w:rPr>
          <w:rFonts w:hint="eastAsia"/>
        </w:rPr>
      </w:pPr>
      <w:r>
        <w:rPr>
          <w:rFonts w:hint="eastAsia"/>
        </w:rPr>
        <w:t>根据这种思维方式，耶稣是基督教的创始人，因为祂是第一个基督徒。</w:t>
      </w:r>
    </w:p>
    <w:p w14:paraId="1F1401C3">
      <w:pPr>
        <w:rPr>
          <w:rFonts w:hint="eastAsia"/>
        </w:rPr>
      </w:pPr>
      <w:r>
        <w:rPr>
          <w:rFonts w:hint="eastAsia"/>
        </w:rPr>
        <w:t>Other men honor Buddha or Confucius as the great teacher and example; we, say the men of this way of thinking, are Christians because we take Jesus, as distinguished from Buddha or Confucius, as our teacher and example.</w:t>
      </w:r>
    </w:p>
    <w:p w14:paraId="460EA081">
      <w:pPr>
        <w:rPr>
          <w:rFonts w:hint="eastAsia"/>
        </w:rPr>
      </w:pPr>
      <w:r>
        <w:rPr>
          <w:rFonts w:hint="eastAsia"/>
        </w:rPr>
        <w:t>其他人尊敬佛陀或孔子为伟大的老师和榜样；而我们，持这种思维方式的人说，是基督徒，因为我们以耶稣，而非佛陀或孔子，为我们的老师和榜样。</w:t>
      </w:r>
    </w:p>
    <w:p w14:paraId="05470BE2">
      <w:pPr>
        <w:rPr>
          <w:rFonts w:hint="eastAsia"/>
        </w:rPr>
      </w:pPr>
      <w:r>
        <w:rPr>
          <w:rFonts w:hint="eastAsia"/>
        </w:rPr>
        <w:t>That notion is of course radically contrary to the Bible, but it is also radically contrary to the real Jesus' own teaching.</w:t>
      </w:r>
    </w:p>
    <w:p w14:paraId="6D12885C">
      <w:pPr>
        <w:rPr>
          <w:rFonts w:hint="eastAsia"/>
        </w:rPr>
      </w:pPr>
      <w:r>
        <w:rPr>
          <w:rFonts w:hint="eastAsia"/>
        </w:rPr>
        <w:t>那个观念当然完全违背圣经，也完全违背耶稣自己真正的教导。</w:t>
      </w:r>
    </w:p>
    <w:p w14:paraId="7C784875">
      <w:pPr>
        <w:rPr>
          <w:rFonts w:hint="eastAsia"/>
        </w:rPr>
      </w:pPr>
      <w:r>
        <w:rPr>
          <w:rFonts w:hint="eastAsia"/>
        </w:rPr>
        <w:t>Jesus, according to the Bible and according to His own teaching, came, as has well been observed, not primarily to say something, but to do something.</w:t>
      </w:r>
    </w:p>
    <w:p w14:paraId="15C9E7BB">
      <w:pPr>
        <w:rPr>
          <w:rFonts w:hint="eastAsia"/>
        </w:rPr>
      </w:pPr>
      <w:r>
        <w:rPr>
          <w:rFonts w:hint="eastAsia"/>
        </w:rPr>
        <w:t>根据圣经和耶稣自己的教导，耶稣来，正如人们所注意到的，主要不是为了说些什么，而是为了做些什么。</w:t>
      </w:r>
    </w:p>
    <w:p w14:paraId="04FD1D9B">
      <w:pPr>
        <w:rPr>
          <w:rFonts w:hint="eastAsia"/>
        </w:rPr>
      </w:pPr>
      <w:r>
        <w:rPr>
          <w:rFonts w:hint="eastAsia"/>
        </w:rPr>
        <w:t>He came not just to teach us true general principles of religion and ethics, but to redeem us from sin by His death upon the cross.</w:t>
      </w:r>
    </w:p>
    <w:p w14:paraId="1F670816">
      <w:pPr>
        <w:rPr>
          <w:rFonts w:hint="eastAsia"/>
        </w:rPr>
      </w:pPr>
      <w:r>
        <w:rPr>
          <w:rFonts w:hint="eastAsia"/>
        </w:rPr>
        <w:t>祂来不仅仅是为了教导我们宗教和伦理的真实普遍原则，而是为了用祂在十字架上的死来救赎我们脱离罪恶。</w:t>
      </w:r>
    </w:p>
    <w:p w14:paraId="73F5DBEC">
      <w:pPr>
        <w:rPr>
          <w:rFonts w:hint="eastAsia"/>
        </w:rPr>
      </w:pPr>
      <w:r>
        <w:rPr>
          <w:rFonts w:hint="eastAsia"/>
        </w:rPr>
        <w:t>His teaching is indeed very precious.</w:t>
      </w:r>
    </w:p>
    <w:p w14:paraId="49BBE6FF">
      <w:pPr>
        <w:rPr>
          <w:rFonts w:hint="eastAsia"/>
        </w:rPr>
      </w:pPr>
      <w:r>
        <w:rPr>
          <w:rFonts w:hint="eastAsia"/>
        </w:rPr>
        <w:t>祂的教导确实非常宝贵。</w:t>
      </w:r>
    </w:p>
    <w:p w14:paraId="3CBA466A">
      <w:pPr>
        <w:rPr>
          <w:rFonts w:hint="eastAsia"/>
        </w:rPr>
      </w:pPr>
      <w:r>
        <w:rPr>
          <w:rFonts w:hint="eastAsia"/>
        </w:rPr>
        <w:t>How wonderfully precious it is, my friends!</w:t>
      </w:r>
    </w:p>
    <w:p w14:paraId="5885ABF3">
      <w:pPr>
        <w:rPr>
          <w:rFonts w:hint="eastAsia"/>
        </w:rPr>
      </w:pPr>
      <w:r>
        <w:rPr>
          <w:rFonts w:hint="eastAsia"/>
        </w:rPr>
        <w:t>我的朋友们，它何等奇妙地宝贵！</w:t>
      </w:r>
    </w:p>
    <w:p w14:paraId="77322860">
      <w:pPr>
        <w:rPr>
          <w:rFonts w:hint="eastAsia"/>
        </w:rPr>
      </w:pPr>
      <w:r>
        <w:rPr>
          <w:rFonts w:hint="eastAsia"/>
        </w:rPr>
        <w:t>But its preciousness is altogether lost when it is separated from the rest of the Bible.</w:t>
      </w:r>
    </w:p>
    <w:p w14:paraId="411C7CAB">
      <w:pPr>
        <w:rPr>
          <w:rFonts w:hint="eastAsia"/>
        </w:rPr>
      </w:pPr>
      <w:r>
        <w:rPr>
          <w:rFonts w:hint="eastAsia"/>
        </w:rPr>
        <w:t>但当它与圣经的其余部分分开时，它的宝贵就完全失去了。</w:t>
      </w:r>
    </w:p>
    <w:p w14:paraId="6841F185">
      <w:pPr>
        <w:rPr>
          <w:rFonts w:hint="eastAsia"/>
        </w:rPr>
      </w:pPr>
      <w:r>
        <w:rPr>
          <w:rFonts w:hint="eastAsia"/>
        </w:rPr>
        <w:t>We miss the very heart and core and substance of it if we take it out of its organic connection with that grand sweep of supernatural revelation that runs through the Bible from Genesis to Revelation, and if we separate it from that mighty saving work which culminated in the Cross and resurrection of Christ.</w:t>
      </w:r>
    </w:p>
    <w:p w14:paraId="38EEFF4D">
      <w:pPr>
        <w:rPr>
          <w:rFonts w:hint="eastAsia"/>
        </w:rPr>
      </w:pPr>
      <w:r>
        <w:rPr>
          <w:rFonts w:hint="eastAsia"/>
        </w:rPr>
        <w:t>如果我们把它从贯穿圣经从创世记到启示录的那宏伟的超自然启示的有机联系中取出来，如果我们把它与那 culmina ted 在基督十字架和复活中的伟大拯救工作分开，我们就错过了它的核心和实质。</w:t>
      </w:r>
    </w:p>
    <w:p w14:paraId="6D0E391B">
      <w:pPr>
        <w:rPr>
          <w:rFonts w:hint="eastAsia"/>
        </w:rPr>
      </w:pPr>
      <w:r>
        <w:rPr>
          <w:rFonts w:hint="eastAsia"/>
        </w:rPr>
        <w:t>Thus we reject this notion that the teaching of Jesus as distinguished from the Bible is the seat of authority.</w:t>
      </w:r>
    </w:p>
    <w:p w14:paraId="624979E7">
      <w:pPr>
        <w:rPr>
          <w:rFonts w:hint="eastAsia"/>
        </w:rPr>
      </w:pPr>
      <w:r>
        <w:rPr>
          <w:rFonts w:hint="eastAsia"/>
        </w:rPr>
        <w:t>因此，我们拒绝这种认为耶稣的教导而非圣经是权威所在的观念。</w:t>
      </w:r>
    </w:p>
    <w:p w14:paraId="1F16BFBF">
      <w:pPr>
        <w:rPr>
          <w:rFonts w:hint="eastAsia"/>
        </w:rPr>
      </w:pPr>
      <w:r>
        <w:rPr>
          <w:rFonts w:hint="eastAsia"/>
        </w:rPr>
        <w:t>It is profoundly dishonoring to the teaching of Jesus itself.</w:t>
      </w:r>
    </w:p>
    <w:p w14:paraId="7B384948">
      <w:pPr>
        <w:rPr>
          <w:rFonts w:hint="eastAsia"/>
        </w:rPr>
      </w:pPr>
      <w:r>
        <w:rPr>
          <w:rFonts w:hint="eastAsia"/>
        </w:rPr>
        <w:t>这对耶稣自己的教导是极大的不敬。</w:t>
      </w:r>
    </w:p>
    <w:p w14:paraId="045CAE18">
      <w:pPr>
        <w:rPr>
          <w:rFonts w:hint="eastAsia"/>
        </w:rPr>
      </w:pPr>
      <w:r>
        <w:rPr>
          <w:rFonts w:hint="eastAsia"/>
        </w:rPr>
        <w:t>It degrades Jesus to the level of a mere religious teacher, the founder of one of the world's religions.</w:t>
      </w:r>
    </w:p>
    <w:p w14:paraId="11537C1D">
      <w:pPr>
        <w:rPr>
          <w:rFonts w:hint="eastAsia"/>
        </w:rPr>
      </w:pPr>
      <w:r>
        <w:rPr>
          <w:rFonts w:hint="eastAsia"/>
        </w:rPr>
        <w:t>它把耶稣贬低到一个纯粹宗教教师的水平，世界宗教之一的创始人。</w:t>
      </w:r>
    </w:p>
    <w:p w14:paraId="3027396F">
      <w:pPr>
        <w:rPr>
          <w:rFonts w:hint="eastAsia"/>
        </w:rPr>
      </w:pPr>
      <w:r>
        <w:rPr>
          <w:rFonts w:hint="eastAsia"/>
        </w:rPr>
        <w:t>I am inclined to think that most of those who begin by saying that the teaching of Jesus is their authority are, if they reflect about the matter, obliged to modify their position.</w:t>
      </w:r>
    </w:p>
    <w:p w14:paraId="0694E25D">
      <w:pPr>
        <w:rPr>
          <w:rFonts w:hint="eastAsia"/>
        </w:rPr>
      </w:pPr>
      <w:r>
        <w:rPr>
          <w:rFonts w:hint="eastAsia"/>
        </w:rPr>
        <w:t>我倾向于认为，大多数一开始说耶稣的教导是他们权威的人，如果他们反思一下，就不得不改变他们的立场。</w:t>
      </w:r>
    </w:p>
    <w:p w14:paraId="4DC5E989">
      <w:pPr>
        <w:rPr>
          <w:rFonts w:hint="eastAsia"/>
        </w:rPr>
      </w:pPr>
      <w:r>
        <w:rPr>
          <w:rFonts w:hint="eastAsia"/>
        </w:rPr>
        <w:t>Jesus obviously said many things which they do not regard as true.</w:t>
      </w:r>
    </w:p>
    <w:p w14:paraId="76BB0B14">
      <w:pPr>
        <w:rPr>
          <w:rFonts w:hint="eastAsia"/>
        </w:rPr>
      </w:pPr>
      <w:r>
        <w:rPr>
          <w:rFonts w:hint="eastAsia"/>
        </w:rPr>
        <w:t>耶稣显然说了许多他们不认为是真的话。</w:t>
      </w:r>
    </w:p>
    <w:p w14:paraId="7A06301A">
      <w:pPr>
        <w:rPr>
          <w:rFonts w:hint="eastAsia"/>
        </w:rPr>
      </w:pPr>
      <w:r>
        <w:rPr>
          <w:rFonts w:hint="eastAsia"/>
        </w:rPr>
        <w:t>But if Jesus said many things that are untrue, how can His teaching be authoritative?</w:t>
      </w:r>
    </w:p>
    <w:p w14:paraId="01A2E50B">
      <w:pPr>
        <w:rPr>
          <w:rFonts w:hint="eastAsia"/>
        </w:rPr>
      </w:pPr>
      <w:r>
        <w:rPr>
          <w:rFonts w:hint="eastAsia"/>
        </w:rPr>
        <w:t>但如果耶稣说了许多不真实的话，祂的教导怎么能有权威性呢？</w:t>
      </w:r>
    </w:p>
    <w:p w14:paraId="564F1147">
      <w:pPr>
        <w:rPr>
          <w:rFonts w:hint="eastAsia"/>
        </w:rPr>
      </w:pPr>
      <w:r>
        <w:rPr>
          <w:rFonts w:hint="eastAsia"/>
        </w:rPr>
        <w:t>Well, a great many of these men respond, with more or less clearness, that it is not the teaching of Jesus as such - or, as they would put it, not the "letter" of His teaching - but the underlying "spirit" of His teaching which they regard as authoritative.</w:t>
      </w:r>
    </w:p>
    <w:p w14:paraId="5D0A62F1">
      <w:pPr>
        <w:rPr>
          <w:rFonts w:hint="eastAsia"/>
        </w:rPr>
      </w:pPr>
      <w:r>
        <w:rPr>
          <w:rFonts w:hint="eastAsia"/>
        </w:rPr>
        <w:t>嗯，这些男人中许多人或多或少清楚地回应说，他们认为有权威的，不是耶稣的教导本身——或者，如他们所说，不是祂教导的“字句”——而是祂教导的潜在“精意”。</w:t>
      </w:r>
    </w:p>
    <w:p w14:paraId="05677264">
      <w:pPr>
        <w:rPr>
          <w:rFonts w:hint="eastAsia"/>
        </w:rPr>
      </w:pPr>
    </w:p>
    <w:p w14:paraId="72656A65">
      <w:pPr>
        <w:rPr>
          <w:rFonts w:hint="eastAsia"/>
        </w:rPr>
      </w:pPr>
      <w:r>
        <w:rPr>
          <w:rFonts w:hint="eastAsia"/>
        </w:rPr>
        <w:t>That brings us to the third of the alternatives to the authority of the Bible which we are now passing under review.</w:t>
      </w:r>
    </w:p>
    <w:p w14:paraId="14AC00C7">
      <w:pPr>
        <w:rPr>
          <w:rFonts w:hint="eastAsia"/>
        </w:rPr>
      </w:pPr>
      <w:r>
        <w:rPr>
          <w:rFonts w:hint="eastAsia"/>
        </w:rPr>
        <w:t>这使我们来到了我们正在审视的圣经权威的第三个替代方案。</w:t>
      </w:r>
    </w:p>
    <w:p w14:paraId="2B8B53AE">
      <w:pPr>
        <w:rPr>
          <w:rFonts w:hint="eastAsia"/>
        </w:rPr>
      </w:pPr>
      <w:r>
        <w:rPr>
          <w:rFonts w:hint="eastAsia"/>
        </w:rPr>
        <w:t>It is the alternative of those who say that their authority is "the spirit of Jesus."</w:t>
      </w:r>
    </w:p>
    <w:p w14:paraId="016FC652">
      <w:pPr>
        <w:rPr>
          <w:rFonts w:hint="eastAsia"/>
        </w:rPr>
      </w:pPr>
      <w:r>
        <w:rPr>
          <w:rFonts w:hint="eastAsia"/>
        </w:rPr>
        <w:t>它是那些说他们的权威是“耶稣的精神”之人的替代方案。</w:t>
      </w:r>
    </w:p>
    <w:p w14:paraId="418D3321">
      <w:pPr>
        <w:rPr>
          <w:rFonts w:hint="eastAsia"/>
        </w:rPr>
      </w:pPr>
      <w:r>
        <w:rPr>
          <w:rFonts w:hint="eastAsia"/>
        </w:rPr>
        <w:t>Of course when they use the phrase "the spirit of Jesus," they do not mean at all what the Bible means by it.</w:t>
      </w:r>
    </w:p>
    <w:p w14:paraId="73BEEF8B">
      <w:pPr>
        <w:rPr>
          <w:rFonts w:hint="eastAsia"/>
        </w:rPr>
      </w:pPr>
      <w:r>
        <w:rPr>
          <w:rFonts w:hint="eastAsia"/>
        </w:rPr>
        <w:t>当然，当他们使用“耶稣的精神”这个短语时，他们完全不是指圣经的意思。</w:t>
      </w:r>
    </w:p>
    <w:p w14:paraId="471059E9">
      <w:pPr>
        <w:rPr>
          <w:rFonts w:hint="eastAsia"/>
        </w:rPr>
      </w:pPr>
      <w:r>
        <w:rPr>
          <w:rFonts w:hint="eastAsia"/>
        </w:rPr>
        <w:t>The Bible means by it the Holy Spirit, the Third Person of the blessed Trinity.</w:t>
      </w:r>
    </w:p>
    <w:p w14:paraId="7F307ED4">
      <w:pPr>
        <w:rPr>
          <w:rFonts w:hint="eastAsia"/>
        </w:rPr>
      </w:pPr>
      <w:r>
        <w:rPr>
          <w:rFonts w:hint="eastAsia"/>
        </w:rPr>
        <w:t>圣经指的是圣灵，蒙福的三位一体的第三位。</w:t>
      </w:r>
    </w:p>
    <w:p w14:paraId="228B48DC">
      <w:pPr>
        <w:rPr>
          <w:rFonts w:hint="eastAsia"/>
        </w:rPr>
      </w:pPr>
      <w:r>
        <w:rPr>
          <w:rFonts w:hint="eastAsia"/>
        </w:rPr>
        <w:t>They, on the other hand, spell the word "spirit" with a small letter, not with a capital, and they mean by "the spirit of Jesus" simply the inner temper or quality of Jesus' life.</w:t>
      </w:r>
    </w:p>
    <w:p w14:paraId="40A457B5">
      <w:pPr>
        <w:rPr>
          <w:rFonts w:hint="eastAsia"/>
        </w:rPr>
      </w:pPr>
      <w:r>
        <w:rPr>
          <w:rFonts w:hint="eastAsia"/>
        </w:rPr>
        <w:t>另一方面，他们用小写字母而不是大写字母拼写“spirit”这个词，他们所说的“耶稣的精神”仅仅指耶稣生命的内在性情或品质。</w:t>
      </w:r>
    </w:p>
    <w:p w14:paraId="3C7FE42E">
      <w:pPr>
        <w:rPr>
          <w:rFonts w:hint="eastAsia"/>
        </w:rPr>
      </w:pPr>
      <w:r>
        <w:rPr>
          <w:rFonts w:hint="eastAsia"/>
        </w:rPr>
        <w:t>We are Christians, according to the advocates of this view, not because of any particular thing that Jesus did over nineteen hundred years ago, not even because we obey any particular commands that He uttered, but because we have caught the inner spirit or temper of His life.</w:t>
      </w:r>
    </w:p>
    <w:p w14:paraId="4AA2AF7A">
      <w:pPr>
        <w:rPr>
          <w:rFonts w:hint="eastAsia"/>
        </w:rPr>
      </w:pPr>
      <w:r>
        <w:rPr>
          <w:rFonts w:hint="eastAsia"/>
        </w:rPr>
        <w:t>根据这种观点的倡导者，我们是基督徒，不是因为耶稣在一千九百多年前做了任何特定的事，甚至不是因为我们顺服祂所说的任何特定的命令，而是因为我们领会了祂生命的内在精神或性情。</w:t>
      </w:r>
    </w:p>
    <w:p w14:paraId="340B8D49">
      <w:pPr>
        <w:rPr>
          <w:rFonts w:hint="eastAsia"/>
        </w:rPr>
      </w:pPr>
      <w:r>
        <w:rPr>
          <w:rFonts w:hint="eastAsia"/>
        </w:rPr>
        <w:t>The spirit of His life has been handed down from generation to generation.</w:t>
      </w:r>
    </w:p>
    <w:p w14:paraId="4F34B5E4">
      <w:pPr>
        <w:rPr>
          <w:rFonts w:hint="eastAsia"/>
        </w:rPr>
      </w:pPr>
      <w:r>
        <w:rPr>
          <w:rFonts w:hint="eastAsia"/>
        </w:rPr>
        <w:t>祂生命的精神已经代代相传。</w:t>
      </w:r>
    </w:p>
    <w:p w14:paraId="26742A75">
      <w:pPr>
        <w:rPr>
          <w:rFonts w:hint="eastAsia"/>
        </w:rPr>
      </w:pPr>
      <w:r>
        <w:rPr>
          <w:rFonts w:hint="eastAsia"/>
        </w:rPr>
        <w:t>It is a kind of contagion.</w:t>
      </w:r>
    </w:p>
    <w:p w14:paraId="1BA2596B">
      <w:pPr>
        <w:rPr>
          <w:rFonts w:hint="eastAsia"/>
        </w:rPr>
      </w:pPr>
      <w:r>
        <w:rPr>
          <w:rFonts w:hint="eastAsia"/>
        </w:rPr>
        <w:t>这是一种传染病。</w:t>
      </w:r>
    </w:p>
    <w:p w14:paraId="3B0E1C57">
      <w:pPr>
        <w:rPr>
          <w:rFonts w:hint="eastAsia"/>
        </w:rPr>
      </w:pPr>
      <w:r>
        <w:rPr>
          <w:rFonts w:hint="eastAsia"/>
        </w:rPr>
        <w:t>One who has caught that spirit passes it on to another.</w:t>
      </w:r>
    </w:p>
    <w:p w14:paraId="63D7D5ED">
      <w:pPr>
        <w:rPr>
          <w:rFonts w:hint="eastAsia"/>
        </w:rPr>
      </w:pPr>
      <w:r>
        <w:rPr>
          <w:rFonts w:hint="eastAsia"/>
        </w:rPr>
        <w:t>一个感染了那种精神的人会把它传给另一个人。</w:t>
      </w:r>
    </w:p>
    <w:p w14:paraId="3420C98A">
      <w:pPr>
        <w:rPr>
          <w:rFonts w:hint="eastAsia"/>
        </w:rPr>
      </w:pPr>
      <w:r>
        <w:rPr>
          <w:rFonts w:hint="eastAsia"/>
        </w:rPr>
        <w:t>To catch that spirit a man does not need to have any particular view about Jesus; indeed he does not even need to know that Jesus ever lived: all that he needs to do is to take into his life the peculiar spirit of Jesus' life no matter how it is mediated to him, no matter from what particular Christian he receives it, no matter whether he knows that it is the spirit of Jesus or has ever heard of Jesus at all.</w:t>
      </w:r>
    </w:p>
    <w:p w14:paraId="231C9BAD">
      <w:pPr>
        <w:rPr>
          <w:rFonts w:hint="eastAsia"/>
        </w:rPr>
      </w:pPr>
      <w:r>
        <w:rPr>
          <w:rFonts w:hint="eastAsia"/>
        </w:rPr>
        <w:t>要领会那种精神，一个人不需要对耶稣有任何特定的看法；事实上，他甚至不需要知道耶稣曾经活过：他所需要做的，只是将耶稣生命的独特精神带入他的生活中，无论它是如何传递给他的，无论他从哪个特定的基督徒那里得到它，无论他是否知道那是耶稣的精神，或是否曾听说过耶稣。</w:t>
      </w:r>
    </w:p>
    <w:p w14:paraId="5B9F3A91">
      <w:pPr>
        <w:rPr>
          <w:rFonts w:hint="eastAsia"/>
        </w:rPr>
      </w:pPr>
      <w:r>
        <w:rPr>
          <w:rFonts w:hint="eastAsia"/>
        </w:rPr>
        <w:t>So, we are told in accordance with this view, that if a missionary is not permitted to proclaim Christ by his words he may at least proclaim Him by his life; he may be a true missionary merely by "living Christ" as distinguished from preaching Christ; those who come into contact with him can catch from him "the spirit of Jesus" or "the spirit of Christ" even if he is not allowed to tell them anything about the Cross of Christ or about the God in whom Jesus believed.</w:t>
      </w:r>
    </w:p>
    <w:p w14:paraId="2DD0C49A">
      <w:pPr>
        <w:rPr>
          <w:rFonts w:hint="eastAsia"/>
        </w:rPr>
      </w:pPr>
      <w:r>
        <w:rPr>
          <w:rFonts w:hint="eastAsia"/>
        </w:rPr>
        <w:t>所以，根据这种观点，我们被告知，如果一个传教士不被允许用他的话来宣扬基督，他至少可以用他的生命来宣扬祂；他可以仅仅通过“活出基督”，而不是宣讲基督，来成为一个真正的传教士；那些与他接触的人，即使他不被允许告诉他们任何关于基督十字架或耶稣所信的神的事，也能从他身上感染到“耶稣的精神”或“基督的精神”。</w:t>
      </w:r>
    </w:p>
    <w:p w14:paraId="5D45ABBD">
      <w:pPr>
        <w:rPr>
          <w:rFonts w:hint="eastAsia"/>
        </w:rPr>
      </w:pPr>
      <w:r>
        <w:rPr>
          <w:rFonts w:hint="eastAsia"/>
        </w:rPr>
        <w:t>And if people, through such missionaries, have caught the spirit of Jesus, what more could possibly be desired?</w:t>
      </w:r>
    </w:p>
    <w:p w14:paraId="66BCFDAB">
      <w:pPr>
        <w:rPr>
          <w:rFonts w:hint="eastAsia"/>
        </w:rPr>
      </w:pPr>
      <w:r>
        <w:rPr>
          <w:rFonts w:hint="eastAsia"/>
        </w:rPr>
        <w:t>如果人们，通过这样的传教士，已经领会了耶稣的精神，还有什么可以奢望的呢？</w:t>
      </w:r>
    </w:p>
    <w:p w14:paraId="70DAC03A">
      <w:pPr>
        <w:rPr>
          <w:rFonts w:hint="eastAsia"/>
        </w:rPr>
      </w:pPr>
      <w:r>
        <w:rPr>
          <w:rFonts w:hint="eastAsia"/>
        </w:rPr>
        <w:t>Such, carried to its logical conclusion, is the view which makes "the spirit of Jesus," in distinction from the Bible, the test of truth and of life.</w:t>
      </w:r>
    </w:p>
    <w:p w14:paraId="0B5F606A">
      <w:pPr>
        <w:rPr>
          <w:rFonts w:hint="eastAsia"/>
        </w:rPr>
      </w:pPr>
      <w:r>
        <w:rPr>
          <w:rFonts w:hint="eastAsia"/>
        </w:rPr>
        <w:t>这就是将“耶稣的精神”，而不是圣经，作为真理和生活之检验的观点，如果将其推到逻辑的极致。</w:t>
      </w:r>
    </w:p>
    <w:p w14:paraId="727F5DA5">
      <w:pPr>
        <w:rPr>
          <w:rFonts w:hint="eastAsia"/>
        </w:rPr>
      </w:pPr>
      <w:r>
        <w:rPr>
          <w:rFonts w:hint="eastAsia"/>
        </w:rPr>
        <w:t>What is wrong with it from the Christian point of view?</w:t>
      </w:r>
    </w:p>
    <w:p w14:paraId="3DAABF74">
      <w:pPr>
        <w:rPr>
          <w:rFonts w:hint="eastAsia"/>
        </w:rPr>
      </w:pPr>
      <w:r>
        <w:rPr>
          <w:rFonts w:hint="eastAsia"/>
        </w:rPr>
        <w:t>从基督徒的观点来看，它有什么错？</w:t>
      </w:r>
    </w:p>
    <w:p w14:paraId="3E587B88">
      <w:pPr>
        <w:rPr>
          <w:rFonts w:hint="eastAsia"/>
        </w:rPr>
      </w:pPr>
      <w:r>
        <w:rPr>
          <w:rFonts w:hint="eastAsia"/>
        </w:rPr>
        <w:t>Many things, no doubt.</w:t>
      </w:r>
    </w:p>
    <w:p w14:paraId="005B2E91">
      <w:pPr>
        <w:rPr>
          <w:rFonts w:hint="eastAsia"/>
        </w:rPr>
      </w:pPr>
      <w:r>
        <w:rPr>
          <w:rFonts w:hint="eastAsia"/>
        </w:rPr>
        <w:t>毫无疑问，有许多事。</w:t>
      </w:r>
    </w:p>
    <w:p w14:paraId="421A9822">
      <w:pPr>
        <w:rPr>
          <w:rFonts w:hint="eastAsia"/>
        </w:rPr>
      </w:pPr>
      <w:r>
        <w:rPr>
          <w:rFonts w:hint="eastAsia"/>
        </w:rPr>
        <w:t>But at the heart of what is wrong with it is this - that ignores the fact of sin.</w:t>
      </w:r>
    </w:p>
    <w:p w14:paraId="30F784ED">
      <w:pPr>
        <w:rPr>
          <w:rFonts w:hint="eastAsia"/>
        </w:rPr>
      </w:pPr>
      <w:r>
        <w:rPr>
          <w:rFonts w:hint="eastAsia"/>
        </w:rPr>
        <w:t>但其核心错误在于——它忽略了罪的事实。</w:t>
      </w:r>
    </w:p>
    <w:p w14:paraId="1CF14DAE">
      <w:pPr>
        <w:rPr>
          <w:rFonts w:hint="eastAsia"/>
        </w:rPr>
      </w:pPr>
      <w:r>
        <w:rPr>
          <w:rFonts w:hint="eastAsia"/>
        </w:rPr>
        <w:t>All that we need, say the advocates of it, is to catch the spirit of Jesus.</w:t>
      </w:r>
    </w:p>
    <w:p w14:paraId="3CB8A1CC">
      <w:pPr>
        <w:rPr>
          <w:rFonts w:hint="eastAsia"/>
        </w:rPr>
      </w:pPr>
      <w:r>
        <w:rPr>
          <w:rFonts w:hint="eastAsia"/>
        </w:rPr>
        <w:t>它的倡导者说，我们所需要的，只是领会耶稣的精神。</w:t>
      </w:r>
    </w:p>
    <w:p w14:paraId="04EA7BFF">
      <w:pPr>
        <w:rPr>
          <w:rFonts w:hint="eastAsia"/>
        </w:rPr>
      </w:pPr>
      <w:r>
        <w:rPr>
          <w:rFonts w:hint="eastAsia"/>
        </w:rPr>
        <w:t>If we catch the spirit of Jesus, we can live the life that Jesus lived and then all will be well.</w:t>
      </w:r>
    </w:p>
    <w:p w14:paraId="004A0292">
      <w:pPr>
        <w:rPr>
          <w:rFonts w:hint="eastAsia"/>
        </w:rPr>
      </w:pPr>
      <w:r>
        <w:rPr>
          <w:rFonts w:hint="eastAsia"/>
        </w:rPr>
        <w:t>如果我们领会了耶稣的精神，我们就能过耶稣所过的生活，然后一切都会好。</w:t>
      </w:r>
    </w:p>
    <w:p w14:paraId="3CBDE1F5">
      <w:pPr>
        <w:rPr>
          <w:rFonts w:hint="eastAsia"/>
        </w:rPr>
      </w:pPr>
      <w:r>
        <w:rPr>
          <w:rFonts w:hint="eastAsia"/>
        </w:rPr>
        <w:t>Very different is what the real Christian says.</w:t>
      </w:r>
    </w:p>
    <w:p w14:paraId="58B949AA">
      <w:pPr>
        <w:rPr>
          <w:rFonts w:hint="eastAsia"/>
        </w:rPr>
      </w:pPr>
      <w:r>
        <w:rPr>
          <w:rFonts w:hint="eastAsia"/>
        </w:rPr>
        <w:t>真正的基督徒所说的却大不相同。</w:t>
      </w:r>
    </w:p>
    <w:p w14:paraId="716927D1">
      <w:pPr>
        <w:rPr>
          <w:rFonts w:hint="eastAsia"/>
        </w:rPr>
      </w:pPr>
      <w:r>
        <w:rPr>
          <w:rFonts w:hint="eastAsia"/>
        </w:rPr>
        <w:t>The real Christian knows that unlike Jesus he is of himself under the guilt and power of sin, subject to the just wrath of God, unable to do any good, without hope save as Jesus has redeemed him by His precious blood.</w:t>
      </w:r>
    </w:p>
    <w:p w14:paraId="5C73ABCA">
      <w:pPr>
        <w:rPr>
          <w:rFonts w:hint="eastAsia"/>
        </w:rPr>
      </w:pPr>
      <w:r>
        <w:rPr>
          <w:rFonts w:hint="eastAsia"/>
        </w:rPr>
        <w:t>真正的基督徒知道，与耶稣不同，他自己处在罪的罪咎和权势之下，受神公义的忿怒，无力行善，除了耶稣藉着祂的宝血救赎他之外，别无盼望。</w:t>
      </w:r>
    </w:p>
    <w:p w14:paraId="1A77A8C9">
      <w:pPr>
        <w:rPr>
          <w:rFonts w:hint="eastAsia"/>
        </w:rPr>
      </w:pPr>
      <w:r>
        <w:rPr>
          <w:rFonts w:hint="eastAsia"/>
        </w:rPr>
        <w:t>Can we catch the spirit of</w:t>
      </w:r>
    </w:p>
    <w:p w14:paraId="42AEFA1C">
      <w:pPr>
        <w:rPr>
          <w:rFonts w:hint="eastAsia"/>
        </w:rPr>
      </w:pPr>
      <w:r>
        <w:rPr>
          <w:rFonts w:hint="eastAsia"/>
        </w:rPr>
        <w:t>我们能领会那精神吗？</w:t>
      </w:r>
    </w:p>
    <w:p w14:paraId="760F41A7">
      <w:pPr>
        <w:rPr>
          <w:rFonts w:hint="eastAsia"/>
        </w:rPr>
      </w:pPr>
      <w:r>
        <w:rPr>
          <w:rFonts w:hint="eastAsia"/>
        </w:rPr>
        <w:t>Jesus in the manner that is so glibly regarded as possible by those who have never been convicted of sin?</w:t>
      </w:r>
    </w:p>
    <w:p w14:paraId="689EC73A">
      <w:pPr>
        <w:rPr>
          <w:rFonts w:hint="eastAsia"/>
        </w:rPr>
      </w:pPr>
      <w:r>
        <w:rPr>
          <w:rFonts w:hint="eastAsia"/>
        </w:rPr>
        <w:t>那些从未被定罪的人，轻率地认为可能的方式，能领会耶稣的精神吗？</w:t>
      </w:r>
    </w:p>
    <w:p w14:paraId="5A8A91C4">
      <w:pPr>
        <w:rPr>
          <w:rFonts w:hint="eastAsia"/>
        </w:rPr>
      </w:pPr>
      <w:r>
        <w:rPr>
          <w:rFonts w:hint="eastAsia"/>
        </w:rPr>
        <w:t>Ah, no.</w:t>
      </w:r>
    </w:p>
    <w:p w14:paraId="6EE8B8D1">
      <w:pPr>
        <w:rPr>
          <w:rFonts w:hint="eastAsia"/>
        </w:rPr>
      </w:pPr>
      <w:r>
        <w:rPr>
          <w:rFonts w:hint="eastAsia"/>
        </w:rPr>
        <w:t>啊，不。</w:t>
      </w:r>
    </w:p>
    <w:p w14:paraId="18F17C44">
      <w:pPr>
        <w:rPr>
          <w:rFonts w:hint="eastAsia"/>
        </w:rPr>
      </w:pPr>
      <w:r>
        <w:rPr>
          <w:rFonts w:hint="eastAsia"/>
        </w:rPr>
        <w:t>We know only too well that we were dead in trespasses and sins, and that only as we have been made alive by the mysterious act of the Spirit of God can we even begin to be true followers of the holy Jesus.</w:t>
      </w:r>
    </w:p>
    <w:p w14:paraId="4B387DD7">
      <w:pPr>
        <w:rPr>
          <w:rFonts w:hint="eastAsia"/>
        </w:rPr>
      </w:pPr>
      <w:r>
        <w:rPr>
          <w:rFonts w:hint="eastAsia"/>
        </w:rPr>
        <w:t>我们太清楚了，我们死在过犯罪恶之中，只有当神的灵奇妙的作为使我们活过来时，我们才能开始成为圣洁耶稣真正的跟随者。</w:t>
      </w:r>
    </w:p>
    <w:p w14:paraId="305A2D42">
      <w:pPr>
        <w:rPr>
          <w:rFonts w:hint="eastAsia"/>
        </w:rPr>
      </w:pPr>
      <w:r>
        <w:rPr>
          <w:rFonts w:hint="eastAsia"/>
        </w:rPr>
        <w:t>These two things are poles apart.</w:t>
      </w:r>
    </w:p>
    <w:p w14:paraId="7057B15B">
      <w:pPr>
        <w:rPr>
          <w:rFonts w:hint="eastAsia"/>
        </w:rPr>
      </w:pPr>
      <w:r>
        <w:rPr>
          <w:rFonts w:hint="eastAsia"/>
        </w:rPr>
        <w:t>这两件事相差甚远。</w:t>
      </w:r>
    </w:p>
    <w:p w14:paraId="143E35AD">
      <w:pPr>
        <w:rPr>
          <w:rFonts w:hint="eastAsia"/>
        </w:rPr>
      </w:pPr>
      <w:r>
        <w:rPr>
          <w:rFonts w:hint="eastAsia"/>
        </w:rPr>
        <w:t>I do nor think that there can be any clearness in our thinking so long as we confuse the one of them with the other.</w:t>
      </w:r>
    </w:p>
    <w:p w14:paraId="623D6431">
      <w:pPr>
        <w:rPr>
          <w:rFonts w:hint="eastAsia"/>
        </w:rPr>
      </w:pPr>
      <w:r>
        <w:rPr>
          <w:rFonts w:hint="eastAsia"/>
        </w:rPr>
        <w:t>我认为只要我们混淆了这两者，我们的思想就不可能清晰。</w:t>
      </w:r>
    </w:p>
    <w:p w14:paraId="44EE53E4">
      <w:pPr>
        <w:rPr>
          <w:rFonts w:hint="eastAsia"/>
        </w:rPr>
      </w:pPr>
      <w:r>
        <w:rPr>
          <w:rFonts w:hint="eastAsia"/>
        </w:rPr>
        <w:t>The man who thinks that all we need is to catch the spirit of Jesus and that we can catch that spirit without knowing what Jesus did for us on the cross and without the supernatural act of the Spirit of God in the new birth - that man takes Jesus as just a teacher and example.</w:t>
      </w:r>
    </w:p>
    <w:p w14:paraId="2264CCE6">
      <w:pPr>
        <w:rPr>
          <w:rFonts w:hint="eastAsia"/>
        </w:rPr>
      </w:pPr>
      <w:r>
        <w:rPr>
          <w:rFonts w:hint="eastAsia"/>
        </w:rPr>
        <w:t>认为我们所需要的只是领会耶稣的精神，并且我们可以在不知道耶稣为我们在十字架上所做的事，以及没有神的灵在重生中的超自然作为的情况下领会那种精神的人——那人把耶稣仅仅当作一位教师和榜样。</w:t>
      </w:r>
    </w:p>
    <w:p w14:paraId="60674E06">
      <w:pPr>
        <w:rPr>
          <w:rFonts w:hint="eastAsia"/>
        </w:rPr>
      </w:pPr>
      <w:r>
        <w:rPr>
          <w:rFonts w:hint="eastAsia"/>
        </w:rPr>
        <w:t>A Christian man, on the other hand, takes Jesus primarily as a Savior.</w:t>
      </w:r>
    </w:p>
    <w:p w14:paraId="70CBFF26">
      <w:pPr>
        <w:rPr>
          <w:rFonts w:hint="eastAsia"/>
        </w:rPr>
      </w:pPr>
      <w:r>
        <w:rPr>
          <w:rFonts w:hint="eastAsia"/>
        </w:rPr>
        <w:t>另一方面，一个基督徒，主要把耶稣当作一位救主。</w:t>
      </w:r>
    </w:p>
    <w:p w14:paraId="3D71B5D2">
      <w:pPr>
        <w:rPr>
          <w:rFonts w:hint="eastAsia"/>
        </w:rPr>
      </w:pPr>
      <w:r>
        <w:rPr>
          <w:rFonts w:hint="eastAsia"/>
        </w:rPr>
        <w:t>Where is He presented to us as our Savior?</w:t>
      </w:r>
    </w:p>
    <w:p w14:paraId="76A76373">
      <w:pPr>
        <w:rPr>
          <w:rFonts w:hint="eastAsia"/>
        </w:rPr>
      </w:pPr>
      <w:r>
        <w:rPr>
          <w:rFonts w:hint="eastAsia"/>
        </w:rPr>
        <w:t>祂在哪里被呈现为我们的救主？</w:t>
      </w:r>
    </w:p>
    <w:p w14:paraId="17004F11">
      <w:pPr>
        <w:rPr>
          <w:rFonts w:hint="eastAsia"/>
        </w:rPr>
      </w:pPr>
      <w:r>
        <w:rPr>
          <w:rFonts w:hint="eastAsia"/>
        </w:rPr>
        <w:t>The answer is, "In the whole Bible"; and that is the reason why the Bible is to us such a very precious book.</w:t>
      </w:r>
    </w:p>
    <w:p w14:paraId="31D94B5B">
      <w:pPr>
        <w:rPr>
          <w:rFonts w:hint="eastAsia"/>
        </w:rPr>
      </w:pPr>
      <w:r>
        <w:rPr>
          <w:rFonts w:hint="eastAsia"/>
        </w:rPr>
        <w:t>答案是，“在整本圣经中”；这就是为什么圣经对我们来说是一本如此宝贵的书。</w:t>
      </w:r>
    </w:p>
    <w:p w14:paraId="49EBE433">
      <w:pPr>
        <w:rPr>
          <w:rFonts w:hint="eastAsia"/>
        </w:rPr>
      </w:pPr>
      <w:r>
        <w:rPr>
          <w:rFonts w:hint="eastAsia"/>
        </w:rPr>
        <w:t>I have not time to speak at any length of other things which are being proposed as substitutes for the authority of the Bible.</w:t>
      </w:r>
    </w:p>
    <w:p w14:paraId="73F61B4B">
      <w:pPr>
        <w:rPr>
          <w:rFonts w:hint="eastAsia"/>
        </w:rPr>
      </w:pPr>
      <w:r>
        <w:rPr>
          <w:rFonts w:hint="eastAsia"/>
        </w:rPr>
        <w:t>我没有时间详细谈论其他被提议作为圣经权威替代品的事物。</w:t>
      </w:r>
    </w:p>
    <w:p w14:paraId="5718A9D2">
      <w:pPr>
        <w:rPr>
          <w:rFonts w:hint="eastAsia"/>
        </w:rPr>
      </w:pPr>
      <w:r>
        <w:rPr>
          <w:rFonts w:hint="eastAsia"/>
        </w:rPr>
        <w:t>But before I leave you I do want to say just a word or two about one of these.</w:t>
      </w:r>
    </w:p>
    <w:p w14:paraId="12AB3426">
      <w:pPr>
        <w:rPr>
          <w:rFonts w:hint="eastAsia"/>
        </w:rPr>
      </w:pPr>
      <w:r>
        <w:rPr>
          <w:rFonts w:hint="eastAsia"/>
        </w:rPr>
        <w:t>但在我离开你们之前，我确实想就其中一件事说一两句话。</w:t>
      </w:r>
    </w:p>
    <w:p w14:paraId="266848AA">
      <w:pPr>
        <w:rPr>
          <w:rFonts w:hint="eastAsia"/>
        </w:rPr>
      </w:pPr>
      <w:r>
        <w:rPr>
          <w:rFonts w:hint="eastAsia"/>
        </w:rPr>
        <w:t>It is the view that takes as the test of truth and of life the pronouncements and regulations of the Church.</w:t>
      </w:r>
    </w:p>
    <w:p w14:paraId="794786C1">
      <w:pPr>
        <w:rPr>
          <w:rFonts w:hint="eastAsia"/>
        </w:rPr>
      </w:pPr>
      <w:r>
        <w:rPr>
          <w:rFonts w:hint="eastAsia"/>
        </w:rPr>
        <w:t>它是以教会的宣告和规条作为真理和生活之检验的观点。</w:t>
      </w:r>
    </w:p>
    <w:p w14:paraId="5CAFFDF7">
      <w:pPr>
        <w:rPr>
          <w:rFonts w:hint="eastAsia"/>
        </w:rPr>
      </w:pPr>
      <w:r>
        <w:rPr>
          <w:rFonts w:hint="eastAsia"/>
        </w:rPr>
        <w:t>Those who hold to this view as to the seat of authority do not usually deny the authority of the Bible in so many words.</w:t>
      </w:r>
    </w:p>
    <w:p w14:paraId="2346E2F5">
      <w:pPr>
        <w:rPr>
          <w:rFonts w:hint="eastAsia"/>
        </w:rPr>
      </w:pPr>
      <w:r>
        <w:rPr>
          <w:rFonts w:hint="eastAsia"/>
        </w:rPr>
        <w:t>那些持这种权威所在地观点的人，通常不明确地否认圣经的权威。</w:t>
      </w:r>
    </w:p>
    <w:p w14:paraId="56280531">
      <w:pPr>
        <w:rPr>
          <w:rFonts w:hint="eastAsia"/>
        </w:rPr>
      </w:pPr>
      <w:r>
        <w:rPr>
          <w:rFonts w:hint="eastAsia"/>
        </w:rPr>
        <w:t>What they do is to say - by implication if not in words - that the Bible is interpreted authoritatively by the "living Church."</w:t>
      </w:r>
    </w:p>
    <w:p w14:paraId="4FB7783C">
      <w:pPr>
        <w:rPr>
          <w:rFonts w:hint="eastAsia"/>
        </w:rPr>
      </w:pPr>
      <w:r>
        <w:rPr>
          <w:rFonts w:hint="eastAsia"/>
        </w:rPr>
        <w:t>他们所做的，是——含蓄地，即使不是明说地——说圣经被“活的教会”权威地解释。</w:t>
      </w:r>
    </w:p>
    <w:p w14:paraId="0C39E575">
      <w:pPr>
        <w:rPr>
          <w:rFonts w:hint="eastAsia"/>
        </w:rPr>
      </w:pPr>
      <w:r>
        <w:rPr>
          <w:rFonts w:hint="eastAsia"/>
        </w:rPr>
        <w:t>"When a man becomes a minister or a member of a Church," they say in effect, "it is his duty to support the program of that church.</w:t>
      </w:r>
    </w:p>
    <w:p w14:paraId="2A20AE99">
      <w:pPr>
        <w:rPr>
          <w:rFonts w:hint="eastAsia"/>
        </w:rPr>
      </w:pPr>
      <w:r>
        <w:rPr>
          <w:rFonts w:hint="eastAsia"/>
        </w:rPr>
        <w:t>他们实际上是说：“当一个人成为教会的牧师或成员时，他有责任支持那个教会的计划。</w:t>
      </w:r>
    </w:p>
    <w:p w14:paraId="30A6B545">
      <w:pPr>
        <w:rPr>
          <w:rFonts w:hint="eastAsia"/>
        </w:rPr>
      </w:pPr>
      <w:r>
        <w:rPr>
          <w:rFonts w:hint="eastAsia"/>
        </w:rPr>
        <w:t>He may think that it is contrary to the Bible; but never mind, it is not his business in this particular matter to think; he must submit his judgment to the judgment of the councils of his church; he must let them interpret the Bible for him and must make the message that he supports conform to their shifting votes."</w:t>
      </w:r>
    </w:p>
    <w:p w14:paraId="1FCB06F6">
      <w:pPr>
        <w:rPr>
          <w:rFonts w:hint="eastAsia"/>
        </w:rPr>
      </w:pPr>
      <w:r>
        <w:rPr>
          <w:rFonts w:hint="eastAsia"/>
        </w:rPr>
        <w:t>他可能认为那与圣经相悖；但没关系，在这件事上思考不是他的事；他必须将他的判断服从于他教会议会的判断；他必须让他们为他解释圣经，并且必须使他所支持的信息符合他们不断变化的投票。”</w:t>
      </w:r>
    </w:p>
    <w:p w14:paraId="7416C68F">
      <w:pPr>
        <w:rPr>
          <w:rFonts w:hint="eastAsia"/>
        </w:rPr>
      </w:pPr>
      <w:r>
        <w:rPr>
          <w:rFonts w:hint="eastAsia"/>
        </w:rPr>
        <w:t>In sharp distinction from that view, we make the Bible, and the Bible only the test of truth and of life.</w:t>
      </w:r>
    </w:p>
    <w:p w14:paraId="2E171538">
      <w:pPr>
        <w:rPr>
          <w:rFonts w:hint="eastAsia"/>
        </w:rPr>
      </w:pPr>
      <w:r>
        <w:rPr>
          <w:rFonts w:hint="eastAsia"/>
        </w:rPr>
        <w:t>与那种观点形成鲜明对比，我们以圣经，且唯有圣经，作为真理和生活的检验。</w:t>
      </w:r>
    </w:p>
    <w:p w14:paraId="5A0FDD6A">
      <w:pPr>
        <w:rPr>
          <w:rFonts w:hint="eastAsia"/>
        </w:rPr>
      </w:pPr>
      <w:r>
        <w:rPr>
          <w:rFonts w:hint="eastAsia"/>
        </w:rPr>
        <w:t>There is no living authority to interpret the Bible for us.</w:t>
      </w:r>
    </w:p>
    <w:p w14:paraId="2033EBEB">
      <w:pPr>
        <w:rPr>
          <w:rFonts w:hint="eastAsia"/>
        </w:rPr>
      </w:pPr>
      <w:r>
        <w:rPr>
          <w:rFonts w:hint="eastAsia"/>
        </w:rPr>
        <w:t>没有活的权威为我们解释圣经。</w:t>
      </w:r>
    </w:p>
    <w:p w14:paraId="484F14A2">
      <w:pPr>
        <w:rPr>
          <w:rFonts w:hint="eastAsia"/>
        </w:rPr>
      </w:pPr>
      <w:r>
        <w:rPr>
          <w:rFonts w:hint="eastAsia"/>
        </w:rPr>
        <w:t>We must read it every one for himself, and must ask God to help us as we read.</w:t>
      </w:r>
    </w:p>
    <w:p w14:paraId="185EA067">
      <w:pPr>
        <w:rPr>
          <w:rFonts w:hint="eastAsia"/>
        </w:rPr>
      </w:pPr>
      <w:r>
        <w:rPr>
          <w:rFonts w:hint="eastAsia"/>
        </w:rPr>
        <w:t>我们每个人都必须自己阅读，并且必须在阅读时求神帮助我们。</w:t>
      </w:r>
    </w:p>
    <w:p w14:paraId="06439A31">
      <w:pPr>
        <w:rPr>
          <w:rFonts w:hint="eastAsia"/>
        </w:rPr>
      </w:pPr>
      <w:r>
        <w:rPr>
          <w:rFonts w:hint="eastAsia"/>
        </w:rPr>
        <w:t>A church that commands us to support any program on the authority of the decisions of the Church is usurping in the interests of fallible men an authority that belongs only to God.</w:t>
      </w:r>
    </w:p>
    <w:p w14:paraId="56FC746C">
      <w:pPr>
        <w:rPr>
          <w:rFonts w:hint="eastAsia"/>
        </w:rPr>
      </w:pPr>
      <w:r>
        <w:rPr>
          <w:rFonts w:hint="eastAsia"/>
        </w:rPr>
        <w:t>一个命令我们凭着教会的决定来支持任何计划的教会，是在为有错之人的利益篡夺一个只属于神的权柄。</w:t>
      </w:r>
    </w:p>
    <w:p w14:paraId="5505A846">
      <w:pPr>
        <w:rPr>
          <w:rFonts w:hint="eastAsia"/>
        </w:rPr>
      </w:pPr>
      <w:r>
        <w:rPr>
          <w:rFonts w:hint="eastAsia"/>
        </w:rPr>
        <w:t>But is it not a dangerous thing to reject other authorities in this fashion and submit ourselves unreservedly to the authority of this one Book?</w:t>
      </w:r>
    </w:p>
    <w:p w14:paraId="21F1CC39">
      <w:pPr>
        <w:rPr>
          <w:rFonts w:hint="eastAsia"/>
        </w:rPr>
      </w:pPr>
      <w:r>
        <w:rPr>
          <w:rFonts w:hint="eastAsia"/>
        </w:rPr>
        <w:t>但以这种方式拒绝其他权威，并将自己毫无保留地服从于这本书的权威，这难道不危险吗？</w:t>
      </w:r>
    </w:p>
    <w:p w14:paraId="5C12ACC7">
      <w:pPr>
        <w:rPr>
          <w:rFonts w:hint="eastAsia"/>
        </w:rPr>
      </w:pPr>
      <w:r>
        <w:rPr>
          <w:rFonts w:hint="eastAsia"/>
        </w:rPr>
        <w:t>Yes, it is a very dangerous thing.</w:t>
      </w:r>
    </w:p>
    <w:p w14:paraId="1C1A7E96">
      <w:pPr>
        <w:rPr>
          <w:rFonts w:hint="eastAsia"/>
        </w:rPr>
      </w:pPr>
      <w:r>
        <w:rPr>
          <w:rFonts w:hint="eastAsia"/>
        </w:rPr>
        <w:t>是的，这是一件非常危险的事。</w:t>
      </w:r>
    </w:p>
    <w:p w14:paraId="01FD1D58">
      <w:pPr>
        <w:rPr>
          <w:rFonts w:hint="eastAsia"/>
        </w:rPr>
      </w:pPr>
      <w:r>
        <w:rPr>
          <w:rFonts w:hint="eastAsia"/>
        </w:rPr>
        <w:t>It puts us sharply in conflict with the whole current of the age.</w:t>
      </w:r>
    </w:p>
    <w:p w14:paraId="362C1217">
      <w:pPr>
        <w:rPr>
          <w:rFonts w:hint="eastAsia"/>
        </w:rPr>
      </w:pPr>
      <w:r>
        <w:rPr>
          <w:rFonts w:hint="eastAsia"/>
        </w:rPr>
        <w:t>它使我们与整个时代的潮流发生尖锐的冲突。</w:t>
      </w:r>
    </w:p>
    <w:p w14:paraId="166B09DA">
      <w:pPr>
        <w:rPr>
          <w:rFonts w:hint="eastAsia"/>
        </w:rPr>
      </w:pPr>
      <w:r>
        <w:rPr>
          <w:rFonts w:hint="eastAsia"/>
        </w:rPr>
        <w:t>But if it is a dangerous thing it is also a very blessed thing.</w:t>
      </w:r>
    </w:p>
    <w:p w14:paraId="304BC892">
      <w:pPr>
        <w:rPr>
          <w:rFonts w:hint="eastAsia"/>
        </w:rPr>
      </w:pPr>
      <w:r>
        <w:rPr>
          <w:rFonts w:hint="eastAsia"/>
        </w:rPr>
        <w:t>但如果它是一件危险的事，它也是一件非常蒙福的事。</w:t>
      </w:r>
    </w:p>
    <w:p w14:paraId="1639C67A">
      <w:pPr>
        <w:rPr>
          <w:rFonts w:hint="eastAsia"/>
        </w:rPr>
      </w:pPr>
      <w:r>
        <w:rPr>
          <w:rFonts w:hint="eastAsia"/>
        </w:rPr>
        <w:t>It is a very blessed thing to hear the Word of the living God.</w:t>
      </w:r>
    </w:p>
    <w:p w14:paraId="59DAF475">
      <w:pPr>
        <w:rPr>
          <w:rFonts w:hint="eastAsia"/>
        </w:rPr>
      </w:pPr>
      <w:r>
        <w:rPr>
          <w:rFonts w:hint="eastAsia"/>
        </w:rPr>
        <w:t>听永生神的话语，是一件非常蒙福的事。</w:t>
      </w:r>
    </w:p>
    <w:p w14:paraId="66EFEB0D">
      <w:pPr>
        <w:rPr>
          <w:rFonts w:hint="eastAsia"/>
        </w:rPr>
      </w:pPr>
      <w:r>
        <w:rPr>
          <w:rFonts w:hint="eastAsia"/>
        </w:rPr>
        <w:t>It is also a very blessed thing to proclaim that Word to others.</w:t>
      </w:r>
    </w:p>
    <w:p w14:paraId="238F47D3">
      <w:pPr>
        <w:rPr>
          <w:rFonts w:hint="eastAsia"/>
        </w:rPr>
      </w:pPr>
      <w:r>
        <w:rPr>
          <w:rFonts w:hint="eastAsia"/>
        </w:rPr>
        <w:t>向他人宣讲那话语，也是一件非常蒙福的事。</w:t>
      </w:r>
    </w:p>
    <w:p w14:paraId="03B8F04F">
      <w:pPr>
        <w:rPr>
          <w:rFonts w:hint="eastAsia"/>
        </w:rPr>
      </w:pPr>
      <w:r>
        <w:rPr>
          <w:rFonts w:hint="eastAsia"/>
        </w:rPr>
        <w:t>Every Christian has the duty and the inestimable privilege of proclaiming it to others.</w:t>
      </w:r>
    </w:p>
    <w:p w14:paraId="5D4972C5">
      <w:pPr>
        <w:rPr>
          <w:rFonts w:hint="eastAsia"/>
        </w:rPr>
      </w:pPr>
      <w:r>
        <w:rPr>
          <w:rFonts w:hint="eastAsia"/>
        </w:rPr>
        <w:t>每一个基督徒都有向他人宣讲它的责任和无法估量的特权。</w:t>
      </w:r>
    </w:p>
    <w:p w14:paraId="32C26663">
      <w:pPr>
        <w:rPr>
          <w:rFonts w:hint="eastAsia"/>
        </w:rPr>
      </w:pPr>
      <w:r>
        <w:rPr>
          <w:rFonts w:hint="eastAsia"/>
        </w:rPr>
        <w:t>But that duty and that privilege belong particularly to ministers.</w:t>
      </w:r>
    </w:p>
    <w:p w14:paraId="5E92C905">
      <w:pPr>
        <w:rPr>
          <w:rFonts w:hint="eastAsia"/>
        </w:rPr>
      </w:pPr>
      <w:r>
        <w:rPr>
          <w:rFonts w:hint="eastAsia"/>
        </w:rPr>
        <w:t>但那个责任和那个特权特别属于牧师。</w:t>
      </w:r>
    </w:p>
    <w:p w14:paraId="6B1C8E91">
      <w:pPr>
        <w:rPr>
          <w:rFonts w:hint="eastAsia"/>
        </w:rPr>
      </w:pPr>
      <w:r>
        <w:rPr>
          <w:rFonts w:hint="eastAsia"/>
        </w:rPr>
        <w:t>What do you ministers do - if any of you are attending to me now when you enter into your pulpits on Sunday mornings?</w:t>
      </w:r>
    </w:p>
    <w:p w14:paraId="694D3478">
      <w:pPr>
        <w:rPr>
          <w:rFonts w:hint="eastAsia"/>
        </w:rPr>
      </w:pPr>
      <w:r>
        <w:rPr>
          <w:rFonts w:hint="eastAsia"/>
        </w:rPr>
        <w:t>你们牧师们——如果你们中有任何人现在正注意我——在星期天早上进入讲台时做什么？</w:t>
      </w:r>
    </w:p>
    <w:p w14:paraId="2C81BBE0">
      <w:pPr>
        <w:rPr>
          <w:rFonts w:hint="eastAsia"/>
        </w:rPr>
      </w:pPr>
      <w:r>
        <w:rPr>
          <w:rFonts w:hint="eastAsia"/>
        </w:rPr>
        <w:t>Do you tell the people about your religious experiences; do you give them the benefit of your expert advice; do you express to them your views on the great questions of the day; do you make yourselves the promotion agents of some human organization?</w:t>
      </w:r>
    </w:p>
    <w:p w14:paraId="5661AE7C">
      <w:pPr>
        <w:rPr>
          <w:rFonts w:hint="eastAsia"/>
        </w:rPr>
      </w:pPr>
      <w:r>
        <w:rPr>
          <w:rFonts w:hint="eastAsia"/>
        </w:rPr>
        <w:t>你们告诉人们你们的宗教经验吗；你们给他们你们专家建议的益处吗；你们向他们表达你们对当天重大问题的看法吗；你们把自己变成某个人类组织的推广代理人吗？</w:t>
      </w:r>
    </w:p>
    <w:p w14:paraId="6C3C6EDD">
      <w:pPr>
        <w:rPr>
          <w:rFonts w:hint="eastAsia"/>
        </w:rPr>
      </w:pPr>
      <w:r>
        <w:rPr>
          <w:rFonts w:hint="eastAsia"/>
        </w:rPr>
        <w:t>If these things are what you do, you may have very rich rewards, but there is one thing that you will miss.</w:t>
      </w:r>
    </w:p>
    <w:p w14:paraId="3386BB6D">
      <w:pPr>
        <w:rPr>
          <w:rFonts w:hint="eastAsia"/>
        </w:rPr>
      </w:pPr>
      <w:r>
        <w:rPr>
          <w:rFonts w:hint="eastAsia"/>
        </w:rPr>
        <w:t>如果这些是你们所做的，你们或许会有非常丰厚的回报，但有一件事你们会错过。</w:t>
      </w:r>
    </w:p>
    <w:p w14:paraId="49AC5E89">
      <w:pPr>
        <w:rPr>
          <w:rFonts w:hint="eastAsia"/>
        </w:rPr>
      </w:pPr>
      <w:r>
        <w:rPr>
          <w:rFonts w:hint="eastAsia"/>
        </w:rPr>
        <w:t>You may be great orators, but never will you be ministers of Jesus Christ.</w:t>
      </w:r>
    </w:p>
    <w:p w14:paraId="436EB88C">
      <w:pPr>
        <w:rPr>
          <w:rFonts w:hint="eastAsia"/>
        </w:rPr>
      </w:pPr>
      <w:r>
        <w:rPr>
          <w:rFonts w:hint="eastAsia"/>
        </w:rPr>
        <w:t>你们或许是伟大的演说家，但你们永远不会是耶稣基督的牧师。</w:t>
      </w:r>
    </w:p>
    <w:p w14:paraId="53AB25AC">
      <w:pPr>
        <w:rPr>
          <w:rFonts w:hint="eastAsia"/>
        </w:rPr>
      </w:pPr>
      <w:r>
        <w:rPr>
          <w:rFonts w:hint="eastAsia"/>
        </w:rPr>
        <w:t>You may proclaim man's word with marvelous eloquence, but never can you proclaim the Word of God.</w:t>
      </w:r>
    </w:p>
    <w:p w14:paraId="7A82E392">
      <w:pPr>
        <w:rPr>
          <w:rFonts w:hint="eastAsia"/>
        </w:rPr>
      </w:pPr>
      <w:r>
        <w:rPr>
          <w:rFonts w:hint="eastAsia"/>
        </w:rPr>
        <w:t>你们或许能以奇妙的雄辩宣讲人的话，但你们永远不能宣讲神的话。</w:t>
      </w:r>
    </w:p>
    <w:p w14:paraId="71A3C69D">
      <w:pPr>
        <w:rPr>
          <w:rFonts w:hint="eastAsia"/>
        </w:rPr>
      </w:pPr>
      <w:r>
        <w:rPr>
          <w:rFonts w:hint="eastAsia"/>
        </w:rPr>
        <w:t>Oh, may God send us ministers of another kind!</w:t>
      </w:r>
    </w:p>
    <w:p w14:paraId="312DA943">
      <w:pPr>
        <w:rPr>
          <w:rFonts w:hint="eastAsia"/>
        </w:rPr>
      </w:pPr>
      <w:r>
        <w:rPr>
          <w:rFonts w:hint="eastAsia"/>
        </w:rPr>
        <w:t>哦，愿神赐给我们另一种牧师！</w:t>
      </w:r>
    </w:p>
    <w:p w14:paraId="66E5A38F">
      <w:pPr>
        <w:rPr>
          <w:rFonts w:hint="eastAsia"/>
        </w:rPr>
      </w:pPr>
      <w:r>
        <w:rPr>
          <w:rFonts w:hint="eastAsia"/>
        </w:rPr>
        <w:t>God grant that you, my brothers, may be ministers of another kind!</w:t>
      </w:r>
    </w:p>
    <w:p w14:paraId="696A9058">
      <w:pPr>
        <w:rPr>
          <w:rFonts w:hint="eastAsia"/>
        </w:rPr>
      </w:pPr>
      <w:r>
        <w:rPr>
          <w:rFonts w:hint="eastAsia"/>
        </w:rPr>
        <w:t>我的弟兄们，愿神使你们成为另一种牧师！</w:t>
      </w:r>
    </w:p>
    <w:p w14:paraId="2370F1ED">
      <w:pPr>
        <w:rPr>
          <w:rFonts w:hint="eastAsia"/>
        </w:rPr>
      </w:pPr>
      <w:r>
        <w:rPr>
          <w:rFonts w:hint="eastAsia"/>
        </w:rPr>
        <w:t>May God send us ministers who come forth into their pulpits from a secret place of meditation and prayer, who are servants of Christ and not servants of men, who be they ever so humble are ambassadors of the King, who, as they stand behind the open Bible and expound its blessed words, can truly and honestly say, with Micaiah the son of Imlah: As the Lord lives, what the Lord says unto me, that will I speak [1KI 22:14].</w:t>
      </w:r>
    </w:p>
    <w:p w14:paraId="5A5876C1">
      <w:pPr>
        <w:rPr>
          <w:rFonts w:hint="eastAsia"/>
        </w:rPr>
      </w:pPr>
      <w:r>
        <w:rPr>
          <w:rFonts w:hint="eastAsia"/>
        </w:rPr>
        <w:t>愿神赐给我们这样的牧师，他们从默想和祷告的密室中来到他们的讲台，他们是基督的仆人而非人的仆人，他们无论多么卑微都是君王的使者，当他们站在敞开的圣经后面阐明其蒙福的话语时，能像音拉的儿子米该雅那样真实而诚实地说：“我指着永生的耶和华起誓，耶和华对我说什么，我就说什么。”[列王纪上 22:14]</w:t>
      </w:r>
    </w:p>
    <w:p w14:paraId="7FDE5756">
      <w:pPr>
        <w:rPr>
          <w:rFonts w:hint="eastAsia"/>
        </w:rPr>
      </w:pPr>
      <w:r>
        <w:rPr>
          <w:rFonts w:hint="eastAsia"/>
        </w:rPr>
        <w:t xml:space="preserve"> </w:t>
      </w:r>
    </w:p>
    <w:p w14:paraId="0C4E25FF">
      <w:pPr>
        <w:rPr>
          <w:rFonts w:hint="eastAsia"/>
        </w:rPr>
      </w:pPr>
      <w:r>
        <w:rPr>
          <w:rFonts w:hint="eastAsia"/>
        </w:rPr>
        <w:t xml:space="preserve"> </w:t>
      </w:r>
    </w:p>
    <w:p w14:paraId="2CC18BC2">
      <w:pPr>
        <w:pStyle w:val="2"/>
        <w:bidi w:val="0"/>
        <w:rPr>
          <w:rFonts w:hint="eastAsia"/>
        </w:rPr>
      </w:pPr>
      <w:r>
        <w:rPr>
          <w:rFonts w:hint="eastAsia"/>
        </w:rPr>
        <w:t>LIFE FOUNDED UPON TRUTH</w:t>
      </w:r>
    </w:p>
    <w:p w14:paraId="69C0FB96">
      <w:pPr>
        <w:pStyle w:val="2"/>
        <w:bidi w:val="0"/>
        <w:rPr>
          <w:rFonts w:hint="eastAsia"/>
        </w:rPr>
      </w:pPr>
      <w:r>
        <w:rPr>
          <w:rFonts w:hint="eastAsia"/>
        </w:rPr>
        <w:t>建立在真理上的生命</w:t>
      </w:r>
    </w:p>
    <w:p w14:paraId="119412BB">
      <w:pPr>
        <w:rPr>
          <w:rFonts w:hint="eastAsia"/>
        </w:rPr>
      </w:pPr>
      <w:r>
        <w:rPr>
          <w:rFonts w:hint="eastAsia"/>
        </w:rPr>
        <w:t>Having considered with you the question what kind of book the Bible is, I think it is now high time that we should open up that book together and find out what is in it.</w:t>
      </w:r>
    </w:p>
    <w:p w14:paraId="6A264FB5">
      <w:pPr>
        <w:rPr>
          <w:rFonts w:hint="eastAsia"/>
        </w:rPr>
      </w:pPr>
      <w:r>
        <w:rPr>
          <w:rFonts w:hint="eastAsia"/>
        </w:rPr>
        <w:t>与你们一起考虑了圣经是一本什么样的书之后，我认为现在是时候我们一起打开那本书，看看里面有什么了。</w:t>
      </w:r>
    </w:p>
    <w:p w14:paraId="37FDEC81">
      <w:pPr>
        <w:rPr>
          <w:rFonts w:hint="eastAsia"/>
        </w:rPr>
      </w:pPr>
      <w:r>
        <w:rPr>
          <w:rFonts w:hint="eastAsia"/>
        </w:rPr>
        <w:t>We have shown that the Bible is worth reading, because it is the Word of God.</w:t>
      </w:r>
    </w:p>
    <w:p w14:paraId="5B53B4CA">
      <w:pPr>
        <w:rPr>
          <w:rFonts w:hint="eastAsia"/>
        </w:rPr>
      </w:pPr>
      <w:r>
        <w:rPr>
          <w:rFonts w:hint="eastAsia"/>
        </w:rPr>
        <w:t>我们已经表明，圣经值得一读，因为它是神的话语。</w:t>
      </w:r>
    </w:p>
    <w:p w14:paraId="0F8D9687">
      <w:pPr>
        <w:rPr>
          <w:rFonts w:hint="eastAsia"/>
        </w:rPr>
      </w:pPr>
      <w:r>
        <w:rPr>
          <w:rFonts w:hint="eastAsia"/>
        </w:rPr>
        <w:t>Well, if it is worth reading, let us now begin to read it and see whether we can discover what it contains.</w:t>
      </w:r>
    </w:p>
    <w:p w14:paraId="4BADA92D">
      <w:pPr>
        <w:rPr>
          <w:rFonts w:hint="eastAsia"/>
        </w:rPr>
      </w:pPr>
      <w:r>
        <w:rPr>
          <w:rFonts w:hint="eastAsia"/>
        </w:rPr>
        <w:t>嗯，如果它值得一读，让我们现在开始读它，看看我们是否能发现它包含了什么。</w:t>
      </w:r>
    </w:p>
    <w:p w14:paraId="3318194E">
      <w:pPr>
        <w:rPr>
          <w:rFonts w:hint="eastAsia"/>
        </w:rPr>
      </w:pPr>
      <w:r>
        <w:rPr>
          <w:rFonts w:hint="eastAsia"/>
        </w:rPr>
        <w:t>What does the Bible teach?</w:t>
      </w:r>
    </w:p>
    <w:p w14:paraId="24A5E458">
      <w:pPr>
        <w:rPr>
          <w:rFonts w:hint="eastAsia"/>
        </w:rPr>
      </w:pPr>
      <w:r>
        <w:rPr>
          <w:rFonts w:hint="eastAsia"/>
        </w:rPr>
        <w:t>圣经教导什么？</w:t>
      </w:r>
    </w:p>
    <w:p w14:paraId="41C9E819">
      <w:pPr>
        <w:rPr>
          <w:rFonts w:hint="eastAsia"/>
        </w:rPr>
      </w:pPr>
      <w:r>
        <w:rPr>
          <w:rFonts w:hint="eastAsia"/>
        </w:rPr>
        <w:t>I had in my mind a very good answer to that question when I was so very young as to have very little else in my mind.</w:t>
      </w:r>
    </w:p>
    <w:p w14:paraId="10D0D5FB">
      <w:pPr>
        <w:rPr>
          <w:rFonts w:hint="eastAsia"/>
        </w:rPr>
      </w:pPr>
      <w:r>
        <w:rPr>
          <w:rFonts w:hint="eastAsia"/>
        </w:rPr>
        <w:t>当我非常年轻，以至于脑子里几乎没有别的东西时，我对那个问题有一个很好的答案。</w:t>
      </w:r>
    </w:p>
    <w:p w14:paraId="21AD11A6">
      <w:pPr>
        <w:rPr>
          <w:rFonts w:hint="eastAsia"/>
        </w:rPr>
      </w:pPr>
      <w:r>
        <w:rPr>
          <w:rFonts w:hint="eastAsia"/>
        </w:rPr>
        <w:t>It is the answer to the third question in the Shorter Catechism, and it seems to me to be a very good thing.</w:t>
      </w:r>
    </w:p>
    <w:p w14:paraId="5064E3D2">
      <w:pPr>
        <w:rPr>
          <w:rFonts w:hint="eastAsia"/>
        </w:rPr>
      </w:pPr>
      <w:r>
        <w:rPr>
          <w:rFonts w:hint="eastAsia"/>
        </w:rPr>
        <w:t>它是《小要理问答》中第三个问题的答案，在我看来，那是一件很好的事。</w:t>
      </w:r>
    </w:p>
    <w:p w14:paraId="579ED1FE">
      <w:pPr>
        <w:rPr>
          <w:rFonts w:hint="eastAsia"/>
        </w:rPr>
      </w:pPr>
      <w:r>
        <w:rPr>
          <w:rFonts w:hint="eastAsia"/>
        </w:rPr>
        <w:t>There are one hundred and six other good things in that Catechism.</w:t>
      </w:r>
    </w:p>
    <w:p w14:paraId="583E3A69">
      <w:pPr>
        <w:rPr>
          <w:rFonts w:hint="eastAsia"/>
        </w:rPr>
      </w:pPr>
      <w:r>
        <w:rPr>
          <w:rFonts w:hint="eastAsia"/>
        </w:rPr>
        <w:t>那个要理问答里还有一百零六件其他的好事。</w:t>
      </w:r>
    </w:p>
    <w:p w14:paraId="6B9B4948">
      <w:pPr>
        <w:rPr>
          <w:rFonts w:hint="eastAsia"/>
        </w:rPr>
      </w:pPr>
      <w:r>
        <w:rPr>
          <w:rFonts w:hint="eastAsia"/>
        </w:rPr>
        <w:t>Those are the answers to the others of the one hundred and seven questions.</w:t>
      </w:r>
    </w:p>
    <w:p w14:paraId="0EC52947">
      <w:pPr>
        <w:rPr>
          <w:rFonts w:hint="eastAsia"/>
        </w:rPr>
      </w:pPr>
      <w:r>
        <w:rPr>
          <w:rFonts w:hint="eastAsia"/>
        </w:rPr>
        <w:t>那些是一百零七个问题中其余问题的答案。</w:t>
      </w:r>
    </w:p>
    <w:p w14:paraId="2E49A9F5">
      <w:pPr>
        <w:rPr>
          <w:rFonts w:hint="eastAsia"/>
        </w:rPr>
      </w:pPr>
      <w:r>
        <w:rPr>
          <w:rFonts w:hint="eastAsia"/>
        </w:rPr>
        <w:t>I should certainly not go quite so far as to say what some Presbyterian is accused of having said - that the Shorter Catechism is more important than the Bible because the Shorter Catechism is "the Bible boiled down" - but all the same I am a convinced Presbyterian too, and I do maintain that the Shorter Catechism, with its marvelous comprehensiveness and its faithfulness to Scripture, with its solemnity and its tenderness, is the truest and noblest summary of what the Bible teaches that I have ever seen.</w:t>
      </w:r>
    </w:p>
    <w:p w14:paraId="13030A2D">
      <w:pPr>
        <w:rPr>
          <w:rFonts w:hint="eastAsia"/>
        </w:rPr>
      </w:pPr>
      <w:r>
        <w:rPr>
          <w:rFonts w:hint="eastAsia"/>
        </w:rPr>
        <w:t>我当然不会像某些长老会信徒被指责的那样，说小要理问答比圣经更重要，因为小要理问答是“圣经的浓缩版”——但我同样也是一个坚定的长老会信徒，我确实坚持认为，小要理问答，以其奇妙的全面性、对圣经的忠实性，以及其庄严和温柔，是我所见过的对圣经教导最真实、最高尚的总结。</w:t>
      </w:r>
    </w:p>
    <w:p w14:paraId="67B71B6A">
      <w:pPr>
        <w:rPr>
          <w:rFonts w:hint="eastAsia"/>
        </w:rPr>
      </w:pPr>
      <w:r>
        <w:rPr>
          <w:rFonts w:hint="eastAsia"/>
        </w:rPr>
        <w:t>The third question in the Shorter Catechism is the question in which I am interested just now: "What do the Scriptures principally teach?"</w:t>
      </w:r>
    </w:p>
    <w:p w14:paraId="4BA24221">
      <w:pPr>
        <w:rPr>
          <w:rFonts w:hint="eastAsia"/>
        </w:rPr>
      </w:pPr>
      <w:r>
        <w:rPr>
          <w:rFonts w:hint="eastAsia"/>
        </w:rPr>
        <w:t>我现在感兴趣的是《小要理问答》中的第三个问题：“圣经主要教导什么？”</w:t>
      </w:r>
    </w:p>
    <w:p w14:paraId="1385DC7E">
      <w:pPr>
        <w:rPr>
          <w:rFonts w:hint="eastAsia"/>
        </w:rPr>
      </w:pPr>
      <w:r>
        <w:rPr>
          <w:rFonts w:hint="eastAsia"/>
        </w:rPr>
        <w:t>The answer is: "The Scriptures principally teach, what man is to believe concerning God, and what duty God requires of man."</w:t>
      </w:r>
    </w:p>
    <w:p w14:paraId="17371CDE">
      <w:pPr>
        <w:rPr>
          <w:rFonts w:hint="eastAsia"/>
        </w:rPr>
      </w:pPr>
      <w:r>
        <w:rPr>
          <w:rFonts w:hint="eastAsia"/>
        </w:rPr>
        <w:t>答案是：“圣经主要教导，人对于神所当信的，和神所要人当尽的本分。”</w:t>
      </w:r>
    </w:p>
    <w:p w14:paraId="62D80563">
      <w:pPr>
        <w:rPr>
          <w:rFonts w:hint="eastAsia"/>
        </w:rPr>
      </w:pPr>
      <w:r>
        <w:rPr>
          <w:rFonts w:hint="eastAsia"/>
        </w:rPr>
        <w:t>The thing that I want you to notice about this answer is that it makes the Scriptures principally teach, first, what man is to believe and, second, what man is to do.</w:t>
      </w:r>
    </w:p>
    <w:p w14:paraId="5BB33AB1">
      <w:pPr>
        <w:rPr>
          <w:rFonts w:hint="eastAsia"/>
        </w:rPr>
      </w:pPr>
      <w:r>
        <w:rPr>
          <w:rFonts w:hint="eastAsia"/>
        </w:rPr>
        <w:t>我希望你们注意到这个答案的一点是，它让圣经主要教导，首先，人所当信的，其次，人所当做的。</w:t>
      </w:r>
    </w:p>
    <w:p w14:paraId="45FCB5EF">
      <w:pPr>
        <w:rPr>
          <w:rFonts w:hint="eastAsia"/>
        </w:rPr>
      </w:pPr>
      <w:r>
        <w:rPr>
          <w:rFonts w:hint="eastAsia"/>
        </w:rPr>
        <w:t>It puts truth before conduct, doctrine before life.</w:t>
      </w:r>
    </w:p>
    <w:p w14:paraId="1CDA0ADD">
      <w:pPr>
        <w:rPr>
          <w:rFonts w:hint="eastAsia"/>
        </w:rPr>
      </w:pPr>
      <w:r>
        <w:rPr>
          <w:rFonts w:hint="eastAsia"/>
        </w:rPr>
        <w:t>它把真理放在行为之前，教义放在生命之前。</w:t>
      </w:r>
    </w:p>
    <w:p w14:paraId="2E93BB6F">
      <w:pPr>
        <w:rPr>
          <w:rFonts w:hint="eastAsia"/>
        </w:rPr>
      </w:pPr>
      <w:r>
        <w:rPr>
          <w:rFonts w:hint="eastAsia"/>
        </w:rPr>
        <w:t>It makes truth the foundation of conduct and doctrine the foundation of life.</w:t>
      </w:r>
    </w:p>
    <w:p w14:paraId="6307A080">
      <w:pPr>
        <w:rPr>
          <w:rFonts w:hint="eastAsia"/>
        </w:rPr>
      </w:pPr>
      <w:r>
        <w:rPr>
          <w:rFonts w:hint="eastAsia"/>
        </w:rPr>
        <w:t>它把真理作为行为的基础，把教义作为生命的基础。</w:t>
      </w:r>
    </w:p>
    <w:p w14:paraId="25262A9F">
      <w:pPr>
        <w:rPr>
          <w:rFonts w:hint="eastAsia"/>
        </w:rPr>
      </w:pPr>
      <w:r>
        <w:rPr>
          <w:rFonts w:hint="eastAsia"/>
        </w:rPr>
        <w:t>Today the order is commonly reversed.</w:t>
      </w:r>
    </w:p>
    <w:p w14:paraId="5F829A3B">
      <w:pPr>
        <w:rPr>
          <w:rFonts w:hint="eastAsia"/>
        </w:rPr>
      </w:pPr>
      <w:r>
        <w:rPr>
          <w:rFonts w:hint="eastAsia"/>
        </w:rPr>
        <w:t>今天，这个顺序通常被颠倒了。</w:t>
      </w:r>
    </w:p>
    <w:p w14:paraId="21BD7DBE">
      <w:pPr>
        <w:rPr>
          <w:rFonts w:hint="eastAsia"/>
        </w:rPr>
      </w:pPr>
      <w:r>
        <w:rPr>
          <w:rFonts w:hint="eastAsia"/>
        </w:rPr>
        <w:t>Life comes first, we are told, and doctrine comes afterwards.</w:t>
      </w:r>
    </w:p>
    <w:p w14:paraId="6ECCE093">
      <w:pPr>
        <w:rPr>
          <w:rFonts w:hint="eastAsia"/>
        </w:rPr>
      </w:pPr>
      <w:r>
        <w:rPr>
          <w:rFonts w:hint="eastAsia"/>
        </w:rPr>
        <w:t>我们被告知，生命第一，教义第二。</w:t>
      </w:r>
    </w:p>
    <w:p w14:paraId="55F1CADE">
      <w:pPr>
        <w:rPr>
          <w:rFonts w:hint="eastAsia"/>
        </w:rPr>
      </w:pPr>
      <w:r>
        <w:rPr>
          <w:rFonts w:hint="eastAsia"/>
        </w:rPr>
        <w:t>Religion is first an experience and only secondarily a doctrine.</w:t>
      </w:r>
    </w:p>
    <w:p w14:paraId="6EF994E1">
      <w:pPr>
        <w:rPr>
          <w:rFonts w:hint="eastAsia"/>
        </w:rPr>
      </w:pPr>
      <w:r>
        <w:rPr>
          <w:rFonts w:hint="eastAsia"/>
        </w:rPr>
        <w:t>宗教首先是一种经验，其次才是一种教义。</w:t>
      </w:r>
    </w:p>
    <w:p w14:paraId="01FE7771">
      <w:pPr>
        <w:rPr>
          <w:rFonts w:hint="eastAsia"/>
        </w:rPr>
      </w:pPr>
      <w:r>
        <w:rPr>
          <w:rFonts w:hint="eastAsia"/>
        </w:rPr>
        <w:t>Doctrine is merely an expression of religious experience, and although the experience remains essentially the same its doctrinal expression must change as the generations pass.</w:t>
      </w:r>
    </w:p>
    <w:p w14:paraId="21B20B30">
      <w:pPr>
        <w:rPr>
          <w:rFonts w:hint="eastAsia"/>
        </w:rPr>
      </w:pPr>
      <w:r>
        <w:rPr>
          <w:rFonts w:hint="eastAsia"/>
        </w:rPr>
        <w:t>教义仅仅是宗教经验的一种表达，虽然经验本质上保持不变，但其教义表达必须随着世代的推移而改变。</w:t>
      </w:r>
    </w:p>
    <w:p w14:paraId="00B09E67">
      <w:pPr>
        <w:rPr>
          <w:rFonts w:hint="eastAsia"/>
        </w:rPr>
      </w:pPr>
      <w:r>
        <w:rPr>
          <w:rFonts w:hint="eastAsia"/>
        </w:rPr>
        <w:t>So, it is said, we value the great creeds of the Church not at all because we regard as true, in the plain man's sense of the word "true," the things that they contain, but because they expressed in the language of a by gone day an experience which we can still share.</w:t>
      </w:r>
    </w:p>
    <w:p w14:paraId="140E6F9A">
      <w:pPr>
        <w:rPr>
          <w:rFonts w:hint="eastAsia"/>
        </w:rPr>
      </w:pPr>
      <w:r>
        <w:rPr>
          <w:rFonts w:hint="eastAsia"/>
        </w:rPr>
        <w:t>所以，据说，我们珍视教会的伟大信经，完全不是因为我们以普通人对“真实”这个词的理解，认为它们所包含的内容是真实的，而是因为它们以一个过去时代的语言，表达了一种我们仍然可以分享的经验。</w:t>
      </w:r>
    </w:p>
    <w:p w14:paraId="6D9AB8FA">
      <w:pPr>
        <w:rPr>
          <w:rFonts w:hint="eastAsia"/>
        </w:rPr>
      </w:pPr>
      <w:r>
        <w:rPr>
          <w:rFonts w:hint="eastAsia"/>
        </w:rPr>
        <w:t>So it is also, we are told, with the Bible.</w:t>
      </w:r>
    </w:p>
    <w:p w14:paraId="0F50965C">
      <w:pPr>
        <w:rPr>
          <w:rFonts w:hint="eastAsia"/>
        </w:rPr>
      </w:pPr>
      <w:r>
        <w:rPr>
          <w:rFonts w:hint="eastAsia"/>
        </w:rPr>
        <w:t>我们被告知，圣经也是如此。</w:t>
      </w:r>
    </w:p>
    <w:p w14:paraId="3FA5A10E">
      <w:pPr>
        <w:rPr>
          <w:rFonts w:hint="eastAsia"/>
        </w:rPr>
      </w:pPr>
      <w:r>
        <w:rPr>
          <w:rFonts w:hint="eastAsia"/>
        </w:rPr>
        <w:t>It is a great mistake, we are told, to take what the Bible says about Jesus as being true in the ordinary sense of the word "true"; but it is a still greater mistake to miss the experience which underlies what the Bible says.</w:t>
      </w:r>
    </w:p>
    <w:p w14:paraId="59054F06">
      <w:pPr>
        <w:rPr>
          <w:rFonts w:hint="eastAsia"/>
        </w:rPr>
      </w:pPr>
      <w:r>
        <w:rPr>
          <w:rFonts w:hint="eastAsia"/>
        </w:rPr>
        <w:t>我们被告知，将圣经关于耶稣所说的，以“真实”这个词的普通意义来理解，是一个巨大的错误；但错过圣经所说之话背后的经验，则是一个更大的错误。</w:t>
      </w:r>
    </w:p>
    <w:p w14:paraId="7E8E029B">
      <w:pPr>
        <w:rPr>
          <w:rFonts w:hint="eastAsia"/>
        </w:rPr>
      </w:pPr>
      <w:r>
        <w:rPr>
          <w:rFonts w:hint="eastAsia"/>
        </w:rPr>
        <w:t>Thus when the Bible says that Jesus was born of a virgin, we do not, of course, it is said, believe that any physical miracle took place in connection with the birth of Jesus nineteen hundred years ago.</w:t>
      </w:r>
    </w:p>
    <w:p w14:paraId="74A0EDBE">
      <w:pPr>
        <w:rPr>
          <w:rFonts w:hint="eastAsia"/>
        </w:rPr>
      </w:pPr>
      <w:r>
        <w:rPr>
          <w:rFonts w:hint="eastAsia"/>
        </w:rPr>
        <w:t>因此，当圣经说耶稣是童女所生时，我们当然，据说，不相信一千九百年前耶稣的出生与任何物理神迹有关。</w:t>
      </w:r>
    </w:p>
    <w:p w14:paraId="59B71298">
      <w:pPr>
        <w:rPr>
          <w:rFonts w:hint="eastAsia"/>
        </w:rPr>
      </w:pPr>
      <w:r>
        <w:rPr>
          <w:rFonts w:hint="eastAsia"/>
        </w:rPr>
        <w:t>But we do think that the men of that day were giving expression to something very precious when they said that, and we ought not to miss that very precious thing.</w:t>
      </w:r>
    </w:p>
    <w:p w14:paraId="08B2B754">
      <w:pPr>
        <w:rPr>
          <w:rFonts w:hint="eastAsia"/>
        </w:rPr>
      </w:pPr>
      <w:r>
        <w:rPr>
          <w:rFonts w:hint="eastAsia"/>
        </w:rPr>
        <w:t>但我们确实认为，当那个时代的人说那话时，他们在表达一些非常宝贵的东西，我们不应该错过那个非常宝贵的东西。</w:t>
      </w:r>
    </w:p>
    <w:p w14:paraId="746752E5">
      <w:pPr>
        <w:rPr>
          <w:rFonts w:hint="eastAsia"/>
        </w:rPr>
      </w:pPr>
      <w:r>
        <w:rPr>
          <w:rFonts w:hint="eastAsia"/>
        </w:rPr>
        <w:t>Thus also, it is said, when people of long ago said that Jesus was God, they were of course meaning by that expression something that we do not at all accept.</w:t>
      </w:r>
    </w:p>
    <w:p w14:paraId="0F12BA3D">
      <w:pPr>
        <w:rPr>
          <w:rFonts w:hint="eastAsia"/>
        </w:rPr>
      </w:pPr>
      <w:r>
        <w:rPr>
          <w:rFonts w:hint="eastAsia"/>
        </w:rPr>
        <w:t>因此，据说，当很久以前的人说耶稣是神时，他们当然是以那个表达来指我们完全不接受的东西。</w:t>
      </w:r>
    </w:p>
    <w:p w14:paraId="00C48741">
      <w:pPr>
        <w:rPr>
          <w:rFonts w:hint="eastAsia"/>
        </w:rPr>
      </w:pPr>
      <w:r>
        <w:rPr>
          <w:rFonts w:hint="eastAsia"/>
        </w:rPr>
        <w:t>They meant that a heavenly person who had existed from all eternity came into this world by a voluntary act when Jesus of Nazareth was born.</w:t>
      </w:r>
    </w:p>
    <w:p w14:paraId="52D8C474">
      <w:pPr>
        <w:rPr>
          <w:rFonts w:hint="eastAsia"/>
        </w:rPr>
      </w:pPr>
      <w:r>
        <w:rPr>
          <w:rFonts w:hint="eastAsia"/>
        </w:rPr>
        <w:t>他们指的是一个从永恒就存在的属天人物，当拿撒勒的耶稣出生时，祂自愿地来到这个世界。</w:t>
      </w:r>
    </w:p>
    <w:p w14:paraId="29533A66">
      <w:pPr>
        <w:rPr>
          <w:rFonts w:hint="eastAsia"/>
        </w:rPr>
      </w:pPr>
      <w:r>
        <w:rPr>
          <w:rFonts w:hint="eastAsia"/>
        </w:rPr>
        <w:t>We do not at all believe that, say the persons whose views we are now summarizing; on the contrary, we believe that the person Jesus never existed before he was born in that Jewish family.</w:t>
      </w:r>
    </w:p>
    <w:p w14:paraId="7E53FE49">
      <w:pPr>
        <w:rPr>
          <w:rFonts w:hint="eastAsia"/>
        </w:rPr>
      </w:pPr>
      <w:r>
        <w:rPr>
          <w:rFonts w:hint="eastAsia"/>
        </w:rPr>
        <w:t>我们正在总结其观点的人说，我们根本不相信那一点；相反，我们相信耶稣这个人，在他出生在那个犹太家庭之前从未存在过。</w:t>
      </w:r>
    </w:p>
    <w:p w14:paraId="67328BD4">
      <w:pPr>
        <w:rPr>
          <w:rFonts w:hint="eastAsia"/>
        </w:rPr>
      </w:pPr>
      <w:r>
        <w:rPr>
          <w:rFonts w:hint="eastAsia"/>
        </w:rPr>
        <w:t>Well, then, shall we just reject what those persons said when they declared Jesus to be God?</w:t>
      </w:r>
    </w:p>
    <w:p w14:paraId="4E47A43F">
      <w:pPr>
        <w:rPr>
          <w:rFonts w:hint="eastAsia"/>
        </w:rPr>
      </w:pPr>
      <w:r>
        <w:rPr>
          <w:rFonts w:hint="eastAsia"/>
        </w:rPr>
        <w:t>那么，当那些人宣告耶稣是神时，我们是否就应该拒绝他们所说的呢？</w:t>
      </w:r>
    </w:p>
    <w:p w14:paraId="39F14F18">
      <w:pPr>
        <w:rPr>
          <w:rFonts w:hint="eastAsia"/>
        </w:rPr>
      </w:pPr>
      <w:r>
        <w:rPr>
          <w:rFonts w:hint="eastAsia"/>
        </w:rPr>
        <w:t>Not at all, it is said.</w:t>
      </w:r>
    </w:p>
    <w:p w14:paraId="5BB2C761">
      <w:pPr>
        <w:rPr>
          <w:rFonts w:hint="eastAsia"/>
        </w:rPr>
      </w:pPr>
      <w:r>
        <w:rPr>
          <w:rFonts w:hint="eastAsia"/>
        </w:rPr>
        <w:t>据说，根本不是。</w:t>
      </w:r>
    </w:p>
    <w:p w14:paraId="639A65E6">
      <w:pPr>
        <w:rPr>
          <w:rFonts w:hint="eastAsia"/>
        </w:rPr>
      </w:pPr>
      <w:r>
        <w:rPr>
          <w:rFonts w:hint="eastAsia"/>
        </w:rPr>
        <w:t>They were giving true expression, it is said, in the language of their day, to something that is just as precious to us as it was to them.</w:t>
      </w:r>
    </w:p>
    <w:p w14:paraId="47E6A852">
      <w:pPr>
        <w:rPr>
          <w:rFonts w:hint="eastAsia"/>
        </w:rPr>
      </w:pPr>
      <w:r>
        <w:rPr>
          <w:rFonts w:hint="eastAsia"/>
        </w:rPr>
        <w:t>据说，他们是以他们那个时代的语言，真实地表达了对我们来说和对他们来说同样宝贵的东西。</w:t>
      </w:r>
    </w:p>
    <w:p w14:paraId="51AACD13">
      <w:pPr>
        <w:rPr>
          <w:rFonts w:hint="eastAsia"/>
        </w:rPr>
      </w:pPr>
      <w:r>
        <w:rPr>
          <w:rFonts w:hint="eastAsia"/>
        </w:rPr>
        <w:t>They could not possibly give expression to it in any other language.</w:t>
      </w:r>
    </w:p>
    <w:p w14:paraId="30EA7FFA">
      <w:pPr>
        <w:rPr>
          <w:rFonts w:hint="eastAsia"/>
        </w:rPr>
      </w:pPr>
      <w:r>
        <w:rPr>
          <w:rFonts w:hint="eastAsia"/>
        </w:rPr>
        <w:t>他们不可能用任何其他语言来表达它。</w:t>
      </w:r>
    </w:p>
    <w:p w14:paraId="13DBCAD1">
      <w:pPr>
        <w:rPr>
          <w:rFonts w:hint="eastAsia"/>
        </w:rPr>
      </w:pPr>
      <w:r>
        <w:rPr>
          <w:rFonts w:hint="eastAsia"/>
        </w:rPr>
        <w:t>If they had tried to give expression to it in our language, that would for them have been utterly false and futile.</w:t>
      </w:r>
    </w:p>
    <w:p w14:paraId="7E35D700">
      <w:pPr>
        <w:rPr>
          <w:rFonts w:hint="eastAsia"/>
        </w:rPr>
      </w:pPr>
      <w:r>
        <w:rPr>
          <w:rFonts w:hint="eastAsia"/>
        </w:rPr>
        <w:t>如果他们试图用我们的语言来表达它，那对他们来说将是完全错误和徒劳的。</w:t>
      </w:r>
    </w:p>
    <w:p w14:paraId="2835C562">
      <w:pPr>
        <w:rPr>
          <w:rFonts w:hint="eastAsia"/>
        </w:rPr>
      </w:pPr>
      <w:r>
        <w:rPr>
          <w:rFonts w:hint="eastAsia"/>
        </w:rPr>
        <w:t>Do we then still believe in the deity of Christ?</w:t>
      </w:r>
    </w:p>
    <w:p w14:paraId="19731D93">
      <w:pPr>
        <w:rPr>
          <w:rFonts w:hint="eastAsia"/>
        </w:rPr>
      </w:pPr>
      <w:r>
        <w:rPr>
          <w:rFonts w:hint="eastAsia"/>
        </w:rPr>
        <w:t>那么我们还相信基督的神性吗？</w:t>
      </w:r>
    </w:p>
    <w:p w14:paraId="0FABAC19">
      <w:pPr>
        <w:rPr>
          <w:rFonts w:hint="eastAsia"/>
        </w:rPr>
      </w:pPr>
      <w:r>
        <w:rPr>
          <w:rFonts w:hint="eastAsia"/>
        </w:rPr>
        <w:t>Oh, yes - as the expression of a great experience.</w:t>
      </w:r>
    </w:p>
    <w:p w14:paraId="271F598E">
      <w:pPr>
        <w:rPr>
          <w:rFonts w:hint="eastAsia"/>
        </w:rPr>
      </w:pPr>
      <w:r>
        <w:rPr>
          <w:rFonts w:hint="eastAsia"/>
        </w:rPr>
        <w:t>哦，是的——作为一种伟大经验的表达。</w:t>
      </w:r>
    </w:p>
    <w:p w14:paraId="65EE2BAB">
      <w:pPr>
        <w:rPr>
          <w:rFonts w:hint="eastAsia"/>
        </w:rPr>
      </w:pPr>
      <w:r>
        <w:rPr>
          <w:rFonts w:hint="eastAsia"/>
        </w:rPr>
        <w:t>That experience is the really essential thing, but the intellectual expression of it must necessarily change from age to age.</w:t>
      </w:r>
    </w:p>
    <w:p w14:paraId="6C2DCE96">
      <w:pPr>
        <w:rPr>
          <w:rFonts w:hint="eastAsia"/>
        </w:rPr>
      </w:pPr>
      <w:r>
        <w:rPr>
          <w:rFonts w:hint="eastAsia"/>
        </w:rPr>
        <w:t>那个经验是真正重要的事，但它的理智表达必然会随着时代的变迁而改变。</w:t>
      </w:r>
    </w:p>
    <w:p w14:paraId="40FDB744">
      <w:pPr>
        <w:rPr>
          <w:rFonts w:hint="eastAsia"/>
        </w:rPr>
      </w:pPr>
      <w:r>
        <w:rPr>
          <w:rFonts w:hint="eastAsia"/>
        </w:rPr>
        <w:t>Such is the attitude that is dominant in the religious world of our day - religion as an experience and doctrine as just the necessarily changing expression of the experience; life first and creed as just the changing expression of it.</w:t>
      </w:r>
    </w:p>
    <w:p w14:paraId="459EB1C0">
      <w:pPr>
        <w:rPr>
          <w:rFonts w:hint="eastAsia"/>
        </w:rPr>
      </w:pPr>
      <w:r>
        <w:rPr>
          <w:rFonts w:hint="eastAsia"/>
        </w:rPr>
        <w:t>这就是当今宗教世界占主导地位的态度——宗教作为一种经验，教义仅仅是经验必然变化的表达；生命第一，信条仅仅是它的变化表达。</w:t>
      </w:r>
    </w:p>
    <w:p w14:paraId="3604F516">
      <w:pPr>
        <w:rPr>
          <w:rFonts w:hint="eastAsia"/>
        </w:rPr>
      </w:pPr>
      <w:r>
        <w:rPr>
          <w:rFonts w:hint="eastAsia"/>
        </w:rPr>
        <w:t>Those are the shibboleths that designate the prevailing attitude.</w:t>
      </w:r>
    </w:p>
    <w:p w14:paraId="2F29E235">
      <w:pPr>
        <w:rPr>
          <w:rFonts w:hint="eastAsia"/>
        </w:rPr>
      </w:pPr>
      <w:r>
        <w:rPr>
          <w:rFonts w:hint="eastAsia"/>
        </w:rPr>
        <w:t>那些是标示流行态度的口号。</w:t>
      </w:r>
    </w:p>
    <w:p w14:paraId="4A4BD636">
      <w:pPr>
        <w:rPr>
          <w:rFonts w:hint="eastAsia"/>
        </w:rPr>
      </w:pPr>
      <w:r>
        <w:rPr>
          <w:rFonts w:hint="eastAsia"/>
        </w:rPr>
        <w:t>What shall we think of that attitude?</w:t>
      </w:r>
    </w:p>
    <w:p w14:paraId="732D3E39">
      <w:pPr>
        <w:rPr>
          <w:rFonts w:hint="eastAsia"/>
        </w:rPr>
      </w:pPr>
      <w:r>
        <w:rPr>
          <w:rFonts w:hint="eastAsia"/>
        </w:rPr>
        <w:t>我们该如何看待那种态度？</w:t>
      </w:r>
    </w:p>
    <w:p w14:paraId="6654E5A3">
      <w:pPr>
        <w:rPr>
          <w:rFonts w:hint="eastAsia"/>
        </w:rPr>
      </w:pPr>
      <w:r>
        <w:rPr>
          <w:rFonts w:hint="eastAsia"/>
        </w:rPr>
        <w:t>Well, in the first place, I think we ought to face clearly the fact that it is an attitude of the most complete unbelief that could possibly be imagined.</w:t>
      </w:r>
    </w:p>
    <w:p w14:paraId="3E35B045">
      <w:pPr>
        <w:rPr>
          <w:rFonts w:hint="eastAsia"/>
        </w:rPr>
      </w:pPr>
      <w:r>
        <w:rPr>
          <w:rFonts w:hint="eastAsia"/>
        </w:rPr>
        <w:t>嗯，首先，我认为我们应该清楚地面对一个事实，即那是一种能想象到的最彻底的不信态度。</w:t>
      </w:r>
    </w:p>
    <w:p w14:paraId="7F110D5B">
      <w:pPr>
        <w:rPr>
          <w:rFonts w:hint="eastAsia"/>
        </w:rPr>
      </w:pPr>
      <w:r>
        <w:rPr>
          <w:rFonts w:hint="eastAsia"/>
        </w:rPr>
        <w:t>It denies not this truth or that but truth itself.</w:t>
      </w:r>
    </w:p>
    <w:p w14:paraId="176B8CC2">
      <w:pPr>
        <w:rPr>
          <w:rFonts w:hint="eastAsia"/>
        </w:rPr>
      </w:pPr>
      <w:r>
        <w:rPr>
          <w:rFonts w:hint="eastAsia"/>
        </w:rPr>
        <w:t>它否定的不是这个或那个真理，而是真理本身。</w:t>
      </w:r>
    </w:p>
    <w:p w14:paraId="160E7E65">
      <w:pPr>
        <w:rPr>
          <w:rFonts w:hint="eastAsia"/>
        </w:rPr>
      </w:pPr>
      <w:r>
        <w:rPr>
          <w:rFonts w:hint="eastAsia"/>
        </w:rPr>
        <w:t>It denies that there is any possibility of attaining to a truth which will always be true.</w:t>
      </w:r>
    </w:p>
    <w:p w14:paraId="37E3C322">
      <w:pPr>
        <w:rPr>
          <w:rFonts w:hint="eastAsia"/>
        </w:rPr>
      </w:pPr>
      <w:r>
        <w:rPr>
          <w:rFonts w:hint="eastAsia"/>
        </w:rPr>
        <w:t>它否认有任何可能达到一个永远为真的真理。</w:t>
      </w:r>
    </w:p>
    <w:p w14:paraId="12822211">
      <w:pPr>
        <w:rPr>
          <w:rFonts w:hint="eastAsia"/>
        </w:rPr>
      </w:pPr>
      <w:r>
        <w:rPr>
          <w:rFonts w:hint="eastAsia"/>
        </w:rPr>
        <w:t>There is truth, it holds for this generation and truth for that generation, but no truth for all generations; there is truth for this race and truth for that race, but no truth for all races.</w:t>
      </w:r>
    </w:p>
    <w:p w14:paraId="31B33FD2">
      <w:pPr>
        <w:rPr>
          <w:rFonts w:hint="eastAsia"/>
        </w:rPr>
      </w:pPr>
      <w:r>
        <w:rPr>
          <w:rFonts w:hint="eastAsia"/>
        </w:rPr>
        <w:t>它认为，有这一代人的真理，也有那一代人的真理，但没有所有世代的真理；有这个种族的真理，也有那个种族的真理，但没有所有种族的真理。</w:t>
      </w:r>
    </w:p>
    <w:p w14:paraId="2B93821E">
      <w:pPr>
        <w:rPr>
          <w:rFonts w:hint="eastAsia"/>
        </w:rPr>
      </w:pPr>
      <w:r>
        <w:rPr>
          <w:rFonts w:hint="eastAsia"/>
        </w:rPr>
        <w:t>I remember some years ago that I read a paper at a conference of theological professors on the subject of "revelation."</w:t>
      </w:r>
    </w:p>
    <w:p w14:paraId="4091BCF0">
      <w:pPr>
        <w:rPr>
          <w:rFonts w:hint="eastAsia"/>
        </w:rPr>
      </w:pPr>
      <w:r>
        <w:rPr>
          <w:rFonts w:hint="eastAsia"/>
        </w:rPr>
        <w:t>我记得几年前，我在一个神学教授会议上宣读了一篇关于“启示”主题的论文。</w:t>
      </w:r>
    </w:p>
    <w:p w14:paraId="4E190C3A">
      <w:pPr>
        <w:rPr>
          <w:rFonts w:hint="eastAsia"/>
        </w:rPr>
      </w:pPr>
      <w:r>
        <w:rPr>
          <w:rFonts w:hint="eastAsia"/>
        </w:rPr>
        <w:t>I read a paper and then another professor read a paper, and then still other professors made remarks about the papers.</w:t>
      </w:r>
    </w:p>
    <w:p w14:paraId="39D2CEB0">
      <w:pPr>
        <w:rPr>
          <w:rFonts w:hint="eastAsia"/>
        </w:rPr>
      </w:pPr>
      <w:r>
        <w:rPr>
          <w:rFonts w:hint="eastAsia"/>
        </w:rPr>
        <w:t>我宣读了一篇论文，然后另一位教授也宣读了一篇，接着还有其他教授对论文发表了评论。</w:t>
      </w:r>
    </w:p>
    <w:p w14:paraId="30865C33">
      <w:pPr>
        <w:rPr>
          <w:rFonts w:hint="eastAsia"/>
        </w:rPr>
      </w:pPr>
      <w:r>
        <w:rPr>
          <w:rFonts w:hint="eastAsia"/>
        </w:rPr>
        <w:t>One of those latter professors said that although he disagreed with me completely, and agreed much more with my opponent, yet he was bound to say he thought that so far as the definition of terms was concerned I was a good deal nearer than my opponent to the historic meaning of the term "revelation."</w:t>
      </w:r>
    </w:p>
    <w:p w14:paraId="38F2B1DF">
      <w:pPr>
        <w:rPr>
          <w:rFonts w:hint="eastAsia"/>
        </w:rPr>
      </w:pPr>
      <w:r>
        <w:rPr>
          <w:rFonts w:hint="eastAsia"/>
        </w:rPr>
        <w:t>其中一位后来的教授说，虽然他完全不同意我，更同意我的对手，但他不得不说，他认为就术语的定义而言，我比我的对手更接近“启示”这个词的历史意义。</w:t>
      </w:r>
    </w:p>
    <w:p w14:paraId="37C8678A">
      <w:pPr>
        <w:rPr>
          <w:rFonts w:hint="eastAsia"/>
        </w:rPr>
      </w:pPr>
      <w:r>
        <w:rPr>
          <w:rFonts w:hint="eastAsia"/>
        </w:rPr>
        <w:t>I thought that was very encouraging.</w:t>
      </w:r>
    </w:p>
    <w:p w14:paraId="57A25626">
      <w:pPr>
        <w:rPr>
          <w:rFonts w:hint="eastAsia"/>
        </w:rPr>
      </w:pPr>
      <w:r>
        <w:rPr>
          <w:rFonts w:hint="eastAsia"/>
        </w:rPr>
        <w:t>我认为那非常令人鼓舞。</w:t>
      </w:r>
    </w:p>
    <w:p w14:paraId="172A1D0E">
      <w:pPr>
        <w:rPr>
          <w:rFonts w:hint="eastAsia"/>
        </w:rPr>
      </w:pPr>
      <w:r>
        <w:rPr>
          <w:rFonts w:hint="eastAsia"/>
        </w:rPr>
        <w:t>But then he went on to say that even I did not mean the same thing by that term as people used to mean by it.</w:t>
      </w:r>
    </w:p>
    <w:p w14:paraId="127F52EE">
      <w:pPr>
        <w:rPr>
          <w:rFonts w:hint="eastAsia"/>
        </w:rPr>
      </w:pPr>
      <w:r>
        <w:rPr>
          <w:rFonts w:hint="eastAsia"/>
        </w:rPr>
        <w:t>但接着他继续说，即使我对那个词的意思，也和人们以前对它的意思不同。</w:t>
      </w:r>
    </w:p>
    <w:p w14:paraId="333B75C9">
      <w:pPr>
        <w:rPr>
          <w:rFonts w:hint="eastAsia"/>
        </w:rPr>
      </w:pPr>
      <w:r>
        <w:rPr>
          <w:rFonts w:hint="eastAsia"/>
        </w:rPr>
        <w:t>Then he developed, with more or less clearness, the view that in general words are bound to change their meaning so that we never mean by the words that we use what past generations meant by them.</w:t>
      </w:r>
    </w:p>
    <w:p w14:paraId="6FF3C03D">
      <w:pPr>
        <w:rPr>
          <w:rFonts w:hint="eastAsia"/>
        </w:rPr>
      </w:pPr>
      <w:r>
        <w:rPr>
          <w:rFonts w:hint="eastAsia"/>
        </w:rPr>
        <w:t>然后他或多或少清楚地发展了这个观点，即总的来说，词语的意义注定会改变，所以我们使用这些词语时，其意义永远不同于过去世代对它们的意思。</w:t>
      </w:r>
    </w:p>
    <w:p w14:paraId="53189854">
      <w:pPr>
        <w:rPr>
          <w:rFonts w:hint="eastAsia"/>
        </w:rPr>
      </w:pPr>
      <w:r>
        <w:rPr>
          <w:rFonts w:hint="eastAsia"/>
        </w:rPr>
        <w:t>At any rate, whether that was what that particular professor said or not, I think it does represent what a good many people are saying.</w:t>
      </w:r>
    </w:p>
    <w:p w14:paraId="090968DF">
      <w:pPr>
        <w:rPr>
          <w:rFonts w:hint="eastAsia"/>
        </w:rPr>
      </w:pPr>
      <w:r>
        <w:rPr>
          <w:rFonts w:hint="eastAsia"/>
        </w:rPr>
        <w:t>无论如何，无论那是不是那位特定教授所说的，我认为它确实代表了许多人所说的。</w:t>
      </w:r>
    </w:p>
    <w:p w14:paraId="07E1A707">
      <w:pPr>
        <w:rPr>
          <w:rFonts w:hint="eastAsia"/>
        </w:rPr>
      </w:pPr>
      <w:r>
        <w:rPr>
          <w:rFonts w:hint="eastAsia"/>
        </w:rPr>
        <w:t>A good many people seem to think that every generation lives in a sort of intellectual water tight compartment, without much chance of converse with other generations.</w:t>
      </w:r>
    </w:p>
    <w:p w14:paraId="37DD065E">
      <w:pPr>
        <w:rPr>
          <w:rFonts w:hint="eastAsia"/>
        </w:rPr>
      </w:pPr>
      <w:r>
        <w:rPr>
          <w:rFonts w:hint="eastAsia"/>
        </w:rPr>
        <w:t>许多人似乎认为，每一代人都生活在一种理智的密闭隔间里，与其他世代交谈的机会不大。</w:t>
      </w:r>
    </w:p>
    <w:p w14:paraId="503FFE5B">
      <w:pPr>
        <w:rPr>
          <w:rFonts w:hint="eastAsia"/>
        </w:rPr>
      </w:pPr>
      <w:r>
        <w:rPr>
          <w:rFonts w:hint="eastAsia"/>
        </w:rPr>
        <w:t>Every generation has its own thought forms and cannot by any chance use the thought forms of any other generation.</w:t>
      </w:r>
    </w:p>
    <w:p w14:paraId="5EE2533C">
      <w:pPr>
        <w:rPr>
          <w:rFonts w:hint="eastAsia"/>
        </w:rPr>
      </w:pPr>
      <w:r>
        <w:rPr>
          <w:rFonts w:hint="eastAsia"/>
        </w:rPr>
        <w:t>每一代人都有自己的思维形式，不可能使用任何其他世代的思维形式。</w:t>
      </w:r>
    </w:p>
    <w:p w14:paraId="15315CF3">
      <w:pPr>
        <w:rPr>
          <w:rFonts w:hint="eastAsia"/>
        </w:rPr>
      </w:pPr>
      <w:r>
        <w:rPr>
          <w:rFonts w:hint="eastAsia"/>
        </w:rPr>
        <w:t>Do you know what I think of this notion?</w:t>
      </w:r>
    </w:p>
    <w:p w14:paraId="647F7786">
      <w:pPr>
        <w:rPr>
          <w:rFonts w:hint="eastAsia"/>
        </w:rPr>
      </w:pPr>
      <w:r>
        <w:rPr>
          <w:rFonts w:hint="eastAsia"/>
        </w:rPr>
        <w:t>你知道我对这个观念的看法吗？</w:t>
      </w:r>
    </w:p>
    <w:p w14:paraId="71695519">
      <w:pPr>
        <w:rPr>
          <w:rFonts w:hint="eastAsia"/>
        </w:rPr>
      </w:pPr>
      <w:r>
        <w:rPr>
          <w:rFonts w:hint="eastAsia"/>
        </w:rPr>
        <w:t>I think it comes very near being nonsense.</w:t>
      </w:r>
    </w:p>
    <w:p w14:paraId="1F97FC60">
      <w:pPr>
        <w:rPr>
          <w:rFonts w:hint="eastAsia"/>
        </w:rPr>
      </w:pPr>
      <w:r>
        <w:rPr>
          <w:rFonts w:hint="eastAsia"/>
        </w:rPr>
        <w:t>我认为它近乎胡说八道。</w:t>
      </w:r>
    </w:p>
    <w:p w14:paraId="36837848">
      <w:pPr>
        <w:rPr>
          <w:rFonts w:hint="eastAsia"/>
        </w:rPr>
      </w:pPr>
      <w:r>
        <w:rPr>
          <w:rFonts w:hint="eastAsia"/>
        </w:rPr>
        <w:t>If it were true, then books produced in past generations ought to be pure gibberish to us.</w:t>
      </w:r>
    </w:p>
    <w:p w14:paraId="5FAF2E70">
      <w:pPr>
        <w:rPr>
          <w:rFonts w:hint="eastAsia"/>
        </w:rPr>
      </w:pPr>
      <w:r>
        <w:rPr>
          <w:rFonts w:hint="eastAsia"/>
        </w:rPr>
        <w:t>如果那是真的，那么过去世代产生的书对我们来说应该纯粹是胡言乱语。</w:t>
      </w:r>
    </w:p>
    <w:p w14:paraId="024E96E7">
      <w:pPr>
        <w:rPr>
          <w:rFonts w:hint="eastAsia"/>
        </w:rPr>
      </w:pPr>
      <w:r>
        <w:rPr>
          <w:rFonts w:hint="eastAsia"/>
        </w:rPr>
        <w:t>Take any book of Aristotle, for example.</w:t>
      </w:r>
    </w:p>
    <w:p w14:paraId="5303CFF3">
      <w:pPr>
        <w:rPr>
          <w:rFonts w:hint="eastAsia"/>
        </w:rPr>
      </w:pPr>
      <w:r>
        <w:rPr>
          <w:rFonts w:hint="eastAsia"/>
        </w:rPr>
        <w:t>例如，拿任何一本亚里士多德的书来说。</w:t>
      </w:r>
    </w:p>
    <w:p w14:paraId="5FED653B">
      <w:pPr>
        <w:rPr>
          <w:rFonts w:hint="eastAsia"/>
        </w:rPr>
      </w:pPr>
      <w:r>
        <w:rPr>
          <w:rFonts w:hint="eastAsia"/>
        </w:rPr>
        <w:t>Aristotle lived some three and a half centuries before Christ.</w:t>
      </w:r>
    </w:p>
    <w:p w14:paraId="3DC996A4">
      <w:pPr>
        <w:rPr>
          <w:rFonts w:hint="eastAsia"/>
        </w:rPr>
      </w:pPr>
      <w:r>
        <w:rPr>
          <w:rFonts w:hint="eastAsia"/>
        </w:rPr>
        <w:t>亚里士多德生活在基督前大约三个半世纪。</w:t>
      </w:r>
    </w:p>
    <w:p w14:paraId="7D3869F8">
      <w:pPr>
        <w:rPr>
          <w:rFonts w:hint="eastAsia"/>
        </w:rPr>
      </w:pPr>
      <w:r>
        <w:rPr>
          <w:rFonts w:hint="eastAsia"/>
        </w:rPr>
        <w:t>That book of Aristotle is composed of thousands of words.</w:t>
      </w:r>
    </w:p>
    <w:p w14:paraId="00E9D7B7">
      <w:pPr>
        <w:rPr>
          <w:rFonts w:hint="eastAsia"/>
        </w:rPr>
      </w:pPr>
      <w:r>
        <w:rPr>
          <w:rFonts w:hint="eastAsia"/>
        </w:rPr>
        <w:t>那本亚里士多德的书由数千个词组成。</w:t>
      </w:r>
    </w:p>
    <w:p w14:paraId="0C566445">
      <w:pPr>
        <w:rPr>
          <w:rFonts w:hint="eastAsia"/>
        </w:rPr>
      </w:pPr>
      <w:r>
        <w:rPr>
          <w:rFonts w:hint="eastAsia"/>
        </w:rPr>
        <w:t>When Aristotle wrote the book it made sense, because the writer knew the meaning of every one of those thousands of words.</w:t>
      </w:r>
    </w:p>
    <w:p w14:paraId="029A16A3">
      <w:pPr>
        <w:rPr>
          <w:rFonts w:hint="eastAsia"/>
        </w:rPr>
      </w:pPr>
      <w:r>
        <w:rPr>
          <w:rFonts w:hint="eastAsia"/>
        </w:rPr>
        <w:t>当亚里士多德写那本书时，它是有意义的，因为作者知道那数千个词中每一个的意思。</w:t>
      </w:r>
    </w:p>
    <w:p w14:paraId="2F9D2BCD">
      <w:pPr>
        <w:rPr>
          <w:rFonts w:hint="eastAsia"/>
        </w:rPr>
      </w:pPr>
      <w:r>
        <w:rPr>
          <w:rFonts w:hint="eastAsia"/>
        </w:rPr>
        <w:t>Knowing the meaning of those words, he could fit them together so that the resulting book would make sense.</w:t>
      </w:r>
    </w:p>
    <w:p w14:paraId="4CB2DE5D">
      <w:pPr>
        <w:rPr>
          <w:rFonts w:hint="eastAsia"/>
        </w:rPr>
      </w:pPr>
      <w:r>
        <w:rPr>
          <w:rFonts w:hint="eastAsia"/>
        </w:rPr>
        <w:t>知道那些词的意义，他就能把它们组合起来，使产生的书有意义。</w:t>
      </w:r>
    </w:p>
    <w:p w14:paraId="30A78925">
      <w:pPr>
        <w:rPr>
          <w:rFonts w:hint="eastAsia"/>
        </w:rPr>
      </w:pPr>
      <w:r>
        <w:rPr>
          <w:rFonts w:hint="eastAsia"/>
        </w:rPr>
        <w:t>But then, according to the theory with which we are now dealing, the meaning of every one of those words began to wobble, and has been wobbling for twenty-two centuries.</w:t>
      </w:r>
    </w:p>
    <w:p w14:paraId="3111D5E2">
      <w:pPr>
        <w:rPr>
          <w:rFonts w:hint="eastAsia"/>
        </w:rPr>
      </w:pPr>
      <w:r>
        <w:rPr>
          <w:rFonts w:hint="eastAsia"/>
        </w:rPr>
        <w:t>但接着，根据我们现在处理的理论，那数千个词中每一个的意义都开始摇摆，并且已经摇摆了二十二个世纪。</w:t>
      </w:r>
    </w:p>
    <w:p w14:paraId="51A696A1">
      <w:pPr>
        <w:rPr>
          <w:rFonts w:hint="eastAsia"/>
        </w:rPr>
      </w:pPr>
      <w:r>
        <w:rPr>
          <w:rFonts w:hint="eastAsia"/>
        </w:rPr>
        <w:t>Of course the words would not all wobble to just exactly the same extent and in exactly the same direction.</w:t>
      </w:r>
    </w:p>
    <w:p w14:paraId="16B8BD9D">
      <w:pPr>
        <w:rPr>
          <w:rFonts w:hint="eastAsia"/>
        </w:rPr>
      </w:pPr>
      <w:r>
        <w:rPr>
          <w:rFonts w:hint="eastAsia"/>
        </w:rPr>
        <w:t>当然，这些词不会都以完全相同的程度和完全相同的方向摇摆。</w:t>
      </w:r>
    </w:p>
    <w:p w14:paraId="52417A16">
      <w:pPr>
        <w:rPr>
          <w:rFonts w:hint="eastAsia"/>
        </w:rPr>
      </w:pPr>
      <w:r>
        <w:rPr>
          <w:rFonts w:hint="eastAsia"/>
        </w:rPr>
        <w:t>That would be a chance too remote to be considered.</w:t>
      </w:r>
    </w:p>
    <w:p w14:paraId="7427BF77">
      <w:pPr>
        <w:rPr>
          <w:rFonts w:hint="eastAsia"/>
        </w:rPr>
      </w:pPr>
      <w:r>
        <w:rPr>
          <w:rFonts w:hint="eastAsia"/>
        </w:rPr>
        <w:t>那将是一个太遥远而无法考虑的机会。</w:t>
      </w:r>
    </w:p>
    <w:p w14:paraId="3651DE77">
      <w:pPr>
        <w:rPr>
          <w:rFonts w:hint="eastAsia"/>
        </w:rPr>
      </w:pPr>
      <w:r>
        <w:rPr>
          <w:rFonts w:hint="eastAsia"/>
        </w:rPr>
        <w:t>The probabilities against it would be ten billion or more to one.</w:t>
      </w:r>
    </w:p>
    <w:p w14:paraId="68EF6859">
      <w:pPr>
        <w:rPr>
          <w:rFonts w:hint="eastAsia"/>
        </w:rPr>
      </w:pPr>
      <w:r>
        <w:rPr>
          <w:rFonts w:hint="eastAsia"/>
        </w:rPr>
        <w:t>反对它的概率将是百亿或更多比一。</w:t>
      </w:r>
    </w:p>
    <w:p w14:paraId="7CCE150B">
      <w:pPr>
        <w:rPr>
          <w:rFonts w:hint="eastAsia"/>
        </w:rPr>
      </w:pPr>
      <w:r>
        <w:rPr>
          <w:rFonts w:hint="eastAsia"/>
        </w:rPr>
        <w:t>Very well, then.</w:t>
      </w:r>
    </w:p>
    <w:p w14:paraId="7D30C595">
      <w:pPr>
        <w:rPr>
          <w:rFonts w:hint="eastAsia"/>
        </w:rPr>
      </w:pPr>
      <w:r>
        <w:rPr>
          <w:rFonts w:hint="eastAsia"/>
        </w:rPr>
        <w:t>那么，好吧。</w:t>
      </w:r>
    </w:p>
    <w:p w14:paraId="32E9E5F5">
      <w:pPr>
        <w:rPr>
          <w:rFonts w:hint="eastAsia"/>
        </w:rPr>
      </w:pPr>
      <w:r>
        <w:rPr>
          <w:rFonts w:hint="eastAsia"/>
        </w:rPr>
        <w:t>What will inevitably be the result?</w:t>
      </w:r>
    </w:p>
    <w:p w14:paraId="14F38B2D">
      <w:pPr>
        <w:rPr>
          <w:rFonts w:hint="eastAsia"/>
        </w:rPr>
      </w:pPr>
      <w:r>
        <w:rPr>
          <w:rFonts w:hint="eastAsia"/>
        </w:rPr>
        <w:t>必然的结果会是什么？</w:t>
      </w:r>
    </w:p>
    <w:p w14:paraId="13188487">
      <w:pPr>
        <w:rPr>
          <w:rFonts w:hint="eastAsia"/>
        </w:rPr>
      </w:pPr>
      <w:r>
        <w:rPr>
          <w:rFonts w:hint="eastAsia"/>
        </w:rPr>
        <w:t>The result, after twenty-two centuries of wobbling, will be that all those thousands of words will be completely out of alignment and the resulting book will be a meaningless jumble.</w:t>
      </w:r>
    </w:p>
    <w:p w14:paraId="055432B8">
      <w:pPr>
        <w:rPr>
          <w:rFonts w:hint="eastAsia"/>
        </w:rPr>
      </w:pPr>
      <w:r>
        <w:rPr>
          <w:rFonts w:hint="eastAsia"/>
        </w:rPr>
        <w:t>结果，经过二十二个世纪的摇摆，那数千个词将完全错位，产生的书将是一堆无意义的杂乱。</w:t>
      </w:r>
    </w:p>
    <w:p w14:paraId="3B91E166">
      <w:pPr>
        <w:rPr>
          <w:rFonts w:hint="eastAsia"/>
        </w:rPr>
      </w:pPr>
      <w:r>
        <w:rPr>
          <w:rFonts w:hint="eastAsia"/>
        </w:rPr>
        <w:t>Yes, that will be the inevitable result if that professorial theory as to the inevitable shift in the meanings of words is correct.</w:t>
      </w:r>
    </w:p>
    <w:p w14:paraId="7E767602">
      <w:pPr>
        <w:rPr>
          <w:rFonts w:hint="eastAsia"/>
        </w:rPr>
      </w:pPr>
      <w:r>
        <w:rPr>
          <w:rFonts w:hint="eastAsia"/>
        </w:rPr>
        <w:t>是的，如果那个关于词义必然转变的教授理论是正确的，那将是必然的结果。</w:t>
      </w:r>
    </w:p>
    <w:p w14:paraId="79EFD14E">
      <w:pPr>
        <w:rPr>
          <w:rFonts w:hint="eastAsia"/>
        </w:rPr>
      </w:pPr>
      <w:r>
        <w:rPr>
          <w:rFonts w:hint="eastAsia"/>
        </w:rPr>
        <w:t>But the trouble is that that inevitable result is not the actual result.</w:t>
      </w:r>
    </w:p>
    <w:p w14:paraId="2B8395FB">
      <w:pPr>
        <w:rPr>
          <w:rFonts w:hint="eastAsia"/>
        </w:rPr>
      </w:pPr>
      <w:r>
        <w:rPr>
          <w:rFonts w:hint="eastAsia"/>
        </w:rPr>
        <w:t>但问题是，那个必然的结果并非实际的结果。</w:t>
      </w:r>
    </w:p>
    <w:p w14:paraId="5D1C43D5">
      <w:pPr>
        <w:rPr>
          <w:rFonts w:hint="eastAsia"/>
        </w:rPr>
      </w:pPr>
      <w:r>
        <w:rPr>
          <w:rFonts w:hint="eastAsia"/>
        </w:rPr>
        <w:t>As a matter of fact, that book of Aristotle is just as perfectly clear and logical today as it ever was.</w:t>
      </w:r>
    </w:p>
    <w:p w14:paraId="16D80A04">
      <w:pPr>
        <w:rPr>
          <w:rFonts w:hint="eastAsia"/>
        </w:rPr>
      </w:pPr>
      <w:r>
        <w:rPr>
          <w:rFonts w:hint="eastAsia"/>
        </w:rPr>
        <w:t>事实上，那本亚里士多德的书今天和以前一样清晰、逻辑。</w:t>
      </w:r>
    </w:p>
    <w:p w14:paraId="795ACCF5">
      <w:pPr>
        <w:rPr>
          <w:rFonts w:hint="eastAsia"/>
        </w:rPr>
      </w:pPr>
      <w:r>
        <w:rPr>
          <w:rFonts w:hint="eastAsia"/>
        </w:rPr>
        <w:t>What does that show?</w:t>
      </w:r>
    </w:p>
    <w:p w14:paraId="7AB59797">
      <w:pPr>
        <w:rPr>
          <w:rFonts w:hint="eastAsia"/>
        </w:rPr>
      </w:pPr>
      <w:r>
        <w:rPr>
          <w:rFonts w:hint="eastAsia"/>
        </w:rPr>
        <w:t>那说明了什么？</w:t>
      </w:r>
    </w:p>
    <w:p w14:paraId="6C208661">
      <w:pPr>
        <w:rPr>
          <w:rFonts w:hint="eastAsia"/>
        </w:rPr>
      </w:pPr>
      <w:r>
        <w:rPr>
          <w:rFonts w:hint="eastAsia"/>
        </w:rPr>
        <w:t>It shows that the theory that we have been dealing with is untrue.</w:t>
      </w:r>
    </w:p>
    <w:p w14:paraId="24506E9F">
      <w:pPr>
        <w:rPr>
          <w:rFonts w:hint="eastAsia"/>
        </w:rPr>
      </w:pPr>
      <w:r>
        <w:rPr>
          <w:rFonts w:hint="eastAsia"/>
        </w:rPr>
        <w:t>它表明我们一直在处理的理论是不真实的。</w:t>
      </w:r>
    </w:p>
    <w:p w14:paraId="0269BA38">
      <w:pPr>
        <w:rPr>
          <w:rFonts w:hint="eastAsia"/>
        </w:rPr>
      </w:pPr>
      <w:r>
        <w:rPr>
          <w:rFonts w:hint="eastAsia"/>
        </w:rPr>
        <w:t>It shows that as a matter of fact words do not change their meaning in that kaleidoscopic way.</w:t>
      </w:r>
    </w:p>
    <w:p w14:paraId="2B967104">
      <w:pPr>
        <w:rPr>
          <w:rFonts w:hint="eastAsia"/>
        </w:rPr>
      </w:pPr>
      <w:r>
        <w:rPr>
          <w:rFonts w:hint="eastAsia"/>
        </w:rPr>
        <w:t>它表明，事实上，词语的意义并不以那种万花筒的方式改变。</w:t>
      </w:r>
    </w:p>
    <w:p w14:paraId="028229AB">
      <w:pPr>
        <w:rPr>
          <w:rFonts w:hint="eastAsia"/>
        </w:rPr>
      </w:pPr>
      <w:r>
        <w:rPr>
          <w:rFonts w:hint="eastAsia"/>
        </w:rPr>
        <w:t>It shows that there is an intellectual gold standard which enables us to carry on commerce perfectly well with the men of past generations.</w:t>
      </w:r>
    </w:p>
    <w:p w14:paraId="5A69EE92">
      <w:pPr>
        <w:rPr>
          <w:rFonts w:hint="eastAsia"/>
        </w:rPr>
      </w:pPr>
      <w:r>
        <w:rPr>
          <w:rFonts w:hint="eastAsia"/>
        </w:rPr>
        <w:t>它表明，有一个理智的金本位，使我们能够与过去世代的人们进行完全良好的交流。</w:t>
      </w:r>
    </w:p>
    <w:p w14:paraId="25024796">
      <w:pPr>
        <w:rPr>
          <w:rFonts w:hint="eastAsia"/>
        </w:rPr>
      </w:pPr>
      <w:r>
        <w:rPr>
          <w:rFonts w:hint="eastAsia"/>
        </w:rPr>
        <w:t>What is true of different ages in the history of mankind is also true of different races coexisting today.</w:t>
      </w:r>
    </w:p>
    <w:p w14:paraId="38E70C09">
      <w:pPr>
        <w:rPr>
          <w:rFonts w:hint="eastAsia"/>
        </w:rPr>
      </w:pPr>
      <w:r>
        <w:rPr>
          <w:rFonts w:hint="eastAsia"/>
        </w:rPr>
        <w:t>对人类历史中不同时代为真的事，对今天共存的不同种族也为真。</w:t>
      </w:r>
    </w:p>
    <w:p w14:paraId="734C4E10">
      <w:pPr>
        <w:rPr>
          <w:rFonts w:hint="eastAsia"/>
        </w:rPr>
      </w:pPr>
      <w:r>
        <w:rPr>
          <w:rFonts w:hint="eastAsia"/>
        </w:rPr>
        <w:t>People say that Western creeds ought not to be forced upon the Oriental mind.</w:t>
      </w:r>
    </w:p>
    <w:p w14:paraId="30E724DE">
      <w:pPr>
        <w:rPr>
          <w:rFonts w:hint="eastAsia"/>
        </w:rPr>
      </w:pPr>
      <w:r>
        <w:rPr>
          <w:rFonts w:hint="eastAsia"/>
        </w:rPr>
        <w:t>人们说，西方的信条不应该强加给东方人的思想。</w:t>
      </w:r>
    </w:p>
    <w:p w14:paraId="053E2945">
      <w:pPr>
        <w:rPr>
          <w:rFonts w:hint="eastAsia"/>
        </w:rPr>
      </w:pPr>
      <w:r>
        <w:rPr>
          <w:rFonts w:hint="eastAsia"/>
        </w:rPr>
        <w:t>The Oriental mind, they say, ought to be allowed to go its own way and give its own expressions to the Christian faith.</w:t>
      </w:r>
    </w:p>
    <w:p w14:paraId="453E8A9C">
      <w:pPr>
        <w:rPr>
          <w:rFonts w:hint="eastAsia"/>
        </w:rPr>
      </w:pPr>
      <w:r>
        <w:rPr>
          <w:rFonts w:hint="eastAsia"/>
        </w:rPr>
        <w:t>他们说，东方人的思想应该被允许走自己的路，并以自己的方式表达基督教信仰。</w:t>
      </w:r>
    </w:p>
    <w:p w14:paraId="38B0D7A1">
      <w:pPr>
        <w:rPr>
          <w:rFonts w:hint="eastAsia"/>
        </w:rPr>
      </w:pPr>
      <w:r>
        <w:rPr>
          <w:rFonts w:hint="eastAsia"/>
        </w:rPr>
        <w:t>Well, I have examined one or two of those supposed expressions of the Oriental mind, and I am bound to say that they look to me uncommonly like the expressions of the mind of the South Side of Chicago.</w:t>
      </w:r>
    </w:p>
    <w:p w14:paraId="0325CC13">
      <w:pPr>
        <w:rPr>
          <w:rFonts w:hint="eastAsia"/>
        </w:rPr>
      </w:pPr>
      <w:r>
        <w:rPr>
          <w:rFonts w:hint="eastAsia"/>
        </w:rPr>
        <w:t>嗯，我考察了一两个那些所谓的东方思想的表达，我不得不说，它们在我看来非常像芝加哥南区的思想表达。</w:t>
      </w:r>
    </w:p>
    <w:p w14:paraId="0CC83A34">
      <w:pPr>
        <w:rPr>
          <w:rFonts w:hint="eastAsia"/>
        </w:rPr>
      </w:pPr>
      <w:r>
        <w:rPr>
          <w:rFonts w:hint="eastAsia"/>
        </w:rPr>
        <w:t>But how about it?</w:t>
      </w:r>
    </w:p>
    <w:p w14:paraId="59C489F7">
      <w:pPr>
        <w:rPr>
          <w:rFonts w:hint="eastAsia"/>
        </w:rPr>
      </w:pPr>
      <w:r>
        <w:rPr>
          <w:rFonts w:hint="eastAsia"/>
        </w:rPr>
        <w:t>但怎么样呢？</w:t>
      </w:r>
    </w:p>
    <w:p w14:paraId="09FE9E67">
      <w:pPr>
        <w:rPr>
          <w:rFonts w:hint="eastAsia"/>
        </w:rPr>
      </w:pPr>
      <w:r>
        <w:rPr>
          <w:rFonts w:hint="eastAsia"/>
        </w:rPr>
        <w:t>Ought we to give our Western creeds to the Oriental mind?</w:t>
      </w:r>
    </w:p>
    <w:p w14:paraId="3C050B80">
      <w:pPr>
        <w:rPr>
          <w:rFonts w:hint="eastAsia"/>
        </w:rPr>
      </w:pPr>
      <w:r>
        <w:rPr>
          <w:rFonts w:hint="eastAsia"/>
        </w:rPr>
        <w:t>我们应该把我们的西方信条给予东方思想吗？</w:t>
      </w:r>
    </w:p>
    <w:p w14:paraId="43EC6A32">
      <w:pPr>
        <w:rPr>
          <w:rFonts w:hint="eastAsia"/>
        </w:rPr>
      </w:pPr>
      <w:r>
        <w:rPr>
          <w:rFonts w:hint="eastAsia"/>
        </w:rPr>
        <w:t>I shall just pass over the question whether those so-called Western creeds are really Western.</w:t>
      </w:r>
    </w:p>
    <w:p w14:paraId="73333322">
      <w:pPr>
        <w:rPr>
          <w:rFonts w:hint="eastAsia"/>
        </w:rPr>
      </w:pPr>
      <w:r>
        <w:rPr>
          <w:rFonts w:hint="eastAsia"/>
        </w:rPr>
        <w:t>我就不谈那些所谓的西方信条是否真的是西方的问题了。</w:t>
      </w:r>
    </w:p>
    <w:p w14:paraId="51B54353">
      <w:pPr>
        <w:rPr>
          <w:rFonts w:hint="eastAsia"/>
        </w:rPr>
      </w:pPr>
      <w:r>
        <w:rPr>
          <w:rFonts w:hint="eastAsia"/>
        </w:rPr>
        <w:t>Let us call them "Western creeds" in quotation marks and for the sake of the argument.</w:t>
      </w:r>
    </w:p>
    <w:p w14:paraId="025F8E58">
      <w:pPr>
        <w:rPr>
          <w:rFonts w:hint="eastAsia"/>
        </w:rPr>
      </w:pPr>
      <w:r>
        <w:rPr>
          <w:rFonts w:hint="eastAsia"/>
        </w:rPr>
        <w:t>让我们把它们称为“西方信条”，用引号，为了论证。</w:t>
      </w:r>
    </w:p>
    <w:p w14:paraId="1DCD2296">
      <w:pPr>
        <w:rPr>
          <w:rFonts w:hint="eastAsia"/>
        </w:rPr>
      </w:pPr>
      <w:r>
        <w:rPr>
          <w:rFonts w:hint="eastAsia"/>
        </w:rPr>
        <w:t>Ought those Western creeds to be given to the Oriental mind?</w:t>
      </w:r>
    </w:p>
    <w:p w14:paraId="5BABC44A">
      <w:pPr>
        <w:rPr>
          <w:rFonts w:hint="eastAsia"/>
        </w:rPr>
      </w:pPr>
      <w:r>
        <w:rPr>
          <w:rFonts w:hint="eastAsia"/>
        </w:rPr>
        <w:t>那些西方信条应该给予东方思想吗？</w:t>
      </w:r>
    </w:p>
    <w:p w14:paraId="16FBF20E">
      <w:pPr>
        <w:rPr>
          <w:rFonts w:hint="eastAsia"/>
        </w:rPr>
      </w:pPr>
      <w:r>
        <w:rPr>
          <w:rFonts w:hint="eastAsia"/>
        </w:rPr>
        <w:t>What is our answer?</w:t>
      </w:r>
    </w:p>
    <w:p w14:paraId="108BDC49">
      <w:pPr>
        <w:rPr>
          <w:rFonts w:hint="eastAsia"/>
        </w:rPr>
      </w:pPr>
      <w:r>
        <w:rPr>
          <w:rFonts w:hint="eastAsia"/>
        </w:rPr>
        <w:t>我们的答案是什么？</w:t>
      </w:r>
    </w:p>
    <w:p w14:paraId="22E2627E">
      <w:pPr>
        <w:rPr>
          <w:rFonts w:hint="eastAsia"/>
        </w:rPr>
      </w:pPr>
      <w:r>
        <w:rPr>
          <w:rFonts w:hint="eastAsia"/>
        </w:rPr>
        <w:t>The answer is: "Certainly."</w:t>
      </w:r>
    </w:p>
    <w:p w14:paraId="748E640D">
      <w:pPr>
        <w:rPr>
          <w:rFonts w:hint="eastAsia"/>
        </w:rPr>
      </w:pPr>
      <w:r>
        <w:rPr>
          <w:rFonts w:hint="eastAsia"/>
        </w:rPr>
        <w:t>答案是：“当然。”</w:t>
      </w:r>
    </w:p>
    <w:p w14:paraId="2FC70F69">
      <w:pPr>
        <w:rPr>
          <w:rFonts w:hint="eastAsia"/>
        </w:rPr>
      </w:pPr>
      <w:r>
        <w:rPr>
          <w:rFonts w:hint="eastAsia"/>
        </w:rPr>
        <w:t>Of course those Western creeds ought to be given to the Oriental mind.</w:t>
      </w:r>
    </w:p>
    <w:p w14:paraId="16C2DD80">
      <w:pPr>
        <w:rPr>
          <w:rFonts w:hint="eastAsia"/>
        </w:rPr>
      </w:pPr>
      <w:r>
        <w:rPr>
          <w:rFonts w:hint="eastAsia"/>
        </w:rPr>
        <w:t>当然，那些西方信条应该给予东方思想。</w:t>
      </w:r>
    </w:p>
    <w:p w14:paraId="7FCF3B4B">
      <w:pPr>
        <w:rPr>
          <w:rFonts w:hint="eastAsia"/>
        </w:rPr>
      </w:pPr>
      <w:r>
        <w:rPr>
          <w:rFonts w:hint="eastAsia"/>
        </w:rPr>
        <w:t>But that ought to be done only on one condition - that those Western creeds are true.</w:t>
      </w:r>
    </w:p>
    <w:p w14:paraId="20108092">
      <w:pPr>
        <w:rPr>
          <w:rFonts w:hint="eastAsia"/>
        </w:rPr>
      </w:pPr>
      <w:r>
        <w:rPr>
          <w:rFonts w:hint="eastAsia"/>
        </w:rPr>
        <w:t>但这只应该在一个条件下完成——即那些西方信条是真实的。</w:t>
      </w:r>
    </w:p>
    <w:p w14:paraId="597AF678">
      <w:pPr>
        <w:rPr>
          <w:rFonts w:hint="eastAsia"/>
        </w:rPr>
      </w:pPr>
      <w:r>
        <w:rPr>
          <w:rFonts w:hint="eastAsia"/>
        </w:rPr>
        <w:t>If they are not true, they ought not to be given to the Oriental mind or to any other kind of mind; but if they are true, they are just as true in China as they are in the United States.</w:t>
      </w:r>
    </w:p>
    <w:p w14:paraId="3775C023">
      <w:pPr>
        <w:rPr>
          <w:rFonts w:hint="eastAsia"/>
        </w:rPr>
      </w:pPr>
      <w:r>
        <w:rPr>
          <w:rFonts w:hint="eastAsia"/>
        </w:rPr>
        <w:t>如果它们不真实，就不应该给予东方思想或任何其他类型的思想；但如果它们是真实的，它们在中国和在美国一样真实。</w:t>
      </w:r>
    </w:p>
    <w:p w14:paraId="0A86DF22">
      <w:pPr>
        <w:rPr>
          <w:rFonts w:hint="eastAsia"/>
        </w:rPr>
      </w:pPr>
      <w:r>
        <w:rPr>
          <w:rFonts w:hint="eastAsia"/>
        </w:rPr>
        <w:t>The truth is that although I am thought by some of my friends to be very gullible, believing as I do that the Bible is true and that miracles really happened, there are some things about which I am a confirmed skeptic.</w:t>
      </w:r>
    </w:p>
    <w:p w14:paraId="43F7038B">
      <w:pPr>
        <w:rPr>
          <w:rFonts w:hint="eastAsia"/>
        </w:rPr>
      </w:pPr>
      <w:r>
        <w:rPr>
          <w:rFonts w:hint="eastAsia"/>
        </w:rPr>
        <w:t>事实是，虽然我的一些朋友认为我非常容易上当，因为我相信圣经是真的，奇迹真的发生了，但有些事我是一个坚定的怀疑论者。</w:t>
      </w:r>
    </w:p>
    <w:p w14:paraId="188A8559">
      <w:pPr>
        <w:rPr>
          <w:rFonts w:hint="eastAsia"/>
        </w:rPr>
      </w:pPr>
      <w:r>
        <w:rPr>
          <w:rFonts w:hint="eastAsia"/>
        </w:rPr>
        <w:t>Frankly, I do not believe in the separate existence of an Oriental mind or an Occidental mind or an ancient mind or a medieval mind or a modern mind.</w:t>
      </w:r>
    </w:p>
    <w:p w14:paraId="3185F171">
      <w:pPr>
        <w:rPr>
          <w:rFonts w:hint="eastAsia"/>
        </w:rPr>
      </w:pPr>
      <w:r>
        <w:rPr>
          <w:rFonts w:hint="eastAsia"/>
        </w:rPr>
        <w:t>坦白说，我不相信存在一个独立的东方思想或西方思想，或古代思想、中世纪思想或现代思想。</w:t>
      </w:r>
    </w:p>
    <w:p w14:paraId="2938C675">
      <w:pPr>
        <w:rPr>
          <w:rFonts w:hint="eastAsia"/>
        </w:rPr>
      </w:pPr>
      <w:r>
        <w:rPr>
          <w:rFonts w:hint="eastAsia"/>
        </w:rPr>
        <w:t>I do believe indeed that different races of mankind have different aptitudes or talents.</w:t>
      </w:r>
    </w:p>
    <w:p w14:paraId="385DD1A7">
      <w:pPr>
        <w:rPr>
          <w:rFonts w:hint="eastAsia"/>
        </w:rPr>
      </w:pPr>
      <w:r>
        <w:rPr>
          <w:rFonts w:hint="eastAsia"/>
        </w:rPr>
        <w:t>我确实相信，人类的不同种族有不同的天赋或才能。</w:t>
      </w:r>
    </w:p>
    <w:p w14:paraId="2F9D0018">
      <w:pPr>
        <w:rPr>
          <w:rFonts w:hint="eastAsia"/>
        </w:rPr>
      </w:pPr>
      <w:r>
        <w:rPr>
          <w:rFonts w:hint="eastAsia"/>
        </w:rPr>
        <w:t>It is perhaps true that French writers have the special gift of clearness, while Germans are characterized by a power of metaphysical speculation and by a certain solidity and thoroughness of learning.</w:t>
      </w:r>
    </w:p>
    <w:p w14:paraId="305BA856">
      <w:pPr>
        <w:rPr>
          <w:rFonts w:hint="eastAsia"/>
        </w:rPr>
      </w:pPr>
      <w:r>
        <w:rPr>
          <w:rFonts w:hint="eastAsia"/>
        </w:rPr>
        <w:t>或许法国作家有清晰的特殊天赋，而德国人则以形而上学的思辨能力和某种坚实、彻底的学问为特征。</w:t>
      </w:r>
    </w:p>
    <w:p w14:paraId="19E53698">
      <w:pPr>
        <w:rPr>
          <w:rFonts w:hint="eastAsia"/>
        </w:rPr>
      </w:pPr>
      <w:r>
        <w:rPr>
          <w:rFonts w:hint="eastAsia"/>
        </w:rPr>
        <w:t>It must be admitted, indeed, that some German writers are admirably clear and some French writers, on the other hand, are awfully muddled.</w:t>
      </w:r>
    </w:p>
    <w:p w14:paraId="24AD833F">
      <w:pPr>
        <w:rPr>
          <w:rFonts w:hint="eastAsia"/>
        </w:rPr>
      </w:pPr>
      <w:r>
        <w:rPr>
          <w:rFonts w:hint="eastAsia"/>
        </w:rPr>
        <w:t>确实，必须承认，一些德国作家非常清晰，而另一些法国作家则非常糊涂。</w:t>
      </w:r>
    </w:p>
    <w:p w14:paraId="52466A79">
      <w:pPr>
        <w:rPr>
          <w:rFonts w:hint="eastAsia"/>
        </w:rPr>
      </w:pPr>
      <w:r>
        <w:rPr>
          <w:rFonts w:hint="eastAsia"/>
        </w:rPr>
        <w:t>But still I suppose it is true to a very considerable extent that clearness is especially a French virtue of style.</w:t>
      </w:r>
    </w:p>
    <w:p w14:paraId="50899035">
      <w:pPr>
        <w:rPr>
          <w:rFonts w:hint="eastAsia"/>
        </w:rPr>
      </w:pPr>
      <w:r>
        <w:rPr>
          <w:rFonts w:hint="eastAsia"/>
        </w:rPr>
        <w:t>但我仍然认为，在很大程度上，清晰度尤其是一种法国风格的美德。</w:t>
      </w:r>
    </w:p>
    <w:p w14:paraId="3AFBC6CC">
      <w:pPr>
        <w:rPr>
          <w:rFonts w:hint="eastAsia"/>
        </w:rPr>
      </w:pPr>
      <w:r>
        <w:rPr>
          <w:rFonts w:hint="eastAsia"/>
        </w:rPr>
        <w:t>I have a great respect also for the intellectual gifts of Oriental peoples.</w:t>
      </w:r>
    </w:p>
    <w:p w14:paraId="3C1437AA">
      <w:pPr>
        <w:rPr>
          <w:rFonts w:hint="eastAsia"/>
        </w:rPr>
      </w:pPr>
      <w:r>
        <w:rPr>
          <w:rFonts w:hint="eastAsia"/>
        </w:rPr>
        <w:t>我也非常尊敬东方民族的智力天赋。</w:t>
      </w:r>
    </w:p>
    <w:p w14:paraId="46391B8D">
      <w:pPr>
        <w:rPr>
          <w:rFonts w:hint="eastAsia"/>
        </w:rPr>
      </w:pPr>
      <w:r>
        <w:rPr>
          <w:rFonts w:hint="eastAsia"/>
        </w:rPr>
        <w:t>I have no doubt but that those peoples are contributing something very valuable, and are going to contribute something still more valuable, to the intellectual life of the world.</w:t>
      </w:r>
    </w:p>
    <w:p w14:paraId="0A889AE2">
      <w:pPr>
        <w:rPr>
          <w:rFonts w:hint="eastAsia"/>
        </w:rPr>
      </w:pPr>
      <w:r>
        <w:rPr>
          <w:rFonts w:hint="eastAsia"/>
        </w:rPr>
        <w:t>我毫不怀疑，那些民族正在为世界的理智生活贡献一些非常有价值的东西，并且将要贡献一些更有价值的东西。</w:t>
      </w:r>
    </w:p>
    <w:p w14:paraId="0FC1E53A">
      <w:pPr>
        <w:rPr>
          <w:rFonts w:hint="eastAsia"/>
        </w:rPr>
      </w:pPr>
      <w:r>
        <w:rPr>
          <w:rFonts w:hint="eastAsia"/>
        </w:rPr>
        <w:t>But the really important thing is that under all fluctuations between this age and that age, between this nation and that nation, there is a gold standard of truth.</w:t>
      </w:r>
    </w:p>
    <w:p w14:paraId="29D5A477">
      <w:pPr>
        <w:rPr>
          <w:rFonts w:hint="eastAsia"/>
        </w:rPr>
      </w:pPr>
      <w:r>
        <w:rPr>
          <w:rFonts w:hint="eastAsia"/>
        </w:rPr>
        <w:t>但真正重要的是，在所有这个时代和那个时代、这个国家和那个国家之间的波动之下，有一个真理的金本位。</w:t>
      </w:r>
    </w:p>
    <w:p w14:paraId="5768B4A2">
      <w:pPr>
        <w:rPr>
          <w:rFonts w:hint="eastAsia"/>
        </w:rPr>
      </w:pPr>
      <w:r>
        <w:rPr>
          <w:rFonts w:hint="eastAsia"/>
        </w:rPr>
        <w:t>We may misunderstand ancient writers, but our very recognition of the possibility of misunderstanding them shows that there is also a possibility of understanding them.</w:t>
      </w:r>
    </w:p>
    <w:p w14:paraId="60010391">
      <w:pPr>
        <w:rPr>
          <w:rFonts w:hint="eastAsia"/>
        </w:rPr>
      </w:pPr>
      <w:r>
        <w:rPr>
          <w:rFonts w:hint="eastAsia"/>
        </w:rPr>
        <w:t>我们可能会误解古代作家，但我们对误解他们可能性的承认，表明也存在理解他们的可能性。</w:t>
      </w:r>
    </w:p>
    <w:p w14:paraId="1B32540B">
      <w:pPr>
        <w:rPr>
          <w:rFonts w:hint="eastAsia"/>
        </w:rPr>
      </w:pPr>
      <w:r>
        <w:rPr>
          <w:rFonts w:hint="eastAsia"/>
        </w:rPr>
        <w:t>I may have difficulty in understanding the mental processes of the Chinese and the Japanese, as they have difficulty in understanding mine; but the very fact that we can both detect that difficulty affords hope that the difficulty may be overcome, since the fact that we can detect that difficulty shows that there is a common intellectual ground upon which we can stand.</w:t>
      </w:r>
    </w:p>
    <w:p w14:paraId="33CA351E">
      <w:pPr>
        <w:rPr>
          <w:rFonts w:hint="eastAsia"/>
        </w:rPr>
      </w:pPr>
      <w:r>
        <w:rPr>
          <w:rFonts w:hint="eastAsia"/>
        </w:rPr>
        <w:t>我可能难以理解中国人和日本人的思维过程，就像他们难以理解我的一样；但我们都能察觉到那个困难的事实，为克服那个困难提供了希望，因为我们能察觉到那个困难的事实表明，有一个我们可以共同立足的理智基础。</w:t>
      </w:r>
    </w:p>
    <w:p w14:paraId="04F37826">
      <w:pPr>
        <w:rPr>
          <w:rFonts w:hint="eastAsia"/>
        </w:rPr>
      </w:pPr>
      <w:r>
        <w:rPr>
          <w:rFonts w:hint="eastAsia"/>
        </w:rPr>
        <w:t>I think, therefore, that we can safely resist the bottomless skepticism which holds that all that remains constant from generation to generation is an experience that must clothe itself in ever changing intellectual forms.</w:t>
      </w:r>
    </w:p>
    <w:p w14:paraId="0610BF1B">
      <w:pPr>
        <w:rPr>
          <w:rFonts w:hint="eastAsia"/>
        </w:rPr>
      </w:pPr>
      <w:r>
        <w:rPr>
          <w:rFonts w:hint="eastAsia"/>
        </w:rPr>
        <w:t>因此，我认为我们可以安全地抵制那种无底的怀疑主义，即认为代代相传的唯一不变的是一种必须以不断变化的理智形式来包装的经验。</w:t>
      </w:r>
    </w:p>
    <w:p w14:paraId="22F3B609">
      <w:pPr>
        <w:rPr>
          <w:rFonts w:hint="eastAsia"/>
        </w:rPr>
      </w:pPr>
      <w:r>
        <w:rPr>
          <w:rFonts w:hint="eastAsia"/>
        </w:rPr>
        <w:t>I think that we may safely resist the skepticism which holds that the convictions of one generation can never by any chance be the convictions of another.</w:t>
      </w:r>
    </w:p>
    <w:p w14:paraId="1EAE4361">
      <w:pPr>
        <w:rPr>
          <w:rFonts w:hint="eastAsia"/>
        </w:rPr>
      </w:pPr>
      <w:r>
        <w:rPr>
          <w:rFonts w:hint="eastAsia"/>
        </w:rPr>
        <w:t>我想我们可以安全地抵制那种认为一代人的信念绝不可能成为另一代人信念的怀疑主义。</w:t>
      </w:r>
    </w:p>
    <w:p w14:paraId="598E8D25">
      <w:pPr>
        <w:rPr>
          <w:rFonts w:hint="eastAsia"/>
        </w:rPr>
      </w:pPr>
      <w:r>
        <w:rPr>
          <w:rFonts w:hint="eastAsia"/>
        </w:rPr>
        <w:t>But are convictions important?</w:t>
      </w:r>
    </w:p>
    <w:p w14:paraId="30838B92">
      <w:pPr>
        <w:rPr>
          <w:rFonts w:hint="eastAsia"/>
        </w:rPr>
      </w:pPr>
      <w:r>
        <w:rPr>
          <w:rFonts w:hint="eastAsia"/>
        </w:rPr>
        <w:t>但信念重要吗？</w:t>
      </w:r>
    </w:p>
    <w:p w14:paraId="0B846B6A">
      <w:pPr>
        <w:rPr>
          <w:rFonts w:hint="eastAsia"/>
        </w:rPr>
      </w:pPr>
      <w:r>
        <w:rPr>
          <w:rFonts w:hint="eastAsia"/>
        </w:rPr>
        <w:t>Many people say that they are not.</w:t>
      </w:r>
    </w:p>
    <w:p w14:paraId="7129D4DD">
      <w:pPr>
        <w:rPr>
          <w:rFonts w:hint="eastAsia"/>
        </w:rPr>
      </w:pPr>
      <w:r>
        <w:rPr>
          <w:rFonts w:hint="eastAsia"/>
        </w:rPr>
        <w:t>许多人说它们不重要。</w:t>
      </w:r>
    </w:p>
    <w:p w14:paraId="7DC684B6">
      <w:pPr>
        <w:rPr>
          <w:rFonts w:hint="eastAsia"/>
        </w:rPr>
      </w:pPr>
      <w:r>
        <w:rPr>
          <w:rFonts w:hint="eastAsia"/>
        </w:rPr>
        <w:t>It does not make much difference, they say, what a man believes; life is the thing that counts.</w:t>
      </w:r>
    </w:p>
    <w:p w14:paraId="00C6E791">
      <w:pPr>
        <w:rPr>
          <w:rFonts w:hint="eastAsia"/>
        </w:rPr>
      </w:pPr>
      <w:r>
        <w:rPr>
          <w:rFonts w:hint="eastAsia"/>
        </w:rPr>
        <w:t>他们说，一个人相信什么并不重要；生活才是最重要的。</w:t>
      </w:r>
    </w:p>
    <w:p w14:paraId="6D660E40">
      <w:pPr>
        <w:rPr>
          <w:rFonts w:hint="eastAsia"/>
        </w:rPr>
      </w:pPr>
      <w:r>
        <w:rPr>
          <w:rFonts w:hint="eastAsia"/>
        </w:rPr>
        <w:t>But merely saying a thing often does not make the thing true.</w:t>
      </w:r>
    </w:p>
    <w:p w14:paraId="2EDD4BE2">
      <w:pPr>
        <w:rPr>
          <w:rFonts w:hint="eastAsia"/>
        </w:rPr>
      </w:pPr>
      <w:r>
        <w:rPr>
          <w:rFonts w:hint="eastAsia"/>
        </w:rPr>
        <w:t>但仅仅常说一件事，并不能使那件事成为真的。</w:t>
      </w:r>
    </w:p>
    <w:p w14:paraId="645E39BD">
      <w:pPr>
        <w:rPr>
          <w:rFonts w:hint="eastAsia"/>
        </w:rPr>
      </w:pPr>
      <w:r>
        <w:rPr>
          <w:rFonts w:hint="eastAsia"/>
        </w:rPr>
        <w:t>As a matter of fact it does make a tremendous difference what a man believes.</w:t>
      </w:r>
    </w:p>
    <w:p w14:paraId="2C72AEAB">
      <w:pPr>
        <w:rPr>
          <w:rFonts w:hint="eastAsia"/>
        </w:rPr>
      </w:pPr>
      <w:r>
        <w:rPr>
          <w:rFonts w:hint="eastAsia"/>
        </w:rPr>
        <w:t>事实上，一个人相信什么，确实有巨大的差别。</w:t>
      </w:r>
    </w:p>
    <w:p w14:paraId="04292673">
      <w:pPr>
        <w:rPr>
          <w:rFonts w:hint="eastAsia"/>
        </w:rPr>
      </w:pPr>
      <w:r>
        <w:rPr>
          <w:rFonts w:hint="eastAsia"/>
        </w:rPr>
        <w:t>A modern French novelist wrote in 1889 a very interesting book to show that that is the case.</w:t>
      </w:r>
    </w:p>
    <w:p w14:paraId="1733A1AF">
      <w:pPr>
        <w:rPr>
          <w:rFonts w:hint="eastAsia"/>
        </w:rPr>
      </w:pPr>
      <w:r>
        <w:rPr>
          <w:rFonts w:hint="eastAsia"/>
        </w:rPr>
        <w:t>一位现代法国小说家在1889年写了一本非常有趣的书，来证明情况就是如此。</w:t>
      </w:r>
    </w:p>
    <w:p w14:paraId="72905B6D">
      <w:pPr>
        <w:rPr>
          <w:rFonts w:hint="eastAsia"/>
        </w:rPr>
      </w:pPr>
      <w:r>
        <w:rPr>
          <w:rFonts w:hint="eastAsia"/>
        </w:rPr>
        <w:t>I have just been rereading it, and I find it almost as impressive as I found it when I read it the first time.</w:t>
      </w:r>
    </w:p>
    <w:p w14:paraId="7AC6276B">
      <w:pPr>
        <w:rPr>
          <w:rFonts w:hint="eastAsia"/>
        </w:rPr>
      </w:pPr>
      <w:r>
        <w:rPr>
          <w:rFonts w:hint="eastAsia"/>
        </w:rPr>
        <w:t>我刚刚重读了它，发现它几乎和我第一次读它时一样令人印象深刻。</w:t>
      </w:r>
    </w:p>
    <w:p w14:paraId="344BDCCE">
      <w:pPr>
        <w:rPr>
          <w:rFonts w:hint="eastAsia"/>
        </w:rPr>
      </w:pPr>
      <w:r>
        <w:rPr>
          <w:rFonts w:hint="eastAsia"/>
        </w:rPr>
        <w:t>The novelist who wrote it is hardly to be put in the first rank of French writers.</w:t>
      </w:r>
    </w:p>
    <w:p w14:paraId="5D6C0097">
      <w:pPr>
        <w:rPr>
          <w:rFonts w:hint="eastAsia"/>
        </w:rPr>
      </w:pPr>
      <w:r>
        <w:rPr>
          <w:rFonts w:hint="eastAsia"/>
        </w:rPr>
        <w:t>写它的那位小说家，几乎不能被列为一流的法国作家。</w:t>
      </w:r>
    </w:p>
    <w:p w14:paraId="03CC7B2A">
      <w:pPr>
        <w:rPr>
          <w:rFonts w:hint="eastAsia"/>
        </w:rPr>
      </w:pPr>
      <w:r>
        <w:rPr>
          <w:rFonts w:hint="eastAsia"/>
        </w:rPr>
        <w:t>But this one book of his is certainly worth reading.</w:t>
      </w:r>
    </w:p>
    <w:p w14:paraId="090FF41C">
      <w:pPr>
        <w:rPr>
          <w:rFonts w:hint="eastAsia"/>
        </w:rPr>
      </w:pPr>
      <w:r>
        <w:rPr>
          <w:rFonts w:hint="eastAsia"/>
        </w:rPr>
        <w:t>但他的这本书肯定值得一读。</w:t>
      </w:r>
    </w:p>
    <w:p w14:paraId="37AB4D2E">
      <w:pPr>
        <w:rPr>
          <w:rFonts w:hint="eastAsia"/>
        </w:rPr>
      </w:pPr>
      <w:r>
        <w:rPr>
          <w:rFonts w:hint="eastAsia"/>
        </w:rPr>
        <w:t>Some years ago I was talking about it to a French lecturer and critic who was inclined to be very severe upon this writer.</w:t>
      </w:r>
    </w:p>
    <w:p w14:paraId="0C3D5291">
      <w:pPr>
        <w:rPr>
          <w:rFonts w:hint="eastAsia"/>
        </w:rPr>
      </w:pPr>
      <w:r>
        <w:rPr>
          <w:rFonts w:hint="eastAsia"/>
        </w:rPr>
        <w:t>几年前，我与一位对这位作家非常严厉的法国讲师和评论家谈论过它。</w:t>
      </w:r>
    </w:p>
    <w:p w14:paraId="022028C2">
      <w:pPr>
        <w:rPr>
          <w:rFonts w:hint="eastAsia"/>
        </w:rPr>
      </w:pPr>
      <w:r>
        <w:rPr>
          <w:rFonts w:hint="eastAsia"/>
        </w:rPr>
        <w:t>But then I said that I had read one book of this writer and that it seemed to my poor judgment to be a masterpiece.</w:t>
      </w:r>
    </w:p>
    <w:p w14:paraId="4E3613F7">
      <w:pPr>
        <w:rPr>
          <w:rFonts w:hint="eastAsia"/>
        </w:rPr>
      </w:pPr>
      <w:r>
        <w:rPr>
          <w:rFonts w:hint="eastAsia"/>
        </w:rPr>
        <w:t>但接着我说，我读过这位作家的一本书，在我看来，那是一部杰作。</w:t>
      </w:r>
    </w:p>
    <w:p w14:paraId="5644A6F5">
      <w:pPr>
        <w:rPr>
          <w:rFonts w:hint="eastAsia"/>
        </w:rPr>
      </w:pPr>
      <w:r>
        <w:rPr>
          <w:rFonts w:hint="eastAsia"/>
        </w:rPr>
        <w:t>"Yes," said the critic with whom I was talking; "that particular book of this writer is indeed a masterpiece."</w:t>
      </w:r>
    </w:p>
    <w:p w14:paraId="20BA5C8D">
      <w:pPr>
        <w:rPr>
          <w:rFonts w:hint="eastAsia"/>
        </w:rPr>
      </w:pPr>
      <w:r>
        <w:rPr>
          <w:rFonts w:hint="eastAsia"/>
        </w:rPr>
        <w:t>我正在谈话的评论家说：“是的，这位作家的那本书确实是一部杰作。”</w:t>
      </w:r>
    </w:p>
    <w:p w14:paraId="1C60152A">
      <w:pPr>
        <w:rPr>
          <w:rFonts w:hint="eastAsia"/>
        </w:rPr>
      </w:pPr>
      <w:r>
        <w:rPr>
          <w:rFonts w:hint="eastAsia"/>
        </w:rPr>
        <w:t>The book that I am referring to is the novel by Paul Bourget entitled Le Disciple, "The Disciple."</w:t>
      </w:r>
    </w:p>
    <w:p w14:paraId="18DD4FAD">
      <w:pPr>
        <w:rPr>
          <w:rFonts w:hint="eastAsia"/>
        </w:rPr>
      </w:pPr>
      <w:r>
        <w:rPr>
          <w:rFonts w:hint="eastAsia"/>
        </w:rPr>
        <w:t>我指的是保罗·布尔热的小说《门徒》。</w:t>
      </w:r>
    </w:p>
    <w:p w14:paraId="56BAA05F">
      <w:pPr>
        <w:rPr>
          <w:rFonts w:hint="eastAsia"/>
        </w:rPr>
      </w:pPr>
      <w:r>
        <w:rPr>
          <w:rFonts w:hint="eastAsia"/>
        </w:rPr>
        <w:t>It describes, with a delicacy of touch in which French writers excel, the simple and austere life of a noted philosopher and psychologist.</w:t>
      </w:r>
    </w:p>
    <w:p w14:paraId="7AC3BD63">
      <w:pPr>
        <w:rPr>
          <w:rFonts w:hint="eastAsia"/>
        </w:rPr>
      </w:pPr>
      <w:r>
        <w:rPr>
          <w:rFonts w:hint="eastAsia"/>
        </w:rPr>
        <w:t>它以法国作家擅长的细腻笔触，描述了一位著名哲学家和心理学家的简朴而严谨的生活。</w:t>
      </w:r>
    </w:p>
    <w:p w14:paraId="6947E5B9">
      <w:pPr>
        <w:rPr>
          <w:rFonts w:hint="eastAsia"/>
        </w:rPr>
      </w:pPr>
      <w:r>
        <w:rPr>
          <w:rFonts w:hint="eastAsia"/>
        </w:rPr>
        <w:t>He was engrossed altogether in the things of the mind.</w:t>
      </w:r>
    </w:p>
    <w:p w14:paraId="1B8DEDC7">
      <w:pPr>
        <w:rPr>
          <w:rFonts w:hint="eastAsia"/>
        </w:rPr>
      </w:pPr>
      <w:r>
        <w:rPr>
          <w:rFonts w:hint="eastAsia"/>
        </w:rPr>
        <w:t>他完全沉浸在思想的事物中。</w:t>
      </w:r>
    </w:p>
    <w:p w14:paraId="319ECFAF">
      <w:pPr>
        <w:rPr>
          <w:rFonts w:hint="eastAsia"/>
        </w:rPr>
      </w:pPr>
      <w:r>
        <w:rPr>
          <w:rFonts w:hint="eastAsia"/>
        </w:rPr>
        <w:t>His lodging was up four flights of stairs.</w:t>
      </w:r>
    </w:p>
    <w:p w14:paraId="72BDC613">
      <w:pPr>
        <w:rPr>
          <w:rFonts w:hint="eastAsia"/>
        </w:rPr>
      </w:pPr>
      <w:r>
        <w:rPr>
          <w:rFonts w:hint="eastAsia"/>
        </w:rPr>
        <w:t>他的住所在四楼。</w:t>
      </w:r>
    </w:p>
    <w:p w14:paraId="288A2B11">
      <w:pPr>
        <w:rPr>
          <w:rFonts w:hint="eastAsia"/>
        </w:rPr>
      </w:pPr>
      <w:r>
        <w:rPr>
          <w:rFonts w:hint="eastAsia"/>
        </w:rPr>
        <w:t>His daily existence was an invariable routine.</w:t>
      </w:r>
    </w:p>
    <w:p w14:paraId="724F57D5">
      <w:pPr>
        <w:rPr>
          <w:rFonts w:hint="eastAsia"/>
        </w:rPr>
      </w:pPr>
      <w:r>
        <w:rPr>
          <w:rFonts w:hint="eastAsia"/>
        </w:rPr>
        <w:t>他的日常生活是一个不变的常规。</w:t>
      </w:r>
    </w:p>
    <w:p w14:paraId="4EBA1583">
      <w:pPr>
        <w:rPr>
          <w:rFonts w:hint="eastAsia"/>
        </w:rPr>
      </w:pPr>
      <w:r>
        <w:rPr>
          <w:rFonts w:hint="eastAsia"/>
        </w:rPr>
        <w:t>Coffee at six o'clock, lunch or breakfast at ten, walk until noon, work again until four, visits of scholars and students three times a week from four to six, dinner at six, short walk, work, bed promptly at ten.</w:t>
      </w:r>
    </w:p>
    <w:p w14:paraId="602D04B9">
      <w:pPr>
        <w:rPr>
          <w:rFonts w:hint="eastAsia"/>
        </w:rPr>
      </w:pPr>
      <w:r>
        <w:rPr>
          <w:rFonts w:hint="eastAsia"/>
        </w:rPr>
        <w:t>六点咖啡，十点午餐或早餐，走到中午，再工作到四点，每周三次从四点到六点学者和学生来访，六点晚餐，短途散步，工作，十点准时上床。</w:t>
      </w:r>
    </w:p>
    <w:p w14:paraId="1829BDC9">
      <w:pPr>
        <w:rPr>
          <w:rFonts w:hint="eastAsia"/>
        </w:rPr>
      </w:pPr>
      <w:r>
        <w:rPr>
          <w:rFonts w:hint="eastAsia"/>
        </w:rPr>
        <w:t>An inoffensive, scholarly man if there ever was one, a man who, in the words of his caretaker, "wouldn't hurt a fly."</w:t>
      </w:r>
    </w:p>
    <w:p w14:paraId="7B79FD1C">
      <w:pPr>
        <w:rPr>
          <w:rFonts w:hint="eastAsia"/>
        </w:rPr>
      </w:pPr>
      <w:r>
        <w:rPr>
          <w:rFonts w:hint="eastAsia"/>
        </w:rPr>
        <w:t>一个温和、有学问的人，如果曾经有过的话，一个用他的看管人的话说，“连一只苍蝇都不会伤害”的人。</w:t>
      </w:r>
    </w:p>
    <w:p w14:paraId="791374B6">
      <w:pPr>
        <w:rPr>
          <w:rFonts w:hint="eastAsia"/>
        </w:rPr>
      </w:pPr>
      <w:r>
        <w:rPr>
          <w:rFonts w:hint="eastAsia"/>
        </w:rPr>
        <w:t>But one day this peaceful routine was strangely broken into.</w:t>
      </w:r>
    </w:p>
    <w:p w14:paraId="246E6D4E">
      <w:pPr>
        <w:rPr>
          <w:rFonts w:hint="eastAsia"/>
        </w:rPr>
      </w:pPr>
      <w:r>
        <w:rPr>
          <w:rFonts w:hint="eastAsia"/>
        </w:rPr>
        <w:t>但有一天，这个平静的常规被奇怪地打破了。</w:t>
      </w:r>
    </w:p>
    <w:p w14:paraId="2ED92ECA">
      <w:pPr>
        <w:rPr>
          <w:rFonts w:hint="eastAsia"/>
        </w:rPr>
      </w:pPr>
      <w:r>
        <w:rPr>
          <w:rFonts w:hint="eastAsia"/>
        </w:rPr>
        <w:t>The philosopher was summoned to a criminal inquest.</w:t>
      </w:r>
    </w:p>
    <w:p w14:paraId="03900A96">
      <w:pPr>
        <w:rPr>
          <w:rFonts w:hint="eastAsia"/>
        </w:rPr>
      </w:pPr>
      <w:r>
        <w:rPr>
          <w:rFonts w:hint="eastAsia"/>
        </w:rPr>
        <w:t>这位哲学家被传唤参加一次刑事调查。</w:t>
      </w:r>
    </w:p>
    <w:p w14:paraId="23563C5A">
      <w:pPr>
        <w:rPr>
          <w:rFonts w:hint="eastAsia"/>
        </w:rPr>
      </w:pPr>
      <w:r>
        <w:rPr>
          <w:rFonts w:hint="eastAsia"/>
        </w:rPr>
        <w:t>A former pupil of his was accused of murder.</w:t>
      </w:r>
    </w:p>
    <w:p w14:paraId="4BF414C6">
      <w:pPr>
        <w:rPr>
          <w:rFonts w:hint="eastAsia"/>
        </w:rPr>
      </w:pPr>
      <w:r>
        <w:rPr>
          <w:rFonts w:hint="eastAsia"/>
        </w:rPr>
        <w:t>他的一位前学生被控谋杀。</w:t>
      </w:r>
    </w:p>
    <w:p w14:paraId="45293A8C">
      <w:pPr>
        <w:rPr>
          <w:rFonts w:hint="eastAsia"/>
        </w:rPr>
      </w:pPr>
      <w:r>
        <w:rPr>
          <w:rFonts w:hint="eastAsia"/>
        </w:rPr>
        <w:t>He had been a brilliant young man, who had climbed those four flights of stairs full of enthusiasm for what he regarded as liberating doctrines.</w:t>
      </w:r>
    </w:p>
    <w:p w14:paraId="67952CC7">
      <w:pPr>
        <w:rPr>
          <w:rFonts w:hint="eastAsia"/>
        </w:rPr>
      </w:pPr>
      <w:r>
        <w:rPr>
          <w:rFonts w:hint="eastAsia"/>
        </w:rPr>
        <w:t>他曾是一个聪明的年轻人，充满热情地爬上那四层楼梯，追求他所认为的解放性教义。</w:t>
      </w:r>
    </w:p>
    <w:p w14:paraId="443B5681">
      <w:pPr>
        <w:rPr>
          <w:rFonts w:hint="eastAsia"/>
        </w:rPr>
      </w:pPr>
      <w:r>
        <w:rPr>
          <w:rFonts w:hint="eastAsia"/>
        </w:rPr>
        <w:t>He had drunk in those doctrines only too well.</w:t>
      </w:r>
    </w:p>
    <w:p w14:paraId="5511CDA7">
      <w:pPr>
        <w:rPr>
          <w:rFonts w:hint="eastAsia"/>
        </w:rPr>
      </w:pPr>
      <w:r>
        <w:rPr>
          <w:rFonts w:hint="eastAsia"/>
        </w:rPr>
        <w:t>他对那些教义的吸收简直是太好了。</w:t>
      </w:r>
    </w:p>
    <w:p w14:paraId="02CA2B0F">
      <w:pPr>
        <w:rPr>
          <w:rFonts w:hint="eastAsia"/>
        </w:rPr>
      </w:pPr>
      <w:r>
        <w:rPr>
          <w:rFonts w:hint="eastAsia"/>
        </w:rPr>
        <w:t>In the prison he wrote an account of his life for the eye of his revered master.</w:t>
      </w:r>
    </w:p>
    <w:p w14:paraId="25CAAA79">
      <w:pPr>
        <w:rPr>
          <w:rFonts w:hint="eastAsia"/>
        </w:rPr>
      </w:pPr>
      <w:r>
        <w:rPr>
          <w:rFonts w:hint="eastAsia"/>
        </w:rPr>
        <w:t>在监狱里，他为他尊敬的老师写了一篇关于他生平的记述。</w:t>
      </w:r>
    </w:p>
    <w:p w14:paraId="614309AC">
      <w:pPr>
        <w:rPr>
          <w:rFonts w:hint="eastAsia"/>
        </w:rPr>
      </w:pPr>
      <w:r>
        <w:rPr>
          <w:rFonts w:hint="eastAsia"/>
        </w:rPr>
        <w:t>In it the abstract becomes concrete.</w:t>
      </w:r>
    </w:p>
    <w:p w14:paraId="12558F32">
      <w:pPr>
        <w:rPr>
          <w:rFonts w:hint="eastAsia"/>
        </w:rPr>
      </w:pPr>
      <w:r>
        <w:rPr>
          <w:rFonts w:hint="eastAsia"/>
        </w:rPr>
        <w:t>在其中，抽象变成了具体。</w:t>
      </w:r>
    </w:p>
    <w:p w14:paraId="7088718A">
      <w:pPr>
        <w:rPr>
          <w:rFonts w:hint="eastAsia"/>
        </w:rPr>
      </w:pPr>
      <w:r>
        <w:rPr>
          <w:rFonts w:hint="eastAsia"/>
        </w:rPr>
        <w:t>The terrible story is told of the way in which those supposedly liberating doctrines work out in actual practice.</w:t>
      </w:r>
    </w:p>
    <w:p w14:paraId="63C0D14A">
      <w:pPr>
        <w:rPr>
          <w:rFonts w:hint="eastAsia"/>
        </w:rPr>
      </w:pPr>
      <w:r>
        <w:rPr>
          <w:rFonts w:hint="eastAsia"/>
        </w:rPr>
        <w:t>讲述了那些所谓的解放性教义在实际实践中如何运作的可怕故事。</w:t>
      </w:r>
    </w:p>
    <w:p w14:paraId="0831184F">
      <w:pPr>
        <w:rPr>
          <w:rFonts w:hint="eastAsia"/>
        </w:rPr>
      </w:pPr>
      <w:r>
        <w:rPr>
          <w:rFonts w:hint="eastAsia"/>
        </w:rPr>
        <w:t>It is rather a tremendous little book - that study of "The Disciple" by Paul Bourget.</w:t>
      </w:r>
    </w:p>
    <w:p w14:paraId="3138ECD0">
      <w:pPr>
        <w:rPr>
          <w:rFonts w:hint="eastAsia"/>
        </w:rPr>
      </w:pPr>
      <w:r>
        <w:rPr>
          <w:rFonts w:hint="eastAsia"/>
        </w:rPr>
        <w:t>保罗·布尔热对“门徒”的研究，确实是一本相当厉害的小书。</w:t>
      </w:r>
    </w:p>
    <w:p w14:paraId="40C9BED4">
      <w:pPr>
        <w:rPr>
          <w:rFonts w:hint="eastAsia"/>
        </w:rPr>
      </w:pPr>
      <w:r>
        <w:rPr>
          <w:rFonts w:hint="eastAsia"/>
        </w:rPr>
        <w:t>But the same tragedy as that which is so powerfully depicted in that little book is appearing on a gigantic scale in the whole history of our times.</w:t>
      </w:r>
    </w:p>
    <w:p w14:paraId="04819CCD">
      <w:pPr>
        <w:rPr>
          <w:rFonts w:hint="eastAsia"/>
        </w:rPr>
      </w:pPr>
      <w:r>
        <w:rPr>
          <w:rFonts w:hint="eastAsia"/>
        </w:rPr>
        <w:t>但与那本小书中所描绘的同样强大的悲剧，正在我们整个时代的历史中以巨大的规模出现。</w:t>
      </w:r>
    </w:p>
    <w:p w14:paraId="4AA4D120">
      <w:pPr>
        <w:rPr>
          <w:rFonts w:hint="eastAsia"/>
        </w:rPr>
      </w:pPr>
      <w:r>
        <w:rPr>
          <w:rFonts w:hint="eastAsia"/>
        </w:rPr>
        <w:t>Fifty or even twenty-five years ago, certain views about God and about the Bible might have seemed to a superficial observer to be perfectly respectable and perfectly innocent - as harmless and as remote from anything like tragedy as Bourget's philosopher up his four flights of stairs.</w:t>
      </w:r>
    </w:p>
    <w:p w14:paraId="68E7E7CD">
      <w:pPr>
        <w:rPr>
          <w:rFonts w:hint="eastAsia"/>
        </w:rPr>
      </w:pPr>
      <w:r>
        <w:rPr>
          <w:rFonts w:hint="eastAsia"/>
        </w:rPr>
        <w:t>五十甚至二十五年前，对一个肤浅的观察者来说，关于神和圣经的某些观点可能显得完全体面和无辜——就像布尔热的哲学家在他四楼上那样，无害且远离任何悲剧。</w:t>
      </w:r>
    </w:p>
    <w:p w14:paraId="2BD92730">
      <w:pPr>
        <w:rPr>
          <w:rFonts w:hint="eastAsia"/>
        </w:rPr>
      </w:pPr>
      <w:r>
        <w:rPr>
          <w:rFonts w:hint="eastAsia"/>
        </w:rPr>
        <w:t>It was such a sweet, pleasant thing - that older Modernism, or "Liberalism," as it was euphemistically called.</w:t>
      </w:r>
    </w:p>
    <w:p w14:paraId="4FC64A75">
      <w:pPr>
        <w:rPr>
          <w:rFonts w:hint="eastAsia"/>
        </w:rPr>
      </w:pPr>
      <w:r>
        <w:rPr>
          <w:rFonts w:hint="eastAsia"/>
        </w:rPr>
        <w:t>那是一个如此甜美、愉快的东西——那个更早的现代主义，或委婉地称为“自由主义”。</w:t>
      </w:r>
    </w:p>
    <w:p w14:paraId="26D8FDB3">
      <w:pPr>
        <w:rPr>
          <w:rFonts w:hint="eastAsia"/>
        </w:rPr>
      </w:pPr>
      <w:r>
        <w:rPr>
          <w:rFonts w:hint="eastAsia"/>
        </w:rPr>
        <w:t>But today it is having its perfect work.</w:t>
      </w:r>
    </w:p>
    <w:p w14:paraId="12F21905">
      <w:pPr>
        <w:rPr>
          <w:rFonts w:hint="eastAsia"/>
        </w:rPr>
      </w:pPr>
      <w:r>
        <w:rPr>
          <w:rFonts w:hint="eastAsia"/>
        </w:rPr>
        <w:t>但今天它正在产生其完美的工作。</w:t>
      </w:r>
    </w:p>
    <w:p w14:paraId="1CDEC3EA">
      <w:pPr>
        <w:rPr>
          <w:rFonts w:hint="eastAsia"/>
        </w:rPr>
      </w:pPr>
      <w:r>
        <w:rPr>
          <w:rFonts w:hint="eastAsia"/>
        </w:rPr>
        <w:t>It is destroying civil and religious liberty; it is defiling the sweetness and gentleness of the Christian home; it is causing contracts public and private to be explained away, until the man or the nation that swears to his own hurt and changes not is regarded as a curious relic of the past.</w:t>
      </w:r>
    </w:p>
    <w:p w14:paraId="043BCADA">
      <w:pPr>
        <w:rPr>
          <w:rFonts w:hint="eastAsia"/>
        </w:rPr>
      </w:pPr>
      <w:r>
        <w:rPr>
          <w:rFonts w:hint="eastAsia"/>
        </w:rPr>
        <w:t>它正在摧毁公民和宗教自由；它正在玷污基督徒家庭的甜美和温柔；它正在导致公共和私人的合同被解释掉，直到那个发了誓，虽然自己吃亏，也不更改的人或国家，被视为过去一个奇怪的遗物。</w:t>
      </w:r>
    </w:p>
    <w:p w14:paraId="4F7DEFC0">
      <w:pPr>
        <w:rPr>
          <w:rFonts w:hint="eastAsia"/>
        </w:rPr>
      </w:pPr>
      <w:r>
        <w:rPr>
          <w:rFonts w:hint="eastAsia"/>
        </w:rPr>
        <w:t>Do you look with complacency upon this world where purity and honesty and liberty are regarded as out of date?</w:t>
      </w:r>
    </w:p>
    <w:p w14:paraId="1127D370">
      <w:pPr>
        <w:rPr>
          <w:rFonts w:hint="eastAsia"/>
        </w:rPr>
      </w:pPr>
      <w:r>
        <w:rPr>
          <w:rFonts w:hint="eastAsia"/>
        </w:rPr>
        <w:t>你是否安于现状地看待这个纯洁、诚实和自由被视为过时的世界？</w:t>
      </w:r>
    </w:p>
    <w:p w14:paraId="166F48E8">
      <w:pPr>
        <w:rPr>
          <w:rFonts w:hint="eastAsia"/>
        </w:rPr>
      </w:pPr>
      <w:r>
        <w:rPr>
          <w:rFonts w:hint="eastAsia"/>
        </w:rPr>
        <w:t>Do you think it is going to be a pleasant world to live in?</w:t>
      </w:r>
    </w:p>
    <w:p w14:paraId="0BCC4887">
      <w:pPr>
        <w:rPr>
          <w:rFonts w:hint="eastAsia"/>
        </w:rPr>
      </w:pPr>
      <w:r>
        <w:rPr>
          <w:rFonts w:hint="eastAsia"/>
        </w:rPr>
        <w:t>你认为那将是一个宜居的世界吗？</w:t>
      </w:r>
    </w:p>
    <w:p w14:paraId="1F170C18">
      <w:pPr>
        <w:rPr>
          <w:rFonts w:hint="eastAsia"/>
        </w:rPr>
      </w:pPr>
      <w:r>
        <w:rPr>
          <w:rFonts w:hint="eastAsia"/>
        </w:rPr>
        <w:t>If you do, you are blind.</w:t>
      </w:r>
    </w:p>
    <w:p w14:paraId="3532F1E8">
      <w:pPr>
        <w:rPr>
          <w:rFonts w:hint="eastAsia"/>
        </w:rPr>
      </w:pPr>
      <w:r>
        <w:rPr>
          <w:rFonts w:hint="eastAsia"/>
        </w:rPr>
        <w:t>如果你那样想，你是瞎眼的。</w:t>
      </w:r>
    </w:p>
    <w:p w14:paraId="386BCD81">
      <w:pPr>
        <w:rPr>
          <w:rFonts w:hint="eastAsia"/>
        </w:rPr>
      </w:pPr>
      <w:r>
        <w:rPr>
          <w:rFonts w:hint="eastAsia"/>
        </w:rPr>
        <w:t>You have to be pretty blind not to see that mankind is today standing over an abyss.</w:t>
      </w:r>
    </w:p>
    <w:p w14:paraId="45DE6FF6">
      <w:pPr>
        <w:rPr>
          <w:rFonts w:hint="eastAsia"/>
        </w:rPr>
      </w:pPr>
      <w:r>
        <w:rPr>
          <w:rFonts w:hint="eastAsia"/>
        </w:rPr>
        <w:t>你必须相当瞎眼，才看不见今天的人类正站在一个深渊之上。</w:t>
      </w:r>
    </w:p>
    <w:p w14:paraId="08378816">
      <w:pPr>
        <w:rPr>
          <w:rFonts w:hint="eastAsia"/>
        </w:rPr>
      </w:pPr>
      <w:r>
        <w:rPr>
          <w:rFonts w:hint="eastAsia"/>
        </w:rPr>
        <w:t>Do not be deceived, my friends.</w:t>
      </w:r>
    </w:p>
    <w:p w14:paraId="406696DA">
      <w:pPr>
        <w:rPr>
          <w:rFonts w:hint="eastAsia"/>
        </w:rPr>
      </w:pPr>
      <w:r>
        <w:rPr>
          <w:rFonts w:hint="eastAsia"/>
        </w:rPr>
        <w:t>我的朋友们，不要受骗。</w:t>
      </w:r>
    </w:p>
    <w:p w14:paraId="1402AE76">
      <w:pPr>
        <w:rPr>
          <w:rFonts w:hint="eastAsia"/>
        </w:rPr>
      </w:pPr>
      <w:r>
        <w:rPr>
          <w:rFonts w:hint="eastAsia"/>
        </w:rPr>
        <w:t>This notion that it does not make much difference what a man believes, this notion that doctrine is unimportant and that life comes first, is one of the most devilish errors that are to be found in the whole of Satan's arsenal.</w:t>
      </w:r>
    </w:p>
    <w:p w14:paraId="0B19F668">
      <w:pPr>
        <w:rPr>
          <w:rFonts w:hint="eastAsia"/>
        </w:rPr>
      </w:pPr>
      <w:r>
        <w:rPr>
          <w:rFonts w:hint="eastAsia"/>
        </w:rPr>
        <w:t>这种认为一个人相信什么并不重要的观念，这种认为教义不重要而生命第一的观念，是整个撒旦武库中最魔鬼的错误之一。</w:t>
      </w:r>
    </w:p>
    <w:p w14:paraId="70442F92">
      <w:pPr>
        <w:rPr>
          <w:rFonts w:hint="eastAsia"/>
        </w:rPr>
      </w:pPr>
      <w:r>
        <w:rPr>
          <w:rFonts w:hint="eastAsia"/>
        </w:rPr>
        <w:t>How many human lives it has wrecked, how many mothers' hearts it has broken!</w:t>
      </w:r>
    </w:p>
    <w:p w14:paraId="4BDAE9ED">
      <w:pPr>
        <w:rPr>
          <w:rFonts w:hint="eastAsia"/>
        </w:rPr>
      </w:pPr>
      <w:r>
        <w:rPr>
          <w:rFonts w:hint="eastAsia"/>
        </w:rPr>
        <w:t>它毁了多少人的生命，伤了多少母亲的心！</w:t>
      </w:r>
    </w:p>
    <w:p w14:paraId="61DFE8F4">
      <w:pPr>
        <w:rPr>
          <w:rFonts w:hint="eastAsia"/>
        </w:rPr>
      </w:pPr>
      <w:r>
        <w:rPr>
          <w:rFonts w:hint="eastAsia"/>
        </w:rPr>
        <w:t>That French novelist is entirely right.</w:t>
      </w:r>
    </w:p>
    <w:p w14:paraId="19A915D3">
      <w:pPr>
        <w:rPr>
          <w:rFonts w:hint="eastAsia"/>
        </w:rPr>
      </w:pPr>
      <w:r>
        <w:rPr>
          <w:rFonts w:hint="eastAsia"/>
        </w:rPr>
        <w:t>那位法国小说家完全正确。</w:t>
      </w:r>
    </w:p>
    <w:p w14:paraId="7C17F36B">
      <w:pPr>
        <w:rPr>
          <w:rFonts w:hint="eastAsia"/>
        </w:rPr>
      </w:pPr>
      <w:r>
        <w:rPr>
          <w:rFonts w:hint="eastAsia"/>
        </w:rPr>
        <w:t>Out of the Pandora box of highly respectable philosophy come murders, adulteries, lies and every evil thing.</w:t>
      </w:r>
    </w:p>
    <w:p w14:paraId="283DCB5D">
      <w:pPr>
        <w:rPr>
          <w:rFonts w:hint="eastAsia"/>
        </w:rPr>
      </w:pPr>
      <w:r>
        <w:rPr>
          <w:rFonts w:hint="eastAsia"/>
        </w:rPr>
        <w:t>从高度体面的哲学的潘多拉盒子里，出来的是谋杀、奸淫、谎言和各种邪恶的事。</w:t>
      </w:r>
    </w:p>
    <w:p w14:paraId="360A173E">
      <w:pPr>
        <w:rPr>
          <w:rFonts w:hint="eastAsia"/>
        </w:rPr>
      </w:pPr>
      <w:r>
        <w:rPr>
          <w:rFonts w:hint="eastAsia"/>
        </w:rPr>
        <w:t>Well, I have been talking about various things.</w:t>
      </w:r>
    </w:p>
    <w:p w14:paraId="1F3A59C1">
      <w:pPr>
        <w:rPr>
          <w:rFonts w:hint="eastAsia"/>
        </w:rPr>
      </w:pPr>
      <w:r>
        <w:rPr>
          <w:rFonts w:hint="eastAsia"/>
        </w:rPr>
        <w:t>嗯，我一直在谈论各种各样的事。</w:t>
      </w:r>
    </w:p>
    <w:p w14:paraId="150F8850">
      <w:pPr>
        <w:rPr>
          <w:rFonts w:hint="eastAsia"/>
        </w:rPr>
      </w:pPr>
      <w:r>
        <w:rPr>
          <w:rFonts w:hint="eastAsia"/>
        </w:rPr>
        <w:t>It might look as though I had forgotten all about the thing I started out to talk about.</w:t>
      </w:r>
    </w:p>
    <w:p w14:paraId="3145E6F9">
      <w:pPr>
        <w:rPr>
          <w:rFonts w:hint="eastAsia"/>
        </w:rPr>
      </w:pPr>
      <w:r>
        <w:rPr>
          <w:rFonts w:hint="eastAsia"/>
        </w:rPr>
        <w:t>看起来我好像完全忘记了我开始时要谈论的事。</w:t>
      </w:r>
    </w:p>
    <w:p w14:paraId="7AC6476F">
      <w:pPr>
        <w:rPr>
          <w:rFonts w:hint="eastAsia"/>
        </w:rPr>
      </w:pPr>
      <w:r>
        <w:rPr>
          <w:rFonts w:hint="eastAsia"/>
        </w:rPr>
        <w:t>It might look as though I had forgotten all about the Bible.</w:t>
      </w:r>
    </w:p>
    <w:p w14:paraId="23D880D4">
      <w:pPr>
        <w:rPr>
          <w:rFonts w:hint="eastAsia"/>
        </w:rPr>
      </w:pPr>
      <w:r>
        <w:rPr>
          <w:rFonts w:hint="eastAsia"/>
        </w:rPr>
        <w:t>看起来我好像完全忘记了圣经。</w:t>
      </w:r>
    </w:p>
    <w:p w14:paraId="37F51A6E">
      <w:pPr>
        <w:rPr>
          <w:rFonts w:hint="eastAsia"/>
        </w:rPr>
      </w:pPr>
      <w:r>
        <w:rPr>
          <w:rFonts w:hint="eastAsia"/>
        </w:rPr>
        <w:t>But indeed that is not the case.</w:t>
      </w:r>
    </w:p>
    <w:p w14:paraId="72F2E003">
      <w:pPr>
        <w:rPr>
          <w:rFonts w:hint="eastAsia"/>
        </w:rPr>
      </w:pPr>
      <w:r>
        <w:rPr>
          <w:rFonts w:hint="eastAsia"/>
        </w:rPr>
        <w:t>但事实并非如此。</w:t>
      </w:r>
    </w:p>
    <w:p w14:paraId="6EB65BC5">
      <w:pPr>
        <w:rPr>
          <w:rFonts w:hint="eastAsia"/>
        </w:rPr>
      </w:pPr>
      <w:r>
        <w:rPr>
          <w:rFonts w:hint="eastAsia"/>
        </w:rPr>
        <w:t>I have been talking about these other things, I have been talking about the snarl into which men have come, only in order that at the last I may lead you to the place where that snarl may be straightened out.</w:t>
      </w:r>
    </w:p>
    <w:p w14:paraId="0395B4FD">
      <w:pPr>
        <w:rPr>
          <w:rFonts w:hint="eastAsia"/>
        </w:rPr>
      </w:pPr>
      <w:r>
        <w:rPr>
          <w:rFonts w:hint="eastAsia"/>
        </w:rPr>
        <w:t>我一直在谈论这些其他的事，我一直在谈论人陷入的困境，只是为了最后能引导你们到那个困境可以被理顺的地方。</w:t>
      </w:r>
    </w:p>
    <w:p w14:paraId="7F668149">
      <w:pPr>
        <w:rPr>
          <w:rFonts w:hint="eastAsia"/>
        </w:rPr>
      </w:pPr>
      <w:r>
        <w:rPr>
          <w:rFonts w:hint="eastAsia"/>
        </w:rPr>
        <w:t>What does the Bible say about the question that we have been discussing this afternoon?</w:t>
      </w:r>
    </w:p>
    <w:p w14:paraId="1DD3891D">
      <w:pPr>
        <w:rPr>
          <w:rFonts w:hint="eastAsia"/>
        </w:rPr>
      </w:pPr>
      <w:r>
        <w:rPr>
          <w:rFonts w:hint="eastAsia"/>
        </w:rPr>
        <w:t>圣经对我们今天下午讨论的问题怎么说？</w:t>
      </w:r>
    </w:p>
    <w:p w14:paraId="77E20F93">
      <w:pPr>
        <w:rPr>
          <w:rFonts w:hint="eastAsia"/>
        </w:rPr>
      </w:pPr>
      <w:r>
        <w:rPr>
          <w:rFonts w:hint="eastAsia"/>
        </w:rPr>
        <w:t>What does the Bible say about the question whether doctrine is merely the changing expression of life or whether - the other way around - life is founded upon doctrine?</w:t>
      </w:r>
    </w:p>
    <w:p w14:paraId="5EE03868">
      <w:pPr>
        <w:rPr>
          <w:rFonts w:hint="eastAsia"/>
        </w:rPr>
      </w:pPr>
      <w:r>
        <w:rPr>
          <w:rFonts w:hint="eastAsia"/>
        </w:rPr>
        <w:t>圣经对教义仅仅是生命变化多端的表达，还是——反过来说——生命是建立在教义之上的这个问题怎么说？</w:t>
      </w:r>
    </w:p>
    <w:p w14:paraId="74151DFB">
      <w:pPr>
        <w:rPr>
          <w:rFonts w:hint="eastAsia"/>
        </w:rPr>
      </w:pPr>
      <w:r>
        <w:rPr>
          <w:rFonts w:hint="eastAsia"/>
        </w:rPr>
        <w:t>You do not have to read very far in the Bible in order to get the answer.</w:t>
      </w:r>
    </w:p>
    <w:p w14:paraId="0FB7160F">
      <w:pPr>
        <w:rPr>
          <w:rFonts w:hint="eastAsia"/>
        </w:rPr>
      </w:pPr>
      <w:r>
        <w:rPr>
          <w:rFonts w:hint="eastAsia"/>
        </w:rPr>
        <w:t>你不需要在圣经中读很远就能得到答案。</w:t>
      </w:r>
    </w:p>
    <w:p w14:paraId="285B7770">
      <w:pPr>
        <w:rPr>
          <w:rFonts w:hint="eastAsia"/>
        </w:rPr>
      </w:pPr>
      <w:r>
        <w:rPr>
          <w:rFonts w:hint="eastAsia"/>
        </w:rPr>
        <w:t>The answer is given to you in the first verse.</w:t>
      </w:r>
    </w:p>
    <w:p w14:paraId="28F5E4BB">
      <w:pPr>
        <w:rPr>
          <w:rFonts w:hint="eastAsia"/>
        </w:rPr>
      </w:pPr>
      <w:r>
        <w:rPr>
          <w:rFonts w:hint="eastAsia"/>
        </w:rPr>
        <w:t>答案在第一节就给了你。</w:t>
      </w:r>
    </w:p>
    <w:p w14:paraId="67CC790B">
      <w:pPr>
        <w:rPr>
          <w:rFonts w:hint="eastAsia"/>
        </w:rPr>
      </w:pPr>
      <w:r>
        <w:rPr>
          <w:rFonts w:hint="eastAsia"/>
        </w:rPr>
        <w:t>Does the Bible begin with exhortation; does it begin with a program of life?</w:t>
      </w:r>
    </w:p>
    <w:p w14:paraId="70C27DD2">
      <w:pPr>
        <w:rPr>
          <w:rFonts w:hint="eastAsia"/>
        </w:rPr>
      </w:pPr>
      <w:r>
        <w:rPr>
          <w:rFonts w:hint="eastAsia"/>
        </w:rPr>
        <w:t>圣经是以劝勉开始吗；它是以一个生命计划开始吗？</w:t>
      </w:r>
    </w:p>
    <w:p w14:paraId="5B29E04C">
      <w:pPr>
        <w:rPr>
          <w:rFonts w:hint="eastAsia"/>
        </w:rPr>
      </w:pPr>
      <w:r>
        <w:rPr>
          <w:rFonts w:hint="eastAsia"/>
        </w:rPr>
        <w:t>No, it begins with a doctrine.</w:t>
      </w:r>
    </w:p>
    <w:p w14:paraId="347A26CA">
      <w:pPr>
        <w:rPr>
          <w:rFonts w:hint="eastAsia"/>
        </w:rPr>
      </w:pPr>
      <w:r>
        <w:rPr>
          <w:rFonts w:hint="eastAsia"/>
        </w:rPr>
        <w:t>不，它以一个教义开始。</w:t>
      </w:r>
    </w:p>
    <w:p w14:paraId="1CEFD38F">
      <w:pPr>
        <w:rPr>
          <w:rFonts w:hint="eastAsia"/>
        </w:rPr>
      </w:pPr>
      <w:r>
        <w:rPr>
          <w:rFonts w:hint="eastAsia"/>
        </w:rPr>
        <w:t>In the beginning God created the Heavens and the Earth [GEN 1:1].</w:t>
      </w:r>
    </w:p>
    <w:p w14:paraId="5BB190CB">
      <w:pPr>
        <w:rPr>
          <w:rFonts w:hint="eastAsia"/>
        </w:rPr>
      </w:pPr>
      <w:r>
        <w:rPr>
          <w:rFonts w:hint="eastAsia"/>
        </w:rPr>
        <w:t>起初，神创造天地。[创世记 1:1]</w:t>
      </w:r>
    </w:p>
    <w:p w14:paraId="31238166">
      <w:pPr>
        <w:rPr>
          <w:rFonts w:hint="eastAsia"/>
        </w:rPr>
      </w:pPr>
      <w:r>
        <w:rPr>
          <w:rFonts w:hint="eastAsia"/>
        </w:rPr>
        <w:t>That is the foundation doctrine upon which everything else that the Bible says is based.</w:t>
      </w:r>
    </w:p>
    <w:p w14:paraId="1ECA316B">
      <w:pPr>
        <w:rPr>
          <w:rFonts w:hint="eastAsia"/>
        </w:rPr>
      </w:pPr>
      <w:r>
        <w:rPr>
          <w:rFonts w:hint="eastAsia"/>
        </w:rPr>
        <w:t>那是圣经所说的一切其他事情所依据的基础教义。</w:t>
      </w:r>
    </w:p>
    <w:p w14:paraId="4C8A8467">
      <w:pPr>
        <w:rPr>
          <w:rFonts w:hint="eastAsia"/>
        </w:rPr>
      </w:pPr>
      <w:r>
        <w:rPr>
          <w:rFonts w:hint="eastAsia"/>
        </w:rPr>
        <w:t>The Bible does present a way of life; it tells men the way in which they ought to live.</w:t>
      </w:r>
    </w:p>
    <w:p w14:paraId="07B3C1AA">
      <w:pPr>
        <w:rPr>
          <w:rFonts w:hint="eastAsia"/>
        </w:rPr>
      </w:pPr>
      <w:r>
        <w:rPr>
          <w:rFonts w:hint="eastAsia"/>
        </w:rPr>
        <w:t>圣经确实呈现了一种生活方式；它告诉人们他们应该如何生活。</w:t>
      </w:r>
    </w:p>
    <w:p w14:paraId="3A30A9E2">
      <w:pPr>
        <w:rPr>
          <w:rFonts w:hint="eastAsia"/>
        </w:rPr>
      </w:pPr>
      <w:r>
        <w:rPr>
          <w:rFonts w:hint="eastAsia"/>
        </w:rPr>
        <w:t>But always when it does so it grounds that way of life in truth.</w:t>
      </w:r>
    </w:p>
    <w:p w14:paraId="0D5F6071">
      <w:pPr>
        <w:rPr>
          <w:rFonts w:hint="eastAsia"/>
        </w:rPr>
      </w:pPr>
      <w:r>
        <w:rPr>
          <w:rFonts w:hint="eastAsia"/>
        </w:rPr>
        <w:t>但当它这样做时，它总是把那种生活方式建立在真理之上。</w:t>
      </w:r>
    </w:p>
    <w:p w14:paraId="193DEFB2">
      <w:pPr>
        <w:rPr>
          <w:rFonts w:hint="eastAsia"/>
        </w:rPr>
      </w:pPr>
      <w:r>
        <w:rPr>
          <w:rFonts w:hint="eastAsia"/>
        </w:rPr>
        <w:t>Run through the Bible in your minds, my friends, and see whether I am not right.</w:t>
      </w:r>
    </w:p>
    <w:p w14:paraId="38DEF63F">
      <w:pPr>
        <w:rPr>
          <w:rFonts w:hint="eastAsia"/>
        </w:rPr>
      </w:pPr>
      <w:r>
        <w:rPr>
          <w:rFonts w:hint="eastAsia"/>
        </w:rPr>
        <w:t>我的朋友们，在你们的脑海中浏览一下圣经，看看我是否正确。</w:t>
      </w:r>
    </w:p>
    <w:p w14:paraId="5A256548">
      <w:pPr>
        <w:rPr>
          <w:rFonts w:hint="eastAsia"/>
        </w:rPr>
      </w:pPr>
      <w:r>
        <w:rPr>
          <w:rFonts w:hint="eastAsia"/>
        </w:rPr>
        <w:t>In the Old Testament a wonderful program of life is presented.</w:t>
      </w:r>
    </w:p>
    <w:p w14:paraId="220901DC">
      <w:pPr>
        <w:rPr>
          <w:rFonts w:hint="eastAsia"/>
        </w:rPr>
      </w:pPr>
      <w:r>
        <w:rPr>
          <w:rFonts w:hint="eastAsia"/>
        </w:rPr>
        <w:t>在旧约中，呈现了一个奇妙的生命计划。</w:t>
      </w:r>
    </w:p>
    <w:p w14:paraId="0C87BF15">
      <w:pPr>
        <w:rPr>
          <w:rFonts w:hint="eastAsia"/>
        </w:rPr>
      </w:pPr>
      <w:r>
        <w:rPr>
          <w:rFonts w:hint="eastAsia"/>
        </w:rPr>
        <w:t>It is called the Ten Commandments.</w:t>
      </w:r>
    </w:p>
    <w:p w14:paraId="0ED40254">
      <w:pPr>
        <w:rPr>
          <w:rFonts w:hint="eastAsia"/>
        </w:rPr>
      </w:pPr>
      <w:r>
        <w:rPr>
          <w:rFonts w:hint="eastAsia"/>
        </w:rPr>
        <w:t>它被称为十诫。</w:t>
      </w:r>
    </w:p>
    <w:p w14:paraId="3F4650F5">
      <w:pPr>
        <w:rPr>
          <w:rFonts w:hint="eastAsia"/>
        </w:rPr>
      </w:pPr>
      <w:r>
        <w:rPr>
          <w:rFonts w:hint="eastAsia"/>
        </w:rPr>
        <w:t>But do the Ten Commandments begin with commandments?</w:t>
      </w:r>
    </w:p>
    <w:p w14:paraId="152BE602">
      <w:pPr>
        <w:rPr>
          <w:rFonts w:hint="eastAsia"/>
        </w:rPr>
      </w:pPr>
      <w:r>
        <w:rPr>
          <w:rFonts w:hint="eastAsia"/>
        </w:rPr>
        <w:t>但十诫是以诫命开始的吗？</w:t>
      </w:r>
    </w:p>
    <w:p w14:paraId="60D19E30">
      <w:pPr>
        <w:rPr>
          <w:rFonts w:hint="eastAsia"/>
        </w:rPr>
      </w:pPr>
      <w:r>
        <w:rPr>
          <w:rFonts w:hint="eastAsia"/>
        </w:rPr>
        <w:t>Not at all.</w:t>
      </w:r>
    </w:p>
    <w:p w14:paraId="2B62D719">
      <w:pPr>
        <w:rPr>
          <w:rFonts w:hint="eastAsia"/>
        </w:rPr>
      </w:pPr>
      <w:r>
        <w:rPr>
          <w:rFonts w:hint="eastAsia"/>
        </w:rPr>
        <w:t>绝非如此。</w:t>
      </w:r>
    </w:p>
    <w:p w14:paraId="16BFF9FC">
      <w:pPr>
        <w:rPr>
          <w:rFonts w:hint="eastAsia"/>
        </w:rPr>
      </w:pPr>
      <w:r>
        <w:rPr>
          <w:rFonts w:hint="eastAsia"/>
        </w:rPr>
        <w:t>They begin with doctrine.</w:t>
      </w:r>
    </w:p>
    <w:p w14:paraId="69EFAAE6">
      <w:pPr>
        <w:rPr>
          <w:rFonts w:hint="eastAsia"/>
        </w:rPr>
      </w:pPr>
      <w:r>
        <w:rPr>
          <w:rFonts w:hint="eastAsia"/>
        </w:rPr>
        <w:t>它们以教义开始。</w:t>
      </w:r>
    </w:p>
    <w:p w14:paraId="6B77E8EC">
      <w:pPr>
        <w:rPr>
          <w:rFonts w:hint="eastAsia"/>
        </w:rPr>
      </w:pPr>
      <w:r>
        <w:rPr>
          <w:rFonts w:hint="eastAsia"/>
        </w:rPr>
        <w:t>I am the Lord your God, Who have brought you out of the land of Egypt, out of the house of bondage [EXO 20:2].</w:t>
      </w:r>
    </w:p>
    <w:p w14:paraId="4AE40266">
      <w:pPr>
        <w:rPr>
          <w:rFonts w:hint="eastAsia"/>
        </w:rPr>
      </w:pPr>
      <w:r>
        <w:rPr>
          <w:rFonts w:hint="eastAsia"/>
        </w:rPr>
        <w:t>我是耶和华你的神，曾将你从埃及地为奴之家领出来。[出埃及记 20:2]</w:t>
      </w:r>
    </w:p>
    <w:p w14:paraId="788D43E0">
      <w:pPr>
        <w:rPr>
          <w:rFonts w:hint="eastAsia"/>
        </w:rPr>
      </w:pPr>
      <w:r>
        <w:rPr>
          <w:rFonts w:hint="eastAsia"/>
        </w:rPr>
        <w:t>That is the preface to the Ten Commandments.</w:t>
      </w:r>
    </w:p>
    <w:p w14:paraId="24DB3FD1">
      <w:pPr>
        <w:rPr>
          <w:rFonts w:hint="eastAsia"/>
        </w:rPr>
      </w:pPr>
      <w:r>
        <w:rPr>
          <w:rFonts w:hint="eastAsia"/>
        </w:rPr>
        <w:t>那是十诫的序言。</w:t>
      </w:r>
    </w:p>
    <w:p w14:paraId="7CDB7302">
      <w:pPr>
        <w:rPr>
          <w:rFonts w:hint="eastAsia"/>
        </w:rPr>
      </w:pPr>
      <w:r>
        <w:rPr>
          <w:rFonts w:hint="eastAsia"/>
        </w:rPr>
        <w:t>It is not a commandment.</w:t>
      </w:r>
    </w:p>
    <w:p w14:paraId="20AE5971">
      <w:pPr>
        <w:rPr>
          <w:rFonts w:hint="eastAsia"/>
        </w:rPr>
      </w:pPr>
      <w:r>
        <w:rPr>
          <w:rFonts w:hint="eastAsia"/>
        </w:rPr>
        <w:t>它不是一个诫命。</w:t>
      </w:r>
    </w:p>
    <w:p w14:paraId="537E5DFA">
      <w:pPr>
        <w:rPr>
          <w:rFonts w:hint="eastAsia"/>
        </w:rPr>
      </w:pPr>
      <w:r>
        <w:rPr>
          <w:rFonts w:hint="eastAsia"/>
        </w:rPr>
        <w:t>It is not a program.</w:t>
      </w:r>
    </w:p>
    <w:p w14:paraId="0A9B23B5">
      <w:pPr>
        <w:rPr>
          <w:rFonts w:hint="eastAsia"/>
        </w:rPr>
      </w:pPr>
      <w:r>
        <w:rPr>
          <w:rFonts w:hint="eastAsia"/>
        </w:rPr>
        <w:t>它不是一个计划。</w:t>
      </w:r>
    </w:p>
    <w:p w14:paraId="4A0925CD">
      <w:pPr>
        <w:rPr>
          <w:rFonts w:hint="eastAsia"/>
        </w:rPr>
      </w:pPr>
      <w:r>
        <w:rPr>
          <w:rFonts w:hint="eastAsia"/>
        </w:rPr>
        <w:t>It is a doctrine.</w:t>
      </w:r>
    </w:p>
    <w:p w14:paraId="41A7EEC1">
      <w:pPr>
        <w:rPr>
          <w:rFonts w:hint="eastAsia"/>
        </w:rPr>
      </w:pPr>
      <w:r>
        <w:rPr>
          <w:rFonts w:hint="eastAsia"/>
        </w:rPr>
        <w:t>它是一个教义。</w:t>
      </w:r>
    </w:p>
    <w:p w14:paraId="25DF395D">
      <w:pPr>
        <w:rPr>
          <w:rFonts w:hint="eastAsia"/>
        </w:rPr>
      </w:pPr>
      <w:r>
        <w:rPr>
          <w:rFonts w:hint="eastAsia"/>
        </w:rPr>
        <w:t>Only because that doctrine is true - only because the one speaking in the commandments is the Lord God have the commandments any authority.</w:t>
      </w:r>
    </w:p>
    <w:p w14:paraId="1FBE0A6F">
      <w:pPr>
        <w:rPr>
          <w:rFonts w:hint="eastAsia"/>
        </w:rPr>
      </w:pPr>
      <w:r>
        <w:rPr>
          <w:rFonts w:hint="eastAsia"/>
        </w:rPr>
        <w:t>只有因为那个教义是真的——只有因为在诫命中说话的是主神，诫命才有任何权威。</w:t>
      </w:r>
    </w:p>
    <w:p w14:paraId="57207B66">
      <w:pPr>
        <w:rPr>
          <w:rFonts w:hint="eastAsia"/>
        </w:rPr>
      </w:pPr>
      <w:r>
        <w:rPr>
          <w:rFonts w:hint="eastAsia"/>
        </w:rPr>
        <w:t>The Old Testament contains another wonderful presentation of the way in which men should live.</w:t>
      </w:r>
    </w:p>
    <w:p w14:paraId="325DFCD7">
      <w:pPr>
        <w:rPr>
          <w:rFonts w:hint="eastAsia"/>
        </w:rPr>
      </w:pPr>
      <w:r>
        <w:rPr>
          <w:rFonts w:hint="eastAsia"/>
        </w:rPr>
        <w:t>旧约还包含了另一种关于人应该如何生活的奇妙呈现。</w:t>
      </w:r>
    </w:p>
    <w:p w14:paraId="617F1D79">
      <w:pPr>
        <w:rPr>
          <w:rFonts w:hint="eastAsia"/>
        </w:rPr>
      </w:pPr>
      <w:r>
        <w:rPr>
          <w:rFonts w:hint="eastAsia"/>
        </w:rPr>
        <w:t>Like the Ten Commandments it was quoted by Jesus.</w:t>
      </w:r>
    </w:p>
    <w:p w14:paraId="6F7C3765">
      <w:pPr>
        <w:rPr>
          <w:rFonts w:hint="eastAsia"/>
        </w:rPr>
      </w:pPr>
      <w:r>
        <w:rPr>
          <w:rFonts w:hint="eastAsia"/>
        </w:rPr>
        <w:t>像十诫一样，它被耶稣引用过。</w:t>
      </w:r>
    </w:p>
    <w:p w14:paraId="76274871">
      <w:pPr>
        <w:rPr>
          <w:rFonts w:hint="eastAsia"/>
        </w:rPr>
      </w:pPr>
      <w:r>
        <w:rPr>
          <w:rFonts w:hint="eastAsia"/>
        </w:rPr>
        <w:t>It reads: You shall love the Lord your God with all your heart, and with all your soul, and with all your might [DEU 6:5].</w:t>
      </w:r>
    </w:p>
    <w:p w14:paraId="3E98D189">
      <w:pPr>
        <w:rPr>
          <w:rFonts w:hint="eastAsia"/>
        </w:rPr>
      </w:pPr>
      <w:r>
        <w:rPr>
          <w:rFonts w:hint="eastAsia"/>
        </w:rPr>
        <w:t>它写道：你要尽心、尽性、尽力爱耶和华你的神。[申命记 6:5]</w:t>
      </w:r>
    </w:p>
    <w:p w14:paraId="052380EC">
      <w:pPr>
        <w:rPr>
          <w:rFonts w:hint="eastAsia"/>
        </w:rPr>
      </w:pPr>
      <w:r>
        <w:rPr>
          <w:rFonts w:hint="eastAsia"/>
        </w:rPr>
        <w:t>That is a wonderful commandment indeed - that commandment of love.</w:t>
      </w:r>
    </w:p>
    <w:p w14:paraId="4A6CA6E7">
      <w:pPr>
        <w:rPr>
          <w:rFonts w:hint="eastAsia"/>
        </w:rPr>
      </w:pPr>
      <w:r>
        <w:rPr>
          <w:rFonts w:hint="eastAsia"/>
        </w:rPr>
        <w:t>那确实是一个奇妙的诫命——那爱的诫命。</w:t>
      </w:r>
    </w:p>
    <w:p w14:paraId="4474008E">
      <w:pPr>
        <w:rPr>
          <w:rFonts w:hint="eastAsia"/>
        </w:rPr>
      </w:pPr>
      <w:r>
        <w:rPr>
          <w:rFonts w:hint="eastAsia"/>
        </w:rPr>
        <w:t>But does it begin with a commandment?</w:t>
      </w:r>
    </w:p>
    <w:p w14:paraId="104D0C5B">
      <w:pPr>
        <w:rPr>
          <w:rFonts w:hint="eastAsia"/>
        </w:rPr>
      </w:pPr>
      <w:r>
        <w:rPr>
          <w:rFonts w:hint="eastAsia"/>
        </w:rPr>
        <w:t>但它以诫命开始吗？</w:t>
      </w:r>
    </w:p>
    <w:p w14:paraId="402E0011">
      <w:pPr>
        <w:rPr>
          <w:rFonts w:hint="eastAsia"/>
        </w:rPr>
      </w:pPr>
      <w:r>
        <w:rPr>
          <w:rFonts w:hint="eastAsia"/>
        </w:rPr>
        <w:t>Not at all.</w:t>
      </w:r>
    </w:p>
    <w:p w14:paraId="122144E2">
      <w:pPr>
        <w:rPr>
          <w:rFonts w:hint="eastAsia"/>
        </w:rPr>
      </w:pPr>
      <w:r>
        <w:rPr>
          <w:rFonts w:hint="eastAsia"/>
        </w:rPr>
        <w:t>绝非如此。</w:t>
      </w:r>
    </w:p>
    <w:p w14:paraId="11C353BC">
      <w:pPr>
        <w:rPr>
          <w:rFonts w:hint="eastAsia"/>
        </w:rPr>
      </w:pPr>
      <w:r>
        <w:rPr>
          <w:rFonts w:hint="eastAsia"/>
        </w:rPr>
        <w:t>It begins with a doctrine.</w:t>
      </w:r>
    </w:p>
    <w:p w14:paraId="732FF64F">
      <w:pPr>
        <w:rPr>
          <w:rFonts w:hint="eastAsia"/>
        </w:rPr>
      </w:pPr>
      <w:r>
        <w:rPr>
          <w:rFonts w:hint="eastAsia"/>
        </w:rPr>
        <w:t>它以一个教义开始。</w:t>
      </w:r>
    </w:p>
    <w:p w14:paraId="171BDCB3">
      <w:pPr>
        <w:rPr>
          <w:rFonts w:hint="eastAsia"/>
        </w:rPr>
      </w:pPr>
      <w:r>
        <w:rPr>
          <w:rFonts w:hint="eastAsia"/>
        </w:rPr>
        <w:t>It is grounded upon a doctrine.</w:t>
      </w:r>
    </w:p>
    <w:p w14:paraId="0F60A567">
      <w:pPr>
        <w:rPr>
          <w:rFonts w:hint="eastAsia"/>
        </w:rPr>
      </w:pPr>
      <w:r>
        <w:rPr>
          <w:rFonts w:hint="eastAsia"/>
        </w:rPr>
        <w:t>它建立在一个教义之上。</w:t>
      </w:r>
    </w:p>
    <w:p w14:paraId="416501E9">
      <w:pPr>
        <w:rPr>
          <w:rFonts w:hint="eastAsia"/>
        </w:rPr>
      </w:pPr>
      <w:r>
        <w:rPr>
          <w:rFonts w:hint="eastAsia"/>
        </w:rPr>
        <w:t>Hear, O Israel, says the passage in Deuteronomy: The Lord our God is one Lord, and you shall love the Lord your God with all your heart, and with all your soul, and with all your might [DEU 6:4, 5].</w:t>
      </w:r>
    </w:p>
    <w:p w14:paraId="3EC55BD1">
      <w:pPr>
        <w:rPr>
          <w:rFonts w:hint="eastAsia"/>
        </w:rPr>
      </w:pPr>
      <w:r>
        <w:rPr>
          <w:rFonts w:hint="eastAsia"/>
        </w:rPr>
        <w:t>申命记那段经文说：以色列啊，你要听！耶和华我们神是独一的主。你要尽心、尽性、尽力爱耶和华你的神。[申命记 6:4, 5]</w:t>
      </w:r>
    </w:p>
    <w:p w14:paraId="336D98FC">
      <w:pPr>
        <w:rPr>
          <w:rFonts w:hint="eastAsia"/>
        </w:rPr>
      </w:pPr>
      <w:r>
        <w:rPr>
          <w:rFonts w:hint="eastAsia"/>
        </w:rPr>
        <w:t>Only because that doctrine is true has the commandment any meaning.</w:t>
      </w:r>
    </w:p>
    <w:p w14:paraId="27AF8664">
      <w:pPr>
        <w:rPr>
          <w:rFonts w:hint="eastAsia"/>
        </w:rPr>
      </w:pPr>
      <w:r>
        <w:rPr>
          <w:rFonts w:hint="eastAsia"/>
        </w:rPr>
        <w:t>只有因为那个教义是真的，诫命才有任何意义。</w:t>
      </w:r>
    </w:p>
    <w:p w14:paraId="2A06CF56">
      <w:pPr>
        <w:rPr>
          <w:rFonts w:hint="eastAsia"/>
        </w:rPr>
      </w:pPr>
      <w:r>
        <w:rPr>
          <w:rFonts w:hint="eastAsia"/>
        </w:rPr>
        <w:t>Only because there is one God only and only because that one God is Jehovah are God's people commanded to love that one God with all their heart and soul and might.</w:t>
      </w:r>
    </w:p>
    <w:p w14:paraId="6F0C9D1F">
      <w:pPr>
        <w:rPr>
          <w:rFonts w:hint="eastAsia"/>
        </w:rPr>
      </w:pPr>
      <w:r>
        <w:rPr>
          <w:rFonts w:hint="eastAsia"/>
        </w:rPr>
        <w:t>只有因为只有一位神，并且只有因为那位神是耶和华，神的子民才被命令要尽心、尽性、尽力爱那位神。</w:t>
      </w:r>
    </w:p>
    <w:p w14:paraId="625B993D">
      <w:pPr>
        <w:rPr>
          <w:rFonts w:hint="eastAsia"/>
        </w:rPr>
      </w:pPr>
      <w:r>
        <w:rPr>
          <w:rFonts w:hint="eastAsia"/>
        </w:rPr>
        <w:t>Turn then to the New Testament.</w:t>
      </w:r>
    </w:p>
    <w:p w14:paraId="18811A60">
      <w:pPr>
        <w:rPr>
          <w:rFonts w:hint="eastAsia"/>
        </w:rPr>
      </w:pPr>
      <w:r>
        <w:rPr>
          <w:rFonts w:hint="eastAsia"/>
        </w:rPr>
        <w:t>然后转向新约。</w:t>
      </w:r>
    </w:p>
    <w:p w14:paraId="56619775">
      <w:pPr>
        <w:rPr>
          <w:rFonts w:hint="eastAsia"/>
        </w:rPr>
      </w:pPr>
      <w:r>
        <w:rPr>
          <w:rFonts w:hint="eastAsia"/>
        </w:rPr>
        <w:t>The New Testament tells us how Jesus came.</w:t>
      </w:r>
    </w:p>
    <w:p w14:paraId="07F10129">
      <w:pPr>
        <w:rPr>
          <w:rFonts w:hint="eastAsia"/>
        </w:rPr>
      </w:pPr>
      <w:r>
        <w:rPr>
          <w:rFonts w:hint="eastAsia"/>
        </w:rPr>
        <w:t>新约告诉我们耶稣是如何来的。</w:t>
      </w:r>
    </w:p>
    <w:p w14:paraId="775EAB55">
      <w:pPr>
        <w:rPr>
          <w:rFonts w:hint="eastAsia"/>
        </w:rPr>
      </w:pPr>
      <w:r>
        <w:rPr>
          <w:rFonts w:hint="eastAsia"/>
        </w:rPr>
        <w:t>Did He come in the modern fashion telling people that it made no difference what they believed and that the thing for them to do was just to live the life first and then afterwards give doctrinal expression to the life?</w:t>
      </w:r>
    </w:p>
    <w:p w14:paraId="2526FFD9">
      <w:pPr>
        <w:rPr>
          <w:rFonts w:hint="eastAsia"/>
        </w:rPr>
      </w:pPr>
      <w:r>
        <w:rPr>
          <w:rFonts w:hint="eastAsia"/>
        </w:rPr>
        <w:t>祂是否以现代的方式来，告诉人们他们相信什么并不重要，他们所要做的只是先活出生命，然后再给生命以教义的表达？</w:t>
      </w:r>
    </w:p>
    <w:p w14:paraId="1FB68CF6">
      <w:pPr>
        <w:rPr>
          <w:rFonts w:hint="eastAsia"/>
        </w:rPr>
      </w:pPr>
      <w:r>
        <w:rPr>
          <w:rFonts w:hint="eastAsia"/>
        </w:rPr>
        <w:t>Well, He did come presenting to them a life that they should live.</w:t>
      </w:r>
    </w:p>
    <w:p w14:paraId="2043705F">
      <w:pPr>
        <w:rPr>
          <w:rFonts w:hint="eastAsia"/>
        </w:rPr>
      </w:pPr>
      <w:r>
        <w:rPr>
          <w:rFonts w:hint="eastAsia"/>
        </w:rPr>
        <w:t>嗯，祂确实来，向他们呈现了他们应该过的生活。</w:t>
      </w:r>
    </w:p>
    <w:p w14:paraId="221F8422">
      <w:pPr>
        <w:rPr>
          <w:rFonts w:hint="eastAsia"/>
        </w:rPr>
      </w:pPr>
      <w:r>
        <w:rPr>
          <w:rFonts w:hint="eastAsia"/>
        </w:rPr>
        <w:t>"Repent," He said, when He came forward in His public ministry in Galilee.</w:t>
      </w:r>
    </w:p>
    <w:p w14:paraId="051E2C20">
      <w:pPr>
        <w:rPr>
          <w:rFonts w:hint="eastAsia"/>
        </w:rPr>
      </w:pPr>
      <w:r>
        <w:rPr>
          <w:rFonts w:hint="eastAsia"/>
        </w:rPr>
        <w:t>当祂在加利利开始祂的公开事工时，祂说：“悔改”。</w:t>
      </w:r>
    </w:p>
    <w:p w14:paraId="610272E1">
      <w:pPr>
        <w:rPr>
          <w:rFonts w:hint="eastAsia"/>
        </w:rPr>
      </w:pPr>
      <w:r>
        <w:rPr>
          <w:rFonts w:hint="eastAsia"/>
        </w:rPr>
        <w:t>But is that all that He said?</w:t>
      </w:r>
    </w:p>
    <w:p w14:paraId="1DF97B50">
      <w:pPr>
        <w:rPr>
          <w:rFonts w:hint="eastAsia"/>
        </w:rPr>
      </w:pPr>
      <w:r>
        <w:rPr>
          <w:rFonts w:hint="eastAsia"/>
        </w:rPr>
        <w:t>但那就是祂所说的全部吗？</w:t>
      </w:r>
    </w:p>
    <w:p w14:paraId="1194FAFF">
      <w:pPr>
        <w:rPr>
          <w:rFonts w:hint="eastAsia"/>
        </w:rPr>
      </w:pPr>
      <w:r>
        <w:rPr>
          <w:rFonts w:hint="eastAsia"/>
        </w:rPr>
        <w:t>Did He just say: "Repent, repent, repent, repent, repent"?</w:t>
      </w:r>
    </w:p>
    <w:p w14:paraId="285F98F4">
      <w:pPr>
        <w:rPr>
          <w:rFonts w:hint="eastAsia"/>
        </w:rPr>
      </w:pPr>
      <w:r>
        <w:rPr>
          <w:rFonts w:hint="eastAsia"/>
        </w:rPr>
        <w:t>祂只是说：“悔改，悔改，悔改，悔改，悔改”吗？</w:t>
      </w:r>
    </w:p>
    <w:p w14:paraId="6D3404C5">
      <w:pPr>
        <w:rPr>
          <w:rFonts w:hint="eastAsia"/>
        </w:rPr>
      </w:pPr>
      <w:r>
        <w:rPr>
          <w:rFonts w:hint="eastAsia"/>
        </w:rPr>
        <w:t>Not at all.</w:t>
      </w:r>
    </w:p>
    <w:p w14:paraId="20A382C1">
      <w:pPr>
        <w:rPr>
          <w:rFonts w:hint="eastAsia"/>
        </w:rPr>
      </w:pPr>
      <w:r>
        <w:rPr>
          <w:rFonts w:hint="eastAsia"/>
        </w:rPr>
        <w:t>绝非如此。</w:t>
      </w:r>
    </w:p>
    <w:p w14:paraId="33C5CA60">
      <w:pPr>
        <w:rPr>
          <w:rFonts w:hint="eastAsia"/>
        </w:rPr>
      </w:pPr>
      <w:r>
        <w:rPr>
          <w:rFonts w:hint="eastAsia"/>
        </w:rPr>
        <w:t>He said: Repent: for the Kingdom of Heaven is at hand [MAT 3:2].</w:t>
      </w:r>
    </w:p>
    <w:p w14:paraId="733D9965">
      <w:pPr>
        <w:rPr>
          <w:rFonts w:hint="eastAsia"/>
        </w:rPr>
      </w:pPr>
      <w:r>
        <w:rPr>
          <w:rFonts w:hint="eastAsia"/>
        </w:rPr>
        <w:t>祂说：“悔改吧，因为天国近了。”[马太福音 3:2]</w:t>
      </w:r>
    </w:p>
    <w:p w14:paraId="5F8F7A87">
      <w:pPr>
        <w:rPr>
          <w:rFonts w:hint="eastAsia"/>
        </w:rPr>
      </w:pPr>
      <w:r>
        <w:rPr>
          <w:rFonts w:hint="eastAsia"/>
        </w:rPr>
        <w:t>The Kingdom of Heaven is at hand is not a command or a program.</w:t>
      </w:r>
    </w:p>
    <w:p w14:paraId="4C74EBDB">
      <w:pPr>
        <w:rPr>
          <w:rFonts w:hint="eastAsia"/>
        </w:rPr>
      </w:pPr>
      <w:r>
        <w:rPr>
          <w:rFonts w:hint="eastAsia"/>
        </w:rPr>
        <w:t>天国近了不是一个命令或一个计划。</w:t>
      </w:r>
    </w:p>
    <w:p w14:paraId="12F19673">
      <w:pPr>
        <w:rPr>
          <w:rFonts w:hint="eastAsia"/>
        </w:rPr>
      </w:pPr>
      <w:r>
        <w:rPr>
          <w:rFonts w:hint="eastAsia"/>
        </w:rPr>
        <w:t>It is a doctrine; and upon that doctrine the command of Jesus to repent is based.</w:t>
      </w:r>
    </w:p>
    <w:p w14:paraId="0CFC6DC9">
      <w:pPr>
        <w:rPr>
          <w:rFonts w:hint="eastAsia"/>
        </w:rPr>
      </w:pPr>
      <w:r>
        <w:rPr>
          <w:rFonts w:hint="eastAsia"/>
        </w:rPr>
        <w:t>它是一个教义；耶稣悔改的命令就建立在那个教义之上。</w:t>
      </w:r>
    </w:p>
    <w:p w14:paraId="6B220C68">
      <w:pPr>
        <w:rPr>
          <w:rFonts w:hint="eastAsia"/>
        </w:rPr>
      </w:pPr>
      <w:r>
        <w:rPr>
          <w:rFonts w:hint="eastAsia"/>
        </w:rPr>
        <w:t>Jesus sat one day by the well, and talked to a sinful woman.</w:t>
      </w:r>
    </w:p>
    <w:p w14:paraId="31C0E960">
      <w:pPr>
        <w:rPr>
          <w:rFonts w:hint="eastAsia"/>
        </w:rPr>
      </w:pPr>
      <w:r>
        <w:rPr>
          <w:rFonts w:hint="eastAsia"/>
        </w:rPr>
        <w:t>有一天，耶稣坐在井旁，与一个罪妇谈话。</w:t>
      </w:r>
    </w:p>
    <w:p w14:paraId="2E08882D">
      <w:pPr>
        <w:rPr>
          <w:rFonts w:hint="eastAsia"/>
        </w:rPr>
      </w:pPr>
      <w:r>
        <w:rPr>
          <w:rFonts w:hint="eastAsia"/>
        </w:rPr>
        <w:t>In the course of the conversation He laid His finger upon the sore spot in that woman's life.</w:t>
      </w:r>
    </w:p>
    <w:p w14:paraId="3F0AF2E1">
      <w:pPr>
        <w:rPr>
          <w:rFonts w:hint="eastAsia"/>
        </w:rPr>
      </w:pPr>
      <w:r>
        <w:rPr>
          <w:rFonts w:hint="eastAsia"/>
        </w:rPr>
        <w:t>在谈话中，祂指出了那个女人生命中的痛处。</w:t>
      </w:r>
    </w:p>
    <w:p w14:paraId="6C77DFBD">
      <w:pPr>
        <w:rPr>
          <w:rFonts w:hint="eastAsia"/>
        </w:rPr>
      </w:pPr>
      <w:r>
        <w:rPr>
          <w:rFonts w:hint="eastAsia"/>
        </w:rPr>
        <w:t>You have had five husbands, He said; and he whom you now have is not your husband [JOH 4:18].</w:t>
      </w:r>
    </w:p>
    <w:p w14:paraId="71698DF5">
      <w:pPr>
        <w:rPr>
          <w:rFonts w:hint="eastAsia"/>
        </w:rPr>
      </w:pPr>
      <w:r>
        <w:rPr>
          <w:rFonts w:hint="eastAsia"/>
        </w:rPr>
        <w:t>祂说，你已经有五个丈夫了；你现在有的，并不是你的丈夫。[约翰福音 4:18]</w:t>
      </w:r>
    </w:p>
    <w:p w14:paraId="68E13101">
      <w:pPr>
        <w:rPr>
          <w:rFonts w:hint="eastAsia"/>
        </w:rPr>
      </w:pPr>
      <w:r>
        <w:rPr>
          <w:rFonts w:hint="eastAsia"/>
        </w:rPr>
        <w:t>Then, apparently to evade the disconcerting question of the sin in her own life, the woman asked Jesus a theological question about the right place in which to worship God - whether on Mount Gerizim or in Jerusalem.</w:t>
      </w:r>
    </w:p>
    <w:p w14:paraId="057F44E5">
      <w:pPr>
        <w:rPr>
          <w:rFonts w:hint="eastAsia"/>
        </w:rPr>
      </w:pPr>
      <w:r>
        <w:rPr>
          <w:rFonts w:hint="eastAsia"/>
        </w:rPr>
        <w:t>然后，显然是为了回避她自己生命中罪的令人不安的问题，那个女人问耶稣一个关于敬拜神的正确地点的神学问题——是在基利心山还是在耶路撒冷。</w:t>
      </w:r>
    </w:p>
    <w:p w14:paraId="3950FD3F">
      <w:pPr>
        <w:rPr>
          <w:rFonts w:hint="eastAsia"/>
        </w:rPr>
      </w:pPr>
      <w:r>
        <w:rPr>
          <w:rFonts w:hint="eastAsia"/>
        </w:rPr>
        <w:t>What did Jesus do with that woman's theological question?</w:t>
      </w:r>
    </w:p>
    <w:p w14:paraId="1BF43472">
      <w:pPr>
        <w:rPr>
          <w:rFonts w:hint="eastAsia"/>
        </w:rPr>
      </w:pPr>
      <w:r>
        <w:rPr>
          <w:rFonts w:hint="eastAsia"/>
        </w:rPr>
        <w:t>耶稣如何处理那个女人的神学问题？</w:t>
      </w:r>
    </w:p>
    <w:p w14:paraId="3429C321">
      <w:pPr>
        <w:rPr>
          <w:rFonts w:hint="eastAsia"/>
        </w:rPr>
      </w:pPr>
      <w:r>
        <w:rPr>
          <w:rFonts w:hint="eastAsia"/>
        </w:rPr>
        <w:t>Did He brush it aside after the manner of certain modern religious workers?</w:t>
      </w:r>
    </w:p>
    <w:p w14:paraId="4247AF46">
      <w:pPr>
        <w:rPr>
          <w:rFonts w:hint="eastAsia"/>
        </w:rPr>
      </w:pPr>
      <w:r>
        <w:rPr>
          <w:rFonts w:hint="eastAsia"/>
        </w:rPr>
        <w:t>祂是否像某些现代宗教工作者那样把它置之不理？</w:t>
      </w:r>
    </w:p>
    <w:p w14:paraId="2D0BDF0E">
      <w:pPr>
        <w:rPr>
          <w:rFonts w:hint="eastAsia"/>
        </w:rPr>
      </w:pPr>
      <w:r>
        <w:rPr>
          <w:rFonts w:hint="eastAsia"/>
        </w:rPr>
        <w:t>Did He say: "You are evading the real question; we will take up your theological question afterwards, but now let us come back to the question of the sin in your own life."</w:t>
      </w:r>
    </w:p>
    <w:p w14:paraId="78EEC627">
      <w:pPr>
        <w:rPr>
          <w:rFonts w:hint="eastAsia"/>
        </w:rPr>
      </w:pPr>
      <w:r>
        <w:rPr>
          <w:rFonts w:hint="eastAsia"/>
        </w:rPr>
        <w:t>祂是否说：“你在回避真正的问题；我们以后再谈你的神学问题，但现在让我们回到你生命中罪的问题上来。”</w:t>
      </w:r>
    </w:p>
    <w:p w14:paraId="237CB058">
      <w:pPr>
        <w:rPr>
          <w:rFonts w:hint="eastAsia"/>
        </w:rPr>
      </w:pPr>
      <w:r>
        <w:rPr>
          <w:rFonts w:hint="eastAsia"/>
        </w:rPr>
        <w:t>No, He did nothing of the kind.</w:t>
      </w:r>
    </w:p>
    <w:p w14:paraId="5D0A7FF3">
      <w:pPr>
        <w:rPr>
          <w:rFonts w:hint="eastAsia"/>
        </w:rPr>
      </w:pPr>
      <w:r>
        <w:rPr>
          <w:rFonts w:hint="eastAsia"/>
        </w:rPr>
        <w:t>不，祂没有那样做。</w:t>
      </w:r>
    </w:p>
    <w:p w14:paraId="4198BC35">
      <w:pPr>
        <w:rPr>
          <w:rFonts w:hint="eastAsia"/>
        </w:rPr>
      </w:pPr>
      <w:r>
        <w:rPr>
          <w:rFonts w:hint="eastAsia"/>
        </w:rPr>
        <w:t>He answered that woman's theological question with the utmost fullness as though the woman's soul depended on her getting the right answer.</w:t>
      </w:r>
    </w:p>
    <w:p w14:paraId="6499F90C">
      <w:pPr>
        <w:rPr>
          <w:rFonts w:hint="eastAsia"/>
        </w:rPr>
      </w:pPr>
      <w:r>
        <w:rPr>
          <w:rFonts w:hint="eastAsia"/>
        </w:rPr>
        <w:t>祂以最大的丰满回答了那个女人的神学问题，仿佛那个女人的灵魂取决于她是否得到正确的答案。</w:t>
      </w:r>
    </w:p>
    <w:p w14:paraId="777BD406">
      <w:pPr>
        <w:rPr>
          <w:rFonts w:hint="eastAsia"/>
        </w:rPr>
      </w:pPr>
      <w:r>
        <w:rPr>
          <w:rFonts w:hint="eastAsia"/>
        </w:rPr>
        <w:t>Not Gerizim, He said, but Jerusalem is the place in which to worship God, but the time is coming when the worship of God will be bound to no set places.</w:t>
      </w:r>
    </w:p>
    <w:p w14:paraId="40B6FFBB">
      <w:pPr>
        <w:rPr>
          <w:rFonts w:hint="eastAsia"/>
        </w:rPr>
      </w:pPr>
      <w:r>
        <w:rPr>
          <w:rFonts w:hint="eastAsia"/>
        </w:rPr>
        <w:t>祂说，不是基利心山，而是耶路撒冷是敬拜神的地方，但时候将到，敬拜神将不受任何固定地点的限制。</w:t>
      </w:r>
    </w:p>
    <w:p w14:paraId="6FF1773D">
      <w:pPr>
        <w:rPr>
          <w:rFonts w:hint="eastAsia"/>
        </w:rPr>
      </w:pPr>
      <w:r>
        <w:rPr>
          <w:rFonts w:hint="eastAsia"/>
        </w:rPr>
        <w:t>And then, in response to that sinful, unconverted woman's question Jesus engaged in some of the profoundest theological teaching in the whole of the Bible.</w:t>
      </w:r>
    </w:p>
    <w:p w14:paraId="59E05D62">
      <w:pPr>
        <w:rPr>
          <w:rFonts w:hint="eastAsia"/>
        </w:rPr>
      </w:pPr>
      <w:r>
        <w:rPr>
          <w:rFonts w:hint="eastAsia"/>
        </w:rPr>
        <w:t>然后，为了回应那个罪恶、未归信之女人的问题，耶稣进行了一些整本圣经中最深刻的神学教导。</w:t>
      </w:r>
    </w:p>
    <w:p w14:paraId="7CD368F2">
      <w:pPr>
        <w:rPr>
          <w:rFonts w:hint="eastAsia"/>
        </w:rPr>
      </w:pPr>
      <w:r>
        <w:rPr>
          <w:rFonts w:hint="eastAsia"/>
        </w:rPr>
        <w:t>Apparently Jesus regarded a right doctrine of God not as something that comes along after salvation but as something necessary to salvation.</w:t>
      </w:r>
    </w:p>
    <w:p w14:paraId="15C03492">
      <w:pPr>
        <w:rPr>
          <w:rFonts w:hint="eastAsia"/>
        </w:rPr>
      </w:pPr>
      <w:r>
        <w:rPr>
          <w:rFonts w:hint="eastAsia"/>
        </w:rPr>
        <w:t>显然，耶稣认为一个正确的关于神的教义，不是在得救之后才有的，而是得救所必需的。</w:t>
      </w:r>
    </w:p>
    <w:p w14:paraId="184367AC">
      <w:pPr>
        <w:rPr>
          <w:rFonts w:hint="eastAsia"/>
        </w:rPr>
      </w:pPr>
      <w:r>
        <w:rPr>
          <w:rFonts w:hint="eastAsia"/>
        </w:rPr>
        <w:t>At the beginning of the Book of Acts Jesus is said to have told His disciples to be witnesses unto Him.</w:t>
      </w:r>
    </w:p>
    <w:p w14:paraId="07AE15F5">
      <w:pPr>
        <w:rPr>
          <w:rFonts w:hint="eastAsia"/>
        </w:rPr>
      </w:pPr>
      <w:r>
        <w:rPr>
          <w:rFonts w:hint="eastAsia"/>
        </w:rPr>
        <w:t>在使徒行传的开头，据说耶稣告诉祂的门徒要为祂作见证。</w:t>
      </w:r>
    </w:p>
    <w:p w14:paraId="448F735C">
      <w:pPr>
        <w:rPr>
          <w:rFonts w:hint="eastAsia"/>
        </w:rPr>
      </w:pPr>
      <w:r>
        <w:rPr>
          <w:rFonts w:hint="eastAsia"/>
        </w:rPr>
        <w:t>On the day of Pentecost, a few days later, Peter arose to obey that command.</w:t>
      </w:r>
    </w:p>
    <w:p w14:paraId="6C82C3F9">
      <w:pPr>
        <w:rPr>
          <w:rFonts w:hint="eastAsia"/>
        </w:rPr>
      </w:pPr>
      <w:r>
        <w:rPr>
          <w:rFonts w:hint="eastAsia"/>
        </w:rPr>
        <w:t>五旬节那天，几天后，彼得起来顺服那个命令。</w:t>
      </w:r>
    </w:p>
    <w:p w14:paraId="4948F326">
      <w:pPr>
        <w:rPr>
          <w:rFonts w:hint="eastAsia"/>
        </w:rPr>
      </w:pPr>
      <w:r>
        <w:rPr>
          <w:rFonts w:hint="eastAsia"/>
        </w:rPr>
        <w:t>He preached that great sermon which is found in the second chapter of Acts.</w:t>
      </w:r>
    </w:p>
    <w:p w14:paraId="6772F445">
      <w:pPr>
        <w:rPr>
          <w:rFonts w:hint="eastAsia"/>
        </w:rPr>
      </w:pPr>
      <w:r>
        <w:rPr>
          <w:rFonts w:hint="eastAsia"/>
        </w:rPr>
        <w:t>他讲了那篇伟大的讲道，见于使徒行传第二章。</w:t>
      </w:r>
    </w:p>
    <w:p w14:paraId="4A867D2C">
      <w:pPr>
        <w:rPr>
          <w:rFonts w:hint="eastAsia"/>
        </w:rPr>
      </w:pPr>
      <w:r>
        <w:rPr>
          <w:rFonts w:hint="eastAsia"/>
        </w:rPr>
        <w:t>What did he say in that sermon?</w:t>
      </w:r>
    </w:p>
    <w:p w14:paraId="6DF466F8">
      <w:pPr>
        <w:rPr>
          <w:rFonts w:hint="eastAsia"/>
        </w:rPr>
      </w:pPr>
      <w:r>
        <w:rPr>
          <w:rFonts w:hint="eastAsia"/>
        </w:rPr>
        <w:t>他在那篇讲道中说了什么？</w:t>
      </w:r>
    </w:p>
    <w:p w14:paraId="09946C22">
      <w:pPr>
        <w:rPr>
          <w:rFonts w:hint="eastAsia"/>
        </w:rPr>
      </w:pPr>
      <w:r>
        <w:rPr>
          <w:rFonts w:hint="eastAsia"/>
        </w:rPr>
        <w:t>He had not had some advantages which men have today.</w:t>
      </w:r>
    </w:p>
    <w:p w14:paraId="3AD99D26">
      <w:pPr>
        <w:rPr>
          <w:rFonts w:hint="eastAsia"/>
        </w:rPr>
      </w:pPr>
      <w:r>
        <w:rPr>
          <w:rFonts w:hint="eastAsia"/>
        </w:rPr>
        <w:t>他没有今天人们所拥有的一些优势。</w:t>
      </w:r>
    </w:p>
    <w:p w14:paraId="2412C251">
      <w:pPr>
        <w:rPr>
          <w:rFonts w:hint="eastAsia"/>
        </w:rPr>
      </w:pPr>
      <w:r>
        <w:rPr>
          <w:rFonts w:hint="eastAsia"/>
        </w:rPr>
        <w:t>He had not had the inestimable advantage of modern "religious education."</w:t>
      </w:r>
    </w:p>
    <w:p w14:paraId="7C5C10C5">
      <w:pPr>
        <w:rPr>
          <w:rFonts w:hint="eastAsia"/>
        </w:rPr>
      </w:pPr>
      <w:r>
        <w:rPr>
          <w:rFonts w:hint="eastAsia"/>
        </w:rPr>
        <w:t>他没有现代“宗教教育”那无法估量的优势。</w:t>
      </w:r>
    </w:p>
    <w:p w14:paraId="673591B8">
      <w:pPr>
        <w:rPr>
          <w:rFonts w:hint="eastAsia"/>
        </w:rPr>
      </w:pPr>
      <w:r>
        <w:rPr>
          <w:rFonts w:hint="eastAsia"/>
        </w:rPr>
        <w:t>If he had had, no doubt he would have told the people that it did not make any difference what doctrine they held about Jesus or about anything else, and that life was the only thing that mattered.</w:t>
      </w:r>
    </w:p>
    <w:p w14:paraId="36245A58">
      <w:pPr>
        <w:rPr>
          <w:rFonts w:hint="eastAsia"/>
        </w:rPr>
      </w:pPr>
      <w:r>
        <w:rPr>
          <w:rFonts w:hint="eastAsia"/>
        </w:rPr>
        <w:t>如果他有，毫无疑问他会告诉人们，他们对耶稣或任何其他事持什么教义都无所谓，生活才是唯一重要的事。</w:t>
      </w:r>
    </w:p>
    <w:p w14:paraId="0F7A1BB1">
      <w:pPr>
        <w:rPr>
          <w:rFonts w:hint="eastAsia"/>
        </w:rPr>
      </w:pPr>
      <w:r>
        <w:rPr>
          <w:rFonts w:hint="eastAsia"/>
        </w:rPr>
        <w:t>But poor Peter!</w:t>
      </w:r>
    </w:p>
    <w:p w14:paraId="7C17AECD">
      <w:pPr>
        <w:rPr>
          <w:rFonts w:hint="eastAsia"/>
        </w:rPr>
      </w:pPr>
      <w:r>
        <w:rPr>
          <w:rFonts w:hint="eastAsia"/>
        </w:rPr>
        <w:t>但可怜的彼得！</w:t>
      </w:r>
    </w:p>
    <w:p w14:paraId="77FED279">
      <w:pPr>
        <w:rPr>
          <w:rFonts w:hint="eastAsia"/>
        </w:rPr>
      </w:pPr>
      <w:r>
        <w:rPr>
          <w:rFonts w:hint="eastAsia"/>
        </w:rPr>
        <w:t>He had not had the advantage of modern religious education.</w:t>
      </w:r>
    </w:p>
    <w:p w14:paraId="54FC9886">
      <w:pPr>
        <w:rPr>
          <w:rFonts w:hint="eastAsia"/>
        </w:rPr>
      </w:pPr>
      <w:r>
        <w:rPr>
          <w:rFonts w:hint="eastAsia"/>
        </w:rPr>
        <w:t>他没有现代宗教教育的优势。</w:t>
      </w:r>
    </w:p>
    <w:p w14:paraId="48EED24A">
      <w:pPr>
        <w:rPr>
          <w:rFonts w:hint="eastAsia"/>
        </w:rPr>
      </w:pPr>
      <w:r>
        <w:rPr>
          <w:rFonts w:hint="eastAsia"/>
        </w:rPr>
        <w:t>He had to content himself with another advantage - he had just been filled with the Holy Spirit.</w:t>
      </w:r>
    </w:p>
    <w:p w14:paraId="24D2768D">
      <w:pPr>
        <w:rPr>
          <w:rFonts w:hint="eastAsia"/>
        </w:rPr>
      </w:pPr>
      <w:r>
        <w:rPr>
          <w:rFonts w:hint="eastAsia"/>
        </w:rPr>
        <w:t>他不得不满足于另一个优势——他刚刚被圣灵充满。</w:t>
      </w:r>
    </w:p>
    <w:p w14:paraId="3BF5DBAB">
      <w:pPr>
        <w:rPr>
          <w:rFonts w:hint="eastAsia"/>
        </w:rPr>
      </w:pPr>
      <w:r>
        <w:rPr>
          <w:rFonts w:hint="eastAsia"/>
        </w:rPr>
        <w:t>The result is that his sermon is doctrinal through and through.</w:t>
      </w:r>
    </w:p>
    <w:p w14:paraId="02426F8B">
      <w:pPr>
        <w:rPr>
          <w:rFonts w:hint="eastAsia"/>
        </w:rPr>
      </w:pPr>
      <w:r>
        <w:rPr>
          <w:rFonts w:hint="eastAsia"/>
        </w:rPr>
        <w:t>结果是他的讲道自始至终都是教义性的。</w:t>
      </w:r>
    </w:p>
    <w:p w14:paraId="133A9759">
      <w:pPr>
        <w:rPr>
          <w:rFonts w:hint="eastAsia"/>
        </w:rPr>
      </w:pPr>
      <w:r>
        <w:rPr>
          <w:rFonts w:hint="eastAsia"/>
        </w:rPr>
        <w:t>He just gave them the facts about Jesus.</w:t>
      </w:r>
    </w:p>
    <w:p w14:paraId="22718E0F">
      <w:pPr>
        <w:rPr>
          <w:rFonts w:hint="eastAsia"/>
        </w:rPr>
      </w:pPr>
      <w:r>
        <w:rPr>
          <w:rFonts w:hint="eastAsia"/>
        </w:rPr>
        <w:t>他只是给了他们关于耶稣的事实。</w:t>
      </w:r>
    </w:p>
    <w:p w14:paraId="2197AC9D">
      <w:pPr>
        <w:rPr>
          <w:rFonts w:hint="eastAsia"/>
        </w:rPr>
      </w:pPr>
      <w:r>
        <w:rPr>
          <w:rFonts w:hint="eastAsia"/>
        </w:rPr>
        <w:t>Not a bit of exhortation, nothing about a program.</w:t>
      </w:r>
    </w:p>
    <w:p w14:paraId="404086B3">
      <w:pPr>
        <w:rPr>
          <w:rFonts w:hint="eastAsia"/>
        </w:rPr>
      </w:pPr>
      <w:r>
        <w:rPr>
          <w:rFonts w:hint="eastAsia"/>
        </w:rPr>
        <w:t>没有一点劝勉，没有关于一个计划的事。</w:t>
      </w:r>
    </w:p>
    <w:p w14:paraId="56B9F0A9">
      <w:pPr>
        <w:rPr>
          <w:rFonts w:hint="eastAsia"/>
        </w:rPr>
      </w:pPr>
      <w:r>
        <w:rPr>
          <w:rFonts w:hint="eastAsia"/>
        </w:rPr>
        <w:t>Just facts, facts, facts, doctrine, doctrine, doctrine.</w:t>
      </w:r>
    </w:p>
    <w:p w14:paraId="38DE08B0">
      <w:pPr>
        <w:rPr>
          <w:rFonts w:hint="eastAsia"/>
        </w:rPr>
      </w:pPr>
      <w:r>
        <w:rPr>
          <w:rFonts w:hint="eastAsia"/>
        </w:rPr>
        <w:t>只是事实，事实，事实，教义，教义，教义。</w:t>
      </w:r>
    </w:p>
    <w:p w14:paraId="4639A186">
      <w:pPr>
        <w:rPr>
          <w:rFonts w:hint="eastAsia"/>
        </w:rPr>
      </w:pPr>
      <w:r>
        <w:rPr>
          <w:rFonts w:hint="eastAsia"/>
        </w:rPr>
        <w:t>What was the result?</w:t>
      </w:r>
    </w:p>
    <w:p w14:paraId="7C251E88">
      <w:pPr>
        <w:rPr>
          <w:rFonts w:hint="eastAsia"/>
        </w:rPr>
      </w:pPr>
      <w:r>
        <w:rPr>
          <w:rFonts w:hint="eastAsia"/>
        </w:rPr>
        <w:t>结果如何？</w:t>
      </w:r>
    </w:p>
    <w:p w14:paraId="6E88D426">
      <w:pPr>
        <w:rPr>
          <w:rFonts w:hint="eastAsia"/>
        </w:rPr>
      </w:pPr>
      <w:r>
        <w:rPr>
          <w:rFonts w:hint="eastAsia"/>
        </w:rPr>
        <w:t>They were pricked in their hearts [ACT 2:37].</w:t>
      </w:r>
    </w:p>
    <w:p w14:paraId="0A36D350">
      <w:pPr>
        <w:rPr>
          <w:rFonts w:hint="eastAsia"/>
        </w:rPr>
      </w:pPr>
      <w:r>
        <w:rPr>
          <w:rFonts w:hint="eastAsia"/>
        </w:rPr>
        <w:t>他们就觉得扎心。[使徒行传 2:37]</w:t>
      </w:r>
    </w:p>
    <w:p w14:paraId="058B2FC4">
      <w:pPr>
        <w:rPr>
          <w:rFonts w:hint="eastAsia"/>
        </w:rPr>
      </w:pPr>
      <w:r>
        <w:rPr>
          <w:rFonts w:hint="eastAsia"/>
        </w:rPr>
        <w:t>Then Peter told them what to do.</w:t>
      </w:r>
    </w:p>
    <w:p w14:paraId="0FD6A37A">
      <w:pPr>
        <w:rPr>
          <w:rFonts w:hint="eastAsia"/>
        </w:rPr>
      </w:pPr>
      <w:r>
        <w:rPr>
          <w:rFonts w:hint="eastAsia"/>
        </w:rPr>
        <w:t>然后彼得告诉他们该做什么。</w:t>
      </w:r>
    </w:p>
    <w:p w14:paraId="32442A79">
      <w:pPr>
        <w:rPr>
          <w:rFonts w:hint="eastAsia"/>
        </w:rPr>
      </w:pPr>
      <w:r>
        <w:rPr>
          <w:rFonts w:hint="eastAsia"/>
        </w:rPr>
        <w:t>Three thousand were saved.</w:t>
      </w:r>
    </w:p>
    <w:p w14:paraId="136ED764">
      <w:pPr>
        <w:rPr>
          <w:rFonts w:hint="eastAsia"/>
        </w:rPr>
      </w:pPr>
      <w:r>
        <w:rPr>
          <w:rFonts w:hint="eastAsia"/>
        </w:rPr>
        <w:t>三千人得救。</w:t>
      </w:r>
    </w:p>
    <w:p w14:paraId="72EDB306">
      <w:pPr>
        <w:rPr>
          <w:rFonts w:hint="eastAsia"/>
        </w:rPr>
      </w:pPr>
      <w:r>
        <w:rPr>
          <w:rFonts w:hint="eastAsia"/>
        </w:rPr>
        <w:t>So it is everywhere in the Bible, my friends.</w:t>
      </w:r>
    </w:p>
    <w:p w14:paraId="14FE1A7D">
      <w:pPr>
        <w:rPr>
          <w:rFonts w:hint="eastAsia"/>
        </w:rPr>
      </w:pPr>
      <w:r>
        <w:rPr>
          <w:rFonts w:hint="eastAsia"/>
        </w:rPr>
        <w:t>我的朋友们，在圣经中处处都是如此。</w:t>
      </w:r>
    </w:p>
    <w:p w14:paraId="27763200">
      <w:pPr>
        <w:rPr>
          <w:rFonts w:hint="eastAsia"/>
        </w:rPr>
      </w:pPr>
      <w:r>
        <w:rPr>
          <w:rFonts w:hint="eastAsia"/>
        </w:rPr>
        <w:t>First doctrine, then life.</w:t>
      </w:r>
    </w:p>
    <w:p w14:paraId="250C34E8">
      <w:pPr>
        <w:rPr>
          <w:rFonts w:hint="eastAsia"/>
        </w:rPr>
      </w:pPr>
      <w:r>
        <w:rPr>
          <w:rFonts w:hint="eastAsia"/>
        </w:rPr>
        <w:t>先教义，后生命。</w:t>
      </w:r>
    </w:p>
    <w:p w14:paraId="41BB770A">
      <w:pPr>
        <w:rPr>
          <w:rFonts w:hint="eastAsia"/>
        </w:rPr>
      </w:pPr>
      <w:r>
        <w:rPr>
          <w:rFonts w:hint="eastAsia"/>
        </w:rPr>
        <w:t>The Bible from Genesis to Revelation gives not a bit of comfort to the skeptical notion that doctrine is the mere changing and symbolic expression of Christian experience.</w:t>
      </w:r>
    </w:p>
    <w:p w14:paraId="0579EF4A">
      <w:pPr>
        <w:rPr>
          <w:rFonts w:hint="eastAsia"/>
        </w:rPr>
      </w:pPr>
      <w:r>
        <w:rPr>
          <w:rFonts w:hint="eastAsia"/>
        </w:rPr>
        <w:t>圣经从创世记到启示录，丝毫不安慰那种怀疑主义的观念，即认为教义仅仅是基督徒经验的变化多端和象征性的表达。</w:t>
      </w:r>
    </w:p>
    <w:p w14:paraId="57FBB67E">
      <w:pPr>
        <w:rPr>
          <w:rFonts w:hint="eastAsia"/>
        </w:rPr>
      </w:pPr>
      <w:r>
        <w:rPr>
          <w:rFonts w:hint="eastAsia"/>
        </w:rPr>
        <w:t>The Bible founds living everywhere squarely upon truth.</w:t>
      </w:r>
    </w:p>
    <w:p w14:paraId="0787A56A">
      <w:pPr>
        <w:rPr>
          <w:rFonts w:hint="eastAsia"/>
        </w:rPr>
      </w:pPr>
      <w:r>
        <w:rPr>
          <w:rFonts w:hint="eastAsia"/>
        </w:rPr>
        <w:t>圣经处处都将生活</w:t>
      </w:r>
      <w:r>
        <w:rPr>
          <w:rFonts w:hint="eastAsia" w:eastAsia="宋体"/>
          <w:lang w:val="en-US" w:eastAsia="zh-CN"/>
        </w:rPr>
        <w:t>坚实地</w:t>
      </w:r>
      <w:r>
        <w:rPr>
          <w:rFonts w:hint="eastAsia"/>
        </w:rPr>
        <w:t>建立在真理之上。</w:t>
      </w:r>
    </w:p>
    <w:p w14:paraId="061329A7">
      <w:pPr>
        <w:rPr>
          <w:rFonts w:hint="eastAsia"/>
        </w:rPr>
      </w:pPr>
      <w:r>
        <w:rPr>
          <w:rFonts w:hint="eastAsia"/>
        </w:rPr>
        <w:t>God grant that you may all receive that truth for the saving of your souls, and that having been saved you may live true Christian lives upon this Earth and then live in God's presence for evermore!</w:t>
      </w:r>
    </w:p>
    <w:p w14:paraId="493AEED9">
      <w:pPr>
        <w:rPr>
          <w:rFonts w:hint="eastAsia"/>
        </w:rPr>
      </w:pPr>
      <w:r>
        <w:rPr>
          <w:rFonts w:hint="eastAsia"/>
        </w:rPr>
        <w:t>愿神使你们都领受那真理，为你们灵魂的得救，并且在得救之后，你们能在这地上过真正的基督徒生活，然后永远活在神的面前！</w:t>
      </w:r>
    </w:p>
    <w:p w14:paraId="426C00AF">
      <w:pPr>
        <w:rPr>
          <w:rFonts w:hint="eastAsia"/>
        </w:rPr>
      </w:pPr>
      <w:r>
        <w:rPr>
          <w:rFonts w:hint="eastAsia"/>
        </w:rPr>
        <w:t xml:space="preserve"> </w:t>
      </w:r>
    </w:p>
    <w:p w14:paraId="66DA4002">
      <w:pPr>
        <w:rPr>
          <w:rFonts w:hint="eastAsia"/>
        </w:rPr>
      </w:pPr>
      <w:r>
        <w:rPr>
          <w:rFonts w:hint="eastAsia"/>
        </w:rPr>
        <w:t xml:space="preserve"> </w:t>
      </w:r>
    </w:p>
    <w:p w14:paraId="7FFFBE25">
      <w:pPr>
        <w:pStyle w:val="2"/>
        <w:bidi w:val="0"/>
        <w:rPr>
          <w:rFonts w:hint="eastAsia"/>
        </w:rPr>
      </w:pPr>
      <w:r>
        <w:rPr>
          <w:rFonts w:hint="eastAsia"/>
        </w:rPr>
        <w:t>GOD, THE CREATOR</w:t>
      </w:r>
    </w:p>
    <w:p w14:paraId="7099299B">
      <w:pPr>
        <w:pStyle w:val="2"/>
        <w:bidi w:val="0"/>
        <w:rPr>
          <w:rFonts w:hint="eastAsia"/>
        </w:rPr>
      </w:pPr>
      <w:r>
        <w:rPr>
          <w:rFonts w:hint="eastAsia"/>
        </w:rPr>
        <w:t>神，创造主</w:t>
      </w:r>
    </w:p>
    <w:p w14:paraId="6387B87A">
      <w:pPr>
        <w:rPr>
          <w:rFonts w:hint="eastAsia"/>
        </w:rPr>
      </w:pPr>
      <w:r>
        <w:rPr>
          <w:rFonts w:hint="eastAsia"/>
        </w:rPr>
        <w:t>We have seen that the Bible is doctrinal through and through.</w:t>
      </w:r>
    </w:p>
    <w:p w14:paraId="05CA161D">
      <w:pPr>
        <w:rPr>
          <w:rFonts w:hint="eastAsia"/>
        </w:rPr>
      </w:pPr>
      <w:r>
        <w:rPr>
          <w:rFonts w:hint="eastAsia"/>
        </w:rPr>
        <w:t>我们已经看到，圣经自始至终都是教义性的。</w:t>
      </w:r>
    </w:p>
    <w:p w14:paraId="3F7F4E45">
      <w:pPr>
        <w:rPr>
          <w:rFonts w:hint="eastAsia"/>
        </w:rPr>
      </w:pPr>
      <w:r>
        <w:rPr>
          <w:rFonts w:hint="eastAsia"/>
        </w:rPr>
        <w:t>It gives not the slightest bit of comfort to the skeptical notion, so much in vogue today, that doctrine is merely the necessarily changing form in which Christian experience expresses itself.</w:t>
      </w:r>
    </w:p>
    <w:p w14:paraId="02DAF16D">
      <w:pPr>
        <w:rPr>
          <w:rFonts w:hint="eastAsia"/>
        </w:rPr>
      </w:pPr>
      <w:r>
        <w:rPr>
          <w:rFonts w:hint="eastAsia"/>
        </w:rPr>
        <w:t>它丝毫不安慰今天如此流行的怀疑主义观念，即认为教义仅仅是基督徒经验必然变化的表达形式。</w:t>
      </w:r>
    </w:p>
    <w:p w14:paraId="14DF462E">
      <w:pPr>
        <w:rPr>
          <w:rFonts w:hint="eastAsia"/>
        </w:rPr>
      </w:pPr>
      <w:r>
        <w:rPr>
          <w:rFonts w:hint="eastAsia"/>
        </w:rPr>
        <w:t>The Bible, unlike this skepticism, grounds life squarely in truth.</w:t>
      </w:r>
    </w:p>
    <w:p w14:paraId="2A95F213">
      <w:pPr>
        <w:rPr>
          <w:rFonts w:hint="eastAsia"/>
        </w:rPr>
      </w:pPr>
      <w:r>
        <w:rPr>
          <w:rFonts w:hint="eastAsia"/>
        </w:rPr>
        <w:t>圣经，与这种怀疑主义不同，将生活牢固地建立在真理之上。</w:t>
      </w:r>
    </w:p>
    <w:p w14:paraId="3911A747">
      <w:pPr>
        <w:rPr>
          <w:rFonts w:hint="eastAsia"/>
        </w:rPr>
      </w:pPr>
      <w:r>
        <w:rPr>
          <w:rFonts w:hint="eastAsia"/>
        </w:rPr>
        <w:t>Christianity, according to the Bible, is not a life as distinguished from a doctrine and it is not a life that has doctrine as its changing expression, but - just the other way around - it is a life founded upon a doctrine.</w:t>
      </w:r>
    </w:p>
    <w:p w14:paraId="2615BAE1">
      <w:pPr>
        <w:rPr>
          <w:rFonts w:hint="eastAsia"/>
        </w:rPr>
      </w:pPr>
      <w:r>
        <w:rPr>
          <w:rFonts w:hint="eastAsia"/>
        </w:rPr>
        <w:t>根据圣经，基督教不是一种与教义有别的生命，也不是一种以教义为其变化表达的生命，而是——恰恰相反——一种建立在教义之上的生命。</w:t>
      </w:r>
    </w:p>
    <w:p w14:paraId="0A7C9A53">
      <w:pPr>
        <w:rPr>
          <w:rFonts w:hint="eastAsia"/>
        </w:rPr>
      </w:pPr>
      <w:r>
        <w:rPr>
          <w:rFonts w:hint="eastAsia"/>
        </w:rPr>
        <w:t>That doctrine upon which the Bible grounds life is not one isolated doctrine, and it is not a mere series of doctrines, but it is a system of doctrine.</w:t>
      </w:r>
    </w:p>
    <w:p w14:paraId="0EB1A8E9">
      <w:pPr>
        <w:rPr>
          <w:rFonts w:hint="eastAsia"/>
        </w:rPr>
      </w:pPr>
      <w:r>
        <w:rPr>
          <w:rFonts w:hint="eastAsia"/>
        </w:rPr>
        <w:t>圣经所依据的那个教义，不是一个孤立的教义，也不是一系列教义，而是一个教义体系。</w:t>
      </w:r>
    </w:p>
    <w:p w14:paraId="4A87DA15">
      <w:pPr>
        <w:rPr>
          <w:rFonts w:hint="eastAsia"/>
        </w:rPr>
      </w:pPr>
      <w:r>
        <w:rPr>
          <w:rFonts w:hint="eastAsia"/>
        </w:rPr>
        <w:t>If the Bible contained a number of divergent systems, it could not possibly be the Word of God, because it could not possibly be true throughout.</w:t>
      </w:r>
    </w:p>
    <w:p w14:paraId="7B0D8F13">
      <w:pPr>
        <w:rPr>
          <w:rFonts w:hint="eastAsia"/>
        </w:rPr>
      </w:pPr>
      <w:r>
        <w:rPr>
          <w:rFonts w:hint="eastAsia"/>
        </w:rPr>
        <w:t>如果圣经包含许多不同的体系，它就不可能是神的话语，因为它不可能自始至终都是真实的。</w:t>
      </w:r>
    </w:p>
    <w:p w14:paraId="001A8618">
      <w:pPr>
        <w:rPr>
          <w:rFonts w:hint="eastAsia"/>
        </w:rPr>
      </w:pPr>
      <w:r>
        <w:rPr>
          <w:rFonts w:hint="eastAsia"/>
        </w:rPr>
        <w:t>The ordination pledge to which all ministers and elders in the Presbyterian Church in the U. S. A. have subscribed is quite right in speaking of the system of doctrine taught in the Holy Scriptures.</w:t>
      </w:r>
    </w:p>
    <w:p w14:paraId="1397AA46">
      <w:pPr>
        <w:rPr>
          <w:rFonts w:hint="eastAsia"/>
        </w:rPr>
      </w:pPr>
      <w:r>
        <w:rPr>
          <w:rFonts w:hint="eastAsia"/>
        </w:rPr>
        <w:t>美国长老会所有牧师和长老所宣誓的按立誓言，在谈到圣经所教导的教义体系时是完全正确的。</w:t>
      </w:r>
    </w:p>
    <w:p w14:paraId="71B9E0C7">
      <w:pPr>
        <w:rPr>
          <w:rFonts w:hint="eastAsia"/>
        </w:rPr>
      </w:pPr>
      <w:r>
        <w:rPr>
          <w:rFonts w:hint="eastAsia"/>
        </w:rPr>
        <w:t>I think great stress ought to be laid upon that fact.</w:t>
      </w:r>
    </w:p>
    <w:p w14:paraId="27C06A42">
      <w:pPr>
        <w:rPr>
          <w:rFonts w:hint="eastAsia"/>
        </w:rPr>
      </w:pPr>
      <w:r>
        <w:rPr>
          <w:rFonts w:hint="eastAsia"/>
        </w:rPr>
        <w:t>我认为应该非常强调那个事实。</w:t>
      </w:r>
    </w:p>
    <w:p w14:paraId="15F77425">
      <w:pPr>
        <w:rPr>
          <w:rFonts w:hint="eastAsia"/>
        </w:rPr>
      </w:pPr>
      <w:r>
        <w:rPr>
          <w:rFonts w:hint="eastAsia"/>
        </w:rPr>
        <w:t>A great deal of harm is done when people take one part of the teaching of the Bible out of its connection with the rest, or when they leave gaps in their presentation of what the Bible teaches.</w:t>
      </w:r>
    </w:p>
    <w:p w14:paraId="178370FE">
      <w:pPr>
        <w:rPr>
          <w:rFonts w:hint="eastAsia"/>
        </w:rPr>
      </w:pPr>
      <w:r>
        <w:rPr>
          <w:rFonts w:hint="eastAsia"/>
        </w:rPr>
        <w:t>当人们把圣经教导的一部分与其其余部分脱节，或在他们呈现圣经教导时留下缺口，就会造成很大的伤害。</w:t>
      </w:r>
    </w:p>
    <w:p w14:paraId="010C6FF3">
      <w:pPr>
        <w:rPr>
          <w:rFonts w:hint="eastAsia"/>
        </w:rPr>
      </w:pPr>
      <w:r>
        <w:rPr>
          <w:rFonts w:hint="eastAsia"/>
        </w:rPr>
        <w:t>It is very important to see that the Bible does far more than present isolated truths.</w:t>
      </w:r>
    </w:p>
    <w:p w14:paraId="64037CAF">
      <w:pPr>
        <w:rPr>
          <w:rFonts w:hint="eastAsia"/>
        </w:rPr>
      </w:pPr>
      <w:r>
        <w:rPr>
          <w:rFonts w:hint="eastAsia"/>
        </w:rPr>
        <w:t>看到圣经所呈现的远不止是孤立的真理，这是非常重要的。</w:t>
      </w:r>
    </w:p>
    <w:p w14:paraId="743CE762">
      <w:pPr>
        <w:rPr>
          <w:rFonts w:hint="eastAsia"/>
        </w:rPr>
      </w:pPr>
      <w:r>
        <w:rPr>
          <w:rFonts w:hint="eastAsia"/>
        </w:rPr>
        <w:t>It is very important to see that it presents a system of truth, and it is very important to view that system not in part but as a whole.</w:t>
      </w:r>
    </w:p>
    <w:p w14:paraId="28D333E4">
      <w:pPr>
        <w:rPr>
          <w:rFonts w:hint="eastAsia"/>
        </w:rPr>
      </w:pPr>
      <w:r>
        <w:rPr>
          <w:rFonts w:hint="eastAsia"/>
        </w:rPr>
        <w:t>看到它呈现了一个真理的体系，并且将那个体系不是部分而是整体地看待，这是非常重要的。</w:t>
      </w:r>
    </w:p>
    <w:p w14:paraId="23F674DA">
      <w:pPr>
        <w:rPr>
          <w:rFonts w:hint="eastAsia"/>
        </w:rPr>
      </w:pPr>
      <w:r>
        <w:rPr>
          <w:rFonts w:hint="eastAsia"/>
        </w:rPr>
        <w:t>As we study that system here together, let us remember above all things that it is not a system which man has devised, but a system which God has revealed - revealed graciously in His holy Word.</w:t>
      </w:r>
    </w:p>
    <w:p w14:paraId="45CA1871">
      <w:pPr>
        <w:rPr>
          <w:rFonts w:hint="eastAsia"/>
        </w:rPr>
      </w:pPr>
      <w:r>
        <w:rPr>
          <w:rFonts w:hint="eastAsia"/>
        </w:rPr>
        <w:t>当我们在这里一起研究那个体系时，让我们首先记住，那不是一个人所设计的体系，而是神所启示的体系——在祂圣洁的话语中恩慈地启示的。</w:t>
      </w:r>
    </w:p>
    <w:p w14:paraId="7892D2AA">
      <w:pPr>
        <w:rPr>
          <w:rFonts w:hint="eastAsia"/>
        </w:rPr>
      </w:pPr>
      <w:r>
        <w:rPr>
          <w:rFonts w:hint="eastAsia"/>
        </w:rPr>
        <w:t>Where shall we begin in our study of that great system of revealed truth that the Bible contains?</w:t>
      </w:r>
    </w:p>
    <w:p w14:paraId="58353E54">
      <w:pPr>
        <w:rPr>
          <w:rFonts w:hint="eastAsia"/>
        </w:rPr>
      </w:pPr>
      <w:r>
        <w:rPr>
          <w:rFonts w:hint="eastAsia"/>
        </w:rPr>
        <w:t>我们从哪里开始研究圣经所包含的那个伟大的启示真理体系呢？</w:t>
      </w:r>
    </w:p>
    <w:p w14:paraId="2128673C">
      <w:pPr>
        <w:rPr>
          <w:rFonts w:hint="eastAsia"/>
        </w:rPr>
      </w:pPr>
      <w:r>
        <w:rPr>
          <w:rFonts w:hint="eastAsia"/>
        </w:rPr>
        <w:t>I think we ought to begin where the Bible begins.</w:t>
      </w:r>
    </w:p>
    <w:p w14:paraId="2990A82B">
      <w:pPr>
        <w:rPr>
          <w:rFonts w:hint="eastAsia"/>
        </w:rPr>
      </w:pPr>
      <w:r>
        <w:rPr>
          <w:rFonts w:hint="eastAsia"/>
        </w:rPr>
        <w:t>我想我们应该从圣经开始的地方开始。</w:t>
      </w:r>
    </w:p>
    <w:p w14:paraId="646B232B">
      <w:pPr>
        <w:rPr>
          <w:rFonts w:hint="eastAsia"/>
        </w:rPr>
      </w:pPr>
      <w:r>
        <w:rPr>
          <w:rFonts w:hint="eastAsia"/>
        </w:rPr>
        <w:t>I think we ought to begin with a consideration of what the Bible teaches about God as the Creator and Ruler of the world.</w:t>
      </w:r>
    </w:p>
    <w:p w14:paraId="5648F53B">
      <w:pPr>
        <w:rPr>
          <w:rFonts w:hint="eastAsia"/>
        </w:rPr>
      </w:pPr>
      <w:r>
        <w:rPr>
          <w:rFonts w:hint="eastAsia"/>
        </w:rPr>
        <w:t>我想我们应该从思考圣经关于神作为世界创造主和统治者的教导开始。</w:t>
      </w:r>
    </w:p>
    <w:p w14:paraId="0655B227">
      <w:pPr>
        <w:rPr>
          <w:rFonts w:hint="eastAsia"/>
        </w:rPr>
      </w:pPr>
      <w:r>
        <w:rPr>
          <w:rFonts w:hint="eastAsia"/>
        </w:rPr>
        <w:t>There are many today who insist that we ought to begin at another place.</w:t>
      </w:r>
    </w:p>
    <w:p w14:paraId="4676D6B2">
      <w:pPr>
        <w:rPr>
          <w:rFonts w:hint="eastAsia"/>
        </w:rPr>
      </w:pPr>
      <w:r>
        <w:rPr>
          <w:rFonts w:hint="eastAsia"/>
        </w:rPr>
        <w:t>今天有许多人坚持我们应该从另一个地方开始。</w:t>
      </w:r>
    </w:p>
    <w:p w14:paraId="55B4BBB1">
      <w:pPr>
        <w:rPr>
          <w:rFonts w:hint="eastAsia"/>
        </w:rPr>
      </w:pPr>
      <w:r>
        <w:rPr>
          <w:rFonts w:hint="eastAsia"/>
        </w:rPr>
        <w:t>There are many who tell us that we ought to begin with a consideration of the human life of Jesus.</w:t>
      </w:r>
    </w:p>
    <w:p w14:paraId="0E69DC9A">
      <w:pPr>
        <w:rPr>
          <w:rFonts w:hint="eastAsia"/>
        </w:rPr>
      </w:pPr>
      <w:r>
        <w:rPr>
          <w:rFonts w:hint="eastAsia"/>
        </w:rPr>
        <w:t>有许多人告诉我们，我们应该从思考耶稣的人类生命开始。</w:t>
      </w:r>
    </w:p>
    <w:p w14:paraId="3FF6E143">
      <w:pPr>
        <w:rPr>
          <w:rFonts w:hint="eastAsia"/>
        </w:rPr>
      </w:pPr>
      <w:r>
        <w:rPr>
          <w:rFonts w:hint="eastAsia"/>
        </w:rPr>
        <w:t>In fact these people often tell us that that is where we ought not only to begin but also to end.</w:t>
      </w:r>
    </w:p>
    <w:p w14:paraId="5403B3B7">
      <w:pPr>
        <w:rPr>
          <w:rFonts w:hint="eastAsia"/>
        </w:rPr>
      </w:pPr>
      <w:r>
        <w:rPr>
          <w:rFonts w:hint="eastAsia"/>
        </w:rPr>
        <w:t>事实上，这些人常常告诉我们，那不仅是我们应该开始的地方，也是我们应该结束的地方。</w:t>
      </w:r>
    </w:p>
    <w:p w14:paraId="0A8B72F8">
      <w:pPr>
        <w:rPr>
          <w:rFonts w:hint="eastAsia"/>
        </w:rPr>
      </w:pPr>
      <w:r>
        <w:rPr>
          <w:rFonts w:hint="eastAsia"/>
        </w:rPr>
        <w:t>They are telling us that that is all we really need to know.</w:t>
      </w:r>
    </w:p>
    <w:p w14:paraId="7785BEBA">
      <w:pPr>
        <w:rPr>
          <w:rFonts w:hint="eastAsia"/>
        </w:rPr>
      </w:pPr>
      <w:r>
        <w:rPr>
          <w:rFonts w:hint="eastAsia"/>
        </w:rPr>
        <w:t>他们告诉我们，那就是我们真正需要知道的全部。</w:t>
      </w:r>
    </w:p>
    <w:p w14:paraId="73E9C004">
      <w:pPr>
        <w:rPr>
          <w:rFonts w:hint="eastAsia"/>
        </w:rPr>
      </w:pPr>
      <w:r>
        <w:rPr>
          <w:rFonts w:hint="eastAsia"/>
        </w:rPr>
        <w:t>All that we need to know about God, they tell us, is that God is like Jesus.</w:t>
      </w:r>
    </w:p>
    <w:p w14:paraId="5A3485D3">
      <w:pPr>
        <w:rPr>
          <w:rFonts w:hint="eastAsia"/>
        </w:rPr>
      </w:pPr>
      <w:r>
        <w:rPr>
          <w:rFonts w:hint="eastAsia"/>
        </w:rPr>
        <w:t>他们告诉我们，我们所有需要知道的关于神的事，就是神像耶稣一样。</w:t>
      </w:r>
    </w:p>
    <w:p w14:paraId="0048277A">
      <w:pPr>
        <w:rPr>
          <w:rFonts w:hint="eastAsia"/>
        </w:rPr>
      </w:pPr>
      <w:r>
        <w:rPr>
          <w:rFonts w:hint="eastAsia"/>
        </w:rPr>
        <w:t>We do not need to know how the universe came into being, they tell us, or whether there is a God who governs it in its course.</w:t>
      </w:r>
    </w:p>
    <w:p w14:paraId="532C49F8">
      <w:pPr>
        <w:rPr>
          <w:rFonts w:hint="eastAsia"/>
        </w:rPr>
      </w:pPr>
      <w:r>
        <w:rPr>
          <w:rFonts w:hint="eastAsia"/>
        </w:rPr>
        <w:t>他们告诉我们，我们不需要知道宇宙是如何产生的，或者是否有一位神在它的进程中统治它。</w:t>
      </w:r>
    </w:p>
    <w:p w14:paraId="5B668396">
      <w:pPr>
        <w:rPr>
          <w:rFonts w:hint="eastAsia"/>
        </w:rPr>
      </w:pPr>
      <w:r>
        <w:rPr>
          <w:rFonts w:hint="eastAsia"/>
        </w:rPr>
        <w:t>These things belong to metaphysics, they say, not to religion.</w:t>
      </w:r>
    </w:p>
    <w:p w14:paraId="5C04A863">
      <w:pPr>
        <w:rPr>
          <w:rFonts w:hint="eastAsia"/>
        </w:rPr>
      </w:pPr>
      <w:r>
        <w:rPr>
          <w:rFonts w:hint="eastAsia"/>
        </w:rPr>
        <w:t>他们说，这些事属于形而上学，不属于宗教。</w:t>
      </w:r>
    </w:p>
    <w:p w14:paraId="0AB5B7D1">
      <w:pPr>
        <w:rPr>
          <w:rFonts w:hint="eastAsia"/>
        </w:rPr>
      </w:pPr>
      <w:r>
        <w:rPr>
          <w:rFonts w:hint="eastAsia"/>
        </w:rPr>
        <w:t>We are not interested, they say, in the question whether God is powerful, but are only interested in conceiving of Him as good.</w:t>
      </w:r>
    </w:p>
    <w:p w14:paraId="07288E8B">
      <w:pPr>
        <w:rPr>
          <w:rFonts w:hint="eastAsia"/>
        </w:rPr>
      </w:pPr>
      <w:r>
        <w:rPr>
          <w:rFonts w:hint="eastAsia"/>
        </w:rPr>
        <w:t>他们说，我们不感兴趣神是否强大，只感兴趣将祂构想为善。</w:t>
      </w:r>
    </w:p>
    <w:p w14:paraId="43DC6CD4">
      <w:pPr>
        <w:rPr>
          <w:rFonts w:hint="eastAsia"/>
        </w:rPr>
      </w:pPr>
      <w:r>
        <w:rPr>
          <w:rFonts w:hint="eastAsia"/>
        </w:rPr>
        <w:t>Such is the view of those who use the phrase "the Christlike God."</w:t>
      </w:r>
    </w:p>
    <w:p w14:paraId="27018202">
      <w:pPr>
        <w:rPr>
          <w:rFonts w:hint="eastAsia"/>
        </w:rPr>
      </w:pPr>
      <w:r>
        <w:rPr>
          <w:rFonts w:hint="eastAsia"/>
        </w:rPr>
        <w:t>这就是那些使用“基督般的神”这个短语的人的观点。</w:t>
      </w:r>
    </w:p>
    <w:p w14:paraId="59EF27DF">
      <w:pPr>
        <w:rPr>
          <w:rFonts w:hint="eastAsia"/>
        </w:rPr>
      </w:pPr>
      <w:r>
        <w:rPr>
          <w:rFonts w:hint="eastAsia"/>
        </w:rPr>
        <w:t>That phrase, as it is commonly used, grates upon Christian ears.</w:t>
      </w:r>
    </w:p>
    <w:p w14:paraId="3C3E329E">
      <w:pPr>
        <w:rPr>
          <w:rFonts w:hint="eastAsia"/>
        </w:rPr>
      </w:pPr>
      <w:r>
        <w:rPr>
          <w:rFonts w:hint="eastAsia"/>
        </w:rPr>
        <w:t>那个短语，正如它通常被使用的那样，对基督徒的耳朵是刺耳的。</w:t>
      </w:r>
    </w:p>
    <w:p w14:paraId="53F9B679">
      <w:pPr>
        <w:rPr>
          <w:rFonts w:hint="eastAsia"/>
        </w:rPr>
      </w:pPr>
      <w:r>
        <w:rPr>
          <w:rFonts w:hint="eastAsia"/>
        </w:rPr>
        <w:t>It grates upon the ears of those who believe not that God is like Jesus, but that Jesus Himself is God.</w:t>
      </w:r>
    </w:p>
    <w:p w14:paraId="0C8F5C36">
      <w:pPr>
        <w:rPr>
          <w:rFonts w:hint="eastAsia"/>
        </w:rPr>
      </w:pPr>
      <w:r>
        <w:rPr>
          <w:rFonts w:hint="eastAsia"/>
        </w:rPr>
        <w:t>它刺痛了那些不相信神像耶稣，而相信耶稣本身就是神之人的耳朵。</w:t>
      </w:r>
    </w:p>
    <w:p w14:paraId="682F3E46">
      <w:pPr>
        <w:rPr>
          <w:rFonts w:hint="eastAsia"/>
        </w:rPr>
      </w:pPr>
      <w:r>
        <w:rPr>
          <w:rFonts w:hint="eastAsia"/>
        </w:rPr>
        <w:t>But what is wrong with that view?</w:t>
      </w:r>
    </w:p>
    <w:p w14:paraId="1651086A">
      <w:pPr>
        <w:rPr>
          <w:rFonts w:hint="eastAsia"/>
        </w:rPr>
      </w:pPr>
      <w:r>
        <w:rPr>
          <w:rFonts w:hint="eastAsia"/>
        </w:rPr>
        <w:t>但那个观点有什么错？</w:t>
      </w:r>
    </w:p>
    <w:p w14:paraId="13F37696">
      <w:pPr>
        <w:rPr>
          <w:rFonts w:hint="eastAsia"/>
        </w:rPr>
      </w:pPr>
      <w:r>
        <w:rPr>
          <w:rFonts w:hint="eastAsia"/>
        </w:rPr>
        <w:t>Aside from the terminology that is used to set it forth, what is wrong with the view itself?</w:t>
      </w:r>
    </w:p>
    <w:p w14:paraId="066B6407">
      <w:pPr>
        <w:rPr>
          <w:rFonts w:hint="eastAsia"/>
        </w:rPr>
      </w:pPr>
      <w:r>
        <w:rPr>
          <w:rFonts w:hint="eastAsia"/>
        </w:rPr>
        <w:t>除了用来阐述它的术语之外，这个观点本身有什么错？</w:t>
      </w:r>
    </w:p>
    <w:p w14:paraId="11A46722">
      <w:pPr>
        <w:rPr>
          <w:rFonts w:hint="eastAsia"/>
        </w:rPr>
      </w:pPr>
      <w:r>
        <w:rPr>
          <w:rFonts w:hint="eastAsia"/>
        </w:rPr>
        <w:t>What is wrong with this notion that all that we know about God is that He possesses the moral excellencies that are found in the man Jesus?</w:t>
      </w:r>
    </w:p>
    <w:p w14:paraId="3632720A">
      <w:pPr>
        <w:rPr>
          <w:rFonts w:hint="eastAsia"/>
        </w:rPr>
      </w:pPr>
      <w:r>
        <w:rPr>
          <w:rFonts w:hint="eastAsia"/>
        </w:rPr>
        <w:t>我们所有关于神的知识，就是祂拥有在耶稣这个人身上发现的道德优越性，这个观念有什么错？</w:t>
      </w:r>
    </w:p>
    <w:p w14:paraId="076F2AC6">
      <w:pPr>
        <w:rPr>
          <w:rFonts w:hint="eastAsia"/>
        </w:rPr>
      </w:pPr>
      <w:r>
        <w:rPr>
          <w:rFonts w:hint="eastAsia"/>
        </w:rPr>
        <w:t>Two things at least are wrong with it.</w:t>
      </w:r>
    </w:p>
    <w:p w14:paraId="0E290876">
      <w:pPr>
        <w:rPr>
          <w:rFonts w:hint="eastAsia"/>
        </w:rPr>
      </w:pPr>
      <w:r>
        <w:rPr>
          <w:rFonts w:hint="eastAsia"/>
        </w:rPr>
        <w:t>至少有两件事是错的。</w:t>
      </w:r>
    </w:p>
    <w:p w14:paraId="4D16966D">
      <w:pPr>
        <w:rPr>
          <w:rFonts w:hint="eastAsia"/>
        </w:rPr>
      </w:pPr>
      <w:r>
        <w:rPr>
          <w:rFonts w:hint="eastAsia"/>
        </w:rPr>
        <w:t>In the first place, it is terribly degrading to Jesus.</w:t>
      </w:r>
    </w:p>
    <w:p w14:paraId="4BA640E7">
      <w:pPr>
        <w:rPr>
          <w:rFonts w:hint="eastAsia"/>
        </w:rPr>
      </w:pPr>
      <w:r>
        <w:rPr>
          <w:rFonts w:hint="eastAsia"/>
        </w:rPr>
        <w:t>首先，它对耶稣是极大的贬低。</w:t>
      </w:r>
    </w:p>
    <w:p w14:paraId="5D4C91ED">
      <w:pPr>
        <w:rPr>
          <w:rFonts w:hint="eastAsia"/>
        </w:rPr>
      </w:pPr>
      <w:r>
        <w:rPr>
          <w:rFonts w:hint="eastAsia"/>
        </w:rPr>
        <w:t>That may seem strange at first sight.</w:t>
      </w:r>
    </w:p>
    <w:p w14:paraId="6E333595">
      <w:pPr>
        <w:rPr>
          <w:rFonts w:hint="eastAsia"/>
        </w:rPr>
      </w:pPr>
      <w:r>
        <w:rPr>
          <w:rFonts w:hint="eastAsia"/>
        </w:rPr>
        <w:t>乍看之下，这可能显得奇怪。</w:t>
      </w:r>
    </w:p>
    <w:p w14:paraId="560BF608">
      <w:pPr>
        <w:rPr>
          <w:rFonts w:hint="eastAsia"/>
        </w:rPr>
      </w:pPr>
      <w:r>
        <w:rPr>
          <w:rFonts w:hint="eastAsia"/>
        </w:rPr>
        <w:t>It may seem strange that a view which holds that all we need to know about God is that God is like Jesus should be derogatory to Jesus, but a little reflection will show that it is derogatory to Jesus in the extreme.</w:t>
      </w:r>
    </w:p>
    <w:p w14:paraId="09187BAE">
      <w:pPr>
        <w:rPr>
          <w:rFonts w:hint="eastAsia"/>
        </w:rPr>
      </w:pPr>
      <w:r>
        <w:rPr>
          <w:rFonts w:hint="eastAsia"/>
        </w:rPr>
        <w:t>一个认为我们所有需要知道的关于神的事就是神像耶稣一样的观点，竟然会对耶稣有贬损，这可能显得奇怪，但稍加思考就会发现，它对耶稣是极度的贬损。</w:t>
      </w:r>
    </w:p>
    <w:p w14:paraId="0BE2E0FB">
      <w:pPr>
        <w:rPr>
          <w:rFonts w:hint="eastAsia"/>
        </w:rPr>
      </w:pPr>
      <w:r>
        <w:rPr>
          <w:rFonts w:hint="eastAsia"/>
        </w:rPr>
        <w:t>It is derogatory to Jesus because it does despite to the deepest things in Jesus' teaching and example.</w:t>
      </w:r>
    </w:p>
    <w:p w14:paraId="5B803149">
      <w:pPr>
        <w:rPr>
          <w:rFonts w:hint="eastAsia"/>
        </w:rPr>
      </w:pPr>
      <w:r>
        <w:rPr>
          <w:rFonts w:hint="eastAsia"/>
        </w:rPr>
        <w:t>它对耶稣有贬损，因为它蔑视了耶稣教导和榜样中最深层的东西。</w:t>
      </w:r>
    </w:p>
    <w:p w14:paraId="7D7EB049">
      <w:pPr>
        <w:rPr>
          <w:rFonts w:hint="eastAsia"/>
        </w:rPr>
      </w:pPr>
      <w:r>
        <w:rPr>
          <w:rFonts w:hint="eastAsia"/>
        </w:rPr>
        <w:t>At the very heart of the life of Jesus was just that view of God which is being so contemptuously rejected by those who say that the moral life of the man Jesus tells us all that we need to know about God.</w:t>
      </w:r>
    </w:p>
    <w:p w14:paraId="0AA5316A">
      <w:pPr>
        <w:rPr>
          <w:rFonts w:hint="eastAsia"/>
        </w:rPr>
      </w:pPr>
      <w:r>
        <w:rPr>
          <w:rFonts w:hint="eastAsia"/>
        </w:rPr>
        <w:t>在耶稣生命的核心，正是那个被那些说耶稣这个人的道德生活告诉我们所有需要知道的关于神的事的人如此轻蔑地拒绝的关于神的观点。</w:t>
      </w:r>
    </w:p>
    <w:p w14:paraId="3CBBB203">
      <w:pPr>
        <w:rPr>
          <w:rFonts w:hint="eastAsia"/>
        </w:rPr>
      </w:pPr>
      <w:r>
        <w:rPr>
          <w:rFonts w:hint="eastAsia"/>
        </w:rPr>
        <w:t>Jesus certainly believed that God is the Creator and Ruler of the universe, and that belief belonged to the foundation of everything that He believed.</w:t>
      </w:r>
    </w:p>
    <w:p w14:paraId="5B8DFD46">
      <w:pPr>
        <w:rPr>
          <w:rFonts w:hint="eastAsia"/>
        </w:rPr>
      </w:pPr>
      <w:r>
        <w:rPr>
          <w:rFonts w:hint="eastAsia"/>
        </w:rPr>
        <w:t>耶稣当然相信神是宇宙的创造主和统治者，那个信念是祂所信的一切的基础。</w:t>
      </w:r>
    </w:p>
    <w:p w14:paraId="4F8E5C54">
      <w:pPr>
        <w:rPr>
          <w:rFonts w:hint="eastAsia"/>
        </w:rPr>
      </w:pPr>
      <w:r>
        <w:rPr>
          <w:rFonts w:hint="eastAsia"/>
        </w:rPr>
        <w:t>Not a sparrow, He said to His disciples, shall fall on the ground without your Father [MAT 10:29].</w:t>
      </w:r>
    </w:p>
    <w:p w14:paraId="1BEB105D">
      <w:pPr>
        <w:rPr>
          <w:rFonts w:hint="eastAsia"/>
        </w:rPr>
      </w:pPr>
      <w:r>
        <w:rPr>
          <w:rFonts w:hint="eastAsia"/>
        </w:rPr>
        <w:t>祂对祂的门徒说：“就是你们的父若不许，一个也不落在地上。”[马太福音 10:29]</w:t>
      </w:r>
    </w:p>
    <w:p w14:paraId="77485229">
      <w:pPr>
        <w:rPr>
          <w:rFonts w:hint="eastAsia"/>
        </w:rPr>
      </w:pPr>
      <w:r>
        <w:rPr>
          <w:rFonts w:hint="eastAsia"/>
        </w:rPr>
        <w:t>It is God, according to Jesus, who clothes the lilies of the field, and it is God who makes the sun to rise on just and unjust.</w:t>
      </w:r>
    </w:p>
    <w:p w14:paraId="23038FF9">
      <w:pPr>
        <w:rPr>
          <w:rFonts w:hint="eastAsia"/>
        </w:rPr>
      </w:pPr>
      <w:r>
        <w:rPr>
          <w:rFonts w:hint="eastAsia"/>
        </w:rPr>
        <w:t>根据耶稣的看法，是神给野地的百合花穿上衣服，是神叫日头照好人，也照歹人。</w:t>
      </w:r>
    </w:p>
    <w:p w14:paraId="099D1FE9">
      <w:pPr>
        <w:rPr>
          <w:rFonts w:hint="eastAsia"/>
        </w:rPr>
      </w:pPr>
      <w:r>
        <w:rPr>
          <w:rFonts w:hint="eastAsia"/>
        </w:rPr>
        <w:t>There can be no doubt whatever but that Jesus held just that view of God which the persons of whom we have been speaking reject as being mere metaphysics.</w:t>
      </w:r>
    </w:p>
    <w:p w14:paraId="75B7145B">
      <w:pPr>
        <w:rPr>
          <w:rFonts w:hint="eastAsia"/>
        </w:rPr>
      </w:pPr>
      <w:r>
        <w:rPr>
          <w:rFonts w:hint="eastAsia"/>
        </w:rPr>
        <w:t>毫无疑问，耶稣所持的正是我们刚才所说那些人所拒绝的，认为是纯粹形而上学的关于神的观点。</w:t>
      </w:r>
    </w:p>
    <w:p w14:paraId="78E88857">
      <w:pPr>
        <w:rPr>
          <w:rFonts w:hint="eastAsia"/>
        </w:rPr>
      </w:pPr>
      <w:r>
        <w:rPr>
          <w:rFonts w:hint="eastAsia"/>
        </w:rPr>
        <w:t>He put at the very foundation of His teaching and His life that divinely revealed metaphysic which is found in the first verse of Genesis.</w:t>
      </w:r>
    </w:p>
    <w:p w14:paraId="468C1062">
      <w:pPr>
        <w:rPr>
          <w:rFonts w:hint="eastAsia"/>
        </w:rPr>
      </w:pPr>
      <w:r>
        <w:rPr>
          <w:rFonts w:hint="eastAsia"/>
        </w:rPr>
        <w:t>祂把创世记第一节中所发现的神所启示的形而上学，放在了祂教导和生命的基础之上。</w:t>
      </w:r>
    </w:p>
    <w:p w14:paraId="21A44CE8">
      <w:pPr>
        <w:rPr>
          <w:rFonts w:hint="eastAsia"/>
        </w:rPr>
      </w:pPr>
      <w:r>
        <w:rPr>
          <w:rFonts w:hint="eastAsia"/>
        </w:rPr>
        <w:t>Everything that He did, with everything that He said, was based upon the great truth: In the beginning God created the Heavens and the Earth [GEN 1:1].</w:t>
      </w:r>
    </w:p>
    <w:p w14:paraId="48554B7A">
      <w:pPr>
        <w:rPr>
          <w:rFonts w:hint="eastAsia"/>
        </w:rPr>
      </w:pPr>
      <w:r>
        <w:rPr>
          <w:rFonts w:hint="eastAsia"/>
        </w:rPr>
        <w:t>祂所做的每一件事，连同祂所说的每一句话，都基于这个伟大的真理：起初，神创造天地。[创世记 1:1]</w:t>
      </w:r>
    </w:p>
    <w:p w14:paraId="4EA2BECB">
      <w:pPr>
        <w:rPr>
          <w:rFonts w:hint="eastAsia"/>
        </w:rPr>
      </w:pPr>
      <w:r>
        <w:rPr>
          <w:rFonts w:hint="eastAsia"/>
        </w:rPr>
        <w:t>God, according to Jesus, is the Creator and the absolute Ruler of the universe, bringing all things to pass in accordance with the counsel of His will.</w:t>
      </w:r>
    </w:p>
    <w:p w14:paraId="4EE317C0">
      <w:pPr>
        <w:rPr>
          <w:rFonts w:hint="eastAsia"/>
        </w:rPr>
      </w:pPr>
      <w:r>
        <w:rPr>
          <w:rFonts w:hint="eastAsia"/>
        </w:rPr>
        <w:t>根据耶稣的看法，神是宇宙的创造主和绝对的统治者，使万事都照祂旨意的定旨而行。</w:t>
      </w:r>
    </w:p>
    <w:p w14:paraId="140E5ADD">
      <w:pPr>
        <w:rPr>
          <w:rFonts w:hint="eastAsia"/>
        </w:rPr>
      </w:pPr>
      <w:r>
        <w:rPr>
          <w:rFonts w:hint="eastAsia"/>
        </w:rPr>
        <w:t>You may not like that view of God, but if you are a historian who sees things as they are you will be obliged to recognize the fact that it was certainly the view held by Jesus of Nazareth.</w:t>
      </w:r>
    </w:p>
    <w:p w14:paraId="36DB58DB">
      <w:pPr>
        <w:rPr>
          <w:rFonts w:hint="eastAsia"/>
        </w:rPr>
      </w:pPr>
      <w:r>
        <w:rPr>
          <w:rFonts w:hint="eastAsia"/>
        </w:rPr>
        <w:t>你可能不喜欢那个关于神的观点，但如果你是一个实事求是的历史学家，你将被迫承认，那确实是拿撒勒的耶稣所持的观点。</w:t>
      </w:r>
    </w:p>
    <w:p w14:paraId="049DA27E">
      <w:pPr>
        <w:rPr>
          <w:rFonts w:hint="eastAsia"/>
        </w:rPr>
      </w:pPr>
      <w:r>
        <w:rPr>
          <w:rFonts w:hint="eastAsia"/>
        </w:rPr>
        <w:t>Moreover, Jesus certainly held that men had a true knowledge of God before He appeared upon the Earth.</w:t>
      </w:r>
    </w:p>
    <w:p w14:paraId="201457E8">
      <w:pPr>
        <w:rPr>
          <w:rFonts w:hint="eastAsia"/>
        </w:rPr>
      </w:pPr>
      <w:r>
        <w:rPr>
          <w:rFonts w:hint="eastAsia"/>
        </w:rPr>
        <w:t>此外，耶稣当然认为，在祂显现在地上之前，人们对神有真正的认识。</w:t>
      </w:r>
    </w:p>
    <w:p w14:paraId="2E616057">
      <w:pPr>
        <w:rPr>
          <w:rFonts w:hint="eastAsia"/>
        </w:rPr>
      </w:pPr>
      <w:r>
        <w:rPr>
          <w:rFonts w:hint="eastAsia"/>
        </w:rPr>
        <w:t>He held that they had that true knowledge of God from the Old Testament.</w:t>
      </w:r>
    </w:p>
    <w:p w14:paraId="4F206778">
      <w:pPr>
        <w:rPr>
          <w:rFonts w:hint="eastAsia"/>
        </w:rPr>
      </w:pPr>
      <w:r>
        <w:rPr>
          <w:rFonts w:hint="eastAsia"/>
        </w:rPr>
        <w:t>祂认为他们从旧约中得到了对神的真正认识。</w:t>
      </w:r>
    </w:p>
    <w:p w14:paraId="65FD6474">
      <w:pPr>
        <w:rPr>
          <w:rFonts w:hint="eastAsia"/>
        </w:rPr>
      </w:pPr>
      <w:r>
        <w:rPr>
          <w:rFonts w:hint="eastAsia"/>
        </w:rPr>
        <w:t>We have already observed in previous talks in this little series that Jesus regarded the Old Testament as the very Word of God and that He put that conviction about the Old Testament at the very heart both of His teaching and of His life.</w:t>
      </w:r>
    </w:p>
    <w:p w14:paraId="129A9932">
      <w:pPr>
        <w:rPr>
          <w:rFonts w:hint="eastAsia"/>
        </w:rPr>
      </w:pPr>
      <w:r>
        <w:rPr>
          <w:rFonts w:hint="eastAsia"/>
        </w:rPr>
        <w:t>我们已经在这个小系列的先前谈话中观察到，耶稣把旧约视为神的话语，并且祂把那个关于旧约的信念放在了祂教导和生命的核心。</w:t>
      </w:r>
    </w:p>
    <w:p w14:paraId="555BC0EC">
      <w:pPr>
        <w:rPr>
          <w:rFonts w:hint="eastAsia"/>
        </w:rPr>
      </w:pPr>
      <w:r>
        <w:rPr>
          <w:rFonts w:hint="eastAsia"/>
        </w:rPr>
        <w:t>How, then, if you reject that conviction, can you possibly think that you are doing honor to Jesus?</w:t>
      </w:r>
    </w:p>
    <w:p w14:paraId="4BCDAF2B">
      <w:pPr>
        <w:rPr>
          <w:rFonts w:hint="eastAsia"/>
        </w:rPr>
      </w:pPr>
      <w:r>
        <w:rPr>
          <w:rFonts w:hint="eastAsia"/>
        </w:rPr>
        <w:t>那么，如果你拒绝那个信念，你怎么可能认为你是在尊敬耶稣呢？</w:t>
      </w:r>
    </w:p>
    <w:p w14:paraId="7510CB7C">
      <w:pPr>
        <w:rPr>
          <w:rFonts w:hint="eastAsia"/>
        </w:rPr>
      </w:pPr>
      <w:r>
        <w:rPr>
          <w:rFonts w:hint="eastAsia"/>
        </w:rPr>
        <w:t>If you hold that the revelation of God contained in the Old Testament is valueless and that all that we need to know about God is found in the moral character of the man Jesus of Nazareth, what will you do with the fact that the Jesus to whom you appeal put at the very basis of that moral character which you so much admire a view of the Old Testament and a view of God which you contemptuously reject?</w:t>
      </w:r>
    </w:p>
    <w:p w14:paraId="4429337E">
      <w:pPr>
        <w:rPr>
          <w:rFonts w:hint="eastAsia"/>
        </w:rPr>
      </w:pPr>
      <w:r>
        <w:rPr>
          <w:rFonts w:hint="eastAsia"/>
        </w:rPr>
        <w:t>如果你认为旧约中包含的神的启示是无价值的，而我们所有需要知道的关于神的事都见于拿撒勒的耶稣这个人的道德品格中，那么你将如何处理这样一个事实，即你所诉诸的耶稣，把你看作你如此钦佩的道德品格的基础的，正是你轻蔑地拒绝的关于旧约和关于神的观点？</w:t>
      </w:r>
    </w:p>
    <w:p w14:paraId="20DEC155">
      <w:pPr>
        <w:rPr>
          <w:rFonts w:hint="eastAsia"/>
        </w:rPr>
      </w:pPr>
      <w:r>
        <w:rPr>
          <w:rFonts w:hint="eastAsia"/>
        </w:rPr>
        <w:t>Jesus did, indeed, present Himself as revealing God and as being in His very person the revelation of God.</w:t>
      </w:r>
    </w:p>
    <w:p w14:paraId="4B04B508">
      <w:pPr>
        <w:rPr>
          <w:rFonts w:hint="eastAsia"/>
        </w:rPr>
      </w:pPr>
      <w:r>
        <w:rPr>
          <w:rFonts w:hint="eastAsia"/>
        </w:rPr>
        <w:t>耶稣确实，将祂自己呈现为启示神，并在祂的位格中就是神的启示。</w:t>
      </w:r>
    </w:p>
    <w:p w14:paraId="0C5329B3">
      <w:pPr>
        <w:rPr>
          <w:rFonts w:hint="eastAsia"/>
        </w:rPr>
      </w:pPr>
      <w:r>
        <w:rPr>
          <w:rFonts w:hint="eastAsia"/>
        </w:rPr>
        <w:t>He who has seen Me, He said, has seen the Father; and how say you then, Show us the Father [JOH 14:9]?</w:t>
      </w:r>
    </w:p>
    <w:p w14:paraId="43C0B4F2">
      <w:pPr>
        <w:rPr>
          <w:rFonts w:hint="eastAsia"/>
        </w:rPr>
      </w:pPr>
      <w:r>
        <w:rPr>
          <w:rFonts w:hint="eastAsia"/>
        </w:rPr>
        <w:t>祂说：“人看见了我，就是看见了父；你怎么说将父显给我们看呢？”[约翰福音 14:9]</w:t>
      </w:r>
    </w:p>
    <w:p w14:paraId="3E86B719">
      <w:pPr>
        <w:rPr>
          <w:rFonts w:hint="eastAsia"/>
        </w:rPr>
      </w:pPr>
      <w:r>
        <w:rPr>
          <w:rFonts w:hint="eastAsia"/>
        </w:rPr>
        <w:t>But that certainly does not mean that the disciples who were with our Lord on Earth were told by our Lord suddenly to regard as of no value the knowledge of God which they already had.</w:t>
      </w:r>
    </w:p>
    <w:p w14:paraId="43556094">
      <w:pPr>
        <w:rPr>
          <w:rFonts w:hint="eastAsia"/>
        </w:rPr>
      </w:pPr>
      <w:r>
        <w:rPr>
          <w:rFonts w:hint="eastAsia"/>
        </w:rPr>
        <w:t>但那当然不意味着，在地上与我们主同在的门徒们，被我们主突然告知要将他们已经拥有的关于神的知识视为无价值。</w:t>
      </w:r>
    </w:p>
    <w:p w14:paraId="6D8F1CDA">
      <w:pPr>
        <w:rPr>
          <w:rFonts w:hint="eastAsia"/>
        </w:rPr>
      </w:pPr>
      <w:r>
        <w:rPr>
          <w:rFonts w:hint="eastAsia"/>
        </w:rPr>
        <w:t>The key to what our Lord meant when He said, He who has seen Me has seen the Father is to be found, I am inclined to think, in the words in John 1:18: No man has seen God at any time; God only begotten, Who is in the bosom of the Father, He has declared Him.</w:t>
      </w:r>
    </w:p>
    <w:p w14:paraId="5FD7EF2D">
      <w:pPr>
        <w:rPr>
          <w:rFonts w:hint="eastAsia"/>
        </w:rPr>
      </w:pPr>
      <w:r>
        <w:rPr>
          <w:rFonts w:hint="eastAsia"/>
        </w:rPr>
        <w:t>我倾向于认为，理解我们主说“看见我就是看见父”的钥匙，见于约翰福音1:18的话语中：“从来没有人看见神，只有在父怀里的独生神将祂表明出来。”</w:t>
      </w:r>
    </w:p>
    <w:p w14:paraId="6C6459DF">
      <w:pPr>
        <w:rPr>
          <w:rFonts w:hint="eastAsia"/>
        </w:rPr>
      </w:pPr>
      <w:r>
        <w:rPr>
          <w:rFonts w:hint="eastAsia"/>
        </w:rPr>
        <w:t>Devout readers of the Old Testament had known God, but they had not seen Him, since God is invisible.</w:t>
      </w:r>
    </w:p>
    <w:p w14:paraId="56BE1BFC">
      <w:pPr>
        <w:rPr>
          <w:rFonts w:hint="eastAsia"/>
        </w:rPr>
      </w:pPr>
      <w:r>
        <w:rPr>
          <w:rFonts w:hint="eastAsia"/>
        </w:rPr>
        <w:t>虔诚的旧约读者认识神，但他们没有见过祂，因为神是看不见的。</w:t>
      </w:r>
    </w:p>
    <w:p w14:paraId="0699FAD3">
      <w:pPr>
        <w:rPr>
          <w:rFonts w:hint="eastAsia"/>
        </w:rPr>
      </w:pPr>
      <w:r>
        <w:rPr>
          <w:rFonts w:hint="eastAsia"/>
        </w:rPr>
        <w:t>But now the one Who is both God and only begotten, the eternal Son, has become flesh, and because He has become flesh can actually be seen with men's eyes.</w:t>
      </w:r>
    </w:p>
    <w:p w14:paraId="1C6CE78F">
      <w:pPr>
        <w:rPr>
          <w:rFonts w:hint="eastAsia"/>
        </w:rPr>
      </w:pPr>
      <w:r>
        <w:rPr>
          <w:rFonts w:hint="eastAsia"/>
        </w:rPr>
        <w:t>但现在，那位既是神又是独生的，永恒的子，已经成了肉身，因为祂成了肉身，就能被人眼实际地看见。</w:t>
      </w:r>
    </w:p>
    <w:p w14:paraId="0B3C1122">
      <w:pPr>
        <w:rPr>
          <w:rFonts w:hint="eastAsia"/>
        </w:rPr>
      </w:pPr>
      <w:r>
        <w:rPr>
          <w:rFonts w:hint="eastAsia"/>
        </w:rPr>
        <w:t>A man who sees Him sees the Father, since He is Himself one in substance with the Father.</w:t>
      </w:r>
    </w:p>
    <w:p w14:paraId="51807920">
      <w:pPr>
        <w:rPr>
          <w:rFonts w:hint="eastAsia"/>
        </w:rPr>
      </w:pPr>
      <w:r>
        <w:rPr>
          <w:rFonts w:hint="eastAsia"/>
        </w:rPr>
        <w:t>一个看见祂的人就是看见了父，因为祂与父同质。</w:t>
      </w:r>
    </w:p>
    <w:p w14:paraId="00002EA8">
      <w:pPr>
        <w:rPr>
          <w:rFonts w:hint="eastAsia"/>
        </w:rPr>
      </w:pPr>
      <w:r>
        <w:rPr>
          <w:rFonts w:hint="eastAsia"/>
        </w:rPr>
        <w:t>Thus, in Christ, the longing of men actually to see God is satisfied.</w:t>
      </w:r>
    </w:p>
    <w:p w14:paraId="135BD63C">
      <w:pPr>
        <w:rPr>
          <w:rFonts w:hint="eastAsia"/>
        </w:rPr>
      </w:pPr>
      <w:r>
        <w:rPr>
          <w:rFonts w:hint="eastAsia"/>
        </w:rPr>
        <w:t>因此，在基督里，人们实际看见神的渴望得到了满足。</w:t>
      </w:r>
    </w:p>
    <w:p w14:paraId="25197B3D">
      <w:pPr>
        <w:rPr>
          <w:rFonts w:hint="eastAsia"/>
        </w:rPr>
      </w:pPr>
      <w:r>
        <w:rPr>
          <w:rFonts w:hint="eastAsia"/>
        </w:rPr>
        <w:t>At any rate, what is perfectly clear is that everywhere Jesus presupposed the knowledge of God which His disciples had from the Old Testament.</w:t>
      </w:r>
    </w:p>
    <w:p w14:paraId="2CFDACC8">
      <w:pPr>
        <w:rPr>
          <w:rFonts w:hint="eastAsia"/>
        </w:rPr>
      </w:pPr>
      <w:r>
        <w:rPr>
          <w:rFonts w:hint="eastAsia"/>
        </w:rPr>
        <w:t>无论如何，非常清楚的是，耶稣处处都预设了祂的门徒从旧约中得到的关于神的知识。</w:t>
      </w:r>
    </w:p>
    <w:p w14:paraId="17DD93F2">
      <w:pPr>
        <w:rPr>
          <w:rFonts w:hint="eastAsia"/>
        </w:rPr>
      </w:pPr>
      <w:r>
        <w:rPr>
          <w:rFonts w:hint="eastAsia"/>
        </w:rPr>
        <w:t>He just assumes that His disciples have that knowledge, and then, building upon that knowledge He leads them on into a fuller and more glorious knowledge through His intercourse with them upon Earth.</w:t>
      </w:r>
    </w:p>
    <w:p w14:paraId="01665779">
      <w:pPr>
        <w:rPr>
          <w:rFonts w:hint="eastAsia"/>
        </w:rPr>
      </w:pPr>
      <w:r>
        <w:rPr>
          <w:rFonts w:hint="eastAsia"/>
        </w:rPr>
        <w:t>祂只是假设祂的门徒有那种知识，然后，建立在那知识之上，祂通过在地上与他们的交往，引导他们进入一个更丰满、更荣耀的知识。</w:t>
      </w:r>
    </w:p>
    <w:p w14:paraId="70A5D09D">
      <w:pPr>
        <w:rPr>
          <w:rFonts w:hint="eastAsia"/>
        </w:rPr>
      </w:pPr>
      <w:r>
        <w:rPr>
          <w:rFonts w:hint="eastAsia"/>
        </w:rPr>
        <w:t>To hold, then, that all that we need to know about God is found in the moral character of the man Jesus of Nazareth, and that we can be indifferent to the question whether God is the Maker and Ruler of the world, is to treat Jesus Himself with contempt, since it means that we reject what He Himself put at the very foundation of His life and of His teaching.</w:t>
      </w:r>
    </w:p>
    <w:p w14:paraId="6D6F7DD2">
      <w:pPr>
        <w:rPr>
          <w:rFonts w:hint="eastAsia"/>
        </w:rPr>
      </w:pPr>
      <w:r>
        <w:rPr>
          <w:rFonts w:hint="eastAsia"/>
        </w:rPr>
        <w:t>那么，认为我们所有需要知道的关于神的事都见于拿撒勒的耶稣这个人的道德品格中，而我们可以对神是否是世界创造主和统治者这个问题漠不关心，就是对耶稣自己的蔑视，因为它意味着我们拒绝了祂自己放在祂生命和教导基础之上的东西。</w:t>
      </w:r>
    </w:p>
    <w:p w14:paraId="54D50743">
      <w:pPr>
        <w:rPr>
          <w:rFonts w:hint="eastAsia"/>
        </w:rPr>
      </w:pPr>
      <w:r>
        <w:rPr>
          <w:rFonts w:hint="eastAsia"/>
        </w:rPr>
        <w:t>But that view is not only derogatory to Jesus.</w:t>
      </w:r>
    </w:p>
    <w:p w14:paraId="3649FCFE">
      <w:pPr>
        <w:rPr>
          <w:rFonts w:hint="eastAsia"/>
        </w:rPr>
      </w:pPr>
      <w:r>
        <w:rPr>
          <w:rFonts w:hint="eastAsia"/>
        </w:rPr>
        <w:t>但那种观点不仅对耶稣有贬损。</w:t>
      </w:r>
    </w:p>
    <w:p w14:paraId="076FFECF">
      <w:pPr>
        <w:rPr>
          <w:rFonts w:hint="eastAsia"/>
        </w:rPr>
      </w:pPr>
      <w:r>
        <w:rPr>
          <w:rFonts w:hint="eastAsia"/>
        </w:rPr>
        <w:t>It is also derogatory to God.</w:t>
      </w:r>
    </w:p>
    <w:p w14:paraId="33B483FB">
      <w:pPr>
        <w:rPr>
          <w:rFonts w:hint="eastAsia"/>
        </w:rPr>
      </w:pPr>
      <w:r>
        <w:rPr>
          <w:rFonts w:hint="eastAsia"/>
        </w:rPr>
        <w:t>它也对神有贬损。</w:t>
      </w:r>
    </w:p>
    <w:p w14:paraId="0D0E59EB">
      <w:pPr>
        <w:rPr>
          <w:rFonts w:hint="eastAsia"/>
        </w:rPr>
      </w:pPr>
      <w:r>
        <w:rPr>
          <w:rFonts w:hint="eastAsia"/>
        </w:rPr>
        <w:t>What a low view of God it is to be sure when men say that they are not interested in the question whether He is powerful, whether He is the Creator or Ruler of the world, but are only interested in the question whether He is good!</w:t>
      </w:r>
    </w:p>
    <w:p w14:paraId="31792F92">
      <w:pPr>
        <w:rPr>
          <w:rFonts w:hint="eastAsia"/>
        </w:rPr>
      </w:pPr>
      <w:r>
        <w:rPr>
          <w:rFonts w:hint="eastAsia"/>
        </w:rPr>
        <w:t>当人们说他们不感兴趣祂是否强大，祂是否是世界的创造主或统治者，只感兴趣祂是否良善时，这当然是一个何等低下的关于神的观点！</w:t>
      </w:r>
    </w:p>
    <w:p w14:paraId="0B4F07C1">
      <w:pPr>
        <w:rPr>
          <w:rFonts w:hint="eastAsia"/>
        </w:rPr>
      </w:pPr>
      <w:r>
        <w:rPr>
          <w:rFonts w:hint="eastAsia"/>
        </w:rPr>
        <w:t>Is that view of God really right?</w:t>
      </w:r>
    </w:p>
    <w:p w14:paraId="45B2064F">
      <w:pPr>
        <w:rPr>
          <w:rFonts w:hint="eastAsia"/>
        </w:rPr>
      </w:pPr>
      <w:r>
        <w:rPr>
          <w:rFonts w:hint="eastAsia"/>
        </w:rPr>
        <w:t>那种关于神的观点真的对吗？</w:t>
      </w:r>
    </w:p>
    <w:p w14:paraId="7A2383A0">
      <w:pPr>
        <w:rPr>
          <w:rFonts w:hint="eastAsia"/>
        </w:rPr>
      </w:pPr>
      <w:r>
        <w:rPr>
          <w:rFonts w:hint="eastAsia"/>
        </w:rPr>
        <w:t>[The treatment of this question in the following paragraphs is similar to that in the book by the same writer, What Is Faith? 1925, pp. 60f.].</w:t>
      </w:r>
    </w:p>
    <w:p w14:paraId="2D361DD7">
      <w:pPr>
        <w:rPr>
          <w:rFonts w:hint="eastAsia"/>
        </w:rPr>
      </w:pPr>
      <w:r>
        <w:rPr>
          <w:rFonts w:hint="eastAsia"/>
        </w:rPr>
        <w:t>[接下来几段对这个问题的处理，与同一位作者的《什么是信？》（1925年，第60页及以下）中的处理相似]。</w:t>
      </w:r>
    </w:p>
    <w:p w14:paraId="5B2F8831">
      <w:pPr>
        <w:rPr>
          <w:rFonts w:hint="eastAsia"/>
        </w:rPr>
      </w:pPr>
      <w:r>
        <w:rPr>
          <w:rFonts w:hint="eastAsia"/>
        </w:rPr>
        <w:t>Has all our trust in the infinite power of our God been wrong when in the midst of storms and trials and a host of enemies we have quoted the words of Scripture: If God be for us, who can be against us [ROM 8:31]?</w:t>
      </w:r>
    </w:p>
    <w:p w14:paraId="25CC03E2">
      <w:pPr>
        <w:rPr>
          <w:rFonts w:hint="eastAsia"/>
        </w:rPr>
      </w:pPr>
      <w:r>
        <w:rPr>
          <w:rFonts w:hint="eastAsia"/>
        </w:rPr>
        <w:t>当我们身处风暴、试炼和众多敌人之中，引用圣经的话语：“神若帮助我们，谁能敌挡我们呢？”[罗马书 8:31]，我们对我们神无限能力的信靠是否全错了？</w:t>
      </w:r>
    </w:p>
    <w:p w14:paraId="338541C8">
      <w:pPr>
        <w:rPr>
          <w:rFonts w:hint="eastAsia"/>
        </w:rPr>
      </w:pPr>
      <w:r>
        <w:rPr>
          <w:rFonts w:hint="eastAsia"/>
        </w:rPr>
        <w:t>Was Isaiah wrong when he turned his eyes to the starry Heavens and said: Lift up your eyes on high, and behold Who has created these things, Who brings out their host by number: He calls them all by names by the greatness of His might, for that He is strong in power; not one fails[ISA 40:26]?</w:t>
      </w:r>
    </w:p>
    <w:p w14:paraId="35D6DD85">
      <w:pPr>
        <w:rPr>
          <w:rFonts w:hint="eastAsia"/>
        </w:rPr>
      </w:pPr>
      <w:r>
        <w:rPr>
          <w:rFonts w:hint="eastAsia"/>
        </w:rPr>
        <w:t>以赛亚仰望星空说：“你们向上举目，看谁创造这万象，按数目领出，祂一一称其名；因祂的权能，又因祂的大能大力，连一个都不缺。”[以赛亚书 40:26]，这错了吗？</w:t>
      </w:r>
    </w:p>
    <w:p w14:paraId="4E107512">
      <w:pPr>
        <w:rPr>
          <w:rFonts w:hint="eastAsia"/>
        </w:rPr>
      </w:pPr>
      <w:r>
        <w:rPr>
          <w:rFonts w:hint="eastAsia"/>
        </w:rPr>
        <w:t>Was Jesus wrong when He told His disciples to trust in Him Who clothes the lilies of the field and when He said: Fear not, little flock; for it is your Father's good pleasure to give you the Kingdom [LUK 12:32]?</w:t>
      </w:r>
    </w:p>
    <w:p w14:paraId="518E8809">
      <w:pPr>
        <w:rPr>
          <w:rFonts w:hint="eastAsia"/>
        </w:rPr>
      </w:pPr>
      <w:r>
        <w:rPr>
          <w:rFonts w:hint="eastAsia"/>
        </w:rPr>
        <w:t>耶稣告诉祂的门徒要信靠那给野地的百合花穿上衣服的祂，又说：“你们这小群，不要惧怕，因为你们的父乐意把国赐给你们。”[路加福音 12:32]，这错了吗？</w:t>
      </w:r>
    </w:p>
    <w:p w14:paraId="22D28424">
      <w:pPr>
        <w:rPr>
          <w:rFonts w:hint="eastAsia"/>
        </w:rPr>
      </w:pPr>
      <w:r>
        <w:rPr>
          <w:rFonts w:hint="eastAsia"/>
        </w:rPr>
        <w:t>To these questions philosophers may return this answer or that, but the answer of the Christian heart is plain.</w:t>
      </w:r>
    </w:p>
    <w:p w14:paraId="7FDFCD88">
      <w:pPr>
        <w:rPr>
          <w:rFonts w:hint="eastAsia"/>
        </w:rPr>
      </w:pPr>
      <w:r>
        <w:rPr>
          <w:rFonts w:hint="eastAsia"/>
        </w:rPr>
        <w:t>对这些问题，哲学家们可能会给出这个或那个答案，但基督徒的心里答案是清楚的。</w:t>
      </w:r>
    </w:p>
    <w:p w14:paraId="6BF21BE2">
      <w:pPr>
        <w:rPr>
          <w:rFonts w:hint="eastAsia"/>
        </w:rPr>
      </w:pPr>
      <w:r>
        <w:rPr>
          <w:rFonts w:hint="eastAsia"/>
        </w:rPr>
        <w:t>Away with all these pale abstractions, it cries; away with this strange theory that speaks of the goodness of God but deprives Him of His power!</w:t>
      </w:r>
    </w:p>
    <w:p w14:paraId="368F34D4">
      <w:pPr>
        <w:rPr>
          <w:rFonts w:hint="eastAsia"/>
        </w:rPr>
      </w:pPr>
      <w:r>
        <w:rPr>
          <w:rFonts w:hint="eastAsia"/>
        </w:rPr>
        <w:t>它呼喊：除去所有这些苍白的抽象；除去这个谈论神的良善却剥夺祂能力的奇怪理论！</w:t>
      </w:r>
    </w:p>
    <w:p w14:paraId="7FA93E12">
      <w:pPr>
        <w:rPr>
          <w:rFonts w:hint="eastAsia"/>
        </w:rPr>
      </w:pPr>
      <w:r>
        <w:rPr>
          <w:rFonts w:hint="eastAsia"/>
        </w:rPr>
        <w:t>If God is good only and not powerful, we are of all men most miserable.</w:t>
      </w:r>
    </w:p>
    <w:p w14:paraId="255DF458">
      <w:pPr>
        <w:rPr>
          <w:rFonts w:hint="eastAsia"/>
        </w:rPr>
      </w:pPr>
      <w:r>
        <w:rPr>
          <w:rFonts w:hint="eastAsia"/>
        </w:rPr>
        <w:t>如果神只是善的而不是强大的，我们就比所有人都更可怜了。</w:t>
      </w:r>
    </w:p>
    <w:p w14:paraId="58A4E448">
      <w:pPr>
        <w:rPr>
          <w:rFonts w:hint="eastAsia"/>
        </w:rPr>
      </w:pPr>
      <w:r>
        <w:rPr>
          <w:rFonts w:hint="eastAsia"/>
        </w:rPr>
        <w:t>We had trusted Him so implicitly; we had felt so safe in His everlasting arms.</w:t>
      </w:r>
    </w:p>
    <w:p w14:paraId="1D047EDD">
      <w:pPr>
        <w:rPr>
          <w:rFonts w:hint="eastAsia"/>
        </w:rPr>
      </w:pPr>
      <w:r>
        <w:rPr>
          <w:rFonts w:hint="eastAsia"/>
        </w:rPr>
        <w:t>我们如此Implicitly 地信靠祂；我们在祂永恒的臂膀中感到如此安全。</w:t>
      </w:r>
    </w:p>
    <w:p w14:paraId="2FC65024">
      <w:pPr>
        <w:rPr>
          <w:rFonts w:hint="eastAsia"/>
        </w:rPr>
      </w:pPr>
      <w:r>
        <w:rPr>
          <w:rFonts w:hint="eastAsia"/>
        </w:rPr>
        <w:t>But now you tell us that our confidence was misplaced and that God really had no power to save His children when they call!</w:t>
      </w:r>
    </w:p>
    <w:p w14:paraId="13FB60EB">
      <w:pPr>
        <w:rPr>
          <w:rFonts w:hint="eastAsia"/>
        </w:rPr>
      </w:pPr>
      <w:r>
        <w:rPr>
          <w:rFonts w:hint="eastAsia"/>
        </w:rPr>
        <w:t>但现在你告诉我们，我们的信心是错位的，当祂的孩子呼求时，神真的没有能力拯救他们！</w:t>
      </w:r>
    </w:p>
    <w:p w14:paraId="141EFFC1">
      <w:pPr>
        <w:rPr>
          <w:rFonts w:hint="eastAsia"/>
        </w:rPr>
      </w:pPr>
      <w:r>
        <w:rPr>
          <w:rFonts w:hint="eastAsia"/>
        </w:rPr>
        <w:t>Shall we believe you?</w:t>
      </w:r>
    </w:p>
    <w:p w14:paraId="6BFF5116">
      <w:pPr>
        <w:rPr>
          <w:rFonts w:hint="eastAsia"/>
        </w:rPr>
      </w:pPr>
      <w:r>
        <w:rPr>
          <w:rFonts w:hint="eastAsia"/>
        </w:rPr>
        <w:t>我们该相信你吗？</w:t>
      </w:r>
    </w:p>
    <w:p w14:paraId="557C3538">
      <w:pPr>
        <w:rPr>
          <w:rFonts w:hint="eastAsia"/>
        </w:rPr>
      </w:pPr>
      <w:r>
        <w:rPr>
          <w:rFonts w:hint="eastAsia"/>
        </w:rPr>
        <w:t>Ah, no, my friends.</w:t>
      </w:r>
    </w:p>
    <w:p w14:paraId="2DCD5388">
      <w:pPr>
        <w:rPr>
          <w:rFonts w:hint="eastAsia"/>
        </w:rPr>
      </w:pPr>
      <w:r>
        <w:rPr>
          <w:rFonts w:hint="eastAsia"/>
        </w:rPr>
        <w:t>啊，不，我的朋友们。</w:t>
      </w:r>
    </w:p>
    <w:p w14:paraId="402D430E">
      <w:pPr>
        <w:rPr>
          <w:rFonts w:hint="eastAsia"/>
        </w:rPr>
      </w:pPr>
      <w:r>
        <w:rPr>
          <w:rFonts w:hint="eastAsia"/>
        </w:rPr>
        <w:t>Not if we are Christians.</w:t>
      </w:r>
    </w:p>
    <w:p w14:paraId="7D5D86FD">
      <w:pPr>
        <w:rPr>
          <w:rFonts w:hint="eastAsia"/>
        </w:rPr>
      </w:pPr>
      <w:r>
        <w:rPr>
          <w:rFonts w:hint="eastAsia"/>
        </w:rPr>
        <w:t>如果我们是基督徒，就不会。</w:t>
      </w:r>
    </w:p>
    <w:p w14:paraId="1E878EE8">
      <w:pPr>
        <w:rPr>
          <w:rFonts w:hint="eastAsia"/>
        </w:rPr>
      </w:pPr>
      <w:r>
        <w:rPr>
          <w:rFonts w:hint="eastAsia"/>
        </w:rPr>
        <w:t>Others may heed these voices that bid us lose confidence in the power of our God, but as for us Christians, we will say still, though ten million times ten million universes unloose against us all their mighty power, though we stand amid the clash of falling systems and contemplate a universal ruin - we will say still that it is God's world which He can create and He destroy, and that through Christ's grace we are safe forever in the arms of our heavenly Father.</w:t>
      </w:r>
    </w:p>
    <w:p w14:paraId="6F2038A3">
      <w:pPr>
        <w:rPr>
          <w:rFonts w:hint="eastAsia"/>
        </w:rPr>
      </w:pPr>
      <w:r>
        <w:rPr>
          <w:rFonts w:hint="eastAsia"/>
        </w:rPr>
        <w:t>别人可能会听从那些吩咐我们失去对我们神能力信心之声音，但至于我们基督徒，我们会仍然说，即使千万个宇宙对我们释放它们所有强大的能力，即使我们站在坠落系统相撞之中，默观一个普遍的毁灭——我们仍然会说，那是神的世界，祂能创造也能毁灭，并且通过基督的恩典，我们永远安全在我们天父的怀抱中。</w:t>
      </w:r>
    </w:p>
    <w:p w14:paraId="1E8F399A">
      <w:pPr>
        <w:rPr>
          <w:rFonts w:hint="eastAsia"/>
        </w:rPr>
      </w:pPr>
      <w:r>
        <w:rPr>
          <w:rFonts w:hint="eastAsia"/>
        </w:rPr>
        <w:t>But, people say, even if God is not thus all powerful, even if we can no longer think of Him as the sovereign Creator and Ruler of the world, even if we relegate these things to the realm of mere metaphysics, have we not at least something left?</w:t>
      </w:r>
    </w:p>
    <w:p w14:paraId="4CFD2BBD">
      <w:pPr>
        <w:rPr>
          <w:rFonts w:hint="eastAsia"/>
        </w:rPr>
      </w:pPr>
      <w:r>
        <w:rPr>
          <w:rFonts w:hint="eastAsia"/>
        </w:rPr>
        <w:t>但人们说，即使神不是如此全能，即使我们不能再将祂视为世界至高的创造主和统治者，即使我们把这些事归于纯粹的形而上学领域，我们至少还剩下点什么吧？</w:t>
      </w:r>
    </w:p>
    <w:p w14:paraId="00783812">
      <w:pPr>
        <w:rPr>
          <w:rFonts w:hint="eastAsia"/>
        </w:rPr>
      </w:pPr>
      <w:r>
        <w:rPr>
          <w:rFonts w:hint="eastAsia"/>
        </w:rPr>
        <w:t>Have we not goodness left?</w:t>
      </w:r>
    </w:p>
    <w:p w14:paraId="2B7E3764">
      <w:pPr>
        <w:rPr>
          <w:rFonts w:hint="eastAsia"/>
        </w:rPr>
      </w:pPr>
      <w:r>
        <w:rPr>
          <w:rFonts w:hint="eastAsia"/>
        </w:rPr>
        <w:t>我们不是还剩下良善吗？</w:t>
      </w:r>
    </w:p>
    <w:p w14:paraId="68ABABAC">
      <w:pPr>
        <w:rPr>
          <w:rFonts w:hint="eastAsia"/>
        </w:rPr>
      </w:pPr>
      <w:r>
        <w:rPr>
          <w:rFonts w:hint="eastAsia"/>
        </w:rPr>
        <w:t>We do not know how the world came into being; we do not know what will be our fate when we pass through the dark portals of death.</w:t>
      </w:r>
    </w:p>
    <w:p w14:paraId="4A609740">
      <w:pPr>
        <w:rPr>
          <w:rFonts w:hint="eastAsia"/>
        </w:rPr>
      </w:pPr>
      <w:r>
        <w:rPr>
          <w:rFonts w:hint="eastAsia"/>
        </w:rPr>
        <w:t>我们不知道世界是如何产生的；我们不知道当我们穿过死亡的黑暗门户时，我们的命运会如何。</w:t>
      </w:r>
    </w:p>
    <w:p w14:paraId="1245BFB6">
      <w:pPr>
        <w:rPr>
          <w:rFonts w:hint="eastAsia"/>
        </w:rPr>
      </w:pPr>
      <w:r>
        <w:rPr>
          <w:rFonts w:hint="eastAsia"/>
        </w:rPr>
        <w:t>But can we not find a higher and more disinterested worship - far higher, it would seem than that which Jesus practiced in the reverence for goodness stripped of the old vulgar trappings of power?</w:t>
      </w:r>
    </w:p>
    <w:p w14:paraId="2BB9D5AB">
      <w:pPr>
        <w:rPr>
          <w:rFonts w:hint="eastAsia"/>
        </w:rPr>
      </w:pPr>
      <w:r>
        <w:rPr>
          <w:rFonts w:hint="eastAsia"/>
        </w:rPr>
        <w:t>但我们难道不能找到一种更高、更无私的敬拜——似乎远高于耶稣在除去权力旧俗装饰的对良善的敬畏中所实践的——吗？</w:t>
      </w:r>
    </w:p>
    <w:p w14:paraId="2639F0D1">
      <w:pPr>
        <w:rPr>
          <w:rFonts w:hint="eastAsia"/>
        </w:rPr>
      </w:pPr>
      <w:r>
        <w:rPr>
          <w:rFonts w:hint="eastAsia"/>
        </w:rPr>
        <w:t>It sounds noble at first.</w:t>
      </w:r>
    </w:p>
    <w:p w14:paraId="39690768">
      <w:pPr>
        <w:rPr>
          <w:rFonts w:hint="eastAsia"/>
        </w:rPr>
      </w:pPr>
      <w:r>
        <w:rPr>
          <w:rFonts w:hint="eastAsia"/>
        </w:rPr>
        <w:t>起初听起来很高尚。</w:t>
      </w:r>
    </w:p>
    <w:p w14:paraId="1AA6CB96">
      <w:pPr>
        <w:rPr>
          <w:rFonts w:hint="eastAsia"/>
        </w:rPr>
      </w:pPr>
      <w:r>
        <w:rPr>
          <w:rFonts w:hint="eastAsia"/>
        </w:rPr>
        <w:t>But consider it for a moment and its glory turns to ashes and leaves us in despair.</w:t>
      </w:r>
    </w:p>
    <w:p w14:paraId="501A9DB1">
      <w:pPr>
        <w:rPr>
          <w:rFonts w:hint="eastAsia"/>
        </w:rPr>
      </w:pPr>
      <w:r>
        <w:rPr>
          <w:rFonts w:hint="eastAsia"/>
        </w:rPr>
        <w:t>但稍加思考，它的荣耀就化为灰烬，使我们陷入绝望。</w:t>
      </w:r>
    </w:p>
    <w:p w14:paraId="1BAB04D4">
      <w:pPr>
        <w:rPr>
          <w:rFonts w:hint="eastAsia"/>
        </w:rPr>
      </w:pPr>
      <w:r>
        <w:rPr>
          <w:rFonts w:hint="eastAsia"/>
        </w:rPr>
        <w:t>What is meant by a goodness that has no power?</w:t>
      </w:r>
    </w:p>
    <w:p w14:paraId="0118F7FF">
      <w:pPr>
        <w:rPr>
          <w:rFonts w:hint="eastAsia"/>
        </w:rPr>
      </w:pPr>
      <w:r>
        <w:rPr>
          <w:rFonts w:hint="eastAsia"/>
        </w:rPr>
        <w:t>没有能力的良善是什么意思？</w:t>
      </w:r>
    </w:p>
    <w:p w14:paraId="29D1B48C">
      <w:pPr>
        <w:rPr>
          <w:rFonts w:hint="eastAsia"/>
        </w:rPr>
      </w:pPr>
      <w:r>
        <w:rPr>
          <w:rFonts w:hint="eastAsia"/>
        </w:rPr>
        <w:t>Is not goodness a mere abstraction except as it belongs to persons?</w:t>
      </w:r>
    </w:p>
    <w:p w14:paraId="507446CC">
      <w:pPr>
        <w:rPr>
          <w:rFonts w:hint="eastAsia"/>
        </w:rPr>
      </w:pPr>
      <w:r>
        <w:rPr>
          <w:rFonts w:hint="eastAsia"/>
        </w:rPr>
        <w:t>良善，除非它属于位格，否则不就是纯粹的抽象吗？</w:t>
      </w:r>
    </w:p>
    <w:p w14:paraId="5358D436">
      <w:pPr>
        <w:rPr>
          <w:rFonts w:hint="eastAsia"/>
        </w:rPr>
      </w:pPr>
      <w:r>
        <w:rPr>
          <w:rFonts w:hint="eastAsia"/>
        </w:rPr>
        <w:t>As does not the very notion of a person involve the power to act?</w:t>
      </w:r>
    </w:p>
    <w:p w14:paraId="7F646267">
      <w:pPr>
        <w:rPr>
          <w:rFonts w:hint="eastAsia"/>
        </w:rPr>
      </w:pPr>
      <w:r>
        <w:rPr>
          <w:rFonts w:hint="eastAsia"/>
        </w:rPr>
        <w:t>位格的概念本身难道不包含行动的能力吗？</w:t>
      </w:r>
    </w:p>
    <w:p w14:paraId="316DCD76">
      <w:pPr>
        <w:rPr>
          <w:rFonts w:hint="eastAsia"/>
        </w:rPr>
      </w:pPr>
      <w:r>
        <w:rPr>
          <w:rFonts w:hint="eastAsia"/>
        </w:rPr>
        <w:t>Goodness altogether divorced from power is therefore no goodness at all.</w:t>
      </w:r>
    </w:p>
    <w:p w14:paraId="2B8D5FD5">
      <w:pPr>
        <w:rPr>
          <w:rFonts w:hint="eastAsia"/>
        </w:rPr>
      </w:pPr>
      <w:r>
        <w:rPr>
          <w:rFonts w:hint="eastAsia"/>
        </w:rPr>
        <w:t>因此，完全脱离能力的良善，根本不是良善。</w:t>
      </w:r>
    </w:p>
    <w:p w14:paraId="1DE99B39">
      <w:pPr>
        <w:rPr>
          <w:rFonts w:hint="eastAsia"/>
        </w:rPr>
      </w:pPr>
      <w:r>
        <w:rPr>
          <w:rFonts w:hint="eastAsia"/>
        </w:rPr>
        <w:t>The truth is that if you try to make God good only and not powerful, both God and goodness have been destroyed.</w:t>
      </w:r>
    </w:p>
    <w:p w14:paraId="764D3174">
      <w:pPr>
        <w:rPr>
          <w:rFonts w:hint="eastAsia"/>
        </w:rPr>
      </w:pPr>
      <w:r>
        <w:rPr>
          <w:rFonts w:hint="eastAsia"/>
        </w:rPr>
        <w:t>事实是，如果你试图让神只善而不强，神和良善都被摧毁了。</w:t>
      </w:r>
    </w:p>
    <w:p w14:paraId="4B03BBF3">
      <w:pPr>
        <w:rPr>
          <w:rFonts w:hint="eastAsia"/>
        </w:rPr>
      </w:pPr>
      <w:r>
        <w:rPr>
          <w:rFonts w:hint="eastAsia"/>
        </w:rPr>
        <w:t>We insist then that in order to know God it is not sufficient to examine the moral life of the man Jesus of Nazareth.</w:t>
      </w:r>
    </w:p>
    <w:p w14:paraId="75094975">
      <w:pPr>
        <w:rPr>
          <w:rFonts w:hint="eastAsia"/>
        </w:rPr>
      </w:pPr>
      <w:r>
        <w:rPr>
          <w:rFonts w:hint="eastAsia"/>
        </w:rPr>
        <w:t>因此我们坚持，为了认识神，仅仅考察拿撒勒的耶稣这个人的道德生活是不够的。</w:t>
      </w:r>
    </w:p>
    <w:p w14:paraId="3AA67F2F">
      <w:pPr>
        <w:rPr>
          <w:rFonts w:hint="eastAsia"/>
        </w:rPr>
      </w:pPr>
      <w:r>
        <w:rPr>
          <w:rFonts w:hint="eastAsia"/>
        </w:rPr>
        <w:t>To regard that as sufficient is to do despite to Jesus Himself, and it leaves us with a God who is no God at all.</w:t>
      </w:r>
    </w:p>
    <w:p w14:paraId="2B8729FC">
      <w:pPr>
        <w:rPr>
          <w:rFonts w:hint="eastAsia"/>
        </w:rPr>
      </w:pPr>
      <w:r>
        <w:rPr>
          <w:rFonts w:hint="eastAsia"/>
        </w:rPr>
        <w:t>认为那足够，就是蔑视耶稣自己，也让我们得到一个根本不是神的神。</w:t>
      </w:r>
    </w:p>
    <w:p w14:paraId="3778BD0D">
      <w:pPr>
        <w:rPr>
          <w:rFonts w:hint="eastAsia"/>
        </w:rPr>
      </w:pPr>
      <w:r>
        <w:rPr>
          <w:rFonts w:hint="eastAsia"/>
        </w:rPr>
        <w:t>What then is the view of God which the Bible presents to us, when we take the Bible as we ought to take it - as a whole?</w:t>
      </w:r>
    </w:p>
    <w:p w14:paraId="1E5466C3">
      <w:pPr>
        <w:rPr>
          <w:rFonts w:hint="eastAsia"/>
        </w:rPr>
      </w:pPr>
      <w:r>
        <w:rPr>
          <w:rFonts w:hint="eastAsia"/>
        </w:rPr>
        <w:t>那么，当我们像应该的那样，把圣经作为一个整体来看时，圣经向我们呈现的关于神的观点是什么？</w:t>
      </w:r>
    </w:p>
    <w:p w14:paraId="7E95AF70">
      <w:pPr>
        <w:rPr>
          <w:rFonts w:hint="eastAsia"/>
        </w:rPr>
      </w:pPr>
      <w:r>
        <w:rPr>
          <w:rFonts w:hint="eastAsia"/>
        </w:rPr>
        <w:t>If you will let me answer that question in one word, and if you will not forbid me to make that one word a convenient word which philosophers use, I will just say that the view of God which the Bible presents is the view which philosophers call "theism" - that is, it is the view which holds that there is a personal God who is Creator and Ruler of the world.</w:t>
      </w:r>
    </w:p>
    <w:p w14:paraId="3D3EBB20">
      <w:pPr>
        <w:rPr>
          <w:rFonts w:hint="eastAsia"/>
        </w:rPr>
      </w:pPr>
      <w:r>
        <w:rPr>
          <w:rFonts w:hint="eastAsia"/>
        </w:rPr>
        <w:t>如果你让我用一个词来回答那个问题，并且你不禁止我使用一个哲学家们方便使用的词，我只会说，圣经所呈现的关于神的观点，是哲学家们称之为“有神论”的观点——也就是说，它持这样的观点，即有一位有位格的神，祂是世界的创造主和统治者。</w:t>
      </w:r>
    </w:p>
    <w:p w14:paraId="5BBD5255">
      <w:pPr>
        <w:rPr>
          <w:rFonts w:hint="eastAsia"/>
        </w:rPr>
      </w:pPr>
      <w:r>
        <w:rPr>
          <w:rFonts w:hint="eastAsia"/>
        </w:rPr>
        <w:t>That is the view which Jesus presents with particular clearness, and that is the view which the Bible presents as a whole.</w:t>
      </w:r>
    </w:p>
    <w:p w14:paraId="39B3D130">
      <w:pPr>
        <w:rPr>
          <w:rFonts w:hint="eastAsia"/>
        </w:rPr>
      </w:pPr>
      <w:r>
        <w:rPr>
          <w:rFonts w:hint="eastAsia"/>
        </w:rPr>
        <w:t>这就是耶稣以特别的清晰度呈现的观点，也是圣经作为一个整体所呈现的观点。</w:t>
      </w:r>
    </w:p>
    <w:p w14:paraId="2C3088DC">
      <w:pPr>
        <w:rPr>
          <w:rFonts w:hint="eastAsia"/>
        </w:rPr>
      </w:pPr>
      <w:r>
        <w:rPr>
          <w:rFonts w:hint="eastAsia"/>
        </w:rPr>
        <w:t>To understand just what that view of God is, we cannot do better than contrast it with two other views which men have often held.</w:t>
      </w:r>
    </w:p>
    <w:p w14:paraId="3129E536">
      <w:pPr>
        <w:rPr>
          <w:rFonts w:hint="eastAsia"/>
        </w:rPr>
      </w:pPr>
      <w:r>
        <w:rPr>
          <w:rFonts w:hint="eastAsia"/>
        </w:rPr>
        <w:t>要理解那个关于神的观点究竟是什么，没有比将其与人们常持的另外两种观点作对比更好的方法了。</w:t>
      </w:r>
    </w:p>
    <w:p w14:paraId="2190BB49">
      <w:pPr>
        <w:rPr>
          <w:rFonts w:hint="eastAsia"/>
        </w:rPr>
      </w:pPr>
      <w:r>
        <w:rPr>
          <w:rFonts w:hint="eastAsia"/>
        </w:rPr>
        <w:t>In the first place, there is the view called deism.</w:t>
      </w:r>
    </w:p>
    <w:p w14:paraId="348C0AA0">
      <w:pPr>
        <w:rPr>
          <w:rFonts w:hint="eastAsia"/>
        </w:rPr>
      </w:pPr>
      <w:r>
        <w:rPr>
          <w:rFonts w:hint="eastAsia"/>
        </w:rPr>
        <w:t>首先，有一种观点叫做自然神论。</w:t>
      </w:r>
    </w:p>
    <w:p w14:paraId="273809B2">
      <w:pPr>
        <w:rPr>
          <w:rFonts w:hint="eastAsia"/>
        </w:rPr>
      </w:pPr>
      <w:r>
        <w:rPr>
          <w:rFonts w:hint="eastAsia"/>
        </w:rPr>
        <w:t>According to that view, God created the universe, but then left it alone to run by itself like a machine.</w:t>
      </w:r>
    </w:p>
    <w:p w14:paraId="03C7036B">
      <w:pPr>
        <w:rPr>
          <w:rFonts w:hint="eastAsia"/>
        </w:rPr>
      </w:pPr>
      <w:r>
        <w:rPr>
          <w:rFonts w:hint="eastAsia"/>
        </w:rPr>
        <w:t>根据那种观点，神创造了宇宙，然后就让它自己像一台机器一样运转。</w:t>
      </w:r>
    </w:p>
    <w:p w14:paraId="416EF187">
      <w:pPr>
        <w:rPr>
          <w:rFonts w:hint="eastAsia"/>
        </w:rPr>
      </w:pPr>
      <w:r>
        <w:rPr>
          <w:rFonts w:hint="eastAsia"/>
        </w:rPr>
        <w:t>That view, affirming the existence of a personal God but denying His presence in the world and His active governance of it, used to be held widely by unbelievers of past generations; but today it is dead.</w:t>
      </w:r>
    </w:p>
    <w:p w14:paraId="274ECA96">
      <w:pPr>
        <w:rPr>
          <w:rFonts w:hint="eastAsia"/>
        </w:rPr>
      </w:pPr>
      <w:r>
        <w:rPr>
          <w:rFonts w:hint="eastAsia"/>
        </w:rPr>
        <w:t>那种观点，肯定一位有位格的神的存在，但否认祂在世界中的同在和祂对世界的积极治理，过去被许多不信的人广泛持有；但今天它已经死了。</w:t>
      </w:r>
    </w:p>
    <w:p w14:paraId="5B2C2172">
      <w:pPr>
        <w:rPr>
          <w:rFonts w:hint="eastAsia"/>
        </w:rPr>
      </w:pPr>
      <w:r>
        <w:rPr>
          <w:rFonts w:hint="eastAsia"/>
        </w:rPr>
        <w:t>I do not know whether there are any real deists at the present time.</w:t>
      </w:r>
    </w:p>
    <w:p w14:paraId="184F3FF6">
      <w:pPr>
        <w:rPr>
          <w:rFonts w:hint="eastAsia"/>
        </w:rPr>
      </w:pPr>
      <w:r>
        <w:rPr>
          <w:rFonts w:hint="eastAsia"/>
        </w:rPr>
        <w:t>我不知道现在是否还有真正的自然神论者。</w:t>
      </w:r>
    </w:p>
    <w:p w14:paraId="7EECCB95">
      <w:pPr>
        <w:rPr>
          <w:rFonts w:hint="eastAsia"/>
        </w:rPr>
      </w:pPr>
      <w:r>
        <w:rPr>
          <w:rFonts w:hint="eastAsia"/>
        </w:rPr>
        <w:t>A second error is, however, very much alive; in fact, in different forms, and with greater or less modification, it is the view underlying the Modernism that is stifling the life of such large portions of the Church today.</w:t>
      </w:r>
    </w:p>
    <w:p w14:paraId="566F9FFA">
      <w:pPr>
        <w:rPr>
          <w:rFonts w:hint="eastAsia"/>
        </w:rPr>
      </w:pPr>
      <w:r>
        <w:rPr>
          <w:rFonts w:hint="eastAsia"/>
        </w:rPr>
        <w:t>然而，第二个错误却非常活跃；事实上，以不同的形式，或多或少的修改，它是现代主义的基础观点，而现代主义正扼杀着今天教会大部分的生命。</w:t>
      </w:r>
    </w:p>
    <w:p w14:paraId="2D604BBD">
      <w:pPr>
        <w:rPr>
          <w:rFonts w:hint="eastAsia"/>
        </w:rPr>
      </w:pPr>
      <w:r>
        <w:rPr>
          <w:rFonts w:hint="eastAsia"/>
        </w:rPr>
        <w:t>That is the ancient error called "pantheism."</w:t>
      </w:r>
    </w:p>
    <w:p w14:paraId="4F4A55ED">
      <w:pPr>
        <w:rPr>
          <w:rFonts w:hint="eastAsia"/>
        </w:rPr>
      </w:pPr>
      <w:r>
        <w:rPr>
          <w:rFonts w:hint="eastAsia"/>
        </w:rPr>
        <w:t>那就是被称为“泛神论”的古老错误。</w:t>
      </w:r>
    </w:p>
    <w:p w14:paraId="42A70F48">
      <w:pPr>
        <w:rPr>
          <w:rFonts w:hint="eastAsia"/>
        </w:rPr>
      </w:pPr>
      <w:r>
        <w:rPr>
          <w:rFonts w:hint="eastAsia"/>
        </w:rPr>
        <w:t>It is held in very many different forms, and with many degrees of consistency.</w:t>
      </w:r>
    </w:p>
    <w:p w14:paraId="5C0C6F82">
      <w:pPr>
        <w:rPr>
          <w:rFonts w:hint="eastAsia"/>
        </w:rPr>
      </w:pPr>
      <w:r>
        <w:rPr>
          <w:rFonts w:hint="eastAsia"/>
        </w:rPr>
        <w:t>它以许多不同的形式被持有，其一致性程度也各不相同。</w:t>
      </w:r>
    </w:p>
    <w:p w14:paraId="5E76937D">
      <w:pPr>
        <w:rPr>
          <w:rFonts w:hint="eastAsia"/>
        </w:rPr>
      </w:pPr>
      <w:r>
        <w:rPr>
          <w:rFonts w:hint="eastAsia"/>
        </w:rPr>
        <w:t>According to the strict meaning of the term, it is the view that "all is God," the view that simply identifies God with the totality of existing things.</w:t>
      </w:r>
    </w:p>
    <w:p w14:paraId="67398BF0">
      <w:pPr>
        <w:rPr>
          <w:rFonts w:hint="eastAsia"/>
        </w:rPr>
      </w:pPr>
      <w:r>
        <w:rPr>
          <w:rFonts w:hint="eastAsia"/>
        </w:rPr>
        <w:t>根据这个词的严格意义，它是“万物皆神”的观点，即简单地将神等同于所有存在之物的总和。</w:t>
      </w:r>
    </w:p>
    <w:p w14:paraId="565ED928">
      <w:pPr>
        <w:rPr>
          <w:rFonts w:hint="eastAsia"/>
        </w:rPr>
      </w:pPr>
      <w:r>
        <w:rPr>
          <w:rFonts w:hint="eastAsia"/>
        </w:rPr>
        <w:t>I suppose the first impulse of the ordinary man, untrained in philosophy, is to regard that view as absurd.</w:t>
      </w:r>
    </w:p>
    <w:p w14:paraId="0F052B8E">
      <w:pPr>
        <w:rPr>
          <w:rFonts w:hint="eastAsia"/>
        </w:rPr>
      </w:pPr>
      <w:r>
        <w:rPr>
          <w:rFonts w:hint="eastAsia"/>
        </w:rPr>
        <w:t>我想，未经哲学训练的普通人，第一反应会认为那种观点是荒谬的。</w:t>
      </w:r>
    </w:p>
    <w:p w14:paraId="4EC8DFA7">
      <w:pPr>
        <w:rPr>
          <w:rFonts w:hint="eastAsia"/>
        </w:rPr>
      </w:pPr>
      <w:r>
        <w:rPr>
          <w:rFonts w:hint="eastAsia"/>
        </w:rPr>
        <w:t>It was in that way that I regarded it when I first heard of it when I was at school or college.</w:t>
      </w:r>
    </w:p>
    <w:p w14:paraId="0FEAAD5D">
      <w:pPr>
        <w:rPr>
          <w:rFonts w:hint="eastAsia"/>
        </w:rPr>
      </w:pPr>
      <w:r>
        <w:rPr>
          <w:rFonts w:hint="eastAsia"/>
        </w:rPr>
        <w:t>当我在学校或大学第一次听说它时，我就是那样看待它的。</w:t>
      </w:r>
    </w:p>
    <w:p w14:paraId="2A926F02">
      <w:pPr>
        <w:rPr>
          <w:rFonts w:hint="eastAsia"/>
        </w:rPr>
      </w:pPr>
      <w:r>
        <w:rPr>
          <w:rFonts w:hint="eastAsia"/>
        </w:rPr>
        <w:t>It seemed to me almost more preposterous than the idolatry of the heathen who bows down to idols of wood and stone.</w:t>
      </w:r>
    </w:p>
    <w:p w14:paraId="2AD2475A">
      <w:pPr>
        <w:rPr>
          <w:rFonts w:hint="eastAsia"/>
        </w:rPr>
      </w:pPr>
      <w:r>
        <w:rPr>
          <w:rFonts w:hint="eastAsia"/>
        </w:rPr>
        <w:t>它在我看来，几乎比向木头和石头偶像下拜的异教徒的偶像崇拜更荒谬。</w:t>
      </w:r>
    </w:p>
    <w:p w14:paraId="742D398C">
      <w:pPr>
        <w:rPr>
          <w:rFonts w:hint="eastAsia"/>
        </w:rPr>
      </w:pPr>
      <w:r>
        <w:rPr>
          <w:rFonts w:hint="eastAsia"/>
        </w:rPr>
        <w:t>But here is the strange thing, my friends - a great many people who regard pantheism as wrong if the meaning of the term is explained to them are practically pantheists themselves.</w:t>
      </w:r>
    </w:p>
    <w:p w14:paraId="233C8B46">
      <w:pPr>
        <w:rPr>
          <w:rFonts w:hint="eastAsia"/>
        </w:rPr>
      </w:pPr>
      <w:r>
        <w:rPr>
          <w:rFonts w:hint="eastAsia"/>
        </w:rPr>
        <w:t>但这里有一件奇怪的事，我的朋友们——许多人，如果向他们解释泛神论这个词的意义，他们会认为泛神论是错的，但他们自己实际上是泛神论者。</w:t>
      </w:r>
    </w:p>
    <w:p w14:paraId="6D5FEB70">
      <w:pPr>
        <w:rPr>
          <w:rFonts w:hint="eastAsia"/>
        </w:rPr>
      </w:pPr>
      <w:r>
        <w:rPr>
          <w:rFonts w:hint="eastAsia"/>
        </w:rPr>
        <w:t>They are not aware of the fact, but they are pantheists all the same [The treatment of this subject in the following three paragraphs is similar to that in What Is Faith? pp. 70 f.].</w:t>
      </w:r>
    </w:p>
    <w:p w14:paraId="463C0F14">
      <w:pPr>
        <w:rPr>
          <w:rFonts w:hint="eastAsia"/>
        </w:rPr>
      </w:pPr>
      <w:r>
        <w:rPr>
          <w:rFonts w:hint="eastAsia"/>
        </w:rPr>
        <w:t>他们没有意识到这个事实，但他们仍然是泛神论者[接下来三段对这个主题的处理，与《什么是信？》（第70页及以下）中的处理相似]。</w:t>
      </w:r>
    </w:p>
    <w:p w14:paraId="2C127BE5">
      <w:pPr>
        <w:rPr>
          <w:rFonts w:hint="eastAsia"/>
        </w:rPr>
      </w:pPr>
      <w:r>
        <w:rPr>
          <w:rFonts w:hint="eastAsia"/>
        </w:rPr>
        <w:t>We find ourselves in the midst of the mighty process of nature.</w:t>
      </w:r>
    </w:p>
    <w:p w14:paraId="3A860027">
      <w:pPr>
        <w:rPr>
          <w:rFonts w:hint="eastAsia"/>
        </w:rPr>
      </w:pPr>
      <w:r>
        <w:rPr>
          <w:rFonts w:hint="eastAsia"/>
        </w:rPr>
        <w:t>我们发现自己身处自然的巨大进程之中。</w:t>
      </w:r>
    </w:p>
    <w:p w14:paraId="40D4D66C">
      <w:pPr>
        <w:rPr>
          <w:rFonts w:hint="eastAsia"/>
        </w:rPr>
      </w:pPr>
      <w:r>
        <w:rPr>
          <w:rFonts w:hint="eastAsia"/>
        </w:rPr>
        <w:t>It manifests itself in the wonders of the starry Heavens and the equal wonders that the interior of the atom now reveals.</w:t>
      </w:r>
    </w:p>
    <w:p w14:paraId="12955B26">
      <w:pPr>
        <w:rPr>
          <w:rFonts w:hint="eastAsia"/>
        </w:rPr>
      </w:pPr>
      <w:r>
        <w:rPr>
          <w:rFonts w:hint="eastAsia"/>
        </w:rPr>
        <w:t>它体现在繁星点点的天空的奇妙中，也体现在原子内部现在揭示的同等奇妙中。</w:t>
      </w:r>
    </w:p>
    <w:p w14:paraId="63DEA516">
      <w:pPr>
        <w:rPr>
          <w:rFonts w:hint="eastAsia"/>
        </w:rPr>
      </w:pPr>
      <w:r>
        <w:rPr>
          <w:rFonts w:hint="eastAsia"/>
        </w:rPr>
        <w:t>It is seen in the revolving seasons and also in the achievements of the human mind.</w:t>
      </w:r>
    </w:p>
    <w:p w14:paraId="09864173">
      <w:pPr>
        <w:rPr>
          <w:rFonts w:hint="eastAsia"/>
        </w:rPr>
      </w:pPr>
      <w:r>
        <w:rPr>
          <w:rFonts w:hint="eastAsia"/>
        </w:rPr>
        <w:t>它见于季节的轮回，也见于人类思想的成就。</w:t>
      </w:r>
    </w:p>
    <w:p w14:paraId="63EE8B28">
      <w:pPr>
        <w:rPr>
          <w:rFonts w:hint="eastAsia"/>
        </w:rPr>
      </w:pPr>
      <w:r>
        <w:rPr>
          <w:rFonts w:hint="eastAsia"/>
        </w:rPr>
        <w:t>In the presence of that mighty process of nature, we stand in awe; we are impressed with our own littleness; we understand that we are but infinitesimal parts of a mighty whole.</w:t>
      </w:r>
    </w:p>
    <w:p w14:paraId="0C3969A8">
      <w:pPr>
        <w:rPr>
          <w:rFonts w:hint="eastAsia"/>
        </w:rPr>
      </w:pPr>
      <w:r>
        <w:rPr>
          <w:rFonts w:hint="eastAsia"/>
        </w:rPr>
        <w:t>在那巨大的自然进程面前，我们肃然起敬；我们对自己渺小的印象深刻；我们明白我们只是一个巨大整体中微不足道的部分。</w:t>
      </w:r>
    </w:p>
    <w:p w14:paraId="45A278E5">
      <w:pPr>
        <w:rPr>
          <w:rFonts w:hint="eastAsia"/>
        </w:rPr>
      </w:pPr>
      <w:r>
        <w:rPr>
          <w:rFonts w:hint="eastAsia"/>
        </w:rPr>
        <w:t>And to that mighty whole, to that stupendous world process, whose vastness we moderns have come to understand as never before, the pantheist applies the dread name of God.</w:t>
      </w:r>
    </w:p>
    <w:p w14:paraId="2ABB0842">
      <w:pPr>
        <w:rPr>
          <w:rFonts w:hint="eastAsia"/>
        </w:rPr>
      </w:pPr>
      <w:r>
        <w:rPr>
          <w:rFonts w:hint="eastAsia"/>
        </w:rPr>
        <w:t>而对那个巨大的整体，对那个我们现代人以前所未有的方式理解其浩瀚的巨大世界进程，泛神论者使用了神的可畏之名。</w:t>
      </w:r>
    </w:p>
    <w:p w14:paraId="5D49478B">
      <w:pPr>
        <w:rPr>
          <w:rFonts w:hint="eastAsia"/>
        </w:rPr>
      </w:pPr>
      <w:r>
        <w:rPr>
          <w:rFonts w:hint="eastAsia"/>
        </w:rPr>
        <w:t>God is thus no longer thought of as an artificer apart from His machine; He is thought of rather as the universe itself, conceived of not in its individual manifestations but as a mighty whole.</w:t>
      </w:r>
    </w:p>
    <w:p w14:paraId="0E195E0A">
      <w:pPr>
        <w:rPr>
          <w:rFonts w:hint="eastAsia"/>
        </w:rPr>
      </w:pPr>
      <w:r>
        <w:rPr>
          <w:rFonts w:hint="eastAsia"/>
        </w:rPr>
        <w:t>因此，神不再被看作是一个与祂的机器分开的工匠；祂更被看作是宇宙本身，不是被构想为其个别的表现，而是作为一个巨大的整体。</w:t>
      </w:r>
    </w:p>
    <w:p w14:paraId="7001A073">
      <w:pPr>
        <w:rPr>
          <w:rFonts w:hint="eastAsia"/>
        </w:rPr>
      </w:pPr>
      <w:r>
        <w:rPr>
          <w:rFonts w:hint="eastAsia"/>
        </w:rPr>
        <w:t>Such is pantheism in the strict sense of the word.</w:t>
      </w:r>
    </w:p>
    <w:p w14:paraId="42E81902">
      <w:pPr>
        <w:rPr>
          <w:rFonts w:hint="eastAsia"/>
        </w:rPr>
      </w:pPr>
      <w:r>
        <w:rPr>
          <w:rFonts w:hint="eastAsia"/>
        </w:rPr>
        <w:t>这就是严格意义上的泛神论。</w:t>
      </w:r>
    </w:p>
    <w:p w14:paraId="0A2CB9EC">
      <w:pPr>
        <w:rPr>
          <w:rFonts w:hint="eastAsia"/>
        </w:rPr>
      </w:pPr>
      <w:r>
        <w:rPr>
          <w:rFonts w:hint="eastAsia"/>
        </w:rPr>
        <w:t>We can well understand the appeal which such a view has for many minds.</w:t>
      </w:r>
    </w:p>
    <w:p w14:paraId="3662AD26">
      <w:pPr>
        <w:rPr>
          <w:rFonts w:hint="eastAsia"/>
        </w:rPr>
      </w:pPr>
      <w:r>
        <w:rPr>
          <w:rFonts w:hint="eastAsia"/>
        </w:rPr>
        <w:t>我们完全可以理解这种观点对许多思想的吸引力。</w:t>
      </w:r>
    </w:p>
    <w:p w14:paraId="5504AF75">
      <w:pPr>
        <w:rPr>
          <w:rFonts w:hint="eastAsia"/>
        </w:rPr>
      </w:pPr>
      <w:r>
        <w:rPr>
          <w:rFonts w:hint="eastAsia"/>
        </w:rPr>
        <w:t>It has stimulated some of the most brilliant thinking and inspired some of the grandest poetry of the race.</w:t>
      </w:r>
    </w:p>
    <w:p w14:paraId="4FAF4E28">
      <w:pPr>
        <w:rPr>
          <w:rFonts w:hint="eastAsia"/>
        </w:rPr>
      </w:pPr>
      <w:r>
        <w:rPr>
          <w:rFonts w:hint="eastAsia"/>
        </w:rPr>
        <w:t>它激发了一些最卓越的思想，也启发了一些最宏伟的诗歌。</w:t>
      </w:r>
    </w:p>
    <w:p w14:paraId="73F9D957">
      <w:pPr>
        <w:rPr>
          <w:rFonts w:hint="eastAsia"/>
        </w:rPr>
      </w:pPr>
      <w:r>
        <w:rPr>
          <w:rFonts w:hint="eastAsia"/>
        </w:rPr>
        <w:t>But it contains no comfort whatever for oppressed and burdened souls.</w:t>
      </w:r>
    </w:p>
    <w:p w14:paraId="13DAFA1D">
      <w:pPr>
        <w:rPr>
          <w:rFonts w:hint="eastAsia"/>
        </w:rPr>
      </w:pPr>
      <w:r>
        <w:rPr>
          <w:rFonts w:hint="eastAsia"/>
        </w:rPr>
        <w:t>但它对受压迫和 burdened 的灵魂没有任何安慰。</w:t>
      </w:r>
    </w:p>
    <w:p w14:paraId="65DE4502">
      <w:pPr>
        <w:rPr>
          <w:rFonts w:hint="eastAsia"/>
        </w:rPr>
      </w:pPr>
      <w:r>
        <w:rPr>
          <w:rFonts w:hint="eastAsia"/>
        </w:rPr>
        <w:t>If God be merely another name for the totality of things, then if we possess Him we have nothing that we did not have before.</w:t>
      </w:r>
    </w:p>
    <w:p w14:paraId="771162FC">
      <w:pPr>
        <w:rPr>
          <w:rFonts w:hint="eastAsia"/>
        </w:rPr>
      </w:pPr>
      <w:r>
        <w:rPr>
          <w:rFonts w:hint="eastAsia"/>
        </w:rPr>
        <w:t>如果神仅仅是所有事物总和的另一个名字，那么如果我们拥有祂，我们拥有的就和我们以前拥有的一样。</w:t>
      </w:r>
    </w:p>
    <w:p w14:paraId="211F39F2">
      <w:pPr>
        <w:rPr>
          <w:rFonts w:hint="eastAsia"/>
        </w:rPr>
      </w:pPr>
      <w:r>
        <w:rPr>
          <w:rFonts w:hint="eastAsia"/>
        </w:rPr>
        <w:t>There is for us now no more appeal from nature to nature's God.</w:t>
      </w:r>
    </w:p>
    <w:p w14:paraId="1F96F19C">
      <w:pPr>
        <w:rPr>
          <w:rFonts w:hint="eastAsia"/>
        </w:rPr>
      </w:pPr>
      <w:r>
        <w:rPr>
          <w:rFonts w:hint="eastAsia"/>
        </w:rPr>
        <w:t>对我们来说，现在再也没有从自然向自然之神的诉求了。</w:t>
      </w:r>
    </w:p>
    <w:p w14:paraId="6A658551">
      <w:pPr>
        <w:rPr>
          <w:rFonts w:hint="eastAsia"/>
        </w:rPr>
      </w:pPr>
      <w:r>
        <w:rPr>
          <w:rFonts w:hint="eastAsia"/>
        </w:rPr>
        <w:t>We are now nothing but the playthings of blind force.</w:t>
      </w:r>
    </w:p>
    <w:p w14:paraId="5837B373">
      <w:pPr>
        <w:rPr>
          <w:rFonts w:hint="eastAsia"/>
        </w:rPr>
      </w:pPr>
      <w:r>
        <w:rPr>
          <w:rFonts w:hint="eastAsia"/>
        </w:rPr>
        <w:t>我们现在只是盲目力量的玩物。</w:t>
      </w:r>
    </w:p>
    <w:p w14:paraId="66AD4D46">
      <w:pPr>
        <w:rPr>
          <w:rFonts w:hint="eastAsia"/>
        </w:rPr>
      </w:pPr>
      <w:r>
        <w:rPr>
          <w:rFonts w:hint="eastAsia"/>
        </w:rPr>
        <w:t>Feeling, perhaps, the defects of the stark pantheism which identifies God with all that exists, some men have sought for a "higher pantheism" of various kinds.</w:t>
      </w:r>
    </w:p>
    <w:p w14:paraId="330F946D">
      <w:pPr>
        <w:rPr>
          <w:rFonts w:hint="eastAsia"/>
        </w:rPr>
      </w:pPr>
      <w:r>
        <w:rPr>
          <w:rFonts w:hint="eastAsia"/>
        </w:rPr>
        <w:t>或许感受到将神等同于所有存在之物的赤裸泛神论的缺陷，一些人寻求各种“更高的泛神论”。</w:t>
      </w:r>
    </w:p>
    <w:p w14:paraId="4DAA4248">
      <w:pPr>
        <w:rPr>
          <w:rFonts w:hint="eastAsia"/>
        </w:rPr>
      </w:pPr>
      <w:r>
        <w:rPr>
          <w:rFonts w:hint="eastAsia"/>
        </w:rPr>
        <w:t>No, they say to themselves, God is not simply another name for the universe as a whole, but is to be identified rather with the spiritual purpose that runs through the universe.</w:t>
      </w:r>
    </w:p>
    <w:p w14:paraId="2B29B17B">
      <w:pPr>
        <w:rPr>
          <w:rFonts w:hint="eastAsia"/>
        </w:rPr>
      </w:pPr>
      <w:r>
        <w:rPr>
          <w:rFonts w:hint="eastAsia"/>
        </w:rPr>
        <w:t>不，他们对自己说，神不仅仅是宇宙整体的另一个名字，而更应被等同于贯穿宇宙的属灵目的。</w:t>
      </w:r>
    </w:p>
    <w:p w14:paraId="06864137">
      <w:pPr>
        <w:rPr>
          <w:rFonts w:hint="eastAsia"/>
        </w:rPr>
      </w:pPr>
      <w:r>
        <w:rPr>
          <w:rFonts w:hint="eastAsia"/>
        </w:rPr>
        <w:t>Some of them have said that God is the soul of the universe.</w:t>
      </w:r>
    </w:p>
    <w:p w14:paraId="012E6F62">
      <w:pPr>
        <w:rPr>
          <w:rFonts w:hint="eastAsia"/>
        </w:rPr>
      </w:pPr>
      <w:r>
        <w:rPr>
          <w:rFonts w:hint="eastAsia"/>
        </w:rPr>
        <w:t>他们中有些人说，神是宇宙的灵魂。</w:t>
      </w:r>
    </w:p>
    <w:p w14:paraId="7E5907E1">
      <w:pPr>
        <w:rPr>
          <w:rFonts w:hint="eastAsia"/>
        </w:rPr>
      </w:pPr>
      <w:r>
        <w:rPr>
          <w:rFonts w:hint="eastAsia"/>
        </w:rPr>
        <w:t>As the human body has a human soul, so the universe has a soul, they say, and that soul is to be called "God."</w:t>
      </w:r>
    </w:p>
    <w:p w14:paraId="508DC157">
      <w:pPr>
        <w:rPr>
          <w:rFonts w:hint="eastAsia"/>
        </w:rPr>
      </w:pPr>
      <w:r>
        <w:rPr>
          <w:rFonts w:hint="eastAsia"/>
        </w:rPr>
        <w:t>他们说，正如人体有人的灵魂，宇宙也有一个灵魂，那个灵魂被称为“神”。</w:t>
      </w:r>
    </w:p>
    <w:p w14:paraId="2E0770C1">
      <w:pPr>
        <w:rPr>
          <w:rFonts w:hint="eastAsia"/>
        </w:rPr>
      </w:pPr>
      <w:r>
        <w:rPr>
          <w:rFonts w:hint="eastAsia"/>
        </w:rPr>
        <w:t>Two profound defects are found in all these forms of pantheism, high and middling and low.</w:t>
      </w:r>
    </w:p>
    <w:p w14:paraId="35005CF8">
      <w:pPr>
        <w:rPr>
          <w:rFonts w:hint="eastAsia"/>
        </w:rPr>
      </w:pPr>
      <w:r>
        <w:rPr>
          <w:rFonts w:hint="eastAsia"/>
        </w:rPr>
        <w:t>所有这些形式的泛神论，高、中、低，都存在两个深刻的缺陷。</w:t>
      </w:r>
    </w:p>
    <w:p w14:paraId="57F97583">
      <w:pPr>
        <w:rPr>
          <w:rFonts w:hint="eastAsia"/>
        </w:rPr>
      </w:pPr>
      <w:r>
        <w:rPr>
          <w:rFonts w:hint="eastAsia"/>
        </w:rPr>
        <w:t>In the first place, they give us a God who is in some kind of necessary connection with the world.</w:t>
      </w:r>
    </w:p>
    <w:p w14:paraId="7C940A7E">
      <w:pPr>
        <w:rPr>
          <w:rFonts w:hint="eastAsia"/>
        </w:rPr>
      </w:pPr>
      <w:r>
        <w:rPr>
          <w:rFonts w:hint="eastAsia"/>
        </w:rPr>
        <w:t>首先，它们给我们一个与世界有某种必然联系的神。</w:t>
      </w:r>
    </w:p>
    <w:p w14:paraId="104E6394">
      <w:pPr>
        <w:rPr>
          <w:rFonts w:hint="eastAsia"/>
        </w:rPr>
      </w:pPr>
      <w:r>
        <w:rPr>
          <w:rFonts w:hint="eastAsia"/>
        </w:rPr>
        <w:t>Not only does the world not exist apart from God, they tell us, but God does not exist apart from the world.</w:t>
      </w:r>
    </w:p>
    <w:p w14:paraId="496FBDF9">
      <w:pPr>
        <w:rPr>
          <w:rFonts w:hint="eastAsia"/>
        </w:rPr>
      </w:pPr>
      <w:r>
        <w:rPr>
          <w:rFonts w:hint="eastAsia"/>
        </w:rPr>
        <w:t>他们告诉我们，不仅世界不独立于神而存在，而且神也不独立于世界而存在。</w:t>
      </w:r>
    </w:p>
    <w:p w14:paraId="5258EFE2">
      <w:pPr>
        <w:rPr>
          <w:rFonts w:hint="eastAsia"/>
        </w:rPr>
      </w:pPr>
      <w:r>
        <w:rPr>
          <w:rFonts w:hint="eastAsia"/>
        </w:rPr>
        <w:t>What becomes, then, of the holiness or separateness of God?</w:t>
      </w:r>
    </w:p>
    <w:p w14:paraId="6B093112">
      <w:pPr>
        <w:rPr>
          <w:rFonts w:hint="eastAsia"/>
        </w:rPr>
      </w:pPr>
      <w:r>
        <w:rPr>
          <w:rFonts w:hint="eastAsia"/>
        </w:rPr>
        <w:t>那么，神的圣洁或分离性又会怎样呢？</w:t>
      </w:r>
    </w:p>
    <w:p w14:paraId="0C4276BF">
      <w:pPr>
        <w:rPr>
          <w:rFonts w:hint="eastAsia"/>
        </w:rPr>
      </w:pPr>
      <w:r>
        <w:rPr>
          <w:rFonts w:hint="eastAsia"/>
        </w:rPr>
        <w:t>Clothe such a view with all the beauty of language with which it has been celebrated by poets and philosophers, and still it gives us a God who is merely a function or an aspect of the world.</w:t>
      </w:r>
    </w:p>
    <w:p w14:paraId="09A0CF9C">
      <w:pPr>
        <w:rPr>
          <w:rFonts w:hint="eastAsia"/>
        </w:rPr>
      </w:pPr>
      <w:r>
        <w:rPr>
          <w:rFonts w:hint="eastAsia"/>
        </w:rPr>
        <w:t>即使把这种观点用诗人哲学家们所颂扬的所有语言美化，它仍然给我们一个仅仅是世界的功能或方面的神。</w:t>
      </w:r>
    </w:p>
    <w:p w14:paraId="2B50C9D9">
      <w:pPr>
        <w:rPr>
          <w:rFonts w:hint="eastAsia"/>
        </w:rPr>
      </w:pPr>
      <w:r>
        <w:rPr>
          <w:rFonts w:hint="eastAsia"/>
        </w:rPr>
        <w:t>Such a God can never bring us into contact with that dread and mysterious realm of the beyond into which our souls long to enter.</w:t>
      </w:r>
    </w:p>
    <w:p w14:paraId="1756DE8C">
      <w:pPr>
        <w:rPr>
          <w:rFonts w:hint="eastAsia"/>
        </w:rPr>
      </w:pPr>
      <w:r>
        <w:rPr>
          <w:rFonts w:hint="eastAsia"/>
        </w:rPr>
        <w:t>这样的神永远无法使我们接触到我们灵魂渴望进入的那个可畏而神秘的超越领域。</w:t>
      </w:r>
    </w:p>
    <w:p w14:paraId="0BE95845">
      <w:pPr>
        <w:rPr>
          <w:rFonts w:hint="eastAsia"/>
        </w:rPr>
      </w:pPr>
      <w:r>
        <w:rPr>
          <w:rFonts w:hint="eastAsia"/>
        </w:rPr>
        <w:t>In the second place, pantheism high or low can never really give us a personal God.</w:t>
      </w:r>
    </w:p>
    <w:p w14:paraId="6F9C7599">
      <w:pPr>
        <w:rPr>
          <w:rFonts w:hint="eastAsia"/>
        </w:rPr>
      </w:pPr>
      <w:r>
        <w:rPr>
          <w:rFonts w:hint="eastAsia"/>
        </w:rPr>
        <w:t>其次，泛神论，无论高低，都永远无法真正给我们一个有位格的神。</w:t>
      </w:r>
    </w:p>
    <w:p w14:paraId="308E4F1D">
      <w:pPr>
        <w:rPr>
          <w:rFonts w:hint="eastAsia"/>
        </w:rPr>
      </w:pPr>
      <w:r>
        <w:rPr>
          <w:rFonts w:hint="eastAsia"/>
        </w:rPr>
        <w:t>A God of which we are parts can never be a God with whom we can have communion.</w:t>
      </w:r>
    </w:p>
    <w:p w14:paraId="20815814">
      <w:pPr>
        <w:rPr>
          <w:rFonts w:hint="eastAsia"/>
        </w:rPr>
      </w:pPr>
      <w:r>
        <w:rPr>
          <w:rFonts w:hint="eastAsia"/>
        </w:rPr>
        <w:t>一个我们是其一部分的神，永远不可能成为一个我们可以与之相交的神。</w:t>
      </w:r>
    </w:p>
    <w:p w14:paraId="73DBF2CB">
      <w:pPr>
        <w:rPr>
          <w:rFonts w:hint="eastAsia"/>
        </w:rPr>
      </w:pPr>
      <w:r>
        <w:rPr>
          <w:rFonts w:hint="eastAsia"/>
        </w:rPr>
        <w:t>We can never stand in the presence of such a God as one person stands in the presence of another.</w:t>
      </w:r>
    </w:p>
    <w:p w14:paraId="60987601">
      <w:pPr>
        <w:rPr>
          <w:rFonts w:hint="eastAsia"/>
        </w:rPr>
      </w:pPr>
      <w:r>
        <w:rPr>
          <w:rFonts w:hint="eastAsia"/>
        </w:rPr>
        <w:t>我们永远无法像一个人站在另一个人面前那样，站在那样一位神的面前。</w:t>
      </w:r>
    </w:p>
    <w:p w14:paraId="7E44BF03">
      <w:pPr>
        <w:rPr>
          <w:rFonts w:hint="eastAsia"/>
        </w:rPr>
      </w:pPr>
      <w:r>
        <w:rPr>
          <w:rFonts w:hint="eastAsia"/>
        </w:rPr>
        <w:t>We can never say "You" to such a God, and such a God can never say "You" to us.</w:t>
      </w:r>
    </w:p>
    <w:p w14:paraId="650C2C50">
      <w:pPr>
        <w:rPr>
          <w:rFonts w:hint="eastAsia"/>
        </w:rPr>
      </w:pPr>
      <w:r>
        <w:rPr>
          <w:rFonts w:hint="eastAsia"/>
        </w:rPr>
        <w:t>我们永远不能对那样的神说“你”，那样的神也永远不能对我们说“你”。</w:t>
      </w:r>
    </w:p>
    <w:p w14:paraId="3BFF2529">
      <w:pPr>
        <w:rPr>
          <w:rFonts w:hint="eastAsia"/>
        </w:rPr>
      </w:pPr>
      <w:r>
        <w:rPr>
          <w:rFonts w:hint="eastAsia"/>
        </w:rPr>
        <w:t>We can never love such a God, and such a God can never love us.</w:t>
      </w:r>
    </w:p>
    <w:p w14:paraId="1A2F684B">
      <w:pPr>
        <w:rPr>
          <w:rFonts w:hint="eastAsia"/>
        </w:rPr>
      </w:pPr>
      <w:r>
        <w:rPr>
          <w:rFonts w:hint="eastAsia"/>
        </w:rPr>
        <w:t>我们永远不能爱那样的神，那样的神也永远不能爱我们。</w:t>
      </w:r>
    </w:p>
    <w:p w14:paraId="27D09579">
      <w:pPr>
        <w:rPr>
          <w:rFonts w:hint="eastAsia"/>
        </w:rPr>
      </w:pPr>
      <w:r>
        <w:rPr>
          <w:rFonts w:hint="eastAsia"/>
        </w:rPr>
        <w:t>An abstraction can neither love nor be loved.</w:t>
      </w:r>
    </w:p>
    <w:p w14:paraId="0AF0E727">
      <w:pPr>
        <w:rPr>
          <w:rFonts w:hint="eastAsia"/>
        </w:rPr>
      </w:pPr>
      <w:r>
        <w:rPr>
          <w:rFonts w:hint="eastAsia"/>
        </w:rPr>
        <w:t>一个抽象概念既不能爱也不能被爱。</w:t>
      </w:r>
    </w:p>
    <w:p w14:paraId="3194C49F">
      <w:pPr>
        <w:rPr>
          <w:rFonts w:hint="eastAsia"/>
        </w:rPr>
      </w:pPr>
      <w:r>
        <w:rPr>
          <w:rFonts w:hint="eastAsia"/>
        </w:rPr>
        <w:t>Never could we say to a "world process" or to a "spiritual meaning" or to a principle of goodness: Our Father Who is in Heaven [MAT 6:9].</w:t>
      </w:r>
    </w:p>
    <w:p w14:paraId="413550A9">
      <w:pPr>
        <w:rPr>
          <w:rFonts w:hint="eastAsia"/>
        </w:rPr>
      </w:pPr>
      <w:r>
        <w:rPr>
          <w:rFonts w:hint="eastAsia"/>
        </w:rPr>
        <w:t>我们永远不能对一个“世界进程”或一个“属灵意义”或一个良善原则说：我们在天上的父。[马太福音 6:9]</w:t>
      </w:r>
    </w:p>
    <w:p w14:paraId="5C95E290">
      <w:pPr>
        <w:rPr>
          <w:rFonts w:hint="eastAsia"/>
        </w:rPr>
      </w:pPr>
      <w:r>
        <w:rPr>
          <w:rFonts w:hint="eastAsia"/>
        </w:rPr>
        <w:t>How gloriously are those two defects of pantheism avoided in the teaching of Holy Scripture!</w:t>
      </w:r>
    </w:p>
    <w:p w14:paraId="6861D83B">
      <w:pPr>
        <w:rPr>
          <w:rFonts w:hint="eastAsia"/>
        </w:rPr>
      </w:pPr>
      <w:r>
        <w:rPr>
          <w:rFonts w:hint="eastAsia"/>
        </w:rPr>
        <w:t>圣经的教导是如何荣耀地避免了泛神论的那两个缺陷！</w:t>
      </w:r>
    </w:p>
    <w:p w14:paraId="53CA0620">
      <w:pPr>
        <w:rPr>
          <w:rFonts w:hint="eastAsia"/>
        </w:rPr>
      </w:pPr>
      <w:r>
        <w:rPr>
          <w:rFonts w:hint="eastAsia"/>
        </w:rPr>
        <w:t>The former of the two defects is certainly avoided.</w:t>
      </w:r>
    </w:p>
    <w:p w14:paraId="3B47AE4D">
      <w:pPr>
        <w:rPr>
          <w:rFonts w:hint="eastAsia"/>
        </w:rPr>
      </w:pPr>
      <w:r>
        <w:rPr>
          <w:rFonts w:hint="eastAsia"/>
        </w:rPr>
        <w:t>前一个缺陷肯定被避免了。</w:t>
      </w:r>
    </w:p>
    <w:p w14:paraId="20135459">
      <w:pPr>
        <w:rPr>
          <w:rFonts w:hint="eastAsia"/>
        </w:rPr>
      </w:pPr>
      <w:r>
        <w:rPr>
          <w:rFonts w:hint="eastAsia"/>
        </w:rPr>
        <w:t>What is it that stands out sharply in the Bible from beginning to end?</w:t>
      </w:r>
    </w:p>
    <w:p w14:paraId="38003C1A">
      <w:pPr>
        <w:rPr>
          <w:rFonts w:hint="eastAsia"/>
        </w:rPr>
      </w:pPr>
      <w:r>
        <w:rPr>
          <w:rFonts w:hint="eastAsia"/>
        </w:rPr>
        <w:t>圣经从头到尾都突出的是什么？</w:t>
      </w:r>
    </w:p>
    <w:p w14:paraId="0A58B8B2">
      <w:pPr>
        <w:rPr>
          <w:rFonts w:hint="eastAsia"/>
        </w:rPr>
      </w:pPr>
      <w:r>
        <w:rPr>
          <w:rFonts w:hint="eastAsia"/>
        </w:rPr>
        <w:t>Is it not the awful holiness or separateness of God, the awful distinction between the finite and the infinite, between the creature and the Creator?</w:t>
      </w:r>
    </w:p>
    <w:p w14:paraId="7ABD5C28">
      <w:pPr>
        <w:rPr>
          <w:rFonts w:hint="eastAsia"/>
        </w:rPr>
      </w:pPr>
      <w:r>
        <w:rPr>
          <w:rFonts w:hint="eastAsia"/>
        </w:rPr>
        <w:t>不就是神可畏的圣洁或分离性，有限与无限、受造物与创造主之间可畏的区别吗？</w:t>
      </w:r>
    </w:p>
    <w:p w14:paraId="0C526F47">
      <w:pPr>
        <w:rPr>
          <w:rFonts w:hint="eastAsia"/>
        </w:rPr>
      </w:pPr>
      <w:r>
        <w:rPr>
          <w:rFonts w:hint="eastAsia"/>
        </w:rPr>
        <w:t>The Bible does indeed teach us that God is immanent in the world.</w:t>
      </w:r>
    </w:p>
    <w:p w14:paraId="0F2D409D">
      <w:pPr>
        <w:rPr>
          <w:rFonts w:hint="eastAsia"/>
        </w:rPr>
      </w:pPr>
      <w:r>
        <w:rPr>
          <w:rFonts w:hint="eastAsia"/>
        </w:rPr>
        <w:t>圣经确实教导我们，神内在於世界。</w:t>
      </w:r>
    </w:p>
    <w:p w14:paraId="572B0BC6">
      <w:pPr>
        <w:rPr>
          <w:rFonts w:hint="eastAsia"/>
        </w:rPr>
      </w:pPr>
      <w:r>
        <w:rPr>
          <w:rFonts w:hint="eastAsia"/>
        </w:rPr>
        <w:t>He is not a God afar off.</w:t>
      </w:r>
    </w:p>
    <w:p w14:paraId="3606442F">
      <w:pPr>
        <w:rPr>
          <w:rFonts w:hint="eastAsia"/>
        </w:rPr>
      </w:pPr>
      <w:r>
        <w:rPr>
          <w:rFonts w:hint="eastAsia"/>
        </w:rPr>
        <w:t>祂不是一位遥远的神。</w:t>
      </w:r>
    </w:p>
    <w:p w14:paraId="1BD95438">
      <w:pPr>
        <w:rPr>
          <w:rFonts w:hint="eastAsia"/>
        </w:rPr>
      </w:pPr>
      <w:r>
        <w:rPr>
          <w:rFonts w:hint="eastAsia"/>
        </w:rPr>
        <w:t>He is not a God who stands aloof from the universe as an artificer stands aloof from his machine.</w:t>
      </w:r>
    </w:p>
    <w:p w14:paraId="6FBD56E1">
      <w:pPr>
        <w:rPr>
          <w:rFonts w:hint="eastAsia"/>
        </w:rPr>
      </w:pPr>
      <w:r>
        <w:rPr>
          <w:rFonts w:hint="eastAsia"/>
        </w:rPr>
        <w:t>祂不是一位像工匠与他的机器疏远那样，与宇宙疏远的神。</w:t>
      </w:r>
    </w:p>
    <w:p w14:paraId="14D6A2DE">
      <w:pPr>
        <w:rPr>
          <w:rFonts w:hint="eastAsia"/>
        </w:rPr>
      </w:pPr>
      <w:r>
        <w:rPr>
          <w:rFonts w:hint="eastAsia"/>
        </w:rPr>
        <w:t>The devout reader of the Bible can say with Tennyson: "Closer is He than breathing, and nearer than hands and feet."</w:t>
      </w:r>
    </w:p>
    <w:p w14:paraId="6285C158">
      <w:pPr>
        <w:rPr>
          <w:rFonts w:hint="eastAsia"/>
        </w:rPr>
      </w:pPr>
      <w:r>
        <w:rPr>
          <w:rFonts w:hint="eastAsia"/>
        </w:rPr>
        <w:t>虔诚的圣经读者可以像丁尼生一样说：“祂比呼吸更近，比手脚更亲。”</w:t>
      </w:r>
    </w:p>
    <w:p w14:paraId="3523C618">
      <w:pPr>
        <w:rPr>
          <w:rFonts w:hint="eastAsia"/>
        </w:rPr>
      </w:pPr>
      <w:r>
        <w:rPr>
          <w:rFonts w:hint="eastAsia"/>
        </w:rPr>
        <w:t>But if God is thus immanent in the world, He is also transcendent.</w:t>
      </w:r>
    </w:p>
    <w:p w14:paraId="1075FBEF">
      <w:pPr>
        <w:rPr>
          <w:rFonts w:hint="eastAsia"/>
        </w:rPr>
      </w:pPr>
      <w:r>
        <w:rPr>
          <w:rFonts w:hint="eastAsia"/>
        </w:rPr>
        <w:t>但如果神如此内在於世界，祂也是超越的。</w:t>
      </w:r>
    </w:p>
    <w:p w14:paraId="533B17E1">
      <w:pPr>
        <w:rPr>
          <w:rFonts w:hint="eastAsia"/>
        </w:rPr>
      </w:pPr>
      <w:r>
        <w:rPr>
          <w:rFonts w:hint="eastAsia"/>
        </w:rPr>
        <w:t>The world is dependent upon Him, but He is not dependent upon the world.</w:t>
      </w:r>
    </w:p>
    <w:p w14:paraId="759B6827">
      <w:pPr>
        <w:rPr>
          <w:rFonts w:hint="eastAsia"/>
        </w:rPr>
      </w:pPr>
      <w:r>
        <w:rPr>
          <w:rFonts w:hint="eastAsia"/>
        </w:rPr>
        <w:t>世界依赖于祂，但祂不依赖于世界。</w:t>
      </w:r>
    </w:p>
    <w:p w14:paraId="64138226">
      <w:pPr>
        <w:rPr>
          <w:rFonts w:hint="eastAsia"/>
        </w:rPr>
      </w:pPr>
      <w:r>
        <w:rPr>
          <w:rFonts w:hint="eastAsia"/>
        </w:rPr>
        <w:t>He has set bounds to the world, but the world has set no bounds to Him.</w:t>
      </w:r>
    </w:p>
    <w:p w14:paraId="04211FFA">
      <w:pPr>
        <w:rPr>
          <w:rFonts w:hint="eastAsia"/>
        </w:rPr>
      </w:pPr>
      <w:r>
        <w:rPr>
          <w:rFonts w:hint="eastAsia"/>
        </w:rPr>
        <w:t>祂为世界定了界限，但世界没有为祂定界限。</w:t>
      </w:r>
    </w:p>
    <w:p w14:paraId="3A8B4C2D">
      <w:pPr>
        <w:rPr>
          <w:rFonts w:hint="eastAsia"/>
        </w:rPr>
      </w:pPr>
      <w:r>
        <w:rPr>
          <w:rFonts w:hint="eastAsia"/>
        </w:rPr>
        <w:t>It is the work of His hands, but He is from eternity.</w:t>
      </w:r>
    </w:p>
    <w:p w14:paraId="56B60F07">
      <w:pPr>
        <w:rPr>
          <w:rFonts w:hint="eastAsia"/>
        </w:rPr>
      </w:pPr>
      <w:r>
        <w:rPr>
          <w:rFonts w:hint="eastAsia"/>
        </w:rPr>
        <w:t>它是祂手所作之工，但祂从亘古就存在。</w:t>
      </w:r>
    </w:p>
    <w:p w14:paraId="059DF0BC">
      <w:pPr>
        <w:rPr>
          <w:rFonts w:hint="eastAsia"/>
        </w:rPr>
      </w:pPr>
      <w:r>
        <w:rPr>
          <w:rFonts w:hint="eastAsia"/>
        </w:rPr>
        <w:t>Before the mountains were brought forth, or ever You had formed the Earth and the world, even from everlasting to everlasting, You are God [PSA 90:2].</w:t>
      </w:r>
    </w:p>
    <w:p w14:paraId="6402A7CA">
      <w:pPr>
        <w:rPr>
          <w:rFonts w:hint="eastAsia"/>
        </w:rPr>
      </w:pPr>
      <w:r>
        <w:rPr>
          <w:rFonts w:hint="eastAsia"/>
        </w:rPr>
        <w:t>诸山未曾生出，地与世界你未曾造成，从亘古到永远，你是神。[诗篇 90:2]</w:t>
      </w:r>
    </w:p>
    <w:p w14:paraId="479DFB2C">
      <w:pPr>
        <w:rPr>
          <w:rFonts w:hint="eastAsia"/>
        </w:rPr>
      </w:pPr>
      <w:r>
        <w:rPr>
          <w:rFonts w:hint="eastAsia"/>
        </w:rPr>
        <w:t>Running all through the Bible is the awful separateness of God from the world.</w:t>
      </w:r>
    </w:p>
    <w:p w14:paraId="6EA5E3B2">
      <w:pPr>
        <w:rPr>
          <w:rFonts w:hint="eastAsia"/>
        </w:rPr>
      </w:pPr>
      <w:r>
        <w:rPr>
          <w:rFonts w:hint="eastAsia"/>
        </w:rPr>
        <w:t>贯穿整本圣经的，是神与世界可畏的分离。</w:t>
      </w:r>
    </w:p>
    <w:p w14:paraId="3B541169">
      <w:pPr>
        <w:rPr>
          <w:rFonts w:hint="eastAsia"/>
        </w:rPr>
      </w:pPr>
      <w:r>
        <w:rPr>
          <w:rFonts w:hint="eastAsia"/>
        </w:rPr>
        <w:t>That is what the Bible calls the holiness of God.</w:t>
      </w:r>
    </w:p>
    <w:p w14:paraId="61D88B9F">
      <w:pPr>
        <w:rPr>
          <w:rFonts w:hint="eastAsia"/>
        </w:rPr>
      </w:pPr>
      <w:r>
        <w:rPr>
          <w:rFonts w:hint="eastAsia"/>
        </w:rPr>
        <w:t>这就是圣经所说的神的圣洁。</w:t>
      </w:r>
    </w:p>
    <w:p w14:paraId="35DD03F9">
      <w:pPr>
        <w:rPr>
          <w:rFonts w:hint="eastAsia"/>
        </w:rPr>
      </w:pPr>
      <w:r>
        <w:rPr>
          <w:rFonts w:hint="eastAsia"/>
        </w:rPr>
        <w:t>The Bible, unlike the pantheists, presents to us a holy God.</w:t>
      </w:r>
    </w:p>
    <w:p w14:paraId="2A508724">
      <w:pPr>
        <w:rPr>
          <w:rFonts w:hint="eastAsia"/>
        </w:rPr>
      </w:pPr>
      <w:r>
        <w:rPr>
          <w:rFonts w:hint="eastAsia"/>
        </w:rPr>
        <w:t>圣经，与泛神论者不同，向我们呈现了一位圣洁的神。</w:t>
      </w:r>
    </w:p>
    <w:p w14:paraId="665D67D3">
      <w:pPr>
        <w:rPr>
          <w:rFonts w:hint="eastAsia"/>
        </w:rPr>
      </w:pPr>
      <w:r>
        <w:rPr>
          <w:rFonts w:hint="eastAsia"/>
        </w:rPr>
        <w:t>But the Bible also - and again unlike the pantheists - presents to us a personal God.</w:t>
      </w:r>
    </w:p>
    <w:p w14:paraId="0064D522">
      <w:pPr>
        <w:rPr>
          <w:rFonts w:hint="eastAsia"/>
        </w:rPr>
      </w:pPr>
      <w:r>
        <w:rPr>
          <w:rFonts w:hint="eastAsia"/>
        </w:rPr>
        <w:t>但圣经也——再次与泛神论者不同——向我们呈现了一位有位格的神。</w:t>
      </w:r>
    </w:p>
    <w:p w14:paraId="6274C292">
      <w:pPr>
        <w:rPr>
          <w:rFonts w:hint="eastAsia"/>
        </w:rPr>
      </w:pPr>
      <w:r>
        <w:rPr>
          <w:rFonts w:hint="eastAsia"/>
        </w:rPr>
        <w:t>The God of the Bible is not just a name for the universe itself, nor is He a name for a spiritual purpose supposed to run through the universe, or for any impersonal principle of goodness.</w:t>
      </w:r>
    </w:p>
    <w:p w14:paraId="3C7D7D4A">
      <w:pPr>
        <w:rPr>
          <w:rFonts w:hint="eastAsia"/>
        </w:rPr>
      </w:pPr>
      <w:r>
        <w:rPr>
          <w:rFonts w:hint="eastAsia"/>
        </w:rPr>
        <w:t>圣经中的神，不仅仅是宇宙本身的一个名字，也不是一个被认为贯穿宇宙的属灵目的的名字，或任何非位格的良善原则的名字。</w:t>
      </w:r>
    </w:p>
    <w:p w14:paraId="5B9C5B7D">
      <w:pPr>
        <w:rPr>
          <w:rFonts w:hint="eastAsia"/>
        </w:rPr>
      </w:pPr>
      <w:r>
        <w:rPr>
          <w:rFonts w:hint="eastAsia"/>
        </w:rPr>
        <w:t>No, He is a person.</w:t>
      </w:r>
    </w:p>
    <w:p w14:paraId="2689732F">
      <w:pPr>
        <w:rPr>
          <w:rFonts w:hint="eastAsia"/>
        </w:rPr>
      </w:pPr>
      <w:r>
        <w:rPr>
          <w:rFonts w:hint="eastAsia"/>
        </w:rPr>
        <w:t>不，祂是一个位格。</w:t>
      </w:r>
    </w:p>
    <w:p w14:paraId="59E0A611">
      <w:pPr>
        <w:rPr>
          <w:rFonts w:hint="eastAsia"/>
        </w:rPr>
      </w:pPr>
      <w:r>
        <w:rPr>
          <w:rFonts w:hint="eastAsia"/>
        </w:rPr>
        <w:t>That much is clear at the start.</w:t>
      </w:r>
    </w:p>
    <w:p w14:paraId="7371902A">
      <w:pPr>
        <w:rPr>
          <w:rFonts w:hint="eastAsia"/>
        </w:rPr>
      </w:pPr>
      <w:r>
        <w:rPr>
          <w:rFonts w:hint="eastAsia"/>
        </w:rPr>
        <w:t>这一点从一开始就很清楚。</w:t>
      </w:r>
    </w:p>
    <w:p w14:paraId="52A468AC">
      <w:pPr>
        <w:rPr>
          <w:rFonts w:hint="eastAsia"/>
        </w:rPr>
      </w:pPr>
      <w:r>
        <w:rPr>
          <w:rFonts w:hint="eastAsia"/>
        </w:rPr>
        <w:t>We shall speak in a subsequent talk of the deeper mystery of the three persons in one God.</w:t>
      </w:r>
    </w:p>
    <w:p w14:paraId="52598155">
      <w:pPr>
        <w:rPr>
          <w:rFonts w:hint="eastAsia"/>
        </w:rPr>
      </w:pPr>
      <w:r>
        <w:rPr>
          <w:rFonts w:hint="eastAsia"/>
        </w:rPr>
        <w:t>我们将在后续的谈话中，谈论一位神中有三位格的更深奥秘。</w:t>
      </w:r>
    </w:p>
    <w:p w14:paraId="7E841412">
      <w:pPr>
        <w:rPr>
          <w:rFonts w:hint="eastAsia"/>
        </w:rPr>
      </w:pPr>
      <w:r>
        <w:rPr>
          <w:rFonts w:hint="eastAsia"/>
        </w:rPr>
        <w:t>But at least it is clear that God is personal.</w:t>
      </w:r>
    </w:p>
    <w:p w14:paraId="55404318">
      <w:pPr>
        <w:rPr>
          <w:rFonts w:hint="eastAsia"/>
        </w:rPr>
      </w:pPr>
      <w:r>
        <w:rPr>
          <w:rFonts w:hint="eastAsia"/>
        </w:rPr>
        <w:t>但至少清楚的是，神是有位格的。</w:t>
      </w:r>
    </w:p>
    <w:p w14:paraId="444B1873">
      <w:pPr>
        <w:rPr>
          <w:rFonts w:hint="eastAsia"/>
        </w:rPr>
      </w:pPr>
      <w:r>
        <w:rPr>
          <w:rFonts w:hint="eastAsia"/>
        </w:rPr>
        <w:t>He is not a force or a principle or a collective somewhat of which we are parts.</w:t>
      </w:r>
    </w:p>
    <w:p w14:paraId="020ECD1A">
      <w:pPr>
        <w:rPr>
          <w:rFonts w:hint="eastAsia"/>
        </w:rPr>
      </w:pPr>
      <w:r>
        <w:rPr>
          <w:rFonts w:hint="eastAsia"/>
        </w:rPr>
        <w:t>祂不是一个力量、一个原则，或一个我们是其中一部分的集体某物。</w:t>
      </w:r>
    </w:p>
    <w:p w14:paraId="0EC7698A">
      <w:pPr>
        <w:rPr>
          <w:rFonts w:hint="eastAsia"/>
        </w:rPr>
      </w:pPr>
      <w:r>
        <w:rPr>
          <w:rFonts w:hint="eastAsia"/>
        </w:rPr>
        <w:t>He is a person, to whom we can say "You," a person who can, if He will, speak to us as a man speaks to His friend, and who can, if He will, become to us a heavenly Father.</w:t>
      </w:r>
    </w:p>
    <w:p w14:paraId="19870652">
      <w:pPr>
        <w:rPr>
          <w:rFonts w:hint="eastAsia"/>
        </w:rPr>
      </w:pPr>
      <w:r>
        <w:rPr>
          <w:rFonts w:hint="eastAsia"/>
        </w:rPr>
        <w:t>祂是一个位格，我们可以对祂说“你”，一个如果祂愿意，可以像人对祂朋友说话一样对我们说话，并且如果祂愿意，可以成为我们天上的父的位格。</w:t>
      </w:r>
    </w:p>
    <w:p w14:paraId="017639A0">
      <w:pPr>
        <w:rPr>
          <w:rFonts w:hint="eastAsia"/>
        </w:rPr>
      </w:pPr>
      <w:r>
        <w:rPr>
          <w:rFonts w:hint="eastAsia"/>
        </w:rPr>
        <w:t>But what is needed first of all is that we shall stand in awe before His throne.</w:t>
      </w:r>
    </w:p>
    <w:p w14:paraId="37FABC53">
      <w:pPr>
        <w:rPr>
          <w:rFonts w:hint="eastAsia"/>
        </w:rPr>
      </w:pPr>
      <w:r>
        <w:rPr>
          <w:rFonts w:hint="eastAsia"/>
        </w:rPr>
        <w:t>但首先需要的是，我们应在祂的宝座前肃然起敬。</w:t>
      </w:r>
    </w:p>
    <w:p w14:paraId="3CE5B735">
      <w:pPr>
        <w:rPr>
          <w:rFonts w:hint="eastAsia"/>
        </w:rPr>
      </w:pPr>
      <w:r>
        <w:rPr>
          <w:rFonts w:hint="eastAsia"/>
        </w:rPr>
        <w:t>We are living in an age when men have forgotten God.</w:t>
      </w:r>
    </w:p>
    <w:p w14:paraId="6FEDDFC1">
      <w:pPr>
        <w:rPr>
          <w:rFonts w:hint="eastAsia"/>
        </w:rPr>
      </w:pPr>
      <w:r>
        <w:rPr>
          <w:rFonts w:hint="eastAsia"/>
        </w:rPr>
        <w:t>我们正生活在一个人们已经忘记了神的时代。</w:t>
      </w:r>
    </w:p>
    <w:p w14:paraId="52D4909B">
      <w:pPr>
        <w:rPr>
          <w:rFonts w:hint="eastAsia"/>
        </w:rPr>
      </w:pPr>
      <w:r>
        <w:rPr>
          <w:rFonts w:hint="eastAsia"/>
        </w:rPr>
        <w:t>They have become engrossed in their own affairs.</w:t>
      </w:r>
    </w:p>
    <w:p w14:paraId="1DB5B89A">
      <w:pPr>
        <w:rPr>
          <w:rFonts w:hint="eastAsia"/>
        </w:rPr>
      </w:pPr>
      <w:r>
        <w:rPr>
          <w:rFonts w:hint="eastAsia"/>
        </w:rPr>
        <w:t>他们变得沉迷于自己的事务。</w:t>
      </w:r>
    </w:p>
    <w:p w14:paraId="1A0AB196">
      <w:pPr>
        <w:rPr>
          <w:rFonts w:hint="eastAsia"/>
        </w:rPr>
      </w:pPr>
      <w:r>
        <w:rPr>
          <w:rFonts w:hint="eastAsia"/>
        </w:rPr>
        <w:t>They have been puffed up in their pride.</w:t>
      </w:r>
    </w:p>
    <w:p w14:paraId="0B398FFB">
      <w:pPr>
        <w:rPr>
          <w:rFonts w:hint="eastAsia"/>
        </w:rPr>
      </w:pPr>
      <w:r>
        <w:rPr>
          <w:rFonts w:hint="eastAsia"/>
        </w:rPr>
        <w:t>他们因骄傲而自大。</w:t>
      </w:r>
    </w:p>
    <w:p w14:paraId="43375F50">
      <w:pPr>
        <w:rPr>
          <w:rFonts w:hint="eastAsia"/>
        </w:rPr>
      </w:pPr>
      <w:r>
        <w:rPr>
          <w:rFonts w:hint="eastAsia"/>
        </w:rPr>
        <w:t>They have put God out of their thoughts.</w:t>
      </w:r>
    </w:p>
    <w:p w14:paraId="708D4CA0">
      <w:pPr>
        <w:rPr>
          <w:rFonts w:hint="eastAsia"/>
        </w:rPr>
      </w:pPr>
      <w:r>
        <w:rPr>
          <w:rFonts w:hint="eastAsia"/>
        </w:rPr>
        <w:t>他们把神从他们的思想中抹去。</w:t>
      </w:r>
    </w:p>
    <w:p w14:paraId="5BF6AA6B">
      <w:pPr>
        <w:rPr>
          <w:rFonts w:hint="eastAsia"/>
        </w:rPr>
      </w:pPr>
      <w:r>
        <w:rPr>
          <w:rFonts w:hint="eastAsia"/>
        </w:rPr>
        <w:t>The result is that our boasted civilization is rushing rapidly to its fall.</w:t>
      </w:r>
    </w:p>
    <w:p w14:paraId="4969ED6C">
      <w:pPr>
        <w:rPr>
          <w:rFonts w:hint="eastAsia"/>
        </w:rPr>
      </w:pPr>
      <w:r>
        <w:rPr>
          <w:rFonts w:hint="eastAsia"/>
        </w:rPr>
        <w:t>结果是，我们引以为豪的文明正迅速走向衰亡。</w:t>
      </w:r>
    </w:p>
    <w:p w14:paraId="72D3F668">
      <w:pPr>
        <w:rPr>
          <w:rFonts w:hint="eastAsia"/>
        </w:rPr>
      </w:pPr>
      <w:r>
        <w:rPr>
          <w:rFonts w:hint="eastAsia"/>
        </w:rPr>
        <w:t>Oh, that men would turn to God while yet there is time!</w:t>
      </w:r>
    </w:p>
    <w:p w14:paraId="6CC7D596">
      <w:pPr>
        <w:rPr>
          <w:rFonts w:hint="eastAsia"/>
        </w:rPr>
      </w:pPr>
      <w:r>
        <w:rPr>
          <w:rFonts w:hint="eastAsia"/>
        </w:rPr>
        <w:t>哦，愿人们趁还有时间时转向神！</w:t>
      </w:r>
    </w:p>
    <w:p w14:paraId="56D18AEB">
      <w:pPr>
        <w:rPr>
          <w:rFonts w:hint="eastAsia"/>
        </w:rPr>
      </w:pPr>
      <w:r>
        <w:rPr>
          <w:rFonts w:hint="eastAsia"/>
        </w:rPr>
        <w:t>How is it with you, my friends?</w:t>
      </w:r>
    </w:p>
    <w:p w14:paraId="539A7CB4">
      <w:pPr>
        <w:rPr>
          <w:rFonts w:hint="eastAsia"/>
        </w:rPr>
      </w:pPr>
      <w:r>
        <w:rPr>
          <w:rFonts w:hint="eastAsia"/>
        </w:rPr>
        <w:t>我的朋友们，你们怎么样了？</w:t>
      </w:r>
    </w:p>
    <w:p w14:paraId="47ED90A0">
      <w:pPr>
        <w:rPr>
          <w:rFonts w:hint="eastAsia"/>
        </w:rPr>
      </w:pPr>
      <w:r>
        <w:rPr>
          <w:rFonts w:hint="eastAsia"/>
        </w:rPr>
        <w:t>Have you been walking in your own paths?</w:t>
      </w:r>
    </w:p>
    <w:p w14:paraId="70031FF2">
      <w:pPr>
        <w:rPr>
          <w:rFonts w:hint="eastAsia"/>
        </w:rPr>
      </w:pPr>
      <w:r>
        <w:rPr>
          <w:rFonts w:hint="eastAsia"/>
        </w:rPr>
        <w:t>你是否一直在走自己的路？</w:t>
      </w:r>
    </w:p>
    <w:p w14:paraId="00BC5042">
      <w:pPr>
        <w:rPr>
          <w:rFonts w:hint="eastAsia"/>
        </w:rPr>
      </w:pPr>
      <w:r>
        <w:rPr>
          <w:rFonts w:hint="eastAsia"/>
        </w:rPr>
        <w:t>Have you forgotten God?</w:t>
      </w:r>
    </w:p>
    <w:p w14:paraId="0C30C9E3">
      <w:pPr>
        <w:rPr>
          <w:rFonts w:hint="eastAsia"/>
        </w:rPr>
      </w:pPr>
      <w:r>
        <w:rPr>
          <w:rFonts w:hint="eastAsia"/>
        </w:rPr>
        <w:t>你是否忘记了神？</w:t>
      </w:r>
    </w:p>
    <w:p w14:paraId="40E3F049">
      <w:pPr>
        <w:rPr>
          <w:rFonts w:hint="eastAsia"/>
        </w:rPr>
      </w:pPr>
      <w:r>
        <w:rPr>
          <w:rFonts w:hint="eastAsia"/>
        </w:rPr>
        <w:t>If so, I bid you read the blessed book that will tell you how He may be found.</w:t>
      </w:r>
    </w:p>
    <w:p w14:paraId="47B3EB2A">
      <w:pPr>
        <w:rPr>
          <w:rFonts w:hint="eastAsia"/>
        </w:rPr>
      </w:pPr>
      <w:r>
        <w:rPr>
          <w:rFonts w:hint="eastAsia"/>
        </w:rPr>
        <w:t>如果是，我请你读那本蒙福的书，它会告诉你如何能找到祂。</w:t>
      </w:r>
    </w:p>
    <w:p w14:paraId="72C5B633">
      <w:pPr>
        <w:rPr>
          <w:rFonts w:hint="eastAsia"/>
        </w:rPr>
      </w:pPr>
      <w:r>
        <w:rPr>
          <w:rFonts w:hint="eastAsia"/>
        </w:rPr>
        <w:t>If you heed His Word you may first stand in awe before His throne, and then, by the way that He has provided, you may come to be at peace with Him and be His child for evermore.</w:t>
      </w:r>
    </w:p>
    <w:p w14:paraId="06802A9E">
      <w:pPr>
        <w:rPr>
          <w:rFonts w:hint="eastAsia"/>
        </w:rPr>
      </w:pPr>
      <w:r>
        <w:rPr>
          <w:rFonts w:hint="eastAsia"/>
        </w:rPr>
        <w:t>如果你听从祂的话语，你可以先在祂的宝座前肃然起敬，然后，藉着祂所预备的道路，你可以与祂和好，永远成为祂的儿女。</w:t>
      </w:r>
    </w:p>
    <w:p w14:paraId="34E55ABF">
      <w:pPr>
        <w:rPr>
          <w:rFonts w:hint="eastAsia"/>
        </w:rPr>
      </w:pPr>
      <w:r>
        <w:rPr>
          <w:rFonts w:hint="eastAsia"/>
        </w:rPr>
        <w:t xml:space="preserve"> </w:t>
      </w:r>
    </w:p>
    <w:p w14:paraId="29B35284">
      <w:pPr>
        <w:rPr>
          <w:rFonts w:hint="eastAsia"/>
        </w:rPr>
      </w:pPr>
      <w:r>
        <w:rPr>
          <w:rFonts w:hint="eastAsia"/>
        </w:rPr>
        <w:t xml:space="preserve"> </w:t>
      </w:r>
    </w:p>
    <w:p w14:paraId="23904E0E">
      <w:pPr>
        <w:pStyle w:val="2"/>
        <w:bidi w:val="0"/>
        <w:rPr>
          <w:rFonts w:hint="eastAsia"/>
        </w:rPr>
      </w:pPr>
      <w:r>
        <w:rPr>
          <w:rFonts w:hint="eastAsia"/>
        </w:rPr>
        <w:t>THE TRIUNE GOD</w:t>
      </w:r>
    </w:p>
    <w:p w14:paraId="4A71C808">
      <w:pPr>
        <w:pStyle w:val="2"/>
        <w:bidi w:val="0"/>
        <w:rPr>
          <w:rFonts w:hint="eastAsia"/>
        </w:rPr>
      </w:pPr>
      <w:r>
        <w:rPr>
          <w:rFonts w:hint="eastAsia"/>
        </w:rPr>
        <w:t>三位一体的神</w:t>
      </w:r>
    </w:p>
    <w:p w14:paraId="67E1E256">
      <w:pPr>
        <w:rPr>
          <w:rFonts w:hint="eastAsia"/>
        </w:rPr>
      </w:pPr>
      <w:r>
        <w:rPr>
          <w:rFonts w:hint="eastAsia"/>
        </w:rPr>
        <w:t>In this little series of talks we spent some time discussing the question what kind of book the Bible is; but at last we plunged fairly into the question what that book teaches.</w:t>
      </w:r>
    </w:p>
    <w:p w14:paraId="3A17A7F1">
      <w:pPr>
        <w:rPr>
          <w:rFonts w:hint="eastAsia"/>
        </w:rPr>
      </w:pPr>
      <w:r>
        <w:rPr>
          <w:rFonts w:hint="eastAsia"/>
        </w:rPr>
        <w:t>在这个小系列讲座中，我们花了一些时间讨论圣经是一本什么样的书；但最后我们终于深入探讨了那本书教导什么。</w:t>
      </w:r>
    </w:p>
    <w:p w14:paraId="786EED45">
      <w:pPr>
        <w:rPr>
          <w:rFonts w:hint="eastAsia"/>
        </w:rPr>
      </w:pPr>
      <w:r>
        <w:rPr>
          <w:rFonts w:hint="eastAsia"/>
        </w:rPr>
        <w:t>We were talking about what the Bible teaches regarding God.</w:t>
      </w:r>
    </w:p>
    <w:p w14:paraId="34B44BF0">
      <w:pPr>
        <w:rPr>
          <w:rFonts w:hint="eastAsia"/>
        </w:rPr>
      </w:pPr>
      <w:r>
        <w:rPr>
          <w:rFonts w:hint="eastAsia"/>
        </w:rPr>
        <w:t>我们正在谈论圣经关于神的教导。</w:t>
      </w:r>
    </w:p>
    <w:p w14:paraId="232DEA73">
      <w:pPr>
        <w:rPr>
          <w:rFonts w:hint="eastAsia"/>
        </w:rPr>
      </w:pPr>
      <w:r>
        <w:rPr>
          <w:rFonts w:hint="eastAsia"/>
        </w:rPr>
        <w:t>In dealing with that subject, we had not time to do any more than make a beginning.</w:t>
      </w:r>
    </w:p>
    <w:p w14:paraId="69515419">
      <w:pPr>
        <w:rPr>
          <w:rFonts w:hint="eastAsia"/>
        </w:rPr>
      </w:pPr>
      <w:r>
        <w:rPr>
          <w:rFonts w:hint="eastAsia"/>
        </w:rPr>
        <w:t>在处理那个主题时，我们没有时间做得比开个头更多。</w:t>
      </w:r>
    </w:p>
    <w:p w14:paraId="350C1D1E">
      <w:pPr>
        <w:rPr>
          <w:rFonts w:hint="eastAsia"/>
        </w:rPr>
      </w:pPr>
      <w:r>
        <w:rPr>
          <w:rFonts w:hint="eastAsia"/>
        </w:rPr>
        <w:t>All that we had time to do was to observe that the Bible tells us there is a personal God, Creator and Ruler of the World.</w:t>
      </w:r>
    </w:p>
    <w:p w14:paraId="428BD9B4">
      <w:pPr>
        <w:rPr>
          <w:rFonts w:hint="eastAsia"/>
        </w:rPr>
      </w:pPr>
      <w:r>
        <w:rPr>
          <w:rFonts w:hint="eastAsia"/>
        </w:rPr>
        <w:t>我们所有时间做的，只是观察到圣经告诉我们，有一位有位格的神，世界的创造主和统治者。</w:t>
      </w:r>
    </w:p>
    <w:p w14:paraId="6B7AC67A">
      <w:pPr>
        <w:rPr>
          <w:rFonts w:hint="eastAsia"/>
        </w:rPr>
      </w:pPr>
      <w:r>
        <w:rPr>
          <w:rFonts w:hint="eastAsia"/>
        </w:rPr>
        <w:t>God, according to the Bible, is not another name for the mighty process of nature, and He is not some one part or aspect of that process, but He is a free and holy person, who created the process of nature by the fiat of His will and who is eternally independent of the universe that He has made.</w:t>
      </w:r>
    </w:p>
    <w:p w14:paraId="39472FA1">
      <w:pPr>
        <w:rPr>
          <w:rFonts w:hint="eastAsia"/>
        </w:rPr>
      </w:pPr>
      <w:r>
        <w:rPr>
          <w:rFonts w:hint="eastAsia"/>
        </w:rPr>
        <w:t>根据圣经，神不是自然巨大进程的另一个名字，祂也不是那个进程的某一部分或方面，而是一位自由、圣洁的位格，祂以祂旨意的命令创造了自然的进程，并且永远独立于祂所造的宇宙。</w:t>
      </w:r>
    </w:p>
    <w:p w14:paraId="3FE097B7">
      <w:pPr>
        <w:rPr>
          <w:rFonts w:hint="eastAsia"/>
        </w:rPr>
      </w:pPr>
      <w:r>
        <w:rPr>
          <w:rFonts w:hint="eastAsia"/>
        </w:rPr>
        <w:t>Now we ask more in detail what the Bible tells us about God.</w:t>
      </w:r>
    </w:p>
    <w:p w14:paraId="69762783">
      <w:pPr>
        <w:rPr>
          <w:rFonts w:hint="eastAsia"/>
        </w:rPr>
      </w:pPr>
      <w:r>
        <w:rPr>
          <w:rFonts w:hint="eastAsia"/>
        </w:rPr>
        <w:t>现在我们更详细地问，圣经告诉我们关于神的什么。</w:t>
      </w:r>
    </w:p>
    <w:p w14:paraId="54006ED7">
      <w:pPr>
        <w:rPr>
          <w:rFonts w:hint="eastAsia"/>
        </w:rPr>
      </w:pPr>
      <w:r>
        <w:rPr>
          <w:rFonts w:hint="eastAsia"/>
        </w:rPr>
        <w:t>When we ask that, I know we shall be met with an objection.</w:t>
      </w:r>
    </w:p>
    <w:p w14:paraId="1ACC8E84">
      <w:pPr>
        <w:rPr>
          <w:rFonts w:hint="eastAsia"/>
        </w:rPr>
      </w:pPr>
      <w:r>
        <w:rPr>
          <w:rFonts w:hint="eastAsia"/>
        </w:rPr>
        <w:t>当我们问那个问题时，我知道我们会遇到一个反对意见。</w:t>
      </w:r>
    </w:p>
    <w:p w14:paraId="7F9BDD4E">
      <w:pPr>
        <w:rPr>
          <w:rFonts w:hint="eastAsia"/>
        </w:rPr>
      </w:pPr>
      <w:r>
        <w:rPr>
          <w:rFonts w:hint="eastAsia"/>
        </w:rPr>
        <w:t>We are seeking to know God.</w:t>
      </w:r>
    </w:p>
    <w:p w14:paraId="2853FE1F">
      <w:pPr>
        <w:rPr>
          <w:rFonts w:hint="eastAsia"/>
        </w:rPr>
      </w:pPr>
      <w:r>
        <w:rPr>
          <w:rFonts w:hint="eastAsia"/>
        </w:rPr>
        <w:t>我们正在寻求认识神。</w:t>
      </w:r>
    </w:p>
    <w:p w14:paraId="371E7522">
      <w:pPr>
        <w:rPr>
          <w:rFonts w:hint="eastAsia"/>
        </w:rPr>
      </w:pPr>
      <w:r>
        <w:rPr>
          <w:rFonts w:hint="eastAsia"/>
        </w:rPr>
        <w:t>Well, there are many people who tell us that we ought not to seek to know God.</w:t>
      </w:r>
    </w:p>
    <w:p w14:paraId="365B41AC">
      <w:pPr>
        <w:rPr>
          <w:rFonts w:hint="eastAsia"/>
        </w:rPr>
      </w:pPr>
      <w:r>
        <w:rPr>
          <w:rFonts w:hint="eastAsia"/>
        </w:rPr>
        <w:t>嗯，有许多人告诉我们，我们不应该寻求认识神。</w:t>
      </w:r>
    </w:p>
    <w:p w14:paraId="0F60CB0C">
      <w:pPr>
        <w:rPr>
          <w:rFonts w:hint="eastAsia"/>
        </w:rPr>
      </w:pPr>
      <w:r>
        <w:rPr>
          <w:rFonts w:hint="eastAsia"/>
        </w:rPr>
        <w:t>The knowledge of God, they say, is the death of religion.</w:t>
      </w:r>
    </w:p>
    <w:p w14:paraId="378B718B">
      <w:pPr>
        <w:rPr>
          <w:rFonts w:hint="eastAsia"/>
        </w:rPr>
      </w:pPr>
      <w:r>
        <w:rPr>
          <w:rFonts w:hint="eastAsia"/>
        </w:rPr>
        <w:t>他们说，对神的认识是宗教的死亡。</w:t>
      </w:r>
    </w:p>
    <w:p w14:paraId="29E33E85">
      <w:pPr>
        <w:rPr>
          <w:rFonts w:hint="eastAsia"/>
        </w:rPr>
      </w:pPr>
      <w:r>
        <w:rPr>
          <w:rFonts w:hint="eastAsia"/>
        </w:rPr>
        <w:t>Instead of seeking to know God, they tell us, we ought simply to feel Him; putting all theology aside, they say, we ought just to sink ourselves in the boundless ocean of God's being [The following treatment of this objection is similar to the treatment by the same writer in Christianity and Liberalism, 1923, pp. 54 f.].</w:t>
      </w:r>
    </w:p>
    <w:p w14:paraId="407E5D2C">
      <w:pPr>
        <w:rPr>
          <w:rFonts w:hint="eastAsia"/>
        </w:rPr>
      </w:pPr>
      <w:r>
        <w:rPr>
          <w:rFonts w:hint="eastAsia"/>
        </w:rPr>
        <w:t>他们告诉我们，不应寻求认识神，而应只是感受祂；他们说，把所有神学放在一边，我们应该只是沉浸在神存在的无边海洋中[接下来对这个反对意见的处理，与同一位作者在《基督教与自由主义》（1923年，第54页及以下）中的处理相似]。</w:t>
      </w:r>
    </w:p>
    <w:p w14:paraId="36BDDA3B">
      <w:pPr>
        <w:rPr>
          <w:rFonts w:hint="eastAsia"/>
        </w:rPr>
      </w:pPr>
      <w:r>
        <w:rPr>
          <w:rFonts w:hint="eastAsia"/>
        </w:rPr>
        <w:t>Such is the attitude of the mystics ancient and modern.</w:t>
      </w:r>
    </w:p>
    <w:p w14:paraId="7D016A6D">
      <w:pPr>
        <w:rPr>
          <w:rFonts w:hint="eastAsia"/>
        </w:rPr>
      </w:pPr>
      <w:r>
        <w:rPr>
          <w:rFonts w:hint="eastAsia"/>
        </w:rPr>
        <w:t>这就是古今神秘主义者的态度。</w:t>
      </w:r>
    </w:p>
    <w:p w14:paraId="703B30B2">
      <w:pPr>
        <w:rPr>
          <w:rFonts w:hint="eastAsia"/>
        </w:rPr>
      </w:pPr>
      <w:r>
        <w:rPr>
          <w:rFonts w:hint="eastAsia"/>
        </w:rPr>
        <w:t>But it is not the attitude of the Christian.</w:t>
      </w:r>
    </w:p>
    <w:p w14:paraId="5EF2C574">
      <w:pPr>
        <w:rPr>
          <w:rFonts w:hint="eastAsia"/>
        </w:rPr>
      </w:pPr>
      <w:r>
        <w:rPr>
          <w:rFonts w:hint="eastAsia"/>
        </w:rPr>
        <w:t>但这不是基督徒的态度。</w:t>
      </w:r>
    </w:p>
    <w:p w14:paraId="7F16C950">
      <w:pPr>
        <w:rPr>
          <w:rFonts w:hint="eastAsia"/>
        </w:rPr>
      </w:pPr>
      <w:r>
        <w:rPr>
          <w:rFonts w:hint="eastAsia"/>
        </w:rPr>
        <w:t>The Christian, unlike the mystic, knows Him whom He has believed.</w:t>
      </w:r>
    </w:p>
    <w:p w14:paraId="6F0A7984">
      <w:pPr>
        <w:rPr>
          <w:rFonts w:hint="eastAsia"/>
        </w:rPr>
      </w:pPr>
      <w:r>
        <w:rPr>
          <w:rFonts w:hint="eastAsia"/>
        </w:rPr>
        <w:t>基督徒，与神秘主义者不同，认识祂所信的。</w:t>
      </w:r>
    </w:p>
    <w:p w14:paraId="2D7BF019">
      <w:pPr>
        <w:rPr>
          <w:rFonts w:hint="eastAsia"/>
        </w:rPr>
      </w:pPr>
      <w:r>
        <w:rPr>
          <w:rFonts w:hint="eastAsia"/>
        </w:rPr>
        <w:t>What shall be said of a religion that depreciates theology, that depreciates the knowledge of God?</w:t>
      </w:r>
    </w:p>
    <w:p w14:paraId="1604C04C">
      <w:pPr>
        <w:rPr>
          <w:rFonts w:hint="eastAsia"/>
        </w:rPr>
      </w:pPr>
      <w:r>
        <w:rPr>
          <w:rFonts w:hint="eastAsia"/>
        </w:rPr>
        <w:t>对一个贬低神学、贬低对神认识的宗教该说些什么？</w:t>
      </w:r>
    </w:p>
    <w:p w14:paraId="4806DA6F">
      <w:pPr>
        <w:rPr>
          <w:rFonts w:hint="eastAsia"/>
        </w:rPr>
      </w:pPr>
      <w:r>
        <w:rPr>
          <w:rFonts w:hint="eastAsia"/>
        </w:rPr>
        <w:t>One thing that can be said of it is that it hardly possesses any moral quality at all.</w:t>
      </w:r>
    </w:p>
    <w:p w14:paraId="7975222B">
      <w:pPr>
        <w:rPr>
          <w:rFonts w:hint="eastAsia"/>
        </w:rPr>
      </w:pPr>
      <w:r>
        <w:rPr>
          <w:rFonts w:hint="eastAsia"/>
        </w:rPr>
        <w:t>可以说的一件事是，它几乎没有任何道德品质。</w:t>
      </w:r>
    </w:p>
    <w:p w14:paraId="1E5181D1">
      <w:pPr>
        <w:rPr>
          <w:rFonts w:hint="eastAsia"/>
        </w:rPr>
      </w:pPr>
      <w:r>
        <w:rPr>
          <w:rFonts w:hint="eastAsia"/>
        </w:rPr>
        <w:t>Pure feeling, if such a thing exists, is non-moral.</w:t>
      </w:r>
    </w:p>
    <w:p w14:paraId="36BA97DF">
      <w:pPr>
        <w:rPr>
          <w:rFonts w:hint="eastAsia"/>
        </w:rPr>
      </w:pPr>
      <w:r>
        <w:rPr>
          <w:rFonts w:hint="eastAsia"/>
        </w:rPr>
        <w:t>纯粹的感觉，如果存在的话，是非道德的。</w:t>
      </w:r>
    </w:p>
    <w:p w14:paraId="3DD5B7A3">
      <w:pPr>
        <w:rPr>
          <w:rFonts w:hint="eastAsia"/>
        </w:rPr>
      </w:pPr>
      <w:r>
        <w:rPr>
          <w:rFonts w:hint="eastAsia"/>
        </w:rPr>
        <w:t>That can be observed in the sphere of human relationships.</w:t>
      </w:r>
    </w:p>
    <w:p w14:paraId="35E1748A">
      <w:pPr>
        <w:rPr>
          <w:rFonts w:hint="eastAsia"/>
        </w:rPr>
      </w:pPr>
      <w:r>
        <w:rPr>
          <w:rFonts w:hint="eastAsia"/>
        </w:rPr>
        <w:t>这可以在人际关系领域观察到。</w:t>
      </w:r>
    </w:p>
    <w:p w14:paraId="650CDCD1">
      <w:pPr>
        <w:rPr>
          <w:rFonts w:hint="eastAsia"/>
        </w:rPr>
      </w:pPr>
      <w:r>
        <w:rPr>
          <w:rFonts w:hint="eastAsia"/>
        </w:rPr>
        <w:t>What makes my affection for a human friend such an ennobling thing is the knowledge that I have of the character and the needs of my friend.</w:t>
      </w:r>
    </w:p>
    <w:p w14:paraId="07F22EE2">
      <w:pPr>
        <w:rPr>
          <w:rFonts w:hint="eastAsia"/>
        </w:rPr>
      </w:pPr>
      <w:r>
        <w:rPr>
          <w:rFonts w:hint="eastAsia"/>
        </w:rPr>
        <w:t>我对一个人类朋友的情感之所以如此高尚，是因为我对我朋友的品格和需要的了解。</w:t>
      </w:r>
    </w:p>
    <w:p w14:paraId="75A23DD7">
      <w:pPr>
        <w:rPr>
          <w:rFonts w:hint="eastAsia"/>
        </w:rPr>
      </w:pPr>
      <w:r>
        <w:rPr>
          <w:rFonts w:hint="eastAsia"/>
        </w:rPr>
        <w:t>Am I indifferent to such knowledge?</w:t>
      </w:r>
    </w:p>
    <w:p w14:paraId="0A20D015">
      <w:pPr>
        <w:rPr>
          <w:rFonts w:hint="eastAsia"/>
        </w:rPr>
      </w:pPr>
      <w:r>
        <w:rPr>
          <w:rFonts w:hint="eastAsia"/>
        </w:rPr>
        <w:t>我对这种知识漠不关心吗？</w:t>
      </w:r>
    </w:p>
    <w:p w14:paraId="58FA550B">
      <w:pPr>
        <w:rPr>
          <w:rFonts w:hint="eastAsia"/>
        </w:rPr>
      </w:pPr>
      <w:r>
        <w:rPr>
          <w:rFonts w:hint="eastAsia"/>
        </w:rPr>
        <w:t>Am I indifferent to an error that seeks to contravene it?</w:t>
      </w:r>
    </w:p>
    <w:p w14:paraId="1AFF1959">
      <w:pPr>
        <w:rPr>
          <w:rFonts w:hint="eastAsia"/>
        </w:rPr>
      </w:pPr>
      <w:r>
        <w:rPr>
          <w:rFonts w:hint="eastAsia"/>
        </w:rPr>
        <w:t>我对一个试图违背它的错误漠不关心吗？</w:t>
      </w:r>
    </w:p>
    <w:p w14:paraId="0D71067D">
      <w:pPr>
        <w:rPr>
          <w:rFonts w:hint="eastAsia"/>
        </w:rPr>
      </w:pPr>
      <w:r>
        <w:rPr>
          <w:rFonts w:hint="eastAsia"/>
        </w:rPr>
        <w:t>Am I indifferent to base slanders which are directed against my friend's reputation?</w:t>
      </w:r>
    </w:p>
    <w:p w14:paraId="51A7EB0A">
      <w:pPr>
        <w:rPr>
          <w:rFonts w:hint="eastAsia"/>
        </w:rPr>
      </w:pPr>
      <w:r>
        <w:rPr>
          <w:rFonts w:hint="eastAsia"/>
        </w:rPr>
        <w:t>我对针对我朋友名誉的卑劣诽谤漠不关心吗？</w:t>
      </w:r>
    </w:p>
    <w:p w14:paraId="0CFF4D15">
      <w:pPr>
        <w:rPr>
          <w:rFonts w:hint="eastAsia"/>
        </w:rPr>
      </w:pPr>
      <w:r>
        <w:rPr>
          <w:rFonts w:hint="eastAsia"/>
        </w:rPr>
        <w:t>Not if I am a friend worthy of the name.</w:t>
      </w:r>
    </w:p>
    <w:p w14:paraId="2842F102">
      <w:pPr>
        <w:rPr>
          <w:rFonts w:hint="eastAsia"/>
        </w:rPr>
      </w:pPr>
      <w:r>
        <w:rPr>
          <w:rFonts w:hint="eastAsia"/>
        </w:rPr>
        <w:t>如果我是个名副其实的朋友，就不会。</w:t>
      </w:r>
    </w:p>
    <w:p w14:paraId="40EECEB0">
      <w:pPr>
        <w:rPr>
          <w:rFonts w:hint="eastAsia"/>
        </w:rPr>
      </w:pPr>
      <w:r>
        <w:rPr>
          <w:rFonts w:hint="eastAsia"/>
        </w:rPr>
        <w:t>Human affection, apparently so simple, is in reality just bristling with doctrine; it depends upon a host of observations, stored up in the mind, regarding the object of the affection.</w:t>
      </w:r>
    </w:p>
    <w:p w14:paraId="35EECFFC">
      <w:pPr>
        <w:rPr>
          <w:rFonts w:hint="eastAsia"/>
        </w:rPr>
      </w:pPr>
      <w:r>
        <w:rPr>
          <w:rFonts w:hint="eastAsia"/>
        </w:rPr>
        <w:t>人类的情感，表面上如此简单，实际上却充满了教义；它依赖于对情感对象的大量观察，储存在脑海中。</w:t>
      </w:r>
    </w:p>
    <w:p w14:paraId="3F050F7B">
      <w:pPr>
        <w:rPr>
          <w:rFonts w:hint="eastAsia"/>
        </w:rPr>
      </w:pPr>
      <w:r>
        <w:rPr>
          <w:rFonts w:hint="eastAsia"/>
        </w:rPr>
        <w:t>That is true, I think, even with regard to those human affections that are often thought of as instinctive.</w:t>
      </w:r>
    </w:p>
    <w:p w14:paraId="22AB7C17">
      <w:pPr>
        <w:rPr>
          <w:rFonts w:hint="eastAsia"/>
        </w:rPr>
      </w:pPr>
      <w:r>
        <w:rPr>
          <w:rFonts w:hint="eastAsia"/>
        </w:rPr>
        <w:t>我认为，即使对于那些常被认为是本能的人类情感也是如此。</w:t>
      </w:r>
    </w:p>
    <w:p w14:paraId="2460E7EF">
      <w:pPr>
        <w:rPr>
          <w:rFonts w:hint="eastAsia"/>
        </w:rPr>
      </w:pPr>
      <w:r>
        <w:rPr>
          <w:rFonts w:hint="eastAsia"/>
        </w:rPr>
        <w:t>Take, for example, the love of a mother for a child.</w:t>
      </w:r>
    </w:p>
    <w:p w14:paraId="539A4F74">
      <w:pPr>
        <w:rPr>
          <w:rFonts w:hint="eastAsia"/>
        </w:rPr>
      </w:pPr>
      <w:r>
        <w:rPr>
          <w:rFonts w:hint="eastAsia"/>
        </w:rPr>
        <w:t>例如，拿母亲对孩子的爱来说。</w:t>
      </w:r>
    </w:p>
    <w:p w14:paraId="1A298203">
      <w:pPr>
        <w:rPr>
          <w:rFonts w:hint="eastAsia"/>
        </w:rPr>
      </w:pPr>
      <w:r>
        <w:rPr>
          <w:rFonts w:hint="eastAsia"/>
        </w:rPr>
        <w:t>That love is no doubt independent of excellence in the child; it is impossible to kill a mother's love, no matter what one may do.</w:t>
      </w:r>
    </w:p>
    <w:p w14:paraId="161B014B">
      <w:pPr>
        <w:rPr>
          <w:rFonts w:hint="eastAsia"/>
        </w:rPr>
      </w:pPr>
      <w:r>
        <w:rPr>
          <w:rFonts w:hint="eastAsia"/>
        </w:rPr>
        <w:t>那种爱无疑与孩子是否优秀无关；无论怎样，都不可能扼杀母亲的爱。</w:t>
      </w:r>
    </w:p>
    <w:p w14:paraId="078DAD1C">
      <w:pPr>
        <w:rPr>
          <w:rFonts w:hint="eastAsia"/>
        </w:rPr>
      </w:pPr>
      <w:r>
        <w:rPr>
          <w:rFonts w:hint="eastAsia"/>
        </w:rPr>
        <w:t>But is a mother's love independent of some knowledge of the child, independent of some knowledge of the child's sufferings and needs, independent of some ability to enter into the soul of the child in order to sympathize and understand?</w:t>
      </w:r>
    </w:p>
    <w:p w14:paraId="3588D4EB">
      <w:pPr>
        <w:rPr>
          <w:rFonts w:hint="eastAsia"/>
        </w:rPr>
      </w:pPr>
      <w:r>
        <w:rPr>
          <w:rFonts w:hint="eastAsia"/>
        </w:rPr>
        <w:t>但母亲的爱是否独立于对孩子的某些了解，独立于对孩子痛苦和需要的某些了解，独立于某种进入孩子灵魂以同情和理解的能力？</w:t>
      </w:r>
    </w:p>
    <w:p w14:paraId="71A43CB3">
      <w:pPr>
        <w:rPr>
          <w:rFonts w:hint="eastAsia"/>
        </w:rPr>
      </w:pPr>
      <w:r>
        <w:rPr>
          <w:rFonts w:hint="eastAsia"/>
        </w:rPr>
        <w:t>If it is thus independent of all knowledge, I am inclined to think that it is hardly human affection at all; it has descended to an almost sub-human level.</w:t>
      </w:r>
    </w:p>
    <w:p w14:paraId="233B8744">
      <w:pPr>
        <w:rPr>
          <w:rFonts w:hint="eastAsia"/>
        </w:rPr>
      </w:pPr>
      <w:r>
        <w:rPr>
          <w:rFonts w:hint="eastAsia"/>
        </w:rPr>
        <w:t>如果它如此独立于所有知识，我倾向于认为它几乎不是人类的情感了；它已经降到了几乎亚人的水平。</w:t>
      </w:r>
    </w:p>
    <w:p w14:paraId="0899AF5F">
      <w:pPr>
        <w:rPr>
          <w:rFonts w:hint="eastAsia"/>
        </w:rPr>
      </w:pPr>
      <w:r>
        <w:rPr>
          <w:rFonts w:hint="eastAsia"/>
        </w:rPr>
        <w:t>It is to that sub-human, non-personal level that the mystic seeks to degrade our communion with God.</w:t>
      </w:r>
    </w:p>
    <w:p w14:paraId="50649946">
      <w:pPr>
        <w:rPr>
          <w:rFonts w:hint="eastAsia"/>
        </w:rPr>
      </w:pPr>
      <w:r>
        <w:rPr>
          <w:rFonts w:hint="eastAsia"/>
        </w:rPr>
        <w:t>神秘主义者试图将我们与神的交通贬低到那个亚人、非位格的水平。</w:t>
      </w:r>
    </w:p>
    <w:p w14:paraId="128D06B5">
      <w:pPr>
        <w:rPr>
          <w:rFonts w:hint="eastAsia"/>
        </w:rPr>
      </w:pPr>
      <w:r>
        <w:rPr>
          <w:rFonts w:hint="eastAsia"/>
        </w:rPr>
        <w:t>Very different is the love of God as the Bible sets it forth.</w:t>
      </w:r>
    </w:p>
    <w:p w14:paraId="62BEB03B">
      <w:pPr>
        <w:rPr>
          <w:rFonts w:hint="eastAsia"/>
        </w:rPr>
      </w:pPr>
      <w:r>
        <w:rPr>
          <w:rFonts w:hint="eastAsia"/>
        </w:rPr>
        <w:t>圣经所阐述的对神的爱，却大不相同。</w:t>
      </w:r>
    </w:p>
    <w:p w14:paraId="6413772E">
      <w:pPr>
        <w:rPr>
          <w:rFonts w:hint="eastAsia"/>
        </w:rPr>
      </w:pPr>
      <w:r>
        <w:rPr>
          <w:rFonts w:hint="eastAsia"/>
        </w:rPr>
        <w:t>According to the Bible, we love God because He first loved us; and He has told us of His love in His holy Word.</w:t>
      </w:r>
    </w:p>
    <w:p w14:paraId="2A7AD814">
      <w:pPr>
        <w:rPr>
          <w:rFonts w:hint="eastAsia"/>
        </w:rPr>
      </w:pPr>
      <w:r>
        <w:rPr>
          <w:rFonts w:hint="eastAsia"/>
        </w:rPr>
        <w:t>根据圣经，我们爱神，因为祂先爱我们；祂在祂圣洁的话语中告诉了我们祂的爱。</w:t>
      </w:r>
    </w:p>
    <w:p w14:paraId="7ACF6027">
      <w:pPr>
        <w:rPr>
          <w:rFonts w:hint="eastAsia"/>
        </w:rPr>
      </w:pPr>
      <w:r>
        <w:rPr>
          <w:rFonts w:hint="eastAsia"/>
        </w:rPr>
        <w:t>We love God, if we obey what the Bible tells us, because God has made Himself known to us and has thus shown Himself to be worthy of our love.</w:t>
      </w:r>
    </w:p>
    <w:p w14:paraId="2788A4FD">
      <w:pPr>
        <w:rPr>
          <w:rFonts w:hint="eastAsia"/>
        </w:rPr>
      </w:pPr>
      <w:r>
        <w:rPr>
          <w:rFonts w:hint="eastAsia"/>
        </w:rPr>
        <w:t>如果我们顺服圣经所告诉我们的，我们就爱神，因为神向我们显明了祂自己，并因此表明祂是值得我们爱的。</w:t>
      </w:r>
    </w:p>
    <w:p w14:paraId="6A5D7A8D">
      <w:pPr>
        <w:rPr>
          <w:rFonts w:hint="eastAsia"/>
        </w:rPr>
      </w:pPr>
      <w:r>
        <w:rPr>
          <w:rFonts w:hint="eastAsia"/>
        </w:rPr>
        <w:t>I do not mean to say that the Christian in his communion with God is always rehearsing consciously the things that God has told us about Himself.</w:t>
      </w:r>
    </w:p>
    <w:p w14:paraId="7A516168">
      <w:pPr>
        <w:rPr>
          <w:rFonts w:hint="eastAsia"/>
        </w:rPr>
      </w:pPr>
      <w:r>
        <w:rPr>
          <w:rFonts w:hint="eastAsia"/>
        </w:rPr>
        <w:t>我不是说基督徒在他与神的交通中，总是有意识地重温神告诉我们关于祂自己的事。</w:t>
      </w:r>
    </w:p>
    <w:p w14:paraId="2B619029">
      <w:pPr>
        <w:rPr>
          <w:rFonts w:hint="eastAsia"/>
        </w:rPr>
      </w:pPr>
      <w:r>
        <w:rPr>
          <w:rFonts w:hint="eastAsia"/>
        </w:rPr>
        <w:t>There are times, as someone has observed, when a child of God, weary with the battle of life, can say only, as he lies down to rest: "Lord, You know, we are on the same old terms."</w:t>
      </w:r>
    </w:p>
    <w:p w14:paraId="5F82C55D">
      <w:pPr>
        <w:rPr>
          <w:rFonts w:hint="eastAsia"/>
        </w:rPr>
      </w:pPr>
      <w:r>
        <w:rPr>
          <w:rFonts w:hint="eastAsia"/>
        </w:rPr>
        <w:t>正如有人观察到的，有时，一个神的儿女，因生命的争战而疲惫，躺下休息时，只能说：“主啊，你知道，我们还是老样子。”</w:t>
      </w:r>
    </w:p>
    <w:p w14:paraId="72FF2B73">
      <w:pPr>
        <w:rPr>
          <w:rFonts w:hint="eastAsia"/>
        </w:rPr>
      </w:pPr>
      <w:r>
        <w:rPr>
          <w:rFonts w:hint="eastAsia"/>
        </w:rPr>
        <w:t>There are times when the Christian can be strangely conscious of the presence of God, even though he is not for the moment thinking in detail about the things that he knows regarding God.</w:t>
      </w:r>
    </w:p>
    <w:p w14:paraId="48A529C4">
      <w:pPr>
        <w:rPr>
          <w:rFonts w:hint="eastAsia"/>
        </w:rPr>
      </w:pPr>
      <w:r>
        <w:rPr>
          <w:rFonts w:hint="eastAsia"/>
        </w:rPr>
        <w:t>有时，基督徒可以奇特地意识到神的同在，即使他暂时没有详细思考他所知道的关于神的事。</w:t>
      </w:r>
    </w:p>
    <w:p w14:paraId="74A46FF3">
      <w:pPr>
        <w:rPr>
          <w:rFonts w:hint="eastAsia"/>
        </w:rPr>
      </w:pPr>
      <w:r>
        <w:rPr>
          <w:rFonts w:hint="eastAsia"/>
        </w:rPr>
        <w:t>Certainly the Bible does offer to us an immediate communion with God, which is like no other experience which a man can possibly have; and certainly the Bible does make a distinction between knowing God and merely knowing about God.</w:t>
      </w:r>
    </w:p>
    <w:p w14:paraId="0942D8DC">
      <w:pPr>
        <w:rPr>
          <w:rFonts w:hint="eastAsia"/>
        </w:rPr>
      </w:pPr>
      <w:r>
        <w:rPr>
          <w:rFonts w:hint="eastAsia"/>
        </w:rPr>
        <w:t>当然，圣经确实向我们提供了一种与神的直接交通，这与一个人可能有的任何其他经历都不同；当然，圣经确实区分了认识神和仅仅知道关于神。</w:t>
      </w:r>
    </w:p>
    <w:p w14:paraId="44CDF943">
      <w:pPr>
        <w:rPr>
          <w:rFonts w:hint="eastAsia"/>
        </w:rPr>
      </w:pPr>
      <w:r>
        <w:rPr>
          <w:rFonts w:hint="eastAsia"/>
        </w:rPr>
        <w:t>But underlying that sweet and blessed communion of the Christian with his God there is a true knowledge of God.</w:t>
      </w:r>
    </w:p>
    <w:p w14:paraId="3F6713F8">
      <w:pPr>
        <w:rPr>
          <w:rFonts w:hint="eastAsia"/>
        </w:rPr>
      </w:pPr>
      <w:r>
        <w:rPr>
          <w:rFonts w:hint="eastAsia"/>
        </w:rPr>
        <w:t>但基督徒与他的神之间那甜美蒙福的交通之下，有一个对神的真实认识。</w:t>
      </w:r>
    </w:p>
    <w:p w14:paraId="0B8B6406">
      <w:pPr>
        <w:rPr>
          <w:rFonts w:hint="eastAsia"/>
        </w:rPr>
      </w:pPr>
      <w:r>
        <w:rPr>
          <w:rFonts w:hint="eastAsia"/>
        </w:rPr>
        <w:t>A communion with God which is independent of that knowledge of God is communion with some other god and not with the living and true God whom the Bible reveals.</w:t>
      </w:r>
    </w:p>
    <w:p w14:paraId="6118B55D">
      <w:pPr>
        <w:rPr>
          <w:rFonts w:hint="eastAsia"/>
        </w:rPr>
      </w:pPr>
      <w:r>
        <w:rPr>
          <w:rFonts w:hint="eastAsia"/>
        </w:rPr>
        <w:t>一个独立于对神认识的与神的交通，是与某个别的神交通，而不是与圣经所启示的永生真神交通。</w:t>
      </w:r>
    </w:p>
    <w:p w14:paraId="19E6573A">
      <w:pPr>
        <w:rPr>
          <w:rFonts w:hint="eastAsia"/>
        </w:rPr>
      </w:pPr>
      <w:r>
        <w:rPr>
          <w:rFonts w:hint="eastAsia"/>
        </w:rPr>
        <w:t>Every true man is resentful of slanders against a human friend.</w:t>
      </w:r>
    </w:p>
    <w:p w14:paraId="0F9C3471">
      <w:pPr>
        <w:rPr>
          <w:rFonts w:hint="eastAsia"/>
        </w:rPr>
      </w:pPr>
      <w:r>
        <w:rPr>
          <w:rFonts w:hint="eastAsia"/>
        </w:rPr>
        <w:t>每一个真诚的人都会对针对一个人类朋友的诽谤感到愤慨。</w:t>
      </w:r>
    </w:p>
    <w:p w14:paraId="5B26B53A">
      <w:pPr>
        <w:rPr>
          <w:rFonts w:hint="eastAsia"/>
        </w:rPr>
      </w:pPr>
      <w:r>
        <w:rPr>
          <w:rFonts w:hint="eastAsia"/>
        </w:rPr>
        <w:t>Should we not be grieved ten times more by slanders against our God?</w:t>
      </w:r>
    </w:p>
    <w:p w14:paraId="642AC5CF">
      <w:pPr>
        <w:rPr>
          <w:rFonts w:hint="eastAsia"/>
        </w:rPr>
      </w:pPr>
      <w:r>
        <w:rPr>
          <w:rFonts w:hint="eastAsia"/>
        </w:rPr>
        <w:t>我们不应该因对我们神的诽谤而感到十倍的悲伤吗？</w:t>
      </w:r>
    </w:p>
    <w:p w14:paraId="0A2BDBDF">
      <w:pPr>
        <w:rPr>
          <w:rFonts w:hint="eastAsia"/>
        </w:rPr>
      </w:pPr>
      <w:r>
        <w:rPr>
          <w:rFonts w:hint="eastAsia"/>
        </w:rPr>
        <w:t>How can we possibly listen with polite complacency, then, when men break down the distinction between God and man, and drag God down to man's level?</w:t>
      </w:r>
    </w:p>
    <w:p w14:paraId="73B38432">
      <w:pPr>
        <w:rPr>
          <w:rFonts w:hint="eastAsia"/>
        </w:rPr>
      </w:pPr>
      <w:r>
        <w:rPr>
          <w:rFonts w:hint="eastAsia"/>
        </w:rPr>
        <w:t>那么，当人们打破神与人之间的区别，把神拉到人的水平时，我们怎么可能礼貌地、自满地听着呢？</w:t>
      </w:r>
    </w:p>
    <w:p w14:paraId="50FDAE19">
      <w:pPr>
        <w:rPr>
          <w:rFonts w:hint="eastAsia"/>
        </w:rPr>
      </w:pPr>
      <w:r>
        <w:rPr>
          <w:rFonts w:hint="eastAsia"/>
        </w:rPr>
        <w:t>How can we possibly say, as in one way or another is so often said, that orthodoxy makes little difference.</w:t>
      </w:r>
    </w:p>
    <w:p w14:paraId="7717BD69">
      <w:pPr>
        <w:rPr>
          <w:rFonts w:hint="eastAsia"/>
        </w:rPr>
      </w:pPr>
      <w:r>
        <w:rPr>
          <w:rFonts w:hint="eastAsia"/>
        </w:rPr>
        <w:t>我们怎么可能像常常被说的那样，以某种方式说正统并不重要？</w:t>
      </w:r>
    </w:p>
    <w:p w14:paraId="157A4E00">
      <w:pPr>
        <w:rPr>
          <w:rFonts w:hint="eastAsia"/>
        </w:rPr>
      </w:pPr>
      <w:r>
        <w:rPr>
          <w:rFonts w:hint="eastAsia"/>
        </w:rPr>
        <w:t>We should never talk in any such way about a human friend.</w:t>
      </w:r>
    </w:p>
    <w:p w14:paraId="17317D13">
      <w:pPr>
        <w:rPr>
          <w:rFonts w:hint="eastAsia"/>
        </w:rPr>
      </w:pPr>
      <w:r>
        <w:rPr>
          <w:rFonts w:hint="eastAsia"/>
        </w:rPr>
        <w:t>我们永远不应该那样谈论一个人类朋友。</w:t>
      </w:r>
    </w:p>
    <w:p w14:paraId="1FC6832E">
      <w:pPr>
        <w:rPr>
          <w:rFonts w:hint="eastAsia"/>
        </w:rPr>
      </w:pPr>
      <w:r>
        <w:rPr>
          <w:rFonts w:hint="eastAsia"/>
        </w:rPr>
        <w:t>We should never say with regard to a human friend that it makes no difference whether our view of him is right or wrong.</w:t>
      </w:r>
    </w:p>
    <w:p w14:paraId="6D9D4702">
      <w:pPr>
        <w:rPr>
          <w:rFonts w:hint="eastAsia"/>
        </w:rPr>
      </w:pPr>
      <w:r>
        <w:rPr>
          <w:rFonts w:hint="eastAsia"/>
        </w:rPr>
        <w:t>我们永远不应该关于一个人类朋友说，我们对他的看法是对是错并不重要。</w:t>
      </w:r>
    </w:p>
    <w:p w14:paraId="2070EDBF">
      <w:pPr>
        <w:rPr>
          <w:rFonts w:hint="eastAsia"/>
        </w:rPr>
      </w:pPr>
      <w:r>
        <w:rPr>
          <w:rFonts w:hint="eastAsia"/>
        </w:rPr>
        <w:t>How, then, can we say that absurd thing with regard to God?</w:t>
      </w:r>
    </w:p>
    <w:p w14:paraId="70C2D5D5">
      <w:pPr>
        <w:rPr>
          <w:rFonts w:hint="eastAsia"/>
        </w:rPr>
      </w:pPr>
      <w:r>
        <w:rPr>
          <w:rFonts w:hint="eastAsia"/>
        </w:rPr>
        <w:t>那么，我们怎么能关于神说那荒谬的话呢？</w:t>
      </w:r>
    </w:p>
    <w:p w14:paraId="40801C7F">
      <w:pPr>
        <w:rPr>
          <w:rFonts w:hint="eastAsia"/>
        </w:rPr>
      </w:pPr>
      <w:r>
        <w:rPr>
          <w:rFonts w:hint="eastAsia"/>
        </w:rPr>
        <w:t>The really consistent Christian can have nothing whatever to do with such doctrinal indifferentism.</w:t>
      </w:r>
    </w:p>
    <w:p w14:paraId="08954396">
      <w:pPr>
        <w:rPr>
          <w:rFonts w:hint="eastAsia"/>
        </w:rPr>
      </w:pPr>
      <w:r>
        <w:rPr>
          <w:rFonts w:hint="eastAsia"/>
        </w:rPr>
        <w:t>真正一致的基督徒，与这种教义上的漠不关心毫无关系。</w:t>
      </w:r>
    </w:p>
    <w:p w14:paraId="44971FEE">
      <w:pPr>
        <w:rPr>
          <w:rFonts w:hint="eastAsia"/>
        </w:rPr>
      </w:pPr>
      <w:r>
        <w:rPr>
          <w:rFonts w:hint="eastAsia"/>
        </w:rPr>
        <w:t>There is nothing so dishonoring to God, he will say, as to be indifferent to the things that God has told us about Himself in His holy Word.</w:t>
      </w:r>
    </w:p>
    <w:p w14:paraId="2354F325">
      <w:pPr>
        <w:rPr>
          <w:rFonts w:hint="eastAsia"/>
        </w:rPr>
      </w:pPr>
      <w:r>
        <w:rPr>
          <w:rFonts w:hint="eastAsia"/>
        </w:rPr>
        <w:t>他会说，没有什么比对神在祂圣洁话语中告诉我们关于祂自己的事漠不关心，更能羞辱神的了。</w:t>
      </w:r>
    </w:p>
    <w:p w14:paraId="6D69B0DC">
      <w:pPr>
        <w:rPr>
          <w:rFonts w:hint="eastAsia"/>
        </w:rPr>
      </w:pPr>
      <w:r>
        <w:rPr>
          <w:rFonts w:hint="eastAsia"/>
        </w:rPr>
        <w:t>What, then, has God told us about Himself in His Word?</w:t>
      </w:r>
    </w:p>
    <w:p w14:paraId="4381066D">
      <w:pPr>
        <w:rPr>
          <w:rFonts w:hint="eastAsia"/>
        </w:rPr>
      </w:pPr>
      <w:r>
        <w:rPr>
          <w:rFonts w:hint="eastAsia"/>
        </w:rPr>
        <w:t>那么，神在祂的话语中告诉了我们关于祂自己的什么？</w:t>
      </w:r>
    </w:p>
    <w:p w14:paraId="700D99A0">
      <w:pPr>
        <w:rPr>
          <w:rFonts w:hint="eastAsia"/>
        </w:rPr>
      </w:pPr>
      <w:r>
        <w:rPr>
          <w:rFonts w:hint="eastAsia"/>
        </w:rPr>
        <w:t>I certainly cannot now answer that question with any fullness.</w:t>
      </w:r>
    </w:p>
    <w:p w14:paraId="140B62F5">
      <w:pPr>
        <w:rPr>
          <w:rFonts w:hint="eastAsia"/>
        </w:rPr>
      </w:pPr>
      <w:r>
        <w:rPr>
          <w:rFonts w:hint="eastAsia"/>
        </w:rPr>
        <w:t>我当然现在无法完全回答那个问题。</w:t>
      </w:r>
    </w:p>
    <w:p w14:paraId="2F5A6CE9">
      <w:pPr>
        <w:rPr>
          <w:rFonts w:hint="eastAsia"/>
        </w:rPr>
      </w:pPr>
      <w:r>
        <w:rPr>
          <w:rFonts w:hint="eastAsia"/>
        </w:rPr>
        <w:t>But there are a few things that I do want to say, and if by saying them I can be helpful to you in your own reading of the Bible, the purpose of this little series of talks will have been attained.</w:t>
      </w:r>
    </w:p>
    <w:p w14:paraId="65CA305E">
      <w:pPr>
        <w:rPr>
          <w:rFonts w:hint="eastAsia"/>
        </w:rPr>
      </w:pPr>
      <w:r>
        <w:rPr>
          <w:rFonts w:hint="eastAsia"/>
        </w:rPr>
        <w:t>但有几件事我确实想说，如果通过说这些事，我能帮助你们自己读圣经，那么这系列小谈话的目的就达到了。</w:t>
      </w:r>
    </w:p>
    <w:p w14:paraId="642B5938">
      <w:pPr>
        <w:rPr>
          <w:rFonts w:hint="eastAsia"/>
        </w:rPr>
      </w:pPr>
      <w:r>
        <w:rPr>
          <w:rFonts w:hint="eastAsia"/>
        </w:rPr>
        <w:t>In the Shorter Catechism of the Presbyterian churches, there is the following answer to the question, "What is God?":</w:t>
      </w:r>
    </w:p>
    <w:p w14:paraId="0D4D10DE">
      <w:pPr>
        <w:rPr>
          <w:rFonts w:hint="eastAsia"/>
        </w:rPr>
      </w:pPr>
      <w:r>
        <w:rPr>
          <w:rFonts w:hint="eastAsia"/>
        </w:rPr>
        <w:t>在长老会的《小要理问答》中，对“什么是神？”这个问题有如下回答：</w:t>
      </w:r>
    </w:p>
    <w:p w14:paraId="4A703F96">
      <w:pPr>
        <w:rPr>
          <w:rFonts w:hint="eastAsia"/>
        </w:rPr>
      </w:pPr>
      <w:r>
        <w:rPr>
          <w:rFonts w:hint="eastAsia"/>
        </w:rPr>
        <w:t>"God is a Spirit, infinite, eternal, and unchangeable, in His being, wisdom, power, holiness, justice, goodness, and truth."</w:t>
      </w:r>
    </w:p>
    <w:p w14:paraId="5F7C0371">
      <w:pPr>
        <w:rPr>
          <w:rFonts w:hint="eastAsia"/>
        </w:rPr>
      </w:pPr>
      <w:r>
        <w:rPr>
          <w:rFonts w:hint="eastAsia"/>
        </w:rPr>
        <w:t>“神是个灵，祂的存有、智慧、权能、圣洁、公义、良善、诚实，都是无限、永恒、不变的。”</w:t>
      </w:r>
    </w:p>
    <w:p w14:paraId="73220E0B">
      <w:pPr>
        <w:rPr>
          <w:rFonts w:hint="eastAsia"/>
        </w:rPr>
      </w:pPr>
      <w:r>
        <w:rPr>
          <w:rFonts w:hint="eastAsia"/>
        </w:rPr>
        <w:t>That answer is certainly in accordance with the Bible.</w:t>
      </w:r>
    </w:p>
    <w:p w14:paraId="530993F2">
      <w:pPr>
        <w:rPr>
          <w:rFonts w:hint="eastAsia"/>
        </w:rPr>
      </w:pPr>
      <w:r>
        <w:rPr>
          <w:rFonts w:hint="eastAsia"/>
        </w:rPr>
        <w:t>那个答案肯定与圣经相符。</w:t>
      </w:r>
    </w:p>
    <w:p w14:paraId="66B62572">
      <w:pPr>
        <w:rPr>
          <w:rFonts w:hint="eastAsia"/>
        </w:rPr>
      </w:pPr>
      <w:r>
        <w:rPr>
          <w:rFonts w:hint="eastAsia"/>
        </w:rPr>
        <w:t>I think it will help us a little bit to get straight in our minds what the Bible says about God.</w:t>
      </w:r>
    </w:p>
    <w:p w14:paraId="5ED029EB">
      <w:pPr>
        <w:rPr>
          <w:rFonts w:hint="eastAsia"/>
        </w:rPr>
      </w:pPr>
      <w:r>
        <w:rPr>
          <w:rFonts w:hint="eastAsia"/>
        </w:rPr>
        <w:t>我想它会帮助我们理清圣经关于神的教导。</w:t>
      </w:r>
    </w:p>
    <w:p w14:paraId="3BCD72CF">
      <w:pPr>
        <w:rPr>
          <w:rFonts w:hint="eastAsia"/>
        </w:rPr>
      </w:pPr>
      <w:r>
        <w:rPr>
          <w:rFonts w:hint="eastAsia"/>
        </w:rPr>
        <w:t>Notice that God is here said to be infinite, eternal and unchangeable.</w:t>
      </w:r>
    </w:p>
    <w:p w14:paraId="02B16EAD">
      <w:pPr>
        <w:rPr>
          <w:rFonts w:hint="eastAsia"/>
        </w:rPr>
      </w:pPr>
      <w:r>
        <w:rPr>
          <w:rFonts w:hint="eastAsia"/>
        </w:rPr>
        <w:t>请注意，这里说神是无限、永恒和不变的。</w:t>
      </w:r>
    </w:p>
    <w:p w14:paraId="4D3055E4">
      <w:pPr>
        <w:rPr>
          <w:rFonts w:hint="eastAsia"/>
        </w:rPr>
      </w:pPr>
      <w:r>
        <w:rPr>
          <w:rFonts w:hint="eastAsia"/>
        </w:rPr>
        <w:t>What is meant by saying that He is infinite?</w:t>
      </w:r>
    </w:p>
    <w:p w14:paraId="30415CEC">
      <w:pPr>
        <w:rPr>
          <w:rFonts w:hint="eastAsia"/>
        </w:rPr>
      </w:pPr>
      <w:r>
        <w:rPr>
          <w:rFonts w:hint="eastAsia"/>
        </w:rPr>
        <w:t>说祂是无限的，是什么意思？</w:t>
      </w:r>
    </w:p>
    <w:p w14:paraId="76C38D97">
      <w:pPr>
        <w:rPr>
          <w:rFonts w:hint="eastAsia"/>
        </w:rPr>
      </w:pPr>
      <w:r>
        <w:rPr>
          <w:rFonts w:hint="eastAsia"/>
        </w:rPr>
        <w:t>Well, the word "infinite" means without an end or a limit.</w:t>
      </w:r>
    </w:p>
    <w:p w14:paraId="7DACAFD3">
      <w:pPr>
        <w:rPr>
          <w:rFonts w:hint="eastAsia"/>
        </w:rPr>
      </w:pPr>
      <w:r>
        <w:rPr>
          <w:rFonts w:hint="eastAsia"/>
        </w:rPr>
        <w:t>嗯，“无限”这个词的意思是没有尽头或限制。</w:t>
      </w:r>
    </w:p>
    <w:p w14:paraId="366210A9">
      <w:pPr>
        <w:rPr>
          <w:rFonts w:hint="eastAsia"/>
        </w:rPr>
      </w:pPr>
      <w:r>
        <w:rPr>
          <w:rFonts w:hint="eastAsia"/>
        </w:rPr>
        <w:t>Other beings are limited: God is unlimited.</w:t>
      </w:r>
    </w:p>
    <w:p w14:paraId="01465853">
      <w:pPr>
        <w:rPr>
          <w:rFonts w:hint="eastAsia"/>
        </w:rPr>
      </w:pPr>
      <w:r>
        <w:rPr>
          <w:rFonts w:hint="eastAsia"/>
        </w:rPr>
        <w:t>其他的存在是有限的：神是无限的。</w:t>
      </w:r>
    </w:p>
    <w:p w14:paraId="4DF577DA">
      <w:pPr>
        <w:rPr>
          <w:rFonts w:hint="eastAsia"/>
        </w:rPr>
      </w:pPr>
      <w:r>
        <w:rPr>
          <w:rFonts w:hint="eastAsia"/>
        </w:rPr>
        <w:t>I suppose it is easy for us to fall into our ordinary spatial conceptions in trying to think of God.</w:t>
      </w:r>
    </w:p>
    <w:p w14:paraId="255952F4">
      <w:pPr>
        <w:rPr>
          <w:rFonts w:hint="eastAsia"/>
        </w:rPr>
      </w:pPr>
      <w:r>
        <w:rPr>
          <w:rFonts w:hint="eastAsia"/>
        </w:rPr>
        <w:t>我想我们很容易在尝试思考神时，陷入我们通常的空间观念。</w:t>
      </w:r>
    </w:p>
    <w:p w14:paraId="7B3EBB32">
      <w:pPr>
        <w:rPr>
          <w:rFonts w:hint="eastAsia"/>
        </w:rPr>
      </w:pPr>
      <w:r>
        <w:rPr>
          <w:rFonts w:hint="eastAsia"/>
        </w:rPr>
        <w:t>We may imagine ourselves passing from the Earth to the remotest star known to modern astronomy - many, many light years away.</w:t>
      </w:r>
    </w:p>
    <w:p w14:paraId="4ACF4321">
      <w:pPr>
        <w:rPr>
          <w:rFonts w:hint="eastAsia"/>
        </w:rPr>
      </w:pPr>
      <w:r>
        <w:rPr>
          <w:rFonts w:hint="eastAsia"/>
        </w:rPr>
        <w:t>我们可以想象自己从地球出发，前往现代天文学所知的最遥远的恒星——许多许多光年之外。</w:t>
      </w:r>
    </w:p>
    <w:p w14:paraId="0669BAE1">
      <w:pPr>
        <w:rPr>
          <w:rFonts w:hint="eastAsia"/>
        </w:rPr>
      </w:pPr>
      <w:r>
        <w:rPr>
          <w:rFonts w:hint="eastAsia"/>
        </w:rPr>
        <w:t>Well, when we have got there, we are not one slightest fraction of an inch nearer to fathoming infinity than we were when we started.</w:t>
      </w:r>
    </w:p>
    <w:p w14:paraId="03F69920">
      <w:pPr>
        <w:rPr>
          <w:rFonts w:hint="eastAsia"/>
        </w:rPr>
      </w:pPr>
      <w:r>
        <w:rPr>
          <w:rFonts w:hint="eastAsia"/>
        </w:rPr>
        <w:t>嗯，当我们到达那里时，我们比我们开始时，离探究无限深奥之处，甚至没有近一丝一毫。</w:t>
      </w:r>
    </w:p>
    <w:p w14:paraId="2BE06A41">
      <w:pPr>
        <w:rPr>
          <w:rFonts w:hint="eastAsia"/>
        </w:rPr>
      </w:pPr>
      <w:r>
        <w:rPr>
          <w:rFonts w:hint="eastAsia"/>
        </w:rPr>
        <w:t>We might imagine ourselves traveling ten million times ten million times farther still, and still we should not be any nearer to infinity than when we started.</w:t>
      </w:r>
    </w:p>
    <w:p w14:paraId="059951E4">
      <w:pPr>
        <w:rPr>
          <w:rFonts w:hint="eastAsia"/>
        </w:rPr>
      </w:pPr>
      <w:r>
        <w:rPr>
          <w:rFonts w:hint="eastAsia"/>
        </w:rPr>
        <w:t>我们可以想象自己再旅行千万乘以千万次那么远，仍然不会比我们开始时更接近无限。</w:t>
      </w:r>
    </w:p>
    <w:p w14:paraId="5623C5AB">
      <w:pPr>
        <w:rPr>
          <w:rFonts w:hint="eastAsia"/>
        </w:rPr>
      </w:pPr>
      <w:r>
        <w:rPr>
          <w:rFonts w:hint="eastAsia"/>
        </w:rPr>
        <w:t>We cannot conceive a limit to space, but neither can we conceive of infinite space.</w:t>
      </w:r>
    </w:p>
    <w:p w14:paraId="13A9EC0B">
      <w:pPr>
        <w:rPr>
          <w:rFonts w:hint="eastAsia"/>
        </w:rPr>
      </w:pPr>
      <w:r>
        <w:rPr>
          <w:rFonts w:hint="eastAsia"/>
        </w:rPr>
        <w:t>我们无法想象空间的限制，也无法想象无限的空间。</w:t>
      </w:r>
    </w:p>
    <w:p w14:paraId="43874C4B">
      <w:pPr>
        <w:rPr>
          <w:rFonts w:hint="eastAsia"/>
        </w:rPr>
      </w:pPr>
      <w:r>
        <w:rPr>
          <w:rFonts w:hint="eastAsia"/>
        </w:rPr>
        <w:t>Our mind faints in the presence of infinity.</w:t>
      </w:r>
    </w:p>
    <w:p w14:paraId="553490CC">
      <w:pPr>
        <w:rPr>
          <w:rFonts w:hint="eastAsia"/>
        </w:rPr>
      </w:pPr>
      <w:r>
        <w:rPr>
          <w:rFonts w:hint="eastAsia"/>
        </w:rPr>
        <w:t>我们的思想在无限面前昏厥。</w:t>
      </w:r>
    </w:p>
    <w:p w14:paraId="649043EC">
      <w:pPr>
        <w:rPr>
          <w:rFonts w:hint="eastAsia"/>
        </w:rPr>
      </w:pPr>
      <w:r>
        <w:rPr>
          <w:rFonts w:hint="eastAsia"/>
        </w:rPr>
        <w:t>But we were really wrong in using those spatial conceptions in thinking of infinity, and particularly wrong were we in using spatial conceptions in thinking of the infinite God.</w:t>
      </w:r>
    </w:p>
    <w:p w14:paraId="58167BDD">
      <w:pPr>
        <w:rPr>
          <w:rFonts w:hint="eastAsia"/>
        </w:rPr>
      </w:pPr>
      <w:r>
        <w:rPr>
          <w:rFonts w:hint="eastAsia"/>
        </w:rPr>
        <w:t>但我们在思考无限时使用那些空间概念确实是错误的，尤其是在思考无限的神时使用空间概念更是错误。</w:t>
      </w:r>
    </w:p>
    <w:p w14:paraId="549A9FAC">
      <w:pPr>
        <w:rPr>
          <w:rFonts w:hint="eastAsia"/>
        </w:rPr>
      </w:pPr>
      <w:r>
        <w:rPr>
          <w:rFonts w:hint="eastAsia"/>
        </w:rPr>
        <w:t>It may help us to the threshold of the truth to say that God pervades the whole vast area of the universe known to science, and then infinitely more; it may help us to the threshold of the truth to say that God inhabits infinite space: but when we look a little deeper we see that space itself belongs to finite things and that the notion of infinite space is without meaning.</w:t>
      </w:r>
    </w:p>
    <w:p w14:paraId="06C3CB2C">
      <w:pPr>
        <w:rPr>
          <w:rFonts w:hint="eastAsia"/>
        </w:rPr>
      </w:pPr>
      <w:r>
        <w:rPr>
          <w:rFonts w:hint="eastAsia"/>
        </w:rPr>
        <w:t>说神遍及科学所知的整个浩瀚宇宙区域，然后无限更多，可能有助于我们接近真理的门槛；说神居住在无限空间，可能有助于我们接近真理的门槛：但当我们看得更深一点，我们看到空间本身属于有限的事物，无限空间的概念是没有意义的。</w:t>
      </w:r>
    </w:p>
    <w:p w14:paraId="14B636A9">
      <w:pPr>
        <w:rPr>
          <w:rFonts w:hint="eastAsia"/>
        </w:rPr>
      </w:pPr>
      <w:r>
        <w:rPr>
          <w:rFonts w:hint="eastAsia"/>
        </w:rPr>
        <w:t>God created space when He created finite things.</w:t>
      </w:r>
    </w:p>
    <w:p w14:paraId="5997DE2B">
      <w:pPr>
        <w:rPr>
          <w:rFonts w:hint="eastAsia"/>
        </w:rPr>
      </w:pPr>
      <w:r>
        <w:rPr>
          <w:rFonts w:hint="eastAsia"/>
        </w:rPr>
        <w:t>神在创造有限事物时创造了空间。</w:t>
      </w:r>
    </w:p>
    <w:p w14:paraId="69099D64">
      <w:pPr>
        <w:rPr>
          <w:rFonts w:hint="eastAsia"/>
        </w:rPr>
      </w:pPr>
      <w:r>
        <w:rPr>
          <w:rFonts w:hint="eastAsia"/>
        </w:rPr>
        <w:t>He Himself is beyond space.</w:t>
      </w:r>
    </w:p>
    <w:p w14:paraId="5A5AD01C">
      <w:pPr>
        <w:rPr>
          <w:rFonts w:hint="eastAsia"/>
        </w:rPr>
      </w:pPr>
      <w:r>
        <w:rPr>
          <w:rFonts w:hint="eastAsia"/>
        </w:rPr>
        <w:t>祂自己超越空间。</w:t>
      </w:r>
    </w:p>
    <w:p w14:paraId="0693F327">
      <w:pPr>
        <w:rPr>
          <w:rFonts w:hint="eastAsia"/>
        </w:rPr>
      </w:pPr>
      <w:r>
        <w:rPr>
          <w:rFonts w:hint="eastAsia"/>
        </w:rPr>
        <w:t>There is no near and no far to Him.</w:t>
      </w:r>
    </w:p>
    <w:p w14:paraId="1C777773">
      <w:pPr>
        <w:rPr>
          <w:rFonts w:hint="eastAsia"/>
        </w:rPr>
      </w:pPr>
      <w:r>
        <w:rPr>
          <w:rFonts w:hint="eastAsia"/>
        </w:rPr>
        <w:t>对祂来说，没有近也没有远。</w:t>
      </w:r>
    </w:p>
    <w:p w14:paraId="20A73754">
      <w:pPr>
        <w:rPr>
          <w:rFonts w:hint="eastAsia"/>
        </w:rPr>
      </w:pPr>
      <w:r>
        <w:rPr>
          <w:rFonts w:hint="eastAsia"/>
        </w:rPr>
        <w:t>Everything to Him is equally near.</w:t>
      </w:r>
    </w:p>
    <w:p w14:paraId="291405F7">
      <w:pPr>
        <w:rPr>
          <w:rFonts w:hint="eastAsia"/>
        </w:rPr>
      </w:pPr>
      <w:r>
        <w:rPr>
          <w:rFonts w:hint="eastAsia"/>
        </w:rPr>
        <w:t>对祂来说，一切都同样近。</w:t>
      </w:r>
    </w:p>
    <w:p w14:paraId="6F9F1D59">
      <w:pPr>
        <w:rPr>
          <w:rFonts w:hint="eastAsia"/>
        </w:rPr>
      </w:pPr>
    </w:p>
    <w:p w14:paraId="318B1443">
      <w:pPr>
        <w:rPr>
          <w:rFonts w:hint="eastAsia"/>
        </w:rPr>
      </w:pPr>
      <w:r>
        <w:rPr>
          <w:rFonts w:hint="eastAsia"/>
        </w:rPr>
        <w:t>So it is when we try to think of God as eternal.</w:t>
      </w:r>
    </w:p>
    <w:p w14:paraId="504521DC">
      <w:pPr>
        <w:rPr>
          <w:rFonts w:hint="eastAsia"/>
        </w:rPr>
      </w:pPr>
      <w:r>
        <w:rPr>
          <w:rFonts w:hint="eastAsia"/>
        </w:rPr>
        <w:t>当我们试图将神视为永恒时，也是如此。</w:t>
      </w:r>
    </w:p>
    <w:p w14:paraId="525DB808">
      <w:pPr>
        <w:rPr>
          <w:rFonts w:hint="eastAsia"/>
        </w:rPr>
      </w:pPr>
      <w:r>
        <w:rPr>
          <w:rFonts w:hint="eastAsia"/>
        </w:rPr>
        <w:t>If the word "infinity" is related, by way of contrast, to the notion of space, so the word "eternity" is related by way of contrast to the notion of time.</w:t>
      </w:r>
    </w:p>
    <w:p w14:paraId="55F3CD9D">
      <w:pPr>
        <w:rPr>
          <w:rFonts w:hint="eastAsia"/>
        </w:rPr>
      </w:pPr>
      <w:r>
        <w:rPr>
          <w:rFonts w:hint="eastAsia"/>
        </w:rPr>
        <w:t>如果“无限”这个词，是通过对比，与空间的概念相关联，那么“永恒”这个词，也是通过对比，与时间的概念相关联。</w:t>
      </w:r>
    </w:p>
    <w:p w14:paraId="71537221">
      <w:pPr>
        <w:rPr>
          <w:rFonts w:hint="eastAsia"/>
        </w:rPr>
      </w:pPr>
      <w:r>
        <w:rPr>
          <w:rFonts w:hint="eastAsia"/>
        </w:rPr>
        <w:t>When we say that God is eternal, we mean that He had no beginning and that He will have no end.</w:t>
      </w:r>
    </w:p>
    <w:p w14:paraId="75B387A7">
      <w:pPr>
        <w:rPr>
          <w:rFonts w:hint="eastAsia"/>
        </w:rPr>
      </w:pPr>
      <w:r>
        <w:rPr>
          <w:rFonts w:hint="eastAsia"/>
        </w:rPr>
        <w:t>当我们说神是永恒的时，我们的意思是祂没有开始，也没有结束。</w:t>
      </w:r>
    </w:p>
    <w:p w14:paraId="2F3B6A8F">
      <w:pPr>
        <w:rPr>
          <w:rFonts w:hint="eastAsia"/>
        </w:rPr>
      </w:pPr>
      <w:r>
        <w:rPr>
          <w:rFonts w:hint="eastAsia"/>
        </w:rPr>
        <w:t>But we really mean more than that.</w:t>
      </w:r>
    </w:p>
    <w:p w14:paraId="5496CD2A">
      <w:pPr>
        <w:rPr>
          <w:rFonts w:hint="eastAsia"/>
        </w:rPr>
      </w:pPr>
      <w:r>
        <w:rPr>
          <w:rFonts w:hint="eastAsia"/>
        </w:rPr>
        <w:t>但我们真正的意思不止于此。</w:t>
      </w:r>
    </w:p>
    <w:p w14:paraId="3E07A78C">
      <w:pPr>
        <w:rPr>
          <w:rFonts w:hint="eastAsia"/>
        </w:rPr>
      </w:pPr>
      <w:r>
        <w:rPr>
          <w:rFonts w:hint="eastAsia"/>
        </w:rPr>
        <w:t>We mean that time has no meaning for Him, save as it has meaning to the creatures whom He has made.</w:t>
      </w:r>
    </w:p>
    <w:p w14:paraId="42115EAA">
      <w:pPr>
        <w:rPr>
          <w:rFonts w:hint="eastAsia"/>
        </w:rPr>
      </w:pPr>
      <w:r>
        <w:rPr>
          <w:rFonts w:hint="eastAsia"/>
        </w:rPr>
        <w:t>我们的意思是，时间对祂没有意义，除非它对祂所造的受造物有意义。</w:t>
      </w:r>
    </w:p>
    <w:p w14:paraId="524885BF">
      <w:pPr>
        <w:rPr>
          <w:rFonts w:hint="eastAsia"/>
        </w:rPr>
      </w:pPr>
      <w:r>
        <w:rPr>
          <w:rFonts w:hint="eastAsia"/>
        </w:rPr>
        <w:t>He created time, when He created finite creatures.</w:t>
      </w:r>
    </w:p>
    <w:p w14:paraId="16AF7286">
      <w:pPr>
        <w:rPr>
          <w:rFonts w:hint="eastAsia"/>
        </w:rPr>
      </w:pPr>
      <w:r>
        <w:rPr>
          <w:rFonts w:hint="eastAsia"/>
        </w:rPr>
        <w:t>祂在创造有限的受造物时，创造了时间。</w:t>
      </w:r>
    </w:p>
    <w:p w14:paraId="3BEFFA35">
      <w:pPr>
        <w:rPr>
          <w:rFonts w:hint="eastAsia"/>
        </w:rPr>
      </w:pPr>
      <w:r>
        <w:rPr>
          <w:rFonts w:hint="eastAsia"/>
        </w:rPr>
        <w:t>He Himself is beyond time.</w:t>
      </w:r>
    </w:p>
    <w:p w14:paraId="58F317FC">
      <w:pPr>
        <w:rPr>
          <w:rFonts w:hint="eastAsia"/>
        </w:rPr>
      </w:pPr>
      <w:r>
        <w:rPr>
          <w:rFonts w:hint="eastAsia"/>
        </w:rPr>
        <w:t>祂自己超越时间。</w:t>
      </w:r>
    </w:p>
    <w:p w14:paraId="379E2751">
      <w:pPr>
        <w:rPr>
          <w:rFonts w:hint="eastAsia"/>
        </w:rPr>
      </w:pPr>
      <w:r>
        <w:rPr>
          <w:rFonts w:hint="eastAsia"/>
        </w:rPr>
        <w:t>There is no past and no future to Him.</w:t>
      </w:r>
    </w:p>
    <w:p w14:paraId="063B82BA">
      <w:pPr>
        <w:rPr>
          <w:rFonts w:hint="eastAsia"/>
        </w:rPr>
      </w:pPr>
      <w:r>
        <w:rPr>
          <w:rFonts w:hint="eastAsia"/>
        </w:rPr>
        <w:t>对祂来说，没有过去也没有未来。</w:t>
      </w:r>
    </w:p>
    <w:p w14:paraId="00BFB148">
      <w:pPr>
        <w:rPr>
          <w:rFonts w:hint="eastAsia"/>
        </w:rPr>
      </w:pPr>
      <w:r>
        <w:rPr>
          <w:rFonts w:hint="eastAsia"/>
        </w:rPr>
        <w:t>The Bible puts that in poetical language when it says: For a thousand years in Your sight are as yesterday when it is past, and as a watch in the night [PSA 90:4].</w:t>
      </w:r>
    </w:p>
    <w:p w14:paraId="7E5C4273">
      <w:pPr>
        <w:rPr>
          <w:rFonts w:hint="eastAsia"/>
        </w:rPr>
      </w:pPr>
      <w:r>
        <w:rPr>
          <w:rFonts w:hint="eastAsia"/>
        </w:rPr>
        <w:t>圣经用诗歌的语言说：“在你看来，千年如已过的昨日，又如夜间的一更。”[诗篇 90:4]</w:t>
      </w:r>
    </w:p>
    <w:p w14:paraId="3E274951">
      <w:pPr>
        <w:rPr>
          <w:rFonts w:hint="eastAsia"/>
        </w:rPr>
      </w:pPr>
      <w:r>
        <w:rPr>
          <w:rFonts w:hint="eastAsia"/>
        </w:rPr>
        <w:t>We of course are obliged to think of the actions of God as taking place in time.</w:t>
      </w:r>
    </w:p>
    <w:p w14:paraId="2D705020">
      <w:pPr>
        <w:rPr>
          <w:rFonts w:hint="eastAsia"/>
        </w:rPr>
      </w:pPr>
      <w:r>
        <w:rPr>
          <w:rFonts w:hint="eastAsia"/>
        </w:rPr>
        <w:t>我们当然不得不将神的作为视为在时间中发生。</w:t>
      </w:r>
    </w:p>
    <w:p w14:paraId="45DC3D51">
      <w:pPr>
        <w:rPr>
          <w:rFonts w:hint="eastAsia"/>
        </w:rPr>
      </w:pPr>
      <w:r>
        <w:rPr>
          <w:rFonts w:hint="eastAsia"/>
        </w:rPr>
        <w:t>We are obliged to think of Him as doing one thing after another thing; we are obliged to think of Him as doing this today and that tomorrow.</w:t>
      </w:r>
    </w:p>
    <w:p w14:paraId="0E94F102">
      <w:pPr>
        <w:rPr>
          <w:rFonts w:hint="eastAsia"/>
        </w:rPr>
      </w:pPr>
      <w:r>
        <w:rPr>
          <w:rFonts w:hint="eastAsia"/>
        </w:rPr>
        <w:t>我们不得不将祂视为一件接一件地做事；我们不得不将祂视为今天做这个，明天做那个。</w:t>
      </w:r>
    </w:p>
    <w:p w14:paraId="29921587">
      <w:pPr>
        <w:rPr>
          <w:rFonts w:hint="eastAsia"/>
        </w:rPr>
      </w:pPr>
      <w:r>
        <w:rPr>
          <w:rFonts w:hint="eastAsia"/>
        </w:rPr>
        <w:t>We have a perfect right so to think, and the Bible amply confirms us in that right.</w:t>
      </w:r>
    </w:p>
    <w:p w14:paraId="5A9AAF74">
      <w:pPr>
        <w:rPr>
          <w:rFonts w:hint="eastAsia"/>
        </w:rPr>
      </w:pPr>
      <w:r>
        <w:rPr>
          <w:rFonts w:hint="eastAsia"/>
        </w:rPr>
        <w:t>我们完全有权如此思考，圣经也充分地证实了我们的这个权利。</w:t>
      </w:r>
    </w:p>
    <w:p w14:paraId="51646ED2">
      <w:pPr>
        <w:rPr>
          <w:rFonts w:hint="eastAsia"/>
        </w:rPr>
      </w:pPr>
      <w:r>
        <w:rPr>
          <w:rFonts w:hint="eastAsia"/>
        </w:rPr>
        <w:t>To us there is indeed such a thing as past and present and future, and when God deals with us He acts in a truly temporal series.</w:t>
      </w:r>
    </w:p>
    <w:p w14:paraId="5AC6A074">
      <w:pPr>
        <w:rPr>
          <w:rFonts w:hint="eastAsia"/>
        </w:rPr>
      </w:pPr>
      <w:r>
        <w:rPr>
          <w:rFonts w:hint="eastAsia"/>
        </w:rPr>
        <w:t>对我们来说，确实有过去、现在和未来，当神与我们打交道时，祂是在一个真实的时间序列中行动。</w:t>
      </w:r>
    </w:p>
    <w:p w14:paraId="735449F4">
      <w:pPr>
        <w:rPr>
          <w:rFonts w:hint="eastAsia"/>
        </w:rPr>
      </w:pPr>
      <w:r>
        <w:rPr>
          <w:rFonts w:hint="eastAsia"/>
        </w:rPr>
        <w:t>But to God Himself all things are equally present.</w:t>
      </w:r>
    </w:p>
    <w:p w14:paraId="22DD9C90">
      <w:pPr>
        <w:rPr>
          <w:rFonts w:hint="eastAsia"/>
        </w:rPr>
      </w:pPr>
      <w:r>
        <w:rPr>
          <w:rFonts w:hint="eastAsia"/>
        </w:rPr>
        <w:t>但对神自己而言，万事都同样地在眼前。</w:t>
      </w:r>
    </w:p>
    <w:p w14:paraId="0CEC87F4">
      <w:pPr>
        <w:rPr>
          <w:rFonts w:hint="eastAsia"/>
        </w:rPr>
      </w:pPr>
      <w:r>
        <w:rPr>
          <w:rFonts w:hint="eastAsia"/>
        </w:rPr>
        <w:t>There is no such thing as "before" or "after" to Him.</w:t>
      </w:r>
    </w:p>
    <w:p w14:paraId="7496E632">
      <w:pPr>
        <w:rPr>
          <w:rFonts w:hint="eastAsia"/>
        </w:rPr>
      </w:pPr>
      <w:r>
        <w:rPr>
          <w:rFonts w:hint="eastAsia"/>
        </w:rPr>
        <w:t>对祂来说，没有“之前”或“之后”这回事。</w:t>
      </w:r>
    </w:p>
    <w:p w14:paraId="0604F10E">
      <w:pPr>
        <w:rPr>
          <w:rFonts w:hint="eastAsia"/>
        </w:rPr>
      </w:pPr>
      <w:r>
        <w:rPr>
          <w:rFonts w:hint="eastAsia"/>
        </w:rPr>
        <w:t>It is very important to see clearly that God is thus infinite, eternal and unchangeable.</w:t>
      </w:r>
    </w:p>
    <w:p w14:paraId="33564C49">
      <w:pPr>
        <w:rPr>
          <w:rFonts w:hint="eastAsia"/>
        </w:rPr>
      </w:pPr>
      <w:r>
        <w:rPr>
          <w:rFonts w:hint="eastAsia"/>
        </w:rPr>
        <w:t>清楚地看到神是如此无限、永恒和不变，这是非常重要的。</w:t>
      </w:r>
    </w:p>
    <w:p w14:paraId="3DB3748B">
      <w:pPr>
        <w:rPr>
          <w:rFonts w:hint="eastAsia"/>
        </w:rPr>
      </w:pPr>
      <w:r>
        <w:rPr>
          <w:rFonts w:hint="eastAsia"/>
        </w:rPr>
        <w:t>These attributes of God are often denied.</w:t>
      </w:r>
    </w:p>
    <w:p w14:paraId="260F8D97">
      <w:pPr>
        <w:rPr>
          <w:rFonts w:hint="eastAsia"/>
        </w:rPr>
      </w:pPr>
      <w:r>
        <w:rPr>
          <w:rFonts w:hint="eastAsia"/>
        </w:rPr>
        <w:t>神的这些属性常常被否认。</w:t>
      </w:r>
    </w:p>
    <w:p w14:paraId="5A42FCF3">
      <w:pPr>
        <w:rPr>
          <w:rFonts w:hint="eastAsia"/>
        </w:rPr>
      </w:pPr>
      <w:r>
        <w:rPr>
          <w:rFonts w:hint="eastAsia"/>
        </w:rPr>
        <w:t>Those who have denied them told us that God is a finite God.</w:t>
      </w:r>
    </w:p>
    <w:p w14:paraId="0FA48EBB">
      <w:pPr>
        <w:rPr>
          <w:rFonts w:hint="eastAsia"/>
        </w:rPr>
      </w:pPr>
      <w:r>
        <w:rPr>
          <w:rFonts w:hint="eastAsia"/>
        </w:rPr>
        <w:t>那些否认它们的人告诉我们，神是一个有限的神。</w:t>
      </w:r>
    </w:p>
    <w:p w14:paraId="7BA75D13">
      <w:pPr>
        <w:rPr>
          <w:rFonts w:hint="eastAsia"/>
        </w:rPr>
      </w:pPr>
      <w:r>
        <w:rPr>
          <w:rFonts w:hint="eastAsia"/>
        </w:rPr>
        <w:t>We must not blame Him, they tell us, if things are not just right in the world.</w:t>
      </w:r>
    </w:p>
    <w:p w14:paraId="7083A7B3">
      <w:pPr>
        <w:rPr>
          <w:rFonts w:hint="eastAsia"/>
        </w:rPr>
      </w:pPr>
      <w:r>
        <w:rPr>
          <w:rFonts w:hint="eastAsia"/>
        </w:rPr>
        <w:t>他们告诉我们，如果世界上的事不尽人意，我们不能怪祂。</w:t>
      </w:r>
    </w:p>
    <w:p w14:paraId="552F35C7">
      <w:pPr>
        <w:rPr>
          <w:rFonts w:hint="eastAsia"/>
        </w:rPr>
      </w:pPr>
      <w:r>
        <w:rPr>
          <w:rFonts w:hint="eastAsia"/>
        </w:rPr>
        <w:t>He is doing the best He can, they say; He is trying to bring order out of chaos, but He is faced by a recalcitrant material which He did not create and which He can mold only gradually and imperfectly to His will.</w:t>
      </w:r>
    </w:p>
    <w:p w14:paraId="53351B71">
      <w:pPr>
        <w:rPr>
          <w:rFonts w:hint="eastAsia"/>
        </w:rPr>
      </w:pPr>
      <w:r>
        <w:rPr>
          <w:rFonts w:hint="eastAsia"/>
        </w:rPr>
        <w:t>他们说，祂正在尽祂所能；祂正试图从混乱中带来秩序，但祂面对的是一种祂没有创造的顽固材料，祂只能逐渐地、不完美地按照祂的旨意来塑造它。</w:t>
      </w:r>
    </w:p>
    <w:p w14:paraId="1DF85540">
      <w:pPr>
        <w:rPr>
          <w:rFonts w:hint="eastAsia"/>
        </w:rPr>
      </w:pPr>
      <w:r>
        <w:rPr>
          <w:rFonts w:hint="eastAsia"/>
        </w:rPr>
        <w:t>It is our business to help Him, and while we may at first sight regret that we have not the all powerful God that we used to think we had, yet we can comfort ourselves with the inspiring thought that the God that we do have needs our help and indeed cannot do without it.</w:t>
      </w:r>
    </w:p>
    <w:p w14:paraId="15ED8077">
      <w:pPr>
        <w:rPr>
          <w:rFonts w:hint="eastAsia"/>
        </w:rPr>
      </w:pPr>
      <w:r>
        <w:rPr>
          <w:rFonts w:hint="eastAsia"/>
        </w:rPr>
        <w:t>帮助祂是我们的事，虽然乍看之下，我们或许会后悔我们没有我们曾经以为拥有的全能神，但我们可以用一个鼓舞人心的想法来安慰自己，即我们确实拥有的神需要我们的帮助，并且确实离不开它。</w:t>
      </w:r>
    </w:p>
    <w:p w14:paraId="6E8CECFE">
      <w:pPr>
        <w:rPr>
          <w:rFonts w:hint="eastAsia"/>
        </w:rPr>
      </w:pPr>
      <w:r>
        <w:rPr>
          <w:rFonts w:hint="eastAsia"/>
        </w:rPr>
        <w:t>What shall we say of such a finite God?</w:t>
      </w:r>
    </w:p>
    <w:p w14:paraId="16EEA86F">
      <w:pPr>
        <w:rPr>
          <w:rFonts w:hint="eastAsia"/>
        </w:rPr>
      </w:pPr>
      <w:r>
        <w:rPr>
          <w:rFonts w:hint="eastAsia"/>
        </w:rPr>
        <w:t>我们该如何评价这样一个有限的神？</w:t>
      </w:r>
    </w:p>
    <w:p w14:paraId="3ED56D54">
      <w:pPr>
        <w:rPr>
          <w:rFonts w:hint="eastAsia"/>
        </w:rPr>
      </w:pPr>
      <w:r>
        <w:rPr>
          <w:rFonts w:hint="eastAsia"/>
        </w:rPr>
        <w:t>I will tell you plainly what I think we ought to say about Him.</w:t>
      </w:r>
    </w:p>
    <w:p w14:paraId="714F5FEC">
      <w:pPr>
        <w:rPr>
          <w:rFonts w:hint="eastAsia"/>
        </w:rPr>
      </w:pPr>
      <w:r>
        <w:rPr>
          <w:rFonts w:hint="eastAsia"/>
        </w:rPr>
        <w:t>我清楚地告诉你们，我认为我们应该如何评价祂。</w:t>
      </w:r>
    </w:p>
    <w:p w14:paraId="48BBCB57">
      <w:pPr>
        <w:rPr>
          <w:rFonts w:hint="eastAsia"/>
        </w:rPr>
      </w:pPr>
      <w:r>
        <w:rPr>
          <w:rFonts w:hint="eastAsia"/>
        </w:rPr>
        <w:t>He is not God but a god.</w:t>
      </w:r>
    </w:p>
    <w:p w14:paraId="65B82DC1">
      <w:pPr>
        <w:rPr>
          <w:rFonts w:hint="eastAsia"/>
        </w:rPr>
      </w:pPr>
      <w:r>
        <w:rPr>
          <w:rFonts w:hint="eastAsia"/>
        </w:rPr>
        <w:t>祂不是神，而是一个神。</w:t>
      </w:r>
    </w:p>
    <w:p w14:paraId="5BA11593">
      <w:pPr>
        <w:rPr>
          <w:rFonts w:hint="eastAsia"/>
        </w:rPr>
      </w:pPr>
      <w:r>
        <w:rPr>
          <w:rFonts w:hint="eastAsia"/>
        </w:rPr>
        <w:t>He is a product of men's thoughts.</w:t>
      </w:r>
    </w:p>
    <w:p w14:paraId="01DBEFB6">
      <w:pPr>
        <w:rPr>
          <w:rFonts w:hint="eastAsia"/>
        </w:rPr>
      </w:pPr>
      <w:r>
        <w:rPr>
          <w:rFonts w:hint="eastAsia"/>
        </w:rPr>
        <w:t>祂是人思想的产物。</w:t>
      </w:r>
    </w:p>
    <w:p w14:paraId="31DFA9C8">
      <w:pPr>
        <w:rPr>
          <w:rFonts w:hint="eastAsia"/>
        </w:rPr>
      </w:pPr>
      <w:r>
        <w:rPr>
          <w:rFonts w:hint="eastAsia"/>
        </w:rPr>
        <w:t>Men have made many such little gods.</w:t>
      </w:r>
    </w:p>
    <w:p w14:paraId="6245A80C">
      <w:pPr>
        <w:rPr>
          <w:rFonts w:hint="eastAsia"/>
        </w:rPr>
      </w:pPr>
      <w:r>
        <w:rPr>
          <w:rFonts w:hint="eastAsia"/>
        </w:rPr>
        <w:t>人们制造了许多这样的小神。</w:t>
      </w:r>
    </w:p>
    <w:p w14:paraId="667D9E5D">
      <w:pPr>
        <w:rPr>
          <w:rFonts w:hint="eastAsia"/>
        </w:rPr>
      </w:pPr>
      <w:r>
        <w:rPr>
          <w:rFonts w:hint="eastAsia"/>
        </w:rPr>
        <w:t>Of the making of gods, as of the making of books, there is no end.</w:t>
      </w:r>
    </w:p>
    <w:p w14:paraId="22B85334">
      <w:pPr>
        <w:rPr>
          <w:rFonts w:hint="eastAsia"/>
        </w:rPr>
      </w:pPr>
      <w:r>
        <w:rPr>
          <w:rFonts w:hint="eastAsia"/>
        </w:rPr>
        <w:t>造神，如同著书，是无穷尽的。</w:t>
      </w:r>
    </w:p>
    <w:p w14:paraId="76E95D7A">
      <w:pPr>
        <w:rPr>
          <w:rFonts w:hint="eastAsia"/>
        </w:rPr>
      </w:pPr>
      <w:r>
        <w:rPr>
          <w:rFonts w:hint="eastAsia"/>
        </w:rPr>
        <w:t>But, as for Christians, with our Bibles before us, we turn from all such little gods of man's making, out toward the dread mystery of the infinite and eternal, and say, as Augustine said, with a holy fear: "You have made us for Yourself, and our heart is restless until it finds its rest in You."</w:t>
      </w:r>
    </w:p>
    <w:p w14:paraId="79A21F09">
      <w:pPr>
        <w:rPr>
          <w:rFonts w:hint="eastAsia"/>
        </w:rPr>
      </w:pPr>
      <w:r>
        <w:rPr>
          <w:rFonts w:hint="eastAsia"/>
        </w:rPr>
        <w:t>但至于基督徒，我们面前有圣经，我们转离所有这些人造的小神，转向无限和永恒的可畏奥秘，并像奥古斯丁一样，带着圣洁的敬畏说：“你为自己创造了我们，我们的心不得安宁，直到在你里面找到安息。”</w:t>
      </w:r>
    </w:p>
    <w:p w14:paraId="61A04C7D">
      <w:pPr>
        <w:rPr>
          <w:rFonts w:hint="eastAsia"/>
        </w:rPr>
      </w:pPr>
      <w:r>
        <w:rPr>
          <w:rFonts w:hint="eastAsia"/>
        </w:rPr>
        <w:t>The definition in the Shorter Catechism, which we are taking to give us our outline of what the Bible tells us about God, says not only that God is infinite, eternal and unchangeable in His being and in His power and in His holiness, but also that He is infinite, eternal and unchangeable in His wisdom and in His Justice, goodness and truth.</w:t>
      </w:r>
    </w:p>
    <w:p w14:paraId="5178946A">
      <w:pPr>
        <w:rPr>
          <w:rFonts w:hint="eastAsia"/>
        </w:rPr>
      </w:pPr>
      <w:r>
        <w:rPr>
          <w:rFonts w:hint="eastAsia"/>
        </w:rPr>
        <w:t>《小要理问答》中的定义，我们正用它来勾勒圣经告诉我们关于神的教导，不仅说神在祂的存在、能力和圣洁上是无限、永恒和不变的，还说祂在祂的智慧、公义、良善和真理上是无限、永恒和不变的。</w:t>
      </w:r>
    </w:p>
    <w:p w14:paraId="7EDF3EC6">
      <w:pPr>
        <w:rPr>
          <w:rFonts w:hint="eastAsia"/>
        </w:rPr>
      </w:pPr>
      <w:r>
        <w:rPr>
          <w:rFonts w:hint="eastAsia"/>
        </w:rPr>
        <w:t>Does that seem surprising to you in the light of what we have just been saying?</w:t>
      </w:r>
    </w:p>
    <w:p w14:paraId="1DB0A7D9">
      <w:pPr>
        <w:rPr>
          <w:rFonts w:hint="eastAsia"/>
        </w:rPr>
      </w:pPr>
      <w:r>
        <w:rPr>
          <w:rFonts w:hint="eastAsia"/>
        </w:rPr>
        <w:t>鉴于我们刚才所说的，那对你来说是否显得令人惊讶？</w:t>
      </w:r>
    </w:p>
    <w:p w14:paraId="519232BE">
      <w:pPr>
        <w:rPr>
          <w:rFonts w:hint="eastAsia"/>
        </w:rPr>
      </w:pPr>
      <w:r>
        <w:rPr>
          <w:rFonts w:hint="eastAsia"/>
        </w:rPr>
        <w:t>Well, perhaps it might seem to be surprising.</w:t>
      </w:r>
    </w:p>
    <w:p w14:paraId="42FC94D8">
      <w:pPr>
        <w:rPr>
          <w:rFonts w:hint="eastAsia"/>
        </w:rPr>
      </w:pPr>
      <w:r>
        <w:rPr>
          <w:rFonts w:hint="eastAsia"/>
        </w:rPr>
        <w:t>嗯，或许会显得令人惊讶。</w:t>
      </w:r>
    </w:p>
    <w:p w14:paraId="4A2223E8">
      <w:pPr>
        <w:rPr>
          <w:rFonts w:hint="eastAsia"/>
        </w:rPr>
      </w:pPr>
      <w:r>
        <w:rPr>
          <w:rFonts w:hint="eastAsia"/>
        </w:rPr>
        <w:t>These qualities - wisdom, justice, goodness and truth - are such startlingly human qualities.</w:t>
      </w:r>
    </w:p>
    <w:p w14:paraId="40411D7C">
      <w:pPr>
        <w:rPr>
          <w:rFonts w:hint="eastAsia"/>
        </w:rPr>
      </w:pPr>
      <w:r>
        <w:rPr>
          <w:rFonts w:hint="eastAsia"/>
        </w:rPr>
        <w:t>这些品质——智慧、公义、良善和真理——是如此惊人的人类品质。</w:t>
      </w:r>
    </w:p>
    <w:p w14:paraId="4E87627D">
      <w:pPr>
        <w:rPr>
          <w:rFonts w:hint="eastAsia"/>
        </w:rPr>
      </w:pPr>
      <w:r>
        <w:rPr>
          <w:rFonts w:hint="eastAsia"/>
        </w:rPr>
        <w:t>Can we ascribe them to that infinite, eternal and unchangeable God of whom we have just been speaking?</w:t>
      </w:r>
    </w:p>
    <w:p w14:paraId="42B8915C">
      <w:pPr>
        <w:rPr>
          <w:rFonts w:hint="eastAsia"/>
        </w:rPr>
      </w:pPr>
      <w:r>
        <w:rPr>
          <w:rFonts w:hint="eastAsia"/>
        </w:rPr>
        <w:t>我们能把它们归于我们刚才所说的那个无限、永恒和不变的神吗？</w:t>
      </w:r>
    </w:p>
    <w:p w14:paraId="18301609">
      <w:pPr>
        <w:rPr>
          <w:rFonts w:hint="eastAsia"/>
        </w:rPr>
      </w:pPr>
      <w:r>
        <w:rPr>
          <w:rFonts w:hint="eastAsia"/>
        </w:rPr>
        <w:t>If we do try to ascribe them to that God, are we not guilty of a naive anthropomorphism?</w:t>
      </w:r>
    </w:p>
    <w:p w14:paraId="1C77338B">
      <w:pPr>
        <w:rPr>
          <w:rFonts w:hint="eastAsia"/>
        </w:rPr>
      </w:pPr>
      <w:r>
        <w:rPr>
          <w:rFonts w:hint="eastAsia"/>
        </w:rPr>
        <w:t>如果我们确实试图把它们归于那个神，我们不就是犯了一个天真的拟人论的错误吗？</w:t>
      </w:r>
    </w:p>
    <w:p w14:paraId="1B1B25BE">
      <w:pPr>
        <w:rPr>
          <w:rFonts w:hint="eastAsia"/>
        </w:rPr>
      </w:pPr>
      <w:r>
        <w:rPr>
          <w:rFonts w:hint="eastAsia"/>
        </w:rPr>
        <w:t>Are we not guilty of the childish error of thinking of God as though He were just a big man up in the sky?</w:t>
      </w:r>
    </w:p>
    <w:p w14:paraId="3DFE5271">
      <w:pPr>
        <w:rPr>
          <w:rFonts w:hint="eastAsia"/>
        </w:rPr>
      </w:pPr>
      <w:r>
        <w:rPr>
          <w:rFonts w:hint="eastAsia"/>
        </w:rPr>
        <w:t>我们不就是犯了一个幼稚的错误，把神想象成一个天上的巨人吗？</w:t>
      </w:r>
    </w:p>
    <w:p w14:paraId="3705E685">
      <w:pPr>
        <w:rPr>
          <w:rFonts w:hint="eastAsia"/>
        </w:rPr>
      </w:pPr>
      <w:r>
        <w:rPr>
          <w:rFonts w:hint="eastAsia"/>
        </w:rPr>
        <w:t>Are we not guilty of making a god in our own image?</w:t>
      </w:r>
    </w:p>
    <w:p w14:paraId="4953325E">
      <w:pPr>
        <w:rPr>
          <w:rFonts w:hint="eastAsia"/>
        </w:rPr>
      </w:pPr>
      <w:r>
        <w:rPr>
          <w:rFonts w:hint="eastAsia"/>
        </w:rPr>
        <w:t>我们不就是犯了照着我们自己的形象造神的罪吗？</w:t>
      </w:r>
    </w:p>
    <w:p w14:paraId="655434EE">
      <w:pPr>
        <w:rPr>
          <w:rFonts w:hint="eastAsia"/>
        </w:rPr>
      </w:pPr>
      <w:r>
        <w:rPr>
          <w:rFonts w:hint="eastAsia"/>
        </w:rPr>
        <w:t>The answer is: No, we are not guilty of that.</w:t>
      </w:r>
    </w:p>
    <w:p w14:paraId="12AE6739">
      <w:pPr>
        <w:rPr>
          <w:rFonts w:hint="eastAsia"/>
        </w:rPr>
      </w:pPr>
      <w:r>
        <w:rPr>
          <w:rFonts w:hint="eastAsia"/>
        </w:rPr>
        <w:t>答案是：不，我们没有犯那个罪。</w:t>
      </w:r>
    </w:p>
    <w:p w14:paraId="27997B42">
      <w:pPr>
        <w:rPr>
          <w:rFonts w:hint="eastAsia"/>
        </w:rPr>
      </w:pPr>
      <w:r>
        <w:rPr>
          <w:rFonts w:hint="eastAsia"/>
        </w:rPr>
        <w:t>If we think of God as having some attributes which we also possess, we may conceivably be doing it for one or the other of two reasons.</w:t>
      </w:r>
    </w:p>
    <w:p w14:paraId="0BD682B3">
      <w:pPr>
        <w:rPr>
          <w:rFonts w:hint="eastAsia"/>
        </w:rPr>
      </w:pPr>
      <w:r>
        <w:rPr>
          <w:rFonts w:hint="eastAsia"/>
        </w:rPr>
        <w:t>如果我们认为神拥有我们同样拥有的一些属性，我们可能出于两个原因之一这样做。</w:t>
      </w:r>
    </w:p>
    <w:p w14:paraId="3E067DF9">
      <w:pPr>
        <w:rPr>
          <w:rFonts w:hint="eastAsia"/>
        </w:rPr>
      </w:pPr>
      <w:r>
        <w:rPr>
          <w:rFonts w:hint="eastAsia"/>
        </w:rPr>
        <w:t>In the first place, we may be doing it because we are making God in our own image.</w:t>
      </w:r>
    </w:p>
    <w:p w14:paraId="14351598">
      <w:pPr>
        <w:rPr>
          <w:rFonts w:hint="eastAsia"/>
        </w:rPr>
      </w:pPr>
      <w:r>
        <w:rPr>
          <w:rFonts w:hint="eastAsia"/>
        </w:rPr>
        <w:t>首先，我们可能这样做，因为我们是照着我们自己的形象造神。</w:t>
      </w:r>
    </w:p>
    <w:p w14:paraId="79A97C94">
      <w:pPr>
        <w:rPr>
          <w:rFonts w:hint="eastAsia"/>
        </w:rPr>
      </w:pPr>
      <w:r>
        <w:rPr>
          <w:rFonts w:hint="eastAsia"/>
        </w:rPr>
        <w:t>But, in the second place, we may be doing it because God has made us in His image.</w:t>
      </w:r>
    </w:p>
    <w:p w14:paraId="6113B69D">
      <w:pPr>
        <w:rPr>
          <w:rFonts w:hint="eastAsia"/>
        </w:rPr>
      </w:pPr>
      <w:r>
        <w:rPr>
          <w:rFonts w:hint="eastAsia"/>
        </w:rPr>
        <w:t>但其次，我们可能这样做，因为神照着祂的形象造了我们。</w:t>
      </w:r>
    </w:p>
    <w:p w14:paraId="1D5BAF9F">
      <w:pPr>
        <w:rPr>
          <w:rFonts w:hint="eastAsia"/>
        </w:rPr>
      </w:pPr>
      <w:r>
        <w:rPr>
          <w:rFonts w:hint="eastAsia"/>
        </w:rPr>
        <w:t>The Bible tells us that this second alternative is correct.</w:t>
      </w:r>
    </w:p>
    <w:p w14:paraId="10183693">
      <w:pPr>
        <w:rPr>
          <w:rFonts w:hint="eastAsia"/>
        </w:rPr>
      </w:pPr>
      <w:r>
        <w:rPr>
          <w:rFonts w:hint="eastAsia"/>
        </w:rPr>
        <w:t>圣经告诉我们，第二个选择是正确的。</w:t>
      </w:r>
    </w:p>
    <w:p w14:paraId="660257C9">
      <w:pPr>
        <w:rPr>
          <w:rFonts w:hint="eastAsia"/>
        </w:rPr>
      </w:pPr>
      <w:r>
        <w:rPr>
          <w:rFonts w:hint="eastAsia"/>
        </w:rPr>
        <w:t>God made man in the image of God, and that is the reason why God possesses some attributes which man also possesses, though God possesses them to an infinitely higher degree.</w:t>
      </w:r>
    </w:p>
    <w:p w14:paraId="03C6CA17">
      <w:pPr>
        <w:rPr>
          <w:rFonts w:hint="eastAsia"/>
        </w:rPr>
      </w:pPr>
      <w:r>
        <w:rPr>
          <w:rFonts w:hint="eastAsia"/>
        </w:rPr>
        <w:t>神照着神的形象造人，这就是为什么神拥有一些人也拥有的属性，尽管神拥有它们的程度无限地高。</w:t>
      </w:r>
    </w:p>
    <w:p w14:paraId="17A15C00">
      <w:pPr>
        <w:rPr>
          <w:rFonts w:hint="eastAsia"/>
        </w:rPr>
      </w:pPr>
      <w:r>
        <w:rPr>
          <w:rFonts w:hint="eastAsia"/>
        </w:rPr>
        <w:t>The Bible is not afraid of speaking of God in a startlingly tender and human sort of way.</w:t>
      </w:r>
    </w:p>
    <w:p w14:paraId="62C0AE1E">
      <w:pPr>
        <w:rPr>
          <w:rFonts w:hint="eastAsia"/>
        </w:rPr>
      </w:pPr>
      <w:r>
        <w:rPr>
          <w:rFonts w:hint="eastAsia"/>
        </w:rPr>
        <w:t>圣经不怕以一种惊人地温柔和人性化的方式谈论神。</w:t>
      </w:r>
    </w:p>
    <w:p w14:paraId="6C8A91DE">
      <w:pPr>
        <w:rPr>
          <w:rFonts w:hint="eastAsia"/>
        </w:rPr>
      </w:pPr>
      <w:r>
        <w:rPr>
          <w:rFonts w:hint="eastAsia"/>
        </w:rPr>
        <w:t>It does so just in passages where the majesty of God is set forth.</w:t>
      </w:r>
    </w:p>
    <w:p w14:paraId="1FC131A6">
      <w:pPr>
        <w:rPr>
          <w:rFonts w:hint="eastAsia"/>
        </w:rPr>
      </w:pPr>
      <w:r>
        <w:rPr>
          <w:rFonts w:hint="eastAsia"/>
        </w:rPr>
        <w:t>它正是在阐述神威严的段落中这样做的。</w:t>
      </w:r>
    </w:p>
    <w:p w14:paraId="0249A825">
      <w:pPr>
        <w:rPr>
          <w:rFonts w:hint="eastAsia"/>
        </w:rPr>
      </w:pPr>
      <w:r>
        <w:rPr>
          <w:rFonts w:hint="eastAsia"/>
        </w:rPr>
        <w:t>It is He Who sits upon the circle of the Earth, says the fortieth chapter of Isaiah, and the inhabitants thereof are as grasshoppers [ISA 40:22].</w:t>
      </w:r>
    </w:p>
    <w:p w14:paraId="6A6DAC75">
      <w:pPr>
        <w:rPr>
          <w:rFonts w:hint="eastAsia"/>
        </w:rPr>
      </w:pPr>
      <w:r>
        <w:rPr>
          <w:rFonts w:hint="eastAsia"/>
        </w:rPr>
        <w:t>以赛亚书第四十章说：“神坐在地球大圈之上，地上的居民好像蝗虫。”[以赛亚书 40:22]</w:t>
      </w:r>
    </w:p>
    <w:p w14:paraId="783A610D">
      <w:pPr>
        <w:rPr>
          <w:rFonts w:hint="eastAsia"/>
        </w:rPr>
      </w:pPr>
      <w:r>
        <w:rPr>
          <w:rFonts w:hint="eastAsia"/>
        </w:rPr>
        <w:t>All nations before Him are as nothing; and they are counted to Him less than nothing, and vanity [ISA 40:17].</w:t>
      </w:r>
    </w:p>
    <w:p w14:paraId="12E82EA7">
      <w:pPr>
        <w:rPr>
          <w:rFonts w:hint="eastAsia"/>
        </w:rPr>
      </w:pPr>
      <w:r>
        <w:rPr>
          <w:rFonts w:hint="eastAsia"/>
        </w:rPr>
        <w:t>万民在祂面前好像虚无，被祂看为不及虚无，乃为虚空。[以赛亚书 40:17]</w:t>
      </w:r>
    </w:p>
    <w:p w14:paraId="40D3F231">
      <w:pPr>
        <w:rPr>
          <w:rFonts w:hint="eastAsia"/>
        </w:rPr>
      </w:pPr>
      <w:r>
        <w:rPr>
          <w:rFonts w:hint="eastAsia"/>
        </w:rPr>
        <w:t>But what says that same fortieth chapter of Isaiah about this same terrible God?</w:t>
      </w:r>
    </w:p>
    <w:p w14:paraId="6A5041ED">
      <w:pPr>
        <w:rPr>
          <w:rFonts w:hint="eastAsia"/>
        </w:rPr>
      </w:pPr>
      <w:r>
        <w:rPr>
          <w:rFonts w:hint="eastAsia"/>
        </w:rPr>
        <w:t>但以赛亚书第四十章关于这位同样可畏的神又说了什么？</w:t>
      </w:r>
    </w:p>
    <w:p w14:paraId="094605F4">
      <w:pPr>
        <w:rPr>
          <w:rFonts w:hint="eastAsia"/>
        </w:rPr>
      </w:pPr>
      <w:r>
        <w:rPr>
          <w:rFonts w:hint="eastAsia"/>
        </w:rPr>
        <w:t>Here is what it says: He shall feed His flock like a shepherd: He shall gather the lambs with His arm, and carry them in His bosom, and shall gently lead those who are with young [ISA 40:11].</w:t>
      </w:r>
    </w:p>
    <w:p w14:paraId="6D07F4CB">
      <w:pPr>
        <w:rPr>
          <w:rFonts w:hint="eastAsia"/>
        </w:rPr>
      </w:pPr>
      <w:r>
        <w:rPr>
          <w:rFonts w:hint="eastAsia"/>
        </w:rPr>
        <w:t>这里是它所说的：“祂必像牧人牧养自己的羊群，用膀臂聚集羊羔抱在怀中，慢慢引导那乳养小羊的。”[以赛亚书 40:11]</w:t>
      </w:r>
    </w:p>
    <w:p w14:paraId="5557B363">
      <w:pPr>
        <w:rPr>
          <w:rFonts w:hint="eastAsia"/>
        </w:rPr>
      </w:pPr>
      <w:r>
        <w:rPr>
          <w:rFonts w:hint="eastAsia"/>
        </w:rPr>
        <w:t>How wonderfully the Bible sets forth the tenderness of God!</w:t>
      </w:r>
    </w:p>
    <w:p w14:paraId="3586E472">
      <w:pPr>
        <w:rPr>
          <w:rFonts w:hint="eastAsia"/>
        </w:rPr>
      </w:pPr>
      <w:r>
        <w:rPr>
          <w:rFonts w:hint="eastAsia"/>
        </w:rPr>
        <w:t>圣经何等奇妙地阐述了神的温柔！</w:t>
      </w:r>
    </w:p>
    <w:p w14:paraId="500848B1">
      <w:pPr>
        <w:rPr>
          <w:rFonts w:hint="eastAsia"/>
        </w:rPr>
      </w:pPr>
      <w:r>
        <w:rPr>
          <w:rFonts w:hint="eastAsia"/>
        </w:rPr>
        <w:t>Is that merely figurative?</w:t>
      </w:r>
    </w:p>
    <w:p w14:paraId="3F11AA7C">
      <w:pPr>
        <w:rPr>
          <w:rFonts w:hint="eastAsia"/>
        </w:rPr>
      </w:pPr>
      <w:r>
        <w:rPr>
          <w:rFonts w:hint="eastAsia"/>
        </w:rPr>
        <w:t>那仅仅是比喻吗？</w:t>
      </w:r>
    </w:p>
    <w:p w14:paraId="59DCB10B">
      <w:pPr>
        <w:rPr>
          <w:rFonts w:hint="eastAsia"/>
        </w:rPr>
      </w:pPr>
      <w:r>
        <w:rPr>
          <w:rFonts w:hint="eastAsia"/>
        </w:rPr>
        <w:t>Are we wrong in thinking of God in such childlike fashion?</w:t>
      </w:r>
    </w:p>
    <w:p w14:paraId="519A6024">
      <w:pPr>
        <w:rPr>
          <w:rFonts w:hint="eastAsia"/>
        </w:rPr>
      </w:pPr>
      <w:r>
        <w:rPr>
          <w:rFonts w:hint="eastAsia"/>
        </w:rPr>
        <w:t>我们以如此 childlike 的方式思考神是错的吗？</w:t>
      </w:r>
    </w:p>
    <w:p w14:paraId="00CF61C2">
      <w:pPr>
        <w:rPr>
          <w:rFonts w:hint="eastAsia"/>
        </w:rPr>
      </w:pPr>
      <w:r>
        <w:rPr>
          <w:rFonts w:hint="eastAsia"/>
        </w:rPr>
        <w:t>Many philosophers say so.</w:t>
      </w:r>
    </w:p>
    <w:p w14:paraId="2E09B3AA">
      <w:pPr>
        <w:rPr>
          <w:rFonts w:hint="eastAsia"/>
        </w:rPr>
      </w:pPr>
      <w:r>
        <w:rPr>
          <w:rFonts w:hint="eastAsia"/>
        </w:rPr>
        <w:t>许多哲学家这样说。</w:t>
      </w:r>
    </w:p>
    <w:p w14:paraId="5A0EE27E">
      <w:pPr>
        <w:rPr>
          <w:rFonts w:hint="eastAsia"/>
        </w:rPr>
      </w:pPr>
      <w:r>
        <w:rPr>
          <w:rFonts w:hint="eastAsia"/>
        </w:rPr>
        <w:t>They will not think of God as a person.</w:t>
      </w:r>
    </w:p>
    <w:p w14:paraId="57C9C636">
      <w:pPr>
        <w:rPr>
          <w:rFonts w:hint="eastAsia"/>
        </w:rPr>
      </w:pPr>
      <w:r>
        <w:rPr>
          <w:rFonts w:hint="eastAsia"/>
        </w:rPr>
        <w:t>他们不会把神想成一个位格。</w:t>
      </w:r>
    </w:p>
    <w:p w14:paraId="5D4650C6">
      <w:pPr>
        <w:rPr>
          <w:rFonts w:hint="eastAsia"/>
        </w:rPr>
      </w:pPr>
      <w:r>
        <w:rPr>
          <w:rFonts w:hint="eastAsia"/>
        </w:rPr>
        <w:t>Oh, no.</w:t>
      </w:r>
    </w:p>
    <w:p w14:paraId="68469166">
      <w:pPr>
        <w:rPr>
          <w:rFonts w:hint="eastAsia"/>
        </w:rPr>
      </w:pPr>
      <w:r>
        <w:rPr>
          <w:rFonts w:hint="eastAsia"/>
        </w:rPr>
        <w:t>哦，不。</w:t>
      </w:r>
    </w:p>
    <w:p w14:paraId="05E5DDC1">
      <w:pPr>
        <w:rPr>
          <w:rFonts w:hint="eastAsia"/>
        </w:rPr>
      </w:pPr>
      <w:r>
        <w:rPr>
          <w:rFonts w:hint="eastAsia"/>
        </w:rPr>
        <w:t>That would be dragging Him down too much to our level!</w:t>
      </w:r>
    </w:p>
    <w:p w14:paraId="5BF9793C">
      <w:pPr>
        <w:rPr>
          <w:rFonts w:hint="eastAsia"/>
        </w:rPr>
      </w:pPr>
      <w:r>
        <w:rPr>
          <w:rFonts w:hint="eastAsia"/>
        </w:rPr>
        <w:t>那会把祂拉得太低到我们的水平！</w:t>
      </w:r>
    </w:p>
    <w:p w14:paraId="43AB3754">
      <w:pPr>
        <w:rPr>
          <w:rFonts w:hint="eastAsia"/>
        </w:rPr>
      </w:pPr>
      <w:r>
        <w:rPr>
          <w:rFonts w:hint="eastAsia"/>
        </w:rPr>
        <w:t>So they make of Him a pale abstraction.</w:t>
      </w:r>
    </w:p>
    <w:p w14:paraId="30AF8C4F">
      <w:pPr>
        <w:rPr>
          <w:rFonts w:hint="eastAsia"/>
        </w:rPr>
      </w:pPr>
      <w:r>
        <w:rPr>
          <w:rFonts w:hint="eastAsia"/>
        </w:rPr>
        <w:t>所以他们把祂变成了一个苍白的抽象。</w:t>
      </w:r>
    </w:p>
    <w:p w14:paraId="59DA7DB8">
      <w:pPr>
        <w:rPr>
          <w:rFonts w:hint="eastAsia"/>
        </w:rPr>
      </w:pPr>
      <w:r>
        <w:rPr>
          <w:rFonts w:hint="eastAsia"/>
        </w:rPr>
        <w:t>The Bible seems childish to them in the warm, personal way in which it speaks of God.</w:t>
      </w:r>
    </w:p>
    <w:p w14:paraId="4D75DA55">
      <w:pPr>
        <w:rPr>
          <w:rFonts w:hint="eastAsia"/>
        </w:rPr>
      </w:pPr>
      <w:r>
        <w:rPr>
          <w:rFonts w:hint="eastAsia"/>
        </w:rPr>
        <w:t>圣经以其温暖、个人的方式谈论神，在他们看来是幼稚的。</w:t>
      </w:r>
    </w:p>
    <w:p w14:paraId="0D40DCFD">
      <w:pPr>
        <w:rPr>
          <w:rFonts w:hint="eastAsia"/>
        </w:rPr>
      </w:pPr>
      <w:r>
        <w:rPr>
          <w:rFonts w:hint="eastAsia"/>
        </w:rPr>
        <w:t>Are those philosophers right or is the Bible right?</w:t>
      </w:r>
    </w:p>
    <w:p w14:paraId="1A4A465B">
      <w:pPr>
        <w:rPr>
          <w:rFonts w:hint="eastAsia"/>
        </w:rPr>
      </w:pPr>
      <w:r>
        <w:rPr>
          <w:rFonts w:hint="eastAsia"/>
        </w:rPr>
        <w:t>那些哲学家对，还是圣经对？</w:t>
      </w:r>
    </w:p>
    <w:p w14:paraId="1EF789FB">
      <w:pPr>
        <w:rPr>
          <w:rFonts w:hint="eastAsia"/>
        </w:rPr>
      </w:pPr>
      <w:r>
        <w:rPr>
          <w:rFonts w:hint="eastAsia"/>
        </w:rPr>
        <w:t>Thank God, the Bible is right, my friends.</w:t>
      </w:r>
    </w:p>
    <w:p w14:paraId="5283130C">
      <w:pPr>
        <w:rPr>
          <w:rFonts w:hint="eastAsia"/>
        </w:rPr>
      </w:pPr>
      <w:r>
        <w:rPr>
          <w:rFonts w:hint="eastAsia"/>
        </w:rPr>
        <w:t>感谢神，我的朋友们，圣经是对的。</w:t>
      </w:r>
    </w:p>
    <w:p w14:paraId="55D0410A">
      <w:pPr>
        <w:rPr>
          <w:rFonts w:hint="eastAsia"/>
        </w:rPr>
      </w:pPr>
      <w:r>
        <w:rPr>
          <w:rFonts w:hint="eastAsia"/>
        </w:rPr>
        <w:t>The philosophers despise children who think of God as their heavenly Father.</w:t>
      </w:r>
    </w:p>
    <w:p w14:paraId="6E0C4C20">
      <w:pPr>
        <w:rPr>
          <w:rFonts w:hint="eastAsia"/>
        </w:rPr>
      </w:pPr>
      <w:r>
        <w:rPr>
          <w:rFonts w:hint="eastAsia"/>
        </w:rPr>
        <w:t>哲学家们鄙视那些把神想成他们天父的孩子。</w:t>
      </w:r>
    </w:p>
    <w:p w14:paraId="3B3BC2D2">
      <w:pPr>
        <w:rPr>
          <w:rFonts w:hint="eastAsia"/>
        </w:rPr>
      </w:pPr>
      <w:r>
        <w:rPr>
          <w:rFonts w:hint="eastAsia"/>
        </w:rPr>
        <w:t>But the philosophers are wrong and the children are right.</w:t>
      </w:r>
    </w:p>
    <w:p w14:paraId="5575A1A3">
      <w:pPr>
        <w:rPr>
          <w:rFonts w:hint="eastAsia"/>
        </w:rPr>
      </w:pPr>
      <w:r>
        <w:rPr>
          <w:rFonts w:hint="eastAsia"/>
        </w:rPr>
        <w:t>但哲学家们是错的，孩子们是对的。</w:t>
      </w:r>
    </w:p>
    <w:p w14:paraId="2CC8EE9E">
      <w:pPr>
        <w:rPr>
          <w:rFonts w:hint="eastAsia"/>
        </w:rPr>
      </w:pPr>
      <w:r>
        <w:rPr>
          <w:rFonts w:hint="eastAsia"/>
        </w:rPr>
        <w:t>Did not our Lord Jesus say: I thank You, O Father, Lord of Heaven and Earth, because You have hid these things from the wise and prudent, and have revealed them unto babies [MAT 11:25].</w:t>
      </w:r>
    </w:p>
    <w:p w14:paraId="21AE8560">
      <w:pPr>
        <w:rPr>
          <w:rFonts w:hint="eastAsia"/>
        </w:rPr>
      </w:pPr>
      <w:r>
        <w:rPr>
          <w:rFonts w:hint="eastAsia"/>
        </w:rPr>
        <w:t>我们的主耶稣不是说：“父啊，天地的主，我感谢你！因为你将这些事向聪明通达人就藏起来，向婴孩就显出来。”[马太福音 11:25]</w:t>
      </w:r>
    </w:p>
    <w:p w14:paraId="54429955">
      <w:pPr>
        <w:rPr>
          <w:rFonts w:hint="eastAsia"/>
        </w:rPr>
      </w:pPr>
      <w:r>
        <w:rPr>
          <w:rFonts w:hint="eastAsia"/>
        </w:rPr>
        <w:t>No, God no pale abstraction.</w:t>
      </w:r>
    </w:p>
    <w:p w14:paraId="1B98E020">
      <w:pPr>
        <w:rPr>
          <w:rFonts w:hint="eastAsia"/>
        </w:rPr>
      </w:pPr>
      <w:r>
        <w:rPr>
          <w:rFonts w:hint="eastAsia"/>
        </w:rPr>
        <w:t>不，神不是苍白的抽象。</w:t>
      </w:r>
    </w:p>
    <w:p w14:paraId="17C1AD45">
      <w:pPr>
        <w:rPr>
          <w:rFonts w:hint="eastAsia"/>
        </w:rPr>
      </w:pPr>
      <w:r>
        <w:rPr>
          <w:rFonts w:hint="eastAsia"/>
        </w:rPr>
        <w:t>He is a person.</w:t>
      </w:r>
    </w:p>
    <w:p w14:paraId="35789610">
      <w:pPr>
        <w:rPr>
          <w:rFonts w:hint="eastAsia"/>
        </w:rPr>
      </w:pPr>
      <w:r>
        <w:rPr>
          <w:rFonts w:hint="eastAsia"/>
        </w:rPr>
        <w:t>祂是一个位格。</w:t>
      </w:r>
    </w:p>
    <w:p w14:paraId="13CB5540">
      <w:pPr>
        <w:rPr>
          <w:rFonts w:hint="eastAsia"/>
        </w:rPr>
      </w:pPr>
      <w:r>
        <w:rPr>
          <w:rFonts w:hint="eastAsia"/>
        </w:rPr>
        <w:t>That simple truth precious possession of simple souls - is more profound than all the philosophies of all the ages.</w:t>
      </w:r>
    </w:p>
    <w:p w14:paraId="57CB8A36">
      <w:pPr>
        <w:rPr>
          <w:rFonts w:hint="eastAsia"/>
        </w:rPr>
      </w:pPr>
      <w:r>
        <w:rPr>
          <w:rFonts w:hint="eastAsia"/>
        </w:rPr>
        <w:t>那个简单的真理——单纯灵魂的宝贵财富——比所有时代的所有哲学都更深刻。</w:t>
      </w:r>
    </w:p>
    <w:p w14:paraId="4EE9CF3D">
      <w:pPr>
        <w:rPr>
          <w:rFonts w:hint="eastAsia"/>
        </w:rPr>
      </w:pPr>
      <w:r>
        <w:rPr>
          <w:rFonts w:hint="eastAsia"/>
        </w:rPr>
        <w:t>But now we come to a great mystery.</w:t>
      </w:r>
    </w:p>
    <w:p w14:paraId="4AFCF8AF">
      <w:pPr>
        <w:rPr>
          <w:rFonts w:hint="eastAsia"/>
        </w:rPr>
      </w:pPr>
      <w:r>
        <w:rPr>
          <w:rFonts w:hint="eastAsia"/>
        </w:rPr>
        <w:t>但现在我们来到了一个巨大的奥秘。</w:t>
      </w:r>
    </w:p>
    <w:p w14:paraId="415780B9">
      <w:pPr>
        <w:rPr>
          <w:rFonts w:hint="eastAsia"/>
        </w:rPr>
      </w:pPr>
      <w:r>
        <w:rPr>
          <w:rFonts w:hint="eastAsia"/>
        </w:rPr>
        <w:t>God, according to the Bible, is not just one person, but He is three persons in one God.</w:t>
      </w:r>
    </w:p>
    <w:p w14:paraId="32923AFE">
      <w:pPr>
        <w:rPr>
          <w:rFonts w:hint="eastAsia"/>
        </w:rPr>
      </w:pPr>
      <w:r>
        <w:rPr>
          <w:rFonts w:hint="eastAsia"/>
        </w:rPr>
        <w:t>根据圣经，神不仅仅是一个位格，而是三位一体的神。</w:t>
      </w:r>
    </w:p>
    <w:p w14:paraId="016D7AF3">
      <w:pPr>
        <w:rPr>
          <w:rFonts w:hint="eastAsia"/>
        </w:rPr>
      </w:pPr>
      <w:r>
        <w:rPr>
          <w:rFonts w:hint="eastAsia"/>
        </w:rPr>
        <w:t>That is the great mystery of the Trinity.</w:t>
      </w:r>
    </w:p>
    <w:p w14:paraId="050B9506">
      <w:pPr>
        <w:rPr>
          <w:rFonts w:hint="eastAsia"/>
        </w:rPr>
      </w:pPr>
      <w:r>
        <w:rPr>
          <w:rFonts w:hint="eastAsia"/>
        </w:rPr>
        <w:t>那就是三位一体的伟大奥秘。</w:t>
      </w:r>
    </w:p>
    <w:p w14:paraId="794624AA">
      <w:pPr>
        <w:rPr>
          <w:rFonts w:hint="eastAsia"/>
        </w:rPr>
      </w:pPr>
      <w:r>
        <w:rPr>
          <w:rFonts w:hint="eastAsia"/>
        </w:rPr>
        <w:t>The Trinity is revealed to us only in the Bible.</w:t>
      </w:r>
    </w:p>
    <w:p w14:paraId="14298936">
      <w:pPr>
        <w:rPr>
          <w:rFonts w:hint="eastAsia"/>
        </w:rPr>
      </w:pPr>
      <w:r>
        <w:rPr>
          <w:rFonts w:hint="eastAsia"/>
        </w:rPr>
        <w:t>三位一体只在圣经中向我们启示。</w:t>
      </w:r>
    </w:p>
    <w:p w14:paraId="6D53756F">
      <w:pPr>
        <w:rPr>
          <w:rFonts w:hint="eastAsia"/>
        </w:rPr>
      </w:pPr>
      <w:r>
        <w:rPr>
          <w:rFonts w:hint="eastAsia"/>
        </w:rPr>
        <w:t>We said at the beginning of this little series of talks that God has revealed some things to us through nature and through conscience.</w:t>
      </w:r>
    </w:p>
    <w:p w14:paraId="18884E4E">
      <w:pPr>
        <w:rPr>
          <w:rFonts w:hint="eastAsia"/>
        </w:rPr>
      </w:pPr>
      <w:r>
        <w:rPr>
          <w:rFonts w:hint="eastAsia"/>
        </w:rPr>
        <w:t>我们在这个小系列讲座的开头说，神通过自然和良心向我们启示了一些事。</w:t>
      </w:r>
    </w:p>
    <w:p w14:paraId="29F4D1F8">
      <w:pPr>
        <w:rPr>
          <w:rFonts w:hint="eastAsia"/>
        </w:rPr>
      </w:pPr>
      <w:r>
        <w:rPr>
          <w:rFonts w:hint="eastAsia"/>
        </w:rPr>
        <w:t>But the Trinity is not among them.</w:t>
      </w:r>
    </w:p>
    <w:p w14:paraId="5B3EC905">
      <w:pPr>
        <w:rPr>
          <w:rFonts w:hint="eastAsia"/>
        </w:rPr>
      </w:pPr>
      <w:r>
        <w:rPr>
          <w:rFonts w:hint="eastAsia"/>
        </w:rPr>
        <w:t>但三位一体不在其中。</w:t>
      </w:r>
    </w:p>
    <w:p w14:paraId="57D598A3">
      <w:pPr>
        <w:rPr>
          <w:rFonts w:hint="eastAsia"/>
        </w:rPr>
      </w:pPr>
      <w:r>
        <w:rPr>
          <w:rFonts w:hint="eastAsia"/>
        </w:rPr>
        <w:t>This He has revealed to us by supernatural revelation and by supernatural revelation alone.</w:t>
      </w:r>
    </w:p>
    <w:p w14:paraId="1B563919">
      <w:pPr>
        <w:rPr>
          <w:rFonts w:hint="eastAsia"/>
        </w:rPr>
      </w:pPr>
      <w:r>
        <w:rPr>
          <w:rFonts w:hint="eastAsia"/>
        </w:rPr>
        <w:t>祂是藉着超自然的启示，且唯有藉着超自然的启示，向我们启示了这一点。</w:t>
      </w:r>
    </w:p>
    <w:p w14:paraId="35F0F17E">
      <w:pPr>
        <w:rPr>
          <w:rFonts w:hint="eastAsia"/>
        </w:rPr>
      </w:pPr>
      <w:r>
        <w:rPr>
          <w:rFonts w:hint="eastAsia"/>
        </w:rPr>
        <w:t>We can, it is true, detect something in the doctrine of the Trinity that serves to render clearer and richer even what nature and conscience reveal.</w:t>
      </w:r>
    </w:p>
    <w:p w14:paraId="5CC6ACB1">
      <w:pPr>
        <w:rPr>
          <w:rFonts w:hint="eastAsia"/>
        </w:rPr>
      </w:pPr>
      <w:r>
        <w:rPr>
          <w:rFonts w:hint="eastAsia"/>
        </w:rPr>
        <w:t>诚然，我们可以在三位一体的教义中察觉到某些东西，它甚至能使自然和良心所启示的更清晰、更丰富。</w:t>
      </w:r>
    </w:p>
    <w:p w14:paraId="4C062C79">
      <w:pPr>
        <w:rPr>
          <w:rFonts w:hint="eastAsia"/>
        </w:rPr>
      </w:pPr>
      <w:r>
        <w:rPr>
          <w:rFonts w:hint="eastAsia"/>
        </w:rPr>
        <w:t>Nature and conscience reveal, in a revelation which, it is true, sinful man seldom receives, a personal and holy God, Creator of the world.</w:t>
      </w:r>
    </w:p>
    <w:p w14:paraId="289BD12A">
      <w:pPr>
        <w:rPr>
          <w:rFonts w:hint="eastAsia"/>
        </w:rPr>
      </w:pPr>
      <w:r>
        <w:rPr>
          <w:rFonts w:hint="eastAsia"/>
        </w:rPr>
        <w:t>自然和良心启示，在一个罪人很少接受的启示中，一位有位格的、圣洁的神，世界的创造主。</w:t>
      </w:r>
    </w:p>
    <w:p w14:paraId="5D314947">
      <w:pPr>
        <w:rPr>
          <w:rFonts w:hint="eastAsia"/>
        </w:rPr>
      </w:pPr>
      <w:r>
        <w:rPr>
          <w:rFonts w:hint="eastAsia"/>
        </w:rPr>
        <w:t>But how can a personal and holy being exist entirely alone?</w:t>
      </w:r>
    </w:p>
    <w:p w14:paraId="263626D5">
      <w:pPr>
        <w:rPr>
          <w:rFonts w:hint="eastAsia"/>
        </w:rPr>
      </w:pPr>
      <w:r>
        <w:rPr>
          <w:rFonts w:hint="eastAsia"/>
        </w:rPr>
        <w:t>但一个有位格的、圣洁的存在，如何能完全独自存在？</w:t>
      </w:r>
    </w:p>
    <w:p w14:paraId="671E9709">
      <w:pPr>
        <w:rPr>
          <w:rFonts w:hint="eastAsia"/>
        </w:rPr>
      </w:pPr>
      <w:r>
        <w:rPr>
          <w:rFonts w:hint="eastAsia"/>
        </w:rPr>
        <w:t>The thing is difficult for us to understand.</w:t>
      </w:r>
    </w:p>
    <w:p w14:paraId="5553E5D5">
      <w:pPr>
        <w:rPr>
          <w:rFonts w:hint="eastAsia"/>
        </w:rPr>
      </w:pPr>
      <w:r>
        <w:rPr>
          <w:rFonts w:hint="eastAsia"/>
        </w:rPr>
        <w:t>那件事我们很难理解。</w:t>
      </w:r>
    </w:p>
    <w:p w14:paraId="2B3367C2">
      <w:pPr>
        <w:rPr>
          <w:rFonts w:hint="eastAsia"/>
        </w:rPr>
      </w:pPr>
      <w:r>
        <w:rPr>
          <w:rFonts w:hint="eastAsia"/>
        </w:rPr>
        <w:t>That difficulty is wonderfully overcome by the doctrine of the Trinity, which tells us that even before God had created the world there was a personal interrelation within the Godhead.</w:t>
      </w:r>
    </w:p>
    <w:p w14:paraId="343A1BEE">
      <w:pPr>
        <w:rPr>
          <w:rFonts w:hint="eastAsia"/>
        </w:rPr>
      </w:pPr>
      <w:r>
        <w:rPr>
          <w:rFonts w:hint="eastAsia"/>
        </w:rPr>
        <w:t>那个困难被三位一体的教义奇妙地克服了，它告诉我们，甚至在神创造世界之前，神性内部就有了位格的相互关系。</w:t>
      </w:r>
    </w:p>
    <w:p w14:paraId="7CB9AAFB">
      <w:pPr>
        <w:rPr>
          <w:rFonts w:hint="eastAsia"/>
        </w:rPr>
      </w:pPr>
      <w:r>
        <w:rPr>
          <w:rFonts w:hint="eastAsia"/>
        </w:rPr>
        <w:t>But we ought to be exceedingly cautious about such considerations.</w:t>
      </w:r>
    </w:p>
    <w:p w14:paraId="163FDBED">
      <w:pPr>
        <w:rPr>
          <w:rFonts w:hint="eastAsia"/>
        </w:rPr>
      </w:pPr>
      <w:r>
        <w:rPr>
          <w:rFonts w:hint="eastAsia"/>
        </w:rPr>
        <w:t>但我们应该对这样的考虑极其谨慎。</w:t>
      </w:r>
    </w:p>
    <w:p w14:paraId="4FECC344">
      <w:pPr>
        <w:rPr>
          <w:rFonts w:hint="eastAsia"/>
        </w:rPr>
      </w:pPr>
      <w:r>
        <w:rPr>
          <w:rFonts w:hint="eastAsia"/>
        </w:rPr>
        <w:t>Though God is a person, He is a person very different from us finite persons, and I am not sure that we could ever have said, on the basis of any general revelation in nature and conscience, that an infinite person could not have existed entirely alone.</w:t>
      </w:r>
    </w:p>
    <w:p w14:paraId="61BA389A">
      <w:pPr>
        <w:rPr>
          <w:rFonts w:hint="eastAsia"/>
        </w:rPr>
      </w:pPr>
      <w:r>
        <w:rPr>
          <w:rFonts w:hint="eastAsia"/>
        </w:rPr>
        <w:t>虽然神是一个位格，但祂是一个与我们这些有限的位格非常不同的位格，我不确定我们是否能，基于自然和良心中的任何普遍启示，说一个无限的位格不可能完全独自存在。</w:t>
      </w:r>
    </w:p>
    <w:p w14:paraId="51F5E8B8">
      <w:pPr>
        <w:rPr>
          <w:rFonts w:hint="eastAsia"/>
        </w:rPr>
      </w:pPr>
      <w:r>
        <w:rPr>
          <w:rFonts w:hint="eastAsia"/>
        </w:rPr>
        <w:t>Let us put such considerations, then, aside.</w:t>
      </w:r>
    </w:p>
    <w:p w14:paraId="0F39F529">
      <w:pPr>
        <w:rPr>
          <w:rFonts w:hint="eastAsia"/>
        </w:rPr>
      </w:pPr>
      <w:r>
        <w:rPr>
          <w:rFonts w:hint="eastAsia"/>
        </w:rPr>
        <w:t>那么，让我们把这些考虑放在一边吧。</w:t>
      </w:r>
    </w:p>
    <w:p w14:paraId="0E93978B">
      <w:pPr>
        <w:rPr>
          <w:rFonts w:hint="eastAsia"/>
        </w:rPr>
      </w:pPr>
      <w:r>
        <w:rPr>
          <w:rFonts w:hint="eastAsia"/>
        </w:rPr>
        <w:t>When we are engaging in them we are venturing upon holy ground, where we can walk at best with but trembling and halting footsteps.</w:t>
      </w:r>
    </w:p>
    <w:p w14:paraId="3D769A25">
      <w:pPr>
        <w:rPr>
          <w:rFonts w:hint="eastAsia"/>
        </w:rPr>
      </w:pPr>
      <w:r>
        <w:rPr>
          <w:rFonts w:hint="eastAsia"/>
        </w:rPr>
        <w:t>当我们从事这些考虑时，我们正在踏上圣地，在那里我们充其量只能以颤抖和蹒跚的脚步行走。</w:t>
      </w:r>
    </w:p>
    <w:p w14:paraId="47683F3F">
      <w:pPr>
        <w:rPr>
          <w:rFonts w:hint="eastAsia"/>
        </w:rPr>
      </w:pPr>
      <w:r>
        <w:rPr>
          <w:rFonts w:hint="eastAsia"/>
        </w:rPr>
        <w:t>The thing that is perfectly clear is that we should not have had any real knowledge of the holy mystery of the Trinity had not that mystery been revealed to us in the written Word of God.</w:t>
      </w:r>
    </w:p>
    <w:p w14:paraId="24443661">
      <w:pPr>
        <w:rPr>
          <w:rFonts w:hint="eastAsia"/>
        </w:rPr>
      </w:pPr>
      <w:r>
        <w:rPr>
          <w:rFonts w:hint="eastAsia"/>
        </w:rPr>
        <w:t>非常清楚的是，如果那个奥秘没有在神所写的道中向我们启示，我们就不会对三位一体的圣洁奥秘有任何真正的认识。</w:t>
      </w:r>
    </w:p>
    <w:p w14:paraId="4D801925">
      <w:pPr>
        <w:rPr>
          <w:rFonts w:hint="eastAsia"/>
        </w:rPr>
      </w:pPr>
      <w:r>
        <w:rPr>
          <w:rFonts w:hint="eastAsia"/>
        </w:rPr>
        <w:t>Within the Word of God, it is in the New Testament that the doctrine of the Trinity is taught.</w:t>
      </w:r>
    </w:p>
    <w:p w14:paraId="201DDD6D">
      <w:pPr>
        <w:rPr>
          <w:rFonts w:hint="eastAsia"/>
        </w:rPr>
      </w:pPr>
      <w:r>
        <w:rPr>
          <w:rFonts w:hint="eastAsia"/>
        </w:rPr>
        <w:t>在神的话语中，是在新约里教导了三位一体的教义。</w:t>
      </w:r>
    </w:p>
    <w:p w14:paraId="4F570D73">
      <w:pPr>
        <w:rPr>
          <w:rFonts w:hint="eastAsia"/>
        </w:rPr>
      </w:pPr>
      <w:r>
        <w:rPr>
          <w:rFonts w:hint="eastAsia"/>
        </w:rPr>
        <w:t>There are hints of it in the Old Testament, but they are only hints, and it was left to the New Testament for this precious doctrine to be clearly revealed.</w:t>
      </w:r>
    </w:p>
    <w:p w14:paraId="2790B48A">
      <w:pPr>
        <w:rPr>
          <w:rFonts w:hint="eastAsia"/>
        </w:rPr>
      </w:pPr>
      <w:r>
        <w:rPr>
          <w:rFonts w:hint="eastAsia"/>
        </w:rPr>
        <w:t>在旧约中有它的暗示，但只是暗示，这个宝贵的教义留待新约才被清楚地启示。</w:t>
      </w:r>
    </w:p>
    <w:p w14:paraId="722385FC">
      <w:pPr>
        <w:rPr>
          <w:rFonts w:hint="eastAsia"/>
        </w:rPr>
      </w:pPr>
      <w:r>
        <w:rPr>
          <w:rFonts w:hint="eastAsia"/>
        </w:rPr>
        <w:t>In the New Testament, the doctrine is taught with the utmost clearness; and, as has well been pointed out by Dr. B. B. Warfield, in a splendid article on the Trinity [B. B. Warfield, Article, "Trinity," in International Standard Bible Encyclopedia, now reprinted in his collected works, in the volume Biblical Doctrines, 1929, pp. 143-147.</w:t>
      </w:r>
    </w:p>
    <w:p w14:paraId="6A2679FA">
      <w:pPr>
        <w:rPr>
          <w:rFonts w:hint="eastAsia"/>
        </w:rPr>
      </w:pPr>
      <w:r>
        <w:rPr>
          <w:rFonts w:hint="eastAsia"/>
        </w:rPr>
        <w:t>在新约中，这个教义被极其清楚地教导；正如B·B·华菲德博士在一篇关于三位一体的精彩文章中所指出的[B·B·华菲德，文章，“三位一体”，载于《国际标准圣经百科全书》，现重印于其文集《圣经教义》卷中，1929年，第143-147页。</w:t>
      </w:r>
    </w:p>
    <w:p w14:paraId="79ECE18C">
      <w:pPr>
        <w:rPr>
          <w:rFonts w:hint="eastAsia"/>
        </w:rPr>
      </w:pPr>
      <w:r>
        <w:rPr>
          <w:rFonts w:hint="eastAsia"/>
        </w:rPr>
        <w:t>The present writer is much indebted to that article for the treatment of this whole subject], the doctrine is presupposed even more than it is expressly taught.</w:t>
      </w:r>
    </w:p>
    <w:p w14:paraId="67D94854">
      <w:pPr>
        <w:rPr>
          <w:rFonts w:hint="eastAsia"/>
        </w:rPr>
      </w:pPr>
      <w:r>
        <w:rPr>
          <w:rFonts w:hint="eastAsia"/>
        </w:rPr>
        <w:t>本文作者对那篇文章在处理整个主题上的贡献深表感谢]，这个教义与其说是被明确地教导，不如说是被预设的。</w:t>
      </w:r>
    </w:p>
    <w:p w14:paraId="79174BB3">
      <w:pPr>
        <w:rPr>
          <w:rFonts w:hint="eastAsia"/>
        </w:rPr>
      </w:pPr>
      <w:r>
        <w:rPr>
          <w:rFonts w:hint="eastAsia"/>
        </w:rPr>
        <w:t>That is, the New Testament is founded throughout on the doctrine of the Trinity, and the doctrine was really established by the great facts of the incarnation of the Son of God and the work of the Holy Spirit even before it was enunciated in words.</w:t>
      </w:r>
    </w:p>
    <w:p w14:paraId="5772EA99">
      <w:pPr>
        <w:rPr>
          <w:rFonts w:hint="eastAsia"/>
        </w:rPr>
      </w:pPr>
      <w:r>
        <w:rPr>
          <w:rFonts w:hint="eastAsia"/>
        </w:rPr>
        <w:t>也就是说，新约自始至终都建立在三位一体的教义之上，而这个教义实际上是在用言语阐明之前，就由神子的道成肉身和圣灵的工作这些伟大的事实所确立的。</w:t>
      </w:r>
    </w:p>
    <w:p w14:paraId="181C8FA3">
      <w:pPr>
        <w:rPr>
          <w:rFonts w:hint="eastAsia"/>
        </w:rPr>
      </w:pPr>
      <w:r>
        <w:rPr>
          <w:rFonts w:hint="eastAsia"/>
        </w:rPr>
        <w:t>Only the smallest part of the teaching of the New Testament about the Trinity is found in passages where the doctrine is stated as a whole.</w:t>
      </w:r>
    </w:p>
    <w:p w14:paraId="4FF01A5B">
      <w:pPr>
        <w:rPr>
          <w:rFonts w:hint="eastAsia"/>
        </w:rPr>
      </w:pPr>
      <w:r>
        <w:rPr>
          <w:rFonts w:hint="eastAsia"/>
        </w:rPr>
        <w:t>关于三位一体的新约教导，只有最小的一部分见于将该教义作为一个整体陈述的经文中。</w:t>
      </w:r>
    </w:p>
    <w:p w14:paraId="71FDF221">
      <w:pPr>
        <w:rPr>
          <w:rFonts w:hint="eastAsia"/>
        </w:rPr>
      </w:pPr>
      <w:r>
        <w:rPr>
          <w:rFonts w:hint="eastAsia"/>
        </w:rPr>
        <w:t>What the New Testament ordinarily does is to state parts of the doctrine, so that when we put those parts together, and when we summarize them, we have the great doctrine of the three persons and one God.</w:t>
      </w:r>
    </w:p>
    <w:p w14:paraId="23C7CC7B">
      <w:pPr>
        <w:rPr>
          <w:rFonts w:hint="eastAsia"/>
        </w:rPr>
      </w:pPr>
      <w:r>
        <w:rPr>
          <w:rFonts w:hint="eastAsia"/>
        </w:rPr>
        <w:t>新约通常的做法是陈述教义的各个部分，以便当我们把那些部分放在一起，当我们总结它们时，我们就得到了三位一体神的伟大教义。</w:t>
      </w:r>
    </w:p>
    <w:p w14:paraId="530CCBAD">
      <w:pPr>
        <w:rPr>
          <w:rFonts w:hint="eastAsia"/>
        </w:rPr>
      </w:pPr>
      <w:r>
        <w:rPr>
          <w:rFonts w:hint="eastAsia"/>
        </w:rPr>
        <w:t>For example, all passages in the New Testament where the deity of Jesus Christ is set forth are, when taken in connection with passages setting forth the deity and personality of the Holy Spirit, passages supporting the doctrine of the Trinity.</w:t>
      </w:r>
    </w:p>
    <w:p w14:paraId="740ED7F9">
      <w:pPr>
        <w:rPr>
          <w:rFonts w:hint="eastAsia"/>
        </w:rPr>
      </w:pPr>
      <w:r>
        <w:rPr>
          <w:rFonts w:hint="eastAsia"/>
        </w:rPr>
        <w:t>例如，新约中所有阐述耶稣基督神性的经文，当与阐述圣灵神性和位格的经文联系起来时，都是支持三位一体教义的经文。</w:t>
      </w:r>
    </w:p>
    <w:p w14:paraId="548D0725">
      <w:pPr>
        <w:rPr>
          <w:rFonts w:hint="eastAsia"/>
        </w:rPr>
      </w:pPr>
      <w:r>
        <w:rPr>
          <w:rFonts w:hint="eastAsia"/>
        </w:rPr>
        <w:t>In the next talk, I hope to deal with some of those passages.</w:t>
      </w:r>
    </w:p>
    <w:p w14:paraId="008C1480">
      <w:pPr>
        <w:rPr>
          <w:rFonts w:hint="eastAsia"/>
        </w:rPr>
      </w:pPr>
      <w:r>
        <w:rPr>
          <w:rFonts w:hint="eastAsia"/>
        </w:rPr>
        <w:t>在下次讲座中，我希望能处理一些那些经文。</w:t>
      </w:r>
    </w:p>
    <w:p w14:paraId="52DCEAEE">
      <w:pPr>
        <w:rPr>
          <w:rFonts w:hint="eastAsia"/>
        </w:rPr>
      </w:pPr>
      <w:r>
        <w:rPr>
          <w:rFonts w:hint="eastAsia"/>
        </w:rPr>
        <w:t>But what needs to be observed now is that although by far the larger part of the Biblical teaching about the Trinity is given in that incidental and partial way - presupposing the doctrine rather than formally enunciating it as a whole - yet there are some passages where the doctrine is definitely presented by the mention, together, of Father, Son and Holy Spirit.</w:t>
      </w:r>
    </w:p>
    <w:p w14:paraId="2FDA07EE">
      <w:pPr>
        <w:rPr>
          <w:rFonts w:hint="eastAsia"/>
        </w:rPr>
      </w:pPr>
      <w:r>
        <w:rPr>
          <w:rFonts w:hint="eastAsia"/>
        </w:rPr>
        <w:t>但现在需要注意的是，尽管关于三位一体的圣经教导，绝大部分是以那种附带和部分的方式给出的——预设教义而非正式地将其作为一个整体来阐明——但仍有一些经文，通过同时提及父、子和圣灵，明确地呈现了那个教义。</w:t>
      </w:r>
    </w:p>
    <w:p w14:paraId="12052C41">
      <w:pPr>
        <w:rPr>
          <w:rFonts w:hint="eastAsia"/>
        </w:rPr>
      </w:pPr>
      <w:r>
        <w:rPr>
          <w:rFonts w:hint="eastAsia"/>
        </w:rPr>
        <w:t>The most famous of such passages, I suppose, is found in the Great Commission, given by the risen Lord to His disciples according to the twenty-eighth chapter of Matthew.</w:t>
      </w:r>
    </w:p>
    <w:p w14:paraId="7797B351">
      <w:pPr>
        <w:rPr>
          <w:rFonts w:hint="eastAsia"/>
        </w:rPr>
      </w:pPr>
      <w:r>
        <w:rPr>
          <w:rFonts w:hint="eastAsia"/>
        </w:rPr>
        <w:t>我想，这类经文中最著名的，见于大使命中，即复活的主根据马太福音第二十八章赐给祂门徒的。</w:t>
      </w:r>
    </w:p>
    <w:p w14:paraId="7B71F17C">
      <w:pPr>
        <w:rPr>
          <w:rFonts w:hint="eastAsia"/>
        </w:rPr>
      </w:pPr>
      <w:r>
        <w:rPr>
          <w:rFonts w:hint="eastAsia"/>
        </w:rPr>
        <w:t>Go therefore, and disciple all nations, baptizing them in the name of the Father, and of the Son, and of the Holy Spirit [MAT 28:19].</w:t>
      </w:r>
    </w:p>
    <w:p w14:paraId="22661298">
      <w:pPr>
        <w:rPr>
          <w:rFonts w:hint="eastAsia"/>
        </w:rPr>
      </w:pPr>
      <w:r>
        <w:rPr>
          <w:rFonts w:hint="eastAsia"/>
        </w:rPr>
        <w:t>所以，你们要去，使万民作我的门徒，奉父、子、圣灵的名给他们施洗。[马太福音 28:19]</w:t>
      </w:r>
    </w:p>
    <w:p w14:paraId="4F5EA47A">
      <w:pPr>
        <w:rPr>
          <w:rFonts w:hint="eastAsia"/>
        </w:rPr>
      </w:pPr>
      <w:r>
        <w:rPr>
          <w:rFonts w:hint="eastAsia"/>
        </w:rPr>
        <w:t>There we have a mention of all three persons of the Trinity in the most complete coordination and equality - yet all three persons are plainly not three Gods but one.</w:t>
      </w:r>
    </w:p>
    <w:p w14:paraId="21058553">
      <w:pPr>
        <w:rPr>
          <w:rFonts w:hint="eastAsia"/>
        </w:rPr>
      </w:pPr>
      <w:r>
        <w:rPr>
          <w:rFonts w:hint="eastAsia"/>
        </w:rPr>
        <w:t>在那里，我们看到了三位一体所有三位的提及，以最完全的协调和平等——然而三位显然不是三位神而是一位。</w:t>
      </w:r>
    </w:p>
    <w:p w14:paraId="75122FCB">
      <w:pPr>
        <w:rPr>
          <w:rFonts w:hint="eastAsia"/>
        </w:rPr>
      </w:pPr>
      <w:r>
        <w:rPr>
          <w:rFonts w:hint="eastAsia"/>
        </w:rPr>
        <w:t>Here, in this solemn Commission by our Lord, the God of all true Christians is forever designated as a triune God.</w:t>
      </w:r>
    </w:p>
    <w:p w14:paraId="39B22A06">
      <w:pPr>
        <w:rPr>
          <w:rFonts w:hint="eastAsia"/>
        </w:rPr>
      </w:pPr>
      <w:r>
        <w:rPr>
          <w:rFonts w:hint="eastAsia"/>
        </w:rPr>
        <w:t>在这里，在我们主这个庄严的使命中，所有真基督徒的神永远被指定为一位三位一体的神。</w:t>
      </w:r>
    </w:p>
    <w:p w14:paraId="3600F1F1">
      <w:pPr>
        <w:rPr>
          <w:rFonts w:hint="eastAsia"/>
        </w:rPr>
      </w:pPr>
      <w:r>
        <w:rPr>
          <w:rFonts w:hint="eastAsia"/>
        </w:rPr>
        <w:t>We think also, for example, of the apostolic benediction at the end of the Second Epistle to the Corinthians; The grace of the Lord Jesus Christ, and the love of God, and the communion of the Holy Spirit, be with you all [2CO 13:14].</w:t>
      </w:r>
    </w:p>
    <w:p w14:paraId="0A1C6AE1">
      <w:pPr>
        <w:rPr>
          <w:rFonts w:hint="eastAsia"/>
        </w:rPr>
      </w:pPr>
      <w:r>
        <w:rPr>
          <w:rFonts w:hint="eastAsia"/>
        </w:rPr>
        <w:t>例如，我们也想到哥林多后书结尾的使徒祝福：“愿主耶稣基督的恩惠、神的慈爱、圣灵的感动，常与你们众人同在！”[哥林多后书 13:14]</w:t>
      </w:r>
    </w:p>
    <w:p w14:paraId="12B4EC1A">
      <w:pPr>
        <w:rPr>
          <w:rFonts w:hint="eastAsia"/>
        </w:rPr>
      </w:pPr>
      <w:r>
        <w:rPr>
          <w:rFonts w:hint="eastAsia"/>
        </w:rPr>
        <w:t>Here the terminology is a little different from that in the Great Commission.</w:t>
      </w:r>
    </w:p>
    <w:p w14:paraId="0DCA847A">
      <w:pPr>
        <w:rPr>
          <w:rFonts w:hint="eastAsia"/>
        </w:rPr>
      </w:pPr>
      <w:r>
        <w:rPr>
          <w:rFonts w:hint="eastAsia"/>
        </w:rPr>
        <w:t>这里的术语与大使命中的略有不同。</w:t>
      </w:r>
    </w:p>
    <w:p w14:paraId="44FFAB03">
      <w:pPr>
        <w:rPr>
          <w:rFonts w:hint="eastAsia"/>
        </w:rPr>
      </w:pPr>
      <w:r>
        <w:rPr>
          <w:rFonts w:hint="eastAsia"/>
        </w:rPr>
        <w:t>Paul speaks of the Son as the Lord.</w:t>
      </w:r>
    </w:p>
    <w:p w14:paraId="25A961D6">
      <w:pPr>
        <w:rPr>
          <w:rFonts w:hint="eastAsia"/>
        </w:rPr>
      </w:pPr>
      <w:r>
        <w:rPr>
          <w:rFonts w:hint="eastAsia"/>
        </w:rPr>
        <w:t>保罗称子为主。</w:t>
      </w:r>
    </w:p>
    <w:p w14:paraId="50C3CA8D">
      <w:pPr>
        <w:rPr>
          <w:rFonts w:hint="eastAsia"/>
        </w:rPr>
      </w:pPr>
      <w:r>
        <w:rPr>
          <w:rFonts w:hint="eastAsia"/>
        </w:rPr>
        <w:t>But the word Lord in the Pauline Epistles is plainly a designation of deity, like the other Greek word which is translated into English by the word God.</w:t>
      </w:r>
    </w:p>
    <w:p w14:paraId="5BE27F44">
      <w:pPr>
        <w:rPr>
          <w:rFonts w:hint="eastAsia"/>
        </w:rPr>
      </w:pPr>
      <w:r>
        <w:rPr>
          <w:rFonts w:hint="eastAsia"/>
        </w:rPr>
        <w:t>但在保罗书信中，主这个词显然是神性的称谓，就像另一个被翻译成英文“神”这个词的希腊词一样。</w:t>
      </w:r>
    </w:p>
    <w:p w14:paraId="30A2694B">
      <w:pPr>
        <w:rPr>
          <w:rFonts w:hint="eastAsia"/>
        </w:rPr>
      </w:pPr>
      <w:r>
        <w:rPr>
          <w:rFonts w:hint="eastAsia"/>
        </w:rPr>
        <w:t>It is the Greek word used to translate the holy name of God, Jehovah, in the Greek translation of the Old Testament which Paul used, and Paul does not hesitate to apply to Christ Old Testament passages which speak of Jehovah.</w:t>
      </w:r>
    </w:p>
    <w:p w14:paraId="69C1E8E2">
      <w:pPr>
        <w:rPr>
          <w:rFonts w:hint="eastAsia"/>
        </w:rPr>
      </w:pPr>
      <w:r>
        <w:rPr>
          <w:rFonts w:hint="eastAsia"/>
        </w:rPr>
        <w:t>它是保罗所使用的旧约希腊文译本中，用来翻译神圣之名耶和华的希腊词，保罗毫不犹豫地将旧约中谈到耶和华的经文应用于基督。</w:t>
      </w:r>
    </w:p>
    <w:p w14:paraId="3DD68FBA">
      <w:pPr>
        <w:rPr>
          <w:rFonts w:hint="eastAsia"/>
        </w:rPr>
      </w:pPr>
      <w:r>
        <w:rPr>
          <w:rFonts w:hint="eastAsia"/>
        </w:rPr>
        <w:t>That brings us to something supremely important in the teaching of the whole New Testament about the Trinity.</w:t>
      </w:r>
    </w:p>
    <w:p w14:paraId="57A0BCD6">
      <w:pPr>
        <w:rPr>
          <w:rFonts w:hint="eastAsia"/>
        </w:rPr>
      </w:pPr>
      <w:r>
        <w:rPr>
          <w:rFonts w:hint="eastAsia"/>
        </w:rPr>
        <w:t>这使我们来到了整本新约关于三位一体教导中一个至关重要的问题。</w:t>
      </w:r>
    </w:p>
    <w:p w14:paraId="42C7B92C">
      <w:pPr>
        <w:rPr>
          <w:rFonts w:hint="eastAsia"/>
        </w:rPr>
      </w:pPr>
      <w:r>
        <w:rPr>
          <w:rFonts w:hint="eastAsia"/>
        </w:rPr>
        <w:t>It is this - that the New Testament writers, in presenting God as triune, are never for one moment conscious of saying anything that could by any possibility be regarded as contradicting the Old Testament teaching that there is but one God.</w:t>
      </w:r>
    </w:p>
    <w:p w14:paraId="650AD72C">
      <w:pPr>
        <w:rPr>
          <w:rFonts w:hint="eastAsia"/>
        </w:rPr>
      </w:pPr>
      <w:r>
        <w:rPr>
          <w:rFonts w:hint="eastAsia"/>
        </w:rPr>
        <w:t>那就是——新约的作者们，在呈现神为三位一体时，一刻也没有意识到他们所说的，有任何可能被视为与旧约关于只有一个神的教导相矛盾。</w:t>
      </w:r>
    </w:p>
    <w:p w14:paraId="30C6ACED">
      <w:pPr>
        <w:rPr>
          <w:rFonts w:hint="eastAsia"/>
        </w:rPr>
      </w:pPr>
      <w:r>
        <w:rPr>
          <w:rFonts w:hint="eastAsia"/>
        </w:rPr>
        <w:t>That teaching is at the very heart and core of the Old Testament.</w:t>
      </w:r>
    </w:p>
    <w:p w14:paraId="123C287D">
      <w:pPr>
        <w:rPr>
          <w:rFonts w:hint="eastAsia"/>
        </w:rPr>
      </w:pPr>
      <w:r>
        <w:rPr>
          <w:rFonts w:hint="eastAsia"/>
        </w:rPr>
        <w:t>那个教导在旧约的核心。</w:t>
      </w:r>
    </w:p>
    <w:p w14:paraId="20A72804">
      <w:pPr>
        <w:rPr>
          <w:rFonts w:hint="eastAsia"/>
        </w:rPr>
      </w:pPr>
      <w:r>
        <w:rPr>
          <w:rFonts w:hint="eastAsia"/>
        </w:rPr>
        <w:t>It is every whit as much at the heart and core of the New Testament.</w:t>
      </w:r>
    </w:p>
    <w:p w14:paraId="1063AD10">
      <w:pPr>
        <w:rPr>
          <w:rFonts w:hint="eastAsia"/>
        </w:rPr>
      </w:pPr>
      <w:r>
        <w:rPr>
          <w:rFonts w:hint="eastAsia"/>
        </w:rPr>
        <w:t>它也同样在新约的核心。</w:t>
      </w:r>
    </w:p>
    <w:p w14:paraId="448A2444">
      <w:pPr>
        <w:rPr>
          <w:rFonts w:hint="eastAsia"/>
        </w:rPr>
      </w:pPr>
      <w:r>
        <w:rPr>
          <w:rFonts w:hint="eastAsia"/>
        </w:rPr>
        <w:t>The New Testament is just as much opposed as the Old Testament is to the thought that there are more Gods than one.</w:t>
      </w:r>
    </w:p>
    <w:p w14:paraId="5BAAEA70">
      <w:pPr>
        <w:rPr>
          <w:rFonts w:hint="eastAsia"/>
        </w:rPr>
      </w:pPr>
      <w:r>
        <w:rPr>
          <w:rFonts w:hint="eastAsia"/>
        </w:rPr>
        <w:t>新约和旧约一样，都反对有多于一位神的思想。</w:t>
      </w:r>
    </w:p>
    <w:p w14:paraId="005C6812">
      <w:pPr>
        <w:rPr>
          <w:rFonts w:hint="eastAsia"/>
        </w:rPr>
      </w:pPr>
      <w:r>
        <w:rPr>
          <w:rFonts w:hint="eastAsia"/>
        </w:rPr>
        <w:t>Yet the New Testament with equal clearness teaches that the Father is God and the Son is God and the Holy Spirit is God, and that these three are not three aspects of the same person but three persons standing in a truly personal relationship to one another.</w:t>
      </w:r>
    </w:p>
    <w:p w14:paraId="2BDF92A4">
      <w:pPr>
        <w:rPr>
          <w:rFonts w:hint="eastAsia"/>
        </w:rPr>
      </w:pPr>
      <w:r>
        <w:rPr>
          <w:rFonts w:hint="eastAsia"/>
        </w:rPr>
        <w:t>然而，新约同样清楚地教导，父是神，子是神，圣灵是神，而这三位不是同一位格的三个方面，而是三个位格，彼此之间有着真实的位格关系。</w:t>
      </w:r>
    </w:p>
    <w:p w14:paraId="7B0E5F03">
      <w:pPr>
        <w:rPr>
          <w:rFonts w:hint="eastAsia"/>
        </w:rPr>
      </w:pPr>
      <w:r>
        <w:rPr>
          <w:rFonts w:hint="eastAsia"/>
        </w:rPr>
        <w:t>There we have the great doctrine of the three persons but one God.</w:t>
      </w:r>
    </w:p>
    <w:p w14:paraId="15A10D4E">
      <w:pPr>
        <w:rPr>
          <w:rFonts w:hint="eastAsia"/>
        </w:rPr>
      </w:pPr>
      <w:r>
        <w:rPr>
          <w:rFonts w:hint="eastAsia"/>
        </w:rPr>
        <w:t>我们在这里有了三位一体神的伟大教义。</w:t>
      </w:r>
    </w:p>
    <w:p w14:paraId="6896C3AB">
      <w:pPr>
        <w:rPr>
          <w:rFonts w:hint="eastAsia"/>
        </w:rPr>
      </w:pPr>
      <w:r>
        <w:rPr>
          <w:rFonts w:hint="eastAsia"/>
        </w:rPr>
        <w:t>That doctrine is a mystery.</w:t>
      </w:r>
    </w:p>
    <w:p w14:paraId="4A40B0F1">
      <w:pPr>
        <w:rPr>
          <w:rFonts w:hint="eastAsia"/>
        </w:rPr>
      </w:pPr>
      <w:r>
        <w:rPr>
          <w:rFonts w:hint="eastAsia"/>
        </w:rPr>
        <w:t>那个教义是一个奥秘。</w:t>
      </w:r>
    </w:p>
    <w:p w14:paraId="40B6897A">
      <w:pPr>
        <w:rPr>
          <w:rFonts w:hint="eastAsia"/>
        </w:rPr>
      </w:pPr>
      <w:r>
        <w:rPr>
          <w:rFonts w:hint="eastAsia"/>
        </w:rPr>
        <w:t>No human mind can fathom it.</w:t>
      </w:r>
    </w:p>
    <w:p w14:paraId="3B9B69D5">
      <w:pPr>
        <w:rPr>
          <w:rFonts w:hint="eastAsia"/>
        </w:rPr>
      </w:pPr>
      <w:r>
        <w:rPr>
          <w:rFonts w:hint="eastAsia"/>
        </w:rPr>
        <w:t>没有人能测透它。</w:t>
      </w:r>
    </w:p>
    <w:p w14:paraId="77757905">
      <w:pPr>
        <w:rPr>
          <w:rFonts w:hint="eastAsia"/>
        </w:rPr>
      </w:pPr>
      <w:r>
        <w:rPr>
          <w:rFonts w:hint="eastAsia"/>
        </w:rPr>
        <w:t>Yet what a blessed mystery it is!</w:t>
      </w:r>
    </w:p>
    <w:p w14:paraId="342188FB">
      <w:pPr>
        <w:rPr>
          <w:rFonts w:hint="eastAsia"/>
        </w:rPr>
      </w:pPr>
      <w:r>
        <w:rPr>
          <w:rFonts w:hint="eastAsia"/>
        </w:rPr>
        <w:t>然而，那是一个何等蒙福的奥秘！</w:t>
      </w:r>
    </w:p>
    <w:p w14:paraId="257E9BDA">
      <w:pPr>
        <w:rPr>
          <w:rFonts w:hint="eastAsia"/>
        </w:rPr>
      </w:pPr>
      <w:r>
        <w:rPr>
          <w:rFonts w:hint="eastAsia"/>
        </w:rPr>
        <w:t>The Christian's heart melts within him in gratitude and joy when he thinks of the divine love and condescension that has thus lifted the veil and allowed us sinful creatures a look into the very depths of the being of God.</w:t>
      </w:r>
    </w:p>
    <w:p w14:paraId="6C19A9B2">
      <w:pPr>
        <w:rPr>
          <w:rFonts w:hint="eastAsia"/>
        </w:rPr>
      </w:pPr>
      <w:r>
        <w:rPr>
          <w:rFonts w:hint="eastAsia"/>
        </w:rPr>
        <w:t>当基督徒想到那神圣的爱和屈尊，如此揭开了面纱，让 我们这些罪恶的受造物得以窥见神存在的深处时，他的心就在感恩和喜乐中融化了。</w:t>
      </w:r>
    </w:p>
    <w:p w14:paraId="56156705">
      <w:pPr>
        <w:rPr>
          <w:rFonts w:hint="eastAsia"/>
        </w:rPr>
      </w:pPr>
      <w:r>
        <w:rPr>
          <w:rFonts w:hint="eastAsia"/>
        </w:rPr>
        <w:t xml:space="preserve"> </w:t>
      </w:r>
    </w:p>
    <w:p w14:paraId="1DE37E0F">
      <w:pPr>
        <w:rPr>
          <w:rFonts w:hint="eastAsia"/>
        </w:rPr>
      </w:pPr>
      <w:r>
        <w:rPr>
          <w:rFonts w:hint="eastAsia"/>
        </w:rPr>
        <w:t xml:space="preserve"> </w:t>
      </w:r>
    </w:p>
    <w:p w14:paraId="1EBB8970">
      <w:pPr>
        <w:pStyle w:val="2"/>
        <w:bidi w:val="0"/>
        <w:rPr>
          <w:rFonts w:hint="eastAsia"/>
        </w:rPr>
      </w:pPr>
      <w:r>
        <w:rPr>
          <w:rFonts w:hint="eastAsia"/>
        </w:rPr>
        <w:t>WHAT IS THE DEITY OF CHRIST?</w:t>
      </w:r>
    </w:p>
    <w:p w14:paraId="3A259E7B">
      <w:pPr>
        <w:pStyle w:val="2"/>
        <w:bidi w:val="0"/>
        <w:rPr>
          <w:rFonts w:hint="eastAsia"/>
        </w:rPr>
      </w:pPr>
      <w:r>
        <w:rPr>
          <w:rFonts w:hint="eastAsia"/>
        </w:rPr>
        <w:t>基督的神性是什么？</w:t>
      </w:r>
    </w:p>
    <w:p w14:paraId="2E81847E">
      <w:pPr>
        <w:rPr>
          <w:rFonts w:hint="eastAsia"/>
        </w:rPr>
      </w:pPr>
      <w:r>
        <w:rPr>
          <w:rFonts w:hint="eastAsia"/>
        </w:rPr>
        <w:t>We have been talking about the great mystery of the Trinity.</w:t>
      </w:r>
    </w:p>
    <w:p w14:paraId="0014B4F3">
      <w:pPr>
        <w:rPr>
          <w:rFonts w:hint="eastAsia"/>
        </w:rPr>
      </w:pPr>
      <w:r>
        <w:rPr>
          <w:rFonts w:hint="eastAsia"/>
        </w:rPr>
        <w:t>我们一直在谈论三位一体的伟大奥秘。</w:t>
      </w:r>
    </w:p>
    <w:p w14:paraId="76878F66">
      <w:pPr>
        <w:rPr>
          <w:rFonts w:hint="eastAsia"/>
        </w:rPr>
      </w:pPr>
      <w:r>
        <w:rPr>
          <w:rFonts w:hint="eastAsia"/>
        </w:rPr>
        <w:t>We have seen that according to the Bible there is but one God but that that one God is in three persons, the Father, the Son and the Holy Spirit.</w:t>
      </w:r>
    </w:p>
    <w:p w14:paraId="527A96F9">
      <w:pPr>
        <w:rPr>
          <w:rFonts w:hint="eastAsia"/>
        </w:rPr>
      </w:pPr>
      <w:r>
        <w:rPr>
          <w:rFonts w:hint="eastAsia"/>
        </w:rPr>
        <w:t>我们已经看到，根据圣经，只有一个神，但那一个神有三个位格，父、子和圣灵。</w:t>
      </w:r>
    </w:p>
    <w:p w14:paraId="6622D907">
      <w:pPr>
        <w:rPr>
          <w:rFonts w:hint="eastAsia"/>
        </w:rPr>
      </w:pPr>
      <w:r>
        <w:rPr>
          <w:rFonts w:hint="eastAsia"/>
        </w:rPr>
        <w:t>There are some places in the New Testament where all three persons of the Godhead are mentioned in the same verse.</w:t>
      </w:r>
    </w:p>
    <w:p w14:paraId="42AE5CFC">
      <w:pPr>
        <w:rPr>
          <w:rFonts w:hint="eastAsia"/>
        </w:rPr>
      </w:pPr>
      <w:r>
        <w:rPr>
          <w:rFonts w:hint="eastAsia"/>
        </w:rPr>
        <w:t>在新约的某些地方，神性的三个位格在同一节经文中被提及。</w:t>
      </w:r>
    </w:p>
    <w:p w14:paraId="743E07BF">
      <w:pPr>
        <w:rPr>
          <w:rFonts w:hint="eastAsia"/>
        </w:rPr>
      </w:pPr>
      <w:r>
        <w:rPr>
          <w:rFonts w:hint="eastAsia"/>
        </w:rPr>
        <w:t>But much the more important or extensive part of the Biblical proof of the doctrine of the Trinity is found in those passages where parts of the great doctrine are so mentioned as that when they are put together the completed doctrine inevitably appears.</w:t>
      </w:r>
    </w:p>
    <w:p w14:paraId="6B52CAD5">
      <w:pPr>
        <w:rPr>
          <w:rFonts w:hint="eastAsia"/>
        </w:rPr>
      </w:pPr>
      <w:r>
        <w:rPr>
          <w:rFonts w:hint="eastAsia"/>
        </w:rPr>
        <w:t>但关于三位一体教义的圣经证据，更重要或更广泛的部分，见于那些提及伟大教义各个部分的经文中，以至于当它们被放在一起时，完整的教义就不可避免地出现了。</w:t>
      </w:r>
    </w:p>
    <w:p w14:paraId="4E635EB1">
      <w:pPr>
        <w:rPr>
          <w:rFonts w:hint="eastAsia"/>
        </w:rPr>
      </w:pPr>
      <w:r>
        <w:rPr>
          <w:rFonts w:hint="eastAsia"/>
        </w:rPr>
        <w:t>I want to begin to talk to you today about one great central part of the doctrine.</w:t>
      </w:r>
    </w:p>
    <w:p w14:paraId="1C89F363">
      <w:pPr>
        <w:rPr>
          <w:rFonts w:hint="eastAsia"/>
        </w:rPr>
      </w:pPr>
      <w:r>
        <w:rPr>
          <w:rFonts w:hint="eastAsia"/>
        </w:rPr>
        <w:t>我今天想开始和你们谈谈教义的一个伟大中心部分。</w:t>
      </w:r>
    </w:p>
    <w:p w14:paraId="2AC19955">
      <w:pPr>
        <w:rPr>
          <w:rFonts w:hint="eastAsia"/>
        </w:rPr>
      </w:pPr>
      <w:r>
        <w:rPr>
          <w:rFonts w:hint="eastAsia"/>
        </w:rPr>
        <w:t>I want to talk to you about the deity of our Lord Jesus Christ.</w:t>
      </w:r>
    </w:p>
    <w:p w14:paraId="035FFDEC">
      <w:pPr>
        <w:rPr>
          <w:rFonts w:hint="eastAsia"/>
        </w:rPr>
      </w:pPr>
      <w:r>
        <w:rPr>
          <w:rFonts w:hint="eastAsia"/>
        </w:rPr>
        <w:t>我想和你们谈谈我们主耶稣基督的神性。</w:t>
      </w:r>
    </w:p>
    <w:p w14:paraId="02808818">
      <w:pPr>
        <w:rPr>
          <w:rFonts w:hint="eastAsia"/>
        </w:rPr>
      </w:pPr>
      <w:r>
        <w:rPr>
          <w:rFonts w:hint="eastAsia"/>
        </w:rPr>
        <w:t>But before I can say a single word to you about the deity of Christ, I must tell you what that term "the deity of Christ" means, or rather I must make perfectly clear to you what it does not mean.</w:t>
      </w:r>
    </w:p>
    <w:p w14:paraId="6CC65B51">
      <w:pPr>
        <w:rPr>
          <w:rFonts w:hint="eastAsia"/>
        </w:rPr>
      </w:pPr>
      <w:r>
        <w:rPr>
          <w:rFonts w:hint="eastAsia"/>
        </w:rPr>
        <w:t>但在我能对你们说任何关于基督神性的话之前，我必须告诉你们“基督的神性”这个词的意思，或者更确切地说，我必须向你们非常清楚地说明它不是什么意思。</w:t>
      </w:r>
    </w:p>
    <w:p w14:paraId="54FE7CF6">
      <w:pPr>
        <w:rPr>
          <w:rFonts w:hint="eastAsia"/>
        </w:rPr>
      </w:pPr>
      <w:r>
        <w:rPr>
          <w:rFonts w:hint="eastAsia"/>
        </w:rPr>
        <w:t>I must make perfectly clear to you the fact that the term "deity of Christ" and the assertion "Jesus is God" are often so employed today as to mean something quite contrary to the Bible and to the Christian faith.</w:t>
      </w:r>
    </w:p>
    <w:p w14:paraId="0C300C7E">
      <w:pPr>
        <w:rPr>
          <w:rFonts w:hint="eastAsia"/>
        </w:rPr>
      </w:pPr>
      <w:r>
        <w:rPr>
          <w:rFonts w:hint="eastAsia"/>
        </w:rPr>
        <w:t>我必须向你们非常清楚地说明这样一个事实，即“基督的神性”这个词和“耶稣是神”这个断言，今天常常被使用来指代与圣经和基督教信仰完全相反的东西。</w:t>
      </w:r>
    </w:p>
    <w:p w14:paraId="2D3E8A9C">
      <w:pPr>
        <w:rPr>
          <w:rFonts w:hint="eastAsia"/>
        </w:rPr>
      </w:pPr>
      <w:r>
        <w:rPr>
          <w:rFonts w:hint="eastAsia"/>
        </w:rPr>
        <w:t>Do you not see, my friends, that when a man says he believes in the deity of Christ, or when he says he believes that Jesus is God, the significance of such assertions depends altogether upon the question what the man who makes them means by the term "deity" or the term "God."</w:t>
      </w:r>
    </w:p>
    <w:p w14:paraId="6763EDF1">
      <w:pPr>
        <w:rPr>
          <w:rFonts w:hint="eastAsia"/>
        </w:rPr>
      </w:pPr>
      <w:r>
        <w:rPr>
          <w:rFonts w:hint="eastAsia"/>
        </w:rPr>
        <w:t>我的朋友们，你们难道不明白，当一个人说他相信基督的神性，或者当他说他相信耶稣是神时，这种断言的意义完全取决于说这话的人对“神性”或“神”这个词的理解吗？</w:t>
      </w:r>
    </w:p>
    <w:p w14:paraId="31644AF8">
      <w:pPr>
        <w:rPr>
          <w:rFonts w:hint="eastAsia"/>
        </w:rPr>
      </w:pPr>
      <w:r>
        <w:rPr>
          <w:rFonts w:hint="eastAsia"/>
        </w:rPr>
        <w:t>If a man has a low view of deity, then, when he says that he believes in the deity of Christ, that means that he has a low view of Christ; and if he has a low view of God; then, when he says that he believes that Jesus is God, that means that he has a low view of Jesus.</w:t>
      </w:r>
    </w:p>
    <w:p w14:paraId="575369C9">
      <w:pPr>
        <w:rPr>
          <w:rFonts w:hint="eastAsia"/>
        </w:rPr>
      </w:pPr>
      <w:r>
        <w:rPr>
          <w:rFonts w:hint="eastAsia"/>
        </w:rPr>
        <w:t>如果一个人对神性有低下的看法，那么当他说他相信基督的神性时，那就意味着他对基督有低下的看法；如果他对神有低下的看法；那么当他说他相信耶稣是神时，那就意味着他对耶稣有低下的看法。</w:t>
      </w:r>
    </w:p>
    <w:p w14:paraId="2E0BF5A5">
      <w:pPr>
        <w:rPr>
          <w:rFonts w:hint="eastAsia"/>
        </w:rPr>
      </w:pPr>
      <w:r>
        <w:rPr>
          <w:rFonts w:hint="eastAsia"/>
        </w:rPr>
        <w:t>But here is where the confusion comes in.</w:t>
      </w:r>
    </w:p>
    <w:p w14:paraId="05E06486">
      <w:pPr>
        <w:rPr>
          <w:rFonts w:hint="eastAsia"/>
        </w:rPr>
      </w:pPr>
      <w:r>
        <w:rPr>
          <w:rFonts w:hint="eastAsia"/>
        </w:rPr>
        <w:t>但这里就是混乱的来源。</w:t>
      </w:r>
    </w:p>
    <w:p w14:paraId="4EA129E6">
      <w:pPr>
        <w:rPr>
          <w:rFonts w:hint="eastAsia"/>
        </w:rPr>
      </w:pPr>
      <w:r>
        <w:rPr>
          <w:rFonts w:hint="eastAsia"/>
        </w:rPr>
        <w:t>A Christian man, hearing some unbeliever say that he believes in the deity of Christ or believes that Jesus is God, attributes to that unbeliever the Christian definition of the term "deity" or the term "God."</w:t>
      </w:r>
    </w:p>
    <w:p w14:paraId="322F8BC6">
      <w:pPr>
        <w:rPr>
          <w:rFonts w:hint="eastAsia"/>
        </w:rPr>
      </w:pPr>
      <w:r>
        <w:rPr>
          <w:rFonts w:hint="eastAsia"/>
        </w:rPr>
        <w:t>一个基督徒，听到某个不信的人说他相信基督的神性或相信耶稣是神，就将基督徒对“神性”或“神”这个词的定义归于那个不信的人。</w:t>
      </w:r>
    </w:p>
    <w:p w14:paraId="27FEB5D8">
      <w:pPr>
        <w:rPr>
          <w:rFonts w:hint="eastAsia"/>
        </w:rPr>
      </w:pPr>
      <w:r>
        <w:rPr>
          <w:rFonts w:hint="eastAsia"/>
        </w:rPr>
        <w:t>He simply assumes that the term "deity" or the term "God" means what Christians have always taken those terms as meaning.</w:t>
      </w:r>
    </w:p>
    <w:p w14:paraId="5D21211F">
      <w:pPr>
        <w:rPr>
          <w:rFonts w:hint="eastAsia"/>
        </w:rPr>
      </w:pPr>
      <w:r>
        <w:rPr>
          <w:rFonts w:hint="eastAsia"/>
        </w:rPr>
        <w:t>他只是假设“神性”或“神”这个词，意思就是基督徒们一直以来所理解的那些词的意义。</w:t>
      </w:r>
    </w:p>
    <w:p w14:paraId="3702D917">
      <w:pPr>
        <w:rPr>
          <w:rFonts w:hint="eastAsia"/>
        </w:rPr>
      </w:pPr>
      <w:r>
        <w:rPr>
          <w:rFonts w:hint="eastAsia"/>
        </w:rPr>
        <w:t>That is, he assumes that those terms refer to a personal God, Creator and Ruler of the world, separate by a mighty gulf from all finite things.</w:t>
      </w:r>
    </w:p>
    <w:p w14:paraId="1A10FF7C">
      <w:pPr>
        <w:rPr>
          <w:rFonts w:hint="eastAsia"/>
        </w:rPr>
      </w:pPr>
      <w:r>
        <w:rPr>
          <w:rFonts w:hint="eastAsia"/>
        </w:rPr>
        <w:t>也就是说，他假设那些词指的是一位有位格的神，世界的创造主和统治者，与所有有限的事物之间有一道巨大的鸿沟。</w:t>
      </w:r>
    </w:p>
    <w:p w14:paraId="52970A82">
      <w:pPr>
        <w:rPr>
          <w:rFonts w:hint="eastAsia"/>
        </w:rPr>
      </w:pPr>
      <w:r>
        <w:rPr>
          <w:rFonts w:hint="eastAsia"/>
        </w:rPr>
        <w:t>The consequence is that he is very much impressed when those terms are used about Jesus by a man who otherwise seemed to be very far from the Christian faith.</w:t>
      </w:r>
    </w:p>
    <w:p w14:paraId="47272F93">
      <w:pPr>
        <w:rPr>
          <w:rFonts w:hint="eastAsia"/>
        </w:rPr>
      </w:pPr>
      <w:r>
        <w:rPr>
          <w:rFonts w:hint="eastAsia"/>
        </w:rPr>
        <w:t>结果是，当一个在其他方面似乎与基督教信仰相去甚远的人，用那些词来谈论耶稣时，他会非常受感动。</w:t>
      </w:r>
    </w:p>
    <w:p w14:paraId="7B752DE7">
      <w:pPr>
        <w:rPr>
          <w:rFonts w:hint="eastAsia"/>
        </w:rPr>
      </w:pPr>
      <w:r>
        <w:rPr>
          <w:rFonts w:hint="eastAsia"/>
        </w:rPr>
        <w:t>"Did you not hear that man say," he exclaims, "that he believes in the deity of Christ; did you not hear him call Jesus 'God'?</w:t>
      </w:r>
    </w:p>
    <w:p w14:paraId="5B928355">
      <w:pPr>
        <w:rPr>
          <w:rFonts w:hint="eastAsia"/>
        </w:rPr>
      </w:pPr>
      <w:r>
        <w:rPr>
          <w:rFonts w:hint="eastAsia"/>
        </w:rPr>
        <w:t>他惊呼道：“你没听到那个人说他相信基督的神性吗；你没听到他称耶稣为‘神’吗？</w:t>
      </w:r>
    </w:p>
    <w:p w14:paraId="19C18C40">
      <w:pPr>
        <w:rPr>
          <w:rFonts w:hint="eastAsia"/>
        </w:rPr>
      </w:pPr>
      <w:r>
        <w:rPr>
          <w:rFonts w:hint="eastAsia"/>
        </w:rPr>
        <w:t>Well, if he believes in the deity of Christ, if he is willing to call Jesus 'God,' he cannot be so very wrong.</w:t>
      </w:r>
    </w:p>
    <w:p w14:paraId="43FCAA7A">
      <w:pPr>
        <w:rPr>
          <w:rFonts w:hint="eastAsia"/>
        </w:rPr>
      </w:pPr>
      <w:r>
        <w:rPr>
          <w:rFonts w:hint="eastAsia"/>
        </w:rPr>
        <w:t>嗯，如果他相信基督的神性，如果他愿意称耶稣为‘神’，他就不可能错得太离谱。</w:t>
      </w:r>
    </w:p>
    <w:p w14:paraId="286123AD">
      <w:pPr>
        <w:rPr>
          <w:rFonts w:hint="eastAsia"/>
        </w:rPr>
      </w:pPr>
      <w:r>
        <w:rPr>
          <w:rFonts w:hint="eastAsia"/>
        </w:rPr>
        <w:t>He may be unorthodox in some particulars, but surely the root of the matter must be in him."</w:t>
      </w:r>
    </w:p>
    <w:p w14:paraId="2277BE9E">
      <w:pPr>
        <w:rPr>
          <w:rFonts w:hint="eastAsia"/>
        </w:rPr>
      </w:pPr>
      <w:r>
        <w:rPr>
          <w:rFonts w:hint="eastAsia"/>
        </w:rPr>
        <w:t>他可能在某些方面不正统，但问题的根源肯定在他身上。”</w:t>
      </w:r>
    </w:p>
    <w:p w14:paraId="4216812F">
      <w:pPr>
        <w:rPr>
          <w:rFonts w:hint="eastAsia"/>
        </w:rPr>
      </w:pPr>
      <w:r>
        <w:rPr>
          <w:rFonts w:hint="eastAsia"/>
        </w:rPr>
        <w:t>When I hear Christian people talking in that fashion about one of the noted unbelievers of the day, I have the sad feeling that those Christian people are, if I may use plain language, being deceived.</w:t>
      </w:r>
    </w:p>
    <w:p w14:paraId="20EE8AFF">
      <w:pPr>
        <w:rPr>
          <w:rFonts w:hint="eastAsia"/>
        </w:rPr>
      </w:pPr>
      <w:r>
        <w:rPr>
          <w:rFonts w:hint="eastAsia"/>
        </w:rPr>
        <w:t>当我听到基督徒们以那种方式谈论当今一位著名的不信者时，我感到一种悲伤的感觉，那些基督徒，如果我可以直言不讳地说，正在被欺骗。</w:t>
      </w:r>
    </w:p>
    <w:p w14:paraId="564D4D7F">
      <w:pPr>
        <w:rPr>
          <w:rFonts w:hint="eastAsia"/>
        </w:rPr>
      </w:pPr>
      <w:r>
        <w:rPr>
          <w:rFonts w:hint="eastAsia"/>
        </w:rPr>
        <w:t>I am not a bit ashamed of laying stress upon this point, because I think it is a matter of profound importance.</w:t>
      </w:r>
    </w:p>
    <w:p w14:paraId="7E72566C">
      <w:pPr>
        <w:rPr>
          <w:rFonts w:hint="eastAsia"/>
        </w:rPr>
      </w:pPr>
      <w:r>
        <w:rPr>
          <w:rFonts w:hint="eastAsia"/>
        </w:rPr>
        <w:t>我一点也不羞于强调这一点，因为我认为这是一件极其重要的事情。</w:t>
      </w:r>
    </w:p>
    <w:p w14:paraId="5913A216">
      <w:pPr>
        <w:rPr>
          <w:rFonts w:hint="eastAsia"/>
        </w:rPr>
      </w:pPr>
      <w:r>
        <w:rPr>
          <w:rFonts w:hint="eastAsia"/>
        </w:rPr>
        <w:t>If I were sure I could get it really straight in your minds I should think it worth while to devote not merely a part of one lecture to it, but a whole series of lectures.</w:t>
      </w:r>
    </w:p>
    <w:p w14:paraId="573598F8">
      <w:pPr>
        <w:rPr>
          <w:rFonts w:hint="eastAsia"/>
        </w:rPr>
      </w:pPr>
      <w:r>
        <w:rPr>
          <w:rFonts w:hint="eastAsia"/>
        </w:rPr>
        <w:t>如果我能确信我能把它在你们脑海中理得非常清楚，我会认为值得为此 poświęcić 不仅仅是一场讲座的一部分，而是一系列的讲座。</w:t>
      </w:r>
    </w:p>
    <w:p w14:paraId="60ABCF61">
      <w:pPr>
        <w:rPr>
          <w:rFonts w:hint="eastAsia"/>
        </w:rPr>
      </w:pPr>
      <w:r>
        <w:rPr>
          <w:rFonts w:hint="eastAsia"/>
        </w:rPr>
        <w:t>The more I look out upon the condition of the Church, the more I am convinced that untold harm is being done by this double use of the term "deity" and of the term "God."</w:t>
      </w:r>
    </w:p>
    <w:p w14:paraId="6777E690">
      <w:pPr>
        <w:rPr>
          <w:rFonts w:hint="eastAsia"/>
        </w:rPr>
      </w:pPr>
      <w:r>
        <w:rPr>
          <w:rFonts w:hint="eastAsia"/>
        </w:rPr>
        <w:t>我越是审视教会的状况，就越是确信，这种对“神性”和“神”这两个词的双重使用，正在造成无法估量的伤害。</w:t>
      </w:r>
    </w:p>
    <w:p w14:paraId="76B9CCAE">
      <w:pPr>
        <w:rPr>
          <w:rFonts w:hint="eastAsia"/>
        </w:rPr>
      </w:pPr>
      <w:r>
        <w:rPr>
          <w:rFonts w:hint="eastAsia"/>
        </w:rPr>
        <w:t>The willingness of unbelievers to use the terms in their sense coupled with the proneness of Christians to understand them in theirs, is causing the great issue in the Church between Christianity and unbelief to be obscured.</w:t>
      </w:r>
    </w:p>
    <w:p w14:paraId="6494F305">
      <w:pPr>
        <w:rPr>
          <w:rFonts w:hint="eastAsia"/>
        </w:rPr>
      </w:pPr>
      <w:r>
        <w:rPr>
          <w:rFonts w:hint="eastAsia"/>
        </w:rPr>
        <w:t>不信的人愿意按他们的意思使用这些词，而基督徒倾向于按他们的意思来理解，这正导致教会中基督教与不信之间的重大问题被模糊。</w:t>
      </w:r>
    </w:p>
    <w:p w14:paraId="70E76E12">
      <w:pPr>
        <w:rPr>
          <w:rFonts w:hint="eastAsia"/>
        </w:rPr>
      </w:pPr>
      <w:r>
        <w:rPr>
          <w:rFonts w:hint="eastAsia"/>
        </w:rPr>
        <w:t>What is the result?</w:t>
      </w:r>
    </w:p>
    <w:p w14:paraId="4C0A56ED">
      <w:pPr>
        <w:rPr>
          <w:rFonts w:hint="eastAsia"/>
        </w:rPr>
      </w:pPr>
      <w:r>
        <w:rPr>
          <w:rFonts w:hint="eastAsia"/>
        </w:rPr>
        <w:t>结果如何？</w:t>
      </w:r>
    </w:p>
    <w:p w14:paraId="04FE346E">
      <w:pPr>
        <w:rPr>
          <w:rFonts w:hint="eastAsia"/>
        </w:rPr>
      </w:pPr>
      <w:r>
        <w:rPr>
          <w:rFonts w:hint="eastAsia"/>
        </w:rPr>
        <w:t>The result is that the Church is being undermined from within.</w:t>
      </w:r>
    </w:p>
    <w:p w14:paraId="3420265E">
      <w:pPr>
        <w:rPr>
          <w:rFonts w:hint="eastAsia"/>
        </w:rPr>
      </w:pPr>
      <w:r>
        <w:rPr>
          <w:rFonts w:hint="eastAsia"/>
        </w:rPr>
        <w:t>结果是教会正从内部被破坏。</w:t>
      </w:r>
    </w:p>
    <w:p w14:paraId="09EE7534">
      <w:pPr>
        <w:rPr>
          <w:rFonts w:hint="eastAsia"/>
        </w:rPr>
      </w:pPr>
      <w:r>
        <w:rPr>
          <w:rFonts w:hint="eastAsia"/>
        </w:rPr>
        <w:t>Christian people are being lulled to sleep by this use of orthodox terminology.</w:t>
      </w:r>
    </w:p>
    <w:p w14:paraId="7C41B991">
      <w:pPr>
        <w:rPr>
          <w:rFonts w:hint="eastAsia"/>
        </w:rPr>
      </w:pPr>
      <w:r>
        <w:rPr>
          <w:rFonts w:hint="eastAsia"/>
        </w:rPr>
        <w:t>基督徒正被这种使用正统术语的方式所麻痹。</w:t>
      </w:r>
    </w:p>
    <w:p w14:paraId="3EA2112C">
      <w:pPr>
        <w:rPr>
          <w:rFonts w:hint="eastAsia"/>
        </w:rPr>
      </w:pPr>
      <w:r>
        <w:rPr>
          <w:rFonts w:hint="eastAsia"/>
        </w:rPr>
        <w:t>Unbelievers are quietly gaining control.</w:t>
      </w:r>
    </w:p>
    <w:p w14:paraId="2E3004A4">
      <w:pPr>
        <w:rPr>
          <w:rFonts w:hint="eastAsia"/>
        </w:rPr>
      </w:pPr>
      <w:r>
        <w:rPr>
          <w:rFonts w:hint="eastAsia"/>
        </w:rPr>
        <w:t>不信的人正悄悄地取得控制权。</w:t>
      </w:r>
    </w:p>
    <w:p w14:paraId="233665A4">
      <w:pPr>
        <w:rPr>
          <w:rFonts w:hint="eastAsia"/>
        </w:rPr>
      </w:pPr>
      <w:r>
        <w:rPr>
          <w:rFonts w:hint="eastAsia"/>
        </w:rPr>
        <w:t>The young people of the Church are being trained up in unbelief.</w:t>
      </w:r>
    </w:p>
    <w:p w14:paraId="029AE442">
      <w:pPr>
        <w:rPr>
          <w:rFonts w:hint="eastAsia"/>
        </w:rPr>
      </w:pPr>
      <w:r>
        <w:rPr>
          <w:rFonts w:hint="eastAsia"/>
        </w:rPr>
        <w:t>教会的年轻人正被培养成不信。</w:t>
      </w:r>
    </w:p>
    <w:p w14:paraId="766CF1E6">
      <w:pPr>
        <w:rPr>
          <w:rFonts w:hint="eastAsia"/>
        </w:rPr>
      </w:pPr>
      <w:r>
        <w:rPr>
          <w:rFonts w:hint="eastAsia"/>
        </w:rPr>
        <w:t>Precious souls are being destroyed.</w:t>
      </w:r>
    </w:p>
    <w:p w14:paraId="0DCCC13F">
      <w:pPr>
        <w:rPr>
          <w:rFonts w:hint="eastAsia"/>
        </w:rPr>
      </w:pPr>
      <w:r>
        <w:rPr>
          <w:rFonts w:hint="eastAsia"/>
        </w:rPr>
        <w:t>宝贵的灵魂正在被毁灭。</w:t>
      </w:r>
    </w:p>
    <w:p w14:paraId="09F77928">
      <w:pPr>
        <w:rPr>
          <w:rFonts w:hint="eastAsia"/>
        </w:rPr>
      </w:pPr>
      <w:r>
        <w:rPr>
          <w:rFonts w:hint="eastAsia"/>
        </w:rPr>
        <w:t>What ought we to do in such a situation?</w:t>
      </w:r>
    </w:p>
    <w:p w14:paraId="1F1B9DC9">
      <w:pPr>
        <w:rPr>
          <w:rFonts w:hint="eastAsia"/>
        </w:rPr>
      </w:pPr>
      <w:r>
        <w:rPr>
          <w:rFonts w:hint="eastAsia"/>
        </w:rPr>
        <w:t>在这样的情况下，我们该怎么办？</w:t>
      </w:r>
    </w:p>
    <w:p w14:paraId="0F230BFF">
      <w:pPr>
        <w:rPr>
          <w:rFonts w:hint="eastAsia"/>
        </w:rPr>
      </w:pPr>
      <w:r>
        <w:rPr>
          <w:rFonts w:hint="eastAsia"/>
        </w:rPr>
        <w:t>I will tell you what we ought to do, my friends.</w:t>
      </w:r>
    </w:p>
    <w:p w14:paraId="64263042">
      <w:pPr>
        <w:rPr>
          <w:rFonts w:hint="eastAsia"/>
        </w:rPr>
      </w:pPr>
      <w:r>
        <w:rPr>
          <w:rFonts w:hint="eastAsia"/>
        </w:rPr>
        <w:t>我的朋友们，我来告诉你们我们该做什么。</w:t>
      </w:r>
    </w:p>
    <w:p w14:paraId="7C7C06AA">
      <w:pPr>
        <w:rPr>
          <w:rFonts w:hint="eastAsia"/>
        </w:rPr>
      </w:pPr>
      <w:r>
        <w:rPr>
          <w:rFonts w:hint="eastAsia"/>
        </w:rPr>
        <w:t>We ought to seek light, and we ought to pray God for light.</w:t>
      </w:r>
    </w:p>
    <w:p w14:paraId="6C888672">
      <w:pPr>
        <w:rPr>
          <w:rFonts w:hint="eastAsia"/>
        </w:rPr>
      </w:pPr>
      <w:r>
        <w:rPr>
          <w:rFonts w:hint="eastAsia"/>
        </w:rPr>
        <w:t>我们应该寻求光，我们应该向神祈求光。</w:t>
      </w:r>
    </w:p>
    <w:p w14:paraId="76045CC1">
      <w:pPr>
        <w:rPr>
          <w:rFonts w:hint="eastAsia"/>
        </w:rPr>
      </w:pPr>
      <w:r>
        <w:rPr>
          <w:rFonts w:hint="eastAsia"/>
        </w:rPr>
        <w:t>We ought to pray God that people may cease to be satisfied by a word, but may insist on looking at the meaning of the word.</w:t>
      </w:r>
    </w:p>
    <w:p w14:paraId="4C14360C">
      <w:pPr>
        <w:rPr>
          <w:rFonts w:hint="eastAsia"/>
        </w:rPr>
      </w:pPr>
      <w:r>
        <w:rPr>
          <w:rFonts w:hint="eastAsia"/>
        </w:rPr>
        <w:t>我们应该向神祈祷，使人们不再满足于一个词，而是坚持去看那个词的意义。</w:t>
      </w:r>
    </w:p>
    <w:p w14:paraId="4320FF36">
      <w:pPr>
        <w:rPr>
          <w:rFonts w:hint="eastAsia"/>
        </w:rPr>
      </w:pPr>
      <w:r>
        <w:rPr>
          <w:rFonts w:hint="eastAsia"/>
        </w:rPr>
        <w:t>Now the Christian meaning of the term "deity of Christ" is fairly clear.</w:t>
      </w:r>
    </w:p>
    <w:p w14:paraId="7D41EC69">
      <w:pPr>
        <w:rPr>
          <w:rFonts w:hint="eastAsia"/>
        </w:rPr>
      </w:pPr>
      <w:r>
        <w:rPr>
          <w:rFonts w:hint="eastAsia"/>
        </w:rPr>
        <w:t>现在，“基督的神性”这个词的基督徒意义相当清楚。</w:t>
      </w:r>
    </w:p>
    <w:p w14:paraId="6825E6F5">
      <w:pPr>
        <w:rPr>
          <w:rFonts w:hint="eastAsia"/>
        </w:rPr>
      </w:pPr>
      <w:r>
        <w:rPr>
          <w:rFonts w:hint="eastAsia"/>
        </w:rPr>
        <w:t>The Christian believes that there is a personal God, Creator and Ruler of the universe, a God who is infinite, eternal and unchangeable.</w:t>
      </w:r>
    </w:p>
    <w:p w14:paraId="236AF489">
      <w:pPr>
        <w:rPr>
          <w:rFonts w:hint="eastAsia"/>
        </w:rPr>
      </w:pPr>
      <w:r>
        <w:rPr>
          <w:rFonts w:hint="eastAsia"/>
        </w:rPr>
        <w:t>基督徒相信有一位有位格的神，宇宙的创造主和统治者，一位无限、永恒和不变的神。</w:t>
      </w:r>
    </w:p>
    <w:p w14:paraId="499345C0">
      <w:pPr>
        <w:rPr>
          <w:rFonts w:hint="eastAsia"/>
        </w:rPr>
      </w:pPr>
      <w:r>
        <w:rPr>
          <w:rFonts w:hint="eastAsia"/>
        </w:rPr>
        <w:t>So when the Christian says that Jesus Christ is God, or when he says that he believes in the deity of Christ, he means that that same person who is known to history as Jesus of Nazareth existed, before He became man, from all eternity as infinite, eternal and unchangeable God, the second person of the holy Trinity.</w:t>
      </w:r>
    </w:p>
    <w:p w14:paraId="30C94477">
      <w:pPr>
        <w:rPr>
          <w:rFonts w:hint="eastAsia"/>
        </w:rPr>
      </w:pPr>
      <w:r>
        <w:rPr>
          <w:rFonts w:hint="eastAsia"/>
        </w:rPr>
        <w:t>所以当基督徒说耶稣基督是神，或当他说他相信基督的神性时，他的意思是，那位在历史上被称为拿撒勒的耶稣的同一位，在祂成为人之前，从永恒就作为无限、永恒和不变的神存在，即圣三位一体的第二位。</w:t>
      </w:r>
    </w:p>
    <w:p w14:paraId="394FA776">
      <w:pPr>
        <w:rPr>
          <w:rFonts w:hint="eastAsia"/>
        </w:rPr>
      </w:pPr>
      <w:r>
        <w:rPr>
          <w:rFonts w:hint="eastAsia"/>
        </w:rPr>
        <w:t>Very different is the use of the term "deity of Christ" or the term "God," as it is applied to Jesus by many leaders in the modern Church.</w:t>
      </w:r>
    </w:p>
    <w:p w14:paraId="6FA358AE">
      <w:pPr>
        <w:rPr>
          <w:rFonts w:hint="eastAsia"/>
        </w:rPr>
      </w:pPr>
      <w:r>
        <w:rPr>
          <w:rFonts w:hint="eastAsia"/>
        </w:rPr>
        <w:t>现代教会中许多领袖将“基督的神性”或“神”这个词应用于耶稣，其用法却大不相同。</w:t>
      </w:r>
    </w:p>
    <w:p w14:paraId="3BEA8B9E">
      <w:pPr>
        <w:rPr>
          <w:rFonts w:hint="eastAsia"/>
        </w:rPr>
      </w:pPr>
      <w:r>
        <w:rPr>
          <w:rFonts w:hint="eastAsia"/>
        </w:rPr>
        <w:t>You can tell that they are using the term in some sense entirely different from the Christian sense because of the things that they say about Jesus in detail, or, even more, because of the things that they will not say.</w:t>
      </w:r>
    </w:p>
    <w:p w14:paraId="2B7D8F1B">
      <w:pPr>
        <w:rPr>
          <w:rFonts w:hint="eastAsia"/>
        </w:rPr>
      </w:pPr>
      <w:r>
        <w:rPr>
          <w:rFonts w:hint="eastAsia"/>
        </w:rPr>
        <w:t>你可以从他们对耶稣说的具体事情，或者更重要的是，从他们不愿意说的事情，看出他们在使用这个词时，其意义与基督徒的意义完全不同。</w:t>
      </w:r>
    </w:p>
    <w:p w14:paraId="7CC7690E">
      <w:pPr>
        <w:rPr>
          <w:rFonts w:hint="eastAsia"/>
        </w:rPr>
      </w:pPr>
      <w:r>
        <w:rPr>
          <w:rFonts w:hint="eastAsia"/>
        </w:rPr>
        <w:t>They will not say that Jesus was born of a virgin.</w:t>
      </w:r>
    </w:p>
    <w:p w14:paraId="40285FE2">
      <w:pPr>
        <w:rPr>
          <w:rFonts w:hint="eastAsia"/>
        </w:rPr>
      </w:pPr>
      <w:r>
        <w:rPr>
          <w:rFonts w:hint="eastAsia"/>
        </w:rPr>
        <w:t>他们不会说耶稣是童女所生。</w:t>
      </w:r>
    </w:p>
    <w:p w14:paraId="443C7684">
      <w:pPr>
        <w:rPr>
          <w:rFonts w:hint="eastAsia"/>
        </w:rPr>
      </w:pPr>
      <w:r>
        <w:rPr>
          <w:rFonts w:hint="eastAsia"/>
        </w:rPr>
        <w:t>They will not say that He worked miracles.</w:t>
      </w:r>
    </w:p>
    <w:p w14:paraId="441493FB">
      <w:pPr>
        <w:rPr>
          <w:rFonts w:hint="eastAsia"/>
        </w:rPr>
      </w:pPr>
      <w:r>
        <w:rPr>
          <w:rFonts w:hint="eastAsia"/>
        </w:rPr>
        <w:t>他们不会说祂行了神迹。</w:t>
      </w:r>
    </w:p>
    <w:p w14:paraId="7E8F1F1F">
      <w:pPr>
        <w:rPr>
          <w:rFonts w:hint="eastAsia"/>
        </w:rPr>
      </w:pPr>
      <w:r>
        <w:rPr>
          <w:rFonts w:hint="eastAsia"/>
        </w:rPr>
        <w:t>They will not say that the things that He said were always true; they will not say that He died as our substitute on the cross; they will not say that He rose from the tomb on the third day.</w:t>
      </w:r>
    </w:p>
    <w:p w14:paraId="7E624477">
      <w:pPr>
        <w:rPr>
          <w:rFonts w:hint="eastAsia"/>
        </w:rPr>
      </w:pPr>
      <w:r>
        <w:rPr>
          <w:rFonts w:hint="eastAsia"/>
        </w:rPr>
        <w:t>他们不会说祂所说的话总是真实的；他们不会说祂在十字架上作为我们的替代者死了；他们不会说祂在第三天从坟墓里复活了。</w:t>
      </w:r>
    </w:p>
    <w:p w14:paraId="18C54602">
      <w:pPr>
        <w:rPr>
          <w:rFonts w:hint="eastAsia"/>
        </w:rPr>
      </w:pPr>
      <w:r>
        <w:rPr>
          <w:rFonts w:hint="eastAsia"/>
        </w:rPr>
        <w:t>Yet, they say, He was God.</w:t>
      </w:r>
    </w:p>
    <w:p w14:paraId="7C00F434">
      <w:pPr>
        <w:rPr>
          <w:rFonts w:hint="eastAsia"/>
        </w:rPr>
      </w:pPr>
      <w:r>
        <w:rPr>
          <w:rFonts w:hint="eastAsia"/>
        </w:rPr>
        <w:t>然而，他们说，祂是神。</w:t>
      </w:r>
    </w:p>
    <w:p w14:paraId="73297F97">
      <w:pPr>
        <w:rPr>
          <w:rFonts w:hint="eastAsia"/>
        </w:rPr>
      </w:pPr>
      <w:r>
        <w:rPr>
          <w:rFonts w:hint="eastAsia"/>
        </w:rPr>
        <w:t>When they say He was God, are they saying something orthodox?</w:t>
      </w:r>
    </w:p>
    <w:p w14:paraId="6D9CE530">
      <w:pPr>
        <w:rPr>
          <w:rFonts w:hint="eastAsia"/>
        </w:rPr>
      </w:pPr>
      <w:r>
        <w:rPr>
          <w:rFonts w:hint="eastAsia"/>
        </w:rPr>
        <w:t>当他们说祂是神时，他们是在说正统的话吗？</w:t>
      </w:r>
    </w:p>
    <w:p w14:paraId="6ED0F9D4">
      <w:pPr>
        <w:rPr>
          <w:rFonts w:hint="eastAsia"/>
        </w:rPr>
      </w:pPr>
      <w:r>
        <w:rPr>
          <w:rFonts w:hint="eastAsia"/>
        </w:rPr>
        <w:t>Is that orthodox assertion of theirs to be put to their credit over against the unorthodox assertions that they have made?</w:t>
      </w:r>
    </w:p>
    <w:p w14:paraId="48B57D93">
      <w:pPr>
        <w:rPr>
          <w:rFonts w:hint="eastAsia"/>
        </w:rPr>
      </w:pPr>
      <w:r>
        <w:rPr>
          <w:rFonts w:hint="eastAsia"/>
        </w:rPr>
        <w:t>他们那种正统的断言，是否应该归功于他们，以抵消他们所作的非正统的断言？</w:t>
      </w:r>
    </w:p>
    <w:p w14:paraId="0381F3DF">
      <w:pPr>
        <w:rPr>
          <w:rFonts w:hint="eastAsia"/>
        </w:rPr>
      </w:pPr>
      <w:r>
        <w:rPr>
          <w:rFonts w:hint="eastAsia"/>
        </w:rPr>
        <w:t>We answer: "No, a thousand times no!"</w:t>
      </w:r>
    </w:p>
    <w:p w14:paraId="51F29C14">
      <w:pPr>
        <w:rPr>
          <w:rFonts w:hint="eastAsia"/>
        </w:rPr>
      </w:pPr>
      <w:r>
        <w:rPr>
          <w:rFonts w:hint="eastAsia"/>
        </w:rPr>
        <w:t>我们回答：“不，千千万万个不！”</w:t>
      </w:r>
    </w:p>
    <w:p w14:paraId="75480DFC">
      <w:pPr>
        <w:rPr>
          <w:rFonts w:hint="eastAsia"/>
        </w:rPr>
      </w:pPr>
      <w:r>
        <w:rPr>
          <w:rFonts w:hint="eastAsia"/>
        </w:rPr>
        <w:t>When these men say that they believe in the deity of Christ or that they believe Jesus is God, that is not the most orthodox but the least orthodox thing that they say.</w:t>
      </w:r>
    </w:p>
    <w:p w14:paraId="057CDEF3">
      <w:pPr>
        <w:rPr>
          <w:rFonts w:hint="eastAsia"/>
        </w:rPr>
      </w:pPr>
      <w:r>
        <w:rPr>
          <w:rFonts w:hint="eastAsia"/>
        </w:rPr>
        <w:t>当这些人说他们相信基督的神性或相信耶稣是神时，那不是他们所说的最正统的事，而是最不正统的事。</w:t>
      </w:r>
    </w:p>
    <w:p w14:paraId="5C867BBC">
      <w:pPr>
        <w:rPr>
          <w:rFonts w:hint="eastAsia"/>
        </w:rPr>
      </w:pPr>
      <w:r>
        <w:rPr>
          <w:rFonts w:hint="eastAsia"/>
        </w:rPr>
        <w:t>It is an orthodox and a blessed thing to say that the Jesus of the Bible is God; but to say that this poor deluded enthusiast of modern reconstruction is God is horrible blasphemy.</w:t>
      </w:r>
    </w:p>
    <w:p w14:paraId="59FA7E62">
      <w:pPr>
        <w:rPr>
          <w:rFonts w:hint="eastAsia"/>
        </w:rPr>
      </w:pPr>
      <w:r>
        <w:rPr>
          <w:rFonts w:hint="eastAsia"/>
        </w:rPr>
        <w:t>说圣经中的耶稣是神，是一件正统而蒙福的事；但说这个现代重构的、可怜的、被迷惑的狂热分子是神，是可怕的亵渎。</w:t>
      </w:r>
    </w:p>
    <w:p w14:paraId="072AC3DB">
      <w:pPr>
        <w:rPr>
          <w:rFonts w:hint="eastAsia"/>
        </w:rPr>
      </w:pPr>
      <w:r>
        <w:rPr>
          <w:rFonts w:hint="eastAsia"/>
        </w:rPr>
        <w:t>How low these men must think of God if they can use His name in that way!</w:t>
      </w:r>
    </w:p>
    <w:p w14:paraId="0C8EB746">
      <w:pPr>
        <w:rPr>
          <w:rFonts w:hint="eastAsia"/>
        </w:rPr>
      </w:pPr>
      <w:r>
        <w:rPr>
          <w:rFonts w:hint="eastAsia"/>
        </w:rPr>
        <w:t>这些人如果能那样使用祂的名字，他们对神的看法是何等低下！</w:t>
      </w:r>
    </w:p>
    <w:p w14:paraId="7AD99F15">
      <w:pPr>
        <w:rPr>
          <w:rFonts w:hint="eastAsia"/>
        </w:rPr>
      </w:pPr>
      <w:r>
        <w:rPr>
          <w:rFonts w:hint="eastAsia"/>
        </w:rPr>
        <w:t>But in what sense do these men use the term "God" or the term "deity" when they apply it to the purely human Jesus - their purely human Jesus whom they have reconstructed after their rejection of the New Testament account?</w:t>
      </w:r>
    </w:p>
    <w:p w14:paraId="5690AE52">
      <w:pPr>
        <w:rPr>
          <w:rFonts w:hint="eastAsia"/>
        </w:rPr>
      </w:pPr>
      <w:r>
        <w:rPr>
          <w:rFonts w:hint="eastAsia"/>
        </w:rPr>
        <w:t>但这些人，在他们拒绝了新约的记述之后，重构了一个纯粹属人的耶稣，当他们将“神”或“神性”这个词应用于他们这个纯粹属人的耶稣时，他们是什么意思呢？</w:t>
      </w:r>
    </w:p>
    <w:p w14:paraId="3516DB7E">
      <w:pPr>
        <w:rPr>
          <w:rFonts w:hint="eastAsia"/>
        </w:rPr>
      </w:pPr>
      <w:r>
        <w:rPr>
          <w:rFonts w:hint="eastAsia"/>
        </w:rPr>
        <w:t>Sometimes they mean by calling Jesus God merely that they try to enter into the same religious experience as the religious experience of those who in past generations called Jesus God.</w:t>
      </w:r>
    </w:p>
    <w:p w14:paraId="0285C4EC">
      <w:pPr>
        <w:rPr>
          <w:rFonts w:hint="eastAsia"/>
        </w:rPr>
      </w:pPr>
      <w:r>
        <w:rPr>
          <w:rFonts w:hint="eastAsia"/>
        </w:rPr>
        <w:t>有时他们称耶稣为神，仅仅意味着他们试图进入与过去世代称耶稣为神之人的宗教经验相同的宗教经验。</w:t>
      </w:r>
    </w:p>
    <w:p w14:paraId="485A1CB0">
      <w:pPr>
        <w:rPr>
          <w:rFonts w:hint="eastAsia"/>
        </w:rPr>
      </w:pPr>
      <w:r>
        <w:rPr>
          <w:rFonts w:hint="eastAsia"/>
        </w:rPr>
        <w:t>In the creeds of the Church, they say, Jesus is called God.</w:t>
      </w:r>
    </w:p>
    <w:p w14:paraId="144A0565">
      <w:pPr>
        <w:rPr>
          <w:rFonts w:hint="eastAsia"/>
        </w:rPr>
      </w:pPr>
      <w:r>
        <w:rPr>
          <w:rFonts w:hint="eastAsia"/>
        </w:rPr>
        <w:t>他们说，在教会的信经中，耶稣被称为神。</w:t>
      </w:r>
    </w:p>
    <w:p w14:paraId="0F31283B">
      <w:pPr>
        <w:rPr>
          <w:rFonts w:hint="eastAsia"/>
        </w:rPr>
      </w:pPr>
      <w:r>
        <w:rPr>
          <w:rFonts w:hint="eastAsia"/>
        </w:rPr>
        <w:t>We do not believe, they say, that He is God in the sense in which the authors of those creeds believed it.</w:t>
      </w:r>
    </w:p>
    <w:p w14:paraId="60179D68">
      <w:pPr>
        <w:rPr>
          <w:rFonts w:hint="eastAsia"/>
        </w:rPr>
      </w:pPr>
      <w:r>
        <w:rPr>
          <w:rFonts w:hint="eastAsia"/>
        </w:rPr>
        <w:t>他们说，我们不相信祂是那些信经的作者所相信意义上的神。</w:t>
      </w:r>
    </w:p>
    <w:p w14:paraId="1DB64F4D">
      <w:pPr>
        <w:rPr>
          <w:rFonts w:hint="eastAsia"/>
        </w:rPr>
      </w:pPr>
      <w:r>
        <w:rPr>
          <w:rFonts w:hint="eastAsia"/>
        </w:rPr>
        <w:t>Shall we then cease to use the creeds?</w:t>
      </w:r>
    </w:p>
    <w:p w14:paraId="7A79EE8F">
      <w:pPr>
        <w:rPr>
          <w:rFonts w:hint="eastAsia"/>
        </w:rPr>
      </w:pPr>
      <w:r>
        <w:rPr>
          <w:rFonts w:hint="eastAsia"/>
        </w:rPr>
        <w:t>那么我们应该停止使用信经吗？</w:t>
      </w:r>
    </w:p>
    <w:p w14:paraId="7DEF2847">
      <w:pPr>
        <w:rPr>
          <w:rFonts w:hint="eastAsia"/>
        </w:rPr>
      </w:pPr>
      <w:r>
        <w:rPr>
          <w:rFonts w:hint="eastAsia"/>
        </w:rPr>
        <w:t>Not at all, they say.</w:t>
      </w:r>
    </w:p>
    <w:p w14:paraId="7EFE7140">
      <w:pPr>
        <w:rPr>
          <w:rFonts w:hint="eastAsia"/>
        </w:rPr>
      </w:pPr>
      <w:r>
        <w:rPr>
          <w:rFonts w:hint="eastAsia"/>
        </w:rPr>
        <w:t>他们说，根本不是。</w:t>
      </w:r>
    </w:p>
    <w:p w14:paraId="721CBF57">
      <w:pPr>
        <w:rPr>
          <w:rFonts w:hint="eastAsia"/>
        </w:rPr>
      </w:pPr>
      <w:r>
        <w:rPr>
          <w:rFonts w:hint="eastAsia"/>
        </w:rPr>
        <w:t>When the authors of the creeds called Jesus God, they were expressing in the language of their day a very precious experience which we also can share.</w:t>
      </w:r>
    </w:p>
    <w:p w14:paraId="128784DF">
      <w:pPr>
        <w:rPr>
          <w:rFonts w:hint="eastAsia"/>
        </w:rPr>
      </w:pPr>
      <w:r>
        <w:rPr>
          <w:rFonts w:hint="eastAsia"/>
        </w:rPr>
        <w:t>当信经的作者称耶稣为神时，他们是在用他们那个时代的语言，表达一个我们也可以分享的非常宝贵的经验。</w:t>
      </w:r>
    </w:p>
    <w:p w14:paraId="27BDD217">
      <w:pPr>
        <w:rPr>
          <w:rFonts w:hint="eastAsia"/>
        </w:rPr>
      </w:pPr>
      <w:r>
        <w:rPr>
          <w:rFonts w:hint="eastAsia"/>
        </w:rPr>
        <w:t>So, they say, we can use the creeds still.</w:t>
      </w:r>
    </w:p>
    <w:p w14:paraId="1B6BDE15">
      <w:pPr>
        <w:rPr>
          <w:rFonts w:hint="eastAsia"/>
        </w:rPr>
      </w:pPr>
      <w:r>
        <w:rPr>
          <w:rFonts w:hint="eastAsia"/>
        </w:rPr>
        <w:t>所以，他们说，我们仍然可以使用信经。</w:t>
      </w:r>
    </w:p>
    <w:p w14:paraId="2733CAB8">
      <w:pPr>
        <w:rPr>
          <w:rFonts w:hint="eastAsia"/>
        </w:rPr>
      </w:pPr>
      <w:r>
        <w:rPr>
          <w:rFonts w:hint="eastAsia"/>
        </w:rPr>
        <w:t>We do not, of course, take them literally.</w:t>
      </w:r>
    </w:p>
    <w:p w14:paraId="758842B2">
      <w:pPr>
        <w:rPr>
          <w:rFonts w:hint="eastAsia"/>
        </w:rPr>
      </w:pPr>
      <w:r>
        <w:rPr>
          <w:rFonts w:hint="eastAsia"/>
        </w:rPr>
        <w:t>当然，我们不按字面意思理解它们。</w:t>
      </w:r>
    </w:p>
    <w:p w14:paraId="04BEA9A0">
      <w:pPr>
        <w:rPr>
          <w:rFonts w:hint="eastAsia"/>
        </w:rPr>
      </w:pPr>
      <w:r>
        <w:rPr>
          <w:rFonts w:hint="eastAsia"/>
        </w:rPr>
        <w:t>But we can use them as expressions of the historic faith of the Church.</w:t>
      </w:r>
    </w:p>
    <w:p w14:paraId="63E07A6E">
      <w:pPr>
        <w:rPr>
          <w:rFonts w:hint="eastAsia"/>
        </w:rPr>
      </w:pPr>
      <w:r>
        <w:rPr>
          <w:rFonts w:hint="eastAsia"/>
        </w:rPr>
        <w:t>但我们可以把它们当作教会历史信仰的表达。</w:t>
      </w:r>
    </w:p>
    <w:p w14:paraId="04B53FBC">
      <w:pPr>
        <w:rPr>
          <w:rFonts w:hint="eastAsia"/>
        </w:rPr>
      </w:pPr>
      <w:r>
        <w:rPr>
          <w:rFonts w:hint="eastAsia"/>
        </w:rPr>
        <w:t>We can still hold to the underlying spiritual meaning of the doctrines that they contain including the doctrine of the deity of Christ.</w:t>
      </w:r>
    </w:p>
    <w:p w14:paraId="2DEC6F0D">
      <w:pPr>
        <w:rPr>
          <w:rFonts w:hint="eastAsia"/>
        </w:rPr>
      </w:pPr>
      <w:r>
        <w:rPr>
          <w:rFonts w:hint="eastAsia"/>
        </w:rPr>
        <w:t>我们仍然可以持守它们所包含的教义的潜在属灵意义，包括基督神性的教义。</w:t>
      </w:r>
    </w:p>
    <w:p w14:paraId="1C5E8DD2">
      <w:pPr>
        <w:rPr>
          <w:rFonts w:hint="eastAsia"/>
        </w:rPr>
      </w:pPr>
      <w:r>
        <w:rPr>
          <w:rFonts w:hint="eastAsia"/>
        </w:rPr>
        <w:t>Such repetitions of the creeds and such professions of belief in the deity of Christ are doing untold harm in the Church today.</w:t>
      </w:r>
    </w:p>
    <w:p w14:paraId="6CB6C751">
      <w:pPr>
        <w:rPr>
          <w:rFonts w:hint="eastAsia"/>
        </w:rPr>
      </w:pPr>
      <w:r>
        <w:rPr>
          <w:rFonts w:hint="eastAsia"/>
        </w:rPr>
        <w:t>这种对信经的重复和对基督神性的信仰宣告，今天在教会中造成了无法估量的伤害。</w:t>
      </w:r>
    </w:p>
    <w:p w14:paraId="4EFF1BCF">
      <w:pPr>
        <w:rPr>
          <w:rFonts w:hint="eastAsia"/>
        </w:rPr>
      </w:pPr>
      <w:r>
        <w:rPr>
          <w:rFonts w:hint="eastAsia"/>
        </w:rPr>
        <w:t>No doubt they are comforting to the men who practice them.</w:t>
      </w:r>
    </w:p>
    <w:p w14:paraId="68E2D339">
      <w:pPr>
        <w:rPr>
          <w:rFonts w:hint="eastAsia"/>
        </w:rPr>
      </w:pPr>
      <w:r>
        <w:rPr>
          <w:rFonts w:hint="eastAsia"/>
        </w:rPr>
        <w:t>毫无疑问，它们对那些实践它们的人是安慰的。</w:t>
      </w:r>
    </w:p>
    <w:p w14:paraId="74DDD0D2">
      <w:pPr>
        <w:rPr>
          <w:rFonts w:hint="eastAsia"/>
        </w:rPr>
      </w:pPr>
      <w:r>
        <w:rPr>
          <w:rFonts w:hint="eastAsia"/>
        </w:rPr>
        <w:t>I have sympathy with those men.</w:t>
      </w:r>
    </w:p>
    <w:p w14:paraId="00BF578A">
      <w:pPr>
        <w:rPr>
          <w:rFonts w:hint="eastAsia"/>
        </w:rPr>
      </w:pPr>
      <w:r>
        <w:rPr>
          <w:rFonts w:hint="eastAsia"/>
        </w:rPr>
        <w:t>我对那些人有同情。</w:t>
      </w:r>
    </w:p>
    <w:p w14:paraId="24BC6AD6">
      <w:pPr>
        <w:rPr>
          <w:rFonts w:hint="eastAsia"/>
        </w:rPr>
      </w:pPr>
      <w:r>
        <w:rPr>
          <w:rFonts w:hint="eastAsia"/>
        </w:rPr>
        <w:t>To those men this use of traditional terminology seems like the stained glass in an old cathedral.</w:t>
      </w:r>
    </w:p>
    <w:p w14:paraId="32581C19">
      <w:pPr>
        <w:rPr>
          <w:rFonts w:hint="eastAsia"/>
        </w:rPr>
      </w:pPr>
      <w:r>
        <w:rPr>
          <w:rFonts w:hint="eastAsia"/>
        </w:rPr>
        <w:t>对那些人来说，这种使用传统术语的方式，就像古老大教堂里的彩色玻璃。</w:t>
      </w:r>
    </w:p>
    <w:p w14:paraId="0F5F8358">
      <w:pPr>
        <w:rPr>
          <w:rFonts w:hint="eastAsia"/>
        </w:rPr>
      </w:pPr>
      <w:r>
        <w:rPr>
          <w:rFonts w:hint="eastAsia"/>
        </w:rPr>
        <w:t>It puts everything in a sort of dim religious light; it seems to impart a solemn glow of sanctity to what would appear to be bald unbelief if it were viewed in the cruel light of day.</w:t>
      </w:r>
    </w:p>
    <w:p w14:paraId="6A3C8EF5">
      <w:pPr>
        <w:rPr>
          <w:rFonts w:hint="eastAsia"/>
        </w:rPr>
      </w:pPr>
      <w:r>
        <w:rPr>
          <w:rFonts w:hint="eastAsia"/>
        </w:rPr>
        <w:t>它把一切都置于一种昏暗的宗教光线下；它似乎给那些如果被白天的残酷光线审视就会显得赤裸不信的东西，赋予了一种庄严的圣洁光辉。</w:t>
      </w:r>
    </w:p>
    <w:p w14:paraId="11CEB7FD">
      <w:pPr>
        <w:rPr>
          <w:rFonts w:hint="eastAsia"/>
        </w:rPr>
      </w:pPr>
      <w:r>
        <w:rPr>
          <w:rFonts w:hint="eastAsia"/>
        </w:rPr>
        <w:t>But the trouble is that ordinary people in the Church are being deceived.</w:t>
      </w:r>
    </w:p>
    <w:p w14:paraId="0598EFFF">
      <w:pPr>
        <w:rPr>
          <w:rFonts w:hint="eastAsia"/>
        </w:rPr>
      </w:pPr>
      <w:r>
        <w:rPr>
          <w:rFonts w:hint="eastAsia"/>
        </w:rPr>
        <w:t>但问题是，教会里的普通人正被欺骗。</w:t>
      </w:r>
    </w:p>
    <w:p w14:paraId="7011A329">
      <w:pPr>
        <w:rPr>
          <w:rFonts w:hint="eastAsia"/>
        </w:rPr>
      </w:pPr>
      <w:r>
        <w:rPr>
          <w:rFonts w:hint="eastAsia"/>
        </w:rPr>
        <w:t>They hear a man repeating the creeds.</w:t>
      </w:r>
    </w:p>
    <w:p w14:paraId="7B85AA94">
      <w:pPr>
        <w:rPr>
          <w:rFonts w:hint="eastAsia"/>
        </w:rPr>
      </w:pPr>
      <w:r>
        <w:rPr>
          <w:rFonts w:hint="eastAsia"/>
        </w:rPr>
        <w:t>他们听到一个人在重复信经。</w:t>
      </w:r>
    </w:p>
    <w:p w14:paraId="3905224C">
      <w:pPr>
        <w:rPr>
          <w:rFonts w:hint="eastAsia"/>
        </w:rPr>
      </w:pPr>
      <w:r>
        <w:rPr>
          <w:rFonts w:hint="eastAsia"/>
        </w:rPr>
        <w:t>He seems to be repeating them with the utmost fervor.</w:t>
      </w:r>
    </w:p>
    <w:p w14:paraId="2E43AD14">
      <w:pPr>
        <w:rPr>
          <w:rFonts w:hint="eastAsia"/>
        </w:rPr>
      </w:pPr>
      <w:r>
        <w:rPr>
          <w:rFonts w:hint="eastAsia"/>
        </w:rPr>
        <w:t>他似乎以最大的热情在重复它们。</w:t>
      </w:r>
    </w:p>
    <w:p w14:paraId="390D7733">
      <w:pPr>
        <w:rPr>
          <w:rFonts w:hint="eastAsia"/>
        </w:rPr>
      </w:pPr>
      <w:r>
        <w:rPr>
          <w:rFonts w:hint="eastAsia"/>
        </w:rPr>
        <w:t>He is particularly fervent in expressing his belief in the deity of Christ.</w:t>
      </w:r>
    </w:p>
    <w:p w14:paraId="5659E1CA">
      <w:pPr>
        <w:rPr>
          <w:rFonts w:hint="eastAsia"/>
        </w:rPr>
      </w:pPr>
      <w:r>
        <w:rPr>
          <w:rFonts w:hint="eastAsia"/>
        </w:rPr>
        <w:t>他在表达对基督神性的信仰时特别热切。</w:t>
      </w:r>
    </w:p>
    <w:p w14:paraId="3AADC668">
      <w:pPr>
        <w:rPr>
          <w:rFonts w:hint="eastAsia"/>
        </w:rPr>
      </w:pPr>
      <w:r>
        <w:rPr>
          <w:rFonts w:hint="eastAsia"/>
        </w:rPr>
        <w:t>They simply assume that he means by the deity of Christ what people have always meant by it.</w:t>
      </w:r>
    </w:p>
    <w:p w14:paraId="27755E0C">
      <w:pPr>
        <w:rPr>
          <w:rFonts w:hint="eastAsia"/>
        </w:rPr>
      </w:pPr>
      <w:r>
        <w:rPr>
          <w:rFonts w:hint="eastAsia"/>
        </w:rPr>
        <w:t>他们只是假设他所说的基督的神性，就是人们一直以来所理解的意思。</w:t>
      </w:r>
    </w:p>
    <w:p w14:paraId="63BF3616">
      <w:pPr>
        <w:rPr>
          <w:rFonts w:hint="eastAsia"/>
        </w:rPr>
      </w:pPr>
      <w:r>
        <w:rPr>
          <w:rFonts w:hint="eastAsia"/>
        </w:rPr>
        <w:t>So they tolerate him in the Church and put him in a position of authority.</w:t>
      </w:r>
    </w:p>
    <w:p w14:paraId="136605B4">
      <w:pPr>
        <w:rPr>
          <w:rFonts w:hint="eastAsia"/>
        </w:rPr>
      </w:pPr>
      <w:r>
        <w:rPr>
          <w:rFonts w:hint="eastAsia"/>
        </w:rPr>
        <w:t>所以他们在教会里容忍他，并把他放在一个有权威的位置上。</w:t>
      </w:r>
    </w:p>
    <w:p w14:paraId="29E850B5">
      <w:pPr>
        <w:rPr>
          <w:rFonts w:hint="eastAsia"/>
        </w:rPr>
      </w:pPr>
      <w:r>
        <w:rPr>
          <w:rFonts w:hint="eastAsia"/>
        </w:rPr>
        <w:t>Time goes on.</w:t>
      </w:r>
    </w:p>
    <w:p w14:paraId="2979C9D6">
      <w:pPr>
        <w:rPr>
          <w:rFonts w:hint="eastAsia"/>
        </w:rPr>
      </w:pPr>
      <w:r>
        <w:rPr>
          <w:rFonts w:hint="eastAsia"/>
        </w:rPr>
        <w:t>时间流逝。</w:t>
      </w:r>
    </w:p>
    <w:p w14:paraId="4DC1DEF8">
      <w:pPr>
        <w:rPr>
          <w:rFonts w:hint="eastAsia"/>
        </w:rPr>
      </w:pPr>
      <w:r>
        <w:rPr>
          <w:rFonts w:hint="eastAsia"/>
        </w:rPr>
        <w:t>Many such men are put into positions of greater and greater authority.</w:t>
      </w:r>
    </w:p>
    <w:p w14:paraId="336ECFD3">
      <w:pPr>
        <w:rPr>
          <w:rFonts w:hint="eastAsia"/>
        </w:rPr>
      </w:pPr>
      <w:r>
        <w:rPr>
          <w:rFonts w:hint="eastAsia"/>
        </w:rPr>
        <w:t>许多这样的人被放在越来越大的权威位置上。</w:t>
      </w:r>
    </w:p>
    <w:p w14:paraId="4185A068">
      <w:pPr>
        <w:rPr>
          <w:rFonts w:hint="eastAsia"/>
        </w:rPr>
      </w:pPr>
      <w:r>
        <w:rPr>
          <w:rFonts w:hint="eastAsia"/>
        </w:rPr>
        <w:t>They undermine the faith of the Church, partly by their words, but more particularly by their silence.</w:t>
      </w:r>
    </w:p>
    <w:p w14:paraId="55D9016C">
      <w:pPr>
        <w:rPr>
          <w:rFonts w:hint="eastAsia"/>
        </w:rPr>
      </w:pPr>
      <w:r>
        <w:rPr>
          <w:rFonts w:hint="eastAsia"/>
        </w:rPr>
        <w:t>他们破坏教会的信仰，部分是通过他们的话语，但更特别是通过他们的沉默。</w:t>
      </w:r>
    </w:p>
    <w:p w14:paraId="478ECC3B">
      <w:pPr>
        <w:rPr>
          <w:rFonts w:hint="eastAsia"/>
        </w:rPr>
      </w:pPr>
      <w:r>
        <w:rPr>
          <w:rFonts w:hint="eastAsia"/>
        </w:rPr>
        <w:t>A deadly vagueness gradually affects the Church's witness.</w:t>
      </w:r>
    </w:p>
    <w:p w14:paraId="445F37F8">
      <w:pPr>
        <w:rPr>
          <w:rFonts w:hint="eastAsia"/>
        </w:rPr>
      </w:pPr>
      <w:r>
        <w:rPr>
          <w:rFonts w:hint="eastAsia"/>
        </w:rPr>
        <w:t>一种致命的模糊逐渐影响教会的见证。</w:t>
      </w:r>
    </w:p>
    <w:p w14:paraId="73BB4454">
      <w:pPr>
        <w:rPr>
          <w:rFonts w:hint="eastAsia"/>
        </w:rPr>
      </w:pPr>
      <w:r>
        <w:rPr>
          <w:rFonts w:hint="eastAsia"/>
        </w:rPr>
        <w:t>The young people of the Church are not soundly indoctrinated.</w:t>
      </w:r>
    </w:p>
    <w:p w14:paraId="0F66E29C">
      <w:pPr>
        <w:rPr>
          <w:rFonts w:hint="eastAsia"/>
        </w:rPr>
      </w:pPr>
      <w:r>
        <w:rPr>
          <w:rFonts w:hint="eastAsia"/>
        </w:rPr>
        <w:t>教会的年轻人没有受到健全的教导。</w:t>
      </w:r>
    </w:p>
    <w:p w14:paraId="4FD0C2FD">
      <w:pPr>
        <w:rPr>
          <w:rFonts w:hint="eastAsia"/>
        </w:rPr>
      </w:pPr>
      <w:r>
        <w:rPr>
          <w:rFonts w:hint="eastAsia"/>
        </w:rPr>
        <w:t>People do not know what is wrong, but the Church loses its power.</w:t>
      </w:r>
    </w:p>
    <w:p w14:paraId="36D96AE2">
      <w:pPr>
        <w:rPr>
          <w:rFonts w:hint="eastAsia"/>
        </w:rPr>
      </w:pPr>
      <w:r>
        <w:rPr>
          <w:rFonts w:hint="eastAsia"/>
        </w:rPr>
        <w:t>人们不知道哪里错了，但教会失去了它的能力。</w:t>
      </w:r>
    </w:p>
    <w:p w14:paraId="0B6EB252">
      <w:pPr>
        <w:rPr>
          <w:rFonts w:hint="eastAsia"/>
        </w:rPr>
      </w:pPr>
      <w:r>
        <w:rPr>
          <w:rFonts w:hint="eastAsia"/>
        </w:rPr>
        <w:t>Finally, the mask is thrown off.</w:t>
      </w:r>
    </w:p>
    <w:p w14:paraId="3D1996C8">
      <w:pPr>
        <w:rPr>
          <w:rFonts w:hint="eastAsia"/>
        </w:rPr>
      </w:pPr>
      <w:r>
        <w:rPr>
          <w:rFonts w:hint="eastAsia"/>
        </w:rPr>
        <w:t>最后，面具被摘下。</w:t>
      </w:r>
    </w:p>
    <w:p w14:paraId="26ED0F91">
      <w:pPr>
        <w:rPr>
          <w:rFonts w:hint="eastAsia"/>
        </w:rPr>
      </w:pPr>
      <w:r>
        <w:rPr>
          <w:rFonts w:hint="eastAsia"/>
        </w:rPr>
        <w:t>The people who really believe in the Bible and in the creed of the Church and who are dead in earnest about that belief are treated as troublemakers.</w:t>
      </w:r>
    </w:p>
    <w:p w14:paraId="2DE70AD2">
      <w:pPr>
        <w:rPr>
          <w:rFonts w:hint="eastAsia"/>
        </w:rPr>
      </w:pPr>
      <w:r>
        <w:rPr>
          <w:rFonts w:hint="eastAsia"/>
        </w:rPr>
        <w:t>那些真正相信圣经和教会信经，并对那个信仰认真到底的人，被当作麻烦制造者。</w:t>
      </w:r>
    </w:p>
    <w:p w14:paraId="718E8122">
      <w:pPr>
        <w:rPr>
          <w:rFonts w:hint="eastAsia"/>
        </w:rPr>
      </w:pPr>
      <w:r>
        <w:rPr>
          <w:rFonts w:hint="eastAsia"/>
        </w:rPr>
        <w:t>The Church sinks down into a merger with the world.</w:t>
      </w:r>
    </w:p>
    <w:p w14:paraId="57F8A0D9">
      <w:pPr>
        <w:rPr>
          <w:rFonts w:hint="eastAsia"/>
        </w:rPr>
      </w:pPr>
      <w:r>
        <w:rPr>
          <w:rFonts w:hint="eastAsia"/>
        </w:rPr>
        <w:t>教会沦落为与世界的合并。</w:t>
      </w:r>
    </w:p>
    <w:p w14:paraId="58B4E3C5">
      <w:pPr>
        <w:rPr>
          <w:rFonts w:hint="eastAsia"/>
        </w:rPr>
      </w:pPr>
      <w:r>
        <w:rPr>
          <w:rFonts w:hint="eastAsia"/>
        </w:rPr>
        <w:t>That has been the process in many Churches of our day.</w:t>
      </w:r>
    </w:p>
    <w:p w14:paraId="150BE401">
      <w:pPr>
        <w:rPr>
          <w:rFonts w:hint="eastAsia"/>
        </w:rPr>
      </w:pPr>
      <w:r>
        <w:rPr>
          <w:rFonts w:hint="eastAsia"/>
        </w:rPr>
        <w:t>那已是今天许多教会的过程。</w:t>
      </w:r>
    </w:p>
    <w:p w14:paraId="7F41C627">
      <w:pPr>
        <w:rPr>
          <w:rFonts w:hint="eastAsia"/>
        </w:rPr>
      </w:pPr>
      <w:r>
        <w:rPr>
          <w:rFonts w:hint="eastAsia"/>
        </w:rPr>
        <w:t>But it is not in that way that we believe in the deity of Christ.</w:t>
      </w:r>
    </w:p>
    <w:p w14:paraId="0E16A53D">
      <w:pPr>
        <w:rPr>
          <w:rFonts w:hint="eastAsia"/>
        </w:rPr>
      </w:pPr>
      <w:r>
        <w:rPr>
          <w:rFonts w:hint="eastAsia"/>
        </w:rPr>
        <w:t>但我们不是那样相信基督的神性。</w:t>
      </w:r>
    </w:p>
    <w:p w14:paraId="49B3729F">
      <w:pPr>
        <w:rPr>
          <w:rFonts w:hint="eastAsia"/>
        </w:rPr>
      </w:pPr>
      <w:r>
        <w:rPr>
          <w:rFonts w:hint="eastAsia"/>
        </w:rPr>
        <w:t>When we say we believe in the deity of Christ, when we repeat the great creeds, we are not just using a form of words that meant something to somebody of long ago.</w:t>
      </w:r>
    </w:p>
    <w:p w14:paraId="76906844">
      <w:pPr>
        <w:rPr>
          <w:rFonts w:hint="eastAsia"/>
        </w:rPr>
      </w:pPr>
      <w:r>
        <w:rPr>
          <w:rFonts w:hint="eastAsia"/>
        </w:rPr>
        <w:t>当我们说我们相信基督的神性，当我们重复伟大的信经时，我们不是在使用一个很久以前对某人有意义的词语形式。</w:t>
      </w:r>
    </w:p>
    <w:p w14:paraId="6CBD9A5F">
      <w:pPr>
        <w:rPr>
          <w:rFonts w:hint="eastAsia"/>
        </w:rPr>
      </w:pPr>
      <w:r>
        <w:rPr>
          <w:rFonts w:hint="eastAsia"/>
        </w:rPr>
        <w:t>No, we are saying something that we do honestly hold ourselves to be true.</w:t>
      </w:r>
    </w:p>
    <w:p w14:paraId="77DB9A79">
      <w:pPr>
        <w:rPr>
          <w:rFonts w:hint="eastAsia"/>
        </w:rPr>
      </w:pPr>
      <w:r>
        <w:rPr>
          <w:rFonts w:hint="eastAsia"/>
        </w:rPr>
        <w:t>不，我们是在说一些我们自己诚实地认为是真实的事。</w:t>
      </w:r>
    </w:p>
    <w:p w14:paraId="26C2AAED">
      <w:pPr>
        <w:rPr>
          <w:rFonts w:hint="eastAsia"/>
        </w:rPr>
      </w:pPr>
      <w:r>
        <w:rPr>
          <w:rFonts w:hint="eastAsia"/>
        </w:rPr>
        <w:t>We are not just giving expression to the historic faith of the Church, but we are giving expression to our faith.</w:t>
      </w:r>
    </w:p>
    <w:p w14:paraId="41783C13">
      <w:pPr>
        <w:rPr>
          <w:rFonts w:hint="eastAsia"/>
        </w:rPr>
      </w:pPr>
      <w:r>
        <w:rPr>
          <w:rFonts w:hint="eastAsia"/>
        </w:rPr>
        <w:t>我们不只是在表达教会的历史信仰，而是在表达我们的信仰。</w:t>
      </w:r>
    </w:p>
    <w:p w14:paraId="7BCE2394">
      <w:pPr>
        <w:rPr>
          <w:rFonts w:hint="eastAsia"/>
        </w:rPr>
      </w:pPr>
      <w:r>
        <w:rPr>
          <w:rFonts w:hint="eastAsia"/>
        </w:rPr>
        <w:t>We are saying that the historic faith of the Church is what we ourselves believe.</w:t>
      </w:r>
    </w:p>
    <w:p w14:paraId="13F45AFF">
      <w:pPr>
        <w:rPr>
          <w:rFonts w:hint="eastAsia"/>
        </w:rPr>
      </w:pPr>
      <w:r>
        <w:rPr>
          <w:rFonts w:hint="eastAsia"/>
        </w:rPr>
        <w:t>我们是在说，教会的历史信仰就是我们自己所相信的。</w:t>
      </w:r>
    </w:p>
    <w:p w14:paraId="0542DDBF">
      <w:pPr>
        <w:rPr>
          <w:rFonts w:hint="eastAsia"/>
        </w:rPr>
      </w:pPr>
      <w:r>
        <w:rPr>
          <w:rFonts w:hint="eastAsia"/>
        </w:rPr>
        <w:t>But aside from a merely traditional use of ancient terms, what is the actual meaning attributed to the terms "deity" and "God" by those who have given up the meaning that is found in the Bible and in the great creeds of the Church?</w:t>
      </w:r>
    </w:p>
    <w:p w14:paraId="12404554">
      <w:pPr>
        <w:rPr>
          <w:rFonts w:hint="eastAsia"/>
        </w:rPr>
      </w:pPr>
      <w:r>
        <w:rPr>
          <w:rFonts w:hint="eastAsia"/>
        </w:rPr>
        <w:t>但除了仅仅传统地使用古老术语之外，那些放弃了圣经和教会伟大信经中意义的人，将什么实际的意义归于“神性”和“神”这些术语呢？</w:t>
      </w:r>
    </w:p>
    <w:p w14:paraId="494510E8">
      <w:pPr>
        <w:rPr>
          <w:rFonts w:hint="eastAsia"/>
        </w:rPr>
      </w:pPr>
      <w:r>
        <w:rPr>
          <w:rFonts w:hint="eastAsia"/>
        </w:rPr>
        <w:t>What do modern unbelievers mean by speaking of the "deity of Christ" and what do they mean by calling Jesus "God"?</w:t>
      </w:r>
    </w:p>
    <w:p w14:paraId="0402F05B">
      <w:pPr>
        <w:rPr>
          <w:rFonts w:hint="eastAsia"/>
        </w:rPr>
      </w:pPr>
      <w:r>
        <w:rPr>
          <w:rFonts w:hint="eastAsia"/>
        </w:rPr>
        <w:t>现代不信者说“基督的神性”，称耶稣为“神”，是什么意思？</w:t>
      </w:r>
    </w:p>
    <w:p w14:paraId="22418CED">
      <w:pPr>
        <w:rPr>
          <w:rFonts w:hint="eastAsia"/>
        </w:rPr>
      </w:pPr>
      <w:r>
        <w:rPr>
          <w:rFonts w:hint="eastAsia"/>
        </w:rPr>
        <w:t>I think a twofold answer will have to be given to that question.</w:t>
      </w:r>
    </w:p>
    <w:p w14:paraId="4DA8D897">
      <w:pPr>
        <w:rPr>
          <w:rFonts w:hint="eastAsia"/>
        </w:rPr>
      </w:pPr>
      <w:r>
        <w:rPr>
          <w:rFonts w:hint="eastAsia"/>
        </w:rPr>
        <w:t>我想对那个问题必须给出双重的答案。</w:t>
      </w:r>
    </w:p>
    <w:p w14:paraId="55EE4E01">
      <w:pPr>
        <w:rPr>
          <w:rFonts w:hint="eastAsia"/>
        </w:rPr>
      </w:pPr>
      <w:r>
        <w:rPr>
          <w:rFonts w:hint="eastAsia"/>
        </w:rPr>
        <w:t>Unbelievers who use the term "deity of Christ" and the term "God" as applied to Jesus mean usually one or the other of two things by those terms.</w:t>
      </w:r>
    </w:p>
    <w:p w14:paraId="17580527">
      <w:pPr>
        <w:rPr>
          <w:rFonts w:hint="eastAsia"/>
        </w:rPr>
      </w:pPr>
      <w:r>
        <w:rPr>
          <w:rFonts w:hint="eastAsia"/>
        </w:rPr>
        <w:t>不信的人使用“基督的神性”和“神”这个词来指耶稣，通常是指那两个词的两种意思之一。</w:t>
      </w:r>
    </w:p>
    <w:p w14:paraId="4EE1F136">
      <w:pPr>
        <w:rPr>
          <w:rFonts w:hint="eastAsia"/>
        </w:rPr>
      </w:pPr>
      <w:r>
        <w:rPr>
          <w:rFonts w:hint="eastAsia"/>
        </w:rPr>
        <w:t>In the first place, some of them use the terms in what may be called a pantheizing sense.</w:t>
      </w:r>
    </w:p>
    <w:p w14:paraId="29EE5899">
      <w:pPr>
        <w:rPr>
          <w:rFonts w:hint="eastAsia"/>
        </w:rPr>
      </w:pPr>
      <w:r>
        <w:rPr>
          <w:rFonts w:hint="eastAsia"/>
        </w:rPr>
        <w:t>首先，他们中一些人以一种可称为泛神论的意义来使用这些词。</w:t>
      </w:r>
    </w:p>
    <w:p w14:paraId="281444BD">
      <w:pPr>
        <w:rPr>
          <w:rFonts w:hint="eastAsia"/>
        </w:rPr>
      </w:pPr>
      <w:r>
        <w:rPr>
          <w:rFonts w:hint="eastAsia"/>
        </w:rPr>
        <w:t>That is, they are willing to call Jesus God because they hold that all of us are God.</w:t>
      </w:r>
    </w:p>
    <w:p w14:paraId="2A5F3D3E">
      <w:pPr>
        <w:rPr>
          <w:rFonts w:hint="eastAsia"/>
        </w:rPr>
      </w:pPr>
      <w:r>
        <w:rPr>
          <w:rFonts w:hint="eastAsia"/>
        </w:rPr>
        <w:t>也就是说，他们愿意称耶稣为神，因为他们认为我们所有人都是神。</w:t>
      </w:r>
    </w:p>
    <w:p w14:paraId="25CFC503">
      <w:pPr>
        <w:rPr>
          <w:rFonts w:hint="eastAsia"/>
        </w:rPr>
      </w:pPr>
      <w:r>
        <w:rPr>
          <w:rFonts w:hint="eastAsia"/>
        </w:rPr>
        <w:t>They put only a difference of degree and not a difference of kind between Jesus' deity and ours.</w:t>
      </w:r>
    </w:p>
    <w:p w14:paraId="69A89883">
      <w:pPr>
        <w:rPr>
          <w:rFonts w:hint="eastAsia"/>
        </w:rPr>
      </w:pPr>
      <w:r>
        <w:rPr>
          <w:rFonts w:hint="eastAsia"/>
        </w:rPr>
        <w:t>他们在耶稣的神性和我们的神性之间只放了一个程度的差异，而不是种类的差异。</w:t>
      </w:r>
    </w:p>
    <w:p w14:paraId="11F85688">
      <w:pPr>
        <w:rPr>
          <w:rFonts w:hint="eastAsia"/>
        </w:rPr>
      </w:pPr>
      <w:r>
        <w:rPr>
          <w:rFonts w:hint="eastAsia"/>
        </w:rPr>
        <w:t>God, they say, is not a far off God.</w:t>
      </w:r>
    </w:p>
    <w:p w14:paraId="73662208">
      <w:pPr>
        <w:rPr>
          <w:rFonts w:hint="eastAsia"/>
        </w:rPr>
      </w:pPr>
      <w:r>
        <w:rPr>
          <w:rFonts w:hint="eastAsia"/>
        </w:rPr>
        <w:t>他们说，神不是一个遥远的神。</w:t>
      </w:r>
    </w:p>
    <w:p w14:paraId="1F516E4E">
      <w:pPr>
        <w:rPr>
          <w:rFonts w:hint="eastAsia"/>
        </w:rPr>
      </w:pPr>
      <w:r>
        <w:rPr>
          <w:rFonts w:hint="eastAsia"/>
        </w:rPr>
        <w:t>His life pulsates through the life of all the world.</w:t>
      </w:r>
    </w:p>
    <w:p w14:paraId="26B4F313">
      <w:pPr>
        <w:rPr>
          <w:rFonts w:hint="eastAsia"/>
        </w:rPr>
      </w:pPr>
      <w:r>
        <w:rPr>
          <w:rFonts w:hint="eastAsia"/>
        </w:rPr>
        <w:t>祂的生命在全世界的生命中跳动。</w:t>
      </w:r>
    </w:p>
    <w:p w14:paraId="2226A1A6">
      <w:pPr>
        <w:rPr>
          <w:rFonts w:hint="eastAsia"/>
        </w:rPr>
      </w:pPr>
      <w:r>
        <w:rPr>
          <w:rFonts w:hint="eastAsia"/>
        </w:rPr>
        <w:t>He has always been incarnating Himself in men and women.</w:t>
      </w:r>
    </w:p>
    <w:p w14:paraId="171345A1">
      <w:pPr>
        <w:rPr>
          <w:rFonts w:hint="eastAsia"/>
        </w:rPr>
      </w:pPr>
      <w:r>
        <w:rPr>
          <w:rFonts w:hint="eastAsia"/>
        </w:rPr>
        <w:t>祂一直在男女中道成肉身。</w:t>
      </w:r>
    </w:p>
    <w:p w14:paraId="02E0B171">
      <w:pPr>
        <w:rPr>
          <w:rFonts w:hint="eastAsia"/>
        </w:rPr>
      </w:pPr>
      <w:r>
        <w:rPr>
          <w:rFonts w:hint="eastAsia"/>
        </w:rPr>
        <w:t>At one point He incarnated Himself with particular fullness namely, in Jesus of Nazareth.</w:t>
      </w:r>
    </w:p>
    <w:p w14:paraId="120BE5B6">
      <w:pPr>
        <w:rPr>
          <w:rFonts w:hint="eastAsia"/>
        </w:rPr>
      </w:pPr>
      <w:r>
        <w:rPr>
          <w:rFonts w:hint="eastAsia"/>
        </w:rPr>
        <w:t>在一点上，祂以特别的丰满道成肉身，即在拿撒勒的耶稣。</w:t>
      </w:r>
    </w:p>
    <w:p w14:paraId="0E104DF1">
      <w:pPr>
        <w:rPr>
          <w:rFonts w:hint="eastAsia"/>
        </w:rPr>
      </w:pPr>
      <w:r>
        <w:rPr>
          <w:rFonts w:hint="eastAsia"/>
        </w:rPr>
        <w:t>But that incarnation was not different in kind from the incarnation in other men.</w:t>
      </w:r>
    </w:p>
    <w:p w14:paraId="1A0CC74D">
      <w:pPr>
        <w:rPr>
          <w:rFonts w:hint="eastAsia"/>
        </w:rPr>
      </w:pPr>
      <w:r>
        <w:rPr>
          <w:rFonts w:hint="eastAsia"/>
        </w:rPr>
        <w:t>但那种道成肉身与在其他人中的道成肉身在种类上没有不同。</w:t>
      </w:r>
    </w:p>
    <w:p w14:paraId="0BBA8989">
      <w:pPr>
        <w:rPr>
          <w:rFonts w:hint="eastAsia"/>
        </w:rPr>
      </w:pPr>
      <w:r>
        <w:rPr>
          <w:rFonts w:hint="eastAsia"/>
        </w:rPr>
        <w:t>It was different in degree but not in kind.</w:t>
      </w:r>
    </w:p>
    <w:p w14:paraId="6321E28C">
      <w:pPr>
        <w:rPr>
          <w:rFonts w:hint="eastAsia"/>
        </w:rPr>
      </w:pPr>
      <w:r>
        <w:rPr>
          <w:rFonts w:hint="eastAsia"/>
        </w:rPr>
        <w:t>它在程度上不同，但种类上没有不同。</w:t>
      </w:r>
    </w:p>
    <w:p w14:paraId="290CF6F8">
      <w:pPr>
        <w:rPr>
          <w:rFonts w:hint="eastAsia"/>
        </w:rPr>
      </w:pPr>
      <w:r>
        <w:rPr>
          <w:rFonts w:hint="eastAsia"/>
        </w:rPr>
        <w:t>What is revealed by the appearance of such a man as Jesus on the Earth is that God and man are essentially one.</w:t>
      </w:r>
    </w:p>
    <w:p w14:paraId="0AA4D547">
      <w:pPr>
        <w:rPr>
          <w:rFonts w:hint="eastAsia"/>
        </w:rPr>
      </w:pPr>
      <w:r>
        <w:rPr>
          <w:rFonts w:hint="eastAsia"/>
        </w:rPr>
        <w:t>像耶稣这样的人出现在地上所启示的，是神与人本质上是一。</w:t>
      </w:r>
    </w:p>
    <w:p w14:paraId="607E4A9A">
      <w:pPr>
        <w:rPr>
          <w:rFonts w:hint="eastAsia"/>
        </w:rPr>
      </w:pPr>
      <w:r>
        <w:rPr>
          <w:rFonts w:hint="eastAsia"/>
        </w:rPr>
        <w:t>It is needless to say that that view of the deity of Christ is just about the diametrical opposite of the Christian view, which the Bible teaches.</w:t>
      </w:r>
    </w:p>
    <w:p w14:paraId="32A97C34">
      <w:pPr>
        <w:rPr>
          <w:rFonts w:hint="eastAsia"/>
        </w:rPr>
      </w:pPr>
      <w:r>
        <w:rPr>
          <w:rFonts w:hint="eastAsia"/>
        </w:rPr>
        <w:t>毋庸置疑，那种对基督神性的看法，与圣经所教导的基督徒观点几乎是截然相反的。</w:t>
      </w:r>
    </w:p>
    <w:p w14:paraId="04D3D7FD">
      <w:pPr>
        <w:rPr>
          <w:rFonts w:hint="eastAsia"/>
        </w:rPr>
      </w:pPr>
      <w:r>
        <w:rPr>
          <w:rFonts w:hint="eastAsia"/>
        </w:rPr>
        <w:t>According to the Bible, what is revealed by the appearance of Jesus upon the Earth is not that God and man are one, but rather that God and man are not one.</w:t>
      </w:r>
    </w:p>
    <w:p w14:paraId="5EB39709">
      <w:pPr>
        <w:rPr>
          <w:rFonts w:hint="eastAsia"/>
        </w:rPr>
      </w:pPr>
      <w:r>
        <w:rPr>
          <w:rFonts w:hint="eastAsia"/>
        </w:rPr>
        <w:t>根据圣经，耶稣出现在地上所启示的，不是神与人是一，而是神与人不是一。</w:t>
      </w:r>
    </w:p>
    <w:p w14:paraId="3AE12A45">
      <w:pPr>
        <w:rPr>
          <w:rFonts w:hint="eastAsia"/>
        </w:rPr>
      </w:pPr>
      <w:r>
        <w:rPr>
          <w:rFonts w:hint="eastAsia"/>
        </w:rPr>
        <w:t>God is God and man is man.</w:t>
      </w:r>
    </w:p>
    <w:p w14:paraId="7570E01D">
      <w:pPr>
        <w:rPr>
          <w:rFonts w:hint="eastAsia"/>
        </w:rPr>
      </w:pPr>
      <w:r>
        <w:rPr>
          <w:rFonts w:hint="eastAsia"/>
        </w:rPr>
        <w:t>神是神，人是人。</w:t>
      </w:r>
    </w:p>
    <w:p w14:paraId="7E934D1F">
      <w:pPr>
        <w:rPr>
          <w:rFonts w:hint="eastAsia"/>
        </w:rPr>
      </w:pPr>
      <w:r>
        <w:rPr>
          <w:rFonts w:hint="eastAsia"/>
        </w:rPr>
        <w:t>There can be no confusion between the two.</w:t>
      </w:r>
    </w:p>
    <w:p w14:paraId="5A99B0BE">
      <w:pPr>
        <w:rPr>
          <w:rFonts w:hint="eastAsia"/>
        </w:rPr>
      </w:pPr>
      <w:r>
        <w:rPr>
          <w:rFonts w:hint="eastAsia"/>
        </w:rPr>
        <w:t>两者之间不能有任何混淆。</w:t>
      </w:r>
    </w:p>
    <w:p w14:paraId="1B1E7133">
      <w:pPr>
        <w:rPr>
          <w:rFonts w:hint="eastAsia"/>
        </w:rPr>
      </w:pPr>
      <w:r>
        <w:rPr>
          <w:rFonts w:hint="eastAsia"/>
        </w:rPr>
        <w:t>Moreover, man is separate from God by the awful abyss of sin.</w:t>
      </w:r>
    </w:p>
    <w:p w14:paraId="5E52BF10">
      <w:pPr>
        <w:rPr>
          <w:rFonts w:hint="eastAsia"/>
        </w:rPr>
      </w:pPr>
      <w:r>
        <w:rPr>
          <w:rFonts w:hint="eastAsia"/>
        </w:rPr>
        <w:t>此外，人与神之间因罪的可怕深渊而分开。</w:t>
      </w:r>
    </w:p>
    <w:p w14:paraId="4A8BB2AB">
      <w:pPr>
        <w:rPr>
          <w:rFonts w:hint="eastAsia"/>
        </w:rPr>
      </w:pPr>
      <w:r>
        <w:rPr>
          <w:rFonts w:hint="eastAsia"/>
        </w:rPr>
        <w:t>Hence - just because of that separation between God and man - the eternal Son of God, Second Person of the holy Trinity, took upon Himself our nature, by an act that was done not many times but once and once only and so because of that one act "was, and continues to be God, and man, in two distinct natures, and one person, for ever."</w:t>
      </w:r>
    </w:p>
    <w:p w14:paraId="73AD48A5">
      <w:pPr>
        <w:rPr>
          <w:rFonts w:hint="eastAsia"/>
        </w:rPr>
      </w:pPr>
      <w:r>
        <w:rPr>
          <w:rFonts w:hint="eastAsia"/>
        </w:rPr>
        <w:t>因此——正因为神与人之间的那种分离——永生神的儿子，圣三位一体的第二位，取了我们的本性，藉着一个不是多次而是一次且仅有一次的行为，所以因为那个行为，“是，且继续是神，是人，在两个不同的本性中，一个位格，直到永远。”</w:t>
      </w:r>
    </w:p>
    <w:p w14:paraId="32C10459">
      <w:pPr>
        <w:rPr>
          <w:rFonts w:hint="eastAsia"/>
        </w:rPr>
      </w:pPr>
      <w:r>
        <w:rPr>
          <w:rFonts w:hint="eastAsia"/>
        </w:rPr>
        <w:t>I am not going to try to speak today of the relation between the divine nature and the human nature in the person of Christ.</w:t>
      </w:r>
    </w:p>
    <w:p w14:paraId="750000E6">
      <w:pPr>
        <w:rPr>
          <w:rFonts w:hint="eastAsia"/>
        </w:rPr>
      </w:pPr>
      <w:r>
        <w:rPr>
          <w:rFonts w:hint="eastAsia"/>
        </w:rPr>
        <w:t>我今天不打算谈论基督位格中神性与人性的关系。</w:t>
      </w:r>
    </w:p>
    <w:p w14:paraId="013D7A74">
      <w:pPr>
        <w:rPr>
          <w:rFonts w:hint="eastAsia"/>
        </w:rPr>
      </w:pPr>
      <w:r>
        <w:rPr>
          <w:rFonts w:hint="eastAsia"/>
        </w:rPr>
        <w:t>That belongs to a later talk in this series, or rather to a talk in some subsequent series.</w:t>
      </w:r>
    </w:p>
    <w:p w14:paraId="4491FC54">
      <w:pPr>
        <w:rPr>
          <w:rFonts w:hint="eastAsia"/>
        </w:rPr>
      </w:pPr>
      <w:r>
        <w:rPr>
          <w:rFonts w:hint="eastAsia"/>
        </w:rPr>
        <w:t>那属于这个系列后来的谈话，或者更确切地说，属于某个后续系列的谈话。</w:t>
      </w:r>
    </w:p>
    <w:p w14:paraId="41BFEA5C">
      <w:pPr>
        <w:rPr>
          <w:rFonts w:hint="eastAsia"/>
        </w:rPr>
      </w:pPr>
      <w:r>
        <w:rPr>
          <w:rFonts w:hint="eastAsia"/>
        </w:rPr>
        <w:t>But what I want now to do is simply to say that the words, "Jesus is God," have no real meaning, certainly no Biblical or Christian meaning, unless they go with the supplementary belief that we most emphatically are not God.</w:t>
      </w:r>
    </w:p>
    <w:p w14:paraId="3F92213E">
      <w:pPr>
        <w:rPr>
          <w:rFonts w:hint="eastAsia"/>
        </w:rPr>
      </w:pPr>
      <w:r>
        <w:rPr>
          <w:rFonts w:hint="eastAsia"/>
        </w:rPr>
        <w:t>但我现在想做的，只是说“耶稣是神”这句话，没有任何真正的意义，当然也没有任何圣经的或基督徒的意义，除非它与一个补充的信念相伴，即我们最强调地不是神。</w:t>
      </w:r>
    </w:p>
    <w:p w14:paraId="19A2EC0B">
      <w:pPr>
        <w:rPr>
          <w:rFonts w:hint="eastAsia"/>
        </w:rPr>
      </w:pPr>
      <w:r>
        <w:rPr>
          <w:rFonts w:hint="eastAsia"/>
        </w:rPr>
        <w:t>In the second place, other unbelievers use the terms "deity of Christ" or the term "God" as applied to Jesus in what may be called an antimetaphysical or positivistic sense.</w:t>
      </w:r>
    </w:p>
    <w:p w14:paraId="0D7D78EB">
      <w:pPr>
        <w:rPr>
          <w:rFonts w:hint="eastAsia"/>
        </w:rPr>
      </w:pPr>
      <w:r>
        <w:rPr>
          <w:rFonts w:hint="eastAsia"/>
        </w:rPr>
        <w:t>其次，其他不信的人以一种可称为反形而上学或实证主义的意义来使用“基督的神性”或应用于耶稣的“神”这些词。</w:t>
      </w:r>
    </w:p>
    <w:p w14:paraId="274E74C6">
      <w:pPr>
        <w:rPr>
          <w:rFonts w:hint="eastAsia"/>
        </w:rPr>
      </w:pPr>
      <w:r>
        <w:rPr>
          <w:rFonts w:hint="eastAsia"/>
        </w:rPr>
        <w:t>I trust you have some spirit left in you when I use words as long as those.</w:t>
      </w:r>
    </w:p>
    <w:p w14:paraId="3F25C16C">
      <w:pPr>
        <w:rPr>
          <w:rFonts w:hint="eastAsia"/>
        </w:rPr>
      </w:pPr>
      <w:r>
        <w:rPr>
          <w:rFonts w:hint="eastAsia"/>
        </w:rPr>
        <w:t>我希望当我使用那么长的词时，你们还有些精神。</w:t>
      </w:r>
    </w:p>
    <w:p w14:paraId="40CCEA05">
      <w:pPr>
        <w:rPr>
          <w:rFonts w:hint="eastAsia"/>
        </w:rPr>
      </w:pPr>
      <w:r>
        <w:rPr>
          <w:rFonts w:hint="eastAsia"/>
        </w:rPr>
        <w:t>I do not expect all of you to understand that word "positivistic" right at the start, but I do hope to make you understand the thing that I mean by that word.</w:t>
      </w:r>
    </w:p>
    <w:p w14:paraId="52F7C096">
      <w:pPr>
        <w:rPr>
          <w:rFonts w:hint="eastAsia"/>
        </w:rPr>
      </w:pPr>
      <w:r>
        <w:rPr>
          <w:rFonts w:hint="eastAsia"/>
        </w:rPr>
        <w:t>我并不期望你们所有人都一开始就理解“实证主义”这个词，但我确实希望能让你们理解我用那个词所指的意思。</w:t>
      </w:r>
    </w:p>
    <w:p w14:paraId="30C78BDC">
      <w:pPr>
        <w:rPr>
          <w:rFonts w:hint="eastAsia"/>
        </w:rPr>
      </w:pPr>
      <w:r>
        <w:rPr>
          <w:rFonts w:hint="eastAsia"/>
        </w:rPr>
        <w:t>I mean to designate by it the view of people who regard the human life of the man Jesus as the only God that they know.</w:t>
      </w:r>
    </w:p>
    <w:p w14:paraId="36F7E16F">
      <w:pPr>
        <w:rPr>
          <w:rFonts w:hint="eastAsia"/>
        </w:rPr>
      </w:pPr>
      <w:r>
        <w:rPr>
          <w:rFonts w:hint="eastAsia"/>
        </w:rPr>
        <w:t>我指的是那些把耶稣这个人的属世生活视为他们所知的唯一神的人们的观点。</w:t>
      </w:r>
    </w:p>
    <w:p w14:paraId="601F8674">
      <w:pPr>
        <w:rPr>
          <w:rFonts w:hint="eastAsia"/>
        </w:rPr>
      </w:pPr>
      <w:r>
        <w:rPr>
          <w:rFonts w:hint="eastAsia"/>
        </w:rPr>
        <w:t>People used to believe, they say, that there is a personal God, Creator and Ruler of the world.</w:t>
      </w:r>
    </w:p>
    <w:p w14:paraId="13DFA58F">
      <w:pPr>
        <w:rPr>
          <w:rFonts w:hint="eastAsia"/>
        </w:rPr>
      </w:pPr>
      <w:r>
        <w:rPr>
          <w:rFonts w:hint="eastAsia"/>
        </w:rPr>
        <w:t>他们说，人们曾经相信有一位有位格的神，世界的创造主和统治者。</w:t>
      </w:r>
    </w:p>
    <w:p w14:paraId="605846CA">
      <w:pPr>
        <w:rPr>
          <w:rFonts w:hint="eastAsia"/>
        </w:rPr>
      </w:pPr>
      <w:r>
        <w:rPr>
          <w:rFonts w:hint="eastAsia"/>
        </w:rPr>
        <w:t>But we no longer believe that - at least we are quite uncertain about it.</w:t>
      </w:r>
    </w:p>
    <w:p w14:paraId="5CE1EB6B">
      <w:pPr>
        <w:rPr>
          <w:rFonts w:hint="eastAsia"/>
        </w:rPr>
      </w:pPr>
      <w:r>
        <w:rPr>
          <w:rFonts w:hint="eastAsia"/>
        </w:rPr>
        <w:t>但我们不再相信那一点——至少我们对此相当不确定。</w:t>
      </w:r>
    </w:p>
    <w:p w14:paraId="1D8667AB">
      <w:pPr>
        <w:rPr>
          <w:rFonts w:hint="eastAsia"/>
        </w:rPr>
      </w:pPr>
      <w:r>
        <w:rPr>
          <w:rFonts w:hint="eastAsia"/>
        </w:rPr>
        <w:t>It belongs to the realm of metaphysics, which is a very doubtful realm.</w:t>
      </w:r>
    </w:p>
    <w:p w14:paraId="059A7A8A">
      <w:pPr>
        <w:rPr>
          <w:rFonts w:hint="eastAsia"/>
        </w:rPr>
      </w:pPr>
      <w:r>
        <w:rPr>
          <w:rFonts w:hint="eastAsia"/>
        </w:rPr>
        <w:t>它属于形而上学的领域，那是一个非常可疑的领域。</w:t>
      </w:r>
    </w:p>
    <w:p w14:paraId="2E8D1177">
      <w:pPr>
        <w:rPr>
          <w:rFonts w:hint="eastAsia"/>
        </w:rPr>
      </w:pPr>
      <w:r>
        <w:rPr>
          <w:rFonts w:hint="eastAsia"/>
        </w:rPr>
        <w:t>The only things that we can be really certain about are the things that we can see and hear, the things that are found here in this world in which we live.</w:t>
      </w:r>
    </w:p>
    <w:p w14:paraId="73C99291">
      <w:pPr>
        <w:rPr>
          <w:rFonts w:hint="eastAsia"/>
        </w:rPr>
      </w:pPr>
      <w:r>
        <w:rPr>
          <w:rFonts w:hint="eastAsia"/>
        </w:rPr>
        <w:t>我们唯一能真正确定的，是我们能看到、能听到的事，是我们所生活的这个世界上存在的事。</w:t>
      </w:r>
    </w:p>
    <w:p w14:paraId="68A79414">
      <w:pPr>
        <w:rPr>
          <w:rFonts w:hint="eastAsia"/>
        </w:rPr>
      </w:pPr>
      <w:r>
        <w:rPr>
          <w:rFonts w:hint="eastAsia"/>
        </w:rPr>
        <w:t>So if we are to have a God, a modern God, we must find Him here in the midst of us - here in this plainly visible realm.</w:t>
      </w:r>
    </w:p>
    <w:p w14:paraId="75A69E04">
      <w:pPr>
        <w:rPr>
          <w:rFonts w:hint="eastAsia"/>
        </w:rPr>
      </w:pPr>
      <w:r>
        <w:rPr>
          <w:rFonts w:hint="eastAsia"/>
        </w:rPr>
        <w:t>所以如果我们想有一个神，一个现代的神，我们必须在我们中间找到祂——在这个清晰可见的领域里。</w:t>
      </w:r>
    </w:p>
    <w:p w14:paraId="57CFE634">
      <w:pPr>
        <w:rPr>
          <w:rFonts w:hint="eastAsia"/>
        </w:rPr>
      </w:pPr>
      <w:r>
        <w:rPr>
          <w:rFonts w:hint="eastAsia"/>
        </w:rPr>
        <w:t>Now we want to find a God, say the men of this way of thinking.</w:t>
      </w:r>
    </w:p>
    <w:p w14:paraId="207885BB">
      <w:pPr>
        <w:rPr>
          <w:rFonts w:hint="eastAsia"/>
        </w:rPr>
      </w:pPr>
      <w:r>
        <w:rPr>
          <w:rFonts w:hint="eastAsia"/>
        </w:rPr>
        <w:t>现在我们要找一个神，持这种思维方式的人说。</w:t>
      </w:r>
    </w:p>
    <w:p w14:paraId="2E23D682">
      <w:pPr>
        <w:rPr>
          <w:rFonts w:hint="eastAsia"/>
        </w:rPr>
      </w:pPr>
      <w:r>
        <w:rPr>
          <w:rFonts w:hint="eastAsia"/>
        </w:rPr>
        <w:t>People who used to believe in that old metaphysical God, Maker and Ruler of the universe, had something that we are in danger of losing.</w:t>
      </w:r>
    </w:p>
    <w:p w14:paraId="4502D9EB">
      <w:pPr>
        <w:rPr>
          <w:rFonts w:hint="eastAsia"/>
        </w:rPr>
      </w:pPr>
      <w:r>
        <w:rPr>
          <w:rFonts w:hint="eastAsia"/>
        </w:rPr>
        <w:t>曾经相信那个古老的形而上学的神，宇宙的创造主和统治者的人们，拥有我们正处于失去危险中的东西。</w:t>
      </w:r>
    </w:p>
    <w:p w14:paraId="4B3E0D5E">
      <w:pPr>
        <w:rPr>
          <w:rFonts w:hint="eastAsia"/>
        </w:rPr>
      </w:pPr>
      <w:r>
        <w:rPr>
          <w:rFonts w:hint="eastAsia"/>
        </w:rPr>
        <w:t>They had religion.</w:t>
      </w:r>
    </w:p>
    <w:p w14:paraId="584A06F8">
      <w:pPr>
        <w:rPr>
          <w:rFonts w:hint="eastAsia"/>
        </w:rPr>
      </w:pPr>
      <w:r>
        <w:rPr>
          <w:rFonts w:hint="eastAsia"/>
        </w:rPr>
        <w:t>他们有宗教。</w:t>
      </w:r>
    </w:p>
    <w:p w14:paraId="19C3CC60">
      <w:pPr>
        <w:rPr>
          <w:rFonts w:hint="eastAsia"/>
        </w:rPr>
      </w:pPr>
      <w:r>
        <w:rPr>
          <w:rFonts w:hint="eastAsia"/>
        </w:rPr>
        <w:t>They had a Being who could call forth ennobling emotions of reverence and awe.</w:t>
      </w:r>
    </w:p>
    <w:p w14:paraId="354D3C3E">
      <w:pPr>
        <w:rPr>
          <w:rFonts w:hint="eastAsia"/>
        </w:rPr>
      </w:pPr>
      <w:r>
        <w:rPr>
          <w:rFonts w:hint="eastAsia"/>
        </w:rPr>
        <w:t>他们有一个能唤起敬畏和敬畏等高尚情感的存在。</w:t>
      </w:r>
    </w:p>
    <w:p w14:paraId="41AC6602">
      <w:pPr>
        <w:rPr>
          <w:rFonts w:hint="eastAsia"/>
        </w:rPr>
      </w:pPr>
      <w:r>
        <w:rPr>
          <w:rFonts w:hint="eastAsia"/>
        </w:rPr>
        <w:t>We need those emotions.</w:t>
      </w:r>
    </w:p>
    <w:p w14:paraId="433267FF">
      <w:pPr>
        <w:rPr>
          <w:rFonts w:hint="eastAsia"/>
        </w:rPr>
      </w:pPr>
      <w:r>
        <w:rPr>
          <w:rFonts w:hint="eastAsia"/>
        </w:rPr>
        <w:t>我们需要那些情感。</w:t>
      </w:r>
    </w:p>
    <w:p w14:paraId="1857F403">
      <w:pPr>
        <w:rPr>
          <w:rFonts w:hint="eastAsia"/>
        </w:rPr>
      </w:pPr>
      <w:r>
        <w:rPr>
          <w:rFonts w:hint="eastAsia"/>
        </w:rPr>
        <w:t>We need something to call them forth.</w:t>
      </w:r>
    </w:p>
    <w:p w14:paraId="337AF6C5">
      <w:pPr>
        <w:rPr>
          <w:rFonts w:hint="eastAsia"/>
        </w:rPr>
      </w:pPr>
      <w:r>
        <w:rPr>
          <w:rFonts w:hint="eastAsia"/>
        </w:rPr>
        <w:t>我们需要某些东西来唤起它们。</w:t>
      </w:r>
    </w:p>
    <w:p w14:paraId="0EDD550F">
      <w:pPr>
        <w:rPr>
          <w:rFonts w:hint="eastAsia"/>
        </w:rPr>
      </w:pPr>
      <w:r>
        <w:rPr>
          <w:rFonts w:hint="eastAsia"/>
        </w:rPr>
        <w:t>We need something to worship.</w:t>
      </w:r>
    </w:p>
    <w:p w14:paraId="325A642D">
      <w:pPr>
        <w:rPr>
          <w:rFonts w:hint="eastAsia"/>
        </w:rPr>
      </w:pPr>
      <w:r>
        <w:rPr>
          <w:rFonts w:hint="eastAsia"/>
        </w:rPr>
        <w:t>我们需要崇拜的对象。</w:t>
      </w:r>
    </w:p>
    <w:p w14:paraId="27473C4D">
      <w:pPr>
        <w:rPr>
          <w:rFonts w:hint="eastAsia"/>
        </w:rPr>
      </w:pPr>
      <w:r>
        <w:rPr>
          <w:rFonts w:hint="eastAsia"/>
        </w:rPr>
        <w:t>Where shall we find something to call forth these emotions?</w:t>
      </w:r>
    </w:p>
    <w:p w14:paraId="567A6954">
      <w:pPr>
        <w:rPr>
          <w:rFonts w:hint="eastAsia"/>
        </w:rPr>
      </w:pPr>
      <w:r>
        <w:rPr>
          <w:rFonts w:hint="eastAsia"/>
        </w:rPr>
        <w:t>我们能在哪里找到能唤起这些情感的东西？</w:t>
      </w:r>
    </w:p>
    <w:p w14:paraId="03AFA8CB">
      <w:pPr>
        <w:rPr>
          <w:rFonts w:hint="eastAsia"/>
        </w:rPr>
      </w:pPr>
      <w:r>
        <w:rPr>
          <w:rFonts w:hint="eastAsia"/>
        </w:rPr>
        <w:t>Where shall we find something to worship?</w:t>
      </w:r>
    </w:p>
    <w:p w14:paraId="21ABDC70">
      <w:pPr>
        <w:rPr>
          <w:rFonts w:hint="eastAsia"/>
        </w:rPr>
      </w:pPr>
      <w:r>
        <w:rPr>
          <w:rFonts w:hint="eastAsia"/>
        </w:rPr>
        <w:t>我们能在哪里找到崇拜的对象？</w:t>
      </w:r>
    </w:p>
    <w:p w14:paraId="0D61B4EC">
      <w:pPr>
        <w:rPr>
          <w:rFonts w:hint="eastAsia"/>
        </w:rPr>
      </w:pPr>
      <w:r>
        <w:rPr>
          <w:rFonts w:hint="eastAsia"/>
        </w:rPr>
        <w:t>Where shall we find an adequate object of religious devotion to take the place of that personal Creator in whom we no longer believe?</w:t>
      </w:r>
    </w:p>
    <w:p w14:paraId="7ACE1CD1">
      <w:pPr>
        <w:rPr>
          <w:rFonts w:hint="eastAsia"/>
        </w:rPr>
      </w:pPr>
      <w:r>
        <w:rPr>
          <w:rFonts w:hint="eastAsia"/>
        </w:rPr>
        <w:t>我们能在哪里找到一个合适的宗教虔诚对象，来取代我们不再相信的那个有位格的创造主呢？</w:t>
      </w:r>
    </w:p>
    <w:p w14:paraId="03E2AE10">
      <w:pPr>
        <w:rPr>
          <w:rFonts w:hint="eastAsia"/>
        </w:rPr>
      </w:pPr>
      <w:r>
        <w:rPr>
          <w:rFonts w:hint="eastAsia"/>
        </w:rPr>
        <w:t>We must find it here upon this earth, say these people of whom we are now speaking.</w:t>
      </w:r>
    </w:p>
    <w:p w14:paraId="2D32327B">
      <w:pPr>
        <w:rPr>
          <w:rFonts w:hint="eastAsia"/>
        </w:rPr>
      </w:pPr>
      <w:r>
        <w:rPr>
          <w:rFonts w:hint="eastAsia"/>
        </w:rPr>
        <w:t>我们必须在这地上找到它，我们现在所说的人们说。</w:t>
      </w:r>
    </w:p>
    <w:p w14:paraId="19EF1E03">
      <w:pPr>
        <w:rPr>
          <w:rFonts w:hint="eastAsia"/>
        </w:rPr>
      </w:pPr>
      <w:r>
        <w:rPr>
          <w:rFonts w:hint="eastAsia"/>
        </w:rPr>
        <w:t>Where then shall we find it?</w:t>
      </w:r>
    </w:p>
    <w:p w14:paraId="72732286">
      <w:pPr>
        <w:rPr>
          <w:rFonts w:hint="eastAsia"/>
        </w:rPr>
      </w:pPr>
      <w:r>
        <w:rPr>
          <w:rFonts w:hint="eastAsia"/>
        </w:rPr>
        <w:t>那么我们能在哪里找到它呢？</w:t>
      </w:r>
    </w:p>
    <w:p w14:paraId="7A9EF595">
      <w:pPr>
        <w:rPr>
          <w:rFonts w:hint="eastAsia"/>
        </w:rPr>
      </w:pPr>
      <w:r>
        <w:rPr>
          <w:rFonts w:hint="eastAsia"/>
        </w:rPr>
        <w:t>Why, we find it, they say, in the life of a certain man named Jesus.</w:t>
      </w:r>
    </w:p>
    <w:p w14:paraId="76317476">
      <w:pPr>
        <w:rPr>
          <w:rFonts w:hint="eastAsia"/>
        </w:rPr>
      </w:pPr>
      <w:r>
        <w:rPr>
          <w:rFonts w:hint="eastAsia"/>
        </w:rPr>
        <w:t>嗯，他们说，我们可以在一个名叫耶稣的人的生活中找到它。</w:t>
      </w:r>
    </w:p>
    <w:p w14:paraId="4163D6E1">
      <w:pPr>
        <w:rPr>
          <w:rFonts w:hint="eastAsia"/>
        </w:rPr>
      </w:pPr>
      <w:r>
        <w:rPr>
          <w:rFonts w:hint="eastAsia"/>
        </w:rPr>
        <w:t>He was not of course the Creator of the world.</w:t>
      </w:r>
    </w:p>
    <w:p w14:paraId="5E955467">
      <w:pPr>
        <w:rPr>
          <w:rFonts w:hint="eastAsia"/>
        </w:rPr>
      </w:pPr>
      <w:r>
        <w:rPr>
          <w:rFonts w:hint="eastAsia"/>
        </w:rPr>
        <w:t>祂当然不是世界的创造主。</w:t>
      </w:r>
    </w:p>
    <w:p w14:paraId="486A1ABC">
      <w:pPr>
        <w:rPr>
          <w:rFonts w:hint="eastAsia"/>
        </w:rPr>
      </w:pPr>
      <w:r>
        <w:rPr>
          <w:rFonts w:hint="eastAsia"/>
        </w:rPr>
        <w:t>He was a man like the rest of men.</w:t>
      </w:r>
    </w:p>
    <w:p w14:paraId="581E3F22">
      <w:pPr>
        <w:rPr>
          <w:rFonts w:hint="eastAsia"/>
        </w:rPr>
      </w:pPr>
      <w:r>
        <w:rPr>
          <w:rFonts w:hint="eastAsia"/>
        </w:rPr>
        <w:t>祂和其余的人一样，都是人。</w:t>
      </w:r>
    </w:p>
    <w:p w14:paraId="045F4B41">
      <w:pPr>
        <w:rPr>
          <w:rFonts w:hint="eastAsia"/>
        </w:rPr>
      </w:pPr>
      <w:r>
        <w:rPr>
          <w:rFonts w:hint="eastAsia"/>
        </w:rPr>
        <w:t>But His moral life can call forth the same reverence as past generations used to give to the supposed Creator of the world.</w:t>
      </w:r>
    </w:p>
    <w:p w14:paraId="7E0411D6">
      <w:pPr>
        <w:rPr>
          <w:rFonts w:hint="eastAsia"/>
        </w:rPr>
      </w:pPr>
      <w:r>
        <w:rPr>
          <w:rFonts w:hint="eastAsia"/>
        </w:rPr>
        <w:t>但祂的道德生活能唤起与过去世代对所谓的宇宙创造主所给予的同样的敬畏。</w:t>
      </w:r>
    </w:p>
    <w:p w14:paraId="645570A8">
      <w:pPr>
        <w:rPr>
          <w:rFonts w:hint="eastAsia"/>
        </w:rPr>
      </w:pPr>
      <w:r>
        <w:rPr>
          <w:rFonts w:hint="eastAsia"/>
        </w:rPr>
        <w:t>So although metaphysics is gone religion remains.</w:t>
      </w:r>
    </w:p>
    <w:p w14:paraId="27EFB782">
      <w:pPr>
        <w:rPr>
          <w:rFonts w:hint="eastAsia"/>
        </w:rPr>
      </w:pPr>
      <w:r>
        <w:rPr>
          <w:rFonts w:hint="eastAsia"/>
        </w:rPr>
        <w:t>所以虽然形而上学消失了，宗教仍然存在。</w:t>
      </w:r>
    </w:p>
    <w:p w14:paraId="74016677">
      <w:pPr>
        <w:rPr>
          <w:rFonts w:hint="eastAsia"/>
        </w:rPr>
      </w:pPr>
      <w:r>
        <w:rPr>
          <w:rFonts w:hint="eastAsia"/>
        </w:rPr>
        <w:t>Men used to have the ennobling emotion of reverence as they turned to the starry Heavens and said: The Heavens declare the glory of God; and the firmament shows his handiwork [PSA 19:1].</w:t>
      </w:r>
    </w:p>
    <w:p w14:paraId="31873BA1">
      <w:pPr>
        <w:rPr>
          <w:rFonts w:hint="eastAsia"/>
        </w:rPr>
      </w:pPr>
      <w:r>
        <w:rPr>
          <w:rFonts w:hint="eastAsia"/>
        </w:rPr>
        <w:t>人们曾经在仰望星空时，怀着敬畏的高尚情感说：“诸天述说神的荣耀；穹苍传扬祂的手段。”[诗篇 19:1]</w:t>
      </w:r>
    </w:p>
    <w:p w14:paraId="66DD9D39">
      <w:pPr>
        <w:rPr>
          <w:rFonts w:hint="eastAsia"/>
        </w:rPr>
      </w:pPr>
      <w:r>
        <w:rPr>
          <w:rFonts w:hint="eastAsia"/>
        </w:rPr>
        <w:t>We no longer believe all that.</w:t>
      </w:r>
    </w:p>
    <w:p w14:paraId="078DF143">
      <w:pPr>
        <w:rPr>
          <w:rFonts w:hint="eastAsia"/>
        </w:rPr>
      </w:pPr>
      <w:r>
        <w:rPr>
          <w:rFonts w:hint="eastAsia"/>
        </w:rPr>
        <w:t>我们不再相信那一切。</w:t>
      </w:r>
    </w:p>
    <w:p w14:paraId="7E4F5888">
      <w:pPr>
        <w:rPr>
          <w:rFonts w:hint="eastAsia"/>
        </w:rPr>
      </w:pPr>
      <w:r>
        <w:rPr>
          <w:rFonts w:hint="eastAsia"/>
        </w:rPr>
        <w:t>But we can experience those same ennobling emotions by contemplating the human life of the man Jesus.</w:t>
      </w:r>
    </w:p>
    <w:p w14:paraId="7D967BDE">
      <w:pPr>
        <w:rPr>
          <w:rFonts w:hint="eastAsia"/>
        </w:rPr>
      </w:pPr>
      <w:r>
        <w:rPr>
          <w:rFonts w:hint="eastAsia"/>
        </w:rPr>
        <w:t>但我们可以通过默观耶稣这个人的属世生活，来体验那些同样高尚的情感。</w:t>
      </w:r>
    </w:p>
    <w:p w14:paraId="34088541">
      <w:pPr>
        <w:rPr>
          <w:rFonts w:hint="eastAsia"/>
        </w:rPr>
      </w:pPr>
      <w:r>
        <w:rPr>
          <w:rFonts w:hint="eastAsia"/>
        </w:rPr>
        <w:t>Such is a very common view of what men call "the deity of Christ."</w:t>
      </w:r>
    </w:p>
    <w:p w14:paraId="32147489">
      <w:pPr>
        <w:rPr>
          <w:rFonts w:hint="eastAsia"/>
        </w:rPr>
      </w:pPr>
      <w:r>
        <w:rPr>
          <w:rFonts w:hint="eastAsia"/>
        </w:rPr>
        <w:t>这就是人们所说的“基督的神性”的一个非常普遍的观点。</w:t>
      </w:r>
    </w:p>
    <w:p w14:paraId="214499B3">
      <w:pPr>
        <w:rPr>
          <w:rFonts w:hint="eastAsia"/>
        </w:rPr>
      </w:pPr>
      <w:r>
        <w:rPr>
          <w:rFonts w:hint="eastAsia"/>
        </w:rPr>
        <w:t>What shall we say about that view?</w:t>
      </w:r>
    </w:p>
    <w:p w14:paraId="7F799099">
      <w:pPr>
        <w:rPr>
          <w:rFonts w:hint="eastAsia"/>
        </w:rPr>
      </w:pPr>
      <w:r>
        <w:rPr>
          <w:rFonts w:hint="eastAsia"/>
        </w:rPr>
        <w:t>我们该如何评价那个观点？</w:t>
      </w:r>
    </w:p>
    <w:p w14:paraId="641F2BC0">
      <w:pPr>
        <w:rPr>
          <w:rFonts w:hint="eastAsia"/>
        </w:rPr>
      </w:pPr>
      <w:r>
        <w:rPr>
          <w:rFonts w:hint="eastAsia"/>
        </w:rPr>
        <w:t>What shall we say about that way of worshipping Jesus?</w:t>
      </w:r>
    </w:p>
    <w:p w14:paraId="3D8B10DE">
      <w:pPr>
        <w:rPr>
          <w:rFonts w:hint="eastAsia"/>
        </w:rPr>
      </w:pPr>
      <w:r>
        <w:rPr>
          <w:rFonts w:hint="eastAsia"/>
        </w:rPr>
        <w:t>我们该如何评价那种敬拜耶稣的方式？</w:t>
      </w:r>
    </w:p>
    <w:p w14:paraId="32B17E61">
      <w:pPr>
        <w:rPr>
          <w:rFonts w:hint="eastAsia"/>
        </w:rPr>
      </w:pPr>
      <w:r>
        <w:rPr>
          <w:rFonts w:hint="eastAsia"/>
        </w:rPr>
        <w:t>I will tell you what I think we ought to say about it.</w:t>
      </w:r>
    </w:p>
    <w:p w14:paraId="64325F3A">
      <w:pPr>
        <w:rPr>
          <w:rFonts w:hint="eastAsia"/>
        </w:rPr>
      </w:pPr>
      <w:r>
        <w:rPr>
          <w:rFonts w:hint="eastAsia"/>
        </w:rPr>
        <w:t>我来告诉你们我认为我们应该如何评价它。</w:t>
      </w:r>
    </w:p>
    <w:p w14:paraId="13B14CAF">
      <w:pPr>
        <w:rPr>
          <w:rFonts w:hint="eastAsia"/>
        </w:rPr>
      </w:pPr>
      <w:r>
        <w:rPr>
          <w:rFonts w:hint="eastAsia"/>
        </w:rPr>
        <w:t>I think we ought to say about it that it is a terrible sin.</w:t>
      </w:r>
    </w:p>
    <w:p w14:paraId="50E780FD">
      <w:pPr>
        <w:rPr>
          <w:rFonts w:hint="eastAsia"/>
        </w:rPr>
      </w:pPr>
      <w:r>
        <w:rPr>
          <w:rFonts w:hint="eastAsia"/>
        </w:rPr>
        <w:t>我认为我们应该说，那是一个可怕的罪。</w:t>
      </w:r>
    </w:p>
    <w:p w14:paraId="43D29038">
      <w:pPr>
        <w:rPr>
          <w:rFonts w:hint="eastAsia"/>
        </w:rPr>
      </w:pPr>
      <w:r>
        <w:rPr>
          <w:rFonts w:hint="eastAsia"/>
        </w:rPr>
        <w:t>Please do not misunderstand me.</w:t>
      </w:r>
    </w:p>
    <w:p w14:paraId="596C4EBD">
      <w:pPr>
        <w:rPr>
          <w:rFonts w:hint="eastAsia"/>
        </w:rPr>
      </w:pPr>
      <w:r>
        <w:rPr>
          <w:rFonts w:hint="eastAsia"/>
        </w:rPr>
        <w:t>请不要误解我。</w:t>
      </w:r>
    </w:p>
    <w:p w14:paraId="3603FFDC">
      <w:pPr>
        <w:rPr>
          <w:rFonts w:hint="eastAsia"/>
        </w:rPr>
      </w:pPr>
      <w:r>
        <w:rPr>
          <w:rFonts w:hint="eastAsia"/>
        </w:rPr>
        <w:t>It is not a sin to worship Jesus.</w:t>
      </w:r>
    </w:p>
    <w:p w14:paraId="7FEBEC0A">
      <w:pPr>
        <w:rPr>
          <w:rFonts w:hint="eastAsia"/>
        </w:rPr>
      </w:pPr>
      <w:r>
        <w:rPr>
          <w:rFonts w:hint="eastAsia"/>
        </w:rPr>
        <w:t>敬拜耶稣不是罪。</w:t>
      </w:r>
    </w:p>
    <w:p w14:paraId="40C09738">
      <w:pPr>
        <w:rPr>
          <w:rFonts w:hint="eastAsia"/>
        </w:rPr>
      </w:pPr>
      <w:r>
        <w:rPr>
          <w:rFonts w:hint="eastAsia"/>
        </w:rPr>
        <w:t>On the contrary, it is the highest and noblest privilege and duty ever given to man.</w:t>
      </w:r>
    </w:p>
    <w:p w14:paraId="0B99BCC9">
      <w:pPr>
        <w:rPr>
          <w:rFonts w:hint="eastAsia"/>
        </w:rPr>
      </w:pPr>
      <w:r>
        <w:rPr>
          <w:rFonts w:hint="eastAsia"/>
        </w:rPr>
        <w:t>相反，那是给予人最高尚、最崇高的特权和责任。</w:t>
      </w:r>
    </w:p>
    <w:p w14:paraId="33F828B8">
      <w:pPr>
        <w:rPr>
          <w:rFonts w:hint="eastAsia"/>
        </w:rPr>
      </w:pPr>
      <w:r>
        <w:rPr>
          <w:rFonts w:hint="eastAsia"/>
        </w:rPr>
        <w:t>It is not a sin to worship the real Jesus.</w:t>
      </w:r>
    </w:p>
    <w:p w14:paraId="67E782FD">
      <w:pPr>
        <w:rPr>
          <w:rFonts w:hint="eastAsia"/>
        </w:rPr>
      </w:pPr>
      <w:r>
        <w:rPr>
          <w:rFonts w:hint="eastAsia"/>
        </w:rPr>
        <w:t>敬拜真正的耶稣不是罪。</w:t>
      </w:r>
    </w:p>
    <w:p w14:paraId="345895F3">
      <w:pPr>
        <w:rPr>
          <w:rFonts w:hint="eastAsia"/>
        </w:rPr>
      </w:pPr>
      <w:r>
        <w:rPr>
          <w:rFonts w:hint="eastAsia"/>
        </w:rPr>
        <w:t>It is not a sin to worship the Jesus who is God and man.</w:t>
      </w:r>
    </w:p>
    <w:p w14:paraId="220CA012">
      <w:pPr>
        <w:rPr>
          <w:rFonts w:hint="eastAsia"/>
        </w:rPr>
      </w:pPr>
      <w:r>
        <w:rPr>
          <w:rFonts w:hint="eastAsia"/>
        </w:rPr>
        <w:t>敬拜既是神又是人的耶稣不是罪。</w:t>
      </w:r>
    </w:p>
    <w:p w14:paraId="7C01E024">
      <w:pPr>
        <w:rPr>
          <w:rFonts w:hint="eastAsia"/>
        </w:rPr>
      </w:pPr>
      <w:r>
        <w:rPr>
          <w:rFonts w:hint="eastAsia"/>
        </w:rPr>
        <w:t>But it is a sin to manufacture a Jesus who was man only and not God, and then after you have manufactured that purely human Jesus to bow down and worship Him.</w:t>
      </w:r>
    </w:p>
    <w:p w14:paraId="26A41813">
      <w:pPr>
        <w:rPr>
          <w:rFonts w:hint="eastAsia"/>
        </w:rPr>
      </w:pPr>
      <w:r>
        <w:rPr>
          <w:rFonts w:hint="eastAsia"/>
        </w:rPr>
        <w:t>但制造一个只是人而非神的耶稣，然后在你制造了那个纯粹属人的耶稣之后，向祂下拜敬拜，是罪。</w:t>
      </w:r>
    </w:p>
    <w:p w14:paraId="34E25187">
      <w:pPr>
        <w:rPr>
          <w:rFonts w:hint="eastAsia"/>
        </w:rPr>
      </w:pPr>
      <w:r>
        <w:rPr>
          <w:rFonts w:hint="eastAsia"/>
        </w:rPr>
        <w:t>Do you not see what that kind of worship of the moral life of a supposedly purely human Jesus, a Jesus who is regarded merely as the ideal man - do you not see what that worship of such a purely human Jesus really means?</w:t>
      </w:r>
    </w:p>
    <w:p w14:paraId="10993FF0">
      <w:pPr>
        <w:rPr>
          <w:rFonts w:hint="eastAsia"/>
        </w:rPr>
      </w:pPr>
      <w:r>
        <w:rPr>
          <w:rFonts w:hint="eastAsia"/>
        </w:rPr>
        <w:t>你们难道不明白，那种对一个被认为是纯粹属人的耶稣，一个仅仅被视为理想之人的耶稣的道德生活的敬拜——你们难道不明白，那种对一个纯粹属人的耶稣的敬拜，实际上意味着什么吗？</w:t>
      </w:r>
    </w:p>
    <w:p w14:paraId="27F6C6D6">
      <w:pPr>
        <w:rPr>
          <w:rFonts w:hint="eastAsia"/>
        </w:rPr>
      </w:pPr>
      <w:r>
        <w:rPr>
          <w:rFonts w:hint="eastAsia"/>
        </w:rPr>
        <w:t>It means that the man who engages in it has committed the ancient and terrible sin of worshipping humanity.</w:t>
      </w:r>
    </w:p>
    <w:p w14:paraId="0A2776D0">
      <w:pPr>
        <w:rPr>
          <w:rFonts w:hint="eastAsia"/>
        </w:rPr>
      </w:pPr>
      <w:r>
        <w:rPr>
          <w:rFonts w:hint="eastAsia"/>
        </w:rPr>
        <w:t>它意味着从事这种敬拜的人犯了古老而可怕的崇拜人类的罪。</w:t>
      </w:r>
    </w:p>
    <w:p w14:paraId="503E8B65">
      <w:pPr>
        <w:rPr>
          <w:rFonts w:hint="eastAsia"/>
        </w:rPr>
      </w:pPr>
      <w:r>
        <w:rPr>
          <w:rFonts w:hint="eastAsia"/>
        </w:rPr>
        <w:t>It means that he has worshipped and served the creature rather than the Creator, and that is a sin indeed.</w:t>
      </w:r>
    </w:p>
    <w:p w14:paraId="2E176294">
      <w:pPr>
        <w:rPr>
          <w:rFonts w:hint="eastAsia"/>
        </w:rPr>
      </w:pPr>
      <w:r>
        <w:rPr>
          <w:rFonts w:hint="eastAsia"/>
        </w:rPr>
        <w:t>它意味着他敬拜、事奉受造之物，不敬奉那造物的主，那确实是罪。</w:t>
      </w:r>
    </w:p>
    <w:p w14:paraId="181F6469">
      <w:pPr>
        <w:rPr>
          <w:rFonts w:hint="eastAsia"/>
        </w:rPr>
      </w:pPr>
      <w:r>
        <w:rPr>
          <w:rFonts w:hint="eastAsia"/>
        </w:rPr>
        <w:t>The upshot of what I have been saying is this - that when men today say that Christ is God they often do so not because they think high of Christ but because they think desperately low of God.</w:t>
      </w:r>
    </w:p>
    <w:p w14:paraId="2CB04BFF">
      <w:pPr>
        <w:rPr>
          <w:rFonts w:hint="eastAsia"/>
        </w:rPr>
      </w:pPr>
      <w:r>
        <w:rPr>
          <w:rFonts w:hint="eastAsia"/>
        </w:rPr>
        <w:t>我所说的要点是——今天当人们说基督是神时，他们常常这样做，不是因为他们对基督有很高的看法，而是因为他们对神有极低的看法。</w:t>
      </w:r>
    </w:p>
    <w:p w14:paraId="73F60B68">
      <w:pPr>
        <w:rPr>
          <w:rFonts w:hint="eastAsia"/>
        </w:rPr>
      </w:pPr>
      <w:r>
        <w:rPr>
          <w:rFonts w:hint="eastAsia"/>
        </w:rPr>
        <w:t>That is not at all the way in which the Bible says that Christ is God.</w:t>
      </w:r>
    </w:p>
    <w:p w14:paraId="6413BA88">
      <w:pPr>
        <w:rPr>
          <w:rFonts w:hint="eastAsia"/>
        </w:rPr>
      </w:pPr>
      <w:r>
        <w:rPr>
          <w:rFonts w:hint="eastAsia"/>
        </w:rPr>
        <w:t>圣经说基督是神的方式，根本不是那样的。</w:t>
      </w:r>
    </w:p>
    <w:p w14:paraId="73B8728D">
      <w:pPr>
        <w:rPr>
          <w:rFonts w:hint="eastAsia"/>
        </w:rPr>
      </w:pPr>
      <w:r>
        <w:rPr>
          <w:rFonts w:hint="eastAsia"/>
        </w:rPr>
        <w:t>When the Bible says that Christ is God, it does not do that by dragging God down.</w:t>
      </w:r>
    </w:p>
    <w:p w14:paraId="69661A5E">
      <w:pPr>
        <w:rPr>
          <w:rFonts w:hint="eastAsia"/>
        </w:rPr>
      </w:pPr>
      <w:r>
        <w:rPr>
          <w:rFonts w:hint="eastAsia"/>
        </w:rPr>
        <w:t>当圣经说基督是神时，它不是通过贬低神来这样做的。</w:t>
      </w:r>
    </w:p>
    <w:p w14:paraId="53ECEA31">
      <w:pPr>
        <w:rPr>
          <w:rFonts w:hint="eastAsia"/>
        </w:rPr>
      </w:pPr>
      <w:r>
        <w:rPr>
          <w:rFonts w:hint="eastAsia"/>
        </w:rPr>
        <w:t>It does not ask us to forget a single thing that it has said about the stupendous majesty of God.</w:t>
      </w:r>
    </w:p>
    <w:p w14:paraId="13B5DB30">
      <w:pPr>
        <w:rPr>
          <w:rFonts w:hint="eastAsia"/>
        </w:rPr>
      </w:pPr>
      <w:r>
        <w:rPr>
          <w:rFonts w:hint="eastAsia"/>
        </w:rPr>
        <w:t>它不要求我们忘记它所说的关于神巨大威严的任何一件事。</w:t>
      </w:r>
    </w:p>
    <w:p w14:paraId="0F98D62D">
      <w:pPr>
        <w:rPr>
          <w:rFonts w:hint="eastAsia"/>
        </w:rPr>
      </w:pPr>
      <w:r>
        <w:rPr>
          <w:rFonts w:hint="eastAsia"/>
        </w:rPr>
        <w:t>No, it asks us to remember every one of those things in order that we may apply them all to Jesus Christ.</w:t>
      </w:r>
    </w:p>
    <w:p w14:paraId="37FE10B8">
      <w:pPr>
        <w:rPr>
          <w:rFonts w:hint="eastAsia"/>
        </w:rPr>
      </w:pPr>
      <w:r>
        <w:rPr>
          <w:rFonts w:hint="eastAsia"/>
        </w:rPr>
        <w:t>不，它要求我们记住所有那些事，以便我们可以把它们都应用于耶稣基督。</w:t>
      </w:r>
    </w:p>
    <w:p w14:paraId="2AA3F25B">
      <w:pPr>
        <w:rPr>
          <w:rFonts w:hint="eastAsia"/>
        </w:rPr>
      </w:pPr>
      <w:r>
        <w:rPr>
          <w:rFonts w:hint="eastAsia"/>
        </w:rPr>
        <w:t>The Bible tells us in the first verse that God in the beginning created the Heaven and the Earth.</w:t>
      </w:r>
    </w:p>
    <w:p w14:paraId="7574622A">
      <w:pPr>
        <w:rPr>
          <w:rFonts w:hint="eastAsia"/>
        </w:rPr>
      </w:pPr>
      <w:r>
        <w:rPr>
          <w:rFonts w:hint="eastAsia"/>
        </w:rPr>
        <w:t>圣经在第一节告诉我们，起初神创造天地。</w:t>
      </w:r>
    </w:p>
    <w:p w14:paraId="3725F964">
      <w:pPr>
        <w:rPr>
          <w:rFonts w:hint="eastAsia"/>
        </w:rPr>
      </w:pPr>
      <w:r>
        <w:rPr>
          <w:rFonts w:hint="eastAsia"/>
        </w:rPr>
        <w:t>Does it ask us to forget that when it tells us that Jesus Christ is God?</w:t>
      </w:r>
    </w:p>
    <w:p w14:paraId="4C2E39FD">
      <w:pPr>
        <w:rPr>
          <w:rFonts w:hint="eastAsia"/>
        </w:rPr>
      </w:pPr>
      <w:r>
        <w:rPr>
          <w:rFonts w:hint="eastAsia"/>
        </w:rPr>
        <w:t>当它告诉我们耶稣基督是神时，它要求我们忘记那一点吗？</w:t>
      </w:r>
    </w:p>
    <w:p w14:paraId="7DE70459">
      <w:pPr>
        <w:rPr>
          <w:rFonts w:hint="eastAsia"/>
        </w:rPr>
      </w:pPr>
      <w:r>
        <w:rPr>
          <w:rFonts w:hint="eastAsia"/>
        </w:rPr>
        <w:t>No, it asks us to remember that.</w:t>
      </w:r>
    </w:p>
    <w:p w14:paraId="2A82AC62">
      <w:pPr>
        <w:rPr>
          <w:rFonts w:hint="eastAsia"/>
        </w:rPr>
      </w:pPr>
      <w:r>
        <w:rPr>
          <w:rFonts w:hint="eastAsia"/>
        </w:rPr>
        <w:t>不，它要求我们记住那一点。</w:t>
      </w:r>
    </w:p>
    <w:p w14:paraId="3D271EE0">
      <w:pPr>
        <w:rPr>
          <w:rFonts w:hint="eastAsia"/>
        </w:rPr>
      </w:pPr>
      <w:r>
        <w:rPr>
          <w:rFonts w:hint="eastAsia"/>
        </w:rPr>
        <w:t>It says of Jesus Christ: All things were made by Him and with out Him was not anything made that was made [JOH 1:3].</w:t>
      </w:r>
    </w:p>
    <w:p w14:paraId="671D6D90">
      <w:pPr>
        <w:rPr>
          <w:rFonts w:hint="eastAsia"/>
        </w:rPr>
      </w:pPr>
      <w:r>
        <w:rPr>
          <w:rFonts w:hint="eastAsia"/>
        </w:rPr>
        <w:t>它论到耶稣基督说：“万物是藉着祂造的；凡被造的，没有一样不是藉着祂造的。”[约翰福音 1:3]</w:t>
      </w:r>
    </w:p>
    <w:p w14:paraId="041384B8">
      <w:pPr>
        <w:rPr>
          <w:rFonts w:hint="eastAsia"/>
        </w:rPr>
      </w:pPr>
      <w:r>
        <w:rPr>
          <w:rFonts w:hint="eastAsia"/>
        </w:rPr>
        <w:t>The Bible tells us that God is infinite, eternal, and unchangeable.</w:t>
      </w:r>
    </w:p>
    <w:p w14:paraId="273DDF50">
      <w:pPr>
        <w:rPr>
          <w:rFonts w:hint="eastAsia"/>
        </w:rPr>
      </w:pPr>
      <w:r>
        <w:rPr>
          <w:rFonts w:hint="eastAsia"/>
        </w:rPr>
        <w:t>圣经告诉我们，神是无限、永恒和不变的。</w:t>
      </w:r>
    </w:p>
    <w:p w14:paraId="715648B1">
      <w:pPr>
        <w:rPr>
          <w:rFonts w:hint="eastAsia"/>
        </w:rPr>
      </w:pPr>
      <w:r>
        <w:rPr>
          <w:rFonts w:hint="eastAsia"/>
        </w:rPr>
        <w:t>Does it ask us to forget that when it tells us that Christ is God?</w:t>
      </w:r>
    </w:p>
    <w:p w14:paraId="25B1726C">
      <w:pPr>
        <w:rPr>
          <w:rFonts w:hint="eastAsia"/>
        </w:rPr>
      </w:pPr>
      <w:r>
        <w:rPr>
          <w:rFonts w:hint="eastAsia"/>
        </w:rPr>
        <w:t>当它告诉我们基督是神时，它要求我们忘记那一点吗？</w:t>
      </w:r>
    </w:p>
    <w:p w14:paraId="61B0A6C6">
      <w:pPr>
        <w:rPr>
          <w:rFonts w:hint="eastAsia"/>
        </w:rPr>
      </w:pPr>
      <w:r>
        <w:rPr>
          <w:rFonts w:hint="eastAsia"/>
        </w:rPr>
        <w:t>No it tells us to remember that.</w:t>
      </w:r>
    </w:p>
    <w:p w14:paraId="07E85406">
      <w:pPr>
        <w:rPr>
          <w:rFonts w:hint="eastAsia"/>
        </w:rPr>
      </w:pPr>
      <w:r>
        <w:rPr>
          <w:rFonts w:hint="eastAsia"/>
        </w:rPr>
        <w:t>不，它告诉我们要记住那一点。</w:t>
      </w:r>
    </w:p>
    <w:p w14:paraId="1B460161">
      <w:pPr>
        <w:rPr>
          <w:rFonts w:hint="eastAsia"/>
        </w:rPr>
      </w:pPr>
      <w:r>
        <w:rPr>
          <w:rFonts w:hint="eastAsia"/>
        </w:rPr>
        <w:t>I am Alpha and Omega, says Christ, the beginning and the end, the first and the last [REV 22:13].</w:t>
      </w:r>
    </w:p>
    <w:p w14:paraId="42FDA8DD">
      <w:pPr>
        <w:rPr>
          <w:rFonts w:hint="eastAsia"/>
        </w:rPr>
      </w:pPr>
      <w:r>
        <w:rPr>
          <w:rFonts w:hint="eastAsia"/>
        </w:rPr>
        <w:t>基督说：“我是阿拉法，我是俄梅戛；我是首先的，我是末后的；我是初，我是终。”[启示录 22:13]</w:t>
      </w:r>
    </w:p>
    <w:p w14:paraId="65573448">
      <w:pPr>
        <w:rPr>
          <w:rFonts w:hint="eastAsia"/>
        </w:rPr>
      </w:pPr>
      <w:r>
        <w:rPr>
          <w:rFonts w:hint="eastAsia"/>
        </w:rPr>
        <w:t>Before Abraham was, I am [JOH 8:58].</w:t>
      </w:r>
    </w:p>
    <w:p w14:paraId="481BF539">
      <w:pPr>
        <w:rPr>
          <w:rFonts w:hint="eastAsia"/>
        </w:rPr>
      </w:pPr>
      <w:r>
        <w:rPr>
          <w:rFonts w:hint="eastAsia"/>
        </w:rPr>
        <w:t>还没有亚伯拉罕就有了我。[约翰福音 8:58]</w:t>
      </w:r>
    </w:p>
    <w:p w14:paraId="444B127B">
      <w:pPr>
        <w:rPr>
          <w:rFonts w:hint="eastAsia"/>
        </w:rPr>
      </w:pPr>
      <w:r>
        <w:rPr>
          <w:rFonts w:hint="eastAsia"/>
        </w:rPr>
        <w:t>In the beginning was the Word [JOH 1:1].</w:t>
      </w:r>
    </w:p>
    <w:p w14:paraId="19FB3D0B">
      <w:pPr>
        <w:rPr>
          <w:rFonts w:hint="eastAsia"/>
        </w:rPr>
      </w:pPr>
      <w:r>
        <w:rPr>
          <w:rFonts w:hint="eastAsia"/>
        </w:rPr>
        <w:t>太初有道。[约翰福音 1:1]</w:t>
      </w:r>
    </w:p>
    <w:p w14:paraId="4652D824">
      <w:pPr>
        <w:rPr>
          <w:rFonts w:hint="eastAsia"/>
        </w:rPr>
      </w:pPr>
      <w:r>
        <w:rPr>
          <w:rFonts w:hint="eastAsia"/>
        </w:rPr>
        <w:t>He is before all things, and by Him all things consist [COL 1:17].</w:t>
      </w:r>
    </w:p>
    <w:p w14:paraId="1F57C35E">
      <w:pPr>
        <w:rPr>
          <w:rFonts w:hint="eastAsia"/>
        </w:rPr>
      </w:pPr>
      <w:r>
        <w:rPr>
          <w:rFonts w:hint="eastAsia"/>
        </w:rPr>
        <w:t>祂在万有之先；万有也靠祂而立。[歌罗西书 1:17]</w:t>
      </w:r>
    </w:p>
    <w:p w14:paraId="30C72805">
      <w:pPr>
        <w:rPr>
          <w:rFonts w:hint="eastAsia"/>
        </w:rPr>
      </w:pPr>
      <w:r>
        <w:rPr>
          <w:rFonts w:hint="eastAsia"/>
        </w:rPr>
        <w:t>The Bible tells us that God is holy.</w:t>
      </w:r>
    </w:p>
    <w:p w14:paraId="31EEA796">
      <w:pPr>
        <w:rPr>
          <w:rFonts w:hint="eastAsia"/>
        </w:rPr>
      </w:pPr>
      <w:r>
        <w:rPr>
          <w:rFonts w:hint="eastAsia"/>
        </w:rPr>
        <w:t>圣经告诉我们，神是圣洁的。</w:t>
      </w:r>
    </w:p>
    <w:p w14:paraId="5118C489">
      <w:pPr>
        <w:rPr>
          <w:rFonts w:hint="eastAsia"/>
        </w:rPr>
      </w:pPr>
      <w:r>
        <w:rPr>
          <w:rFonts w:hint="eastAsia"/>
        </w:rPr>
        <w:t>Does it ask us to forget that when it tells us that Christ is God?</w:t>
      </w:r>
    </w:p>
    <w:p w14:paraId="63636861">
      <w:pPr>
        <w:rPr>
          <w:rFonts w:hint="eastAsia"/>
        </w:rPr>
      </w:pPr>
      <w:r>
        <w:rPr>
          <w:rFonts w:hint="eastAsia"/>
        </w:rPr>
        <w:t>当它告诉我们基督是神时，它要求我们忘记那一点吗？</w:t>
      </w:r>
    </w:p>
    <w:p w14:paraId="22DD474F">
      <w:pPr>
        <w:rPr>
          <w:rFonts w:hint="eastAsia"/>
        </w:rPr>
      </w:pPr>
      <w:r>
        <w:rPr>
          <w:rFonts w:hint="eastAsia"/>
        </w:rPr>
        <w:t>Let the whole New Testament give the answer.</w:t>
      </w:r>
    </w:p>
    <w:p w14:paraId="3FE59C14">
      <w:pPr>
        <w:rPr>
          <w:rFonts w:hint="eastAsia"/>
        </w:rPr>
      </w:pPr>
      <w:r>
        <w:rPr>
          <w:rFonts w:hint="eastAsia"/>
        </w:rPr>
        <w:t>让整本新约来回答。</w:t>
      </w:r>
    </w:p>
    <w:p w14:paraId="767689DE">
      <w:pPr>
        <w:rPr>
          <w:rFonts w:hint="eastAsia"/>
        </w:rPr>
      </w:pPr>
      <w:r>
        <w:rPr>
          <w:rFonts w:hint="eastAsia"/>
        </w:rPr>
        <w:t>The Bible tells us that God is mysterious.</w:t>
      </w:r>
    </w:p>
    <w:p w14:paraId="592F5D23">
      <w:pPr>
        <w:rPr>
          <w:rFonts w:hint="eastAsia"/>
        </w:rPr>
      </w:pPr>
      <w:r>
        <w:rPr>
          <w:rFonts w:hint="eastAsia"/>
        </w:rPr>
        <w:t>圣经告诉我们，神是奥秘的。</w:t>
      </w:r>
    </w:p>
    <w:p w14:paraId="49CCB6E6">
      <w:pPr>
        <w:rPr>
          <w:rFonts w:hint="eastAsia"/>
        </w:rPr>
      </w:pPr>
      <w:r>
        <w:rPr>
          <w:rFonts w:hint="eastAsia"/>
        </w:rPr>
        <w:t>Does it ask us to forget that when it tells us that Christ is God?</w:t>
      </w:r>
    </w:p>
    <w:p w14:paraId="3F1DC2E6">
      <w:pPr>
        <w:rPr>
          <w:rFonts w:hint="eastAsia"/>
        </w:rPr>
      </w:pPr>
      <w:r>
        <w:rPr>
          <w:rFonts w:hint="eastAsia"/>
        </w:rPr>
        <w:t>当它告诉我们基督是神时，它要求我们忘记那一点吗？</w:t>
      </w:r>
    </w:p>
    <w:p w14:paraId="42D7E7B6">
      <w:pPr>
        <w:rPr>
          <w:rFonts w:hint="eastAsia"/>
        </w:rPr>
      </w:pPr>
      <w:r>
        <w:rPr>
          <w:rFonts w:hint="eastAsia"/>
        </w:rPr>
        <w:t>No, it tells us that there are mysteries in Christ which only God can know.</w:t>
      </w:r>
    </w:p>
    <w:p w14:paraId="54620DDA">
      <w:pPr>
        <w:rPr>
          <w:rFonts w:hint="eastAsia"/>
        </w:rPr>
      </w:pPr>
      <w:r>
        <w:rPr>
          <w:rFonts w:hint="eastAsia"/>
        </w:rPr>
        <w:t>不，它告诉我们基督里有只有神能知道的奥秘。</w:t>
      </w:r>
    </w:p>
    <w:p w14:paraId="29DFDB19">
      <w:pPr>
        <w:rPr>
          <w:rFonts w:hint="eastAsia"/>
        </w:rPr>
      </w:pPr>
      <w:r>
        <w:rPr>
          <w:rFonts w:hint="eastAsia"/>
        </w:rPr>
        <w:t>No one knows the Son but the Father, says Jesus, as no one knows the Father but the Son.</w:t>
      </w:r>
    </w:p>
    <w:p w14:paraId="1D04C424">
      <w:pPr>
        <w:rPr>
          <w:rFonts w:hint="eastAsia"/>
        </w:rPr>
      </w:pPr>
      <w:r>
        <w:rPr>
          <w:rFonts w:hint="eastAsia"/>
        </w:rPr>
        <w:t>耶稣说：“除了父，没有人知道子；除了子和子所愿意指示的，没有人知道父。”</w:t>
      </w:r>
    </w:p>
    <w:p w14:paraId="25B4302E">
      <w:pPr>
        <w:rPr>
          <w:rFonts w:hint="eastAsia"/>
        </w:rPr>
      </w:pPr>
      <w:r>
        <w:rPr>
          <w:rFonts w:hint="eastAsia"/>
        </w:rPr>
        <w:t>The Bible tells us that God is the final judge.</w:t>
      </w:r>
    </w:p>
    <w:p w14:paraId="180118F1">
      <w:pPr>
        <w:rPr>
          <w:rFonts w:hint="eastAsia"/>
        </w:rPr>
      </w:pPr>
      <w:r>
        <w:rPr>
          <w:rFonts w:hint="eastAsia"/>
        </w:rPr>
        <w:t>圣经告诉我们，神是最终的审判官。</w:t>
      </w:r>
    </w:p>
    <w:p w14:paraId="16F47872">
      <w:pPr>
        <w:rPr>
          <w:rFonts w:hint="eastAsia"/>
        </w:rPr>
      </w:pPr>
      <w:r>
        <w:rPr>
          <w:rFonts w:hint="eastAsia"/>
        </w:rPr>
        <w:t>Does it ask us to forget that when it tells us that Jesus is God?</w:t>
      </w:r>
    </w:p>
    <w:p w14:paraId="375E2F2C">
      <w:pPr>
        <w:rPr>
          <w:rFonts w:hint="eastAsia"/>
        </w:rPr>
      </w:pPr>
      <w:r>
        <w:rPr>
          <w:rFonts w:hint="eastAsia"/>
        </w:rPr>
        <w:t>当它告诉我们耶稣是神时，它要求我们忘记那一点吗？</w:t>
      </w:r>
    </w:p>
    <w:p w14:paraId="226D1806">
      <w:pPr>
        <w:rPr>
          <w:rFonts w:hint="eastAsia"/>
        </w:rPr>
      </w:pPr>
      <w:r>
        <w:rPr>
          <w:rFonts w:hint="eastAsia"/>
        </w:rPr>
        <w:t>No, Jesus Himself said, in the Sermon on the Mount; that He would sit upon the judgment throne to judge all the earth.</w:t>
      </w:r>
    </w:p>
    <w:p w14:paraId="1BF0CEA6">
      <w:pPr>
        <w:rPr>
          <w:rFonts w:hint="eastAsia"/>
        </w:rPr>
      </w:pPr>
      <w:r>
        <w:rPr>
          <w:rFonts w:hint="eastAsia"/>
        </w:rPr>
        <w:t>不，耶稣自己在登山宝训中说；祂将坐在审判的宝座上审判全地。</w:t>
      </w:r>
    </w:p>
    <w:p w14:paraId="5784095E">
      <w:pPr>
        <w:rPr>
          <w:rFonts w:hint="eastAsia"/>
        </w:rPr>
      </w:pPr>
      <w:r>
        <w:rPr>
          <w:rFonts w:hint="eastAsia"/>
        </w:rPr>
        <w:t>Everywhere it is the same, my friends.</w:t>
      </w:r>
    </w:p>
    <w:p w14:paraId="2FA51655">
      <w:pPr>
        <w:rPr>
          <w:rFonts w:hint="eastAsia"/>
        </w:rPr>
      </w:pPr>
      <w:r>
        <w:rPr>
          <w:rFonts w:hint="eastAsia"/>
        </w:rPr>
        <w:t>我的朋友们，到处都是一样的。</w:t>
      </w:r>
    </w:p>
    <w:p w14:paraId="56458A4F">
      <w:pPr>
        <w:rPr>
          <w:rFonts w:hint="eastAsia"/>
        </w:rPr>
      </w:pPr>
      <w:r>
        <w:rPr>
          <w:rFonts w:hint="eastAsia"/>
        </w:rPr>
        <w:t>The Bible from Genesis to</w:t>
      </w:r>
    </w:p>
    <w:p w14:paraId="28A23CC7">
      <w:pPr>
        <w:rPr>
          <w:rFonts w:hint="eastAsia"/>
        </w:rPr>
      </w:pPr>
      <w:r>
        <w:rPr>
          <w:rFonts w:hint="eastAsia"/>
        </w:rPr>
        <w:t>圣经从创世记到</w:t>
      </w:r>
    </w:p>
    <w:p w14:paraId="6365FD40">
      <w:pPr>
        <w:rPr>
          <w:rFonts w:hint="eastAsia"/>
        </w:rPr>
      </w:pPr>
      <w:r>
        <w:rPr>
          <w:rFonts w:hint="eastAsia"/>
        </w:rPr>
        <w:t>Revelation presents a stupendous view of God, and then it tells us that Jesus Christ is all that God is.</w:t>
      </w:r>
    </w:p>
    <w:p w14:paraId="3045DA52">
      <w:pPr>
        <w:rPr>
          <w:rFonts w:hint="eastAsia"/>
        </w:rPr>
      </w:pPr>
      <w:r>
        <w:rPr>
          <w:rFonts w:hint="eastAsia"/>
        </w:rPr>
        <w:t>启示录呈现了一个巨大的关于神的观点，然后它告诉我们，耶稣基督就是神所是的一切。</w:t>
      </w:r>
    </w:p>
    <w:p w14:paraId="1CB77A59">
      <w:pPr>
        <w:rPr>
          <w:rFonts w:hint="eastAsia"/>
        </w:rPr>
      </w:pPr>
      <w:r>
        <w:rPr>
          <w:rFonts w:hint="eastAsia"/>
        </w:rPr>
        <w:t>What interest has the Christian man in all that?</w:t>
      </w:r>
    </w:p>
    <w:p w14:paraId="202B7B32">
      <w:pPr>
        <w:rPr>
          <w:rFonts w:hint="eastAsia"/>
        </w:rPr>
      </w:pPr>
      <w:r>
        <w:rPr>
          <w:rFonts w:hint="eastAsia"/>
        </w:rPr>
        <w:t>基督徒对那一切有什么兴趣？</w:t>
      </w:r>
    </w:p>
    <w:p w14:paraId="38D44A81">
      <w:pPr>
        <w:rPr>
          <w:rFonts w:hint="eastAsia"/>
        </w:rPr>
      </w:pPr>
      <w:r>
        <w:rPr>
          <w:rFonts w:hint="eastAsia"/>
        </w:rPr>
        <w:t>What interest has the Christian man in knowing that Jesus Christ is very God, what interest in knowing that it was through Him that the worlds were made, what interest in knowing that He pervades the remotest bounds, what interest in knowing that He is infinite in knowledge and in power?</w:t>
      </w:r>
    </w:p>
    <w:p w14:paraId="5DC01A1C">
      <w:pPr>
        <w:rPr>
          <w:rFonts w:hint="eastAsia"/>
        </w:rPr>
      </w:pPr>
      <w:r>
        <w:rPr>
          <w:rFonts w:hint="eastAsia"/>
        </w:rPr>
        <w:t>基督徒对知道耶稣基督是真神有什么兴趣，对知道世界是藉着祂造的有什么兴趣，对知道祂遍及最遥远的界限有什么兴趣，对知道祂在知识和能力上是无限的有什么兴趣？</w:t>
      </w:r>
    </w:p>
    <w:p w14:paraId="651635E5">
      <w:pPr>
        <w:rPr>
          <w:rFonts w:hint="eastAsia"/>
        </w:rPr>
      </w:pPr>
      <w:r>
        <w:rPr>
          <w:rFonts w:hint="eastAsia"/>
        </w:rPr>
        <w:t>No interest, say modern unbelievers; these things are mere metaphysics.</w:t>
      </w:r>
    </w:p>
    <w:p w14:paraId="29EF368E">
      <w:pPr>
        <w:rPr>
          <w:rFonts w:hint="eastAsia"/>
        </w:rPr>
      </w:pPr>
      <w:r>
        <w:rPr>
          <w:rFonts w:hint="eastAsia"/>
        </w:rPr>
        <w:t>现代不信者说，没有兴趣；这些事只是形而上学。</w:t>
      </w:r>
    </w:p>
    <w:p w14:paraId="13B7CEFD">
      <w:pPr>
        <w:rPr>
          <w:rFonts w:hint="eastAsia"/>
        </w:rPr>
      </w:pPr>
      <w:r>
        <w:rPr>
          <w:rFonts w:hint="eastAsia"/>
        </w:rPr>
        <w:t>Every interest, say Christians; these things are the very breath of our lives.</w:t>
      </w:r>
    </w:p>
    <w:p w14:paraId="5CE910FA">
      <w:pPr>
        <w:rPr>
          <w:rFonts w:hint="eastAsia"/>
        </w:rPr>
      </w:pPr>
      <w:r>
        <w:rPr>
          <w:rFonts w:hint="eastAsia"/>
        </w:rPr>
        <w:t>基督徒说，每一种兴趣；这些事是我们生命的呼吸。</w:t>
      </w:r>
    </w:p>
    <w:p w14:paraId="21CB43EB">
      <w:pPr>
        <w:rPr>
          <w:rFonts w:hint="eastAsia"/>
        </w:rPr>
      </w:pPr>
      <w:r>
        <w:rPr>
          <w:rFonts w:hint="eastAsia"/>
        </w:rPr>
        <w:t>We have trusted in Jesus.</w:t>
      </w:r>
    </w:p>
    <w:p w14:paraId="0513A2E0">
      <w:pPr>
        <w:rPr>
          <w:rFonts w:hint="eastAsia"/>
        </w:rPr>
      </w:pPr>
      <w:r>
        <w:rPr>
          <w:rFonts w:hint="eastAsia"/>
        </w:rPr>
        <w:t>我们已经信靠了耶稣。</w:t>
      </w:r>
    </w:p>
    <w:p w14:paraId="6C90ABB8">
      <w:pPr>
        <w:rPr>
          <w:rFonts w:hint="eastAsia"/>
        </w:rPr>
      </w:pPr>
      <w:r>
        <w:rPr>
          <w:rFonts w:hint="eastAsia"/>
        </w:rPr>
        <w:t>But how far can we trust Him?</w:t>
      </w:r>
    </w:p>
    <w:p w14:paraId="79C27B73">
      <w:pPr>
        <w:rPr>
          <w:rFonts w:hint="eastAsia"/>
        </w:rPr>
      </w:pPr>
      <w:r>
        <w:rPr>
          <w:rFonts w:hint="eastAsia"/>
        </w:rPr>
        <w:t>但我们能信靠祂多远？</w:t>
      </w:r>
    </w:p>
    <w:p w14:paraId="728F4F39">
      <w:pPr>
        <w:rPr>
          <w:rFonts w:hint="eastAsia"/>
        </w:rPr>
      </w:pPr>
      <w:r>
        <w:rPr>
          <w:rFonts w:hint="eastAsia"/>
        </w:rPr>
        <w:t>Just in this transitory life?</w:t>
      </w:r>
    </w:p>
    <w:p w14:paraId="068EF7E0">
      <w:pPr>
        <w:rPr>
          <w:rFonts w:hint="eastAsia"/>
        </w:rPr>
      </w:pPr>
      <w:r>
        <w:rPr>
          <w:rFonts w:hint="eastAsia"/>
        </w:rPr>
        <w:t>只在这短暂的生命中？</w:t>
      </w:r>
    </w:p>
    <w:p w14:paraId="4E71849A">
      <w:pPr>
        <w:rPr>
          <w:rFonts w:hint="eastAsia"/>
        </w:rPr>
      </w:pPr>
      <w:r>
        <w:rPr>
          <w:rFonts w:hint="eastAsia"/>
        </w:rPr>
        <w:t>Just in this little speck that we call the Earth?</w:t>
      </w:r>
    </w:p>
    <w:p w14:paraId="21D3B2F7">
      <w:pPr>
        <w:rPr>
          <w:rFonts w:hint="eastAsia"/>
        </w:rPr>
      </w:pPr>
      <w:r>
        <w:rPr>
          <w:rFonts w:hint="eastAsia"/>
        </w:rPr>
        <w:t>只在这我们称为地球的小点上？</w:t>
      </w:r>
    </w:p>
    <w:p w14:paraId="58DFFA15">
      <w:pPr>
        <w:rPr>
          <w:rFonts w:hint="eastAsia"/>
        </w:rPr>
      </w:pPr>
      <w:r>
        <w:rPr>
          <w:rFonts w:hint="eastAsia"/>
        </w:rPr>
        <w:t>If we can trust Him only thus far we are of all men most miserable.</w:t>
      </w:r>
    </w:p>
    <w:p w14:paraId="30BFCB69">
      <w:pPr>
        <w:rPr>
          <w:rFonts w:hint="eastAsia"/>
        </w:rPr>
      </w:pPr>
      <w:r>
        <w:rPr>
          <w:rFonts w:hint="eastAsia"/>
        </w:rPr>
        <w:t>如果我们只能信靠祂到这个地步，我们就比所有人都更可怜了。</w:t>
      </w:r>
    </w:p>
    <w:p w14:paraId="642AEE07">
      <w:pPr>
        <w:rPr>
          <w:rFonts w:hint="eastAsia"/>
        </w:rPr>
      </w:pPr>
      <w:r>
        <w:rPr>
          <w:rFonts w:hint="eastAsia"/>
        </w:rPr>
        <w:t>We are surrounded by stupendous forces; we are surrounded by the immensity of the unknown.</w:t>
      </w:r>
    </w:p>
    <w:p w14:paraId="5BCEF961">
      <w:pPr>
        <w:rPr>
          <w:rFonts w:hint="eastAsia"/>
        </w:rPr>
      </w:pPr>
      <w:r>
        <w:rPr>
          <w:rFonts w:hint="eastAsia"/>
        </w:rPr>
        <w:t>我们被巨大的力量所包围；我们被未知的浩瀚所包围。</w:t>
      </w:r>
    </w:p>
    <w:p w14:paraId="5E7B9EC9">
      <w:pPr>
        <w:rPr>
          <w:rFonts w:hint="eastAsia"/>
        </w:rPr>
      </w:pPr>
      <w:r>
        <w:rPr>
          <w:rFonts w:hint="eastAsia"/>
        </w:rPr>
        <w:t>After our little span of life there is a shelving brink with the infinite beyond.</w:t>
      </w:r>
    </w:p>
    <w:p w14:paraId="28801675">
      <w:pPr>
        <w:rPr>
          <w:rFonts w:hint="eastAsia"/>
        </w:rPr>
      </w:pPr>
      <w:r>
        <w:rPr>
          <w:rFonts w:hint="eastAsia"/>
        </w:rPr>
        <w:t>在我们短暂的生命之后，有一个倾斜的边缘，其后是无限。</w:t>
      </w:r>
    </w:p>
    <w:p w14:paraId="7C4B3E3B">
      <w:pPr>
        <w:rPr>
          <w:rFonts w:hint="eastAsia"/>
        </w:rPr>
      </w:pPr>
      <w:r>
        <w:rPr>
          <w:rFonts w:hint="eastAsia"/>
        </w:rPr>
        <w:t>And still we are subject to fear - not only fear of destruction but a more dreadful fear of meeting with the infinite and holy God.</w:t>
      </w:r>
    </w:p>
    <w:p w14:paraId="01185D5C">
      <w:pPr>
        <w:rPr>
          <w:rFonts w:hint="eastAsia"/>
        </w:rPr>
      </w:pPr>
      <w:r>
        <w:rPr>
          <w:rFonts w:hint="eastAsia"/>
        </w:rPr>
        <w:t>我们仍然会恐惧——不仅是毁灭的恐惧，更是与无限圣洁的神相遇的更可怕的恐惧。</w:t>
      </w:r>
    </w:p>
    <w:p w14:paraId="6E7549F9">
      <w:pPr>
        <w:rPr>
          <w:rFonts w:hint="eastAsia"/>
        </w:rPr>
      </w:pPr>
      <w:r>
        <w:rPr>
          <w:rFonts w:hint="eastAsia"/>
        </w:rPr>
        <w:t>So we should be if we had but a human Christ.</w:t>
      </w:r>
    </w:p>
    <w:p w14:paraId="532E9B7C">
      <w:pPr>
        <w:rPr>
          <w:rFonts w:hint="eastAsia"/>
        </w:rPr>
      </w:pPr>
      <w:r>
        <w:rPr>
          <w:rFonts w:hint="eastAsia"/>
        </w:rPr>
        <w:t>如果我们只有一个属人的基督，我们就会是那样。</w:t>
      </w:r>
    </w:p>
    <w:p w14:paraId="00979388">
      <w:pPr>
        <w:rPr>
          <w:rFonts w:hint="eastAsia"/>
        </w:rPr>
      </w:pPr>
      <w:r>
        <w:rPr>
          <w:rFonts w:hint="eastAsia"/>
        </w:rPr>
        <w:t>But now is Christ our Savior, the One Who says, Your sins are forgiven you [LUK 5:20], revealed as very God.</w:t>
      </w:r>
    </w:p>
    <w:p w14:paraId="05C7743A">
      <w:pPr>
        <w:rPr>
          <w:rFonts w:hint="eastAsia"/>
        </w:rPr>
      </w:pPr>
      <w:r>
        <w:rPr>
          <w:rFonts w:hint="eastAsia"/>
        </w:rPr>
        <w:t>但现在，我们的救主基督，那位说“你的罪赦了”[路加福音 5:20]的，被启示为真神。</w:t>
      </w:r>
    </w:p>
    <w:p w14:paraId="388BCC69">
      <w:pPr>
        <w:rPr>
          <w:rFonts w:hint="eastAsia"/>
        </w:rPr>
      </w:pPr>
      <w:r>
        <w:rPr>
          <w:rFonts w:hint="eastAsia"/>
        </w:rPr>
        <w:t>And we believe.</w:t>
      </w:r>
    </w:p>
    <w:p w14:paraId="3411048D">
      <w:pPr>
        <w:rPr>
          <w:rFonts w:hint="eastAsia"/>
        </w:rPr>
      </w:pPr>
      <w:r>
        <w:rPr>
          <w:rFonts w:hint="eastAsia"/>
        </w:rPr>
        <w:t>我们相信。</w:t>
      </w:r>
    </w:p>
    <w:p w14:paraId="65784782">
      <w:pPr>
        <w:rPr>
          <w:rFonts w:hint="eastAsia"/>
        </w:rPr>
      </w:pPr>
      <w:r>
        <w:rPr>
          <w:rFonts w:hint="eastAsia"/>
        </w:rPr>
        <w:t>Such a faith is a mystery to us who possess it; it seems folly to those who have it not.</w:t>
      </w:r>
    </w:p>
    <w:p w14:paraId="568F1FE2">
      <w:pPr>
        <w:rPr>
          <w:rFonts w:hint="eastAsia"/>
        </w:rPr>
      </w:pPr>
      <w:r>
        <w:rPr>
          <w:rFonts w:hint="eastAsia"/>
        </w:rPr>
        <w:t>这样的信心对我们拥有它的人来说是一个奥秘；对没有它的人来说似乎是愚拙。</w:t>
      </w:r>
    </w:p>
    <w:p w14:paraId="01563DE4">
      <w:pPr>
        <w:rPr>
          <w:rFonts w:hint="eastAsia"/>
        </w:rPr>
      </w:pPr>
      <w:r>
        <w:rPr>
          <w:rFonts w:hint="eastAsia"/>
        </w:rPr>
        <w:t>But if possessed it delivers us forever from fear.</w:t>
      </w:r>
    </w:p>
    <w:p w14:paraId="366281DD">
      <w:pPr>
        <w:rPr>
          <w:rFonts w:hint="eastAsia"/>
        </w:rPr>
      </w:pPr>
      <w:r>
        <w:rPr>
          <w:rFonts w:hint="eastAsia"/>
        </w:rPr>
        <w:t>但如果拥有它，它就永远将我们从恐惧中拯救出来。</w:t>
      </w:r>
    </w:p>
    <w:p w14:paraId="1D2D7B54">
      <w:pPr>
        <w:rPr>
          <w:rFonts w:hint="eastAsia"/>
        </w:rPr>
      </w:pPr>
      <w:r>
        <w:rPr>
          <w:rFonts w:hint="eastAsia"/>
        </w:rPr>
        <w:t>The world to us is all unknown, it is engulfed in an ocean of infinity.</w:t>
      </w:r>
    </w:p>
    <w:p w14:paraId="469B27F2">
      <w:pPr>
        <w:rPr>
          <w:rFonts w:hint="eastAsia"/>
        </w:rPr>
      </w:pPr>
      <w:r>
        <w:rPr>
          <w:rFonts w:hint="eastAsia"/>
        </w:rPr>
        <w:t>对我们来说，世界是完全未知的，它被一个无限的海洋所吞没。</w:t>
      </w:r>
    </w:p>
    <w:p w14:paraId="67699C3E">
      <w:pPr>
        <w:rPr>
          <w:rFonts w:hint="eastAsia"/>
        </w:rPr>
      </w:pPr>
      <w:r>
        <w:rPr>
          <w:rFonts w:hint="eastAsia"/>
        </w:rPr>
        <w:t>But it contains no mysteries to our Savior.</w:t>
      </w:r>
    </w:p>
    <w:p w14:paraId="5D64721B">
      <w:pPr>
        <w:rPr>
          <w:rFonts w:hint="eastAsia"/>
        </w:rPr>
      </w:pPr>
      <w:r>
        <w:rPr>
          <w:rFonts w:hint="eastAsia"/>
        </w:rPr>
        <w:t>但它对我们的救主没有任何奥秘。</w:t>
      </w:r>
    </w:p>
    <w:p w14:paraId="3C95E694">
      <w:pPr>
        <w:rPr>
          <w:rFonts w:hint="eastAsia"/>
        </w:rPr>
      </w:pPr>
      <w:r>
        <w:rPr>
          <w:rFonts w:hint="eastAsia"/>
        </w:rPr>
        <w:t>He is on the throne.</w:t>
      </w:r>
    </w:p>
    <w:p w14:paraId="29B8FB85">
      <w:pPr>
        <w:rPr>
          <w:rFonts w:hint="eastAsia"/>
        </w:rPr>
      </w:pPr>
      <w:r>
        <w:rPr>
          <w:rFonts w:hint="eastAsia"/>
        </w:rPr>
        <w:t>祂在宝座上。</w:t>
      </w:r>
    </w:p>
    <w:p w14:paraId="482957FE">
      <w:pPr>
        <w:rPr>
          <w:rFonts w:hint="eastAsia"/>
        </w:rPr>
      </w:pPr>
      <w:r>
        <w:rPr>
          <w:rFonts w:hint="eastAsia"/>
        </w:rPr>
        <w:t>He pervades the remotest bounds.</w:t>
      </w:r>
    </w:p>
    <w:p w14:paraId="01FBD97A">
      <w:pPr>
        <w:rPr>
          <w:rFonts w:hint="eastAsia"/>
        </w:rPr>
      </w:pPr>
      <w:r>
        <w:rPr>
          <w:rFonts w:hint="eastAsia"/>
        </w:rPr>
        <w:t>祂遍及最遥远的界限。</w:t>
      </w:r>
    </w:p>
    <w:p w14:paraId="46ED8652">
      <w:pPr>
        <w:rPr>
          <w:rFonts w:hint="eastAsia"/>
        </w:rPr>
      </w:pPr>
      <w:r>
        <w:rPr>
          <w:rFonts w:hint="eastAsia"/>
        </w:rPr>
        <w:t>He inhabits infinity.</w:t>
      </w:r>
    </w:p>
    <w:p w14:paraId="50747334">
      <w:pPr>
        <w:rPr>
          <w:rFonts w:hint="eastAsia"/>
        </w:rPr>
      </w:pPr>
      <w:r>
        <w:rPr>
          <w:rFonts w:hint="eastAsia"/>
        </w:rPr>
        <w:t>祂居住在无限之中。</w:t>
      </w:r>
    </w:p>
    <w:p w14:paraId="3445469C">
      <w:pPr>
        <w:rPr>
          <w:rFonts w:hint="eastAsia"/>
        </w:rPr>
      </w:pPr>
      <w:r>
        <w:rPr>
          <w:rFonts w:hint="eastAsia"/>
        </w:rPr>
        <w:t>With such a Savior we are safe.</w:t>
      </w:r>
    </w:p>
    <w:p w14:paraId="1EE28DDE">
      <w:pPr>
        <w:rPr>
          <w:rFonts w:hint="eastAsia"/>
        </w:rPr>
      </w:pPr>
      <w:r>
        <w:rPr>
          <w:rFonts w:hint="eastAsia"/>
        </w:rPr>
        <w:t>有这样的救主，我们就安全了。</w:t>
      </w:r>
    </w:p>
    <w:p w14:paraId="04ABC48F">
      <w:pPr>
        <w:rPr>
          <w:rFonts w:hint="eastAsia"/>
        </w:rPr>
      </w:pPr>
      <w:r>
        <w:rPr>
          <w:rFonts w:hint="eastAsia"/>
        </w:rPr>
        <w:t xml:space="preserve"> </w:t>
      </w:r>
    </w:p>
    <w:p w14:paraId="227852AD">
      <w:pPr>
        <w:rPr>
          <w:rFonts w:hint="eastAsia"/>
        </w:rPr>
      </w:pPr>
      <w:r>
        <w:rPr>
          <w:rFonts w:hint="eastAsia"/>
        </w:rPr>
        <w:t xml:space="preserve"> </w:t>
      </w:r>
    </w:p>
    <w:p w14:paraId="3C9601AC">
      <w:pPr>
        <w:pStyle w:val="2"/>
        <w:bidi w:val="0"/>
        <w:rPr>
          <w:rFonts w:hint="eastAsia"/>
        </w:rPr>
      </w:pPr>
      <w:r>
        <w:rPr>
          <w:rFonts w:hint="eastAsia"/>
        </w:rPr>
        <w:t>DOES THE BIBLE TEACH THE DEITY OF CHRIST?</w:t>
      </w:r>
    </w:p>
    <w:p w14:paraId="7C7139C9">
      <w:pPr>
        <w:pStyle w:val="2"/>
        <w:bidi w:val="0"/>
        <w:rPr>
          <w:rFonts w:hint="eastAsia"/>
        </w:rPr>
      </w:pPr>
      <w:r>
        <w:rPr>
          <w:rFonts w:hint="eastAsia"/>
        </w:rPr>
        <w:t>圣经教导基督的神性吗？</w:t>
      </w:r>
    </w:p>
    <w:p w14:paraId="57D72DC1">
      <w:pPr>
        <w:rPr>
          <w:rFonts w:hint="eastAsia"/>
        </w:rPr>
      </w:pPr>
      <w:r>
        <w:rPr>
          <w:rFonts w:hint="eastAsia"/>
        </w:rPr>
        <w:t>In the last talk I began to speak about the deity of Christ.</w:t>
      </w:r>
    </w:p>
    <w:p w14:paraId="7D071A9E">
      <w:pPr>
        <w:rPr>
          <w:rFonts w:hint="eastAsia"/>
        </w:rPr>
      </w:pPr>
      <w:r>
        <w:rPr>
          <w:rFonts w:hint="eastAsia"/>
        </w:rPr>
        <w:t>上次我开始谈论基督的神性。</w:t>
      </w:r>
    </w:p>
    <w:p w14:paraId="03CEE014">
      <w:pPr>
        <w:rPr>
          <w:rFonts w:hint="eastAsia"/>
        </w:rPr>
      </w:pPr>
      <w:r>
        <w:rPr>
          <w:rFonts w:hint="eastAsia"/>
        </w:rPr>
        <w:t>But I had to point out the disconcerting fact that in contemporary parlance [discussion] the term "deity of Christ" and the term "God" as applied to Jesus mean practically nothing.</w:t>
      </w:r>
    </w:p>
    <w:p w14:paraId="427CA340">
      <w:pPr>
        <w:rPr>
          <w:rFonts w:hint="eastAsia"/>
        </w:rPr>
      </w:pPr>
      <w:r>
        <w:rPr>
          <w:rFonts w:hint="eastAsia"/>
        </w:rPr>
        <w:t>但我不得不指出一个令人不安的事实，即在当代的说法[讨论]中，“基督的神性”和应用于耶稣的“神”这两个词，实际上几乎没有任何意义。</w:t>
      </w:r>
    </w:p>
    <w:p w14:paraId="73AC3402">
      <w:pPr>
        <w:rPr>
          <w:rFonts w:hint="eastAsia"/>
        </w:rPr>
      </w:pPr>
      <w:r>
        <w:rPr>
          <w:rFonts w:hint="eastAsia"/>
        </w:rPr>
        <w:t>They are used in so many different senses that the use of these terms has in itself lost all significance.</w:t>
      </w:r>
    </w:p>
    <w:p w14:paraId="1DB61D12">
      <w:pPr>
        <w:rPr>
          <w:rFonts w:hint="eastAsia"/>
        </w:rPr>
      </w:pPr>
      <w:r>
        <w:rPr>
          <w:rFonts w:hint="eastAsia"/>
        </w:rPr>
        <w:t>它们以许多不同的意义被使用，以至于这些词的使用本身已经失去了所有意义。</w:t>
      </w:r>
    </w:p>
    <w:p w14:paraId="29948351">
      <w:pPr>
        <w:rPr>
          <w:rFonts w:hint="eastAsia"/>
        </w:rPr>
      </w:pPr>
      <w:r>
        <w:rPr>
          <w:rFonts w:hint="eastAsia"/>
        </w:rPr>
        <w:t>Unbelievers who have a very low view of Jesus indeed are perfectly willing to say that Jesus is God.</w:t>
      </w:r>
    </w:p>
    <w:p w14:paraId="0B957F16">
      <w:pPr>
        <w:rPr>
          <w:rFonts w:hint="eastAsia"/>
        </w:rPr>
      </w:pPr>
      <w:r>
        <w:rPr>
          <w:rFonts w:hint="eastAsia"/>
        </w:rPr>
        <w:t>对耶稣有非常低下看法的非信徒，确实完全愿意说耶稣是神。</w:t>
      </w:r>
    </w:p>
    <w:p w14:paraId="5B8C7C3D">
      <w:pPr>
        <w:rPr>
          <w:rFonts w:hint="eastAsia"/>
        </w:rPr>
      </w:pPr>
      <w:r>
        <w:rPr>
          <w:rFonts w:hint="eastAsia"/>
        </w:rPr>
        <w:t>They are willing to say that Jesus is God not because they have a high view of Jesus but because they have a low view of God.</w:t>
      </w:r>
    </w:p>
    <w:p w14:paraId="31180A19">
      <w:pPr>
        <w:rPr>
          <w:rFonts w:hint="eastAsia"/>
        </w:rPr>
      </w:pPr>
      <w:r>
        <w:rPr>
          <w:rFonts w:hint="eastAsia"/>
        </w:rPr>
        <w:t>他们愿意说耶稣是神，不是因为他们对耶稣有很高的看法，而是因为他们对神有很低的看法。</w:t>
      </w:r>
    </w:p>
    <w:p w14:paraId="64C809E5">
      <w:pPr>
        <w:rPr>
          <w:rFonts w:hint="eastAsia"/>
        </w:rPr>
      </w:pPr>
      <w:r>
        <w:rPr>
          <w:rFonts w:hint="eastAsia"/>
        </w:rPr>
        <w:t>It is a relief to turn from such intellectual quagmires, where words no longer mean what they say, to the Bible.</w:t>
      </w:r>
    </w:p>
    <w:p w14:paraId="3DBE8BB8">
      <w:pPr>
        <w:rPr>
          <w:rFonts w:hint="eastAsia"/>
        </w:rPr>
      </w:pPr>
      <w:r>
        <w:rPr>
          <w:rFonts w:hint="eastAsia"/>
        </w:rPr>
        <w:t>从那些词语不再表达其意义的理智泥潭中，转向圣经，是一种解脱。</w:t>
      </w:r>
    </w:p>
    <w:p w14:paraId="09F495E5">
      <w:pPr>
        <w:rPr>
          <w:rFonts w:hint="eastAsia"/>
        </w:rPr>
      </w:pPr>
      <w:r>
        <w:rPr>
          <w:rFonts w:hint="eastAsia"/>
        </w:rPr>
        <w:t>In modern parlance [discussion], with its boundless degradation of formerly lofty terms, there is no solid footing; but it is not so in the Bible.</w:t>
      </w:r>
    </w:p>
    <w:p w14:paraId="48BE4534">
      <w:pPr>
        <w:rPr>
          <w:rFonts w:hint="eastAsia"/>
        </w:rPr>
      </w:pPr>
      <w:r>
        <w:rPr>
          <w:rFonts w:hint="eastAsia"/>
        </w:rPr>
        <w:t>在现代的说法[讨论]中，由于对昔日崇高词语的无限贬低，没有坚实的立足点；但在圣经中却非如此。</w:t>
      </w:r>
    </w:p>
    <w:p w14:paraId="0983B86D">
      <w:pPr>
        <w:rPr>
          <w:rFonts w:hint="eastAsia"/>
        </w:rPr>
      </w:pPr>
      <w:r>
        <w:rPr>
          <w:rFonts w:hint="eastAsia"/>
        </w:rPr>
        <w:t>The Bible defines its terms with the utmost clearness, and therefore when the Bible says that Jesus is God, we readers of the Bible know exactly where we stand.</w:t>
      </w:r>
    </w:p>
    <w:p w14:paraId="40A6EFFA">
      <w:pPr>
        <w:rPr>
          <w:rFonts w:hint="eastAsia"/>
        </w:rPr>
      </w:pPr>
      <w:r>
        <w:rPr>
          <w:rFonts w:hint="eastAsia"/>
        </w:rPr>
        <w:t>圣经以最大的清晰度定义了它的术语，因此当圣经说耶稣是神时，我们这些圣经的读者就确切地知道我们站在哪里。</w:t>
      </w:r>
    </w:p>
    <w:p w14:paraId="521CCFC8">
      <w:pPr>
        <w:rPr>
          <w:rFonts w:hint="eastAsia"/>
        </w:rPr>
      </w:pPr>
      <w:r>
        <w:rPr>
          <w:rFonts w:hint="eastAsia"/>
        </w:rPr>
        <w:t>Just now, therefore, we have a much pleasanter task than that which we had in the last talk.</w:t>
      </w:r>
    </w:p>
    <w:p w14:paraId="664E2C83">
      <w:pPr>
        <w:rPr>
          <w:rFonts w:hint="eastAsia"/>
        </w:rPr>
      </w:pPr>
      <w:r>
        <w:rPr>
          <w:rFonts w:hint="eastAsia"/>
        </w:rPr>
        <w:t>因此，现在我们的任务比上次讲座要愉快得多。</w:t>
      </w:r>
    </w:p>
    <w:p w14:paraId="12B25629">
      <w:pPr>
        <w:rPr>
          <w:rFonts w:hint="eastAsia"/>
        </w:rPr>
      </w:pPr>
      <w:r>
        <w:rPr>
          <w:rFonts w:hint="eastAsia"/>
        </w:rPr>
        <w:t>We are going to try to begin to set forth in positive fashion a little bit at least of what the Bible says about the deity of Christ.</w:t>
      </w:r>
    </w:p>
    <w:p w14:paraId="29F9DAC1">
      <w:pPr>
        <w:rPr>
          <w:rFonts w:hint="eastAsia"/>
        </w:rPr>
      </w:pPr>
      <w:r>
        <w:rPr>
          <w:rFonts w:hint="eastAsia"/>
        </w:rPr>
        <w:t>我们将尝试开始以积极的方式，阐述圣经关于基督神性的至少一小部分内容。</w:t>
      </w:r>
    </w:p>
    <w:p w14:paraId="6CBFAFC6">
      <w:pPr>
        <w:rPr>
          <w:rFonts w:hint="eastAsia"/>
        </w:rPr>
      </w:pPr>
      <w:r>
        <w:rPr>
          <w:rFonts w:hint="eastAsia"/>
        </w:rPr>
        <w:t>If we were going to do so with any completeness we should have to begin with the Old Testament.</w:t>
      </w:r>
    </w:p>
    <w:p w14:paraId="37CF3058">
      <w:pPr>
        <w:rPr>
          <w:rFonts w:hint="eastAsia"/>
        </w:rPr>
      </w:pPr>
      <w:r>
        <w:rPr>
          <w:rFonts w:hint="eastAsia"/>
        </w:rPr>
        <w:t>如果我们想做得完整，我们就得从旧约开始。</w:t>
      </w:r>
    </w:p>
    <w:p w14:paraId="0AE8B513">
      <w:pPr>
        <w:rPr>
          <w:rFonts w:hint="eastAsia"/>
        </w:rPr>
      </w:pPr>
      <w:r>
        <w:rPr>
          <w:rFonts w:hint="eastAsia"/>
        </w:rPr>
        <w:t>It is true, the Old Testament does not set forth the doctrine of the deity of Christ with any fullness.</w:t>
      </w:r>
    </w:p>
    <w:p w14:paraId="28B8C588">
      <w:pPr>
        <w:rPr>
          <w:rFonts w:hint="eastAsia"/>
        </w:rPr>
      </w:pPr>
      <w:r>
        <w:rPr>
          <w:rFonts w:hint="eastAsia"/>
        </w:rPr>
        <w:t>诚然，旧约没有完整地阐述基督神性的教义。</w:t>
      </w:r>
    </w:p>
    <w:p w14:paraId="20A67332">
      <w:pPr>
        <w:rPr>
          <w:rFonts w:hint="eastAsia"/>
        </w:rPr>
      </w:pPr>
      <w:r>
        <w:rPr>
          <w:rFonts w:hint="eastAsia"/>
        </w:rPr>
        <w:t>I do not suppose that either the prophets or their hearers knew in any clear fashion that the coming Messiah was to be one of the persons in the Godhead.</w:t>
      </w:r>
    </w:p>
    <w:p w14:paraId="5CA9F507">
      <w:pPr>
        <w:rPr>
          <w:rFonts w:hint="eastAsia"/>
        </w:rPr>
      </w:pPr>
      <w:r>
        <w:rPr>
          <w:rFonts w:hint="eastAsia"/>
        </w:rPr>
        <w:t>我不认为先知们或他们的听众，能清楚地知道将要来的弥赛亚将是神性中的一位。</w:t>
      </w:r>
    </w:p>
    <w:p w14:paraId="6C972E0B">
      <w:pPr>
        <w:rPr>
          <w:rFonts w:hint="eastAsia"/>
        </w:rPr>
      </w:pPr>
      <w:r>
        <w:rPr>
          <w:rFonts w:hint="eastAsia"/>
        </w:rPr>
        <w:t>Yet there are wonderful intimations of the doctrine of the deity of Christ even in the Old Testament.</w:t>
      </w:r>
    </w:p>
    <w:p w14:paraId="291640A2">
      <w:pPr>
        <w:rPr>
          <w:rFonts w:hint="eastAsia"/>
        </w:rPr>
      </w:pPr>
      <w:r>
        <w:rPr>
          <w:rFonts w:hint="eastAsia"/>
        </w:rPr>
        <w:t>然而，即使在旧约中，也有关于基督神性教义的奇妙暗示。</w:t>
      </w:r>
    </w:p>
    <w:p w14:paraId="3230B29E">
      <w:pPr>
        <w:rPr>
          <w:rFonts w:hint="eastAsia"/>
        </w:rPr>
      </w:pPr>
      <w:r>
        <w:rPr>
          <w:rFonts w:hint="eastAsia"/>
        </w:rPr>
        <w:t>The outstanding fact is that the hope of a coming Messiah, as it appears with increasing clearness in the Old Testament books, goes far beyond any mere expectation of an earthly king of David's line.</w:t>
      </w:r>
    </w:p>
    <w:p w14:paraId="68C696CA">
      <w:pPr>
        <w:rPr>
          <w:rFonts w:hint="eastAsia"/>
        </w:rPr>
      </w:pPr>
      <w:r>
        <w:rPr>
          <w:rFonts w:hint="eastAsia"/>
        </w:rPr>
        <w:t>一个突出的事实是，对将要来的弥赛亚的盼望，随着它在旧约书卷中越来越清晰地出现，远超过了对一个大卫后裔的属世君王的纯粹期望。</w:t>
      </w:r>
    </w:p>
    <w:p w14:paraId="221D5E92">
      <w:pPr>
        <w:rPr>
          <w:rFonts w:hint="eastAsia"/>
        </w:rPr>
      </w:pPr>
      <w:r>
        <w:rPr>
          <w:rFonts w:hint="eastAsia"/>
        </w:rPr>
        <w:t>The Messiah, according to the Old Testament, is clearly to be a supernatural person, and He is clearly possessed of attributes that are truly divine.</w:t>
      </w:r>
    </w:p>
    <w:p w14:paraId="5A17A13D">
      <w:pPr>
        <w:rPr>
          <w:rFonts w:hint="eastAsia"/>
        </w:rPr>
      </w:pPr>
      <w:r>
        <w:rPr>
          <w:rFonts w:hint="eastAsia"/>
        </w:rPr>
        <w:t>根据旧约，弥赛亚显然将是一个超自然的人物，祂显然拥有真正神圣的属性。</w:t>
      </w:r>
    </w:p>
    <w:p w14:paraId="3E6055E9">
      <w:pPr>
        <w:rPr>
          <w:rFonts w:hint="eastAsia"/>
        </w:rPr>
      </w:pPr>
      <w:r>
        <w:rPr>
          <w:rFonts w:hint="eastAsia"/>
        </w:rPr>
        <w:t>It has often been observed that before the time of Christ, there were two types of Messianic expectation among the Jews.</w:t>
      </w:r>
    </w:p>
    <w:p w14:paraId="54B83C92">
      <w:pPr>
        <w:rPr>
          <w:rFonts w:hint="eastAsia"/>
        </w:rPr>
      </w:pPr>
      <w:r>
        <w:rPr>
          <w:rFonts w:hint="eastAsia"/>
        </w:rPr>
        <w:t>人们常注意到，在基督时代之前，犹太人中有两种类型的弥赛亚期望。</w:t>
      </w:r>
    </w:p>
    <w:p w14:paraId="2282119B">
      <w:pPr>
        <w:rPr>
          <w:rFonts w:hint="eastAsia"/>
        </w:rPr>
      </w:pPr>
      <w:r>
        <w:rPr>
          <w:rFonts w:hint="eastAsia"/>
        </w:rPr>
        <w:t>According to one type, the Messiah was to be a king of David's line; according to the other, He was to be a heavenly being suddenly appearing in the clouds of heaven to judge the world.</w:t>
      </w:r>
    </w:p>
    <w:p w14:paraId="6E7ACAAD">
      <w:pPr>
        <w:rPr>
          <w:rFonts w:hint="eastAsia"/>
        </w:rPr>
      </w:pPr>
      <w:r>
        <w:rPr>
          <w:rFonts w:hint="eastAsia"/>
        </w:rPr>
        <w:t>根据一种类型，弥赛亚将是大卫后裔的君王；根据另一种类型，祂将是一位属天的存在，突然出现在天上的云彩中，审判世界。</w:t>
      </w:r>
    </w:p>
    <w:p w14:paraId="332D69CB">
      <w:pPr>
        <w:rPr>
          <w:rFonts w:hint="eastAsia"/>
        </w:rPr>
      </w:pPr>
      <w:r>
        <w:rPr>
          <w:rFonts w:hint="eastAsia"/>
        </w:rPr>
        <w:t>Both of these types of later Jewish expectation are rooted in the Old Testament.</w:t>
      </w:r>
    </w:p>
    <w:p w14:paraId="4924E079">
      <w:pPr>
        <w:rPr>
          <w:rFonts w:hint="eastAsia"/>
        </w:rPr>
      </w:pPr>
      <w:r>
        <w:rPr>
          <w:rFonts w:hint="eastAsia"/>
        </w:rPr>
        <w:t>这两种后来的犹太期望都根植于旧约。</w:t>
      </w:r>
    </w:p>
    <w:p w14:paraId="04DE3A02">
      <w:pPr>
        <w:rPr>
          <w:rFonts w:hint="eastAsia"/>
        </w:rPr>
      </w:pPr>
      <w:r>
        <w:rPr>
          <w:rFonts w:hint="eastAsia"/>
        </w:rPr>
        <w:t>The Old Testament represents the Messiah both as a king of David's line and also as a supernatural person to appear with the clouds of heaven.</w:t>
      </w:r>
    </w:p>
    <w:p w14:paraId="46CCD5BE">
      <w:pPr>
        <w:rPr>
          <w:rFonts w:hint="eastAsia"/>
        </w:rPr>
      </w:pPr>
      <w:r>
        <w:rPr>
          <w:rFonts w:hint="eastAsia"/>
        </w:rPr>
        <w:t>旧约既将弥赛亚描绘为大卫后裔的君王，也描绘为一位将驾云而来的超自然人物。</w:t>
      </w:r>
    </w:p>
    <w:p w14:paraId="09555030">
      <w:pPr>
        <w:rPr>
          <w:rFonts w:hint="eastAsia"/>
        </w:rPr>
      </w:pPr>
      <w:r>
        <w:rPr>
          <w:rFonts w:hint="eastAsia"/>
        </w:rPr>
        <w:t>The former of these two representations appears, for example, in the seventh chapter of 2 Samuel, where a never ending line of kings to be descended from David is promised; and it appears even more clearly in the passages where the coming of one supreme king of David's line is promised.</w:t>
      </w:r>
    </w:p>
    <w:p w14:paraId="07E1BC11">
      <w:pPr>
        <w:rPr>
          <w:rFonts w:hint="eastAsia"/>
        </w:rPr>
      </w:pPr>
      <w:r>
        <w:rPr>
          <w:rFonts w:hint="eastAsia"/>
        </w:rPr>
        <w:t>这两种描绘中的前一种，例如，出现在撒母耳记下第七章，那里应许了一个将从大卫后裔中产生、永不止息的君王系列；在应许一位至高的大卫后裔君王来临的经文中，它显得更为清晰。</w:t>
      </w:r>
    </w:p>
    <w:p w14:paraId="4BFC74D7">
      <w:pPr>
        <w:rPr>
          <w:rFonts w:hint="eastAsia"/>
        </w:rPr>
      </w:pPr>
      <w:r>
        <w:rPr>
          <w:rFonts w:hint="eastAsia"/>
        </w:rPr>
        <w:t>The latter of the two representations appears, for example, in the seventh chapter of Daniel, where a mysterious person like unto a Son of Man [DAN 7:13] is seen, in the prophet's vision, in the presence of the Ancient of Days [DAN 7:9] - a mysterious person to whom is given a universal and everlasting dominion.</w:t>
      </w:r>
    </w:p>
    <w:p w14:paraId="49811E6C">
      <w:pPr>
        <w:rPr>
          <w:rFonts w:hint="eastAsia"/>
        </w:rPr>
      </w:pPr>
      <w:r>
        <w:rPr>
          <w:rFonts w:hint="eastAsia"/>
        </w:rPr>
        <w:t>这两种描绘中的后一种，例如，出现在但以理书第七章，那里在先知的异象中，在亘古常在者[但以理书 7:9]面前，看见一个神秘的人物，像人子[但以理书 7:13]——一个被赐予普世和永恒权柄的神秘人物。</w:t>
      </w:r>
    </w:p>
    <w:p w14:paraId="51921780">
      <w:pPr>
        <w:rPr>
          <w:rFonts w:hint="eastAsia"/>
        </w:rPr>
      </w:pPr>
      <w:r>
        <w:rPr>
          <w:rFonts w:hint="eastAsia"/>
        </w:rPr>
        <w:t>These two types of Messianic expectation in the Old Testament are by no means sharply distinguished from one another.</w:t>
      </w:r>
    </w:p>
    <w:p w14:paraId="7858D816">
      <w:pPr>
        <w:rPr>
          <w:rFonts w:hint="eastAsia"/>
        </w:rPr>
      </w:pPr>
      <w:r>
        <w:rPr>
          <w:rFonts w:hint="eastAsia"/>
        </w:rPr>
        <w:t>在旧约中，这两种弥赛亚期望并非截然分开。</w:t>
      </w:r>
    </w:p>
    <w:p w14:paraId="2E9D81CA">
      <w:pPr>
        <w:rPr>
          <w:rFonts w:hint="eastAsia"/>
        </w:rPr>
      </w:pPr>
      <w:r>
        <w:rPr>
          <w:rFonts w:hint="eastAsia"/>
        </w:rPr>
        <w:t>When we examine closely the expected king of David's line, we find that He is to be far more than an ordinary Earthly king; we find that He has distinctly supernatural attributes: and, on the other hand, the supernatural figure of the seventh chapter of Daniel is by no means separate from Israel but appears as the representative of the Old Testament people of God.</w:t>
      </w:r>
    </w:p>
    <w:p w14:paraId="197BA3EF">
      <w:pPr>
        <w:rPr>
          <w:rFonts w:hint="eastAsia"/>
        </w:rPr>
      </w:pPr>
      <w:r>
        <w:rPr>
          <w:rFonts w:hint="eastAsia"/>
        </w:rPr>
        <w:t>当我们仔细考察所期待的大卫后裔的君王时，我们发现祂远不止是一位普通的属世君王；我们发现祂有明显超自然的属性：另一方面，但以理书第七章的超自然形象绝非与以色列分离，而是作为旧约神子民的代表出现。</w:t>
      </w:r>
    </w:p>
    <w:p w14:paraId="569D1072">
      <w:pPr>
        <w:rPr>
          <w:rFonts w:hint="eastAsia"/>
        </w:rPr>
      </w:pPr>
      <w:r>
        <w:rPr>
          <w:rFonts w:hint="eastAsia"/>
        </w:rPr>
        <w:t>This possession of both divine and human attributes by the Messiah appears with particular clearness in the ninth chapter of Isaiah.</w:t>
      </w:r>
    </w:p>
    <w:p w14:paraId="7FF98CD0">
      <w:pPr>
        <w:rPr>
          <w:rFonts w:hint="eastAsia"/>
        </w:rPr>
      </w:pPr>
      <w:r>
        <w:rPr>
          <w:rFonts w:hint="eastAsia"/>
        </w:rPr>
        <w:t>弥赛亚同时拥有神性和人性，这一点在以赛亚书第九章中表现得尤为清楚。</w:t>
      </w:r>
    </w:p>
    <w:p w14:paraId="1E53CE03">
      <w:pPr>
        <w:rPr>
          <w:rFonts w:hint="eastAsia"/>
        </w:rPr>
      </w:pPr>
      <w:r>
        <w:rPr>
          <w:rFonts w:hint="eastAsia"/>
        </w:rPr>
        <w:t>There the coming deliverer is spoken of as one who shall sit upon the throne of David.</w:t>
      </w:r>
    </w:p>
    <w:p w14:paraId="6C136325">
      <w:pPr>
        <w:rPr>
          <w:rFonts w:hint="eastAsia"/>
        </w:rPr>
      </w:pPr>
      <w:r>
        <w:rPr>
          <w:rFonts w:hint="eastAsia"/>
        </w:rPr>
        <w:t>在那里，将要来的拯救者被说成是坐在大卫宝座上的那位。</w:t>
      </w:r>
    </w:p>
    <w:p w14:paraId="211009DC">
      <w:pPr>
        <w:rPr>
          <w:rFonts w:hint="eastAsia"/>
        </w:rPr>
      </w:pPr>
      <w:r>
        <w:rPr>
          <w:rFonts w:hint="eastAsia"/>
        </w:rPr>
        <w:t>Yet his kingdom is to be everlasting, and He Himself is actually called The Mighty God, The Everlasting Father, The Prince of Peace [ISA 9:6].</w:t>
      </w:r>
    </w:p>
    <w:p w14:paraId="22247F44">
      <w:pPr>
        <w:rPr>
          <w:rFonts w:hint="eastAsia"/>
        </w:rPr>
      </w:pPr>
      <w:r>
        <w:rPr>
          <w:rFonts w:hint="eastAsia"/>
        </w:rPr>
        <w:t>然而祂的国度是永恒的，祂自己实际上被称为“全能的神、永在的父、和平的君”[以赛亚书 9:6]。</w:t>
      </w:r>
    </w:p>
    <w:p w14:paraId="7A9AC92E">
      <w:pPr>
        <w:rPr>
          <w:rFonts w:hint="eastAsia"/>
        </w:rPr>
      </w:pPr>
      <w:r>
        <w:rPr>
          <w:rFonts w:hint="eastAsia"/>
        </w:rPr>
        <w:t>There we have the deity of the coming Messiah presented in the Old Testament in so many words.</w:t>
      </w:r>
    </w:p>
    <w:p w14:paraId="5E84E1A7">
      <w:pPr>
        <w:rPr>
          <w:rFonts w:hint="eastAsia"/>
        </w:rPr>
      </w:pPr>
      <w:r>
        <w:rPr>
          <w:rFonts w:hint="eastAsia"/>
        </w:rPr>
        <w:t>我们在旧约中以如此多的词语呈现了将要来的弥赛亚的神性。</w:t>
      </w:r>
    </w:p>
    <w:p w14:paraId="451D05C3">
      <w:pPr>
        <w:rPr>
          <w:rFonts w:hint="eastAsia"/>
        </w:rPr>
      </w:pPr>
      <w:r>
        <w:rPr>
          <w:rFonts w:hint="eastAsia"/>
        </w:rPr>
        <w:t>Now the glorious thing is that in the New Testament we find these two types of Old Testament promise about the Messiah united, in the fulfillment, in the same Person.</w:t>
      </w:r>
    </w:p>
    <w:p w14:paraId="531E41F5">
      <w:pPr>
        <w:rPr>
          <w:rFonts w:hint="eastAsia"/>
        </w:rPr>
      </w:pPr>
      <w:r>
        <w:rPr>
          <w:rFonts w:hint="eastAsia"/>
        </w:rPr>
        <w:t>现在荣耀的事是，在新约中我们发现，关于弥赛亚的这两种旧约应许，在应验中，在同一个位格里联合起来了。</w:t>
      </w:r>
    </w:p>
    <w:p w14:paraId="50B01B92">
      <w:pPr>
        <w:rPr>
          <w:rFonts w:hint="eastAsia"/>
        </w:rPr>
      </w:pPr>
      <w:r>
        <w:rPr>
          <w:rFonts w:hint="eastAsia"/>
        </w:rPr>
        <w:t>How is it that one Person can on the one hand be a man, a king of David's line, and at the same time be the Mighty God?</w:t>
      </w:r>
    </w:p>
    <w:p w14:paraId="7336DB18">
      <w:pPr>
        <w:rPr>
          <w:rFonts w:hint="eastAsia"/>
        </w:rPr>
      </w:pPr>
      <w:r>
        <w:rPr>
          <w:rFonts w:hint="eastAsia"/>
        </w:rPr>
        <w:t>一个人如何能一方面是人，是大卫后裔的君王，同时又是全能的神？</w:t>
      </w:r>
    </w:p>
    <w:p w14:paraId="150842EE">
      <w:pPr>
        <w:rPr>
          <w:rFonts w:hint="eastAsia"/>
        </w:rPr>
      </w:pPr>
      <w:r>
        <w:rPr>
          <w:rFonts w:hint="eastAsia"/>
        </w:rPr>
        <w:t>The question is not fully answered in the Old Testament.</w:t>
      </w:r>
    </w:p>
    <w:p w14:paraId="1BCE3982">
      <w:pPr>
        <w:rPr>
          <w:rFonts w:hint="eastAsia"/>
        </w:rPr>
      </w:pPr>
      <w:r>
        <w:rPr>
          <w:rFonts w:hint="eastAsia"/>
        </w:rPr>
        <w:t>这个问题在旧约中没有完全回答。</w:t>
      </w:r>
    </w:p>
    <w:p w14:paraId="17EB452B">
      <w:pPr>
        <w:rPr>
          <w:rFonts w:hint="eastAsia"/>
        </w:rPr>
      </w:pPr>
      <w:r>
        <w:rPr>
          <w:rFonts w:hint="eastAsia"/>
        </w:rPr>
        <w:t>But the New Testament answers it most wonderfully in the great central doctrine of the two natures in the one person of our Lord.</w:t>
      </w:r>
    </w:p>
    <w:p w14:paraId="325176A6">
      <w:pPr>
        <w:rPr>
          <w:rFonts w:hint="eastAsia"/>
        </w:rPr>
      </w:pPr>
      <w:r>
        <w:rPr>
          <w:rFonts w:hint="eastAsia"/>
        </w:rPr>
        <w:t>但新约在我们主一个位格中有两种本性的伟大核心教义中，最奇妙地回答了它。</w:t>
      </w:r>
    </w:p>
    <w:p w14:paraId="4BED3958">
      <w:pPr>
        <w:rPr>
          <w:rFonts w:hint="eastAsia"/>
        </w:rPr>
      </w:pPr>
      <w:r>
        <w:rPr>
          <w:rFonts w:hint="eastAsia"/>
        </w:rPr>
        <w:t>Yes, the coming deliverer was indeed to be both Mighty God and a king of David's line, because the Mighty God in strange condescension and love became man for our sakes "and so was, and continues to be God, and man, in two distinct natures, and one person forever."</w:t>
      </w:r>
    </w:p>
    <w:p w14:paraId="0B0D983B">
      <w:pPr>
        <w:rPr>
          <w:rFonts w:hint="eastAsia"/>
        </w:rPr>
      </w:pPr>
      <w:r>
        <w:rPr>
          <w:rFonts w:hint="eastAsia"/>
        </w:rPr>
        <w:t>是的，将要来的拯救者确实既是全能的神，也是大卫后裔的君王，因为全能的神以奇妙的屈尊和爱为我们成了人，“因此是，且继续是神，是人，在两个不同的本性中，一个位格，直到永远。”</w:t>
      </w:r>
    </w:p>
    <w:p w14:paraId="27D96AB3">
      <w:pPr>
        <w:rPr>
          <w:rFonts w:hint="eastAsia"/>
        </w:rPr>
      </w:pPr>
      <w:r>
        <w:rPr>
          <w:rFonts w:hint="eastAsia"/>
        </w:rPr>
        <w:t>But we are not now speaking about the relation between the divine nature and the human nature in Christ.</w:t>
      </w:r>
    </w:p>
    <w:p w14:paraId="66FD2817">
      <w:pPr>
        <w:rPr>
          <w:rFonts w:hint="eastAsia"/>
        </w:rPr>
      </w:pPr>
      <w:r>
        <w:rPr>
          <w:rFonts w:hint="eastAsia"/>
        </w:rPr>
        <w:t>但我们现在不是在谈论基督里神性与人性的关系。</w:t>
      </w:r>
    </w:p>
    <w:p w14:paraId="427956EC">
      <w:pPr>
        <w:rPr>
          <w:rFonts w:hint="eastAsia"/>
        </w:rPr>
      </w:pPr>
      <w:r>
        <w:rPr>
          <w:rFonts w:hint="eastAsia"/>
        </w:rPr>
        <w:t>What we are now interested in saying is that the Old Testament does teach the deity of the coming Messiah.</w:t>
      </w:r>
    </w:p>
    <w:p w14:paraId="509F65EB">
      <w:pPr>
        <w:rPr>
          <w:rFonts w:hint="eastAsia"/>
        </w:rPr>
      </w:pPr>
      <w:r>
        <w:rPr>
          <w:rFonts w:hint="eastAsia"/>
        </w:rPr>
        <w:t>我们现在感兴趣的是说，旧约确实教导了将要来的弥赛亚的神性。</w:t>
      </w:r>
    </w:p>
    <w:p w14:paraId="03885F3B">
      <w:pPr>
        <w:rPr>
          <w:rFonts w:hint="eastAsia"/>
        </w:rPr>
      </w:pPr>
      <w:r>
        <w:rPr>
          <w:rFonts w:hint="eastAsia"/>
        </w:rPr>
        <w:t>Here, as at so many other points, there is a wonderful continuity between the Old Testament and the New.</w:t>
      </w:r>
    </w:p>
    <w:p w14:paraId="4EB16DC2">
      <w:pPr>
        <w:rPr>
          <w:rFonts w:hint="eastAsia"/>
        </w:rPr>
      </w:pPr>
      <w:r>
        <w:rPr>
          <w:rFonts w:hint="eastAsia"/>
        </w:rPr>
        <w:t>在这里，像在许多其他点上一样，旧约和新约之间有着奇妙的连续性。</w:t>
      </w:r>
    </w:p>
    <w:p w14:paraId="6CC7B9DF">
      <w:pPr>
        <w:rPr>
          <w:rFonts w:hint="eastAsia"/>
        </w:rPr>
      </w:pPr>
      <w:r>
        <w:rPr>
          <w:rFonts w:hint="eastAsia"/>
        </w:rPr>
        <w:t>That continuity is fully recognized by the New Testament.</w:t>
      </w:r>
    </w:p>
    <w:p w14:paraId="7D036B04">
      <w:pPr>
        <w:rPr>
          <w:rFonts w:hint="eastAsia"/>
        </w:rPr>
      </w:pPr>
      <w:r>
        <w:rPr>
          <w:rFonts w:hint="eastAsia"/>
        </w:rPr>
        <w:t>那种连续性被新约完全承认。</w:t>
      </w:r>
    </w:p>
    <w:p w14:paraId="65A08D6F">
      <w:pPr>
        <w:rPr>
          <w:rFonts w:hint="eastAsia"/>
        </w:rPr>
      </w:pPr>
      <w:r>
        <w:rPr>
          <w:rFonts w:hint="eastAsia"/>
        </w:rPr>
        <w:t>The New Testament does not present the doctrine of the Trinity, including the doctrine of the deity of Christ, as though it meant the introduction of a new idea of God.</w:t>
      </w:r>
    </w:p>
    <w:p w14:paraId="1CF854D1">
      <w:pPr>
        <w:rPr>
          <w:rFonts w:hint="eastAsia"/>
        </w:rPr>
      </w:pPr>
      <w:r>
        <w:rPr>
          <w:rFonts w:hint="eastAsia"/>
        </w:rPr>
        <w:t>新约没有将三位一体的教义，包括基督神性的教义，呈现得好像它意味着引入一个关于神的新观念。</w:t>
      </w:r>
    </w:p>
    <w:p w14:paraId="76CA55AA">
      <w:pPr>
        <w:rPr>
          <w:rFonts w:hint="eastAsia"/>
        </w:rPr>
      </w:pPr>
      <w:r>
        <w:rPr>
          <w:rFonts w:hint="eastAsia"/>
        </w:rPr>
        <w:t>On the contrary, it presents it as being a revelation of the same God as the God who had revealed Himself to Israel in Old Testament times.</w:t>
      </w:r>
    </w:p>
    <w:p w14:paraId="6C81C612">
      <w:pPr>
        <w:rPr>
          <w:rFonts w:hint="eastAsia"/>
        </w:rPr>
      </w:pPr>
      <w:r>
        <w:rPr>
          <w:rFonts w:hint="eastAsia"/>
        </w:rPr>
        <w:t>相反，它将它呈现为对同一位神的启示，那位神曾在旧约时代向以色列启示了祂自己。</w:t>
      </w:r>
    </w:p>
    <w:p w14:paraId="1380EEBE">
      <w:pPr>
        <w:rPr>
          <w:rFonts w:hint="eastAsia"/>
        </w:rPr>
      </w:pPr>
      <w:r>
        <w:rPr>
          <w:rFonts w:hint="eastAsia"/>
        </w:rPr>
        <w:t>That is finely brought out in the article on the Trinity by B. B. Warfield, to which we have already referred [Warfield, Biblical Doctrines, 1929, pp. 142 f.].</w:t>
      </w:r>
    </w:p>
    <w:p w14:paraId="590E1922">
      <w:pPr>
        <w:rPr>
          <w:rFonts w:hint="eastAsia"/>
        </w:rPr>
      </w:pPr>
      <w:r>
        <w:rPr>
          <w:rFonts w:hint="eastAsia"/>
        </w:rPr>
        <w:t>这一点在B·B·华菲德关于三位一体的文章中被很好地阐述了出来，我们已经提到过这篇文章[华菲德，《圣经教义》，1929年，第142页及以下]。</w:t>
      </w:r>
    </w:p>
    <w:p w14:paraId="11C90872">
      <w:pPr>
        <w:rPr>
          <w:rFonts w:hint="eastAsia"/>
        </w:rPr>
      </w:pPr>
      <w:r>
        <w:rPr>
          <w:rFonts w:hint="eastAsia"/>
        </w:rPr>
        <w:t>The Jehovah of the Old Testament is presented in the New Testament as being a true God; but He is the same God throughout both the Old Testament and the New.</w:t>
      </w:r>
    </w:p>
    <w:p w14:paraId="722A285C">
      <w:pPr>
        <w:rPr>
          <w:rFonts w:hint="eastAsia"/>
        </w:rPr>
      </w:pPr>
      <w:r>
        <w:rPr>
          <w:rFonts w:hint="eastAsia"/>
        </w:rPr>
        <w:t>旧约的耶和华，在新约中被呈现为一位真神；但祂在旧约和新约中都是同一位神。</w:t>
      </w:r>
    </w:p>
    <w:p w14:paraId="18AC4961">
      <w:pPr>
        <w:rPr>
          <w:rFonts w:hint="eastAsia"/>
        </w:rPr>
      </w:pPr>
      <w:r>
        <w:rPr>
          <w:rFonts w:hint="eastAsia"/>
        </w:rPr>
        <w:t>Hence it is only what is to be expected when we find that the New Testament applies to Christ Old Testament passages where the God of Israel is called by His holiest and most precious name, "Jehovah."</w:t>
      </w:r>
    </w:p>
    <w:p w14:paraId="1952637D">
      <w:pPr>
        <w:rPr>
          <w:rFonts w:hint="eastAsia"/>
        </w:rPr>
      </w:pPr>
      <w:r>
        <w:rPr>
          <w:rFonts w:hint="eastAsia"/>
        </w:rPr>
        <w:t>因此，当我们发现新约将以色列的神被称为祂最圣洁、最宝贵的名字“耶和华”的旧约经文应用于基督时，这只是意料之中的事。</w:t>
      </w:r>
    </w:p>
    <w:p w14:paraId="59A6928D">
      <w:pPr>
        <w:rPr>
          <w:rFonts w:hint="eastAsia"/>
        </w:rPr>
      </w:pPr>
      <w:r>
        <w:rPr>
          <w:rFonts w:hint="eastAsia"/>
        </w:rPr>
        <w:t>Could there be any clearer testimony to the full deity of Jesus Christ?</w:t>
      </w:r>
    </w:p>
    <w:p w14:paraId="1836E517">
      <w:pPr>
        <w:rPr>
          <w:rFonts w:hint="eastAsia"/>
        </w:rPr>
      </w:pPr>
      <w:r>
        <w:rPr>
          <w:rFonts w:hint="eastAsia"/>
        </w:rPr>
        <w:t>对耶稣基督完全的神性，还有什么比这更清楚的见证吗？</w:t>
      </w:r>
    </w:p>
    <w:p w14:paraId="14256B4F">
      <w:pPr>
        <w:rPr>
          <w:rFonts w:hint="eastAsia"/>
        </w:rPr>
      </w:pPr>
      <w:r>
        <w:rPr>
          <w:rFonts w:hint="eastAsia"/>
        </w:rPr>
        <w:t>Dr. Warfield rightly calls attention also to the matter-of-course way in which this identity of the triune God of the New Testament with the covenant God of Israel appears in the New Testament books.</w:t>
      </w:r>
    </w:p>
    <w:p w14:paraId="3F644C39">
      <w:pPr>
        <w:rPr>
          <w:rFonts w:hint="eastAsia"/>
        </w:rPr>
      </w:pPr>
      <w:r>
        <w:rPr>
          <w:rFonts w:hint="eastAsia"/>
        </w:rPr>
        <w:t>华菲德博士也正确地注意到，新约的三位一体神与以色列的约神之间这种同一性，在新约的书卷中是如何理所当然地出现的。</w:t>
      </w:r>
    </w:p>
    <w:p w14:paraId="77BAFB3C">
      <w:pPr>
        <w:rPr>
          <w:rFonts w:hint="eastAsia"/>
        </w:rPr>
      </w:pPr>
      <w:r>
        <w:rPr>
          <w:rFonts w:hint="eastAsia"/>
        </w:rPr>
        <w:t>The New Testament writers are apparently not conscious of saying anything revolutionary.</w:t>
      </w:r>
    </w:p>
    <w:p w14:paraId="24177A2F">
      <w:pPr>
        <w:rPr>
          <w:rFonts w:hint="eastAsia"/>
        </w:rPr>
      </w:pPr>
      <w:r>
        <w:rPr>
          <w:rFonts w:hint="eastAsia"/>
        </w:rPr>
        <w:t>新约的作者们显然没有意识到他们在说任何革命性的话。</w:t>
      </w:r>
    </w:p>
    <w:p w14:paraId="6ABFEA5F">
      <w:pPr>
        <w:rPr>
          <w:rFonts w:hint="eastAsia"/>
        </w:rPr>
      </w:pPr>
      <w:r>
        <w:rPr>
          <w:rFonts w:hint="eastAsia"/>
        </w:rPr>
        <w:t>They assume the doctrine of the deity of Christ more than they expressly teach it.</w:t>
      </w:r>
    </w:p>
    <w:p w14:paraId="4AE45032">
      <w:pPr>
        <w:rPr>
          <w:rFonts w:hint="eastAsia"/>
        </w:rPr>
      </w:pPr>
      <w:r>
        <w:rPr>
          <w:rFonts w:hint="eastAsia"/>
        </w:rPr>
        <w:t>他们与其说是明确地教导基督的神性，不如说是假设它。</w:t>
      </w:r>
    </w:p>
    <w:p w14:paraId="08388DE7">
      <w:pPr>
        <w:rPr>
          <w:rFonts w:hint="eastAsia"/>
        </w:rPr>
      </w:pPr>
      <w:r>
        <w:rPr>
          <w:rFonts w:hint="eastAsia"/>
        </w:rPr>
        <w:t>Why do they assume it?</w:t>
      </w:r>
    </w:p>
    <w:p w14:paraId="6F0F02D3">
      <w:pPr>
        <w:rPr>
          <w:rFonts w:hint="eastAsia"/>
        </w:rPr>
      </w:pPr>
      <w:r>
        <w:rPr>
          <w:rFonts w:hint="eastAsia"/>
        </w:rPr>
        <w:t>他们为何假设它？</w:t>
      </w:r>
    </w:p>
    <w:p w14:paraId="072F9A7F">
      <w:pPr>
        <w:rPr>
          <w:rFonts w:hint="eastAsia"/>
        </w:rPr>
      </w:pPr>
      <w:r>
        <w:rPr>
          <w:rFonts w:hint="eastAsia"/>
        </w:rPr>
        <w:t>Dr. Warfield gives the answer [Warfield, op. cit., pp. 143-147].</w:t>
      </w:r>
    </w:p>
    <w:p w14:paraId="152EC7CE">
      <w:pPr>
        <w:rPr>
          <w:rFonts w:hint="eastAsia"/>
        </w:rPr>
      </w:pPr>
      <w:r>
        <w:rPr>
          <w:rFonts w:hint="eastAsia"/>
        </w:rPr>
        <w:t>华菲德博士给出了答案[华菲德，同上，第143-147页]。</w:t>
      </w:r>
    </w:p>
    <w:p w14:paraId="4C60ABD3">
      <w:pPr>
        <w:rPr>
          <w:rFonts w:hint="eastAsia"/>
        </w:rPr>
      </w:pPr>
      <w:r>
        <w:rPr>
          <w:rFonts w:hint="eastAsia"/>
        </w:rPr>
        <w:t>They assume it because it had already been established by the fact of the coming of the Son of God in the flesh.</w:t>
      </w:r>
    </w:p>
    <w:p w14:paraId="0DC0BB71">
      <w:pPr>
        <w:rPr>
          <w:rFonts w:hint="eastAsia"/>
        </w:rPr>
      </w:pPr>
      <w:r>
        <w:rPr>
          <w:rFonts w:hint="eastAsia"/>
        </w:rPr>
        <w:t>他们假设它，因为它已经由神子道成肉身的事实所确立。</w:t>
      </w:r>
    </w:p>
    <w:p w14:paraId="44956235">
      <w:pPr>
        <w:rPr>
          <w:rFonts w:hint="eastAsia"/>
        </w:rPr>
      </w:pPr>
      <w:r>
        <w:rPr>
          <w:rFonts w:hint="eastAsia"/>
        </w:rPr>
        <w:t>The doctrine was established by the fact of the incarnation before it was set forth in words.</w:t>
      </w:r>
    </w:p>
    <w:p w14:paraId="1ACD712A">
      <w:pPr>
        <w:rPr>
          <w:rFonts w:hint="eastAsia"/>
        </w:rPr>
      </w:pPr>
      <w:r>
        <w:rPr>
          <w:rFonts w:hint="eastAsia"/>
        </w:rPr>
        <w:t>这个教义在用言语阐明之前，就由道成肉身的事实所确立。</w:t>
      </w:r>
    </w:p>
    <w:p w14:paraId="6996AEA4">
      <w:pPr>
        <w:rPr>
          <w:rFonts w:hint="eastAsia"/>
        </w:rPr>
      </w:pPr>
      <w:r>
        <w:rPr>
          <w:rFonts w:hint="eastAsia"/>
        </w:rPr>
        <w:t>When the eternal Son of God became man in order to redeem sinners on the cross, and when the Holy Spirit was sent to apply that redeeming work of the Son of God to those who should be saved, then the doctrine of the Trinity was made known to men.</w:t>
      </w:r>
    </w:p>
    <w:p w14:paraId="6952BAFE">
      <w:pPr>
        <w:rPr>
          <w:rFonts w:hint="eastAsia"/>
        </w:rPr>
      </w:pPr>
      <w:r>
        <w:rPr>
          <w:rFonts w:hint="eastAsia"/>
        </w:rPr>
        <w:t>当永生神的儿子为了在十字架上救赎罪人而成为人，当圣灵被差遣来将神子的救赎工作应用于那些将要得救的人身上时，三位一体的教义就向人显明了。</w:t>
      </w:r>
    </w:p>
    <w:p w14:paraId="2149FAE4">
      <w:pPr>
        <w:rPr>
          <w:rFonts w:hint="eastAsia"/>
        </w:rPr>
      </w:pPr>
      <w:r>
        <w:rPr>
          <w:rFonts w:hint="eastAsia"/>
        </w:rPr>
        <w:t>The Church from the very beginning was founded upon that doctrine; it was the factual revelation of that doctrine by the coming of the Son and the coming of the Spirit that ushered in the new dispensation.</w:t>
      </w:r>
    </w:p>
    <w:p w14:paraId="33D1CB12">
      <w:pPr>
        <w:rPr>
          <w:rFonts w:hint="eastAsia"/>
        </w:rPr>
      </w:pPr>
      <w:r>
        <w:rPr>
          <w:rFonts w:hint="eastAsia"/>
        </w:rPr>
        <w:t>教会从一开始就建立在那个教义之上；是那个教义由子和灵的来临所带来的事实启示，开创了新的时代。</w:t>
      </w:r>
    </w:p>
    <w:p w14:paraId="047ABE9C">
      <w:pPr>
        <w:rPr>
          <w:rFonts w:hint="eastAsia"/>
        </w:rPr>
      </w:pPr>
      <w:r>
        <w:rPr>
          <w:rFonts w:hint="eastAsia"/>
        </w:rPr>
        <w:t>However, although it was the factual revelation of the doctrine which in a true sense came first, yet the doctrine is taught also in words, and taught in the plainest possible way.</w:t>
      </w:r>
    </w:p>
    <w:p w14:paraId="249931E9">
      <w:pPr>
        <w:rPr>
          <w:rFonts w:hint="eastAsia"/>
        </w:rPr>
      </w:pPr>
      <w:r>
        <w:rPr>
          <w:rFonts w:hint="eastAsia"/>
        </w:rPr>
        <w:t>然而，尽管在某种真正的意义上，教义的事实启示是先来的，但那个教义也用言语被教导，并且以最清楚的方式被教导。</w:t>
      </w:r>
    </w:p>
    <w:p w14:paraId="3D8EFD66">
      <w:pPr>
        <w:rPr>
          <w:rFonts w:hint="eastAsia"/>
        </w:rPr>
      </w:pPr>
      <w:r>
        <w:rPr>
          <w:rFonts w:hint="eastAsia"/>
        </w:rPr>
        <w:t>In setting forth the way in which it is taught, one great difficulty is the difficulty of selection.</w:t>
      </w:r>
    </w:p>
    <w:p w14:paraId="1A8DDCA8">
      <w:pPr>
        <w:rPr>
          <w:rFonts w:hint="eastAsia"/>
        </w:rPr>
      </w:pPr>
      <w:r>
        <w:rPr>
          <w:rFonts w:hint="eastAsia"/>
        </w:rPr>
        <w:t>在阐述它被教导的方式时，一个巨大的困难是选择的困难。</w:t>
      </w:r>
    </w:p>
    <w:p w14:paraId="0C614F1A">
      <w:pPr>
        <w:rPr>
          <w:rFonts w:hint="eastAsia"/>
        </w:rPr>
      </w:pPr>
      <w:r>
        <w:rPr>
          <w:rFonts w:hint="eastAsia"/>
        </w:rPr>
        <w:t>The whole New Testament teaches the deity of Christ, and that is what makes it hard for us to decide what individual passages we shall mention.</w:t>
      </w:r>
    </w:p>
    <w:p w14:paraId="086E0319">
      <w:pPr>
        <w:rPr>
          <w:rFonts w:hint="eastAsia"/>
        </w:rPr>
      </w:pPr>
      <w:r>
        <w:rPr>
          <w:rFonts w:hint="eastAsia"/>
        </w:rPr>
        <w:t>整本新约都教导基督的神性，这使得我们很难决定该提及哪些个别的经文。</w:t>
      </w:r>
    </w:p>
    <w:p w14:paraId="7F40302F">
      <w:pPr>
        <w:rPr>
          <w:rFonts w:hint="eastAsia"/>
        </w:rPr>
      </w:pPr>
      <w:r>
        <w:rPr>
          <w:rFonts w:hint="eastAsia"/>
        </w:rPr>
        <w:t>Where the store is so very rich, it is hard to make a selection from it.</w:t>
      </w:r>
    </w:p>
    <w:p w14:paraId="5AF68070">
      <w:pPr>
        <w:rPr>
          <w:rFonts w:hint="eastAsia"/>
        </w:rPr>
      </w:pPr>
      <w:r>
        <w:rPr>
          <w:rFonts w:hint="eastAsia"/>
        </w:rPr>
        <w:t>当库存如此丰富时，很难从中做出选择。</w:t>
      </w:r>
    </w:p>
    <w:p w14:paraId="40DEC15D">
      <w:pPr>
        <w:rPr>
          <w:rFonts w:hint="eastAsia"/>
        </w:rPr>
      </w:pPr>
      <w:r>
        <w:rPr>
          <w:rFonts w:hint="eastAsia"/>
        </w:rPr>
        <w:t>Let us begin with the point of time at which the New Testament narrative begins.</w:t>
      </w:r>
    </w:p>
    <w:p w14:paraId="7982BCCB">
      <w:pPr>
        <w:rPr>
          <w:rFonts w:hint="eastAsia"/>
        </w:rPr>
      </w:pPr>
      <w:r>
        <w:rPr>
          <w:rFonts w:hint="eastAsia"/>
        </w:rPr>
        <w:t>让我们从新约叙事开始的时间点开始。</w:t>
      </w:r>
    </w:p>
    <w:p w14:paraId="40B7D61A">
      <w:pPr>
        <w:rPr>
          <w:rFonts w:hint="eastAsia"/>
        </w:rPr>
      </w:pPr>
      <w:r>
        <w:rPr>
          <w:rFonts w:hint="eastAsia"/>
        </w:rPr>
        <w:t>Let us begin with the annunciation of the birth of John the Baptist, as it is recorded in the first chapter of Luke.</w:t>
      </w:r>
    </w:p>
    <w:p w14:paraId="337511F5">
      <w:pPr>
        <w:rPr>
          <w:rFonts w:hint="eastAsia"/>
        </w:rPr>
      </w:pPr>
      <w:r>
        <w:rPr>
          <w:rFonts w:hint="eastAsia"/>
        </w:rPr>
        <w:t>让我们从路加福音第一章所记载的施洗约翰诞生的宣告开始。</w:t>
      </w:r>
    </w:p>
    <w:p w14:paraId="31598BA7">
      <w:pPr>
        <w:rPr>
          <w:rFonts w:hint="eastAsia"/>
        </w:rPr>
      </w:pPr>
      <w:r>
        <w:rPr>
          <w:rFonts w:hint="eastAsia"/>
        </w:rPr>
        <w:t>The angel promises to Zacharias that he will have a son, who will, in accordance with the prophecy in Malachi, go before the Lord to make ready His people for Him [LUK 1:16f].</w:t>
      </w:r>
    </w:p>
    <w:p w14:paraId="11F1C3FA">
      <w:pPr>
        <w:rPr>
          <w:rFonts w:hint="eastAsia"/>
        </w:rPr>
      </w:pPr>
      <w:r>
        <w:rPr>
          <w:rFonts w:hint="eastAsia"/>
        </w:rPr>
        <w:t>天使应许撒迦利亚，他将有一个儿子，这个儿子将根据玛拉基的预言，行在主面前，为祂预备祂的百姓[路加福音 1:16及以下]。</w:t>
      </w:r>
    </w:p>
    <w:p w14:paraId="5C8E452A">
      <w:pPr>
        <w:rPr>
          <w:rFonts w:hint="eastAsia"/>
        </w:rPr>
      </w:pPr>
      <w:r>
        <w:rPr>
          <w:rFonts w:hint="eastAsia"/>
        </w:rPr>
        <w:t>There is here no clear reference to the Messiah as a distinct person.</w:t>
      </w:r>
    </w:p>
    <w:p w14:paraId="167248C0">
      <w:pPr>
        <w:rPr>
          <w:rFonts w:hint="eastAsia"/>
        </w:rPr>
      </w:pPr>
      <w:r>
        <w:rPr>
          <w:rFonts w:hint="eastAsia"/>
        </w:rPr>
        <w:t>在这里，没有明确提到弥赛亚为一个独特的位格。</w:t>
      </w:r>
    </w:p>
    <w:p w14:paraId="2165DD7B">
      <w:pPr>
        <w:rPr>
          <w:rFonts w:hint="eastAsia"/>
        </w:rPr>
      </w:pPr>
      <w:r>
        <w:rPr>
          <w:rFonts w:hint="eastAsia"/>
        </w:rPr>
        <w:t>The promised son of Zacharias is to go before Jehovah, or, in the Greek form, "the Lord"; but it is not said that he is to go before the Messiah.</w:t>
      </w:r>
    </w:p>
    <w:p w14:paraId="613213DF">
      <w:pPr>
        <w:rPr>
          <w:rFonts w:hint="eastAsia"/>
        </w:rPr>
      </w:pPr>
      <w:r>
        <w:rPr>
          <w:rFonts w:hint="eastAsia"/>
        </w:rPr>
        <w:t>撒迦利亚应许的儿子将行在耶和华面前，或者，用希腊文的形式，“主”；但没有说他将行在弥赛亚面前。</w:t>
      </w:r>
    </w:p>
    <w:p w14:paraId="1A3D568F">
      <w:pPr>
        <w:rPr>
          <w:rFonts w:hint="eastAsia"/>
        </w:rPr>
      </w:pPr>
      <w:r>
        <w:rPr>
          <w:rFonts w:hint="eastAsia"/>
        </w:rPr>
        <w:t>Yet there is no doubt but that the author of the Gospel according to Luke, when he quotes the angel's words, identifies that coming of Jehovah with which the Malachi prophecy deals and to which the angel alludes with the coming of Jesus Christ.</w:t>
      </w:r>
    </w:p>
    <w:p w14:paraId="29CA8E81">
      <w:pPr>
        <w:rPr>
          <w:rFonts w:hint="eastAsia"/>
        </w:rPr>
      </w:pPr>
      <w:r>
        <w:rPr>
          <w:rFonts w:hint="eastAsia"/>
        </w:rPr>
        <w:t>然而毫无疑问，路加福音的作者，当他引用天使的话时，将玛拉基预言所处理的、天使所暗指的耶和华的来临，与耶稣基督的来临等同起来。</w:t>
      </w:r>
    </w:p>
    <w:p w14:paraId="11D524C6">
      <w:pPr>
        <w:rPr>
          <w:rFonts w:hint="eastAsia"/>
        </w:rPr>
      </w:pPr>
      <w:r>
        <w:rPr>
          <w:rFonts w:hint="eastAsia"/>
        </w:rPr>
        <w:t>The coming of Jehovah is the coming of Christ.</w:t>
      </w:r>
    </w:p>
    <w:p w14:paraId="001BBE63">
      <w:pPr>
        <w:rPr>
          <w:rFonts w:hint="eastAsia"/>
        </w:rPr>
      </w:pPr>
      <w:r>
        <w:rPr>
          <w:rFonts w:hint="eastAsia"/>
        </w:rPr>
        <w:t>耶和华的来临就是基督的来临。</w:t>
      </w:r>
    </w:p>
    <w:p w14:paraId="50E3CA08">
      <w:pPr>
        <w:rPr>
          <w:rFonts w:hint="eastAsia"/>
        </w:rPr>
      </w:pPr>
      <w:r>
        <w:rPr>
          <w:rFonts w:hint="eastAsia"/>
        </w:rPr>
        <w:t>There is also no doubt but that in making that identification the author of this gospel is in accordance with the whole New Testament and in accordance with the real meaning of what the angel said.</w:t>
      </w:r>
    </w:p>
    <w:p w14:paraId="73AA2E0C">
      <w:pPr>
        <w:rPr>
          <w:rFonts w:hint="eastAsia"/>
        </w:rPr>
      </w:pPr>
      <w:r>
        <w:rPr>
          <w:rFonts w:hint="eastAsia"/>
        </w:rPr>
        <w:t>毫无疑问，在做出那个等同时，这本福音书的作者与整本新约相符，也与天使所说的话的真正意义相符。</w:t>
      </w:r>
    </w:p>
    <w:p w14:paraId="3BE0737E">
      <w:pPr>
        <w:rPr>
          <w:rFonts w:hint="eastAsia"/>
        </w:rPr>
      </w:pPr>
      <w:r>
        <w:rPr>
          <w:rFonts w:hint="eastAsia"/>
        </w:rPr>
        <w:t>We have here just one instance of that stupendous fact of which we have already spoken - the fact that the New Testament writers apply to Jesus things that the Old Testament says of Jehovah.</w:t>
      </w:r>
    </w:p>
    <w:p w14:paraId="2AC120F4">
      <w:pPr>
        <w:rPr>
          <w:rFonts w:hint="eastAsia"/>
        </w:rPr>
      </w:pPr>
      <w:r>
        <w:rPr>
          <w:rFonts w:hint="eastAsia"/>
        </w:rPr>
        <w:t>我们在这里有一个我们已经谈过的巨大事实的一个例子——即新约作者们将旧约关于耶和华的话应用于耶稣。</w:t>
      </w:r>
    </w:p>
    <w:p w14:paraId="1426B4DC">
      <w:pPr>
        <w:rPr>
          <w:rFonts w:hint="eastAsia"/>
        </w:rPr>
      </w:pPr>
      <w:r>
        <w:rPr>
          <w:rFonts w:hint="eastAsia"/>
        </w:rPr>
        <w:t>The whole New Testament is based upon the thought that there is some strange essential unity between Jesus Christ and the covenant God of Israel.</w:t>
      </w:r>
    </w:p>
    <w:p w14:paraId="07F2C958">
      <w:pPr>
        <w:rPr>
          <w:rFonts w:hint="eastAsia"/>
        </w:rPr>
      </w:pPr>
      <w:r>
        <w:rPr>
          <w:rFonts w:hint="eastAsia"/>
        </w:rPr>
        <w:t>整本新约都基于这样一个思想，即耶稣基督与以色列的约神之间存在某种奇特的本质统一性。</w:t>
      </w:r>
    </w:p>
    <w:p w14:paraId="1557650C">
      <w:pPr>
        <w:rPr>
          <w:rFonts w:hint="eastAsia"/>
        </w:rPr>
      </w:pPr>
      <w:r>
        <w:rPr>
          <w:rFonts w:hint="eastAsia"/>
        </w:rPr>
        <w:t>Then we have the annunciation of the angel to the virgin Mary [LUK 1:30-38].</w:t>
      </w:r>
    </w:p>
    <w:p w14:paraId="740734F1">
      <w:pPr>
        <w:rPr>
          <w:rFonts w:hint="eastAsia"/>
        </w:rPr>
      </w:pPr>
      <w:r>
        <w:rPr>
          <w:rFonts w:hint="eastAsia"/>
        </w:rPr>
        <w:t>然后我们有天使对童女马利亚的宣告[路加福音 1:30-38]。</w:t>
      </w:r>
    </w:p>
    <w:p w14:paraId="24AC1288">
      <w:pPr>
        <w:rPr>
          <w:rFonts w:hint="eastAsia"/>
        </w:rPr>
      </w:pPr>
      <w:r>
        <w:rPr>
          <w:rFonts w:hint="eastAsia"/>
        </w:rPr>
        <w:t>The annunciation is partly in Old Testament terms.</w:t>
      </w:r>
    </w:p>
    <w:p w14:paraId="161880BA">
      <w:pPr>
        <w:rPr>
          <w:rFonts w:hint="eastAsia"/>
        </w:rPr>
      </w:pPr>
      <w:r>
        <w:rPr>
          <w:rFonts w:hint="eastAsia"/>
        </w:rPr>
        <w:t>宣告部分是旧约的术语。</w:t>
      </w:r>
    </w:p>
    <w:p w14:paraId="27A4A4AB">
      <w:pPr>
        <w:rPr>
          <w:rFonts w:hint="eastAsia"/>
        </w:rPr>
      </w:pPr>
      <w:r>
        <w:rPr>
          <w:rFonts w:hint="eastAsia"/>
        </w:rPr>
        <w:t>Mary's son is to sit on the throne of David; and when it is said that of His kingdom there is to be no end, that also does not go beyond what the Old Testament had promised about the Messiah.</w:t>
      </w:r>
    </w:p>
    <w:p w14:paraId="624BA18E">
      <w:pPr>
        <w:rPr>
          <w:rFonts w:hint="eastAsia"/>
        </w:rPr>
      </w:pPr>
      <w:r>
        <w:rPr>
          <w:rFonts w:hint="eastAsia"/>
        </w:rPr>
        <w:t>马利亚的儿子要坐在大卫的宝座上；当说到祂的国度没有穷尽时，那也没有超出旧约关于弥赛亚的应许。</w:t>
      </w:r>
    </w:p>
    <w:p w14:paraId="58C49627">
      <w:pPr>
        <w:rPr>
          <w:rFonts w:hint="eastAsia"/>
        </w:rPr>
      </w:pPr>
      <w:r>
        <w:rPr>
          <w:rFonts w:hint="eastAsia"/>
        </w:rPr>
        <w:t>But then a great mystery is revealed.</w:t>
      </w:r>
    </w:p>
    <w:p w14:paraId="2DF5010F">
      <w:pPr>
        <w:rPr>
          <w:rFonts w:hint="eastAsia"/>
        </w:rPr>
      </w:pPr>
      <w:r>
        <w:rPr>
          <w:rFonts w:hint="eastAsia"/>
        </w:rPr>
        <w:t>但接着，一个巨大的奥秘被启示了。</w:t>
      </w:r>
    </w:p>
    <w:p w14:paraId="29C032C3">
      <w:pPr>
        <w:rPr>
          <w:rFonts w:hint="eastAsia"/>
        </w:rPr>
      </w:pPr>
      <w:r>
        <w:rPr>
          <w:rFonts w:hint="eastAsia"/>
        </w:rPr>
        <w:t>The promised child is not to have a human father by ordinary generation, but is to be conceived by the Holy Spirit in the womb of a virgin mother.</w:t>
      </w:r>
    </w:p>
    <w:p w14:paraId="3A9DE41C">
      <w:pPr>
        <w:rPr>
          <w:rFonts w:hint="eastAsia"/>
        </w:rPr>
      </w:pPr>
      <w:r>
        <w:rPr>
          <w:rFonts w:hint="eastAsia"/>
        </w:rPr>
        <w:t>应许的孩子不会通过普通的生育有一个属人的父亲，而是要藉着圣灵在童女母亲的腹中受孕。</w:t>
      </w:r>
    </w:p>
    <w:p w14:paraId="417D15D7">
      <w:pPr>
        <w:rPr>
          <w:rFonts w:hint="eastAsia"/>
        </w:rPr>
      </w:pPr>
      <w:r>
        <w:rPr>
          <w:rFonts w:hint="eastAsia"/>
        </w:rPr>
        <w:t>Even that - at least the part of it that sets forth the fact that the mother is to be a virgin - is found in Old Testament prophecy [in ISA 7:14] - but that prophecy had not been understood among the Jews.</w:t>
      </w:r>
    </w:p>
    <w:p w14:paraId="2402E43D">
      <w:pPr>
        <w:rPr>
          <w:rFonts w:hint="eastAsia"/>
        </w:rPr>
      </w:pPr>
      <w:r>
        <w:rPr>
          <w:rFonts w:hint="eastAsia"/>
        </w:rPr>
        <w:t>甚至那一点——至少是阐述母亲是童女的那部分——在旧约预言中可以找到[在以赛亚书 7:14]——但那个预言在犹太人中没有被理解。</w:t>
      </w:r>
    </w:p>
    <w:p w14:paraId="4DEF2AF1">
      <w:pPr>
        <w:rPr>
          <w:rFonts w:hint="eastAsia"/>
        </w:rPr>
      </w:pPr>
      <w:r>
        <w:rPr>
          <w:rFonts w:hint="eastAsia"/>
        </w:rPr>
        <w:t>Now, just before the fulfillment, the prophecy is repeated in fuller and more glorious terms.</w:t>
      </w:r>
    </w:p>
    <w:p w14:paraId="6C04B65C">
      <w:pPr>
        <w:rPr>
          <w:rFonts w:hint="eastAsia"/>
        </w:rPr>
      </w:pPr>
      <w:r>
        <w:rPr>
          <w:rFonts w:hint="eastAsia"/>
        </w:rPr>
        <w:t>现在，就在应验之前，预言以更丰满、更荣耀的词语被重复。</w:t>
      </w:r>
    </w:p>
    <w:p w14:paraId="441A70F2">
      <w:pPr>
        <w:rPr>
          <w:rFonts w:hint="eastAsia"/>
        </w:rPr>
      </w:pPr>
      <w:r>
        <w:rPr>
          <w:rFonts w:hint="eastAsia"/>
        </w:rPr>
        <w:t>The conception of this child in the womb of the virgin Mary is to be a miracle wrought by the immediate power of the Spirit of God.</w:t>
      </w:r>
    </w:p>
    <w:p w14:paraId="1D964964">
      <w:pPr>
        <w:rPr>
          <w:rFonts w:hint="eastAsia"/>
        </w:rPr>
      </w:pPr>
      <w:r>
        <w:rPr>
          <w:rFonts w:hint="eastAsia"/>
        </w:rPr>
        <w:t>这个孩子在童女马利亚腹中的受孕，将是一个由神的灵直接能力所行的神迹。</w:t>
      </w:r>
    </w:p>
    <w:p w14:paraId="442EEC2E">
      <w:pPr>
        <w:rPr>
          <w:rFonts w:hint="eastAsia"/>
        </w:rPr>
      </w:pPr>
      <w:r>
        <w:rPr>
          <w:rFonts w:hint="eastAsia"/>
        </w:rPr>
        <w:t>That miracle is one of the things that will show the child to be rightly called "holy" and "Son of God."</w:t>
      </w:r>
    </w:p>
    <w:p w14:paraId="690E3BA0">
      <w:pPr>
        <w:rPr>
          <w:rFonts w:hint="eastAsia"/>
        </w:rPr>
      </w:pPr>
      <w:r>
        <w:rPr>
          <w:rFonts w:hint="eastAsia"/>
        </w:rPr>
        <w:t>那个神迹是表明那个孩子被正确地称为“圣者”和“神的儿子”的事物之一。</w:t>
      </w:r>
    </w:p>
    <w:p w14:paraId="406B9F5D">
      <w:pPr>
        <w:rPr>
          <w:rFonts w:hint="eastAsia"/>
        </w:rPr>
      </w:pPr>
      <w:r>
        <w:rPr>
          <w:rFonts w:hint="eastAsia"/>
        </w:rPr>
        <w:t>Evidently the term "Son of God" is here used in some very lofty sense.</w:t>
      </w:r>
    </w:p>
    <w:p w14:paraId="7B896D01">
      <w:pPr>
        <w:rPr>
          <w:rFonts w:hint="eastAsia"/>
        </w:rPr>
      </w:pPr>
      <w:r>
        <w:rPr>
          <w:rFonts w:hint="eastAsia"/>
        </w:rPr>
        <w:t>显然，“神的儿子”这个词在这里是以一种非常崇高的意义使用的。</w:t>
      </w:r>
    </w:p>
    <w:p w14:paraId="32412E91">
      <w:pPr>
        <w:rPr>
          <w:rFonts w:hint="eastAsia"/>
        </w:rPr>
      </w:pPr>
      <w:r>
        <w:rPr>
          <w:rFonts w:hint="eastAsia"/>
        </w:rPr>
        <w:t>It does not designate the promised child merely as the Messiah, though sometimes the Messiah was called "Son of God."</w:t>
      </w:r>
    </w:p>
    <w:p w14:paraId="5EA9C1A2">
      <w:pPr>
        <w:rPr>
          <w:rFonts w:hint="eastAsia"/>
        </w:rPr>
      </w:pPr>
      <w:r>
        <w:rPr>
          <w:rFonts w:hint="eastAsia"/>
        </w:rPr>
        <w:t>它不仅指应许的孩子为弥赛亚，尽管有时弥赛亚被称为“神的儿子”。</w:t>
      </w:r>
    </w:p>
    <w:p w14:paraId="4A3E2578">
      <w:pPr>
        <w:rPr>
          <w:rFonts w:hint="eastAsia"/>
        </w:rPr>
      </w:pPr>
      <w:r>
        <w:rPr>
          <w:rFonts w:hint="eastAsia"/>
        </w:rPr>
        <w:t>Evidently the term is used here in some unique and stupendous sense.</w:t>
      </w:r>
    </w:p>
    <w:p w14:paraId="2B1DDFBD">
      <w:pPr>
        <w:rPr>
          <w:rFonts w:hint="eastAsia"/>
        </w:rPr>
      </w:pPr>
      <w:r>
        <w:rPr>
          <w:rFonts w:hint="eastAsia"/>
        </w:rPr>
        <w:t>显然，这个词在这里是以一种独特而巨大的意义使用的。</w:t>
      </w:r>
    </w:p>
    <w:p w14:paraId="64ABE53B">
      <w:pPr>
        <w:rPr>
          <w:rFonts w:hint="eastAsia"/>
        </w:rPr>
      </w:pPr>
      <w:r>
        <w:rPr>
          <w:rFonts w:hint="eastAsia"/>
        </w:rPr>
        <w:t>At twelve years of age, the child Jesus was found in the Temple.</w:t>
      </w:r>
    </w:p>
    <w:p w14:paraId="655BDA97">
      <w:pPr>
        <w:rPr>
          <w:rFonts w:hint="eastAsia"/>
        </w:rPr>
      </w:pPr>
      <w:r>
        <w:rPr>
          <w:rFonts w:hint="eastAsia"/>
        </w:rPr>
        <w:t>十二岁时，孩子耶稣在圣殿里被找到。</w:t>
      </w:r>
    </w:p>
    <w:p w14:paraId="0E78713F">
      <w:pPr>
        <w:rPr>
          <w:rFonts w:hint="eastAsia"/>
        </w:rPr>
      </w:pPr>
      <w:r>
        <w:rPr>
          <w:rFonts w:hint="eastAsia"/>
        </w:rPr>
        <w:t>Joseph and Mary had sought Him sorrowing, and at last they found Him among the doctors, hearing them and asking them questions.</w:t>
      </w:r>
    </w:p>
    <w:p w14:paraId="42C7EB5A">
      <w:pPr>
        <w:rPr>
          <w:rFonts w:hint="eastAsia"/>
        </w:rPr>
      </w:pPr>
      <w:r>
        <w:rPr>
          <w:rFonts w:hint="eastAsia"/>
        </w:rPr>
        <w:t>约瑟和马利亚悲伤地寻找祂，最后他们在教师中间找到了祂，听他们讲，也问他们。</w:t>
      </w:r>
    </w:p>
    <w:p w14:paraId="5266DAF6">
      <w:pPr>
        <w:rPr>
          <w:rFonts w:hint="eastAsia"/>
        </w:rPr>
      </w:pPr>
      <w:r>
        <w:rPr>
          <w:rFonts w:hint="eastAsia"/>
        </w:rPr>
        <w:t>Son, they said, why have You thus dealt with us?</w:t>
      </w:r>
    </w:p>
    <w:p w14:paraId="18D057CD">
      <w:pPr>
        <w:rPr>
          <w:rFonts w:hint="eastAsia"/>
        </w:rPr>
      </w:pPr>
      <w:r>
        <w:rPr>
          <w:rFonts w:hint="eastAsia"/>
        </w:rPr>
        <w:t>他们说：“我儿！为什么向我们这样行呢？</w:t>
      </w:r>
    </w:p>
    <w:p w14:paraId="7A4B2B14">
      <w:pPr>
        <w:rPr>
          <w:rFonts w:hint="eastAsia"/>
        </w:rPr>
      </w:pPr>
      <w:r>
        <w:rPr>
          <w:rFonts w:hint="eastAsia"/>
        </w:rPr>
        <w:t>behold, your father and I have sought You sorrowing.</w:t>
      </w:r>
    </w:p>
    <w:p w14:paraId="31A1FBE3">
      <w:pPr>
        <w:rPr>
          <w:rFonts w:hint="eastAsia"/>
        </w:rPr>
      </w:pPr>
      <w:r>
        <w:rPr>
          <w:rFonts w:hint="eastAsia"/>
        </w:rPr>
        <w:t>看哪！你父亲和我伤心来找你。”</w:t>
      </w:r>
    </w:p>
    <w:p w14:paraId="1D662CCA">
      <w:pPr>
        <w:rPr>
          <w:rFonts w:hint="eastAsia"/>
        </w:rPr>
      </w:pPr>
      <w:r>
        <w:rPr>
          <w:rFonts w:hint="eastAsia"/>
        </w:rPr>
        <w:t>Then came the strange answer of the boy Jesus: Do You not know that I must be about My Father's business [LUK 2:48 f.]?</w:t>
      </w:r>
    </w:p>
    <w:p w14:paraId="1A21DB62">
      <w:pPr>
        <w:rPr>
          <w:rFonts w:hint="eastAsia"/>
        </w:rPr>
      </w:pPr>
      <w:r>
        <w:rPr>
          <w:rFonts w:hint="eastAsia"/>
        </w:rPr>
        <w:t>然后，少年耶稣奇怪地回答说：“岂不知我应当以我父的事为念吗？”[路加福音 2:48-49]</w:t>
      </w:r>
    </w:p>
    <w:p w14:paraId="4919C395">
      <w:pPr>
        <w:rPr>
          <w:rFonts w:hint="eastAsia"/>
        </w:rPr>
      </w:pPr>
      <w:r>
        <w:rPr>
          <w:rFonts w:hint="eastAsia"/>
        </w:rPr>
        <w:t>When Mary spoke of the father of that twelve-year-old boy, she meant his human father, the one who stood to him in a relation more like that of a father than did any other human being.</w:t>
      </w:r>
    </w:p>
    <w:p w14:paraId="3922E9CF">
      <w:pPr>
        <w:rPr>
          <w:rFonts w:hint="eastAsia"/>
        </w:rPr>
      </w:pPr>
      <w:r>
        <w:rPr>
          <w:rFonts w:hint="eastAsia"/>
        </w:rPr>
        <w:t>当马利亚谈到那个十二岁男孩的父亲时，她指的是他属人的父亲，那个比任何其他人都更像他父亲的人。</w:t>
      </w:r>
    </w:p>
    <w:p w14:paraId="03BB3222">
      <w:pPr>
        <w:rPr>
          <w:rFonts w:hint="eastAsia"/>
        </w:rPr>
      </w:pPr>
      <w:r>
        <w:rPr>
          <w:rFonts w:hint="eastAsia"/>
        </w:rPr>
        <w:t>When the boy Jesus spoke of His Father in reply, He meant God.</w:t>
      </w:r>
    </w:p>
    <w:p w14:paraId="7B86AD84">
      <w:pPr>
        <w:rPr>
          <w:rFonts w:hint="eastAsia"/>
        </w:rPr>
      </w:pPr>
      <w:r>
        <w:rPr>
          <w:rFonts w:hint="eastAsia"/>
        </w:rPr>
        <w:t>当少年耶稣回答时，祂说的父，指的是神。</w:t>
      </w:r>
    </w:p>
    <w:p w14:paraId="2B13A16B">
      <w:pPr>
        <w:rPr>
          <w:rFonts w:hint="eastAsia"/>
        </w:rPr>
      </w:pPr>
      <w:r>
        <w:rPr>
          <w:rFonts w:hint="eastAsia"/>
        </w:rPr>
        <w:t>Notice that He did not say "Our Father" when He spoke of God.</w:t>
      </w:r>
    </w:p>
    <w:p w14:paraId="526825D3">
      <w:pPr>
        <w:rPr>
          <w:rFonts w:hint="eastAsia"/>
        </w:rPr>
      </w:pPr>
      <w:r>
        <w:rPr>
          <w:rFonts w:hint="eastAsia"/>
        </w:rPr>
        <w:t>请注意，当祂谈到神时，祂没有说“我们的父”。</w:t>
      </w:r>
    </w:p>
    <w:p w14:paraId="797C5658">
      <w:pPr>
        <w:rPr>
          <w:rFonts w:hint="eastAsia"/>
        </w:rPr>
      </w:pPr>
      <w:r>
        <w:rPr>
          <w:rFonts w:hint="eastAsia"/>
        </w:rPr>
        <w:t>No, He said "My Father."</w:t>
      </w:r>
    </w:p>
    <w:p w14:paraId="1CE5BE5E">
      <w:pPr>
        <w:rPr>
          <w:rFonts w:hint="eastAsia"/>
        </w:rPr>
      </w:pPr>
      <w:r>
        <w:rPr>
          <w:rFonts w:hint="eastAsia"/>
        </w:rPr>
        <w:t>不，祂说“我的父”。</w:t>
      </w:r>
    </w:p>
    <w:p w14:paraId="0EAC5868">
      <w:pPr>
        <w:rPr>
          <w:rFonts w:hint="eastAsia"/>
        </w:rPr>
      </w:pPr>
      <w:r>
        <w:rPr>
          <w:rFonts w:hint="eastAsia"/>
        </w:rPr>
        <w:t>He was Son of God in a sense entirely different from that which would apply to any other person who ever lived upon this Earth.</w:t>
      </w:r>
    </w:p>
    <w:p w14:paraId="5B61F63B">
      <w:pPr>
        <w:rPr>
          <w:rFonts w:hint="eastAsia"/>
        </w:rPr>
      </w:pPr>
      <w:r>
        <w:rPr>
          <w:rFonts w:hint="eastAsia"/>
        </w:rPr>
        <w:t>祂是神的儿子，其意义与适用于任何曾活在这地上的人完全不同。</w:t>
      </w:r>
    </w:p>
    <w:p w14:paraId="5167BD8B">
      <w:pPr>
        <w:rPr>
          <w:rFonts w:hint="eastAsia"/>
        </w:rPr>
      </w:pPr>
      <w:r>
        <w:rPr>
          <w:rFonts w:hint="eastAsia"/>
        </w:rPr>
        <w:t>That brings us to one of the strangest things about the way in which Jesus all through the Gospels speaks of God.</w:t>
      </w:r>
    </w:p>
    <w:p w14:paraId="74A3D5E6">
      <w:pPr>
        <w:rPr>
          <w:rFonts w:hint="eastAsia"/>
        </w:rPr>
      </w:pPr>
      <w:r>
        <w:rPr>
          <w:rFonts w:hint="eastAsia"/>
        </w:rPr>
        <w:t>这使我们来到了一个最奇怪的事，即耶稣在整个福音书中谈论神的方式。</w:t>
      </w:r>
    </w:p>
    <w:p w14:paraId="36978488">
      <w:pPr>
        <w:rPr>
          <w:rFonts w:hint="eastAsia"/>
        </w:rPr>
      </w:pPr>
      <w:r>
        <w:rPr>
          <w:rFonts w:hint="eastAsia"/>
        </w:rPr>
        <w:t>This strange thing appears not only in the Gospel according to John, which modern unbelief rejects so radically as untrue, but also in the Synoptic Gospels.</w:t>
      </w:r>
    </w:p>
    <w:p w14:paraId="3DEBFC4B">
      <w:pPr>
        <w:rPr>
          <w:rFonts w:hint="eastAsia"/>
        </w:rPr>
      </w:pPr>
      <w:r>
        <w:rPr>
          <w:rFonts w:hint="eastAsia"/>
        </w:rPr>
        <w:t>这个奇怪的事不仅出现在现代不信者如此彻底地拒绝为不真实的约翰福音中，也出现在对观福音中。</w:t>
      </w:r>
    </w:p>
    <w:p w14:paraId="39A7D20F">
      <w:pPr>
        <w:rPr>
          <w:rFonts w:hint="eastAsia"/>
        </w:rPr>
      </w:pPr>
      <w:r>
        <w:rPr>
          <w:rFonts w:hint="eastAsia"/>
        </w:rPr>
        <w:t>The strange thing is that Jesus according to all four of the Gospels never speaks of God as "our Father," classing Himself with His disciples in that word "our."</w:t>
      </w:r>
    </w:p>
    <w:p w14:paraId="536E234E">
      <w:pPr>
        <w:rPr>
          <w:rFonts w:hint="eastAsia"/>
        </w:rPr>
      </w:pPr>
      <w:r>
        <w:rPr>
          <w:rFonts w:hint="eastAsia"/>
        </w:rPr>
        <w:t>奇怪的是，根据所有四卷福音书，耶稣从未将神称为“我们的父”，将祂自己与祂的门徒归入那个“我们”的词中。</w:t>
      </w:r>
    </w:p>
    <w:p w14:paraId="1E778B31">
      <w:pPr>
        <w:rPr>
          <w:rFonts w:hint="eastAsia"/>
        </w:rPr>
      </w:pPr>
      <w:r>
        <w:rPr>
          <w:rFonts w:hint="eastAsia"/>
        </w:rPr>
        <w:t>He says "My Father" and He says to His disciples "Your Father," but never does He say "Our Father" classing Himself with His disciples in that filial relationship to God.</w:t>
      </w:r>
    </w:p>
    <w:p w14:paraId="5E5CAC59">
      <w:pPr>
        <w:rPr>
          <w:rFonts w:hint="eastAsia"/>
        </w:rPr>
      </w:pPr>
      <w:r>
        <w:rPr>
          <w:rFonts w:hint="eastAsia"/>
        </w:rPr>
        <w:t>祂说“我的父”，祂对祂的门徒说“你们的父”，但祂从未说“我们的父”，将祂自己与祂的门徒归入那种对神的父子关系中。</w:t>
      </w:r>
    </w:p>
    <w:p w14:paraId="60B103F7">
      <w:pPr>
        <w:rPr>
          <w:rFonts w:hint="eastAsia"/>
        </w:rPr>
      </w:pPr>
      <w:r>
        <w:rPr>
          <w:rFonts w:hint="eastAsia"/>
        </w:rPr>
        <w:t>The Lord's prayer begins with those words "Our Father," but Jesus certainly did not pray that prayer with His disciples, because that prayer contains a confession of sin, and Jesus never had any sin to confess.</w:t>
      </w:r>
    </w:p>
    <w:p w14:paraId="5B9D84E4">
      <w:pPr>
        <w:rPr>
          <w:rFonts w:hint="eastAsia"/>
        </w:rPr>
      </w:pPr>
      <w:r>
        <w:rPr>
          <w:rFonts w:hint="eastAsia"/>
        </w:rPr>
        <w:t>主祷文以“我们在天上的父”开始，但耶稣肯定没有与祂的门徒一同祷告那个祷告，因为那个祷告包含认罪，而耶稣从未有任何罪要认。</w:t>
      </w:r>
    </w:p>
    <w:p w14:paraId="10154AA6">
      <w:pPr>
        <w:rPr>
          <w:rFonts w:hint="eastAsia"/>
        </w:rPr>
      </w:pPr>
      <w:r>
        <w:rPr>
          <w:rFonts w:hint="eastAsia"/>
        </w:rPr>
        <w:t>It was a prayer that He taught His disciples, not a prayer that He prayed Himself.</w:t>
      </w:r>
    </w:p>
    <w:p w14:paraId="531D5ACF">
      <w:pPr>
        <w:rPr>
          <w:rFonts w:hint="eastAsia"/>
        </w:rPr>
      </w:pPr>
      <w:r>
        <w:rPr>
          <w:rFonts w:hint="eastAsia"/>
        </w:rPr>
        <w:t>那是祂教祂门徒的祷告，不是祂自己祷告的祷告。</w:t>
      </w:r>
    </w:p>
    <w:p w14:paraId="37FBCE76">
      <w:pPr>
        <w:rPr>
          <w:rFonts w:hint="eastAsia"/>
        </w:rPr>
      </w:pPr>
      <w:r>
        <w:rPr>
          <w:rFonts w:hint="eastAsia"/>
        </w:rPr>
        <w:t>The significant fact remains, therefore.</w:t>
      </w:r>
    </w:p>
    <w:p w14:paraId="7373DDAF">
      <w:pPr>
        <w:rPr>
          <w:rFonts w:hint="eastAsia"/>
        </w:rPr>
      </w:pPr>
      <w:r>
        <w:rPr>
          <w:rFonts w:hint="eastAsia"/>
        </w:rPr>
        <w:t>因此，那个重要的事实仍然存在。</w:t>
      </w:r>
    </w:p>
    <w:p w14:paraId="5ACA74CD">
      <w:pPr>
        <w:rPr>
          <w:rFonts w:hint="eastAsia"/>
        </w:rPr>
      </w:pPr>
      <w:r>
        <w:rPr>
          <w:rFonts w:hint="eastAsia"/>
        </w:rPr>
        <w:t>Jesus never appears in the Gospels as saying "Our Father" to God together with His disciples.</w:t>
      </w:r>
    </w:p>
    <w:p w14:paraId="6D32A74E">
      <w:pPr>
        <w:rPr>
          <w:rFonts w:hint="eastAsia"/>
        </w:rPr>
      </w:pPr>
      <w:r>
        <w:rPr>
          <w:rFonts w:hint="eastAsia"/>
        </w:rPr>
        <w:t>在福音书中，耶稣从未与祂的门徒一同对神说“我们在天上的父”。</w:t>
      </w:r>
    </w:p>
    <w:p w14:paraId="73F0CDFD">
      <w:pPr>
        <w:rPr>
          <w:rFonts w:hint="eastAsia"/>
        </w:rPr>
      </w:pPr>
      <w:r>
        <w:rPr>
          <w:rFonts w:hint="eastAsia"/>
        </w:rPr>
        <w:t>God was His Father, and God was their Father; but He was His Father in an entirely different sense from the sense in which He was their Father.</w:t>
      </w:r>
    </w:p>
    <w:p w14:paraId="45DC877C">
      <w:pPr>
        <w:rPr>
          <w:rFonts w:hint="eastAsia"/>
        </w:rPr>
      </w:pPr>
      <w:r>
        <w:rPr>
          <w:rFonts w:hint="eastAsia"/>
        </w:rPr>
        <w:t>神是祂的父，神也是他们的父；但祂是祂的父，其意义与祂是他们的父完全不同。</w:t>
      </w:r>
    </w:p>
    <w:p w14:paraId="2B83E363">
      <w:pPr>
        <w:rPr>
          <w:rFonts w:hint="eastAsia"/>
        </w:rPr>
      </w:pPr>
      <w:r>
        <w:rPr>
          <w:rFonts w:hint="eastAsia"/>
        </w:rPr>
        <w:t>Jesus was Son of God in an entirely unique way.</w:t>
      </w:r>
    </w:p>
    <w:p w14:paraId="69D7A63F">
      <w:pPr>
        <w:rPr>
          <w:rFonts w:hint="eastAsia"/>
        </w:rPr>
      </w:pPr>
      <w:r>
        <w:rPr>
          <w:rFonts w:hint="eastAsia"/>
        </w:rPr>
        <w:t>耶稣是神的儿子，以一种完全独特的方式。</w:t>
      </w:r>
    </w:p>
    <w:p w14:paraId="743CE32D">
      <w:pPr>
        <w:rPr>
          <w:rFonts w:hint="eastAsia"/>
        </w:rPr>
      </w:pPr>
      <w:r>
        <w:rPr>
          <w:rFonts w:hint="eastAsia"/>
        </w:rPr>
        <w:t>At the beginning of the Gospel according to Mark, with the parallel passages in Matthew and Luke, we are told about the beginning of Jesus' public ministry.</w:t>
      </w:r>
    </w:p>
    <w:p w14:paraId="222BA3CD">
      <w:pPr>
        <w:rPr>
          <w:rFonts w:hint="eastAsia"/>
        </w:rPr>
      </w:pPr>
      <w:r>
        <w:rPr>
          <w:rFonts w:hint="eastAsia"/>
        </w:rPr>
        <w:t>在马可福音的开头，以及马太和路加福音的平行经文中，我们被告知了耶稣公开事工的开始。</w:t>
      </w:r>
    </w:p>
    <w:p w14:paraId="7ECB4882">
      <w:pPr>
        <w:rPr>
          <w:rFonts w:hint="eastAsia"/>
        </w:rPr>
      </w:pPr>
      <w:r>
        <w:rPr>
          <w:rFonts w:hint="eastAsia"/>
        </w:rPr>
        <w:t>That event was marked by a miracle.</w:t>
      </w:r>
    </w:p>
    <w:p w14:paraId="17247BBD">
      <w:pPr>
        <w:rPr>
          <w:rFonts w:hint="eastAsia"/>
        </w:rPr>
      </w:pPr>
      <w:r>
        <w:rPr>
          <w:rFonts w:hint="eastAsia"/>
        </w:rPr>
        <w:t>那个事件以一个神迹为标志。</w:t>
      </w:r>
    </w:p>
    <w:p w14:paraId="79153833">
      <w:pPr>
        <w:rPr>
          <w:rFonts w:hint="eastAsia"/>
        </w:rPr>
      </w:pPr>
      <w:r>
        <w:rPr>
          <w:rFonts w:hint="eastAsia"/>
        </w:rPr>
        <w:t>The Spirit descended upon Jesus, and there was a voice from heaven that said: You are My beloved Son, in You I am well pleased [MAR 1:11].</w:t>
      </w:r>
    </w:p>
    <w:p w14:paraId="67A4903D">
      <w:pPr>
        <w:rPr>
          <w:rFonts w:hint="eastAsia"/>
        </w:rPr>
      </w:pPr>
      <w:r>
        <w:rPr>
          <w:rFonts w:hint="eastAsia"/>
        </w:rPr>
        <w:t>圣灵降在耶稣身上，有声音从天上来，说：“你是我的爱子，我喜悦你。”[马可福音 1:11]</w:t>
      </w:r>
    </w:p>
    <w:p w14:paraId="050A3919">
      <w:pPr>
        <w:rPr>
          <w:rFonts w:hint="eastAsia"/>
        </w:rPr>
      </w:pPr>
      <w:r>
        <w:rPr>
          <w:rFonts w:hint="eastAsia"/>
        </w:rPr>
        <w:t>It is possible that the good pleasure of God which is here spoken of is the definite act of approval accomplished at the moment when Jesus was sent forth into His public ministry.</w:t>
      </w:r>
    </w:p>
    <w:p w14:paraId="5D158FA7">
      <w:pPr>
        <w:rPr>
          <w:rFonts w:hint="eastAsia"/>
        </w:rPr>
      </w:pPr>
      <w:r>
        <w:rPr>
          <w:rFonts w:hint="eastAsia"/>
        </w:rPr>
        <w:t>这里所说的神的喜悦，可能是指在耶稣被差遣进入祂公开事工时，所完成的明确认可行为。</w:t>
      </w:r>
    </w:p>
    <w:p w14:paraId="621A0473">
      <w:pPr>
        <w:rPr>
          <w:rFonts w:hint="eastAsia"/>
        </w:rPr>
      </w:pPr>
      <w:r>
        <w:rPr>
          <w:rFonts w:hint="eastAsia"/>
        </w:rPr>
        <w:t>Yet, even so, that divine act of approval is evidently regarded as rooted in a unique relationship in which the Person thus approved had always stood toward God.</w:t>
      </w:r>
    </w:p>
    <w:p w14:paraId="4724B5DA">
      <w:pPr>
        <w:rPr>
          <w:rFonts w:hint="eastAsia"/>
        </w:rPr>
      </w:pPr>
      <w:r>
        <w:rPr>
          <w:rFonts w:hint="eastAsia"/>
        </w:rPr>
        <w:t>然而，即使如此，那个神圣的认可行为显然被认为是根植于一个独特的，这位被认可的位格一直与神所保持的关系。</w:t>
      </w:r>
    </w:p>
    <w:p w14:paraId="6A60E371">
      <w:pPr>
        <w:rPr>
          <w:rFonts w:hint="eastAsia"/>
        </w:rPr>
      </w:pPr>
      <w:r>
        <w:rPr>
          <w:rFonts w:hint="eastAsia"/>
        </w:rPr>
        <w:t>Jesus did not become Son of God because He had divine approval, but He had that divine approval because He had always been Son of God.</w:t>
      </w:r>
    </w:p>
    <w:p w14:paraId="29A5D3B2">
      <w:pPr>
        <w:rPr>
          <w:rFonts w:hint="eastAsia"/>
        </w:rPr>
      </w:pPr>
      <w:r>
        <w:rPr>
          <w:rFonts w:hint="eastAsia"/>
        </w:rPr>
        <w:t>耶稣不是因为得到神的认可而成为神的儿子，而是因为祂一直是神的儿子才得到神的认可。</w:t>
      </w:r>
    </w:p>
    <w:p w14:paraId="5042F800">
      <w:pPr>
        <w:rPr>
          <w:rFonts w:hint="eastAsia"/>
        </w:rPr>
      </w:pPr>
      <w:r>
        <w:rPr>
          <w:rFonts w:hint="eastAsia"/>
        </w:rPr>
        <w:t>For a further discussion of that question and similar questions I may refer you incidentally to the learned and most illuminating book on The Self-Disclosure of Jesus by Geerhardus Vos [Vos, The SelfDisclosure of Jesus (1926), especially pp. 185-188].</w:t>
      </w:r>
    </w:p>
    <w:p w14:paraId="41359430">
      <w:pPr>
        <w:rPr>
          <w:rFonts w:hint="eastAsia"/>
        </w:rPr>
      </w:pPr>
      <w:r>
        <w:rPr>
          <w:rFonts w:hint="eastAsia"/>
        </w:rPr>
        <w:t>对于那个问题和类似问题的进一步讨论，我不妨顺便向你们推荐赫尔哈杜斯·霍斯那本博学且极具启发性的著作《耶稣的自我启示》[霍斯，《耶稣的自我启示》（1926年），特别是第185-188页]。</w:t>
      </w:r>
    </w:p>
    <w:p w14:paraId="104E6AC1">
      <w:pPr>
        <w:rPr>
          <w:rFonts w:hint="eastAsia"/>
        </w:rPr>
      </w:pPr>
      <w:r>
        <w:rPr>
          <w:rFonts w:hint="eastAsia"/>
        </w:rPr>
        <w:t>At any rate Jesus now comes forward in His public ministry.</w:t>
      </w:r>
    </w:p>
    <w:p w14:paraId="1AAB1E48">
      <w:pPr>
        <w:rPr>
          <w:rFonts w:hint="eastAsia"/>
        </w:rPr>
      </w:pPr>
      <w:r>
        <w:rPr>
          <w:rFonts w:hint="eastAsia"/>
        </w:rPr>
        <w:t>无论如何，耶稣现在进入祂的公开事工。</w:t>
      </w:r>
    </w:p>
    <w:p w14:paraId="2D142645">
      <w:pPr>
        <w:rPr>
          <w:rFonts w:hint="eastAsia"/>
        </w:rPr>
      </w:pPr>
      <w:r>
        <w:rPr>
          <w:rFonts w:hint="eastAsia"/>
        </w:rPr>
        <w:t>In what light does He present Himself in that public ministry?</w:t>
      </w:r>
    </w:p>
    <w:p w14:paraId="7C8C6966">
      <w:pPr>
        <w:rPr>
          <w:rFonts w:hint="eastAsia"/>
        </w:rPr>
      </w:pPr>
      <w:r>
        <w:rPr>
          <w:rFonts w:hint="eastAsia"/>
        </w:rPr>
        <w:t>在那公开事工中，祂以何种光景呈现自己？</w:t>
      </w:r>
    </w:p>
    <w:p w14:paraId="17CDC478">
      <w:pPr>
        <w:rPr>
          <w:rFonts w:hint="eastAsia"/>
        </w:rPr>
      </w:pPr>
      <w:r>
        <w:rPr>
          <w:rFonts w:hint="eastAsia"/>
        </w:rPr>
        <w:t>Here one great central fact stares us in the face.</w:t>
      </w:r>
    </w:p>
    <w:p w14:paraId="2616DF64">
      <w:pPr>
        <w:rPr>
          <w:rFonts w:hint="eastAsia"/>
        </w:rPr>
      </w:pPr>
      <w:r>
        <w:rPr>
          <w:rFonts w:hint="eastAsia"/>
        </w:rPr>
        <w:t>在这里，一个伟大的中心事实摆在我们面前。</w:t>
      </w:r>
    </w:p>
    <w:p w14:paraId="52A61306">
      <w:pPr>
        <w:rPr>
          <w:rFonts w:hint="eastAsia"/>
        </w:rPr>
      </w:pPr>
      <w:r>
        <w:rPr>
          <w:rFonts w:hint="eastAsia"/>
        </w:rPr>
        <w:t>I think it would hardly be possible to lay too much stress upon it.</w:t>
      </w:r>
    </w:p>
    <w:p w14:paraId="34E22701">
      <w:pPr>
        <w:rPr>
          <w:rFonts w:hint="eastAsia"/>
        </w:rPr>
      </w:pPr>
      <w:r>
        <w:rPr>
          <w:rFonts w:hint="eastAsia"/>
        </w:rPr>
        <w:t>我想几乎不可能过分强调它。</w:t>
      </w:r>
    </w:p>
    <w:p w14:paraId="5382F883">
      <w:pPr>
        <w:rPr>
          <w:rFonts w:hint="eastAsia"/>
        </w:rPr>
      </w:pPr>
      <w:r>
        <w:rPr>
          <w:rFonts w:hint="eastAsia"/>
        </w:rPr>
        <w:t>It is this - that Jesus does not present Himself merely as an example for faith but presents Himself as the object of faith.</w:t>
      </w:r>
    </w:p>
    <w:p w14:paraId="604B3B99">
      <w:pPr>
        <w:rPr>
          <w:rFonts w:hint="eastAsia"/>
        </w:rPr>
      </w:pPr>
      <w:r>
        <w:rPr>
          <w:rFonts w:hint="eastAsia"/>
        </w:rPr>
        <w:t>那就是——耶稣不是仅仅将祂自己呈现为信心的榜样，而是呈现为信心的对象。</w:t>
      </w:r>
    </w:p>
    <w:p w14:paraId="02ABB7E7">
      <w:pPr>
        <w:rPr>
          <w:rFonts w:hint="eastAsia"/>
        </w:rPr>
      </w:pPr>
      <w:r>
        <w:rPr>
          <w:rFonts w:hint="eastAsia"/>
        </w:rPr>
        <w:t>That fact appears not merely in the Gospel according to John, which unbelievers reject as altogether unhistorical; but it appears also in the three Synoptic Gospels, and in the Synoptic Gospels it appears even in those parts which are supposed by modern criticism, rightly or wrongly, to come from the earliest sources underlying the Gospels.</w:t>
      </w:r>
    </w:p>
    <w:p w14:paraId="0E2A2DB9">
      <w:pPr>
        <w:rPr>
          <w:rFonts w:hint="eastAsia"/>
        </w:rPr>
      </w:pPr>
      <w:r>
        <w:rPr>
          <w:rFonts w:hint="eastAsia"/>
        </w:rPr>
        <w:t>那个事实不仅出现在非信徒认为完全不合历史的约翰福音中；它也出现在三卷对观福音中，而在对观福音中，它甚至出现在那些被现代批判，无论对错，认为来自福音书最早来源的部分。</w:t>
      </w:r>
    </w:p>
    <w:p w14:paraId="2A0B8C2A">
      <w:pPr>
        <w:rPr>
          <w:rFonts w:hint="eastAsia"/>
        </w:rPr>
      </w:pPr>
      <w:r>
        <w:rPr>
          <w:rFonts w:hint="eastAsia"/>
        </w:rPr>
        <w:t>You cannot get away from it anywhere in the Gospels.</w:t>
      </w:r>
    </w:p>
    <w:p w14:paraId="3474B8CD">
      <w:pPr>
        <w:rPr>
          <w:rFonts w:hint="eastAsia"/>
        </w:rPr>
      </w:pPr>
      <w:r>
        <w:rPr>
          <w:rFonts w:hint="eastAsia"/>
        </w:rPr>
        <w:t>你在福音书中任何地方都无法回避它。</w:t>
      </w:r>
    </w:p>
    <w:p w14:paraId="15CE5A6F">
      <w:pPr>
        <w:rPr>
          <w:rFonts w:hint="eastAsia"/>
        </w:rPr>
      </w:pPr>
      <w:r>
        <w:rPr>
          <w:rFonts w:hint="eastAsia"/>
        </w:rPr>
        <w:t>It is all pervasive.</w:t>
      </w:r>
    </w:p>
    <w:p w14:paraId="7E4522FC">
      <w:pPr>
        <w:rPr>
          <w:rFonts w:hint="eastAsia"/>
        </w:rPr>
      </w:pPr>
      <w:r>
        <w:rPr>
          <w:rFonts w:hint="eastAsia"/>
        </w:rPr>
        <w:t>它无处不在。</w:t>
      </w:r>
    </w:p>
    <w:p w14:paraId="74AC5FA6">
      <w:pPr>
        <w:rPr>
          <w:rFonts w:hint="eastAsia"/>
        </w:rPr>
      </w:pPr>
      <w:r>
        <w:rPr>
          <w:rFonts w:hint="eastAsia"/>
        </w:rPr>
        <w:t>That fact has been demonstrated in particularly convincing fashion by James Denney in his book Jesus and the Gospel.</w:t>
      </w:r>
    </w:p>
    <w:p w14:paraId="17692205">
      <w:pPr>
        <w:rPr>
          <w:rFonts w:hint="eastAsia"/>
        </w:rPr>
      </w:pPr>
      <w:r>
        <w:rPr>
          <w:rFonts w:hint="eastAsia"/>
        </w:rPr>
        <w:t>那个事实被詹姆斯·丹尼在他的《耶稣与福音》一书中以特别有说服力的方式证明了。</w:t>
      </w:r>
    </w:p>
    <w:p w14:paraId="2E8B8680">
      <w:pPr>
        <w:rPr>
          <w:rFonts w:hint="eastAsia"/>
        </w:rPr>
      </w:pPr>
      <w:r>
        <w:rPr>
          <w:rFonts w:hint="eastAsia"/>
        </w:rPr>
        <w:t>I do not commend that book to you in general.</w:t>
      </w:r>
    </w:p>
    <w:p w14:paraId="55E94D37">
      <w:pPr>
        <w:rPr>
          <w:rFonts w:hint="eastAsia"/>
        </w:rPr>
      </w:pPr>
      <w:r>
        <w:rPr>
          <w:rFonts w:hint="eastAsia"/>
        </w:rPr>
        <w:t>我一般不向你们推荐那本书。</w:t>
      </w:r>
    </w:p>
    <w:p w14:paraId="2B757873">
      <w:pPr>
        <w:rPr>
          <w:rFonts w:hint="eastAsia"/>
        </w:rPr>
      </w:pPr>
      <w:r>
        <w:rPr>
          <w:rFonts w:hint="eastAsia"/>
        </w:rPr>
        <w:t>In some respects it is a sadly mistaken book.</w:t>
      </w:r>
    </w:p>
    <w:p w14:paraId="60B9CCE7">
      <w:pPr>
        <w:rPr>
          <w:rFonts w:hint="eastAsia"/>
        </w:rPr>
      </w:pPr>
      <w:r>
        <w:rPr>
          <w:rFonts w:hint="eastAsia"/>
        </w:rPr>
        <w:t>在某些方面，它是一本令人遗憾的错误的书。</w:t>
      </w:r>
    </w:p>
    <w:p w14:paraId="212E3BA0">
      <w:pPr>
        <w:rPr>
          <w:rFonts w:hint="eastAsia"/>
        </w:rPr>
      </w:pPr>
      <w:r>
        <w:rPr>
          <w:rFonts w:hint="eastAsia"/>
        </w:rPr>
        <w:t>But it does show in a singularly convincing way that everywhere in the New Testament, including the Synoptic Gospels, and including the sources supposed rightly or wrongly to underlie the Synoptic Gospels, Jesus is represented not as a mere example for faith but as the object of faith.</w:t>
      </w:r>
    </w:p>
    <w:p w14:paraId="74E5CF84">
      <w:pPr>
        <w:rPr>
          <w:rFonts w:hint="eastAsia"/>
        </w:rPr>
      </w:pPr>
      <w:r>
        <w:rPr>
          <w:rFonts w:hint="eastAsia"/>
        </w:rPr>
        <w:t>但它确实以一种异常有说服力的方式表明，在新约的任何地方，包括对观福音，以及被认为，无论对错，支撑着对观福音的来源，耶稣都被描绘为不是信心的纯粹榜样，而是信心的对象。</w:t>
      </w:r>
    </w:p>
    <w:p w14:paraId="31C221C1">
      <w:pPr>
        <w:rPr>
          <w:rFonts w:hint="eastAsia"/>
        </w:rPr>
      </w:pPr>
      <w:r>
        <w:rPr>
          <w:rFonts w:hint="eastAsia"/>
        </w:rPr>
        <w:t>What do we mean by saying that?</w:t>
      </w:r>
    </w:p>
    <w:p w14:paraId="7FFCBC88">
      <w:pPr>
        <w:rPr>
          <w:rFonts w:hint="eastAsia"/>
        </w:rPr>
      </w:pPr>
      <w:r>
        <w:rPr>
          <w:rFonts w:hint="eastAsia"/>
        </w:rPr>
        <w:t>我们那样说是什么意思？</w:t>
      </w:r>
    </w:p>
    <w:p w14:paraId="21617453">
      <w:pPr>
        <w:rPr>
          <w:rFonts w:hint="eastAsia"/>
        </w:rPr>
      </w:pPr>
      <w:r>
        <w:rPr>
          <w:rFonts w:hint="eastAsia"/>
        </w:rPr>
        <w:t>What do we mean by saying that Jesus is presented not primarily as an example for faith but as the object of faith?</w:t>
      </w:r>
    </w:p>
    <w:p w14:paraId="3D5B6A76">
      <w:pPr>
        <w:rPr>
          <w:rFonts w:hint="eastAsia"/>
        </w:rPr>
      </w:pPr>
      <w:r>
        <w:rPr>
          <w:rFonts w:hint="eastAsia"/>
        </w:rPr>
        <w:t>我们说耶稣被呈现为主要不是信心的榜样而是信心的对象，是什么意思？</w:t>
      </w:r>
    </w:p>
    <w:p w14:paraId="4C679C89">
      <w:pPr>
        <w:rPr>
          <w:rFonts w:hint="eastAsia"/>
        </w:rPr>
      </w:pPr>
      <w:r>
        <w:rPr>
          <w:rFonts w:hint="eastAsia"/>
        </w:rPr>
        <w:t>We mean something very simple and at the same time something very stupendous.</w:t>
      </w:r>
    </w:p>
    <w:p w14:paraId="032DDF9F">
      <w:pPr>
        <w:rPr>
          <w:rFonts w:hint="eastAsia"/>
        </w:rPr>
      </w:pPr>
      <w:r>
        <w:rPr>
          <w:rFonts w:hint="eastAsia"/>
        </w:rPr>
        <w:t>我们的意思是非常简单，同时又非常巨大。</w:t>
      </w:r>
    </w:p>
    <w:p w14:paraId="66BDFEFD">
      <w:pPr>
        <w:rPr>
          <w:rFonts w:hint="eastAsia"/>
        </w:rPr>
      </w:pPr>
      <w:r>
        <w:rPr>
          <w:rFonts w:hint="eastAsia"/>
        </w:rPr>
        <w:t>We mean that Jesus did not come forward merely saying: "Look at Me; I am practicing the true religion, and I bid you practice the same religion as that which I am practicing."</w:t>
      </w:r>
    </w:p>
    <w:p w14:paraId="31970745">
      <w:pPr>
        <w:rPr>
          <w:rFonts w:hint="eastAsia"/>
        </w:rPr>
      </w:pPr>
      <w:r>
        <w:rPr>
          <w:rFonts w:hint="eastAsia"/>
        </w:rPr>
        <w:t>我们的意思是，耶稣来，不是仅仅说：“看我；我正在实践真正的宗教，我吩咐你们实践我所实践的同样的宗教。”</w:t>
      </w:r>
    </w:p>
    <w:p w14:paraId="51646042">
      <w:pPr>
        <w:rPr>
          <w:rFonts w:hint="eastAsia"/>
        </w:rPr>
      </w:pPr>
      <w:r>
        <w:rPr>
          <w:rFonts w:hint="eastAsia"/>
        </w:rPr>
        <w:t>We mean that He did not come forward merely saying: "Look at Me; I have faith in God, and I bid you have faith in God like My faith in God."</w:t>
      </w:r>
    </w:p>
    <w:p w14:paraId="35FB4695">
      <w:pPr>
        <w:rPr>
          <w:rFonts w:hint="eastAsia"/>
        </w:rPr>
      </w:pPr>
      <w:r>
        <w:rPr>
          <w:rFonts w:hint="eastAsia"/>
        </w:rPr>
        <w:t>我们的意思是，祂来，不是仅仅说：“看我；我信靠神，我吩咐你们像我信靠神那样信靠神。”</w:t>
      </w:r>
    </w:p>
    <w:p w14:paraId="3C860EF8">
      <w:pPr>
        <w:rPr>
          <w:rFonts w:hint="eastAsia"/>
        </w:rPr>
      </w:pPr>
      <w:r>
        <w:rPr>
          <w:rFonts w:hint="eastAsia"/>
        </w:rPr>
        <w:t>We mean that He did not come forward merely saying: "Look at Me; I regard God as My Father, and I bid you to regard God as your Father too in the same sense as that in which I regard Him as My Father."</w:t>
      </w:r>
    </w:p>
    <w:p w14:paraId="513B42ED">
      <w:pPr>
        <w:rPr>
          <w:rFonts w:hint="eastAsia"/>
        </w:rPr>
      </w:pPr>
      <w:r>
        <w:rPr>
          <w:rFonts w:hint="eastAsia"/>
        </w:rPr>
        <w:t>我们的意思是，祂来，不是仅仅说：“看我；我将神视为我的父，我吩咐你们也像我将祂视为我的父一样，将神视为你们的父。”</w:t>
      </w:r>
    </w:p>
    <w:p w14:paraId="3804742B">
      <w:pPr>
        <w:rPr>
          <w:rFonts w:hint="eastAsia"/>
        </w:rPr>
      </w:pPr>
      <w:r>
        <w:rPr>
          <w:rFonts w:hint="eastAsia"/>
        </w:rPr>
        <w:t>It is so that modern unbelievers represent Jesus.</w:t>
      </w:r>
    </w:p>
    <w:p w14:paraId="2040703C">
      <w:pPr>
        <w:rPr>
          <w:rFonts w:hint="eastAsia"/>
        </w:rPr>
      </w:pPr>
      <w:r>
        <w:rPr>
          <w:rFonts w:hint="eastAsia"/>
        </w:rPr>
        <w:t>现代不信者就是那样描绘耶稣的。</w:t>
      </w:r>
    </w:p>
    <w:p w14:paraId="422E88DB">
      <w:pPr>
        <w:rPr>
          <w:rFonts w:hint="eastAsia"/>
        </w:rPr>
      </w:pPr>
      <w:r>
        <w:rPr>
          <w:rFonts w:hint="eastAsia"/>
        </w:rPr>
        <w:t>They regard Him as a guide out into a larger type of religious life.</w:t>
      </w:r>
    </w:p>
    <w:p w14:paraId="6B6A1C50">
      <w:pPr>
        <w:rPr>
          <w:rFonts w:hint="eastAsia"/>
        </w:rPr>
      </w:pPr>
      <w:r>
        <w:rPr>
          <w:rFonts w:hint="eastAsia"/>
        </w:rPr>
        <w:t>他们将祂视为引导人进入一种更广阔的宗教生活的向导。</w:t>
      </w:r>
    </w:p>
    <w:p w14:paraId="567A9A72">
      <w:pPr>
        <w:rPr>
          <w:rFonts w:hint="eastAsia"/>
        </w:rPr>
      </w:pPr>
      <w:r>
        <w:rPr>
          <w:rFonts w:hint="eastAsia"/>
        </w:rPr>
        <w:t>They regard Him as being the founder of Christianity because He was the first Christian.</w:t>
      </w:r>
    </w:p>
    <w:p w14:paraId="592FE089">
      <w:pPr>
        <w:rPr>
          <w:rFonts w:hint="eastAsia"/>
        </w:rPr>
      </w:pPr>
      <w:r>
        <w:rPr>
          <w:rFonts w:hint="eastAsia"/>
        </w:rPr>
        <w:t>他们将祂视为基督教的创始人，因为祂是第一个基督徒。</w:t>
      </w:r>
    </w:p>
    <w:p w14:paraId="29E0AA63">
      <w:pPr>
        <w:rPr>
          <w:rFonts w:hint="eastAsia"/>
        </w:rPr>
      </w:pPr>
      <w:r>
        <w:rPr>
          <w:rFonts w:hint="eastAsia"/>
        </w:rPr>
        <w:t>They regard Christianity as consisting in imitation of the religious life of Jesus.</w:t>
      </w:r>
    </w:p>
    <w:p w14:paraId="39C2775F">
      <w:pPr>
        <w:rPr>
          <w:rFonts w:hint="eastAsia"/>
        </w:rPr>
      </w:pPr>
      <w:r>
        <w:rPr>
          <w:rFonts w:hint="eastAsia"/>
        </w:rPr>
        <w:t>他们认为基督教在于模仿耶稣的宗教生活。</w:t>
      </w:r>
    </w:p>
    <w:p w14:paraId="0FE2C865">
      <w:pPr>
        <w:rPr>
          <w:rFonts w:hint="eastAsia"/>
        </w:rPr>
      </w:pPr>
      <w:r>
        <w:rPr>
          <w:rFonts w:hint="eastAsia"/>
        </w:rPr>
        <w:t>So they love to speak of "the religion of Jesus"; they love to speak of the gospel of Jesus in distinction from a gospel about Jesus.</w:t>
      </w:r>
    </w:p>
    <w:p w14:paraId="591685BD">
      <w:pPr>
        <w:rPr>
          <w:rFonts w:hint="eastAsia"/>
        </w:rPr>
      </w:pPr>
      <w:r>
        <w:rPr>
          <w:rFonts w:hint="eastAsia"/>
        </w:rPr>
        <w:t>所以他们喜爱谈论“耶稣的宗教”；他们喜爱谈论耶稣的福音，以区别于关于耶稣的福音。</w:t>
      </w:r>
    </w:p>
    <w:p w14:paraId="711EE677">
      <w:pPr>
        <w:rPr>
          <w:rFonts w:hint="eastAsia"/>
        </w:rPr>
      </w:pPr>
      <w:r>
        <w:rPr>
          <w:rFonts w:hint="eastAsia"/>
        </w:rPr>
        <w:t>Thus they degrade Jesus to the position of a mere teacher and example.</w:t>
      </w:r>
    </w:p>
    <w:p w14:paraId="75606C5B">
      <w:pPr>
        <w:rPr>
          <w:rFonts w:hint="eastAsia"/>
        </w:rPr>
      </w:pPr>
      <w:r>
        <w:rPr>
          <w:rFonts w:hint="eastAsia"/>
        </w:rPr>
        <w:t>因此他们把耶稣贬低到一个纯粹教师和榜样的位置。</w:t>
      </w:r>
    </w:p>
    <w:p w14:paraId="5D3C6BC9">
      <w:pPr>
        <w:rPr>
          <w:rFonts w:hint="eastAsia"/>
        </w:rPr>
      </w:pPr>
      <w:r>
        <w:rPr>
          <w:rFonts w:hint="eastAsia"/>
        </w:rPr>
        <w:t>They turn away from the gospel that has Him as its substance to a gospel which was merely the gospel that He preached.</w:t>
      </w:r>
    </w:p>
    <w:p w14:paraId="6C7FCDCF">
      <w:pPr>
        <w:rPr>
          <w:rFonts w:hint="eastAsia"/>
        </w:rPr>
      </w:pPr>
      <w:r>
        <w:rPr>
          <w:rFonts w:hint="eastAsia"/>
        </w:rPr>
        <w:t>他们转离了以祂为实质的福音，转向了仅仅是祂所传的福音。</w:t>
      </w:r>
    </w:p>
    <w:p w14:paraId="3519056D">
      <w:pPr>
        <w:rPr>
          <w:rFonts w:hint="eastAsia"/>
        </w:rPr>
      </w:pPr>
      <w:r>
        <w:rPr>
          <w:rFonts w:hint="eastAsia"/>
        </w:rPr>
        <w:t>When they do that, it is evident that they are turning away from what has been known as Christianity for the past nineteen hundred years.</w:t>
      </w:r>
    </w:p>
    <w:p w14:paraId="7296457A">
      <w:pPr>
        <w:rPr>
          <w:rFonts w:hint="eastAsia"/>
        </w:rPr>
      </w:pPr>
      <w:r>
        <w:rPr>
          <w:rFonts w:hint="eastAsia"/>
        </w:rPr>
        <w:t>当他们那样做时，很明显，他们正在转离过去一千九百年所知的基督教。</w:t>
      </w:r>
    </w:p>
    <w:p w14:paraId="2C6D70D4">
      <w:pPr>
        <w:rPr>
          <w:rFonts w:hint="eastAsia"/>
        </w:rPr>
      </w:pPr>
      <w:r>
        <w:rPr>
          <w:rFonts w:hint="eastAsia"/>
        </w:rPr>
        <w:t>But they are also turning away from Jesus Himself as He is presented to us in all the sources of historical information that we know anything about.</w:t>
      </w:r>
    </w:p>
    <w:p w14:paraId="4A23C2E8">
      <w:pPr>
        <w:rPr>
          <w:rFonts w:hint="eastAsia"/>
        </w:rPr>
      </w:pPr>
      <w:r>
        <w:rPr>
          <w:rFonts w:hint="eastAsia"/>
        </w:rPr>
        <w:t>但他们也正在转离耶稣自己，正如祂在我们所知的所有历史信息来源中向我们呈现的那样。</w:t>
      </w:r>
    </w:p>
    <w:p w14:paraId="6918F166">
      <w:pPr>
        <w:rPr>
          <w:rFonts w:hint="eastAsia"/>
        </w:rPr>
      </w:pPr>
      <w:r>
        <w:rPr>
          <w:rFonts w:hint="eastAsia"/>
        </w:rPr>
        <w:t>According to all the four Gospels, and according to all the supposed sources which modern criticism has tried to detect back of the four Gospels, Jesus put Himself into His gospel; the gospel of Jesus was also a gospel about Jesus; the gospel that He preached was also a gospel that offered Him as Savior.</w:t>
      </w:r>
    </w:p>
    <w:p w14:paraId="7C001B8B">
      <w:pPr>
        <w:rPr>
          <w:rFonts w:hint="eastAsia"/>
        </w:rPr>
      </w:pPr>
      <w:r>
        <w:rPr>
          <w:rFonts w:hint="eastAsia"/>
        </w:rPr>
        <w:t>根据所有四卷福音书，以及根据现代批判试图在四卷福音书背后发现的所有所谓的来源，耶稣将祂自己放入祂的福音中；耶稣的福音也是一个关于耶稣的福音；祂所传的福音也是一个将祂作为救主提供的福音。</w:t>
      </w:r>
    </w:p>
    <w:p w14:paraId="26FFCA80">
      <w:pPr>
        <w:rPr>
          <w:rFonts w:hint="eastAsia"/>
        </w:rPr>
      </w:pPr>
      <w:r>
        <w:rPr>
          <w:rFonts w:hint="eastAsia"/>
        </w:rPr>
        <w:t>He did not say merely: "Have faith in God like the faith that I have in God," but He said: "Have faith in Me."</w:t>
      </w:r>
    </w:p>
    <w:p w14:paraId="0ECB0871">
      <w:pPr>
        <w:rPr>
          <w:rFonts w:hint="eastAsia"/>
        </w:rPr>
      </w:pPr>
      <w:r>
        <w:rPr>
          <w:rFonts w:hint="eastAsia"/>
        </w:rPr>
        <w:t>祂不仅说：“当信神，像我信神一样，”祂还说：“当信我。”</w:t>
      </w:r>
    </w:p>
    <w:p w14:paraId="79138F1C">
      <w:pPr>
        <w:rPr>
          <w:rFonts w:hint="eastAsia"/>
        </w:rPr>
      </w:pPr>
      <w:r>
        <w:rPr>
          <w:rFonts w:hint="eastAsia"/>
        </w:rPr>
        <w:t>That appears of course with the utmost clearness in the Gospel according to John.</w:t>
      </w:r>
    </w:p>
    <w:p w14:paraId="2AC0DA62">
      <w:pPr>
        <w:rPr>
          <w:rFonts w:hint="eastAsia"/>
        </w:rPr>
      </w:pPr>
      <w:r>
        <w:rPr>
          <w:rFonts w:hint="eastAsia"/>
        </w:rPr>
        <w:t>那当然在约翰福音中以最大的清晰度出现。</w:t>
      </w:r>
    </w:p>
    <w:p w14:paraId="31971E95">
      <w:pPr>
        <w:rPr>
          <w:rFonts w:hint="eastAsia"/>
        </w:rPr>
      </w:pPr>
      <w:r>
        <w:rPr>
          <w:rFonts w:hint="eastAsia"/>
        </w:rPr>
        <w:t>But it also appears in the Synoptic Gospels.</w:t>
      </w:r>
    </w:p>
    <w:p w14:paraId="1A2AE49E">
      <w:pPr>
        <w:rPr>
          <w:rFonts w:hint="eastAsia"/>
        </w:rPr>
      </w:pPr>
      <w:r>
        <w:rPr>
          <w:rFonts w:hint="eastAsia"/>
        </w:rPr>
        <w:t>但它也出现在对观福音中。</w:t>
      </w:r>
    </w:p>
    <w:p w14:paraId="34848410">
      <w:pPr>
        <w:rPr>
          <w:rFonts w:hint="eastAsia"/>
        </w:rPr>
      </w:pPr>
      <w:r>
        <w:rPr>
          <w:rFonts w:hint="eastAsia"/>
        </w:rPr>
        <w:t>There was, indeed, according to the Synoptic Gospels, a period in the public ministry of Jesus when He did not ordinarily make His own person the express subject of systematic discourse.</w:t>
      </w:r>
    </w:p>
    <w:p w14:paraId="05A24883">
      <w:pPr>
        <w:rPr>
          <w:rFonts w:hint="eastAsia"/>
        </w:rPr>
      </w:pPr>
      <w:r>
        <w:rPr>
          <w:rFonts w:hint="eastAsia"/>
        </w:rPr>
        <w:t>确实，根据对观福音，在耶稣的公开事工中，有一个时期，祂通常不将祂自己的位格作为系统性讲论的明确主题。</w:t>
      </w:r>
    </w:p>
    <w:p w14:paraId="576C2B02">
      <w:pPr>
        <w:rPr>
          <w:rFonts w:hint="eastAsia"/>
        </w:rPr>
      </w:pPr>
      <w:r>
        <w:rPr>
          <w:rFonts w:hint="eastAsia"/>
        </w:rPr>
        <w:t>But if you look a little deeper, you see that everywhere Jesus was offering Himself as the Savior of men and was asking them to have faith in Him.</w:t>
      </w:r>
    </w:p>
    <w:p w14:paraId="5C7236FE">
      <w:pPr>
        <w:rPr>
          <w:rFonts w:hint="eastAsia"/>
        </w:rPr>
      </w:pPr>
      <w:r>
        <w:rPr>
          <w:rFonts w:hint="eastAsia"/>
        </w:rPr>
        <w:t>但如果你看得更深一点，你会发现耶稣处处都在将祂自己作为人类的救主献上，并要求他们信靠祂。</w:t>
      </w:r>
    </w:p>
    <w:p w14:paraId="5B049D82">
      <w:pPr>
        <w:rPr>
          <w:rFonts w:hint="eastAsia"/>
        </w:rPr>
      </w:pPr>
      <w:r>
        <w:rPr>
          <w:rFonts w:hint="eastAsia"/>
        </w:rPr>
        <w:t>That appears, for example, in His miracles of healing.</w:t>
      </w:r>
    </w:p>
    <w:p w14:paraId="7B7590CC">
      <w:pPr>
        <w:rPr>
          <w:rFonts w:hint="eastAsia"/>
        </w:rPr>
      </w:pPr>
      <w:r>
        <w:rPr>
          <w:rFonts w:hint="eastAsia"/>
        </w:rPr>
        <w:t>例如，那体现在祂医治的神迹中。</w:t>
      </w:r>
    </w:p>
    <w:p w14:paraId="2616C437">
      <w:pPr>
        <w:rPr>
          <w:rFonts w:hint="eastAsia"/>
        </w:rPr>
      </w:pPr>
      <w:r>
        <w:rPr>
          <w:rFonts w:hint="eastAsia"/>
        </w:rPr>
        <w:t>Your faith has saved you, He says; go in peace [LUK 7:50].</w:t>
      </w:r>
    </w:p>
    <w:p w14:paraId="01D6D746">
      <w:pPr>
        <w:rPr>
          <w:rFonts w:hint="eastAsia"/>
        </w:rPr>
      </w:pPr>
      <w:r>
        <w:rPr>
          <w:rFonts w:hint="eastAsia"/>
        </w:rPr>
        <w:t>祂说：“你的信救了你；平平安安地去吧！”[路加福音 7:50]</w:t>
      </w:r>
    </w:p>
    <w:p w14:paraId="15F64B06">
      <w:pPr>
        <w:rPr>
          <w:rFonts w:hint="eastAsia"/>
        </w:rPr>
      </w:pPr>
      <w:r>
        <w:rPr>
          <w:rFonts w:hint="eastAsia"/>
        </w:rPr>
        <w:t>Well, faith in whom?</w:t>
      </w:r>
    </w:p>
    <w:p w14:paraId="121045A5">
      <w:pPr>
        <w:rPr>
          <w:rFonts w:hint="eastAsia"/>
        </w:rPr>
      </w:pPr>
      <w:r>
        <w:rPr>
          <w:rFonts w:hint="eastAsia"/>
        </w:rPr>
        <w:t>嗯，信谁？</w:t>
      </w:r>
    </w:p>
    <w:p w14:paraId="1A0CE801">
      <w:pPr>
        <w:rPr>
          <w:rFonts w:hint="eastAsia"/>
        </w:rPr>
      </w:pPr>
      <w:r>
        <w:rPr>
          <w:rFonts w:hint="eastAsia"/>
        </w:rPr>
        <w:t>Perhaps we might be tempted to say merely, "Faith in God like the faith which Jesus had in God."</w:t>
      </w:r>
    </w:p>
    <w:p w14:paraId="279CBDF7">
      <w:pPr>
        <w:rPr>
          <w:rFonts w:hint="eastAsia"/>
        </w:rPr>
      </w:pPr>
      <w:r>
        <w:rPr>
          <w:rFonts w:hint="eastAsia"/>
        </w:rPr>
        <w:t>或许我们会被诱惑仅仅说，“信靠神，像耶稣信靠神一样。”</w:t>
      </w:r>
    </w:p>
    <w:p w14:paraId="7C5B4824">
      <w:pPr>
        <w:rPr>
          <w:rFonts w:hint="eastAsia"/>
        </w:rPr>
      </w:pPr>
      <w:r>
        <w:rPr>
          <w:rFonts w:hint="eastAsia"/>
        </w:rPr>
        <w:t>But I bid you read the narratives with care and ask yourselves whether that interpretation really does justice to them.</w:t>
      </w:r>
    </w:p>
    <w:p w14:paraId="04E87FC9">
      <w:pPr>
        <w:rPr>
          <w:rFonts w:hint="eastAsia"/>
        </w:rPr>
      </w:pPr>
      <w:r>
        <w:rPr>
          <w:rFonts w:hint="eastAsia"/>
        </w:rPr>
        <w:t>但我请你们仔细阅读那些叙述，并问问自己那个解释是否真的公正地对待了它们。</w:t>
      </w:r>
    </w:p>
    <w:p w14:paraId="3787D580">
      <w:pPr>
        <w:rPr>
          <w:rFonts w:hint="eastAsia"/>
        </w:rPr>
      </w:pPr>
      <w:r>
        <w:rPr>
          <w:rFonts w:hint="eastAsia"/>
        </w:rPr>
        <w:t>I think you will find that it does not.</w:t>
      </w:r>
    </w:p>
    <w:p w14:paraId="530E50BC">
      <w:pPr>
        <w:rPr>
          <w:rFonts w:hint="eastAsia"/>
        </w:rPr>
      </w:pPr>
      <w:r>
        <w:rPr>
          <w:rFonts w:hint="eastAsia"/>
        </w:rPr>
        <w:t>我想你会发现它没有。</w:t>
      </w:r>
    </w:p>
    <w:p w14:paraId="5949FD48">
      <w:pPr>
        <w:rPr>
          <w:rFonts w:hint="eastAsia"/>
        </w:rPr>
      </w:pPr>
      <w:r>
        <w:rPr>
          <w:rFonts w:hint="eastAsia"/>
        </w:rPr>
        <w:t>No, Jesus was presenting Himself when He worked those miracles as one in whom He was bidding men have confidence.</w:t>
      </w:r>
    </w:p>
    <w:p w14:paraId="1B456679">
      <w:pPr>
        <w:rPr>
          <w:rFonts w:hint="eastAsia"/>
        </w:rPr>
      </w:pPr>
      <w:r>
        <w:rPr>
          <w:rFonts w:hint="eastAsia"/>
        </w:rPr>
        <w:t>不，耶稣在行那些神迹时，是将祂自己呈现为一个祂吩咐人信靠的对象。</w:t>
      </w:r>
    </w:p>
    <w:p w14:paraId="2FF5B7F9">
      <w:pPr>
        <w:rPr>
          <w:rFonts w:hint="eastAsia"/>
        </w:rPr>
      </w:pPr>
      <w:r>
        <w:rPr>
          <w:rFonts w:hint="eastAsia"/>
        </w:rPr>
        <w:t>No doubt He was bidding them have confidence in God the Father.</w:t>
      </w:r>
    </w:p>
    <w:p w14:paraId="5D2B1410">
      <w:pPr>
        <w:rPr>
          <w:rFonts w:hint="eastAsia"/>
        </w:rPr>
      </w:pPr>
      <w:r>
        <w:rPr>
          <w:rFonts w:hint="eastAsia"/>
        </w:rPr>
        <w:t>毫无疑问，祂是在吩咐他们信靠父神。</w:t>
      </w:r>
    </w:p>
    <w:p w14:paraId="0CFC3BDB">
      <w:pPr>
        <w:rPr>
          <w:rFonts w:hint="eastAsia"/>
        </w:rPr>
      </w:pPr>
      <w:r>
        <w:rPr>
          <w:rFonts w:hint="eastAsia"/>
        </w:rPr>
        <w:t>But the point is that that confidence in God the Father was also confidence in Him.</w:t>
      </w:r>
    </w:p>
    <w:p w14:paraId="3729F4B5">
      <w:pPr>
        <w:rPr>
          <w:rFonts w:hint="eastAsia"/>
        </w:rPr>
      </w:pPr>
      <w:r>
        <w:rPr>
          <w:rFonts w:hint="eastAsia"/>
        </w:rPr>
        <w:t>但重点是，那对父神的信靠，也是对祂的信靠。</w:t>
      </w:r>
    </w:p>
    <w:p w14:paraId="2598BB71">
      <w:pPr>
        <w:rPr>
          <w:rFonts w:hint="eastAsia"/>
        </w:rPr>
      </w:pPr>
      <w:r>
        <w:rPr>
          <w:rFonts w:hint="eastAsia"/>
        </w:rPr>
        <w:t>The faith that saved those people was faith in Jesus Christ.</w:t>
      </w:r>
    </w:p>
    <w:p w14:paraId="2538E352">
      <w:pPr>
        <w:rPr>
          <w:rFonts w:hint="eastAsia"/>
        </w:rPr>
      </w:pPr>
      <w:r>
        <w:rPr>
          <w:rFonts w:hint="eastAsia"/>
        </w:rPr>
        <w:t>拯救那些人的信心，是对耶稣基督的信心。</w:t>
      </w:r>
    </w:p>
    <w:p w14:paraId="64ADAD6B">
      <w:pPr>
        <w:rPr>
          <w:rFonts w:hint="eastAsia"/>
        </w:rPr>
      </w:pPr>
      <w:r>
        <w:rPr>
          <w:rFonts w:hint="eastAsia"/>
        </w:rPr>
        <w:t>He was saving those people from bodily ills, but He was also saving their souls from sin.</w:t>
      </w:r>
    </w:p>
    <w:p w14:paraId="5657D578">
      <w:pPr>
        <w:rPr>
          <w:rFonts w:hint="eastAsia"/>
        </w:rPr>
      </w:pPr>
      <w:r>
        <w:rPr>
          <w:rFonts w:hint="eastAsia"/>
        </w:rPr>
        <w:t>祂是在救那些人脱离身体的疾病，但祂也在救他们的灵魂脱离罪恶。</w:t>
      </w:r>
    </w:p>
    <w:p w14:paraId="46B35850">
      <w:pPr>
        <w:rPr>
          <w:rFonts w:hint="eastAsia"/>
        </w:rPr>
      </w:pPr>
      <w:r>
        <w:rPr>
          <w:rFonts w:hint="eastAsia"/>
        </w:rPr>
        <w:t>That becomes explicit in the healing of the paralytic borne of four, where Jesus says not only Arise and walk but your sins are forgiven you [LUK 2:5, 9].</w:t>
      </w:r>
    </w:p>
    <w:p w14:paraId="0A2D7C37">
      <w:pPr>
        <w:rPr>
          <w:rFonts w:hint="eastAsia"/>
        </w:rPr>
      </w:pPr>
      <w:r>
        <w:rPr>
          <w:rFonts w:hint="eastAsia"/>
        </w:rPr>
        <w:t>在医治四个抬来的瘫子时，这一点变得明确了，耶稣不仅说“起来行走”，还说“你的罪赦了”[路加福音 5:20, 24]。</w:t>
      </w:r>
    </w:p>
    <w:p w14:paraId="6FCD9B39">
      <w:pPr>
        <w:rPr>
          <w:rFonts w:hint="eastAsia"/>
        </w:rPr>
      </w:pPr>
      <w:r>
        <w:rPr>
          <w:rFonts w:hint="eastAsia"/>
        </w:rPr>
        <w:t>But it is really implied in the cases where it is not expressed.</w:t>
      </w:r>
    </w:p>
    <w:p w14:paraId="76636B54">
      <w:pPr>
        <w:rPr>
          <w:rFonts w:hint="eastAsia"/>
        </w:rPr>
      </w:pPr>
      <w:r>
        <w:rPr>
          <w:rFonts w:hint="eastAsia"/>
        </w:rPr>
        <w:t>但它实际上在没有明说的情况下被暗示了。</w:t>
      </w:r>
    </w:p>
    <w:p w14:paraId="7A4F7CAE">
      <w:pPr>
        <w:rPr>
          <w:rFonts w:hint="eastAsia"/>
        </w:rPr>
      </w:pPr>
      <w:r>
        <w:rPr>
          <w:rFonts w:hint="eastAsia"/>
        </w:rPr>
        <w:t>Jesus according to all the Gospels saves men from sin, and the means which He uses to save them from sin is the faith which He bids them have in Him the Savior.</w:t>
      </w:r>
    </w:p>
    <w:p w14:paraId="45A3AC14">
      <w:pPr>
        <w:rPr>
          <w:rFonts w:hint="eastAsia"/>
        </w:rPr>
      </w:pPr>
      <w:r>
        <w:rPr>
          <w:rFonts w:hint="eastAsia"/>
        </w:rPr>
        <w:t>根据所有福音书，耶稣救人脱离罪，祂用来救他们脱离罪的方法，是祂吩咐他们对祂，救主，所怀的信心。</w:t>
      </w:r>
    </w:p>
    <w:p w14:paraId="286AD75B">
      <w:pPr>
        <w:rPr>
          <w:rFonts w:hint="eastAsia"/>
        </w:rPr>
      </w:pPr>
      <w:r>
        <w:rPr>
          <w:rFonts w:hint="eastAsia"/>
        </w:rPr>
        <w:t>Thus Jesus, according to all the Gospels, presents Himself as the object of a truly religious faith.</w:t>
      </w:r>
    </w:p>
    <w:p w14:paraId="15D5346C">
      <w:pPr>
        <w:rPr>
          <w:rFonts w:hint="eastAsia"/>
        </w:rPr>
      </w:pPr>
      <w:r>
        <w:rPr>
          <w:rFonts w:hint="eastAsia"/>
        </w:rPr>
        <w:t>因此，根据所有福音书，耶稣将祂自己呈现为一个真正宗教信仰的对象。</w:t>
      </w:r>
    </w:p>
    <w:p w14:paraId="67075539">
      <w:pPr>
        <w:rPr>
          <w:rFonts w:hint="eastAsia"/>
        </w:rPr>
      </w:pPr>
      <w:r>
        <w:rPr>
          <w:rFonts w:hint="eastAsia"/>
        </w:rPr>
        <w:t>Well, who is the object of a truly religious faith?</w:t>
      </w:r>
    </w:p>
    <w:p w14:paraId="6154A4A3">
      <w:pPr>
        <w:rPr>
          <w:rFonts w:hint="eastAsia"/>
        </w:rPr>
      </w:pPr>
      <w:r>
        <w:rPr>
          <w:rFonts w:hint="eastAsia"/>
        </w:rPr>
        <w:t>那么，谁是真正宗教信仰的对象呢？</w:t>
      </w:r>
    </w:p>
    <w:p w14:paraId="7AA3E61D">
      <w:pPr>
        <w:rPr>
          <w:rFonts w:hint="eastAsia"/>
        </w:rPr>
      </w:pPr>
      <w:r>
        <w:rPr>
          <w:rFonts w:hint="eastAsia"/>
        </w:rPr>
        <w:t>The answer is very simple.</w:t>
      </w:r>
    </w:p>
    <w:p w14:paraId="0A0FB307">
      <w:pPr>
        <w:rPr>
          <w:rFonts w:hint="eastAsia"/>
        </w:rPr>
      </w:pPr>
      <w:r>
        <w:rPr>
          <w:rFonts w:hint="eastAsia"/>
        </w:rPr>
        <w:t>答案很简单。</w:t>
      </w:r>
    </w:p>
    <w:p w14:paraId="0CF426F7">
      <w:pPr>
        <w:rPr>
          <w:rFonts w:hint="eastAsia"/>
        </w:rPr>
      </w:pPr>
      <w:r>
        <w:rPr>
          <w:rFonts w:hint="eastAsia"/>
        </w:rPr>
        <w:t>He is God.</w:t>
      </w:r>
    </w:p>
    <w:p w14:paraId="5A9474BB">
      <w:pPr>
        <w:rPr>
          <w:rFonts w:hint="eastAsia"/>
        </w:rPr>
      </w:pPr>
      <w:r>
        <w:rPr>
          <w:rFonts w:hint="eastAsia"/>
        </w:rPr>
        <w:t>祂是神。</w:t>
      </w:r>
    </w:p>
    <w:p w14:paraId="7C278964">
      <w:pPr>
        <w:rPr>
          <w:rFonts w:hint="eastAsia"/>
        </w:rPr>
      </w:pPr>
      <w:r>
        <w:rPr>
          <w:rFonts w:hint="eastAsia"/>
        </w:rPr>
        <w:t>The way in which, in all the Gospels and even in the sources supposed, rightly or wrongly, to underlie the Gospels, Jesus presents Himself as the object of faith is a tremendous testimony by Jesus Himself to His own deity.</w:t>
      </w:r>
    </w:p>
    <w:p w14:paraId="4E214F22">
      <w:pPr>
        <w:rPr>
          <w:rFonts w:hint="eastAsia"/>
        </w:rPr>
      </w:pPr>
      <w:r>
        <w:rPr>
          <w:rFonts w:hint="eastAsia"/>
        </w:rPr>
        <w:t>在所有福音书中，甚至在被认为，无论对错，支撑着福音书的来源中，耶稣将祂自己呈现为信仰对象的方式，是耶稣自己对自己神性的巨大见证。</w:t>
      </w:r>
    </w:p>
    <w:p w14:paraId="19742AA1">
      <w:pPr>
        <w:rPr>
          <w:rFonts w:hint="eastAsia"/>
        </w:rPr>
      </w:pPr>
      <w:r>
        <w:rPr>
          <w:rFonts w:hint="eastAsia"/>
        </w:rPr>
        <w:t>That testimony does not appear merely in individual passages.</w:t>
      </w:r>
    </w:p>
    <w:p w14:paraId="353FA9B6">
      <w:pPr>
        <w:rPr>
          <w:rFonts w:hint="eastAsia"/>
        </w:rPr>
      </w:pPr>
      <w:r>
        <w:rPr>
          <w:rFonts w:hint="eastAsia"/>
        </w:rPr>
        <w:t>那个见证不仅仅出现在个别的经文中。</w:t>
      </w:r>
    </w:p>
    <w:p w14:paraId="17C4246B">
      <w:pPr>
        <w:rPr>
          <w:rFonts w:hint="eastAsia"/>
        </w:rPr>
      </w:pPr>
      <w:r>
        <w:rPr>
          <w:rFonts w:hint="eastAsia"/>
        </w:rPr>
        <w:t>It is a kind of atmosphere that pervades the whole picture, or, to change the figure, a foundation that sustains the whole building.</w:t>
      </w:r>
    </w:p>
    <w:p w14:paraId="1653ABC9">
      <w:pPr>
        <w:rPr>
          <w:rFonts w:hint="eastAsia"/>
        </w:rPr>
      </w:pPr>
      <w:r>
        <w:rPr>
          <w:rFonts w:hint="eastAsia"/>
        </w:rPr>
        <w:t>它是一种弥漫在整个画面中的氛围，或者，换个比喻，是支撑整个建筑的基础。</w:t>
      </w:r>
    </w:p>
    <w:p w14:paraId="773F0B71">
      <w:pPr>
        <w:rPr>
          <w:rFonts w:hint="eastAsia"/>
        </w:rPr>
      </w:pPr>
      <w:r>
        <w:rPr>
          <w:rFonts w:hint="eastAsia"/>
        </w:rPr>
        <w:t>If you ignore it, the whole account which the Bible gives of Jesus becomes a hopeless puzzle.</w:t>
      </w:r>
    </w:p>
    <w:p w14:paraId="0C000C3C">
      <w:pPr>
        <w:rPr>
          <w:rFonts w:hint="eastAsia"/>
        </w:rPr>
      </w:pPr>
      <w:r>
        <w:rPr>
          <w:rFonts w:hint="eastAsia"/>
        </w:rPr>
        <w:t>如果你忽略它，圣经对耶稣的整个记述就成了一个无望的谜团。</w:t>
      </w:r>
    </w:p>
    <w:p w14:paraId="692F3FAB">
      <w:pPr>
        <w:rPr>
          <w:rFonts w:hint="eastAsia"/>
        </w:rPr>
      </w:pPr>
      <w:r>
        <w:rPr>
          <w:rFonts w:hint="eastAsia"/>
        </w:rPr>
        <w:t>In the next talk, I want to continue to deal with the deity of Christ.</w:t>
      </w:r>
    </w:p>
    <w:p w14:paraId="3469DB79">
      <w:pPr>
        <w:rPr>
          <w:rFonts w:hint="eastAsia"/>
        </w:rPr>
      </w:pPr>
      <w:r>
        <w:rPr>
          <w:rFonts w:hint="eastAsia"/>
        </w:rPr>
        <w:t>在下次讲座中，我想继续谈论基督的神性。</w:t>
      </w:r>
    </w:p>
    <w:p w14:paraId="15FCF662">
      <w:pPr>
        <w:rPr>
          <w:rFonts w:hint="eastAsia"/>
        </w:rPr>
      </w:pPr>
      <w:r>
        <w:rPr>
          <w:rFonts w:hint="eastAsia"/>
        </w:rPr>
        <w:t>Today I\ have been able to do no more than make a beginning in the presentation of that great subject.</w:t>
      </w:r>
    </w:p>
    <w:p w14:paraId="4342ECD4">
      <w:pPr>
        <w:rPr>
          <w:rFonts w:hint="eastAsia"/>
        </w:rPr>
      </w:pPr>
      <w:r>
        <w:rPr>
          <w:rFonts w:hint="eastAsia"/>
        </w:rPr>
        <w:t>今天我只能对那个伟大的主题做一个开端。</w:t>
      </w:r>
    </w:p>
    <w:p w14:paraId="1A75CF33">
      <w:pPr>
        <w:rPr>
          <w:rFonts w:hint="eastAsia"/>
        </w:rPr>
      </w:pPr>
      <w:r>
        <w:rPr>
          <w:rFonts w:hint="eastAsia"/>
        </w:rPr>
        <w:t>I wonder what you think about it.</w:t>
      </w:r>
    </w:p>
    <w:p w14:paraId="41CDF0D2">
      <w:pPr>
        <w:rPr>
          <w:rFonts w:hint="eastAsia"/>
        </w:rPr>
      </w:pPr>
      <w:r>
        <w:rPr>
          <w:rFonts w:hint="eastAsia"/>
        </w:rPr>
        <w:t>我不知道你们对此有何看法。</w:t>
      </w:r>
    </w:p>
    <w:p w14:paraId="0BDE501D">
      <w:pPr>
        <w:rPr>
          <w:rFonts w:hint="eastAsia"/>
        </w:rPr>
      </w:pPr>
      <w:r>
        <w:rPr>
          <w:rFonts w:hint="eastAsia"/>
        </w:rPr>
        <w:t>What do you think of Jesus Christ?</w:t>
      </w:r>
    </w:p>
    <w:p w14:paraId="2C162735">
      <w:pPr>
        <w:rPr>
          <w:rFonts w:hint="eastAsia"/>
        </w:rPr>
      </w:pPr>
      <w:r>
        <w:rPr>
          <w:rFonts w:hint="eastAsia"/>
        </w:rPr>
        <w:t>你们对耶稣基督有何看法？</w:t>
      </w:r>
    </w:p>
    <w:p w14:paraId="2AEBBFF3">
      <w:pPr>
        <w:rPr>
          <w:rFonts w:hint="eastAsia"/>
        </w:rPr>
      </w:pPr>
      <w:r>
        <w:rPr>
          <w:rFonts w:hint="eastAsia"/>
        </w:rPr>
        <w:t>Do you think of Him, with modern unbelievers, merely as the initiator of a higher type of religious life, the discoverer of certain permanent facts about the Fatherhood of God and the brotherhood of man?</w:t>
      </w:r>
    </w:p>
    <w:p w14:paraId="53FDF46D">
      <w:pPr>
        <w:rPr>
          <w:rFonts w:hint="eastAsia"/>
        </w:rPr>
      </w:pPr>
      <w:r>
        <w:rPr>
          <w:rFonts w:hint="eastAsia"/>
        </w:rPr>
        <w:t>你是否像现代不信者一样，仅仅将祂视为一种更高类型的宗教生活的开创者，关于神的父爱和人的弟兄情谊的某些永恒事实的发现者？</w:t>
      </w:r>
    </w:p>
    <w:p w14:paraId="77F46DA8">
      <w:pPr>
        <w:rPr>
          <w:rFonts w:hint="eastAsia"/>
        </w:rPr>
      </w:pPr>
      <w:r>
        <w:rPr>
          <w:rFonts w:hint="eastAsia"/>
        </w:rPr>
        <w:t>Or do you think of Him, as Christians do, as the Lord of Glory, the eternal Son of God become man to save you from your sins?</w:t>
      </w:r>
    </w:p>
    <w:p w14:paraId="0942ED2C">
      <w:pPr>
        <w:rPr>
          <w:rFonts w:hint="eastAsia"/>
        </w:rPr>
      </w:pPr>
      <w:r>
        <w:rPr>
          <w:rFonts w:hint="eastAsia"/>
        </w:rPr>
        <w:t>或者你是否像基督徒一样，将祂视为荣耀的主，永生神的儿子成为人来拯救你脱离你的罪？</w:t>
      </w:r>
    </w:p>
    <w:p w14:paraId="2DE1DD4C">
      <w:pPr>
        <w:rPr>
          <w:rFonts w:hint="eastAsia"/>
        </w:rPr>
      </w:pPr>
      <w:r>
        <w:rPr>
          <w:rFonts w:hint="eastAsia"/>
        </w:rPr>
        <w:t>Or, finally, are you undecided with regard to Him?</w:t>
      </w:r>
    </w:p>
    <w:p w14:paraId="167F9F66">
      <w:pPr>
        <w:rPr>
          <w:rFonts w:hint="eastAsia"/>
        </w:rPr>
      </w:pPr>
      <w:r>
        <w:rPr>
          <w:rFonts w:hint="eastAsia"/>
        </w:rPr>
        <w:t>或者，最后，你是否对祂尚未决定？</w:t>
      </w:r>
    </w:p>
    <w:p w14:paraId="4C0C6414">
      <w:pPr>
        <w:rPr>
          <w:rFonts w:hint="eastAsia"/>
        </w:rPr>
      </w:pPr>
      <w:r>
        <w:rPr>
          <w:rFonts w:hint="eastAsia"/>
        </w:rPr>
        <w:t>Are you undecided which of these two views you will hold?</w:t>
      </w:r>
    </w:p>
    <w:p w14:paraId="1C44F6D8">
      <w:pPr>
        <w:rPr>
          <w:rFonts w:hint="eastAsia"/>
        </w:rPr>
      </w:pPr>
      <w:r>
        <w:rPr>
          <w:rFonts w:hint="eastAsia"/>
        </w:rPr>
        <w:t>你尚未决定你将持这两种观点中的哪一种吗？</w:t>
      </w:r>
    </w:p>
    <w:p w14:paraId="17FCB073">
      <w:pPr>
        <w:rPr>
          <w:rFonts w:hint="eastAsia"/>
        </w:rPr>
      </w:pPr>
      <w:r>
        <w:rPr>
          <w:rFonts w:hint="eastAsia"/>
        </w:rPr>
        <w:t>Do you belong to that great army of persons who stand outside the household of faith and look longingly at the warmth and joy within?</w:t>
      </w:r>
    </w:p>
    <w:p w14:paraId="6522435D">
      <w:pPr>
        <w:rPr>
          <w:rFonts w:hint="eastAsia"/>
        </w:rPr>
      </w:pPr>
      <w:r>
        <w:rPr>
          <w:rFonts w:hint="eastAsia"/>
        </w:rPr>
        <w:t>你是否属于那一大群站在信仰之家门外，渴望地看着里面的温暖和喜乐的人？</w:t>
      </w:r>
    </w:p>
    <w:p w14:paraId="2B652DE2">
      <w:pPr>
        <w:rPr>
          <w:rFonts w:hint="eastAsia"/>
        </w:rPr>
      </w:pPr>
      <w:r>
        <w:rPr>
          <w:rFonts w:hint="eastAsia"/>
        </w:rPr>
        <w:t>Are you hindered from entering in by gloomy doubts?</w:t>
      </w:r>
    </w:p>
    <w:p w14:paraId="29DE5344">
      <w:pPr>
        <w:rPr>
          <w:rFonts w:hint="eastAsia"/>
        </w:rPr>
      </w:pPr>
      <w:r>
        <w:rPr>
          <w:rFonts w:hint="eastAsia"/>
        </w:rPr>
        <w:t>你是否被阴郁的怀疑阻碍了进入？</w:t>
      </w:r>
    </w:p>
    <w:p w14:paraId="1F6B2745">
      <w:pPr>
        <w:rPr>
          <w:rFonts w:hint="eastAsia"/>
        </w:rPr>
      </w:pPr>
      <w:r>
        <w:rPr>
          <w:rFonts w:hint="eastAsia"/>
        </w:rPr>
        <w:t>If you belong to that third class, we pray God that you may be led to say at least: Lord, I believe; help my unbelief [MAR 9:24].</w:t>
      </w:r>
    </w:p>
    <w:p w14:paraId="03C4DC15">
      <w:pPr>
        <w:rPr>
          <w:rFonts w:hint="eastAsia"/>
        </w:rPr>
      </w:pPr>
      <w:r>
        <w:rPr>
          <w:rFonts w:hint="eastAsia"/>
        </w:rPr>
        <w:t>如果你属于第三类，我们祈求神，愿你被引导至少说：“主啊，我信；求你帮助我的不信。”[马可福音 9:24]</w:t>
      </w:r>
    </w:p>
    <w:p w14:paraId="105B6E21">
      <w:pPr>
        <w:rPr>
          <w:rFonts w:hint="eastAsia"/>
        </w:rPr>
      </w:pPr>
      <w:r>
        <w:rPr>
          <w:rFonts w:hint="eastAsia"/>
        </w:rPr>
        <w:t>If you do say that, the Lord will help your unbelief, as He helped the man who said that so long ago, and will bring you into the clear shining of faith.</w:t>
      </w:r>
    </w:p>
    <w:p w14:paraId="4025B1D9">
      <w:pPr>
        <w:rPr>
          <w:rFonts w:hint="eastAsia"/>
        </w:rPr>
      </w:pPr>
      <w:r>
        <w:rPr>
          <w:rFonts w:hint="eastAsia"/>
        </w:rPr>
        <w:t>如果你那样说，主会帮助你的不信，就像祂帮助那个很久以前那样说的人一样，并将你带入信心的清晰光照中。</w:t>
      </w:r>
    </w:p>
    <w:p w14:paraId="18925919">
      <w:pPr>
        <w:rPr>
          <w:rFonts w:hint="eastAsia"/>
        </w:rPr>
      </w:pPr>
      <w:r>
        <w:rPr>
          <w:rFonts w:hint="eastAsia"/>
        </w:rPr>
        <w:t xml:space="preserve"> </w:t>
      </w:r>
    </w:p>
    <w:p w14:paraId="28AEF5CB">
      <w:pPr>
        <w:pStyle w:val="2"/>
        <w:bidi w:val="0"/>
        <w:rPr>
          <w:rFonts w:hint="eastAsia"/>
        </w:rPr>
      </w:pPr>
      <w:r>
        <w:rPr>
          <w:rFonts w:hint="eastAsia"/>
        </w:rPr>
        <w:t xml:space="preserve"> </w:t>
      </w:r>
    </w:p>
    <w:p w14:paraId="0787FCCD">
      <w:pPr>
        <w:pStyle w:val="2"/>
        <w:bidi w:val="0"/>
        <w:rPr>
          <w:rFonts w:hint="eastAsia"/>
        </w:rPr>
      </w:pPr>
      <w:r>
        <w:rPr>
          <w:rFonts w:hint="eastAsia"/>
        </w:rPr>
        <w:t>THE SERMON ON THE MOUNT AND THE DEITY OF CHRIST</w:t>
      </w:r>
    </w:p>
    <w:p w14:paraId="41B0D0E9">
      <w:pPr>
        <w:pStyle w:val="2"/>
        <w:bidi w:val="0"/>
        <w:rPr>
          <w:rFonts w:hint="eastAsia"/>
        </w:rPr>
      </w:pPr>
      <w:r>
        <w:rPr>
          <w:rFonts w:hint="eastAsia"/>
        </w:rPr>
        <w:t>登山宝训与基督的神性</w:t>
      </w:r>
    </w:p>
    <w:p w14:paraId="79559184">
      <w:pPr>
        <w:rPr>
          <w:rFonts w:hint="eastAsia"/>
        </w:rPr>
      </w:pPr>
      <w:r>
        <w:rPr>
          <w:rFonts w:hint="eastAsia"/>
        </w:rPr>
        <w:t>We are now in the midst of our discussion of the great theme, the deity of Jesus Christ.</w:t>
      </w:r>
    </w:p>
    <w:p w14:paraId="43412280">
      <w:pPr>
        <w:rPr>
          <w:rFonts w:hint="eastAsia"/>
        </w:rPr>
      </w:pPr>
      <w:r>
        <w:rPr>
          <w:rFonts w:hint="eastAsia"/>
        </w:rPr>
        <w:t>我们现在正在讨论耶稣基督神性的伟大主题。</w:t>
      </w:r>
    </w:p>
    <w:p w14:paraId="1F084103">
      <w:pPr>
        <w:rPr>
          <w:rFonts w:hint="eastAsia"/>
        </w:rPr>
      </w:pPr>
      <w:r>
        <w:rPr>
          <w:rFonts w:hint="eastAsia"/>
        </w:rPr>
        <w:t>Was Jesus a mere man, a leader into a higher and better type of religious experience, or was He the eternal Son of God become man to save us from the guile and power of sin?</w:t>
      </w:r>
    </w:p>
    <w:p w14:paraId="4FA7EC6B">
      <w:pPr>
        <w:rPr>
          <w:rFonts w:hint="eastAsia"/>
        </w:rPr>
      </w:pPr>
      <w:r>
        <w:rPr>
          <w:rFonts w:hint="eastAsia"/>
        </w:rPr>
        <w:t>耶稣是纯粹的人，一个引导人进入更高更好宗教经验的领袖，还是永生神的儿子成为人来拯救我们脱离罪的诡计和权势？</w:t>
      </w:r>
    </w:p>
    <w:p w14:paraId="39CA6830">
      <w:pPr>
        <w:rPr>
          <w:rFonts w:hint="eastAsia"/>
        </w:rPr>
      </w:pPr>
      <w:r>
        <w:rPr>
          <w:rFonts w:hint="eastAsia"/>
        </w:rPr>
        <w:t>We have already begun to point out what the Bible says about this question.</w:t>
      </w:r>
    </w:p>
    <w:p w14:paraId="724994A6">
      <w:pPr>
        <w:rPr>
          <w:rFonts w:hint="eastAsia"/>
        </w:rPr>
      </w:pPr>
      <w:r>
        <w:rPr>
          <w:rFonts w:hint="eastAsia"/>
        </w:rPr>
        <w:t>我们已经开始指出圣经对这个问题的看法。</w:t>
      </w:r>
    </w:p>
    <w:p w14:paraId="0E8AD59D">
      <w:pPr>
        <w:rPr>
          <w:rFonts w:hint="eastAsia"/>
        </w:rPr>
      </w:pPr>
      <w:r>
        <w:rPr>
          <w:rFonts w:hint="eastAsia"/>
        </w:rPr>
        <w:t>In particular, we have pointed out that all four of the Gospels, and even the sources supposed, rightly or wrongly, to underlie the Gospels, represent Jesus not merely as an example of faith but as the object of faith - that is, they represent Jesus not as saying merely, "Have faith in God like the faith which I have in God," but as saying, "Have faith in Me."</w:t>
      </w:r>
    </w:p>
    <w:p w14:paraId="71F84CE1">
      <w:pPr>
        <w:rPr>
          <w:rFonts w:hint="eastAsia"/>
        </w:rPr>
      </w:pPr>
      <w:r>
        <w:rPr>
          <w:rFonts w:hint="eastAsia"/>
        </w:rPr>
        <w:t>特别是，我们已经指出，所有四卷福音书，甚至被认为，无论对错，支撑着福音书的来源，都将耶稣描绘为不仅是信心的榜样，而且是信心的对象——也就是说，它们将耶稣描绘为不仅仅说，“当信神，像我信神一样，”而是说，“当信我。”</w:t>
      </w:r>
    </w:p>
    <w:p w14:paraId="57CB6840">
      <w:pPr>
        <w:rPr>
          <w:rFonts w:hint="eastAsia"/>
        </w:rPr>
      </w:pPr>
      <w:r>
        <w:rPr>
          <w:rFonts w:hint="eastAsia"/>
        </w:rPr>
        <w:t>But that means that the four Gospels teach the deity of Christ and represent Jesus Himself as teaching it.</w:t>
      </w:r>
    </w:p>
    <w:p w14:paraId="0FDD61AC">
      <w:pPr>
        <w:rPr>
          <w:rFonts w:hint="eastAsia"/>
        </w:rPr>
      </w:pPr>
      <w:r>
        <w:rPr>
          <w:rFonts w:hint="eastAsia"/>
        </w:rPr>
        <w:t>但那意味着四福音书教导了基督的神性，并呈现了耶稣自己也在教导它。</w:t>
      </w:r>
    </w:p>
    <w:p w14:paraId="177BA882">
      <w:pPr>
        <w:rPr>
          <w:rFonts w:hint="eastAsia"/>
        </w:rPr>
      </w:pPr>
      <w:r>
        <w:rPr>
          <w:rFonts w:hint="eastAsia"/>
        </w:rPr>
        <w:t>The object of a truly religious faith is none other than God.</w:t>
      </w:r>
    </w:p>
    <w:p w14:paraId="67B225F0">
      <w:pPr>
        <w:rPr>
          <w:rFonts w:hint="eastAsia"/>
        </w:rPr>
      </w:pPr>
      <w:r>
        <w:rPr>
          <w:rFonts w:hint="eastAsia"/>
        </w:rPr>
        <w:t>一个真正宗教信仰的对象，不是别的，正是神。</w:t>
      </w:r>
    </w:p>
    <w:p w14:paraId="30BFA3A9">
      <w:pPr>
        <w:rPr>
          <w:rFonts w:hint="eastAsia"/>
        </w:rPr>
      </w:pPr>
      <w:r>
        <w:rPr>
          <w:rFonts w:hint="eastAsia"/>
        </w:rPr>
        <w:t>I want now to show you how extraordinarily pervasive in the Gospels is the lofty view of Jesus Christ which necessarily goes with His offer of Himself as the object of faith.</w:t>
      </w:r>
    </w:p>
    <w:p w14:paraId="1C7AA766">
      <w:pPr>
        <w:rPr>
          <w:rFonts w:hint="eastAsia"/>
        </w:rPr>
      </w:pPr>
      <w:r>
        <w:rPr>
          <w:rFonts w:hint="eastAsia"/>
        </w:rPr>
        <w:t>我现在想向你们展示，在福音书中，与祂将自己作为信仰对象所伴随的，对耶稣基督崇高的看法是何等普遍。</w:t>
      </w:r>
    </w:p>
    <w:p w14:paraId="52C2B4B5">
      <w:pPr>
        <w:rPr>
          <w:rFonts w:hint="eastAsia"/>
        </w:rPr>
      </w:pPr>
      <w:r>
        <w:rPr>
          <w:rFonts w:hint="eastAsia"/>
        </w:rPr>
        <w:t>People try to escape from that lofty view of Christ.</w:t>
      </w:r>
    </w:p>
    <w:p w14:paraId="40C476EE">
      <w:pPr>
        <w:rPr>
          <w:rFonts w:hint="eastAsia"/>
        </w:rPr>
      </w:pPr>
      <w:r>
        <w:rPr>
          <w:rFonts w:hint="eastAsia"/>
        </w:rPr>
        <w:t>人们试图逃避对基督的那个崇高看法。</w:t>
      </w:r>
    </w:p>
    <w:p w14:paraId="2083B9FA">
      <w:pPr>
        <w:rPr>
          <w:rFonts w:hint="eastAsia"/>
        </w:rPr>
      </w:pPr>
      <w:r>
        <w:rPr>
          <w:rFonts w:hint="eastAsia"/>
        </w:rPr>
        <w:t>They like to regard Jesus just as a teacher and example; they say that this whole notion about His deity is an unfortunate metaphysical notion that has nothing to do with vital religion.</w:t>
      </w:r>
    </w:p>
    <w:p w14:paraId="0B17FE32">
      <w:pPr>
        <w:rPr>
          <w:rFonts w:hint="eastAsia"/>
        </w:rPr>
      </w:pPr>
      <w:r>
        <w:rPr>
          <w:rFonts w:hint="eastAsia"/>
        </w:rPr>
        <w:t>他们喜欢把耶稣仅仅看作是一位教师和榜样；他们说，关于祂神性的整个观念，是一个与重要宗教无关的不幸的形而上学观念。</w:t>
      </w:r>
    </w:p>
    <w:p w14:paraId="7C30A656">
      <w:pPr>
        <w:rPr>
          <w:rFonts w:hint="eastAsia"/>
        </w:rPr>
      </w:pPr>
      <w:r>
        <w:rPr>
          <w:rFonts w:hint="eastAsia"/>
        </w:rPr>
        <w:t>Let us get away from metaphysics and theology, they say, and, instead, just get up and obey Jesus' commands; if we obey His commands we are honoring Him more than we could honor Him by any amount of intellectual convictions regarding His deity.</w:t>
      </w:r>
    </w:p>
    <w:p w14:paraId="4D0AAF9E">
      <w:pPr>
        <w:rPr>
          <w:rFonts w:hint="eastAsia"/>
        </w:rPr>
      </w:pPr>
      <w:r>
        <w:rPr>
          <w:rFonts w:hint="eastAsia"/>
        </w:rPr>
        <w:t>他们说，让我们远离形而上学和神学，而只是起来顺服耶稣的命令；如果我们顺服祂的命令，我们对祂的尊荣，就远胜于我们对祂神性的任何理智信念。</w:t>
      </w:r>
    </w:p>
    <w:p w14:paraId="0F5810CA">
      <w:pPr>
        <w:rPr>
          <w:rFonts w:hint="eastAsia"/>
        </w:rPr>
      </w:pPr>
      <w:r>
        <w:rPr>
          <w:rFonts w:hint="eastAsia"/>
        </w:rPr>
        <w:t>Well, my friend, I will say to a man of this way of thinking, where will you turn in the Gospels to get away from a lofty view of the person of Christ; where will you turn to find a Jesus who simply gave men directions for the ordering of their lives and did not demand that they should have any particular view about Him?</w:t>
      </w:r>
    </w:p>
    <w:p w14:paraId="58A1B2C5">
      <w:pPr>
        <w:rPr>
          <w:rFonts w:hint="eastAsia"/>
        </w:rPr>
      </w:pPr>
      <w:r>
        <w:rPr>
          <w:rFonts w:hint="eastAsia"/>
        </w:rPr>
        <w:t>嗯，我的朋友，我会对一个持这种思维方式的人说，你在福音书中哪里能找到一个远离对基督位格崇高看法的地方；你在哪里能找到一个仅仅给人们生活安排指引，而不要求他们对祂有任何特定看法的耶稣？</w:t>
      </w:r>
    </w:p>
    <w:p w14:paraId="7EE9552C">
      <w:pPr>
        <w:rPr>
          <w:rFonts w:hint="eastAsia"/>
        </w:rPr>
      </w:pPr>
      <w:r>
        <w:rPr>
          <w:rFonts w:hint="eastAsia"/>
        </w:rPr>
        <w:t>Here is a New Testament, my friend; will you just open it anywhere you like in order to prove your point.</w:t>
      </w:r>
    </w:p>
    <w:p w14:paraId="242FFCC6">
      <w:pPr>
        <w:rPr>
          <w:rFonts w:hint="eastAsia"/>
        </w:rPr>
      </w:pPr>
      <w:r>
        <w:rPr>
          <w:rFonts w:hint="eastAsia"/>
        </w:rPr>
        <w:t>我的朋友，这里有一本新约；你是否愿意随便打开它任何一处来证明你的观点。</w:t>
      </w:r>
    </w:p>
    <w:p w14:paraId="4F83B588">
      <w:pPr>
        <w:rPr>
          <w:rFonts w:hint="eastAsia"/>
        </w:rPr>
      </w:pPr>
      <w:r>
        <w:rPr>
          <w:rFonts w:hint="eastAsia"/>
        </w:rPr>
        <w:t>I suppose that if I should say that to one of the advocates of this nondoctrinal Christianity, he would, be most apt to turn, among all the passages in the New Testament, to the Sermon on the Mount [MAT chapters 5-7].</w:t>
      </w:r>
    </w:p>
    <w:p w14:paraId="373914D3">
      <w:pPr>
        <w:rPr>
          <w:rFonts w:hint="eastAsia"/>
        </w:rPr>
      </w:pPr>
      <w:r>
        <w:rPr>
          <w:rFonts w:hint="eastAsia"/>
        </w:rPr>
        <w:t>我想，如果我那样对一个这种非教义基督教的倡导者说，他最可能在所有新约经文中，转向登山宝训[马太福音5-7章]。</w:t>
      </w:r>
    </w:p>
    <w:p w14:paraId="2A7F2612">
      <w:pPr>
        <w:rPr>
          <w:rFonts w:hint="eastAsia"/>
        </w:rPr>
      </w:pPr>
      <w:r>
        <w:rPr>
          <w:rFonts w:hint="eastAsia"/>
        </w:rPr>
        <w:t>In the Sermon on the Mount, it is often said, we have a program for Christian living that is quite independent of the niceties of orthodox theology, and if we should just be willing to live that kind of life it would be a great deal better than disputing about theological questions or even being too anxious to get a completely orthodox notion about Jesus Himself.</w:t>
      </w:r>
    </w:p>
    <w:p w14:paraId="663281B4">
      <w:pPr>
        <w:rPr>
          <w:rFonts w:hint="eastAsia"/>
        </w:rPr>
      </w:pPr>
      <w:r>
        <w:rPr>
          <w:rFonts w:hint="eastAsia"/>
        </w:rPr>
        <w:t>常有人说，在登山宝训中，我们有一个基督徒生活的计划，它完全独立于正统神学的细微之处，如果我们愿意过那种生活，那就远胜于争论神学问题，甚至过于渴望对耶稣自己有一个完全正统的概念。</w:t>
      </w:r>
    </w:p>
    <w:p w14:paraId="3FDDD4B6">
      <w:pPr>
        <w:rPr>
          <w:rFonts w:hint="eastAsia"/>
        </w:rPr>
      </w:pPr>
      <w:r>
        <w:rPr>
          <w:rFonts w:hint="eastAsia"/>
        </w:rPr>
        <w:t>Well, my friend, you have turned to the Sermon on the Mount.</w:t>
      </w:r>
    </w:p>
    <w:p w14:paraId="5348B02E">
      <w:pPr>
        <w:rPr>
          <w:rFonts w:hint="eastAsia"/>
        </w:rPr>
      </w:pPr>
      <w:r>
        <w:rPr>
          <w:rFonts w:hint="eastAsia"/>
        </w:rPr>
        <w:t>嗯，我的朋友，你转向了登山宝训。</w:t>
      </w:r>
    </w:p>
    <w:p w14:paraId="602D34BE">
      <w:pPr>
        <w:rPr>
          <w:rFonts w:hint="eastAsia"/>
        </w:rPr>
      </w:pPr>
      <w:r>
        <w:rPr>
          <w:rFonts w:hint="eastAsia"/>
        </w:rPr>
        <w:t>I did not choose it.</w:t>
      </w:r>
    </w:p>
    <w:p w14:paraId="2DE3FFD8">
      <w:pPr>
        <w:rPr>
          <w:rFonts w:hint="eastAsia"/>
        </w:rPr>
      </w:pPr>
      <w:r>
        <w:rPr>
          <w:rFonts w:hint="eastAsia"/>
        </w:rPr>
        <w:t>我没有选择它。</w:t>
      </w:r>
    </w:p>
    <w:p w14:paraId="7D0157DD">
      <w:pPr>
        <w:rPr>
          <w:rFonts w:hint="eastAsia"/>
        </w:rPr>
      </w:pPr>
      <w:r>
        <w:rPr>
          <w:rFonts w:hint="eastAsia"/>
        </w:rPr>
        <w:t>You chose it.</w:t>
      </w:r>
    </w:p>
    <w:p w14:paraId="7E1FB488">
      <w:pPr>
        <w:rPr>
          <w:rFonts w:hint="eastAsia"/>
        </w:rPr>
      </w:pPr>
      <w:r>
        <w:rPr>
          <w:rFonts w:hint="eastAsia"/>
        </w:rPr>
        <w:t>你选择了它。</w:t>
      </w:r>
    </w:p>
    <w:p w14:paraId="54CFE5AE">
      <w:pPr>
        <w:rPr>
          <w:rFonts w:hint="eastAsia"/>
        </w:rPr>
      </w:pPr>
      <w:r>
        <w:rPr>
          <w:rFonts w:hint="eastAsia"/>
        </w:rPr>
        <w:t>It is your favorite passage.</w:t>
      </w:r>
    </w:p>
    <w:p w14:paraId="5BC93A93">
      <w:pPr>
        <w:rPr>
          <w:rFonts w:hint="eastAsia"/>
        </w:rPr>
      </w:pPr>
      <w:r>
        <w:rPr>
          <w:rFonts w:hint="eastAsia"/>
        </w:rPr>
        <w:t>那是你最喜欢的经文。</w:t>
      </w:r>
    </w:p>
    <w:p w14:paraId="0DB623A0">
      <w:pPr>
        <w:rPr>
          <w:rFonts w:hint="eastAsia"/>
        </w:rPr>
      </w:pPr>
      <w:r>
        <w:rPr>
          <w:rFonts w:hint="eastAsia"/>
        </w:rPr>
        <w:t>You cannot object therefore if we examine it a little for ourselves to see whether it really teaches that kind of non-doctrinal religion that you so enthusiastically advocate.</w:t>
      </w:r>
    </w:p>
    <w:p w14:paraId="54BC5546">
      <w:pPr>
        <w:rPr>
          <w:rFonts w:hint="eastAsia"/>
        </w:rPr>
      </w:pPr>
      <w:r>
        <w:rPr>
          <w:rFonts w:hint="eastAsia"/>
        </w:rPr>
        <w:t>因此，如果我们自己稍微考察一下，看看它是否真的教导你如此热情倡导的那种非教义的宗教，你就不能反对了。</w:t>
      </w:r>
    </w:p>
    <w:p w14:paraId="683580EF">
      <w:pPr>
        <w:rPr>
          <w:rFonts w:hint="eastAsia"/>
        </w:rPr>
      </w:pPr>
      <w:r>
        <w:rPr>
          <w:rFonts w:hint="eastAsia"/>
        </w:rPr>
        <w:t>In particular, you cannot object if we examine it to see whether it is really silent about those stupendous claims of Jesus which so trouble you in other parts of the New Testament.</w:t>
      </w:r>
    </w:p>
    <w:p w14:paraId="71CCDB31">
      <w:pPr>
        <w:rPr>
          <w:rFonts w:hint="eastAsia"/>
        </w:rPr>
      </w:pPr>
      <w:r>
        <w:rPr>
          <w:rFonts w:hint="eastAsia"/>
        </w:rPr>
        <w:t>特别是，如果我们考察它，看看它是否真的对新约其他部分那些让你如此困扰的耶稣巨大的要求保持沉默，你就不能反对了。</w:t>
      </w:r>
    </w:p>
    <w:p w14:paraId="3C97947D">
      <w:pPr>
        <w:rPr>
          <w:rFonts w:hint="eastAsia"/>
        </w:rPr>
      </w:pPr>
    </w:p>
    <w:p w14:paraId="226429F2">
      <w:pPr>
        <w:rPr>
          <w:rFonts w:hint="eastAsia"/>
        </w:rPr>
      </w:pPr>
      <w:r>
        <w:rPr>
          <w:rFonts w:hint="eastAsia"/>
        </w:rPr>
        <w:t>All right, then; we are going to put preconceived opinions aside and examine the Sermon on the Mount for ourselves.</w:t>
      </w:r>
    </w:p>
    <w:p w14:paraId="4083FD32">
      <w:pPr>
        <w:rPr>
          <w:rFonts w:hint="eastAsia"/>
        </w:rPr>
      </w:pPr>
      <w:r>
        <w:rPr>
          <w:rFonts w:hint="eastAsia"/>
        </w:rPr>
        <w:t>好吧，那么；我们将撇开先入之见，亲自查考登山宝训。</w:t>
      </w:r>
    </w:p>
    <w:p w14:paraId="4B886EC5">
      <w:pPr>
        <w:rPr>
          <w:rFonts w:hint="eastAsia"/>
        </w:rPr>
      </w:pPr>
      <w:r>
        <w:rPr>
          <w:rFonts w:hint="eastAsia"/>
        </w:rPr>
        <w:t>What happens to us when we do that?</w:t>
      </w:r>
    </w:p>
    <w:p w14:paraId="076E35C3">
      <w:pPr>
        <w:rPr>
          <w:rFonts w:hint="eastAsia"/>
        </w:rPr>
      </w:pPr>
      <w:r>
        <w:rPr>
          <w:rFonts w:hint="eastAsia"/>
        </w:rPr>
        <w:t>当我们这样做时，会发生什么？</w:t>
      </w:r>
    </w:p>
    <w:p w14:paraId="14D2FB62">
      <w:pPr>
        <w:rPr>
          <w:rFonts w:hint="eastAsia"/>
        </w:rPr>
      </w:pPr>
      <w:r>
        <w:rPr>
          <w:rFonts w:hint="eastAsia"/>
        </w:rPr>
        <w:t>I will tell you very plain.</w:t>
      </w:r>
    </w:p>
    <w:p w14:paraId="4B11C5D7">
      <w:pPr>
        <w:rPr>
          <w:rFonts w:hint="eastAsia"/>
        </w:rPr>
      </w:pPr>
      <w:r>
        <w:rPr>
          <w:rFonts w:hint="eastAsia"/>
        </w:rPr>
        <w:t>我非常清楚地告诉你们。</w:t>
      </w:r>
    </w:p>
    <w:p w14:paraId="5BAC67C7">
      <w:pPr>
        <w:rPr>
          <w:rFonts w:hint="eastAsia"/>
        </w:rPr>
      </w:pPr>
      <w:r>
        <w:rPr>
          <w:rFonts w:hint="eastAsia"/>
        </w:rPr>
        <w:t>We find that the Sermon on the Mount teaches and presupposes that same stupendous view of Jesus Christ which underlies all the rest of the Gospels.</w:t>
      </w:r>
    </w:p>
    <w:p w14:paraId="5EA2DE55">
      <w:pPr>
        <w:rPr>
          <w:rFonts w:hint="eastAsia"/>
        </w:rPr>
      </w:pPr>
      <w:r>
        <w:rPr>
          <w:rFonts w:hint="eastAsia"/>
        </w:rPr>
        <w:t>我们发现，登山宝训教导并预设了那个巨大的关于耶稣基督的观点，而这个观点是所有其他福音书的基础。</w:t>
      </w:r>
    </w:p>
    <w:p w14:paraId="1853923A">
      <w:pPr>
        <w:rPr>
          <w:rFonts w:hint="eastAsia"/>
        </w:rPr>
      </w:pPr>
      <w:r>
        <w:rPr>
          <w:rFonts w:hint="eastAsia"/>
        </w:rPr>
        <w:t>The Sermon on the Mount might seem to begin in a way unfavorable to that view and favorable to the advocate of a non-doctrinal Christianity who is not interested in the question what sort of person Jesus is.</w:t>
      </w:r>
    </w:p>
    <w:p w14:paraId="162E367F">
      <w:pPr>
        <w:rPr>
          <w:rFonts w:hint="eastAsia"/>
        </w:rPr>
      </w:pPr>
      <w:r>
        <w:rPr>
          <w:rFonts w:hint="eastAsia"/>
        </w:rPr>
        <w:t>登山宝训的开头，似乎对那个观点不利，而对一个不关心耶稣是什么样的人，一个提倡非教义基督教的人有利。</w:t>
      </w:r>
    </w:p>
    <w:p w14:paraId="01C5710E">
      <w:pPr>
        <w:rPr>
          <w:rFonts w:hint="eastAsia"/>
        </w:rPr>
      </w:pPr>
      <w:r>
        <w:rPr>
          <w:rFonts w:hint="eastAsia"/>
        </w:rPr>
        <w:t>It begins with the Beatitudes, and the Beatitudes might seem at first sight to be independent of any particular view regarding the one who spoke them.</w:t>
      </w:r>
    </w:p>
    <w:p w14:paraId="337D19BA">
      <w:pPr>
        <w:rPr>
          <w:rFonts w:hint="eastAsia"/>
        </w:rPr>
      </w:pPr>
      <w:r>
        <w:rPr>
          <w:rFonts w:hint="eastAsia"/>
        </w:rPr>
        <w:t>它以八福开始，而八福乍看之下，似乎与任何关于说话者是谁的特定观点都无关。</w:t>
      </w:r>
    </w:p>
    <w:p w14:paraId="6C19A46B">
      <w:pPr>
        <w:rPr>
          <w:rFonts w:hint="eastAsia"/>
        </w:rPr>
      </w:pPr>
      <w:r>
        <w:rPr>
          <w:rFonts w:hint="eastAsia"/>
        </w:rPr>
        <w:t>Blessed are the poor in spirit: for theirs is the Kingdom of Heaven [MAT 5:3] - does not that remain true whatever we think of the person who uttered it?</w:t>
      </w:r>
    </w:p>
    <w:p w14:paraId="2116A86B">
      <w:pPr>
        <w:rPr>
          <w:rFonts w:hint="eastAsia"/>
        </w:rPr>
      </w:pPr>
      <w:r>
        <w:rPr>
          <w:rFonts w:hint="eastAsia"/>
        </w:rPr>
        <w:t>虚心的人有福了！因为天国是他们的。[马太福音 5:3]——无论我们如何看待说这话的人，这难道不仍然是真的吗？</w:t>
      </w:r>
    </w:p>
    <w:p w14:paraId="3EAB41C8">
      <w:pPr>
        <w:rPr>
          <w:rFonts w:hint="eastAsia"/>
        </w:rPr>
      </w:pPr>
      <w:r>
        <w:rPr>
          <w:rFonts w:hint="eastAsia"/>
        </w:rPr>
        <w:t>Well, I am not sure even about that.</w:t>
      </w:r>
    </w:p>
    <w:p w14:paraId="492649AC">
      <w:pPr>
        <w:rPr>
          <w:rFonts w:hint="eastAsia"/>
        </w:rPr>
      </w:pPr>
      <w:r>
        <w:rPr>
          <w:rFonts w:hint="eastAsia"/>
        </w:rPr>
        <w:t>嗯，我甚至对此也不确定。</w:t>
      </w:r>
    </w:p>
    <w:p w14:paraId="53084086">
      <w:pPr>
        <w:rPr>
          <w:rFonts w:hint="eastAsia"/>
        </w:rPr>
      </w:pPr>
      <w:r>
        <w:rPr>
          <w:rFonts w:hint="eastAsia"/>
        </w:rPr>
        <w:t>I am not sure but that in all of the Beatitudes we detect a strange note of authority which would be overwrought and pathological in any other person than the Jesus of the Bible.</w:t>
      </w:r>
    </w:p>
    <w:p w14:paraId="192350B8">
      <w:pPr>
        <w:rPr>
          <w:rFonts w:hint="eastAsia"/>
        </w:rPr>
      </w:pPr>
      <w:r>
        <w:rPr>
          <w:rFonts w:hint="eastAsia"/>
        </w:rPr>
        <w:t>我不确定，但在所有八福中，我们都察觉到一种奇特的权威腔调，这在除了圣经中的耶稣之外的任何其他人身上，都会显得过分夸张和病态。</w:t>
      </w:r>
    </w:p>
    <w:p w14:paraId="19785DEA">
      <w:pPr>
        <w:rPr>
          <w:rFonts w:hint="eastAsia"/>
        </w:rPr>
      </w:pPr>
      <w:r>
        <w:rPr>
          <w:rFonts w:hint="eastAsia"/>
        </w:rPr>
        <w:t>Who is this who tells with such extraordinary assurance what sort of persons will be in the Kingdom of God?</w:t>
      </w:r>
    </w:p>
    <w:p w14:paraId="225E8D79">
      <w:pPr>
        <w:rPr>
          <w:rFonts w:hint="eastAsia"/>
        </w:rPr>
      </w:pPr>
      <w:r>
        <w:rPr>
          <w:rFonts w:hint="eastAsia"/>
        </w:rPr>
        <w:t>这位以如此非凡的把握，告诉我们什么样的人将在神国度里的是谁？</w:t>
      </w:r>
    </w:p>
    <w:p w14:paraId="5B13B401">
      <w:pPr>
        <w:rPr>
          <w:rFonts w:hint="eastAsia"/>
        </w:rPr>
      </w:pPr>
      <w:r>
        <w:rPr>
          <w:rFonts w:hint="eastAsia"/>
        </w:rPr>
        <w:t>Who is this Who announces to men rewards that only God can give?</w:t>
      </w:r>
    </w:p>
    <w:p w14:paraId="722208E1">
      <w:pPr>
        <w:rPr>
          <w:rFonts w:hint="eastAsia"/>
        </w:rPr>
      </w:pPr>
      <w:r>
        <w:rPr>
          <w:rFonts w:hint="eastAsia"/>
        </w:rPr>
        <w:t>这位向人宣告只有神才能赐予的赏赐的是谁？</w:t>
      </w:r>
    </w:p>
    <w:p w14:paraId="58A0D55C">
      <w:pPr>
        <w:rPr>
          <w:rFonts w:hint="eastAsia"/>
        </w:rPr>
      </w:pPr>
      <w:r>
        <w:rPr>
          <w:rFonts w:hint="eastAsia"/>
        </w:rPr>
        <w:t>But let that pass for the moment.</w:t>
      </w:r>
    </w:p>
    <w:p w14:paraId="1E5890B1">
      <w:pPr>
        <w:rPr>
          <w:rFonts w:hint="eastAsia"/>
        </w:rPr>
      </w:pPr>
      <w:r>
        <w:rPr>
          <w:rFonts w:hint="eastAsia"/>
        </w:rPr>
        <w:t>但暂时先不谈这个。</w:t>
      </w:r>
    </w:p>
    <w:p w14:paraId="36334171">
      <w:pPr>
        <w:rPr>
          <w:rFonts w:hint="eastAsia"/>
        </w:rPr>
      </w:pPr>
      <w:r>
        <w:rPr>
          <w:rFonts w:hint="eastAsia"/>
        </w:rPr>
        <w:t>The thing that is clear is that Jesus does not finish the Beatitudes before He comes to speak in the most stupendous way about Himself.</w:t>
      </w:r>
    </w:p>
    <w:p w14:paraId="29383C38">
      <w:pPr>
        <w:rPr>
          <w:rFonts w:hint="eastAsia"/>
        </w:rPr>
      </w:pPr>
      <w:r>
        <w:rPr>
          <w:rFonts w:hint="eastAsia"/>
        </w:rPr>
        <w:t>清楚的是，耶稣在八福说完之前，就以最巨大的方式谈论了祂自己。</w:t>
      </w:r>
    </w:p>
    <w:p w14:paraId="4B2F5FEC">
      <w:pPr>
        <w:rPr>
          <w:rFonts w:hint="eastAsia"/>
        </w:rPr>
      </w:pPr>
      <w:r>
        <w:rPr>
          <w:rFonts w:hint="eastAsia"/>
        </w:rPr>
        <w:t>What is the last of the Beatitudes?</w:t>
      </w:r>
    </w:p>
    <w:p w14:paraId="29758BDB">
      <w:pPr>
        <w:rPr>
          <w:rFonts w:hint="eastAsia"/>
        </w:rPr>
      </w:pPr>
      <w:r>
        <w:rPr>
          <w:rFonts w:hint="eastAsia"/>
        </w:rPr>
        <w:t>八福的最后一条是什么？</w:t>
      </w:r>
    </w:p>
    <w:p w14:paraId="631C81EC">
      <w:pPr>
        <w:rPr>
          <w:rFonts w:hint="eastAsia"/>
        </w:rPr>
      </w:pPr>
      <w:r>
        <w:rPr>
          <w:rFonts w:hint="eastAsia"/>
        </w:rPr>
        <w:t>Is it merely a blessing pronounced upon people who possess a certain quality of soul?</w:t>
      </w:r>
    </w:p>
    <w:p w14:paraId="1ED55D6D">
      <w:pPr>
        <w:rPr>
          <w:rFonts w:hint="eastAsia"/>
        </w:rPr>
      </w:pPr>
      <w:r>
        <w:rPr>
          <w:rFonts w:hint="eastAsia"/>
        </w:rPr>
        <w:t>它仅仅是对拥有某种灵魂品质之人的祝福吗？</w:t>
      </w:r>
    </w:p>
    <w:p w14:paraId="02FA28E5">
      <w:pPr>
        <w:rPr>
          <w:rFonts w:hint="eastAsia"/>
        </w:rPr>
      </w:pPr>
      <w:r>
        <w:rPr>
          <w:rFonts w:hint="eastAsia"/>
        </w:rPr>
        <w:t>Not at all.</w:t>
      </w:r>
    </w:p>
    <w:p w14:paraId="17214FD6">
      <w:pPr>
        <w:rPr>
          <w:rFonts w:hint="eastAsia"/>
        </w:rPr>
      </w:pPr>
      <w:r>
        <w:rPr>
          <w:rFonts w:hint="eastAsia"/>
        </w:rPr>
        <w:t>绝非如此。</w:t>
      </w:r>
    </w:p>
    <w:p w14:paraId="50262C64">
      <w:pPr>
        <w:rPr>
          <w:rFonts w:hint="eastAsia"/>
        </w:rPr>
      </w:pPr>
      <w:r>
        <w:rPr>
          <w:rFonts w:hint="eastAsia"/>
        </w:rPr>
        <w:t>It is a blessing pronounced upon people who stand in a certain relation to Jesus Himself.</w:t>
      </w:r>
    </w:p>
    <w:p w14:paraId="4420638E">
      <w:pPr>
        <w:rPr>
          <w:rFonts w:hint="eastAsia"/>
        </w:rPr>
      </w:pPr>
      <w:r>
        <w:rPr>
          <w:rFonts w:hint="eastAsia"/>
        </w:rPr>
        <w:t>它是对与耶稣自己有某种关系之人所宣告的祝福。</w:t>
      </w:r>
    </w:p>
    <w:p w14:paraId="4EF3D252">
      <w:pPr>
        <w:rPr>
          <w:rFonts w:hint="eastAsia"/>
        </w:rPr>
      </w:pPr>
      <w:r>
        <w:rPr>
          <w:rFonts w:hint="eastAsia"/>
        </w:rPr>
        <w:t>Here is what it is: Blessed are you, when men shall revile you, and persecute you, and shall say all manner of evil against you falsely, for My sake [MAT 5:11].</w:t>
      </w:r>
    </w:p>
    <w:p w14:paraId="0E9953CB">
      <w:pPr>
        <w:rPr>
          <w:rFonts w:hint="eastAsia"/>
        </w:rPr>
      </w:pPr>
      <w:r>
        <w:rPr>
          <w:rFonts w:hint="eastAsia"/>
        </w:rPr>
        <w:t>这里是它的内容：“人若因我辱骂你们，逼迫你们，捏造各样坏话毁谤你们，你们就有福了！”[马太福音 5:11]</w:t>
      </w:r>
    </w:p>
    <w:p w14:paraId="6DB65F8E">
      <w:pPr>
        <w:rPr>
          <w:rFonts w:hint="eastAsia"/>
        </w:rPr>
      </w:pPr>
      <w:r>
        <w:rPr>
          <w:rFonts w:hint="eastAsia"/>
        </w:rPr>
        <w:t>Notice those words for My sake.</w:t>
      </w:r>
    </w:p>
    <w:p w14:paraId="32B5A52B">
      <w:pPr>
        <w:rPr>
          <w:rFonts w:hint="eastAsia"/>
        </w:rPr>
      </w:pPr>
      <w:r>
        <w:rPr>
          <w:rFonts w:hint="eastAsia"/>
        </w:rPr>
        <w:t>请注意“为我”这些字。</w:t>
      </w:r>
    </w:p>
    <w:p w14:paraId="30B69958">
      <w:pPr>
        <w:rPr>
          <w:rFonts w:hint="eastAsia"/>
        </w:rPr>
      </w:pPr>
      <w:r>
        <w:rPr>
          <w:rFonts w:hint="eastAsia"/>
        </w:rPr>
        <w:t>They contain a tremendous claim on the part of Jesus.</w:t>
      </w:r>
    </w:p>
    <w:p w14:paraId="0B87466B">
      <w:pPr>
        <w:rPr>
          <w:rFonts w:hint="eastAsia"/>
        </w:rPr>
      </w:pPr>
      <w:r>
        <w:rPr>
          <w:rFonts w:hint="eastAsia"/>
        </w:rPr>
        <w:t>它们包含了耶稣方面一个巨大的要求。</w:t>
      </w:r>
    </w:p>
    <w:p w14:paraId="759E9B4C">
      <w:pPr>
        <w:rPr>
          <w:rFonts w:hint="eastAsia"/>
        </w:rPr>
      </w:pPr>
      <w:r>
        <w:rPr>
          <w:rFonts w:hint="eastAsia"/>
        </w:rPr>
        <w:t>Men are to be willing to bear His name, and if they are not ashamed to bear His name they are to stand in the final judgment.</w:t>
      </w:r>
    </w:p>
    <w:p w14:paraId="751144D1">
      <w:pPr>
        <w:rPr>
          <w:rFonts w:hint="eastAsia"/>
        </w:rPr>
      </w:pPr>
      <w:r>
        <w:rPr>
          <w:rFonts w:hint="eastAsia"/>
        </w:rPr>
        <w:t>人们要愿意背负祂的名，如果他们不以祂的名 为耻，他们将在末后的审判中站立得住。</w:t>
      </w:r>
    </w:p>
    <w:p w14:paraId="30FE79D6">
      <w:pPr>
        <w:rPr>
          <w:rFonts w:hint="eastAsia"/>
        </w:rPr>
      </w:pPr>
      <w:r>
        <w:rPr>
          <w:rFonts w:hint="eastAsia"/>
        </w:rPr>
        <w:t>Imagine any mere man saying that!</w:t>
      </w:r>
    </w:p>
    <w:p w14:paraId="6372921A">
      <w:pPr>
        <w:rPr>
          <w:rFonts w:hint="eastAsia"/>
        </w:rPr>
      </w:pPr>
      <w:r>
        <w:rPr>
          <w:rFonts w:hint="eastAsia"/>
        </w:rPr>
        <w:t>想象任何一个凡人说那样的话！</w:t>
      </w:r>
    </w:p>
    <w:p w14:paraId="321089D7">
      <w:pPr>
        <w:rPr>
          <w:rFonts w:hint="eastAsia"/>
        </w:rPr>
      </w:pPr>
      <w:r>
        <w:rPr>
          <w:rFonts w:hint="eastAsia"/>
        </w:rPr>
        <w:t>Imagine anyone other than Jesus saying: "Blessed are you if you suffer on account of Me."</w:t>
      </w:r>
    </w:p>
    <w:p w14:paraId="4AB00823">
      <w:pPr>
        <w:rPr>
          <w:rFonts w:hint="eastAsia"/>
        </w:rPr>
      </w:pPr>
      <w:r>
        <w:rPr>
          <w:rFonts w:hint="eastAsia"/>
        </w:rPr>
        <w:t>想象除了耶稣之外的任何人说：“你们若为我的缘故受苦，就有福了。”</w:t>
      </w:r>
    </w:p>
    <w:p w14:paraId="5FA7BDF1">
      <w:pPr>
        <w:rPr>
          <w:rFonts w:hint="eastAsia"/>
        </w:rPr>
      </w:pPr>
      <w:r>
        <w:rPr>
          <w:rFonts w:hint="eastAsia"/>
        </w:rPr>
        <w:t>We have here the words of the same Jesus as was the One who said: If any man come to Me, and hate not his father, and mother, and wife, and children, and brothers, and sisters, yes, and his own life also, he cannot be My disciple [LUK 14:26], the same Jesus as the One who said: Whoever therefore shall be ashamed of Me and of My words in this adulterous and sinful generation; of him also shall the Son of Man be ashamed, when He comes in the glory of his Father with the holy angels [MAR 8:38].</w:t>
      </w:r>
    </w:p>
    <w:p w14:paraId="15F9DB5F">
      <w:pPr>
        <w:rPr>
          <w:rFonts w:hint="eastAsia"/>
        </w:rPr>
      </w:pPr>
      <w:r>
        <w:rPr>
          <w:rFonts w:hint="eastAsia"/>
        </w:rPr>
        <w:t>我们在这里看到的是同一位耶稣的话，祂曾说：“人到我这里来，若不爱我胜过爱自己的父母、妻子、儿女、弟兄、姐妹，和自己的性命，就不能作我的门徒。”[路加福音 14:26]，也是同一位耶稣，祂曾说：“凡在这淫乱罪恶的世代，把我和我的道当作可耻的，人子在他父的荣耀里，同圣天使降临的时候，也要把那人当作可耻的。”[马可福音 8:38]</w:t>
      </w:r>
    </w:p>
    <w:p w14:paraId="630FC7E0">
      <w:pPr>
        <w:rPr>
          <w:rFonts w:hint="eastAsia"/>
        </w:rPr>
      </w:pPr>
      <w:r>
        <w:rPr>
          <w:rFonts w:hint="eastAsia"/>
        </w:rPr>
        <w:t>Who can claim such an exclusive devotion as that - a devotion which shall take precedence of even the holiest of Earthly ties, a devotion upon which a man's eternal destiny depends?</w:t>
      </w:r>
    </w:p>
    <w:p w14:paraId="4E570F9F">
      <w:pPr>
        <w:rPr>
          <w:rFonts w:hint="eastAsia"/>
        </w:rPr>
      </w:pPr>
      <w:r>
        <w:rPr>
          <w:rFonts w:hint="eastAsia"/>
        </w:rPr>
        <w:t>谁能要求这样一种排他性的奉献——一种甚至凌驾于最神圣的属世关系之上，一种一个人的永恒命运所依赖的奉献？</w:t>
      </w:r>
    </w:p>
    <w:p w14:paraId="71AF6A09">
      <w:pPr>
        <w:rPr>
          <w:rFonts w:hint="eastAsia"/>
        </w:rPr>
      </w:pPr>
      <w:r>
        <w:rPr>
          <w:rFonts w:hint="eastAsia"/>
        </w:rPr>
        <w:t>God can, but can any mere man?</w:t>
      </w:r>
    </w:p>
    <w:p w14:paraId="78708D60">
      <w:pPr>
        <w:rPr>
          <w:rFonts w:hint="eastAsia"/>
        </w:rPr>
      </w:pPr>
      <w:r>
        <w:rPr>
          <w:rFonts w:hint="eastAsia"/>
        </w:rPr>
        <w:t>神可以，但任何一个凡人可以吗？</w:t>
      </w:r>
    </w:p>
    <w:p w14:paraId="5181CB7E">
      <w:pPr>
        <w:rPr>
          <w:rFonts w:hint="eastAsia"/>
        </w:rPr>
      </w:pPr>
      <w:r>
        <w:rPr>
          <w:rFonts w:hint="eastAsia"/>
        </w:rPr>
        <w:t>Then comes that great section of the Sermon on the Mount where Jesus declares Himself to have come not to destroy the law or the prophets but to fulfill.</w:t>
      </w:r>
    </w:p>
    <w:p w14:paraId="426CF6CB">
      <w:pPr>
        <w:rPr>
          <w:rFonts w:hint="eastAsia"/>
        </w:rPr>
      </w:pPr>
      <w:r>
        <w:rPr>
          <w:rFonts w:hint="eastAsia"/>
        </w:rPr>
        <w:t>接着是登山宝训的那一个伟大段落，耶稣在其中宣告祂来不是要废掉律法和先知，乃是要成全。</w:t>
      </w:r>
    </w:p>
    <w:p w14:paraId="1D252E7F">
      <w:pPr>
        <w:rPr>
          <w:rFonts w:hint="eastAsia"/>
        </w:rPr>
      </w:pPr>
      <w:r>
        <w:rPr>
          <w:rFonts w:hint="eastAsia"/>
        </w:rPr>
        <w:t>You have heard that it was said to the men of old time, He says, and then makes several quotations.</w:t>
      </w:r>
    </w:p>
    <w:p w14:paraId="1CACD70C">
      <w:pPr>
        <w:rPr>
          <w:rFonts w:hint="eastAsia"/>
        </w:rPr>
      </w:pPr>
      <w:r>
        <w:rPr>
          <w:rFonts w:hint="eastAsia"/>
        </w:rPr>
        <w:t>祂说：“你们听见有话说，就是对古人说的话，”然后引用了几处。</w:t>
      </w:r>
    </w:p>
    <w:p w14:paraId="0385EE1B">
      <w:pPr>
        <w:rPr>
          <w:rFonts w:hint="eastAsia"/>
        </w:rPr>
      </w:pPr>
      <w:r>
        <w:rPr>
          <w:rFonts w:hint="eastAsia"/>
        </w:rPr>
        <w:t>Those quotations contain in part sentences found in the Old Testament.</w:t>
      </w:r>
    </w:p>
    <w:p w14:paraId="623A239C">
      <w:pPr>
        <w:rPr>
          <w:rFonts w:hint="eastAsia"/>
        </w:rPr>
      </w:pPr>
      <w:r>
        <w:rPr>
          <w:rFonts w:hint="eastAsia"/>
        </w:rPr>
        <w:t>那些引文部分包含了旧约中的句子。</w:t>
      </w:r>
    </w:p>
    <w:p w14:paraId="27119A55">
      <w:pPr>
        <w:rPr>
          <w:rFonts w:hint="eastAsia"/>
        </w:rPr>
      </w:pPr>
      <w:r>
        <w:rPr>
          <w:rFonts w:hint="eastAsia"/>
        </w:rPr>
        <w:t>Over against those quotations, Jesus in every case puts something of His own: You have heard that it was said . . . but I say unto you [MAT 5:21, 22].</w:t>
      </w:r>
    </w:p>
    <w:p w14:paraId="02949295">
      <w:pPr>
        <w:rPr>
          <w:rFonts w:hint="eastAsia"/>
        </w:rPr>
      </w:pPr>
      <w:r>
        <w:rPr>
          <w:rFonts w:hint="eastAsia"/>
        </w:rPr>
        <w:t>与那些引文相对，耶稣在每一个例子中都加上了祂自己的话：“你们听见有话说……只是我告诉你们。”[马太福音 5:21, 22]</w:t>
      </w:r>
    </w:p>
    <w:p w14:paraId="1608D0F3">
      <w:pPr>
        <w:rPr>
          <w:rFonts w:hint="eastAsia"/>
        </w:rPr>
      </w:pPr>
      <w:r>
        <w:rPr>
          <w:rFonts w:hint="eastAsia"/>
        </w:rPr>
        <w:t>No doubt it may be held that Jesus in none of these instances is setting what He says over against what the Old Testament says, but in every instance is merely setting what He says over against what the Jewish teachers had wrongly held that the Old</w:t>
      </w:r>
    </w:p>
    <w:p w14:paraId="0BEBE06E">
      <w:pPr>
        <w:rPr>
          <w:rFonts w:hint="eastAsia"/>
        </w:rPr>
      </w:pPr>
      <w:r>
        <w:rPr>
          <w:rFonts w:hint="eastAsia"/>
        </w:rPr>
        <w:t>毫无疑问，可以认为耶稣在这些例子中，没有一个是在将祂所说的与旧约所说的对立起来，而只是在每一个例子中，将祂所说的与犹太教师们错误地认为旧</w:t>
      </w:r>
    </w:p>
    <w:p w14:paraId="6E8C005D">
      <w:pPr>
        <w:rPr>
          <w:rFonts w:hint="eastAsia"/>
        </w:rPr>
      </w:pPr>
      <w:r>
        <w:rPr>
          <w:rFonts w:hint="eastAsia"/>
        </w:rPr>
        <w:t>Testament said.</w:t>
      </w:r>
    </w:p>
    <w:p w14:paraId="4316FB79">
      <w:pPr>
        <w:rPr>
          <w:rFonts w:hint="eastAsia"/>
        </w:rPr>
      </w:pPr>
      <w:r>
        <w:rPr>
          <w:rFonts w:hint="eastAsia"/>
        </w:rPr>
        <w:t>圣经所说的对立起来。</w:t>
      </w:r>
    </w:p>
    <w:p w14:paraId="3325F5F6">
      <w:pPr>
        <w:rPr>
          <w:rFonts w:hint="eastAsia"/>
        </w:rPr>
      </w:pPr>
      <w:r>
        <w:rPr>
          <w:rFonts w:hint="eastAsia"/>
        </w:rPr>
        <w:t>But even then the fact remains that what He sets forth against the wrong interpretation of the Old Testament passages is not just a right interpretation but something wonderfully fresh and new.</w:t>
      </w:r>
    </w:p>
    <w:p w14:paraId="2CFE0473">
      <w:pPr>
        <w:rPr>
          <w:rFonts w:hint="eastAsia"/>
        </w:rPr>
      </w:pPr>
      <w:r>
        <w:rPr>
          <w:rFonts w:hint="eastAsia"/>
        </w:rPr>
        <w:t>但即使那样，事实仍然是，祂用来反对对旧约经文错误解释的，不仅仅是一个正确的解释，而是某些奇妙地新鲜和新颖的东西。</w:t>
      </w:r>
    </w:p>
    <w:p w14:paraId="6E75329F">
      <w:pPr>
        <w:rPr>
          <w:rFonts w:hint="eastAsia"/>
        </w:rPr>
      </w:pPr>
      <w:r>
        <w:rPr>
          <w:rFonts w:hint="eastAsia"/>
        </w:rPr>
        <w:t>Plainly Jesus puts His own sayings here on a level with the Old Testament pronouncements which He certainly regarded as the very Word of God.</w:t>
      </w:r>
    </w:p>
    <w:p w14:paraId="3018CF57">
      <w:pPr>
        <w:rPr>
          <w:rFonts w:hint="eastAsia"/>
        </w:rPr>
      </w:pPr>
      <w:r>
        <w:rPr>
          <w:rFonts w:hint="eastAsia"/>
        </w:rPr>
        <w:t>显然，耶稣在这里把祂自己的话语，与祂肯定认为是神话语的旧约宣告，放在了同一水平上。</w:t>
      </w:r>
    </w:p>
    <w:p w14:paraId="0A1B4EEA">
      <w:pPr>
        <w:rPr>
          <w:rFonts w:hint="eastAsia"/>
        </w:rPr>
      </w:pPr>
      <w:r>
        <w:rPr>
          <w:rFonts w:hint="eastAsia"/>
        </w:rPr>
        <w:t>I ask you to consider for a moment that authority with which Jesus speaks, that authority which causes Him to put His own pronouncements fully on a level with the Old Testament pronouncements.</w:t>
      </w:r>
    </w:p>
    <w:p w14:paraId="074260A2">
      <w:pPr>
        <w:rPr>
          <w:rFonts w:hint="eastAsia"/>
        </w:rPr>
      </w:pPr>
      <w:r>
        <w:rPr>
          <w:rFonts w:hint="eastAsia"/>
        </w:rPr>
        <w:t>我请你们思考一下耶稣说话的那个权柄，那个使祂把祂自己的宣告完全与旧约宣告放在同一水平的权柄。</w:t>
      </w:r>
    </w:p>
    <w:p w14:paraId="40074C3E">
      <w:pPr>
        <w:rPr>
          <w:rFonts w:hint="eastAsia"/>
        </w:rPr>
      </w:pPr>
      <w:r>
        <w:rPr>
          <w:rFonts w:hint="eastAsia"/>
        </w:rPr>
        <w:t>What is the nature of that authority which Jesus here claims?</w:t>
      </w:r>
    </w:p>
    <w:p w14:paraId="3C648922">
      <w:pPr>
        <w:rPr>
          <w:rFonts w:hint="eastAsia"/>
        </w:rPr>
      </w:pPr>
      <w:r>
        <w:rPr>
          <w:rFonts w:hint="eastAsia"/>
        </w:rPr>
        <w:t>耶稣在这里所要求的那个权柄的性质是什么？</w:t>
      </w:r>
    </w:p>
    <w:p w14:paraId="0B19CB2B">
      <w:pPr>
        <w:rPr>
          <w:rFonts w:hint="eastAsia"/>
        </w:rPr>
      </w:pPr>
      <w:r>
        <w:rPr>
          <w:rFonts w:hint="eastAsia"/>
        </w:rPr>
        <w:t>Well, prophets claimed authority.</w:t>
      </w:r>
    </w:p>
    <w:p w14:paraId="2A269576">
      <w:pPr>
        <w:rPr>
          <w:rFonts w:hint="eastAsia"/>
        </w:rPr>
      </w:pPr>
      <w:r>
        <w:rPr>
          <w:rFonts w:hint="eastAsia"/>
        </w:rPr>
        <w:t>嗯，先知们要求权威。</w:t>
      </w:r>
    </w:p>
    <w:p w14:paraId="08048601">
      <w:pPr>
        <w:rPr>
          <w:rFonts w:hint="eastAsia"/>
        </w:rPr>
      </w:pPr>
      <w:r>
        <w:rPr>
          <w:rFonts w:hint="eastAsia"/>
        </w:rPr>
        <w:t>They asked that people should receive what they said as a message from God.</w:t>
      </w:r>
    </w:p>
    <w:p w14:paraId="306381EB">
      <w:pPr>
        <w:rPr>
          <w:rFonts w:hint="eastAsia"/>
        </w:rPr>
      </w:pPr>
      <w:r>
        <w:rPr>
          <w:rFonts w:hint="eastAsia"/>
        </w:rPr>
        <w:t>他们要求人们接受他们所说的，作为来自神的信息。</w:t>
      </w:r>
    </w:p>
    <w:p w14:paraId="239FF58F">
      <w:pPr>
        <w:rPr>
          <w:rFonts w:hint="eastAsia"/>
        </w:rPr>
      </w:pPr>
      <w:r>
        <w:rPr>
          <w:rFonts w:hint="eastAsia"/>
        </w:rPr>
        <w:t>Was then the authority which Jesus is here claiming merely the authority of a prophet?</w:t>
      </w:r>
    </w:p>
    <w:p w14:paraId="009F40B5">
      <w:pPr>
        <w:rPr>
          <w:rFonts w:hint="eastAsia"/>
        </w:rPr>
      </w:pPr>
      <w:r>
        <w:rPr>
          <w:rFonts w:hint="eastAsia"/>
        </w:rPr>
        <w:t>那么，耶稣在这里所要求的权柄，仅仅是先知的权柄吗？</w:t>
      </w:r>
    </w:p>
    <w:p w14:paraId="370AAFF8">
      <w:pPr>
        <w:rPr>
          <w:rFonts w:hint="eastAsia"/>
        </w:rPr>
      </w:pPr>
      <w:r>
        <w:rPr>
          <w:rFonts w:hint="eastAsia"/>
        </w:rPr>
        <w:t>No, most emphatically it was not merely that.</w:t>
      </w:r>
    </w:p>
    <w:p w14:paraId="631DF315">
      <w:pPr>
        <w:rPr>
          <w:rFonts w:hint="eastAsia"/>
        </w:rPr>
      </w:pPr>
      <w:r>
        <w:rPr>
          <w:rFonts w:hint="eastAsia"/>
        </w:rPr>
        <w:t>不，最强调地说，不仅仅是那样。</w:t>
      </w:r>
    </w:p>
    <w:p w14:paraId="4C256D1D">
      <w:pPr>
        <w:rPr>
          <w:rFonts w:hint="eastAsia"/>
        </w:rPr>
      </w:pPr>
      <w:r>
        <w:rPr>
          <w:rFonts w:hint="eastAsia"/>
        </w:rPr>
        <w:t>The prophets spoke with a divine authority.</w:t>
      </w:r>
    </w:p>
    <w:p w14:paraId="5E60B718">
      <w:pPr>
        <w:rPr>
          <w:rFonts w:hint="eastAsia"/>
        </w:rPr>
      </w:pPr>
      <w:r>
        <w:rPr>
          <w:rFonts w:hint="eastAsia"/>
        </w:rPr>
        <w:t>先知们以神的权柄说话。</w:t>
      </w:r>
    </w:p>
    <w:p w14:paraId="7C6528B4">
      <w:pPr>
        <w:rPr>
          <w:rFonts w:hint="eastAsia"/>
        </w:rPr>
      </w:pPr>
      <w:r>
        <w:rPr>
          <w:rFonts w:hint="eastAsia"/>
        </w:rPr>
        <w:t>But it was a delegated authority, and it was delegated to them in a temporary way.</w:t>
      </w:r>
    </w:p>
    <w:p w14:paraId="017EDA65">
      <w:pPr>
        <w:rPr>
          <w:rFonts w:hint="eastAsia"/>
        </w:rPr>
      </w:pPr>
      <w:r>
        <w:rPr>
          <w:rFonts w:hint="eastAsia"/>
        </w:rPr>
        <w:t>但那是一个受委派的权柄，并且是临时地委派给他们的。</w:t>
      </w:r>
    </w:p>
    <w:p w14:paraId="27FCEAA0">
      <w:pPr>
        <w:rPr>
          <w:rFonts w:hint="eastAsia"/>
        </w:rPr>
      </w:pPr>
      <w:r>
        <w:rPr>
          <w:rFonts w:hint="eastAsia"/>
        </w:rPr>
        <w:t>There were times when the prophets became spokesmen of God, but they were spokesmen of God merely because they became for the moment channels for the Holy Spirit.</w:t>
      </w:r>
    </w:p>
    <w:p w14:paraId="5452C965">
      <w:pPr>
        <w:rPr>
          <w:rFonts w:hint="eastAsia"/>
        </w:rPr>
      </w:pPr>
      <w:r>
        <w:rPr>
          <w:rFonts w:hint="eastAsia"/>
        </w:rPr>
        <w:t>有时先知们成为神的代言人，但他们成为神的代言人，仅仅是因为他们暂时成了圣灵的管道。</w:t>
      </w:r>
    </w:p>
    <w:p w14:paraId="08049829">
      <w:pPr>
        <w:rPr>
          <w:rFonts w:hint="eastAsia"/>
        </w:rPr>
      </w:pPr>
      <w:r>
        <w:rPr>
          <w:rFonts w:hint="eastAsia"/>
        </w:rPr>
        <w:t>They were not in general infallible.</w:t>
      </w:r>
    </w:p>
    <w:p w14:paraId="43F450A6">
      <w:pPr>
        <w:rPr>
          <w:rFonts w:hint="eastAsia"/>
        </w:rPr>
      </w:pPr>
      <w:r>
        <w:rPr>
          <w:rFonts w:hint="eastAsia"/>
        </w:rPr>
        <w:t>他们一般不是无误的。</w:t>
      </w:r>
    </w:p>
    <w:p w14:paraId="51B6722B">
      <w:pPr>
        <w:rPr>
          <w:rFonts w:hint="eastAsia"/>
        </w:rPr>
      </w:pPr>
      <w:r>
        <w:rPr>
          <w:rFonts w:hint="eastAsia"/>
        </w:rPr>
        <w:t>They had no authority which was granted them as a permanent possession to be used as they saw fit.</w:t>
      </w:r>
    </w:p>
    <w:p w14:paraId="65017199">
      <w:pPr>
        <w:rPr>
          <w:rFonts w:hint="eastAsia"/>
        </w:rPr>
      </w:pPr>
      <w:r>
        <w:rPr>
          <w:rFonts w:hint="eastAsia"/>
        </w:rPr>
        <w:t>他们没有被授予一个可以按他们认为合适的方式使用的永久权柄。</w:t>
      </w:r>
    </w:p>
    <w:p w14:paraId="4CCBE9FD">
      <w:pPr>
        <w:rPr>
          <w:rFonts w:hint="eastAsia"/>
        </w:rPr>
      </w:pPr>
      <w:r>
        <w:rPr>
          <w:rFonts w:hint="eastAsia"/>
        </w:rPr>
        <w:t>When they came forward as prophets they were careful to give all honor to God.</w:t>
      </w:r>
    </w:p>
    <w:p w14:paraId="5AE122E1">
      <w:pPr>
        <w:rPr>
          <w:rFonts w:hint="eastAsia"/>
        </w:rPr>
      </w:pPr>
      <w:r>
        <w:rPr>
          <w:rFonts w:hint="eastAsia"/>
        </w:rPr>
        <w:t>当他们作为先知站出来时，他们小心翼翼地把所有荣耀归于神。</w:t>
      </w:r>
    </w:p>
    <w:p w14:paraId="3B7BD036">
      <w:pPr>
        <w:rPr>
          <w:rFonts w:hint="eastAsia"/>
        </w:rPr>
      </w:pPr>
      <w:r>
        <w:rPr>
          <w:rFonts w:hint="eastAsia"/>
        </w:rPr>
        <w:t>Thus the characteristic way in which the prophets introduced their utterances was with the words, Thus says the Lord [ISA 54:1, et. al.].</w:t>
      </w:r>
    </w:p>
    <w:p w14:paraId="3BE0FBB8">
      <w:pPr>
        <w:rPr>
          <w:rFonts w:hint="eastAsia"/>
        </w:rPr>
      </w:pPr>
      <w:r>
        <w:rPr>
          <w:rFonts w:hint="eastAsia"/>
        </w:rPr>
        <w:t>因此，先知们引入他们话语的典型方式，是用“耶和华如此说”这句话。[以赛亚书 54:1 等]</w:t>
      </w:r>
    </w:p>
    <w:p w14:paraId="644F0621">
      <w:pPr>
        <w:rPr>
          <w:rFonts w:hint="eastAsia"/>
        </w:rPr>
      </w:pPr>
      <w:r>
        <w:rPr>
          <w:rFonts w:hint="eastAsia"/>
        </w:rPr>
        <w:t>By that they meant to say: "I am not saying this as my own word, but it is God who is saying it; I am merely the mouthpiece of God."</w:t>
      </w:r>
    </w:p>
    <w:p w14:paraId="3366E68D">
      <w:pPr>
        <w:rPr>
          <w:rFonts w:hint="eastAsia"/>
        </w:rPr>
      </w:pPr>
      <w:r>
        <w:rPr>
          <w:rFonts w:hint="eastAsia"/>
        </w:rPr>
        <w:t>他们的意思是说：“我不是凭着自己的话说这话，而是神在说；我只是神的代言人。”</w:t>
      </w:r>
    </w:p>
    <w:p w14:paraId="2242F3C4">
      <w:pPr>
        <w:rPr>
          <w:rFonts w:hint="eastAsia"/>
        </w:rPr>
      </w:pPr>
      <w:r>
        <w:rPr>
          <w:rFonts w:hint="eastAsia"/>
        </w:rPr>
        <w:t>Now unquestionably Jesus was a prophet.</w:t>
      </w:r>
    </w:p>
    <w:p w14:paraId="205FFBA8">
      <w:pPr>
        <w:rPr>
          <w:rFonts w:hint="eastAsia"/>
        </w:rPr>
      </w:pPr>
      <w:r>
        <w:rPr>
          <w:rFonts w:hint="eastAsia"/>
        </w:rPr>
        <w:t>现在毫无疑问，耶稣是一位先知。</w:t>
      </w:r>
    </w:p>
    <w:p w14:paraId="30341B10">
      <w:pPr>
        <w:rPr>
          <w:rFonts w:hint="eastAsia"/>
        </w:rPr>
      </w:pPr>
      <w:r>
        <w:rPr>
          <w:rFonts w:hint="eastAsia"/>
        </w:rPr>
        <w:t>Undoubtedly the catechism that I learned in childhood was right when it told me that He was a prophet as well as a Priest and a King.</w:t>
      </w:r>
    </w:p>
    <w:p w14:paraId="01990B3A">
      <w:pPr>
        <w:rPr>
          <w:rFonts w:hint="eastAsia"/>
        </w:rPr>
      </w:pPr>
      <w:r>
        <w:rPr>
          <w:rFonts w:hint="eastAsia"/>
        </w:rPr>
        <w:t>毫无疑问，我童年时所学的要理问答是正确的，它告诉我祂既是先知，也是祭司和君王。</w:t>
      </w:r>
    </w:p>
    <w:p w14:paraId="26C6DA56">
      <w:pPr>
        <w:rPr>
          <w:rFonts w:hint="eastAsia"/>
        </w:rPr>
      </w:pPr>
      <w:r>
        <w:rPr>
          <w:rFonts w:hint="eastAsia"/>
        </w:rPr>
        <w:t>But although Jesus was a prophet, He was also vastly more than a prophet.</w:t>
      </w:r>
    </w:p>
    <w:p w14:paraId="3C21A80E">
      <w:pPr>
        <w:rPr>
          <w:rFonts w:hint="eastAsia"/>
        </w:rPr>
      </w:pPr>
      <w:r>
        <w:rPr>
          <w:rFonts w:hint="eastAsia"/>
        </w:rPr>
        <w:t>但尽管耶稣是一位先知，祂也远不止于一位先知。</w:t>
      </w:r>
    </w:p>
    <w:p w14:paraId="520740BE">
      <w:pPr>
        <w:rPr>
          <w:rFonts w:hint="eastAsia"/>
        </w:rPr>
      </w:pPr>
      <w:r>
        <w:rPr>
          <w:rFonts w:hint="eastAsia"/>
        </w:rPr>
        <w:t>So He does not introduce these utterances of His in the Sermon on the Mount in the way in which the utterances of a prophet are introduced.</w:t>
      </w:r>
    </w:p>
    <w:p w14:paraId="428DDF40">
      <w:pPr>
        <w:rPr>
          <w:rFonts w:hint="eastAsia"/>
        </w:rPr>
      </w:pPr>
      <w:r>
        <w:rPr>
          <w:rFonts w:hint="eastAsia"/>
        </w:rPr>
        <w:t>所以祂在登山宝训中，没有以先知们引入他们话语的方式来引入祂的话语。</w:t>
      </w:r>
    </w:p>
    <w:p w14:paraId="1B0FF0B0">
      <w:pPr>
        <w:rPr>
          <w:rFonts w:hint="eastAsia"/>
        </w:rPr>
      </w:pPr>
      <w:r>
        <w:rPr>
          <w:rFonts w:hint="eastAsia"/>
        </w:rPr>
        <w:t>He does not say, Thus says the Lord.</w:t>
      </w:r>
    </w:p>
    <w:p w14:paraId="36DA533D">
      <w:pPr>
        <w:rPr>
          <w:rFonts w:hint="eastAsia"/>
        </w:rPr>
      </w:pPr>
      <w:r>
        <w:rPr>
          <w:rFonts w:hint="eastAsia"/>
        </w:rPr>
        <w:t>祂不说：“耶和华如此说。”</w:t>
      </w:r>
    </w:p>
    <w:p w14:paraId="6173E2AE">
      <w:pPr>
        <w:rPr>
          <w:rFonts w:hint="eastAsia"/>
        </w:rPr>
      </w:pPr>
      <w:r>
        <w:rPr>
          <w:rFonts w:hint="eastAsia"/>
        </w:rPr>
        <w:t>No, He says, I say.</w:t>
      </w:r>
    </w:p>
    <w:p w14:paraId="2B5540EE">
      <w:pPr>
        <w:rPr>
          <w:rFonts w:hint="eastAsia"/>
        </w:rPr>
      </w:pPr>
      <w:r>
        <w:rPr>
          <w:rFonts w:hint="eastAsia"/>
        </w:rPr>
        <w:t>不，祂说：“我告诉你们。”</w:t>
      </w:r>
    </w:p>
    <w:p w14:paraId="2EE05098">
      <w:pPr>
        <w:rPr>
          <w:rFonts w:hint="eastAsia"/>
        </w:rPr>
      </w:pPr>
      <w:r>
        <w:rPr>
          <w:rFonts w:hint="eastAsia"/>
        </w:rPr>
        <w:t>He comes forward with His own authority, and that authority He places fully on a level with the authority of God as it was found expressed in the Old Testament.</w:t>
      </w:r>
    </w:p>
    <w:p w14:paraId="07B5099D">
      <w:pPr>
        <w:rPr>
          <w:rFonts w:hint="eastAsia"/>
        </w:rPr>
      </w:pPr>
      <w:r>
        <w:rPr>
          <w:rFonts w:hint="eastAsia"/>
        </w:rPr>
        <w:t>祂带着祂自己的权柄而来，并且祂把那个权柄完全与旧约中所表达的神的权柄放在同一水平上。</w:t>
      </w:r>
    </w:p>
    <w:p w14:paraId="643CEAB2">
      <w:pPr>
        <w:rPr>
          <w:rFonts w:hint="eastAsia"/>
        </w:rPr>
      </w:pPr>
      <w:r>
        <w:rPr>
          <w:rFonts w:hint="eastAsia"/>
        </w:rPr>
        <w:t>I am not forgetting the places in the Gospels where the dependence of the man Jesus upon God is set forth.</w:t>
      </w:r>
    </w:p>
    <w:p w14:paraId="52C00D5E">
      <w:pPr>
        <w:rPr>
          <w:rFonts w:hint="eastAsia"/>
        </w:rPr>
      </w:pPr>
      <w:r>
        <w:rPr>
          <w:rFonts w:hint="eastAsia"/>
        </w:rPr>
        <w:t>我没有忘记福音书中阐述了耶稣这个人对神的依赖之处。</w:t>
      </w:r>
    </w:p>
    <w:p w14:paraId="00A26C74">
      <w:pPr>
        <w:rPr>
          <w:rFonts w:hint="eastAsia"/>
        </w:rPr>
      </w:pPr>
      <w:r>
        <w:rPr>
          <w:rFonts w:hint="eastAsia"/>
        </w:rPr>
        <w:t>Those passages are found particularly just in the Gospel according to John - just in that Gospel where the deity of Christ is set forth, I will not say more clearly (since it is set forth with the utmost clearness in all the Gospels), but more expressly and fully, than in the other Gospels.</w:t>
      </w:r>
    </w:p>
    <w:p w14:paraId="4CA7295A">
      <w:pPr>
        <w:rPr>
          <w:rFonts w:hint="eastAsia"/>
        </w:rPr>
      </w:pPr>
      <w:r>
        <w:rPr>
          <w:rFonts w:hint="eastAsia"/>
        </w:rPr>
        <w:t>那些经文特别见于约翰福音——正是在那本福音书中，基督的神性被阐述得，我不会说更清楚（因为它在所有福音书中都以最大的清晰度被阐述），但比其他福音书更明确、更完整。</w:t>
      </w:r>
    </w:p>
    <w:p w14:paraId="7D9B421F">
      <w:pPr>
        <w:rPr>
          <w:rFonts w:hint="eastAsia"/>
        </w:rPr>
      </w:pPr>
      <w:r>
        <w:rPr>
          <w:rFonts w:hint="eastAsia"/>
        </w:rPr>
        <w:t>Jesus according to the Gospel of John did what He saw God doing, and He said what God told Him to say.</w:t>
      </w:r>
    </w:p>
    <w:p w14:paraId="6369C3DE">
      <w:pPr>
        <w:rPr>
          <w:rFonts w:hint="eastAsia"/>
        </w:rPr>
      </w:pPr>
      <w:r>
        <w:rPr>
          <w:rFonts w:hint="eastAsia"/>
        </w:rPr>
        <w:t>根据约翰福音，耶稣做祂看见神做的，说神告诉祂说的。</w:t>
      </w:r>
    </w:p>
    <w:p w14:paraId="3F309980">
      <w:pPr>
        <w:rPr>
          <w:rFonts w:hint="eastAsia"/>
        </w:rPr>
      </w:pPr>
      <w:r>
        <w:rPr>
          <w:rFonts w:hint="eastAsia"/>
        </w:rPr>
        <w:t>All the same, despite this subordination of the man Jesus to God, His authority went far beyond the authority of a prophet.</w:t>
      </w:r>
    </w:p>
    <w:p w14:paraId="10FB3CD5">
      <w:pPr>
        <w:rPr>
          <w:rFonts w:hint="eastAsia"/>
        </w:rPr>
      </w:pPr>
      <w:r>
        <w:rPr>
          <w:rFonts w:hint="eastAsia"/>
        </w:rPr>
        <w:t>尽管耶稣这个人对神有这种顺服，祂的权柄却远超过了先知的权柄。</w:t>
      </w:r>
    </w:p>
    <w:p w14:paraId="4AE25E0E">
      <w:pPr>
        <w:rPr>
          <w:rFonts w:hint="eastAsia"/>
        </w:rPr>
      </w:pPr>
      <w:r>
        <w:rPr>
          <w:rFonts w:hint="eastAsia"/>
        </w:rPr>
        <w:t>It was an authority which was His own personal right, as belonging to the one who was not merely man but God.</w:t>
      </w:r>
    </w:p>
    <w:p w14:paraId="3D9AE246">
      <w:pPr>
        <w:rPr>
          <w:rFonts w:hint="eastAsia"/>
        </w:rPr>
      </w:pPr>
      <w:r>
        <w:rPr>
          <w:rFonts w:hint="eastAsia"/>
        </w:rPr>
        <w:t>那是一个属于祂自己个人权利的权柄，属于那位不仅是人而且是神的一位。</w:t>
      </w:r>
    </w:p>
    <w:p w14:paraId="0DDD48DE">
      <w:pPr>
        <w:rPr>
          <w:rFonts w:hint="eastAsia"/>
        </w:rPr>
      </w:pPr>
      <w:r>
        <w:rPr>
          <w:rFonts w:hint="eastAsia"/>
        </w:rPr>
        <w:t>You can search all through the words of the prophets and not find any thing in the remotest degree resembling that stupendous I say unto you of the Sermon on the Mount.</w:t>
      </w:r>
    </w:p>
    <w:p w14:paraId="0A4743D5">
      <w:pPr>
        <w:rPr>
          <w:rFonts w:hint="eastAsia"/>
        </w:rPr>
      </w:pPr>
      <w:r>
        <w:rPr>
          <w:rFonts w:hint="eastAsia"/>
        </w:rPr>
        <w:t>你可以查遍先知们所有的话，也找不到任何与登山宝训中那巨大的“我告诉你们”有丝毫相似之处的东西。</w:t>
      </w:r>
    </w:p>
    <w:p w14:paraId="33B0CF01">
      <w:pPr>
        <w:rPr>
          <w:rFonts w:hint="eastAsia"/>
        </w:rPr>
      </w:pPr>
      <w:r>
        <w:rPr>
          <w:rFonts w:hint="eastAsia"/>
        </w:rPr>
        <w:t>Then I bid you read on to the end of that Sermon on the Mount.</w:t>
      </w:r>
    </w:p>
    <w:p w14:paraId="4483926D">
      <w:pPr>
        <w:rPr>
          <w:rFonts w:hint="eastAsia"/>
        </w:rPr>
      </w:pPr>
      <w:r>
        <w:rPr>
          <w:rFonts w:hint="eastAsia"/>
        </w:rPr>
        <w:t>然后我请你们继续读到登山宝训的结尾。</w:t>
      </w:r>
    </w:p>
    <w:p w14:paraId="5495FB7D">
      <w:pPr>
        <w:rPr>
          <w:rFonts w:hint="eastAsia"/>
        </w:rPr>
      </w:pPr>
      <w:r>
        <w:rPr>
          <w:rFonts w:hint="eastAsia"/>
        </w:rPr>
        <w:t>Not every one, says Jesus, who says unto Me, Lord, Lord, shall enter into the Kingdom of Heaven; but he who does the will of My Father Who is in Heaven [MAT 7:21].</w:t>
      </w:r>
    </w:p>
    <w:p w14:paraId="2DC91F9F">
      <w:pPr>
        <w:rPr>
          <w:rFonts w:hint="eastAsia"/>
        </w:rPr>
      </w:pPr>
      <w:r>
        <w:rPr>
          <w:rFonts w:hint="eastAsia"/>
        </w:rPr>
        <w:t>耶稣说：“凡称呼我『主啊，主啊』的人不能都进天国；惟独遵行我天父旨意的人才能进去。”[马太福音 7:21]</w:t>
      </w:r>
    </w:p>
    <w:p w14:paraId="2A8738EF">
      <w:pPr>
        <w:rPr>
          <w:rFonts w:hint="eastAsia"/>
        </w:rPr>
      </w:pPr>
      <w:r>
        <w:rPr>
          <w:rFonts w:hint="eastAsia"/>
        </w:rPr>
        <w:t>That is one of the favorite texts of unbelievers.</w:t>
      </w:r>
    </w:p>
    <w:p w14:paraId="735D1F6F">
      <w:pPr>
        <w:rPr>
          <w:rFonts w:hint="eastAsia"/>
        </w:rPr>
      </w:pPr>
      <w:r>
        <w:rPr>
          <w:rFonts w:hint="eastAsia"/>
        </w:rPr>
        <w:t>那是非信徒最喜欢的经文之一。</w:t>
      </w:r>
    </w:p>
    <w:p w14:paraId="3620E433">
      <w:pPr>
        <w:rPr>
          <w:rFonts w:hint="eastAsia"/>
        </w:rPr>
      </w:pPr>
      <w:r>
        <w:rPr>
          <w:rFonts w:hint="eastAsia"/>
        </w:rPr>
        <w:t>If the whole Sermon on the Mount is their favorite passage, this perhaps, within the Sermon on the Mount, may be regarded as their favorite text.</w:t>
      </w:r>
    </w:p>
    <w:p w14:paraId="46ED4E71">
      <w:pPr>
        <w:rPr>
          <w:rFonts w:hint="eastAsia"/>
        </w:rPr>
      </w:pPr>
      <w:r>
        <w:rPr>
          <w:rFonts w:hint="eastAsia"/>
        </w:rPr>
        <w:t>如果整个登山宝训是他们最喜欢的段落，那么这段，在登山宝训中，或许可以被视为他们最喜欢的经文。</w:t>
      </w:r>
    </w:p>
    <w:p w14:paraId="5CF48A1B">
      <w:pPr>
        <w:rPr>
          <w:rFonts w:hint="eastAsia"/>
        </w:rPr>
      </w:pPr>
      <w:r>
        <w:rPr>
          <w:rFonts w:hint="eastAsia"/>
        </w:rPr>
        <w:t>It is a favorite text with unbelievers not because of its real meaning, but because of the meaning which they wrongly attribute to it.</w:t>
      </w:r>
    </w:p>
    <w:p w14:paraId="7A63DD8E">
      <w:pPr>
        <w:rPr>
          <w:rFonts w:hint="eastAsia"/>
        </w:rPr>
      </w:pPr>
      <w:r>
        <w:rPr>
          <w:rFonts w:hint="eastAsia"/>
        </w:rPr>
        <w:t>非信徒喜欢这节经文，不是因为它的真正意义，而是因为他们错误地归于它的意义。</w:t>
      </w:r>
    </w:p>
    <w:p w14:paraId="06603784">
      <w:pPr>
        <w:rPr>
          <w:rFonts w:hint="eastAsia"/>
        </w:rPr>
      </w:pPr>
      <w:r>
        <w:rPr>
          <w:rFonts w:hint="eastAsia"/>
        </w:rPr>
        <w:t>They take it as meaning that if a man is what the world calls a good moral man then he will enter into the Kingdom of God no matter what His attitude toward Jesus may be.</w:t>
      </w:r>
    </w:p>
    <w:p w14:paraId="304138D0">
      <w:pPr>
        <w:rPr>
          <w:rFonts w:hint="eastAsia"/>
        </w:rPr>
      </w:pPr>
      <w:r>
        <w:rPr>
          <w:rFonts w:hint="eastAsia"/>
        </w:rPr>
        <w:t>他们把它理解为，如果一个人是世人所谓的好道德的人，那么无论他对耶稣的态度如何，他都会进入神的国。</w:t>
      </w:r>
    </w:p>
    <w:p w14:paraId="4D355AF2">
      <w:pPr>
        <w:rPr>
          <w:rFonts w:hint="eastAsia"/>
        </w:rPr>
      </w:pPr>
      <w:r>
        <w:rPr>
          <w:rFonts w:hint="eastAsia"/>
        </w:rPr>
        <w:t>But of course that is not what the text says.</w:t>
      </w:r>
    </w:p>
    <w:p w14:paraId="21EAB6EA">
      <w:pPr>
        <w:rPr>
          <w:rFonts w:hint="eastAsia"/>
        </w:rPr>
      </w:pPr>
      <w:r>
        <w:rPr>
          <w:rFonts w:hint="eastAsia"/>
        </w:rPr>
        <w:t>但当然，那不是经文所说的。</w:t>
      </w:r>
    </w:p>
    <w:p w14:paraId="2F9A8D10">
      <w:pPr>
        <w:rPr>
          <w:rFonts w:hint="eastAsia"/>
        </w:rPr>
      </w:pPr>
      <w:r>
        <w:rPr>
          <w:rFonts w:hint="eastAsia"/>
        </w:rPr>
        <w:t>The text does nor say that if a man does the will of God he will enter into the Kingdom of God whether He says Lord, Lord to Jesus or not.</w:t>
      </w:r>
    </w:p>
    <w:p w14:paraId="568A56B4">
      <w:pPr>
        <w:rPr>
          <w:rFonts w:hint="eastAsia"/>
        </w:rPr>
      </w:pPr>
      <w:r>
        <w:rPr>
          <w:rFonts w:hint="eastAsia"/>
        </w:rPr>
        <w:t>经文并没有说，如果一个人遵行神的旨意，他就会进入神的国，无论他对耶稣说“主啊，主啊”与否。</w:t>
      </w:r>
    </w:p>
    <w:p w14:paraId="045A7261">
      <w:pPr>
        <w:rPr>
          <w:rFonts w:hint="eastAsia"/>
        </w:rPr>
      </w:pPr>
      <w:r>
        <w:rPr>
          <w:rFonts w:hint="eastAsia"/>
        </w:rPr>
        <w:t>It does not say that any man who does not say Lord, Lord to Jesus will enter into the Kingdom.</w:t>
      </w:r>
    </w:p>
    <w:p w14:paraId="7CC75286">
      <w:pPr>
        <w:rPr>
          <w:rFonts w:hint="eastAsia"/>
        </w:rPr>
      </w:pPr>
      <w:r>
        <w:rPr>
          <w:rFonts w:hint="eastAsia"/>
        </w:rPr>
        <w:t>它没有说任何不对耶稣说“主啊，主啊”的人会进入国度。</w:t>
      </w:r>
    </w:p>
    <w:p w14:paraId="08D196A7">
      <w:pPr>
        <w:rPr>
          <w:rFonts w:hint="eastAsia"/>
        </w:rPr>
      </w:pPr>
      <w:r>
        <w:rPr>
          <w:rFonts w:hint="eastAsia"/>
        </w:rPr>
        <w:t>But what it does say is that even among those who do say Lord, Lord to Jesus there are some who will not enter in.</w:t>
      </w:r>
    </w:p>
    <w:p w14:paraId="02D37A15">
      <w:pPr>
        <w:rPr>
          <w:rFonts w:hint="eastAsia"/>
        </w:rPr>
      </w:pPr>
      <w:r>
        <w:rPr>
          <w:rFonts w:hint="eastAsia"/>
        </w:rPr>
        <w:t>但它确实说，即使在那些对耶稣说“主啊，主啊”的人中，也有一些人不能进去。</w:t>
      </w:r>
    </w:p>
    <w:p w14:paraId="2AF953F8">
      <w:pPr>
        <w:rPr>
          <w:rFonts w:hint="eastAsia"/>
        </w:rPr>
      </w:pPr>
      <w:r>
        <w:rPr>
          <w:rFonts w:hint="eastAsia"/>
        </w:rPr>
        <w:t>Those are the ones who say Lord, Lord only with their lips and not with their hearts, and who show that they have not said it with their hearts because they do not say it with their lives.</w:t>
      </w:r>
    </w:p>
    <w:p w14:paraId="3CF95027">
      <w:pPr>
        <w:rPr>
          <w:rFonts w:hint="eastAsia"/>
        </w:rPr>
      </w:pPr>
      <w:r>
        <w:rPr>
          <w:rFonts w:hint="eastAsia"/>
        </w:rPr>
        <w:t>那些是只用嘴唇说“主啊，主啊”，而不用心说的人，并且他们用他们的生活表明，他们不是用心说的。</w:t>
      </w:r>
    </w:p>
    <w:p w14:paraId="619D8884">
      <w:pPr>
        <w:rPr>
          <w:rFonts w:hint="eastAsia"/>
        </w:rPr>
      </w:pPr>
      <w:r>
        <w:rPr>
          <w:rFonts w:hint="eastAsia"/>
        </w:rPr>
        <w:t>However, though for bad reasons, it is a popular text among unbelievers.</w:t>
      </w:r>
    </w:p>
    <w:p w14:paraId="1673F943">
      <w:pPr>
        <w:rPr>
          <w:rFonts w:hint="eastAsia"/>
        </w:rPr>
      </w:pPr>
      <w:r>
        <w:rPr>
          <w:rFonts w:hint="eastAsia"/>
        </w:rPr>
        <w:t>然而，尽管出于坏的原因，它在非信徒中是一节受欢迎的经文。</w:t>
      </w:r>
    </w:p>
    <w:p w14:paraId="7C5158C1">
      <w:pPr>
        <w:rPr>
          <w:rFonts w:hint="eastAsia"/>
        </w:rPr>
      </w:pPr>
      <w:r>
        <w:rPr>
          <w:rFonts w:hint="eastAsia"/>
        </w:rPr>
        <w:t>They ought then to be willing to examine carefully what it says, and we all ought to examine it with them.</w:t>
      </w:r>
    </w:p>
    <w:p w14:paraId="5B7EE818">
      <w:pPr>
        <w:rPr>
          <w:rFonts w:hint="eastAsia"/>
        </w:rPr>
      </w:pPr>
      <w:r>
        <w:rPr>
          <w:rFonts w:hint="eastAsia"/>
        </w:rPr>
        <w:t>那么他们应该愿意仔细地查考它所说的，我们所有人都应该和他们一起查考。</w:t>
      </w:r>
    </w:p>
    <w:p w14:paraId="177F1F33">
      <w:pPr>
        <w:rPr>
          <w:rFonts w:hint="eastAsia"/>
        </w:rPr>
      </w:pPr>
      <w:r>
        <w:rPr>
          <w:rFonts w:hint="eastAsia"/>
        </w:rPr>
        <w:t>When we do examine it, we discover that it involves the most stupendous claim on the part of Jesus.</w:t>
      </w:r>
    </w:p>
    <w:p w14:paraId="27D97F36">
      <w:pPr>
        <w:rPr>
          <w:rFonts w:hint="eastAsia"/>
        </w:rPr>
      </w:pPr>
      <w:r>
        <w:rPr>
          <w:rFonts w:hint="eastAsia"/>
        </w:rPr>
        <w:t>当我们查考它时，我们发现它包含了耶稣方面最巨大的要求。</w:t>
      </w:r>
    </w:p>
    <w:p w14:paraId="7420024D">
      <w:pPr>
        <w:rPr>
          <w:rFonts w:hint="eastAsia"/>
        </w:rPr>
      </w:pPr>
      <w:r>
        <w:rPr>
          <w:rFonts w:hint="eastAsia"/>
        </w:rPr>
        <w:t>For one thing, it provides an instance of the strange way in which Jesus speaks of God as being His own Father.</w:t>
      </w:r>
    </w:p>
    <w:p w14:paraId="6F19C18C">
      <w:pPr>
        <w:rPr>
          <w:rFonts w:hint="eastAsia"/>
        </w:rPr>
      </w:pPr>
      <w:r>
        <w:rPr>
          <w:rFonts w:hint="eastAsia"/>
        </w:rPr>
        <w:t>一方面，它提供了一个例子，即耶稣以一种奇怪的方式，将神称为祂自己的父。</w:t>
      </w:r>
    </w:p>
    <w:p w14:paraId="19EB7CA6">
      <w:pPr>
        <w:rPr>
          <w:rFonts w:hint="eastAsia"/>
        </w:rPr>
      </w:pPr>
      <w:r>
        <w:rPr>
          <w:rFonts w:hint="eastAsia"/>
        </w:rPr>
        <w:t>Not every one who says unto Me, Lord, Lord, shall enter into the Kingdom of Heaven, He says, but he who does the will of My Father Who is in Heaven [MAT 7:21].</w:t>
      </w:r>
    </w:p>
    <w:p w14:paraId="0E784261">
      <w:pPr>
        <w:rPr>
          <w:rFonts w:hint="eastAsia"/>
        </w:rPr>
      </w:pPr>
      <w:r>
        <w:rPr>
          <w:rFonts w:hint="eastAsia"/>
        </w:rPr>
        <w:t>祂说：“凡称呼我『主啊，主啊』的人不能都进天国；惟独遵行我天父旨意的人才能进去。”[马太福音 7:21]</w:t>
      </w:r>
    </w:p>
    <w:p w14:paraId="0FDA1C1D">
      <w:pPr>
        <w:rPr>
          <w:rFonts w:hint="eastAsia"/>
        </w:rPr>
      </w:pPr>
      <w:r>
        <w:rPr>
          <w:rFonts w:hint="eastAsia"/>
        </w:rPr>
        <w:t>My Father, says Jesus, not "our Father" or "the Father."</w:t>
      </w:r>
    </w:p>
    <w:p w14:paraId="56EFB044">
      <w:pPr>
        <w:rPr>
          <w:rFonts w:hint="eastAsia"/>
        </w:rPr>
      </w:pPr>
      <w:r>
        <w:rPr>
          <w:rFonts w:hint="eastAsia"/>
        </w:rPr>
        <w:t>耶稣说：“我的父，”而不是“我们的父”或“那父”。</w:t>
      </w:r>
    </w:p>
    <w:p w14:paraId="13F53A46">
      <w:pPr>
        <w:rPr>
          <w:rFonts w:hint="eastAsia"/>
        </w:rPr>
      </w:pPr>
      <w:r>
        <w:rPr>
          <w:rFonts w:hint="eastAsia"/>
        </w:rPr>
        <w:t>We spoke of that in the talk just preceding this one.</w:t>
      </w:r>
    </w:p>
    <w:p w14:paraId="303F2D70">
      <w:pPr>
        <w:rPr>
          <w:rFonts w:hint="eastAsia"/>
        </w:rPr>
      </w:pPr>
      <w:r>
        <w:rPr>
          <w:rFonts w:hint="eastAsia"/>
        </w:rPr>
        <w:t>我们在上一次谈话中谈到过这一点。</w:t>
      </w:r>
    </w:p>
    <w:p w14:paraId="25ACFD49">
      <w:pPr>
        <w:rPr>
          <w:rFonts w:hint="eastAsia"/>
        </w:rPr>
      </w:pPr>
      <w:r>
        <w:rPr>
          <w:rFonts w:hint="eastAsia"/>
        </w:rPr>
        <w:t>We noticed how it appeared in the answer of the twelve year old Jesus in the Temple, and how it runs all through the Gospels.</w:t>
      </w:r>
    </w:p>
    <w:p w14:paraId="06E5E801">
      <w:pPr>
        <w:rPr>
          <w:rFonts w:hint="eastAsia"/>
        </w:rPr>
      </w:pPr>
      <w:r>
        <w:rPr>
          <w:rFonts w:hint="eastAsia"/>
        </w:rPr>
        <w:t>我们注意到，它如何出现在十二岁耶稣在圣殿的回答中，以及如何贯穿所有福音书。</w:t>
      </w:r>
    </w:p>
    <w:p w14:paraId="5EA5B16F">
      <w:pPr>
        <w:rPr>
          <w:rFonts w:hint="eastAsia"/>
        </w:rPr>
      </w:pPr>
      <w:r>
        <w:rPr>
          <w:rFonts w:hint="eastAsia"/>
        </w:rPr>
        <w:t>Well, here it is, in the Sermon on the Mount.</w:t>
      </w:r>
    </w:p>
    <w:p w14:paraId="7F053098">
      <w:pPr>
        <w:rPr>
          <w:rFonts w:hint="eastAsia"/>
        </w:rPr>
      </w:pPr>
      <w:r>
        <w:rPr>
          <w:rFonts w:hint="eastAsia"/>
        </w:rPr>
        <w:t>嗯，它在这里，在登山宝训中。</w:t>
      </w:r>
    </w:p>
    <w:p w14:paraId="61080DB8">
      <w:pPr>
        <w:rPr>
          <w:rFonts w:hint="eastAsia"/>
        </w:rPr>
      </w:pPr>
      <w:r>
        <w:rPr>
          <w:rFonts w:hint="eastAsia"/>
        </w:rPr>
        <w:t>You cannot get away from it.</w:t>
      </w:r>
    </w:p>
    <w:p w14:paraId="2ABD9F09">
      <w:pPr>
        <w:rPr>
          <w:rFonts w:hint="eastAsia"/>
        </w:rPr>
      </w:pPr>
      <w:r>
        <w:rPr>
          <w:rFonts w:hint="eastAsia"/>
        </w:rPr>
        <w:t>你无法回避它。</w:t>
      </w:r>
    </w:p>
    <w:p w14:paraId="48C88779">
      <w:pPr>
        <w:rPr>
          <w:rFonts w:hint="eastAsia"/>
        </w:rPr>
      </w:pPr>
      <w:r>
        <w:rPr>
          <w:rFonts w:hint="eastAsia"/>
        </w:rPr>
        <w:t>We do not particularly notice it as we read this verse, because we have become so used to it.</w:t>
      </w:r>
    </w:p>
    <w:p w14:paraId="4C00B775">
      <w:pPr>
        <w:rPr>
          <w:rFonts w:hint="eastAsia"/>
        </w:rPr>
      </w:pPr>
      <w:r>
        <w:rPr>
          <w:rFonts w:hint="eastAsia"/>
        </w:rPr>
        <w:t>我们在读这节经文时，不会特别注意到它，因为我们已经习惯了。</w:t>
      </w:r>
    </w:p>
    <w:p w14:paraId="0A2226E8">
      <w:pPr>
        <w:rPr>
          <w:rFonts w:hint="eastAsia"/>
        </w:rPr>
      </w:pPr>
      <w:r>
        <w:rPr>
          <w:rFonts w:hint="eastAsia"/>
        </w:rPr>
        <w:t>But that does not destroy its tremendous significance.</w:t>
      </w:r>
    </w:p>
    <w:p w14:paraId="6EB8FEB5">
      <w:pPr>
        <w:rPr>
          <w:rFonts w:hint="eastAsia"/>
        </w:rPr>
      </w:pPr>
      <w:r>
        <w:rPr>
          <w:rFonts w:hint="eastAsia"/>
        </w:rPr>
        <w:t>但这并不摧毁它巨大的意义。</w:t>
      </w:r>
    </w:p>
    <w:p w14:paraId="2F25E01E">
      <w:pPr>
        <w:rPr>
          <w:rFonts w:hint="eastAsia"/>
        </w:rPr>
      </w:pPr>
      <w:r>
        <w:rPr>
          <w:rFonts w:hint="eastAsia"/>
        </w:rPr>
        <w:t>Indeed, it vastly increases it.</w:t>
      </w:r>
    </w:p>
    <w:p w14:paraId="2A582E1F">
      <w:pPr>
        <w:rPr>
          <w:rFonts w:hint="eastAsia"/>
        </w:rPr>
      </w:pPr>
      <w:r>
        <w:rPr>
          <w:rFonts w:hint="eastAsia"/>
        </w:rPr>
        <w:t>事实上，它极大地增加了它。</w:t>
      </w:r>
    </w:p>
    <w:p w14:paraId="7AFCA3FC">
      <w:pPr>
        <w:rPr>
          <w:rFonts w:hint="eastAsia"/>
        </w:rPr>
      </w:pPr>
      <w:r>
        <w:rPr>
          <w:rFonts w:hint="eastAsia"/>
        </w:rPr>
        <w:t>Everywhere Jesus thinks of Himself as being the Son of God in some entirely unique sense.</w:t>
      </w:r>
    </w:p>
    <w:p w14:paraId="62506D61">
      <w:pPr>
        <w:rPr>
          <w:rFonts w:hint="eastAsia"/>
        </w:rPr>
      </w:pPr>
      <w:r>
        <w:rPr>
          <w:rFonts w:hint="eastAsia"/>
        </w:rPr>
        <w:t>耶稣处处都将自己视为以一种完全独特的意义上的神的儿子。</w:t>
      </w:r>
    </w:p>
    <w:p w14:paraId="2F96A505">
      <w:pPr>
        <w:rPr>
          <w:rFonts w:hint="eastAsia"/>
        </w:rPr>
      </w:pPr>
      <w:r>
        <w:rPr>
          <w:rFonts w:hint="eastAsia"/>
        </w:rPr>
        <w:t>But now let us look at what this verse itself says.</w:t>
      </w:r>
    </w:p>
    <w:p w14:paraId="6CB9DA32">
      <w:pPr>
        <w:rPr>
          <w:rFonts w:hint="eastAsia"/>
        </w:rPr>
      </w:pPr>
      <w:r>
        <w:rPr>
          <w:rFonts w:hint="eastAsia"/>
        </w:rPr>
        <w:t>但现在让我们看看这节经文本身说了什么。</w:t>
      </w:r>
    </w:p>
    <w:p w14:paraId="2828092B">
      <w:pPr>
        <w:rPr>
          <w:rFonts w:hint="eastAsia"/>
        </w:rPr>
      </w:pPr>
      <w:r>
        <w:rPr>
          <w:rFonts w:hint="eastAsia"/>
        </w:rPr>
        <w:t>We must take it in connection with the following two verses.</w:t>
      </w:r>
    </w:p>
    <w:p w14:paraId="6C501CE8">
      <w:pPr>
        <w:rPr>
          <w:rFonts w:hint="eastAsia"/>
        </w:rPr>
      </w:pPr>
      <w:r>
        <w:rPr>
          <w:rFonts w:hint="eastAsia"/>
        </w:rPr>
        <w:t>我们必须把它与接下来的两节经文联系起来看。</w:t>
      </w:r>
    </w:p>
    <w:p w14:paraId="6936F74D">
      <w:pPr>
        <w:rPr>
          <w:rFonts w:hint="eastAsia"/>
        </w:rPr>
      </w:pPr>
      <w:r>
        <w:rPr>
          <w:rFonts w:hint="eastAsia"/>
        </w:rPr>
        <w:t>Those verses also are favorites with the unbelievers of our day.</w:t>
      </w:r>
    </w:p>
    <w:p w14:paraId="1A0051B7">
      <w:pPr>
        <w:rPr>
          <w:rFonts w:hint="eastAsia"/>
        </w:rPr>
      </w:pPr>
      <w:r>
        <w:rPr>
          <w:rFonts w:hint="eastAsia"/>
        </w:rPr>
        <w:t>那些经文也是我们这个时代非信徒的最爱。</w:t>
      </w:r>
    </w:p>
    <w:p w14:paraId="11252A65">
      <w:pPr>
        <w:rPr>
          <w:rFonts w:hint="eastAsia"/>
        </w:rPr>
      </w:pPr>
      <w:r>
        <w:rPr>
          <w:rFonts w:hint="eastAsia"/>
        </w:rPr>
        <w:t>They read as follows:</w:t>
      </w:r>
    </w:p>
    <w:p w14:paraId="4BB44052">
      <w:pPr>
        <w:rPr>
          <w:rFonts w:hint="eastAsia"/>
        </w:rPr>
      </w:pPr>
      <w:r>
        <w:rPr>
          <w:rFonts w:hint="eastAsia"/>
        </w:rPr>
        <w:t>它们如下：</w:t>
      </w:r>
    </w:p>
    <w:p w14:paraId="63D1C4FD">
      <w:pPr>
        <w:rPr>
          <w:rFonts w:hint="eastAsia"/>
        </w:rPr>
      </w:pPr>
      <w:r>
        <w:rPr>
          <w:rFonts w:hint="eastAsia"/>
        </w:rPr>
        <w:t>Many will say to me in that day, Lord, Lord, have we not prophesied in Your name?</w:t>
      </w:r>
    </w:p>
    <w:p w14:paraId="0709511F">
      <w:pPr>
        <w:rPr>
          <w:rFonts w:hint="eastAsia"/>
        </w:rPr>
      </w:pPr>
      <w:r>
        <w:rPr>
          <w:rFonts w:hint="eastAsia"/>
        </w:rPr>
        <w:t>当那日，必有许多人对我说：『主啊，主啊，我们不是奉你的名传道，</w:t>
      </w:r>
    </w:p>
    <w:p w14:paraId="07D8D347">
      <w:pPr>
        <w:rPr>
          <w:rFonts w:hint="eastAsia"/>
        </w:rPr>
      </w:pPr>
      <w:r>
        <w:rPr>
          <w:rFonts w:hint="eastAsia"/>
        </w:rPr>
        <w:t>and in Your name have cast out demons?</w:t>
      </w:r>
    </w:p>
    <w:p w14:paraId="22BB6905">
      <w:pPr>
        <w:rPr>
          <w:rFonts w:hint="eastAsia"/>
        </w:rPr>
      </w:pPr>
      <w:r>
        <w:rPr>
          <w:rFonts w:hint="eastAsia"/>
        </w:rPr>
        <w:t>奉你的名赶鬼，</w:t>
      </w:r>
    </w:p>
    <w:p w14:paraId="3E5C3A84">
      <w:pPr>
        <w:rPr>
          <w:rFonts w:hint="eastAsia"/>
        </w:rPr>
      </w:pPr>
      <w:r>
        <w:rPr>
          <w:rFonts w:hint="eastAsia"/>
        </w:rPr>
        <w:t>and in Your name done many wonderful works?</w:t>
      </w:r>
    </w:p>
    <w:p w14:paraId="7529C446">
      <w:pPr>
        <w:rPr>
          <w:rFonts w:hint="eastAsia"/>
        </w:rPr>
      </w:pPr>
      <w:r>
        <w:rPr>
          <w:rFonts w:hint="eastAsia"/>
        </w:rPr>
        <w:t>奉你的名行许多异能吗？』</w:t>
      </w:r>
    </w:p>
    <w:p w14:paraId="72E67C9F">
      <w:pPr>
        <w:rPr>
          <w:rFonts w:hint="eastAsia"/>
        </w:rPr>
      </w:pPr>
      <w:r>
        <w:rPr>
          <w:rFonts w:hint="eastAsia"/>
        </w:rPr>
        <w:t>And then will I profess unto them, I never knew you: depart from Me, you who work iniquity [MAT 7:22, 23].</w:t>
      </w:r>
    </w:p>
    <w:p w14:paraId="721A9CB9">
      <w:pPr>
        <w:rPr>
          <w:rFonts w:hint="eastAsia"/>
        </w:rPr>
      </w:pPr>
      <w:r>
        <w:rPr>
          <w:rFonts w:hint="eastAsia"/>
        </w:rPr>
        <w:t>我就明明地告诉他们说：『我从来不认识你们，你们这些作恶的人，离开我去吧！』[马太福音 7:22, 23]</w:t>
      </w:r>
    </w:p>
    <w:p w14:paraId="043165B4">
      <w:pPr>
        <w:rPr>
          <w:rFonts w:hint="eastAsia"/>
        </w:rPr>
      </w:pPr>
      <w:r>
        <w:rPr>
          <w:rFonts w:hint="eastAsia"/>
        </w:rPr>
        <w:t>Unbelievers, I suppose, interpret those words as disparaging miracles, and as disparaging the active profession of religion.</w:t>
      </w:r>
    </w:p>
    <w:p w14:paraId="1D9DCC05">
      <w:pPr>
        <w:rPr>
          <w:rFonts w:hint="eastAsia"/>
        </w:rPr>
      </w:pPr>
      <w:r>
        <w:rPr>
          <w:rFonts w:hint="eastAsia"/>
        </w:rPr>
        <w:t>我想，非信徒们把那些话解释为贬低神迹，贬低积极的宗教表白。</w:t>
      </w:r>
    </w:p>
    <w:p w14:paraId="7B6F0766">
      <w:pPr>
        <w:rPr>
          <w:rFonts w:hint="eastAsia"/>
        </w:rPr>
      </w:pPr>
      <w:r>
        <w:rPr>
          <w:rFonts w:hint="eastAsia"/>
        </w:rPr>
        <w:t>They interpret them as teaching that if a man leads what the world calls a moral life he does not need to accept any creed or make any definite profession of faith.</w:t>
      </w:r>
    </w:p>
    <w:p w14:paraId="4844F7A7">
      <w:pPr>
        <w:rPr>
          <w:rFonts w:hint="eastAsia"/>
        </w:rPr>
      </w:pPr>
      <w:r>
        <w:rPr>
          <w:rFonts w:hint="eastAsia"/>
        </w:rPr>
        <w:t>他们把它们解释为教导说，如果一个人过着世界所谓的道德生活，他就不需要接受任何信条，也不需要做出任何明确的信仰表白。</w:t>
      </w:r>
    </w:p>
    <w:p w14:paraId="2398FB91">
      <w:pPr>
        <w:rPr>
          <w:rFonts w:hint="eastAsia"/>
        </w:rPr>
      </w:pPr>
      <w:r>
        <w:rPr>
          <w:rFonts w:hint="eastAsia"/>
        </w:rPr>
        <w:t>That interpretation is of course quite wrong, in the same way as that in which the corresponding interpretation of the preceding verse is wrong.</w:t>
      </w:r>
    </w:p>
    <w:p w14:paraId="4CE3422D">
      <w:pPr>
        <w:rPr>
          <w:rFonts w:hint="eastAsia"/>
        </w:rPr>
      </w:pPr>
      <w:r>
        <w:rPr>
          <w:rFonts w:hint="eastAsia"/>
        </w:rPr>
        <w:t>那个解释当然是完全错误的，就像对前一节经文的相应解释是错误的一样。</w:t>
      </w:r>
    </w:p>
    <w:p w14:paraId="149B0DEE">
      <w:pPr>
        <w:rPr>
          <w:rFonts w:hint="eastAsia"/>
        </w:rPr>
      </w:pPr>
      <w:r>
        <w:rPr>
          <w:rFonts w:hint="eastAsia"/>
        </w:rPr>
        <w:t>These verses do not say that miracles were unimportant in the apostolic age (when miracles still happened) or that orthodoxy was unimportant then or is unimportant now.</w:t>
      </w:r>
    </w:p>
    <w:p w14:paraId="22961865">
      <w:pPr>
        <w:rPr>
          <w:rFonts w:hint="eastAsia"/>
        </w:rPr>
      </w:pPr>
      <w:r>
        <w:rPr>
          <w:rFonts w:hint="eastAsia"/>
        </w:rPr>
        <w:t>这些经文没有说，在使徒时代（当时神迹仍然发生），神迹不重要，或正统在当时不重要，或现在不重要。</w:t>
      </w:r>
    </w:p>
    <w:p w14:paraId="657C02D3">
      <w:pPr>
        <w:rPr>
          <w:rFonts w:hint="eastAsia"/>
        </w:rPr>
      </w:pPr>
      <w:r>
        <w:rPr>
          <w:rFonts w:hint="eastAsia"/>
        </w:rPr>
        <w:t>They only say that nothing else matters unless a man's heart is changed and unless that change of his heart is shown in a good life.</w:t>
      </w:r>
    </w:p>
    <w:p w14:paraId="3175E977">
      <w:pPr>
        <w:rPr>
          <w:rFonts w:hint="eastAsia"/>
        </w:rPr>
      </w:pPr>
      <w:r>
        <w:rPr>
          <w:rFonts w:hint="eastAsia"/>
        </w:rPr>
        <w:t>它们只说，除非一个人的心改变了，并且他心的改变在美好的生活中显明出来，否则别无他事重要。</w:t>
      </w:r>
    </w:p>
    <w:p w14:paraId="492DE8C4">
      <w:pPr>
        <w:rPr>
          <w:rFonts w:hint="eastAsia"/>
        </w:rPr>
      </w:pPr>
      <w:r>
        <w:rPr>
          <w:rFonts w:hint="eastAsia"/>
        </w:rPr>
        <w:t>They do not say that orthodoxy is unnecessary or that mighty works in the external world are unimportant, but they only say that orthodoxy without right living is a sham, and that real orthodoxy results in obedience to the commands of God.</w:t>
      </w:r>
    </w:p>
    <w:p w14:paraId="6CC4D2C7">
      <w:pPr>
        <w:rPr>
          <w:rFonts w:hint="eastAsia"/>
        </w:rPr>
      </w:pPr>
      <w:r>
        <w:rPr>
          <w:rFonts w:hint="eastAsia"/>
        </w:rPr>
        <w:t>它们不是说正统不必要，或外部世界的大能作为不重要，而只是说没有正确生活的正统是虚伪的，而真正的正统会导致对神命令的顺服。</w:t>
      </w:r>
    </w:p>
    <w:p w14:paraId="0F381752">
      <w:pPr>
        <w:rPr>
          <w:rFonts w:hint="eastAsia"/>
        </w:rPr>
      </w:pPr>
      <w:r>
        <w:rPr>
          <w:rFonts w:hint="eastAsia"/>
        </w:rPr>
        <w:t>But the fact remains that these verses are favorites with unbelievers; they are favorites with those who think that it does not make any difference what a man thinks about God or about Christ and that all that is needed according to Jesus is to live what is ordinarily called a moral life.</w:t>
      </w:r>
    </w:p>
    <w:p w14:paraId="2BABB875">
      <w:pPr>
        <w:rPr>
          <w:rFonts w:hint="eastAsia"/>
        </w:rPr>
      </w:pPr>
      <w:r>
        <w:rPr>
          <w:rFonts w:hint="eastAsia"/>
        </w:rPr>
        <w:t>但事实仍然是，这些经文是非信徒的最爱；是那些认为一个人如何看待神或基督都无所谓，而根据耶稣，所需要的一切只是过一个通常所谓的道德生活之人的最爱。</w:t>
      </w:r>
    </w:p>
    <w:p w14:paraId="39DEEDDE">
      <w:pPr>
        <w:rPr>
          <w:rFonts w:hint="eastAsia"/>
        </w:rPr>
      </w:pPr>
      <w:r>
        <w:rPr>
          <w:rFonts w:hint="eastAsia"/>
        </w:rPr>
        <w:t>All right.</w:t>
      </w:r>
    </w:p>
    <w:p w14:paraId="76135FCA">
      <w:pPr>
        <w:rPr>
          <w:rFonts w:hint="eastAsia"/>
        </w:rPr>
      </w:pPr>
      <w:r>
        <w:rPr>
          <w:rFonts w:hint="eastAsia"/>
        </w:rPr>
        <w:t>好吧。</w:t>
      </w:r>
    </w:p>
    <w:p w14:paraId="243713B1">
      <w:pPr>
        <w:rPr>
          <w:rFonts w:hint="eastAsia"/>
        </w:rPr>
      </w:pPr>
      <w:r>
        <w:rPr>
          <w:rFonts w:hint="eastAsia"/>
        </w:rPr>
        <w:t>Let us just look at these verses so popular among unbelievers.</w:t>
      </w:r>
    </w:p>
    <w:p w14:paraId="7B417C17">
      <w:pPr>
        <w:rPr>
          <w:rFonts w:hint="eastAsia"/>
        </w:rPr>
      </w:pPr>
      <w:r>
        <w:rPr>
          <w:rFonts w:hint="eastAsia"/>
        </w:rPr>
        <w:t>让我们只看看这些在非信徒中如此受欢迎的经文。</w:t>
      </w:r>
    </w:p>
    <w:p w14:paraId="726458AE">
      <w:pPr>
        <w:rPr>
          <w:rFonts w:hint="eastAsia"/>
        </w:rPr>
      </w:pPr>
      <w:r>
        <w:rPr>
          <w:rFonts w:hint="eastAsia"/>
        </w:rPr>
        <w:t>Do they really teach that it does not make any difference what a man thinks about Jesus Christ?</w:t>
      </w:r>
    </w:p>
    <w:p w14:paraId="63E266B0">
      <w:pPr>
        <w:rPr>
          <w:rFonts w:hint="eastAsia"/>
        </w:rPr>
      </w:pPr>
      <w:r>
        <w:rPr>
          <w:rFonts w:hint="eastAsia"/>
        </w:rPr>
        <w:t>它们真的教导说，一个人如何看待耶稣基督都无所谓吗？</w:t>
      </w:r>
    </w:p>
    <w:p w14:paraId="36140571">
      <w:pPr>
        <w:rPr>
          <w:rFonts w:hint="eastAsia"/>
        </w:rPr>
      </w:pPr>
      <w:r>
        <w:rPr>
          <w:rFonts w:hint="eastAsia"/>
        </w:rPr>
        <w:t>I tell you, my friends, the exact reverse is the case.</w:t>
      </w:r>
    </w:p>
    <w:p w14:paraId="2C826E84">
      <w:pPr>
        <w:rPr>
          <w:rFonts w:hint="eastAsia"/>
        </w:rPr>
      </w:pPr>
      <w:r>
        <w:rPr>
          <w:rFonts w:hint="eastAsia"/>
        </w:rPr>
        <w:t>我告诉你们，我的朋友们，情况恰恰相反。</w:t>
      </w:r>
    </w:p>
    <w:p w14:paraId="0D63FF5B">
      <w:pPr>
        <w:rPr>
          <w:rFonts w:hint="eastAsia"/>
        </w:rPr>
      </w:pPr>
      <w:r>
        <w:rPr>
          <w:rFonts w:hint="eastAsia"/>
        </w:rPr>
        <w:t>These verses, like all the rest of the New Testament, present a stupendous view of Jesus Christ, and like other sayings of Jesus they present a stupendous claim made by Jesus Himself.</w:t>
      </w:r>
    </w:p>
    <w:p w14:paraId="44764F6C">
      <w:pPr>
        <w:rPr>
          <w:rFonts w:hint="eastAsia"/>
        </w:rPr>
      </w:pPr>
      <w:r>
        <w:rPr>
          <w:rFonts w:hint="eastAsia"/>
        </w:rPr>
        <w:t>这些经文，像新约的其余部分一样，呈现了一个巨大的关于耶稣基督的观点，像耶稣的其他话语一样，它们呈现了耶稣自己一个巨大的要求。</w:t>
      </w:r>
    </w:p>
    <w:p w14:paraId="1F149637">
      <w:pPr>
        <w:rPr>
          <w:rFonts w:hint="eastAsia"/>
        </w:rPr>
      </w:pPr>
      <w:r>
        <w:rPr>
          <w:rFonts w:hint="eastAsia"/>
        </w:rPr>
        <w:t>What is the scene to which we are transplanted in these verses?</w:t>
      </w:r>
    </w:p>
    <w:p w14:paraId="22495875">
      <w:pPr>
        <w:rPr>
          <w:rFonts w:hint="eastAsia"/>
        </w:rPr>
      </w:pPr>
      <w:r>
        <w:rPr>
          <w:rFonts w:hint="eastAsia"/>
        </w:rPr>
        <w:t>在这些经文中，我们被移植到了一个什么样的场景？</w:t>
      </w:r>
    </w:p>
    <w:p w14:paraId="02AB4601">
      <w:pPr>
        <w:rPr>
          <w:rFonts w:hint="eastAsia"/>
        </w:rPr>
      </w:pPr>
      <w:r>
        <w:rPr>
          <w:rFonts w:hint="eastAsia"/>
        </w:rPr>
        <w:t>Is it some scene in the course of ordinary history or some scene of merely local or temporary significance?</w:t>
      </w:r>
    </w:p>
    <w:p w14:paraId="01EFBFB6">
      <w:pPr>
        <w:rPr>
          <w:rFonts w:hint="eastAsia"/>
        </w:rPr>
      </w:pPr>
      <w:r>
        <w:rPr>
          <w:rFonts w:hint="eastAsia"/>
        </w:rPr>
        <w:t>是在普通历史进程中的某个场景，还是仅仅是局部或暂时意义的某个场景？</w:t>
      </w:r>
    </w:p>
    <w:p w14:paraId="4619A741">
      <w:pPr>
        <w:rPr>
          <w:rFonts w:hint="eastAsia"/>
        </w:rPr>
      </w:pPr>
      <w:r>
        <w:rPr>
          <w:rFonts w:hint="eastAsia"/>
        </w:rPr>
        <w:t>No, it is nothing of the kind.</w:t>
      </w:r>
    </w:p>
    <w:p w14:paraId="3546A1F6">
      <w:pPr>
        <w:rPr>
          <w:rFonts w:hint="eastAsia"/>
        </w:rPr>
      </w:pPr>
      <w:r>
        <w:rPr>
          <w:rFonts w:hint="eastAsia"/>
        </w:rPr>
        <w:t>不，根本不是。</w:t>
      </w:r>
    </w:p>
    <w:p w14:paraId="0766D171">
      <w:pPr>
        <w:rPr>
          <w:rFonts w:hint="eastAsia"/>
        </w:rPr>
      </w:pPr>
      <w:r>
        <w:rPr>
          <w:rFonts w:hint="eastAsia"/>
        </w:rPr>
        <w:t>It is the tremendous scene of the last judgment, the court from which there is no appeal, the final decision that determines the eternal destinies of men.</w:t>
      </w:r>
    </w:p>
    <w:p w14:paraId="5E6B7FC8">
      <w:pPr>
        <w:rPr>
          <w:rFonts w:hint="eastAsia"/>
        </w:rPr>
      </w:pPr>
      <w:r>
        <w:rPr>
          <w:rFonts w:hint="eastAsia"/>
        </w:rPr>
        <w:t>那是末后审判的巨大场景，一个无法上诉的法庭，一个决定人类永恒命运的最终裁决。</w:t>
      </w:r>
    </w:p>
    <w:p w14:paraId="474888F6">
      <w:pPr>
        <w:rPr>
          <w:rFonts w:hint="eastAsia"/>
        </w:rPr>
      </w:pPr>
      <w:r>
        <w:rPr>
          <w:rFonts w:hint="eastAsia"/>
        </w:rPr>
        <w:t>In other words, it is the judgment seat of God.</w:t>
      </w:r>
    </w:p>
    <w:p w14:paraId="6E268D3E">
      <w:pPr>
        <w:rPr>
          <w:rFonts w:hint="eastAsia"/>
        </w:rPr>
      </w:pPr>
      <w:r>
        <w:rPr>
          <w:rFonts w:hint="eastAsia"/>
        </w:rPr>
        <w:t>换句话说，那是神的审判台。</w:t>
      </w:r>
    </w:p>
    <w:p w14:paraId="5A40FDD2">
      <w:pPr>
        <w:rPr>
          <w:rFonts w:hint="eastAsia"/>
        </w:rPr>
      </w:pPr>
      <w:r>
        <w:rPr>
          <w:rFonts w:hint="eastAsia"/>
        </w:rPr>
        <w:t>Well, who is it that is represented here as sitting on the judgment seat of God; who is it that is represented here in this supposedly pleasant, purely ethical, practical, ultramodern, non-theological Sermon on the Mount, and by this supposedly simple teacher of righteousness who kept His own person out of His message and was careful not to advance any lofty claims - who is it Who is represented here in this supposedly purely ethical discourse and by this humble Jesus as sitting one day upon the judgment seat of God and as determining the eternal destinies of all the world?</w:t>
      </w:r>
    </w:p>
    <w:p w14:paraId="3076ECF8">
      <w:pPr>
        <w:rPr>
          <w:rFonts w:hint="eastAsia"/>
        </w:rPr>
      </w:pPr>
      <w:r>
        <w:rPr>
          <w:rFonts w:hint="eastAsia"/>
        </w:rPr>
        <w:t>嗯，谁被描绘成坐在这里的神的审判台上；谁被描绘成在这个被认为是愉快的、纯粹伦理的、实践的、超现代的、非神学的登山宝训中，以及被这个被认为是简单的公义教师，祂将自己的位格排除在祂的信息之外，并小心翼翼地不提出任何崇高的要求——谁被描绘成在这里这个被认为是纯粹伦理的讲论中，被这位谦卑的耶稣描绘成有一天将坐在神的审判台上，并决定全世界永恒的命运？</w:t>
      </w:r>
    </w:p>
    <w:p w14:paraId="2A60B742">
      <w:pPr>
        <w:rPr>
          <w:rFonts w:hint="eastAsia"/>
        </w:rPr>
      </w:pPr>
      <w:r>
        <w:rPr>
          <w:rFonts w:hint="eastAsia"/>
        </w:rPr>
        <w:t>There can be no doubt whatever about the answer to that question.</w:t>
      </w:r>
    </w:p>
    <w:p w14:paraId="7D3E3399">
      <w:pPr>
        <w:rPr>
          <w:rFonts w:hint="eastAsia"/>
        </w:rPr>
      </w:pPr>
      <w:r>
        <w:rPr>
          <w:rFonts w:hint="eastAsia"/>
        </w:rPr>
        <w:t>对那个问题的答案毫无疑问。</w:t>
      </w:r>
    </w:p>
    <w:p w14:paraId="2B23C883">
      <w:pPr>
        <w:rPr>
          <w:rFonts w:hint="eastAsia"/>
        </w:rPr>
      </w:pPr>
      <w:r>
        <w:rPr>
          <w:rFonts w:hint="eastAsia"/>
        </w:rPr>
        <w:t>The one represented here as sitting on the judgment seat of God is Jesus Himself.</w:t>
      </w:r>
    </w:p>
    <w:p w14:paraId="22DAE7B8">
      <w:pPr>
        <w:rPr>
          <w:rFonts w:hint="eastAsia"/>
        </w:rPr>
      </w:pPr>
      <w:r>
        <w:rPr>
          <w:rFonts w:hint="eastAsia"/>
        </w:rPr>
        <w:t>在这里被描绘成坐在神审判台上的，是耶稣自己。</w:t>
      </w:r>
    </w:p>
    <w:p w14:paraId="2BC215D0">
      <w:pPr>
        <w:rPr>
          <w:rFonts w:hint="eastAsia"/>
        </w:rPr>
      </w:pPr>
      <w:r>
        <w:rPr>
          <w:rFonts w:hint="eastAsia"/>
        </w:rPr>
        <w:t>We may not like the answer to that question, but the answer is as plain as plain can be.</w:t>
      </w:r>
    </w:p>
    <w:p w14:paraId="2D9E6B7D">
      <w:pPr>
        <w:rPr>
          <w:rFonts w:hint="eastAsia"/>
        </w:rPr>
      </w:pPr>
      <w:r>
        <w:rPr>
          <w:rFonts w:hint="eastAsia"/>
        </w:rPr>
        <w:t>我们或许不喜欢那个问题的答案，但答案再清楚不过了。</w:t>
      </w:r>
    </w:p>
    <w:p w14:paraId="4B7A9393">
      <w:pPr>
        <w:rPr>
          <w:rFonts w:hint="eastAsia"/>
        </w:rPr>
      </w:pPr>
      <w:r>
        <w:rPr>
          <w:rFonts w:hint="eastAsia"/>
        </w:rPr>
        <w:t>Many will say to Me, Jesus says, in that day, Lord, Lord . . . and then will I profess unto them, I never knew you: depart from Me, you who work iniquity.</w:t>
      </w:r>
    </w:p>
    <w:p w14:paraId="12E6A1F6">
      <w:pPr>
        <w:rPr>
          <w:rFonts w:hint="eastAsia"/>
        </w:rPr>
      </w:pPr>
      <w:r>
        <w:rPr>
          <w:rFonts w:hint="eastAsia"/>
        </w:rPr>
        <w:t>耶稣说：“当那日必有许多人对我说，『主啊，主啊……我就明明地告诉他们说，我从来不认识你们，你们这些作恶的人，离开我去吧！』</w:t>
      </w:r>
    </w:p>
    <w:p w14:paraId="074980DA">
      <w:pPr>
        <w:rPr>
          <w:rFonts w:hint="eastAsia"/>
        </w:rPr>
      </w:pPr>
      <w:r>
        <w:rPr>
          <w:rFonts w:hint="eastAsia"/>
        </w:rPr>
        <w:t>Who is that "I," and who is that "Me"?</w:t>
      </w:r>
    </w:p>
    <w:p w14:paraId="1447E0BB">
      <w:pPr>
        <w:rPr>
          <w:rFonts w:hint="eastAsia"/>
        </w:rPr>
      </w:pPr>
      <w:r>
        <w:rPr>
          <w:rFonts w:hint="eastAsia"/>
        </w:rPr>
        <w:t>那个“我”是谁，那个“我”又是谁？</w:t>
      </w:r>
    </w:p>
    <w:p w14:paraId="31624116">
      <w:pPr>
        <w:rPr>
          <w:rFonts w:hint="eastAsia"/>
        </w:rPr>
      </w:pPr>
      <w:r>
        <w:rPr>
          <w:rFonts w:hint="eastAsia"/>
        </w:rPr>
        <w:t>Is it God the Father?</w:t>
      </w:r>
    </w:p>
    <w:p w14:paraId="67712BD4">
      <w:pPr>
        <w:rPr>
          <w:rFonts w:hint="eastAsia"/>
        </w:rPr>
      </w:pPr>
      <w:r>
        <w:rPr>
          <w:rFonts w:hint="eastAsia"/>
        </w:rPr>
        <w:t>是父神吗？</w:t>
      </w:r>
    </w:p>
    <w:p w14:paraId="6D83655A">
      <w:pPr>
        <w:rPr>
          <w:rFonts w:hint="eastAsia"/>
        </w:rPr>
      </w:pPr>
      <w:r>
        <w:rPr>
          <w:rFonts w:hint="eastAsia"/>
        </w:rPr>
        <w:t>No, it is Jesus; it is the One Who speaks these words.</w:t>
      </w:r>
    </w:p>
    <w:p w14:paraId="5D42FCDB">
      <w:pPr>
        <w:rPr>
          <w:rFonts w:hint="eastAsia"/>
        </w:rPr>
      </w:pPr>
      <w:r>
        <w:rPr>
          <w:rFonts w:hint="eastAsia"/>
        </w:rPr>
        <w:t>不，是耶稣；是说这些话的那一位。</w:t>
      </w:r>
    </w:p>
    <w:p w14:paraId="16399754">
      <w:pPr>
        <w:rPr>
          <w:rFonts w:hint="eastAsia"/>
        </w:rPr>
      </w:pPr>
      <w:r>
        <w:rPr>
          <w:rFonts w:hint="eastAsia"/>
        </w:rPr>
        <w:t>Upon Jesus' decision depends the fate of all men.</w:t>
      </w:r>
    </w:p>
    <w:p w14:paraId="46781BC2">
      <w:pPr>
        <w:rPr>
          <w:rFonts w:hint="eastAsia"/>
        </w:rPr>
      </w:pPr>
      <w:r>
        <w:rPr>
          <w:rFonts w:hint="eastAsia"/>
        </w:rPr>
        <w:t>所有人的命运都取决于耶稣的决定。</w:t>
      </w:r>
    </w:p>
    <w:p w14:paraId="46DD22D3">
      <w:pPr>
        <w:rPr>
          <w:rFonts w:hint="eastAsia"/>
        </w:rPr>
      </w:pPr>
      <w:r>
        <w:rPr>
          <w:rFonts w:hint="eastAsia"/>
        </w:rPr>
        <w:t>And what is that fate?</w:t>
      </w:r>
    </w:p>
    <w:p w14:paraId="687D72B2">
      <w:pPr>
        <w:rPr>
          <w:rFonts w:hint="eastAsia"/>
        </w:rPr>
      </w:pPr>
      <w:r>
        <w:rPr>
          <w:rFonts w:hint="eastAsia"/>
        </w:rPr>
        <w:t>那命运是什么？</w:t>
      </w:r>
    </w:p>
    <w:p w14:paraId="63AB1886">
      <w:pPr>
        <w:rPr>
          <w:rFonts w:hint="eastAsia"/>
        </w:rPr>
      </w:pPr>
      <w:r>
        <w:rPr>
          <w:rFonts w:hint="eastAsia"/>
        </w:rPr>
        <w:t>What is the meaning of that Depart which is Jesus' sentence upon those who work iniquity?</w:t>
      </w:r>
    </w:p>
    <w:p w14:paraId="1CC8620A">
      <w:pPr>
        <w:rPr>
          <w:rFonts w:hint="eastAsia"/>
        </w:rPr>
      </w:pPr>
      <w:r>
        <w:rPr>
          <w:rFonts w:hint="eastAsia"/>
        </w:rPr>
        <w:t>耶稣对作恶之人的判决“离开”，是什么意思？</w:t>
      </w:r>
    </w:p>
    <w:p w14:paraId="6872231B">
      <w:pPr>
        <w:rPr>
          <w:rFonts w:hint="eastAsia"/>
        </w:rPr>
      </w:pPr>
      <w:r>
        <w:rPr>
          <w:rFonts w:hint="eastAsia"/>
        </w:rPr>
        <w:t>About this question also there can be no doubt.</w:t>
      </w:r>
    </w:p>
    <w:p w14:paraId="50F2EECE">
      <w:pPr>
        <w:rPr>
          <w:rFonts w:hint="eastAsia"/>
        </w:rPr>
      </w:pPr>
      <w:r>
        <w:rPr>
          <w:rFonts w:hint="eastAsia"/>
        </w:rPr>
        <w:t>关于这个问题也毫无疑问。</w:t>
      </w:r>
    </w:p>
    <w:p w14:paraId="1A99D126">
      <w:pPr>
        <w:rPr>
          <w:rFonts w:hint="eastAsia"/>
        </w:rPr>
      </w:pPr>
      <w:r>
        <w:rPr>
          <w:rFonts w:hint="eastAsia"/>
        </w:rPr>
        <w:t>The Sermon on the Mount itself gives the answer: And if your right eye cause you to stumble, pluck it out, and cast it from you: for it is profitable for you that one of your members should perish, and not that your whole body should be cast into Hell" [MAT 5:29].</w:t>
      </w:r>
    </w:p>
    <w:p w14:paraId="52B02EF5">
      <w:pPr>
        <w:rPr>
          <w:rFonts w:hint="eastAsia"/>
        </w:rPr>
      </w:pPr>
      <w:r>
        <w:rPr>
          <w:rFonts w:hint="eastAsia"/>
        </w:rPr>
        <w:t>登山宝训本身给出了答案：“若是你的右眼叫你跌倒，就剜出来丢掉，宁可失去百体中的一体，不叫全身丢在地狱里。”[马太福音 5:29]</w:t>
      </w:r>
    </w:p>
    <w:p w14:paraId="39D08636">
      <w:pPr>
        <w:rPr>
          <w:rFonts w:hint="eastAsia"/>
        </w:rPr>
      </w:pPr>
      <w:r>
        <w:rPr>
          <w:rFonts w:hint="eastAsia"/>
        </w:rPr>
        <w:t>The answer is given also in the whole teaching of Jesus, and it is implied even in the verses with which we now have to do.</w:t>
      </w:r>
    </w:p>
    <w:p w14:paraId="132A0460">
      <w:pPr>
        <w:rPr>
          <w:rFonts w:hint="eastAsia"/>
        </w:rPr>
      </w:pPr>
      <w:r>
        <w:rPr>
          <w:rFonts w:hint="eastAsia"/>
        </w:rPr>
        <w:t>答案也见于耶稣的整个教导中，甚至在我们现在要处理的经文中也有暗示。</w:t>
      </w:r>
    </w:p>
    <w:p w14:paraId="5A22D93D">
      <w:pPr>
        <w:rPr>
          <w:rFonts w:hint="eastAsia"/>
        </w:rPr>
      </w:pPr>
      <w:r>
        <w:rPr>
          <w:rFonts w:hint="eastAsia"/>
        </w:rPr>
        <w:t>No, there can be no doubt whatever about what Jesus meant by that word Depart; He meant that those upon whom He would pronounce that sentence to depart would be cast into Hell.</w:t>
      </w:r>
    </w:p>
    <w:p w14:paraId="1D391369">
      <w:pPr>
        <w:rPr>
          <w:rFonts w:hint="eastAsia"/>
        </w:rPr>
      </w:pPr>
      <w:r>
        <w:rPr>
          <w:rFonts w:hint="eastAsia"/>
        </w:rPr>
        <w:t>不，耶稣用“离开”这个词是什么意思，毫无疑问；祂的意思是，那些祂将宣告“离开”这个判决的人，将被丢进地狱。</w:t>
      </w:r>
    </w:p>
    <w:p w14:paraId="79BF5772">
      <w:pPr>
        <w:rPr>
          <w:rFonts w:hint="eastAsia"/>
        </w:rPr>
      </w:pPr>
      <w:r>
        <w:rPr>
          <w:rFonts w:hint="eastAsia"/>
        </w:rPr>
        <w:t>The thought of Hell as well as the thought of Heaven runs all through the teaching of Jesus; it gives to His ethical teaching that stupendous earnestness which is its marked characteristic.</w:t>
      </w:r>
    </w:p>
    <w:p w14:paraId="62CE2B7D">
      <w:pPr>
        <w:rPr>
          <w:rFonts w:hint="eastAsia"/>
        </w:rPr>
      </w:pPr>
      <w:r>
        <w:rPr>
          <w:rFonts w:hint="eastAsia"/>
        </w:rPr>
        <w:t>地狱的思想和天堂的思想贯穿耶稣的整个教导；它给祂的伦理教导带来了那巨大的认真性，那是它的显著特征。</w:t>
      </w:r>
    </w:p>
    <w:p w14:paraId="59D3B610">
      <w:pPr>
        <w:rPr>
          <w:rFonts w:hint="eastAsia"/>
        </w:rPr>
      </w:pPr>
      <w:r>
        <w:rPr>
          <w:rFonts w:hint="eastAsia"/>
        </w:rPr>
        <w:t>But how is Hell here designated?</w:t>
      </w:r>
    </w:p>
    <w:p w14:paraId="0DFDBD02">
      <w:pPr>
        <w:rPr>
          <w:rFonts w:hint="eastAsia"/>
        </w:rPr>
      </w:pPr>
      <w:r>
        <w:rPr>
          <w:rFonts w:hint="eastAsia"/>
        </w:rPr>
        <w:t>但地狱在这里是如何被指定的？</w:t>
      </w:r>
    </w:p>
    <w:p w14:paraId="6E6C70A7">
      <w:pPr>
        <w:rPr>
          <w:rFonts w:hint="eastAsia"/>
        </w:rPr>
      </w:pPr>
      <w:r>
        <w:rPr>
          <w:rFonts w:hint="eastAsia"/>
        </w:rPr>
        <w:t>It is described elsewhere in the Gospels; and never let us forget, whether we call the language "figurative" or not, that it means an eternal and terrible punishment, a punishment of which there is no end.</w:t>
      </w:r>
    </w:p>
    <w:p w14:paraId="48E0A927">
      <w:pPr>
        <w:rPr>
          <w:rFonts w:hint="eastAsia"/>
        </w:rPr>
      </w:pPr>
      <w:r>
        <w:rPr>
          <w:rFonts w:hint="eastAsia"/>
        </w:rPr>
        <w:t>它在福音书的其他地方有描述；无论我们称那语言为“比喻”还是不，我们永远不要忘记，它意味着一个永恒而可怕的惩罚，一个没有尽头的惩罚。</w:t>
      </w:r>
    </w:p>
    <w:p w14:paraId="133438DF">
      <w:pPr>
        <w:rPr>
          <w:rFonts w:hint="eastAsia"/>
        </w:rPr>
      </w:pPr>
      <w:r>
        <w:rPr>
          <w:rFonts w:hint="eastAsia"/>
        </w:rPr>
        <w:t>But how is Hell designated in this particular passage?</w:t>
      </w:r>
    </w:p>
    <w:p w14:paraId="0F1A97C7">
      <w:pPr>
        <w:rPr>
          <w:rFonts w:hint="eastAsia"/>
        </w:rPr>
      </w:pPr>
      <w:r>
        <w:rPr>
          <w:rFonts w:hint="eastAsia"/>
        </w:rPr>
        <w:t>但在这个特定的段落中，地狱是如何被指定的？</w:t>
      </w:r>
    </w:p>
    <w:p w14:paraId="545DD9DE">
      <w:pPr>
        <w:rPr>
          <w:rFonts w:hint="eastAsia"/>
        </w:rPr>
      </w:pPr>
      <w:r>
        <w:rPr>
          <w:rFonts w:hint="eastAsia"/>
        </w:rPr>
        <w:t>The answer may be surprising to some people, but it is perfectly plain.</w:t>
      </w:r>
    </w:p>
    <w:p w14:paraId="0033914F">
      <w:pPr>
        <w:rPr>
          <w:rFonts w:hint="eastAsia"/>
        </w:rPr>
      </w:pPr>
      <w:r>
        <w:rPr>
          <w:rFonts w:hint="eastAsia"/>
        </w:rPr>
        <w:t>答案对某些人来说或许会令人惊讶，但它非常清楚。</w:t>
      </w:r>
    </w:p>
    <w:p w14:paraId="274A3408">
      <w:pPr>
        <w:rPr>
          <w:rFonts w:hint="eastAsia"/>
        </w:rPr>
      </w:pPr>
      <w:r>
        <w:rPr>
          <w:rFonts w:hint="eastAsia"/>
        </w:rPr>
        <w:t>Hell is designated in our passage as being banishment from Jesus.</w:t>
      </w:r>
    </w:p>
    <w:p w14:paraId="49E98635">
      <w:pPr>
        <w:rPr>
          <w:rFonts w:hint="eastAsia"/>
        </w:rPr>
      </w:pPr>
      <w:r>
        <w:rPr>
          <w:rFonts w:hint="eastAsia"/>
        </w:rPr>
        <w:t>在我们这段经文中，地狱被指定为从耶稣面前被放逐。</w:t>
      </w:r>
    </w:p>
    <w:p w14:paraId="20F5ECFC">
      <w:pPr>
        <w:rPr>
          <w:rFonts w:hint="eastAsia"/>
        </w:rPr>
      </w:pPr>
      <w:r>
        <w:rPr>
          <w:rFonts w:hint="eastAsia"/>
        </w:rPr>
        <w:t>I do just beg you to think of that for a moment, my friends.</w:t>
      </w:r>
    </w:p>
    <w:p w14:paraId="0565AD52">
      <w:pPr>
        <w:rPr>
          <w:rFonts w:hint="eastAsia"/>
        </w:rPr>
      </w:pPr>
      <w:r>
        <w:rPr>
          <w:rFonts w:hint="eastAsia"/>
        </w:rPr>
        <w:t>我的朋友们，我确实请你们思考一下。</w:t>
      </w:r>
    </w:p>
    <w:p w14:paraId="018C7E42">
      <w:pPr>
        <w:rPr>
          <w:rFonts w:hint="eastAsia"/>
        </w:rPr>
      </w:pPr>
      <w:r>
        <w:rPr>
          <w:rFonts w:hint="eastAsia"/>
        </w:rPr>
        <w:t>Jesus of Nazareth certainly did believe - no good historian can deny it - that</w:t>
      </w:r>
    </w:p>
    <w:p w14:paraId="7C501617">
      <w:pPr>
        <w:rPr>
          <w:rFonts w:hint="eastAsia"/>
        </w:rPr>
      </w:pPr>
      <w:r>
        <w:rPr>
          <w:rFonts w:hint="eastAsia"/>
        </w:rPr>
        <w:t>拿撒勒的耶稣确实相信——任何好的历史学家都不能否认——</w:t>
      </w:r>
    </w:p>
    <w:p w14:paraId="009560E5">
      <w:pPr>
        <w:rPr>
          <w:rFonts w:hint="eastAsia"/>
        </w:rPr>
      </w:pPr>
      <w:r>
        <w:rPr>
          <w:rFonts w:hint="eastAsia"/>
        </w:rPr>
        <w:t>He would sit upon the judgment seat of God at the terrible last judgment day, that His word would be final, and that life in His presence would be Heaven and departure from Him would be Hell.</w:t>
      </w:r>
    </w:p>
    <w:p w14:paraId="719DA356">
      <w:pPr>
        <w:rPr>
          <w:rFonts w:hint="eastAsia"/>
        </w:rPr>
      </w:pPr>
      <w:r>
        <w:rPr>
          <w:rFonts w:hint="eastAsia"/>
        </w:rPr>
        <w:t>祂将在那可怕的末后审判日，坐在神的审判台上，祂的话语将是最终的，在祂面前的生命是天堂，离开祂是地狱。</w:t>
      </w:r>
    </w:p>
    <w:p w14:paraId="6CA3C4AC">
      <w:pPr>
        <w:rPr>
          <w:rFonts w:hint="eastAsia"/>
        </w:rPr>
      </w:pPr>
      <w:r>
        <w:rPr>
          <w:rFonts w:hint="eastAsia"/>
        </w:rPr>
        <w:t>What has become of the weak, sentimental, purely human, purely ethical Jesus of modern reconstruction; what has become of your Jesus who was a simple teacher of righteousness and advanced no claim to be God?</w:t>
      </w:r>
    </w:p>
    <w:p w14:paraId="6D8D8974">
      <w:pPr>
        <w:rPr>
          <w:rFonts w:hint="eastAsia"/>
        </w:rPr>
      </w:pPr>
      <w:r>
        <w:rPr>
          <w:rFonts w:hint="eastAsia"/>
        </w:rPr>
        <w:t>现代重构的那个软弱、多愁善感、纯粹属人、纯粹伦理的耶稣变成了什么；那个简单的公义教师，没有自称是神的你的耶稣，变成了什么？</w:t>
      </w:r>
    </w:p>
    <w:p w14:paraId="6D39743E">
      <w:pPr>
        <w:rPr>
          <w:rFonts w:hint="eastAsia"/>
        </w:rPr>
      </w:pPr>
      <w:r>
        <w:rPr>
          <w:rFonts w:hint="eastAsia"/>
        </w:rPr>
        <w:t>Have you found your purely human Jesus, and have you escaped from the divine Christ of the creeds, by appealing from the Gospel according to John to the Sermon on the Mount?</w:t>
      </w:r>
    </w:p>
    <w:p w14:paraId="4480E776">
      <w:pPr>
        <w:rPr>
          <w:rFonts w:hint="eastAsia"/>
        </w:rPr>
      </w:pPr>
      <w:r>
        <w:rPr>
          <w:rFonts w:hint="eastAsia"/>
        </w:rPr>
        <w:t>你是否通过从约翰福音转向登山宝训，找到了你纯粹属人的耶稣，并逃脱了信经中神圣的基督？</w:t>
      </w:r>
    </w:p>
    <w:p w14:paraId="4EB44CD4">
      <w:pPr>
        <w:rPr>
          <w:rFonts w:hint="eastAsia"/>
        </w:rPr>
      </w:pPr>
      <w:r>
        <w:rPr>
          <w:rFonts w:hint="eastAsia"/>
        </w:rPr>
        <w:t>No, indeed, my friend.</w:t>
      </w:r>
    </w:p>
    <w:p w14:paraId="62286196">
      <w:pPr>
        <w:rPr>
          <w:rFonts w:hint="eastAsia"/>
        </w:rPr>
      </w:pPr>
      <w:r>
        <w:rPr>
          <w:rFonts w:hint="eastAsia"/>
        </w:rPr>
        <w:t>不，的确，我的朋友。</w:t>
      </w:r>
    </w:p>
    <w:p w14:paraId="062B6C3A">
      <w:pPr>
        <w:rPr>
          <w:rFonts w:hint="eastAsia"/>
        </w:rPr>
      </w:pPr>
      <w:r>
        <w:rPr>
          <w:rFonts w:hint="eastAsia"/>
        </w:rPr>
        <w:t>The Jesus of the Bible is everywhere exactly the same.</w:t>
      </w:r>
    </w:p>
    <w:p w14:paraId="14BC54DB">
      <w:pPr>
        <w:rPr>
          <w:rFonts w:hint="eastAsia"/>
        </w:rPr>
      </w:pPr>
      <w:r>
        <w:rPr>
          <w:rFonts w:hint="eastAsia"/>
        </w:rPr>
        <w:t>圣经中的耶稣处处都是一样的。</w:t>
      </w:r>
    </w:p>
    <w:p w14:paraId="3D68924A">
      <w:pPr>
        <w:rPr>
          <w:rFonts w:hint="eastAsia"/>
        </w:rPr>
      </w:pPr>
      <w:r>
        <w:rPr>
          <w:rFonts w:hint="eastAsia"/>
        </w:rPr>
        <w:t>What will you do with that Jesus?</w:t>
      </w:r>
    </w:p>
    <w:p w14:paraId="669B2711">
      <w:pPr>
        <w:rPr>
          <w:rFonts w:hint="eastAsia"/>
        </w:rPr>
      </w:pPr>
      <w:r>
        <w:rPr>
          <w:rFonts w:hint="eastAsia"/>
        </w:rPr>
        <w:t>你将如何对待那个耶稣？</w:t>
      </w:r>
    </w:p>
    <w:p w14:paraId="4BE54C0D">
      <w:pPr>
        <w:rPr>
          <w:rFonts w:hint="eastAsia"/>
        </w:rPr>
      </w:pPr>
      <w:r>
        <w:rPr>
          <w:rFonts w:hint="eastAsia"/>
        </w:rPr>
        <w:t>Will you treat Him with a mild approval?</w:t>
      </w:r>
    </w:p>
    <w:p w14:paraId="66ADE6AE">
      <w:pPr>
        <w:rPr>
          <w:rFonts w:hint="eastAsia"/>
        </w:rPr>
      </w:pPr>
      <w:r>
        <w:rPr>
          <w:rFonts w:hint="eastAsia"/>
        </w:rPr>
        <w:t>你是否会温和地赞同祂？</w:t>
      </w:r>
    </w:p>
    <w:p w14:paraId="2FEB5CA7">
      <w:pPr>
        <w:rPr>
          <w:rFonts w:hint="eastAsia"/>
        </w:rPr>
      </w:pPr>
      <w:r>
        <w:rPr>
          <w:rFonts w:hint="eastAsia"/>
        </w:rPr>
        <w:t>Ah, people are so patronizing in the presence of Jesus today.</w:t>
      </w:r>
    </w:p>
    <w:p w14:paraId="3E5069A6">
      <w:pPr>
        <w:rPr>
          <w:rFonts w:hint="eastAsia"/>
        </w:rPr>
      </w:pPr>
      <w:r>
        <w:rPr>
          <w:rFonts w:hint="eastAsia"/>
        </w:rPr>
        <w:t>啊，今天人们在耶稣面前如此高高在上。</w:t>
      </w:r>
    </w:p>
    <w:p w14:paraId="7A1C6A91">
      <w:pPr>
        <w:rPr>
          <w:rFonts w:hint="eastAsia"/>
        </w:rPr>
      </w:pPr>
      <w:r>
        <w:rPr>
          <w:rFonts w:hint="eastAsia"/>
        </w:rPr>
        <w:t>They say such kind, polite things about Him.</w:t>
      </w:r>
    </w:p>
    <w:p w14:paraId="7CDEC5AF">
      <w:pPr>
        <w:rPr>
          <w:rFonts w:hint="eastAsia"/>
        </w:rPr>
      </w:pPr>
      <w:r>
        <w:rPr>
          <w:rFonts w:hint="eastAsia"/>
        </w:rPr>
        <w:t>他们对祂说如此友好、礼貌的话。</w:t>
      </w:r>
    </w:p>
    <w:p w14:paraId="4F51FADE">
      <w:pPr>
        <w:rPr>
          <w:rFonts w:hint="eastAsia"/>
        </w:rPr>
      </w:pPr>
      <w:r>
        <w:rPr>
          <w:rFonts w:hint="eastAsia"/>
        </w:rPr>
        <w:t>They are good enough to say that His ethics will solve the problems of society; they are good enough to say that He enunciated some maxims that are better than Jefferson's ten rules and go far beyond Socrates, Confucius and Buddha.</w:t>
      </w:r>
    </w:p>
    <w:p w14:paraId="631F7B31">
      <w:pPr>
        <w:rPr>
          <w:rFonts w:hint="eastAsia"/>
        </w:rPr>
      </w:pPr>
      <w:r>
        <w:rPr>
          <w:rFonts w:hint="eastAsia"/>
        </w:rPr>
        <w:t>他们足够好，说祂的伦理会解决社会的问题；他们足够好，说祂阐明了一些比杰斐逊的十条规则更好，并远超过苏格拉底、孔子和佛陀的格言。</w:t>
      </w:r>
    </w:p>
    <w:p w14:paraId="6C16BF7A">
      <w:pPr>
        <w:rPr>
          <w:rFonts w:hint="eastAsia"/>
        </w:rPr>
      </w:pPr>
      <w:r>
        <w:rPr>
          <w:rFonts w:hint="eastAsia"/>
        </w:rPr>
        <w:t>They are perfectly ready to let Him influence some departments of their life.</w:t>
      </w:r>
    </w:p>
    <w:p w14:paraId="28626196">
      <w:pPr>
        <w:rPr>
          <w:rFonts w:hint="eastAsia"/>
        </w:rPr>
      </w:pPr>
      <w:r>
        <w:rPr>
          <w:rFonts w:hint="eastAsia"/>
        </w:rPr>
        <w:t>他们完全准备好让祂影响他们生活的某些方面。</w:t>
      </w:r>
    </w:p>
    <w:p w14:paraId="0D8F3CED">
      <w:pPr>
        <w:rPr>
          <w:rFonts w:hint="eastAsia"/>
        </w:rPr>
      </w:pPr>
      <w:r>
        <w:rPr>
          <w:rFonts w:hint="eastAsia"/>
        </w:rPr>
        <w:t>They will not receive Him as their Savior; they are not interested in His atoning blood: but they are so complacent in His presence.</w:t>
      </w:r>
    </w:p>
    <w:p w14:paraId="2A6CF358">
      <w:pPr>
        <w:rPr>
          <w:rFonts w:hint="eastAsia"/>
        </w:rPr>
      </w:pPr>
      <w:r>
        <w:rPr>
          <w:rFonts w:hint="eastAsia"/>
        </w:rPr>
        <w:t>他们不会接受祂作为他们的救主；他们对祂的赎罪之血不感兴趣：但他们在祂面前如此自满。</w:t>
      </w:r>
    </w:p>
    <w:p w14:paraId="35CED31B">
      <w:pPr>
        <w:rPr>
          <w:rFonts w:hint="eastAsia"/>
        </w:rPr>
      </w:pPr>
      <w:r>
        <w:rPr>
          <w:rFonts w:hint="eastAsia"/>
        </w:rPr>
        <w:t>God grant that it may not be so with you, my friends!</w:t>
      </w:r>
    </w:p>
    <w:p w14:paraId="39361D2C">
      <w:pPr>
        <w:rPr>
          <w:rFonts w:hint="eastAsia"/>
        </w:rPr>
      </w:pPr>
      <w:r>
        <w:rPr>
          <w:rFonts w:hint="eastAsia"/>
        </w:rPr>
        <w:t>我的朋友们，愿神使你们不至于如此！</w:t>
      </w:r>
    </w:p>
    <w:p w14:paraId="1168BAA9">
      <w:pPr>
        <w:rPr>
          <w:rFonts w:hint="eastAsia"/>
        </w:rPr>
      </w:pPr>
      <w:r>
        <w:rPr>
          <w:rFonts w:hint="eastAsia"/>
        </w:rPr>
        <w:t>God grant that you may never treat Jesus with this polite, patronizing approval!</w:t>
      </w:r>
    </w:p>
    <w:p w14:paraId="2475240D">
      <w:pPr>
        <w:rPr>
          <w:rFonts w:hint="eastAsia"/>
        </w:rPr>
      </w:pPr>
      <w:r>
        <w:rPr>
          <w:rFonts w:hint="eastAsia"/>
        </w:rPr>
        <w:t>愿神使你们永远不要以这种礼貌、高高在上的赞同来对待耶稣！</w:t>
      </w:r>
    </w:p>
    <w:p w14:paraId="2A8304D1">
      <w:pPr>
        <w:rPr>
          <w:rFonts w:hint="eastAsia"/>
        </w:rPr>
      </w:pPr>
      <w:r>
        <w:rPr>
          <w:rFonts w:hint="eastAsia"/>
        </w:rPr>
        <w:t>God grant that you may not treat Him as a religious genius or as the founder of one of the world's religions!</w:t>
      </w:r>
    </w:p>
    <w:p w14:paraId="658CA19D">
      <w:pPr>
        <w:rPr>
          <w:rFonts w:hint="eastAsia"/>
        </w:rPr>
      </w:pPr>
      <w:r>
        <w:rPr>
          <w:rFonts w:hint="eastAsia"/>
        </w:rPr>
        <w:t>愿神使你们不要将祂视为一个宗教天才或世界宗教之一的创始人！</w:t>
      </w:r>
    </w:p>
    <w:p w14:paraId="79BBE06E">
      <w:pPr>
        <w:rPr>
          <w:rFonts w:hint="eastAsia"/>
        </w:rPr>
      </w:pPr>
      <w:r>
        <w:rPr>
          <w:rFonts w:hint="eastAsia"/>
        </w:rPr>
        <w:t>God grant that, instead, you may say to Jesus, with doubting Thomas: My Lord and my God [JOH 20:28].</w:t>
      </w:r>
    </w:p>
    <w:p w14:paraId="62583473">
      <w:pPr>
        <w:rPr>
          <w:rFonts w:hint="eastAsia"/>
        </w:rPr>
      </w:pPr>
      <w:r>
        <w:rPr>
          <w:rFonts w:hint="eastAsia"/>
        </w:rPr>
        <w:t>愿神使你，反而，可以对耶稣说，像多疑的多马一样：“我的主！我的神！”[约翰福音 20:28]</w:t>
      </w:r>
    </w:p>
    <w:p w14:paraId="59104651">
      <w:pPr>
        <w:rPr>
          <w:rFonts w:hint="eastAsia"/>
        </w:rPr>
      </w:pPr>
      <w:r>
        <w:rPr>
          <w:rFonts w:hint="eastAsia"/>
        </w:rPr>
        <w:t xml:space="preserve"> </w:t>
      </w:r>
    </w:p>
    <w:p w14:paraId="38F48A39">
      <w:pPr>
        <w:rPr>
          <w:rFonts w:hint="eastAsia"/>
        </w:rPr>
      </w:pPr>
      <w:r>
        <w:rPr>
          <w:rFonts w:hint="eastAsia"/>
        </w:rPr>
        <w:t xml:space="preserve"> </w:t>
      </w:r>
    </w:p>
    <w:p w14:paraId="203BC62E">
      <w:pPr>
        <w:pStyle w:val="2"/>
        <w:bidi w:val="0"/>
        <w:rPr>
          <w:rFonts w:hint="eastAsia"/>
        </w:rPr>
      </w:pPr>
      <w:r>
        <w:rPr>
          <w:rFonts w:hint="eastAsia"/>
        </w:rPr>
        <w:t>WHAT JESUS SAID ABOUT HIMSELF</w:t>
      </w:r>
    </w:p>
    <w:p w14:paraId="458C9763">
      <w:pPr>
        <w:pStyle w:val="2"/>
        <w:bidi w:val="0"/>
        <w:rPr>
          <w:rFonts w:hint="eastAsia"/>
        </w:rPr>
      </w:pPr>
      <w:r>
        <w:rPr>
          <w:rFonts w:hint="eastAsia"/>
        </w:rPr>
        <w:t>耶稣论自己</w:t>
      </w:r>
    </w:p>
    <w:p w14:paraId="05DCCE47">
      <w:pPr>
        <w:rPr>
          <w:rFonts w:hint="eastAsia"/>
        </w:rPr>
      </w:pPr>
      <w:r>
        <w:rPr>
          <w:rFonts w:hint="eastAsia"/>
        </w:rPr>
        <w:t>We have discussed the deity of Christ as it is attested by Jesus Himself in the Sermon on the Mount.</w:t>
      </w:r>
    </w:p>
    <w:p w14:paraId="14E2AF7F">
      <w:pPr>
        <w:rPr>
          <w:rFonts w:hint="eastAsia"/>
        </w:rPr>
      </w:pPr>
      <w:r>
        <w:rPr>
          <w:rFonts w:hint="eastAsia"/>
        </w:rPr>
        <w:t>我们已经讨论了耶稣自己在登山宝训中所证实的基督的神性。</w:t>
      </w:r>
    </w:p>
    <w:p w14:paraId="088E72F2">
      <w:pPr>
        <w:rPr>
          <w:rFonts w:hint="eastAsia"/>
        </w:rPr>
      </w:pPr>
      <w:r>
        <w:rPr>
          <w:rFonts w:hint="eastAsia"/>
        </w:rPr>
        <w:t>We have seen that in the very passage to which unbelievers appeal in support of their view that Jesus kept Himself out of His gospel and merely presented a program of life to be followed first by Him and then by His followers - in that very passage Jesus presents Himself as possessed of an authority that goes far beyond that of any prophet and is in truth an authority that belongs only to God.</w:t>
      </w:r>
    </w:p>
    <w:p w14:paraId="0282A74F">
      <w:pPr>
        <w:rPr>
          <w:rFonts w:hint="eastAsia"/>
        </w:rPr>
      </w:pPr>
      <w:r>
        <w:rPr>
          <w:rFonts w:hint="eastAsia"/>
        </w:rPr>
        <w:t>我们已经看到，在非信徒用来支持他们观点的那段经文中——即耶稣将祂自己排除在祂的福音之外，仅仅呈现了一个先由祂，然后由祂的追随者所遵循的生活计划——就在那段经文中，耶稣将祂自己呈现为拥有一个远超过任何先知的权柄，实际上是一个只属于神的权柄。</w:t>
      </w:r>
    </w:p>
    <w:p w14:paraId="19B3122F">
      <w:pPr>
        <w:rPr>
          <w:rFonts w:hint="eastAsia"/>
        </w:rPr>
      </w:pPr>
      <w:r>
        <w:rPr>
          <w:rFonts w:hint="eastAsia"/>
        </w:rPr>
        <w:t>At the close of our last talk, we were speaking particularly of the passage near the end of the Sermon on the Mount where Jesus presents Himself as the One Who is to sit at the last day on the judgment seat of God and determine the eternal destinies of all the world.</w:t>
      </w:r>
    </w:p>
    <w:p w14:paraId="56263C90">
      <w:pPr>
        <w:rPr>
          <w:rFonts w:hint="eastAsia"/>
        </w:rPr>
      </w:pPr>
      <w:r>
        <w:rPr>
          <w:rFonts w:hint="eastAsia"/>
        </w:rPr>
        <w:t>在上次讲座的结尾，我们特别谈到了登山宝训结尾附近的那段经文，耶稣在其中将祂自己呈现为那一位，将在末日坐在神的审判台上，并决定全世界永恒的命运。</w:t>
      </w:r>
    </w:p>
    <w:p w14:paraId="12BEAC8A">
      <w:pPr>
        <w:rPr>
          <w:rFonts w:hint="eastAsia"/>
        </w:rPr>
      </w:pPr>
      <w:r>
        <w:rPr>
          <w:rFonts w:hint="eastAsia"/>
        </w:rPr>
        <w:t>This is by no means the only passage in the Gospels where Jesus so presents Himself as the final judge.</w:t>
      </w:r>
    </w:p>
    <w:p w14:paraId="18570C5A">
      <w:pPr>
        <w:rPr>
          <w:rFonts w:hint="eastAsia"/>
        </w:rPr>
      </w:pPr>
      <w:r>
        <w:rPr>
          <w:rFonts w:hint="eastAsia"/>
        </w:rPr>
        <w:t>这绝非福音书中唯一一段耶稣如此将祂自己呈现为最终审判官的经文。</w:t>
      </w:r>
    </w:p>
    <w:p w14:paraId="23512351">
      <w:pPr>
        <w:rPr>
          <w:rFonts w:hint="eastAsia"/>
        </w:rPr>
      </w:pPr>
      <w:r>
        <w:rPr>
          <w:rFonts w:hint="eastAsia"/>
        </w:rPr>
        <w:t>Indeed, it is probably because of this thought of Himself as the final judge that He uses one of His favorite titles to designate Himself - namely, the title the Son of man [MAR 8:29, et. al.].</w:t>
      </w:r>
    </w:p>
    <w:p w14:paraId="42572A19">
      <w:pPr>
        <w:rPr>
          <w:rFonts w:hint="eastAsia"/>
        </w:rPr>
      </w:pPr>
      <w:r>
        <w:rPr>
          <w:rFonts w:hint="eastAsia"/>
        </w:rPr>
        <w:t>事实上，祂之所以使用祂最喜欢的头衔之一——即“人子”[马可福音 8:29等]来指称祂自己，很可能是因为祂认为自己是最终的审判官。</w:t>
      </w:r>
    </w:p>
    <w:p w14:paraId="7C714E60">
      <w:pPr>
        <w:rPr>
          <w:rFonts w:hint="eastAsia"/>
        </w:rPr>
      </w:pPr>
      <w:r>
        <w:rPr>
          <w:rFonts w:hint="eastAsia"/>
        </w:rPr>
        <w:t>Our first impulse might be to say that the title is a designation of the humanity of Jesus as distinguished from His deity.</w:t>
      </w:r>
    </w:p>
    <w:p w14:paraId="55ABED4C">
      <w:pPr>
        <w:rPr>
          <w:rFonts w:hint="eastAsia"/>
        </w:rPr>
      </w:pPr>
      <w:r>
        <w:rPr>
          <w:rFonts w:hint="eastAsia"/>
        </w:rPr>
        <w:t>我们第一个冲动或许会说，那个头衔是指耶稣的人性，以区别于祂的神性。</w:t>
      </w:r>
    </w:p>
    <w:p w14:paraId="69E4FC97">
      <w:pPr>
        <w:rPr>
          <w:rFonts w:hint="eastAsia"/>
        </w:rPr>
      </w:pPr>
      <w:r>
        <w:rPr>
          <w:rFonts w:hint="eastAsia"/>
        </w:rPr>
        <w:t>He was both God and man, and that, we may be tempted to say, is what He meant when He called Himself Son of man as well as Son of God.</w:t>
      </w:r>
    </w:p>
    <w:p w14:paraId="2DA80353">
      <w:pPr>
        <w:rPr>
          <w:rFonts w:hint="eastAsia"/>
        </w:rPr>
      </w:pPr>
      <w:r>
        <w:rPr>
          <w:rFonts w:hint="eastAsia"/>
        </w:rPr>
        <w:t>祂既是神也是人，我们或许会想说，这就是祂称自己为人子，也称自己为神子时的意思。</w:t>
      </w:r>
    </w:p>
    <w:p w14:paraId="759D3312">
      <w:pPr>
        <w:rPr>
          <w:rFonts w:hint="eastAsia"/>
        </w:rPr>
      </w:pPr>
      <w:r>
        <w:rPr>
          <w:rFonts w:hint="eastAsia"/>
        </w:rPr>
        <w:t>If that view of the title were correct, it would certainly be a very lofty title, and it would certainly not be in any contradiction with the deity of Christ.</w:t>
      </w:r>
    </w:p>
    <w:p w14:paraId="09E8620D">
      <w:pPr>
        <w:rPr>
          <w:rFonts w:hint="eastAsia"/>
        </w:rPr>
      </w:pPr>
      <w:r>
        <w:rPr>
          <w:rFonts w:hint="eastAsia"/>
        </w:rPr>
        <w:t>如果对那个头衔的看法是正确的，那肯定是一个非常崇高的头衔，并且肯定与基督的神性没有任何矛盾。</w:t>
      </w:r>
    </w:p>
    <w:p w14:paraId="02247167">
      <w:pPr>
        <w:rPr>
          <w:rFonts w:hint="eastAsia"/>
        </w:rPr>
      </w:pPr>
      <w:r>
        <w:rPr>
          <w:rFonts w:hint="eastAsia"/>
        </w:rPr>
        <w:t>But, as a matter of fact, it is unlikely that the title, the Son of man, on the lips of Jesus has this meaning at all.</w:t>
      </w:r>
    </w:p>
    <w:p w14:paraId="624CB139">
      <w:pPr>
        <w:rPr>
          <w:rFonts w:hint="eastAsia"/>
        </w:rPr>
      </w:pPr>
      <w:r>
        <w:rPr>
          <w:rFonts w:hint="eastAsia"/>
        </w:rPr>
        <w:t>但事实上，耶稣口中的“人子”这个头衔，不大可能有这个意思。</w:t>
      </w:r>
    </w:p>
    <w:p w14:paraId="621260E0">
      <w:pPr>
        <w:rPr>
          <w:rFonts w:hint="eastAsia"/>
        </w:rPr>
      </w:pPr>
      <w:r>
        <w:rPr>
          <w:rFonts w:hint="eastAsia"/>
        </w:rPr>
        <w:t>It is unlikely that it is intended to designate the humanity of our Lord as distinguished from His deity.</w:t>
      </w:r>
    </w:p>
    <w:p w14:paraId="13A5424D">
      <w:pPr>
        <w:rPr>
          <w:rFonts w:hint="eastAsia"/>
        </w:rPr>
      </w:pPr>
      <w:r>
        <w:rPr>
          <w:rFonts w:hint="eastAsia"/>
        </w:rPr>
        <w:t>它不大可能意在指我们主的人性，以区别于祂的神性。</w:t>
      </w:r>
    </w:p>
    <w:p w14:paraId="4BF8FC5D">
      <w:pPr>
        <w:rPr>
          <w:rFonts w:hint="eastAsia"/>
        </w:rPr>
      </w:pPr>
      <w:r>
        <w:rPr>
          <w:rFonts w:hint="eastAsia"/>
        </w:rPr>
        <w:t>It is on the whole unlikely that there is any contrast in the Gospels between the title Son of man and the title Son of God.</w:t>
      </w:r>
    </w:p>
    <w:p w14:paraId="6E991B8C">
      <w:pPr>
        <w:rPr>
          <w:rFonts w:hint="eastAsia"/>
        </w:rPr>
      </w:pPr>
      <w:r>
        <w:rPr>
          <w:rFonts w:hint="eastAsia"/>
        </w:rPr>
        <w:t>总的来说，福音书中“人子”和“神子”这两个头衔之间不大可能有任何对比。</w:t>
      </w:r>
    </w:p>
    <w:p w14:paraId="1665B635">
      <w:pPr>
        <w:rPr>
          <w:rFonts w:hint="eastAsia"/>
        </w:rPr>
      </w:pPr>
      <w:r>
        <w:rPr>
          <w:rFonts w:hint="eastAsia"/>
        </w:rPr>
        <w:t>People who use these titles to designate the two natures of Jesus as both man and God, who call attention, in other words, to the fact that He was both Son of man and Son of God, are probably wrong in their interpretation of the title, right though they unquestionably are in holding that Jesus was both God and man.</w:t>
      </w:r>
    </w:p>
    <w:p w14:paraId="60C8A95B">
      <w:pPr>
        <w:rPr>
          <w:rFonts w:hint="eastAsia"/>
        </w:rPr>
      </w:pPr>
      <w:r>
        <w:rPr>
          <w:rFonts w:hint="eastAsia"/>
        </w:rPr>
        <w:t>那些使用这两个头衔来指耶稣既是人又是神这两种本性的人，换句话说，那些注意到祂既是人子又是神子这个事实的人，在他们对这个头衔的解释上可能是错的，尽管他们毫无疑问地认为耶稣既是神又是人是正确的。</w:t>
      </w:r>
    </w:p>
    <w:p w14:paraId="714A01D5">
      <w:pPr>
        <w:rPr>
          <w:rFonts w:hint="eastAsia"/>
        </w:rPr>
      </w:pPr>
      <w:r>
        <w:rPr>
          <w:rFonts w:hint="eastAsia"/>
        </w:rPr>
        <w:t>The true key to the title, Son of man, on the lips of our Lord is probably to be found in the seventh chapter of the Book of Daniel, where one like unto a Son of Man appears in the presence of the Ancient of Days [DAN 7:13] and receives an everlasting dominion.</w:t>
      </w:r>
    </w:p>
    <w:p w14:paraId="77BA5567">
      <w:pPr>
        <w:rPr>
          <w:rFonts w:hint="eastAsia"/>
        </w:rPr>
      </w:pPr>
      <w:r>
        <w:rPr>
          <w:rFonts w:hint="eastAsia"/>
        </w:rPr>
        <w:t>我们主口中“人子”这个头衔的真正钥匙，很可能见于但以理书第七章，那里有一个像人子的一位，在亘古常在者面前显现[但以理书 7:13]，并领受了永恒的权柄。</w:t>
      </w:r>
    </w:p>
    <w:p w14:paraId="462FFEE6">
      <w:pPr>
        <w:rPr>
          <w:rFonts w:hint="eastAsia"/>
        </w:rPr>
      </w:pPr>
      <w:r>
        <w:rPr>
          <w:rFonts w:hint="eastAsia"/>
        </w:rPr>
        <w:t>When this person is said to be like unto a Son of Man, that is not said because He is a man in contrast with God.</w:t>
      </w:r>
    </w:p>
    <w:p w14:paraId="3BCE7AF7">
      <w:pPr>
        <w:rPr>
          <w:rFonts w:hint="eastAsia"/>
        </w:rPr>
      </w:pPr>
      <w:r>
        <w:rPr>
          <w:rFonts w:hint="eastAsia"/>
        </w:rPr>
        <w:t>当这个人被说成是像人子时，那不是因为祂是人，与神相对。</w:t>
      </w:r>
    </w:p>
    <w:p w14:paraId="68CCDF53">
      <w:pPr>
        <w:rPr>
          <w:rFonts w:hint="eastAsia"/>
        </w:rPr>
      </w:pPr>
      <w:r>
        <w:rPr>
          <w:rFonts w:hint="eastAsia"/>
        </w:rPr>
        <w:t>The contrast is rather with the beasts - lion, bear, leopard and unnamed beast - that represent the world empires preceding the Kingdom of the One like unto a Son of Man [DAN 7:13, 14].</w:t>
      </w:r>
    </w:p>
    <w:p w14:paraId="4CF5D297">
      <w:pPr>
        <w:rPr>
          <w:rFonts w:hint="eastAsia"/>
        </w:rPr>
      </w:pPr>
      <w:r>
        <w:rPr>
          <w:rFonts w:hint="eastAsia"/>
        </w:rPr>
        <w:t>对比的，是与野兽——狮、熊、豹和无名的野兽——那些代表了在像人子之国度之前的世界帝国[但以理书 7:13, 14]。</w:t>
      </w:r>
    </w:p>
    <w:p w14:paraId="507BF0FA">
      <w:pPr>
        <w:rPr>
          <w:rFonts w:hint="eastAsia"/>
        </w:rPr>
      </w:pPr>
      <w:r>
        <w:rPr>
          <w:rFonts w:hint="eastAsia"/>
        </w:rPr>
        <w:t>After the successive appearance of those kingdoms represented by figures designated as being each like the figure of some beast, there arises a Kingdom whose ruler appears in the vision as a man.</w:t>
      </w:r>
    </w:p>
    <w:p w14:paraId="4B4E0E0C">
      <w:pPr>
        <w:rPr>
          <w:rFonts w:hint="eastAsia"/>
        </w:rPr>
      </w:pPr>
      <w:r>
        <w:rPr>
          <w:rFonts w:hint="eastAsia"/>
        </w:rPr>
        <w:t>在那些由各种野兽形象代表的王国相继出现之后，兴起了一个王国，其统治者在异象中以人的形象出现。</w:t>
      </w:r>
    </w:p>
    <w:p w14:paraId="7119FDDA">
      <w:pPr>
        <w:rPr>
          <w:rFonts w:hint="eastAsia"/>
        </w:rPr>
      </w:pPr>
      <w:r>
        <w:rPr>
          <w:rFonts w:hint="eastAsia"/>
        </w:rPr>
        <w:t>That Kingdom unlike those other kingdoms is to be everlasting.</w:t>
      </w:r>
    </w:p>
    <w:p w14:paraId="576DB3C6">
      <w:pPr>
        <w:rPr>
          <w:rFonts w:hint="eastAsia"/>
        </w:rPr>
      </w:pPr>
      <w:r>
        <w:rPr>
          <w:rFonts w:hint="eastAsia"/>
        </w:rPr>
        <w:t>那个王国，与其他王国不同，是永恒的。</w:t>
      </w:r>
    </w:p>
    <w:p w14:paraId="7D745240">
      <w:pPr>
        <w:rPr>
          <w:rFonts w:hint="eastAsia"/>
        </w:rPr>
      </w:pPr>
      <w:r>
        <w:rPr>
          <w:rFonts w:hint="eastAsia"/>
        </w:rPr>
        <w:t>This passage in the Book of Daniel had an important influence upon subsequent Messianic expectations among the Jews.</w:t>
      </w:r>
    </w:p>
    <w:p w14:paraId="12A54A17">
      <w:pPr>
        <w:rPr>
          <w:rFonts w:hint="eastAsia"/>
        </w:rPr>
      </w:pPr>
      <w:r>
        <w:rPr>
          <w:rFonts w:hint="eastAsia"/>
        </w:rPr>
        <w:t>但以理书中的这段经文，对后来犹太人的弥赛亚期望有重要的影响。</w:t>
      </w:r>
    </w:p>
    <w:p w14:paraId="030D30CF">
      <w:pPr>
        <w:rPr>
          <w:rFonts w:hint="eastAsia"/>
        </w:rPr>
      </w:pPr>
      <w:r>
        <w:rPr>
          <w:rFonts w:hint="eastAsia"/>
        </w:rPr>
        <w:t>In the so-called Ethiopic Book of Enoch, for example, - a book which of course is not in the Bible and does not at all deserve to be there - the title the Son of Man occurs frequently as the designation of a heavenly personage already existing in Heaven but destined to appear in great glory to be the judge of all the world.</w:t>
      </w:r>
    </w:p>
    <w:p w14:paraId="1EE70A4B">
      <w:pPr>
        <w:rPr>
          <w:rFonts w:hint="eastAsia"/>
        </w:rPr>
      </w:pPr>
      <w:r>
        <w:rPr>
          <w:rFonts w:hint="eastAsia"/>
        </w:rPr>
        <w:t>例如，在所谓的《埃塞俄比亚以诺书》中——这本书当然不在圣经里，也根本不配在那里——“人子”这个头衔频繁出现，作为天上一个已经存在、但注定要在大荣耀中显现、审判全世界的属天人物的称谓。</w:t>
      </w:r>
    </w:p>
    <w:p w14:paraId="720561C1">
      <w:pPr>
        <w:rPr>
          <w:rFonts w:hint="eastAsia"/>
        </w:rPr>
      </w:pPr>
      <w:r>
        <w:rPr>
          <w:rFonts w:hint="eastAsia"/>
        </w:rPr>
        <w:t>Now we certainly do not mean for one moment that our Lord made any use of that so-called Book of Enoch.</w:t>
      </w:r>
    </w:p>
    <w:p w14:paraId="4B2B2A0B">
      <w:pPr>
        <w:rPr>
          <w:rFonts w:hint="eastAsia"/>
        </w:rPr>
      </w:pPr>
      <w:r>
        <w:rPr>
          <w:rFonts w:hint="eastAsia"/>
        </w:rPr>
        <w:t>现在我们当然不是说，我们的主有任何使用那本所谓的《以诺书》。</w:t>
      </w:r>
    </w:p>
    <w:p w14:paraId="2F65C6BF">
      <w:pPr>
        <w:rPr>
          <w:rFonts w:hint="eastAsia"/>
        </w:rPr>
      </w:pPr>
      <w:r>
        <w:rPr>
          <w:rFonts w:hint="eastAsia"/>
        </w:rPr>
        <w:t>But the thing that is likely is that that book does give evidence of the use among the Jews of the great passage in the seventh chapter of</w:t>
      </w:r>
    </w:p>
    <w:p w14:paraId="6C6F9050">
      <w:pPr>
        <w:rPr>
          <w:rFonts w:hint="eastAsia"/>
        </w:rPr>
      </w:pPr>
      <w:r>
        <w:rPr>
          <w:rFonts w:hint="eastAsia"/>
        </w:rPr>
        <w:t>但可能的是，那本书确实证明了犹太人中间使用了第七章中那伟大的经文</w:t>
      </w:r>
    </w:p>
    <w:p w14:paraId="1713BDAD">
      <w:pPr>
        <w:rPr>
          <w:rFonts w:hint="eastAsia"/>
        </w:rPr>
      </w:pPr>
      <w:r>
        <w:rPr>
          <w:rFonts w:hint="eastAsia"/>
        </w:rPr>
        <w:t>Daniel.</w:t>
      </w:r>
    </w:p>
    <w:p w14:paraId="7C72E078">
      <w:pPr>
        <w:rPr>
          <w:rFonts w:hint="eastAsia"/>
        </w:rPr>
      </w:pPr>
      <w:r>
        <w:rPr>
          <w:rFonts w:hint="eastAsia"/>
        </w:rPr>
        <w:t>但以理书。</w:t>
      </w:r>
    </w:p>
    <w:p w14:paraId="0F67AB34">
      <w:pPr>
        <w:rPr>
          <w:rFonts w:hint="eastAsia"/>
        </w:rPr>
      </w:pPr>
      <w:r>
        <w:rPr>
          <w:rFonts w:hint="eastAsia"/>
        </w:rPr>
        <w:t>On the basis of that passage the coming Deliverer had come to be called - in certain Jewish circles at least - the Son of Man, and had come to be thought of as destined to appear with the clouds of Heaven and be the judge of all the Earth.</w:t>
      </w:r>
    </w:p>
    <w:p w14:paraId="69BD1E04">
      <w:pPr>
        <w:rPr>
          <w:rFonts w:hint="eastAsia"/>
        </w:rPr>
      </w:pPr>
      <w:r>
        <w:rPr>
          <w:rFonts w:hint="eastAsia"/>
        </w:rPr>
        <w:t>基于那段经文，将要来的拯救者——至少在某些犹太圈子里——被称为人子，并被认为是注定要驾着天上的云彩显现，审判全地的。</w:t>
      </w:r>
    </w:p>
    <w:p w14:paraId="73D2ABF2">
      <w:pPr>
        <w:rPr>
          <w:rFonts w:hint="eastAsia"/>
        </w:rPr>
      </w:pPr>
      <w:r>
        <w:rPr>
          <w:rFonts w:hint="eastAsia"/>
        </w:rPr>
        <w:t>What our Lord did when He called Himself the Son of Man was to place the stamp of approval upon this Jewish expectation because it was really in accordance with the Old Testament, and then to apply it to Himself.</w:t>
      </w:r>
    </w:p>
    <w:p w14:paraId="6E7A3F74">
      <w:pPr>
        <w:rPr>
          <w:rFonts w:hint="eastAsia"/>
        </w:rPr>
      </w:pPr>
      <w:r>
        <w:rPr>
          <w:rFonts w:hint="eastAsia"/>
        </w:rPr>
        <w:t>我们的主自称为人子时所做的，是认可这个犹太期望，因为它确实与旧约相符，然后把它应用于祂自己。</w:t>
      </w:r>
    </w:p>
    <w:p w14:paraId="468A1AB2">
      <w:pPr>
        <w:rPr>
          <w:rFonts w:hint="eastAsia"/>
        </w:rPr>
      </w:pPr>
      <w:r>
        <w:rPr>
          <w:rFonts w:hint="eastAsia"/>
        </w:rPr>
        <w:t>It is altogether probable, then, that the title the Son of Man on the lips of Jesus is distinctly a Messianic title.</w:t>
      </w:r>
    </w:p>
    <w:p w14:paraId="1B9D67D0">
      <w:pPr>
        <w:rPr>
          <w:rFonts w:hint="eastAsia"/>
        </w:rPr>
      </w:pPr>
      <w:r>
        <w:rPr>
          <w:rFonts w:hint="eastAsia"/>
        </w:rPr>
        <w:t>那么，耶稣口中的“人子”这个头衔，很可能是一个明确的弥赛亚头衔。</w:t>
      </w:r>
    </w:p>
    <w:p w14:paraId="148AD117">
      <w:pPr>
        <w:rPr>
          <w:rFonts w:hint="eastAsia"/>
        </w:rPr>
      </w:pPr>
      <w:r>
        <w:rPr>
          <w:rFonts w:hint="eastAsia"/>
        </w:rPr>
        <w:t>It does not designate the humanity of Jesus as distinguished from His deity, but it designates Him as being that transcendent, heavenly Person who was to come one day with the clouds of Heaven and be the final judge of all the world.</w:t>
      </w:r>
    </w:p>
    <w:p w14:paraId="448AAFD0">
      <w:pPr>
        <w:rPr>
          <w:rFonts w:hint="eastAsia"/>
        </w:rPr>
      </w:pPr>
      <w:r>
        <w:rPr>
          <w:rFonts w:hint="eastAsia"/>
        </w:rPr>
        <w:t>它不是指耶稣的人性，以区别于祂的神性，而是指祂是那位超越的、属天的人物，有一天要驾着天上的云彩降临，成为全世界最终的审判官。</w:t>
      </w:r>
    </w:p>
    <w:p w14:paraId="3F89E2AA">
      <w:pPr>
        <w:rPr>
          <w:rFonts w:hint="eastAsia"/>
        </w:rPr>
      </w:pPr>
      <w:r>
        <w:rPr>
          <w:rFonts w:hint="eastAsia"/>
        </w:rPr>
        <w:t>A notable passage in the Book of Acts confirms this view of the title the Son of Man.</w:t>
      </w:r>
    </w:p>
    <w:p w14:paraId="6EBB3587">
      <w:pPr>
        <w:rPr>
          <w:rFonts w:hint="eastAsia"/>
        </w:rPr>
      </w:pPr>
      <w:r>
        <w:rPr>
          <w:rFonts w:hint="eastAsia"/>
        </w:rPr>
        <w:t>使徒行传中一个著名的段落证实了对“人子”这个头衔的这个看法。</w:t>
      </w:r>
    </w:p>
    <w:p w14:paraId="104164D9">
      <w:pPr>
        <w:rPr>
          <w:rFonts w:hint="eastAsia"/>
        </w:rPr>
      </w:pPr>
      <w:r>
        <w:rPr>
          <w:rFonts w:hint="eastAsia"/>
        </w:rPr>
        <w:t>In Acts 7:55 f., it is said, of the dying martyr Stephen:</w:t>
      </w:r>
    </w:p>
    <w:p w14:paraId="073087A9">
      <w:pPr>
        <w:rPr>
          <w:rFonts w:hint="eastAsia"/>
        </w:rPr>
      </w:pPr>
      <w:r>
        <w:rPr>
          <w:rFonts w:hint="eastAsia"/>
        </w:rPr>
        <w:t>在使徒行传 7:55 及以下，论到将要殉道的司提反说：</w:t>
      </w:r>
    </w:p>
    <w:p w14:paraId="0B25164F">
      <w:pPr>
        <w:rPr>
          <w:rFonts w:hint="eastAsia"/>
        </w:rPr>
      </w:pPr>
      <w:r>
        <w:rPr>
          <w:rFonts w:hint="eastAsia"/>
        </w:rPr>
        <w:t>But he, being full of the Holy Spirit, looked up steadfastly into Heaven, and saw the glory of God, and Jesus standing on the right hand of God, and said, "Behold, I see the heavens opened, and the Son of Man standing on the right hand of God.</w:t>
      </w:r>
    </w:p>
    <w:p w14:paraId="15E9CF60">
      <w:pPr>
        <w:rPr>
          <w:rFonts w:hint="eastAsia"/>
        </w:rPr>
      </w:pPr>
      <w:r>
        <w:rPr>
          <w:rFonts w:hint="eastAsia"/>
        </w:rPr>
        <w:t>但他被圣灵充满，定睛望天，看见神的荣耀，又看见耶稣站在神的右边，就说：“我看见天开了，人子站在神的右边。”</w:t>
      </w:r>
    </w:p>
    <w:p w14:paraId="5FD9E866">
      <w:pPr>
        <w:rPr>
          <w:rFonts w:hint="eastAsia"/>
        </w:rPr>
      </w:pPr>
      <w:r>
        <w:rPr>
          <w:rFonts w:hint="eastAsia"/>
        </w:rPr>
        <w:t>Here the reference to the seventh chapter of Daniel is perfectly plain.</w:t>
      </w:r>
    </w:p>
    <w:p w14:paraId="1D54BE55">
      <w:pPr>
        <w:rPr>
          <w:rFonts w:hint="eastAsia"/>
        </w:rPr>
      </w:pPr>
      <w:r>
        <w:rPr>
          <w:rFonts w:hint="eastAsia"/>
        </w:rPr>
        <w:t>这里对但以理书第七章的引用非常清楚。</w:t>
      </w:r>
    </w:p>
    <w:p w14:paraId="35FC12D9">
      <w:pPr>
        <w:rPr>
          <w:rFonts w:hint="eastAsia"/>
        </w:rPr>
      </w:pPr>
      <w:r>
        <w:rPr>
          <w:rFonts w:hint="eastAsia"/>
        </w:rPr>
        <w:t>Stephen sees essentially the same vision as that which the prophet Daniel had seen; he sees that heavenly figure, the Son of Man, appearing in glory in the presence of God.</w:t>
      </w:r>
    </w:p>
    <w:p w14:paraId="2F871A10">
      <w:pPr>
        <w:rPr>
          <w:rFonts w:hint="eastAsia"/>
        </w:rPr>
      </w:pPr>
      <w:r>
        <w:rPr>
          <w:rFonts w:hint="eastAsia"/>
        </w:rPr>
        <w:t>司提反看到的，基本上与先知但以理所见的异象相同；他看见那个属天的形象，人子，在荣耀中显现在神面前。</w:t>
      </w:r>
    </w:p>
    <w:p w14:paraId="1D9299BB">
      <w:pPr>
        <w:rPr>
          <w:rFonts w:hint="eastAsia"/>
        </w:rPr>
      </w:pPr>
      <w:r>
        <w:rPr>
          <w:rFonts w:hint="eastAsia"/>
        </w:rPr>
        <w:t>As Jesus uses the title, the origin of the title is just as clear as it is in the words of the dying Stephen.</w:t>
      </w:r>
    </w:p>
    <w:p w14:paraId="2C5274F7">
      <w:pPr>
        <w:rPr>
          <w:rFonts w:hint="eastAsia"/>
        </w:rPr>
      </w:pPr>
      <w:r>
        <w:rPr>
          <w:rFonts w:hint="eastAsia"/>
        </w:rPr>
        <w:t>正如耶稣使用那个头衔时，那个头衔的起源与将要死的司提反的话一样清楚。</w:t>
      </w:r>
    </w:p>
    <w:p w14:paraId="627D3609">
      <w:pPr>
        <w:rPr>
          <w:rFonts w:hint="eastAsia"/>
        </w:rPr>
      </w:pPr>
      <w:r>
        <w:rPr>
          <w:rFonts w:hint="eastAsia"/>
        </w:rPr>
        <w:t>So, for example, in MAR 8:38 (with the parallel passages):</w:t>
      </w:r>
    </w:p>
    <w:p w14:paraId="61DD7765">
      <w:pPr>
        <w:rPr>
          <w:rFonts w:hint="eastAsia"/>
        </w:rPr>
      </w:pPr>
      <w:r>
        <w:rPr>
          <w:rFonts w:hint="eastAsia"/>
        </w:rPr>
        <w:t>例如，在马可福音 8:38（以及平行经文）中：</w:t>
      </w:r>
    </w:p>
    <w:p w14:paraId="76A9FF6F">
      <w:pPr>
        <w:rPr>
          <w:rFonts w:hint="eastAsia"/>
        </w:rPr>
      </w:pPr>
      <w:r>
        <w:rPr>
          <w:rFonts w:hint="eastAsia"/>
        </w:rPr>
        <w:t>Whoever therefore shall be ashamed of Me and of My words in this adulterous and sinful generation; of him also shall the Son of Man be ashamed, when He comes in the glory of His Father with the holy angels.</w:t>
      </w:r>
    </w:p>
    <w:p w14:paraId="16AB23A7">
      <w:pPr>
        <w:rPr>
          <w:rFonts w:hint="eastAsia"/>
        </w:rPr>
      </w:pPr>
      <w:r>
        <w:rPr>
          <w:rFonts w:hint="eastAsia"/>
        </w:rPr>
        <w:t>凡在这淫乱罪恶的世代，把我和我的道当作可耻的，人子在他父的荣耀里，同圣天使降临的时候，也要把那人当作可耻的。</w:t>
      </w:r>
    </w:p>
    <w:p w14:paraId="25AA7631">
      <w:pPr>
        <w:rPr>
          <w:rFonts w:hint="eastAsia"/>
        </w:rPr>
      </w:pPr>
      <w:r>
        <w:rPr>
          <w:rFonts w:hint="eastAsia"/>
        </w:rPr>
        <w:t>So also in MAR 13:26 (with the parallel passages):</w:t>
      </w:r>
    </w:p>
    <w:p w14:paraId="055D3CFC">
      <w:pPr>
        <w:rPr>
          <w:rFonts w:hint="eastAsia"/>
        </w:rPr>
      </w:pPr>
      <w:r>
        <w:rPr>
          <w:rFonts w:hint="eastAsia"/>
        </w:rPr>
        <w:t>同样，在马可福音 13:26（以及平行经文）中：</w:t>
      </w:r>
    </w:p>
    <w:p w14:paraId="4A91CC23">
      <w:pPr>
        <w:rPr>
          <w:rFonts w:hint="eastAsia"/>
        </w:rPr>
      </w:pPr>
      <w:r>
        <w:rPr>
          <w:rFonts w:hint="eastAsia"/>
        </w:rPr>
        <w:t>And then shall they see the Son of Man coming in the clouds with great power and glory.</w:t>
      </w:r>
    </w:p>
    <w:p w14:paraId="44F7B657">
      <w:pPr>
        <w:rPr>
          <w:rFonts w:hint="eastAsia"/>
        </w:rPr>
      </w:pPr>
      <w:r>
        <w:rPr>
          <w:rFonts w:hint="eastAsia"/>
        </w:rPr>
        <w:t>那时，他们要看见人子有大能力、大荣耀，驾云降临。</w:t>
      </w:r>
    </w:p>
    <w:p w14:paraId="6967BFFC">
      <w:pPr>
        <w:rPr>
          <w:rFonts w:hint="eastAsia"/>
        </w:rPr>
      </w:pPr>
      <w:r>
        <w:rPr>
          <w:rFonts w:hint="eastAsia"/>
        </w:rPr>
        <w:t>In such passages the reference to the great scene in the seventh chapter of Daniel is perfectly clear.</w:t>
      </w:r>
    </w:p>
    <w:p w14:paraId="42E8374F">
      <w:pPr>
        <w:rPr>
          <w:rFonts w:hint="eastAsia"/>
        </w:rPr>
      </w:pPr>
      <w:r>
        <w:rPr>
          <w:rFonts w:hint="eastAsia"/>
        </w:rPr>
        <w:t>在这样的经文中，对但以理书第七章那伟大场景的引用是完全清楚的。</w:t>
      </w:r>
    </w:p>
    <w:p w14:paraId="36E84A5E">
      <w:pPr>
        <w:rPr>
          <w:rFonts w:hint="eastAsia"/>
        </w:rPr>
      </w:pPr>
      <w:r>
        <w:rPr>
          <w:rFonts w:hint="eastAsia"/>
        </w:rPr>
        <w:t>In other passages, it is true, the reference to that scene is not so direct.</w:t>
      </w:r>
    </w:p>
    <w:p w14:paraId="220EF762">
      <w:pPr>
        <w:rPr>
          <w:rFonts w:hint="eastAsia"/>
        </w:rPr>
      </w:pPr>
      <w:r>
        <w:rPr>
          <w:rFonts w:hint="eastAsia"/>
        </w:rPr>
        <w:t>在其他段落中，诚然，对那个场景的引用不那么直接。</w:t>
      </w:r>
    </w:p>
    <w:p w14:paraId="55796D0D">
      <w:pPr>
        <w:rPr>
          <w:rFonts w:hint="eastAsia"/>
        </w:rPr>
      </w:pPr>
      <w:r>
        <w:rPr>
          <w:rFonts w:hint="eastAsia"/>
        </w:rPr>
        <w:t>Jesus sometimes uses the title, the Son of Man, where He is speaking not of His exaltation but of His humiliation.</w:t>
      </w:r>
    </w:p>
    <w:p w14:paraId="3EDACCE5">
      <w:pPr>
        <w:rPr>
          <w:rFonts w:hint="eastAsia"/>
        </w:rPr>
      </w:pPr>
      <w:r>
        <w:rPr>
          <w:rFonts w:hint="eastAsia"/>
        </w:rPr>
        <w:t>耶稣有时使用“人子”这个头衔，不是在谈论祂的高升，而是在谈论祂的降卑。</w:t>
      </w:r>
    </w:p>
    <w:p w14:paraId="6A437C5E">
      <w:pPr>
        <w:rPr>
          <w:rFonts w:hint="eastAsia"/>
        </w:rPr>
      </w:pPr>
      <w:r>
        <w:rPr>
          <w:rFonts w:hint="eastAsia"/>
        </w:rPr>
        <w:t>So in MAT 8:20, where it is said that the Son of Man has not where to lay His head.</w:t>
      </w:r>
    </w:p>
    <w:p w14:paraId="06868548">
      <w:pPr>
        <w:rPr>
          <w:rFonts w:hint="eastAsia"/>
        </w:rPr>
      </w:pPr>
      <w:r>
        <w:rPr>
          <w:rFonts w:hint="eastAsia"/>
        </w:rPr>
        <w:t>例如，在马太福音 8:20 中，那里说人子没有枕头的地方。</w:t>
      </w:r>
    </w:p>
    <w:p w14:paraId="70B291C2">
      <w:pPr>
        <w:rPr>
          <w:rFonts w:hint="eastAsia"/>
        </w:rPr>
      </w:pPr>
      <w:r>
        <w:rPr>
          <w:rFonts w:hint="eastAsia"/>
        </w:rPr>
        <w:t>So also in the great passage, MAR 10:45, where Jesus says, regarding His atoning death, that the Son of Man came not to be ministered unto, but to minister, and to give His life a ransom for many.</w:t>
      </w:r>
    </w:p>
    <w:p w14:paraId="05BE590A">
      <w:pPr>
        <w:rPr>
          <w:rFonts w:hint="eastAsia"/>
        </w:rPr>
      </w:pPr>
      <w:r>
        <w:rPr>
          <w:rFonts w:hint="eastAsia"/>
        </w:rPr>
        <w:t>同样，在伟大的经文马可福音 10:45 中，耶稣论到祂的赎罪之死时说，人子来不是要受人的服事，乃是要服事人，并且要舍命作多人的赎价。</w:t>
      </w:r>
    </w:p>
    <w:p w14:paraId="067545BC">
      <w:pPr>
        <w:rPr>
          <w:rFonts w:hint="eastAsia"/>
        </w:rPr>
      </w:pPr>
      <w:r>
        <w:rPr>
          <w:rFonts w:hint="eastAsia"/>
        </w:rPr>
        <w:t>But we may fairly hold that the use of the title in these passages intended to contrastthe stupendous dignity properly belonging to the Son of Man, the judge and ruler of all the world, with His present humble life.</w:t>
      </w:r>
    </w:p>
    <w:p w14:paraId="3CF10DAF">
      <w:pPr>
        <w:rPr>
          <w:rFonts w:hint="eastAsia"/>
        </w:rPr>
      </w:pPr>
      <w:r>
        <w:rPr>
          <w:rFonts w:hint="eastAsia"/>
        </w:rPr>
        <w:t>但我们可以公平地认为，在这些经文中使用这个头衔，是为了将人子，即全世界的审判官和统治者，所应有的巨大尊严，与祂现在卑微的生活作对比。</w:t>
      </w:r>
    </w:p>
    <w:p w14:paraId="7F86503A">
      <w:pPr>
        <w:rPr>
          <w:rFonts w:hint="eastAsia"/>
        </w:rPr>
      </w:pPr>
      <w:r>
        <w:rPr>
          <w:rFonts w:hint="eastAsia"/>
        </w:rPr>
        <w:t>The real pathos of those passages is found in the fact that it was not any ordinary man who had not where to lay His head, and that it was not any ordinary man who came not to be ministered unto but to minister, but the heavenly Son of Man, that stupendous figure, who was now more homeless than the foxes and the birds!</w:t>
      </w:r>
    </w:p>
    <w:p w14:paraId="15B3BC30">
      <w:pPr>
        <w:rPr>
          <w:rFonts w:hint="eastAsia"/>
        </w:rPr>
      </w:pPr>
      <w:r>
        <w:rPr>
          <w:rFonts w:hint="eastAsia"/>
        </w:rPr>
        <w:t>那些经文的真正感人之处在于，不是任何一个普通人没有枕头的地方，也不是任何一个普通人来不是要受人的服事，乃是要服事人，而是属天的人子，那个巨大的形象，如今比狐狸和飞鸟更无家可归！</w:t>
      </w:r>
    </w:p>
    <w:p w14:paraId="6DE0C84A">
      <w:pPr>
        <w:rPr>
          <w:rFonts w:hint="eastAsia"/>
        </w:rPr>
      </w:pPr>
      <w:r>
        <w:rPr>
          <w:rFonts w:hint="eastAsia"/>
        </w:rPr>
        <w:t>Here and there, as Jesus uses the title, there may possibly be a special reference to the humanity of the one so designated, but such passages at the most are rare, and the prevailing significance of the title is that it identifies Jesus with the heavenly Messiah, the stupendous figure spoken of in the seventh chapter of Daniel whose Kingdom would be an everlasting Kingdom.</w:t>
      </w:r>
    </w:p>
    <w:p w14:paraId="2C48FDEC">
      <w:pPr>
        <w:rPr>
          <w:rFonts w:hint="eastAsia"/>
        </w:rPr>
      </w:pPr>
      <w:r>
        <w:rPr>
          <w:rFonts w:hint="eastAsia"/>
        </w:rPr>
        <w:t>耶稣在使用这个头衔时，这里那里或许有对如此被指定之人的神性的特别提及，但这样的经文至多是罕见的，而这个头衔的主要意义在于，它将耶稣等同于属天的弥赛亚，但以理书第七章所说的那位国度是永恒国度的巨大人物。</w:t>
      </w:r>
    </w:p>
    <w:p w14:paraId="29A399EE">
      <w:pPr>
        <w:rPr>
          <w:rFonts w:hint="eastAsia"/>
        </w:rPr>
      </w:pPr>
      <w:r>
        <w:rPr>
          <w:rFonts w:hint="eastAsia"/>
        </w:rPr>
        <w:t>That, I may say in passing, is the prevailing opinion today among scholars of widely different shades of opinion, both believers and unbelievers.</w:t>
      </w:r>
    </w:p>
    <w:p w14:paraId="0CA2DF8B">
      <w:pPr>
        <w:rPr>
          <w:rFonts w:hint="eastAsia"/>
        </w:rPr>
      </w:pPr>
      <w:r>
        <w:rPr>
          <w:rFonts w:hint="eastAsia"/>
        </w:rPr>
        <w:t>顺便说一句，那是今天在各种不同意见的学者中普遍的看法，无论是信徒还是非信徒。</w:t>
      </w:r>
    </w:p>
    <w:p w14:paraId="73148909">
      <w:pPr>
        <w:rPr>
          <w:rFonts w:hint="eastAsia"/>
        </w:rPr>
      </w:pPr>
      <w:r>
        <w:rPr>
          <w:rFonts w:hint="eastAsia"/>
        </w:rPr>
        <w:t>Here and there a defender of another view of the title appears, but I think it may be said that the prevailing view among careful scholars is what I have just indicated.</w:t>
      </w:r>
    </w:p>
    <w:p w14:paraId="2777B5E4">
      <w:pPr>
        <w:rPr>
          <w:rFonts w:hint="eastAsia"/>
        </w:rPr>
      </w:pPr>
      <w:r>
        <w:rPr>
          <w:rFonts w:hint="eastAsia"/>
        </w:rPr>
        <w:t>这里那里会出现另一个关于这个头衔的看法的捍卫者，但我认为可以说，在严谨的学者中普遍的看法，是我刚才所指出的。</w:t>
      </w:r>
    </w:p>
    <w:p w14:paraId="138B6878">
      <w:pPr>
        <w:rPr>
          <w:rFonts w:hint="eastAsia"/>
        </w:rPr>
      </w:pPr>
      <w:r>
        <w:rPr>
          <w:rFonts w:hint="eastAsia"/>
        </w:rPr>
        <w:t>For a full discussion of this subject I want to refer you to a book to which I have been much indebted - the learned book of Dr. Geerhardus Vos on The SelfDisclosure of Jesus.</w:t>
      </w:r>
    </w:p>
    <w:p w14:paraId="61B4ACC7">
      <w:pPr>
        <w:rPr>
          <w:rFonts w:hint="eastAsia"/>
        </w:rPr>
      </w:pPr>
      <w:r>
        <w:rPr>
          <w:rFonts w:hint="eastAsia"/>
        </w:rPr>
        <w:t>对于这个主题的全面讨论，我想向你们推荐一本我深受其惠的书——赫尔哈杜斯·霍斯博士关于《耶稣的自我启示》的博学著作。</w:t>
      </w:r>
    </w:p>
    <w:p w14:paraId="621A7BBC">
      <w:pPr>
        <w:rPr>
          <w:rFonts w:hint="eastAsia"/>
        </w:rPr>
      </w:pPr>
      <w:r>
        <w:rPr>
          <w:rFonts w:hint="eastAsia"/>
        </w:rPr>
        <w:t>What particularly needs to be said, however, is that whatever view be taken of the origin and meaning of the term, the Son of Man, it is at any rate clear that Jesus of Nazareth certainly did claim that He would one day sit on the judgment seat of God to decide the eternal destinies of men.</w:t>
      </w:r>
    </w:p>
    <w:p w14:paraId="7DD2223E">
      <w:pPr>
        <w:rPr>
          <w:rFonts w:hint="eastAsia"/>
        </w:rPr>
      </w:pPr>
      <w:r>
        <w:rPr>
          <w:rFonts w:hint="eastAsia"/>
        </w:rPr>
        <w:t>然而，特别需要说的是，无论对“人子”这个词的起源和意义采取什么观点，无论如何，拿撒勒的耶稣肯定宣称，祂有一天会坐在神的审判台上，决定人类的永恒命运。</w:t>
      </w:r>
    </w:p>
    <w:p w14:paraId="5DCD9634">
      <w:pPr>
        <w:rPr>
          <w:rFonts w:hint="eastAsia"/>
        </w:rPr>
      </w:pPr>
      <w:r>
        <w:rPr>
          <w:rFonts w:hint="eastAsia"/>
        </w:rPr>
        <w:t>That claim appears, as we observed very clearly, in the Sermon on the Mount.</w:t>
      </w:r>
    </w:p>
    <w:p w14:paraId="07243D24">
      <w:pPr>
        <w:rPr>
          <w:rFonts w:hint="eastAsia"/>
        </w:rPr>
      </w:pPr>
      <w:r>
        <w:rPr>
          <w:rFonts w:hint="eastAsia"/>
        </w:rPr>
        <w:t>那个要求，正如我们非常清楚地观察到的，出现在登山宝训中。</w:t>
      </w:r>
    </w:p>
    <w:p w14:paraId="26E852A4">
      <w:pPr>
        <w:rPr>
          <w:rFonts w:hint="eastAsia"/>
        </w:rPr>
      </w:pPr>
      <w:r>
        <w:rPr>
          <w:rFonts w:hint="eastAsia"/>
        </w:rPr>
        <w:t>You cannot get away from it even in the supposedly purely ethical parts of Jesus’ teaching.</w:t>
      </w:r>
    </w:p>
    <w:p w14:paraId="533BDA2B">
      <w:pPr>
        <w:rPr>
          <w:rFonts w:hint="eastAsia"/>
        </w:rPr>
      </w:pPr>
      <w:r>
        <w:rPr>
          <w:rFonts w:hint="eastAsia"/>
        </w:rPr>
        <w:t>即使在耶稣教导中被认为是纯粹伦理的部分，你也无法回避它。</w:t>
      </w:r>
    </w:p>
    <w:p w14:paraId="1C79E4FA">
      <w:pPr>
        <w:rPr>
          <w:rFonts w:hint="eastAsia"/>
        </w:rPr>
      </w:pPr>
      <w:r>
        <w:rPr>
          <w:rFonts w:hint="eastAsia"/>
        </w:rPr>
        <w:t>It runs all through the Gospels.</w:t>
      </w:r>
    </w:p>
    <w:p w14:paraId="2759579A">
      <w:pPr>
        <w:rPr>
          <w:rFonts w:hint="eastAsia"/>
        </w:rPr>
      </w:pPr>
      <w:r>
        <w:rPr>
          <w:rFonts w:hint="eastAsia"/>
        </w:rPr>
        <w:t>它贯穿所有福音书。</w:t>
      </w:r>
    </w:p>
    <w:p w14:paraId="58D13486">
      <w:pPr>
        <w:rPr>
          <w:rFonts w:hint="eastAsia"/>
        </w:rPr>
      </w:pPr>
      <w:r>
        <w:rPr>
          <w:rFonts w:hint="eastAsia"/>
        </w:rPr>
        <w:t>Every historian, whether he is a Christian or not, ought to take account of this strange fact - that a certain Jesus, a man who lived in the first century in Palestine, was actually convinced, as He looked out upon the men who thronged about Him, that He would one day sit on the judgment seat of God and be their judge and the judge and ruler of all the world.</w:t>
      </w:r>
    </w:p>
    <w:p w14:paraId="0E7E3A64">
      <w:pPr>
        <w:rPr>
          <w:rFonts w:hint="eastAsia"/>
        </w:rPr>
      </w:pPr>
      <w:r>
        <w:rPr>
          <w:rFonts w:hint="eastAsia"/>
        </w:rPr>
        <w:t>每一位历史学家，无论他是否是基督徒，都应该注意到这个奇怪的事实——一个名叫耶稣的人，生活在第一世纪的巴勒斯坦，当祂看着周围拥挤的人群时，竟然确信，祂有一天会坐在神的审判台上，成为他们的审判官，以及全世界的审判官和统治者。</w:t>
      </w:r>
    </w:p>
    <w:p w14:paraId="5211A285">
      <w:pPr>
        <w:rPr>
          <w:rFonts w:hint="eastAsia"/>
        </w:rPr>
      </w:pPr>
      <w:r>
        <w:rPr>
          <w:rFonts w:hint="eastAsia"/>
        </w:rPr>
        <w:t>What are you going to do with that claim of Jesus?</w:t>
      </w:r>
    </w:p>
    <w:p w14:paraId="01C4B499">
      <w:pPr>
        <w:rPr>
          <w:rFonts w:hint="eastAsia"/>
        </w:rPr>
      </w:pPr>
      <w:r>
        <w:rPr>
          <w:rFonts w:hint="eastAsia"/>
        </w:rPr>
        <w:t>你将如何对待耶稣的那个要求？</w:t>
      </w:r>
    </w:p>
    <w:p w14:paraId="3AA1FE02">
      <w:pPr>
        <w:rPr>
          <w:rFonts w:hint="eastAsia"/>
        </w:rPr>
      </w:pPr>
      <w:r>
        <w:rPr>
          <w:rFonts w:hint="eastAsia"/>
        </w:rPr>
        <w:t>If you hold it to be true, then Jesus is your King and Lord.</w:t>
      </w:r>
    </w:p>
    <w:p w14:paraId="071D11D2">
      <w:pPr>
        <w:rPr>
          <w:rFonts w:hint="eastAsia"/>
        </w:rPr>
      </w:pPr>
      <w:r>
        <w:rPr>
          <w:rFonts w:hint="eastAsia"/>
        </w:rPr>
        <w:t>如果你认为它是真的，那么耶稣就是你的君王和主。</w:t>
      </w:r>
    </w:p>
    <w:p w14:paraId="63315D98">
      <w:pPr>
        <w:rPr>
          <w:rFonts w:hint="eastAsia"/>
        </w:rPr>
      </w:pPr>
      <w:r>
        <w:rPr>
          <w:rFonts w:hint="eastAsia"/>
        </w:rPr>
        <w:t>If you hold it to be false, then I do not see how in the world you can go on taking Him as a worthy example for your life.</w:t>
      </w:r>
    </w:p>
    <w:p w14:paraId="3B95C02A">
      <w:pPr>
        <w:rPr>
          <w:rFonts w:hint="eastAsia"/>
        </w:rPr>
      </w:pPr>
      <w:r>
        <w:rPr>
          <w:rFonts w:hint="eastAsia"/>
        </w:rPr>
        <w:t>如果你认为它是假的，那么我看不出你如何能继续把祂当作你生命中值得效法的榜样。</w:t>
      </w:r>
    </w:p>
    <w:p w14:paraId="16F7D838">
      <w:pPr>
        <w:rPr>
          <w:rFonts w:hint="eastAsia"/>
        </w:rPr>
      </w:pPr>
      <w:r>
        <w:rPr>
          <w:rFonts w:hint="eastAsia"/>
        </w:rPr>
        <w:t>The conviction of Jesus that He would at the last judgment decide the eternal destinies of men was joined with the conviction that He could determine those eternal destinies here and now.</w:t>
      </w:r>
    </w:p>
    <w:p w14:paraId="61805F32">
      <w:pPr>
        <w:rPr>
          <w:rFonts w:hint="eastAsia"/>
        </w:rPr>
      </w:pPr>
      <w:r>
        <w:rPr>
          <w:rFonts w:hint="eastAsia"/>
        </w:rPr>
        <w:t>耶稣确信祂将在末后审判中决定人类的永恒命运，这一信念与祂确信祂能在此刻此地决定那些永恒命运相结合。</w:t>
      </w:r>
    </w:p>
    <w:p w14:paraId="0B3D26F6">
      <w:pPr>
        <w:rPr>
          <w:rFonts w:hint="eastAsia"/>
        </w:rPr>
      </w:pPr>
      <w:r>
        <w:rPr>
          <w:rFonts w:hint="eastAsia"/>
        </w:rPr>
        <w:t>He claimed to be able to forgive sins.</w:t>
      </w:r>
    </w:p>
    <w:p w14:paraId="524BD817">
      <w:pPr>
        <w:rPr>
          <w:rFonts w:hint="eastAsia"/>
        </w:rPr>
      </w:pPr>
      <w:r>
        <w:rPr>
          <w:rFonts w:hint="eastAsia"/>
        </w:rPr>
        <w:t>祂宣称能赦免罪。</w:t>
      </w:r>
    </w:p>
    <w:p w14:paraId="08876BFB">
      <w:pPr>
        <w:rPr>
          <w:rFonts w:hint="eastAsia"/>
        </w:rPr>
      </w:pPr>
      <w:r>
        <w:rPr>
          <w:rFonts w:hint="eastAsia"/>
        </w:rPr>
        <w:t>His opponents got the point of that claim; they got it far better than certain modern persons who trip along so lightly over the things that the Gospels contain.</w:t>
      </w:r>
    </w:p>
    <w:p w14:paraId="3D397BC0">
      <w:pPr>
        <w:rPr>
          <w:rFonts w:hint="eastAsia"/>
        </w:rPr>
      </w:pPr>
      <w:r>
        <w:rPr>
          <w:rFonts w:hint="eastAsia"/>
        </w:rPr>
        <w:t>祂的反对者明白了那个要求的意思；他们比某些现代人轻率地掠过福音书所含内容要好得多。</w:t>
      </w:r>
    </w:p>
    <w:p w14:paraId="60211ECD">
      <w:pPr>
        <w:rPr>
          <w:rFonts w:hint="eastAsia"/>
        </w:rPr>
      </w:pPr>
      <w:r>
        <w:rPr>
          <w:rFonts w:hint="eastAsia"/>
        </w:rPr>
        <w:t>Why does this man speak thus?</w:t>
      </w:r>
    </w:p>
    <w:p w14:paraId="5B389FA5">
      <w:pPr>
        <w:rPr>
          <w:rFonts w:hint="eastAsia"/>
        </w:rPr>
      </w:pPr>
      <w:r>
        <w:rPr>
          <w:rFonts w:hint="eastAsia"/>
        </w:rPr>
        <w:t>这人为什么这样说话？</w:t>
      </w:r>
    </w:p>
    <w:p w14:paraId="7C4E5203">
      <w:pPr>
        <w:rPr>
          <w:rFonts w:hint="eastAsia"/>
        </w:rPr>
      </w:pPr>
      <w:r>
        <w:rPr>
          <w:rFonts w:hint="eastAsia"/>
        </w:rPr>
        <w:t>they said.</w:t>
      </w:r>
    </w:p>
    <w:p w14:paraId="4AC804AA">
      <w:pPr>
        <w:rPr>
          <w:rFonts w:hint="eastAsia"/>
        </w:rPr>
      </w:pPr>
      <w:r>
        <w:rPr>
          <w:rFonts w:hint="eastAsia"/>
        </w:rPr>
        <w:t>他们说。</w:t>
      </w:r>
    </w:p>
    <w:p w14:paraId="51BACFF6">
      <w:pPr>
        <w:rPr>
          <w:rFonts w:hint="eastAsia"/>
        </w:rPr>
      </w:pPr>
      <w:r>
        <w:rPr>
          <w:rFonts w:hint="eastAsia"/>
        </w:rPr>
        <w:t>He blasphemes: who can forgive sins but one, even God [MAR 2:7]?</w:t>
      </w:r>
    </w:p>
    <w:p w14:paraId="4C11DD69">
      <w:pPr>
        <w:rPr>
          <w:rFonts w:hint="eastAsia"/>
        </w:rPr>
      </w:pPr>
      <w:r>
        <w:rPr>
          <w:rFonts w:hint="eastAsia"/>
        </w:rPr>
        <w:t>祂说僭妄的话：除了神以外，谁能赦罪呢？[马可福音 2:7]</w:t>
      </w:r>
    </w:p>
    <w:p w14:paraId="1BCBD291">
      <w:pPr>
        <w:rPr>
          <w:rFonts w:hint="eastAsia"/>
        </w:rPr>
      </w:pPr>
      <w:r>
        <w:rPr>
          <w:rFonts w:hint="eastAsia"/>
        </w:rPr>
        <w:t>They were right.</w:t>
      </w:r>
    </w:p>
    <w:p w14:paraId="3A5573E1">
      <w:pPr>
        <w:rPr>
          <w:rFonts w:hint="eastAsia"/>
        </w:rPr>
      </w:pPr>
      <w:r>
        <w:rPr>
          <w:rFonts w:hint="eastAsia"/>
        </w:rPr>
        <w:t>他们是对的。</w:t>
      </w:r>
    </w:p>
    <w:p w14:paraId="75EF822B">
      <w:pPr>
        <w:rPr>
          <w:rFonts w:hint="eastAsia"/>
        </w:rPr>
      </w:pPr>
      <w:r>
        <w:rPr>
          <w:rFonts w:hint="eastAsia"/>
        </w:rPr>
        <w:t>None can forgive sins but God only.</w:t>
      </w:r>
    </w:p>
    <w:p w14:paraId="04C19A63">
      <w:pPr>
        <w:rPr>
          <w:rFonts w:hint="eastAsia"/>
        </w:rPr>
      </w:pPr>
      <w:r>
        <w:rPr>
          <w:rFonts w:hint="eastAsia"/>
        </w:rPr>
        <w:t>除了神，没有人能赦罪。</w:t>
      </w:r>
    </w:p>
    <w:p w14:paraId="3C15DC3B">
      <w:pPr>
        <w:rPr>
          <w:rFonts w:hint="eastAsia"/>
        </w:rPr>
      </w:pPr>
      <w:r>
        <w:rPr>
          <w:rFonts w:hint="eastAsia"/>
        </w:rPr>
        <w:t>Jesus was a blasphemer if He was a mere man.</w:t>
      </w:r>
    </w:p>
    <w:p w14:paraId="0AE21B9D">
      <w:pPr>
        <w:rPr>
          <w:rFonts w:hint="eastAsia"/>
        </w:rPr>
      </w:pPr>
      <w:r>
        <w:rPr>
          <w:rFonts w:hint="eastAsia"/>
        </w:rPr>
        <w:t>如果耶稣只是一个凡人，祂就是一个亵渎者。</w:t>
      </w:r>
    </w:p>
    <w:p w14:paraId="57CCDB94">
      <w:pPr>
        <w:rPr>
          <w:rFonts w:hint="eastAsia"/>
        </w:rPr>
      </w:pPr>
      <w:r>
        <w:rPr>
          <w:rFonts w:hint="eastAsia"/>
        </w:rPr>
        <w:t>At that point the enemies saw clear.</w:t>
      </w:r>
    </w:p>
    <w:p w14:paraId="229C5289">
      <w:pPr>
        <w:rPr>
          <w:rFonts w:hint="eastAsia"/>
        </w:rPr>
      </w:pPr>
      <w:r>
        <w:rPr>
          <w:rFonts w:hint="eastAsia"/>
        </w:rPr>
        <w:t>在这一点上，敌人们看得很清楚。</w:t>
      </w:r>
    </w:p>
    <w:p w14:paraId="33786E88">
      <w:pPr>
        <w:rPr>
          <w:rFonts w:hint="eastAsia"/>
        </w:rPr>
      </w:pPr>
      <w:r>
        <w:rPr>
          <w:rFonts w:hint="eastAsia"/>
        </w:rPr>
        <w:t>You may accept the lofty claims of Jesus.</w:t>
      </w:r>
    </w:p>
    <w:p w14:paraId="1A9F9BE0">
      <w:pPr>
        <w:rPr>
          <w:rFonts w:hint="eastAsia"/>
        </w:rPr>
      </w:pPr>
      <w:r>
        <w:rPr>
          <w:rFonts w:hint="eastAsia"/>
        </w:rPr>
        <w:t>你可以接受耶稣崇高的要求。</w:t>
      </w:r>
    </w:p>
    <w:p w14:paraId="0A4C3741">
      <w:pPr>
        <w:rPr>
          <w:rFonts w:hint="eastAsia"/>
        </w:rPr>
      </w:pPr>
      <w:r>
        <w:rPr>
          <w:rFonts w:hint="eastAsia"/>
        </w:rPr>
        <w:t>You may take Him as very God.</w:t>
      </w:r>
    </w:p>
    <w:p w14:paraId="32C6DDEC">
      <w:pPr>
        <w:rPr>
          <w:rFonts w:hint="eastAsia"/>
        </w:rPr>
      </w:pPr>
      <w:r>
        <w:rPr>
          <w:rFonts w:hint="eastAsia"/>
        </w:rPr>
        <w:t>你可以把祂当作真神。</w:t>
      </w:r>
    </w:p>
    <w:p w14:paraId="0D75DEF7">
      <w:pPr>
        <w:rPr>
          <w:rFonts w:hint="eastAsia"/>
        </w:rPr>
      </w:pPr>
      <w:r>
        <w:rPr>
          <w:rFonts w:hint="eastAsia"/>
        </w:rPr>
        <w:t>Or else you must reject Him as a miserable, deluded enthusiast.</w:t>
      </w:r>
    </w:p>
    <w:p w14:paraId="35445845">
      <w:pPr>
        <w:rPr>
          <w:rFonts w:hint="eastAsia"/>
        </w:rPr>
      </w:pPr>
      <w:r>
        <w:rPr>
          <w:rFonts w:hint="eastAsia"/>
        </w:rPr>
        <w:t>否则你必须把祂当作一个可怜、被迷惑的狂热分子而加以拒绝。</w:t>
      </w:r>
    </w:p>
    <w:p w14:paraId="73DA0222">
      <w:pPr>
        <w:rPr>
          <w:rFonts w:hint="eastAsia"/>
        </w:rPr>
      </w:pPr>
      <w:r>
        <w:rPr>
          <w:rFonts w:hint="eastAsia"/>
        </w:rPr>
        <w:t>There is really no middle ground.</w:t>
      </w:r>
    </w:p>
    <w:p w14:paraId="2B661D13">
      <w:pPr>
        <w:rPr>
          <w:rFonts w:hint="eastAsia"/>
        </w:rPr>
      </w:pPr>
      <w:r>
        <w:rPr>
          <w:rFonts w:hint="eastAsia"/>
        </w:rPr>
        <w:t>真的没有中间地带。</w:t>
      </w:r>
    </w:p>
    <w:p w14:paraId="2945DB27">
      <w:pPr>
        <w:rPr>
          <w:rFonts w:hint="eastAsia"/>
        </w:rPr>
      </w:pPr>
      <w:r>
        <w:rPr>
          <w:rFonts w:hint="eastAsia"/>
        </w:rPr>
        <w:t>Jesus refuses to be pressed into the mold of a mere religious teacher.</w:t>
      </w:r>
    </w:p>
    <w:p w14:paraId="21F01CD8">
      <w:pPr>
        <w:rPr>
          <w:rFonts w:hint="eastAsia"/>
        </w:rPr>
      </w:pPr>
      <w:r>
        <w:rPr>
          <w:rFonts w:hint="eastAsia"/>
        </w:rPr>
        <w:t>耶稣拒绝被塞进一个纯粹宗教教师的模子里。</w:t>
      </w:r>
    </w:p>
    <w:p w14:paraId="0C1B3DC6">
      <w:pPr>
        <w:rPr>
          <w:rFonts w:hint="eastAsia"/>
        </w:rPr>
      </w:pPr>
      <w:r>
        <w:rPr>
          <w:rFonts w:hint="eastAsia"/>
        </w:rPr>
        <w:t>Thus we have seen that Jesus’ claim of deity runs all through the Gospels.</w:t>
      </w:r>
    </w:p>
    <w:p w14:paraId="3D6CEC18">
      <w:pPr>
        <w:rPr>
          <w:rFonts w:hint="eastAsia"/>
        </w:rPr>
      </w:pPr>
      <w:r>
        <w:rPr>
          <w:rFonts w:hint="eastAsia"/>
        </w:rPr>
        <w:t>因此我们看到，耶稣对神性的要求贯穿所有福音书。</w:t>
      </w:r>
    </w:p>
    <w:p w14:paraId="3FA3C41B">
      <w:pPr>
        <w:rPr>
          <w:rFonts w:hint="eastAsia"/>
        </w:rPr>
      </w:pPr>
      <w:r>
        <w:rPr>
          <w:rFonts w:hint="eastAsia"/>
        </w:rPr>
        <w:t>It does not appear merely in this passage or that, but is really presupposed in every word that Jesus uttered and in everything that He did.</w:t>
      </w:r>
    </w:p>
    <w:p w14:paraId="71E67AA0">
      <w:pPr>
        <w:rPr>
          <w:rFonts w:hint="eastAsia"/>
        </w:rPr>
      </w:pPr>
      <w:r>
        <w:rPr>
          <w:rFonts w:hint="eastAsia"/>
        </w:rPr>
        <w:t>它不仅仅出现在这处或那处的经文中，而是实际上预设在耶稣所说的每一句话和祂所做的每一件事中。</w:t>
      </w:r>
    </w:p>
    <w:p w14:paraId="464B98E9">
      <w:pPr>
        <w:rPr>
          <w:rFonts w:hint="eastAsia"/>
        </w:rPr>
      </w:pPr>
      <w:r>
        <w:rPr>
          <w:rFonts w:hint="eastAsia"/>
        </w:rPr>
        <w:t>There was, it is true, a period in His ministry when He did not make His own person for the most part the express subject of His teaching.</w:t>
      </w:r>
    </w:p>
    <w:p w14:paraId="38772937">
      <w:pPr>
        <w:rPr>
          <w:rFonts w:hint="eastAsia"/>
        </w:rPr>
      </w:pPr>
      <w:r>
        <w:rPr>
          <w:rFonts w:hint="eastAsia"/>
        </w:rPr>
        <w:t>诚然，在祂的事工中，有一个时期，祂大部分时间没有把祂自己的位格作为祂教导的明确主题。</w:t>
      </w:r>
    </w:p>
    <w:p w14:paraId="1E101072">
      <w:pPr>
        <w:rPr>
          <w:rFonts w:hint="eastAsia"/>
        </w:rPr>
      </w:pPr>
      <w:r>
        <w:rPr>
          <w:rFonts w:hint="eastAsia"/>
        </w:rPr>
        <w:t>It was always the background of His teaching and His work; without it everything that He said and did becomes unintelligible.</w:t>
      </w:r>
    </w:p>
    <w:p w14:paraId="375045D1">
      <w:pPr>
        <w:rPr>
          <w:rFonts w:hint="eastAsia"/>
        </w:rPr>
      </w:pPr>
      <w:r>
        <w:rPr>
          <w:rFonts w:hint="eastAsia"/>
        </w:rPr>
        <w:t>它总是祂教导和工作的背景；没有它，祂所说所行的一切都变得不可理解。</w:t>
      </w:r>
    </w:p>
    <w:p w14:paraId="6FA67B63">
      <w:pPr>
        <w:rPr>
          <w:rFonts w:hint="eastAsia"/>
        </w:rPr>
      </w:pPr>
      <w:r>
        <w:rPr>
          <w:rFonts w:hint="eastAsia"/>
        </w:rPr>
        <w:t>But during a large part of His Galilean ministry, as described by the Synoptic Gospels, He seems not often to have set forth the mystery of His own person in any detailed way.</w:t>
      </w:r>
    </w:p>
    <w:p w14:paraId="02A43D8A">
      <w:pPr>
        <w:rPr>
          <w:rFonts w:hint="eastAsia"/>
        </w:rPr>
      </w:pPr>
      <w:r>
        <w:rPr>
          <w:rFonts w:hint="eastAsia"/>
        </w:rPr>
        <w:t>但在祂加利利事工的大部分时间里，正如对观福音所描述的，祂似乎不常以任何详细的方式阐明祂自己位格的奥秘。</w:t>
      </w:r>
    </w:p>
    <w:p w14:paraId="0ECF7A28">
      <w:pPr>
        <w:rPr>
          <w:rFonts w:hint="eastAsia"/>
        </w:rPr>
      </w:pPr>
      <w:r>
        <w:rPr>
          <w:rFonts w:hint="eastAsia"/>
        </w:rPr>
        <w:t>That lack is wonderfully supplied by the Gospel according to John, which was written by a man who stood in the innermost circle of the disciples of our Lord.</w:t>
      </w:r>
    </w:p>
    <w:p w14:paraId="709319F7">
      <w:pPr>
        <w:rPr>
          <w:rFonts w:hint="eastAsia"/>
        </w:rPr>
      </w:pPr>
      <w:r>
        <w:rPr>
          <w:rFonts w:hint="eastAsia"/>
        </w:rPr>
        <w:t>那个缺憾被约翰福音奇妙地补充了，这本书是一位站在我们主门徒最核心圈子里的人写的。</w:t>
      </w:r>
    </w:p>
    <w:p w14:paraId="4983E2F2">
      <w:pPr>
        <w:rPr>
          <w:rFonts w:hint="eastAsia"/>
        </w:rPr>
      </w:pPr>
      <w:r>
        <w:rPr>
          <w:rFonts w:hint="eastAsia"/>
        </w:rPr>
        <w:t>But what I want you to observe particularly is that there is no opposition at this point between the Fourth Gospel and the other three.</w:t>
      </w:r>
    </w:p>
    <w:p w14:paraId="6E46569E">
      <w:pPr>
        <w:rPr>
          <w:rFonts w:hint="eastAsia"/>
        </w:rPr>
      </w:pPr>
      <w:r>
        <w:rPr>
          <w:rFonts w:hint="eastAsia"/>
        </w:rPr>
        <w:t>但我希望你们特别注意的是，在这一点上，第四福音书与其他三卷之间没有对立。</w:t>
      </w:r>
    </w:p>
    <w:p w14:paraId="6170C7EC">
      <w:pPr>
        <w:rPr>
          <w:rFonts w:hint="eastAsia"/>
        </w:rPr>
      </w:pPr>
      <w:r>
        <w:rPr>
          <w:rFonts w:hint="eastAsia"/>
        </w:rPr>
        <w:t>The Christ who is so gloriously set forth in the Gospel according to John is exactly the Christ who is everywhere presupposed in the Synoptic Gospels.</w:t>
      </w:r>
    </w:p>
    <w:p w14:paraId="57534A18">
      <w:pPr>
        <w:rPr>
          <w:rFonts w:hint="eastAsia"/>
        </w:rPr>
      </w:pPr>
      <w:r>
        <w:rPr>
          <w:rFonts w:hint="eastAsia"/>
        </w:rPr>
        <w:t>在约翰福音中如此荣耀地被阐述的基督，正是对观福音中处处预设的基督。</w:t>
      </w:r>
    </w:p>
    <w:p w14:paraId="2B4BE1E8">
      <w:pPr>
        <w:rPr>
          <w:rFonts w:hint="eastAsia"/>
        </w:rPr>
      </w:pPr>
      <w:r>
        <w:rPr>
          <w:rFonts w:hint="eastAsia"/>
        </w:rPr>
        <w:t>Far from being in any contradiction with the Synoptic Gospels, the Gospel according to John, with its rich report of the teaching of our Lord about His own person, provides the key which enables us the better to understand what we are told in Matthew, Mark and Luke.</w:t>
      </w:r>
    </w:p>
    <w:p w14:paraId="312CB8C7">
      <w:pPr>
        <w:rPr>
          <w:rFonts w:hint="eastAsia"/>
        </w:rPr>
      </w:pPr>
      <w:r>
        <w:rPr>
          <w:rFonts w:hint="eastAsia"/>
        </w:rPr>
        <w:t>约翰福音，远非与对观福音有任何矛盾，它以其丰富的关于我们主论祂自己位格的教导的报告，提供了钥匙，使我们能更好地理解马太、马可和路加福音中所告诉我们的。</w:t>
      </w:r>
    </w:p>
    <w:p w14:paraId="1183854D">
      <w:pPr>
        <w:rPr>
          <w:rFonts w:hint="eastAsia"/>
        </w:rPr>
      </w:pPr>
      <w:r>
        <w:rPr>
          <w:rFonts w:hint="eastAsia"/>
        </w:rPr>
        <w:t>Here and there, moreover, we have in the Synoptic Gospels just the kind of teaching of our Lord about Himself as that which appears so fully reported by the Beloved Disciple in the Gospel according to John.</w:t>
      </w:r>
    </w:p>
    <w:p w14:paraId="696590E4">
      <w:pPr>
        <w:rPr>
          <w:rFonts w:hint="eastAsia"/>
        </w:rPr>
      </w:pPr>
      <w:r>
        <w:rPr>
          <w:rFonts w:hint="eastAsia"/>
        </w:rPr>
        <w:t>此外，我们在对观福音中，这里那里有我们主关于祂自己的教导，正如蒙爱的门徒在约翰福音中如此完整地报告的那样。</w:t>
      </w:r>
    </w:p>
    <w:p w14:paraId="711A4726">
      <w:pPr>
        <w:rPr>
          <w:rFonts w:hint="eastAsia"/>
        </w:rPr>
      </w:pPr>
      <w:r>
        <w:rPr>
          <w:rFonts w:hint="eastAsia"/>
        </w:rPr>
        <w:t>That is notably the case with a famous passage in the eleventh chapter of Matthew, which has a close parallel in the tenth chapter of Luke.</w:t>
      </w:r>
    </w:p>
    <w:p w14:paraId="2B6486E5">
      <w:pPr>
        <w:rPr>
          <w:rFonts w:hint="eastAsia"/>
        </w:rPr>
      </w:pPr>
      <w:r>
        <w:rPr>
          <w:rFonts w:hint="eastAsia"/>
        </w:rPr>
        <w:t>马太福音第十一章中一个著名的段落尤其如此，它在路加福音第十章中有密切的平行经文。</w:t>
      </w:r>
    </w:p>
    <w:p w14:paraId="222F42D7">
      <w:pPr>
        <w:rPr>
          <w:rFonts w:hint="eastAsia"/>
        </w:rPr>
      </w:pPr>
      <w:r>
        <w:rPr>
          <w:rFonts w:hint="eastAsia"/>
        </w:rPr>
        <w:t>All things are delivered unto Me of My Father, says Jesus: and no man knows the Son, but the Father; neither knows any man the Father? save the Son, and he to whomever the Son will reveal Him [MAT 11:27].</w:t>
      </w:r>
    </w:p>
    <w:p w14:paraId="26BA51CF">
      <w:pPr>
        <w:rPr>
          <w:rFonts w:hint="eastAsia"/>
        </w:rPr>
      </w:pPr>
      <w:r>
        <w:rPr>
          <w:rFonts w:hint="eastAsia"/>
        </w:rPr>
        <w:t>耶稣说：“一切所有的，都是我父交付我的；除了父，没有人知道子；除了子和子所愿意指示的，没有人知道父。”[马太福音 11:27]</w:t>
      </w:r>
    </w:p>
    <w:p w14:paraId="5F7871D3">
      <w:pPr>
        <w:rPr>
          <w:rFonts w:hint="eastAsia"/>
        </w:rPr>
      </w:pPr>
      <w:r>
        <w:rPr>
          <w:rFonts w:hint="eastAsia"/>
        </w:rPr>
        <w:t>Here we have not only the substance of the teaching that appears so fully in the Fourth Gospel but even the form of it.</w:t>
      </w:r>
    </w:p>
    <w:p w14:paraId="65E23190">
      <w:pPr>
        <w:rPr>
          <w:rFonts w:hint="eastAsia"/>
        </w:rPr>
      </w:pPr>
      <w:r>
        <w:rPr>
          <w:rFonts w:hint="eastAsia"/>
        </w:rPr>
        <w:t>在这里，我们不仅有在第四福音书中如此完整地出现的教导的实质，甚至有它的形式。</w:t>
      </w:r>
    </w:p>
    <w:p w14:paraId="37233D29">
      <w:pPr>
        <w:rPr>
          <w:rFonts w:hint="eastAsia"/>
        </w:rPr>
      </w:pPr>
      <w:r>
        <w:rPr>
          <w:rFonts w:hint="eastAsia"/>
        </w:rPr>
        <w:t>The Father, the Son - how often those terms appear set over against each other in the Gospel according to John just exactly as they are set over against each other here!</w:t>
      </w:r>
    </w:p>
    <w:p w14:paraId="297838A7">
      <w:pPr>
        <w:rPr>
          <w:rFonts w:hint="eastAsia"/>
        </w:rPr>
      </w:pPr>
      <w:r>
        <w:rPr>
          <w:rFonts w:hint="eastAsia"/>
        </w:rPr>
        <w:t>父，子——这些词在约翰福音中多么频繁地彼此对立出现，就像它们在这里彼此对立一样！</w:t>
      </w:r>
    </w:p>
    <w:p w14:paraId="16D0214A">
      <w:pPr>
        <w:rPr>
          <w:rFonts w:hint="eastAsia"/>
        </w:rPr>
      </w:pPr>
      <w:r>
        <w:rPr>
          <w:rFonts w:hint="eastAsia"/>
        </w:rPr>
        <w:t>Just consider how wonderfully rich is the content of this verse in its report of the teaching of Jesus about Himself!</w:t>
      </w:r>
    </w:p>
    <w:p w14:paraId="3D9F79D8">
      <w:pPr>
        <w:rPr>
          <w:rFonts w:hint="eastAsia"/>
        </w:rPr>
      </w:pPr>
      <w:r>
        <w:rPr>
          <w:rFonts w:hint="eastAsia"/>
        </w:rPr>
        <w:t>请想一想，这节经文在报告耶稣关于祂自己的教导时，其内容是何等奇妙地丰富！</w:t>
      </w:r>
    </w:p>
    <w:p w14:paraId="4308EA97">
      <w:pPr>
        <w:rPr>
          <w:rFonts w:hint="eastAsia"/>
        </w:rPr>
      </w:pPr>
      <w:r>
        <w:rPr>
          <w:rFonts w:hint="eastAsia"/>
        </w:rPr>
        <w:t>No man knows the Father but the Son - that in itself is a very stupendous utterance.</w:t>
      </w:r>
    </w:p>
    <w:p w14:paraId="252D8C8B">
      <w:pPr>
        <w:rPr>
          <w:rFonts w:hint="eastAsia"/>
        </w:rPr>
      </w:pPr>
      <w:r>
        <w:rPr>
          <w:rFonts w:hint="eastAsia"/>
        </w:rPr>
        <w:t>除了子，没有人认识父——那本身就是一个非常巨大的宣告。</w:t>
      </w:r>
    </w:p>
    <w:p w14:paraId="3A9C4701">
      <w:pPr>
        <w:rPr>
          <w:rFonts w:hint="eastAsia"/>
        </w:rPr>
      </w:pPr>
      <w:r>
        <w:rPr>
          <w:rFonts w:hint="eastAsia"/>
        </w:rPr>
        <w:t>It designates Jesus as truly knowing God, and as the only One Who knows Him.</w:t>
      </w:r>
    </w:p>
    <w:p w14:paraId="6507A69F">
      <w:pPr>
        <w:rPr>
          <w:rFonts w:hint="eastAsia"/>
        </w:rPr>
      </w:pPr>
      <w:r>
        <w:rPr>
          <w:rFonts w:hint="eastAsia"/>
        </w:rPr>
        <w:t>它指明耶稣真正地认识神，并且是唯一认识祂的一位。</w:t>
      </w:r>
    </w:p>
    <w:p w14:paraId="0F66B587">
      <w:pPr>
        <w:rPr>
          <w:rFonts w:hint="eastAsia"/>
        </w:rPr>
      </w:pPr>
      <w:r>
        <w:rPr>
          <w:rFonts w:hint="eastAsia"/>
        </w:rPr>
        <w:t>We think instinctively, as we read, of the words in the Gospel according to John: No man has seen God at any time; God only-begotten, Who is in the bosom of the Father, He has declared Him [JOH 1:18].</w:t>
      </w:r>
    </w:p>
    <w:p w14:paraId="7BB7EC15">
      <w:pPr>
        <w:rPr>
          <w:rFonts w:hint="eastAsia"/>
        </w:rPr>
      </w:pPr>
      <w:r>
        <w:rPr>
          <w:rFonts w:hint="eastAsia"/>
        </w:rPr>
        <w:t>当我们读到时，我们本能地想到约翰福音中的话：“从来没有人看见神，只有在父怀里的独生神将祂表明出来。”[约翰福音 1:18]</w:t>
      </w:r>
    </w:p>
    <w:p w14:paraId="6EB84A91">
      <w:pPr>
        <w:rPr>
          <w:rFonts w:hint="eastAsia"/>
        </w:rPr>
      </w:pPr>
      <w:r>
        <w:rPr>
          <w:rFonts w:hint="eastAsia"/>
        </w:rPr>
        <w:t>How wonderful is such a knowledge of God!</w:t>
      </w:r>
    </w:p>
    <w:p w14:paraId="0F9BBAE0">
      <w:pPr>
        <w:rPr>
          <w:rFonts w:hint="eastAsia"/>
        </w:rPr>
      </w:pPr>
      <w:r>
        <w:rPr>
          <w:rFonts w:hint="eastAsia"/>
        </w:rPr>
        <w:t>对神的这种认识是何等奇妙！</w:t>
      </w:r>
    </w:p>
    <w:p w14:paraId="4CEBDADF">
      <w:pPr>
        <w:rPr>
          <w:rFonts w:hint="eastAsia"/>
        </w:rPr>
      </w:pPr>
      <w:r>
        <w:rPr>
          <w:rFonts w:hint="eastAsia"/>
        </w:rPr>
        <w:t>Think of it, my friends.</w:t>
      </w:r>
    </w:p>
    <w:p w14:paraId="4751C502">
      <w:pPr>
        <w:rPr>
          <w:rFonts w:hint="eastAsia"/>
        </w:rPr>
      </w:pPr>
      <w:r>
        <w:rPr>
          <w:rFonts w:hint="eastAsia"/>
        </w:rPr>
        <w:t>我的朋友们，请想一想。</w:t>
      </w:r>
    </w:p>
    <w:p w14:paraId="710B80AB">
      <w:pPr>
        <w:rPr>
          <w:rFonts w:hint="eastAsia"/>
        </w:rPr>
      </w:pPr>
      <w:r>
        <w:rPr>
          <w:rFonts w:hint="eastAsia"/>
        </w:rPr>
        <w:t>Jesus of Nazareth, a man walking upon this Earth, said as He talked to His contemporaries: "No one knows God save me."</w:t>
      </w:r>
    </w:p>
    <w:p w14:paraId="3B758297">
      <w:pPr>
        <w:rPr>
          <w:rFonts w:hint="eastAsia"/>
        </w:rPr>
      </w:pPr>
      <w:r>
        <w:rPr>
          <w:rFonts w:hint="eastAsia"/>
        </w:rPr>
        <w:t>拿撒勒的耶稣，一个行走在这地上的人，当祂对祂的同代人说话时说：“除了我，没有人认识神。”</w:t>
      </w:r>
    </w:p>
    <w:p w14:paraId="4A75E4C8">
      <w:pPr>
        <w:rPr>
          <w:rFonts w:hint="eastAsia"/>
        </w:rPr>
      </w:pPr>
      <w:r>
        <w:rPr>
          <w:rFonts w:hint="eastAsia"/>
        </w:rPr>
        <w:t>How is such rich knowledge of God possible to any but God Himself?</w:t>
      </w:r>
    </w:p>
    <w:p w14:paraId="7B647720">
      <w:pPr>
        <w:rPr>
          <w:rFonts w:hint="eastAsia"/>
        </w:rPr>
      </w:pPr>
      <w:r>
        <w:rPr>
          <w:rFonts w:hint="eastAsia"/>
        </w:rPr>
        <w:t>除了神自己，任何人怎么可能有如此丰富的对神的知识？</w:t>
      </w:r>
    </w:p>
    <w:p w14:paraId="5F6CFAFD">
      <w:pPr>
        <w:rPr>
          <w:rFonts w:hint="eastAsia"/>
        </w:rPr>
      </w:pPr>
      <w:r>
        <w:rPr>
          <w:rFonts w:hint="eastAsia"/>
        </w:rPr>
        <w:t>But that is not all that there is in this saying.</w:t>
      </w:r>
    </w:p>
    <w:p w14:paraId="58C989E7">
      <w:pPr>
        <w:rPr>
          <w:rFonts w:hint="eastAsia"/>
        </w:rPr>
      </w:pPr>
      <w:r>
        <w:rPr>
          <w:rFonts w:hint="eastAsia"/>
        </w:rPr>
        <w:t>但这并非这句 sayings 的全部。</w:t>
      </w:r>
    </w:p>
    <w:p w14:paraId="06E044A3">
      <w:pPr>
        <w:rPr>
          <w:rFonts w:hint="eastAsia"/>
        </w:rPr>
      </w:pPr>
      <w:r>
        <w:rPr>
          <w:rFonts w:hint="eastAsia"/>
        </w:rPr>
        <w:t>No, the saying goes far beyond that.</w:t>
      </w:r>
    </w:p>
    <w:p w14:paraId="41BA902A">
      <w:pPr>
        <w:rPr>
          <w:rFonts w:hint="eastAsia"/>
        </w:rPr>
      </w:pPr>
      <w:r>
        <w:rPr>
          <w:rFonts w:hint="eastAsia"/>
        </w:rPr>
        <w:t>不，这句 sayings 远不止于此。</w:t>
      </w:r>
    </w:p>
    <w:p w14:paraId="1B61F92A">
      <w:pPr>
        <w:rPr>
          <w:rFonts w:hint="eastAsia"/>
        </w:rPr>
      </w:pPr>
      <w:r>
        <w:rPr>
          <w:rFonts w:hint="eastAsia"/>
        </w:rPr>
        <w:t>No one knows the Father but the Son - that is wonderful enough.</w:t>
      </w:r>
    </w:p>
    <w:p w14:paraId="4F9B9778">
      <w:pPr>
        <w:rPr>
          <w:rFonts w:hint="eastAsia"/>
        </w:rPr>
      </w:pPr>
      <w:r>
        <w:rPr>
          <w:rFonts w:hint="eastAsia"/>
        </w:rPr>
        <w:t>除了子，没有人认识父——那已经足够奇妙了。</w:t>
      </w:r>
    </w:p>
    <w:p w14:paraId="6E1704BA">
      <w:pPr>
        <w:rPr>
          <w:rFonts w:hint="eastAsia"/>
        </w:rPr>
      </w:pPr>
      <w:r>
        <w:rPr>
          <w:rFonts w:hint="eastAsia"/>
        </w:rPr>
        <w:t>But that is not all.</w:t>
      </w:r>
    </w:p>
    <w:p w14:paraId="02E9FD79">
      <w:pPr>
        <w:rPr>
          <w:rFonts w:hint="eastAsia"/>
        </w:rPr>
      </w:pPr>
      <w:r>
        <w:rPr>
          <w:rFonts w:hint="eastAsia"/>
        </w:rPr>
        <w:t>但那不是全部。</w:t>
      </w:r>
    </w:p>
    <w:p w14:paraId="5A84F283">
      <w:pPr>
        <w:rPr>
          <w:rFonts w:hint="eastAsia"/>
        </w:rPr>
      </w:pPr>
      <w:r>
        <w:rPr>
          <w:rFonts w:hint="eastAsia"/>
        </w:rPr>
        <w:t>There is something still more stupendous in this verse.</w:t>
      </w:r>
    </w:p>
    <w:p w14:paraId="0A6AD18A">
      <w:pPr>
        <w:rPr>
          <w:rFonts w:hint="eastAsia"/>
        </w:rPr>
      </w:pPr>
      <w:r>
        <w:rPr>
          <w:rFonts w:hint="eastAsia"/>
        </w:rPr>
        <w:t>这节经文中还有更巨大的事。</w:t>
      </w:r>
    </w:p>
    <w:p w14:paraId="06B5A97D">
      <w:pPr>
        <w:rPr>
          <w:rFonts w:hint="eastAsia"/>
        </w:rPr>
      </w:pPr>
      <w:r>
        <w:rPr>
          <w:rFonts w:hint="eastAsia"/>
        </w:rPr>
        <w:t>It is this: No one knows the Son but the Father.</w:t>
      </w:r>
    </w:p>
    <w:p w14:paraId="5A8E3BC3">
      <w:pPr>
        <w:rPr>
          <w:rFonts w:hint="eastAsia"/>
        </w:rPr>
      </w:pPr>
      <w:r>
        <w:rPr>
          <w:rFonts w:hint="eastAsia"/>
        </w:rPr>
        <w:t>那就是：除了父，没有人知道子。</w:t>
      </w:r>
    </w:p>
    <w:p w14:paraId="2D6CC967">
      <w:pPr>
        <w:rPr>
          <w:rFonts w:hint="eastAsia"/>
        </w:rPr>
      </w:pPr>
      <w:r>
        <w:rPr>
          <w:rFonts w:hint="eastAsia"/>
        </w:rPr>
        <w:t>Just think what these words mean, my friends.</w:t>
      </w:r>
    </w:p>
    <w:p w14:paraId="34FED90D">
      <w:pPr>
        <w:rPr>
          <w:rFonts w:hint="eastAsia"/>
        </w:rPr>
      </w:pPr>
      <w:r>
        <w:rPr>
          <w:rFonts w:hint="eastAsia"/>
        </w:rPr>
        <w:t>我的朋友们，请想一想这些话的意思。</w:t>
      </w:r>
    </w:p>
    <w:p w14:paraId="7FE32E3F">
      <w:pPr>
        <w:rPr>
          <w:rFonts w:hint="eastAsia"/>
        </w:rPr>
      </w:pPr>
      <w:r>
        <w:rPr>
          <w:rFonts w:hint="eastAsia"/>
        </w:rPr>
        <w:t>They mean that there are mysteries in the person, Jesus, which none but the infinite and eternal God can know.</w:t>
      </w:r>
    </w:p>
    <w:p w14:paraId="2BF7EDBA">
      <w:pPr>
        <w:rPr>
          <w:rFonts w:hint="eastAsia"/>
        </w:rPr>
      </w:pPr>
      <w:r>
        <w:rPr>
          <w:rFonts w:hint="eastAsia"/>
        </w:rPr>
        <w:t>它们的意思是，在耶稣这个人身上有奥秘，除了无限永恒的神，没有人能知道。</w:t>
      </w:r>
    </w:p>
    <w:p w14:paraId="1CBAD785">
      <w:pPr>
        <w:rPr>
          <w:rFonts w:hint="eastAsia"/>
        </w:rPr>
      </w:pPr>
      <w:r>
        <w:rPr>
          <w:rFonts w:hint="eastAsia"/>
        </w:rPr>
        <w:t>The two persons, the Father and the Son, are here put in a strange reciprocal relationship.</w:t>
      </w:r>
    </w:p>
    <w:p w14:paraId="50A5E729">
      <w:pPr>
        <w:rPr>
          <w:rFonts w:hint="eastAsia"/>
        </w:rPr>
      </w:pPr>
      <w:r>
        <w:rPr>
          <w:rFonts w:hint="eastAsia"/>
        </w:rPr>
        <w:t>父和子这两个位格，在这里被置于一个奇特的相互关系中。</w:t>
      </w:r>
    </w:p>
    <w:p w14:paraId="79D2B741">
      <w:pPr>
        <w:rPr>
          <w:rFonts w:hint="eastAsia"/>
        </w:rPr>
      </w:pPr>
      <w:r>
        <w:rPr>
          <w:rFonts w:hint="eastAsia"/>
        </w:rPr>
        <w:t>They are both mysterious to all others, but they are known, and fully known, to each other.</w:t>
      </w:r>
    </w:p>
    <w:p w14:paraId="45024003">
      <w:pPr>
        <w:rPr>
          <w:rFonts w:hint="eastAsia"/>
        </w:rPr>
      </w:pPr>
      <w:r>
        <w:rPr>
          <w:rFonts w:hint="eastAsia"/>
        </w:rPr>
        <w:t>他们对所有其他人都很神秘，但他们彼此认识，且完全认识。</w:t>
      </w:r>
    </w:p>
    <w:p w14:paraId="7EA0088B">
      <w:pPr>
        <w:rPr>
          <w:rFonts w:hint="eastAsia"/>
        </w:rPr>
      </w:pPr>
      <w:r>
        <w:rPr>
          <w:rFonts w:hint="eastAsia"/>
        </w:rPr>
        <w:t>The Son knows the depths of the Father’s being, and the Father knows the depths of the being of the Son.</w:t>
      </w:r>
    </w:p>
    <w:p w14:paraId="507851BB">
      <w:pPr>
        <w:rPr>
          <w:rFonts w:hint="eastAsia"/>
        </w:rPr>
      </w:pPr>
      <w:r>
        <w:rPr>
          <w:rFonts w:hint="eastAsia"/>
        </w:rPr>
        <w:t>子知道父存在的深处，父知道子存在的深处。</w:t>
      </w:r>
    </w:p>
    <w:p w14:paraId="55AA4EDF">
      <w:pPr>
        <w:rPr>
          <w:rFonts w:hint="eastAsia"/>
        </w:rPr>
      </w:pPr>
      <w:r>
        <w:rPr>
          <w:rFonts w:hint="eastAsia"/>
        </w:rPr>
        <w:t>An ineffable mutual knowledge prevails between these two.</w:t>
      </w:r>
    </w:p>
    <w:p w14:paraId="692FDC8E">
      <w:pPr>
        <w:rPr>
          <w:rFonts w:hint="eastAsia"/>
        </w:rPr>
      </w:pPr>
      <w:r>
        <w:rPr>
          <w:rFonts w:hint="eastAsia"/>
        </w:rPr>
        <w:t>在这两者之间，存在着一种无法言喻的相互认识。</w:t>
      </w:r>
    </w:p>
    <w:p w14:paraId="3D5F49FD">
      <w:pPr>
        <w:rPr>
          <w:rFonts w:hint="eastAsia"/>
        </w:rPr>
      </w:pPr>
      <w:r>
        <w:rPr>
          <w:rFonts w:hint="eastAsia"/>
        </w:rPr>
        <w:t>What does that mean?</w:t>
      </w:r>
    </w:p>
    <w:p w14:paraId="2226322A">
      <w:pPr>
        <w:rPr>
          <w:rFonts w:hint="eastAsia"/>
        </w:rPr>
      </w:pPr>
      <w:r>
        <w:rPr>
          <w:rFonts w:hint="eastAsia"/>
        </w:rPr>
        <w:t>那是什么意思？</w:t>
      </w:r>
    </w:p>
    <w:p w14:paraId="7EE312BA">
      <w:pPr>
        <w:rPr>
          <w:rFonts w:hint="eastAsia"/>
        </w:rPr>
      </w:pPr>
      <w:r>
        <w:rPr>
          <w:rFonts w:hint="eastAsia"/>
        </w:rPr>
        <w:t>It means what is really implied in the Gospels from beginning to end.</w:t>
      </w:r>
    </w:p>
    <w:p w14:paraId="7D6D7697">
      <w:pPr>
        <w:rPr>
          <w:rFonts w:hint="eastAsia"/>
        </w:rPr>
      </w:pPr>
      <w:r>
        <w:rPr>
          <w:rFonts w:hint="eastAsia"/>
        </w:rPr>
        <w:t>它意味着福音书从头到尾都真正暗示的东西。</w:t>
      </w:r>
    </w:p>
    <w:p w14:paraId="01E3B7EA">
      <w:pPr>
        <w:rPr>
          <w:rFonts w:hint="eastAsia"/>
        </w:rPr>
      </w:pPr>
      <w:r>
        <w:rPr>
          <w:rFonts w:hint="eastAsia"/>
        </w:rPr>
        <w:t>It means that that strange Man who is known to history as Jesus of Nazareth was no mere man, but infinite and eternal and unchangeable God.</w:t>
      </w:r>
    </w:p>
    <w:p w14:paraId="3B5C536B">
      <w:pPr>
        <w:rPr>
          <w:rFonts w:hint="eastAsia"/>
        </w:rPr>
      </w:pPr>
      <w:r>
        <w:rPr>
          <w:rFonts w:hint="eastAsia"/>
        </w:rPr>
        <w:t>它意味着，那个在历史上被称为拿撒勒的耶稣的奇特之人，不是纯粹的人，而是无限、永恒和不变的神。</w:t>
      </w:r>
    </w:p>
    <w:p w14:paraId="58009593">
      <w:pPr>
        <w:rPr>
          <w:rFonts w:hint="eastAsia"/>
        </w:rPr>
      </w:pPr>
      <w:r>
        <w:rPr>
          <w:rFonts w:hint="eastAsia"/>
        </w:rPr>
        <w:t>In this wonderful verse, the twentyseventh verse of the eleventh chapter of Matthew, we have in summary and in implication the great doctrine of the deity of our Lord, and when we put it together with Jesus’ teaching regarding the Holy Spirit we have the full wonderful teaching of Scripture regarding the three persons in one God.</w:t>
      </w:r>
    </w:p>
    <w:p w14:paraId="3247EDE6">
      <w:pPr>
        <w:rPr>
          <w:rFonts w:hint="eastAsia"/>
        </w:rPr>
      </w:pPr>
      <w:r>
        <w:rPr>
          <w:rFonts w:hint="eastAsia"/>
        </w:rPr>
        <w:t>在这节奇妙的经文中，马太福音第十一章第二十七节，我们有了关于我们主神性的伟大教义的总结和暗示，当我们把它与耶稣关于圣灵的教导放在一起时，我们就有了圣经关于三位一体神的完整奇妙的教导。</w:t>
      </w:r>
    </w:p>
    <w:p w14:paraId="1FBC1D44">
      <w:pPr>
        <w:rPr>
          <w:rFonts w:hint="eastAsia"/>
        </w:rPr>
      </w:pPr>
      <w:r>
        <w:rPr>
          <w:rFonts w:hint="eastAsia"/>
        </w:rPr>
        <w:t>I have not time in the present talk to speak to you longer about that doctrine; I have not time to set forth further the richness of the Scripture testimony to the deity of our blessed Lord.</w:t>
      </w:r>
    </w:p>
    <w:p w14:paraId="6CA95404">
      <w:pPr>
        <w:rPr>
          <w:rFonts w:hint="eastAsia"/>
        </w:rPr>
      </w:pPr>
      <w:r>
        <w:rPr>
          <w:rFonts w:hint="eastAsia"/>
        </w:rPr>
        <w:t>在这次谈话中，我没有时间再长谈那个教义；我没有时间进一步阐述圣经对我们蒙福之主神性的丰富见证。</w:t>
      </w:r>
    </w:p>
    <w:p w14:paraId="27B85367">
      <w:pPr>
        <w:rPr>
          <w:rFonts w:hint="eastAsia"/>
        </w:rPr>
      </w:pPr>
      <w:r>
        <w:rPr>
          <w:rFonts w:hint="eastAsia"/>
        </w:rPr>
        <w:t>But there is one thing that I do want to drive home at once.</w:t>
      </w:r>
    </w:p>
    <w:p w14:paraId="362DE1E5">
      <w:pPr>
        <w:rPr>
          <w:rFonts w:hint="eastAsia"/>
        </w:rPr>
      </w:pPr>
      <w:r>
        <w:rPr>
          <w:rFonts w:hint="eastAsia"/>
        </w:rPr>
        <w:t>但有一件事我确实想立刻强调。</w:t>
      </w:r>
    </w:p>
    <w:p w14:paraId="309FC7AB">
      <w:pPr>
        <w:rPr>
          <w:rFonts w:hint="eastAsia"/>
        </w:rPr>
      </w:pPr>
      <w:r>
        <w:rPr>
          <w:rFonts w:hint="eastAsia"/>
        </w:rPr>
        <w:t>It is this - that this mysterious verse of which we have just been speaking does not appear as some excrescence in the Gospel picture of Jesus but as an integral part of the whole.</w:t>
      </w:r>
    </w:p>
    <w:p w14:paraId="43E08646">
      <w:pPr>
        <w:rPr>
          <w:rFonts w:hint="eastAsia"/>
        </w:rPr>
      </w:pPr>
      <w:r>
        <w:rPr>
          <w:rFonts w:hint="eastAsia"/>
        </w:rPr>
        <w:t>那就是——我们刚才所说的这个神秘的经文，不是作为耶稣福音画面中的某个赘生物出现，而是作为整体不可分割的一部分。</w:t>
      </w:r>
    </w:p>
    <w:p w14:paraId="061EA82C">
      <w:pPr>
        <w:rPr>
          <w:rFonts w:hint="eastAsia"/>
        </w:rPr>
      </w:pPr>
      <w:r>
        <w:rPr>
          <w:rFonts w:hint="eastAsia"/>
        </w:rPr>
        <w:t>When we come upon this "Christological" passage in our reading of the Gospel of Matthew, this passage which has been called "the Johannine passage" because it is so much like the Gospel according to John, do we feel anything like a shock?</w:t>
      </w:r>
    </w:p>
    <w:p w14:paraId="573B51DA">
      <w:pPr>
        <w:rPr>
          <w:rFonts w:hint="eastAsia"/>
        </w:rPr>
      </w:pPr>
      <w:r>
        <w:rPr>
          <w:rFonts w:hint="eastAsia"/>
        </w:rPr>
        <w:t>当我们读到马太福音中这个“基督论”的段落，这个因为与约翰福音如此相似而被称为“约翰式的段落”时，我们是否感到任何震惊？</w:t>
      </w:r>
    </w:p>
    <w:p w14:paraId="6A7803CE">
      <w:pPr>
        <w:rPr>
          <w:rFonts w:hint="eastAsia"/>
        </w:rPr>
      </w:pPr>
      <w:r>
        <w:rPr>
          <w:rFonts w:hint="eastAsia"/>
        </w:rPr>
        <w:t>Do we feel as though we were transplanted into another atmosphere?</w:t>
      </w:r>
    </w:p>
    <w:p w14:paraId="7EFCF904">
      <w:pPr>
        <w:rPr>
          <w:rFonts w:hint="eastAsia"/>
        </w:rPr>
      </w:pPr>
      <w:r>
        <w:rPr>
          <w:rFonts w:hint="eastAsia"/>
        </w:rPr>
        <w:t>我们是否感觉好像被移植到了另一个氛围中？</w:t>
      </w:r>
    </w:p>
    <w:p w14:paraId="7B24F08D">
      <w:pPr>
        <w:rPr>
          <w:rFonts w:hint="eastAsia"/>
        </w:rPr>
      </w:pPr>
      <w:r>
        <w:rPr>
          <w:rFonts w:hint="eastAsia"/>
        </w:rPr>
        <w:t>Do we feel as though we were suddenly dealing with another Christ?</w:t>
      </w:r>
    </w:p>
    <w:p w14:paraId="2181E6FA">
      <w:pPr>
        <w:rPr>
          <w:rFonts w:hint="eastAsia"/>
        </w:rPr>
      </w:pPr>
      <w:r>
        <w:rPr>
          <w:rFonts w:hint="eastAsia"/>
        </w:rPr>
        <w:t>我们是否感觉好像突然在面对另一个基督？</w:t>
      </w:r>
    </w:p>
    <w:p w14:paraId="67B122A5">
      <w:pPr>
        <w:rPr>
          <w:rFonts w:hint="eastAsia"/>
        </w:rPr>
      </w:pPr>
      <w:r>
        <w:rPr>
          <w:rFonts w:hint="eastAsia"/>
        </w:rPr>
        <w:t>I tell you, my friends, we do not.</w:t>
      </w:r>
    </w:p>
    <w:p w14:paraId="7372701A">
      <w:pPr>
        <w:rPr>
          <w:rFonts w:hint="eastAsia"/>
        </w:rPr>
      </w:pPr>
      <w:r>
        <w:rPr>
          <w:rFonts w:hint="eastAsia"/>
        </w:rPr>
        <w:t>我告诉你们，我的朋友们，我们没有。</w:t>
      </w:r>
    </w:p>
    <w:p w14:paraId="69A358DA">
      <w:pPr>
        <w:rPr>
          <w:rFonts w:hint="eastAsia"/>
        </w:rPr>
      </w:pPr>
      <w:r>
        <w:rPr>
          <w:rFonts w:hint="eastAsia"/>
        </w:rPr>
        <w:t>No, we are dealing with the same Christ as the Christ with whom we have been dealing all through the Gospel according to Matthew; we are dealing with exactly the same Christ as the Christ who spoke, for example, the Sermon on the Mount.</w:t>
      </w:r>
    </w:p>
    <w:p w14:paraId="73F0D5E2">
      <w:pPr>
        <w:rPr>
          <w:rFonts w:hint="eastAsia"/>
        </w:rPr>
      </w:pPr>
      <w:r>
        <w:rPr>
          <w:rFonts w:hint="eastAsia"/>
        </w:rPr>
        <w:t>不，我们正在面对的，是我们在整个马太福音中所面对的同一个基督；我们正在面对的，正是那个，例如，说了登山宝训的基督。</w:t>
      </w:r>
    </w:p>
    <w:p w14:paraId="727B8D13">
      <w:pPr>
        <w:rPr>
          <w:rFonts w:hint="eastAsia"/>
        </w:rPr>
      </w:pPr>
      <w:r>
        <w:rPr>
          <w:rFonts w:hint="eastAsia"/>
        </w:rPr>
        <w:t>We are dealing with the same Christ as the Christ who according to all four Gospels spoke words of solemn warning but also words of an infinite tenderness and grace.</w:t>
      </w:r>
    </w:p>
    <w:p w14:paraId="5DF4C201">
      <w:pPr>
        <w:rPr>
          <w:rFonts w:hint="eastAsia"/>
        </w:rPr>
      </w:pPr>
      <w:r>
        <w:rPr>
          <w:rFonts w:hint="eastAsia"/>
        </w:rPr>
        <w:t>我们正在面对的，是根据所有四卷福音书，说了庄严警告的话，但也说了无限温柔和恩典的话的基督。</w:t>
      </w:r>
    </w:p>
    <w:p w14:paraId="257F3E5C">
      <w:pPr>
        <w:rPr>
          <w:rFonts w:hint="eastAsia"/>
        </w:rPr>
      </w:pPr>
      <w:r>
        <w:rPr>
          <w:rFonts w:hint="eastAsia"/>
        </w:rPr>
        <w:t>What is the context of this verse with which we have been dealing in the present talk - this verse which sets forth in such stupendous fashion the majesty of the person of our Lord?</w:t>
      </w:r>
    </w:p>
    <w:p w14:paraId="0109C36F">
      <w:pPr>
        <w:rPr>
          <w:rFonts w:hint="eastAsia"/>
        </w:rPr>
      </w:pPr>
      <w:r>
        <w:rPr>
          <w:rFonts w:hint="eastAsia"/>
        </w:rPr>
        <w:t>我们这次谈话所处理的这节经文——这节以如此巨大的方式阐述我们主位格威严的经文——的上下文是什么？</w:t>
      </w:r>
    </w:p>
    <w:p w14:paraId="43472FDF">
      <w:pPr>
        <w:rPr>
          <w:rFonts w:hint="eastAsia"/>
        </w:rPr>
      </w:pPr>
      <w:r>
        <w:rPr>
          <w:rFonts w:hint="eastAsia"/>
        </w:rPr>
        <w:t>Just let me read it to you before we part:</w:t>
      </w:r>
    </w:p>
    <w:p w14:paraId="350318C2">
      <w:pPr>
        <w:rPr>
          <w:rFonts w:hint="eastAsia"/>
        </w:rPr>
      </w:pPr>
      <w:r>
        <w:rPr>
          <w:rFonts w:hint="eastAsia"/>
        </w:rPr>
        <w:t>在我们分开之前，让我读给你们听：</w:t>
      </w:r>
    </w:p>
    <w:p w14:paraId="049892C9">
      <w:pPr>
        <w:rPr>
          <w:rFonts w:hint="eastAsia"/>
        </w:rPr>
      </w:pPr>
      <w:r>
        <w:rPr>
          <w:rFonts w:hint="eastAsia"/>
        </w:rPr>
        <w:t>I thank You, O Father, Lord of Heaven and Earth, because You have hid these things from the wise and prudent, and have revealed them unto babies.</w:t>
      </w:r>
    </w:p>
    <w:p w14:paraId="7C226269">
      <w:pPr>
        <w:rPr>
          <w:rFonts w:hint="eastAsia"/>
        </w:rPr>
      </w:pPr>
      <w:r>
        <w:rPr>
          <w:rFonts w:hint="eastAsia"/>
        </w:rPr>
        <w:t>父啊，天地的主，我感谢你！因为你将这些事向聪明通达人就藏起来，向婴孩就显出来。</w:t>
      </w:r>
    </w:p>
    <w:p w14:paraId="7E532996">
      <w:pPr>
        <w:rPr>
          <w:rFonts w:hint="eastAsia"/>
        </w:rPr>
      </w:pPr>
      <w:r>
        <w:rPr>
          <w:rFonts w:hint="eastAsia"/>
        </w:rPr>
        <w:t>Even so, Father: for so it seemed good in Your sight [MAT 11:25, 26].</w:t>
      </w:r>
    </w:p>
    <w:p w14:paraId="74AF532B">
      <w:pPr>
        <w:rPr>
          <w:rFonts w:hint="eastAsia"/>
        </w:rPr>
      </w:pPr>
      <w:r>
        <w:rPr>
          <w:rFonts w:hint="eastAsia"/>
        </w:rPr>
        <w:t>父啊，是的，因为你的美意本是如此。[马太福音 11:25, 26]</w:t>
      </w:r>
    </w:p>
    <w:p w14:paraId="772F1C97">
      <w:pPr>
        <w:rPr>
          <w:rFonts w:hint="eastAsia"/>
        </w:rPr>
      </w:pPr>
      <w:r>
        <w:rPr>
          <w:rFonts w:hint="eastAsia"/>
        </w:rPr>
        <w:t>Then follow the words of which we have spoken, the words in which Jesus speaks of that ineffable relation between the Father and the Son.</w:t>
      </w:r>
    </w:p>
    <w:p w14:paraId="2890D114">
      <w:pPr>
        <w:rPr>
          <w:rFonts w:hint="eastAsia"/>
        </w:rPr>
      </w:pPr>
      <w:r>
        <w:rPr>
          <w:rFonts w:hint="eastAsia"/>
        </w:rPr>
        <w:t>接着是我们所说的话，即耶稣谈论父与子之间那无法言喻关系的话。</w:t>
      </w:r>
    </w:p>
    <w:p w14:paraId="50FBE2F9">
      <w:pPr>
        <w:rPr>
          <w:rFonts w:hint="eastAsia"/>
        </w:rPr>
      </w:pPr>
      <w:r>
        <w:rPr>
          <w:rFonts w:hint="eastAsia"/>
        </w:rPr>
        <w:t>Then what follows?</w:t>
      </w:r>
    </w:p>
    <w:p w14:paraId="5BF4C93F">
      <w:pPr>
        <w:rPr>
          <w:rFonts w:hint="eastAsia"/>
        </w:rPr>
      </w:pPr>
      <w:r>
        <w:rPr>
          <w:rFonts w:hint="eastAsia"/>
        </w:rPr>
        <w:t>然后是什么？</w:t>
      </w:r>
    </w:p>
    <w:p w14:paraId="42347CE5">
      <w:pPr>
        <w:rPr>
          <w:rFonts w:hint="eastAsia"/>
        </w:rPr>
      </w:pPr>
      <w:r>
        <w:rPr>
          <w:rFonts w:hint="eastAsia"/>
        </w:rPr>
        <w:t>Does something follow that reveals some later theology of the Church, something that fails to show the unmistakable, characteristic, inimitable quality of Jesus’ authentic teaching?</w:t>
      </w:r>
    </w:p>
    <w:p w14:paraId="0292D377">
      <w:pPr>
        <w:rPr>
          <w:rFonts w:hint="eastAsia"/>
        </w:rPr>
      </w:pPr>
      <w:r>
        <w:rPr>
          <w:rFonts w:hint="eastAsia"/>
        </w:rPr>
        <w:t>接下来的，是否揭示了教会后来的某种神学，某些未能展示耶稣真实教导那明确、独特、无法模仿的品质的东西？</w:t>
      </w:r>
    </w:p>
    <w:p w14:paraId="3F47EBE1">
      <w:pPr>
        <w:rPr>
          <w:rFonts w:hint="eastAsia"/>
        </w:rPr>
      </w:pPr>
      <w:r>
        <w:rPr>
          <w:rFonts w:hint="eastAsia"/>
        </w:rPr>
        <w:t>Judge for yourselves, my friends.</w:t>
      </w:r>
    </w:p>
    <w:p w14:paraId="6463AD91">
      <w:pPr>
        <w:rPr>
          <w:rFonts w:hint="eastAsia"/>
        </w:rPr>
      </w:pPr>
      <w:r>
        <w:rPr>
          <w:rFonts w:hint="eastAsia"/>
        </w:rPr>
        <w:t>我的朋友们，你们自己判断。</w:t>
      </w:r>
    </w:p>
    <w:p w14:paraId="320092AD">
      <w:pPr>
        <w:rPr>
          <w:rFonts w:hint="eastAsia"/>
        </w:rPr>
      </w:pPr>
      <w:r>
        <w:rPr>
          <w:rFonts w:hint="eastAsia"/>
        </w:rPr>
        <w:t>Here is what follows upon that stupendous testimony to the deity of Christ:</w:t>
      </w:r>
    </w:p>
    <w:p w14:paraId="28E31724">
      <w:pPr>
        <w:rPr>
          <w:rFonts w:hint="eastAsia"/>
        </w:rPr>
      </w:pPr>
      <w:r>
        <w:rPr>
          <w:rFonts w:hint="eastAsia"/>
        </w:rPr>
        <w:t>这里是那个对基督神性的巨大见证之后的内容：</w:t>
      </w:r>
    </w:p>
    <w:p w14:paraId="27155DFC">
      <w:pPr>
        <w:rPr>
          <w:rFonts w:hint="eastAsia"/>
        </w:rPr>
      </w:pPr>
      <w:r>
        <w:rPr>
          <w:rFonts w:hint="eastAsia"/>
        </w:rPr>
        <w:t>Come unto me, all that labor and are heavy laden, and I will give you rest.</w:t>
      </w:r>
    </w:p>
    <w:p w14:paraId="53CCFEC4">
      <w:pPr>
        <w:rPr>
          <w:rFonts w:hint="eastAsia"/>
        </w:rPr>
      </w:pPr>
      <w:r>
        <w:rPr>
          <w:rFonts w:hint="eastAsia"/>
        </w:rPr>
        <w:t>凡劳苦担重担的人可以到我这里来，我就使你们得安息。</w:t>
      </w:r>
    </w:p>
    <w:p w14:paraId="2066B2A7">
      <w:pPr>
        <w:rPr>
          <w:rFonts w:hint="eastAsia"/>
        </w:rPr>
      </w:pPr>
      <w:r>
        <w:rPr>
          <w:rFonts w:hint="eastAsia"/>
        </w:rPr>
        <w:t>Take My yoke upon you, and learn of Me; for I am meek and lowly in heart: and you shall find rest unto your souls.</w:t>
      </w:r>
    </w:p>
    <w:p w14:paraId="2D99E4B2">
      <w:pPr>
        <w:rPr>
          <w:rFonts w:hint="eastAsia"/>
        </w:rPr>
      </w:pPr>
      <w:r>
        <w:rPr>
          <w:rFonts w:hint="eastAsia"/>
        </w:rPr>
        <w:t>我心里柔和谦卑，你们当负我的轭，学我的样式；这样，你们心里就必得享安息。</w:t>
      </w:r>
    </w:p>
    <w:p w14:paraId="12AC6D2F">
      <w:pPr>
        <w:rPr>
          <w:rFonts w:hint="eastAsia"/>
        </w:rPr>
      </w:pPr>
      <w:r>
        <w:rPr>
          <w:rFonts w:hint="eastAsia"/>
        </w:rPr>
        <w:t>For My yoke is easy, and My burden is light [MAT 11:28-30].</w:t>
      </w:r>
    </w:p>
    <w:p w14:paraId="3B05A7C2">
      <w:pPr>
        <w:rPr>
          <w:rFonts w:hint="eastAsia"/>
        </w:rPr>
      </w:pPr>
      <w:r>
        <w:rPr>
          <w:rFonts w:hint="eastAsia"/>
        </w:rPr>
        <w:t>因为我的轭是容易的，我的担子是轻省的。[马太福音 11:28-30]</w:t>
      </w:r>
    </w:p>
    <w:p w14:paraId="2CB73C21">
      <w:pPr>
        <w:rPr>
          <w:rFonts w:hint="eastAsia"/>
        </w:rPr>
      </w:pPr>
      <w:r>
        <w:rPr>
          <w:rFonts w:hint="eastAsia"/>
        </w:rPr>
        <w:t>Are those the words of some falsifier who put upon the lips of Jesus words that Jesus never spoke?</w:t>
      </w:r>
    </w:p>
    <w:p w14:paraId="3B5CF774">
      <w:pPr>
        <w:rPr>
          <w:rFonts w:hint="eastAsia"/>
        </w:rPr>
      </w:pPr>
      <w:r>
        <w:rPr>
          <w:rFonts w:hint="eastAsia"/>
        </w:rPr>
        <w:t>那些话是某个伪造者，将耶稣从未说过的话放在耶稣嘴唇上的话吗？</w:t>
      </w:r>
    </w:p>
    <w:p w14:paraId="14D0E5FC">
      <w:pPr>
        <w:rPr>
          <w:rFonts w:hint="eastAsia"/>
        </w:rPr>
      </w:pPr>
      <w:r>
        <w:rPr>
          <w:rFonts w:hint="eastAsia"/>
        </w:rPr>
        <w:t>Are those the words of some religious genius who used the name of Jesus as the medium through which he might convey his teaching to the world?</w:t>
      </w:r>
    </w:p>
    <w:p w14:paraId="6A8182B9">
      <w:pPr>
        <w:rPr>
          <w:rFonts w:hint="eastAsia"/>
        </w:rPr>
      </w:pPr>
      <w:r>
        <w:rPr>
          <w:rFonts w:hint="eastAsia"/>
        </w:rPr>
        <w:t>那些话是某个宗教天才，他使用耶稣的名字作为媒介，向世界传达他的教导的话吗？</w:t>
      </w:r>
    </w:p>
    <w:p w14:paraId="52E2932D">
      <w:pPr>
        <w:rPr>
          <w:rFonts w:hint="eastAsia"/>
        </w:rPr>
      </w:pPr>
      <w:r>
        <w:rPr>
          <w:rFonts w:hint="eastAsia"/>
        </w:rPr>
        <w:t>Oh, no, my friends; no religious genius ever spoke words like these.</w:t>
      </w:r>
    </w:p>
    <w:p w14:paraId="72F523A8">
      <w:pPr>
        <w:rPr>
          <w:rFonts w:hint="eastAsia"/>
        </w:rPr>
      </w:pPr>
      <w:r>
        <w:rPr>
          <w:rFonts w:hint="eastAsia"/>
        </w:rPr>
        <w:t>哦，不，我的朋友们；没有宗教天才说过这样的话。</w:t>
      </w:r>
    </w:p>
    <w:p w14:paraId="5092E4FA">
      <w:pPr>
        <w:rPr>
          <w:rFonts w:hint="eastAsia"/>
        </w:rPr>
      </w:pPr>
      <w:r>
        <w:rPr>
          <w:rFonts w:hint="eastAsia"/>
        </w:rPr>
        <w:t>These are words such as never man spoke.</w:t>
      </w:r>
    </w:p>
    <w:p w14:paraId="70BCBFB4">
      <w:pPr>
        <w:rPr>
          <w:rFonts w:hint="eastAsia"/>
        </w:rPr>
      </w:pPr>
      <w:r>
        <w:rPr>
          <w:rFonts w:hint="eastAsia"/>
        </w:rPr>
        <w:t>这些是从来没有人说过的话。</w:t>
      </w:r>
    </w:p>
    <w:p w14:paraId="19313F5B">
      <w:pPr>
        <w:rPr>
          <w:rFonts w:hint="eastAsia"/>
        </w:rPr>
      </w:pPr>
      <w:r>
        <w:rPr>
          <w:rFonts w:hint="eastAsia"/>
        </w:rPr>
        <w:t>How sweet these words are on the lips of Jesus!</w:t>
      </w:r>
    </w:p>
    <w:p w14:paraId="688F4654">
      <w:pPr>
        <w:rPr>
          <w:rFonts w:hint="eastAsia"/>
        </w:rPr>
      </w:pPr>
      <w:r>
        <w:rPr>
          <w:rFonts w:hint="eastAsia"/>
        </w:rPr>
        <w:t>这些话在耶稣的嘴唇上是何等甘甜！</w:t>
      </w:r>
    </w:p>
    <w:p w14:paraId="4C76C3BF">
      <w:pPr>
        <w:rPr>
          <w:rFonts w:hint="eastAsia"/>
        </w:rPr>
      </w:pPr>
      <w:r>
        <w:rPr>
          <w:rFonts w:hint="eastAsia"/>
        </w:rPr>
        <w:t>How abominable they would be on the lips of any other!</w:t>
      </w:r>
    </w:p>
    <w:p w14:paraId="345AD3A0">
      <w:pPr>
        <w:rPr>
          <w:rFonts w:hint="eastAsia"/>
        </w:rPr>
      </w:pPr>
      <w:r>
        <w:rPr>
          <w:rFonts w:hint="eastAsia"/>
        </w:rPr>
        <w:t>在任何其他人的嘴唇上，它们会是何等可憎！</w:t>
      </w:r>
    </w:p>
    <w:p w14:paraId="39B55757">
      <w:pPr>
        <w:rPr>
          <w:rFonts w:hint="eastAsia"/>
        </w:rPr>
      </w:pPr>
      <w:r>
        <w:rPr>
          <w:rFonts w:hint="eastAsia"/>
        </w:rPr>
        <w:t>Come unto Me, all who labor and are heavy laden, and I will give you rest - who could speak those words without mocking and deceiving those who hear?</w:t>
      </w:r>
    </w:p>
    <w:p w14:paraId="06B6E1F0">
      <w:pPr>
        <w:rPr>
          <w:rFonts w:hint="eastAsia"/>
        </w:rPr>
      </w:pPr>
      <w:r>
        <w:rPr>
          <w:rFonts w:hint="eastAsia"/>
        </w:rPr>
        <w:t>凡劳苦担重担的人，到我这里来，我就使你们得安息——谁能说这些话而不嘲笑和欺骗听的人？</w:t>
      </w:r>
    </w:p>
    <w:p w14:paraId="2C0FBD49">
      <w:pPr>
        <w:rPr>
          <w:rFonts w:hint="eastAsia"/>
        </w:rPr>
      </w:pPr>
      <w:r>
        <w:rPr>
          <w:rFonts w:hint="eastAsia"/>
        </w:rPr>
        <w:t>I will tell you.</w:t>
      </w:r>
    </w:p>
    <w:p w14:paraId="182FACB0">
      <w:pPr>
        <w:rPr>
          <w:rFonts w:hint="eastAsia"/>
        </w:rPr>
      </w:pPr>
      <w:r>
        <w:rPr>
          <w:rFonts w:hint="eastAsia"/>
        </w:rPr>
        <w:t>我来告诉你。</w:t>
      </w:r>
    </w:p>
    <w:p w14:paraId="691BCB61">
      <w:pPr>
        <w:rPr>
          <w:rFonts w:hint="eastAsia"/>
        </w:rPr>
      </w:pPr>
      <w:r>
        <w:rPr>
          <w:rFonts w:hint="eastAsia"/>
        </w:rPr>
        <w:t>Only He Who said in the same breath: No man knows the Son, but the Father; neither knows any man the Father, save the Son.</w:t>
      </w:r>
    </w:p>
    <w:p w14:paraId="2DDBA19C">
      <w:pPr>
        <w:rPr>
          <w:rFonts w:hint="eastAsia"/>
        </w:rPr>
      </w:pPr>
      <w:r>
        <w:rPr>
          <w:rFonts w:hint="eastAsia"/>
        </w:rPr>
        <w:t>只有祂，在同一口气中说：“除了父，没有人知道子；除了子和子所愿意指示的，没有人知道父。”</w:t>
      </w:r>
    </w:p>
    <w:p w14:paraId="6CB6B9E4">
      <w:pPr>
        <w:rPr>
          <w:rFonts w:hint="eastAsia"/>
        </w:rPr>
      </w:pPr>
      <w:r>
        <w:rPr>
          <w:rFonts w:hint="eastAsia"/>
        </w:rPr>
        <w:t>The plain fact is that that gracious invitation of Jesus - an invitation so sweetly repeated again and again in the Gospels by Him Who was sent to seek and to save that which was lost - the plain fact is that that invitation is a divine invitation.</w:t>
      </w:r>
    </w:p>
    <w:p w14:paraId="20479E8C">
      <w:pPr>
        <w:rPr>
          <w:rFonts w:hint="eastAsia"/>
        </w:rPr>
      </w:pPr>
      <w:r>
        <w:rPr>
          <w:rFonts w:hint="eastAsia"/>
        </w:rPr>
        <w:t>一个明显的事实是，耶稣那恩慈的邀请——一个被那被差来寻找和拯救失丧之人的祂，在福音书中如此甜美地一再重复的邀请——一个明显的事实是，那个邀请是一个神圣的邀请。</w:t>
      </w:r>
    </w:p>
    <w:p w14:paraId="4687B868">
      <w:pPr>
        <w:rPr>
          <w:rFonts w:hint="eastAsia"/>
        </w:rPr>
      </w:pPr>
      <w:r>
        <w:rPr>
          <w:rFonts w:hint="eastAsia"/>
        </w:rPr>
        <w:t>The one who uttered it was a deceiver or He was God.</w:t>
      </w:r>
    </w:p>
    <w:p w14:paraId="1CA9B9EF">
      <w:pPr>
        <w:rPr>
          <w:rFonts w:hint="eastAsia"/>
        </w:rPr>
      </w:pPr>
      <w:r>
        <w:rPr>
          <w:rFonts w:hint="eastAsia"/>
        </w:rPr>
        <w:t>说出这话的一位，要么是骗子，要么是神。</w:t>
      </w:r>
    </w:p>
    <w:p w14:paraId="65C73DC1">
      <w:pPr>
        <w:rPr>
          <w:rFonts w:hint="eastAsia"/>
        </w:rPr>
      </w:pPr>
      <w:r>
        <w:rPr>
          <w:rFonts w:hint="eastAsia"/>
        </w:rPr>
        <w:t>Yet, it is objected, there are so many who will not accept the invitation; there are so many learned men who will not believe Jesus when He advances these stupendous claims.</w:t>
      </w:r>
    </w:p>
    <w:p w14:paraId="7DC738A8">
      <w:pPr>
        <w:rPr>
          <w:rFonts w:hint="eastAsia"/>
        </w:rPr>
      </w:pPr>
      <w:r>
        <w:rPr>
          <w:rFonts w:hint="eastAsia"/>
        </w:rPr>
        <w:t>然而，有人反对说，有那么多人不愿意接受这个邀请；有那么多博学的人，当耶稣提出这些巨大的要求时，不相信祂。</w:t>
      </w:r>
    </w:p>
    <w:p w14:paraId="6B806BDA">
      <w:pPr>
        <w:rPr>
          <w:rFonts w:hint="eastAsia"/>
        </w:rPr>
      </w:pPr>
      <w:r>
        <w:rPr>
          <w:rFonts w:hint="eastAsia"/>
        </w:rPr>
        <w:t>Yes, I know.</w:t>
      </w:r>
    </w:p>
    <w:p w14:paraId="3E7E4839">
      <w:pPr>
        <w:rPr>
          <w:rFonts w:hint="eastAsia"/>
        </w:rPr>
      </w:pPr>
      <w:r>
        <w:rPr>
          <w:rFonts w:hint="eastAsia"/>
        </w:rPr>
        <w:t>是的，我知道。</w:t>
      </w:r>
    </w:p>
    <w:p w14:paraId="195B8C83">
      <w:pPr>
        <w:rPr>
          <w:rFonts w:hint="eastAsia"/>
        </w:rPr>
      </w:pPr>
      <w:r>
        <w:rPr>
          <w:rFonts w:hint="eastAsia"/>
        </w:rPr>
        <w:t>They are very many and they are very learned.</w:t>
      </w:r>
    </w:p>
    <w:p w14:paraId="6FBDEE11">
      <w:pPr>
        <w:rPr>
          <w:rFonts w:hint="eastAsia"/>
        </w:rPr>
      </w:pPr>
      <w:r>
        <w:rPr>
          <w:rFonts w:hint="eastAsia"/>
        </w:rPr>
        <w:t>他们非常多，也非常博学。</w:t>
      </w:r>
    </w:p>
    <w:p w14:paraId="1F30ACFC">
      <w:pPr>
        <w:rPr>
          <w:rFonts w:hint="eastAsia"/>
        </w:rPr>
      </w:pPr>
      <w:r>
        <w:rPr>
          <w:rFonts w:hint="eastAsia"/>
        </w:rPr>
        <w:t>But did not Jesus Himself say so; did not Jesus Himself say that there were many learned persons who would very learnedly reject Him when He offered Himself as their Savior and Lord?</w:t>
      </w:r>
    </w:p>
    <w:p w14:paraId="249303A5">
      <w:pPr>
        <w:rPr>
          <w:rFonts w:hint="eastAsia"/>
        </w:rPr>
      </w:pPr>
      <w:r>
        <w:rPr>
          <w:rFonts w:hint="eastAsia"/>
        </w:rPr>
        <w:t>但耶稣自己不是那样说吗；耶稣自己不是说，当祂将自己作为他们的救主和主献上时，有许多博学的人会非常博学地拒绝祂吗？</w:t>
      </w:r>
    </w:p>
    <w:p w14:paraId="1D3DABE5">
      <w:pPr>
        <w:rPr>
          <w:rFonts w:hint="eastAsia"/>
        </w:rPr>
      </w:pPr>
      <w:r>
        <w:rPr>
          <w:rFonts w:hint="eastAsia"/>
        </w:rPr>
        <w:t>I thank You, O Father, Lord of Heaven and Earth, because You have hid these things from the wise and prudent, and have revealed them unto babies [MAT 11:25].</w:t>
      </w:r>
    </w:p>
    <w:p w14:paraId="281519DF">
      <w:pPr>
        <w:rPr>
          <w:rFonts w:hint="eastAsia"/>
        </w:rPr>
      </w:pPr>
      <w:r>
        <w:rPr>
          <w:rFonts w:hint="eastAsia"/>
        </w:rPr>
        <w:t>父啊，天地的主，我感谢你！因为你将这些事向聪明通达人就藏起来，向婴孩就显出来。[马太福音 11:25]</w:t>
      </w:r>
    </w:p>
    <w:p w14:paraId="5B08B34C">
      <w:pPr>
        <w:rPr>
          <w:rFonts w:hint="eastAsia"/>
        </w:rPr>
      </w:pPr>
      <w:r>
        <w:rPr>
          <w:rFonts w:hint="eastAsia"/>
        </w:rPr>
        <w:t>Which are you, my friends?</w:t>
      </w:r>
    </w:p>
    <w:p w14:paraId="7B6C149A">
      <w:pPr>
        <w:rPr>
          <w:rFonts w:hint="eastAsia"/>
        </w:rPr>
      </w:pPr>
      <w:r>
        <w:rPr>
          <w:rFonts w:hint="eastAsia"/>
        </w:rPr>
        <w:t>我的朋友们，你们是哪一种人？</w:t>
      </w:r>
    </w:p>
    <w:p w14:paraId="0C8412A9">
      <w:pPr>
        <w:rPr>
          <w:rFonts w:hint="eastAsia"/>
        </w:rPr>
      </w:pPr>
      <w:r>
        <w:rPr>
          <w:rFonts w:hint="eastAsia"/>
        </w:rPr>
        <w:t>Do you belong to the wise and prudent, of whom our Lord spoke?</w:t>
      </w:r>
    </w:p>
    <w:p w14:paraId="5F63BD96">
      <w:pPr>
        <w:rPr>
          <w:rFonts w:hint="eastAsia"/>
        </w:rPr>
      </w:pPr>
      <w:r>
        <w:rPr>
          <w:rFonts w:hint="eastAsia"/>
        </w:rPr>
        <w:t>你是否属于我们主所说的聪明通达人？</w:t>
      </w:r>
    </w:p>
    <w:p w14:paraId="4B2BE397">
      <w:pPr>
        <w:rPr>
          <w:rFonts w:hint="eastAsia"/>
        </w:rPr>
      </w:pPr>
      <w:r>
        <w:rPr>
          <w:rFonts w:hint="eastAsia"/>
        </w:rPr>
        <w:t>Do you belong to those who rely upon the wisdom of this world and turn aside from Christ?</w:t>
      </w:r>
    </w:p>
    <w:p w14:paraId="36AEC81A">
      <w:pPr>
        <w:rPr>
          <w:rFonts w:hint="eastAsia"/>
        </w:rPr>
      </w:pPr>
      <w:r>
        <w:rPr>
          <w:rFonts w:hint="eastAsia"/>
        </w:rPr>
        <w:t>你是否属于那些依赖这个世界的智慧而转离基督的人？</w:t>
      </w:r>
    </w:p>
    <w:p w14:paraId="75A7A29E">
      <w:pPr>
        <w:rPr>
          <w:rFonts w:hint="eastAsia"/>
        </w:rPr>
      </w:pPr>
      <w:r>
        <w:rPr>
          <w:rFonts w:hint="eastAsia"/>
        </w:rPr>
        <w:t>Or are you among the babies?</w:t>
      </w:r>
    </w:p>
    <w:p w14:paraId="41B8AA53">
      <w:pPr>
        <w:rPr>
          <w:rFonts w:hint="eastAsia"/>
        </w:rPr>
      </w:pPr>
      <w:r>
        <w:rPr>
          <w:rFonts w:hint="eastAsia"/>
        </w:rPr>
        <w:t>或者你是在婴孩之中？</w:t>
      </w:r>
    </w:p>
    <w:p w14:paraId="7B5B810F">
      <w:pPr>
        <w:rPr>
          <w:rFonts w:hint="eastAsia"/>
        </w:rPr>
      </w:pPr>
      <w:r>
        <w:rPr>
          <w:rFonts w:hint="eastAsia"/>
        </w:rPr>
        <w:t>Will you come to Jesus weak and helpless; will you come to Him as a very little child?</w:t>
      </w:r>
    </w:p>
    <w:p w14:paraId="7D9AEE05">
      <w:pPr>
        <w:rPr>
          <w:rFonts w:hint="eastAsia"/>
        </w:rPr>
      </w:pPr>
      <w:r>
        <w:rPr>
          <w:rFonts w:hint="eastAsia"/>
        </w:rPr>
        <w:t>你是否愿意软弱无助地来到耶稣面前；你是否愿意像一个小孩子一样来到祂面前？</w:t>
      </w:r>
    </w:p>
    <w:p w14:paraId="4440975C">
      <w:pPr>
        <w:rPr>
          <w:rFonts w:hint="eastAsia"/>
        </w:rPr>
      </w:pPr>
      <w:r>
        <w:rPr>
          <w:rFonts w:hint="eastAsia"/>
        </w:rPr>
        <w:t>Are you weary and heavy laden?</w:t>
      </w:r>
    </w:p>
    <w:p w14:paraId="677DF4D7">
      <w:pPr>
        <w:rPr>
          <w:rFonts w:hint="eastAsia"/>
        </w:rPr>
      </w:pPr>
      <w:r>
        <w:rPr>
          <w:rFonts w:hint="eastAsia"/>
        </w:rPr>
        <w:t>你是否劳苦担重担？</w:t>
      </w:r>
    </w:p>
    <w:p w14:paraId="6E6ACAE2">
      <w:pPr>
        <w:rPr>
          <w:rFonts w:hint="eastAsia"/>
        </w:rPr>
      </w:pPr>
      <w:r>
        <w:rPr>
          <w:rFonts w:hint="eastAsia"/>
        </w:rPr>
        <w:t>Will you come to Him that He may give you rest?</w:t>
      </w:r>
    </w:p>
    <w:p w14:paraId="33ADBF55">
      <w:pPr>
        <w:rPr>
          <w:rFonts w:hint="eastAsia"/>
        </w:rPr>
      </w:pPr>
      <w:r>
        <w:rPr>
          <w:rFonts w:hint="eastAsia"/>
        </w:rPr>
        <w:t>你是否愿意到祂那里，祂好使你得安息？</w:t>
      </w:r>
    </w:p>
    <w:p w14:paraId="49F32E0A">
      <w:pPr>
        <w:rPr>
          <w:rFonts w:hint="eastAsia"/>
        </w:rPr>
      </w:pPr>
      <w:r>
        <w:rPr>
          <w:rFonts w:hint="eastAsia"/>
        </w:rPr>
        <w:t xml:space="preserve"> </w:t>
      </w:r>
    </w:p>
    <w:p w14:paraId="59C7D71B">
      <w:pPr>
        <w:rPr>
          <w:rFonts w:hint="eastAsia"/>
        </w:rPr>
      </w:pPr>
      <w:r>
        <w:rPr>
          <w:rFonts w:hint="eastAsia"/>
        </w:rPr>
        <w:t xml:space="preserve"> </w:t>
      </w:r>
    </w:p>
    <w:p w14:paraId="5F8EB552">
      <w:pPr>
        <w:pStyle w:val="2"/>
        <w:bidi w:val="0"/>
        <w:rPr>
          <w:rFonts w:hint="eastAsia"/>
        </w:rPr>
      </w:pPr>
      <w:r>
        <w:rPr>
          <w:rFonts w:hint="eastAsia"/>
        </w:rPr>
        <w:t>THE SUPERNATURAL CHRIST</w:t>
      </w:r>
    </w:p>
    <w:p w14:paraId="0986232C">
      <w:pPr>
        <w:pStyle w:val="2"/>
        <w:bidi w:val="0"/>
        <w:rPr>
          <w:rFonts w:hint="eastAsia"/>
        </w:rPr>
      </w:pPr>
      <w:r>
        <w:rPr>
          <w:rFonts w:hint="eastAsia"/>
        </w:rPr>
        <w:t>超自然的基督</w:t>
      </w:r>
    </w:p>
    <w:p w14:paraId="3895B740">
      <w:pPr>
        <w:rPr>
          <w:rFonts w:hint="eastAsia"/>
        </w:rPr>
      </w:pPr>
      <w:r>
        <w:rPr>
          <w:rFonts w:hint="eastAsia"/>
        </w:rPr>
        <w:t>I have been talking to you about the deity of Christ, and have shown you that Jesus' testimony to His own deity is not found merely in the Gospel according to John.</w:t>
      </w:r>
    </w:p>
    <w:p w14:paraId="2869096B">
      <w:pPr>
        <w:rPr>
          <w:rFonts w:hint="eastAsia"/>
        </w:rPr>
      </w:pPr>
      <w:r>
        <w:rPr>
          <w:rFonts w:hint="eastAsia"/>
        </w:rPr>
        <w:t>我一直在和你们谈论基督的神性，并向你们表明，耶稣对自己神性的见证，不仅仅见于约翰福音。</w:t>
      </w:r>
    </w:p>
    <w:p w14:paraId="421BCD92">
      <w:pPr>
        <w:rPr>
          <w:rFonts w:hint="eastAsia"/>
        </w:rPr>
      </w:pPr>
      <w:r>
        <w:rPr>
          <w:rFonts w:hint="eastAsia"/>
        </w:rPr>
        <w:t>It is found in all four Gospels and it pervades all parts of the Gospels.</w:t>
      </w:r>
    </w:p>
    <w:p w14:paraId="2E1E5B88">
      <w:pPr>
        <w:rPr>
          <w:rFonts w:hint="eastAsia"/>
        </w:rPr>
      </w:pPr>
      <w:r>
        <w:rPr>
          <w:rFonts w:hint="eastAsia"/>
        </w:rPr>
        <w:t>它见于所有四卷福音书，并贯穿福音书的所有部分。</w:t>
      </w:r>
    </w:p>
    <w:p w14:paraId="6E4108D3">
      <w:pPr>
        <w:rPr>
          <w:rFonts w:hint="eastAsia"/>
        </w:rPr>
      </w:pPr>
      <w:r>
        <w:rPr>
          <w:rFonts w:hint="eastAsia"/>
        </w:rPr>
        <w:t>Even in the so-called ethical parts of the Gospels like the Sermon on the Mount the stupendous claim of Jesus is really presupposed.</w:t>
      </w:r>
    </w:p>
    <w:p w14:paraId="058EA63C">
      <w:pPr>
        <w:rPr>
          <w:rFonts w:hint="eastAsia"/>
        </w:rPr>
      </w:pPr>
      <w:r>
        <w:rPr>
          <w:rFonts w:hint="eastAsia"/>
        </w:rPr>
        <w:t>即使在福音书中所谓的伦理部分，如登山宝训，耶稣巨大的要求实际上也是预设的。</w:t>
      </w:r>
    </w:p>
    <w:p w14:paraId="5809C99B">
      <w:pPr>
        <w:rPr>
          <w:rFonts w:hint="eastAsia"/>
        </w:rPr>
      </w:pPr>
      <w:r>
        <w:rPr>
          <w:rFonts w:hint="eastAsia"/>
        </w:rPr>
        <w:t>We must now, however, notice something else.</w:t>
      </w:r>
    </w:p>
    <w:p w14:paraId="323FF37F">
      <w:pPr>
        <w:rPr>
          <w:rFonts w:hint="eastAsia"/>
        </w:rPr>
      </w:pPr>
      <w:r>
        <w:rPr>
          <w:rFonts w:hint="eastAsia"/>
        </w:rPr>
        <w:t>然而，我们现在必须注意别的事。</w:t>
      </w:r>
    </w:p>
    <w:p w14:paraId="4F123251">
      <w:pPr>
        <w:rPr>
          <w:rFonts w:hint="eastAsia"/>
        </w:rPr>
      </w:pPr>
      <w:r>
        <w:rPr>
          <w:rFonts w:hint="eastAsia"/>
        </w:rPr>
        <w:t>We must notice that this claim of Jesus is everywhere supported by His power to work miracles.</w:t>
      </w:r>
    </w:p>
    <w:p w14:paraId="7E770D35">
      <w:pPr>
        <w:rPr>
          <w:rFonts w:hint="eastAsia"/>
        </w:rPr>
      </w:pPr>
      <w:r>
        <w:rPr>
          <w:rFonts w:hint="eastAsia"/>
        </w:rPr>
        <w:t>我们必须注意到，耶稣的这个要求处处都被祂行神迹的能力所支持。</w:t>
      </w:r>
    </w:p>
    <w:p w14:paraId="0294E9AE">
      <w:pPr>
        <w:rPr>
          <w:rFonts w:hint="eastAsia"/>
        </w:rPr>
      </w:pPr>
      <w:r>
        <w:rPr>
          <w:rFonts w:hint="eastAsia"/>
        </w:rPr>
        <w:t>That is the way in which the Gospels represent the miracles.</w:t>
      </w:r>
    </w:p>
    <w:p w14:paraId="0E578AE1">
      <w:pPr>
        <w:rPr>
          <w:rFonts w:hint="eastAsia"/>
        </w:rPr>
      </w:pPr>
      <w:r>
        <w:rPr>
          <w:rFonts w:hint="eastAsia"/>
        </w:rPr>
        <w:t>这就是福音书描绘神迹的方式。</w:t>
      </w:r>
    </w:p>
    <w:p w14:paraId="3A63E609">
      <w:pPr>
        <w:rPr>
          <w:rFonts w:hint="eastAsia"/>
        </w:rPr>
      </w:pPr>
      <w:r>
        <w:rPr>
          <w:rFonts w:hint="eastAsia"/>
        </w:rPr>
        <w:t>They represent them as attestations to show that Jesus spoke the truth when He came forward with His stupendous claim.</w:t>
      </w:r>
    </w:p>
    <w:p w14:paraId="3A0A2149">
      <w:pPr>
        <w:rPr>
          <w:rFonts w:hint="eastAsia"/>
        </w:rPr>
      </w:pPr>
      <w:r>
        <w:rPr>
          <w:rFonts w:hint="eastAsia"/>
        </w:rPr>
        <w:t>它们将它们描绘为证明，表明耶稣提出祂巨大要求时，说的是真话。</w:t>
      </w:r>
    </w:p>
    <w:p w14:paraId="289ABB17">
      <w:pPr>
        <w:rPr>
          <w:rFonts w:hint="eastAsia"/>
        </w:rPr>
      </w:pPr>
      <w:r>
        <w:rPr>
          <w:rFonts w:hint="eastAsia"/>
        </w:rPr>
        <w:t>This Biblical estimate of the miracles has often been reversed in the minds of modern men.</w:t>
      </w:r>
    </w:p>
    <w:p w14:paraId="690EDB4D">
      <w:pPr>
        <w:rPr>
          <w:rFonts w:hint="eastAsia"/>
        </w:rPr>
      </w:pPr>
      <w:r>
        <w:rPr>
          <w:rFonts w:hint="eastAsia"/>
        </w:rPr>
        <w:t>这种对神迹的圣经评估，在现代人的思想中常常被颠倒。</w:t>
      </w:r>
    </w:p>
    <w:p w14:paraId="4B59BEA6">
      <w:pPr>
        <w:rPr>
          <w:rFonts w:hint="eastAsia"/>
        </w:rPr>
      </w:pPr>
      <w:r>
        <w:rPr>
          <w:rFonts w:hint="eastAsia"/>
        </w:rPr>
        <w:t>The miracles, men tell us, even if they really happened, are at best an obstacle to faith rather than an aid to faith.</w:t>
      </w:r>
    </w:p>
    <w:p w14:paraId="2831675A">
      <w:pPr>
        <w:rPr>
          <w:rFonts w:hint="eastAsia"/>
        </w:rPr>
      </w:pPr>
      <w:r>
        <w:rPr>
          <w:rFonts w:hint="eastAsia"/>
        </w:rPr>
        <w:t>人们告诉我们，神迹，即使真的发生了，充其量也是信心的障碍，而非信心的帮助。</w:t>
      </w:r>
    </w:p>
    <w:p w14:paraId="06D8A2CE">
      <w:pPr>
        <w:rPr>
          <w:rFonts w:hint="eastAsia"/>
        </w:rPr>
      </w:pPr>
      <w:r>
        <w:rPr>
          <w:rFonts w:hint="eastAsia"/>
        </w:rPr>
        <w:t>People used to believe, they tell us, because of the miracles; they now believe, if they believe at all, in spite of the miracles.</w:t>
      </w:r>
    </w:p>
    <w:p w14:paraId="4967C100">
      <w:pPr>
        <w:rPr>
          <w:rFonts w:hint="eastAsia"/>
        </w:rPr>
      </w:pPr>
      <w:r>
        <w:rPr>
          <w:rFonts w:hint="eastAsia"/>
        </w:rPr>
        <w:t>他们告诉我们，人们曾经因为神迹而相信；他们现在，如果相信的话，是尽管有神迹而相信。</w:t>
      </w:r>
    </w:p>
    <w:p w14:paraId="7EC06766">
      <w:pPr>
        <w:rPr>
          <w:rFonts w:hint="eastAsia"/>
        </w:rPr>
      </w:pPr>
      <w:r>
        <w:rPr>
          <w:rFonts w:hint="eastAsia"/>
        </w:rPr>
        <w:t>A curious confusion underlies this way of thinking.</w:t>
      </w:r>
    </w:p>
    <w:p w14:paraId="6F8D9ADC">
      <w:pPr>
        <w:rPr>
          <w:rFonts w:hint="eastAsia"/>
        </w:rPr>
      </w:pPr>
      <w:r>
        <w:rPr>
          <w:rFonts w:hint="eastAsia"/>
        </w:rPr>
        <w:t>这种思维方式背后有一种奇怪的混乱。</w:t>
      </w:r>
    </w:p>
    <w:p w14:paraId="1D7248E2">
      <w:pPr>
        <w:rPr>
          <w:rFonts w:hint="eastAsia"/>
        </w:rPr>
      </w:pPr>
      <w:r>
        <w:rPr>
          <w:rFonts w:hint="eastAsia"/>
        </w:rPr>
        <w:t>In one sense, of course it is true that the miracles are an obstacle to faith.</w:t>
      </w:r>
    </w:p>
    <w:p w14:paraId="5FBA8B1A">
      <w:pPr>
        <w:rPr>
          <w:rFonts w:hint="eastAsia"/>
        </w:rPr>
      </w:pPr>
      <w:r>
        <w:rPr>
          <w:rFonts w:hint="eastAsia"/>
        </w:rPr>
        <w:t>当然，在某种意义上，神迹是信心的障碍，这是真的。</w:t>
      </w:r>
    </w:p>
    <w:p w14:paraId="20566698">
      <w:pPr>
        <w:rPr>
          <w:rFonts w:hint="eastAsia"/>
        </w:rPr>
      </w:pPr>
      <w:r>
        <w:rPr>
          <w:rFonts w:hint="eastAsia"/>
        </w:rPr>
        <w:t>Unquestionably a narrative that has no miracles in it is easier to believe than a narrative that contains miracles.</w:t>
      </w:r>
    </w:p>
    <w:p w14:paraId="2F8D58E5">
      <w:pPr>
        <w:rPr>
          <w:rFonts w:hint="eastAsia"/>
        </w:rPr>
      </w:pPr>
      <w:r>
        <w:rPr>
          <w:rFonts w:hint="eastAsia"/>
        </w:rPr>
        <w:t>毫无疑问，一个没有神迹的叙述比一个包含神迹的叙述更容易相信。</w:t>
      </w:r>
    </w:p>
    <w:p w14:paraId="3D1E7D37">
      <w:pPr>
        <w:rPr>
          <w:rFonts w:hint="eastAsia"/>
        </w:rPr>
      </w:pPr>
      <w:r>
        <w:rPr>
          <w:rFonts w:hint="eastAsia"/>
        </w:rPr>
        <w:t>Of course that is so.</w:t>
      </w:r>
    </w:p>
    <w:p w14:paraId="3D5D4484">
      <w:pPr>
        <w:rPr>
          <w:rFonts w:hint="eastAsia"/>
        </w:rPr>
      </w:pPr>
      <w:r>
        <w:rPr>
          <w:rFonts w:hint="eastAsia"/>
        </w:rPr>
        <w:t>当然如此。</w:t>
      </w:r>
    </w:p>
    <w:p w14:paraId="50A74051">
      <w:pPr>
        <w:rPr>
          <w:rFonts w:hint="eastAsia"/>
        </w:rPr>
      </w:pPr>
      <w:r>
        <w:rPr>
          <w:rFonts w:hint="eastAsia"/>
        </w:rPr>
        <w:t>Who ever denied it?</w:t>
      </w:r>
    </w:p>
    <w:p w14:paraId="37B2CCE5">
      <w:pPr>
        <w:rPr>
          <w:rFonts w:hint="eastAsia"/>
        </w:rPr>
      </w:pPr>
      <w:r>
        <w:rPr>
          <w:rFonts w:hint="eastAsia"/>
        </w:rPr>
        <w:t>谁否认过？</w:t>
      </w:r>
    </w:p>
    <w:p w14:paraId="53722673">
      <w:pPr>
        <w:rPr>
          <w:rFonts w:hint="eastAsia"/>
        </w:rPr>
      </w:pPr>
      <w:r>
        <w:rPr>
          <w:rFonts w:hint="eastAsia"/>
        </w:rPr>
        <w:t>A perfectly trivial narrative is easier to believe than one that contains an account of extraordinary happenings.</w:t>
      </w:r>
    </w:p>
    <w:p w14:paraId="5C673B41">
      <w:pPr>
        <w:rPr>
          <w:rFonts w:hint="eastAsia"/>
        </w:rPr>
      </w:pPr>
      <w:r>
        <w:rPr>
          <w:rFonts w:hint="eastAsia"/>
        </w:rPr>
        <w:t>一个完全琐碎的叙述，比一个包含非凡事件记述的叙述更容易相信。</w:t>
      </w:r>
    </w:p>
    <w:p w14:paraId="29EBA0FA">
      <w:pPr>
        <w:rPr>
          <w:rFonts w:hint="eastAsia"/>
        </w:rPr>
      </w:pPr>
      <w:r>
        <w:rPr>
          <w:rFonts w:hint="eastAsia"/>
        </w:rPr>
        <w:t>So if I should tell you that when I walked down the street today I saw a Ford car, my narrative would have at least one advantage over the narratives in the New Testament - it would certainly be far easier to believe.</w:t>
      </w:r>
    </w:p>
    <w:p w14:paraId="5F7F97BF">
      <w:pPr>
        <w:rPr>
          <w:rFonts w:hint="eastAsia"/>
        </w:rPr>
      </w:pPr>
      <w:r>
        <w:rPr>
          <w:rFonts w:hint="eastAsia"/>
        </w:rPr>
        <w:t>所以如果我告诉你们，今天我走在街上看到了一辆福特汽车，我的叙述至少比新约中的叙述有一个优势——它肯定更容易相信。</w:t>
      </w:r>
    </w:p>
    <w:p w14:paraId="140541B6">
      <w:pPr>
        <w:rPr>
          <w:rFonts w:hint="eastAsia"/>
        </w:rPr>
      </w:pPr>
      <w:r>
        <w:rPr>
          <w:rFonts w:hint="eastAsia"/>
        </w:rPr>
        <w:t>But then it would also have one disadvantage.</w:t>
      </w:r>
    </w:p>
    <w:p w14:paraId="20CA6D16">
      <w:pPr>
        <w:rPr>
          <w:rFonts w:hint="eastAsia"/>
        </w:rPr>
      </w:pPr>
      <w:r>
        <w:rPr>
          <w:rFonts w:hint="eastAsia"/>
        </w:rPr>
        <w:t>但接着，它也会有一个缺点。</w:t>
      </w:r>
    </w:p>
    <w:p w14:paraId="1019EE9E">
      <w:pPr>
        <w:rPr>
          <w:rFonts w:hint="eastAsia"/>
        </w:rPr>
      </w:pPr>
      <w:r>
        <w:rPr>
          <w:rFonts w:hint="eastAsia"/>
        </w:rPr>
        <w:t>It would be far easier to believe, but then, you see, it would not be worth believing.</w:t>
      </w:r>
    </w:p>
    <w:p w14:paraId="3249FE03">
      <w:pPr>
        <w:rPr>
          <w:rFonts w:hint="eastAsia"/>
        </w:rPr>
      </w:pPr>
      <w:r>
        <w:rPr>
          <w:rFonts w:hint="eastAsia"/>
        </w:rPr>
        <w:t>它会更容易相信，但接着，你看，它就不值得相信了。</w:t>
      </w:r>
    </w:p>
    <w:p w14:paraId="53468980">
      <w:pPr>
        <w:rPr>
          <w:rFonts w:hint="eastAsia"/>
        </w:rPr>
      </w:pPr>
      <w:r>
        <w:rPr>
          <w:rFonts w:hint="eastAsia"/>
        </w:rPr>
        <w:t>So if the Gospels contained no miracles they would in one sense be easier to believe than they are now.</w:t>
      </w:r>
    </w:p>
    <w:p w14:paraId="5AA7D9DD">
      <w:pPr>
        <w:rPr>
          <w:rFonts w:hint="eastAsia"/>
        </w:rPr>
      </w:pPr>
      <w:r>
        <w:rPr>
          <w:rFonts w:hint="eastAsia"/>
        </w:rPr>
        <w:t>所以如果福音书中没有神迹，它们在某种意义上会比现在更容易相信。</w:t>
      </w:r>
    </w:p>
    <w:p w14:paraId="72229F36">
      <w:pPr>
        <w:rPr>
          <w:rFonts w:hint="eastAsia"/>
        </w:rPr>
      </w:pPr>
      <w:r>
        <w:rPr>
          <w:rFonts w:hint="eastAsia"/>
        </w:rPr>
        <w:t>But, do you not see, the thing that would be believed would be entirely different from the thing that is believed now when we take the Gospels as they stand.</w:t>
      </w:r>
    </w:p>
    <w:p w14:paraId="62720B4C">
      <w:pPr>
        <w:rPr>
          <w:rFonts w:hint="eastAsia"/>
        </w:rPr>
      </w:pPr>
      <w:r>
        <w:rPr>
          <w:rFonts w:hint="eastAsia"/>
        </w:rPr>
        <w:t>但你们难道不明白，相信的东西将与我们现在按福音书现状来相信的东西完全不同吗？</w:t>
      </w:r>
    </w:p>
    <w:p w14:paraId="02A16610">
      <w:pPr>
        <w:rPr>
          <w:rFonts w:hint="eastAsia"/>
        </w:rPr>
      </w:pPr>
      <w:r>
        <w:rPr>
          <w:rFonts w:hint="eastAsia"/>
        </w:rPr>
        <w:t>If the Jesus of the Gospels were a purely natural and not a supernatural person, then we should have no difficulty in believing that such a person lived in the first century of our era.</w:t>
      </w:r>
    </w:p>
    <w:p w14:paraId="47A97328">
      <w:pPr>
        <w:rPr>
          <w:rFonts w:hint="eastAsia"/>
        </w:rPr>
      </w:pPr>
      <w:r>
        <w:rPr>
          <w:rFonts w:hint="eastAsia"/>
        </w:rPr>
        <w:t>如果福音书中的耶稣是一个纯粹自然而非超自然的人物，那么我们相信这样一个人生活在我们这个时代的第一世纪就毫无困难。</w:t>
      </w:r>
    </w:p>
    <w:p w14:paraId="1701BC55">
      <w:pPr>
        <w:rPr>
          <w:rFonts w:hint="eastAsia"/>
        </w:rPr>
      </w:pPr>
      <w:r>
        <w:rPr>
          <w:rFonts w:hint="eastAsia"/>
        </w:rPr>
        <w:t>Even skeptics would have no difficulty in believing it.</w:t>
      </w:r>
    </w:p>
    <w:p w14:paraId="4F575397">
      <w:pPr>
        <w:rPr>
          <w:rFonts w:hint="eastAsia"/>
        </w:rPr>
      </w:pPr>
      <w:r>
        <w:rPr>
          <w:rFonts w:hint="eastAsia"/>
        </w:rPr>
        <w:t>即使是怀疑论者也相信它毫无困难。</w:t>
      </w:r>
    </w:p>
    <w:p w14:paraId="7609CB07">
      <w:pPr>
        <w:rPr>
          <w:rFonts w:hint="eastAsia"/>
        </w:rPr>
      </w:pPr>
      <w:r>
        <w:rPr>
          <w:rFonts w:hint="eastAsia"/>
        </w:rPr>
        <w:t>Defenders of the faith would have an easy victory indeed.</w:t>
      </w:r>
    </w:p>
    <w:p w14:paraId="6E5068DC">
      <w:pPr>
        <w:rPr>
          <w:rFonts w:hint="eastAsia"/>
        </w:rPr>
      </w:pPr>
      <w:r>
        <w:rPr>
          <w:rFonts w:hint="eastAsia"/>
        </w:rPr>
        <w:t>信仰的捍卫者们确实会轻易获胜。</w:t>
      </w:r>
    </w:p>
    <w:p w14:paraId="5EA80EF4">
      <w:pPr>
        <w:rPr>
          <w:rFonts w:hint="eastAsia"/>
        </w:rPr>
      </w:pPr>
      <w:r>
        <w:rPr>
          <w:rFonts w:hint="eastAsia"/>
        </w:rPr>
        <w:t>Everybody would believe.</w:t>
      </w:r>
    </w:p>
    <w:p w14:paraId="369E9010">
      <w:pPr>
        <w:rPr>
          <w:rFonts w:hint="eastAsia"/>
        </w:rPr>
      </w:pPr>
      <w:r>
        <w:rPr>
          <w:rFonts w:hint="eastAsia"/>
        </w:rPr>
        <w:t>每个人都会相信。</w:t>
      </w:r>
    </w:p>
    <w:p w14:paraId="6C70E312">
      <w:pPr>
        <w:rPr>
          <w:rFonts w:hint="eastAsia"/>
        </w:rPr>
      </w:pPr>
      <w:r>
        <w:rPr>
          <w:rFonts w:hint="eastAsia"/>
        </w:rPr>
        <w:t>But then there would be one drawback.</w:t>
      </w:r>
    </w:p>
    <w:p w14:paraId="61C1E9F3">
      <w:pPr>
        <w:rPr>
          <w:rFonts w:hint="eastAsia"/>
        </w:rPr>
      </w:pPr>
      <w:r>
        <w:rPr>
          <w:rFonts w:hint="eastAsia"/>
        </w:rPr>
        <w:t>但接着会有一个缺点。</w:t>
      </w:r>
    </w:p>
    <w:p w14:paraId="5BFC0C6B">
      <w:pPr>
        <w:rPr>
          <w:rFonts w:hint="eastAsia"/>
        </w:rPr>
      </w:pPr>
      <w:r>
        <w:rPr>
          <w:rFonts w:hint="eastAsia"/>
        </w:rPr>
        <w:t>It would be this - that the thing that everybody would believe would not be worth believing.</w:t>
      </w:r>
    </w:p>
    <w:p w14:paraId="7FCA9BC1">
      <w:pPr>
        <w:rPr>
          <w:rFonts w:hint="eastAsia"/>
        </w:rPr>
      </w:pPr>
      <w:r>
        <w:rPr>
          <w:rFonts w:hint="eastAsia"/>
        </w:rPr>
        <w:t>那就是——每个人都会相信的东西，将不值得相信。</w:t>
      </w:r>
    </w:p>
    <w:p w14:paraId="6566F6ED">
      <w:pPr>
        <w:rPr>
          <w:rFonts w:hint="eastAsia"/>
        </w:rPr>
      </w:pPr>
      <w:r>
        <w:rPr>
          <w:rFonts w:hint="eastAsia"/>
        </w:rPr>
        <w:t>A purely natural, as distinguished from a supernatural, Christ would be just a teacher and example.</w:t>
      </w:r>
    </w:p>
    <w:p w14:paraId="78F0BC8D">
      <w:pPr>
        <w:rPr>
          <w:rFonts w:hint="eastAsia"/>
        </w:rPr>
      </w:pPr>
      <w:r>
        <w:rPr>
          <w:rFonts w:hint="eastAsia"/>
        </w:rPr>
        <w:t>一个纯粹自然的，与超自然相对的基督，将仅仅是一位教师和榜样。</w:t>
      </w:r>
    </w:p>
    <w:p w14:paraId="7CB061F2">
      <w:pPr>
        <w:rPr>
          <w:rFonts w:hint="eastAsia"/>
        </w:rPr>
      </w:pPr>
      <w:r>
        <w:rPr>
          <w:rFonts w:hint="eastAsia"/>
        </w:rPr>
        <w:t>There have been many teachers and examples in the history of mankind.</w:t>
      </w:r>
    </w:p>
    <w:p w14:paraId="3182F3C7">
      <w:pPr>
        <w:rPr>
          <w:rFonts w:hint="eastAsia"/>
        </w:rPr>
      </w:pPr>
      <w:r>
        <w:rPr>
          <w:rFonts w:hint="eastAsia"/>
        </w:rPr>
        <w:t>在人类历史上，有许多教师和榜样。</w:t>
      </w:r>
    </w:p>
    <w:p w14:paraId="392451D7">
      <w:pPr>
        <w:rPr>
          <w:rFonts w:hint="eastAsia"/>
        </w:rPr>
      </w:pPr>
      <w:r>
        <w:rPr>
          <w:rFonts w:hint="eastAsia"/>
        </w:rPr>
        <w:t>It would place no particular demands upon our faith if we were told that this teacher and example was a little better than any of the others.</w:t>
      </w:r>
    </w:p>
    <w:p w14:paraId="78FC9BD7">
      <w:pPr>
        <w:rPr>
          <w:rFonts w:hint="eastAsia"/>
        </w:rPr>
      </w:pPr>
      <w:r>
        <w:rPr>
          <w:rFonts w:hint="eastAsia"/>
        </w:rPr>
        <w:t>如果我们被告知这位教师和榜样比任何其他人都好一点，那对我们的信心不会提出特别的要求。</w:t>
      </w:r>
    </w:p>
    <w:p w14:paraId="2776B4B8">
      <w:pPr>
        <w:rPr>
          <w:rFonts w:hint="eastAsia"/>
        </w:rPr>
      </w:pPr>
      <w:r>
        <w:rPr>
          <w:rFonts w:hint="eastAsia"/>
        </w:rPr>
        <w:t>But then, you see, we are not looking for a teacher and example.</w:t>
      </w:r>
    </w:p>
    <w:p w14:paraId="229E4A2A">
      <w:pPr>
        <w:rPr>
          <w:rFonts w:hint="eastAsia"/>
        </w:rPr>
      </w:pPr>
      <w:r>
        <w:rPr>
          <w:rFonts w:hint="eastAsia"/>
        </w:rPr>
        <w:t>但接着，你看，我们不是在寻找一个教师和榜样。</w:t>
      </w:r>
    </w:p>
    <w:p w14:paraId="19C4E3B0">
      <w:pPr>
        <w:rPr>
          <w:rFonts w:hint="eastAsia"/>
        </w:rPr>
      </w:pPr>
      <w:r>
        <w:rPr>
          <w:rFonts w:hint="eastAsia"/>
        </w:rPr>
        <w:t>We are looking for a Savior.</w:t>
      </w:r>
    </w:p>
    <w:p w14:paraId="11814863">
      <w:pPr>
        <w:rPr>
          <w:rFonts w:hint="eastAsia"/>
        </w:rPr>
      </w:pPr>
      <w:r>
        <w:rPr>
          <w:rFonts w:hint="eastAsia"/>
        </w:rPr>
        <w:t>我们正在寻找一位救主。</w:t>
      </w:r>
    </w:p>
    <w:p w14:paraId="5F6FC328">
      <w:pPr>
        <w:rPr>
          <w:rFonts w:hint="eastAsia"/>
        </w:rPr>
      </w:pPr>
      <w:r>
        <w:rPr>
          <w:rFonts w:hint="eastAsia"/>
        </w:rPr>
        <w:t>And a purely human, a merely natural, as distinguished from a supernatural, Christ can never be our Savior.</w:t>
      </w:r>
    </w:p>
    <w:p w14:paraId="15391ACE">
      <w:pPr>
        <w:rPr>
          <w:rFonts w:hint="eastAsia"/>
        </w:rPr>
      </w:pPr>
      <w:r>
        <w:rPr>
          <w:rFonts w:hint="eastAsia"/>
        </w:rPr>
        <w:t>而一个纯粹属人的，一个仅仅自然的，与超自然相对的基督，永远不能成为我们的救主。</w:t>
      </w:r>
    </w:p>
    <w:p w14:paraId="6ECF2CEF">
      <w:pPr>
        <w:rPr>
          <w:rFonts w:hint="eastAsia"/>
        </w:rPr>
      </w:pPr>
      <w:r>
        <w:rPr>
          <w:rFonts w:hint="eastAsia"/>
        </w:rPr>
        <w:t>He would merely be one of us.</w:t>
      </w:r>
    </w:p>
    <w:p w14:paraId="6ABBCB99">
      <w:pPr>
        <w:rPr>
          <w:rFonts w:hint="eastAsia"/>
        </w:rPr>
      </w:pPr>
      <w:r>
        <w:rPr>
          <w:rFonts w:hint="eastAsia"/>
        </w:rPr>
        <w:t>祂将仅仅是我们中的一员。</w:t>
      </w:r>
    </w:p>
    <w:p w14:paraId="4700E14B">
      <w:pPr>
        <w:rPr>
          <w:rFonts w:hint="eastAsia"/>
        </w:rPr>
      </w:pPr>
      <w:r>
        <w:rPr>
          <w:rFonts w:hint="eastAsia"/>
        </w:rPr>
        <w:t>He would need a Savior for himself before he could save others; he just as much as we would need a supernatural Savior.</w:t>
      </w:r>
    </w:p>
    <w:p w14:paraId="0BD1AE6A">
      <w:pPr>
        <w:rPr>
          <w:rFonts w:hint="eastAsia"/>
        </w:rPr>
      </w:pPr>
      <w:r>
        <w:rPr>
          <w:rFonts w:hint="eastAsia"/>
        </w:rPr>
        <w:t>祂在能拯救别人之前，自己就需要一位救主；祂和我们一样，都需要一位超自然的救主。</w:t>
      </w:r>
    </w:p>
    <w:p w14:paraId="43CCB356">
      <w:pPr>
        <w:rPr>
          <w:rFonts w:hint="eastAsia"/>
        </w:rPr>
      </w:pPr>
      <w:r>
        <w:rPr>
          <w:rFonts w:hint="eastAsia"/>
        </w:rPr>
        <w:t>We have such a Savior presented to us in the Gospel, a Savior who is not merely man but God.</w:t>
      </w:r>
    </w:p>
    <w:p w14:paraId="32A22507">
      <w:pPr>
        <w:rPr>
          <w:rFonts w:hint="eastAsia"/>
        </w:rPr>
      </w:pPr>
      <w:r>
        <w:rPr>
          <w:rFonts w:hint="eastAsia"/>
        </w:rPr>
        <w:t>我们在福音书中，有一位这样的救主向我们呈现，一位不仅仅是人而是神的救主。</w:t>
      </w:r>
    </w:p>
    <w:p w14:paraId="7897C88E">
      <w:pPr>
        <w:rPr>
          <w:rFonts w:hint="eastAsia"/>
        </w:rPr>
      </w:pPr>
      <w:r>
        <w:rPr>
          <w:rFonts w:hint="eastAsia"/>
        </w:rPr>
        <w:t>The really difficult thing to believe is that such a Savior really entered into this world.</w:t>
      </w:r>
    </w:p>
    <w:p w14:paraId="6D14ED13">
      <w:pPr>
        <w:rPr>
          <w:rFonts w:hint="eastAsia"/>
        </w:rPr>
      </w:pPr>
      <w:r>
        <w:rPr>
          <w:rFonts w:hint="eastAsia"/>
        </w:rPr>
        <w:t>真正难以相信的是，这样一位救主真的进入了这个世界。</w:t>
      </w:r>
    </w:p>
    <w:p w14:paraId="6915E26B">
      <w:pPr>
        <w:rPr>
          <w:rFonts w:hint="eastAsia"/>
        </w:rPr>
      </w:pPr>
      <w:r>
        <w:rPr>
          <w:rFonts w:hint="eastAsia"/>
        </w:rPr>
        <w:t>It is a very blessed thing, but it is certainly not a trivial thing.</w:t>
      </w:r>
    </w:p>
    <w:p w14:paraId="2D17FE05">
      <w:pPr>
        <w:rPr>
          <w:rFonts w:hint="eastAsia"/>
        </w:rPr>
      </w:pPr>
      <w:r>
        <w:rPr>
          <w:rFonts w:hint="eastAsia"/>
        </w:rPr>
        <w:t>这是一件非常蒙福的事，但它肯定不是一件琐碎的事。</w:t>
      </w:r>
    </w:p>
    <w:p w14:paraId="3306F8CF">
      <w:pPr>
        <w:rPr>
          <w:rFonts w:hint="eastAsia"/>
        </w:rPr>
      </w:pPr>
      <w:r>
        <w:rPr>
          <w:rFonts w:hint="eastAsia"/>
        </w:rPr>
        <w:t>It is not one of those trivial things that are so easy to believe because they occur every day.</w:t>
      </w:r>
    </w:p>
    <w:p w14:paraId="625FC268">
      <w:pPr>
        <w:rPr>
          <w:rFonts w:hint="eastAsia"/>
        </w:rPr>
      </w:pPr>
      <w:r>
        <w:rPr>
          <w:rFonts w:hint="eastAsia"/>
        </w:rPr>
        <w:t>它不是那些因为每天发生而如此容易相信的琐碎事情之一。</w:t>
      </w:r>
    </w:p>
    <w:p w14:paraId="60C88AE5">
      <w:pPr>
        <w:rPr>
          <w:rFonts w:hint="eastAsia"/>
        </w:rPr>
      </w:pPr>
      <w:r>
        <w:rPr>
          <w:rFonts w:hint="eastAsia"/>
        </w:rPr>
        <w:t>It is certainly not a thing that can be believed without a mighty revolution in all a man's thinking and all a man's life.</w:t>
      </w:r>
    </w:p>
    <w:p w14:paraId="4D073CA7">
      <w:pPr>
        <w:rPr>
          <w:rFonts w:hint="eastAsia"/>
        </w:rPr>
      </w:pPr>
      <w:r>
        <w:rPr>
          <w:rFonts w:hint="eastAsia"/>
        </w:rPr>
        <w:t>它肯定不是一件没有在一个人的所有思想和所有生活中发生巨大革命就能相信的事。</w:t>
      </w:r>
    </w:p>
    <w:p w14:paraId="613919BE">
      <w:pPr>
        <w:rPr>
          <w:rFonts w:hint="eastAsia"/>
        </w:rPr>
      </w:pPr>
      <w:r>
        <w:rPr>
          <w:rFonts w:hint="eastAsia"/>
        </w:rPr>
        <w:t>If now you ask whether it would be easier to believe that thing without the individual miracles narrated in the Gospels than it is to believe it with those individual miracles, we answer emphatically, No.</w:t>
      </w:r>
    </w:p>
    <w:p w14:paraId="641BEE11">
      <w:pPr>
        <w:rPr>
          <w:rFonts w:hint="eastAsia"/>
        </w:rPr>
      </w:pPr>
      <w:r>
        <w:rPr>
          <w:rFonts w:hint="eastAsia"/>
        </w:rPr>
        <w:t>现在你问，没有福音书中叙述的个别神迹，相信那件事是否比有那些个别神迹相信它更容易，我们坚决地回答，不。</w:t>
      </w:r>
    </w:p>
    <w:p w14:paraId="76F113E5">
      <w:pPr>
        <w:rPr>
          <w:rFonts w:hint="eastAsia"/>
        </w:rPr>
      </w:pPr>
      <w:r>
        <w:rPr>
          <w:rFonts w:hint="eastAsia"/>
        </w:rPr>
        <w:t>It would be easier to believe the story of a mere religious teacher without the miracles.</w:t>
      </w:r>
    </w:p>
    <w:p w14:paraId="2BF2925C">
      <w:pPr>
        <w:rPr>
          <w:rFonts w:hint="eastAsia"/>
        </w:rPr>
      </w:pPr>
      <w:r>
        <w:rPr>
          <w:rFonts w:hint="eastAsia"/>
        </w:rPr>
        <w:t>没有神迹，相信一个纯粹宗教教师的故事会更容易。</w:t>
      </w:r>
    </w:p>
    <w:p w14:paraId="2C14FDC2">
      <w:pPr>
        <w:rPr>
          <w:rFonts w:hint="eastAsia"/>
        </w:rPr>
      </w:pPr>
      <w:r>
        <w:rPr>
          <w:rFonts w:hint="eastAsia"/>
        </w:rPr>
        <w:t>Certainly.</w:t>
      </w:r>
    </w:p>
    <w:p w14:paraId="7D200377">
      <w:pPr>
        <w:rPr>
          <w:rFonts w:hint="eastAsia"/>
        </w:rPr>
      </w:pPr>
      <w:r>
        <w:rPr>
          <w:rFonts w:hint="eastAsia"/>
        </w:rPr>
        <w:t>当然。</w:t>
      </w:r>
    </w:p>
    <w:p w14:paraId="501C2084">
      <w:pPr>
        <w:rPr>
          <w:rFonts w:hint="eastAsia"/>
        </w:rPr>
      </w:pPr>
      <w:r>
        <w:rPr>
          <w:rFonts w:hint="eastAsia"/>
        </w:rPr>
        <w:t>That goes without saying.</w:t>
      </w:r>
    </w:p>
    <w:p w14:paraId="37BE82EA">
      <w:pPr>
        <w:rPr>
          <w:rFonts w:hint="eastAsia"/>
        </w:rPr>
      </w:pPr>
      <w:r>
        <w:rPr>
          <w:rFonts w:hint="eastAsia"/>
        </w:rPr>
        <w:t>那不言而喻。</w:t>
      </w:r>
    </w:p>
    <w:p w14:paraId="49374854">
      <w:pPr>
        <w:rPr>
          <w:rFonts w:hint="eastAsia"/>
        </w:rPr>
      </w:pPr>
      <w:r>
        <w:rPr>
          <w:rFonts w:hint="eastAsia"/>
        </w:rPr>
        <w:t>But not to believe the story of the life upon Earth of the incarnate Son of God.</w:t>
      </w:r>
    </w:p>
    <w:p w14:paraId="467823A1">
      <w:pPr>
        <w:rPr>
          <w:rFonts w:hint="eastAsia"/>
        </w:rPr>
      </w:pPr>
      <w:r>
        <w:rPr>
          <w:rFonts w:hint="eastAsia"/>
        </w:rPr>
        <w:t>但不是相信道成肉身的神子在地上生活的故事。</w:t>
      </w:r>
    </w:p>
    <w:p w14:paraId="622C433D">
      <w:pPr>
        <w:rPr>
          <w:rFonts w:hint="eastAsia"/>
        </w:rPr>
      </w:pPr>
      <w:r>
        <w:rPr>
          <w:rFonts w:hint="eastAsia"/>
        </w:rPr>
        <w:t>The whole appearance of such a divine Person upon Earth is itself a stupendous miracle.</w:t>
      </w:r>
    </w:p>
    <w:p w14:paraId="64307858">
      <w:pPr>
        <w:rPr>
          <w:rFonts w:hint="eastAsia"/>
        </w:rPr>
      </w:pPr>
      <w:r>
        <w:rPr>
          <w:rFonts w:hint="eastAsia"/>
        </w:rPr>
        <w:t>这样一位神圣人物出现在地上，本身就是一个巨大的神迹。</w:t>
      </w:r>
    </w:p>
    <w:p w14:paraId="64A02C16">
      <w:pPr>
        <w:rPr>
          <w:rFonts w:hint="eastAsia"/>
        </w:rPr>
      </w:pPr>
      <w:r>
        <w:rPr>
          <w:rFonts w:hint="eastAsia"/>
        </w:rPr>
        <w:t>The individual miracles, with their individual attestation, do make it easier to believe that great central miracle.</w:t>
      </w:r>
    </w:p>
    <w:p w14:paraId="43DA9273">
      <w:pPr>
        <w:rPr>
          <w:rFonts w:hint="eastAsia"/>
        </w:rPr>
      </w:pPr>
      <w:r>
        <w:rPr>
          <w:rFonts w:hint="eastAsia"/>
        </w:rPr>
        <w:t>个别的神迹，以其个别的证明，确实使相信那个伟大的中心神迹更容易。</w:t>
      </w:r>
    </w:p>
    <w:p w14:paraId="643D3B86">
      <w:pPr>
        <w:rPr>
          <w:rFonts w:hint="eastAsia"/>
        </w:rPr>
      </w:pPr>
      <w:r>
        <w:rPr>
          <w:rFonts w:hint="eastAsia"/>
        </w:rPr>
        <w:t>They are proofs of it.</w:t>
      </w:r>
    </w:p>
    <w:p w14:paraId="7340CC61">
      <w:pPr>
        <w:rPr>
          <w:rFonts w:hint="eastAsia"/>
        </w:rPr>
      </w:pPr>
      <w:r>
        <w:rPr>
          <w:rFonts w:hint="eastAsia"/>
        </w:rPr>
        <w:t>它们是它的证明。</w:t>
      </w:r>
    </w:p>
    <w:p w14:paraId="544932BA">
      <w:pPr>
        <w:rPr>
          <w:rFonts w:hint="eastAsia"/>
        </w:rPr>
      </w:pPr>
      <w:r>
        <w:rPr>
          <w:rFonts w:hint="eastAsia"/>
        </w:rPr>
        <w:t>They are exactly what the Bible represents them as being - true testimonies to the truth of that stupendous claim of Jesus to be very God.</w:t>
      </w:r>
    </w:p>
    <w:p w14:paraId="4C049DD0">
      <w:pPr>
        <w:rPr>
          <w:rFonts w:hint="eastAsia"/>
        </w:rPr>
      </w:pPr>
      <w:r>
        <w:rPr>
          <w:rFonts w:hint="eastAsia"/>
        </w:rPr>
        <w:t>它们正是圣经所描绘的样子——耶稣自称是真神的巨大要求的真实见证。</w:t>
      </w:r>
    </w:p>
    <w:p w14:paraId="78E703EB">
      <w:pPr>
        <w:rPr>
          <w:rFonts w:hint="eastAsia"/>
        </w:rPr>
      </w:pPr>
      <w:r>
        <w:rPr>
          <w:rFonts w:hint="eastAsia"/>
        </w:rPr>
        <w:t>If you examine carefully the views of those who reject the individual miracles, you will discover that they do not really hold on to the great central and all pervading miracle.</w:t>
      </w:r>
    </w:p>
    <w:p w14:paraId="370CA47F">
      <w:pPr>
        <w:rPr>
          <w:rFonts w:hint="eastAsia"/>
        </w:rPr>
      </w:pPr>
      <w:r>
        <w:rPr>
          <w:rFonts w:hint="eastAsia"/>
        </w:rPr>
        <w:t>如果你仔细考察那些拒绝个别神迹之人的观点，你会发现他们并不真正持守那个伟大的、无处不在的中心神迹。</w:t>
      </w:r>
    </w:p>
    <w:p w14:paraId="20687748">
      <w:pPr>
        <w:rPr>
          <w:rFonts w:hint="eastAsia"/>
        </w:rPr>
      </w:pPr>
      <w:r>
        <w:rPr>
          <w:rFonts w:hint="eastAsia"/>
        </w:rPr>
        <w:t>They may seem to do so.</w:t>
      </w:r>
    </w:p>
    <w:p w14:paraId="48388881">
      <w:pPr>
        <w:rPr>
          <w:rFonts w:hint="eastAsia"/>
        </w:rPr>
      </w:pPr>
      <w:r>
        <w:rPr>
          <w:rFonts w:hint="eastAsia"/>
        </w:rPr>
        <w:t>他们可能看起来是那样。</w:t>
      </w:r>
    </w:p>
    <w:p w14:paraId="5FCF91BE">
      <w:pPr>
        <w:rPr>
          <w:rFonts w:hint="eastAsia"/>
        </w:rPr>
      </w:pPr>
      <w:r>
        <w:rPr>
          <w:rFonts w:hint="eastAsia"/>
        </w:rPr>
        <w:t>They use the old terminology.</w:t>
      </w:r>
    </w:p>
    <w:p w14:paraId="65942DB9">
      <w:pPr>
        <w:rPr>
          <w:rFonts w:hint="eastAsia"/>
        </w:rPr>
      </w:pPr>
      <w:r>
        <w:rPr>
          <w:rFonts w:hint="eastAsia"/>
        </w:rPr>
        <w:t>他们使用旧的术语。</w:t>
      </w:r>
    </w:p>
    <w:p w14:paraId="448D4E62">
      <w:pPr>
        <w:rPr>
          <w:rFonts w:hint="eastAsia"/>
        </w:rPr>
      </w:pPr>
      <w:r>
        <w:rPr>
          <w:rFonts w:hint="eastAsia"/>
        </w:rPr>
        <w:t>They love to speak of "incarnation"; they love to speak of God as having become man.</w:t>
      </w:r>
    </w:p>
    <w:p w14:paraId="65951BC4">
      <w:pPr>
        <w:rPr>
          <w:rFonts w:hint="eastAsia"/>
        </w:rPr>
      </w:pPr>
      <w:r>
        <w:rPr>
          <w:rFonts w:hint="eastAsia"/>
        </w:rPr>
        <w:t>他们喜爱谈论“道成肉身”；他们喜爱谈论神成为人。</w:t>
      </w:r>
    </w:p>
    <w:p w14:paraId="0529EDB5">
      <w:pPr>
        <w:rPr>
          <w:rFonts w:hint="eastAsia"/>
        </w:rPr>
      </w:pPr>
      <w:r>
        <w:rPr>
          <w:rFonts w:hint="eastAsia"/>
        </w:rPr>
        <w:t>But when you come to look at them closely, you discover that this use of traditional terminology on their part only serves to mask from them themselves and from others a profound difference of thought.</w:t>
      </w:r>
    </w:p>
    <w:p w14:paraId="6CC9AA5D">
      <w:pPr>
        <w:rPr>
          <w:rFonts w:hint="eastAsia"/>
        </w:rPr>
      </w:pPr>
      <w:r>
        <w:rPr>
          <w:rFonts w:hint="eastAsia"/>
        </w:rPr>
        <w:t>但当你仔细看他们时，你会发现他们使用传统术语，只是为了向他们自己和别人掩盖一个深刻的思想差异。</w:t>
      </w:r>
    </w:p>
    <w:p w14:paraId="4AEE8713">
      <w:pPr>
        <w:rPr>
          <w:rFonts w:hint="eastAsia"/>
        </w:rPr>
      </w:pPr>
      <w:r>
        <w:rPr>
          <w:rFonts w:hint="eastAsia"/>
        </w:rPr>
        <w:t>They mean by "incarnation" just about the opposite of what the Bible means by it.</w:t>
      </w:r>
    </w:p>
    <w:p w14:paraId="1BD9ABA6">
      <w:pPr>
        <w:rPr>
          <w:rFonts w:hint="eastAsia"/>
        </w:rPr>
      </w:pPr>
      <w:r>
        <w:rPr>
          <w:rFonts w:hint="eastAsia"/>
        </w:rPr>
        <w:t>他们所说的“道成肉身”，与圣经所说的几乎完全相反。</w:t>
      </w:r>
    </w:p>
    <w:p w14:paraId="75529EA3">
      <w:pPr>
        <w:rPr>
          <w:rFonts w:hint="eastAsia"/>
        </w:rPr>
      </w:pPr>
      <w:r>
        <w:rPr>
          <w:rFonts w:hint="eastAsia"/>
        </w:rPr>
        <w:t>They do not really mean by it that the eternal Son of God, the second Person of the Trinity, became man this once, and this once only, "and so was, and continues to be God, and man, in two distinct natures, and one person, for ever."</w:t>
      </w:r>
    </w:p>
    <w:p w14:paraId="63EFA278">
      <w:pPr>
        <w:rPr>
          <w:rFonts w:hint="eastAsia"/>
        </w:rPr>
      </w:pPr>
      <w:r>
        <w:rPr>
          <w:rFonts w:hint="eastAsia"/>
        </w:rPr>
        <w:t>他们真正不是指永生神的儿子，三位一体的第二位，这一次，且仅有这一次，成了人，“因此是，且继续是神，是人，在两个不同的本性中，一个位格，直到永远。”</w:t>
      </w:r>
    </w:p>
    <w:p w14:paraId="5A1D09B5">
      <w:pPr>
        <w:rPr>
          <w:rFonts w:hint="eastAsia"/>
        </w:rPr>
      </w:pPr>
      <w:r>
        <w:rPr>
          <w:rFonts w:hint="eastAsia"/>
        </w:rPr>
        <w:t>No, they mean something entirely different.</w:t>
      </w:r>
    </w:p>
    <w:p w14:paraId="6209D314">
      <w:pPr>
        <w:rPr>
          <w:rFonts w:hint="eastAsia"/>
        </w:rPr>
      </w:pPr>
      <w:r>
        <w:rPr>
          <w:rFonts w:hint="eastAsia"/>
        </w:rPr>
        <w:t>不，他们的意思完全不同。</w:t>
      </w:r>
    </w:p>
    <w:p w14:paraId="61ABB57F">
      <w:pPr>
        <w:rPr>
          <w:rFonts w:hint="eastAsia"/>
        </w:rPr>
      </w:pPr>
      <w:r>
        <w:rPr>
          <w:rFonts w:hint="eastAsia"/>
        </w:rPr>
        <w:t>They are very far indeed from believing on Christ for salvation as He is offered to us in the gospel.</w:t>
      </w:r>
    </w:p>
    <w:p w14:paraId="0EC56AB5">
      <w:pPr>
        <w:rPr>
          <w:rFonts w:hint="eastAsia"/>
        </w:rPr>
      </w:pPr>
      <w:r>
        <w:rPr>
          <w:rFonts w:hint="eastAsia"/>
        </w:rPr>
        <w:t>他们确实离相信基督为救恩，正如祂在福音中向我们献上那样，相去甚远。</w:t>
      </w:r>
    </w:p>
    <w:p w14:paraId="648811E8">
      <w:pPr>
        <w:rPr>
          <w:rFonts w:hint="eastAsia"/>
        </w:rPr>
      </w:pPr>
      <w:r>
        <w:rPr>
          <w:rFonts w:hint="eastAsia"/>
        </w:rPr>
        <w:t>The truth is that the Bible picture of Jesus possesses a wonderful unity.</w:t>
      </w:r>
    </w:p>
    <w:p w14:paraId="2832AFB6">
      <w:pPr>
        <w:rPr>
          <w:rFonts w:hint="eastAsia"/>
        </w:rPr>
      </w:pPr>
      <w:r>
        <w:rPr>
          <w:rFonts w:hint="eastAsia"/>
        </w:rPr>
        <w:t>事实是，圣经中耶稣的形象具有一种奇妙的统一性。</w:t>
      </w:r>
    </w:p>
    <w:p w14:paraId="0880459A">
      <w:pPr>
        <w:rPr>
          <w:rFonts w:hint="eastAsia"/>
        </w:rPr>
      </w:pPr>
      <w:r>
        <w:rPr>
          <w:rFonts w:hint="eastAsia"/>
        </w:rPr>
        <w:t>Without the miracles as the Gospels narrate them the unity would be sadly destroyed.</w:t>
      </w:r>
    </w:p>
    <w:p w14:paraId="050DADF3">
      <w:pPr>
        <w:rPr>
          <w:rFonts w:hint="eastAsia"/>
        </w:rPr>
      </w:pPr>
      <w:r>
        <w:rPr>
          <w:rFonts w:hint="eastAsia"/>
        </w:rPr>
        <w:t>没有福音书所叙述的神迹，统一性将被可悲地破坏。</w:t>
      </w:r>
    </w:p>
    <w:p w14:paraId="3D4EED1D">
      <w:pPr>
        <w:rPr>
          <w:rFonts w:hint="eastAsia"/>
        </w:rPr>
      </w:pPr>
      <w:r>
        <w:rPr>
          <w:rFonts w:hint="eastAsia"/>
        </w:rPr>
        <w:t>Every one of the miracles, with its historical attestation, adds its quota of evidence to our great central conviction that this Jesus is indeed the Son of God.</w:t>
      </w:r>
    </w:p>
    <w:p w14:paraId="167D6515">
      <w:pPr>
        <w:rPr>
          <w:rFonts w:hint="eastAsia"/>
        </w:rPr>
      </w:pPr>
      <w:r>
        <w:rPr>
          <w:rFonts w:hint="eastAsia"/>
        </w:rPr>
        <w:t>每一个神迹，以其历史的证明，都为我们伟大的中心信念——即这位耶稣确实是神的儿子——增添了证据。</w:t>
      </w:r>
    </w:p>
    <w:p w14:paraId="3CFA6EA1">
      <w:pPr>
        <w:rPr>
          <w:rFonts w:hint="eastAsia"/>
        </w:rPr>
      </w:pPr>
      <w:r>
        <w:rPr>
          <w:rFonts w:hint="eastAsia"/>
        </w:rPr>
        <w:t>It is interesting to observe the way in which the miracles of the life of Christ have been treated in the history of modern unbelief.</w:t>
      </w:r>
    </w:p>
    <w:p w14:paraId="6A9D7B34">
      <w:pPr>
        <w:rPr>
          <w:rFonts w:hint="eastAsia"/>
        </w:rPr>
      </w:pPr>
      <w:r>
        <w:rPr>
          <w:rFonts w:hint="eastAsia"/>
        </w:rPr>
        <w:t>观察现代不信史中如何对待基督生平的神迹，是很有趣的。</w:t>
      </w:r>
    </w:p>
    <w:p w14:paraId="292AA5BB">
      <w:pPr>
        <w:rPr>
          <w:rFonts w:hint="eastAsia"/>
        </w:rPr>
      </w:pPr>
      <w:r>
        <w:rPr>
          <w:rFonts w:hint="eastAsia"/>
        </w:rPr>
        <w:t>The cardinal principle of unbelief is that the miracles have never happened.</w:t>
      </w:r>
    </w:p>
    <w:p w14:paraId="1EC26257">
      <w:pPr>
        <w:rPr>
          <w:rFonts w:hint="eastAsia"/>
        </w:rPr>
      </w:pPr>
      <w:r>
        <w:rPr>
          <w:rFonts w:hint="eastAsia"/>
        </w:rPr>
        <w:t>不信的核心原则是神迹从未发生过。</w:t>
      </w:r>
    </w:p>
    <w:p w14:paraId="1C65F86F">
      <w:pPr>
        <w:rPr>
          <w:rFonts w:hint="eastAsia"/>
        </w:rPr>
      </w:pPr>
      <w:r>
        <w:rPr>
          <w:rFonts w:hint="eastAsia"/>
        </w:rPr>
        <w:t>What, then, shall be done with the accounts of miracles that are found in the Gospels?</w:t>
      </w:r>
    </w:p>
    <w:p w14:paraId="5D92D65B">
      <w:pPr>
        <w:rPr>
          <w:rFonts w:hint="eastAsia"/>
        </w:rPr>
      </w:pPr>
      <w:r>
        <w:rPr>
          <w:rFonts w:hint="eastAsia"/>
        </w:rPr>
        <w:t>那么，对福音书中发现的神迹记载该怎么办呢？</w:t>
      </w:r>
    </w:p>
    <w:p w14:paraId="0E72175E">
      <w:pPr>
        <w:rPr>
          <w:rFonts w:hint="eastAsia"/>
        </w:rPr>
      </w:pPr>
      <w:r>
        <w:rPr>
          <w:rFonts w:hint="eastAsia"/>
        </w:rPr>
        <w:t>The first impulse of a skeptic might be to say that since the Gospel picture of Jesus contains miracles, and since miracles never happened, therefore the whole picture is untrue.</w:t>
      </w:r>
    </w:p>
    <w:p w14:paraId="1B3F9FBF">
      <w:pPr>
        <w:rPr>
          <w:rFonts w:hint="eastAsia"/>
        </w:rPr>
      </w:pPr>
      <w:r>
        <w:rPr>
          <w:rFonts w:hint="eastAsia"/>
        </w:rPr>
        <w:t>一个怀疑论者的第一个冲动或许会说，既然福音书中耶稣的形象包含神迹，而神迹从未发生过，因此整个形象都是不真实的。</w:t>
      </w:r>
    </w:p>
    <w:p w14:paraId="28E5DE36">
      <w:pPr>
        <w:rPr>
          <w:rFonts w:hint="eastAsia"/>
        </w:rPr>
      </w:pPr>
      <w:r>
        <w:rPr>
          <w:rFonts w:hint="eastAsia"/>
        </w:rPr>
        <w:t>But that of course will not do at all.</w:t>
      </w:r>
    </w:p>
    <w:p w14:paraId="0F8EDF29">
      <w:pPr>
        <w:rPr>
          <w:rFonts w:hint="eastAsia"/>
        </w:rPr>
      </w:pPr>
      <w:r>
        <w:rPr>
          <w:rFonts w:hint="eastAsia"/>
        </w:rPr>
        <w:t>但那当然根本行不通。</w:t>
      </w:r>
    </w:p>
    <w:p w14:paraId="34175A95">
      <w:pPr>
        <w:rPr>
          <w:rFonts w:hint="eastAsia"/>
        </w:rPr>
      </w:pPr>
      <w:r>
        <w:rPr>
          <w:rFonts w:hint="eastAsia"/>
        </w:rPr>
        <w:t>It is perfectly clear that we have in the Gospels an account of a real person who really lived in Palestine in the first century of our era.</w:t>
      </w:r>
    </w:p>
    <w:p w14:paraId="7C0201F1">
      <w:pPr>
        <w:rPr>
          <w:rFonts w:hint="eastAsia"/>
        </w:rPr>
      </w:pPr>
      <w:r>
        <w:rPr>
          <w:rFonts w:hint="eastAsia"/>
        </w:rPr>
        <w:t>非常清楚的是，我们在福音书中有一个关于一个真实的人的记述，这个人确实生活在我们这个时代的第一世纪的巴勒斯坦。</w:t>
      </w:r>
    </w:p>
    <w:p w14:paraId="48DB15FE">
      <w:pPr>
        <w:rPr>
          <w:rFonts w:hint="eastAsia"/>
        </w:rPr>
      </w:pPr>
      <w:r>
        <w:rPr>
          <w:rFonts w:hint="eastAsia"/>
        </w:rPr>
        <w:t>The picture is entirely too life like ever to have been the product of invention.</w:t>
      </w:r>
    </w:p>
    <w:p w14:paraId="160AB04C">
      <w:pPr>
        <w:rPr>
          <w:rFonts w:hint="eastAsia"/>
        </w:rPr>
      </w:pPr>
      <w:r>
        <w:rPr>
          <w:rFonts w:hint="eastAsia"/>
        </w:rPr>
        <w:t>这个画面完全太逼真了，不可能是发明的产物。</w:t>
      </w:r>
    </w:p>
    <w:p w14:paraId="5BA1C2A3">
      <w:pPr>
        <w:rPr>
          <w:rFonts w:hint="eastAsia"/>
        </w:rPr>
      </w:pPr>
      <w:r>
        <w:rPr>
          <w:rFonts w:hint="eastAsia"/>
        </w:rPr>
        <w:t>That is admitted by all except a few extremists.</w:t>
      </w:r>
    </w:p>
    <w:p w14:paraId="3D74567A">
      <w:pPr>
        <w:rPr>
          <w:rFonts w:hint="eastAsia"/>
        </w:rPr>
      </w:pPr>
      <w:r>
        <w:rPr>
          <w:rFonts w:hint="eastAsia"/>
        </w:rPr>
        <w:t>除了少数极端分子，所有人都承认这一点。</w:t>
      </w:r>
    </w:p>
    <w:p w14:paraId="5B408FDA">
      <w:pPr>
        <w:rPr>
          <w:rFonts w:hint="eastAsia"/>
        </w:rPr>
      </w:pPr>
      <w:r>
        <w:rPr>
          <w:rFonts w:hint="eastAsia"/>
        </w:rPr>
        <w:t>Very well, then.</w:t>
      </w:r>
    </w:p>
    <w:p w14:paraId="0B611DB7">
      <w:pPr>
        <w:rPr>
          <w:rFonts w:hint="eastAsia"/>
        </w:rPr>
      </w:pPr>
      <w:r>
        <w:rPr>
          <w:rFonts w:hint="eastAsia"/>
        </w:rPr>
        <w:t>那么，好吧。</w:t>
      </w:r>
    </w:p>
    <w:p w14:paraId="4D88D1C7">
      <w:pPr>
        <w:rPr>
          <w:rFonts w:hint="eastAsia"/>
        </w:rPr>
      </w:pPr>
      <w:r>
        <w:rPr>
          <w:rFonts w:hint="eastAsia"/>
        </w:rPr>
        <w:t>If the picture is the picture of a real person, what shall be done with the miracles that it contains?</w:t>
      </w:r>
    </w:p>
    <w:p w14:paraId="79150070">
      <w:pPr>
        <w:rPr>
          <w:rFonts w:hint="eastAsia"/>
        </w:rPr>
      </w:pPr>
      <w:r>
        <w:rPr>
          <w:rFonts w:hint="eastAsia"/>
        </w:rPr>
        <w:t>如果那个画面是一个真实的人的画面，对它所包含的神迹该怎么办？</w:t>
      </w:r>
    </w:p>
    <w:p w14:paraId="78D7FB2F">
      <w:pPr>
        <w:rPr>
          <w:rFonts w:hint="eastAsia"/>
        </w:rPr>
      </w:pPr>
      <w:r>
        <w:rPr>
          <w:rFonts w:hint="eastAsia"/>
        </w:rPr>
        <w:t>Those miracles, according to the initial assumption of our skeptical investigator, never happened; yet they are narrated in an account of a real historical person.</w:t>
      </w:r>
    </w:p>
    <w:p w14:paraId="1E6F61F5">
      <w:pPr>
        <w:rPr>
          <w:rFonts w:hint="eastAsia"/>
        </w:rPr>
      </w:pPr>
      <w:r>
        <w:rPr>
          <w:rFonts w:hint="eastAsia"/>
        </w:rPr>
        <w:t>那些神迹，根据我们怀疑的调查员的最初假设，从未发生过；然而它们在一个真实历史人物的记述中被叙述。</w:t>
      </w:r>
    </w:p>
    <w:p w14:paraId="2D9907FC">
      <w:pPr>
        <w:rPr>
          <w:rFonts w:hint="eastAsia"/>
        </w:rPr>
      </w:pPr>
      <w:r>
        <w:rPr>
          <w:rFonts w:hint="eastAsia"/>
        </w:rPr>
        <w:t>What shall be done about it?</w:t>
      </w:r>
    </w:p>
    <w:p w14:paraId="515B9E5F">
      <w:pPr>
        <w:rPr>
          <w:rFonts w:hint="eastAsia"/>
        </w:rPr>
      </w:pPr>
      <w:r>
        <w:rPr>
          <w:rFonts w:hint="eastAsia"/>
        </w:rPr>
        <w:t>该怎么办？</w:t>
      </w:r>
    </w:p>
    <w:p w14:paraId="7579FB94">
      <w:pPr>
        <w:rPr>
          <w:rFonts w:hint="eastAsia"/>
        </w:rPr>
      </w:pPr>
      <w:r>
        <w:rPr>
          <w:rFonts w:hint="eastAsia"/>
        </w:rPr>
        <w:t>The obvious answer of unbelievers is that the miracles must be rejected in order to leave the rest.</w:t>
      </w:r>
    </w:p>
    <w:p w14:paraId="35E09037">
      <w:pPr>
        <w:rPr>
          <w:rFonts w:hint="eastAsia"/>
        </w:rPr>
      </w:pPr>
      <w:r>
        <w:rPr>
          <w:rFonts w:hint="eastAsia"/>
        </w:rPr>
        <w:t>不信的人明显的答案是，必须拒绝神迹以留下其余的。</w:t>
      </w:r>
    </w:p>
    <w:p w14:paraId="19DA6D97">
      <w:pPr>
        <w:rPr>
          <w:rFonts w:hint="eastAsia"/>
        </w:rPr>
      </w:pPr>
      <w:r>
        <w:rPr>
          <w:rFonts w:hint="eastAsia"/>
        </w:rPr>
        <w:t>In this way, it is supposed, we shall be able to sift the material in the Gospels in order to arrive at the modicum of truth that they contain.</w:t>
      </w:r>
    </w:p>
    <w:p w14:paraId="7268588F">
      <w:pPr>
        <w:rPr>
          <w:rFonts w:hint="eastAsia"/>
        </w:rPr>
      </w:pPr>
      <w:r>
        <w:rPr>
          <w:rFonts w:hint="eastAsia"/>
        </w:rPr>
        <w:t>据推测，通过这种方式，我们将能够筛选福音书中的材料，以得出它们所包含的少量真理。</w:t>
      </w:r>
    </w:p>
    <w:p w14:paraId="67BBBC71">
      <w:pPr>
        <w:rPr>
          <w:rFonts w:hint="eastAsia"/>
        </w:rPr>
      </w:pPr>
      <w:r>
        <w:rPr>
          <w:rFonts w:hint="eastAsia"/>
        </w:rPr>
        <w:t>When, it is said, we have removed from the Gospel picture of Jesus these gaudy colors of the supernatural we shall have Jesus as He actually was.</w:t>
      </w:r>
    </w:p>
    <w:p w14:paraId="7C26322C">
      <w:pPr>
        <w:rPr>
          <w:rFonts w:hint="eastAsia"/>
        </w:rPr>
      </w:pPr>
      <w:r>
        <w:rPr>
          <w:rFonts w:hint="eastAsia"/>
        </w:rPr>
        <w:t>据说，当我们从福音书中耶稣的形象上移除这些超自然的华丽色彩时，我们就会得到耶稣的本来面目。</w:t>
      </w:r>
    </w:p>
    <w:p w14:paraId="0261283B">
      <w:pPr>
        <w:rPr>
          <w:rFonts w:hint="eastAsia"/>
        </w:rPr>
      </w:pPr>
      <w:r>
        <w:rPr>
          <w:rFonts w:hint="eastAsia"/>
        </w:rPr>
        <w:t>Well, it sounds easy.</w:t>
      </w:r>
    </w:p>
    <w:p w14:paraId="3484AAA6">
      <w:pPr>
        <w:rPr>
          <w:rFonts w:hint="eastAsia"/>
        </w:rPr>
      </w:pPr>
      <w:r>
        <w:rPr>
          <w:rFonts w:hint="eastAsia"/>
        </w:rPr>
        <w:t>嗯，听起来容易。</w:t>
      </w:r>
    </w:p>
    <w:p w14:paraId="20CACB87">
      <w:pPr>
        <w:rPr>
          <w:rFonts w:hint="eastAsia"/>
        </w:rPr>
      </w:pPr>
      <w:r>
        <w:rPr>
          <w:rFonts w:hint="eastAsia"/>
        </w:rPr>
        <w:t>Surely it must have been accomplished long before now - the removal of the miracles from the picture of Jesus in the Gospels.</w:t>
      </w:r>
    </w:p>
    <w:p w14:paraId="4FA4DD87">
      <w:pPr>
        <w:rPr>
          <w:rFonts w:hint="eastAsia"/>
        </w:rPr>
      </w:pPr>
      <w:r>
        <w:rPr>
          <w:rFonts w:hint="eastAsia"/>
        </w:rPr>
        <w:t>当然，从福音书中耶稣的形象上移除神迹——这件事肯定早就完成了。</w:t>
      </w:r>
    </w:p>
    <w:p w14:paraId="4AD0E366">
      <w:pPr>
        <w:rPr>
          <w:rFonts w:hint="eastAsia"/>
        </w:rPr>
      </w:pPr>
      <w:r>
        <w:rPr>
          <w:rFonts w:hint="eastAsia"/>
        </w:rPr>
        <w:t>Many of the most brilliant of modern men have been engaged in it during the past hundred years.</w:t>
      </w:r>
    </w:p>
    <w:p w14:paraId="1B22B8E5">
      <w:pPr>
        <w:rPr>
          <w:rFonts w:hint="eastAsia"/>
        </w:rPr>
      </w:pPr>
      <w:r>
        <w:rPr>
          <w:rFonts w:hint="eastAsia"/>
        </w:rPr>
        <w:t>在过去的一百年里，许多最聪明的现代人都在从事这件事。</w:t>
      </w:r>
    </w:p>
    <w:p w14:paraId="67CCA52E">
      <w:pPr>
        <w:rPr>
          <w:rFonts w:hint="eastAsia"/>
        </w:rPr>
      </w:pPr>
      <w:r>
        <w:rPr>
          <w:rFonts w:hint="eastAsia"/>
        </w:rPr>
        <w:t>Surely their effort must have been successful.</w:t>
      </w:r>
    </w:p>
    <w:p w14:paraId="064E977D">
      <w:pPr>
        <w:rPr>
          <w:rFonts w:hint="eastAsia"/>
        </w:rPr>
      </w:pPr>
      <w:r>
        <w:rPr>
          <w:rFonts w:hint="eastAsia"/>
        </w:rPr>
        <w:t>他们的努力肯定已经成功了。</w:t>
      </w:r>
    </w:p>
    <w:p w14:paraId="4F858005">
      <w:pPr>
        <w:rPr>
          <w:rFonts w:hint="eastAsia"/>
        </w:rPr>
      </w:pPr>
      <w:r>
        <w:rPr>
          <w:rFonts w:hint="eastAsia"/>
        </w:rPr>
        <w:t>That is certainly what one might expect.</w:t>
      </w:r>
    </w:p>
    <w:p w14:paraId="6807973A">
      <w:pPr>
        <w:rPr>
          <w:rFonts w:hint="eastAsia"/>
        </w:rPr>
      </w:pPr>
      <w:r>
        <w:rPr>
          <w:rFonts w:hint="eastAsia"/>
        </w:rPr>
        <w:t>那当然是可以预料的。</w:t>
      </w:r>
    </w:p>
    <w:p w14:paraId="6BB7D55F">
      <w:pPr>
        <w:rPr>
          <w:rFonts w:hint="eastAsia"/>
        </w:rPr>
      </w:pPr>
      <w:r>
        <w:rPr>
          <w:rFonts w:hint="eastAsia"/>
        </w:rPr>
        <w:t>But in this case expectations are not borne out by the fact.</w:t>
      </w:r>
    </w:p>
    <w:p w14:paraId="27D70A20">
      <w:pPr>
        <w:rPr>
          <w:rFonts w:hint="eastAsia"/>
        </w:rPr>
      </w:pPr>
      <w:r>
        <w:rPr>
          <w:rFonts w:hint="eastAsia"/>
        </w:rPr>
        <w:t>但在这种情况下，期望没有被事实所证实。</w:t>
      </w:r>
    </w:p>
    <w:p w14:paraId="4C3EFC0F">
      <w:pPr>
        <w:rPr>
          <w:rFonts w:hint="eastAsia"/>
        </w:rPr>
      </w:pPr>
      <w:r>
        <w:rPr>
          <w:rFonts w:hint="eastAsia"/>
        </w:rPr>
        <w:t>The plain fact is that this "quest of the historical Jesus," as it has been called - this effort to take the miracles out of the Gospels - has proved to be a colossal failure.</w:t>
      </w:r>
    </w:p>
    <w:p w14:paraId="0B327143">
      <w:pPr>
        <w:rPr>
          <w:rFonts w:hint="eastAsia"/>
        </w:rPr>
      </w:pPr>
      <w:r>
        <w:rPr>
          <w:rFonts w:hint="eastAsia"/>
        </w:rPr>
        <w:t>一个明显的事实是，这个被称为“历史耶稣的探求”——这个试图从福音书中剔除神迹的努力——已经被证明是一个巨大的失败。</w:t>
      </w:r>
    </w:p>
    <w:p w14:paraId="764E1E2F">
      <w:pPr>
        <w:rPr>
          <w:rFonts w:hint="eastAsia"/>
        </w:rPr>
      </w:pPr>
      <w:r>
        <w:rPr>
          <w:rFonts w:hint="eastAsia"/>
        </w:rPr>
        <w:t>It is being increasingly recognized as being a failure even by the skeptical historians themselves.</w:t>
      </w:r>
    </w:p>
    <w:p w14:paraId="166394A1">
      <w:pPr>
        <w:rPr>
          <w:rFonts w:hint="eastAsia"/>
        </w:rPr>
      </w:pPr>
      <w:r>
        <w:rPr>
          <w:rFonts w:hint="eastAsia"/>
        </w:rPr>
        <w:t>甚至怀疑的历史学家们自己也越来越认识到它是一个失败。</w:t>
      </w:r>
    </w:p>
    <w:p w14:paraId="03146CD5">
      <w:pPr>
        <w:rPr>
          <w:rFonts w:hint="eastAsia"/>
        </w:rPr>
      </w:pPr>
      <w:r>
        <w:rPr>
          <w:rFonts w:hint="eastAsia"/>
        </w:rPr>
        <w:t>The supernatural is found to be far more deeply rooted in the Gospel account of Jesus than was formerly supposed.</w:t>
      </w:r>
    </w:p>
    <w:p w14:paraId="5FE67C2A">
      <w:pPr>
        <w:rPr>
          <w:rFonts w:hint="eastAsia"/>
        </w:rPr>
      </w:pPr>
      <w:r>
        <w:rPr>
          <w:rFonts w:hint="eastAsia"/>
        </w:rPr>
        <w:t>超自然在福音书中关于耶稣的记述中，被发现比以前认为的要根深蒂固得多。</w:t>
      </w:r>
    </w:p>
    <w:p w14:paraId="22B5A8EC">
      <w:pPr>
        <w:rPr>
          <w:rFonts w:hint="eastAsia"/>
        </w:rPr>
      </w:pPr>
      <w:r>
        <w:rPr>
          <w:rFonts w:hint="eastAsia"/>
        </w:rPr>
        <w:t>At first, it seemed to be quite easy to get the miracles out of the Gospels.</w:t>
      </w:r>
    </w:p>
    <w:p w14:paraId="0F9DA406">
      <w:pPr>
        <w:rPr>
          <w:rFonts w:hint="eastAsia"/>
        </w:rPr>
      </w:pPr>
      <w:r>
        <w:rPr>
          <w:rFonts w:hint="eastAsia"/>
        </w:rPr>
        <w:t>起初，从福音书中剔除神迹似乎相当容易。</w:t>
      </w:r>
    </w:p>
    <w:p w14:paraId="4BD64294">
      <w:pPr>
        <w:rPr>
          <w:rFonts w:hint="eastAsia"/>
        </w:rPr>
      </w:pPr>
      <w:r>
        <w:rPr>
          <w:rFonts w:hint="eastAsia"/>
        </w:rPr>
        <w:t>All we shall have to do, said the skeptical historians, is just to take the miracles out and leave all the rest.</w:t>
      </w:r>
    </w:p>
    <w:p w14:paraId="71C4C78E">
      <w:pPr>
        <w:rPr>
          <w:rFonts w:hint="eastAsia"/>
        </w:rPr>
      </w:pPr>
      <w:r>
        <w:rPr>
          <w:rFonts w:hint="eastAsia"/>
        </w:rPr>
        <w:t>怀疑的历史学家们说，我们所要做的，只是把神迹拿掉，留下其余的。</w:t>
      </w:r>
    </w:p>
    <w:p w14:paraId="27EF4E91">
      <w:pPr>
        <w:rPr>
          <w:rFonts w:hint="eastAsia"/>
        </w:rPr>
      </w:pPr>
      <w:r>
        <w:rPr>
          <w:rFonts w:hint="eastAsia"/>
        </w:rPr>
        <w:t>Even the miracle incidents themselves, they said, can be accepted as historical; only, we must observe that they were not really miraculous.</w:t>
      </w:r>
    </w:p>
    <w:p w14:paraId="45C223CE">
      <w:pPr>
        <w:rPr>
          <w:rFonts w:hint="eastAsia"/>
        </w:rPr>
      </w:pPr>
      <w:r>
        <w:rPr>
          <w:rFonts w:hint="eastAsia"/>
        </w:rPr>
        <w:t>他们说，即使是神迹事件本身，也可以被接受为历史性的；只是，我们必须注意到它们并不是真正的神迹。</w:t>
      </w:r>
    </w:p>
    <w:p w14:paraId="1A6B8564">
      <w:pPr>
        <w:rPr>
          <w:rFonts w:hint="eastAsia"/>
        </w:rPr>
      </w:pPr>
      <w:r>
        <w:rPr>
          <w:rFonts w:hint="eastAsia"/>
        </w:rPr>
        <w:t>So Luke tells us in the first chapter that Zacharias the father of John the Baptist went into the Temple at the hour of incense and received an announcement about the birth of a son.</w:t>
      </w:r>
    </w:p>
    <w:p w14:paraId="37C33454">
      <w:pPr>
        <w:rPr>
          <w:rFonts w:hint="eastAsia"/>
        </w:rPr>
      </w:pPr>
      <w:r>
        <w:rPr>
          <w:rFonts w:hint="eastAsia"/>
        </w:rPr>
        <w:t>所以路加在第一章告诉我们，施洗约翰的父亲撒迦利亚在烧香的时候进了圣殿，并得到了一个关于儿子出生的宣告。</w:t>
      </w:r>
    </w:p>
    <w:p w14:paraId="780357B7">
      <w:pPr>
        <w:rPr>
          <w:rFonts w:hint="eastAsia"/>
        </w:rPr>
      </w:pPr>
      <w:r>
        <w:rPr>
          <w:rFonts w:hint="eastAsia"/>
        </w:rPr>
        <w:t>Is that incident historical?</w:t>
      </w:r>
    </w:p>
    <w:p w14:paraId="5D13887C">
      <w:pPr>
        <w:rPr>
          <w:rFonts w:hint="eastAsia"/>
        </w:rPr>
      </w:pPr>
      <w:r>
        <w:rPr>
          <w:rFonts w:hint="eastAsia"/>
        </w:rPr>
        <w:t>那个事件是历史性的吗？</w:t>
      </w:r>
    </w:p>
    <w:p w14:paraId="16C6A670">
      <w:pPr>
        <w:rPr>
          <w:rFonts w:hint="eastAsia"/>
        </w:rPr>
      </w:pPr>
      <w:r>
        <w:rPr>
          <w:rFonts w:hint="eastAsia"/>
        </w:rPr>
        <w:t>Did Zacharias really go into the Temple that day?</w:t>
      </w:r>
    </w:p>
    <w:p w14:paraId="0E053513">
      <w:pPr>
        <w:rPr>
          <w:rFonts w:hint="eastAsia"/>
        </w:rPr>
      </w:pPr>
      <w:r>
        <w:rPr>
          <w:rFonts w:hint="eastAsia"/>
        </w:rPr>
        <w:t>撒迦利亚那天真的进了圣殿吗？</w:t>
      </w:r>
    </w:p>
    <w:p w14:paraId="55CBF3E4">
      <w:pPr>
        <w:rPr>
          <w:rFonts w:hint="eastAsia"/>
        </w:rPr>
      </w:pPr>
      <w:r>
        <w:rPr>
          <w:rFonts w:hint="eastAsia"/>
        </w:rPr>
        <w:t>Certainly, said the men of this way of thinking, the incident is historical; certainly Zacharias went into the Temple.</w:t>
      </w:r>
    </w:p>
    <w:p w14:paraId="57F5178D">
      <w:pPr>
        <w:rPr>
          <w:rFonts w:hint="eastAsia"/>
        </w:rPr>
      </w:pPr>
      <w:r>
        <w:rPr>
          <w:rFonts w:hint="eastAsia"/>
        </w:rPr>
        <w:t>当然，持这种思维方式的人说，那个事件是历史性的；当然撒迦利亚进了圣殿。</w:t>
      </w:r>
    </w:p>
    <w:p w14:paraId="269D7552">
      <w:pPr>
        <w:rPr>
          <w:rFonts w:hint="eastAsia"/>
        </w:rPr>
      </w:pPr>
      <w:r>
        <w:rPr>
          <w:rFonts w:hint="eastAsia"/>
        </w:rPr>
        <w:t>Of course he was slightly mistaken about what he saw!</w:t>
      </w:r>
    </w:p>
    <w:p w14:paraId="29EEB75E">
      <w:pPr>
        <w:rPr>
          <w:rFonts w:hint="eastAsia"/>
        </w:rPr>
      </w:pPr>
      <w:r>
        <w:rPr>
          <w:rFonts w:hint="eastAsia"/>
        </w:rPr>
        <w:t>当然他对所见的略有误解！</w:t>
      </w:r>
    </w:p>
    <w:p w14:paraId="150A6A55">
      <w:pPr>
        <w:rPr>
          <w:rFonts w:hint="eastAsia"/>
        </w:rPr>
      </w:pPr>
      <w:r>
        <w:rPr>
          <w:rFonts w:hint="eastAsia"/>
        </w:rPr>
        <w:t>He thought he saw an angel when what he really saw was just the smoke rising from the altar in that dim religious light.</w:t>
      </w:r>
    </w:p>
    <w:p w14:paraId="214C749C">
      <w:pPr>
        <w:rPr>
          <w:rFonts w:hint="eastAsia"/>
        </w:rPr>
      </w:pPr>
      <w:r>
        <w:rPr>
          <w:rFonts w:hint="eastAsia"/>
        </w:rPr>
        <w:t>他以为他看到了一个天使，而他真正看到的只是在那个昏暗的宗教光线下，从祭坛上冒出的烟。</w:t>
      </w:r>
    </w:p>
    <w:p w14:paraId="17BD667F">
      <w:pPr>
        <w:rPr>
          <w:rFonts w:hint="eastAsia"/>
        </w:rPr>
      </w:pPr>
      <w:r>
        <w:rPr>
          <w:rFonts w:hint="eastAsia"/>
        </w:rPr>
        <w:t>But such mistakes do not cast any general discredit upon the narratives in which they stand.</w:t>
      </w:r>
    </w:p>
    <w:p w14:paraId="15BFF3F7">
      <w:pPr>
        <w:rPr>
          <w:rFonts w:hint="eastAsia"/>
        </w:rPr>
      </w:pPr>
      <w:r>
        <w:rPr>
          <w:rFonts w:hint="eastAsia"/>
        </w:rPr>
        <w:t>但这样的错误并不会给它们所在的叙述带来任何普遍的信誉损害。</w:t>
      </w:r>
    </w:p>
    <w:p w14:paraId="3CF5F1AA">
      <w:pPr>
        <w:rPr>
          <w:rFonts w:hint="eastAsia"/>
        </w:rPr>
      </w:pPr>
      <w:r>
        <w:rPr>
          <w:rFonts w:hint="eastAsia"/>
        </w:rPr>
        <w:t>So also all four of the Gospels say that Jesus one day fed five thousand men.</w:t>
      </w:r>
    </w:p>
    <w:p w14:paraId="4FC9138A">
      <w:pPr>
        <w:rPr>
          <w:rFonts w:hint="eastAsia"/>
        </w:rPr>
      </w:pPr>
      <w:r>
        <w:rPr>
          <w:rFonts w:hint="eastAsia"/>
        </w:rPr>
        <w:t>同样，所有四卷福音书都说耶稣有一天喂饱了五千人。</w:t>
      </w:r>
    </w:p>
    <w:p w14:paraId="79815EA2">
      <w:pPr>
        <w:rPr>
          <w:rFonts w:hint="eastAsia"/>
        </w:rPr>
      </w:pPr>
      <w:r>
        <w:rPr>
          <w:rFonts w:hint="eastAsia"/>
        </w:rPr>
        <w:t>Is that incident historical?</w:t>
      </w:r>
    </w:p>
    <w:p w14:paraId="6F24AFCB">
      <w:pPr>
        <w:rPr>
          <w:rFonts w:hint="eastAsia"/>
        </w:rPr>
      </w:pPr>
      <w:r>
        <w:rPr>
          <w:rFonts w:hint="eastAsia"/>
        </w:rPr>
        <w:t>那个事件是历史性的吗？</w:t>
      </w:r>
    </w:p>
    <w:p w14:paraId="3BA1E57F">
      <w:pPr>
        <w:rPr>
          <w:rFonts w:hint="eastAsia"/>
        </w:rPr>
      </w:pPr>
      <w:r>
        <w:rPr>
          <w:rFonts w:hint="eastAsia"/>
        </w:rPr>
        <w:t>Did Jesus really feed those five thousand men?</w:t>
      </w:r>
    </w:p>
    <w:p w14:paraId="0729D1C4">
      <w:pPr>
        <w:rPr>
          <w:rFonts w:hint="eastAsia"/>
        </w:rPr>
      </w:pPr>
      <w:r>
        <w:rPr>
          <w:rFonts w:hint="eastAsia"/>
        </w:rPr>
        <w:t>耶稣真的喂饱了那五千人吗？</w:t>
      </w:r>
    </w:p>
    <w:p w14:paraId="6B7C266A">
      <w:pPr>
        <w:rPr>
          <w:rFonts w:hint="eastAsia"/>
        </w:rPr>
      </w:pPr>
      <w:r>
        <w:rPr>
          <w:rFonts w:hint="eastAsia"/>
        </w:rPr>
        <w:t>Certainly the narrative is historical, said the men of the way of thinking with which we are now dealing; certainly Jesus fed those five thousand men.</w:t>
      </w:r>
    </w:p>
    <w:p w14:paraId="2A94D22D">
      <w:pPr>
        <w:rPr>
          <w:rFonts w:hint="eastAsia"/>
        </w:rPr>
      </w:pPr>
      <w:r>
        <w:rPr>
          <w:rFonts w:hint="eastAsia"/>
        </w:rPr>
        <w:t>当然，我们现在正在处理的这种思维方式的人说，那个叙述是历史性的；当然耶稣喂饱了那五千人。</w:t>
      </w:r>
    </w:p>
    <w:p w14:paraId="1CD79CC6">
      <w:pPr>
        <w:rPr>
          <w:rFonts w:hint="eastAsia"/>
        </w:rPr>
      </w:pPr>
      <w:r>
        <w:rPr>
          <w:rFonts w:hint="eastAsia"/>
        </w:rPr>
        <w:t>What He did was just to take those five loaves and two fishes and set a good example by distributing them to the people immediately around Him.</w:t>
      </w:r>
    </w:p>
    <w:p w14:paraId="280C1E17">
      <w:pPr>
        <w:rPr>
          <w:rFonts w:hint="eastAsia"/>
        </w:rPr>
      </w:pPr>
      <w:r>
        <w:rPr>
          <w:rFonts w:hint="eastAsia"/>
        </w:rPr>
        <w:t>祂所做的，只是拿起那五个饼和两条鱼，通过把它们分给祂周围的人，树立了一个好榜样。</w:t>
      </w:r>
    </w:p>
    <w:p w14:paraId="64512CEF">
      <w:pPr>
        <w:rPr>
          <w:rFonts w:hint="eastAsia"/>
        </w:rPr>
      </w:pPr>
      <w:r>
        <w:rPr>
          <w:rFonts w:hint="eastAsia"/>
        </w:rPr>
        <w:t>That led the other fortunate people among the crowd to do likewise.</w:t>
      </w:r>
    </w:p>
    <w:p w14:paraId="4F25E7ED">
      <w:pPr>
        <w:rPr>
          <w:rFonts w:hint="eastAsia"/>
        </w:rPr>
      </w:pPr>
      <w:r>
        <w:rPr>
          <w:rFonts w:hint="eastAsia"/>
        </w:rPr>
        <w:t>那引导了人群中其他幸运的人也这样做。</w:t>
      </w:r>
    </w:p>
    <w:p w14:paraId="68E8760C">
      <w:pPr>
        <w:rPr>
          <w:rFonts w:hint="eastAsia"/>
        </w:rPr>
      </w:pPr>
      <w:r>
        <w:rPr>
          <w:rFonts w:hint="eastAsia"/>
        </w:rPr>
        <w:t>His good example was contagious.</w:t>
      </w:r>
    </w:p>
    <w:p w14:paraId="6595F34F">
      <w:pPr>
        <w:rPr>
          <w:rFonts w:hint="eastAsia"/>
        </w:rPr>
      </w:pPr>
      <w:r>
        <w:rPr>
          <w:rFonts w:hint="eastAsia"/>
        </w:rPr>
        <w:t>祂的好榜样是会传染的。</w:t>
      </w:r>
    </w:p>
    <w:p w14:paraId="5DDFBA13">
      <w:pPr>
        <w:rPr>
          <w:rFonts w:hint="eastAsia"/>
        </w:rPr>
      </w:pPr>
      <w:r>
        <w:rPr>
          <w:rFonts w:hint="eastAsia"/>
        </w:rPr>
        <w:t>People who were fortunate enough to have any food distributed it to those around them and so everybody was fed.</w:t>
      </w:r>
    </w:p>
    <w:p w14:paraId="76D158AB">
      <w:pPr>
        <w:rPr>
          <w:rFonts w:hint="eastAsia"/>
        </w:rPr>
      </w:pPr>
      <w:r>
        <w:rPr>
          <w:rFonts w:hint="eastAsia"/>
        </w:rPr>
        <w:t>有幸有食物的人把食物分给周围的人，于是所有人都吃饱了。</w:t>
      </w:r>
    </w:p>
    <w:p w14:paraId="121CF64C">
      <w:pPr>
        <w:rPr>
          <w:rFonts w:hint="eastAsia"/>
        </w:rPr>
      </w:pPr>
      <w:r>
        <w:rPr>
          <w:rFonts w:hint="eastAsia"/>
        </w:rPr>
        <w:t>Thus the incident is perfectly historical, but it was not really miraculous.</w:t>
      </w:r>
    </w:p>
    <w:p w14:paraId="7B69E0CE">
      <w:pPr>
        <w:rPr>
          <w:rFonts w:hint="eastAsia"/>
        </w:rPr>
      </w:pPr>
      <w:r>
        <w:rPr>
          <w:rFonts w:hint="eastAsia"/>
        </w:rPr>
        <w:t>因此，那个事件完全是历史性的，但它并不是真正的神迹。</w:t>
      </w:r>
    </w:p>
    <w:p w14:paraId="6D31FFFE">
      <w:pPr>
        <w:rPr>
          <w:rFonts w:hint="eastAsia"/>
        </w:rPr>
      </w:pPr>
      <w:r>
        <w:rPr>
          <w:rFonts w:hint="eastAsia"/>
        </w:rPr>
        <w:t>The whole trouble has come from the fact that readers of the Gospels have insisted on putting a supernaturalistic interpretation upon an incident that was really quite natural.</w:t>
      </w:r>
    </w:p>
    <w:p w14:paraId="3442D08F">
      <w:pPr>
        <w:rPr>
          <w:rFonts w:hint="eastAsia"/>
        </w:rPr>
      </w:pPr>
      <w:r>
        <w:rPr>
          <w:rFonts w:hint="eastAsia"/>
        </w:rPr>
        <w:t>整个麻烦都源于福音书的读者们坚持对一个实际上很自然的事件，赋予一个超自然的解释。</w:t>
      </w:r>
    </w:p>
    <w:p w14:paraId="75A9646F">
      <w:pPr>
        <w:rPr>
          <w:rFonts w:hint="eastAsia"/>
        </w:rPr>
      </w:pPr>
      <w:r>
        <w:rPr>
          <w:rFonts w:hint="eastAsia"/>
        </w:rPr>
        <w:t>It is all perfectly easy and simple, is it not?</w:t>
      </w:r>
    </w:p>
    <w:p w14:paraId="23C9DAF3">
      <w:pPr>
        <w:rPr>
          <w:rFonts w:hint="eastAsia"/>
        </w:rPr>
      </w:pPr>
      <w:r>
        <w:rPr>
          <w:rFonts w:hint="eastAsia"/>
        </w:rPr>
        <w:t>这一切都很容易简单，不是吗？</w:t>
      </w:r>
    </w:p>
    <w:p w14:paraId="003FD2F3">
      <w:pPr>
        <w:rPr>
          <w:rFonts w:hint="eastAsia"/>
        </w:rPr>
      </w:pPr>
      <w:r>
        <w:rPr>
          <w:rFonts w:hint="eastAsia"/>
        </w:rPr>
        <w:t>How nicely the task has been accomplished - miracles as neatly extracted as an appendix is extracted in a modern hospital, everything else allowed to remain "as was," the general trustworthiness of the Gospels rescued, Jesus made to keep within the bounds of nature's laws!</w:t>
      </w:r>
    </w:p>
    <w:p w14:paraId="450DC624">
      <w:pPr>
        <w:rPr>
          <w:rFonts w:hint="eastAsia"/>
        </w:rPr>
      </w:pPr>
      <w:r>
        <w:rPr>
          <w:rFonts w:hint="eastAsia"/>
        </w:rPr>
        <w:t>任务完成得多么漂亮——神迹像现代医院里摘除阑尾一样利索地被摘除，其余一切都允许保持“原样”，福音书的普遍可信性被挽救，耶稣被限制在自然法则的范围内！</w:t>
      </w:r>
    </w:p>
    <w:p w14:paraId="7686C5B1">
      <w:pPr>
        <w:rPr>
          <w:rFonts w:hint="eastAsia"/>
        </w:rPr>
      </w:pPr>
      <w:r>
        <w:rPr>
          <w:rFonts w:hint="eastAsia"/>
        </w:rPr>
        <w:t>What was all the bother about?</w:t>
      </w:r>
    </w:p>
    <w:p w14:paraId="3BECD6BA">
      <w:pPr>
        <w:rPr>
          <w:rFonts w:hint="eastAsia"/>
        </w:rPr>
      </w:pPr>
      <w:r>
        <w:rPr>
          <w:rFonts w:hint="eastAsia"/>
        </w:rPr>
        <w:t>所有这些麻烦是什么？</w:t>
      </w:r>
    </w:p>
    <w:p w14:paraId="28D33E17">
      <w:pPr>
        <w:rPr>
          <w:rFonts w:hint="eastAsia"/>
        </w:rPr>
      </w:pPr>
      <w:r>
        <w:rPr>
          <w:rFonts w:hint="eastAsia"/>
        </w:rPr>
        <w:t>It is all so perfectly simple!</w:t>
      </w:r>
    </w:p>
    <w:p w14:paraId="12FF7E6A">
      <w:pPr>
        <w:rPr>
          <w:rFonts w:hint="eastAsia"/>
        </w:rPr>
      </w:pPr>
      <w:r>
        <w:rPr>
          <w:rFonts w:hint="eastAsia"/>
        </w:rPr>
        <w:t>这一切都如此简单！</w:t>
      </w:r>
    </w:p>
    <w:p w14:paraId="2BBE189A">
      <w:pPr>
        <w:rPr>
          <w:rFonts w:hint="eastAsia"/>
        </w:rPr>
      </w:pPr>
      <w:r>
        <w:rPr>
          <w:rFonts w:hint="eastAsia"/>
        </w:rPr>
        <w:t>Such was the so-called "rationalizing" method of dealing with the miracle narratives, as practiced by Paulus and others one hundred years ago.</w:t>
      </w:r>
    </w:p>
    <w:p w14:paraId="22506C69">
      <w:pPr>
        <w:rPr>
          <w:rFonts w:hint="eastAsia"/>
        </w:rPr>
      </w:pPr>
      <w:r>
        <w:rPr>
          <w:rFonts w:hint="eastAsia"/>
        </w:rPr>
        <w:t>这就是一百年前保罗等人所实践的，所谓的“理性化”处理神迹叙述的方法。</w:t>
      </w:r>
    </w:p>
    <w:p w14:paraId="18EF961F">
      <w:pPr>
        <w:rPr>
          <w:rFonts w:hint="eastAsia"/>
        </w:rPr>
      </w:pPr>
      <w:r>
        <w:rPr>
          <w:rFonts w:hint="eastAsia"/>
        </w:rPr>
        <w:t>It had considerable vogue in its day.</w:t>
      </w:r>
    </w:p>
    <w:p w14:paraId="37130D2C">
      <w:pPr>
        <w:rPr>
          <w:rFonts w:hint="eastAsia"/>
        </w:rPr>
      </w:pPr>
      <w:r>
        <w:rPr>
          <w:rFonts w:hint="eastAsia"/>
        </w:rPr>
        <w:t>它在当时相当流行。</w:t>
      </w:r>
    </w:p>
    <w:p w14:paraId="7DC792E6">
      <w:pPr>
        <w:rPr>
          <w:rFonts w:hint="eastAsia"/>
        </w:rPr>
      </w:pPr>
      <w:r>
        <w:rPr>
          <w:rFonts w:hint="eastAsia"/>
        </w:rPr>
        <w:t>But its vogue was of short duration God raised up a besom [broom] of destruction for it in the person of a disconcerting young man named David Friedrich Strauss.</w:t>
      </w:r>
    </w:p>
    <w:p w14:paraId="17048349">
      <w:pPr>
        <w:rPr>
          <w:rFonts w:hint="eastAsia"/>
        </w:rPr>
      </w:pPr>
      <w:r>
        <w:rPr>
          <w:rFonts w:hint="eastAsia"/>
        </w:rPr>
        <w:t>但它的流行是短暂的，神在一位名叫大卫·弗里德里希·施特劳斯的令人不安的年轻人身上，兴起了一把毁灭的扫帚[扫帚]来对付它。</w:t>
      </w:r>
    </w:p>
    <w:p w14:paraId="681D07C7">
      <w:pPr>
        <w:rPr>
          <w:rFonts w:hint="eastAsia"/>
        </w:rPr>
      </w:pPr>
      <w:r>
        <w:rPr>
          <w:rFonts w:hint="eastAsia"/>
        </w:rPr>
        <w:t>Strauss published his Life of Jesus in 1835.</w:t>
      </w:r>
    </w:p>
    <w:p w14:paraId="5E5A4428">
      <w:pPr>
        <w:rPr>
          <w:rFonts w:hint="eastAsia"/>
        </w:rPr>
      </w:pPr>
      <w:r>
        <w:rPr>
          <w:rFonts w:hint="eastAsia"/>
        </w:rPr>
        <w:t>施特劳斯于1835年出版了他的《耶稣传》。</w:t>
      </w:r>
    </w:p>
    <w:p w14:paraId="3303D37B">
      <w:pPr>
        <w:rPr>
          <w:rFonts w:hint="eastAsia"/>
        </w:rPr>
      </w:pPr>
      <w:r>
        <w:rPr>
          <w:rFonts w:hint="eastAsia"/>
        </w:rPr>
        <w:t>It was unquestionably one of the most influential books of modern times - a very important book to have been written by a young man of twenty-seven years of age.</w:t>
      </w:r>
    </w:p>
    <w:p w14:paraId="50DB140A">
      <w:pPr>
        <w:rPr>
          <w:rFonts w:hint="eastAsia"/>
        </w:rPr>
      </w:pPr>
      <w:r>
        <w:rPr>
          <w:rFonts w:hint="eastAsia"/>
        </w:rPr>
        <w:t>毫无疑问，它是现代最有影响力的书籍之一——一个由一个二十七岁的年轻人写的非常重要的书。</w:t>
      </w:r>
    </w:p>
    <w:p w14:paraId="6DF3C98E">
      <w:pPr>
        <w:rPr>
          <w:rFonts w:hint="eastAsia"/>
        </w:rPr>
      </w:pPr>
      <w:r>
        <w:rPr>
          <w:rFonts w:hint="eastAsia"/>
        </w:rPr>
        <w:t>I said that Strauss's book was influential.</w:t>
      </w:r>
    </w:p>
    <w:p w14:paraId="645D28F0">
      <w:pPr>
        <w:rPr>
          <w:rFonts w:hint="eastAsia"/>
        </w:rPr>
      </w:pPr>
      <w:r>
        <w:rPr>
          <w:rFonts w:hint="eastAsia"/>
        </w:rPr>
        <w:t>我说施特劳斯的书有影响力。</w:t>
      </w:r>
    </w:p>
    <w:p w14:paraId="5F5251F8">
      <w:pPr>
        <w:rPr>
          <w:rFonts w:hint="eastAsia"/>
        </w:rPr>
      </w:pPr>
      <w:r>
        <w:rPr>
          <w:rFonts w:hint="eastAsia"/>
        </w:rPr>
        <w:t>I did not say that its influence was good, and as a matter of fact it was not good but very bad.</w:t>
      </w:r>
    </w:p>
    <w:p w14:paraId="44746AB3">
      <w:pPr>
        <w:rPr>
          <w:rFonts w:hint="eastAsia"/>
        </w:rPr>
      </w:pPr>
      <w:r>
        <w:rPr>
          <w:rFonts w:hint="eastAsia"/>
        </w:rPr>
        <w:t>我没有说它的影响是好的，事实上它不是好的而是非常坏的。</w:t>
      </w:r>
    </w:p>
    <w:p w14:paraId="395A5FD0">
      <w:pPr>
        <w:rPr>
          <w:rFonts w:hint="eastAsia"/>
        </w:rPr>
      </w:pPr>
      <w:r>
        <w:rPr>
          <w:rFonts w:hint="eastAsia"/>
        </w:rPr>
        <w:t>Strauss did not write in the interests of the truth of the Gospels; he did not write from the point of view of a real Christian believer.</w:t>
      </w:r>
    </w:p>
    <w:p w14:paraId="1D0402EC">
      <w:pPr>
        <w:rPr>
          <w:rFonts w:hint="eastAsia"/>
        </w:rPr>
      </w:pPr>
      <w:r>
        <w:rPr>
          <w:rFonts w:hint="eastAsia"/>
        </w:rPr>
        <w:t>施特劳斯不是为了福音书的真理而写的；他不是从一个真正的基督徒信徒的观点来写的。</w:t>
      </w:r>
    </w:p>
    <w:p w14:paraId="155CF87C">
      <w:pPr>
        <w:rPr>
          <w:rFonts w:hint="eastAsia"/>
        </w:rPr>
      </w:pPr>
      <w:r>
        <w:rPr>
          <w:rFonts w:hint="eastAsia"/>
        </w:rPr>
        <w:t>On the contrary he wrote from the point of view of an extreme unbelief.</w:t>
      </w:r>
    </w:p>
    <w:p w14:paraId="3390C2B2">
      <w:pPr>
        <w:rPr>
          <w:rFonts w:hint="eastAsia"/>
        </w:rPr>
      </w:pPr>
      <w:r>
        <w:rPr>
          <w:rFonts w:hint="eastAsia"/>
        </w:rPr>
        <w:t>相反，他是从一个极端不信的观点来写的。</w:t>
      </w:r>
    </w:p>
    <w:p w14:paraId="36B02D4A">
      <w:pPr>
        <w:rPr>
          <w:rFonts w:hint="eastAsia"/>
        </w:rPr>
      </w:pPr>
      <w:r>
        <w:rPr>
          <w:rFonts w:hint="eastAsia"/>
        </w:rPr>
        <w:t>His book remains to the present day perhaps the fullest compendium of what can be said against the truthfulness of the Gospel narratives.</w:t>
      </w:r>
    </w:p>
    <w:p w14:paraId="67315E77">
      <w:pPr>
        <w:rPr>
          <w:rFonts w:hint="eastAsia"/>
        </w:rPr>
      </w:pPr>
      <w:r>
        <w:rPr>
          <w:rFonts w:hint="eastAsia"/>
        </w:rPr>
        <w:t>他的书至今仍然是反对福音书叙述真实性所能说的最完整的汇编。</w:t>
      </w:r>
    </w:p>
    <w:p w14:paraId="6459C4D1">
      <w:pPr>
        <w:rPr>
          <w:rFonts w:hint="eastAsia"/>
        </w:rPr>
      </w:pPr>
      <w:r>
        <w:rPr>
          <w:rFonts w:hint="eastAsia"/>
        </w:rPr>
        <w:t>Yet such a book had at least the use, in the providence of God, of demolishing the rationalizing method of dealing with the miracle narratives in the Gospels.</w:t>
      </w:r>
    </w:p>
    <w:p w14:paraId="6F101526">
      <w:pPr>
        <w:rPr>
          <w:rFonts w:hint="eastAsia"/>
        </w:rPr>
      </w:pPr>
      <w:r>
        <w:rPr>
          <w:rFonts w:hint="eastAsia"/>
        </w:rPr>
        <w:t>然而，在神的护理中，这样一本书至少有这样的用处，即摧毁了处理福音书中神迹叙述的理性化方法。</w:t>
      </w:r>
    </w:p>
    <w:p w14:paraId="459BF018">
      <w:pPr>
        <w:rPr>
          <w:rFonts w:hint="eastAsia"/>
        </w:rPr>
      </w:pPr>
      <w:r>
        <w:rPr>
          <w:rFonts w:hint="eastAsia"/>
        </w:rPr>
        <w:t>In those narratives, Strauss said, the miracles are the main thing; they are the thing for which all the rest exists.</w:t>
      </w:r>
    </w:p>
    <w:p w14:paraId="2C0C4D43">
      <w:pPr>
        <w:rPr>
          <w:rFonts w:hint="eastAsia"/>
        </w:rPr>
      </w:pPr>
      <w:r>
        <w:rPr>
          <w:rFonts w:hint="eastAsia"/>
        </w:rPr>
        <w:t>施特劳斯说，在那些叙述中，神迹是主要的东西；它们是其余一切所存在的原因。</w:t>
      </w:r>
    </w:p>
    <w:p w14:paraId="0AEDB9DE">
      <w:pPr>
        <w:rPr>
          <w:rFonts w:hint="eastAsia"/>
        </w:rPr>
      </w:pPr>
      <w:r>
        <w:rPr>
          <w:rFonts w:hint="eastAsia"/>
        </w:rPr>
        <w:t>How absurd, then, to say that the narratives have grown up out of utterly trivial events upon which a supernaturalistic interpretation was wrongly put!</w:t>
      </w:r>
    </w:p>
    <w:p w14:paraId="7D4129D6">
      <w:pPr>
        <w:rPr>
          <w:rFonts w:hint="eastAsia"/>
        </w:rPr>
      </w:pPr>
      <w:r>
        <w:rPr>
          <w:rFonts w:hint="eastAsia"/>
        </w:rPr>
        <w:t>那么，说那些叙述是从一些完全琐碎的事件发展而来的，而那些事件又被错误地赋予了超自然的解释，这多么荒谬！</w:t>
      </w:r>
    </w:p>
    <w:p w14:paraId="2B4069ED">
      <w:pPr>
        <w:rPr>
          <w:rFonts w:hint="eastAsia"/>
        </w:rPr>
      </w:pPr>
      <w:r>
        <w:rPr>
          <w:rFonts w:hint="eastAsia"/>
        </w:rPr>
        <w:t>No, said Strauss, we must give up all attempts at finding a modicum of historical truth in these narratives, they are simple myths - that is, they are popular expressions, in narrative form, of certain religious ideas, they are merely the way in which popular fancy expressed the great debt which the early Church owed to Jesus.</w:t>
      </w:r>
    </w:p>
    <w:p w14:paraId="4006ED44">
      <w:pPr>
        <w:rPr>
          <w:rFonts w:hint="eastAsia"/>
        </w:rPr>
      </w:pPr>
      <w:r>
        <w:rPr>
          <w:rFonts w:hint="eastAsia"/>
        </w:rPr>
        <w:t>不，施特劳斯说，我们必须放弃在这些叙述中寻找任何历史真理的尝试，它们是单纯的神话——也就是说，它们是以叙事的形式，对某些宗教观念的通俗表达，它们仅仅是通俗想象表达早期教会对耶稣所欠巨大债务的方式。</w:t>
      </w:r>
    </w:p>
    <w:p w14:paraId="2EC00BB4">
      <w:pPr>
        <w:rPr>
          <w:rFonts w:hint="eastAsia"/>
        </w:rPr>
      </w:pPr>
      <w:r>
        <w:rPr>
          <w:rFonts w:hint="eastAsia"/>
        </w:rPr>
        <w:t>At first, Strauss's book caused great consternation.</w:t>
      </w:r>
    </w:p>
    <w:p w14:paraId="1C1CBA65">
      <w:pPr>
        <w:rPr>
          <w:rFonts w:hint="eastAsia"/>
        </w:rPr>
      </w:pPr>
      <w:r>
        <w:rPr>
          <w:rFonts w:hint="eastAsia"/>
        </w:rPr>
        <w:t>起初，施特劳斯的书引起了巨大的恐慌。</w:t>
      </w:r>
    </w:p>
    <w:p w14:paraId="2A2C6E45">
      <w:pPr>
        <w:rPr>
          <w:rFonts w:hint="eastAsia"/>
        </w:rPr>
      </w:pPr>
      <w:r>
        <w:rPr>
          <w:rFonts w:hint="eastAsia"/>
        </w:rPr>
        <w:t>He had not, indeed, denied the historical existence of Jesus, and of course he really held that much that is narrated about Jesus in the Gospels is true.</w:t>
      </w:r>
    </w:p>
    <w:p w14:paraId="327A2396">
      <w:pPr>
        <w:rPr>
          <w:rFonts w:hint="eastAsia"/>
        </w:rPr>
      </w:pPr>
      <w:r>
        <w:rPr>
          <w:rFonts w:hint="eastAsia"/>
        </w:rPr>
        <w:t>他确实没有否认耶稣的历史存在，当然，他确实认为福音书中关于耶稣的许多叙述是真实的。</w:t>
      </w:r>
    </w:p>
    <w:p w14:paraId="250ADF52">
      <w:pPr>
        <w:rPr>
          <w:rFonts w:hint="eastAsia"/>
        </w:rPr>
      </w:pPr>
      <w:r>
        <w:rPr>
          <w:rFonts w:hint="eastAsia"/>
        </w:rPr>
        <w:t>But so radical was his criticism, and so completely did he fail to put together into any continuous positive account of Jesus what was left after his criticism had done its work, that it was quite natural for people to feel that Strauss had almost removed Jesus of Nazareth from the pages of history.</w:t>
      </w:r>
    </w:p>
    <w:p w14:paraId="75C8AC4A">
      <w:pPr>
        <w:rPr>
          <w:rFonts w:hint="eastAsia"/>
        </w:rPr>
      </w:pPr>
      <w:r>
        <w:rPr>
          <w:rFonts w:hint="eastAsia"/>
        </w:rPr>
        <w:t>但他的批评如此激进，在他批评完成后，他完全未能把剩下的关于耶稣的内容，整合成任何连续的、积极的记述，以至于人们很自然地觉得施特劳斯几乎把拿撒勒的耶稣从历史的篇章中移除了。</w:t>
      </w:r>
    </w:p>
    <w:p w14:paraId="6AB61C82">
      <w:pPr>
        <w:rPr>
          <w:rFonts w:hint="eastAsia"/>
        </w:rPr>
      </w:pPr>
      <w:r>
        <w:rPr>
          <w:rFonts w:hint="eastAsia"/>
        </w:rPr>
        <w:t>Then, however, an attempt was made to repair the damage.</w:t>
      </w:r>
    </w:p>
    <w:p w14:paraId="7FBD9E5D">
      <w:pPr>
        <w:rPr>
          <w:rFonts w:hint="eastAsia"/>
        </w:rPr>
      </w:pPr>
      <w:r>
        <w:rPr>
          <w:rFonts w:hint="eastAsia"/>
        </w:rPr>
        <w:t>然而，接着有人试图修复损害。</w:t>
      </w:r>
    </w:p>
    <w:p w14:paraId="6303E97E">
      <w:pPr>
        <w:rPr>
          <w:rFonts w:hint="eastAsia"/>
        </w:rPr>
      </w:pPr>
      <w:r>
        <w:rPr>
          <w:rFonts w:hint="eastAsia"/>
        </w:rPr>
        <w:t>I am not referring to the defense of the Gospels by believing scholars, but I am referring to the attempt by men of Strauss's own way of thinking men, that is, who like Strauss denied the occurrence of miracles - to discover and make use of the modicum of truth that might be thought to remain in the Gospels after criticism had been given its rights.</w:t>
      </w:r>
    </w:p>
    <w:p w14:paraId="32A65EC1">
      <w:pPr>
        <w:rPr>
          <w:rFonts w:hint="eastAsia"/>
        </w:rPr>
      </w:pPr>
      <w:r>
        <w:rPr>
          <w:rFonts w:hint="eastAsia"/>
        </w:rPr>
        <w:t>我指的不是相信的学者对福音书的辩护，而是指施特劳斯自己那种思维方式的人——也就是说，像施特劳斯一样否认神迹发生的人——试图发现并利用在批评被赋予其权利之后，福音书中可能被认为仍然存在的少量真理。</w:t>
      </w:r>
    </w:p>
    <w:p w14:paraId="3A7EB21D">
      <w:pPr>
        <w:rPr>
          <w:rFonts w:hint="eastAsia"/>
        </w:rPr>
      </w:pPr>
      <w:r>
        <w:rPr>
          <w:rFonts w:hint="eastAsia"/>
        </w:rPr>
        <w:t>Possibly, it was supposed, that modicum of truth might be discovered by what is called "source criticism."</w:t>
      </w:r>
    </w:p>
    <w:p w14:paraId="55DF6F37">
      <w:pPr>
        <w:rPr>
          <w:rFonts w:hint="eastAsia"/>
        </w:rPr>
      </w:pPr>
      <w:r>
        <w:rPr>
          <w:rFonts w:hint="eastAsia"/>
        </w:rPr>
        <w:t>或许，人们认为，那一点点真理可以通过所谓的“来源批判”来发现。</w:t>
      </w:r>
    </w:p>
    <w:p w14:paraId="0C6CD952">
      <w:pPr>
        <w:rPr>
          <w:rFonts w:hint="eastAsia"/>
        </w:rPr>
      </w:pPr>
      <w:r>
        <w:rPr>
          <w:rFonts w:hint="eastAsia"/>
        </w:rPr>
        <w:t>The Gospels, it was admitted, contain much that is untrue, but if we could discover the earlier sources used by the writers of the Gospels we might get much nearer to the facts.</w:t>
      </w:r>
    </w:p>
    <w:p w14:paraId="01B06661">
      <w:pPr>
        <w:rPr>
          <w:rFonts w:hint="eastAsia"/>
        </w:rPr>
      </w:pPr>
      <w:r>
        <w:rPr>
          <w:rFonts w:hint="eastAsia"/>
        </w:rPr>
        <w:t>人们承认，福音书包含许多不真实的内容，但如果我们能发现福音书作者们使用的更早来源，我们或许能更接近事实。</w:t>
      </w:r>
    </w:p>
    <w:p w14:paraId="6BA5E493">
      <w:pPr>
        <w:rPr>
          <w:rFonts w:hint="eastAsia"/>
        </w:rPr>
      </w:pPr>
      <w:r>
        <w:rPr>
          <w:rFonts w:hint="eastAsia"/>
        </w:rPr>
        <w:t>Well, an imposing attempt was made in that direction.</w:t>
      </w:r>
    </w:p>
    <w:p w14:paraId="25C5E4B2">
      <w:pPr>
        <w:rPr>
          <w:rFonts w:hint="eastAsia"/>
        </w:rPr>
      </w:pPr>
      <w:r>
        <w:rPr>
          <w:rFonts w:hint="eastAsia"/>
        </w:rPr>
        <w:t>嗯，在这方面做了一个令人印象深刻的尝试。</w:t>
      </w:r>
    </w:p>
    <w:p w14:paraId="0000BDFC">
      <w:pPr>
        <w:rPr>
          <w:rFonts w:hint="eastAsia"/>
        </w:rPr>
      </w:pPr>
      <w:r>
        <w:rPr>
          <w:rFonts w:hint="eastAsia"/>
        </w:rPr>
        <w:t>The Gospel according to John was rejected as almost altogether unhistorical, and then the two chief sources of Matthew and Luke were held to be (1) Mark and (2) a lost source composed chiefly of sayings of Jesus as distinguished from accounts of His deeds.</w:t>
      </w:r>
    </w:p>
    <w:p w14:paraId="13F08955">
      <w:pPr>
        <w:rPr>
          <w:rFonts w:hint="eastAsia"/>
        </w:rPr>
      </w:pPr>
      <w:r>
        <w:rPr>
          <w:rFonts w:hint="eastAsia"/>
        </w:rPr>
        <w:t>约翰福音被认为是几乎完全不合历史的而被拒绝，然后马太和路加福音的两个主要来源被认为是（1）马可福音和（2）一个失落的来源，主要由耶稣的 sayings 组成，以区别于祂 deeds 的记述。</w:t>
      </w:r>
    </w:p>
    <w:p w14:paraId="6762242C">
      <w:pPr>
        <w:rPr>
          <w:rFonts w:hint="eastAsia"/>
        </w:rPr>
      </w:pPr>
      <w:r>
        <w:rPr>
          <w:rFonts w:hint="eastAsia"/>
        </w:rPr>
        <w:t>That was the famous "two-document theory" as to the sources of the Gospels.</w:t>
      </w:r>
    </w:p>
    <w:p w14:paraId="14D57908">
      <w:pPr>
        <w:rPr>
          <w:rFonts w:hint="eastAsia"/>
        </w:rPr>
      </w:pPr>
      <w:r>
        <w:rPr>
          <w:rFonts w:hint="eastAsia"/>
        </w:rPr>
        <w:t>那就是关于福音书来源的著名的“两份文件理论”。</w:t>
      </w:r>
    </w:p>
    <w:p w14:paraId="1E9A48A2">
      <w:pPr>
        <w:rPr>
          <w:rFonts w:hint="eastAsia"/>
        </w:rPr>
      </w:pPr>
      <w:r>
        <w:rPr>
          <w:rFonts w:hint="eastAsia"/>
        </w:rPr>
        <w:t>On the basis of that theory a supposedly historical account of a purely human Jesus was constructed.</w:t>
      </w:r>
    </w:p>
    <w:p w14:paraId="4A5A3311">
      <w:pPr>
        <w:rPr>
          <w:rFonts w:hint="eastAsia"/>
        </w:rPr>
      </w:pPr>
      <w:r>
        <w:rPr>
          <w:rFonts w:hint="eastAsia"/>
        </w:rPr>
        <w:t>基于那个理论，一个被认为是历史性的、纯粹属人的耶稣的记述被构建了起来。</w:t>
      </w:r>
    </w:p>
    <w:p w14:paraId="47B6D8A3">
      <w:pPr>
        <w:rPr>
          <w:rFonts w:hint="eastAsia"/>
        </w:rPr>
      </w:pPr>
      <w:r>
        <w:rPr>
          <w:rFonts w:hint="eastAsia"/>
        </w:rPr>
        <w:t>People became quite enthusiastic about it.</w:t>
      </w:r>
    </w:p>
    <w:p w14:paraId="7637F915">
      <w:pPr>
        <w:rPr>
          <w:rFonts w:hint="eastAsia"/>
        </w:rPr>
      </w:pPr>
      <w:r>
        <w:rPr>
          <w:rFonts w:hint="eastAsia"/>
        </w:rPr>
        <w:t>人们对此相当热情。</w:t>
      </w:r>
    </w:p>
    <w:p w14:paraId="2B95FBA3">
      <w:pPr>
        <w:rPr>
          <w:rFonts w:hint="eastAsia"/>
        </w:rPr>
      </w:pPr>
      <w:r>
        <w:rPr>
          <w:rFonts w:hint="eastAsia"/>
        </w:rPr>
        <w:t>The troublesome miracles, it was supposed, were all removed; the theological Christ of the creeds was done away.</w:t>
      </w:r>
    </w:p>
    <w:p w14:paraId="7C3702C6">
      <w:pPr>
        <w:rPr>
          <w:rFonts w:hint="eastAsia"/>
        </w:rPr>
      </w:pPr>
      <w:r>
        <w:rPr>
          <w:rFonts w:hint="eastAsia"/>
        </w:rPr>
        <w:t>麻烦的神迹，据说，全被移除了；信经中神学的基督被废除了。</w:t>
      </w:r>
    </w:p>
    <w:p w14:paraId="092D333E">
      <w:pPr>
        <w:rPr>
          <w:rFonts w:hint="eastAsia"/>
        </w:rPr>
      </w:pPr>
      <w:r>
        <w:rPr>
          <w:rFonts w:hint="eastAsia"/>
        </w:rPr>
        <w:t>But, it was said, something better had been rediscovered - a really and purely human Jesus, a Jesus who was one of us, a Jesus who started where we started and won through to sonship with God, a Jesus who kept His own person out of His gospel and simply taught by word and by life - the great liberating truths Fatherhood of God and the brotherhood of man.</w:t>
      </w:r>
    </w:p>
    <w:p w14:paraId="3AD4008F">
      <w:pPr>
        <w:rPr>
          <w:rFonts w:hint="eastAsia"/>
        </w:rPr>
      </w:pPr>
      <w:r>
        <w:rPr>
          <w:rFonts w:hint="eastAsia"/>
        </w:rPr>
        <w:t>但据说，发现了更好的东西——一个真实而纯粹属人的耶稣，一个和我们一样的耶稣，一个从我们开始的地方开始，赢得了与神儿子的名分，一个将自己的位格排除在祂的福音之外，仅仅用言语和生命来教导——那伟大的解放性真理，神的父爱和人的弟兄情谊。</w:t>
      </w:r>
    </w:p>
    <w:p w14:paraId="34157FE9">
      <w:pPr>
        <w:rPr>
          <w:rFonts w:hint="eastAsia"/>
        </w:rPr>
      </w:pPr>
      <w:r>
        <w:rPr>
          <w:rFonts w:hint="eastAsia"/>
        </w:rPr>
        <w:t>Such was the so-called "Liberal Jesus."</w:t>
      </w:r>
    </w:p>
    <w:p w14:paraId="70130C0D">
      <w:pPr>
        <w:rPr>
          <w:rFonts w:hint="eastAsia"/>
        </w:rPr>
      </w:pPr>
      <w:r>
        <w:rPr>
          <w:rFonts w:hint="eastAsia"/>
        </w:rPr>
        <w:t>这就是所谓的“自由派耶稣”。</w:t>
      </w:r>
    </w:p>
    <w:p w14:paraId="474AAF5D">
      <w:pPr>
        <w:rPr>
          <w:rFonts w:hint="eastAsia"/>
        </w:rPr>
      </w:pPr>
      <w:r>
        <w:rPr>
          <w:rFonts w:hint="eastAsia"/>
        </w:rPr>
        <w:t>It was an imposing reconstruction indeed.</w:t>
      </w:r>
    </w:p>
    <w:p w14:paraId="3BE3A04F">
      <w:pPr>
        <w:rPr>
          <w:rFonts w:hint="eastAsia"/>
        </w:rPr>
      </w:pPr>
      <w:r>
        <w:rPr>
          <w:rFonts w:hint="eastAsia"/>
        </w:rPr>
        <w:t>那确实是一个令人印象深刻的重构。</w:t>
      </w:r>
    </w:p>
    <w:p w14:paraId="5CF7F95A">
      <w:pPr>
        <w:rPr>
          <w:rFonts w:hint="eastAsia"/>
        </w:rPr>
      </w:pPr>
      <w:r>
        <w:rPr>
          <w:rFonts w:hint="eastAsia"/>
        </w:rPr>
        <w:t>It was thought to offer great promise to the human race.</w:t>
      </w:r>
    </w:p>
    <w:p w14:paraId="1BBA16E7">
      <w:pPr>
        <w:rPr>
          <w:rFonts w:hint="eastAsia"/>
        </w:rPr>
      </w:pPr>
      <w:r>
        <w:rPr>
          <w:rFonts w:hint="eastAsia"/>
        </w:rPr>
        <w:t>它被认为为人类提供了巨大的希望。</w:t>
      </w:r>
    </w:p>
    <w:p w14:paraId="5EB8AF58">
      <w:pPr>
        <w:rPr>
          <w:rFonts w:hint="eastAsia"/>
        </w:rPr>
      </w:pPr>
      <w:r>
        <w:rPr>
          <w:rFonts w:hint="eastAsia"/>
        </w:rPr>
        <w:t>The shackles of dogma, it was supposed, had been removed.</w:t>
      </w:r>
    </w:p>
    <w:p w14:paraId="1949038F">
      <w:pPr>
        <w:rPr>
          <w:rFonts w:hint="eastAsia"/>
        </w:rPr>
      </w:pPr>
      <w:r>
        <w:rPr>
          <w:rFonts w:hint="eastAsia"/>
        </w:rPr>
        <w:t>据说，教条的枷锁已被移除。</w:t>
      </w:r>
    </w:p>
    <w:p w14:paraId="509030C0">
      <w:pPr>
        <w:rPr>
          <w:rFonts w:hint="eastAsia"/>
        </w:rPr>
      </w:pPr>
      <w:r>
        <w:rPr>
          <w:rFonts w:hint="eastAsia"/>
        </w:rPr>
        <w:t>A new Reformation would soon take place.</w:t>
      </w:r>
    </w:p>
    <w:p w14:paraId="40DBBC5D">
      <w:pPr>
        <w:rPr>
          <w:rFonts w:hint="eastAsia"/>
        </w:rPr>
      </w:pPr>
      <w:r>
        <w:rPr>
          <w:rFonts w:hint="eastAsia"/>
        </w:rPr>
        <w:t>一场新的宗教改革很快就会发生。</w:t>
      </w:r>
    </w:p>
    <w:p w14:paraId="50435479">
      <w:pPr>
        <w:rPr>
          <w:rFonts w:hint="eastAsia"/>
        </w:rPr>
      </w:pPr>
      <w:r>
        <w:rPr>
          <w:rFonts w:hint="eastAsia"/>
        </w:rPr>
        <w:t>But alas for human hopes!</w:t>
      </w:r>
    </w:p>
    <w:p w14:paraId="29ECA813">
      <w:pPr>
        <w:rPr>
          <w:rFonts w:hint="eastAsia"/>
        </w:rPr>
      </w:pPr>
      <w:r>
        <w:rPr>
          <w:rFonts w:hint="eastAsia"/>
        </w:rPr>
        <w:t>但唉，人类的希望！</w:t>
      </w:r>
    </w:p>
    <w:p w14:paraId="7FF40B07">
      <w:pPr>
        <w:rPr>
          <w:rFonts w:hint="eastAsia"/>
        </w:rPr>
      </w:pPr>
      <w:r>
        <w:rPr>
          <w:rFonts w:hint="eastAsia"/>
        </w:rPr>
        <w:t>Nothing has been seen of the new Reformation, and the imposing reconstruction of the Liberal Jesus has fallen to the ground.</w:t>
      </w:r>
    </w:p>
    <w:p w14:paraId="2C47AAF8">
      <w:pPr>
        <w:rPr>
          <w:rFonts w:hint="eastAsia"/>
        </w:rPr>
      </w:pPr>
      <w:r>
        <w:rPr>
          <w:rFonts w:hint="eastAsia"/>
        </w:rPr>
        <w:t>没有看到新的宗教改革，而自由派耶稣的宏伟重构也倒塌了。</w:t>
      </w:r>
    </w:p>
    <w:p w14:paraId="68782672">
      <w:pPr>
        <w:rPr>
          <w:rFonts w:hint="eastAsia"/>
        </w:rPr>
      </w:pPr>
      <w:r>
        <w:rPr>
          <w:rFonts w:hint="eastAsia"/>
        </w:rPr>
        <w:t>I think the first thirty-five years of the twentieth century might almost be called, in the sphere of New Testament criticism, the period of the decline and fall of "the Liberal Jesus."</w:t>
      </w:r>
    </w:p>
    <w:p w14:paraId="084BBA83">
      <w:pPr>
        <w:rPr>
          <w:rFonts w:hint="eastAsia"/>
        </w:rPr>
      </w:pPr>
      <w:r>
        <w:rPr>
          <w:rFonts w:hint="eastAsia"/>
        </w:rPr>
        <w:t>我认为，二十世纪的前三十五年，在新约批判领域，几乎可以被称为“自由派耶稣”的衰落和没落时期。</w:t>
      </w:r>
    </w:p>
    <w:p w14:paraId="0FCEEA90">
      <w:pPr>
        <w:rPr>
          <w:rFonts w:hint="eastAsia"/>
        </w:rPr>
      </w:pPr>
      <w:r>
        <w:rPr>
          <w:rFonts w:hint="eastAsia"/>
        </w:rPr>
        <w:t>That is a great outstanding fact.</w:t>
      </w:r>
    </w:p>
    <w:p w14:paraId="54BE2DA4">
      <w:pPr>
        <w:rPr>
          <w:rFonts w:hint="eastAsia"/>
        </w:rPr>
      </w:pPr>
      <w:r>
        <w:rPr>
          <w:rFonts w:hint="eastAsia"/>
        </w:rPr>
        <w:t>那是一个巨大的、突出的事实。</w:t>
      </w:r>
    </w:p>
    <w:p w14:paraId="2A2B78FC">
      <w:pPr>
        <w:rPr>
          <w:rFonts w:hint="eastAsia"/>
        </w:rPr>
      </w:pPr>
      <w:r>
        <w:rPr>
          <w:rFonts w:hint="eastAsia"/>
        </w:rPr>
        <w:t>I think that it is a fact that is going to loom up very large to future historians when the history of the period in which we are living comes finally to be written.</w:t>
      </w:r>
    </w:p>
    <w:p w14:paraId="2BFD422D">
      <w:pPr>
        <w:rPr>
          <w:rFonts w:hint="eastAsia"/>
        </w:rPr>
      </w:pPr>
      <w:r>
        <w:rPr>
          <w:rFonts w:hint="eastAsia"/>
        </w:rPr>
        <w:t>我认为，当最终撰写我们所生活时期的历史时，这个事实将对未来的历史学家显得非常重要。</w:t>
      </w:r>
    </w:p>
    <w:p w14:paraId="6151E5BE">
      <w:pPr>
        <w:rPr>
          <w:rFonts w:hint="eastAsia"/>
        </w:rPr>
      </w:pPr>
      <w:r>
        <w:rPr>
          <w:rFonts w:hint="eastAsia"/>
        </w:rPr>
        <w:t>The great trouble is that the miraculous in the Gospels is found to be much more pervasive than it was at first thought to be.</w:t>
      </w:r>
    </w:p>
    <w:p w14:paraId="18BFB3B0">
      <w:pPr>
        <w:rPr>
          <w:rFonts w:hint="eastAsia"/>
        </w:rPr>
      </w:pPr>
      <w:r>
        <w:rPr>
          <w:rFonts w:hint="eastAsia"/>
        </w:rPr>
        <w:t>最大的麻烦是，福音书中的神迹被发现比最初认为的要普遍得多。</w:t>
      </w:r>
    </w:p>
    <w:p w14:paraId="32B23171">
      <w:pPr>
        <w:rPr>
          <w:rFonts w:hint="eastAsia"/>
        </w:rPr>
      </w:pPr>
      <w:r>
        <w:rPr>
          <w:rFonts w:hint="eastAsia"/>
        </w:rPr>
        <w:t>It runs through the Gospels as we now have them.</w:t>
      </w:r>
    </w:p>
    <w:p w14:paraId="3CC87919">
      <w:pPr>
        <w:rPr>
          <w:rFonts w:hint="eastAsia"/>
        </w:rPr>
      </w:pPr>
      <w:r>
        <w:rPr>
          <w:rFonts w:hint="eastAsia"/>
        </w:rPr>
        <w:t>它贯穿我们现有的福音书。</w:t>
      </w:r>
    </w:p>
    <w:p w14:paraId="435718D5">
      <w:pPr>
        <w:rPr>
          <w:rFonts w:hint="eastAsia"/>
        </w:rPr>
      </w:pPr>
      <w:r>
        <w:rPr>
          <w:rFonts w:hint="eastAsia"/>
        </w:rPr>
        <w:t>That is clear.</w:t>
      </w:r>
    </w:p>
    <w:p w14:paraId="09D7C1AE">
      <w:pPr>
        <w:rPr>
          <w:rFonts w:hint="eastAsia"/>
        </w:rPr>
      </w:pPr>
      <w:r>
        <w:rPr>
          <w:rFonts w:hint="eastAsia"/>
        </w:rPr>
        <w:t>那很清楚。</w:t>
      </w:r>
    </w:p>
    <w:p w14:paraId="44893738">
      <w:pPr>
        <w:rPr>
          <w:rFonts w:hint="eastAsia"/>
        </w:rPr>
      </w:pPr>
      <w:r>
        <w:rPr>
          <w:rFonts w:hint="eastAsia"/>
        </w:rPr>
        <w:t>But it also is found to run through the sources supposed rightly or wrongly to underlie the Gospels.</w:t>
      </w:r>
    </w:p>
    <w:p w14:paraId="22C809F8">
      <w:pPr>
        <w:rPr>
          <w:rFonts w:hint="eastAsia"/>
        </w:rPr>
      </w:pPr>
      <w:r>
        <w:rPr>
          <w:rFonts w:hint="eastAsia"/>
        </w:rPr>
        <w:t>但它也被发现在被认为，无论对错，支撑着福音书的来源中运行。</w:t>
      </w:r>
    </w:p>
    <w:p w14:paraId="7D37FA8A">
      <w:pPr>
        <w:rPr>
          <w:rFonts w:hint="eastAsia"/>
        </w:rPr>
      </w:pPr>
      <w:r>
        <w:rPr>
          <w:rFonts w:hint="eastAsia"/>
        </w:rPr>
        <w:t>All right, then; suppose we go even back of those earliest written sources and examine supposed detached bits of oral tradition out of which they are sometimes supposed to have been composed.</w:t>
      </w:r>
    </w:p>
    <w:p w14:paraId="07365AF0">
      <w:pPr>
        <w:rPr>
          <w:rFonts w:hint="eastAsia"/>
        </w:rPr>
      </w:pPr>
      <w:r>
        <w:rPr>
          <w:rFonts w:hint="eastAsia"/>
        </w:rPr>
        <w:t>好吧，那么；假设我们甚至回到那些最早的书面来源之前，并考察它们有时被认为是由之组成的所谓的分散的口头传统。</w:t>
      </w:r>
    </w:p>
    <w:p w14:paraId="57713FAA">
      <w:pPr>
        <w:rPr>
          <w:rFonts w:hint="eastAsia"/>
        </w:rPr>
      </w:pPr>
      <w:r>
        <w:rPr>
          <w:rFonts w:hint="eastAsia"/>
        </w:rPr>
        <w:t>Alas, we obtain no relief.</w:t>
      </w:r>
    </w:p>
    <w:p w14:paraId="72133E5E">
      <w:pPr>
        <w:rPr>
          <w:rFonts w:hint="eastAsia"/>
        </w:rPr>
      </w:pPr>
      <w:r>
        <w:rPr>
          <w:rFonts w:hint="eastAsia"/>
        </w:rPr>
        <w:t>唉，我们没有得到任何解脱。</w:t>
      </w:r>
    </w:p>
    <w:p w14:paraId="1994F94E">
      <w:pPr>
        <w:rPr>
          <w:rFonts w:hint="eastAsia"/>
        </w:rPr>
      </w:pPr>
      <w:r>
        <w:rPr>
          <w:rFonts w:hint="eastAsia"/>
        </w:rPr>
        <w:t>Those supposed detached bits are found themselves to contain the objectionable miraculous element.</w:t>
      </w:r>
    </w:p>
    <w:p w14:paraId="70866882">
      <w:pPr>
        <w:rPr>
          <w:rFonts w:hint="eastAsia"/>
        </w:rPr>
      </w:pPr>
      <w:r>
        <w:rPr>
          <w:rFonts w:hint="eastAsia"/>
        </w:rPr>
        <w:t>那些所谓的分散的碎片，被发现本身就包含有问题的神迹元素。</w:t>
      </w:r>
    </w:p>
    <w:p w14:paraId="07747DDA">
      <w:pPr>
        <w:rPr>
          <w:rFonts w:hint="eastAsia"/>
        </w:rPr>
      </w:pPr>
      <w:r>
        <w:rPr>
          <w:rFonts w:hint="eastAsia"/>
        </w:rPr>
        <w:t>There seems to be no escape from the supernatural Christ.</w:t>
      </w:r>
    </w:p>
    <w:p w14:paraId="62303ED3">
      <w:pPr>
        <w:rPr>
          <w:rFonts w:hint="eastAsia"/>
        </w:rPr>
      </w:pPr>
      <w:r>
        <w:rPr>
          <w:rFonts w:hint="eastAsia"/>
        </w:rPr>
        <w:t>似乎无法逃脱超自然的基督。</w:t>
      </w:r>
    </w:p>
    <w:p w14:paraId="6EAF1ED6">
      <w:pPr>
        <w:rPr>
          <w:rFonts w:hint="eastAsia"/>
        </w:rPr>
      </w:pPr>
      <w:r>
        <w:rPr>
          <w:rFonts w:hint="eastAsia"/>
        </w:rPr>
        <w:t>At the very beginning of the Church - not at some later time but at the very beginning - Jesus was regarded not just as a religious teacher or just as a prophet but as a supernatural Deliverer.</w:t>
      </w:r>
    </w:p>
    <w:p w14:paraId="2D597F30">
      <w:pPr>
        <w:rPr>
          <w:rFonts w:hint="eastAsia"/>
        </w:rPr>
      </w:pPr>
      <w:r>
        <w:rPr>
          <w:rFonts w:hint="eastAsia"/>
        </w:rPr>
        <w:t>在教会的最初——不是在后来的某个时候，而是在最初——耶稣被视为不仅仅是一个宗教教师或一个先知，而是一个超自然的拯救者。</w:t>
      </w:r>
    </w:p>
    <w:p w14:paraId="57E759E0">
      <w:pPr>
        <w:rPr>
          <w:rFonts w:hint="eastAsia"/>
        </w:rPr>
      </w:pPr>
      <w:r>
        <w:rPr>
          <w:rFonts w:hint="eastAsia"/>
        </w:rPr>
        <w:t>That is the result at which ultra modern criticism has arrived.</w:t>
      </w:r>
    </w:p>
    <w:p w14:paraId="731D6624">
      <w:pPr>
        <w:rPr>
          <w:rFonts w:hint="eastAsia"/>
        </w:rPr>
      </w:pPr>
      <w:r>
        <w:rPr>
          <w:rFonts w:hint="eastAsia"/>
        </w:rPr>
        <w:t>这就是极端现代批判所达到的结果。</w:t>
      </w:r>
    </w:p>
    <w:p w14:paraId="55A9A56F">
      <w:pPr>
        <w:rPr>
          <w:rFonts w:hint="eastAsia"/>
        </w:rPr>
      </w:pPr>
      <w:r>
        <w:rPr>
          <w:rFonts w:hint="eastAsia"/>
        </w:rPr>
        <w:t>It is a far cry from the cheerful, rationalizing days of Paulus one hundred years ago.</w:t>
      </w:r>
    </w:p>
    <w:p w14:paraId="29CF40FC">
      <w:pPr>
        <w:rPr>
          <w:rFonts w:hint="eastAsia"/>
        </w:rPr>
      </w:pPr>
      <w:r>
        <w:rPr>
          <w:rFonts w:hint="eastAsia"/>
        </w:rPr>
        <w:t>这与一百年前保罗那乐观、理性化的时代相去甚远。</w:t>
      </w:r>
    </w:p>
    <w:p w14:paraId="050E9AD7">
      <w:pPr>
        <w:rPr>
          <w:rFonts w:hint="eastAsia"/>
        </w:rPr>
      </w:pPr>
      <w:r>
        <w:rPr>
          <w:rFonts w:hint="eastAsia"/>
        </w:rPr>
        <w:t>It is a far cry from the time when men thought they could explain away this miracle narrative and that, and have a perfectly good account left of a great religious teacher.</w:t>
      </w:r>
    </w:p>
    <w:p w14:paraId="3481EAC2">
      <w:pPr>
        <w:rPr>
          <w:rFonts w:hint="eastAsia"/>
        </w:rPr>
      </w:pPr>
      <w:r>
        <w:rPr>
          <w:rFonts w:hint="eastAsia"/>
        </w:rPr>
        <w:t>这与人们认为他们可以解释掉这个和那个神迹叙述，并留下一个关于一位伟大宗教教师的完全好的记述的时代相去甚远。</w:t>
      </w:r>
    </w:p>
    <w:p w14:paraId="321FC437">
      <w:pPr>
        <w:rPr>
          <w:rFonts w:hint="eastAsia"/>
        </w:rPr>
      </w:pPr>
      <w:r>
        <w:rPr>
          <w:rFonts w:hint="eastAsia"/>
        </w:rPr>
        <w:t>The outstanding result of a hundred years of effort to separate the natural from the supernatural in the early Christian view of Jesus is that the thing cannot be done.</w:t>
      </w:r>
    </w:p>
    <w:p w14:paraId="4BC6FD59">
      <w:pPr>
        <w:rPr>
          <w:rFonts w:hint="eastAsia"/>
        </w:rPr>
      </w:pPr>
      <w:r>
        <w:rPr>
          <w:rFonts w:hint="eastAsia"/>
        </w:rPr>
        <w:t>一百年来试图在早期基督教对耶稣的看法中，将自然与超自然分开的突出结果是，这件事做不到。</w:t>
      </w:r>
    </w:p>
    <w:p w14:paraId="4DF31058">
      <w:pPr>
        <w:rPr>
          <w:rFonts w:hint="eastAsia"/>
        </w:rPr>
      </w:pPr>
      <w:r>
        <w:rPr>
          <w:rFonts w:hint="eastAsia"/>
        </w:rPr>
        <w:t>The two are inseparable.</w:t>
      </w:r>
    </w:p>
    <w:p w14:paraId="51FA4B97">
      <w:pPr>
        <w:rPr>
          <w:rFonts w:hint="eastAsia"/>
        </w:rPr>
      </w:pPr>
      <w:r>
        <w:rPr>
          <w:rFonts w:hint="eastAsia"/>
        </w:rPr>
        <w:t>两者不可分割。</w:t>
      </w:r>
    </w:p>
    <w:p w14:paraId="6255428C">
      <w:pPr>
        <w:rPr>
          <w:rFonts w:hint="eastAsia"/>
        </w:rPr>
      </w:pPr>
      <w:r>
        <w:rPr>
          <w:rFonts w:hint="eastAsia"/>
        </w:rPr>
        <w:t>The very earliest early Christian account of Jesus is found to be supernaturalistic to the core.</w:t>
      </w:r>
    </w:p>
    <w:p w14:paraId="142AE0B7">
      <w:pPr>
        <w:rPr>
          <w:rFonts w:hint="eastAsia"/>
        </w:rPr>
      </w:pPr>
      <w:r>
        <w:rPr>
          <w:rFonts w:hint="eastAsia"/>
        </w:rPr>
        <w:t>发现最早的早期基督教关于耶稣的记述，其核心是超自然主义的。</w:t>
      </w:r>
    </w:p>
    <w:p w14:paraId="53DB085E">
      <w:pPr>
        <w:rPr>
          <w:rFonts w:hint="eastAsia"/>
        </w:rPr>
      </w:pPr>
      <w:r>
        <w:rPr>
          <w:rFonts w:hint="eastAsia"/>
        </w:rPr>
        <w:t>Very well, what shall we do about it?</w:t>
      </w:r>
    </w:p>
    <w:p w14:paraId="03631FA2">
      <w:pPr>
        <w:rPr>
          <w:rFonts w:hint="eastAsia"/>
        </w:rPr>
      </w:pPr>
      <w:r>
        <w:rPr>
          <w:rFonts w:hint="eastAsia"/>
        </w:rPr>
        <w:t>那么，我们该怎么办？</w:t>
      </w:r>
    </w:p>
    <w:p w14:paraId="2D74F880">
      <w:pPr>
        <w:rPr>
          <w:rFonts w:hint="eastAsia"/>
        </w:rPr>
      </w:pPr>
      <w:r>
        <w:rPr>
          <w:rFonts w:hint="eastAsia"/>
        </w:rPr>
        <w:t>The earliest view of Jesus that we know anything about represents Him as a supernatural person.</w:t>
      </w:r>
    </w:p>
    <w:p w14:paraId="5D27B234">
      <w:pPr>
        <w:rPr>
          <w:rFonts w:hint="eastAsia"/>
        </w:rPr>
      </w:pPr>
      <w:r>
        <w:rPr>
          <w:rFonts w:hint="eastAsia"/>
        </w:rPr>
        <w:t>我们所知的最早的关于耶稣的观点，都将祂描绘为一个超自然的人物。</w:t>
      </w:r>
    </w:p>
    <w:p w14:paraId="0BC076C1">
      <w:pPr>
        <w:rPr>
          <w:rFonts w:hint="eastAsia"/>
        </w:rPr>
      </w:pPr>
      <w:r>
        <w:rPr>
          <w:rFonts w:hint="eastAsia"/>
        </w:rPr>
        <w:t>It is found to exhibit a remarkable unanimity at this point.</w:t>
      </w:r>
    </w:p>
    <w:p w14:paraId="4859DA0D">
      <w:pPr>
        <w:rPr>
          <w:rFonts w:hint="eastAsia"/>
        </w:rPr>
      </w:pPr>
      <w:r>
        <w:rPr>
          <w:rFonts w:hint="eastAsia"/>
        </w:rPr>
        <w:t>在这一点上，发现它表现出显著的一致性。</w:t>
      </w:r>
    </w:p>
    <w:p w14:paraId="3125DC3E">
      <w:pPr>
        <w:rPr>
          <w:rFonts w:hint="eastAsia"/>
        </w:rPr>
      </w:pPr>
      <w:r>
        <w:rPr>
          <w:rFonts w:hint="eastAsia"/>
        </w:rPr>
        <w:t>What shall we do with it?</w:t>
      </w:r>
    </w:p>
    <w:p w14:paraId="5A916128">
      <w:pPr>
        <w:rPr>
          <w:rFonts w:hint="eastAsia"/>
        </w:rPr>
      </w:pPr>
      <w:r>
        <w:rPr>
          <w:rFonts w:hint="eastAsia"/>
        </w:rPr>
        <w:t>我们该如何处理它？</w:t>
      </w:r>
    </w:p>
    <w:p w14:paraId="537AA5C8">
      <w:pPr>
        <w:rPr>
          <w:rFonts w:hint="eastAsia"/>
        </w:rPr>
      </w:pPr>
      <w:r>
        <w:rPr>
          <w:rFonts w:hint="eastAsia"/>
        </w:rPr>
        <w:t>There are only two things to do with it.</w:t>
      </w:r>
    </w:p>
    <w:p w14:paraId="2119C509">
      <w:pPr>
        <w:rPr>
          <w:rFonts w:hint="eastAsia"/>
        </w:rPr>
      </w:pPr>
      <w:r>
        <w:rPr>
          <w:rFonts w:hint="eastAsia"/>
        </w:rPr>
        <w:t>只有两件事可以做。</w:t>
      </w:r>
    </w:p>
    <w:p w14:paraId="46BB0C44">
      <w:pPr>
        <w:rPr>
          <w:rFonts w:hint="eastAsia"/>
        </w:rPr>
      </w:pPr>
      <w:r>
        <w:rPr>
          <w:rFonts w:hint="eastAsia"/>
        </w:rPr>
        <w:t>We can take it or we can leave it.</w:t>
      </w:r>
    </w:p>
    <w:p w14:paraId="77F4C982">
      <w:pPr>
        <w:rPr>
          <w:rFonts w:hint="eastAsia"/>
        </w:rPr>
      </w:pPr>
      <w:r>
        <w:rPr>
          <w:rFonts w:hint="eastAsia"/>
        </w:rPr>
        <w:t>我们可以接受它，也可以放弃它。</w:t>
      </w:r>
    </w:p>
    <w:p w14:paraId="77C611A1">
      <w:pPr>
        <w:rPr>
          <w:rFonts w:hint="eastAsia"/>
        </w:rPr>
      </w:pPr>
      <w:r>
        <w:rPr>
          <w:rFonts w:hint="eastAsia"/>
        </w:rPr>
        <w:t>Modern skeptical historians are saying we must leave it.</w:t>
      </w:r>
    </w:p>
    <w:p w14:paraId="7526DB84">
      <w:pPr>
        <w:rPr>
          <w:rFonts w:hint="eastAsia"/>
        </w:rPr>
      </w:pPr>
      <w:r>
        <w:rPr>
          <w:rFonts w:hint="eastAsia"/>
        </w:rPr>
        <w:t>现代怀疑的历史学家们说我们必须放弃它。</w:t>
      </w:r>
    </w:p>
    <w:p w14:paraId="2EDD6427">
      <w:pPr>
        <w:rPr>
          <w:rFonts w:hint="eastAsia"/>
        </w:rPr>
      </w:pPr>
      <w:r>
        <w:rPr>
          <w:rFonts w:hint="eastAsia"/>
        </w:rPr>
        <w:t>All our information about Jesus is supernaturalistic, they are saying: therefore all our information about Jesus is uncertain.</w:t>
      </w:r>
    </w:p>
    <w:p w14:paraId="39996426">
      <w:pPr>
        <w:rPr>
          <w:rFonts w:hint="eastAsia"/>
        </w:rPr>
      </w:pPr>
      <w:r>
        <w:rPr>
          <w:rFonts w:hint="eastAsia"/>
        </w:rPr>
        <w:t>他们说，我们所有关于耶稣的信息都是超自然主义的：因此我们所有关于耶稣的信息都是不确定的。</w:t>
      </w:r>
    </w:p>
    <w:p w14:paraId="07B44B3D">
      <w:pPr>
        <w:rPr>
          <w:rFonts w:hint="eastAsia"/>
        </w:rPr>
      </w:pPr>
      <w:r>
        <w:rPr>
          <w:rFonts w:hint="eastAsia"/>
        </w:rPr>
        <w:t>We can never disentangle the real Jesus from the beliefs of His earliest followers.</w:t>
      </w:r>
    </w:p>
    <w:p w14:paraId="51C06615">
      <w:pPr>
        <w:rPr>
          <w:rFonts w:hint="eastAsia"/>
        </w:rPr>
      </w:pPr>
      <w:r>
        <w:rPr>
          <w:rFonts w:hint="eastAsia"/>
        </w:rPr>
        <w:t>我们永远无法从祂最早追随者的信仰中，理清真实的耶稣。</w:t>
      </w:r>
    </w:p>
    <w:p w14:paraId="137AF269">
      <w:pPr>
        <w:rPr>
          <w:rFonts w:hint="eastAsia"/>
        </w:rPr>
      </w:pPr>
      <w:r>
        <w:rPr>
          <w:rFonts w:hint="eastAsia"/>
        </w:rPr>
        <w:t>The only Christ we really know is the supernatural Christ of Jesus' earliest followers.</w:t>
      </w:r>
    </w:p>
    <w:p w14:paraId="4A3A014E">
      <w:pPr>
        <w:rPr>
          <w:rFonts w:hint="eastAsia"/>
        </w:rPr>
      </w:pPr>
      <w:r>
        <w:rPr>
          <w:rFonts w:hint="eastAsia"/>
        </w:rPr>
        <w:t>我们真正认识的基督，只是耶稣最早追随者的超自然基督。</w:t>
      </w:r>
    </w:p>
    <w:p w14:paraId="6C0DE5F9">
      <w:pPr>
        <w:rPr>
          <w:rFonts w:hint="eastAsia"/>
        </w:rPr>
      </w:pPr>
      <w:r>
        <w:rPr>
          <w:rFonts w:hint="eastAsia"/>
        </w:rPr>
        <w:t>We can never rediscover the portrait of the real Jesus.</w:t>
      </w:r>
    </w:p>
    <w:p w14:paraId="09BAF071">
      <w:pPr>
        <w:rPr>
          <w:rFonts w:hint="eastAsia"/>
        </w:rPr>
      </w:pPr>
      <w:r>
        <w:rPr>
          <w:rFonts w:hint="eastAsia"/>
        </w:rPr>
        <w:t>我们永远无法重新发现真实耶稣的画像。</w:t>
      </w:r>
    </w:p>
    <w:p w14:paraId="4D0391E9">
      <w:pPr>
        <w:rPr>
          <w:rFonts w:hint="eastAsia"/>
        </w:rPr>
      </w:pPr>
      <w:r>
        <w:rPr>
          <w:rFonts w:hint="eastAsia"/>
        </w:rPr>
        <w:t>Are you afraid of skepticism like that?</w:t>
      </w:r>
    </w:p>
    <w:p w14:paraId="324CD1B2">
      <w:pPr>
        <w:rPr>
          <w:rFonts w:hint="eastAsia"/>
        </w:rPr>
      </w:pPr>
      <w:r>
        <w:rPr>
          <w:rFonts w:hint="eastAsia"/>
        </w:rPr>
        <w:t>你害怕那样的怀疑主义吗？</w:t>
      </w:r>
    </w:p>
    <w:p w14:paraId="12D48269">
      <w:pPr>
        <w:rPr>
          <w:rFonts w:hint="eastAsia"/>
        </w:rPr>
      </w:pPr>
      <w:r>
        <w:rPr>
          <w:rFonts w:hint="eastAsia"/>
        </w:rPr>
        <w:t>I am not afraid of it a bit.</w:t>
      </w:r>
    </w:p>
    <w:p w14:paraId="547B60EC">
      <w:pPr>
        <w:rPr>
          <w:rFonts w:hint="eastAsia"/>
        </w:rPr>
      </w:pPr>
      <w:r>
        <w:rPr>
          <w:rFonts w:hint="eastAsia"/>
        </w:rPr>
        <w:t>我一点也不怕它。</w:t>
      </w:r>
    </w:p>
    <w:p w14:paraId="52944F3F">
      <w:pPr>
        <w:rPr>
          <w:rFonts w:hint="eastAsia"/>
        </w:rPr>
      </w:pPr>
      <w:r>
        <w:rPr>
          <w:rFonts w:hint="eastAsia"/>
        </w:rPr>
        <w:t>It is easily refuted by a mere reading of the Gospels.</w:t>
      </w:r>
    </w:p>
    <w:p w14:paraId="27BCCCA2">
      <w:pPr>
        <w:rPr>
          <w:rFonts w:hint="eastAsia"/>
        </w:rPr>
      </w:pPr>
      <w:r>
        <w:rPr>
          <w:rFonts w:hint="eastAsia"/>
        </w:rPr>
        <w:t>它很容易被仅仅阅读福音书所驳斥。</w:t>
      </w:r>
    </w:p>
    <w:p w14:paraId="68CDE058">
      <w:pPr>
        <w:rPr>
          <w:rFonts w:hint="eastAsia"/>
        </w:rPr>
      </w:pPr>
      <w:r>
        <w:rPr>
          <w:rFonts w:hint="eastAsia"/>
        </w:rPr>
        <w:t>I beg you just to read the Gospels for yourselves, my friends, and then ask yourselves whether the Person there presented to you is not a living, breathing person.</w:t>
      </w:r>
    </w:p>
    <w:p w14:paraId="34D78BB1">
      <w:pPr>
        <w:rPr>
          <w:rFonts w:hint="eastAsia"/>
        </w:rPr>
      </w:pPr>
      <w:r>
        <w:rPr>
          <w:rFonts w:hint="eastAsia"/>
        </w:rPr>
        <w:t>我的朋友们，我请你们自己阅读福音书，然后问问自己，那里向你们呈现的人，不是一个活生生的人吗？</w:t>
      </w:r>
    </w:p>
    <w:p w14:paraId="0FB228E8">
      <w:pPr>
        <w:rPr>
          <w:rFonts w:hint="eastAsia"/>
        </w:rPr>
      </w:pPr>
      <w:r>
        <w:rPr>
          <w:rFonts w:hint="eastAsia"/>
        </w:rPr>
        <w:t>The extreme skepticism of the day will always be refuted by common sense.</w:t>
      </w:r>
    </w:p>
    <w:p w14:paraId="012CB009">
      <w:pPr>
        <w:rPr>
          <w:rFonts w:hint="eastAsia"/>
        </w:rPr>
      </w:pPr>
      <w:r>
        <w:rPr>
          <w:rFonts w:hint="eastAsia"/>
        </w:rPr>
        <w:t>当今的极端怀疑主义，总会被常识所驳斥。</w:t>
      </w:r>
    </w:p>
    <w:p w14:paraId="048AE3CC">
      <w:pPr>
        <w:rPr>
          <w:rFonts w:hint="eastAsia"/>
        </w:rPr>
      </w:pPr>
      <w:r>
        <w:rPr>
          <w:rFonts w:hint="eastAsia"/>
        </w:rPr>
        <w:t>That being so, the extreme skepticism of our day is very instructive.</w:t>
      </w:r>
    </w:p>
    <w:p w14:paraId="232A8780">
      <w:pPr>
        <w:rPr>
          <w:rFonts w:hint="eastAsia"/>
        </w:rPr>
      </w:pPr>
      <w:r>
        <w:rPr>
          <w:rFonts w:hint="eastAsia"/>
        </w:rPr>
        <w:t>既然如此，我们这个时代的极端怀疑主义就非常有启发性。</w:t>
      </w:r>
    </w:p>
    <w:p w14:paraId="72193AED">
      <w:pPr>
        <w:rPr>
          <w:rFonts w:hint="eastAsia"/>
        </w:rPr>
      </w:pPr>
      <w:r>
        <w:rPr>
          <w:rFonts w:hint="eastAsia"/>
        </w:rPr>
        <w:t>I get great comfort from it.</w:t>
      </w:r>
    </w:p>
    <w:p w14:paraId="0641E168">
      <w:pPr>
        <w:rPr>
          <w:rFonts w:hint="eastAsia"/>
        </w:rPr>
      </w:pPr>
      <w:r>
        <w:rPr>
          <w:rFonts w:hint="eastAsia"/>
        </w:rPr>
        <w:t>我从中得到很大的安慰。</w:t>
      </w:r>
    </w:p>
    <w:p w14:paraId="2ECA3A0A">
      <w:pPr>
        <w:rPr>
          <w:rFonts w:hint="eastAsia"/>
        </w:rPr>
      </w:pPr>
      <w:r>
        <w:rPr>
          <w:rFonts w:hint="eastAsia"/>
        </w:rPr>
        <w:t>Do you not see, my friends?</w:t>
      </w:r>
    </w:p>
    <w:p w14:paraId="04C0FCC4">
      <w:pPr>
        <w:rPr>
          <w:rFonts w:hint="eastAsia"/>
        </w:rPr>
      </w:pPr>
      <w:r>
        <w:rPr>
          <w:rFonts w:hint="eastAsia"/>
        </w:rPr>
        <w:t>我的朋友们，你们难道不明白吗？</w:t>
      </w:r>
    </w:p>
    <w:p w14:paraId="5F860ED0">
      <w:pPr>
        <w:rPr>
          <w:rFonts w:hint="eastAsia"/>
        </w:rPr>
      </w:pPr>
      <w:r>
        <w:rPr>
          <w:rFonts w:hint="eastAsia"/>
        </w:rPr>
        <w:t>That extreme skepticism of Bultmann and others is the inevitable result of trying to reject the miracles in the Gospels.</w:t>
      </w:r>
    </w:p>
    <w:p w14:paraId="4229A525">
      <w:pPr>
        <w:rPr>
          <w:rFonts w:hint="eastAsia"/>
        </w:rPr>
      </w:pPr>
      <w:r>
        <w:rPr>
          <w:rFonts w:hint="eastAsia"/>
        </w:rPr>
        <w:t>布尔特曼等人的那种极端怀疑主义，是试图拒绝福音书中神迹的必然结果。</w:t>
      </w:r>
    </w:p>
    <w:p w14:paraId="1E7DA84B">
      <w:pPr>
        <w:rPr>
          <w:rFonts w:hint="eastAsia"/>
        </w:rPr>
      </w:pPr>
      <w:r>
        <w:rPr>
          <w:rFonts w:hint="eastAsia"/>
        </w:rPr>
        <w:t>That extreme skepticism is absurd.</w:t>
      </w:r>
    </w:p>
    <w:p w14:paraId="095C7361">
      <w:pPr>
        <w:rPr>
          <w:rFonts w:hint="eastAsia"/>
        </w:rPr>
      </w:pPr>
      <w:r>
        <w:rPr>
          <w:rFonts w:hint="eastAsia"/>
        </w:rPr>
        <w:t>那种极端怀疑主义是荒谬的。</w:t>
      </w:r>
    </w:p>
    <w:p w14:paraId="3E9118EB">
      <w:pPr>
        <w:rPr>
          <w:rFonts w:hint="eastAsia"/>
        </w:rPr>
      </w:pPr>
      <w:r>
        <w:rPr>
          <w:rFonts w:hint="eastAsia"/>
        </w:rPr>
        <w:t>What is the conclusion?</w:t>
      </w:r>
    </w:p>
    <w:p w14:paraId="2AEFF161">
      <w:pPr>
        <w:rPr>
          <w:rFonts w:hint="eastAsia"/>
        </w:rPr>
      </w:pPr>
      <w:r>
        <w:rPr>
          <w:rFonts w:hint="eastAsia"/>
        </w:rPr>
        <w:t>结论是什么？</w:t>
      </w:r>
    </w:p>
    <w:p w14:paraId="7D8C6F43">
      <w:pPr>
        <w:rPr>
          <w:rFonts w:hint="eastAsia"/>
        </w:rPr>
      </w:pPr>
      <w:r>
        <w:rPr>
          <w:rFonts w:hint="eastAsia"/>
        </w:rPr>
        <w:t>The conclusion is that the process which inevitably led to that extreme skepticism was wrong from the beginning.</w:t>
      </w:r>
    </w:p>
    <w:p w14:paraId="32783C78">
      <w:pPr>
        <w:rPr>
          <w:rFonts w:hint="eastAsia"/>
        </w:rPr>
      </w:pPr>
      <w:r>
        <w:rPr>
          <w:rFonts w:hint="eastAsia"/>
        </w:rPr>
        <w:t>结论是，导致那种极端怀疑主义的那个过程，从一开始就是错的。</w:t>
      </w:r>
    </w:p>
    <w:p w14:paraId="41D0B5F2">
      <w:pPr>
        <w:rPr>
          <w:rFonts w:hint="eastAsia"/>
        </w:rPr>
      </w:pPr>
      <w:r>
        <w:rPr>
          <w:rFonts w:hint="eastAsia"/>
        </w:rPr>
        <w:t>We never ought to have tried to reject the miracles in the Gospels at all.</w:t>
      </w:r>
    </w:p>
    <w:p w14:paraId="66BB263A">
      <w:pPr>
        <w:rPr>
          <w:rFonts w:hint="eastAsia"/>
        </w:rPr>
      </w:pPr>
      <w:r>
        <w:rPr>
          <w:rFonts w:hint="eastAsia"/>
        </w:rPr>
        <w:t>我们根本就不应该尝试拒绝福音书中的神迹。</w:t>
      </w:r>
    </w:p>
    <w:p w14:paraId="028A5809">
      <w:pPr>
        <w:rPr>
          <w:rFonts w:hint="eastAsia"/>
        </w:rPr>
      </w:pPr>
      <w:r>
        <w:rPr>
          <w:rFonts w:hint="eastAsia"/>
        </w:rPr>
        <w:t>I wonder when men are going to draw this conclusion.</w:t>
      </w:r>
    </w:p>
    <w:p w14:paraId="381CE2C3">
      <w:pPr>
        <w:rPr>
          <w:rFonts w:hint="eastAsia"/>
        </w:rPr>
      </w:pPr>
      <w:r>
        <w:rPr>
          <w:rFonts w:hint="eastAsia"/>
        </w:rPr>
        <w:t>我不知道人们什么时候会得出这个结论。</w:t>
      </w:r>
    </w:p>
    <w:p w14:paraId="69A1E2DE">
      <w:pPr>
        <w:rPr>
          <w:rFonts w:hint="eastAsia"/>
        </w:rPr>
      </w:pPr>
      <w:r>
        <w:rPr>
          <w:rFonts w:hint="eastAsia"/>
        </w:rPr>
        <w:t>It does seem to lie so very near at hand.</w:t>
      </w:r>
    </w:p>
    <w:p w14:paraId="00A31382">
      <w:pPr>
        <w:rPr>
          <w:rFonts w:hint="eastAsia"/>
        </w:rPr>
      </w:pPr>
      <w:r>
        <w:rPr>
          <w:rFonts w:hint="eastAsia"/>
        </w:rPr>
        <w:t>它似乎就在眼前。</w:t>
      </w:r>
    </w:p>
    <w:p w14:paraId="426D2E2D">
      <w:pPr>
        <w:rPr>
          <w:rFonts w:hint="eastAsia"/>
        </w:rPr>
      </w:pPr>
      <w:r>
        <w:rPr>
          <w:rFonts w:hint="eastAsia"/>
        </w:rPr>
        <w:t>When will they cease to be blind to it?</w:t>
      </w:r>
    </w:p>
    <w:p w14:paraId="6BAE1209">
      <w:pPr>
        <w:rPr>
          <w:rFonts w:hint="eastAsia"/>
        </w:rPr>
      </w:pPr>
      <w:r>
        <w:rPr>
          <w:rFonts w:hint="eastAsia"/>
        </w:rPr>
        <w:t>他们何时才会停止对此视而不见？</w:t>
      </w:r>
    </w:p>
    <w:p w14:paraId="6F891608">
      <w:pPr>
        <w:rPr>
          <w:rFonts w:hint="eastAsia"/>
        </w:rPr>
      </w:pPr>
      <w:r>
        <w:rPr>
          <w:rFonts w:hint="eastAsia"/>
        </w:rPr>
        <w:t>The Gospels present to us just one Christ - the supernatural Christ.</w:t>
      </w:r>
    </w:p>
    <w:p w14:paraId="664EA3DA">
      <w:pPr>
        <w:rPr>
          <w:rFonts w:hint="eastAsia"/>
        </w:rPr>
      </w:pPr>
      <w:r>
        <w:rPr>
          <w:rFonts w:hint="eastAsia"/>
        </w:rPr>
        <w:t>福音书向我们呈现的只有一个基督——超自然的基督。</w:t>
      </w:r>
    </w:p>
    <w:p w14:paraId="73D9D4E0">
      <w:pPr>
        <w:rPr>
          <w:rFonts w:hint="eastAsia"/>
        </w:rPr>
      </w:pPr>
      <w:r>
        <w:rPr>
          <w:rFonts w:hint="eastAsia"/>
        </w:rPr>
        <w:t>They do so with overwhelmingly self evidencing force.</w:t>
      </w:r>
    </w:p>
    <w:p w14:paraId="4DDB1C31">
      <w:pPr>
        <w:rPr>
          <w:rFonts w:hint="eastAsia"/>
        </w:rPr>
      </w:pPr>
      <w:r>
        <w:rPr>
          <w:rFonts w:hint="eastAsia"/>
        </w:rPr>
        <w:t>他们是以压倒性的、自证的力量这样做的。</w:t>
      </w:r>
    </w:p>
    <w:p w14:paraId="62ED7B3A">
      <w:pPr>
        <w:rPr>
          <w:rFonts w:hint="eastAsia"/>
        </w:rPr>
      </w:pPr>
      <w:r>
        <w:rPr>
          <w:rFonts w:hint="eastAsia"/>
        </w:rPr>
        <w:t>When shall we just accept their witness?</w:t>
      </w:r>
    </w:p>
    <w:p w14:paraId="2FBC2DDF">
      <w:pPr>
        <w:rPr>
          <w:rFonts w:hint="eastAsia"/>
        </w:rPr>
      </w:pPr>
      <w:r>
        <w:rPr>
          <w:rFonts w:hint="eastAsia"/>
        </w:rPr>
        <w:t>我们何时才能接受他们的见证？</w:t>
      </w:r>
    </w:p>
    <w:p w14:paraId="6069CE0A">
      <w:pPr>
        <w:rPr>
          <w:rFonts w:hint="eastAsia"/>
        </w:rPr>
      </w:pPr>
      <w:r>
        <w:rPr>
          <w:rFonts w:hint="eastAsia"/>
        </w:rPr>
        <w:t>When shall we just say that God did walk upon this Earth?</w:t>
      </w:r>
    </w:p>
    <w:p w14:paraId="1F7CED03">
      <w:pPr>
        <w:rPr>
          <w:rFonts w:hint="eastAsia"/>
        </w:rPr>
      </w:pPr>
      <w:r>
        <w:rPr>
          <w:rFonts w:hint="eastAsia"/>
        </w:rPr>
        <w:t>我们何时才能说，神确实曾行走在这地上？</w:t>
      </w:r>
    </w:p>
    <w:p w14:paraId="2C859CE6">
      <w:pPr>
        <w:rPr>
          <w:rFonts w:hint="eastAsia"/>
        </w:rPr>
      </w:pPr>
      <w:r>
        <w:rPr>
          <w:rFonts w:hint="eastAsia"/>
        </w:rPr>
        <w:t>When shall we just come to that divine Christ and ask Him to be the Savior of our souls?</w:t>
      </w:r>
    </w:p>
    <w:p w14:paraId="7EFC567B">
      <w:pPr>
        <w:rPr>
          <w:rFonts w:hint="eastAsia"/>
        </w:rPr>
      </w:pPr>
      <w:r>
        <w:rPr>
          <w:rFonts w:hint="eastAsia"/>
        </w:rPr>
        <w:t>我们何时才能来到那位神圣的基督面前，求祂成为我们灵魂的救主？</w:t>
      </w:r>
    </w:p>
    <w:p w14:paraId="38AAF699">
      <w:pPr>
        <w:rPr>
          <w:rFonts w:hint="eastAsia"/>
        </w:rPr>
      </w:pPr>
      <w:r>
        <w:rPr>
          <w:rFonts w:hint="eastAsia"/>
        </w:rPr>
        <w:t xml:space="preserve"> </w:t>
      </w:r>
    </w:p>
    <w:p w14:paraId="59360FD1">
      <w:pPr>
        <w:rPr>
          <w:rFonts w:hint="eastAsia"/>
        </w:rPr>
      </w:pPr>
      <w:r>
        <w:rPr>
          <w:rFonts w:hint="eastAsia"/>
        </w:rPr>
        <w:t xml:space="preserve"> </w:t>
      </w:r>
    </w:p>
    <w:p w14:paraId="2E380F90">
      <w:pPr>
        <w:pStyle w:val="2"/>
        <w:bidi w:val="0"/>
        <w:rPr>
          <w:rFonts w:hint="eastAsia"/>
        </w:rPr>
      </w:pPr>
      <w:r>
        <w:rPr>
          <w:rFonts w:hint="eastAsia"/>
        </w:rPr>
        <w:t>DID CHRIST RISE FROM THE DEAD?</w:t>
      </w:r>
    </w:p>
    <w:p w14:paraId="1E8116C3">
      <w:pPr>
        <w:pStyle w:val="2"/>
        <w:bidi w:val="0"/>
        <w:rPr>
          <w:rFonts w:hint="eastAsia"/>
        </w:rPr>
      </w:pPr>
      <w:r>
        <w:rPr>
          <w:rFonts w:hint="eastAsia"/>
        </w:rPr>
        <w:t>基督从死里复活了吗？</w:t>
      </w:r>
    </w:p>
    <w:p w14:paraId="04C53486">
      <w:pPr>
        <w:rPr>
          <w:rFonts w:hint="eastAsia"/>
        </w:rPr>
      </w:pPr>
      <w:r>
        <w:rPr>
          <w:rFonts w:hint="eastAsia"/>
        </w:rPr>
        <w:t>The subject of this address was similarly, but somewhat more fully, treated in a lecture on "The Resurrection," published in Winona Echoes for 1924 and in The Bible To-day for April and May, 1925.</w:t>
      </w:r>
    </w:p>
    <w:p w14:paraId="15A285AD">
      <w:pPr>
        <w:rPr>
          <w:rFonts w:hint="eastAsia"/>
        </w:rPr>
      </w:pPr>
      <w:r>
        <w:rPr>
          <w:rFonts w:hint="eastAsia"/>
        </w:rPr>
        <w:t>这篇演说的题目，与1924年发表在《温诺娜回声》和1925年4月、5月发表在《今日圣经》上的关于“复活”的讲座相似，但后者更为详尽。</w:t>
      </w:r>
    </w:p>
    <w:p w14:paraId="55D2323A">
      <w:pPr>
        <w:rPr>
          <w:rFonts w:hint="eastAsia"/>
        </w:rPr>
      </w:pPr>
      <w:r>
        <w:rPr>
          <w:rFonts w:hint="eastAsia"/>
        </w:rPr>
        <w:t>In the last of these talks, I was speaking to you about the miracles of Christ.</w:t>
      </w:r>
    </w:p>
    <w:p w14:paraId="7D8C7BBA">
      <w:pPr>
        <w:rPr>
          <w:rFonts w:hint="eastAsia"/>
        </w:rPr>
      </w:pPr>
      <w:r>
        <w:rPr>
          <w:rFonts w:hint="eastAsia"/>
        </w:rPr>
        <w:t>在上次讲座中，我一直在和你们谈论基督的神迹。</w:t>
      </w:r>
    </w:p>
    <w:p w14:paraId="02DEEC52">
      <w:pPr>
        <w:rPr>
          <w:rFonts w:hint="eastAsia"/>
        </w:rPr>
      </w:pPr>
      <w:r>
        <w:rPr>
          <w:rFonts w:hint="eastAsia"/>
        </w:rPr>
        <w:t>But a treatment of the miracles would be incomplete unless we singled out for special examination the central or crowning miracle, which is the miracle of the resurrection.</w:t>
      </w:r>
    </w:p>
    <w:p w14:paraId="36AAD1A9">
      <w:pPr>
        <w:rPr>
          <w:rFonts w:hint="eastAsia"/>
        </w:rPr>
      </w:pPr>
      <w:r>
        <w:rPr>
          <w:rFonts w:hint="eastAsia"/>
        </w:rPr>
        <w:t>但对神迹的处理是不完整的，除非我们特别挑出中心或顶峰的神迹来审视，那就是复活的神迹。</w:t>
      </w:r>
    </w:p>
    <w:p w14:paraId="7D142EBA">
      <w:pPr>
        <w:rPr>
          <w:rFonts w:hint="eastAsia"/>
        </w:rPr>
      </w:pPr>
      <w:r>
        <w:rPr>
          <w:rFonts w:hint="eastAsia"/>
        </w:rPr>
        <w:t>In treating the resurrection, I suggest that we may begin with things about which everybody is agreed, in order that we may go on from them to speak of things with regard to which Christian people differ from those who are not Christians.</w:t>
      </w:r>
    </w:p>
    <w:p w14:paraId="235CE12B">
      <w:pPr>
        <w:rPr>
          <w:rFonts w:hint="eastAsia"/>
        </w:rPr>
      </w:pPr>
      <w:r>
        <w:rPr>
          <w:rFonts w:hint="eastAsia"/>
        </w:rPr>
        <w:t>在处理复活时，我建议我们可以从所有人都同意的事开始，以便我们可以从它们出发，谈论基督徒与非基督徒在哪些事上有分歧。</w:t>
      </w:r>
    </w:p>
    <w:p w14:paraId="7168E12C">
      <w:pPr>
        <w:rPr>
          <w:rFonts w:hint="eastAsia"/>
        </w:rPr>
      </w:pPr>
      <w:r>
        <w:rPr>
          <w:rFonts w:hint="eastAsia"/>
        </w:rPr>
        <w:t>Nineteen hundred years ago there lived in an obscure corner of the Roman Empire one who would have seemed to a superficial observer to be a remarkable man.</w:t>
      </w:r>
    </w:p>
    <w:p w14:paraId="7B64864B">
      <w:pPr>
        <w:rPr>
          <w:rFonts w:hint="eastAsia"/>
        </w:rPr>
      </w:pPr>
      <w:r>
        <w:rPr>
          <w:rFonts w:hint="eastAsia"/>
        </w:rPr>
        <w:t>一千九百年前，在罗马帝国一个不起眼的角落里，生活着一个对肤浅的观察者来说会显得是个非凡的人物。</w:t>
      </w:r>
    </w:p>
    <w:p w14:paraId="61C64AAD">
      <w:pPr>
        <w:rPr>
          <w:rFonts w:hint="eastAsia"/>
        </w:rPr>
      </w:pPr>
      <w:r>
        <w:rPr>
          <w:rFonts w:hint="eastAsia"/>
        </w:rPr>
        <w:t>He engaged in a career of religious teaching accompanied by a ministry of healing.</w:t>
      </w:r>
    </w:p>
    <w:p w14:paraId="54E03317">
      <w:pPr>
        <w:rPr>
          <w:rFonts w:hint="eastAsia"/>
        </w:rPr>
      </w:pPr>
      <w:r>
        <w:rPr>
          <w:rFonts w:hint="eastAsia"/>
        </w:rPr>
        <w:t>祂从事宗教教导的事业，伴随着医治的事工。</w:t>
      </w:r>
    </w:p>
    <w:p w14:paraId="603A4F72">
      <w:pPr>
        <w:rPr>
          <w:rFonts w:hint="eastAsia"/>
        </w:rPr>
      </w:pPr>
      <w:r>
        <w:rPr>
          <w:rFonts w:hint="eastAsia"/>
        </w:rPr>
        <w:t>At first He had the favor of the crowd, but since He would not be the kind of leader the people demanded He soon fell victim to the jealousy of the rulers of His people and to the cowardice of the Roman governor.</w:t>
      </w:r>
    </w:p>
    <w:p w14:paraId="62CEE28C">
      <w:pPr>
        <w:rPr>
          <w:rFonts w:hint="eastAsia"/>
        </w:rPr>
      </w:pPr>
      <w:r>
        <w:rPr>
          <w:rFonts w:hint="eastAsia"/>
        </w:rPr>
        <w:t>起初祂得到民众的喜爱，但由于祂不愿成为人们要求的那种领袖，祂很快就成了祂本族统治者嫉妒和罗马总督怯懦的牺牲品。</w:t>
      </w:r>
    </w:p>
    <w:p w14:paraId="487D0164">
      <w:pPr>
        <w:rPr>
          <w:rFonts w:hint="eastAsia"/>
        </w:rPr>
      </w:pPr>
      <w:r>
        <w:rPr>
          <w:rFonts w:hint="eastAsia"/>
        </w:rPr>
        <w:t>He died the death of criminals of that day, on the cross.</w:t>
      </w:r>
    </w:p>
    <w:p w14:paraId="2B7BC715">
      <w:pPr>
        <w:rPr>
          <w:rFonts w:hint="eastAsia"/>
        </w:rPr>
      </w:pPr>
      <w:r>
        <w:rPr>
          <w:rFonts w:hint="eastAsia"/>
        </w:rPr>
        <w:t>祂死于当时罪犯的死法，在十字架上。</w:t>
      </w:r>
    </w:p>
    <w:p w14:paraId="0BCD806B">
      <w:pPr>
        <w:rPr>
          <w:rFonts w:hint="eastAsia"/>
        </w:rPr>
      </w:pPr>
      <w:r>
        <w:rPr>
          <w:rFonts w:hint="eastAsia"/>
        </w:rPr>
        <w:t>At His death, His followers were discouraged.</w:t>
      </w:r>
    </w:p>
    <w:p w14:paraId="72D35F81">
      <w:pPr>
        <w:rPr>
          <w:rFonts w:hint="eastAsia"/>
        </w:rPr>
      </w:pPr>
      <w:r>
        <w:rPr>
          <w:rFonts w:hint="eastAsia"/>
        </w:rPr>
        <w:t>在祂死时，祂的追随者们灰心了。</w:t>
      </w:r>
    </w:p>
    <w:p w14:paraId="03B0C691">
      <w:pPr>
        <w:rPr>
          <w:rFonts w:hint="eastAsia"/>
        </w:rPr>
      </w:pPr>
      <w:r>
        <w:rPr>
          <w:rFonts w:hint="eastAsia"/>
        </w:rPr>
        <w:t>They had evidently been far inferior to Him in discernment and in courage, and now what little courage they may have had was gone.</w:t>
      </w:r>
    </w:p>
    <w:p w14:paraId="3303FFC3">
      <w:pPr>
        <w:rPr>
          <w:rFonts w:hint="eastAsia"/>
        </w:rPr>
      </w:pPr>
      <w:r>
        <w:rPr>
          <w:rFonts w:hint="eastAsia"/>
        </w:rPr>
        <w:t>他们在分辨力和勇气上，显然远不如祂，现在他们可能有的那一点点勇气也消失了。</w:t>
      </w:r>
    </w:p>
    <w:p w14:paraId="7E2053D0">
      <w:pPr>
        <w:rPr>
          <w:rFonts w:hint="eastAsia"/>
        </w:rPr>
      </w:pPr>
      <w:r>
        <w:rPr>
          <w:rFonts w:hint="eastAsia"/>
        </w:rPr>
        <w:t>His death meant the destruction of all their hopes.</w:t>
      </w:r>
    </w:p>
    <w:p w14:paraId="47ED0BB9">
      <w:pPr>
        <w:rPr>
          <w:rFonts w:hint="eastAsia"/>
        </w:rPr>
      </w:pPr>
      <w:r>
        <w:rPr>
          <w:rFonts w:hint="eastAsia"/>
        </w:rPr>
        <w:t>祂的死意味着他们所有希望的破灭。</w:t>
      </w:r>
    </w:p>
    <w:p w14:paraId="7FA56115">
      <w:pPr>
        <w:rPr>
          <w:rFonts w:hint="eastAsia"/>
        </w:rPr>
      </w:pPr>
      <w:r>
        <w:rPr>
          <w:rFonts w:hint="eastAsia"/>
        </w:rPr>
        <w:t>Never, one might have said, was a movement more completely dead than the movement which had been begun by Jesus of Nazareth.</w:t>
      </w:r>
    </w:p>
    <w:p w14:paraId="7CEAF19B">
      <w:pPr>
        <w:rPr>
          <w:rFonts w:hint="eastAsia"/>
        </w:rPr>
      </w:pPr>
      <w:r>
        <w:rPr>
          <w:rFonts w:hint="eastAsia"/>
        </w:rPr>
        <w:t>人们可能会说，从来没有一个运动比拿撒勒的耶稣所开始的运动更彻底地死去了。</w:t>
      </w:r>
    </w:p>
    <w:p w14:paraId="4E6749A9">
      <w:pPr>
        <w:rPr>
          <w:rFonts w:hint="eastAsia"/>
        </w:rPr>
      </w:pPr>
      <w:r>
        <w:rPr>
          <w:rFonts w:hint="eastAsia"/>
        </w:rPr>
        <w:t>Then, however, the surprising thing happened.</w:t>
      </w:r>
    </w:p>
    <w:p w14:paraId="4226C41A">
      <w:pPr>
        <w:rPr>
          <w:rFonts w:hint="eastAsia"/>
        </w:rPr>
      </w:pPr>
      <w:r>
        <w:rPr>
          <w:rFonts w:hint="eastAsia"/>
        </w:rPr>
        <w:t>然而，接着，令人惊讶的事发生了。</w:t>
      </w:r>
    </w:p>
    <w:p w14:paraId="339E91D0">
      <w:pPr>
        <w:rPr>
          <w:rFonts w:hint="eastAsia"/>
        </w:rPr>
      </w:pPr>
      <w:r>
        <w:rPr>
          <w:rFonts w:hint="eastAsia"/>
        </w:rPr>
        <w:t>It is a fact of history, which no real historian denies, that those same weak discouraged men, the followers of Jesus, began, within a very short time after the shameful death of their leader, in Jerusalem, the scene of their cowardly flight, the most remarkable religious movement that the world has ever known, the movement commonly called the Christian Church.</w:t>
      </w:r>
    </w:p>
    <w:p w14:paraId="3C94975B">
      <w:pPr>
        <w:rPr>
          <w:rFonts w:hint="eastAsia"/>
        </w:rPr>
      </w:pPr>
      <w:r>
        <w:rPr>
          <w:rFonts w:hint="eastAsia"/>
        </w:rPr>
        <w:t>这是一个历史事实，任何真正的历史学家都无法否认，即那些同样软弱、灰心的耶稣的追随者们，在他们领袖可耻的死后很短的时间内，就在耶路撒冷，他们懦弱逃跑的场景，开始了世界所见过的最非凡的宗教运动，即通常所说的基督教会。</w:t>
      </w:r>
    </w:p>
    <w:p w14:paraId="78557B48">
      <w:pPr>
        <w:rPr>
          <w:rFonts w:hint="eastAsia"/>
        </w:rPr>
      </w:pPr>
      <w:r>
        <w:rPr>
          <w:rFonts w:hint="eastAsia"/>
        </w:rPr>
        <w:t>At first, that movement was obscure.</w:t>
      </w:r>
    </w:p>
    <w:p w14:paraId="6148BE61">
      <w:pPr>
        <w:rPr>
          <w:rFonts w:hint="eastAsia"/>
        </w:rPr>
      </w:pPr>
      <w:r>
        <w:rPr>
          <w:rFonts w:hint="eastAsia"/>
        </w:rPr>
        <w:t>起初，那个运动很不起眼。</w:t>
      </w:r>
    </w:p>
    <w:p w14:paraId="61F02B13">
      <w:pPr>
        <w:rPr>
          <w:rFonts w:hint="eastAsia"/>
        </w:rPr>
      </w:pPr>
      <w:r>
        <w:rPr>
          <w:rFonts w:hint="eastAsia"/>
        </w:rPr>
        <w:t>But it spread like wildfire.</w:t>
      </w:r>
    </w:p>
    <w:p w14:paraId="5253D000">
      <w:pPr>
        <w:rPr>
          <w:rFonts w:hint="eastAsia"/>
        </w:rPr>
      </w:pPr>
      <w:r>
        <w:rPr>
          <w:rFonts w:hint="eastAsia"/>
        </w:rPr>
        <w:t>但它像野火一样蔓延开来。</w:t>
      </w:r>
    </w:p>
    <w:p w14:paraId="18A99430">
      <w:pPr>
        <w:rPr>
          <w:rFonts w:hint="eastAsia"/>
        </w:rPr>
      </w:pPr>
      <w:r>
        <w:rPr>
          <w:rFonts w:hint="eastAsia"/>
        </w:rPr>
        <w:t>In a few decades at the most it was firmly planted in the chief cities of the civilized world and in Rome itself.</w:t>
      </w:r>
    </w:p>
    <w:p w14:paraId="7D9D507C">
      <w:pPr>
        <w:rPr>
          <w:rFonts w:hint="eastAsia"/>
        </w:rPr>
      </w:pPr>
      <w:r>
        <w:rPr>
          <w:rFonts w:hint="eastAsia"/>
        </w:rPr>
        <w:t>最多几十年，它就在文明世界的主要城市和罗马本身牢固地扎下了根。</w:t>
      </w:r>
    </w:p>
    <w:p w14:paraId="7C5F9543">
      <w:pPr>
        <w:rPr>
          <w:rFonts w:hint="eastAsia"/>
        </w:rPr>
      </w:pPr>
      <w:r>
        <w:rPr>
          <w:rFonts w:hint="eastAsia"/>
        </w:rPr>
        <w:t>After a lapse of less than three centuries it conquered the Roman Empire.</w:t>
      </w:r>
    </w:p>
    <w:p w14:paraId="1864C843">
      <w:pPr>
        <w:rPr>
          <w:rFonts w:hint="eastAsia"/>
        </w:rPr>
      </w:pPr>
      <w:r>
        <w:rPr>
          <w:rFonts w:hint="eastAsia"/>
        </w:rPr>
        <w:t>不到三个世纪，它就征服了罗马帝国。</w:t>
      </w:r>
    </w:p>
    <w:p w14:paraId="056D1B43">
      <w:pPr>
        <w:rPr>
          <w:rFonts w:hint="eastAsia"/>
        </w:rPr>
      </w:pPr>
      <w:r>
        <w:rPr>
          <w:rFonts w:hint="eastAsia"/>
        </w:rPr>
        <w:t>Incalculable has been its influence upon the whole history of the world.</w:t>
      </w:r>
    </w:p>
    <w:p w14:paraId="417C455C">
      <w:pPr>
        <w:rPr>
          <w:rFonts w:hint="eastAsia"/>
        </w:rPr>
      </w:pPr>
      <w:r>
        <w:rPr>
          <w:rFonts w:hint="eastAsia"/>
        </w:rPr>
        <w:t>它对整个世界历史的影响是无法估量的。</w:t>
      </w:r>
    </w:p>
    <w:p w14:paraId="68CC389F">
      <w:pPr>
        <w:rPr>
          <w:rFonts w:hint="eastAsia"/>
        </w:rPr>
      </w:pPr>
      <w:r>
        <w:rPr>
          <w:rFonts w:hint="eastAsia"/>
        </w:rPr>
        <w:t>What caused that remarkable change in those followers of Jesus?</w:t>
      </w:r>
    </w:p>
    <w:p w14:paraId="7D2F3B78">
      <w:pPr>
        <w:rPr>
          <w:rFonts w:hint="eastAsia"/>
        </w:rPr>
      </w:pPr>
      <w:r>
        <w:rPr>
          <w:rFonts w:hint="eastAsia"/>
        </w:rPr>
        <w:t>是什么导致了耶稣那些追随者的显著变化？</w:t>
      </w:r>
    </w:p>
    <w:p w14:paraId="40C50242">
      <w:pPr>
        <w:rPr>
          <w:rFonts w:hint="eastAsia"/>
        </w:rPr>
      </w:pPr>
      <w:r>
        <w:rPr>
          <w:rFonts w:hint="eastAsia"/>
        </w:rPr>
        <w:t>What caused those weak and cowardly men suddenly to become the spiritual conquerors of the world?</w:t>
      </w:r>
    </w:p>
    <w:p w14:paraId="31A4802A">
      <w:pPr>
        <w:rPr>
          <w:rFonts w:hint="eastAsia"/>
        </w:rPr>
      </w:pPr>
      <w:r>
        <w:rPr>
          <w:rFonts w:hint="eastAsia"/>
        </w:rPr>
        <w:t>是什么使那些软弱怯懦的人突然变成了世界的属灵征服者？</w:t>
      </w:r>
    </w:p>
    <w:p w14:paraId="7AE61AC9">
      <w:pPr>
        <w:rPr>
          <w:rFonts w:hint="eastAsia"/>
        </w:rPr>
      </w:pPr>
      <w:r>
        <w:rPr>
          <w:rFonts w:hint="eastAsia"/>
        </w:rPr>
        <w:t>At that point the difference of opinion arises.</w:t>
      </w:r>
    </w:p>
    <w:p w14:paraId="3C5EAF89">
      <w:pPr>
        <w:rPr>
          <w:rFonts w:hint="eastAsia"/>
        </w:rPr>
      </w:pPr>
      <w:r>
        <w:rPr>
          <w:rFonts w:hint="eastAsia"/>
        </w:rPr>
        <w:t>在这一点上，意见分歧就产生了。</w:t>
      </w:r>
    </w:p>
    <w:p w14:paraId="5D73201F">
      <w:pPr>
        <w:rPr>
          <w:rFonts w:hint="eastAsia"/>
        </w:rPr>
      </w:pPr>
      <w:r>
        <w:rPr>
          <w:rFonts w:hint="eastAsia"/>
        </w:rPr>
        <w:t>Yet even with regard to that point there is a certain measure of agreement.</w:t>
      </w:r>
    </w:p>
    <w:p w14:paraId="0FDC1A6B">
      <w:pPr>
        <w:rPr>
          <w:rFonts w:hint="eastAsia"/>
        </w:rPr>
      </w:pPr>
      <w:r>
        <w:rPr>
          <w:rFonts w:hint="eastAsia"/>
        </w:rPr>
        <w:t>然而即使关于那一点，也有一定程度的共识。</w:t>
      </w:r>
    </w:p>
    <w:p w14:paraId="12AA3B13">
      <w:pPr>
        <w:rPr>
          <w:rFonts w:hint="eastAsia"/>
        </w:rPr>
      </w:pPr>
      <w:r>
        <w:rPr>
          <w:rFonts w:hint="eastAsia"/>
        </w:rPr>
        <w:t>It is now admitted by historians both Christian and non-Christian that those followers of Jesus became the founders of what is commonly known as the Christian Church because they became honestly convinced that Jesus was risen from the dead.</w:t>
      </w:r>
    </w:p>
    <w:p w14:paraId="0A0EFCD2">
      <w:pPr>
        <w:rPr>
          <w:rFonts w:hint="eastAsia"/>
        </w:rPr>
      </w:pPr>
      <w:r>
        <w:rPr>
          <w:rFonts w:hint="eastAsia"/>
        </w:rPr>
        <w:t>现在基督徒和非基督徒的历史学家都承认，耶稣的那些追随者之所以成为通常所知的基督教会的创始人，是因为他们真诚地相信耶稣已经从死里复活了。</w:t>
      </w:r>
    </w:p>
    <w:p w14:paraId="7FA5E68D">
      <w:pPr>
        <w:rPr>
          <w:rFonts w:hint="eastAsia"/>
        </w:rPr>
      </w:pPr>
      <w:r>
        <w:rPr>
          <w:rFonts w:hint="eastAsia"/>
        </w:rPr>
        <w:t>But what in turn produced that conviction?</w:t>
      </w:r>
    </w:p>
    <w:p w14:paraId="40C579C1">
      <w:pPr>
        <w:rPr>
          <w:rFonts w:hint="eastAsia"/>
        </w:rPr>
      </w:pPr>
      <w:r>
        <w:rPr>
          <w:rFonts w:hint="eastAsia"/>
        </w:rPr>
        <w:t>但反过来，是什么产生了那个信念？</w:t>
      </w:r>
    </w:p>
    <w:p w14:paraId="44D9EC91">
      <w:pPr>
        <w:rPr>
          <w:rFonts w:hint="eastAsia"/>
        </w:rPr>
      </w:pPr>
      <w:r>
        <w:rPr>
          <w:rFonts w:hint="eastAsia"/>
        </w:rPr>
        <w:t>What produced the belief of the first disciples in the resurrection of Christ?</w:t>
      </w:r>
    </w:p>
    <w:p w14:paraId="3306C8C1">
      <w:pPr>
        <w:rPr>
          <w:rFonts w:hint="eastAsia"/>
        </w:rPr>
      </w:pPr>
      <w:r>
        <w:rPr>
          <w:rFonts w:hint="eastAsia"/>
        </w:rPr>
        <w:t>是什么产生了第一批门徒对基督复活的信仰？</w:t>
      </w:r>
    </w:p>
    <w:p w14:paraId="5FAA1C5C">
      <w:pPr>
        <w:rPr>
          <w:rFonts w:hint="eastAsia"/>
        </w:rPr>
      </w:pPr>
      <w:r>
        <w:rPr>
          <w:rFonts w:hint="eastAsia"/>
        </w:rPr>
        <w:t>There is where the difference of opinion comes in.</w:t>
      </w:r>
    </w:p>
    <w:p w14:paraId="29E0B9A9">
      <w:pPr>
        <w:rPr>
          <w:rFonts w:hint="eastAsia"/>
        </w:rPr>
      </w:pPr>
      <w:r>
        <w:rPr>
          <w:rFonts w:hint="eastAsia"/>
        </w:rPr>
        <w:t>这就是意见分歧所在。</w:t>
      </w:r>
    </w:p>
    <w:p w14:paraId="438267C3">
      <w:pPr>
        <w:rPr>
          <w:rFonts w:hint="eastAsia"/>
        </w:rPr>
      </w:pPr>
    </w:p>
    <w:p w14:paraId="0CA38519">
      <w:pPr>
        <w:rPr>
          <w:rFonts w:hint="eastAsia"/>
        </w:rPr>
      </w:pPr>
      <w:r>
        <w:rPr>
          <w:rFonts w:hint="eastAsia"/>
        </w:rPr>
        <w:t>The New Testament, of course, has a perfectly clear answer to the question.</w:t>
      </w:r>
    </w:p>
    <w:p w14:paraId="54E2C383">
      <w:pPr>
        <w:rPr>
          <w:rFonts w:hint="eastAsia"/>
        </w:rPr>
      </w:pPr>
      <w:r>
        <w:rPr>
          <w:rFonts w:hint="eastAsia"/>
        </w:rPr>
        <w:t>新约圣经，当然，对这个问题有一个完全清晰的答案。</w:t>
      </w:r>
    </w:p>
    <w:p w14:paraId="59595741">
      <w:pPr>
        <w:rPr>
          <w:rFonts w:hint="eastAsia"/>
        </w:rPr>
      </w:pPr>
      <w:r>
        <w:rPr>
          <w:rFonts w:hint="eastAsia"/>
        </w:rPr>
        <w:t>The belief of the disciples in the resurrection, according to the New Testament, was due simply to the fact of the resurrection.</w:t>
      </w:r>
    </w:p>
    <w:p w14:paraId="1F1611DF">
      <w:pPr>
        <w:rPr>
          <w:rFonts w:hint="eastAsia"/>
        </w:rPr>
      </w:pPr>
      <w:r>
        <w:rPr>
          <w:rFonts w:hint="eastAsia"/>
        </w:rPr>
        <w:t>根据新约圣经，门徒们之所以相信复活，完全是由于复活这一事实。</w:t>
      </w:r>
    </w:p>
    <w:p w14:paraId="6F80DCA4">
      <w:pPr>
        <w:rPr>
          <w:rFonts w:hint="eastAsia"/>
        </w:rPr>
      </w:pPr>
      <w:r>
        <w:rPr>
          <w:rFonts w:hint="eastAsia"/>
        </w:rPr>
        <w:t>Those disciples came to believe that Jesus had risen from the dead for the simple reason that Jesus had risen from the dead.</w:t>
      </w:r>
    </w:p>
    <w:p w14:paraId="3F7498F3">
      <w:pPr>
        <w:rPr>
          <w:rFonts w:hint="eastAsia"/>
        </w:rPr>
      </w:pPr>
      <w:r>
        <w:rPr>
          <w:rFonts w:hint="eastAsia"/>
        </w:rPr>
        <w:t>那些门徒之所以开始相信耶稣从死里复活，原因很简单，就是耶稣从死里复活了。</w:t>
      </w:r>
    </w:p>
    <w:p w14:paraId="44D478CE">
      <w:pPr>
        <w:rPr>
          <w:rFonts w:hint="eastAsia"/>
        </w:rPr>
      </w:pPr>
      <w:r>
        <w:rPr>
          <w:rFonts w:hint="eastAsia"/>
        </w:rPr>
        <w:t>He had risen from the dead; and they had not only seen His tomb empty but had seen Him Himself alive after His death on the cross.</w:t>
      </w:r>
    </w:p>
    <w:p w14:paraId="2A2C5DF6">
      <w:pPr>
        <w:rPr>
          <w:rFonts w:hint="eastAsia"/>
        </w:rPr>
      </w:pPr>
      <w:r>
        <w:rPr>
          <w:rFonts w:hint="eastAsia"/>
        </w:rPr>
        <w:t>祂从死里复活了；他们不仅看到祂的坟墓空了，还在祂被钉十字架死后，亲眼看见了活着的祂自己。</w:t>
      </w:r>
    </w:p>
    <w:p w14:paraId="5AC53355">
      <w:pPr>
        <w:rPr>
          <w:rFonts w:hint="eastAsia"/>
        </w:rPr>
      </w:pPr>
    </w:p>
    <w:p w14:paraId="7E3BF8A4">
      <w:pPr>
        <w:rPr>
          <w:rFonts w:hint="eastAsia"/>
        </w:rPr>
      </w:pPr>
      <w:r>
        <w:rPr>
          <w:rFonts w:hint="eastAsia"/>
        </w:rPr>
        <w:t>If that explanation of the belief of the first disciples in the resurrection be rejected, what shall be put in its place?</w:t>
      </w:r>
    </w:p>
    <w:p w14:paraId="4F1C3FEA">
      <w:pPr>
        <w:rPr>
          <w:rFonts w:hint="eastAsia"/>
        </w:rPr>
      </w:pPr>
      <w:r>
        <w:rPr>
          <w:rFonts w:hint="eastAsia"/>
        </w:rPr>
        <w:t>如果对第一批门徒相信复活的那个解释被拒绝，那么什么可以取而代之呢？</w:t>
      </w:r>
    </w:p>
    <w:p w14:paraId="4FBD38DE">
      <w:pPr>
        <w:rPr>
          <w:rFonts w:hint="eastAsia"/>
        </w:rPr>
      </w:pPr>
      <w:r>
        <w:rPr>
          <w:rFonts w:hint="eastAsia"/>
        </w:rPr>
        <w:t>The answer to that question which is given today by all or practically all unbelievers is that those first disciples of Jesus became convinced that Jesus had risen from the dead because they experienced certain hallucinations, certain pathological experiences in which they thought they saw Jesus before their eyes when in reality there was nothing there.</w:t>
      </w:r>
    </w:p>
    <w:p w14:paraId="3C25BBD5">
      <w:pPr>
        <w:rPr>
          <w:rFonts w:hint="eastAsia"/>
        </w:rPr>
      </w:pPr>
      <w:r>
        <w:rPr>
          <w:rFonts w:hint="eastAsia"/>
        </w:rPr>
        <w:t>今天所有或几乎所有不信者对这个问题的回答是，耶稣的第一批门徒之所以确信耶稣从死里复活，是因为他们经历了一些幻觉，一些病理性的体验，在这些体验中，他们以为自己眼前看到了耶稣，而实际上那里什么都没有。</w:t>
      </w:r>
    </w:p>
    <w:p w14:paraId="0982647E">
      <w:pPr>
        <w:rPr>
          <w:rFonts w:hint="eastAsia"/>
        </w:rPr>
      </w:pPr>
      <w:r>
        <w:rPr>
          <w:rFonts w:hint="eastAsia"/>
        </w:rPr>
        <w:t>In a hallucination, the optic nerve is really affected; but it is affected not by light rays coming from an external object, but by some pathological condition of the bodily organism of the subject himself.</w:t>
      </w:r>
    </w:p>
    <w:p w14:paraId="14000813">
      <w:pPr>
        <w:rPr>
          <w:rFonts w:hint="eastAsia"/>
        </w:rPr>
      </w:pPr>
      <w:r>
        <w:rPr>
          <w:rFonts w:hint="eastAsia"/>
        </w:rPr>
        <w:t>在幻觉中，视神经确实受到了影响；但影响它的不是来自外部物体的光线，而是主体自身身体器官的某些病理状况。</w:t>
      </w:r>
    </w:p>
    <w:p w14:paraId="32DFE42B">
      <w:pPr>
        <w:rPr>
          <w:rFonts w:hint="eastAsia"/>
        </w:rPr>
      </w:pPr>
      <w:r>
        <w:rPr>
          <w:rFonts w:hint="eastAsia"/>
        </w:rPr>
        <w:t>This is the so-called "vision theory" regarding the origin of the Christian Church.</w:t>
      </w:r>
    </w:p>
    <w:p w14:paraId="59341C9E">
      <w:pPr>
        <w:rPr>
          <w:rFonts w:hint="eastAsia"/>
        </w:rPr>
      </w:pPr>
      <w:r>
        <w:rPr>
          <w:rFonts w:hint="eastAsia"/>
        </w:rPr>
        <w:t>这就是关于基督教会起源的所谓“幻象理论”。</w:t>
      </w:r>
    </w:p>
    <w:p w14:paraId="105AE827">
      <w:pPr>
        <w:rPr>
          <w:rFonts w:hint="eastAsia"/>
        </w:rPr>
      </w:pPr>
      <w:r>
        <w:rPr>
          <w:rFonts w:hint="eastAsia"/>
        </w:rPr>
        <w:t>It has held the field among unbelievers inside of the Church and outside of the Church since the days of Strauss about one hundred years ago.</w:t>
      </w:r>
    </w:p>
    <w:p w14:paraId="3FD8AF41">
      <w:pPr>
        <w:rPr>
          <w:rFonts w:hint="eastAsia"/>
        </w:rPr>
      </w:pPr>
      <w:r>
        <w:rPr>
          <w:rFonts w:hint="eastAsia"/>
        </w:rPr>
        <w:t>自大约一百年前的施特劳斯时代以来，它在教会内外的不信者中一直占据主导地位。</w:t>
      </w:r>
    </w:p>
    <w:p w14:paraId="4777EB11">
      <w:pPr>
        <w:rPr>
          <w:rFonts w:hint="eastAsia"/>
        </w:rPr>
      </w:pPr>
    </w:p>
    <w:p w14:paraId="6C0C69F5">
      <w:pPr>
        <w:rPr>
          <w:rFonts w:hint="eastAsia"/>
        </w:rPr>
      </w:pPr>
      <w:r>
        <w:rPr>
          <w:rFonts w:hint="eastAsia"/>
        </w:rPr>
        <w:t>I think we ought to understand just exactly what that vision theory means.</w:t>
      </w:r>
    </w:p>
    <w:p w14:paraId="6C3B3065">
      <w:pPr>
        <w:rPr>
          <w:rFonts w:hint="eastAsia"/>
        </w:rPr>
      </w:pPr>
      <w:r>
        <w:rPr>
          <w:rFonts w:hint="eastAsia"/>
        </w:rPr>
        <w:t>我想我们应该确切地理解那个幻象理论意味着什么。</w:t>
      </w:r>
    </w:p>
    <w:p w14:paraId="78A23C84">
      <w:pPr>
        <w:rPr>
          <w:rFonts w:hint="eastAsia"/>
        </w:rPr>
      </w:pPr>
      <w:r>
        <w:rPr>
          <w:rFonts w:hint="eastAsia"/>
        </w:rPr>
        <w:t>It means that the Christian Church is founded upon a pathological experience of certain persons in the first century of our era.</w:t>
      </w:r>
    </w:p>
    <w:p w14:paraId="28E033B3">
      <w:pPr>
        <w:rPr>
          <w:rFonts w:hint="eastAsia"/>
        </w:rPr>
      </w:pPr>
      <w:r>
        <w:rPr>
          <w:rFonts w:hint="eastAsia"/>
        </w:rPr>
        <w:t>它意味着基督教会是建立在公元第一世纪某些人的病理性体验之上的。</w:t>
      </w:r>
    </w:p>
    <w:p w14:paraId="5831A04F">
      <w:pPr>
        <w:rPr>
          <w:rFonts w:hint="eastAsia"/>
        </w:rPr>
      </w:pPr>
      <w:r>
        <w:rPr>
          <w:rFonts w:hint="eastAsia"/>
        </w:rPr>
        <w:t>It means that if there had been a good neurologist for Peter and the others to consult there never would have been a Christian Church.</w:t>
      </w:r>
    </w:p>
    <w:p w14:paraId="47954DE9">
      <w:pPr>
        <w:rPr>
          <w:rFonts w:hint="eastAsia"/>
        </w:rPr>
      </w:pPr>
      <w:r>
        <w:rPr>
          <w:rFonts w:hint="eastAsia"/>
        </w:rPr>
        <w:t>它意味着如果当时有位优秀的神经科医生可供彼得和其他人咨询，就绝不会有基督教会了。</w:t>
      </w:r>
    </w:p>
    <w:p w14:paraId="138952EF">
      <w:pPr>
        <w:rPr>
          <w:rFonts w:hint="eastAsia"/>
        </w:rPr>
      </w:pPr>
    </w:p>
    <w:p w14:paraId="7B22A682">
      <w:pPr>
        <w:rPr>
          <w:rFonts w:hint="eastAsia"/>
        </w:rPr>
      </w:pPr>
      <w:r>
        <w:rPr>
          <w:rFonts w:hint="eastAsia"/>
        </w:rPr>
        <w:t>I am perfectly well aware of the fact that advocates of the vision hypothesis refuse to look at the matter just exactly in that way.</w:t>
      </w:r>
    </w:p>
    <w:p w14:paraId="1A7BC7AA">
      <w:pPr>
        <w:rPr>
          <w:rFonts w:hint="eastAsia"/>
        </w:rPr>
      </w:pPr>
      <w:r>
        <w:rPr>
          <w:rFonts w:hint="eastAsia"/>
        </w:rPr>
        <w:t>我完全清楚，幻象假说的倡导者拒绝完全那样看待这件事。</w:t>
      </w:r>
    </w:p>
    <w:p w14:paraId="6D57C329">
      <w:pPr>
        <w:rPr>
          <w:rFonts w:hint="eastAsia"/>
        </w:rPr>
      </w:pPr>
      <w:r>
        <w:rPr>
          <w:rFonts w:hint="eastAsia"/>
        </w:rPr>
        <w:t>The really important thing, they say, was not the pathological experience which those men had, but it was the impression left upon them by Jesus’ character.</w:t>
      </w:r>
    </w:p>
    <w:p w14:paraId="00644185">
      <w:pPr>
        <w:rPr>
          <w:rFonts w:hint="eastAsia"/>
        </w:rPr>
      </w:pPr>
      <w:r>
        <w:rPr>
          <w:rFonts w:hint="eastAsia"/>
        </w:rPr>
        <w:t>他们说，真正重要的不是那些人所经历的病理性体验，而是耶稣的品格给他们留下的印象。</w:t>
      </w:r>
    </w:p>
    <w:p w14:paraId="1FC0F079">
      <w:pPr>
        <w:rPr>
          <w:rFonts w:hint="eastAsia"/>
        </w:rPr>
      </w:pPr>
      <w:r>
        <w:rPr>
          <w:rFonts w:hint="eastAsia"/>
        </w:rPr>
        <w:t>They never would have experienced those hallucinations, they say, unless their minds and hearts had been filled with the thought of the radiant personality of Jesus.</w:t>
      </w:r>
    </w:p>
    <w:p w14:paraId="19B3FA20">
      <w:pPr>
        <w:rPr>
          <w:rFonts w:hint="eastAsia"/>
        </w:rPr>
      </w:pPr>
      <w:r>
        <w:rPr>
          <w:rFonts w:hint="eastAsia"/>
        </w:rPr>
        <w:t>他们说，除非他们的心思意念充满了对耶稣光辉人格的思念，否则他们绝不会经历那些幻觉。</w:t>
      </w:r>
    </w:p>
    <w:p w14:paraId="56ED79E4">
      <w:pPr>
        <w:rPr>
          <w:rFonts w:hint="eastAsia"/>
        </w:rPr>
      </w:pPr>
      <w:r>
        <w:rPr>
          <w:rFonts w:hint="eastAsia"/>
        </w:rPr>
        <w:t>It was because they were so much impressed with Him that they came to have those hallucinations.</w:t>
      </w:r>
    </w:p>
    <w:p w14:paraId="78A749B5">
      <w:pPr>
        <w:rPr>
          <w:rFonts w:hint="eastAsia"/>
        </w:rPr>
      </w:pPr>
      <w:r>
        <w:rPr>
          <w:rFonts w:hint="eastAsia"/>
        </w:rPr>
        <w:t>正是因为祂给他们留下了如此深刻的印象，他们才产生了那些幻觉。</w:t>
      </w:r>
    </w:p>
    <w:p w14:paraId="791AE7B5">
      <w:pPr>
        <w:rPr>
          <w:rFonts w:hint="eastAsia"/>
        </w:rPr>
      </w:pPr>
      <w:r>
        <w:rPr>
          <w:rFonts w:hint="eastAsia"/>
        </w:rPr>
        <w:t>Thus the hallucinations, say the advocates of the vision hypothesis, were merely the temporary form which was necessary in that day and among men of that kind of education in order that the influence of Jesus could continue to make itself felt.</w:t>
      </w:r>
    </w:p>
    <w:p w14:paraId="39CC79EC">
      <w:pPr>
        <w:rPr>
          <w:rFonts w:hint="eastAsia"/>
        </w:rPr>
      </w:pPr>
      <w:r>
        <w:rPr>
          <w:rFonts w:hint="eastAsia"/>
        </w:rPr>
        <w:t>因此，幻象假说的倡导者说，幻觉仅仅是一种暂时的形式，在那个时代和受那种教育的人当中是必需的，为要使耶稣的影响力能继续被人感受到。</w:t>
      </w:r>
    </w:p>
    <w:p w14:paraId="25D18D2C">
      <w:pPr>
        <w:rPr>
          <w:rFonts w:hint="eastAsia"/>
        </w:rPr>
      </w:pPr>
      <w:r>
        <w:rPr>
          <w:rFonts w:hint="eastAsia"/>
        </w:rPr>
        <w:t>We, they say, can get rid of that form.</w:t>
      </w:r>
    </w:p>
    <w:p w14:paraId="6BFFD688">
      <w:pPr>
        <w:rPr>
          <w:rFonts w:hint="eastAsia"/>
        </w:rPr>
      </w:pPr>
      <w:r>
        <w:rPr>
          <w:rFonts w:hint="eastAsia"/>
        </w:rPr>
        <w:t>他们说，我们可以摆脱那种形式。</w:t>
      </w:r>
    </w:p>
    <w:p w14:paraId="2CC77F1F">
      <w:pPr>
        <w:rPr>
          <w:rFonts w:hint="eastAsia"/>
        </w:rPr>
      </w:pPr>
      <w:r>
        <w:rPr>
          <w:rFonts w:hint="eastAsia"/>
        </w:rPr>
        <w:t>We no longer need to believe that Jesus rose from the dead and appeared to the eyes of His disciples.</w:t>
      </w:r>
    </w:p>
    <w:p w14:paraId="7621E366">
      <w:pPr>
        <w:rPr>
          <w:rFonts w:hint="eastAsia"/>
        </w:rPr>
      </w:pPr>
      <w:r>
        <w:rPr>
          <w:rFonts w:hint="eastAsia"/>
        </w:rPr>
        <w:t>我们不再需要相信耶稣从死里复活并向祂的门徒显现。</w:t>
      </w:r>
    </w:p>
    <w:p w14:paraId="7E62D6C7">
      <w:pPr>
        <w:rPr>
          <w:rFonts w:hint="eastAsia"/>
        </w:rPr>
      </w:pPr>
      <w:r>
        <w:rPr>
          <w:rFonts w:hint="eastAsia"/>
        </w:rPr>
        <w:t>But we can still let the influence of Jesus be felt in our lives.</w:t>
      </w:r>
    </w:p>
    <w:p w14:paraId="3368678F">
      <w:pPr>
        <w:rPr>
          <w:rFonts w:hint="eastAsia"/>
        </w:rPr>
      </w:pPr>
      <w:r>
        <w:rPr>
          <w:rFonts w:hint="eastAsia"/>
        </w:rPr>
        <w:t>但我们仍然可以让耶稣的影响力在我们的生活中被感受到。</w:t>
      </w:r>
    </w:p>
    <w:p w14:paraId="1E91314B">
      <w:pPr>
        <w:rPr>
          <w:rFonts w:hint="eastAsia"/>
        </w:rPr>
      </w:pPr>
      <w:r>
        <w:rPr>
          <w:rFonts w:hint="eastAsia"/>
        </w:rPr>
        <w:t>In the changed lives of men who have been influenced by Him Jesus has His truest resurrection.</w:t>
      </w:r>
    </w:p>
    <w:p w14:paraId="7137873C">
      <w:pPr>
        <w:rPr>
          <w:rFonts w:hint="eastAsia"/>
        </w:rPr>
      </w:pPr>
      <w:r>
        <w:rPr>
          <w:rFonts w:hint="eastAsia"/>
        </w:rPr>
        <w:t>在被祂影响而改变的人的生命中，耶稣才有了祂最真实的复活。</w:t>
      </w:r>
    </w:p>
    <w:p w14:paraId="4836D6BE">
      <w:pPr>
        <w:rPr>
          <w:rFonts w:hint="eastAsia"/>
        </w:rPr>
      </w:pPr>
    </w:p>
    <w:p w14:paraId="42F94665">
      <w:pPr>
        <w:rPr>
          <w:rFonts w:hint="eastAsia"/>
        </w:rPr>
      </w:pPr>
      <w:r>
        <w:rPr>
          <w:rFonts w:hint="eastAsia"/>
        </w:rPr>
        <w:t>So the thing is represented by the advocates of what is misleadingly called a "spiritual resurrection."</w:t>
      </w:r>
    </w:p>
    <w:p w14:paraId="3AEC2788">
      <w:pPr>
        <w:rPr>
          <w:rFonts w:hint="eastAsia"/>
        </w:rPr>
      </w:pPr>
      <w:r>
        <w:rPr>
          <w:rFonts w:hint="eastAsia"/>
        </w:rPr>
        <w:t>因此，这件事被那些倡导被误导性地称为“属灵复活”的人如此表述。</w:t>
      </w:r>
    </w:p>
    <w:p w14:paraId="6C4DC21C">
      <w:pPr>
        <w:rPr>
          <w:rFonts w:hint="eastAsia"/>
        </w:rPr>
      </w:pPr>
      <w:r>
        <w:rPr>
          <w:rFonts w:hint="eastAsia"/>
        </w:rPr>
        <w:t>This representation altogether ignores the real character of the first disciples’ faith.</w:t>
      </w:r>
    </w:p>
    <w:p w14:paraId="6C241034">
      <w:pPr>
        <w:rPr>
          <w:rFonts w:hint="eastAsia"/>
        </w:rPr>
      </w:pPr>
      <w:r>
        <w:rPr>
          <w:rFonts w:hint="eastAsia"/>
        </w:rPr>
        <w:t>这种表述完全忽略了第一批门徒信仰的真实特质。</w:t>
      </w:r>
    </w:p>
    <w:p w14:paraId="22E396E5">
      <w:pPr>
        <w:rPr>
          <w:rFonts w:hint="eastAsia"/>
        </w:rPr>
      </w:pPr>
      <w:r>
        <w:rPr>
          <w:rFonts w:hint="eastAsia"/>
        </w:rPr>
        <w:t>What those men had from the appearances of the risen Christ was not merely the conviction that Jesus was still alive.</w:t>
      </w:r>
    </w:p>
    <w:p w14:paraId="19B9C05A">
      <w:pPr>
        <w:rPr>
          <w:rFonts w:hint="eastAsia"/>
        </w:rPr>
      </w:pPr>
      <w:r>
        <w:rPr>
          <w:rFonts w:hint="eastAsia"/>
        </w:rPr>
        <w:t>那些人从复活的基督的显现中所得到的，不仅仅是耶稣仍然活着的信念。</w:t>
      </w:r>
    </w:p>
    <w:p w14:paraId="15B802F9">
      <w:pPr>
        <w:rPr>
          <w:rFonts w:hint="eastAsia"/>
        </w:rPr>
      </w:pPr>
      <w:r>
        <w:rPr>
          <w:rFonts w:hint="eastAsia"/>
        </w:rPr>
        <w:t>NO, what they had was the conviction that He had risen.</w:t>
      </w:r>
    </w:p>
    <w:p w14:paraId="15DEDCB8">
      <w:pPr>
        <w:rPr>
          <w:rFonts w:hint="eastAsia"/>
        </w:rPr>
      </w:pPr>
      <w:r>
        <w:rPr>
          <w:rFonts w:hint="eastAsia"/>
        </w:rPr>
        <w:t>不，他们得到的是祂已经复活了的信念。</w:t>
      </w:r>
    </w:p>
    <w:p w14:paraId="1861B083">
      <w:pPr>
        <w:rPr>
          <w:rFonts w:hint="eastAsia"/>
        </w:rPr>
      </w:pPr>
      <w:r>
        <w:rPr>
          <w:rFonts w:hint="eastAsia"/>
        </w:rPr>
        <w:t>It was not merely the state of Jesus resultant upon the resurrection which was valuable for them, but the act of the resurrection.</w:t>
      </w:r>
    </w:p>
    <w:p w14:paraId="7C62E0FB">
      <w:pPr>
        <w:rPr>
          <w:rFonts w:hint="eastAsia"/>
        </w:rPr>
      </w:pPr>
      <w:r>
        <w:rPr>
          <w:rFonts w:hint="eastAsia"/>
        </w:rPr>
        <w:t>对他们来说，有价值的不仅仅是耶稣复活之后的状态，而是复活这个行动。</w:t>
      </w:r>
    </w:p>
    <w:p w14:paraId="014A9032">
      <w:pPr>
        <w:rPr>
          <w:rFonts w:hint="eastAsia"/>
        </w:rPr>
      </w:pPr>
      <w:r>
        <w:rPr>
          <w:rFonts w:hint="eastAsia"/>
        </w:rPr>
        <w:t>At the heart of their faith was the conviction that Jesus had done something for them by His death and resurrection.</w:t>
      </w:r>
    </w:p>
    <w:p w14:paraId="55BA2F3C">
      <w:pPr>
        <w:rPr>
          <w:rFonts w:hint="eastAsia"/>
        </w:rPr>
      </w:pPr>
      <w:r>
        <w:rPr>
          <w:rFonts w:hint="eastAsia"/>
        </w:rPr>
        <w:t>他们信仰的核心是，相信耶稣借着祂的死和复活为他们成就了一些事。</w:t>
      </w:r>
    </w:p>
    <w:p w14:paraId="5A42EDF7">
      <w:pPr>
        <w:rPr>
          <w:rFonts w:hint="eastAsia"/>
        </w:rPr>
      </w:pPr>
      <w:r>
        <w:rPr>
          <w:rFonts w:hint="eastAsia"/>
        </w:rPr>
        <w:t>The Christian religion in other words is rooted in an event.</w:t>
      </w:r>
    </w:p>
    <w:p w14:paraId="390A0524">
      <w:pPr>
        <w:rPr>
          <w:rFonts w:hint="eastAsia"/>
        </w:rPr>
      </w:pPr>
      <w:r>
        <w:rPr>
          <w:rFonts w:hint="eastAsia"/>
        </w:rPr>
        <w:t>换句话说，基督教信仰根植于一个事件。</w:t>
      </w:r>
    </w:p>
    <w:p w14:paraId="19C4F160">
      <w:pPr>
        <w:rPr>
          <w:rFonts w:hint="eastAsia"/>
        </w:rPr>
      </w:pPr>
    </w:p>
    <w:p w14:paraId="33C2FCDF">
      <w:pPr>
        <w:rPr>
          <w:rFonts w:hint="eastAsia"/>
        </w:rPr>
      </w:pPr>
      <w:r>
        <w:rPr>
          <w:rFonts w:hint="eastAsia"/>
        </w:rPr>
        <w:t>If that supposed event really took place, as the Bible says it did, then the Christian religion is true.</w:t>
      </w:r>
    </w:p>
    <w:p w14:paraId="2A1D7471">
      <w:pPr>
        <w:rPr>
          <w:rFonts w:hint="eastAsia"/>
        </w:rPr>
      </w:pPr>
      <w:r>
        <w:rPr>
          <w:rFonts w:hint="eastAsia"/>
        </w:rPr>
        <w:t>如果那个被设想的事件真的发生了，正如圣经所说的那样，那么基督教信仰就是真实的。</w:t>
      </w:r>
    </w:p>
    <w:p w14:paraId="68E85CFD">
      <w:pPr>
        <w:rPr>
          <w:rFonts w:hint="eastAsia"/>
        </w:rPr>
      </w:pPr>
      <w:r>
        <w:rPr>
          <w:rFonts w:hint="eastAsia"/>
        </w:rPr>
        <w:t>If it did not take place, as the dominant vision theory holds, then the Christian religion is false, and a Church that professes it is merely an empty shell.</w:t>
      </w:r>
    </w:p>
    <w:p w14:paraId="146A9A98">
      <w:pPr>
        <w:rPr>
          <w:rFonts w:hint="eastAsia"/>
        </w:rPr>
      </w:pPr>
      <w:r>
        <w:rPr>
          <w:rFonts w:hint="eastAsia"/>
        </w:rPr>
        <w:t>如果它没有发生，正如占主导地位的幻象理论所主张的那样，那么基督教信仰就是虚假的，而一个宣称信奉它的教会也仅仅是一个空壳。</w:t>
      </w:r>
    </w:p>
    <w:p w14:paraId="34DF6891">
      <w:pPr>
        <w:rPr>
          <w:rFonts w:hint="eastAsia"/>
        </w:rPr>
      </w:pPr>
    </w:p>
    <w:p w14:paraId="4D6DD85C">
      <w:pPr>
        <w:rPr>
          <w:rFonts w:hint="eastAsia"/>
        </w:rPr>
      </w:pPr>
      <w:r>
        <w:rPr>
          <w:rFonts w:hint="eastAsia"/>
        </w:rPr>
        <w:t>But is the message upon which the Christian Church is founded really true?</w:t>
      </w:r>
    </w:p>
    <w:p w14:paraId="0FB41A88">
      <w:pPr>
        <w:rPr>
          <w:rFonts w:hint="eastAsia"/>
        </w:rPr>
      </w:pPr>
      <w:r>
        <w:rPr>
          <w:rFonts w:hint="eastAsia"/>
        </w:rPr>
        <w:t>但基督教会所建立在其上的信息真的真实吗？</w:t>
      </w:r>
    </w:p>
    <w:p w14:paraId="2BD2D1E2">
      <w:pPr>
        <w:rPr>
          <w:rFonts w:hint="eastAsia"/>
        </w:rPr>
      </w:pPr>
      <w:r>
        <w:rPr>
          <w:rFonts w:hint="eastAsia"/>
        </w:rPr>
        <w:t>Did Christ rise from the dead?</w:t>
      </w:r>
    </w:p>
    <w:p w14:paraId="1EB840E4">
      <w:pPr>
        <w:rPr>
          <w:rFonts w:hint="eastAsia"/>
        </w:rPr>
      </w:pPr>
      <w:r>
        <w:rPr>
          <w:rFonts w:hint="eastAsia"/>
        </w:rPr>
        <w:t>基督从死里复活了吗？</w:t>
      </w:r>
    </w:p>
    <w:p w14:paraId="7F6CB475">
      <w:pPr>
        <w:rPr>
          <w:rFonts w:hint="eastAsia"/>
        </w:rPr>
      </w:pPr>
    </w:p>
    <w:p w14:paraId="1869D496">
      <w:pPr>
        <w:rPr>
          <w:rFonts w:hint="eastAsia"/>
        </w:rPr>
      </w:pPr>
      <w:r>
        <w:rPr>
          <w:rFonts w:hint="eastAsia"/>
        </w:rPr>
        <w:t>I want to say just a few words to you about that subject now.</w:t>
      </w:r>
    </w:p>
    <w:p w14:paraId="154D13F2">
      <w:pPr>
        <w:rPr>
          <w:rFonts w:hint="eastAsia"/>
        </w:rPr>
      </w:pPr>
      <w:r>
        <w:rPr>
          <w:rFonts w:hint="eastAsia"/>
        </w:rPr>
        <w:t>我现在想就那个主题对你们说几句话。</w:t>
      </w:r>
    </w:p>
    <w:p w14:paraId="7DCB2E0B">
      <w:pPr>
        <w:rPr>
          <w:rFonts w:hint="eastAsia"/>
        </w:rPr>
      </w:pPr>
    </w:p>
    <w:p w14:paraId="35884448">
      <w:pPr>
        <w:rPr>
          <w:rFonts w:hint="eastAsia"/>
        </w:rPr>
      </w:pPr>
      <w:r>
        <w:rPr>
          <w:rFonts w:hint="eastAsia"/>
        </w:rPr>
        <w:t>Two things are to be noted about the account of the appearances which the New Testament contains.</w:t>
      </w:r>
    </w:p>
    <w:p w14:paraId="7F1B487D">
      <w:pPr>
        <w:rPr>
          <w:rFonts w:hint="eastAsia"/>
        </w:rPr>
      </w:pPr>
      <w:r>
        <w:rPr>
          <w:rFonts w:hint="eastAsia"/>
        </w:rPr>
        <w:t>关于新约圣经所包含的显现记述，有两点需要注意。</w:t>
      </w:r>
    </w:p>
    <w:p w14:paraId="03A40167">
      <w:pPr>
        <w:rPr>
          <w:rFonts w:hint="eastAsia"/>
        </w:rPr>
      </w:pPr>
    </w:p>
    <w:p w14:paraId="30BCA2D0">
      <w:pPr>
        <w:rPr>
          <w:rFonts w:hint="eastAsia"/>
        </w:rPr>
      </w:pPr>
      <w:r>
        <w:rPr>
          <w:rFonts w:hint="eastAsia"/>
        </w:rPr>
        <w:t>The first thing concerns the manner of the appearances.</w:t>
      </w:r>
    </w:p>
    <w:p w14:paraId="57000372">
      <w:pPr>
        <w:rPr>
          <w:rFonts w:hint="eastAsia"/>
        </w:rPr>
      </w:pPr>
      <w:r>
        <w:rPr>
          <w:rFonts w:hint="eastAsia"/>
        </w:rPr>
        <w:t>第一点关系到显现的方式。</w:t>
      </w:r>
    </w:p>
    <w:p w14:paraId="0DB58D32">
      <w:pPr>
        <w:rPr>
          <w:rFonts w:hint="eastAsia"/>
        </w:rPr>
      </w:pPr>
      <w:r>
        <w:rPr>
          <w:rFonts w:hint="eastAsia"/>
        </w:rPr>
        <w:t>The appearances, according to the New Testament, were of a plain bodily kind.</w:t>
      </w:r>
    </w:p>
    <w:p w14:paraId="4274F890">
      <w:pPr>
        <w:rPr>
          <w:rFonts w:hint="eastAsia"/>
        </w:rPr>
      </w:pPr>
      <w:r>
        <w:rPr>
          <w:rFonts w:hint="eastAsia"/>
        </w:rPr>
        <w:t>根据新约圣经，那些显现是明白无误的身体性的。</w:t>
      </w:r>
    </w:p>
    <w:p w14:paraId="1E6131EF">
      <w:pPr>
        <w:rPr>
          <w:rFonts w:hint="eastAsia"/>
        </w:rPr>
      </w:pPr>
      <w:r>
        <w:rPr>
          <w:rFonts w:hint="eastAsia"/>
        </w:rPr>
        <w:t>Jesus did not, it is true, simply resume the conditions of His life before the crucifixion.</w:t>
      </w:r>
    </w:p>
    <w:p w14:paraId="6F3124E0">
      <w:pPr>
        <w:rPr>
          <w:rFonts w:hint="eastAsia"/>
        </w:rPr>
      </w:pPr>
      <w:r>
        <w:rPr>
          <w:rFonts w:hint="eastAsia"/>
        </w:rPr>
        <w:t>诚然，耶稣并非只是恢复了祂被钉十字架之前的生活状态。</w:t>
      </w:r>
    </w:p>
    <w:p w14:paraId="775C8645">
      <w:pPr>
        <w:rPr>
          <w:rFonts w:hint="eastAsia"/>
        </w:rPr>
      </w:pPr>
      <w:r>
        <w:rPr>
          <w:rFonts w:hint="eastAsia"/>
        </w:rPr>
        <w:t>There was something mysterious about His coming and going.</w:t>
      </w:r>
    </w:p>
    <w:p w14:paraId="39143687">
      <w:pPr>
        <w:rPr>
          <w:rFonts w:hint="eastAsia"/>
        </w:rPr>
      </w:pPr>
      <w:r>
        <w:rPr>
          <w:rFonts w:hint="eastAsia"/>
        </w:rPr>
        <w:t>祂的来去带有一些神秘色彩。</w:t>
      </w:r>
    </w:p>
    <w:p w14:paraId="14F44D78">
      <w:pPr>
        <w:rPr>
          <w:rFonts w:hint="eastAsia"/>
        </w:rPr>
      </w:pPr>
      <w:r>
        <w:rPr>
          <w:rFonts w:hint="eastAsia"/>
        </w:rPr>
        <w:t>Yet He is plainly represented as being with His disciples in body.</w:t>
      </w:r>
    </w:p>
    <w:p w14:paraId="37DE784D">
      <w:pPr>
        <w:rPr>
          <w:rFonts w:hint="eastAsia"/>
        </w:rPr>
      </w:pPr>
      <w:r>
        <w:rPr>
          <w:rFonts w:hint="eastAsia"/>
        </w:rPr>
        <w:t>然而，祂被清楚地描绘为以身体与祂的门徒同在。</w:t>
      </w:r>
    </w:p>
    <w:p w14:paraId="712158EE">
      <w:pPr>
        <w:rPr>
          <w:rFonts w:hint="eastAsia"/>
        </w:rPr>
      </w:pPr>
      <w:r>
        <w:rPr>
          <w:rFonts w:hint="eastAsia"/>
        </w:rPr>
        <w:t>They could touch Him.</w:t>
      </w:r>
    </w:p>
    <w:p w14:paraId="49F7E355">
      <w:pPr>
        <w:rPr>
          <w:rFonts w:hint="eastAsia"/>
        </w:rPr>
      </w:pPr>
      <w:r>
        <w:rPr>
          <w:rFonts w:hint="eastAsia"/>
        </w:rPr>
        <w:t>他们可以触摸祂。</w:t>
      </w:r>
    </w:p>
    <w:p w14:paraId="6D7679A7">
      <w:pPr>
        <w:rPr>
          <w:rFonts w:hint="eastAsia"/>
        </w:rPr>
      </w:pPr>
      <w:r>
        <w:rPr>
          <w:rFonts w:hint="eastAsia"/>
        </w:rPr>
        <w:t>He partook of food in their presence.</w:t>
      </w:r>
    </w:p>
    <w:p w14:paraId="1CC5A629">
      <w:pPr>
        <w:rPr>
          <w:rFonts w:hint="eastAsia"/>
        </w:rPr>
      </w:pPr>
      <w:r>
        <w:rPr>
          <w:rFonts w:hint="eastAsia"/>
        </w:rPr>
        <w:t>祂在他们面前吃东西。</w:t>
      </w:r>
    </w:p>
    <w:p w14:paraId="3303534B">
      <w:pPr>
        <w:rPr>
          <w:rFonts w:hint="eastAsia"/>
        </w:rPr>
      </w:pPr>
      <w:r>
        <w:rPr>
          <w:rFonts w:hint="eastAsia"/>
        </w:rPr>
        <w:t>He held extended conversations with them.</w:t>
      </w:r>
    </w:p>
    <w:p w14:paraId="67AA2596">
      <w:pPr>
        <w:rPr>
          <w:rFonts w:hint="eastAsia"/>
        </w:rPr>
      </w:pPr>
      <w:r>
        <w:rPr>
          <w:rFonts w:hint="eastAsia"/>
        </w:rPr>
        <w:t>祂与他们进行了长时间的交谈。</w:t>
      </w:r>
    </w:p>
    <w:p w14:paraId="76B95CC9">
      <w:pPr>
        <w:rPr>
          <w:rFonts w:hint="eastAsia"/>
        </w:rPr>
      </w:pPr>
    </w:p>
    <w:p w14:paraId="78A87D79">
      <w:pPr>
        <w:rPr>
          <w:rFonts w:hint="eastAsia"/>
        </w:rPr>
      </w:pPr>
      <w:r>
        <w:rPr>
          <w:rFonts w:hint="eastAsia"/>
        </w:rPr>
        <w:t>The second feature of the appearances, as they are described in the New Testament, concerns the place of the appearances.</w:t>
      </w:r>
    </w:p>
    <w:p w14:paraId="3CC1A44B">
      <w:pPr>
        <w:rPr>
          <w:rFonts w:hint="eastAsia"/>
        </w:rPr>
      </w:pPr>
      <w:r>
        <w:rPr>
          <w:rFonts w:hint="eastAsia"/>
        </w:rPr>
        <w:t>新约圣经中所描述的显现的第二个特征，关系到显现的地点。</w:t>
      </w:r>
    </w:p>
    <w:p w14:paraId="1221E8ED">
      <w:pPr>
        <w:rPr>
          <w:rFonts w:hint="eastAsia"/>
        </w:rPr>
      </w:pPr>
      <w:r>
        <w:rPr>
          <w:rFonts w:hint="eastAsia"/>
        </w:rPr>
        <w:t>The appearances, according to the New Testament, were both at Jerusalem and in Galilee; and the first appearances were at Jerusalem.</w:t>
      </w:r>
    </w:p>
    <w:p w14:paraId="307CAF47">
      <w:pPr>
        <w:rPr>
          <w:rFonts w:hint="eastAsia"/>
        </w:rPr>
      </w:pPr>
      <w:r>
        <w:rPr>
          <w:rFonts w:hint="eastAsia"/>
        </w:rPr>
        <w:t>根据新约圣经，显现既在耶路撒冷也在加利利发生；并且第一次显现在耶路撒冷。</w:t>
      </w:r>
    </w:p>
    <w:p w14:paraId="09B9BEB3">
      <w:pPr>
        <w:rPr>
          <w:rFonts w:hint="eastAsia"/>
        </w:rPr>
      </w:pPr>
    </w:p>
    <w:p w14:paraId="4E08D2E1">
      <w:pPr>
        <w:rPr>
          <w:rFonts w:hint="eastAsia"/>
        </w:rPr>
      </w:pPr>
      <w:r>
        <w:rPr>
          <w:rFonts w:hint="eastAsia"/>
        </w:rPr>
        <w:t>Both these features of the New Testament account of the appearances are rejected by advocates of the vision hypothesis.</w:t>
      </w:r>
    </w:p>
    <w:p w14:paraId="242B3991">
      <w:pPr>
        <w:rPr>
          <w:rFonts w:hint="eastAsia"/>
        </w:rPr>
      </w:pPr>
      <w:r>
        <w:rPr>
          <w:rFonts w:hint="eastAsia"/>
        </w:rPr>
        <w:t>新约圣经关于显现记述的这两个特征都被幻象假说的倡导者所拒绝。</w:t>
      </w:r>
    </w:p>
    <w:p w14:paraId="59C01D77">
      <w:pPr>
        <w:rPr>
          <w:rFonts w:hint="eastAsia"/>
        </w:rPr>
      </w:pPr>
      <w:r>
        <w:rPr>
          <w:rFonts w:hint="eastAsia"/>
        </w:rPr>
        <w:t>The former feature is always rejected by them, the latter usually.</w:t>
      </w:r>
    </w:p>
    <w:p w14:paraId="1C167214">
      <w:pPr>
        <w:rPr>
          <w:rFonts w:hint="eastAsia"/>
        </w:rPr>
      </w:pPr>
      <w:r>
        <w:rPr>
          <w:rFonts w:hint="eastAsia"/>
        </w:rPr>
        <w:t>前一个特征总是被他们拒绝，后一个通常也是。</w:t>
      </w:r>
    </w:p>
    <w:p w14:paraId="73AADFD1">
      <w:pPr>
        <w:rPr>
          <w:rFonts w:hint="eastAsia"/>
        </w:rPr>
      </w:pPr>
    </w:p>
    <w:p w14:paraId="6FF6EB31">
      <w:pPr>
        <w:rPr>
          <w:rFonts w:hint="eastAsia"/>
        </w:rPr>
      </w:pPr>
      <w:r>
        <w:rPr>
          <w:rFonts w:hint="eastAsia"/>
        </w:rPr>
        <w:t>The advocates of the vision hypothesis hold, with regard to the manner of the appearances, that, contrary to the New Testament, the appearances were only of a momentary kind.</w:t>
      </w:r>
    </w:p>
    <w:p w14:paraId="4BF4D9A4">
      <w:pPr>
        <w:rPr>
          <w:rFonts w:hint="eastAsia"/>
        </w:rPr>
      </w:pPr>
      <w:r>
        <w:rPr>
          <w:rFonts w:hint="eastAsia"/>
        </w:rPr>
        <w:t>幻象假说的倡导者就显现的方式主张，与新约圣经相反，那些显现仅仅是瞬间性的。</w:t>
      </w:r>
    </w:p>
    <w:p w14:paraId="2F942B97">
      <w:pPr>
        <w:rPr>
          <w:rFonts w:hint="eastAsia"/>
        </w:rPr>
      </w:pPr>
      <w:r>
        <w:rPr>
          <w:rFonts w:hint="eastAsia"/>
        </w:rPr>
        <w:t>The disciples who experienced the appearances did not experience any extended intercourse with Jesus.</w:t>
      </w:r>
    </w:p>
    <w:p w14:paraId="49E8B888">
      <w:pPr>
        <w:rPr>
          <w:rFonts w:hint="eastAsia"/>
        </w:rPr>
      </w:pPr>
      <w:r>
        <w:rPr>
          <w:rFonts w:hint="eastAsia"/>
        </w:rPr>
        <w:t>经历显现的门徒没有与耶稣进行任何长时间的交往。</w:t>
      </w:r>
    </w:p>
    <w:p w14:paraId="65413219">
      <w:pPr>
        <w:rPr>
          <w:rFonts w:hint="eastAsia"/>
        </w:rPr>
      </w:pPr>
      <w:r>
        <w:rPr>
          <w:rFonts w:hint="eastAsia"/>
        </w:rPr>
        <w:t>They not only did not really have any extended intercourse with Him, but they did not even think they had any extended intercourse with Him.</w:t>
      </w:r>
    </w:p>
    <w:p w14:paraId="766EFDD4">
      <w:pPr>
        <w:rPr>
          <w:rFonts w:hint="eastAsia"/>
        </w:rPr>
      </w:pPr>
      <w:r>
        <w:rPr>
          <w:rFonts w:hint="eastAsia"/>
        </w:rPr>
        <w:t>他们不仅实际上没有与祂进行任何长时间的交往，甚至他们都不认为自己与祂有任何长时间的交往。</w:t>
      </w:r>
    </w:p>
    <w:p w14:paraId="79D94CB2">
      <w:pPr>
        <w:rPr>
          <w:rFonts w:hint="eastAsia"/>
        </w:rPr>
      </w:pPr>
      <w:r>
        <w:rPr>
          <w:rFonts w:hint="eastAsia"/>
        </w:rPr>
        <w:t>All they even thought they had was a momentary sight of Him in glory or perhaps the sound of a word or two of His ringing in their ears.</w:t>
      </w:r>
    </w:p>
    <w:p w14:paraId="7018D340">
      <w:pPr>
        <w:rPr>
          <w:rFonts w:hint="eastAsia"/>
        </w:rPr>
      </w:pPr>
      <w:r>
        <w:rPr>
          <w:rFonts w:hint="eastAsia"/>
        </w:rPr>
        <w:t>他们甚至认为自己所拥有的，只是在荣耀中对祂的瞬间一瞥，或者也许是祂的一两句话在他们耳边回响的声音。</w:t>
      </w:r>
    </w:p>
    <w:p w14:paraId="729C25EC">
      <w:pPr>
        <w:rPr>
          <w:rFonts w:hint="eastAsia"/>
        </w:rPr>
      </w:pPr>
      <w:r>
        <w:rPr>
          <w:rFonts w:hint="eastAsia"/>
        </w:rPr>
        <w:t>The New Testament is quite wrong in saying they even thought they saw or heard any more than that.</w:t>
      </w:r>
    </w:p>
    <w:p w14:paraId="2835268B">
      <w:pPr>
        <w:rPr>
          <w:rFonts w:hint="eastAsia"/>
        </w:rPr>
      </w:pPr>
      <w:r>
        <w:rPr>
          <w:rFonts w:hint="eastAsia"/>
        </w:rPr>
        <w:t>新约圣经说他们甚至认为自己看到或听到的比那更多，是完全错误的。</w:t>
      </w:r>
    </w:p>
    <w:p w14:paraId="5D778D19">
      <w:pPr>
        <w:rPr>
          <w:rFonts w:hint="eastAsia"/>
        </w:rPr>
      </w:pPr>
    </w:p>
    <w:p w14:paraId="505E8E02">
      <w:pPr>
        <w:rPr>
          <w:rFonts w:hint="eastAsia"/>
        </w:rPr>
      </w:pPr>
      <w:r>
        <w:rPr>
          <w:rFonts w:hint="eastAsia"/>
        </w:rPr>
        <w:t>The second point at which the advocates of the vision hypothesis, or most of them, reject the New Testament account of the appearances concerns the place of the appearances.</w:t>
      </w:r>
    </w:p>
    <w:p w14:paraId="1BF25183">
      <w:pPr>
        <w:rPr>
          <w:rFonts w:hint="eastAsia"/>
        </w:rPr>
      </w:pPr>
      <w:r>
        <w:rPr>
          <w:rFonts w:hint="eastAsia"/>
        </w:rPr>
        <w:t>幻象假说的倡导者，或他们中的大多数，拒绝新约圣经关于显现记述的第二点，关系到显现的地点。</w:t>
      </w:r>
    </w:p>
    <w:p w14:paraId="4451B487">
      <w:pPr>
        <w:rPr>
          <w:rFonts w:hint="eastAsia"/>
        </w:rPr>
      </w:pPr>
      <w:r>
        <w:rPr>
          <w:rFonts w:hint="eastAsia"/>
        </w:rPr>
        <w:t>Most of the advocates of the vision hypothesis hold that the first of the "appearances" - which they of course regard as hallucinations - took place a considerable time, perhaps weeks, after the crucifixion, in Galilee; the New Testament says that the first of the appearances took place at Jerusalem on the third day after the death of Jesus.</w:t>
      </w:r>
    </w:p>
    <w:p w14:paraId="47A39E0C">
      <w:pPr>
        <w:rPr>
          <w:rFonts w:hint="eastAsia"/>
        </w:rPr>
      </w:pPr>
      <w:r>
        <w:rPr>
          <w:rFonts w:hint="eastAsia"/>
        </w:rPr>
        <w:t>大多数幻象假说的倡导者主张，第一次“显现”——他们当然视之为幻觉——发生在被钉十字架后相当长一段时间，也许是几周后，在加利利；而新约圣经说，第一次显现发生在耶稣死后第三天，在耶路撒冷。</w:t>
      </w:r>
    </w:p>
    <w:p w14:paraId="3022FC13">
      <w:pPr>
        <w:rPr>
          <w:rFonts w:hint="eastAsia"/>
        </w:rPr>
      </w:pPr>
    </w:p>
    <w:p w14:paraId="41B8D054">
      <w:pPr>
        <w:rPr>
          <w:rFonts w:hint="eastAsia"/>
        </w:rPr>
      </w:pPr>
      <w:r>
        <w:rPr>
          <w:rFonts w:hint="eastAsia"/>
        </w:rPr>
        <w:t>At first sight it might look as though this were a mere difference in detail.</w:t>
      </w:r>
    </w:p>
    <w:p w14:paraId="3160AF6F">
      <w:pPr>
        <w:rPr>
          <w:rFonts w:hint="eastAsia"/>
        </w:rPr>
      </w:pPr>
      <w:r>
        <w:rPr>
          <w:rFonts w:hint="eastAsia"/>
        </w:rPr>
        <w:t>乍一看，这似乎只是细节上的差异。</w:t>
      </w:r>
    </w:p>
    <w:p w14:paraId="190F4F16">
      <w:pPr>
        <w:rPr>
          <w:rFonts w:hint="eastAsia"/>
        </w:rPr>
      </w:pPr>
      <w:r>
        <w:rPr>
          <w:rFonts w:hint="eastAsia"/>
        </w:rPr>
        <w:t>But that is not so.</w:t>
      </w:r>
    </w:p>
    <w:p w14:paraId="5B2FCD93">
      <w:pPr>
        <w:rPr>
          <w:rFonts w:hint="eastAsia"/>
        </w:rPr>
      </w:pPr>
      <w:r>
        <w:rPr>
          <w:rFonts w:hint="eastAsia"/>
        </w:rPr>
        <w:t>但事实并非如此。</w:t>
      </w:r>
    </w:p>
    <w:p w14:paraId="6D87ACA4">
      <w:pPr>
        <w:rPr>
          <w:rFonts w:hint="eastAsia"/>
        </w:rPr>
      </w:pPr>
      <w:r>
        <w:rPr>
          <w:rFonts w:hint="eastAsia"/>
        </w:rPr>
        <w:t>As a matter of fact it is a difference of a very important kind.</w:t>
      </w:r>
    </w:p>
    <w:p w14:paraId="32BE9392">
      <w:pPr>
        <w:rPr>
          <w:rFonts w:hint="eastAsia"/>
        </w:rPr>
      </w:pPr>
      <w:r>
        <w:rPr>
          <w:rFonts w:hint="eastAsia"/>
        </w:rPr>
        <w:t>事实上，这是一个非常重要的差异。</w:t>
      </w:r>
    </w:p>
    <w:p w14:paraId="204C9928">
      <w:pPr>
        <w:rPr>
          <w:rFonts w:hint="eastAsia"/>
        </w:rPr>
      </w:pPr>
    </w:p>
    <w:p w14:paraId="55B9B79A">
      <w:pPr>
        <w:rPr>
          <w:rFonts w:hint="eastAsia"/>
        </w:rPr>
      </w:pPr>
      <w:r>
        <w:rPr>
          <w:rFonts w:hint="eastAsia"/>
        </w:rPr>
        <w:t>If the first appearances, the first of these supposed hallucinations in which the disciples thought they saw Jesus alive after His death, took place at Jerusalem and on the third day after the death, then the question arises why the tomb of Jesus was not investigated to see whether the story of the resurrection was really true - why it was not investigated by foes as well as by friends.</w:t>
      </w:r>
    </w:p>
    <w:p w14:paraId="3A2D0E21">
      <w:pPr>
        <w:rPr>
          <w:rFonts w:hint="eastAsia"/>
        </w:rPr>
      </w:pPr>
      <w:r>
        <w:rPr>
          <w:rFonts w:hint="eastAsia"/>
        </w:rPr>
        <w:t>如果第一次显现，即这些被设想为门徒以为在耶稣死后看见祂活着的幻觉中的第一次，是发生在耶路撒冷并于死后第三天，那么问题就来了，为什么耶稣的坟墓没有被调查以查明复活的故事是否属实——为什么它没有被敌人和朋友们一同调查。</w:t>
      </w:r>
    </w:p>
    <w:p w14:paraId="0DA502AA">
      <w:pPr>
        <w:rPr>
          <w:rFonts w:hint="eastAsia"/>
        </w:rPr>
      </w:pPr>
      <w:r>
        <w:rPr>
          <w:rFonts w:hint="eastAsia"/>
        </w:rPr>
        <w:t>If the resurrection was not a fact, then the investigation of the tomb of Jesus would refute the story, and the beginning of the Christian Church would have been prevented.</w:t>
      </w:r>
    </w:p>
    <w:p w14:paraId="2AA9CF19">
      <w:pPr>
        <w:rPr>
          <w:rFonts w:hint="eastAsia"/>
        </w:rPr>
      </w:pPr>
      <w:r>
        <w:rPr>
          <w:rFonts w:hint="eastAsia"/>
        </w:rPr>
        <w:t>如果复活不是一个事实，那么对耶稣坟墓的调查就会驳斥这个故事，基督教会的开端也就会被阻止。</w:t>
      </w:r>
    </w:p>
    <w:p w14:paraId="7A9B0A44">
      <w:pPr>
        <w:rPr>
          <w:rFonts w:hint="eastAsia"/>
        </w:rPr>
      </w:pPr>
    </w:p>
    <w:p w14:paraId="69E997A7">
      <w:pPr>
        <w:rPr>
          <w:rFonts w:hint="eastAsia"/>
        </w:rPr>
      </w:pPr>
      <w:r>
        <w:rPr>
          <w:rFonts w:hint="eastAsia"/>
        </w:rPr>
        <w:t>If, on the other hand, the first appearances took place in Galilee weeks after the death of Jesus, then, it might be said, when the disciples finally did return to Jerusalem it would be too late for the tomb to be investigated.</w:t>
      </w:r>
    </w:p>
    <w:p w14:paraId="4593D4E7">
      <w:pPr>
        <w:rPr>
          <w:rFonts w:hint="eastAsia"/>
        </w:rPr>
      </w:pPr>
      <w:r>
        <w:rPr>
          <w:rFonts w:hint="eastAsia"/>
        </w:rPr>
        <w:t>另一方面，如果第一次显现发生在耶稣死后数周的加利利，那么，或许可以说，当门徒们最终回到耶路撒冷时，再去调查坟墓就为时已晚了。</w:t>
      </w:r>
    </w:p>
    <w:p w14:paraId="2F90C542">
      <w:pPr>
        <w:rPr>
          <w:rFonts w:hint="eastAsia"/>
        </w:rPr>
      </w:pPr>
      <w:r>
        <w:rPr>
          <w:rFonts w:hint="eastAsia"/>
        </w:rPr>
        <w:t>Thus the so-called Galilean hypothesis as to the place of the first appearances might be thought to remove the difficulty which a consideration of the tomb of Jesus has always placed in the way of a denial of the fact of the resurrection.</w:t>
      </w:r>
    </w:p>
    <w:p w14:paraId="3320BAF2">
      <w:pPr>
        <w:rPr>
          <w:rFonts w:hint="eastAsia"/>
        </w:rPr>
      </w:pPr>
      <w:r>
        <w:rPr>
          <w:rFonts w:hint="eastAsia"/>
        </w:rPr>
        <w:t>因此，关于第一次显现地点的所谓加利利假说，或许被认为消除了因考虑耶稣坟墓而一直阻碍否认复活事实的难题。</w:t>
      </w:r>
    </w:p>
    <w:p w14:paraId="08E1BD75">
      <w:pPr>
        <w:rPr>
          <w:rFonts w:hint="eastAsia"/>
        </w:rPr>
      </w:pPr>
    </w:p>
    <w:p w14:paraId="64B0FCE1">
      <w:pPr>
        <w:rPr>
          <w:rFonts w:hint="eastAsia"/>
        </w:rPr>
      </w:pPr>
      <w:r>
        <w:rPr>
          <w:rFonts w:hint="eastAsia"/>
        </w:rPr>
        <w:t>What shall be said about that?</w:t>
      </w:r>
    </w:p>
    <w:p w14:paraId="7F065722">
      <w:pPr>
        <w:rPr>
          <w:rFonts w:hint="eastAsia"/>
        </w:rPr>
      </w:pPr>
      <w:r>
        <w:rPr>
          <w:rFonts w:hint="eastAsia"/>
        </w:rPr>
        <w:t>关于那点该怎么说呢？</w:t>
      </w:r>
    </w:p>
    <w:p w14:paraId="33690032">
      <w:pPr>
        <w:rPr>
          <w:rFonts w:hint="eastAsia"/>
        </w:rPr>
      </w:pPr>
      <w:r>
        <w:rPr>
          <w:rFonts w:hint="eastAsia"/>
        </w:rPr>
        <w:t>Two things are to be said about it.</w:t>
      </w:r>
    </w:p>
    <w:p w14:paraId="24463158">
      <w:pPr>
        <w:rPr>
          <w:rFonts w:hint="eastAsia"/>
        </w:rPr>
      </w:pPr>
      <w:r>
        <w:rPr>
          <w:rFonts w:hint="eastAsia"/>
        </w:rPr>
        <w:t>有两件事要说。</w:t>
      </w:r>
    </w:p>
    <w:p w14:paraId="7CD5E68B">
      <w:pPr>
        <w:rPr>
          <w:rFonts w:hint="eastAsia"/>
        </w:rPr>
      </w:pPr>
    </w:p>
    <w:p w14:paraId="07562496">
      <w:pPr>
        <w:rPr>
          <w:rFonts w:hint="eastAsia"/>
        </w:rPr>
      </w:pPr>
      <w:r>
        <w:rPr>
          <w:rFonts w:hint="eastAsia"/>
        </w:rPr>
        <w:t>In the first place, even the Galilean hypothesis does not really remove the difficulty, since it does seem strange even on the Galilean hypothesis that the tomb of Jesus was not investigated, and, in the second place the Galilean hypothesis is not true.</w:t>
      </w:r>
    </w:p>
    <w:p w14:paraId="1750ABFC">
      <w:pPr>
        <w:rPr>
          <w:rFonts w:hint="eastAsia"/>
        </w:rPr>
      </w:pPr>
      <w:r>
        <w:rPr>
          <w:rFonts w:hint="eastAsia"/>
        </w:rPr>
        <w:t>首先，即使是加利利假说也并未真正消除那个难题，因为即使根据加利利假说，耶稣的坟墓未被调查也似乎很奇怪；其次，加利利假说是不真实的。</w:t>
      </w:r>
    </w:p>
    <w:p w14:paraId="79D53B7D">
      <w:pPr>
        <w:rPr>
          <w:rFonts w:hint="eastAsia"/>
        </w:rPr>
      </w:pPr>
    </w:p>
    <w:p w14:paraId="683DBA6B">
      <w:pPr>
        <w:rPr>
          <w:rFonts w:hint="eastAsia"/>
        </w:rPr>
      </w:pPr>
      <w:r>
        <w:rPr>
          <w:rFonts w:hint="eastAsia"/>
        </w:rPr>
        <w:t>Where shall we turn to test the hypothesis of unbelievers not only on this point regarding the place of the appearances but also on the point regarding the manner of the appearances?</w:t>
      </w:r>
    </w:p>
    <w:p w14:paraId="1E075B75">
      <w:pPr>
        <w:rPr>
          <w:rFonts w:hint="eastAsia"/>
        </w:rPr>
      </w:pPr>
      <w:r>
        <w:rPr>
          <w:rFonts w:hint="eastAsia"/>
        </w:rPr>
        <w:t>我们该向何处去检验不信者的假说，不仅是在关于显现地点这一点上，而且也在关于显现方式这一点上？</w:t>
      </w:r>
    </w:p>
    <w:p w14:paraId="4D5A7DA7">
      <w:pPr>
        <w:rPr>
          <w:rFonts w:hint="eastAsia"/>
        </w:rPr>
      </w:pPr>
    </w:p>
    <w:p w14:paraId="58E039F6">
      <w:pPr>
        <w:rPr>
          <w:rFonts w:hint="eastAsia"/>
        </w:rPr>
      </w:pPr>
      <w:r>
        <w:rPr>
          <w:rFonts w:hint="eastAsia"/>
        </w:rPr>
        <w:t>Well, we can of course turn to the Gospels.</w:t>
      </w:r>
    </w:p>
    <w:p w14:paraId="23B52D50">
      <w:pPr>
        <w:rPr>
          <w:rFonts w:hint="eastAsia"/>
        </w:rPr>
      </w:pPr>
      <w:r>
        <w:rPr>
          <w:rFonts w:hint="eastAsia"/>
        </w:rPr>
        <w:t>嗯，我们当然可以求助于福音书。</w:t>
      </w:r>
    </w:p>
    <w:p w14:paraId="7C956970">
      <w:pPr>
        <w:rPr>
          <w:rFonts w:hint="eastAsia"/>
        </w:rPr>
      </w:pPr>
      <w:r>
        <w:rPr>
          <w:rFonts w:hint="eastAsia"/>
        </w:rPr>
        <w:t>We can show that the low view which unbelievers hold regarding the Gospels is not justified and that these documents are really trustworthy accounts of what the first disciples of Jesus said with regard to the founding of the Church.</w:t>
      </w:r>
    </w:p>
    <w:p w14:paraId="1F554985">
      <w:pPr>
        <w:rPr>
          <w:rFonts w:hint="eastAsia"/>
        </w:rPr>
      </w:pPr>
      <w:r>
        <w:rPr>
          <w:rFonts w:hint="eastAsia"/>
        </w:rPr>
        <w:t>我们可以证明，不信者对福音书所持的低等观点是不合理的，并且这些文献确实是关于耶稣的第一批门徒就教会建立所言之事的可靠记述。</w:t>
      </w:r>
    </w:p>
    <w:p w14:paraId="2830EFA0">
      <w:pPr>
        <w:rPr>
          <w:rFonts w:hint="eastAsia"/>
        </w:rPr>
      </w:pPr>
    </w:p>
    <w:p w14:paraId="5215A99B">
      <w:pPr>
        <w:rPr>
          <w:rFonts w:hint="eastAsia"/>
        </w:rPr>
      </w:pPr>
      <w:r>
        <w:rPr>
          <w:rFonts w:hint="eastAsia"/>
        </w:rPr>
        <w:t>But obviously it would be a good thing also if we could find some source of information which is admitted to be good not only by believers but also by unbelievers.</w:t>
      </w:r>
    </w:p>
    <w:p w14:paraId="2028B7C7">
      <w:pPr>
        <w:rPr>
          <w:rFonts w:hint="eastAsia"/>
        </w:rPr>
      </w:pPr>
      <w:r>
        <w:rPr>
          <w:rFonts w:hint="eastAsia"/>
        </w:rPr>
        <w:t>但显然，如果我们能找到一些不仅被信徒也同样被不信者承认是好的信息来源，那也会是一件好事。</w:t>
      </w:r>
    </w:p>
    <w:p w14:paraId="507A7486">
      <w:pPr>
        <w:rPr>
          <w:rFonts w:hint="eastAsia"/>
        </w:rPr>
      </w:pPr>
      <w:r>
        <w:rPr>
          <w:rFonts w:hint="eastAsia"/>
        </w:rPr>
        <w:t>Can we find such a source of information?</w:t>
      </w:r>
    </w:p>
    <w:p w14:paraId="4F07FD27">
      <w:pPr>
        <w:rPr>
          <w:rFonts w:hint="eastAsia"/>
        </w:rPr>
      </w:pPr>
      <w:r>
        <w:rPr>
          <w:rFonts w:hint="eastAsia"/>
        </w:rPr>
        <w:t>我们能找到这样的信息来源吗？</w:t>
      </w:r>
    </w:p>
    <w:p w14:paraId="034A9FD2">
      <w:pPr>
        <w:rPr>
          <w:rFonts w:hint="eastAsia"/>
        </w:rPr>
      </w:pPr>
      <w:r>
        <w:rPr>
          <w:rFonts w:hint="eastAsia"/>
        </w:rPr>
        <w:t>Can we find a source of information with regard to which there is some common meeting ground between ourselves and our opponents in this debate?</w:t>
      </w:r>
    </w:p>
    <w:p w14:paraId="3930C6A1">
      <w:pPr>
        <w:rPr>
          <w:rFonts w:hint="eastAsia"/>
        </w:rPr>
      </w:pPr>
      <w:r>
        <w:rPr>
          <w:rFonts w:hint="eastAsia"/>
        </w:rPr>
        <w:t>我们能否找到一个信息来源，借此我们与这场辩论中的对手之间能有一些共同的立足点？</w:t>
      </w:r>
    </w:p>
    <w:p w14:paraId="165D783A">
      <w:pPr>
        <w:rPr>
          <w:rFonts w:hint="eastAsia"/>
        </w:rPr>
      </w:pPr>
    </w:p>
    <w:p w14:paraId="3FC404C2">
      <w:pPr>
        <w:rPr>
          <w:rFonts w:hint="eastAsia"/>
        </w:rPr>
      </w:pPr>
      <w:r>
        <w:rPr>
          <w:rFonts w:hint="eastAsia"/>
        </w:rPr>
        <w:t>The answer is, Yes.</w:t>
      </w:r>
    </w:p>
    <w:p w14:paraId="216757E9">
      <w:pPr>
        <w:rPr>
          <w:rFonts w:hint="eastAsia"/>
        </w:rPr>
      </w:pPr>
      <w:r>
        <w:rPr>
          <w:rFonts w:hint="eastAsia"/>
        </w:rPr>
        <w:t>答案是，能。</w:t>
      </w:r>
    </w:p>
    <w:p w14:paraId="2C4151E9">
      <w:pPr>
        <w:rPr>
          <w:rFonts w:hint="eastAsia"/>
        </w:rPr>
      </w:pPr>
      <w:r>
        <w:rPr>
          <w:rFonts w:hint="eastAsia"/>
        </w:rPr>
        <w:t>We can find such a source of information in the First Epistle to the Corinthians.</w:t>
      </w:r>
    </w:p>
    <w:p w14:paraId="59B518C9">
      <w:pPr>
        <w:rPr>
          <w:rFonts w:hint="eastAsia"/>
        </w:rPr>
      </w:pPr>
      <w:r>
        <w:rPr>
          <w:rFonts w:hint="eastAsia"/>
        </w:rPr>
        <w:t>我们可以在哥林多前书中找到这样的信息来源。</w:t>
      </w:r>
    </w:p>
    <w:p w14:paraId="4E2A2B0D">
      <w:pPr>
        <w:rPr>
          <w:rFonts w:hint="eastAsia"/>
        </w:rPr>
      </w:pPr>
      <w:r>
        <w:rPr>
          <w:rFonts w:hint="eastAsia"/>
        </w:rPr>
        <w:t>It is generally admitted by foes of our view as well as by friends that that Epistle was really written by the Apostle Paul and that it was written at about AD 55, approximately twenty-five years after the death of Jesus.</w:t>
      </w:r>
    </w:p>
    <w:p w14:paraId="5575D75A">
      <w:pPr>
        <w:rPr>
          <w:rFonts w:hint="eastAsia"/>
        </w:rPr>
      </w:pPr>
      <w:r>
        <w:rPr>
          <w:rFonts w:hint="eastAsia"/>
        </w:rPr>
        <w:t>我们观点的敌友双方普遍承认，那封书信确实是使徒保罗所写，并且写于大约公元55年，即耶稣死后约二十五年。</w:t>
      </w:r>
    </w:p>
    <w:p w14:paraId="52B3D6ED">
      <w:pPr>
        <w:rPr>
          <w:rFonts w:hint="eastAsia"/>
        </w:rPr>
      </w:pPr>
      <w:r>
        <w:rPr>
          <w:rFonts w:hint="eastAsia"/>
        </w:rPr>
        <w:t>It is also generally admitted that when Paul says in this Epistle that he had "received" the information that he gives in the fifteenth chapter regarding the resurrection and appearances of Jesus he means that he had received it from the early Jerusalem Church - particularly, perhaps, from Peter, with whom he tells us in another of his Epistles that he spent fifteen days only three years after his conversion.</w:t>
      </w:r>
    </w:p>
    <w:p w14:paraId="4EFD8184">
      <w:pPr>
        <w:rPr>
          <w:rFonts w:hint="eastAsia"/>
        </w:rPr>
      </w:pPr>
      <w:r>
        <w:rPr>
          <w:rFonts w:hint="eastAsia"/>
        </w:rPr>
        <w:t>人们也普遍承认，当保罗在这封书信中说他“领受了”他在第十五章所给出的关于耶稣复活和显现的信息时，他的意思是，他从早期的耶路撒冷教会——或许特别是从彼得——领受了这信息，他在他的另一封书信中告诉我们，他归信仅三年后曾与彼得同住了十五天。</w:t>
      </w:r>
    </w:p>
    <w:p w14:paraId="5AC922EF">
      <w:pPr>
        <w:rPr>
          <w:rFonts w:hint="eastAsia"/>
        </w:rPr>
      </w:pPr>
      <w:r>
        <w:rPr>
          <w:rFonts w:hint="eastAsia"/>
        </w:rPr>
        <w:t>What we have here, then, in the fifteenth chapter of this Epistle, in verse eight and the following verses, is a precious bit of what modern historians call "primitive tradition."</w:t>
      </w:r>
    </w:p>
    <w:p w14:paraId="1C059426">
      <w:pPr>
        <w:rPr>
          <w:rFonts w:hint="eastAsia"/>
        </w:rPr>
      </w:pPr>
      <w:r>
        <w:rPr>
          <w:rFonts w:hint="eastAsia"/>
        </w:rPr>
        <w:t>因此，我们在这里，在这封书信的第十五章第八节及以下经文中，所拥有的，是现代历史学家称之为“原始传统”的宝贵片段。</w:t>
      </w:r>
    </w:p>
    <w:p w14:paraId="0A91B43E">
      <w:pPr>
        <w:rPr>
          <w:rFonts w:hint="eastAsia"/>
        </w:rPr>
      </w:pPr>
      <w:r>
        <w:rPr>
          <w:rFonts w:hint="eastAsia"/>
        </w:rPr>
        <w:t>It is usually admitted by friends and foes of our view that we have here a summary of what the very earliest Jerusalem Church said about the events that lay at the beginning of its life.</w:t>
      </w:r>
    </w:p>
    <w:p w14:paraId="1434AE24">
      <w:pPr>
        <w:rPr>
          <w:rFonts w:hint="eastAsia"/>
        </w:rPr>
      </w:pPr>
      <w:r>
        <w:rPr>
          <w:rFonts w:hint="eastAsia"/>
        </w:rPr>
        <w:t>我们观点的敌友双方通常都承认，我们在这里拥有的是一份关于最早期的耶路撒冷教会对其生命之初所发生事件的陈述摘要。</w:t>
      </w:r>
    </w:p>
    <w:p w14:paraId="46810F8B">
      <w:pPr>
        <w:rPr>
          <w:rFonts w:hint="eastAsia"/>
        </w:rPr>
      </w:pPr>
    </w:p>
    <w:p w14:paraId="4179D7C3">
      <w:pPr>
        <w:rPr>
          <w:rFonts w:hint="eastAsia"/>
        </w:rPr>
      </w:pPr>
      <w:r>
        <w:rPr>
          <w:rFonts w:hint="eastAsia"/>
        </w:rPr>
        <w:t>Well, then, is this account by the primitive Jerusalem Church of the resurrection and related events favorable to the contention of unbelievers - the contention that at the beginning the appearances were regarded as independent of what had become of the body of Jesus?</w:t>
      </w:r>
    </w:p>
    <w:p w14:paraId="3A518728">
      <w:pPr>
        <w:rPr>
          <w:rFonts w:hint="eastAsia"/>
        </w:rPr>
      </w:pPr>
      <w:r>
        <w:rPr>
          <w:rFonts w:hint="eastAsia"/>
        </w:rPr>
        <w:t>那么，早期耶路撒冷教会关于复活及相关事件的这份记述，是否有利于不信者的论点——即在起初，显现被认为是与耶稣身体的遭遇无关的这一论点？</w:t>
      </w:r>
    </w:p>
    <w:p w14:paraId="77329D08">
      <w:pPr>
        <w:rPr>
          <w:rFonts w:hint="eastAsia"/>
        </w:rPr>
      </w:pPr>
      <w:r>
        <w:rPr>
          <w:rFonts w:hint="eastAsia"/>
        </w:rPr>
        <w:t>Volumes have been written about this question.</w:t>
      </w:r>
    </w:p>
    <w:p w14:paraId="28EDB1D5">
      <w:pPr>
        <w:rPr>
          <w:rFonts w:hint="eastAsia"/>
        </w:rPr>
      </w:pPr>
      <w:r>
        <w:rPr>
          <w:rFonts w:hint="eastAsia"/>
        </w:rPr>
        <w:t>关于这个问题，已经有连篇累牍的著述。</w:t>
      </w:r>
    </w:p>
    <w:p w14:paraId="6E5E550E">
      <w:pPr>
        <w:rPr>
          <w:rFonts w:hint="eastAsia"/>
        </w:rPr>
      </w:pPr>
      <w:r>
        <w:rPr>
          <w:rFonts w:hint="eastAsia"/>
        </w:rPr>
        <w:t>But the answer, if we may put it plainly and briefly, is most emphatically, No.</w:t>
      </w:r>
    </w:p>
    <w:p w14:paraId="4410AEB1">
      <w:pPr>
        <w:rPr>
          <w:rFonts w:hint="eastAsia"/>
        </w:rPr>
      </w:pPr>
      <w:r>
        <w:rPr>
          <w:rFonts w:hint="eastAsia"/>
        </w:rPr>
        <w:t>但答案，如果我们能简明扼要地说，是斩钉截铁的“不”。</w:t>
      </w:r>
    </w:p>
    <w:p w14:paraId="0915CD22">
      <w:pPr>
        <w:rPr>
          <w:rFonts w:hint="eastAsia"/>
        </w:rPr>
      </w:pPr>
      <w:r>
        <w:rPr>
          <w:rFonts w:hint="eastAsia"/>
        </w:rPr>
        <w:t>This passage is not favorable to the contention of unbelievers at all.</w:t>
      </w:r>
    </w:p>
    <w:p w14:paraId="2B811AC7">
      <w:pPr>
        <w:rPr>
          <w:rFonts w:hint="eastAsia"/>
        </w:rPr>
      </w:pPr>
      <w:r>
        <w:rPr>
          <w:rFonts w:hint="eastAsia"/>
        </w:rPr>
        <w:t>这段经文根本不利于不信者的论点。</w:t>
      </w:r>
    </w:p>
    <w:p w14:paraId="516ED845">
      <w:pPr>
        <w:rPr>
          <w:rFonts w:hint="eastAsia"/>
        </w:rPr>
      </w:pPr>
    </w:p>
    <w:p w14:paraId="67EB9FFC">
      <w:pPr>
        <w:rPr>
          <w:rFonts w:hint="eastAsia"/>
        </w:rPr>
      </w:pPr>
      <w:r>
        <w:rPr>
          <w:rFonts w:hint="eastAsia"/>
        </w:rPr>
        <w:t>What does Paul say exactly when he summarizes that precious tradition of the earliest Jerusalem Church?</w:t>
      </w:r>
    </w:p>
    <w:p w14:paraId="6B065DB3">
      <w:pPr>
        <w:rPr>
          <w:rFonts w:hint="eastAsia"/>
        </w:rPr>
      </w:pPr>
      <w:r>
        <w:rPr>
          <w:rFonts w:hint="eastAsia"/>
        </w:rPr>
        <w:t>当保罗总结早期耶路撒冷教会那宝贵的传统时，他究竟说了什么？</w:t>
      </w:r>
    </w:p>
    <w:p w14:paraId="69B1329B">
      <w:pPr>
        <w:rPr>
          <w:rFonts w:hint="eastAsia"/>
        </w:rPr>
      </w:pPr>
      <w:r>
        <w:rPr>
          <w:rFonts w:hint="eastAsia"/>
        </w:rPr>
        <w:t>Here is what he says:</w:t>
      </w:r>
    </w:p>
    <w:p w14:paraId="6E4E10BB">
      <w:pPr>
        <w:rPr>
          <w:rFonts w:hint="eastAsia"/>
        </w:rPr>
      </w:pPr>
      <w:r>
        <w:rPr>
          <w:rFonts w:hint="eastAsia"/>
        </w:rPr>
        <w:t>他所说的是：</w:t>
      </w:r>
    </w:p>
    <w:p w14:paraId="3CA1B7C8">
      <w:pPr>
        <w:rPr>
          <w:rFonts w:hint="eastAsia"/>
        </w:rPr>
      </w:pPr>
    </w:p>
    <w:p w14:paraId="530C09E1">
      <w:pPr>
        <w:rPr>
          <w:rFonts w:hint="eastAsia"/>
        </w:rPr>
      </w:pPr>
      <w:r>
        <w:rPr>
          <w:rFonts w:hint="eastAsia"/>
        </w:rPr>
        <w:t>For I delivered unto first of all that which I also received, how that Christ died for our sins according to the Scriptures; and that he was buried, and that He rose again the third day according to the Scriptures [1CO 15:3, 4].</w:t>
      </w:r>
    </w:p>
    <w:p w14:paraId="3760766C">
      <w:pPr>
        <w:rPr>
          <w:rFonts w:hint="eastAsia"/>
        </w:rPr>
      </w:pPr>
      <w:r>
        <w:rPr>
          <w:rFonts w:hint="eastAsia"/>
        </w:rPr>
        <w:t>我当日所领受又传给你们的，第一，就是基督照圣经所说，为我们的罪死了；而且埋葬了，又照圣经所说，第三天复活了 [林前 15:3, 4]。</w:t>
      </w:r>
    </w:p>
    <w:p w14:paraId="20E1BEF1">
      <w:pPr>
        <w:rPr>
          <w:rFonts w:hint="eastAsia"/>
        </w:rPr>
      </w:pPr>
    </w:p>
    <w:p w14:paraId="366173C6">
      <w:pPr>
        <w:rPr>
          <w:rFonts w:hint="eastAsia"/>
        </w:rPr>
      </w:pPr>
      <w:r>
        <w:rPr>
          <w:rFonts w:hint="eastAsia"/>
        </w:rPr>
        <w:t>I want you to notice the mention of the burial of Christ in this passage.</w:t>
      </w:r>
    </w:p>
    <w:p w14:paraId="49CDC6A4">
      <w:pPr>
        <w:rPr>
          <w:rFonts w:hint="eastAsia"/>
        </w:rPr>
      </w:pPr>
      <w:r>
        <w:rPr>
          <w:rFonts w:hint="eastAsia"/>
        </w:rPr>
        <w:t>我希望你们注意这段经文中对基督埋葬的提及。</w:t>
      </w:r>
    </w:p>
    <w:p w14:paraId="5578C0E6">
      <w:pPr>
        <w:rPr>
          <w:rFonts w:hint="eastAsia"/>
        </w:rPr>
      </w:pPr>
      <w:r>
        <w:rPr>
          <w:rFonts w:hint="eastAsia"/>
        </w:rPr>
        <w:t>What does it mean?</w:t>
      </w:r>
    </w:p>
    <w:p w14:paraId="4A948094">
      <w:pPr>
        <w:rPr>
          <w:rFonts w:hint="eastAsia"/>
        </w:rPr>
      </w:pPr>
      <w:r>
        <w:rPr>
          <w:rFonts w:hint="eastAsia"/>
        </w:rPr>
        <w:t>它是什么意思？</w:t>
      </w:r>
    </w:p>
    <w:p w14:paraId="41182832">
      <w:pPr>
        <w:rPr>
          <w:rFonts w:hint="eastAsia"/>
        </w:rPr>
      </w:pPr>
      <w:r>
        <w:rPr>
          <w:rFonts w:hint="eastAsia"/>
        </w:rPr>
        <w:t>I will tell you, and then I just want you to read the passage for yourselves to see whether you do not agree with me.</w:t>
      </w:r>
    </w:p>
    <w:p w14:paraId="62965AA0">
      <w:pPr>
        <w:rPr>
          <w:rFonts w:hint="eastAsia"/>
        </w:rPr>
      </w:pPr>
      <w:r>
        <w:rPr>
          <w:rFonts w:hint="eastAsia"/>
        </w:rPr>
        <w:t>我会告诉你们，然后我只希望你们自己去读这段经文，看看你们是否同意我的看法。</w:t>
      </w:r>
    </w:p>
    <w:p w14:paraId="6588D752">
      <w:pPr>
        <w:rPr>
          <w:rFonts w:hint="eastAsia"/>
        </w:rPr>
      </w:pPr>
      <w:r>
        <w:rPr>
          <w:rFonts w:hint="eastAsia"/>
        </w:rPr>
        <w:t>When Paul mentions the burial, he means that the resurrection of Christ about which he is speaking is a bodily resurrection.</w:t>
      </w:r>
    </w:p>
    <w:p w14:paraId="73C1A3EF">
      <w:pPr>
        <w:rPr>
          <w:rFonts w:hint="eastAsia"/>
        </w:rPr>
      </w:pPr>
      <w:r>
        <w:rPr>
          <w:rFonts w:hint="eastAsia"/>
        </w:rPr>
        <w:t>当保罗提及埋葬时，他的意思是，他所说的基督复活是身体的复活。</w:t>
      </w:r>
    </w:p>
    <w:p w14:paraId="4018F3AD">
      <w:pPr>
        <w:rPr>
          <w:rFonts w:hint="eastAsia"/>
        </w:rPr>
      </w:pPr>
      <w:r>
        <w:rPr>
          <w:rFonts w:hint="eastAsia"/>
        </w:rPr>
        <w:t>The thing that was laid in the tomb in the burial was the body; and the thing that was laid in the tomb was the thing that came out of the tomb in the resurrection.</w:t>
      </w:r>
    </w:p>
    <w:p w14:paraId="591DCBA8">
      <w:pPr>
        <w:rPr>
          <w:rFonts w:hint="eastAsia"/>
        </w:rPr>
      </w:pPr>
      <w:r>
        <w:rPr>
          <w:rFonts w:hint="eastAsia"/>
        </w:rPr>
        <w:t>埋葬时被安放在坟墓里的是身体；而在复活时从坟墓里出来的，也正是那被安放在坟墓里的东西。</w:t>
      </w:r>
    </w:p>
    <w:p w14:paraId="44094212">
      <w:pPr>
        <w:rPr>
          <w:rFonts w:hint="eastAsia"/>
        </w:rPr>
      </w:pPr>
      <w:r>
        <w:rPr>
          <w:rFonts w:hint="eastAsia"/>
        </w:rPr>
        <w:t>"He died, He was buried, He rose."</w:t>
      </w:r>
    </w:p>
    <w:p w14:paraId="3E25E707">
      <w:pPr>
        <w:rPr>
          <w:rFonts w:hint="eastAsia"/>
        </w:rPr>
      </w:pPr>
      <w:r>
        <w:rPr>
          <w:rFonts w:hint="eastAsia"/>
        </w:rPr>
        <w:t>“祂死了，祂被埋葬了，祂复活了。”</w:t>
      </w:r>
    </w:p>
    <w:p w14:paraId="40026154">
      <w:pPr>
        <w:rPr>
          <w:rFonts w:hint="eastAsia"/>
        </w:rPr>
      </w:pPr>
      <w:r>
        <w:rPr>
          <w:rFonts w:hint="eastAsia"/>
        </w:rPr>
        <w:t>We follow here, as we read, what happened to the body of Jesus.</w:t>
      </w:r>
    </w:p>
    <w:p w14:paraId="06410D5E">
      <w:pPr>
        <w:rPr>
          <w:rFonts w:hint="eastAsia"/>
        </w:rPr>
      </w:pPr>
      <w:r>
        <w:rPr>
          <w:rFonts w:hint="eastAsia"/>
        </w:rPr>
        <w:t>我们在这里读的时候，追踪着耶稣身体的遭遇。</w:t>
      </w:r>
    </w:p>
    <w:p w14:paraId="4D5464E3">
      <w:pPr>
        <w:rPr>
          <w:rFonts w:hint="eastAsia"/>
        </w:rPr>
      </w:pPr>
      <w:r>
        <w:rPr>
          <w:rFonts w:hint="eastAsia"/>
        </w:rPr>
        <w:t>If a man will just read the words without prejudice he will see that they are at this point as plain as day.</w:t>
      </w:r>
    </w:p>
    <w:p w14:paraId="5FCD78BE">
      <w:pPr>
        <w:rPr>
          <w:rFonts w:hint="eastAsia"/>
        </w:rPr>
      </w:pPr>
      <w:r>
        <w:rPr>
          <w:rFonts w:hint="eastAsia"/>
        </w:rPr>
        <w:t>如果一个人能毫无偏见地读这些话，他就会看到，在这一点上，它们是显而易见的。</w:t>
      </w:r>
    </w:p>
    <w:p w14:paraId="0EA81E15">
      <w:pPr>
        <w:rPr>
          <w:rFonts w:hint="eastAsia"/>
        </w:rPr>
      </w:pPr>
    </w:p>
    <w:p w14:paraId="5244AEE2">
      <w:pPr>
        <w:rPr>
          <w:rFonts w:hint="eastAsia"/>
        </w:rPr>
      </w:pPr>
      <w:r>
        <w:rPr>
          <w:rFonts w:hint="eastAsia"/>
        </w:rPr>
        <w:t>It is quite clear that Paul does not mean, and the Jerusalem Church as quoted by him did not mean, that the body of Jesus remained in the tomb.</w:t>
      </w:r>
    </w:p>
    <w:p w14:paraId="72DD3026">
      <w:pPr>
        <w:rPr>
          <w:rFonts w:hint="eastAsia"/>
        </w:rPr>
      </w:pPr>
      <w:r>
        <w:rPr>
          <w:rFonts w:hint="eastAsia"/>
        </w:rPr>
        <w:t>很清楚，保罗的意思并非，他所引述的耶路撒冷教会的意思也并非，耶稣的身体仍留在坟墓里。</w:t>
      </w:r>
    </w:p>
    <w:p w14:paraId="0FE570DF">
      <w:pPr>
        <w:rPr>
          <w:rFonts w:hint="eastAsia"/>
        </w:rPr>
      </w:pPr>
      <w:r>
        <w:rPr>
          <w:rFonts w:hint="eastAsia"/>
        </w:rPr>
        <w:t>The bodily resurrection is the only resurrection that the New Testament knows.</w:t>
      </w:r>
    </w:p>
    <w:p w14:paraId="4FF92EF6">
      <w:pPr>
        <w:rPr>
          <w:rFonts w:hint="eastAsia"/>
        </w:rPr>
      </w:pPr>
      <w:r>
        <w:rPr>
          <w:rFonts w:hint="eastAsia"/>
        </w:rPr>
        <w:t>身体的复活是新约圣经所知道的唯一复活。</w:t>
      </w:r>
    </w:p>
    <w:p w14:paraId="3EA78AAE">
      <w:pPr>
        <w:rPr>
          <w:rFonts w:hint="eastAsia"/>
        </w:rPr>
      </w:pPr>
    </w:p>
    <w:p w14:paraId="5A51EC21">
      <w:pPr>
        <w:rPr>
          <w:rFonts w:hint="eastAsia"/>
        </w:rPr>
      </w:pPr>
      <w:r>
        <w:rPr>
          <w:rFonts w:hint="eastAsia"/>
        </w:rPr>
        <w:t>In fact, when we come to think about it, a resurrection that is not a bodily resurrection is a contradiction in terms.</w:t>
      </w:r>
    </w:p>
    <w:p w14:paraId="175B1E8C">
      <w:pPr>
        <w:rPr>
          <w:rFonts w:hint="eastAsia"/>
        </w:rPr>
      </w:pPr>
      <w:r>
        <w:rPr>
          <w:rFonts w:hint="eastAsia"/>
        </w:rPr>
        <w:t>事实上，当我们思考这个问题时，一个非身体的复活在术语上是自相矛盾的。</w:t>
      </w:r>
    </w:p>
    <w:p w14:paraId="28CE66B5">
      <w:pPr>
        <w:rPr>
          <w:rFonts w:hint="eastAsia"/>
        </w:rPr>
      </w:pPr>
      <w:r>
        <w:rPr>
          <w:rFonts w:hint="eastAsia"/>
        </w:rPr>
        <w:t>Did those first disciples, when they began the work of the Christian Church, merely believe in the continued personal existence of Jesus?</w:t>
      </w:r>
    </w:p>
    <w:p w14:paraId="17BC35EF">
      <w:pPr>
        <w:rPr>
          <w:rFonts w:hint="eastAsia"/>
        </w:rPr>
      </w:pPr>
      <w:r>
        <w:rPr>
          <w:rFonts w:hint="eastAsia"/>
        </w:rPr>
        <w:t>当第一批门徒开始基督教会的工作时，他们仅仅是相信耶稣个人性的继续存在吗？</w:t>
      </w:r>
    </w:p>
    <w:p w14:paraId="067E7493">
      <w:pPr>
        <w:rPr>
          <w:rFonts w:hint="eastAsia"/>
        </w:rPr>
      </w:pPr>
      <w:r>
        <w:rPr>
          <w:rFonts w:hint="eastAsia"/>
        </w:rPr>
        <w:t>Was that what gave them their strange new confidence and power?</w:t>
      </w:r>
    </w:p>
    <w:p w14:paraId="13471294">
      <w:pPr>
        <w:rPr>
          <w:rFonts w:hint="eastAsia"/>
        </w:rPr>
      </w:pPr>
      <w:r>
        <w:rPr>
          <w:rFonts w:hint="eastAsia"/>
        </w:rPr>
        <w:t>是那给了他们奇异的新信心和力量吗？</w:t>
      </w:r>
    </w:p>
    <w:p w14:paraId="7F0B3ACE">
      <w:pPr>
        <w:rPr>
          <w:rFonts w:hint="eastAsia"/>
        </w:rPr>
      </w:pPr>
      <w:r>
        <w:rPr>
          <w:rFonts w:hint="eastAsia"/>
        </w:rPr>
        <w:t>Such a view is really quite absurd.</w:t>
      </w:r>
    </w:p>
    <w:p w14:paraId="481FDD06">
      <w:pPr>
        <w:rPr>
          <w:rFonts w:hint="eastAsia"/>
        </w:rPr>
      </w:pPr>
      <w:r>
        <w:rPr>
          <w:rFonts w:hint="eastAsia"/>
        </w:rPr>
        <w:t>这种观点实在荒谬。</w:t>
      </w:r>
    </w:p>
    <w:p w14:paraId="08F2B1E3">
      <w:pPr>
        <w:rPr>
          <w:rFonts w:hint="eastAsia"/>
        </w:rPr>
      </w:pPr>
      <w:r>
        <w:rPr>
          <w:rFonts w:hint="eastAsia"/>
        </w:rPr>
        <w:t>They had that conviction even in the sad hours immediately after the crucifixion.</w:t>
      </w:r>
    </w:p>
    <w:p w14:paraId="385A011A">
      <w:pPr>
        <w:rPr>
          <w:rFonts w:hint="eastAsia"/>
        </w:rPr>
      </w:pPr>
      <w:r>
        <w:rPr>
          <w:rFonts w:hint="eastAsia"/>
        </w:rPr>
        <w:t>即使在被钉十字架后那悲伤的时刻，他们也曾有那样的信念。</w:t>
      </w:r>
    </w:p>
    <w:p w14:paraId="5D3B1649">
      <w:pPr>
        <w:rPr>
          <w:rFonts w:hint="eastAsia"/>
        </w:rPr>
      </w:pPr>
      <w:r>
        <w:rPr>
          <w:rFonts w:hint="eastAsia"/>
        </w:rPr>
        <w:t>They were not Sadducees.</w:t>
      </w:r>
    </w:p>
    <w:p w14:paraId="64AAB2FB">
      <w:pPr>
        <w:rPr>
          <w:rFonts w:hint="eastAsia"/>
        </w:rPr>
      </w:pPr>
      <w:r>
        <w:rPr>
          <w:rFonts w:hint="eastAsia"/>
        </w:rPr>
        <w:t>他们不是撒都该人。</w:t>
      </w:r>
    </w:p>
    <w:p w14:paraId="475CEBBE">
      <w:pPr>
        <w:rPr>
          <w:rFonts w:hint="eastAsia"/>
        </w:rPr>
      </w:pPr>
      <w:r>
        <w:rPr>
          <w:rFonts w:hint="eastAsia"/>
        </w:rPr>
        <w:t>They believed in the personal survival of all men after death; and so they believed, even just after the crucifixion, in the personal survival of Jesus.</w:t>
      </w:r>
    </w:p>
    <w:p w14:paraId="690A8A05">
      <w:pPr>
        <w:rPr>
          <w:rFonts w:hint="eastAsia"/>
        </w:rPr>
      </w:pPr>
      <w:r>
        <w:rPr>
          <w:rFonts w:hint="eastAsia"/>
        </w:rPr>
        <w:t>他们相信所有人在死后都会个人性地存活；因此，即使在耶稣被钉十字架后，他们也相信耶稣个人性的存活。</w:t>
      </w:r>
    </w:p>
    <w:p w14:paraId="3D62DE33">
      <w:pPr>
        <w:rPr>
          <w:rFonts w:hint="eastAsia"/>
        </w:rPr>
      </w:pPr>
      <w:r>
        <w:rPr>
          <w:rFonts w:hint="eastAsia"/>
        </w:rPr>
        <w:t>But that conviction left them in despair.</w:t>
      </w:r>
    </w:p>
    <w:p w14:paraId="512EC599">
      <w:pPr>
        <w:rPr>
          <w:rFonts w:hint="eastAsia"/>
        </w:rPr>
      </w:pPr>
      <w:r>
        <w:rPr>
          <w:rFonts w:hint="eastAsia"/>
        </w:rPr>
        <w:t>但那个信念让他们陷入绝望。</w:t>
      </w:r>
    </w:p>
    <w:p w14:paraId="292637F4">
      <w:pPr>
        <w:rPr>
          <w:rFonts w:hint="eastAsia"/>
        </w:rPr>
      </w:pPr>
      <w:r>
        <w:rPr>
          <w:rFonts w:hint="eastAsia"/>
        </w:rPr>
        <w:t>What changed their despair into joy was the substitution, in their minds, for a belief in the continued personal existence of Jesus, of a belief in His resurrection.</w:t>
      </w:r>
    </w:p>
    <w:p w14:paraId="086DA23C">
      <w:pPr>
        <w:rPr>
          <w:rFonts w:hint="eastAsia"/>
        </w:rPr>
      </w:pPr>
      <w:r>
        <w:rPr>
          <w:rFonts w:hint="eastAsia"/>
        </w:rPr>
        <w:t>将他们的绝望转为喜乐的，是在他们心中，以对祂复活的信仰，取代了对耶稣个人性继续存在的信仰。</w:t>
      </w:r>
    </w:p>
    <w:p w14:paraId="6C0C687A">
      <w:pPr>
        <w:rPr>
          <w:rFonts w:hint="eastAsia"/>
        </w:rPr>
      </w:pPr>
      <w:r>
        <w:rPr>
          <w:rFonts w:hint="eastAsia"/>
        </w:rPr>
        <w:t>It is quite absurd, then, to say that the two things, in their view, were the same.</w:t>
      </w:r>
    </w:p>
    <w:p w14:paraId="0408C675">
      <w:pPr>
        <w:rPr>
          <w:rFonts w:hint="eastAsia"/>
        </w:rPr>
      </w:pPr>
      <w:r>
        <w:rPr>
          <w:rFonts w:hint="eastAsia"/>
        </w:rPr>
        <w:t>因此，说这两件事在他们看来是同一回事，是相当荒谬的。</w:t>
      </w:r>
    </w:p>
    <w:p w14:paraId="2E083F29">
      <w:pPr>
        <w:rPr>
          <w:rFonts w:hint="eastAsia"/>
        </w:rPr>
      </w:pPr>
      <w:r>
        <w:rPr>
          <w:rFonts w:hint="eastAsia"/>
        </w:rPr>
        <w:t>Our sources of information about the beginnings of the Christian Church know nothing whatever of a resurrection that is not a bodily resurrection.</w:t>
      </w:r>
    </w:p>
    <w:p w14:paraId="4944A30A">
      <w:pPr>
        <w:rPr>
          <w:rFonts w:hint="eastAsia"/>
        </w:rPr>
      </w:pPr>
      <w:r>
        <w:rPr>
          <w:rFonts w:hint="eastAsia"/>
        </w:rPr>
        <w:t>我们关于基督教会开端的信息来源，对任何非身体的复活都一无所知。</w:t>
      </w:r>
    </w:p>
    <w:p w14:paraId="548D23DC">
      <w:pPr>
        <w:rPr>
          <w:rFonts w:hint="eastAsia"/>
        </w:rPr>
      </w:pPr>
    </w:p>
    <w:p w14:paraId="4607C179">
      <w:pPr>
        <w:rPr>
          <w:rFonts w:hint="eastAsia"/>
        </w:rPr>
      </w:pPr>
      <w:r>
        <w:rPr>
          <w:rFonts w:hint="eastAsia"/>
        </w:rPr>
        <w:t>The second thing that I want you to notice in the report by Paul of the tradition of the Jerusalem Church is the mention of the third day.</w:t>
      </w:r>
    </w:p>
    <w:p w14:paraId="5FBB207E">
      <w:pPr>
        <w:rPr>
          <w:rFonts w:hint="eastAsia"/>
        </w:rPr>
      </w:pPr>
      <w:r>
        <w:rPr>
          <w:rFonts w:hint="eastAsia"/>
        </w:rPr>
        <w:t>我想让你们在保罗关于耶路撒冷教会传统的报告中注意的第二件事，是提及了第三天。</w:t>
      </w:r>
    </w:p>
    <w:p w14:paraId="499115F4">
      <w:pPr>
        <w:rPr>
          <w:rFonts w:hint="eastAsia"/>
        </w:rPr>
      </w:pPr>
      <w:r>
        <w:rPr>
          <w:rFonts w:hint="eastAsia"/>
        </w:rPr>
        <w:t>And that He rose again the third day according to the Scriptures, he says.</w:t>
      </w:r>
    </w:p>
    <w:p w14:paraId="2E88238A">
      <w:pPr>
        <w:rPr>
          <w:rFonts w:hint="eastAsia"/>
        </w:rPr>
      </w:pPr>
      <w:r>
        <w:rPr>
          <w:rFonts w:hint="eastAsia"/>
        </w:rPr>
        <w:t>他说，又照圣经所说，第三天复活了。</w:t>
      </w:r>
    </w:p>
    <w:p w14:paraId="5722EC35">
      <w:pPr>
        <w:rPr>
          <w:rFonts w:hint="eastAsia"/>
        </w:rPr>
      </w:pPr>
      <w:r>
        <w:rPr>
          <w:rFonts w:hint="eastAsia"/>
        </w:rPr>
        <w:t>There are few words in the whole Bible that are more uncomfortable to modern unbelief than those words the third day in the primitive Jerusalem tradition recorded here by Paul.</w:t>
      </w:r>
    </w:p>
    <w:p w14:paraId="5B07683D">
      <w:pPr>
        <w:rPr>
          <w:rFonts w:hint="eastAsia"/>
        </w:rPr>
      </w:pPr>
      <w:r>
        <w:rPr>
          <w:rFonts w:hint="eastAsia"/>
        </w:rPr>
        <w:t>在整本圣经中，很少有词语比保罗在此记录的早期耶路撒冷传统中的“第三天”这几个字更让现代不信者感到不安。</w:t>
      </w:r>
    </w:p>
    <w:p w14:paraId="43BBCFEF">
      <w:pPr>
        <w:rPr>
          <w:rFonts w:hint="eastAsia"/>
        </w:rPr>
      </w:pPr>
    </w:p>
    <w:p w14:paraId="6E6EEB7A">
      <w:pPr>
        <w:rPr>
          <w:rFonts w:hint="eastAsia"/>
        </w:rPr>
      </w:pPr>
      <w:r>
        <w:rPr>
          <w:rFonts w:hint="eastAsia"/>
        </w:rPr>
        <w:t>Those words demolish the whole edifice of the Galilean hypothesis as to the place of the appearances.</w:t>
      </w:r>
    </w:p>
    <w:p w14:paraId="280E3E49">
      <w:pPr>
        <w:rPr>
          <w:rFonts w:hint="eastAsia"/>
        </w:rPr>
      </w:pPr>
      <w:r>
        <w:rPr>
          <w:rFonts w:hint="eastAsia"/>
        </w:rPr>
        <w:t>这些话摧毁了关于显现地点的加利利假说的整个大厦。</w:t>
      </w:r>
    </w:p>
    <w:p w14:paraId="49106D65">
      <w:pPr>
        <w:rPr>
          <w:rFonts w:hint="eastAsia"/>
        </w:rPr>
      </w:pPr>
      <w:r>
        <w:rPr>
          <w:rFonts w:hint="eastAsia"/>
        </w:rPr>
        <w:t>They show by the testimony of the very first disciples, that the first appearance did not take place in Galilee weeks after the crucifixion but on the third day and at Jerusalem.</w:t>
      </w:r>
    </w:p>
    <w:p w14:paraId="33C03B6B">
      <w:pPr>
        <w:rPr>
          <w:rFonts w:hint="eastAsia"/>
        </w:rPr>
      </w:pPr>
      <w:r>
        <w:rPr>
          <w:rFonts w:hint="eastAsia"/>
        </w:rPr>
        <w:t>它们借着最早门徒的见证表明，第一次显现并非发生在被钉十字架后数周的加利利，而是在第三天，在耶路撒冷。</w:t>
      </w:r>
    </w:p>
    <w:p w14:paraId="7C3F9751">
      <w:pPr>
        <w:rPr>
          <w:rFonts w:hint="eastAsia"/>
        </w:rPr>
      </w:pPr>
      <w:r>
        <w:rPr>
          <w:rFonts w:hint="eastAsia"/>
        </w:rPr>
        <w:t>I know that attempts are made to evade the plain implications of these words.</w:t>
      </w:r>
    </w:p>
    <w:p w14:paraId="64EE9FBD">
      <w:pPr>
        <w:rPr>
          <w:rFonts w:hint="eastAsia"/>
        </w:rPr>
      </w:pPr>
      <w:r>
        <w:rPr>
          <w:rFonts w:hint="eastAsia"/>
        </w:rPr>
        <w:t>我知道有人试图回避这些话的明确含义。</w:t>
      </w:r>
    </w:p>
    <w:p w14:paraId="33BA2235">
      <w:pPr>
        <w:rPr>
          <w:rFonts w:hint="eastAsia"/>
        </w:rPr>
      </w:pPr>
      <w:r>
        <w:rPr>
          <w:rFonts w:hint="eastAsia"/>
        </w:rPr>
        <w:t>The first appearances, it is said, took place only weeks afterwards, but when they did take place the disciples who experienced them hit upon the notion that Jesus had risen long before and merely had not chosen to appear to them until then.</w:t>
      </w:r>
    </w:p>
    <w:p w14:paraId="1E430F60">
      <w:pPr>
        <w:rPr>
          <w:rFonts w:hint="eastAsia"/>
        </w:rPr>
      </w:pPr>
      <w:r>
        <w:rPr>
          <w:rFonts w:hint="eastAsia"/>
        </w:rPr>
        <w:t>据说，第一次显现只在几周后发生，但当它们发生时，经历这些显现的门徒突然想到，耶稣早已复活，只是直到那时才选择向他们显现。</w:t>
      </w:r>
    </w:p>
    <w:p w14:paraId="51918D53">
      <w:pPr>
        <w:rPr>
          <w:rFonts w:hint="eastAsia"/>
        </w:rPr>
      </w:pPr>
      <w:r>
        <w:rPr>
          <w:rFonts w:hint="eastAsia"/>
        </w:rPr>
        <w:t>But why in the world did they hit upon just the third day as the day of the resurrection if nothing in particular happened to them on that day?</w:t>
      </w:r>
    </w:p>
    <w:p w14:paraId="19A626B1">
      <w:pPr>
        <w:rPr>
          <w:rFonts w:hint="eastAsia"/>
        </w:rPr>
      </w:pPr>
      <w:r>
        <w:rPr>
          <w:rFonts w:hint="eastAsia"/>
        </w:rPr>
        <w:t>但如果那天对他们来说并无特别之事发生，他们到底为什么会恰好选中第三天作为复活的日子呢？</w:t>
      </w:r>
    </w:p>
    <w:p w14:paraId="44EDD54B">
      <w:pPr>
        <w:rPr>
          <w:rFonts w:hint="eastAsia"/>
        </w:rPr>
      </w:pPr>
      <w:r>
        <w:rPr>
          <w:rFonts w:hint="eastAsia"/>
        </w:rPr>
        <w:t>Various answers have been given to that question, but they are vain.</w:t>
      </w:r>
    </w:p>
    <w:p w14:paraId="18910E82">
      <w:pPr>
        <w:rPr>
          <w:rFonts w:hint="eastAsia"/>
        </w:rPr>
      </w:pPr>
      <w:r>
        <w:rPr>
          <w:rFonts w:hint="eastAsia"/>
        </w:rPr>
        <w:t>对那个问题有过各种各样的回答，但都是徒劳的。</w:t>
      </w:r>
    </w:p>
    <w:p w14:paraId="2EAE1F9E">
      <w:pPr>
        <w:rPr>
          <w:rFonts w:hint="eastAsia"/>
        </w:rPr>
      </w:pPr>
      <w:r>
        <w:rPr>
          <w:rFonts w:hint="eastAsia"/>
        </w:rPr>
        <w:t>No, the mention of the third day in the primitive Jerusalem tradition interposes a mighty barrier against the whole attempt to explain the appearances of the risen Christ as hallucinations experienced at a time when it would be too late to investigate the tomb of Jesus to see whether the resurrection had really happened or not.</w:t>
      </w:r>
    </w:p>
    <w:p w14:paraId="6252F3F8">
      <w:pPr>
        <w:rPr>
          <w:rFonts w:hint="eastAsia"/>
        </w:rPr>
      </w:pPr>
      <w:r>
        <w:rPr>
          <w:rFonts w:hint="eastAsia"/>
        </w:rPr>
        <w:t>不，在早期耶路撒冷传统中提及第三天，为那种试图将复活基督的显现解释为幻觉的全部企图设置了一道巨大的障碍，因为这种幻觉被认为发生在一个为时已晚、无法调查耶稣坟墓以查明复活是否真的发生的时刻。</w:t>
      </w:r>
    </w:p>
    <w:p w14:paraId="72814E13">
      <w:pPr>
        <w:rPr>
          <w:rFonts w:hint="eastAsia"/>
        </w:rPr>
      </w:pPr>
    </w:p>
    <w:p w14:paraId="2631F95F">
      <w:pPr>
        <w:rPr>
          <w:rFonts w:hint="eastAsia"/>
        </w:rPr>
      </w:pPr>
      <w:r>
        <w:rPr>
          <w:rFonts w:hint="eastAsia"/>
        </w:rPr>
        <w:t>The truth is that the origin of the Church in Jerusalem is explicable if Jesus really rose from the dead, and it is not explicable if He did not so rise.</w:t>
      </w:r>
    </w:p>
    <w:p w14:paraId="3A936FC2">
      <w:pPr>
        <w:rPr>
          <w:rFonts w:hint="eastAsia"/>
        </w:rPr>
      </w:pPr>
      <w:r>
        <w:rPr>
          <w:rFonts w:hint="eastAsia"/>
        </w:rPr>
        <w:t>事实是，如果耶稣真的从死里复活，在耶路撒冷的教会的起源是可解释的；如果祂没有如此复活，则是不可解释的。</w:t>
      </w:r>
    </w:p>
    <w:p w14:paraId="63216C8C">
      <w:pPr>
        <w:rPr>
          <w:rFonts w:hint="eastAsia"/>
        </w:rPr>
      </w:pPr>
      <w:r>
        <w:rPr>
          <w:rFonts w:hint="eastAsia"/>
        </w:rPr>
        <w:t>The very existence of the Christian Church is a mighty testimony to the resurrection of our Lord.</w:t>
      </w:r>
    </w:p>
    <w:p w14:paraId="622971F9">
      <w:pPr>
        <w:rPr>
          <w:rFonts w:hint="eastAsia"/>
        </w:rPr>
      </w:pPr>
      <w:r>
        <w:rPr>
          <w:rFonts w:hint="eastAsia"/>
        </w:rPr>
        <w:t>基督教会的存在本身，就是对我们主复活的强有力见证。</w:t>
      </w:r>
    </w:p>
    <w:p w14:paraId="0B55BE93">
      <w:pPr>
        <w:rPr>
          <w:rFonts w:hint="eastAsia"/>
        </w:rPr>
      </w:pPr>
    </w:p>
    <w:p w14:paraId="40D11D5A">
      <w:pPr>
        <w:rPr>
          <w:rFonts w:hint="eastAsia"/>
        </w:rPr>
      </w:pPr>
      <w:r>
        <w:rPr>
          <w:rFonts w:hint="eastAsia"/>
        </w:rPr>
        <w:t>But, it will be objected, that is all very well, but the trouble is that the thing we are asked to believe is really unbelievable.</w:t>
      </w:r>
    </w:p>
    <w:p w14:paraId="08A0E794">
      <w:pPr>
        <w:rPr>
          <w:rFonts w:hint="eastAsia"/>
        </w:rPr>
      </w:pPr>
      <w:r>
        <w:rPr>
          <w:rFonts w:hint="eastAsia"/>
        </w:rPr>
        <w:t>但是，会有人反对说，那都很好，但问题是，我们被要求相信的事情实在令人难以置信。</w:t>
      </w:r>
    </w:p>
    <w:p w14:paraId="53DC7BB8">
      <w:pPr>
        <w:rPr>
          <w:rFonts w:hint="eastAsia"/>
        </w:rPr>
      </w:pPr>
      <w:r>
        <w:rPr>
          <w:rFonts w:hint="eastAsia"/>
        </w:rPr>
        <w:t>We are asked to believe that a dead man rose from the dead, and we have never seen a man who did that.</w:t>
      </w:r>
    </w:p>
    <w:p w14:paraId="0BC32DB9">
      <w:pPr>
        <w:rPr>
          <w:rFonts w:hint="eastAsia"/>
        </w:rPr>
      </w:pPr>
      <w:r>
        <w:rPr>
          <w:rFonts w:hint="eastAsia"/>
        </w:rPr>
        <w:t>我们被要求相信一个死人从死里复活，而我们从未见过有谁这样做过。</w:t>
      </w:r>
    </w:p>
    <w:p w14:paraId="1037D65E">
      <w:pPr>
        <w:rPr>
          <w:rFonts w:hint="eastAsia"/>
        </w:rPr>
      </w:pPr>
    </w:p>
    <w:p w14:paraId="1764BC7D">
      <w:pPr>
        <w:rPr>
          <w:rFonts w:hint="eastAsia"/>
        </w:rPr>
      </w:pPr>
      <w:r>
        <w:rPr>
          <w:rFonts w:hint="eastAsia"/>
        </w:rPr>
        <w:t>What is our answer to this objection?</w:t>
      </w:r>
    </w:p>
    <w:p w14:paraId="5A4F35FC">
      <w:pPr>
        <w:rPr>
          <w:rFonts w:hint="eastAsia"/>
        </w:rPr>
      </w:pPr>
      <w:r>
        <w:rPr>
          <w:rFonts w:hint="eastAsia"/>
        </w:rPr>
        <w:t>我们对这个反对意见的回答是什么？</w:t>
      </w:r>
    </w:p>
    <w:p w14:paraId="24944CF8">
      <w:pPr>
        <w:rPr>
          <w:rFonts w:hint="eastAsia"/>
        </w:rPr>
      </w:pPr>
      <w:r>
        <w:rPr>
          <w:rFonts w:hint="eastAsia"/>
        </w:rPr>
        <w:t>It is very simple.</w:t>
      </w:r>
    </w:p>
    <w:p w14:paraId="33BE5431">
      <w:pPr>
        <w:rPr>
          <w:rFonts w:hint="eastAsia"/>
        </w:rPr>
      </w:pPr>
      <w:r>
        <w:rPr>
          <w:rFonts w:hint="eastAsia"/>
        </w:rPr>
        <w:t>非常简单。</w:t>
      </w:r>
    </w:p>
    <w:p w14:paraId="24A7962E">
      <w:pPr>
        <w:rPr>
          <w:rFonts w:hint="eastAsia"/>
        </w:rPr>
      </w:pPr>
      <w:r>
        <w:rPr>
          <w:rFonts w:hint="eastAsia"/>
        </w:rPr>
        <w:t>You say, my friend, that you have never seen a man who rose from the dead after he had been laid really dead in the tomb?</w:t>
      </w:r>
    </w:p>
    <w:p w14:paraId="140124AB">
      <w:pPr>
        <w:rPr>
          <w:rFonts w:hint="eastAsia"/>
        </w:rPr>
      </w:pPr>
      <w:r>
        <w:rPr>
          <w:rFonts w:hint="eastAsia"/>
        </w:rPr>
        <w:t>我的朋友，你说你从未见过一个人在被确实地安放在坟墓里死去之后从死里复活？</w:t>
      </w:r>
    </w:p>
    <w:p w14:paraId="629C1BF0">
      <w:pPr>
        <w:rPr>
          <w:rFonts w:hint="eastAsia"/>
        </w:rPr>
      </w:pPr>
      <w:r>
        <w:rPr>
          <w:rFonts w:hint="eastAsia"/>
        </w:rPr>
        <w:t>Quite right.</w:t>
      </w:r>
    </w:p>
    <w:p w14:paraId="68F93A92">
      <w:pPr>
        <w:rPr>
          <w:rFonts w:hint="eastAsia"/>
        </w:rPr>
      </w:pPr>
      <w:r>
        <w:rPr>
          <w:rFonts w:hint="eastAsia"/>
        </w:rPr>
        <w:t>完全正确。</w:t>
      </w:r>
    </w:p>
    <w:p w14:paraId="28E161B8">
      <w:pPr>
        <w:rPr>
          <w:rFonts w:hint="eastAsia"/>
        </w:rPr>
      </w:pPr>
      <w:r>
        <w:rPr>
          <w:rFonts w:hint="eastAsia"/>
        </w:rPr>
        <w:t>Neither have I.</w:t>
      </w:r>
    </w:p>
    <w:p w14:paraId="4B676409">
      <w:pPr>
        <w:rPr>
          <w:rFonts w:hint="eastAsia"/>
        </w:rPr>
      </w:pPr>
      <w:r>
        <w:rPr>
          <w:rFonts w:hint="eastAsia"/>
        </w:rPr>
        <w:t>我也没见过。</w:t>
      </w:r>
    </w:p>
    <w:p w14:paraId="24B3F4EF">
      <w:pPr>
        <w:rPr>
          <w:rFonts w:hint="eastAsia"/>
        </w:rPr>
      </w:pPr>
      <w:r>
        <w:rPr>
          <w:rFonts w:hint="eastAsia"/>
        </w:rPr>
        <w:t>You and I have never seen a man who rose from the dead.</w:t>
      </w:r>
    </w:p>
    <w:p w14:paraId="3F581C17">
      <w:pPr>
        <w:rPr>
          <w:rFonts w:hint="eastAsia"/>
        </w:rPr>
      </w:pPr>
      <w:r>
        <w:rPr>
          <w:rFonts w:hint="eastAsia"/>
        </w:rPr>
        <w:t>你我都从未见过一个从死里复活的人。</w:t>
      </w:r>
    </w:p>
    <w:p w14:paraId="33EE80D2">
      <w:pPr>
        <w:rPr>
          <w:rFonts w:hint="eastAsia"/>
        </w:rPr>
      </w:pPr>
      <w:r>
        <w:rPr>
          <w:rFonts w:hint="eastAsia"/>
        </w:rPr>
        <w:t>That is true.</w:t>
      </w:r>
    </w:p>
    <w:p w14:paraId="7C8B7D1E">
      <w:pPr>
        <w:rPr>
          <w:rFonts w:hint="eastAsia"/>
        </w:rPr>
      </w:pPr>
      <w:r>
        <w:rPr>
          <w:rFonts w:hint="eastAsia"/>
        </w:rPr>
        <w:t>这是真的。</w:t>
      </w:r>
    </w:p>
    <w:p w14:paraId="1BA43F2A">
      <w:pPr>
        <w:rPr>
          <w:rFonts w:hint="eastAsia"/>
        </w:rPr>
      </w:pPr>
      <w:r>
        <w:rPr>
          <w:rFonts w:hint="eastAsia"/>
        </w:rPr>
        <w:t>But what of it?</w:t>
      </w:r>
    </w:p>
    <w:p w14:paraId="76F412EE">
      <w:pPr>
        <w:rPr>
          <w:rFonts w:hint="eastAsia"/>
        </w:rPr>
      </w:pPr>
      <w:r>
        <w:rPr>
          <w:rFonts w:hint="eastAsia"/>
        </w:rPr>
        <w:t>但这又如何呢？</w:t>
      </w:r>
    </w:p>
    <w:p w14:paraId="50D3A11C">
      <w:pPr>
        <w:rPr>
          <w:rFonts w:hint="eastAsia"/>
        </w:rPr>
      </w:pPr>
      <w:r>
        <w:rPr>
          <w:rFonts w:hint="eastAsia"/>
        </w:rPr>
        <w:t>You and I have never seen a man who rose from the dead; but then you and I have never seen a man like Jesus.</w:t>
      </w:r>
    </w:p>
    <w:p w14:paraId="3C5BEABB">
      <w:pPr>
        <w:rPr>
          <w:rFonts w:hint="eastAsia"/>
        </w:rPr>
      </w:pPr>
      <w:r>
        <w:rPr>
          <w:rFonts w:hint="eastAsia"/>
        </w:rPr>
        <w:t>你我都从未见过一个从死里复活的人；但你我也从未见过像耶稣这样的人。</w:t>
      </w:r>
    </w:p>
    <w:p w14:paraId="39D824A4">
      <w:pPr>
        <w:rPr>
          <w:rFonts w:hint="eastAsia"/>
        </w:rPr>
      </w:pPr>
    </w:p>
    <w:p w14:paraId="26C505D9">
      <w:pPr>
        <w:rPr>
          <w:rFonts w:hint="eastAsia"/>
        </w:rPr>
      </w:pPr>
      <w:r>
        <w:rPr>
          <w:rFonts w:hint="eastAsia"/>
        </w:rPr>
        <w:t>Do you not see, my friends?</w:t>
      </w:r>
    </w:p>
    <w:p w14:paraId="1830D52B">
      <w:pPr>
        <w:rPr>
          <w:rFonts w:hint="eastAsia"/>
        </w:rPr>
      </w:pPr>
      <w:r>
        <w:rPr>
          <w:rFonts w:hint="eastAsia"/>
        </w:rPr>
        <w:t>我的朋友们，你们不明白吗？</w:t>
      </w:r>
    </w:p>
    <w:p w14:paraId="712D1F06">
      <w:pPr>
        <w:rPr>
          <w:rFonts w:hint="eastAsia"/>
        </w:rPr>
      </w:pPr>
      <w:r>
        <w:rPr>
          <w:rFonts w:hint="eastAsia"/>
        </w:rPr>
        <w:t>What we are trying to establish is not the resurrection of any ordinary man, not the resurrection of a man who is to us a mere x or y not the resurrection of a man about whom we know nothing, but the resurrection of Jesus.</w:t>
      </w:r>
    </w:p>
    <w:p w14:paraId="50B58A68">
      <w:pPr>
        <w:rPr>
          <w:rFonts w:hint="eastAsia"/>
        </w:rPr>
      </w:pPr>
      <w:r>
        <w:rPr>
          <w:rFonts w:hint="eastAsia"/>
        </w:rPr>
        <w:t>我们试图确立的，不是任何普通人的复活，不是一个对我们来说仅仅是某甲或某乙的人的复活，不是一个我们一无所知的人的复活，而是耶稣的复活。</w:t>
      </w:r>
    </w:p>
    <w:p w14:paraId="1D6BF267">
      <w:pPr>
        <w:rPr>
          <w:rFonts w:hint="eastAsia"/>
        </w:rPr>
      </w:pPr>
      <w:r>
        <w:rPr>
          <w:rFonts w:hint="eastAsia"/>
        </w:rPr>
        <w:t>There is a tremendous presumption against the resurrection of any ordinary man, but when you come really to know Jesus as He is pictured to us in the Gospels you will say that whereas it is unlikely that any ordinary man should rise from the dead, in His case the presumption is exactly reversed.</w:t>
      </w:r>
    </w:p>
    <w:p w14:paraId="3510923E">
      <w:pPr>
        <w:rPr>
          <w:rFonts w:hint="eastAsia"/>
        </w:rPr>
      </w:pPr>
      <w:r>
        <w:rPr>
          <w:rFonts w:hint="eastAsia"/>
        </w:rPr>
        <w:t>对任何普通人的复活都有一个巨大的反向推定，但当你真正认识到福音书中所描绘给我们的耶稣时，你会说，虽然任何普通人都不太可能从死里复活，但在祂的情况下，这个推定恰好相反。</w:t>
      </w:r>
    </w:p>
    <w:p w14:paraId="67AD0571">
      <w:pPr>
        <w:rPr>
          <w:rFonts w:hint="eastAsia"/>
        </w:rPr>
      </w:pPr>
      <w:r>
        <w:rPr>
          <w:rFonts w:hint="eastAsia"/>
        </w:rPr>
        <w:t>It is unlikely that any ordinary man should rise; but it is unlikely that this man should not rise; it may be said of this man that it was impossible that He should be held of death.</w:t>
      </w:r>
    </w:p>
    <w:p w14:paraId="46C6FC41">
      <w:pPr>
        <w:rPr>
          <w:rFonts w:hint="eastAsia"/>
        </w:rPr>
      </w:pPr>
      <w:r>
        <w:rPr>
          <w:rFonts w:hint="eastAsia"/>
        </w:rPr>
        <w:t>任何普通人都不太可能复活；但这个人不可能不复活；关于这个人，可以说祂是不可能被死拘禁的。</w:t>
      </w:r>
    </w:p>
    <w:p w14:paraId="527CA7B6">
      <w:pPr>
        <w:rPr>
          <w:rFonts w:hint="eastAsia"/>
        </w:rPr>
      </w:pPr>
    </w:p>
    <w:p w14:paraId="002F1F3B">
      <w:pPr>
        <w:rPr>
          <w:rFonts w:hint="eastAsia"/>
        </w:rPr>
      </w:pPr>
      <w:r>
        <w:rPr>
          <w:rFonts w:hint="eastAsia"/>
        </w:rPr>
        <w:t>The point is that this thing hangs together.</w:t>
      </w:r>
    </w:p>
    <w:p w14:paraId="2D6DEE86">
      <w:pPr>
        <w:rPr>
          <w:rFonts w:hint="eastAsia"/>
        </w:rPr>
      </w:pPr>
      <w:r>
        <w:rPr>
          <w:rFonts w:hint="eastAsia"/>
        </w:rPr>
        <w:t>关键是，这件事是环环相扣的。</w:t>
      </w:r>
    </w:p>
    <w:p w14:paraId="3380A571">
      <w:pPr>
        <w:rPr>
          <w:rFonts w:hint="eastAsia"/>
        </w:rPr>
      </w:pPr>
      <w:r>
        <w:rPr>
          <w:rFonts w:hint="eastAsia"/>
        </w:rPr>
        <w:t>We have in the Gospels an account of a Person who was entirely unique.</w:t>
      </w:r>
    </w:p>
    <w:p w14:paraId="1B6A65BD">
      <w:pPr>
        <w:rPr>
          <w:rFonts w:hint="eastAsia"/>
        </w:rPr>
      </w:pPr>
      <w:r>
        <w:rPr>
          <w:rFonts w:hint="eastAsia"/>
        </w:rPr>
        <w:t>我们在福音书中有一位完全独特的人物的记述。</w:t>
      </w:r>
    </w:p>
    <w:p w14:paraId="095B0C45">
      <w:pPr>
        <w:rPr>
          <w:rFonts w:hint="eastAsia"/>
        </w:rPr>
      </w:pPr>
      <w:r>
        <w:rPr>
          <w:rFonts w:hint="eastAsia"/>
        </w:rPr>
        <w:t>He was totally different from other men in His moral purity and strength.</w:t>
      </w:r>
    </w:p>
    <w:p w14:paraId="6B4E4656">
      <w:pPr>
        <w:rPr>
          <w:rFonts w:hint="eastAsia"/>
        </w:rPr>
      </w:pPr>
      <w:r>
        <w:rPr>
          <w:rFonts w:hint="eastAsia"/>
        </w:rPr>
        <w:t>祂在道德的纯洁和力量上与其他人完全不同。</w:t>
      </w:r>
    </w:p>
    <w:p w14:paraId="04598211">
      <w:pPr>
        <w:rPr>
          <w:rFonts w:hint="eastAsia"/>
        </w:rPr>
      </w:pPr>
      <w:r>
        <w:rPr>
          <w:rFonts w:hint="eastAsia"/>
        </w:rPr>
        <w:t>Yet He made the most stupendous claims - claims that place Him beyond the bounds of sanity unless the claims were true.</w:t>
      </w:r>
    </w:p>
    <w:p w14:paraId="3ED5D1ED">
      <w:pPr>
        <w:rPr>
          <w:rFonts w:hint="eastAsia"/>
        </w:rPr>
      </w:pPr>
      <w:r>
        <w:rPr>
          <w:rFonts w:hint="eastAsia"/>
        </w:rPr>
        <w:t>然而祂提出了最惊人的宣告——除非这些宣告是真的，否则就将祂置于理智的范畴之外。</w:t>
      </w:r>
    </w:p>
    <w:p w14:paraId="2EDDF00B">
      <w:pPr>
        <w:rPr>
          <w:rFonts w:hint="eastAsia"/>
        </w:rPr>
      </w:pPr>
      <w:r>
        <w:rPr>
          <w:rFonts w:hint="eastAsia"/>
        </w:rPr>
        <w:t>The claims are true if the resurrection really happened; they are a hopeless puzzle if the resurrection did not happen.</w:t>
      </w:r>
    </w:p>
    <w:p w14:paraId="7A5ADDFD">
      <w:pPr>
        <w:rPr>
          <w:rFonts w:hint="eastAsia"/>
        </w:rPr>
      </w:pPr>
      <w:r>
        <w:rPr>
          <w:rFonts w:hint="eastAsia"/>
        </w:rPr>
        <w:t>如果复活真的发生了，这些宣告就是真实的；如果复活没有发生，它们就是一个无解的谜。</w:t>
      </w:r>
    </w:p>
    <w:p w14:paraId="477F2A9F">
      <w:pPr>
        <w:rPr>
          <w:rFonts w:hint="eastAsia"/>
        </w:rPr>
      </w:pPr>
    </w:p>
    <w:p w14:paraId="4E234529">
      <w:pPr>
        <w:rPr>
          <w:rFonts w:hint="eastAsia"/>
        </w:rPr>
      </w:pPr>
      <w:r>
        <w:rPr>
          <w:rFonts w:hint="eastAsia"/>
        </w:rPr>
        <w:t>Do you see what I am driving at, my friends?</w:t>
      </w:r>
    </w:p>
    <w:p w14:paraId="18901EA8">
      <w:pPr>
        <w:rPr>
          <w:rFonts w:hint="eastAsia"/>
        </w:rPr>
      </w:pPr>
      <w:r>
        <w:rPr>
          <w:rFonts w:hint="eastAsia"/>
        </w:rPr>
        <w:t>我的朋友们，你们明白我的意思了吗？</w:t>
      </w:r>
    </w:p>
    <w:p w14:paraId="29D4F181">
      <w:pPr>
        <w:rPr>
          <w:rFonts w:hint="eastAsia"/>
        </w:rPr>
      </w:pPr>
      <w:r>
        <w:rPr>
          <w:rFonts w:hint="eastAsia"/>
        </w:rPr>
        <w:t>The evidence of the truth of Christianity must be taken as a whole.</w:t>
      </w:r>
    </w:p>
    <w:p w14:paraId="14CFF3F2">
      <w:pPr>
        <w:rPr>
          <w:rFonts w:hint="eastAsia"/>
        </w:rPr>
      </w:pPr>
      <w:r>
        <w:rPr>
          <w:rFonts w:hint="eastAsia"/>
        </w:rPr>
        <w:t>基督教真理的证据必须被作为一个整体来看待。</w:t>
      </w:r>
    </w:p>
    <w:p w14:paraId="6419410B">
      <w:pPr>
        <w:rPr>
          <w:rFonts w:hint="eastAsia"/>
        </w:rPr>
      </w:pPr>
      <w:r>
        <w:rPr>
          <w:rFonts w:hint="eastAsia"/>
        </w:rPr>
        <w:t>The direct evidence for the resurrection must be taken together with the total picture of Jesus in the Gospels, and then that must be taken in connection with the evidence for the existence of God and the tremendous need of man which is caused by sin.</w:t>
      </w:r>
    </w:p>
    <w:p w14:paraId="1AFA64C0">
      <w:pPr>
        <w:rPr>
          <w:rFonts w:hint="eastAsia"/>
        </w:rPr>
      </w:pPr>
      <w:r>
        <w:rPr>
          <w:rFonts w:hint="eastAsia"/>
        </w:rPr>
        <w:t>复活的直接证据必须与福音书中耶稣的整体形象一同看待，然后那又必须与神存在的证据以及由罪所导致的人的巨大需要联系起来。</w:t>
      </w:r>
    </w:p>
    <w:p w14:paraId="3373FA00">
      <w:pPr>
        <w:rPr>
          <w:rFonts w:hint="eastAsia"/>
        </w:rPr>
      </w:pPr>
      <w:r>
        <w:rPr>
          <w:rFonts w:hint="eastAsia"/>
        </w:rPr>
        <w:t>If you take the Bible as a whole you have a grand consistent account of God, of the world and of human life.</w:t>
      </w:r>
    </w:p>
    <w:p w14:paraId="3FD003B4">
      <w:pPr>
        <w:rPr>
          <w:rFonts w:hint="eastAsia"/>
        </w:rPr>
      </w:pPr>
      <w:r>
        <w:rPr>
          <w:rFonts w:hint="eastAsia"/>
        </w:rPr>
        <w:t>如果你将圣经作为一个整体来看，你就会得到一个关于神、世界和人生的宏大而一致的记述。</w:t>
      </w:r>
    </w:p>
    <w:p w14:paraId="37E0A1DA">
      <w:pPr>
        <w:rPr>
          <w:rFonts w:hint="eastAsia"/>
        </w:rPr>
      </w:pPr>
      <w:r>
        <w:rPr>
          <w:rFonts w:hint="eastAsia"/>
        </w:rPr>
        <w:t>If you reject the Bible, and particularly if you reject the fact of the resurrection, you have a jumble of meaningless and detached bits of information that dance before your imagination in a wild and riotous rout.</w:t>
      </w:r>
    </w:p>
    <w:p w14:paraId="7ED59FB7">
      <w:pPr>
        <w:rPr>
          <w:rFonts w:hint="eastAsia"/>
        </w:rPr>
      </w:pPr>
      <w:r>
        <w:rPr>
          <w:rFonts w:hint="eastAsia"/>
        </w:rPr>
        <w:t>如果你拒绝圣经，特别是如果你拒绝复活的事实，你所拥有的就是一堆杂乱无章、毫无意义且互不相干的信息，它们在你想象中狂乱地飞舞。</w:t>
      </w:r>
    </w:p>
    <w:p w14:paraId="2673D633">
      <w:pPr>
        <w:rPr>
          <w:rFonts w:hint="eastAsia"/>
        </w:rPr>
      </w:pPr>
    </w:p>
    <w:p w14:paraId="2C6573DE">
      <w:pPr>
        <w:rPr>
          <w:rFonts w:hint="eastAsia"/>
        </w:rPr>
      </w:pPr>
      <w:r>
        <w:rPr>
          <w:rFonts w:hint="eastAsia"/>
        </w:rPr>
        <w:t>Oh, that God would open men’s eyes that they might see, that they might detect the grand sweep and power of His testimony to Himself in His Word!</w:t>
      </w:r>
    </w:p>
    <w:p w14:paraId="09371E58">
      <w:pPr>
        <w:rPr>
          <w:rFonts w:hint="eastAsia"/>
        </w:rPr>
      </w:pPr>
      <w:r>
        <w:rPr>
          <w:rFonts w:hint="eastAsia"/>
        </w:rPr>
        <w:t>哦，愿神打开人的眼睛，使他们能看见，能察觉到祂在祂的圣言中为自己所作见证的宏伟气魄与大能！</w:t>
      </w:r>
    </w:p>
    <w:p w14:paraId="019AC227">
      <w:pPr>
        <w:rPr>
          <w:rFonts w:hint="eastAsia"/>
        </w:rPr>
      </w:pPr>
      <w:r>
        <w:rPr>
          <w:rFonts w:hint="eastAsia"/>
        </w:rPr>
        <w:t>Oh, that He would take away the terrible blindness of men’s minds!</w:t>
      </w:r>
    </w:p>
    <w:p w14:paraId="30B2DFCD">
      <w:pPr>
        <w:rPr>
          <w:rFonts w:hint="eastAsia"/>
        </w:rPr>
      </w:pPr>
      <w:r>
        <w:rPr>
          <w:rFonts w:hint="eastAsia"/>
        </w:rPr>
        <w:t>哦，愿祂除去人心中可怕的盲目！</w:t>
      </w:r>
    </w:p>
    <w:p w14:paraId="16A9E568">
      <w:pPr>
        <w:rPr>
          <w:rFonts w:hint="eastAsia"/>
        </w:rPr>
      </w:pPr>
      <w:r>
        <w:rPr>
          <w:rFonts w:hint="eastAsia"/>
        </w:rPr>
        <w:t>Has He taken away the blindness of your minds, my friends?</w:t>
      </w:r>
    </w:p>
    <w:p w14:paraId="277DAB65">
      <w:pPr>
        <w:rPr>
          <w:rFonts w:hint="eastAsia"/>
        </w:rPr>
      </w:pPr>
      <w:r>
        <w:rPr>
          <w:rFonts w:hint="eastAsia"/>
        </w:rPr>
        <w:t>我的朋友们，祂除去你们心中的盲目了吗？</w:t>
      </w:r>
    </w:p>
    <w:p w14:paraId="49461226">
      <w:pPr>
        <w:rPr>
          <w:rFonts w:hint="eastAsia"/>
        </w:rPr>
      </w:pPr>
      <w:r>
        <w:rPr>
          <w:rFonts w:hint="eastAsia"/>
        </w:rPr>
        <w:t>Do you know the risen Christ today as your Savior and your Lord?</w:t>
      </w:r>
    </w:p>
    <w:p w14:paraId="728F7776">
      <w:pPr>
        <w:rPr>
          <w:rFonts w:hint="eastAsia"/>
        </w:rPr>
      </w:pPr>
      <w:r>
        <w:rPr>
          <w:rFonts w:hint="eastAsia"/>
        </w:rPr>
        <w:t>你今天认识复活的基督是你的救主和你的主吗？</w:t>
      </w:r>
    </w:p>
    <w:p w14:paraId="3C2B608E">
      <w:pPr>
        <w:rPr>
          <w:rFonts w:hint="eastAsia"/>
        </w:rPr>
      </w:pPr>
      <w:r>
        <w:rPr>
          <w:rFonts w:hint="eastAsia"/>
        </w:rPr>
        <w:t>If you do not yet know Him, will you not bow before Him at this hour and say, "My Lord and my God!"</w:t>
      </w:r>
    </w:p>
    <w:p w14:paraId="01BD4625">
      <w:pPr>
        <w:rPr>
          <w:rFonts w:hint="eastAsia"/>
        </w:rPr>
      </w:pPr>
      <w:r>
        <w:rPr>
          <w:rFonts w:hint="eastAsia"/>
        </w:rPr>
        <w:t>如果你还不认识祂，你愿不愿意在此时此刻在祂面前俯伏，说：“我的主！我的神！”</w:t>
      </w:r>
    </w:p>
    <w:p w14:paraId="559161E0">
      <w:pPr>
        <w:rPr>
          <w:rFonts w:hint="eastAsia"/>
        </w:rPr>
      </w:pPr>
    </w:p>
    <w:p w14:paraId="37C29555">
      <w:pPr>
        <w:pStyle w:val="2"/>
        <w:bidi w:val="0"/>
        <w:rPr>
          <w:rFonts w:hint="eastAsia"/>
        </w:rPr>
      </w:pPr>
      <w:r>
        <w:rPr>
          <w:rFonts w:hint="eastAsia"/>
        </w:rPr>
        <w:t>THE TESTIMONY OF PAUL TO CHRIST</w:t>
      </w:r>
    </w:p>
    <w:p w14:paraId="60DB1716">
      <w:pPr>
        <w:pStyle w:val="2"/>
        <w:bidi w:val="0"/>
        <w:rPr>
          <w:rFonts w:hint="eastAsia"/>
        </w:rPr>
      </w:pPr>
      <w:r>
        <w:rPr>
          <w:rFonts w:hint="eastAsia"/>
        </w:rPr>
        <w:t>保罗为基督所作的见证</w:t>
      </w:r>
    </w:p>
    <w:p w14:paraId="2953A7FF">
      <w:pPr>
        <w:rPr>
          <w:rFonts w:hint="eastAsia"/>
        </w:rPr>
      </w:pPr>
    </w:p>
    <w:p w14:paraId="5E24520A">
      <w:pPr>
        <w:rPr>
          <w:rFonts w:hint="eastAsia"/>
        </w:rPr>
      </w:pPr>
      <w:r>
        <w:rPr>
          <w:rFonts w:hint="eastAsia"/>
        </w:rPr>
        <w:t>For a fuller treatment of this subject by the same writer, see The Origin of Paul’s Religion, 1921</w:t>
      </w:r>
    </w:p>
    <w:p w14:paraId="53B0DCBB">
      <w:pPr>
        <w:rPr>
          <w:rFonts w:hint="eastAsia"/>
        </w:rPr>
      </w:pPr>
      <w:r>
        <w:rPr>
          <w:rFonts w:hint="eastAsia"/>
        </w:rPr>
        <w:t>关于本主题更详尽的论述，请参阅同一作者的《保罗宗教的起源》，1921年</w:t>
      </w:r>
    </w:p>
    <w:p w14:paraId="280475E4">
      <w:pPr>
        <w:rPr>
          <w:rFonts w:hint="eastAsia"/>
        </w:rPr>
      </w:pPr>
    </w:p>
    <w:p w14:paraId="2BA41DDB">
      <w:pPr>
        <w:rPr>
          <w:rFonts w:hint="eastAsia"/>
        </w:rPr>
      </w:pPr>
      <w:r>
        <w:rPr>
          <w:rFonts w:hint="eastAsia"/>
        </w:rPr>
        <w:t>In our presentation of the testimony of the New Testament to the deity of Christ, we have dealt so far only with the Gospels.</w:t>
      </w:r>
    </w:p>
    <w:p w14:paraId="09F66C6C">
      <w:pPr>
        <w:rPr>
          <w:rFonts w:hint="eastAsia"/>
        </w:rPr>
      </w:pPr>
      <w:r>
        <w:rPr>
          <w:rFonts w:hint="eastAsia"/>
        </w:rPr>
        <w:t>在我们呈现新约圣经对基督神性的见证时，到目前为止我们只处理了福音书。</w:t>
      </w:r>
    </w:p>
    <w:p w14:paraId="0445641B">
      <w:pPr>
        <w:rPr>
          <w:rFonts w:hint="eastAsia"/>
        </w:rPr>
      </w:pPr>
      <w:r>
        <w:rPr>
          <w:rFonts w:hint="eastAsia"/>
        </w:rPr>
        <w:t>But now it becomes necessary to consider also the other New Testament books and particularly the Epistles of Paul.</w:t>
      </w:r>
    </w:p>
    <w:p w14:paraId="59F9B142">
      <w:pPr>
        <w:rPr>
          <w:rFonts w:hint="eastAsia"/>
        </w:rPr>
      </w:pPr>
      <w:r>
        <w:rPr>
          <w:rFonts w:hint="eastAsia"/>
        </w:rPr>
        <w:t>但现在，有必要也来思想新约圣经的其他书卷，特别是保罗的书信。</w:t>
      </w:r>
    </w:p>
    <w:p w14:paraId="1DAA64CC">
      <w:pPr>
        <w:rPr>
          <w:rFonts w:hint="eastAsia"/>
        </w:rPr>
      </w:pPr>
    </w:p>
    <w:p w14:paraId="463666EE">
      <w:pPr>
        <w:rPr>
          <w:rFonts w:hint="eastAsia"/>
        </w:rPr>
      </w:pPr>
      <w:r>
        <w:rPr>
          <w:rFonts w:hint="eastAsia"/>
        </w:rPr>
        <w:t>The reason why the Epistles of Paul are particularly important in this connection is that with regard to them we find a common meeting ground with those who deny the deity of Christ and are opposed to the Christian religion.</w:t>
      </w:r>
    </w:p>
    <w:p w14:paraId="7A392F64">
      <w:pPr>
        <w:rPr>
          <w:rFonts w:hint="eastAsia"/>
        </w:rPr>
      </w:pPr>
      <w:r>
        <w:rPr>
          <w:rFonts w:hint="eastAsia"/>
        </w:rPr>
        <w:t>保罗的书信之所以在这方面特别重要，是因为关于它们，我们与那些否认基督神性并反对基督教信仰的人找到了一个共同的立足点。</w:t>
      </w:r>
    </w:p>
    <w:p w14:paraId="4A0B79FF">
      <w:pPr>
        <w:rPr>
          <w:rFonts w:hint="eastAsia"/>
        </w:rPr>
      </w:pPr>
      <w:r>
        <w:rPr>
          <w:rFonts w:hint="eastAsia"/>
        </w:rPr>
        <w:t>Practically all serious literary critics today admit that the principal ones of the Pauline Epistles were really written by the man whose name they bear.</w:t>
      </w:r>
    </w:p>
    <w:p w14:paraId="099C64EC">
      <w:pPr>
        <w:rPr>
          <w:rFonts w:hint="eastAsia"/>
        </w:rPr>
      </w:pPr>
      <w:r>
        <w:rPr>
          <w:rFonts w:hint="eastAsia"/>
        </w:rPr>
        <w:t>今天，几乎所有严肃的文学批评家都承认，保罗书信中的主要几卷确实是由其署名者所写。</w:t>
      </w:r>
    </w:p>
    <w:p w14:paraId="1A8FB780">
      <w:pPr>
        <w:rPr>
          <w:rFonts w:hint="eastAsia"/>
        </w:rPr>
      </w:pPr>
    </w:p>
    <w:p w14:paraId="763691BD">
      <w:pPr>
        <w:rPr>
          <w:rFonts w:hint="eastAsia"/>
        </w:rPr>
      </w:pPr>
      <w:r>
        <w:rPr>
          <w:rFonts w:hint="eastAsia"/>
        </w:rPr>
        <w:t>In the case of the four Gospels it is not so easy to find a common meeting ground with our opponents.</w:t>
      </w:r>
    </w:p>
    <w:p w14:paraId="2B730DE4">
      <w:pPr>
        <w:rPr>
          <w:rFonts w:hint="eastAsia"/>
        </w:rPr>
      </w:pPr>
      <w:r>
        <w:rPr>
          <w:rFonts w:hint="eastAsia"/>
        </w:rPr>
        <w:t>就四福音书而言，与我们的对手找到一个共同的立足点并不那么容易。</w:t>
      </w:r>
    </w:p>
    <w:p w14:paraId="444727C7">
      <w:pPr>
        <w:rPr>
          <w:rFonts w:hint="eastAsia"/>
        </w:rPr>
      </w:pPr>
      <w:r>
        <w:rPr>
          <w:rFonts w:hint="eastAsia"/>
        </w:rPr>
        <w:t>We did not indeed altogether give up the hope of finding it.</w:t>
      </w:r>
    </w:p>
    <w:p w14:paraId="0FC2A823">
      <w:pPr>
        <w:rPr>
          <w:rFonts w:hint="eastAsia"/>
        </w:rPr>
      </w:pPr>
      <w:r>
        <w:rPr>
          <w:rFonts w:hint="eastAsia"/>
        </w:rPr>
        <w:t>我们确实没有完全放弃找到它的希望。</w:t>
      </w:r>
    </w:p>
    <w:p w14:paraId="2B44820B">
      <w:pPr>
        <w:rPr>
          <w:rFonts w:hint="eastAsia"/>
        </w:rPr>
      </w:pPr>
      <w:r>
        <w:rPr>
          <w:rFonts w:hint="eastAsia"/>
        </w:rPr>
        <w:t>We tried to point out that there is a certain amount of agreement even with regard to the Gospels between those who are friends and those who are foes of Christianity.</w:t>
      </w:r>
    </w:p>
    <w:p w14:paraId="767F45BE">
      <w:pPr>
        <w:rPr>
          <w:rFonts w:hint="eastAsia"/>
        </w:rPr>
      </w:pPr>
      <w:r>
        <w:rPr>
          <w:rFonts w:hint="eastAsia"/>
        </w:rPr>
        <w:t>我们试图指出，即使在福音书方面，基督教的朋友和敌人之间也存在一定程度的共识。</w:t>
      </w:r>
    </w:p>
    <w:p w14:paraId="445FB001">
      <w:pPr>
        <w:rPr>
          <w:rFonts w:hint="eastAsia"/>
        </w:rPr>
      </w:pPr>
      <w:r>
        <w:rPr>
          <w:rFonts w:hint="eastAsia"/>
        </w:rPr>
        <w:t>It is universally admitted, for example, by serious historians, that the picture of Jesus in the Gospels is a picture of a real, historical person.</w:t>
      </w:r>
    </w:p>
    <w:p w14:paraId="1EF3C579">
      <w:pPr>
        <w:rPr>
          <w:rFonts w:hint="eastAsia"/>
        </w:rPr>
      </w:pPr>
      <w:r>
        <w:rPr>
          <w:rFonts w:hint="eastAsia"/>
        </w:rPr>
        <w:t>例如，严肃的历史学家普遍承认，福音书中的耶稣形象是一个真实的、历史性的人物的写照。</w:t>
      </w:r>
    </w:p>
    <w:p w14:paraId="25A2477D">
      <w:pPr>
        <w:rPr>
          <w:rFonts w:hint="eastAsia"/>
        </w:rPr>
      </w:pPr>
      <w:r>
        <w:rPr>
          <w:rFonts w:hint="eastAsia"/>
        </w:rPr>
        <w:t>We tried to point out certain important consequences that follow from that admission.</w:t>
      </w:r>
    </w:p>
    <w:p w14:paraId="3D58A58A">
      <w:pPr>
        <w:rPr>
          <w:rFonts w:hint="eastAsia"/>
        </w:rPr>
      </w:pPr>
      <w:r>
        <w:rPr>
          <w:rFonts w:hint="eastAsia"/>
        </w:rPr>
        <w:t>我们试图指出由那个承认所带来的某些重要后果。</w:t>
      </w:r>
    </w:p>
    <w:p w14:paraId="2081188E">
      <w:pPr>
        <w:rPr>
          <w:rFonts w:hint="eastAsia"/>
        </w:rPr>
      </w:pPr>
      <w:r>
        <w:rPr>
          <w:rFonts w:hint="eastAsia"/>
        </w:rPr>
        <w:t>But, after all, the common meeting ground which we can find with our opponents is, so far as the Gospels are concerned, not very extensive.</w:t>
      </w:r>
    </w:p>
    <w:p w14:paraId="28EFE6FC">
      <w:pPr>
        <w:rPr>
          <w:rFonts w:hint="eastAsia"/>
        </w:rPr>
      </w:pPr>
      <w:r>
        <w:rPr>
          <w:rFonts w:hint="eastAsia"/>
        </w:rPr>
        <w:t>但毕竟，就福音书而言，我们能与对手找到的共同立足点并不是很广。</w:t>
      </w:r>
    </w:p>
    <w:p w14:paraId="536BDF1A">
      <w:pPr>
        <w:rPr>
          <w:rFonts w:hint="eastAsia"/>
        </w:rPr>
      </w:pPr>
    </w:p>
    <w:p w14:paraId="56FEDFFE">
      <w:pPr>
        <w:rPr>
          <w:rFonts w:hint="eastAsia"/>
        </w:rPr>
      </w:pPr>
      <w:r>
        <w:rPr>
          <w:rFonts w:hint="eastAsia"/>
        </w:rPr>
        <w:t>In particular, there is disagreement with regard to questions of what is known as "literary criticism."</w:t>
      </w:r>
    </w:p>
    <w:p w14:paraId="4D672A13">
      <w:pPr>
        <w:rPr>
          <w:rFonts w:hint="eastAsia"/>
        </w:rPr>
      </w:pPr>
      <w:r>
        <w:rPr>
          <w:rFonts w:hint="eastAsia"/>
        </w:rPr>
        <w:t>特别是在所谓的“文学批评”问题上存在分歧。</w:t>
      </w:r>
    </w:p>
    <w:p w14:paraId="3F905B2A">
      <w:pPr>
        <w:rPr>
          <w:rFonts w:hint="eastAsia"/>
        </w:rPr>
      </w:pPr>
      <w:r>
        <w:rPr>
          <w:rFonts w:hint="eastAsia"/>
        </w:rPr>
        <w:t>There is disagreement, namely, with regard to the authorship and date and historical value of each of the Gospels.</w:t>
      </w:r>
    </w:p>
    <w:p w14:paraId="674F6E07">
      <w:pPr>
        <w:rPr>
          <w:rFonts w:hint="eastAsia"/>
        </w:rPr>
      </w:pPr>
      <w:r>
        <w:rPr>
          <w:rFonts w:hint="eastAsia"/>
        </w:rPr>
        <w:t>也就是说，在每卷福音书的作者、日期和历史价值方面存在分歧。</w:t>
      </w:r>
    </w:p>
    <w:p w14:paraId="640024C8">
      <w:pPr>
        <w:rPr>
          <w:rFonts w:hint="eastAsia"/>
        </w:rPr>
      </w:pPr>
      <w:r>
        <w:rPr>
          <w:rFonts w:hint="eastAsia"/>
        </w:rPr>
        <w:t>If, therefore, we begin by assuming that any one of these Gospels was written by the man whose name has been attached to it in the opinion of the Church, we shall be accused at once of begging the question.</w:t>
      </w:r>
    </w:p>
    <w:p w14:paraId="7634504F">
      <w:pPr>
        <w:rPr>
          <w:rFonts w:hint="eastAsia"/>
        </w:rPr>
      </w:pPr>
      <w:r>
        <w:rPr>
          <w:rFonts w:hint="eastAsia"/>
        </w:rPr>
        <w:t>因此，如果我们一开始就假定这些福音书中的任何一卷是由教会认为的其署名者所写，我们就会立刻被指控为乞题。</w:t>
      </w:r>
    </w:p>
    <w:p w14:paraId="3948D19C">
      <w:pPr>
        <w:rPr>
          <w:rFonts w:hint="eastAsia"/>
        </w:rPr>
      </w:pPr>
      <w:r>
        <w:rPr>
          <w:rFonts w:hint="eastAsia"/>
        </w:rPr>
        <w:t>The traditional view of the authorship of all four of these books is disputed by our opponents in this great debate.</w:t>
      </w:r>
    </w:p>
    <w:p w14:paraId="76A4827A">
      <w:pPr>
        <w:rPr>
          <w:rFonts w:hint="eastAsia"/>
        </w:rPr>
      </w:pPr>
      <w:r>
        <w:rPr>
          <w:rFonts w:hint="eastAsia"/>
        </w:rPr>
        <w:t>在这场大辩论中，我们对手对所有这四卷书作者的传统观点提出了质疑。</w:t>
      </w:r>
    </w:p>
    <w:p w14:paraId="33967597">
      <w:pPr>
        <w:rPr>
          <w:rFonts w:hint="eastAsia"/>
        </w:rPr>
      </w:pPr>
    </w:p>
    <w:p w14:paraId="0273EDC7">
      <w:pPr>
        <w:rPr>
          <w:rFonts w:hint="eastAsia"/>
        </w:rPr>
      </w:pPr>
      <w:r>
        <w:rPr>
          <w:rFonts w:hint="eastAsia"/>
        </w:rPr>
        <w:t>Now, mind you, I do not think that it is rightly disputed.</w:t>
      </w:r>
    </w:p>
    <w:p w14:paraId="5FAF75E6">
      <w:pPr>
        <w:rPr>
          <w:rFonts w:hint="eastAsia"/>
        </w:rPr>
      </w:pPr>
      <w:r>
        <w:rPr>
          <w:rFonts w:hint="eastAsia"/>
        </w:rPr>
        <w:t>请注意，我不认为这个质疑是正确的。</w:t>
      </w:r>
    </w:p>
    <w:p w14:paraId="2550E300">
      <w:pPr>
        <w:rPr>
          <w:rFonts w:hint="eastAsia"/>
        </w:rPr>
      </w:pPr>
      <w:r>
        <w:rPr>
          <w:rFonts w:hint="eastAsia"/>
        </w:rPr>
        <w:t>I am perfectly willing to defend the traditional view of the authorship of the Gospels.</w:t>
      </w:r>
    </w:p>
    <w:p w14:paraId="08372C6D">
      <w:pPr>
        <w:rPr>
          <w:rFonts w:hint="eastAsia"/>
        </w:rPr>
      </w:pPr>
      <w:r>
        <w:rPr>
          <w:rFonts w:hint="eastAsia"/>
        </w:rPr>
        <w:t>我完全愿意为福音书作者的传统观点辩护。</w:t>
      </w:r>
    </w:p>
    <w:p w14:paraId="74B6B68F">
      <w:pPr>
        <w:rPr>
          <w:rFonts w:hint="eastAsia"/>
        </w:rPr>
      </w:pPr>
      <w:r>
        <w:rPr>
          <w:rFonts w:hint="eastAsia"/>
        </w:rPr>
        <w:t>I think it is immensely important to defend it.</w:t>
      </w:r>
    </w:p>
    <w:p w14:paraId="71AD8C30">
      <w:pPr>
        <w:rPr>
          <w:rFonts w:hint="eastAsia"/>
        </w:rPr>
      </w:pPr>
      <w:r>
        <w:rPr>
          <w:rFonts w:hint="eastAsia"/>
        </w:rPr>
        <w:t>我认为为它辩护是极其重要的。</w:t>
      </w:r>
    </w:p>
    <w:p w14:paraId="32C67D24">
      <w:pPr>
        <w:rPr>
          <w:rFonts w:hint="eastAsia"/>
        </w:rPr>
      </w:pPr>
      <w:r>
        <w:rPr>
          <w:rFonts w:hint="eastAsia"/>
        </w:rPr>
        <w:t>I think it can successfully be defended.</w:t>
      </w:r>
    </w:p>
    <w:p w14:paraId="4028C67D">
      <w:pPr>
        <w:rPr>
          <w:rFonts w:hint="eastAsia"/>
        </w:rPr>
      </w:pPr>
      <w:r>
        <w:rPr>
          <w:rFonts w:hint="eastAsia"/>
        </w:rPr>
        <w:t>我认为它可以被成功地辩护。</w:t>
      </w:r>
    </w:p>
    <w:p w14:paraId="47EA1C2B">
      <w:pPr>
        <w:rPr>
          <w:rFonts w:hint="eastAsia"/>
        </w:rPr>
      </w:pPr>
      <w:r>
        <w:rPr>
          <w:rFonts w:hint="eastAsia"/>
        </w:rPr>
        <w:t>But the point is that it needs to be defended.</w:t>
      </w:r>
    </w:p>
    <w:p w14:paraId="0600D318">
      <w:pPr>
        <w:rPr>
          <w:rFonts w:hint="eastAsia"/>
        </w:rPr>
      </w:pPr>
      <w:r>
        <w:rPr>
          <w:rFonts w:hint="eastAsia"/>
        </w:rPr>
        <w:t>但关键是它需要被辩护。</w:t>
      </w:r>
    </w:p>
    <w:p w14:paraId="334F4ED9">
      <w:pPr>
        <w:rPr>
          <w:rFonts w:hint="eastAsia"/>
        </w:rPr>
      </w:pPr>
      <w:r>
        <w:rPr>
          <w:rFonts w:hint="eastAsia"/>
        </w:rPr>
        <w:t>Rightly or wrongly the traditional view of the authorship of the Gospels is disputed by modern skeptics.</w:t>
      </w:r>
    </w:p>
    <w:p w14:paraId="1C1111C8">
      <w:pPr>
        <w:rPr>
          <w:rFonts w:hint="eastAsia"/>
        </w:rPr>
      </w:pPr>
      <w:r>
        <w:rPr>
          <w:rFonts w:hint="eastAsia"/>
        </w:rPr>
        <w:t>无论对错，福音书作者的传统观点正受到现代怀疑论者的质疑。</w:t>
      </w:r>
    </w:p>
    <w:p w14:paraId="4ADBEF24">
      <w:pPr>
        <w:rPr>
          <w:rFonts w:hint="eastAsia"/>
        </w:rPr>
      </w:pPr>
    </w:p>
    <w:p w14:paraId="39EBB163">
      <w:pPr>
        <w:rPr>
          <w:rFonts w:hint="eastAsia"/>
        </w:rPr>
      </w:pPr>
      <w:r>
        <w:rPr>
          <w:rFonts w:hint="eastAsia"/>
        </w:rPr>
        <w:t>About the Epistles of Paul, on the other hand, there is no such dispute.</w:t>
      </w:r>
    </w:p>
    <w:p w14:paraId="75DC3B45">
      <w:pPr>
        <w:rPr>
          <w:rFonts w:hint="eastAsia"/>
        </w:rPr>
      </w:pPr>
      <w:r>
        <w:rPr>
          <w:rFonts w:hint="eastAsia"/>
        </w:rPr>
        <w:t>另一方面，关于保罗的书信，则没有这样的争论。</w:t>
      </w:r>
    </w:p>
    <w:p w14:paraId="52828328">
      <w:pPr>
        <w:rPr>
          <w:rFonts w:hint="eastAsia"/>
        </w:rPr>
      </w:pPr>
      <w:r>
        <w:rPr>
          <w:rFonts w:hint="eastAsia"/>
        </w:rPr>
        <w:t>Even the most skeptical critics - except a few extremists who are altogether without influence upon the current of modern thought - admit that the principal ones of the Pauline Epistles were really written by the Apostle Paul and written in the first generation of the Christian Church.</w:t>
      </w:r>
    </w:p>
    <w:p w14:paraId="689A4A43">
      <w:pPr>
        <w:rPr>
          <w:rFonts w:hint="eastAsia"/>
        </w:rPr>
      </w:pPr>
      <w:r>
        <w:rPr>
          <w:rFonts w:hint="eastAsia"/>
        </w:rPr>
        <w:t>即使是最持怀疑态度的批评家——除少数对现代思想潮流完全没有影响的极端分子外——都承认，保罗书信中的主要几卷确实是使徒保罗所写，并写于基督教会的第一代。</w:t>
      </w:r>
    </w:p>
    <w:p w14:paraId="38DC5F0E">
      <w:pPr>
        <w:rPr>
          <w:rFonts w:hint="eastAsia"/>
        </w:rPr>
      </w:pPr>
    </w:p>
    <w:p w14:paraId="0034FF6D">
      <w:pPr>
        <w:rPr>
          <w:rFonts w:hint="eastAsia"/>
        </w:rPr>
      </w:pPr>
      <w:r>
        <w:rPr>
          <w:rFonts w:hint="eastAsia"/>
        </w:rPr>
        <w:t>That is a very important admission indeed.</w:t>
      </w:r>
    </w:p>
    <w:p w14:paraId="4DC37880">
      <w:pPr>
        <w:rPr>
          <w:rFonts w:hint="eastAsia"/>
        </w:rPr>
      </w:pPr>
      <w:r>
        <w:rPr>
          <w:rFonts w:hint="eastAsia"/>
        </w:rPr>
        <w:t>这确实是一个非常重要的承认。</w:t>
      </w:r>
    </w:p>
    <w:p w14:paraId="15669627">
      <w:pPr>
        <w:rPr>
          <w:rFonts w:hint="eastAsia"/>
        </w:rPr>
      </w:pPr>
      <w:r>
        <w:rPr>
          <w:rFonts w:hint="eastAsia"/>
        </w:rPr>
        <w:t>I think it is very important that we should use it in our effort to lead the men who make it to accept the claims of Christ.</w:t>
      </w:r>
    </w:p>
    <w:p w14:paraId="7E4E74F6">
      <w:pPr>
        <w:rPr>
          <w:rFonts w:hint="eastAsia"/>
        </w:rPr>
      </w:pPr>
      <w:r>
        <w:rPr>
          <w:rFonts w:hint="eastAsia"/>
        </w:rPr>
        <w:t>我认为，在我们努力引导那些做出此承认的人接受基督的宣告时，使用这一点非常重要。</w:t>
      </w:r>
    </w:p>
    <w:p w14:paraId="36F31718">
      <w:pPr>
        <w:rPr>
          <w:rFonts w:hint="eastAsia"/>
        </w:rPr>
      </w:pPr>
      <w:r>
        <w:rPr>
          <w:rFonts w:hint="eastAsia"/>
        </w:rPr>
        <w:t>You see, we do not regard the people who differ from us regarding these great concerns of the soul as our enemies.</w:t>
      </w:r>
    </w:p>
    <w:p w14:paraId="1EE04F90">
      <w:pPr>
        <w:rPr>
          <w:rFonts w:hint="eastAsia"/>
        </w:rPr>
      </w:pPr>
      <w:r>
        <w:rPr>
          <w:rFonts w:hint="eastAsia"/>
        </w:rPr>
        <w:t>你看，我们不把在这些关乎灵魂的重大问题上与我们意见相左的人视为我们的敌人。</w:t>
      </w:r>
    </w:p>
    <w:p w14:paraId="42381D2D">
      <w:pPr>
        <w:rPr>
          <w:rFonts w:hint="eastAsia"/>
        </w:rPr>
      </w:pPr>
      <w:r>
        <w:rPr>
          <w:rFonts w:hint="eastAsia"/>
        </w:rPr>
        <w:t>On the contrary, we long to help them.</w:t>
      </w:r>
    </w:p>
    <w:p w14:paraId="224B74D8">
      <w:pPr>
        <w:rPr>
          <w:rFonts w:hint="eastAsia"/>
        </w:rPr>
      </w:pPr>
      <w:r>
        <w:rPr>
          <w:rFonts w:hint="eastAsia"/>
        </w:rPr>
        <w:t>相反，我们渴望帮助他们。</w:t>
      </w:r>
    </w:p>
    <w:p w14:paraId="2671ECE1">
      <w:pPr>
        <w:rPr>
          <w:rFonts w:hint="eastAsia"/>
        </w:rPr>
      </w:pPr>
      <w:r>
        <w:rPr>
          <w:rFonts w:hint="eastAsia"/>
        </w:rPr>
        <w:t>Having known something of the misery of doubt ourselves, we long to help others out of that misery.</w:t>
      </w:r>
    </w:p>
    <w:p w14:paraId="4ACDEF5A">
      <w:pPr>
        <w:rPr>
          <w:rFonts w:hint="eastAsia"/>
        </w:rPr>
      </w:pPr>
      <w:r>
        <w:rPr>
          <w:rFonts w:hint="eastAsia"/>
        </w:rPr>
        <w:t>我们自己也曾体会过怀疑的痛苦，因此我们渴望帮助他人脱离那样的痛苦。</w:t>
      </w:r>
    </w:p>
    <w:p w14:paraId="3E0373CF">
      <w:pPr>
        <w:rPr>
          <w:rFonts w:hint="eastAsia"/>
        </w:rPr>
      </w:pPr>
      <w:r>
        <w:rPr>
          <w:rFonts w:hint="eastAsia"/>
        </w:rPr>
        <w:t>Hence we do like, if we can, to find a common meeting ground with our opponents in the debate, in order that we may lead them on from the things about which they agree with us to an acceptance of the things about which they disagree.</w:t>
      </w:r>
    </w:p>
    <w:p w14:paraId="02A249F2">
      <w:pPr>
        <w:rPr>
          <w:rFonts w:hint="eastAsia"/>
        </w:rPr>
      </w:pPr>
      <w:r>
        <w:rPr>
          <w:rFonts w:hint="eastAsia"/>
        </w:rPr>
        <w:t>因此，如果可能的话，我们确实乐于在辩论中与对手找到一个共同的立足点，以便我们能引导他们从他们与我们一致的事情，走向接受他们与我们不一致的事情。</w:t>
      </w:r>
    </w:p>
    <w:p w14:paraId="248AC267">
      <w:pPr>
        <w:rPr>
          <w:rFonts w:hint="eastAsia"/>
        </w:rPr>
      </w:pPr>
    </w:p>
    <w:p w14:paraId="1CBFFA80">
      <w:pPr>
        <w:rPr>
          <w:rFonts w:hint="eastAsia"/>
        </w:rPr>
      </w:pPr>
      <w:r>
        <w:rPr>
          <w:rFonts w:hint="eastAsia"/>
        </w:rPr>
        <w:t>It is to be welcomed, therefore, that friends and foes of Christianity are agreed in holding that the principal ones of the Pauline Epistles were really written by the Apostle Paul.</w:t>
      </w:r>
    </w:p>
    <w:p w14:paraId="290DDC57">
      <w:pPr>
        <w:rPr>
          <w:rFonts w:hint="eastAsia"/>
        </w:rPr>
      </w:pPr>
      <w:r>
        <w:rPr>
          <w:rFonts w:hint="eastAsia"/>
        </w:rPr>
        <w:t>因此，基督教的朋友和敌人都一致认为保罗书信的主要几卷确实是使徒保罗所写，这是值得欢迎的。</w:t>
      </w:r>
    </w:p>
    <w:p w14:paraId="26142103">
      <w:pPr>
        <w:rPr>
          <w:rFonts w:hint="eastAsia"/>
        </w:rPr>
      </w:pPr>
    </w:p>
    <w:p w14:paraId="1C794AA7">
      <w:pPr>
        <w:rPr>
          <w:rFonts w:hint="eastAsia"/>
        </w:rPr>
      </w:pPr>
      <w:r>
        <w:rPr>
          <w:rFonts w:hint="eastAsia"/>
        </w:rPr>
        <w:t>The man, Paul, who wrote those Epistles was a contemporary of Jesus.</w:t>
      </w:r>
    </w:p>
    <w:p w14:paraId="12227231">
      <w:pPr>
        <w:rPr>
          <w:rFonts w:hint="eastAsia"/>
        </w:rPr>
      </w:pPr>
      <w:r>
        <w:rPr>
          <w:rFonts w:hint="eastAsia"/>
        </w:rPr>
        <w:t>写那些书信的保罗，是耶稣的同代人。</w:t>
      </w:r>
    </w:p>
    <w:p w14:paraId="72605E8D">
      <w:pPr>
        <w:rPr>
          <w:rFonts w:hint="eastAsia"/>
        </w:rPr>
      </w:pPr>
      <w:r>
        <w:rPr>
          <w:rFonts w:hint="eastAsia"/>
        </w:rPr>
        <w:t>That can be shown from the accepted Epistles themselves, because Paul in the Epistle to the Galatians says that he himself had met a brother of Jesus and it is very clear that this meeting took place only a short time after Jesus’ death.</w:t>
      </w:r>
    </w:p>
    <w:p w14:paraId="5D1D6D9B">
      <w:pPr>
        <w:rPr>
          <w:rFonts w:hint="eastAsia"/>
        </w:rPr>
      </w:pPr>
      <w:r>
        <w:rPr>
          <w:rFonts w:hint="eastAsia"/>
        </w:rPr>
        <w:t>这一点可以从被公认的书信本身得到证明，因为保罗在加拉太书中说他自己曾见过耶稣的一个兄弟，而且很清楚这次会面发生在耶稣死后不久。</w:t>
      </w:r>
    </w:p>
    <w:p w14:paraId="74BA173E">
      <w:pPr>
        <w:rPr>
          <w:rFonts w:hint="eastAsia"/>
        </w:rPr>
      </w:pPr>
      <w:r>
        <w:rPr>
          <w:rFonts w:hint="eastAsia"/>
        </w:rPr>
        <w:t>Paul had abundant opportunities to learn the facts about Jesus.</w:t>
      </w:r>
    </w:p>
    <w:p w14:paraId="71337F2E">
      <w:pPr>
        <w:rPr>
          <w:rFonts w:hint="eastAsia"/>
        </w:rPr>
      </w:pPr>
      <w:r>
        <w:rPr>
          <w:rFonts w:hint="eastAsia"/>
        </w:rPr>
        <w:t>保罗有充足的机会了解关于耶稣的事实。</w:t>
      </w:r>
    </w:p>
    <w:p w14:paraId="32C6425A">
      <w:pPr>
        <w:rPr>
          <w:rFonts w:hint="eastAsia"/>
        </w:rPr>
      </w:pPr>
      <w:r>
        <w:rPr>
          <w:rFonts w:hint="eastAsia"/>
        </w:rPr>
        <w:t>He spent fifteen days, as he tells us in Galatians, with Peter, who was in the innermost circle of Jesus’ friends, and at the same time he also saw James, who was Jesus’ brother.</w:t>
      </w:r>
    </w:p>
    <w:p w14:paraId="1987223E">
      <w:pPr>
        <w:rPr>
          <w:rFonts w:hint="eastAsia"/>
        </w:rPr>
      </w:pPr>
      <w:r>
        <w:rPr>
          <w:rFonts w:hint="eastAsia"/>
        </w:rPr>
        <w:t>正如他在加拉太书中告诉我们的，他与彼得同住了十五天，彼得是耶稣最核心的朋友圈里的人，同时他也见到了雅各，雅各是耶稣的兄弟。</w:t>
      </w:r>
    </w:p>
    <w:p w14:paraId="7254125F">
      <w:pPr>
        <w:rPr>
          <w:rFonts w:hint="eastAsia"/>
        </w:rPr>
      </w:pPr>
      <w:r>
        <w:rPr>
          <w:rFonts w:hint="eastAsia"/>
        </w:rPr>
        <w:t>Contact with the same men was also established at the later time that is referred to in the second chapter of Galatians, and at that later time John, who, like Peter, belonged to Jesus’ innermost circle of friends, was also present.</w:t>
      </w:r>
    </w:p>
    <w:p w14:paraId="3DEA6B00">
      <w:pPr>
        <w:rPr>
          <w:rFonts w:hint="eastAsia"/>
        </w:rPr>
      </w:pPr>
      <w:r>
        <w:rPr>
          <w:rFonts w:hint="eastAsia"/>
        </w:rPr>
        <w:t>在加拉太书第二章所提到的稍后时间，也与同样的人建立了联系，而在那稍后时间，约翰，像彼得一样，也属于耶稣最核心的朋友圈，当时也在场。</w:t>
      </w:r>
    </w:p>
    <w:p w14:paraId="54E1B5B1">
      <w:pPr>
        <w:rPr>
          <w:rFonts w:hint="eastAsia"/>
        </w:rPr>
      </w:pPr>
      <w:r>
        <w:rPr>
          <w:rFonts w:hint="eastAsia"/>
        </w:rPr>
        <w:t>Barnabas and Silas, who, according to the Book of Acts came from the early Jerusalem Church, were associated with Paul through long periods of time on the missionary journeys; and while it may be objected that our knowledge of their original connection with the Jerusalem Church comes only from the Book of Acts and not from the universally accepted Epistles of Paul, still the historical basis of such concrete personal details in the Book of Acts will be admitted probably by most critics.</w:t>
      </w:r>
    </w:p>
    <w:p w14:paraId="41DF05E0">
      <w:pPr>
        <w:rPr>
          <w:rFonts w:hint="eastAsia"/>
        </w:rPr>
      </w:pPr>
      <w:r>
        <w:rPr>
          <w:rFonts w:hint="eastAsia"/>
        </w:rPr>
        <w:t>根据使徒行传，来自早期耶路撒冷教会的巴拿巴和西拉，在宣教旅程中与保罗长期同行；虽然可能有人反对说，我们关于他们最初与耶路撒冷教会有联系的知识仅来自使徒行传而非普遍接受的保罗书信，但使徒行传中这类具体个人细节的历史基础，可能大多数批评家都会承认。</w:t>
      </w:r>
    </w:p>
    <w:p w14:paraId="44A9B298">
      <w:pPr>
        <w:rPr>
          <w:rFonts w:hint="eastAsia"/>
        </w:rPr>
      </w:pPr>
      <w:r>
        <w:rPr>
          <w:rFonts w:hint="eastAsia"/>
        </w:rPr>
        <w:t>At any rate it is perfectly clear, in view of all the conditions of Paul’s life, that Paul had abundant contacts with those who had known Jesus when He was on Earth.</w:t>
      </w:r>
    </w:p>
    <w:p w14:paraId="1ECAABCD">
      <w:pPr>
        <w:rPr>
          <w:rFonts w:hint="eastAsia"/>
        </w:rPr>
      </w:pPr>
      <w:r>
        <w:rPr>
          <w:rFonts w:hint="eastAsia"/>
        </w:rPr>
        <w:t>无论如何，鉴于保罗一生的所有情况，很明显，保罗与那些在耶稣在世时认识祂的人有大量的接触。</w:t>
      </w:r>
    </w:p>
    <w:p w14:paraId="1E69678E">
      <w:pPr>
        <w:rPr>
          <w:rFonts w:hint="eastAsia"/>
        </w:rPr>
      </w:pPr>
    </w:p>
    <w:p w14:paraId="2DA2062F">
      <w:pPr>
        <w:rPr>
          <w:rFonts w:hint="eastAsia"/>
        </w:rPr>
      </w:pPr>
      <w:r>
        <w:rPr>
          <w:rFonts w:hint="eastAsia"/>
        </w:rPr>
        <w:t>The testimony of Paul to Jesus becomes, therefore, a matter of the highest importance to every careful historian who is interested in the beginnings of the Christian Church.</w:t>
      </w:r>
    </w:p>
    <w:p w14:paraId="0B813D51">
      <w:pPr>
        <w:rPr>
          <w:rFonts w:hint="eastAsia"/>
        </w:rPr>
      </w:pPr>
      <w:r>
        <w:rPr>
          <w:rFonts w:hint="eastAsia"/>
        </w:rPr>
        <w:t>因此，保罗对耶稣的见证，对于每一位对基督教会起源感兴趣的严谨历史学家来说，都成为至关重要的事情。</w:t>
      </w:r>
    </w:p>
    <w:p w14:paraId="3D7E5D2F">
      <w:pPr>
        <w:rPr>
          <w:rFonts w:hint="eastAsia"/>
        </w:rPr>
      </w:pPr>
      <w:r>
        <w:rPr>
          <w:rFonts w:hint="eastAsia"/>
        </w:rPr>
        <w:t>It becomes very important for us to ask what sort of person Paul held Jesus to be.</w:t>
      </w:r>
    </w:p>
    <w:p w14:paraId="65111CC8">
      <w:pPr>
        <w:rPr>
          <w:rFonts w:hint="eastAsia"/>
        </w:rPr>
      </w:pPr>
      <w:r>
        <w:rPr>
          <w:rFonts w:hint="eastAsia"/>
        </w:rPr>
        <w:t>对我们来说，询问保罗认为耶稣是怎样一位人物变得非常重要。</w:t>
      </w:r>
    </w:p>
    <w:p w14:paraId="17E60299">
      <w:pPr>
        <w:rPr>
          <w:rFonts w:hint="eastAsia"/>
        </w:rPr>
      </w:pPr>
    </w:p>
    <w:p w14:paraId="3AE43A96">
      <w:pPr>
        <w:rPr>
          <w:rFonts w:hint="eastAsia"/>
        </w:rPr>
      </w:pPr>
      <w:r>
        <w:rPr>
          <w:rFonts w:hint="eastAsia"/>
        </w:rPr>
        <w:t>The answer to that question is very surprising to anyone who approaches the subject with ordinary analogies in his mind, because it becomes perfectly clear at once that Paul regarded Jesus in a very extraordinary way.</w:t>
      </w:r>
    </w:p>
    <w:p w14:paraId="454B1F12">
      <w:pPr>
        <w:rPr>
          <w:rFonts w:hint="eastAsia"/>
        </w:rPr>
      </w:pPr>
      <w:r>
        <w:rPr>
          <w:rFonts w:hint="eastAsia"/>
        </w:rPr>
        <w:t>对任何以普通类比来思考这个主题的人来说，这个问题的答案都非常令人惊讶，因为立刻就变得非常清楚，保罗是以一种极不寻常的方式看待耶稣的。</w:t>
      </w:r>
    </w:p>
    <w:p w14:paraId="6F7F7F66">
      <w:pPr>
        <w:rPr>
          <w:rFonts w:hint="eastAsia"/>
        </w:rPr>
      </w:pPr>
      <w:r>
        <w:rPr>
          <w:rFonts w:hint="eastAsia"/>
        </w:rPr>
        <w:t>He regarded Him as a supernatural person and he regarded himself as standing to Jesus in the relation in which a man stands to God.</w:t>
      </w:r>
    </w:p>
    <w:p w14:paraId="0BAA0662">
      <w:pPr>
        <w:rPr>
          <w:rFonts w:hint="eastAsia"/>
        </w:rPr>
      </w:pPr>
      <w:r>
        <w:rPr>
          <w:rFonts w:hint="eastAsia"/>
        </w:rPr>
        <w:t>他将祂视为一个超自然的人物，并且他认为自己与耶稣的关系，就如一个人与神的关系。</w:t>
      </w:r>
    </w:p>
    <w:p w14:paraId="3E732C82">
      <w:pPr>
        <w:rPr>
          <w:rFonts w:hint="eastAsia"/>
        </w:rPr>
      </w:pPr>
    </w:p>
    <w:p w14:paraId="07116F3F">
      <w:pPr>
        <w:rPr>
          <w:rFonts w:hint="eastAsia"/>
        </w:rPr>
      </w:pPr>
      <w:r>
        <w:rPr>
          <w:rFonts w:hint="eastAsia"/>
        </w:rPr>
        <w:t>He does, it is true, speak of Jesus as a man.</w:t>
      </w:r>
    </w:p>
    <w:p w14:paraId="2CB96ACB">
      <w:pPr>
        <w:rPr>
          <w:rFonts w:hint="eastAsia"/>
        </w:rPr>
      </w:pPr>
      <w:r>
        <w:rPr>
          <w:rFonts w:hint="eastAsia"/>
        </w:rPr>
        <w:t>诚然，他确实将耶稣说成是一个人。</w:t>
      </w:r>
    </w:p>
    <w:p w14:paraId="5DD87488">
      <w:pPr>
        <w:rPr>
          <w:rFonts w:hint="eastAsia"/>
        </w:rPr>
      </w:pPr>
      <w:r>
        <w:rPr>
          <w:rFonts w:hint="eastAsia"/>
        </w:rPr>
        <w:t>But when he speaks of Him as a man we may well hold that he regarded it as something extraordinary, something unexpected, that He should be a man.</w:t>
      </w:r>
    </w:p>
    <w:p w14:paraId="0FEB9B0A">
      <w:pPr>
        <w:rPr>
          <w:rFonts w:hint="eastAsia"/>
        </w:rPr>
      </w:pPr>
      <w:r>
        <w:rPr>
          <w:rFonts w:hint="eastAsia"/>
        </w:rPr>
        <w:t>但当他将祂说成一个人时，我们很可以认为，他视祂是一个人为非凡之事，为意料之外之事。</w:t>
      </w:r>
    </w:p>
    <w:p w14:paraId="018828C9">
      <w:pPr>
        <w:rPr>
          <w:rFonts w:hint="eastAsia"/>
        </w:rPr>
      </w:pPr>
      <w:r>
        <w:rPr>
          <w:rFonts w:hint="eastAsia"/>
        </w:rPr>
        <w:t>The really outstanding thing in the way in which Paul speaks of Jesus is that he separates Jesus very clearly from ordinary humanity and places Him on the side of God.</w:t>
      </w:r>
    </w:p>
    <w:p w14:paraId="59AB266F">
      <w:pPr>
        <w:rPr>
          <w:rFonts w:hint="eastAsia"/>
        </w:rPr>
      </w:pPr>
      <w:r>
        <w:rPr>
          <w:rFonts w:hint="eastAsia"/>
        </w:rPr>
        <w:t>保罗谈论耶稣的方式中真正突出的事情是，他非常清楚地将耶稣与普通的人类分开，并将祂放在神的一边。</w:t>
      </w:r>
    </w:p>
    <w:p w14:paraId="07BFA9E9">
      <w:pPr>
        <w:rPr>
          <w:rFonts w:hint="eastAsia"/>
        </w:rPr>
      </w:pPr>
    </w:p>
    <w:p w14:paraId="710F96AC">
      <w:pPr>
        <w:rPr>
          <w:rFonts w:hint="eastAsia"/>
        </w:rPr>
      </w:pPr>
      <w:r>
        <w:rPr>
          <w:rFonts w:hint="eastAsia"/>
        </w:rPr>
        <w:t>So at the beginning of the Epistle to the Galatians, for example, he says that he, Paul, is an apostle not from men nor through a man but through Jesus Christ and God the Father who raised Him from the dead.</w:t>
      </w:r>
    </w:p>
    <w:p w14:paraId="3351C2B7">
      <w:pPr>
        <w:rPr>
          <w:rFonts w:hint="eastAsia"/>
        </w:rPr>
      </w:pPr>
      <w:r>
        <w:rPr>
          <w:rFonts w:hint="eastAsia"/>
        </w:rPr>
        <w:t>因此，例如在加拉太书的开头，他说他，保罗，作使徒不是由于人，也不是借着人，乃是借着耶稣基督，与叫祂从死里复活的父神。</w:t>
      </w:r>
    </w:p>
    <w:p w14:paraId="323AD1EB">
      <w:pPr>
        <w:rPr>
          <w:rFonts w:hint="eastAsia"/>
        </w:rPr>
      </w:pPr>
      <w:r>
        <w:rPr>
          <w:rFonts w:hint="eastAsia"/>
        </w:rPr>
        <w:t>Not through a man but through Jesus Christ!</w:t>
      </w:r>
    </w:p>
    <w:p w14:paraId="4086456B">
      <w:pPr>
        <w:rPr>
          <w:rFonts w:hint="eastAsia"/>
        </w:rPr>
      </w:pPr>
      <w:r>
        <w:rPr>
          <w:rFonts w:hint="eastAsia"/>
        </w:rPr>
        <w:t>不是借着人，而是借着耶稣基督！</w:t>
      </w:r>
    </w:p>
    <w:p w14:paraId="16142005">
      <w:pPr>
        <w:rPr>
          <w:rFonts w:hint="eastAsia"/>
        </w:rPr>
      </w:pPr>
      <w:r>
        <w:rPr>
          <w:rFonts w:hint="eastAsia"/>
        </w:rPr>
        <w:t>Man is one thing, Christ another; and Christ, over against man, is placed with God the Father.</w:t>
      </w:r>
    </w:p>
    <w:p w14:paraId="4233B729">
      <w:pPr>
        <w:rPr>
          <w:rFonts w:hint="eastAsia"/>
        </w:rPr>
      </w:pPr>
      <w:r>
        <w:rPr>
          <w:rFonts w:hint="eastAsia"/>
        </w:rPr>
        <w:t>人是一回事，基督是另一回事；而基督，与人相对，被与父神放在一起。</w:t>
      </w:r>
    </w:p>
    <w:p w14:paraId="5ED98DFC">
      <w:pPr>
        <w:rPr>
          <w:rFonts w:hint="eastAsia"/>
        </w:rPr>
      </w:pPr>
      <w:r>
        <w:rPr>
          <w:rFonts w:hint="eastAsia"/>
        </w:rPr>
        <w:t>Could there be any clearer testimony to the deity of Christ?</w:t>
      </w:r>
    </w:p>
    <w:p w14:paraId="3DE7D7CC">
      <w:pPr>
        <w:rPr>
          <w:rFonts w:hint="eastAsia"/>
        </w:rPr>
      </w:pPr>
      <w:r>
        <w:rPr>
          <w:rFonts w:hint="eastAsia"/>
        </w:rPr>
        <w:t>对基督的神性，还能有比这更清晰的见证吗？</w:t>
      </w:r>
    </w:p>
    <w:p w14:paraId="757EC115">
      <w:pPr>
        <w:rPr>
          <w:rFonts w:hint="eastAsia"/>
        </w:rPr>
      </w:pPr>
    </w:p>
    <w:p w14:paraId="2F32807B">
      <w:pPr>
        <w:rPr>
          <w:rFonts w:hint="eastAsia"/>
        </w:rPr>
      </w:pPr>
      <w:r>
        <w:rPr>
          <w:rFonts w:hint="eastAsia"/>
        </w:rPr>
        <w:t>In one place at least Paul applies to Jesus the Greek word which is translated by the English word "God."</w:t>
      </w:r>
    </w:p>
    <w:p w14:paraId="618D7800">
      <w:pPr>
        <w:rPr>
          <w:rFonts w:hint="eastAsia"/>
        </w:rPr>
      </w:pPr>
      <w:r>
        <w:rPr>
          <w:rFonts w:hint="eastAsia"/>
        </w:rPr>
        <w:t>至少在一个地方，保罗将翻译为英文“神”的希腊词语用在耶稣身上。</w:t>
      </w:r>
    </w:p>
    <w:p w14:paraId="5D1775E4">
      <w:pPr>
        <w:rPr>
          <w:rFonts w:hint="eastAsia"/>
        </w:rPr>
      </w:pPr>
      <w:r>
        <w:rPr>
          <w:rFonts w:hint="eastAsia"/>
        </w:rPr>
        <w:t>I am referring to ROM 9:5, where Christ is spoken of as the one who is over all, God blessed for ever.</w:t>
      </w:r>
    </w:p>
    <w:p w14:paraId="698EF60D">
      <w:pPr>
        <w:rPr>
          <w:rFonts w:hint="eastAsia"/>
        </w:rPr>
      </w:pPr>
      <w:r>
        <w:rPr>
          <w:rFonts w:hint="eastAsia"/>
        </w:rPr>
        <w:t>我指的是罗马书9章5节，那里说到基督是在万有之上，永远可称颂的神。</w:t>
      </w:r>
    </w:p>
    <w:p w14:paraId="0D5F6097">
      <w:pPr>
        <w:rPr>
          <w:rFonts w:hint="eastAsia"/>
        </w:rPr>
      </w:pPr>
      <w:r>
        <w:rPr>
          <w:rFonts w:hint="eastAsia"/>
        </w:rPr>
        <w:t>Attempts have been made to avoid holding that the word "God" in this passage refers to Christ, but it is more than doubtful whether any of those attempts can be regarded as successful.</w:t>
      </w:r>
    </w:p>
    <w:p w14:paraId="017AEAAC">
      <w:pPr>
        <w:rPr>
          <w:rFonts w:hint="eastAsia"/>
        </w:rPr>
      </w:pPr>
      <w:r>
        <w:rPr>
          <w:rFonts w:hint="eastAsia"/>
        </w:rPr>
        <w:t>有人试图避免认为这段经文中的“神”一词是指基督，但这些企图是否能被视为成功，是极度可疑的。</w:t>
      </w:r>
    </w:p>
    <w:p w14:paraId="7275A023">
      <w:pPr>
        <w:rPr>
          <w:rFonts w:hint="eastAsia"/>
        </w:rPr>
      </w:pPr>
      <w:r>
        <w:rPr>
          <w:rFonts w:hint="eastAsia"/>
        </w:rPr>
        <w:t>According to the plain construction of the words, the construction which in any other case would be regarded by every reader as a matter of course, Paul here calls Jesus "God."</w:t>
      </w:r>
    </w:p>
    <w:p w14:paraId="705772C0">
      <w:pPr>
        <w:rPr>
          <w:rFonts w:hint="eastAsia"/>
        </w:rPr>
      </w:pPr>
      <w:r>
        <w:rPr>
          <w:rFonts w:hint="eastAsia"/>
        </w:rPr>
        <w:t>根据这些词语的平白结构，这种结构在任何其他情况下都会被每位读者视为理所当然，保罗在此称耶稣为“神”。</w:t>
      </w:r>
    </w:p>
    <w:p w14:paraId="116FDD42">
      <w:pPr>
        <w:rPr>
          <w:rFonts w:hint="eastAsia"/>
        </w:rPr>
      </w:pPr>
    </w:p>
    <w:p w14:paraId="46740456">
      <w:pPr>
        <w:rPr>
          <w:rFonts w:hint="eastAsia"/>
        </w:rPr>
      </w:pPr>
      <w:r>
        <w:rPr>
          <w:rFonts w:hint="eastAsia"/>
        </w:rPr>
        <w:t>It is true that ordinarily he does not use that word in speaking of Christ.</w:t>
      </w:r>
    </w:p>
    <w:p w14:paraId="1E34CCA9">
      <w:pPr>
        <w:rPr>
          <w:rFonts w:hint="eastAsia"/>
        </w:rPr>
      </w:pPr>
      <w:r>
        <w:rPr>
          <w:rFonts w:hint="eastAsia"/>
        </w:rPr>
        <w:t>诚然，他通常在谈论基督时不使用那个词。</w:t>
      </w:r>
    </w:p>
    <w:p w14:paraId="46C7F09C">
      <w:pPr>
        <w:rPr>
          <w:rFonts w:hint="eastAsia"/>
        </w:rPr>
      </w:pPr>
      <w:r>
        <w:rPr>
          <w:rFonts w:hint="eastAsia"/>
        </w:rPr>
        <w:t>He does not ordinarily apply to Christ the word which is translated "God" in our English Bibles.</w:t>
      </w:r>
    </w:p>
    <w:p w14:paraId="763FB69C">
      <w:pPr>
        <w:rPr>
          <w:rFonts w:hint="eastAsia"/>
        </w:rPr>
      </w:pPr>
      <w:r>
        <w:rPr>
          <w:rFonts w:hint="eastAsia"/>
        </w:rPr>
        <w:t>他通常不将我们英文圣经中翻译为“神”的那个词用在基督身上。</w:t>
      </w:r>
    </w:p>
    <w:p w14:paraId="575DF588">
      <w:pPr>
        <w:rPr>
          <w:rFonts w:hint="eastAsia"/>
        </w:rPr>
      </w:pPr>
      <w:r>
        <w:rPr>
          <w:rFonts w:hint="eastAsia"/>
        </w:rPr>
        <w:t>But what of it?</w:t>
      </w:r>
    </w:p>
    <w:p w14:paraId="56962A84">
      <w:pPr>
        <w:rPr>
          <w:rFonts w:hint="eastAsia"/>
        </w:rPr>
      </w:pPr>
      <w:r>
        <w:rPr>
          <w:rFonts w:hint="eastAsia"/>
        </w:rPr>
        <w:t>但这又如何呢？</w:t>
      </w:r>
    </w:p>
    <w:p w14:paraId="1310DC47">
      <w:pPr>
        <w:rPr>
          <w:rFonts w:hint="eastAsia"/>
        </w:rPr>
      </w:pPr>
      <w:r>
        <w:rPr>
          <w:rFonts w:hint="eastAsia"/>
        </w:rPr>
        <w:t>He does apply to Christ constantly another word which can clearly be shown to be a word designating deity - namely, the word "Lord."</w:t>
      </w:r>
    </w:p>
    <w:p w14:paraId="54AE7E21">
      <w:pPr>
        <w:rPr>
          <w:rFonts w:hint="eastAsia"/>
        </w:rPr>
      </w:pPr>
      <w:r>
        <w:rPr>
          <w:rFonts w:hint="eastAsia"/>
        </w:rPr>
        <w:t>他确实不断地将另一个可以清楚地证明是指定神性的词用在基督身上——即“主”这个词。</w:t>
      </w:r>
    </w:p>
    <w:p w14:paraId="00B5C1D0">
      <w:pPr>
        <w:rPr>
          <w:rFonts w:hint="eastAsia"/>
        </w:rPr>
      </w:pPr>
      <w:r>
        <w:rPr>
          <w:rFonts w:hint="eastAsia"/>
        </w:rPr>
        <w:t>That word had, in</w:t>
      </w:r>
    </w:p>
    <w:p w14:paraId="4709C838">
      <w:pPr>
        <w:rPr>
          <w:rFonts w:hint="eastAsia"/>
        </w:rPr>
      </w:pPr>
      <w:r>
        <w:rPr>
          <w:rFonts w:hint="eastAsia"/>
        </w:rPr>
        <w:t>deed, its uses in ordinary life; it designated a master of slaves and the like.</w:t>
      </w:r>
    </w:p>
    <w:p w14:paraId="5F265F3E">
      <w:pPr>
        <w:rPr>
          <w:rFonts w:hint="eastAsia"/>
        </w:rPr>
      </w:pPr>
      <w:r>
        <w:rPr>
          <w:rFonts w:hint="eastAsia"/>
        </w:rPr>
        <w:t>那个词，的确，在日常生活中也有其用法；它指奴隶的主人等等。</w:t>
      </w:r>
    </w:p>
    <w:p w14:paraId="190DCA7A">
      <w:pPr>
        <w:rPr>
          <w:rFonts w:hint="eastAsia"/>
        </w:rPr>
      </w:pPr>
      <w:r>
        <w:rPr>
          <w:rFonts w:hint="eastAsia"/>
        </w:rPr>
        <w:t>But it had also a widespread religious use, and - what is vastly more important - it is the word used in the Greek translation of the Old Testament (which was the form of the Bible that Paul ordinarily employed) to translate the word "Jehovah," the holiest name of the covenant God of Israel; and Paul does not hesitate to apply to Jesus Old Testament passages that speak of Jehovah.</w:t>
      </w:r>
    </w:p>
    <w:p w14:paraId="255F0B80">
      <w:pPr>
        <w:rPr>
          <w:rFonts w:hint="eastAsia"/>
        </w:rPr>
      </w:pPr>
      <w:r>
        <w:rPr>
          <w:rFonts w:hint="eastAsia"/>
        </w:rPr>
        <w:t>但它也有广泛的宗教用途，而且——更为重要的是——它是在旧约的希腊文译本（保罗通常使用的圣经版本）中用来翻译“耶和华”一词的词，即以色列立约之神最神圣的名字；并且保罗毫不犹豫地将旧约中论及耶和华的经文应用于耶稣身上。</w:t>
      </w:r>
    </w:p>
    <w:p w14:paraId="58A4FEAF">
      <w:pPr>
        <w:rPr>
          <w:rFonts w:hint="eastAsia"/>
        </w:rPr>
      </w:pPr>
    </w:p>
    <w:p w14:paraId="3AAEA341">
      <w:pPr>
        <w:rPr>
          <w:rFonts w:hint="eastAsia"/>
        </w:rPr>
      </w:pPr>
      <w:r>
        <w:rPr>
          <w:rFonts w:hint="eastAsia"/>
        </w:rPr>
        <w:t>In view of this lofty significance of the word "Lord" Dr. B. B. Warfield is surely justified when he suggests that the title "the Lord" may almost be designated as Paul’s "Trinitarian name" of Jesus Christ [Warfield, The Lord of Glory, 1907, p. 231.].</w:t>
      </w:r>
    </w:p>
    <w:p w14:paraId="62C86BE7">
      <w:pPr>
        <w:rPr>
          <w:rFonts w:hint="eastAsia"/>
        </w:rPr>
      </w:pPr>
      <w:r>
        <w:rPr>
          <w:rFonts w:hint="eastAsia"/>
        </w:rPr>
        <w:t>鉴于“主”这个词的崇高意义，华菲德博士（Dr. B. B. Warfield）提出“主”这个头衔几乎可以被指定为保罗对耶稣基督的“三一神学名称”时，无疑是合理的 [华菲德，《荣耀之主》，1907年，第231页]。</w:t>
      </w:r>
    </w:p>
    <w:p w14:paraId="7D251C20">
      <w:pPr>
        <w:rPr>
          <w:rFonts w:hint="eastAsia"/>
        </w:rPr>
      </w:pPr>
      <w:r>
        <w:rPr>
          <w:rFonts w:hint="eastAsia"/>
        </w:rPr>
        <w:t>Paul teaches the doctrine of the Trinity - only, as Dr. Warfield points out, he uses a somewhat different terminology from that to which we have become accustomed.</w:t>
      </w:r>
    </w:p>
    <w:p w14:paraId="2EC0347E">
      <w:pPr>
        <w:rPr>
          <w:rFonts w:hint="eastAsia"/>
        </w:rPr>
      </w:pPr>
      <w:r>
        <w:rPr>
          <w:rFonts w:hint="eastAsia"/>
        </w:rPr>
        <w:t>保罗教导三位一体的教义——只是，正如华菲德博士指出的，他使用的术语与我们所习惯的略有不同。</w:t>
      </w:r>
    </w:p>
    <w:p w14:paraId="0B41D1FC">
      <w:pPr>
        <w:rPr>
          <w:rFonts w:hint="eastAsia"/>
        </w:rPr>
      </w:pPr>
      <w:r>
        <w:rPr>
          <w:rFonts w:hint="eastAsia"/>
        </w:rPr>
        <w:t>Instead of speaking of "God the Father, God the Son and God the Holy Spirit"; He speaks of "God," "the Lord" and "the Spirit"; but he teaches exactly the same doctrine as that which is taught when men use that other terminology.</w:t>
      </w:r>
    </w:p>
    <w:p w14:paraId="7EA57667">
      <w:pPr>
        <w:rPr>
          <w:rFonts w:hint="eastAsia"/>
        </w:rPr>
      </w:pPr>
      <w:r>
        <w:rPr>
          <w:rFonts w:hint="eastAsia"/>
        </w:rPr>
        <w:t>祂不是说“圣父上帝，圣子上帝和圣灵上帝”；祂说的是“神”、“主”和“灵”；但他所教导的教义与人们使用另一套术语时所教导的完全相同。</w:t>
      </w:r>
    </w:p>
    <w:p w14:paraId="4BCA3464">
      <w:pPr>
        <w:rPr>
          <w:rFonts w:hint="eastAsia"/>
        </w:rPr>
      </w:pPr>
      <w:r>
        <w:rPr>
          <w:rFonts w:hint="eastAsia"/>
        </w:rPr>
        <w:t>And His doctrine of the Trinity includes, of course, the doctrine of the deity of Christ.</w:t>
      </w:r>
    </w:p>
    <w:p w14:paraId="4491783B">
      <w:pPr>
        <w:rPr>
          <w:rFonts w:hint="eastAsia"/>
        </w:rPr>
      </w:pPr>
      <w:r>
        <w:rPr>
          <w:rFonts w:hint="eastAsia"/>
        </w:rPr>
        <w:t>当然，祂的三位一体教义包括了基督神性的教义。</w:t>
      </w:r>
    </w:p>
    <w:p w14:paraId="06AA284F">
      <w:pPr>
        <w:rPr>
          <w:rFonts w:hint="eastAsia"/>
        </w:rPr>
      </w:pPr>
    </w:p>
    <w:p w14:paraId="27C4C83C">
      <w:pPr>
        <w:rPr>
          <w:rFonts w:hint="eastAsia"/>
        </w:rPr>
      </w:pPr>
      <w:r>
        <w:rPr>
          <w:rFonts w:hint="eastAsia"/>
        </w:rPr>
        <w:t>The doctrine of the deity of Christ is all pervasive in the Epistles of Paul.</w:t>
      </w:r>
    </w:p>
    <w:p w14:paraId="2A652C4C">
      <w:pPr>
        <w:rPr>
          <w:rFonts w:hint="eastAsia"/>
        </w:rPr>
      </w:pPr>
      <w:r>
        <w:rPr>
          <w:rFonts w:hint="eastAsia"/>
        </w:rPr>
        <w:t>基督神性的教义在保罗的书信中无所不在。</w:t>
      </w:r>
    </w:p>
    <w:p w14:paraId="435916C9">
      <w:pPr>
        <w:rPr>
          <w:rFonts w:hint="eastAsia"/>
        </w:rPr>
      </w:pPr>
      <w:r>
        <w:rPr>
          <w:rFonts w:hint="eastAsia"/>
        </w:rPr>
        <w:t>It is by no means an isolated thing.</w:t>
      </w:r>
    </w:p>
    <w:p w14:paraId="2831A0E9">
      <w:pPr>
        <w:rPr>
          <w:rFonts w:hint="eastAsia"/>
        </w:rPr>
      </w:pPr>
      <w:r>
        <w:rPr>
          <w:rFonts w:hint="eastAsia"/>
        </w:rPr>
        <w:t>它绝不是一个孤立的东西。</w:t>
      </w:r>
    </w:p>
    <w:p w14:paraId="4A71685A">
      <w:pPr>
        <w:rPr>
          <w:rFonts w:hint="eastAsia"/>
        </w:rPr>
      </w:pPr>
      <w:r>
        <w:rPr>
          <w:rFonts w:hint="eastAsia"/>
        </w:rPr>
        <w:t>You do not have to search for it to find it.</w:t>
      </w:r>
    </w:p>
    <w:p w14:paraId="5859BEE2">
      <w:pPr>
        <w:rPr>
          <w:rFonts w:hint="eastAsia"/>
        </w:rPr>
      </w:pPr>
      <w:r>
        <w:rPr>
          <w:rFonts w:hint="eastAsia"/>
        </w:rPr>
        <w:t>你不需要去寻找它才能发现它。</w:t>
      </w:r>
    </w:p>
    <w:p w14:paraId="47094AB6">
      <w:pPr>
        <w:rPr>
          <w:rFonts w:hint="eastAsia"/>
        </w:rPr>
      </w:pPr>
      <w:r>
        <w:rPr>
          <w:rFonts w:hint="eastAsia"/>
        </w:rPr>
        <w:t>On the contrary, you cannot get away from it.</w:t>
      </w:r>
    </w:p>
    <w:p w14:paraId="53ECAB91">
      <w:pPr>
        <w:rPr>
          <w:rFonts w:hint="eastAsia"/>
        </w:rPr>
      </w:pPr>
      <w:r>
        <w:rPr>
          <w:rFonts w:hint="eastAsia"/>
        </w:rPr>
        <w:t>相反，你无法摆脱它。</w:t>
      </w:r>
    </w:p>
    <w:p w14:paraId="317325DA">
      <w:pPr>
        <w:rPr>
          <w:rFonts w:hint="eastAsia"/>
        </w:rPr>
      </w:pPr>
      <w:r>
        <w:rPr>
          <w:rFonts w:hint="eastAsia"/>
        </w:rPr>
        <w:t>Open the Epistles where you will and you will find the deity of Christ.</w:t>
      </w:r>
    </w:p>
    <w:p w14:paraId="4F8A7F6D">
      <w:pPr>
        <w:rPr>
          <w:rFonts w:hint="eastAsia"/>
        </w:rPr>
      </w:pPr>
      <w:r>
        <w:rPr>
          <w:rFonts w:hint="eastAsia"/>
        </w:rPr>
        <w:t>无论你翻开书信的哪一页，你都会发现基督的神性。</w:t>
      </w:r>
    </w:p>
    <w:p w14:paraId="3A0A5802">
      <w:pPr>
        <w:rPr>
          <w:rFonts w:hint="eastAsia"/>
        </w:rPr>
      </w:pPr>
    </w:p>
    <w:p w14:paraId="10F701D7">
      <w:pPr>
        <w:rPr>
          <w:rFonts w:hint="eastAsia"/>
        </w:rPr>
      </w:pPr>
      <w:r>
        <w:rPr>
          <w:rFonts w:hint="eastAsia"/>
        </w:rPr>
        <w:t>Take, for example, the way in which Paul speaks of Christ in the openings of almost all of his Epistles.</w:t>
      </w:r>
    </w:p>
    <w:p w14:paraId="37C0C164">
      <w:pPr>
        <w:rPr>
          <w:rFonts w:hint="eastAsia"/>
        </w:rPr>
      </w:pPr>
      <w:r>
        <w:rPr>
          <w:rFonts w:hint="eastAsia"/>
        </w:rPr>
        <w:t>例如，拿保罗在他几乎所有书信的开头谈论基督的方式来说。</w:t>
      </w:r>
    </w:p>
    <w:p w14:paraId="74B33E10">
      <w:pPr>
        <w:rPr>
          <w:rFonts w:hint="eastAsia"/>
        </w:rPr>
      </w:pPr>
      <w:r>
        <w:rPr>
          <w:rFonts w:hint="eastAsia"/>
        </w:rPr>
        <w:t>"Grace to you and peace," he says, "from God our Father and the Lord Jesus Christ" [See the article by B. B. Warfield, "God Our Father and the Lord Jesus Christ," in Princeton Theological Review, xv, 1917, pp. 1-20, reprinted in Biblical Doctrines, 1929, pp. 215-231. Also in THE WORKS OF BENJAMIN B. WARFIELD, II BIBLICAL DOCTRINES, 1981 (1929), pp. 213-231. (10 Vol. set)].</w:t>
      </w:r>
    </w:p>
    <w:p w14:paraId="16BAB2C5">
      <w:pPr>
        <w:rPr>
          <w:rFonts w:hint="eastAsia"/>
        </w:rPr>
      </w:pPr>
      <w:r>
        <w:rPr>
          <w:rFonts w:hint="eastAsia"/>
        </w:rPr>
        <w:t>他说：“愿恩惠、平安，从我们的父神并主耶稣基督归与你们”[见华菲德（B. B. Warfield）的文章，“我们的父神和主耶稣基督”，载于《普林斯顿神学评论》，第15卷，1917年，第1-20页，重印于《圣经教义》，1929年，第215-231页。亦载于《本杰明·B·华菲德文集》，第二卷《圣经教义》，1981年（1929年），第213-231页。（10卷本）]。</w:t>
      </w:r>
    </w:p>
    <w:p w14:paraId="17AC71F9">
      <w:pPr>
        <w:rPr>
          <w:rFonts w:hint="eastAsia"/>
        </w:rPr>
      </w:pPr>
      <w:r>
        <w:rPr>
          <w:rFonts w:hint="eastAsia"/>
        </w:rPr>
        <w:t>Those words often make little impression on our minds.</w:t>
      </w:r>
    </w:p>
    <w:p w14:paraId="34ACE3FB">
      <w:pPr>
        <w:rPr>
          <w:rFonts w:hint="eastAsia"/>
        </w:rPr>
      </w:pPr>
      <w:r>
        <w:rPr>
          <w:rFonts w:hint="eastAsia"/>
        </w:rPr>
        <w:t>那些话常常在我们的脑海里留不下什么印象。</w:t>
      </w:r>
    </w:p>
    <w:p w14:paraId="654A3720">
      <w:pPr>
        <w:rPr>
          <w:rFonts w:hint="eastAsia"/>
        </w:rPr>
      </w:pPr>
      <w:r>
        <w:rPr>
          <w:rFonts w:hint="eastAsia"/>
        </w:rPr>
        <w:t>We trip along very lightly over them.</w:t>
      </w:r>
    </w:p>
    <w:p w14:paraId="37D10100">
      <w:pPr>
        <w:rPr>
          <w:rFonts w:hint="eastAsia"/>
        </w:rPr>
      </w:pPr>
      <w:r>
        <w:rPr>
          <w:rFonts w:hint="eastAsia"/>
        </w:rPr>
        <w:t>我们轻快地掠过它们。</w:t>
      </w:r>
    </w:p>
    <w:p w14:paraId="3422B9AE">
      <w:pPr>
        <w:rPr>
          <w:rFonts w:hint="eastAsia"/>
        </w:rPr>
      </w:pPr>
      <w:r>
        <w:rPr>
          <w:rFonts w:hint="eastAsia"/>
        </w:rPr>
        <w:t>But why is it that they make no impression on our minds; why is it that we trip along so lightly over them?</w:t>
      </w:r>
    </w:p>
    <w:p w14:paraId="21C86DD0">
      <w:pPr>
        <w:rPr>
          <w:rFonts w:hint="eastAsia"/>
        </w:rPr>
      </w:pPr>
      <w:r>
        <w:rPr>
          <w:rFonts w:hint="eastAsia"/>
        </w:rPr>
        <w:t>但为什么它们在我们脑海里留不下印象；为什么我们如此轻快地掠过它们呢？</w:t>
      </w:r>
    </w:p>
    <w:p w14:paraId="5BC966A1">
      <w:pPr>
        <w:rPr>
          <w:rFonts w:hint="eastAsia"/>
        </w:rPr>
      </w:pPr>
      <w:r>
        <w:rPr>
          <w:rFonts w:hint="eastAsia"/>
        </w:rPr>
        <w:t>Simply for the reason that we have become accustomed to them.</w:t>
      </w:r>
    </w:p>
    <w:p w14:paraId="13DBCF70">
      <w:pPr>
        <w:rPr>
          <w:rFonts w:hint="eastAsia"/>
        </w:rPr>
      </w:pPr>
      <w:r>
        <w:rPr>
          <w:rFonts w:hint="eastAsia"/>
        </w:rPr>
        <w:t>原因很简单，就是我们已经习惯了它们。</w:t>
      </w:r>
    </w:p>
    <w:p w14:paraId="5EAB8208">
      <w:pPr>
        <w:rPr>
          <w:rFonts w:hint="eastAsia"/>
        </w:rPr>
      </w:pPr>
      <w:r>
        <w:rPr>
          <w:rFonts w:hint="eastAsia"/>
        </w:rPr>
        <w:t>They do not stand out in any way in the Epistles of Paul because they are so completely in accord with all that Paul says elsewhere about Christ.</w:t>
      </w:r>
    </w:p>
    <w:p w14:paraId="6BBB81D0">
      <w:pPr>
        <w:rPr>
          <w:rFonts w:hint="eastAsia"/>
        </w:rPr>
      </w:pPr>
      <w:r>
        <w:rPr>
          <w:rFonts w:hint="eastAsia"/>
        </w:rPr>
        <w:t>它们在保罗的书信中毫不起眼，因为它们与保罗在别处所说关于基督的一切都完全一致。</w:t>
      </w:r>
    </w:p>
    <w:p w14:paraId="0AAB7612">
      <w:pPr>
        <w:rPr>
          <w:rFonts w:hint="eastAsia"/>
        </w:rPr>
      </w:pPr>
      <w:r>
        <w:rPr>
          <w:rFonts w:hint="eastAsia"/>
        </w:rPr>
        <w:t>But in themselves they are really most extraordinary words.</w:t>
      </w:r>
    </w:p>
    <w:p w14:paraId="7B35271A">
      <w:pPr>
        <w:rPr>
          <w:rFonts w:hint="eastAsia"/>
        </w:rPr>
      </w:pPr>
      <w:r>
        <w:rPr>
          <w:rFonts w:hint="eastAsia"/>
        </w:rPr>
        <w:t>但它们本身实在是极不寻常的话。</w:t>
      </w:r>
    </w:p>
    <w:p w14:paraId="7E507499">
      <w:pPr>
        <w:rPr>
          <w:rFonts w:hint="eastAsia"/>
        </w:rPr>
      </w:pPr>
      <w:r>
        <w:rPr>
          <w:rFonts w:hint="eastAsia"/>
        </w:rPr>
        <w:t>Imagine it being said about any other man who ever lived - the greatest of reformers or the holiest of saints - "Grace to you and peace from God our Father and Martin Luther, or the Apostle Paul himself or John the Beloved Disciple" and I think you will see at once how blasphemous such a form of words would be.</w:t>
      </w:r>
    </w:p>
    <w:p w14:paraId="23E48F7F">
      <w:pPr>
        <w:rPr>
          <w:rFonts w:hint="eastAsia"/>
        </w:rPr>
      </w:pPr>
      <w:r>
        <w:rPr>
          <w:rFonts w:hint="eastAsia"/>
        </w:rPr>
        <w:t>想象一下，如果对任何其他曾经活过的人——最伟大的改革家或最圣洁的圣徒——说“愿恩惠、平安从我们的父神和马丁·路德，或使徒保罗自己，或蒙爱的门徒约翰归与你们”，我想你会立刻看到这样一种措辞是何等亵渎。</w:t>
      </w:r>
    </w:p>
    <w:p w14:paraId="663F0A53">
      <w:pPr>
        <w:rPr>
          <w:rFonts w:hint="eastAsia"/>
        </w:rPr>
      </w:pPr>
      <w:r>
        <w:rPr>
          <w:rFonts w:hint="eastAsia"/>
        </w:rPr>
        <w:t>Why is it not blasphemous, then, when Paul says "Grace be with you and peace from God our Father and the Lord Jesus Christ"?</w:t>
      </w:r>
    </w:p>
    <w:p w14:paraId="0F65C958">
      <w:pPr>
        <w:rPr>
          <w:rFonts w:hint="eastAsia"/>
        </w:rPr>
      </w:pPr>
      <w:r>
        <w:rPr>
          <w:rFonts w:hint="eastAsia"/>
        </w:rPr>
        <w:t>那么，当保罗说“愿恩惠、平安从我们的父神和主耶稣基督归与你们”时，为什么不算是亵渎呢？</w:t>
      </w:r>
    </w:p>
    <w:p w14:paraId="3336A9B5">
      <w:pPr>
        <w:rPr>
          <w:rFonts w:hint="eastAsia"/>
        </w:rPr>
      </w:pPr>
      <w:r>
        <w:rPr>
          <w:rFonts w:hint="eastAsia"/>
        </w:rPr>
        <w:t>For one reason and one reason only, my friends.</w:t>
      </w:r>
    </w:p>
    <w:p w14:paraId="1A6AE0EE">
      <w:pPr>
        <w:rPr>
          <w:rFonts w:hint="eastAsia"/>
        </w:rPr>
      </w:pPr>
      <w:r>
        <w:rPr>
          <w:rFonts w:hint="eastAsia"/>
        </w:rPr>
        <w:t>我的朋友们，只有一个原因，而且是唯一的原因。</w:t>
      </w:r>
    </w:p>
    <w:p w14:paraId="20DFA32E">
      <w:pPr>
        <w:rPr>
          <w:rFonts w:hint="eastAsia"/>
        </w:rPr>
      </w:pPr>
      <w:r>
        <w:rPr>
          <w:rFonts w:hint="eastAsia"/>
        </w:rPr>
        <w:t>Because Jesus Christ is God.</w:t>
      </w:r>
    </w:p>
    <w:p w14:paraId="3E1E5987">
      <w:pPr>
        <w:rPr>
          <w:rFonts w:hint="eastAsia"/>
        </w:rPr>
      </w:pPr>
      <w:r>
        <w:rPr>
          <w:rFonts w:hint="eastAsia"/>
        </w:rPr>
        <w:t>因为耶稣基督是神。</w:t>
      </w:r>
    </w:p>
    <w:p w14:paraId="45A4D2CB">
      <w:pPr>
        <w:rPr>
          <w:rFonts w:hint="eastAsia"/>
        </w:rPr>
      </w:pPr>
      <w:r>
        <w:rPr>
          <w:rFonts w:hint="eastAsia"/>
        </w:rPr>
        <w:t>Being God, and for that reason only, He can be linked in this stupendous fashion with God the Father and can be separated from the whole universe of created things.</w:t>
      </w:r>
    </w:p>
    <w:p w14:paraId="5E86A693">
      <w:pPr>
        <w:rPr>
          <w:rFonts w:hint="eastAsia"/>
        </w:rPr>
      </w:pPr>
      <w:r>
        <w:rPr>
          <w:rFonts w:hint="eastAsia"/>
        </w:rPr>
        <w:t>因为是神，也只因为这个原因，祂才能以这种惊人的方式与父神相联，并能与整个受造物的宇宙分离开来。</w:t>
      </w:r>
    </w:p>
    <w:p w14:paraId="0428CB30">
      <w:pPr>
        <w:rPr>
          <w:rFonts w:hint="eastAsia"/>
        </w:rPr>
      </w:pPr>
    </w:p>
    <w:p w14:paraId="4F309123">
      <w:pPr>
        <w:rPr>
          <w:rFonts w:hint="eastAsia"/>
        </w:rPr>
      </w:pPr>
      <w:r>
        <w:rPr>
          <w:rFonts w:hint="eastAsia"/>
        </w:rPr>
        <w:t>The reason why we think nothing of those stupendous words as we come to them at the beginnings of the Epistles is that they are in exact accord with everythingthat Paul says about Jesus.</w:t>
      </w:r>
    </w:p>
    <w:p w14:paraId="4D557FD9">
      <w:pPr>
        <w:rPr>
          <w:rFonts w:hint="eastAsia"/>
        </w:rPr>
      </w:pPr>
      <w:r>
        <w:rPr>
          <w:rFonts w:hint="eastAsia"/>
        </w:rPr>
        <w:t>我们在书信开头读到那些惊人之语时之所以不以为意，是因为它们与保罗所说的关于耶稣的一切都完全吻合。</w:t>
      </w:r>
    </w:p>
    <w:p w14:paraId="0E5CB10A">
      <w:pPr>
        <w:rPr>
          <w:rFonts w:hint="eastAsia"/>
        </w:rPr>
      </w:pPr>
      <w:r>
        <w:rPr>
          <w:rFonts w:hint="eastAsia"/>
        </w:rPr>
        <w:t>The reason why they do not stand out like mountain peaks in the Epistles is not that they are not high but that everything else that Paul says about Christ is equally high.</w:t>
      </w:r>
    </w:p>
    <w:p w14:paraId="4EB7415B">
      <w:pPr>
        <w:rPr>
          <w:rFonts w:hint="eastAsia"/>
        </w:rPr>
      </w:pPr>
      <w:r>
        <w:rPr>
          <w:rFonts w:hint="eastAsia"/>
        </w:rPr>
        <w:t>它们在书信中之所以不像山峰一样突出，不是因为它们不够高，而是因为保罗所说的关于基督的其他一切都同样高。</w:t>
      </w:r>
    </w:p>
    <w:p w14:paraId="7D816ED5">
      <w:pPr>
        <w:rPr>
          <w:rFonts w:hint="eastAsia"/>
        </w:rPr>
      </w:pPr>
    </w:p>
    <w:p w14:paraId="43D957D4">
      <w:pPr>
        <w:rPr>
          <w:rFonts w:hint="eastAsia"/>
        </w:rPr>
      </w:pPr>
      <w:r>
        <w:rPr>
          <w:rFonts w:hint="eastAsia"/>
        </w:rPr>
        <w:t>Then I want you to understand something else about the way in which Paul teaches the deity of Christ.</w:t>
      </w:r>
    </w:p>
    <w:p w14:paraId="062CFDAF">
      <w:pPr>
        <w:rPr>
          <w:rFonts w:hint="eastAsia"/>
        </w:rPr>
      </w:pPr>
      <w:r>
        <w:rPr>
          <w:rFonts w:hint="eastAsia"/>
        </w:rPr>
        <w:t>然后我希望你们理解关于保罗教导基督神性的方式的另一件事。</w:t>
      </w:r>
    </w:p>
    <w:p w14:paraId="7790F332">
      <w:pPr>
        <w:rPr>
          <w:rFonts w:hint="eastAsia"/>
        </w:rPr>
      </w:pPr>
      <w:r>
        <w:rPr>
          <w:rFonts w:hint="eastAsia"/>
        </w:rPr>
        <w:t>It is this - that Paul’s teaching about the deity of Christ is not found merely in this passage or that.</w:t>
      </w:r>
    </w:p>
    <w:p w14:paraId="0BC2424B">
      <w:pPr>
        <w:rPr>
          <w:rFonts w:hint="eastAsia"/>
        </w:rPr>
      </w:pPr>
      <w:r>
        <w:rPr>
          <w:rFonts w:hint="eastAsia"/>
        </w:rPr>
        <w:t>就是这个——保罗关于基督神性的教导，并不仅仅在这一段或那一段经文中找到。</w:t>
      </w:r>
    </w:p>
    <w:p w14:paraId="463DADA5">
      <w:pPr>
        <w:rPr>
          <w:rFonts w:hint="eastAsia"/>
        </w:rPr>
      </w:pPr>
      <w:r>
        <w:rPr>
          <w:rFonts w:hint="eastAsia"/>
        </w:rPr>
        <w:t>It is not found merely in any number of passages where Paul ascribes divine honor and glory to Christ - no matter how numerous you may find those passages to be.</w:t>
      </w:r>
    </w:p>
    <w:p w14:paraId="2DAEF125">
      <w:pPr>
        <w:rPr>
          <w:rFonts w:hint="eastAsia"/>
        </w:rPr>
      </w:pPr>
      <w:r>
        <w:rPr>
          <w:rFonts w:hint="eastAsia"/>
        </w:rPr>
        <w:t>它并不仅仅在保罗将属神的尊荣和荣耀归于基督的任何数量的经文中找到——无论你发现那些经文有多少。</w:t>
      </w:r>
    </w:p>
    <w:p w14:paraId="73E83539">
      <w:pPr>
        <w:rPr>
          <w:rFonts w:hint="eastAsia"/>
        </w:rPr>
      </w:pPr>
      <w:r>
        <w:rPr>
          <w:rFonts w:hint="eastAsia"/>
        </w:rPr>
        <w:t>No, Paul teaches the deity of Christ by the inmost heart and core of his own religious life.</w:t>
      </w:r>
    </w:p>
    <w:p w14:paraId="0264B831">
      <w:pPr>
        <w:rPr>
          <w:rFonts w:hint="eastAsia"/>
        </w:rPr>
      </w:pPr>
      <w:r>
        <w:rPr>
          <w:rFonts w:hint="eastAsia"/>
        </w:rPr>
        <w:t>不，保罗是通过他自己宗教生命最内在的核心来教导基督的神性。</w:t>
      </w:r>
    </w:p>
    <w:p w14:paraId="7AC6D71D">
      <w:pPr>
        <w:rPr>
          <w:rFonts w:hint="eastAsia"/>
        </w:rPr>
      </w:pPr>
    </w:p>
    <w:p w14:paraId="4A6A4711">
      <w:pPr>
        <w:rPr>
          <w:rFonts w:hint="eastAsia"/>
        </w:rPr>
      </w:pPr>
      <w:r>
        <w:rPr>
          <w:rFonts w:hint="eastAsia"/>
        </w:rPr>
        <w:t>What was the religion of Paul really like?</w:t>
      </w:r>
    </w:p>
    <w:p w14:paraId="4D3F2D99">
      <w:pPr>
        <w:rPr>
          <w:rFonts w:hint="eastAsia"/>
        </w:rPr>
      </w:pPr>
      <w:r>
        <w:rPr>
          <w:rFonts w:hint="eastAsia"/>
        </w:rPr>
        <w:t>保罗的宗教究竟是怎样的？</w:t>
      </w:r>
    </w:p>
    <w:p w14:paraId="6A0501D5">
      <w:pPr>
        <w:rPr>
          <w:rFonts w:hint="eastAsia"/>
        </w:rPr>
      </w:pPr>
      <w:r>
        <w:rPr>
          <w:rFonts w:hint="eastAsia"/>
        </w:rPr>
        <w:t>We ought to be able to get the answer to that question, because Paul had a remarkable gift of self revelation.</w:t>
      </w:r>
    </w:p>
    <w:p w14:paraId="44553554">
      <w:pPr>
        <w:rPr>
          <w:rFonts w:hint="eastAsia"/>
        </w:rPr>
      </w:pPr>
      <w:r>
        <w:rPr>
          <w:rFonts w:hint="eastAsia"/>
        </w:rPr>
        <w:t>我们应该能够得到那个问题的答案，因为保罗有非凡的自我启示恩赐。</w:t>
      </w:r>
    </w:p>
    <w:p w14:paraId="78504540">
      <w:pPr>
        <w:rPr>
          <w:rFonts w:hint="eastAsia"/>
        </w:rPr>
      </w:pPr>
      <w:r>
        <w:rPr>
          <w:rFonts w:hint="eastAsia"/>
        </w:rPr>
        <w:t>Someone, I believe, has said that he is the best known man of antiquity.</w:t>
      </w:r>
    </w:p>
    <w:p w14:paraId="788DF759">
      <w:pPr>
        <w:rPr>
          <w:rFonts w:hint="eastAsia"/>
        </w:rPr>
      </w:pPr>
      <w:r>
        <w:rPr>
          <w:rFonts w:hint="eastAsia"/>
        </w:rPr>
        <w:t>我相信，有人说过，他是古代最著名的人。</w:t>
      </w:r>
    </w:p>
    <w:p w14:paraId="063980C1">
      <w:pPr>
        <w:rPr>
          <w:rFonts w:hint="eastAsia"/>
        </w:rPr>
      </w:pPr>
      <w:r>
        <w:rPr>
          <w:rFonts w:hint="eastAsia"/>
        </w:rPr>
        <w:t>He has bared his heart to us in his Epistles.</w:t>
      </w:r>
    </w:p>
    <w:p w14:paraId="42A360D1">
      <w:pPr>
        <w:rPr>
          <w:rFonts w:hint="eastAsia"/>
        </w:rPr>
      </w:pPr>
      <w:r>
        <w:rPr>
          <w:rFonts w:hint="eastAsia"/>
        </w:rPr>
        <w:t>他在他的书信中向我们敞开了他的心。</w:t>
      </w:r>
    </w:p>
    <w:p w14:paraId="0D5E670C">
      <w:pPr>
        <w:rPr>
          <w:rFonts w:hint="eastAsia"/>
        </w:rPr>
      </w:pPr>
      <w:r>
        <w:rPr>
          <w:rFonts w:hint="eastAsia"/>
        </w:rPr>
        <w:t>He appears there not as a cold academic teacher but as a man of flesh and blood, and he has let us know what were the inmost springs of his life.</w:t>
      </w:r>
    </w:p>
    <w:p w14:paraId="5E2D935D">
      <w:pPr>
        <w:rPr>
          <w:rFonts w:hint="eastAsia"/>
        </w:rPr>
      </w:pPr>
      <w:r>
        <w:rPr>
          <w:rFonts w:hint="eastAsia"/>
        </w:rPr>
        <w:t>他在那里不以一个冷漠的学院派教师的形象出现，而是一个有血有肉的人，他让我们知道他生命最内在的泉源是什么。</w:t>
      </w:r>
    </w:p>
    <w:p w14:paraId="7BD9B90D">
      <w:pPr>
        <w:rPr>
          <w:rFonts w:hint="eastAsia"/>
        </w:rPr>
      </w:pPr>
    </w:p>
    <w:p w14:paraId="320B503A">
      <w:pPr>
        <w:rPr>
          <w:rFonts w:hint="eastAsia"/>
        </w:rPr>
      </w:pPr>
      <w:r>
        <w:rPr>
          <w:rFonts w:hint="eastAsia"/>
        </w:rPr>
        <w:t>Evidently those springs of his life were in his religion.</w:t>
      </w:r>
    </w:p>
    <w:p w14:paraId="76A80A9E">
      <w:pPr>
        <w:rPr>
          <w:rFonts w:hint="eastAsia"/>
        </w:rPr>
      </w:pPr>
      <w:r>
        <w:rPr>
          <w:rFonts w:hint="eastAsia"/>
        </w:rPr>
        <w:t>显然，他生命的那些泉源在于他的宗教。</w:t>
      </w:r>
    </w:p>
    <w:p w14:paraId="77E3EE5E">
      <w:pPr>
        <w:rPr>
          <w:rFonts w:hint="eastAsia"/>
        </w:rPr>
      </w:pPr>
      <w:r>
        <w:rPr>
          <w:rFonts w:hint="eastAsia"/>
        </w:rPr>
        <w:t>There never was a more intensely religious man.</w:t>
      </w:r>
    </w:p>
    <w:p w14:paraId="55BACE01">
      <w:pPr>
        <w:rPr>
          <w:rFonts w:hint="eastAsia"/>
        </w:rPr>
      </w:pPr>
      <w:r>
        <w:rPr>
          <w:rFonts w:hint="eastAsia"/>
        </w:rPr>
        <w:t>从来没有一个比他更虔诚的宗教人士了。</w:t>
      </w:r>
    </w:p>
    <w:p w14:paraId="135851A7">
      <w:pPr>
        <w:rPr>
          <w:rFonts w:hint="eastAsia"/>
        </w:rPr>
      </w:pPr>
    </w:p>
    <w:p w14:paraId="15F4EF2C">
      <w:pPr>
        <w:rPr>
          <w:rFonts w:hint="eastAsia"/>
        </w:rPr>
      </w:pPr>
      <w:r>
        <w:rPr>
          <w:rFonts w:hint="eastAsia"/>
        </w:rPr>
        <w:t>What then was that religion of Paul - that religion of Paul that is so wonderfully presented to us in those revealing documents, the Epistles?</w:t>
      </w:r>
    </w:p>
    <w:p w14:paraId="49E359B7">
      <w:pPr>
        <w:rPr>
          <w:rFonts w:hint="eastAsia"/>
        </w:rPr>
      </w:pPr>
      <w:r>
        <w:rPr>
          <w:rFonts w:hint="eastAsia"/>
        </w:rPr>
        <w:t>那么，保罗的宗教——在那些具有启示性的文献，即书信中，如此奇妙地呈现给我们的保罗的宗教——是什么呢？</w:t>
      </w:r>
    </w:p>
    <w:p w14:paraId="6944410D">
      <w:pPr>
        <w:rPr>
          <w:rFonts w:hint="eastAsia"/>
        </w:rPr>
      </w:pPr>
    </w:p>
    <w:p w14:paraId="6D6076ED">
      <w:pPr>
        <w:rPr>
          <w:rFonts w:hint="eastAsia"/>
        </w:rPr>
      </w:pPr>
      <w:r>
        <w:rPr>
          <w:rFonts w:hint="eastAsia"/>
        </w:rPr>
        <w:t>Did that religion of Paul consist in having faith in God like the faith which Jesus had in God?</w:t>
      </w:r>
    </w:p>
    <w:p w14:paraId="7DD06DA6">
      <w:pPr>
        <w:rPr>
          <w:rFonts w:hint="eastAsia"/>
        </w:rPr>
      </w:pPr>
      <w:r>
        <w:rPr>
          <w:rFonts w:hint="eastAsia"/>
        </w:rPr>
        <w:t>保罗的宗教是否在于拥有像耶稣对神那样的对神的信心？</w:t>
      </w:r>
    </w:p>
    <w:p w14:paraId="72DD68CE">
      <w:pPr>
        <w:rPr>
          <w:rFonts w:hint="eastAsia"/>
        </w:rPr>
      </w:pPr>
      <w:r>
        <w:rPr>
          <w:rFonts w:hint="eastAsia"/>
        </w:rPr>
        <w:t>Was Jesus for Paul just an example for faith - just a pioneer in the religious life, just one who attained sonship with God and inspired others to attain it?</w:t>
      </w:r>
    </w:p>
    <w:p w14:paraId="7B6730F1">
      <w:pPr>
        <w:rPr>
          <w:rFonts w:hint="eastAsia"/>
        </w:rPr>
      </w:pPr>
      <w:r>
        <w:rPr>
          <w:rFonts w:hint="eastAsia"/>
        </w:rPr>
        <w:t>对保罗来说，耶稣只是一个信心的榜样——只是宗教生活中的一位先驱，只是一个获得了神的儿子名分并激励他人也去获得它的人吗？</w:t>
      </w:r>
    </w:p>
    <w:p w14:paraId="48D546DD">
      <w:pPr>
        <w:rPr>
          <w:rFonts w:hint="eastAsia"/>
        </w:rPr>
      </w:pPr>
    </w:p>
    <w:p w14:paraId="7533E44F">
      <w:pPr>
        <w:rPr>
          <w:rFonts w:hint="eastAsia"/>
        </w:rPr>
      </w:pPr>
      <w:r>
        <w:rPr>
          <w:rFonts w:hint="eastAsia"/>
        </w:rPr>
        <w:t>Well, some people have tried to look at the thing in that way.</w:t>
      </w:r>
    </w:p>
    <w:p w14:paraId="731A8857">
      <w:pPr>
        <w:rPr>
          <w:rFonts w:hint="eastAsia"/>
        </w:rPr>
      </w:pPr>
      <w:r>
        <w:rPr>
          <w:rFonts w:hint="eastAsia"/>
        </w:rPr>
        <w:t>嗯，有些人曾试图那样看待这件事。</w:t>
      </w:r>
    </w:p>
    <w:p w14:paraId="05DA04BC">
      <w:pPr>
        <w:rPr>
          <w:rFonts w:hint="eastAsia"/>
        </w:rPr>
      </w:pPr>
      <w:r>
        <w:rPr>
          <w:rFonts w:hint="eastAsia"/>
        </w:rPr>
        <w:t>But they have done so only by closing their eyes to what actually stands in the documents from which our information is to be derived.</w:t>
      </w:r>
    </w:p>
    <w:p w14:paraId="4358C938">
      <w:pPr>
        <w:rPr>
          <w:rFonts w:hint="eastAsia"/>
        </w:rPr>
      </w:pPr>
      <w:r>
        <w:rPr>
          <w:rFonts w:hint="eastAsia"/>
        </w:rPr>
        <w:t>但他们这样做，只是对我们信息来源的文件中实际记载的内容视而不见。</w:t>
      </w:r>
    </w:p>
    <w:p w14:paraId="529D862D">
      <w:pPr>
        <w:rPr>
          <w:rFonts w:hint="eastAsia"/>
        </w:rPr>
      </w:pPr>
      <w:r>
        <w:rPr>
          <w:rFonts w:hint="eastAsia"/>
        </w:rPr>
        <w:t>If you simply close your eyes and construct out of your own inner consciousness what you think Paul ought to have said, then of course you can make Paul out to be an adherent of what men call "the religion of Jesus"; you can make him out to be a man whose religion consisted primarily in an imitation of the religious experience through which Jesus Himself had passed; you can make him out to be a man whose religion consisted in an effort to have the same kind of faith in God as that faith which Jesus had in God.</w:t>
      </w:r>
    </w:p>
    <w:p w14:paraId="31218D21">
      <w:pPr>
        <w:rPr>
          <w:rFonts w:hint="eastAsia"/>
        </w:rPr>
      </w:pPr>
      <w:r>
        <w:rPr>
          <w:rFonts w:hint="eastAsia"/>
        </w:rPr>
        <w:t>如果你只是闭上眼睛，根据你自己的内在意识构建出你认为保罗应该说的话，那么你当然可以把保罗描绘成人们所谓的“耶稣的宗教”的追随者；你可以把他描绘成一个其宗教主要在于模仿耶稣自己所经历过的宗教体验的人；你可以把他描绘成一个其宗教在于努力拥有与耶稣对神所拥有的那种信心相同的对神的信心的人。</w:t>
      </w:r>
    </w:p>
    <w:p w14:paraId="0E7B5E52">
      <w:pPr>
        <w:rPr>
          <w:rFonts w:hint="eastAsia"/>
        </w:rPr>
      </w:pPr>
    </w:p>
    <w:p w14:paraId="041E369D">
      <w:pPr>
        <w:rPr>
          <w:rFonts w:hint="eastAsia"/>
        </w:rPr>
      </w:pPr>
      <w:r>
        <w:rPr>
          <w:rFonts w:hint="eastAsia"/>
        </w:rPr>
        <w:t>But the moment you allow yourself to be hampered in the flight of your imagination by some knowledge of the facts, the moment you seek to view Paul not as you think he ought to have been but as he was, you will observe that his religion did not consist merely in the effort to have the same kind of faith in God as the faith which Jesus had, but that it consisted in having faith in Jesus.</w:t>
      </w:r>
    </w:p>
    <w:p w14:paraId="2C650A58">
      <w:pPr>
        <w:rPr>
          <w:rFonts w:hint="eastAsia"/>
        </w:rPr>
      </w:pPr>
      <w:r>
        <w:rPr>
          <w:rFonts w:hint="eastAsia"/>
        </w:rPr>
        <w:t>但当你让你的想象力被一些事实知识所束缚的那一刻，当你试图将保罗看作他本来的样子而非你认为他应该的样子时，你会发现他的宗教并非仅仅在于努力拥有与耶稣所拥有的那种对神的信心相同的信心，而是在于对耶稣有信心。</w:t>
      </w:r>
    </w:p>
    <w:p w14:paraId="030733B7">
      <w:pPr>
        <w:rPr>
          <w:rFonts w:hint="eastAsia"/>
        </w:rPr>
      </w:pPr>
      <w:r>
        <w:rPr>
          <w:rFonts w:hint="eastAsia"/>
        </w:rPr>
        <w:t>Jesus, according to Paul, was no mere example for faith, but was the object of faith.</w:t>
      </w:r>
    </w:p>
    <w:p w14:paraId="16F9CD1B">
      <w:pPr>
        <w:rPr>
          <w:rFonts w:hint="eastAsia"/>
        </w:rPr>
      </w:pPr>
      <w:r>
        <w:rPr>
          <w:rFonts w:hint="eastAsia"/>
        </w:rPr>
        <w:t>根据保罗，耶稣不仅仅是信心的榜样，而是信心的对象。</w:t>
      </w:r>
    </w:p>
    <w:p w14:paraId="12B19FFB">
      <w:pPr>
        <w:rPr>
          <w:rFonts w:hint="eastAsia"/>
        </w:rPr>
      </w:pPr>
      <w:r>
        <w:rPr>
          <w:rFonts w:hint="eastAsia"/>
        </w:rPr>
        <w:t>He was the object, for Paul, of a faith that was truly religious.</w:t>
      </w:r>
    </w:p>
    <w:p w14:paraId="45400CFB">
      <w:pPr>
        <w:rPr>
          <w:rFonts w:hint="eastAsia"/>
        </w:rPr>
      </w:pPr>
      <w:r>
        <w:rPr>
          <w:rFonts w:hint="eastAsia"/>
        </w:rPr>
        <w:t>对保罗来说，祂是一种真正宗教性的信心的对象。</w:t>
      </w:r>
    </w:p>
    <w:p w14:paraId="2426F533">
      <w:pPr>
        <w:rPr>
          <w:rFonts w:hint="eastAsia"/>
        </w:rPr>
      </w:pPr>
      <w:r>
        <w:rPr>
          <w:rFonts w:hint="eastAsia"/>
        </w:rPr>
        <w:t>What does that mean?</w:t>
      </w:r>
    </w:p>
    <w:p w14:paraId="21A66463">
      <w:pPr>
        <w:rPr>
          <w:rFonts w:hint="eastAsia"/>
        </w:rPr>
      </w:pPr>
      <w:r>
        <w:rPr>
          <w:rFonts w:hint="eastAsia"/>
        </w:rPr>
        <w:t>那是什么意思？</w:t>
      </w:r>
    </w:p>
    <w:p w14:paraId="6F96E6D5">
      <w:pPr>
        <w:rPr>
          <w:rFonts w:hint="eastAsia"/>
        </w:rPr>
      </w:pPr>
      <w:r>
        <w:rPr>
          <w:rFonts w:hint="eastAsia"/>
        </w:rPr>
        <w:t>It means plainly one thing.</w:t>
      </w:r>
    </w:p>
    <w:p w14:paraId="1E537A43">
      <w:pPr>
        <w:rPr>
          <w:rFonts w:hint="eastAsia"/>
        </w:rPr>
      </w:pPr>
      <w:r>
        <w:rPr>
          <w:rFonts w:hint="eastAsia"/>
        </w:rPr>
        <w:t>它清楚地意味着一件事。</w:t>
      </w:r>
    </w:p>
    <w:p w14:paraId="32A42002">
      <w:pPr>
        <w:rPr>
          <w:rFonts w:hint="eastAsia"/>
        </w:rPr>
      </w:pPr>
      <w:r>
        <w:rPr>
          <w:rFonts w:hint="eastAsia"/>
        </w:rPr>
        <w:t>It means that Paul stood toward Jesus not just in the relation in which a disciple stands toward his teacher, but in the relation in which a man stands toward his God.</w:t>
      </w:r>
    </w:p>
    <w:p w14:paraId="531AD54F">
      <w:pPr>
        <w:rPr>
          <w:rFonts w:hint="eastAsia"/>
        </w:rPr>
      </w:pPr>
      <w:r>
        <w:rPr>
          <w:rFonts w:hint="eastAsia"/>
        </w:rPr>
        <w:t>它意味着保罗对耶稣的态度，不仅仅是门徒对老师的关系，而是一个人对他的神的关系。</w:t>
      </w:r>
    </w:p>
    <w:p w14:paraId="18DBDD47">
      <w:pPr>
        <w:rPr>
          <w:rFonts w:hint="eastAsia"/>
        </w:rPr>
      </w:pPr>
      <w:r>
        <w:rPr>
          <w:rFonts w:hint="eastAsia"/>
        </w:rPr>
        <w:t>The deity of Christ is the foundation of Paul’s life.</w:t>
      </w:r>
    </w:p>
    <w:p w14:paraId="711F1BA3">
      <w:pPr>
        <w:rPr>
          <w:rFonts w:hint="eastAsia"/>
        </w:rPr>
      </w:pPr>
      <w:r>
        <w:rPr>
          <w:rFonts w:hint="eastAsia"/>
        </w:rPr>
        <w:t>基督的神性是保罗生命的基础。</w:t>
      </w:r>
    </w:p>
    <w:p w14:paraId="1A6A1232">
      <w:pPr>
        <w:rPr>
          <w:rFonts w:hint="eastAsia"/>
        </w:rPr>
      </w:pPr>
    </w:p>
    <w:p w14:paraId="45C6F3B3">
      <w:pPr>
        <w:rPr>
          <w:rFonts w:hint="eastAsia"/>
        </w:rPr>
      </w:pPr>
      <w:r>
        <w:rPr>
          <w:rFonts w:hint="eastAsia"/>
        </w:rPr>
        <w:t>In the light of this fact, we are not surprised to read what Paul says about Christ in detail.</w:t>
      </w:r>
    </w:p>
    <w:p w14:paraId="0F630E1B">
      <w:pPr>
        <w:rPr>
          <w:rFonts w:hint="eastAsia"/>
        </w:rPr>
      </w:pPr>
      <w:r>
        <w:rPr>
          <w:rFonts w:hint="eastAsia"/>
        </w:rPr>
        <w:t>鉴于这个事实，我们读到保罗详细论述基督的话时，并不感到惊讶。</w:t>
      </w:r>
    </w:p>
    <w:p w14:paraId="5C104B2C">
      <w:pPr>
        <w:rPr>
          <w:rFonts w:hint="eastAsia"/>
        </w:rPr>
      </w:pPr>
      <w:r>
        <w:rPr>
          <w:rFonts w:hint="eastAsia"/>
        </w:rPr>
        <w:t>Jesus Christ, according to Paul, existed from all eternity.</w:t>
      </w:r>
    </w:p>
    <w:p w14:paraId="75C97F71">
      <w:pPr>
        <w:rPr>
          <w:rFonts w:hint="eastAsia"/>
        </w:rPr>
      </w:pPr>
      <w:r>
        <w:rPr>
          <w:rFonts w:hint="eastAsia"/>
        </w:rPr>
        <w:t>根据保罗，耶稣基督从永恒就存在。</w:t>
      </w:r>
    </w:p>
    <w:p w14:paraId="35566220">
      <w:pPr>
        <w:rPr>
          <w:rFonts w:hint="eastAsia"/>
        </w:rPr>
      </w:pPr>
      <w:r>
        <w:rPr>
          <w:rFonts w:hint="eastAsia"/>
        </w:rPr>
        <w:t>He was the One through whom the universe was made.</w:t>
      </w:r>
    </w:p>
    <w:p w14:paraId="7FA236B2">
      <w:pPr>
        <w:rPr>
          <w:rFonts w:hint="eastAsia"/>
        </w:rPr>
      </w:pPr>
      <w:r>
        <w:rPr>
          <w:rFonts w:hint="eastAsia"/>
        </w:rPr>
        <w:t>祂是宇宙借以被造的那一位。</w:t>
      </w:r>
    </w:p>
    <w:p w14:paraId="787F90B2">
      <w:pPr>
        <w:rPr>
          <w:rFonts w:hint="eastAsia"/>
        </w:rPr>
      </w:pPr>
      <w:r>
        <w:rPr>
          <w:rFonts w:hint="eastAsia"/>
        </w:rPr>
        <w:t>He came into this world as a man not as other men come but by a voluntary act - an act of wonderful condescension and love.</w:t>
      </w:r>
    </w:p>
    <w:p w14:paraId="5B1CDC53">
      <w:pPr>
        <w:rPr>
          <w:rFonts w:hint="eastAsia"/>
        </w:rPr>
      </w:pPr>
      <w:r>
        <w:rPr>
          <w:rFonts w:hint="eastAsia"/>
        </w:rPr>
        <w:t>祂作为一个人来到这个世界，不是像其他人那样来的，而是通过一个自愿的行为——一个奇妙的屈尊和爱的行为。</w:t>
      </w:r>
    </w:p>
    <w:p w14:paraId="04E6A03B">
      <w:pPr>
        <w:rPr>
          <w:rFonts w:hint="eastAsia"/>
        </w:rPr>
      </w:pPr>
      <w:r>
        <w:rPr>
          <w:rFonts w:hint="eastAsia"/>
        </w:rPr>
        <w:t>His death was not just a noble martyrdom but an act of cosmic significance.</w:t>
      </w:r>
    </w:p>
    <w:p w14:paraId="56F16E2F">
      <w:pPr>
        <w:rPr>
          <w:rFonts w:hint="eastAsia"/>
        </w:rPr>
      </w:pPr>
      <w:r>
        <w:rPr>
          <w:rFonts w:hint="eastAsia"/>
        </w:rPr>
        <w:t>祂的死不仅仅是一次高尚的殉道，而是一个具有宇宙意义的行为。</w:t>
      </w:r>
    </w:p>
    <w:p w14:paraId="5C4DF545">
      <w:pPr>
        <w:rPr>
          <w:rFonts w:hint="eastAsia"/>
        </w:rPr>
      </w:pPr>
      <w:r>
        <w:rPr>
          <w:rFonts w:hint="eastAsia"/>
        </w:rPr>
        <w:t>It meant the redemption, from the wrath and curse of God, of a great multitude of men of all nations.</w:t>
      </w:r>
    </w:p>
    <w:p w14:paraId="0FCB483D">
      <w:pPr>
        <w:rPr>
          <w:rFonts w:hint="eastAsia"/>
        </w:rPr>
      </w:pPr>
      <w:r>
        <w:rPr>
          <w:rFonts w:hint="eastAsia"/>
        </w:rPr>
        <w:t>它意味着从神的忿怒和咒诅中，救赎了各国的一大群人。</w:t>
      </w:r>
    </w:p>
    <w:p w14:paraId="55E31456">
      <w:pPr>
        <w:rPr>
          <w:rFonts w:hint="eastAsia"/>
        </w:rPr>
      </w:pPr>
      <w:r>
        <w:rPr>
          <w:rFonts w:hint="eastAsia"/>
        </w:rPr>
        <w:t>After His death He rose from the dead and is now exalted far above all principalities and powers.</w:t>
      </w:r>
    </w:p>
    <w:p w14:paraId="5A9D7677">
      <w:pPr>
        <w:rPr>
          <w:rFonts w:hint="eastAsia"/>
        </w:rPr>
      </w:pPr>
      <w:r>
        <w:rPr>
          <w:rFonts w:hint="eastAsia"/>
        </w:rPr>
        <w:t>祂死后从死里复活，如今被高举，远超过一切执政的和掌权的。</w:t>
      </w:r>
    </w:p>
    <w:p w14:paraId="6E6C9019">
      <w:pPr>
        <w:rPr>
          <w:rFonts w:hint="eastAsia"/>
        </w:rPr>
      </w:pPr>
      <w:r>
        <w:rPr>
          <w:rFonts w:hint="eastAsia"/>
        </w:rPr>
        <w:t>He belongs with God the Father in a category entirely distinct from that of all created things.</w:t>
      </w:r>
    </w:p>
    <w:p w14:paraId="7A11BDF2">
      <w:pPr>
        <w:rPr>
          <w:rFonts w:hint="eastAsia"/>
        </w:rPr>
      </w:pPr>
      <w:r>
        <w:rPr>
          <w:rFonts w:hint="eastAsia"/>
        </w:rPr>
        <w:t>祂与父神同属一个与所有受造物完全不同的类别。</w:t>
      </w:r>
    </w:p>
    <w:p w14:paraId="08464C4E">
      <w:pPr>
        <w:rPr>
          <w:rFonts w:hint="eastAsia"/>
        </w:rPr>
      </w:pPr>
    </w:p>
    <w:p w14:paraId="5598A2E4">
      <w:pPr>
        <w:rPr>
          <w:rFonts w:hint="eastAsia"/>
        </w:rPr>
      </w:pPr>
      <w:r>
        <w:rPr>
          <w:rFonts w:hint="eastAsia"/>
        </w:rPr>
        <w:t>Have you ever stopped just to think how extraordinary that Pauline doctrine of the deity of Christ would seem to you to be if you came to it for the first time?</w:t>
      </w:r>
    </w:p>
    <w:p w14:paraId="2EC14E20">
      <w:pPr>
        <w:rPr>
          <w:rFonts w:hint="eastAsia"/>
        </w:rPr>
      </w:pPr>
      <w:r>
        <w:rPr>
          <w:rFonts w:hint="eastAsia"/>
        </w:rPr>
        <w:t>你曾否停下来想一想，如果你是第一次接触到保罗关于基督神性的教义，它对你来说会显得多么非同寻常？</w:t>
      </w:r>
    </w:p>
    <w:p w14:paraId="778B4DF8">
      <w:pPr>
        <w:rPr>
          <w:rFonts w:hint="eastAsia"/>
        </w:rPr>
      </w:pPr>
      <w:r>
        <w:rPr>
          <w:rFonts w:hint="eastAsia"/>
        </w:rPr>
        <w:t>Here was Jesus, a man who had lived only a few years before and had died a shameful death.</w:t>
      </w:r>
    </w:p>
    <w:p w14:paraId="272D2E69">
      <w:pPr>
        <w:rPr>
          <w:rFonts w:hint="eastAsia"/>
        </w:rPr>
      </w:pPr>
      <w:r>
        <w:rPr>
          <w:rFonts w:hint="eastAsia"/>
        </w:rPr>
        <w:t>这是耶稣，一个仅在几年前活过并死于羞辱之死的人。</w:t>
      </w:r>
    </w:p>
    <w:p w14:paraId="1ECD03D8">
      <w:pPr>
        <w:rPr>
          <w:rFonts w:hint="eastAsia"/>
        </w:rPr>
      </w:pPr>
      <w:r>
        <w:rPr>
          <w:rFonts w:hint="eastAsia"/>
        </w:rPr>
        <w:t>Here was Paul, a contemporary of Jesus, an associate of Jesus’ intimate friends, yet attributing to Jesus the highest divine attributes, and standing to Him always in the relation in which a man stands to God.</w:t>
      </w:r>
    </w:p>
    <w:p w14:paraId="10893317">
      <w:pPr>
        <w:rPr>
          <w:rFonts w:hint="eastAsia"/>
        </w:rPr>
      </w:pPr>
      <w:r>
        <w:rPr>
          <w:rFonts w:hint="eastAsia"/>
        </w:rPr>
        <w:t>这是保罗，耶稣的同代人，耶稣密友的同伴，却将最高的属神属性归于耶稣，并总是以一个人对神的关系来对待祂。</w:t>
      </w:r>
    </w:p>
    <w:p w14:paraId="46BEACD8">
      <w:pPr>
        <w:rPr>
          <w:rFonts w:hint="eastAsia"/>
        </w:rPr>
      </w:pPr>
    </w:p>
    <w:p w14:paraId="4174FD1C">
      <w:pPr>
        <w:rPr>
          <w:rFonts w:hint="eastAsia"/>
        </w:rPr>
      </w:pPr>
      <w:r>
        <w:rPr>
          <w:rFonts w:hint="eastAsia"/>
        </w:rPr>
        <w:t>Have you ever heard of anything like that anywhere else in the history of the human race?</w:t>
      </w:r>
    </w:p>
    <w:p w14:paraId="2093B63D">
      <w:pPr>
        <w:rPr>
          <w:rFonts w:hint="eastAsia"/>
        </w:rPr>
      </w:pPr>
      <w:r>
        <w:rPr>
          <w:rFonts w:hint="eastAsia"/>
        </w:rPr>
        <w:t>你在人类历史的其他任何地方听说过这样的事吗？</w:t>
      </w:r>
    </w:p>
    <w:p w14:paraId="737510C3">
      <w:pPr>
        <w:rPr>
          <w:rFonts w:hint="eastAsia"/>
        </w:rPr>
      </w:pPr>
      <w:r>
        <w:rPr>
          <w:rFonts w:hint="eastAsia"/>
        </w:rPr>
        <w:t>Perhaps you might be tempted to say, Yes.</w:t>
      </w:r>
    </w:p>
    <w:p w14:paraId="6A34583F">
      <w:pPr>
        <w:rPr>
          <w:rFonts w:hint="eastAsia"/>
        </w:rPr>
      </w:pPr>
      <w:r>
        <w:rPr>
          <w:rFonts w:hint="eastAsia"/>
        </w:rPr>
        <w:t>也许你可能会想说，是的。</w:t>
      </w:r>
    </w:p>
    <w:p w14:paraId="104C9CF3">
      <w:pPr>
        <w:rPr>
          <w:rFonts w:hint="eastAsia"/>
        </w:rPr>
      </w:pPr>
      <w:r>
        <w:rPr>
          <w:rFonts w:hint="eastAsia"/>
        </w:rPr>
        <w:t>Perhaps you might be tempted to say that this was not the first time or the only time in the history of the world when one man has attributed deity to another.</w:t>
      </w:r>
    </w:p>
    <w:p w14:paraId="3B061CA5">
      <w:pPr>
        <w:rPr>
          <w:rFonts w:hint="eastAsia"/>
        </w:rPr>
      </w:pPr>
      <w:r>
        <w:rPr>
          <w:rFonts w:hint="eastAsia"/>
        </w:rPr>
        <w:t>也许你可能会想说，这在世界历史上并非第一次或唯一一次有人将神性归于另一个人。</w:t>
      </w:r>
    </w:p>
    <w:p w14:paraId="4A1BCA3F">
      <w:pPr>
        <w:rPr>
          <w:rFonts w:hint="eastAsia"/>
        </w:rPr>
      </w:pPr>
      <w:r>
        <w:rPr>
          <w:rFonts w:hint="eastAsia"/>
        </w:rPr>
        <w:t>There was the deification of the Roman emperors, for example, and the deification of oriental monarchs.</w:t>
      </w:r>
    </w:p>
    <w:p w14:paraId="7E624510">
      <w:pPr>
        <w:rPr>
          <w:rFonts w:hint="eastAsia"/>
        </w:rPr>
      </w:pPr>
      <w:r>
        <w:rPr>
          <w:rFonts w:hint="eastAsia"/>
        </w:rPr>
        <w:t>例如，有罗马皇帝的神化，和东方君主的神化。</w:t>
      </w:r>
    </w:p>
    <w:p w14:paraId="47750E9B">
      <w:pPr>
        <w:rPr>
          <w:rFonts w:hint="eastAsia"/>
        </w:rPr>
      </w:pPr>
    </w:p>
    <w:p w14:paraId="38DE7F34">
      <w:pPr>
        <w:rPr>
          <w:rFonts w:hint="eastAsia"/>
        </w:rPr>
      </w:pPr>
      <w:r>
        <w:rPr>
          <w:rFonts w:hint="eastAsia"/>
        </w:rPr>
        <w:t>But do you not see the stupendous difference, my friends?</w:t>
      </w:r>
    </w:p>
    <w:p w14:paraId="5E3F700D">
      <w:pPr>
        <w:rPr>
          <w:rFonts w:hint="eastAsia"/>
        </w:rPr>
      </w:pPr>
      <w:r>
        <w:rPr>
          <w:rFonts w:hint="eastAsia"/>
        </w:rPr>
        <w:t>但是我的朋友们，你们难道看不出这巨大的差异吗？</w:t>
      </w:r>
    </w:p>
    <w:p w14:paraId="6F36377A">
      <w:pPr>
        <w:rPr>
          <w:rFonts w:hint="eastAsia"/>
        </w:rPr>
      </w:pPr>
      <w:r>
        <w:rPr>
          <w:rFonts w:hint="eastAsia"/>
        </w:rPr>
        <w:t>Those who deified the Roman emperors were polytheists; they believed in many gods.</w:t>
      </w:r>
    </w:p>
    <w:p w14:paraId="5C4A4D9D">
      <w:pPr>
        <w:rPr>
          <w:rFonts w:hint="eastAsia"/>
        </w:rPr>
      </w:pPr>
      <w:r>
        <w:rPr>
          <w:rFonts w:hint="eastAsia"/>
        </w:rPr>
        <w:t>那些神化罗马皇帝的人是多神论者；他们相信有许多神。</w:t>
      </w:r>
    </w:p>
    <w:p w14:paraId="4E4D02C9">
      <w:pPr>
        <w:rPr>
          <w:rFonts w:hint="eastAsia"/>
        </w:rPr>
      </w:pPr>
      <w:r>
        <w:rPr>
          <w:rFonts w:hint="eastAsia"/>
        </w:rPr>
        <w:t>There was nothing extraordinary, therefore, in their believing that one more god was to be added to the great host of gods with which Earth and Heaven were already peopled.</w:t>
      </w:r>
    </w:p>
    <w:p w14:paraId="0BCE9E2A">
      <w:pPr>
        <w:rPr>
          <w:rFonts w:hint="eastAsia"/>
        </w:rPr>
      </w:pPr>
      <w:r>
        <w:rPr>
          <w:rFonts w:hint="eastAsia"/>
        </w:rPr>
        <w:t>因此，他们相信在天地间已遍布的众神大军中再增加一个神，并没有什么不寻常的。</w:t>
      </w:r>
    </w:p>
    <w:p w14:paraId="58684B6F">
      <w:pPr>
        <w:rPr>
          <w:rFonts w:hint="eastAsia"/>
        </w:rPr>
      </w:pPr>
      <w:r>
        <w:rPr>
          <w:rFonts w:hint="eastAsia"/>
        </w:rPr>
        <w:t>Paul, on the other hand, was a monotheist.</w:t>
      </w:r>
    </w:p>
    <w:p w14:paraId="79C41165">
      <w:pPr>
        <w:rPr>
          <w:rFonts w:hint="eastAsia"/>
        </w:rPr>
      </w:pPr>
      <w:r>
        <w:rPr>
          <w:rFonts w:hint="eastAsia"/>
        </w:rPr>
        <w:t>另一方面，保罗是一神论者。</w:t>
      </w:r>
    </w:p>
    <w:p w14:paraId="4CE3AAFE">
      <w:pPr>
        <w:rPr>
          <w:rFonts w:hint="eastAsia"/>
        </w:rPr>
      </w:pPr>
      <w:r>
        <w:rPr>
          <w:rFonts w:hint="eastAsia"/>
        </w:rPr>
        <w:t>He believed that there was one God and one God only, the Maker of Heaven and Earth.</w:t>
      </w:r>
    </w:p>
    <w:p w14:paraId="0DA60762">
      <w:pPr>
        <w:rPr>
          <w:rFonts w:hint="eastAsia"/>
        </w:rPr>
      </w:pPr>
      <w:r>
        <w:rPr>
          <w:rFonts w:hint="eastAsia"/>
        </w:rPr>
        <w:t>他相信只有一位神，而且只有一位神，天地的创造主。</w:t>
      </w:r>
    </w:p>
    <w:p w14:paraId="0255182F">
      <w:pPr>
        <w:rPr>
          <w:rFonts w:hint="eastAsia"/>
        </w:rPr>
      </w:pPr>
      <w:r>
        <w:rPr>
          <w:rFonts w:hint="eastAsia"/>
        </w:rPr>
        <w:t>He was a Jew, and the Jews were nothing if not monotheists.</w:t>
      </w:r>
    </w:p>
    <w:p w14:paraId="5BA84A1C">
      <w:pPr>
        <w:rPr>
          <w:rFonts w:hint="eastAsia"/>
        </w:rPr>
      </w:pPr>
      <w:r>
        <w:rPr>
          <w:rFonts w:hint="eastAsia"/>
        </w:rPr>
        <w:t>他是个犹太人，而犹太人若不是一神论者，就什么都不是了。</w:t>
      </w:r>
    </w:p>
    <w:p w14:paraId="2A5A077A">
      <w:pPr>
        <w:rPr>
          <w:rFonts w:hint="eastAsia"/>
        </w:rPr>
      </w:pPr>
      <w:r>
        <w:rPr>
          <w:rFonts w:hint="eastAsia"/>
        </w:rPr>
        <w:t>Both before and after his conversion the belief in one God was the very breath of his life.</w:t>
      </w:r>
    </w:p>
    <w:p w14:paraId="1191FE0E">
      <w:pPr>
        <w:rPr>
          <w:rFonts w:hint="eastAsia"/>
        </w:rPr>
      </w:pPr>
      <w:r>
        <w:rPr>
          <w:rFonts w:hint="eastAsia"/>
        </w:rPr>
        <w:t>在他归信前后，对独一真神的信仰是他生命的气息。</w:t>
      </w:r>
    </w:p>
    <w:p w14:paraId="4666BAEC">
      <w:pPr>
        <w:rPr>
          <w:rFonts w:hint="eastAsia"/>
        </w:rPr>
      </w:pPr>
      <w:r>
        <w:rPr>
          <w:rFonts w:hint="eastAsia"/>
        </w:rPr>
        <w:t>With all his soul he hated the very thought that any other could be called God save that One.</w:t>
      </w:r>
    </w:p>
    <w:p w14:paraId="6B18D009">
      <w:pPr>
        <w:rPr>
          <w:rFonts w:hint="eastAsia"/>
        </w:rPr>
      </w:pPr>
      <w:r>
        <w:rPr>
          <w:rFonts w:hint="eastAsia"/>
        </w:rPr>
        <w:t>他用他全部的灵魂憎恶任何除那一位之外被称为神的想法。</w:t>
      </w:r>
    </w:p>
    <w:p w14:paraId="139F48E4">
      <w:pPr>
        <w:rPr>
          <w:rFonts w:hint="eastAsia"/>
        </w:rPr>
      </w:pPr>
    </w:p>
    <w:p w14:paraId="1916710B">
      <w:pPr>
        <w:rPr>
          <w:rFonts w:hint="eastAsia"/>
        </w:rPr>
      </w:pPr>
      <w:r>
        <w:rPr>
          <w:rFonts w:hint="eastAsia"/>
        </w:rPr>
        <w:t>Yet it was such a monotheist sprung of a race of monotheists who paid to one of his contemporaries, Jesus, honors that belong only to God, who reposed in Him a truly religious faith, who applied to Him Old Testament passages that spoke of Jehovah the covenant God of Israel, the one living and true God, the God who in the beginning created the Heavens and the Earth.</w:t>
      </w:r>
    </w:p>
    <w:p w14:paraId="19A388C9">
      <w:pPr>
        <w:rPr>
          <w:rFonts w:hint="eastAsia"/>
        </w:rPr>
      </w:pPr>
      <w:r>
        <w:rPr>
          <w:rFonts w:hint="eastAsia"/>
        </w:rPr>
        <w:t>然而，正是这样一个出自一神论者种族的一神论者，向他的一个同代人耶稣，致以只属于神的尊荣，将一种真正的宗教信仰寄托于祂，将旧约中论及耶和华——以色列立约之神，独一的永活真神，起初创造天地的神——的经文应用于祂身上。</w:t>
      </w:r>
    </w:p>
    <w:p w14:paraId="4C0E6157">
      <w:pPr>
        <w:rPr>
          <w:rFonts w:hint="eastAsia"/>
        </w:rPr>
      </w:pPr>
    </w:p>
    <w:p w14:paraId="4FC06AF1">
      <w:pPr>
        <w:rPr>
          <w:rFonts w:hint="eastAsia"/>
        </w:rPr>
      </w:pPr>
      <w:r>
        <w:rPr>
          <w:rFonts w:hint="eastAsia"/>
        </w:rPr>
        <w:t>No, there is nothing like that in the whole history of mankind, nothing like that ascription of deity to the man Christ Jesus by the Apostle Paul.</w:t>
      </w:r>
    </w:p>
    <w:p w14:paraId="2C3F1A92">
      <w:pPr>
        <w:rPr>
          <w:rFonts w:hint="eastAsia"/>
        </w:rPr>
      </w:pPr>
      <w:r>
        <w:rPr>
          <w:rFonts w:hint="eastAsia"/>
        </w:rPr>
        <w:t>不，在整个人类历史上没有这样的事，没有像使徒保罗将神性归于人基督耶稣这样的事。</w:t>
      </w:r>
    </w:p>
    <w:p w14:paraId="1DCB3968">
      <w:pPr>
        <w:rPr>
          <w:rFonts w:hint="eastAsia"/>
        </w:rPr>
      </w:pPr>
      <w:r>
        <w:rPr>
          <w:rFonts w:hint="eastAsia"/>
        </w:rPr>
        <w:t>It is no wonder that H. J. Holtzmann, ablest representative, perhaps, of the unbelief of the nineteenth and beginning of he twentieth century, admitted that for the deification of the man Jesus as it appears in the Epistles of Paul he was able to cite no parallel in the religious history of the race [H. J. Holtzmann, in Protestantische Monatshefte, iv, 1900, pp. 465 f., and in Christliche Welt, xxiv, 1910, column 153.].</w:t>
      </w:r>
    </w:p>
    <w:p w14:paraId="471838C1">
      <w:pPr>
        <w:rPr>
          <w:rFonts w:hint="eastAsia"/>
        </w:rPr>
      </w:pPr>
      <w:r>
        <w:rPr>
          <w:rFonts w:hint="eastAsia"/>
        </w:rPr>
        <w:t>难怪霍尔茨曼（H. J. Holtzmann），或许是十九世纪和二十世纪初不信派最有能力的代表，承认对于保罗书信中出现的人耶稣的神化，他无法在人类的宗教史中举出任何类似的例子 [H. J. 霍尔茨曼，载于《新教月刊》，第四卷，1900年，第465页及下，以及《基督教世界》，第二十四卷，1910年，第153栏]。</w:t>
      </w:r>
    </w:p>
    <w:p w14:paraId="51F8C82C">
      <w:pPr>
        <w:rPr>
          <w:rFonts w:hint="eastAsia"/>
        </w:rPr>
      </w:pPr>
    </w:p>
    <w:p w14:paraId="75FA72DF">
      <w:pPr>
        <w:rPr>
          <w:rFonts w:hint="eastAsia"/>
        </w:rPr>
      </w:pPr>
      <w:r>
        <w:rPr>
          <w:rFonts w:hint="eastAsia"/>
        </w:rPr>
        <w:t>I tell you, my friends, it is only ignorance that can trip along lightly over this amazing phenomenon.</w:t>
      </w:r>
    </w:p>
    <w:p w14:paraId="446BCF00">
      <w:pPr>
        <w:rPr>
          <w:rFonts w:hint="eastAsia"/>
        </w:rPr>
      </w:pPr>
      <w:r>
        <w:rPr>
          <w:rFonts w:hint="eastAsia"/>
        </w:rPr>
        <w:t>我告诉你们，我的朋友们，只有无知才能轻率地对待这个惊人的现象。</w:t>
      </w:r>
    </w:p>
    <w:p w14:paraId="735B3D25">
      <w:pPr>
        <w:rPr>
          <w:rFonts w:hint="eastAsia"/>
        </w:rPr>
      </w:pPr>
      <w:r>
        <w:rPr>
          <w:rFonts w:hint="eastAsia"/>
        </w:rPr>
        <w:t>Real scholars are at least immensely intrigued by it.</w:t>
      </w:r>
    </w:p>
    <w:p w14:paraId="1E87BE96">
      <w:pPr>
        <w:rPr>
          <w:rFonts w:hint="eastAsia"/>
        </w:rPr>
      </w:pPr>
      <w:r>
        <w:rPr>
          <w:rFonts w:hint="eastAsia"/>
        </w:rPr>
        <w:t>真正的学者至少对此极为着迷。</w:t>
      </w:r>
    </w:p>
    <w:p w14:paraId="17C20231">
      <w:pPr>
        <w:rPr>
          <w:rFonts w:hint="eastAsia"/>
        </w:rPr>
      </w:pPr>
    </w:p>
    <w:p w14:paraId="3B45EF92">
      <w:pPr>
        <w:rPr>
          <w:rFonts w:hint="eastAsia"/>
        </w:rPr>
      </w:pPr>
      <w:r>
        <w:rPr>
          <w:rFonts w:hint="eastAsia"/>
        </w:rPr>
        <w:t>But so far I have not mentioned what is the most surprising thing of all about it.</w:t>
      </w:r>
    </w:p>
    <w:p w14:paraId="40E92A1C">
      <w:pPr>
        <w:rPr>
          <w:rFonts w:hint="eastAsia"/>
        </w:rPr>
      </w:pPr>
      <w:r>
        <w:rPr>
          <w:rFonts w:hint="eastAsia"/>
        </w:rPr>
        <w:t>但到目前为止，我还没有提到其中最令人惊讶的事情。</w:t>
      </w:r>
    </w:p>
    <w:p w14:paraId="78F9DFE0">
      <w:pPr>
        <w:rPr>
          <w:rFonts w:hint="eastAsia"/>
        </w:rPr>
      </w:pPr>
      <w:r>
        <w:rPr>
          <w:rFonts w:hint="eastAsia"/>
        </w:rPr>
        <w:t>The truly amazing thing is not merely that Paul believed in the deity of Christ, but that he does not argue about it; the truly amazing thing is that he seems to treat it as a matter of course.</w:t>
      </w:r>
    </w:p>
    <w:p w14:paraId="694E21C8">
      <w:pPr>
        <w:rPr>
          <w:rFonts w:hint="eastAsia"/>
        </w:rPr>
      </w:pPr>
      <w:r>
        <w:rPr>
          <w:rFonts w:hint="eastAsia"/>
        </w:rPr>
        <w:t>真正令人惊讶的不仅仅是保罗相信基督的神性，而是他对此并不争辩；真正令人惊讶的是，他似乎把它当作理所当然的事。</w:t>
      </w:r>
    </w:p>
    <w:p w14:paraId="5281855F">
      <w:pPr>
        <w:rPr>
          <w:rFonts w:hint="eastAsia"/>
        </w:rPr>
      </w:pPr>
      <w:r>
        <w:rPr>
          <w:rFonts w:hint="eastAsia"/>
        </w:rPr>
        <w:t>About other things there was bitter debate.</w:t>
      </w:r>
    </w:p>
    <w:p w14:paraId="41CEBDDE">
      <w:pPr>
        <w:rPr>
          <w:rFonts w:hint="eastAsia"/>
        </w:rPr>
      </w:pPr>
      <w:r>
        <w:rPr>
          <w:rFonts w:hint="eastAsia"/>
        </w:rPr>
        <w:t>关于其他事情曾有激烈的辩论。</w:t>
      </w:r>
    </w:p>
    <w:p w14:paraId="3437AC3E">
      <w:pPr>
        <w:rPr>
          <w:rFonts w:hint="eastAsia"/>
        </w:rPr>
      </w:pPr>
      <w:r>
        <w:rPr>
          <w:rFonts w:hint="eastAsia"/>
        </w:rPr>
        <w:t>There was debate, for example, about the place of the Law in the attainment of salvation.</w:t>
      </w:r>
    </w:p>
    <w:p w14:paraId="4067D88D">
      <w:pPr>
        <w:rPr>
          <w:rFonts w:hint="eastAsia"/>
        </w:rPr>
      </w:pPr>
      <w:r>
        <w:rPr>
          <w:rFonts w:hint="eastAsia"/>
        </w:rPr>
        <w:t>例如，关于律法在获得救恩中的地位曾有辩论。</w:t>
      </w:r>
    </w:p>
    <w:p w14:paraId="2A5C50DD">
      <w:pPr>
        <w:rPr>
          <w:rFonts w:hint="eastAsia"/>
        </w:rPr>
      </w:pPr>
      <w:r>
        <w:rPr>
          <w:rFonts w:hint="eastAsia"/>
        </w:rPr>
        <w:t>About that opponents of Paul appealed to Peter and the original apostles of Jesus against Paul.</w:t>
      </w:r>
    </w:p>
    <w:p w14:paraId="56C8B76B">
      <w:pPr>
        <w:rPr>
          <w:rFonts w:hint="eastAsia"/>
        </w:rPr>
      </w:pPr>
      <w:r>
        <w:rPr>
          <w:rFonts w:hint="eastAsia"/>
        </w:rPr>
        <w:t>关于那点，保罗的反对者曾向彼得和耶稣的原初使徒们申诉来反对保罗。</w:t>
      </w:r>
    </w:p>
    <w:p w14:paraId="17824405">
      <w:pPr>
        <w:rPr>
          <w:rFonts w:hint="eastAsia"/>
        </w:rPr>
      </w:pPr>
      <w:r>
        <w:rPr>
          <w:rFonts w:hint="eastAsia"/>
        </w:rPr>
        <w:t>Even about that, indeed, their appeal was a false appeal.</w:t>
      </w:r>
    </w:p>
    <w:p w14:paraId="7C4A9509">
      <w:pPr>
        <w:rPr>
          <w:rFonts w:hint="eastAsia"/>
        </w:rPr>
      </w:pPr>
      <w:r>
        <w:rPr>
          <w:rFonts w:hint="eastAsia"/>
        </w:rPr>
        <w:t>事实上，即使是关于那点，他们的申诉也是虚假的申诉。</w:t>
      </w:r>
    </w:p>
    <w:p w14:paraId="7C1BE9FE">
      <w:pPr>
        <w:rPr>
          <w:rFonts w:hint="eastAsia"/>
        </w:rPr>
      </w:pPr>
      <w:r>
        <w:rPr>
          <w:rFonts w:hint="eastAsia"/>
        </w:rPr>
        <w:t>The original apostles were really with Paul and against those Judaizers.</w:t>
      </w:r>
    </w:p>
    <w:p w14:paraId="397430DE">
      <w:pPr>
        <w:rPr>
          <w:rFonts w:hint="eastAsia"/>
        </w:rPr>
      </w:pPr>
      <w:r>
        <w:rPr>
          <w:rFonts w:hint="eastAsia"/>
        </w:rPr>
        <w:t>原初的使徒们实际上是与保罗站在一起，反对那些犹太派基督徒的。</w:t>
      </w:r>
    </w:p>
    <w:p w14:paraId="02AD6CB3">
      <w:pPr>
        <w:rPr>
          <w:rFonts w:hint="eastAsia"/>
        </w:rPr>
      </w:pPr>
      <w:r>
        <w:rPr>
          <w:rFonts w:hint="eastAsia"/>
        </w:rPr>
        <w:t>But about the deity of Christ the Judaizers evidently did not make any appeal at all.</w:t>
      </w:r>
    </w:p>
    <w:p w14:paraId="65BD5D81">
      <w:pPr>
        <w:rPr>
          <w:rFonts w:hint="eastAsia"/>
        </w:rPr>
      </w:pPr>
      <w:r>
        <w:rPr>
          <w:rFonts w:hint="eastAsia"/>
        </w:rPr>
        <w:t>但关于基督的神性，那些犹太派基督徒显然根本没有提出任何申诉。</w:t>
      </w:r>
    </w:p>
    <w:p w14:paraId="7DC6C47A">
      <w:pPr>
        <w:rPr>
          <w:rFonts w:hint="eastAsia"/>
        </w:rPr>
      </w:pPr>
      <w:r>
        <w:rPr>
          <w:rFonts w:hint="eastAsia"/>
        </w:rPr>
        <w:t>Paul just assumes that everyone in the Church, including his opponents, will agree with his stupendous view of Jesus Christ.</w:t>
      </w:r>
    </w:p>
    <w:p w14:paraId="0F09BC09">
      <w:pPr>
        <w:rPr>
          <w:rFonts w:hint="eastAsia"/>
        </w:rPr>
      </w:pPr>
      <w:r>
        <w:rPr>
          <w:rFonts w:hint="eastAsia"/>
        </w:rPr>
        <w:t>保罗只是假设教会里的每个人，包括他的反对者，都会同意他对耶稣基督的惊人看法。</w:t>
      </w:r>
    </w:p>
    <w:p w14:paraId="300822E1">
      <w:pPr>
        <w:rPr>
          <w:rFonts w:hint="eastAsia"/>
        </w:rPr>
      </w:pPr>
      <w:r>
        <w:rPr>
          <w:rFonts w:hint="eastAsia"/>
        </w:rPr>
        <w:t>Still more clearly does he assume that the original friends of Jesus will agree with it.</w:t>
      </w:r>
    </w:p>
    <w:p w14:paraId="7750B9B1">
      <w:pPr>
        <w:rPr>
          <w:rFonts w:hint="eastAsia"/>
        </w:rPr>
      </w:pPr>
      <w:r>
        <w:rPr>
          <w:rFonts w:hint="eastAsia"/>
        </w:rPr>
        <w:t>他更清楚地假设耶稣最初的朋友们会同意这一点。</w:t>
      </w:r>
    </w:p>
    <w:p w14:paraId="62C23C13">
      <w:pPr>
        <w:rPr>
          <w:rFonts w:hint="eastAsia"/>
        </w:rPr>
      </w:pPr>
      <w:r>
        <w:rPr>
          <w:rFonts w:hint="eastAsia"/>
        </w:rPr>
        <w:t>That is the truly extraordinary thing.</w:t>
      </w:r>
    </w:p>
    <w:p w14:paraId="2B7475E1">
      <w:pPr>
        <w:rPr>
          <w:rFonts w:hint="eastAsia"/>
        </w:rPr>
      </w:pPr>
      <w:r>
        <w:rPr>
          <w:rFonts w:hint="eastAsia"/>
        </w:rPr>
        <w:t>那才是真正非凡的事情。</w:t>
      </w:r>
    </w:p>
    <w:p w14:paraId="60DC62D6">
      <w:pPr>
        <w:rPr>
          <w:rFonts w:hint="eastAsia"/>
        </w:rPr>
      </w:pPr>
      <w:r>
        <w:rPr>
          <w:rFonts w:hint="eastAsia"/>
        </w:rPr>
        <w:t>The intimate friends of Jesus - think of it - those who had walked and talked with Him when He was on Earth, those who had seen Him subject to all the petty limitations of human life - these intimate friends of Jesus stood, so far as we can see from the Epistles of Paul, in the most complete agreement in their view of Jesus with one who regarded Jesus as very God.</w:t>
      </w:r>
    </w:p>
    <w:p w14:paraId="0BF2D67C">
      <w:pPr>
        <w:rPr>
          <w:rFonts w:hint="eastAsia"/>
        </w:rPr>
      </w:pPr>
      <w:r>
        <w:rPr>
          <w:rFonts w:hint="eastAsia"/>
        </w:rPr>
        <w:t>耶稣的密友们——想一想——那些当祂在世时曾与祂同行交谈的人，那些曾见过祂受制于人类生活所有琐碎限制的人——这些耶稣的密友们，就我们能从保罗的书信中看到的而言，在他们对耶稣的看法上，与一个视耶稣为真神的人完全一致。</w:t>
      </w:r>
    </w:p>
    <w:p w14:paraId="4540752A">
      <w:pPr>
        <w:rPr>
          <w:rFonts w:hint="eastAsia"/>
        </w:rPr>
      </w:pPr>
    </w:p>
    <w:p w14:paraId="137322D2">
      <w:pPr>
        <w:rPr>
          <w:rFonts w:hint="eastAsia"/>
        </w:rPr>
      </w:pPr>
      <w:r>
        <w:rPr>
          <w:rFonts w:hint="eastAsia"/>
        </w:rPr>
        <w:t>Who was this Jesus who was exalted to the throne of God not by later generations but by His own intimate friends?</w:t>
      </w:r>
    </w:p>
    <w:p w14:paraId="7CC8009B">
      <w:pPr>
        <w:rPr>
          <w:rFonts w:hint="eastAsia"/>
        </w:rPr>
      </w:pPr>
      <w:r>
        <w:rPr>
          <w:rFonts w:hint="eastAsia"/>
        </w:rPr>
        <w:t>这位不是被后代而是被祂自己的密友们高举到神宝座上的耶稣是谁？</w:t>
      </w:r>
    </w:p>
    <w:p w14:paraId="3B2FABEF">
      <w:pPr>
        <w:rPr>
          <w:rFonts w:hint="eastAsia"/>
        </w:rPr>
      </w:pPr>
      <w:r>
        <w:rPr>
          <w:rFonts w:hint="eastAsia"/>
        </w:rPr>
        <w:t>The Gospels give the only believable answer to that question.</w:t>
      </w:r>
    </w:p>
    <w:p w14:paraId="2AA6CEA9">
      <w:pPr>
        <w:rPr>
          <w:rFonts w:hint="eastAsia"/>
        </w:rPr>
      </w:pPr>
      <w:r>
        <w:rPr>
          <w:rFonts w:hint="eastAsia"/>
        </w:rPr>
        <w:t>福音书对那个问题给出了唯一可信的答案。</w:t>
      </w:r>
    </w:p>
    <w:p w14:paraId="440BCBDE">
      <w:pPr>
        <w:rPr>
          <w:rFonts w:hint="eastAsia"/>
        </w:rPr>
      </w:pPr>
      <w:r>
        <w:rPr>
          <w:rFonts w:hint="eastAsia"/>
        </w:rPr>
        <w:t>Their picture of Jesus is independent of Paul; it is certainly not just spun out of what the Pauline Epistles say about Christ.</w:t>
      </w:r>
    </w:p>
    <w:p w14:paraId="4DE25146">
      <w:pPr>
        <w:rPr>
          <w:rFonts w:hint="eastAsia"/>
        </w:rPr>
      </w:pPr>
      <w:r>
        <w:rPr>
          <w:rFonts w:hint="eastAsia"/>
        </w:rPr>
        <w:t>它们对耶稣的描绘独立于保罗；它当然不只是根据保罗书信中关于基督的论述编造出来的。</w:t>
      </w:r>
    </w:p>
    <w:p w14:paraId="22431A4B">
      <w:pPr>
        <w:rPr>
          <w:rFonts w:hint="eastAsia"/>
        </w:rPr>
      </w:pPr>
      <w:r>
        <w:rPr>
          <w:rFonts w:hint="eastAsia"/>
        </w:rPr>
        <w:t>Yet it presents just the Christ whom the Epistles presuppose.</w:t>
      </w:r>
    </w:p>
    <w:p w14:paraId="6994F93D">
      <w:pPr>
        <w:rPr>
          <w:rFonts w:hint="eastAsia"/>
        </w:rPr>
      </w:pPr>
      <w:r>
        <w:rPr>
          <w:rFonts w:hint="eastAsia"/>
        </w:rPr>
        <w:t>然而它呈现的正是书信所预设的那位基督。</w:t>
      </w:r>
    </w:p>
    <w:p w14:paraId="077A5B6B">
      <w:pPr>
        <w:rPr>
          <w:rFonts w:hint="eastAsia"/>
        </w:rPr>
      </w:pPr>
    </w:p>
    <w:p w14:paraId="28BE4CED">
      <w:pPr>
        <w:rPr>
          <w:rFonts w:hint="eastAsia"/>
        </w:rPr>
      </w:pPr>
      <w:r>
        <w:rPr>
          <w:rFonts w:hint="eastAsia"/>
        </w:rPr>
        <w:t>Deny the truthfulness of the Gospel picture of Jesus, and you can never explain the origin of the religion of Paul.</w:t>
      </w:r>
    </w:p>
    <w:p w14:paraId="4730F5B9">
      <w:pPr>
        <w:rPr>
          <w:rFonts w:hint="eastAsia"/>
        </w:rPr>
      </w:pPr>
      <w:r>
        <w:rPr>
          <w:rFonts w:hint="eastAsia"/>
        </w:rPr>
        <w:t>否认福音书中耶稣形象的真实性，你就永远无法解释保罗宗教的起源。</w:t>
      </w:r>
    </w:p>
    <w:p w14:paraId="364C7801">
      <w:pPr>
        <w:rPr>
          <w:rFonts w:hint="eastAsia"/>
        </w:rPr>
      </w:pPr>
      <w:r>
        <w:rPr>
          <w:rFonts w:hint="eastAsia"/>
        </w:rPr>
        <w:t>Take the picture as it stands, and all is clear.</w:t>
      </w:r>
    </w:p>
    <w:p w14:paraId="0745ECDA">
      <w:pPr>
        <w:rPr>
          <w:rFonts w:hint="eastAsia"/>
        </w:rPr>
      </w:pPr>
      <w:r>
        <w:rPr>
          <w:rFonts w:hint="eastAsia"/>
        </w:rPr>
        <w:t>接受这个形象的原貌，一切就都清楚了。</w:t>
      </w:r>
    </w:p>
    <w:p w14:paraId="467961DE">
      <w:pPr>
        <w:rPr>
          <w:rFonts w:hint="eastAsia"/>
        </w:rPr>
      </w:pPr>
      <w:r>
        <w:rPr>
          <w:rFonts w:hint="eastAsia"/>
        </w:rPr>
        <w:t>The two great testimonies to Christ - the Gospels and Paul - lead to the same end.</w:t>
      </w:r>
    </w:p>
    <w:p w14:paraId="13C4C645">
      <w:pPr>
        <w:rPr>
          <w:rFonts w:hint="eastAsia"/>
        </w:rPr>
      </w:pPr>
      <w:r>
        <w:rPr>
          <w:rFonts w:hint="eastAsia"/>
        </w:rPr>
        <w:t>对基督的两个伟大见证——福音书和保罗——都引向同一个终点。</w:t>
      </w:r>
    </w:p>
    <w:p w14:paraId="7BDB280E">
      <w:pPr>
        <w:rPr>
          <w:rFonts w:hint="eastAsia"/>
        </w:rPr>
      </w:pPr>
      <w:r>
        <w:rPr>
          <w:rFonts w:hint="eastAsia"/>
        </w:rPr>
        <w:t>And at that end of the testimony we find the Savior of our souls.</w:t>
      </w:r>
    </w:p>
    <w:p w14:paraId="1ACCDB30">
      <w:pPr>
        <w:rPr>
          <w:rFonts w:hint="eastAsia"/>
        </w:rPr>
      </w:pPr>
      <w:r>
        <w:rPr>
          <w:rFonts w:hint="eastAsia"/>
        </w:rPr>
        <w:t>而在那见证的终点，我们找到了我们灵魂的救主。</w:t>
      </w:r>
    </w:p>
    <w:p w14:paraId="64C56F75">
      <w:pPr>
        <w:rPr>
          <w:rFonts w:hint="eastAsia"/>
        </w:rPr>
      </w:pPr>
    </w:p>
    <w:p w14:paraId="5614912A">
      <w:pPr>
        <w:pStyle w:val="2"/>
        <w:bidi w:val="0"/>
        <w:rPr>
          <w:rFonts w:hint="eastAsia"/>
        </w:rPr>
      </w:pPr>
      <w:r>
        <w:rPr>
          <w:rFonts w:hint="eastAsia"/>
        </w:rPr>
        <w:t>THE HOLY SPIRIT</w:t>
      </w:r>
    </w:p>
    <w:p w14:paraId="0642BB3F">
      <w:pPr>
        <w:pStyle w:val="2"/>
        <w:bidi w:val="0"/>
        <w:rPr>
          <w:rFonts w:hint="eastAsia"/>
        </w:rPr>
      </w:pPr>
      <w:r>
        <w:rPr>
          <w:rFonts w:hint="eastAsia"/>
        </w:rPr>
        <w:t>圣灵</w:t>
      </w:r>
    </w:p>
    <w:p w14:paraId="685E2E6E">
      <w:pPr>
        <w:rPr>
          <w:rFonts w:hint="eastAsia"/>
        </w:rPr>
      </w:pPr>
    </w:p>
    <w:p w14:paraId="5F5E8C13">
      <w:pPr>
        <w:rPr>
          <w:rFonts w:hint="eastAsia"/>
        </w:rPr>
      </w:pPr>
      <w:r>
        <w:rPr>
          <w:rFonts w:hint="eastAsia"/>
        </w:rPr>
        <w:t>In bringing this little series of addresses now to a close, I want to say what a great pleasure it has been to me to become acquainted with you.</w:t>
      </w:r>
    </w:p>
    <w:p w14:paraId="0B35A9A7">
      <w:pPr>
        <w:rPr>
          <w:rFonts w:hint="eastAsia"/>
        </w:rPr>
      </w:pPr>
      <w:r>
        <w:rPr>
          <w:rFonts w:hint="eastAsia"/>
        </w:rPr>
        <w:t>在结束这个小系列演讲之际，我想说，能与你们相识，我感到非常愉快。</w:t>
      </w:r>
    </w:p>
    <w:p w14:paraId="5C66B02F">
      <w:pPr>
        <w:rPr>
          <w:rFonts w:hint="eastAsia"/>
        </w:rPr>
      </w:pPr>
      <w:r>
        <w:rPr>
          <w:rFonts w:hint="eastAsia"/>
        </w:rPr>
        <w:t>Our conversations might, indeed, seem at first sight to have been just a little bit one-sided; in them I have done most of the talking.</w:t>
      </w:r>
    </w:p>
    <w:p w14:paraId="61161F68">
      <w:pPr>
        <w:rPr>
          <w:rFonts w:hint="eastAsia"/>
        </w:rPr>
      </w:pPr>
      <w:r>
        <w:rPr>
          <w:rFonts w:hint="eastAsia"/>
        </w:rPr>
        <w:t>我们的交谈，的确，乍一看可能显得有点单方面；其中大部分时间都是我在说。</w:t>
      </w:r>
    </w:p>
    <w:p w14:paraId="423D4C5A">
      <w:pPr>
        <w:rPr>
          <w:rFonts w:hint="eastAsia"/>
        </w:rPr>
      </w:pPr>
      <w:r>
        <w:rPr>
          <w:rFonts w:hint="eastAsia"/>
        </w:rPr>
        <w:t>I hope you will not be unkind enough to say that that is the reason why I have enjoyed the conversations so much.</w:t>
      </w:r>
    </w:p>
    <w:p w14:paraId="4E73052D">
      <w:pPr>
        <w:rPr>
          <w:rFonts w:hint="eastAsia"/>
        </w:rPr>
      </w:pPr>
      <w:r>
        <w:rPr>
          <w:rFonts w:hint="eastAsia"/>
        </w:rPr>
        <w:t>我希望你们不要不厚道地说，那正是我如此享受这些交谈的原因。</w:t>
      </w:r>
    </w:p>
    <w:p w14:paraId="7D2E890B">
      <w:pPr>
        <w:rPr>
          <w:rFonts w:hint="eastAsia"/>
        </w:rPr>
      </w:pPr>
      <w:r>
        <w:rPr>
          <w:rFonts w:hint="eastAsia"/>
        </w:rPr>
        <w:t>I will confess that I do love to talk about these themes with which we have been dealing; but then, you see, I have also enjoyed the companionship I have had with you.</w:t>
      </w:r>
    </w:p>
    <w:p w14:paraId="1EDC2252">
      <w:pPr>
        <w:rPr>
          <w:rFonts w:hint="eastAsia"/>
        </w:rPr>
      </w:pPr>
      <w:r>
        <w:rPr>
          <w:rFonts w:hint="eastAsia"/>
        </w:rPr>
        <w:t>我承认我确实喜爱谈论我们一直在处理的这些主题；但是，你看，我也享受与你们在一起的同伴情谊。</w:t>
      </w:r>
    </w:p>
    <w:p w14:paraId="09CEC116">
      <w:pPr>
        <w:rPr>
          <w:rFonts w:hint="eastAsia"/>
        </w:rPr>
      </w:pPr>
      <w:r>
        <w:rPr>
          <w:rFonts w:hint="eastAsia"/>
        </w:rPr>
        <w:t>These are rather trying days to a man who sorrows when a visible Church that professes to believe the Word of God turns from it so often into the pathways of unbelief and sin; and in such days it is doubly comforting to converse with those who truly love the Gospel of Christ and believe that it alone is the message that is forever new.</w:t>
      </w:r>
    </w:p>
    <w:p w14:paraId="69F353F1">
      <w:pPr>
        <w:rPr>
          <w:rFonts w:hint="eastAsia"/>
        </w:rPr>
      </w:pPr>
      <w:r>
        <w:rPr>
          <w:rFonts w:hint="eastAsia"/>
        </w:rPr>
        <w:t>对于一个当一个宣称相信神话语的有形教会如此频繁地从中转向不信和罪恶的道路时会感到忧伤的人来说，这些日子是相当艰难的；在这样的日子里，与那些真正爱基督福音并相信唯有它是永远常新的信息的人交谈，是加倍的安慰。</w:t>
      </w:r>
    </w:p>
    <w:p w14:paraId="11DF27C7">
      <w:pPr>
        <w:rPr>
          <w:rFonts w:hint="eastAsia"/>
        </w:rPr>
      </w:pPr>
      <w:r>
        <w:rPr>
          <w:rFonts w:hint="eastAsia"/>
        </w:rPr>
        <w:t>I do rejoice with all my heart in the Christian fellowship which we have had together, and I trust that God may richly bless you, both in joy and in sorrow, and may by His Holy Spirit cause you always to be grounded upon the rock of His holy Word.</w:t>
      </w:r>
    </w:p>
    <w:p w14:paraId="440C615E">
      <w:pPr>
        <w:rPr>
          <w:rFonts w:hint="eastAsia"/>
        </w:rPr>
      </w:pPr>
      <w:r>
        <w:rPr>
          <w:rFonts w:hint="eastAsia"/>
        </w:rPr>
        <w:t>我全心为我们一同拥有的基督徒团契而喜乐，并且我信靠神会丰丰富富地赐福你们，无论在喜乐中还是在忧伤中，并愿祂借着祂的圣灵使你们永远被建立在祂圣言的磐石上。</w:t>
      </w:r>
    </w:p>
    <w:p w14:paraId="26AAD0B6">
      <w:pPr>
        <w:rPr>
          <w:rFonts w:hint="eastAsia"/>
        </w:rPr>
      </w:pPr>
    </w:p>
    <w:p w14:paraId="6B3A68B2">
      <w:pPr>
        <w:rPr>
          <w:rFonts w:hint="eastAsia"/>
        </w:rPr>
      </w:pPr>
      <w:r>
        <w:rPr>
          <w:rFonts w:hint="eastAsia"/>
        </w:rPr>
        <w:t>One thing is clear, my friends - the Word of God will never fail.</w:t>
      </w:r>
    </w:p>
    <w:p w14:paraId="5E7ACAC0">
      <w:pPr>
        <w:rPr>
          <w:rFonts w:hint="eastAsia"/>
        </w:rPr>
      </w:pPr>
      <w:r>
        <w:rPr>
          <w:rFonts w:hint="eastAsia"/>
        </w:rPr>
        <w:t>我的朋友们，有一件事是清楚的——神的话语永不落空。</w:t>
      </w:r>
    </w:p>
    <w:p w14:paraId="7D287CF0">
      <w:pPr>
        <w:rPr>
          <w:rFonts w:hint="eastAsia"/>
        </w:rPr>
      </w:pPr>
      <w:r>
        <w:rPr>
          <w:rFonts w:hint="eastAsia"/>
        </w:rPr>
        <w:t>Many, indeed, have turned from it in our day.</w:t>
      </w:r>
    </w:p>
    <w:p w14:paraId="691DF1FB">
      <w:pPr>
        <w:rPr>
          <w:rFonts w:hint="eastAsia"/>
        </w:rPr>
      </w:pPr>
      <w:r>
        <w:rPr>
          <w:rFonts w:hint="eastAsia"/>
        </w:rPr>
        <w:t>的确，在我们这个时代，许多人已经离弃了它。</w:t>
      </w:r>
    </w:p>
    <w:p w14:paraId="58DDD7CA">
      <w:pPr>
        <w:rPr>
          <w:rFonts w:hint="eastAsia"/>
        </w:rPr>
      </w:pPr>
      <w:r>
        <w:rPr>
          <w:rFonts w:hint="eastAsia"/>
        </w:rPr>
        <w:t>Religious persecution is going on apace in Russia and in Germany and in Mexico; in those countries unbelief is blatant and unashamed and is endeavoring to stamp out the Christian religion by force.</w:t>
      </w:r>
    </w:p>
    <w:p w14:paraId="19A75C15">
      <w:pPr>
        <w:rPr>
          <w:rFonts w:hint="eastAsia"/>
        </w:rPr>
      </w:pPr>
      <w:r>
        <w:rPr>
          <w:rFonts w:hint="eastAsia"/>
        </w:rPr>
        <w:t>宗教迫害正在俄罗斯、德国和墨西哥迅速进行；在那些国家，不信是公然无耻的，并正企图用武力消灭基督教信仰。</w:t>
      </w:r>
    </w:p>
    <w:p w14:paraId="74FE2EAE">
      <w:pPr>
        <w:rPr>
          <w:rFonts w:hint="eastAsia"/>
        </w:rPr>
      </w:pPr>
      <w:r>
        <w:rPr>
          <w:rFonts w:hint="eastAsia"/>
        </w:rPr>
        <w:t>In our country the same tendency, though in less extreme form, is already mightily at work; and the visible Church is often unfaithful to its great trust and in some cases is engaged in driving out real Christian testimony from its communion.</w:t>
      </w:r>
    </w:p>
    <w:p w14:paraId="13F92C5C">
      <w:pPr>
        <w:rPr>
          <w:rFonts w:hint="eastAsia"/>
        </w:rPr>
      </w:pPr>
      <w:r>
        <w:rPr>
          <w:rFonts w:hint="eastAsia"/>
        </w:rPr>
        <w:t>在我们的国家，同样的趋势，尽管形式不那么极端，也已经在大力运作；而有形的教会常常不忠于其伟大的托付，在某些情况下甚至致力于将真正的基督徒见证从其团契中驱逐出去。</w:t>
      </w:r>
    </w:p>
    <w:p w14:paraId="6A473CEC">
      <w:pPr>
        <w:rPr>
          <w:rFonts w:hint="eastAsia"/>
        </w:rPr>
      </w:pPr>
    </w:p>
    <w:p w14:paraId="4A244F00">
      <w:pPr>
        <w:rPr>
          <w:rFonts w:hint="eastAsia"/>
        </w:rPr>
      </w:pPr>
      <w:r>
        <w:rPr>
          <w:rFonts w:hint="eastAsia"/>
        </w:rPr>
        <w:t>But this is not the first time of discouragement in the history of the Christian Church, and sometimes the darkest hour has just preceded the dawn.</w:t>
      </w:r>
    </w:p>
    <w:p w14:paraId="7C43DA23">
      <w:pPr>
        <w:rPr>
          <w:rFonts w:hint="eastAsia"/>
        </w:rPr>
      </w:pPr>
      <w:r>
        <w:rPr>
          <w:rFonts w:hint="eastAsia"/>
        </w:rPr>
        <w:t>但这不是基督教会历史上第一次令人灰心的时刻，有时最黑暗的时刻恰好在黎明之前。</w:t>
      </w:r>
    </w:p>
    <w:p w14:paraId="27F0C438">
      <w:pPr>
        <w:rPr>
          <w:rFonts w:hint="eastAsia"/>
        </w:rPr>
      </w:pPr>
      <w:r>
        <w:rPr>
          <w:rFonts w:hint="eastAsia"/>
        </w:rPr>
        <w:t>So it may be in our day.</w:t>
      </w:r>
    </w:p>
    <w:p w14:paraId="2CF49443">
      <w:pPr>
        <w:rPr>
          <w:rFonts w:hint="eastAsia"/>
        </w:rPr>
      </w:pPr>
      <w:r>
        <w:rPr>
          <w:rFonts w:hint="eastAsia"/>
        </w:rPr>
        <w:t>在我们这个时代也可能如此。</w:t>
      </w:r>
    </w:p>
    <w:p w14:paraId="0C803B0D">
      <w:pPr>
        <w:rPr>
          <w:rFonts w:hint="eastAsia"/>
        </w:rPr>
      </w:pPr>
      <w:r>
        <w:rPr>
          <w:rFonts w:hint="eastAsia"/>
        </w:rPr>
        <w:t>Let us never forget that the Spirit of God, who inspired the writers of the Bible, is all powerful, and that He can make even dead churches to live.</w:t>
      </w:r>
    </w:p>
    <w:p w14:paraId="2AE17167">
      <w:pPr>
        <w:rPr>
          <w:rFonts w:hint="eastAsia"/>
        </w:rPr>
      </w:pPr>
      <w:r>
        <w:rPr>
          <w:rFonts w:hint="eastAsia"/>
        </w:rPr>
        <w:t>让我们永远不要忘记，默示圣经作者的神的灵是全能的，祂能使死去的教会也活过来。</w:t>
      </w:r>
    </w:p>
    <w:p w14:paraId="03F14176">
      <w:pPr>
        <w:rPr>
          <w:rFonts w:hint="eastAsia"/>
        </w:rPr>
      </w:pPr>
    </w:p>
    <w:p w14:paraId="24CF5B2E">
      <w:pPr>
        <w:rPr>
          <w:rFonts w:hint="eastAsia"/>
        </w:rPr>
      </w:pPr>
      <w:r>
        <w:rPr>
          <w:rFonts w:hint="eastAsia"/>
        </w:rPr>
        <w:t>Then I want to say a word of farewell also to any of you who have disagreed with what I have been trying to say.</w:t>
      </w:r>
    </w:p>
    <w:p w14:paraId="3D8C3F47">
      <w:pPr>
        <w:rPr>
          <w:rFonts w:hint="eastAsia"/>
        </w:rPr>
      </w:pPr>
      <w:r>
        <w:rPr>
          <w:rFonts w:hint="eastAsia"/>
        </w:rPr>
        <w:t>然后我也想对你们中任何不同意我一直试图说的话的人说一句告别的话。</w:t>
      </w:r>
    </w:p>
    <w:p w14:paraId="3A64F533">
      <w:pPr>
        <w:rPr>
          <w:rFonts w:hint="eastAsia"/>
        </w:rPr>
      </w:pPr>
      <w:r>
        <w:rPr>
          <w:rFonts w:hint="eastAsia"/>
        </w:rPr>
        <w:t>I appreciate your being broad minded enough to listen to that with which you do not agree; and I do trust that, if I have not been able to convince you of the truth of what I have been saying, God may send you a messenger of His own choosing who is better fitted than I to proclaim to you that truth which I have so imperfectly proclaimed.</w:t>
      </w:r>
    </w:p>
    <w:p w14:paraId="4D987EC9">
      <w:pPr>
        <w:rPr>
          <w:rFonts w:hint="eastAsia"/>
        </w:rPr>
      </w:pPr>
      <w:r>
        <w:rPr>
          <w:rFonts w:hint="eastAsia"/>
        </w:rPr>
        <w:t>我感谢你们有足够的胸襟来倾听你们所不同意的内容；我确实信靠，如果我未能使你们信服我所说之事的真理，神会差遣一位祂自己拣选的使者，他比我更适合向你们宣告我所宣告得如此不完美的真理。</w:t>
      </w:r>
    </w:p>
    <w:p w14:paraId="51580A52">
      <w:pPr>
        <w:rPr>
          <w:rFonts w:hint="eastAsia"/>
        </w:rPr>
      </w:pPr>
    </w:p>
    <w:p w14:paraId="237DABB6">
      <w:pPr>
        <w:rPr>
          <w:rFonts w:hint="eastAsia"/>
        </w:rPr>
      </w:pPr>
      <w:r>
        <w:rPr>
          <w:rFonts w:hint="eastAsia"/>
        </w:rPr>
        <w:t>It must be admitted, as we come to the last talk of this little series, that the title of the series is something of a fraud.</w:t>
      </w:r>
    </w:p>
    <w:p w14:paraId="7A1650D0">
      <w:pPr>
        <w:rPr>
          <w:rFonts w:hint="eastAsia"/>
        </w:rPr>
      </w:pPr>
      <w:r>
        <w:rPr>
          <w:rFonts w:hint="eastAsia"/>
        </w:rPr>
        <w:t>在我们进行这个小系列的最后一次谈话时，必须承认，这个系列的标题有点欺骗性。</w:t>
      </w:r>
    </w:p>
    <w:p w14:paraId="5CBAA514">
      <w:pPr>
        <w:rPr>
          <w:rFonts w:hint="eastAsia"/>
        </w:rPr>
      </w:pPr>
      <w:r>
        <w:rPr>
          <w:rFonts w:hint="eastAsia"/>
        </w:rPr>
        <w:t>It is not an intentional fraud, to be sure; but still an unkind person might say that it is a fraud.</w:t>
      </w:r>
    </w:p>
    <w:p w14:paraId="3E53C040">
      <w:pPr>
        <w:rPr>
          <w:rFonts w:hint="eastAsia"/>
        </w:rPr>
      </w:pPr>
      <w:r>
        <w:rPr>
          <w:rFonts w:hint="eastAsia"/>
        </w:rPr>
        <w:t>当然，这不是有意的欺骗；但一个不厚道的人仍然可能会说这是个欺骗。</w:t>
      </w:r>
    </w:p>
    <w:p w14:paraId="6CC727B6">
      <w:pPr>
        <w:rPr>
          <w:rFonts w:hint="eastAsia"/>
        </w:rPr>
      </w:pPr>
      <w:r>
        <w:rPr>
          <w:rFonts w:hint="eastAsia"/>
        </w:rPr>
        <w:t>I have certainly not succeeded in treating The Christian Faith in the Modern World in any comprehensive way.</w:t>
      </w:r>
    </w:p>
    <w:p w14:paraId="13ADEC7D">
      <w:pPr>
        <w:rPr>
          <w:rFonts w:hint="eastAsia"/>
        </w:rPr>
      </w:pPr>
      <w:r>
        <w:rPr>
          <w:rFonts w:hint="eastAsia"/>
        </w:rPr>
        <w:t>我肯定没有成功地以任何全面的方式来处理《现代世界中的基督教信仰》。</w:t>
      </w:r>
    </w:p>
    <w:p w14:paraId="31B2365C">
      <w:pPr>
        <w:rPr>
          <w:rFonts w:hint="eastAsia"/>
        </w:rPr>
      </w:pPr>
      <w:r>
        <w:rPr>
          <w:rFonts w:hint="eastAsia"/>
        </w:rPr>
        <w:t>Indeed I have made only a bare beginning of treating it.</w:t>
      </w:r>
    </w:p>
    <w:p w14:paraId="124EB214">
      <w:pPr>
        <w:rPr>
          <w:rFonts w:hint="eastAsia"/>
        </w:rPr>
      </w:pPr>
      <w:r>
        <w:rPr>
          <w:rFonts w:hint="eastAsia"/>
        </w:rPr>
        <w:t>事实上，我只是对它做了一个粗浅的开端。</w:t>
      </w:r>
    </w:p>
    <w:p w14:paraId="1A13AEF5">
      <w:pPr>
        <w:rPr>
          <w:rFonts w:hint="eastAsia"/>
        </w:rPr>
      </w:pPr>
      <w:r>
        <w:rPr>
          <w:rFonts w:hint="eastAsia"/>
        </w:rPr>
        <w:t>I have spoken of the Bible, from which the Christian Faith is derived, and I have spoken of the Biblical doctrine of God.</w:t>
      </w:r>
    </w:p>
    <w:p w14:paraId="53B7BE7B">
      <w:pPr>
        <w:rPr>
          <w:rFonts w:hint="eastAsia"/>
        </w:rPr>
      </w:pPr>
      <w:r>
        <w:rPr>
          <w:rFonts w:hint="eastAsia"/>
        </w:rPr>
        <w:t>我谈到了圣经，基督教信仰源于此，我也谈到了圣经中关于神的教义。</w:t>
      </w:r>
    </w:p>
    <w:p w14:paraId="0F587C86">
      <w:pPr>
        <w:rPr>
          <w:rFonts w:hint="eastAsia"/>
        </w:rPr>
      </w:pPr>
      <w:r>
        <w:rPr>
          <w:rFonts w:hint="eastAsia"/>
        </w:rPr>
        <w:t>But I have not treated all the divisions even of that latter topic.</w:t>
      </w:r>
    </w:p>
    <w:p w14:paraId="05DA1C10">
      <w:pPr>
        <w:rPr>
          <w:rFonts w:hint="eastAsia"/>
        </w:rPr>
      </w:pPr>
      <w:r>
        <w:rPr>
          <w:rFonts w:hint="eastAsia"/>
        </w:rPr>
        <w:t>但即使是后一个主题，我也没能处理其所有的分支。</w:t>
      </w:r>
    </w:p>
    <w:p w14:paraId="1D7E05A0">
      <w:pPr>
        <w:rPr>
          <w:rFonts w:hint="eastAsia"/>
        </w:rPr>
      </w:pPr>
      <w:r>
        <w:rPr>
          <w:rFonts w:hint="eastAsia"/>
        </w:rPr>
        <w:t>I have spoken a little of the Trinity, but can only - in the present talk - touch slightly upon the last part of that great subject; and I have not been able to speak, for example, of the decrees of God at all.</w:t>
      </w:r>
    </w:p>
    <w:p w14:paraId="4728CD33">
      <w:pPr>
        <w:rPr>
          <w:rFonts w:hint="eastAsia"/>
        </w:rPr>
      </w:pPr>
      <w:r>
        <w:rPr>
          <w:rFonts w:hint="eastAsia"/>
        </w:rPr>
        <w:t>我稍微谈到了三位一体，但只能——在本次谈话中——稍微触及那个伟大主题的最后一部分；例如，我根本没能谈到神的预旨。</w:t>
      </w:r>
    </w:p>
    <w:p w14:paraId="59787072">
      <w:pPr>
        <w:rPr>
          <w:rFonts w:hint="eastAsia"/>
        </w:rPr>
      </w:pPr>
    </w:p>
    <w:p w14:paraId="02385AA5">
      <w:pPr>
        <w:rPr>
          <w:rFonts w:hint="eastAsia"/>
        </w:rPr>
      </w:pPr>
      <w:r>
        <w:rPr>
          <w:rFonts w:hint="eastAsia"/>
        </w:rPr>
        <w:t>As for the other parts of the system of doctrine that the Bible contains, I have not been able even to make a beginning of treating them.</w:t>
      </w:r>
    </w:p>
    <w:p w14:paraId="3ACD37CD">
      <w:pPr>
        <w:rPr>
          <w:rFonts w:hint="eastAsia"/>
        </w:rPr>
      </w:pPr>
      <w:r>
        <w:rPr>
          <w:rFonts w:hint="eastAsia"/>
        </w:rPr>
        <w:t>至于圣经所包含的教义体系的其他部分，我甚至还没能开始处理它们。</w:t>
      </w:r>
    </w:p>
    <w:p w14:paraId="31FEB379">
      <w:pPr>
        <w:rPr>
          <w:rFonts w:hint="eastAsia"/>
        </w:rPr>
      </w:pPr>
      <w:r>
        <w:rPr>
          <w:rFonts w:hint="eastAsia"/>
        </w:rPr>
        <w:t>I have not spoken of the Biblical doctrine of man and of sin; I have not spoken of the Biblical doctrine of salvation.</w:t>
      </w:r>
    </w:p>
    <w:p w14:paraId="15FEB6E4">
      <w:pPr>
        <w:rPr>
          <w:rFonts w:hint="eastAsia"/>
        </w:rPr>
      </w:pPr>
      <w:r>
        <w:rPr>
          <w:rFonts w:hint="eastAsia"/>
        </w:rPr>
        <w:t>我没有谈到圣经中关于人和罪的教义；我没有谈到圣经中关于救恩的教义。</w:t>
      </w:r>
    </w:p>
    <w:p w14:paraId="6E686796">
      <w:pPr>
        <w:rPr>
          <w:rFonts w:hint="eastAsia"/>
        </w:rPr>
      </w:pPr>
      <w:r>
        <w:rPr>
          <w:rFonts w:hint="eastAsia"/>
        </w:rPr>
        <w:t>I hope to be able to deal with those themes at some future time.</w:t>
      </w:r>
    </w:p>
    <w:p w14:paraId="3CBC88CB">
      <w:pPr>
        <w:rPr>
          <w:rFonts w:hint="eastAsia"/>
        </w:rPr>
      </w:pPr>
      <w:r>
        <w:rPr>
          <w:rFonts w:hint="eastAsia"/>
        </w:rPr>
        <w:t>我希望将来能有机会处理那些主题。</w:t>
      </w:r>
    </w:p>
    <w:p w14:paraId="7334B5D4">
      <w:pPr>
        <w:rPr>
          <w:rFonts w:hint="eastAsia"/>
        </w:rPr>
      </w:pPr>
      <w:r>
        <w:rPr>
          <w:rFonts w:hint="eastAsia"/>
        </w:rPr>
        <w:t>Meanwhile I can just bid you turn to God’s Word and read it for yourselves.</w:t>
      </w:r>
    </w:p>
    <w:p w14:paraId="571E796F">
      <w:pPr>
        <w:rPr>
          <w:rFonts w:hint="eastAsia"/>
        </w:rPr>
      </w:pPr>
      <w:r>
        <w:rPr>
          <w:rFonts w:hint="eastAsia"/>
        </w:rPr>
        <w:t>在此期间，我只能请你们转向神的话语，为自己去阅读。</w:t>
      </w:r>
    </w:p>
    <w:p w14:paraId="2F3CF127">
      <w:pPr>
        <w:rPr>
          <w:rFonts w:hint="eastAsia"/>
        </w:rPr>
      </w:pPr>
      <w:r>
        <w:rPr>
          <w:rFonts w:hint="eastAsia"/>
        </w:rPr>
        <w:t>Doing that, after all, is far more worth while than listening to expositions even though they were far better than mine.</w:t>
      </w:r>
    </w:p>
    <w:p w14:paraId="28B34368">
      <w:pPr>
        <w:rPr>
          <w:rFonts w:hint="eastAsia"/>
        </w:rPr>
      </w:pPr>
      <w:r>
        <w:rPr>
          <w:rFonts w:hint="eastAsia"/>
        </w:rPr>
        <w:t>毕竟，这样做远比听解经更有价值，即使那些解经远胜于我的。</w:t>
      </w:r>
    </w:p>
    <w:p w14:paraId="1466F035">
      <w:pPr>
        <w:rPr>
          <w:rFonts w:hint="eastAsia"/>
        </w:rPr>
      </w:pPr>
      <w:r>
        <w:rPr>
          <w:rFonts w:hint="eastAsia"/>
        </w:rPr>
        <w:t>May the Holy Spirit increasingly unfold to you the boundless treasures of truth that the Bible contains!</w:t>
      </w:r>
    </w:p>
    <w:p w14:paraId="2D105FC7">
      <w:pPr>
        <w:rPr>
          <w:rFonts w:hint="eastAsia"/>
        </w:rPr>
      </w:pPr>
      <w:r>
        <w:rPr>
          <w:rFonts w:hint="eastAsia"/>
        </w:rPr>
        <w:t>愿圣灵日益向你们揭示圣经中所蕴含的无尽真理宝藏！</w:t>
      </w:r>
    </w:p>
    <w:p w14:paraId="3ED4A550">
      <w:pPr>
        <w:rPr>
          <w:rFonts w:hint="eastAsia"/>
        </w:rPr>
      </w:pPr>
    </w:p>
    <w:p w14:paraId="242F2C96">
      <w:pPr>
        <w:rPr>
          <w:rFonts w:hint="eastAsia"/>
        </w:rPr>
      </w:pPr>
      <w:r>
        <w:rPr>
          <w:rFonts w:hint="eastAsia"/>
        </w:rPr>
        <w:t>As I utter that prayer, I am brought to the theme that it would be next in order for me to deal with in our little series of talks.</w:t>
      </w:r>
    </w:p>
    <w:p w14:paraId="63106704">
      <w:pPr>
        <w:rPr>
          <w:rFonts w:hint="eastAsia"/>
        </w:rPr>
      </w:pPr>
      <w:r>
        <w:rPr>
          <w:rFonts w:hint="eastAsia"/>
        </w:rPr>
        <w:t>当我发出那个祷告时，我被带到了在我们这个小系列谈话中按顺序该我处理的下一个主题。</w:t>
      </w:r>
    </w:p>
    <w:p w14:paraId="253DB5A2">
      <w:pPr>
        <w:rPr>
          <w:rFonts w:hint="eastAsia"/>
        </w:rPr>
      </w:pPr>
      <w:r>
        <w:rPr>
          <w:rFonts w:hint="eastAsia"/>
        </w:rPr>
        <w:t>That theme would be the teaching of the Bible concerning the Holy Spirit.</w:t>
      </w:r>
    </w:p>
    <w:p w14:paraId="2F0E4F01">
      <w:pPr>
        <w:rPr>
          <w:rFonts w:hint="eastAsia"/>
        </w:rPr>
      </w:pPr>
      <w:r>
        <w:rPr>
          <w:rFonts w:hint="eastAsia"/>
        </w:rPr>
        <w:t>那个主题就是圣经关于圣灵的教导。</w:t>
      </w:r>
    </w:p>
    <w:p w14:paraId="3664D27A">
      <w:pPr>
        <w:rPr>
          <w:rFonts w:hint="eastAsia"/>
        </w:rPr>
      </w:pPr>
      <w:r>
        <w:rPr>
          <w:rFonts w:hint="eastAsia"/>
        </w:rPr>
        <w:t>I have talked to you just a little about the Father, and I have tried to present to you just a little of what the Bible says about the Son, but so far I have not spoken to you specifically about the Third Person of the Trinity, the Holy Spirit.</w:t>
      </w:r>
    </w:p>
    <w:p w14:paraId="039688BB">
      <w:pPr>
        <w:rPr>
          <w:rFonts w:hint="eastAsia"/>
        </w:rPr>
      </w:pPr>
      <w:r>
        <w:rPr>
          <w:rFonts w:hint="eastAsia"/>
        </w:rPr>
        <w:t>我跟你们稍微谈了谈父，也试图向你们呈现一点圣经关于子的论述，但到目前为止，我还没有具体地跟你们谈论三位一体的第三个位格，圣灵。</w:t>
      </w:r>
    </w:p>
    <w:p w14:paraId="4C1DFED2">
      <w:pPr>
        <w:rPr>
          <w:rFonts w:hint="eastAsia"/>
        </w:rPr>
      </w:pPr>
      <w:r>
        <w:rPr>
          <w:rFonts w:hint="eastAsia"/>
        </w:rPr>
        <w:t>Please do not understand by that neglect that I do not think the subject is important.</w:t>
      </w:r>
    </w:p>
    <w:p w14:paraId="3B22F297">
      <w:pPr>
        <w:rPr>
          <w:rFonts w:hint="eastAsia"/>
        </w:rPr>
      </w:pPr>
      <w:r>
        <w:rPr>
          <w:rFonts w:hint="eastAsia"/>
        </w:rPr>
        <w:t>请不要因那忽略而理解为我认为这个主题不重要。</w:t>
      </w:r>
    </w:p>
    <w:p w14:paraId="4BEDC06D">
      <w:pPr>
        <w:rPr>
          <w:rFonts w:hint="eastAsia"/>
        </w:rPr>
      </w:pPr>
    </w:p>
    <w:p w14:paraId="0232C1FB">
      <w:pPr>
        <w:rPr>
          <w:rFonts w:hint="eastAsia"/>
        </w:rPr>
      </w:pPr>
      <w:r>
        <w:rPr>
          <w:rFonts w:hint="eastAsia"/>
        </w:rPr>
        <w:t>If only I had time I might naturally treat that subject much more fully than it can be treated now.</w:t>
      </w:r>
    </w:p>
    <w:p w14:paraId="375E93EC">
      <w:pPr>
        <w:rPr>
          <w:rFonts w:hint="eastAsia"/>
        </w:rPr>
      </w:pPr>
      <w:r>
        <w:rPr>
          <w:rFonts w:hint="eastAsia"/>
        </w:rPr>
        <w:t>如果我有时间，我自然会比现在更充分地处理那个主题。</w:t>
      </w:r>
    </w:p>
    <w:p w14:paraId="2708397B">
      <w:pPr>
        <w:rPr>
          <w:rFonts w:hint="eastAsia"/>
        </w:rPr>
      </w:pPr>
    </w:p>
    <w:p w14:paraId="2E8FC9EB">
      <w:pPr>
        <w:rPr>
          <w:rFonts w:hint="eastAsia"/>
        </w:rPr>
      </w:pPr>
      <w:r>
        <w:rPr>
          <w:rFonts w:hint="eastAsia"/>
        </w:rPr>
        <w:t>Even if I did have more time, I should not, indeed, give as much time to that subject as I should give, for example, to the subject of the deity of Christ.</w:t>
      </w:r>
    </w:p>
    <w:p w14:paraId="0C238F36">
      <w:pPr>
        <w:rPr>
          <w:rFonts w:hint="eastAsia"/>
        </w:rPr>
      </w:pPr>
      <w:r>
        <w:rPr>
          <w:rFonts w:hint="eastAsia"/>
        </w:rPr>
        <w:t>即使我有更多的时间，我也确实不应该花同样多的时间在那个主题上，像我花在例如基督神性这个主题上一样。</w:t>
      </w:r>
    </w:p>
    <w:p w14:paraId="0EFF232C">
      <w:pPr>
        <w:rPr>
          <w:rFonts w:hint="eastAsia"/>
        </w:rPr>
      </w:pPr>
      <w:r>
        <w:rPr>
          <w:rFonts w:hint="eastAsia"/>
        </w:rPr>
        <w:t>Devout persons sometimes seem to think that there is something derogatory to the third person of the Trinity, the Holy Spirit, in the fact that theologians and preachers do not devote so much time or space to the doctrine of the Holy Spirit as they do to the doctrine of the deity of Christ.</w:t>
      </w:r>
    </w:p>
    <w:p w14:paraId="6573CBA7">
      <w:pPr>
        <w:rPr>
          <w:rFonts w:hint="eastAsia"/>
        </w:rPr>
      </w:pPr>
      <w:r>
        <w:rPr>
          <w:rFonts w:hint="eastAsia"/>
        </w:rPr>
        <w:t>虔诚的人有时似乎认为，神学家和传道人不像对待基督神性的教义那样，花费那么多的时间或篇幅在圣灵的教义上，这一事实对三位一体的第三位格，圣灵，有所贬损。</w:t>
      </w:r>
    </w:p>
    <w:p w14:paraId="14DE547D">
      <w:pPr>
        <w:rPr>
          <w:rFonts w:hint="eastAsia"/>
        </w:rPr>
      </w:pPr>
      <w:r>
        <w:rPr>
          <w:rFonts w:hint="eastAsia"/>
        </w:rPr>
        <w:t>These persons are apt, I think, to be particularly severe on the so-called "Apostles’ Creed," for example, because, after it has set forth a number of facts about Christ, the only thing that it says about the third person of the Trinity is just the bare clause, "I believe in the Holy Spirit."</w:t>
      </w:r>
    </w:p>
    <w:p w14:paraId="2C7BDA41">
      <w:pPr>
        <w:rPr>
          <w:rFonts w:hint="eastAsia"/>
        </w:rPr>
      </w:pPr>
      <w:r>
        <w:rPr>
          <w:rFonts w:hint="eastAsia"/>
        </w:rPr>
        <w:t>我认为，这些人可能会对所谓的“使徒信经”特别严厉，例如，因为它在陈述了关于基督的一些事实之后，对三位一体的第三位格唯一说的，只是“我信圣灵”这句光秃秃的话。</w:t>
      </w:r>
    </w:p>
    <w:p w14:paraId="44A93F7E">
      <w:pPr>
        <w:rPr>
          <w:rFonts w:hint="eastAsia"/>
        </w:rPr>
      </w:pPr>
      <w:r>
        <w:rPr>
          <w:rFonts w:hint="eastAsia"/>
        </w:rPr>
        <w:t>Surely that extreme brevity, they will be inclined to say, is derogatory to the third person of the Trinity, who is equal in power and glory to the Father and the Son.</w:t>
      </w:r>
    </w:p>
    <w:p w14:paraId="2DD61F06">
      <w:pPr>
        <w:rPr>
          <w:rFonts w:hint="eastAsia"/>
        </w:rPr>
      </w:pPr>
      <w:r>
        <w:rPr>
          <w:rFonts w:hint="eastAsia"/>
        </w:rPr>
        <w:t>他们会倾向于说，那种极度的简洁，肯定是对三位一体第三位格的贬损，祂在权能和荣耀上与父和子是同等的。</w:t>
      </w:r>
    </w:p>
    <w:p w14:paraId="12B26919">
      <w:pPr>
        <w:rPr>
          <w:rFonts w:hint="eastAsia"/>
        </w:rPr>
      </w:pPr>
    </w:p>
    <w:p w14:paraId="62203EE6">
      <w:pPr>
        <w:rPr>
          <w:rFonts w:hint="eastAsia"/>
        </w:rPr>
      </w:pPr>
      <w:r>
        <w:rPr>
          <w:rFonts w:hint="eastAsia"/>
        </w:rPr>
        <w:t>Well, I do not know whether we ought to be so very hard on the Apostles’ Creed at this point.</w:t>
      </w:r>
    </w:p>
    <w:p w14:paraId="0E064086">
      <w:pPr>
        <w:rPr>
          <w:rFonts w:hint="eastAsia"/>
        </w:rPr>
      </w:pPr>
      <w:r>
        <w:rPr>
          <w:rFonts w:hint="eastAsia"/>
        </w:rPr>
        <w:t>嗯，我不知道在这一点上我们是否应该对使徒信经如此苛刻。</w:t>
      </w:r>
    </w:p>
    <w:p w14:paraId="1952E10D">
      <w:pPr>
        <w:rPr>
          <w:rFonts w:hint="eastAsia"/>
        </w:rPr>
      </w:pPr>
      <w:r>
        <w:rPr>
          <w:rFonts w:hint="eastAsia"/>
        </w:rPr>
        <w:t>No doubt it is defective - at this point as at a good many other points.</w:t>
      </w:r>
    </w:p>
    <w:p w14:paraId="41208D05">
      <w:pPr>
        <w:rPr>
          <w:rFonts w:hint="eastAsia"/>
        </w:rPr>
      </w:pPr>
      <w:r>
        <w:rPr>
          <w:rFonts w:hint="eastAsia"/>
        </w:rPr>
        <w:t>毫无疑问它是有缺陷的——在这一点上以及在许多其他点上。</w:t>
      </w:r>
    </w:p>
    <w:p w14:paraId="65D1E7A6">
      <w:pPr>
        <w:rPr>
          <w:rFonts w:hint="eastAsia"/>
        </w:rPr>
      </w:pPr>
      <w:r>
        <w:rPr>
          <w:rFonts w:hint="eastAsia"/>
        </w:rPr>
        <w:t>No doubt it ought to say something more about the Holy Spirit than just "I believe in the Holy Spirit."</w:t>
      </w:r>
    </w:p>
    <w:p w14:paraId="69459F7E">
      <w:pPr>
        <w:rPr>
          <w:rFonts w:hint="eastAsia"/>
        </w:rPr>
      </w:pPr>
      <w:r>
        <w:rPr>
          <w:rFonts w:hint="eastAsia"/>
        </w:rPr>
        <w:t>毫无疑问，它应该对圣灵说得更多，而不仅仅是“我信圣灵”。</w:t>
      </w:r>
    </w:p>
    <w:p w14:paraId="1D413BE4">
      <w:pPr>
        <w:rPr>
          <w:rFonts w:hint="eastAsia"/>
        </w:rPr>
      </w:pPr>
      <w:r>
        <w:rPr>
          <w:rFonts w:hint="eastAsia"/>
        </w:rPr>
        <w:t>But after all the work of the Holy Spirit is especially to witness to the Son and to the Father.</w:t>
      </w:r>
    </w:p>
    <w:p w14:paraId="19428D1C">
      <w:pPr>
        <w:rPr>
          <w:rFonts w:hint="eastAsia"/>
        </w:rPr>
      </w:pPr>
      <w:r>
        <w:rPr>
          <w:rFonts w:hint="eastAsia"/>
        </w:rPr>
        <w:t>但毕竟圣灵的工作主要是为子和父作见证。</w:t>
      </w:r>
    </w:p>
    <w:p w14:paraId="06D94D26">
      <w:pPr>
        <w:rPr>
          <w:rFonts w:hint="eastAsia"/>
        </w:rPr>
      </w:pPr>
      <w:r>
        <w:rPr>
          <w:rFonts w:hint="eastAsia"/>
        </w:rPr>
        <w:t>So, although the Bible has a great deal to say about the work of the Holy Spirit, the plain fact is that it does not devote so much space to the doctrine that sets forth the truth about the Holy Spirit Himself as it does to certain other doctrines.</w:t>
      </w:r>
    </w:p>
    <w:p w14:paraId="3B11ED6D">
      <w:pPr>
        <w:rPr>
          <w:rFonts w:hint="eastAsia"/>
        </w:rPr>
      </w:pPr>
      <w:r>
        <w:rPr>
          <w:rFonts w:hint="eastAsia"/>
        </w:rPr>
        <w:t>所以，尽管圣经对圣灵的工作有很多论述，但一个简单的事实是，它并没有像对待某些其他教义那样，花费那么多的篇幅来阐述关于圣灵本身的真理的教义。</w:t>
      </w:r>
    </w:p>
    <w:p w14:paraId="09FF71F7">
      <w:pPr>
        <w:rPr>
          <w:rFonts w:hint="eastAsia"/>
        </w:rPr>
      </w:pPr>
    </w:p>
    <w:p w14:paraId="0C9C068D">
      <w:pPr>
        <w:rPr>
          <w:rFonts w:hint="eastAsia"/>
        </w:rPr>
      </w:pPr>
      <w:r>
        <w:rPr>
          <w:rFonts w:hint="eastAsia"/>
        </w:rPr>
        <w:t>So we, in this little series of talks, have already said a good deal about the work of the Holy Spirit - at least one work of the Holy Spirit when we spoke of the inspiration of the Bible, and if we do not say more about the Holy Spirit Himself that may perhaps be partially excused by the fact that the doctrine of the Holy Spirit, important though it is, could be set forth more briefly than, for example, the doctrine of the Son.</w:t>
      </w:r>
    </w:p>
    <w:p w14:paraId="6F324EAD">
      <w:pPr>
        <w:rPr>
          <w:rFonts w:hint="eastAsia"/>
        </w:rPr>
      </w:pPr>
      <w:r>
        <w:rPr>
          <w:rFonts w:hint="eastAsia"/>
        </w:rPr>
        <w:t>所以我们，在这个小系列的谈话中，已经对圣灵的工作说了很多——至少在我们谈到圣经的默示时，谈到了圣灵的一项工作，如果我们没有更多地谈论圣灵本身，这或许可以部分地被一个事实所原谅，即圣灵的教义，尽管重要，却可以比例如子的教义更简要地阐述。</w:t>
      </w:r>
    </w:p>
    <w:p w14:paraId="6F733A7B">
      <w:pPr>
        <w:rPr>
          <w:rFonts w:hint="eastAsia"/>
        </w:rPr>
      </w:pPr>
    </w:p>
    <w:p w14:paraId="6C9057A8">
      <w:pPr>
        <w:rPr>
          <w:rFonts w:hint="eastAsia"/>
        </w:rPr>
      </w:pPr>
      <w:r>
        <w:rPr>
          <w:rFonts w:hint="eastAsia"/>
        </w:rPr>
        <w:t>The teaching of the Bible about the Holy Spirit is found not only in the New Testament, but also in the Old Testament.</w:t>
      </w:r>
    </w:p>
    <w:p w14:paraId="52414AF9">
      <w:pPr>
        <w:rPr>
          <w:rFonts w:hint="eastAsia"/>
        </w:rPr>
      </w:pPr>
      <w:r>
        <w:rPr>
          <w:rFonts w:hint="eastAsia"/>
        </w:rPr>
        <w:t>圣经关于圣灵的教导不仅在新约中找到，也在旧约中找到。</w:t>
      </w:r>
    </w:p>
    <w:p w14:paraId="3F378A7A">
      <w:pPr>
        <w:rPr>
          <w:rFonts w:hint="eastAsia"/>
        </w:rPr>
      </w:pPr>
      <w:r>
        <w:rPr>
          <w:rFonts w:hint="eastAsia"/>
        </w:rPr>
        <w:t>The second verse of the Bible speaks of the Spirit of God as active at the beginning.</w:t>
      </w:r>
    </w:p>
    <w:p w14:paraId="6332C36F">
      <w:pPr>
        <w:rPr>
          <w:rFonts w:hint="eastAsia"/>
        </w:rPr>
      </w:pPr>
      <w:r>
        <w:rPr>
          <w:rFonts w:hint="eastAsia"/>
        </w:rPr>
        <w:t>圣经的第二节经文讲到神的灵在起初就运行。</w:t>
      </w:r>
    </w:p>
    <w:p w14:paraId="77BDA716">
      <w:pPr>
        <w:rPr>
          <w:rFonts w:hint="eastAsia"/>
        </w:rPr>
      </w:pPr>
      <w:r>
        <w:rPr>
          <w:rFonts w:hint="eastAsia"/>
        </w:rPr>
        <w:t>The Spirit of God, that verse says, moved upon the face of the waters [GEN 1:2].</w:t>
      </w:r>
    </w:p>
    <w:p w14:paraId="51CDCA28">
      <w:pPr>
        <w:rPr>
          <w:rFonts w:hint="eastAsia"/>
        </w:rPr>
      </w:pPr>
      <w:r>
        <w:rPr>
          <w:rFonts w:hint="eastAsia"/>
        </w:rPr>
        <w:t>那节经文说，神的灵运行在水面上 [创 1:2]。</w:t>
      </w:r>
    </w:p>
    <w:p w14:paraId="4131D2DE">
      <w:pPr>
        <w:rPr>
          <w:rFonts w:hint="eastAsia"/>
        </w:rPr>
      </w:pPr>
      <w:r>
        <w:rPr>
          <w:rFonts w:hint="eastAsia"/>
        </w:rPr>
        <w:t>We think also, of course, of the work of the Spirit in empowering the prophets when they came forward with a message from God.</w:t>
      </w:r>
    </w:p>
    <w:p w14:paraId="71828226">
      <w:pPr>
        <w:rPr>
          <w:rFonts w:hint="eastAsia"/>
        </w:rPr>
      </w:pPr>
      <w:r>
        <w:rPr>
          <w:rFonts w:hint="eastAsia"/>
        </w:rPr>
        <w:t>我们当然也想到，当先知们带着从神来的信息出来时，圣灵在加力量给他们的工作。</w:t>
      </w:r>
    </w:p>
    <w:p w14:paraId="4A8CBFC2">
      <w:pPr>
        <w:rPr>
          <w:rFonts w:hint="eastAsia"/>
        </w:rPr>
      </w:pPr>
      <w:r>
        <w:rPr>
          <w:rFonts w:hint="eastAsia"/>
        </w:rPr>
        <w:t>In some places the Spirit appears as the giver of some special qualification; but the Spirit also appears as determining a holy life.</w:t>
      </w:r>
    </w:p>
    <w:p w14:paraId="6947BDC2">
      <w:pPr>
        <w:rPr>
          <w:rFonts w:hint="eastAsia"/>
        </w:rPr>
      </w:pPr>
      <w:r>
        <w:rPr>
          <w:rFonts w:hint="eastAsia"/>
        </w:rPr>
        <w:t>在一些地方，灵显现为某种特殊资格的赐予者；但灵也显现为决定一个圣洁生活的因素。</w:t>
      </w:r>
    </w:p>
    <w:p w14:paraId="5380CB2F">
      <w:pPr>
        <w:rPr>
          <w:rFonts w:hint="eastAsia"/>
        </w:rPr>
      </w:pPr>
      <w:r>
        <w:rPr>
          <w:rFonts w:hint="eastAsia"/>
        </w:rPr>
        <w:t>Take not Your Holy Spirit from me, says the Psalmist [PSA 51:11].</w:t>
      </w:r>
    </w:p>
    <w:p w14:paraId="4A009CD8">
      <w:pPr>
        <w:rPr>
          <w:rFonts w:hint="eastAsia"/>
        </w:rPr>
      </w:pPr>
      <w:r>
        <w:rPr>
          <w:rFonts w:hint="eastAsia"/>
        </w:rPr>
        <w:t>诗人说，不要从我收回你的圣灵 [诗 51:11]。</w:t>
      </w:r>
    </w:p>
    <w:p w14:paraId="56220260">
      <w:pPr>
        <w:rPr>
          <w:rFonts w:hint="eastAsia"/>
        </w:rPr>
      </w:pPr>
      <w:r>
        <w:rPr>
          <w:rFonts w:hint="eastAsia"/>
        </w:rPr>
        <w:t>There is a tendency in some quarters to underestimate the richness of the Old Testament teaching regarding the Spirit of God.</w:t>
      </w:r>
    </w:p>
    <w:p w14:paraId="7EFBBAB1">
      <w:pPr>
        <w:rPr>
          <w:rFonts w:hint="eastAsia"/>
        </w:rPr>
      </w:pPr>
      <w:r>
        <w:rPr>
          <w:rFonts w:hint="eastAsia"/>
        </w:rPr>
        <w:t>在某些圈子里有一种倾向，低估了旧约关于神的灵的教导的丰富性。</w:t>
      </w:r>
    </w:p>
    <w:p w14:paraId="33BE1957">
      <w:pPr>
        <w:rPr>
          <w:rFonts w:hint="eastAsia"/>
        </w:rPr>
      </w:pPr>
    </w:p>
    <w:p w14:paraId="4C84CD0A">
      <w:pPr>
        <w:rPr>
          <w:rFonts w:hint="eastAsia"/>
        </w:rPr>
      </w:pPr>
      <w:r>
        <w:rPr>
          <w:rFonts w:hint="eastAsia"/>
        </w:rPr>
        <w:t>But it must be admitted that in the Old Testament we have no clear presentation of the personal distinctness of the Spirit of God.</w:t>
      </w:r>
    </w:p>
    <w:p w14:paraId="24E27D5D">
      <w:pPr>
        <w:rPr>
          <w:rFonts w:hint="eastAsia"/>
        </w:rPr>
      </w:pPr>
      <w:r>
        <w:rPr>
          <w:rFonts w:hint="eastAsia"/>
        </w:rPr>
        <w:t>但必须承认，在旧约中，我们没有对神的灵的位格独特性的清晰呈现。</w:t>
      </w:r>
    </w:p>
    <w:p w14:paraId="6B2242F7">
      <w:pPr>
        <w:rPr>
          <w:rFonts w:hint="eastAsia"/>
        </w:rPr>
      </w:pPr>
      <w:r>
        <w:rPr>
          <w:rFonts w:hint="eastAsia"/>
        </w:rPr>
        <w:t>We may have intimations of it, as we have intimations of the doctrine of the Trinity; but for clear teaching regarding it we must turn to the New Testament books.</w:t>
      </w:r>
    </w:p>
    <w:p w14:paraId="7F1D2323">
      <w:pPr>
        <w:rPr>
          <w:rFonts w:hint="eastAsia"/>
        </w:rPr>
      </w:pPr>
      <w:r>
        <w:rPr>
          <w:rFonts w:hint="eastAsia"/>
        </w:rPr>
        <w:t>我们可能有它的暗示，就像我们有三位一体教义的暗示一样；但要获得关于它的清晰教导，我们必须转向新约的书卷。</w:t>
      </w:r>
    </w:p>
    <w:p w14:paraId="12DF47A1">
      <w:pPr>
        <w:rPr>
          <w:rFonts w:hint="eastAsia"/>
        </w:rPr>
      </w:pPr>
    </w:p>
    <w:p w14:paraId="13A38A3F">
      <w:pPr>
        <w:rPr>
          <w:rFonts w:hint="eastAsia"/>
        </w:rPr>
      </w:pPr>
      <w:r>
        <w:rPr>
          <w:rFonts w:hint="eastAsia"/>
        </w:rPr>
        <w:t>In the New Testament books that clear teaching is certainly present.</w:t>
      </w:r>
    </w:p>
    <w:p w14:paraId="6DF8D960">
      <w:pPr>
        <w:rPr>
          <w:rFonts w:hint="eastAsia"/>
        </w:rPr>
      </w:pPr>
      <w:r>
        <w:rPr>
          <w:rFonts w:hint="eastAsia"/>
        </w:rPr>
        <w:t>在新约的书卷中，那种清晰的教导确实存在。</w:t>
      </w:r>
    </w:p>
    <w:p w14:paraId="4319339C">
      <w:pPr>
        <w:rPr>
          <w:rFonts w:hint="eastAsia"/>
        </w:rPr>
      </w:pPr>
      <w:r>
        <w:rPr>
          <w:rFonts w:hint="eastAsia"/>
        </w:rPr>
        <w:t>At first sight, indeed, it might not seem to be so abundant as we might expect it to be.</w:t>
      </w:r>
    </w:p>
    <w:p w14:paraId="654950B1">
      <w:pPr>
        <w:rPr>
          <w:rFonts w:hint="eastAsia"/>
        </w:rPr>
      </w:pPr>
      <w:r>
        <w:rPr>
          <w:rFonts w:hint="eastAsia"/>
        </w:rPr>
        <w:t>的确，乍一看，它可能不像我们所期望的那样丰富。</w:t>
      </w:r>
    </w:p>
    <w:p w14:paraId="16A92AC3">
      <w:pPr>
        <w:rPr>
          <w:rFonts w:hint="eastAsia"/>
        </w:rPr>
      </w:pPr>
      <w:r>
        <w:rPr>
          <w:rFonts w:hint="eastAsia"/>
        </w:rPr>
        <w:t>The deity of the Holy Spirit is everywhere perfectly plain, but the distinct personality of the Holy Spirit does not seem to lie so clearly on the surface.</w:t>
      </w:r>
    </w:p>
    <w:p w14:paraId="0870ADCE">
      <w:pPr>
        <w:rPr>
          <w:rFonts w:hint="eastAsia"/>
        </w:rPr>
      </w:pPr>
      <w:r>
        <w:rPr>
          <w:rFonts w:hint="eastAsia"/>
        </w:rPr>
        <w:t>圣灵的神性处处都非常清楚，但圣灵独特的位格似乎并不那么明显地浮于表面。</w:t>
      </w:r>
    </w:p>
    <w:p w14:paraId="202BECFE">
      <w:pPr>
        <w:rPr>
          <w:rFonts w:hint="eastAsia"/>
        </w:rPr>
      </w:pPr>
      <w:r>
        <w:rPr>
          <w:rFonts w:hint="eastAsia"/>
        </w:rPr>
        <w:t>Hence it is not surprising that in discussions of the doctrine of the Holy Spirit the question that is chiefly discussed is different from the question that is discussed with regard to Christ.</w:t>
      </w:r>
    </w:p>
    <w:p w14:paraId="44E91B88">
      <w:pPr>
        <w:rPr>
          <w:rFonts w:hint="eastAsia"/>
        </w:rPr>
      </w:pPr>
      <w:r>
        <w:rPr>
          <w:rFonts w:hint="eastAsia"/>
        </w:rPr>
        <w:t>因此，在讨论圣灵的教义时，主要讨论的问题与讨论基督时的问题不同，这并不奇怪。</w:t>
      </w:r>
    </w:p>
    <w:p w14:paraId="48E478CF">
      <w:pPr>
        <w:rPr>
          <w:rFonts w:hint="eastAsia"/>
        </w:rPr>
      </w:pPr>
    </w:p>
    <w:p w14:paraId="3B105193">
      <w:pPr>
        <w:rPr>
          <w:rFonts w:hint="eastAsia"/>
        </w:rPr>
      </w:pPr>
      <w:r>
        <w:rPr>
          <w:rFonts w:hint="eastAsia"/>
        </w:rPr>
        <w:t>With regard to Christ, the distinct personality of the One Who is presented is everywhere perfectly clear, and therefore argument is quite unnecessary about that.</w:t>
      </w:r>
    </w:p>
    <w:p w14:paraId="1C4F1099">
      <w:pPr>
        <w:rPr>
          <w:rFonts w:hint="eastAsia"/>
        </w:rPr>
      </w:pPr>
      <w:r>
        <w:rPr>
          <w:rFonts w:hint="eastAsia"/>
        </w:rPr>
        <w:t>关于基督，所呈现的那一位的独特位格处处都非常清楚，因此对此进行争论是完全不必要的。</w:t>
      </w:r>
    </w:p>
    <w:p w14:paraId="7896C045">
      <w:pPr>
        <w:rPr>
          <w:rFonts w:hint="eastAsia"/>
        </w:rPr>
      </w:pPr>
      <w:r>
        <w:rPr>
          <w:rFonts w:hint="eastAsia"/>
        </w:rPr>
        <w:t>The question that needs discussion about Christ is the deity of the One spoken of.</w:t>
      </w:r>
    </w:p>
    <w:p w14:paraId="61278A5B">
      <w:pPr>
        <w:rPr>
          <w:rFonts w:hint="eastAsia"/>
        </w:rPr>
      </w:pPr>
      <w:r>
        <w:rPr>
          <w:rFonts w:hint="eastAsia"/>
        </w:rPr>
        <w:t>关于基督需要讨论的问题是所说的那一位的神性。</w:t>
      </w:r>
    </w:p>
    <w:p w14:paraId="64D9FEE6">
      <w:pPr>
        <w:rPr>
          <w:rFonts w:hint="eastAsia"/>
        </w:rPr>
      </w:pPr>
      <w:r>
        <w:rPr>
          <w:rFonts w:hint="eastAsia"/>
        </w:rPr>
        <w:t>Christ appears to a superficial observer not as God but as a man.</w:t>
      </w:r>
    </w:p>
    <w:p w14:paraId="137906A1">
      <w:pPr>
        <w:rPr>
          <w:rFonts w:hint="eastAsia"/>
        </w:rPr>
      </w:pPr>
      <w:r>
        <w:rPr>
          <w:rFonts w:hint="eastAsia"/>
        </w:rPr>
        <w:t>对一个肤浅的观察者来说，基督显现的不是神，而是一个人。</w:t>
      </w:r>
    </w:p>
    <w:p w14:paraId="5F097A5C">
      <w:pPr>
        <w:rPr>
          <w:rFonts w:hint="eastAsia"/>
        </w:rPr>
      </w:pPr>
      <w:r>
        <w:rPr>
          <w:rFonts w:hint="eastAsia"/>
        </w:rPr>
        <w:t>What needs to be done, therefore, is to show that superficial observer that this man, Jesus Christ, is both God and man.</w:t>
      </w:r>
    </w:p>
    <w:p w14:paraId="30E63690">
      <w:pPr>
        <w:rPr>
          <w:rFonts w:hint="eastAsia"/>
        </w:rPr>
      </w:pPr>
      <w:r>
        <w:rPr>
          <w:rFonts w:hint="eastAsia"/>
        </w:rPr>
        <w:t>因此，需要做的是向那个肤浅的观察者表明，这个人，耶稣基督，既是神又是人。</w:t>
      </w:r>
    </w:p>
    <w:p w14:paraId="50E6EBE4">
      <w:pPr>
        <w:rPr>
          <w:rFonts w:hint="eastAsia"/>
        </w:rPr>
      </w:pPr>
    </w:p>
    <w:p w14:paraId="76D9E9FE">
      <w:pPr>
        <w:rPr>
          <w:rFonts w:hint="eastAsia"/>
        </w:rPr>
      </w:pPr>
      <w:r>
        <w:rPr>
          <w:rFonts w:hint="eastAsia"/>
        </w:rPr>
        <w:t>But with regard to the Holy Spirit it is just the other way around.</w:t>
      </w:r>
    </w:p>
    <w:p w14:paraId="2B60D468">
      <w:pPr>
        <w:rPr>
          <w:rFonts w:hint="eastAsia"/>
        </w:rPr>
      </w:pPr>
      <w:r>
        <w:rPr>
          <w:rFonts w:hint="eastAsia"/>
        </w:rPr>
        <w:t>但关于圣灵，情况正好相反。</w:t>
      </w:r>
    </w:p>
    <w:p w14:paraId="32F728E4">
      <w:pPr>
        <w:rPr>
          <w:rFonts w:hint="eastAsia"/>
        </w:rPr>
      </w:pPr>
      <w:r>
        <w:rPr>
          <w:rFonts w:hint="eastAsia"/>
        </w:rPr>
        <w:t>The deity of the Holy Spirit is everywhere perfectly clear; but what seems at first sight paradoxical, what seems to require discussion, is the true personality of the Spirit.</w:t>
      </w:r>
    </w:p>
    <w:p w14:paraId="529090EE">
      <w:pPr>
        <w:rPr>
          <w:rFonts w:hint="eastAsia"/>
        </w:rPr>
      </w:pPr>
      <w:r>
        <w:rPr>
          <w:rFonts w:hint="eastAsia"/>
        </w:rPr>
        <w:t>圣灵的神性处处都非常清楚；但乍一看似乎自相矛盾，似乎需要讨论的，是圣灵真正的位格。</w:t>
      </w:r>
    </w:p>
    <w:p w14:paraId="0C8EC1EA">
      <w:pPr>
        <w:rPr>
          <w:rFonts w:hint="eastAsia"/>
        </w:rPr>
      </w:pPr>
      <w:r>
        <w:rPr>
          <w:rFonts w:hint="eastAsia"/>
        </w:rPr>
        <w:t>It is clear without any discussion that the Spirit of God is God, but it might seem at first sight very strange that the Spirit of God should be a distinct person within the Godhead.</w:t>
      </w:r>
    </w:p>
    <w:p w14:paraId="79510F91">
      <w:pPr>
        <w:rPr>
          <w:rFonts w:hint="eastAsia"/>
        </w:rPr>
      </w:pPr>
      <w:r>
        <w:rPr>
          <w:rFonts w:hint="eastAsia"/>
        </w:rPr>
        <w:t>无需任何讨论就清楚，神的灵就是神，但乍一看可能会觉得很奇怪，神的灵怎么会在神格内是一个独特的位格。</w:t>
      </w:r>
    </w:p>
    <w:p w14:paraId="3775F2E9">
      <w:pPr>
        <w:rPr>
          <w:rFonts w:hint="eastAsia"/>
        </w:rPr>
      </w:pPr>
    </w:p>
    <w:p w14:paraId="2A1E525F">
      <w:pPr>
        <w:rPr>
          <w:rFonts w:hint="eastAsia"/>
        </w:rPr>
      </w:pPr>
      <w:r>
        <w:rPr>
          <w:rFonts w:hint="eastAsia"/>
        </w:rPr>
        <w:t>However - strange though that is - the Bible makes perfectly clear that it is true.</w:t>
      </w:r>
    </w:p>
    <w:p w14:paraId="296BFD7E">
      <w:pPr>
        <w:rPr>
          <w:rFonts w:hint="eastAsia"/>
        </w:rPr>
      </w:pPr>
      <w:r>
        <w:rPr>
          <w:rFonts w:hint="eastAsia"/>
        </w:rPr>
        <w:t>然而——尽管那很奇怪——圣经非常清楚地表明那是真的。</w:t>
      </w:r>
    </w:p>
    <w:p w14:paraId="787F2064">
      <w:pPr>
        <w:rPr>
          <w:rFonts w:hint="eastAsia"/>
        </w:rPr>
      </w:pPr>
      <w:r>
        <w:rPr>
          <w:rFonts w:hint="eastAsia"/>
        </w:rPr>
        <w:t>A careful reading of the Bible shows that the true personality of the Holy Spirit, though not often made the subject of direct exposition, really underlies and gives meaning to everything that the Bible says about the Spirit of God.</w:t>
      </w:r>
    </w:p>
    <w:p w14:paraId="1857566A">
      <w:pPr>
        <w:rPr>
          <w:rFonts w:hint="eastAsia"/>
        </w:rPr>
      </w:pPr>
      <w:r>
        <w:rPr>
          <w:rFonts w:hint="eastAsia"/>
        </w:rPr>
        <w:t>仔细阅读圣经表明，圣灵真正的位格，虽然不常被直接阐述，但确实是圣经所说关于神的灵的一切话语的基础并赋予其意义。</w:t>
      </w:r>
    </w:p>
    <w:p w14:paraId="29D0588F">
      <w:pPr>
        <w:rPr>
          <w:rFonts w:hint="eastAsia"/>
        </w:rPr>
      </w:pPr>
    </w:p>
    <w:p w14:paraId="5322F573">
      <w:pPr>
        <w:rPr>
          <w:rFonts w:hint="eastAsia"/>
        </w:rPr>
      </w:pPr>
      <w:r>
        <w:rPr>
          <w:rFonts w:hint="eastAsia"/>
        </w:rPr>
        <w:t>For one thing, the great Trinitarian passages in the Bible really imply the personality of the Spirit.</w:t>
      </w:r>
    </w:p>
    <w:p w14:paraId="0488EC11">
      <w:pPr>
        <w:rPr>
          <w:rFonts w:hint="eastAsia"/>
        </w:rPr>
      </w:pPr>
      <w:r>
        <w:rPr>
          <w:rFonts w:hint="eastAsia"/>
        </w:rPr>
        <w:t>一方面，圣经中伟大的三一神学经文确实暗示了圣灵的位格。</w:t>
      </w:r>
    </w:p>
    <w:p w14:paraId="45B6E42B">
      <w:pPr>
        <w:rPr>
          <w:rFonts w:hint="eastAsia"/>
        </w:rPr>
      </w:pPr>
      <w:r>
        <w:rPr>
          <w:rFonts w:hint="eastAsia"/>
        </w:rPr>
        <w:t>When, for example, our Lord in the "Great Commission" at the end of the Gospel according to Matthew commands the Apostles to make disciples of all the nations, baptizing them in the name of the Father, and of the Son, and of the Holy Spirit [MAT 28:19, 20], can He possibly mean that although the Father and the Son are persons, the Holy Spirit is a mere impersonal aspect of the being of the Father or of the Son?</w:t>
      </w:r>
    </w:p>
    <w:p w14:paraId="59795F29">
      <w:pPr>
        <w:rPr>
          <w:rFonts w:hint="eastAsia"/>
        </w:rPr>
      </w:pPr>
      <w:r>
        <w:rPr>
          <w:rFonts w:hint="eastAsia"/>
        </w:rPr>
        <w:t>例如，当我们的主在马太福音末尾的“大使命”中命令使徒们去使万民作门徒，奉父、子、圣灵的名给他们施洗时 [太 28:19, 20]，祂可能的意思是，虽然父和子是位格，圣灵却仅仅是父或子存在的一个非位格的方面吗？</w:t>
      </w:r>
    </w:p>
    <w:p w14:paraId="5333246E">
      <w:pPr>
        <w:rPr>
          <w:rFonts w:hint="eastAsia"/>
        </w:rPr>
      </w:pPr>
      <w:r>
        <w:rPr>
          <w:rFonts w:hint="eastAsia"/>
        </w:rPr>
        <w:t>The perfect coordination of the three - Father, Son and Holy Spirit - would seem to make such an interpretation extremely unnatural.</w:t>
      </w:r>
    </w:p>
    <w:p w14:paraId="5C9B4335">
      <w:pPr>
        <w:rPr>
          <w:rFonts w:hint="eastAsia"/>
        </w:rPr>
      </w:pPr>
      <w:r>
        <w:rPr>
          <w:rFonts w:hint="eastAsia"/>
        </w:rPr>
        <w:t>三者——父、子和圣灵——的完美协调，似乎使这样的解释极不自然。</w:t>
      </w:r>
    </w:p>
    <w:p w14:paraId="18054B23">
      <w:pPr>
        <w:rPr>
          <w:rFonts w:hint="eastAsia"/>
        </w:rPr>
      </w:pPr>
      <w:r>
        <w:rPr>
          <w:rFonts w:hint="eastAsia"/>
        </w:rPr>
        <w:t>So it is also with the "Apostolic Benediction" at the end of the Second Epistle to the Corinthians: The grace of the Lord Jesus Christ, and the love of God, and the communion of the Holy Spirit, be with you all [2CO 13:14].</w:t>
      </w:r>
    </w:p>
    <w:p w14:paraId="387BBAD0">
      <w:pPr>
        <w:rPr>
          <w:rFonts w:hint="eastAsia"/>
        </w:rPr>
      </w:pPr>
      <w:r>
        <w:rPr>
          <w:rFonts w:hint="eastAsia"/>
        </w:rPr>
        <w:t>哥林多后书末尾的“使徒祝福”也是如此：愿主耶稣基督的恩惠、神的慈爱、圣灵的感动常与你们众人同在 [林后 13:14]。</w:t>
      </w:r>
    </w:p>
    <w:p w14:paraId="4109F098">
      <w:pPr>
        <w:rPr>
          <w:rFonts w:hint="eastAsia"/>
        </w:rPr>
      </w:pPr>
      <w:r>
        <w:rPr>
          <w:rFonts w:hint="eastAsia"/>
        </w:rPr>
        <w:t>Here also to deny the distinct personality of the Spirit would seem almost to involve denying the distinct personality of the other two members of Paul’s triad; and since that would of course be out of accord with the Apostle’s whole teaching, it seems perfectly clear that he regards the Holy Spirit as a person just as he regards each of the other two.</w:t>
      </w:r>
    </w:p>
    <w:p w14:paraId="106C83F4">
      <w:pPr>
        <w:rPr>
          <w:rFonts w:hint="eastAsia"/>
        </w:rPr>
      </w:pPr>
      <w:r>
        <w:rPr>
          <w:rFonts w:hint="eastAsia"/>
        </w:rPr>
        <w:t>在这里，否认圣灵独特的位格似乎也几乎意味着否认保罗三元组合中另外两位成员的独特位格；而既然那当然与使徒的整个教导不符，就似乎非常清楚，他将圣灵视为一个位格，就像他看待另外两位一样。</w:t>
      </w:r>
    </w:p>
    <w:p w14:paraId="3276EFA3">
      <w:pPr>
        <w:rPr>
          <w:rFonts w:hint="eastAsia"/>
        </w:rPr>
      </w:pPr>
    </w:p>
    <w:p w14:paraId="67CE76D5">
      <w:pPr>
        <w:rPr>
          <w:rFonts w:hint="eastAsia"/>
        </w:rPr>
      </w:pPr>
      <w:r>
        <w:rPr>
          <w:rFonts w:hint="eastAsia"/>
        </w:rPr>
        <w:t>But the passage where the personality of the Holy Spirit is most clearly and gloriously set forth is found in the intimate discourses of our Lord with His apostles as those discourses are recorded in the Gospel according to John.</w:t>
      </w:r>
    </w:p>
    <w:p w14:paraId="2EFF1122">
      <w:pPr>
        <w:rPr>
          <w:rFonts w:hint="eastAsia"/>
        </w:rPr>
      </w:pPr>
      <w:r>
        <w:rPr>
          <w:rFonts w:hint="eastAsia"/>
        </w:rPr>
        <w:t>但是，最清晰、最荣耀地阐明圣灵位格的经文，见于我们的主与祂的使徒们的亲密交谈中，这些交谈记录在约翰福音里。</w:t>
      </w:r>
    </w:p>
    <w:p w14:paraId="191E288D">
      <w:pPr>
        <w:rPr>
          <w:rFonts w:hint="eastAsia"/>
        </w:rPr>
      </w:pPr>
      <w:r>
        <w:rPr>
          <w:rFonts w:hint="eastAsia"/>
        </w:rPr>
        <w:t>Here our Lord speaks of the Holy Spirit it as another Comforter [JOH 14:16], or rather (by what is probably a better translation of the word) another Advocate.</w:t>
      </w:r>
    </w:p>
    <w:p w14:paraId="0F48D35F">
      <w:pPr>
        <w:rPr>
          <w:rFonts w:hint="eastAsia"/>
        </w:rPr>
      </w:pPr>
      <w:r>
        <w:rPr>
          <w:rFonts w:hint="eastAsia"/>
        </w:rPr>
        <w:t>在这里，我们的主称圣灵为另一位保惠师 [约 14:16]，或者更确切地说（用一个可能更好的词语翻译）另一位护慰者。</w:t>
      </w:r>
    </w:p>
    <w:p w14:paraId="488EBE15">
      <w:pPr>
        <w:rPr>
          <w:rFonts w:hint="eastAsia"/>
        </w:rPr>
      </w:pPr>
      <w:r>
        <w:rPr>
          <w:rFonts w:hint="eastAsia"/>
        </w:rPr>
        <w:t>The Holy Spirit, then, is in one sense another as over against Jesus; indeed Jesus says that His, Jesus’, departure means the Spirit’s coming.</w:t>
      </w:r>
    </w:p>
    <w:p w14:paraId="42B0DB81">
      <w:pPr>
        <w:rPr>
          <w:rFonts w:hint="eastAsia"/>
        </w:rPr>
      </w:pPr>
      <w:r>
        <w:rPr>
          <w:rFonts w:hint="eastAsia"/>
        </w:rPr>
        <w:t>因此，圣灵在某种意义上是与耶稣相对的另一位；事实上，耶稣说祂，耶稣的，离开意味着圣灵的来临。</w:t>
      </w:r>
    </w:p>
    <w:p w14:paraId="14AC2DD1">
      <w:pPr>
        <w:rPr>
          <w:rFonts w:hint="eastAsia"/>
        </w:rPr>
      </w:pPr>
      <w:r>
        <w:rPr>
          <w:rFonts w:hint="eastAsia"/>
        </w:rPr>
        <w:t>It is expedient for you that I go away: for if I go not away, the Comforter will not come unto you; but if I depart, I will send him unto you [JOH 16:7].</w:t>
      </w:r>
    </w:p>
    <w:p w14:paraId="56CB328F">
      <w:pPr>
        <w:rPr>
          <w:rFonts w:hint="eastAsia"/>
        </w:rPr>
      </w:pPr>
      <w:r>
        <w:rPr>
          <w:rFonts w:hint="eastAsia"/>
        </w:rPr>
        <w:t>我去是与你们有益的：我若不去，保惠师就不到你们这里来；我若去，就差祂来 [约 16:7]。</w:t>
      </w:r>
    </w:p>
    <w:p w14:paraId="288F2741">
      <w:pPr>
        <w:rPr>
          <w:rFonts w:hint="eastAsia"/>
        </w:rPr>
      </w:pPr>
      <w:r>
        <w:rPr>
          <w:rFonts w:hint="eastAsia"/>
        </w:rPr>
        <w:t>It would hardly be possible to set forth more clearly than is done in these words the distinct personality of the Holy Spirit.</w:t>
      </w:r>
    </w:p>
    <w:p w14:paraId="0D32FDEC">
      <w:pPr>
        <w:rPr>
          <w:rFonts w:hint="eastAsia"/>
        </w:rPr>
      </w:pPr>
      <w:r>
        <w:rPr>
          <w:rFonts w:hint="eastAsia"/>
        </w:rPr>
        <w:t>要比这些话更清楚地阐明圣灵独特的位格，几乎是不可能的。</w:t>
      </w:r>
    </w:p>
    <w:p w14:paraId="7CF98EE8">
      <w:pPr>
        <w:rPr>
          <w:rFonts w:hint="eastAsia"/>
        </w:rPr>
      </w:pPr>
      <w:r>
        <w:rPr>
          <w:rFonts w:hint="eastAsia"/>
        </w:rPr>
        <w:t>He is not just an aspect of the person of Jesus; indeed, it is said that if Jesus departs He will come.</w:t>
      </w:r>
    </w:p>
    <w:p w14:paraId="7E11F417">
      <w:pPr>
        <w:rPr>
          <w:rFonts w:hint="eastAsia"/>
        </w:rPr>
      </w:pPr>
      <w:r>
        <w:rPr>
          <w:rFonts w:hint="eastAsia"/>
        </w:rPr>
        <w:t>祂不仅仅是耶稣位格的一个方面；事实上，经上说如果耶稣离开，祂就会来。</w:t>
      </w:r>
    </w:p>
    <w:p w14:paraId="167CD159">
      <w:pPr>
        <w:rPr>
          <w:rFonts w:hint="eastAsia"/>
        </w:rPr>
      </w:pPr>
    </w:p>
    <w:p w14:paraId="18D7BA97">
      <w:pPr>
        <w:rPr>
          <w:rFonts w:hint="eastAsia"/>
        </w:rPr>
      </w:pPr>
      <w:r>
        <w:rPr>
          <w:rFonts w:hint="eastAsia"/>
        </w:rPr>
        <w:t>In another sense, indeed, even according to this very passage, the coming of the Spirit is the coming of Jesus; human analogies break down in the presence of the mystery of the Trinity.</w:t>
      </w:r>
    </w:p>
    <w:p w14:paraId="0B10269C">
      <w:pPr>
        <w:rPr>
          <w:rFonts w:hint="eastAsia"/>
        </w:rPr>
      </w:pPr>
      <w:r>
        <w:rPr>
          <w:rFonts w:hint="eastAsia"/>
        </w:rPr>
        <w:t>在另一种意义上，确实，即使根据这段经文，圣灵的来临就是耶稣的来临；在三位一体的奥秘面前，人类的类比都失效了。</w:t>
      </w:r>
    </w:p>
    <w:p w14:paraId="1F20F426">
      <w:pPr>
        <w:rPr>
          <w:rFonts w:hint="eastAsia"/>
        </w:rPr>
      </w:pPr>
      <w:r>
        <w:rPr>
          <w:rFonts w:hint="eastAsia"/>
        </w:rPr>
        <w:t>One cannot separate what the Son does and what the Father does from what the Spirit does as would be the case with three finite persons.</w:t>
      </w:r>
    </w:p>
    <w:p w14:paraId="40AA3FE2">
      <w:pPr>
        <w:rPr>
          <w:rFonts w:hint="eastAsia"/>
        </w:rPr>
      </w:pPr>
      <w:r>
        <w:rPr>
          <w:rFonts w:hint="eastAsia"/>
        </w:rPr>
        <w:t>人不能将子所做的和父所做的与灵所做的分开，如同三个有限的位格那样。</w:t>
      </w:r>
    </w:p>
    <w:p w14:paraId="1F19D853">
      <w:pPr>
        <w:rPr>
          <w:rFonts w:hint="eastAsia"/>
        </w:rPr>
      </w:pPr>
    </w:p>
    <w:p w14:paraId="33741E28">
      <w:pPr>
        <w:rPr>
          <w:rFonts w:hint="eastAsia"/>
        </w:rPr>
      </w:pPr>
      <w:r>
        <w:rPr>
          <w:rFonts w:hint="eastAsia"/>
        </w:rPr>
        <w:t>But, all the same, it remains true that the Holy Spirit does appear very clearly in this precious passage as a true person.</w:t>
      </w:r>
    </w:p>
    <w:p w14:paraId="6DFD78AF">
      <w:pPr>
        <w:rPr>
          <w:rFonts w:hint="eastAsia"/>
        </w:rPr>
      </w:pPr>
      <w:r>
        <w:rPr>
          <w:rFonts w:hint="eastAsia"/>
        </w:rPr>
        <w:t>但是，尽管如此，圣灵在这段宝贵的经文中确实非常清楚地显现为一个真实的位格，这一点仍然是真的。</w:t>
      </w:r>
    </w:p>
    <w:p w14:paraId="0D8762FB">
      <w:pPr>
        <w:rPr>
          <w:rFonts w:hint="eastAsia"/>
        </w:rPr>
      </w:pPr>
      <w:r>
        <w:rPr>
          <w:rFonts w:hint="eastAsia"/>
        </w:rPr>
        <w:t>He proceeds from the Father and the Son, but not as a mere emanation or a mere force but as a person Who stands in a truly personal relationship with the two other persons in the Godhead.</w:t>
      </w:r>
    </w:p>
    <w:p w14:paraId="5910C4FD">
      <w:pPr>
        <w:rPr>
          <w:rFonts w:hint="eastAsia"/>
        </w:rPr>
      </w:pPr>
      <w:r>
        <w:rPr>
          <w:rFonts w:hint="eastAsia"/>
        </w:rPr>
        <w:t>祂从父和子而出，但不是作为一种单纯的流露或一种单纯的力量，而是作为一个位格，与神格中的另外两个位格有着真正的位格关系。</w:t>
      </w:r>
    </w:p>
    <w:p w14:paraId="69F056D5">
      <w:pPr>
        <w:rPr>
          <w:rFonts w:hint="eastAsia"/>
        </w:rPr>
      </w:pPr>
      <w:r>
        <w:rPr>
          <w:rFonts w:hint="eastAsia"/>
        </w:rPr>
        <w:t>Again and again in this wonderful passage the personal relationship between all three persons of the Trinity is set forth.</w:t>
      </w:r>
    </w:p>
    <w:p w14:paraId="5C3A16E2">
      <w:pPr>
        <w:rPr>
          <w:rFonts w:hint="eastAsia"/>
        </w:rPr>
      </w:pPr>
      <w:r>
        <w:rPr>
          <w:rFonts w:hint="eastAsia"/>
        </w:rPr>
        <w:t>在这段奇妙的经文中，三位一体所有三个位格之间的位格关系被一再阐明。</w:t>
      </w:r>
    </w:p>
    <w:p w14:paraId="753A3A00">
      <w:pPr>
        <w:rPr>
          <w:rFonts w:hint="eastAsia"/>
        </w:rPr>
      </w:pPr>
      <w:r>
        <w:rPr>
          <w:rFonts w:hint="eastAsia"/>
        </w:rPr>
        <w:t>In one verse at least, our Lord uses the first person plural in speaking of Himself and God the Father.</w:t>
      </w:r>
    </w:p>
    <w:p w14:paraId="25B12608">
      <w:pPr>
        <w:rPr>
          <w:rFonts w:hint="eastAsia"/>
        </w:rPr>
      </w:pPr>
      <w:r>
        <w:rPr>
          <w:rFonts w:hint="eastAsia"/>
        </w:rPr>
        <w:t>至少在一节经文中，我们的主在谈到祂自己和父神时使用了第一人称复数。</w:t>
      </w:r>
    </w:p>
    <w:p w14:paraId="4842935D">
      <w:pPr>
        <w:rPr>
          <w:rFonts w:hint="eastAsia"/>
        </w:rPr>
      </w:pPr>
      <w:r>
        <w:rPr>
          <w:rFonts w:hint="eastAsia"/>
        </w:rPr>
        <w:t>If a man love Me, He says, he will keep My words: and My Father will love him, and We will come unto him, and make our abode with him [JOH 14:23].</w:t>
      </w:r>
    </w:p>
    <w:p w14:paraId="0E7A6CAC">
      <w:pPr>
        <w:rPr>
          <w:rFonts w:hint="eastAsia"/>
        </w:rPr>
      </w:pPr>
      <w:r>
        <w:rPr>
          <w:rFonts w:hint="eastAsia"/>
        </w:rPr>
        <w:t>祂说，人若爱我，就必遵守我的道：我父也必爱他，并且我们要到他那里去，与他同住 [约 14:23]。</w:t>
      </w:r>
    </w:p>
    <w:p w14:paraId="62669589">
      <w:pPr>
        <w:rPr>
          <w:rFonts w:hint="eastAsia"/>
        </w:rPr>
      </w:pPr>
      <w:r>
        <w:rPr>
          <w:rFonts w:hint="eastAsia"/>
        </w:rPr>
        <w:t>Here Jesus of Nazareth, a man who walked upon this Earth, joins Himself with God the Father in a fellowship in which one person joins Himself with another.</w:t>
      </w:r>
    </w:p>
    <w:p w14:paraId="21131822">
      <w:pPr>
        <w:rPr>
          <w:rFonts w:hint="eastAsia"/>
        </w:rPr>
      </w:pPr>
      <w:r>
        <w:rPr>
          <w:rFonts w:hint="eastAsia"/>
        </w:rPr>
        <w:t>在这里，拿撒勒人耶稣，一个曾行走在这地上的人，将自己与父神联合在一个团契中，在这个团契里，一个位格与另一个位格联合。</w:t>
      </w:r>
    </w:p>
    <w:p w14:paraId="3A3A4C88">
      <w:pPr>
        <w:rPr>
          <w:rFonts w:hint="eastAsia"/>
        </w:rPr>
      </w:pPr>
      <w:r>
        <w:rPr>
          <w:rFonts w:hint="eastAsia"/>
        </w:rPr>
        <w:t>We will come, He says.</w:t>
      </w:r>
    </w:p>
    <w:p w14:paraId="04BF4C4E">
      <w:pPr>
        <w:rPr>
          <w:rFonts w:hint="eastAsia"/>
        </w:rPr>
      </w:pPr>
      <w:r>
        <w:rPr>
          <w:rFonts w:hint="eastAsia"/>
        </w:rPr>
        <w:t>祂说，我们要来。</w:t>
      </w:r>
    </w:p>
    <w:p w14:paraId="30683167">
      <w:pPr>
        <w:rPr>
          <w:rFonts w:hint="eastAsia"/>
        </w:rPr>
      </w:pPr>
      <w:r>
        <w:rPr>
          <w:rFonts w:hint="eastAsia"/>
        </w:rPr>
        <w:t>The human mind is aghast in the presence of that stupendous We.</w:t>
      </w:r>
    </w:p>
    <w:p w14:paraId="47000C96">
      <w:pPr>
        <w:rPr>
          <w:rFonts w:hint="eastAsia"/>
        </w:rPr>
      </w:pPr>
      <w:r>
        <w:rPr>
          <w:rFonts w:hint="eastAsia"/>
        </w:rPr>
        <w:t>在那个惊人的“我们”面前，人的心思意念都惊呆了。</w:t>
      </w:r>
    </w:p>
    <w:p w14:paraId="7FE5C189">
      <w:pPr>
        <w:rPr>
          <w:rFonts w:hint="eastAsia"/>
        </w:rPr>
      </w:pPr>
      <w:r>
        <w:rPr>
          <w:rFonts w:hint="eastAsia"/>
        </w:rPr>
        <w:t>God has certainly revealed to us wondrous things in His holy Word.</w:t>
      </w:r>
    </w:p>
    <w:p w14:paraId="39CCFABA">
      <w:pPr>
        <w:rPr>
          <w:rFonts w:hint="eastAsia"/>
        </w:rPr>
      </w:pPr>
      <w:r>
        <w:rPr>
          <w:rFonts w:hint="eastAsia"/>
        </w:rPr>
        <w:t>神确实在祂的圣言中向我们启示了奇妙的事。</w:t>
      </w:r>
    </w:p>
    <w:p w14:paraId="57E2F5A3">
      <w:pPr>
        <w:rPr>
          <w:rFonts w:hint="eastAsia"/>
        </w:rPr>
      </w:pPr>
    </w:p>
    <w:p w14:paraId="2470E64B">
      <w:pPr>
        <w:rPr>
          <w:rFonts w:hint="eastAsia"/>
        </w:rPr>
      </w:pPr>
      <w:r>
        <w:rPr>
          <w:rFonts w:hint="eastAsia"/>
        </w:rPr>
        <w:t>In this personal fellowship between the Father and the Son, the Holy Spirit?</w:t>
      </w:r>
    </w:p>
    <w:p w14:paraId="5BD2ABF5">
      <w:pPr>
        <w:rPr>
          <w:rFonts w:hint="eastAsia"/>
        </w:rPr>
      </w:pPr>
      <w:r>
        <w:rPr>
          <w:rFonts w:hint="eastAsia"/>
        </w:rPr>
        <w:t>在父与子的这种位格团契中，圣灵呢？</w:t>
      </w:r>
    </w:p>
    <w:p w14:paraId="58D6B301">
      <w:pPr>
        <w:rPr>
          <w:rFonts w:hint="eastAsia"/>
        </w:rPr>
      </w:pPr>
      <w:r>
        <w:rPr>
          <w:rFonts w:hint="eastAsia"/>
        </w:rPr>
        <w:t>Who is to be sent as another Comforter, appears as a third member of the fellowship.</w:t>
      </w:r>
    </w:p>
    <w:p w14:paraId="04C7368D">
      <w:pPr>
        <w:rPr>
          <w:rFonts w:hint="eastAsia"/>
        </w:rPr>
      </w:pPr>
      <w:r>
        <w:rPr>
          <w:rFonts w:hint="eastAsia"/>
        </w:rPr>
        <w:t>那位将要被差来作另一位保惠师的，作为这团契的第三位成员出现。</w:t>
      </w:r>
    </w:p>
    <w:p w14:paraId="3ADDEC83">
      <w:pPr>
        <w:rPr>
          <w:rFonts w:hint="eastAsia"/>
        </w:rPr>
      </w:pPr>
      <w:r>
        <w:rPr>
          <w:rFonts w:hint="eastAsia"/>
        </w:rPr>
        <w:t>He stands in personal relation both to the Father and to the Son.</w:t>
      </w:r>
    </w:p>
    <w:p w14:paraId="2EDDF40A">
      <w:pPr>
        <w:rPr>
          <w:rFonts w:hint="eastAsia"/>
        </w:rPr>
      </w:pPr>
      <w:r>
        <w:rPr>
          <w:rFonts w:hint="eastAsia"/>
        </w:rPr>
        <w:t>祂与父和子都处于位格关系中。</w:t>
      </w:r>
    </w:p>
    <w:p w14:paraId="7BA0D58E">
      <w:pPr>
        <w:rPr>
          <w:rFonts w:hint="eastAsia"/>
        </w:rPr>
      </w:pPr>
      <w:r>
        <w:rPr>
          <w:rFonts w:hint="eastAsia"/>
        </w:rPr>
        <w:t>And I will pray the Father, says Jesus, and He shall give you another Comforter, that He may abide with you for ever [JOH 14:16].</w:t>
      </w:r>
    </w:p>
    <w:p w14:paraId="5603D6F9">
      <w:pPr>
        <w:rPr>
          <w:rFonts w:hint="eastAsia"/>
        </w:rPr>
      </w:pPr>
      <w:r>
        <w:rPr>
          <w:rFonts w:hint="eastAsia"/>
        </w:rPr>
        <w:t>耶稣说，我要求父，父就另外赐给你们一位保惠师，叫祂永远与你们同在 [约 14:16]。</w:t>
      </w:r>
    </w:p>
    <w:p w14:paraId="62573157">
      <w:pPr>
        <w:rPr>
          <w:rFonts w:hint="eastAsia"/>
        </w:rPr>
      </w:pPr>
      <w:r>
        <w:rPr>
          <w:rFonts w:hint="eastAsia"/>
        </w:rPr>
        <w:t>Here the Spirit appears as being sent by the Father at the instance of the Son.</w:t>
      </w:r>
    </w:p>
    <w:p w14:paraId="5671F370">
      <w:pPr>
        <w:rPr>
          <w:rFonts w:hint="eastAsia"/>
        </w:rPr>
      </w:pPr>
      <w:r>
        <w:rPr>
          <w:rFonts w:hint="eastAsia"/>
        </w:rPr>
        <w:t>在这里，圣灵显现为由父应子之求而差派。</w:t>
      </w:r>
    </w:p>
    <w:p w14:paraId="426DAB08">
      <w:pPr>
        <w:rPr>
          <w:rFonts w:hint="eastAsia"/>
        </w:rPr>
      </w:pPr>
      <w:r>
        <w:rPr>
          <w:rFonts w:hint="eastAsia"/>
        </w:rPr>
        <w:t>In another place He appears as being sent by the Son, and yet as proceeding from the Father.</w:t>
      </w:r>
    </w:p>
    <w:p w14:paraId="7BF763A3">
      <w:pPr>
        <w:rPr>
          <w:rFonts w:hint="eastAsia"/>
        </w:rPr>
      </w:pPr>
      <w:r>
        <w:rPr>
          <w:rFonts w:hint="eastAsia"/>
        </w:rPr>
        <w:t>在另一处，祂显现为由子差派，却又从父而出。</w:t>
      </w:r>
    </w:p>
    <w:p w14:paraId="75C77450">
      <w:pPr>
        <w:rPr>
          <w:rFonts w:hint="eastAsia"/>
        </w:rPr>
      </w:pPr>
      <w:r>
        <w:rPr>
          <w:rFonts w:hint="eastAsia"/>
        </w:rPr>
        <w:t>But when the Comforter is come, Whom I will send unto you from the Father, even the Spirit of truth, Who proceeds from the Father, He shall testify of Me [JOH 15:26].</w:t>
      </w:r>
    </w:p>
    <w:p w14:paraId="09104883">
      <w:pPr>
        <w:rPr>
          <w:rFonts w:hint="eastAsia"/>
        </w:rPr>
      </w:pPr>
      <w:r>
        <w:rPr>
          <w:rFonts w:hint="eastAsia"/>
        </w:rPr>
        <w:t>但我要从父那里差保惠师来，就是从父出来真理的圣灵，祂来了，就要为我作见证 [约 15:26]。</w:t>
      </w:r>
    </w:p>
    <w:p w14:paraId="258819C4">
      <w:pPr>
        <w:rPr>
          <w:rFonts w:hint="eastAsia"/>
        </w:rPr>
      </w:pPr>
      <w:r>
        <w:rPr>
          <w:rFonts w:hint="eastAsia"/>
        </w:rPr>
        <w:t>All through this passage the relationship between all three appears as a warm relationship of love between persons.</w:t>
      </w:r>
    </w:p>
    <w:p w14:paraId="09FADF95">
      <w:pPr>
        <w:rPr>
          <w:rFonts w:hint="eastAsia"/>
        </w:rPr>
      </w:pPr>
      <w:r>
        <w:rPr>
          <w:rFonts w:hint="eastAsia"/>
        </w:rPr>
        <w:t>贯穿这段经文，三者之间的关系显现为位格之间温暖的爱的关系。</w:t>
      </w:r>
    </w:p>
    <w:p w14:paraId="66F507A3">
      <w:pPr>
        <w:rPr>
          <w:rFonts w:hint="eastAsia"/>
        </w:rPr>
      </w:pPr>
    </w:p>
    <w:p w14:paraId="3C8081BF">
      <w:pPr>
        <w:rPr>
          <w:rFonts w:hint="eastAsia"/>
        </w:rPr>
      </w:pPr>
      <w:r>
        <w:rPr>
          <w:rFonts w:hint="eastAsia"/>
        </w:rPr>
        <w:t>In the light of what our Lord here says, all thought of regarding the Father, Son and Holy Spirit as being merely three modes in which one Person works, or merely three aspects in which one Person may be regarded, is seen to be contrary to the very heart of what the Bible teaches.</w:t>
      </w:r>
    </w:p>
    <w:p w14:paraId="4630641F">
      <w:pPr>
        <w:rPr>
          <w:rFonts w:hint="eastAsia"/>
        </w:rPr>
      </w:pPr>
      <w:r>
        <w:rPr>
          <w:rFonts w:hint="eastAsia"/>
        </w:rPr>
        <w:t>鉴于我们的主在这里所说的话，所有将父、子和圣灵仅仅视为一个位格运作的三种模式，或一个位格可被看待的三个方面的想法，都被视为与圣经教导的核心相悖。</w:t>
      </w:r>
    </w:p>
    <w:p w14:paraId="131A1A98">
      <w:pPr>
        <w:rPr>
          <w:rFonts w:hint="eastAsia"/>
        </w:rPr>
      </w:pPr>
      <w:r>
        <w:rPr>
          <w:rFonts w:hint="eastAsia"/>
        </w:rPr>
        <w:t>No. the Bible teaches us certainly that there are three persons in the Godhead.</w:t>
      </w:r>
    </w:p>
    <w:p w14:paraId="5091A53B">
      <w:pPr>
        <w:rPr>
          <w:rFonts w:hint="eastAsia"/>
        </w:rPr>
      </w:pPr>
      <w:r>
        <w:rPr>
          <w:rFonts w:hint="eastAsia"/>
        </w:rPr>
        <w:t>不，圣经确实教导我们，在神格中有三个位格。</w:t>
      </w:r>
    </w:p>
    <w:p w14:paraId="33BB070B">
      <w:pPr>
        <w:rPr>
          <w:rFonts w:hint="eastAsia"/>
        </w:rPr>
      </w:pPr>
    </w:p>
    <w:p w14:paraId="4076917D">
      <w:pPr>
        <w:rPr>
          <w:rFonts w:hint="eastAsia"/>
        </w:rPr>
      </w:pPr>
      <w:r>
        <w:rPr>
          <w:rFonts w:hint="eastAsia"/>
        </w:rPr>
        <w:t>But, in teaching us that, the Bible never allows us to forget the primary truth that there is but one God.</w:t>
      </w:r>
    </w:p>
    <w:p w14:paraId="5D2ACE0A">
      <w:pPr>
        <w:rPr>
          <w:rFonts w:hint="eastAsia"/>
        </w:rPr>
      </w:pPr>
      <w:r>
        <w:rPr>
          <w:rFonts w:hint="eastAsia"/>
        </w:rPr>
        <w:t>但是，在教导我们那一点时，圣经从不让我们忘记一个首要的真理，即只有一位神。</w:t>
      </w:r>
    </w:p>
    <w:p w14:paraId="185941A9">
      <w:pPr>
        <w:rPr>
          <w:rFonts w:hint="eastAsia"/>
        </w:rPr>
      </w:pPr>
      <w:r>
        <w:rPr>
          <w:rFonts w:hint="eastAsia"/>
        </w:rPr>
        <w:t>That truth is pressed home in the Old Testament, but it is pressed home just as insistently in the New.</w:t>
      </w:r>
    </w:p>
    <w:p w14:paraId="30D405EE">
      <w:pPr>
        <w:rPr>
          <w:rFonts w:hint="eastAsia"/>
        </w:rPr>
      </w:pPr>
      <w:r>
        <w:rPr>
          <w:rFonts w:hint="eastAsia"/>
        </w:rPr>
        <w:t>那个真理在旧约中被强调，但在新约中也同样被坚持地强调。</w:t>
      </w:r>
    </w:p>
    <w:p w14:paraId="30D05C98">
      <w:pPr>
        <w:rPr>
          <w:rFonts w:hint="eastAsia"/>
        </w:rPr>
      </w:pPr>
      <w:r>
        <w:rPr>
          <w:rFonts w:hint="eastAsia"/>
        </w:rPr>
        <w:t>When the New Testament teaches that Father, Son and Holy Spirit are three persons, it teaches with equal insistence that these three persons are one God.</w:t>
      </w:r>
    </w:p>
    <w:p w14:paraId="29470F15">
      <w:pPr>
        <w:rPr>
          <w:rFonts w:hint="eastAsia"/>
        </w:rPr>
      </w:pPr>
      <w:r>
        <w:rPr>
          <w:rFonts w:hint="eastAsia"/>
        </w:rPr>
        <w:t>当新约教导父、子和圣灵是三个位格时，它也同样坚持地教导这三个位格是一位神。</w:t>
      </w:r>
    </w:p>
    <w:p w14:paraId="12C5663D">
      <w:pPr>
        <w:rPr>
          <w:rFonts w:hint="eastAsia"/>
        </w:rPr>
      </w:pPr>
      <w:r>
        <w:rPr>
          <w:rFonts w:hint="eastAsia"/>
        </w:rPr>
        <w:t>The New Testament writers never seem to be conscious that one of these two great truths could by any chance be regarded as in contradiction with the other.</w:t>
      </w:r>
    </w:p>
    <w:p w14:paraId="7189A36A">
      <w:pPr>
        <w:rPr>
          <w:rFonts w:hint="eastAsia"/>
        </w:rPr>
      </w:pPr>
      <w:r>
        <w:rPr>
          <w:rFonts w:hint="eastAsia"/>
        </w:rPr>
        <w:t>新约的作者们似乎从未意识到这两个伟大真理中的任何一个可能会被认为与另一个相矛盾。</w:t>
      </w:r>
    </w:p>
    <w:p w14:paraId="0FAE7541">
      <w:pPr>
        <w:rPr>
          <w:rFonts w:hint="eastAsia"/>
        </w:rPr>
      </w:pPr>
      <w:r>
        <w:rPr>
          <w:rFonts w:hint="eastAsia"/>
        </w:rPr>
        <w:t>They are never for one moment conscious of any danger lest when they present the deity and the personality of the Son and of the Spirit they may lead men away from the unity of God.</w:t>
      </w:r>
    </w:p>
    <w:p w14:paraId="6BF6F28C">
      <w:pPr>
        <w:rPr>
          <w:rFonts w:hint="eastAsia"/>
        </w:rPr>
      </w:pPr>
      <w:r>
        <w:rPr>
          <w:rFonts w:hint="eastAsia"/>
        </w:rPr>
        <w:t>他们一刻也没有意识到任何危险，唯恐当他们呈现子和灵的神性与位格时，可能会引导人远离神的独一性。</w:t>
      </w:r>
    </w:p>
    <w:p w14:paraId="2BF87CEA">
      <w:pPr>
        <w:rPr>
          <w:rFonts w:hint="eastAsia"/>
        </w:rPr>
      </w:pPr>
      <w:r>
        <w:rPr>
          <w:rFonts w:hint="eastAsia"/>
        </w:rPr>
        <w:t>So in the Gospel of John Jesus says, I and the Father are One [JOH 10:30]; yet in that same Gospel He says, about the Father and Himself, We will come; and in that same Gospel He says, I will pray the Father, and He shall give you another Comforter.</w:t>
      </w:r>
    </w:p>
    <w:p w14:paraId="5C8781C7">
      <w:pPr>
        <w:rPr>
          <w:rFonts w:hint="eastAsia"/>
        </w:rPr>
      </w:pPr>
      <w:r>
        <w:rPr>
          <w:rFonts w:hint="eastAsia"/>
        </w:rPr>
        <w:t>所以在约翰福音中耶稣说，我与父原为一 [约 10:30]；然而在同一本福音书中，祂说到父和祂自己时，说，我们要来；在同一本福音书中祂说，我要求父，祂就赐给你们另一位保惠师。</w:t>
      </w:r>
    </w:p>
    <w:p w14:paraId="7AF82BC0">
      <w:pPr>
        <w:rPr>
          <w:rFonts w:hint="eastAsia"/>
        </w:rPr>
      </w:pPr>
      <w:r>
        <w:rPr>
          <w:rFonts w:hint="eastAsia"/>
        </w:rPr>
        <w:t>One God, three persons, each person God - so the Bible presents, in majestic harmony what God has graciously revealed to us of the mysteries of His being.</w:t>
      </w:r>
    </w:p>
    <w:p w14:paraId="00B0339C">
      <w:pPr>
        <w:rPr>
          <w:rFonts w:hint="eastAsia"/>
        </w:rPr>
      </w:pPr>
      <w:r>
        <w:rPr>
          <w:rFonts w:hint="eastAsia"/>
        </w:rPr>
        <w:t>一位神，三个位格，每个位格都是神——圣经就这样以庄严的和谐，呈现出神就祂存在的奥秘所恩慈地启示给我们的。</w:t>
      </w:r>
    </w:p>
    <w:p w14:paraId="463269B1">
      <w:pPr>
        <w:rPr>
          <w:rFonts w:hint="eastAsia"/>
        </w:rPr>
      </w:pPr>
    </w:p>
    <w:p w14:paraId="07F0D2D8">
      <w:pPr>
        <w:rPr>
          <w:rFonts w:hint="eastAsia"/>
        </w:rPr>
      </w:pPr>
      <w:r>
        <w:rPr>
          <w:rFonts w:hint="eastAsia"/>
        </w:rPr>
        <w:t>The three persons of the Godhead are, as our Shorter Catechism puts it, "the same in substance, equal in power and glory."</w:t>
      </w:r>
    </w:p>
    <w:p w14:paraId="51EA813A">
      <w:pPr>
        <w:rPr>
          <w:rFonts w:hint="eastAsia"/>
        </w:rPr>
      </w:pPr>
      <w:r>
        <w:rPr>
          <w:rFonts w:hint="eastAsia"/>
        </w:rPr>
        <w:t>神格的三个位格，正如我们的小要理问答所说，“本体相同，权能荣耀相等”。</w:t>
      </w:r>
    </w:p>
    <w:p w14:paraId="08F86846">
      <w:pPr>
        <w:rPr>
          <w:rFonts w:hint="eastAsia"/>
        </w:rPr>
      </w:pPr>
      <w:r>
        <w:rPr>
          <w:rFonts w:hint="eastAsia"/>
        </w:rPr>
        <w:t>But is that so?</w:t>
      </w:r>
    </w:p>
    <w:p w14:paraId="26A3ED44">
      <w:pPr>
        <w:rPr>
          <w:rFonts w:hint="eastAsia"/>
        </w:rPr>
      </w:pPr>
      <w:r>
        <w:rPr>
          <w:rFonts w:hint="eastAsia"/>
        </w:rPr>
        <w:t>但真是这样吗？</w:t>
      </w:r>
    </w:p>
    <w:p w14:paraId="262400D3">
      <w:pPr>
        <w:rPr>
          <w:rFonts w:hint="eastAsia"/>
        </w:rPr>
      </w:pPr>
      <w:r>
        <w:rPr>
          <w:rFonts w:hint="eastAsia"/>
        </w:rPr>
        <w:t>Are the three persons of the Godhead really the same in substance and equal in power and glory?</w:t>
      </w:r>
    </w:p>
    <w:p w14:paraId="217FCA84">
      <w:pPr>
        <w:rPr>
          <w:rFonts w:hint="eastAsia"/>
        </w:rPr>
      </w:pPr>
      <w:r>
        <w:rPr>
          <w:rFonts w:hint="eastAsia"/>
        </w:rPr>
        <w:t>神格的三个位格真的在本体上相同，在权能和荣耀上相等吗？</w:t>
      </w:r>
    </w:p>
    <w:p w14:paraId="647B4EFC">
      <w:pPr>
        <w:rPr>
          <w:rFonts w:hint="eastAsia"/>
        </w:rPr>
      </w:pPr>
    </w:p>
    <w:p w14:paraId="6B5584B1">
      <w:pPr>
        <w:rPr>
          <w:rFonts w:hint="eastAsia"/>
        </w:rPr>
      </w:pPr>
      <w:r>
        <w:rPr>
          <w:rFonts w:hint="eastAsia"/>
        </w:rPr>
        <w:t>One of the early heresies said, No.</w:t>
      </w:r>
    </w:p>
    <w:p w14:paraId="01514913">
      <w:pPr>
        <w:rPr>
          <w:rFonts w:hint="eastAsia"/>
        </w:rPr>
      </w:pPr>
      <w:r>
        <w:rPr>
          <w:rFonts w:hint="eastAsia"/>
        </w:rPr>
        <w:t>早期的一个异端说，不。</w:t>
      </w:r>
    </w:p>
    <w:p w14:paraId="2B2D75AC">
      <w:pPr>
        <w:rPr>
          <w:rFonts w:hint="eastAsia"/>
        </w:rPr>
      </w:pPr>
      <w:r>
        <w:rPr>
          <w:rFonts w:hint="eastAsia"/>
        </w:rPr>
        <w:t>The Son is of like substance with the Father, said the adherents of that heresy, but not of the same substance.</w:t>
      </w:r>
    </w:p>
    <w:p w14:paraId="1719905D">
      <w:pPr>
        <w:rPr>
          <w:rFonts w:hint="eastAsia"/>
        </w:rPr>
      </w:pPr>
      <w:r>
        <w:rPr>
          <w:rFonts w:hint="eastAsia"/>
        </w:rPr>
        <w:t>那个异端的追随者说，子与父是同类本质（homoiousios），但不是相同本质（homoousios）。</w:t>
      </w:r>
    </w:p>
    <w:p w14:paraId="5C39D6AE">
      <w:pPr>
        <w:rPr>
          <w:rFonts w:hint="eastAsia"/>
        </w:rPr>
      </w:pPr>
      <w:r>
        <w:rPr>
          <w:rFonts w:hint="eastAsia"/>
        </w:rPr>
        <w:t>But widely removed indeed was that heresy from the teaching of the Bible.</w:t>
      </w:r>
    </w:p>
    <w:p w14:paraId="54DBEE3A">
      <w:pPr>
        <w:rPr>
          <w:rFonts w:hint="eastAsia"/>
        </w:rPr>
      </w:pPr>
      <w:r>
        <w:rPr>
          <w:rFonts w:hint="eastAsia"/>
        </w:rPr>
        <w:t>但那个异端确实与圣经的教导相去甚远。</w:t>
      </w:r>
    </w:p>
    <w:p w14:paraId="417C7F43">
      <w:pPr>
        <w:rPr>
          <w:rFonts w:hint="eastAsia"/>
        </w:rPr>
      </w:pPr>
      <w:r>
        <w:rPr>
          <w:rFonts w:hint="eastAsia"/>
        </w:rPr>
        <w:t>I know the difference between these two expressions - "of the same substance" and "of like substance" - has often been ridiculed as being the difference merely of an iota, the smallest letter in the Greek alphabet.</w:t>
      </w:r>
    </w:p>
    <w:p w14:paraId="23D41652">
      <w:pPr>
        <w:rPr>
          <w:rFonts w:hint="eastAsia"/>
        </w:rPr>
      </w:pPr>
      <w:r>
        <w:rPr>
          <w:rFonts w:hint="eastAsia"/>
        </w:rPr>
        <w:t>我知道这两个表述——“相同本质”和“同类本质”——之间的差异，常常被嘲笑为仅仅是一个iota（希腊字母中最小的字母）的差异。</w:t>
      </w:r>
    </w:p>
    <w:p w14:paraId="70509FC4">
      <w:pPr>
        <w:rPr>
          <w:rFonts w:hint="eastAsia"/>
        </w:rPr>
      </w:pPr>
      <w:r>
        <w:rPr>
          <w:rFonts w:hint="eastAsia"/>
        </w:rPr>
        <w:t>The Greek word for "of like substance" has a iota in it, and the Greek word for "of the same substance" is that word with the iota left out.</w:t>
      </w:r>
    </w:p>
    <w:p w14:paraId="03B70E3E">
      <w:pPr>
        <w:rPr>
          <w:rFonts w:hint="eastAsia"/>
        </w:rPr>
      </w:pPr>
      <w:r>
        <w:rPr>
          <w:rFonts w:hint="eastAsia"/>
        </w:rPr>
        <w:t>希腊文中“同类本质”这个词里有一个iota，而“相同本质”这个词就是去掉了iota的那个词。</w:t>
      </w:r>
    </w:p>
    <w:p w14:paraId="6F625728">
      <w:pPr>
        <w:rPr>
          <w:rFonts w:hint="eastAsia"/>
        </w:rPr>
      </w:pPr>
      <w:r>
        <w:rPr>
          <w:rFonts w:hint="eastAsia"/>
        </w:rPr>
        <w:t>What a hair splitting distinction, then, it is said, was that distinction which kept the Church in turmoil for so many years!</w:t>
      </w:r>
    </w:p>
    <w:p w14:paraId="5A7CBE59">
      <w:pPr>
        <w:rPr>
          <w:rFonts w:hint="eastAsia"/>
        </w:rPr>
      </w:pPr>
      <w:r>
        <w:rPr>
          <w:rFonts w:hint="eastAsia"/>
        </w:rPr>
        <w:t>于是，人们说，那个让教会动荡多年的区别，是何等吹毛求疵的区别啊！</w:t>
      </w:r>
    </w:p>
    <w:p w14:paraId="7D6E87DA">
      <w:pPr>
        <w:rPr>
          <w:rFonts w:hint="eastAsia"/>
        </w:rPr>
      </w:pPr>
      <w:r>
        <w:rPr>
          <w:rFonts w:hint="eastAsia"/>
        </w:rPr>
        <w:t>The whole trouble was over one tiny little iota!</w:t>
      </w:r>
    </w:p>
    <w:p w14:paraId="1B7F1E43">
      <w:pPr>
        <w:rPr>
          <w:rFonts w:hint="eastAsia"/>
        </w:rPr>
      </w:pPr>
      <w:r>
        <w:rPr>
          <w:rFonts w:hint="eastAsia"/>
        </w:rPr>
        <w:t>整个麻烦就出在一个小小的iota上！</w:t>
      </w:r>
    </w:p>
    <w:p w14:paraId="47B180A9">
      <w:pPr>
        <w:rPr>
          <w:rFonts w:hint="eastAsia"/>
        </w:rPr>
      </w:pPr>
    </w:p>
    <w:p w14:paraId="2970275C">
      <w:pPr>
        <w:rPr>
          <w:rFonts w:hint="eastAsia"/>
        </w:rPr>
      </w:pPr>
      <w:r>
        <w:rPr>
          <w:rFonts w:hint="eastAsia"/>
        </w:rPr>
        <w:t>Well, my friends, the unbelief of our day uses a great many arguments, but I doubt whether any argument ever was used in any debate that was much more foolish than this.</w:t>
      </w:r>
    </w:p>
    <w:p w14:paraId="3A1E66AD">
      <w:pPr>
        <w:rPr>
          <w:rFonts w:hint="eastAsia"/>
        </w:rPr>
      </w:pPr>
      <w:r>
        <w:rPr>
          <w:rFonts w:hint="eastAsia"/>
        </w:rPr>
        <w:t>嗯，我的朋友们，我们今天的不信派使用了许多论据，但我怀疑在任何辩论中是否曾用过比这更愚蠢的论据。</w:t>
      </w:r>
    </w:p>
    <w:p w14:paraId="0249FD54">
      <w:pPr>
        <w:rPr>
          <w:rFonts w:hint="eastAsia"/>
        </w:rPr>
      </w:pPr>
    </w:p>
    <w:p w14:paraId="29B26E19">
      <w:pPr>
        <w:rPr>
          <w:rFonts w:hint="eastAsia"/>
        </w:rPr>
      </w:pPr>
      <w:r>
        <w:rPr>
          <w:rFonts w:hint="eastAsia"/>
        </w:rPr>
        <w:t>Is the difference between the meanings of words really to be measured by the number or the size of the letters wherein the words differ?</w:t>
      </w:r>
    </w:p>
    <w:p w14:paraId="1EDCE4A8">
      <w:pPr>
        <w:rPr>
          <w:rFonts w:hint="eastAsia"/>
        </w:rPr>
      </w:pPr>
      <w:r>
        <w:rPr>
          <w:rFonts w:hint="eastAsia"/>
        </w:rPr>
        <w:t>词义之间的差异真的要用词语间字母的数量或大小来衡量吗？</w:t>
      </w:r>
    </w:p>
    <w:p w14:paraId="399073B3">
      <w:pPr>
        <w:rPr>
          <w:rFonts w:hint="eastAsia"/>
        </w:rPr>
      </w:pPr>
      <w:r>
        <w:rPr>
          <w:rFonts w:hint="eastAsia"/>
        </w:rPr>
        <w:t>In that case the difference between "just" and "unjust" for example, would be very slight.</w:t>
      </w:r>
    </w:p>
    <w:p w14:paraId="3DB6FFB8">
      <w:pPr>
        <w:rPr>
          <w:rFonts w:hint="eastAsia"/>
        </w:rPr>
      </w:pPr>
      <w:r>
        <w:rPr>
          <w:rFonts w:hint="eastAsia"/>
        </w:rPr>
        <w:t>那样的话，例如“公正”和“不公正”之间的差异就会非常微小。</w:t>
      </w:r>
    </w:p>
    <w:p w14:paraId="4643D599">
      <w:pPr>
        <w:rPr>
          <w:rFonts w:hint="eastAsia"/>
        </w:rPr>
      </w:pPr>
      <w:r>
        <w:rPr>
          <w:rFonts w:hint="eastAsia"/>
        </w:rPr>
        <w:t>Just put the little syllable "un" in front of "just," and you get "unjust."</w:t>
      </w:r>
    </w:p>
    <w:p w14:paraId="4C6A18C4">
      <w:pPr>
        <w:rPr>
          <w:rFonts w:hint="eastAsia"/>
        </w:rPr>
      </w:pPr>
      <w:r>
        <w:rPr>
          <w:rFonts w:hint="eastAsia"/>
        </w:rPr>
        <w:t>只需在“公正”前加上小小的音节“不”，你就得到了“不公正”。</w:t>
      </w:r>
    </w:p>
    <w:p w14:paraId="329D5489">
      <w:pPr>
        <w:rPr>
          <w:rFonts w:hint="eastAsia"/>
        </w:rPr>
      </w:pPr>
      <w:r>
        <w:rPr>
          <w:rFonts w:hint="eastAsia"/>
        </w:rPr>
        <w:t>What a very slight difference that is!</w:t>
      </w:r>
    </w:p>
    <w:p w14:paraId="4310F3EA">
      <w:pPr>
        <w:rPr>
          <w:rFonts w:hint="eastAsia"/>
        </w:rPr>
      </w:pPr>
      <w:r>
        <w:rPr>
          <w:rFonts w:hint="eastAsia"/>
        </w:rPr>
        <w:t>那是多么微小的差异啊！</w:t>
      </w:r>
    </w:p>
    <w:p w14:paraId="290D6C5C">
      <w:pPr>
        <w:rPr>
          <w:rFonts w:hint="eastAsia"/>
        </w:rPr>
      </w:pPr>
      <w:r>
        <w:rPr>
          <w:rFonts w:hint="eastAsia"/>
        </w:rPr>
        <w:t>So I suppose you are not at all interested in the question whether a man says your decisions are "just" or whether he says they are "unjust"!</w:t>
      </w:r>
    </w:p>
    <w:p w14:paraId="4355523B">
      <w:pPr>
        <w:rPr>
          <w:rFonts w:hint="eastAsia"/>
        </w:rPr>
      </w:pPr>
      <w:r>
        <w:rPr>
          <w:rFonts w:hint="eastAsia"/>
        </w:rPr>
        <w:t>所以我猜你对一个人说你的决定是“公正的”还是“不公正的”这个问题一点也不感兴趣！</w:t>
      </w:r>
    </w:p>
    <w:p w14:paraId="35FC8BB1">
      <w:pPr>
        <w:rPr>
          <w:rFonts w:hint="eastAsia"/>
        </w:rPr>
      </w:pPr>
      <w:r>
        <w:rPr>
          <w:rFonts w:hint="eastAsia"/>
        </w:rPr>
        <w:t>It is merely a difference of that little syllable!</w:t>
      </w:r>
    </w:p>
    <w:p w14:paraId="32C3ADBC">
      <w:pPr>
        <w:rPr>
          <w:rFonts w:hint="eastAsia"/>
        </w:rPr>
      </w:pPr>
      <w:r>
        <w:rPr>
          <w:rFonts w:hint="eastAsia"/>
        </w:rPr>
        <w:t>那仅仅是那个小音节的差异！</w:t>
      </w:r>
    </w:p>
    <w:p w14:paraId="71CE9C02">
      <w:pPr>
        <w:rPr>
          <w:rFonts w:hint="eastAsia"/>
        </w:rPr>
      </w:pPr>
      <w:r>
        <w:rPr>
          <w:rFonts w:hint="eastAsia"/>
        </w:rPr>
        <w:t>Even the word "not" is not a very big word.</w:t>
      </w:r>
    </w:p>
    <w:p w14:paraId="7EA2D44E">
      <w:pPr>
        <w:rPr>
          <w:rFonts w:hint="eastAsia"/>
        </w:rPr>
      </w:pPr>
      <w:r>
        <w:rPr>
          <w:rFonts w:hint="eastAsia"/>
        </w:rPr>
        <w:t>即使“不”这个词也不是一个很大的词。</w:t>
      </w:r>
    </w:p>
    <w:p w14:paraId="3A3811A1">
      <w:pPr>
        <w:rPr>
          <w:rFonts w:hint="eastAsia"/>
        </w:rPr>
      </w:pPr>
      <w:r>
        <w:rPr>
          <w:rFonts w:hint="eastAsia"/>
        </w:rPr>
        <w:t>So I suppose it makes no difference to you whether somebody says you are a liar or whether he says you are not a liar!</w:t>
      </w:r>
    </w:p>
    <w:p w14:paraId="7CD01265">
      <w:pPr>
        <w:rPr>
          <w:rFonts w:hint="eastAsia"/>
        </w:rPr>
      </w:pPr>
      <w:r>
        <w:rPr>
          <w:rFonts w:hint="eastAsia"/>
        </w:rPr>
        <w:t>所以我猜有人说你是骗子或者说你不是骗子，对你来说都没有区别！</w:t>
      </w:r>
    </w:p>
    <w:p w14:paraId="12050041">
      <w:pPr>
        <w:rPr>
          <w:rFonts w:hint="eastAsia"/>
        </w:rPr>
      </w:pPr>
      <w:r>
        <w:rPr>
          <w:rFonts w:hint="eastAsia"/>
        </w:rPr>
        <w:t>Why indulge in hair splitting distinctions?</w:t>
      </w:r>
    </w:p>
    <w:p w14:paraId="39E6DD1B">
      <w:pPr>
        <w:rPr>
          <w:rFonts w:hint="eastAsia"/>
        </w:rPr>
      </w:pPr>
      <w:r>
        <w:rPr>
          <w:rFonts w:hint="eastAsia"/>
        </w:rPr>
        <w:t>为什么要沉迷于吹毛求疵的区别呢？</w:t>
      </w:r>
    </w:p>
    <w:p w14:paraId="1402CE28">
      <w:pPr>
        <w:rPr>
          <w:rFonts w:hint="eastAsia"/>
        </w:rPr>
      </w:pPr>
      <w:r>
        <w:rPr>
          <w:rFonts w:hint="eastAsia"/>
        </w:rPr>
        <w:t>Why quarrel over such a little word as "not"?</w:t>
      </w:r>
    </w:p>
    <w:p w14:paraId="7F9FAF49">
      <w:pPr>
        <w:rPr>
          <w:rFonts w:hint="eastAsia"/>
        </w:rPr>
      </w:pPr>
      <w:r>
        <w:rPr>
          <w:rFonts w:hint="eastAsia"/>
        </w:rPr>
        <w:t>为什么要为“不”这样一个小词争吵呢？</w:t>
      </w:r>
    </w:p>
    <w:p w14:paraId="6EE5E5D3">
      <w:pPr>
        <w:rPr>
          <w:rFonts w:hint="eastAsia"/>
        </w:rPr>
      </w:pPr>
    </w:p>
    <w:p w14:paraId="0C09418F">
      <w:pPr>
        <w:rPr>
          <w:rFonts w:hint="eastAsia"/>
        </w:rPr>
      </w:pPr>
      <w:r>
        <w:rPr>
          <w:rFonts w:hint="eastAsia"/>
        </w:rPr>
        <w:t>Well, we do quarrel over such little words and little letters.</w:t>
      </w:r>
    </w:p>
    <w:p w14:paraId="605A8001">
      <w:pPr>
        <w:rPr>
          <w:rFonts w:hint="eastAsia"/>
        </w:rPr>
      </w:pPr>
      <w:r>
        <w:rPr>
          <w:rFonts w:hint="eastAsia"/>
        </w:rPr>
        <w:t>嗯，我们确实为这样的小词和小字母争吵。</w:t>
      </w:r>
    </w:p>
    <w:p w14:paraId="4E4BC98B">
      <w:pPr>
        <w:rPr>
          <w:rFonts w:hint="eastAsia"/>
        </w:rPr>
      </w:pPr>
      <w:r>
        <w:rPr>
          <w:rFonts w:hint="eastAsia"/>
        </w:rPr>
        <w:t>Little words and little letters sometimes make a vast deal of difference.</w:t>
      </w:r>
    </w:p>
    <w:p w14:paraId="67C52DED">
      <w:pPr>
        <w:rPr>
          <w:rFonts w:hint="eastAsia"/>
        </w:rPr>
      </w:pPr>
      <w:r>
        <w:rPr>
          <w:rFonts w:hint="eastAsia"/>
        </w:rPr>
        <w:t>小词和小字母有时会造成巨大的差异。</w:t>
      </w:r>
    </w:p>
    <w:p w14:paraId="53DB3866">
      <w:pPr>
        <w:rPr>
          <w:rFonts w:hint="eastAsia"/>
        </w:rPr>
      </w:pPr>
      <w:r>
        <w:rPr>
          <w:rFonts w:hint="eastAsia"/>
        </w:rPr>
        <w:t>So that little Greek letter, iota, made a whole world of difference in the great debate to which we have just referred.</w:t>
      </w:r>
    </w:p>
    <w:p w14:paraId="1C4416F2">
      <w:pPr>
        <w:rPr>
          <w:rFonts w:hint="eastAsia"/>
        </w:rPr>
      </w:pPr>
      <w:r>
        <w:rPr>
          <w:rFonts w:hint="eastAsia"/>
        </w:rPr>
        <w:t>所以那个小小的希腊字母iota，在我们刚刚提到的那场大辩论中，造成了天壤之别。</w:t>
      </w:r>
    </w:p>
    <w:p w14:paraId="755C4B31">
      <w:pPr>
        <w:rPr>
          <w:rFonts w:hint="eastAsia"/>
        </w:rPr>
      </w:pPr>
      <w:r>
        <w:rPr>
          <w:rFonts w:hint="eastAsia"/>
        </w:rPr>
        <w:t>If Christ is said to be only of like substance with the Father, in the sense in which that early heresy meant it, then we have a miserable mythology that breaks down the gulf between the creature and the Creator, between the finite and the infinite.</w:t>
      </w:r>
    </w:p>
    <w:p w14:paraId="6635D049">
      <w:pPr>
        <w:rPr>
          <w:rFonts w:hint="eastAsia"/>
        </w:rPr>
      </w:pPr>
      <w:r>
        <w:rPr>
          <w:rFonts w:hint="eastAsia"/>
        </w:rPr>
        <w:t>如果说基督仅仅是与父同类本质，按照那个早期异端的意思，那么我们就得到一个可悲的神话，它打破了受造物与造物主之间，有限与无限之间的鸿沟。</w:t>
      </w:r>
    </w:p>
    <w:p w14:paraId="4D710A2D">
      <w:pPr>
        <w:rPr>
          <w:rFonts w:hint="eastAsia"/>
        </w:rPr>
      </w:pPr>
      <w:r>
        <w:rPr>
          <w:rFonts w:hint="eastAsia"/>
        </w:rPr>
        <w:t>The Bible does no such thing.</w:t>
      </w:r>
    </w:p>
    <w:p w14:paraId="4CACB88A">
      <w:pPr>
        <w:rPr>
          <w:rFonts w:hint="eastAsia"/>
        </w:rPr>
      </w:pPr>
      <w:r>
        <w:rPr>
          <w:rFonts w:hint="eastAsia"/>
        </w:rPr>
        <w:t>圣经不做这样的事。</w:t>
      </w:r>
    </w:p>
    <w:p w14:paraId="03F7C6FA">
      <w:pPr>
        <w:rPr>
          <w:rFonts w:hint="eastAsia"/>
        </w:rPr>
      </w:pPr>
      <w:r>
        <w:rPr>
          <w:rFonts w:hint="eastAsia"/>
        </w:rPr>
        <w:t>There is no such thing as "almost God" according to the Bible.</w:t>
      </w:r>
    </w:p>
    <w:p w14:paraId="2486B2E3">
      <w:pPr>
        <w:rPr>
          <w:rFonts w:hint="eastAsia"/>
        </w:rPr>
      </w:pPr>
      <w:r>
        <w:rPr>
          <w:rFonts w:hint="eastAsia"/>
        </w:rPr>
        <w:t>根据圣经，没有“几乎是神”这回事。</w:t>
      </w:r>
    </w:p>
    <w:p w14:paraId="70845624">
      <w:pPr>
        <w:rPr>
          <w:rFonts w:hint="eastAsia"/>
        </w:rPr>
      </w:pPr>
      <w:r>
        <w:rPr>
          <w:rFonts w:hint="eastAsia"/>
        </w:rPr>
        <w:t>The next thing less than the infinite, according to the Bible is infinitely less.</w:t>
      </w:r>
    </w:p>
    <w:p w14:paraId="1BF12C8D">
      <w:pPr>
        <w:rPr>
          <w:rFonts w:hint="eastAsia"/>
        </w:rPr>
      </w:pPr>
      <w:r>
        <w:rPr>
          <w:rFonts w:hint="eastAsia"/>
        </w:rPr>
        <w:t>根据圣经，仅次于无限的东西，是无限地微小。</w:t>
      </w:r>
    </w:p>
    <w:p w14:paraId="6386C2A0">
      <w:pPr>
        <w:rPr>
          <w:rFonts w:hint="eastAsia"/>
        </w:rPr>
      </w:pPr>
    </w:p>
    <w:p w14:paraId="7F976987">
      <w:pPr>
        <w:rPr>
          <w:rFonts w:hint="eastAsia"/>
        </w:rPr>
      </w:pPr>
      <w:r>
        <w:rPr>
          <w:rFonts w:hint="eastAsia"/>
        </w:rPr>
        <w:t>So the Bible certainly teaches that the Son is of the same substance with the Father, and that He is equal to the Father in power and glory.</w:t>
      </w:r>
    </w:p>
    <w:p w14:paraId="0C15E010">
      <w:pPr>
        <w:rPr>
          <w:rFonts w:hint="eastAsia"/>
        </w:rPr>
      </w:pPr>
      <w:r>
        <w:rPr>
          <w:rFonts w:hint="eastAsia"/>
        </w:rPr>
        <w:t>所以圣经确实教导子与父是同一本体，并且祂在权能和荣耀上与父同等。</w:t>
      </w:r>
    </w:p>
    <w:p w14:paraId="5697589E">
      <w:pPr>
        <w:rPr>
          <w:rFonts w:hint="eastAsia"/>
        </w:rPr>
      </w:pPr>
      <w:r>
        <w:rPr>
          <w:rFonts w:hint="eastAsia"/>
        </w:rPr>
        <w:t>Only so can He be very God.</w:t>
      </w:r>
    </w:p>
    <w:p w14:paraId="0F6DC0EC">
      <w:pPr>
        <w:rPr>
          <w:rFonts w:hint="eastAsia"/>
        </w:rPr>
      </w:pPr>
      <w:r>
        <w:rPr>
          <w:rFonts w:hint="eastAsia"/>
        </w:rPr>
        <w:t>只有这样，祂才能是真神。</w:t>
      </w:r>
    </w:p>
    <w:p w14:paraId="71320D53">
      <w:pPr>
        <w:rPr>
          <w:rFonts w:hint="eastAsia"/>
        </w:rPr>
      </w:pPr>
      <w:r>
        <w:rPr>
          <w:rFonts w:hint="eastAsia"/>
        </w:rPr>
        <w:t>And it teaches that also with regard to the Holy Spirit.</w:t>
      </w:r>
    </w:p>
    <w:p w14:paraId="68AA0B53">
      <w:pPr>
        <w:rPr>
          <w:rFonts w:hint="eastAsia"/>
        </w:rPr>
      </w:pPr>
      <w:r>
        <w:rPr>
          <w:rFonts w:hint="eastAsia"/>
        </w:rPr>
        <w:t>它对圣灵也是这样教导的。</w:t>
      </w:r>
    </w:p>
    <w:p w14:paraId="3584CD27">
      <w:pPr>
        <w:rPr>
          <w:rFonts w:hint="eastAsia"/>
        </w:rPr>
      </w:pPr>
      <w:r>
        <w:rPr>
          <w:rFonts w:hint="eastAsia"/>
        </w:rPr>
        <w:t>The three persons of the Godhead are according to the Bible, the same in substance and equal in power and glory.</w:t>
      </w:r>
    </w:p>
    <w:p w14:paraId="3D91FAE1">
      <w:pPr>
        <w:rPr>
          <w:rFonts w:hint="eastAsia"/>
        </w:rPr>
      </w:pPr>
      <w:r>
        <w:rPr>
          <w:rFonts w:hint="eastAsia"/>
        </w:rPr>
        <w:t>根据圣经，神格的三个位格，在本体上相同，在权能和荣耀上相等。</w:t>
      </w:r>
    </w:p>
    <w:p w14:paraId="312DD0AE">
      <w:pPr>
        <w:rPr>
          <w:rFonts w:hint="eastAsia"/>
        </w:rPr>
      </w:pPr>
    </w:p>
    <w:p w14:paraId="651EAC6D">
      <w:pPr>
        <w:rPr>
          <w:rFonts w:hint="eastAsia"/>
        </w:rPr>
      </w:pPr>
      <w:r>
        <w:rPr>
          <w:rFonts w:hint="eastAsia"/>
        </w:rPr>
        <w:t>Do you know that triune God as your God, my friends?</w:t>
      </w:r>
    </w:p>
    <w:p w14:paraId="2C2D8E1E">
      <w:pPr>
        <w:rPr>
          <w:rFonts w:hint="eastAsia"/>
        </w:rPr>
      </w:pPr>
      <w:r>
        <w:rPr>
          <w:rFonts w:hint="eastAsia"/>
        </w:rPr>
        <w:t>我的朋友们，你们认识那位三一神是你们的神吗？</w:t>
      </w:r>
    </w:p>
    <w:p w14:paraId="2FD7E93F">
      <w:pPr>
        <w:rPr>
          <w:rFonts w:hint="eastAsia"/>
        </w:rPr>
      </w:pPr>
      <w:r>
        <w:rPr>
          <w:rFonts w:hint="eastAsia"/>
        </w:rPr>
        <w:t>We pray that you may know Him so.</w:t>
      </w:r>
    </w:p>
    <w:p w14:paraId="0745D023">
      <w:pPr>
        <w:rPr>
          <w:rFonts w:hint="eastAsia"/>
        </w:rPr>
      </w:pPr>
      <w:r>
        <w:rPr>
          <w:rFonts w:hint="eastAsia"/>
        </w:rPr>
        <w:t>我们祈祷你们能如此认识祂。</w:t>
      </w:r>
    </w:p>
    <w:p w14:paraId="114C403A">
      <w:pPr>
        <w:rPr>
          <w:rFonts w:hint="eastAsia"/>
        </w:rPr>
      </w:pPr>
      <w:r>
        <w:rPr>
          <w:rFonts w:hint="eastAsia"/>
        </w:rPr>
        <w:t>We pray that the Holy Spirit may enable you to believe in the Son, and that, redeemed by His precious blood, you may stand in the Father’s presence for evermore.</w:t>
      </w:r>
    </w:p>
    <w:p w14:paraId="0DBB0770">
      <w:pPr>
        <w:rPr>
          <w:rFonts w:hint="eastAsia"/>
        </w:rPr>
      </w:pPr>
      <w:r>
        <w:rPr>
          <w:rFonts w:hint="eastAsia"/>
        </w:rPr>
        <w:t>我们祈祷圣灵能使你们信靠子，并且，因祂的宝血得赎，你们可以永远站在父的面前。</w:t>
      </w:r>
    </w:p>
    <w:p w14:paraId="6A1A2096">
      <w:pPr>
        <w:spacing w:after="334" w:line="259" w:lineRule="auto"/>
        <w:ind w:left="0" w:right="0" w:firstLine="0"/>
        <w:jc w:val="left"/>
      </w:pPr>
      <w:r>
        <w:t xml:space="preserve"> </w:t>
      </w:r>
    </w:p>
    <w:p w14:paraId="0760F815">
      <w:pPr>
        <w:ind w:left="-5" w:right="0"/>
      </w:pPr>
      <w:r>
        <w:t>-----</w:t>
      </w:r>
    </w:p>
    <w:p w14:paraId="2E19EC16">
      <w:pPr>
        <w:spacing w:after="334" w:line="259" w:lineRule="auto"/>
        <w:ind w:left="-5" w:right="0"/>
        <w:jc w:val="left"/>
        <w:rPr>
          <w:b/>
        </w:rPr>
      </w:pPr>
      <w:r>
        <w:rPr>
          <w:b/>
        </w:rPr>
        <w:t>MONERGISM BOOKS</w:t>
      </w:r>
    </w:p>
    <w:p w14:paraId="577B5044">
      <w:pPr>
        <w:spacing w:after="334" w:line="259" w:lineRule="auto"/>
        <w:ind w:left="-5" w:right="0"/>
        <w:jc w:val="left"/>
        <w:rPr>
          <w:rFonts w:hint="eastAsia"/>
        </w:rPr>
      </w:pPr>
      <w:r>
        <w:rPr>
          <w:rFonts w:hint="eastAsia"/>
        </w:rPr>
        <w:t>唯独神恩出版社</w:t>
      </w:r>
    </w:p>
    <w:p w14:paraId="292B2027">
      <w:pPr>
        <w:spacing w:after="334" w:line="259" w:lineRule="auto"/>
        <w:ind w:left="-5" w:right="0"/>
        <w:jc w:val="left"/>
        <w:rPr>
          <w:rFonts w:hint="eastAsia"/>
        </w:rPr>
      </w:pPr>
    </w:p>
    <w:p w14:paraId="3382D325">
      <w:pPr>
        <w:ind w:left="-5" w:right="0"/>
      </w:pPr>
      <w:r>
        <w:t>The Christian Faith in the Modern World by J. Gresham Machen, Copyright © 2022</w:t>
      </w:r>
    </w:p>
    <w:p w14:paraId="5414F7E5">
      <w:pPr>
        <w:rPr>
          <w:rFonts w:hint="eastAsia"/>
        </w:rPr>
      </w:pPr>
      <w:r>
        <w:rPr>
          <w:rFonts w:hint="eastAsia"/>
        </w:rPr>
        <w:t>《现代世界中的基督教信仰》， J. 格雷沙姆·梅钦</w:t>
      </w:r>
      <w:r>
        <w:rPr>
          <w:rFonts w:hint="eastAsia" w:eastAsia="宋体"/>
          <w:lang w:val="en-US" w:eastAsia="zh-CN"/>
        </w:rPr>
        <w:t xml:space="preserve"> 著</w:t>
      </w:r>
      <w:r>
        <w:rPr>
          <w:rFonts w:hint="eastAsia"/>
        </w:rPr>
        <w:t>，版权 © 2022</w:t>
      </w:r>
    </w:p>
    <w:p w14:paraId="267B3544">
      <w:pPr>
        <w:ind w:left="-5" w:right="0"/>
      </w:pPr>
    </w:p>
    <w:p w14:paraId="3CEB1366">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61CDBA">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D6E7365">
      <w:pPr>
        <w:ind w:left="-5" w:right="0"/>
      </w:pPr>
    </w:p>
    <w:p w14:paraId="21540B8B">
      <w:pPr>
        <w:ind w:left="-5" w:right="0"/>
      </w:pPr>
      <w:r>
        <w:t>ePub, .mobi &amp; .pdf Editions July 2022. Requests for information should be addressed to: Monergism Books, PO Box 491, West Linn Or 97068</w:t>
      </w:r>
    </w:p>
    <w:p w14:paraId="304BA505">
      <w:pPr>
        <w:spacing w:after="0" w:line="259" w:lineRule="auto"/>
        <w:ind w:left="0" w:right="0" w:firstLine="0"/>
        <w:jc w:val="left"/>
      </w:pPr>
      <w:r>
        <w:rPr>
          <w:rFonts w:hint="eastAsia"/>
        </w:rPr>
        <w:t>电子书（ePub、.mobi 和 .pdf 格式）信息咨询请联系：唯独神恩出版社，邮政信箱491，西林市，俄勒冈州 97068。</w:t>
      </w:r>
      <w:r>
        <w:t xml:space="preserve"> </w:t>
      </w: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191"/>
    <w:rsid w:val="00661191"/>
    <w:rsid w:val="0090774A"/>
    <w:rsid w:val="00F17BDB"/>
    <w:rsid w:val="09E1259C"/>
    <w:rsid w:val="3E5264B0"/>
    <w:rsid w:val="5D6A5883"/>
    <w:rsid w:val="78216CB5"/>
    <w:rsid w:val="7D537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507</Pages>
  <Words>8792</Words>
  <Characters>20563</Characters>
  <Lines>2365</Lines>
  <Paragraphs>666</Paragraphs>
  <TotalTime>1</TotalTime>
  <ScaleCrop>false</ScaleCrop>
  <LinksUpToDate>false</LinksUpToDate>
  <CharactersWithSpaces>23916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2025-07-30T07:36:00Z</dcterms:created>
  <dc:creator>J. Gresham Machen</dc:creator>
  <cp:lastModifiedBy>针织L</cp:lastModifiedBy>
  <dcterms:modified xsi:type="dcterms:W3CDTF">2025-12-11T13:24:40Z</dcterms:modified>
  <dc:title>The Christian Faith in the Modern World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1BA491E465EB4B1FA8271648FBB826C3_12</vt:lpwstr>
  </property>
</Properties>
</file>