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9F2457">
      <w:pPr>
        <w:spacing w:line="15827" w:lineRule="exact"/>
        <w:jc w:val="center"/>
        <w:rPr>
          <w:rFonts w:hint="eastAsia" w:eastAsia="宋体"/>
          <w:lang w:eastAsia="zh-CN"/>
        </w:rPr>
      </w:pPr>
      <w:bookmarkStart w:id="1" w:name="_GoBack"/>
      <w:bookmarkEnd w:id="1"/>
      <w:r>
        <w:rPr>
          <w:rFonts w:hint="eastAsia" w:eastAsia="宋体"/>
          <w:lang w:eastAsia="zh-CN"/>
        </w:rPr>
        <w:drawing>
          <wp:inline distT="0" distB="0" distL="114300" distR="114300">
            <wp:extent cx="5360035" cy="8060055"/>
            <wp:effectExtent l="0" t="0" r="12065" b="4445"/>
            <wp:docPr id="1" name="图片 1" descr="warning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arning800"/>
                    <pic:cNvPicPr>
                      <a:picLocks noChangeAspect="1"/>
                    </pic:cNvPicPr>
                  </pic:nvPicPr>
                  <pic:blipFill>
                    <a:blip r:embed="rId9"/>
                    <a:stretch>
                      <a:fillRect/>
                    </a:stretch>
                  </pic:blipFill>
                  <pic:spPr>
                    <a:xfrm>
                      <a:off x="0" y="0"/>
                      <a:ext cx="5360035" cy="8060055"/>
                    </a:xfrm>
                    <a:prstGeom prst="rect">
                      <a:avLst/>
                    </a:prstGeom>
                  </pic:spPr>
                </pic:pic>
              </a:graphicData>
            </a:graphic>
          </wp:inline>
        </w:drawing>
      </w:r>
    </w:p>
    <w:p w14:paraId="14937D65">
      <w:pPr>
        <w:spacing w:line="15827" w:lineRule="exact"/>
        <w:sectPr>
          <w:headerReference r:id="rId5" w:type="default"/>
          <w:footerReference r:id="rId6" w:type="default"/>
          <w:pgSz w:w="12240" w:h="15840"/>
          <w:pgMar w:top="1" w:right="0" w:bottom="1" w:left="0" w:header="0" w:footer="0" w:gutter="0"/>
          <w:cols w:space="720" w:num="1"/>
        </w:sectPr>
      </w:pPr>
    </w:p>
    <w:p w14:paraId="52E4EAC8">
      <w:pPr>
        <w:spacing w:line="258" w:lineRule="auto"/>
        <w:rPr>
          <w:rFonts w:ascii="Arial"/>
          <w:sz w:val="21"/>
        </w:rPr>
      </w:pPr>
    </w:p>
    <w:p w14:paraId="588C5161">
      <w:pPr>
        <w:spacing w:line="258" w:lineRule="auto"/>
        <w:rPr>
          <w:rFonts w:ascii="Arial"/>
          <w:sz w:val="21"/>
        </w:rPr>
      </w:pPr>
    </w:p>
    <w:p w14:paraId="68FC147C">
      <w:pPr>
        <w:spacing w:line="258" w:lineRule="auto"/>
        <w:rPr>
          <w:rFonts w:ascii="Arial"/>
          <w:sz w:val="21"/>
        </w:rPr>
      </w:pPr>
    </w:p>
    <w:p w14:paraId="272D03CF">
      <w:pPr>
        <w:spacing w:line="259" w:lineRule="auto"/>
        <w:rPr>
          <w:rFonts w:ascii="Arial"/>
          <w:sz w:val="21"/>
        </w:rPr>
      </w:pPr>
    </w:p>
    <w:p w14:paraId="24CE4C3D">
      <w:pPr>
        <w:spacing w:line="12816" w:lineRule="exact"/>
      </w:pPr>
      <w:r>
        <w:rPr>
          <w:position w:val="-256"/>
        </w:rPr>
        <w:drawing>
          <wp:inline distT="0" distB="0" distL="0" distR="0">
            <wp:extent cx="5877560"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5877663" cy="8138304"/>
                    </a:xfrm>
                    <a:prstGeom prst="rect">
                      <a:avLst/>
                    </a:prstGeom>
                  </pic:spPr>
                </pic:pic>
              </a:graphicData>
            </a:graphic>
          </wp:inline>
        </w:drawing>
      </w:r>
    </w:p>
    <w:p w14:paraId="295C4268">
      <w:pPr>
        <w:spacing w:line="12816" w:lineRule="exact"/>
        <w:sectPr>
          <w:pgSz w:w="12240" w:h="15840"/>
          <w:pgMar w:top="400" w:right="1440" w:bottom="400" w:left="1543" w:header="0" w:footer="0" w:gutter="0"/>
          <w:cols w:space="720" w:num="1"/>
        </w:sectPr>
      </w:pPr>
    </w:p>
    <w:p w14:paraId="4A518369">
      <w:pPr>
        <w:spacing w:line="271"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1A9445C4">
      <w:pPr>
        <w:spacing w:line="271"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510370A5">
      <w:pPr>
        <w:spacing w:line="271"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4A8B8757">
      <w:pPr>
        <w:spacing w:line="271"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0C1A3920">
      <w:pPr>
        <w:spacing w:line="271" w:lineRule="auto"/>
        <w:rPr>
          <w:rFonts w:hint="eastAsia" w:ascii="微软雅黑" w:hAnsi="微软雅黑" w:eastAsia="微软雅黑" w:cs="微软雅黑"/>
          <w:sz w:val="36"/>
          <w:szCs w:val="36"/>
        </w:rPr>
      </w:pPr>
    </w:p>
    <w:p w14:paraId="4CE28B2E">
      <w:pPr>
        <w:spacing w:line="271"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185BF742">
      <w:pPr>
        <w:spacing w:line="271" w:lineRule="auto"/>
        <w:rPr>
          <w:rFonts w:hint="eastAsia" w:ascii="微软雅黑" w:hAnsi="微软雅黑" w:eastAsia="微软雅黑" w:cs="微软雅黑"/>
          <w:sz w:val="30"/>
          <w:szCs w:val="30"/>
        </w:rPr>
      </w:pPr>
    </w:p>
    <w:p w14:paraId="608DF8B0">
      <w:pPr>
        <w:spacing w:line="271" w:lineRule="auto"/>
        <w:rPr>
          <w:rFonts w:hint="eastAsia" w:ascii="微软雅黑" w:hAnsi="微软雅黑" w:eastAsia="微软雅黑" w:cs="微软雅黑"/>
          <w:sz w:val="30"/>
          <w:szCs w:val="30"/>
        </w:rPr>
      </w:pPr>
    </w:p>
    <w:p w14:paraId="7E003E2B">
      <w:pPr>
        <w:spacing w:line="271" w:lineRule="auto"/>
        <w:rPr>
          <w:rFonts w:hint="eastAsia" w:ascii="微软雅黑" w:hAnsi="微软雅黑" w:eastAsia="微软雅黑" w:cs="微软雅黑"/>
          <w:sz w:val="30"/>
          <w:szCs w:val="30"/>
        </w:rPr>
      </w:pPr>
    </w:p>
    <w:p w14:paraId="60C35CF6">
      <w:pPr>
        <w:spacing w:line="271" w:lineRule="auto"/>
        <w:rPr>
          <w:rFonts w:hint="eastAsia" w:ascii="微软雅黑" w:hAnsi="微软雅黑" w:eastAsia="微软雅黑" w:cs="微软雅黑"/>
          <w:sz w:val="30"/>
          <w:szCs w:val="30"/>
        </w:rPr>
      </w:pPr>
    </w:p>
    <w:p w14:paraId="1BAB2250">
      <w:pPr>
        <w:spacing w:line="272"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Words of Warning for Daily Life</w:t>
      </w:r>
    </w:p>
    <w:p w14:paraId="2D6D68A5">
      <w:pPr>
        <w:spacing w:line="272"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《日常生活警示录》</w:t>
      </w:r>
    </w:p>
    <w:p w14:paraId="15CAFD53">
      <w:pPr>
        <w:spacing w:line="272" w:lineRule="auto"/>
        <w:jc w:val="center"/>
        <w:rPr>
          <w:rFonts w:hint="eastAsia" w:ascii="微软雅黑" w:hAnsi="微软雅黑" w:eastAsia="微软雅黑" w:cs="微软雅黑"/>
          <w:b/>
          <w:bCs/>
          <w:sz w:val="40"/>
          <w:szCs w:val="40"/>
        </w:rPr>
      </w:pPr>
    </w:p>
    <w:p w14:paraId="5188E58D">
      <w:pPr>
        <w:spacing w:line="272"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by C. H. Spurgeon</w:t>
      </w:r>
    </w:p>
    <w:p w14:paraId="7EF2212A">
      <w:pPr>
        <w:spacing w:line="272"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C. H. 司布真 著</w:t>
      </w:r>
    </w:p>
    <w:p w14:paraId="00FFD243">
      <w:pPr>
        <w:spacing w:line="272" w:lineRule="auto"/>
        <w:rPr>
          <w:rFonts w:hint="eastAsia" w:ascii="微软雅黑" w:hAnsi="微软雅黑" w:eastAsia="微软雅黑" w:cs="微软雅黑"/>
          <w:b/>
          <w:bCs/>
          <w:sz w:val="32"/>
          <w:szCs w:val="32"/>
        </w:rPr>
      </w:pPr>
    </w:p>
    <w:p w14:paraId="3CF56970">
      <w:pPr>
        <w:spacing w:line="272" w:lineRule="auto"/>
        <w:rPr>
          <w:rFonts w:hint="eastAsia" w:ascii="微软雅黑" w:hAnsi="微软雅黑" w:eastAsia="微软雅黑" w:cs="微软雅黑"/>
          <w:sz w:val="30"/>
          <w:szCs w:val="30"/>
        </w:rPr>
      </w:pPr>
    </w:p>
    <w:p w14:paraId="2E8AE1C1">
      <w:pPr>
        <w:spacing w:line="272" w:lineRule="auto"/>
        <w:rPr>
          <w:rFonts w:hint="eastAsia" w:ascii="微软雅黑" w:hAnsi="微软雅黑" w:eastAsia="微软雅黑" w:cs="微软雅黑"/>
          <w:sz w:val="30"/>
          <w:szCs w:val="30"/>
        </w:rPr>
      </w:pPr>
    </w:p>
    <w:p w14:paraId="4806255C">
      <w:pPr>
        <w:spacing w:line="272" w:lineRule="auto"/>
        <w:rPr>
          <w:rFonts w:hint="eastAsia" w:ascii="微软雅黑" w:hAnsi="微软雅黑" w:eastAsia="微软雅黑" w:cs="微软雅黑"/>
          <w:sz w:val="30"/>
          <w:szCs w:val="30"/>
        </w:rPr>
      </w:pPr>
    </w:p>
    <w:p w14:paraId="15598859">
      <w:pPr>
        <w:spacing w:line="272" w:lineRule="auto"/>
        <w:rPr>
          <w:rFonts w:hint="eastAsia" w:ascii="微软雅黑" w:hAnsi="微软雅黑" w:eastAsia="微软雅黑" w:cs="微软雅黑"/>
          <w:sz w:val="30"/>
          <w:szCs w:val="30"/>
        </w:rPr>
      </w:pPr>
    </w:p>
    <w:p w14:paraId="682E720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4C6C78B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7587BAF7">
      <w:pPr>
        <w:spacing w:line="272" w:lineRule="auto"/>
        <w:rPr>
          <w:rFonts w:hint="eastAsia" w:ascii="微软雅黑" w:hAnsi="微软雅黑" w:eastAsia="微软雅黑" w:cs="微软雅黑"/>
          <w:sz w:val="30"/>
          <w:szCs w:val="30"/>
        </w:rPr>
      </w:pPr>
    </w:p>
    <w:p w14:paraId="5AF8421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WORLD-PRISON AND THE LIBERATOR</w:t>
      </w:r>
    </w:p>
    <w:p w14:paraId="41A9E52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这个世界大监狱与解放者</w:t>
      </w:r>
    </w:p>
    <w:p w14:paraId="714CC2F9">
      <w:pPr>
        <w:spacing w:line="272" w:lineRule="auto"/>
        <w:rPr>
          <w:rFonts w:hint="eastAsia" w:ascii="微软雅黑" w:hAnsi="微软雅黑" w:eastAsia="微软雅黑" w:cs="微软雅黑"/>
          <w:sz w:val="30"/>
          <w:szCs w:val="30"/>
        </w:rPr>
      </w:pPr>
    </w:p>
    <w:p w14:paraId="10E5689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SALVATION</w:t>
      </w:r>
    </w:p>
    <w:p w14:paraId="494A850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唯一的救恩</w:t>
      </w:r>
    </w:p>
    <w:p w14:paraId="7F2A3D7A">
      <w:pPr>
        <w:spacing w:line="272" w:lineRule="auto"/>
        <w:rPr>
          <w:rFonts w:hint="eastAsia" w:ascii="微软雅黑" w:hAnsi="微软雅黑" w:eastAsia="微软雅黑" w:cs="微软雅黑"/>
          <w:sz w:val="30"/>
          <w:szCs w:val="30"/>
        </w:rPr>
      </w:pPr>
    </w:p>
    <w:p w14:paraId="4CA4997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TAKE NOT WARNING</w:t>
      </w:r>
    </w:p>
    <w:p w14:paraId="43F0B5F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不听警告的人</w:t>
      </w:r>
    </w:p>
    <w:p w14:paraId="5BDDC9E6">
      <w:pPr>
        <w:spacing w:line="272" w:lineRule="auto"/>
        <w:rPr>
          <w:rFonts w:hint="eastAsia" w:ascii="微软雅黑" w:hAnsi="微软雅黑" w:eastAsia="微软雅黑" w:cs="微软雅黑"/>
          <w:sz w:val="30"/>
          <w:szCs w:val="30"/>
        </w:rPr>
      </w:pPr>
    </w:p>
    <w:p w14:paraId="57A59AD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GET SAVING FAITH</w:t>
      </w:r>
    </w:p>
    <w:p w14:paraId="7488FE0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如何获得得救的信心</w:t>
      </w:r>
    </w:p>
    <w:p w14:paraId="61CF0A24">
      <w:pPr>
        <w:spacing w:line="272" w:lineRule="auto"/>
        <w:rPr>
          <w:rFonts w:hint="eastAsia" w:ascii="微软雅黑" w:hAnsi="微软雅黑" w:eastAsia="微软雅黑" w:cs="微软雅黑"/>
          <w:sz w:val="30"/>
          <w:szCs w:val="30"/>
        </w:rPr>
      </w:pPr>
    </w:p>
    <w:p w14:paraId="1A31804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RUNNING FOR A PURPOSE</w:t>
      </w:r>
    </w:p>
    <w:p w14:paraId="2918111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为目的奔跑</w:t>
      </w:r>
    </w:p>
    <w:p w14:paraId="738C640D">
      <w:pPr>
        <w:spacing w:line="272" w:lineRule="auto"/>
        <w:rPr>
          <w:rFonts w:hint="eastAsia" w:ascii="微软雅黑" w:hAnsi="微软雅黑" w:eastAsia="微软雅黑" w:cs="微软雅黑"/>
          <w:sz w:val="30"/>
          <w:szCs w:val="30"/>
        </w:rPr>
      </w:pPr>
    </w:p>
    <w:p w14:paraId="572C7E6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COURSE OF THE WICKED</w:t>
      </w:r>
    </w:p>
    <w:p w14:paraId="256A4E6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恶人的道路</w:t>
      </w:r>
    </w:p>
    <w:p w14:paraId="5510C513">
      <w:pPr>
        <w:spacing w:line="272" w:lineRule="auto"/>
        <w:rPr>
          <w:rFonts w:hint="eastAsia" w:ascii="微软雅黑" w:hAnsi="微软雅黑" w:eastAsia="微软雅黑" w:cs="微软雅黑"/>
          <w:sz w:val="30"/>
          <w:szCs w:val="30"/>
        </w:rPr>
      </w:pPr>
    </w:p>
    <w:p w14:paraId="0657FF3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TO CHRIST</w:t>
      </w:r>
    </w:p>
    <w:p w14:paraId="5316E53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来到基督面前</w:t>
      </w:r>
    </w:p>
    <w:p w14:paraId="5BC639DA">
      <w:pPr>
        <w:spacing w:line="272" w:lineRule="auto"/>
        <w:rPr>
          <w:rFonts w:hint="eastAsia" w:ascii="微软雅黑" w:hAnsi="微软雅黑" w:eastAsia="微软雅黑" w:cs="微软雅黑"/>
          <w:sz w:val="30"/>
          <w:szCs w:val="30"/>
        </w:rPr>
      </w:pPr>
    </w:p>
    <w:p w14:paraId="66F2F85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FEAST</w:t>
      </w:r>
    </w:p>
    <w:p w14:paraId="3E71FF8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福音的筵席</w:t>
      </w:r>
    </w:p>
    <w:p w14:paraId="536E6AC3">
      <w:pPr>
        <w:spacing w:line="272" w:lineRule="auto"/>
        <w:rPr>
          <w:rFonts w:hint="eastAsia" w:ascii="微软雅黑" w:hAnsi="微软雅黑" w:eastAsia="微软雅黑" w:cs="微软雅黑"/>
          <w:sz w:val="30"/>
          <w:szCs w:val="30"/>
        </w:rPr>
      </w:pPr>
    </w:p>
    <w:p w14:paraId="2C65134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WARNINGS TO CERTAIN SINNERS</w:t>
      </w:r>
    </w:p>
    <w:p w14:paraId="42C12A0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给特定罪人的警告</w:t>
      </w:r>
    </w:p>
    <w:p w14:paraId="53C6B889">
      <w:pPr>
        <w:spacing w:line="272" w:lineRule="auto"/>
        <w:rPr>
          <w:rFonts w:hint="eastAsia" w:ascii="微软雅黑" w:hAnsi="微软雅黑" w:eastAsia="微软雅黑" w:cs="微软雅黑"/>
          <w:sz w:val="30"/>
          <w:szCs w:val="30"/>
        </w:rPr>
      </w:pPr>
    </w:p>
    <w:p w14:paraId="7B0D1D0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SON OF MAN</w:t>
      </w:r>
    </w:p>
    <w:p w14:paraId="1D8A0DA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基督，人子</w:t>
      </w:r>
    </w:p>
    <w:p w14:paraId="2C9379FD">
      <w:pPr>
        <w:spacing w:line="272" w:lineRule="auto"/>
        <w:rPr>
          <w:rFonts w:hint="eastAsia" w:ascii="微软雅黑" w:hAnsi="微软雅黑" w:eastAsia="微软雅黑" w:cs="微软雅黑"/>
          <w:sz w:val="30"/>
          <w:szCs w:val="30"/>
        </w:rPr>
      </w:pPr>
    </w:p>
    <w:p w14:paraId="0FCB04E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REMEDY</w:t>
      </w:r>
    </w:p>
    <w:p w14:paraId="56820D7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伟大的良药</w:t>
      </w:r>
    </w:p>
    <w:p w14:paraId="2F4FD9AF">
      <w:pPr>
        <w:spacing w:line="272" w:lineRule="auto"/>
        <w:rPr>
          <w:rFonts w:hint="eastAsia" w:ascii="微软雅黑" w:hAnsi="微软雅黑" w:eastAsia="微软雅黑" w:cs="微软雅黑"/>
          <w:sz w:val="30"/>
          <w:szCs w:val="30"/>
        </w:rPr>
      </w:pPr>
    </w:p>
    <w:p w14:paraId="59E315B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KISS OF RECONCILIATION</w:t>
      </w:r>
    </w:p>
    <w:p w14:paraId="7BD59B7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和好的亲吻</w:t>
      </w:r>
    </w:p>
    <w:p w14:paraId="64DD3172">
      <w:pPr>
        <w:spacing w:line="272" w:lineRule="auto"/>
        <w:rPr>
          <w:rFonts w:hint="eastAsia" w:ascii="微软雅黑" w:hAnsi="微软雅黑" w:eastAsia="微软雅黑" w:cs="微软雅黑"/>
          <w:sz w:val="30"/>
          <w:szCs w:val="30"/>
        </w:rPr>
      </w:pPr>
    </w:p>
    <w:p w14:paraId="168C488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ONE ROSE FROM THE DEAD"</w:t>
      </w:r>
    </w:p>
    <w:p w14:paraId="64E4CC5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“虽有一个从死里复活的”</w:t>
      </w:r>
    </w:p>
    <w:p w14:paraId="334229B7">
      <w:pPr>
        <w:spacing w:line="272" w:lineRule="auto"/>
        <w:rPr>
          <w:rFonts w:hint="eastAsia" w:ascii="微软雅黑" w:hAnsi="微软雅黑" w:eastAsia="微软雅黑" w:cs="微软雅黑"/>
          <w:sz w:val="30"/>
          <w:szCs w:val="30"/>
        </w:rPr>
      </w:pPr>
    </w:p>
    <w:p w14:paraId="3A7FD3D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CASTLE OF SELF</w:t>
      </w:r>
    </w:p>
    <w:p w14:paraId="66F8CEE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自我的城堡</w:t>
      </w:r>
    </w:p>
    <w:p w14:paraId="4488CE7D">
      <w:pPr>
        <w:spacing w:line="272" w:lineRule="auto"/>
        <w:rPr>
          <w:rFonts w:hint="eastAsia" w:ascii="微软雅黑" w:hAnsi="微软雅黑" w:eastAsia="微软雅黑" w:cs="微软雅黑"/>
          <w:sz w:val="30"/>
          <w:szCs w:val="30"/>
        </w:rPr>
      </w:pPr>
    </w:p>
    <w:p w14:paraId="2BAF7A2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HALTING BETWEEN TWO OPINIONS</w:t>
      </w:r>
    </w:p>
    <w:p w14:paraId="7FE7A98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论心持两意</w:t>
      </w:r>
    </w:p>
    <w:p w14:paraId="7452F84E">
      <w:pPr>
        <w:spacing w:line="272" w:lineRule="auto"/>
        <w:rPr>
          <w:rFonts w:hint="eastAsia" w:ascii="微软雅黑" w:hAnsi="微软雅黑" w:eastAsia="微软雅黑" w:cs="微软雅黑"/>
          <w:sz w:val="30"/>
          <w:szCs w:val="30"/>
        </w:rPr>
      </w:pPr>
    </w:p>
    <w:p w14:paraId="68F0B8AD">
      <w:pPr>
        <w:pStyle w:val="2"/>
        <w:bidi w:val="0"/>
        <w:jc w:val="center"/>
        <w:rPr>
          <w:rFonts w:hint="eastAsia"/>
        </w:rPr>
      </w:pPr>
      <w:r>
        <w:rPr>
          <w:rFonts w:hint="eastAsia"/>
        </w:rPr>
        <w:t>THE GREAT WORLD-PRISON AND THE LIBERATOR</w:t>
      </w:r>
    </w:p>
    <w:p w14:paraId="76E7529D">
      <w:pPr>
        <w:pStyle w:val="2"/>
        <w:bidi w:val="0"/>
        <w:jc w:val="center"/>
        <w:rPr>
          <w:rFonts w:hint="eastAsia"/>
        </w:rPr>
      </w:pPr>
      <w:r>
        <w:rPr>
          <w:rFonts w:hint="eastAsia"/>
        </w:rPr>
        <w:t>这个世界大监狱与解放者</w:t>
      </w:r>
    </w:p>
    <w:p w14:paraId="6A8F722F">
      <w:pPr>
        <w:spacing w:line="272" w:lineRule="auto"/>
        <w:rPr>
          <w:rFonts w:hint="eastAsia" w:ascii="微软雅黑" w:hAnsi="微软雅黑" w:eastAsia="微软雅黑" w:cs="微软雅黑"/>
          <w:sz w:val="30"/>
          <w:szCs w:val="30"/>
        </w:rPr>
      </w:pPr>
    </w:p>
    <w:p w14:paraId="52DDCF1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preaching in Dover, the mayor of the town lent the ancient town-hall for the service, and in passing along, I noticed a large number of grated windows upon a lower level.</w:t>
      </w:r>
    </w:p>
    <w:p w14:paraId="374454A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当我在多佛（Dover）讲道时，该镇市长借用了古老的市政厅作为聚会场所，在经过时，我注意到低层有许多装着铁栅栏的窗户。</w:t>
      </w:r>
    </w:p>
    <w:p w14:paraId="5568F4D2">
      <w:pPr>
        <w:spacing w:line="272" w:lineRule="auto"/>
        <w:rPr>
          <w:rFonts w:hint="eastAsia" w:ascii="微软雅黑" w:hAnsi="微软雅黑" w:eastAsia="微软雅黑" w:cs="微软雅黑"/>
          <w:sz w:val="30"/>
          <w:szCs w:val="30"/>
        </w:rPr>
      </w:pPr>
    </w:p>
    <w:p w14:paraId="0FF1B80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belonged to the prison cells, where persons committed for offences were confined.</w:t>
      </w:r>
    </w:p>
    <w:p w14:paraId="22F6DD5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这些属于囚室，关押着因犯罪而被拘禁的人。</w:t>
      </w:r>
    </w:p>
    <w:p w14:paraId="33D1AA41">
      <w:pPr>
        <w:spacing w:line="272" w:lineRule="auto"/>
        <w:rPr>
          <w:rFonts w:hint="eastAsia" w:ascii="微软雅黑" w:hAnsi="微软雅黑" w:eastAsia="微软雅黑" w:cs="微软雅黑"/>
          <w:sz w:val="30"/>
          <w:szCs w:val="30"/>
        </w:rPr>
      </w:pPr>
    </w:p>
    <w:p w14:paraId="0C9283C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struck me as a singular combination, that we should be preaching the gospel of liberty in the upper chamber, while there were prisoners of the law beneath.</w:t>
      </w:r>
    </w:p>
    <w:p w14:paraId="40E0A44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这让我感到一种奇特的组合：我们在楼上房间传讲自由的福音，而楼下却有法律的囚犯。</w:t>
      </w:r>
    </w:p>
    <w:p w14:paraId="6BD25F20">
      <w:pPr>
        <w:spacing w:line="272" w:lineRule="auto"/>
        <w:rPr>
          <w:rFonts w:hint="eastAsia" w:ascii="微软雅黑" w:hAnsi="微软雅黑" w:eastAsia="微软雅黑" w:cs="微软雅黑"/>
          <w:sz w:val="30"/>
          <w:szCs w:val="30"/>
        </w:rPr>
      </w:pPr>
    </w:p>
    <w:p w14:paraId="2F3D702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when we sang praises to God, the prisoners heard us; but the free word above did not give them liberty, nor did the voice of song loose their bonds.</w:t>
      </w:r>
    </w:p>
    <w:p w14:paraId="410C35E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也许，当我们向神唱诗赞美时，囚犯们听到了我们的声音；但楼上自由的话语并没有给他们自由，歌声也没有解开他们的捆绑。</w:t>
      </w:r>
    </w:p>
    <w:p w14:paraId="595935A7">
      <w:pPr>
        <w:spacing w:line="272" w:lineRule="auto"/>
        <w:rPr>
          <w:rFonts w:hint="eastAsia" w:ascii="微软雅黑" w:hAnsi="微软雅黑" w:eastAsia="微软雅黑" w:cs="微软雅黑"/>
          <w:sz w:val="30"/>
          <w:szCs w:val="30"/>
        </w:rPr>
      </w:pPr>
    </w:p>
    <w:p w14:paraId="5792E98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what a picture is this of many. We preach liberty to captives; we proclaim the acceptable year of the Lord; but how many remain year after year in the bondage of Satan, slaves to sin.</w:t>
      </w:r>
    </w:p>
    <w:p w14:paraId="1CE18EA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唉！这正是许多人的写照。我们向被掳的宣告自由；我们报告耶和华的恩年；但有多少人年复一年地仍旧在撒但的捆绑中，作罪的奴隶。</w:t>
      </w:r>
    </w:p>
    <w:p w14:paraId="525E92BB">
      <w:pPr>
        <w:spacing w:line="272" w:lineRule="auto"/>
        <w:rPr>
          <w:rFonts w:hint="eastAsia" w:ascii="微软雅黑" w:hAnsi="微软雅黑" w:eastAsia="微软雅黑" w:cs="微软雅黑"/>
          <w:sz w:val="30"/>
          <w:szCs w:val="30"/>
        </w:rPr>
      </w:pPr>
    </w:p>
    <w:p w14:paraId="291E9D4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send up our notes of praise right joyously to our Father who is in heaven, but our praises cannot give them joy, for alas! their hearts are unused to gratitude.</w:t>
      </w:r>
    </w:p>
    <w:p w14:paraId="5956330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我们欢喜快乐地向我们在天上的父发出赞美的音符，但我们的赞美不能给他们带来喜乐，因为唉！他们的心不习惯感恩。</w:t>
      </w:r>
    </w:p>
    <w:p w14:paraId="16711C4B">
      <w:pPr>
        <w:spacing w:line="272" w:lineRule="auto"/>
        <w:rPr>
          <w:rFonts w:hint="eastAsia" w:ascii="微软雅黑" w:hAnsi="微软雅黑" w:eastAsia="微软雅黑" w:cs="微软雅黑"/>
          <w:sz w:val="30"/>
          <w:szCs w:val="30"/>
        </w:rPr>
      </w:pPr>
    </w:p>
    <w:p w14:paraId="6A96FC8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mourning on account of unpardoned sin, and others are deploring their blighted hopes, for they have looked for comfort where it is never to be found.</w:t>
      </w:r>
    </w:p>
    <w:p w14:paraId="21B44DC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有些人因为未被赦免的罪而哀伤，另一些人则在哀叹他们破灭的希望，因为他们在永远找不到安慰的地方寻找安慰。</w:t>
      </w:r>
    </w:p>
    <w:p w14:paraId="3B75098B">
      <w:pPr>
        <w:spacing w:line="272" w:lineRule="auto"/>
        <w:rPr>
          <w:rFonts w:hint="eastAsia" w:ascii="微软雅黑" w:hAnsi="微软雅黑" w:eastAsia="微软雅黑" w:cs="微软雅黑"/>
          <w:sz w:val="30"/>
          <w:szCs w:val="30"/>
        </w:rPr>
      </w:pPr>
    </w:p>
    <w:p w14:paraId="2354F1E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little circumstance mentioned fixed itself in my mind, and in private meditations thrust itself upon me.</w:t>
      </w:r>
    </w:p>
    <w:p w14:paraId="56065F6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提到的这个小插曲深深印在我的脑海里，并在我私下的冥想中不断浮现。</w:t>
      </w:r>
    </w:p>
    <w:p w14:paraId="458FF13E">
      <w:pPr>
        <w:spacing w:line="272" w:lineRule="auto"/>
        <w:rPr>
          <w:rFonts w:hint="eastAsia" w:ascii="微软雅黑" w:hAnsi="微软雅黑" w:eastAsia="微软雅黑" w:cs="微软雅黑"/>
          <w:sz w:val="30"/>
          <w:szCs w:val="30"/>
        </w:rPr>
      </w:pPr>
    </w:p>
    <w:p w14:paraId="4438C39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day-dream I thought that some angelic warder was leading me along the corridors of this great world-prison, and bidding me look into the various cells where the prisoners were confined, reminding me ever and anon, as I looked sorrowful, that "Jehovah looseth the prisoners."</w:t>
      </w:r>
    </w:p>
    <w:p w14:paraId="40CDD4F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在我的白日梦中，我想象有一位天使狱卒正领着我沿着这个世界大监狱的走廊前行，吩咐我查看关押囚犯的各个牢房，当我面露忧色时，时不时地提醒我，“耶和华释放被囚的。”</w:t>
      </w:r>
    </w:p>
    <w:p w14:paraId="1AC9BC40">
      <w:pPr>
        <w:spacing w:line="272" w:lineRule="auto"/>
        <w:rPr>
          <w:rFonts w:hint="eastAsia" w:ascii="微软雅黑" w:hAnsi="微软雅黑" w:eastAsia="微软雅黑" w:cs="微软雅黑"/>
          <w:sz w:val="30"/>
          <w:szCs w:val="30"/>
        </w:rPr>
      </w:pPr>
    </w:p>
    <w:p w14:paraId="48F39A6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cell is called the common prison—the ward of SIN. All the human race have been prisoners here; and those who this day are perfectly at liberty, once wore the heavy chain, and were immured within the black walls.</w:t>
      </w:r>
    </w:p>
    <w:p w14:paraId="52CF559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第一个牢房被称为普通监狱——罪的监房。全人类都曾是这里的囚犯；那些今天完全自由的人，也曾戴着沉重的锁链，被囚禁在黑墙之内。</w:t>
      </w:r>
    </w:p>
    <w:p w14:paraId="4C8FFF2E">
      <w:pPr>
        <w:spacing w:line="272" w:lineRule="auto"/>
        <w:rPr>
          <w:rFonts w:hint="eastAsia" w:ascii="微软雅黑" w:hAnsi="微软雅黑" w:eastAsia="微软雅黑" w:cs="微软雅黑"/>
          <w:sz w:val="30"/>
          <w:szCs w:val="30"/>
        </w:rPr>
      </w:pPr>
    </w:p>
    <w:p w14:paraId="5F0092B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stepped into it, and instead of hearing notes of mourning and lament, I heard loud and repeated bursts of laughter. The mirth was boisterous and obstreperous.</w:t>
      </w:r>
    </w:p>
    <w:p w14:paraId="0D7B52A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我踏进去，没有听到哀悼和悲叹的声音，反而听到一阵阵响亮且反复的笑声。这欢乐喧闹而刺耳。</w:t>
      </w:r>
    </w:p>
    <w:p w14:paraId="21C4B589">
      <w:pPr>
        <w:spacing w:line="272" w:lineRule="auto"/>
        <w:rPr>
          <w:rFonts w:hint="eastAsia" w:ascii="微软雅黑" w:hAnsi="微软雅黑" w:eastAsia="微软雅黑" w:cs="微软雅黑"/>
          <w:sz w:val="30"/>
          <w:szCs w:val="30"/>
        </w:rPr>
      </w:pPr>
    </w:p>
    <w:p w14:paraId="7148500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profane were cursing and blaspheming; others were shouting as though they had found great spoil.</w:t>
      </w:r>
    </w:p>
    <w:p w14:paraId="21DF3BE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亵渎者在咒骂和亵渎；其他人则在大喊大叫，仿佛发现了巨大的战利品。</w:t>
      </w:r>
    </w:p>
    <w:p w14:paraId="46257B13">
      <w:pPr>
        <w:spacing w:line="272" w:lineRule="auto"/>
        <w:rPr>
          <w:rFonts w:hint="eastAsia" w:ascii="微软雅黑" w:hAnsi="微软雅黑" w:eastAsia="微软雅黑" w:cs="微软雅黑"/>
          <w:sz w:val="30"/>
          <w:szCs w:val="30"/>
        </w:rPr>
      </w:pPr>
    </w:p>
    <w:p w14:paraId="15542BA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looked into the faces of some of the criminals, and saw sparkling gaiety: their aspect was rather that of wedding-guests than prisoners.</w:t>
      </w:r>
    </w:p>
    <w:p w14:paraId="44589FB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我看着一些罪犯的脸，看到了闪烁的快乐：他们的神情更像是婚礼宾客而不是囚犯。</w:t>
      </w:r>
    </w:p>
    <w:p w14:paraId="6973716E">
      <w:pPr>
        <w:spacing w:line="272" w:lineRule="auto"/>
        <w:rPr>
          <w:rFonts w:hint="eastAsia" w:ascii="微软雅黑" w:hAnsi="微软雅黑" w:eastAsia="微软雅黑" w:cs="微软雅黑"/>
          <w:sz w:val="30"/>
          <w:szCs w:val="30"/>
        </w:rPr>
      </w:pPr>
    </w:p>
    <w:p w14:paraId="40AB51E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Walking to and fro, I noticed captives who boasted that they were free, and when I spoke to them of their prison-house, and urged them to escape, they resented my advice, saying, "We were born free, and were never in bondage unto any man."</w:t>
      </w:r>
    </w:p>
    <w:p w14:paraId="3E3DD46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我来回走动，注意到有些囚犯吹嘘自己是自由的，当我跟他们谈论这监狱，并敦促他们逃跑时，他们反感我的建议，说：“我们生来是自由的，从来没有作过任何人的奴仆。”</w:t>
      </w:r>
    </w:p>
    <w:p w14:paraId="2114226C">
      <w:pPr>
        <w:spacing w:line="272" w:lineRule="auto"/>
        <w:rPr>
          <w:rFonts w:hint="eastAsia" w:ascii="微软雅黑" w:hAnsi="微软雅黑" w:eastAsia="微软雅黑" w:cs="微软雅黑"/>
          <w:sz w:val="30"/>
          <w:szCs w:val="30"/>
        </w:rPr>
      </w:pPr>
    </w:p>
    <w:p w14:paraId="1696F1F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bade me prove my words; and when I pointed to the irons on their wrists, they laughed at me, and said that these were ornaments which gave forth music as they moved; it was only my dull and sombre mind, they said, which made me talk of clanking fetters and jingling chains.</w:t>
      </w:r>
    </w:p>
    <w:p w14:paraId="569B82A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他们要我证明我的话；当我指着他们手腕上的铁链时，他们嘲笑我，说这些是装饰品，在他们移动时会发出音乐；他们说，只是我那迟钝阴郁的头脑，才使我会谈论叮当作响的脚镣和锁链。</w:t>
      </w:r>
    </w:p>
    <w:p w14:paraId="2EECE3B3">
      <w:pPr>
        <w:spacing w:line="272" w:lineRule="auto"/>
        <w:rPr>
          <w:rFonts w:hint="eastAsia" w:ascii="微软雅黑" w:hAnsi="微软雅黑" w:eastAsia="微软雅黑" w:cs="微软雅黑"/>
          <w:sz w:val="30"/>
          <w:szCs w:val="30"/>
        </w:rPr>
      </w:pPr>
    </w:p>
    <w:p w14:paraId="3DABEB6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men fettered hard and fast to foul and evil vices, and these called themselves free-livers, while others whose very thoughts were bound, for the iron had entered into their soul, with braggart looks, cried out to me that they were free-thinkers.</w:t>
      </w:r>
    </w:p>
    <w:p w14:paraId="0722B56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有些人被牢牢地束缚在污秽邪恶的恶习中，这些人自称为享乐主义者（free-livers），而另一些人甚至连思想都被捆绑，因为铁链已嵌入他们的灵魂，却带着自吹自擂的神情向我大喊，说他们是自由思想家。</w:t>
      </w:r>
    </w:p>
    <w:p w14:paraId="7233EC99">
      <w:pPr>
        <w:spacing w:line="272" w:lineRule="auto"/>
        <w:rPr>
          <w:rFonts w:hint="eastAsia" w:ascii="微软雅黑" w:hAnsi="微软雅黑" w:eastAsia="微软雅黑" w:cs="微软雅黑"/>
          <w:sz w:val="30"/>
          <w:szCs w:val="30"/>
        </w:rPr>
      </w:pPr>
    </w:p>
    <w:p w14:paraId="2EDAC29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never seen such bond-slaves before, nor any so fast manacled as these; but ever did I mark as I walked this prison through and through, that the most fettered thought themselves the most free,</w:t>
      </w:r>
    </w:p>
    <w:p w14:paraId="11C04AB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我以前从未见过这样的奴隶，也没有见过像这些人一样被如此牢固地束缚住的；但当我走遍这所监狱时，我始终注意到，那些被束缚最深的人却认为自己最自由，</w:t>
      </w:r>
    </w:p>
    <w:p w14:paraId="22369019">
      <w:pPr>
        <w:spacing w:line="272" w:lineRule="auto"/>
        <w:rPr>
          <w:rFonts w:hint="eastAsia" w:ascii="微软雅黑" w:hAnsi="微软雅黑" w:eastAsia="微软雅黑" w:cs="微软雅黑"/>
          <w:sz w:val="30"/>
          <w:szCs w:val="30"/>
        </w:rPr>
      </w:pPr>
    </w:p>
    <w:p w14:paraId="5F8ACD3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who were in the darkest part of the dungeon, thought they had most light, and those whom I considered to be the most wretched, and the most to be pitied, were the very ones who laughed the most, and raved most madly and boisterously in their mirth.</w:t>
      </w:r>
    </w:p>
    <w:p w14:paraId="52B4306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那些在地牢最黑暗之处的人，以为自己拥有最多的光，而那些我认为最悲惨、最值得同情的人，正是笑得最欢、在欢闹中最疯狂喧嚣的人。</w:t>
      </w:r>
    </w:p>
    <w:p w14:paraId="12F9BED9">
      <w:pPr>
        <w:spacing w:line="272" w:lineRule="auto"/>
        <w:rPr>
          <w:rFonts w:hint="eastAsia" w:ascii="微软雅黑" w:hAnsi="微软雅黑" w:eastAsia="微软雅黑" w:cs="微软雅黑"/>
          <w:sz w:val="30"/>
          <w:szCs w:val="30"/>
        </w:rPr>
      </w:pPr>
    </w:p>
    <w:p w14:paraId="17854B7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looked with sorrow; but I saw a bright spirit touch a prisoner on the shoulder, who thereon withdrew with the shining-one.</w:t>
      </w:r>
    </w:p>
    <w:p w14:paraId="2ACF279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我带着悲伤观看；但我看到一位光明的灵拍了一位囚犯的肩膀，他就随即与那位发光者一同退去。</w:t>
      </w:r>
    </w:p>
    <w:p w14:paraId="07E428E5">
      <w:pPr>
        <w:spacing w:line="272" w:lineRule="auto"/>
        <w:rPr>
          <w:rFonts w:hint="eastAsia" w:ascii="微软雅黑" w:hAnsi="微软雅黑" w:eastAsia="微软雅黑" w:cs="微软雅黑"/>
          <w:sz w:val="30"/>
          <w:szCs w:val="30"/>
        </w:rPr>
      </w:pPr>
    </w:p>
    <w:p w14:paraId="36E14DC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out, and I knew, for I had read—"The Lord looseth the prisoners," I knew that the prisoner had been loosed from the house of bondage.</w:t>
      </w:r>
    </w:p>
    <w:p w14:paraId="0D5EED7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他走出去了，我知道，因为我读过——“耶和华释放被囚的”，我知道那位囚犯已从为奴之家被释放了。</w:t>
      </w:r>
    </w:p>
    <w:p w14:paraId="31C4E276">
      <w:pPr>
        <w:spacing w:line="272" w:lineRule="auto"/>
        <w:rPr>
          <w:rFonts w:hint="eastAsia" w:ascii="微软雅黑" w:hAnsi="微软雅黑" w:eastAsia="微软雅黑" w:cs="微软雅黑"/>
          <w:sz w:val="30"/>
          <w:szCs w:val="30"/>
        </w:rPr>
      </w:pPr>
    </w:p>
    <w:p w14:paraId="2DC982B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he went forth, his late bond-fellows laughed and pointed with the finger, and called him sniveller, hypocrite, mean pretender, and all ill names, until the prison walls rang and rang again with their mirthful contempt!</w:t>
      </w:r>
    </w:p>
    <w:p w14:paraId="4C88FBC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但当他走出去时，他以前的狱友们大笑着用手指着他，叫他鼻涕虫、伪君子、卑鄙的装模作样者以及各种难听的名字，直到监狱的墙壁因他们轻蔑的欢笑而回响不已！</w:t>
      </w:r>
    </w:p>
    <w:p w14:paraId="59FE24C4">
      <w:pPr>
        <w:spacing w:line="272" w:lineRule="auto"/>
        <w:rPr>
          <w:rFonts w:hint="eastAsia" w:ascii="微软雅黑" w:hAnsi="微软雅黑" w:eastAsia="微软雅黑" w:cs="微软雅黑"/>
          <w:sz w:val="30"/>
          <w:szCs w:val="30"/>
        </w:rPr>
      </w:pPr>
    </w:p>
    <w:p w14:paraId="173E26E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watched, and saw the mysterious visitant touch another, and then another, and another, and they disappeared.</w:t>
      </w:r>
    </w:p>
    <w:p w14:paraId="667942B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我注视着，看到那位神秘的访客又触摸了另一个，然后又一个，再一个，他们就都消失了。</w:t>
      </w:r>
    </w:p>
    <w:p w14:paraId="07BCFF78">
      <w:pPr>
        <w:spacing w:line="272" w:lineRule="auto"/>
        <w:rPr>
          <w:rFonts w:hint="eastAsia" w:ascii="微软雅黑" w:hAnsi="微软雅黑" w:eastAsia="微软雅黑" w:cs="微软雅黑"/>
          <w:sz w:val="30"/>
          <w:szCs w:val="30"/>
        </w:rPr>
      </w:pPr>
    </w:p>
    <w:p w14:paraId="3D616B0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conversation of the prison said that they had gone mad; that they were become slaves, or miserable fanatics, whereas I knew that they were gone to be free for ever; emancipated from every bond.</w:t>
      </w:r>
    </w:p>
    <w:p w14:paraId="5A584BB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监狱里的普遍谈论说他们疯了；说他们变成了奴隶，或是可悲的狂热分子，但我知道他们是去获得永远的自由；从一切捆绑中被解放出来。</w:t>
      </w:r>
    </w:p>
    <w:p w14:paraId="422B7528">
      <w:pPr>
        <w:spacing w:line="272" w:lineRule="auto"/>
        <w:rPr>
          <w:rFonts w:hint="eastAsia" w:ascii="微软雅黑" w:hAnsi="微软雅黑" w:eastAsia="微软雅黑" w:cs="微软雅黑"/>
          <w:sz w:val="30"/>
          <w:szCs w:val="30"/>
        </w:rPr>
      </w:pPr>
    </w:p>
    <w:p w14:paraId="6CAD40A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struck me most was, that the prisoners who were touched with the finger of delivering love were frequently the worst of the whole crew.</w:t>
      </w:r>
    </w:p>
    <w:p w14:paraId="2B49B33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最让我震惊的是，那些被拯救之爱的手指触摸的囚犯，往往是整群人中最坏的。</w:t>
      </w:r>
    </w:p>
    <w:p w14:paraId="1A764E91">
      <w:pPr>
        <w:spacing w:line="272" w:lineRule="auto"/>
        <w:rPr>
          <w:rFonts w:hint="eastAsia" w:ascii="微软雅黑" w:hAnsi="微软雅黑" w:eastAsia="微软雅黑" w:cs="微软雅黑"/>
          <w:sz w:val="30"/>
          <w:szCs w:val="30"/>
        </w:rPr>
      </w:pPr>
    </w:p>
    <w:p w14:paraId="5966AC3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marked one who had blasphemed, but the Divine hand touched him, and he went weeping out of the gate.</w:t>
      </w:r>
    </w:p>
    <w:p w14:paraId="51CEA92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我注意到一个曾亵渎神的人，但神的手触摸了他，他就哭着走出了大门。</w:t>
      </w:r>
    </w:p>
    <w:p w14:paraId="03AED094">
      <w:pPr>
        <w:spacing w:line="272" w:lineRule="auto"/>
        <w:rPr>
          <w:rFonts w:hint="eastAsia" w:ascii="微软雅黑" w:hAnsi="微软雅黑" w:eastAsia="微软雅黑" w:cs="微软雅黑"/>
          <w:sz w:val="30"/>
          <w:szCs w:val="30"/>
        </w:rPr>
      </w:pPr>
    </w:p>
    <w:p w14:paraId="3240CC0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another who had often scoffed the loudest when he had seen others led away, but he went out as quietly as a lamb.</w:t>
      </w:r>
    </w:p>
    <w:p w14:paraId="49B05CB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我看到另一个，当看到别人被带走时，他往往是嘲笑得最大声的，但他却像羔羊一样安静地走出去了。</w:t>
      </w:r>
    </w:p>
    <w:p w14:paraId="3D2A92A4">
      <w:pPr>
        <w:spacing w:line="272" w:lineRule="auto"/>
        <w:rPr>
          <w:rFonts w:hint="eastAsia" w:ascii="微软雅黑" w:hAnsi="微软雅黑" w:eastAsia="微软雅黑" w:cs="微软雅黑"/>
          <w:sz w:val="30"/>
          <w:szCs w:val="30"/>
        </w:rPr>
      </w:pPr>
    </w:p>
    <w:p w14:paraId="4B25C17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observed some, whom I thought to be the least depraved of them all, but they were left, and oftentimes the blackest sinners of the whole company were first taken,</w:t>
      </w:r>
    </w:p>
    <w:p w14:paraId="27B055B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我观察到一些我认为在他们中最不堕落的人却被留下了，而往往整群人中最黑暗的罪人却首先被带走，</w:t>
      </w:r>
    </w:p>
    <w:p w14:paraId="75F62213">
      <w:pPr>
        <w:spacing w:line="272" w:lineRule="auto"/>
        <w:rPr>
          <w:rFonts w:hint="eastAsia" w:ascii="微软雅黑" w:hAnsi="微软雅黑" w:eastAsia="微软雅黑" w:cs="微软雅黑"/>
          <w:sz w:val="30"/>
          <w:szCs w:val="30"/>
        </w:rPr>
      </w:pPr>
    </w:p>
    <w:p w14:paraId="62737C8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remembered that I had read these words—"The publicans and the harlots enter into the kingdom of God before you."</w:t>
      </w:r>
    </w:p>
    <w:p w14:paraId="35D861E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我想起我曾读过这些话——“税吏和娼妓倒比你们先进神的国。”</w:t>
      </w:r>
    </w:p>
    <w:p w14:paraId="59EA5450">
      <w:pPr>
        <w:spacing w:line="272" w:lineRule="auto"/>
        <w:rPr>
          <w:rFonts w:hint="eastAsia" w:ascii="微软雅黑" w:hAnsi="微软雅黑" w:eastAsia="微软雅黑" w:cs="微软雅黑"/>
          <w:sz w:val="30"/>
          <w:szCs w:val="30"/>
        </w:rPr>
      </w:pPr>
    </w:p>
    <w:p w14:paraId="497768D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gazed intently, I saw some of those men who had once been prisoners come back again into the prison—not in the same dress which they had worn before, but arrayed in white robes, looking like new creatures.</w:t>
      </w:r>
    </w:p>
    <w:p w14:paraId="436C8CB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当我专注地凝视时，我看到一些曾经是囚犯的人又回到监狱里——不是穿着他们以前穿的那种衣服，而是身穿白袍，看起来像是新造的人。</w:t>
      </w:r>
    </w:p>
    <w:p w14:paraId="4830E442">
      <w:pPr>
        <w:spacing w:line="272" w:lineRule="auto"/>
        <w:rPr>
          <w:rFonts w:hint="eastAsia" w:ascii="微软雅黑" w:hAnsi="微软雅黑" w:eastAsia="微软雅黑" w:cs="微软雅黑"/>
          <w:sz w:val="30"/>
          <w:szCs w:val="30"/>
        </w:rPr>
      </w:pPr>
    </w:p>
    <w:p w14:paraId="47DC061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began to talk with their fellow-prisoners; and, oh! how sweetly did they speak!</w:t>
      </w:r>
    </w:p>
    <w:p w14:paraId="69F1A16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他们开始与他们的狱友交谈；而且，哦！他们说话是多么甜美！</w:t>
      </w:r>
    </w:p>
    <w:p w14:paraId="23DF5C18">
      <w:pPr>
        <w:spacing w:line="272" w:lineRule="auto"/>
        <w:rPr>
          <w:rFonts w:hint="eastAsia" w:ascii="微软雅黑" w:hAnsi="微软雅黑" w:eastAsia="微软雅黑" w:cs="微软雅黑"/>
          <w:sz w:val="30"/>
          <w:szCs w:val="30"/>
        </w:rPr>
      </w:pPr>
    </w:p>
    <w:p w14:paraId="6424868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told them there was liberty to be had; that yonder door would open, and that they might escape.</w:t>
      </w:r>
    </w:p>
    <w:p w14:paraId="32AE087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他们告诉他们可以获得自由；那边那扇门会打开，他们可以逃脱。</w:t>
      </w:r>
    </w:p>
    <w:p w14:paraId="579742ED">
      <w:pPr>
        <w:spacing w:line="272" w:lineRule="auto"/>
        <w:rPr>
          <w:rFonts w:hint="eastAsia" w:ascii="微软雅黑" w:hAnsi="微软雅黑" w:eastAsia="微软雅黑" w:cs="微软雅黑"/>
          <w:sz w:val="30"/>
          <w:szCs w:val="30"/>
        </w:rPr>
      </w:pPr>
    </w:p>
    <w:p w14:paraId="121255E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pleaded with their fellow-men, even unto tears. I saw them sit down and talk with them till they wept upon their necks, urging them to escape, pleading as though it were their own life that was at stake.</w:t>
      </w:r>
    </w:p>
    <w:p w14:paraId="05C084D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他们恳求他们的同伴，甚至流下眼泪。我看到他们坐下来与他们交谈，直到伏在他们的颈项上哭泣，敦促他们逃跑，恳求得好像那是他们自己的生命处于危险之中一样。</w:t>
      </w:r>
    </w:p>
    <w:p w14:paraId="49411B22">
      <w:pPr>
        <w:spacing w:line="272" w:lineRule="auto"/>
        <w:rPr>
          <w:rFonts w:hint="eastAsia" w:ascii="微软雅黑" w:hAnsi="微软雅黑" w:eastAsia="微软雅黑" w:cs="微软雅黑"/>
          <w:sz w:val="30"/>
          <w:szCs w:val="30"/>
        </w:rPr>
      </w:pPr>
    </w:p>
    <w:p w14:paraId="1EC0150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I hoped within myself that all the company of prisoners would rise and cry, "Let us be free."</w:t>
      </w:r>
    </w:p>
    <w:p w14:paraId="17999DD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起初我心里希望所有的囚犯都会起来呼喊：“让我们自由吧。”</w:t>
      </w:r>
    </w:p>
    <w:p w14:paraId="0F82F848">
      <w:pPr>
        <w:spacing w:line="272" w:lineRule="auto"/>
        <w:rPr>
          <w:rFonts w:hint="eastAsia" w:ascii="微软雅黑" w:hAnsi="微软雅黑" w:eastAsia="微软雅黑" w:cs="微软雅黑"/>
          <w:sz w:val="30"/>
          <w:szCs w:val="30"/>
        </w:rPr>
      </w:pPr>
    </w:p>
    <w:p w14:paraId="7443706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the more these men pleaded, the harder the others seemed to grow, and, indeed, I found it so when I sought myself to be an ambassador to these slaves of sin.</w:t>
      </w:r>
    </w:p>
    <w:p w14:paraId="7E573BE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但不；这些人恳求得越多，其他人似乎变得越刚硬，实际上，当我自己试图成为这些罪恶奴隶的使者时，我也发现情况如此。</w:t>
      </w:r>
    </w:p>
    <w:p w14:paraId="2AE17426">
      <w:pPr>
        <w:spacing w:line="272" w:lineRule="auto"/>
        <w:rPr>
          <w:rFonts w:hint="eastAsia" w:ascii="微软雅黑" w:hAnsi="微软雅黑" w:eastAsia="微软雅黑" w:cs="微软雅黑"/>
          <w:sz w:val="30"/>
          <w:szCs w:val="30"/>
        </w:rPr>
      </w:pPr>
    </w:p>
    <w:p w14:paraId="02B2E42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asked the guide where those were led who were released from the common ward. He told me that they were taken away to be free, perfectly free; but that before their complete gaol deliverance it was necessary that they should visit a house of detention which he would show me. He led me thither.</w:t>
      </w:r>
    </w:p>
    <w:p w14:paraId="640FD6B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我问向导那些从普通监房释放出来的人被带到了哪里。他告诉我，他们被带走获得自由，完全的自由；但在他们完全出狱之前，他们必须去参观一个拘留所，他会带我去看。他把我领到了那里。</w:t>
      </w:r>
    </w:p>
    <w:p w14:paraId="7CE7F340">
      <w:pPr>
        <w:spacing w:line="272" w:lineRule="auto"/>
        <w:rPr>
          <w:rFonts w:hint="eastAsia" w:ascii="微软雅黑" w:hAnsi="微软雅黑" w:eastAsia="微软雅黑" w:cs="微软雅黑"/>
          <w:sz w:val="30"/>
          <w:szCs w:val="30"/>
        </w:rPr>
      </w:pPr>
    </w:p>
    <w:p w14:paraId="5D36506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called the solitary cell. I had heard much of the solitary system, and I wished to look inside this cell, supposing that it would be a dreadful place.</w:t>
      </w:r>
    </w:p>
    <w:p w14:paraId="03FDF17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那叫单独监禁室。我听过很多关于单独监禁制度的事，我想看看这间牢房里面，以为那会是一个可怕的地方。</w:t>
      </w:r>
    </w:p>
    <w:p w14:paraId="64A38207">
      <w:pPr>
        <w:spacing w:line="272" w:lineRule="auto"/>
        <w:rPr>
          <w:rFonts w:hint="eastAsia" w:ascii="微软雅黑" w:hAnsi="微软雅黑" w:eastAsia="微软雅黑" w:cs="微软雅黑"/>
          <w:sz w:val="30"/>
          <w:szCs w:val="30"/>
        </w:rPr>
      </w:pPr>
    </w:p>
    <w:p w14:paraId="5F85946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the door was written this word—"PENITENCE," and when I opened it I found it so clean and white, and withal so sweet and full of light, that I said this place was fitter to be a house of prayer than a prison,</w:t>
      </w:r>
    </w:p>
    <w:p w14:paraId="4646405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门上写着这个词——“忏悔”，当我打开它时，我发现它是如此干净洁白，而且如此甜美充满光亮，以至于我说这地方比作监狱更适合做祷告的殿，</w:t>
      </w:r>
    </w:p>
    <w:p w14:paraId="18F8B0CC">
      <w:pPr>
        <w:spacing w:line="272" w:lineRule="auto"/>
        <w:rPr>
          <w:rFonts w:hint="eastAsia" w:ascii="微软雅黑" w:hAnsi="微软雅黑" w:eastAsia="微软雅黑" w:cs="微软雅黑"/>
          <w:sz w:val="30"/>
          <w:szCs w:val="30"/>
        </w:rPr>
      </w:pPr>
    </w:p>
    <w:p w14:paraId="1DD8FE2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guide told me that indeed so it was originally intended, and that nothing but that iron door of unbelief which the prisoners would persist in shutting fast made it a prison at all.</w:t>
      </w:r>
    </w:p>
    <w:p w14:paraId="300BE76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我的向导告诉我，确实它原本就是这样设计的，只有那扇囚犯们坚持紧闭的不信铁门才使它成为了监狱。</w:t>
      </w:r>
    </w:p>
    <w:p w14:paraId="4A783D50">
      <w:pPr>
        <w:spacing w:line="272" w:lineRule="auto"/>
        <w:rPr>
          <w:rFonts w:hint="eastAsia" w:ascii="微软雅黑" w:hAnsi="微软雅黑" w:eastAsia="微软雅黑" w:cs="微软雅黑"/>
          <w:sz w:val="30"/>
          <w:szCs w:val="30"/>
        </w:rPr>
      </w:pPr>
    </w:p>
    <w:p w14:paraId="694992B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once that door was open, the place became so dear an oratory, that those who were once prisoners therein were wont to come back to the cell of their own accord, and begged leave to use it, not as a prison, but as a closet for prayer all their lives long.</w:t>
      </w:r>
    </w:p>
    <w:p w14:paraId="0D1BC88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一旦那扇门打开，这地方就变成了一个如此珍贵的祈祷室，以至于那些曾经在里面的囚犯习惯于自愿回到这间牢房，并请求允许使用它，不是作为监狱，而是作为他们一生的祷告内室。</w:t>
      </w:r>
    </w:p>
    <w:p w14:paraId="05C7DAB9">
      <w:pPr>
        <w:spacing w:line="272" w:lineRule="auto"/>
        <w:rPr>
          <w:rFonts w:hint="eastAsia" w:ascii="微软雅黑" w:hAnsi="微软雅黑" w:eastAsia="微软雅黑" w:cs="微软雅黑"/>
          <w:sz w:val="30"/>
          <w:szCs w:val="30"/>
        </w:rPr>
      </w:pPr>
    </w:p>
    <w:p w14:paraId="6137963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even told me that one was heard to say, when he was dying, that his only regret in dying was, that in heaven there would be no cell of penitence.</w:t>
      </w:r>
    </w:p>
    <w:p w14:paraId="390C888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他甚至告诉我，有人听到一个临死的人说，他临终唯一的遗憾是，在天堂里没有忏悔室。</w:t>
      </w:r>
    </w:p>
    <w:p w14:paraId="67E9FB8F">
      <w:pPr>
        <w:spacing w:line="272" w:lineRule="auto"/>
        <w:rPr>
          <w:rFonts w:hint="eastAsia" w:ascii="微软雅黑" w:hAnsi="微软雅黑" w:eastAsia="微软雅黑" w:cs="微软雅黑"/>
          <w:sz w:val="30"/>
          <w:szCs w:val="30"/>
        </w:rPr>
      </w:pPr>
    </w:p>
    <w:p w14:paraId="2185E79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David wrote seven of his sweetest Psalms; Peter also wept bitterly; and the woman who was a sinner washed the feet of her Lord.</w:t>
      </w:r>
    </w:p>
    <w:p w14:paraId="0BB05C7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大卫在这里写下了他最甜美的七篇诗篇；彼得也在此痛哭；那个有罪的女人洗了她主的脚。</w:t>
      </w:r>
    </w:p>
    <w:p w14:paraId="1EEF3476">
      <w:pPr>
        <w:spacing w:line="272" w:lineRule="auto"/>
        <w:rPr>
          <w:rFonts w:hint="eastAsia" w:ascii="微软雅黑" w:hAnsi="微软雅黑" w:eastAsia="微软雅黑" w:cs="微软雅黑"/>
          <w:sz w:val="30"/>
          <w:szCs w:val="30"/>
        </w:rPr>
      </w:pPr>
    </w:p>
    <w:p w14:paraId="5B9C2AA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time I was regarding it as a prison, and I perceived that the person in the cell did so consider it.</w:t>
      </w:r>
    </w:p>
    <w:p w14:paraId="360A7F1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但这次我是把它当作监狱来看待，我觉察到牢房里的人也是这样认为的。</w:t>
      </w:r>
    </w:p>
    <w:p w14:paraId="5D4355FF">
      <w:pPr>
        <w:spacing w:line="272" w:lineRule="auto"/>
        <w:rPr>
          <w:rFonts w:hint="eastAsia" w:ascii="微软雅黑" w:hAnsi="微软雅黑" w:eastAsia="微软雅黑" w:cs="微软雅黑"/>
          <w:sz w:val="30"/>
          <w:szCs w:val="30"/>
        </w:rPr>
      </w:pPr>
    </w:p>
    <w:p w14:paraId="0DEDB71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found that every prisoner in this cell must be there alone. He had been accustomed to mix with the crowd, and find his comfort in the belief that he was a Christian because born in a Christian nation; but he learned that he must be saved alone if saved at all.</w:t>
      </w:r>
    </w:p>
    <w:p w14:paraId="76F71E4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我发现这间牢房里的每个囚犯都必须独自一人。他已经习惯了混迹于人群中，并因生在基督教国家而相信自己是基督徒从而找到安慰；但他了解到，如果得救，他必须独自得救。</w:t>
      </w:r>
    </w:p>
    <w:p w14:paraId="1C920BDF">
      <w:pPr>
        <w:spacing w:line="272" w:lineRule="auto"/>
        <w:rPr>
          <w:rFonts w:hint="eastAsia" w:ascii="微软雅黑" w:hAnsi="微软雅黑" w:eastAsia="微软雅黑" w:cs="微软雅黑"/>
          <w:sz w:val="30"/>
          <w:szCs w:val="30"/>
        </w:rPr>
      </w:pPr>
    </w:p>
    <w:p w14:paraId="4360DA6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accustomed aforetime to go up to the house of God in company, and thought that going there was enough; but now every sermon seemed to be aimed at him, and every threatening smote his conscience.</w:t>
      </w:r>
    </w:p>
    <w:p w14:paraId="5A4A52A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他以前习惯结伴去神的殿，并认为去那里就足够了；但现在每一次布道似乎都针对他，每一次威胁都击打他的良心。</w:t>
      </w:r>
    </w:p>
    <w:p w14:paraId="5AE5E4C6">
      <w:pPr>
        <w:spacing w:line="272" w:lineRule="auto"/>
        <w:rPr>
          <w:rFonts w:hint="eastAsia" w:ascii="微软雅黑" w:hAnsi="微软雅黑" w:eastAsia="微软雅黑" w:cs="微软雅黑"/>
          <w:sz w:val="30"/>
          <w:szCs w:val="30"/>
        </w:rPr>
      </w:pPr>
    </w:p>
    <w:p w14:paraId="0E5361C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to have read in the Old Book I quoted just now—"I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 And the land shall mourn, every family apart; the family of the house of David apart, and their wives apart; the family of the house of Nathan apart, and their wives apart; the family of the house of Levi apart, and their wives apart; the family of Shimei apart, and their wives apart; all the families that remain, every family apart, and their wives apart."</w:t>
      </w:r>
    </w:p>
    <w:p w14:paraId="06EBBC1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在我刚才引用的这本古书中读到过——“我必将那施恩叫人恳求的灵，浇灌大卫家和耶路撒冷的居民。他们必仰望我（或作：他；本节同），就是他们所扎的；必为我悲哀，如丧独生子，又为我愁苦，如丧长子。那日，耶路撒冷必有大大的悲哀，如米吉多平原之哈达临门的悲哀。境内一家一家地都必悲哀。大卫家，男的独在一处，女的独在一处。拿单家，男的独在一处，女的独在一处。利未家，男的独在一处，女的独在一处。示每家，男的独在一处，女的独在一处。其余的各家，男的独在一处，女的独在一处。”</w:t>
      </w:r>
    </w:p>
    <w:p w14:paraId="040839A2">
      <w:pPr>
        <w:spacing w:line="272" w:lineRule="auto"/>
        <w:rPr>
          <w:rFonts w:hint="eastAsia" w:ascii="微软雅黑" w:hAnsi="微软雅黑" w:eastAsia="微软雅黑" w:cs="微软雅黑"/>
          <w:sz w:val="30"/>
          <w:szCs w:val="30"/>
        </w:rPr>
      </w:pPr>
    </w:p>
    <w:p w14:paraId="2F7E5E8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noticed that the penitent, while thus alone and apart in his cell, sighed and groaned full oft, and now and then mingled with his penitential utterances some words of unbelief.</w:t>
      </w:r>
    </w:p>
    <w:p w14:paraId="4207BCF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我注意到，当忏悔者独自在这间牢房里时，常常叹息呻吟，并不时在他的忏悔话语中夹杂一些不信的言辞。</w:t>
      </w:r>
    </w:p>
    <w:p w14:paraId="46627E1D">
      <w:pPr>
        <w:spacing w:line="272" w:lineRule="auto"/>
        <w:rPr>
          <w:rFonts w:hint="eastAsia" w:ascii="微软雅黑" w:hAnsi="微软雅黑" w:eastAsia="微软雅黑" w:cs="微软雅黑"/>
          <w:sz w:val="30"/>
          <w:szCs w:val="30"/>
        </w:rPr>
      </w:pPr>
    </w:p>
    <w:p w14:paraId="3203EF1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were it not for these, that heavy door would long ago have been taken from its hinges.</w:t>
      </w:r>
    </w:p>
    <w:p w14:paraId="24CC0FF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唉！若不是因为这些，那扇沉重的门早就从铰链上卸下来了。</w:t>
      </w:r>
    </w:p>
    <w:p w14:paraId="40A5A6CB">
      <w:pPr>
        <w:spacing w:line="272" w:lineRule="auto"/>
        <w:rPr>
          <w:rFonts w:hint="eastAsia" w:ascii="微软雅黑" w:hAnsi="微软雅黑" w:eastAsia="微软雅黑" w:cs="微软雅黑"/>
          <w:sz w:val="30"/>
          <w:szCs w:val="30"/>
        </w:rPr>
      </w:pPr>
    </w:p>
    <w:p w14:paraId="404DFA4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'Twas unbelief that shut the prisoners in, and if unbelief had been removed from this cell, I say it had been an oratory for heaven, and not a place for disconsolate mourning and lamentation.</w:t>
      </w:r>
    </w:p>
    <w:p w14:paraId="2B8983C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是不信把囚犯关在里面，如果这间牢房里的不信被除去，我说它就会成为通往天堂的祈祷室，而不是郁郁寡欢的哀悼和悲叹之地。</w:t>
      </w:r>
    </w:p>
    <w:p w14:paraId="6766CFE2">
      <w:pPr>
        <w:spacing w:line="272" w:lineRule="auto"/>
        <w:rPr>
          <w:rFonts w:hint="eastAsia" w:ascii="微软雅黑" w:hAnsi="微软雅黑" w:eastAsia="微软雅黑" w:cs="微软雅黑"/>
          <w:sz w:val="30"/>
          <w:szCs w:val="30"/>
        </w:rPr>
      </w:pPr>
    </w:p>
    <w:p w14:paraId="4B64B07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prisoner wept for the past, he prophesied for the future, and groaned that he should never come out of this confinement, because sin had ruined him utterly, and destroyed his soul eternally.</w:t>
      </w:r>
    </w:p>
    <w:p w14:paraId="2CA76A3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当囚犯为过去哭泣时，他也预言未来，并呻吟说他永远出不了这个禁闭室，因为罪已经彻底毁了他，永远毁灭了他的灵魂。</w:t>
      </w:r>
    </w:p>
    <w:p w14:paraId="252AF63B">
      <w:pPr>
        <w:spacing w:line="272" w:lineRule="auto"/>
        <w:rPr>
          <w:rFonts w:hint="eastAsia" w:ascii="微软雅黑" w:hAnsi="微软雅黑" w:eastAsia="微软雅黑" w:cs="微软雅黑"/>
          <w:sz w:val="30"/>
          <w:szCs w:val="30"/>
        </w:rPr>
      </w:pPr>
    </w:p>
    <w:p w14:paraId="6A5432B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foolish his fears were all men might see, for as I looked round upon this clean and white cell, I saw that the door had a knocker inside, and that if the man had but the courage to lift it, there was a shining one standing ready outside who would open the door at once;</w:t>
      </w:r>
    </w:p>
    <w:p w14:paraId="77A4A8E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所有人都能看出他的恐惧是多么愚蠢，因为当我环顾这间干净洁白的牢房时，我看到门内侧有一个门环，如果这人有勇气拿起它，外面就有一位发光者随时准备立刻开门；</w:t>
      </w:r>
    </w:p>
    <w:p w14:paraId="4ACF5D6F">
      <w:pPr>
        <w:spacing w:line="272" w:lineRule="auto"/>
        <w:rPr>
          <w:rFonts w:hint="eastAsia" w:ascii="微软雅黑" w:hAnsi="微软雅黑" w:eastAsia="微软雅黑" w:cs="微软雅黑"/>
          <w:sz w:val="30"/>
          <w:szCs w:val="30"/>
        </w:rPr>
      </w:pPr>
    </w:p>
    <w:p w14:paraId="1733D6A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more, I perceived that there was a secret spring called faith, and if the man could but touch it, though it were but with a trembling finger, it would make the door fly open.</w:t>
      </w:r>
    </w:p>
    <w:p w14:paraId="0B58A4E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是的，更有甚者，我发觉有一个叫做信心的秘密弹簧，如果这人能触摸它，哪怕是用颤抖的手指，它也会让门猛地打开。</w:t>
      </w:r>
    </w:p>
    <w:p w14:paraId="251FABC0">
      <w:pPr>
        <w:spacing w:line="272" w:lineRule="auto"/>
        <w:rPr>
          <w:rFonts w:hint="eastAsia" w:ascii="微软雅黑" w:hAnsi="微软雅黑" w:eastAsia="微软雅黑" w:cs="微软雅黑"/>
          <w:sz w:val="30"/>
          <w:szCs w:val="30"/>
        </w:rPr>
      </w:pPr>
    </w:p>
    <w:p w14:paraId="2BFBD8B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noticed that this door had on the lintel and on the two side posts thereof the marks of blood, and any man who looked on that blood, or lifted that knocker, or touched that spring, found the door of unbelief fly open, and he came out from the cell of his solitary penitence to rejoice in the Lord who had put away his sin, and cleansed him for ever from all iniquity.</w:t>
      </w:r>
    </w:p>
    <w:p w14:paraId="649B4FD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注意到这扇门的门楣和两边的门框上有血迹，任何看到那血，或拿起那个门环，或触摸那个弹簧的人，都会发现不信的门猛地打开，他就从独自忏悔的牢房里出来，在主里面欢喜，主已除去他的罪，并永远洗净他一切的罪孽。</w:t>
      </w:r>
    </w:p>
    <w:p w14:paraId="073B9FBF">
      <w:pPr>
        <w:spacing w:line="272" w:lineRule="auto"/>
        <w:rPr>
          <w:rFonts w:hint="eastAsia" w:ascii="微软雅黑" w:hAnsi="微软雅黑" w:eastAsia="微软雅黑" w:cs="微软雅黑"/>
          <w:sz w:val="30"/>
          <w:szCs w:val="30"/>
        </w:rPr>
      </w:pPr>
    </w:p>
    <w:p w14:paraId="67EE120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spoke to this penitent, and bade him trust in the blood, and it may be that through my words the Lord afterwards loosed the prisoner;</w:t>
      </w:r>
    </w:p>
    <w:p w14:paraId="1D2D8FA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所以我对这位忏悔者说话，吩咐他信靠这血，也许通过我的话，主后来释放了这个囚犯；</w:t>
      </w:r>
    </w:p>
    <w:p w14:paraId="32564A77">
      <w:pPr>
        <w:spacing w:line="272" w:lineRule="auto"/>
        <w:rPr>
          <w:rFonts w:hint="eastAsia" w:ascii="微软雅黑" w:hAnsi="微软雅黑" w:eastAsia="微软雅黑" w:cs="微软雅黑"/>
          <w:sz w:val="30"/>
          <w:szCs w:val="30"/>
        </w:rPr>
      </w:pPr>
    </w:p>
    <w:p w14:paraId="56A0F9E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 learned, that no words of mine alone could do it, for in this case, even where repentance was mingled with but a little unbelief, tis the Lord, the Lord alone, who can loose the prisoners.</w:t>
      </w:r>
    </w:p>
    <w:p w14:paraId="389C734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但我学到了这一点，单凭我的话是做不到的，因为在这种情况下，即使悔改中只掺杂了一点点不信，也只有主，唯有主，才能释放囚犯。</w:t>
      </w:r>
    </w:p>
    <w:p w14:paraId="4C49DDCD">
      <w:pPr>
        <w:spacing w:line="272" w:lineRule="auto"/>
        <w:rPr>
          <w:rFonts w:hint="eastAsia" w:ascii="微软雅黑" w:hAnsi="微软雅黑" w:eastAsia="微软雅黑" w:cs="微软雅黑"/>
          <w:sz w:val="30"/>
          <w:szCs w:val="30"/>
        </w:rPr>
      </w:pPr>
    </w:p>
    <w:p w14:paraId="7AB9A24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passed away from that cell, and halted at another; this, also, had an iron gate of unbelief, as heavy and as ponderous as the former.</w:t>
      </w:r>
    </w:p>
    <w:p w14:paraId="17C87C3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我离开那间牢房，在另一间停了下来；这一间也有一扇不信的铁门，和前一扇一样沉重笨拙。</w:t>
      </w:r>
    </w:p>
    <w:p w14:paraId="5D51711A">
      <w:pPr>
        <w:spacing w:line="272" w:lineRule="auto"/>
        <w:rPr>
          <w:rFonts w:hint="eastAsia" w:ascii="微软雅黑" w:hAnsi="微软雅黑" w:eastAsia="微软雅黑" w:cs="微软雅黑"/>
          <w:sz w:val="30"/>
          <w:szCs w:val="30"/>
        </w:rPr>
      </w:pPr>
    </w:p>
    <w:p w14:paraId="6CE27DD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heard the warder coming, and when he opened the door for me it grated horribly upon its hinges, and disturbed the silence, for this time I was come into the silent cell.</w:t>
      </w:r>
    </w:p>
    <w:p w14:paraId="647DEC9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我听到狱卒走来，当他为我开门时，门轴发出可怕的嘎吱声，打破了寂静，因为这次我进入了无声牢房。</w:t>
      </w:r>
    </w:p>
    <w:p w14:paraId="72C9069B">
      <w:pPr>
        <w:spacing w:line="272" w:lineRule="auto"/>
        <w:rPr>
          <w:rFonts w:hint="eastAsia" w:ascii="微软雅黑" w:hAnsi="微软雅黑" w:eastAsia="微软雅黑" w:cs="微软雅黑"/>
          <w:sz w:val="30"/>
          <w:szCs w:val="30"/>
        </w:rPr>
      </w:pPr>
    </w:p>
    <w:p w14:paraId="648ED1B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wretch confined here was one who said he could not pray. If he could pray, he would be free.</w:t>
      </w:r>
    </w:p>
    <w:p w14:paraId="56006F8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关在这里的可怜虫是一个说自己无法祷告的人。如果他能祷告，他就会自由。</w:t>
      </w:r>
    </w:p>
    <w:p w14:paraId="05C1FE2F">
      <w:pPr>
        <w:spacing w:line="272" w:lineRule="auto"/>
        <w:rPr>
          <w:rFonts w:hint="eastAsia" w:ascii="微软雅黑" w:hAnsi="微软雅黑" w:eastAsia="微软雅黑" w:cs="微软雅黑"/>
          <w:sz w:val="30"/>
          <w:szCs w:val="30"/>
        </w:rPr>
      </w:pPr>
    </w:p>
    <w:p w14:paraId="7E9FB4D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groaning, crying, sighing, weeping because he could not pray.</w:t>
      </w:r>
    </w:p>
    <w:p w14:paraId="141CBB6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他在呻吟、哭喊、叹息、哭泣，因为他无法祷告。</w:t>
      </w:r>
    </w:p>
    <w:p w14:paraId="089B0ECA">
      <w:pPr>
        <w:spacing w:line="272" w:lineRule="auto"/>
        <w:rPr>
          <w:rFonts w:hint="eastAsia" w:ascii="微软雅黑" w:hAnsi="微软雅黑" w:eastAsia="微软雅黑" w:cs="微软雅黑"/>
          <w:sz w:val="30"/>
          <w:szCs w:val="30"/>
        </w:rPr>
      </w:pPr>
    </w:p>
    <w:p w14:paraId="7316B14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he could tell me, as his eye-balls rolled in agony, was this:—"I would, but cannot, pray; I would plead with God, but I cannot find a word, my guilt has smitten me dumb."</w:t>
      </w:r>
    </w:p>
    <w:p w14:paraId="6630168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当他的眼球在极度痛苦中转动时，他只能告诉我这些：“我想祷告，但不能；我想向神恳求，但找不到一个词，我的罪疚使我哑口无言。”</w:t>
      </w:r>
    </w:p>
    <w:p w14:paraId="06B97440">
      <w:pPr>
        <w:spacing w:line="272" w:lineRule="auto"/>
        <w:rPr>
          <w:rFonts w:hint="eastAsia" w:ascii="微软雅黑" w:hAnsi="微软雅黑" w:eastAsia="微软雅黑" w:cs="微软雅黑"/>
          <w:sz w:val="30"/>
          <w:szCs w:val="30"/>
        </w:rPr>
      </w:pPr>
    </w:p>
    <w:p w14:paraId="551B9DA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Back he went, and refused to speak again, but he kept up a melancholy roaring all the day long.</w:t>
      </w:r>
    </w:p>
    <w:p w14:paraId="63300FC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他又退回去，拒绝再说话，但他整天保持着一种忧郁的吼叫。</w:t>
      </w:r>
    </w:p>
    <w:p w14:paraId="4CB7AD6D">
      <w:pPr>
        <w:spacing w:line="272" w:lineRule="auto"/>
        <w:rPr>
          <w:rFonts w:hint="eastAsia" w:ascii="微软雅黑" w:hAnsi="微软雅黑" w:eastAsia="微软雅黑" w:cs="微软雅黑"/>
          <w:sz w:val="30"/>
          <w:szCs w:val="30"/>
        </w:rPr>
      </w:pPr>
    </w:p>
    <w:p w14:paraId="5685F7B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place no sound was heard but that of wailing; all was hushed except the dropping of his tears upon the cold stone, and his dreary miserere of sighs and groans.</w:t>
      </w:r>
    </w:p>
    <w:p w14:paraId="734DA9D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在这里除了哀号声听不到任何声音；一切都寂静无声，除了他的眼泪滴在冰冷的石头上，以及他沉闷悲惨的叹息和呻吟声。</w:t>
      </w:r>
    </w:p>
    <w:p w14:paraId="2A19D212">
      <w:pPr>
        <w:spacing w:line="272" w:lineRule="auto"/>
        <w:rPr>
          <w:rFonts w:hint="eastAsia" w:ascii="微软雅黑" w:hAnsi="微软雅黑" w:eastAsia="微软雅黑" w:cs="微软雅黑"/>
          <w:sz w:val="30"/>
          <w:szCs w:val="30"/>
        </w:rPr>
      </w:pPr>
    </w:p>
    <w:p w14:paraId="65DCE52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you know, there was a little table in this cell, and on the table lay a key of promise, inscribed with choice words:—"The Lord looked down from the height of His sanctuary: from heaven did the Lord behold the earth; to hear the groaning of the prisoner; to loose those that are appointed to death."</w:t>
      </w:r>
    </w:p>
    <w:p w14:paraId="6F9E91F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但是你知道吗，这间牢房里有一张小桌子，桌子上放着一把应许的钥匙，上面刻着精选的话语：——“主从祂的圣所垂看：耶和华从天观看地；要垂听被囚之人的叹息；要释放那些定要死的人。”</w:t>
      </w:r>
    </w:p>
    <w:p w14:paraId="6A1E1C8B">
      <w:pPr>
        <w:spacing w:line="272" w:lineRule="auto"/>
        <w:rPr>
          <w:rFonts w:hint="eastAsia" w:ascii="微软雅黑" w:hAnsi="微软雅黑" w:eastAsia="微软雅黑" w:cs="微软雅黑"/>
          <w:sz w:val="30"/>
          <w:szCs w:val="30"/>
        </w:rPr>
      </w:pPr>
    </w:p>
    <w:p w14:paraId="4E93440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thought I, if this man cannot speak, yet God hears his groans; if he cannot plead, God listens to his sighs, and beholds him all the way from heaven, with this purpose, that He may catch even the faintest whisper of this poor man's broken heart and set him free;</w:t>
      </w:r>
    </w:p>
    <w:p w14:paraId="6C028CD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现在，我想，如果这个人不能说话，但神听见他的呻吟；如果他不能恳求，神倾听他的叹息，并从天上一直注视着他，目的就是要捕捉这个可怜人破碎之心的哪怕最微弱的低语，并释放他；</w:t>
      </w:r>
    </w:p>
    <w:p w14:paraId="069B7122">
      <w:pPr>
        <w:spacing w:line="272" w:lineRule="auto"/>
        <w:rPr>
          <w:rFonts w:hint="eastAsia" w:ascii="微软雅黑" w:hAnsi="微软雅黑" w:eastAsia="微软雅黑" w:cs="微软雅黑"/>
          <w:sz w:val="30"/>
          <w:szCs w:val="30"/>
        </w:rPr>
      </w:pPr>
    </w:p>
    <w:p w14:paraId="450FC4E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 soul feels it can neither plead nor pray, yet it has prayed, and it shall prevail.</w:t>
      </w:r>
    </w:p>
    <w:p w14:paraId="33DB264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因为虽然灵魂感觉既不能恳求也不能祷告，但它已经祷告了，并且必将得胜。</w:t>
      </w:r>
    </w:p>
    <w:p w14:paraId="3B80AEC4">
      <w:pPr>
        <w:spacing w:line="272" w:lineRule="auto"/>
        <w:rPr>
          <w:rFonts w:hint="eastAsia" w:ascii="微软雅黑" w:hAnsi="微软雅黑" w:eastAsia="微软雅黑" w:cs="微软雅黑"/>
          <w:sz w:val="30"/>
          <w:szCs w:val="30"/>
        </w:rPr>
      </w:pPr>
    </w:p>
    <w:p w14:paraId="39162AB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tried to catch the ear of my poor friend a little while, and talked to him, though he would not speak.</w:t>
      </w:r>
    </w:p>
    <w:p w14:paraId="5AAEFB6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我试着稍微引起我这位可怜朋友的注意，并跟他说话，虽然他不肯说话。</w:t>
      </w:r>
    </w:p>
    <w:p w14:paraId="79C73E6C">
      <w:pPr>
        <w:spacing w:line="272" w:lineRule="auto"/>
        <w:rPr>
          <w:rFonts w:hint="eastAsia" w:ascii="微软雅黑" w:hAnsi="微软雅黑" w:eastAsia="微软雅黑" w:cs="微软雅黑"/>
          <w:sz w:val="30"/>
          <w:szCs w:val="30"/>
        </w:rPr>
      </w:pPr>
    </w:p>
    <w:p w14:paraId="105D8BA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reminded him that the Book in his cell contained instances of dumb men whom Jesus had taught to speak, and I told him that Christ was able to make him speak plainly too.</w:t>
      </w:r>
    </w:p>
    <w:p w14:paraId="23DE5A3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我提醒他，他牢房里的那本书包含耶稣教导哑巴说话的例子，我告诉他，基督也能让他清楚地说话。</w:t>
      </w:r>
    </w:p>
    <w:p w14:paraId="7D7898E4">
      <w:pPr>
        <w:spacing w:line="272" w:lineRule="auto"/>
        <w:rPr>
          <w:rFonts w:hint="eastAsia" w:ascii="微软雅黑" w:hAnsi="微软雅黑" w:eastAsia="微软雅黑" w:cs="微软雅黑"/>
          <w:sz w:val="30"/>
          <w:szCs w:val="30"/>
        </w:rPr>
      </w:pPr>
    </w:p>
    <w:p w14:paraId="4791B8C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told the man that, whether he could pray or not, he was bidden to look at the blood-marks over his door; that the publican was justified by the blood, though he could only cry, "God, be merciful to me, a sinner."</w:t>
      </w:r>
    </w:p>
    <w:p w14:paraId="65A5DD7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我告诉这人，无论他能否祷告，他都被吩咐去看他门上的血迹；税吏是因血称义，虽然他只能呼喊，“神啊，开恩可怜我这个罪人。”</w:t>
      </w:r>
    </w:p>
    <w:p w14:paraId="225DF01F">
      <w:pPr>
        <w:spacing w:line="272" w:lineRule="auto"/>
        <w:rPr>
          <w:rFonts w:hint="eastAsia" w:ascii="微软雅黑" w:hAnsi="微软雅黑" w:eastAsia="微软雅黑" w:cs="微软雅黑"/>
          <w:sz w:val="30"/>
          <w:szCs w:val="30"/>
        </w:rPr>
      </w:pPr>
    </w:p>
    <w:p w14:paraId="1C95132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pleaded with him to receive the Lord's own testimony, that the Lord Jesus is "able to save unto the uttermost them that come unto God by Him," that He waited to be gracious, and was a God ready to pardon;</w:t>
      </w:r>
    </w:p>
    <w:p w14:paraId="0BFD143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我恳求他接受主自己的见证，即主耶稣“凡靠着祂进到神面前的人，祂都能拯救到底”，祂等候施恩，是一位乐意赦免的神；</w:t>
      </w:r>
    </w:p>
    <w:p w14:paraId="6CA231FA">
      <w:pPr>
        <w:spacing w:line="272" w:lineRule="auto"/>
        <w:rPr>
          <w:rFonts w:hint="eastAsia" w:ascii="微软雅黑" w:hAnsi="微软雅黑" w:eastAsia="微软雅黑" w:cs="微软雅黑"/>
          <w:sz w:val="30"/>
          <w:szCs w:val="30"/>
        </w:rPr>
      </w:pPr>
    </w:p>
    <w:p w14:paraId="270B506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all, I felt that the Lord alone must loose his prisoners. O, gracious God, loose them now!</w:t>
      </w:r>
    </w:p>
    <w:p w14:paraId="4907BD1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但毕竟，我觉得唯有主必须释放祂的囚犯。哦，仁慈的神，现在就释放他们吧！</w:t>
      </w:r>
    </w:p>
    <w:p w14:paraId="22F9EAC2">
      <w:pPr>
        <w:spacing w:line="272" w:lineRule="auto"/>
        <w:rPr>
          <w:rFonts w:hint="eastAsia" w:ascii="微软雅黑" w:hAnsi="微软雅黑" w:eastAsia="微软雅黑" w:cs="微软雅黑"/>
          <w:sz w:val="30"/>
          <w:szCs w:val="30"/>
        </w:rPr>
      </w:pPr>
    </w:p>
    <w:p w14:paraId="65A68CE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hastened to a fourth door. The door opened and shut behind me as I stood alone. 'Twas dark as Egypt in her plague!</w:t>
      </w:r>
    </w:p>
    <w:p w14:paraId="4497D1F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我们赶到了第四扇门。门在我身后打开又关上，我独自站立。那里像灾难中的埃及一样黑暗！</w:t>
      </w:r>
    </w:p>
    <w:p w14:paraId="0255402C">
      <w:pPr>
        <w:spacing w:line="272" w:lineRule="auto"/>
        <w:rPr>
          <w:rFonts w:hint="eastAsia" w:ascii="微软雅黑" w:hAnsi="微软雅黑" w:eastAsia="微软雅黑" w:cs="微软雅黑"/>
          <w:sz w:val="30"/>
          <w:szCs w:val="30"/>
        </w:rPr>
      </w:pPr>
    </w:p>
    <w:p w14:paraId="4B3454E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black hole called the cell of ignorance. I groped as a blind man gropeth for the wall.</w:t>
      </w:r>
    </w:p>
    <w:p w14:paraId="32D1B38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这就是被称为无知牢房的黑洞。我像瞎子摸墙一样摸索。</w:t>
      </w:r>
    </w:p>
    <w:p w14:paraId="1B148C80">
      <w:pPr>
        <w:spacing w:line="272" w:lineRule="auto"/>
        <w:rPr>
          <w:rFonts w:hint="eastAsia" w:ascii="微软雅黑" w:hAnsi="微软雅黑" w:eastAsia="微软雅黑" w:cs="微软雅黑"/>
          <w:sz w:val="30"/>
          <w:szCs w:val="30"/>
        </w:rPr>
      </w:pPr>
    </w:p>
    <w:p w14:paraId="5D6AD30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guided by my ear by sobs and moans to a spot where there knelt a creature in an earnest agony of prayer.</w:t>
      </w:r>
    </w:p>
    <w:p w14:paraId="2E5EBE1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我循着抽泣和呻吟的声音，来到一个地方，那里跪着一个人，正在极度痛苦中恳切祷告。</w:t>
      </w:r>
    </w:p>
    <w:p w14:paraId="677E80D6">
      <w:pPr>
        <w:spacing w:line="272" w:lineRule="auto"/>
        <w:rPr>
          <w:rFonts w:hint="eastAsia" w:ascii="微软雅黑" w:hAnsi="微软雅黑" w:eastAsia="微软雅黑" w:cs="微软雅黑"/>
          <w:sz w:val="30"/>
          <w:szCs w:val="30"/>
        </w:rPr>
      </w:pPr>
    </w:p>
    <w:p w14:paraId="5844CF2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asked him what made his cell so dark. I knew the door was made of unbelief, which surely shuts out all light; but I marvelled why this place should be darker than the rest, only I recollected to have read of some that sat "in darkness, and in the shadow of death, being bound in affliction and iron."</w:t>
      </w:r>
    </w:p>
    <w:p w14:paraId="2469CF2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我问他是什么让他的牢房如此黑暗。我知道门是用不信做的，这肯定会挡住所有的光；但我奇怪为什么这个地方比其他地方更暗，我只记得曾读到过有些“坐在黑暗中、死荫里的人，被困苦和铁链捆锁。”</w:t>
      </w:r>
    </w:p>
    <w:p w14:paraId="44EDB191">
      <w:pPr>
        <w:spacing w:line="272" w:lineRule="auto"/>
        <w:rPr>
          <w:rFonts w:hint="eastAsia" w:ascii="微软雅黑" w:hAnsi="微软雅黑" w:eastAsia="微软雅黑" w:cs="微软雅黑"/>
          <w:sz w:val="30"/>
          <w:szCs w:val="30"/>
        </w:rPr>
      </w:pPr>
    </w:p>
    <w:p w14:paraId="1985B66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asked him if there were no windows to the cell. Yes, there were windows, many windows, so people told him; but they had been stopped up years ago, and he did not know the way to open them.</w:t>
      </w:r>
    </w:p>
    <w:p w14:paraId="22618C7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我问他牢房里有没有窗户。有的，有窗户，很多窗户，人们告诉过他；但多年前就被堵上了，他不知道打开它们的方法。</w:t>
      </w:r>
    </w:p>
    <w:p w14:paraId="73B8920B">
      <w:pPr>
        <w:spacing w:line="272" w:lineRule="auto"/>
        <w:rPr>
          <w:rFonts w:hint="eastAsia" w:ascii="微软雅黑" w:hAnsi="微软雅黑" w:eastAsia="微软雅黑" w:cs="微软雅黑"/>
          <w:sz w:val="30"/>
          <w:szCs w:val="30"/>
        </w:rPr>
      </w:pPr>
    </w:p>
    <w:p w14:paraId="20FB652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fully convinced that they never could afford light to him.</w:t>
      </w:r>
    </w:p>
    <w:p w14:paraId="213D748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他完全确信它们永远不能给他提供光亮。</w:t>
      </w:r>
    </w:p>
    <w:p w14:paraId="19480C08">
      <w:pPr>
        <w:spacing w:line="272" w:lineRule="auto"/>
        <w:rPr>
          <w:rFonts w:hint="eastAsia" w:ascii="微软雅黑" w:hAnsi="微软雅黑" w:eastAsia="微软雅黑" w:cs="微软雅黑"/>
          <w:sz w:val="30"/>
          <w:szCs w:val="30"/>
        </w:rPr>
      </w:pPr>
    </w:p>
    <w:p w14:paraId="340554B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felt for one of the ancient lightholes, but it seemed as if, instead of giving light, it emitted darkness; I touched it with my hand, and it felt to me to have once been a window such as I had gazed through with delight.</w:t>
      </w:r>
    </w:p>
    <w:p w14:paraId="0FF9AC4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我摸索到一个古老的采光孔，但它似乎不但不发光，反而散发出黑暗；我用手摸它，感觉它曾经是我曾欣喜地透过它凝视的那种窗户。</w:t>
      </w:r>
    </w:p>
    <w:p w14:paraId="00D68BF9">
      <w:pPr>
        <w:spacing w:line="272" w:lineRule="auto"/>
        <w:rPr>
          <w:rFonts w:hint="eastAsia" w:ascii="微软雅黑" w:hAnsi="微软雅黑" w:eastAsia="微软雅黑" w:cs="微软雅黑"/>
          <w:sz w:val="30"/>
          <w:szCs w:val="30"/>
        </w:rPr>
      </w:pPr>
    </w:p>
    <w:p w14:paraId="7ACB1AE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told me it was one of the doctrines of grace which had greatly perplexed him; it was called Election.</w:t>
      </w:r>
    </w:p>
    <w:p w14:paraId="629C8D6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他告诉我有恩典教义中的一项让他非常困惑；那就是拣选论。</w:t>
      </w:r>
    </w:p>
    <w:p w14:paraId="32E9753F">
      <w:pPr>
        <w:spacing w:line="272" w:lineRule="auto"/>
        <w:rPr>
          <w:rFonts w:hint="eastAsia" w:ascii="微软雅黑" w:hAnsi="微软雅黑" w:eastAsia="微软雅黑" w:cs="微软雅黑"/>
          <w:sz w:val="30"/>
          <w:szCs w:val="30"/>
        </w:rPr>
      </w:pPr>
    </w:p>
    <w:p w14:paraId="5D5BF5F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little light thus shed upon the poor man led him to seek for more.</w:t>
      </w:r>
    </w:p>
    <w:p w14:paraId="64CCCA1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由此撒在这个可怜人身上的微弱光亮引导他寻求更多。</w:t>
      </w:r>
    </w:p>
    <w:p w14:paraId="6092A83E">
      <w:pPr>
        <w:spacing w:line="272" w:lineRule="auto"/>
        <w:rPr>
          <w:rFonts w:hint="eastAsia" w:ascii="微软雅黑" w:hAnsi="微软雅黑" w:eastAsia="微软雅黑" w:cs="微软雅黑"/>
          <w:sz w:val="30"/>
          <w:szCs w:val="30"/>
        </w:rPr>
      </w:pPr>
    </w:p>
    <w:p w14:paraId="1D824A0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darkened window was called Human Depravity. The man said: "Oh, there is no hope for me, for I am totally depraved, and my nature is execrating vile; there is no hope for me."</w:t>
      </w:r>
    </w:p>
    <w:p w14:paraId="722BC24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另一扇变暗的窗户叫人类堕落。那人说：“哦，我没有希望了，因为我完全堕落了，我的本性极其卑鄙；我没有希望了。”</w:t>
      </w:r>
    </w:p>
    <w:p w14:paraId="354BB745">
      <w:pPr>
        <w:spacing w:line="272" w:lineRule="auto"/>
        <w:rPr>
          <w:rFonts w:hint="eastAsia" w:ascii="微软雅黑" w:hAnsi="微软雅黑" w:eastAsia="微软雅黑" w:cs="微软雅黑"/>
          <w:sz w:val="30"/>
          <w:szCs w:val="30"/>
        </w:rPr>
      </w:pPr>
    </w:p>
    <w:p w14:paraId="5C7C651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pulled the rags out of this window, and I said to him: "Do you not see that your ruin fits you for the remedy? It is because you are lost that Christ came to save you. Physicians are for the sick, robes for the naked, cleansing for the filthy, and forgiveness for the guilty."</w:t>
      </w:r>
    </w:p>
    <w:p w14:paraId="69D5313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把破布从这扇窗户里拉出来，对他说：“你没看到你的毁灭使你适合接受救治吗？正是因为你迷失了，基督才来救你。医生是为病人预备的，长袍是为赤身者预备的，洁净是为污秽者预备的，赦免是为有罪者预备的。”</w:t>
      </w:r>
    </w:p>
    <w:p w14:paraId="79B78D20">
      <w:pPr>
        <w:spacing w:line="272" w:lineRule="auto"/>
        <w:rPr>
          <w:rFonts w:hint="eastAsia" w:ascii="微软雅黑" w:hAnsi="微软雅黑" w:eastAsia="微软雅黑" w:cs="微软雅黑"/>
          <w:sz w:val="30"/>
          <w:szCs w:val="30"/>
        </w:rPr>
      </w:pPr>
    </w:p>
    <w:p w14:paraId="7028DCF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but little, but he pointed to another window, which was one I had long looked through and seen my Master's glory by its means; it was the doctrine of Particular Redemption.</w:t>
      </w:r>
    </w:p>
    <w:p w14:paraId="4B76097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他没多说什么，但他指着另一扇窗户，这是我长久以来透过它看到我主人荣耀的一扇窗；那是特定救赎（Particular Redemption）的教义。</w:t>
      </w:r>
    </w:p>
    <w:p w14:paraId="14860824">
      <w:pPr>
        <w:spacing w:line="272" w:lineRule="auto"/>
        <w:rPr>
          <w:rFonts w:hint="eastAsia" w:ascii="微软雅黑" w:hAnsi="微软雅黑" w:eastAsia="微软雅黑" w:cs="微软雅黑"/>
          <w:sz w:val="30"/>
          <w:szCs w:val="30"/>
        </w:rPr>
      </w:pPr>
    </w:p>
    <w:p w14:paraId="7204FD2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said he, "suppose Christ has not redeemed me with His precious blood! Suppose He has never bought me with His death!"</w:t>
      </w:r>
    </w:p>
    <w:p w14:paraId="3DE1B41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“啊！”他说，“假如基督没有用祂的宝血救赎我呢！假如祂从未用祂的死买赎我呢！”</w:t>
      </w:r>
    </w:p>
    <w:p w14:paraId="3901C6A3">
      <w:pPr>
        <w:spacing w:line="272" w:lineRule="auto"/>
        <w:rPr>
          <w:rFonts w:hint="eastAsia" w:ascii="微软雅黑" w:hAnsi="微软雅黑" w:eastAsia="微软雅黑" w:cs="微软雅黑"/>
          <w:sz w:val="30"/>
          <w:szCs w:val="30"/>
        </w:rPr>
      </w:pPr>
    </w:p>
    <w:p w14:paraId="2CD1B2B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knocked out some old bricks which had been put in by an unskilful hand, which yet blocked out the light, and I told him that Christ did not offer a mock redemption, but one which really did redeem, for "the blood of Jesus Christ, God's Son, cleanseth us from all sin."</w:t>
      </w:r>
    </w:p>
    <w:p w14:paraId="02EB8A3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我敲掉了一些由笨手笨脚的人塞进去的旧砖头，这些砖头挡住了光线，我告诉他，基督提供的不是虚假的救赎，而是真正能救赎的，因为“神儿子耶稣基督的血洗净我们一切的罪。”</w:t>
      </w:r>
    </w:p>
    <w:p w14:paraId="4C045589">
      <w:pPr>
        <w:spacing w:line="272" w:lineRule="auto"/>
        <w:rPr>
          <w:rFonts w:hint="eastAsia" w:ascii="微软雅黑" w:hAnsi="微软雅黑" w:eastAsia="微软雅黑" w:cs="微软雅黑"/>
          <w:sz w:val="30"/>
          <w:szCs w:val="30"/>
        </w:rPr>
      </w:pPr>
    </w:p>
    <w:p w14:paraId="30041CE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passed on and came to another chamber. This room, marked number five, was large, and had many persons in it who were trying to walk to and fro, but every man had a chain round his ankle, and a huge cannon-ball fixed to it—a military punishment, they said, for deserters from the ranks of virtue.</w:t>
      </w:r>
    </w:p>
    <w:p w14:paraId="6058096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继续前行，来到另一个房间。这个标有五号的房间很大，里面有许多人试图来回走动，但每个人脚踝上都有一条链子，链子上固定着一个巨大的炮弹——他们说，这是一种军事惩罚，针对那些从美德队伍中逃跑的人。</w:t>
      </w:r>
    </w:p>
    <w:p w14:paraId="54D3937B">
      <w:pPr>
        <w:spacing w:line="272" w:lineRule="auto"/>
        <w:rPr>
          <w:rFonts w:hint="eastAsia" w:ascii="微软雅黑" w:hAnsi="微软雅黑" w:eastAsia="微软雅黑" w:cs="微软雅黑"/>
          <w:sz w:val="30"/>
          <w:szCs w:val="30"/>
        </w:rPr>
      </w:pPr>
    </w:p>
    <w:p w14:paraId="2C3CB98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clog of virtue troubled the prisoners much.</w:t>
      </w:r>
    </w:p>
    <w:p w14:paraId="1805425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这种美德的羁绊让囚犯们非常苦恼。</w:t>
      </w:r>
    </w:p>
    <w:p w14:paraId="53DC371C">
      <w:pPr>
        <w:spacing w:line="272" w:lineRule="auto"/>
        <w:rPr>
          <w:rFonts w:hint="eastAsia" w:ascii="微软雅黑" w:hAnsi="微软雅黑" w:eastAsia="微软雅黑" w:cs="微软雅黑"/>
          <w:sz w:val="30"/>
          <w:szCs w:val="30"/>
        </w:rPr>
      </w:pPr>
    </w:p>
    <w:p w14:paraId="50E8502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some of them trying to file their chains with rusty nails, and others were endeavouring to fret away the iron by dropping tears of penitence thereon; but these poor men made but little progress at their work.</w:t>
      </w:r>
    </w:p>
    <w:p w14:paraId="498B07D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我看到他们中的一些人试图用生锈的钉子锉断链子，另一些人试图通过滴下忏悔的眼泪来磨掉铁链；但这些可怜的人在他们的工作上进展甚微。</w:t>
      </w:r>
    </w:p>
    <w:p w14:paraId="515F2253">
      <w:pPr>
        <w:spacing w:line="272" w:lineRule="auto"/>
        <w:rPr>
          <w:rFonts w:hint="eastAsia" w:ascii="微软雅黑" w:hAnsi="微软雅黑" w:eastAsia="微软雅黑" w:cs="微软雅黑"/>
          <w:sz w:val="30"/>
          <w:szCs w:val="30"/>
        </w:rPr>
      </w:pPr>
    </w:p>
    <w:p w14:paraId="2C8450F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warder told me that this was the chain of Habit, and that the ball which dragged behind was the old propensity to lust and sin.</w:t>
      </w:r>
    </w:p>
    <w:p w14:paraId="6DF9602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狱卒告诉我，这是习惯的链子，后面拖着的球是对情欲和罪恶的旧习性。</w:t>
      </w:r>
    </w:p>
    <w:p w14:paraId="21EC289E">
      <w:pPr>
        <w:spacing w:line="272" w:lineRule="auto"/>
        <w:rPr>
          <w:rFonts w:hint="eastAsia" w:ascii="微软雅黑" w:hAnsi="微软雅黑" w:eastAsia="微软雅黑" w:cs="微软雅黑"/>
          <w:sz w:val="30"/>
          <w:szCs w:val="30"/>
        </w:rPr>
      </w:pPr>
    </w:p>
    <w:p w14:paraId="50995BB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asked him why they did not get the chains knocked off; and he said they had been trying a long time to be rid of them, but they never could do it in the way they went to work, since the proper way to get rid of the chain of habit was, first of all, to get out of prison;</w:t>
      </w:r>
    </w:p>
    <w:p w14:paraId="6FE2364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我问他为什么不把链子敲掉；他说他们很久以来一直试图摆脱它们，但按照他们工作的方式永远做不到，因为摆脱习惯链子的正确方法，首先是走出监狱；</w:t>
      </w:r>
    </w:p>
    <w:p w14:paraId="25E86C1B">
      <w:pPr>
        <w:spacing w:line="272" w:lineRule="auto"/>
        <w:rPr>
          <w:rFonts w:hint="eastAsia" w:ascii="微软雅黑" w:hAnsi="微软雅黑" w:eastAsia="微软雅黑" w:cs="微软雅黑"/>
          <w:sz w:val="30"/>
          <w:szCs w:val="30"/>
        </w:rPr>
      </w:pPr>
    </w:p>
    <w:p w14:paraId="6A6060D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door of unbelief must be opened, and they must trust in the one great Deliverer, the Lord Jesus, whose pierced hands could open all prison doors; after that, upon the anvil of grace with the hammer of love, their fetters could be broken off.</w:t>
      </w:r>
    </w:p>
    <w:p w14:paraId="6DA8566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不信的门必须打开，他们必须信靠那位伟大的拯救者，主耶稣，祂那被刺穿的双手能打开所有监狱的门；在那之后，在恩典的铁砧上用爱的锤子，他们的脚镣就可以被打断。</w:t>
      </w:r>
    </w:p>
    <w:p w14:paraId="1821E918">
      <w:pPr>
        <w:spacing w:line="272" w:lineRule="auto"/>
        <w:rPr>
          <w:rFonts w:hint="eastAsia" w:ascii="微软雅黑" w:hAnsi="微软雅黑" w:eastAsia="微软雅黑" w:cs="微软雅黑"/>
          <w:sz w:val="30"/>
          <w:szCs w:val="30"/>
        </w:rPr>
      </w:pPr>
    </w:p>
    <w:p w14:paraId="37A9A83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a drunkard led out of his prison, rejoicing in pardoning grace.</w:t>
      </w:r>
    </w:p>
    <w:p w14:paraId="7888EFC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我看到一个酒鬼被领出监狱，因赦免的恩典而欢喜。</w:t>
      </w:r>
    </w:p>
    <w:p w14:paraId="3F539A79">
      <w:pPr>
        <w:spacing w:line="272" w:lineRule="auto"/>
        <w:rPr>
          <w:rFonts w:hint="eastAsia" w:ascii="微软雅黑" w:hAnsi="微软雅黑" w:eastAsia="微软雅黑" w:cs="微软雅黑"/>
          <w:sz w:val="30"/>
          <w:szCs w:val="30"/>
        </w:rPr>
      </w:pPr>
    </w:p>
    <w:p w14:paraId="0BFF7EB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aforetime laboured to escape from his drunkenness, but some three or four times he broke his pledge, and went back to his old sin.</w:t>
      </w:r>
    </w:p>
    <w:p w14:paraId="3A563A0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他以前曾努力摆脱酗酒，但有三四次他违背了誓言，回到了旧罪中。</w:t>
      </w:r>
    </w:p>
    <w:p w14:paraId="041BFBC0">
      <w:pPr>
        <w:spacing w:line="272" w:lineRule="auto"/>
        <w:rPr>
          <w:rFonts w:hint="eastAsia" w:ascii="微软雅黑" w:hAnsi="微软雅黑" w:eastAsia="微软雅黑" w:cs="微软雅黑"/>
          <w:sz w:val="30"/>
          <w:szCs w:val="30"/>
        </w:rPr>
      </w:pPr>
    </w:p>
    <w:p w14:paraId="7F772C6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that man trust in the precious blood, and he became a Christian, and, becoming a Christian, he could no more love his cups; at one stroke of the hammer the ball was gone for ever.</w:t>
      </w:r>
    </w:p>
    <w:p w14:paraId="1C92122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我看到那人信靠宝血，他成为了基督徒，成为基督徒后，他再也不能爱杯中物了；锤子一击，铁球永远消失了。</w:t>
      </w:r>
    </w:p>
    <w:p w14:paraId="4CA23E06">
      <w:pPr>
        <w:spacing w:line="272" w:lineRule="auto"/>
        <w:rPr>
          <w:rFonts w:hint="eastAsia" w:ascii="微软雅黑" w:hAnsi="微软雅黑" w:eastAsia="微软雅黑" w:cs="微软雅黑"/>
          <w:sz w:val="30"/>
          <w:szCs w:val="30"/>
        </w:rPr>
      </w:pPr>
    </w:p>
    <w:p w14:paraId="3DCB776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was a swearer; he knew it was wrong to blaspheme the Most High, but he did it still, till he gave his heart to Christ, and then he never blasphemed again, for that foul thing was abhorred.</w:t>
      </w:r>
    </w:p>
    <w:p w14:paraId="78B8C05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另一个人是个发誓者；他知道亵渎至高者是错的，但他仍然这样做，直到他把心交给基督，然后他再也没有亵渎过，因为那污秽的东西被憎恶了。</w:t>
      </w:r>
    </w:p>
    <w:p w14:paraId="7F1D9AFC">
      <w:pPr>
        <w:spacing w:line="272" w:lineRule="auto"/>
        <w:rPr>
          <w:rFonts w:hint="eastAsia" w:ascii="微软雅黑" w:hAnsi="微软雅黑" w:eastAsia="微软雅黑" w:cs="微软雅黑"/>
          <w:sz w:val="30"/>
          <w:szCs w:val="30"/>
        </w:rPr>
      </w:pPr>
    </w:p>
    <w:p w14:paraId="0D86DFE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almost all prisons where they do not want to make vagabonds worse than when they entered, they have hard labour for them.</w:t>
      </w:r>
    </w:p>
    <w:p w14:paraId="12EBF65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在几乎所有的监狱里，如果不想让流浪汉比刚进来时更糟，就会给他们安排苦役。</w:t>
      </w:r>
    </w:p>
    <w:p w14:paraId="5EC9F85C">
      <w:pPr>
        <w:spacing w:line="272" w:lineRule="auto"/>
        <w:rPr>
          <w:rFonts w:hint="eastAsia" w:ascii="微软雅黑" w:hAnsi="微软雅黑" w:eastAsia="微软雅黑" w:cs="微软雅黑"/>
          <w:sz w:val="30"/>
          <w:szCs w:val="30"/>
        </w:rPr>
      </w:pPr>
    </w:p>
    <w:p w14:paraId="62A8667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prison I went to see, there was a hard-labour room.</w:t>
      </w:r>
    </w:p>
    <w:p w14:paraId="1D06B6B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在我去看的监狱里，有一个苦役室。</w:t>
      </w:r>
    </w:p>
    <w:p w14:paraId="6A62B8F4">
      <w:pPr>
        <w:spacing w:line="272" w:lineRule="auto"/>
        <w:rPr>
          <w:rFonts w:hint="eastAsia" w:ascii="微软雅黑" w:hAnsi="微软雅黑" w:eastAsia="微软雅黑" w:cs="微软雅黑"/>
          <w:sz w:val="30"/>
          <w:szCs w:val="30"/>
        </w:rPr>
      </w:pPr>
    </w:p>
    <w:p w14:paraId="7C79A94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entered it were mostly very proud people; they held their heads very high, and would not bend; they were birds with fine feathers, and thought themselves quite unfit to be confined, but, being in durance vile, they resolved to work their own way out.</w:t>
      </w:r>
    </w:p>
    <w:p w14:paraId="6E2CBAA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那些进入那里的人大多是非常骄傲的人；他们把头昂得很高，不肯低头；他们是羽毛华丽的鸟，认为自己很不适合被囚禁，但是，既然身陷囹圄，他们决心靠自己的努力走出去。</w:t>
      </w:r>
    </w:p>
    <w:p w14:paraId="3D6455CF">
      <w:pPr>
        <w:spacing w:line="272" w:lineRule="auto"/>
        <w:rPr>
          <w:rFonts w:hint="eastAsia" w:ascii="微软雅黑" w:hAnsi="微软雅黑" w:eastAsia="微软雅黑" w:cs="微软雅黑"/>
          <w:sz w:val="30"/>
          <w:szCs w:val="30"/>
        </w:rPr>
      </w:pPr>
    </w:p>
    <w:p w14:paraId="721C777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believed in the system of human merit, and hoped in due time to purchase their liberty.</w:t>
      </w:r>
    </w:p>
    <w:p w14:paraId="6F005A8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他们相信人类功德的体系，并希望在适当的时候购买他们的自由。</w:t>
      </w:r>
    </w:p>
    <w:p w14:paraId="098D27AB">
      <w:pPr>
        <w:spacing w:line="272" w:lineRule="auto"/>
        <w:rPr>
          <w:rFonts w:hint="eastAsia" w:ascii="微软雅黑" w:hAnsi="微软雅黑" w:eastAsia="微软雅黑" w:cs="微软雅黑"/>
          <w:sz w:val="30"/>
          <w:szCs w:val="30"/>
        </w:rPr>
      </w:pPr>
    </w:p>
    <w:p w14:paraId="453D48B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saved up a few old counterfeit farthings, with which they thought they could by-and-bye set themselves free, though my bright attendant plainly declared their folly and mistake.</w:t>
      </w:r>
    </w:p>
    <w:p w14:paraId="04CA42E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他们积攒了一些旧的伪造法新（farthings，硬币），以为靠这些不久就可以使自己获得自由，尽管我那光明的侍从清楚地指出了他们的愚蠢和错误。</w:t>
      </w:r>
    </w:p>
    <w:p w14:paraId="7D8E7FB1">
      <w:pPr>
        <w:spacing w:line="272" w:lineRule="auto"/>
        <w:rPr>
          <w:rFonts w:hint="eastAsia" w:ascii="微软雅黑" w:hAnsi="微软雅黑" w:eastAsia="微软雅黑" w:cs="微软雅黑"/>
          <w:sz w:val="30"/>
          <w:szCs w:val="30"/>
        </w:rPr>
      </w:pPr>
    </w:p>
    <w:p w14:paraId="6DA1A42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amusing, and yet sad, to see what different works these people were about.</w:t>
      </w:r>
    </w:p>
    <w:p w14:paraId="02DE3C0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看到这些人从事的各种工作，既好笑又可悲。</w:t>
      </w:r>
    </w:p>
    <w:p w14:paraId="2B6F67F4">
      <w:pPr>
        <w:spacing w:line="272" w:lineRule="auto"/>
        <w:rPr>
          <w:rFonts w:hint="eastAsia" w:ascii="微软雅黑" w:hAnsi="微软雅黑" w:eastAsia="微软雅黑" w:cs="微软雅黑"/>
          <w:sz w:val="30"/>
          <w:szCs w:val="30"/>
        </w:rPr>
      </w:pPr>
    </w:p>
    <w:p w14:paraId="3786887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toiled at the tread-wheel; they were going to the stars, they said, and there they were, tread, tread, tread, with all their might; but though they had been labouring for years, and were never an inch higher, yet still they were confident that they were mounting to the skies.</w:t>
      </w:r>
    </w:p>
    <w:p w14:paraId="523BA60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他们中的一些人在踏车上劳作；他们说要去星星那里，于是就在那里，踏呀，踏呀，踏呀，竭尽全力；尽管他们已经劳作了多年，却从未高出一英寸，但他们仍然确信自己正在登天。</w:t>
      </w:r>
    </w:p>
    <w:p w14:paraId="2E7D8277">
      <w:pPr>
        <w:spacing w:line="272" w:lineRule="auto"/>
        <w:rPr>
          <w:rFonts w:hint="eastAsia" w:ascii="微软雅黑" w:hAnsi="微软雅黑" w:eastAsia="微软雅黑" w:cs="微软雅黑"/>
          <w:sz w:val="30"/>
          <w:szCs w:val="30"/>
        </w:rPr>
      </w:pPr>
    </w:p>
    <w:p w14:paraId="744D00B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were trying to make garments out of cobwebs; they were turning wheels, and spinning at a great rate, and, though it came to nothing, they wrought on. They believed they should be free as soon as they had made a perfect garment, and I believe they will.</w:t>
      </w:r>
    </w:p>
    <w:p w14:paraId="64CFFF9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另一些人试图用蜘蛛网做衣服；他们转动轮子，高速纺纱，虽然一无所获，他们却继续工作。他们相信一旦做出一件完美的衣服，他们就会获得自由，我也相信他们会（注：这是反讽，意指那是永远不可能的）。</w:t>
      </w:r>
    </w:p>
    <w:p w14:paraId="6185C43A">
      <w:pPr>
        <w:spacing w:line="272" w:lineRule="auto"/>
        <w:rPr>
          <w:rFonts w:hint="eastAsia" w:ascii="微软雅黑" w:hAnsi="微软雅黑" w:eastAsia="微软雅黑" w:cs="微软雅黑"/>
          <w:sz w:val="30"/>
          <w:szCs w:val="30"/>
        </w:rPr>
      </w:pPr>
    </w:p>
    <w:p w14:paraId="05E958C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place, a company laboured to build houses of sand, and when they had built up to some height, the foundations always yielded; but they renewed their efforts, for they dreamed that if a substantial edifice were finished, they would then be allowed to go free.</w:t>
      </w:r>
    </w:p>
    <w:p w14:paraId="6B5AAFA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在一个地方，一群人努力建造沙屋，当他们建到一定高度时，地基总是塌陷；但他们重新努力，因为他们梦想如果一座坚固的建筑完工了，他们就会被允许获得自由。</w:t>
      </w:r>
    </w:p>
    <w:p w14:paraId="43253B35">
      <w:pPr>
        <w:spacing w:line="272" w:lineRule="auto"/>
        <w:rPr>
          <w:rFonts w:hint="eastAsia" w:ascii="微软雅黑" w:hAnsi="微软雅黑" w:eastAsia="微软雅黑" w:cs="微软雅黑"/>
          <w:sz w:val="30"/>
          <w:szCs w:val="30"/>
        </w:rPr>
      </w:pPr>
    </w:p>
    <w:p w14:paraId="32CAD5D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some of them, strangely enough, endeavouring to make wedding garments out of fig-leaves, by sewing them together; but the fig-leaves were of a sort that were shrivelled every night, so that they had to begin the next morning their hopeless toil.</w:t>
      </w:r>
    </w:p>
    <w:p w14:paraId="5798C28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奇怪的是，我看到他们中的一些人试图用无花果叶缝在一起做婚礼礼服；但那些无花果叶每晚都会枯萎，所以他们第二天早上不得不重新开始他们无望的劳作。</w:t>
      </w:r>
    </w:p>
    <w:p w14:paraId="729C248E">
      <w:pPr>
        <w:spacing w:line="272" w:lineRule="auto"/>
        <w:rPr>
          <w:rFonts w:hint="eastAsia" w:ascii="微软雅黑" w:hAnsi="微软雅黑" w:eastAsia="微软雅黑" w:cs="微软雅黑"/>
          <w:sz w:val="30"/>
          <w:szCs w:val="30"/>
        </w:rPr>
      </w:pPr>
    </w:p>
    <w:p w14:paraId="268E4DA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 noticed, were trying to pump water out of a dry well; the veins stood out upon their brows like whipcords while they worked amain without result.</w:t>
      </w:r>
    </w:p>
    <w:p w14:paraId="479BF21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我注意到，有些人试图从干井里抽水；当他们全力工作而毫无结果时，额头上的静脉像鞭绳一样凸起。</w:t>
      </w:r>
    </w:p>
    <w:p w14:paraId="0CA2C7DD">
      <w:pPr>
        <w:spacing w:line="272" w:lineRule="auto"/>
        <w:rPr>
          <w:rFonts w:hint="eastAsia" w:ascii="微软雅黑" w:hAnsi="微软雅黑" w:eastAsia="微软雅黑" w:cs="微软雅黑"/>
          <w:sz w:val="30"/>
          <w:szCs w:val="30"/>
        </w:rPr>
      </w:pPr>
    </w:p>
    <w:p w14:paraId="4DCD9BC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laboured, like Samson when he was grinding at the mill, I could hear the crack of whips upon their backs.</w:t>
      </w:r>
    </w:p>
    <w:p w14:paraId="5D9CAEA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当他们像参孙在磨坊推磨一样劳作时，我能听到鞭子抽打在他们背上的声音。</w:t>
      </w:r>
    </w:p>
    <w:p w14:paraId="5B9F8B0D">
      <w:pPr>
        <w:spacing w:line="272" w:lineRule="auto"/>
        <w:rPr>
          <w:rFonts w:hint="eastAsia" w:ascii="微软雅黑" w:hAnsi="微软雅黑" w:eastAsia="微软雅黑" w:cs="微软雅黑"/>
          <w:sz w:val="30"/>
          <w:szCs w:val="30"/>
        </w:rPr>
      </w:pPr>
    </w:p>
    <w:p w14:paraId="3EBEF6F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one ten-thonged whip called the Law, the terrible Law—each lash being a commandment, and this was laid upon the bare backs and consciences of the prisoners;</w:t>
      </w:r>
    </w:p>
    <w:p w14:paraId="0975243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我看到一条叫做律法的十条皮鞭，可怕的律法——每一条鞭绳都是一条诫命，这鞭子抽打在囚犯赤裸的背上和良心上；</w:t>
      </w:r>
    </w:p>
    <w:p w14:paraId="4AC2CA14">
      <w:pPr>
        <w:spacing w:line="272" w:lineRule="auto"/>
        <w:rPr>
          <w:rFonts w:hint="eastAsia" w:ascii="微软雅黑" w:hAnsi="微软雅黑" w:eastAsia="微软雅黑" w:cs="微软雅黑"/>
          <w:sz w:val="30"/>
          <w:szCs w:val="30"/>
        </w:rPr>
      </w:pPr>
    </w:p>
    <w:p w14:paraId="3EAF27B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still they kept on work, work, work, and would not turn to the door of grace to find escape.</w:t>
      </w:r>
    </w:p>
    <w:p w14:paraId="684981C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然而他们仍然继续工作，工作，工作，不愿转向恩典之门寻求逃脱。</w:t>
      </w:r>
    </w:p>
    <w:p w14:paraId="047F55CB">
      <w:pPr>
        <w:spacing w:line="272" w:lineRule="auto"/>
        <w:rPr>
          <w:rFonts w:hint="eastAsia" w:ascii="微软雅黑" w:hAnsi="微软雅黑" w:eastAsia="微软雅黑" w:cs="微软雅黑"/>
          <w:sz w:val="30"/>
          <w:szCs w:val="30"/>
        </w:rPr>
      </w:pPr>
    </w:p>
    <w:p w14:paraId="1FB4AA3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some of them fall down fainting, whereupon their friends strove to bring them water in leaking vessels, called ceremonies;</w:t>
      </w:r>
    </w:p>
    <w:p w14:paraId="7622A5E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我看到他们中的一些人昏倒了，于是他们的朋友努力用漏水的器皿给他们送水，这器皿叫仪文；</w:t>
      </w:r>
    </w:p>
    <w:p w14:paraId="069E0E5A">
      <w:pPr>
        <w:spacing w:line="272" w:lineRule="auto"/>
        <w:rPr>
          <w:rFonts w:hint="eastAsia" w:ascii="微软雅黑" w:hAnsi="微软雅黑" w:eastAsia="微软雅黑" w:cs="微软雅黑"/>
          <w:sz w:val="30"/>
          <w:szCs w:val="30"/>
        </w:rPr>
      </w:pPr>
    </w:p>
    <w:p w14:paraId="24798C3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were some men called priests, who ran about with cups which had no bottoms in them, which they held up to the lips of these poor fainting wretches to give them comfort.</w:t>
      </w:r>
    </w:p>
    <w:p w14:paraId="53C39CE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还有一些被称为祭司的人，拿着没有底的杯子跑来跑去，举到这些可怜的昏倒者的嘴边给他们安慰。</w:t>
      </w:r>
    </w:p>
    <w:p w14:paraId="4E63EFE8">
      <w:pPr>
        <w:spacing w:line="272" w:lineRule="auto"/>
        <w:rPr>
          <w:rFonts w:hint="eastAsia" w:ascii="微软雅黑" w:hAnsi="微软雅黑" w:eastAsia="微软雅黑" w:cs="微软雅黑"/>
          <w:sz w:val="30"/>
          <w:szCs w:val="30"/>
        </w:rPr>
      </w:pPr>
    </w:p>
    <w:p w14:paraId="410D83C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these men fainted, I thought they would die; but they struggled up again to work.</w:t>
      </w:r>
    </w:p>
    <w:p w14:paraId="617BE18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当这些人昏倒时，我以为他们会死；但他们又挣扎着起来工作。</w:t>
      </w:r>
    </w:p>
    <w:p w14:paraId="5469B733">
      <w:pPr>
        <w:spacing w:line="272" w:lineRule="auto"/>
        <w:rPr>
          <w:rFonts w:hint="eastAsia" w:ascii="微软雅黑" w:hAnsi="微软雅黑" w:eastAsia="微软雅黑" w:cs="微软雅黑"/>
          <w:sz w:val="30"/>
          <w:szCs w:val="30"/>
        </w:rPr>
      </w:pPr>
    </w:p>
    <w:p w14:paraId="6276132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they could do no more, and fell down under their burdens utterly broken in spirit;</w:t>
      </w:r>
    </w:p>
    <w:p w14:paraId="1A7A28F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最后他们再也做不动了，在重担下倒下，精神彻底崩溃；</w:t>
      </w:r>
    </w:p>
    <w:p w14:paraId="5C55BA8A">
      <w:pPr>
        <w:spacing w:line="272" w:lineRule="auto"/>
        <w:rPr>
          <w:rFonts w:hint="eastAsia" w:ascii="微软雅黑" w:hAnsi="微软雅黑" w:eastAsia="微软雅黑" w:cs="微软雅黑"/>
          <w:sz w:val="30"/>
          <w:szCs w:val="30"/>
        </w:rPr>
      </w:pPr>
    </w:p>
    <w:p w14:paraId="44639CB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saw that every prisoner, who at last so fainted as to give up all hope of his own deliverance by merit, was taken up by a shining spirit, and carried out of the prison and made free for ever.</w:t>
      </w:r>
    </w:p>
    <w:p w14:paraId="19790E0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然后我看到，每一个最后如此昏倒以至于放弃所有靠功德自救希望的囚犯，都被一位发光的灵扶起，带出监狱，永远获得自由。</w:t>
      </w:r>
    </w:p>
    <w:p w14:paraId="498343DF">
      <w:pPr>
        <w:spacing w:line="272" w:lineRule="auto"/>
        <w:rPr>
          <w:rFonts w:hint="eastAsia" w:ascii="微软雅黑" w:hAnsi="微软雅黑" w:eastAsia="微软雅黑" w:cs="微软雅黑"/>
          <w:sz w:val="30"/>
          <w:szCs w:val="30"/>
        </w:rPr>
      </w:pPr>
    </w:p>
    <w:p w14:paraId="18BD6F9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thought within myself, "Surely, surely, these are proud, self-righteous persons who will not submit to be saved by grace, 'therefore He brought down their heart with labour; they fell down and there was none to help; then they cried unto the Lord in their trouble, and He saved them out of their distresses.' "</w:t>
      </w:r>
    </w:p>
    <w:p w14:paraId="071D2E8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然后我心里想，“当然，当然，这些是骄傲、自以为义的人，他们不愿顺服靠恩典得救，‘所以他用劳苦治服他们的心；他们仆倒，无人扶助。于是，他们在苦难中哀求耶和华；他从他们的祸患中拯救他们。’”</w:t>
      </w:r>
    </w:p>
    <w:p w14:paraId="1B8A1FEE">
      <w:pPr>
        <w:spacing w:line="272" w:lineRule="auto"/>
        <w:rPr>
          <w:rFonts w:hint="eastAsia" w:ascii="微软雅黑" w:hAnsi="微软雅黑" w:eastAsia="微软雅黑" w:cs="微软雅黑"/>
          <w:sz w:val="30"/>
          <w:szCs w:val="30"/>
        </w:rPr>
      </w:pPr>
    </w:p>
    <w:p w14:paraId="3BB70A2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rejoiced and blessed God that there was such a prison-house to bring them to Jesus;</w:t>
      </w:r>
    </w:p>
    <w:p w14:paraId="3831F91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我欢喜并称颂神，有这样一个监狱能把他们带到耶稣面前；</w:t>
      </w:r>
    </w:p>
    <w:p w14:paraId="3D509E0C">
      <w:pPr>
        <w:spacing w:line="272" w:lineRule="auto"/>
        <w:rPr>
          <w:rFonts w:hint="eastAsia" w:ascii="微软雅黑" w:hAnsi="微软雅黑" w:eastAsia="微软雅黑" w:cs="微软雅黑"/>
          <w:sz w:val="30"/>
          <w:szCs w:val="30"/>
        </w:rPr>
      </w:pPr>
    </w:p>
    <w:p w14:paraId="32160AA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mourned that there were so many who still loved this house of bondage and would not escape, though there stood one with his finger always pointing to the words: "By the works of the law shall no flesh living be justified;" and to these other words: "By grace are ye saved through faith, and that not of yourselves: it is the gift of God."</w:t>
      </w:r>
    </w:p>
    <w:p w14:paraId="5BE21AA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哀叹有那么多人仍然热爱这为奴之家，不愿逃脱，尽管有一位站在那里，手指总是指着这几句话：“凡有血气的，没有一个因行律法称义；”以及这另几句话：“你们得救是本乎恩，也因着信；这并不是出于自己，乃是神所赐的。”</w:t>
      </w:r>
    </w:p>
    <w:p w14:paraId="4494D07F">
      <w:pPr>
        <w:spacing w:line="272" w:lineRule="auto"/>
        <w:rPr>
          <w:rFonts w:hint="eastAsia" w:ascii="微软雅黑" w:hAnsi="微软雅黑" w:eastAsia="微软雅黑" w:cs="微软雅黑"/>
          <w:sz w:val="30"/>
          <w:szCs w:val="30"/>
        </w:rPr>
      </w:pPr>
    </w:p>
    <w:p w14:paraId="02775D56">
      <w:pPr>
        <w:pStyle w:val="2"/>
        <w:bidi w:val="0"/>
        <w:jc w:val="center"/>
        <w:rPr>
          <w:rFonts w:hint="eastAsia"/>
        </w:rPr>
      </w:pPr>
      <w:r>
        <w:rPr>
          <w:rFonts w:hint="eastAsia"/>
        </w:rPr>
        <w:t>THE ONLY SALVATION</w:t>
      </w:r>
    </w:p>
    <w:p w14:paraId="26197C76">
      <w:pPr>
        <w:pStyle w:val="2"/>
        <w:bidi w:val="0"/>
        <w:jc w:val="center"/>
        <w:rPr>
          <w:rFonts w:hint="eastAsia"/>
        </w:rPr>
      </w:pPr>
      <w:r>
        <w:rPr>
          <w:rFonts w:hint="eastAsia"/>
        </w:rPr>
        <w:t>唯一的救恩</w:t>
      </w:r>
    </w:p>
    <w:p w14:paraId="3AFF6C61">
      <w:pPr>
        <w:spacing w:line="272" w:lineRule="auto"/>
        <w:rPr>
          <w:rFonts w:hint="eastAsia" w:ascii="微软雅黑" w:hAnsi="微软雅黑" w:eastAsia="微软雅黑" w:cs="微软雅黑"/>
          <w:sz w:val="30"/>
          <w:szCs w:val="30"/>
        </w:rPr>
      </w:pPr>
    </w:p>
    <w:p w14:paraId="52BCFE4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great word that word "salvation" is!</w:t>
      </w:r>
    </w:p>
    <w:p w14:paraId="0933E7C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“救恩”这个词是多么伟大啊！</w:t>
      </w:r>
    </w:p>
    <w:p w14:paraId="05ED8E27">
      <w:pPr>
        <w:spacing w:line="272" w:lineRule="auto"/>
        <w:rPr>
          <w:rFonts w:hint="eastAsia" w:ascii="微软雅黑" w:hAnsi="微软雅黑" w:eastAsia="微软雅黑" w:cs="微软雅黑"/>
          <w:sz w:val="30"/>
          <w:szCs w:val="30"/>
        </w:rPr>
      </w:pPr>
    </w:p>
    <w:p w14:paraId="7721D1C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the cleansing of our conscience from all past guilt, the delivery of our soul from all those propensities to evil which now so strongly predominate in us; it takes in, in fact, the undoing of all that Adam did.</w:t>
      </w:r>
    </w:p>
    <w:p w14:paraId="77EDFB7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它包括清除我们良心中所有过去的罪咎，将我们的灵魂从那些现在在我们里面如此强烈占主导地位的邪恶倾向中解救出来；事实上，它包含了撤销亚当所做的一切。</w:t>
      </w:r>
    </w:p>
    <w:p w14:paraId="2BAAFD97">
      <w:pPr>
        <w:spacing w:line="272" w:lineRule="auto"/>
        <w:rPr>
          <w:rFonts w:hint="eastAsia" w:ascii="微软雅黑" w:hAnsi="微软雅黑" w:eastAsia="微软雅黑" w:cs="微软雅黑"/>
          <w:sz w:val="30"/>
          <w:szCs w:val="30"/>
        </w:rPr>
      </w:pPr>
    </w:p>
    <w:p w14:paraId="44F2216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the total restoration of man from his fallen estate; and yet it is something more than that, for God's salvation fixes our standing more secure than it was before we fell.</w:t>
      </w:r>
    </w:p>
    <w:p w14:paraId="09CE1FC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救恩是人从堕落状态的彻底恢复；然而它还不止于此，因为神的救恩确立了我们的地位，比我们堕落前更稳固。</w:t>
      </w:r>
    </w:p>
    <w:p w14:paraId="2787DE09">
      <w:pPr>
        <w:spacing w:line="272" w:lineRule="auto"/>
        <w:rPr>
          <w:rFonts w:hint="eastAsia" w:ascii="微软雅黑" w:hAnsi="微软雅黑" w:eastAsia="微软雅黑" w:cs="微软雅黑"/>
          <w:sz w:val="30"/>
          <w:szCs w:val="30"/>
        </w:rPr>
      </w:pPr>
    </w:p>
    <w:p w14:paraId="3ED6EEC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finds us broken in pieces by the sin of our first parent, defiled, stained, accursed:</w:t>
      </w:r>
    </w:p>
    <w:p w14:paraId="7F12B54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它发现我们被始祖的罪打得粉碎，被玷污，被弄脏，被咒诅：</w:t>
      </w:r>
    </w:p>
    <w:p w14:paraId="2CC24A7C">
      <w:pPr>
        <w:spacing w:line="272" w:lineRule="auto"/>
        <w:rPr>
          <w:rFonts w:hint="eastAsia" w:ascii="微软雅黑" w:hAnsi="微软雅黑" w:eastAsia="微软雅黑" w:cs="微软雅黑"/>
          <w:sz w:val="30"/>
          <w:szCs w:val="30"/>
        </w:rPr>
      </w:pPr>
    </w:p>
    <w:p w14:paraId="281C391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first heals our wounds, it removes our diseases, it takes away our curse, it puts our feet upon the rock Christ Jesus,</w:t>
      </w:r>
    </w:p>
    <w:p w14:paraId="43D7F1F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它首先医治我们的创伤，除去我们的疾病，带走我们的咒诅，把我们的脚放在磐石基督耶稣上，</w:t>
      </w:r>
    </w:p>
    <w:p w14:paraId="1DECA410">
      <w:pPr>
        <w:spacing w:line="272" w:lineRule="auto"/>
        <w:rPr>
          <w:rFonts w:hint="eastAsia" w:ascii="微软雅黑" w:hAnsi="微软雅黑" w:eastAsia="微软雅黑" w:cs="微软雅黑"/>
          <w:sz w:val="30"/>
          <w:szCs w:val="30"/>
        </w:rPr>
      </w:pPr>
    </w:p>
    <w:p w14:paraId="79237C2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thus done, at last it lifts our heads far above all principalities and powers, to be crowned for ever with Jesus Christ, the king of heaven.</w:t>
      </w:r>
    </w:p>
    <w:p w14:paraId="3A2D7FC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这样做完之后，最后它抬起我们的头，远超过一切执政的、掌权的，永远与天上的王耶稣基督一同加冕。</w:t>
      </w:r>
    </w:p>
    <w:p w14:paraId="1E59C51C">
      <w:pPr>
        <w:spacing w:line="272" w:lineRule="auto"/>
        <w:rPr>
          <w:rFonts w:hint="eastAsia" w:ascii="微软雅黑" w:hAnsi="微软雅黑" w:eastAsia="微软雅黑" w:cs="微软雅黑"/>
          <w:sz w:val="30"/>
          <w:szCs w:val="30"/>
        </w:rPr>
      </w:pPr>
    </w:p>
    <w:p w14:paraId="6AD6F43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people, when they use the word "salvation," understand nothing more by it than deliverance from hell and admittance into heaven.</w:t>
      </w:r>
    </w:p>
    <w:p w14:paraId="451FFA2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有些人使用“救恩”这个词时，理解的不过是从地狱解脱和获准进入天堂。</w:t>
      </w:r>
    </w:p>
    <w:p w14:paraId="56826F9C">
      <w:pPr>
        <w:spacing w:line="272" w:lineRule="auto"/>
        <w:rPr>
          <w:rFonts w:hint="eastAsia" w:ascii="微软雅黑" w:hAnsi="微软雅黑" w:eastAsia="微软雅黑" w:cs="微软雅黑"/>
          <w:sz w:val="30"/>
          <w:szCs w:val="30"/>
        </w:rPr>
      </w:pPr>
    </w:p>
    <w:p w14:paraId="39EC75E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is not salvation: those two things are the effects of salvation.</w:t>
      </w:r>
    </w:p>
    <w:p w14:paraId="472B1C3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现在，那不是救恩：那两件事是救恩的效果。</w:t>
      </w:r>
    </w:p>
    <w:p w14:paraId="1F8C02B0">
      <w:pPr>
        <w:spacing w:line="272" w:lineRule="auto"/>
        <w:rPr>
          <w:rFonts w:hint="eastAsia" w:ascii="微软雅黑" w:hAnsi="微软雅黑" w:eastAsia="微软雅黑" w:cs="微软雅黑"/>
          <w:sz w:val="30"/>
          <w:szCs w:val="30"/>
        </w:rPr>
      </w:pPr>
    </w:p>
    <w:p w14:paraId="37CB748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redeemed from hell because we are saved, and we enter heaven because we have been saved beforehand.</w:t>
      </w:r>
    </w:p>
    <w:p w14:paraId="0AAF3CB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我们从地狱被救赎是因为我们得救了，我们进入天堂是因为我们预先得救了。</w:t>
      </w:r>
    </w:p>
    <w:p w14:paraId="7ED9DEF0">
      <w:pPr>
        <w:spacing w:line="272" w:lineRule="auto"/>
        <w:rPr>
          <w:rFonts w:hint="eastAsia" w:ascii="微软雅黑" w:hAnsi="微软雅黑" w:eastAsia="微软雅黑" w:cs="微软雅黑"/>
          <w:sz w:val="30"/>
          <w:szCs w:val="30"/>
        </w:rPr>
      </w:pPr>
    </w:p>
    <w:p w14:paraId="3170313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everlasting state is the effect of salvation in this life.</w:t>
      </w:r>
    </w:p>
    <w:p w14:paraId="23D562B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我们永恒的状态是今生救恩的效果。</w:t>
      </w:r>
    </w:p>
    <w:p w14:paraId="6110BF29">
      <w:pPr>
        <w:spacing w:line="272" w:lineRule="auto"/>
        <w:rPr>
          <w:rFonts w:hint="eastAsia" w:ascii="微软雅黑" w:hAnsi="微软雅黑" w:eastAsia="微软雅黑" w:cs="微软雅黑"/>
          <w:sz w:val="30"/>
          <w:szCs w:val="30"/>
        </w:rPr>
      </w:pPr>
    </w:p>
    <w:p w14:paraId="6CA22D8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it is true, includes all that, because salvation is the mother of it;</w:t>
      </w:r>
    </w:p>
    <w:p w14:paraId="36CAEF8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救恩，确实，包括这一切，因为救恩是这一切的母亲；</w:t>
      </w:r>
    </w:p>
    <w:p w14:paraId="64865160">
      <w:pPr>
        <w:spacing w:line="272" w:lineRule="auto"/>
        <w:rPr>
          <w:rFonts w:hint="eastAsia" w:ascii="微软雅黑" w:hAnsi="微软雅黑" w:eastAsia="微软雅黑" w:cs="微软雅黑"/>
          <w:sz w:val="30"/>
          <w:szCs w:val="30"/>
        </w:rPr>
      </w:pPr>
    </w:p>
    <w:p w14:paraId="2FF2978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still it were wrong for us to imagine that that is all the meaning of the word.</w:t>
      </w:r>
    </w:p>
    <w:p w14:paraId="3843F51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但我们若以为这就是这个词的全部含义，那就错了。</w:t>
      </w:r>
    </w:p>
    <w:p w14:paraId="7165E2D5">
      <w:pPr>
        <w:spacing w:line="272" w:lineRule="auto"/>
        <w:rPr>
          <w:rFonts w:hint="eastAsia" w:ascii="微软雅黑" w:hAnsi="微软雅黑" w:eastAsia="微软雅黑" w:cs="微软雅黑"/>
          <w:sz w:val="30"/>
          <w:szCs w:val="30"/>
        </w:rPr>
      </w:pPr>
    </w:p>
    <w:p w14:paraId="281C91E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begins with us as wandering sheep; it follows us through all our mazy wanderings; it puts us on the shoulders of the shepherd;</w:t>
      </w:r>
    </w:p>
    <w:p w14:paraId="1BCDAED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救恩开始于我们作为迷途的羊；它跟随我们经过所有迷宫般的流浪；它把我们放在牧人的肩上；</w:t>
      </w:r>
    </w:p>
    <w:p w14:paraId="50335311">
      <w:pPr>
        <w:spacing w:line="272" w:lineRule="auto"/>
        <w:rPr>
          <w:rFonts w:hint="eastAsia" w:ascii="微软雅黑" w:hAnsi="微软雅黑" w:eastAsia="微软雅黑" w:cs="微软雅黑"/>
          <w:sz w:val="30"/>
          <w:szCs w:val="30"/>
        </w:rPr>
      </w:pPr>
    </w:p>
    <w:p w14:paraId="340A6C5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carries us into the fold; it calls together the friends and the neighbours; it rejoices over us; it preserves us in that fold through life;</w:t>
      </w:r>
    </w:p>
    <w:p w14:paraId="76C96BE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它把我们带进羊圈；它召集朋友和邻居；它为我们欢喜；它在一生中保守我们在那个羊圈里；</w:t>
      </w:r>
    </w:p>
    <w:p w14:paraId="58398C10">
      <w:pPr>
        <w:spacing w:line="272" w:lineRule="auto"/>
        <w:rPr>
          <w:rFonts w:hint="eastAsia" w:ascii="微软雅黑" w:hAnsi="微软雅黑" w:eastAsia="微软雅黑" w:cs="微软雅黑"/>
          <w:sz w:val="30"/>
          <w:szCs w:val="30"/>
        </w:rPr>
      </w:pPr>
    </w:p>
    <w:p w14:paraId="61D38D6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at last it brings us to the green pastures of heaven, beside the still waters of bliss, where we lie down for ever, in the presence of the Chief Shepherd, never more to be disturbed.</w:t>
      </w:r>
    </w:p>
    <w:p w14:paraId="0F7E94E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最后它带我们到天上的青草地，在福乐的安歇水边，我们在那里永远躺卧，在大牧人面前，永不再受打扰。</w:t>
      </w:r>
    </w:p>
    <w:p w14:paraId="03829CFC">
      <w:pPr>
        <w:spacing w:line="272" w:lineRule="auto"/>
        <w:rPr>
          <w:rFonts w:hint="eastAsia" w:ascii="微软雅黑" w:hAnsi="微软雅黑" w:eastAsia="微软雅黑" w:cs="微软雅黑"/>
          <w:sz w:val="30"/>
          <w:szCs w:val="30"/>
        </w:rPr>
      </w:pPr>
    </w:p>
    <w:p w14:paraId="3C9ECD0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there salvation in any other." Did you ever notice the intolerance of God's religion?</w:t>
      </w:r>
    </w:p>
    <w:p w14:paraId="073F93A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“除祂以外，别无拯救。”你注意过神宗教的不宽容吗？</w:t>
      </w:r>
    </w:p>
    <w:p w14:paraId="5CD8C093">
      <w:pPr>
        <w:spacing w:line="272" w:lineRule="auto"/>
        <w:rPr>
          <w:rFonts w:hint="eastAsia" w:ascii="微软雅黑" w:hAnsi="微软雅黑" w:eastAsia="微软雅黑" w:cs="微软雅黑"/>
          <w:sz w:val="30"/>
          <w:szCs w:val="30"/>
        </w:rPr>
      </w:pPr>
    </w:p>
    <w:p w14:paraId="14D1044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olden times the heathen, who had different gods, all of them respected the gods of their neighbours.</w:t>
      </w:r>
    </w:p>
    <w:p w14:paraId="6B3CA42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在古时候，拥有不同神祗的异教徒，他们所有人都尊重邻居的神。</w:t>
      </w:r>
    </w:p>
    <w:p w14:paraId="764940C3">
      <w:pPr>
        <w:spacing w:line="272" w:lineRule="auto"/>
        <w:rPr>
          <w:rFonts w:hint="eastAsia" w:ascii="微软雅黑" w:hAnsi="微软雅黑" w:eastAsia="微软雅黑" w:cs="微软雅黑"/>
          <w:sz w:val="30"/>
          <w:szCs w:val="30"/>
        </w:rPr>
      </w:pPr>
    </w:p>
    <w:p w14:paraId="207128D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the king of Egypt would confess that the gods of Nineveh were true and real gods, and the prince of Babylon would acknowledge that the gods of the Philistines were true and real gods:</w:t>
      </w:r>
    </w:p>
    <w:p w14:paraId="376DEB8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例如，埃及王会承认尼尼微的神是真实的神，巴比伦王也会承认非利士人的神是真实的神：</w:t>
      </w:r>
    </w:p>
    <w:p w14:paraId="6945A694">
      <w:pPr>
        <w:spacing w:line="272" w:lineRule="auto"/>
        <w:rPr>
          <w:rFonts w:hint="eastAsia" w:ascii="微软雅黑" w:hAnsi="微软雅黑" w:eastAsia="微软雅黑" w:cs="微软雅黑"/>
          <w:sz w:val="30"/>
          <w:szCs w:val="30"/>
        </w:rPr>
      </w:pPr>
    </w:p>
    <w:p w14:paraId="50039E5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Jehovah, the God of Israel, put this as one of his first commandments, "Thou shalt have none other gods besides Me;"</w:t>
      </w:r>
    </w:p>
    <w:p w14:paraId="169A4AD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但耶和华，以色列的神，把这作为祂的首要诫命之一，“除了我以外，你不可有别的神；”</w:t>
      </w:r>
    </w:p>
    <w:p w14:paraId="3F8A6BA2">
      <w:pPr>
        <w:spacing w:line="272" w:lineRule="auto"/>
        <w:rPr>
          <w:rFonts w:hint="eastAsia" w:ascii="微软雅黑" w:hAnsi="微软雅黑" w:eastAsia="微软雅黑" w:cs="微软雅黑"/>
          <w:sz w:val="30"/>
          <w:szCs w:val="30"/>
        </w:rPr>
      </w:pPr>
    </w:p>
    <w:p w14:paraId="316BD18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would not allow them to pay the slightest possible respect to the gods of any other nation:</w:t>
      </w:r>
    </w:p>
    <w:p w14:paraId="0FE1D82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祂不允许他们对任何其他国家的神表现出哪怕最轻微的尊重：</w:t>
      </w:r>
    </w:p>
    <w:p w14:paraId="6C8B2F8C">
      <w:pPr>
        <w:spacing w:line="272" w:lineRule="auto"/>
        <w:rPr>
          <w:rFonts w:hint="eastAsia" w:ascii="微软雅黑" w:hAnsi="微软雅黑" w:eastAsia="微软雅黑" w:cs="微软雅黑"/>
          <w:sz w:val="30"/>
          <w:szCs w:val="30"/>
        </w:rPr>
      </w:pPr>
    </w:p>
    <w:p w14:paraId="556A31A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hew them in pieces, thou shalt break down their temples, and cut down their groves."</w:t>
      </w:r>
    </w:p>
    <w:p w14:paraId="7C712A2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“你要把它们砍碎，拆毁它们的庙宇，砍下它们的木偶。”</w:t>
      </w:r>
    </w:p>
    <w:p w14:paraId="7AAAFCAB">
      <w:pPr>
        <w:spacing w:line="272" w:lineRule="auto"/>
        <w:rPr>
          <w:rFonts w:hint="eastAsia" w:ascii="微软雅黑" w:hAnsi="微软雅黑" w:eastAsia="微软雅黑" w:cs="微软雅黑"/>
          <w:sz w:val="30"/>
          <w:szCs w:val="30"/>
        </w:rPr>
      </w:pPr>
    </w:p>
    <w:p w14:paraId="2F1E93A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nations were tolerant the one to the other, but the Jew could not be so.</w:t>
      </w:r>
    </w:p>
    <w:p w14:paraId="0CA6D64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所有其他民族彼此宽容，但犹太人不能这样。</w:t>
      </w:r>
    </w:p>
    <w:p w14:paraId="4036C647">
      <w:pPr>
        <w:spacing w:line="272" w:lineRule="auto"/>
        <w:rPr>
          <w:rFonts w:hint="eastAsia" w:ascii="微软雅黑" w:hAnsi="微软雅黑" w:eastAsia="微软雅黑" w:cs="微软雅黑"/>
          <w:sz w:val="30"/>
          <w:szCs w:val="30"/>
        </w:rPr>
      </w:pPr>
    </w:p>
    <w:p w14:paraId="1130127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part of his religion was, "Hear, O Israel, the Lord thy God is one God;"</w:t>
      </w:r>
    </w:p>
    <w:p w14:paraId="0463810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他宗教的一部分是，“以色列啊，你要听！耶和华我们神是独一的主；”</w:t>
      </w:r>
    </w:p>
    <w:p w14:paraId="7C55819C">
      <w:pPr>
        <w:spacing w:line="272" w:lineRule="auto"/>
        <w:rPr>
          <w:rFonts w:hint="eastAsia" w:ascii="微软雅黑" w:hAnsi="微软雅黑" w:eastAsia="微软雅黑" w:cs="微软雅黑"/>
          <w:sz w:val="30"/>
          <w:szCs w:val="30"/>
        </w:rPr>
      </w:pPr>
    </w:p>
    <w:p w14:paraId="299BD1D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consequence of his belief that there was but one God, and that that one God was Jehovah, he felt it his bounden duty to call all pretended gods by nicknames, to spit upon them, to treat them with contumely and contempt.</w:t>
      </w:r>
    </w:p>
    <w:p w14:paraId="60B4684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由于他相信只有一位神，而且那一位神是耶和华，他觉得给所有假神起绰号，向它们吐唾沫，以侮辱和蔑视对待它们，是他义不容辞的责任。</w:t>
      </w:r>
    </w:p>
    <w:p w14:paraId="4BBFE7EC">
      <w:pPr>
        <w:spacing w:line="272" w:lineRule="auto"/>
        <w:rPr>
          <w:rFonts w:hint="eastAsia" w:ascii="微软雅黑" w:hAnsi="微软雅黑" w:eastAsia="微软雅黑" w:cs="微软雅黑"/>
          <w:sz w:val="30"/>
          <w:szCs w:val="30"/>
        </w:rPr>
      </w:pPr>
    </w:p>
    <w:p w14:paraId="1F2BCE6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Christian religion, you observe, is just as intolerant as this.</w:t>
      </w:r>
    </w:p>
    <w:p w14:paraId="3DC432E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现在，你会发现，基督教也是同样不宽容的。</w:t>
      </w:r>
    </w:p>
    <w:p w14:paraId="6F7A54CE">
      <w:pPr>
        <w:spacing w:line="272" w:lineRule="auto"/>
        <w:rPr>
          <w:rFonts w:hint="eastAsia" w:ascii="微软雅黑" w:hAnsi="微软雅黑" w:eastAsia="微软雅黑" w:cs="微软雅黑"/>
          <w:sz w:val="30"/>
          <w:szCs w:val="30"/>
        </w:rPr>
      </w:pPr>
    </w:p>
    <w:p w14:paraId="7CA647A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apply to a Brahmin to know the way of salvation, he will very likely tell you at once, that all persons who follow out their sincere religious convictions will undoubtedly be saved.</w:t>
      </w:r>
    </w:p>
    <w:p w14:paraId="62EA31E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如果你向婆罗门询问救恩之道，他很可能会立刻告诉你，所有遵循自己真诚宗教信仰的人无疑都会得救。</w:t>
      </w:r>
    </w:p>
    <w:p w14:paraId="72F9A5B4">
      <w:pPr>
        <w:spacing w:line="272" w:lineRule="auto"/>
        <w:rPr>
          <w:rFonts w:hint="eastAsia" w:ascii="微软雅黑" w:hAnsi="微软雅黑" w:eastAsia="微软雅黑" w:cs="微软雅黑"/>
          <w:sz w:val="30"/>
          <w:szCs w:val="30"/>
        </w:rPr>
      </w:pPr>
    </w:p>
    <w:p w14:paraId="59166C6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says he, "are the Mohammedans; if they obey Mohammed, and sincerely believe what he has taught, without doubt, Alla will glorify them at last."</w:t>
      </w:r>
    </w:p>
    <w:p w14:paraId="64CC448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“这里，”他说，“是穆斯林；如果他们服从穆罕默德，真诚相信他的教导，毫无疑问，真主最后会荣耀他们。”</w:t>
      </w:r>
    </w:p>
    <w:p w14:paraId="250B0F94">
      <w:pPr>
        <w:spacing w:line="272" w:lineRule="auto"/>
        <w:rPr>
          <w:rFonts w:hint="eastAsia" w:ascii="微软雅黑" w:hAnsi="微软雅黑" w:eastAsia="微软雅黑" w:cs="微软雅黑"/>
          <w:sz w:val="30"/>
          <w:szCs w:val="30"/>
        </w:rPr>
      </w:pPr>
    </w:p>
    <w:p w14:paraId="080CCB0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Brahmin turns round upon the Christian missionary, and says, "What is the use of your bringing your Christianity here to disturb us? I tell you our religion is quite capable of carrying us to heaven, if we are faithful to it."</w:t>
      </w:r>
    </w:p>
    <w:p w14:paraId="7B2B5E0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婆罗门转身对基督教传教士说，“你们把基督教带到这里来打扰我们有什么用？我告诉你，只要我们忠于我们的宗教，它完全能把我们带到天堂。”</w:t>
      </w:r>
    </w:p>
    <w:p w14:paraId="40B03904">
      <w:pPr>
        <w:spacing w:line="272" w:lineRule="auto"/>
        <w:rPr>
          <w:rFonts w:hint="eastAsia" w:ascii="微软雅黑" w:hAnsi="微软雅黑" w:eastAsia="微软雅黑" w:cs="微软雅黑"/>
          <w:sz w:val="30"/>
          <w:szCs w:val="30"/>
        </w:rPr>
      </w:pPr>
    </w:p>
    <w:p w14:paraId="4B097BE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just hear how intolerant is the Christian religion:—"Neither is there salvation in any other."</w:t>
      </w:r>
    </w:p>
    <w:p w14:paraId="34CFC56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现在听听基督教是多么不宽容：——“除祂以外，别无拯救。”</w:t>
      </w:r>
    </w:p>
    <w:p w14:paraId="400B8C93">
      <w:pPr>
        <w:spacing w:line="272" w:lineRule="auto"/>
        <w:rPr>
          <w:rFonts w:hint="eastAsia" w:ascii="微软雅黑" w:hAnsi="微软雅黑" w:eastAsia="微软雅黑" w:cs="微软雅黑"/>
          <w:sz w:val="30"/>
          <w:szCs w:val="30"/>
        </w:rPr>
      </w:pPr>
    </w:p>
    <w:p w14:paraId="758872E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Brahmin may admit that there is salvation in fifty religions besides his own; but we admit no such thing.</w:t>
      </w:r>
    </w:p>
    <w:p w14:paraId="792E3B1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婆罗门可能会承认除了他自己的宗教之外，还有五十种宗教有救恩；但我们不承认这样的事。</w:t>
      </w:r>
    </w:p>
    <w:p w14:paraId="579F77DA">
      <w:pPr>
        <w:spacing w:line="272" w:lineRule="auto"/>
        <w:rPr>
          <w:rFonts w:hint="eastAsia" w:ascii="微软雅黑" w:hAnsi="微软雅黑" w:eastAsia="微软雅黑" w:cs="微软雅黑"/>
          <w:sz w:val="30"/>
          <w:szCs w:val="30"/>
        </w:rPr>
      </w:pPr>
    </w:p>
    <w:p w14:paraId="62197D1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true salvation out of Jesus Christ.</w:t>
      </w:r>
    </w:p>
    <w:p w14:paraId="686DFC3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在耶稣基督之外没有真正的救恩。</w:t>
      </w:r>
    </w:p>
    <w:p w14:paraId="759CB04B">
      <w:pPr>
        <w:spacing w:line="272" w:lineRule="auto"/>
        <w:rPr>
          <w:rFonts w:hint="eastAsia" w:ascii="微软雅黑" w:hAnsi="微软雅黑" w:eastAsia="微软雅黑" w:cs="微软雅黑"/>
          <w:sz w:val="30"/>
          <w:szCs w:val="30"/>
        </w:rPr>
      </w:pPr>
    </w:p>
    <w:p w14:paraId="5E1FD29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gods of the heathens may approach us with their mock charity, and tell us that every man may follow out his own conscientious conviction and be saved.</w:t>
      </w:r>
    </w:p>
    <w:p w14:paraId="776089A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异教徒的神可能会带着他们虚假的宽容接近我们，告诉我们每个人都可以遵循自己良心的信念而得救。</w:t>
      </w:r>
    </w:p>
    <w:p w14:paraId="7E31A683">
      <w:pPr>
        <w:spacing w:line="272" w:lineRule="auto"/>
        <w:rPr>
          <w:rFonts w:hint="eastAsia" w:ascii="微软雅黑" w:hAnsi="微软雅黑" w:eastAsia="微软雅黑" w:cs="微软雅黑"/>
          <w:sz w:val="30"/>
          <w:szCs w:val="30"/>
        </w:rPr>
      </w:pPr>
    </w:p>
    <w:p w14:paraId="038EEB7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reply:—No such thing: there is no salvation in any other; "for there is none other name under heaven given among men, whereby we must be saved."</w:t>
      </w:r>
    </w:p>
    <w:p w14:paraId="6CD2CAF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我们回答：——没那回事：除祂以外，别无拯救；“因为在天下人间，没有赐下别的名，我们可以靠着得救。”</w:t>
      </w:r>
    </w:p>
    <w:p w14:paraId="6AFEDB8B">
      <w:pPr>
        <w:spacing w:line="272" w:lineRule="auto"/>
        <w:rPr>
          <w:rFonts w:hint="eastAsia" w:ascii="微软雅黑" w:hAnsi="微软雅黑" w:eastAsia="微软雅黑" w:cs="微软雅黑"/>
          <w:sz w:val="30"/>
          <w:szCs w:val="30"/>
        </w:rPr>
      </w:pPr>
    </w:p>
    <w:p w14:paraId="795ABE5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do you suppose is the reason of this intolerance?</w:t>
      </w:r>
    </w:p>
    <w:p w14:paraId="38AA837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现在，你认为这种不宽容的原因是什么？</w:t>
      </w:r>
    </w:p>
    <w:p w14:paraId="12728551">
      <w:pPr>
        <w:spacing w:line="272" w:lineRule="auto"/>
        <w:rPr>
          <w:rFonts w:hint="eastAsia" w:ascii="微软雅黑" w:hAnsi="微软雅黑" w:eastAsia="微软雅黑" w:cs="微软雅黑"/>
          <w:sz w:val="30"/>
          <w:szCs w:val="30"/>
        </w:rPr>
      </w:pPr>
    </w:p>
    <w:p w14:paraId="6C56299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it is just because there is the truth both with the Jew and with the Christian.</w:t>
      </w:r>
    </w:p>
    <w:p w14:paraId="0D462A2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我相信这正是因为犹太人和基督徒都拥有真理。</w:t>
      </w:r>
    </w:p>
    <w:p w14:paraId="6164E37F">
      <w:pPr>
        <w:spacing w:line="272" w:lineRule="auto"/>
        <w:rPr>
          <w:rFonts w:hint="eastAsia" w:ascii="微软雅黑" w:hAnsi="微软雅黑" w:eastAsia="微软雅黑" w:cs="微软雅黑"/>
          <w:sz w:val="30"/>
          <w:szCs w:val="30"/>
        </w:rPr>
      </w:pPr>
    </w:p>
    <w:p w14:paraId="5355EDF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thousand errors may live in peace with one another, but truth is the hammer that breaks them all in pieces.</w:t>
      </w:r>
    </w:p>
    <w:p w14:paraId="607EB9C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一千个错误可以彼此和平共处，但真理是打碎它们所有的大锤。</w:t>
      </w:r>
    </w:p>
    <w:p w14:paraId="3DBFD60B">
      <w:pPr>
        <w:spacing w:line="272" w:lineRule="auto"/>
        <w:rPr>
          <w:rFonts w:hint="eastAsia" w:ascii="微软雅黑" w:hAnsi="微软雅黑" w:eastAsia="微软雅黑" w:cs="微软雅黑"/>
          <w:sz w:val="30"/>
          <w:szCs w:val="30"/>
        </w:rPr>
      </w:pPr>
    </w:p>
    <w:p w14:paraId="7734F15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hundred lying religions may sleep peaceably in one bed, but wherever the Christian religion goes as the truth, it is like a fire brand,</w:t>
      </w:r>
    </w:p>
    <w:p w14:paraId="425C243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一百个谎言宗教可以在一张床上安睡，但无论基督教作为真理走到哪里，它都像火把，</w:t>
      </w:r>
    </w:p>
    <w:p w14:paraId="2977FCA4">
      <w:pPr>
        <w:spacing w:line="272" w:lineRule="auto"/>
        <w:rPr>
          <w:rFonts w:hint="eastAsia" w:ascii="微软雅黑" w:hAnsi="微软雅黑" w:eastAsia="微软雅黑" w:cs="微软雅黑"/>
          <w:sz w:val="30"/>
          <w:szCs w:val="30"/>
        </w:rPr>
      </w:pPr>
    </w:p>
    <w:p w14:paraId="45DF43F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abideth nothing that is not more substantial than the wood, the hay, and the stubble of carnal error.</w:t>
      </w:r>
    </w:p>
    <w:p w14:paraId="41F12BC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凡不比肉体错误的木、草、禾秸更坚固的东西，它都容不下。</w:t>
      </w:r>
    </w:p>
    <w:p w14:paraId="6383E523">
      <w:pPr>
        <w:spacing w:line="272" w:lineRule="auto"/>
        <w:rPr>
          <w:rFonts w:hint="eastAsia" w:ascii="微软雅黑" w:hAnsi="微软雅黑" w:eastAsia="微软雅黑" w:cs="微软雅黑"/>
          <w:sz w:val="30"/>
          <w:szCs w:val="30"/>
        </w:rPr>
      </w:pPr>
    </w:p>
    <w:p w14:paraId="3A3D349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gods of the heathen, and all other religions, are born of hell, and therefore, being children of the same father, it would seem amiss that they should fall out, and chide, and fight;</w:t>
      </w:r>
    </w:p>
    <w:p w14:paraId="0DF1995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异教徒所有的神，以及所有其他宗教，都是从地狱生的，因此，作为同一个父亲的孩子，它们若争吵、责骂和打斗，似乎就不合适了；</w:t>
      </w:r>
    </w:p>
    <w:p w14:paraId="5480A99B">
      <w:pPr>
        <w:spacing w:line="272" w:lineRule="auto"/>
        <w:rPr>
          <w:rFonts w:hint="eastAsia" w:ascii="微软雅黑" w:hAnsi="微软雅黑" w:eastAsia="微软雅黑" w:cs="微软雅黑"/>
          <w:sz w:val="30"/>
          <w:szCs w:val="30"/>
        </w:rPr>
      </w:pPr>
    </w:p>
    <w:p w14:paraId="37CF716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religion of Christ is a thing of God's—its pedigree is from on high, and, therefore, when once it is thrust into the midst of an ungodly and gainsaying generation, it hath neither peace, nor parley, nor treaty with them, for it is truth, and cannot afford to be yoked with error:</w:t>
      </w:r>
    </w:p>
    <w:p w14:paraId="35ED4BF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但基督的宗教是属神的事物——它的谱系来自高天，因此，一旦它被投入到一个不敬虔和顶撞的世代中，它与他们既没有和平，也没有谈判，更没有条约，因为它是真理，不能承受与错误同负一轭：</w:t>
      </w:r>
    </w:p>
    <w:p w14:paraId="729B90EF">
      <w:pPr>
        <w:spacing w:line="272" w:lineRule="auto"/>
        <w:rPr>
          <w:rFonts w:hint="eastAsia" w:ascii="微软雅黑" w:hAnsi="微软雅黑" w:eastAsia="微软雅黑" w:cs="微软雅黑"/>
          <w:sz w:val="30"/>
          <w:szCs w:val="30"/>
        </w:rPr>
      </w:pPr>
    </w:p>
    <w:p w14:paraId="77FC6F6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upon its own rights, and gives to error its due, declaring that it hath no salvation, but that in the truth, and in the truth alone, is salvation to be found.</w:t>
      </w:r>
    </w:p>
    <w:p w14:paraId="44A2630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它立足于自己的权利，给予错误应得的评价，宣告它没有救恩，唯有在真理中，且唯独在真理中，才能找到救恩。</w:t>
      </w:r>
    </w:p>
    <w:p w14:paraId="73F57C80">
      <w:pPr>
        <w:spacing w:line="272" w:lineRule="auto"/>
        <w:rPr>
          <w:rFonts w:hint="eastAsia" w:ascii="微软雅黑" w:hAnsi="微软雅黑" w:eastAsia="微软雅黑" w:cs="微软雅黑"/>
          <w:sz w:val="30"/>
          <w:szCs w:val="30"/>
        </w:rPr>
      </w:pPr>
    </w:p>
    <w:p w14:paraId="66F26D2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I thought there was salvation in good works, and I laboured hard, and strove diligently to preserve a character for integrity and uprightness;</w:t>
      </w:r>
    </w:p>
    <w:p w14:paraId="34E3562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曾经我认为善行中有救恩，我努力工作，勤奋奋斗以保持正直和诚实的品格；</w:t>
      </w:r>
    </w:p>
    <w:p w14:paraId="3C7AAEB4">
      <w:pPr>
        <w:spacing w:line="272" w:lineRule="auto"/>
        <w:rPr>
          <w:rFonts w:hint="eastAsia" w:ascii="微软雅黑" w:hAnsi="微软雅黑" w:eastAsia="微软雅黑" w:cs="微软雅黑"/>
          <w:sz w:val="30"/>
          <w:szCs w:val="30"/>
        </w:rPr>
      </w:pPr>
    </w:p>
    <w:p w14:paraId="1B7A792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Spirit of God came into my heart, "sin revived and I died," that which I thought had been good proved to be evil; wherein I thought I had been holy I found myself to be unholy.</w:t>
      </w:r>
    </w:p>
    <w:p w14:paraId="078289A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但当神的灵进入我的心，“罪又活了，我就死了，”我认为是善的被证明是恶的；我认为自己是圣洁的地方，我发现自己是不洁的。</w:t>
      </w:r>
    </w:p>
    <w:p w14:paraId="6ABDC878">
      <w:pPr>
        <w:spacing w:line="272" w:lineRule="auto"/>
        <w:rPr>
          <w:rFonts w:hint="eastAsia" w:ascii="微软雅黑" w:hAnsi="微软雅黑" w:eastAsia="微软雅黑" w:cs="微软雅黑"/>
          <w:sz w:val="30"/>
          <w:szCs w:val="30"/>
        </w:rPr>
      </w:pPr>
    </w:p>
    <w:p w14:paraId="5034ABC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discovered that my very best actions were sinful, that my tears needed to be wept over, and that my very prayers needed God's forgiveness.</w:t>
      </w:r>
    </w:p>
    <w:p w14:paraId="75665EE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我发现我最好的行为也是有罪的，我的眼泪需要被哭泣，我的祷告也需要神的宽恕。</w:t>
      </w:r>
    </w:p>
    <w:p w14:paraId="4D491CF1">
      <w:pPr>
        <w:spacing w:line="272" w:lineRule="auto"/>
        <w:rPr>
          <w:rFonts w:hint="eastAsia" w:ascii="微软雅黑" w:hAnsi="微软雅黑" w:eastAsia="微软雅黑" w:cs="微软雅黑"/>
          <w:sz w:val="30"/>
          <w:szCs w:val="30"/>
        </w:rPr>
      </w:pPr>
    </w:p>
    <w:p w14:paraId="4062505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discovered that I was seeking after salvation by the works of the law, that I was doing all my good works from a selfish motive, namely, to save myself, and therefore they could not be acceptable to God.</w:t>
      </w:r>
    </w:p>
    <w:p w14:paraId="5568DE6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我发现我是靠律法的行为寻求救恩，我做所有善行都是出于自私的动机，即为了救自己，因此它们不能被神悦纳。</w:t>
      </w:r>
    </w:p>
    <w:p w14:paraId="1808B740">
      <w:pPr>
        <w:spacing w:line="272" w:lineRule="auto"/>
        <w:rPr>
          <w:rFonts w:hint="eastAsia" w:ascii="微软雅黑" w:hAnsi="微软雅黑" w:eastAsia="微软雅黑" w:cs="微软雅黑"/>
          <w:sz w:val="30"/>
          <w:szCs w:val="30"/>
        </w:rPr>
      </w:pPr>
    </w:p>
    <w:p w14:paraId="3CC6FB3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found out that I could not be saved by good works for two very good reasons: first, I had not got any; and secondly, if I had any, they could not save me.</w:t>
      </w:r>
    </w:p>
    <w:p w14:paraId="21D207A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我发现我不能靠善行得救有两个很好的理由：第一，我没有任何善行；第二，即使我有，它们也不能救我。</w:t>
      </w:r>
    </w:p>
    <w:p w14:paraId="47E366D8">
      <w:pPr>
        <w:spacing w:line="272" w:lineRule="auto"/>
        <w:rPr>
          <w:rFonts w:hint="eastAsia" w:ascii="微软雅黑" w:hAnsi="微软雅黑" w:eastAsia="微软雅黑" w:cs="微软雅黑"/>
          <w:sz w:val="30"/>
          <w:szCs w:val="30"/>
        </w:rPr>
      </w:pPr>
    </w:p>
    <w:p w14:paraId="0BA9C96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I thought, surely salvation might be obtained, partly by reformation, and partly by trusting in Christ;</w:t>
      </w:r>
    </w:p>
    <w:p w14:paraId="275F7DF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在那之后我想，救恩肯定可以通过部分靠改革，部分靠信靠基督来获得；</w:t>
      </w:r>
    </w:p>
    <w:p w14:paraId="23B4BCC9">
      <w:pPr>
        <w:spacing w:line="272" w:lineRule="auto"/>
        <w:rPr>
          <w:rFonts w:hint="eastAsia" w:ascii="微软雅黑" w:hAnsi="微软雅黑" w:eastAsia="微软雅黑" w:cs="微软雅黑"/>
          <w:sz w:val="30"/>
          <w:szCs w:val="30"/>
        </w:rPr>
      </w:pPr>
    </w:p>
    <w:p w14:paraId="3A48A51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laboured hard again, and thought if I added a few prayers here and there, a few tears of penitence, and a few vows of improvement, all would be well.</w:t>
      </w:r>
    </w:p>
    <w:p w14:paraId="714F389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所以我又努力工作，想如果我在各处加几个祷告，几滴忏悔的眼泪，几个改进的誓言，一切都会好起来。</w:t>
      </w:r>
    </w:p>
    <w:p w14:paraId="54F8B7C1">
      <w:pPr>
        <w:spacing w:line="272" w:lineRule="auto"/>
        <w:rPr>
          <w:rFonts w:hint="eastAsia" w:ascii="微软雅黑" w:hAnsi="微软雅黑" w:eastAsia="微软雅黑" w:cs="微软雅黑"/>
          <w:sz w:val="30"/>
          <w:szCs w:val="30"/>
        </w:rPr>
      </w:pPr>
    </w:p>
    <w:p w14:paraId="2D1CEE1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fagging on for many a weary day, like a poor blind horse toiling round the mill, I found I had got no farther,</w:t>
      </w:r>
    </w:p>
    <w:p w14:paraId="25D230C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但在许多疲惫的日子里辛苦劳作之后，就像一匹可怜的瞎眼马在磨坊里转圈，我发现我并没有走远，</w:t>
      </w:r>
    </w:p>
    <w:p w14:paraId="1AB5B93A">
      <w:pPr>
        <w:spacing w:line="272" w:lineRule="auto"/>
        <w:rPr>
          <w:rFonts w:hint="eastAsia" w:ascii="微软雅黑" w:hAnsi="微软雅黑" w:eastAsia="微软雅黑" w:cs="微软雅黑"/>
          <w:sz w:val="30"/>
          <w:szCs w:val="30"/>
        </w:rPr>
      </w:pPr>
    </w:p>
    <w:p w14:paraId="5D6762B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was still the curse of God hanging over me: "Cursed is every one that continueth not in all things that are written in the book of the law to do them;"</w:t>
      </w:r>
    </w:p>
    <w:p w14:paraId="24EA552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因为神的咒诅仍然悬在我头上：“凡不常照律法书上所记一切之事去行的，就被咒诅；”</w:t>
      </w:r>
    </w:p>
    <w:p w14:paraId="70AF1279">
      <w:pPr>
        <w:spacing w:line="272" w:lineRule="auto"/>
        <w:rPr>
          <w:rFonts w:hint="eastAsia" w:ascii="微软雅黑" w:hAnsi="微软雅黑" w:eastAsia="微软雅黑" w:cs="微软雅黑"/>
          <w:sz w:val="30"/>
          <w:szCs w:val="30"/>
        </w:rPr>
      </w:pPr>
    </w:p>
    <w:p w14:paraId="54BC33C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was still an aching void in my heart the world could never fill—a void of distress and care, for I was sorely troubled because I could not attain unto the rest which my soul desired.</w:t>
      </w:r>
    </w:p>
    <w:p w14:paraId="4D92364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我的心中仍然有一个世界永远无法填补的痛苦空虚——一个充满痛苦和忧虑的空虚，因为我极度烦恼，我无法达到我灵魂所渴望的安息。</w:t>
      </w:r>
    </w:p>
    <w:p w14:paraId="4029A8BA">
      <w:pPr>
        <w:spacing w:line="272" w:lineRule="auto"/>
        <w:rPr>
          <w:rFonts w:hint="eastAsia" w:ascii="微软雅黑" w:hAnsi="微软雅黑" w:eastAsia="微软雅黑" w:cs="微软雅黑"/>
          <w:sz w:val="30"/>
          <w:szCs w:val="30"/>
        </w:rPr>
      </w:pPr>
    </w:p>
    <w:p w14:paraId="0555B50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tried those two ways of getting to heaven?</w:t>
      </w:r>
    </w:p>
    <w:p w14:paraId="6984326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你尝试过这两种通往天堂的方法吗？</w:t>
      </w:r>
    </w:p>
    <w:p w14:paraId="05A4F590">
      <w:pPr>
        <w:spacing w:line="272" w:lineRule="auto"/>
        <w:rPr>
          <w:rFonts w:hint="eastAsia" w:ascii="微软雅黑" w:hAnsi="微软雅黑" w:eastAsia="微软雅黑" w:cs="微软雅黑"/>
          <w:sz w:val="30"/>
          <w:szCs w:val="30"/>
        </w:rPr>
      </w:pPr>
    </w:p>
    <w:p w14:paraId="7EB13AC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I trust the Lord, the Holy Spirit, has made you heartily sick of them, for you shall never enter the kingdom of heaven by the right door, until you have first of all been led to confess that all the other doors are barred in your teeth.</w:t>
      </w:r>
    </w:p>
    <w:p w14:paraId="180D703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如果你试过，我相信主，圣灵，已经让你对它们彻底厌恶，因为在你首先被迫承认所有其他的门都对你紧闭之前，你永远不会通过正确的门进入天国。</w:t>
      </w:r>
    </w:p>
    <w:p w14:paraId="6592487B">
      <w:pPr>
        <w:spacing w:line="272" w:lineRule="auto"/>
        <w:rPr>
          <w:rFonts w:hint="eastAsia" w:ascii="微软雅黑" w:hAnsi="微软雅黑" w:eastAsia="微软雅黑" w:cs="微软雅黑"/>
          <w:sz w:val="30"/>
          <w:szCs w:val="30"/>
        </w:rPr>
      </w:pPr>
    </w:p>
    <w:p w14:paraId="1701B16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ever did come to God through the strait and narrow way until he had tried all the other ways;</w:t>
      </w:r>
    </w:p>
    <w:p w14:paraId="6852763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没有人能通过窄路来到神面前，直到他尝试过所有其他的路；</w:t>
      </w:r>
    </w:p>
    <w:p w14:paraId="3AB97BD6">
      <w:pPr>
        <w:spacing w:line="272" w:lineRule="auto"/>
        <w:rPr>
          <w:rFonts w:hint="eastAsia" w:ascii="微软雅黑" w:hAnsi="微软雅黑" w:eastAsia="微软雅黑" w:cs="微软雅黑"/>
          <w:sz w:val="30"/>
          <w:szCs w:val="30"/>
        </w:rPr>
      </w:pPr>
    </w:p>
    <w:p w14:paraId="54BF626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find ourselves beaten, and foiled, and defeated, then it is that, pressed by sore necessity, we betake ourselves to the one open fountain, and there wash ourselves, and are made clean.</w:t>
      </w:r>
    </w:p>
    <w:p w14:paraId="1D81834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当我们发现自己被打败、受挫、击溃时，正是在那时，被痛楚的必要性所迫，我们才投奔那唯一的开放泉源，在那里清洗自己，并变得洁净。</w:t>
      </w:r>
    </w:p>
    <w:p w14:paraId="1EA41237">
      <w:pPr>
        <w:spacing w:line="272" w:lineRule="auto"/>
        <w:rPr>
          <w:rFonts w:hint="eastAsia" w:ascii="微软雅黑" w:hAnsi="微软雅黑" w:eastAsia="微软雅黑" w:cs="微软雅黑"/>
          <w:sz w:val="30"/>
          <w:szCs w:val="30"/>
        </w:rPr>
      </w:pPr>
    </w:p>
    <w:p w14:paraId="014F6DD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turn to you myself, and tell you that surely there must be salvation in Christ for you, since I have found salvation in Christ for myself.</w:t>
      </w:r>
    </w:p>
    <w:p w14:paraId="64102B7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我可以转向你自己，告诉你基督里肯定有为你预备的救恩，既然我在基督里找到了为我自己的救恩。</w:t>
      </w:r>
    </w:p>
    <w:p w14:paraId="7524F656">
      <w:pPr>
        <w:spacing w:line="272" w:lineRule="auto"/>
        <w:rPr>
          <w:rFonts w:hint="eastAsia" w:ascii="微软雅黑" w:hAnsi="微软雅黑" w:eastAsia="微软雅黑" w:cs="微软雅黑"/>
          <w:sz w:val="30"/>
          <w:szCs w:val="30"/>
        </w:rPr>
      </w:pPr>
    </w:p>
    <w:p w14:paraId="0DB33CA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never doubt the salvation of anyone, so long as I can but know that Christ has accepted me.</w:t>
      </w:r>
    </w:p>
    <w:p w14:paraId="648BD70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只要我能知道基督已经接纳了我，我就永远不会怀疑任何人的救恩。</w:t>
      </w:r>
    </w:p>
    <w:p w14:paraId="3D0FCD8D">
      <w:pPr>
        <w:spacing w:line="272" w:lineRule="auto"/>
        <w:rPr>
          <w:rFonts w:hint="eastAsia" w:ascii="微软雅黑" w:hAnsi="微软雅黑" w:eastAsia="微软雅黑" w:cs="微软雅黑"/>
          <w:sz w:val="30"/>
          <w:szCs w:val="30"/>
        </w:rPr>
      </w:pPr>
    </w:p>
    <w:p w14:paraId="39973F7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dark was my despair when I first sought His mercy seat.</w:t>
      </w:r>
    </w:p>
    <w:p w14:paraId="50B2274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哦！当我第一次寻求祂的施恩座时，我的绝望是多么黑暗。</w:t>
      </w:r>
    </w:p>
    <w:p w14:paraId="7A26242B">
      <w:pPr>
        <w:spacing w:line="272" w:lineRule="auto"/>
        <w:rPr>
          <w:rFonts w:hint="eastAsia" w:ascii="微软雅黑" w:hAnsi="微软雅黑" w:eastAsia="微软雅黑" w:cs="微软雅黑"/>
          <w:sz w:val="30"/>
          <w:szCs w:val="30"/>
        </w:rPr>
      </w:pPr>
    </w:p>
    <w:p w14:paraId="1D664F5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then that if He had mercy on all the world, yet He would never have mercy on me;</w:t>
      </w:r>
    </w:p>
    <w:p w14:paraId="3778EEB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那时我想，即使祂怜悯全世界，祂也绝不会怜悯我；</w:t>
      </w:r>
    </w:p>
    <w:p w14:paraId="5098E8F7">
      <w:pPr>
        <w:spacing w:line="272" w:lineRule="auto"/>
        <w:rPr>
          <w:rFonts w:hint="eastAsia" w:ascii="微软雅黑" w:hAnsi="微软雅黑" w:eastAsia="微软雅黑" w:cs="微软雅黑"/>
          <w:sz w:val="30"/>
          <w:szCs w:val="30"/>
        </w:rPr>
      </w:pPr>
    </w:p>
    <w:p w14:paraId="443FB46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my childhood and my youth haunted me;</w:t>
      </w:r>
    </w:p>
    <w:p w14:paraId="4AF7422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我童年和青年的罪纠缠着我；</w:t>
      </w:r>
    </w:p>
    <w:p w14:paraId="63205CB2">
      <w:pPr>
        <w:spacing w:line="272" w:lineRule="auto"/>
        <w:rPr>
          <w:rFonts w:hint="eastAsia" w:ascii="微软雅黑" w:hAnsi="微软雅黑" w:eastAsia="微软雅黑" w:cs="微软雅黑"/>
          <w:sz w:val="30"/>
          <w:szCs w:val="30"/>
        </w:rPr>
      </w:pPr>
    </w:p>
    <w:p w14:paraId="470EDF8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sought to get rid of them one by one, but I was caught as in an iron net of evil habits, and I could not overthrow them;</w:t>
      </w:r>
    </w:p>
    <w:p w14:paraId="2E4834B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我试图一个个摆脱它们，但我像被困在恶习的铁网中，无法推翻它们；</w:t>
      </w:r>
    </w:p>
    <w:p w14:paraId="0B600675">
      <w:pPr>
        <w:spacing w:line="272" w:lineRule="auto"/>
        <w:rPr>
          <w:rFonts w:hint="eastAsia" w:ascii="微软雅黑" w:hAnsi="微软雅黑" w:eastAsia="微软雅黑" w:cs="微软雅黑"/>
          <w:sz w:val="30"/>
          <w:szCs w:val="30"/>
        </w:rPr>
      </w:pPr>
    </w:p>
    <w:p w14:paraId="7E8AC25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when I could renounce my sin, yet the guilt still did cling to my garments—I could not wash myself clean;</w:t>
      </w:r>
    </w:p>
    <w:p w14:paraId="16226E0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即使我能放弃我的罪，罪咎仍然附着在我的衣服上——我无法把自己洗干净；</w:t>
      </w:r>
    </w:p>
    <w:p w14:paraId="370D117A">
      <w:pPr>
        <w:spacing w:line="272" w:lineRule="auto"/>
        <w:rPr>
          <w:rFonts w:hint="eastAsia" w:ascii="微软雅黑" w:hAnsi="微软雅黑" w:eastAsia="微软雅黑" w:cs="微软雅黑"/>
          <w:sz w:val="30"/>
          <w:szCs w:val="30"/>
        </w:rPr>
      </w:pPr>
    </w:p>
    <w:p w14:paraId="343DAD4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prayed for three long years, I bent my knees in vain, and sought, but found no mercy.</w:t>
      </w:r>
    </w:p>
    <w:p w14:paraId="741B8EF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我祈祷了漫长的三年，我徒劳地屈膝，寻求却找不到怜悯。</w:t>
      </w:r>
    </w:p>
    <w:p w14:paraId="4B0806AB">
      <w:pPr>
        <w:spacing w:line="272" w:lineRule="auto"/>
        <w:rPr>
          <w:rFonts w:hint="eastAsia" w:ascii="微软雅黑" w:hAnsi="微软雅黑" w:eastAsia="微软雅黑" w:cs="微软雅黑"/>
          <w:sz w:val="30"/>
          <w:szCs w:val="30"/>
        </w:rPr>
      </w:pPr>
    </w:p>
    <w:p w14:paraId="401CF9F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last, blessed be His name, when I had given up all hope, and thought that His swift anger would destroy me, and that the pit would open its mouth and swallow me up,</w:t>
      </w:r>
    </w:p>
    <w:p w14:paraId="087F652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但是，最后，称颂祂的名，当我放弃一切希望，以为祂的急怒会毁灭我，深坑会张开嘴吞噬我时，</w:t>
      </w:r>
    </w:p>
    <w:p w14:paraId="0919AEE7">
      <w:pPr>
        <w:spacing w:line="272" w:lineRule="auto"/>
        <w:rPr>
          <w:rFonts w:hint="eastAsia" w:ascii="微软雅黑" w:hAnsi="微软雅黑" w:eastAsia="微软雅黑" w:cs="微软雅黑"/>
          <w:sz w:val="30"/>
          <w:szCs w:val="30"/>
        </w:rPr>
      </w:pPr>
    </w:p>
    <w:p w14:paraId="4462A2E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the hour of my extremity did He manifest Himself to me, and teach me to cast myself simply and solely upon Him.</w:t>
      </w:r>
    </w:p>
    <w:p w14:paraId="01A9C9D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就在我走投无路的时刻，祂向我显现，教导我简单而唯一地投靠祂。</w:t>
      </w:r>
    </w:p>
    <w:p w14:paraId="6AFD4655">
      <w:pPr>
        <w:spacing w:line="272" w:lineRule="auto"/>
        <w:rPr>
          <w:rFonts w:hint="eastAsia" w:ascii="微软雅黑" w:hAnsi="微软雅黑" w:eastAsia="微软雅黑" w:cs="微软雅黑"/>
          <w:sz w:val="30"/>
          <w:szCs w:val="30"/>
        </w:rPr>
      </w:pPr>
    </w:p>
    <w:p w14:paraId="7C19880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it be with thee, only trust Him, for there is salvation in Him—rest assured of that.</w:t>
      </w:r>
    </w:p>
    <w:p w14:paraId="595960E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你也必如此，只要信靠祂，因为在祂里面有救恩——对此要确信无疑。</w:t>
      </w:r>
    </w:p>
    <w:p w14:paraId="25F77C24">
      <w:pPr>
        <w:spacing w:line="272" w:lineRule="auto"/>
        <w:rPr>
          <w:rFonts w:hint="eastAsia" w:ascii="微软雅黑" w:hAnsi="微软雅黑" w:eastAsia="微软雅黑" w:cs="微软雅黑"/>
          <w:sz w:val="30"/>
          <w:szCs w:val="30"/>
        </w:rPr>
      </w:pPr>
    </w:p>
    <w:p w14:paraId="0679023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find salvation in Christ, you will never find it elsewhere.</w:t>
      </w:r>
    </w:p>
    <w:p w14:paraId="03F5BC2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如果你在基督里找不到救恩，你在别处也永远找不到。</w:t>
      </w:r>
    </w:p>
    <w:p w14:paraId="61740CBA">
      <w:pPr>
        <w:spacing w:line="272" w:lineRule="auto"/>
        <w:rPr>
          <w:rFonts w:hint="eastAsia" w:ascii="微软雅黑" w:hAnsi="微软雅黑" w:eastAsia="微软雅黑" w:cs="微软雅黑"/>
          <w:sz w:val="30"/>
          <w:szCs w:val="30"/>
        </w:rPr>
      </w:pPr>
    </w:p>
    <w:p w14:paraId="24A48CF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dreadful thing it will be for you if you should lose the salvation provided by Christ!</w:t>
      </w:r>
    </w:p>
    <w:p w14:paraId="56BF6C9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如果你失去了基督提供的救恩，那对你来说将是多么可怕的事！</w:t>
      </w:r>
    </w:p>
    <w:p w14:paraId="55313E0C">
      <w:pPr>
        <w:spacing w:line="272" w:lineRule="auto"/>
        <w:rPr>
          <w:rFonts w:hint="eastAsia" w:ascii="微软雅黑" w:hAnsi="微软雅黑" w:eastAsia="微软雅黑" w:cs="微软雅黑"/>
          <w:sz w:val="30"/>
          <w:szCs w:val="30"/>
        </w:rPr>
      </w:pPr>
    </w:p>
    <w:p w14:paraId="71F42CF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shall you escape if you neglect so great salvation?"</w:t>
      </w:r>
    </w:p>
    <w:p w14:paraId="1A124CE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因为“如果忽略这么大的救恩，怎能逃罪呢？”</w:t>
      </w:r>
    </w:p>
    <w:p w14:paraId="5217778A">
      <w:pPr>
        <w:spacing w:line="272" w:lineRule="auto"/>
        <w:rPr>
          <w:rFonts w:hint="eastAsia" w:ascii="微软雅黑" w:hAnsi="微软雅黑" w:eastAsia="微软雅黑" w:cs="微软雅黑"/>
          <w:sz w:val="30"/>
          <w:szCs w:val="30"/>
        </w:rPr>
      </w:pPr>
    </w:p>
    <w:p w14:paraId="6CC12B7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are gross sinners or not, how fearful a thing it will be for us to die without first having found an interest in the Saviour!</w:t>
      </w:r>
    </w:p>
    <w:p w14:paraId="7CCBD98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无论我们是否是严重的罪人，如果在死前没有在救主里找到份，那对我们来说将是多么可怕的事！</w:t>
      </w:r>
    </w:p>
    <w:p w14:paraId="45EE498A">
      <w:pPr>
        <w:spacing w:line="272" w:lineRule="auto"/>
        <w:rPr>
          <w:rFonts w:hint="eastAsia" w:ascii="微软雅黑" w:hAnsi="微软雅黑" w:eastAsia="微软雅黑" w:cs="微软雅黑"/>
          <w:sz w:val="30"/>
          <w:szCs w:val="30"/>
        </w:rPr>
      </w:pPr>
    </w:p>
    <w:p w14:paraId="08C08D6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sinner! this should quicken thee in going to the mercy seat; this thought, that if thou findest no mercy at the feet of Jesus, thou canst never find it anywhere else.</w:t>
      </w:r>
    </w:p>
    <w:p w14:paraId="30407D0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哦，罪人！这应该激励你走向施恩座；这想法，如果你在耶稣脚前找不到怜悯，你在任何其他地方也永远找不到。</w:t>
      </w:r>
    </w:p>
    <w:p w14:paraId="40A01D1D">
      <w:pPr>
        <w:spacing w:line="272" w:lineRule="auto"/>
        <w:rPr>
          <w:rFonts w:hint="eastAsia" w:ascii="微软雅黑" w:hAnsi="微软雅黑" w:eastAsia="微软雅黑" w:cs="微软雅黑"/>
          <w:sz w:val="30"/>
          <w:szCs w:val="30"/>
        </w:rPr>
      </w:pPr>
    </w:p>
    <w:p w14:paraId="6D7B7BF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gates of heaven shall never open to thee, remember there is no other gate that can ever be opened for thy salvation.</w:t>
      </w:r>
    </w:p>
    <w:p w14:paraId="41A4BC9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如果天堂的门永远不对你打开，记住没有其他的门能为你的救恩打开。</w:t>
      </w:r>
    </w:p>
    <w:p w14:paraId="190D2B73">
      <w:pPr>
        <w:spacing w:line="272" w:lineRule="auto"/>
        <w:rPr>
          <w:rFonts w:hint="eastAsia" w:ascii="微软雅黑" w:hAnsi="微软雅黑" w:eastAsia="微软雅黑" w:cs="微软雅黑"/>
          <w:sz w:val="30"/>
          <w:szCs w:val="30"/>
        </w:rPr>
      </w:pPr>
    </w:p>
    <w:p w14:paraId="60E3A81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refuse thee thou art refused; if His blood be not sprinkled on thee thou art lost indeed.</w:t>
      </w:r>
    </w:p>
    <w:p w14:paraId="743426F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如果基督拒绝你，你就被拒绝了；如果祂的血没有洒在你身上，你就真的失丧了。</w:t>
      </w:r>
    </w:p>
    <w:p w14:paraId="2579180D">
      <w:pPr>
        <w:spacing w:line="272" w:lineRule="auto"/>
        <w:rPr>
          <w:rFonts w:hint="eastAsia" w:ascii="微软雅黑" w:hAnsi="微软雅黑" w:eastAsia="微软雅黑" w:cs="微软雅黑"/>
          <w:sz w:val="30"/>
          <w:szCs w:val="30"/>
        </w:rPr>
      </w:pPr>
    </w:p>
    <w:p w14:paraId="414CF3E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He keeps thee waiting a little while, still continue in prayer; it is worth waiting for, especially when thou hast this thought to keep thee waiting, namely, that there is none other, no other way, no other hope, no other ground of trust, no other refuge.</w:t>
      </w:r>
    </w:p>
    <w:p w14:paraId="57DABDE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哦！如果祂让你等一会儿，仍要继续祷告；这值得等待，特别是当你有这想法让你等待时，那就是除此之外别无他法，没有别的路，没有别的希望，没有别的信任基础，没有别的避难所。</w:t>
      </w:r>
    </w:p>
    <w:p w14:paraId="78CB90C0">
      <w:pPr>
        <w:spacing w:line="272" w:lineRule="auto"/>
        <w:rPr>
          <w:rFonts w:hint="eastAsia" w:ascii="微软雅黑" w:hAnsi="微软雅黑" w:eastAsia="微软雅黑" w:cs="微软雅黑"/>
          <w:sz w:val="30"/>
          <w:szCs w:val="30"/>
        </w:rPr>
      </w:pPr>
    </w:p>
    <w:p w14:paraId="1559075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 see the gate of heaven, and if I must enter it, I must creep on my hands and knees, for it is a low gate;</w:t>
      </w:r>
    </w:p>
    <w:p w14:paraId="3EE240D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在那儿我看到了天堂的门，如果我必须进去，我必须手膝并用爬进去，因为它是一扇低门；</w:t>
      </w:r>
    </w:p>
    <w:p w14:paraId="0DF604D7">
      <w:pPr>
        <w:spacing w:line="272" w:lineRule="auto"/>
        <w:rPr>
          <w:rFonts w:hint="eastAsia" w:ascii="微软雅黑" w:hAnsi="微软雅黑" w:eastAsia="微软雅黑" w:cs="微软雅黑"/>
          <w:sz w:val="30"/>
          <w:szCs w:val="30"/>
        </w:rPr>
      </w:pPr>
    </w:p>
    <w:p w14:paraId="1BDAB53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 see it, it is a strait and narrow one, I must leave my sins behind me, and my proud righteousness, and I must creep in through that wicket.</w:t>
      </w:r>
    </w:p>
    <w:p w14:paraId="0F60560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在那儿我看到它，它是一扇狭窄的门，我必须把我的罪留在身后，还有我骄傲的义，我必须爬过那扇小门。</w:t>
      </w:r>
    </w:p>
    <w:p w14:paraId="397B0CAE">
      <w:pPr>
        <w:spacing w:line="272" w:lineRule="auto"/>
        <w:rPr>
          <w:rFonts w:hint="eastAsia" w:ascii="微软雅黑" w:hAnsi="微软雅黑" w:eastAsia="微软雅黑" w:cs="微软雅黑"/>
          <w:sz w:val="30"/>
          <w:szCs w:val="30"/>
        </w:rPr>
      </w:pPr>
    </w:p>
    <w:p w14:paraId="37E099C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sinner, what sayest thou? Wilt thou go beyond this strait and narrow gate, or wilt thou despise eternal life and risk eternal bliss?</w:t>
      </w:r>
    </w:p>
    <w:p w14:paraId="2A8677D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来吧，罪人，你说什么？你要越过这狭窄的门吗，还是你要轻视永生并拿永恒的福乐冒险？</w:t>
      </w:r>
    </w:p>
    <w:p w14:paraId="718D817D">
      <w:pPr>
        <w:spacing w:line="272" w:lineRule="auto"/>
        <w:rPr>
          <w:rFonts w:hint="eastAsia" w:ascii="微软雅黑" w:hAnsi="微软雅黑" w:eastAsia="微软雅黑" w:cs="微软雅黑"/>
          <w:sz w:val="30"/>
          <w:szCs w:val="30"/>
        </w:rPr>
      </w:pPr>
    </w:p>
    <w:p w14:paraId="019C217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wilt thou go through it humbly hoping that He who gave Himself for thee will accept thee in Himself, and save thee now, and save thee everlastingly?</w:t>
      </w:r>
    </w:p>
    <w:p w14:paraId="0BBEFFC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或者你会谦卑地通过它，希望那位为你舍己的祂会在祂里面接纳你，现在拯救你，并永远拯救你吗？</w:t>
      </w:r>
    </w:p>
    <w:p w14:paraId="550B342A">
      <w:pPr>
        <w:spacing w:line="272" w:lineRule="auto"/>
        <w:rPr>
          <w:rFonts w:hint="eastAsia" w:ascii="微软雅黑" w:hAnsi="微软雅黑" w:eastAsia="微软雅黑" w:cs="微软雅黑"/>
          <w:sz w:val="30"/>
          <w:szCs w:val="30"/>
        </w:rPr>
      </w:pPr>
    </w:p>
    <w:p w14:paraId="5DFD0D2A">
      <w:pPr>
        <w:pStyle w:val="2"/>
        <w:bidi w:val="0"/>
        <w:jc w:val="center"/>
        <w:rPr>
          <w:rFonts w:hint="eastAsia"/>
        </w:rPr>
      </w:pPr>
      <w:r>
        <w:rPr>
          <w:rFonts w:hint="eastAsia"/>
        </w:rPr>
        <w:t>THOSE WHO TAKE NOT WARNING</w:t>
      </w:r>
    </w:p>
    <w:p w14:paraId="3E7FB17E">
      <w:pPr>
        <w:pStyle w:val="2"/>
        <w:bidi w:val="0"/>
        <w:jc w:val="center"/>
        <w:rPr>
          <w:rFonts w:hint="eastAsia"/>
        </w:rPr>
      </w:pPr>
      <w:r>
        <w:rPr>
          <w:rFonts w:hint="eastAsia"/>
        </w:rPr>
        <w:t>不听警告的人</w:t>
      </w:r>
    </w:p>
    <w:p w14:paraId="69B6A997">
      <w:pPr>
        <w:spacing w:line="272" w:lineRule="auto"/>
        <w:rPr>
          <w:rFonts w:hint="eastAsia" w:ascii="微软雅黑" w:hAnsi="微软雅黑" w:eastAsia="微软雅黑" w:cs="微软雅黑"/>
          <w:sz w:val="30"/>
          <w:szCs w:val="30"/>
        </w:rPr>
      </w:pPr>
    </w:p>
    <w:p w14:paraId="66CD6F1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worldly things men are always enough awake to understand their own interests.</w:t>
      </w:r>
    </w:p>
    <w:p w14:paraId="1899E53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在所有世俗的事情上，人们总是足够清醒，能理解自己的利益。</w:t>
      </w:r>
    </w:p>
    <w:p w14:paraId="190BF559">
      <w:pPr>
        <w:spacing w:line="272" w:lineRule="auto"/>
        <w:rPr>
          <w:rFonts w:hint="eastAsia" w:ascii="微软雅黑" w:hAnsi="微软雅黑" w:eastAsia="微软雅黑" w:cs="微软雅黑"/>
          <w:sz w:val="30"/>
          <w:szCs w:val="30"/>
        </w:rPr>
      </w:pPr>
    </w:p>
    <w:p w14:paraId="41C0491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scarce a merchant who reads the paper who does not read it in some way or other with a view to his own personal concerns.</w:t>
      </w:r>
    </w:p>
    <w:p w14:paraId="56C5B6F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几乎没有一个阅读报纸的商人不是以某种方式为了自己的个人关注而阅读的。</w:t>
      </w:r>
    </w:p>
    <w:p w14:paraId="14C8273E">
      <w:pPr>
        <w:spacing w:line="272" w:lineRule="auto"/>
        <w:rPr>
          <w:rFonts w:hint="eastAsia" w:ascii="微软雅黑" w:hAnsi="微软雅黑" w:eastAsia="微软雅黑" w:cs="微软雅黑"/>
          <w:sz w:val="30"/>
          <w:szCs w:val="30"/>
        </w:rPr>
      </w:pPr>
    </w:p>
    <w:p w14:paraId="7E4F676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finds that by the rise or fall of the markets he will be either a gainer or a loser, that part of the day's news will be the most important to him.</w:t>
      </w:r>
    </w:p>
    <w:p w14:paraId="4C09DEF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如果他发现市场的涨跌会使他获利或亏损，那么当天的这部分新闻对他来说将是最重要的。</w:t>
      </w:r>
    </w:p>
    <w:p w14:paraId="6D5842DC">
      <w:pPr>
        <w:spacing w:line="272" w:lineRule="auto"/>
        <w:rPr>
          <w:rFonts w:hint="eastAsia" w:ascii="微软雅黑" w:hAnsi="微软雅黑" w:eastAsia="微软雅黑" w:cs="微软雅黑"/>
          <w:sz w:val="30"/>
          <w:szCs w:val="30"/>
        </w:rPr>
      </w:pPr>
    </w:p>
    <w:p w14:paraId="1DD4868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politics, in everything, in fact, that concerns temporal affairs, personal interest usually leads the van.</w:t>
      </w:r>
    </w:p>
    <w:p w14:paraId="5B0DFE6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在政治上，在一切事实上涉及暂时事务的事情上，个人利益通常是一马当先。</w:t>
      </w:r>
    </w:p>
    <w:p w14:paraId="2BF7BBA4">
      <w:pPr>
        <w:spacing w:line="272" w:lineRule="auto"/>
        <w:rPr>
          <w:rFonts w:hint="eastAsia" w:ascii="微软雅黑" w:hAnsi="微软雅黑" w:eastAsia="微软雅黑" w:cs="微软雅黑"/>
          <w:sz w:val="30"/>
          <w:szCs w:val="30"/>
        </w:rPr>
      </w:pPr>
    </w:p>
    <w:p w14:paraId="7241926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will always be looking out for themselves, and personal and home interests will generally engross the major part of their thoughts.</w:t>
      </w:r>
    </w:p>
    <w:p w14:paraId="6643F51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人们总是为自己着想，个人和家庭利益通常占据了他们思想的大部分。</w:t>
      </w:r>
    </w:p>
    <w:p w14:paraId="5FE2D872">
      <w:pPr>
        <w:spacing w:line="272" w:lineRule="auto"/>
        <w:rPr>
          <w:rFonts w:hint="eastAsia" w:ascii="微软雅黑" w:hAnsi="微软雅黑" w:eastAsia="微软雅黑" w:cs="微软雅黑"/>
          <w:sz w:val="30"/>
          <w:szCs w:val="30"/>
        </w:rPr>
      </w:pPr>
    </w:p>
    <w:p w14:paraId="069430F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religion it is otherwise.</w:t>
      </w:r>
    </w:p>
    <w:p w14:paraId="61D910D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但在宗教上则不然。</w:t>
      </w:r>
    </w:p>
    <w:p w14:paraId="390E8B64">
      <w:pPr>
        <w:spacing w:line="272" w:lineRule="auto"/>
        <w:rPr>
          <w:rFonts w:hint="eastAsia" w:ascii="微软雅黑" w:hAnsi="微软雅黑" w:eastAsia="微软雅黑" w:cs="微软雅黑"/>
          <w:sz w:val="30"/>
          <w:szCs w:val="30"/>
        </w:rPr>
      </w:pPr>
    </w:p>
    <w:p w14:paraId="6B73BE7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religion men love far rather to believe abstract doctrines, and to talk of general truths, than the searching inquiries which examine their own personal interest in it.</w:t>
      </w:r>
    </w:p>
    <w:p w14:paraId="5DA3CC6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在宗教上，人们更喜欢相信抽象的教义，谈论普遍的真理，而不是那些审查他们自己在其中个人利益的深刻探询。</w:t>
      </w:r>
    </w:p>
    <w:p w14:paraId="72A7D14F">
      <w:pPr>
        <w:spacing w:line="272" w:lineRule="auto"/>
        <w:rPr>
          <w:rFonts w:hint="eastAsia" w:ascii="微软雅黑" w:hAnsi="微软雅黑" w:eastAsia="微软雅黑" w:cs="微软雅黑"/>
          <w:sz w:val="30"/>
          <w:szCs w:val="30"/>
        </w:rPr>
      </w:pPr>
    </w:p>
    <w:p w14:paraId="1772F84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hear many men admire the preacher who deals in generalities, but when he comes to press home searching questions, by-and-by they are offended.</w:t>
      </w:r>
    </w:p>
    <w:p w14:paraId="688DE05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你会听到许多人赞美那些泛泛而谈的传道人，但当他开始逼问深刻的问题时，不久他们就被冒犯了。</w:t>
      </w:r>
    </w:p>
    <w:p w14:paraId="7F6350E2">
      <w:pPr>
        <w:spacing w:line="272" w:lineRule="auto"/>
        <w:rPr>
          <w:rFonts w:hint="eastAsia" w:ascii="微软雅黑" w:hAnsi="微软雅黑" w:eastAsia="微软雅黑" w:cs="微软雅黑"/>
          <w:sz w:val="30"/>
          <w:szCs w:val="30"/>
        </w:rPr>
      </w:pPr>
    </w:p>
    <w:p w14:paraId="754298C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stand and declare general facts, such as the universal sinnership of mankind, or the need of a Saviour, they will give an assent to our doctrine, and possibly they may retire greatly delighted with the discourse, because it has not affected them;</w:t>
      </w:r>
    </w:p>
    <w:p w14:paraId="07579A2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如果我们站起来宣讲普遍的事实，如人类普遍的罪性，或对救主的需要，他们会赞同我们的教义，而且可能他们会非常高兴地离开讲道，因为它并没有影响到他们；</w:t>
      </w:r>
    </w:p>
    <w:p w14:paraId="4DC1279C">
      <w:pPr>
        <w:spacing w:line="272" w:lineRule="auto"/>
        <w:rPr>
          <w:rFonts w:hint="eastAsia" w:ascii="微软雅黑" w:hAnsi="微软雅黑" w:eastAsia="微软雅黑" w:cs="微软雅黑"/>
          <w:sz w:val="30"/>
          <w:szCs w:val="30"/>
        </w:rPr>
      </w:pPr>
    </w:p>
    <w:p w14:paraId="78A50E0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often will our audience gnash their teeth, and go away in a rage, because, like the Pharisees with Jesus, they perceive, concerning a faithful minister, that he spoke of them.</w:t>
      </w:r>
    </w:p>
    <w:p w14:paraId="06DD328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但我们的听众有多少次会咬牙切齿，愤怒地离开，因为像法利赛人对待耶稣一样，他们察觉到一位忠心的牧师是在说他们。</w:t>
      </w:r>
    </w:p>
    <w:p w14:paraId="037BD99F">
      <w:pPr>
        <w:spacing w:line="272" w:lineRule="auto"/>
        <w:rPr>
          <w:rFonts w:hint="eastAsia" w:ascii="微软雅黑" w:hAnsi="微软雅黑" w:eastAsia="微软雅黑" w:cs="微软雅黑"/>
          <w:sz w:val="30"/>
          <w:szCs w:val="30"/>
        </w:rPr>
      </w:pPr>
    </w:p>
    <w:p w14:paraId="0193552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foolish this is. If in all other matters we like personalities—if in everything else we look to our own concerns, how much more should we do so in religion?</w:t>
      </w:r>
    </w:p>
    <w:p w14:paraId="6E58299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这多么愚蠢啊。如果在所有其他事情上我们喜欢针对个人——如果在其他一切事情上我们关注自己的事务，那么在宗教上我们岂不更应该这样做吗？</w:t>
      </w:r>
    </w:p>
    <w:p w14:paraId="0C1836EB">
      <w:pPr>
        <w:spacing w:line="272" w:lineRule="auto"/>
        <w:rPr>
          <w:rFonts w:hint="eastAsia" w:ascii="微软雅黑" w:hAnsi="微软雅黑" w:eastAsia="微软雅黑" w:cs="微软雅黑"/>
          <w:sz w:val="30"/>
          <w:szCs w:val="30"/>
        </w:rPr>
      </w:pPr>
    </w:p>
    <w:p w14:paraId="52879FC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surely every man must give an account for himself at the day of judgment.</w:t>
      </w:r>
    </w:p>
    <w:p w14:paraId="2E2EFF1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因为肯定每个人在审判日都必须为自己交账。</w:t>
      </w:r>
    </w:p>
    <w:p w14:paraId="52C6D090">
      <w:pPr>
        <w:spacing w:line="272" w:lineRule="auto"/>
        <w:rPr>
          <w:rFonts w:hint="eastAsia" w:ascii="微软雅黑" w:hAnsi="微软雅黑" w:eastAsia="微软雅黑" w:cs="微软雅黑"/>
          <w:sz w:val="30"/>
          <w:szCs w:val="30"/>
        </w:rPr>
      </w:pPr>
    </w:p>
    <w:p w14:paraId="1E4CA73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die alone; we must rise at the day of resurrection one by one, and each one for himself must appear before the bar of God;</w:t>
      </w:r>
    </w:p>
    <w:p w14:paraId="76BCB8C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我们必须独自死去；我们在复活日必须一个个复活，每个人都必须独自出现在神的审判台前；</w:t>
      </w:r>
    </w:p>
    <w:p w14:paraId="2681F712">
      <w:pPr>
        <w:spacing w:line="272" w:lineRule="auto"/>
        <w:rPr>
          <w:rFonts w:hint="eastAsia" w:ascii="微软雅黑" w:hAnsi="微软雅黑" w:eastAsia="微软雅黑" w:cs="微软雅黑"/>
          <w:sz w:val="30"/>
          <w:szCs w:val="30"/>
        </w:rPr>
      </w:pPr>
    </w:p>
    <w:p w14:paraId="58EADDC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each one must either have said to Him, as an individual, "Come ye blessed;" or else he must be appalled with the thundering sentence, "Depart, ye cursed."</w:t>
      </w:r>
    </w:p>
    <w:p w14:paraId="356E8B0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每个人要么作为个人听到祂说，“你们这蒙我父赐福的，可来；”要么他必须被那雷鸣般的判决吓倒，“你们这被咒诅的人，离开我。”</w:t>
      </w:r>
    </w:p>
    <w:p w14:paraId="6098D073">
      <w:pPr>
        <w:spacing w:line="272" w:lineRule="auto"/>
        <w:rPr>
          <w:rFonts w:hint="eastAsia" w:ascii="微软雅黑" w:hAnsi="微软雅黑" w:eastAsia="微软雅黑" w:cs="微软雅黑"/>
          <w:sz w:val="30"/>
          <w:szCs w:val="30"/>
        </w:rPr>
      </w:pPr>
    </w:p>
    <w:p w14:paraId="66027FC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such a thing as national salvation; if it could be possible that we could be saved in the gross and in the bulk,</w:t>
      </w:r>
    </w:p>
    <w:p w14:paraId="64B4E30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如果有民族救恩这回事；如果我们可以成批地、整体地得救，</w:t>
      </w:r>
    </w:p>
    <w:p w14:paraId="1B795613">
      <w:pPr>
        <w:spacing w:line="272" w:lineRule="auto"/>
        <w:rPr>
          <w:rFonts w:hint="eastAsia" w:ascii="微软雅黑" w:hAnsi="微软雅黑" w:eastAsia="微软雅黑" w:cs="微软雅黑"/>
          <w:sz w:val="30"/>
          <w:szCs w:val="30"/>
        </w:rPr>
      </w:pPr>
    </w:p>
    <w:p w14:paraId="6D39B94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like the sheaves of corn, the few weeds that may grow with the stubble would be gathered in for the sake of the wheat,</w:t>
      </w:r>
    </w:p>
    <w:p w14:paraId="66874F3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就像一捆捆的谷物，那些可能与残茬一起生长的杂草会为了麦子的缘故被收聚进来，</w:t>
      </w:r>
    </w:p>
    <w:p w14:paraId="5648866F">
      <w:pPr>
        <w:spacing w:line="272" w:lineRule="auto"/>
        <w:rPr>
          <w:rFonts w:hint="eastAsia" w:ascii="微软雅黑" w:hAnsi="微软雅黑" w:eastAsia="微软雅黑" w:cs="微软雅黑"/>
          <w:sz w:val="30"/>
          <w:szCs w:val="30"/>
        </w:rPr>
      </w:pPr>
    </w:p>
    <w:p w14:paraId="3190A9C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indeed, it might not be so foolish for us to neglect our own personal interests;</w:t>
      </w:r>
    </w:p>
    <w:p w14:paraId="1241D70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那么，确实，我们忽视自己的个人利益可能就不那么愚蠢了；</w:t>
      </w:r>
    </w:p>
    <w:p w14:paraId="0F0C4AE2">
      <w:pPr>
        <w:spacing w:line="272" w:lineRule="auto"/>
        <w:rPr>
          <w:rFonts w:hint="eastAsia" w:ascii="微软雅黑" w:hAnsi="微软雅黑" w:eastAsia="微软雅黑" w:cs="微软雅黑"/>
          <w:sz w:val="30"/>
          <w:szCs w:val="30"/>
        </w:rPr>
      </w:pPr>
    </w:p>
    <w:p w14:paraId="32639B5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sheep must, every one of them, pass under the hand of Him that telleth them, if every man must stand in his own person before God, to be tried for his own acts</w:t>
      </w:r>
    </w:p>
    <w:p w14:paraId="2D13BC0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但如果羊必须，每一只，都经过数点它们之人的手下，如果每个人都必须亲自站在神面前，为自己的行为受审</w:t>
      </w:r>
    </w:p>
    <w:p w14:paraId="5EB3EB14">
      <w:pPr>
        <w:spacing w:line="272" w:lineRule="auto"/>
        <w:rPr>
          <w:rFonts w:hint="eastAsia" w:ascii="微软雅黑" w:hAnsi="微软雅黑" w:eastAsia="微软雅黑" w:cs="微软雅黑"/>
          <w:sz w:val="30"/>
          <w:szCs w:val="30"/>
        </w:rPr>
      </w:pPr>
    </w:p>
    <w:p w14:paraId="0A9B294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everything that is rational, by everything that conscience would dictate, and self-interest would command, let us each of us look to our own selves, that we be not deceived, and that we find not ourselves at last miserably cast away.</w:t>
      </w:r>
    </w:p>
    <w:p w14:paraId="71E6D9F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——凭着一切理性的东西，凭着良心会指示、私利会命令的一切，让我们每个人都关注我们自己，免得我们受骗，免得我们最后发现自己被悲惨地丢弃。</w:t>
      </w:r>
    </w:p>
    <w:p w14:paraId="1C61886A">
      <w:pPr>
        <w:spacing w:line="272" w:lineRule="auto"/>
        <w:rPr>
          <w:rFonts w:hint="eastAsia" w:ascii="微软雅黑" w:hAnsi="微软雅黑" w:eastAsia="微软雅黑" w:cs="微软雅黑"/>
          <w:sz w:val="30"/>
          <w:szCs w:val="30"/>
        </w:rPr>
      </w:pPr>
    </w:p>
    <w:p w14:paraId="2036DC3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warning may be all that could be desired.</w:t>
      </w:r>
    </w:p>
    <w:p w14:paraId="3F90061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一个警告可能就是所期望的一切。</w:t>
      </w:r>
    </w:p>
    <w:p w14:paraId="1D4DD819">
      <w:pPr>
        <w:spacing w:line="272" w:lineRule="auto"/>
        <w:rPr>
          <w:rFonts w:hint="eastAsia" w:ascii="微软雅黑" w:hAnsi="微软雅黑" w:eastAsia="微软雅黑" w:cs="微软雅黑"/>
          <w:sz w:val="30"/>
          <w:szCs w:val="30"/>
        </w:rPr>
      </w:pPr>
    </w:p>
    <w:p w14:paraId="0AD6D3A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time of war an army is attacked in the night, and cut off and destroyed whilst asleep,</w:t>
      </w:r>
    </w:p>
    <w:p w14:paraId="01AA144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在战争时期，如果一支军队在夜间受到攻击，并在睡梦中被切断和消灭，</w:t>
      </w:r>
    </w:p>
    <w:p w14:paraId="4EE9DAD3">
      <w:pPr>
        <w:spacing w:line="272" w:lineRule="auto"/>
        <w:rPr>
          <w:rFonts w:hint="eastAsia" w:ascii="微软雅黑" w:hAnsi="微软雅黑" w:eastAsia="微软雅黑" w:cs="微软雅黑"/>
          <w:sz w:val="30"/>
          <w:szCs w:val="30"/>
        </w:rPr>
      </w:pPr>
    </w:p>
    <w:p w14:paraId="46792FA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impossible for them to be aware of the attack, and if they had used all diligence in placing their sentinels, but nevertheless the foe were so wary as to destroy them, we should weep;</w:t>
      </w:r>
    </w:p>
    <w:p w14:paraId="31F8556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如果他们不可能察觉到攻击，如果他们已经尽了一切努力安置哨兵，但敌人还是如此谨慎以至于消灭了他们，我们会哭泣；</w:t>
      </w:r>
    </w:p>
    <w:p w14:paraId="2A390896">
      <w:pPr>
        <w:spacing w:line="272" w:lineRule="auto"/>
        <w:rPr>
          <w:rFonts w:hint="eastAsia" w:ascii="微软雅黑" w:hAnsi="微软雅黑" w:eastAsia="微软雅黑" w:cs="微软雅黑"/>
          <w:sz w:val="30"/>
          <w:szCs w:val="30"/>
        </w:rPr>
      </w:pPr>
    </w:p>
    <w:p w14:paraId="6DF61C0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attach no blame to anyone, but should deeply regret, and should give to that host our fullest pity.</w:t>
      </w:r>
    </w:p>
    <w:p w14:paraId="57E4B22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我们不应责怪任何人，而应深感遗憾，并给予那支军队我们最充分的同情。</w:t>
      </w:r>
    </w:p>
    <w:p w14:paraId="6B7D1350">
      <w:pPr>
        <w:spacing w:line="272" w:lineRule="auto"/>
        <w:rPr>
          <w:rFonts w:hint="eastAsia" w:ascii="微软雅黑" w:hAnsi="微软雅黑" w:eastAsia="微软雅黑" w:cs="微软雅黑"/>
          <w:sz w:val="30"/>
          <w:szCs w:val="30"/>
        </w:rPr>
      </w:pPr>
    </w:p>
    <w:p w14:paraId="0B6B90F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on the other hand, they had posted their sentinels, and the sentinels were wide awake, and gave to the sleepy soldiers every warning that could be desired, but nevertheless the army were cut off,</w:t>
      </w:r>
    </w:p>
    <w:p w14:paraId="4037084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但如果，另一方面，他们已经部署了哨兵，哨兵非常清醒，给了昏睡的士兵每一个所能期望的警告，但军队还是被消灭了，</w:t>
      </w:r>
    </w:p>
    <w:p w14:paraId="0D43D52A">
      <w:pPr>
        <w:spacing w:line="272" w:lineRule="auto"/>
        <w:rPr>
          <w:rFonts w:hint="eastAsia" w:ascii="微软雅黑" w:hAnsi="微软雅黑" w:eastAsia="微软雅黑" w:cs="微软雅黑"/>
          <w:sz w:val="30"/>
          <w:szCs w:val="30"/>
        </w:rPr>
      </w:pPr>
    </w:p>
    <w:p w14:paraId="0CA5DEB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we might for common humanity regret the loss thereof, yet at the same time we should be obliged to say, if they were foolish enough to sleep when the sentinels had warned them;</w:t>
      </w:r>
    </w:p>
    <w:p w14:paraId="58EB4F4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虽然出于共同的人性我们可能会遗憾其损失，但同时我们将不得不说，如果他们愚蠢到在哨兵警告他们时睡觉；</w:t>
      </w:r>
    </w:p>
    <w:p w14:paraId="7C799073">
      <w:pPr>
        <w:spacing w:line="272" w:lineRule="auto"/>
        <w:rPr>
          <w:rFonts w:hint="eastAsia" w:ascii="微软雅黑" w:hAnsi="微软雅黑" w:eastAsia="微软雅黑" w:cs="微软雅黑"/>
          <w:sz w:val="30"/>
          <w:szCs w:val="30"/>
        </w:rPr>
      </w:pPr>
    </w:p>
    <w:p w14:paraId="3C1309F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folded their arms in presumptuous sloth, after they had had sufficient and timely notice of the progress of their blood-thirsty enemy,</w:t>
      </w:r>
    </w:p>
    <w:p w14:paraId="4803D2D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如果在得到关于他们嗜血敌人进展的充分和及时通知后，他们还在放肆的懒惰中抱臂而睡，</w:t>
      </w:r>
    </w:p>
    <w:p w14:paraId="2AD4D062">
      <w:pPr>
        <w:spacing w:line="272" w:lineRule="auto"/>
        <w:rPr>
          <w:rFonts w:hint="eastAsia" w:ascii="微软雅黑" w:hAnsi="微软雅黑" w:eastAsia="微软雅黑" w:cs="微软雅黑"/>
          <w:sz w:val="30"/>
          <w:szCs w:val="30"/>
        </w:rPr>
      </w:pPr>
    </w:p>
    <w:p w14:paraId="0F8771B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their dying, we cannot pity them: their blood must rest upon their own heads.</w:t>
      </w:r>
    </w:p>
    <w:p w14:paraId="6770979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那么在他们垂死时，我们不能同情他们：他们的血必须归在他们自己的头上。</w:t>
      </w:r>
    </w:p>
    <w:p w14:paraId="15B4783C">
      <w:pPr>
        <w:spacing w:line="272" w:lineRule="auto"/>
        <w:rPr>
          <w:rFonts w:hint="eastAsia" w:ascii="微软雅黑" w:hAnsi="微软雅黑" w:eastAsia="微软雅黑" w:cs="微软雅黑"/>
          <w:sz w:val="30"/>
          <w:szCs w:val="30"/>
        </w:rPr>
      </w:pPr>
    </w:p>
    <w:p w14:paraId="19518A2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you.</w:t>
      </w:r>
    </w:p>
    <w:p w14:paraId="3A0DBB1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你们也是如此。</w:t>
      </w:r>
    </w:p>
    <w:p w14:paraId="6B7B158E">
      <w:pPr>
        <w:spacing w:line="272" w:lineRule="auto"/>
        <w:rPr>
          <w:rFonts w:hint="eastAsia" w:ascii="微软雅黑" w:hAnsi="微软雅黑" w:eastAsia="微软雅黑" w:cs="微软雅黑"/>
          <w:sz w:val="30"/>
          <w:szCs w:val="30"/>
        </w:rPr>
      </w:pPr>
    </w:p>
    <w:p w14:paraId="0487CBB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perish and have not been sufficiently warned to escape from the wrath to come, the Christian may pity them even when they stand before the bar of God;</w:t>
      </w:r>
    </w:p>
    <w:p w14:paraId="47CB3B2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如果人们灭亡是因为没有得到充分的警告来逃避将来的愤怒，基督徒甚至当他们站在神的审判台前时也可以同情他们；</w:t>
      </w:r>
    </w:p>
    <w:p w14:paraId="04A86BF0">
      <w:pPr>
        <w:spacing w:line="272" w:lineRule="auto"/>
        <w:rPr>
          <w:rFonts w:hint="eastAsia" w:ascii="微软雅黑" w:hAnsi="微软雅黑" w:eastAsia="微软雅黑" w:cs="微软雅黑"/>
          <w:sz w:val="30"/>
          <w:szCs w:val="30"/>
        </w:rPr>
      </w:pPr>
    </w:p>
    <w:p w14:paraId="4CD8E28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fact of their not having been warned will not fully excuse them, yet it will go far to diminish their eternal miseries, which otherwise might have fallen upon their heads;</w:t>
      </w:r>
    </w:p>
    <w:p w14:paraId="5CF5368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虽然他们没有被警告这一事实不能完全为他们开脱，但这将在很大程度上减轻他们永恒的痛苦，否则这些痛苦可能会落在他们头上；</w:t>
      </w:r>
    </w:p>
    <w:p w14:paraId="74CE5CB7">
      <w:pPr>
        <w:spacing w:line="272" w:lineRule="auto"/>
        <w:rPr>
          <w:rFonts w:hint="eastAsia" w:ascii="微软雅黑" w:hAnsi="微软雅黑" w:eastAsia="微软雅黑" w:cs="微软雅黑"/>
          <w:sz w:val="30"/>
          <w:szCs w:val="30"/>
        </w:rPr>
      </w:pPr>
    </w:p>
    <w:p w14:paraId="78D9328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know it is more tolerable for unwarned Tyre and Sidon in the day of judgment, than it is for any city, or any nation that has had the Gospel proclaimed in its ears.</w:t>
      </w:r>
    </w:p>
    <w:p w14:paraId="5C9A2E6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因为我们知道，在审判的日子，对于未受警告的推罗和西顿来说，比任何听过福音宣告的城市或国家都更容易忍受。</w:t>
      </w:r>
    </w:p>
    <w:p w14:paraId="3B03472F">
      <w:pPr>
        <w:spacing w:line="272" w:lineRule="auto"/>
        <w:rPr>
          <w:rFonts w:hint="eastAsia" w:ascii="微软雅黑" w:hAnsi="微软雅黑" w:eastAsia="微软雅黑" w:cs="微软雅黑"/>
          <w:sz w:val="30"/>
          <w:szCs w:val="30"/>
        </w:rPr>
      </w:pPr>
    </w:p>
    <w:p w14:paraId="3B57DCA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heard the sound of the trumpet."</w:t>
      </w:r>
    </w:p>
    <w:p w14:paraId="32FF9CB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“他听见角声。”</w:t>
      </w:r>
    </w:p>
    <w:p w14:paraId="09BDF44D">
      <w:pPr>
        <w:spacing w:line="272" w:lineRule="auto"/>
        <w:rPr>
          <w:rFonts w:hint="eastAsia" w:ascii="微软雅黑" w:hAnsi="微软雅黑" w:eastAsia="微软雅黑" w:cs="微软雅黑"/>
          <w:sz w:val="30"/>
          <w:szCs w:val="30"/>
        </w:rPr>
      </w:pPr>
    </w:p>
    <w:p w14:paraId="785C49D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far-off lands the trumpet sound of warning is not heard.</w:t>
      </w:r>
    </w:p>
    <w:p w14:paraId="426FBC2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在遥远的土地上，警告的号角声听不到。</w:t>
      </w:r>
    </w:p>
    <w:p w14:paraId="19C262A1">
      <w:pPr>
        <w:spacing w:line="272" w:lineRule="auto"/>
        <w:rPr>
          <w:rFonts w:hint="eastAsia" w:ascii="微软雅黑" w:hAnsi="微软雅黑" w:eastAsia="微软雅黑" w:cs="微软雅黑"/>
          <w:sz w:val="30"/>
          <w:szCs w:val="30"/>
        </w:rPr>
      </w:pPr>
    </w:p>
    <w:p w14:paraId="60902DD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there are myriads of our fellow-creatures who have never been warned by God's ambassadors, who know not that wrath abideth on them, and who do not yet understand the only way and method of salvation.</w:t>
      </w:r>
    </w:p>
    <w:p w14:paraId="75AD679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唉！有无数我们的同胞从未受到神使者的警告，他们不知道愤怒常在他们身上，也不明白唯一的救恩道路和方法。</w:t>
      </w:r>
    </w:p>
    <w:p w14:paraId="033CD48D">
      <w:pPr>
        <w:spacing w:line="272" w:lineRule="auto"/>
        <w:rPr>
          <w:rFonts w:hint="eastAsia" w:ascii="微软雅黑" w:hAnsi="微软雅黑" w:eastAsia="微软雅黑" w:cs="微软雅黑"/>
          <w:sz w:val="30"/>
          <w:szCs w:val="30"/>
        </w:rPr>
      </w:pPr>
    </w:p>
    <w:p w14:paraId="3277646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trumpet was not only heard, but its warning was understood.</w:t>
      </w:r>
    </w:p>
    <w:p w14:paraId="59990C0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号角不仅被听到了，而且它的警告也被理解了。</w:t>
      </w:r>
    </w:p>
    <w:p w14:paraId="365DD0BC">
      <w:pPr>
        <w:spacing w:line="272" w:lineRule="auto"/>
        <w:rPr>
          <w:rFonts w:hint="eastAsia" w:ascii="微软雅黑" w:hAnsi="微软雅黑" w:eastAsia="微软雅黑" w:cs="微软雅黑"/>
          <w:sz w:val="30"/>
          <w:szCs w:val="30"/>
        </w:rPr>
      </w:pPr>
    </w:p>
    <w:p w14:paraId="317B5B2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man heard the trumpet, he understood by it that the enemy was at hand, and yet he took not warning.</w:t>
      </w:r>
    </w:p>
    <w:p w14:paraId="77A556E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当那人听到号角时，他明白这意味着敌人近了，但他没有接受警告。</w:t>
      </w:r>
    </w:p>
    <w:p w14:paraId="68ED399F">
      <w:pPr>
        <w:spacing w:line="272" w:lineRule="auto"/>
        <w:rPr>
          <w:rFonts w:hint="eastAsia" w:ascii="微软雅黑" w:hAnsi="微软雅黑" w:eastAsia="微软雅黑" w:cs="微软雅黑"/>
          <w:sz w:val="30"/>
          <w:szCs w:val="30"/>
        </w:rPr>
      </w:pPr>
    </w:p>
    <w:p w14:paraId="7F4DBCD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of your cases the warning has been very frequent.</w:t>
      </w:r>
    </w:p>
    <w:p w14:paraId="695977E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在你们许多人的情况中，警告是非常频繁的。</w:t>
      </w:r>
    </w:p>
    <w:p w14:paraId="3CA3DE67">
      <w:pPr>
        <w:spacing w:line="272" w:lineRule="auto"/>
        <w:rPr>
          <w:rFonts w:hint="eastAsia" w:ascii="微软雅黑" w:hAnsi="微软雅黑" w:eastAsia="微软雅黑" w:cs="微软雅黑"/>
          <w:sz w:val="30"/>
          <w:szCs w:val="30"/>
        </w:rPr>
      </w:pPr>
    </w:p>
    <w:p w14:paraId="5073086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man heard the trumpet sound once and did not regard it, possibly we might excuse him;</w:t>
      </w:r>
    </w:p>
    <w:p w14:paraId="43A798D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如果那人听到号角声一次而没有重视，或许我们可以原谅他；</w:t>
      </w:r>
    </w:p>
    <w:p w14:paraId="4DE5E50D">
      <w:pPr>
        <w:spacing w:line="272" w:lineRule="auto"/>
        <w:rPr>
          <w:rFonts w:hint="eastAsia" w:ascii="微软雅黑" w:hAnsi="微软雅黑" w:eastAsia="微软雅黑" w:cs="微软雅黑"/>
          <w:sz w:val="30"/>
          <w:szCs w:val="30"/>
        </w:rPr>
      </w:pPr>
    </w:p>
    <w:p w14:paraId="5E7429D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many have heard the trumpet sound of the gospel very frequently.</w:t>
      </w:r>
    </w:p>
    <w:p w14:paraId="0C6DE3F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但有多少人非常频繁地听到福音的号角声。</w:t>
      </w:r>
    </w:p>
    <w:p w14:paraId="308FD3C6">
      <w:pPr>
        <w:spacing w:line="272" w:lineRule="auto"/>
        <w:rPr>
          <w:rFonts w:hint="eastAsia" w:ascii="微软雅黑" w:hAnsi="微软雅黑" w:eastAsia="微软雅黑" w:cs="微软雅黑"/>
          <w:sz w:val="30"/>
          <w:szCs w:val="30"/>
        </w:rPr>
      </w:pPr>
    </w:p>
    <w:p w14:paraId="562817A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you are, young man. You have had many years of a pious mother's teaching, many years of a pious minister's exhortations.</w:t>
      </w:r>
    </w:p>
    <w:p w14:paraId="6252483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你在那里，年轻人。你有多年虔诚母亲的教导，多年虔诚牧师的劝勉。</w:t>
      </w:r>
    </w:p>
    <w:p w14:paraId="33DF0522">
      <w:pPr>
        <w:spacing w:line="272" w:lineRule="auto"/>
        <w:rPr>
          <w:rFonts w:hint="eastAsia" w:ascii="微软雅黑" w:hAnsi="微软雅黑" w:eastAsia="微软雅黑" w:cs="微软雅黑"/>
          <w:sz w:val="30"/>
          <w:szCs w:val="30"/>
        </w:rPr>
      </w:pPr>
    </w:p>
    <w:p w14:paraId="6AFFD22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Waggon loads of sermons have been exhausted upon you.</w:t>
      </w:r>
    </w:p>
    <w:p w14:paraId="045A08F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成车的布道都在你身上用尽了。</w:t>
      </w:r>
    </w:p>
    <w:p w14:paraId="25B3ADB2">
      <w:pPr>
        <w:spacing w:line="272" w:lineRule="auto"/>
        <w:rPr>
          <w:rFonts w:hint="eastAsia" w:ascii="微软雅黑" w:hAnsi="微软雅黑" w:eastAsia="微软雅黑" w:cs="微软雅黑"/>
          <w:sz w:val="30"/>
          <w:szCs w:val="30"/>
        </w:rPr>
      </w:pPr>
    </w:p>
    <w:p w14:paraId="1C1D31F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had many sharp providences, many terrible sicknesses.</w:t>
      </w:r>
    </w:p>
    <w:p w14:paraId="1D3D615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你经历过许多尖锐的天意，许多可怕的疾病。</w:t>
      </w:r>
    </w:p>
    <w:p w14:paraId="48F5322F">
      <w:pPr>
        <w:spacing w:line="272" w:lineRule="auto"/>
        <w:rPr>
          <w:rFonts w:hint="eastAsia" w:ascii="微软雅黑" w:hAnsi="微软雅黑" w:eastAsia="微软雅黑" w:cs="微软雅黑"/>
          <w:sz w:val="30"/>
          <w:szCs w:val="30"/>
        </w:rPr>
      </w:pPr>
    </w:p>
    <w:p w14:paraId="307703A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when the death bell has tolled for your friend, your conscience has been aroused.</w:t>
      </w:r>
    </w:p>
    <w:p w14:paraId="6115592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经常当丧钟为你朋友敲响时，你的良心被唤醒。</w:t>
      </w:r>
    </w:p>
    <w:p w14:paraId="35C325CC">
      <w:pPr>
        <w:spacing w:line="272" w:lineRule="auto"/>
        <w:rPr>
          <w:rFonts w:hint="eastAsia" w:ascii="微软雅黑" w:hAnsi="微软雅黑" w:eastAsia="微软雅黑" w:cs="微软雅黑"/>
          <w:sz w:val="30"/>
          <w:szCs w:val="30"/>
        </w:rPr>
      </w:pPr>
    </w:p>
    <w:p w14:paraId="74F45A1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you warnings are not unusual things; they are very common.</w:t>
      </w:r>
    </w:p>
    <w:p w14:paraId="08AA2C3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对你来说，警告不是不寻常的事；它们非常普遍。</w:t>
      </w:r>
    </w:p>
    <w:p w14:paraId="2190C6B9">
      <w:pPr>
        <w:spacing w:line="272" w:lineRule="auto"/>
        <w:rPr>
          <w:rFonts w:hint="eastAsia" w:ascii="微软雅黑" w:hAnsi="微软雅黑" w:eastAsia="微软雅黑" w:cs="微软雅黑"/>
          <w:sz w:val="30"/>
          <w:szCs w:val="30"/>
        </w:rPr>
      </w:pPr>
    </w:p>
    <w:p w14:paraId="0184F88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readers! if a man should hear the gospel but once, his blood would be upon his own head for rejecting it;</w:t>
      </w:r>
    </w:p>
    <w:p w14:paraId="60C8B96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哦我的读者们！如果一个人哪怕只听到一次福音，因拒绝它，他的血也会归在他自己的头上；</w:t>
      </w:r>
    </w:p>
    <w:p w14:paraId="2927858E">
      <w:pPr>
        <w:spacing w:line="272" w:lineRule="auto"/>
        <w:rPr>
          <w:rFonts w:hint="eastAsia" w:ascii="微软雅黑" w:hAnsi="微软雅黑" w:eastAsia="微软雅黑" w:cs="微软雅黑"/>
          <w:sz w:val="30"/>
          <w:szCs w:val="30"/>
        </w:rPr>
      </w:pPr>
    </w:p>
    <w:p w14:paraId="7A2305D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how much sorer punishment shall you be thought worthy who have heard it many and many a time!</w:t>
      </w:r>
    </w:p>
    <w:p w14:paraId="6BFFBB5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但你们这些听了许多许多次的人，该受多么更重的惩罚啊！</w:t>
      </w:r>
    </w:p>
    <w:p w14:paraId="475B5817">
      <w:pPr>
        <w:spacing w:line="272" w:lineRule="auto"/>
        <w:rPr>
          <w:rFonts w:hint="eastAsia" w:ascii="微软雅黑" w:hAnsi="微软雅黑" w:eastAsia="微软雅黑" w:cs="微软雅黑"/>
          <w:sz w:val="30"/>
          <w:szCs w:val="30"/>
        </w:rPr>
      </w:pPr>
    </w:p>
    <w:p w14:paraId="699F62A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 may well weep, when I think how many sermons you have listened to, many of you, how many times you have been cut to the heart.</w:t>
      </w:r>
    </w:p>
    <w:p w14:paraId="51DB60A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啊，当我想到你们听了多少布道，你们中的许多人，有多少次你们觉得扎心时，我有理由哭泣。</w:t>
      </w:r>
    </w:p>
    <w:p w14:paraId="4BCFC3EE">
      <w:pPr>
        <w:spacing w:line="272" w:lineRule="auto"/>
        <w:rPr>
          <w:rFonts w:hint="eastAsia" w:ascii="微软雅黑" w:hAnsi="微软雅黑" w:eastAsia="微软雅黑" w:cs="微软雅黑"/>
          <w:sz w:val="30"/>
          <w:szCs w:val="30"/>
        </w:rPr>
      </w:pPr>
    </w:p>
    <w:p w14:paraId="6521BE7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hundred times every year you have gone up to the house of God, and far oftener than that, and you have just added a hundred billets to the eternal pile.</w:t>
      </w:r>
    </w:p>
    <w:p w14:paraId="4DBAE20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每年一百次你们去神的殿，甚至比那更频繁，而你们只是给永恒的柴堆增加了一百根木柴。</w:t>
      </w:r>
    </w:p>
    <w:p w14:paraId="4640E5BB">
      <w:pPr>
        <w:spacing w:line="272" w:lineRule="auto"/>
        <w:rPr>
          <w:rFonts w:hint="eastAsia" w:ascii="微软雅黑" w:hAnsi="微软雅黑" w:eastAsia="微软雅黑" w:cs="微软雅黑"/>
          <w:sz w:val="30"/>
          <w:szCs w:val="30"/>
        </w:rPr>
      </w:pPr>
    </w:p>
    <w:p w14:paraId="6619250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hundred times the trumpet has sounded in your ears, and a hundred times you have turned away to sin again, to despise Christ, to neglect your eternal interests, and to pursue the pleasures and the concerns of this world.</w:t>
      </w:r>
    </w:p>
    <w:p w14:paraId="673366A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一百次号角在你们耳边吹响，一百次你们转身再去犯罪，轻视基督，忽视你们永恒的利益，追求这个世界的快乐和关注。</w:t>
      </w:r>
    </w:p>
    <w:p w14:paraId="1E856956">
      <w:pPr>
        <w:spacing w:line="272" w:lineRule="auto"/>
        <w:rPr>
          <w:rFonts w:hint="eastAsia" w:ascii="微软雅黑" w:hAnsi="微软雅黑" w:eastAsia="微软雅黑" w:cs="微软雅黑"/>
          <w:sz w:val="30"/>
          <w:szCs w:val="30"/>
        </w:rPr>
      </w:pPr>
    </w:p>
    <w:p w14:paraId="1A3544C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mad this is, how mad!</w:t>
      </w:r>
    </w:p>
    <w:p w14:paraId="27368A4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哦，这是多么疯狂，多么疯狂！</w:t>
      </w:r>
    </w:p>
    <w:p w14:paraId="74C4D18F">
      <w:pPr>
        <w:spacing w:line="272" w:lineRule="auto"/>
        <w:rPr>
          <w:rFonts w:hint="eastAsia" w:ascii="微软雅黑" w:hAnsi="微软雅黑" w:eastAsia="微软雅黑" w:cs="微软雅黑"/>
          <w:sz w:val="30"/>
          <w:szCs w:val="30"/>
        </w:rPr>
      </w:pPr>
    </w:p>
    <w:p w14:paraId="48D0F17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had but once poured out his heart before you concerning your eternal interests, and if he had spoken to you earnestly, and you had rejected his message, then, even then, ye had been guilty.</w:t>
      </w:r>
    </w:p>
    <w:p w14:paraId="3964C6C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如果一个人哪怕只一次在你面前倾吐关于你永恒利益的心声，如果他曾恳切地对你说话，而你拒绝了他的信息，那么，即使那时，你也是有罪的。</w:t>
      </w:r>
    </w:p>
    <w:p w14:paraId="787EBB00">
      <w:pPr>
        <w:spacing w:line="272" w:lineRule="auto"/>
        <w:rPr>
          <w:rFonts w:hint="eastAsia" w:ascii="微软雅黑" w:hAnsi="微软雅黑" w:eastAsia="微软雅黑" w:cs="微软雅黑"/>
          <w:sz w:val="30"/>
          <w:szCs w:val="30"/>
        </w:rPr>
      </w:pPr>
    </w:p>
    <w:p w14:paraId="41598B4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shall we say to you upon whom the shafts of the Almighty have been exhausted?</w:t>
      </w:r>
    </w:p>
    <w:p w14:paraId="13BE3E7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但对于你们这些全能者的箭已在其身上用尽的人，我们该说什么呢？</w:t>
      </w:r>
    </w:p>
    <w:p w14:paraId="5133DF89">
      <w:pPr>
        <w:spacing w:line="272" w:lineRule="auto"/>
        <w:rPr>
          <w:rFonts w:hint="eastAsia" w:ascii="微软雅黑" w:hAnsi="微软雅黑" w:eastAsia="微软雅黑" w:cs="微软雅黑"/>
          <w:sz w:val="30"/>
          <w:szCs w:val="30"/>
        </w:rPr>
      </w:pPr>
    </w:p>
    <w:p w14:paraId="432B5EC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shall be done unto this barren ground that hath been watered with shower after shower, and that hath been quickened with sunshine after sunshine?</w:t>
      </w:r>
    </w:p>
    <w:p w14:paraId="7D733B8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哦，这块被一阵阵雨水浇灌，被一次次阳光照耀的贫瘠土地，该如何处置呢？</w:t>
      </w:r>
    </w:p>
    <w:p w14:paraId="325F40A8">
      <w:pPr>
        <w:spacing w:line="272" w:lineRule="auto"/>
        <w:rPr>
          <w:rFonts w:hint="eastAsia" w:ascii="微软雅黑" w:hAnsi="微软雅黑" w:eastAsia="微软雅黑" w:cs="微软雅黑"/>
          <w:sz w:val="30"/>
          <w:szCs w:val="30"/>
        </w:rPr>
      </w:pPr>
    </w:p>
    <w:p w14:paraId="3EB3892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be done unto him who being often rebuked, still hardeneth his neck?</w:t>
      </w:r>
    </w:p>
    <w:p w14:paraId="07F4CF8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那屡次受责罚，仍然硬着颈项的人该如何处置呢？</w:t>
      </w:r>
    </w:p>
    <w:p w14:paraId="40B1AF48">
      <w:pPr>
        <w:spacing w:line="272" w:lineRule="auto"/>
        <w:rPr>
          <w:rFonts w:hint="eastAsia" w:ascii="微软雅黑" w:hAnsi="微软雅黑" w:eastAsia="微软雅黑" w:cs="微软雅黑"/>
          <w:sz w:val="30"/>
          <w:szCs w:val="30"/>
        </w:rPr>
      </w:pPr>
    </w:p>
    <w:p w14:paraId="12427F9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he not be suddenly destroyed, and that without remedy, and shall it not then be said, "His blood lieth at his own door, his guilt is on his own head"?</w:t>
      </w:r>
    </w:p>
    <w:p w14:paraId="2D27C07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他岂不突然败坏，无法可治吗？那时岂不会说，“他的血在他自己的门前，他的罪在他自己的头上”吗？</w:t>
      </w:r>
    </w:p>
    <w:p w14:paraId="60B12AD6">
      <w:pPr>
        <w:spacing w:line="272" w:lineRule="auto"/>
        <w:rPr>
          <w:rFonts w:hint="eastAsia" w:ascii="微软雅黑" w:hAnsi="微软雅黑" w:eastAsia="微软雅黑" w:cs="微软雅黑"/>
          <w:sz w:val="30"/>
          <w:szCs w:val="30"/>
        </w:rPr>
      </w:pPr>
    </w:p>
    <w:p w14:paraId="6F75A63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would just have you recollect one thing more. This warning that you have had so often, has come to you in time.</w:t>
      </w:r>
    </w:p>
    <w:p w14:paraId="6A365CD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我还想让你们再记住一件事。你们经常得到的这个警告，是及时来到你们面前的。</w:t>
      </w:r>
    </w:p>
    <w:p w14:paraId="1E2A6B0C">
      <w:pPr>
        <w:spacing w:line="272" w:lineRule="auto"/>
        <w:rPr>
          <w:rFonts w:hint="eastAsia" w:ascii="微软雅黑" w:hAnsi="微软雅黑" w:eastAsia="微软雅黑" w:cs="微软雅黑"/>
          <w:sz w:val="30"/>
          <w:szCs w:val="30"/>
        </w:rPr>
      </w:pPr>
    </w:p>
    <w:p w14:paraId="08DA248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said an infidel once, "God never regards man. If there be a God, he would never take notice of men."</w:t>
      </w:r>
    </w:p>
    <w:p w14:paraId="4FC8B84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“啊，”一个无神论者曾经说，“神从不关心人。如果有神，他绝不会注意人。”</w:t>
      </w:r>
    </w:p>
    <w:p w14:paraId="2DA45F40">
      <w:pPr>
        <w:spacing w:line="272" w:lineRule="auto"/>
        <w:rPr>
          <w:rFonts w:hint="eastAsia" w:ascii="微软雅黑" w:hAnsi="微软雅黑" w:eastAsia="微软雅黑" w:cs="微软雅黑"/>
          <w:sz w:val="30"/>
          <w:szCs w:val="30"/>
        </w:rPr>
      </w:pPr>
    </w:p>
    <w:p w14:paraId="632D38F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a Christian minister, who was sitting opposite to him in the carriage, "The day may come, sir, when you will learn the truth of what you have just said."</w:t>
      </w:r>
    </w:p>
    <w:p w14:paraId="34DB97A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坐在他对面马车里的一位基督教牧师说，“先生，有一天你可能会明白你刚才所说的话的真相。”</w:t>
      </w:r>
    </w:p>
    <w:p w14:paraId="227E9CC7">
      <w:pPr>
        <w:spacing w:line="272" w:lineRule="auto"/>
        <w:rPr>
          <w:rFonts w:hint="eastAsia" w:ascii="微软雅黑" w:hAnsi="微软雅黑" w:eastAsia="微软雅黑" w:cs="微软雅黑"/>
          <w:sz w:val="30"/>
          <w:szCs w:val="30"/>
        </w:rPr>
      </w:pPr>
    </w:p>
    <w:p w14:paraId="60C8944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understand your allusion, sir," said he.</w:t>
      </w:r>
    </w:p>
    <w:p w14:paraId="61930AA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“我不明白你的暗示，先生，”他说。</w:t>
      </w:r>
    </w:p>
    <w:p w14:paraId="4CB703EF">
      <w:pPr>
        <w:spacing w:line="272" w:lineRule="auto"/>
        <w:rPr>
          <w:rFonts w:hint="eastAsia" w:ascii="微软雅黑" w:hAnsi="微软雅黑" w:eastAsia="微软雅黑" w:cs="微软雅黑"/>
          <w:sz w:val="30"/>
          <w:szCs w:val="30"/>
        </w:rPr>
      </w:pPr>
    </w:p>
    <w:p w14:paraId="7BFA7A2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sir, the day may come, when you may call, and He will refuse; when you may stretch out your hands and He will not regard you,</w:t>
      </w:r>
    </w:p>
    <w:p w14:paraId="2A33F1E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“嗯，先生，那一天可能会到来，当你呼求时，祂会拒绝；当你伸出手时，祂不会理会你，</w:t>
      </w:r>
    </w:p>
    <w:p w14:paraId="3F7E3D8D">
      <w:pPr>
        <w:spacing w:line="272" w:lineRule="auto"/>
        <w:rPr>
          <w:rFonts w:hint="eastAsia" w:ascii="微软雅黑" w:hAnsi="微软雅黑" w:eastAsia="微软雅黑" w:cs="微软雅黑"/>
          <w:sz w:val="30"/>
          <w:szCs w:val="30"/>
        </w:rPr>
      </w:pPr>
    </w:p>
    <w:p w14:paraId="064C6F3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He has said in the Book of Proverbs, so will He do, 'Because I called, and ye refused; because I stretched out my hands, and no man regarded, I also will mock at your calamity, I will laugh when your fear cometh.' "</w:t>
      </w:r>
    </w:p>
    <w:p w14:paraId="5D0EEC3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正如祂在箴言书中所说的，祂也会这样做，‘我呼唤，你们不肯听；我伸手，无人理会；你们遭灾难，我就发笑；惊恐临到你们，我必嗤笑。’”</w:t>
      </w:r>
    </w:p>
    <w:p w14:paraId="003E7613">
      <w:pPr>
        <w:spacing w:line="272" w:lineRule="auto"/>
        <w:rPr>
          <w:rFonts w:hint="eastAsia" w:ascii="微软雅黑" w:hAnsi="微软雅黑" w:eastAsia="微软雅黑" w:cs="微软雅黑"/>
          <w:sz w:val="30"/>
          <w:szCs w:val="30"/>
        </w:rPr>
      </w:pPr>
    </w:p>
    <w:p w14:paraId="1E0125D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your warning has not come too late.</w:t>
      </w:r>
    </w:p>
    <w:p w14:paraId="26DF50C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但你的警告来得并不太晚。</w:t>
      </w:r>
    </w:p>
    <w:p w14:paraId="0264B8CB">
      <w:pPr>
        <w:spacing w:line="272" w:lineRule="auto"/>
        <w:rPr>
          <w:rFonts w:hint="eastAsia" w:ascii="微软雅黑" w:hAnsi="微软雅黑" w:eastAsia="微软雅黑" w:cs="微软雅黑"/>
          <w:sz w:val="30"/>
          <w:szCs w:val="30"/>
        </w:rPr>
      </w:pPr>
    </w:p>
    <w:p w14:paraId="190873E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warned on a sick bed, at the eleventh hour, when there is but a bare possibility of salvation,</w:t>
      </w:r>
    </w:p>
    <w:p w14:paraId="6400C55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你不是在病床上，在最后时刻，当只有一线得救可能时被警告，</w:t>
      </w:r>
    </w:p>
    <w:p w14:paraId="14CD2D9D">
      <w:pPr>
        <w:spacing w:line="272" w:lineRule="auto"/>
        <w:rPr>
          <w:rFonts w:hint="eastAsia" w:ascii="微软雅黑" w:hAnsi="微软雅黑" w:eastAsia="微软雅黑" w:cs="微软雅黑"/>
          <w:sz w:val="30"/>
          <w:szCs w:val="30"/>
        </w:rPr>
      </w:pPr>
    </w:p>
    <w:p w14:paraId="463A926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are warned in time, you are warned to-day, you have been warned for these many years that are now past.</w:t>
      </w:r>
    </w:p>
    <w:p w14:paraId="05C8CEB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而是你被及时警告，你今天被警告，你在过去的许多年里一直被警告。</w:t>
      </w:r>
    </w:p>
    <w:p w14:paraId="0874F11C">
      <w:pPr>
        <w:spacing w:line="272" w:lineRule="auto"/>
        <w:rPr>
          <w:rFonts w:hint="eastAsia" w:ascii="微软雅黑" w:hAnsi="微软雅黑" w:eastAsia="微软雅黑" w:cs="微软雅黑"/>
          <w:sz w:val="30"/>
          <w:szCs w:val="30"/>
        </w:rPr>
      </w:pPr>
    </w:p>
    <w:p w14:paraId="289D75D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should send a preacher to the damned in hell, that were an unnecessary addition to their misery.</w:t>
      </w:r>
    </w:p>
    <w:p w14:paraId="496BBCF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如果神派传道人去地狱里被定罪的人那里，那是对他们痛苦的不必要增加。</w:t>
      </w:r>
    </w:p>
    <w:p w14:paraId="2C2C4073">
      <w:pPr>
        <w:spacing w:line="272" w:lineRule="auto"/>
        <w:rPr>
          <w:rFonts w:hint="eastAsia" w:ascii="微软雅黑" w:hAnsi="微软雅黑" w:eastAsia="微软雅黑" w:cs="微软雅黑"/>
          <w:sz w:val="30"/>
          <w:szCs w:val="30"/>
        </w:rPr>
      </w:pPr>
    </w:p>
    <w:p w14:paraId="06B8F74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one could go and preach the gospel through the fields of Gehenna, and tell them of a Saviour they had despised, and of a gospel that is now beyond their reach, that were taunting poor souls with a vain attempt to increase their unutterable woe;</w:t>
      </w:r>
    </w:p>
    <w:p w14:paraId="0BA5FF6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当然，如果有人能去地狱的田野传福音，告诉他们一位他们曾轻视的救主，和一个现在他们无法触及的福音，那将是用徒劳的尝试来嘲弄可怜的灵魂，增加他们难以言喻的悲哀；</w:t>
      </w:r>
    </w:p>
    <w:p w14:paraId="35B28CCE">
      <w:pPr>
        <w:spacing w:line="272" w:lineRule="auto"/>
        <w:rPr>
          <w:rFonts w:hint="eastAsia" w:ascii="微软雅黑" w:hAnsi="微软雅黑" w:eastAsia="微软雅黑" w:cs="微软雅黑"/>
          <w:sz w:val="30"/>
          <w:szCs w:val="30"/>
        </w:rPr>
      </w:pPr>
    </w:p>
    <w:p w14:paraId="4A87F86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preach the gospel now is to preach in a hopeful period; for "now is the accepted time: now is the day of salvation."</w:t>
      </w:r>
    </w:p>
    <w:p w14:paraId="67BE2B1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但在现在传福音是在一个充满希望的时期传讲；因为“现在正是悦纳的时候；现在正是拯救的日子。”</w:t>
      </w:r>
    </w:p>
    <w:p w14:paraId="14A2B4F0">
      <w:pPr>
        <w:spacing w:line="272" w:lineRule="auto"/>
        <w:rPr>
          <w:rFonts w:hint="eastAsia" w:ascii="微软雅黑" w:hAnsi="微软雅黑" w:eastAsia="微软雅黑" w:cs="微软雅黑"/>
          <w:sz w:val="30"/>
          <w:szCs w:val="30"/>
        </w:rPr>
      </w:pPr>
    </w:p>
    <w:p w14:paraId="15E0279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Warn the boatman before he enters the current, and then, if he is swept down the rapids, he destroys himself.</w:t>
      </w:r>
    </w:p>
    <w:p w14:paraId="56D9FEF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在船夫进入激流之前警告他，然后，如果他被卷入急流，他是自我毁灭。</w:t>
      </w:r>
    </w:p>
    <w:p w14:paraId="3551054C">
      <w:pPr>
        <w:spacing w:line="272" w:lineRule="auto"/>
        <w:rPr>
          <w:rFonts w:hint="eastAsia" w:ascii="微软雅黑" w:hAnsi="微软雅黑" w:eastAsia="微软雅黑" w:cs="微软雅黑"/>
          <w:sz w:val="30"/>
          <w:szCs w:val="30"/>
        </w:rPr>
      </w:pPr>
    </w:p>
    <w:p w14:paraId="62FF424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Warn the man before he drinks the cup of poison, tell him it is deadly: and then, if he drinks it, his death lies at his own door.</w:t>
      </w:r>
    </w:p>
    <w:p w14:paraId="7ECB503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在人喝下毒酒之前警告他，告诉他这是致命的：然后，如果他喝了，他的死就归在他自己头上。</w:t>
      </w:r>
    </w:p>
    <w:p w14:paraId="7827FFF3">
      <w:pPr>
        <w:spacing w:line="272" w:lineRule="auto"/>
        <w:rPr>
          <w:rFonts w:hint="eastAsia" w:ascii="微软雅黑" w:hAnsi="微软雅黑" w:eastAsia="微软雅黑" w:cs="微软雅黑"/>
          <w:sz w:val="30"/>
          <w:szCs w:val="30"/>
        </w:rPr>
      </w:pPr>
    </w:p>
    <w:p w14:paraId="17B59ED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let us warn you before you depart this life; let us preach to you while as yet your bones are full of marrow, and the sinews of your joints are not loosed.</w:t>
      </w:r>
    </w:p>
    <w:p w14:paraId="47D558D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所以，让我们在你离开今生之前警告你；让我们在你骨头里还有骨髓，关节的筋还没有松弛时向你传道。</w:t>
      </w:r>
    </w:p>
    <w:p w14:paraId="4C326B00">
      <w:pPr>
        <w:spacing w:line="272" w:lineRule="auto"/>
        <w:rPr>
          <w:rFonts w:hint="eastAsia" w:ascii="微软雅黑" w:hAnsi="微软雅黑" w:eastAsia="微软雅黑" w:cs="微软雅黑"/>
          <w:sz w:val="30"/>
          <w:szCs w:val="30"/>
        </w:rPr>
      </w:pPr>
    </w:p>
    <w:p w14:paraId="5A071EC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then warned you in time, and so much the more shall your guilt be increased, because the warning was timely;</w:t>
      </w:r>
    </w:p>
    <w:p w14:paraId="0EC0024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我们已经及时警告了你，因此你的罪责将更加增加，因为警告是及时的；</w:t>
      </w:r>
    </w:p>
    <w:p w14:paraId="10373901">
      <w:pPr>
        <w:spacing w:line="272" w:lineRule="auto"/>
        <w:rPr>
          <w:rFonts w:hint="eastAsia" w:ascii="微软雅黑" w:hAnsi="微软雅黑" w:eastAsia="微软雅黑" w:cs="微软雅黑"/>
          <w:sz w:val="30"/>
          <w:szCs w:val="30"/>
        </w:rPr>
      </w:pPr>
    </w:p>
    <w:p w14:paraId="19C0EF3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frequent, it was earnest, it was appropriate, it was arousing, it was continually given to you, and yet you sought not to escape from the wrath to come.</w:t>
      </w:r>
    </w:p>
    <w:p w14:paraId="2B993CC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它是频繁的，它是恳切的，它是恰当的，它是唤醒的，它是不断给你的，然而你却没有寻求逃避将来的愤怒。</w:t>
      </w:r>
    </w:p>
    <w:p w14:paraId="480DC35A">
      <w:pPr>
        <w:spacing w:line="272" w:lineRule="auto"/>
        <w:rPr>
          <w:rFonts w:hint="eastAsia" w:ascii="微软雅黑" w:hAnsi="微软雅黑" w:eastAsia="微软雅黑" w:cs="微软雅黑"/>
          <w:sz w:val="30"/>
          <w:szCs w:val="30"/>
        </w:rPr>
      </w:pPr>
    </w:p>
    <w:p w14:paraId="78CB04A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"Well, I did not attend to the warning, because I did not believe there was any necessity for it."</w:t>
      </w:r>
    </w:p>
    <w:p w14:paraId="38C93B3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有些人说，“嗯，我没有理会警告，因为我不相信有任何必要。”</w:t>
      </w:r>
    </w:p>
    <w:p w14:paraId="5C621A7F">
      <w:pPr>
        <w:spacing w:line="272" w:lineRule="auto"/>
        <w:rPr>
          <w:rFonts w:hint="eastAsia" w:ascii="微软雅黑" w:hAnsi="微软雅黑" w:eastAsia="微软雅黑" w:cs="微软雅黑"/>
          <w:sz w:val="30"/>
          <w:szCs w:val="30"/>
        </w:rPr>
      </w:pPr>
    </w:p>
    <w:p w14:paraId="561A3DB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You were told that after death there was a judgment, and you did not believe there was any necessity that you should be prepared for that judgment.</w:t>
      </w:r>
    </w:p>
    <w:p w14:paraId="21CD3E8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啊！你被告知死后有审判，而你不相信有任何必要为那审判做准备。</w:t>
      </w:r>
    </w:p>
    <w:p w14:paraId="11767C2F">
      <w:pPr>
        <w:spacing w:line="272" w:lineRule="auto"/>
        <w:rPr>
          <w:rFonts w:hint="eastAsia" w:ascii="微软雅黑" w:hAnsi="微软雅黑" w:eastAsia="微软雅黑" w:cs="微软雅黑"/>
          <w:sz w:val="30"/>
          <w:szCs w:val="30"/>
        </w:rPr>
      </w:pPr>
    </w:p>
    <w:p w14:paraId="4797714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were told that by the works of the law there shall no flesh living be justified, and that only through Christ can sinners be saved; and you did not think there was any necessity for Christ.</w:t>
      </w:r>
    </w:p>
    <w:p w14:paraId="57ABA1F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你被告知凡有血气的，没有一个因行律法称义，只有藉着基督罪人才能得救；而你不认为有任何必要需要基督。</w:t>
      </w:r>
    </w:p>
    <w:p w14:paraId="3B8B445F">
      <w:pPr>
        <w:spacing w:line="272" w:lineRule="auto"/>
        <w:rPr>
          <w:rFonts w:hint="eastAsia" w:ascii="微软雅黑" w:hAnsi="微软雅黑" w:eastAsia="微软雅黑" w:cs="微软雅黑"/>
          <w:sz w:val="30"/>
          <w:szCs w:val="30"/>
        </w:rPr>
      </w:pPr>
    </w:p>
    <w:p w14:paraId="7299830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you ought to have thought there was a necessity. You knew there was a necessity in your inner consciousness.</w:t>
      </w:r>
    </w:p>
    <w:p w14:paraId="354CB8E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嗯，你应该认为有必要。你在内心的意识中知道有必要。</w:t>
      </w:r>
    </w:p>
    <w:p w14:paraId="25B9EC23">
      <w:pPr>
        <w:spacing w:line="272" w:lineRule="auto"/>
        <w:rPr>
          <w:rFonts w:hint="eastAsia" w:ascii="微软雅黑" w:hAnsi="微软雅黑" w:eastAsia="微软雅黑" w:cs="微软雅黑"/>
          <w:sz w:val="30"/>
          <w:szCs w:val="30"/>
        </w:rPr>
      </w:pPr>
    </w:p>
    <w:p w14:paraId="3030806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talked very large things when you stood up as an unbeliever, a professed unbeliever: but you know there was a still small voice that while you spake belied your tongue.</w:t>
      </w:r>
    </w:p>
    <w:p w14:paraId="4806ECF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当你作为一个不信者，一个自称的不信者站起来时，你说了很多大话：但你知道有一个微小的声音，当你说话时，它在反驳你的舌头。</w:t>
      </w:r>
    </w:p>
    <w:p w14:paraId="16C501F8">
      <w:pPr>
        <w:spacing w:line="272" w:lineRule="auto"/>
        <w:rPr>
          <w:rFonts w:hint="eastAsia" w:ascii="微软雅黑" w:hAnsi="微软雅黑" w:eastAsia="微软雅黑" w:cs="微软雅黑"/>
          <w:sz w:val="30"/>
          <w:szCs w:val="30"/>
        </w:rPr>
      </w:pPr>
    </w:p>
    <w:p w14:paraId="371EA39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well aware that in the silent watches of the night you have often trembled;</w:t>
      </w:r>
    </w:p>
    <w:p w14:paraId="66A5BB5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你很清楚，在夜深人静的时候，你经常颤抖；</w:t>
      </w:r>
    </w:p>
    <w:p w14:paraId="137387FB">
      <w:pPr>
        <w:spacing w:line="272" w:lineRule="auto"/>
        <w:rPr>
          <w:rFonts w:hint="eastAsia" w:ascii="微软雅黑" w:hAnsi="微软雅黑" w:eastAsia="微软雅黑" w:cs="微软雅黑"/>
          <w:sz w:val="30"/>
          <w:szCs w:val="30"/>
        </w:rPr>
      </w:pPr>
    </w:p>
    <w:p w14:paraId="3F8F6CA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storm at sea you have been on your knees to pray to a God whom on the land you have laughed at;</w:t>
      </w:r>
    </w:p>
    <w:p w14:paraId="681250F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在海上的风暴中，你曾跪下来向你在陆地上嘲笑过的神祈祷；</w:t>
      </w:r>
    </w:p>
    <w:p w14:paraId="7C2208C8">
      <w:pPr>
        <w:spacing w:line="272" w:lineRule="auto"/>
        <w:rPr>
          <w:rFonts w:hint="eastAsia" w:ascii="微软雅黑" w:hAnsi="微软雅黑" w:eastAsia="微软雅黑" w:cs="微软雅黑"/>
          <w:sz w:val="30"/>
          <w:szCs w:val="30"/>
        </w:rPr>
      </w:pPr>
    </w:p>
    <w:p w14:paraId="3CB4B6A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you have been sick nigh unto death, you have said, "Lord, have mercy upon me;" and so you have prayed, that you have believed it after all.</w:t>
      </w:r>
    </w:p>
    <w:p w14:paraId="0003104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当你病得要死时，你曾说，“主啊，怜悯我；”所以你祈祷了，你毕竟相信了。</w:t>
      </w:r>
    </w:p>
    <w:p w14:paraId="6EEDA57D">
      <w:pPr>
        <w:spacing w:line="272" w:lineRule="auto"/>
        <w:rPr>
          <w:rFonts w:hint="eastAsia" w:ascii="微软雅黑" w:hAnsi="微软雅黑" w:eastAsia="微软雅黑" w:cs="微软雅黑"/>
          <w:sz w:val="30"/>
          <w:szCs w:val="30"/>
        </w:rPr>
      </w:pPr>
    </w:p>
    <w:p w14:paraId="6F61201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did not believe it, you ought to have believed it.</w:t>
      </w:r>
    </w:p>
    <w:p w14:paraId="6B47902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但如果你不相信，你应该相信。</w:t>
      </w:r>
    </w:p>
    <w:p w14:paraId="1CDAEB59">
      <w:pPr>
        <w:spacing w:line="272" w:lineRule="auto"/>
        <w:rPr>
          <w:rFonts w:hint="eastAsia" w:ascii="微软雅黑" w:hAnsi="微软雅黑" w:eastAsia="微软雅黑" w:cs="微软雅黑"/>
          <w:sz w:val="30"/>
          <w:szCs w:val="30"/>
        </w:rPr>
      </w:pPr>
    </w:p>
    <w:p w14:paraId="404E26B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enough in reason to have taught you that there was a hereafter; the Book of God's revelation was plain enough to have taught it to you,</w:t>
      </w:r>
    </w:p>
    <w:p w14:paraId="67BB03C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理性中有足够的证据教导你有来世；神的启示之书足够清楚地教导了你，</w:t>
      </w:r>
    </w:p>
    <w:p w14:paraId="358E7C91">
      <w:pPr>
        <w:spacing w:line="272" w:lineRule="auto"/>
        <w:rPr>
          <w:rFonts w:hint="eastAsia" w:ascii="微软雅黑" w:hAnsi="微软雅黑" w:eastAsia="微软雅黑" w:cs="微软雅黑"/>
          <w:sz w:val="30"/>
          <w:szCs w:val="30"/>
        </w:rPr>
      </w:pPr>
    </w:p>
    <w:p w14:paraId="7B4974E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have rejected God's Book, and rejected the voice of reason and of conscience, your blood is on your own head.</w:t>
      </w:r>
    </w:p>
    <w:p w14:paraId="77C1761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如果你拒绝了神的书，拒绝了理性和良心的声音，你的血就在你自己的头上。</w:t>
      </w:r>
    </w:p>
    <w:p w14:paraId="34755D5A">
      <w:pPr>
        <w:spacing w:line="272" w:lineRule="auto"/>
        <w:rPr>
          <w:rFonts w:hint="eastAsia" w:ascii="微软雅黑" w:hAnsi="微软雅黑" w:eastAsia="微软雅黑" w:cs="微软雅黑"/>
          <w:sz w:val="30"/>
          <w:szCs w:val="30"/>
        </w:rPr>
      </w:pPr>
    </w:p>
    <w:p w14:paraId="727B352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excuse is idle. It is worse than that, it is profane and wicked, and still on your own head be your everlasting torment.</w:t>
      </w:r>
    </w:p>
    <w:p w14:paraId="0735196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你的借口是徒劳的。比那更糟，它是亵渎和邪恶的，你永恒的折磨仍在你自己的头上。</w:t>
      </w:r>
    </w:p>
    <w:p w14:paraId="683DB9CD">
      <w:pPr>
        <w:spacing w:line="272" w:lineRule="auto"/>
        <w:rPr>
          <w:rFonts w:hint="eastAsia" w:ascii="微软雅黑" w:hAnsi="微软雅黑" w:eastAsia="微软雅黑" w:cs="微软雅黑"/>
          <w:sz w:val="30"/>
          <w:szCs w:val="30"/>
        </w:rPr>
      </w:pPr>
    </w:p>
    <w:p w14:paraId="0C89264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cries another, "I did not like the trumpet. I did not like the Gospel that was preached."</w:t>
      </w:r>
    </w:p>
    <w:p w14:paraId="2CB5044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“但是，”另一个人喊道，“我不喜欢那号角。我不喜欢所传的福音。”</w:t>
      </w:r>
    </w:p>
    <w:p w14:paraId="0E5713C0">
      <w:pPr>
        <w:spacing w:line="272" w:lineRule="auto"/>
        <w:rPr>
          <w:rFonts w:hint="eastAsia" w:ascii="微软雅黑" w:hAnsi="微软雅黑" w:eastAsia="微软雅黑" w:cs="微软雅黑"/>
          <w:sz w:val="30"/>
          <w:szCs w:val="30"/>
        </w:rPr>
      </w:pPr>
    </w:p>
    <w:p w14:paraId="7593431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one, "I did not like certain doctrines in the Bible. I thought the minister preached too harsh doctrines sometimes; I did not agree with the Gospel; I thought the Gospel ought to have been altered, and not have been just what it was."</w:t>
      </w:r>
    </w:p>
    <w:p w14:paraId="18C3D0E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有人说，“我不喜欢圣经中的某些教义。我觉得牧师有时讲的教义太严厉了；我不同意这福音；我认为福音应该被修改，而不应该是它现在的样子。”</w:t>
      </w:r>
    </w:p>
    <w:p w14:paraId="3C3EFC58">
      <w:pPr>
        <w:spacing w:line="272" w:lineRule="auto"/>
        <w:rPr>
          <w:rFonts w:hint="eastAsia" w:ascii="微软雅黑" w:hAnsi="微软雅黑" w:eastAsia="微软雅黑" w:cs="微软雅黑"/>
          <w:sz w:val="30"/>
          <w:szCs w:val="30"/>
        </w:rPr>
      </w:pPr>
    </w:p>
    <w:p w14:paraId="30D1848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did not like the trumpet, did you?</w:t>
      </w:r>
    </w:p>
    <w:p w14:paraId="5B26B98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你不喜欢那号角，是吗？</w:t>
      </w:r>
    </w:p>
    <w:p w14:paraId="1AE10F1C">
      <w:pPr>
        <w:spacing w:line="272" w:lineRule="auto"/>
        <w:rPr>
          <w:rFonts w:hint="eastAsia" w:ascii="微软雅黑" w:hAnsi="微软雅黑" w:eastAsia="微软雅黑" w:cs="微软雅黑"/>
          <w:sz w:val="30"/>
          <w:szCs w:val="30"/>
        </w:rPr>
      </w:pPr>
    </w:p>
    <w:p w14:paraId="16BEAFE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but God made the trumpet, God made the Gospel; and inasmuch as ye did not like what God made, it is an idle excuse.</w:t>
      </w:r>
    </w:p>
    <w:p w14:paraId="7CB20C3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好吧，但神造了号角，神造了福音；既然你不喜欢神所造的，这就是一个徒劳的借口。</w:t>
      </w:r>
    </w:p>
    <w:p w14:paraId="002A5EAB">
      <w:pPr>
        <w:spacing w:line="272" w:lineRule="auto"/>
        <w:rPr>
          <w:rFonts w:hint="eastAsia" w:ascii="微软雅黑" w:hAnsi="微软雅黑" w:eastAsia="微软雅黑" w:cs="微软雅黑"/>
          <w:sz w:val="30"/>
          <w:szCs w:val="30"/>
        </w:rPr>
      </w:pPr>
    </w:p>
    <w:p w14:paraId="787FF32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that to you what the trumpet was, so long as it warned you?</w:t>
      </w:r>
    </w:p>
    <w:p w14:paraId="4FD2D12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只要它警告了你，号角是什么对你有什么关系呢？</w:t>
      </w:r>
    </w:p>
    <w:p w14:paraId="47A9498F">
      <w:pPr>
        <w:spacing w:line="272" w:lineRule="auto"/>
        <w:rPr>
          <w:rFonts w:hint="eastAsia" w:ascii="微软雅黑" w:hAnsi="微软雅黑" w:eastAsia="微软雅黑" w:cs="微软雅黑"/>
          <w:sz w:val="30"/>
          <w:szCs w:val="30"/>
        </w:rPr>
      </w:pPr>
    </w:p>
    <w:p w14:paraId="5CE4DAF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if it had been time of war, and you had heard a trumpet sounded to warn you of the coming of the enemy, you would not have sat still, and said, "Now I believe that is a brass trumpet; I would like to have had it made of silver."</w:t>
      </w:r>
    </w:p>
    <w:p w14:paraId="3EF6381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当然，如果是战争时期，你听到号角声警告你敌人来了，你不会坐着不动，说，“现在我相信那是一个铜号；我想让它是银做的。”</w:t>
      </w:r>
    </w:p>
    <w:p w14:paraId="44DEB28D">
      <w:pPr>
        <w:spacing w:line="272" w:lineRule="auto"/>
        <w:rPr>
          <w:rFonts w:hint="eastAsia" w:ascii="微软雅黑" w:hAnsi="微软雅黑" w:eastAsia="微软雅黑" w:cs="微软雅黑"/>
          <w:sz w:val="30"/>
          <w:szCs w:val="30"/>
        </w:rPr>
      </w:pPr>
    </w:p>
    <w:p w14:paraId="5B7D753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the sound would have been enough for you, and up you would have been to escape from the danger.</w:t>
      </w:r>
    </w:p>
    <w:p w14:paraId="051C874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不，那个声音对你来说已经足够了，你会跳起来逃离危险。</w:t>
      </w:r>
    </w:p>
    <w:p w14:paraId="3DEC207C">
      <w:pPr>
        <w:spacing w:line="272" w:lineRule="auto"/>
        <w:rPr>
          <w:rFonts w:hint="eastAsia" w:ascii="微软雅黑" w:hAnsi="微软雅黑" w:eastAsia="微软雅黑" w:cs="微软雅黑"/>
          <w:sz w:val="30"/>
          <w:szCs w:val="30"/>
        </w:rPr>
      </w:pPr>
    </w:p>
    <w:p w14:paraId="69E8E97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must be now with you. It is an idle pretence that you did not like it. You ought to have liked it, for God made the Gospel what it is.</w:t>
      </w:r>
    </w:p>
    <w:p w14:paraId="5CDAECE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现在你也必须如此。你不喜欢它只是一个徒劳的借口。你应该喜欢它，因为神使福音成为现在的样子。</w:t>
      </w:r>
    </w:p>
    <w:p w14:paraId="6A8DDA93">
      <w:pPr>
        <w:spacing w:line="272" w:lineRule="auto"/>
        <w:rPr>
          <w:rFonts w:hint="eastAsia" w:ascii="微软雅黑" w:hAnsi="微软雅黑" w:eastAsia="微软雅黑" w:cs="微软雅黑"/>
          <w:sz w:val="30"/>
          <w:szCs w:val="30"/>
        </w:rPr>
      </w:pPr>
    </w:p>
    <w:p w14:paraId="57BD520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say, "I did not like the man that blew it."</w:t>
      </w:r>
    </w:p>
    <w:p w14:paraId="3AF908C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但你说，“我不喜欢那个吹号的人。”</w:t>
      </w:r>
    </w:p>
    <w:p w14:paraId="7C350436">
      <w:pPr>
        <w:spacing w:line="272" w:lineRule="auto"/>
        <w:rPr>
          <w:rFonts w:hint="eastAsia" w:ascii="微软雅黑" w:hAnsi="微软雅黑" w:eastAsia="微软雅黑" w:cs="微软雅黑"/>
          <w:sz w:val="30"/>
          <w:szCs w:val="30"/>
        </w:rPr>
      </w:pPr>
    </w:p>
    <w:p w14:paraId="42863E3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if you did not like one messenger of God, there are many in this city. Could you not find one you did like?</w:t>
      </w:r>
    </w:p>
    <w:p w14:paraId="076469B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好吧，如果你不喜欢神的一个使者，这个城市里还有很多。你找不到一个你喜欢的吗？</w:t>
      </w:r>
    </w:p>
    <w:p w14:paraId="1E135152">
      <w:pPr>
        <w:spacing w:line="272" w:lineRule="auto"/>
        <w:rPr>
          <w:rFonts w:hint="eastAsia" w:ascii="微软雅黑" w:hAnsi="微软雅黑" w:eastAsia="微软雅黑" w:cs="微软雅黑"/>
          <w:sz w:val="30"/>
          <w:szCs w:val="30"/>
        </w:rPr>
      </w:pPr>
    </w:p>
    <w:p w14:paraId="52F92BA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did not like one man's manner: it was too theatrical; you did not like another's: it was too doctrinal; you did not like another's: it was too practical—</w:t>
      </w:r>
    </w:p>
    <w:p w14:paraId="2F1E8A1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你不喜欢一个人的方式：太戏剧化了；你不喜欢另一个人的：太教条了；你不喜欢另一个人的：太实际了——</w:t>
      </w:r>
    </w:p>
    <w:p w14:paraId="1863D58D">
      <w:pPr>
        <w:spacing w:line="272" w:lineRule="auto"/>
        <w:rPr>
          <w:rFonts w:hint="eastAsia" w:ascii="微软雅黑" w:hAnsi="微软雅黑" w:eastAsia="微软雅黑" w:cs="微软雅黑"/>
          <w:sz w:val="30"/>
          <w:szCs w:val="30"/>
        </w:rPr>
      </w:pPr>
    </w:p>
    <w:p w14:paraId="5E8FA40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plenty of them, you may take which you do like, but if God has sent the men, and told them how to blow, and if they blow to the best of their ability,</w:t>
      </w:r>
    </w:p>
    <w:p w14:paraId="4B45B5C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他们有很多，你可以选你喜欢的，但如果神差遣了这些人，并告诉他们如何吹号，如果他们尽其所能地吹号，</w:t>
      </w:r>
    </w:p>
    <w:p w14:paraId="045B570A">
      <w:pPr>
        <w:spacing w:line="272" w:lineRule="auto"/>
        <w:rPr>
          <w:rFonts w:hint="eastAsia" w:ascii="微软雅黑" w:hAnsi="微软雅黑" w:eastAsia="微软雅黑" w:cs="微软雅黑"/>
          <w:sz w:val="30"/>
          <w:szCs w:val="30"/>
        </w:rPr>
      </w:pPr>
    </w:p>
    <w:p w14:paraId="1E6A13E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in vain for you to reject their warnings, because they do not blow the way you like.</w:t>
      </w:r>
    </w:p>
    <w:p w14:paraId="0B808CA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你因为他们不按你喜欢的方式吹号而拒绝他们的警告，这都是徒劳的。</w:t>
      </w:r>
    </w:p>
    <w:p w14:paraId="0CC551D0">
      <w:pPr>
        <w:spacing w:line="272" w:lineRule="auto"/>
        <w:rPr>
          <w:rFonts w:hint="eastAsia" w:ascii="微软雅黑" w:hAnsi="微软雅黑" w:eastAsia="微软雅黑" w:cs="微软雅黑"/>
          <w:sz w:val="30"/>
          <w:szCs w:val="30"/>
        </w:rPr>
      </w:pPr>
    </w:p>
    <w:p w14:paraId="6FB5E92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we do not find fault with the way a man speaks, if we are in a house that is on fire.</w:t>
      </w:r>
    </w:p>
    <w:p w14:paraId="109EB8E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啊，如果我们在着火的房子里，我们不会挑剔一个人说话的方式。</w:t>
      </w:r>
    </w:p>
    <w:p w14:paraId="0693A1AD">
      <w:pPr>
        <w:spacing w:line="272" w:lineRule="auto"/>
        <w:rPr>
          <w:rFonts w:hint="eastAsia" w:ascii="微软雅黑" w:hAnsi="微软雅黑" w:eastAsia="微软雅黑" w:cs="微软雅黑"/>
          <w:sz w:val="30"/>
          <w:szCs w:val="30"/>
        </w:rPr>
      </w:pPr>
    </w:p>
    <w:p w14:paraId="41327DD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man calls, "Fire! Fire!" we are not particular what note he takes, we do not think what a harsh voice he has got.</w:t>
      </w:r>
    </w:p>
    <w:p w14:paraId="2B0524A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如果那人喊，“着火了！着火了！”我们不会挑剔他的音调，我们不会想他的声音有多刺耳。</w:t>
      </w:r>
    </w:p>
    <w:p w14:paraId="514F4086">
      <w:pPr>
        <w:spacing w:line="272" w:lineRule="auto"/>
        <w:rPr>
          <w:rFonts w:hint="eastAsia" w:ascii="微软雅黑" w:hAnsi="微软雅黑" w:eastAsia="微软雅黑" w:cs="微软雅黑"/>
          <w:sz w:val="30"/>
          <w:szCs w:val="30"/>
        </w:rPr>
      </w:pPr>
    </w:p>
    <w:p w14:paraId="0F22CB2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think anyone a confounded fool who should lie in his bed, to be burned, because he said he did not like the way the man cried "Fire."</w:t>
      </w:r>
    </w:p>
    <w:p w14:paraId="253DC4E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你会认为任何躺在床上等着被烧死的人是个该死的傻瓜，因为他说他不喜欢那人喊“着火了”的方式。</w:t>
      </w:r>
    </w:p>
    <w:p w14:paraId="5AE3FB4C">
      <w:pPr>
        <w:spacing w:line="272" w:lineRule="auto"/>
        <w:rPr>
          <w:rFonts w:hint="eastAsia" w:ascii="微软雅黑" w:hAnsi="微软雅黑" w:eastAsia="微软雅黑" w:cs="微软雅黑"/>
          <w:sz w:val="30"/>
          <w:szCs w:val="30"/>
        </w:rPr>
      </w:pPr>
    </w:p>
    <w:p w14:paraId="75E37EC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his business was to have been out of bed and down the stairs at once, as soon as he heard it.</w:t>
      </w:r>
    </w:p>
    <w:p w14:paraId="192E9D4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哎呀，他的事就是一听到喊声就立刻下床下楼。</w:t>
      </w:r>
    </w:p>
    <w:p w14:paraId="6162D54B">
      <w:pPr>
        <w:spacing w:line="272" w:lineRule="auto"/>
        <w:rPr>
          <w:rFonts w:hint="eastAsia" w:ascii="微软雅黑" w:hAnsi="微软雅黑" w:eastAsia="微软雅黑" w:cs="微软雅黑"/>
          <w:sz w:val="30"/>
          <w:szCs w:val="30"/>
        </w:rPr>
      </w:pPr>
    </w:p>
    <w:p w14:paraId="3FE3548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another says: "I did not like the man himself; I did not like the man that blew the trumpet; I could hear him, but I had a personal dislike to him, and so I did not take any notice of what the trumpet said."</w:t>
      </w:r>
    </w:p>
    <w:p w14:paraId="01FD740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但另一个人说：“我不喜欢那个人本身；我不喜欢那个吹号的人；我能听到他，但我对他有个人成见，所以我没理会号角说什么。”</w:t>
      </w:r>
    </w:p>
    <w:p w14:paraId="1E5C316F">
      <w:pPr>
        <w:spacing w:line="272" w:lineRule="auto"/>
        <w:rPr>
          <w:rFonts w:hint="eastAsia" w:ascii="微软雅黑" w:hAnsi="微软雅黑" w:eastAsia="微软雅黑" w:cs="微软雅黑"/>
          <w:sz w:val="30"/>
          <w:szCs w:val="30"/>
        </w:rPr>
      </w:pPr>
    </w:p>
    <w:p w14:paraId="5EC3407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God will say to thee at last: "Thou fool, what hadst thou to do with that man; to his own master he stands or falls; thy business was with thyself."</w:t>
      </w:r>
    </w:p>
    <w:p w14:paraId="359A089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确实，神最后会对你说：“你这愚昧人，那个人与你何干；他是站住是跌倒，是他主人的事；你的事是你自己的。”</w:t>
      </w:r>
    </w:p>
    <w:p w14:paraId="452EC7F6">
      <w:pPr>
        <w:spacing w:line="272" w:lineRule="auto"/>
        <w:rPr>
          <w:rFonts w:hint="eastAsia" w:ascii="微软雅黑" w:hAnsi="微软雅黑" w:eastAsia="微软雅黑" w:cs="微软雅黑"/>
          <w:sz w:val="30"/>
          <w:szCs w:val="30"/>
        </w:rPr>
      </w:pPr>
    </w:p>
    <w:p w14:paraId="11FB9B1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you think of a man who has fallen overboard from a ship, and when he is drowning, some sailor throws him a rope, and there it is.</w:t>
      </w:r>
    </w:p>
    <w:p w14:paraId="5713294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如果一个人从船上掉进水里，当他快淹死时，有个水手扔给他一根绳子，绳子就在那里。你会怎么看这个人？</w:t>
      </w:r>
    </w:p>
    <w:p w14:paraId="668C322A">
      <w:pPr>
        <w:spacing w:line="272" w:lineRule="auto"/>
        <w:rPr>
          <w:rFonts w:hint="eastAsia" w:ascii="微软雅黑" w:hAnsi="微软雅黑" w:eastAsia="微软雅黑" w:cs="微软雅黑"/>
          <w:sz w:val="30"/>
          <w:szCs w:val="30"/>
        </w:rPr>
      </w:pPr>
    </w:p>
    <w:p w14:paraId="270C452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he says, in the first place, "I do not like that rope; I don't think that rope was made at the best manufactory; there is some tar on it too, I do not like it;"</w:t>
      </w:r>
    </w:p>
    <w:p w14:paraId="63FB784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好吧，他说，首先，“我不喜欢那根绳子；我不认为那根绳子是在最好的工厂制造的；上面还有些焦油，我不喜欢它；”</w:t>
      </w:r>
    </w:p>
    <w:p w14:paraId="4B934B0B">
      <w:pPr>
        <w:spacing w:line="272" w:lineRule="auto"/>
        <w:rPr>
          <w:rFonts w:hint="eastAsia" w:ascii="微软雅黑" w:hAnsi="微软雅黑" w:eastAsia="微软雅黑" w:cs="微软雅黑"/>
          <w:sz w:val="30"/>
          <w:szCs w:val="30"/>
        </w:rPr>
      </w:pPr>
    </w:p>
    <w:p w14:paraId="213BE8E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next place, "I do not like that sailor who threw the rope over, I am sure he is not a kind-hearted man, I do not like the look of him at all;"</w:t>
      </w:r>
    </w:p>
    <w:p w14:paraId="3993E0D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其次，“我不喜欢那个扔绳子的水手，我肯定他不是个好心人，我一点也不喜欢他的长相；”</w:t>
      </w:r>
    </w:p>
    <w:p w14:paraId="52E170E6">
      <w:pPr>
        <w:spacing w:line="272" w:lineRule="auto"/>
        <w:rPr>
          <w:rFonts w:hint="eastAsia" w:ascii="微软雅黑" w:hAnsi="微软雅黑" w:eastAsia="微软雅黑" w:cs="微软雅黑"/>
          <w:sz w:val="30"/>
          <w:szCs w:val="30"/>
        </w:rPr>
      </w:pPr>
    </w:p>
    <w:p w14:paraId="344221B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comes a gurgle and a groan, and down he is at the bottom of the sea;</w:t>
      </w:r>
    </w:p>
    <w:p w14:paraId="36168CD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然后传来一阵咕噜声和呻吟声，他就沉到了海底；</w:t>
      </w:r>
    </w:p>
    <w:p w14:paraId="69E51539">
      <w:pPr>
        <w:spacing w:line="272" w:lineRule="auto"/>
        <w:rPr>
          <w:rFonts w:hint="eastAsia" w:ascii="微软雅黑" w:hAnsi="微软雅黑" w:eastAsia="微软雅黑" w:cs="微软雅黑"/>
          <w:sz w:val="30"/>
          <w:szCs w:val="30"/>
        </w:rPr>
      </w:pPr>
    </w:p>
    <w:p w14:paraId="0EDF23C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was drowned, they said that it served him right, and if he would not lay hold of the rope, but would be making such foolish and absurd objections, when it was a matter of life and death, then on his own head be his blood.</w:t>
      </w:r>
    </w:p>
    <w:p w14:paraId="19CB8EE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当他淹死后，人们说他是活该，如果他不肯抓住绳子，而在生死关头提出如此愚蠢荒谬的异议，那么他的血就归在他自己的头上。</w:t>
      </w:r>
    </w:p>
    <w:p w14:paraId="1AFCF259">
      <w:pPr>
        <w:spacing w:line="272" w:lineRule="auto"/>
        <w:rPr>
          <w:rFonts w:hint="eastAsia" w:ascii="微软雅黑" w:hAnsi="微软雅黑" w:eastAsia="微软雅黑" w:cs="微软雅黑"/>
          <w:sz w:val="30"/>
          <w:szCs w:val="30"/>
        </w:rPr>
      </w:pPr>
    </w:p>
    <w:p w14:paraId="5DBCF2B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shall it be with you at last.</w:t>
      </w:r>
    </w:p>
    <w:p w14:paraId="50AD8CF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你最后也会如此。</w:t>
      </w:r>
    </w:p>
    <w:p w14:paraId="3A70D522">
      <w:pPr>
        <w:spacing w:line="272" w:lineRule="auto"/>
        <w:rPr>
          <w:rFonts w:hint="eastAsia" w:ascii="微软雅黑" w:hAnsi="微软雅黑" w:eastAsia="微软雅黑" w:cs="微软雅黑"/>
          <w:sz w:val="30"/>
          <w:szCs w:val="30"/>
        </w:rPr>
      </w:pPr>
    </w:p>
    <w:p w14:paraId="2DE0219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so busy with criticising the minister, and his style, and his doctrine, that your own soul perishes.</w:t>
      </w:r>
    </w:p>
    <w:p w14:paraId="48AD015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你忙于批评牧师、他的风格和他的教义，以至于你自己的灵魂灭亡了。</w:t>
      </w:r>
    </w:p>
    <w:p w14:paraId="66701334">
      <w:pPr>
        <w:spacing w:line="272" w:lineRule="auto"/>
        <w:rPr>
          <w:rFonts w:hint="eastAsia" w:ascii="微软雅黑" w:hAnsi="微软雅黑" w:eastAsia="微软雅黑" w:cs="微软雅黑"/>
          <w:sz w:val="30"/>
          <w:szCs w:val="30"/>
        </w:rPr>
      </w:pPr>
    </w:p>
    <w:p w14:paraId="6AD287B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you may get into hell by criticism, but you will never criticise your soul out of it.</w:t>
      </w:r>
    </w:p>
    <w:p w14:paraId="7CB1DC2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记住，你可以通过批评进入地狱，但你永远无法通过批评让你的灵魂从地狱里出来。</w:t>
      </w:r>
    </w:p>
    <w:p w14:paraId="389D3B85">
      <w:pPr>
        <w:spacing w:line="272" w:lineRule="auto"/>
        <w:rPr>
          <w:rFonts w:hint="eastAsia" w:ascii="微软雅黑" w:hAnsi="微软雅黑" w:eastAsia="微软雅黑" w:cs="微软雅黑"/>
          <w:sz w:val="30"/>
          <w:szCs w:val="30"/>
        </w:rPr>
      </w:pPr>
    </w:p>
    <w:p w14:paraId="6160CBA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there make the most you can of it.</w:t>
      </w:r>
    </w:p>
    <w:p w14:paraId="33B6DED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你可以在那里尽情发挥。</w:t>
      </w:r>
    </w:p>
    <w:p w14:paraId="684FAD3A">
      <w:pPr>
        <w:spacing w:line="272" w:lineRule="auto"/>
        <w:rPr>
          <w:rFonts w:hint="eastAsia" w:ascii="微软雅黑" w:hAnsi="微软雅黑" w:eastAsia="微软雅黑" w:cs="微软雅黑"/>
          <w:sz w:val="30"/>
          <w:szCs w:val="30"/>
        </w:rPr>
      </w:pPr>
    </w:p>
    <w:p w14:paraId="43E8133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there and say: "I did not like the minister, I did not like his manner, I did not like his matter;"</w:t>
      </w:r>
    </w:p>
    <w:p w14:paraId="5738F26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你可以在那里说：“我不喜欢那个牧师，我不喜欢他的方式，我不喜欢他的内容；”</w:t>
      </w:r>
    </w:p>
    <w:p w14:paraId="79F7C2A5">
      <w:pPr>
        <w:spacing w:line="272" w:lineRule="auto"/>
        <w:rPr>
          <w:rFonts w:hint="eastAsia" w:ascii="微软雅黑" w:hAnsi="微软雅黑" w:eastAsia="微软雅黑" w:cs="微软雅黑"/>
          <w:sz w:val="30"/>
          <w:szCs w:val="30"/>
        </w:rPr>
      </w:pPr>
    </w:p>
    <w:p w14:paraId="34DF8BC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your dislikings will not get one drop of water to cool your burning tongue, nor serve to mitigate the unalleviated torments of that world of agony.</w:t>
      </w:r>
    </w:p>
    <w:p w14:paraId="355FF4F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但你所有的不喜欢都换不来一滴水来凉润你燃烧的舌头，也不能减轻那个痛苦世界中无法缓解的折磨。</w:t>
      </w:r>
    </w:p>
    <w:p w14:paraId="2801570F">
      <w:pPr>
        <w:spacing w:line="272" w:lineRule="auto"/>
        <w:rPr>
          <w:rFonts w:hint="eastAsia" w:ascii="微软雅黑" w:hAnsi="微软雅黑" w:eastAsia="微软雅黑" w:cs="微软雅黑"/>
          <w:sz w:val="30"/>
          <w:szCs w:val="30"/>
        </w:rPr>
      </w:pPr>
    </w:p>
    <w:p w14:paraId="469527E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other people who say, "Ah, well, I did none of those things, but I had a notion that the trumpet sound ought to be blown to everybody else, but not to me."</w:t>
      </w:r>
    </w:p>
    <w:p w14:paraId="75D7AE0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还有许多人说，“啊，好吧，我没做那些事，但我有个念头，觉得号角声应该是吹给别人听的，而不是给我听的。”</w:t>
      </w:r>
    </w:p>
    <w:p w14:paraId="36A4DDE3">
      <w:pPr>
        <w:spacing w:line="272" w:lineRule="auto"/>
        <w:rPr>
          <w:rFonts w:hint="eastAsia" w:ascii="微软雅黑" w:hAnsi="微软雅黑" w:eastAsia="微软雅黑" w:cs="微软雅黑"/>
          <w:sz w:val="30"/>
          <w:szCs w:val="30"/>
        </w:rPr>
      </w:pPr>
    </w:p>
    <w:p w14:paraId="49FF895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that is a very common notion.</w:t>
      </w:r>
    </w:p>
    <w:p w14:paraId="6025048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啊，这是一个非常普遍的念头。</w:t>
      </w:r>
    </w:p>
    <w:p w14:paraId="7B3A7E4C">
      <w:pPr>
        <w:spacing w:line="272" w:lineRule="auto"/>
        <w:rPr>
          <w:rFonts w:hint="eastAsia" w:ascii="微软雅黑" w:hAnsi="微软雅黑" w:eastAsia="微软雅黑" w:cs="微软雅黑"/>
          <w:sz w:val="30"/>
          <w:szCs w:val="30"/>
        </w:rPr>
      </w:pPr>
    </w:p>
    <w:p w14:paraId="1BCE490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think all men mortal but themselves," said a good poet; and all men think all men need the Gospel, but not themselves.</w:t>
      </w:r>
    </w:p>
    <w:p w14:paraId="27D52BC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“所有人都认为除自己以外所有人都必死，”一位优秀的诗人说；所有人都认为除自己以外所有人都需要福音。</w:t>
      </w:r>
    </w:p>
    <w:p w14:paraId="3F367B40">
      <w:pPr>
        <w:spacing w:line="272" w:lineRule="auto"/>
        <w:rPr>
          <w:rFonts w:hint="eastAsia" w:ascii="微软雅黑" w:hAnsi="微软雅黑" w:eastAsia="微软雅黑" w:cs="微软雅黑"/>
          <w:sz w:val="30"/>
          <w:szCs w:val="30"/>
        </w:rPr>
      </w:pPr>
    </w:p>
    <w:p w14:paraId="3AF5E9E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each of us recollect that the Gospel has a message to each one of us.</w:t>
      </w:r>
    </w:p>
    <w:p w14:paraId="1ED7157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让我们每个人都记住，福音对我们每个人都有信息。</w:t>
      </w:r>
    </w:p>
    <w:p w14:paraId="0DCF8520">
      <w:pPr>
        <w:spacing w:line="272" w:lineRule="auto"/>
        <w:rPr>
          <w:rFonts w:hint="eastAsia" w:ascii="微软雅黑" w:hAnsi="微软雅黑" w:eastAsia="微软雅黑" w:cs="微软雅黑"/>
          <w:sz w:val="30"/>
          <w:szCs w:val="30"/>
        </w:rPr>
      </w:pPr>
    </w:p>
    <w:p w14:paraId="1F523F9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says another," "but I was so busy, I had so much to do, that I could not possibly attend to my soul's concerns."</w:t>
      </w:r>
    </w:p>
    <w:p w14:paraId="2CF3392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“嗯，”另一个人说，“但我太忙了，我有太多事要做，不可能关注我灵魂的事。”</w:t>
      </w:r>
    </w:p>
    <w:p w14:paraId="7FA0826E">
      <w:pPr>
        <w:spacing w:line="272" w:lineRule="auto"/>
        <w:rPr>
          <w:rFonts w:hint="eastAsia" w:ascii="微软雅黑" w:hAnsi="微软雅黑" w:eastAsia="微软雅黑" w:cs="微软雅黑"/>
          <w:sz w:val="30"/>
          <w:szCs w:val="30"/>
        </w:rPr>
      </w:pPr>
    </w:p>
    <w:p w14:paraId="40F01F4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you say of the man who had so much to do that he could not get out of the burning house, but was burnt to ashes?</w:t>
      </w:r>
    </w:p>
    <w:p w14:paraId="7DDA868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对于那个因事太多而无法逃出着火的房子，结果被烧成灰烬的人，你会说什么？</w:t>
      </w:r>
    </w:p>
    <w:p w14:paraId="7F856347">
      <w:pPr>
        <w:spacing w:line="272" w:lineRule="auto"/>
        <w:rPr>
          <w:rFonts w:hint="eastAsia" w:ascii="微软雅黑" w:hAnsi="微软雅黑" w:eastAsia="微软雅黑" w:cs="微软雅黑"/>
          <w:sz w:val="30"/>
          <w:szCs w:val="30"/>
        </w:rPr>
      </w:pPr>
    </w:p>
    <w:p w14:paraId="0F913EE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you say of the man who had so much to do, that, when he was dying, he had not time to send for a physician?</w:t>
      </w:r>
    </w:p>
    <w:p w14:paraId="5CF2809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对于那个因事太多，临死时没时间请医生的人，你会说什么？</w:t>
      </w:r>
    </w:p>
    <w:p w14:paraId="08A3B049">
      <w:pPr>
        <w:spacing w:line="272" w:lineRule="auto"/>
        <w:rPr>
          <w:rFonts w:hint="eastAsia" w:ascii="微软雅黑" w:hAnsi="微软雅黑" w:eastAsia="微软雅黑" w:cs="微软雅黑"/>
          <w:sz w:val="30"/>
          <w:szCs w:val="30"/>
        </w:rPr>
      </w:pPr>
    </w:p>
    <w:p w14:paraId="3C98802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you will say, "Then he ought not to have had so much to do."</w:t>
      </w:r>
    </w:p>
    <w:p w14:paraId="41897DC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哎呀，你会说，“那他不应该有那么多事要做。”</w:t>
      </w:r>
    </w:p>
    <w:p w14:paraId="670CE70D">
      <w:pPr>
        <w:spacing w:line="272" w:lineRule="auto"/>
        <w:rPr>
          <w:rFonts w:hint="eastAsia" w:ascii="微软雅黑" w:hAnsi="微软雅黑" w:eastAsia="微软雅黑" w:cs="微软雅黑"/>
          <w:sz w:val="30"/>
          <w:szCs w:val="30"/>
        </w:rPr>
      </w:pPr>
    </w:p>
    <w:p w14:paraId="02B8F6B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 man in the world has a business which causes him to lose his own soul for want of time, let him lay this question to his heart, "What shall it profit a man, if he gain the whole world, and lose his own soul?"</w:t>
      </w:r>
    </w:p>
    <w:p w14:paraId="55EE6D0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如果世界上有任何人因生意繁忙而没有时间，导致失去了自己的灵魂，让他把这个问题放在心上，“人若赚得全世界，赔上自己的生命，有什么益处呢？”</w:t>
      </w:r>
    </w:p>
    <w:p w14:paraId="7F4965EC">
      <w:pPr>
        <w:spacing w:line="272" w:lineRule="auto"/>
        <w:rPr>
          <w:rFonts w:hint="eastAsia" w:ascii="微软雅黑" w:hAnsi="微软雅黑" w:eastAsia="微软雅黑" w:cs="微软雅黑"/>
          <w:sz w:val="30"/>
          <w:szCs w:val="30"/>
        </w:rPr>
      </w:pPr>
    </w:p>
    <w:p w14:paraId="4A04334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false—it is false—men have got time. It is the want of will, not want of way.</w:t>
      </w:r>
    </w:p>
    <w:p w14:paraId="50960BB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但这是假的——这是假的——人有时间。这是缺乏意愿，而不是缺乏方法。</w:t>
      </w:r>
    </w:p>
    <w:p w14:paraId="2F5E0405">
      <w:pPr>
        <w:spacing w:line="272" w:lineRule="auto"/>
        <w:rPr>
          <w:rFonts w:hint="eastAsia" w:ascii="微软雅黑" w:hAnsi="微软雅黑" w:eastAsia="微软雅黑" w:cs="微软雅黑"/>
          <w:sz w:val="30"/>
          <w:szCs w:val="30"/>
        </w:rPr>
      </w:pPr>
    </w:p>
    <w:p w14:paraId="46CE5A3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time, sir, have you not, despite all your business, to spend in pleasure?</w:t>
      </w:r>
    </w:p>
    <w:p w14:paraId="585CE87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先生，尽管你生意繁忙，你不是有时间娱乐吗？</w:t>
      </w:r>
    </w:p>
    <w:p w14:paraId="6FE63B1F">
      <w:pPr>
        <w:spacing w:line="272" w:lineRule="auto"/>
        <w:rPr>
          <w:rFonts w:hint="eastAsia" w:ascii="微软雅黑" w:hAnsi="微软雅黑" w:eastAsia="微软雅黑" w:cs="微软雅黑"/>
          <w:sz w:val="30"/>
          <w:szCs w:val="30"/>
        </w:rPr>
      </w:pPr>
    </w:p>
    <w:p w14:paraId="571BFC0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time to read your newspaper—have you no time to read your Bible?</w:t>
      </w:r>
    </w:p>
    <w:p w14:paraId="6A84497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你有时间看报纸——没时间看圣经吗？</w:t>
      </w:r>
    </w:p>
    <w:p w14:paraId="1A3E1F34">
      <w:pPr>
        <w:spacing w:line="272" w:lineRule="auto"/>
        <w:rPr>
          <w:rFonts w:hint="eastAsia" w:ascii="微软雅黑" w:hAnsi="微软雅黑" w:eastAsia="微软雅黑" w:cs="微软雅黑"/>
          <w:sz w:val="30"/>
          <w:szCs w:val="30"/>
        </w:rPr>
      </w:pPr>
    </w:p>
    <w:p w14:paraId="6BFA52E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time to sing a song—have you no time to pray a prayer?</w:t>
      </w:r>
    </w:p>
    <w:p w14:paraId="5E90382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你有时间唱歌——没时间祈祷吗？</w:t>
      </w:r>
    </w:p>
    <w:p w14:paraId="7A58C7CD">
      <w:pPr>
        <w:spacing w:line="272" w:lineRule="auto"/>
        <w:rPr>
          <w:rFonts w:hint="eastAsia" w:ascii="微软雅黑" w:hAnsi="微软雅黑" w:eastAsia="微软雅黑" w:cs="微软雅黑"/>
          <w:sz w:val="30"/>
          <w:szCs w:val="30"/>
        </w:rPr>
      </w:pPr>
    </w:p>
    <w:p w14:paraId="7CFA9B6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you know when farmer Brown met farmer Smith in the market one day, he said to him, "Farmer Smith, I can't think how it is you find time for hunting.</w:t>
      </w:r>
    </w:p>
    <w:p w14:paraId="01C5843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哎呀，你知道有一天布朗农夫在市场上遇到史密斯农夫，他对他说，“史密斯农夫，我想不通你怎么找得到时间打猎。</w:t>
      </w:r>
    </w:p>
    <w:p w14:paraId="236B44DD">
      <w:pPr>
        <w:spacing w:line="272" w:lineRule="auto"/>
        <w:rPr>
          <w:rFonts w:hint="eastAsia" w:ascii="微软雅黑" w:hAnsi="微软雅黑" w:eastAsia="微软雅黑" w:cs="微软雅黑"/>
          <w:sz w:val="30"/>
          <w:szCs w:val="30"/>
        </w:rPr>
      </w:pPr>
    </w:p>
    <w:p w14:paraId="1E54915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man, what with sowing and mowing and reaping and ploughing, and all that, my time is so fully occupied on my farm, that I have no time for hunting."</w:t>
      </w:r>
    </w:p>
    <w:p w14:paraId="71C5AA1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哎呀，伙计，播种、割草、收割、耕地，所有这些事，我的时间在农场上被占得满满的，我根本没时间打猎。”</w:t>
      </w:r>
    </w:p>
    <w:p w14:paraId="7A0E09DC">
      <w:pPr>
        <w:spacing w:line="272" w:lineRule="auto"/>
        <w:rPr>
          <w:rFonts w:hint="eastAsia" w:ascii="微软雅黑" w:hAnsi="微软雅黑" w:eastAsia="微软雅黑" w:cs="微软雅黑"/>
          <w:sz w:val="30"/>
          <w:szCs w:val="30"/>
        </w:rPr>
      </w:pPr>
    </w:p>
    <w:p w14:paraId="7F1C442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said he, "Brown, if you liked hunting as much as I do, if you could not find time, you'd make it."</w:t>
      </w:r>
    </w:p>
    <w:p w14:paraId="5FE54C2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“啊，”他说，“布朗，如果你像我一样喜欢打猎，如果你找不到时间，你会挤出时间的。”</w:t>
      </w:r>
    </w:p>
    <w:p w14:paraId="620714B7">
      <w:pPr>
        <w:spacing w:line="272" w:lineRule="auto"/>
        <w:rPr>
          <w:rFonts w:hint="eastAsia" w:ascii="微软雅黑" w:hAnsi="微软雅黑" w:eastAsia="微软雅黑" w:cs="微软雅黑"/>
          <w:sz w:val="30"/>
          <w:szCs w:val="30"/>
        </w:rPr>
      </w:pPr>
    </w:p>
    <w:p w14:paraId="37E7416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with religion; the reason why men cannot find time for it is, because they do not like it well enough. If they liked it, they would find time.</w:t>
      </w:r>
    </w:p>
    <w:p w14:paraId="3498EED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宗教也是如此；人们找不到时间的原因是，因为他们不够喜欢它。如果他们喜欢，他们会找到时间的。</w:t>
      </w:r>
    </w:p>
    <w:p w14:paraId="56B02FD5">
      <w:pPr>
        <w:spacing w:line="272" w:lineRule="auto"/>
        <w:rPr>
          <w:rFonts w:hint="eastAsia" w:ascii="微软雅黑" w:hAnsi="微软雅黑" w:eastAsia="微软雅黑" w:cs="微软雅黑"/>
          <w:sz w:val="30"/>
          <w:szCs w:val="30"/>
        </w:rPr>
      </w:pPr>
    </w:p>
    <w:p w14:paraId="3C04651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besides, what time does it want? What time does it require?</w:t>
      </w:r>
    </w:p>
    <w:p w14:paraId="09E0F7C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而且，它需要什么时间？它要求什么时间？</w:t>
      </w:r>
    </w:p>
    <w:p w14:paraId="67B1B55A">
      <w:pPr>
        <w:spacing w:line="272" w:lineRule="auto"/>
        <w:rPr>
          <w:rFonts w:hint="eastAsia" w:ascii="微软雅黑" w:hAnsi="微软雅黑" w:eastAsia="微软雅黑" w:cs="微软雅黑"/>
          <w:sz w:val="30"/>
          <w:szCs w:val="30"/>
        </w:rPr>
      </w:pPr>
    </w:p>
    <w:p w14:paraId="45756AC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not pray to God over my ledger? Can I not snatch a text at my very breakfast, and think over it all day?</w:t>
      </w:r>
    </w:p>
    <w:p w14:paraId="2803062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我不能在账本上向神祈祷吗？我不能在早餐时抓一句经文，整天思考它吗？</w:t>
      </w:r>
    </w:p>
    <w:p w14:paraId="1DC813E8">
      <w:pPr>
        <w:spacing w:line="272" w:lineRule="auto"/>
        <w:rPr>
          <w:rFonts w:hint="eastAsia" w:ascii="微软雅黑" w:hAnsi="微软雅黑" w:eastAsia="微软雅黑" w:cs="微软雅黑"/>
          <w:sz w:val="30"/>
          <w:szCs w:val="30"/>
        </w:rPr>
      </w:pPr>
    </w:p>
    <w:p w14:paraId="5C13153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not, even when I am busy in the affairs of the world, be thinking of my soul, and casting myself upon a Redeemer's blood and atonement?</w:t>
      </w:r>
    </w:p>
    <w:p w14:paraId="780EEBB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难道我不能即使在忙于世务时，也想着我的灵魂，并将自己投靠在救赎主的血和代赎上吗？</w:t>
      </w:r>
    </w:p>
    <w:p w14:paraId="70D9C233">
      <w:pPr>
        <w:spacing w:line="272" w:lineRule="auto"/>
        <w:rPr>
          <w:rFonts w:hint="eastAsia" w:ascii="微软雅黑" w:hAnsi="微软雅黑" w:eastAsia="微软雅黑" w:cs="微软雅黑"/>
          <w:sz w:val="30"/>
          <w:szCs w:val="30"/>
        </w:rPr>
      </w:pPr>
    </w:p>
    <w:p w14:paraId="146A2B3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wants no time. There may be some time required; some time for my private devotions, and for communion with Christ;</w:t>
      </w:r>
    </w:p>
    <w:p w14:paraId="7AC5A9F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它不需要时间。可能需要一些时间；一些时间用于我的私人灵修，以及与基督的交通；</w:t>
      </w:r>
    </w:p>
    <w:p w14:paraId="1653A53C">
      <w:pPr>
        <w:spacing w:line="272" w:lineRule="auto"/>
        <w:rPr>
          <w:rFonts w:hint="eastAsia" w:ascii="微软雅黑" w:hAnsi="微软雅黑" w:eastAsia="微软雅黑" w:cs="微软雅黑"/>
          <w:sz w:val="30"/>
          <w:szCs w:val="30"/>
        </w:rPr>
      </w:pPr>
    </w:p>
    <w:p w14:paraId="1495019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 grow in grace, I shall think it right to have more and more time; the more I can possibly get, the happier I shall be, and I shall never make the excuse that I have no time.</w:t>
      </w:r>
    </w:p>
    <w:p w14:paraId="6A19BFE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但当我在恩典中长进时，我会认为拥有越来越多的时间是正确的；我能得到的越多，我就越快乐，我永远不会以没有时间为借口。</w:t>
      </w:r>
    </w:p>
    <w:p w14:paraId="6C879283">
      <w:pPr>
        <w:spacing w:line="272" w:lineRule="auto"/>
        <w:rPr>
          <w:rFonts w:hint="eastAsia" w:ascii="微软雅黑" w:hAnsi="微软雅黑" w:eastAsia="微软雅黑" w:cs="微软雅黑"/>
          <w:sz w:val="30"/>
          <w:szCs w:val="30"/>
        </w:rPr>
      </w:pPr>
    </w:p>
    <w:p w14:paraId="5B1A503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says another, "but I thought I had time enough; you do not want me, sir, to be religious in my youth, do you?</w:t>
      </w:r>
    </w:p>
    <w:p w14:paraId="34DD3BD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“嗯，”另一个人说，“但我以为我有足够的时间；先生，你不想让我在年轻时就信教，是吗？</w:t>
      </w:r>
    </w:p>
    <w:p w14:paraId="12A3CB38">
      <w:pPr>
        <w:spacing w:line="272" w:lineRule="auto"/>
        <w:rPr>
          <w:rFonts w:hint="eastAsia" w:ascii="微软雅黑" w:hAnsi="微软雅黑" w:eastAsia="微软雅黑" w:cs="微软雅黑"/>
          <w:sz w:val="30"/>
          <w:szCs w:val="30"/>
        </w:rPr>
      </w:pPr>
    </w:p>
    <w:p w14:paraId="6CCCD96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lad, and may I not have a little frolic and sow my wild oats as well as anybody else?"</w:t>
      </w:r>
    </w:p>
    <w:p w14:paraId="5063689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我是个小伙子，难道我不能像其他人一样有点嬉戏，撒点野吗？”</w:t>
      </w:r>
    </w:p>
    <w:p w14:paraId="5DA76CE5">
      <w:pPr>
        <w:spacing w:line="272" w:lineRule="auto"/>
        <w:rPr>
          <w:rFonts w:hint="eastAsia" w:ascii="微软雅黑" w:hAnsi="微软雅黑" w:eastAsia="微软雅黑" w:cs="微软雅黑"/>
          <w:sz w:val="30"/>
          <w:szCs w:val="30"/>
        </w:rPr>
      </w:pPr>
    </w:p>
    <w:p w14:paraId="6A7F79A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Well—yes, yes; but, at the same time, the best place for frolic that I know of, is where a Christian lives; the finest happiness in all the world is the happiness of a child of God.</w:t>
      </w:r>
    </w:p>
    <w:p w14:paraId="28A8856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嗯——是的，是的；但同时，我知道的最好的嬉戏场所，是基督徒生活的地方；世界上最美好的幸福是神孩子的幸福。</w:t>
      </w:r>
    </w:p>
    <w:p w14:paraId="668846E9">
      <w:pPr>
        <w:spacing w:line="272" w:lineRule="auto"/>
        <w:rPr>
          <w:rFonts w:hint="eastAsia" w:ascii="微软雅黑" w:hAnsi="微软雅黑" w:eastAsia="微软雅黑" w:cs="微软雅黑"/>
          <w:sz w:val="30"/>
          <w:szCs w:val="30"/>
        </w:rPr>
      </w:pPr>
    </w:p>
    <w:p w14:paraId="007E396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have your pleasures—oh, yes! you shall have them doubled and trebled, if you are a Christian.</w:t>
      </w:r>
    </w:p>
    <w:p w14:paraId="408ADCA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你可以有你的快乐——哦，是的！如果你是基督徒，你会拥有双倍和三倍的快乐。</w:t>
      </w:r>
    </w:p>
    <w:p w14:paraId="3BE70E03">
      <w:pPr>
        <w:spacing w:line="272" w:lineRule="auto"/>
        <w:rPr>
          <w:rFonts w:hint="eastAsia" w:ascii="微软雅黑" w:hAnsi="微软雅黑" w:eastAsia="微软雅黑" w:cs="微软雅黑"/>
          <w:sz w:val="30"/>
          <w:szCs w:val="30"/>
        </w:rPr>
      </w:pPr>
    </w:p>
    <w:p w14:paraId="77D7D8F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have things that worldlings call pleasures, but you shall have some that are a thousand times better.</w:t>
      </w:r>
    </w:p>
    <w:p w14:paraId="4011537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你不会拥有世人所说的快乐，但你会拥有一些好一千倍的快乐。</w:t>
      </w:r>
    </w:p>
    <w:p w14:paraId="684C94D9">
      <w:pPr>
        <w:spacing w:line="272" w:lineRule="auto"/>
        <w:rPr>
          <w:rFonts w:hint="eastAsia" w:ascii="微软雅黑" w:hAnsi="微软雅黑" w:eastAsia="微软雅黑" w:cs="微软雅黑"/>
          <w:sz w:val="30"/>
          <w:szCs w:val="30"/>
        </w:rPr>
      </w:pPr>
    </w:p>
    <w:p w14:paraId="306956B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only look at that sorrowful picture.</w:t>
      </w:r>
    </w:p>
    <w:p w14:paraId="6188544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但只看那幅悲伤的画面。</w:t>
      </w:r>
    </w:p>
    <w:p w14:paraId="44C8CA59">
      <w:pPr>
        <w:spacing w:line="272" w:lineRule="auto"/>
        <w:rPr>
          <w:rFonts w:hint="eastAsia" w:ascii="微软雅黑" w:hAnsi="微软雅黑" w:eastAsia="微软雅黑" w:cs="微软雅黑"/>
          <w:sz w:val="30"/>
          <w:szCs w:val="30"/>
        </w:rPr>
      </w:pPr>
    </w:p>
    <w:p w14:paraId="481EAF4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far away in the dark gulf of woe, lies a young man, and he cries, "Ah, I meant to have repented when I was out of my apprenticeship, and I died before my time was up."</w:t>
      </w:r>
    </w:p>
    <w:p w14:paraId="3572B2A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在那里，在遥远的悲哀黑暗深渊里，躺着一个年轻人，他哭喊着，“啊，我本打算出徒后悔改的，但我还没到期就死了。”</w:t>
      </w:r>
    </w:p>
    <w:p w14:paraId="2AA3E24D">
      <w:pPr>
        <w:spacing w:line="272" w:lineRule="auto"/>
        <w:rPr>
          <w:rFonts w:hint="eastAsia" w:ascii="微软雅黑" w:hAnsi="微软雅黑" w:eastAsia="微软雅黑" w:cs="微软雅黑"/>
          <w:sz w:val="30"/>
          <w:szCs w:val="30"/>
        </w:rPr>
      </w:pPr>
    </w:p>
    <w:p w14:paraId="594DCF6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says another by his side, "and I thought, whilst I was a journeyman, that when I came to be a master, I would then think of the things of Christ, but I died before I had got money enough to start for myself."</w:t>
      </w:r>
    </w:p>
    <w:p w14:paraId="54681A4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“啊！”他旁边另一个人说，“我想，当我还是个短工时，等我成了师傅，我就想基督的事，但在我有足够的钱自己创业之前我就死了。”</w:t>
      </w:r>
    </w:p>
    <w:p w14:paraId="20E8FF96">
      <w:pPr>
        <w:spacing w:line="272" w:lineRule="auto"/>
        <w:rPr>
          <w:rFonts w:hint="eastAsia" w:ascii="微软雅黑" w:hAnsi="微软雅黑" w:eastAsia="微软雅黑" w:cs="微软雅黑"/>
          <w:sz w:val="30"/>
          <w:szCs w:val="30"/>
        </w:rPr>
      </w:pPr>
    </w:p>
    <w:p w14:paraId="26BB151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 merchant behind wails with bitter woe, and says: "Ah! I thought I would be religious when I had got enough to retire on, and live in the country;</w:t>
      </w:r>
    </w:p>
    <w:p w14:paraId="21632A5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然后一个商人痛苦地哀号，说：“啊！我想当我赚够了退休金，住在乡下时，我就信教；</w:t>
      </w:r>
    </w:p>
    <w:p w14:paraId="1C247837">
      <w:pPr>
        <w:spacing w:line="272" w:lineRule="auto"/>
        <w:rPr>
          <w:rFonts w:hint="eastAsia" w:ascii="微软雅黑" w:hAnsi="微软雅黑" w:eastAsia="微软雅黑" w:cs="微软雅黑"/>
          <w:sz w:val="30"/>
          <w:szCs w:val="30"/>
        </w:rPr>
      </w:pPr>
    </w:p>
    <w:p w14:paraId="45FF6EA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should have time to think of God, when I had got all my children married out, and my concerns settled about me, but here I am shut up in hell;</w:t>
      </w:r>
    </w:p>
    <w:p w14:paraId="7F08062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那时我就有时间想神的事了，等我的孩子们都结了婚，我的事务都安顿好了，但我现在被关在地狱里；</w:t>
      </w:r>
    </w:p>
    <w:p w14:paraId="4F627CC5">
      <w:pPr>
        <w:spacing w:line="272" w:lineRule="auto"/>
        <w:rPr>
          <w:rFonts w:hint="eastAsia" w:ascii="微软雅黑" w:hAnsi="微软雅黑" w:eastAsia="微软雅黑" w:cs="微软雅黑"/>
          <w:sz w:val="30"/>
          <w:szCs w:val="30"/>
        </w:rPr>
      </w:pPr>
    </w:p>
    <w:p w14:paraId="4CE8DAB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what are all my delays worth, and what is all the time I gained for all the paltry pleasures in the world? Now I have lost my soul over them."</w:t>
      </w:r>
    </w:p>
    <w:p w14:paraId="05CED62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现在，我所有的拖延有什么价值，我为世上所有微不足道的快乐赢得的所有时间有什么用？现在我因为它们失去了我的灵魂。”</w:t>
      </w:r>
    </w:p>
    <w:p w14:paraId="450CC839">
      <w:pPr>
        <w:spacing w:line="272" w:lineRule="auto"/>
        <w:rPr>
          <w:rFonts w:hint="eastAsia" w:ascii="微软雅黑" w:hAnsi="微软雅黑" w:eastAsia="微软雅黑" w:cs="微软雅黑"/>
          <w:sz w:val="30"/>
          <w:szCs w:val="30"/>
        </w:rPr>
      </w:pPr>
    </w:p>
    <w:p w14:paraId="7F31B71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experience great vexation if we are unpunctual in many places; but we cannot conceive what must be the horror and dismay of men who find themselves too late in the next world!</w:t>
      </w:r>
    </w:p>
    <w:p w14:paraId="5C2ED1E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如果我们在许多地方不守时，我们会感到非常懊恼；但我们无法想象那些发现在来世太迟的人该有多么恐惧和沮丧！</w:t>
      </w:r>
    </w:p>
    <w:p w14:paraId="6BE0A53B">
      <w:pPr>
        <w:spacing w:line="272" w:lineRule="auto"/>
        <w:rPr>
          <w:rFonts w:hint="eastAsia" w:ascii="微软雅黑" w:hAnsi="微软雅黑" w:eastAsia="微软雅黑" w:cs="微软雅黑"/>
          <w:sz w:val="30"/>
          <w:szCs w:val="30"/>
        </w:rPr>
      </w:pPr>
    </w:p>
    <w:p w14:paraId="7B3BFBB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friends, if I knew there was one here who said, "I shall repent next Wednesday," I would have him feel in a dreadful state till that Wednesday came; for what if he should die?</w:t>
      </w:r>
    </w:p>
    <w:p w14:paraId="67B008B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啊，朋友们，如果我知道这里有人说，“我下周三要悔改，”我会让他感到处于一种可怕的状态，直到那个周三到来；因为如果他死了怎么办？</w:t>
      </w:r>
    </w:p>
    <w:p w14:paraId="30399861">
      <w:pPr>
        <w:spacing w:line="272" w:lineRule="auto"/>
        <w:rPr>
          <w:rFonts w:hint="eastAsia" w:ascii="微软雅黑" w:hAnsi="微软雅黑" w:eastAsia="微软雅黑" w:cs="微软雅黑"/>
          <w:sz w:val="30"/>
          <w:szCs w:val="30"/>
        </w:rPr>
      </w:pPr>
    </w:p>
    <w:p w14:paraId="7C553FA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if he should die? Would his promise of a Wednesday's repentance save him from a Thursday damnation?</w:t>
      </w:r>
    </w:p>
    <w:p w14:paraId="68E3CCC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哦，如果他死了怎么办？他周三悔改的承诺能救他免于周四的定罪吗？</w:t>
      </w:r>
    </w:p>
    <w:p w14:paraId="5F198A84">
      <w:pPr>
        <w:spacing w:line="272" w:lineRule="auto"/>
        <w:rPr>
          <w:rFonts w:hint="eastAsia" w:ascii="微软雅黑" w:hAnsi="微软雅黑" w:eastAsia="微软雅黑" w:cs="微软雅黑"/>
          <w:sz w:val="30"/>
          <w:szCs w:val="30"/>
        </w:rPr>
      </w:pPr>
    </w:p>
    <w:p w14:paraId="0AE9C9E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sinner will perish—he will perish certainly; but, last of all, he will perish without excuse—his blood shall be on his own head.</w:t>
      </w:r>
    </w:p>
    <w:p w14:paraId="3A25EBF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现在，罪人将灭亡——他肯定会灭亡；但最重要的是，他灭亡是无可推诿的——他的血将归在他自己的头上。</w:t>
      </w:r>
    </w:p>
    <w:p w14:paraId="62F63255">
      <w:pPr>
        <w:spacing w:line="272" w:lineRule="auto"/>
        <w:rPr>
          <w:rFonts w:hint="eastAsia" w:ascii="微软雅黑" w:hAnsi="微软雅黑" w:eastAsia="微软雅黑" w:cs="微软雅黑"/>
          <w:sz w:val="30"/>
          <w:szCs w:val="30"/>
        </w:rPr>
      </w:pPr>
    </w:p>
    <w:p w14:paraId="7ECD85D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bankrupt, if he can say: "It is not through reckless trading—it has been entirely through the dishonesty of one I trusted that I am what I am;" he takes some consolation, and he says, "I cannot help it."</w:t>
      </w:r>
    </w:p>
    <w:p w14:paraId="66A59DD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当一个人破产时，如果他能说：“这不是因为鲁莽交易——完全是因为我信任的一个人不诚实，我才落到这个地步；”他会得到一些安慰，他说，“我没办法。”</w:t>
      </w:r>
    </w:p>
    <w:p w14:paraId="27F0B017">
      <w:pPr>
        <w:spacing w:line="272" w:lineRule="auto"/>
        <w:rPr>
          <w:rFonts w:hint="eastAsia" w:ascii="微软雅黑" w:hAnsi="微软雅黑" w:eastAsia="微软雅黑" w:cs="微软雅黑"/>
          <w:sz w:val="30"/>
          <w:szCs w:val="30"/>
        </w:rPr>
      </w:pPr>
    </w:p>
    <w:p w14:paraId="5A99632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my readers! if you make bankrupts of your own souls, after you have been warned, then your own eternal bankruptcy shall lie at your own door.</w:t>
      </w:r>
    </w:p>
    <w:p w14:paraId="61C52A8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但是，哦我的读者！如果你在受到警告之后使你自己的灵魂破产，那么你自己永恒的破产将归咎于你自己。</w:t>
      </w:r>
    </w:p>
    <w:p w14:paraId="1AAE32ED">
      <w:pPr>
        <w:spacing w:line="272" w:lineRule="auto"/>
        <w:rPr>
          <w:rFonts w:hint="eastAsia" w:ascii="微软雅黑" w:hAnsi="微软雅黑" w:eastAsia="微软雅黑" w:cs="微软雅黑"/>
          <w:sz w:val="30"/>
          <w:szCs w:val="30"/>
        </w:rPr>
      </w:pPr>
    </w:p>
    <w:p w14:paraId="35C3E07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never so great a misfortune come upon us, if we can trace it to the providence of God, we bear it cheerfully;</w:t>
      </w:r>
    </w:p>
    <w:p w14:paraId="32F41E9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如果不幸降临到我们身上，无论多么巨大，如果我们能追溯到神的护理，我们就会愉快地承受；</w:t>
      </w:r>
    </w:p>
    <w:p w14:paraId="5ED98E00">
      <w:pPr>
        <w:spacing w:line="272" w:lineRule="auto"/>
        <w:rPr>
          <w:rFonts w:hint="eastAsia" w:ascii="微软雅黑" w:hAnsi="微软雅黑" w:eastAsia="微软雅黑" w:cs="微软雅黑"/>
          <w:sz w:val="30"/>
          <w:szCs w:val="30"/>
        </w:rPr>
      </w:pPr>
    </w:p>
    <w:p w14:paraId="23A67FD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have inflicted it upon ourselves, then how fearful is it!</w:t>
      </w:r>
    </w:p>
    <w:p w14:paraId="1E379F5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但如果是我们自己造成的，那是多么可怕啊！</w:t>
      </w:r>
    </w:p>
    <w:p w14:paraId="3B7DF122">
      <w:pPr>
        <w:spacing w:line="272" w:lineRule="auto"/>
        <w:rPr>
          <w:rFonts w:hint="eastAsia" w:ascii="微软雅黑" w:hAnsi="微软雅黑" w:eastAsia="微软雅黑" w:cs="微软雅黑"/>
          <w:sz w:val="30"/>
          <w:szCs w:val="30"/>
        </w:rPr>
      </w:pPr>
    </w:p>
    <w:p w14:paraId="0B34781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every man remember that, if he perish after having heard the Gospel, he will be his own murderer.</w:t>
      </w:r>
    </w:p>
    <w:p w14:paraId="64BF005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让每个人都记住，如果他在听过福音后灭亡，他将是自己的凶手。</w:t>
      </w:r>
    </w:p>
    <w:p w14:paraId="4180CEF7">
      <w:pPr>
        <w:spacing w:line="272" w:lineRule="auto"/>
        <w:rPr>
          <w:rFonts w:hint="eastAsia" w:ascii="微软雅黑" w:hAnsi="微软雅黑" w:eastAsia="微软雅黑" w:cs="微软雅黑"/>
          <w:sz w:val="30"/>
          <w:szCs w:val="30"/>
        </w:rPr>
      </w:pPr>
    </w:p>
    <w:p w14:paraId="33C2629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 thou wilt drive the dagger into thine heart thyself.</w:t>
      </w:r>
    </w:p>
    <w:p w14:paraId="6308A42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罪人，你会亲手把匕首刺进你的心脏。</w:t>
      </w:r>
    </w:p>
    <w:p w14:paraId="43A67AE3">
      <w:pPr>
        <w:spacing w:line="272" w:lineRule="auto"/>
        <w:rPr>
          <w:rFonts w:hint="eastAsia" w:ascii="微软雅黑" w:hAnsi="微软雅黑" w:eastAsia="微软雅黑" w:cs="微软雅黑"/>
          <w:sz w:val="30"/>
          <w:szCs w:val="30"/>
        </w:rPr>
      </w:pPr>
    </w:p>
    <w:p w14:paraId="55640AC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despisest the Gospel, thou art preparing fuel for thine own bed of flames, thou art hammering out the chain for thine own everlasting binding:</w:t>
      </w:r>
    </w:p>
    <w:p w14:paraId="55550BE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如果你轻视福音，你就是在为你自己的火焰之床准备燃料，你就是在为你自己永恒的捆绑锤打链条：</w:t>
      </w:r>
    </w:p>
    <w:p w14:paraId="6250C0C8">
      <w:pPr>
        <w:spacing w:line="272" w:lineRule="auto"/>
        <w:rPr>
          <w:rFonts w:hint="eastAsia" w:ascii="微软雅黑" w:hAnsi="微软雅黑" w:eastAsia="微软雅黑" w:cs="微软雅黑"/>
          <w:sz w:val="30"/>
          <w:szCs w:val="30"/>
        </w:rPr>
      </w:pPr>
    </w:p>
    <w:p w14:paraId="5605FF6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damned, thy mournful reflection will be this: "I have damned myself, I cast myself into this pit; for I rejected the Gospel; I despised the message; I trod under foot the Son of man; I would have none of His rebukes.</w:t>
      </w:r>
    </w:p>
    <w:p w14:paraId="581A3EC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当你被定罪时，你悲哀的反思将是：“我定了自己的罪，我把自己扔进了这个坑；因为我拒绝了福音；我轻视了信息；我践踏了人子；我不接受祂的责备。</w:t>
      </w:r>
    </w:p>
    <w:p w14:paraId="64EDA92D">
      <w:pPr>
        <w:spacing w:line="272" w:lineRule="auto"/>
        <w:rPr>
          <w:rFonts w:hint="eastAsia" w:ascii="微软雅黑" w:hAnsi="微软雅黑" w:eastAsia="微软雅黑" w:cs="微软雅黑"/>
          <w:sz w:val="30"/>
          <w:szCs w:val="30"/>
        </w:rPr>
      </w:pPr>
    </w:p>
    <w:p w14:paraId="527991D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despised His Sabbaths; I would not hearken to His exhortations, and now I perish by mine own hand, the miserable suicide of my own soul."</w:t>
      </w:r>
    </w:p>
    <w:p w14:paraId="6E42006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我轻视祂的安息日；我不听祂的劝勉，现在我死在我自己的手中，我灵魂悲惨的自杀者。”</w:t>
      </w:r>
    </w:p>
    <w:p w14:paraId="6C7A6584">
      <w:pPr>
        <w:spacing w:line="272" w:lineRule="auto"/>
        <w:rPr>
          <w:rFonts w:hint="eastAsia" w:ascii="微软雅黑" w:hAnsi="微软雅黑" w:eastAsia="微软雅黑" w:cs="微软雅黑"/>
          <w:sz w:val="30"/>
          <w:szCs w:val="30"/>
        </w:rPr>
      </w:pPr>
    </w:p>
    <w:p w14:paraId="1FEA414B">
      <w:pPr>
        <w:spacing w:line="272" w:lineRule="auto"/>
        <w:rPr>
          <w:rFonts w:hint="eastAsia" w:ascii="微软雅黑" w:hAnsi="微软雅黑" w:eastAsia="微软雅黑" w:cs="微软雅黑"/>
          <w:sz w:val="30"/>
          <w:szCs w:val="30"/>
        </w:rPr>
      </w:pPr>
    </w:p>
    <w:p w14:paraId="6D03E738">
      <w:pPr>
        <w:spacing w:line="272" w:lineRule="auto"/>
        <w:rPr>
          <w:rFonts w:hint="eastAsia" w:ascii="微软雅黑" w:hAnsi="微软雅黑" w:eastAsia="微软雅黑" w:cs="微软雅黑"/>
          <w:sz w:val="30"/>
          <w:szCs w:val="30"/>
        </w:rPr>
      </w:pPr>
    </w:p>
    <w:p w14:paraId="73AD2EF1">
      <w:pPr>
        <w:spacing w:line="272" w:lineRule="auto"/>
        <w:rPr>
          <w:rFonts w:hint="eastAsia" w:ascii="微软雅黑" w:hAnsi="微软雅黑" w:eastAsia="微软雅黑" w:cs="微软雅黑"/>
          <w:sz w:val="30"/>
          <w:szCs w:val="30"/>
        </w:rPr>
      </w:pPr>
    </w:p>
    <w:p w14:paraId="4E57B331">
      <w:pPr>
        <w:pStyle w:val="2"/>
        <w:bidi w:val="0"/>
        <w:jc w:val="center"/>
        <w:rPr>
          <w:rFonts w:hint="eastAsia"/>
        </w:rPr>
      </w:pPr>
      <w:r>
        <w:rPr>
          <w:rFonts w:hint="eastAsia"/>
        </w:rPr>
        <w:t>HOW TO GET SAVING FAITH</w:t>
      </w:r>
    </w:p>
    <w:p w14:paraId="056EBA94">
      <w:pPr>
        <w:pStyle w:val="2"/>
        <w:bidi w:val="0"/>
        <w:jc w:val="center"/>
        <w:rPr>
          <w:rFonts w:hint="eastAsia"/>
        </w:rPr>
      </w:pPr>
      <w:r>
        <w:rPr>
          <w:rFonts w:hint="eastAsia"/>
        </w:rPr>
        <w:t>如何获得得救的信心</w:t>
      </w:r>
    </w:p>
    <w:p w14:paraId="4BC20798">
      <w:pPr>
        <w:spacing w:line="272" w:lineRule="auto"/>
        <w:rPr>
          <w:rFonts w:hint="eastAsia" w:ascii="微软雅黑" w:hAnsi="微软雅黑" w:eastAsia="微软雅黑" w:cs="微软雅黑"/>
          <w:sz w:val="30"/>
          <w:szCs w:val="30"/>
        </w:rPr>
      </w:pPr>
    </w:p>
    <w:p w14:paraId="285BD97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grace are ye saved."</w:t>
      </w:r>
    </w:p>
    <w:p w14:paraId="71ADFAF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“你们得救是本乎恩。”</w:t>
      </w:r>
    </w:p>
    <w:p w14:paraId="40EC41CA">
      <w:pPr>
        <w:spacing w:line="272" w:lineRule="auto"/>
        <w:rPr>
          <w:rFonts w:hint="eastAsia" w:ascii="微软雅黑" w:hAnsi="微软雅黑" w:eastAsia="微软雅黑" w:cs="微软雅黑"/>
          <w:sz w:val="30"/>
          <w:szCs w:val="30"/>
        </w:rPr>
      </w:pPr>
    </w:p>
    <w:p w14:paraId="5355D13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gracious, therefore sinful men are forgiven, converted, purified, and saved.</w:t>
      </w:r>
    </w:p>
    <w:p w14:paraId="3358477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因为神不仅有恩典，所以罪人得蒙赦免、归正、洁净并得救。</w:t>
      </w:r>
    </w:p>
    <w:p w14:paraId="3147E8A1">
      <w:pPr>
        <w:spacing w:line="272" w:lineRule="auto"/>
        <w:rPr>
          <w:rFonts w:hint="eastAsia" w:ascii="微软雅黑" w:hAnsi="微软雅黑" w:eastAsia="微软雅黑" w:cs="微软雅黑"/>
          <w:sz w:val="30"/>
          <w:szCs w:val="30"/>
        </w:rPr>
      </w:pPr>
    </w:p>
    <w:p w14:paraId="101797C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because of anything in them, or that ever can be in them, that they are saved; but because of the boundless love, goodness, pity, compassion, mercy, and grace of God.</w:t>
      </w:r>
    </w:p>
    <w:p w14:paraId="40EE89B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他们得救，不是因为他们里面有什么，也不是因为他们里面将来会有什么；乃是因为神无限的爱、良善、怜恤、同情、怜悯和恩典。</w:t>
      </w:r>
    </w:p>
    <w:p w14:paraId="794BFEB8">
      <w:pPr>
        <w:spacing w:line="272" w:lineRule="auto"/>
        <w:rPr>
          <w:rFonts w:hint="eastAsia" w:ascii="微软雅黑" w:hAnsi="微软雅黑" w:eastAsia="微软雅黑" w:cs="微软雅黑"/>
          <w:sz w:val="30"/>
          <w:szCs w:val="30"/>
        </w:rPr>
      </w:pPr>
    </w:p>
    <w:p w14:paraId="5052E98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Tarry a moment, then, at the well-head.</w:t>
      </w:r>
    </w:p>
    <w:p w14:paraId="5FAD638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那么，在源头稍微停留片刻吧。</w:t>
      </w:r>
    </w:p>
    <w:p w14:paraId="54A6A5BA">
      <w:pPr>
        <w:spacing w:line="272" w:lineRule="auto"/>
        <w:rPr>
          <w:rFonts w:hint="eastAsia" w:ascii="微软雅黑" w:hAnsi="微软雅黑" w:eastAsia="微软雅黑" w:cs="微软雅黑"/>
          <w:sz w:val="30"/>
          <w:szCs w:val="30"/>
        </w:rPr>
      </w:pPr>
    </w:p>
    <w:p w14:paraId="372AB11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pure river of water of life as it proceeds out of the throne of God and of the Lamb.</w:t>
      </w:r>
    </w:p>
    <w:p w14:paraId="4EBE8F2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看那生命水的纯净河，从神和羔羊的宝座流出来。</w:t>
      </w:r>
    </w:p>
    <w:p w14:paraId="030637A9">
      <w:pPr>
        <w:spacing w:line="272" w:lineRule="auto"/>
        <w:rPr>
          <w:rFonts w:hint="eastAsia" w:ascii="微软雅黑" w:hAnsi="微软雅黑" w:eastAsia="微软雅黑" w:cs="微软雅黑"/>
          <w:sz w:val="30"/>
          <w:szCs w:val="30"/>
        </w:rPr>
      </w:pPr>
    </w:p>
    <w:p w14:paraId="2B77F39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abyss is the grace of God!</w:t>
      </w:r>
    </w:p>
    <w:p w14:paraId="33C2C57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神的恩典是何等的深渊啊！</w:t>
      </w:r>
    </w:p>
    <w:p w14:paraId="14D9B2AB">
      <w:pPr>
        <w:spacing w:line="272" w:lineRule="auto"/>
        <w:rPr>
          <w:rFonts w:hint="eastAsia" w:ascii="微软雅黑" w:hAnsi="微软雅黑" w:eastAsia="微软雅黑" w:cs="微软雅黑"/>
          <w:sz w:val="30"/>
          <w:szCs w:val="30"/>
        </w:rPr>
      </w:pPr>
    </w:p>
    <w:p w14:paraId="6906666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fathom it?</w:t>
      </w:r>
    </w:p>
    <w:p w14:paraId="562C82B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谁能测度它呢？</w:t>
      </w:r>
    </w:p>
    <w:p w14:paraId="4ABC8F2B">
      <w:pPr>
        <w:spacing w:line="272" w:lineRule="auto"/>
        <w:rPr>
          <w:rFonts w:hint="eastAsia" w:ascii="微软雅黑" w:hAnsi="微软雅黑" w:eastAsia="微软雅黑" w:cs="微软雅黑"/>
          <w:sz w:val="30"/>
          <w:szCs w:val="30"/>
        </w:rPr>
      </w:pPr>
    </w:p>
    <w:p w14:paraId="033415E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all the rest of the divine attributes, it is infinite.</w:t>
      </w:r>
    </w:p>
    <w:p w14:paraId="0F29F25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像神所有其他的属性一样，它是无限的。</w:t>
      </w:r>
    </w:p>
    <w:p w14:paraId="10DC005E">
      <w:pPr>
        <w:spacing w:line="272" w:lineRule="auto"/>
        <w:rPr>
          <w:rFonts w:hint="eastAsia" w:ascii="微软雅黑" w:hAnsi="微软雅黑" w:eastAsia="微软雅黑" w:cs="微软雅黑"/>
          <w:sz w:val="30"/>
          <w:szCs w:val="30"/>
        </w:rPr>
      </w:pPr>
    </w:p>
    <w:p w14:paraId="0DC4EC0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full of love, for "God is love"; God is full of goodness, and the very name "God" is but short for "good."</w:t>
      </w:r>
    </w:p>
    <w:p w14:paraId="179F9E6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神充满爱，因为“神就是爱”；神充满良善，且“God”（神）这个名字正是“good”（良善）的缩写。</w:t>
      </w:r>
    </w:p>
    <w:p w14:paraId="3106CFDC">
      <w:pPr>
        <w:spacing w:line="272" w:lineRule="auto"/>
        <w:rPr>
          <w:rFonts w:hint="eastAsia" w:ascii="微软雅黑" w:hAnsi="微软雅黑" w:eastAsia="微软雅黑" w:cs="微软雅黑"/>
          <w:sz w:val="30"/>
          <w:szCs w:val="30"/>
        </w:rPr>
      </w:pPr>
    </w:p>
    <w:p w14:paraId="0886D18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Unbounded goodness and love enter into the very essence of the Godhead.</w:t>
      </w:r>
    </w:p>
    <w:p w14:paraId="0DAC48A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无限的良善和爱进入了神性的本质之中。</w:t>
      </w:r>
    </w:p>
    <w:p w14:paraId="14747B64">
      <w:pPr>
        <w:spacing w:line="272" w:lineRule="auto"/>
        <w:rPr>
          <w:rFonts w:hint="eastAsia" w:ascii="微软雅黑" w:hAnsi="微软雅黑" w:eastAsia="微软雅黑" w:cs="微软雅黑"/>
          <w:sz w:val="30"/>
          <w:szCs w:val="30"/>
        </w:rPr>
      </w:pPr>
    </w:p>
    <w:p w14:paraId="3990914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"His mercy endureth for ever" that men are not destroyed; because "His compassions fail not" that sinners are brought to Himself and forgiven.</w:t>
      </w:r>
    </w:p>
    <w:p w14:paraId="50C5513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正因为“祂的慈爱永远长存”，人都不致灭亡；正因为“祂的怜悯不致断绝”，罪人才被带到祂面前并蒙赦免。</w:t>
      </w:r>
    </w:p>
    <w:p w14:paraId="74C4B502">
      <w:pPr>
        <w:spacing w:line="272" w:lineRule="auto"/>
        <w:rPr>
          <w:rFonts w:hint="eastAsia" w:ascii="微软雅黑" w:hAnsi="微软雅黑" w:eastAsia="微软雅黑" w:cs="微软雅黑"/>
          <w:sz w:val="30"/>
          <w:szCs w:val="30"/>
        </w:rPr>
      </w:pPr>
    </w:p>
    <w:p w14:paraId="03644D7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well remember this, for else you may fall into error by fixing your minds so much upon the faith which is the channel of salvation as to forget the grace which is the fountain and source even of faith itself.</w:t>
      </w:r>
    </w:p>
    <w:p w14:paraId="4F6E7B2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务要牢记这一点，否则你可能会陷入错谬，过于将心思注视在作为救恩管道的信心上，以至于忘记了恩典，而恩典甚至是信心本身的源头和根源。</w:t>
      </w:r>
    </w:p>
    <w:p w14:paraId="460A7E34">
      <w:pPr>
        <w:spacing w:line="272" w:lineRule="auto"/>
        <w:rPr>
          <w:rFonts w:hint="eastAsia" w:ascii="微软雅黑" w:hAnsi="微软雅黑" w:eastAsia="微软雅黑" w:cs="微软雅黑"/>
          <w:sz w:val="30"/>
          <w:szCs w:val="30"/>
        </w:rPr>
      </w:pPr>
    </w:p>
    <w:p w14:paraId="605CCB0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work of God's grace in us.</w:t>
      </w:r>
    </w:p>
    <w:p w14:paraId="5E25CFB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信心是神的恩典在我们里面的工作。</w:t>
      </w:r>
    </w:p>
    <w:p w14:paraId="67ABD6BE">
      <w:pPr>
        <w:spacing w:line="272" w:lineRule="auto"/>
        <w:rPr>
          <w:rFonts w:hint="eastAsia" w:ascii="微软雅黑" w:hAnsi="微软雅黑" w:eastAsia="微软雅黑" w:cs="微软雅黑"/>
          <w:sz w:val="30"/>
          <w:szCs w:val="30"/>
        </w:rPr>
      </w:pPr>
    </w:p>
    <w:p w14:paraId="05C5F3A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say that Jesus is the Christ but by the Holy Ghost.</w:t>
      </w:r>
    </w:p>
    <w:p w14:paraId="6767C7D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若不是被圣灵感动的，也没有人能说耶稣是基督。</w:t>
      </w:r>
    </w:p>
    <w:p w14:paraId="3AC305C6">
      <w:pPr>
        <w:spacing w:line="272" w:lineRule="auto"/>
        <w:rPr>
          <w:rFonts w:hint="eastAsia" w:ascii="微软雅黑" w:hAnsi="微软雅黑" w:eastAsia="微软雅黑" w:cs="微软雅黑"/>
          <w:sz w:val="30"/>
          <w:szCs w:val="30"/>
        </w:rPr>
      </w:pPr>
    </w:p>
    <w:p w14:paraId="40EC87E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cometh unto Me," saith Christ, "except the Father which hath sent Me draw him."</w:t>
      </w:r>
    </w:p>
    <w:p w14:paraId="451685E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基督说：“若不是差我来的父吸引人，就没有人能到我这里来。”</w:t>
      </w:r>
    </w:p>
    <w:p w14:paraId="270259D5">
      <w:pPr>
        <w:spacing w:line="272" w:lineRule="auto"/>
        <w:rPr>
          <w:rFonts w:hint="eastAsia" w:ascii="微软雅黑" w:hAnsi="微软雅黑" w:eastAsia="微软雅黑" w:cs="微软雅黑"/>
          <w:sz w:val="30"/>
          <w:szCs w:val="30"/>
        </w:rPr>
      </w:pPr>
    </w:p>
    <w:p w14:paraId="0FD9E1F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faith, which is coming to Christ, is the result of divine drawing.</w:t>
      </w:r>
    </w:p>
    <w:p w14:paraId="72F9521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所以那到基督这里来的信心，乃是神吸引的结果。</w:t>
      </w:r>
    </w:p>
    <w:p w14:paraId="12C18F0A">
      <w:pPr>
        <w:spacing w:line="272" w:lineRule="auto"/>
        <w:rPr>
          <w:rFonts w:hint="eastAsia" w:ascii="微软雅黑" w:hAnsi="微软雅黑" w:eastAsia="微软雅黑" w:cs="微软雅黑"/>
          <w:sz w:val="30"/>
          <w:szCs w:val="30"/>
        </w:rPr>
      </w:pPr>
    </w:p>
    <w:p w14:paraId="02E8F6A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the first and last moving cause of salvation, and faith, important as it is, is only an important part of the machinery which grace employs.</w:t>
      </w:r>
    </w:p>
    <w:p w14:paraId="1CA1E6D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恩典是救恩最初和最终的动力，而信心虽重要，却不过是恩典所使用的机制中的一个重要部分。</w:t>
      </w:r>
    </w:p>
    <w:p w14:paraId="3DE01EC0">
      <w:pPr>
        <w:spacing w:line="272" w:lineRule="auto"/>
        <w:rPr>
          <w:rFonts w:hint="eastAsia" w:ascii="微软雅黑" w:hAnsi="微软雅黑" w:eastAsia="微软雅黑" w:cs="微软雅黑"/>
          <w:sz w:val="30"/>
          <w:szCs w:val="30"/>
        </w:rPr>
      </w:pPr>
    </w:p>
    <w:p w14:paraId="5CF727D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saved "through faith," but it is "by grace."</w:t>
      </w:r>
    </w:p>
    <w:p w14:paraId="2B1F30E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我们是“藉着信”得救，但却是“本乎恩”。</w:t>
      </w:r>
    </w:p>
    <w:p w14:paraId="609B20DB">
      <w:pPr>
        <w:spacing w:line="272" w:lineRule="auto"/>
        <w:rPr>
          <w:rFonts w:hint="eastAsia" w:ascii="微软雅黑" w:hAnsi="微软雅黑" w:eastAsia="微软雅黑" w:cs="微软雅黑"/>
          <w:sz w:val="30"/>
          <w:szCs w:val="30"/>
        </w:rPr>
      </w:pPr>
    </w:p>
    <w:p w14:paraId="4856DD4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Sound forth those words as with the archangel's trumpet: "By grace are ye saved."</w:t>
      </w:r>
    </w:p>
    <w:p w14:paraId="637E874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要像天使长的号角一样吹响这些话：“你们得救是本乎恩。”</w:t>
      </w:r>
    </w:p>
    <w:p w14:paraId="6123E3CA">
      <w:pPr>
        <w:spacing w:line="272" w:lineRule="auto"/>
        <w:rPr>
          <w:rFonts w:hint="eastAsia" w:ascii="微软雅黑" w:hAnsi="微软雅黑" w:eastAsia="微软雅黑" w:cs="微软雅黑"/>
          <w:sz w:val="30"/>
          <w:szCs w:val="30"/>
        </w:rPr>
      </w:pPr>
    </w:p>
    <w:p w14:paraId="2245271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occupies the position of a channel or conduit-pipe.</w:t>
      </w:r>
    </w:p>
    <w:p w14:paraId="7F861B6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信心占据着管道或输送管的位置。</w:t>
      </w:r>
    </w:p>
    <w:p w14:paraId="08799FF5">
      <w:pPr>
        <w:spacing w:line="272" w:lineRule="auto"/>
        <w:rPr>
          <w:rFonts w:hint="eastAsia" w:ascii="微软雅黑" w:hAnsi="微软雅黑" w:eastAsia="微软雅黑" w:cs="微软雅黑"/>
          <w:sz w:val="30"/>
          <w:szCs w:val="30"/>
        </w:rPr>
      </w:pPr>
    </w:p>
    <w:p w14:paraId="19BDF65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the fountain and the stream: faith is the aqueduct along which the flood of mercy flows down to refresh the thirsty sons of men.</w:t>
      </w:r>
    </w:p>
    <w:p w14:paraId="62D2076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恩典是泉源和水流：信心是水渠，怜悯的洪流沿着它流下来，滋润干渴的世人。</w:t>
      </w:r>
    </w:p>
    <w:p w14:paraId="006DD879">
      <w:pPr>
        <w:spacing w:line="272" w:lineRule="auto"/>
        <w:rPr>
          <w:rFonts w:hint="eastAsia" w:ascii="微软雅黑" w:hAnsi="微软雅黑" w:eastAsia="微软雅黑" w:cs="微软雅黑"/>
          <w:sz w:val="30"/>
          <w:szCs w:val="30"/>
        </w:rPr>
      </w:pPr>
    </w:p>
    <w:p w14:paraId="18C5554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pity when the aqueduct is broken.</w:t>
      </w:r>
    </w:p>
    <w:p w14:paraId="4D366A4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当水渠破裂时，真是极其可惜。</w:t>
      </w:r>
    </w:p>
    <w:p w14:paraId="1CB7FAEB">
      <w:pPr>
        <w:spacing w:line="272" w:lineRule="auto"/>
        <w:rPr>
          <w:rFonts w:hint="eastAsia" w:ascii="微软雅黑" w:hAnsi="微软雅黑" w:eastAsia="微软雅黑" w:cs="微软雅黑"/>
          <w:sz w:val="30"/>
          <w:szCs w:val="30"/>
        </w:rPr>
      </w:pPr>
    </w:p>
    <w:p w14:paraId="49B630B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sad sight to see around!</w:t>
      </w:r>
    </w:p>
    <w:p w14:paraId="2DAA506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举目四望，这是一幅悲惨的景象！</w:t>
      </w:r>
    </w:p>
    <w:p w14:paraId="00D111C1">
      <w:pPr>
        <w:spacing w:line="272" w:lineRule="auto"/>
        <w:rPr>
          <w:rFonts w:hint="eastAsia" w:ascii="微软雅黑" w:hAnsi="微软雅黑" w:eastAsia="微软雅黑" w:cs="微软雅黑"/>
          <w:sz w:val="30"/>
          <w:szCs w:val="30"/>
        </w:rPr>
      </w:pPr>
    </w:p>
    <w:p w14:paraId="778E24D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OBTAIN AND INCREASE OUR FAITH?</w:t>
      </w:r>
    </w:p>
    <w:p w14:paraId="7258523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我们如何获得并增加我们的信心呢？</w:t>
      </w:r>
    </w:p>
    <w:p w14:paraId="6285F6BC">
      <w:pPr>
        <w:spacing w:line="272" w:lineRule="auto"/>
        <w:rPr>
          <w:rFonts w:hint="eastAsia" w:ascii="微软雅黑" w:hAnsi="微软雅黑" w:eastAsia="微软雅黑" w:cs="微软雅黑"/>
          <w:sz w:val="30"/>
          <w:szCs w:val="30"/>
        </w:rPr>
      </w:pPr>
    </w:p>
    <w:p w14:paraId="2E05397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earnest question this to many.</w:t>
      </w:r>
    </w:p>
    <w:p w14:paraId="1746FFE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对许多人来说，这是一个非常迫切的问题。</w:t>
      </w:r>
    </w:p>
    <w:p w14:paraId="0E19843B">
      <w:pPr>
        <w:spacing w:line="272" w:lineRule="auto"/>
        <w:rPr>
          <w:rFonts w:hint="eastAsia" w:ascii="微软雅黑" w:hAnsi="微软雅黑" w:eastAsia="微软雅黑" w:cs="微软雅黑"/>
          <w:sz w:val="30"/>
          <w:szCs w:val="30"/>
        </w:rPr>
      </w:pPr>
    </w:p>
    <w:p w14:paraId="1EDD5E4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they want to believe but cannot.</w:t>
      </w:r>
    </w:p>
    <w:p w14:paraId="5E6BCAA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他们说他们想要信，却不能信。</w:t>
      </w:r>
    </w:p>
    <w:p w14:paraId="18953F00">
      <w:pPr>
        <w:spacing w:line="272" w:lineRule="auto"/>
        <w:rPr>
          <w:rFonts w:hint="eastAsia" w:ascii="微软雅黑" w:hAnsi="微软雅黑" w:eastAsia="微软雅黑" w:cs="微软雅黑"/>
          <w:sz w:val="30"/>
          <w:szCs w:val="30"/>
        </w:rPr>
      </w:pPr>
    </w:p>
    <w:p w14:paraId="6138AFB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deal of nonsense is talked upon this subject.</w:t>
      </w:r>
    </w:p>
    <w:p w14:paraId="6C53E45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关于这个话题，人们讲了许多废话。</w:t>
      </w:r>
    </w:p>
    <w:p w14:paraId="2961FCF6">
      <w:pPr>
        <w:spacing w:line="272" w:lineRule="auto"/>
        <w:rPr>
          <w:rFonts w:hint="eastAsia" w:ascii="微软雅黑" w:hAnsi="微软雅黑" w:eastAsia="微软雅黑" w:cs="微软雅黑"/>
          <w:sz w:val="30"/>
          <w:szCs w:val="30"/>
        </w:rPr>
      </w:pPr>
    </w:p>
    <w:p w14:paraId="4588124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practical in our dealing with it.</w:t>
      </w:r>
    </w:p>
    <w:p w14:paraId="0DF76BA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让我们务实地处理这个问题。</w:t>
      </w:r>
    </w:p>
    <w:p w14:paraId="1B47D8EE">
      <w:pPr>
        <w:spacing w:line="272" w:lineRule="auto"/>
        <w:rPr>
          <w:rFonts w:hint="eastAsia" w:ascii="微软雅黑" w:hAnsi="微软雅黑" w:eastAsia="微软雅黑" w:cs="微软雅黑"/>
          <w:sz w:val="30"/>
          <w:szCs w:val="30"/>
        </w:rPr>
      </w:pPr>
    </w:p>
    <w:p w14:paraId="7FCB1AB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am I to do in order to believe?"</w:t>
      </w:r>
    </w:p>
    <w:p w14:paraId="16432BF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“为了信，我该做什么呢？”</w:t>
      </w:r>
    </w:p>
    <w:p w14:paraId="5137A1DC">
      <w:pPr>
        <w:spacing w:line="272" w:lineRule="auto"/>
        <w:rPr>
          <w:rFonts w:hint="eastAsia" w:ascii="微软雅黑" w:hAnsi="微软雅黑" w:eastAsia="微软雅黑" w:cs="微软雅黑"/>
          <w:sz w:val="30"/>
          <w:szCs w:val="30"/>
        </w:rPr>
      </w:pPr>
    </w:p>
    <w:p w14:paraId="2CBCEBB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shortest way is to believe, and if the Holy Spirit has made you honest and candid, you will believe as soon as the truth is set before you.</w:t>
      </w:r>
    </w:p>
    <w:p w14:paraId="7B978D0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最捷径的方法就是信，如果圣灵已经使你诚实和坦率，真理一摆在你面前，你就会信。</w:t>
      </w:r>
    </w:p>
    <w:p w14:paraId="1BC6B183">
      <w:pPr>
        <w:spacing w:line="272" w:lineRule="auto"/>
        <w:rPr>
          <w:rFonts w:hint="eastAsia" w:ascii="微软雅黑" w:hAnsi="微软雅黑" w:eastAsia="微软雅黑" w:cs="微软雅黑"/>
          <w:sz w:val="30"/>
          <w:szCs w:val="30"/>
        </w:rPr>
      </w:pPr>
    </w:p>
    <w:p w14:paraId="2097DB5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Anyhow, the Gospel command is clear: "Believe in the Lord Jesus Christ, and thou shalt be saved."</w:t>
      </w:r>
    </w:p>
    <w:p w14:paraId="6BDFA42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无论如何，福音的命令是清楚的：“当信主耶稣基督，你必得救。”</w:t>
      </w:r>
    </w:p>
    <w:p w14:paraId="0FBA3198">
      <w:pPr>
        <w:spacing w:line="272" w:lineRule="auto"/>
        <w:rPr>
          <w:rFonts w:hint="eastAsia" w:ascii="微软雅黑" w:hAnsi="微软雅黑" w:eastAsia="微软雅黑" w:cs="微软雅黑"/>
          <w:sz w:val="30"/>
          <w:szCs w:val="30"/>
        </w:rPr>
      </w:pPr>
    </w:p>
    <w:p w14:paraId="3F38210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still, if you have a difficulty, take it before God in prayer.</w:t>
      </w:r>
    </w:p>
    <w:p w14:paraId="22851D7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但是，如果你仍有困难，就把它带到神面前祷告。</w:t>
      </w:r>
    </w:p>
    <w:p w14:paraId="36FB858F">
      <w:pPr>
        <w:spacing w:line="272" w:lineRule="auto"/>
        <w:rPr>
          <w:rFonts w:hint="eastAsia" w:ascii="微软雅黑" w:hAnsi="微软雅黑" w:eastAsia="微软雅黑" w:cs="微软雅黑"/>
          <w:sz w:val="30"/>
          <w:szCs w:val="30"/>
        </w:rPr>
      </w:pPr>
    </w:p>
    <w:p w14:paraId="0CD8092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the great Father exactly what it is that puzzles you, and beg Him by His Holy Spirit to solve the question.</w:t>
      </w:r>
    </w:p>
    <w:p w14:paraId="35CF60D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告诉这位伟大的父，究竟是什么困扰着你，并恳求祂藉着祂的圣灵来解决这个问题。</w:t>
      </w:r>
    </w:p>
    <w:p w14:paraId="112065A6">
      <w:pPr>
        <w:spacing w:line="272" w:lineRule="auto"/>
        <w:rPr>
          <w:rFonts w:hint="eastAsia" w:ascii="微软雅黑" w:hAnsi="微软雅黑" w:eastAsia="微软雅黑" w:cs="微软雅黑"/>
          <w:sz w:val="30"/>
          <w:szCs w:val="30"/>
        </w:rPr>
      </w:pPr>
    </w:p>
    <w:p w14:paraId="4897237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cannot believe a statement in a book I am glad to enquire of the author what he meant, and if he is a true man his explanation will satisfy me; much more will the divine explanation satisfy the heart of the true seeker.</w:t>
      </w:r>
    </w:p>
    <w:p w14:paraId="726D0DD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如果我不能相信书中的一句话，我很乐意询问作者他是什么意思，如果他是一个诚实人，他的解释会让我满意；神的解释岂不更让真心寻求者的心满意吗？</w:t>
      </w:r>
    </w:p>
    <w:p w14:paraId="1E04EC51">
      <w:pPr>
        <w:spacing w:line="272" w:lineRule="auto"/>
        <w:rPr>
          <w:rFonts w:hint="eastAsia" w:ascii="微软雅黑" w:hAnsi="微软雅黑" w:eastAsia="微软雅黑" w:cs="微软雅黑"/>
          <w:sz w:val="30"/>
          <w:szCs w:val="30"/>
        </w:rPr>
      </w:pPr>
    </w:p>
    <w:p w14:paraId="4953D39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willing to make Himself known; go to Him, and see if it be not so.</w:t>
      </w:r>
    </w:p>
    <w:p w14:paraId="3152BE0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主愿意显明祂自己；去到祂那里，看看是否如此。</w:t>
      </w:r>
    </w:p>
    <w:p w14:paraId="62EAC9AF">
      <w:pPr>
        <w:spacing w:line="272" w:lineRule="auto"/>
        <w:rPr>
          <w:rFonts w:hint="eastAsia" w:ascii="微软雅黑" w:hAnsi="微软雅黑" w:eastAsia="微软雅黑" w:cs="微软雅黑"/>
          <w:sz w:val="30"/>
          <w:szCs w:val="30"/>
        </w:rPr>
      </w:pPr>
    </w:p>
    <w:p w14:paraId="2ED5B3D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if faith seem difficult, it is possible that God the Holy Spirit will enable you to believe if you hear very frequently and earnestly that which you are commanded to believe.</w:t>
      </w:r>
    </w:p>
    <w:p w14:paraId="664F1AA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此外，如果信心似乎很难，可能是当你非常频繁且恳切地听那吩咐你所信的真理时，神，也就是圣灵，将使你能够相信。</w:t>
      </w:r>
    </w:p>
    <w:p w14:paraId="640D5CCA">
      <w:pPr>
        <w:spacing w:line="272" w:lineRule="auto"/>
        <w:rPr>
          <w:rFonts w:hint="eastAsia" w:ascii="微软雅黑" w:hAnsi="微软雅黑" w:eastAsia="微软雅黑" w:cs="微软雅黑"/>
          <w:sz w:val="30"/>
          <w:szCs w:val="30"/>
        </w:rPr>
      </w:pPr>
    </w:p>
    <w:p w14:paraId="5026E81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many things because we have heard them so often.</w:t>
      </w:r>
    </w:p>
    <w:p w14:paraId="5B5CEFB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我们相信许多事情，是因为我们经常听到它们。</w:t>
      </w:r>
    </w:p>
    <w:p w14:paraId="39340EFB">
      <w:pPr>
        <w:spacing w:line="272" w:lineRule="auto"/>
        <w:rPr>
          <w:rFonts w:hint="eastAsia" w:ascii="微软雅黑" w:hAnsi="微软雅黑" w:eastAsia="微软雅黑" w:cs="微软雅黑"/>
          <w:sz w:val="30"/>
          <w:szCs w:val="30"/>
        </w:rPr>
      </w:pPr>
    </w:p>
    <w:p w14:paraId="729D671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find it so in common life, that if you hear a thing fifty times a day, at last you come to believe it?</w:t>
      </w:r>
    </w:p>
    <w:p w14:paraId="73985A2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在日常生活中你不也是发现如此吗？如果你一天听到一件事五十次，最终你就会相信它。</w:t>
      </w:r>
    </w:p>
    <w:p w14:paraId="75420A32">
      <w:pPr>
        <w:spacing w:line="272" w:lineRule="auto"/>
        <w:rPr>
          <w:rFonts w:hint="eastAsia" w:ascii="微软雅黑" w:hAnsi="微软雅黑" w:eastAsia="微软雅黑" w:cs="微软雅黑"/>
          <w:sz w:val="30"/>
          <w:szCs w:val="30"/>
        </w:rPr>
      </w:pPr>
    </w:p>
    <w:p w14:paraId="24FA95E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have come to believe that which is false by this process: I should not wonder but what God often blesses this method in working faith concerning that which is true, for it is written, "Faith cometh by hearing."</w:t>
      </w:r>
    </w:p>
    <w:p w14:paraId="0767929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有些人通过这个过程开始相信虚假的事；我并不奇怪神经常祝福这种方法，用来在真实的事上做成信心，因为经上记着：“信道是从听道来的。”</w:t>
      </w:r>
    </w:p>
    <w:p w14:paraId="6CD6F15C">
      <w:pPr>
        <w:spacing w:line="272" w:lineRule="auto"/>
        <w:rPr>
          <w:rFonts w:hint="eastAsia" w:ascii="微软雅黑" w:hAnsi="微软雅黑" w:eastAsia="微软雅黑" w:cs="微软雅黑"/>
          <w:sz w:val="30"/>
          <w:szCs w:val="30"/>
        </w:rPr>
      </w:pPr>
    </w:p>
    <w:p w14:paraId="76DD734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earnestly and attentively hear the Gospel, it may be that one of these days I shall find myself believing that which I hear, through the blessed operation of the Spirit upon my mind.</w:t>
      </w:r>
    </w:p>
    <w:p w14:paraId="4067957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如果我恳切并留心地听福音，也许有一天我会发现，藉着圣灵在我心思里那有福的运行，我信了我所听见的。</w:t>
      </w:r>
    </w:p>
    <w:p w14:paraId="57F052FE">
      <w:pPr>
        <w:spacing w:line="272" w:lineRule="auto"/>
        <w:rPr>
          <w:rFonts w:hint="eastAsia" w:ascii="微软雅黑" w:hAnsi="微软雅黑" w:eastAsia="微软雅黑" w:cs="微软雅黑"/>
          <w:sz w:val="30"/>
          <w:szCs w:val="30"/>
        </w:rPr>
      </w:pPr>
    </w:p>
    <w:p w14:paraId="3C202A7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Samaritans believed because of what the woman told them concerning Jesus.</w:t>
      </w:r>
    </w:p>
    <w:p w14:paraId="340E29D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撒马利亚人信了，是因为那个妇人对他们所讲关于耶稣的话。</w:t>
      </w:r>
    </w:p>
    <w:p w14:paraId="63E04764">
      <w:pPr>
        <w:spacing w:line="272" w:lineRule="auto"/>
        <w:rPr>
          <w:rFonts w:hint="eastAsia" w:ascii="微软雅黑" w:hAnsi="微软雅黑" w:eastAsia="微软雅黑" w:cs="微软雅黑"/>
          <w:sz w:val="30"/>
          <w:szCs w:val="30"/>
        </w:rPr>
      </w:pPr>
    </w:p>
    <w:p w14:paraId="2DCF9EC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our beliefs arise out of the testimony of others.</w:t>
      </w:r>
    </w:p>
    <w:p w14:paraId="567A0EC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我们许多的信仰产生于他人的见证。</w:t>
      </w:r>
    </w:p>
    <w:p w14:paraId="45B6ED21">
      <w:pPr>
        <w:spacing w:line="272" w:lineRule="auto"/>
        <w:rPr>
          <w:rFonts w:hint="eastAsia" w:ascii="微软雅黑" w:hAnsi="微软雅黑" w:eastAsia="微软雅黑" w:cs="微软雅黑"/>
          <w:sz w:val="30"/>
          <w:szCs w:val="30"/>
        </w:rPr>
      </w:pPr>
    </w:p>
    <w:p w14:paraId="1471453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there is such a country as Japan: I never saw it, and yet I believe that there is such a place because others have been there.</w:t>
      </w:r>
    </w:p>
    <w:p w14:paraId="595BA64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我相信有日本这样一个国家：我从未见过它，但我相信有这样一个地方，因为别人去过那里。</w:t>
      </w:r>
    </w:p>
    <w:p w14:paraId="639F0004">
      <w:pPr>
        <w:spacing w:line="272" w:lineRule="auto"/>
        <w:rPr>
          <w:rFonts w:hint="eastAsia" w:ascii="微软雅黑" w:hAnsi="微软雅黑" w:eastAsia="微软雅黑" w:cs="微软雅黑"/>
          <w:sz w:val="30"/>
          <w:szCs w:val="30"/>
        </w:rPr>
      </w:pPr>
    </w:p>
    <w:p w14:paraId="29EEC8B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I shall die: I have never died, but a great many have done so whom I once knew, and I have a conviction that I shall die also; the testimony of many convinces me of this fact.</w:t>
      </w:r>
    </w:p>
    <w:p w14:paraId="22C1AD8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我相信我会死：我从未死过，但我曾经认识的许多人都死了，所以我确信我也将死；许多人的见证使我确信这一事实。</w:t>
      </w:r>
    </w:p>
    <w:p w14:paraId="590AC10C">
      <w:pPr>
        <w:spacing w:line="272" w:lineRule="auto"/>
        <w:rPr>
          <w:rFonts w:hint="eastAsia" w:ascii="微软雅黑" w:hAnsi="微软雅黑" w:eastAsia="微软雅黑" w:cs="微软雅黑"/>
          <w:sz w:val="30"/>
          <w:szCs w:val="30"/>
        </w:rPr>
      </w:pPr>
    </w:p>
    <w:p w14:paraId="0A0C5CF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then, to those who tell you how they were saved, how they were pardoned, how they have been changed in character: if you will but listen you will find that somebody just like yourself has been saved.</w:t>
      </w:r>
    </w:p>
    <w:p w14:paraId="4A1CAFC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那么，去听听那些人，他们告诉你他们是如何得救的，如何得蒙赦免的，他们的品格是如何改变的：只要你愿意听，你会发现某个像你一样的人已经得救了。</w:t>
      </w:r>
    </w:p>
    <w:p w14:paraId="52815965">
      <w:pPr>
        <w:spacing w:line="272" w:lineRule="auto"/>
        <w:rPr>
          <w:rFonts w:hint="eastAsia" w:ascii="微软雅黑" w:hAnsi="微软雅黑" w:eastAsia="微软雅黑" w:cs="微软雅黑"/>
          <w:sz w:val="30"/>
          <w:szCs w:val="30"/>
        </w:rPr>
      </w:pPr>
    </w:p>
    <w:p w14:paraId="738F7DD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been a thief, you will find that a thief rejoiced to wash away his sin in the fountain of Christ's blood.</w:t>
      </w:r>
    </w:p>
    <w:p w14:paraId="3ABA49C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如果你曾是个贼，你会发现一个贼曾欢喜在基督宝血的泉源中洗去他的罪。</w:t>
      </w:r>
    </w:p>
    <w:p w14:paraId="6E4FED10">
      <w:pPr>
        <w:spacing w:line="272" w:lineRule="auto"/>
        <w:rPr>
          <w:rFonts w:hint="eastAsia" w:ascii="微软雅黑" w:hAnsi="微软雅黑" w:eastAsia="微软雅黑" w:cs="微软雅黑"/>
          <w:sz w:val="30"/>
          <w:szCs w:val="30"/>
        </w:rPr>
      </w:pPr>
    </w:p>
    <w:p w14:paraId="120125F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have been unchaste in life, you will find that men who have fallen that way have been cleansed and changed.</w:t>
      </w:r>
    </w:p>
    <w:p w14:paraId="3C086AF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你们这些生活不贞洁的人，你会发现那些曾经那样堕落的人已经被洁净并改变了。</w:t>
      </w:r>
    </w:p>
    <w:p w14:paraId="3E931E5F">
      <w:pPr>
        <w:spacing w:line="272" w:lineRule="auto"/>
        <w:rPr>
          <w:rFonts w:hint="eastAsia" w:ascii="微软雅黑" w:hAnsi="微软雅黑" w:eastAsia="微软雅黑" w:cs="微软雅黑"/>
          <w:sz w:val="30"/>
          <w:szCs w:val="30"/>
        </w:rPr>
      </w:pPr>
    </w:p>
    <w:p w14:paraId="03F6D33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in despair, you have only to get among God's people, and enquire a little, and some who have been equally in despair with yourself will tell you how He saved them.</w:t>
      </w:r>
    </w:p>
    <w:p w14:paraId="39036D0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如果你处于绝望中，你只要进到神的子民中间，稍微询问一下，一些曾经和你一样绝望的人会告诉你祂是如何拯救他们的。</w:t>
      </w:r>
    </w:p>
    <w:p w14:paraId="51171744">
      <w:pPr>
        <w:spacing w:line="272" w:lineRule="auto"/>
        <w:rPr>
          <w:rFonts w:hint="eastAsia" w:ascii="微软雅黑" w:hAnsi="微软雅黑" w:eastAsia="微软雅黑" w:cs="微软雅黑"/>
          <w:sz w:val="30"/>
          <w:szCs w:val="30"/>
        </w:rPr>
      </w:pPr>
    </w:p>
    <w:p w14:paraId="57E4547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listen to one after another of those who have tried the word of God, and proved it, the divine Spirit will lead you to believe.</w:t>
      </w:r>
    </w:p>
    <w:p w14:paraId="45BFB2F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当你听了一个又一个试验过神的话语并证实了它的人的见证，圣灵会引导你相信。</w:t>
      </w:r>
    </w:p>
    <w:p w14:paraId="6E9BAD0E">
      <w:pPr>
        <w:spacing w:line="272" w:lineRule="auto"/>
        <w:rPr>
          <w:rFonts w:hint="eastAsia" w:ascii="微软雅黑" w:hAnsi="微软雅黑" w:eastAsia="微软雅黑" w:cs="微软雅黑"/>
          <w:sz w:val="30"/>
          <w:szCs w:val="30"/>
        </w:rPr>
      </w:pPr>
    </w:p>
    <w:p w14:paraId="4B13588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 heard of the African who was told by the missionary that water sometimes became so hard that a man could walk on it?</w:t>
      </w:r>
    </w:p>
    <w:p w14:paraId="6FCA73B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你没听说过那个非洲人吗？传教士告诉他，水有时会变得很硬，以至于人可以在上面行走。</w:t>
      </w:r>
    </w:p>
    <w:p w14:paraId="14F65363">
      <w:pPr>
        <w:spacing w:line="272" w:lineRule="auto"/>
        <w:rPr>
          <w:rFonts w:hint="eastAsia" w:ascii="微软雅黑" w:hAnsi="微软雅黑" w:eastAsia="微软雅黑" w:cs="微软雅黑"/>
          <w:sz w:val="30"/>
          <w:szCs w:val="30"/>
        </w:rPr>
      </w:pPr>
    </w:p>
    <w:p w14:paraId="74FA923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declared that he believed a great many things the missionary had told him; but he never would believe that.</w:t>
      </w:r>
    </w:p>
    <w:p w14:paraId="5985C5C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他宣称他相信传教士告诉他的许多事情；但他绝不相信那一点。</w:t>
      </w:r>
    </w:p>
    <w:p w14:paraId="165AA524">
      <w:pPr>
        <w:spacing w:line="272" w:lineRule="auto"/>
        <w:rPr>
          <w:rFonts w:hint="eastAsia" w:ascii="微软雅黑" w:hAnsi="微软雅黑" w:eastAsia="微软雅黑" w:cs="微软雅黑"/>
          <w:sz w:val="30"/>
          <w:szCs w:val="30"/>
        </w:rPr>
      </w:pPr>
    </w:p>
    <w:p w14:paraId="32F14A3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came to England it came to pass that one frosty day he saw the river frozen, but he would not venture on it.</w:t>
      </w:r>
    </w:p>
    <w:p w14:paraId="552CE25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当他来到英国时，碰巧在一个结霜的日子，他看到河水结冰了，但他不敢上去。</w:t>
      </w:r>
    </w:p>
    <w:p w14:paraId="0560FAC4">
      <w:pPr>
        <w:spacing w:line="272" w:lineRule="auto"/>
        <w:rPr>
          <w:rFonts w:hint="eastAsia" w:ascii="微软雅黑" w:hAnsi="微软雅黑" w:eastAsia="微软雅黑" w:cs="微软雅黑"/>
          <w:sz w:val="30"/>
          <w:szCs w:val="30"/>
        </w:rPr>
      </w:pPr>
    </w:p>
    <w:p w14:paraId="3370BBA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it was a river, and he was certain that he would be drowned if he ventured upon it.</w:t>
      </w:r>
    </w:p>
    <w:p w14:paraId="42DDDF3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他知道那是河，他确信如果他冒险上去就会被淹死。</w:t>
      </w:r>
    </w:p>
    <w:p w14:paraId="2E697E96">
      <w:pPr>
        <w:spacing w:line="272" w:lineRule="auto"/>
        <w:rPr>
          <w:rFonts w:hint="eastAsia" w:ascii="微软雅黑" w:hAnsi="微软雅黑" w:eastAsia="微软雅黑" w:cs="微软雅黑"/>
          <w:sz w:val="30"/>
          <w:szCs w:val="30"/>
        </w:rPr>
      </w:pPr>
    </w:p>
    <w:p w14:paraId="554330C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be induced to walk the ice till his friend went upon it; then he was persuaded, and trusted himself where others had ventured.</w:t>
      </w:r>
    </w:p>
    <w:p w14:paraId="5308916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直到他的朋友走上去，他才被引导走上冰面；那时他被说服了，并将自己信托在别人冒险过的地方。</w:t>
      </w:r>
    </w:p>
    <w:p w14:paraId="5645ECAF">
      <w:pPr>
        <w:spacing w:line="272" w:lineRule="auto"/>
        <w:rPr>
          <w:rFonts w:hint="eastAsia" w:ascii="微软雅黑" w:hAnsi="微软雅黑" w:eastAsia="微软雅黑" w:cs="微软雅黑"/>
          <w:sz w:val="30"/>
          <w:szCs w:val="30"/>
        </w:rPr>
      </w:pPr>
    </w:p>
    <w:p w14:paraId="57C3D6E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mayhap, while you see others believe, and notice their joy and peace, you will yourself be gently led to believe.</w:t>
      </w:r>
    </w:p>
    <w:p w14:paraId="6C8563D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所以，也许当你看到别人相信，并注意到他们的喜乐和平安时，你自己也会被温柔地引导去相信。</w:t>
      </w:r>
    </w:p>
    <w:p w14:paraId="466CA1F5">
      <w:pPr>
        <w:spacing w:line="272" w:lineRule="auto"/>
        <w:rPr>
          <w:rFonts w:hint="eastAsia" w:ascii="微软雅黑" w:hAnsi="微软雅黑" w:eastAsia="微软雅黑" w:cs="微软雅黑"/>
          <w:sz w:val="30"/>
          <w:szCs w:val="30"/>
        </w:rPr>
      </w:pPr>
    </w:p>
    <w:p w14:paraId="707AF50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God's ways of helping us to faith.</w:t>
      </w:r>
    </w:p>
    <w:p w14:paraId="784C32B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这是神帮助我们获得信心的方法之一。</w:t>
      </w:r>
    </w:p>
    <w:p w14:paraId="77863C77">
      <w:pPr>
        <w:spacing w:line="272" w:lineRule="auto"/>
        <w:rPr>
          <w:rFonts w:hint="eastAsia" w:ascii="微软雅黑" w:hAnsi="微软雅黑" w:eastAsia="微软雅黑" w:cs="微软雅黑"/>
          <w:sz w:val="30"/>
          <w:szCs w:val="30"/>
        </w:rPr>
      </w:pPr>
    </w:p>
    <w:p w14:paraId="6ED47DE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better plan still is this,—note the authority upon which you are commanded to believe, and this will greatly help you.</w:t>
      </w:r>
    </w:p>
    <w:p w14:paraId="31C5949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还有一个更好的计划，就是——留意那命令你相信的权柄，这会极大地帮助你。</w:t>
      </w:r>
    </w:p>
    <w:p w14:paraId="5AE6BB34">
      <w:pPr>
        <w:spacing w:line="272" w:lineRule="auto"/>
        <w:rPr>
          <w:rFonts w:hint="eastAsia" w:ascii="微软雅黑" w:hAnsi="微软雅黑" w:eastAsia="微软雅黑" w:cs="微软雅黑"/>
          <w:sz w:val="30"/>
          <w:szCs w:val="30"/>
        </w:rPr>
      </w:pPr>
    </w:p>
    <w:p w14:paraId="1860CF2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is not mine, or you might well reject it.</w:t>
      </w:r>
    </w:p>
    <w:p w14:paraId="33B6C5A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这权柄不是我的，否则你很有理由拒绝它。</w:t>
      </w:r>
    </w:p>
    <w:p w14:paraId="0B0BE8C9">
      <w:pPr>
        <w:spacing w:line="272" w:lineRule="auto"/>
        <w:rPr>
          <w:rFonts w:hint="eastAsia" w:ascii="微软雅黑" w:hAnsi="微软雅黑" w:eastAsia="微软雅黑" w:cs="微软雅黑"/>
          <w:sz w:val="30"/>
          <w:szCs w:val="30"/>
        </w:rPr>
      </w:pPr>
    </w:p>
    <w:p w14:paraId="5497900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even the Pope's, or you might even reject that.</w:t>
      </w:r>
    </w:p>
    <w:p w14:paraId="22454BA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这甚至不是教皇的，否则你也可以拒绝。</w:t>
      </w:r>
    </w:p>
    <w:p w14:paraId="2901F9FE">
      <w:pPr>
        <w:spacing w:line="272" w:lineRule="auto"/>
        <w:rPr>
          <w:rFonts w:hint="eastAsia" w:ascii="微软雅黑" w:hAnsi="微软雅黑" w:eastAsia="微软雅黑" w:cs="微软雅黑"/>
          <w:sz w:val="30"/>
          <w:szCs w:val="30"/>
        </w:rPr>
      </w:pPr>
    </w:p>
    <w:p w14:paraId="6DAF467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are commanded to believe upon the authority of God Himself.</w:t>
      </w:r>
    </w:p>
    <w:p w14:paraId="287A26D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但你是奉神自己的权柄被命令去信。</w:t>
      </w:r>
    </w:p>
    <w:p w14:paraId="77674D58">
      <w:pPr>
        <w:spacing w:line="272" w:lineRule="auto"/>
        <w:rPr>
          <w:rFonts w:hint="eastAsia" w:ascii="微软雅黑" w:hAnsi="微软雅黑" w:eastAsia="微软雅黑" w:cs="微软雅黑"/>
          <w:sz w:val="30"/>
          <w:szCs w:val="30"/>
        </w:rPr>
      </w:pPr>
    </w:p>
    <w:p w14:paraId="1A11974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bids you believe in Jesus Christ, and you must not refuse to obey your Maker.</w:t>
      </w:r>
    </w:p>
    <w:p w14:paraId="3213DA5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祂吩咐你信耶稣基督，你不可拒绝顺服你的造物主。</w:t>
      </w:r>
    </w:p>
    <w:p w14:paraId="2BEF0E3E">
      <w:pPr>
        <w:spacing w:line="272" w:lineRule="auto"/>
        <w:rPr>
          <w:rFonts w:hint="eastAsia" w:ascii="微软雅黑" w:hAnsi="微软雅黑" w:eastAsia="微软雅黑" w:cs="微软雅黑"/>
          <w:sz w:val="30"/>
          <w:szCs w:val="30"/>
        </w:rPr>
      </w:pPr>
    </w:p>
    <w:p w14:paraId="495A021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foreman of a certain works in the north had often heard the Gospel, but he was troubled with the fear that he might not come to Christ.</w:t>
      </w:r>
    </w:p>
    <w:p w14:paraId="23D51F2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北方某工厂的一个工头经常听福音，但他因担心自己可能无法来到基督面前而苦恼。</w:t>
      </w:r>
    </w:p>
    <w:p w14:paraId="677ABE8E">
      <w:pPr>
        <w:spacing w:line="272" w:lineRule="auto"/>
        <w:rPr>
          <w:rFonts w:hint="eastAsia" w:ascii="微软雅黑" w:hAnsi="微软雅黑" w:eastAsia="微软雅黑" w:cs="微软雅黑"/>
          <w:sz w:val="30"/>
          <w:szCs w:val="30"/>
        </w:rPr>
      </w:pPr>
    </w:p>
    <w:p w14:paraId="605040C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good master one day sent a card round to the works—"Come to my house immediately after work."</w:t>
      </w:r>
    </w:p>
    <w:p w14:paraId="79FFD1F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他的好主人有一天送了一张卡片到工厂——“下班后立即到我家来。”</w:t>
      </w:r>
    </w:p>
    <w:p w14:paraId="5F94BB34">
      <w:pPr>
        <w:spacing w:line="272" w:lineRule="auto"/>
        <w:rPr>
          <w:rFonts w:hint="eastAsia" w:ascii="微软雅黑" w:hAnsi="微软雅黑" w:eastAsia="微软雅黑" w:cs="微软雅黑"/>
          <w:sz w:val="30"/>
          <w:szCs w:val="30"/>
        </w:rPr>
      </w:pPr>
    </w:p>
    <w:p w14:paraId="3362FAE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foreman appeared at his master's door, and the master came out, and said, somewhat roughly, "What do you want, John, troubling me at this time? Work is done; what right have you here?"</w:t>
      </w:r>
    </w:p>
    <w:p w14:paraId="2DF3BA1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工头出现在主人的门口，主人出来，有些粗鲁地说：“你要什么，约翰，这时候来打扰我？工作已经结束了；你有什么权利在这里？”</w:t>
      </w:r>
    </w:p>
    <w:p w14:paraId="7658157B">
      <w:pPr>
        <w:spacing w:line="272" w:lineRule="auto"/>
        <w:rPr>
          <w:rFonts w:hint="eastAsia" w:ascii="微软雅黑" w:hAnsi="微软雅黑" w:eastAsia="微软雅黑" w:cs="微软雅黑"/>
          <w:sz w:val="30"/>
          <w:szCs w:val="30"/>
        </w:rPr>
      </w:pPr>
    </w:p>
    <w:p w14:paraId="6762663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 said he, "I had a card from you saying that I was to come after work."</w:t>
      </w:r>
    </w:p>
    <w:p w14:paraId="0676AFC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“先生，”他说，“我收到您的卡片，说要我下班后来。”</w:t>
      </w:r>
    </w:p>
    <w:p w14:paraId="159A6D7A">
      <w:pPr>
        <w:spacing w:line="272" w:lineRule="auto"/>
        <w:rPr>
          <w:rFonts w:hint="eastAsia" w:ascii="微软雅黑" w:hAnsi="微软雅黑" w:eastAsia="微软雅黑" w:cs="微软雅黑"/>
          <w:sz w:val="30"/>
          <w:szCs w:val="30"/>
        </w:rPr>
      </w:pPr>
    </w:p>
    <w:p w14:paraId="3195027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mean to say that merely because you had a card from me you are to come up to my house and call me out after business hours?"</w:t>
      </w:r>
    </w:p>
    <w:p w14:paraId="75C5978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“你的意思是说，仅仅因为你收到我的一张卡片，你就要在下班时间到我家来叫我出来吗？”</w:t>
      </w:r>
    </w:p>
    <w:p w14:paraId="5D35E678">
      <w:pPr>
        <w:spacing w:line="272" w:lineRule="auto"/>
        <w:rPr>
          <w:rFonts w:hint="eastAsia" w:ascii="微软雅黑" w:hAnsi="微软雅黑" w:eastAsia="微软雅黑" w:cs="微软雅黑"/>
          <w:sz w:val="30"/>
          <w:szCs w:val="30"/>
        </w:rPr>
      </w:pPr>
    </w:p>
    <w:p w14:paraId="24A07DA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sir," replied the foreman, "I do not understand you, but it seems to me that, as you sent for me, I had a right to come."</w:t>
      </w:r>
    </w:p>
    <w:p w14:paraId="2265E41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“嗯，先生，”工头回答说，“我不明白您的意思，但在我看来，既然是您叫我来的，我就有权来。”</w:t>
      </w:r>
    </w:p>
    <w:p w14:paraId="630AEEFF">
      <w:pPr>
        <w:spacing w:line="272" w:lineRule="auto"/>
        <w:rPr>
          <w:rFonts w:hint="eastAsia" w:ascii="微软雅黑" w:hAnsi="微软雅黑" w:eastAsia="微软雅黑" w:cs="微软雅黑"/>
          <w:sz w:val="30"/>
          <w:szCs w:val="30"/>
        </w:rPr>
      </w:pPr>
    </w:p>
    <w:p w14:paraId="1216204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in, John," said his master, "I have another message that I want to read to you," and he sat down and read these words: "Come unto Me, all ye that labour and are heavy laden, and I will give you rest."</w:t>
      </w:r>
    </w:p>
    <w:p w14:paraId="09F2847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“进来，约翰，”他的主人说，“我有另一个信息要读给你听，”于是他坐下来读了这些话：“凡劳苦担重担的人，可以到我这里来，我就使你们得安息。”</w:t>
      </w:r>
    </w:p>
    <w:p w14:paraId="4C51FABA">
      <w:pPr>
        <w:spacing w:line="272" w:lineRule="auto"/>
        <w:rPr>
          <w:rFonts w:hint="eastAsia" w:ascii="微软雅黑" w:hAnsi="微软雅黑" w:eastAsia="微软雅黑" w:cs="微软雅黑"/>
          <w:sz w:val="30"/>
          <w:szCs w:val="30"/>
        </w:rPr>
      </w:pPr>
    </w:p>
    <w:p w14:paraId="6A98667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after such a message from Christ that you can be wrong in going to Him?"</w:t>
      </w:r>
    </w:p>
    <w:p w14:paraId="058FDA1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“你认为在收到基督这样的信息后，你到祂那里去会错吗？”</w:t>
      </w:r>
    </w:p>
    <w:p w14:paraId="7AE36C26">
      <w:pPr>
        <w:spacing w:line="272" w:lineRule="auto"/>
        <w:rPr>
          <w:rFonts w:hint="eastAsia" w:ascii="微软雅黑" w:hAnsi="微软雅黑" w:eastAsia="微软雅黑" w:cs="微软雅黑"/>
          <w:sz w:val="30"/>
          <w:szCs w:val="30"/>
        </w:rPr>
      </w:pPr>
    </w:p>
    <w:p w14:paraId="41AA5E3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man saw it all at once, and believed, because he saw that he had good warrant and authority for believing.</w:t>
      </w:r>
    </w:p>
    <w:p w14:paraId="7DBB7C9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那个可怜的人立刻明白了一切，并且信了，因为他看到他有充分的凭据和权柄去信。</w:t>
      </w:r>
    </w:p>
    <w:p w14:paraId="7E366E73">
      <w:pPr>
        <w:spacing w:line="272" w:lineRule="auto"/>
        <w:rPr>
          <w:rFonts w:hint="eastAsia" w:ascii="微软雅黑" w:hAnsi="微软雅黑" w:eastAsia="微软雅黑" w:cs="微软雅黑"/>
          <w:sz w:val="30"/>
          <w:szCs w:val="30"/>
        </w:rPr>
      </w:pPr>
    </w:p>
    <w:p w14:paraId="048D67D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have you, poor soul; you have good authority for coming to Christ, for the Lord Himself bids you trust Him.</w:t>
      </w:r>
    </w:p>
    <w:p w14:paraId="57D4990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你也是如此，可怜的灵魂；你有充分的权柄来到基督面前，因为主亲自吩咐你信靠祂。</w:t>
      </w:r>
    </w:p>
    <w:p w14:paraId="09C66C72">
      <w:pPr>
        <w:spacing w:line="272" w:lineRule="auto"/>
        <w:rPr>
          <w:rFonts w:hint="eastAsia" w:ascii="微软雅黑" w:hAnsi="微软雅黑" w:eastAsia="微软雅黑" w:cs="微软雅黑"/>
          <w:sz w:val="30"/>
          <w:szCs w:val="30"/>
        </w:rPr>
      </w:pPr>
    </w:p>
    <w:p w14:paraId="369CEC4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does not settle you, think over what it is that you have to believe,—that the Lord Jesus Christ suffered in the room and place and stead of men, and is able to save all who trust Him.</w:t>
      </w:r>
    </w:p>
    <w:p w14:paraId="1B13B39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如果那还不能使你定心，想一想你要信的是什么，——就是主耶稣基督站在人的地位、位置和名分上受苦，并且能够拯救所有信靠祂的人。</w:t>
      </w:r>
    </w:p>
    <w:p w14:paraId="17EA9F99">
      <w:pPr>
        <w:spacing w:line="272" w:lineRule="auto"/>
        <w:rPr>
          <w:rFonts w:hint="eastAsia" w:ascii="微软雅黑" w:hAnsi="微软雅黑" w:eastAsia="微软雅黑" w:cs="微软雅黑"/>
          <w:sz w:val="30"/>
          <w:szCs w:val="30"/>
        </w:rPr>
      </w:pPr>
    </w:p>
    <w:p w14:paraId="2F962B5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is the most blessed fact that ever men were told to believe: the most suitable, the most comforting, the most divine truth that ever was set before men.</w:t>
      </w:r>
    </w:p>
    <w:p w14:paraId="3099EBB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哎呀，这是人被告知要去信的最有福的事实：是摆在人面前最合适、最安慰、最神圣的真理。</w:t>
      </w:r>
    </w:p>
    <w:p w14:paraId="0E71EFE0">
      <w:pPr>
        <w:spacing w:line="272" w:lineRule="auto"/>
        <w:rPr>
          <w:rFonts w:hint="eastAsia" w:ascii="微软雅黑" w:hAnsi="微软雅黑" w:eastAsia="微软雅黑" w:cs="微软雅黑"/>
          <w:sz w:val="30"/>
          <w:szCs w:val="30"/>
        </w:rPr>
      </w:pPr>
    </w:p>
    <w:p w14:paraId="7F19495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advise you to think much upon it, and search out the grace and love which it contains.</w:t>
      </w:r>
    </w:p>
    <w:p w14:paraId="0F9204B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我建议你多多思想它，并查考其中所包含的恩典和爱。</w:t>
      </w:r>
    </w:p>
    <w:p w14:paraId="7C4ADF0D">
      <w:pPr>
        <w:spacing w:line="272" w:lineRule="auto"/>
        <w:rPr>
          <w:rFonts w:hint="eastAsia" w:ascii="微软雅黑" w:hAnsi="微软雅黑" w:eastAsia="微软雅黑" w:cs="微软雅黑"/>
          <w:sz w:val="30"/>
          <w:szCs w:val="30"/>
        </w:rPr>
      </w:pPr>
    </w:p>
    <w:p w14:paraId="5C80CB7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the four Evangelists, study Paul's epistles, and then see if the message is not such a credible one that you are forced to believe it.</w:t>
      </w:r>
    </w:p>
    <w:p w14:paraId="0283EE1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研读四福音书，研读保罗的书信，然后看看这信息是否如此可信，以至于你不得不信。</w:t>
      </w:r>
    </w:p>
    <w:p w14:paraId="27B7904D">
      <w:pPr>
        <w:spacing w:line="272" w:lineRule="auto"/>
        <w:rPr>
          <w:rFonts w:hint="eastAsia" w:ascii="微软雅黑" w:hAnsi="微软雅黑" w:eastAsia="微软雅黑" w:cs="微软雅黑"/>
          <w:sz w:val="30"/>
          <w:szCs w:val="30"/>
        </w:rPr>
      </w:pPr>
    </w:p>
    <w:p w14:paraId="24F7D02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does not do, then think upon the person of Jesus Christ—think of who He is and what He did, and where He is now, and what He is now; think often and deeply.</w:t>
      </w:r>
    </w:p>
    <w:p w14:paraId="4A3D3D4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如果那还不行，那么思想耶稣基督的位格——思想祂是谁，祂做了什么，祂现在在哪里，祂现在是怎样的；经常并深入地思想。</w:t>
      </w:r>
    </w:p>
    <w:p w14:paraId="03046636">
      <w:pPr>
        <w:spacing w:line="272" w:lineRule="auto"/>
        <w:rPr>
          <w:rFonts w:hint="eastAsia" w:ascii="微软雅黑" w:hAnsi="微软雅黑" w:eastAsia="微软雅黑" w:cs="微软雅黑"/>
          <w:sz w:val="30"/>
          <w:szCs w:val="30"/>
        </w:rPr>
      </w:pPr>
    </w:p>
    <w:p w14:paraId="017C35D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even such an one as He, bids you trust Him, surely then your heart will be persuaded.</w:t>
      </w:r>
    </w:p>
    <w:p w14:paraId="09A69D1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当祂，甚至像祂这样的一位，吩咐你信靠祂时，你的心肯定会被说服。</w:t>
      </w:r>
    </w:p>
    <w:p w14:paraId="69A5F024">
      <w:pPr>
        <w:spacing w:line="272" w:lineRule="auto"/>
        <w:rPr>
          <w:rFonts w:hint="eastAsia" w:ascii="微软雅黑" w:hAnsi="微软雅黑" w:eastAsia="微软雅黑" w:cs="微软雅黑"/>
          <w:sz w:val="30"/>
          <w:szCs w:val="30"/>
        </w:rPr>
      </w:pPr>
    </w:p>
    <w:p w14:paraId="098A803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can you doubt Him?</w:t>
      </w:r>
    </w:p>
    <w:p w14:paraId="1683A1F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因为你怎么能怀疑祂呢？</w:t>
      </w:r>
    </w:p>
    <w:p w14:paraId="7555ADB3">
      <w:pPr>
        <w:spacing w:line="272" w:lineRule="auto"/>
        <w:rPr>
          <w:rFonts w:hint="eastAsia" w:ascii="微软雅黑" w:hAnsi="微软雅黑" w:eastAsia="微软雅黑" w:cs="微软雅黑"/>
          <w:sz w:val="30"/>
          <w:szCs w:val="30"/>
        </w:rPr>
      </w:pPr>
    </w:p>
    <w:p w14:paraId="0357D69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none of these things avail, then there is something wrong about you altogether.</w:t>
      </w:r>
    </w:p>
    <w:p w14:paraId="7B6C8A3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如果这些都不奏效，那么你就完全不对劲了。</w:t>
      </w:r>
    </w:p>
    <w:p w14:paraId="432A409E">
      <w:pPr>
        <w:spacing w:line="272" w:lineRule="auto"/>
        <w:rPr>
          <w:rFonts w:hint="eastAsia" w:ascii="微软雅黑" w:hAnsi="微软雅黑" w:eastAsia="微软雅黑" w:cs="微软雅黑"/>
          <w:sz w:val="30"/>
          <w:szCs w:val="30"/>
        </w:rPr>
      </w:pPr>
    </w:p>
    <w:p w14:paraId="23C62E9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Submit yourself to God!</w:t>
      </w:r>
    </w:p>
    <w:p w14:paraId="4F9BE92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顺服神吧！</w:t>
      </w:r>
    </w:p>
    <w:p w14:paraId="3E13EA50">
      <w:pPr>
        <w:spacing w:line="272" w:lineRule="auto"/>
        <w:rPr>
          <w:rFonts w:hint="eastAsia" w:ascii="微软雅黑" w:hAnsi="微软雅黑" w:eastAsia="微软雅黑" w:cs="微软雅黑"/>
          <w:sz w:val="30"/>
          <w:szCs w:val="30"/>
        </w:rPr>
      </w:pPr>
    </w:p>
    <w:p w14:paraId="057DC7E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Spirit of God take away your enmity and make you yield.</w:t>
      </w:r>
    </w:p>
    <w:p w14:paraId="7D43D89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愿神的灵除去你的仇恨，使你屈服。</w:t>
      </w:r>
    </w:p>
    <w:p w14:paraId="2F3F7951">
      <w:pPr>
        <w:spacing w:line="272" w:lineRule="auto"/>
        <w:rPr>
          <w:rFonts w:hint="eastAsia" w:ascii="微软雅黑" w:hAnsi="微软雅黑" w:eastAsia="微软雅黑" w:cs="微软雅黑"/>
          <w:sz w:val="30"/>
          <w:szCs w:val="30"/>
        </w:rPr>
      </w:pPr>
    </w:p>
    <w:p w14:paraId="44E7CA9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 rebel, a proud rebel, and that is why you do not believe your God.</w:t>
      </w:r>
    </w:p>
    <w:p w14:paraId="5A92965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你是一个叛逆者，一个骄傲的叛逆者，这就是为什么你不信你的神。</w:t>
      </w:r>
    </w:p>
    <w:p w14:paraId="37E73837">
      <w:pPr>
        <w:spacing w:line="272" w:lineRule="auto"/>
        <w:rPr>
          <w:rFonts w:hint="eastAsia" w:ascii="微软雅黑" w:hAnsi="微软雅黑" w:eastAsia="微软雅黑" w:cs="微软雅黑"/>
          <w:sz w:val="30"/>
          <w:szCs w:val="30"/>
        </w:rPr>
      </w:pPr>
    </w:p>
    <w:p w14:paraId="6EA6E4B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up your rebellion; throw down your weapons; yield at discretion; surrender to your King.</w:t>
      </w:r>
    </w:p>
    <w:p w14:paraId="794793D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放弃你的叛逆；放下你的武器；无条件投降；向你的王投降。</w:t>
      </w:r>
    </w:p>
    <w:p w14:paraId="67921687">
      <w:pPr>
        <w:spacing w:line="272" w:lineRule="auto"/>
        <w:rPr>
          <w:rFonts w:hint="eastAsia" w:ascii="微软雅黑" w:hAnsi="微软雅黑" w:eastAsia="微软雅黑" w:cs="微软雅黑"/>
          <w:sz w:val="30"/>
          <w:szCs w:val="30"/>
        </w:rPr>
      </w:pPr>
    </w:p>
    <w:p w14:paraId="1D9DD0B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never did a soul throw up its hands in self-despair, and cry, "Lord, I yield," but what faith became easy to it before long.</w:t>
      </w:r>
    </w:p>
    <w:p w14:paraId="55A2C40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我相信，从来没有一个灵魂在自我绝望中举起双手，呼喊“主啊，我投降”，而不久之后信心对它变得容易的。</w:t>
      </w:r>
    </w:p>
    <w:p w14:paraId="0C84CFEA">
      <w:pPr>
        <w:spacing w:line="272" w:lineRule="auto"/>
        <w:rPr>
          <w:rFonts w:hint="eastAsia" w:ascii="微软雅黑" w:hAnsi="微软雅黑" w:eastAsia="微软雅黑" w:cs="微软雅黑"/>
          <w:sz w:val="30"/>
          <w:szCs w:val="30"/>
        </w:rPr>
      </w:pPr>
    </w:p>
    <w:p w14:paraId="3B9F68D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you still have a quarrel with God, and intend to have your own will and your own way, that therefore you cannot believe.</w:t>
      </w:r>
    </w:p>
    <w:p w14:paraId="087B463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正是因为你还与神争吵，想要保留自己的意志和自己的道路，所以你不能信。</w:t>
      </w:r>
    </w:p>
    <w:p w14:paraId="0FC4E2E8">
      <w:pPr>
        <w:spacing w:line="272" w:lineRule="auto"/>
        <w:rPr>
          <w:rFonts w:hint="eastAsia" w:ascii="微软雅黑" w:hAnsi="微软雅黑" w:eastAsia="微软雅黑" w:cs="微软雅黑"/>
          <w:sz w:val="30"/>
          <w:szCs w:val="30"/>
        </w:rPr>
      </w:pPr>
    </w:p>
    <w:p w14:paraId="79FD88A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ye believe," said Christ, "that have honour one of another?"</w:t>
      </w:r>
    </w:p>
    <w:p w14:paraId="42DB199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基督说：“你们互相受荣耀，怎能信我呢？”</w:t>
      </w:r>
    </w:p>
    <w:p w14:paraId="01E11598">
      <w:pPr>
        <w:spacing w:line="272" w:lineRule="auto"/>
        <w:rPr>
          <w:rFonts w:hint="eastAsia" w:ascii="微软雅黑" w:hAnsi="微软雅黑" w:eastAsia="微软雅黑" w:cs="微软雅黑"/>
          <w:sz w:val="30"/>
          <w:szCs w:val="30"/>
        </w:rPr>
      </w:pPr>
    </w:p>
    <w:p w14:paraId="5A297D6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Proud self creates unbelief.</w:t>
      </w:r>
    </w:p>
    <w:p w14:paraId="30B4463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骄傲的自我制造了不信。</w:t>
      </w:r>
    </w:p>
    <w:p w14:paraId="35E549F5">
      <w:pPr>
        <w:spacing w:line="272" w:lineRule="auto"/>
        <w:rPr>
          <w:rFonts w:hint="eastAsia" w:ascii="微软雅黑" w:hAnsi="微软雅黑" w:eastAsia="微软雅黑" w:cs="微软雅黑"/>
          <w:sz w:val="30"/>
          <w:szCs w:val="30"/>
        </w:rPr>
      </w:pPr>
    </w:p>
    <w:p w14:paraId="6C98974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Yield to your God, and then shall you sweetly believe in your Saviour.</w:t>
      </w:r>
    </w:p>
    <w:p w14:paraId="0EDB2D1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顺服你的神，那时你必甜蜜地信靠你的救主。</w:t>
      </w:r>
    </w:p>
    <w:p w14:paraId="5ECDACF4">
      <w:pPr>
        <w:spacing w:line="272" w:lineRule="auto"/>
        <w:rPr>
          <w:rFonts w:hint="eastAsia" w:ascii="微软雅黑" w:hAnsi="微软雅黑" w:eastAsia="微软雅黑" w:cs="微软雅黑"/>
          <w:sz w:val="30"/>
          <w:szCs w:val="30"/>
        </w:rPr>
      </w:pPr>
    </w:p>
    <w:p w14:paraId="5008E90B">
      <w:pPr>
        <w:pStyle w:val="2"/>
        <w:bidi w:val="0"/>
        <w:jc w:val="center"/>
        <w:rPr>
          <w:rFonts w:hint="eastAsia"/>
        </w:rPr>
      </w:pPr>
      <w:r>
        <w:rPr>
          <w:rFonts w:hint="eastAsia"/>
        </w:rPr>
        <w:t>RUNNING FOR A PURPOSE</w:t>
      </w:r>
    </w:p>
    <w:p w14:paraId="23066E5A">
      <w:pPr>
        <w:pStyle w:val="2"/>
        <w:bidi w:val="0"/>
        <w:jc w:val="center"/>
        <w:rPr>
          <w:rFonts w:hint="eastAsia"/>
        </w:rPr>
      </w:pPr>
      <w:r>
        <w:rPr>
          <w:rFonts w:hint="eastAsia"/>
        </w:rPr>
        <w:t>为了一个目的奔跑</w:t>
      </w:r>
    </w:p>
    <w:p w14:paraId="6188EE22">
      <w:pPr>
        <w:spacing w:line="272" w:lineRule="auto"/>
        <w:rPr>
          <w:rFonts w:hint="eastAsia" w:ascii="微软雅黑" w:hAnsi="微软雅黑" w:eastAsia="微软雅黑" w:cs="微软雅黑"/>
          <w:sz w:val="30"/>
          <w:szCs w:val="30"/>
        </w:rPr>
      </w:pPr>
    </w:p>
    <w:p w14:paraId="0B83CD4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people think they must be religious, in order to be respectable.</w:t>
      </w:r>
    </w:p>
    <w:p w14:paraId="3378F30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有些人认为他们必须虔诚，才能体面。</w:t>
      </w:r>
    </w:p>
    <w:p w14:paraId="4C2D3782">
      <w:pPr>
        <w:spacing w:line="272" w:lineRule="auto"/>
        <w:rPr>
          <w:rFonts w:hint="eastAsia" w:ascii="微软雅黑" w:hAnsi="微软雅黑" w:eastAsia="微软雅黑" w:cs="微软雅黑"/>
          <w:sz w:val="30"/>
          <w:szCs w:val="30"/>
        </w:rPr>
      </w:pPr>
    </w:p>
    <w:p w14:paraId="73953F4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vast number of people in the world who go to church and to chapel, because everybody else does so.</w:t>
      </w:r>
    </w:p>
    <w:p w14:paraId="443EA11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世界上有许许多多的人去教堂和礼拜堂，因为其他人都这样做。</w:t>
      </w:r>
    </w:p>
    <w:p w14:paraId="7E7C5CFB">
      <w:pPr>
        <w:spacing w:line="272" w:lineRule="auto"/>
        <w:rPr>
          <w:rFonts w:hint="eastAsia" w:ascii="微软雅黑" w:hAnsi="微软雅黑" w:eastAsia="微软雅黑" w:cs="微软雅黑"/>
          <w:sz w:val="30"/>
          <w:szCs w:val="30"/>
        </w:rPr>
      </w:pPr>
    </w:p>
    <w:p w14:paraId="3EFA460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disreputable to waste your Sundays, not to be found going up to the house of God; therefore they take a pew and attend the services, and they think they have done their duty: they have obtained all that they sought for, when they can hear their neighbours saying, "Such-and-such a man is a very respectable person; he is always very regular at his church; he is a very reputable person, and exceedingly praiseworthy."</w:t>
      </w:r>
    </w:p>
    <w:p w14:paraId="432DD61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浪费周日、不被发现在去神殿的路上是声名狼藉的；因此他们租了一个座位并参加聚会，他们认为自己已经尽了本分：当他们能听到邻居说，“某某人是一个非常体面的人；他去教堂总是很规律；他是一个非常有声望的人，极值得称赞”时，他们就得到了他们所寻求的一切。</w:t>
      </w:r>
    </w:p>
    <w:p w14:paraId="489BB1CA">
      <w:pPr>
        <w:spacing w:line="272" w:lineRule="auto"/>
        <w:rPr>
          <w:rFonts w:hint="eastAsia" w:ascii="微软雅黑" w:hAnsi="微软雅黑" w:eastAsia="微软雅黑" w:cs="微软雅黑"/>
          <w:sz w:val="30"/>
          <w:szCs w:val="30"/>
        </w:rPr>
      </w:pPr>
    </w:p>
    <w:p w14:paraId="3A133EE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if this be what you seek after in your religion, you shall get it; for the Pharisees who sought the praise of men "had their reward."</w:t>
      </w:r>
    </w:p>
    <w:p w14:paraId="76B2DC2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实在的，如果在你的宗教里这就是你所寻求的，你会得到的；因为那些寻求人称赞的法利赛人“已经得了他们的赏赐”。</w:t>
      </w:r>
    </w:p>
    <w:p w14:paraId="7703E621">
      <w:pPr>
        <w:spacing w:line="272" w:lineRule="auto"/>
        <w:rPr>
          <w:rFonts w:hint="eastAsia" w:ascii="微软雅黑" w:hAnsi="微软雅黑" w:eastAsia="微软雅黑" w:cs="微软雅黑"/>
          <w:sz w:val="30"/>
          <w:szCs w:val="30"/>
        </w:rPr>
      </w:pPr>
    </w:p>
    <w:p w14:paraId="7FE52C1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you have gotten it, what a poor reward it is!</w:t>
      </w:r>
    </w:p>
    <w:p w14:paraId="34E3920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但是当你得到它时，那是什么样可怜的赏赐啊！</w:t>
      </w:r>
    </w:p>
    <w:p w14:paraId="6EBD11A6">
      <w:pPr>
        <w:spacing w:line="272" w:lineRule="auto"/>
        <w:rPr>
          <w:rFonts w:hint="eastAsia" w:ascii="微软雅黑" w:hAnsi="微软雅黑" w:eastAsia="微软雅黑" w:cs="微软雅黑"/>
          <w:sz w:val="30"/>
          <w:szCs w:val="30"/>
        </w:rPr>
      </w:pPr>
    </w:p>
    <w:p w14:paraId="3449A96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worth the drudgery?</w:t>
      </w:r>
    </w:p>
    <w:p w14:paraId="79B1D8F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这值得那样的苦工吗？</w:t>
      </w:r>
    </w:p>
    <w:p w14:paraId="4E7E4DBE">
      <w:pPr>
        <w:spacing w:line="272" w:lineRule="auto"/>
        <w:rPr>
          <w:rFonts w:hint="eastAsia" w:ascii="微软雅黑" w:hAnsi="微软雅黑" w:eastAsia="微软雅黑" w:cs="微软雅黑"/>
          <w:sz w:val="30"/>
          <w:szCs w:val="30"/>
        </w:rPr>
      </w:pPr>
    </w:p>
    <w:p w14:paraId="2F955C9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believe that the drudgery to which people submit, in order to be called respectable, is at all compensated by what they gain.</w:t>
      </w:r>
    </w:p>
    <w:p w14:paraId="4B7076E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我不相信人们为了被称为体面而顺受的苦工，能被他们所获得的完全补偿。</w:t>
      </w:r>
    </w:p>
    <w:p w14:paraId="681AED20">
      <w:pPr>
        <w:spacing w:line="272" w:lineRule="auto"/>
        <w:rPr>
          <w:rFonts w:hint="eastAsia" w:ascii="微软雅黑" w:hAnsi="微软雅黑" w:eastAsia="微软雅黑" w:cs="微软雅黑"/>
          <w:sz w:val="30"/>
          <w:szCs w:val="30"/>
        </w:rPr>
      </w:pPr>
    </w:p>
    <w:p w14:paraId="1D21E3F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for my own part, I would not care a solitary rap what I was called, or what I was thought; nor would I perform anything that was irksome to myself for the sake of pleasing any man who ever walked beneath the stars, however great or mighty he may be.</w:t>
      </w:r>
    </w:p>
    <w:p w14:paraId="6FCEB29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我确信，就我而言，我丝毫不在乎我被称为什么，或被怎么看；我也不会为了取悦任何在星空下行走的人，无论他多么伟大或有权势，而去做任何令我自己厌烦的事。</w:t>
      </w:r>
    </w:p>
    <w:p w14:paraId="7F0BF399">
      <w:pPr>
        <w:spacing w:line="272" w:lineRule="auto"/>
        <w:rPr>
          <w:rFonts w:hint="eastAsia" w:ascii="微软雅黑" w:hAnsi="微软雅黑" w:eastAsia="微软雅黑" w:cs="微软雅黑"/>
          <w:sz w:val="30"/>
          <w:szCs w:val="30"/>
        </w:rPr>
      </w:pPr>
    </w:p>
    <w:p w14:paraId="1A3A542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sign of a fawning, cringing spirit, when people are always seeking to do that which renders them respectable.</w:t>
      </w:r>
    </w:p>
    <w:p w14:paraId="7AB605E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当人们总是寻求做那些使他们体面的事时，这是一种奉承、卑躬屈膝之灵的迹象。</w:t>
      </w:r>
    </w:p>
    <w:p w14:paraId="0C9C51BB">
      <w:pPr>
        <w:spacing w:line="272" w:lineRule="auto"/>
        <w:rPr>
          <w:rFonts w:hint="eastAsia" w:ascii="微软雅黑" w:hAnsi="微软雅黑" w:eastAsia="微软雅黑" w:cs="微软雅黑"/>
          <w:sz w:val="30"/>
          <w:szCs w:val="30"/>
        </w:rPr>
      </w:pPr>
    </w:p>
    <w:p w14:paraId="1E233A8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esteem of men is not worth the looking after, and sad it is, that this should be the only prize which some men put before them in the poor religion which they undertake.</w:t>
      </w:r>
    </w:p>
    <w:p w14:paraId="2FF6C77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人的尊重不值得追求，可悲的是，这竟成为一些人在他们所从事的可怜宗教中摆在面前的唯一奖赏。</w:t>
      </w:r>
    </w:p>
    <w:p w14:paraId="3815AF97">
      <w:pPr>
        <w:spacing w:line="272" w:lineRule="auto"/>
        <w:rPr>
          <w:rFonts w:hint="eastAsia" w:ascii="微软雅黑" w:hAnsi="微软雅黑" w:eastAsia="微软雅黑" w:cs="微软雅黑"/>
          <w:sz w:val="30"/>
          <w:szCs w:val="30"/>
        </w:rPr>
      </w:pPr>
    </w:p>
    <w:p w14:paraId="67FB36D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set of people take up with religious life for what they can get by it.</w:t>
      </w:r>
    </w:p>
    <w:p w14:paraId="42AF25E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另一类人从事宗教生活是为了他们能从中得到什么。</w:t>
      </w:r>
    </w:p>
    <w:p w14:paraId="1F5B55AF">
      <w:pPr>
        <w:spacing w:line="272" w:lineRule="auto"/>
        <w:rPr>
          <w:rFonts w:hint="eastAsia" w:ascii="微软雅黑" w:hAnsi="微软雅黑" w:eastAsia="微软雅黑" w:cs="微软雅黑"/>
          <w:sz w:val="30"/>
          <w:szCs w:val="30"/>
        </w:rPr>
      </w:pPr>
    </w:p>
    <w:p w14:paraId="2B065B1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known trades-people attend church for the mere sake of getting the custom of those who went there.</w:t>
      </w:r>
    </w:p>
    <w:p w14:paraId="036A271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我认识一些做生意的人去教堂，仅仅是为了获得去那里的人的生意。</w:t>
      </w:r>
    </w:p>
    <w:p w14:paraId="785CDBCF">
      <w:pPr>
        <w:spacing w:line="272" w:lineRule="auto"/>
        <w:rPr>
          <w:rFonts w:hint="eastAsia" w:ascii="微软雅黑" w:hAnsi="微软雅黑" w:eastAsia="微软雅黑" w:cs="微软雅黑"/>
          <w:sz w:val="30"/>
          <w:szCs w:val="30"/>
        </w:rPr>
      </w:pPr>
    </w:p>
    <w:p w14:paraId="3D44E13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of such things as people knowing which side their bread was buttered, and going to that particular denomination, where they thought they could get the most by it.</w:t>
      </w:r>
    </w:p>
    <w:p w14:paraId="6267BB9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我听说过这样的事，人们知道哪边有利可图，就去那个特定的教派，他们认为在那里可以得到最多的利益。</w:t>
      </w:r>
    </w:p>
    <w:p w14:paraId="65B14A65">
      <w:pPr>
        <w:spacing w:line="272" w:lineRule="auto"/>
        <w:rPr>
          <w:rFonts w:hint="eastAsia" w:ascii="微软雅黑" w:hAnsi="微软雅黑" w:eastAsia="微软雅黑" w:cs="微软雅黑"/>
          <w:sz w:val="30"/>
          <w:szCs w:val="30"/>
        </w:rPr>
      </w:pPr>
    </w:p>
    <w:p w14:paraId="73F6586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Loaves and fishes drew some of Christ's followers, and they are very attracting baits, even to this day.</w:t>
      </w:r>
    </w:p>
    <w:p w14:paraId="1415523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饼和鱼吸引了基督的一些追随者，即使在今天，它们仍是非常诱人的诱饵。</w:t>
      </w:r>
    </w:p>
    <w:p w14:paraId="174138EF">
      <w:pPr>
        <w:spacing w:line="272" w:lineRule="auto"/>
        <w:rPr>
          <w:rFonts w:hint="eastAsia" w:ascii="微软雅黑" w:hAnsi="微软雅黑" w:eastAsia="微软雅黑" w:cs="微软雅黑"/>
          <w:sz w:val="30"/>
          <w:szCs w:val="30"/>
        </w:rPr>
      </w:pPr>
    </w:p>
    <w:p w14:paraId="424CD55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find there is something to be gotten by religion.</w:t>
      </w:r>
    </w:p>
    <w:p w14:paraId="7E32582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人们发现通过宗教可以得到一些东西。</w:t>
      </w:r>
    </w:p>
    <w:p w14:paraId="2ADB6750">
      <w:pPr>
        <w:spacing w:line="272" w:lineRule="auto"/>
        <w:rPr>
          <w:rFonts w:hint="eastAsia" w:ascii="微软雅黑" w:hAnsi="微软雅黑" w:eastAsia="微软雅黑" w:cs="微软雅黑"/>
          <w:sz w:val="30"/>
          <w:szCs w:val="30"/>
        </w:rPr>
      </w:pPr>
    </w:p>
    <w:p w14:paraId="332FF9A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poor it is, perhaps, some little charity to be obtained, and among those who are in business, it is the custom which they think to get.</w:t>
      </w:r>
    </w:p>
    <w:p w14:paraId="4BC317F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在穷人中，也许是可以得到一些小恩小惠，而在经商的人中，则是他们想得到的生意。</w:t>
      </w:r>
    </w:p>
    <w:p w14:paraId="7C045E63">
      <w:pPr>
        <w:spacing w:line="272" w:lineRule="auto"/>
        <w:rPr>
          <w:rFonts w:hint="eastAsia" w:ascii="微软雅黑" w:hAnsi="微软雅黑" w:eastAsia="微软雅黑" w:cs="微软雅黑"/>
          <w:sz w:val="30"/>
          <w:szCs w:val="30"/>
        </w:rPr>
      </w:pPr>
    </w:p>
    <w:p w14:paraId="238D18D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I say unto you, they have their reward;" for the church is ever foolish and unsuspicious.</w:t>
      </w:r>
    </w:p>
    <w:p w14:paraId="523017C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“我实在告诉你们，他们已经得了他们的赏赐；”因为教会总是愚蠢且不设防的。</w:t>
      </w:r>
    </w:p>
    <w:p w14:paraId="2459A2EE">
      <w:pPr>
        <w:spacing w:line="272" w:lineRule="auto"/>
        <w:rPr>
          <w:rFonts w:hint="eastAsia" w:ascii="微软雅黑" w:hAnsi="微软雅黑" w:eastAsia="微软雅黑" w:cs="微软雅黑"/>
          <w:sz w:val="30"/>
          <w:szCs w:val="30"/>
        </w:rPr>
      </w:pPr>
    </w:p>
    <w:p w14:paraId="72B4000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like to suspect our fellow creatures of following us from sordid motives.</w:t>
      </w:r>
    </w:p>
    <w:p w14:paraId="567ADED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我们不喜欢怀疑我们的同类是出于肮脏的动机跟随我们。</w:t>
      </w:r>
    </w:p>
    <w:p w14:paraId="4F01A6D3">
      <w:pPr>
        <w:spacing w:line="272" w:lineRule="auto"/>
        <w:rPr>
          <w:rFonts w:hint="eastAsia" w:ascii="微软雅黑" w:hAnsi="微软雅黑" w:eastAsia="微软雅黑" w:cs="微软雅黑"/>
          <w:sz w:val="30"/>
          <w:szCs w:val="30"/>
        </w:rPr>
      </w:pPr>
    </w:p>
    <w:p w14:paraId="2F8E606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does not like to think that a man would be base enough to pretend to religion for the mere sake of what he can get; and, therefore, we let these people easily slip through, and they have their reward.</w:t>
      </w:r>
    </w:p>
    <w:p w14:paraId="5DB1D1D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教会不喜欢认为一个人会卑鄙到仅仅为了他能得到的东西而假装虔诚；因此，我们让这些人轻易混过，他们便得了他们的赏赐。</w:t>
      </w:r>
    </w:p>
    <w:p w14:paraId="59D01EBC">
      <w:pPr>
        <w:spacing w:line="272" w:lineRule="auto"/>
        <w:rPr>
          <w:rFonts w:hint="eastAsia" w:ascii="微软雅黑" w:hAnsi="微软雅黑" w:eastAsia="微软雅黑" w:cs="微软雅黑"/>
          <w:sz w:val="30"/>
          <w:szCs w:val="30"/>
        </w:rPr>
      </w:pPr>
    </w:p>
    <w:p w14:paraId="28BC0C2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ah, at what a price they buy it!</w:t>
      </w:r>
    </w:p>
    <w:p w14:paraId="40669CD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但是啊，他们是以什么代价买来的！</w:t>
      </w:r>
    </w:p>
    <w:p w14:paraId="5C92E4F8">
      <w:pPr>
        <w:spacing w:line="272" w:lineRule="auto"/>
        <w:rPr>
          <w:rFonts w:hint="eastAsia" w:ascii="微软雅黑" w:hAnsi="微软雅黑" w:eastAsia="微软雅黑" w:cs="微软雅黑"/>
          <w:sz w:val="30"/>
          <w:szCs w:val="30"/>
        </w:rPr>
      </w:pPr>
    </w:p>
    <w:p w14:paraId="56A64FF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deceived the Lord's servants for gold, and they have entered into His church as base hypocrites for the sake of a piece of bread; and they shall be thrust out at last with the anger of God behind them, like Adam driven out of Eden, with the flaming Cherubim with a sword turning every way to keep the tree of life; and they shall for ever look back upon this as the most fearful crime they have committed—that they pretended to be God's people when they were not, and entered into the midst of the fold when they were but wolves in sheeps' clothing.</w:t>
      </w:r>
    </w:p>
    <w:p w14:paraId="6E917DE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了金子欺骗了主的仆人，为了这一块饼作为卑鄙的伪君子进入了祂的教会；他们终必被赶出去，神的愤怒在他们身后，像亚当被赶出伊甸园一样，有发火焰的基路伯拿着四面转动的剑把守生命树；他们将永远回顾这一点，视之为他们所犯的最可怕的罪行——就是当他们不是的时候，假装是神的子民，当他们只是披着羊皮的狼时，混入了羊群中间。</w:t>
      </w:r>
    </w:p>
    <w:p w14:paraId="230DE489">
      <w:pPr>
        <w:spacing w:line="272" w:lineRule="auto"/>
        <w:rPr>
          <w:rFonts w:hint="eastAsia" w:ascii="微软雅黑" w:hAnsi="微软雅黑" w:eastAsia="微软雅黑" w:cs="微软雅黑"/>
          <w:sz w:val="30"/>
          <w:szCs w:val="30"/>
        </w:rPr>
      </w:pPr>
    </w:p>
    <w:p w14:paraId="01D56E7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yet another class; and when I have referred to them, I will mention no more.</w:t>
      </w:r>
    </w:p>
    <w:p w14:paraId="0C179E4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还有另一类人；当我提到他们之后，我就不再提了。</w:t>
      </w:r>
    </w:p>
    <w:p w14:paraId="6A76BE2A">
      <w:pPr>
        <w:spacing w:line="272" w:lineRule="auto"/>
        <w:rPr>
          <w:rFonts w:hint="eastAsia" w:ascii="微软雅黑" w:hAnsi="微软雅黑" w:eastAsia="微软雅黑" w:cs="微软雅黑"/>
          <w:sz w:val="30"/>
          <w:szCs w:val="30"/>
        </w:rPr>
      </w:pPr>
    </w:p>
    <w:p w14:paraId="094DBB5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people who take up with religion for the sake of quieting their conscience; and it is astonishing how little of religion will sometimes do that.</w:t>
      </w:r>
    </w:p>
    <w:p w14:paraId="031B4AF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这些人从事宗教是为了安抚他们的良心；令人惊讶的是，有时很少的宗教就能做到这一点。</w:t>
      </w:r>
    </w:p>
    <w:p w14:paraId="757E648F">
      <w:pPr>
        <w:spacing w:line="272" w:lineRule="auto"/>
        <w:rPr>
          <w:rFonts w:hint="eastAsia" w:ascii="微软雅黑" w:hAnsi="微软雅黑" w:eastAsia="微软雅黑" w:cs="微软雅黑"/>
          <w:sz w:val="30"/>
          <w:szCs w:val="30"/>
        </w:rPr>
      </w:pPr>
    </w:p>
    <w:p w14:paraId="03A97F1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people tell us that if in the time of storm men would pour bottles of oil upon the waves, there would be a great calm at once.</w:t>
      </w:r>
    </w:p>
    <w:p w14:paraId="59FA1A8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有人告诉我们，如果在风暴之时，人将几瓶油倒在波浪上，立刻就会有大平静。</w:t>
      </w:r>
    </w:p>
    <w:p w14:paraId="522E9112">
      <w:pPr>
        <w:spacing w:line="272" w:lineRule="auto"/>
        <w:rPr>
          <w:rFonts w:hint="eastAsia" w:ascii="微软雅黑" w:hAnsi="微软雅黑" w:eastAsia="微软雅黑" w:cs="微软雅黑"/>
          <w:sz w:val="30"/>
          <w:szCs w:val="30"/>
        </w:rPr>
      </w:pPr>
    </w:p>
    <w:p w14:paraId="3B2D731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never tried it, and it is most probable I never shall, for my organ of credulity is not large enough to accept so extensive a statement.</w:t>
      </w:r>
    </w:p>
    <w:p w14:paraId="478ABBE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我从未试过，而且很可能我也绝不会试，因为我的轻信器官不够大，无法接受如此夸张的说法。</w:t>
      </w:r>
    </w:p>
    <w:p w14:paraId="3A62C256">
      <w:pPr>
        <w:spacing w:line="272" w:lineRule="auto"/>
        <w:rPr>
          <w:rFonts w:hint="eastAsia" w:ascii="微软雅黑" w:hAnsi="微软雅黑" w:eastAsia="微软雅黑" w:cs="微软雅黑"/>
          <w:sz w:val="30"/>
          <w:szCs w:val="30"/>
        </w:rPr>
      </w:pPr>
    </w:p>
    <w:p w14:paraId="4C1DBF9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some people who think that they can calm the storm of a troubled conscience by pouring a little of the oil of a profession about religion upon it; and it is amazing how wonderful an effect this really has.</w:t>
      </w:r>
    </w:p>
    <w:p w14:paraId="0C84CCE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但有些人认为，他们可以通过倒一点宗教告白的油来平息受困扰良心的风暴；这就真的产生了奇妙的效果，令人惊叹。</w:t>
      </w:r>
    </w:p>
    <w:p w14:paraId="78B91F63">
      <w:pPr>
        <w:spacing w:line="272" w:lineRule="auto"/>
        <w:rPr>
          <w:rFonts w:hint="eastAsia" w:ascii="微软雅黑" w:hAnsi="微软雅黑" w:eastAsia="微软雅黑" w:cs="微软雅黑"/>
          <w:sz w:val="30"/>
          <w:szCs w:val="30"/>
        </w:rPr>
      </w:pPr>
    </w:p>
    <w:p w14:paraId="55511EA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known a man who was drunk many times in a week, and who got his money dishonestly, and yet he always had an easy conscience by going to his church or chapel regularly on the Sunday.</w:t>
      </w:r>
    </w:p>
    <w:p w14:paraId="7E8F40B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我认识一个人，他一周醉酒多次，且不诚实地赚钱，然而他通过周日定期去教堂或礼拜堂，总是良心安稳。</w:t>
      </w:r>
    </w:p>
    <w:p w14:paraId="2D766714">
      <w:pPr>
        <w:spacing w:line="272" w:lineRule="auto"/>
        <w:rPr>
          <w:rFonts w:hint="eastAsia" w:ascii="微软雅黑" w:hAnsi="微软雅黑" w:eastAsia="微软雅黑" w:cs="微软雅黑"/>
          <w:sz w:val="30"/>
          <w:szCs w:val="30"/>
        </w:rPr>
      </w:pPr>
    </w:p>
    <w:p w14:paraId="6A5645A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heard of a man who could "devour widows' houses"—a lawyer who could swallow up everything that came in his way, and yet he would never go to bed without saying his prayers; and that stilled his conscience.</w:t>
      </w:r>
    </w:p>
    <w:p w14:paraId="0B21E9F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我们听说过一个人能“侵吞寡妇的家产”——一个律师能吞并所有挡路的东西，然而他不祷告就不睡觉；这就安抚了他的良心。</w:t>
      </w:r>
    </w:p>
    <w:p w14:paraId="53694C87">
      <w:pPr>
        <w:spacing w:line="272" w:lineRule="auto"/>
        <w:rPr>
          <w:rFonts w:hint="eastAsia" w:ascii="微软雅黑" w:hAnsi="微软雅黑" w:eastAsia="微软雅黑" w:cs="微软雅黑"/>
          <w:sz w:val="30"/>
          <w:szCs w:val="30"/>
        </w:rPr>
      </w:pPr>
    </w:p>
    <w:p w14:paraId="1E0A92E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heard of other persons, especially among the Romanists, who would not object to thieving, but who would regard eating anything but fish on a Friday as a most fearful sin, supposing that, by making a fast on the Friday, all the iniquities of all the days in the week would be put away.</w:t>
      </w:r>
    </w:p>
    <w:p w14:paraId="6CD0E2C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我们听说过其他人，尤其是在罗马教徒中，他们不反对偷窃，但认为周五吃鱼以外的任何东西都是最可怕的罪，以为通过在周五斋戒，一周里所有的罪孽都被除去了。</w:t>
      </w:r>
    </w:p>
    <w:p w14:paraId="15166A47">
      <w:pPr>
        <w:spacing w:line="272" w:lineRule="auto"/>
        <w:rPr>
          <w:rFonts w:hint="eastAsia" w:ascii="微软雅黑" w:hAnsi="微软雅黑" w:eastAsia="微软雅黑" w:cs="微软雅黑"/>
          <w:sz w:val="30"/>
          <w:szCs w:val="30"/>
        </w:rPr>
      </w:pPr>
    </w:p>
    <w:p w14:paraId="6DC3E2F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want the outward forms of religion to keep the conscience quiet; for Conscience is one of the worst lodgers to have in your house when he gets quarrelsome: there is no abiding with him; he is an ill bed-fellow; ill at lying down, and equally troublesome at rising up.</w:t>
      </w:r>
    </w:p>
    <w:p w14:paraId="618F7EA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他们想要宗教的外在形式来保持良心安静；因为当良心变得好争吵时，它是你家里最糟糕的房客之一：无法与他同住；他是一个坏床伴；躺下时不好受，起来时同样麻烦。</w:t>
      </w:r>
    </w:p>
    <w:p w14:paraId="34071ADD">
      <w:pPr>
        <w:spacing w:line="272" w:lineRule="auto"/>
        <w:rPr>
          <w:rFonts w:hint="eastAsia" w:ascii="微软雅黑" w:hAnsi="微软雅黑" w:eastAsia="微软雅黑" w:cs="微软雅黑"/>
          <w:sz w:val="30"/>
          <w:szCs w:val="30"/>
        </w:rPr>
      </w:pPr>
    </w:p>
    <w:p w14:paraId="257776A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guilty conscience is one of the curses of the world: it puts out the sun, and takes away the brightness from the moonbeam.</w:t>
      </w:r>
    </w:p>
    <w:p w14:paraId="551B078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有罪的良心是世界上的咒诅之一：它熄灭太阳，夺去月光的光辉。</w:t>
      </w:r>
    </w:p>
    <w:p w14:paraId="5577B40D">
      <w:pPr>
        <w:spacing w:line="272" w:lineRule="auto"/>
        <w:rPr>
          <w:rFonts w:hint="eastAsia" w:ascii="微软雅黑" w:hAnsi="微软雅黑" w:eastAsia="微软雅黑" w:cs="微软雅黑"/>
          <w:sz w:val="30"/>
          <w:szCs w:val="30"/>
        </w:rPr>
      </w:pPr>
    </w:p>
    <w:p w14:paraId="5A1D8A4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guilty conscience casts a noxious exhalation through the air, removes the beauty from the landscape, the glory from the flowing river, the majesty from the rolling floods.</w:t>
      </w:r>
    </w:p>
    <w:p w14:paraId="4F402E3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有罪的良心在空气中散发有害的气息，夺去风景的美丽，夺去流水的荣耀，夺去滚滚洪流的威严。</w:t>
      </w:r>
    </w:p>
    <w:p w14:paraId="6682C67D">
      <w:pPr>
        <w:spacing w:line="272" w:lineRule="auto"/>
        <w:rPr>
          <w:rFonts w:hint="eastAsia" w:ascii="微软雅黑" w:hAnsi="微软雅黑" w:eastAsia="微软雅黑" w:cs="微软雅黑"/>
          <w:sz w:val="30"/>
          <w:szCs w:val="30"/>
        </w:rPr>
      </w:pPr>
    </w:p>
    <w:p w14:paraId="5088063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beautiful to the man who has a guilty conscience.</w:t>
      </w:r>
    </w:p>
    <w:p w14:paraId="337DCF4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对于一个良心有亏的人来说，没有什么东西是美丽的。</w:t>
      </w:r>
    </w:p>
    <w:p w14:paraId="75AC6805">
      <w:pPr>
        <w:spacing w:line="272" w:lineRule="auto"/>
        <w:rPr>
          <w:rFonts w:hint="eastAsia" w:ascii="微软雅黑" w:hAnsi="微软雅黑" w:eastAsia="微软雅黑" w:cs="微软雅黑"/>
          <w:sz w:val="30"/>
          <w:szCs w:val="30"/>
        </w:rPr>
      </w:pPr>
    </w:p>
    <w:p w14:paraId="09E7C15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needs no accusing; everything accuses him.</w:t>
      </w:r>
    </w:p>
    <w:p w14:paraId="3799E68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他不需要控告；万物都在控告他。</w:t>
      </w:r>
    </w:p>
    <w:p w14:paraId="1394B56B">
      <w:pPr>
        <w:spacing w:line="272" w:lineRule="auto"/>
        <w:rPr>
          <w:rFonts w:hint="eastAsia" w:ascii="微软雅黑" w:hAnsi="微软雅黑" w:eastAsia="微软雅黑" w:cs="微软雅黑"/>
          <w:sz w:val="30"/>
          <w:szCs w:val="30"/>
        </w:rPr>
      </w:pPr>
    </w:p>
    <w:p w14:paraId="602D6BC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people take up with religion just to quiet them.</w:t>
      </w:r>
    </w:p>
    <w:p w14:paraId="0E36938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因此，人们从事宗教只是为了安抚自己。</w:t>
      </w:r>
    </w:p>
    <w:p w14:paraId="7D5B8B79">
      <w:pPr>
        <w:spacing w:line="272" w:lineRule="auto"/>
        <w:rPr>
          <w:rFonts w:hint="eastAsia" w:ascii="微软雅黑" w:hAnsi="微软雅黑" w:eastAsia="微软雅黑" w:cs="微软雅黑"/>
          <w:sz w:val="30"/>
          <w:szCs w:val="30"/>
        </w:rPr>
      </w:pPr>
    </w:p>
    <w:p w14:paraId="6740E67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take the Sacrament sometimes; they go to a place of worship; they sing a hymn now and then; they give a guinea to a charity; they intend to leave a portion in their will to build alms-houses; and in this way conscience is lulled asleep, and they rock him to and fro with religious observances, till there he sleeps while they sing over him the lullaby of hypocrisy, and he wakes not until he shall wake with that rich man who was here clothed in purple, but in the next world did lift up his eyes in hell, being in torments, without a drop of water to cool his burning tongue.</w:t>
      </w:r>
    </w:p>
    <w:p w14:paraId="13ECBA0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时领圣餐；他们去敬拜的地方；他们偶尔唱首赞美诗；他们给慈善机构捐一个基尼；他们打算在遗嘱中留出一部分建造救济院；就这样良心被哄睡了，他们用宗教仪式摇晃他，直到他在那里睡着，而他们对他唱着伪善的摇篮曲，他不再醒来，直到与那个财主一同醒来，那财主在这里身穿紫色袍子，但在来世却在地狱中举目，受痛苦，没有一滴水来凉润他燃烧的舌头。</w:t>
      </w:r>
    </w:p>
    <w:p w14:paraId="2A4DB824">
      <w:pPr>
        <w:spacing w:line="272" w:lineRule="auto"/>
        <w:rPr>
          <w:rFonts w:hint="eastAsia" w:ascii="微软雅黑" w:hAnsi="微软雅黑" w:eastAsia="微软雅黑" w:cs="微软雅黑"/>
          <w:sz w:val="30"/>
          <w:szCs w:val="30"/>
        </w:rPr>
      </w:pPr>
    </w:p>
    <w:p w14:paraId="72AF548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says, "So run that ye may obtain."</w:t>
      </w:r>
    </w:p>
    <w:p w14:paraId="2327BC3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使徒说：“你们也当这样跑，好叫你们得着奖赏。”</w:t>
      </w:r>
    </w:p>
    <w:p w14:paraId="7521DF55">
      <w:pPr>
        <w:spacing w:line="272" w:lineRule="auto"/>
        <w:rPr>
          <w:rFonts w:hint="eastAsia" w:ascii="微软雅黑" w:hAnsi="微软雅黑" w:eastAsia="微软雅黑" w:cs="微软雅黑"/>
          <w:sz w:val="30"/>
          <w:szCs w:val="30"/>
        </w:rPr>
      </w:pPr>
    </w:p>
    <w:p w14:paraId="76EEE1B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people who certainly never will obtain the prize, because they are not even entered.</w:t>
      </w:r>
    </w:p>
    <w:p w14:paraId="66B4999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有些人肯定永远得不到奖赏，因为他们甚至没有报名。</w:t>
      </w:r>
    </w:p>
    <w:p w14:paraId="6850FD56">
      <w:pPr>
        <w:spacing w:line="272" w:lineRule="auto"/>
        <w:rPr>
          <w:rFonts w:hint="eastAsia" w:ascii="微软雅黑" w:hAnsi="微软雅黑" w:eastAsia="微软雅黑" w:cs="微软雅黑"/>
          <w:sz w:val="30"/>
          <w:szCs w:val="30"/>
        </w:rPr>
      </w:pPr>
    </w:p>
    <w:p w14:paraId="50BE1E0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names are not down for the race, and therefore it is quite clear that they will not run, or, if they do run, they will run without having any warrant whatever for expecting to receive the prize.</w:t>
      </w:r>
    </w:p>
    <w:p w14:paraId="18B899B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他们的名字没有在赛跑名单上，因此很明显他们不会跑，或者，即使他们跑，他们也跑得没有任何凭据指望获得奖赏。</w:t>
      </w:r>
    </w:p>
    <w:p w14:paraId="70BAE78D">
      <w:pPr>
        <w:spacing w:line="272" w:lineRule="auto"/>
        <w:rPr>
          <w:rFonts w:hint="eastAsia" w:ascii="微软雅黑" w:hAnsi="微软雅黑" w:eastAsia="微软雅黑" w:cs="微软雅黑"/>
          <w:sz w:val="30"/>
          <w:szCs w:val="30"/>
        </w:rPr>
      </w:pPr>
    </w:p>
    <w:p w14:paraId="026F417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will tell you themselves, "We make no profession—none whatever."</w:t>
      </w:r>
    </w:p>
    <w:p w14:paraId="3DCCFA5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有些人会亲口告诉你，“我们不做任何信仰告白——没有任何。”</w:t>
      </w:r>
    </w:p>
    <w:p w14:paraId="2417DDB6">
      <w:pPr>
        <w:spacing w:line="272" w:lineRule="auto"/>
        <w:rPr>
          <w:rFonts w:hint="eastAsia" w:ascii="微软雅黑" w:hAnsi="微软雅黑" w:eastAsia="微软雅黑" w:cs="微软雅黑"/>
          <w:sz w:val="30"/>
          <w:szCs w:val="30"/>
        </w:rPr>
      </w:pPr>
    </w:p>
    <w:p w14:paraId="7920F56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as well, perhaps, that you do not; because if you did, you would be hypocrites, and it is better to make no profession at all than to be hypocrites.</w:t>
      </w:r>
    </w:p>
    <w:p w14:paraId="4617D75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也许，你不做也好；因为如果你做了，你会是伪君子，根本不做告白总比做伪君子好。</w:t>
      </w:r>
    </w:p>
    <w:p w14:paraId="189C298D">
      <w:pPr>
        <w:spacing w:line="272" w:lineRule="auto"/>
        <w:rPr>
          <w:rFonts w:hint="eastAsia" w:ascii="微软雅黑" w:hAnsi="微软雅黑" w:eastAsia="微软雅黑" w:cs="微软雅黑"/>
          <w:sz w:val="30"/>
          <w:szCs w:val="30"/>
        </w:rPr>
      </w:pPr>
    </w:p>
    <w:p w14:paraId="26C7267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recollect, your names are not down for the race, and therefore you cannot win.</w:t>
      </w:r>
    </w:p>
    <w:p w14:paraId="0E0B41A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不过，要记住，你的名字不在赛跑名单上，因此你不能赢。</w:t>
      </w:r>
    </w:p>
    <w:p w14:paraId="5538656E">
      <w:pPr>
        <w:spacing w:line="272" w:lineRule="auto"/>
        <w:rPr>
          <w:rFonts w:hint="eastAsia" w:ascii="微软雅黑" w:hAnsi="微软雅黑" w:eastAsia="微软雅黑" w:cs="微软雅黑"/>
          <w:sz w:val="30"/>
          <w:szCs w:val="30"/>
        </w:rPr>
      </w:pPr>
    </w:p>
    <w:p w14:paraId="317BB7E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tells you in business that he makes no profession of being honest, you know that he is a confirmed rogue.</w:t>
      </w:r>
    </w:p>
    <w:p w14:paraId="0DC0968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如果一个人在生意中告诉你，他不声称自己诚实，你就知道他是个彻头彻尾的流氓。</w:t>
      </w:r>
    </w:p>
    <w:p w14:paraId="04CB26D2">
      <w:pPr>
        <w:spacing w:line="272" w:lineRule="auto"/>
        <w:rPr>
          <w:rFonts w:hint="eastAsia" w:ascii="微软雅黑" w:hAnsi="微软雅黑" w:eastAsia="微软雅黑" w:cs="微软雅黑"/>
          <w:sz w:val="30"/>
          <w:szCs w:val="30"/>
        </w:rPr>
      </w:pPr>
    </w:p>
    <w:p w14:paraId="396ADF8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makes no profession of being religious, you know what he is—he is irreligious—he has no fear of God before his eyes, he has no love to Christ, he has no hope of heaven, He confesses it himself.</w:t>
      </w:r>
    </w:p>
    <w:p w14:paraId="6CE9A6C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如果一个人不宣称信教，你就知道他是什么——他不信教——他眼中不怕神，他不爱基督，他没有天堂的盼望，他自己承认这一点。</w:t>
      </w:r>
    </w:p>
    <w:p w14:paraId="568632BB">
      <w:pPr>
        <w:spacing w:line="272" w:lineRule="auto"/>
        <w:rPr>
          <w:rFonts w:hint="eastAsia" w:ascii="微软雅黑" w:hAnsi="微软雅黑" w:eastAsia="微软雅黑" w:cs="微软雅黑"/>
          <w:sz w:val="30"/>
          <w:szCs w:val="30"/>
        </w:rPr>
      </w:pPr>
    </w:p>
    <w:p w14:paraId="4BD44E9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that men should be so ready to confess this.</w:t>
      </w:r>
    </w:p>
    <w:p w14:paraId="74E8D3E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奇怪的是，人们竟然如此乐意承认这一点。</w:t>
      </w:r>
    </w:p>
    <w:p w14:paraId="6AB92BC1">
      <w:pPr>
        <w:spacing w:line="272" w:lineRule="auto"/>
        <w:rPr>
          <w:rFonts w:hint="eastAsia" w:ascii="微软雅黑" w:hAnsi="微软雅黑" w:eastAsia="微软雅黑" w:cs="微软雅黑"/>
          <w:sz w:val="30"/>
          <w:szCs w:val="30"/>
        </w:rPr>
      </w:pPr>
    </w:p>
    <w:p w14:paraId="437A22B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don't find persons in the street willing to acknowledge that they are confirmed drunkards.</w:t>
      </w:r>
    </w:p>
    <w:p w14:paraId="73EF27C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你在街上找不到人愿意承认他们是无可救药的酒鬼。</w:t>
      </w:r>
    </w:p>
    <w:p w14:paraId="2614AF20">
      <w:pPr>
        <w:spacing w:line="272" w:lineRule="auto"/>
        <w:rPr>
          <w:rFonts w:hint="eastAsia" w:ascii="微软雅黑" w:hAnsi="微软雅黑" w:eastAsia="微软雅黑" w:cs="微软雅黑"/>
          <w:sz w:val="30"/>
          <w:szCs w:val="30"/>
        </w:rPr>
      </w:pPr>
    </w:p>
    <w:p w14:paraId="0F9C287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Generally, a man will repudiate it with scorn.</w:t>
      </w:r>
    </w:p>
    <w:p w14:paraId="0553CA0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通常，人会轻蔑地否认这一点。</w:t>
      </w:r>
    </w:p>
    <w:p w14:paraId="62B95307">
      <w:pPr>
        <w:spacing w:line="272" w:lineRule="auto"/>
        <w:rPr>
          <w:rFonts w:hint="eastAsia" w:ascii="微软雅黑" w:hAnsi="微软雅黑" w:eastAsia="微软雅黑" w:cs="微软雅黑"/>
          <w:sz w:val="30"/>
          <w:szCs w:val="30"/>
        </w:rPr>
      </w:pPr>
    </w:p>
    <w:p w14:paraId="759893C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never find a man saying to you, "I don't profess to be a chaste living man."</w:t>
      </w:r>
    </w:p>
    <w:p w14:paraId="2D13A53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你绝不会发现有人对你说：“我不自称是一个生活贞洁的人。”</w:t>
      </w:r>
    </w:p>
    <w:p w14:paraId="52A579DD">
      <w:pPr>
        <w:spacing w:line="272" w:lineRule="auto"/>
        <w:rPr>
          <w:rFonts w:hint="eastAsia" w:ascii="微软雅黑" w:hAnsi="微软雅黑" w:eastAsia="微软雅黑" w:cs="微软雅黑"/>
          <w:sz w:val="30"/>
          <w:szCs w:val="30"/>
        </w:rPr>
      </w:pPr>
    </w:p>
    <w:p w14:paraId="1F93547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don't hear another say, "I don't profess to be anything but a covetous wretch."</w:t>
      </w:r>
    </w:p>
    <w:p w14:paraId="483F700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你不会听到另一个人说：“我不自称是别的，只承认是个贪婪的卑鄙小人。”</w:t>
      </w:r>
    </w:p>
    <w:p w14:paraId="4504E7D9">
      <w:pPr>
        <w:spacing w:line="272" w:lineRule="auto"/>
        <w:rPr>
          <w:rFonts w:hint="eastAsia" w:ascii="微软雅黑" w:hAnsi="微软雅黑" w:eastAsia="微软雅黑" w:cs="微软雅黑"/>
          <w:sz w:val="30"/>
          <w:szCs w:val="30"/>
        </w:rPr>
      </w:pPr>
    </w:p>
    <w:p w14:paraId="5B873B7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people are not so fast about telling their faults: and yet you hear people confess the greatest fault to which man can be addicted: they say, "I make no profession"—which means just this—that they do not give God His due.</w:t>
      </w:r>
    </w:p>
    <w:p w14:paraId="6B4B3DA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不；人们在讲述自己的过错时没那么快：然而你却听到人们承认人可能沉溺的最大的过错：他们说，“我不做信仰告白”——这意思就是——他们不将神当得的归给祂。</w:t>
      </w:r>
    </w:p>
    <w:p w14:paraId="3D365AFD">
      <w:pPr>
        <w:spacing w:line="272" w:lineRule="auto"/>
        <w:rPr>
          <w:rFonts w:hint="eastAsia" w:ascii="微软雅黑" w:hAnsi="微软雅黑" w:eastAsia="微软雅黑" w:cs="微软雅黑"/>
          <w:sz w:val="30"/>
          <w:szCs w:val="30"/>
        </w:rPr>
      </w:pPr>
    </w:p>
    <w:p w14:paraId="3D76CB7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made them, and yet they won't serve Him; Christ hath come into the world to save sinners, and yet they will not regard Him; the gospel is preached, and yet they will not hear it; they have the Bible in their houses, and yet they will not attend to its admonitions; they make no profession of doing so.</w:t>
      </w:r>
    </w:p>
    <w:p w14:paraId="50026BF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神造了他们，他们却不事奉祂；基督来到世上拯救罪人，他们却不尊重祂；福音被传讲，他们却不听；他们家里有圣经，却不理会它的劝诫；他们不宣称这样做。</w:t>
      </w:r>
    </w:p>
    <w:p w14:paraId="0CE5C869">
      <w:pPr>
        <w:spacing w:line="272" w:lineRule="auto"/>
        <w:rPr>
          <w:rFonts w:hint="eastAsia" w:ascii="微软雅黑" w:hAnsi="微软雅黑" w:eastAsia="微软雅黑" w:cs="微软雅黑"/>
          <w:sz w:val="30"/>
          <w:szCs w:val="30"/>
        </w:rPr>
      </w:pPr>
    </w:p>
    <w:p w14:paraId="47FA64A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short work with them at the last great day.</w:t>
      </w:r>
    </w:p>
    <w:p w14:paraId="39C9590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在最后的大日，对他们的审判将是干脆利落的。</w:t>
      </w:r>
    </w:p>
    <w:p w14:paraId="3149B2AE">
      <w:pPr>
        <w:spacing w:line="272" w:lineRule="auto"/>
        <w:rPr>
          <w:rFonts w:hint="eastAsia" w:ascii="微软雅黑" w:hAnsi="微软雅黑" w:eastAsia="微软雅黑" w:cs="微软雅黑"/>
          <w:sz w:val="30"/>
          <w:szCs w:val="30"/>
        </w:rPr>
      </w:pPr>
    </w:p>
    <w:p w14:paraId="1C95C98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no need for the books to be opened, no need for a long deliberation in the verdict.</w:t>
      </w:r>
    </w:p>
    <w:p w14:paraId="7E91C44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不需要展开案卷，不需要在裁决中长时间商议。</w:t>
      </w:r>
    </w:p>
    <w:p w14:paraId="316B1AB4">
      <w:pPr>
        <w:spacing w:line="272" w:lineRule="auto"/>
        <w:rPr>
          <w:rFonts w:hint="eastAsia" w:ascii="微软雅黑" w:hAnsi="微软雅黑" w:eastAsia="微软雅黑" w:cs="微软雅黑"/>
          <w:sz w:val="30"/>
          <w:szCs w:val="30"/>
        </w:rPr>
      </w:pPr>
    </w:p>
    <w:p w14:paraId="3557C03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profess to be pardoned; their guilt is written upon their own foreheads, their brazen shamelessness shall be seen by the whole world, as a sentence of destruction written upon their very brows.</w:t>
      </w:r>
    </w:p>
    <w:p w14:paraId="39CA627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他们不自称已被赦免；他们的罪写在他们自己的额头上，他们厚颜无耻将被全世界看见，如同毁灭的判决写在他们的眉头上。</w:t>
      </w:r>
    </w:p>
    <w:p w14:paraId="340741C8">
      <w:pPr>
        <w:spacing w:line="272" w:lineRule="auto"/>
        <w:rPr>
          <w:rFonts w:hint="eastAsia" w:ascii="微软雅黑" w:hAnsi="微软雅黑" w:eastAsia="微软雅黑" w:cs="微软雅黑"/>
          <w:sz w:val="30"/>
          <w:szCs w:val="30"/>
        </w:rPr>
      </w:pPr>
    </w:p>
    <w:p w14:paraId="68ED27B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expect to win heaven unless your names are entered for the race.</w:t>
      </w:r>
    </w:p>
    <w:p w14:paraId="50DB299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除非你的名字已报名参加赛跑，否则你不能指望赢得天堂。</w:t>
      </w:r>
    </w:p>
    <w:p w14:paraId="1CB68362">
      <w:pPr>
        <w:spacing w:line="272" w:lineRule="auto"/>
        <w:rPr>
          <w:rFonts w:hint="eastAsia" w:ascii="微软雅黑" w:hAnsi="微软雅黑" w:eastAsia="微软雅黑" w:cs="微软雅黑"/>
          <w:sz w:val="30"/>
          <w:szCs w:val="30"/>
        </w:rPr>
      </w:pPr>
    </w:p>
    <w:p w14:paraId="27D8FAD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no attempts whatever made, even at so much as a profession of religion, then of course you may just sit down and say, "Heaven is not for me; I have no part nor lot in the inheritance of Israel; I cannot say that my Redeemer liveth; and I may rest quite assured that Tophet is prepared of old for me.</w:t>
      </w:r>
    </w:p>
    <w:p w14:paraId="13A79EF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如果没有任何尝试，甚至连宗教告白都没有，那么你当然可以坐下来，说：“天堂不是给我的；我在以色列的基业中无份无关；我不能说我的救赎主活着；我可以完全确信陀斐特是自古为我预备的。</w:t>
      </w:r>
    </w:p>
    <w:p w14:paraId="0EC05C1C">
      <w:pPr>
        <w:spacing w:line="272" w:lineRule="auto"/>
        <w:rPr>
          <w:rFonts w:hint="eastAsia" w:ascii="微软雅黑" w:hAnsi="微软雅黑" w:eastAsia="微软雅黑" w:cs="微软雅黑"/>
          <w:sz w:val="30"/>
          <w:szCs w:val="30"/>
        </w:rPr>
      </w:pPr>
    </w:p>
    <w:p w14:paraId="19B8E13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feel its pains and know its miseries; for there are but two places to dwell in hereafter, and if I am not found on the right hand of the Judge there is but one alternative—namely, to be cast away for ever into the blackness of darkness."</w:t>
      </w:r>
    </w:p>
    <w:p w14:paraId="784E0A0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我必须感受它的痛苦并知道它的悲惨；因为此后只有两个居住的地方，如果我不被发现在审判者的右边，那就只有一个选择——即被永远丢弃到黑暗的幽暗中。”</w:t>
      </w:r>
    </w:p>
    <w:p w14:paraId="0A3B2DF8">
      <w:pPr>
        <w:spacing w:line="272" w:lineRule="auto"/>
        <w:rPr>
          <w:rFonts w:hint="eastAsia" w:ascii="微软雅黑" w:hAnsi="微软雅黑" w:eastAsia="微软雅黑" w:cs="微软雅黑"/>
          <w:sz w:val="30"/>
          <w:szCs w:val="30"/>
        </w:rPr>
      </w:pPr>
    </w:p>
    <w:p w14:paraId="0625877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is another class whose names are down, but they never started right.</w:t>
      </w:r>
    </w:p>
    <w:p w14:paraId="5496745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然后还有另一类人，他们的名字在上面，但他们从未正确起跑。</w:t>
      </w:r>
    </w:p>
    <w:p w14:paraId="0CE450CD">
      <w:pPr>
        <w:spacing w:line="272" w:lineRule="auto"/>
        <w:rPr>
          <w:rFonts w:hint="eastAsia" w:ascii="微软雅黑" w:hAnsi="微软雅黑" w:eastAsia="微软雅黑" w:cs="微软雅黑"/>
          <w:sz w:val="30"/>
          <w:szCs w:val="30"/>
        </w:rPr>
      </w:pPr>
    </w:p>
    <w:p w14:paraId="2412382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bad start is a sad thing.</w:t>
      </w:r>
    </w:p>
    <w:p w14:paraId="673ED4E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糟糕的起跑是一件可悲的事。</w:t>
      </w:r>
    </w:p>
    <w:p w14:paraId="5DBDCB18">
      <w:pPr>
        <w:spacing w:line="272" w:lineRule="auto"/>
        <w:rPr>
          <w:rFonts w:hint="eastAsia" w:ascii="微软雅黑" w:hAnsi="微软雅黑" w:eastAsia="微软雅黑" w:cs="微软雅黑"/>
          <w:sz w:val="30"/>
          <w:szCs w:val="30"/>
        </w:rPr>
      </w:pPr>
    </w:p>
    <w:p w14:paraId="59DD9DF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the ancient races of Greece or Rome a man who was about to run for the race had loitered, or if he had started before the time, it would not matter how fast he ran if he did not start in order.</w:t>
      </w:r>
    </w:p>
    <w:p w14:paraId="4A2348D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在古希腊或罗马的赛跑中，如果一个即将赛跑的人磨蹭了，或者如果他抢跑了，如果他不按规矩起跑，无论他跑多快都没有用。</w:t>
      </w:r>
    </w:p>
    <w:p w14:paraId="65920DC2">
      <w:pPr>
        <w:spacing w:line="272" w:lineRule="auto"/>
        <w:rPr>
          <w:rFonts w:hint="eastAsia" w:ascii="微软雅黑" w:hAnsi="微软雅黑" w:eastAsia="微软雅黑" w:cs="微软雅黑"/>
          <w:sz w:val="30"/>
          <w:szCs w:val="30"/>
        </w:rPr>
      </w:pPr>
    </w:p>
    <w:p w14:paraId="38EAF93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flag must drop before the horse starts; otherwise, even if it reach the winning post first, it shall have no reward.</w:t>
      </w:r>
    </w:p>
    <w:p w14:paraId="2EFDD4A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旗帜必须落下马匹才能开始；否则，即使它第一个到达终点，也没有奖赏。</w:t>
      </w:r>
    </w:p>
    <w:p w14:paraId="7050C902">
      <w:pPr>
        <w:spacing w:line="272" w:lineRule="auto"/>
        <w:rPr>
          <w:rFonts w:hint="eastAsia" w:ascii="微软雅黑" w:hAnsi="微软雅黑" w:eastAsia="微软雅黑" w:cs="微软雅黑"/>
          <w:sz w:val="30"/>
          <w:szCs w:val="30"/>
        </w:rPr>
      </w:pPr>
    </w:p>
    <w:p w14:paraId="366E34D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to be noted, then, in the starting of the race.</w:t>
      </w:r>
    </w:p>
    <w:p w14:paraId="3AA4A30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那么，在赛跑的起跑中有些事情需要注意。</w:t>
      </w:r>
    </w:p>
    <w:p w14:paraId="1090E484">
      <w:pPr>
        <w:spacing w:line="272" w:lineRule="auto"/>
        <w:rPr>
          <w:rFonts w:hint="eastAsia" w:ascii="微软雅黑" w:hAnsi="微软雅黑" w:eastAsia="微软雅黑" w:cs="微软雅黑"/>
          <w:sz w:val="30"/>
          <w:szCs w:val="30"/>
        </w:rPr>
      </w:pPr>
    </w:p>
    <w:p w14:paraId="11A4BDB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known men run the race of religion with all their might, and yet they have lost it because they did not start right.</w:t>
      </w:r>
    </w:p>
    <w:p w14:paraId="2368A57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我认识一些人全力奔跑宗教的赛程，然而他们输了，因为他们没有正确起跑。</w:t>
      </w:r>
    </w:p>
    <w:p w14:paraId="11C1FBC2">
      <w:pPr>
        <w:spacing w:line="272" w:lineRule="auto"/>
        <w:rPr>
          <w:rFonts w:hint="eastAsia" w:ascii="微软雅黑" w:hAnsi="微软雅黑" w:eastAsia="微软雅黑" w:cs="微软雅黑"/>
          <w:sz w:val="30"/>
          <w:szCs w:val="30"/>
        </w:rPr>
      </w:pPr>
    </w:p>
    <w:p w14:paraId="06553E4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say, "Well, how is that?"</w:t>
      </w:r>
    </w:p>
    <w:p w14:paraId="5A373FF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你说，“嗯，那是怎么回事？”</w:t>
      </w:r>
    </w:p>
    <w:p w14:paraId="5718CD89">
      <w:pPr>
        <w:spacing w:line="272" w:lineRule="auto"/>
        <w:rPr>
          <w:rFonts w:hint="eastAsia" w:ascii="微软雅黑" w:hAnsi="微软雅黑" w:eastAsia="微软雅黑" w:cs="微软雅黑"/>
          <w:sz w:val="30"/>
          <w:szCs w:val="30"/>
        </w:rPr>
      </w:pPr>
    </w:p>
    <w:p w14:paraId="20A7C9A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there are some people who on a sudden leap into religion.</w:t>
      </w:r>
    </w:p>
    <w:p w14:paraId="78B8FBE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哎，有些人突然跳进宗教里。</w:t>
      </w:r>
    </w:p>
    <w:p w14:paraId="117A3CFD">
      <w:pPr>
        <w:spacing w:line="272" w:lineRule="auto"/>
        <w:rPr>
          <w:rFonts w:hint="eastAsia" w:ascii="微软雅黑" w:hAnsi="微软雅黑" w:eastAsia="微软雅黑" w:cs="微软雅黑"/>
          <w:sz w:val="30"/>
          <w:szCs w:val="30"/>
        </w:rPr>
      </w:pPr>
    </w:p>
    <w:p w14:paraId="2897EF1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get it quickly, and they keep it for a time, and at last they lose it because they did not get their religion the right way.</w:t>
      </w:r>
    </w:p>
    <w:p w14:paraId="517E668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他们得来得快，保持了一段时间，最终他们失去了它，因为他们没有以正确的方式得到他们的宗教。</w:t>
      </w:r>
    </w:p>
    <w:p w14:paraId="5B54839D">
      <w:pPr>
        <w:spacing w:line="272" w:lineRule="auto"/>
        <w:rPr>
          <w:rFonts w:hint="eastAsia" w:ascii="微软雅黑" w:hAnsi="微软雅黑" w:eastAsia="微软雅黑" w:cs="微软雅黑"/>
          <w:sz w:val="30"/>
          <w:szCs w:val="30"/>
        </w:rPr>
      </w:pPr>
    </w:p>
    <w:p w14:paraId="58373FE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heard that before a man can be saved, it is necessary that, by the teaching of the Holy Spirit, he should feel the weight of sin, that he should make a confession of it, that he should renounce all hope in his own works, and should look to Jesus Christ alone.</w:t>
      </w:r>
    </w:p>
    <w:p w14:paraId="5939C51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他们听说过，一个人在得救之前，必须藉着圣灵的教导，感受到罪的重担，必须承认罪，必须放弃对自己行为的所有指望，并且必须单单仰望耶稣基督。</w:t>
      </w:r>
    </w:p>
    <w:p w14:paraId="6480AD16">
      <w:pPr>
        <w:spacing w:line="272" w:lineRule="auto"/>
        <w:rPr>
          <w:rFonts w:hint="eastAsia" w:ascii="微软雅黑" w:hAnsi="微软雅黑" w:eastAsia="微软雅黑" w:cs="微软雅黑"/>
          <w:sz w:val="30"/>
          <w:szCs w:val="30"/>
        </w:rPr>
      </w:pPr>
    </w:p>
    <w:p w14:paraId="087E700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look upon all these things as unpleasant preliminaries, and therefore, before they have attended to repentance, before the Holy Spirit has wrought a good work in them, before they have been brought to give up everything and trust to Christ, they make a profession of religion.</w:t>
      </w:r>
    </w:p>
    <w:p w14:paraId="4ED37D3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他们把所有这些事情视为令人不快的预备步骤，因此，在他们关注悔改之前，在圣灵在他们里面做成善工之前，在他们被带去放弃一切并信靠基督之前，他们就做出了宗教告白。</w:t>
      </w:r>
    </w:p>
    <w:p w14:paraId="5F3E0F13">
      <w:pPr>
        <w:spacing w:line="272" w:lineRule="auto"/>
        <w:rPr>
          <w:rFonts w:hint="eastAsia" w:ascii="微软雅黑" w:hAnsi="微软雅黑" w:eastAsia="微软雅黑" w:cs="微软雅黑"/>
          <w:sz w:val="30"/>
          <w:szCs w:val="30"/>
        </w:rPr>
      </w:pPr>
    </w:p>
    <w:p w14:paraId="3B56DBF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just setting up in business without a stock in trade, and there must be a failure.</w:t>
      </w:r>
    </w:p>
    <w:p w14:paraId="240B619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这就像没有库存就开始做生意，必然会失败。</w:t>
      </w:r>
    </w:p>
    <w:p w14:paraId="4C0231ED">
      <w:pPr>
        <w:spacing w:line="272" w:lineRule="auto"/>
        <w:rPr>
          <w:rFonts w:hint="eastAsia" w:ascii="微软雅黑" w:hAnsi="微软雅黑" w:eastAsia="微软雅黑" w:cs="微软雅黑"/>
          <w:sz w:val="30"/>
          <w:szCs w:val="30"/>
        </w:rPr>
      </w:pPr>
    </w:p>
    <w:p w14:paraId="020F476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has no capital to begin with, he may make a fine show for a little time, but it shall be as the crackling of thorns under a pot, a great deal of noise and much light for a little time, but it shall die out in darkness.</w:t>
      </w:r>
    </w:p>
    <w:p w14:paraId="0A76199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如果一个人没有资本开始，他可能会在短时间内表现得很体面，但这就像锅底下的荆棘爆裂声，短时间内有很大的噪音和很多的光，但最终将在黑暗中熄灭。</w:t>
      </w:r>
    </w:p>
    <w:p w14:paraId="3C7F9A5B">
      <w:pPr>
        <w:spacing w:line="272" w:lineRule="auto"/>
        <w:rPr>
          <w:rFonts w:hint="eastAsia" w:ascii="微软雅黑" w:hAnsi="微软雅黑" w:eastAsia="微软雅黑" w:cs="微软雅黑"/>
          <w:sz w:val="30"/>
          <w:szCs w:val="30"/>
        </w:rPr>
      </w:pPr>
    </w:p>
    <w:p w14:paraId="5D96243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there are who never think it necessary that there should be heart work within!</w:t>
      </w:r>
    </w:p>
    <w:p w14:paraId="6BDBB28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有多少人从不认为内心必须有心灵的工作！</w:t>
      </w:r>
    </w:p>
    <w:p w14:paraId="787B7AE9">
      <w:pPr>
        <w:spacing w:line="272" w:lineRule="auto"/>
        <w:rPr>
          <w:rFonts w:hint="eastAsia" w:ascii="微软雅黑" w:hAnsi="微软雅黑" w:eastAsia="微软雅黑" w:cs="微软雅黑"/>
          <w:sz w:val="30"/>
          <w:szCs w:val="30"/>
        </w:rPr>
      </w:pPr>
    </w:p>
    <w:p w14:paraId="458AA79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there are some runners in the heavenly race who cannot win because they carry too much weight.</w:t>
      </w:r>
    </w:p>
    <w:p w14:paraId="010A393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再次，在天路赛程中有一些赛跑者不能赢，因为他们背负了太多的重担。</w:t>
      </w:r>
    </w:p>
    <w:p w14:paraId="0D1CD6CA">
      <w:pPr>
        <w:spacing w:line="272" w:lineRule="auto"/>
        <w:rPr>
          <w:rFonts w:hint="eastAsia" w:ascii="微软雅黑" w:hAnsi="微软雅黑" w:eastAsia="微软雅黑" w:cs="微软雅黑"/>
          <w:sz w:val="30"/>
          <w:szCs w:val="30"/>
        </w:rPr>
      </w:pPr>
    </w:p>
    <w:p w14:paraId="059D29A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light weight, of course, has the advantage.</w:t>
      </w:r>
    </w:p>
    <w:p w14:paraId="7F936AC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当然，轻装上阵占优势。</w:t>
      </w:r>
    </w:p>
    <w:p w14:paraId="27D4B890">
      <w:pPr>
        <w:spacing w:line="272" w:lineRule="auto"/>
        <w:rPr>
          <w:rFonts w:hint="eastAsia" w:ascii="微软雅黑" w:hAnsi="微软雅黑" w:eastAsia="微软雅黑" w:cs="微软雅黑"/>
          <w:sz w:val="30"/>
          <w:szCs w:val="30"/>
        </w:rPr>
      </w:pPr>
    </w:p>
    <w:p w14:paraId="4287BA8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people who have an immensely heavy weight to carry.</w:t>
      </w:r>
    </w:p>
    <w:p w14:paraId="416B38F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有些人背负着极其沉重的负担。</w:t>
      </w:r>
    </w:p>
    <w:p w14:paraId="008A1626">
      <w:pPr>
        <w:spacing w:line="272" w:lineRule="auto"/>
        <w:rPr>
          <w:rFonts w:hint="eastAsia" w:ascii="微软雅黑" w:hAnsi="微软雅黑" w:eastAsia="微软雅黑" w:cs="微软雅黑"/>
          <w:sz w:val="30"/>
          <w:szCs w:val="30"/>
        </w:rPr>
      </w:pPr>
    </w:p>
    <w:p w14:paraId="7389A3A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hardly shall a rich man enter into the kingdom of heaven!"</w:t>
      </w:r>
    </w:p>
    <w:p w14:paraId="37D0588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“财主进天国是何等的难哪！”</w:t>
      </w:r>
    </w:p>
    <w:p w14:paraId="7700A2E9">
      <w:pPr>
        <w:spacing w:line="272" w:lineRule="auto"/>
        <w:rPr>
          <w:rFonts w:hint="eastAsia" w:ascii="微软雅黑" w:hAnsi="微软雅黑" w:eastAsia="微软雅黑" w:cs="微软雅黑"/>
          <w:sz w:val="30"/>
          <w:szCs w:val="30"/>
        </w:rPr>
      </w:pPr>
    </w:p>
    <w:p w14:paraId="6B69F86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reason?</w:t>
      </w:r>
    </w:p>
    <w:p w14:paraId="1204399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原因是什么？</w:t>
      </w:r>
    </w:p>
    <w:p w14:paraId="7805C02C">
      <w:pPr>
        <w:spacing w:line="272" w:lineRule="auto"/>
        <w:rPr>
          <w:rFonts w:hint="eastAsia" w:ascii="微软雅黑" w:hAnsi="微软雅黑" w:eastAsia="微软雅黑" w:cs="微软雅黑"/>
          <w:sz w:val="30"/>
          <w:szCs w:val="30"/>
        </w:rPr>
      </w:pPr>
    </w:p>
    <w:p w14:paraId="2054530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carries so much weight; he has so much of the cares and pleasures of this world; he has such a burden that he is not likely to win, unless God should please to give him a mighty mass of strength to enable him to bear it.</w:t>
      </w:r>
    </w:p>
    <w:p w14:paraId="39CBCA6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因为他背负着太多的重担；他有太多这个世界的忧虑和享乐；他有如此的重担，以至于他不太可能赢，除非神乐意给他巨大的力量使他能承受它。</w:t>
      </w:r>
    </w:p>
    <w:p w14:paraId="7B938ED3">
      <w:pPr>
        <w:spacing w:line="272" w:lineRule="auto"/>
        <w:rPr>
          <w:rFonts w:hint="eastAsia" w:ascii="微软雅黑" w:hAnsi="微软雅黑" w:eastAsia="微软雅黑" w:cs="微软雅黑"/>
          <w:sz w:val="30"/>
          <w:szCs w:val="30"/>
        </w:rPr>
      </w:pPr>
    </w:p>
    <w:p w14:paraId="5724ABD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many men willing to be saved, as they say; they receive the Word with great joy, but by-and-bye thorns spring up and choke the Word.</w:t>
      </w:r>
    </w:p>
    <w:p w14:paraId="2B88A62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我们发现许多人正如他们所说愿意得救；他们欢喜领受了道，但后来荆棘长起来，把道挤住了。</w:t>
      </w:r>
    </w:p>
    <w:p w14:paraId="507D6FDE">
      <w:pPr>
        <w:spacing w:line="272" w:lineRule="auto"/>
        <w:rPr>
          <w:rFonts w:hint="eastAsia" w:ascii="微软雅黑" w:hAnsi="微软雅黑" w:eastAsia="微软雅黑" w:cs="微软雅黑"/>
          <w:sz w:val="30"/>
          <w:szCs w:val="30"/>
        </w:rPr>
      </w:pPr>
    </w:p>
    <w:p w14:paraId="2418BEE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so much business to do; they say they must live; they forget they must die.</w:t>
      </w:r>
    </w:p>
    <w:p w14:paraId="0261A15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他们有太多的生意要做；他们说他们必须生活；他们忘记了他们必须死。</w:t>
      </w:r>
    </w:p>
    <w:p w14:paraId="579A168B">
      <w:pPr>
        <w:spacing w:line="272" w:lineRule="auto"/>
        <w:rPr>
          <w:rFonts w:hint="eastAsia" w:ascii="微软雅黑" w:hAnsi="微软雅黑" w:eastAsia="微软雅黑" w:cs="微软雅黑"/>
          <w:sz w:val="30"/>
          <w:szCs w:val="30"/>
        </w:rPr>
      </w:pPr>
    </w:p>
    <w:p w14:paraId="61A9DD0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such a deal to attend to, they cannot think of living near to Christ.</w:t>
      </w:r>
    </w:p>
    <w:p w14:paraId="59CF3E2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他们有太多的事要处理，他们不能想到要活得亲近基督。</w:t>
      </w:r>
    </w:p>
    <w:p w14:paraId="4C7CBBAF">
      <w:pPr>
        <w:spacing w:line="272" w:lineRule="auto"/>
        <w:rPr>
          <w:rFonts w:hint="eastAsia" w:ascii="微软雅黑" w:hAnsi="微软雅黑" w:eastAsia="微软雅黑" w:cs="微软雅黑"/>
          <w:sz w:val="30"/>
          <w:szCs w:val="30"/>
        </w:rPr>
      </w:pPr>
    </w:p>
    <w:p w14:paraId="0D2BF04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find they have little time for devotions; morning prayer must be cut short, because their business begins early; they can have no prayer at night, because business keeps them so late.</w:t>
      </w:r>
    </w:p>
    <w:p w14:paraId="5E2C3A0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他们发现他们几乎没有时间灵修；晨祷必须缩短，因为他们的生意开始得早；他们晚上不能祷告，因为生意让他们忙到很晚。</w:t>
      </w:r>
    </w:p>
    <w:p w14:paraId="36D3416E">
      <w:pPr>
        <w:spacing w:line="272" w:lineRule="auto"/>
        <w:rPr>
          <w:rFonts w:hint="eastAsia" w:ascii="微软雅黑" w:hAnsi="微软雅黑" w:eastAsia="微软雅黑" w:cs="微软雅黑"/>
          <w:sz w:val="30"/>
          <w:szCs w:val="30"/>
        </w:rPr>
      </w:pPr>
    </w:p>
    <w:p w14:paraId="242264B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they be expected to think of the things of God?</w:t>
      </w:r>
    </w:p>
    <w:p w14:paraId="3BC0D5A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怎么能指望他们思想神的事呢？</w:t>
      </w:r>
    </w:p>
    <w:p w14:paraId="20A28BAC">
      <w:pPr>
        <w:spacing w:line="272" w:lineRule="auto"/>
        <w:rPr>
          <w:rFonts w:hint="eastAsia" w:ascii="微软雅黑" w:hAnsi="微软雅黑" w:eastAsia="微软雅黑" w:cs="微软雅黑"/>
          <w:sz w:val="30"/>
          <w:szCs w:val="30"/>
        </w:rPr>
      </w:pPr>
    </w:p>
    <w:p w14:paraId="15952A2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so much to do to answer this question—"What shall I eat? what shall I drink? and wherewithal shall I be clothed?"</w:t>
      </w:r>
    </w:p>
    <w:p w14:paraId="0828A0C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他们有太多的事要做来回答这个问题——“我吃什么？我喝什么？我穿什么？”</w:t>
      </w:r>
    </w:p>
    <w:p w14:paraId="7BE5BE7C">
      <w:pPr>
        <w:spacing w:line="272" w:lineRule="auto"/>
        <w:rPr>
          <w:rFonts w:hint="eastAsia" w:ascii="微软雅黑" w:hAnsi="微软雅黑" w:eastAsia="微软雅黑" w:cs="微软雅黑"/>
          <w:sz w:val="30"/>
          <w:szCs w:val="30"/>
        </w:rPr>
      </w:pPr>
    </w:p>
    <w:p w14:paraId="208AF74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they read in the Bible that their Father who is in heaven will take care of them in these things if they will trust Him.</w:t>
      </w:r>
    </w:p>
    <w:p w14:paraId="6AD0DC5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诚然，他们在圣经中读到，如果他们信靠祂，他们在天上的父会在这些事上照顾他们。</w:t>
      </w:r>
    </w:p>
    <w:p w14:paraId="680A4169">
      <w:pPr>
        <w:spacing w:line="272" w:lineRule="auto"/>
        <w:rPr>
          <w:rFonts w:hint="eastAsia" w:ascii="微软雅黑" w:hAnsi="微软雅黑" w:eastAsia="微软雅黑" w:cs="微软雅黑"/>
          <w:sz w:val="30"/>
          <w:szCs w:val="30"/>
        </w:rPr>
      </w:pPr>
    </w:p>
    <w:p w14:paraId="2026B79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say, "Not so."</w:t>
      </w:r>
    </w:p>
    <w:p w14:paraId="30991C6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但他们说，“不是这样。”</w:t>
      </w:r>
    </w:p>
    <w:p w14:paraId="26945822">
      <w:pPr>
        <w:spacing w:line="272" w:lineRule="auto"/>
        <w:rPr>
          <w:rFonts w:hint="eastAsia" w:ascii="微软雅黑" w:hAnsi="微软雅黑" w:eastAsia="微软雅黑" w:cs="微软雅黑"/>
          <w:sz w:val="30"/>
          <w:szCs w:val="30"/>
        </w:rPr>
      </w:pPr>
    </w:p>
    <w:p w14:paraId="1E88425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are enthusiasts according to their notions who rely upon providence.</w:t>
      </w:r>
    </w:p>
    <w:p w14:paraId="6D315E8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按照他们的观念，那些依赖护理的人是狂热分子。</w:t>
      </w:r>
    </w:p>
    <w:p w14:paraId="72E3AB12">
      <w:pPr>
        <w:spacing w:line="272" w:lineRule="auto"/>
        <w:rPr>
          <w:rFonts w:hint="eastAsia" w:ascii="微软雅黑" w:hAnsi="微软雅黑" w:eastAsia="微软雅黑" w:cs="微软雅黑"/>
          <w:sz w:val="30"/>
          <w:szCs w:val="30"/>
        </w:rPr>
      </w:pPr>
    </w:p>
    <w:p w14:paraId="0A57EA2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the best providence in all the world is hard work; and they say rightly; but they forget that into the bargain of their hard work "it is in vain to rise up early and sit up late, and eat the bread of carefulness; for except the Lord build the house, they labour in vain that build it."</w:t>
      </w:r>
    </w:p>
    <w:p w14:paraId="13A38DB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世界上最好的护理就是努力工作；他们说得对；但他们忘记了，在他们努力工作的交易中，“你们清晨早起，夜晚安歇，吃劳碌得来的饭，本是枉然；因为若不是耶和华建造房屋，建造的人就枉然劳力。”</w:t>
      </w:r>
    </w:p>
    <w:p w14:paraId="79A825C4">
      <w:pPr>
        <w:spacing w:line="272" w:lineRule="auto"/>
        <w:rPr>
          <w:rFonts w:hint="eastAsia" w:ascii="微软雅黑" w:hAnsi="微软雅黑" w:eastAsia="微软雅黑" w:cs="微软雅黑"/>
          <w:sz w:val="30"/>
          <w:szCs w:val="30"/>
        </w:rPr>
      </w:pPr>
    </w:p>
    <w:p w14:paraId="0F360A7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two men running a race.</w:t>
      </w:r>
    </w:p>
    <w:p w14:paraId="4EF5C51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你看到两个人赛跑。</w:t>
      </w:r>
    </w:p>
    <w:p w14:paraId="1B538ABF">
      <w:pPr>
        <w:spacing w:line="272" w:lineRule="auto"/>
        <w:rPr>
          <w:rFonts w:hint="eastAsia" w:ascii="微软雅黑" w:hAnsi="微软雅黑" w:eastAsia="微软雅黑" w:cs="微软雅黑"/>
          <w:sz w:val="30"/>
          <w:szCs w:val="30"/>
        </w:rPr>
      </w:pPr>
    </w:p>
    <w:p w14:paraId="645D05B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them as he starts, lays aside every weight; he takes off his garment and away he runs.</w:t>
      </w:r>
    </w:p>
    <w:p w14:paraId="37E6356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其中一个起跑时，放下各样的重担；他脱去外衣，飞奔而去。</w:t>
      </w:r>
    </w:p>
    <w:p w14:paraId="08A3DA86">
      <w:pPr>
        <w:spacing w:line="272" w:lineRule="auto"/>
        <w:rPr>
          <w:rFonts w:hint="eastAsia" w:ascii="微软雅黑" w:hAnsi="微软雅黑" w:eastAsia="微软雅黑" w:cs="微软雅黑"/>
          <w:sz w:val="30"/>
          <w:szCs w:val="30"/>
        </w:rPr>
      </w:pPr>
    </w:p>
    <w:p w14:paraId="2279E50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goes the other poor fellow; he has a whole load of gold and silver upon his back.</w:t>
      </w:r>
    </w:p>
    <w:p w14:paraId="177506C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看那个可怜的家伙；他背上背着满满一包金银。</w:t>
      </w:r>
    </w:p>
    <w:p w14:paraId="766774A7">
      <w:pPr>
        <w:spacing w:line="272" w:lineRule="auto"/>
        <w:rPr>
          <w:rFonts w:hint="eastAsia" w:ascii="微软雅黑" w:hAnsi="微软雅黑" w:eastAsia="微软雅黑" w:cs="微软雅黑"/>
          <w:sz w:val="30"/>
          <w:szCs w:val="30"/>
        </w:rPr>
      </w:pPr>
    </w:p>
    <w:p w14:paraId="3F8CC94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around his loins he has many distrustful doubts about what shall become of him in the future, what will be his prospects when he grows old, and a hundred other things.</w:t>
      </w:r>
    </w:p>
    <w:p w14:paraId="6DF4D6F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然后在他的腰间，他对将来会怎样、老了以后前景如何以及其他一百件事，缠绕着许多不信任的疑虑。</w:t>
      </w:r>
    </w:p>
    <w:p w14:paraId="7BFEE551">
      <w:pPr>
        <w:spacing w:line="272" w:lineRule="auto"/>
        <w:rPr>
          <w:rFonts w:hint="eastAsia" w:ascii="微软雅黑" w:hAnsi="微软雅黑" w:eastAsia="微软雅黑" w:cs="微软雅黑"/>
          <w:sz w:val="30"/>
          <w:szCs w:val="30"/>
        </w:rPr>
      </w:pPr>
    </w:p>
    <w:p w14:paraId="2CAEA1C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know how to roll his burden upon the Lord.</w:t>
      </w:r>
    </w:p>
    <w:p w14:paraId="73BE1B6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他不知道如何将他的重担卸给主。</w:t>
      </w:r>
    </w:p>
    <w:p w14:paraId="38482412">
      <w:pPr>
        <w:spacing w:line="272" w:lineRule="auto"/>
        <w:rPr>
          <w:rFonts w:hint="eastAsia" w:ascii="微软雅黑" w:hAnsi="微软雅黑" w:eastAsia="微软雅黑" w:cs="微软雅黑"/>
          <w:sz w:val="30"/>
          <w:szCs w:val="30"/>
        </w:rPr>
      </w:pPr>
    </w:p>
    <w:p w14:paraId="0711C4C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he flags, poor fellow, and how the other distances him, leaves him far behind, has gained the corner, and is coming to the winning post.</w:t>
      </w:r>
    </w:p>
    <w:p w14:paraId="7197FAC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看看他如何力竭，可怜的家伙，而另一个人如何拉开距离，把他远远甩在后面，已经过了弯道，正冲向终点。</w:t>
      </w:r>
    </w:p>
    <w:p w14:paraId="5C701EE5">
      <w:pPr>
        <w:spacing w:line="272" w:lineRule="auto"/>
        <w:rPr>
          <w:rFonts w:hint="eastAsia" w:ascii="微软雅黑" w:hAnsi="微软雅黑" w:eastAsia="微软雅黑" w:cs="微软雅黑"/>
          <w:sz w:val="30"/>
          <w:szCs w:val="30"/>
        </w:rPr>
      </w:pPr>
    </w:p>
    <w:p w14:paraId="28DAC32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for us if we can cast everything away except that one thing needful, and say, "This is my business, to serve God on earth, knowing that I shall enjoy Him in heaven."</w:t>
      </w:r>
    </w:p>
    <w:p w14:paraId="43214E1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如果我们能抛弃一切，只保留那不可少的一件，并说，“这是我的正事，在地上事奉神，知道我将在天上享受祂”，那对我们是有益的。</w:t>
      </w:r>
    </w:p>
    <w:p w14:paraId="75172CF1">
      <w:pPr>
        <w:spacing w:line="272" w:lineRule="auto"/>
        <w:rPr>
          <w:rFonts w:hint="eastAsia" w:ascii="微软雅黑" w:hAnsi="微软雅黑" w:eastAsia="微软雅黑" w:cs="微软雅黑"/>
          <w:sz w:val="30"/>
          <w:szCs w:val="30"/>
        </w:rPr>
      </w:pPr>
    </w:p>
    <w:p w14:paraId="751D8FA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we leave our business to God, we leave it in better hands than if we took care of it ourselves.</w:t>
      </w:r>
    </w:p>
    <w:p w14:paraId="439D72B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因为当我们把我们的事留给神时，我们是把它交在比我们自己照管更好的手中。</w:t>
      </w:r>
    </w:p>
    <w:p w14:paraId="749CD7C2">
      <w:pPr>
        <w:spacing w:line="272" w:lineRule="auto"/>
        <w:rPr>
          <w:rFonts w:hint="eastAsia" w:ascii="微软雅黑" w:hAnsi="微软雅黑" w:eastAsia="微软雅黑" w:cs="微软雅黑"/>
          <w:sz w:val="30"/>
          <w:szCs w:val="30"/>
        </w:rPr>
      </w:pPr>
    </w:p>
    <w:p w14:paraId="00E3A85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carve for themselves generally cut their fingers; but they who leave God to carve for them, shall never have an empty plate.</w:t>
      </w:r>
    </w:p>
    <w:p w14:paraId="6EA1337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那些为自己切肉的人通常会切到手指；但那些让神为他们切肉的人，盘子永远不会空。</w:t>
      </w:r>
    </w:p>
    <w:p w14:paraId="6B0450E8">
      <w:pPr>
        <w:spacing w:line="272" w:lineRule="auto"/>
        <w:rPr>
          <w:rFonts w:hint="eastAsia" w:ascii="微软雅黑" w:hAnsi="微软雅黑" w:eastAsia="微软雅黑" w:cs="微软雅黑"/>
          <w:sz w:val="30"/>
          <w:szCs w:val="30"/>
        </w:rPr>
      </w:pPr>
    </w:p>
    <w:p w14:paraId="2787611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will walk after the cloud shall go aright, but he who will run before it shall soon find that he has gone a fool's errand.</w:t>
      </w:r>
    </w:p>
    <w:p w14:paraId="106C93E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随云柱行走的人必走正路，但抢在云柱前跑的人很快会发现他是徒劳往返。</w:t>
      </w:r>
    </w:p>
    <w:p w14:paraId="0EB390A9">
      <w:pPr>
        <w:spacing w:line="272" w:lineRule="auto"/>
        <w:rPr>
          <w:rFonts w:hint="eastAsia" w:ascii="微软雅黑" w:hAnsi="微软雅黑" w:eastAsia="微软雅黑" w:cs="微软雅黑"/>
          <w:sz w:val="30"/>
          <w:szCs w:val="30"/>
        </w:rPr>
      </w:pPr>
    </w:p>
    <w:p w14:paraId="2CD6400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who trusteth in the Lord, and whose hope the Lord is."</w:t>
      </w:r>
    </w:p>
    <w:p w14:paraId="4853CFA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“倚靠耶和华、以耶和华为可靠的，那人有福了。”</w:t>
      </w:r>
    </w:p>
    <w:p w14:paraId="754B6347">
      <w:pPr>
        <w:spacing w:line="272" w:lineRule="auto"/>
        <w:rPr>
          <w:rFonts w:hint="eastAsia" w:ascii="微软雅黑" w:hAnsi="微软雅黑" w:eastAsia="微软雅黑" w:cs="微软雅黑"/>
          <w:sz w:val="30"/>
          <w:szCs w:val="30"/>
        </w:rPr>
      </w:pPr>
    </w:p>
    <w:p w14:paraId="1A80E72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lions do lack and suffer hunger, but they that wait upon the Lord shall not want any good thing."</w:t>
      </w:r>
    </w:p>
    <w:p w14:paraId="0454034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“少壮狮子还缺食忍饿，但寻求耶和华的什么好处都不缺。”</w:t>
      </w:r>
    </w:p>
    <w:p w14:paraId="4A1166C4">
      <w:pPr>
        <w:spacing w:line="272" w:lineRule="auto"/>
        <w:rPr>
          <w:rFonts w:hint="eastAsia" w:ascii="微软雅黑" w:hAnsi="微软雅黑" w:eastAsia="微软雅黑" w:cs="微软雅黑"/>
          <w:sz w:val="30"/>
          <w:szCs w:val="30"/>
        </w:rPr>
      </w:pPr>
    </w:p>
    <w:p w14:paraId="46E5C2E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said, "Consider the lilies of the field, how they grow; they toil not, neither do they spin, and yet I say unto you that even Solomon in all his glory was not arrayed like one of these."</w:t>
      </w:r>
    </w:p>
    <w:p w14:paraId="0C8338A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我们的救主说：“你想野地里的百合花怎么长起来；它也不劳苦，也不纺线。然而我告诉你们，就是所罗门极荣华的时候，他所穿戴的，还不如这花一朵呢！”</w:t>
      </w:r>
    </w:p>
    <w:p w14:paraId="4A70C0FC">
      <w:pPr>
        <w:spacing w:line="272" w:lineRule="auto"/>
        <w:rPr>
          <w:rFonts w:hint="eastAsia" w:ascii="微软雅黑" w:hAnsi="微软雅黑" w:eastAsia="微软雅黑" w:cs="微软雅黑"/>
          <w:sz w:val="30"/>
          <w:szCs w:val="30"/>
        </w:rPr>
      </w:pPr>
    </w:p>
    <w:p w14:paraId="0D968D6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fowls of the air, for they sow not, neither do they reap, nor gather into barns, yet your heavenly Father feedeth them; are ye not much better than they?"</w:t>
      </w:r>
    </w:p>
    <w:p w14:paraId="56C75CE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“你们看那天上的飞鸟，也不种，也不收，也不积蓄在仓里，你们的天父尚且养活它。你们不比飞鸟贵重得多吗？”</w:t>
      </w:r>
    </w:p>
    <w:p w14:paraId="3F831EE5">
      <w:pPr>
        <w:spacing w:line="272" w:lineRule="auto"/>
        <w:rPr>
          <w:rFonts w:hint="eastAsia" w:ascii="微软雅黑" w:hAnsi="微软雅黑" w:eastAsia="微软雅黑" w:cs="微软雅黑"/>
          <w:sz w:val="30"/>
          <w:szCs w:val="30"/>
        </w:rPr>
      </w:pPr>
    </w:p>
    <w:p w14:paraId="5CED0A0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the Lord and do good, and verily thou shalt be fed."</w:t>
      </w:r>
    </w:p>
    <w:p w14:paraId="467F4D8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“你当倚靠耶和华而行善……就必得食。”</w:t>
      </w:r>
    </w:p>
    <w:p w14:paraId="3776C178">
      <w:pPr>
        <w:spacing w:line="272" w:lineRule="auto"/>
        <w:rPr>
          <w:rFonts w:hint="eastAsia" w:ascii="微软雅黑" w:hAnsi="微软雅黑" w:eastAsia="微软雅黑" w:cs="微软雅黑"/>
          <w:sz w:val="30"/>
          <w:szCs w:val="30"/>
        </w:rPr>
      </w:pPr>
    </w:p>
    <w:p w14:paraId="2DFFC4F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place of defence shall be the munitions of rocks; bread shall be given him, his waters shall be sure."</w:t>
      </w:r>
    </w:p>
    <w:p w14:paraId="345A2D4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“他必居高处；他的保障是磐石的坚垒；他的粮必不缺乏；他的水必不断绝。”</w:t>
      </w:r>
    </w:p>
    <w:p w14:paraId="37882665">
      <w:pPr>
        <w:spacing w:line="272" w:lineRule="auto"/>
        <w:rPr>
          <w:rFonts w:hint="eastAsia" w:ascii="微软雅黑" w:hAnsi="微软雅黑" w:eastAsia="微软雅黑" w:cs="微软雅黑"/>
          <w:sz w:val="30"/>
          <w:szCs w:val="30"/>
        </w:rPr>
      </w:pPr>
    </w:p>
    <w:p w14:paraId="5C3EB5C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ye first the kingdom of God and His righteousness, and all these things shall be added unto you."</w:t>
      </w:r>
    </w:p>
    <w:p w14:paraId="15F9C6D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“你们要先求神的国和祂的义，这些东西都要加给你们了。”</w:t>
      </w:r>
    </w:p>
    <w:p w14:paraId="06F1619F">
      <w:pPr>
        <w:spacing w:line="272" w:lineRule="auto"/>
        <w:rPr>
          <w:rFonts w:hint="eastAsia" w:ascii="微软雅黑" w:hAnsi="微软雅黑" w:eastAsia="微软雅黑" w:cs="微软雅黑"/>
          <w:sz w:val="30"/>
          <w:szCs w:val="30"/>
        </w:rPr>
      </w:pPr>
    </w:p>
    <w:p w14:paraId="0E3A59F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Carry the weight of this world's cares about you, and it will be as much as you can do to carry them and to stand upright under them, but as to running a race with such burdens, it is just impossible.</w:t>
      </w:r>
    </w:p>
    <w:p w14:paraId="3136B84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带着今世忧虑的重担，你能背负它们并站直就已经很不容易了，至于背着这样的重担赛跑，那根本是不可能的。</w:t>
      </w:r>
    </w:p>
    <w:p w14:paraId="4B965FC1">
      <w:pPr>
        <w:spacing w:line="272" w:lineRule="auto"/>
        <w:rPr>
          <w:rFonts w:hint="eastAsia" w:ascii="微软雅黑" w:hAnsi="微软雅黑" w:eastAsia="微软雅黑" w:cs="微软雅黑"/>
          <w:sz w:val="30"/>
          <w:szCs w:val="30"/>
        </w:rPr>
      </w:pPr>
    </w:p>
    <w:p w14:paraId="3F0D5AF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well now to be sailing over the smooth waters of life, but the rough billows of Jordan will make you want a Saviour.</w:t>
      </w:r>
    </w:p>
    <w:p w14:paraId="0431881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现在在生命平静的水面上航行是很好的，但约旦河的狂浪会让你需要一位救主。</w:t>
      </w:r>
    </w:p>
    <w:p w14:paraId="6967EE0A">
      <w:pPr>
        <w:spacing w:line="272" w:lineRule="auto"/>
        <w:rPr>
          <w:rFonts w:hint="eastAsia" w:ascii="微软雅黑" w:hAnsi="微软雅黑" w:eastAsia="微软雅黑" w:cs="微软雅黑"/>
          <w:sz w:val="30"/>
          <w:szCs w:val="30"/>
        </w:rPr>
      </w:pPr>
    </w:p>
    <w:p w14:paraId="421B17B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work to die without a hope; to take that last leap in the dark is a frightful thing indeed.</w:t>
      </w:r>
    </w:p>
    <w:p w14:paraId="0F618FF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没有盼望而死是艰难的；在黑暗中做最后的一跃确实是一件可怕的事。</w:t>
      </w:r>
    </w:p>
    <w:p w14:paraId="446AFE7F">
      <w:pPr>
        <w:spacing w:line="272" w:lineRule="auto"/>
        <w:rPr>
          <w:rFonts w:hint="eastAsia" w:ascii="微软雅黑" w:hAnsi="微软雅黑" w:eastAsia="微软雅黑" w:cs="微软雅黑"/>
          <w:sz w:val="30"/>
          <w:szCs w:val="30"/>
        </w:rPr>
      </w:pPr>
    </w:p>
    <w:p w14:paraId="00265E2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the old man die when he has declared he would not die.</w:t>
      </w:r>
    </w:p>
    <w:p w14:paraId="3D1AAF5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我见过老人在宣称他不愿死的时候死去。</w:t>
      </w:r>
    </w:p>
    <w:p w14:paraId="4D1C4589">
      <w:pPr>
        <w:spacing w:line="272" w:lineRule="auto"/>
        <w:rPr>
          <w:rFonts w:hint="eastAsia" w:ascii="微软雅黑" w:hAnsi="微软雅黑" w:eastAsia="微软雅黑" w:cs="微软雅黑"/>
          <w:sz w:val="30"/>
          <w:szCs w:val="30"/>
        </w:rPr>
      </w:pPr>
    </w:p>
    <w:p w14:paraId="4B50C8A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stood upon the brink of death, and he has said, "All dark, dark, dark! O God, I cannot die."</w:t>
      </w:r>
    </w:p>
    <w:p w14:paraId="267DB01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他站在死亡的边缘，他说：“全是黑暗，黑暗，黑暗！哦神啊，我不能死。”</w:t>
      </w:r>
    </w:p>
    <w:p w14:paraId="7D2E9906">
      <w:pPr>
        <w:spacing w:line="272" w:lineRule="auto"/>
        <w:rPr>
          <w:rFonts w:hint="eastAsia" w:ascii="微软雅黑" w:hAnsi="微软雅黑" w:eastAsia="微软雅黑" w:cs="微软雅黑"/>
          <w:sz w:val="30"/>
          <w:szCs w:val="30"/>
        </w:rPr>
      </w:pPr>
    </w:p>
    <w:p w14:paraId="62E6501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agony has been fearful when the strong hand of the destroyer has seemed to push him over the precipice.</w:t>
      </w:r>
    </w:p>
    <w:p w14:paraId="3CB2920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当毁灭者强有力的手似乎把他推下悬崖时，他的痛苦是可怕的。</w:t>
      </w:r>
    </w:p>
    <w:p w14:paraId="3BEAA2D9">
      <w:pPr>
        <w:spacing w:line="272" w:lineRule="auto"/>
        <w:rPr>
          <w:rFonts w:hint="eastAsia" w:ascii="微软雅黑" w:hAnsi="微软雅黑" w:eastAsia="微软雅黑" w:cs="微软雅黑"/>
          <w:sz w:val="30"/>
          <w:szCs w:val="30"/>
        </w:rPr>
      </w:pPr>
    </w:p>
    <w:p w14:paraId="636671C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"lingered shivering on the brink, and feared to launch away."</w:t>
      </w:r>
    </w:p>
    <w:p w14:paraId="555FF55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他“在边缘颤抖徘徊，害怕离去。”</w:t>
      </w:r>
    </w:p>
    <w:p w14:paraId="1D3B0956">
      <w:pPr>
        <w:spacing w:line="272" w:lineRule="auto"/>
        <w:rPr>
          <w:rFonts w:hint="eastAsia" w:ascii="微软雅黑" w:hAnsi="微软雅黑" w:eastAsia="微软雅黑" w:cs="微软雅黑"/>
          <w:sz w:val="30"/>
          <w:szCs w:val="30"/>
        </w:rPr>
      </w:pPr>
    </w:p>
    <w:p w14:paraId="4586C9C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frightful was the moment when the foot slipped and the solid earth was left, and the soul was sinking into the depths of eternal wrath.</w:t>
      </w:r>
    </w:p>
    <w:p w14:paraId="01F2607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当脚滑落，离开坚实的土地，灵魂沉入永恒愤怒的深渊时，那一刻是可怕的。</w:t>
      </w:r>
    </w:p>
    <w:p w14:paraId="24298E3F">
      <w:pPr>
        <w:spacing w:line="272" w:lineRule="auto"/>
        <w:rPr>
          <w:rFonts w:hint="eastAsia" w:ascii="微软雅黑" w:hAnsi="微软雅黑" w:eastAsia="微软雅黑" w:cs="微软雅黑"/>
          <w:sz w:val="30"/>
          <w:szCs w:val="30"/>
        </w:rPr>
      </w:pPr>
    </w:p>
    <w:p w14:paraId="58B82DE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want a Saviour then, when your pulse is faint and few; you will need an angel then to stand at your bedside; and when the spirit is departing, you will need a sacred convoy to pilot you through the dark clouds of death and guide you through the iron gate, and lead you to the blessed mansion in the land of the hereafter.</w:t>
      </w:r>
    </w:p>
    <w:p w14:paraId="684101E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那时你会需要一位救主，当你的脉搏微弱而稀少时；那时你会需要一位天使站在你的床边；当灵魂离去时，你会需要一支神圣的护卫队领你穿过死亡的乌云，引导你穿过铁门，领你到来世之地的有福宅邸。</w:t>
      </w:r>
    </w:p>
    <w:p w14:paraId="59EC5050">
      <w:pPr>
        <w:spacing w:line="272" w:lineRule="auto"/>
        <w:rPr>
          <w:rFonts w:hint="eastAsia" w:ascii="微软雅黑" w:hAnsi="微软雅黑" w:eastAsia="微软雅黑" w:cs="微软雅黑"/>
          <w:sz w:val="30"/>
          <w:szCs w:val="30"/>
        </w:rPr>
      </w:pPr>
    </w:p>
    <w:p w14:paraId="7ABE63F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"seek ye the Lord while He may be found, call ye upon Him while He is near: Let the wicked forsake his way, and the unrighteous man his thoughts: and let him return unto the Lord and He will have mercy upon him; and to our God, for He will abundantly pardon.</w:t>
      </w:r>
    </w:p>
    <w:p w14:paraId="2EE98A2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哦，“当趁耶和华可寻找的时候寻找祂，相近的时候求告祂。恶人当离弃自己的道路；不义的人当除掉自己的意念。归向耶和华，耶和华就必怜恤他；当归向我们的神，因为神必广行赦免。</w:t>
      </w:r>
    </w:p>
    <w:p w14:paraId="2C9913D8">
      <w:pPr>
        <w:spacing w:line="272" w:lineRule="auto"/>
        <w:rPr>
          <w:rFonts w:hint="eastAsia" w:ascii="微软雅黑" w:hAnsi="微软雅黑" w:eastAsia="微软雅黑" w:cs="微软雅黑"/>
          <w:sz w:val="30"/>
          <w:szCs w:val="30"/>
        </w:rPr>
      </w:pPr>
    </w:p>
    <w:p w14:paraId="71F9815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thoughts are not your thoughts, neither are your ways My ways, saith the Lord.</w:t>
      </w:r>
    </w:p>
    <w:p w14:paraId="09FDC11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耶和华说：我的意念非同你们的意念；我的道路非同你们的道路。</w:t>
      </w:r>
    </w:p>
    <w:p w14:paraId="4715D28F">
      <w:pPr>
        <w:spacing w:line="272" w:lineRule="auto"/>
        <w:rPr>
          <w:rFonts w:hint="eastAsia" w:ascii="微软雅黑" w:hAnsi="微软雅黑" w:eastAsia="微软雅黑" w:cs="微软雅黑"/>
          <w:sz w:val="30"/>
          <w:szCs w:val="30"/>
        </w:rPr>
      </w:pPr>
    </w:p>
    <w:p w14:paraId="7ABAA8D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heavens are higher than the earth, so are My ways higher than your ways, and My thoughts than your thoughts."</w:t>
      </w:r>
    </w:p>
    <w:p w14:paraId="2607D86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天怎样高过地，照样，我的道路高过你们的道路；我的意念高过你们的意念。”</w:t>
      </w:r>
    </w:p>
    <w:p w14:paraId="3BDD3908">
      <w:pPr>
        <w:spacing w:line="272" w:lineRule="auto"/>
        <w:rPr>
          <w:rFonts w:hint="eastAsia" w:ascii="微软雅黑" w:hAnsi="微软雅黑" w:eastAsia="微软雅黑" w:cs="微软雅黑"/>
          <w:sz w:val="30"/>
          <w:szCs w:val="30"/>
        </w:rPr>
      </w:pPr>
    </w:p>
    <w:p w14:paraId="252D6D0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turn us and we shall be turned.</w:t>
      </w:r>
    </w:p>
    <w:p w14:paraId="53D0DDD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哦主啊，求你使我们回转，我们便得回转。</w:t>
      </w:r>
    </w:p>
    <w:p w14:paraId="281EC98E">
      <w:pPr>
        <w:spacing w:line="272" w:lineRule="auto"/>
        <w:rPr>
          <w:rFonts w:hint="eastAsia" w:ascii="微软雅黑" w:hAnsi="微软雅黑" w:eastAsia="微软雅黑" w:cs="微软雅黑"/>
          <w:sz w:val="30"/>
          <w:szCs w:val="30"/>
        </w:rPr>
      </w:pPr>
    </w:p>
    <w:p w14:paraId="40BC780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Draw us and we will run after Thee; and Thine shall be the glory; for the crown of our race shall be cast at Thy feet, and Thou shalt have the glory for ever and ever.</w:t>
      </w:r>
    </w:p>
    <w:p w14:paraId="121550C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吸引我们，我们就快跑跟随你；荣耀归于你；因为我们赛程的冠冕将抛在你的脚前，你必得荣耀，直到永永远远。</w:t>
      </w:r>
    </w:p>
    <w:p w14:paraId="43268C28">
      <w:pPr>
        <w:spacing w:line="272" w:lineRule="auto"/>
        <w:rPr>
          <w:rFonts w:hint="eastAsia" w:ascii="微软雅黑" w:hAnsi="微软雅黑" w:eastAsia="微软雅黑" w:cs="微软雅黑"/>
          <w:sz w:val="30"/>
          <w:szCs w:val="30"/>
        </w:rPr>
      </w:pPr>
    </w:p>
    <w:p w14:paraId="6D3DE87D">
      <w:pPr>
        <w:pStyle w:val="2"/>
        <w:bidi w:val="0"/>
        <w:jc w:val="center"/>
        <w:rPr>
          <w:rFonts w:hint="eastAsia"/>
        </w:rPr>
      </w:pPr>
      <w:r>
        <w:rPr>
          <w:rFonts w:hint="eastAsia"/>
        </w:rPr>
        <w:t>THE COURSE OF THE WICKED</w:t>
      </w:r>
    </w:p>
    <w:p w14:paraId="13FA3800">
      <w:pPr>
        <w:pStyle w:val="2"/>
        <w:bidi w:val="0"/>
        <w:jc w:val="center"/>
        <w:rPr>
          <w:rFonts w:hint="eastAsia"/>
        </w:rPr>
      </w:pPr>
      <w:r>
        <w:rPr>
          <w:rFonts w:hint="eastAsia"/>
        </w:rPr>
        <w:t>恶人的道路</w:t>
      </w:r>
    </w:p>
    <w:p w14:paraId="67922BC0">
      <w:pPr>
        <w:spacing w:line="272" w:lineRule="auto"/>
        <w:rPr>
          <w:rFonts w:hint="eastAsia" w:ascii="微软雅黑" w:hAnsi="微软雅黑" w:eastAsia="微软雅黑" w:cs="微软雅黑"/>
          <w:sz w:val="30"/>
          <w:szCs w:val="30"/>
        </w:rPr>
      </w:pPr>
    </w:p>
    <w:p w14:paraId="2AD0047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certain that there are immense benefits attending our present mode of burial in extra mural cemeteries.</w:t>
      </w:r>
    </w:p>
    <w:p w14:paraId="0AEA22C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毫无疑问，我们要目前在城墙外墓地埋葬的方式带来了巨大的好处。</w:t>
      </w:r>
    </w:p>
    <w:p w14:paraId="020D4F59">
      <w:pPr>
        <w:spacing w:line="272" w:lineRule="auto"/>
        <w:rPr>
          <w:rFonts w:hint="eastAsia" w:ascii="微软雅黑" w:hAnsi="微软雅黑" w:eastAsia="微软雅黑" w:cs="微软雅黑"/>
          <w:sz w:val="30"/>
          <w:szCs w:val="30"/>
        </w:rPr>
      </w:pPr>
    </w:p>
    <w:p w14:paraId="526ED66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high time that the dead should be removed from the midst of the living—that we should not worship in the midst of corpses, and sit in the Lord's house on the Sabbath, breathing the noxious effluvia of decaying bodies.</w:t>
      </w:r>
    </w:p>
    <w:p w14:paraId="53AC298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早该将死人从活人中间移走——我们不该在尸体中间敬拜，在安息日坐在耶和华的殿中，呼吸腐烂尸体的有害臭气。</w:t>
      </w:r>
    </w:p>
    <w:p w14:paraId="236E5B5B">
      <w:pPr>
        <w:spacing w:line="272" w:lineRule="auto"/>
        <w:rPr>
          <w:rFonts w:hint="eastAsia" w:ascii="微软雅黑" w:hAnsi="微软雅黑" w:eastAsia="微软雅黑" w:cs="微软雅黑"/>
          <w:sz w:val="30"/>
          <w:szCs w:val="30"/>
        </w:rPr>
      </w:pPr>
    </w:p>
    <w:p w14:paraId="52B8098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have said this, we must remember that there are some advantages which we have lost by the removal of the dead, and more especially by the wholesale mode of burial which now seems very likely to become general.</w:t>
      </w:r>
    </w:p>
    <w:p w14:paraId="412CB56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但当我们这样说时，我们必须记住，因着移走死人，特别是因着现在似乎很可能变得普遍的大规模埋葬方式，我们也失去了一些益处。</w:t>
      </w:r>
    </w:p>
    <w:p w14:paraId="0CA78DBF">
      <w:pPr>
        <w:spacing w:line="272" w:lineRule="auto"/>
        <w:rPr>
          <w:rFonts w:hint="eastAsia" w:ascii="微软雅黑" w:hAnsi="微软雅黑" w:eastAsia="微软雅黑" w:cs="微软雅黑"/>
          <w:sz w:val="30"/>
          <w:szCs w:val="30"/>
        </w:rPr>
      </w:pPr>
    </w:p>
    <w:p w14:paraId="36C8833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so often met by the array of dead.</w:t>
      </w:r>
    </w:p>
    <w:p w14:paraId="3EFBB60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我们不再经常遇见死人的行列。</w:t>
      </w:r>
    </w:p>
    <w:p w14:paraId="2CB6EC63">
      <w:pPr>
        <w:spacing w:line="272" w:lineRule="auto"/>
        <w:rPr>
          <w:rFonts w:hint="eastAsia" w:ascii="微软雅黑" w:hAnsi="微软雅黑" w:eastAsia="微软雅黑" w:cs="微软雅黑"/>
          <w:sz w:val="30"/>
          <w:szCs w:val="30"/>
        </w:rPr>
      </w:pPr>
    </w:p>
    <w:p w14:paraId="4E3AA29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our crowded cities we sometimes see the sable hearse bearing the relics of men to their last homes, but the funeral ceremonies are now mostly confined to those sweet sleeping places beyond our walks, where rest the bodies of those who are very dear to us.</w:t>
      </w:r>
    </w:p>
    <w:p w14:paraId="583AE28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在我们拥挤的城市中，我们有时会看到黑色的灵车运载人的遗体去往最后的家，但葬礼仪式现在大多局限于我们步行范围之外那些甜美的安睡之处，那里安息着我们所至亲之人的身体。</w:t>
      </w:r>
    </w:p>
    <w:p w14:paraId="5BD8479F">
      <w:pPr>
        <w:spacing w:line="272" w:lineRule="auto"/>
        <w:rPr>
          <w:rFonts w:hint="eastAsia" w:ascii="微软雅黑" w:hAnsi="微软雅黑" w:eastAsia="微软雅黑" w:cs="微软雅黑"/>
          <w:sz w:val="30"/>
          <w:szCs w:val="30"/>
        </w:rPr>
      </w:pPr>
    </w:p>
    <w:p w14:paraId="3C35728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believe the sight of a funeral is a very healthful thing for the soul.</w:t>
      </w:r>
    </w:p>
    <w:p w14:paraId="6E12B7B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现在的我相信，看见葬礼对灵魂是非常有益的事。</w:t>
      </w:r>
    </w:p>
    <w:p w14:paraId="424C1B21">
      <w:pPr>
        <w:spacing w:line="272" w:lineRule="auto"/>
        <w:rPr>
          <w:rFonts w:hint="eastAsia" w:ascii="微软雅黑" w:hAnsi="微软雅黑" w:eastAsia="微软雅黑" w:cs="微软雅黑"/>
          <w:sz w:val="30"/>
          <w:szCs w:val="30"/>
        </w:rPr>
      </w:pPr>
    </w:p>
    <w:p w14:paraId="21BC2C3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harm may come to the body by walking through the vault and the catacomb, the soul can there find much food for contemplation, and much excitement for thought.</w:t>
      </w:r>
    </w:p>
    <w:p w14:paraId="45ABC4C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无论走过墓穴和地下墓窟会对身体造成什么伤害，灵魂却能在那里找到许多默想的食物和思想的激发。</w:t>
      </w:r>
    </w:p>
    <w:p w14:paraId="22DF70AD">
      <w:pPr>
        <w:spacing w:line="272" w:lineRule="auto"/>
        <w:rPr>
          <w:rFonts w:hint="eastAsia" w:ascii="微软雅黑" w:hAnsi="微软雅黑" w:eastAsia="微软雅黑" w:cs="微软雅黑"/>
          <w:sz w:val="30"/>
          <w:szCs w:val="30"/>
        </w:rPr>
      </w:pPr>
    </w:p>
    <w:p w14:paraId="60FB4C6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great villages, where some of us were wont to dwell, we remember how, when the funeral came now and then, the tolling of the bell preached to all the villagers a better sermon than they had heard in the church for many a day; and we recollect how, as children, we used to cluster around the grave, and look at that which was not so frequent an occurrence in the midst of a rare and spare population; and we remember the solemn thoughts which used to arise even in our young hearts when we heard the words uttered, "Earth to earth, ashes to ashes, dust to dust."</w:t>
      </w:r>
    </w:p>
    <w:p w14:paraId="440E8E5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有些人曾居住的大村庄里，我们记得，当葬礼偶尔举行时，钟声向所有村民讲了一篇比他们在教堂里多日所听到的更好的道；我们回想起孩提时代，我们常聚集在坟墓周围，注视着这在稀疏人口中并不常见的事；我们也记得，当听到“土归土，灰归灰，尘归尘”这些话时，即使在我们年轻的心中也会升起的庄严思想。</w:t>
      </w:r>
    </w:p>
    <w:p w14:paraId="3082B2FC">
      <w:pPr>
        <w:spacing w:line="272" w:lineRule="auto"/>
        <w:rPr>
          <w:rFonts w:hint="eastAsia" w:ascii="微软雅黑" w:hAnsi="微软雅黑" w:eastAsia="微软雅黑" w:cs="微软雅黑"/>
          <w:sz w:val="30"/>
          <w:szCs w:val="30"/>
        </w:rPr>
      </w:pPr>
    </w:p>
    <w:p w14:paraId="11EB4CA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solemn falling of the few grains of ashes upon the coffin-lid was the sowing of good seed in our hearts.</w:t>
      </w:r>
    </w:p>
    <w:p w14:paraId="3CCE53D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那几粒灰尘庄严地落在棺材盖上，是在我们心中播下好种。</w:t>
      </w:r>
    </w:p>
    <w:p w14:paraId="7EBE086C">
      <w:pPr>
        <w:spacing w:line="272" w:lineRule="auto"/>
        <w:rPr>
          <w:rFonts w:hint="eastAsia" w:ascii="微软雅黑" w:hAnsi="微软雅黑" w:eastAsia="微软雅黑" w:cs="微软雅黑"/>
          <w:sz w:val="30"/>
          <w:szCs w:val="30"/>
        </w:rPr>
      </w:pPr>
    </w:p>
    <w:p w14:paraId="5A6B96B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afterwards, when we have in our childish play climbed over those nettle-bound graves, and seated ourselves upon those moss-grown tombstones, we have had many a lesson preached to us by the dull, cold tongue of death, more eloquent than aught we have heard from the lip of living man, and more likely to abide with us in after years; but now we see little of death.</w:t>
      </w:r>
    </w:p>
    <w:p w14:paraId="5D61CD5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当我们在孩童的游戏中爬过那些长满荨麻的坟墓，坐在那些长满苔藓的墓碑上时，死亡那迟钝、冰冷的舌头向我们讲了许多功课，比我们从活人嘴唇听到的任何话都更雄辩，也更可能在以后的岁月中与我们同在；但现在我们很少看到死亡。</w:t>
      </w:r>
    </w:p>
    <w:p w14:paraId="33802FC4">
      <w:pPr>
        <w:spacing w:line="272" w:lineRule="auto"/>
        <w:rPr>
          <w:rFonts w:hint="eastAsia" w:ascii="微软雅黑" w:hAnsi="微软雅黑" w:eastAsia="微软雅黑" w:cs="微软雅黑"/>
          <w:sz w:val="30"/>
          <w:szCs w:val="30"/>
        </w:rPr>
      </w:pPr>
    </w:p>
    <w:p w14:paraId="7090368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fulfilled Abraham's wish beyond what he desired—we "bury the dead out of our sight;" it is rarely that we see them, and a stranger passing through our streets might say, "Do these live always? for I see no funerals amongst the millions of this city; I see no signs of death."</w:t>
      </w:r>
    </w:p>
    <w:p w14:paraId="0DD9191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实现了亚伯拉罕的愿望，甚至超出了他的所想——我们“把死人埋葬，不在我们眼前”；我们要很少见到他们，一个路过我们街道的陌生人可能会说，“这些人永远活着吗？因为在这座城市的数百万人中我看不到葬礼；我看不到死亡的迹象。”</w:t>
      </w:r>
    </w:p>
    <w:p w14:paraId="5BCBF820">
      <w:pPr>
        <w:spacing w:line="272" w:lineRule="auto"/>
        <w:rPr>
          <w:rFonts w:hint="eastAsia" w:ascii="微软雅黑" w:hAnsi="微软雅黑" w:eastAsia="微软雅黑" w:cs="微软雅黑"/>
          <w:sz w:val="30"/>
          <w:szCs w:val="30"/>
        </w:rPr>
      </w:pPr>
    </w:p>
    <w:p w14:paraId="74A8EDA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just take the wicked man's arm and walk with him to the house of God?</w:t>
      </w:r>
    </w:p>
    <w:p w14:paraId="5149D56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我们能否挽着恶人的手臂，和他一起走到神的殿呢？</w:t>
      </w:r>
    </w:p>
    <w:p w14:paraId="33CE9B96">
      <w:pPr>
        <w:spacing w:line="272" w:lineRule="auto"/>
        <w:rPr>
          <w:rFonts w:hint="eastAsia" w:ascii="微软雅黑" w:hAnsi="微软雅黑" w:eastAsia="微软雅黑" w:cs="微软雅黑"/>
          <w:sz w:val="30"/>
          <w:szCs w:val="30"/>
        </w:rPr>
      </w:pPr>
    </w:p>
    <w:p w14:paraId="6336BD0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begins to go, if he be one who has neglected going in his childhood, which perhaps is not extremely likely; when he begins to go even in his childhood, or whenever you choose to mention, you will notice that he is not often affected by the sound of the ministry.</w:t>
      </w:r>
    </w:p>
    <w:p w14:paraId="40B1625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当他开始去的时候，如果他是一个童年时忽略去教会的人（这也许不太可能）；当他开始去，即使是在童年，或者是你提到的任何时候，你会注意到他并不常受事奉声音的影响。</w:t>
      </w:r>
    </w:p>
    <w:p w14:paraId="6FF827F3">
      <w:pPr>
        <w:spacing w:line="272" w:lineRule="auto"/>
        <w:rPr>
          <w:rFonts w:hint="eastAsia" w:ascii="微软雅黑" w:hAnsi="微软雅黑" w:eastAsia="微软雅黑" w:cs="微软雅黑"/>
          <w:sz w:val="30"/>
          <w:szCs w:val="30"/>
        </w:rPr>
      </w:pPr>
    </w:p>
    <w:p w14:paraId="7F38B07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up to the chapel with flippancy and mirth.</w:t>
      </w:r>
    </w:p>
    <w:p w14:paraId="13C244B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他带着轻浮和欢笑去礼拜堂。</w:t>
      </w:r>
    </w:p>
    <w:p w14:paraId="46C8E932">
      <w:pPr>
        <w:spacing w:line="272" w:lineRule="auto"/>
        <w:rPr>
          <w:rFonts w:hint="eastAsia" w:ascii="微软雅黑" w:hAnsi="微软雅黑" w:eastAsia="微软雅黑" w:cs="微软雅黑"/>
          <w:sz w:val="30"/>
          <w:szCs w:val="30"/>
        </w:rPr>
      </w:pPr>
    </w:p>
    <w:p w14:paraId="6B5738C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goeth to it as he would to a theatre or any other place of amusement, as a means of passing away his Sabbath and killing time.</w:t>
      </w:r>
    </w:p>
    <w:p w14:paraId="60BC3B9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他去那里就像去剧院或其他娱乐场所一样，作为打发安息日和消磨时间的一种手段。</w:t>
      </w:r>
    </w:p>
    <w:p w14:paraId="18EF3B33">
      <w:pPr>
        <w:spacing w:line="272" w:lineRule="auto"/>
        <w:rPr>
          <w:rFonts w:hint="eastAsia" w:ascii="微软雅黑" w:hAnsi="微软雅黑" w:eastAsia="微软雅黑" w:cs="微软雅黑"/>
          <w:sz w:val="30"/>
          <w:szCs w:val="30"/>
        </w:rPr>
      </w:pPr>
    </w:p>
    <w:p w14:paraId="5375602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Merrily he trippeth in there; but I have seen the wicked man when he went away look far differently from what he did when he entered.</w:t>
      </w:r>
    </w:p>
    <w:p w14:paraId="1126674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他愉快地轻步走进去；但我曾见过恶人离开时的样子与他进入时大不相同。</w:t>
      </w:r>
    </w:p>
    <w:p w14:paraId="6D666554">
      <w:pPr>
        <w:spacing w:line="272" w:lineRule="auto"/>
        <w:rPr>
          <w:rFonts w:hint="eastAsia" w:ascii="微软雅黑" w:hAnsi="微软雅黑" w:eastAsia="微软雅黑" w:cs="微软雅黑"/>
          <w:sz w:val="30"/>
          <w:szCs w:val="30"/>
        </w:rPr>
      </w:pPr>
    </w:p>
    <w:p w14:paraId="20D9480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plumes had been trailed in the dust.</w:t>
      </w:r>
    </w:p>
    <w:p w14:paraId="65BDC9D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他的羽饰已在尘土中拖曳。</w:t>
      </w:r>
    </w:p>
    <w:p w14:paraId="46C868EA">
      <w:pPr>
        <w:spacing w:line="272" w:lineRule="auto"/>
        <w:rPr>
          <w:rFonts w:hint="eastAsia" w:ascii="微软雅黑" w:hAnsi="微软雅黑" w:eastAsia="微软雅黑" w:cs="微软雅黑"/>
          <w:sz w:val="30"/>
          <w:szCs w:val="30"/>
        </w:rPr>
      </w:pPr>
    </w:p>
    <w:p w14:paraId="4613040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walks home there is no more flippancy and lightness, for he says, "Surely the Lord God has been in that place and I have been compelled to tremble.</w:t>
      </w:r>
    </w:p>
    <w:p w14:paraId="7EBBE11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当他走回家时，不再有轻浮和轻快，因为他说，“耶和华神真在那地方，我被迫战兢。</w:t>
      </w:r>
    </w:p>
    <w:p w14:paraId="1BB11463">
      <w:pPr>
        <w:spacing w:line="272" w:lineRule="auto"/>
        <w:rPr>
          <w:rFonts w:hint="eastAsia" w:ascii="微软雅黑" w:hAnsi="微软雅黑" w:eastAsia="微软雅黑" w:cs="微软雅黑"/>
          <w:sz w:val="30"/>
          <w:szCs w:val="30"/>
        </w:rPr>
      </w:pPr>
    </w:p>
    <w:p w14:paraId="400271A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went to scoff, but I was obliged, in coming away, to confess that there is a power in religion, and the services of God's house are not all dulness after all."</w:t>
      </w:r>
    </w:p>
    <w:p w14:paraId="7E4A265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我去是为了嘲笑，但在离开时，我被迫承认宗教有一种力量，神殿的崇拜毕竟不全是枯燥的。”</w:t>
      </w:r>
    </w:p>
    <w:p w14:paraId="35E569C9">
      <w:pPr>
        <w:spacing w:line="272" w:lineRule="auto"/>
        <w:rPr>
          <w:rFonts w:hint="eastAsia" w:ascii="微软雅黑" w:hAnsi="微软雅黑" w:eastAsia="微软雅黑" w:cs="微软雅黑"/>
          <w:sz w:val="30"/>
          <w:szCs w:val="30"/>
        </w:rPr>
      </w:pPr>
    </w:p>
    <w:p w14:paraId="7574603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have hoped good of this man.</w:t>
      </w:r>
    </w:p>
    <w:p w14:paraId="52EDD82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也许你曾对这人抱有好的希望。</w:t>
      </w:r>
    </w:p>
    <w:p w14:paraId="451F28E9">
      <w:pPr>
        <w:spacing w:line="272" w:lineRule="auto"/>
        <w:rPr>
          <w:rFonts w:hint="eastAsia" w:ascii="微软雅黑" w:hAnsi="微软雅黑" w:eastAsia="微软雅黑" w:cs="微软雅黑"/>
          <w:sz w:val="30"/>
          <w:szCs w:val="30"/>
        </w:rPr>
      </w:pPr>
    </w:p>
    <w:p w14:paraId="1673676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he forgot it all, and cast away all his impressions.</w:t>
      </w:r>
    </w:p>
    <w:p w14:paraId="13971EF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但是，唉！他把这一切都忘了，抛弃了他所有的感动。</w:t>
      </w:r>
    </w:p>
    <w:p w14:paraId="19AD4A93">
      <w:pPr>
        <w:spacing w:line="272" w:lineRule="auto"/>
        <w:rPr>
          <w:rFonts w:hint="eastAsia" w:ascii="微软雅黑" w:hAnsi="微软雅黑" w:eastAsia="微软雅黑" w:cs="微软雅黑"/>
          <w:sz w:val="30"/>
          <w:szCs w:val="30"/>
        </w:rPr>
      </w:pPr>
    </w:p>
    <w:p w14:paraId="1A66645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came again the next Sunday, and that time he felt again.</w:t>
      </w:r>
    </w:p>
    <w:p w14:paraId="24D2066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下个周日他又来了，那次他又有了感觉。</w:t>
      </w:r>
    </w:p>
    <w:p w14:paraId="5768F9DD">
      <w:pPr>
        <w:spacing w:line="272" w:lineRule="auto"/>
        <w:rPr>
          <w:rFonts w:hint="eastAsia" w:ascii="微软雅黑" w:hAnsi="微软雅黑" w:eastAsia="微软雅黑" w:cs="微软雅黑"/>
          <w:sz w:val="30"/>
          <w:szCs w:val="30"/>
        </w:rPr>
      </w:pPr>
    </w:p>
    <w:p w14:paraId="45CBF12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arrow of the Lord seemed to stick fast in his heart.</w:t>
      </w:r>
    </w:p>
    <w:p w14:paraId="0855478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主的箭似乎再次紧紧插在他的心上。</w:t>
      </w:r>
    </w:p>
    <w:p w14:paraId="0ED62FD5">
      <w:pPr>
        <w:spacing w:line="272" w:lineRule="auto"/>
        <w:rPr>
          <w:rFonts w:hint="eastAsia" w:ascii="微软雅黑" w:hAnsi="微软雅黑" w:eastAsia="微软雅黑" w:cs="微软雅黑"/>
          <w:sz w:val="30"/>
          <w:szCs w:val="30"/>
        </w:rPr>
      </w:pPr>
    </w:p>
    <w:p w14:paraId="64DED98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it was like the rushing of water.</w:t>
      </w:r>
    </w:p>
    <w:p w14:paraId="1CBB06D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但是，唉！这就像流水的冲刷。</w:t>
      </w:r>
    </w:p>
    <w:p w14:paraId="282DB9A1">
      <w:pPr>
        <w:spacing w:line="272" w:lineRule="auto"/>
        <w:rPr>
          <w:rFonts w:hint="eastAsia" w:ascii="微软雅黑" w:hAnsi="微软雅黑" w:eastAsia="微软雅黑" w:cs="微软雅黑"/>
          <w:sz w:val="30"/>
          <w:szCs w:val="30"/>
        </w:rPr>
      </w:pPr>
    </w:p>
    <w:p w14:paraId="651DDE1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mark for a moment, but his heart was soon healed, he felt not the blow; and as for persuading him to salvation, he was like the deaf adder: "charm we never so wisely," he would not regard us so as to turn from his ways.</w:t>
      </w:r>
    </w:p>
    <w:p w14:paraId="2DE2217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有片刻的痕迹，但他的心很快愈合了，他感觉不到打击；至于劝他得救，他就像聋的毒蛇：“无论我们行法术多么巧妙”，他都不理会我们，不肯转离他的道路。</w:t>
      </w:r>
    </w:p>
    <w:p w14:paraId="535D9318">
      <w:pPr>
        <w:spacing w:line="272" w:lineRule="auto"/>
        <w:rPr>
          <w:rFonts w:hint="eastAsia" w:ascii="微软雅黑" w:hAnsi="微软雅黑" w:eastAsia="微软雅黑" w:cs="微软雅黑"/>
          <w:sz w:val="30"/>
          <w:szCs w:val="30"/>
        </w:rPr>
      </w:pPr>
    </w:p>
    <w:p w14:paraId="326E913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have seen him come and go till years have rolled over his head, and he has still filled his seat, and the minister is still preaching, but in his case preaching in vain.</w:t>
      </w:r>
    </w:p>
    <w:p w14:paraId="50CD700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我见他来来去去，直到岁月流逝，他仍然坐满他的座位，牧师仍然讲道，但在他的情况下是徒然讲道。</w:t>
      </w:r>
    </w:p>
    <w:p w14:paraId="26BBCB5A">
      <w:pPr>
        <w:spacing w:line="272" w:lineRule="auto"/>
        <w:rPr>
          <w:rFonts w:hint="eastAsia" w:ascii="微软雅黑" w:hAnsi="微软雅黑" w:eastAsia="微软雅黑" w:cs="微软雅黑"/>
          <w:sz w:val="30"/>
          <w:szCs w:val="30"/>
        </w:rPr>
      </w:pPr>
    </w:p>
    <w:p w14:paraId="45C1EDA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are the tears of mercy flowing for him; still are the thunders of justice launched against him; but he abideth just as he was.</w:t>
      </w:r>
    </w:p>
    <w:p w14:paraId="04B27C2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怜悯的眼泪仍然为他流淌；正义的雷鸣仍然向他发出；但他依旧如故。</w:t>
      </w:r>
    </w:p>
    <w:p w14:paraId="2502D2E9">
      <w:pPr>
        <w:spacing w:line="272" w:lineRule="auto"/>
        <w:rPr>
          <w:rFonts w:hint="eastAsia" w:ascii="微软雅黑" w:hAnsi="微软雅黑" w:eastAsia="微软雅黑" w:cs="微软雅黑"/>
          <w:sz w:val="30"/>
          <w:szCs w:val="30"/>
        </w:rPr>
      </w:pPr>
    </w:p>
    <w:p w14:paraId="1039793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there is no change except this, that now he groweth hard and callous.</w:t>
      </w:r>
    </w:p>
    <w:p w14:paraId="2837575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在他里面没有任何改变，除了这一点，现在他变得坚硬和麻木。</w:t>
      </w:r>
    </w:p>
    <w:p w14:paraId="5FF38323">
      <w:pPr>
        <w:spacing w:line="272" w:lineRule="auto"/>
        <w:rPr>
          <w:rFonts w:hint="eastAsia" w:ascii="微软雅黑" w:hAnsi="微软雅黑" w:eastAsia="微软雅黑" w:cs="微软雅黑"/>
          <w:sz w:val="30"/>
          <w:szCs w:val="30"/>
        </w:rPr>
      </w:pPr>
    </w:p>
    <w:p w14:paraId="1145D82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not now hear him say that he trembles under the Word—not he.</w:t>
      </w:r>
    </w:p>
    <w:p w14:paraId="08A5218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你现在听不到他说他在道下战兢——他才不会。</w:t>
      </w:r>
    </w:p>
    <w:p w14:paraId="0A51FA88">
      <w:pPr>
        <w:spacing w:line="272" w:lineRule="auto"/>
        <w:rPr>
          <w:rFonts w:hint="eastAsia" w:ascii="微软雅黑" w:hAnsi="微软雅黑" w:eastAsia="微软雅黑" w:cs="微软雅黑"/>
          <w:sz w:val="30"/>
          <w:szCs w:val="30"/>
        </w:rPr>
      </w:pPr>
    </w:p>
    <w:p w14:paraId="239FF29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 a horse that hath been in the battle, he feareth not the noise of the drum nor the rolling of the smoke, and careth not for the din of the cannon.</w:t>
      </w:r>
    </w:p>
    <w:p w14:paraId="2C91308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他像一匹上过战场的马，不怕鼓声，不怕烟雾翻滚，也不在乎大炮的喧嚣。</w:t>
      </w:r>
    </w:p>
    <w:p w14:paraId="17BBA751">
      <w:pPr>
        <w:spacing w:line="272" w:lineRule="auto"/>
        <w:rPr>
          <w:rFonts w:hint="eastAsia" w:ascii="微软雅黑" w:hAnsi="微软雅黑" w:eastAsia="微软雅黑" w:cs="微软雅黑"/>
          <w:sz w:val="30"/>
          <w:szCs w:val="30"/>
        </w:rPr>
      </w:pPr>
    </w:p>
    <w:p w14:paraId="1B0CDD3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cometh up, he heareth a faithful warning, and he saith, "What of it? this is for the wicked."</w:t>
      </w:r>
    </w:p>
    <w:p w14:paraId="47DA729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他上来，听到忠心的警告，便说，“这有什么？这是给恶人的。”</w:t>
      </w:r>
    </w:p>
    <w:p w14:paraId="4BCC4467">
      <w:pPr>
        <w:spacing w:line="272" w:lineRule="auto"/>
        <w:rPr>
          <w:rFonts w:hint="eastAsia" w:ascii="微软雅黑" w:hAnsi="微软雅黑" w:eastAsia="微软雅黑" w:cs="微软雅黑"/>
          <w:sz w:val="30"/>
          <w:szCs w:val="30"/>
        </w:rPr>
      </w:pPr>
    </w:p>
    <w:p w14:paraId="349FDE2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heareth an affectionate invitation, and he saith, "Go thy way, when I have a more convenient season I will send for thee."</w:t>
      </w:r>
    </w:p>
    <w:p w14:paraId="670529E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他听到深情的邀请，便说，“你暂且去吧，等我得便再叫你来。”</w:t>
      </w:r>
    </w:p>
    <w:p w14:paraId="1DD295B2">
      <w:pPr>
        <w:spacing w:line="272" w:lineRule="auto"/>
        <w:rPr>
          <w:rFonts w:hint="eastAsia" w:ascii="微软雅黑" w:hAnsi="微软雅黑" w:eastAsia="微软雅黑" w:cs="微软雅黑"/>
          <w:sz w:val="30"/>
          <w:szCs w:val="30"/>
        </w:rPr>
      </w:pPr>
    </w:p>
    <w:p w14:paraId="08125D2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he comes and goes up to the house of God and back again.</w:t>
      </w:r>
    </w:p>
    <w:p w14:paraId="646C221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于是他在神的殿来来去去。</w:t>
      </w:r>
    </w:p>
    <w:p w14:paraId="22184A03">
      <w:pPr>
        <w:spacing w:line="272" w:lineRule="auto"/>
        <w:rPr>
          <w:rFonts w:hint="eastAsia" w:ascii="微软雅黑" w:hAnsi="微软雅黑" w:eastAsia="微软雅黑" w:cs="微软雅黑"/>
          <w:sz w:val="30"/>
          <w:szCs w:val="30"/>
        </w:rPr>
      </w:pPr>
    </w:p>
    <w:p w14:paraId="4A0D542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door upon its hinges he turns into the sanctuary to-day, and out of it tomorrow.</w:t>
      </w:r>
    </w:p>
    <w:p w14:paraId="79049EB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就像门在枢纽上转动，他今天转进圣所，明天转出去。</w:t>
      </w:r>
    </w:p>
    <w:p w14:paraId="1AA6CE7E">
      <w:pPr>
        <w:spacing w:line="272" w:lineRule="auto"/>
        <w:rPr>
          <w:rFonts w:hint="eastAsia" w:ascii="微软雅黑" w:hAnsi="微软雅黑" w:eastAsia="微软雅黑" w:cs="微软雅黑"/>
          <w:sz w:val="30"/>
          <w:szCs w:val="30"/>
        </w:rPr>
      </w:pPr>
    </w:p>
    <w:p w14:paraId="407B70A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and goes from the place of the holy."</w:t>
      </w:r>
    </w:p>
    <w:p w14:paraId="22E73C0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“他在圣洁之地往来。”</w:t>
      </w:r>
    </w:p>
    <w:p w14:paraId="38A62451">
      <w:pPr>
        <w:spacing w:line="272" w:lineRule="auto"/>
        <w:rPr>
          <w:rFonts w:hint="eastAsia" w:ascii="微软雅黑" w:hAnsi="微软雅黑" w:eastAsia="微软雅黑" w:cs="微软雅黑"/>
          <w:sz w:val="30"/>
          <w:szCs w:val="30"/>
        </w:rPr>
      </w:pPr>
    </w:p>
    <w:p w14:paraId="7756BD9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however, he goes even further.</w:t>
      </w:r>
    </w:p>
    <w:p w14:paraId="493FA28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然而，他也可能走得更远。</w:t>
      </w:r>
    </w:p>
    <w:p w14:paraId="432A9843">
      <w:pPr>
        <w:spacing w:line="272" w:lineRule="auto"/>
        <w:rPr>
          <w:rFonts w:hint="eastAsia" w:ascii="微软雅黑" w:hAnsi="微软雅黑" w:eastAsia="微软雅黑" w:cs="微软雅黑"/>
          <w:sz w:val="30"/>
          <w:szCs w:val="30"/>
        </w:rPr>
      </w:pPr>
    </w:p>
    <w:p w14:paraId="782F141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persuaded to be a Christian by some sermon from a Paul, he trembles at his feet.</w:t>
      </w:r>
    </w:p>
    <w:p w14:paraId="7F72BA6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几乎被保罗式的一篇讲道说服成为基督徒，他在他脚前战兢。</w:t>
      </w:r>
    </w:p>
    <w:p w14:paraId="453008DB">
      <w:pPr>
        <w:spacing w:line="272" w:lineRule="auto"/>
        <w:rPr>
          <w:rFonts w:hint="eastAsia" w:ascii="微软雅黑" w:hAnsi="微软雅黑" w:eastAsia="微软雅黑" w:cs="微软雅黑"/>
          <w:sz w:val="30"/>
          <w:szCs w:val="30"/>
        </w:rPr>
      </w:pPr>
    </w:p>
    <w:p w14:paraId="14B8F8B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thinks he really repents; he unites himself with the Christian Church: he makes a profession of religion; but, alas! his heart has never been changed.</w:t>
      </w:r>
    </w:p>
    <w:p w14:paraId="26A4011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他以为他真的悔改了；他加入了基督教会：他做了宗教告白；但是，唉！他的心从未改变。</w:t>
      </w:r>
    </w:p>
    <w:p w14:paraId="40623944">
      <w:pPr>
        <w:spacing w:line="272" w:lineRule="auto"/>
        <w:rPr>
          <w:rFonts w:hint="eastAsia" w:ascii="微软雅黑" w:hAnsi="微软雅黑" w:eastAsia="微软雅黑" w:cs="微软雅黑"/>
          <w:sz w:val="30"/>
          <w:szCs w:val="30"/>
        </w:rPr>
      </w:pPr>
    </w:p>
    <w:p w14:paraId="360ED05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sow is washed, but it is the sow still.</w:t>
      </w:r>
    </w:p>
    <w:p w14:paraId="3588F01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猪洗净了，但仍是猪。</w:t>
      </w:r>
    </w:p>
    <w:p w14:paraId="6DCE64EB">
      <w:pPr>
        <w:spacing w:line="272" w:lineRule="auto"/>
        <w:rPr>
          <w:rFonts w:hint="eastAsia" w:ascii="微软雅黑" w:hAnsi="微软雅黑" w:eastAsia="微软雅黑" w:cs="微软雅黑"/>
          <w:sz w:val="30"/>
          <w:szCs w:val="30"/>
        </w:rPr>
      </w:pPr>
    </w:p>
    <w:p w14:paraId="0CC6BFE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dog has been driven from its vomit, but its doggish nature is there the same.</w:t>
      </w:r>
    </w:p>
    <w:p w14:paraId="3718C7F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狗被赶离了它的呕吐物，但它的狗性仍是一样。</w:t>
      </w:r>
    </w:p>
    <w:p w14:paraId="27005D6E">
      <w:pPr>
        <w:spacing w:line="272" w:lineRule="auto"/>
        <w:rPr>
          <w:rFonts w:hint="eastAsia" w:ascii="微软雅黑" w:hAnsi="微软雅黑" w:eastAsia="微软雅黑" w:cs="微软雅黑"/>
          <w:sz w:val="30"/>
          <w:szCs w:val="30"/>
        </w:rPr>
      </w:pPr>
    </w:p>
    <w:p w14:paraId="6500F0D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Ethiopian is clothed in a white garment, but he hath not changed his skin.</w:t>
      </w:r>
    </w:p>
    <w:p w14:paraId="6057657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埃塞俄比亚人穿上了白衣，但他没有改变他的皮肤。</w:t>
      </w:r>
    </w:p>
    <w:p w14:paraId="72DCBFEA">
      <w:pPr>
        <w:spacing w:line="272" w:lineRule="auto"/>
        <w:rPr>
          <w:rFonts w:hint="eastAsia" w:ascii="微软雅黑" w:hAnsi="微软雅黑" w:eastAsia="微软雅黑" w:cs="微软雅黑"/>
          <w:sz w:val="30"/>
          <w:szCs w:val="30"/>
        </w:rPr>
      </w:pPr>
    </w:p>
    <w:p w14:paraId="57D0C08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leopard hath been covered all over, but he hath not washed his spots away.</w:t>
      </w:r>
    </w:p>
    <w:p w14:paraId="4B62E49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豹子被遮盖得严严实实，但它没有洗去它的斑点。</w:t>
      </w:r>
    </w:p>
    <w:p w14:paraId="10AE3B73">
      <w:pPr>
        <w:spacing w:line="272" w:lineRule="auto"/>
        <w:rPr>
          <w:rFonts w:hint="eastAsia" w:ascii="微软雅黑" w:hAnsi="微软雅黑" w:eastAsia="微软雅黑" w:cs="微软雅黑"/>
          <w:sz w:val="30"/>
          <w:szCs w:val="30"/>
        </w:rPr>
      </w:pPr>
    </w:p>
    <w:p w14:paraId="1835119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same as ever he was.</w:t>
      </w:r>
    </w:p>
    <w:p w14:paraId="09341B8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他仍是老样子。</w:t>
      </w:r>
    </w:p>
    <w:p w14:paraId="6F1FC470">
      <w:pPr>
        <w:spacing w:line="272" w:lineRule="auto"/>
        <w:rPr>
          <w:rFonts w:hint="eastAsia" w:ascii="微软雅黑" w:hAnsi="微软雅黑" w:eastAsia="微软雅黑" w:cs="微软雅黑"/>
          <w:sz w:val="30"/>
          <w:szCs w:val="30"/>
        </w:rPr>
      </w:pPr>
    </w:p>
    <w:p w14:paraId="34AF4AA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to the baptismal pool a black sinner, and he comes out of it the same.</w:t>
      </w:r>
    </w:p>
    <w:p w14:paraId="67AE8B9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他作为一个黑罪人进入洗礼池，出来时还是一样。</w:t>
      </w:r>
    </w:p>
    <w:p w14:paraId="4A65C5F9">
      <w:pPr>
        <w:spacing w:line="272" w:lineRule="auto"/>
        <w:rPr>
          <w:rFonts w:hint="eastAsia" w:ascii="微软雅黑" w:hAnsi="微软雅黑" w:eastAsia="微软雅黑" w:cs="微软雅黑"/>
          <w:sz w:val="30"/>
          <w:szCs w:val="30"/>
        </w:rPr>
      </w:pPr>
    </w:p>
    <w:p w14:paraId="39F2633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to the table of the Lord a deceiver; he eats the bread and drinks the wine, and he returns the same.</w:t>
      </w:r>
    </w:p>
    <w:p w14:paraId="2E14933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他作为一个欺骗者来到主的桌前；他吃饼喝杯，回去时还是一样。</w:t>
      </w:r>
    </w:p>
    <w:p w14:paraId="1CD8F5CE">
      <w:pPr>
        <w:spacing w:line="272" w:lineRule="auto"/>
        <w:rPr>
          <w:rFonts w:hint="eastAsia" w:ascii="微软雅黑" w:hAnsi="微软雅黑" w:eastAsia="微软雅黑" w:cs="微软雅黑"/>
          <w:sz w:val="30"/>
          <w:szCs w:val="30"/>
        </w:rPr>
      </w:pPr>
    </w:p>
    <w:p w14:paraId="6AD5001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Sacrament after Sacrament passes away.</w:t>
      </w:r>
    </w:p>
    <w:p w14:paraId="574AA20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圣餐一次又一次地过去。</w:t>
      </w:r>
    </w:p>
    <w:p w14:paraId="7BEC6E2B">
      <w:pPr>
        <w:spacing w:line="272" w:lineRule="auto"/>
        <w:rPr>
          <w:rFonts w:hint="eastAsia" w:ascii="微软雅黑" w:hAnsi="微软雅黑" w:eastAsia="微软雅黑" w:cs="微软雅黑"/>
          <w:sz w:val="30"/>
          <w:szCs w:val="30"/>
        </w:rPr>
      </w:pPr>
    </w:p>
    <w:p w14:paraId="6A55F64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Eucharist is broken in his presence; he receives it, but he comes and he goes, for he receives it not in the love of it.</w:t>
      </w:r>
    </w:p>
    <w:p w14:paraId="391952A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圣餐在他面前被擘开；他领受了，但他来了又去，因为他不是在爱中领受它。</w:t>
      </w:r>
    </w:p>
    <w:p w14:paraId="6EE23D7F">
      <w:pPr>
        <w:spacing w:line="272" w:lineRule="auto"/>
        <w:rPr>
          <w:rFonts w:hint="eastAsia" w:ascii="微软雅黑" w:hAnsi="微软雅黑" w:eastAsia="微软雅黑" w:cs="微软雅黑"/>
          <w:sz w:val="30"/>
          <w:szCs w:val="30"/>
        </w:rPr>
      </w:pPr>
    </w:p>
    <w:p w14:paraId="07A596A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stranger to vital godliness, and as a wicked man "he comes and he goes from the place of the holy."</w:t>
      </w:r>
    </w:p>
    <w:p w14:paraId="28B87E2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他对活泼的敬虔是陌生的，作为一个恶人，“他在圣洁之地往来。”</w:t>
      </w:r>
    </w:p>
    <w:p w14:paraId="588562E0">
      <w:pPr>
        <w:spacing w:line="272" w:lineRule="auto"/>
        <w:rPr>
          <w:rFonts w:hint="eastAsia" w:ascii="微软雅黑" w:hAnsi="微软雅黑" w:eastAsia="微软雅黑" w:cs="微软雅黑"/>
          <w:sz w:val="30"/>
          <w:szCs w:val="30"/>
        </w:rPr>
      </w:pPr>
    </w:p>
    <w:p w14:paraId="7781024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it not a marvellous thing that men should be able to do this?</w:t>
      </w:r>
    </w:p>
    <w:p w14:paraId="22F5B7B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但人竟然能这样做，这岂不是一件奇事吗？</w:t>
      </w:r>
    </w:p>
    <w:p w14:paraId="12356345">
      <w:pPr>
        <w:spacing w:line="272" w:lineRule="auto"/>
        <w:rPr>
          <w:rFonts w:hint="eastAsia" w:ascii="微软雅黑" w:hAnsi="微软雅黑" w:eastAsia="微软雅黑" w:cs="微软雅黑"/>
          <w:sz w:val="30"/>
          <w:szCs w:val="30"/>
        </w:rPr>
      </w:pPr>
    </w:p>
    <w:p w14:paraId="39B583D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sometimes heard a preacher so earnestly put the matter of salvation before men, that I have said, "Surely they must see this."</w:t>
      </w:r>
    </w:p>
    <w:p w14:paraId="28730DF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我有时听到一位传道人如此恳切地将救恩的事摆在人面前，以至于我说，“他们肯定能明白这个。”</w:t>
      </w:r>
    </w:p>
    <w:p w14:paraId="23E28821">
      <w:pPr>
        <w:spacing w:line="272" w:lineRule="auto"/>
        <w:rPr>
          <w:rFonts w:hint="eastAsia" w:ascii="微软雅黑" w:hAnsi="微软雅黑" w:eastAsia="微软雅黑" w:cs="微软雅黑"/>
          <w:sz w:val="30"/>
          <w:szCs w:val="30"/>
        </w:rPr>
      </w:pPr>
    </w:p>
    <w:p w14:paraId="7B21710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him plead as though he pleaded for his own life, and I have said, "Surely they must feel this."</w:t>
      </w:r>
    </w:p>
    <w:p w14:paraId="037D4E0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我听见他恳求，仿佛在为自己的生命恳求，我就说，“他们肯定能感觉到这个。”</w:t>
      </w:r>
    </w:p>
    <w:p w14:paraId="0F19E282">
      <w:pPr>
        <w:spacing w:line="272" w:lineRule="auto"/>
        <w:rPr>
          <w:rFonts w:hint="eastAsia" w:ascii="微软雅黑" w:hAnsi="微软雅黑" w:eastAsia="微软雅黑" w:cs="微软雅黑"/>
          <w:sz w:val="30"/>
          <w:szCs w:val="30"/>
        </w:rPr>
      </w:pPr>
    </w:p>
    <w:p w14:paraId="7508701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have turned round, and I have seen the handkerchief used to brush away the tear, and I have said, "Good must follow this."</w:t>
      </w:r>
    </w:p>
    <w:p w14:paraId="2A5DF57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我转过身，看见有人用手帕擦去眼泪，我就说，“这之后必有益处。”</w:t>
      </w:r>
    </w:p>
    <w:p w14:paraId="5C41B674">
      <w:pPr>
        <w:spacing w:line="272" w:lineRule="auto"/>
        <w:rPr>
          <w:rFonts w:hint="eastAsia" w:ascii="微软雅黑" w:hAnsi="微软雅黑" w:eastAsia="微软雅黑" w:cs="微软雅黑"/>
          <w:sz w:val="30"/>
          <w:szCs w:val="30"/>
        </w:rPr>
      </w:pPr>
    </w:p>
    <w:p w14:paraId="3462221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brought your own friends under the sound of the Word, and you have prayed the whole sermon through that the arrow may reach the white and penetrate the centre of the mark, and you said to yourself, "What an appropriate discourse."</w:t>
      </w:r>
    </w:p>
    <w:p w14:paraId="7166520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你带你自己的朋友来听道，你在整篇讲道中都在祷告，求箭能射中靶心，穿透目标的中心，你对自己说，“多么恰当的讲道啊。”</w:t>
      </w:r>
    </w:p>
    <w:p w14:paraId="21787C0C">
      <w:pPr>
        <w:spacing w:line="272" w:lineRule="auto"/>
        <w:rPr>
          <w:rFonts w:hint="eastAsia" w:ascii="微软雅黑" w:hAnsi="微软雅黑" w:eastAsia="微软雅黑" w:cs="微软雅黑"/>
          <w:sz w:val="30"/>
          <w:szCs w:val="30"/>
        </w:rPr>
      </w:pPr>
    </w:p>
    <w:p w14:paraId="49C40D7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you kept on praying, and you were pleased to see that there was some emotion, You said, "Oh, it will touch his heart at last!"</w:t>
      </w:r>
    </w:p>
    <w:p w14:paraId="617487C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你仍继续祷告，你很高兴看到有一些情绪波动，你说，“哦，这最终会触动他的心！”</w:t>
      </w:r>
    </w:p>
    <w:p w14:paraId="054FDB8B">
      <w:pPr>
        <w:spacing w:line="272" w:lineRule="auto"/>
        <w:rPr>
          <w:rFonts w:hint="eastAsia" w:ascii="微软雅黑" w:hAnsi="微软雅黑" w:eastAsia="微软雅黑" w:cs="微软雅黑"/>
          <w:sz w:val="30"/>
          <w:szCs w:val="30"/>
        </w:rPr>
      </w:pPr>
    </w:p>
    <w:p w14:paraId="5345AF8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it not strange that, though wooed by love divine, man will not melt; though thundered at by Sinai's own terrific thunderbolts, they will not tremble; yea, though Christ Himself incarnate in the flesh should preach again, yet would they not regard Him, and mayhap would treat Him to-day as their parents did but yesterday, when they dragged Him out of the city and would have cast Him headlong from the summit of the mount on which the city was builded.</w:t>
      </w:r>
    </w:p>
    <w:p w14:paraId="0E579E0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岂不奇怪吗？虽然被神圣的爱所追求，人却不融化；虽然被西奈山可怕的雷电轰击，他们却不战兢；是的，即使基督亲自道成肉身再次讲道，他们也不会理会祂，甚至今天可能会像他们昨天的祖宗那样对待祂，把祂拉出城外，要把祂从建城的山崖上推下去。</w:t>
      </w:r>
    </w:p>
    <w:p w14:paraId="4C8DDF6B">
      <w:pPr>
        <w:spacing w:line="272" w:lineRule="auto"/>
        <w:rPr>
          <w:rFonts w:hint="eastAsia" w:ascii="微软雅黑" w:hAnsi="微软雅黑" w:eastAsia="微软雅黑" w:cs="微软雅黑"/>
          <w:sz w:val="30"/>
          <w:szCs w:val="30"/>
        </w:rPr>
      </w:pPr>
    </w:p>
    <w:p w14:paraId="6CD18A2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the wicked come and go from the place of the holy till his conscience was seared, as with a hot iron.</w:t>
      </w:r>
    </w:p>
    <w:p w14:paraId="55F6E5B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我见过恶人在圣洁之地往来，直到他的良心好像被热铁烙惯了一样。</w:t>
      </w:r>
    </w:p>
    <w:p w14:paraId="3491C5A0">
      <w:pPr>
        <w:spacing w:line="272" w:lineRule="auto"/>
        <w:rPr>
          <w:rFonts w:hint="eastAsia" w:ascii="微软雅黑" w:hAnsi="微软雅黑" w:eastAsia="微软雅黑" w:cs="微软雅黑"/>
          <w:sz w:val="30"/>
          <w:szCs w:val="30"/>
        </w:rPr>
      </w:pPr>
    </w:p>
    <w:p w14:paraId="0FB0929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him come and go from the place of the holy till he had become harder than the nether millstone, till he was past feeling, given up "to work all manner of uncleanness with greediness."</w:t>
      </w:r>
    </w:p>
    <w:p w14:paraId="44D441E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我见过他在圣洁之地往来，直到他变得比下磨石还硬，直到他丧尽了良心，放纵自己“贪行种种的污秽”。</w:t>
      </w:r>
    </w:p>
    <w:p w14:paraId="377907C2">
      <w:pPr>
        <w:spacing w:line="272" w:lineRule="auto"/>
        <w:rPr>
          <w:rFonts w:hint="eastAsia" w:ascii="微软雅黑" w:hAnsi="微软雅黑" w:eastAsia="微软雅黑" w:cs="微软雅黑"/>
          <w:sz w:val="30"/>
          <w:szCs w:val="30"/>
        </w:rPr>
      </w:pPr>
    </w:p>
    <w:p w14:paraId="181670A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we are going to change our journey.</w:t>
      </w:r>
    </w:p>
    <w:p w14:paraId="480FB38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但现在我们要改变我们的旅程。</w:t>
      </w:r>
    </w:p>
    <w:p w14:paraId="5715D1D1">
      <w:pPr>
        <w:spacing w:line="272" w:lineRule="auto"/>
        <w:rPr>
          <w:rFonts w:hint="eastAsia" w:ascii="微软雅黑" w:hAnsi="微软雅黑" w:eastAsia="微软雅黑" w:cs="微软雅黑"/>
          <w:sz w:val="30"/>
          <w:szCs w:val="30"/>
        </w:rPr>
      </w:pPr>
    </w:p>
    <w:p w14:paraId="5B9F859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going to the house of God we will go another way.</w:t>
      </w:r>
    </w:p>
    <w:p w14:paraId="294919B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不去神的殿，我们要走另一条路。</w:t>
      </w:r>
    </w:p>
    <w:p w14:paraId="71D85022">
      <w:pPr>
        <w:spacing w:line="272" w:lineRule="auto"/>
        <w:rPr>
          <w:rFonts w:hint="eastAsia" w:ascii="微软雅黑" w:hAnsi="微软雅黑" w:eastAsia="微软雅黑" w:cs="微软雅黑"/>
          <w:sz w:val="30"/>
          <w:szCs w:val="30"/>
        </w:rPr>
      </w:pPr>
    </w:p>
    <w:p w14:paraId="1A73566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the wicked go to the place of the holy, that is to the judgment bench.</w:t>
      </w:r>
    </w:p>
    <w:p w14:paraId="6EEDCAF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我见过恶人去圣洁之地，那就是去审判席。</w:t>
      </w:r>
    </w:p>
    <w:p w14:paraId="37F64F26">
      <w:pPr>
        <w:spacing w:line="272" w:lineRule="auto"/>
        <w:rPr>
          <w:rFonts w:hint="eastAsia" w:ascii="微软雅黑" w:hAnsi="微软雅黑" w:eastAsia="微软雅黑" w:cs="微软雅黑"/>
          <w:sz w:val="30"/>
          <w:szCs w:val="30"/>
        </w:rPr>
      </w:pPr>
    </w:p>
    <w:p w14:paraId="399348E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had glaring instances even in the criminal calendar of men who have been seen sitting on a judgment bench one day, and in a short time they have been standing at the dock themselves.</w:t>
      </w:r>
    </w:p>
    <w:p w14:paraId="0413A0A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即使在犯罪记录中，我们也有明显的例子，有人一天坐在审判席上，没过多久，他们自己却站在被告席上。</w:t>
      </w:r>
    </w:p>
    <w:p w14:paraId="08EE6D48">
      <w:pPr>
        <w:spacing w:line="272" w:lineRule="auto"/>
        <w:rPr>
          <w:rFonts w:hint="eastAsia" w:ascii="微软雅黑" w:hAnsi="微软雅黑" w:eastAsia="微软雅黑" w:cs="微软雅黑"/>
          <w:sz w:val="30"/>
          <w:szCs w:val="30"/>
        </w:rPr>
      </w:pPr>
    </w:p>
    <w:p w14:paraId="73F25D3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wondered what must be the peculiar feelings of a man who officiates as a judge, knowing that he who judges has been a law-breaker himself.</w:t>
      </w:r>
    </w:p>
    <w:p w14:paraId="4DF5BEC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我曾想，一个充当法官的人，明知自己这个审判者本身就是个违法者，会有什么特别的感受。</w:t>
      </w:r>
    </w:p>
    <w:p w14:paraId="7F405827">
      <w:pPr>
        <w:spacing w:line="272" w:lineRule="auto"/>
        <w:rPr>
          <w:rFonts w:hint="eastAsia" w:ascii="微软雅黑" w:hAnsi="微软雅黑" w:eastAsia="微软雅黑" w:cs="微软雅黑"/>
          <w:sz w:val="30"/>
          <w:szCs w:val="30"/>
        </w:rPr>
      </w:pPr>
    </w:p>
    <w:p w14:paraId="07AF9B7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man, a greedy, lustful, drunken man—you know such are to be discovered among petty magistrates.</w:t>
      </w:r>
    </w:p>
    <w:p w14:paraId="76CA38D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一个恶人，一个贪婪、好色、醉酒的人——你知道在下级法官中可以发现这样的人。</w:t>
      </w:r>
    </w:p>
    <w:p w14:paraId="5D2AA624">
      <w:pPr>
        <w:spacing w:line="272" w:lineRule="auto"/>
        <w:rPr>
          <w:rFonts w:hint="eastAsia" w:ascii="微软雅黑" w:hAnsi="微软雅黑" w:eastAsia="微软雅黑" w:cs="微软雅黑"/>
          <w:sz w:val="30"/>
          <w:szCs w:val="30"/>
        </w:rPr>
      </w:pPr>
    </w:p>
    <w:p w14:paraId="715CC14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known these sit and condemn the drunkard, when, had the world known how they went to bed the night before, they would have said of them, "Thou that judgest another doest the same things thyself."</w:t>
      </w:r>
    </w:p>
    <w:p w14:paraId="0552729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我们知道这些人坐着定酒鬼的罪，而如果世人知道他们前一天晚上是如何上床睡觉的，就会对他们说：“你这论断人的，自己所行却和别人一样。”</w:t>
      </w:r>
    </w:p>
    <w:p w14:paraId="23694BD7">
      <w:pPr>
        <w:spacing w:line="272" w:lineRule="auto"/>
        <w:rPr>
          <w:rFonts w:hint="eastAsia" w:ascii="微软雅黑" w:hAnsi="微软雅黑" w:eastAsia="微软雅黑" w:cs="微软雅黑"/>
          <w:sz w:val="30"/>
          <w:szCs w:val="30"/>
        </w:rPr>
      </w:pPr>
    </w:p>
    <w:p w14:paraId="1C64364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been instances known of men who have condemned a poor wretch for shooting a rabbit or stealing a few pheasants' eggs or some enormous crime like that, and they themselves have been robbing the coffers of the bank, embezzling funds to an immense extent, and cheating everybody.</w:t>
      </w:r>
    </w:p>
    <w:p w14:paraId="712D9D9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曾有这样的例子，有人定了一个可怜虫的罪，因为他射杀了一只兔子或偷了几个野鸡雷蛋或类似这种“滔天大罪”，而他们自己却在盗窃银行的金库，巨额挪用资金，并欺骗每个人。</w:t>
      </w:r>
    </w:p>
    <w:p w14:paraId="7D96E901">
      <w:pPr>
        <w:spacing w:line="272" w:lineRule="auto"/>
        <w:rPr>
          <w:rFonts w:hint="eastAsia" w:ascii="微软雅黑" w:hAnsi="微软雅黑" w:eastAsia="微软雅黑" w:cs="微软雅黑"/>
          <w:sz w:val="30"/>
          <w:szCs w:val="30"/>
        </w:rPr>
      </w:pPr>
    </w:p>
    <w:p w14:paraId="307D4E3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singular they must feel!</w:t>
      </w:r>
    </w:p>
    <w:p w14:paraId="485C4E2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他们的感觉一定很奇特！</w:t>
      </w:r>
    </w:p>
    <w:p w14:paraId="4200808E">
      <w:pPr>
        <w:spacing w:line="272" w:lineRule="auto"/>
        <w:rPr>
          <w:rFonts w:hint="eastAsia" w:ascii="微软雅黑" w:hAnsi="微软雅黑" w:eastAsia="微软雅黑" w:cs="微软雅黑"/>
          <w:sz w:val="30"/>
          <w:szCs w:val="30"/>
        </w:rPr>
      </w:pPr>
    </w:p>
    <w:p w14:paraId="1EBFD8D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think it must be a very strange emotion that passes over a man when he executes the law upon one which he knows ought to be executed upon himself.</w:t>
      </w:r>
    </w:p>
    <w:p w14:paraId="257D599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人们会认为，当一个人对另一个人执行法律，而明知这法律应当执行在自己身上时，掠过他心头的必是一种非常奇怪的情绪。</w:t>
      </w:r>
    </w:p>
    <w:p w14:paraId="46F4604E">
      <w:pPr>
        <w:spacing w:line="272" w:lineRule="auto"/>
        <w:rPr>
          <w:rFonts w:hint="eastAsia" w:ascii="微软雅黑" w:hAnsi="微软雅黑" w:eastAsia="微软雅黑" w:cs="微软雅黑"/>
          <w:sz w:val="30"/>
          <w:szCs w:val="30"/>
        </w:rPr>
      </w:pPr>
    </w:p>
    <w:p w14:paraId="36F7B0C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 have seen the wicked come and go from the holy place, until he came to think that his sins were no sins, that the poor must be severely upbraided for their iniquities, that what he called the lower classes must be kept in check, not thinking that there are none so low as those who condemn others whilst they do the same things themselves; speaking about checks and barriers, when neither check nor barrier were of any use to himself; talking of curbing others and of judging righteous judgment, when had righteous judgment been carried out to the letter, he would himself have been the prisoner, and not have been honoured with a commission from Government.</w:t>
      </w:r>
    </w:p>
    <w:p w14:paraId="32F40E6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见过恶人在圣地往来，直到他开始认为他的罪不是罪，认为必须严厉指责穷人的罪孽，认为他所谓的下层阶级必须受到约束，却不想想没有比那些定别人罪而自己却做同样事的人更下作的了；谈论约束和障碍，而约束和障碍对自己毫无用处；谈论遏制他人和施行公义的审判，而如果公义的审判被严格执行，他自己就会是囚犯，而不会被授予政府的委任。</w:t>
      </w:r>
    </w:p>
    <w:p w14:paraId="1838DAC2">
      <w:pPr>
        <w:spacing w:line="272" w:lineRule="auto"/>
        <w:rPr>
          <w:rFonts w:hint="eastAsia" w:ascii="微软雅黑" w:hAnsi="微软雅黑" w:eastAsia="微软雅黑" w:cs="微软雅黑"/>
          <w:sz w:val="30"/>
          <w:szCs w:val="30"/>
        </w:rPr>
      </w:pPr>
    </w:p>
    <w:p w14:paraId="0D1867A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have seen the wicked man buried in a quiet way.</w:t>
      </w:r>
    </w:p>
    <w:p w14:paraId="571FEB6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我可能见过恶人被悄悄地埋葬。</w:t>
      </w:r>
    </w:p>
    <w:p w14:paraId="3F0171EC">
      <w:pPr>
        <w:spacing w:line="272" w:lineRule="auto"/>
        <w:rPr>
          <w:rFonts w:hint="eastAsia" w:ascii="微软雅黑" w:hAnsi="微软雅黑" w:eastAsia="微软雅黑" w:cs="微软雅黑"/>
          <w:sz w:val="30"/>
          <w:szCs w:val="30"/>
        </w:rPr>
      </w:pPr>
    </w:p>
    <w:p w14:paraId="6A64C9E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taken quietly to his tomb with as little pomp as possible, and he is with all decency and solemnity interred in the grave.</w:t>
      </w:r>
    </w:p>
    <w:p w14:paraId="28F02E9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他被悄悄地带到他的坟墓，排场尽可能小，他被体面而庄严地埋葬在坟墓里。</w:t>
      </w:r>
    </w:p>
    <w:p w14:paraId="21258C5B">
      <w:pPr>
        <w:spacing w:line="272" w:lineRule="auto"/>
        <w:rPr>
          <w:rFonts w:hint="eastAsia" w:ascii="微软雅黑" w:hAnsi="微软雅黑" w:eastAsia="微软雅黑" w:cs="微软雅黑"/>
          <w:sz w:val="30"/>
          <w:szCs w:val="30"/>
        </w:rPr>
      </w:pPr>
    </w:p>
    <w:p w14:paraId="7A31A97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listen to the minister.</w:t>
      </w:r>
    </w:p>
    <w:p w14:paraId="4050104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现在听听牧师的话。</w:t>
      </w:r>
    </w:p>
    <w:p w14:paraId="71D8EC18">
      <w:pPr>
        <w:spacing w:line="272" w:lineRule="auto"/>
        <w:rPr>
          <w:rFonts w:hint="eastAsia" w:ascii="微软雅黑" w:hAnsi="微软雅黑" w:eastAsia="微软雅黑" w:cs="微软雅黑"/>
          <w:sz w:val="30"/>
          <w:szCs w:val="30"/>
        </w:rPr>
      </w:pPr>
    </w:p>
    <w:p w14:paraId="104754F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a man of God, when he buries such a man as he ought to be buried, you do not hear a solitary word about the character of the deceased; you hear nothing at all about any hopes of everlasting life.</w:t>
      </w:r>
    </w:p>
    <w:p w14:paraId="1EDCFA4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如果他是属神的人，当他按照应当的方式埋葬这样一个人时，你听不到一句关于死者品格的话；你也听不到任何关于永生盼望的话。</w:t>
      </w:r>
    </w:p>
    <w:p w14:paraId="69359A5A">
      <w:pPr>
        <w:spacing w:line="272" w:lineRule="auto"/>
        <w:rPr>
          <w:rFonts w:hint="eastAsia" w:ascii="微软雅黑" w:hAnsi="微软雅黑" w:eastAsia="微软雅黑" w:cs="微软雅黑"/>
          <w:sz w:val="30"/>
          <w:szCs w:val="30"/>
        </w:rPr>
      </w:pPr>
    </w:p>
    <w:p w14:paraId="1900FD0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put into his grave.</w:t>
      </w:r>
    </w:p>
    <w:p w14:paraId="419804D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他被放入坟墓。</w:t>
      </w:r>
    </w:p>
    <w:p w14:paraId="32E7B0CE">
      <w:pPr>
        <w:spacing w:line="272" w:lineRule="auto"/>
        <w:rPr>
          <w:rFonts w:hint="eastAsia" w:ascii="微软雅黑" w:hAnsi="微软雅黑" w:eastAsia="微软雅黑" w:cs="微软雅黑"/>
          <w:sz w:val="30"/>
          <w:szCs w:val="30"/>
        </w:rPr>
      </w:pPr>
    </w:p>
    <w:p w14:paraId="7B1564E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well remembers how he did "come and go from the place of the holy;" he recollects full well how he used to sit in the gallery and listen to his discourse.</w:t>
      </w:r>
    </w:p>
    <w:p w14:paraId="345CE44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牧师清楚记得他是如何“在圣洁之地往来”；他完全记得他过去是如何坐在楼座上听他讲道的。</w:t>
      </w:r>
    </w:p>
    <w:p w14:paraId="332DDBE7">
      <w:pPr>
        <w:spacing w:line="272" w:lineRule="auto"/>
        <w:rPr>
          <w:rFonts w:hint="eastAsia" w:ascii="微软雅黑" w:hAnsi="微软雅黑" w:eastAsia="微软雅黑" w:cs="微软雅黑"/>
          <w:sz w:val="30"/>
          <w:szCs w:val="30"/>
        </w:rPr>
      </w:pPr>
    </w:p>
    <w:p w14:paraId="037AD86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one who weeps; and the minister stands there and weeps, too, to think how all his labour has been lost, and one of his hearers has been destroyed, and that without hope.</w:t>
      </w:r>
    </w:p>
    <w:p w14:paraId="43DED3C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有一个人在哭泣；牧师站在那里也哭泣，想到他所有的劳苦都白费了，他的一个听众已经灭亡了，而且没有盼望。</w:t>
      </w:r>
    </w:p>
    <w:p w14:paraId="57CA4114">
      <w:pPr>
        <w:spacing w:line="272" w:lineRule="auto"/>
        <w:rPr>
          <w:rFonts w:hint="eastAsia" w:ascii="微软雅黑" w:hAnsi="微软雅黑" w:eastAsia="微软雅黑" w:cs="微软雅黑"/>
          <w:sz w:val="30"/>
          <w:szCs w:val="30"/>
        </w:rPr>
      </w:pPr>
    </w:p>
    <w:p w14:paraId="3E5DBC7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note how cautiously he speaks, even to the wife.</w:t>
      </w:r>
    </w:p>
    <w:p w14:paraId="16CF74C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但注意他是多么谨慎地说话，即使是对妻子。</w:t>
      </w:r>
    </w:p>
    <w:p w14:paraId="7742DC92">
      <w:pPr>
        <w:spacing w:line="272" w:lineRule="auto"/>
        <w:rPr>
          <w:rFonts w:hint="eastAsia" w:ascii="微软雅黑" w:hAnsi="微软雅黑" w:eastAsia="微软雅黑" w:cs="微软雅黑"/>
          <w:sz w:val="30"/>
          <w:szCs w:val="30"/>
        </w:rPr>
      </w:pPr>
    </w:p>
    <w:p w14:paraId="6478209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give her all the hope he could, poor widow as she is, and he speaks very gently.</w:t>
      </w:r>
    </w:p>
    <w:p w14:paraId="20BAE3D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他想给她所有能给的希望，因为她是个可怜的寡妇，他说得很温柔。</w:t>
      </w:r>
    </w:p>
    <w:p w14:paraId="608B0E97">
      <w:pPr>
        <w:spacing w:line="272" w:lineRule="auto"/>
        <w:rPr>
          <w:rFonts w:hint="eastAsia" w:ascii="微软雅黑" w:hAnsi="微软雅黑" w:eastAsia="微软雅黑" w:cs="微软雅黑"/>
          <w:sz w:val="30"/>
          <w:szCs w:val="30"/>
        </w:rPr>
      </w:pPr>
    </w:p>
    <w:p w14:paraId="08420E2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says, "I hope my husband is in heaven."</w:t>
      </w:r>
    </w:p>
    <w:p w14:paraId="16B8234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她说，“我希望我的丈夫在天堂。”</w:t>
      </w:r>
    </w:p>
    <w:p w14:paraId="0527C4DF">
      <w:pPr>
        <w:spacing w:line="272" w:lineRule="auto"/>
        <w:rPr>
          <w:rFonts w:hint="eastAsia" w:ascii="微软雅黑" w:hAnsi="微软雅黑" w:eastAsia="微软雅黑" w:cs="微软雅黑"/>
          <w:sz w:val="30"/>
          <w:szCs w:val="30"/>
        </w:rPr>
      </w:pPr>
    </w:p>
    <w:p w14:paraId="1451CF0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holds his tongue; he is very silent; if he is of a sympathetic nature he will be quiet.</w:t>
      </w:r>
    </w:p>
    <w:p w14:paraId="26A0D84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他闭口不言；他非常沉默；如果他本性富有同情心，他会保持安静。</w:t>
      </w:r>
    </w:p>
    <w:p w14:paraId="1C1CF6BD">
      <w:pPr>
        <w:spacing w:line="272" w:lineRule="auto"/>
        <w:rPr>
          <w:rFonts w:hint="eastAsia" w:ascii="微软雅黑" w:hAnsi="微软雅黑" w:eastAsia="微软雅黑" w:cs="微软雅黑"/>
          <w:sz w:val="30"/>
          <w:szCs w:val="30"/>
        </w:rPr>
      </w:pPr>
    </w:p>
    <w:p w14:paraId="04ABA6F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speaks about the deceased in his next Sunday's sermon, if he mentions him at all, he refers to him as a doubtful case; he uses him rather as a beacon than as an example, and bids other men beware how they presume to waste their opportunities, and let the golden hours of their Sabbath-day roll by disregarded.</w:t>
      </w:r>
    </w:p>
    <w:p w14:paraId="0C9D5A4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当他在下个周日的讲道中提到死者时，如果他提到他的话，他把他作为一个存疑的案例；他更多是把他当作警示而非榜样，并吩咐其他人当心，不要放肆地浪费他们的机会，让安息日的黄金时刻在被忽视中流逝。</w:t>
      </w:r>
    </w:p>
    <w:p w14:paraId="77B5C618">
      <w:pPr>
        <w:spacing w:line="272" w:lineRule="auto"/>
        <w:rPr>
          <w:rFonts w:hint="eastAsia" w:ascii="微软雅黑" w:hAnsi="微软雅黑" w:eastAsia="微软雅黑" w:cs="微软雅黑"/>
          <w:sz w:val="30"/>
          <w:szCs w:val="30"/>
        </w:rPr>
      </w:pPr>
    </w:p>
    <w:p w14:paraId="2D896D6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the wicked buried who have come and gone from the place of the holy."</w:t>
      </w:r>
    </w:p>
    <w:p w14:paraId="7EA7045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“我见过在圣洁之地往来的恶人被埋葬。”</w:t>
      </w:r>
    </w:p>
    <w:p w14:paraId="2ECD65AD">
      <w:pPr>
        <w:spacing w:line="272" w:lineRule="auto"/>
        <w:rPr>
          <w:rFonts w:hint="eastAsia" w:ascii="微软雅黑" w:hAnsi="微软雅黑" w:eastAsia="微软雅黑" w:cs="微软雅黑"/>
          <w:sz w:val="30"/>
          <w:szCs w:val="30"/>
        </w:rPr>
      </w:pPr>
    </w:p>
    <w:p w14:paraId="3BEAAC6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pompous funeral, that was ludicrous.</w:t>
      </w:r>
    </w:p>
    <w:p w14:paraId="3E2E44A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至于铺张的葬礼，那是荒唐的。</w:t>
      </w:r>
    </w:p>
    <w:p w14:paraId="6E3B7AAD">
      <w:pPr>
        <w:spacing w:line="272" w:lineRule="auto"/>
        <w:rPr>
          <w:rFonts w:hint="eastAsia" w:ascii="微软雅黑" w:hAnsi="微软雅黑" w:eastAsia="微软雅黑" w:cs="微软雅黑"/>
          <w:sz w:val="30"/>
          <w:szCs w:val="30"/>
        </w:rPr>
      </w:pPr>
    </w:p>
    <w:p w14:paraId="59DB7E1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might almost laugh to see the folly of honouring the man who deserved to be dishonoured, but as for the still and silent and truthful funeral, how sad it is!</w:t>
      </w:r>
    </w:p>
    <w:p w14:paraId="2D574D1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看到尊荣一个应受羞辱之人的愚蠢，人简直要发笑，但对于那安静、沉默且真实的葬礼，那是何等悲伤啊！</w:t>
      </w:r>
    </w:p>
    <w:p w14:paraId="03D0D89D">
      <w:pPr>
        <w:spacing w:line="272" w:lineRule="auto"/>
        <w:rPr>
          <w:rFonts w:hint="eastAsia" w:ascii="微软雅黑" w:hAnsi="微软雅黑" w:eastAsia="微软雅黑" w:cs="微软雅黑"/>
          <w:sz w:val="30"/>
          <w:szCs w:val="30"/>
        </w:rPr>
      </w:pPr>
    </w:p>
    <w:p w14:paraId="74E9A5E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all, we ought to judge ourselves very much in the light of our funerals.</w:t>
      </w:r>
    </w:p>
    <w:p w14:paraId="20968F0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但归根结底，我们非常应该根据我们的葬礼来审视自己。</w:t>
      </w:r>
    </w:p>
    <w:p w14:paraId="4681C3FE">
      <w:pPr>
        <w:spacing w:line="272" w:lineRule="auto"/>
        <w:rPr>
          <w:rFonts w:hint="eastAsia" w:ascii="微软雅黑" w:hAnsi="微软雅黑" w:eastAsia="微软雅黑" w:cs="微软雅黑"/>
          <w:sz w:val="30"/>
          <w:szCs w:val="30"/>
        </w:rPr>
      </w:pPr>
    </w:p>
    <w:p w14:paraId="7CA3FC5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way we judge other things.</w:t>
      </w:r>
    </w:p>
    <w:p w14:paraId="61E40EF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这就是我们判断其他事物的方式。</w:t>
      </w:r>
    </w:p>
    <w:p w14:paraId="58F5DE73">
      <w:pPr>
        <w:spacing w:line="272" w:lineRule="auto"/>
        <w:rPr>
          <w:rFonts w:hint="eastAsia" w:ascii="微软雅黑" w:hAnsi="微软雅黑" w:eastAsia="微软雅黑" w:cs="微软雅黑"/>
          <w:sz w:val="30"/>
          <w:szCs w:val="30"/>
        </w:rPr>
      </w:pPr>
    </w:p>
    <w:p w14:paraId="23F0F72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your fields to-morrow.</w:t>
      </w:r>
    </w:p>
    <w:p w14:paraId="2CAB735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明天看看你的田地。</w:t>
      </w:r>
    </w:p>
    <w:p w14:paraId="757920A4">
      <w:pPr>
        <w:spacing w:line="272" w:lineRule="auto"/>
        <w:rPr>
          <w:rFonts w:hint="eastAsia" w:ascii="微软雅黑" w:hAnsi="微软雅黑" w:eastAsia="微软雅黑" w:cs="微软雅黑"/>
          <w:sz w:val="30"/>
          <w:szCs w:val="30"/>
        </w:rPr>
      </w:pPr>
    </w:p>
    <w:p w14:paraId="0CC5A7A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flaunting poppy, and there by the hedge-rows are many flowers hat lift their heads to the sun.</w:t>
      </w:r>
    </w:p>
    <w:p w14:paraId="3B9888E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那里有一朵招摇的罂粟花，在篱笆旁有许多花向着太阳抬头。</w:t>
      </w:r>
    </w:p>
    <w:p w14:paraId="50A556E0">
      <w:pPr>
        <w:spacing w:line="272" w:lineRule="auto"/>
        <w:rPr>
          <w:rFonts w:hint="eastAsia" w:ascii="微软雅黑" w:hAnsi="微软雅黑" w:eastAsia="微软雅黑" w:cs="微软雅黑"/>
          <w:sz w:val="30"/>
          <w:szCs w:val="30"/>
        </w:rPr>
      </w:pPr>
    </w:p>
    <w:p w14:paraId="1C9D728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Judging them by their leaf, you might prefer them to the sober coloured wheat.</w:t>
      </w:r>
    </w:p>
    <w:p w14:paraId="7E4C928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根据叶子判断，你可能会喜欢它们胜过颜色朴素的小麦。</w:t>
      </w:r>
    </w:p>
    <w:p w14:paraId="76C1B97B">
      <w:pPr>
        <w:spacing w:line="272" w:lineRule="auto"/>
        <w:rPr>
          <w:rFonts w:hint="eastAsia" w:ascii="微软雅黑" w:hAnsi="微软雅黑" w:eastAsia="微软雅黑" w:cs="微软雅黑"/>
          <w:sz w:val="30"/>
          <w:szCs w:val="30"/>
        </w:rPr>
      </w:pPr>
    </w:p>
    <w:p w14:paraId="2E79D88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wait until the funeral, when the poppy shall be gathered and the weeds shall be bound up in a bundle to be burned—gathered into a heap in the field to be consumed, to be made into manure for the soil.</w:t>
      </w:r>
    </w:p>
    <w:p w14:paraId="4DDF9C5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但等到葬礼，那时罂粟花将被收集，杂草将被捆成一捆焚烧——在田里堆成一堆烧掉，做成土壤的肥料。</w:t>
      </w:r>
    </w:p>
    <w:p w14:paraId="19032D46">
      <w:pPr>
        <w:spacing w:line="272" w:lineRule="auto"/>
        <w:rPr>
          <w:rFonts w:hint="eastAsia" w:ascii="微软雅黑" w:hAnsi="微软雅黑" w:eastAsia="微软雅黑" w:cs="微软雅黑"/>
          <w:sz w:val="30"/>
          <w:szCs w:val="30"/>
        </w:rPr>
      </w:pPr>
    </w:p>
    <w:p w14:paraId="62ED663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 the funeral of the wheat.</w:t>
      </w:r>
    </w:p>
    <w:p w14:paraId="6D78F07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但看看小麦的葬礼。</w:t>
      </w:r>
    </w:p>
    <w:p w14:paraId="1BA3E5D5">
      <w:pPr>
        <w:spacing w:line="272" w:lineRule="auto"/>
        <w:rPr>
          <w:rFonts w:hint="eastAsia" w:ascii="微软雅黑" w:hAnsi="微软雅黑" w:eastAsia="微软雅黑" w:cs="微软雅黑"/>
          <w:sz w:val="30"/>
          <w:szCs w:val="30"/>
        </w:rPr>
      </w:pPr>
    </w:p>
    <w:p w14:paraId="1305EAF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magnificent funeral has the wheat-sheaf.</w:t>
      </w:r>
    </w:p>
    <w:p w14:paraId="493245F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麦捆的葬礼是何等宏大。</w:t>
      </w:r>
    </w:p>
    <w:p w14:paraId="5A136C4D">
      <w:pPr>
        <w:spacing w:line="272" w:lineRule="auto"/>
        <w:rPr>
          <w:rFonts w:hint="eastAsia" w:ascii="微软雅黑" w:hAnsi="微软雅黑" w:eastAsia="微软雅黑" w:cs="微软雅黑"/>
          <w:sz w:val="30"/>
          <w:szCs w:val="30"/>
        </w:rPr>
      </w:pPr>
    </w:p>
    <w:p w14:paraId="73BA2A8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"Harvest home!" is shouted as it is carried to the garner, for it is a precious thing.</w:t>
      </w:r>
    </w:p>
    <w:p w14:paraId="4313606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当它被运到谷仓时，人们欢呼“丰收归家！”，因为它是宝贵的东西。</w:t>
      </w:r>
    </w:p>
    <w:p w14:paraId="3DE5CFF3">
      <w:pPr>
        <w:spacing w:line="272" w:lineRule="auto"/>
        <w:rPr>
          <w:rFonts w:hint="eastAsia" w:ascii="微软雅黑" w:hAnsi="微软雅黑" w:eastAsia="微软雅黑" w:cs="微软雅黑"/>
          <w:sz w:val="30"/>
          <w:szCs w:val="30"/>
        </w:rPr>
      </w:pPr>
    </w:p>
    <w:p w14:paraId="2559944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let each of us so live, as considering that we must die.</w:t>
      </w:r>
    </w:p>
    <w:p w14:paraId="0DC7E0C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即使如此，让我们每个人都这样生活，考虑到我们必须死。</w:t>
      </w:r>
    </w:p>
    <w:p w14:paraId="5CC5D085">
      <w:pPr>
        <w:spacing w:line="272" w:lineRule="auto"/>
        <w:rPr>
          <w:rFonts w:hint="eastAsia" w:ascii="微软雅黑" w:hAnsi="微软雅黑" w:eastAsia="微软雅黑" w:cs="微软雅黑"/>
          <w:sz w:val="30"/>
          <w:szCs w:val="30"/>
        </w:rPr>
      </w:pPr>
    </w:p>
    <w:p w14:paraId="13F8E5D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 would desire to live that when I leave this mortal state, men may say, "There is one gone who sought to make the world better!</w:t>
      </w:r>
    </w:p>
    <w:p w14:paraId="790AD9D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哦，我渴望这样生活，当我离开这个必死的境地时，人们可以说，“走了一个寻求让世界变得更好的人！</w:t>
      </w:r>
    </w:p>
    <w:p w14:paraId="034721D1">
      <w:pPr>
        <w:spacing w:line="272" w:lineRule="auto"/>
        <w:rPr>
          <w:rFonts w:hint="eastAsia" w:ascii="微软雅黑" w:hAnsi="微软雅黑" w:eastAsia="微软雅黑" w:cs="微软雅黑"/>
          <w:sz w:val="30"/>
          <w:szCs w:val="30"/>
        </w:rPr>
      </w:pPr>
    </w:p>
    <w:p w14:paraId="4B30E41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rough his efforts might have been, he was an honest man; he sought to serve God, and there lies he who feared not the face of man."</w:t>
      </w:r>
    </w:p>
    <w:p w14:paraId="70F492F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无论他的努力可能多么粗糙，他是一个诚实的人；他寻求事奉神，这里躺着一个不惧怕人情面的人。”</w:t>
      </w:r>
    </w:p>
    <w:p w14:paraId="08BAD6ED">
      <w:pPr>
        <w:spacing w:line="272" w:lineRule="auto"/>
        <w:rPr>
          <w:rFonts w:hint="eastAsia" w:ascii="微软雅黑" w:hAnsi="微软雅黑" w:eastAsia="微软雅黑" w:cs="微软雅黑"/>
          <w:sz w:val="30"/>
          <w:szCs w:val="30"/>
        </w:rPr>
      </w:pPr>
    </w:p>
    <w:p w14:paraId="33F450E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have every Christian seek to win such a funeral as this—a funeral like Stephen's: "And devout men carried Stephen to his burial, and made great lamentation over him."</w:t>
      </w:r>
    </w:p>
    <w:p w14:paraId="2536CB6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我愿每个基督徒都寻求赢得这样的葬礼——像司提反那样的葬礼：“有虔诚的人把司提反埋葬了，为他捶胸大哭。”</w:t>
      </w:r>
    </w:p>
    <w:p w14:paraId="765D32B0">
      <w:pPr>
        <w:spacing w:line="272" w:lineRule="auto"/>
        <w:rPr>
          <w:rFonts w:hint="eastAsia" w:ascii="微软雅黑" w:hAnsi="微软雅黑" w:eastAsia="微软雅黑" w:cs="微软雅黑"/>
          <w:sz w:val="30"/>
          <w:szCs w:val="30"/>
        </w:rPr>
      </w:pPr>
    </w:p>
    <w:p w14:paraId="0B2FEEF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likes to live a little longer than his life—Englishmen especially—for there is scarcely to be found a rock in all England up which even a goat might scarcely climb, where there may not be discovered the initials of the names of men, who never had any other mode of attaining to fame, and therefore thought they would inscribe their names there.</w:t>
      </w:r>
    </w:p>
    <w:p w14:paraId="0F1C990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喜欢活得比他的生命长一点——英国人尤其如此——因为在全英国几乎找不到一块连山羊都难以攀登的岩石，上面没有发现人的名字首字母，这些人从未有其他获得名声的方式，因此想把他们的名字刻在那里。</w:t>
      </w:r>
    </w:p>
    <w:p w14:paraId="280EF008">
      <w:pPr>
        <w:spacing w:line="272" w:lineRule="auto"/>
        <w:rPr>
          <w:rFonts w:hint="eastAsia" w:ascii="微软雅黑" w:hAnsi="微软雅黑" w:eastAsia="微软雅黑" w:cs="微软雅黑"/>
          <w:sz w:val="30"/>
          <w:szCs w:val="30"/>
        </w:rPr>
      </w:pPr>
    </w:p>
    <w:p w14:paraId="0BD4D56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where you will, you find men attempting to be known; and this is the reason why many people write in newspapers, else they never would be known.</w:t>
      </w:r>
    </w:p>
    <w:p w14:paraId="56C1A5F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无论你去哪里，你都会发现人们试图出名；这就是为什么许多人在报纸上写作的原因，否则他们永远不会为人所知。</w:t>
      </w:r>
    </w:p>
    <w:p w14:paraId="733B6751">
      <w:pPr>
        <w:spacing w:line="272" w:lineRule="auto"/>
        <w:rPr>
          <w:rFonts w:hint="eastAsia" w:ascii="微软雅黑" w:hAnsi="微软雅黑" w:eastAsia="微软雅黑" w:cs="微软雅黑"/>
          <w:sz w:val="30"/>
          <w:szCs w:val="30"/>
        </w:rPr>
      </w:pPr>
    </w:p>
    <w:p w14:paraId="13320CB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hundred little inventions we all of us have for keeping our names going after we are dead.</w:t>
      </w:r>
    </w:p>
    <w:p w14:paraId="52F2427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我们所有人都有上百种小发明，为了在我们死后让我们的名字继续流传。</w:t>
      </w:r>
    </w:p>
    <w:p w14:paraId="4890B087">
      <w:pPr>
        <w:spacing w:line="272" w:lineRule="auto"/>
        <w:rPr>
          <w:rFonts w:hint="eastAsia" w:ascii="微软雅黑" w:hAnsi="微软雅黑" w:eastAsia="微软雅黑" w:cs="微软雅黑"/>
          <w:sz w:val="30"/>
          <w:szCs w:val="30"/>
        </w:rPr>
      </w:pPr>
    </w:p>
    <w:p w14:paraId="7AE39E4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the wicked man it is all in vain; he shall be forgotten.</w:t>
      </w:r>
    </w:p>
    <w:p w14:paraId="3AEE650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但对于恶人来说，这一切都是徒劳的；他必被遗忘。</w:t>
      </w:r>
    </w:p>
    <w:p w14:paraId="38098FA4">
      <w:pPr>
        <w:spacing w:line="272" w:lineRule="auto"/>
        <w:rPr>
          <w:rFonts w:hint="eastAsia" w:ascii="微软雅黑" w:hAnsi="微软雅黑" w:eastAsia="微软雅黑" w:cs="微软雅黑"/>
          <w:sz w:val="30"/>
          <w:szCs w:val="30"/>
        </w:rPr>
      </w:pPr>
    </w:p>
    <w:p w14:paraId="5194B11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done nothing to make anybody remember him.</w:t>
      </w:r>
    </w:p>
    <w:p w14:paraId="1FB67C3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他没有做任何让人记住他的事。</w:t>
      </w:r>
    </w:p>
    <w:p w14:paraId="30889341">
      <w:pPr>
        <w:spacing w:line="272" w:lineRule="auto"/>
        <w:rPr>
          <w:rFonts w:hint="eastAsia" w:ascii="微软雅黑" w:hAnsi="微软雅黑" w:eastAsia="微软雅黑" w:cs="微软雅黑"/>
          <w:sz w:val="30"/>
          <w:szCs w:val="30"/>
        </w:rPr>
      </w:pPr>
    </w:p>
    <w:p w14:paraId="11EBF37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the poor: "Do you remember So-and-so?"</w:t>
      </w:r>
    </w:p>
    <w:p w14:paraId="5FBACAC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问问穷人：“你记得某某人吗？”</w:t>
      </w:r>
    </w:p>
    <w:p w14:paraId="2F22D151">
      <w:pPr>
        <w:spacing w:line="272" w:lineRule="auto"/>
        <w:rPr>
          <w:rFonts w:hint="eastAsia" w:ascii="微软雅黑" w:hAnsi="微软雅黑" w:eastAsia="微软雅黑" w:cs="微软雅黑"/>
          <w:sz w:val="30"/>
          <w:szCs w:val="30"/>
        </w:rPr>
      </w:pPr>
    </w:p>
    <w:p w14:paraId="0B7A60C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"Hard master, sir, very. He always cut us down to the last sixpence; and we do not wish to recollect him."</w:t>
      </w:r>
    </w:p>
    <w:p w14:paraId="303B794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“刻薄的主人，先生，非常刻薄。他总是把我们削减到最后一个六便士；我们不愿回忆他。”</w:t>
      </w:r>
    </w:p>
    <w:p w14:paraId="65802147">
      <w:pPr>
        <w:spacing w:line="272" w:lineRule="auto"/>
        <w:rPr>
          <w:rFonts w:hint="eastAsia" w:ascii="微软雅黑" w:hAnsi="微软雅黑" w:eastAsia="微软雅黑" w:cs="微软雅黑"/>
          <w:sz w:val="30"/>
          <w:szCs w:val="30"/>
        </w:rPr>
      </w:pPr>
    </w:p>
    <w:p w14:paraId="23691F9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children will not hear his name; they will forget him entirely.</w:t>
      </w:r>
    </w:p>
    <w:p w14:paraId="519C934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他们的孩子将听不到他的名字；他们会完全忘记他。</w:t>
      </w:r>
    </w:p>
    <w:p w14:paraId="3F3E5B4E">
      <w:pPr>
        <w:spacing w:line="272" w:lineRule="auto"/>
        <w:rPr>
          <w:rFonts w:hint="eastAsia" w:ascii="微软雅黑" w:hAnsi="微软雅黑" w:eastAsia="微软雅黑" w:cs="微软雅黑"/>
          <w:sz w:val="30"/>
          <w:szCs w:val="30"/>
        </w:rPr>
      </w:pPr>
    </w:p>
    <w:p w14:paraId="276E79A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the church, "Do you remember So-and-so? he was a member."</w:t>
      </w:r>
    </w:p>
    <w:p w14:paraId="085972C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问问教会，“你记得某某人吗？他曾是成员。”</w:t>
      </w:r>
    </w:p>
    <w:p w14:paraId="08EED398">
      <w:pPr>
        <w:spacing w:line="272" w:lineRule="auto"/>
        <w:rPr>
          <w:rFonts w:hint="eastAsia" w:ascii="微软雅黑" w:hAnsi="微软雅黑" w:eastAsia="微软雅黑" w:cs="微软雅黑"/>
          <w:sz w:val="30"/>
          <w:szCs w:val="30"/>
        </w:rPr>
      </w:pPr>
    </w:p>
    <w:p w14:paraId="5D6DFE1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says one, "I remember him certainly, his name was on the books, but we never had his heart.</w:t>
      </w:r>
    </w:p>
    <w:p w14:paraId="4C96254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“嗯，”一个人说，“我当然记得他，他的名字在名册上，但我们从未拥有他的心。</w:t>
      </w:r>
    </w:p>
    <w:p w14:paraId="58024AA3">
      <w:pPr>
        <w:spacing w:line="272" w:lineRule="auto"/>
        <w:rPr>
          <w:rFonts w:hint="eastAsia" w:ascii="微软雅黑" w:hAnsi="微软雅黑" w:eastAsia="微软雅黑" w:cs="微软雅黑"/>
          <w:sz w:val="30"/>
          <w:szCs w:val="30"/>
        </w:rPr>
      </w:pPr>
    </w:p>
    <w:p w14:paraId="7271936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used to come and go, but I never could talk with him.</w:t>
      </w:r>
    </w:p>
    <w:p w14:paraId="0063CD6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他过去常来常往，但我从未能与他交谈。</w:t>
      </w:r>
    </w:p>
    <w:p w14:paraId="2964824B">
      <w:pPr>
        <w:spacing w:line="272" w:lineRule="auto"/>
        <w:rPr>
          <w:rFonts w:hint="eastAsia" w:ascii="微软雅黑" w:hAnsi="微软雅黑" w:eastAsia="微软雅黑" w:cs="微软雅黑"/>
          <w:sz w:val="30"/>
          <w:szCs w:val="30"/>
        </w:rPr>
      </w:pPr>
    </w:p>
    <w:p w14:paraId="1519F28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nothing spiritual in him.</w:t>
      </w:r>
    </w:p>
    <w:p w14:paraId="219F67E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他里面没有任何属灵的东西。</w:t>
      </w:r>
    </w:p>
    <w:p w14:paraId="04D6B01D">
      <w:pPr>
        <w:spacing w:line="272" w:lineRule="auto"/>
        <w:rPr>
          <w:rFonts w:hint="eastAsia" w:ascii="微软雅黑" w:hAnsi="微软雅黑" w:eastAsia="微软雅黑" w:cs="微软雅黑"/>
          <w:sz w:val="30"/>
          <w:szCs w:val="30"/>
        </w:rPr>
      </w:pPr>
    </w:p>
    <w:p w14:paraId="7C7D98C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great deal of sounding bell-metal and brass, but no gold.</w:t>
      </w:r>
    </w:p>
    <w:p w14:paraId="1515E85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有很多响亮的钟铁和黄铜，但没有金子。</w:t>
      </w:r>
    </w:p>
    <w:p w14:paraId="26E55B3F">
      <w:pPr>
        <w:spacing w:line="272" w:lineRule="auto"/>
        <w:rPr>
          <w:rFonts w:hint="eastAsia" w:ascii="微软雅黑" w:hAnsi="微软雅黑" w:eastAsia="微软雅黑" w:cs="微软雅黑"/>
          <w:sz w:val="30"/>
          <w:szCs w:val="30"/>
        </w:rPr>
      </w:pPr>
    </w:p>
    <w:p w14:paraId="677556C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never could discover that he had the 'root of the matter' in him."</w:t>
      </w:r>
    </w:p>
    <w:p w14:paraId="2B90B6D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我从未能发现他里面有‘事情的根基’。”</w:t>
      </w:r>
    </w:p>
    <w:p w14:paraId="2DD289ED">
      <w:pPr>
        <w:spacing w:line="272" w:lineRule="auto"/>
        <w:rPr>
          <w:rFonts w:hint="eastAsia" w:ascii="微软雅黑" w:hAnsi="微软雅黑" w:eastAsia="微软雅黑" w:cs="微软雅黑"/>
          <w:sz w:val="30"/>
          <w:szCs w:val="30"/>
        </w:rPr>
      </w:pPr>
    </w:p>
    <w:p w14:paraId="09DCC83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thinks of him, and he will soon be forgotten.</w:t>
      </w:r>
    </w:p>
    <w:p w14:paraId="052D147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没人想念他，他很快就会被遗忘。</w:t>
      </w:r>
    </w:p>
    <w:p w14:paraId="7D17DF75">
      <w:pPr>
        <w:spacing w:line="272" w:lineRule="auto"/>
        <w:rPr>
          <w:rFonts w:hint="eastAsia" w:ascii="微软雅黑" w:hAnsi="微软雅黑" w:eastAsia="微软雅黑" w:cs="微软雅黑"/>
          <w:sz w:val="30"/>
          <w:szCs w:val="30"/>
        </w:rPr>
      </w:pPr>
    </w:p>
    <w:p w14:paraId="052739C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chapel grows old, there comes up another congregation, and somehow or other they talk about the old deacons who used to be there, who were good and holy men, and about the old lady who used to be so eminently useful in visiting the sick; about the young man who rose out of that church, who was so useful in the cause of God; but you never hear mention made of his name; he is quite forgotten.</w:t>
      </w:r>
    </w:p>
    <w:p w14:paraId="7E7CBA2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礼拜堂变旧了，出现了另一批会众，他们不知怎么谈论起过去在那里的老执事，他们是良善圣洁的人，谈论起那位在探访病人方面非常有用的老妇人；谈论起从那个教会出来的年轻人，他在神的事业中非常有用；但你从未听到提起他的名字；他被完全遗忘了。</w:t>
      </w:r>
    </w:p>
    <w:p w14:paraId="3B4E3C48">
      <w:pPr>
        <w:spacing w:line="272" w:lineRule="auto"/>
        <w:rPr>
          <w:rFonts w:hint="eastAsia" w:ascii="微软雅黑" w:hAnsi="微软雅黑" w:eastAsia="微软雅黑" w:cs="微软雅黑"/>
          <w:sz w:val="30"/>
          <w:szCs w:val="30"/>
        </w:rPr>
      </w:pPr>
    </w:p>
    <w:p w14:paraId="4969F4E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died his name was struck out of the books; he was reported as being dead, and all remembrance of him died with him.</w:t>
      </w:r>
    </w:p>
    <w:p w14:paraId="0214AEE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当他死时，他的名字从名册上被划掉了；他被报告死亡，所有关于他的记忆都随他而死。</w:t>
      </w:r>
    </w:p>
    <w:p w14:paraId="60A3E35F">
      <w:pPr>
        <w:spacing w:line="272" w:lineRule="auto"/>
        <w:rPr>
          <w:rFonts w:hint="eastAsia" w:ascii="微软雅黑" w:hAnsi="微软雅黑" w:eastAsia="微软雅黑" w:cs="微软雅黑"/>
          <w:sz w:val="30"/>
          <w:szCs w:val="30"/>
        </w:rPr>
      </w:pPr>
    </w:p>
    <w:p w14:paraId="2FD0F72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often noticed how soon wicked things die when the man dies who originated them.</w:t>
      </w:r>
    </w:p>
    <w:p w14:paraId="69C8515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我经常注意到，当发起恶事的人死后，恶事很快就会消亡。</w:t>
      </w:r>
    </w:p>
    <w:p w14:paraId="5C0B9C26">
      <w:pPr>
        <w:spacing w:line="272" w:lineRule="auto"/>
        <w:rPr>
          <w:rFonts w:hint="eastAsia" w:ascii="微软雅黑" w:hAnsi="微软雅黑" w:eastAsia="微软雅黑" w:cs="微软雅黑"/>
          <w:sz w:val="30"/>
          <w:szCs w:val="30"/>
        </w:rPr>
      </w:pPr>
    </w:p>
    <w:p w14:paraId="015CEB9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Voltaire's philosophy; with all the noise it made in his time—where is it now?</w:t>
      </w:r>
    </w:p>
    <w:p w14:paraId="0785FB5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看看伏尔泰的哲学；尽管在他那个时代喧嚣一时——现在在哪里呢？</w:t>
      </w:r>
    </w:p>
    <w:p w14:paraId="51ED36DF">
      <w:pPr>
        <w:spacing w:line="272" w:lineRule="auto"/>
        <w:rPr>
          <w:rFonts w:hint="eastAsia" w:ascii="微软雅黑" w:hAnsi="微软雅黑" w:eastAsia="微软雅黑" w:cs="微软雅黑"/>
          <w:sz w:val="30"/>
          <w:szCs w:val="30"/>
        </w:rPr>
      </w:pPr>
    </w:p>
    <w:p w14:paraId="4E921D6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just a little of it lingering, but it seems to have gone.</w:t>
      </w:r>
    </w:p>
    <w:p w14:paraId="1412FDD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只有一点点残留，但似乎已经消失了。</w:t>
      </w:r>
    </w:p>
    <w:p w14:paraId="22DE3A8E">
      <w:pPr>
        <w:spacing w:line="272" w:lineRule="auto"/>
        <w:rPr>
          <w:rFonts w:hint="eastAsia" w:ascii="微软雅黑" w:hAnsi="微软雅黑" w:eastAsia="微软雅黑" w:cs="微软雅黑"/>
          <w:sz w:val="30"/>
          <w:szCs w:val="30"/>
        </w:rPr>
      </w:pPr>
    </w:p>
    <w:p w14:paraId="4386A05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was Tom Paine, who did his best to write his name in letters of damnation, and one would think he might have been remembered.</w:t>
      </w:r>
    </w:p>
    <w:p w14:paraId="6CC441C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还有托马斯·潘恩，他竭尽全力用诅咒的字母写下他的名字，人们会认为他可能会被记住。</w:t>
      </w:r>
    </w:p>
    <w:p w14:paraId="13193113">
      <w:pPr>
        <w:spacing w:line="272" w:lineRule="auto"/>
        <w:rPr>
          <w:rFonts w:hint="eastAsia" w:ascii="微软雅黑" w:hAnsi="微软雅黑" w:eastAsia="微软雅黑" w:cs="微软雅黑"/>
          <w:sz w:val="30"/>
          <w:szCs w:val="30"/>
        </w:rPr>
      </w:pPr>
    </w:p>
    <w:p w14:paraId="431AE9F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cares for him now?</w:t>
      </w:r>
    </w:p>
    <w:p w14:paraId="1635F06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但现在谁在乎他呢？</w:t>
      </w:r>
    </w:p>
    <w:p w14:paraId="2A58B4D0">
      <w:pPr>
        <w:spacing w:line="272" w:lineRule="auto"/>
        <w:rPr>
          <w:rFonts w:hint="eastAsia" w:ascii="微软雅黑" w:hAnsi="微软雅黑" w:eastAsia="微软雅黑" w:cs="微软雅黑"/>
          <w:sz w:val="30"/>
          <w:szCs w:val="30"/>
        </w:rPr>
      </w:pPr>
    </w:p>
    <w:p w14:paraId="2C277A3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amongst a few, here and there, his name has passed away.</w:t>
      </w:r>
    </w:p>
    <w:p w14:paraId="3FE2264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除了在各处极少数人中间，他的名字已经逝去了。</w:t>
      </w:r>
    </w:p>
    <w:p w14:paraId="5DC96857">
      <w:pPr>
        <w:spacing w:line="272" w:lineRule="auto"/>
        <w:rPr>
          <w:rFonts w:hint="eastAsia" w:ascii="微软雅黑" w:hAnsi="微软雅黑" w:eastAsia="微软雅黑" w:cs="微软雅黑"/>
          <w:sz w:val="30"/>
          <w:szCs w:val="30"/>
        </w:rPr>
      </w:pPr>
    </w:p>
    <w:p w14:paraId="38B7BE2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names of error, and heresy, and schism, where do they go?</w:t>
      </w:r>
    </w:p>
    <w:p w14:paraId="36AA0E3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所有错误、异端和分裂的名字，它们去了哪里？</w:t>
      </w:r>
    </w:p>
    <w:p w14:paraId="7DA6DFCD">
      <w:pPr>
        <w:spacing w:line="272" w:lineRule="auto"/>
        <w:rPr>
          <w:rFonts w:hint="eastAsia" w:ascii="微软雅黑" w:hAnsi="微软雅黑" w:eastAsia="微软雅黑" w:cs="微软雅黑"/>
          <w:sz w:val="30"/>
          <w:szCs w:val="30"/>
        </w:rPr>
      </w:pPr>
    </w:p>
    <w:p w14:paraId="240F6E8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hear about St. Austin to this day, but you never hear about the heretics he attacked.</w:t>
      </w:r>
    </w:p>
    <w:p w14:paraId="4068C54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你直到今天还听到圣奥古斯丁的名字，但你从未听到他所攻击的异端分子的名字。</w:t>
      </w:r>
    </w:p>
    <w:p w14:paraId="278E41A8">
      <w:pPr>
        <w:spacing w:line="272" w:lineRule="auto"/>
        <w:rPr>
          <w:rFonts w:hint="eastAsia" w:ascii="微软雅黑" w:hAnsi="微软雅黑" w:eastAsia="微软雅黑" w:cs="微软雅黑"/>
          <w:sz w:val="30"/>
          <w:szCs w:val="30"/>
        </w:rPr>
      </w:pPr>
    </w:p>
    <w:p w14:paraId="261853A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Everybody knows about Athanasius, and how he stood up for the divinity of the Lord Jesus Christ; but we have almost forgotten the life of Arius, and scarcely ever think of those men who aided and abetted him in his folly.</w:t>
      </w:r>
    </w:p>
    <w:p w14:paraId="1FA59D2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每个人都知道亚他那修，以及他如何捍卫主耶稣基督的神性；但我们几乎忘记了阿里乌的生平，也几乎从未想过那些在愚行中协助和教唆他的人。</w:t>
      </w:r>
    </w:p>
    <w:p w14:paraId="712D4A97">
      <w:pPr>
        <w:spacing w:line="272" w:lineRule="auto"/>
        <w:rPr>
          <w:rFonts w:hint="eastAsia" w:ascii="微软雅黑" w:hAnsi="微软雅黑" w:eastAsia="微软雅黑" w:cs="微软雅黑"/>
          <w:sz w:val="30"/>
          <w:szCs w:val="30"/>
        </w:rPr>
      </w:pPr>
    </w:p>
    <w:p w14:paraId="51D1A9D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Bad men die out quickly, for the world feels it is a good thing to be rid of them; they are not worth remembering.</w:t>
      </w:r>
    </w:p>
    <w:p w14:paraId="2192608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坏人死得很快，因为世界觉得摆脱他们是一件好事；他们不值得纪念。</w:t>
      </w:r>
    </w:p>
    <w:p w14:paraId="55DF7E0A">
      <w:pPr>
        <w:spacing w:line="272" w:lineRule="auto"/>
        <w:rPr>
          <w:rFonts w:hint="eastAsia" w:ascii="微软雅黑" w:hAnsi="微软雅黑" w:eastAsia="微软雅黑" w:cs="微软雅黑"/>
          <w:sz w:val="30"/>
          <w:szCs w:val="30"/>
        </w:rPr>
      </w:pPr>
    </w:p>
    <w:p w14:paraId="3FB76DF7">
      <w:pPr>
        <w:pStyle w:val="2"/>
        <w:bidi w:val="0"/>
        <w:jc w:val="center"/>
        <w:rPr>
          <w:rFonts w:hint="eastAsia"/>
        </w:rPr>
      </w:pPr>
      <w:r>
        <w:rPr>
          <w:rFonts w:hint="eastAsia"/>
        </w:rPr>
        <w:t>COMING TO CHRIST</w:t>
      </w:r>
    </w:p>
    <w:p w14:paraId="5C0B4CF7">
      <w:pPr>
        <w:pStyle w:val="2"/>
        <w:bidi w:val="0"/>
        <w:jc w:val="center"/>
        <w:rPr>
          <w:rFonts w:hint="eastAsia"/>
        </w:rPr>
      </w:pPr>
      <w:r>
        <w:rPr>
          <w:rFonts w:hint="eastAsia"/>
        </w:rPr>
        <w:t>到基督这里来</w:t>
      </w:r>
    </w:p>
    <w:p w14:paraId="74B5FAB7">
      <w:pPr>
        <w:spacing w:line="272" w:lineRule="auto"/>
        <w:rPr>
          <w:rFonts w:hint="eastAsia" w:ascii="微软雅黑" w:hAnsi="微软雅黑" w:eastAsia="微软雅黑" w:cs="微软雅黑"/>
          <w:sz w:val="30"/>
          <w:szCs w:val="30"/>
        </w:rPr>
      </w:pPr>
    </w:p>
    <w:p w14:paraId="21A5E98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to Christ" is a very common phrase in Holy Scripture.</w:t>
      </w:r>
    </w:p>
    <w:p w14:paraId="6D0517D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“到基督这里来”是圣经中一个非常常见的短语。</w:t>
      </w:r>
    </w:p>
    <w:p w14:paraId="507C6BD2">
      <w:pPr>
        <w:spacing w:line="272" w:lineRule="auto"/>
        <w:rPr>
          <w:rFonts w:hint="eastAsia" w:ascii="微软雅黑" w:hAnsi="微软雅黑" w:eastAsia="微软雅黑" w:cs="微软雅黑"/>
          <w:sz w:val="30"/>
          <w:szCs w:val="30"/>
        </w:rPr>
      </w:pPr>
    </w:p>
    <w:p w14:paraId="706414E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used to express those acts of the soul wherein, leaving at once our self-righteousness, and our sins, we fly unto the Lord Jesus Christ, and receive His righteousness to be our covering, and His blood to be our atonement.</w:t>
      </w:r>
    </w:p>
    <w:p w14:paraId="05B0BFA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它用来表达灵魂的那些行动，即立即离弃我们的自义和我们的罪，我们飞向主耶稣基督，并领受祂的义作为我们的遮盖，领受祂的血作为我们的赎罪。</w:t>
      </w:r>
    </w:p>
    <w:p w14:paraId="78A62EFE">
      <w:pPr>
        <w:spacing w:line="272" w:lineRule="auto"/>
        <w:rPr>
          <w:rFonts w:hint="eastAsia" w:ascii="微软雅黑" w:hAnsi="微软雅黑" w:eastAsia="微软雅黑" w:cs="微软雅黑"/>
          <w:sz w:val="30"/>
          <w:szCs w:val="30"/>
        </w:rPr>
      </w:pPr>
    </w:p>
    <w:p w14:paraId="1C03C5C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to Christ, then, embraces in it repentance, self-negation, and faith in the Lord Jesus Christ, and it sums within itself all those things which are the necessary attendants of these great states of heart, such as the belief of the truth, earnestness of prayer to God, the submission of the soul to the precepts of God's gospel, and all those things which accompany the dawn of salvation in the soul.</w:t>
      </w:r>
    </w:p>
    <w:p w14:paraId="46C4B22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到基督这里来，包含了悔改、舍己和对主耶稣基督的信心，它在自身中总结了所有伴随这些伟大心灵状态的必要事物，如相信真理、恳切向神祷告、灵魂顺服神福音的诫命，以及所有那些伴随救恩在灵魂中黎明的事物。</w:t>
      </w:r>
    </w:p>
    <w:p w14:paraId="546FFDC1">
      <w:pPr>
        <w:spacing w:line="272" w:lineRule="auto"/>
        <w:rPr>
          <w:rFonts w:hint="eastAsia" w:ascii="微软雅黑" w:hAnsi="微软雅黑" w:eastAsia="微软雅黑" w:cs="微软雅黑"/>
          <w:sz w:val="30"/>
          <w:szCs w:val="30"/>
        </w:rPr>
      </w:pPr>
    </w:p>
    <w:p w14:paraId="1F57271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to Christ is just the one essential thing for a sinner's salvation.</w:t>
      </w:r>
    </w:p>
    <w:p w14:paraId="74318DC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到基督这里来正是罪人得救的一件必不可少的事。</w:t>
      </w:r>
    </w:p>
    <w:p w14:paraId="5DBDE5C9">
      <w:pPr>
        <w:spacing w:line="272" w:lineRule="auto"/>
        <w:rPr>
          <w:rFonts w:hint="eastAsia" w:ascii="微软雅黑" w:hAnsi="微软雅黑" w:eastAsia="微软雅黑" w:cs="微软雅黑"/>
          <w:sz w:val="30"/>
          <w:szCs w:val="30"/>
        </w:rPr>
      </w:pPr>
    </w:p>
    <w:p w14:paraId="02B5981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cometh not to Christ, do what he may, or think what he may, is yet in "the gall of bitterness and in the bonds of iniquity."</w:t>
      </w:r>
    </w:p>
    <w:p w14:paraId="0414B7B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那不到基督这里来的人，无论他做什么，无论他想什么，仍然在“苦胆之中，被罪恶捆绑”。</w:t>
      </w:r>
    </w:p>
    <w:p w14:paraId="683A3FCD">
      <w:pPr>
        <w:spacing w:line="272" w:lineRule="auto"/>
        <w:rPr>
          <w:rFonts w:hint="eastAsia" w:ascii="微软雅黑" w:hAnsi="微软雅黑" w:eastAsia="微软雅黑" w:cs="微软雅黑"/>
          <w:sz w:val="30"/>
          <w:szCs w:val="30"/>
        </w:rPr>
      </w:pPr>
    </w:p>
    <w:p w14:paraId="5C9E558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to Christ is the very first effect of regeneration.</w:t>
      </w:r>
    </w:p>
    <w:p w14:paraId="490FEEC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到基督这里来是重生的首要果效。</w:t>
      </w:r>
    </w:p>
    <w:p w14:paraId="4F1E380E">
      <w:pPr>
        <w:spacing w:line="272" w:lineRule="auto"/>
        <w:rPr>
          <w:rFonts w:hint="eastAsia" w:ascii="微软雅黑" w:hAnsi="微软雅黑" w:eastAsia="微软雅黑" w:cs="微软雅黑"/>
          <w:sz w:val="30"/>
          <w:szCs w:val="30"/>
        </w:rPr>
      </w:pPr>
    </w:p>
    <w:p w14:paraId="5C7CFE9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is the soul quickened than it at once discovers its lost estate, is horrified thereat, looks out for a refuge, and believing Christ to be a suitable one, flies to Him and reposes in Him.</w:t>
      </w:r>
    </w:p>
    <w:p w14:paraId="5FDC9AD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灵魂一苏醒，立刻发现自己失落的境况，对此感到恐惧，寻找避难所，并相信基督是合适的避难所，便飞向祂并在祂里面安息。</w:t>
      </w:r>
    </w:p>
    <w:p w14:paraId="72AA7C2A">
      <w:pPr>
        <w:spacing w:line="272" w:lineRule="auto"/>
        <w:rPr>
          <w:rFonts w:hint="eastAsia" w:ascii="微软雅黑" w:hAnsi="微软雅黑" w:eastAsia="微软雅黑" w:cs="微软雅黑"/>
          <w:sz w:val="30"/>
          <w:szCs w:val="30"/>
        </w:rPr>
      </w:pPr>
    </w:p>
    <w:p w14:paraId="4DFFBFF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not this coming to Christ, it is certain that there is as yet no quickening: where there is no quickening, the soul is dead in trespasses and sins, and being dead it cannot enter into the kingdom of heaven.</w:t>
      </w:r>
    </w:p>
    <w:p w14:paraId="7716C8F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哪里没有这种到基督这里来，就可以确定那里还没有苏醒：哪里没有苏醒，灵魂就死在过犯罪恶之中，既然死了，就不能进天国。</w:t>
      </w:r>
    </w:p>
    <w:p w14:paraId="4AEB3C93">
      <w:pPr>
        <w:spacing w:line="272" w:lineRule="auto"/>
        <w:rPr>
          <w:rFonts w:hint="eastAsia" w:ascii="微软雅黑" w:hAnsi="微软雅黑" w:eastAsia="微软雅黑" w:cs="微软雅黑"/>
          <w:sz w:val="30"/>
          <w:szCs w:val="30"/>
        </w:rPr>
      </w:pPr>
    </w:p>
    <w:p w14:paraId="453318B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come to Me, except the Father which hath sent Me draw him."</w:t>
      </w:r>
    </w:p>
    <w:p w14:paraId="154D662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“若不是差我来的父吸引人，就没有人能到我这里来。”</w:t>
      </w:r>
    </w:p>
    <w:p w14:paraId="539735FF">
      <w:pPr>
        <w:spacing w:line="272" w:lineRule="auto"/>
        <w:rPr>
          <w:rFonts w:hint="eastAsia" w:ascii="微软雅黑" w:hAnsi="微软雅黑" w:eastAsia="微软雅黑" w:cs="微软雅黑"/>
          <w:sz w:val="30"/>
          <w:szCs w:val="30"/>
        </w:rPr>
      </w:pPr>
    </w:p>
    <w:p w14:paraId="0A19FDE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does this inability lie?</w:t>
      </w:r>
    </w:p>
    <w:p w14:paraId="3699D42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这种无能在于何处？</w:t>
      </w:r>
    </w:p>
    <w:p w14:paraId="158DA129">
      <w:pPr>
        <w:spacing w:line="272" w:lineRule="auto"/>
        <w:rPr>
          <w:rFonts w:hint="eastAsia" w:ascii="微软雅黑" w:hAnsi="微软雅黑" w:eastAsia="微软雅黑" w:cs="微软雅黑"/>
          <w:sz w:val="30"/>
          <w:szCs w:val="30"/>
        </w:rPr>
      </w:pPr>
    </w:p>
    <w:p w14:paraId="0AD462A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does not lie in any physical defect.</w:t>
      </w:r>
    </w:p>
    <w:p w14:paraId="4780875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首先，它不在于任何身体上的缺陷。</w:t>
      </w:r>
    </w:p>
    <w:p w14:paraId="6EE75A76">
      <w:pPr>
        <w:spacing w:line="272" w:lineRule="auto"/>
        <w:rPr>
          <w:rFonts w:hint="eastAsia" w:ascii="微软雅黑" w:hAnsi="微软雅黑" w:eastAsia="微软雅黑" w:cs="微软雅黑"/>
          <w:sz w:val="30"/>
          <w:szCs w:val="30"/>
        </w:rPr>
      </w:pPr>
    </w:p>
    <w:p w14:paraId="4424F9E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coming to Christ, moving the body or walking with the feet should be of any assistance, certainly man has all physical power to come to Christ in that sense.</w:t>
      </w:r>
    </w:p>
    <w:p w14:paraId="52630F2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如果在到基督这里来的过程中，移动身体或用脚行走有任何帮助的话，人当然有所有的身体力量在那层意义上来到基督面前。</w:t>
      </w:r>
    </w:p>
    <w:p w14:paraId="6CF0DA7D">
      <w:pPr>
        <w:spacing w:line="272" w:lineRule="auto"/>
        <w:rPr>
          <w:rFonts w:hint="eastAsia" w:ascii="微软雅黑" w:hAnsi="微软雅黑" w:eastAsia="微软雅黑" w:cs="微软雅黑"/>
          <w:sz w:val="30"/>
          <w:szCs w:val="30"/>
        </w:rPr>
      </w:pPr>
    </w:p>
    <w:p w14:paraId="52D7767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to have heard a very foolish Antinomian declare, that he did not believe any man had the power to walk to the house of God unless the Father drew him.</w:t>
      </w:r>
    </w:p>
    <w:p w14:paraId="7D5D267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我记得听过一个非常愚蠢的反律法主义者宣称，他不相信任何人有能力走到神的殿，除非父吸引他。</w:t>
      </w:r>
    </w:p>
    <w:p w14:paraId="4A58DF6E">
      <w:pPr>
        <w:spacing w:line="272" w:lineRule="auto"/>
        <w:rPr>
          <w:rFonts w:hint="eastAsia" w:ascii="微软雅黑" w:hAnsi="微软雅黑" w:eastAsia="微软雅黑" w:cs="微软雅黑"/>
          <w:sz w:val="30"/>
          <w:szCs w:val="30"/>
        </w:rPr>
      </w:pPr>
    </w:p>
    <w:p w14:paraId="2CF0590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man was plainly foolish, because he must have seen that as long as a man was alive and had legs, it was as easy for him to walk to the house of God as to the house of Satan.</w:t>
      </w:r>
    </w:p>
    <w:p w14:paraId="1BC92FB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既然这个人显然是愚蠢的，因为他必须看到，只要一个人活着并且有腿，他走到神的殿和走到撒但的家一样容易。</w:t>
      </w:r>
    </w:p>
    <w:p w14:paraId="59A98613">
      <w:pPr>
        <w:spacing w:line="272" w:lineRule="auto"/>
        <w:rPr>
          <w:rFonts w:hint="eastAsia" w:ascii="微软雅黑" w:hAnsi="微软雅黑" w:eastAsia="微软雅黑" w:cs="微软雅黑"/>
          <w:sz w:val="30"/>
          <w:szCs w:val="30"/>
        </w:rPr>
      </w:pPr>
    </w:p>
    <w:p w14:paraId="0B4FA1E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coming to Christ includes the utterance of a prayer, man has no physical defect in that respect; if he be not dumb, he can say a prayer as easily as he can utter blasphemy.</w:t>
      </w:r>
    </w:p>
    <w:p w14:paraId="57B3838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如果到基督这里来包括发出祷告，人在那方面没有身体缺陷；如果他不是哑巴，他能像说亵渎话一样容易地说出祷告。</w:t>
      </w:r>
    </w:p>
    <w:p w14:paraId="5F8F54DE">
      <w:pPr>
        <w:spacing w:line="272" w:lineRule="auto"/>
        <w:rPr>
          <w:rFonts w:hint="eastAsia" w:ascii="微软雅黑" w:hAnsi="微软雅黑" w:eastAsia="微软雅黑" w:cs="微软雅黑"/>
          <w:sz w:val="30"/>
          <w:szCs w:val="30"/>
        </w:rPr>
      </w:pPr>
    </w:p>
    <w:p w14:paraId="76677E5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easy for a man to sing one of the songs of Zion as to sing a profane and libidinous song.</w:t>
      </w:r>
    </w:p>
    <w:p w14:paraId="4CD08FA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一个人唱锡安的歌和唱世俗淫荡的歌一样容易。</w:t>
      </w:r>
    </w:p>
    <w:p w14:paraId="3182855B">
      <w:pPr>
        <w:spacing w:line="272" w:lineRule="auto"/>
        <w:rPr>
          <w:rFonts w:hint="eastAsia" w:ascii="微软雅黑" w:hAnsi="微软雅黑" w:eastAsia="微软雅黑" w:cs="微软雅黑"/>
          <w:sz w:val="30"/>
          <w:szCs w:val="30"/>
        </w:rPr>
      </w:pPr>
    </w:p>
    <w:p w14:paraId="6F1F571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lack of physical power in coming to Christ.</w:t>
      </w:r>
    </w:p>
    <w:p w14:paraId="58DD623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在到基督这里来的事上没有身体力量的缺乏。</w:t>
      </w:r>
    </w:p>
    <w:p w14:paraId="7410F5F5">
      <w:pPr>
        <w:spacing w:line="272" w:lineRule="auto"/>
        <w:rPr>
          <w:rFonts w:hint="eastAsia" w:ascii="微软雅黑" w:hAnsi="微软雅黑" w:eastAsia="微软雅黑" w:cs="微软雅黑"/>
          <w:sz w:val="30"/>
          <w:szCs w:val="30"/>
        </w:rPr>
      </w:pPr>
    </w:p>
    <w:p w14:paraId="6092B39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can be wanted with regard to the bodily strength man most assuredly has, and any part of salvation which consists in that is totally and entirely in the power of man without any assistance from the Spirit of God.</w:t>
      </w:r>
    </w:p>
    <w:p w14:paraId="3C1EB61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关于身体力量所需要的一切，人无疑都有，救恩中任何包含这部分的，都完全且全部在人的能力范围内，无需神的灵的任何协助。</w:t>
      </w:r>
    </w:p>
    <w:p w14:paraId="1197FE53">
      <w:pPr>
        <w:spacing w:line="272" w:lineRule="auto"/>
        <w:rPr>
          <w:rFonts w:hint="eastAsia" w:ascii="微软雅黑" w:hAnsi="微软雅黑" w:eastAsia="微软雅黑" w:cs="微软雅黑"/>
          <w:sz w:val="30"/>
          <w:szCs w:val="30"/>
        </w:rPr>
      </w:pPr>
    </w:p>
    <w:p w14:paraId="7BBB4FA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again, does this inability lie in any mental lack.</w:t>
      </w:r>
    </w:p>
    <w:p w14:paraId="5A9FDEF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其次，这种无能也不在于任何心智的缺乏。</w:t>
      </w:r>
    </w:p>
    <w:p w14:paraId="661E9D88">
      <w:pPr>
        <w:spacing w:line="272" w:lineRule="auto"/>
        <w:rPr>
          <w:rFonts w:hint="eastAsia" w:ascii="微软雅黑" w:hAnsi="微软雅黑" w:eastAsia="微软雅黑" w:cs="微软雅黑"/>
          <w:sz w:val="30"/>
          <w:szCs w:val="30"/>
        </w:rPr>
      </w:pPr>
    </w:p>
    <w:p w14:paraId="3DA7862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believe the Bible to be true just as easily as I can believe any other book to be true.</w:t>
      </w:r>
    </w:p>
    <w:p w14:paraId="662B612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我相信圣经是真实的，就像我相信任何其他书是真实的一样容易。</w:t>
      </w:r>
    </w:p>
    <w:p w14:paraId="727B6BC1">
      <w:pPr>
        <w:spacing w:line="272" w:lineRule="auto"/>
        <w:rPr>
          <w:rFonts w:hint="eastAsia" w:ascii="微软雅黑" w:hAnsi="微软雅黑" w:eastAsia="微软雅黑" w:cs="微软雅黑"/>
          <w:sz w:val="30"/>
          <w:szCs w:val="30"/>
        </w:rPr>
      </w:pPr>
    </w:p>
    <w:p w14:paraId="6BE73EE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believing on Christ is an act of the mind, I am just as able to believe on Christ as I am able to believe on anybody else.</w:t>
      </w:r>
    </w:p>
    <w:p w14:paraId="1E7B1FE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就信基督是一种心智行为而言，我能信基督就像我能信其他人一样。</w:t>
      </w:r>
    </w:p>
    <w:p w14:paraId="7F6456E3">
      <w:pPr>
        <w:spacing w:line="272" w:lineRule="auto"/>
        <w:rPr>
          <w:rFonts w:hint="eastAsia" w:ascii="微软雅黑" w:hAnsi="微软雅黑" w:eastAsia="微软雅黑" w:cs="微软雅黑"/>
          <w:sz w:val="30"/>
          <w:szCs w:val="30"/>
        </w:rPr>
      </w:pPr>
    </w:p>
    <w:p w14:paraId="5D0370F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his statement be but true, it is idle to tell me I cannot believe it.</w:t>
      </w:r>
    </w:p>
    <w:p w14:paraId="64EC9C8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只要他的陈述是真的，告诉我不能信它是徒劳的。</w:t>
      </w:r>
    </w:p>
    <w:p w14:paraId="63D8A70D">
      <w:pPr>
        <w:spacing w:line="272" w:lineRule="auto"/>
        <w:rPr>
          <w:rFonts w:hint="eastAsia" w:ascii="微软雅黑" w:hAnsi="微软雅黑" w:eastAsia="微软雅黑" w:cs="微软雅黑"/>
          <w:sz w:val="30"/>
          <w:szCs w:val="30"/>
        </w:rPr>
      </w:pPr>
    </w:p>
    <w:p w14:paraId="2E45A02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believe the statement that Christ makes as well as I can believe the statement of any other person.</w:t>
      </w:r>
    </w:p>
    <w:p w14:paraId="4CEB011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我能相信基督所做的陈述，就像我能相信任何其他人所做的陈述一样。</w:t>
      </w:r>
    </w:p>
    <w:p w14:paraId="16031C6A">
      <w:pPr>
        <w:spacing w:line="272" w:lineRule="auto"/>
        <w:rPr>
          <w:rFonts w:hint="eastAsia" w:ascii="微软雅黑" w:hAnsi="微软雅黑" w:eastAsia="微软雅黑" w:cs="微软雅黑"/>
          <w:sz w:val="30"/>
          <w:szCs w:val="30"/>
        </w:rPr>
      </w:pPr>
    </w:p>
    <w:p w14:paraId="6DF7EE8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deficiency of faculty in the mind: it is as capable of appreciating as a mere mental act the guilt of sin, as it is of appreciating the guilt of assassination.</w:t>
      </w:r>
    </w:p>
    <w:p w14:paraId="2EAF008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心智机能没有缺陷：它作为一种单纯的心智行为，能够理解罪的罪疚，就像它能理解暗杀的罪疚一样。</w:t>
      </w:r>
    </w:p>
    <w:p w14:paraId="10FD4D5F">
      <w:pPr>
        <w:spacing w:line="272" w:lineRule="auto"/>
        <w:rPr>
          <w:rFonts w:hint="eastAsia" w:ascii="微软雅黑" w:hAnsi="微软雅黑" w:eastAsia="微软雅黑" w:cs="微软雅黑"/>
          <w:sz w:val="30"/>
          <w:szCs w:val="30"/>
        </w:rPr>
      </w:pPr>
    </w:p>
    <w:p w14:paraId="0F5713E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as possible for me to exercise the mental idea of seeking God, as it is to exercise the thought of ambition.</w:t>
      </w:r>
    </w:p>
    <w:p w14:paraId="080F67F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我运用寻求神的精神意念，就像运用野心的思想一样可能。</w:t>
      </w:r>
    </w:p>
    <w:p w14:paraId="09078FD5">
      <w:pPr>
        <w:spacing w:line="272" w:lineRule="auto"/>
        <w:rPr>
          <w:rFonts w:hint="eastAsia" w:ascii="微软雅黑" w:hAnsi="微软雅黑" w:eastAsia="微软雅黑" w:cs="微软雅黑"/>
          <w:sz w:val="30"/>
          <w:szCs w:val="30"/>
        </w:rPr>
      </w:pPr>
    </w:p>
    <w:p w14:paraId="3D1E104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all the mental strength and power that can possibly be needed, so far as mental power is needed in salvation at all.</w:t>
      </w:r>
    </w:p>
    <w:p w14:paraId="74F9F8C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就救恩中根本需要心智力量而言，我有所有可能需要的心智力量和能力。</w:t>
      </w:r>
    </w:p>
    <w:p w14:paraId="0CA3C614">
      <w:pPr>
        <w:spacing w:line="272" w:lineRule="auto"/>
        <w:rPr>
          <w:rFonts w:hint="eastAsia" w:ascii="微软雅黑" w:hAnsi="微软雅黑" w:eastAsia="微软雅黑" w:cs="微软雅黑"/>
          <w:sz w:val="30"/>
          <w:szCs w:val="30"/>
        </w:rPr>
      </w:pPr>
    </w:p>
    <w:p w14:paraId="04AAF3C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there is not any man so ignorant that he can plead a lack of intellect as an excuse for rejecting the Gospel.</w:t>
      </w:r>
    </w:p>
    <w:p w14:paraId="548CB5A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不，没有任何人无知到可以以缺乏智力为由拒绝福音。</w:t>
      </w:r>
    </w:p>
    <w:p w14:paraId="53134A32">
      <w:pPr>
        <w:spacing w:line="272" w:lineRule="auto"/>
        <w:rPr>
          <w:rFonts w:hint="eastAsia" w:ascii="微软雅黑" w:hAnsi="微软雅黑" w:eastAsia="微软雅黑" w:cs="微软雅黑"/>
          <w:sz w:val="30"/>
          <w:szCs w:val="30"/>
        </w:rPr>
      </w:pPr>
    </w:p>
    <w:p w14:paraId="06270B7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defect, then, does not lie either in the body, or, what we are bound to call, speaking theologically, the mind.</w:t>
      </w:r>
    </w:p>
    <w:p w14:paraId="5A89948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那么，缺陷既不在于身体，也不在于我们在神学上所称的心智。</w:t>
      </w:r>
    </w:p>
    <w:p w14:paraId="05DF4C3A">
      <w:pPr>
        <w:spacing w:line="272" w:lineRule="auto"/>
        <w:rPr>
          <w:rFonts w:hint="eastAsia" w:ascii="微软雅黑" w:hAnsi="微软雅黑" w:eastAsia="微软雅黑" w:cs="微软雅黑"/>
          <w:sz w:val="30"/>
          <w:szCs w:val="30"/>
        </w:rPr>
      </w:pPr>
    </w:p>
    <w:p w14:paraId="3842C1A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any lack or deficiency there, although it is the vitiation of the mind, the corruption or the ruin of it, which, after all, is the very essence of man's inability.</w:t>
      </w:r>
    </w:p>
    <w:p w14:paraId="5DABF15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那里没有任何缺乏或不足，尽管心智的败坏、腐败或毁坏，归根结底，正是人无能的本质。</w:t>
      </w:r>
    </w:p>
    <w:p w14:paraId="73EEB428">
      <w:pPr>
        <w:spacing w:line="272" w:lineRule="auto"/>
        <w:rPr>
          <w:rFonts w:hint="eastAsia" w:ascii="微软雅黑" w:hAnsi="微软雅黑" w:eastAsia="微软雅黑" w:cs="微软雅黑"/>
          <w:sz w:val="30"/>
          <w:szCs w:val="30"/>
        </w:rPr>
      </w:pPr>
    </w:p>
    <w:p w14:paraId="083FC9A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fall, and through our own sin, the nature of man has become so debased, and depraved, and corrupt, that it is impossible for him to come to Christ without the assistance of God the Holy Spirit.</w:t>
      </w:r>
    </w:p>
    <w:p w14:paraId="381EE6E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因着堕落，也因着我们自己的罪，人的本性变得如此低劣、堕落和腐败，以至于没有神圣灵的协助，他不可能来到基督面前。</w:t>
      </w:r>
    </w:p>
    <w:p w14:paraId="624398E2">
      <w:pPr>
        <w:spacing w:line="272" w:lineRule="auto"/>
        <w:rPr>
          <w:rFonts w:hint="eastAsia" w:ascii="微软雅黑" w:hAnsi="微软雅黑" w:eastAsia="微软雅黑" w:cs="微软雅黑"/>
          <w:sz w:val="30"/>
          <w:szCs w:val="30"/>
        </w:rPr>
      </w:pPr>
    </w:p>
    <w:p w14:paraId="4B0DB1B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trying to exhibit how the nature of man thus renders him unable to come to Christ, take this figure.</w:t>
      </w:r>
    </w:p>
    <w:p w14:paraId="6A6669A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现在，为了说明人的本性如何使他不能来到基督面前，请看这个比喻。</w:t>
      </w:r>
    </w:p>
    <w:p w14:paraId="07F176C6">
      <w:pPr>
        <w:spacing w:line="272" w:lineRule="auto"/>
        <w:rPr>
          <w:rFonts w:hint="eastAsia" w:ascii="微软雅黑" w:hAnsi="微软雅黑" w:eastAsia="微软雅黑" w:cs="微软雅黑"/>
          <w:sz w:val="30"/>
          <w:szCs w:val="30"/>
        </w:rPr>
      </w:pPr>
    </w:p>
    <w:p w14:paraId="3CC5485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a sheep; how willingly it feeds upon the herbage!</w:t>
      </w:r>
    </w:p>
    <w:p w14:paraId="21DB40C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你看一只羊；它多么乐意吃草！</w:t>
      </w:r>
    </w:p>
    <w:p w14:paraId="526CF90E">
      <w:pPr>
        <w:spacing w:line="272" w:lineRule="auto"/>
        <w:rPr>
          <w:rFonts w:hint="eastAsia" w:ascii="微软雅黑" w:hAnsi="微软雅黑" w:eastAsia="微软雅黑" w:cs="微软雅黑"/>
          <w:sz w:val="30"/>
          <w:szCs w:val="30"/>
        </w:rPr>
      </w:pPr>
    </w:p>
    <w:p w14:paraId="2DA75C3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never knew a sheep sigh after carrion; it could not live on lion's food.</w:t>
      </w:r>
    </w:p>
    <w:p w14:paraId="7FB819F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你从未见过一只羊渴望腐肉；它不能靠狮子的食物生存。</w:t>
      </w:r>
    </w:p>
    <w:p w14:paraId="73E9A7E2">
      <w:pPr>
        <w:spacing w:line="272" w:lineRule="auto"/>
        <w:rPr>
          <w:rFonts w:hint="eastAsia" w:ascii="微软雅黑" w:hAnsi="微软雅黑" w:eastAsia="微软雅黑" w:cs="微软雅黑"/>
          <w:sz w:val="30"/>
          <w:szCs w:val="30"/>
        </w:rPr>
      </w:pPr>
    </w:p>
    <w:p w14:paraId="7F5FB8F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bring me a wolf; and you ask me whether a wolf cannot eat grass, whether it cannot be just as docile and as domesticated as the sheep.</w:t>
      </w:r>
    </w:p>
    <w:p w14:paraId="239E5ED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现在带给我一只狼；你问我狼是否不能吃草，它是否不能像羊一样温顺和驯服。</w:t>
      </w:r>
    </w:p>
    <w:p w14:paraId="6B18B236">
      <w:pPr>
        <w:spacing w:line="272" w:lineRule="auto"/>
        <w:rPr>
          <w:rFonts w:hint="eastAsia" w:ascii="微软雅黑" w:hAnsi="微软雅黑" w:eastAsia="微软雅黑" w:cs="微软雅黑"/>
          <w:sz w:val="30"/>
          <w:szCs w:val="30"/>
        </w:rPr>
      </w:pPr>
    </w:p>
    <w:p w14:paraId="0903452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no; because its nature is contrary thereunto.</w:t>
      </w:r>
    </w:p>
    <w:p w14:paraId="240256B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我回答，不；因为它的本性与此相反。</w:t>
      </w:r>
    </w:p>
    <w:p w14:paraId="22A4E44F">
      <w:pPr>
        <w:spacing w:line="272" w:lineRule="auto"/>
        <w:rPr>
          <w:rFonts w:hint="eastAsia" w:ascii="微软雅黑" w:hAnsi="微软雅黑" w:eastAsia="微软雅黑" w:cs="微软雅黑"/>
          <w:sz w:val="30"/>
          <w:szCs w:val="30"/>
        </w:rPr>
      </w:pPr>
    </w:p>
    <w:p w14:paraId="6B9B282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say, "Well, it has ears and legs; can it not hear the shepherd's voice, and follow him whithersoever he leadeth it?"</w:t>
      </w:r>
    </w:p>
    <w:p w14:paraId="4B86542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你说，“嗯，它有耳朵和腿；它难道不能听牧羊人的声音，跟随他到他引导的任何地方吗？”</w:t>
      </w:r>
    </w:p>
    <w:p w14:paraId="3A5D1ADB">
      <w:pPr>
        <w:spacing w:line="272" w:lineRule="auto"/>
        <w:rPr>
          <w:rFonts w:hint="eastAsia" w:ascii="微软雅黑" w:hAnsi="微软雅黑" w:eastAsia="微软雅黑" w:cs="微软雅黑"/>
          <w:sz w:val="30"/>
          <w:szCs w:val="30"/>
        </w:rPr>
      </w:pPr>
    </w:p>
    <w:p w14:paraId="0A5F104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certainly; there is no physical cause why it cannot do so, but its nature forbids, and therefore I say it cannot do so.</w:t>
      </w:r>
    </w:p>
    <w:p w14:paraId="71C8F3A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我回答，当然；没有身体原因导致它不能这样做，但它的本性禁止，所以我说它不能这样做。</w:t>
      </w:r>
    </w:p>
    <w:p w14:paraId="499C089F">
      <w:pPr>
        <w:spacing w:line="272" w:lineRule="auto"/>
        <w:rPr>
          <w:rFonts w:hint="eastAsia" w:ascii="微软雅黑" w:hAnsi="微软雅黑" w:eastAsia="微软雅黑" w:cs="微软雅黑"/>
          <w:sz w:val="30"/>
          <w:szCs w:val="30"/>
        </w:rPr>
      </w:pPr>
    </w:p>
    <w:p w14:paraId="2878F04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not be tamed?</w:t>
      </w:r>
    </w:p>
    <w:p w14:paraId="30A4826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难道它不能被驯化吗？</w:t>
      </w:r>
    </w:p>
    <w:p w14:paraId="63D50F87">
      <w:pPr>
        <w:spacing w:line="272" w:lineRule="auto"/>
        <w:rPr>
          <w:rFonts w:hint="eastAsia" w:ascii="微软雅黑" w:hAnsi="微软雅黑" w:eastAsia="微软雅黑" w:cs="微软雅黑"/>
          <w:sz w:val="30"/>
          <w:szCs w:val="30"/>
        </w:rPr>
      </w:pPr>
    </w:p>
    <w:p w14:paraId="57C519D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its ferocity be removed?</w:t>
      </w:r>
    </w:p>
    <w:p w14:paraId="0412EF9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它的凶残不能被除去吗？</w:t>
      </w:r>
    </w:p>
    <w:p w14:paraId="7DFAEA6F">
      <w:pPr>
        <w:spacing w:line="272" w:lineRule="auto"/>
        <w:rPr>
          <w:rFonts w:hint="eastAsia" w:ascii="微软雅黑" w:hAnsi="微软雅黑" w:eastAsia="微软雅黑" w:cs="微软雅黑"/>
          <w:sz w:val="30"/>
          <w:szCs w:val="30"/>
        </w:rPr>
      </w:pPr>
    </w:p>
    <w:p w14:paraId="729BB33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it may so far be subdued that it may become apparently tame; but there will always be a marked distinction between it and the sheep, because there is a distinction in nature.</w:t>
      </w:r>
    </w:p>
    <w:p w14:paraId="0319E71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也许它可以被压制到表面上看起来温顺；但在它和羊之间总会有明显的区别，因为本性上有区别。</w:t>
      </w:r>
    </w:p>
    <w:p w14:paraId="5B7BD236">
      <w:pPr>
        <w:spacing w:line="272" w:lineRule="auto"/>
        <w:rPr>
          <w:rFonts w:hint="eastAsia" w:ascii="微软雅黑" w:hAnsi="微软雅黑" w:eastAsia="微软雅黑" w:cs="微软雅黑"/>
          <w:sz w:val="30"/>
          <w:szCs w:val="30"/>
        </w:rPr>
      </w:pPr>
    </w:p>
    <w:p w14:paraId="6E0BB90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reason why man cannot come to Christ, is not because he cannot come, so far as his body or his mere power of mind is concerned, but because his nature is so corrupt that he has neither the will nor the power to come to Christ unless drawn by the Spirit.</w:t>
      </w:r>
    </w:p>
    <w:p w14:paraId="5029C64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现在，人不能来到基督面前的原因，就他的身体或单纯的心智能力而言，不是因为他不能来，而是因为他的本性如此腐败，以至于除非被圣灵吸引，否则他既没有意愿也没有能力来到基督面前。</w:t>
      </w:r>
    </w:p>
    <w:p w14:paraId="516B90FF">
      <w:pPr>
        <w:spacing w:line="272" w:lineRule="auto"/>
        <w:rPr>
          <w:rFonts w:hint="eastAsia" w:ascii="微软雅黑" w:hAnsi="微软雅黑" w:eastAsia="微软雅黑" w:cs="微软雅黑"/>
          <w:sz w:val="30"/>
          <w:szCs w:val="30"/>
        </w:rPr>
      </w:pPr>
    </w:p>
    <w:p w14:paraId="03C43FD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me give you a better illustration.</w:t>
      </w:r>
    </w:p>
    <w:p w14:paraId="08607A2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但让我给你一个更好的例子。</w:t>
      </w:r>
    </w:p>
    <w:p w14:paraId="15A62B5A">
      <w:pPr>
        <w:spacing w:line="272" w:lineRule="auto"/>
        <w:rPr>
          <w:rFonts w:hint="eastAsia" w:ascii="微软雅黑" w:hAnsi="微软雅黑" w:eastAsia="微软雅黑" w:cs="微软雅黑"/>
          <w:sz w:val="30"/>
          <w:szCs w:val="30"/>
        </w:rPr>
      </w:pPr>
    </w:p>
    <w:p w14:paraId="78681AE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a mother with her babe in her arms.</w:t>
      </w:r>
    </w:p>
    <w:p w14:paraId="1A7D30C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你看到一位母亲怀里抱着婴儿。</w:t>
      </w:r>
    </w:p>
    <w:p w14:paraId="0BA890A6">
      <w:pPr>
        <w:spacing w:line="272" w:lineRule="auto"/>
        <w:rPr>
          <w:rFonts w:hint="eastAsia" w:ascii="微软雅黑" w:hAnsi="微软雅黑" w:eastAsia="微软雅黑" w:cs="微软雅黑"/>
          <w:sz w:val="30"/>
          <w:szCs w:val="30"/>
        </w:rPr>
      </w:pPr>
    </w:p>
    <w:p w14:paraId="1238397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put a knife into her hand, and tell her to stab that babe to the heart.</w:t>
      </w:r>
    </w:p>
    <w:p w14:paraId="321FCB7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你把一把刀放在她手里，告诉她刺入那婴儿的心脏。</w:t>
      </w:r>
    </w:p>
    <w:p w14:paraId="1B1CF78C">
      <w:pPr>
        <w:spacing w:line="272" w:lineRule="auto"/>
        <w:rPr>
          <w:rFonts w:hint="eastAsia" w:ascii="微软雅黑" w:hAnsi="微软雅黑" w:eastAsia="微软雅黑" w:cs="微软雅黑"/>
          <w:sz w:val="30"/>
          <w:szCs w:val="30"/>
        </w:rPr>
      </w:pPr>
    </w:p>
    <w:p w14:paraId="4E8B787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replies, and very truthfully, "I cannot."</w:t>
      </w:r>
    </w:p>
    <w:p w14:paraId="3330973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她回答，并且非常真实地回答，“我不能。”</w:t>
      </w:r>
    </w:p>
    <w:p w14:paraId="2E2F5AAF">
      <w:pPr>
        <w:spacing w:line="272" w:lineRule="auto"/>
        <w:rPr>
          <w:rFonts w:hint="eastAsia" w:ascii="微软雅黑" w:hAnsi="微软雅黑" w:eastAsia="微软雅黑" w:cs="微软雅黑"/>
          <w:sz w:val="30"/>
          <w:szCs w:val="30"/>
        </w:rPr>
      </w:pPr>
    </w:p>
    <w:p w14:paraId="60EAFE1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so far as her bodily power is concerned, she can, if she pleases; there is the knife, and there is the child.</w:t>
      </w:r>
    </w:p>
    <w:p w14:paraId="5B2319E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现在，就她的身体力量而言，如果她愿意，她是可以的；有刀，有孩子。</w:t>
      </w:r>
    </w:p>
    <w:p w14:paraId="00DF1A14">
      <w:pPr>
        <w:spacing w:line="272" w:lineRule="auto"/>
        <w:rPr>
          <w:rFonts w:hint="eastAsia" w:ascii="微软雅黑" w:hAnsi="微软雅黑" w:eastAsia="微软雅黑" w:cs="微软雅黑"/>
          <w:sz w:val="30"/>
          <w:szCs w:val="30"/>
        </w:rPr>
      </w:pPr>
    </w:p>
    <w:p w14:paraId="2F76FB5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cannot resist, and she has quite sufficient strength in her hand immediately to stab it to its heart.</w:t>
      </w:r>
    </w:p>
    <w:p w14:paraId="1AA48F2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孩子无法反抗，她手中有足够的力量立即刺入它的心脏。</w:t>
      </w:r>
    </w:p>
    <w:p w14:paraId="110A50E0">
      <w:pPr>
        <w:spacing w:line="272" w:lineRule="auto"/>
        <w:rPr>
          <w:rFonts w:hint="eastAsia" w:ascii="微软雅黑" w:hAnsi="微软雅黑" w:eastAsia="微软雅黑" w:cs="微软雅黑"/>
          <w:sz w:val="30"/>
          <w:szCs w:val="30"/>
        </w:rPr>
      </w:pPr>
    </w:p>
    <w:p w14:paraId="28E81E1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she is quite correct when she says she cannot do it.</w:t>
      </w:r>
    </w:p>
    <w:p w14:paraId="1607B13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但她说她不能做时是非常正确的。</w:t>
      </w:r>
    </w:p>
    <w:p w14:paraId="5CBAE44C">
      <w:pPr>
        <w:spacing w:line="272" w:lineRule="auto"/>
        <w:rPr>
          <w:rFonts w:hint="eastAsia" w:ascii="微软雅黑" w:hAnsi="微软雅黑" w:eastAsia="微软雅黑" w:cs="微软雅黑"/>
          <w:sz w:val="30"/>
          <w:szCs w:val="30"/>
        </w:rPr>
      </w:pPr>
    </w:p>
    <w:p w14:paraId="31E9E71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mere act of the mind, it is quite possible she might think of such a thing as killing the child, and yet she says she cannot think of such a thing as killing the child; and she does not say falsely, for her nature as a mother forbids her doing a thing from which her soul revolts.</w:t>
      </w:r>
    </w:p>
    <w:p w14:paraId="5A5C627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作为一种单纯的心智行为，她完全可能想到杀孩子这样的事，然而她说她不能想杀孩子这样的事；她并没有说谎，因为她作为母亲的本性禁止她做一件她灵魂厌恶的事。</w:t>
      </w:r>
    </w:p>
    <w:p w14:paraId="1F050809">
      <w:pPr>
        <w:spacing w:line="272" w:lineRule="auto"/>
        <w:rPr>
          <w:rFonts w:hint="eastAsia" w:ascii="微软雅黑" w:hAnsi="微软雅黑" w:eastAsia="微软雅黑" w:cs="微软雅黑"/>
          <w:sz w:val="30"/>
          <w:szCs w:val="30"/>
        </w:rPr>
      </w:pPr>
    </w:p>
    <w:p w14:paraId="41DF0DD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Simply because she is that child's parent she feels she cannot kill it.</w:t>
      </w:r>
    </w:p>
    <w:p w14:paraId="48D8763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仅仅因为她是那孩子的父母，她觉得她不能杀它。</w:t>
      </w:r>
    </w:p>
    <w:p w14:paraId="0EA73DB9">
      <w:pPr>
        <w:spacing w:line="272" w:lineRule="auto"/>
        <w:rPr>
          <w:rFonts w:hint="eastAsia" w:ascii="微软雅黑" w:hAnsi="微软雅黑" w:eastAsia="微软雅黑" w:cs="微软雅黑"/>
          <w:sz w:val="30"/>
          <w:szCs w:val="30"/>
        </w:rPr>
      </w:pPr>
    </w:p>
    <w:p w14:paraId="7552E67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even so with a sinner.</w:t>
      </w:r>
    </w:p>
    <w:p w14:paraId="0F78BC9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罪人也是如此。</w:t>
      </w:r>
    </w:p>
    <w:p w14:paraId="2EF257C8">
      <w:pPr>
        <w:spacing w:line="272" w:lineRule="auto"/>
        <w:rPr>
          <w:rFonts w:hint="eastAsia" w:ascii="微软雅黑" w:hAnsi="微软雅黑" w:eastAsia="微软雅黑" w:cs="微软雅黑"/>
          <w:sz w:val="30"/>
          <w:szCs w:val="30"/>
        </w:rPr>
      </w:pPr>
    </w:p>
    <w:p w14:paraId="157211A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to Christ is so obnoxious to human nature that, although, so far as physical and mental forces are concerned (and these have but a very narrow sphere in salvation), men could come if they would: it is strictly correct to say that they cannot and will not unless the Father who hath sent Christ doth draw them.</w:t>
      </w:r>
    </w:p>
    <w:p w14:paraId="2867C8E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到基督这里来对人性是如此可憎，以至于虽然就身体和心智力量而言（这些在救恩中的范围很狭窄），如果人愿意，他们是可以来的：但严格来说，除非差基督来的父吸引他们，否则他们不能也不会来。</w:t>
      </w:r>
    </w:p>
    <w:p w14:paraId="0086E6DF">
      <w:pPr>
        <w:spacing w:line="272" w:lineRule="auto"/>
        <w:rPr>
          <w:rFonts w:hint="eastAsia" w:ascii="微软雅黑" w:hAnsi="微软雅黑" w:eastAsia="微软雅黑" w:cs="微软雅黑"/>
          <w:sz w:val="30"/>
          <w:szCs w:val="30"/>
        </w:rPr>
      </w:pPr>
    </w:p>
    <w:p w14:paraId="5B43919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by nature blind within.</w:t>
      </w:r>
    </w:p>
    <w:p w14:paraId="4D7C04B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人本性内心是瞎眼的。</w:t>
      </w:r>
    </w:p>
    <w:p w14:paraId="275E2BBD">
      <w:pPr>
        <w:spacing w:line="272" w:lineRule="auto"/>
        <w:rPr>
          <w:rFonts w:hint="eastAsia" w:ascii="微软雅黑" w:hAnsi="微软雅黑" w:eastAsia="微软雅黑" w:cs="微软雅黑"/>
          <w:sz w:val="30"/>
          <w:szCs w:val="30"/>
        </w:rPr>
      </w:pPr>
    </w:p>
    <w:p w14:paraId="795078A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of Christ, so laden with glories, and glittering with attractions, never attracts him, because he is blind and cannot see its beauties.</w:t>
      </w:r>
    </w:p>
    <w:p w14:paraId="2974708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基督的十字架，虽满载荣耀，闪耀着吸引力，却从不吸引他，因为他是瞎眼的，看不见它的美丽。</w:t>
      </w:r>
    </w:p>
    <w:p w14:paraId="3FACC91E">
      <w:pPr>
        <w:spacing w:line="272" w:lineRule="auto"/>
        <w:rPr>
          <w:rFonts w:hint="eastAsia" w:ascii="微软雅黑" w:hAnsi="微软雅黑" w:eastAsia="微软雅黑" w:cs="微软雅黑"/>
          <w:sz w:val="30"/>
          <w:szCs w:val="30"/>
        </w:rPr>
      </w:pPr>
    </w:p>
    <w:p w14:paraId="3519060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Talk to him of the wonders of the creation, show to him the many-coloured arch that spans the sky, let him behold the glories of a landscape, he is well able to see all these things; but talk to him of the wonders of the covenant of grace, speak to him of the security of the believer in Christ, tell him of the beauties of the Person of the Redeemer, he is quite deaf to all your description; you are as one that playeth a goodly tune, it is true; but he regards not, he is deaf, he has no comprehension.</w:t>
      </w:r>
    </w:p>
    <w:p w14:paraId="035D739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跟你谈论创造的奇迹，给他看跨越天空的彩虹，让他观看风景的荣耀，他完全能看到这些东西；但跟你谈论恩典之约的奇迹，跟他讲信徒在基督里的安全，告诉他救赎主位格的美丽，他对你所有的描述都充耳不闻；的确，你就像一个弹奏美妙曲调的人；但他不理会，他是聋的，他没有领悟力。</w:t>
      </w:r>
    </w:p>
    <w:p w14:paraId="3741F487">
      <w:pPr>
        <w:spacing w:line="272" w:lineRule="auto"/>
        <w:rPr>
          <w:rFonts w:hint="eastAsia" w:ascii="微软雅黑" w:hAnsi="微软雅黑" w:eastAsia="微软雅黑" w:cs="微软雅黑"/>
          <w:sz w:val="30"/>
          <w:szCs w:val="30"/>
        </w:rPr>
      </w:pPr>
    </w:p>
    <w:p w14:paraId="79B7CE5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 do you find your power equal to your will.</w:t>
      </w:r>
    </w:p>
    <w:p w14:paraId="7241C86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我问，你发现你的能力与你的意愿相等吗？</w:t>
      </w:r>
    </w:p>
    <w:p w14:paraId="1BD5C3BF">
      <w:pPr>
        <w:spacing w:line="272" w:lineRule="auto"/>
        <w:rPr>
          <w:rFonts w:hint="eastAsia" w:ascii="微软雅黑" w:hAnsi="微软雅黑" w:eastAsia="微软雅黑" w:cs="微软雅黑"/>
          <w:sz w:val="30"/>
          <w:szCs w:val="30"/>
        </w:rPr>
      </w:pPr>
    </w:p>
    <w:p w14:paraId="15C5B04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could say, even at the bar of God Himself, that you are sure you are not mistaken in your willingness; you are willing to be wrapt up in devotion, it is your will that your soul should not wander from a pure contemplation of the Lord Jesus Christ, but you find that you cannot do that, even when you are willing, without the help of the Spirit.</w:t>
      </w:r>
    </w:p>
    <w:p w14:paraId="002C01A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你可以说，甚至在神自己的审判台前，你确信你的意愿没有错；你愿意全神贯注于敬拜，你的意愿是你的灵魂不偏离对主耶稣基督纯洁的默想，但你发现，即使你愿意，如果没有圣灵的帮助，你也做不到。</w:t>
      </w:r>
    </w:p>
    <w:p w14:paraId="7159E57C">
      <w:pPr>
        <w:spacing w:line="272" w:lineRule="auto"/>
        <w:rPr>
          <w:rFonts w:hint="eastAsia" w:ascii="微软雅黑" w:hAnsi="微软雅黑" w:eastAsia="微软雅黑" w:cs="微软雅黑"/>
          <w:sz w:val="30"/>
          <w:szCs w:val="30"/>
        </w:rPr>
      </w:pPr>
    </w:p>
    <w:p w14:paraId="1204060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quickened child of God finds a spiritual inability, how much more the sinner who is dead in trespasses and sin?</w:t>
      </w:r>
    </w:p>
    <w:p w14:paraId="1E01CFD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既然苏醒的神的儿女尚且发现属灵的无能，何况死在过犯罪恶中的罪人呢？</w:t>
      </w:r>
    </w:p>
    <w:p w14:paraId="090B7D4B">
      <w:pPr>
        <w:spacing w:line="272" w:lineRule="auto"/>
        <w:rPr>
          <w:rFonts w:hint="eastAsia" w:ascii="微软雅黑" w:hAnsi="微软雅黑" w:eastAsia="微软雅黑" w:cs="微软雅黑"/>
          <w:sz w:val="30"/>
          <w:szCs w:val="30"/>
        </w:rPr>
      </w:pPr>
    </w:p>
    <w:p w14:paraId="64B16CD7">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even the advanced Christian, after thirty or forty years, finds himself sometimes willing and yet powerless—if such be his experience,—does it not seem more than likely that the poor sinner who has not yet believed, should find a need of strength as well as a want of will?</w:t>
      </w:r>
    </w:p>
    <w:p w14:paraId="47A974A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如果即使是长进的基督徒，在三四十年后，发现自己有时愿意却无力——如果这是他的经历，——那么还没有信的可怜罪人，岂不更可能发现既需要力量又缺乏意愿吗？</w:t>
      </w:r>
    </w:p>
    <w:p w14:paraId="25E6CE96">
      <w:pPr>
        <w:spacing w:line="272" w:lineRule="auto"/>
        <w:rPr>
          <w:rFonts w:hint="eastAsia" w:ascii="微软雅黑" w:hAnsi="微软雅黑" w:eastAsia="微软雅黑" w:cs="微软雅黑"/>
          <w:sz w:val="30"/>
          <w:szCs w:val="30"/>
        </w:rPr>
      </w:pPr>
    </w:p>
    <w:p w14:paraId="5ABA103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again, there is another argument.</w:t>
      </w:r>
    </w:p>
    <w:p w14:paraId="32444E3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但是，再说，还有一个论据。</w:t>
      </w:r>
    </w:p>
    <w:p w14:paraId="3DC3ECBD">
      <w:pPr>
        <w:spacing w:line="272" w:lineRule="auto"/>
        <w:rPr>
          <w:rFonts w:hint="eastAsia" w:ascii="微软雅黑" w:hAnsi="微软雅黑" w:eastAsia="微软雅黑" w:cs="微软雅黑"/>
          <w:sz w:val="30"/>
          <w:szCs w:val="30"/>
        </w:rPr>
      </w:pPr>
    </w:p>
    <w:p w14:paraId="2237297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sinner has strength to come to Christ, I should like to know how we are to understand those continual descriptions of the sinner's state which we meet with in God's holy Word?</w:t>
      </w:r>
    </w:p>
    <w:p w14:paraId="1366371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如果罪人有力量来到基督面前，我想知道我们该如何理解神圣言中经常遇到的关于罪人状态的那些描述？</w:t>
      </w:r>
    </w:p>
    <w:p w14:paraId="0A93A968">
      <w:pPr>
        <w:spacing w:line="272" w:lineRule="auto"/>
        <w:rPr>
          <w:rFonts w:hint="eastAsia" w:ascii="微软雅黑" w:hAnsi="微软雅黑" w:eastAsia="微软雅黑" w:cs="微软雅黑"/>
          <w:sz w:val="30"/>
          <w:szCs w:val="30"/>
        </w:rPr>
      </w:pPr>
    </w:p>
    <w:p w14:paraId="4D642071">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sinner is said to be dead in trespasses and sins.</w:t>
      </w:r>
    </w:p>
    <w:p w14:paraId="243826A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罪人被称为死在过犯罪恶中。</w:t>
      </w:r>
    </w:p>
    <w:p w14:paraId="0E7664A5">
      <w:pPr>
        <w:spacing w:line="272" w:lineRule="auto"/>
        <w:rPr>
          <w:rFonts w:hint="eastAsia" w:ascii="微软雅黑" w:hAnsi="微软雅黑" w:eastAsia="微软雅黑" w:cs="微软雅黑"/>
          <w:sz w:val="30"/>
          <w:szCs w:val="30"/>
        </w:rPr>
      </w:pPr>
    </w:p>
    <w:p w14:paraId="6F0C208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affirm that death implies nothing more than the absence of a will?</w:t>
      </w:r>
    </w:p>
    <w:p w14:paraId="4849B4C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你能断言死亡仅仅意味着缺乏意愿吗？</w:t>
      </w:r>
    </w:p>
    <w:p w14:paraId="00B49BDC">
      <w:pPr>
        <w:spacing w:line="272" w:lineRule="auto"/>
        <w:rPr>
          <w:rFonts w:hint="eastAsia" w:ascii="微软雅黑" w:hAnsi="微软雅黑" w:eastAsia="微软雅黑" w:cs="微软雅黑"/>
          <w:sz w:val="30"/>
          <w:szCs w:val="30"/>
        </w:rPr>
      </w:pPr>
    </w:p>
    <w:p w14:paraId="70B0B7C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a corpse is quite as unable as unwilling?" says one.</w:t>
      </w:r>
    </w:p>
    <w:p w14:paraId="63A99446">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有人说：“尸体肯定既无能又不愿吧？”</w:t>
      </w:r>
    </w:p>
    <w:p w14:paraId="11E1FE80">
      <w:pPr>
        <w:spacing w:line="272" w:lineRule="auto"/>
        <w:rPr>
          <w:rFonts w:hint="eastAsia" w:ascii="微软雅黑" w:hAnsi="微软雅黑" w:eastAsia="微软雅黑" w:cs="微软雅黑"/>
          <w:sz w:val="30"/>
          <w:szCs w:val="30"/>
        </w:rPr>
      </w:pPr>
    </w:p>
    <w:p w14:paraId="45A014E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if I cannot save myself, and cannot come to Christ, I must sit still and do nothing."</w:t>
      </w:r>
    </w:p>
    <w:p w14:paraId="3F4A0D3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“那么，如果我不能救自己，也不能来到基督面前，我就必须坐着不动，什么也不做。”</w:t>
      </w:r>
    </w:p>
    <w:p w14:paraId="48BA4FBA">
      <w:pPr>
        <w:spacing w:line="272" w:lineRule="auto"/>
        <w:rPr>
          <w:rFonts w:hint="eastAsia" w:ascii="微软雅黑" w:hAnsi="微软雅黑" w:eastAsia="微软雅黑" w:cs="微软雅黑"/>
          <w:sz w:val="30"/>
          <w:szCs w:val="30"/>
        </w:rPr>
      </w:pPr>
    </w:p>
    <w:p w14:paraId="61A23D7F">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do say so, on their own heads shall be their doom.</w:t>
      </w:r>
    </w:p>
    <w:p w14:paraId="5D8A32C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如果人真这么说，他们的厄运将归在他们自己的头上。</w:t>
      </w:r>
    </w:p>
    <w:p w14:paraId="0B0063CD">
      <w:pPr>
        <w:spacing w:line="272" w:lineRule="auto"/>
        <w:rPr>
          <w:rFonts w:hint="eastAsia" w:ascii="微软雅黑" w:hAnsi="微软雅黑" w:eastAsia="微软雅黑" w:cs="微软雅黑"/>
          <w:sz w:val="30"/>
          <w:szCs w:val="30"/>
        </w:rPr>
      </w:pPr>
    </w:p>
    <w:p w14:paraId="102DB70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things you can do.</w:t>
      </w:r>
    </w:p>
    <w:p w14:paraId="001EE44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有许多事你可以做。</w:t>
      </w:r>
    </w:p>
    <w:p w14:paraId="76ED103C">
      <w:pPr>
        <w:spacing w:line="272" w:lineRule="auto"/>
        <w:rPr>
          <w:rFonts w:hint="eastAsia" w:ascii="微软雅黑" w:hAnsi="微软雅黑" w:eastAsia="微软雅黑" w:cs="微软雅黑"/>
          <w:sz w:val="30"/>
          <w:szCs w:val="30"/>
        </w:rPr>
      </w:pPr>
    </w:p>
    <w:p w14:paraId="0F3E792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found continually in the house of God is in your power; to study the Word of God with diligence is in your power; to renounce your outward sin, to forsake the vices in which you indulge, to make your life honest, sober, and righteous, is in your power.</w:t>
      </w:r>
    </w:p>
    <w:p w14:paraId="6FDA9CD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经常出现在神的殿里是你能力所及的；勤奋研读神的话语是你能力所及的；放弃外在的罪，离弃你沉溺的恶习，使你的生活诚实、清醒和公义，是你能力所及的。</w:t>
      </w:r>
    </w:p>
    <w:p w14:paraId="1014E622">
      <w:pPr>
        <w:spacing w:line="272" w:lineRule="auto"/>
        <w:rPr>
          <w:rFonts w:hint="eastAsia" w:ascii="微软雅黑" w:hAnsi="微软雅黑" w:eastAsia="微软雅黑" w:cs="微软雅黑"/>
          <w:sz w:val="30"/>
          <w:szCs w:val="30"/>
        </w:rPr>
      </w:pPr>
    </w:p>
    <w:p w14:paraId="0730596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you need no help from the Holy Spirit; all this you can do yourself; but to come to Christ truly is not in your power, until you are renewed by the Holy Ghost.</w:t>
      </w:r>
    </w:p>
    <w:p w14:paraId="042FB3C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做这些你不需要圣灵的帮助；所有这些你自己都能做；但真诚地来到基督面前不在你的能力范围内，直到你被圣灵更新。</w:t>
      </w:r>
    </w:p>
    <w:p w14:paraId="2CBA75A2">
      <w:pPr>
        <w:spacing w:line="272" w:lineRule="auto"/>
        <w:rPr>
          <w:rFonts w:hint="eastAsia" w:ascii="微软雅黑" w:hAnsi="微软雅黑" w:eastAsia="微软雅黑" w:cs="微软雅黑"/>
          <w:sz w:val="30"/>
          <w:szCs w:val="30"/>
        </w:rPr>
      </w:pPr>
    </w:p>
    <w:p w14:paraId="5FB96C8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you, your want of power is no excuse, seeing that you have no desire to come, and are living in wilful rebellion against God.</w:t>
      </w:r>
    </w:p>
    <w:p w14:paraId="1B7835FB">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但要注意，你的能力缺乏不是借口，因为你没有来的愿望，并且生活在对神故意的叛逆中。</w:t>
      </w:r>
    </w:p>
    <w:p w14:paraId="07819407">
      <w:pPr>
        <w:spacing w:line="272" w:lineRule="auto"/>
        <w:rPr>
          <w:rFonts w:hint="eastAsia" w:ascii="微软雅黑" w:hAnsi="微软雅黑" w:eastAsia="微软雅黑" w:cs="微软雅黑"/>
          <w:sz w:val="30"/>
          <w:szCs w:val="30"/>
        </w:rPr>
      </w:pPr>
    </w:p>
    <w:p w14:paraId="1ED07D3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want of power lies mainly in the obstinacy of nature.</w:t>
      </w:r>
    </w:p>
    <w:p w14:paraId="09236AA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你的能力缺乏主要在于本性的顽固。</w:t>
      </w:r>
    </w:p>
    <w:p w14:paraId="52CA9BC8">
      <w:pPr>
        <w:spacing w:line="272" w:lineRule="auto"/>
        <w:rPr>
          <w:rFonts w:hint="eastAsia" w:ascii="微软雅黑" w:hAnsi="微软雅黑" w:eastAsia="微软雅黑" w:cs="微软雅黑"/>
          <w:sz w:val="30"/>
          <w:szCs w:val="30"/>
        </w:rPr>
      </w:pPr>
    </w:p>
    <w:p w14:paraId="393E5224">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liar says that it is not in his power to speak the truth, that he has been a liar so long that he cannot leave it off; is that an excuse for him?</w:t>
      </w:r>
    </w:p>
    <w:p w14:paraId="2794D78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假设一个说谎者说他说真话不在他的能力范围内，因为他说谎太久了，改不掉；这对他来说是借口吗？</w:t>
      </w:r>
    </w:p>
    <w:p w14:paraId="424A2544">
      <w:pPr>
        <w:spacing w:line="272" w:lineRule="auto"/>
        <w:rPr>
          <w:rFonts w:hint="eastAsia" w:ascii="微软雅黑" w:hAnsi="微软雅黑" w:eastAsia="微软雅黑" w:cs="微软雅黑"/>
          <w:sz w:val="30"/>
          <w:szCs w:val="30"/>
        </w:rPr>
      </w:pPr>
    </w:p>
    <w:p w14:paraId="0B4DE785">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man who has long indulged in lust should tell you that he finds his lusts have so girt about him like a great iron net that he cannot get rid of them, would you take that as an excuse?</w:t>
      </w:r>
    </w:p>
    <w:p w14:paraId="2CA3FF1A">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假设一个长期沉溺于情欲的人告诉你，他发现他的情欲像一张大铁网一样缠绕着他，使他无法摆脱，你会把这当作借口吗？</w:t>
      </w:r>
    </w:p>
    <w:p w14:paraId="1AABBF6E">
      <w:pPr>
        <w:spacing w:line="272" w:lineRule="auto"/>
        <w:rPr>
          <w:rFonts w:hint="eastAsia" w:ascii="微软雅黑" w:hAnsi="微软雅黑" w:eastAsia="微软雅黑" w:cs="微软雅黑"/>
          <w:sz w:val="30"/>
          <w:szCs w:val="30"/>
        </w:rPr>
      </w:pPr>
    </w:p>
    <w:p w14:paraId="2C2B9DB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it is none at all.</w:t>
      </w:r>
    </w:p>
    <w:p w14:paraId="3272C2B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确实，这根本不是借口。</w:t>
      </w:r>
    </w:p>
    <w:p w14:paraId="069A9D09">
      <w:pPr>
        <w:spacing w:line="272" w:lineRule="auto"/>
        <w:rPr>
          <w:rFonts w:hint="eastAsia" w:ascii="微软雅黑" w:hAnsi="微软雅黑" w:eastAsia="微软雅黑" w:cs="微软雅黑"/>
          <w:sz w:val="30"/>
          <w:szCs w:val="30"/>
        </w:rPr>
      </w:pPr>
    </w:p>
    <w:p w14:paraId="24A83ED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drunkard has become so foully a drunkard, that he finds it impossible to pass a public-house without stepping in, do you therefore excuse him?</w:t>
      </w:r>
    </w:p>
    <w:p w14:paraId="2E1C913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如果一个酒鬼变得如此肮脏，以至于他发现如果不进去就无法经过酒吧，你会因此原谅他吗？</w:t>
      </w:r>
    </w:p>
    <w:p w14:paraId="4859B84D">
      <w:pPr>
        <w:spacing w:line="272" w:lineRule="auto"/>
        <w:rPr>
          <w:rFonts w:hint="eastAsia" w:ascii="微软雅黑" w:hAnsi="微软雅黑" w:eastAsia="微软雅黑" w:cs="微软雅黑"/>
          <w:sz w:val="30"/>
          <w:szCs w:val="30"/>
        </w:rPr>
      </w:pPr>
    </w:p>
    <w:p w14:paraId="08A44DA3">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because his inability to reform lies in his nature, which he has no desire to restrain or conquer.</w:t>
      </w:r>
    </w:p>
    <w:p w14:paraId="46DEFF50">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不，因为他无法改革在于他的本性，而他没有愿望去克制或征服它。</w:t>
      </w:r>
    </w:p>
    <w:p w14:paraId="32EB6D75">
      <w:pPr>
        <w:spacing w:line="272" w:lineRule="auto"/>
        <w:rPr>
          <w:rFonts w:hint="eastAsia" w:ascii="微软雅黑" w:hAnsi="微软雅黑" w:eastAsia="微软雅黑" w:cs="微软雅黑"/>
          <w:sz w:val="30"/>
          <w:szCs w:val="30"/>
        </w:rPr>
      </w:pPr>
    </w:p>
    <w:p w14:paraId="78891AC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that is done, and the thing that causes the thing that is done, being both from the root of sin, are two evils which cannot excuse each other.</w:t>
      </w:r>
    </w:p>
    <w:p w14:paraId="5F20977E">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所做的事，以及导致所做之事的起因，既然都源于罪根，就是两个不能互相开脱的恶。</w:t>
      </w:r>
    </w:p>
    <w:p w14:paraId="6A59B96A">
      <w:pPr>
        <w:spacing w:line="272" w:lineRule="auto"/>
        <w:rPr>
          <w:rFonts w:hint="eastAsia" w:ascii="微软雅黑" w:hAnsi="微软雅黑" w:eastAsia="微软雅黑" w:cs="微软雅黑"/>
          <w:sz w:val="30"/>
          <w:szCs w:val="30"/>
        </w:rPr>
      </w:pPr>
    </w:p>
    <w:p w14:paraId="6D8443AD">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the Ethiopian cannot change his skin, nor the leopard his spots?</w:t>
      </w:r>
    </w:p>
    <w:p w14:paraId="665C5BCC">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埃塞俄比亚人不能改变皮肤，豹子不能改变斑点，那又怎样？</w:t>
      </w:r>
    </w:p>
    <w:p w14:paraId="4B89CF5B">
      <w:pPr>
        <w:spacing w:line="272" w:lineRule="auto"/>
        <w:rPr>
          <w:rFonts w:hint="eastAsia" w:ascii="微软雅黑" w:hAnsi="微软雅黑" w:eastAsia="微软雅黑" w:cs="微软雅黑"/>
          <w:sz w:val="30"/>
          <w:szCs w:val="30"/>
        </w:rPr>
      </w:pPr>
    </w:p>
    <w:p w14:paraId="627226C8">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you have learned to do evil that you cannot now learn to do well; and instead, therefore, of letting you sit down to excuse yourselves, let me put a thunderbolt beneath the seat of your sloth, that you may be startled by it and aroused.</w:t>
      </w:r>
    </w:p>
    <w:p w14:paraId="388FB0E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是因为你习惯了行恶，所以你现在不能学习行善；因此，与其让你坐下来为自己辩解，不如让我在你懒惰的座位下放一个霹雳，好让你受惊并被唤醒。</w:t>
      </w:r>
    </w:p>
    <w:p w14:paraId="4598432C">
      <w:pPr>
        <w:spacing w:line="272" w:lineRule="auto"/>
        <w:rPr>
          <w:rFonts w:hint="eastAsia" w:ascii="微软雅黑" w:hAnsi="微软雅黑" w:eastAsia="微软雅黑" w:cs="微软雅黑"/>
          <w:sz w:val="30"/>
          <w:szCs w:val="30"/>
        </w:rPr>
      </w:pPr>
    </w:p>
    <w:p w14:paraId="05303A42">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to sit still is to be damned to all eternity.</w:t>
      </w:r>
    </w:p>
    <w:p w14:paraId="1E4F05C9">
      <w:pPr>
        <w:spacing w:line="2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记住，坐着不动就是被定罪直到永永远远。</w:t>
      </w:r>
    </w:p>
    <w:p w14:paraId="1C3E5438">
      <w:pPr>
        <w:spacing w:line="310" w:lineRule="auto"/>
        <w:rPr>
          <w:rFonts w:hint="eastAsia" w:ascii="微软雅黑" w:hAnsi="微软雅黑" w:eastAsia="微软雅黑" w:cs="微软雅黑"/>
          <w:sz w:val="30"/>
          <w:szCs w:val="30"/>
        </w:rPr>
      </w:pPr>
    </w:p>
    <w:p w14:paraId="74269491">
      <w:pPr>
        <w:spacing w:line="310" w:lineRule="auto"/>
        <w:rPr>
          <w:rFonts w:hint="eastAsia" w:ascii="微软雅黑" w:hAnsi="微软雅黑" w:eastAsia="微软雅黑" w:cs="微软雅黑"/>
          <w:sz w:val="30"/>
          <w:szCs w:val="30"/>
        </w:rPr>
      </w:pPr>
    </w:p>
    <w:p w14:paraId="3F8820C5">
      <w:pPr>
        <w:spacing w:line="310" w:lineRule="auto"/>
        <w:rPr>
          <w:rFonts w:hint="eastAsia" w:ascii="微软雅黑" w:hAnsi="微软雅黑" w:eastAsia="微软雅黑" w:cs="微软雅黑"/>
          <w:sz w:val="30"/>
          <w:szCs w:val="30"/>
        </w:rPr>
      </w:pPr>
    </w:p>
    <w:p w14:paraId="5EE41339">
      <w:pPr>
        <w:spacing w:line="319" w:lineRule="auto"/>
        <w:rPr>
          <w:rFonts w:hint="eastAsia" w:ascii="微软雅黑" w:hAnsi="微软雅黑" w:eastAsia="微软雅黑" w:cs="微软雅黑"/>
          <w:sz w:val="30"/>
          <w:szCs w:val="30"/>
        </w:rPr>
      </w:pPr>
      <w:bookmarkStart w:id="0" w:name="bookmark4"/>
      <w:bookmarkEnd w:id="0"/>
    </w:p>
    <w:p w14:paraId="5BB99C00">
      <w:pPr>
        <w:spacing w:line="319" w:lineRule="auto"/>
        <w:rPr>
          <w:rFonts w:hint="eastAsia" w:ascii="微软雅黑" w:hAnsi="微软雅黑" w:eastAsia="微软雅黑" w:cs="微软雅黑"/>
          <w:sz w:val="30"/>
          <w:szCs w:val="30"/>
        </w:rPr>
      </w:pPr>
    </w:p>
    <w:p w14:paraId="5723F6B7">
      <w:pPr>
        <w:spacing w:line="319" w:lineRule="auto"/>
        <w:rPr>
          <w:rFonts w:hint="eastAsia" w:ascii="微软雅黑" w:hAnsi="微软雅黑" w:eastAsia="微软雅黑" w:cs="微软雅黑"/>
          <w:sz w:val="30"/>
          <w:szCs w:val="30"/>
        </w:rPr>
      </w:pPr>
    </w:p>
    <w:p w14:paraId="37E7FE4C">
      <w:pPr>
        <w:spacing w:line="320" w:lineRule="auto"/>
        <w:rPr>
          <w:rFonts w:hint="eastAsia" w:ascii="微软雅黑" w:hAnsi="微软雅黑" w:eastAsia="微软雅黑" w:cs="微软雅黑"/>
          <w:sz w:val="30"/>
          <w:szCs w:val="30"/>
        </w:rPr>
      </w:pPr>
    </w:p>
    <w:p w14:paraId="50F25252">
      <w:pPr>
        <w:spacing w:line="317" w:lineRule="auto"/>
        <w:rPr>
          <w:rFonts w:hint="eastAsia" w:ascii="微软雅黑" w:hAnsi="微软雅黑" w:eastAsia="微软雅黑" w:cs="微软雅黑"/>
          <w:sz w:val="30"/>
          <w:szCs w:val="30"/>
        </w:rPr>
      </w:pPr>
    </w:p>
    <w:p w14:paraId="3396642F">
      <w:pPr>
        <w:spacing w:line="317" w:lineRule="auto"/>
        <w:rPr>
          <w:rFonts w:hint="eastAsia" w:ascii="微软雅黑" w:hAnsi="微软雅黑" w:eastAsia="微软雅黑" w:cs="微软雅黑"/>
          <w:sz w:val="30"/>
          <w:szCs w:val="30"/>
        </w:rPr>
      </w:pPr>
    </w:p>
    <w:p w14:paraId="2962F27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we gather up our ends, and conclude by trying to make a practical application of the doctrine; and we trust a comfortable one.</w:t>
      </w:r>
    </w:p>
    <w:p w14:paraId="6F4F80D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现在，我们将各点汇集起来，通过尝试对这教义进行实际应用来结束；我们确信这是一个令人安慰的应用。</w:t>
      </w:r>
    </w:p>
    <w:p w14:paraId="5FC04829">
      <w:pPr>
        <w:spacing w:line="317" w:lineRule="auto"/>
        <w:rPr>
          <w:rFonts w:hint="eastAsia" w:ascii="微软雅黑" w:hAnsi="微软雅黑" w:eastAsia="微软雅黑" w:cs="微软雅黑"/>
          <w:sz w:val="30"/>
          <w:szCs w:val="30"/>
        </w:rPr>
      </w:pPr>
    </w:p>
    <w:p w14:paraId="3B27799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says one, "if what this man teaches be true, what is to become of my religion? for do you know, I have been a long while trying, and I do not like to hear you say a man cannot save himself.</w:t>
      </w:r>
    </w:p>
    <w:p w14:paraId="6F15A0B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“好吧，”一个人说，“如果这人教导的是真的，我的宗教会变成什么样呢？你知道吗，我已经尝试了很久，我不喜欢听你说人不能救自己。</w:t>
      </w:r>
    </w:p>
    <w:p w14:paraId="0CCB18F0">
      <w:pPr>
        <w:spacing w:line="317" w:lineRule="auto"/>
        <w:rPr>
          <w:rFonts w:hint="eastAsia" w:ascii="微软雅黑" w:hAnsi="微软雅黑" w:eastAsia="微软雅黑" w:cs="微软雅黑"/>
          <w:sz w:val="30"/>
          <w:szCs w:val="30"/>
        </w:rPr>
      </w:pPr>
    </w:p>
    <w:p w14:paraId="20AF5EA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he can, and I mean to persevere; but if I am to believe what you say, I must give it all up and begin again."</w:t>
      </w:r>
    </w:p>
    <w:p w14:paraId="39042F9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我相信人能，而且我打算坚持下去；但如果我要相信你所说的，我就必须放弃这一切，重新开始。”</w:t>
      </w:r>
    </w:p>
    <w:p w14:paraId="2609DFE5">
      <w:pPr>
        <w:spacing w:line="317" w:lineRule="auto"/>
        <w:rPr>
          <w:rFonts w:hint="eastAsia" w:ascii="微软雅黑" w:hAnsi="微软雅黑" w:eastAsia="微软雅黑" w:cs="微软雅黑"/>
          <w:sz w:val="30"/>
          <w:szCs w:val="30"/>
        </w:rPr>
      </w:pPr>
    </w:p>
    <w:p w14:paraId="3CDF6E2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very happy thing if you do.</w:t>
      </w:r>
    </w:p>
    <w:p w14:paraId="0B0E481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如果你这样做，那将是一件非常快乐的事。</w:t>
      </w:r>
    </w:p>
    <w:p w14:paraId="685A1FBE">
      <w:pPr>
        <w:spacing w:line="317" w:lineRule="auto"/>
        <w:rPr>
          <w:rFonts w:hint="eastAsia" w:ascii="微软雅黑" w:hAnsi="微软雅黑" w:eastAsia="微软雅黑" w:cs="微软雅黑"/>
          <w:sz w:val="30"/>
          <w:szCs w:val="30"/>
        </w:rPr>
      </w:pPr>
    </w:p>
    <w:p w14:paraId="3583FD0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what you are doing is building your house upon the sand, and it is but an act of charity if I can shake it a little for you.</w:t>
      </w:r>
    </w:p>
    <w:p w14:paraId="5B9A19C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记住，你所做的是把你的房子建在沙土上，如果我能为你稍微动摇它一下，那不过是一种仁慈的行为。</w:t>
      </w:r>
    </w:p>
    <w:p w14:paraId="1304A2EA">
      <w:pPr>
        <w:spacing w:line="317" w:lineRule="auto"/>
        <w:rPr>
          <w:rFonts w:hint="eastAsia" w:ascii="微软雅黑" w:hAnsi="微软雅黑" w:eastAsia="微软雅黑" w:cs="微软雅黑"/>
          <w:sz w:val="30"/>
          <w:szCs w:val="30"/>
        </w:rPr>
      </w:pPr>
    </w:p>
    <w:p w14:paraId="2504B52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assure you, in God's name, if your religion has no better foundation than your own strength, it will not stand you at the bar of God.</w:t>
      </w:r>
    </w:p>
    <w:p w14:paraId="3D082FE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让我奉神的名向你保证，如果你的宗教没有比你自己的力量更好的根基，它在神的审判台前是站立不住的。</w:t>
      </w:r>
    </w:p>
    <w:p w14:paraId="3D524BBC">
      <w:pPr>
        <w:spacing w:line="317" w:lineRule="auto"/>
        <w:rPr>
          <w:rFonts w:hint="eastAsia" w:ascii="微软雅黑" w:hAnsi="微软雅黑" w:eastAsia="微软雅黑" w:cs="微软雅黑"/>
          <w:sz w:val="30"/>
          <w:szCs w:val="30"/>
        </w:rPr>
      </w:pPr>
    </w:p>
    <w:p w14:paraId="4D6F902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will last to eternity, but that which came from eternity.</w:t>
      </w:r>
    </w:p>
    <w:p w14:paraId="0592125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除了那源于永恒的，没有什么是能存留到永恒的。</w:t>
      </w:r>
    </w:p>
    <w:p w14:paraId="59B758E6">
      <w:pPr>
        <w:spacing w:line="317" w:lineRule="auto"/>
        <w:rPr>
          <w:rFonts w:hint="eastAsia" w:ascii="微软雅黑" w:hAnsi="微软雅黑" w:eastAsia="微软雅黑" w:cs="微软雅黑"/>
          <w:sz w:val="30"/>
          <w:szCs w:val="30"/>
        </w:rPr>
      </w:pPr>
    </w:p>
    <w:p w14:paraId="3E19F35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everlasting God has done a good work in your heart, all you may have done must be unravelled at the last day of account.</w:t>
      </w:r>
    </w:p>
    <w:p w14:paraId="6959B89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除非永恒的神在你心里做了善工，否则你所做的一切在最后的交账之日都必被拆毁。</w:t>
      </w:r>
    </w:p>
    <w:p w14:paraId="22C1E626">
      <w:pPr>
        <w:spacing w:line="317" w:lineRule="auto"/>
        <w:rPr>
          <w:rFonts w:hint="eastAsia" w:ascii="微软雅黑" w:hAnsi="微软雅黑" w:eastAsia="微软雅黑" w:cs="微软雅黑"/>
          <w:sz w:val="30"/>
          <w:szCs w:val="30"/>
        </w:rPr>
      </w:pPr>
    </w:p>
    <w:p w14:paraId="623CDE2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in vain for you to be a church-goer or chapel-goer, a good keeper of the Sabbath, an observer of your prayers: it is all in vain for you to be honest to your neighbours and reputable in your conversation; if you hope to be saved by these things, it is all in vain for you to trust in them.</w:t>
      </w:r>
    </w:p>
    <w:p w14:paraId="72B85A5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你去教堂或礼拜堂，若是为了得救，这都是徒然的；你谨守安息日，按时祷告，也是徒然的；你对邻舍诚实，言谈有美名，也是徒然的；如果你希望靠这些事得救，你信靠它们也是徒然的。</w:t>
      </w:r>
    </w:p>
    <w:p w14:paraId="4C6070D9">
      <w:pPr>
        <w:spacing w:line="317" w:lineRule="auto"/>
        <w:rPr>
          <w:rFonts w:hint="eastAsia" w:ascii="微软雅黑" w:hAnsi="微软雅黑" w:eastAsia="微软雅黑" w:cs="微软雅黑"/>
          <w:sz w:val="30"/>
          <w:szCs w:val="30"/>
        </w:rPr>
      </w:pPr>
    </w:p>
    <w:p w14:paraId="4CCB0BF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on; be as honest as you like, keep the Sabbath perpetually, be as holy as you can.</w:t>
      </w:r>
    </w:p>
    <w:p w14:paraId="4B426CB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继续吧；随你喜欢多么诚实，永远守安息日，尽可能地圣洁。</w:t>
      </w:r>
    </w:p>
    <w:p w14:paraId="1A0A9344">
      <w:pPr>
        <w:spacing w:line="317" w:lineRule="auto"/>
        <w:rPr>
          <w:rFonts w:hint="eastAsia" w:ascii="微软雅黑" w:hAnsi="微软雅黑" w:eastAsia="微软雅黑" w:cs="微软雅黑"/>
          <w:sz w:val="30"/>
          <w:szCs w:val="30"/>
        </w:rPr>
      </w:pPr>
    </w:p>
    <w:p w14:paraId="568D57B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dissuade you from these things.</w:t>
      </w:r>
    </w:p>
    <w:p w14:paraId="57FE663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我不会劝阻你做这些事。</w:t>
      </w:r>
    </w:p>
    <w:p w14:paraId="52CD9313">
      <w:pPr>
        <w:spacing w:line="317" w:lineRule="auto"/>
        <w:rPr>
          <w:rFonts w:hint="eastAsia" w:ascii="微软雅黑" w:hAnsi="微软雅黑" w:eastAsia="微软雅黑" w:cs="微软雅黑"/>
          <w:sz w:val="30"/>
          <w:szCs w:val="30"/>
        </w:rPr>
      </w:pPr>
    </w:p>
    <w:p w14:paraId="70ED582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forbid!</w:t>
      </w:r>
    </w:p>
    <w:p w14:paraId="4B8AC37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断乎不可！</w:t>
      </w:r>
    </w:p>
    <w:p w14:paraId="397931A5">
      <w:pPr>
        <w:spacing w:line="317" w:lineRule="auto"/>
        <w:rPr>
          <w:rFonts w:hint="eastAsia" w:ascii="微软雅黑" w:hAnsi="微软雅黑" w:eastAsia="微软雅黑" w:cs="微软雅黑"/>
          <w:sz w:val="30"/>
          <w:szCs w:val="30"/>
        </w:rPr>
      </w:pPr>
    </w:p>
    <w:p w14:paraId="3769FFF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Grow in them, but oh, do not trust in them, for if you rely upon these things you will find they will fail you when most you need them.</w:t>
      </w:r>
    </w:p>
    <w:p w14:paraId="60D587A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要在这些事上长进，但哦，不要信靠它们，因为如果你依赖这些事，你会发现当你最需要它们的时候，它们会让你失望。</w:t>
      </w:r>
    </w:p>
    <w:p w14:paraId="6168892C">
      <w:pPr>
        <w:spacing w:line="317" w:lineRule="auto"/>
        <w:rPr>
          <w:rFonts w:hint="eastAsia" w:ascii="微软雅黑" w:hAnsi="微软雅黑" w:eastAsia="微软雅黑" w:cs="微软雅黑"/>
          <w:sz w:val="30"/>
          <w:szCs w:val="30"/>
        </w:rPr>
      </w:pPr>
    </w:p>
    <w:p w14:paraId="7518434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there be anything else that you have found yourself able to do unassisted by divine grace, the sooner you can get rid of the hope that has been engendered by it the better for you, for it is a foul delusion to rely upon anything that flesh can do.</w:t>
      </w:r>
    </w:p>
    <w:p w14:paraId="3499F77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如果在没有神恩典的帮助下，你发现自己还能做什么其他的事，你越早摆脱由此产生的希望对你越好，因为依赖肉体所能做的任何事，都是一种污秽的错觉。</w:t>
      </w:r>
    </w:p>
    <w:p w14:paraId="12A203E9">
      <w:pPr>
        <w:spacing w:line="317" w:lineRule="auto"/>
        <w:rPr>
          <w:rFonts w:hint="eastAsia" w:ascii="微软雅黑" w:hAnsi="微软雅黑" w:eastAsia="微软雅黑" w:cs="微软雅黑"/>
          <w:sz w:val="30"/>
          <w:szCs w:val="30"/>
        </w:rPr>
      </w:pPr>
    </w:p>
    <w:p w14:paraId="79F5502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spiritual heaven must be inhabited by spiritual men, and preparation for it must be wrought by the Spirit of God.</w:t>
      </w:r>
    </w:p>
    <w:p w14:paraId="09F9436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属灵的天堂必须由属灵的人居住，而为此所做的预备必须由神的灵来做成。</w:t>
      </w:r>
    </w:p>
    <w:p w14:paraId="61D090EC">
      <w:pPr>
        <w:spacing w:line="317" w:lineRule="auto"/>
        <w:rPr>
          <w:rFonts w:hint="eastAsia" w:ascii="微软雅黑" w:hAnsi="微软雅黑" w:eastAsia="微软雅黑" w:cs="微软雅黑"/>
          <w:sz w:val="30"/>
          <w:szCs w:val="30"/>
        </w:rPr>
      </w:pPr>
    </w:p>
    <w:p w14:paraId="5A75DA9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cries another, "I have been sitting under a ministry where I have been told that I could, at my own option, repent and believe, and the consequence is that I have been putting it off from day to day.</w:t>
      </w:r>
    </w:p>
    <w:p w14:paraId="74A3CC2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“好吧，”另一个人喊道，“我一直坐在一这种事奉之下，被告知我可以随自己的选择去悔改和相信，结果是我一直一天天拖延。</w:t>
      </w:r>
    </w:p>
    <w:p w14:paraId="3320211A">
      <w:pPr>
        <w:spacing w:line="317" w:lineRule="auto"/>
        <w:rPr>
          <w:rFonts w:hint="eastAsia" w:ascii="微软雅黑" w:hAnsi="微软雅黑" w:eastAsia="微软雅黑" w:cs="微软雅黑"/>
          <w:sz w:val="30"/>
          <w:szCs w:val="30"/>
        </w:rPr>
      </w:pPr>
    </w:p>
    <w:p w14:paraId="45FEE9C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I could come one day as well as another; that I had only to say, 'Lord, have mercy upon me,' and believe, and then I should be saved.</w:t>
      </w:r>
    </w:p>
    <w:p w14:paraId="3707117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我以为我哪一天来都一样；以为我只要说，‘主啊，怜悯我，’并相信，然后我就能得救。</w:t>
      </w:r>
    </w:p>
    <w:p w14:paraId="4BE95BD5">
      <w:pPr>
        <w:spacing w:line="317" w:lineRule="auto"/>
        <w:rPr>
          <w:rFonts w:hint="eastAsia" w:ascii="微软雅黑" w:hAnsi="微软雅黑" w:eastAsia="微软雅黑" w:cs="微软雅黑"/>
          <w:sz w:val="30"/>
          <w:szCs w:val="30"/>
        </w:rPr>
      </w:pPr>
    </w:p>
    <w:p w14:paraId="6C63688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 have taken all this hope away for me.</w:t>
      </w:r>
    </w:p>
    <w:p w14:paraId="1B786EA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现在你把我的这些希望都拿走了。</w:t>
      </w:r>
    </w:p>
    <w:p w14:paraId="02B1C3F8">
      <w:pPr>
        <w:spacing w:line="317" w:lineRule="auto"/>
        <w:rPr>
          <w:rFonts w:hint="eastAsia" w:ascii="微软雅黑" w:hAnsi="微软雅黑" w:eastAsia="微软雅黑" w:cs="微软雅黑"/>
          <w:sz w:val="30"/>
          <w:szCs w:val="30"/>
        </w:rPr>
      </w:pPr>
    </w:p>
    <w:p w14:paraId="412D68A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feel amazement and horror taking hold upon me."</w:t>
      </w:r>
    </w:p>
    <w:p w14:paraId="36A5660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我感到惊奇和恐惧抓住了我。”</w:t>
      </w:r>
    </w:p>
    <w:p w14:paraId="45102987">
      <w:pPr>
        <w:spacing w:line="317" w:lineRule="auto"/>
        <w:rPr>
          <w:rFonts w:hint="eastAsia" w:ascii="微软雅黑" w:hAnsi="微软雅黑" w:eastAsia="微软雅黑" w:cs="微软雅黑"/>
          <w:sz w:val="30"/>
          <w:szCs w:val="30"/>
        </w:rPr>
      </w:pPr>
    </w:p>
    <w:p w14:paraId="4DEB52D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very glad of it.</w:t>
      </w:r>
    </w:p>
    <w:p w14:paraId="6574D9B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我为此非常高兴。</w:t>
      </w:r>
    </w:p>
    <w:p w14:paraId="12B39526">
      <w:pPr>
        <w:spacing w:line="317" w:lineRule="auto"/>
        <w:rPr>
          <w:rFonts w:hint="eastAsia" w:ascii="微软雅黑" w:hAnsi="微软雅黑" w:eastAsia="微软雅黑" w:cs="微软雅黑"/>
          <w:sz w:val="30"/>
          <w:szCs w:val="30"/>
        </w:rPr>
      </w:pPr>
    </w:p>
    <w:p w14:paraId="154D833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effect which I hoped to produce I pray that you may feel this a great deal more.</w:t>
      </w:r>
    </w:p>
    <w:p w14:paraId="1F83BB4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这就是我希望产生的效果，我祈求你能更深地感受到这一点。</w:t>
      </w:r>
    </w:p>
    <w:p w14:paraId="0060E52C">
      <w:pPr>
        <w:spacing w:line="317" w:lineRule="auto"/>
        <w:rPr>
          <w:rFonts w:hint="eastAsia" w:ascii="微软雅黑" w:hAnsi="微软雅黑" w:eastAsia="微软雅黑" w:cs="微软雅黑"/>
          <w:sz w:val="30"/>
          <w:szCs w:val="30"/>
        </w:rPr>
      </w:pPr>
    </w:p>
    <w:p w14:paraId="6B9460F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no hope of saving yourself, I shall have hope that God has begun to save you.</w:t>
      </w:r>
    </w:p>
    <w:p w14:paraId="787E3E4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当你没有希望拯救自己时，我就有希望神已经开始拯救你了。</w:t>
      </w:r>
    </w:p>
    <w:p w14:paraId="628415D6">
      <w:pPr>
        <w:spacing w:line="317" w:lineRule="auto"/>
        <w:rPr>
          <w:rFonts w:hint="eastAsia" w:ascii="微软雅黑" w:hAnsi="微软雅黑" w:eastAsia="微软雅黑" w:cs="微软雅黑"/>
          <w:sz w:val="30"/>
          <w:szCs w:val="30"/>
        </w:rPr>
      </w:pPr>
    </w:p>
    <w:p w14:paraId="7C970D6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you say, "Oh, I cannot come to Christ. Lord, draw me, help me," I shall rejoice over you.</w:t>
      </w:r>
    </w:p>
    <w:p w14:paraId="3EC70DC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一旦你说，“哦，我不能到基督这里来。主啊，吸引我，帮助我，”我就会为你欢喜。</w:t>
      </w:r>
    </w:p>
    <w:p w14:paraId="67D1E6F5">
      <w:pPr>
        <w:spacing w:line="317" w:lineRule="auto"/>
        <w:rPr>
          <w:rFonts w:hint="eastAsia" w:ascii="微软雅黑" w:hAnsi="微软雅黑" w:eastAsia="微软雅黑" w:cs="微软雅黑"/>
          <w:sz w:val="30"/>
          <w:szCs w:val="30"/>
        </w:rPr>
      </w:pPr>
    </w:p>
    <w:p w14:paraId="40ABB27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got a will, though he has not power, has grace begun in his heart, and God will not leave him until the work is finished.</w:t>
      </w:r>
    </w:p>
    <w:p w14:paraId="6BE94A9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那有这种意愿的人，虽然他没有能力，但恩典已经在他心里开始了，神必不离弃他，直到这工完成。</w:t>
      </w:r>
    </w:p>
    <w:p w14:paraId="586C49E2">
      <w:pPr>
        <w:spacing w:line="317" w:lineRule="auto"/>
        <w:rPr>
          <w:rFonts w:hint="eastAsia" w:ascii="微软雅黑" w:hAnsi="微软雅黑" w:eastAsia="微软雅黑" w:cs="微软雅黑"/>
          <w:sz w:val="30"/>
          <w:szCs w:val="30"/>
        </w:rPr>
      </w:pPr>
    </w:p>
    <w:p w14:paraId="664731C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careless sinner, learn that thy salvation now hangs in God's hand.</w:t>
      </w:r>
    </w:p>
    <w:p w14:paraId="2CD17AA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但是，粗心的罪人啊，你要知道你的救恩现在悬在神的手中。</w:t>
      </w:r>
    </w:p>
    <w:p w14:paraId="2F62F4CB">
      <w:pPr>
        <w:spacing w:line="317" w:lineRule="auto"/>
        <w:rPr>
          <w:rFonts w:hint="eastAsia" w:ascii="微软雅黑" w:hAnsi="微软雅黑" w:eastAsia="微软雅黑" w:cs="微软雅黑"/>
          <w:sz w:val="30"/>
          <w:szCs w:val="30"/>
        </w:rPr>
      </w:pPr>
    </w:p>
    <w:p w14:paraId="03CA9E9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remember thou art entirely in the hand of God!</w:t>
      </w:r>
    </w:p>
    <w:p w14:paraId="69C2558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哦，记住你完全在神的手中！</w:t>
      </w:r>
    </w:p>
    <w:p w14:paraId="394FBC3F">
      <w:pPr>
        <w:spacing w:line="317" w:lineRule="auto"/>
        <w:rPr>
          <w:rFonts w:hint="eastAsia" w:ascii="微软雅黑" w:hAnsi="微软雅黑" w:eastAsia="微软雅黑" w:cs="微软雅黑"/>
          <w:sz w:val="30"/>
          <w:szCs w:val="30"/>
        </w:rPr>
      </w:pPr>
    </w:p>
    <w:p w14:paraId="0D58045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sinned against Him, and if He wills to damn thee, damned thou art.</w:t>
      </w:r>
    </w:p>
    <w:p w14:paraId="02E28E7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你得罪了祂，如果祂定意要定你的罪，你就被定罪了。</w:t>
      </w:r>
    </w:p>
    <w:p w14:paraId="4799DD63">
      <w:pPr>
        <w:spacing w:line="317" w:lineRule="auto"/>
        <w:rPr>
          <w:rFonts w:hint="eastAsia" w:ascii="微软雅黑" w:hAnsi="微软雅黑" w:eastAsia="微软雅黑" w:cs="微软雅黑"/>
          <w:sz w:val="30"/>
          <w:szCs w:val="30"/>
        </w:rPr>
      </w:pPr>
    </w:p>
    <w:p w14:paraId="66C58D6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canst not resist His will nor thwart His purpose.</w:t>
      </w:r>
    </w:p>
    <w:p w14:paraId="218F42B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你不能抗拒祂的旨意，也不能阻挠祂的计划。</w:t>
      </w:r>
    </w:p>
    <w:p w14:paraId="5379FDDA">
      <w:pPr>
        <w:spacing w:line="317" w:lineRule="auto"/>
        <w:rPr>
          <w:rFonts w:hint="eastAsia" w:ascii="微软雅黑" w:hAnsi="微软雅黑" w:eastAsia="微软雅黑" w:cs="微软雅黑"/>
          <w:sz w:val="30"/>
          <w:szCs w:val="30"/>
        </w:rPr>
      </w:pPr>
    </w:p>
    <w:p w14:paraId="4A602CF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 deserved His wrath, and if He chooses to pour the full shower of that wrath upon thy head, thou canst do nothing to avert it.</w:t>
      </w:r>
    </w:p>
    <w:p w14:paraId="71CC75A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你配得祂的愤怒，如果祂选择将那愤怒的暴雨全部倾倒在你的头上，你做任何事都不能通过避免它。</w:t>
      </w:r>
    </w:p>
    <w:p w14:paraId="5C58915B">
      <w:pPr>
        <w:spacing w:line="317" w:lineRule="auto"/>
        <w:rPr>
          <w:rFonts w:hint="eastAsia" w:ascii="微软雅黑" w:hAnsi="微软雅黑" w:eastAsia="微软雅黑" w:cs="微软雅黑"/>
          <w:sz w:val="30"/>
          <w:szCs w:val="30"/>
        </w:rPr>
      </w:pPr>
    </w:p>
    <w:p w14:paraId="67E2CE1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other hand, He chooses to save thee, He is able to save thee to the very uttermost.</w:t>
      </w:r>
    </w:p>
    <w:p w14:paraId="4B03056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另一方面，如果祂选择拯救你，祂能拯救你到底。</w:t>
      </w:r>
    </w:p>
    <w:p w14:paraId="2BF99508">
      <w:pPr>
        <w:spacing w:line="317" w:lineRule="auto"/>
        <w:rPr>
          <w:rFonts w:hint="eastAsia" w:ascii="微软雅黑" w:hAnsi="微软雅黑" w:eastAsia="微软雅黑" w:cs="微软雅黑"/>
          <w:sz w:val="30"/>
          <w:szCs w:val="30"/>
        </w:rPr>
      </w:pPr>
    </w:p>
    <w:p w14:paraId="2E847EE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liest as much in His hand as the summer's moth beneath thine own finger.</w:t>
      </w:r>
    </w:p>
    <w:p w14:paraId="1835597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但你在祂手中，就像夏天的飞蛾在你自己的手指下一样。</w:t>
      </w:r>
    </w:p>
    <w:p w14:paraId="6292DF7D">
      <w:pPr>
        <w:spacing w:line="317" w:lineRule="auto"/>
        <w:rPr>
          <w:rFonts w:hint="eastAsia" w:ascii="微软雅黑" w:hAnsi="微软雅黑" w:eastAsia="微软雅黑" w:cs="微软雅黑"/>
          <w:sz w:val="30"/>
          <w:szCs w:val="30"/>
        </w:rPr>
      </w:pPr>
    </w:p>
    <w:p w14:paraId="56050BF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God whom thou art grieving every day.</w:t>
      </w:r>
    </w:p>
    <w:p w14:paraId="20C0E55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祂是你每天都在使之忧伤的神。</w:t>
      </w:r>
    </w:p>
    <w:p w14:paraId="5EEEF27D">
      <w:pPr>
        <w:spacing w:line="317" w:lineRule="auto"/>
        <w:rPr>
          <w:rFonts w:hint="eastAsia" w:ascii="微软雅黑" w:hAnsi="微软雅黑" w:eastAsia="微软雅黑" w:cs="微软雅黑"/>
          <w:sz w:val="30"/>
          <w:szCs w:val="30"/>
        </w:rPr>
      </w:pPr>
    </w:p>
    <w:p w14:paraId="42644C2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it not make thee tremble to think that thy eternal destiny now hangs upon the will of Him whom thou hast angered and incensed?</w:t>
      </w:r>
    </w:p>
    <w:p w14:paraId="6D675E2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想到你永恒的命运现在悬于那位你所激怒和冒犯之神的旨意上，这岂不让你战兢吗？</w:t>
      </w:r>
    </w:p>
    <w:p w14:paraId="0775597C">
      <w:pPr>
        <w:spacing w:line="317" w:lineRule="auto"/>
        <w:rPr>
          <w:rFonts w:hint="eastAsia" w:ascii="微软雅黑" w:hAnsi="微软雅黑" w:eastAsia="微软雅黑" w:cs="微软雅黑"/>
          <w:sz w:val="30"/>
          <w:szCs w:val="30"/>
        </w:rPr>
      </w:pPr>
    </w:p>
    <w:p w14:paraId="50D9F33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not this make thy knees knock together, and thy blood curdle?</w:t>
      </w:r>
    </w:p>
    <w:p w14:paraId="7C841A3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这岂不让你的膝盖相碰，血液凝固吗？</w:t>
      </w:r>
    </w:p>
    <w:p w14:paraId="5CF0BD39">
      <w:pPr>
        <w:spacing w:line="317" w:lineRule="auto"/>
        <w:rPr>
          <w:rFonts w:hint="eastAsia" w:ascii="微软雅黑" w:hAnsi="微软雅黑" w:eastAsia="微软雅黑" w:cs="微软雅黑"/>
          <w:sz w:val="30"/>
          <w:szCs w:val="30"/>
        </w:rPr>
      </w:pPr>
    </w:p>
    <w:p w14:paraId="1A95E85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does so, I rejoice, inasmuch as this may be the first effect of the Spirit's drawing in thy soul.</w:t>
      </w:r>
    </w:p>
    <w:p w14:paraId="0FA89B5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如果是这样，我就欢喜，因为这可能是圣灵在你灵魂中吸引的第一个果效。</w:t>
      </w:r>
    </w:p>
    <w:p w14:paraId="0EDEF6AC">
      <w:pPr>
        <w:spacing w:line="317" w:lineRule="auto"/>
        <w:rPr>
          <w:rFonts w:hint="eastAsia" w:ascii="微软雅黑" w:hAnsi="微软雅黑" w:eastAsia="微软雅黑" w:cs="微软雅黑"/>
          <w:sz w:val="30"/>
          <w:szCs w:val="30"/>
        </w:rPr>
      </w:pPr>
    </w:p>
    <w:p w14:paraId="14B1C8B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tremble to think that the God whom thou hast angered, is the God upon whom thy salvation or thy condemnation entirely depends!</w:t>
      </w:r>
    </w:p>
    <w:p w14:paraId="6186B32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哦，当你想到你所激怒的那位神，正是你的得救或定罪完全取决于祂的那位神时，你要战兢！</w:t>
      </w:r>
    </w:p>
    <w:p w14:paraId="0FFCEAAD">
      <w:pPr>
        <w:spacing w:line="317" w:lineRule="auto"/>
        <w:rPr>
          <w:rFonts w:hint="eastAsia" w:ascii="微软雅黑" w:hAnsi="微软雅黑" w:eastAsia="微软雅黑" w:cs="微软雅黑"/>
          <w:sz w:val="30"/>
          <w:szCs w:val="30"/>
        </w:rPr>
      </w:pPr>
    </w:p>
    <w:p w14:paraId="411DFF9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Tremble, and "kiss the Son lest He be angry, and ye perish from the way while His wrath is kindled but a little."</w:t>
      </w:r>
    </w:p>
    <w:p w14:paraId="2BAB47F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要战兢，并“当以嘴亲子，恐怕祂发怒，你们便在道中灭亡，因为祂的怒气快要发作。”</w:t>
      </w:r>
    </w:p>
    <w:p w14:paraId="05244613">
      <w:pPr>
        <w:spacing w:line="317" w:lineRule="auto"/>
        <w:rPr>
          <w:rFonts w:hint="eastAsia" w:ascii="微软雅黑" w:hAnsi="微软雅黑" w:eastAsia="微软雅黑" w:cs="微软雅黑"/>
          <w:sz w:val="30"/>
          <w:szCs w:val="30"/>
        </w:rPr>
      </w:pPr>
    </w:p>
    <w:p w14:paraId="5BFA01A0">
      <w:pPr>
        <w:pStyle w:val="2"/>
        <w:bidi w:val="0"/>
        <w:jc w:val="center"/>
        <w:rPr>
          <w:rFonts w:hint="eastAsia"/>
        </w:rPr>
      </w:pPr>
      <w:r>
        <w:rPr>
          <w:rFonts w:hint="eastAsia"/>
        </w:rPr>
        <w:t>THE GOSPEL FEAST</w:t>
      </w:r>
    </w:p>
    <w:p w14:paraId="2ECEA6EF">
      <w:pPr>
        <w:pStyle w:val="2"/>
        <w:bidi w:val="0"/>
        <w:jc w:val="center"/>
        <w:rPr>
          <w:rFonts w:hint="eastAsia"/>
        </w:rPr>
      </w:pPr>
      <w:r>
        <w:rPr>
          <w:rFonts w:hint="eastAsia"/>
        </w:rPr>
        <w:t>福音的筵席</w:t>
      </w:r>
    </w:p>
    <w:p w14:paraId="5C766337">
      <w:pPr>
        <w:spacing w:line="317" w:lineRule="auto"/>
        <w:rPr>
          <w:rFonts w:hint="eastAsia" w:ascii="微软雅黑" w:hAnsi="微软雅黑" w:eastAsia="微软雅黑" w:cs="微软雅黑"/>
          <w:sz w:val="30"/>
          <w:szCs w:val="30"/>
        </w:rPr>
      </w:pPr>
    </w:p>
    <w:p w14:paraId="77065AE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 of salvation is simply declared—"Whosoever believeth in the Lord Jesus Christ shall be saved."</w:t>
      </w:r>
    </w:p>
    <w:p w14:paraId="0F77493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救恩的计划被简单地宣告——“凡信主耶稣基督的，必得救。”</w:t>
      </w:r>
    </w:p>
    <w:p w14:paraId="0C631E3C">
      <w:pPr>
        <w:spacing w:line="317" w:lineRule="auto"/>
        <w:rPr>
          <w:rFonts w:hint="eastAsia" w:ascii="微软雅黑" w:hAnsi="微软雅黑" w:eastAsia="微软雅黑" w:cs="微软雅黑"/>
          <w:sz w:val="30"/>
          <w:szCs w:val="30"/>
        </w:rPr>
      </w:pPr>
    </w:p>
    <w:p w14:paraId="28CCBAD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who have violated all the precepts of God, and have disdained His mercy and dared His vengeance, there is yet mercy proclaimed, for "Whosoever calleth upon the name of the Lord shall be saved."</w:t>
      </w:r>
    </w:p>
    <w:p w14:paraId="1A4316F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对于你们这些违背了神一切诫命，轻视祂的怜悯并挑战祂复仇的人，仍有怜悯宣告出来，因为“凡求告主名的，就必得救。”</w:t>
      </w:r>
    </w:p>
    <w:p w14:paraId="10FA9BCF">
      <w:pPr>
        <w:spacing w:line="317" w:lineRule="auto"/>
        <w:rPr>
          <w:rFonts w:hint="eastAsia" w:ascii="微软雅黑" w:hAnsi="微软雅黑" w:eastAsia="微软雅黑" w:cs="微软雅黑"/>
          <w:sz w:val="30"/>
          <w:szCs w:val="30"/>
        </w:rPr>
      </w:pPr>
    </w:p>
    <w:p w14:paraId="47F183C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a faithful saying and worthy of all acceptation, that Christ Jesus came into the world to save sinners, of whom I am chief;"</w:t>
      </w:r>
    </w:p>
    <w:p w14:paraId="7A3BC3A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“‘基督耶稣降世，为要拯救罪人。’这话是可信的，是十分可佩服的。在罪人中我是个罪魁；”</w:t>
      </w:r>
    </w:p>
    <w:p w14:paraId="39C21483">
      <w:pPr>
        <w:spacing w:line="317" w:lineRule="auto"/>
        <w:rPr>
          <w:rFonts w:hint="eastAsia" w:ascii="微软雅黑" w:hAnsi="微软雅黑" w:eastAsia="微软雅黑" w:cs="微软雅黑"/>
          <w:sz w:val="30"/>
          <w:szCs w:val="30"/>
        </w:rPr>
      </w:pPr>
    </w:p>
    <w:p w14:paraId="7620E68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cometh unto Him He will in no wise cast out, for He is able also to save unto the uttermost them that come unto God by Him, seeing He ever liveth to make intercession for us."</w:t>
      </w:r>
    </w:p>
    <w:p w14:paraId="0403ED6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“凡到祂这里来的，祂总不丢弃，因为凡靠着祂进到神面前的人，祂都能拯救到底，因为祂是长远活着，替我们祈求。”</w:t>
      </w:r>
    </w:p>
    <w:p w14:paraId="3DB90D77">
      <w:pPr>
        <w:spacing w:line="317" w:lineRule="auto"/>
        <w:rPr>
          <w:rFonts w:hint="eastAsia" w:ascii="微软雅黑" w:hAnsi="微软雅黑" w:eastAsia="微软雅黑" w:cs="微软雅黑"/>
          <w:sz w:val="30"/>
          <w:szCs w:val="30"/>
        </w:rPr>
      </w:pPr>
    </w:p>
    <w:p w14:paraId="60E4E1A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that God asks of you—and this He gives you—is that you will simply look at His bleeding Dying Son, and trust your souls in the hands of Him whose name alone can save from death and hell.</w:t>
      </w:r>
    </w:p>
    <w:p w14:paraId="5DB3E62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现在神对你所要求的一切——这也是祂赐给你的——就是你要单纯地仰望祂流血受死的儿子，并将你的灵魂交托在祂的手中，唯有祂的名能将人从死亡和地狱中拯救出来。</w:t>
      </w:r>
    </w:p>
    <w:p w14:paraId="33A40B17">
      <w:pPr>
        <w:spacing w:line="317" w:lineRule="auto"/>
        <w:rPr>
          <w:rFonts w:hint="eastAsia" w:ascii="微软雅黑" w:hAnsi="微软雅黑" w:eastAsia="微软雅黑" w:cs="微软雅黑"/>
          <w:sz w:val="30"/>
          <w:szCs w:val="30"/>
        </w:rPr>
      </w:pPr>
    </w:p>
    <w:p w14:paraId="76D62A4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marvellous thing, that the proclamation of this gospel does not receive the unanimous consent of men?</w:t>
      </w:r>
    </w:p>
    <w:p w14:paraId="13D8034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这福音的宣告竟然没有得到人们的一致赞同，这岂不是一件奇事吗？</w:t>
      </w:r>
    </w:p>
    <w:p w14:paraId="1C8E2D36">
      <w:pPr>
        <w:spacing w:line="317" w:lineRule="auto"/>
        <w:rPr>
          <w:rFonts w:hint="eastAsia" w:ascii="微软雅黑" w:hAnsi="微软雅黑" w:eastAsia="微软雅黑" w:cs="微软雅黑"/>
          <w:sz w:val="30"/>
          <w:szCs w:val="30"/>
        </w:rPr>
      </w:pPr>
    </w:p>
    <w:p w14:paraId="20B0D43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think that as soon as ever this was preached, "That whosoever believeth shall have eternal life," every one, "casting away every man his sins and his iniquities," would lay hold on Jesus Christ, and look alone to His cross.</w:t>
      </w:r>
    </w:p>
    <w:p w14:paraId="6BFB603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人们本以为，一旦这道被传讲出来，“凡信的人必有永生，”每个人都会“各人抛弃他的罪恶和过犯，”紧紧抓住耶稣基督，单单仰望祂的十字架。</w:t>
      </w:r>
    </w:p>
    <w:p w14:paraId="1DD47D9C">
      <w:pPr>
        <w:spacing w:line="317" w:lineRule="auto"/>
        <w:rPr>
          <w:rFonts w:hint="eastAsia" w:ascii="微软雅黑" w:hAnsi="微软雅黑" w:eastAsia="微软雅黑" w:cs="微软雅黑"/>
          <w:sz w:val="30"/>
          <w:szCs w:val="30"/>
        </w:rPr>
      </w:pPr>
    </w:p>
    <w:p w14:paraId="0A88413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such is the desperate evil of our nature, such the pernicious depravity of our character, that this message is despised, the invitation to the Gospel feast is rejected, and there are many who are enemies of God by wicked works, enemies to the God who preaches Christ, enemies to Him who sent His Son to give His life a ransom for many.</w:t>
      </w:r>
    </w:p>
    <w:p w14:paraId="5A68ECF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我们的本性是如此绝望地邪恶，我们的品格是如此有害地堕落，以至于这信息被藐视，福音筵席的邀请被拒绝，且有许多人因恶行与神为敌，与那位传讲基督的神为敌，与那位差遣祂儿子舍命作多人赎价的神为敌。</w:t>
      </w:r>
    </w:p>
    <w:p w14:paraId="5B5A2375">
      <w:pPr>
        <w:spacing w:line="317" w:lineRule="auto"/>
        <w:rPr>
          <w:rFonts w:hint="eastAsia" w:ascii="微软雅黑" w:hAnsi="微软雅黑" w:eastAsia="微软雅黑" w:cs="微软雅黑"/>
          <w:sz w:val="30"/>
          <w:szCs w:val="30"/>
        </w:rPr>
      </w:pPr>
    </w:p>
    <w:p w14:paraId="2E309E1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I say, it is that it should be so, yet nevertheless it is the fact, and hence the necessity for the command—"Compel them to come in."</w:t>
      </w:r>
    </w:p>
    <w:p w14:paraId="5B577BA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我说，这真是奇怪，竟然会是这样，但这确实是事实，因此有必要下达这命令——“勉强他们进来。”</w:t>
      </w:r>
    </w:p>
    <w:p w14:paraId="5FD9F1E6">
      <w:pPr>
        <w:spacing w:line="317" w:lineRule="auto"/>
        <w:rPr>
          <w:rFonts w:hint="eastAsia" w:ascii="微软雅黑" w:hAnsi="微软雅黑" w:eastAsia="微软雅黑" w:cs="微软雅黑"/>
          <w:sz w:val="30"/>
          <w:szCs w:val="30"/>
        </w:rPr>
      </w:pPr>
    </w:p>
    <w:p w14:paraId="3DC0644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poor in circumstances, but this is no barrier to the kingdom of heaven, for God hath not exempted from His grace the man who shivers in rags, and who is destitute of bread.</w:t>
      </w:r>
    </w:p>
    <w:p w14:paraId="4059BB6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你的境遇贫穷，但这并非进入天国的障碍，因为神并没有把那穿着破衣颤抖、缺乏食物的人排除在祂的恩典之外。</w:t>
      </w:r>
    </w:p>
    <w:p w14:paraId="5E98CC5B">
      <w:pPr>
        <w:spacing w:line="317" w:lineRule="auto"/>
        <w:rPr>
          <w:rFonts w:hint="eastAsia" w:ascii="微软雅黑" w:hAnsi="微软雅黑" w:eastAsia="微软雅黑" w:cs="微软雅黑"/>
          <w:sz w:val="30"/>
          <w:szCs w:val="30"/>
        </w:rPr>
      </w:pPr>
    </w:p>
    <w:p w14:paraId="43B7978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if there be any distinction made, the distinction is on your side, and for your benefit—"Unto you is the word of salvation sent;" "For the poor have the Gospel preached unto them."</w:t>
      </w:r>
    </w:p>
    <w:p w14:paraId="7A3BBD2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事实上，如果有什么区别的话，这区别是在你这边，并且是为了你的益处——“这救世的道是传给你们的；”“因为有福音传给穷人。”</w:t>
      </w:r>
    </w:p>
    <w:p w14:paraId="49C1205B">
      <w:pPr>
        <w:spacing w:line="317" w:lineRule="auto"/>
        <w:rPr>
          <w:rFonts w:hint="eastAsia" w:ascii="微软雅黑" w:hAnsi="微软雅黑" w:eastAsia="微软雅黑" w:cs="微软雅黑"/>
          <w:sz w:val="30"/>
          <w:szCs w:val="30"/>
        </w:rPr>
      </w:pPr>
    </w:p>
    <w:p w14:paraId="4A59B71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 faith, you have no virtue, you have no good work, you have no grace, and what is poverty worse still, you have no hope.</w:t>
      </w:r>
    </w:p>
    <w:p w14:paraId="347E1B0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你没有信心，你没有美德，你没有善行，你没有恩典，而更糟糕的贫穷是，你没有希望。</w:t>
      </w:r>
    </w:p>
    <w:p w14:paraId="42516C2C">
      <w:pPr>
        <w:spacing w:line="317" w:lineRule="auto"/>
        <w:rPr>
          <w:rFonts w:hint="eastAsia" w:ascii="微软雅黑" w:hAnsi="微软雅黑" w:eastAsia="微软雅黑" w:cs="微软雅黑"/>
          <w:sz w:val="30"/>
          <w:szCs w:val="30"/>
        </w:rPr>
      </w:pPr>
    </w:p>
    <w:p w14:paraId="448CD7A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welcome to the marriage feast of His love.</w:t>
      </w:r>
    </w:p>
    <w:p w14:paraId="0F2829C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来吧，欢迎来到祂爱的婚筵。</w:t>
      </w:r>
    </w:p>
    <w:p w14:paraId="27C49F81">
      <w:pPr>
        <w:spacing w:line="317" w:lineRule="auto"/>
        <w:rPr>
          <w:rFonts w:hint="eastAsia" w:ascii="微软雅黑" w:hAnsi="微软雅黑" w:eastAsia="微软雅黑" w:cs="微软雅黑"/>
          <w:sz w:val="30"/>
          <w:szCs w:val="30"/>
        </w:rPr>
      </w:pPr>
    </w:p>
    <w:p w14:paraId="34EE8A0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will, let Him come and take of the waters of life freely."</w:t>
      </w:r>
    </w:p>
    <w:p w14:paraId="4CA78C0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“愿意的，都可以白白取生命的水喝。”</w:t>
      </w:r>
    </w:p>
    <w:p w14:paraId="04D53968">
      <w:pPr>
        <w:spacing w:line="317" w:lineRule="auto"/>
        <w:rPr>
          <w:rFonts w:hint="eastAsia" w:ascii="微软雅黑" w:hAnsi="微软雅黑" w:eastAsia="微软雅黑" w:cs="微软雅黑"/>
          <w:sz w:val="30"/>
          <w:szCs w:val="30"/>
        </w:rPr>
      </w:pPr>
    </w:p>
    <w:p w14:paraId="14CF239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only poor, but you are maimed.</w:t>
      </w:r>
    </w:p>
    <w:p w14:paraId="5071045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你不仅贫穷，而且是残废的。</w:t>
      </w:r>
    </w:p>
    <w:p w14:paraId="6BDB3110">
      <w:pPr>
        <w:spacing w:line="317" w:lineRule="auto"/>
        <w:rPr>
          <w:rFonts w:hint="eastAsia" w:ascii="微软雅黑" w:hAnsi="微软雅黑" w:eastAsia="微软雅黑" w:cs="微软雅黑"/>
          <w:sz w:val="30"/>
          <w:szCs w:val="30"/>
        </w:rPr>
      </w:pPr>
    </w:p>
    <w:p w14:paraId="5BCFDA9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time when you thought you could work out your own salvation without God's help, when you could perform good works, attend to ceremonies, and get to heaven by yourselves; but now you are maimed, the sword of the law has cut off your hands, and now you can work no longer; you say, with bitter sorrow—</w:t>
      </w:r>
    </w:p>
    <w:p w14:paraId="6135E18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有一段时间，你以为你可以在没有神帮助的情况下做成你自己的救恩，那时你可以行善，参加仪式，靠自己上天堂；但现在你是残废的，律法的剑已经砍断了你的双手，现在你不能再做工了；你带着痛苦的悲伤说——</w:t>
      </w:r>
    </w:p>
    <w:p w14:paraId="7E06E3E6">
      <w:pPr>
        <w:spacing w:line="317" w:lineRule="auto"/>
        <w:rPr>
          <w:rFonts w:hint="eastAsia" w:ascii="微软雅黑" w:hAnsi="微软雅黑" w:eastAsia="微软雅黑" w:cs="微软雅黑"/>
          <w:sz w:val="30"/>
          <w:szCs w:val="30"/>
        </w:rPr>
      </w:pPr>
    </w:p>
    <w:p w14:paraId="1786D97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performance of my hands, Dares not appear before Thy throne."</w:t>
      </w:r>
    </w:p>
    <w:p w14:paraId="1642C96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“我手中最好的表现，不敢出现在你的宝座前。”</w:t>
      </w:r>
    </w:p>
    <w:p w14:paraId="2AF2750E">
      <w:pPr>
        <w:spacing w:line="317" w:lineRule="auto"/>
        <w:rPr>
          <w:rFonts w:hint="eastAsia" w:ascii="微软雅黑" w:hAnsi="微软雅黑" w:eastAsia="微软雅黑" w:cs="微软雅黑"/>
          <w:sz w:val="30"/>
          <w:szCs w:val="30"/>
        </w:rPr>
      </w:pPr>
    </w:p>
    <w:p w14:paraId="2AF3A33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lost all power now to obey the law; you feel that when you would do good, evil is present with you.</w:t>
      </w:r>
    </w:p>
    <w:p w14:paraId="085BC46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你现在已经失去了所有遵守律法的能力；你觉得当你愿意行善的时候，便有恶与你同在。</w:t>
      </w:r>
    </w:p>
    <w:p w14:paraId="0A49FC59">
      <w:pPr>
        <w:spacing w:line="317" w:lineRule="auto"/>
        <w:rPr>
          <w:rFonts w:hint="eastAsia" w:ascii="微软雅黑" w:hAnsi="微软雅黑" w:eastAsia="微软雅黑" w:cs="微软雅黑"/>
          <w:sz w:val="30"/>
          <w:szCs w:val="30"/>
        </w:rPr>
      </w:pPr>
    </w:p>
    <w:p w14:paraId="2A8ABB9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maimed; you have given up, as a forlorn hope, all attempt to save yourself, because you are maimed and your arms are gone.</w:t>
      </w:r>
    </w:p>
    <w:p w14:paraId="45FF3D0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你是残废的；你已经放弃了所有拯救自己的尝试，视之为绝望的幻想，因为你是残废的，你的手臂已经断了。</w:t>
      </w:r>
    </w:p>
    <w:p w14:paraId="2ECA70DC">
      <w:pPr>
        <w:spacing w:line="317" w:lineRule="auto"/>
        <w:rPr>
          <w:rFonts w:hint="eastAsia" w:ascii="微软雅黑" w:hAnsi="微软雅黑" w:eastAsia="微软雅黑" w:cs="微软雅黑"/>
          <w:sz w:val="30"/>
          <w:szCs w:val="30"/>
        </w:rPr>
      </w:pPr>
    </w:p>
    <w:p w14:paraId="71A682D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are worse off than that, for if you could not work your way to heaven, yet you could walk your way there along the road by faith; but you are maimed in the feet as well as in the hands; you feel that you cannot believe, that you cannot repent, that you cannot obey the stipulations of the Gospel.</w:t>
      </w:r>
    </w:p>
    <w:p w14:paraId="7F536EC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但你的情况比那更糟，因为如果你不能靠工作通往天堂，你本可以靠信心走在那条路上；但你的脚和手一样残废了；你觉得你不能信，你不能悔改，你不能遵守福音的规定。</w:t>
      </w:r>
    </w:p>
    <w:p w14:paraId="0FC9A38A">
      <w:pPr>
        <w:spacing w:line="317" w:lineRule="auto"/>
        <w:rPr>
          <w:rFonts w:hint="eastAsia" w:ascii="微软雅黑" w:hAnsi="微软雅黑" w:eastAsia="微软雅黑" w:cs="微软雅黑"/>
          <w:sz w:val="30"/>
          <w:szCs w:val="30"/>
        </w:rPr>
      </w:pPr>
    </w:p>
    <w:p w14:paraId="4DE45B5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feel that you are utterly undone, powerless in every respect to do anything that can be pleasing to God.</w:t>
      </w:r>
    </w:p>
    <w:p w14:paraId="0CAA47B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你觉得自己完全完了，在各方面都无力做任何能讨神喜悦的事。</w:t>
      </w:r>
    </w:p>
    <w:p w14:paraId="5DE0745E">
      <w:pPr>
        <w:spacing w:line="317" w:lineRule="auto"/>
        <w:rPr>
          <w:rFonts w:hint="eastAsia" w:ascii="微软雅黑" w:hAnsi="微软雅黑" w:eastAsia="微软雅黑" w:cs="微软雅黑"/>
          <w:sz w:val="30"/>
          <w:szCs w:val="30"/>
        </w:rPr>
      </w:pPr>
    </w:p>
    <w:p w14:paraId="11390AE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you am I to lift up the blood-stained banner of the cross, "Whoso calleth upon the name of the Lord shall be saved;" and unto you I cry "Whosoever will let him come and take of the water of life freely."</w:t>
      </w:r>
    </w:p>
    <w:p w14:paraId="1DCE02A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我要在你面前举起那染血的十字架旌旗，“凡求告主名的，就必得救；”我向你呼喊“愿意的，都可以白白取生命的水喝。”</w:t>
      </w:r>
    </w:p>
    <w:p w14:paraId="2BEB59A0">
      <w:pPr>
        <w:spacing w:line="317" w:lineRule="auto"/>
        <w:rPr>
          <w:rFonts w:hint="eastAsia" w:ascii="微软雅黑" w:hAnsi="微软雅黑" w:eastAsia="微软雅黑" w:cs="微软雅黑"/>
          <w:sz w:val="30"/>
          <w:szCs w:val="30"/>
        </w:rPr>
      </w:pPr>
    </w:p>
    <w:p w14:paraId="524EC44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yet another class.</w:t>
      </w:r>
    </w:p>
    <w:p w14:paraId="3B2BDF5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还有另一类人。</w:t>
      </w:r>
    </w:p>
    <w:p w14:paraId="6B6C5DBE">
      <w:pPr>
        <w:spacing w:line="317" w:lineRule="auto"/>
        <w:rPr>
          <w:rFonts w:hint="eastAsia" w:ascii="微软雅黑" w:hAnsi="微软雅黑" w:eastAsia="微软雅黑" w:cs="微软雅黑"/>
          <w:sz w:val="30"/>
          <w:szCs w:val="30"/>
        </w:rPr>
      </w:pPr>
    </w:p>
    <w:p w14:paraId="6EEC7D5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halt.</w:t>
      </w:r>
    </w:p>
    <w:p w14:paraId="26D4D3D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你是瘸腿的。</w:t>
      </w:r>
    </w:p>
    <w:p w14:paraId="4F36642D">
      <w:pPr>
        <w:spacing w:line="317" w:lineRule="auto"/>
        <w:rPr>
          <w:rFonts w:hint="eastAsia" w:ascii="微软雅黑" w:hAnsi="微软雅黑" w:eastAsia="微软雅黑" w:cs="微软雅黑"/>
          <w:sz w:val="30"/>
          <w:szCs w:val="30"/>
        </w:rPr>
      </w:pPr>
    </w:p>
    <w:p w14:paraId="53EBBE5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halting between two opinions.</w:t>
      </w:r>
    </w:p>
    <w:p w14:paraId="2764F24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你心持两意。</w:t>
      </w:r>
    </w:p>
    <w:p w14:paraId="4DABF712">
      <w:pPr>
        <w:spacing w:line="317" w:lineRule="auto"/>
        <w:rPr>
          <w:rFonts w:hint="eastAsia" w:ascii="微软雅黑" w:hAnsi="微软雅黑" w:eastAsia="微软雅黑" w:cs="微软雅黑"/>
          <w:sz w:val="30"/>
          <w:szCs w:val="30"/>
        </w:rPr>
      </w:pPr>
    </w:p>
    <w:p w14:paraId="6C92D79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sometimes seriously inclined, and at another time worldly gaiety calls you away.</w:t>
      </w:r>
    </w:p>
    <w:p w14:paraId="346AA66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你有时候倾向于严肃，而另一些时候世俗的欢乐把你召唤走。</w:t>
      </w:r>
    </w:p>
    <w:p w14:paraId="74CD4A73">
      <w:pPr>
        <w:spacing w:line="317" w:lineRule="auto"/>
        <w:rPr>
          <w:rFonts w:hint="eastAsia" w:ascii="微软雅黑" w:hAnsi="微软雅黑" w:eastAsia="微软雅黑" w:cs="微软雅黑"/>
          <w:sz w:val="30"/>
          <w:szCs w:val="30"/>
        </w:rPr>
      </w:pPr>
    </w:p>
    <w:p w14:paraId="2CC8D1A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little progress you do make in religion is but a limp.</w:t>
      </w:r>
    </w:p>
    <w:p w14:paraId="7F7FC06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你在宗教上取得的那点微小进步不过是跛行。</w:t>
      </w:r>
    </w:p>
    <w:p w14:paraId="72BBE90F">
      <w:pPr>
        <w:spacing w:line="317" w:lineRule="auto"/>
        <w:rPr>
          <w:rFonts w:hint="eastAsia" w:ascii="微软雅黑" w:hAnsi="微软雅黑" w:eastAsia="微软雅黑" w:cs="微软雅黑"/>
          <w:sz w:val="30"/>
          <w:szCs w:val="30"/>
        </w:rPr>
      </w:pPr>
    </w:p>
    <w:p w14:paraId="314DAEF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 little strength, but that is so little that you make but painful progress.</w:t>
      </w:r>
    </w:p>
    <w:p w14:paraId="043071F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你有一点力量，但这力量太小，以至于你进展得非常痛苦。</w:t>
      </w:r>
    </w:p>
    <w:p w14:paraId="6CFA8802">
      <w:pPr>
        <w:spacing w:line="317" w:lineRule="auto"/>
        <w:rPr>
          <w:rFonts w:hint="eastAsia" w:ascii="微软雅黑" w:hAnsi="微软雅黑" w:eastAsia="微软雅黑" w:cs="微软雅黑"/>
          <w:sz w:val="30"/>
          <w:szCs w:val="30"/>
        </w:rPr>
      </w:pPr>
    </w:p>
    <w:p w14:paraId="2B8FBE8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you also is the word of this salvation sent.</w:t>
      </w:r>
    </w:p>
    <w:p w14:paraId="3CEC911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这救恩的道也是传给你的。</w:t>
      </w:r>
    </w:p>
    <w:p w14:paraId="0B159158">
      <w:pPr>
        <w:spacing w:line="317" w:lineRule="auto"/>
        <w:rPr>
          <w:rFonts w:hint="eastAsia" w:ascii="微软雅黑" w:hAnsi="微软雅黑" w:eastAsia="微软雅黑" w:cs="微软雅黑"/>
          <w:sz w:val="30"/>
          <w:szCs w:val="30"/>
        </w:rPr>
      </w:pPr>
    </w:p>
    <w:p w14:paraId="2F46805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halt between two opinions, the Master sends you this message: "How long halt ye between two opinions? if God be God, serve Him; if Baal be God, serve him."</w:t>
      </w:r>
    </w:p>
    <w:p w14:paraId="3FC0B7D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虽然你心持两意，主差遣这信息给你：“你们心持两意要到几时呢？若耶和华是神，就当顺从耶和华；若巴力是神，就当顺从巴力。”</w:t>
      </w:r>
    </w:p>
    <w:p w14:paraId="28BBE47F">
      <w:pPr>
        <w:spacing w:line="317" w:lineRule="auto"/>
        <w:rPr>
          <w:rFonts w:hint="eastAsia" w:ascii="微软雅黑" w:hAnsi="微软雅黑" w:eastAsia="微软雅黑" w:cs="微软雅黑"/>
          <w:sz w:val="30"/>
          <w:szCs w:val="30"/>
        </w:rPr>
      </w:pPr>
    </w:p>
    <w:p w14:paraId="421B96A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thy ways: set thine house in order, for thou shalt die and not live.</w:t>
      </w:r>
    </w:p>
    <w:p w14:paraId="47E70CE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省察你的行为：留遗命给你的家，因为你必死不能活了。</w:t>
      </w:r>
    </w:p>
    <w:p w14:paraId="6271359B">
      <w:pPr>
        <w:spacing w:line="317" w:lineRule="auto"/>
        <w:rPr>
          <w:rFonts w:hint="eastAsia" w:ascii="微软雅黑" w:hAnsi="微软雅黑" w:eastAsia="微软雅黑" w:cs="微软雅黑"/>
          <w:sz w:val="30"/>
          <w:szCs w:val="30"/>
        </w:rPr>
      </w:pPr>
    </w:p>
    <w:p w14:paraId="4FF28E9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 will do this, prepare to meet thy God, O Israel!</w:t>
      </w:r>
    </w:p>
    <w:p w14:paraId="6A99510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因为我必向你这样行，以色列啊，你当预备迎见你的神！</w:t>
      </w:r>
    </w:p>
    <w:p w14:paraId="36D50FDE">
      <w:pPr>
        <w:spacing w:line="317" w:lineRule="auto"/>
        <w:rPr>
          <w:rFonts w:hint="eastAsia" w:ascii="微软雅黑" w:hAnsi="微软雅黑" w:eastAsia="微软雅黑" w:cs="微软雅黑"/>
          <w:sz w:val="30"/>
          <w:szCs w:val="30"/>
        </w:rPr>
      </w:pPr>
    </w:p>
    <w:p w14:paraId="43220F1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Halt no longer, but decide for God and His truth.</w:t>
      </w:r>
    </w:p>
    <w:p w14:paraId="569C411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不要再迟疑，要为神和祂的真理做决定。</w:t>
      </w:r>
    </w:p>
    <w:p w14:paraId="70C3827E">
      <w:pPr>
        <w:spacing w:line="317" w:lineRule="auto"/>
        <w:rPr>
          <w:rFonts w:hint="eastAsia" w:ascii="微软雅黑" w:hAnsi="微软雅黑" w:eastAsia="微软雅黑" w:cs="微软雅黑"/>
          <w:sz w:val="30"/>
          <w:szCs w:val="30"/>
        </w:rPr>
      </w:pPr>
    </w:p>
    <w:p w14:paraId="1A4DD3B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 see another class,—the blind.</w:t>
      </w:r>
    </w:p>
    <w:p w14:paraId="4D6C9C1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但我还看到另一类人，——瞎眼的。</w:t>
      </w:r>
    </w:p>
    <w:p w14:paraId="59616282">
      <w:pPr>
        <w:spacing w:line="317" w:lineRule="auto"/>
        <w:rPr>
          <w:rFonts w:hint="eastAsia" w:ascii="微软雅黑" w:hAnsi="微软雅黑" w:eastAsia="微软雅黑" w:cs="微软雅黑"/>
          <w:sz w:val="30"/>
          <w:szCs w:val="30"/>
        </w:rPr>
      </w:pPr>
    </w:p>
    <w:p w14:paraId="427D49F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you that cannot see yourselves, that think yourselves good when you are full of evil, that put bitter for sweet and sweet for bitter, darkness for light and light for darkness.</w:t>
      </w:r>
    </w:p>
    <w:p w14:paraId="215DE3D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是的，就是你们这些看不见自己的人，你们满身罪恶却自以为善，以苦为甜，以甜为苦，以暗为光，以光为暗。</w:t>
      </w:r>
    </w:p>
    <w:p w14:paraId="1DC5241C">
      <w:pPr>
        <w:spacing w:line="317" w:lineRule="auto"/>
        <w:rPr>
          <w:rFonts w:hint="eastAsia" w:ascii="微软雅黑" w:hAnsi="微软雅黑" w:eastAsia="微软雅黑" w:cs="微软雅黑"/>
          <w:sz w:val="30"/>
          <w:szCs w:val="30"/>
        </w:rPr>
      </w:pPr>
    </w:p>
    <w:p w14:paraId="7771229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blind souls that cannot see your lost estate, that do not believe that sin is so exceedingly sinful as it is, and who will not be persuaded to think that God is a just and righteous God, to you am I sent.</w:t>
      </w:r>
    </w:p>
    <w:p w14:paraId="529EBE9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你们这些瞎眼的灵魂，看不见自己失丧的境况，不相信罪是如此极度地罪恶，且不肯被说服去认为神是一位公义正直的神，我是被差遣到你们这里的。</w:t>
      </w:r>
    </w:p>
    <w:p w14:paraId="6DEC837A">
      <w:pPr>
        <w:spacing w:line="317" w:lineRule="auto"/>
        <w:rPr>
          <w:rFonts w:hint="eastAsia" w:ascii="微软雅黑" w:hAnsi="微软雅黑" w:eastAsia="微软雅黑" w:cs="微软雅黑"/>
          <w:sz w:val="30"/>
          <w:szCs w:val="30"/>
        </w:rPr>
      </w:pPr>
    </w:p>
    <w:p w14:paraId="1AE6697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you too that cannot see the Saviour, that see no beauty in Him that you should desire Him; who see no excellence in virtue, no glories in religion, no happiness in serving God, no delight in being His children; to you, also, I speak.</w:t>
      </w:r>
    </w:p>
    <w:p w14:paraId="6BAB55F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我也对你们这些看不见救主的人说话，你们在祂身上看不见佳形美容使你们羡慕祂；你们在美德中看不见卓越，在宗教中看不见荣耀，在事奉神中看不见幸福，在作祂儿女中看不见喜乐；我也对你们说话。</w:t>
      </w:r>
    </w:p>
    <w:p w14:paraId="3BC4238D">
      <w:pPr>
        <w:spacing w:line="317" w:lineRule="auto"/>
        <w:rPr>
          <w:rFonts w:hint="eastAsia" w:ascii="微软雅黑" w:hAnsi="微软雅黑" w:eastAsia="微软雅黑" w:cs="微软雅黑"/>
          <w:sz w:val="30"/>
          <w:szCs w:val="30"/>
        </w:rPr>
      </w:pPr>
    </w:p>
    <w:p w14:paraId="2EEEBF9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into the highways and hedges."</w:t>
      </w:r>
    </w:p>
    <w:p w14:paraId="2A0F70E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“到路上和篱笆那里去。”</w:t>
      </w:r>
    </w:p>
    <w:p w14:paraId="61DA5D2A">
      <w:pPr>
        <w:spacing w:line="317" w:lineRule="auto"/>
        <w:rPr>
          <w:rFonts w:hint="eastAsia" w:ascii="微软雅黑" w:hAnsi="微软雅黑" w:eastAsia="微软雅黑" w:cs="微软雅黑"/>
          <w:sz w:val="30"/>
          <w:szCs w:val="30"/>
        </w:rPr>
      </w:pPr>
    </w:p>
    <w:p w14:paraId="4E290C9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bring in all ranks and conditions of men—my lord upon his horse in the highway, and the woman trudging about her business, the thief waylaying the traveller—all these are in the highway, and they are all to be compelled to come in, and there away in the hedges there lie some poor souls whose refuges of lies are swept away, and who are seeking now to find some little shelter for their weary heads.</w:t>
      </w:r>
    </w:p>
    <w:p w14:paraId="49E577C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带进各阶层和各种状况的人——那位在公路上骑马的老爷，那忙于生计艰难行走的妇人，那埋伏路人旅客的强盗——所有这些人都在公路上，他们都要被勉强进来，而在那边的篱笆处，躺着一些可怜的灵魂，他们谎言的避难所已被扫除，现在正试图为他们疲惫的头颅寻找一点遮蔽所。</w:t>
      </w:r>
    </w:p>
    <w:p w14:paraId="11446C74">
      <w:pPr>
        <w:spacing w:line="317" w:lineRule="auto"/>
        <w:rPr>
          <w:rFonts w:hint="eastAsia" w:ascii="微软雅黑" w:hAnsi="微软雅黑" w:eastAsia="微软雅黑" w:cs="微软雅黑"/>
          <w:sz w:val="30"/>
          <w:szCs w:val="30"/>
        </w:rPr>
      </w:pPr>
    </w:p>
    <w:p w14:paraId="47676B7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universal command—compel them to come in.</w:t>
      </w:r>
    </w:p>
    <w:p w14:paraId="449BB1D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这是普遍的命令——勉强他们进来。</w:t>
      </w:r>
    </w:p>
    <w:p w14:paraId="4D8990C1">
      <w:pPr>
        <w:spacing w:line="317" w:lineRule="auto"/>
        <w:rPr>
          <w:rFonts w:hint="eastAsia" w:ascii="微软雅黑" w:hAnsi="微软雅黑" w:eastAsia="微软雅黑" w:cs="微软雅黑"/>
          <w:sz w:val="30"/>
          <w:szCs w:val="30"/>
        </w:rPr>
      </w:pPr>
    </w:p>
    <w:p w14:paraId="2F08DB5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did Melanchthon say, "Old Adam is too strong for young Melanchthon."</w:t>
      </w:r>
    </w:p>
    <w:p w14:paraId="1B06609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梅兰希顿说得好，“老亚当对年轻的梅兰希顿来说太强大了。”</w:t>
      </w:r>
    </w:p>
    <w:p w14:paraId="409014A6">
      <w:pPr>
        <w:spacing w:line="317" w:lineRule="auto"/>
        <w:rPr>
          <w:rFonts w:hint="eastAsia" w:ascii="微软雅黑" w:hAnsi="微软雅黑" w:eastAsia="微软雅黑" w:cs="微软雅黑"/>
          <w:sz w:val="30"/>
          <w:szCs w:val="30"/>
        </w:rPr>
      </w:pPr>
    </w:p>
    <w:p w14:paraId="6CCEE4F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might a little child seek to compel Sampson, as I seek to lead a sinner to the cross of Christ.</w:t>
      </w:r>
    </w:p>
    <w:p w14:paraId="42541A8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一个小孩子试图勉强参孙，就如我试图引导一个罪人到基督的十字架前一样。</w:t>
      </w:r>
    </w:p>
    <w:p w14:paraId="4B0FB3C3">
      <w:pPr>
        <w:spacing w:line="317" w:lineRule="auto"/>
        <w:rPr>
          <w:rFonts w:hint="eastAsia" w:ascii="微软雅黑" w:hAnsi="微软雅黑" w:eastAsia="微软雅黑" w:cs="微软雅黑"/>
          <w:sz w:val="30"/>
          <w:szCs w:val="30"/>
        </w:rPr>
      </w:pPr>
    </w:p>
    <w:p w14:paraId="70619E4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 I see the great mountain of human depravity and stolid indifference, but by faith I cry, "Who art thou, O great mountain? before Zerubbabel thou shalt become a plain."</w:t>
      </w:r>
    </w:p>
    <w:p w14:paraId="691118E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看哪，我看到人类堕落和麻木冷漠的大山，但我凭信心呼喊：“大山哪，你算什么呢？在所罗巴伯面前，你必成为平地。”</w:t>
      </w:r>
    </w:p>
    <w:p w14:paraId="79E146BC">
      <w:pPr>
        <w:spacing w:line="317" w:lineRule="auto"/>
        <w:rPr>
          <w:rFonts w:hint="eastAsia" w:ascii="微软雅黑" w:hAnsi="微软雅黑" w:eastAsia="微软雅黑" w:cs="微软雅黑"/>
          <w:sz w:val="30"/>
          <w:szCs w:val="30"/>
        </w:rPr>
      </w:pPr>
    </w:p>
    <w:p w14:paraId="093F174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Unconverted, unreconciled, unregenerate men and women, I am to COMPEL YOU TO COME IN.</w:t>
      </w:r>
    </w:p>
    <w:p w14:paraId="298D152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未归正、未和好、未重生的男人们和女人们，我要勉强你们进来。</w:t>
      </w:r>
    </w:p>
    <w:p w14:paraId="74630A0D">
      <w:pPr>
        <w:spacing w:line="317" w:lineRule="auto"/>
        <w:rPr>
          <w:rFonts w:hint="eastAsia" w:ascii="微软雅黑" w:hAnsi="微软雅黑" w:eastAsia="微软雅黑" w:cs="微软雅黑"/>
          <w:sz w:val="30"/>
          <w:szCs w:val="30"/>
        </w:rPr>
      </w:pPr>
    </w:p>
    <w:p w14:paraId="3669600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Permit me first of all to accost you in the highways of sin and tell you over again my errand.</w:t>
      </w:r>
    </w:p>
    <w:p w14:paraId="6E9D088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请允许我首先在罪恶的大道上与你们搭话，并再次告诉你们我的差事。</w:t>
      </w:r>
    </w:p>
    <w:p w14:paraId="637FC8EA">
      <w:pPr>
        <w:spacing w:line="317" w:lineRule="auto"/>
        <w:rPr>
          <w:rFonts w:hint="eastAsia" w:ascii="微软雅黑" w:hAnsi="微软雅黑" w:eastAsia="微软雅黑" w:cs="微软雅黑"/>
          <w:sz w:val="30"/>
          <w:szCs w:val="30"/>
        </w:rPr>
      </w:pPr>
    </w:p>
    <w:p w14:paraId="27383C8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of Heaven sends a gracious invitation to you.</w:t>
      </w:r>
    </w:p>
    <w:p w14:paraId="7594935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天上的王向你发出了恩慈的邀请。</w:t>
      </w:r>
    </w:p>
    <w:p w14:paraId="754871AA">
      <w:pPr>
        <w:spacing w:line="317" w:lineRule="auto"/>
        <w:rPr>
          <w:rFonts w:hint="eastAsia" w:ascii="微软雅黑" w:hAnsi="微软雅黑" w:eastAsia="微软雅黑" w:cs="微软雅黑"/>
          <w:sz w:val="30"/>
          <w:szCs w:val="30"/>
        </w:rPr>
      </w:pPr>
    </w:p>
    <w:p w14:paraId="0918434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"As I live, saith the Lord, I have no pleasure in the death of him that dieth, but had rather that he should turn unto Me and live:"</w:t>
      </w:r>
    </w:p>
    <w:p w14:paraId="3AFDE6F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祂说，“主说，我指着我的永生起誓，我断不喜悦那死人之死，通过宁愿他归向我而存活：”</w:t>
      </w:r>
    </w:p>
    <w:p w14:paraId="0FA1BE34">
      <w:pPr>
        <w:spacing w:line="317" w:lineRule="auto"/>
        <w:rPr>
          <w:rFonts w:hint="eastAsia" w:ascii="微软雅黑" w:hAnsi="微软雅黑" w:eastAsia="微软雅黑" w:cs="微软雅黑"/>
          <w:sz w:val="30"/>
          <w:szCs w:val="30"/>
        </w:rPr>
      </w:pPr>
    </w:p>
    <w:p w14:paraId="6CC7853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now and let us reason together, saith the Lord, though your sins be as scarlet they shall be as wool; though they be red like crimson they shall be whiter than snow."</w:t>
      </w:r>
    </w:p>
    <w:p w14:paraId="5B45F88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“耶和华说：你们来，我们彼此辩论。你们的罪虽像朱红，必变成雪白；虽红如丹颜，必白如羊毛。”</w:t>
      </w:r>
    </w:p>
    <w:p w14:paraId="5BC6A9EA">
      <w:pPr>
        <w:spacing w:line="317" w:lineRule="auto"/>
        <w:rPr>
          <w:rFonts w:hint="eastAsia" w:ascii="微软雅黑" w:hAnsi="微软雅黑" w:eastAsia="微软雅黑" w:cs="微软雅黑"/>
          <w:sz w:val="30"/>
          <w:szCs w:val="30"/>
        </w:rPr>
      </w:pPr>
    </w:p>
    <w:p w14:paraId="673AB0D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Permit me to tell you what the King has done for you.</w:t>
      </w:r>
    </w:p>
    <w:p w14:paraId="65EF7B1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请允许我告诉你王为你做了什么。</w:t>
      </w:r>
    </w:p>
    <w:p w14:paraId="6796DE9E">
      <w:pPr>
        <w:spacing w:line="317" w:lineRule="auto"/>
        <w:rPr>
          <w:rFonts w:hint="eastAsia" w:ascii="微软雅黑" w:hAnsi="微软雅黑" w:eastAsia="微软雅黑" w:cs="微软雅黑"/>
          <w:sz w:val="30"/>
          <w:szCs w:val="30"/>
        </w:rPr>
      </w:pPr>
    </w:p>
    <w:p w14:paraId="2058BD9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your guilt, He foresaw that you would ruin yourself.</w:t>
      </w:r>
    </w:p>
    <w:p w14:paraId="32A7484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祂知道你的罪疚，祂预见你会毁灭自己。</w:t>
      </w:r>
    </w:p>
    <w:p w14:paraId="3FFF433A">
      <w:pPr>
        <w:spacing w:line="317" w:lineRule="auto"/>
        <w:rPr>
          <w:rFonts w:hint="eastAsia" w:ascii="微软雅黑" w:hAnsi="微软雅黑" w:eastAsia="微软雅黑" w:cs="微软雅黑"/>
          <w:sz w:val="30"/>
          <w:szCs w:val="30"/>
        </w:rPr>
      </w:pPr>
    </w:p>
    <w:p w14:paraId="6AD685F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His justice would demand your blood, and in order that this difficulty might be escaped, that His justice might have its full due, and that you might yet be saved, Jesus Christ hath died.</w:t>
      </w:r>
    </w:p>
    <w:p w14:paraId="76CC07E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祂知道祂的公义会索取你的血，为了逃避这个困难，为了使祂的公义得到完全的满足，并且使你能得救，耶稣基督已经死了。</w:t>
      </w:r>
    </w:p>
    <w:p w14:paraId="7031C815">
      <w:pPr>
        <w:spacing w:line="317" w:lineRule="auto"/>
        <w:rPr>
          <w:rFonts w:hint="eastAsia" w:ascii="微软雅黑" w:hAnsi="微软雅黑" w:eastAsia="微软雅黑" w:cs="微软雅黑"/>
          <w:sz w:val="30"/>
          <w:szCs w:val="30"/>
        </w:rPr>
      </w:pPr>
    </w:p>
    <w:p w14:paraId="30E1350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just for a moment glance at this picture.</w:t>
      </w:r>
    </w:p>
    <w:p w14:paraId="298530D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你愿意稍微看一眼这幅图画吗？</w:t>
      </w:r>
    </w:p>
    <w:p w14:paraId="33D21197">
      <w:pPr>
        <w:spacing w:line="317" w:lineRule="auto"/>
        <w:rPr>
          <w:rFonts w:hint="eastAsia" w:ascii="微软雅黑" w:hAnsi="微软雅黑" w:eastAsia="微软雅黑" w:cs="微软雅黑"/>
          <w:sz w:val="30"/>
          <w:szCs w:val="30"/>
        </w:rPr>
      </w:pPr>
    </w:p>
    <w:p w14:paraId="1523E42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that man there on His knees in the garden of Gethsemane, sweating drops of blood.</w:t>
      </w:r>
    </w:p>
    <w:p w14:paraId="07B0AEA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你看到那个人在客西马尼园跪着，汗珠如血滴落下。</w:t>
      </w:r>
    </w:p>
    <w:p w14:paraId="564CAF32">
      <w:pPr>
        <w:spacing w:line="317" w:lineRule="auto"/>
        <w:rPr>
          <w:rFonts w:hint="eastAsia" w:ascii="微软雅黑" w:hAnsi="微软雅黑" w:eastAsia="微软雅黑" w:cs="微软雅黑"/>
          <w:sz w:val="30"/>
          <w:szCs w:val="30"/>
        </w:rPr>
      </w:pPr>
    </w:p>
    <w:p w14:paraId="4F61C5B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this next; you see that miserable sufferer tied to a pillar and lashed with terrible scourges, till the shoulder bones are seen like white islands in the midst of a sea of blood.</w:t>
      </w:r>
    </w:p>
    <w:p w14:paraId="3237F81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接下来你看到这个；你看到那个悲惨的受难者被绑在柱子上，被可怕的鞭子抽打，直到肩骨像血海中的白色岛屿一样显露出来。</w:t>
      </w:r>
    </w:p>
    <w:p w14:paraId="33875238">
      <w:pPr>
        <w:spacing w:line="317" w:lineRule="auto"/>
        <w:rPr>
          <w:rFonts w:hint="eastAsia" w:ascii="微软雅黑" w:hAnsi="微软雅黑" w:eastAsia="微软雅黑" w:cs="微软雅黑"/>
          <w:sz w:val="30"/>
          <w:szCs w:val="30"/>
        </w:rPr>
      </w:pPr>
    </w:p>
    <w:p w14:paraId="7169E5F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you see this third picture; it is the same man hanging on the cross with hands extended, and with feet nailed fast, dying, groaning, bleeding; methought the picture spoke and said, "It is finished."</w:t>
      </w:r>
    </w:p>
    <w:p w14:paraId="5946E9D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你再看这第三幅图画；是同一个人挂在十字架上，双手伸开，双脚被钉牢，正在死去，呻吟，流血；我想这幅画开口说，“成了。”</w:t>
      </w:r>
    </w:p>
    <w:p w14:paraId="51A85687">
      <w:pPr>
        <w:spacing w:line="317" w:lineRule="auto"/>
        <w:rPr>
          <w:rFonts w:hint="eastAsia" w:ascii="微软雅黑" w:hAnsi="微软雅黑" w:eastAsia="微软雅黑" w:cs="微软雅黑"/>
          <w:sz w:val="30"/>
          <w:szCs w:val="30"/>
        </w:rPr>
      </w:pPr>
    </w:p>
    <w:p w14:paraId="4C40C0C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this hath Jesus Christ of Nazareth done, in order that God might consistently with His justice pardon sin; and the message to you is this—"Believe on the Lord Jesus Christ and thou shalt be saved."</w:t>
      </w:r>
    </w:p>
    <w:p w14:paraId="5BD0D67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拿撒勒人耶稣基督做了这一切，是为了让神能在符合祂公义的前提下赦免罪；给你的信息是——“当信主耶稣基督，你必得救。”</w:t>
      </w:r>
    </w:p>
    <w:p w14:paraId="3B434CFB">
      <w:pPr>
        <w:spacing w:line="317" w:lineRule="auto"/>
        <w:rPr>
          <w:rFonts w:hint="eastAsia" w:ascii="微软雅黑" w:hAnsi="微软雅黑" w:eastAsia="微软雅黑" w:cs="微软雅黑"/>
          <w:sz w:val="30"/>
          <w:szCs w:val="30"/>
        </w:rPr>
      </w:pPr>
    </w:p>
    <w:p w14:paraId="6BD2C5E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trust Him, renounce thy works, and thy ways, and set thine heart alone on this man, who gave Himself for sinners.</w:t>
      </w:r>
    </w:p>
    <w:p w14:paraId="625B93B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也就是说，信靠祂，放弃你的行为和你的道路，并将你的心单单放在这位为罪人舍己的人身上。</w:t>
      </w:r>
    </w:p>
    <w:p w14:paraId="3514093D">
      <w:pPr>
        <w:spacing w:line="317" w:lineRule="auto"/>
        <w:rPr>
          <w:rFonts w:hint="eastAsia" w:ascii="微软雅黑" w:hAnsi="微软雅黑" w:eastAsia="微软雅黑" w:cs="微软雅黑"/>
          <w:sz w:val="30"/>
          <w:szCs w:val="30"/>
        </w:rPr>
      </w:pPr>
    </w:p>
    <w:p w14:paraId="68D91D1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turn away?</w:t>
      </w:r>
    </w:p>
    <w:p w14:paraId="2EB0C34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你转过身去吗？</w:t>
      </w:r>
    </w:p>
    <w:p w14:paraId="0FD6076C">
      <w:pPr>
        <w:spacing w:line="317" w:lineRule="auto"/>
        <w:rPr>
          <w:rFonts w:hint="eastAsia" w:ascii="微软雅黑" w:hAnsi="微软雅黑" w:eastAsia="微软雅黑" w:cs="微软雅黑"/>
          <w:sz w:val="30"/>
          <w:szCs w:val="30"/>
        </w:rPr>
      </w:pPr>
    </w:p>
    <w:p w14:paraId="1559187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tell me it is nothing to you; you cannot listen to it; that you will hear me by-and-bye; but you will go your ways and attend to your farm and merchandize.</w:t>
      </w:r>
    </w:p>
    <w:p w14:paraId="50656DC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你告诉我说这与你无关；你不能听；你会以后再听我说；但你要走你的路，去照料你的田地和生意。</w:t>
      </w:r>
    </w:p>
    <w:p w14:paraId="503B3A1F">
      <w:pPr>
        <w:spacing w:line="317" w:lineRule="auto"/>
        <w:rPr>
          <w:rFonts w:hint="eastAsia" w:ascii="微软雅黑" w:hAnsi="微软雅黑" w:eastAsia="微软雅黑" w:cs="微软雅黑"/>
          <w:sz w:val="30"/>
          <w:szCs w:val="30"/>
        </w:rPr>
      </w:pPr>
    </w:p>
    <w:p w14:paraId="152C47E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Stop, I was not told merely to tell you and then go about my business.</w:t>
      </w:r>
    </w:p>
    <w:p w14:paraId="5B80E42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停下，我被告知不仅仅是告诉你然后去忙我自己的事。</w:t>
      </w:r>
    </w:p>
    <w:p w14:paraId="1DDC0F7B">
      <w:pPr>
        <w:spacing w:line="317" w:lineRule="auto"/>
        <w:rPr>
          <w:rFonts w:hint="eastAsia" w:ascii="微软雅黑" w:hAnsi="微软雅黑" w:eastAsia="微软雅黑" w:cs="微软雅黑"/>
          <w:sz w:val="30"/>
          <w:szCs w:val="30"/>
        </w:rPr>
      </w:pPr>
    </w:p>
    <w:p w14:paraId="27AAC7E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 am told to compel you to come in; and permit me to observe that there is one thing I can say —and to which God is my witness—that I am in earnest with you in my desire that you should comply with this command of God.</w:t>
      </w:r>
    </w:p>
    <w:p w14:paraId="3D4117B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不；我被告知要勉强你进来；请允许我指出，有一件事我可以说——神可以为我作证——我在希望你顺从神这命令的愿望上是对你真诚的。</w:t>
      </w:r>
    </w:p>
    <w:p w14:paraId="21C027DC">
      <w:pPr>
        <w:spacing w:line="317" w:lineRule="auto"/>
        <w:rPr>
          <w:rFonts w:hint="eastAsia" w:ascii="微软雅黑" w:hAnsi="微软雅黑" w:eastAsia="微软雅黑" w:cs="微软雅黑"/>
          <w:sz w:val="30"/>
          <w:szCs w:val="30"/>
        </w:rPr>
      </w:pPr>
    </w:p>
    <w:p w14:paraId="2FBD421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you spurn it?</w:t>
      </w:r>
    </w:p>
    <w:p w14:paraId="1705496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但你藐视它吗？</w:t>
      </w:r>
    </w:p>
    <w:p w14:paraId="3FB053FD">
      <w:pPr>
        <w:spacing w:line="317" w:lineRule="auto"/>
        <w:rPr>
          <w:rFonts w:hint="eastAsia" w:ascii="微软雅黑" w:hAnsi="微软雅黑" w:eastAsia="微软雅黑" w:cs="微软雅黑"/>
          <w:sz w:val="30"/>
          <w:szCs w:val="30"/>
        </w:rPr>
      </w:pPr>
    </w:p>
    <w:p w14:paraId="68172E1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still refuse it?</w:t>
      </w:r>
    </w:p>
    <w:p w14:paraId="5B653B1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你仍然拒绝它吗？</w:t>
      </w:r>
    </w:p>
    <w:p w14:paraId="4215C644">
      <w:pPr>
        <w:spacing w:line="317" w:lineRule="auto"/>
        <w:rPr>
          <w:rFonts w:hint="eastAsia" w:ascii="微软雅黑" w:hAnsi="微软雅黑" w:eastAsia="微软雅黑" w:cs="微软雅黑"/>
          <w:sz w:val="30"/>
          <w:szCs w:val="30"/>
        </w:rPr>
      </w:pPr>
    </w:p>
    <w:p w14:paraId="0898ED1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must change my tone a minute.</w:t>
      </w:r>
    </w:p>
    <w:p w14:paraId="78414AB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那么我必须稍微改变一下我的语气。</w:t>
      </w:r>
    </w:p>
    <w:p w14:paraId="78B2F76F">
      <w:pPr>
        <w:spacing w:line="317" w:lineRule="auto"/>
        <w:rPr>
          <w:rFonts w:hint="eastAsia" w:ascii="微软雅黑" w:hAnsi="微软雅黑" w:eastAsia="微软雅黑" w:cs="微软雅黑"/>
          <w:sz w:val="30"/>
          <w:szCs w:val="30"/>
        </w:rPr>
      </w:pPr>
    </w:p>
    <w:p w14:paraId="2AE5673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merely tell you the message, and invite you as I do with all earnestness, and sincere affection—I will go further.</w:t>
      </w:r>
    </w:p>
    <w:p w14:paraId="7F8CDA6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我将不仅仅告诉你这个信息，并像我现在这样带着所有的热切和真诚的情感邀请你——我要更进一步。</w:t>
      </w:r>
    </w:p>
    <w:p w14:paraId="3071248C">
      <w:pPr>
        <w:spacing w:line="317" w:lineRule="auto"/>
        <w:rPr>
          <w:rFonts w:hint="eastAsia" w:ascii="微软雅黑" w:hAnsi="微软雅黑" w:eastAsia="微软雅黑" w:cs="微软雅黑"/>
          <w:sz w:val="30"/>
          <w:szCs w:val="30"/>
        </w:rPr>
      </w:pPr>
    </w:p>
    <w:p w14:paraId="165FD28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 in God's name I command you to repent and believe.</w:t>
      </w:r>
    </w:p>
    <w:p w14:paraId="09BAC69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罪人，我奉神的名命令你悔改并相信。</w:t>
      </w:r>
    </w:p>
    <w:p w14:paraId="3DA01665">
      <w:pPr>
        <w:spacing w:line="317" w:lineRule="auto"/>
        <w:rPr>
          <w:rFonts w:hint="eastAsia" w:ascii="微软雅黑" w:hAnsi="微软雅黑" w:eastAsia="微软雅黑" w:cs="微软雅黑"/>
          <w:sz w:val="30"/>
          <w:szCs w:val="30"/>
        </w:rPr>
      </w:pPr>
    </w:p>
    <w:p w14:paraId="3F3103A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ask me whence my authority?</w:t>
      </w:r>
    </w:p>
    <w:p w14:paraId="773BDA5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你问我权柄从何而来？</w:t>
      </w:r>
    </w:p>
    <w:p w14:paraId="038C29A0">
      <w:pPr>
        <w:spacing w:line="317" w:lineRule="auto"/>
        <w:rPr>
          <w:rFonts w:hint="eastAsia" w:ascii="微软雅黑" w:hAnsi="微软雅黑" w:eastAsia="微软雅黑" w:cs="微软雅黑"/>
          <w:sz w:val="30"/>
          <w:szCs w:val="30"/>
        </w:rPr>
      </w:pPr>
    </w:p>
    <w:p w14:paraId="3ED53F4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an ambassador of heaven.</w:t>
      </w:r>
    </w:p>
    <w:p w14:paraId="23AB1A2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我是天上的使者。</w:t>
      </w:r>
    </w:p>
    <w:p w14:paraId="6C48214E">
      <w:pPr>
        <w:spacing w:line="317" w:lineRule="auto"/>
        <w:rPr>
          <w:rFonts w:hint="eastAsia" w:ascii="微软雅黑" w:hAnsi="微软雅黑" w:eastAsia="微软雅黑" w:cs="微软雅黑"/>
          <w:sz w:val="30"/>
          <w:szCs w:val="30"/>
        </w:rPr>
      </w:pPr>
    </w:p>
    <w:p w14:paraId="119ED93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command you to believe in the Lord Jesus Christ; not on my own authority, but on the authority of Him who said, "Go ye into all the world and preach the gospel to every creature;" and then annexed this solemn sanction, "He that believeth and is baptized shall be saved, but he that believeth not shall be damned."</w:t>
      </w:r>
    </w:p>
    <w:p w14:paraId="6C5A941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我命令你信主耶稣基督；不是凭我自己的权柄，而是凭那位说“你们往普天下去，传福音给万民听”之位的权柄；然后附加了这个庄严的制裁，“信而受洗的，必然得救；不信的，必被定罪。”</w:t>
      </w:r>
    </w:p>
    <w:p w14:paraId="39717A61">
      <w:pPr>
        <w:spacing w:line="317" w:lineRule="auto"/>
        <w:rPr>
          <w:rFonts w:hint="eastAsia" w:ascii="微软雅黑" w:hAnsi="微软雅黑" w:eastAsia="微软雅黑" w:cs="微软雅黑"/>
          <w:sz w:val="30"/>
          <w:szCs w:val="30"/>
        </w:rPr>
      </w:pPr>
    </w:p>
    <w:p w14:paraId="6579044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you turn away and say you will not be commanded?</w:t>
      </w:r>
    </w:p>
    <w:p w14:paraId="195C630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但你转身说你不愿被命令吗？</w:t>
      </w:r>
    </w:p>
    <w:p w14:paraId="73F894DE">
      <w:pPr>
        <w:spacing w:line="317" w:lineRule="auto"/>
        <w:rPr>
          <w:rFonts w:hint="eastAsia" w:ascii="微软雅黑" w:hAnsi="微软雅黑" w:eastAsia="微软雅黑" w:cs="微软雅黑"/>
          <w:sz w:val="30"/>
          <w:szCs w:val="30"/>
        </w:rPr>
      </w:pPr>
    </w:p>
    <w:p w14:paraId="7B7120B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again will I change my note.</w:t>
      </w:r>
    </w:p>
    <w:p w14:paraId="4148387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那么我将再次改变我的声调。</w:t>
      </w:r>
    </w:p>
    <w:p w14:paraId="74E7C737">
      <w:pPr>
        <w:spacing w:line="317" w:lineRule="auto"/>
        <w:rPr>
          <w:rFonts w:hint="eastAsia" w:ascii="微软雅黑" w:hAnsi="微软雅黑" w:eastAsia="微软雅黑" w:cs="微软雅黑"/>
          <w:sz w:val="30"/>
          <w:szCs w:val="30"/>
        </w:rPr>
      </w:pPr>
    </w:p>
    <w:p w14:paraId="3F4075E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tell thee from my own soul what I know of Him.</w:t>
      </w:r>
    </w:p>
    <w:p w14:paraId="0D2D5BA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让我从我自己的灵魂告诉你我所认识的祂。</w:t>
      </w:r>
    </w:p>
    <w:p w14:paraId="7E0B9206">
      <w:pPr>
        <w:spacing w:line="317" w:lineRule="auto"/>
        <w:rPr>
          <w:rFonts w:hint="eastAsia" w:ascii="微软雅黑" w:hAnsi="微软雅黑" w:eastAsia="微软雅黑" w:cs="微软雅黑"/>
          <w:sz w:val="30"/>
          <w:szCs w:val="30"/>
        </w:rPr>
      </w:pPr>
    </w:p>
    <w:p w14:paraId="060528B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too, once despised Him.</w:t>
      </w:r>
    </w:p>
    <w:p w14:paraId="77D2AF1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我也曾藐视祂。</w:t>
      </w:r>
    </w:p>
    <w:p w14:paraId="222C245D">
      <w:pPr>
        <w:spacing w:line="317" w:lineRule="auto"/>
        <w:rPr>
          <w:rFonts w:hint="eastAsia" w:ascii="微软雅黑" w:hAnsi="微软雅黑" w:eastAsia="微软雅黑" w:cs="微软雅黑"/>
          <w:sz w:val="30"/>
          <w:szCs w:val="30"/>
        </w:rPr>
      </w:pPr>
    </w:p>
    <w:p w14:paraId="7F7AEC3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knocked at the door of my heart and I refused to open it.</w:t>
      </w:r>
    </w:p>
    <w:p w14:paraId="7696A9D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祂敲我的心门，我拒绝打开。</w:t>
      </w:r>
    </w:p>
    <w:p w14:paraId="77E65220">
      <w:pPr>
        <w:spacing w:line="317" w:lineRule="auto"/>
        <w:rPr>
          <w:rFonts w:hint="eastAsia" w:ascii="微软雅黑" w:hAnsi="微软雅黑" w:eastAsia="微软雅黑" w:cs="微软雅黑"/>
          <w:sz w:val="30"/>
          <w:szCs w:val="30"/>
        </w:rPr>
      </w:pPr>
    </w:p>
    <w:p w14:paraId="19E1DFE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to me, times without number, morning by morning, and night by night; He checked me in my conscience and spoke to me by His Spirit, and when, at last, the thunders of the law prevailed in my conscience, I thought that Christ was cruel and unkind.</w:t>
      </w:r>
    </w:p>
    <w:p w14:paraId="7E4FD3E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祂来到我这里，无数次，日复一日，夜复一夜；祂在我的良心中拦阻我，藉着祂的灵对我说话，最后，当律法的雷声在我的良心中占上风时，我以为基督是残忍和不仁慈的。</w:t>
      </w:r>
    </w:p>
    <w:p w14:paraId="6B9F3BB2">
      <w:pPr>
        <w:spacing w:line="317" w:lineRule="auto"/>
        <w:rPr>
          <w:rFonts w:hint="eastAsia" w:ascii="微软雅黑" w:hAnsi="微软雅黑" w:eastAsia="微软雅黑" w:cs="微软雅黑"/>
          <w:sz w:val="30"/>
          <w:szCs w:val="30"/>
        </w:rPr>
      </w:pPr>
    </w:p>
    <w:p w14:paraId="4FC84CA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 can never forgive myself that I should have thought so ill of Him.</w:t>
      </w:r>
    </w:p>
    <w:p w14:paraId="49ADB38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哦，我永远不能原谅自己竟然把祂想得那么坏。</w:t>
      </w:r>
    </w:p>
    <w:p w14:paraId="01C11CDB">
      <w:pPr>
        <w:spacing w:line="317" w:lineRule="auto"/>
        <w:rPr>
          <w:rFonts w:hint="eastAsia" w:ascii="微软雅黑" w:hAnsi="微软雅黑" w:eastAsia="微软雅黑" w:cs="微软雅黑"/>
          <w:sz w:val="30"/>
          <w:szCs w:val="30"/>
        </w:rPr>
      </w:pPr>
    </w:p>
    <w:p w14:paraId="585CD10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 loving reception did I have when I went to Him.</w:t>
      </w:r>
    </w:p>
    <w:p w14:paraId="492F088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但是当我到祂那里时，我得到了多么充满爱的接待啊。</w:t>
      </w:r>
    </w:p>
    <w:p w14:paraId="641342E5">
      <w:pPr>
        <w:spacing w:line="317" w:lineRule="auto"/>
        <w:rPr>
          <w:rFonts w:hint="eastAsia" w:ascii="微软雅黑" w:hAnsi="微软雅黑" w:eastAsia="微软雅黑" w:cs="微软雅黑"/>
          <w:sz w:val="30"/>
          <w:szCs w:val="30"/>
        </w:rPr>
      </w:pPr>
    </w:p>
    <w:p w14:paraId="1FB4247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He would smite me, but His hand was not clenched in anger but opened wide in mercy.</w:t>
      </w:r>
    </w:p>
    <w:p w14:paraId="718A89B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我以为祂会击打我，但祂的手没有在愤怒中紧握，而是在怜悯中张开。</w:t>
      </w:r>
    </w:p>
    <w:p w14:paraId="1405F322">
      <w:pPr>
        <w:spacing w:line="317" w:lineRule="auto"/>
        <w:rPr>
          <w:rFonts w:hint="eastAsia" w:ascii="微软雅黑" w:hAnsi="微软雅黑" w:eastAsia="微软雅黑" w:cs="微软雅黑"/>
          <w:sz w:val="30"/>
          <w:szCs w:val="30"/>
        </w:rPr>
      </w:pPr>
    </w:p>
    <w:p w14:paraId="2C99114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full sure that His eyes would dart lightning-flashes of wrath upon me; but, instead thereof, they were full of tears.</w:t>
      </w:r>
    </w:p>
    <w:p w14:paraId="11EC5F4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我确信祂的眼睛会向我射出愤怒的闪电；但相反，它们充满了泪水。</w:t>
      </w:r>
    </w:p>
    <w:p w14:paraId="742EA7B6">
      <w:pPr>
        <w:spacing w:line="317" w:lineRule="auto"/>
        <w:rPr>
          <w:rFonts w:hint="eastAsia" w:ascii="微软雅黑" w:hAnsi="微软雅黑" w:eastAsia="微软雅黑" w:cs="微软雅黑"/>
          <w:sz w:val="30"/>
          <w:szCs w:val="30"/>
        </w:rPr>
      </w:pPr>
    </w:p>
    <w:p w14:paraId="40CECF8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fell upon my neck and kissed me; He took off my rags and did clothe me with His righteousness, and caused my soul to sing aloud for joy; while in the house of my heart and in the house of His church there was music and dancing, because His son that He had lost was found, and he that was dead was made alive.</w:t>
      </w:r>
    </w:p>
    <w:p w14:paraId="299BD98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祂抱着我的颈项，与我亲嘴；祂脱去我的破衣，给我穿上祂的义袍，使我的灵魂因喜乐而高声歌唱；而在我心的殿中和祂教会的殿中，有作乐跳舞，因为祂失去的儿子被找回了，那死去的又活了。</w:t>
      </w:r>
    </w:p>
    <w:p w14:paraId="73729CC2">
      <w:pPr>
        <w:spacing w:line="317" w:lineRule="auto"/>
        <w:rPr>
          <w:rFonts w:hint="eastAsia" w:ascii="微软雅黑" w:hAnsi="微软雅黑" w:eastAsia="微软雅黑" w:cs="微软雅黑"/>
          <w:sz w:val="30"/>
          <w:szCs w:val="30"/>
        </w:rPr>
      </w:pPr>
    </w:p>
    <w:p w14:paraId="4CAEFDB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exhort you, then, to look to Jesus Christ and to be lightened.</w:t>
      </w:r>
    </w:p>
    <w:p w14:paraId="646A051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所以我劝你，仰望耶稣基督并得光照。</w:t>
      </w:r>
    </w:p>
    <w:p w14:paraId="5DD92EA8">
      <w:pPr>
        <w:spacing w:line="317" w:lineRule="auto"/>
        <w:rPr>
          <w:rFonts w:hint="eastAsia" w:ascii="微软雅黑" w:hAnsi="微软雅黑" w:eastAsia="微软雅黑" w:cs="微软雅黑"/>
          <w:sz w:val="30"/>
          <w:szCs w:val="30"/>
        </w:rPr>
      </w:pPr>
    </w:p>
    <w:p w14:paraId="4A6BE6E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 you will never regret,—I will be bondsman for my Master that you will never regret it,—you will have no sigh to go back to your state of condemnation; you shall go out of Egypt and shall go into the Promised Land and shall find it flowing with milk and honey.</w:t>
      </w:r>
    </w:p>
    <w:p w14:paraId="471F7D3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罪人，你永远不会后悔，——我愿为我的主人作保，你绝不会后悔，——你不会叹息着想回到你被定罪的状态；你将走出埃及，进入应许之地，并发现那是流奶与蜜之地。</w:t>
      </w:r>
    </w:p>
    <w:p w14:paraId="007905C4">
      <w:pPr>
        <w:spacing w:line="317" w:lineRule="auto"/>
        <w:rPr>
          <w:rFonts w:hint="eastAsia" w:ascii="微软雅黑" w:hAnsi="微软雅黑" w:eastAsia="微软雅黑" w:cs="微软雅黑"/>
          <w:sz w:val="30"/>
          <w:szCs w:val="30"/>
        </w:rPr>
      </w:pPr>
    </w:p>
    <w:p w14:paraId="54B7168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trials of Christian life you shall find heavy, but you will find grace will make them light.</w:t>
      </w:r>
    </w:p>
    <w:p w14:paraId="044D727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你会发现基督徒生活的试炼是沉重的，但你会发现恩典会使它们变轻。</w:t>
      </w:r>
    </w:p>
    <w:p w14:paraId="4AA0D599">
      <w:pPr>
        <w:spacing w:line="317" w:lineRule="auto"/>
        <w:rPr>
          <w:rFonts w:hint="eastAsia" w:ascii="微软雅黑" w:hAnsi="微软雅黑" w:eastAsia="微软雅黑" w:cs="微软雅黑"/>
          <w:sz w:val="30"/>
          <w:szCs w:val="30"/>
        </w:rPr>
      </w:pPr>
    </w:p>
    <w:p w14:paraId="4BAA942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the joys and delights of being a child of God, if I lie you shall charge me with it in days to come.</w:t>
      </w:r>
    </w:p>
    <w:p w14:paraId="3430E91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至于作神儿女的喜乐和欢愉，如果我说谎，你在将来的日子可以指控我。</w:t>
      </w:r>
    </w:p>
    <w:p w14:paraId="6EA9DFCE">
      <w:pPr>
        <w:spacing w:line="317" w:lineRule="auto"/>
        <w:rPr>
          <w:rFonts w:hint="eastAsia" w:ascii="微软雅黑" w:hAnsi="微软雅黑" w:eastAsia="微软雅黑" w:cs="微软雅黑"/>
          <w:sz w:val="30"/>
          <w:szCs w:val="30"/>
        </w:rPr>
      </w:pPr>
    </w:p>
    <w:p w14:paraId="28AF524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taste and see that the Lord is good, I am not afraid but that you shall find that He is not only good, but better than human lips ever can describe.</w:t>
      </w:r>
    </w:p>
    <w:p w14:paraId="693D3B3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如果你愿意尝尝主恩的滋味，便知道祂是美善的，我不怕你会发现祂不仅是美善的，而且比人的嘴唇所能描述的更好。</w:t>
      </w:r>
    </w:p>
    <w:p w14:paraId="2A680C88">
      <w:pPr>
        <w:spacing w:line="317" w:lineRule="auto"/>
        <w:rPr>
          <w:rFonts w:hint="eastAsia" w:ascii="微软雅黑" w:hAnsi="微软雅黑" w:eastAsia="微软雅黑" w:cs="微软雅黑"/>
          <w:sz w:val="30"/>
          <w:szCs w:val="30"/>
        </w:rPr>
      </w:pPr>
    </w:p>
    <w:p w14:paraId="24E60DF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what arguments to use with you.</w:t>
      </w:r>
    </w:p>
    <w:p w14:paraId="03E2B75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我不知道该对你使用什么论据。</w:t>
      </w:r>
    </w:p>
    <w:p w14:paraId="2F047402">
      <w:pPr>
        <w:spacing w:line="317" w:lineRule="auto"/>
        <w:rPr>
          <w:rFonts w:hint="eastAsia" w:ascii="微软雅黑" w:hAnsi="微软雅黑" w:eastAsia="微软雅黑" w:cs="微软雅黑"/>
          <w:sz w:val="30"/>
          <w:szCs w:val="30"/>
        </w:rPr>
      </w:pPr>
    </w:p>
    <w:p w14:paraId="071E94F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appeal to your own self-interests.</w:t>
      </w:r>
    </w:p>
    <w:p w14:paraId="71E6D0A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我诉诸你自己的私利。</w:t>
      </w:r>
    </w:p>
    <w:p w14:paraId="23F91E4A">
      <w:pPr>
        <w:spacing w:line="317" w:lineRule="auto"/>
        <w:rPr>
          <w:rFonts w:hint="eastAsia" w:ascii="微软雅黑" w:hAnsi="微软雅黑" w:eastAsia="微软雅黑" w:cs="微软雅黑"/>
          <w:sz w:val="30"/>
          <w:szCs w:val="30"/>
        </w:rPr>
      </w:pPr>
    </w:p>
    <w:p w14:paraId="4F9AF63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be better for you to be reconciled to the God of heaven than to be His enemy?</w:t>
      </w:r>
    </w:p>
    <w:p w14:paraId="183DCE4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与天上的神和好岂不比作祂的敌人更好吗？</w:t>
      </w:r>
    </w:p>
    <w:p w14:paraId="664DC2CF">
      <w:pPr>
        <w:spacing w:line="317" w:lineRule="auto"/>
        <w:rPr>
          <w:rFonts w:hint="eastAsia" w:ascii="微软雅黑" w:hAnsi="微软雅黑" w:eastAsia="微软雅黑" w:cs="微软雅黑"/>
          <w:sz w:val="30"/>
          <w:szCs w:val="30"/>
        </w:rPr>
      </w:pPr>
    </w:p>
    <w:p w14:paraId="59C8906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you getting by opposing God?</w:t>
      </w:r>
    </w:p>
    <w:p w14:paraId="6A3B997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你通过反对神得到了什么？</w:t>
      </w:r>
    </w:p>
    <w:p w14:paraId="7170F78F">
      <w:pPr>
        <w:spacing w:line="317" w:lineRule="auto"/>
        <w:rPr>
          <w:rFonts w:hint="eastAsia" w:ascii="微软雅黑" w:hAnsi="微软雅黑" w:eastAsia="微软雅黑" w:cs="微软雅黑"/>
          <w:sz w:val="30"/>
          <w:szCs w:val="30"/>
        </w:rPr>
      </w:pPr>
    </w:p>
    <w:p w14:paraId="256C0E1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the happier for being his enemy?</w:t>
      </w:r>
    </w:p>
    <w:p w14:paraId="67DD882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你因作祂的敌人而更快乐吗？</w:t>
      </w:r>
    </w:p>
    <w:p w14:paraId="3F599EEF">
      <w:pPr>
        <w:spacing w:line="317" w:lineRule="auto"/>
        <w:rPr>
          <w:rFonts w:hint="eastAsia" w:ascii="微软雅黑" w:hAnsi="微软雅黑" w:eastAsia="微软雅黑" w:cs="微软雅黑"/>
          <w:sz w:val="30"/>
          <w:szCs w:val="30"/>
        </w:rPr>
      </w:pPr>
    </w:p>
    <w:p w14:paraId="41A0364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pleasure seeker: hast thou found delights in that cup?</w:t>
      </w:r>
    </w:p>
    <w:p w14:paraId="378D1E5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回答我，寻欢作乐的人：你在那杯中找到快乐了吗？</w:t>
      </w:r>
    </w:p>
    <w:p w14:paraId="3E6C2085">
      <w:pPr>
        <w:spacing w:line="317" w:lineRule="auto"/>
        <w:rPr>
          <w:rFonts w:hint="eastAsia" w:ascii="微软雅黑" w:hAnsi="微软雅黑" w:eastAsia="微软雅黑" w:cs="微软雅黑"/>
          <w:sz w:val="30"/>
          <w:szCs w:val="30"/>
        </w:rPr>
      </w:pPr>
    </w:p>
    <w:p w14:paraId="1F6E90F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me, self-righteous man: hast thou found rest for the sole of thy foot in all thy works?</w:t>
      </w:r>
    </w:p>
    <w:p w14:paraId="0F2F476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回答我，自以为义的人：你在你所有的行为中找到你脚掌的安息之处了吗？</w:t>
      </w:r>
    </w:p>
    <w:p w14:paraId="3CFF2224">
      <w:pPr>
        <w:spacing w:line="317" w:lineRule="auto"/>
        <w:rPr>
          <w:rFonts w:hint="eastAsia" w:ascii="微软雅黑" w:hAnsi="微软雅黑" w:eastAsia="微软雅黑" w:cs="微软雅黑"/>
          <w:sz w:val="30"/>
          <w:szCs w:val="30"/>
        </w:rPr>
      </w:pPr>
    </w:p>
    <w:p w14:paraId="53235F1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thou that goest about to establish thine own righteousness, I charge thee let conscience speak.</w:t>
      </w:r>
    </w:p>
    <w:p w14:paraId="0FDC854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哦，你这四处奔波要建立自己义的人，我嘱咐你让良心说话。</w:t>
      </w:r>
    </w:p>
    <w:p w14:paraId="7DE37F3A">
      <w:pPr>
        <w:spacing w:line="317" w:lineRule="auto"/>
        <w:rPr>
          <w:rFonts w:hint="eastAsia" w:ascii="微软雅黑" w:hAnsi="微软雅黑" w:eastAsia="微软雅黑" w:cs="微软雅黑"/>
          <w:sz w:val="30"/>
          <w:szCs w:val="30"/>
        </w:rPr>
      </w:pPr>
    </w:p>
    <w:p w14:paraId="42A7E56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found it to be a happy path?</w:t>
      </w:r>
    </w:p>
    <w:p w14:paraId="534ECA4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你发现那是一条快乐的道路吗？</w:t>
      </w:r>
    </w:p>
    <w:p w14:paraId="77D0EACC">
      <w:pPr>
        <w:spacing w:line="317" w:lineRule="auto"/>
        <w:rPr>
          <w:rFonts w:hint="eastAsia" w:ascii="微软雅黑" w:hAnsi="微软雅黑" w:eastAsia="微软雅黑" w:cs="微软雅黑"/>
          <w:sz w:val="30"/>
          <w:szCs w:val="30"/>
        </w:rPr>
      </w:pPr>
    </w:p>
    <w:p w14:paraId="402F49B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friend, "Wherefore dost thou spend thy money for that which is not bread, and thy labour for that which satisfieth not; hearken diligently unto me, and eat ye that which is good, and let your soul delight itself in fatness."</w:t>
      </w:r>
    </w:p>
    <w:p w14:paraId="78FE3AA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啊，我的朋友，“你们为何花钱买那不足为食物的？用劳碌得来的买那不使人饱足的呢？你们要留意听我的话，就能吃那美物，得享肥甘，心中喜乐。”</w:t>
      </w:r>
    </w:p>
    <w:p w14:paraId="20758598">
      <w:pPr>
        <w:spacing w:line="317" w:lineRule="auto"/>
        <w:rPr>
          <w:rFonts w:hint="eastAsia" w:ascii="微软雅黑" w:hAnsi="微软雅黑" w:eastAsia="微软雅黑" w:cs="微软雅黑"/>
          <w:sz w:val="30"/>
          <w:szCs w:val="30"/>
        </w:rPr>
      </w:pPr>
    </w:p>
    <w:p w14:paraId="148B4AE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exhort you by everything that is sacred and solemn, everything that is important and eternal, flee for your lives, look not behind you, stay not in all the plain, stay not until you have proved, and found an interest in the blood of Jesus Christ, that blood which cleanseth us from all sin.</w:t>
      </w:r>
    </w:p>
    <w:p w14:paraId="1F23ABF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我指着一切神圣和庄严的事物，一切重要和永恒的事物劝你，为你的生命逃跑，不可回头看，不可在平原停留，不可停留，直到你证实并发现你在耶稣基督的血里有份，那血洗净我们一切的罪。</w:t>
      </w:r>
    </w:p>
    <w:p w14:paraId="1A5C9293">
      <w:pPr>
        <w:spacing w:line="317" w:lineRule="auto"/>
        <w:rPr>
          <w:rFonts w:hint="eastAsia" w:ascii="微软雅黑" w:hAnsi="微软雅黑" w:eastAsia="微软雅黑" w:cs="微软雅黑"/>
          <w:sz w:val="30"/>
          <w:szCs w:val="30"/>
        </w:rPr>
      </w:pPr>
    </w:p>
    <w:p w14:paraId="6FE526B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still cold and indifferent?</w:t>
      </w:r>
    </w:p>
    <w:p w14:paraId="3079C22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你仍然冷淡和漠不关心吗？</w:t>
      </w:r>
    </w:p>
    <w:p w14:paraId="6B6AA057">
      <w:pPr>
        <w:spacing w:line="317" w:lineRule="auto"/>
        <w:rPr>
          <w:rFonts w:hint="eastAsia" w:ascii="微软雅黑" w:hAnsi="微软雅黑" w:eastAsia="微软雅黑" w:cs="微软雅黑"/>
          <w:sz w:val="30"/>
          <w:szCs w:val="30"/>
        </w:rPr>
      </w:pPr>
    </w:p>
    <w:p w14:paraId="471E386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the blind man permit me to lead him to the feast?</w:t>
      </w:r>
    </w:p>
    <w:p w14:paraId="0F8EB12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瞎眼的人不许我领他赴席吗？</w:t>
      </w:r>
    </w:p>
    <w:p w14:paraId="082E6E1B">
      <w:pPr>
        <w:spacing w:line="317" w:lineRule="auto"/>
        <w:rPr>
          <w:rFonts w:hint="eastAsia" w:ascii="微软雅黑" w:hAnsi="微软雅黑" w:eastAsia="微软雅黑" w:cs="微软雅黑"/>
          <w:sz w:val="30"/>
          <w:szCs w:val="30"/>
        </w:rPr>
      </w:pPr>
    </w:p>
    <w:p w14:paraId="402DB91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the poor man allow me to walk side-by-side with him?</w:t>
      </w:r>
    </w:p>
    <w:p w14:paraId="3265B37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穷人不许我与他并肩同行吗？</w:t>
      </w:r>
    </w:p>
    <w:p w14:paraId="22F67C86">
      <w:pPr>
        <w:spacing w:line="317" w:lineRule="auto"/>
        <w:rPr>
          <w:rFonts w:hint="eastAsia" w:ascii="微软雅黑" w:hAnsi="微软雅黑" w:eastAsia="微软雅黑" w:cs="微软雅黑"/>
          <w:sz w:val="30"/>
          <w:szCs w:val="30"/>
        </w:rPr>
      </w:pPr>
    </w:p>
    <w:p w14:paraId="56DD8D5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I use some stronger words.</w:t>
      </w:r>
    </w:p>
    <w:p w14:paraId="23181C0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我必须使用一些更强烈的言语吗？</w:t>
      </w:r>
    </w:p>
    <w:p w14:paraId="1D7D5CEE">
      <w:pPr>
        <w:spacing w:line="317" w:lineRule="auto"/>
        <w:rPr>
          <w:rFonts w:hint="eastAsia" w:ascii="微软雅黑" w:hAnsi="微软雅黑" w:eastAsia="微软雅黑" w:cs="微软雅黑"/>
          <w:sz w:val="30"/>
          <w:szCs w:val="30"/>
        </w:rPr>
      </w:pPr>
    </w:p>
    <w:p w14:paraId="4EC8F00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I use some other compulsion to compel you to come in?</w:t>
      </w:r>
    </w:p>
    <w:p w14:paraId="5700564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我必须使用其他强迫手段来勉强你进来吗？</w:t>
      </w:r>
    </w:p>
    <w:p w14:paraId="6E674731">
      <w:pPr>
        <w:spacing w:line="317" w:lineRule="auto"/>
        <w:rPr>
          <w:rFonts w:hint="eastAsia" w:ascii="微软雅黑" w:hAnsi="微软雅黑" w:eastAsia="微软雅黑" w:cs="微软雅黑"/>
          <w:sz w:val="30"/>
          <w:szCs w:val="30"/>
        </w:rPr>
      </w:pPr>
    </w:p>
    <w:p w14:paraId="7773F6B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from the grey-headed down to the tender age of childhood, if ye lay not hold on Christ, your blood shall be on your own head.</w:t>
      </w:r>
    </w:p>
    <w:p w14:paraId="142F0D5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你们，从白发苍苍的老人到年幼的孩童，如果你们不抓住基督，你们的血必归在你们自己的头上。</w:t>
      </w:r>
    </w:p>
    <w:p w14:paraId="4F71FF73">
      <w:pPr>
        <w:spacing w:line="317" w:lineRule="auto"/>
        <w:rPr>
          <w:rFonts w:hint="eastAsia" w:ascii="微软雅黑" w:hAnsi="微软雅黑" w:eastAsia="微软雅黑" w:cs="微软雅黑"/>
          <w:sz w:val="30"/>
          <w:szCs w:val="30"/>
        </w:rPr>
      </w:pPr>
    </w:p>
    <w:p w14:paraId="31FEA82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power in man to bring his fellow (as there is when man is helped by the Holy Spirit), that power shall be exercised.</w:t>
      </w:r>
    </w:p>
    <w:p w14:paraId="0EF7546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如果人有能力带领他的同伴（当人得到圣灵帮助时确实如此），那能力必须被运用。</w:t>
      </w:r>
    </w:p>
    <w:p w14:paraId="3F2AEBB1">
      <w:pPr>
        <w:spacing w:line="317" w:lineRule="auto"/>
        <w:rPr>
          <w:rFonts w:hint="eastAsia" w:ascii="微软雅黑" w:hAnsi="微软雅黑" w:eastAsia="微软雅黑" w:cs="微软雅黑"/>
          <w:sz w:val="30"/>
          <w:szCs w:val="30"/>
        </w:rPr>
      </w:pPr>
    </w:p>
    <w:p w14:paraId="6D4F1CC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ENTREAT you, I entreat you stop and consider.</w:t>
      </w:r>
    </w:p>
    <w:p w14:paraId="1804765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我恳求你，我恳求你停下来思考。</w:t>
      </w:r>
    </w:p>
    <w:p w14:paraId="4A6A9F40">
      <w:pPr>
        <w:spacing w:line="317" w:lineRule="auto"/>
        <w:rPr>
          <w:rFonts w:hint="eastAsia" w:ascii="微软雅黑" w:hAnsi="微软雅黑" w:eastAsia="微软雅黑" w:cs="微软雅黑"/>
          <w:sz w:val="30"/>
          <w:szCs w:val="30"/>
        </w:rPr>
      </w:pPr>
    </w:p>
    <w:p w14:paraId="45A2165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know what it is you are rejecting?</w:t>
      </w:r>
    </w:p>
    <w:p w14:paraId="194E223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你知道你拒绝的是什么吗？</w:t>
      </w:r>
    </w:p>
    <w:p w14:paraId="55C66007">
      <w:pPr>
        <w:spacing w:line="317" w:lineRule="auto"/>
        <w:rPr>
          <w:rFonts w:hint="eastAsia" w:ascii="微软雅黑" w:hAnsi="微软雅黑" w:eastAsia="微软雅黑" w:cs="微软雅黑"/>
          <w:sz w:val="30"/>
          <w:szCs w:val="30"/>
        </w:rPr>
      </w:pPr>
    </w:p>
    <w:p w14:paraId="34CD25E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rejecting Christ, your only Saviour.</w:t>
      </w:r>
    </w:p>
    <w:p w14:paraId="4937F52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你拒绝的是基督，你唯一的救主。</w:t>
      </w:r>
    </w:p>
    <w:p w14:paraId="264DA7FD">
      <w:pPr>
        <w:spacing w:line="317" w:lineRule="auto"/>
        <w:rPr>
          <w:rFonts w:hint="eastAsia" w:ascii="微软雅黑" w:hAnsi="微软雅黑" w:eastAsia="微软雅黑" w:cs="微软雅黑"/>
          <w:sz w:val="30"/>
          <w:szCs w:val="30"/>
        </w:rPr>
      </w:pPr>
    </w:p>
    <w:p w14:paraId="5FB8977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foundation can no man lay;" "There is none other name given among men whereby we must be saved."</w:t>
      </w:r>
    </w:p>
    <w:p w14:paraId="66B0EBC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“没有人能立别的根基；”“除祂以外，别无拯救；因为在天下人间，没有赐下别的名，我们可以靠着得救。”</w:t>
      </w:r>
    </w:p>
    <w:p w14:paraId="00DD4CA0">
      <w:pPr>
        <w:spacing w:line="317" w:lineRule="auto"/>
        <w:rPr>
          <w:rFonts w:hint="eastAsia" w:ascii="微软雅黑" w:hAnsi="微软雅黑" w:eastAsia="微软雅黑" w:cs="微软雅黑"/>
          <w:sz w:val="30"/>
          <w:szCs w:val="30"/>
        </w:rPr>
      </w:pPr>
    </w:p>
    <w:p w14:paraId="5E8657D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bear that ye should do this, for I remember what you are forgetting: the day is coming when you will want a Saviour.</w:t>
      </w:r>
    </w:p>
    <w:p w14:paraId="7A63755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我不能忍受你们这样做，因为我记得你们所忘记的：日子将到，那时你们会需要一位救主。</w:t>
      </w:r>
    </w:p>
    <w:p w14:paraId="45FC8C34">
      <w:pPr>
        <w:spacing w:line="317" w:lineRule="auto"/>
        <w:rPr>
          <w:rFonts w:hint="eastAsia" w:ascii="微软雅黑" w:hAnsi="微软雅黑" w:eastAsia="微软雅黑" w:cs="微软雅黑"/>
          <w:sz w:val="30"/>
          <w:szCs w:val="30"/>
        </w:rPr>
      </w:pPr>
    </w:p>
    <w:p w14:paraId="166307B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long ere weary months shall have ended, and your strength begin to decline; your pulse shall fail you, your strength shall depart, and you and the grim monster—death, must face each other.</w:t>
      </w:r>
    </w:p>
    <w:p w14:paraId="085B232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不久之后，疲惫的岁月就会结束，你的体力开始衰退；你的脉搏会衰竭，你的力量会离去，你和那个狰狞的怪物——死亡，必须面对面。</w:t>
      </w:r>
    </w:p>
    <w:p w14:paraId="69D93E20">
      <w:pPr>
        <w:spacing w:line="317" w:lineRule="auto"/>
        <w:rPr>
          <w:rFonts w:hint="eastAsia" w:ascii="微软雅黑" w:hAnsi="微软雅黑" w:eastAsia="微软雅黑" w:cs="微软雅黑"/>
          <w:sz w:val="30"/>
          <w:szCs w:val="30"/>
        </w:rPr>
      </w:pPr>
    </w:p>
    <w:p w14:paraId="438C8F0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you do in the swelling of Jordan without a Saviour?</w:t>
      </w:r>
    </w:p>
    <w:p w14:paraId="64FC7FC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在约旦河涨溢的时候，没有救主你会怎么做？</w:t>
      </w:r>
    </w:p>
    <w:p w14:paraId="580AE7C3">
      <w:pPr>
        <w:spacing w:line="317" w:lineRule="auto"/>
        <w:rPr>
          <w:rFonts w:hint="eastAsia" w:ascii="微软雅黑" w:hAnsi="微软雅黑" w:eastAsia="微软雅黑" w:cs="微软雅黑"/>
          <w:sz w:val="30"/>
          <w:szCs w:val="30"/>
        </w:rPr>
      </w:pPr>
    </w:p>
    <w:p w14:paraId="6257542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Death-beds are stony things without the Lord Jesus Christ.</w:t>
      </w:r>
    </w:p>
    <w:p w14:paraId="304426A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没有主耶稣基督，临终的床榻是坚硬的东西。</w:t>
      </w:r>
    </w:p>
    <w:p w14:paraId="3CC631FC">
      <w:pPr>
        <w:spacing w:line="317" w:lineRule="auto"/>
        <w:rPr>
          <w:rFonts w:hint="eastAsia" w:ascii="微软雅黑" w:hAnsi="微软雅黑" w:eastAsia="微软雅黑" w:cs="微软雅黑"/>
          <w:sz w:val="30"/>
          <w:szCs w:val="30"/>
        </w:rPr>
      </w:pPr>
    </w:p>
    <w:p w14:paraId="6AEB4B5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awful thing to die anyhow; he that hath the best hope, and the most triumphant faith, finds that death is not a thing to laugh at.</w:t>
      </w:r>
    </w:p>
    <w:p w14:paraId="3BFFE2A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无论如何，死是一件可怕的事；那拥有最好盼望和最凯旋信心的人，也会发现死亡不是一件可以嘲笑的事。</w:t>
      </w:r>
    </w:p>
    <w:p w14:paraId="72A308E2">
      <w:pPr>
        <w:spacing w:line="317" w:lineRule="auto"/>
        <w:rPr>
          <w:rFonts w:hint="eastAsia" w:ascii="微软雅黑" w:hAnsi="微软雅黑" w:eastAsia="微软雅黑" w:cs="微软雅黑"/>
          <w:sz w:val="30"/>
          <w:szCs w:val="30"/>
        </w:rPr>
      </w:pPr>
    </w:p>
    <w:p w14:paraId="7CD0D54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terrible thing to pass from the seen to the unseen, from the mortal to the immortal, from time to eternity, and you will find it hard to go through the iron gates of death without the sweet wings of angels to conduct you to the portals of the skies.</w:t>
      </w:r>
    </w:p>
    <w:p w14:paraId="14B1A9C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从可见的过渡到不可见的，从必死的过渡到不朽的，从时间过渡到永恒，这是一件可怕的事，你会发现如果没有天使甜蜜的翅膀带领你到天界的门口，很难穿过死亡的铁门。</w:t>
      </w:r>
    </w:p>
    <w:p w14:paraId="622B299C">
      <w:pPr>
        <w:spacing w:line="317" w:lineRule="auto"/>
        <w:rPr>
          <w:rFonts w:hint="eastAsia" w:ascii="微软雅黑" w:hAnsi="微软雅黑" w:eastAsia="微软雅黑" w:cs="微软雅黑"/>
          <w:sz w:val="30"/>
          <w:szCs w:val="30"/>
        </w:rPr>
      </w:pPr>
    </w:p>
    <w:p w14:paraId="2134BEC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hard thing to die without Christ.</w:t>
      </w:r>
    </w:p>
    <w:p w14:paraId="4C61E64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没有基督而死将是一件艰难的事。</w:t>
      </w:r>
    </w:p>
    <w:p w14:paraId="7897D125">
      <w:pPr>
        <w:spacing w:line="317" w:lineRule="auto"/>
        <w:rPr>
          <w:rFonts w:hint="eastAsia" w:ascii="微软雅黑" w:hAnsi="微软雅黑" w:eastAsia="微软雅黑" w:cs="微软雅黑"/>
          <w:sz w:val="30"/>
          <w:szCs w:val="30"/>
        </w:rPr>
      </w:pPr>
    </w:p>
    <w:p w14:paraId="279424E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help thinking of you.</w:t>
      </w:r>
    </w:p>
    <w:p w14:paraId="7535ABA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我不禁想到你。</w:t>
      </w:r>
    </w:p>
    <w:p w14:paraId="024C7074">
      <w:pPr>
        <w:spacing w:line="317" w:lineRule="auto"/>
        <w:rPr>
          <w:rFonts w:hint="eastAsia" w:ascii="微软雅黑" w:hAnsi="微软雅黑" w:eastAsia="微软雅黑" w:cs="微软雅黑"/>
          <w:sz w:val="30"/>
          <w:szCs w:val="30"/>
        </w:rPr>
      </w:pPr>
    </w:p>
    <w:p w14:paraId="50FDD98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you acting the suicide and I picture myself standing at your bedside and hearing your cries, and knowing that you are dying without hope.</w:t>
      </w:r>
    </w:p>
    <w:p w14:paraId="35FDA4D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我看到你在实施自杀，我想象自己站在你的床边，听到你的哭喊，知道你在没有希望中死去。</w:t>
      </w:r>
    </w:p>
    <w:p w14:paraId="0D5C48C2">
      <w:pPr>
        <w:spacing w:line="317" w:lineRule="auto"/>
        <w:rPr>
          <w:rFonts w:hint="eastAsia" w:ascii="微软雅黑" w:hAnsi="微软雅黑" w:eastAsia="微软雅黑" w:cs="微软雅黑"/>
          <w:sz w:val="30"/>
          <w:szCs w:val="30"/>
        </w:rPr>
      </w:pPr>
    </w:p>
    <w:p w14:paraId="78C62F0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bear that.</w:t>
      </w:r>
    </w:p>
    <w:p w14:paraId="513E78B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我受不了那个。</w:t>
      </w:r>
    </w:p>
    <w:p w14:paraId="576D725C">
      <w:pPr>
        <w:spacing w:line="317" w:lineRule="auto"/>
        <w:rPr>
          <w:rFonts w:hint="eastAsia" w:ascii="微软雅黑" w:hAnsi="微软雅黑" w:eastAsia="微软雅黑" w:cs="微软雅黑"/>
          <w:sz w:val="30"/>
          <w:szCs w:val="30"/>
        </w:rPr>
      </w:pPr>
    </w:p>
    <w:p w14:paraId="1323A61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I am standing by your coffin now, and looking into your clay-cold face, and saying, "This man despised Christ and neglected the great salvation."</w:t>
      </w:r>
    </w:p>
    <w:p w14:paraId="6CA9C71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我想我现在站在你的棺材旁，看着你像泥土一样冰冷的脸，说：“这人藐视基督，忽略了这么大的救恩。”</w:t>
      </w:r>
    </w:p>
    <w:p w14:paraId="0CC9D568">
      <w:pPr>
        <w:spacing w:line="317" w:lineRule="auto"/>
        <w:rPr>
          <w:rFonts w:hint="eastAsia" w:ascii="微软雅黑" w:hAnsi="微软雅黑" w:eastAsia="微软雅黑" w:cs="微软雅黑"/>
          <w:sz w:val="30"/>
          <w:szCs w:val="30"/>
        </w:rPr>
      </w:pPr>
    </w:p>
    <w:p w14:paraId="709007D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what bitter tears I shall weep then, if I think that I have been unfaithful to you, and how those eyes fast closed in death, shall seem to chide me and say, "Minister, you were not in earnest with me; you amused me, you preached to me, but you did not plead with me.</w:t>
      </w:r>
    </w:p>
    <w:p w14:paraId="6B37FB3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我想那时我会流下多么苦涩的眼泪，如果我认为我对你不忠心，那双在死亡中紧闭的眼睛，似乎会责备我说，“牧师，你对我不够诚恳；你娱乐我，你向我讲道，但你没有恳求我。</w:t>
      </w:r>
    </w:p>
    <w:p w14:paraId="24BC1C13">
      <w:pPr>
        <w:spacing w:line="317" w:lineRule="auto"/>
        <w:rPr>
          <w:rFonts w:hint="eastAsia" w:ascii="微软雅黑" w:hAnsi="微软雅黑" w:eastAsia="微软雅黑" w:cs="微软雅黑"/>
          <w:sz w:val="30"/>
          <w:szCs w:val="30"/>
        </w:rPr>
      </w:pPr>
    </w:p>
    <w:p w14:paraId="0E6F0A8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did not know what Paul meant when he said, 'As though God did beseech you by us we pray you in Christ's stead, be ye reconciled to God.' "</w:t>
      </w:r>
    </w:p>
    <w:p w14:paraId="75F09FE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你不知道保罗这话是什么意思：‘好像神藉我们劝你们一般。我们替基督求你们与神和好。’”</w:t>
      </w:r>
    </w:p>
    <w:p w14:paraId="1F478C61">
      <w:pPr>
        <w:spacing w:line="317" w:lineRule="auto"/>
        <w:rPr>
          <w:rFonts w:hint="eastAsia" w:ascii="微软雅黑" w:hAnsi="微软雅黑" w:eastAsia="微软雅黑" w:cs="微软雅黑"/>
          <w:sz w:val="30"/>
          <w:szCs w:val="30"/>
        </w:rPr>
      </w:pPr>
    </w:p>
    <w:p w14:paraId="5D47738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picture myself standing at the bar of God.</w:t>
      </w:r>
    </w:p>
    <w:p w14:paraId="2C2B845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我想象自己站在神的审判台前。</w:t>
      </w:r>
    </w:p>
    <w:p w14:paraId="193028FC">
      <w:pPr>
        <w:spacing w:line="317" w:lineRule="auto"/>
        <w:rPr>
          <w:rFonts w:hint="eastAsia" w:ascii="微软雅黑" w:hAnsi="微软雅黑" w:eastAsia="微软雅黑" w:cs="微软雅黑"/>
          <w:sz w:val="30"/>
          <w:szCs w:val="30"/>
        </w:rPr>
      </w:pPr>
    </w:p>
    <w:p w14:paraId="33D83DC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Lord liveth, the day of judgment is coming.</w:t>
      </w:r>
    </w:p>
    <w:p w14:paraId="2852D18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我指着永生的主起誓，审判的日子即将到来。</w:t>
      </w:r>
    </w:p>
    <w:p w14:paraId="0A20E5B3">
      <w:pPr>
        <w:spacing w:line="317" w:lineRule="auto"/>
        <w:rPr>
          <w:rFonts w:hint="eastAsia" w:ascii="微软雅黑" w:hAnsi="微软雅黑" w:eastAsia="微软雅黑" w:cs="微软雅黑"/>
          <w:sz w:val="30"/>
          <w:szCs w:val="30"/>
        </w:rPr>
      </w:pPr>
    </w:p>
    <w:p w14:paraId="55F471E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believe that?</w:t>
      </w:r>
    </w:p>
    <w:p w14:paraId="6921FE7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你相信吗？</w:t>
      </w:r>
    </w:p>
    <w:p w14:paraId="48454418">
      <w:pPr>
        <w:spacing w:line="317" w:lineRule="auto"/>
        <w:rPr>
          <w:rFonts w:hint="eastAsia" w:ascii="微软雅黑" w:hAnsi="微软雅黑" w:eastAsia="微软雅黑" w:cs="微软雅黑"/>
          <w:sz w:val="30"/>
          <w:szCs w:val="30"/>
        </w:rPr>
      </w:pPr>
    </w:p>
    <w:p w14:paraId="6EBD9EF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an infidel; your conscience would not permit you to doubt the Scripture.</w:t>
      </w:r>
    </w:p>
    <w:p w14:paraId="26BCEE9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你不是不信者；你的良心不会允许你怀疑圣经。</w:t>
      </w:r>
    </w:p>
    <w:p w14:paraId="6F365AC5">
      <w:pPr>
        <w:spacing w:line="317" w:lineRule="auto"/>
        <w:rPr>
          <w:rFonts w:hint="eastAsia" w:ascii="微软雅黑" w:hAnsi="微软雅黑" w:eastAsia="微软雅黑" w:cs="微软雅黑"/>
          <w:sz w:val="30"/>
          <w:szCs w:val="30"/>
        </w:rPr>
      </w:pPr>
    </w:p>
    <w:p w14:paraId="4ADAAA3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may have pretended to do so, but you cannot.</w:t>
      </w:r>
    </w:p>
    <w:p w14:paraId="042CD53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也许你曾假装这样做，但你做不到。</w:t>
      </w:r>
    </w:p>
    <w:p w14:paraId="4B928A24">
      <w:pPr>
        <w:spacing w:line="317" w:lineRule="auto"/>
        <w:rPr>
          <w:rFonts w:hint="eastAsia" w:ascii="微软雅黑" w:hAnsi="微软雅黑" w:eastAsia="微软雅黑" w:cs="微软雅黑"/>
          <w:sz w:val="30"/>
          <w:szCs w:val="30"/>
        </w:rPr>
      </w:pPr>
    </w:p>
    <w:p w14:paraId="5099804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feel there must be a day when God shall judge the world in righteousness.</w:t>
      </w:r>
    </w:p>
    <w:p w14:paraId="7D8926F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你觉得一定有一天，神要公义地审判世界。</w:t>
      </w:r>
    </w:p>
    <w:p w14:paraId="1A94466A">
      <w:pPr>
        <w:spacing w:line="317" w:lineRule="auto"/>
        <w:rPr>
          <w:rFonts w:hint="eastAsia" w:ascii="微软雅黑" w:hAnsi="微软雅黑" w:eastAsia="微软雅黑" w:cs="微软雅黑"/>
          <w:sz w:val="30"/>
          <w:szCs w:val="30"/>
        </w:rPr>
      </w:pPr>
    </w:p>
    <w:p w14:paraId="5FC86D3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you standing in the midst of that throng, and the eye of God is fixed on you.</w:t>
      </w:r>
    </w:p>
    <w:p w14:paraId="72733D7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我看到你站在那人群中，神的眼目注视着你。</w:t>
      </w:r>
    </w:p>
    <w:p w14:paraId="14FC1318">
      <w:pPr>
        <w:spacing w:line="317" w:lineRule="auto"/>
        <w:rPr>
          <w:rFonts w:hint="eastAsia" w:ascii="微软雅黑" w:hAnsi="微软雅黑" w:eastAsia="微软雅黑" w:cs="微软雅黑"/>
          <w:sz w:val="30"/>
          <w:szCs w:val="30"/>
        </w:rPr>
      </w:pPr>
    </w:p>
    <w:p w14:paraId="34B5669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you that He is not looking anywhere else, but only upon you, and He summons you before Him; and He reads your sins, and He cries, "Depart ye cursed into everlasting fire in hell!"</w:t>
      </w:r>
    </w:p>
    <w:p w14:paraId="1E753D5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在你看来，祂似乎没有看别处，只看着你，祂传唤你到祂面前；祂读出你的罪，祂呼喊，“你们这被咒诅的人，离开我，进入地狱的永火里去！”</w:t>
      </w:r>
    </w:p>
    <w:p w14:paraId="166C32B9">
      <w:pPr>
        <w:spacing w:line="317" w:lineRule="auto"/>
        <w:rPr>
          <w:rFonts w:hint="eastAsia" w:ascii="微软雅黑" w:hAnsi="微软雅黑" w:eastAsia="微软雅黑" w:cs="微软雅黑"/>
          <w:sz w:val="30"/>
          <w:szCs w:val="30"/>
        </w:rPr>
      </w:pPr>
    </w:p>
    <w:p w14:paraId="3E2E086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bear to think of you in that position; it seems as if every hair on my head must stand on end to think of any being damned.</w:t>
      </w:r>
    </w:p>
    <w:p w14:paraId="368E259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我不忍心想你处于那个位置；想到任何生灵被定罪，我的每一根头发似乎都要竖起来。</w:t>
      </w:r>
    </w:p>
    <w:p w14:paraId="13A7A62F">
      <w:pPr>
        <w:spacing w:line="317" w:lineRule="auto"/>
        <w:rPr>
          <w:rFonts w:hint="eastAsia" w:ascii="微软雅黑" w:hAnsi="微软雅黑" w:eastAsia="微软雅黑" w:cs="微软雅黑"/>
          <w:sz w:val="30"/>
          <w:szCs w:val="30"/>
        </w:rPr>
      </w:pPr>
    </w:p>
    <w:p w14:paraId="39E2641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must stand before my Judge at last, I feel that I shall not make full proof of my ministry unless I entreat with many tears that ye would be saved, that ye would look unto Jesus Christ and receive His glorious salvation.</w:t>
      </w:r>
    </w:p>
    <w:p w14:paraId="692679D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既然我最终必须站在我的审判者面前，我觉得除非我流着许多眼泪恳求你们得救，恳求你们仰望耶稣基督并领受祂荣耀的救恩，否则我就不能充分尽我的职分。</w:t>
      </w:r>
    </w:p>
    <w:p w14:paraId="547CFF54">
      <w:pPr>
        <w:spacing w:line="317" w:lineRule="auto"/>
        <w:rPr>
          <w:rFonts w:hint="eastAsia" w:ascii="微软雅黑" w:hAnsi="微软雅黑" w:eastAsia="微软雅黑" w:cs="微软雅黑"/>
          <w:sz w:val="30"/>
          <w:szCs w:val="30"/>
        </w:rPr>
      </w:pPr>
    </w:p>
    <w:p w14:paraId="521F14B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not this avail?</w:t>
      </w:r>
    </w:p>
    <w:p w14:paraId="7DC4289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但这没有用吗？</w:t>
      </w:r>
    </w:p>
    <w:p w14:paraId="5D0F11C2">
      <w:pPr>
        <w:spacing w:line="317" w:lineRule="auto"/>
        <w:rPr>
          <w:rFonts w:hint="eastAsia" w:ascii="微软雅黑" w:hAnsi="微软雅黑" w:eastAsia="微软雅黑" w:cs="微软雅黑"/>
          <w:sz w:val="30"/>
          <w:szCs w:val="30"/>
        </w:rPr>
      </w:pPr>
    </w:p>
    <w:p w14:paraId="7470DA0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all our entreaties lost upon you; do you turn a deaf ear?</w:t>
      </w:r>
    </w:p>
    <w:p w14:paraId="290E582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我们所有的恳求对你都失效了吗？你充耳不闻吗？</w:t>
      </w:r>
    </w:p>
    <w:p w14:paraId="37052DAA">
      <w:pPr>
        <w:spacing w:line="317" w:lineRule="auto"/>
        <w:rPr>
          <w:rFonts w:hint="eastAsia" w:ascii="微软雅黑" w:hAnsi="微软雅黑" w:eastAsia="微软雅黑" w:cs="微软雅黑"/>
          <w:sz w:val="30"/>
          <w:szCs w:val="30"/>
        </w:rPr>
      </w:pPr>
    </w:p>
    <w:p w14:paraId="6928458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again I change my note.</w:t>
      </w:r>
    </w:p>
    <w:p w14:paraId="0F9A54A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那么我再次改变我的声调。</w:t>
      </w:r>
    </w:p>
    <w:p w14:paraId="37C8CF03">
      <w:pPr>
        <w:spacing w:line="317" w:lineRule="auto"/>
        <w:rPr>
          <w:rFonts w:hint="eastAsia" w:ascii="微软雅黑" w:hAnsi="微软雅黑" w:eastAsia="微软雅黑" w:cs="微软雅黑"/>
          <w:sz w:val="30"/>
          <w:szCs w:val="30"/>
        </w:rPr>
      </w:pPr>
    </w:p>
    <w:p w14:paraId="6EA9F58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 I have pleaded with you as a man pleadeth with his friend, and were it for my own life I could not speak more earnestly than I do speak concerning yours.</w:t>
      </w:r>
    </w:p>
    <w:p w14:paraId="74E9A9B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罪人，我像一个人恳求他的朋友那样恳求你，即使是为了我自己的生命，我也不能比关于你的生命说得更恳切了。</w:t>
      </w:r>
    </w:p>
    <w:p w14:paraId="181904F0">
      <w:pPr>
        <w:spacing w:line="317" w:lineRule="auto"/>
        <w:rPr>
          <w:rFonts w:hint="eastAsia" w:ascii="微软雅黑" w:hAnsi="微软雅黑" w:eastAsia="微软雅黑" w:cs="微软雅黑"/>
          <w:sz w:val="30"/>
          <w:szCs w:val="30"/>
        </w:rPr>
      </w:pPr>
    </w:p>
    <w:p w14:paraId="3A5E2B1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if ye put away these entreaties I have something else;—I must threaten you.</w:t>
      </w:r>
    </w:p>
    <w:p w14:paraId="0B46CFF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因此，如果你把这些恳求推开，我还有别的；——我必须警告你。</w:t>
      </w:r>
    </w:p>
    <w:p w14:paraId="4DF38278">
      <w:pPr>
        <w:spacing w:line="317" w:lineRule="auto"/>
        <w:rPr>
          <w:rFonts w:hint="eastAsia" w:ascii="微软雅黑" w:hAnsi="微软雅黑" w:eastAsia="微软雅黑" w:cs="微软雅黑"/>
          <w:sz w:val="30"/>
          <w:szCs w:val="30"/>
        </w:rPr>
      </w:pPr>
    </w:p>
    <w:p w14:paraId="279F128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always have such warnings as these.</w:t>
      </w:r>
    </w:p>
    <w:p w14:paraId="7C5ADFC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你不会永远有这样的警告。</w:t>
      </w:r>
    </w:p>
    <w:p w14:paraId="53BD1620">
      <w:pPr>
        <w:spacing w:line="317" w:lineRule="auto"/>
        <w:rPr>
          <w:rFonts w:hint="eastAsia" w:ascii="微软雅黑" w:hAnsi="微软雅黑" w:eastAsia="微软雅黑" w:cs="微软雅黑"/>
          <w:sz w:val="30"/>
          <w:szCs w:val="30"/>
        </w:rPr>
      </w:pPr>
    </w:p>
    <w:p w14:paraId="5ACCFFA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day is coming, when hushed shall be the voice of every Gospel minister, at least for you; for your ear shall be cold in death.</w:t>
      </w:r>
    </w:p>
    <w:p w14:paraId="4A83EC7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日子将到，那时每一位福音牧师的声音都将沉寂，至少对你而言；因为你的耳朵将在死亡中变冷。</w:t>
      </w:r>
    </w:p>
    <w:p w14:paraId="077ECF51">
      <w:pPr>
        <w:spacing w:line="317" w:lineRule="auto"/>
        <w:rPr>
          <w:rFonts w:hint="eastAsia" w:ascii="微软雅黑" w:hAnsi="微软雅黑" w:eastAsia="微软雅黑" w:cs="微软雅黑"/>
          <w:sz w:val="30"/>
          <w:szCs w:val="30"/>
        </w:rPr>
      </w:pPr>
    </w:p>
    <w:p w14:paraId="7985639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not be any more threatening; it shall be the fulfilment of the threatening.</w:t>
      </w:r>
    </w:p>
    <w:p w14:paraId="42F7CA3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不再有警告；警告将要应验。</w:t>
      </w:r>
    </w:p>
    <w:p w14:paraId="35B38850">
      <w:pPr>
        <w:spacing w:line="317" w:lineRule="auto"/>
        <w:rPr>
          <w:rFonts w:hint="eastAsia" w:ascii="微软雅黑" w:hAnsi="微软雅黑" w:eastAsia="微软雅黑" w:cs="微软雅黑"/>
          <w:sz w:val="30"/>
          <w:szCs w:val="30"/>
        </w:rPr>
      </w:pPr>
    </w:p>
    <w:p w14:paraId="11B5DAF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no promise, no proclamations of pardon and of mercy; no peace-speaking blood, but you shall be in the land where the preachings of the Gospel are forbidden because they would be unavailing.</w:t>
      </w:r>
    </w:p>
    <w:p w14:paraId="3BA0BBC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那里将没有应许，没有赦免和怜悯的宣告；没有说话劝和平的血，但你将在那禁止传讲福音之地，因为那是徒劳的。</w:t>
      </w:r>
    </w:p>
    <w:p w14:paraId="4F57F9FC">
      <w:pPr>
        <w:spacing w:line="317" w:lineRule="auto"/>
        <w:rPr>
          <w:rFonts w:hint="eastAsia" w:ascii="微软雅黑" w:hAnsi="微软雅黑" w:eastAsia="微软雅黑" w:cs="微软雅黑"/>
          <w:sz w:val="30"/>
          <w:szCs w:val="30"/>
        </w:rPr>
      </w:pPr>
    </w:p>
    <w:p w14:paraId="44007B6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charge you then, listen to this voice that now addresses your conscience; for if not, God shall speak to you in His wrath, and say unto you in His hot displeasure, "I called and ye refused; I stretched out My hand and no man regarded; therefore will I mock at your calamity; I will laugh when your fear cometh."</w:t>
      </w:r>
    </w:p>
    <w:p w14:paraId="1EBFB74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嘱咐你，听这个现在对你的良心说话的声音；因为如果不听，神将在祂的震怒中对你说话，并在祂的烈怒中对你说，“我呼唤，你们不肯听；我伸手，无人理会；所以你们遭灾难，我就发笑；惊恐临到你们，我必嗤笑。”</w:t>
      </w:r>
    </w:p>
    <w:p w14:paraId="33251A64">
      <w:pPr>
        <w:spacing w:line="317" w:lineRule="auto"/>
        <w:rPr>
          <w:rFonts w:hint="eastAsia" w:ascii="微软雅黑" w:hAnsi="微软雅黑" w:eastAsia="微软雅黑" w:cs="微软雅黑"/>
          <w:sz w:val="30"/>
          <w:szCs w:val="30"/>
        </w:rPr>
      </w:pPr>
    </w:p>
    <w:p w14:paraId="1A1FDF3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 I threaten you again.</w:t>
      </w:r>
    </w:p>
    <w:p w14:paraId="4DFCF7B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罪人，我再次警告你。</w:t>
      </w:r>
    </w:p>
    <w:p w14:paraId="68406029">
      <w:pPr>
        <w:spacing w:line="317" w:lineRule="auto"/>
        <w:rPr>
          <w:rFonts w:hint="eastAsia" w:ascii="微软雅黑" w:hAnsi="微软雅黑" w:eastAsia="微软雅黑" w:cs="微软雅黑"/>
          <w:sz w:val="30"/>
          <w:szCs w:val="30"/>
        </w:rPr>
      </w:pPr>
    </w:p>
    <w:p w14:paraId="2385FDC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it is but a short time you may have to hear these warnings.</w:t>
      </w:r>
    </w:p>
    <w:p w14:paraId="0CB293F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记住，你能听到这些警告的时间只有很短了。</w:t>
      </w:r>
    </w:p>
    <w:p w14:paraId="11CA613C">
      <w:pPr>
        <w:spacing w:line="317" w:lineRule="auto"/>
        <w:rPr>
          <w:rFonts w:hint="eastAsia" w:ascii="微软雅黑" w:hAnsi="微软雅黑" w:eastAsia="微软雅黑" w:cs="微软雅黑"/>
          <w:sz w:val="30"/>
          <w:szCs w:val="30"/>
        </w:rPr>
      </w:pPr>
    </w:p>
    <w:p w14:paraId="614E283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then, let the threatening have power with you.</w:t>
      </w:r>
    </w:p>
    <w:p w14:paraId="35D1E15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那么，来吧，让警告对你产生效力。</w:t>
      </w:r>
    </w:p>
    <w:p w14:paraId="04B5B166">
      <w:pPr>
        <w:spacing w:line="317" w:lineRule="auto"/>
        <w:rPr>
          <w:rFonts w:hint="eastAsia" w:ascii="微软雅黑" w:hAnsi="微软雅黑" w:eastAsia="微软雅黑" w:cs="微软雅黑"/>
          <w:sz w:val="30"/>
          <w:szCs w:val="30"/>
        </w:rPr>
      </w:pPr>
    </w:p>
    <w:p w14:paraId="4022CBF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threaten because I would alarm without cause, but in hopes that threatening may drive you to the place where God hath prepared the feast of the Gospel.</w:t>
      </w:r>
    </w:p>
    <w:p w14:paraId="69B3DFB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我警告不是因为我要无故惊吓你，而是希望警告能将你赶到神所预备的福音筵席之地。</w:t>
      </w:r>
    </w:p>
    <w:p w14:paraId="3B39B039">
      <w:pPr>
        <w:spacing w:line="317" w:lineRule="auto"/>
        <w:rPr>
          <w:rFonts w:hint="eastAsia" w:ascii="微软雅黑" w:hAnsi="微软雅黑" w:eastAsia="微软雅黑" w:cs="微软雅黑"/>
          <w:sz w:val="30"/>
          <w:szCs w:val="30"/>
        </w:rPr>
      </w:pPr>
    </w:p>
    <w:p w14:paraId="10F958E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exhausted all that I can say?</w:t>
      </w:r>
    </w:p>
    <w:p w14:paraId="1A01A1A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我说尽了我能说的一切吗？</w:t>
      </w:r>
    </w:p>
    <w:p w14:paraId="2EF59E8E">
      <w:pPr>
        <w:spacing w:line="317" w:lineRule="auto"/>
        <w:rPr>
          <w:rFonts w:hint="eastAsia" w:ascii="微软雅黑" w:hAnsi="微软雅黑" w:eastAsia="微软雅黑" w:cs="微软雅黑"/>
          <w:sz w:val="30"/>
          <w:szCs w:val="30"/>
        </w:rPr>
      </w:pPr>
    </w:p>
    <w:p w14:paraId="62FA748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 will come to you again.</w:t>
      </w:r>
    </w:p>
    <w:p w14:paraId="087CC02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不，我会再次来到你面前。</w:t>
      </w:r>
    </w:p>
    <w:p w14:paraId="452AA63C">
      <w:pPr>
        <w:spacing w:line="317" w:lineRule="auto"/>
        <w:rPr>
          <w:rFonts w:hint="eastAsia" w:ascii="微软雅黑" w:hAnsi="微软雅黑" w:eastAsia="微软雅黑" w:cs="微软雅黑"/>
          <w:sz w:val="30"/>
          <w:szCs w:val="30"/>
        </w:rPr>
      </w:pPr>
    </w:p>
    <w:p w14:paraId="1CAB44E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me what it is, that keeps you from Christ.</w:t>
      </w:r>
    </w:p>
    <w:p w14:paraId="3EF6E9A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告诉我究竟是什么拦阻你到基督这里来。</w:t>
      </w:r>
    </w:p>
    <w:p w14:paraId="4DBD4D45">
      <w:pPr>
        <w:spacing w:line="317" w:lineRule="auto"/>
        <w:rPr>
          <w:rFonts w:hint="eastAsia" w:ascii="微软雅黑" w:hAnsi="微软雅黑" w:eastAsia="微软雅黑" w:cs="微软雅黑"/>
          <w:sz w:val="30"/>
          <w:szCs w:val="30"/>
        </w:rPr>
      </w:pPr>
    </w:p>
    <w:p w14:paraId="49C1A09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 one say, "Oh, sir, it is because I feel myself too guilty."</w:t>
      </w:r>
    </w:p>
    <w:p w14:paraId="40E0C7A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我听见有人说，“哦，先生，是因为我觉得自己太有罪了。”</w:t>
      </w:r>
    </w:p>
    <w:p w14:paraId="08931BF8">
      <w:pPr>
        <w:spacing w:line="317" w:lineRule="auto"/>
        <w:rPr>
          <w:rFonts w:hint="eastAsia" w:ascii="微软雅黑" w:hAnsi="微软雅黑" w:eastAsia="微软雅黑" w:cs="微软雅黑"/>
          <w:sz w:val="30"/>
          <w:szCs w:val="30"/>
        </w:rPr>
      </w:pPr>
    </w:p>
    <w:p w14:paraId="0C6C3CD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cannot be, my friend, that cannot be.</w:t>
      </w:r>
    </w:p>
    <w:p w14:paraId="4E49EF3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那不可能，我的朋友，那不可能。</w:t>
      </w:r>
    </w:p>
    <w:p w14:paraId="1EE155FD">
      <w:pPr>
        <w:spacing w:line="317" w:lineRule="auto"/>
        <w:rPr>
          <w:rFonts w:hint="eastAsia" w:ascii="微软雅黑" w:hAnsi="微软雅黑" w:eastAsia="微软雅黑" w:cs="微软雅黑"/>
          <w:sz w:val="30"/>
          <w:szCs w:val="30"/>
        </w:rPr>
      </w:pPr>
    </w:p>
    <w:p w14:paraId="1A3EC23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sir, I am the chief of sinners."</w:t>
      </w:r>
    </w:p>
    <w:p w14:paraId="59614D2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“但是，先生，我是罪人中的罪魁。”</w:t>
      </w:r>
    </w:p>
    <w:p w14:paraId="73798872">
      <w:pPr>
        <w:spacing w:line="317" w:lineRule="auto"/>
        <w:rPr>
          <w:rFonts w:hint="eastAsia" w:ascii="微软雅黑" w:hAnsi="微软雅黑" w:eastAsia="微软雅黑" w:cs="微软雅黑"/>
          <w:sz w:val="30"/>
          <w:szCs w:val="30"/>
        </w:rPr>
      </w:pPr>
    </w:p>
    <w:p w14:paraId="6BADB73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you are not.</w:t>
      </w:r>
    </w:p>
    <w:p w14:paraId="376527F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朋友，你不是。</w:t>
      </w:r>
    </w:p>
    <w:p w14:paraId="60FA146A">
      <w:pPr>
        <w:spacing w:line="317" w:lineRule="auto"/>
        <w:rPr>
          <w:rFonts w:hint="eastAsia" w:ascii="微软雅黑" w:hAnsi="微软雅黑" w:eastAsia="微软雅黑" w:cs="微软雅黑"/>
          <w:sz w:val="30"/>
          <w:szCs w:val="30"/>
        </w:rPr>
      </w:pPr>
    </w:p>
    <w:p w14:paraId="3B358D7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of sinners died and went to heaven many years ago; his name was Saul of Tarsus, afterwards called Paul the apostle.</w:t>
      </w:r>
    </w:p>
    <w:p w14:paraId="640B7E0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罪人中的罪魁许多年前已经死了并去了天堂；他的名字叫大数的扫罗，后来被称为使徒保罗。</w:t>
      </w:r>
    </w:p>
    <w:p w14:paraId="43EA36C5">
      <w:pPr>
        <w:spacing w:line="317" w:lineRule="auto"/>
        <w:rPr>
          <w:rFonts w:hint="eastAsia" w:ascii="微软雅黑" w:hAnsi="微软雅黑" w:eastAsia="微软雅黑" w:cs="微软雅黑"/>
          <w:sz w:val="30"/>
          <w:szCs w:val="30"/>
        </w:rPr>
      </w:pPr>
    </w:p>
    <w:p w14:paraId="4EBE2D8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chief of sinners, I know he spoke the truth.</w:t>
      </w:r>
    </w:p>
    <w:p w14:paraId="6D695CE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他是罪人中的罪魁，我知道他说的是实话。</w:t>
      </w:r>
    </w:p>
    <w:p w14:paraId="4528D448">
      <w:pPr>
        <w:spacing w:line="317" w:lineRule="auto"/>
        <w:rPr>
          <w:rFonts w:hint="eastAsia" w:ascii="微软雅黑" w:hAnsi="微软雅黑" w:eastAsia="微软雅黑" w:cs="微软雅黑"/>
          <w:sz w:val="30"/>
          <w:szCs w:val="30"/>
        </w:rPr>
      </w:pPr>
    </w:p>
    <w:p w14:paraId="38010C6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you say still, "I am too vile."</w:t>
      </w:r>
    </w:p>
    <w:p w14:paraId="5D91DA1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“不，”但你仍然说，“我太卑鄙了。”</w:t>
      </w:r>
    </w:p>
    <w:p w14:paraId="38796662">
      <w:pPr>
        <w:spacing w:line="317" w:lineRule="auto"/>
        <w:rPr>
          <w:rFonts w:hint="eastAsia" w:ascii="微软雅黑" w:hAnsi="微软雅黑" w:eastAsia="微软雅黑" w:cs="微软雅黑"/>
          <w:sz w:val="30"/>
          <w:szCs w:val="30"/>
        </w:rPr>
      </w:pPr>
    </w:p>
    <w:p w14:paraId="66E6BC4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be viler than the chief of sinners.</w:t>
      </w:r>
    </w:p>
    <w:p w14:paraId="2BE678B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你不可能比罪魁更卑鄙。</w:t>
      </w:r>
    </w:p>
    <w:p w14:paraId="5D28CD03">
      <w:pPr>
        <w:spacing w:line="317" w:lineRule="auto"/>
        <w:rPr>
          <w:rFonts w:hint="eastAsia" w:ascii="微软雅黑" w:hAnsi="微软雅黑" w:eastAsia="微软雅黑" w:cs="微软雅黑"/>
          <w:sz w:val="30"/>
          <w:szCs w:val="30"/>
        </w:rPr>
      </w:pPr>
    </w:p>
    <w:p w14:paraId="1F24B41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at least, be second worst.</w:t>
      </w:r>
    </w:p>
    <w:p w14:paraId="4B1FE09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你至少必然是第二坏的。</w:t>
      </w:r>
    </w:p>
    <w:p w14:paraId="5505CF12">
      <w:pPr>
        <w:spacing w:line="317" w:lineRule="auto"/>
        <w:rPr>
          <w:rFonts w:hint="eastAsia" w:ascii="微软雅黑" w:hAnsi="微软雅黑" w:eastAsia="微软雅黑" w:cs="微软雅黑"/>
          <w:sz w:val="30"/>
          <w:szCs w:val="30"/>
        </w:rPr>
      </w:pPr>
    </w:p>
    <w:p w14:paraId="4C2D8CC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supposing you are the worst now alive, you are second worst, for he was chief.</w:t>
      </w:r>
    </w:p>
    <w:p w14:paraId="7D75DE8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即使假设你是现存最坏的人，你也是第二坏，因为他是罪魁。</w:t>
      </w:r>
    </w:p>
    <w:p w14:paraId="1613C3F3">
      <w:pPr>
        <w:spacing w:line="317" w:lineRule="auto"/>
        <w:rPr>
          <w:rFonts w:hint="eastAsia" w:ascii="微软雅黑" w:hAnsi="微软雅黑" w:eastAsia="微软雅黑" w:cs="微软雅黑"/>
          <w:sz w:val="30"/>
          <w:szCs w:val="30"/>
        </w:rPr>
      </w:pPr>
    </w:p>
    <w:p w14:paraId="36C3B5A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you are the worst, is not that the very reason why you should come to Christ?</w:t>
      </w:r>
    </w:p>
    <w:p w14:paraId="1003123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但假设你是最坏的，这难道不正是你应该来就基督的理由吗？</w:t>
      </w:r>
    </w:p>
    <w:p w14:paraId="2B1F62B1">
      <w:pPr>
        <w:spacing w:line="317" w:lineRule="auto"/>
        <w:rPr>
          <w:rFonts w:hint="eastAsia" w:ascii="微软雅黑" w:hAnsi="微软雅黑" w:eastAsia="微软雅黑" w:cs="微软雅黑"/>
          <w:sz w:val="30"/>
          <w:szCs w:val="30"/>
        </w:rPr>
      </w:pPr>
    </w:p>
    <w:p w14:paraId="3B9FFB9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worse a man is, the more reason he should go to the hospital or physician.</w:t>
      </w:r>
    </w:p>
    <w:p w14:paraId="6FA1D84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一个人病得越重，他就越有理由去医院或看医生。</w:t>
      </w:r>
    </w:p>
    <w:p w14:paraId="34065E8C">
      <w:pPr>
        <w:spacing w:line="317" w:lineRule="auto"/>
        <w:rPr>
          <w:rFonts w:hint="eastAsia" w:ascii="微软雅黑" w:hAnsi="微软雅黑" w:eastAsia="微软雅黑" w:cs="微软雅黑"/>
          <w:sz w:val="30"/>
          <w:szCs w:val="30"/>
        </w:rPr>
      </w:pPr>
    </w:p>
    <w:p w14:paraId="40E3321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poor you are, the more reason you should accept the charity of another.</w:t>
      </w:r>
    </w:p>
    <w:p w14:paraId="749113C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你越贫穷，你就越有理由接受别人的施舍。</w:t>
      </w:r>
    </w:p>
    <w:p w14:paraId="4F55D48D">
      <w:pPr>
        <w:spacing w:line="317" w:lineRule="auto"/>
        <w:rPr>
          <w:rFonts w:hint="eastAsia" w:ascii="微软雅黑" w:hAnsi="微软雅黑" w:eastAsia="微软雅黑" w:cs="微软雅黑"/>
          <w:sz w:val="30"/>
          <w:szCs w:val="30"/>
        </w:rPr>
      </w:pPr>
    </w:p>
    <w:p w14:paraId="7893007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does not want any merits of yours.</w:t>
      </w:r>
    </w:p>
    <w:p w14:paraId="05AEB85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现在，基督不需要你的任何功德。</w:t>
      </w:r>
    </w:p>
    <w:p w14:paraId="2515C70D">
      <w:pPr>
        <w:spacing w:line="317" w:lineRule="auto"/>
        <w:rPr>
          <w:rFonts w:hint="eastAsia" w:ascii="微软雅黑" w:hAnsi="微软雅黑" w:eastAsia="微软雅黑" w:cs="微软雅黑"/>
          <w:sz w:val="30"/>
          <w:szCs w:val="30"/>
        </w:rPr>
      </w:pPr>
    </w:p>
    <w:p w14:paraId="0807FCE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freely.</w:t>
      </w:r>
    </w:p>
    <w:p w14:paraId="183C0D9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祂白白地赐予。</w:t>
      </w:r>
    </w:p>
    <w:p w14:paraId="3D38C9D6">
      <w:pPr>
        <w:spacing w:line="317" w:lineRule="auto"/>
        <w:rPr>
          <w:rFonts w:hint="eastAsia" w:ascii="微软雅黑" w:hAnsi="微软雅黑" w:eastAsia="微软雅黑" w:cs="微软雅黑"/>
          <w:sz w:val="30"/>
          <w:szCs w:val="30"/>
        </w:rPr>
      </w:pPr>
    </w:p>
    <w:p w14:paraId="2C9D24D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worse you are, the more welcome you are.</w:t>
      </w:r>
    </w:p>
    <w:p w14:paraId="020A3C7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你越坏，你就越受欢迎。</w:t>
      </w:r>
    </w:p>
    <w:p w14:paraId="64FC7AF4">
      <w:pPr>
        <w:spacing w:line="317" w:lineRule="auto"/>
        <w:rPr>
          <w:rFonts w:hint="eastAsia" w:ascii="微软雅黑" w:hAnsi="微软雅黑" w:eastAsia="微软雅黑" w:cs="微软雅黑"/>
          <w:sz w:val="30"/>
          <w:szCs w:val="30"/>
        </w:rPr>
      </w:pPr>
    </w:p>
    <w:p w14:paraId="4B3A983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me ask you a question: Do you think you will ever get better by stopping away from Christ?</w:t>
      </w:r>
    </w:p>
    <w:p w14:paraId="4F4C390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但让我问你一个问题：你认为远离基督你会变得更好吗？</w:t>
      </w:r>
    </w:p>
    <w:p w14:paraId="73B01A40">
      <w:pPr>
        <w:spacing w:line="317" w:lineRule="auto"/>
        <w:rPr>
          <w:rFonts w:hint="eastAsia" w:ascii="微软雅黑" w:hAnsi="微软雅黑" w:eastAsia="微软雅黑" w:cs="微软雅黑"/>
          <w:sz w:val="30"/>
          <w:szCs w:val="30"/>
        </w:rPr>
      </w:pPr>
    </w:p>
    <w:p w14:paraId="6B4814F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you know very little as yet of the way of salvation at all.</w:t>
      </w:r>
    </w:p>
    <w:p w14:paraId="6F7ECD0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如果是这样，你对救恩的道路还知之甚少。</w:t>
      </w:r>
    </w:p>
    <w:p w14:paraId="66E904C2">
      <w:pPr>
        <w:spacing w:line="317" w:lineRule="auto"/>
        <w:rPr>
          <w:rFonts w:hint="eastAsia" w:ascii="微软雅黑" w:hAnsi="微软雅黑" w:eastAsia="微软雅黑" w:cs="微软雅黑"/>
          <w:sz w:val="30"/>
          <w:szCs w:val="30"/>
        </w:rPr>
      </w:pPr>
    </w:p>
    <w:p w14:paraId="36A528C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sir, the longer you stay the worse you will grow; your hope will grow weaker, your despair will become stronger; the nail with which Satan has fastened you down will be more firmly clenched, and you will be less hopeful than ever.</w:t>
      </w:r>
    </w:p>
    <w:p w14:paraId="2396BE9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不，先生，你停留得越久，你就会变得越糟；你的希望会变弱，你的绝望会变强；撒但把你钉住的钉子会钉得更牢，你会比以往任何时候都更没有希望。</w:t>
      </w:r>
    </w:p>
    <w:p w14:paraId="67C4B7CE">
      <w:pPr>
        <w:spacing w:line="317" w:lineRule="auto"/>
        <w:rPr>
          <w:rFonts w:hint="eastAsia" w:ascii="微软雅黑" w:hAnsi="微软雅黑" w:eastAsia="微软雅黑" w:cs="微软雅黑"/>
          <w:sz w:val="30"/>
          <w:szCs w:val="30"/>
        </w:rPr>
      </w:pPr>
    </w:p>
    <w:p w14:paraId="7E7C9EF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I beseech you, recollect there is nothing to be gained by delay, but by delay everything may be lost.</w:t>
      </w:r>
    </w:p>
    <w:p w14:paraId="121F1BE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来吧，我恳求你，要记住拖延得不到任何东西，但拖延可能会失去一切。</w:t>
      </w:r>
    </w:p>
    <w:p w14:paraId="77CC5BF9">
      <w:pPr>
        <w:spacing w:line="317" w:lineRule="auto"/>
        <w:rPr>
          <w:rFonts w:hint="eastAsia" w:ascii="微软雅黑" w:hAnsi="微软雅黑" w:eastAsia="微软雅黑" w:cs="微软雅黑"/>
          <w:sz w:val="30"/>
          <w:szCs w:val="30"/>
        </w:rPr>
      </w:pPr>
    </w:p>
    <w:p w14:paraId="263B732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cries another, "I feel I cannot believe."</w:t>
      </w:r>
    </w:p>
    <w:p w14:paraId="1F3B6DE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“但是，”另一个人喊道，“我觉得我不能信。”</w:t>
      </w:r>
    </w:p>
    <w:p w14:paraId="49D21D4E">
      <w:pPr>
        <w:spacing w:line="317" w:lineRule="auto"/>
        <w:rPr>
          <w:rFonts w:hint="eastAsia" w:ascii="微软雅黑" w:hAnsi="微软雅黑" w:eastAsia="微软雅黑" w:cs="微软雅黑"/>
          <w:sz w:val="30"/>
          <w:szCs w:val="30"/>
        </w:rPr>
      </w:pPr>
    </w:p>
    <w:p w14:paraId="0578B39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my friend, and you never will believe if you look first at your believing.</w:t>
      </w:r>
    </w:p>
    <w:p w14:paraId="7BDBF39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不，我的朋友，如果你先看你的信心，你永远不会信。</w:t>
      </w:r>
    </w:p>
    <w:p w14:paraId="3D59B654">
      <w:pPr>
        <w:spacing w:line="317" w:lineRule="auto"/>
        <w:rPr>
          <w:rFonts w:hint="eastAsia" w:ascii="微软雅黑" w:hAnsi="微软雅黑" w:eastAsia="微软雅黑" w:cs="微软雅黑"/>
          <w:sz w:val="30"/>
          <w:szCs w:val="30"/>
        </w:rPr>
      </w:pPr>
    </w:p>
    <w:p w14:paraId="5034B2B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I am not to invite you to faith, but to invite you to Christ.</w:t>
      </w:r>
    </w:p>
    <w:p w14:paraId="343BC87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记住，我不是邀请你信信心，而是邀请你信基督。</w:t>
      </w:r>
    </w:p>
    <w:p w14:paraId="272B22E6">
      <w:pPr>
        <w:spacing w:line="317" w:lineRule="auto"/>
        <w:rPr>
          <w:rFonts w:hint="eastAsia" w:ascii="微软雅黑" w:hAnsi="微软雅黑" w:eastAsia="微软雅黑" w:cs="微软雅黑"/>
          <w:sz w:val="30"/>
          <w:szCs w:val="30"/>
        </w:rPr>
      </w:pPr>
    </w:p>
    <w:p w14:paraId="0B519AD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say, "What is the difference?"</w:t>
      </w:r>
    </w:p>
    <w:p w14:paraId="09127D6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但你说，“有什么区别？”</w:t>
      </w:r>
    </w:p>
    <w:p w14:paraId="5C68E25F">
      <w:pPr>
        <w:spacing w:line="317" w:lineRule="auto"/>
        <w:rPr>
          <w:rFonts w:hint="eastAsia" w:ascii="微软雅黑" w:hAnsi="微软雅黑" w:eastAsia="微软雅黑" w:cs="微软雅黑"/>
          <w:sz w:val="30"/>
          <w:szCs w:val="30"/>
        </w:rPr>
      </w:pPr>
    </w:p>
    <w:p w14:paraId="5E9AD91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just this.</w:t>
      </w:r>
    </w:p>
    <w:p w14:paraId="5275685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哎，就是这个。</w:t>
      </w:r>
    </w:p>
    <w:p w14:paraId="767B7DED">
      <w:pPr>
        <w:spacing w:line="317" w:lineRule="auto"/>
        <w:rPr>
          <w:rFonts w:hint="eastAsia" w:ascii="微软雅黑" w:hAnsi="微软雅黑" w:eastAsia="微软雅黑" w:cs="微软雅黑"/>
          <w:sz w:val="30"/>
          <w:szCs w:val="30"/>
        </w:rPr>
      </w:pPr>
    </w:p>
    <w:p w14:paraId="02ACB38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first of all say, "I want to believe a thing," you never do it.</w:t>
      </w:r>
    </w:p>
    <w:p w14:paraId="24FCB20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如果你首先说，“我想相信一件事，”你永远做不到。</w:t>
      </w:r>
    </w:p>
    <w:p w14:paraId="62C92F67">
      <w:pPr>
        <w:spacing w:line="317" w:lineRule="auto"/>
        <w:rPr>
          <w:rFonts w:hint="eastAsia" w:ascii="微软雅黑" w:hAnsi="微软雅黑" w:eastAsia="微软雅黑" w:cs="微软雅黑"/>
          <w:sz w:val="30"/>
          <w:szCs w:val="30"/>
        </w:rPr>
      </w:pPr>
    </w:p>
    <w:p w14:paraId="5BFF617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your first inquiry must be, "What is this thing that I am to believe?"</w:t>
      </w:r>
    </w:p>
    <w:p w14:paraId="6A2099E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但你的第一个疑问必须是，“我要信的这件事是什么？”</w:t>
      </w:r>
    </w:p>
    <w:p w14:paraId="02E49973">
      <w:pPr>
        <w:spacing w:line="317" w:lineRule="auto"/>
        <w:rPr>
          <w:rFonts w:hint="eastAsia" w:ascii="微软雅黑" w:hAnsi="微软雅黑" w:eastAsia="微软雅黑" w:cs="微软雅黑"/>
          <w:sz w:val="30"/>
          <w:szCs w:val="30"/>
        </w:rPr>
      </w:pPr>
    </w:p>
    <w:p w14:paraId="6520A3C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faith come as the consequence of that search.</w:t>
      </w:r>
    </w:p>
    <w:p w14:paraId="546229A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然后信心会作为那寻求的结果而来。</w:t>
      </w:r>
    </w:p>
    <w:p w14:paraId="3385CFE3">
      <w:pPr>
        <w:spacing w:line="317" w:lineRule="auto"/>
        <w:rPr>
          <w:rFonts w:hint="eastAsia" w:ascii="微软雅黑" w:hAnsi="微软雅黑" w:eastAsia="微软雅黑" w:cs="微软雅黑"/>
          <w:sz w:val="30"/>
          <w:szCs w:val="30"/>
        </w:rPr>
      </w:pPr>
    </w:p>
    <w:p w14:paraId="7490F02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business has not to do with faith, but with Christ.</w:t>
      </w:r>
    </w:p>
    <w:p w14:paraId="64EEE91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我们的首要事务不是关于信心，而是关于基督。</w:t>
      </w:r>
    </w:p>
    <w:p w14:paraId="1DA7B08C">
      <w:pPr>
        <w:spacing w:line="317" w:lineRule="auto"/>
        <w:rPr>
          <w:rFonts w:hint="eastAsia" w:ascii="微软雅黑" w:hAnsi="微软雅黑" w:eastAsia="微软雅黑" w:cs="微软雅黑"/>
          <w:sz w:val="30"/>
          <w:szCs w:val="30"/>
        </w:rPr>
      </w:pPr>
    </w:p>
    <w:p w14:paraId="0126F9D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I beseech you, on Calvary's mount, and see the cross.</w:t>
      </w:r>
    </w:p>
    <w:p w14:paraId="6BD53F2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来吧，我恳求你，上加略山，看那十字架。</w:t>
      </w:r>
    </w:p>
    <w:p w14:paraId="33921DAC">
      <w:pPr>
        <w:spacing w:line="317" w:lineRule="auto"/>
        <w:rPr>
          <w:rFonts w:hint="eastAsia" w:ascii="微软雅黑" w:hAnsi="微软雅黑" w:eastAsia="微软雅黑" w:cs="微软雅黑"/>
          <w:sz w:val="30"/>
          <w:szCs w:val="30"/>
        </w:rPr>
      </w:pPr>
    </w:p>
    <w:p w14:paraId="5D4E418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Son of God, He who made the heavens and the earth, dying for your sins.</w:t>
      </w:r>
    </w:p>
    <w:p w14:paraId="05101E5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看神的儿子，那创造天地的，为你的罪而死。</w:t>
      </w:r>
    </w:p>
    <w:p w14:paraId="4C01E059">
      <w:pPr>
        <w:spacing w:line="317" w:lineRule="auto"/>
        <w:rPr>
          <w:rFonts w:hint="eastAsia" w:ascii="微软雅黑" w:hAnsi="微软雅黑" w:eastAsia="微软雅黑" w:cs="微软雅黑"/>
          <w:sz w:val="30"/>
          <w:szCs w:val="30"/>
        </w:rPr>
      </w:pPr>
    </w:p>
    <w:p w14:paraId="7B9B56C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Him, is there not power in Him to save?</w:t>
      </w:r>
    </w:p>
    <w:p w14:paraId="2170D32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仰望祂，祂里面岂没有能力拯救吗？</w:t>
      </w:r>
    </w:p>
    <w:p w14:paraId="1836E4AD">
      <w:pPr>
        <w:spacing w:line="317" w:lineRule="auto"/>
        <w:rPr>
          <w:rFonts w:hint="eastAsia" w:ascii="微软雅黑" w:hAnsi="微软雅黑" w:eastAsia="微软雅黑" w:cs="微软雅黑"/>
          <w:sz w:val="30"/>
          <w:szCs w:val="30"/>
        </w:rPr>
      </w:pPr>
    </w:p>
    <w:p w14:paraId="1B8832C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His face so full of pity.</w:t>
      </w:r>
    </w:p>
    <w:p w14:paraId="4B1E547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看祂那充满怜悯的面容。</w:t>
      </w:r>
    </w:p>
    <w:p w14:paraId="63B0F223">
      <w:pPr>
        <w:spacing w:line="317" w:lineRule="auto"/>
        <w:rPr>
          <w:rFonts w:hint="eastAsia" w:ascii="微软雅黑" w:hAnsi="微软雅黑" w:eastAsia="微软雅黑" w:cs="微软雅黑"/>
          <w:sz w:val="30"/>
          <w:szCs w:val="30"/>
        </w:rPr>
      </w:pPr>
    </w:p>
    <w:p w14:paraId="151B0AA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love in His heart to prove Him willing to save?</w:t>
      </w:r>
    </w:p>
    <w:p w14:paraId="2EE3861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祂心中岂没有爱证明祂愿意拯救吗？</w:t>
      </w:r>
    </w:p>
    <w:p w14:paraId="3F276BCE">
      <w:pPr>
        <w:spacing w:line="317" w:lineRule="auto"/>
        <w:rPr>
          <w:rFonts w:hint="eastAsia" w:ascii="微软雅黑" w:hAnsi="微软雅黑" w:eastAsia="微软雅黑" w:cs="微软雅黑"/>
          <w:sz w:val="30"/>
          <w:szCs w:val="30"/>
        </w:rPr>
      </w:pPr>
    </w:p>
    <w:p w14:paraId="742DBE7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sinner, the sight of Christ will help thee to believe.</w:t>
      </w:r>
    </w:p>
    <w:p w14:paraId="1CC6D68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确实，罪人，看见基督会帮助你相信。</w:t>
      </w:r>
    </w:p>
    <w:p w14:paraId="3BD65F8A">
      <w:pPr>
        <w:spacing w:line="317" w:lineRule="auto"/>
        <w:rPr>
          <w:rFonts w:hint="eastAsia" w:ascii="微软雅黑" w:hAnsi="微软雅黑" w:eastAsia="微软雅黑" w:cs="微软雅黑"/>
          <w:sz w:val="30"/>
          <w:szCs w:val="30"/>
        </w:rPr>
      </w:pPr>
    </w:p>
    <w:p w14:paraId="746107A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believe first, and then go to Christ, or else thy faith will be a worthless thing; go to Christ without any faith, and cast thyself upon Him, sink or swim.</w:t>
      </w:r>
    </w:p>
    <w:p w14:paraId="6EAE15D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不要先信，然后去基督那里，否则你的信心将是无价值的东西；要在没有任何信心的情况下去基督那里，把自己投靠在祂身上，无论沉浮。</w:t>
      </w:r>
    </w:p>
    <w:p w14:paraId="467038D0">
      <w:pPr>
        <w:spacing w:line="317" w:lineRule="auto"/>
        <w:rPr>
          <w:rFonts w:hint="eastAsia" w:ascii="微软雅黑" w:hAnsi="微软雅黑" w:eastAsia="微软雅黑" w:cs="微软雅黑"/>
          <w:sz w:val="30"/>
          <w:szCs w:val="30"/>
        </w:rPr>
      </w:pPr>
    </w:p>
    <w:p w14:paraId="5A8CFEA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hear another cry, "Oh sir, you do not know how often I have been invited, how long I have rejected the Lord."</w:t>
      </w:r>
    </w:p>
    <w:p w14:paraId="3F153B0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但我听到另一个呼声，“哦，先生，你不知道我被邀请了多少次，我拒绝了主多久。”</w:t>
      </w:r>
    </w:p>
    <w:p w14:paraId="10163F04">
      <w:pPr>
        <w:spacing w:line="317" w:lineRule="auto"/>
        <w:rPr>
          <w:rFonts w:hint="eastAsia" w:ascii="微软雅黑" w:hAnsi="微软雅黑" w:eastAsia="微软雅黑" w:cs="微软雅黑"/>
          <w:sz w:val="30"/>
          <w:szCs w:val="30"/>
        </w:rPr>
      </w:pPr>
    </w:p>
    <w:p w14:paraId="2984976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know, and I do not want to know; all I know is that my Master has sent me, to compel you to come in; so come along with me now.</w:t>
      </w:r>
    </w:p>
    <w:p w14:paraId="7D6E10D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我不知道，我也不想知道；我只知道我的主人差遣我，勉强你进来；所以现在跟我来吧。</w:t>
      </w:r>
    </w:p>
    <w:p w14:paraId="6D396DA3">
      <w:pPr>
        <w:spacing w:line="317" w:lineRule="auto"/>
        <w:rPr>
          <w:rFonts w:hint="eastAsia" w:ascii="微软雅黑" w:hAnsi="微软雅黑" w:eastAsia="微软雅黑" w:cs="微软雅黑"/>
          <w:sz w:val="30"/>
          <w:szCs w:val="30"/>
        </w:rPr>
      </w:pPr>
    </w:p>
    <w:p w14:paraId="27BEB62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have rejected a thousand invitations; don't make this the thousandth-and-one.</w:t>
      </w:r>
    </w:p>
    <w:p w14:paraId="4309196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你可能已经拒绝了一千次邀请；不要让这一次成为第一千零一次。</w:t>
      </w:r>
    </w:p>
    <w:p w14:paraId="45A08AC1">
      <w:pPr>
        <w:spacing w:line="317" w:lineRule="auto"/>
        <w:rPr>
          <w:rFonts w:hint="eastAsia" w:ascii="微软雅黑" w:hAnsi="微软雅黑" w:eastAsia="微软雅黑" w:cs="微软雅黑"/>
          <w:sz w:val="30"/>
          <w:szCs w:val="30"/>
        </w:rPr>
      </w:pPr>
    </w:p>
    <w:p w14:paraId="44DC3BA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been up to the house of God, and you have only been Gospel-hardened.</w:t>
      </w:r>
    </w:p>
    <w:p w14:paraId="43013EE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你一直去神的殿，你只是对福音硬了心。</w:t>
      </w:r>
    </w:p>
    <w:p w14:paraId="01026A75">
      <w:pPr>
        <w:spacing w:line="317" w:lineRule="auto"/>
        <w:rPr>
          <w:rFonts w:hint="eastAsia" w:ascii="微软雅黑" w:hAnsi="微软雅黑" w:eastAsia="微软雅黑" w:cs="微软雅黑"/>
          <w:sz w:val="30"/>
          <w:szCs w:val="30"/>
        </w:rPr>
      </w:pPr>
    </w:p>
    <w:p w14:paraId="7D0AB2B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let you go on such idle excuses as that; if you have lived so many years slighting Christ, there are so many reasons why now you should not slight him.</w:t>
      </w:r>
    </w:p>
    <w:p w14:paraId="30308CB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我不能让你继续用那种无聊的借口；如果你活了这么多年都在轻视基督，那么现在有同样多的理由你不应该轻视祂。</w:t>
      </w:r>
    </w:p>
    <w:p w14:paraId="1FC70EA2">
      <w:pPr>
        <w:spacing w:line="317" w:lineRule="auto"/>
        <w:rPr>
          <w:rFonts w:hint="eastAsia" w:ascii="微软雅黑" w:hAnsi="微软雅黑" w:eastAsia="微软雅黑" w:cs="微软雅黑"/>
          <w:sz w:val="30"/>
          <w:szCs w:val="30"/>
        </w:rPr>
      </w:pPr>
    </w:p>
    <w:p w14:paraId="5468B62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did I hear you whisper that this was not a convenient time?</w:t>
      </w:r>
    </w:p>
    <w:p w14:paraId="2113C87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但我听到你低语说这不是一个方便的时候吗？</w:t>
      </w:r>
    </w:p>
    <w:p w14:paraId="7256BC18">
      <w:pPr>
        <w:spacing w:line="317" w:lineRule="auto"/>
        <w:rPr>
          <w:rFonts w:hint="eastAsia" w:ascii="微软雅黑" w:hAnsi="微软雅黑" w:eastAsia="微软雅黑" w:cs="微软雅黑"/>
          <w:sz w:val="30"/>
          <w:szCs w:val="30"/>
        </w:rPr>
      </w:pPr>
    </w:p>
    <w:p w14:paraId="6196897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must I say to you?</w:t>
      </w:r>
    </w:p>
    <w:p w14:paraId="2C8A9C9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那么我必须对你说什么呢？</w:t>
      </w:r>
    </w:p>
    <w:p w14:paraId="35542D82">
      <w:pPr>
        <w:spacing w:line="317" w:lineRule="auto"/>
        <w:rPr>
          <w:rFonts w:hint="eastAsia" w:ascii="微软雅黑" w:hAnsi="微软雅黑" w:eastAsia="微软雅黑" w:cs="微软雅黑"/>
          <w:sz w:val="30"/>
          <w:szCs w:val="30"/>
        </w:rPr>
      </w:pPr>
    </w:p>
    <w:p w14:paraId="6357827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will that convenient time come?</w:t>
      </w:r>
    </w:p>
    <w:p w14:paraId="5297704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那个方便的时候什么时候会来？</w:t>
      </w:r>
    </w:p>
    <w:p w14:paraId="256E8B4A">
      <w:pPr>
        <w:spacing w:line="317" w:lineRule="auto"/>
        <w:rPr>
          <w:rFonts w:hint="eastAsia" w:ascii="微软雅黑" w:hAnsi="微软雅黑" w:eastAsia="微软雅黑" w:cs="微软雅黑"/>
          <w:sz w:val="30"/>
          <w:szCs w:val="30"/>
        </w:rPr>
      </w:pPr>
    </w:p>
    <w:p w14:paraId="2388522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it come when you are in hell?</w:t>
      </w:r>
    </w:p>
    <w:p w14:paraId="16A1CB3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当你在地狱里的时候它会来吗？</w:t>
      </w:r>
    </w:p>
    <w:p w14:paraId="7CA84FED">
      <w:pPr>
        <w:spacing w:line="317" w:lineRule="auto"/>
        <w:rPr>
          <w:rFonts w:hint="eastAsia" w:ascii="微软雅黑" w:hAnsi="微软雅黑" w:eastAsia="微软雅黑" w:cs="微软雅黑"/>
          <w:sz w:val="30"/>
          <w:szCs w:val="30"/>
        </w:rPr>
      </w:pPr>
    </w:p>
    <w:p w14:paraId="35B28B8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that time be convenient?</w:t>
      </w:r>
    </w:p>
    <w:p w14:paraId="5D812A4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那时候会方便吗？</w:t>
      </w:r>
    </w:p>
    <w:p w14:paraId="6D4426B7">
      <w:pPr>
        <w:spacing w:line="317" w:lineRule="auto"/>
        <w:rPr>
          <w:rFonts w:hint="eastAsia" w:ascii="微软雅黑" w:hAnsi="微软雅黑" w:eastAsia="微软雅黑" w:cs="微软雅黑"/>
          <w:sz w:val="30"/>
          <w:szCs w:val="30"/>
        </w:rPr>
      </w:pPr>
    </w:p>
    <w:p w14:paraId="27C2EEB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it come when you are on your dying bed, and the death-rattle is in your throat—shall it come then?</w:t>
      </w:r>
    </w:p>
    <w:p w14:paraId="1406537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当你在临终的床上，喉咙里有垂死的咯咯声时——它会那时来吗？</w:t>
      </w:r>
    </w:p>
    <w:p w14:paraId="59991593">
      <w:pPr>
        <w:spacing w:line="317" w:lineRule="auto"/>
        <w:rPr>
          <w:rFonts w:hint="eastAsia" w:ascii="微软雅黑" w:hAnsi="微软雅黑" w:eastAsia="微软雅黑" w:cs="微软雅黑"/>
          <w:sz w:val="30"/>
          <w:szCs w:val="30"/>
        </w:rPr>
      </w:pPr>
    </w:p>
    <w:p w14:paraId="3CA5881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when the burning sweat is scalding your brow; and then again, when the cold clammy sweat is there, shall those be convenient times?</w:t>
      </w:r>
    </w:p>
    <w:p w14:paraId="29BE954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或者当灼热的汗水烫伤你的额头；然后，当冰冷的冷汗在那里时，那些会是方便的时候吗？</w:t>
      </w:r>
    </w:p>
    <w:p w14:paraId="715DCEFC">
      <w:pPr>
        <w:spacing w:line="317" w:lineRule="auto"/>
        <w:rPr>
          <w:rFonts w:hint="eastAsia" w:ascii="微软雅黑" w:hAnsi="微软雅黑" w:eastAsia="微软雅黑" w:cs="微软雅黑"/>
          <w:sz w:val="30"/>
          <w:szCs w:val="30"/>
        </w:rPr>
      </w:pPr>
    </w:p>
    <w:p w14:paraId="5C82E45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pains are racking you, and you are on the borders of the tomb?</w:t>
      </w:r>
    </w:p>
    <w:p w14:paraId="4A208BC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当痛苦折磨你，你在坟墓的边缘时？</w:t>
      </w:r>
    </w:p>
    <w:p w14:paraId="77A8C878">
      <w:pPr>
        <w:spacing w:line="317" w:lineRule="auto"/>
        <w:rPr>
          <w:rFonts w:hint="eastAsia" w:ascii="微软雅黑" w:hAnsi="微软雅黑" w:eastAsia="微软雅黑" w:cs="微软雅黑"/>
          <w:sz w:val="30"/>
          <w:szCs w:val="30"/>
        </w:rPr>
      </w:pPr>
    </w:p>
    <w:p w14:paraId="6DCD5DD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I have no authority to ask you to come to Christ to-morrow.</w:t>
      </w:r>
    </w:p>
    <w:p w14:paraId="7F0CB99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记住，我没有权柄要求你明天来就基督。</w:t>
      </w:r>
    </w:p>
    <w:p w14:paraId="540E73EA">
      <w:pPr>
        <w:spacing w:line="317" w:lineRule="auto"/>
        <w:rPr>
          <w:rFonts w:hint="eastAsia" w:ascii="微软雅黑" w:hAnsi="微软雅黑" w:eastAsia="微软雅黑" w:cs="微软雅黑"/>
          <w:sz w:val="30"/>
          <w:szCs w:val="30"/>
        </w:rPr>
      </w:pPr>
    </w:p>
    <w:p w14:paraId="71AD868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invitation is, "To-day if ye will hear his voice, harden not your hearts as in the provocation," for the Spirit saith "to-day."</w:t>
      </w:r>
    </w:p>
    <w:p w14:paraId="57BBC29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邀请是，“你们今日若听祂的话，就不可硬着心，像在旷野惹祂发怒时一样，”因为圣灵说“今日”。</w:t>
      </w:r>
    </w:p>
    <w:p w14:paraId="6E054A27">
      <w:pPr>
        <w:spacing w:line="317" w:lineRule="auto"/>
        <w:rPr>
          <w:rFonts w:hint="eastAsia" w:ascii="微软雅黑" w:hAnsi="微软雅黑" w:eastAsia="微软雅黑" w:cs="微软雅黑"/>
          <w:sz w:val="30"/>
          <w:szCs w:val="30"/>
        </w:rPr>
      </w:pPr>
    </w:p>
    <w:p w14:paraId="4908B53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now and let us reason together;" why should you put it off?</w:t>
      </w:r>
    </w:p>
    <w:p w14:paraId="492C549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“你们来，我们彼此辩论；”你为什么要推迟呢？</w:t>
      </w:r>
    </w:p>
    <w:p w14:paraId="019E3360">
      <w:pPr>
        <w:spacing w:line="317" w:lineRule="auto"/>
        <w:rPr>
          <w:rFonts w:hint="eastAsia" w:ascii="微软雅黑" w:hAnsi="微软雅黑" w:eastAsia="微软雅黑" w:cs="微软雅黑"/>
          <w:sz w:val="30"/>
          <w:szCs w:val="30"/>
        </w:rPr>
      </w:pPr>
    </w:p>
    <w:p w14:paraId="13D172B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the last warning you shall ever have.</w:t>
      </w:r>
    </w:p>
    <w:p w14:paraId="490C94B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这可能是你将会有的最后一次警告。</w:t>
      </w:r>
    </w:p>
    <w:p w14:paraId="31E9C8C0">
      <w:pPr>
        <w:spacing w:line="317" w:lineRule="auto"/>
        <w:rPr>
          <w:rFonts w:hint="eastAsia" w:ascii="微软雅黑" w:hAnsi="微软雅黑" w:eastAsia="微软雅黑" w:cs="微软雅黑"/>
          <w:sz w:val="30"/>
          <w:szCs w:val="30"/>
        </w:rPr>
      </w:pPr>
    </w:p>
    <w:p w14:paraId="7678A85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never have so earnest a discourse addressed to you.</w:t>
      </w:r>
    </w:p>
    <w:p w14:paraId="6A0C454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你可能再也不会听到这样恳切的讲道对你说了。</w:t>
      </w:r>
    </w:p>
    <w:p w14:paraId="7E1D8A6A">
      <w:pPr>
        <w:spacing w:line="317" w:lineRule="auto"/>
        <w:rPr>
          <w:rFonts w:hint="eastAsia" w:ascii="微软雅黑" w:hAnsi="微软雅黑" w:eastAsia="微软雅黑" w:cs="微软雅黑"/>
          <w:sz w:val="30"/>
          <w:szCs w:val="30"/>
        </w:rPr>
      </w:pPr>
    </w:p>
    <w:p w14:paraId="52D7FA7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not be pleaded with as I would plead with you now.</w:t>
      </w:r>
    </w:p>
    <w:p w14:paraId="6CCAB83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你可能不会再被像我现在这样恳求了。</w:t>
      </w:r>
    </w:p>
    <w:p w14:paraId="1DBE235E">
      <w:pPr>
        <w:spacing w:line="317" w:lineRule="auto"/>
        <w:rPr>
          <w:rFonts w:hint="eastAsia" w:ascii="微软雅黑" w:hAnsi="微软雅黑" w:eastAsia="微软雅黑" w:cs="微软雅黑"/>
          <w:sz w:val="30"/>
          <w:szCs w:val="30"/>
        </w:rPr>
      </w:pPr>
    </w:p>
    <w:p w14:paraId="4896D5D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go away, and God may say, "He is given unto idols, let him alone."</w:t>
      </w:r>
    </w:p>
    <w:p w14:paraId="5C22817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你可能走开，神可能会说，“他亲近偶像，任凭他吧。”</w:t>
      </w:r>
    </w:p>
    <w:p w14:paraId="4CA7EE65">
      <w:pPr>
        <w:spacing w:line="317" w:lineRule="auto"/>
        <w:rPr>
          <w:rFonts w:hint="eastAsia" w:ascii="微软雅黑" w:hAnsi="微软雅黑" w:eastAsia="微软雅黑" w:cs="微软雅黑"/>
          <w:sz w:val="30"/>
          <w:szCs w:val="30"/>
        </w:rPr>
      </w:pPr>
    </w:p>
    <w:p w14:paraId="3035CD2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throw the reins upon your neck; and then, mark—your course is sure, but it is sure damnation and swift destruction.</w:t>
      </w:r>
    </w:p>
    <w:p w14:paraId="5D7F895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祂要把缰绳扔在你的脖子上；然后，注意——你的路程是确定的，但那是确定的定罪和速速的毁灭。</w:t>
      </w:r>
    </w:p>
    <w:p w14:paraId="7D6388CA">
      <w:pPr>
        <w:spacing w:line="317" w:lineRule="auto"/>
        <w:rPr>
          <w:rFonts w:hint="eastAsia" w:ascii="微软雅黑" w:hAnsi="微软雅黑" w:eastAsia="微软雅黑" w:cs="微软雅黑"/>
          <w:sz w:val="30"/>
          <w:szCs w:val="30"/>
        </w:rPr>
      </w:pPr>
    </w:p>
    <w:p w14:paraId="333351C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all in vain?</w:t>
      </w:r>
    </w:p>
    <w:p w14:paraId="49E572F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这一切都是徒然的吗？</w:t>
      </w:r>
    </w:p>
    <w:p w14:paraId="1CD4EB41">
      <w:pPr>
        <w:spacing w:line="317" w:lineRule="auto"/>
        <w:rPr>
          <w:rFonts w:hint="eastAsia" w:ascii="微软雅黑" w:hAnsi="微软雅黑" w:eastAsia="微软雅黑" w:cs="微软雅黑"/>
          <w:sz w:val="30"/>
          <w:szCs w:val="30"/>
        </w:rPr>
      </w:pPr>
    </w:p>
    <w:p w14:paraId="4D4B9C6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not now come to Christ?</w:t>
      </w:r>
    </w:p>
    <w:p w14:paraId="3AAF7F7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你现在不到基督这里来吗？</w:t>
      </w:r>
    </w:p>
    <w:p w14:paraId="654B742C">
      <w:pPr>
        <w:spacing w:line="317" w:lineRule="auto"/>
        <w:rPr>
          <w:rFonts w:hint="eastAsia" w:ascii="微软雅黑" w:hAnsi="微软雅黑" w:eastAsia="微软雅黑" w:cs="微软雅黑"/>
          <w:sz w:val="30"/>
          <w:szCs w:val="30"/>
        </w:rPr>
      </w:pPr>
    </w:p>
    <w:p w14:paraId="2DF35BA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more can I do?</w:t>
      </w:r>
    </w:p>
    <w:p w14:paraId="72708A6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那么我还能做什么呢？</w:t>
      </w:r>
    </w:p>
    <w:p w14:paraId="213C73A9">
      <w:pPr>
        <w:spacing w:line="317" w:lineRule="auto"/>
        <w:rPr>
          <w:rFonts w:hint="eastAsia" w:ascii="微软雅黑" w:hAnsi="微软雅黑" w:eastAsia="微软雅黑" w:cs="微软雅黑"/>
          <w:sz w:val="30"/>
          <w:szCs w:val="30"/>
        </w:rPr>
      </w:pPr>
    </w:p>
    <w:p w14:paraId="27E6AB9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but one more resort, and that shall be tried.</w:t>
      </w:r>
    </w:p>
    <w:p w14:paraId="234D680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我只有最后一招，那也要试一试。</w:t>
      </w:r>
    </w:p>
    <w:p w14:paraId="22C10819">
      <w:pPr>
        <w:spacing w:line="317" w:lineRule="auto"/>
        <w:rPr>
          <w:rFonts w:hint="eastAsia" w:ascii="微软雅黑" w:hAnsi="微软雅黑" w:eastAsia="微软雅黑" w:cs="微软雅黑"/>
          <w:sz w:val="30"/>
          <w:szCs w:val="30"/>
        </w:rPr>
      </w:pPr>
    </w:p>
    <w:p w14:paraId="1A91C64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be permitted to weep for you; I can be allowed to pray for you.</w:t>
      </w:r>
    </w:p>
    <w:p w14:paraId="1C11588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我可以被允许为你哭泣；我可以被允许为你祷告。</w:t>
      </w:r>
    </w:p>
    <w:p w14:paraId="5843B469">
      <w:pPr>
        <w:spacing w:line="317" w:lineRule="auto"/>
        <w:rPr>
          <w:rFonts w:hint="eastAsia" w:ascii="微软雅黑" w:hAnsi="微软雅黑" w:eastAsia="微软雅黑" w:cs="微软雅黑"/>
          <w:sz w:val="30"/>
          <w:szCs w:val="30"/>
        </w:rPr>
      </w:pPr>
    </w:p>
    <w:p w14:paraId="29E6BD5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scorn the address if you like; you shall laugh at the preacher; you shall call him fanatic if you will; he will not chide you, he will bring no accusation against you to the great Judge.</w:t>
      </w:r>
    </w:p>
    <w:p w14:paraId="6DC9569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你可以随你喜欢藐视这篇讲词；你可以嘲笑传道人；如果你愿意，你可以称他为狂热分子；他不会责备你，他不会在伟大的审判者面前控告你。</w:t>
      </w:r>
    </w:p>
    <w:p w14:paraId="6FB091D2">
      <w:pPr>
        <w:spacing w:line="317" w:lineRule="auto"/>
        <w:rPr>
          <w:rFonts w:hint="eastAsia" w:ascii="微软雅黑" w:hAnsi="微软雅黑" w:eastAsia="微软雅黑" w:cs="微软雅黑"/>
          <w:sz w:val="30"/>
          <w:szCs w:val="30"/>
        </w:rPr>
      </w:pPr>
    </w:p>
    <w:p w14:paraId="75DFF52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offence, so far as he is concerned, is forgiven before it is committed; but you will remember that the message that you are rejecting is a message from One who loves you, and it is given to you also by the lips of one who loves you.</w:t>
      </w:r>
    </w:p>
    <w:p w14:paraId="5553D5B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就他而言，你的冒犯在未犯之前就已经被原谅了；但你要记住，你所拒绝的信息是来自一位爱你的神的信息，并且也是通过一个爱你的人的嘴唇传给你的。</w:t>
      </w:r>
    </w:p>
    <w:p w14:paraId="459B6F47">
      <w:pPr>
        <w:spacing w:line="317" w:lineRule="auto"/>
        <w:rPr>
          <w:rFonts w:hint="eastAsia" w:ascii="微软雅黑" w:hAnsi="微软雅黑" w:eastAsia="微软雅黑" w:cs="微软雅黑"/>
          <w:sz w:val="30"/>
          <w:szCs w:val="30"/>
        </w:rPr>
      </w:pPr>
    </w:p>
    <w:p w14:paraId="04DA54B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recollect that you may play your soul away with the devil, that you may listlessly think it a matter of no importance; but there is at least one who is in earnest about your soul.</w:t>
      </w:r>
    </w:p>
    <w:p w14:paraId="73E647F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你会回想起，你可以同魔鬼玩弄掉你的灵魂，你可以无精打采地认为这无关紧要；但至少有一个人是对你的灵魂认真的。</w:t>
      </w:r>
    </w:p>
    <w:p w14:paraId="6C96888E">
      <w:pPr>
        <w:spacing w:line="317" w:lineRule="auto"/>
        <w:rPr>
          <w:rFonts w:hint="eastAsia" w:ascii="微软雅黑" w:hAnsi="微软雅黑" w:eastAsia="微软雅黑" w:cs="微软雅黑"/>
          <w:sz w:val="30"/>
          <w:szCs w:val="30"/>
        </w:rPr>
      </w:pPr>
    </w:p>
    <w:p w14:paraId="33A7925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again, when words fail us we can give tears—for words and tears are the arms with which Gospel ministers compel men to come in.</w:t>
      </w:r>
    </w:p>
    <w:p w14:paraId="6FAFDC0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我再说一遍，当言语失效时，我们可以流泪——因为言语和眼泪是福音执事勉强人进来的武器。</w:t>
      </w:r>
    </w:p>
    <w:p w14:paraId="06846B10">
      <w:pPr>
        <w:spacing w:line="317" w:lineRule="auto"/>
        <w:rPr>
          <w:rFonts w:hint="eastAsia" w:ascii="微软雅黑" w:hAnsi="微软雅黑" w:eastAsia="微软雅黑" w:cs="微软雅黑"/>
          <w:sz w:val="30"/>
          <w:szCs w:val="30"/>
        </w:rPr>
      </w:pPr>
    </w:p>
    <w:p w14:paraId="1C57EB6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heard but the other day of a young man, and his father's hope was that he would be brought to Christ.</w:t>
      </w:r>
    </w:p>
    <w:p w14:paraId="408E3A4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前几天我听说一个年轻人，他父亲的希望是他能被带到基督面前。</w:t>
      </w:r>
    </w:p>
    <w:p w14:paraId="5CF25D1B">
      <w:pPr>
        <w:spacing w:line="317" w:lineRule="auto"/>
        <w:rPr>
          <w:rFonts w:hint="eastAsia" w:ascii="微软雅黑" w:hAnsi="微软雅黑" w:eastAsia="微软雅黑" w:cs="微软雅黑"/>
          <w:sz w:val="30"/>
          <w:szCs w:val="30"/>
        </w:rPr>
      </w:pPr>
    </w:p>
    <w:p w14:paraId="2DE67DE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acquainted, however, with an infidel; and now he neglects his business, and lives in a daily course of sin.</w:t>
      </w:r>
    </w:p>
    <w:p w14:paraId="4D4EC14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然而，他结识了一个不信者；现在他荒废生意，生活在日常的罪恶过程中。</w:t>
      </w:r>
    </w:p>
    <w:p w14:paraId="131B9E87">
      <w:pPr>
        <w:spacing w:line="317" w:lineRule="auto"/>
        <w:rPr>
          <w:rFonts w:hint="eastAsia" w:ascii="微软雅黑" w:hAnsi="微软雅黑" w:eastAsia="微软雅黑" w:cs="微软雅黑"/>
          <w:sz w:val="30"/>
          <w:szCs w:val="30"/>
        </w:rPr>
      </w:pPr>
    </w:p>
    <w:p w14:paraId="1F6E39A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his father's poor wan face; I did not ask him to tell me the story himself, for I felt it was raking up a trouble and opening a sore; I fear, sometimes, that good man's grey hairs may be brought with sorrow to the grave.</w:t>
      </w:r>
    </w:p>
    <w:p w14:paraId="533D953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我看到了他父亲那可怜苍白的脸；我没有让他自己告诉我这个故事，因为我觉得那是在重提烦恼，揭开伤疤；我担心，有时，那位好人的白发可能会带着悲伤下到坟墓。</w:t>
      </w:r>
    </w:p>
    <w:p w14:paraId="11E60B70">
      <w:pPr>
        <w:spacing w:line="317" w:lineRule="auto"/>
        <w:rPr>
          <w:rFonts w:hint="eastAsia" w:ascii="微软雅黑" w:hAnsi="微软雅黑" w:eastAsia="微软雅黑" w:cs="微软雅黑"/>
          <w:sz w:val="30"/>
          <w:szCs w:val="30"/>
        </w:rPr>
      </w:pPr>
    </w:p>
    <w:p w14:paraId="50882B1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 men, you do not pray for yourselves, but your mothers wrestle for you.</w:t>
      </w:r>
    </w:p>
    <w:p w14:paraId="0F42AB2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年轻人，你们不为自己祷告，但你们的母亲在为你们竭力祈求。</w:t>
      </w:r>
    </w:p>
    <w:p w14:paraId="3B1E9027">
      <w:pPr>
        <w:spacing w:line="317" w:lineRule="auto"/>
        <w:rPr>
          <w:rFonts w:hint="eastAsia" w:ascii="微软雅黑" w:hAnsi="微软雅黑" w:eastAsia="微软雅黑" w:cs="微软雅黑"/>
          <w:sz w:val="30"/>
          <w:szCs w:val="30"/>
        </w:rPr>
      </w:pPr>
    </w:p>
    <w:p w14:paraId="2C8812E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 think of your own souls, but your father's anxiety is exercised for you.</w:t>
      </w:r>
    </w:p>
    <w:p w14:paraId="5F035C6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你们不考虑自己的灵魂，但你们父亲的焦虑是为你们而发的。</w:t>
      </w:r>
    </w:p>
    <w:p w14:paraId="4DF912C2">
      <w:pPr>
        <w:spacing w:line="317" w:lineRule="auto"/>
        <w:rPr>
          <w:rFonts w:hint="eastAsia" w:ascii="微软雅黑" w:hAnsi="微软雅黑" w:eastAsia="微软雅黑" w:cs="微软雅黑"/>
          <w:sz w:val="30"/>
          <w:szCs w:val="30"/>
        </w:rPr>
      </w:pPr>
    </w:p>
    <w:p w14:paraId="54D4503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at prayer-meetings, when I have heard children of God pray there, and they could not have prayed with more earnestness and more intensity of anguish if they had been each of them seeking their own soul's salvation.</w:t>
      </w:r>
    </w:p>
    <w:p w14:paraId="00D1127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我曾在祷告会上，听到神的儿女在那里祷告，如果他们每个人都是在寻求自己灵魂的救恩，他们也不可能祷告得更恳切、更极其痛苦。</w:t>
      </w:r>
    </w:p>
    <w:p w14:paraId="7C6D299F">
      <w:pPr>
        <w:spacing w:line="317" w:lineRule="auto"/>
        <w:rPr>
          <w:rFonts w:hint="eastAsia" w:ascii="微软雅黑" w:hAnsi="微软雅黑" w:eastAsia="微软雅黑" w:cs="微软雅黑"/>
          <w:sz w:val="30"/>
          <w:szCs w:val="30"/>
        </w:rPr>
      </w:pPr>
    </w:p>
    <w:p w14:paraId="765135A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strange that we should be ready to move heaven and earth for your salvation, and that still you should have no thought for yourself, no regard to eternal things?</w:t>
      </w:r>
    </w:p>
    <w:p w14:paraId="499C679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我们要为你们的救恩震动天地，而你们仍然不为自己着想，不关心永恒的事，这难道不奇怪吗？</w:t>
      </w:r>
    </w:p>
    <w:p w14:paraId="14BF289B">
      <w:pPr>
        <w:spacing w:line="317" w:lineRule="auto"/>
        <w:rPr>
          <w:rFonts w:hint="eastAsia" w:ascii="微软雅黑" w:hAnsi="微软雅黑" w:eastAsia="微软雅黑" w:cs="微软雅黑"/>
          <w:sz w:val="30"/>
          <w:szCs w:val="30"/>
        </w:rPr>
      </w:pPr>
    </w:p>
    <w:p w14:paraId="5707594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WARNINGS TO CERTAIN SINNERS</w:t>
      </w:r>
    </w:p>
    <w:p w14:paraId="4FDD861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对某些罪人的警告</w:t>
      </w:r>
    </w:p>
    <w:p w14:paraId="7FD45E9D">
      <w:pPr>
        <w:spacing w:line="317" w:lineRule="auto"/>
        <w:rPr>
          <w:rFonts w:hint="eastAsia" w:ascii="微软雅黑" w:hAnsi="微软雅黑" w:eastAsia="微软雅黑" w:cs="微软雅黑"/>
          <w:sz w:val="30"/>
          <w:szCs w:val="30"/>
        </w:rPr>
      </w:pPr>
    </w:p>
    <w:p w14:paraId="28C7FFE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CAIN was of the wicked one and slew his brother.</w:t>
      </w:r>
    </w:p>
    <w:p w14:paraId="25E8F1D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该隐是属那恶者的，杀了他的兄弟。</w:t>
      </w:r>
    </w:p>
    <w:p w14:paraId="36662C8D">
      <w:pPr>
        <w:spacing w:line="317" w:lineRule="auto"/>
        <w:rPr>
          <w:rFonts w:hint="eastAsia" w:ascii="微软雅黑" w:hAnsi="微软雅黑" w:eastAsia="微软雅黑" w:cs="微软雅黑"/>
          <w:sz w:val="30"/>
          <w:szCs w:val="30"/>
        </w:rPr>
      </w:pPr>
    </w:p>
    <w:p w14:paraId="1130CC0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Cain" is not hard to describe.</w:t>
      </w:r>
    </w:p>
    <w:p w14:paraId="14982F3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“该隐的道路”并不难描述。</w:t>
      </w:r>
    </w:p>
    <w:p w14:paraId="16580694">
      <w:pPr>
        <w:spacing w:line="317" w:lineRule="auto"/>
        <w:rPr>
          <w:rFonts w:hint="eastAsia" w:ascii="微软雅黑" w:hAnsi="微软雅黑" w:eastAsia="微软雅黑" w:cs="微软雅黑"/>
          <w:sz w:val="30"/>
          <w:szCs w:val="30"/>
        </w:rPr>
      </w:pPr>
    </w:p>
    <w:p w14:paraId="7C807DE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too proud to offer atonement for his sin; he prefers his own way of sacrifice; he presents a bloodless oblation; he hates the obedience of faith; he smites the faithful Abel.</w:t>
      </w:r>
    </w:p>
    <w:p w14:paraId="517C145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他太骄傲，不愿为他的罪献上赎罪祭；他更喜欢他自己的献祭方式；他献上没有血的供物；他恨恶信心的顺服；他击打忠信的亚伯。</w:t>
      </w:r>
    </w:p>
    <w:p w14:paraId="696B499D">
      <w:pPr>
        <w:spacing w:line="317" w:lineRule="auto"/>
        <w:rPr>
          <w:rFonts w:hint="eastAsia" w:ascii="微软雅黑" w:hAnsi="微软雅黑" w:eastAsia="微软雅黑" w:cs="微软雅黑"/>
          <w:sz w:val="30"/>
          <w:szCs w:val="30"/>
        </w:rPr>
      </w:pPr>
    </w:p>
    <w:p w14:paraId="5FDD747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ye the way of Cain, and beware, Oh, proud self-righteous ones, lest ye run therein, for the steps are few from self-righteous pride to hatred of true believers, and murder is not far in advance.</w:t>
      </w:r>
    </w:p>
    <w:p w14:paraId="4298FA1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看那该隐的道路，要当心，哦，骄傲自义的人，免得你们奔入其中，因为从自义的骄傲到恨恶真信徒只有几步之遥，而谋杀也不远了。</w:t>
      </w:r>
    </w:p>
    <w:p w14:paraId="5FE2C9A8">
      <w:pPr>
        <w:spacing w:line="317" w:lineRule="auto"/>
        <w:rPr>
          <w:rFonts w:hint="eastAsia" w:ascii="微软雅黑" w:hAnsi="微软雅黑" w:eastAsia="微软雅黑" w:cs="微软雅黑"/>
          <w:sz w:val="30"/>
          <w:szCs w:val="30"/>
        </w:rPr>
      </w:pPr>
    </w:p>
    <w:p w14:paraId="47EEBCB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seed of every infamy in the proud spirit of self-justification, and it is a great mercy that it does not oftener show itself in all its terrific ripeness.</w:t>
      </w:r>
    </w:p>
    <w:p w14:paraId="77C2A2A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在自我辩护的骄傲精神中，有着每一种丑行的种子，它没有更经常地以其可怕的成熟形态显露出来，这真是莫大的怜悯。</w:t>
      </w:r>
    </w:p>
    <w:p w14:paraId="08B88526">
      <w:pPr>
        <w:spacing w:line="317" w:lineRule="auto"/>
        <w:rPr>
          <w:rFonts w:hint="eastAsia" w:ascii="微软雅黑" w:hAnsi="微软雅黑" w:eastAsia="微软雅黑" w:cs="微软雅黑"/>
          <w:sz w:val="30"/>
          <w:szCs w:val="30"/>
        </w:rPr>
      </w:pPr>
    </w:p>
    <w:p w14:paraId="7485958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ye, bold boasters of your own merits, at the mangled body of the first martyr, for this is the full-blown development of your rebellious self-conceit.</w:t>
      </w:r>
    </w:p>
    <w:p w14:paraId="681C3FD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看哪，你们这些大胆吹嘘自己功德的人，看看第一位殉道者血肉模糊的身体，因为这是你们叛逆自负的完全发展。</w:t>
      </w:r>
    </w:p>
    <w:p w14:paraId="5D4313E5">
      <w:pPr>
        <w:spacing w:line="317" w:lineRule="auto"/>
        <w:rPr>
          <w:rFonts w:hint="eastAsia" w:ascii="微软雅黑" w:hAnsi="微软雅黑" w:eastAsia="微软雅黑" w:cs="微软雅黑"/>
          <w:sz w:val="30"/>
          <w:szCs w:val="30"/>
        </w:rPr>
      </w:pPr>
    </w:p>
    <w:p w14:paraId="65A15F3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pride and vain-glory, from all self-righteousness and hatred of the cross of Christ, good Lord deliver us.</w:t>
      </w:r>
    </w:p>
    <w:p w14:paraId="13C34CE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从一切骄傲和虚荣，从一切自义和对基督十字架的恨恶中，良善的主啊，拯救我们。</w:t>
      </w:r>
    </w:p>
    <w:p w14:paraId="4F331DA0">
      <w:pPr>
        <w:spacing w:line="317" w:lineRule="auto"/>
        <w:rPr>
          <w:rFonts w:hint="eastAsia" w:ascii="微软雅黑" w:hAnsi="微软雅黑" w:eastAsia="微软雅黑" w:cs="微软雅黑"/>
          <w:sz w:val="30"/>
          <w:szCs w:val="30"/>
        </w:rPr>
      </w:pPr>
    </w:p>
    <w:p w14:paraId="72BC664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persons whose brother's blood cries to God from the ground.</w:t>
      </w:r>
    </w:p>
    <w:p w14:paraId="19E273F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有许多人，他们兄弟的血从地里向神哀告。</w:t>
      </w:r>
    </w:p>
    <w:p w14:paraId="19CD0A2E">
      <w:pPr>
        <w:spacing w:line="317" w:lineRule="auto"/>
        <w:rPr>
          <w:rFonts w:hint="eastAsia" w:ascii="微软雅黑" w:hAnsi="微软雅黑" w:eastAsia="微软雅黑" w:cs="微软雅黑"/>
          <w:sz w:val="30"/>
          <w:szCs w:val="30"/>
        </w:rPr>
      </w:pPr>
    </w:p>
    <w:p w14:paraId="3A02881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seducer; he spake with honeyed words, and talked of love, but the poison of asps was under his tongue, for lust was in his heart.</w:t>
      </w:r>
    </w:p>
    <w:p w14:paraId="4704F27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那是引诱者；他说着甜言蜜语，谈论爱情，但他舌下有虺蛇的毒气，因为情欲在他心里。</w:t>
      </w:r>
    </w:p>
    <w:p w14:paraId="0A3E85FC">
      <w:pPr>
        <w:spacing w:line="317" w:lineRule="auto"/>
        <w:rPr>
          <w:rFonts w:hint="eastAsia" w:ascii="微软雅黑" w:hAnsi="微软雅黑" w:eastAsia="微软雅黑" w:cs="微软雅黑"/>
          <w:sz w:val="30"/>
          <w:szCs w:val="30"/>
        </w:rPr>
      </w:pPr>
    </w:p>
    <w:p w14:paraId="0797369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to a fair temple as a worshipper, but he committed infamous sacrilege, and left that to be the haunt of demons which once was the palace of purity.</w:t>
      </w:r>
    </w:p>
    <w:p w14:paraId="64C005F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他作为一个敬拜者来到一座美丽的殿宇，但他犯了可耻的亵渎罪，并将那曾经是纯洁宫殿的地方留作鬼魔的巢穴。</w:t>
      </w:r>
    </w:p>
    <w:p w14:paraId="0570B0FD">
      <w:pPr>
        <w:spacing w:line="317" w:lineRule="auto"/>
        <w:rPr>
          <w:rFonts w:hint="eastAsia" w:ascii="微软雅黑" w:hAnsi="微软雅黑" w:eastAsia="微软雅黑" w:cs="微软雅黑"/>
          <w:sz w:val="30"/>
          <w:szCs w:val="30"/>
        </w:rPr>
      </w:pPr>
    </w:p>
    <w:p w14:paraId="5AA0688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men are received into society; they are looked upon as gentlemen, while the fallen woman, the harlot-sister, she may hide herself beneath the shadow of night.</w:t>
      </w:r>
    </w:p>
    <w:p w14:paraId="353ACD8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这样的人被社会接纳；他们被视为绅士，而那堕落的女子，那妓女姐妹，她只能把自己藏在夜影之下。</w:t>
      </w:r>
    </w:p>
    <w:p w14:paraId="1E8FA0C2">
      <w:pPr>
        <w:spacing w:line="317" w:lineRule="auto"/>
        <w:rPr>
          <w:rFonts w:hint="eastAsia" w:ascii="微软雅黑" w:hAnsi="微软雅黑" w:eastAsia="微软雅黑" w:cs="微软雅黑"/>
          <w:sz w:val="30"/>
          <w:szCs w:val="30"/>
        </w:rPr>
      </w:pPr>
    </w:p>
    <w:p w14:paraId="435E31C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will make excuse for her sin; but the man, the criminal—he is called a respectable and reputable man—he may fill places of trust, and posts of honour, and there are none who point the finger of scorn at him.</w:t>
      </w:r>
    </w:p>
    <w:p w14:paraId="69278B5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没有人会为她的罪开脱；但那男人，那罪犯——他被称为体面和有名望的人——他可能占据信任的职位和荣誉的岗位，没有人对他指手画脚。</w:t>
      </w:r>
    </w:p>
    <w:p w14:paraId="17453C4C">
      <w:pPr>
        <w:spacing w:line="317" w:lineRule="auto"/>
        <w:rPr>
          <w:rFonts w:hint="eastAsia" w:ascii="微软雅黑" w:hAnsi="微软雅黑" w:eastAsia="微软雅黑" w:cs="微软雅黑"/>
          <w:sz w:val="30"/>
          <w:szCs w:val="30"/>
        </w:rPr>
      </w:pPr>
    </w:p>
    <w:p w14:paraId="7B2206F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 the voice of that poor fallen sister's blood crieth to heaven against thee, and in the day of judgment her damnation shall be on thy skirts; all the infamy into which thou hast plunged her shall lie at thy door; and among the dreadful sights of hell, two eyes shall glare at thee through the murky darkness like the eyes of serpents, burning their way into thine inmost soul.</w:t>
      </w:r>
    </w:p>
    <w:p w14:paraId="3E6A913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那可怜堕落姐妹的血的声音向天呼喊控告你，在审判的日子，她的定罪将归在你的衣襟上；你使她陷入的一切耻辱将归在你的门前；在地狱可怕的景象中，两只眼睛将透过阴暗的黑暗怒视着你，像蛇的眼睛，烧进你灵魂的深处。</w:t>
      </w:r>
    </w:p>
    <w:p w14:paraId="64683E08">
      <w:pPr>
        <w:spacing w:line="317" w:lineRule="auto"/>
        <w:rPr>
          <w:rFonts w:hint="eastAsia" w:ascii="微软雅黑" w:hAnsi="微软雅黑" w:eastAsia="微软雅黑" w:cs="微软雅黑"/>
          <w:sz w:val="30"/>
          <w:szCs w:val="30"/>
        </w:rPr>
      </w:pPr>
    </w:p>
    <w:p w14:paraId="12B78F6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didst deceive, and decoy me to the pit," saith she; "thine arms dragged me down to hell, and here I lie to curse thee for ever and ever as the author of my eternal ruin."</w:t>
      </w:r>
    </w:p>
    <w:p w14:paraId="3378A94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“你欺骗并引诱我下坑，”她说；“你的手臂把我拖下地狱，我躺在这里永远咒诅你，因你是造成我永恒毁灭的始作俑者。”</w:t>
      </w:r>
    </w:p>
    <w:p w14:paraId="0CBFDA56">
      <w:pPr>
        <w:spacing w:line="317" w:lineRule="auto"/>
        <w:rPr>
          <w:rFonts w:hint="eastAsia" w:ascii="微软雅黑" w:hAnsi="微软雅黑" w:eastAsia="微软雅黑" w:cs="微软雅黑"/>
          <w:sz w:val="30"/>
          <w:szCs w:val="30"/>
        </w:rPr>
      </w:pPr>
    </w:p>
    <w:p w14:paraId="06B12A9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there is one sinner who can look upon this in a solemn light!</w:t>
      </w:r>
    </w:p>
    <w:p w14:paraId="0D7F25D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哦！有一个罪人能以庄严的眼光看待这事！</w:t>
      </w:r>
    </w:p>
    <w:p w14:paraId="5F786D07">
      <w:pPr>
        <w:spacing w:line="317" w:lineRule="auto"/>
        <w:rPr>
          <w:rFonts w:hint="eastAsia" w:ascii="微软雅黑" w:hAnsi="微软雅黑" w:eastAsia="微软雅黑" w:cs="微软雅黑"/>
          <w:sz w:val="30"/>
          <w:szCs w:val="30"/>
        </w:rPr>
      </w:pPr>
    </w:p>
    <w:p w14:paraId="3E38AFE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it that has gone down to the pit?</w:t>
      </w:r>
    </w:p>
    <w:p w14:paraId="3D5979D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是谁下到了坑中？</w:t>
      </w:r>
    </w:p>
    <w:p w14:paraId="3318C55B">
      <w:pPr>
        <w:spacing w:line="317" w:lineRule="auto"/>
        <w:rPr>
          <w:rFonts w:hint="eastAsia" w:ascii="微软雅黑" w:hAnsi="微软雅黑" w:eastAsia="微软雅黑" w:cs="微软雅黑"/>
          <w:sz w:val="30"/>
          <w:szCs w:val="30"/>
        </w:rPr>
      </w:pPr>
    </w:p>
    <w:p w14:paraId="3658CD7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man yonder—who is it that died but a few days ago?</w:t>
      </w:r>
    </w:p>
    <w:p w14:paraId="42CE1D5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那边的你——几天前死的是谁？</w:t>
      </w:r>
    </w:p>
    <w:p w14:paraId="5EF65572">
      <w:pPr>
        <w:spacing w:line="317" w:lineRule="auto"/>
        <w:rPr>
          <w:rFonts w:hint="eastAsia" w:ascii="微软雅黑" w:hAnsi="微软雅黑" w:eastAsia="微软雅黑" w:cs="微软雅黑"/>
          <w:sz w:val="30"/>
          <w:szCs w:val="30"/>
        </w:rPr>
      </w:pPr>
    </w:p>
    <w:p w14:paraId="5D2C000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who loved you as she loved her own soul; who idolized you; who thought you an angel.</w:t>
      </w:r>
    </w:p>
    <w:p w14:paraId="5AC0EB7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那个像爱自己灵魂一样爱你的女人；那个把你当偶像崇拜的女人；那个以为你是天使的女人。</w:t>
      </w:r>
    </w:p>
    <w:p w14:paraId="18F7058D">
      <w:pPr>
        <w:spacing w:line="317" w:lineRule="auto"/>
        <w:rPr>
          <w:rFonts w:hint="eastAsia" w:ascii="微软雅黑" w:hAnsi="微软雅黑" w:eastAsia="微软雅黑" w:cs="微软雅黑"/>
          <w:sz w:val="30"/>
          <w:szCs w:val="30"/>
        </w:rPr>
      </w:pPr>
    </w:p>
    <w:p w14:paraId="5C380B9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say it before God and to your face?—you ruined her.</w:t>
      </w:r>
    </w:p>
    <w:p w14:paraId="2E2F3F9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我要在神面前当着你的面说吗？——你毁了她。</w:t>
      </w:r>
    </w:p>
    <w:p w14:paraId="3E0ACA5B">
      <w:pPr>
        <w:spacing w:line="317" w:lineRule="auto"/>
        <w:rPr>
          <w:rFonts w:hint="eastAsia" w:ascii="微软雅黑" w:hAnsi="微软雅黑" w:eastAsia="微软雅黑" w:cs="微软雅黑"/>
          <w:sz w:val="30"/>
          <w:szCs w:val="30"/>
        </w:rPr>
      </w:pPr>
    </w:p>
    <w:p w14:paraId="1D05C6E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next, sir?</w:t>
      </w:r>
    </w:p>
    <w:p w14:paraId="7FF1494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接下来呢，先生？</w:t>
      </w:r>
    </w:p>
    <w:p w14:paraId="6FC58367">
      <w:pPr>
        <w:spacing w:line="317" w:lineRule="auto"/>
        <w:rPr>
          <w:rFonts w:hint="eastAsia" w:ascii="微软雅黑" w:hAnsi="微软雅黑" w:eastAsia="微软雅黑" w:cs="微软雅黑"/>
          <w:sz w:val="30"/>
          <w:szCs w:val="30"/>
        </w:rPr>
      </w:pPr>
    </w:p>
    <w:p w14:paraId="469D1C8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cast her off as though she were but dirt, and threw her into the kennel with a broken heart.</w:t>
      </w:r>
    </w:p>
    <w:p w14:paraId="6BD5B1B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你把她像尘土一样抛弃，把她带着破碎的心扔进沟渠。</w:t>
      </w:r>
    </w:p>
    <w:p w14:paraId="0DAB5FD3">
      <w:pPr>
        <w:spacing w:line="317" w:lineRule="auto"/>
        <w:rPr>
          <w:rFonts w:hint="eastAsia" w:ascii="微软雅黑" w:hAnsi="微软雅黑" w:eastAsia="微软雅黑" w:cs="微软雅黑"/>
          <w:sz w:val="30"/>
          <w:szCs w:val="30"/>
        </w:rPr>
      </w:pPr>
    </w:p>
    <w:p w14:paraId="50F0FD0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there, her god having cast her off—for you were her god—she fell into despair, and despair led to dreadful consequences, and to direr ruin still.</w:t>
      </w:r>
    </w:p>
    <w:p w14:paraId="288BF7C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在那里，她的神抛弃了她——因为你是她的神——她陷入绝望，绝望导致了可怕的后果，导致了更悲惨的毁灭。</w:t>
      </w:r>
    </w:p>
    <w:p w14:paraId="354371D2">
      <w:pPr>
        <w:spacing w:line="317" w:lineRule="auto"/>
        <w:rPr>
          <w:rFonts w:hint="eastAsia" w:ascii="微软雅黑" w:hAnsi="微软雅黑" w:eastAsia="微软雅黑" w:cs="微软雅黑"/>
          <w:sz w:val="30"/>
          <w:szCs w:val="30"/>
        </w:rPr>
      </w:pPr>
    </w:p>
    <w:p w14:paraId="1B8A23F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has gone, and you are glad of it; glad of it, for you will hear no more of her now, you say.</w:t>
      </w:r>
    </w:p>
    <w:p w14:paraId="2E4B202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她走了，你很高兴；很高兴，因为你说你现在再也不会听到她的消息了。</w:t>
      </w:r>
    </w:p>
    <w:p w14:paraId="114F4F12">
      <w:pPr>
        <w:spacing w:line="317" w:lineRule="auto"/>
        <w:rPr>
          <w:rFonts w:hint="eastAsia" w:ascii="微软雅黑" w:hAnsi="微软雅黑" w:eastAsia="微软雅黑" w:cs="微软雅黑"/>
          <w:sz w:val="30"/>
          <w:szCs w:val="30"/>
        </w:rPr>
      </w:pPr>
    </w:p>
    <w:p w14:paraId="212D946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 you shall hear of it; you shall hear of it; you shall hear of it!</w:t>
      </w:r>
    </w:p>
    <w:p w14:paraId="121E2F7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先生，你会听到的；你会听到的；你会听到的！</w:t>
      </w:r>
    </w:p>
    <w:p w14:paraId="28C40879">
      <w:pPr>
        <w:spacing w:line="317" w:lineRule="auto"/>
        <w:rPr>
          <w:rFonts w:hint="eastAsia" w:ascii="微软雅黑" w:hAnsi="微软雅黑" w:eastAsia="微软雅黑" w:cs="微软雅黑"/>
          <w:sz w:val="30"/>
          <w:szCs w:val="30"/>
        </w:rPr>
      </w:pPr>
    </w:p>
    <w:p w14:paraId="64D5B46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you live her spirit shall haunt you; track you to the filthy joy which you have planned for a future day; and on your death-bed she shall be there to twist her fingers in your hair, to tear your soul out of your body, and drag it down to the hell appointed for such fiends as you; for you spilt her blood, the blood of her who trusted you—a fair, frail thing, worthy to be an angel's sister, and you pulled her down, and made her a devil's tool!</w:t>
      </w:r>
    </w:p>
    <w:p w14:paraId="2773D00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活着，她的灵就会缠着你；追踪你到你为将来计划的污秽快乐中；在你的临终床上，她会在那里把手指缠在你的头发里，把你的灵魂从你的身体里撕扯出来，把它拖下为像你这样的恶魔所预定的地狱；因为你流了她的血，流了那信任你之人的血——一个美丽、脆弱的受造物，配作天使的姐妹，而你把她拉下来，使她成为魔鬼的工具！</w:t>
      </w:r>
    </w:p>
    <w:p w14:paraId="203B0304">
      <w:pPr>
        <w:spacing w:line="317" w:lineRule="auto"/>
        <w:rPr>
          <w:rFonts w:hint="eastAsia" w:ascii="微软雅黑" w:hAnsi="微软雅黑" w:eastAsia="微软雅黑" w:cs="微软雅黑"/>
          <w:sz w:val="30"/>
          <w:szCs w:val="30"/>
        </w:rPr>
      </w:pPr>
    </w:p>
    <w:p w14:paraId="6E016EE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save you! for if He does not, your damnation shall be sevenfold.</w:t>
      </w:r>
    </w:p>
    <w:p w14:paraId="72EFC53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神救你吧！因为如果祂不救，你的定罪将是七倍的。</w:t>
      </w:r>
    </w:p>
    <w:p w14:paraId="0228E1DE">
      <w:pPr>
        <w:spacing w:line="317" w:lineRule="auto"/>
        <w:rPr>
          <w:rFonts w:hint="eastAsia" w:ascii="微软雅黑" w:hAnsi="微软雅黑" w:eastAsia="微软雅黑" w:cs="微软雅黑"/>
          <w:sz w:val="30"/>
          <w:szCs w:val="30"/>
        </w:rPr>
      </w:pPr>
    </w:p>
    <w:p w14:paraId="24FA2AA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thou son of Belial, what shall be thy doom when God dealeth with thee as thou deservest?</w:t>
      </w:r>
    </w:p>
    <w:p w14:paraId="7295DC9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哦！你这彼列之子（匪徒），当神按你所当得的待你时，你的厄运将是如何呢？</w:t>
      </w:r>
    </w:p>
    <w:p w14:paraId="42DC09E8">
      <w:pPr>
        <w:spacing w:line="317" w:lineRule="auto"/>
        <w:rPr>
          <w:rFonts w:hint="eastAsia" w:ascii="微软雅黑" w:hAnsi="微软雅黑" w:eastAsia="微软雅黑" w:cs="微软雅黑"/>
          <w:sz w:val="30"/>
          <w:szCs w:val="30"/>
        </w:rPr>
      </w:pPr>
    </w:p>
    <w:p w14:paraId="5CACD60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these hot words?</w:t>
      </w:r>
    </w:p>
    <w:p w14:paraId="320AA82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这些话火辣吗？</w:t>
      </w:r>
    </w:p>
    <w:p w14:paraId="1C41B025">
      <w:pPr>
        <w:spacing w:line="317" w:lineRule="auto"/>
        <w:rPr>
          <w:rFonts w:hint="eastAsia" w:ascii="微软雅黑" w:hAnsi="微软雅黑" w:eastAsia="微软雅黑" w:cs="微软雅黑"/>
          <w:sz w:val="30"/>
          <w:szCs w:val="30"/>
        </w:rPr>
      </w:pPr>
    </w:p>
    <w:p w14:paraId="6F08D4E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half so hot as I would make them.</w:t>
      </w:r>
    </w:p>
    <w:p w14:paraId="340795A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不及我想说的一半火辣。</w:t>
      </w:r>
    </w:p>
    <w:p w14:paraId="3E93A02A">
      <w:pPr>
        <w:spacing w:line="317" w:lineRule="auto"/>
        <w:rPr>
          <w:rFonts w:hint="eastAsia" w:ascii="微软雅黑" w:hAnsi="微软雅黑" w:eastAsia="微软雅黑" w:cs="微软雅黑"/>
          <w:sz w:val="30"/>
          <w:szCs w:val="30"/>
        </w:rPr>
      </w:pPr>
    </w:p>
    <w:p w14:paraId="5C46C14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send them hissing into your souls if I were able; not so much to condemn you as with the hope that though you cannot make good the mischief you have done, you may yet turn from the error of your ways to seek a Saviour's blood, and find pardon for this great iniquity.</w:t>
      </w:r>
    </w:p>
    <w:p w14:paraId="7BEC009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如果我能，我会让它们发出嘶嘶声进入你的灵魂；与其说是为了定你的罪，不如说是希望能让你知道，虽然你无法弥补你所造成的伤害，但你仍可转离你的错误道路，寻求救主的血，并为你这大罪找到赦免。</w:t>
      </w:r>
    </w:p>
    <w:p w14:paraId="139B9CDA">
      <w:pPr>
        <w:spacing w:line="317" w:lineRule="auto"/>
        <w:rPr>
          <w:rFonts w:hint="eastAsia" w:ascii="微软雅黑" w:hAnsi="微软雅黑" w:eastAsia="微软雅黑" w:cs="微软雅黑"/>
          <w:sz w:val="30"/>
          <w:szCs w:val="30"/>
        </w:rPr>
      </w:pPr>
    </w:p>
    <w:p w14:paraId="24EB0B0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are men who educate youth in sin.</w:t>
      </w:r>
    </w:p>
    <w:p w14:paraId="5E37CA0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还有些人教唆青年犯罪。</w:t>
      </w:r>
    </w:p>
    <w:p w14:paraId="572BCEA7">
      <w:pPr>
        <w:spacing w:line="317" w:lineRule="auto"/>
        <w:rPr>
          <w:rFonts w:hint="eastAsia" w:ascii="微软雅黑" w:hAnsi="微软雅黑" w:eastAsia="微软雅黑" w:cs="微软雅黑"/>
          <w:sz w:val="30"/>
          <w:szCs w:val="30"/>
        </w:rPr>
      </w:pPr>
    </w:p>
    <w:p w14:paraId="2E7F5BD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Satan's captains and marshals; strong men with corrupt hearts, who are never better pleased than when they see the buds of evil swelling and ripening into crime.</w:t>
      </w:r>
    </w:p>
    <w:p w14:paraId="4919976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撒但的队长和元帅；心术不正的强人，当他们看到邪恶的蓓蕾膨胀并成熟为犯罪时，从未如此高兴过。</w:t>
      </w:r>
    </w:p>
    <w:p w14:paraId="26E1442B">
      <w:pPr>
        <w:spacing w:line="317" w:lineRule="auto"/>
        <w:rPr>
          <w:rFonts w:hint="eastAsia" w:ascii="微软雅黑" w:hAnsi="微软雅黑" w:eastAsia="微软雅黑" w:cs="微软雅黑"/>
          <w:sz w:val="30"/>
          <w:szCs w:val="30"/>
        </w:rPr>
      </w:pPr>
    </w:p>
    <w:p w14:paraId="120E44F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known some such; men of an evil eye, who not only loved sin themselves, but delighted in it in others; patted the boy on his back when he uttered his first oath; rewarded him when he committed his first theft.</w:t>
      </w:r>
    </w:p>
    <w:p w14:paraId="1D34269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我们认识一些这样的人；眼目邪恶的人，他们不仅自己喜爱罪，而且喜欢别人犯罪；当那个男孩说出第一句脏话时拍他的背；当他犯下第一次偷窃时奖励他。</w:t>
      </w:r>
    </w:p>
    <w:p w14:paraId="0C78AB2D">
      <w:pPr>
        <w:spacing w:line="317" w:lineRule="auto"/>
        <w:rPr>
          <w:rFonts w:hint="eastAsia" w:ascii="微软雅黑" w:hAnsi="微软雅黑" w:eastAsia="微软雅黑" w:cs="微软雅黑"/>
          <w:sz w:val="30"/>
          <w:szCs w:val="30"/>
        </w:rPr>
      </w:pPr>
    </w:p>
    <w:p w14:paraId="1B050D7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has his Sunday-school teachers; hell has its missionaries who compass sea and land to make one proselyte, and make him tenfold more a child of hell than they are themselves.</w:t>
      </w:r>
    </w:p>
    <w:p w14:paraId="48D9A1D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撒但有他的主日学老师；地狱有它的传教士，他们走遍海洋陆地勾引一个人入教，使他成为比他们自己加倍地狱之子。</w:t>
      </w:r>
    </w:p>
    <w:p w14:paraId="427B3437">
      <w:pPr>
        <w:spacing w:line="317" w:lineRule="auto"/>
        <w:rPr>
          <w:rFonts w:hint="eastAsia" w:ascii="微软雅黑" w:hAnsi="微软雅黑" w:eastAsia="微软雅黑" w:cs="微软雅黑"/>
          <w:sz w:val="30"/>
          <w:szCs w:val="30"/>
        </w:rPr>
      </w:pPr>
    </w:p>
    <w:p w14:paraId="119A97C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our villages are cursed with one such wretch, and is there a street in London which is not the haunt of one such fiend, or more?</w:t>
      </w:r>
    </w:p>
    <w:p w14:paraId="741CB5B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我们大多数的村庄都被这样一个恶棍咒诅，伦敦有一条街道不是这样一个或更多恶魔的巢穴吗？</w:t>
      </w:r>
    </w:p>
    <w:p w14:paraId="6566AB0F">
      <w:pPr>
        <w:spacing w:line="317" w:lineRule="auto"/>
        <w:rPr>
          <w:rFonts w:hint="eastAsia" w:ascii="微软雅黑" w:hAnsi="微软雅黑" w:eastAsia="微软雅黑" w:cs="微软雅黑"/>
          <w:sz w:val="30"/>
          <w:szCs w:val="30"/>
        </w:rPr>
      </w:pPr>
    </w:p>
    <w:p w14:paraId="14DE578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Wretch, hast thou sought to entangle them in thy net?</w:t>
      </w:r>
    </w:p>
    <w:p w14:paraId="2BBDBEB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恶棍，你试图把他们缠在你的网里吗？</w:t>
      </w:r>
    </w:p>
    <w:p w14:paraId="66CEF5A6">
      <w:pPr>
        <w:spacing w:line="317" w:lineRule="auto"/>
        <w:rPr>
          <w:rFonts w:hint="eastAsia" w:ascii="微软雅黑" w:hAnsi="微软雅黑" w:eastAsia="微软雅黑" w:cs="微软雅黑"/>
          <w:sz w:val="30"/>
          <w:szCs w:val="30"/>
        </w:rPr>
      </w:pPr>
    </w:p>
    <w:p w14:paraId="3221974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like the spider, thrown first one film about them and then another, till thou hast them safely in thy coils to drag them down to the den of Beelzebub?</w:t>
      </w:r>
    </w:p>
    <w:p w14:paraId="0DE44B1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你是否像蜘蛛一样，先在他们身上吐一层丝，然后再吐一层，直到把他们安全地缠在你的线圈里，把他们拖下别西卜的巢穴？</w:t>
      </w:r>
    </w:p>
    <w:p w14:paraId="4DABCBFE">
      <w:pPr>
        <w:spacing w:line="317" w:lineRule="auto"/>
        <w:rPr>
          <w:rFonts w:hint="eastAsia" w:ascii="微软雅黑" w:hAnsi="微软雅黑" w:eastAsia="微软雅黑" w:cs="微软雅黑"/>
          <w:sz w:val="30"/>
          <w:szCs w:val="30"/>
        </w:rPr>
      </w:pPr>
    </w:p>
    <w:p w14:paraId="20C866E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voice of thy brother's blood crieth from the ground, and at the judgment this shall be a witness which thou shalt not be able to confute, the witness of the blood of souls ruined by thy foul and evil training.</w:t>
      </w:r>
    </w:p>
    <w:p w14:paraId="5534FD5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那么你兄弟的血的声音从地里呼喊，在审判时，这将是你无法反驳的见证，是被你污秽邪恶的训练所毁坏之灵魂的血的见证。</w:t>
      </w:r>
    </w:p>
    <w:p w14:paraId="740CA211">
      <w:pPr>
        <w:spacing w:line="317" w:lineRule="auto"/>
        <w:rPr>
          <w:rFonts w:hint="eastAsia" w:ascii="微软雅黑" w:hAnsi="微软雅黑" w:eastAsia="微软雅黑" w:cs="微软雅黑"/>
          <w:sz w:val="30"/>
          <w:szCs w:val="30"/>
        </w:rPr>
      </w:pPr>
    </w:p>
    <w:p w14:paraId="6037C41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ye who hunt for the precious life!</w:t>
      </w:r>
    </w:p>
    <w:p w14:paraId="2CE8F26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你们这些猎取宝贵生命的人要当心！</w:t>
      </w:r>
    </w:p>
    <w:p w14:paraId="044FFC88">
      <w:pPr>
        <w:spacing w:line="317" w:lineRule="auto"/>
        <w:rPr>
          <w:rFonts w:hint="eastAsia" w:ascii="微软雅黑" w:hAnsi="微软雅黑" w:eastAsia="微软雅黑" w:cs="微软雅黑"/>
          <w:sz w:val="30"/>
          <w:szCs w:val="30"/>
        </w:rPr>
      </w:pPr>
    </w:p>
    <w:p w14:paraId="7DDD07F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and some base men who, if they see young converts, will take a pride in putting stumbling-blocks in their way.</w:t>
      </w:r>
    </w:p>
    <w:p w14:paraId="2EDB78D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哎，还有一些卑鄙的人，如果他们看到年轻的归信者，会以在他们道路上放置绊脚石为荣。</w:t>
      </w:r>
    </w:p>
    <w:p w14:paraId="684B6B5A">
      <w:pPr>
        <w:spacing w:line="317" w:lineRule="auto"/>
        <w:rPr>
          <w:rFonts w:hint="eastAsia" w:ascii="微软雅黑" w:hAnsi="微软雅黑" w:eastAsia="微软雅黑" w:cs="微软雅黑"/>
          <w:sz w:val="30"/>
          <w:szCs w:val="30"/>
        </w:rPr>
      </w:pPr>
    </w:p>
    <w:p w14:paraId="2CF83D1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no sooner discover that there is some little working of conscience, than they laugh, they sneer, they point the finger.</w:t>
      </w:r>
    </w:p>
    <w:p w14:paraId="1AE08C8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他们一发现良心有一些微小的运作，就嘲笑，讥讽，指指点点。</w:t>
      </w:r>
    </w:p>
    <w:p w14:paraId="0982323F">
      <w:pPr>
        <w:spacing w:line="317" w:lineRule="auto"/>
        <w:rPr>
          <w:rFonts w:hint="eastAsia" w:ascii="微软雅黑" w:hAnsi="微软雅黑" w:eastAsia="微软雅黑" w:cs="微软雅黑"/>
          <w:sz w:val="30"/>
          <w:szCs w:val="30"/>
        </w:rPr>
      </w:pPr>
    </w:p>
    <w:p w14:paraId="35AD5A7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have I seen this in the husband who seeks to prevent the wife's attendance at the house of God; in the young man who jeers at his companion because he felt something of the power of religion!</w:t>
      </w:r>
    </w:p>
    <w:p w14:paraId="78CEEC3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我多少次在丈夫身上看到这一点，他试图阻止妻子去神的殿；在年轻人身上看到这一点，他因为同伴感受到了一些宗教的力量而嘲笑他！</w:t>
      </w:r>
    </w:p>
    <w:p w14:paraId="0C2F9A93">
      <w:pPr>
        <w:spacing w:line="317" w:lineRule="auto"/>
        <w:rPr>
          <w:rFonts w:hint="eastAsia" w:ascii="微软雅黑" w:hAnsi="微软雅黑" w:eastAsia="微软雅黑" w:cs="微软雅黑"/>
          <w:sz w:val="30"/>
          <w:szCs w:val="30"/>
        </w:rPr>
      </w:pPr>
    </w:p>
    <w:p w14:paraId="5D0B0C8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too frequent in our great establishments in London; where one young man kneels to pray and many are found to laugh at him and hurl some foul term at his head; not content to perish themselves.</w:t>
      </w:r>
    </w:p>
    <w:p w14:paraId="771FB6D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这在我们在伦敦的大机构中岂不是太常见了吗？那里一个年轻人跪下祷告，许多人就被发现嘲笑他，并把一些污言秽语投向他的头；他们不满足于自己灭亡。</w:t>
      </w:r>
    </w:p>
    <w:p w14:paraId="1CB32DFF">
      <w:pPr>
        <w:spacing w:line="317" w:lineRule="auto"/>
        <w:rPr>
          <w:rFonts w:hint="eastAsia" w:ascii="微软雅黑" w:hAnsi="微软雅黑" w:eastAsia="微软雅黑" w:cs="微软雅黑"/>
          <w:sz w:val="30"/>
          <w:szCs w:val="30"/>
        </w:rPr>
      </w:pPr>
    </w:p>
    <w:p w14:paraId="4DD9B39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dogs pursuing a hart so will the wicked haunt the godly.</w:t>
      </w:r>
    </w:p>
    <w:p w14:paraId="3157382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像狗追逐鹿一样，恶人也会纠缠虔诚人。</w:t>
      </w:r>
    </w:p>
    <w:p w14:paraId="1BE54ADF">
      <w:pPr>
        <w:spacing w:line="317" w:lineRule="auto"/>
        <w:rPr>
          <w:rFonts w:hint="eastAsia" w:ascii="微软雅黑" w:hAnsi="微软雅黑" w:eastAsia="微软雅黑" w:cs="微软雅黑"/>
          <w:sz w:val="30"/>
          <w:szCs w:val="30"/>
        </w:rPr>
      </w:pPr>
    </w:p>
    <w:p w14:paraId="49264E5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you who are the enlisting-sergeants for the Black Prince of Darkness, you who seem never so happy as when you set traps for souls to inveigle them to destruction, solemnly do I warn you.</w:t>
      </w:r>
    </w:p>
    <w:p w14:paraId="70F31E6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哦！你们这些黑暗黑王子的征兵中士，你们这些似乎只有在设下陷阱诱骗灵魂走向毁灭时才最快乐的人，我庄严地警告你们。</w:t>
      </w:r>
    </w:p>
    <w:p w14:paraId="7ADBDE40">
      <w:pPr>
        <w:spacing w:line="317" w:lineRule="auto"/>
        <w:rPr>
          <w:rFonts w:hint="eastAsia" w:ascii="微软雅黑" w:hAnsi="微软雅黑" w:eastAsia="微软雅黑" w:cs="微软雅黑"/>
          <w:sz w:val="30"/>
          <w:szCs w:val="30"/>
        </w:rPr>
      </w:pPr>
    </w:p>
    <w:p w14:paraId="349D48B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take the warning, lest God's avenging angel, without warning, should soon overtake you with the dividing-sword which shall smite you even to the neck, and make you feel how terrible a thing it is to have tried to ruin the servants of the living God.</w:t>
      </w:r>
    </w:p>
    <w:p w14:paraId="7587773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哦！接受这警告，免得神报仇的天使在没有警告的情况下，很快带着那把劈开的剑追上你，甚至砍到你的脖子，让你感觉到试图毁灭永生神的仆人是一件多么可怕的事。</w:t>
      </w:r>
    </w:p>
    <w:p w14:paraId="303723FE">
      <w:pPr>
        <w:spacing w:line="317" w:lineRule="auto"/>
        <w:rPr>
          <w:rFonts w:hint="eastAsia" w:ascii="微软雅黑" w:hAnsi="微软雅黑" w:eastAsia="微软雅黑" w:cs="微软雅黑"/>
          <w:sz w:val="30"/>
          <w:szCs w:val="30"/>
        </w:rPr>
      </w:pPr>
    </w:p>
    <w:p w14:paraId="79A88F2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is the infidel, the man who is not content to keep his sin in his own breast, but must needs publish his villainy; he ascends the platform and blasphemes the Almighty to his face; defies the Eternal; takes Scripture to make it the subject of unhallowed jest; and makes religion a theme for comedy.</w:t>
      </w:r>
    </w:p>
    <w:p w14:paraId="71C54E5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还有不信者（异教徒），那人不满足于把罪藏在自己的胸怀里，而必须公布他的恶行；他走上讲台，当面亵渎全能者；藐视永恒者；拿圣经作为不神圣笑话的主题；并把宗教作为喜剧的主题。</w:t>
      </w:r>
    </w:p>
    <w:p w14:paraId="25DA95AA">
      <w:pPr>
        <w:spacing w:line="317" w:lineRule="auto"/>
        <w:rPr>
          <w:rFonts w:hint="eastAsia" w:ascii="微软雅黑" w:hAnsi="微软雅黑" w:eastAsia="微软雅黑" w:cs="微软雅黑"/>
          <w:sz w:val="30"/>
          <w:szCs w:val="30"/>
        </w:rPr>
      </w:pPr>
    </w:p>
    <w:p w14:paraId="30161A0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sir, there will be a tragedy by-and-bye, in which you shall be the chief sufferer!</w:t>
      </w:r>
    </w:p>
    <w:p w14:paraId="7D68573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当心，先生，不久就会有一场悲剧，你是其中的主要受害者！</w:t>
      </w:r>
    </w:p>
    <w:p w14:paraId="39A65D6D">
      <w:pPr>
        <w:spacing w:line="317" w:lineRule="auto"/>
        <w:rPr>
          <w:rFonts w:hint="eastAsia" w:ascii="微软雅黑" w:hAnsi="微软雅黑" w:eastAsia="微软雅黑" w:cs="微软雅黑"/>
          <w:sz w:val="30"/>
          <w:szCs w:val="30"/>
        </w:rPr>
      </w:pPr>
    </w:p>
    <w:p w14:paraId="5D88043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say of those men who are more diligent by far than half God's ministers are, whose names we see placarded on every wall, who will go from town to town, especially where in greatest numbers artisans are dwelling, and never seem content unless they are preaching against something that is pure, and lovely, and of good report; uttering things which would make your cheeks blanch if you heard them, and at the very reading of which the marrow of your bones might melt—dreadful things against the Most High, such as David heard when he said, "Horror hath taken hold of me because of the wicked that keep not thy law."</w:t>
      </w:r>
    </w:p>
    <w:p w14:paraId="6409AE8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该怎么说那些比一半神的牧师勤奋得多的人呢？我们在每面墙上都看到张贴着他们的名字，他们从一个城镇到另一个城镇，特别是在工匠聚居最多的地方，除非他们在宣讲反对某种纯洁、可爱、有好名声的事物，否则似乎从不满足；说出那些如果你听到会让你的脸颊发白的事，读到这些甚至可能会让你骨髓融化的事——反对至高者的可怕之事，正如大卫所听到的，他说：“我因恶人离弃你的律法，就怒气发作（原文作：惊恐抓住了我）。”</w:t>
      </w:r>
    </w:p>
    <w:p w14:paraId="64C9D5E8">
      <w:pPr>
        <w:spacing w:line="317" w:lineRule="auto"/>
        <w:rPr>
          <w:rFonts w:hint="eastAsia" w:ascii="微软雅黑" w:hAnsi="微软雅黑" w:eastAsia="微软雅黑" w:cs="微软雅黑"/>
          <w:sz w:val="30"/>
          <w:szCs w:val="30"/>
        </w:rPr>
      </w:pPr>
    </w:p>
    <w:p w14:paraId="4EE8952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 address such, the voice of your brother's blood crieth to Jehovah.</w:t>
      </w:r>
    </w:p>
    <w:p w14:paraId="73E6DD2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如果我对这样的人说话，你兄弟的血的声音向耶和华呼喊。</w:t>
      </w:r>
    </w:p>
    <w:p w14:paraId="4DCF4DF6">
      <w:pPr>
        <w:spacing w:line="317" w:lineRule="auto"/>
        <w:rPr>
          <w:rFonts w:hint="eastAsia" w:ascii="微软雅黑" w:hAnsi="微软雅黑" w:eastAsia="微软雅黑" w:cs="微软雅黑"/>
          <w:sz w:val="30"/>
          <w:szCs w:val="30"/>
        </w:rPr>
      </w:pPr>
    </w:p>
    <w:p w14:paraId="6CF4052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men you have deluded, the working men you have led astray, the sinners whose lullaby you have sung, the souls you have poisoned with your foul draughts, the multitudes that you have deceived—all these shall stand up at the last, an exceeding great army, and pointing their fingers at you, shall demand your swift destruction, because you decoyed them to their doom.</w:t>
      </w:r>
    </w:p>
    <w:p w14:paraId="1C3DCF3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迷惑的年轻人，你所误导的工人，你为之唱摇篮曲的罪人，你用污秽的药水毒害的灵魂，你所欺骗的群众——所有这些人最后都将站起来，一支极大的军队，指着你，要求你迅速毁灭，因为你诱骗他们走向厄运。</w:t>
      </w:r>
    </w:p>
    <w:p w14:paraId="1CB61408">
      <w:pPr>
        <w:spacing w:line="317" w:lineRule="auto"/>
        <w:rPr>
          <w:rFonts w:hint="eastAsia" w:ascii="微软雅黑" w:hAnsi="微软雅黑" w:eastAsia="微软雅黑" w:cs="微软雅黑"/>
          <w:sz w:val="30"/>
          <w:szCs w:val="30"/>
        </w:rPr>
      </w:pPr>
    </w:p>
    <w:p w14:paraId="45A9012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shall I say of the unfaithful preacher; the slumbering watchman of souls, the man who swore at God's altar that he was called of the Holy Ghost to preach the Word of God; the man upon whose lips men's ears waited with attention while he stood like a priest at God's altar to teach Israel God's laws; the man who performed his duties half-asleep, in a dull and careless manner, until men slept too and thought religion but a dream?</w:t>
      </w:r>
    </w:p>
    <w:p w14:paraId="4D501FE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该怎么说那不忠心的传道人；那沉睡的灵魂守望者，那在神的祭坛前发誓他是被圣灵呼召传讲神话语的人；当他像祭司一样站在神的祭坛前教导以色列神的律法时，人们的耳朵留心听他嘴唇的人；那半睡半醒、以枯燥和粗心的方式履行职责的人，直到人们也睡着了，认为宗教不过是一场梦？</w:t>
      </w:r>
    </w:p>
    <w:p w14:paraId="548AD066">
      <w:pPr>
        <w:spacing w:line="317" w:lineRule="auto"/>
        <w:rPr>
          <w:rFonts w:hint="eastAsia" w:ascii="微软雅黑" w:hAnsi="微软雅黑" w:eastAsia="微软雅黑" w:cs="微软雅黑"/>
          <w:sz w:val="30"/>
          <w:szCs w:val="30"/>
        </w:rPr>
      </w:pPr>
    </w:p>
    <w:p w14:paraId="0284163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say of the minister of unholy life, whose corrupt practice out of the pulpit has made the most telling things in the pulpit to be of no avail, has blunted the edge of the sword of the Spirit, and turned the back of God's army in the day of battle?</w:t>
      </w:r>
    </w:p>
    <w:p w14:paraId="38E5B0F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我该怎么说那生活不圣洁的牧师，他在讲台下的腐败行为使得讲台上最有力的东西变得无效，使圣灵宝剑的锋刃变钝，并在战斗之日使神的军队背向敌人？</w:t>
      </w:r>
    </w:p>
    <w:p w14:paraId="791D5F35">
      <w:pPr>
        <w:spacing w:line="317" w:lineRule="auto"/>
        <w:rPr>
          <w:rFonts w:hint="eastAsia" w:ascii="微软雅黑" w:hAnsi="微软雅黑" w:eastAsia="微软雅黑" w:cs="微软雅黑"/>
          <w:sz w:val="30"/>
          <w:szCs w:val="30"/>
        </w:rPr>
      </w:pPr>
    </w:p>
    <w:p w14:paraId="25750D1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what shall I say of the man who has amused his audience with pretty things when he ought to have roused their consciences, who has been rounding periods when he ought to have been denouncing the judgment of God; who has been preaching a dead morality when he ought to have lifted Christ on high as Moses lifted the serpent in the wilderness?</w:t>
      </w:r>
    </w:p>
    <w:p w14:paraId="025348F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哎，我该怎么说那个人，他本该唤醒听众的良心，却用漂亮的东西娱乐他们；他本该宣告神的审判，却在修饰辞藻；他本该像摩西在旷野举蛇一样高举基督，却在传讲死板的道德？</w:t>
      </w:r>
    </w:p>
    <w:p w14:paraId="21AB3193">
      <w:pPr>
        <w:spacing w:line="317" w:lineRule="auto"/>
        <w:rPr>
          <w:rFonts w:hint="eastAsia" w:ascii="微软雅黑" w:hAnsi="微软雅黑" w:eastAsia="微软雅黑" w:cs="微软雅黑"/>
          <w:sz w:val="30"/>
          <w:szCs w:val="30"/>
        </w:rPr>
      </w:pPr>
    </w:p>
    <w:p w14:paraId="1311689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say of those who have dwindled away their congregations, who have sown strife and schism in Churches of Christ once happy, peaceful, and prosperous?</w:t>
      </w:r>
    </w:p>
    <w:p w14:paraId="60A7D20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我该怎么说那些使会众日益减少，在曾经快乐、和平、兴旺的基督教会中播下纷争和分裂种子的人？</w:t>
      </w:r>
    </w:p>
    <w:p w14:paraId="7AA08554">
      <w:pPr>
        <w:spacing w:line="317" w:lineRule="auto"/>
        <w:rPr>
          <w:rFonts w:hint="eastAsia" w:ascii="微软雅黑" w:hAnsi="微软雅黑" w:eastAsia="微软雅黑" w:cs="微软雅黑"/>
          <w:sz w:val="30"/>
          <w:szCs w:val="30"/>
        </w:rPr>
      </w:pPr>
    </w:p>
    <w:p w14:paraId="39FF0AB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say of the men who, out of the pulpit, have made a jest of the most solemn things, whose life has been so devoid of holy passion and devout enthusiasm that men have thought truth to be a fiction, religion a stage play, prayer a nullity, the Spirit of God a phantom, and eternity a joke?</w:t>
      </w:r>
    </w:p>
    <w:p w14:paraId="0B2A796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我该怎么说那些在讲台下拿最庄严的事开玩笑的人，他们的生活如此缺乏圣洁的激情和虔诚的热忱，以至于人们认为真理是虚构，宗教是演戏，祷告是无效，神的灵是幻影，永恒是笑话？</w:t>
      </w:r>
    </w:p>
    <w:p w14:paraId="5FFD772C">
      <w:pPr>
        <w:spacing w:line="317" w:lineRule="auto"/>
        <w:rPr>
          <w:rFonts w:hint="eastAsia" w:ascii="微软雅黑" w:hAnsi="微软雅黑" w:eastAsia="微软雅黑" w:cs="微软雅黑"/>
          <w:sz w:val="30"/>
          <w:szCs w:val="30"/>
        </w:rPr>
      </w:pPr>
    </w:p>
    <w:p w14:paraId="30CC8C6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all who will need eternal compassion, surely the unfaithful, unholy, unearnest minister of Christ will be the most pitiable!</w:t>
      </w:r>
    </w:p>
    <w:p w14:paraId="117D2B1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在所有需要永恒怜悯的人中，那不忠心、不圣洁、不诚恳的基督牧师肯定是最可怜的！</w:t>
      </w:r>
    </w:p>
    <w:p w14:paraId="0C40D4FF">
      <w:pPr>
        <w:spacing w:line="317" w:lineRule="auto"/>
        <w:rPr>
          <w:rFonts w:hint="eastAsia" w:ascii="微软雅黑" w:hAnsi="微软雅黑" w:eastAsia="微软雅黑" w:cs="微软雅黑"/>
          <w:sz w:val="30"/>
          <w:szCs w:val="30"/>
        </w:rPr>
      </w:pPr>
    </w:p>
    <w:p w14:paraId="77D9853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I say?</w:t>
      </w:r>
    </w:p>
    <w:p w14:paraId="55FC078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我说了什么？</w:t>
      </w:r>
    </w:p>
    <w:p w14:paraId="7E43DB01">
      <w:pPr>
        <w:spacing w:line="317" w:lineRule="auto"/>
        <w:rPr>
          <w:rFonts w:hint="eastAsia" w:ascii="微软雅黑" w:hAnsi="微软雅黑" w:eastAsia="微软雅黑" w:cs="微软雅黑"/>
          <w:sz w:val="30"/>
          <w:szCs w:val="30"/>
        </w:rPr>
      </w:pPr>
    </w:p>
    <w:p w14:paraId="737D7A8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rather the most contemptible, the most despicable, the most accursed!</w:t>
      </w:r>
    </w:p>
    <w:p w14:paraId="5091A93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不，倒不如说是最可鄙、最卑劣、最被咒诅的！</w:t>
      </w:r>
    </w:p>
    <w:p w14:paraId="602D6973">
      <w:pPr>
        <w:spacing w:line="317" w:lineRule="auto"/>
        <w:rPr>
          <w:rFonts w:hint="eastAsia" w:ascii="微软雅黑" w:hAnsi="微软雅黑" w:eastAsia="微软雅黑" w:cs="微软雅黑"/>
          <w:sz w:val="30"/>
          <w:szCs w:val="30"/>
        </w:rPr>
      </w:pPr>
    </w:p>
    <w:p w14:paraId="559A71E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every thunderbolt shall make his brow its target, and every arrow of God shall seek his conscience as its mark.</w:t>
      </w:r>
    </w:p>
    <w:p w14:paraId="4AB7081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当然，每一个霹雳都将以他的额头为靶子，每一支神的箭都将寻找他的良心作为目标。</w:t>
      </w:r>
    </w:p>
    <w:p w14:paraId="1DD0A60B">
      <w:pPr>
        <w:spacing w:line="317" w:lineRule="auto"/>
        <w:rPr>
          <w:rFonts w:hint="eastAsia" w:ascii="微软雅黑" w:hAnsi="微软雅黑" w:eastAsia="微软雅黑" w:cs="微软雅黑"/>
          <w:sz w:val="30"/>
          <w:szCs w:val="30"/>
        </w:rPr>
      </w:pPr>
    </w:p>
    <w:p w14:paraId="6414103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must perish, let me suffer anyhow but as a minister who has desecrated the pulpit by a slumbering style of ministry, by a want of passion for souls.</w:t>
      </w:r>
    </w:p>
    <w:p w14:paraId="5809DE4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如果我必须灭亡，让我受任何苦，但不要作为一个因沉睡的事奉风格、因缺乏对灵魂的激情而亵渎讲台的牧师。</w:t>
      </w:r>
    </w:p>
    <w:p w14:paraId="55F9A2F9">
      <w:pPr>
        <w:spacing w:line="317" w:lineRule="auto"/>
        <w:rPr>
          <w:rFonts w:hint="eastAsia" w:ascii="微软雅黑" w:hAnsi="微软雅黑" w:eastAsia="微软雅黑" w:cs="微软雅黑"/>
          <w:sz w:val="30"/>
          <w:szCs w:val="30"/>
        </w:rPr>
      </w:pPr>
    </w:p>
    <w:p w14:paraId="7A66B4D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such men answer for it at the bar of God—the smooth things, the polite and honeyed words, the daubing of men with the untempered mortar of peace, peace, when they should have dealt with them honestly as in God's name?</w:t>
      </w:r>
    </w:p>
    <w:p w14:paraId="06E6025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这样的人如何在神的审判台前交账呢——那些圆滑的话，那些客气甜言蜜语，用和平、和平的未调和灰泥粉饰人，而他们本该奉神的名诚实地对待他们？</w:t>
      </w:r>
    </w:p>
    <w:p w14:paraId="5B7CAEA1">
      <w:pPr>
        <w:spacing w:line="317" w:lineRule="auto"/>
        <w:rPr>
          <w:rFonts w:hint="eastAsia" w:ascii="微软雅黑" w:hAnsi="微软雅黑" w:eastAsia="微软雅黑" w:cs="微软雅黑"/>
          <w:sz w:val="30"/>
          <w:szCs w:val="30"/>
        </w:rPr>
      </w:pPr>
    </w:p>
    <w:p w14:paraId="6E3E6B8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sirs, if we never play the Boanerges, we shall hear God's thunders in our ears, and that for ever and ever, and cursed of men, and cursed of the Most High, shall we be without end.</w:t>
      </w:r>
    </w:p>
    <w:p w14:paraId="35E01CA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哦，先生们，如果我们从不做半尼其（雷子），我们将在耳边听到神的雷声，直到永永远远，我们将被并未被至高者咒诅，永无止境。</w:t>
      </w:r>
    </w:p>
    <w:p w14:paraId="1A7B2B3D">
      <w:pPr>
        <w:spacing w:line="317" w:lineRule="auto"/>
        <w:rPr>
          <w:rFonts w:hint="eastAsia" w:ascii="微软雅黑" w:hAnsi="微软雅黑" w:eastAsia="微软雅黑" w:cs="微软雅黑"/>
          <w:sz w:val="30"/>
          <w:szCs w:val="30"/>
        </w:rPr>
      </w:pPr>
    </w:p>
    <w:p w14:paraId="100ECBF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Tophet we shall have this wail peculiar to ourselves, "We preached what we did not feel; we testified of what we did not know; men received not our witness, for we were hypocrites and deceivers, and now we go down, richly deserving it, to the very lowest depths of perdition."</w:t>
      </w:r>
    </w:p>
    <w:p w14:paraId="3885808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陀斐特（地狱），我们将有这特属于我们自己的哀号，“我们传讲了我们没感觉到的；我们见证了我们不知道的；人们不接受我们的见证，因为我们是伪君子和骗子，现在我们下去，这是罪有应得，下到沉沦的最深处。”</w:t>
      </w:r>
    </w:p>
    <w:p w14:paraId="3A555190">
      <w:pPr>
        <w:spacing w:line="317" w:lineRule="auto"/>
        <w:rPr>
          <w:rFonts w:hint="eastAsia" w:ascii="微软雅黑" w:hAnsi="微软雅黑" w:eastAsia="微软雅黑" w:cs="微软雅黑"/>
          <w:sz w:val="30"/>
          <w:szCs w:val="30"/>
        </w:rPr>
      </w:pPr>
    </w:p>
    <w:p w14:paraId="193D6A4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voice of your brother's blood crieth to God from the ground, even though you be no infidel lecturer, though you have never been debauched, though you have taught no heresy, though you have spread no schism.</w:t>
      </w:r>
    </w:p>
    <w:p w14:paraId="4E59C8E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但是你兄弟的血的声音从地里向神呼喊，即使你不是无神论讲师，即使你从未放荡，即使你没有教导异端，即使你没有散布分裂。</w:t>
      </w:r>
    </w:p>
    <w:p w14:paraId="21F6C7AE">
      <w:pPr>
        <w:spacing w:line="317" w:lineRule="auto"/>
        <w:rPr>
          <w:rFonts w:hint="eastAsia" w:ascii="微软雅黑" w:hAnsi="微软雅黑" w:eastAsia="微软雅黑" w:cs="微软雅黑"/>
          <w:sz w:val="30"/>
          <w:szCs w:val="30"/>
        </w:rPr>
      </w:pPr>
    </w:p>
    <w:p w14:paraId="0EC879B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life is unholy your brother's blood is on your skirts.</w:t>
      </w:r>
    </w:p>
    <w:p w14:paraId="61E911B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如果你的生活不圣洁，你兄弟的血就在你的衣襟上。</w:t>
      </w:r>
    </w:p>
    <w:p w14:paraId="1CC06044">
      <w:pPr>
        <w:spacing w:line="317" w:lineRule="auto"/>
        <w:rPr>
          <w:rFonts w:hint="eastAsia" w:ascii="微软雅黑" w:hAnsi="微软雅黑" w:eastAsia="微软雅黑" w:cs="微软雅黑"/>
          <w:sz w:val="30"/>
          <w:szCs w:val="30"/>
        </w:rPr>
      </w:pPr>
    </w:p>
    <w:p w14:paraId="4F309D7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saith one, "if I sin I sin to myself."</w:t>
      </w:r>
    </w:p>
    <w:p w14:paraId="592CB83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“哦，”有人说，“如果我犯罪，我是对自己犯罪。”</w:t>
      </w:r>
    </w:p>
    <w:p w14:paraId="2B53C393">
      <w:pPr>
        <w:spacing w:line="317" w:lineRule="auto"/>
        <w:rPr>
          <w:rFonts w:hint="eastAsia" w:ascii="微软雅黑" w:hAnsi="微软雅黑" w:eastAsia="微软雅黑" w:cs="微软雅黑"/>
          <w:sz w:val="30"/>
          <w:szCs w:val="30"/>
        </w:rPr>
      </w:pPr>
    </w:p>
    <w:p w14:paraId="15FC6DD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Impossible!</w:t>
      </w:r>
    </w:p>
    <w:p w14:paraId="30DAE28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w:t>
      </w:r>
    </w:p>
    <w:p w14:paraId="581A600E">
      <w:pPr>
        <w:spacing w:line="317" w:lineRule="auto"/>
        <w:rPr>
          <w:rFonts w:hint="eastAsia" w:ascii="微软雅黑" w:hAnsi="微软雅黑" w:eastAsia="微软雅黑" w:cs="微软雅黑"/>
          <w:sz w:val="30"/>
          <w:szCs w:val="30"/>
        </w:rPr>
      </w:pPr>
    </w:p>
    <w:p w14:paraId="1FFB68C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might the miasma say, "I am deadly to myself alone;" as well might the cholera say "My deadly breath is for myself only."</w:t>
      </w:r>
    </w:p>
    <w:p w14:paraId="1B0C70F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瘴气不妨说，“我只对自己致命；”霍乱不妨说，“我致命的气息只为我自己。”</w:t>
      </w:r>
    </w:p>
    <w:p w14:paraId="11A595E0">
      <w:pPr>
        <w:spacing w:line="317" w:lineRule="auto"/>
        <w:rPr>
          <w:rFonts w:hint="eastAsia" w:ascii="微软雅黑" w:hAnsi="微软雅黑" w:eastAsia="微软雅黑" w:cs="微软雅黑"/>
          <w:sz w:val="30"/>
          <w:szCs w:val="30"/>
        </w:rPr>
      </w:pPr>
    </w:p>
    <w:p w14:paraId="3BD28D1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example spreads; you, like the leper, leave uncleanliness on everything you touch.</w:t>
      </w:r>
    </w:p>
    <w:p w14:paraId="4B0733F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你的榜样会传播；你像麻风病人一样，在你接触的一切东西上留下不洁。</w:t>
      </w:r>
    </w:p>
    <w:p w14:paraId="078AE1B0">
      <w:pPr>
        <w:spacing w:line="317" w:lineRule="auto"/>
        <w:rPr>
          <w:rFonts w:hint="eastAsia" w:ascii="微软雅黑" w:hAnsi="微软雅黑" w:eastAsia="微软雅黑" w:cs="微软雅黑"/>
          <w:sz w:val="30"/>
          <w:szCs w:val="30"/>
        </w:rPr>
      </w:pPr>
    </w:p>
    <w:p w14:paraId="6A072A2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atmosphere which surrounds you breeds contagion.</w:t>
      </w:r>
    </w:p>
    <w:p w14:paraId="5E1DF8B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包围你的气氛滋生传染病。</w:t>
      </w:r>
    </w:p>
    <w:p w14:paraId="256D0D14">
      <w:pPr>
        <w:spacing w:line="317" w:lineRule="auto"/>
        <w:rPr>
          <w:rFonts w:hint="eastAsia" w:ascii="微软雅黑" w:hAnsi="微软雅黑" w:eastAsia="微软雅黑" w:cs="微软雅黑"/>
          <w:sz w:val="30"/>
          <w:szCs w:val="30"/>
        </w:rPr>
      </w:pPr>
    </w:p>
    <w:p w14:paraId="1387FBE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others see you do, they learn to do.</w:t>
      </w:r>
    </w:p>
    <w:p w14:paraId="794609B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别人看你做的，他们就学着做。</w:t>
      </w:r>
    </w:p>
    <w:p w14:paraId="56162A7D">
      <w:pPr>
        <w:spacing w:line="317" w:lineRule="auto"/>
        <w:rPr>
          <w:rFonts w:hint="eastAsia" w:ascii="微软雅黑" w:hAnsi="微软雅黑" w:eastAsia="微软雅黑" w:cs="微软雅黑"/>
          <w:sz w:val="30"/>
          <w:szCs w:val="30"/>
        </w:rPr>
      </w:pPr>
    </w:p>
    <w:p w14:paraId="7611E6E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rival you, and exceed you, but if you taught them their letters, and they learn to read in hell's book better than you, all that they learn afterwards will come to your door, because the elements of sin they learned from your practice.</w:t>
      </w:r>
    </w:p>
    <w:p w14:paraId="368405C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有些人可能会与你匹敌，甚至超过你，但如果你教了他们字母，而他们在读地狱之书上比你学得更好，他们后来学到的一切都会归到你的门前，因为罪的要素是他们从你的行为中学到的。</w:t>
      </w:r>
    </w:p>
    <w:p w14:paraId="7901C75F">
      <w:pPr>
        <w:spacing w:line="317" w:lineRule="auto"/>
        <w:rPr>
          <w:rFonts w:hint="eastAsia" w:ascii="微软雅黑" w:hAnsi="微软雅黑" w:eastAsia="微软雅黑" w:cs="微软雅黑"/>
          <w:sz w:val="30"/>
          <w:szCs w:val="30"/>
        </w:rPr>
      </w:pPr>
    </w:p>
    <w:p w14:paraId="6027E4D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afraid many people never look at their transgressions in this light.</w:t>
      </w:r>
    </w:p>
    <w:p w14:paraId="4BB1D23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恐怕许多人从未以这种眼光看待他们的过犯。</w:t>
      </w:r>
    </w:p>
    <w:p w14:paraId="0D9B7BA2">
      <w:pPr>
        <w:spacing w:line="317" w:lineRule="auto"/>
        <w:rPr>
          <w:rFonts w:hint="eastAsia" w:ascii="微软雅黑" w:hAnsi="微软雅黑" w:eastAsia="微软雅黑" w:cs="微软雅黑"/>
          <w:sz w:val="30"/>
          <w:szCs w:val="30"/>
        </w:rPr>
      </w:pPr>
    </w:p>
    <w:p w14:paraId="094B384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you cannot help being leaders and teachers.</w:t>
      </w:r>
    </w:p>
    <w:p w14:paraId="3472E7E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哎，你不得不成为领导者和教师。</w:t>
      </w:r>
    </w:p>
    <w:p w14:paraId="48DF442C">
      <w:pPr>
        <w:spacing w:line="317" w:lineRule="auto"/>
        <w:rPr>
          <w:rFonts w:hint="eastAsia" w:ascii="微软雅黑" w:hAnsi="微软雅黑" w:eastAsia="微软雅黑" w:cs="微软雅黑"/>
          <w:sz w:val="30"/>
          <w:szCs w:val="30"/>
        </w:rPr>
      </w:pPr>
    </w:p>
    <w:p w14:paraId="1EFF4BA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your own house you are a drunkard, your boys will be drunkards too!</w:t>
      </w:r>
    </w:p>
    <w:p w14:paraId="06F62F9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如果在你自己家里你是个酒鬼，你的儿子们也会是酒鬼！</w:t>
      </w:r>
    </w:p>
    <w:p w14:paraId="66F9C0D0">
      <w:pPr>
        <w:spacing w:line="317" w:lineRule="auto"/>
        <w:rPr>
          <w:rFonts w:hint="eastAsia" w:ascii="微软雅黑" w:hAnsi="微软雅黑" w:eastAsia="微软雅黑" w:cs="微软雅黑"/>
          <w:sz w:val="30"/>
          <w:szCs w:val="30"/>
        </w:rPr>
      </w:pPr>
    </w:p>
    <w:p w14:paraId="1910FE8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of a man who flogged his boy for swearing, swearing at him all the time be did it.</w:t>
      </w:r>
    </w:p>
    <w:p w14:paraId="474F18C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我听说有一个人因为他的儿子说脏话而鞭打他，打的时候一直对他骂脏话。</w:t>
      </w:r>
    </w:p>
    <w:p w14:paraId="71F852B5">
      <w:pPr>
        <w:spacing w:line="317" w:lineRule="auto"/>
        <w:rPr>
          <w:rFonts w:hint="eastAsia" w:ascii="微软雅黑" w:hAnsi="微软雅黑" w:eastAsia="微软雅黑" w:cs="微软雅黑"/>
          <w:sz w:val="30"/>
          <w:szCs w:val="30"/>
        </w:rPr>
      </w:pPr>
    </w:p>
    <w:p w14:paraId="3B0B1B9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instances of men who feel as if they would sooner bury their children than see them grow up such as they are themselves, but yet how can it be helped?</w:t>
      </w:r>
    </w:p>
    <w:p w14:paraId="21ECAFA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我们知道有些人的例子，他们觉得宁愿埋葬自己的孩子，也不愿看到他们长成像自己一样，但这怎么能避免呢？</w:t>
      </w:r>
    </w:p>
    <w:p w14:paraId="7AA1511C">
      <w:pPr>
        <w:spacing w:line="317" w:lineRule="auto"/>
        <w:rPr>
          <w:rFonts w:hint="eastAsia" w:ascii="微软雅黑" w:hAnsi="微软雅黑" w:eastAsia="微软雅黑" w:cs="微软雅黑"/>
          <w:sz w:val="30"/>
          <w:szCs w:val="30"/>
        </w:rPr>
      </w:pPr>
    </w:p>
    <w:p w14:paraId="733CD5E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practice must and will influence your children; nay, not your children only, but all with whom you come into connection in the mercantile world.</w:t>
      </w:r>
    </w:p>
    <w:p w14:paraId="48D1483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你的行为必须且将会影响你的孩子；不，不仅是你的孩子，还有在商业世界中与你接触的所有人。</w:t>
      </w:r>
    </w:p>
    <w:p w14:paraId="50E87211">
      <w:pPr>
        <w:spacing w:line="317" w:lineRule="auto"/>
        <w:rPr>
          <w:rFonts w:hint="eastAsia" w:ascii="微软雅黑" w:hAnsi="微软雅黑" w:eastAsia="微软雅黑" w:cs="微软雅黑"/>
          <w:sz w:val="30"/>
          <w:szCs w:val="30"/>
        </w:rPr>
      </w:pPr>
    </w:p>
    <w:p w14:paraId="7F88310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think, sir, if you are a great employer, that your men can know what your life is without being affected by that knowledge.</w:t>
      </w:r>
    </w:p>
    <w:p w14:paraId="3EAA0C4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不要以为，先生，如果你是一个大雇主，你的人在知道你的生活是怎样的后会不受那知识的影响。</w:t>
      </w:r>
    </w:p>
    <w:p w14:paraId="17C0C289">
      <w:pPr>
        <w:spacing w:line="317" w:lineRule="auto"/>
        <w:rPr>
          <w:rFonts w:hint="eastAsia" w:ascii="微软雅黑" w:hAnsi="微软雅黑" w:eastAsia="微软雅黑" w:cs="微软雅黑"/>
          <w:sz w:val="30"/>
          <w:szCs w:val="30"/>
        </w:rPr>
      </w:pPr>
    </w:p>
    <w:p w14:paraId="0776C2F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some among them who have an inward principle which will not yield to temptation, but I know of hardly anything more dangerous than for a number of operatives to come constantly into contact with one whom they look up to as a master, who is also a master of the arts of sin, and a doctor of damnation to their souls.</w:t>
      </w:r>
    </w:p>
    <w:p w14:paraId="1C3501B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他们中间也许有些人有内在的原则，不屈服于试探，但我所知几乎没有什么比这更危险的了：许多工人经常接触一个他们仰视为主人的人，而这人也是罪恶艺术的大师，是他们灵魂定罪的博士。</w:t>
      </w:r>
    </w:p>
    <w:p w14:paraId="16D92522">
      <w:pPr>
        <w:spacing w:line="317" w:lineRule="auto"/>
        <w:rPr>
          <w:rFonts w:hint="eastAsia" w:ascii="微软雅黑" w:hAnsi="微软雅黑" w:eastAsia="微软雅黑" w:cs="微软雅黑"/>
          <w:sz w:val="30"/>
          <w:szCs w:val="30"/>
        </w:rPr>
      </w:pPr>
    </w:p>
    <w:p w14:paraId="5546B40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take care, if not for yourselves yet for others, or else, as sure as you live, the voice of your brother's blood will cry unto God from the ground.</w:t>
      </w:r>
    </w:p>
    <w:p w14:paraId="01EC9B9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哦！要当心，如果不为自己，也要为别人，否则，只要你活着，你兄弟的血的声音必从地里向神呼喊。</w:t>
      </w:r>
    </w:p>
    <w:p w14:paraId="2667CB13">
      <w:pPr>
        <w:spacing w:line="317" w:lineRule="auto"/>
        <w:rPr>
          <w:rFonts w:hint="eastAsia" w:ascii="微软雅黑" w:hAnsi="微软雅黑" w:eastAsia="微软雅黑" w:cs="微软雅黑"/>
          <w:sz w:val="30"/>
          <w:szCs w:val="30"/>
        </w:rPr>
      </w:pPr>
    </w:p>
    <w:p w14:paraId="2ACC696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the cry be against open sinners and infidels?</w:t>
      </w:r>
    </w:p>
    <w:p w14:paraId="606CFD0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反对公开的罪人和不信者的呼喊会是什么？</w:t>
      </w:r>
    </w:p>
    <w:p w14:paraId="49905310">
      <w:pPr>
        <w:spacing w:line="317" w:lineRule="auto"/>
        <w:rPr>
          <w:rFonts w:hint="eastAsia" w:ascii="微软雅黑" w:hAnsi="微软雅黑" w:eastAsia="微软雅黑" w:cs="微软雅黑"/>
          <w:sz w:val="30"/>
          <w:szCs w:val="30"/>
        </w:rPr>
      </w:pPr>
    </w:p>
    <w:p w14:paraId="62A601B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an awful thing to pray for a man's damnation; but there are some people I know of who while they live do so much mischief, that if they were dead, men would breath more freely.</w:t>
      </w:r>
    </w:p>
    <w:p w14:paraId="267C1C0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祈求一个人被定罪是一件可怕的事；但我知道有些人，他们活着的时候作恶多端，如果他们死了，人们会呼吸得更自由。</w:t>
      </w:r>
    </w:p>
    <w:p w14:paraId="31C5EC77">
      <w:pPr>
        <w:spacing w:line="317" w:lineRule="auto"/>
        <w:rPr>
          <w:rFonts w:hint="eastAsia" w:ascii="微软雅黑" w:hAnsi="微软雅黑" w:eastAsia="微软雅黑" w:cs="微软雅黑"/>
          <w:sz w:val="30"/>
          <w:szCs w:val="30"/>
        </w:rPr>
      </w:pPr>
    </w:p>
    <w:p w14:paraId="1F60AC2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a village where there lives a man who contaminates half the population.</w:t>
      </w:r>
    </w:p>
    <w:p w14:paraId="66B6F4E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我知道一个村庄，那里住着一个人，污染了半数人口。</w:t>
      </w:r>
    </w:p>
    <w:p w14:paraId="014EE4CE">
      <w:pPr>
        <w:spacing w:line="317" w:lineRule="auto"/>
        <w:rPr>
          <w:rFonts w:hint="eastAsia" w:ascii="微软雅黑" w:hAnsi="微软雅黑" w:eastAsia="微软雅黑" w:cs="微软雅黑"/>
          <w:sz w:val="30"/>
          <w:szCs w:val="30"/>
        </w:rPr>
      </w:pPr>
    </w:p>
    <w:p w14:paraId="6E36EE3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leer upon his face at which virtue blushes; there is a sneer at which even courage quails.</w:t>
      </w:r>
    </w:p>
    <w:p w14:paraId="3CB44FA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他脸上的媚笑让美德脸红；他的冷笑甚至让勇气畏缩。</w:t>
      </w:r>
    </w:p>
    <w:p w14:paraId="5755CA32">
      <w:pPr>
        <w:spacing w:line="317" w:lineRule="auto"/>
        <w:rPr>
          <w:rFonts w:hint="eastAsia" w:ascii="微软雅黑" w:hAnsi="微软雅黑" w:eastAsia="微软雅黑" w:cs="微软雅黑"/>
          <w:sz w:val="30"/>
          <w:szCs w:val="30"/>
        </w:rPr>
      </w:pPr>
    </w:p>
    <w:p w14:paraId="2CB11D8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wretch so well taught and so deeply instructed in the highest science of iniquity, that wherever he may go he finds none a match for him, either in his reasoning or in the infamous conclusions which he draws; a man who is a deadly Upas-tree, dropping black poison upon all beneath his shadow.</w:t>
      </w:r>
    </w:p>
    <w:p w14:paraId="76CB874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如此受过良好教导、在最高罪恶科学上造诣如此之深的恶棍，无论他去哪里，在推理或他得出的无耻结论方面，他都找不到对手；他是一棵致命的毒树（见血封喉树），将黑色毒液滴在所有在他阴影下的人身上。</w:t>
      </w:r>
    </w:p>
    <w:p w14:paraId="4E2DC068">
      <w:pPr>
        <w:spacing w:line="317" w:lineRule="auto"/>
        <w:rPr>
          <w:rFonts w:hint="eastAsia" w:ascii="微软雅黑" w:hAnsi="微软雅黑" w:eastAsia="微软雅黑" w:cs="微软雅黑"/>
          <w:sz w:val="30"/>
          <w:szCs w:val="30"/>
        </w:rPr>
      </w:pPr>
    </w:p>
    <w:p w14:paraId="0DD83D1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think once I would half pray that the man might die and go to his doom, but one must not; and yet, were he gone, the saints might say, "'Tis well," and as over Babylon when she is destroyed and the smoke of her torment goeth up for ever, the saints will say "Hallelujah!"</w:t>
      </w:r>
    </w:p>
    <w:p w14:paraId="6774DED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我曾经想过我会半心半意地祈求那人死掉并走向他的厄运，但人不能这样；然而，如果他走了，圣徒们可能会说，“这很好，”就像巴比伦被毁灭，她受痛苦的烟永远上腾时，圣徒们会说“哈利路亚！”</w:t>
      </w:r>
    </w:p>
    <w:p w14:paraId="1A1C2D34">
      <w:pPr>
        <w:spacing w:line="317" w:lineRule="auto"/>
        <w:rPr>
          <w:rFonts w:hint="eastAsia" w:ascii="微软雅黑" w:hAnsi="微软雅黑" w:eastAsia="微软雅黑" w:cs="微软雅黑"/>
          <w:sz w:val="30"/>
          <w:szCs w:val="30"/>
        </w:rPr>
      </w:pPr>
    </w:p>
    <w:p w14:paraId="377C14F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have I thought that over these against whom the blood of many young people cries to God from the ground, when they go at last to their doom, men might almost say, "Hallelujah! for God hath judged the great sinner who did make the people of the earth drunk with the wine of his fornication."</w:t>
      </w:r>
    </w:p>
    <w:p w14:paraId="26068C7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我也曾这样想，对于那些许多年轻人的血从地里向神呼喊控告他们的人，当他们最后走向厄运时，人们几乎可以说，“哈利路亚！因为神已经审判了那个大罪人，他曾使地上的人喝醉了他淫乱的酒。”</w:t>
      </w:r>
    </w:p>
    <w:p w14:paraId="0B92E278">
      <w:pPr>
        <w:spacing w:line="317" w:lineRule="auto"/>
        <w:rPr>
          <w:rFonts w:hint="eastAsia" w:ascii="微软雅黑" w:hAnsi="微软雅黑" w:eastAsia="微软雅黑" w:cs="微软雅黑"/>
          <w:sz w:val="30"/>
          <w:szCs w:val="30"/>
        </w:rPr>
      </w:pPr>
    </w:p>
    <w:p w14:paraId="144B129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do to be rid of the past?</w:t>
      </w:r>
    </w:p>
    <w:p w14:paraId="6F028C1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我们要怎么做才能摆脱过去？</w:t>
      </w:r>
    </w:p>
    <w:p w14:paraId="3E5E5D7F">
      <w:pPr>
        <w:spacing w:line="317" w:lineRule="auto"/>
        <w:rPr>
          <w:rFonts w:hint="eastAsia" w:ascii="微软雅黑" w:hAnsi="微软雅黑" w:eastAsia="微软雅黑" w:cs="微软雅黑"/>
          <w:sz w:val="30"/>
          <w:szCs w:val="30"/>
        </w:rPr>
      </w:pPr>
    </w:p>
    <w:p w14:paraId="26805BD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tears of repentance do it?</w:t>
      </w:r>
    </w:p>
    <w:p w14:paraId="0D712F5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悔改的眼泪能做到吗？</w:t>
      </w:r>
    </w:p>
    <w:p w14:paraId="11D75075">
      <w:pPr>
        <w:spacing w:line="317" w:lineRule="auto"/>
        <w:rPr>
          <w:rFonts w:hint="eastAsia" w:ascii="微软雅黑" w:hAnsi="微软雅黑" w:eastAsia="微软雅黑" w:cs="微软雅黑"/>
          <w:sz w:val="30"/>
          <w:szCs w:val="30"/>
        </w:rPr>
      </w:pPr>
    </w:p>
    <w:p w14:paraId="073B28F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t>
      </w:r>
    </w:p>
    <w:p w14:paraId="22920B5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w:t>
      </w:r>
    </w:p>
    <w:p w14:paraId="2E877D01">
      <w:pPr>
        <w:spacing w:line="317" w:lineRule="auto"/>
        <w:rPr>
          <w:rFonts w:hint="eastAsia" w:ascii="微软雅黑" w:hAnsi="微软雅黑" w:eastAsia="微软雅黑" w:cs="微软雅黑"/>
          <w:sz w:val="30"/>
          <w:szCs w:val="30"/>
        </w:rPr>
      </w:pPr>
    </w:p>
    <w:p w14:paraId="759693C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promises of amendment make a blank page where there are so many blots and blurs?</w:t>
      </w:r>
    </w:p>
    <w:p w14:paraId="3F49BCA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改正的承诺能在有如此多污点和模糊的地方造出一张白纸吗？</w:t>
      </w:r>
    </w:p>
    <w:p w14:paraId="5E01B912">
      <w:pPr>
        <w:spacing w:line="317" w:lineRule="auto"/>
        <w:rPr>
          <w:rFonts w:hint="eastAsia" w:ascii="微软雅黑" w:hAnsi="微软雅黑" w:eastAsia="微软雅黑" w:cs="微软雅黑"/>
          <w:sz w:val="30"/>
          <w:szCs w:val="30"/>
        </w:rPr>
      </w:pPr>
    </w:p>
    <w:p w14:paraId="20F95A1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no!</w:t>
      </w:r>
    </w:p>
    <w:p w14:paraId="0146DAA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啊，不！</w:t>
      </w:r>
    </w:p>
    <w:p w14:paraId="630BAACB">
      <w:pPr>
        <w:spacing w:line="317" w:lineRule="auto"/>
        <w:rPr>
          <w:rFonts w:hint="eastAsia" w:ascii="微软雅黑" w:hAnsi="微软雅黑" w:eastAsia="微软雅黑" w:cs="微软雅黑"/>
          <w:sz w:val="30"/>
          <w:szCs w:val="30"/>
        </w:rPr>
      </w:pPr>
    </w:p>
    <w:p w14:paraId="54A64E5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that we can do can put away our sin.</w:t>
      </w:r>
    </w:p>
    <w:p w14:paraId="7A3B8BF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我们能做的任何事都不能除去我们的罪。</w:t>
      </w:r>
    </w:p>
    <w:p w14:paraId="56DCDCC3">
      <w:pPr>
        <w:spacing w:line="317" w:lineRule="auto"/>
        <w:rPr>
          <w:rFonts w:hint="eastAsia" w:ascii="微软雅黑" w:hAnsi="微软雅黑" w:eastAsia="微软雅黑" w:cs="微软雅黑"/>
          <w:sz w:val="30"/>
          <w:szCs w:val="30"/>
        </w:rPr>
      </w:pPr>
    </w:p>
    <w:p w14:paraId="1C53A71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may not the future atone?</w:t>
      </w:r>
    </w:p>
    <w:p w14:paraId="6810A4E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但未来不能赎罪吗？</w:t>
      </w:r>
    </w:p>
    <w:p w14:paraId="7B753097">
      <w:pPr>
        <w:spacing w:line="317" w:lineRule="auto"/>
        <w:rPr>
          <w:rFonts w:hint="eastAsia" w:ascii="微软雅黑" w:hAnsi="微软雅黑" w:eastAsia="微软雅黑" w:cs="微软雅黑"/>
          <w:sz w:val="30"/>
          <w:szCs w:val="30"/>
        </w:rPr>
      </w:pPr>
    </w:p>
    <w:p w14:paraId="705B91A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future zeal wipe out past carelessness?</w:t>
      </w:r>
    </w:p>
    <w:p w14:paraId="531BE6E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未来的热心不能擦去过去的疏忽吗？</w:t>
      </w:r>
    </w:p>
    <w:p w14:paraId="04A85B51">
      <w:pPr>
        <w:spacing w:line="317" w:lineRule="auto"/>
        <w:rPr>
          <w:rFonts w:hint="eastAsia" w:ascii="微软雅黑" w:hAnsi="微软雅黑" w:eastAsia="微软雅黑" w:cs="微软雅黑"/>
          <w:sz w:val="30"/>
          <w:szCs w:val="30"/>
        </w:rPr>
      </w:pPr>
    </w:p>
    <w:p w14:paraId="50AE303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the endeavour of our life that is yet to come, make amends for the indolence or vice of the life that is past?</w:t>
      </w:r>
    </w:p>
    <w:p w14:paraId="5940047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我们要来的生命的努力，不能弥补过去生命的懒惰或恶习吗？</w:t>
      </w:r>
    </w:p>
    <w:p w14:paraId="15230D3D">
      <w:pPr>
        <w:spacing w:line="317" w:lineRule="auto"/>
        <w:rPr>
          <w:rFonts w:hint="eastAsia" w:ascii="微软雅黑" w:hAnsi="微软雅黑" w:eastAsia="微软雅黑" w:cs="微软雅黑"/>
          <w:sz w:val="30"/>
          <w:szCs w:val="30"/>
        </w:rPr>
      </w:pPr>
    </w:p>
    <w:p w14:paraId="6617884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t>
      </w:r>
    </w:p>
    <w:p w14:paraId="55D936F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w:t>
      </w:r>
    </w:p>
    <w:p w14:paraId="5E6F6F11">
      <w:pPr>
        <w:spacing w:line="317" w:lineRule="auto"/>
        <w:rPr>
          <w:rFonts w:hint="eastAsia" w:ascii="微软雅黑" w:hAnsi="微软雅黑" w:eastAsia="微软雅黑" w:cs="微软雅黑"/>
          <w:sz w:val="30"/>
          <w:szCs w:val="30"/>
        </w:rPr>
      </w:pPr>
    </w:p>
    <w:p w14:paraId="3BB038F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our brethren has been shed, and we cannot gather it up.</w:t>
      </w:r>
    </w:p>
    <w:p w14:paraId="51BDB3C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我们弟兄的血已经流了，我们无法收集起来。</w:t>
      </w:r>
    </w:p>
    <w:p w14:paraId="1BB5272D">
      <w:pPr>
        <w:spacing w:line="317" w:lineRule="auto"/>
        <w:rPr>
          <w:rFonts w:hint="eastAsia" w:ascii="微软雅黑" w:hAnsi="微软雅黑" w:eastAsia="微软雅黑" w:cs="微软雅黑"/>
          <w:sz w:val="30"/>
          <w:szCs w:val="30"/>
        </w:rPr>
      </w:pPr>
    </w:p>
    <w:p w14:paraId="4AB5A5B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mischief we have done is not to be retrieved!</w:t>
      </w:r>
    </w:p>
    <w:p w14:paraId="6D18F10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我们所造成的伤害是无法挽回的！</w:t>
      </w:r>
    </w:p>
    <w:p w14:paraId="5D3FEA4F">
      <w:pPr>
        <w:spacing w:line="317" w:lineRule="auto"/>
        <w:rPr>
          <w:rFonts w:hint="eastAsia" w:ascii="微软雅黑" w:hAnsi="微软雅黑" w:eastAsia="微软雅黑" w:cs="微软雅黑"/>
          <w:sz w:val="30"/>
          <w:szCs w:val="30"/>
        </w:rPr>
      </w:pPr>
    </w:p>
    <w:p w14:paraId="534CB6D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souls that are lost through us cannot be saved now; the gates of hell are so shut that they can never be opened.</w:t>
      </w:r>
    </w:p>
    <w:p w14:paraId="18D7F95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哦神啊！因我们而失丧的灵魂现在不能得救了；地狱的门关得那么紧，永远不能打开。</w:t>
      </w:r>
    </w:p>
    <w:p w14:paraId="3BBE4EE6">
      <w:pPr>
        <w:spacing w:line="317" w:lineRule="auto"/>
        <w:rPr>
          <w:rFonts w:hint="eastAsia" w:ascii="微软雅黑" w:hAnsi="微软雅黑" w:eastAsia="微软雅黑" w:cs="微软雅黑"/>
          <w:sz w:val="30"/>
          <w:szCs w:val="30"/>
        </w:rPr>
      </w:pPr>
    </w:p>
    <w:p w14:paraId="52F2543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restitution can we make.</w:t>
      </w:r>
    </w:p>
    <w:p w14:paraId="219F5BF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我们无法做出赔偿。</w:t>
      </w:r>
    </w:p>
    <w:p w14:paraId="6E1D89AC">
      <w:pPr>
        <w:spacing w:line="317" w:lineRule="auto"/>
        <w:rPr>
          <w:rFonts w:hint="eastAsia" w:ascii="微软雅黑" w:hAnsi="微软雅黑" w:eastAsia="微软雅黑" w:cs="微软雅黑"/>
          <w:sz w:val="30"/>
          <w:szCs w:val="30"/>
        </w:rPr>
      </w:pPr>
    </w:p>
    <w:p w14:paraId="42656A3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redemption of the soul is precious, and it ceaseth for ever; the sin is not to be washed away by repentance, nor retrieved by reformation.</w:t>
      </w:r>
    </w:p>
    <w:p w14:paraId="076F5F8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灵魂的赎价是昂贵的，并且永远停止；罪不能被悔改洗去，也不能被改革挽回。</w:t>
      </w:r>
    </w:p>
    <w:p w14:paraId="1474686C">
      <w:pPr>
        <w:spacing w:line="317" w:lineRule="auto"/>
        <w:rPr>
          <w:rFonts w:hint="eastAsia" w:ascii="微软雅黑" w:hAnsi="微软雅黑" w:eastAsia="微软雅黑" w:cs="微软雅黑"/>
          <w:sz w:val="30"/>
          <w:szCs w:val="30"/>
        </w:rPr>
      </w:pPr>
    </w:p>
    <w:p w14:paraId="499DFFD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w:t>
      </w:r>
    </w:p>
    <w:p w14:paraId="2C2DAFE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那怎么办？</w:t>
      </w:r>
    </w:p>
    <w:p w14:paraId="0655DB34">
      <w:pPr>
        <w:spacing w:line="317" w:lineRule="auto"/>
        <w:rPr>
          <w:rFonts w:hint="eastAsia" w:ascii="微软雅黑" w:hAnsi="微软雅黑" w:eastAsia="微软雅黑" w:cs="微软雅黑"/>
          <w:sz w:val="30"/>
          <w:szCs w:val="30"/>
        </w:rPr>
      </w:pPr>
    </w:p>
    <w:p w14:paraId="3AD39E8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Hopeless despair for every one of us, were it not that there is another blood, the blood of One called Jesus, that crieth from the ground too, and the voice of that blood is "Father, forgive them; Father, forgive them."</w:t>
      </w:r>
    </w:p>
    <w:p w14:paraId="56874F2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若不是有另一种血，就是那位名叫耶稣之人的血，也从地里呼喊，那血的声音是“父啊，赦免他们；父啊，赦免他们”，我们每个人都会陷入无望的绝望。</w:t>
      </w:r>
    </w:p>
    <w:p w14:paraId="25B545F0">
      <w:pPr>
        <w:spacing w:line="317" w:lineRule="auto"/>
        <w:rPr>
          <w:rFonts w:hint="eastAsia" w:ascii="微软雅黑" w:hAnsi="微软雅黑" w:eastAsia="微软雅黑" w:cs="微软雅黑"/>
          <w:sz w:val="30"/>
          <w:szCs w:val="30"/>
        </w:rPr>
      </w:pPr>
    </w:p>
    <w:p w14:paraId="45E1254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 a voice that says, "Vengeance, vengeance, vengeance," like the voice of Jonah in Nineveh, enough to make every man clothe himself in sackcloth.</w:t>
      </w:r>
    </w:p>
    <w:p w14:paraId="04430DC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我听到一个声音说，“报仇，报仇，报仇，”像约拿在尼尼微的声音，足以让每个人都披上麻布。</w:t>
      </w:r>
    </w:p>
    <w:p w14:paraId="7E39A05F">
      <w:pPr>
        <w:spacing w:line="317" w:lineRule="auto"/>
        <w:rPr>
          <w:rFonts w:hint="eastAsia" w:ascii="微软雅黑" w:hAnsi="微软雅黑" w:eastAsia="微软雅黑" w:cs="微软雅黑"/>
          <w:sz w:val="30"/>
          <w:szCs w:val="30"/>
        </w:rPr>
      </w:pPr>
    </w:p>
    <w:p w14:paraId="2F3C663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sweeter and a louder cry comes up—"Mercy, mercy, mercy;" and the Father bows His head and says, "Whose blood is that?" and the voice replies, "It is the blood of Thine only-begotten, shed on Calvary for sin."</w:t>
      </w:r>
    </w:p>
    <w:p w14:paraId="5A36C54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但一个更甜美、更响亮的呼声升起——“怜悯，怜悯，怜悯；”父低下头说，“那是谁的血？”声音回答，“是你独生子的血，在加略山上为罪而流。”</w:t>
      </w:r>
    </w:p>
    <w:p w14:paraId="23D2DD39">
      <w:pPr>
        <w:spacing w:line="317" w:lineRule="auto"/>
        <w:rPr>
          <w:rFonts w:hint="eastAsia" w:ascii="微软雅黑" w:hAnsi="微软雅黑" w:eastAsia="微软雅黑" w:cs="微软雅黑"/>
          <w:sz w:val="30"/>
          <w:szCs w:val="30"/>
        </w:rPr>
      </w:pPr>
    </w:p>
    <w:p w14:paraId="1836D64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lays His thunders by, sheathes His sword, stretches out His hand, and crieth to you, the sons of men, "Come unto Me, and I will have mercy upon you; turn ye, turn ye; I will pour out My Spirit upon you and ye shall live."</w:t>
      </w:r>
    </w:p>
    <w:p w14:paraId="777B3E1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父把祂的雷电搁在一边，收剑入鞘，伸出祂的手，向你们世人呼喊，“到我这里来，我必怜悯你们；转回吧，转回吧；我要将我的灵浇灌你们，你们就必存活。”</w:t>
      </w:r>
    </w:p>
    <w:p w14:paraId="7727D1BB">
      <w:pPr>
        <w:spacing w:line="317" w:lineRule="auto"/>
        <w:rPr>
          <w:rFonts w:hint="eastAsia" w:ascii="微软雅黑" w:hAnsi="微软雅黑" w:eastAsia="微软雅黑" w:cs="微软雅黑"/>
          <w:sz w:val="30"/>
          <w:szCs w:val="30"/>
        </w:rPr>
      </w:pPr>
    </w:p>
    <w:p w14:paraId="685200C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 and believe the Gospel."</w:t>
      </w:r>
    </w:p>
    <w:p w14:paraId="6E6DFC2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“当悔改，信福音。”</w:t>
      </w:r>
    </w:p>
    <w:p w14:paraId="608180B1">
      <w:pPr>
        <w:spacing w:line="317" w:lineRule="auto"/>
        <w:rPr>
          <w:rFonts w:hint="eastAsia" w:ascii="微软雅黑" w:hAnsi="微软雅黑" w:eastAsia="微软雅黑" w:cs="微软雅黑"/>
          <w:sz w:val="30"/>
          <w:szCs w:val="30"/>
        </w:rPr>
      </w:pPr>
    </w:p>
    <w:p w14:paraId="50BAA86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Hate the sin that is past, and, trust in Jesus for the future.</w:t>
      </w:r>
    </w:p>
    <w:p w14:paraId="2C02F9B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恨恶过去的罪，并为未来信靠耶稣。</w:t>
      </w:r>
    </w:p>
    <w:p w14:paraId="236576E6">
      <w:pPr>
        <w:spacing w:line="317" w:lineRule="auto"/>
        <w:rPr>
          <w:rFonts w:hint="eastAsia" w:ascii="微软雅黑" w:hAnsi="微软雅黑" w:eastAsia="微软雅黑" w:cs="微软雅黑"/>
          <w:sz w:val="30"/>
          <w:szCs w:val="30"/>
        </w:rPr>
      </w:pPr>
    </w:p>
    <w:p w14:paraId="2D2A603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to save to the uttermost all that come unto God by Him; for the blood of Jesus Christ, God's dear Son, cleanseth us from all sin.</w:t>
      </w:r>
    </w:p>
    <w:p w14:paraId="23688F9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祂能拯救到底所有靠着祂进到神面前的人；因为神儿子耶稣基督的血，洗净我们一切的罪。</w:t>
      </w:r>
    </w:p>
    <w:p w14:paraId="60591D62">
      <w:pPr>
        <w:spacing w:line="317" w:lineRule="auto"/>
        <w:rPr>
          <w:rFonts w:hint="eastAsia" w:ascii="微软雅黑" w:hAnsi="微软雅黑" w:eastAsia="微软雅黑" w:cs="微软雅黑"/>
          <w:sz w:val="30"/>
          <w:szCs w:val="30"/>
        </w:rPr>
      </w:pPr>
    </w:p>
    <w:p w14:paraId="1EEC685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Flee, sinner, flee!</w:t>
      </w:r>
    </w:p>
    <w:p w14:paraId="1E8F599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逃跑吧，罪人，逃跑吧！</w:t>
      </w:r>
    </w:p>
    <w:p w14:paraId="3D0ED924">
      <w:pPr>
        <w:spacing w:line="317" w:lineRule="auto"/>
        <w:rPr>
          <w:rFonts w:hint="eastAsia" w:ascii="微软雅黑" w:hAnsi="微软雅黑" w:eastAsia="微软雅黑" w:cs="微软雅黑"/>
          <w:sz w:val="30"/>
          <w:szCs w:val="30"/>
        </w:rPr>
      </w:pPr>
    </w:p>
    <w:p w14:paraId="06FDB70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avenger of the blood that thou hast shed pursues thee with hot haste; with feet that are winged, with a heart that is athirst for blood, he pursues thee.</w:t>
      </w:r>
    </w:p>
    <w:p w14:paraId="65BD49E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你所流之血的报仇者正火速追赶你；带着插翅的脚，带着渴求鲜血的心，他追赶你。</w:t>
      </w:r>
    </w:p>
    <w:p w14:paraId="17E5A45C">
      <w:pPr>
        <w:spacing w:line="317" w:lineRule="auto"/>
        <w:rPr>
          <w:rFonts w:hint="eastAsia" w:ascii="微软雅黑" w:hAnsi="微软雅黑" w:eastAsia="微软雅黑" w:cs="微软雅黑"/>
          <w:sz w:val="30"/>
          <w:szCs w:val="30"/>
        </w:rPr>
      </w:pPr>
    </w:p>
    <w:p w14:paraId="1F5B48D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Run, man, run!</w:t>
      </w:r>
    </w:p>
    <w:p w14:paraId="4F60F6C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跑啊，人，跑啊！</w:t>
      </w:r>
    </w:p>
    <w:p w14:paraId="7888B67B">
      <w:pPr>
        <w:spacing w:line="317" w:lineRule="auto"/>
        <w:rPr>
          <w:rFonts w:hint="eastAsia" w:ascii="微软雅黑" w:hAnsi="微软雅黑" w:eastAsia="微软雅黑" w:cs="微软雅黑"/>
          <w:sz w:val="30"/>
          <w:szCs w:val="30"/>
        </w:rPr>
      </w:pPr>
    </w:p>
    <w:p w14:paraId="7225BC4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refuge city is before thee.</w:t>
      </w:r>
    </w:p>
    <w:p w14:paraId="1A77797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逃城就在你面前。</w:t>
      </w:r>
    </w:p>
    <w:p w14:paraId="117A8614">
      <w:pPr>
        <w:spacing w:line="317" w:lineRule="auto"/>
        <w:rPr>
          <w:rFonts w:hint="eastAsia" w:ascii="微软雅黑" w:hAnsi="微软雅黑" w:eastAsia="微软雅黑" w:cs="微软雅黑"/>
          <w:sz w:val="30"/>
          <w:szCs w:val="30"/>
        </w:rPr>
      </w:pPr>
    </w:p>
    <w:p w14:paraId="38DFA47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 along the narrow way of faith.</w:t>
      </w:r>
    </w:p>
    <w:p w14:paraId="475554F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它就在那信心的窄路上。</w:t>
      </w:r>
    </w:p>
    <w:p w14:paraId="591442D7">
      <w:pPr>
        <w:spacing w:line="317" w:lineRule="auto"/>
        <w:rPr>
          <w:rFonts w:hint="eastAsia" w:ascii="微软雅黑" w:hAnsi="微软雅黑" w:eastAsia="微软雅黑" w:cs="微软雅黑"/>
          <w:sz w:val="30"/>
          <w:szCs w:val="30"/>
        </w:rPr>
      </w:pPr>
    </w:p>
    <w:p w14:paraId="4B514F7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Fly, fly, for unless thou reach that city ere he overtake thee he shall smite thee, and one blow shall be thine everlasting ruin.</w:t>
      </w:r>
    </w:p>
    <w:p w14:paraId="2C7FE64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飞跑，飞跑，因为除非你在他追上你之前到达那城，否则他必击杀你，那一击将是你永远的毁灭。</w:t>
      </w:r>
    </w:p>
    <w:p w14:paraId="49A0B5A9">
      <w:pPr>
        <w:spacing w:line="317" w:lineRule="auto"/>
        <w:rPr>
          <w:rFonts w:hint="eastAsia" w:ascii="微软雅黑" w:hAnsi="微软雅黑" w:eastAsia="微软雅黑" w:cs="微软雅黑"/>
          <w:sz w:val="30"/>
          <w:szCs w:val="30"/>
        </w:rPr>
      </w:pPr>
    </w:p>
    <w:p w14:paraId="4CA8BC9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God's sake do not loiter!</w:t>
      </w:r>
    </w:p>
    <w:p w14:paraId="4D1B916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看在神的份上，不要磨蹭！</w:t>
      </w:r>
    </w:p>
    <w:p w14:paraId="537DA3AA">
      <w:pPr>
        <w:spacing w:line="317" w:lineRule="auto"/>
        <w:rPr>
          <w:rFonts w:hint="eastAsia" w:ascii="微软雅黑" w:hAnsi="微软雅黑" w:eastAsia="微软雅黑" w:cs="微软雅黑"/>
          <w:sz w:val="30"/>
          <w:szCs w:val="30"/>
        </w:rPr>
      </w:pPr>
    </w:p>
    <w:p w14:paraId="49458A1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flowers on the left-hand side—care not for them; thou wilt dye that field with thy blood if thou lingerest there!</w:t>
      </w:r>
    </w:p>
    <w:p w14:paraId="77C382F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左边那些花——不要理会它们；如果你在那里逗留，你会用你的血染红那块田地！</w:t>
      </w:r>
    </w:p>
    <w:p w14:paraId="348251E1">
      <w:pPr>
        <w:spacing w:line="317" w:lineRule="auto"/>
        <w:rPr>
          <w:rFonts w:hint="eastAsia" w:ascii="微软雅黑" w:hAnsi="微软雅黑" w:eastAsia="微软雅黑" w:cs="微软雅黑"/>
          <w:sz w:val="30"/>
          <w:szCs w:val="30"/>
        </w:rPr>
      </w:pPr>
    </w:p>
    <w:p w14:paraId="7116704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ale-house on the right hand?</w:t>
      </w:r>
    </w:p>
    <w:p w14:paraId="7E33A5D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右边那家酒馆？</w:t>
      </w:r>
    </w:p>
    <w:p w14:paraId="5E832020">
      <w:pPr>
        <w:spacing w:line="317" w:lineRule="auto"/>
        <w:rPr>
          <w:rFonts w:hint="eastAsia" w:ascii="微软雅黑" w:hAnsi="微软雅黑" w:eastAsia="微软雅黑" w:cs="微软雅黑"/>
          <w:sz w:val="30"/>
          <w:szCs w:val="30"/>
        </w:rPr>
      </w:pPr>
    </w:p>
    <w:p w14:paraId="4A37E65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Stay for none of these things, He comes!</w:t>
      </w:r>
    </w:p>
    <w:p w14:paraId="4FC4103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不要为这些事停留，祂来了！</w:t>
      </w:r>
    </w:p>
    <w:p w14:paraId="142A53E5">
      <w:pPr>
        <w:spacing w:line="317" w:lineRule="auto"/>
        <w:rPr>
          <w:rFonts w:hint="eastAsia" w:ascii="微软雅黑" w:hAnsi="微软雅黑" w:eastAsia="微软雅黑" w:cs="微软雅黑"/>
          <w:sz w:val="30"/>
          <w:szCs w:val="30"/>
        </w:rPr>
      </w:pPr>
    </w:p>
    <w:p w14:paraId="6796C13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Hark to his footsteps on the hard highway!</w:t>
      </w:r>
    </w:p>
    <w:p w14:paraId="3B07909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听他在坚硬公路上的脚步声！</w:t>
      </w:r>
    </w:p>
    <w:p w14:paraId="2F135678">
      <w:pPr>
        <w:spacing w:line="317" w:lineRule="auto"/>
        <w:rPr>
          <w:rFonts w:hint="eastAsia" w:ascii="微软雅黑" w:hAnsi="微软雅黑" w:eastAsia="微软雅黑" w:cs="微软雅黑"/>
          <w:sz w:val="30"/>
          <w:szCs w:val="30"/>
        </w:rPr>
      </w:pPr>
    </w:p>
    <w:p w14:paraId="4DC9474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he comes, he comes now!</w:t>
      </w:r>
    </w:p>
    <w:p w14:paraId="3BE1D03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祂来了，祂来了，祂现在来了！</w:t>
      </w:r>
    </w:p>
    <w:p w14:paraId="0D8DE75F">
      <w:pPr>
        <w:spacing w:line="317" w:lineRule="auto"/>
        <w:rPr>
          <w:rFonts w:hint="eastAsia" w:ascii="微软雅黑" w:hAnsi="微软雅黑" w:eastAsia="微软雅黑" w:cs="微软雅黑"/>
          <w:sz w:val="30"/>
          <w:szCs w:val="30"/>
        </w:rPr>
      </w:pPr>
    </w:p>
    <w:p w14:paraId="6B5F67B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now thou mayest pass the portals of the refuge-city!</w:t>
      </w:r>
    </w:p>
    <w:p w14:paraId="23128D0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哦，愿你现在穿过逃城的门户！</w:t>
      </w:r>
    </w:p>
    <w:p w14:paraId="233C08CC">
      <w:pPr>
        <w:spacing w:line="317" w:lineRule="auto"/>
        <w:rPr>
          <w:rFonts w:hint="eastAsia" w:ascii="微软雅黑" w:hAnsi="微软雅黑" w:eastAsia="微软雅黑" w:cs="微软雅黑"/>
          <w:sz w:val="30"/>
          <w:szCs w:val="30"/>
        </w:rPr>
      </w:pPr>
    </w:p>
    <w:p w14:paraId="6B1A020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the Son of God, and sin is forgiven, and you have entered into everlasting life.</w:t>
      </w:r>
    </w:p>
    <w:p w14:paraId="36305B8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信靠神的儿子，罪就得赦免，你就进入了永生。</w:t>
      </w:r>
    </w:p>
    <w:p w14:paraId="350A493A">
      <w:pPr>
        <w:spacing w:line="317" w:lineRule="auto"/>
        <w:rPr>
          <w:rFonts w:hint="eastAsia" w:ascii="微软雅黑" w:hAnsi="微软雅黑" w:eastAsia="微软雅黑" w:cs="微软雅黑"/>
          <w:sz w:val="30"/>
          <w:szCs w:val="30"/>
        </w:rPr>
      </w:pPr>
    </w:p>
    <w:p w14:paraId="34CB9B9E">
      <w:pPr>
        <w:pStyle w:val="2"/>
        <w:bidi w:val="0"/>
        <w:jc w:val="center"/>
        <w:rPr>
          <w:rFonts w:hint="eastAsia"/>
        </w:rPr>
      </w:pPr>
      <w:r>
        <w:rPr>
          <w:rFonts w:hint="eastAsia"/>
        </w:rPr>
        <w:t>"CHRIST THE SON OF MAN"</w:t>
      </w:r>
    </w:p>
    <w:p w14:paraId="727AA543">
      <w:pPr>
        <w:pStyle w:val="2"/>
        <w:bidi w:val="0"/>
        <w:jc w:val="center"/>
        <w:rPr>
          <w:rFonts w:hint="eastAsia"/>
        </w:rPr>
      </w:pPr>
      <w:r>
        <w:rPr>
          <w:rFonts w:hint="eastAsia"/>
        </w:rPr>
        <w:t>“基督人子”</w:t>
      </w:r>
    </w:p>
    <w:p w14:paraId="1B193F16">
      <w:pPr>
        <w:spacing w:line="317" w:lineRule="auto"/>
        <w:rPr>
          <w:rFonts w:hint="eastAsia" w:ascii="微软雅黑" w:hAnsi="微软雅黑" w:eastAsia="微软雅黑" w:cs="微软雅黑"/>
          <w:sz w:val="30"/>
          <w:szCs w:val="30"/>
        </w:rPr>
      </w:pPr>
    </w:p>
    <w:p w14:paraId="10740F8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fond our Master was of the sweet title, the "Son of man!"</w:t>
      </w:r>
    </w:p>
    <w:p w14:paraId="78E3759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我们的主是多么喜欢这个甜美的称呼，“人子”！</w:t>
      </w:r>
    </w:p>
    <w:p w14:paraId="2AB335D7">
      <w:pPr>
        <w:spacing w:line="317" w:lineRule="auto"/>
        <w:rPr>
          <w:rFonts w:hint="eastAsia" w:ascii="微软雅黑" w:hAnsi="微软雅黑" w:eastAsia="微软雅黑" w:cs="微软雅黑"/>
          <w:sz w:val="30"/>
          <w:szCs w:val="30"/>
        </w:rPr>
      </w:pPr>
    </w:p>
    <w:p w14:paraId="3A5C636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chosen, He might always have spoken of Himself as the Son of God, the Everlasting Father, the Wonderful, the Counsellor, the Prince of Peace.</w:t>
      </w:r>
    </w:p>
    <w:p w14:paraId="4C1EF24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如果祂愿意，祂可以总是称自己为神的儿子、永在的父、奇妙、策士、和平的君。</w:t>
      </w:r>
    </w:p>
    <w:p w14:paraId="5993B465">
      <w:pPr>
        <w:spacing w:line="317" w:lineRule="auto"/>
        <w:rPr>
          <w:rFonts w:hint="eastAsia" w:ascii="微软雅黑" w:hAnsi="微软雅黑" w:eastAsia="微软雅黑" w:cs="微软雅黑"/>
          <w:sz w:val="30"/>
          <w:szCs w:val="30"/>
        </w:rPr>
      </w:pPr>
    </w:p>
    <w:p w14:paraId="6D03957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a thousand gorgeous titles, resplendent as the throne of heaven; but He careth not to use them; to express His humility and let us see the lowliness of Him whose yoke is easy and whose burden is light, He calls not himself the Son of God, but He speaks of Himself evermore as the Son of man who came down from heaven.</w:t>
      </w:r>
    </w:p>
    <w:p w14:paraId="3A8E76B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祂有成千上万华丽的头衔，像天上的宝座一样辉煌；但祂不愿使用它们；为了表达祂的谦卑，让我们看到那位轭是容易的、担子是轻省的祂的卑微，祂不称自己为神的儿子，而是永远称自己为从天降下的人子。</w:t>
      </w:r>
    </w:p>
    <w:p w14:paraId="694B2CF7">
      <w:pPr>
        <w:spacing w:line="317" w:lineRule="auto"/>
        <w:rPr>
          <w:rFonts w:hint="eastAsia" w:ascii="微软雅黑" w:hAnsi="微软雅黑" w:eastAsia="微软雅黑" w:cs="微软雅黑"/>
          <w:sz w:val="30"/>
          <w:szCs w:val="30"/>
        </w:rPr>
      </w:pPr>
    </w:p>
    <w:p w14:paraId="34A07CB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learn a lesson of humility from our Saviour; let us never court great titles nor proud degrees.</w:t>
      </w:r>
    </w:p>
    <w:p w14:paraId="5F08525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让我们从我们的救主那里学一门谦卑的功课；让我们永远不要追求伟大的头衔或骄傲的学位。</w:t>
      </w:r>
    </w:p>
    <w:p w14:paraId="73076331">
      <w:pPr>
        <w:spacing w:line="317" w:lineRule="auto"/>
        <w:rPr>
          <w:rFonts w:hint="eastAsia" w:ascii="微软雅黑" w:hAnsi="微软雅黑" w:eastAsia="微软雅黑" w:cs="微软雅黑"/>
          <w:sz w:val="30"/>
          <w:szCs w:val="30"/>
        </w:rPr>
      </w:pPr>
    </w:p>
    <w:p w14:paraId="669D669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they, after all, but beggarly distinctions whereby one worm is known from another?</w:t>
      </w:r>
    </w:p>
    <w:p w14:paraId="700F7E6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毕竟，它们算什么呢？不过是区别一条虫子与另一条虫子的乞丐般的区别。</w:t>
      </w:r>
    </w:p>
    <w:p w14:paraId="71FFC283">
      <w:pPr>
        <w:spacing w:line="317" w:lineRule="auto"/>
        <w:rPr>
          <w:rFonts w:hint="eastAsia" w:ascii="微软雅黑" w:hAnsi="微软雅黑" w:eastAsia="微软雅黑" w:cs="微软雅黑"/>
          <w:sz w:val="30"/>
          <w:szCs w:val="30"/>
        </w:rPr>
      </w:pPr>
    </w:p>
    <w:p w14:paraId="3741847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the most of them is a worm still, and is in nature no greater than his fellows.</w:t>
      </w:r>
    </w:p>
    <w:p w14:paraId="3C8CE89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那拥有最多头衔的人仍然是一条虫子，在本质上并不比他的同类更伟大。</w:t>
      </w:r>
    </w:p>
    <w:p w14:paraId="591A0554">
      <w:pPr>
        <w:spacing w:line="317" w:lineRule="auto"/>
        <w:rPr>
          <w:rFonts w:hint="eastAsia" w:ascii="微软雅黑" w:hAnsi="微软雅黑" w:eastAsia="微软雅黑" w:cs="微软雅黑"/>
          <w:sz w:val="30"/>
          <w:szCs w:val="30"/>
        </w:rPr>
      </w:pPr>
    </w:p>
    <w:p w14:paraId="718EEEE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Jesus called Himself the Son of man, when He had far greater names, let us learn to humble ourselves unto men of low estate, knowing that he that humbleth himself shall in due time be exalted.</w:t>
      </w:r>
    </w:p>
    <w:p w14:paraId="0F187E9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如果耶稣拥有远更伟大的名字时仍称自己为人子，让我们学会向卑微的人谦卑自己，知道那自卑的必在适当的时候升为高。</w:t>
      </w:r>
    </w:p>
    <w:p w14:paraId="551C366A">
      <w:pPr>
        <w:spacing w:line="317" w:lineRule="auto"/>
        <w:rPr>
          <w:rFonts w:hint="eastAsia" w:ascii="微软雅黑" w:hAnsi="微软雅黑" w:eastAsia="微软雅黑" w:cs="微软雅黑"/>
          <w:sz w:val="30"/>
          <w:szCs w:val="30"/>
        </w:rPr>
      </w:pPr>
    </w:p>
    <w:p w14:paraId="5B00B91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however, there is a sweeter thought than this in the name, Son of man.</w:t>
      </w:r>
    </w:p>
    <w:p w14:paraId="4D11468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然而，我想，在人子这个名字中，有一个比这更甜美的思想。</w:t>
      </w:r>
    </w:p>
    <w:p w14:paraId="2F15F42D">
      <w:pPr>
        <w:spacing w:line="317" w:lineRule="auto"/>
        <w:rPr>
          <w:rFonts w:hint="eastAsia" w:ascii="微软雅黑" w:hAnsi="微软雅黑" w:eastAsia="微软雅黑" w:cs="微软雅黑"/>
          <w:sz w:val="30"/>
          <w:szCs w:val="30"/>
        </w:rPr>
      </w:pPr>
    </w:p>
    <w:p w14:paraId="2995E7E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me that Christ loved manhood so much, that He always desired to honour it; and since it is a high honour, and indeed the greatest dignity of manhood, that Jesus Christ was the Son of man, He is wont to display this name, that He may, as it were, put rich stars upon the breast of manhood, and put a crown upon its head.</w:t>
      </w:r>
    </w:p>
    <w:p w14:paraId="6EA6A6C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基督如此爱人性，以至于祂总是渴望尊荣它；既然耶稣基督是人子乃是人性的极高荣誉，甚至是最大尊严，祂便习惯于展示这个名字，仿佛是为了要在人性的胸前戴上丰盛的星章，并在其头上戴上冠冕。</w:t>
      </w:r>
    </w:p>
    <w:p w14:paraId="707C4894">
      <w:pPr>
        <w:spacing w:line="317" w:lineRule="auto"/>
        <w:rPr>
          <w:rFonts w:hint="eastAsia" w:ascii="微软雅黑" w:hAnsi="微软雅黑" w:eastAsia="微软雅黑" w:cs="微软雅黑"/>
          <w:sz w:val="30"/>
          <w:szCs w:val="30"/>
        </w:rPr>
      </w:pPr>
    </w:p>
    <w:p w14:paraId="3340E15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 of man—whenever He said that word He seemed to put a halo round the head of Adam's children.</w:t>
      </w:r>
    </w:p>
    <w:p w14:paraId="5E7AC70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人子——每当祂说这个词时，祂似乎都在亚当子孙的头上加上光环。</w:t>
      </w:r>
    </w:p>
    <w:p w14:paraId="0806832C">
      <w:pPr>
        <w:spacing w:line="317" w:lineRule="auto"/>
        <w:rPr>
          <w:rFonts w:hint="eastAsia" w:ascii="微软雅黑" w:hAnsi="微软雅黑" w:eastAsia="微软雅黑" w:cs="微软雅黑"/>
          <w:sz w:val="30"/>
          <w:szCs w:val="30"/>
        </w:rPr>
      </w:pPr>
    </w:p>
    <w:p w14:paraId="59CCC4C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perhaps a more lovely thought still.</w:t>
      </w:r>
    </w:p>
    <w:p w14:paraId="70BB6E8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然而，也许还有一个更可爱的思想。</w:t>
      </w:r>
    </w:p>
    <w:p w14:paraId="65FE0243">
      <w:pPr>
        <w:spacing w:line="317" w:lineRule="auto"/>
        <w:rPr>
          <w:rFonts w:hint="eastAsia" w:ascii="微软雅黑" w:hAnsi="微软雅黑" w:eastAsia="微软雅黑" w:cs="微软雅黑"/>
          <w:sz w:val="30"/>
          <w:szCs w:val="30"/>
        </w:rPr>
      </w:pPr>
    </w:p>
    <w:p w14:paraId="79DDCDE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called Himself the Son of man, because He loved to be a man.</w:t>
      </w:r>
    </w:p>
    <w:p w14:paraId="08F0FDA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耶稣基督称自己为人子，因为祂喜欢做人。</w:t>
      </w:r>
    </w:p>
    <w:p w14:paraId="4147DB5D">
      <w:pPr>
        <w:spacing w:line="317" w:lineRule="auto"/>
        <w:rPr>
          <w:rFonts w:hint="eastAsia" w:ascii="微软雅黑" w:hAnsi="微软雅黑" w:eastAsia="微软雅黑" w:cs="微软雅黑"/>
          <w:sz w:val="30"/>
          <w:szCs w:val="30"/>
        </w:rPr>
      </w:pPr>
    </w:p>
    <w:p w14:paraId="3FAFFB7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great stoop for Him to come from heaven and to be incarnate.</w:t>
      </w:r>
    </w:p>
    <w:p w14:paraId="739469C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祂从天降下并道成肉身，是一个巨大的屈尊。</w:t>
      </w:r>
    </w:p>
    <w:p w14:paraId="5BED22D0">
      <w:pPr>
        <w:spacing w:line="317" w:lineRule="auto"/>
        <w:rPr>
          <w:rFonts w:hint="eastAsia" w:ascii="微软雅黑" w:hAnsi="微软雅黑" w:eastAsia="微软雅黑" w:cs="微软雅黑"/>
          <w:sz w:val="30"/>
          <w:szCs w:val="30"/>
        </w:rPr>
      </w:pPr>
    </w:p>
    <w:p w14:paraId="514AFC5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mighty stoop of condescension when He left the harps of angels and the songs of cherubims to mingle with the vulgar herd of His own creatures.</w:t>
      </w:r>
    </w:p>
    <w:p w14:paraId="372958E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当祂离开天使的竖琴和基路伯的歌声，混迹于祂自己创造的粗俗人群中时，这是一个巨大的屈尊俯就。</w:t>
      </w:r>
    </w:p>
    <w:p w14:paraId="4FEA0B57">
      <w:pPr>
        <w:spacing w:line="317" w:lineRule="auto"/>
        <w:rPr>
          <w:rFonts w:hint="eastAsia" w:ascii="微软雅黑" w:hAnsi="微软雅黑" w:eastAsia="微软雅黑" w:cs="微软雅黑"/>
          <w:sz w:val="30"/>
          <w:szCs w:val="30"/>
        </w:rPr>
      </w:pPr>
    </w:p>
    <w:p w14:paraId="3BA57A8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condescension though it was, He loved it.</w:t>
      </w:r>
    </w:p>
    <w:p w14:paraId="2B1455F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尽管这是屈尊，但祂喜爱它。</w:t>
      </w:r>
    </w:p>
    <w:p w14:paraId="6EA834BB">
      <w:pPr>
        <w:spacing w:line="317" w:lineRule="auto"/>
        <w:rPr>
          <w:rFonts w:hint="eastAsia" w:ascii="微软雅黑" w:hAnsi="微软雅黑" w:eastAsia="微软雅黑" w:cs="微软雅黑"/>
          <w:sz w:val="30"/>
          <w:szCs w:val="30"/>
        </w:rPr>
      </w:pPr>
    </w:p>
    <w:p w14:paraId="2E95675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remember that when He became incarnate He did not become so in the dark.</w:t>
      </w:r>
    </w:p>
    <w:p w14:paraId="15AA2F8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你会记得，当祂道成肉身时，祂并不是在黑暗中这样做。</w:t>
      </w:r>
    </w:p>
    <w:p w14:paraId="30C8EE42">
      <w:pPr>
        <w:spacing w:line="317" w:lineRule="auto"/>
        <w:rPr>
          <w:rFonts w:hint="eastAsia" w:ascii="微软雅黑" w:hAnsi="微软雅黑" w:eastAsia="微软雅黑" w:cs="微软雅黑"/>
          <w:sz w:val="30"/>
          <w:szCs w:val="30"/>
        </w:rPr>
      </w:pPr>
    </w:p>
    <w:p w14:paraId="7D3E7DB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bringeth forth the only begotten into the world, He saith, "Let all the angels of God worship Him."</w:t>
      </w:r>
    </w:p>
    <w:p w14:paraId="1022D63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当祂带长子到世上来的时候，祂说，“神的使者都要拜祂。”</w:t>
      </w:r>
    </w:p>
    <w:p w14:paraId="0DB133AB">
      <w:pPr>
        <w:spacing w:line="317" w:lineRule="auto"/>
        <w:rPr>
          <w:rFonts w:hint="eastAsia" w:ascii="微软雅黑" w:hAnsi="微软雅黑" w:eastAsia="微软雅黑" w:cs="微软雅黑"/>
          <w:sz w:val="30"/>
          <w:szCs w:val="30"/>
        </w:rPr>
      </w:pPr>
    </w:p>
    <w:p w14:paraId="0031345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told in heaven; it was not done as a dark secret which Jesus Christ would do in the night that none might know it; but all the angels of God were brought to witness the advent of a Saviour a span long, sleeping upon a Virgin's breast, and lying in a manger.</w:t>
      </w:r>
    </w:p>
    <w:p w14:paraId="3F876FA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这事在天上被告知；这并不是作为一个黑暗的秘密做的，不是耶稣基督在夜里做而不让人知道的；而是所有的神的天使都被带来见证一位一拃长的救主降临，睡在童贞女的怀里，躺在马槽里。</w:t>
      </w:r>
    </w:p>
    <w:p w14:paraId="4BD692B2">
      <w:pPr>
        <w:spacing w:line="317" w:lineRule="auto"/>
        <w:rPr>
          <w:rFonts w:hint="eastAsia" w:ascii="微软雅黑" w:hAnsi="微软雅黑" w:eastAsia="微软雅黑" w:cs="微软雅黑"/>
          <w:sz w:val="30"/>
          <w:szCs w:val="30"/>
        </w:rPr>
      </w:pPr>
    </w:p>
    <w:p w14:paraId="6968116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 afterwards, and even now, he never blushed to confess that He was man; never looked back upon His incarnation with the slightest regret; but always regarded it with a joyous recollection, thinking Himself thrice happy that He had ever become the Son of man.</w:t>
      </w:r>
    </w:p>
    <w:p w14:paraId="2B7E2EA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从此以后，甚至现在，祂从未因承认自己是人而脸红；从未带着丝毫遗憾回顾祂的道成肉身；而是总是带着快乐的回忆看待它，认为自己曾成为人子是三倍的幸福。</w:t>
      </w:r>
    </w:p>
    <w:p w14:paraId="1EC65859">
      <w:pPr>
        <w:spacing w:line="317" w:lineRule="auto"/>
        <w:rPr>
          <w:rFonts w:hint="eastAsia" w:ascii="微软雅黑" w:hAnsi="微软雅黑" w:eastAsia="微软雅黑" w:cs="微软雅黑"/>
          <w:sz w:val="30"/>
          <w:szCs w:val="30"/>
        </w:rPr>
      </w:pPr>
    </w:p>
    <w:p w14:paraId="4F0879E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hail, thou blessed Jesus!</w:t>
      </w:r>
    </w:p>
    <w:p w14:paraId="4AD04E7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万福，你这称颂的耶稣！</w:t>
      </w:r>
    </w:p>
    <w:p w14:paraId="013B0C1A">
      <w:pPr>
        <w:spacing w:line="317" w:lineRule="auto"/>
        <w:rPr>
          <w:rFonts w:hint="eastAsia" w:ascii="微软雅黑" w:hAnsi="微软雅黑" w:eastAsia="微软雅黑" w:cs="微软雅黑"/>
          <w:sz w:val="30"/>
          <w:szCs w:val="30"/>
        </w:rPr>
      </w:pPr>
    </w:p>
    <w:p w14:paraId="6EC2882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how much Thou lovest our race; we can well understand the greatness of Thy mercy towards Thy chosen ones, inasmuch as Thou art evermore using the sweet name which acknowledges that they are bone of Thy bone and flesh of Thy flesh, and Thou art one of them, a brother and a near kinsman.</w:t>
      </w:r>
    </w:p>
    <w:p w14:paraId="3E9602B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我们知道你多么爱我们的族类；我们可以很好地理解你对你选民的怜悯是何等浩大，因为你永远使用那个甜美的名字，承认他们是你的骨中骨、肉中肉，你是他们中的一员，是一位弟兄和至近的亲属。</w:t>
      </w:r>
    </w:p>
    <w:p w14:paraId="0D8909E6">
      <w:pPr>
        <w:spacing w:line="317" w:lineRule="auto"/>
        <w:rPr>
          <w:rFonts w:hint="eastAsia" w:ascii="微软雅黑" w:hAnsi="微软雅黑" w:eastAsia="微软雅黑" w:cs="微软雅黑"/>
          <w:sz w:val="30"/>
          <w:szCs w:val="30"/>
        </w:rPr>
      </w:pPr>
    </w:p>
    <w:p w14:paraId="7F8A8B1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tell you the people whom Christ will save—they are those who are lost to themselves.</w:t>
      </w:r>
    </w:p>
    <w:p w14:paraId="6CDD130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我要告诉你们基督要拯救的人——就是那些对自己来说已经失丧的人。</w:t>
      </w:r>
    </w:p>
    <w:p w14:paraId="02C771BF">
      <w:pPr>
        <w:spacing w:line="317" w:lineRule="auto"/>
        <w:rPr>
          <w:rFonts w:hint="eastAsia" w:ascii="微软雅黑" w:hAnsi="微软雅黑" w:eastAsia="微软雅黑" w:cs="微软雅黑"/>
          <w:sz w:val="30"/>
          <w:szCs w:val="30"/>
        </w:rPr>
      </w:pPr>
    </w:p>
    <w:p w14:paraId="1C94D28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imagine a ship at sea passing through a storm: the ship leaks, and the captain tells the passengers he fears they are lost.</w:t>
      </w:r>
    </w:p>
    <w:p w14:paraId="7285804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想象一艘在海上经历风暴的船：船漏水了，船长告诉乘客他担心他们完了。</w:t>
      </w:r>
    </w:p>
    <w:p w14:paraId="01C4B56D">
      <w:pPr>
        <w:spacing w:line="317" w:lineRule="auto"/>
        <w:rPr>
          <w:rFonts w:hint="eastAsia" w:ascii="微软雅黑" w:hAnsi="微软雅黑" w:eastAsia="微软雅黑" w:cs="微软雅黑"/>
          <w:sz w:val="30"/>
          <w:szCs w:val="30"/>
        </w:rPr>
      </w:pPr>
    </w:p>
    <w:p w14:paraId="543CDAB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far away from the shore, and have sprung a leak, they pump with all their might as long as they have any strength remaining; they seek to keep down the devouring element, they still think that they are not quite lost while they have power to use the pumps.</w:t>
      </w:r>
    </w:p>
    <w:p w14:paraId="37DD20E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如果他们离岸很远，并且船漏水了，只要还剩一点力气，他们就会用尽全力抽水；他们试图压制那吞噬的元素，只要有能力使用水泵，他们仍然认为自己并没有完全完蛋。</w:t>
      </w:r>
    </w:p>
    <w:p w14:paraId="03314467">
      <w:pPr>
        <w:spacing w:line="317" w:lineRule="auto"/>
        <w:rPr>
          <w:rFonts w:hint="eastAsia" w:ascii="微软雅黑" w:hAnsi="微软雅黑" w:eastAsia="微软雅黑" w:cs="微软雅黑"/>
          <w:sz w:val="30"/>
          <w:szCs w:val="30"/>
        </w:rPr>
      </w:pPr>
    </w:p>
    <w:p w14:paraId="757A080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they see the ship cannot be saved; they give it up for lost, and leap into the boats.</w:t>
      </w:r>
    </w:p>
    <w:p w14:paraId="74703B1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最后他们看到船无法挽救了；他们放弃了船，视之为沉没，跳进救生艇。</w:t>
      </w:r>
    </w:p>
    <w:p w14:paraId="327EBBD7">
      <w:pPr>
        <w:spacing w:line="317" w:lineRule="auto"/>
        <w:rPr>
          <w:rFonts w:hint="eastAsia" w:ascii="微软雅黑" w:hAnsi="微软雅黑" w:eastAsia="微软雅黑" w:cs="微软雅黑"/>
          <w:sz w:val="30"/>
          <w:szCs w:val="30"/>
        </w:rPr>
      </w:pPr>
    </w:p>
    <w:p w14:paraId="3D25D71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boats are floating for many a day, full of men who have but little food to eat.</w:t>
      </w:r>
    </w:p>
    <w:p w14:paraId="0726622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救生艇漂流了许多天，挤满了只有很少食物吃的人。</w:t>
      </w:r>
    </w:p>
    <w:p w14:paraId="4754FEC7">
      <w:pPr>
        <w:spacing w:line="317" w:lineRule="auto"/>
        <w:rPr>
          <w:rFonts w:hint="eastAsia" w:ascii="微软雅黑" w:hAnsi="微软雅黑" w:eastAsia="微软雅黑" w:cs="微软雅黑"/>
          <w:sz w:val="30"/>
          <w:szCs w:val="30"/>
        </w:rPr>
      </w:pPr>
    </w:p>
    <w:p w14:paraId="0309CFC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lost," we say, "lost out at sea."</w:t>
      </w:r>
    </w:p>
    <w:p w14:paraId="3DC3141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“他们失踪了，”我们说，“迷失在海上了。”</w:t>
      </w:r>
    </w:p>
    <w:p w14:paraId="432C77BE">
      <w:pPr>
        <w:spacing w:line="317" w:lineRule="auto"/>
        <w:rPr>
          <w:rFonts w:hint="eastAsia" w:ascii="微软雅黑" w:hAnsi="微软雅黑" w:eastAsia="微软雅黑" w:cs="微软雅黑"/>
          <w:sz w:val="30"/>
          <w:szCs w:val="30"/>
        </w:rPr>
      </w:pPr>
    </w:p>
    <w:p w14:paraId="79C6174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do not think so; they still cherish a hope that perhaps some stray ship may pass that way and pick them up.</w:t>
      </w:r>
    </w:p>
    <w:p w14:paraId="1F7EF90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但他们不这么认为；他们仍然怀着希望，也许会有某艘迷途的船经过那里把他们救起来。</w:t>
      </w:r>
    </w:p>
    <w:p w14:paraId="738F9247">
      <w:pPr>
        <w:spacing w:line="317" w:lineRule="auto"/>
        <w:rPr>
          <w:rFonts w:hint="eastAsia" w:ascii="微软雅黑" w:hAnsi="微软雅黑" w:eastAsia="微软雅黑" w:cs="微软雅黑"/>
          <w:sz w:val="30"/>
          <w:szCs w:val="30"/>
        </w:rPr>
      </w:pPr>
    </w:p>
    <w:p w14:paraId="3C85A80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ship on the horizon; they strain their eyes to look at he; they lift each other up; they wave a flag; they rend their garments to make something which shall attract attention; but she passes away; black night comes, and they are forgotten.</w:t>
      </w:r>
    </w:p>
    <w:p w14:paraId="4D61599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地平线上有一艘船；他们极力睁大眼睛看它；他们互相举起；他们挥舞旗帜；他们撕裂衣服做成能吸引注意力的东西；但船过去了；黑夜降临，他们被遗忘了。</w:t>
      </w:r>
    </w:p>
    <w:p w14:paraId="180E02EB">
      <w:pPr>
        <w:spacing w:line="317" w:lineRule="auto"/>
        <w:rPr>
          <w:rFonts w:hint="eastAsia" w:ascii="微软雅黑" w:hAnsi="微软雅黑" w:eastAsia="微软雅黑" w:cs="微软雅黑"/>
          <w:sz w:val="30"/>
          <w:szCs w:val="30"/>
        </w:rPr>
      </w:pPr>
    </w:p>
    <w:p w14:paraId="75DAADB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length the very last mouthful of food has been consumed; strength fails them, and they lay down their oars in the boat, and lay themselves down to die.</w:t>
      </w:r>
    </w:p>
    <w:p w14:paraId="2E69446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终于，最后一口食物吃光了；力量离弃了他们，他们把桨放在船里，躺下来等死。</w:t>
      </w:r>
    </w:p>
    <w:p w14:paraId="00844F79">
      <w:pPr>
        <w:spacing w:line="317" w:lineRule="auto"/>
        <w:rPr>
          <w:rFonts w:hint="eastAsia" w:ascii="微软雅黑" w:hAnsi="微软雅黑" w:eastAsia="微软雅黑" w:cs="微软雅黑"/>
          <w:sz w:val="30"/>
          <w:szCs w:val="30"/>
        </w:rPr>
      </w:pPr>
    </w:p>
    <w:p w14:paraId="5C616E7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imagine then how well they understand the awful meaning of the term—"lost."</w:t>
      </w:r>
    </w:p>
    <w:p w14:paraId="15977C4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你可以想象那时他们是多么深刻地理解“失丧”这个词的可怕含义。</w:t>
      </w:r>
    </w:p>
    <w:p w14:paraId="64884610">
      <w:pPr>
        <w:spacing w:line="317" w:lineRule="auto"/>
        <w:rPr>
          <w:rFonts w:hint="eastAsia" w:ascii="微软雅黑" w:hAnsi="微软雅黑" w:eastAsia="微软雅黑" w:cs="微软雅黑"/>
          <w:sz w:val="30"/>
          <w:szCs w:val="30"/>
        </w:rPr>
      </w:pPr>
    </w:p>
    <w:p w14:paraId="70D1AC0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they had any strength left they felt they were not lost; as long as they could see a sail they felt there was yet hope; while there was yet a mouldy biscuit left, or a drop of water, they did not give up all for lost.</w:t>
      </w:r>
    </w:p>
    <w:p w14:paraId="18A9A41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只要他们还剩一点力气，他们就觉得没有失丧；只要能看到帆，他们就觉得还有希望；只要还有一块发霉的饼干，或一滴水，他们就不会放弃一切视之为失丧。</w:t>
      </w:r>
    </w:p>
    <w:p w14:paraId="3534EE0C">
      <w:pPr>
        <w:spacing w:line="317" w:lineRule="auto"/>
        <w:rPr>
          <w:rFonts w:hint="eastAsia" w:ascii="微软雅黑" w:hAnsi="微软雅黑" w:eastAsia="微软雅黑" w:cs="微软雅黑"/>
          <w:sz w:val="30"/>
          <w:szCs w:val="30"/>
        </w:rPr>
      </w:pPr>
    </w:p>
    <w:p w14:paraId="4DDC1B4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biscuit is gone, and the water is gone; now strength has departed, and the oar lies still: they lie down to die by each other's side, mere skeletons; things that should have been dead days ago, if they had died when all enjoyment of life had ceased.</w:t>
      </w:r>
    </w:p>
    <w:p w14:paraId="483AFA2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现在饼干没了，水也没了；现在力量消失了，桨静止了：他们并在彼此身边躺下等死，仅剩骨架；如果在所有生活乐趣停止时就死的话，这些东西几天前就该死了。</w:t>
      </w:r>
    </w:p>
    <w:p w14:paraId="1EB1B92A">
      <w:pPr>
        <w:spacing w:line="317" w:lineRule="auto"/>
        <w:rPr>
          <w:rFonts w:hint="eastAsia" w:ascii="微软雅黑" w:hAnsi="微软雅黑" w:eastAsia="微软雅黑" w:cs="微软雅黑"/>
          <w:sz w:val="30"/>
          <w:szCs w:val="30"/>
        </w:rPr>
      </w:pPr>
    </w:p>
    <w:p w14:paraId="51A08E8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know, I say, what it is to be lost, and across the shoreless waters they seem to hear their death-knell pealing forth that awful word, Lost! lost! lost!</w:t>
      </w:r>
    </w:p>
    <w:p w14:paraId="4311F52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我说，现在他们知道什么是失丧了，在无边无际的水面上，他们似乎听到丧钟敲响那可怕的词，失丧！失丧！失丧！</w:t>
      </w:r>
    </w:p>
    <w:p w14:paraId="67303FD7">
      <w:pPr>
        <w:spacing w:line="317" w:lineRule="auto"/>
        <w:rPr>
          <w:rFonts w:hint="eastAsia" w:ascii="微软雅黑" w:hAnsi="微软雅黑" w:eastAsia="微软雅黑" w:cs="微软雅黑"/>
          <w:sz w:val="30"/>
          <w:szCs w:val="30"/>
        </w:rPr>
      </w:pPr>
    </w:p>
    <w:p w14:paraId="34A02E5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a spiritual sense, these are the people Christ came to save.</w:t>
      </w:r>
    </w:p>
    <w:p w14:paraId="38700C6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现在，在属灵意义上，这些人正是基督来要拯救的人。</w:t>
      </w:r>
    </w:p>
    <w:p w14:paraId="2B73615B">
      <w:pPr>
        <w:spacing w:line="317" w:lineRule="auto"/>
        <w:rPr>
          <w:rFonts w:hint="eastAsia" w:ascii="微软雅黑" w:hAnsi="微软雅黑" w:eastAsia="微软雅黑" w:cs="微软雅黑"/>
          <w:sz w:val="30"/>
          <w:szCs w:val="30"/>
        </w:rPr>
      </w:pPr>
    </w:p>
    <w:p w14:paraId="15F9B87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 thou too art condemned.</w:t>
      </w:r>
    </w:p>
    <w:p w14:paraId="11420FA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罪人，你也被定罪了。</w:t>
      </w:r>
    </w:p>
    <w:p w14:paraId="508C0810">
      <w:pPr>
        <w:spacing w:line="317" w:lineRule="auto"/>
        <w:rPr>
          <w:rFonts w:hint="eastAsia" w:ascii="微软雅黑" w:hAnsi="微软雅黑" w:eastAsia="微软雅黑" w:cs="微软雅黑"/>
          <w:sz w:val="30"/>
          <w:szCs w:val="30"/>
        </w:rPr>
      </w:pPr>
    </w:p>
    <w:p w14:paraId="5CC77D9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 Adam steered the ship awry and she split upon a rock, and she is filling even to her bulwarks now; and pump as philosophy may, it can never keep the waters of her depravity so low as to prevent the ship from sinking.</w:t>
      </w:r>
    </w:p>
    <w:p w14:paraId="31F7618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我们的祖先亚当把船开歪了，船在岩石上撞裂了，现在水甚至漫过了船舷；无论哲学如何抽水，它永远不能把她堕落的水位压得足够低以防止船下沉。</w:t>
      </w:r>
    </w:p>
    <w:p w14:paraId="07CC2ABC">
      <w:pPr>
        <w:spacing w:line="317" w:lineRule="auto"/>
        <w:rPr>
          <w:rFonts w:hint="eastAsia" w:ascii="微软雅黑" w:hAnsi="微软雅黑" w:eastAsia="微软雅黑" w:cs="微软雅黑"/>
          <w:sz w:val="30"/>
          <w:szCs w:val="30"/>
        </w:rPr>
      </w:pPr>
    </w:p>
    <w:p w14:paraId="3A6C958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that human nature is of itself lost, it hath taken to the boat.</w:t>
      </w:r>
    </w:p>
    <w:p w14:paraId="35A8D72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既然人性本身已经失丧，它就上了救生艇。</w:t>
      </w:r>
    </w:p>
    <w:p w14:paraId="576C3CF9">
      <w:pPr>
        <w:spacing w:line="317" w:lineRule="auto"/>
        <w:rPr>
          <w:rFonts w:hint="eastAsia" w:ascii="微软雅黑" w:hAnsi="微软雅黑" w:eastAsia="微软雅黑" w:cs="微软雅黑"/>
          <w:sz w:val="30"/>
          <w:szCs w:val="30"/>
        </w:rPr>
      </w:pPr>
    </w:p>
    <w:p w14:paraId="3079BD4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a fair boat, called the boat of Good Endeavour, and in her you are striving to row with all your might, to reach the shore; but your strength fails you.</w:t>
      </w:r>
    </w:p>
    <w:p w14:paraId="01B798F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这是一艘漂亮的船，叫“良善努力”号，你在里面竭尽全力划船，想到达岸边；但你的力量不支。</w:t>
      </w:r>
    </w:p>
    <w:p w14:paraId="1A58FCB5">
      <w:pPr>
        <w:spacing w:line="317" w:lineRule="auto"/>
        <w:rPr>
          <w:rFonts w:hint="eastAsia" w:ascii="微软雅黑" w:hAnsi="微软雅黑" w:eastAsia="微软雅黑" w:cs="微软雅黑"/>
          <w:sz w:val="30"/>
          <w:szCs w:val="30"/>
        </w:rPr>
      </w:pPr>
    </w:p>
    <w:p w14:paraId="2C7825B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say, "Oh, I cannot keep God's law. The more I strive to keep it, the more I find it to be impossible for me to do so.</w:t>
      </w:r>
    </w:p>
    <w:p w14:paraId="20FF17A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你说，“哦，我不能遵守神的律法。我越努力遵守，越发现我做不到。</w:t>
      </w:r>
    </w:p>
    <w:p w14:paraId="62F6FD60">
      <w:pPr>
        <w:spacing w:line="317" w:lineRule="auto"/>
        <w:rPr>
          <w:rFonts w:hint="eastAsia" w:ascii="微软雅黑" w:hAnsi="微软雅黑" w:eastAsia="微软雅黑" w:cs="微软雅黑"/>
          <w:sz w:val="30"/>
          <w:szCs w:val="30"/>
        </w:rPr>
      </w:pPr>
    </w:p>
    <w:p w14:paraId="58B1B0B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climb; but the higher I climb the higher is the top above me.</w:t>
      </w:r>
    </w:p>
    <w:p w14:paraId="0AB2A80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我攀登；但我爬得越高，顶峰离我越远。</w:t>
      </w:r>
    </w:p>
    <w:p w14:paraId="7F310805">
      <w:pPr>
        <w:spacing w:line="317" w:lineRule="auto"/>
        <w:rPr>
          <w:rFonts w:hint="eastAsia" w:ascii="微软雅黑" w:hAnsi="微软雅黑" w:eastAsia="微软雅黑" w:cs="微软雅黑"/>
          <w:sz w:val="30"/>
          <w:szCs w:val="30"/>
        </w:rPr>
      </w:pPr>
    </w:p>
    <w:p w14:paraId="3FD7BA9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was in the plains, I thought the mountain was but a moderate hill; but now I seem to have ascended half-way up its steeps,—there it is, higher than the clouds, and I cannot discern the summit."</w:t>
      </w:r>
    </w:p>
    <w:p w14:paraId="6A4C74F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当我在平原时，我以为那山不过是一座中等的小山；但现在我似乎已经爬到了半山腰，——它在那里，高过云层，我看不到顶峰。”</w:t>
      </w:r>
    </w:p>
    <w:p w14:paraId="6D65C62B">
      <w:pPr>
        <w:spacing w:line="317" w:lineRule="auto"/>
        <w:rPr>
          <w:rFonts w:hint="eastAsia" w:ascii="微软雅黑" w:hAnsi="微软雅黑" w:eastAsia="微软雅黑" w:cs="微软雅黑"/>
          <w:sz w:val="30"/>
          <w:szCs w:val="30"/>
        </w:rPr>
      </w:pPr>
    </w:p>
    <w:p w14:paraId="4EFA0E3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you gather up your strength, you try again, you row once more, and at last, unable to do anything, you lay down your oars, feeling that if you are saved, it cannot be by your own works.</w:t>
      </w:r>
    </w:p>
    <w:p w14:paraId="72F3260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然而，你积聚力量，你再试一次，你再划一次，最后，什么也做不了，你放下桨，觉得如果你得救，绝不可能是靠你自己的行为。</w:t>
      </w:r>
    </w:p>
    <w:p w14:paraId="6A59A1E0">
      <w:pPr>
        <w:spacing w:line="317" w:lineRule="auto"/>
        <w:rPr>
          <w:rFonts w:hint="eastAsia" w:ascii="微软雅黑" w:hAnsi="微软雅黑" w:eastAsia="微软雅黑" w:cs="微软雅黑"/>
          <w:sz w:val="30"/>
          <w:szCs w:val="30"/>
        </w:rPr>
      </w:pPr>
    </w:p>
    <w:p w14:paraId="799E1E6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you have a little hope left.</w:t>
      </w:r>
    </w:p>
    <w:p w14:paraId="309D6B4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你仍剩下一点希望。</w:t>
      </w:r>
    </w:p>
    <w:p w14:paraId="306F871D">
      <w:pPr>
        <w:spacing w:line="317" w:lineRule="auto"/>
        <w:rPr>
          <w:rFonts w:hint="eastAsia" w:ascii="微软雅黑" w:hAnsi="微软雅黑" w:eastAsia="微软雅黑" w:cs="微软雅黑"/>
          <w:sz w:val="30"/>
          <w:szCs w:val="30"/>
        </w:rPr>
      </w:pPr>
    </w:p>
    <w:p w14:paraId="5EB57BD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few small pieces of mouldy biscuit remaining.</w:t>
      </w:r>
    </w:p>
    <w:p w14:paraId="7A27F69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还剩下几小块发霉的饼干。</w:t>
      </w:r>
    </w:p>
    <w:p w14:paraId="34291E54">
      <w:pPr>
        <w:spacing w:line="317" w:lineRule="auto"/>
        <w:rPr>
          <w:rFonts w:hint="eastAsia" w:ascii="微软雅黑" w:hAnsi="微软雅黑" w:eastAsia="微软雅黑" w:cs="微软雅黑"/>
          <w:sz w:val="30"/>
          <w:szCs w:val="30"/>
        </w:rPr>
      </w:pPr>
    </w:p>
    <w:p w14:paraId="5FB8273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that by attention to certain ceremonies you may be saved, and you munch your dry biscuit; but at last that fails you, and you find that neither baptism, nor the Lord's supper, nor any other outward rites, can make you clean, for the leprosy lies deep within.</w:t>
      </w:r>
    </w:p>
    <w:p w14:paraId="3890F26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你听说通过注意某些仪式你可以得救，你就大嚼你的干饼干；但最后那也让你失望了，你发现无论是洗礼，还是主的晚餐，还是任何其他外在仪式，都不能使你洁净，因为麻风病深藏在里面。</w:t>
      </w:r>
    </w:p>
    <w:p w14:paraId="1B22276F">
      <w:pPr>
        <w:spacing w:line="317" w:lineRule="auto"/>
        <w:rPr>
          <w:rFonts w:hint="eastAsia" w:ascii="微软雅黑" w:hAnsi="微软雅黑" w:eastAsia="微软雅黑" w:cs="微软雅黑"/>
          <w:sz w:val="30"/>
          <w:szCs w:val="30"/>
        </w:rPr>
      </w:pPr>
    </w:p>
    <w:p w14:paraId="6CF7D71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done, you still look out.</w:t>
      </w:r>
    </w:p>
    <w:p w14:paraId="101853A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那之后，你仍向外看。</w:t>
      </w:r>
    </w:p>
    <w:p w14:paraId="193175E6">
      <w:pPr>
        <w:spacing w:line="317" w:lineRule="auto"/>
        <w:rPr>
          <w:rFonts w:hint="eastAsia" w:ascii="微软雅黑" w:hAnsi="微软雅黑" w:eastAsia="微软雅黑" w:cs="微软雅黑"/>
          <w:sz w:val="30"/>
          <w:szCs w:val="30"/>
        </w:rPr>
      </w:pPr>
    </w:p>
    <w:p w14:paraId="72AAC0B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in hopes that there may be a sail coming, and while floating upon that deep of despair, you think you detect in the distance some new dogma, some fresh doctrine that may comfort you.</w:t>
      </w:r>
    </w:p>
    <w:p w14:paraId="0336EA0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你希望可能有帆船驶来，当漂浮在那绝望的深渊上时，你以为你在远处发现了一些新教条，一些新鲜的教义可以安慰你。</w:t>
      </w:r>
    </w:p>
    <w:p w14:paraId="54468D73">
      <w:pPr>
        <w:spacing w:line="317" w:lineRule="auto"/>
        <w:rPr>
          <w:rFonts w:hint="eastAsia" w:ascii="微软雅黑" w:hAnsi="微软雅黑" w:eastAsia="微软雅黑" w:cs="微软雅黑"/>
          <w:sz w:val="30"/>
          <w:szCs w:val="30"/>
        </w:rPr>
      </w:pPr>
    </w:p>
    <w:p w14:paraId="74B7FA2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passes, however, like the wild phantom ship—it is gone, and you are left at last, with the burning sky of God's vengeance above you, with the deep waters of a bottomless hell beneath you, fire in your heart and emptiness in that ship which once was so full of hope, you lie down despairing, and you cry,—"Lord save me, or I perish!"</w:t>
      </w:r>
    </w:p>
    <w:p w14:paraId="3D88173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像狂野的幽灵船一样过去了——它走了，你最后被留下了，头顶是神复仇的燃烧天空，脚下是无底地狱的深水，心中是火，那艘曾经充满希望的船里是空虚，你绝望地躺下，呼喊——“主啊，救我，不然我灭亡了！”</w:t>
      </w:r>
    </w:p>
    <w:p w14:paraId="188D6E01">
      <w:pPr>
        <w:spacing w:line="317" w:lineRule="auto"/>
        <w:rPr>
          <w:rFonts w:hint="eastAsia" w:ascii="微软雅黑" w:hAnsi="微软雅黑" w:eastAsia="微软雅黑" w:cs="微软雅黑"/>
          <w:sz w:val="30"/>
          <w:szCs w:val="30"/>
        </w:rPr>
      </w:pPr>
    </w:p>
    <w:p w14:paraId="12C0DEF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that your condition, my friend, or has that ever been your condition?</w:t>
      </w:r>
    </w:p>
    <w:p w14:paraId="01EC522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那是你的状况吗，我的朋友，或者那曾经是你的状况吗？</w:t>
      </w:r>
    </w:p>
    <w:p w14:paraId="7810E55B">
      <w:pPr>
        <w:spacing w:line="317" w:lineRule="auto"/>
        <w:rPr>
          <w:rFonts w:hint="eastAsia" w:ascii="微软雅黑" w:hAnsi="微软雅黑" w:eastAsia="微软雅黑" w:cs="微软雅黑"/>
          <w:sz w:val="30"/>
          <w:szCs w:val="30"/>
        </w:rPr>
      </w:pPr>
    </w:p>
    <w:p w14:paraId="5B9EE2A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Christ came into the world to seek and to save you; and you He will save, and no one else.</w:t>
      </w:r>
    </w:p>
    <w:p w14:paraId="3FC40A5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如果是，基督来到世上就是为了寻找并拯救你；祂要救你，而不是别人。</w:t>
      </w:r>
    </w:p>
    <w:p w14:paraId="5BE09F51">
      <w:pPr>
        <w:spacing w:line="317" w:lineRule="auto"/>
        <w:rPr>
          <w:rFonts w:hint="eastAsia" w:ascii="微软雅黑" w:hAnsi="微软雅黑" w:eastAsia="微软雅黑" w:cs="微软雅黑"/>
          <w:sz w:val="30"/>
          <w:szCs w:val="30"/>
        </w:rPr>
      </w:pPr>
    </w:p>
    <w:p w14:paraId="5ECCC2A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save only those who can claim this for their title,—"Lost;" who have understood in their own souls what it is to be lost, as to all self-trust, all self-reliance, and all self-hope.</w:t>
      </w:r>
    </w:p>
    <w:p w14:paraId="7CBBBE1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祂只拯救那些能以此为头衔的人——“失丧者”；那些在自己灵魂里明白什么是对于所有自信、所有自赖和所有自望都失丧了的人。</w:t>
      </w:r>
    </w:p>
    <w:p w14:paraId="5110627A">
      <w:pPr>
        <w:spacing w:line="317" w:lineRule="auto"/>
        <w:rPr>
          <w:rFonts w:hint="eastAsia" w:ascii="微软雅黑" w:hAnsi="微软雅黑" w:eastAsia="微软雅黑" w:cs="微软雅黑"/>
          <w:sz w:val="30"/>
          <w:szCs w:val="30"/>
        </w:rPr>
      </w:pPr>
    </w:p>
    <w:p w14:paraId="7993530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look back to the time when I knew myself to be lost.</w:t>
      </w:r>
    </w:p>
    <w:p w14:paraId="27B7536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我可以回想我知道自己失丧的时候。</w:t>
      </w:r>
    </w:p>
    <w:p w14:paraId="4ED23527">
      <w:pPr>
        <w:spacing w:line="317" w:lineRule="auto"/>
        <w:rPr>
          <w:rFonts w:hint="eastAsia" w:ascii="微软雅黑" w:hAnsi="微软雅黑" w:eastAsia="微软雅黑" w:cs="微软雅黑"/>
          <w:sz w:val="30"/>
          <w:szCs w:val="30"/>
        </w:rPr>
      </w:pPr>
    </w:p>
    <w:p w14:paraId="04C9CA7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that God meant to destroy me.</w:t>
      </w:r>
    </w:p>
    <w:p w14:paraId="33943A9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我以为神想要毁灭我。</w:t>
      </w:r>
    </w:p>
    <w:p w14:paraId="4E8A0C67">
      <w:pPr>
        <w:spacing w:line="317" w:lineRule="auto"/>
        <w:rPr>
          <w:rFonts w:hint="eastAsia" w:ascii="微软雅黑" w:hAnsi="微软雅黑" w:eastAsia="微软雅黑" w:cs="微软雅黑"/>
          <w:sz w:val="30"/>
          <w:szCs w:val="30"/>
        </w:rPr>
      </w:pPr>
    </w:p>
    <w:p w14:paraId="7A4072A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imagined that because I felt myself to be lost, I was the special victim of Almighty vengeance; for I said unto the Lord, "Hast Thou set me as the target of all Thine arrows?</w:t>
      </w:r>
    </w:p>
    <w:p w14:paraId="0F2F3C2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我想象因为我觉得自己失丧了，我是全能者复仇的特别受害者；因为我对主说，“你岂是将我立为你所有箭的靶子吗？</w:t>
      </w:r>
    </w:p>
    <w:p w14:paraId="04015721">
      <w:pPr>
        <w:spacing w:line="317" w:lineRule="auto"/>
        <w:rPr>
          <w:rFonts w:hint="eastAsia" w:ascii="微软雅黑" w:hAnsi="微软雅黑" w:eastAsia="微软雅黑" w:cs="微软雅黑"/>
          <w:sz w:val="30"/>
          <w:szCs w:val="30"/>
        </w:rPr>
      </w:pPr>
    </w:p>
    <w:p w14:paraId="6861FA2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a sea or a whale, that Thou hast set a mark upon me?</w:t>
      </w:r>
    </w:p>
    <w:p w14:paraId="08CADF1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我是海还是大鱼，你竟给我定了界限（做了记号）？</w:t>
      </w:r>
    </w:p>
    <w:p w14:paraId="0309D7A7">
      <w:pPr>
        <w:spacing w:line="317" w:lineRule="auto"/>
        <w:rPr>
          <w:rFonts w:hint="eastAsia" w:ascii="微软雅黑" w:hAnsi="微软雅黑" w:eastAsia="微软雅黑" w:cs="微软雅黑"/>
          <w:sz w:val="30"/>
          <w:szCs w:val="30"/>
        </w:rPr>
      </w:pPr>
    </w:p>
    <w:p w14:paraId="519BBE0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sewed up mine iniquities in a bag, and sealed my transgressions with a seal?</w:t>
      </w:r>
    </w:p>
    <w:p w14:paraId="79132F3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你岂是将我的罪孽缝在囊中，并为我的过犯盖了印吗？</w:t>
      </w:r>
    </w:p>
    <w:p w14:paraId="03DDD711">
      <w:pPr>
        <w:spacing w:line="317" w:lineRule="auto"/>
        <w:rPr>
          <w:rFonts w:hint="eastAsia" w:ascii="微软雅黑" w:hAnsi="微软雅黑" w:eastAsia="微软雅黑" w:cs="微软雅黑"/>
          <w:sz w:val="30"/>
          <w:szCs w:val="30"/>
        </w:rPr>
      </w:pPr>
    </w:p>
    <w:p w14:paraId="59D0A04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never be gracious?</w:t>
      </w:r>
    </w:p>
    <w:p w14:paraId="0E106A7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你永远不施恩吗？</w:t>
      </w:r>
    </w:p>
    <w:p w14:paraId="12BCDA82">
      <w:pPr>
        <w:spacing w:line="317" w:lineRule="auto"/>
        <w:rPr>
          <w:rFonts w:hint="eastAsia" w:ascii="微软雅黑" w:hAnsi="微软雅黑" w:eastAsia="微软雅黑" w:cs="微软雅黑"/>
          <w:sz w:val="30"/>
          <w:szCs w:val="30"/>
        </w:rPr>
      </w:pPr>
    </w:p>
    <w:p w14:paraId="7556F82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made me to be the centre of all sorrow, the chosen one of heaven to be cursed for ever?"</w:t>
      </w:r>
    </w:p>
    <w:p w14:paraId="6C4EC13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你岂是使我成为所有悲伤的中心，天上选定要永远受咒诅的人吗？”</w:t>
      </w:r>
    </w:p>
    <w:p w14:paraId="3E29CBC6">
      <w:pPr>
        <w:spacing w:line="317" w:lineRule="auto"/>
        <w:rPr>
          <w:rFonts w:hint="eastAsia" w:ascii="微软雅黑" w:hAnsi="微软雅黑" w:eastAsia="微软雅黑" w:cs="微软雅黑"/>
          <w:sz w:val="30"/>
          <w:szCs w:val="30"/>
        </w:rPr>
      </w:pPr>
    </w:p>
    <w:p w14:paraId="2D2485F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fool that I was!</w:t>
      </w:r>
    </w:p>
    <w:p w14:paraId="32C35A8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啊！我是多么愚蠢！</w:t>
      </w:r>
    </w:p>
    <w:p w14:paraId="4868CFC0">
      <w:pPr>
        <w:spacing w:line="317" w:lineRule="auto"/>
        <w:rPr>
          <w:rFonts w:hint="eastAsia" w:ascii="微软雅黑" w:hAnsi="微软雅黑" w:eastAsia="微软雅黑" w:cs="微软雅黑"/>
          <w:sz w:val="30"/>
          <w:szCs w:val="30"/>
        </w:rPr>
      </w:pPr>
    </w:p>
    <w:p w14:paraId="149FA7C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little knew then, that those who have the curse in themselves are the men whom God will bless—that we have the sentence of death in ourselves, that we should not trust in ourselves, but in Him who died for us and rose again.</w:t>
      </w:r>
    </w:p>
    <w:p w14:paraId="69E93F7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那时我一点也不知道，那些自己里面有咒诅的人正是神要赐福的人——我们自己心里断定是必死的，叫我们不信靠自己，只信靠那为我们死而复活的神。</w:t>
      </w:r>
    </w:p>
    <w:p w14:paraId="61BE1AC1">
      <w:pPr>
        <w:spacing w:line="318" w:lineRule="auto"/>
        <w:rPr>
          <w:rFonts w:hint="eastAsia" w:ascii="微软雅黑" w:hAnsi="微软雅黑" w:eastAsia="微软雅黑" w:cs="微软雅黑"/>
          <w:sz w:val="30"/>
          <w:szCs w:val="30"/>
        </w:rPr>
      </w:pPr>
    </w:p>
    <w:p w14:paraId="3D8534A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say that you are lost?</w:t>
      </w:r>
    </w:p>
    <w:p w14:paraId="0561BE3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你能说你失丧了吗？</w:t>
      </w:r>
    </w:p>
    <w:p w14:paraId="667B4E3F">
      <w:pPr>
        <w:spacing w:line="318" w:lineRule="auto"/>
        <w:rPr>
          <w:rFonts w:hint="eastAsia" w:ascii="微软雅黑" w:hAnsi="微软雅黑" w:eastAsia="微软雅黑" w:cs="微软雅黑"/>
          <w:sz w:val="30"/>
          <w:szCs w:val="30"/>
        </w:rPr>
      </w:pPr>
    </w:p>
    <w:p w14:paraId="167C51F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a time when you travelled with the caravan through this wild wilderness world?</w:t>
      </w:r>
    </w:p>
    <w:p w14:paraId="22E0CF3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以前有没有一段时间，你曾跟随商队穿越这荒凉的旷野世界？</w:t>
      </w:r>
    </w:p>
    <w:p w14:paraId="5CDE7D16">
      <w:pPr>
        <w:spacing w:line="318" w:lineRule="auto"/>
        <w:rPr>
          <w:rFonts w:hint="eastAsia" w:ascii="微软雅黑" w:hAnsi="微软雅黑" w:eastAsia="微软雅黑" w:cs="微软雅黑"/>
          <w:sz w:val="30"/>
          <w:szCs w:val="30"/>
        </w:rPr>
      </w:pPr>
    </w:p>
    <w:p w14:paraId="19BE282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left the caravan with your companions, and you are left in the midst of a sea of sand—a hopeless arid waste?</w:t>
      </w:r>
    </w:p>
    <w:p w14:paraId="77D1969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你是否已经离开了同伴和商队，被撇在沙海之中——一片绝望干旱的荒原？</w:t>
      </w:r>
    </w:p>
    <w:p w14:paraId="34541584">
      <w:pPr>
        <w:spacing w:line="318" w:lineRule="auto"/>
        <w:rPr>
          <w:rFonts w:hint="eastAsia" w:ascii="微软雅黑" w:hAnsi="微软雅黑" w:eastAsia="微软雅黑" w:cs="微软雅黑"/>
          <w:sz w:val="30"/>
          <w:szCs w:val="30"/>
        </w:rPr>
      </w:pPr>
    </w:p>
    <w:p w14:paraId="2DECA54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you look around you, and see no helper; and do you cast your eyes around and see no trust?</w:t>
      </w:r>
    </w:p>
    <w:p w14:paraId="0208EEC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你环顾四周，看不见帮助者吗？你放眼四望，看不见可信靠的吗？</w:t>
      </w:r>
    </w:p>
    <w:p w14:paraId="7DF57792">
      <w:pPr>
        <w:spacing w:line="318" w:lineRule="auto"/>
        <w:rPr>
          <w:rFonts w:hint="eastAsia" w:ascii="微软雅黑" w:hAnsi="微软雅黑" w:eastAsia="微软雅黑" w:cs="微软雅黑"/>
          <w:sz w:val="30"/>
          <w:szCs w:val="30"/>
        </w:rPr>
      </w:pPr>
    </w:p>
    <w:p w14:paraId="670E861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death-bird wheeling in the sky, screaming with delight because he hopes soon to feed upon your flesh and bones?</w:t>
      </w:r>
    </w:p>
    <w:p w14:paraId="249880A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死亡之鸟是否在空中盘旋，因希望很快能吃你的肉和骨头而欢叫？</w:t>
      </w:r>
    </w:p>
    <w:p w14:paraId="53CA7E1B">
      <w:pPr>
        <w:spacing w:line="318" w:lineRule="auto"/>
        <w:rPr>
          <w:rFonts w:hint="eastAsia" w:ascii="微软雅黑" w:hAnsi="微软雅黑" w:eastAsia="微软雅黑" w:cs="微软雅黑"/>
          <w:sz w:val="30"/>
          <w:szCs w:val="30"/>
        </w:rPr>
      </w:pPr>
    </w:p>
    <w:p w14:paraId="26CD800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water-bottle dry, and doth the bread fail you?</w:t>
      </w:r>
    </w:p>
    <w:p w14:paraId="661A035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水袋干了吗？饼断绝了吗？</w:t>
      </w:r>
    </w:p>
    <w:p w14:paraId="7CEAA910">
      <w:pPr>
        <w:spacing w:line="318" w:lineRule="auto"/>
        <w:rPr>
          <w:rFonts w:hint="eastAsia" w:ascii="微软雅黑" w:hAnsi="微软雅黑" w:eastAsia="微软雅黑" w:cs="微软雅黑"/>
          <w:sz w:val="30"/>
          <w:szCs w:val="30"/>
        </w:rPr>
      </w:pPr>
    </w:p>
    <w:p w14:paraId="0C6294D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consumed the last of your dry dates, and drunk the last of that brackish water from the bottle; and are you now without hope, without trust in yourself; ready to lie down in despair?</w:t>
      </w:r>
    </w:p>
    <w:p w14:paraId="1023152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你是否吃尽了最后几颗干枣，喝光了瓶里最后一点苦咸水；你现在是否没有指望，对自己失去信心，准备在绝望中躺下？</w:t>
      </w:r>
    </w:p>
    <w:p w14:paraId="65E6414F">
      <w:pPr>
        <w:spacing w:line="318" w:lineRule="auto"/>
        <w:rPr>
          <w:rFonts w:hint="eastAsia" w:ascii="微软雅黑" w:hAnsi="微软雅黑" w:eastAsia="微软雅黑" w:cs="微软雅黑"/>
          <w:sz w:val="30"/>
          <w:szCs w:val="30"/>
        </w:rPr>
      </w:pPr>
    </w:p>
    <w:p w14:paraId="02BB58A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Hark thee!</w:t>
      </w:r>
    </w:p>
    <w:p w14:paraId="09B7DB8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听啊！</w:t>
      </w:r>
    </w:p>
    <w:p w14:paraId="7D67B30C">
      <w:pPr>
        <w:spacing w:line="318" w:lineRule="auto"/>
        <w:rPr>
          <w:rFonts w:hint="eastAsia" w:ascii="微软雅黑" w:hAnsi="微软雅黑" w:eastAsia="微软雅黑" w:cs="微软雅黑"/>
          <w:sz w:val="30"/>
          <w:szCs w:val="30"/>
        </w:rPr>
      </w:pPr>
    </w:p>
    <w:p w14:paraId="5B99737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thy God loveth thee; Jesus Christ has bought thee with His blood; thou art, thou shalt be His.</w:t>
      </w:r>
    </w:p>
    <w:p w14:paraId="6BD3E55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耶和华你的神爱你；耶稣基督已用祂的血买了你；你是，你必是属祂的。</w:t>
      </w:r>
    </w:p>
    <w:p w14:paraId="3F82B5F3">
      <w:pPr>
        <w:spacing w:line="318" w:lineRule="auto"/>
        <w:rPr>
          <w:rFonts w:hint="eastAsia" w:ascii="微软雅黑" w:hAnsi="微软雅黑" w:eastAsia="微软雅黑" w:cs="微软雅黑"/>
          <w:sz w:val="30"/>
          <w:szCs w:val="30"/>
        </w:rPr>
      </w:pPr>
    </w:p>
    <w:p w14:paraId="285945F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seeking thee all this time, and He has found thee at last, in the vast howling wilderness, and now He will take thee upon His shoulders and carry thee to His house rejoicing, and the angels shall be glad over thy salvation.</w:t>
      </w:r>
    </w:p>
    <w:p w14:paraId="6F436F0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祂一直都在寻找你，祂终于在这广阔吼叫的旷野找到了你，现在祂要把你扛在肩上，欢欢喜喜地带你回祂的家，天使也要因你的得救而欢喜。</w:t>
      </w:r>
    </w:p>
    <w:p w14:paraId="6E0D04D9">
      <w:pPr>
        <w:spacing w:line="318" w:lineRule="auto"/>
        <w:rPr>
          <w:rFonts w:hint="eastAsia" w:ascii="微软雅黑" w:hAnsi="微软雅黑" w:eastAsia="微软雅黑" w:cs="微软雅黑"/>
          <w:sz w:val="30"/>
          <w:szCs w:val="30"/>
        </w:rPr>
      </w:pPr>
    </w:p>
    <w:p w14:paraId="4EF2EE5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such people must and shall be saved; and this is the description of those whom Jesus Christ came to save.</w:t>
      </w:r>
    </w:p>
    <w:p w14:paraId="08BD4FF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现在，这样的人必须也必然得救；这就是耶稣基督来要拯救之人的写照。</w:t>
      </w:r>
    </w:p>
    <w:p w14:paraId="21885436">
      <w:pPr>
        <w:spacing w:line="318" w:lineRule="auto"/>
        <w:rPr>
          <w:rFonts w:hint="eastAsia" w:ascii="微软雅黑" w:hAnsi="微软雅黑" w:eastAsia="微软雅黑" w:cs="微软雅黑"/>
          <w:sz w:val="30"/>
          <w:szCs w:val="30"/>
        </w:rPr>
      </w:pPr>
    </w:p>
    <w:p w14:paraId="762ED44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He came to save He will save; you, ye lost ones—lost to all hope and self confidence, shall be saved.</w:t>
      </w:r>
    </w:p>
    <w:p w14:paraId="249498F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祂来要拯救的人，祂必拯救；你们这些失丧的人——对一切希望和自信都已失丧的人，必得拯救。</w:t>
      </w:r>
    </w:p>
    <w:p w14:paraId="7166295F">
      <w:pPr>
        <w:spacing w:line="318" w:lineRule="auto"/>
        <w:rPr>
          <w:rFonts w:hint="eastAsia" w:ascii="微软雅黑" w:hAnsi="微软雅黑" w:eastAsia="微软雅黑" w:cs="微软雅黑"/>
          <w:sz w:val="30"/>
          <w:szCs w:val="30"/>
        </w:rPr>
      </w:pPr>
    </w:p>
    <w:p w14:paraId="096ECC8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death and hell should stand in the way, Christ will perform His vow, and accomplish His design.</w:t>
      </w:r>
    </w:p>
    <w:p w14:paraId="65C466B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虽然死亡和地狱可能阻挡道路，基督必履行祂的誓言，成就祂的计划。</w:t>
      </w:r>
    </w:p>
    <w:p w14:paraId="62BDDA6C">
      <w:pPr>
        <w:spacing w:line="318" w:lineRule="auto"/>
        <w:rPr>
          <w:rFonts w:hint="eastAsia" w:ascii="微软雅黑" w:hAnsi="微软雅黑" w:eastAsia="微软雅黑" w:cs="微软雅黑"/>
          <w:sz w:val="30"/>
          <w:szCs w:val="30"/>
        </w:rPr>
      </w:pPr>
    </w:p>
    <w:p w14:paraId="5B295D5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most part Christ finds His people in His own house; but He finds them often in the worst of tempers, in the most hardened conditions; and He softens their hearts, awakens their consciences, subdues their pride and takes them to Himself; but never would they come to Him unless He came to them.</w:t>
      </w:r>
    </w:p>
    <w:p w14:paraId="43E39A5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大多数情况下，基督在祂自己的家里找到祂的百姓；但祂常发现他们处于最坏的脾气中，在最刚硬的状况里；祂软化他们的心，唤醒他们的良心，征服他们的骄傲，并将他们归给祂自己；但除非祂到他们那里去，否则他们绝不会到祂这里来。</w:t>
      </w:r>
    </w:p>
    <w:p w14:paraId="6415785B">
      <w:pPr>
        <w:spacing w:line="318" w:lineRule="auto"/>
        <w:rPr>
          <w:rFonts w:hint="eastAsia" w:ascii="微软雅黑" w:hAnsi="微软雅黑" w:eastAsia="微软雅黑" w:cs="微软雅黑"/>
          <w:sz w:val="30"/>
          <w:szCs w:val="30"/>
        </w:rPr>
      </w:pPr>
    </w:p>
    <w:p w14:paraId="1B1CCAF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Sheep go astray, but they do not come back again of themselves.</w:t>
      </w:r>
    </w:p>
    <w:p w14:paraId="350045A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羊会迷路，但它们不会自己回来。</w:t>
      </w:r>
    </w:p>
    <w:p w14:paraId="33F88767">
      <w:pPr>
        <w:spacing w:line="318" w:lineRule="auto"/>
        <w:rPr>
          <w:rFonts w:hint="eastAsia" w:ascii="微软雅黑" w:hAnsi="微软雅黑" w:eastAsia="微软雅黑" w:cs="微软雅黑"/>
          <w:sz w:val="30"/>
          <w:szCs w:val="30"/>
        </w:rPr>
      </w:pPr>
    </w:p>
    <w:p w14:paraId="74CA35B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the shepherd whether his sheep come back, and he will tell you, "No, sir, they will wander, but they never return."</w:t>
      </w:r>
    </w:p>
    <w:p w14:paraId="49ED305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问问牧羊人他的羊是否会回来，他会告诉你，“不，先生，它们会流浪，但它们从不归回。”</w:t>
      </w:r>
    </w:p>
    <w:p w14:paraId="76D5E227">
      <w:pPr>
        <w:spacing w:line="318" w:lineRule="auto"/>
        <w:rPr>
          <w:rFonts w:hint="eastAsia" w:ascii="微软雅黑" w:hAnsi="微软雅黑" w:eastAsia="微软雅黑" w:cs="微软雅黑"/>
          <w:sz w:val="30"/>
          <w:szCs w:val="30"/>
        </w:rPr>
      </w:pPr>
    </w:p>
    <w:p w14:paraId="3EE23C8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find a sheep that ever came back of itself, then you may hope to find a sinner who will come to Christ of himself.</w:t>
      </w:r>
    </w:p>
    <w:p w14:paraId="11AD68F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当你发现一只曾自己跑回来的羊，那时你才可以指望发现一个会自己来到基督面前的罪人。</w:t>
      </w:r>
    </w:p>
    <w:p w14:paraId="72EC5859">
      <w:pPr>
        <w:spacing w:line="318" w:lineRule="auto"/>
        <w:rPr>
          <w:rFonts w:hint="eastAsia" w:ascii="微软雅黑" w:hAnsi="微软雅黑" w:eastAsia="微软雅黑" w:cs="微软雅黑"/>
          <w:sz w:val="30"/>
          <w:szCs w:val="30"/>
        </w:rPr>
      </w:pPr>
    </w:p>
    <w:p w14:paraId="78B068D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must be sovereign grace that must seek the sinner and bring him home.</w:t>
      </w:r>
    </w:p>
    <w:p w14:paraId="0DC2552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不；必须是主权的恩典去寻找罪人并带他回家。</w:t>
      </w:r>
    </w:p>
    <w:p w14:paraId="7619C9B7">
      <w:pPr>
        <w:spacing w:line="318" w:lineRule="auto"/>
        <w:rPr>
          <w:rFonts w:hint="eastAsia" w:ascii="微软雅黑" w:hAnsi="微软雅黑" w:eastAsia="微软雅黑" w:cs="微软雅黑"/>
          <w:sz w:val="30"/>
          <w:szCs w:val="30"/>
        </w:rPr>
      </w:pPr>
    </w:p>
    <w:p w14:paraId="1201EC3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Christ seeks him He SAVES him.</w:t>
      </w:r>
    </w:p>
    <w:p w14:paraId="4655B03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当基督寻找他时，祂就拯救他。</w:t>
      </w:r>
    </w:p>
    <w:p w14:paraId="235EFF3D">
      <w:pPr>
        <w:spacing w:line="318" w:lineRule="auto"/>
        <w:rPr>
          <w:rFonts w:hint="eastAsia" w:ascii="微软雅黑" w:hAnsi="微软雅黑" w:eastAsia="微软雅黑" w:cs="微软雅黑"/>
          <w:sz w:val="30"/>
          <w:szCs w:val="30"/>
        </w:rPr>
      </w:pPr>
    </w:p>
    <w:p w14:paraId="3094AEE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caught him at last, like the ram of old, in the thorns of conviction, He does not take a knife and slay him as the sinner expects, but He takes him by the hand of mercy and begins to comfort and to save.</w:t>
      </w:r>
    </w:p>
    <w:p w14:paraId="5A993D7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当祂最终在定罪的荆棘中捉住他，像古时的公羊一样时，祂并不像罪人预期的那样拿刀杀他，而是用怜悯的手拉住他，开始安慰并拯救他。</w:t>
      </w:r>
    </w:p>
    <w:p w14:paraId="6594CC07">
      <w:pPr>
        <w:spacing w:line="318" w:lineRule="auto"/>
        <w:rPr>
          <w:rFonts w:hint="eastAsia" w:ascii="微软雅黑" w:hAnsi="微软雅黑" w:eastAsia="微软雅黑" w:cs="微软雅黑"/>
          <w:sz w:val="30"/>
          <w:szCs w:val="30"/>
        </w:rPr>
      </w:pPr>
    </w:p>
    <w:p w14:paraId="6E97D94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 who seeks you to-day, and who has sought you many a day by His providence, will save you.</w:t>
      </w:r>
    </w:p>
    <w:p w14:paraId="563B237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那位今天寻找你，并且多日以来藉着祂的护理寻找你的基督，必拯救你。</w:t>
      </w:r>
    </w:p>
    <w:p w14:paraId="36A91F3F">
      <w:pPr>
        <w:spacing w:line="318" w:lineRule="auto"/>
        <w:rPr>
          <w:rFonts w:hint="eastAsia" w:ascii="微软雅黑" w:hAnsi="微软雅黑" w:eastAsia="微软雅黑" w:cs="微软雅黑"/>
          <w:sz w:val="30"/>
          <w:szCs w:val="30"/>
        </w:rPr>
      </w:pPr>
    </w:p>
    <w:p w14:paraId="3CD9324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first find you when you are emptied of self, and then He will save you.</w:t>
      </w:r>
    </w:p>
    <w:p w14:paraId="29355DD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祂必先在你倒空自我的时候找到你，然后祂必拯救你。</w:t>
      </w:r>
    </w:p>
    <w:p w14:paraId="4EE43B3D">
      <w:pPr>
        <w:spacing w:line="318" w:lineRule="auto"/>
        <w:rPr>
          <w:rFonts w:hint="eastAsia" w:ascii="微软雅黑" w:hAnsi="微软雅黑" w:eastAsia="微软雅黑" w:cs="微软雅黑"/>
          <w:sz w:val="30"/>
          <w:szCs w:val="30"/>
        </w:rPr>
      </w:pPr>
    </w:p>
    <w:p w14:paraId="33AE454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stripped He will bring forth the best robe and put it on you.</w:t>
      </w:r>
    </w:p>
    <w:p w14:paraId="5D78D2C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当你被剥去衣服时，祂必拿出上好的袍子给你穿上。</w:t>
      </w:r>
    </w:p>
    <w:p w14:paraId="7CABA9E5">
      <w:pPr>
        <w:spacing w:line="318" w:lineRule="auto"/>
        <w:rPr>
          <w:rFonts w:hint="eastAsia" w:ascii="微软雅黑" w:hAnsi="微软雅黑" w:eastAsia="微软雅黑" w:cs="微软雅黑"/>
          <w:sz w:val="30"/>
          <w:szCs w:val="30"/>
        </w:rPr>
      </w:pPr>
    </w:p>
    <w:p w14:paraId="7966D78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dying He will breathe life in your nostrils.</w:t>
      </w:r>
    </w:p>
    <w:p w14:paraId="0E18A19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当你垂死时，祂必将生命的气息吹入你的鼻孔。</w:t>
      </w:r>
    </w:p>
    <w:p w14:paraId="3878DB49">
      <w:pPr>
        <w:spacing w:line="318" w:lineRule="auto"/>
        <w:rPr>
          <w:rFonts w:hint="eastAsia" w:ascii="微软雅黑" w:hAnsi="微软雅黑" w:eastAsia="微软雅黑" w:cs="微软雅黑"/>
          <w:sz w:val="30"/>
          <w:szCs w:val="30"/>
        </w:rPr>
      </w:pPr>
    </w:p>
    <w:p w14:paraId="702BC07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feel yourselves condemned He will come and blot out your iniquities like a cloud, and your transgressions like a thick cloud.</w:t>
      </w:r>
    </w:p>
    <w:p w14:paraId="77CB9FA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当你觉得自己被定罪时，祂必以此来涂抹你的过犯，像厚云消散；涂抹你的罪恶，如薄云灭没。</w:t>
      </w:r>
    </w:p>
    <w:p w14:paraId="2500DD8D">
      <w:pPr>
        <w:spacing w:line="318" w:lineRule="auto"/>
        <w:rPr>
          <w:rFonts w:hint="eastAsia" w:ascii="微软雅黑" w:hAnsi="微软雅黑" w:eastAsia="微软雅黑" w:cs="微软雅黑"/>
          <w:sz w:val="30"/>
          <w:szCs w:val="30"/>
        </w:rPr>
      </w:pPr>
    </w:p>
    <w:p w14:paraId="69762FD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ye hopeless and helpless souls, Christ seeks you to-day, and seeking, He will save you—save you here, save you living, save you dying, save you in time, save you in eternity, and give you, even you, the lost ones, a portion among them that are sanctified.</w:t>
      </w:r>
    </w:p>
    <w:p w14:paraId="792ED79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惧怕，你们这些无望无助的灵魂，基督今天寻找你们，既寻找，祂必拯救你们——在此处救你们，在你们活着时救你们，在你们临死时救你们，在时间里救你们，在永恒里救你们，并给你们，甚至你们这些失丧的人，在成圣的人中同得基业。</w:t>
      </w:r>
    </w:p>
    <w:p w14:paraId="5332B9BD">
      <w:pPr>
        <w:spacing w:line="318" w:lineRule="auto"/>
        <w:rPr>
          <w:rFonts w:hint="eastAsia" w:ascii="微软雅黑" w:hAnsi="微软雅黑" w:eastAsia="微软雅黑" w:cs="微软雅黑"/>
          <w:sz w:val="30"/>
          <w:szCs w:val="30"/>
        </w:rPr>
      </w:pPr>
    </w:p>
    <w:p w14:paraId="34BD2855">
      <w:pPr>
        <w:pStyle w:val="2"/>
        <w:bidi w:val="0"/>
        <w:jc w:val="center"/>
        <w:rPr>
          <w:rFonts w:hint="eastAsia"/>
        </w:rPr>
      </w:pPr>
      <w:r>
        <w:rPr>
          <w:rFonts w:hint="eastAsia"/>
        </w:rPr>
        <w:t>THE GREAT REMEDY</w:t>
      </w:r>
    </w:p>
    <w:p w14:paraId="1D0627C6">
      <w:pPr>
        <w:pStyle w:val="2"/>
        <w:bidi w:val="0"/>
        <w:jc w:val="center"/>
        <w:rPr>
          <w:rFonts w:hint="eastAsia"/>
        </w:rPr>
      </w:pPr>
      <w:r>
        <w:rPr>
          <w:rFonts w:hint="eastAsia"/>
        </w:rPr>
        <w:t>伟大的补救</w:t>
      </w:r>
    </w:p>
    <w:p w14:paraId="4754DCD2">
      <w:pPr>
        <w:spacing w:line="318" w:lineRule="auto"/>
        <w:rPr>
          <w:rFonts w:hint="eastAsia" w:ascii="微软雅黑" w:hAnsi="微软雅黑" w:eastAsia="微软雅黑" w:cs="微软雅黑"/>
          <w:sz w:val="30"/>
          <w:szCs w:val="30"/>
        </w:rPr>
      </w:pPr>
    </w:p>
    <w:p w14:paraId="60F7619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learn nothing of the Gospel, except by feeling its truths—no one truth of the Gospel is ever truly known and really learned, until we have tested and tried and proved it, and its power has been exercised upon us.</w:t>
      </w:r>
    </w:p>
    <w:p w14:paraId="20350B8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除非通过感受福音的真理，否则我们对福音一无所知——直到我们测试、试验并证实了它，且它的能力运行在我们身上，福音的真理才没有一个是真正被知晓和真正被学会的。</w:t>
      </w:r>
    </w:p>
    <w:p w14:paraId="0D588DDF">
      <w:pPr>
        <w:spacing w:line="318" w:lineRule="auto"/>
        <w:rPr>
          <w:rFonts w:hint="eastAsia" w:ascii="微软雅黑" w:hAnsi="微软雅黑" w:eastAsia="微软雅黑" w:cs="微软雅黑"/>
          <w:sz w:val="30"/>
          <w:szCs w:val="30"/>
        </w:rPr>
      </w:pPr>
    </w:p>
    <w:p w14:paraId="1EE711E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of a naturalist, who thought himself exceedingly wise with regard to the natural history of birds, and yet he had learned all he knew in his study, and had never so much as seen a bird either flying through the air or sitting upon its perch.</w:t>
      </w:r>
    </w:p>
    <w:p w14:paraId="39A298B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我听说过一位博物学家，他自认为在鸟类自然史方面极其智慧，然而他所知的一切都是在书房里学到的，甚至从未见过一只鸟在空中飞翔或停在栖木上。</w:t>
      </w:r>
    </w:p>
    <w:p w14:paraId="355ACA2F">
      <w:pPr>
        <w:spacing w:line="318" w:lineRule="auto"/>
        <w:rPr>
          <w:rFonts w:hint="eastAsia" w:ascii="微软雅黑" w:hAnsi="微软雅黑" w:eastAsia="微软雅黑" w:cs="微软雅黑"/>
          <w:sz w:val="30"/>
          <w:szCs w:val="30"/>
        </w:rPr>
      </w:pPr>
    </w:p>
    <w:p w14:paraId="3210112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but a fool, although he thought himself exceedingly wise.</w:t>
      </w:r>
    </w:p>
    <w:p w14:paraId="1E523E4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他不过是个傻瓜，尽管他自认为极其智慧。</w:t>
      </w:r>
    </w:p>
    <w:p w14:paraId="73EBFFF5">
      <w:pPr>
        <w:spacing w:line="318" w:lineRule="auto"/>
        <w:rPr>
          <w:rFonts w:hint="eastAsia" w:ascii="微软雅黑" w:hAnsi="微软雅黑" w:eastAsia="微软雅黑" w:cs="微软雅黑"/>
          <w:sz w:val="30"/>
          <w:szCs w:val="30"/>
        </w:rPr>
      </w:pPr>
    </w:p>
    <w:p w14:paraId="170CD5C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some men who, like him, think themselves great theologians; they might even pretend to take a doctor's degree in divinity; and yet, if we came to the root of the matter, and asked them whether they ever saw or felt any of these things of which they talked, they would have to say, "No; I know these things in the letter, but not in the spirit; I understand them as a matter of theory, but not as things of my own consciousness and experience."</w:t>
      </w:r>
    </w:p>
    <w:p w14:paraId="2B530D8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像他一样，自认为是伟大的神学家；他们甚至可能假装获得神学博士学位；然而，如果我们追根究底，问他们是否曾经见过或感受到他们所谈论的这些事情中的任何一件，他们将不得不说，“不；我在字句上知道这些事，但在灵里不知道；我把它们当作理论来理解，而不是作为我自己的意识和经历的事。”</w:t>
      </w:r>
    </w:p>
    <w:p w14:paraId="083E8C18">
      <w:pPr>
        <w:spacing w:line="318" w:lineRule="auto"/>
        <w:rPr>
          <w:rFonts w:hint="eastAsia" w:ascii="微软雅黑" w:hAnsi="微软雅黑" w:eastAsia="微软雅黑" w:cs="微软雅黑"/>
          <w:sz w:val="30"/>
          <w:szCs w:val="30"/>
        </w:rPr>
      </w:pPr>
    </w:p>
    <w:p w14:paraId="5BD4F45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assured, that as the naturalist who was merely the student of other men's observations knew nothing, so the man who pretends to religion, but has never entered into the depths and power of its doctrines, or felt the influence of them upon his heart, knows nothing whatever, and all the knowledge he pretendeth to is but varnished ignorance.</w:t>
      </w:r>
    </w:p>
    <w:p w14:paraId="54073D4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确信，正如那位仅仅研究他人观察结果的博物学家一无所知一样，那个假装信奉宗教，却从未进入其教义的深处和能力，或从未在心里感受过其影响的人，也是一无所知，他所假装拥有的一切知识不过是粉饰的无知。</w:t>
      </w:r>
    </w:p>
    <w:p w14:paraId="7DE5FADB">
      <w:pPr>
        <w:spacing w:line="318" w:lineRule="auto"/>
        <w:rPr>
          <w:rFonts w:hint="eastAsia" w:ascii="微软雅黑" w:hAnsi="微软雅黑" w:eastAsia="微软雅黑" w:cs="微软雅黑"/>
          <w:sz w:val="30"/>
          <w:szCs w:val="30"/>
        </w:rPr>
      </w:pPr>
    </w:p>
    <w:p w14:paraId="241AEAC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sciences that may be learned by the head, but the science of Christ crucified can only be learned by the heart.</w:t>
      </w:r>
    </w:p>
    <w:p w14:paraId="66EBD6A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有些科学可以用头脑学习，但钉十字架的基督这门科学只能用心去学习。</w:t>
      </w:r>
    </w:p>
    <w:p w14:paraId="539A8321">
      <w:pPr>
        <w:spacing w:line="318" w:lineRule="auto"/>
        <w:rPr>
          <w:rFonts w:hint="eastAsia" w:ascii="微软雅黑" w:hAnsi="微软雅黑" w:eastAsia="微软雅黑" w:cs="微软雅黑"/>
          <w:sz w:val="30"/>
          <w:szCs w:val="30"/>
        </w:rPr>
      </w:pPr>
    </w:p>
    <w:p w14:paraId="6B69B68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know the greatness of sin till he has felt it, for there is no measuring-rod for sin, except its condemnation in our own conscience, when the law of God speaks to us with a terror that may be felt.</w:t>
      </w:r>
    </w:p>
    <w:p w14:paraId="216E473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没有人能知道罪的巨大，除非他感受到了它，因为对于罪没有测量的标尺，除了当神的律法以一种可被感知的恐惧对我们说话时，它在我们良心里的定罪。</w:t>
      </w:r>
    </w:p>
    <w:p w14:paraId="13776294">
      <w:pPr>
        <w:spacing w:line="318" w:lineRule="auto"/>
        <w:rPr>
          <w:rFonts w:hint="eastAsia" w:ascii="微软雅黑" w:hAnsi="微软雅黑" w:eastAsia="微软雅黑" w:cs="微软雅黑"/>
          <w:sz w:val="30"/>
          <w:szCs w:val="30"/>
        </w:rPr>
      </w:pPr>
    </w:p>
    <w:p w14:paraId="1235128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imagine that the Gospel was devised, in some way or other, to soften down the harshness of God towards sin.</w:t>
      </w:r>
    </w:p>
    <w:p w14:paraId="1357344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有些人想象福音被设计出来，是以某种方式，为了减轻神对罪的严厉。</w:t>
      </w:r>
    </w:p>
    <w:p w14:paraId="0A5C6060">
      <w:pPr>
        <w:spacing w:line="318" w:lineRule="auto"/>
        <w:rPr>
          <w:rFonts w:hint="eastAsia" w:ascii="微软雅黑" w:hAnsi="微软雅黑" w:eastAsia="微软雅黑" w:cs="微软雅黑"/>
          <w:sz w:val="30"/>
          <w:szCs w:val="30"/>
        </w:rPr>
      </w:pPr>
    </w:p>
    <w:p w14:paraId="1ED6526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mistaken the idea!</w:t>
      </w:r>
    </w:p>
    <w:p w14:paraId="32F72C6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啊！这是多么错误的观念！</w:t>
      </w:r>
    </w:p>
    <w:p w14:paraId="700E4714">
      <w:pPr>
        <w:spacing w:line="318" w:lineRule="auto"/>
        <w:rPr>
          <w:rFonts w:hint="eastAsia" w:ascii="微软雅黑" w:hAnsi="微软雅黑" w:eastAsia="微软雅黑" w:cs="微软雅黑"/>
          <w:sz w:val="30"/>
          <w:szCs w:val="30"/>
        </w:rPr>
      </w:pPr>
    </w:p>
    <w:p w14:paraId="7930657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more harsh condemnation of sin anywhere than in the Gospel.</w:t>
      </w:r>
    </w:p>
    <w:p w14:paraId="00A0B73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没有任何地方比福音中对罪的定罪更严厉。</w:t>
      </w:r>
    </w:p>
    <w:p w14:paraId="5BC0D71E">
      <w:pPr>
        <w:spacing w:line="318" w:lineRule="auto"/>
        <w:rPr>
          <w:rFonts w:hint="eastAsia" w:ascii="微软雅黑" w:hAnsi="微软雅黑" w:eastAsia="微软雅黑" w:cs="微软雅黑"/>
          <w:sz w:val="30"/>
          <w:szCs w:val="30"/>
        </w:rPr>
      </w:pPr>
    </w:p>
    <w:p w14:paraId="60313ED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Christ His Son cleanseth us from all sin."</w:t>
      </w:r>
    </w:p>
    <w:p w14:paraId="6C20BE4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“祂儿子耶稣基督的血洗净我们一切的罪。”</w:t>
      </w:r>
    </w:p>
    <w:p w14:paraId="6DFD6B21">
      <w:pPr>
        <w:spacing w:line="318" w:lineRule="auto"/>
        <w:rPr>
          <w:rFonts w:hint="eastAsia" w:ascii="微软雅黑" w:hAnsi="微软雅黑" w:eastAsia="微软雅黑" w:cs="微软雅黑"/>
          <w:sz w:val="30"/>
          <w:szCs w:val="30"/>
        </w:rPr>
      </w:pPr>
    </w:p>
    <w:p w14:paraId="2762F7D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lies the blackness; here stands the Lord Jesus Christ.</w:t>
      </w:r>
    </w:p>
    <w:p w14:paraId="11DDE61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那里躺着黑暗；这里站着主耶稣基督。</w:t>
      </w:r>
    </w:p>
    <w:p w14:paraId="25E3E482">
      <w:pPr>
        <w:spacing w:line="318" w:lineRule="auto"/>
        <w:rPr>
          <w:rFonts w:hint="eastAsia" w:ascii="微软雅黑" w:hAnsi="微软雅黑" w:eastAsia="微软雅黑" w:cs="微软雅黑"/>
          <w:sz w:val="30"/>
          <w:szCs w:val="30"/>
        </w:rPr>
      </w:pPr>
    </w:p>
    <w:p w14:paraId="6CF25F2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He do with it?</w:t>
      </w:r>
    </w:p>
    <w:p w14:paraId="3F7BEC9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祂要如何处理它？</w:t>
      </w:r>
    </w:p>
    <w:p w14:paraId="3A481F9F">
      <w:pPr>
        <w:spacing w:line="318" w:lineRule="auto"/>
        <w:rPr>
          <w:rFonts w:hint="eastAsia" w:ascii="微软雅黑" w:hAnsi="微软雅黑" w:eastAsia="微软雅黑" w:cs="微软雅黑"/>
          <w:sz w:val="30"/>
          <w:szCs w:val="30"/>
        </w:rPr>
      </w:pPr>
    </w:p>
    <w:p w14:paraId="5BBDA53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go and speak to it, and say, "This is no great evil; this blackness is but a little spot"?</w:t>
      </w:r>
    </w:p>
    <w:p w14:paraId="232CD17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祂会去对它说，“这没什么大恶；这黑暗不过是个小污点”吗？</w:t>
      </w:r>
    </w:p>
    <w:p w14:paraId="3C25080D">
      <w:pPr>
        <w:spacing w:line="318" w:lineRule="auto"/>
        <w:rPr>
          <w:rFonts w:hint="eastAsia" w:ascii="微软雅黑" w:hAnsi="微软雅黑" w:eastAsia="微软雅黑" w:cs="微软雅黑"/>
          <w:sz w:val="30"/>
          <w:szCs w:val="30"/>
        </w:rPr>
      </w:pPr>
    </w:p>
    <w:p w14:paraId="2B81D13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 He looks at it, and He says, "This is terrible blackness, darkness that may be felt; this is an exceeding great evil."</w:t>
      </w:r>
    </w:p>
    <w:p w14:paraId="776C177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哦！不；祂看着它，并且说，“这是可怕的黑暗，是可被感知的黑暗；这是极大的恶。”</w:t>
      </w:r>
    </w:p>
    <w:p w14:paraId="66DCC7DB">
      <w:pPr>
        <w:spacing w:line="318" w:lineRule="auto"/>
        <w:rPr>
          <w:rFonts w:hint="eastAsia" w:ascii="微软雅黑" w:hAnsi="微软雅黑" w:eastAsia="微软雅黑" w:cs="微软雅黑"/>
          <w:sz w:val="30"/>
          <w:szCs w:val="30"/>
        </w:rPr>
      </w:pPr>
    </w:p>
    <w:p w14:paraId="06F0016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cover it up, then?</w:t>
      </w:r>
    </w:p>
    <w:p w14:paraId="67AFDB6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那么，祂会把它掩盖起来吗？</w:t>
      </w:r>
    </w:p>
    <w:p w14:paraId="5022F85A">
      <w:pPr>
        <w:spacing w:line="318" w:lineRule="auto"/>
        <w:rPr>
          <w:rFonts w:hint="eastAsia" w:ascii="微软雅黑" w:hAnsi="微软雅黑" w:eastAsia="微软雅黑" w:cs="微软雅黑"/>
          <w:sz w:val="30"/>
          <w:szCs w:val="30"/>
        </w:rPr>
      </w:pPr>
    </w:p>
    <w:p w14:paraId="1F4AF62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weave a mantle of excuse and then wrap it round about the iniquity?</w:t>
      </w:r>
    </w:p>
    <w:p w14:paraId="244ECB4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祂会编织一件借口的外衣，然后把它包裹在罪孽周围吗？</w:t>
      </w:r>
    </w:p>
    <w:p w14:paraId="1268F19C">
      <w:pPr>
        <w:spacing w:line="318" w:lineRule="auto"/>
        <w:rPr>
          <w:rFonts w:hint="eastAsia" w:ascii="微软雅黑" w:hAnsi="微软雅黑" w:eastAsia="微软雅黑" w:cs="微软雅黑"/>
          <w:sz w:val="30"/>
          <w:szCs w:val="30"/>
        </w:rPr>
      </w:pPr>
    </w:p>
    <w:p w14:paraId="65387F9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no; whatever covering there may have been He lifts it off, and He declares that when the spirit of truth is come He will convince the world of sin, and lay the sinner's conscience bare and probe the wound to the bottom.</w:t>
      </w:r>
    </w:p>
    <w:p w14:paraId="3C2E09C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啊！不；无论那里曾有什么遮盖，祂都把它揭开，并且祂宣告，当真理的圣灵来的时候，祂要叫世人为罪自己责备自己，并将罪人的良心赤露敞开，探查伤口到底。</w:t>
      </w:r>
    </w:p>
    <w:p w14:paraId="6892FCEF">
      <w:pPr>
        <w:spacing w:line="318" w:lineRule="auto"/>
        <w:rPr>
          <w:rFonts w:hint="eastAsia" w:ascii="微软雅黑" w:hAnsi="微软雅黑" w:eastAsia="微软雅黑" w:cs="微软雅黑"/>
          <w:sz w:val="30"/>
          <w:szCs w:val="30"/>
        </w:rPr>
      </w:pPr>
    </w:p>
    <w:p w14:paraId="28B6391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will He do?</w:t>
      </w:r>
    </w:p>
    <w:p w14:paraId="506D2A7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那么祂会做什么呢？</w:t>
      </w:r>
    </w:p>
    <w:p w14:paraId="33C408A5">
      <w:pPr>
        <w:spacing w:line="318" w:lineRule="auto"/>
        <w:rPr>
          <w:rFonts w:hint="eastAsia" w:ascii="微软雅黑" w:hAnsi="微软雅黑" w:eastAsia="微软雅黑" w:cs="微软雅黑"/>
          <w:sz w:val="30"/>
          <w:szCs w:val="30"/>
        </w:rPr>
      </w:pPr>
    </w:p>
    <w:p w14:paraId="581BC5B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do a far better thing than make an excuse, or than to pretend in any way to speak lightly of it.</w:t>
      </w:r>
    </w:p>
    <w:p w14:paraId="063F2CB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祂要做一件比制造借口，或以任何方式假装轻描淡写更好得多的事。</w:t>
      </w:r>
    </w:p>
    <w:p w14:paraId="458E5983">
      <w:pPr>
        <w:spacing w:line="318" w:lineRule="auto"/>
        <w:rPr>
          <w:rFonts w:hint="eastAsia" w:ascii="微软雅黑" w:hAnsi="微软雅黑" w:eastAsia="微软雅黑" w:cs="微软雅黑"/>
          <w:sz w:val="30"/>
          <w:szCs w:val="30"/>
        </w:rPr>
      </w:pPr>
    </w:p>
    <w:p w14:paraId="2E62F8D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cleanse it all away, remove it entirely by the power and meritorious virtue of His own blood.</w:t>
      </w:r>
    </w:p>
    <w:p w14:paraId="44C33FE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祂要把它彻底洗净，藉着祂自己宝血的能力和功德将其完全除去。</w:t>
      </w:r>
    </w:p>
    <w:p w14:paraId="4A4DEFD1">
      <w:pPr>
        <w:spacing w:line="318" w:lineRule="auto"/>
        <w:rPr>
          <w:rFonts w:hint="eastAsia" w:ascii="微软雅黑" w:hAnsi="微软雅黑" w:eastAsia="微软雅黑" w:cs="微软雅黑"/>
          <w:sz w:val="30"/>
          <w:szCs w:val="30"/>
        </w:rPr>
      </w:pPr>
    </w:p>
    <w:p w14:paraId="2F17FD2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Gospel in any way whatever give man a hope that the claims of the law will be in any way loosened.</w:t>
      </w:r>
    </w:p>
    <w:p w14:paraId="56D8312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福音也绝不以任何方式给人一种希望，即律法的要求会以任何方式放松。</w:t>
      </w:r>
    </w:p>
    <w:p w14:paraId="07796CF9">
      <w:pPr>
        <w:spacing w:line="318" w:lineRule="auto"/>
        <w:rPr>
          <w:rFonts w:hint="eastAsia" w:ascii="微软雅黑" w:hAnsi="微软雅黑" w:eastAsia="微软雅黑" w:cs="微软雅黑"/>
          <w:sz w:val="30"/>
          <w:szCs w:val="30"/>
        </w:rPr>
      </w:pPr>
    </w:p>
    <w:p w14:paraId="4AF3D2F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imagine that under the old dispensation God demanded great things of man—that He did bind upon man heavy burdens that were grievous to be borne—and they suppose that Christ came into the world to put upon the shoulders of men a lighter law, something which it would be more easy for them to obey—a law which they can more readily keep, or which, if they break, would not come upon them with such terrible threatenings.</w:t>
      </w:r>
    </w:p>
    <w:p w14:paraId="563EAB3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想象在旧的时代，神对人要求很高——祂确实把难担的重担捆在人身上——他们以为基督来到世上是为了把更轻的律法放在人的肩上，那是他们更容易顺服的东西——一种他们能更轻易遵守的律法，或者如果他们违背了，不会有如此可怕的威胁临到他们。</w:t>
      </w:r>
    </w:p>
    <w:p w14:paraId="7D15836A">
      <w:pPr>
        <w:spacing w:line="318" w:lineRule="auto"/>
        <w:rPr>
          <w:rFonts w:hint="eastAsia" w:ascii="微软雅黑" w:hAnsi="微软雅黑" w:eastAsia="微软雅黑" w:cs="微软雅黑"/>
          <w:sz w:val="30"/>
          <w:szCs w:val="30"/>
        </w:rPr>
      </w:pPr>
    </w:p>
    <w:p w14:paraId="139BD96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not so.</w:t>
      </w:r>
    </w:p>
    <w:p w14:paraId="5F43E86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啊，不是这样的。</w:t>
      </w:r>
    </w:p>
    <w:p w14:paraId="7B9205A4">
      <w:pPr>
        <w:spacing w:line="318" w:lineRule="auto"/>
        <w:rPr>
          <w:rFonts w:hint="eastAsia" w:ascii="微软雅黑" w:hAnsi="微软雅黑" w:eastAsia="微软雅黑" w:cs="微软雅黑"/>
          <w:sz w:val="30"/>
          <w:szCs w:val="30"/>
        </w:rPr>
      </w:pPr>
    </w:p>
    <w:p w14:paraId="1EAC75F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came not into the world to soften down the law.</w:t>
      </w:r>
    </w:p>
    <w:p w14:paraId="5B4B87E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福音来到世上不是为了软化律法。</w:t>
      </w:r>
    </w:p>
    <w:p w14:paraId="4A275903">
      <w:pPr>
        <w:spacing w:line="318" w:lineRule="auto"/>
        <w:rPr>
          <w:rFonts w:hint="eastAsia" w:ascii="微软雅黑" w:hAnsi="微软雅黑" w:eastAsia="微软雅黑" w:cs="微软雅黑"/>
          <w:sz w:val="30"/>
          <w:szCs w:val="30"/>
        </w:rPr>
      </w:pPr>
    </w:p>
    <w:p w14:paraId="3B96B46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heaven and earth shall pass away, not one jot and tittle of the law shall fail.</w:t>
      </w:r>
    </w:p>
    <w:p w14:paraId="1E0C619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直到天地都废去，律法的一点一画也不能废去。</w:t>
      </w:r>
    </w:p>
    <w:p w14:paraId="65BEDF32">
      <w:pPr>
        <w:spacing w:line="318" w:lineRule="auto"/>
        <w:rPr>
          <w:rFonts w:hint="eastAsia" w:ascii="微软雅黑" w:hAnsi="微软雅黑" w:eastAsia="微软雅黑" w:cs="微软雅黑"/>
          <w:sz w:val="30"/>
          <w:szCs w:val="30"/>
        </w:rPr>
      </w:pPr>
    </w:p>
    <w:p w14:paraId="6893C17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hath said to the sinner in the law, He saith to the sinner in the Gospel.</w:t>
      </w:r>
    </w:p>
    <w:p w14:paraId="551C676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神在律法中对罪人所说的，祂在福音中也对罪人说。</w:t>
      </w:r>
    </w:p>
    <w:p w14:paraId="0A667A7C">
      <w:pPr>
        <w:spacing w:line="318" w:lineRule="auto"/>
        <w:rPr>
          <w:rFonts w:hint="eastAsia" w:ascii="微软雅黑" w:hAnsi="微软雅黑" w:eastAsia="微软雅黑" w:cs="微软雅黑"/>
          <w:sz w:val="30"/>
          <w:szCs w:val="30"/>
        </w:rPr>
      </w:pPr>
    </w:p>
    <w:p w14:paraId="79B7988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declareth that "the soul that sinneth it shall die," the testimony of the Gospel is not contrary to the testimony of the law.</w:t>
      </w:r>
    </w:p>
    <w:p w14:paraId="761DF5E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如果祂宣告“犯罪的，他必死亡”，福音的见证并不与律法的见证相悖。</w:t>
      </w:r>
    </w:p>
    <w:p w14:paraId="7633A7D8">
      <w:pPr>
        <w:spacing w:line="318" w:lineRule="auto"/>
        <w:rPr>
          <w:rFonts w:hint="eastAsia" w:ascii="微软雅黑" w:hAnsi="微软雅黑" w:eastAsia="微软雅黑" w:cs="微软雅黑"/>
          <w:sz w:val="30"/>
          <w:szCs w:val="30"/>
        </w:rPr>
      </w:pPr>
    </w:p>
    <w:p w14:paraId="48F0763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declares that whosoever breaketh the sacred law shall most assuredly be punished, the Gospel also demands blood for blood, and eye for eye, and tooth for tooth, and doth not relax a solitary jot or tittle of its demands, but is as severe and as terribly just as even the law itself.</w:t>
      </w:r>
    </w:p>
    <w:p w14:paraId="2AA7FD6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如果祂宣告凡违背神圣律法的必被惩罚，福音也要求以血还血，以眼还眼，以牙还牙，并且不放松其要求的一点一画，而是像律法本身一样严厉和可怕地公义。</w:t>
      </w:r>
    </w:p>
    <w:p w14:paraId="71C9DC70">
      <w:pPr>
        <w:spacing w:line="318" w:lineRule="auto"/>
        <w:rPr>
          <w:rFonts w:hint="eastAsia" w:ascii="微软雅黑" w:hAnsi="微软雅黑" w:eastAsia="微软雅黑" w:cs="微软雅黑"/>
          <w:sz w:val="30"/>
          <w:szCs w:val="30"/>
        </w:rPr>
      </w:pPr>
    </w:p>
    <w:p w14:paraId="4D3A7AB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reply to this, that Christ has certainly softened down the law?</w:t>
      </w:r>
    </w:p>
    <w:p w14:paraId="2A4B55B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你对此回答说，基督肯定已经软化了律法吗？</w:t>
      </w:r>
    </w:p>
    <w:p w14:paraId="443F7068">
      <w:pPr>
        <w:spacing w:line="318" w:lineRule="auto"/>
        <w:rPr>
          <w:rFonts w:hint="eastAsia" w:ascii="微软雅黑" w:hAnsi="微软雅黑" w:eastAsia="微软雅黑" w:cs="微软雅黑"/>
          <w:sz w:val="30"/>
          <w:szCs w:val="30"/>
        </w:rPr>
      </w:pPr>
    </w:p>
    <w:p w14:paraId="0FAB43A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reply, that ye know not, then, the mission of Christ.</w:t>
      </w:r>
    </w:p>
    <w:p w14:paraId="18FE222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我回答，那么你就不了解基督的使命。</w:t>
      </w:r>
    </w:p>
    <w:p w14:paraId="46BEC433">
      <w:pPr>
        <w:spacing w:line="318" w:lineRule="auto"/>
        <w:rPr>
          <w:rFonts w:hint="eastAsia" w:ascii="微软雅黑" w:hAnsi="微软雅黑" w:eastAsia="微软雅黑" w:cs="微软雅黑"/>
          <w:sz w:val="30"/>
          <w:szCs w:val="30"/>
        </w:rPr>
      </w:pPr>
    </w:p>
    <w:p w14:paraId="34E8920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 softening of the law.</w:t>
      </w:r>
    </w:p>
    <w:p w14:paraId="314EBC5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那不是软化律法。</w:t>
      </w:r>
    </w:p>
    <w:p w14:paraId="0D9F6D51">
      <w:pPr>
        <w:spacing w:line="318" w:lineRule="auto"/>
        <w:rPr>
          <w:rFonts w:hint="eastAsia" w:ascii="微软雅黑" w:hAnsi="微软雅黑" w:eastAsia="微软雅黑" w:cs="微软雅黑"/>
          <w:sz w:val="30"/>
          <w:szCs w:val="30"/>
        </w:rPr>
      </w:pPr>
    </w:p>
    <w:p w14:paraId="22D5C03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it were, the grinding of the edge of the terrible sword of Divine justice, to make it sharper far than it seemed before.</w:t>
      </w:r>
    </w:p>
    <w:p w14:paraId="10F5A1A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那仿佛是磨快神公义那可怕之剑的锋刃，使它比以前看起来锋利得多。</w:t>
      </w:r>
    </w:p>
    <w:p w14:paraId="2FF4803B">
      <w:pPr>
        <w:spacing w:line="318" w:lineRule="auto"/>
        <w:rPr>
          <w:rFonts w:hint="eastAsia" w:ascii="微软雅黑" w:hAnsi="微软雅黑" w:eastAsia="微软雅黑" w:cs="微软雅黑"/>
          <w:sz w:val="30"/>
          <w:szCs w:val="30"/>
        </w:rPr>
      </w:pPr>
    </w:p>
    <w:p w14:paraId="7AC95BF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not put out the furnace; He rather seemeth to heat it seven times hotter.</w:t>
      </w:r>
    </w:p>
    <w:p w14:paraId="0632E35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基督没有熄灭火炉；祂倒似乎把它烧热七倍。</w:t>
      </w:r>
    </w:p>
    <w:p w14:paraId="37FB1F59">
      <w:pPr>
        <w:spacing w:line="318" w:lineRule="auto"/>
        <w:rPr>
          <w:rFonts w:hint="eastAsia" w:ascii="微软雅黑" w:hAnsi="微软雅黑" w:eastAsia="微软雅黑" w:cs="微软雅黑"/>
          <w:sz w:val="30"/>
          <w:szCs w:val="30"/>
        </w:rPr>
      </w:pPr>
    </w:p>
    <w:p w14:paraId="499341C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Christ came sin seemed unto me to be but little; but when He came sin became exceedingly sinful, and all its dread heinousness started out before the light.</w:t>
      </w:r>
    </w:p>
    <w:p w14:paraId="0869C3A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在基督来之前，罪对我来说似乎微不足道；但当祂来时，罪变得极度罪恶，其所有可怕的极恶都在光前显露出来。</w:t>
      </w:r>
    </w:p>
    <w:p w14:paraId="3521C55B">
      <w:pPr>
        <w:spacing w:line="318" w:lineRule="auto"/>
        <w:rPr>
          <w:rFonts w:hint="eastAsia" w:ascii="微软雅黑" w:hAnsi="微软雅黑" w:eastAsia="微软雅黑" w:cs="微软雅黑"/>
          <w:sz w:val="30"/>
          <w:szCs w:val="30"/>
        </w:rPr>
      </w:pPr>
    </w:p>
    <w:p w14:paraId="779871B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says one, "Surely the Gospel does in some degree remove the greatness of our sin? Does it not soften the punishment of sin?"</w:t>
      </w:r>
    </w:p>
    <w:p w14:paraId="32CFDC1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但是，有人说，“难道福音肯定在某种程度上除去了我们罪的巨大吗？它不减轻罪的惩罚吗？”</w:t>
      </w:r>
    </w:p>
    <w:p w14:paraId="2C5DB716">
      <w:pPr>
        <w:spacing w:line="318" w:lineRule="auto"/>
        <w:rPr>
          <w:rFonts w:hint="eastAsia" w:ascii="微软雅黑" w:hAnsi="微软雅黑" w:eastAsia="微软雅黑" w:cs="微软雅黑"/>
          <w:sz w:val="30"/>
          <w:szCs w:val="30"/>
        </w:rPr>
      </w:pPr>
    </w:p>
    <w:p w14:paraId="0525E1A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no.</w:t>
      </w:r>
    </w:p>
    <w:p w14:paraId="66FF067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啊！不。</w:t>
      </w:r>
    </w:p>
    <w:p w14:paraId="575C0F44">
      <w:pPr>
        <w:spacing w:line="318" w:lineRule="auto"/>
        <w:rPr>
          <w:rFonts w:hint="eastAsia" w:ascii="微软雅黑" w:hAnsi="微软雅黑" w:eastAsia="微软雅黑" w:cs="微软雅黑"/>
          <w:sz w:val="30"/>
          <w:szCs w:val="30"/>
        </w:rPr>
      </w:pPr>
    </w:p>
    <w:p w14:paraId="4197BDE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says, "The soul that sinneth, it shall die;" and his sermon is dread and terrible.</w:t>
      </w:r>
    </w:p>
    <w:p w14:paraId="211AF45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摩西说，“犯罪的，他必死亡；”他的布道是令人恐惧和可怕的。</w:t>
      </w:r>
    </w:p>
    <w:p w14:paraId="1ABE1956">
      <w:pPr>
        <w:spacing w:line="318" w:lineRule="auto"/>
        <w:rPr>
          <w:rFonts w:hint="eastAsia" w:ascii="微软雅黑" w:hAnsi="微软雅黑" w:eastAsia="微软雅黑" w:cs="微软雅黑"/>
          <w:sz w:val="30"/>
          <w:szCs w:val="30"/>
        </w:rPr>
      </w:pPr>
    </w:p>
    <w:p w14:paraId="11C742E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sits down.</w:t>
      </w:r>
    </w:p>
    <w:p w14:paraId="60F0138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他坐下了。</w:t>
      </w:r>
    </w:p>
    <w:p w14:paraId="708F1E34">
      <w:pPr>
        <w:spacing w:line="318" w:lineRule="auto"/>
        <w:rPr>
          <w:rFonts w:hint="eastAsia" w:ascii="微软雅黑" w:hAnsi="微软雅黑" w:eastAsia="微软雅黑" w:cs="微软雅黑"/>
          <w:sz w:val="30"/>
          <w:szCs w:val="30"/>
        </w:rPr>
      </w:pPr>
    </w:p>
    <w:p w14:paraId="77A5624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comes Jesus Christ, the man of a loving countenance.</w:t>
      </w:r>
    </w:p>
    <w:p w14:paraId="183BECF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现在耶稣基督来了，那位面容慈爱的人。</w:t>
      </w:r>
    </w:p>
    <w:p w14:paraId="3859F086">
      <w:pPr>
        <w:spacing w:line="318" w:lineRule="auto"/>
        <w:rPr>
          <w:rFonts w:hint="eastAsia" w:ascii="微软雅黑" w:hAnsi="微软雅黑" w:eastAsia="微软雅黑" w:cs="微软雅黑"/>
          <w:sz w:val="30"/>
          <w:szCs w:val="30"/>
        </w:rPr>
      </w:pPr>
    </w:p>
    <w:p w14:paraId="7A339B3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says He with regard to the punishment of sin?</w:t>
      </w:r>
    </w:p>
    <w:p w14:paraId="5D72419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关于罪的惩罚，祂说了什么？</w:t>
      </w:r>
    </w:p>
    <w:p w14:paraId="14C35EB1">
      <w:pPr>
        <w:spacing w:line="318" w:lineRule="auto"/>
        <w:rPr>
          <w:rFonts w:hint="eastAsia" w:ascii="微软雅黑" w:hAnsi="微软雅黑" w:eastAsia="微软雅黑" w:cs="微软雅黑"/>
          <w:sz w:val="30"/>
          <w:szCs w:val="30"/>
        </w:rPr>
      </w:pPr>
    </w:p>
    <w:p w14:paraId="3DADB9D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Christ was all love, but He was all honesty too.</w:t>
      </w:r>
    </w:p>
    <w:p w14:paraId="6EFE7BD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我们的主耶稣基督全是爱，但祂也全是诚实。</w:t>
      </w:r>
    </w:p>
    <w:p w14:paraId="4020A8A8">
      <w:pPr>
        <w:spacing w:line="318" w:lineRule="auto"/>
        <w:rPr>
          <w:rFonts w:hint="eastAsia" w:ascii="微软雅黑" w:hAnsi="微软雅黑" w:eastAsia="微软雅黑" w:cs="微软雅黑"/>
          <w:sz w:val="30"/>
          <w:szCs w:val="30"/>
        </w:rPr>
      </w:pPr>
    </w:p>
    <w:p w14:paraId="1F966B5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man spake like this man," when He came to speak of the punishment of the lost.</w:t>
      </w:r>
    </w:p>
    <w:p w14:paraId="11F427C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当祂讲到失丧之人的惩罚时，“从来没有像祂这样说话的。”</w:t>
      </w:r>
    </w:p>
    <w:p w14:paraId="150A6547">
      <w:pPr>
        <w:spacing w:line="318" w:lineRule="auto"/>
        <w:rPr>
          <w:rFonts w:hint="eastAsia" w:ascii="微软雅黑" w:hAnsi="微软雅黑" w:eastAsia="微软雅黑" w:cs="微软雅黑"/>
          <w:sz w:val="30"/>
          <w:szCs w:val="30"/>
        </w:rPr>
      </w:pPr>
    </w:p>
    <w:p w14:paraId="58B0C43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other prophet was the author of such dread expressions as these?—"He shall burn up the chaff with unquenchable fire"—These shall go away into everlasting punishment;" or these—"Where their worm dieth not, and their fire is not quenched."</w:t>
      </w:r>
    </w:p>
    <w:p w14:paraId="699EB22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哪位先知曾说出过这样可怕的话语？——“祂要用不灭的火把糠秕烧尽”——“这些人要往永刑里去；”或者这些——“在那里，虫是不死的，火是不灭的。”</w:t>
      </w:r>
    </w:p>
    <w:p w14:paraId="0ECB46B4">
      <w:pPr>
        <w:spacing w:line="318" w:lineRule="auto"/>
        <w:rPr>
          <w:rFonts w:hint="eastAsia" w:ascii="微软雅黑" w:hAnsi="微软雅黑" w:eastAsia="微软雅黑" w:cs="微软雅黑"/>
          <w:sz w:val="30"/>
          <w:szCs w:val="30"/>
        </w:rPr>
      </w:pPr>
    </w:p>
    <w:p w14:paraId="18A5A18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at the feet of Jesus when He tells you of the punishment of sin, and the effect of iniquity, and you may tremble there far more than you would have done if Moses had been the preacher, and if Sinai had been in the background to conclude the sermon.</w:t>
      </w:r>
    </w:p>
    <w:p w14:paraId="2331D9D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当耶稣告诉你罪的惩罚和罪孽的后果时，站在祂脚前，你会比摩西是传道人、西奈山作为背景结束讲道时更加战兢。</w:t>
      </w:r>
    </w:p>
    <w:p w14:paraId="0D85ADDD">
      <w:pPr>
        <w:spacing w:line="318" w:lineRule="auto"/>
        <w:rPr>
          <w:rFonts w:hint="eastAsia" w:ascii="微软雅黑" w:hAnsi="微软雅黑" w:eastAsia="微软雅黑" w:cs="微软雅黑"/>
          <w:sz w:val="30"/>
          <w:szCs w:val="30"/>
        </w:rPr>
      </w:pPr>
    </w:p>
    <w:p w14:paraId="62B1FE0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Gospel of Christ in no sense whatever helps to make sin less.</w:t>
      </w:r>
    </w:p>
    <w:p w14:paraId="1436075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不，基督的福音在任何意义上都不有助于使罪变小。</w:t>
      </w:r>
    </w:p>
    <w:p w14:paraId="72A63A8A">
      <w:pPr>
        <w:spacing w:line="318" w:lineRule="auto"/>
        <w:rPr>
          <w:rFonts w:hint="eastAsia" w:ascii="微软雅黑" w:hAnsi="微软雅黑" w:eastAsia="微软雅黑" w:cs="微软雅黑"/>
          <w:sz w:val="30"/>
          <w:szCs w:val="30"/>
        </w:rPr>
      </w:pPr>
    </w:p>
    <w:p w14:paraId="53AB881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proclamation of Christ is the same as the utterance of Ezekiel of old—"The iniquity of the house of Israel and Judah is exceedingly great."</w:t>
      </w:r>
    </w:p>
    <w:p w14:paraId="06788DE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基督的宣告与古时以西结的话语一样——“以色列家和犹大家的罪孽极其重大。”</w:t>
      </w:r>
    </w:p>
    <w:p w14:paraId="54CD94B1">
      <w:pPr>
        <w:spacing w:line="318" w:lineRule="auto"/>
        <w:rPr>
          <w:rFonts w:hint="eastAsia" w:ascii="微软雅黑" w:hAnsi="微软雅黑" w:eastAsia="微软雅黑" w:cs="微软雅黑"/>
          <w:sz w:val="30"/>
          <w:szCs w:val="30"/>
        </w:rPr>
      </w:pPr>
    </w:p>
    <w:p w14:paraId="00EA856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sins are great; every sin is great; but there are some that in our apprehension seem to be greater than others.</w:t>
      </w:r>
    </w:p>
    <w:p w14:paraId="55F6395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我们的罪是大的；每一个罪都是大的；但在我们的理解中，有些似乎比其他的更大。</w:t>
      </w:r>
    </w:p>
    <w:p w14:paraId="2BABD292">
      <w:pPr>
        <w:spacing w:line="318" w:lineRule="auto"/>
        <w:rPr>
          <w:rFonts w:hint="eastAsia" w:ascii="微软雅黑" w:hAnsi="微软雅黑" w:eastAsia="微软雅黑" w:cs="微软雅黑"/>
          <w:sz w:val="30"/>
          <w:szCs w:val="30"/>
        </w:rPr>
      </w:pPr>
    </w:p>
    <w:p w14:paraId="0EDA28B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crimes that the lip of modesty could not mention.</w:t>
      </w:r>
    </w:p>
    <w:p w14:paraId="6DB6119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有些罪行是谦虚的嘴唇无法提及的。</w:t>
      </w:r>
    </w:p>
    <w:p w14:paraId="61048EA6">
      <w:pPr>
        <w:spacing w:line="318" w:lineRule="auto"/>
        <w:rPr>
          <w:rFonts w:hint="eastAsia" w:ascii="微软雅黑" w:hAnsi="微软雅黑" w:eastAsia="微软雅黑" w:cs="微软雅黑"/>
          <w:sz w:val="30"/>
          <w:szCs w:val="30"/>
        </w:rPr>
      </w:pPr>
    </w:p>
    <w:p w14:paraId="4008D4C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go far in describing the degradation of human nature in the sins which it has invented.</w:t>
      </w:r>
    </w:p>
    <w:p w14:paraId="1AE7E10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我可以深入描述人性在其发明的罪恶中的堕落。</w:t>
      </w:r>
    </w:p>
    <w:p w14:paraId="0D96AABA">
      <w:pPr>
        <w:spacing w:line="318" w:lineRule="auto"/>
        <w:rPr>
          <w:rFonts w:hint="eastAsia" w:ascii="微软雅黑" w:hAnsi="微软雅黑" w:eastAsia="微软雅黑" w:cs="微软雅黑"/>
          <w:sz w:val="30"/>
          <w:szCs w:val="30"/>
        </w:rPr>
      </w:pPr>
    </w:p>
    <w:p w14:paraId="7063BAE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amazing how the ingenuity of man seems to have exhausted itself in inventing fresh crimes.</w:t>
      </w:r>
    </w:p>
    <w:p w14:paraId="3E796F8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令人惊讶的是，人类的聪明才智似乎在发明新罪行上已经耗尽了自己。</w:t>
      </w:r>
    </w:p>
    <w:p w14:paraId="4BF2448D">
      <w:pPr>
        <w:spacing w:line="318" w:lineRule="auto"/>
        <w:rPr>
          <w:rFonts w:hint="eastAsia" w:ascii="微软雅黑" w:hAnsi="微软雅黑" w:eastAsia="微软雅黑" w:cs="微软雅黑"/>
          <w:sz w:val="30"/>
          <w:szCs w:val="30"/>
        </w:rPr>
      </w:pPr>
    </w:p>
    <w:p w14:paraId="12466C5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there is not the possibility of the invention of a new sin?</w:t>
      </w:r>
    </w:p>
    <w:p w14:paraId="6C0A4C0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难道不可能发明一种新罪了吗？</w:t>
      </w:r>
    </w:p>
    <w:p w14:paraId="7DF7D5A7">
      <w:pPr>
        <w:spacing w:line="318" w:lineRule="auto"/>
        <w:rPr>
          <w:rFonts w:hint="eastAsia" w:ascii="微软雅黑" w:hAnsi="微软雅黑" w:eastAsia="微软雅黑" w:cs="微软雅黑"/>
          <w:sz w:val="30"/>
          <w:szCs w:val="30"/>
        </w:rPr>
      </w:pPr>
    </w:p>
    <w:p w14:paraId="57194F4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there be, ere long man will invent it, for man seemeth exceedingly cunning, and full of wisdom in the discovery of means of destroying himself and the endeavour to injure his Maker.</w:t>
      </w:r>
    </w:p>
    <w:p w14:paraId="3C56C78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但如果有，不久人就会发明它，因为在发现毁灭自己的手段和企图伤害他的造物主方面，人似乎极其狡猾，充满智慧。</w:t>
      </w:r>
    </w:p>
    <w:p w14:paraId="514B6F4A">
      <w:pPr>
        <w:spacing w:line="318" w:lineRule="auto"/>
        <w:rPr>
          <w:rFonts w:hint="eastAsia" w:ascii="微软雅黑" w:hAnsi="微软雅黑" w:eastAsia="微软雅黑" w:cs="微软雅黑"/>
          <w:sz w:val="30"/>
          <w:szCs w:val="30"/>
        </w:rPr>
      </w:pPr>
    </w:p>
    <w:p w14:paraId="4C36DF1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some sins that show a diabolical extent of degraded ingenuity—some sins of which it were a shame to speak, of which it were disgraceful to think.</w:t>
      </w:r>
    </w:p>
    <w:p w14:paraId="7CB74E1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但有些罪恶显示出堕落才智的魔鬼般的程度——有些罪恶说是可耻的，想也是丢脸的。</w:t>
      </w:r>
    </w:p>
    <w:p w14:paraId="0D04D7ED">
      <w:pPr>
        <w:spacing w:line="318" w:lineRule="auto"/>
        <w:rPr>
          <w:rFonts w:hint="eastAsia" w:ascii="微软雅黑" w:hAnsi="微软雅黑" w:eastAsia="微软雅黑" w:cs="微软雅黑"/>
          <w:sz w:val="30"/>
          <w:szCs w:val="30"/>
        </w:rPr>
      </w:pPr>
    </w:p>
    <w:p w14:paraId="4971F0A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blood of Jesus Christ cleanseth from all sin."</w:t>
      </w:r>
    </w:p>
    <w:p w14:paraId="4AE7789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但“耶稣基督的血洗净一切的罪。”</w:t>
      </w:r>
    </w:p>
    <w:p w14:paraId="71717BCA">
      <w:pPr>
        <w:spacing w:line="318" w:lineRule="auto"/>
        <w:rPr>
          <w:rFonts w:hint="eastAsia" w:ascii="微软雅黑" w:hAnsi="微软雅黑" w:eastAsia="微软雅黑" w:cs="微软雅黑"/>
          <w:sz w:val="30"/>
          <w:szCs w:val="30"/>
        </w:rPr>
      </w:pPr>
    </w:p>
    <w:p w14:paraId="06F6743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some sins of which a man cannot speak, but there is no sin which the blood of Christ cannot wash away.</w:t>
      </w:r>
    </w:p>
    <w:p w14:paraId="4B13A1D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也许有些罪是人不能说的，但没有罪是基督的血不能洗去的。</w:t>
      </w:r>
    </w:p>
    <w:p w14:paraId="45CBF811">
      <w:pPr>
        <w:spacing w:line="318" w:lineRule="auto"/>
        <w:rPr>
          <w:rFonts w:hint="eastAsia" w:ascii="微软雅黑" w:hAnsi="微软雅黑" w:eastAsia="微软雅黑" w:cs="微软雅黑"/>
          <w:sz w:val="30"/>
          <w:szCs w:val="30"/>
        </w:rPr>
      </w:pPr>
    </w:p>
    <w:p w14:paraId="4DFC9D9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Blasphemy, however profane; lust, however bestial; covetousness, however far it may have gone into theft and rapine; breach of the commandments of God, however much of riot it may have run, all these may be pardoned and washed away through the blood of Jesus Christ.</w:t>
      </w:r>
    </w:p>
    <w:p w14:paraId="2940719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亵渎，无论多么不敬；淫欲，无论多么兽性；贪婪，无论在盗窃和掠夺上走了多远；违背神的诫命，无论多么放荡不羁，所有这些都可以藉着耶稣基督的血得赦免和洗净。</w:t>
      </w:r>
    </w:p>
    <w:p w14:paraId="6C649D09">
      <w:pPr>
        <w:spacing w:line="318" w:lineRule="auto"/>
        <w:rPr>
          <w:rFonts w:hint="eastAsia" w:ascii="微软雅黑" w:hAnsi="微软雅黑" w:eastAsia="微软雅黑" w:cs="微软雅黑"/>
          <w:sz w:val="30"/>
          <w:szCs w:val="30"/>
        </w:rPr>
      </w:pPr>
    </w:p>
    <w:p w14:paraId="0A010BF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long list of human sins, though that be long as time, there standeth but one sin that is unpardonable, and that one no sinner has committed if he feels within himself a longing for mercy; for that sin once committed, the soul becomes hardened, dead, and seared, and never desireth afterwards to find peace with God.</w:t>
      </w:r>
    </w:p>
    <w:p w14:paraId="38654DE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罪恶的长长清单中，虽然那清单长如时间，但只有一种罪是不可赦免的，如果罪人感觉内心渴望怜悯，他就没有犯那种罪；因为那种罪一旦犯下，灵魂就变得刚硬、死亡和麻木，此后永远不渴望寻求与神和好。</w:t>
      </w:r>
    </w:p>
    <w:p w14:paraId="52A68D19">
      <w:pPr>
        <w:spacing w:line="318" w:lineRule="auto"/>
        <w:rPr>
          <w:rFonts w:hint="eastAsia" w:ascii="微软雅黑" w:hAnsi="微软雅黑" w:eastAsia="微软雅黑" w:cs="微软雅黑"/>
          <w:sz w:val="30"/>
          <w:szCs w:val="30"/>
        </w:rPr>
      </w:pPr>
    </w:p>
    <w:p w14:paraId="11C1B51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therefore declare to thee, Oh trembling sinner, that however great thine iniquity may be, whatever sin thou mayest have committed in all the list of guilt, however far thou mayest have exceeded all thy fellow-creatures, though thou mayest have distanced the Pauls and Magdalenes and every one of the most heinous culprits in the black race of sin, yet the blood of Christ is able now to wash thy sin away.</w:t>
      </w:r>
    </w:p>
    <w:p w14:paraId="319887E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战兢的罪人啊，我向你宣告，无论你的罪孽有多大，无论你在所有罪行清单中犯了什么罪，无论你比你的同类超出了多少，虽然你可能在罪恶的黑色赛跑中远远超过保罗们和抹大拉们以及每一个最可憎的罪犯，然而基督的血现在能够洗去你的罪。</w:t>
      </w:r>
    </w:p>
    <w:p w14:paraId="02561144">
      <w:pPr>
        <w:spacing w:line="318" w:lineRule="auto"/>
        <w:rPr>
          <w:rFonts w:hint="eastAsia" w:ascii="微软雅黑" w:hAnsi="微软雅黑" w:eastAsia="微软雅黑" w:cs="微软雅黑"/>
          <w:sz w:val="30"/>
          <w:szCs w:val="30"/>
        </w:rPr>
      </w:pPr>
    </w:p>
    <w:p w14:paraId="6B31DD1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 speak not lightly of thy sin, it is exceedingly great; but I speak still more loftily of the blood of Christ.</w:t>
      </w:r>
    </w:p>
    <w:p w14:paraId="37F10F2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注意！我不是轻视你的罪，它是极其巨大的；但我更高举基督的血。</w:t>
      </w:r>
    </w:p>
    <w:p w14:paraId="1C431A5A">
      <w:pPr>
        <w:spacing w:line="318" w:lineRule="auto"/>
        <w:rPr>
          <w:rFonts w:hint="eastAsia" w:ascii="微软雅黑" w:hAnsi="微软雅黑" w:eastAsia="微软雅黑" w:cs="微软雅黑"/>
          <w:sz w:val="30"/>
          <w:szCs w:val="30"/>
        </w:rPr>
      </w:pPr>
    </w:p>
    <w:p w14:paraId="4B0D116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as are thy sins, the blood of Christ is greater still.</w:t>
      </w:r>
    </w:p>
    <w:p w14:paraId="0890411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虽然你的罪很大，但基督的血更大。</w:t>
      </w:r>
    </w:p>
    <w:p w14:paraId="7132A1AC">
      <w:pPr>
        <w:spacing w:line="318" w:lineRule="auto"/>
        <w:rPr>
          <w:rFonts w:hint="eastAsia" w:ascii="微软雅黑" w:hAnsi="微软雅黑" w:eastAsia="微软雅黑" w:cs="微软雅黑"/>
          <w:sz w:val="30"/>
          <w:szCs w:val="30"/>
        </w:rPr>
      </w:pPr>
    </w:p>
    <w:p w14:paraId="4EC8C9C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sins are like great mountains, but the blood of Christ is like Noah's flood; twenty cubits upwards shall this blood prevail, and the top of the mountains of thy sin shall be covered.</w:t>
      </w:r>
    </w:p>
    <w:p w14:paraId="121D8F7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你的罪像大山，但基督的血像挪亚的洪水；向上涨起二十肘，这血必得胜，你罪恶山脉的顶峰必被覆盖。</w:t>
      </w:r>
    </w:p>
    <w:p w14:paraId="7DBA4950">
      <w:pPr>
        <w:spacing w:line="318" w:lineRule="auto"/>
        <w:rPr>
          <w:rFonts w:hint="eastAsia" w:ascii="微软雅黑" w:hAnsi="微软雅黑" w:eastAsia="微软雅黑" w:cs="微软雅黑"/>
          <w:sz w:val="30"/>
          <w:szCs w:val="30"/>
        </w:rPr>
      </w:pPr>
    </w:p>
    <w:p w14:paraId="241149B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 may not be, one thing I know I am—a sinner, guilty, consciously guilty, and often miserable on account of that guilt.</w:t>
      </w:r>
    </w:p>
    <w:p w14:paraId="523463A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无论我可能不是什么，有一件事我知道我是——一个罪人，有罪的，自觉有罪的，并常因那罪疚而痛苦。</w:t>
      </w:r>
    </w:p>
    <w:p w14:paraId="5FC9F3EB">
      <w:pPr>
        <w:spacing w:line="318" w:lineRule="auto"/>
        <w:rPr>
          <w:rFonts w:hint="eastAsia" w:ascii="微软雅黑" w:hAnsi="微软雅黑" w:eastAsia="微软雅黑" w:cs="微软雅黑"/>
          <w:sz w:val="30"/>
          <w:szCs w:val="30"/>
        </w:rPr>
      </w:pPr>
    </w:p>
    <w:p w14:paraId="6D75D80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the Scripture says: "This is a faithful saying, and worthy of all acceptation, THAT JESUS CHRIST CAME INTO THE WORLD to save sinners."</w:t>
      </w:r>
    </w:p>
    <w:p w14:paraId="756D72B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那么，圣经说：“‘基督耶稣降世，为要拯救罪人。’这话是可信的，是十分可佩服的。”</w:t>
      </w:r>
    </w:p>
    <w:p w14:paraId="57F85FD7">
      <w:pPr>
        <w:spacing w:line="318" w:lineRule="auto"/>
        <w:rPr>
          <w:rFonts w:hint="eastAsia" w:ascii="微软雅黑" w:hAnsi="微软雅黑" w:eastAsia="微软雅黑" w:cs="微软雅黑"/>
          <w:sz w:val="30"/>
          <w:szCs w:val="30"/>
        </w:rPr>
      </w:pPr>
    </w:p>
    <w:p w14:paraId="3C0E5DB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thine eye of faith is dim, Still trust in Jesus, sink or swim;</w:t>
      </w:r>
    </w:p>
    <w:p w14:paraId="3BC3232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“当你信心的眼睛昏暗时，仍要信靠耶稣，无论沉浮；</w:t>
      </w:r>
    </w:p>
    <w:p w14:paraId="6F533E66">
      <w:pPr>
        <w:spacing w:line="318" w:lineRule="auto"/>
        <w:rPr>
          <w:rFonts w:hint="eastAsia" w:ascii="微软雅黑" w:hAnsi="微软雅黑" w:eastAsia="微软雅黑" w:cs="微软雅黑"/>
          <w:sz w:val="30"/>
          <w:szCs w:val="30"/>
        </w:rPr>
      </w:pPr>
    </w:p>
    <w:p w14:paraId="5CE1988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at His footstool, bow the knee, And Israel's God thy peace shall be."</w:t>
      </w:r>
    </w:p>
    <w:p w14:paraId="4968D01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因此，在祂脚凳前屈膝，以色列的神必成为你的平安。”</w:t>
      </w:r>
    </w:p>
    <w:p w14:paraId="085A5915">
      <w:pPr>
        <w:spacing w:line="318" w:lineRule="auto"/>
        <w:rPr>
          <w:rFonts w:hint="eastAsia" w:ascii="微软雅黑" w:hAnsi="微软雅黑" w:eastAsia="微软雅黑" w:cs="微软雅黑"/>
          <w:sz w:val="30"/>
          <w:szCs w:val="30"/>
        </w:rPr>
      </w:pPr>
    </w:p>
    <w:p w14:paraId="0B489BC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put my entire trust in the bloody sacrifice which He offered on my behalf.</w:t>
      </w:r>
    </w:p>
    <w:p w14:paraId="6E5FB77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让我完全信靠祂为我献上的血腥祭物。</w:t>
      </w:r>
    </w:p>
    <w:p w14:paraId="0FCEA435">
      <w:pPr>
        <w:spacing w:line="318" w:lineRule="auto"/>
        <w:rPr>
          <w:rFonts w:hint="eastAsia" w:ascii="微软雅黑" w:hAnsi="微软雅黑" w:eastAsia="微软雅黑" w:cs="微软雅黑"/>
          <w:sz w:val="30"/>
          <w:szCs w:val="30"/>
        </w:rPr>
      </w:pPr>
    </w:p>
    <w:p w14:paraId="785D125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dependence will I have in my prayings, my doings, my feelings, my weepings, my preachings, my thinkings, my Bible readings, nor all that.</w:t>
      </w:r>
    </w:p>
    <w:p w14:paraId="6EF85F5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我不依赖我的祈祷，我的行为，我的感觉，我的哭泣，我的讲道，我的思想，我的读经，以及所有那一切。</w:t>
      </w:r>
    </w:p>
    <w:p w14:paraId="732922BD">
      <w:pPr>
        <w:spacing w:line="318" w:lineRule="auto"/>
        <w:rPr>
          <w:rFonts w:hint="eastAsia" w:ascii="微软雅黑" w:hAnsi="微软雅黑" w:eastAsia="微软雅黑" w:cs="微软雅黑"/>
          <w:sz w:val="30"/>
          <w:szCs w:val="30"/>
        </w:rPr>
      </w:pPr>
    </w:p>
    <w:p w14:paraId="7014428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desire to have good works, and yet in my good works I will not put a shadow of trust.</w:t>
      </w:r>
    </w:p>
    <w:p w14:paraId="5B11457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我渴望有善行，但在我的善行中，我不寄托一丝一毫的信靠。</w:t>
      </w:r>
    </w:p>
    <w:p w14:paraId="0F2B268B">
      <w:pPr>
        <w:spacing w:line="318" w:lineRule="auto"/>
        <w:rPr>
          <w:rFonts w:hint="eastAsia" w:ascii="微软雅黑" w:hAnsi="微软雅黑" w:eastAsia="微软雅黑" w:cs="微软雅黑"/>
          <w:sz w:val="30"/>
          <w:szCs w:val="30"/>
        </w:rPr>
      </w:pPr>
    </w:p>
    <w:p w14:paraId="7E1AE6E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in my hands I bring, Simply to Thy cross I cling."</w:t>
      </w:r>
    </w:p>
    <w:p w14:paraId="65D1DF9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“手中不带什么，单单紧靠你的十字架。”</w:t>
      </w:r>
    </w:p>
    <w:p w14:paraId="56120E66">
      <w:pPr>
        <w:spacing w:line="318" w:lineRule="auto"/>
        <w:rPr>
          <w:rFonts w:hint="eastAsia" w:ascii="微软雅黑" w:hAnsi="微软雅黑" w:eastAsia="微软雅黑" w:cs="微软雅黑"/>
          <w:sz w:val="30"/>
          <w:szCs w:val="30"/>
        </w:rPr>
      </w:pPr>
    </w:p>
    <w:p w14:paraId="5B84DED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there be any power in Christ to save I am saved; if there be an everlasting arm extended by Christ, and if that Saviour who hung there was "God over all, blessed for ever," and if His blood is still exhibited before the throne of God as the sacrifice for sin, then perish I cannot, till the throne of God shall break, and till the pillars of God's justice shall crumble.</w:t>
      </w:r>
    </w:p>
    <w:p w14:paraId="48E4E0D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有拯救的能力，我就得救了；如果基督伸出了永恒的手臂，如果那位挂在那里的救主是“在万有之上的神，永远可称颂的”，如果祂的血仍然作为罪的祭物在神的宝座前展示，那么我就不能灭亡，直到神的宝座破裂，直到神公义的柱石崩塌。</w:t>
      </w:r>
    </w:p>
    <w:p w14:paraId="67AE323E">
      <w:pPr>
        <w:spacing w:line="318" w:lineRule="auto"/>
        <w:rPr>
          <w:rFonts w:hint="eastAsia" w:ascii="微软雅黑" w:hAnsi="微软雅黑" w:eastAsia="微软雅黑" w:cs="微软雅黑"/>
          <w:sz w:val="30"/>
          <w:szCs w:val="30"/>
        </w:rPr>
      </w:pPr>
    </w:p>
    <w:p w14:paraId="02E8C813">
      <w:pPr>
        <w:pStyle w:val="2"/>
        <w:bidi w:val="0"/>
        <w:jc w:val="center"/>
        <w:rPr>
          <w:rFonts w:hint="eastAsia"/>
        </w:rPr>
      </w:pPr>
      <w:r>
        <w:rPr>
          <w:rFonts w:hint="eastAsia"/>
        </w:rPr>
        <w:t>THE KISS OF RECONCILIATION</w:t>
      </w:r>
    </w:p>
    <w:p w14:paraId="01A21287">
      <w:pPr>
        <w:pStyle w:val="2"/>
        <w:bidi w:val="0"/>
        <w:jc w:val="center"/>
        <w:rPr>
          <w:rFonts w:hint="eastAsia"/>
        </w:rPr>
      </w:pPr>
      <w:r>
        <w:rPr>
          <w:rFonts w:hint="eastAsia"/>
        </w:rPr>
        <w:t>和好的亲吻</w:t>
      </w:r>
    </w:p>
    <w:p w14:paraId="5234337C">
      <w:pPr>
        <w:spacing w:line="318" w:lineRule="auto"/>
        <w:rPr>
          <w:rFonts w:hint="eastAsia" w:ascii="微软雅黑" w:hAnsi="微软雅黑" w:eastAsia="微软雅黑" w:cs="微软雅黑"/>
          <w:sz w:val="30"/>
          <w:szCs w:val="30"/>
        </w:rPr>
      </w:pPr>
    </w:p>
    <w:p w14:paraId="1C98DC2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kiss is a token of enmity removed, of strife ended, and of peace established.</w:t>
      </w:r>
    </w:p>
    <w:p w14:paraId="5F82760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亲吻是仇恨消除、争端结束、和平建立的记号。</w:t>
      </w:r>
    </w:p>
    <w:p w14:paraId="181DB28B">
      <w:pPr>
        <w:spacing w:line="318" w:lineRule="auto"/>
        <w:rPr>
          <w:rFonts w:hint="eastAsia" w:ascii="微软雅黑" w:hAnsi="微软雅黑" w:eastAsia="微软雅黑" w:cs="微软雅黑"/>
          <w:sz w:val="30"/>
          <w:szCs w:val="30"/>
        </w:rPr>
      </w:pPr>
    </w:p>
    <w:p w14:paraId="53B4A18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remember that when Jacob met Esau, although the hearts of the brothers had been long estranged, and fear had dwelt in the breast of one, and revenge had kindled its fires in the heart of the other; when they met they were pacified towards each other, and they fell upon each other's neck, and they kissed: it was the kiss of reconciliation.</w:t>
      </w:r>
    </w:p>
    <w:p w14:paraId="47C4EF0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记得，当雅各遇见以扫时，虽然兄弟俩的心已经疏远很久，恐惧曾居住在一个人的胸中，复仇的火曾在另一个人的心中点燃；当他们相遇时，他们彼此和解，他们伏在对方的颈项上，并且亲吻：那是和好的亲吻。</w:t>
      </w:r>
    </w:p>
    <w:p w14:paraId="2DF19C81">
      <w:pPr>
        <w:spacing w:line="318" w:lineRule="auto"/>
        <w:rPr>
          <w:rFonts w:hint="eastAsia" w:ascii="微软雅黑" w:hAnsi="微软雅黑" w:eastAsia="微软雅黑" w:cs="微软雅黑"/>
          <w:sz w:val="30"/>
          <w:szCs w:val="30"/>
        </w:rPr>
      </w:pPr>
    </w:p>
    <w:p w14:paraId="66252B2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very first work of grace in the heart is, for Christ to give the sinner the kiss of His affection, to prove His reconciliation to the sinner.</w:t>
      </w:r>
    </w:p>
    <w:p w14:paraId="39D0768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现在，恩典在心中的首要工作，是基督给罪人祂慈爱的亲吻，以证明祂与罪人和好。</w:t>
      </w:r>
    </w:p>
    <w:p w14:paraId="04637F1A">
      <w:pPr>
        <w:spacing w:line="318" w:lineRule="auto"/>
        <w:rPr>
          <w:rFonts w:hint="eastAsia" w:ascii="微软雅黑" w:hAnsi="微软雅黑" w:eastAsia="微软雅黑" w:cs="微软雅黑"/>
          <w:sz w:val="30"/>
          <w:szCs w:val="30"/>
        </w:rPr>
      </w:pPr>
    </w:p>
    <w:p w14:paraId="68D5B11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father kissed his prodigal son when he returned.</w:t>
      </w:r>
    </w:p>
    <w:p w14:paraId="3530570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父亲在他浪子归来时也是这样亲吻他。</w:t>
      </w:r>
    </w:p>
    <w:p w14:paraId="2755D7D4">
      <w:pPr>
        <w:spacing w:line="318" w:lineRule="auto"/>
        <w:rPr>
          <w:rFonts w:hint="eastAsia" w:ascii="微软雅黑" w:hAnsi="微软雅黑" w:eastAsia="微软雅黑" w:cs="微软雅黑"/>
          <w:sz w:val="30"/>
          <w:szCs w:val="30"/>
        </w:rPr>
      </w:pPr>
    </w:p>
    <w:p w14:paraId="2FBF80B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feast was spread, before the music and the dance began, the father fell upon his son's neck, and kissed him.</w:t>
      </w:r>
    </w:p>
    <w:p w14:paraId="5A78BA2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在筵席摆开之前，在作乐跳舞开始之前，父亲伏在他儿子的颈项上，亲吻了他。</w:t>
      </w:r>
    </w:p>
    <w:p w14:paraId="7F99A020">
      <w:pPr>
        <w:spacing w:line="318" w:lineRule="auto"/>
        <w:rPr>
          <w:rFonts w:hint="eastAsia" w:ascii="微软雅黑" w:hAnsi="微软雅黑" w:eastAsia="微软雅黑" w:cs="微软雅黑"/>
          <w:sz w:val="30"/>
          <w:szCs w:val="30"/>
        </w:rPr>
      </w:pPr>
    </w:p>
    <w:p w14:paraId="7441DFA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our part, however, it is our business to return that kiss; and as Jesus gives the reconciling kiss on God's behalf, it is ours to kiss the lip of Jesus, and to prove by that deed that we are "reconciled to God by the death of His Son."</w:t>
      </w:r>
    </w:p>
    <w:p w14:paraId="1A08D48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然而，在我们这方面，我们的责任是回吻；正如耶稣代表神给予和好的亲吻，我们的责任是亲吻耶稣的嘴唇，并以此行为证明我们是“藉着祂儿子的死与神和好。”</w:t>
      </w:r>
    </w:p>
    <w:p w14:paraId="0EF399C9">
      <w:pPr>
        <w:spacing w:line="318" w:lineRule="auto"/>
        <w:rPr>
          <w:rFonts w:hint="eastAsia" w:ascii="微软雅黑" w:hAnsi="微软雅黑" w:eastAsia="微软雅黑" w:cs="微软雅黑"/>
          <w:sz w:val="30"/>
          <w:szCs w:val="30"/>
        </w:rPr>
      </w:pPr>
    </w:p>
    <w:p w14:paraId="502632F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 thou hast hitherto been an enemy of Christ's Gospel.</w:t>
      </w:r>
    </w:p>
    <w:p w14:paraId="36EF1A0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罪人，你迄今为止一直是基督福音的敌人。</w:t>
      </w:r>
    </w:p>
    <w:p w14:paraId="59521779">
      <w:pPr>
        <w:spacing w:line="318" w:lineRule="auto"/>
        <w:rPr>
          <w:rFonts w:hint="eastAsia" w:ascii="微软雅黑" w:hAnsi="微软雅黑" w:eastAsia="微软雅黑" w:cs="微软雅黑"/>
          <w:sz w:val="30"/>
          <w:szCs w:val="30"/>
        </w:rPr>
      </w:pPr>
    </w:p>
    <w:p w14:paraId="1BDEB8A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hated His Sabbaths; thou hast neglected His Word; thou hast abhorred His commandments and cast His laws behind thy back; thou hast, as much as lieth in thee, opposed His kingdom; thou hast loved the wages of sin, and the ways of iniquity better than the ways of Christ.</w:t>
      </w:r>
    </w:p>
    <w:p w14:paraId="60C0BBD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你曾恨恶祂的安息日；你曾忽略祂的道（话语）；你曾厌恶祂的诫命，将祂的律法抛在背后；你曾尽你所能反对祂的国度；你曾喜爱罪的工价和罪孽的道路，胜过基督的道路。</w:t>
      </w:r>
    </w:p>
    <w:p w14:paraId="62DCC25D">
      <w:pPr>
        <w:spacing w:line="318" w:lineRule="auto"/>
        <w:rPr>
          <w:rFonts w:hint="eastAsia" w:ascii="微软雅黑" w:hAnsi="微软雅黑" w:eastAsia="微软雅黑" w:cs="微软雅黑"/>
          <w:sz w:val="30"/>
          <w:szCs w:val="30"/>
        </w:rPr>
      </w:pPr>
    </w:p>
    <w:p w14:paraId="3459368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sayest thou?</w:t>
      </w:r>
    </w:p>
    <w:p w14:paraId="1371F30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你说什么呢？</w:t>
      </w:r>
    </w:p>
    <w:p w14:paraId="175E2F0F">
      <w:pPr>
        <w:spacing w:line="318" w:lineRule="auto"/>
        <w:rPr>
          <w:rFonts w:hint="eastAsia" w:ascii="微软雅黑" w:hAnsi="微软雅黑" w:eastAsia="微软雅黑" w:cs="微软雅黑"/>
          <w:sz w:val="30"/>
          <w:szCs w:val="30"/>
        </w:rPr>
      </w:pPr>
    </w:p>
    <w:p w14:paraId="131815F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Spirit now strive in thy heart?</w:t>
      </w:r>
    </w:p>
    <w:p w14:paraId="6CF2806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圣灵现在在你心里责备吗？</w:t>
      </w:r>
    </w:p>
    <w:p w14:paraId="704861CE">
      <w:pPr>
        <w:spacing w:line="318" w:lineRule="auto"/>
        <w:rPr>
          <w:rFonts w:hint="eastAsia" w:ascii="微软雅黑" w:hAnsi="微软雅黑" w:eastAsia="微软雅黑" w:cs="微软雅黑"/>
          <w:sz w:val="30"/>
          <w:szCs w:val="30"/>
        </w:rPr>
      </w:pPr>
    </w:p>
    <w:p w14:paraId="611A627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beseech thee, yield to His gracious influence, and now let thy quarrel be at an end.</w:t>
      </w:r>
    </w:p>
    <w:p w14:paraId="38E5F05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那么，我恳求你，顺服祂恩慈的影响，现在让你的争吵结束吧。</w:t>
      </w:r>
    </w:p>
    <w:p w14:paraId="2B1FEA73">
      <w:pPr>
        <w:spacing w:line="318" w:lineRule="auto"/>
        <w:rPr>
          <w:rFonts w:hint="eastAsia" w:ascii="微软雅黑" w:hAnsi="微软雅黑" w:eastAsia="微软雅黑" w:cs="微软雅黑"/>
          <w:sz w:val="30"/>
          <w:szCs w:val="30"/>
        </w:rPr>
      </w:pPr>
    </w:p>
    <w:p w14:paraId="67C8448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down the weapons of thy rebellion; pull out the plumes of pride from thy helmet, and cast away the sword of thy rebellion.</w:t>
      </w:r>
    </w:p>
    <w:p w14:paraId="2AB043D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放下你叛逆的武器；拔掉你头盔上骄傲的羽毛，扔掉你叛逆的剑。</w:t>
      </w:r>
    </w:p>
    <w:p w14:paraId="4AFF23CE">
      <w:pPr>
        <w:spacing w:line="318" w:lineRule="auto"/>
        <w:rPr>
          <w:rFonts w:hint="eastAsia" w:ascii="微软雅黑" w:hAnsi="微软雅黑" w:eastAsia="微软雅黑" w:cs="微软雅黑"/>
          <w:sz w:val="30"/>
          <w:szCs w:val="30"/>
        </w:rPr>
      </w:pPr>
    </w:p>
    <w:p w14:paraId="4851A6C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His enemy no longer; for, rest assured, He wills to be thy friend.</w:t>
      </w:r>
    </w:p>
    <w:p w14:paraId="14E53A3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不再做祂的敌人；因为，确信吧，祂愿意做你的朋友。</w:t>
      </w:r>
    </w:p>
    <w:p w14:paraId="26C9007B">
      <w:pPr>
        <w:spacing w:line="318" w:lineRule="auto"/>
        <w:rPr>
          <w:rFonts w:hint="eastAsia" w:ascii="微软雅黑" w:hAnsi="微软雅黑" w:eastAsia="微软雅黑" w:cs="微软雅黑"/>
          <w:sz w:val="30"/>
          <w:szCs w:val="30"/>
        </w:rPr>
      </w:pPr>
    </w:p>
    <w:p w14:paraId="3801BC2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arms outstretched, ready to receive thee, with eyes full of tears, weeping over thine obstinacy, and with bowels moved with compassion for thee, He speaks through me and He says, "Kiss the Son;" be reconciled.</w:t>
      </w:r>
    </w:p>
    <w:p w14:paraId="7C54E16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祂张开双臂，准备接纳你，眼含泪水，为你的顽固哭泣，心肠为你感动怜悯，祂藉着我说，“当以嘴亲子；”要和好。</w:t>
      </w:r>
    </w:p>
    <w:p w14:paraId="42F1472F">
      <w:pPr>
        <w:spacing w:line="318" w:lineRule="auto"/>
        <w:rPr>
          <w:rFonts w:hint="eastAsia" w:ascii="微软雅黑" w:hAnsi="微软雅黑" w:eastAsia="微软雅黑" w:cs="微软雅黑"/>
          <w:sz w:val="30"/>
          <w:szCs w:val="30"/>
        </w:rPr>
      </w:pPr>
    </w:p>
    <w:p w14:paraId="6BB4F10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very message of the Gospel—"The ministry of reconciliation."</w:t>
      </w:r>
    </w:p>
    <w:p w14:paraId="6994581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这就是福音的信息——“和好的职分。”</w:t>
      </w:r>
    </w:p>
    <w:p w14:paraId="6C15AB02">
      <w:pPr>
        <w:spacing w:line="318" w:lineRule="auto"/>
        <w:rPr>
          <w:rFonts w:hint="eastAsia" w:ascii="微软雅黑" w:hAnsi="微软雅黑" w:eastAsia="微软雅黑" w:cs="微软雅黑"/>
          <w:sz w:val="30"/>
          <w:szCs w:val="30"/>
        </w:rPr>
      </w:pPr>
    </w:p>
    <w:p w14:paraId="5B9FFAC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speak we, as God hath commanded us.</w:t>
      </w:r>
    </w:p>
    <w:p w14:paraId="2E2A938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我们如此说，正如神吩咐我们的。</w:t>
      </w:r>
    </w:p>
    <w:p w14:paraId="3B815359">
      <w:pPr>
        <w:spacing w:line="318" w:lineRule="auto"/>
        <w:rPr>
          <w:rFonts w:hint="eastAsia" w:ascii="微软雅黑" w:hAnsi="微软雅黑" w:eastAsia="微软雅黑" w:cs="微软雅黑"/>
          <w:sz w:val="30"/>
          <w:szCs w:val="30"/>
        </w:rPr>
      </w:pPr>
    </w:p>
    <w:p w14:paraId="443DCF6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you in Christ's stead, be ye reconciled to God."</w:t>
      </w:r>
    </w:p>
    <w:p w14:paraId="6B9F776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“我们替基督求你们与神和好。”</w:t>
      </w:r>
    </w:p>
    <w:p w14:paraId="1BC3F72C">
      <w:pPr>
        <w:spacing w:line="318" w:lineRule="auto"/>
        <w:rPr>
          <w:rFonts w:hint="eastAsia" w:ascii="微软雅黑" w:hAnsi="微软雅黑" w:eastAsia="微软雅黑" w:cs="微软雅黑"/>
          <w:sz w:val="30"/>
          <w:szCs w:val="30"/>
        </w:rPr>
      </w:pPr>
    </w:p>
    <w:p w14:paraId="50092F8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this a hard thing we ask of you, that you should be at friendship with Him who is your best friend?</w:t>
      </w:r>
    </w:p>
    <w:p w14:paraId="635384D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我们要你与那位是你最好朋友的祂建立友谊，这难道是一件难事吗？</w:t>
      </w:r>
    </w:p>
    <w:p w14:paraId="1672F81C">
      <w:pPr>
        <w:spacing w:line="318" w:lineRule="auto"/>
        <w:rPr>
          <w:rFonts w:hint="eastAsia" w:ascii="微软雅黑" w:hAnsi="微软雅黑" w:eastAsia="微软雅黑" w:cs="微软雅黑"/>
          <w:sz w:val="30"/>
          <w:szCs w:val="30"/>
        </w:rPr>
      </w:pPr>
    </w:p>
    <w:p w14:paraId="72CB2BF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a rigorous law, like the commands of Pharaoh to the children of Israel in Egypt, when He bids you simply shake hands with Him who shed His blood for sinners?</w:t>
      </w:r>
    </w:p>
    <w:p w14:paraId="29DDD94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当祂吩咐你只是与那位为罪人流血的祂握手时，这难道是像法老在埃及对以色列人下的命令那样严苛的律法吗？</w:t>
      </w:r>
    </w:p>
    <w:p w14:paraId="6B061350">
      <w:pPr>
        <w:spacing w:line="318" w:lineRule="auto"/>
        <w:rPr>
          <w:rFonts w:hint="eastAsia" w:ascii="微软雅黑" w:hAnsi="微软雅黑" w:eastAsia="微软雅黑" w:cs="微软雅黑"/>
          <w:sz w:val="30"/>
          <w:szCs w:val="30"/>
        </w:rPr>
      </w:pPr>
    </w:p>
    <w:p w14:paraId="62AF4FA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 you not to be friends of death or hell; we beg you rather to dissolve your league with them; we pray that grace may lead you to forswear their company for ever, and be at peace with Him who is incarnate love and infinite mercy.</w:t>
      </w:r>
    </w:p>
    <w:p w14:paraId="543C37D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我们不是让你做死亡或地狱的朋友；我们宁愿乞求你解散与它们的联盟；我们祈求恩典引导你永远发誓断绝与它们的交往，并与那位是道成肉身的爱和无限怜悯的祂和好。</w:t>
      </w:r>
    </w:p>
    <w:p w14:paraId="2850E108">
      <w:pPr>
        <w:spacing w:line="318" w:lineRule="auto"/>
        <w:rPr>
          <w:rFonts w:hint="eastAsia" w:ascii="微软雅黑" w:hAnsi="微软雅黑" w:eastAsia="微软雅黑" w:cs="微软雅黑"/>
          <w:sz w:val="30"/>
          <w:szCs w:val="30"/>
        </w:rPr>
      </w:pPr>
    </w:p>
    <w:p w14:paraId="6A63FCF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why will ye resist Him who only longs to save you?</w:t>
      </w:r>
    </w:p>
    <w:p w14:paraId="5951BFE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罪人啊，你们为何要抵挡那位只渴望拯救你们的祂呢？</w:t>
      </w:r>
    </w:p>
    <w:p w14:paraId="10336FA4">
      <w:pPr>
        <w:spacing w:line="318" w:lineRule="auto"/>
        <w:rPr>
          <w:rFonts w:hint="eastAsia" w:ascii="微软雅黑" w:hAnsi="微软雅黑" w:eastAsia="微软雅黑" w:cs="微软雅黑"/>
          <w:sz w:val="30"/>
          <w:szCs w:val="30"/>
        </w:rPr>
      </w:pPr>
    </w:p>
    <w:p w14:paraId="2BDE55E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scorn Him who loves you?</w:t>
      </w:r>
    </w:p>
    <w:p w14:paraId="1F2A8B7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为何藐视那位爱你们的祂呢？</w:t>
      </w:r>
    </w:p>
    <w:p w14:paraId="20EDD48E">
      <w:pPr>
        <w:spacing w:line="318" w:lineRule="auto"/>
        <w:rPr>
          <w:rFonts w:hint="eastAsia" w:ascii="微软雅黑" w:hAnsi="微软雅黑" w:eastAsia="微软雅黑" w:cs="微软雅黑"/>
          <w:sz w:val="30"/>
          <w:szCs w:val="30"/>
        </w:rPr>
      </w:pPr>
    </w:p>
    <w:p w14:paraId="0E785E9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trample on the blood that bought you, and reject the Cross, which is the only hope of your salvation?</w:t>
      </w:r>
    </w:p>
    <w:p w14:paraId="26DEF08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为何践踏买赎你们的血，并拒绝十字架，那是你们得救的唯一希望？</w:t>
      </w:r>
    </w:p>
    <w:p w14:paraId="001D9326">
      <w:pPr>
        <w:spacing w:line="318" w:lineRule="auto"/>
        <w:rPr>
          <w:rFonts w:hint="eastAsia" w:ascii="微软雅黑" w:hAnsi="微软雅黑" w:eastAsia="微软雅黑" w:cs="微软雅黑"/>
          <w:sz w:val="30"/>
          <w:szCs w:val="30"/>
        </w:rPr>
      </w:pPr>
    </w:p>
    <w:p w14:paraId="2998FE5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utterly ruined and undone.</w:t>
      </w:r>
    </w:p>
    <w:p w14:paraId="441B9D3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人彻底毁坏和完了。</w:t>
      </w:r>
    </w:p>
    <w:p w14:paraId="3FE64E99">
      <w:pPr>
        <w:spacing w:line="318" w:lineRule="auto"/>
        <w:rPr>
          <w:rFonts w:hint="eastAsia" w:ascii="微软雅黑" w:hAnsi="微软雅黑" w:eastAsia="微软雅黑" w:cs="微软雅黑"/>
          <w:sz w:val="30"/>
          <w:szCs w:val="30"/>
        </w:rPr>
      </w:pPr>
    </w:p>
    <w:p w14:paraId="54C301D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lost in a wild waste wilderness.</w:t>
      </w:r>
    </w:p>
    <w:p w14:paraId="430450E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他迷失在荒凉的旷野中。</w:t>
      </w:r>
    </w:p>
    <w:p w14:paraId="4EE6CA4E">
      <w:pPr>
        <w:spacing w:line="318" w:lineRule="auto"/>
        <w:rPr>
          <w:rFonts w:hint="eastAsia" w:ascii="微软雅黑" w:hAnsi="微软雅黑" w:eastAsia="微软雅黑" w:cs="微软雅黑"/>
          <w:sz w:val="30"/>
          <w:szCs w:val="30"/>
        </w:rPr>
      </w:pPr>
    </w:p>
    <w:p w14:paraId="5B728FB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skin bottle of his righteousness is all dried up, and there is not so much as a drop of water in it.</w:t>
      </w:r>
    </w:p>
    <w:p w14:paraId="4FB0B9C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他义的皮袋全干了，里面连一滴水都没有。</w:t>
      </w:r>
    </w:p>
    <w:p w14:paraId="02A0112E">
      <w:pPr>
        <w:spacing w:line="318" w:lineRule="auto"/>
        <w:rPr>
          <w:rFonts w:hint="eastAsia" w:ascii="微软雅黑" w:hAnsi="微软雅黑" w:eastAsia="微软雅黑" w:cs="微软雅黑"/>
          <w:sz w:val="30"/>
          <w:szCs w:val="30"/>
        </w:rPr>
      </w:pPr>
    </w:p>
    <w:p w14:paraId="23189A7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refuse him rain, and the earth can yield him no moisture.</w:t>
      </w:r>
    </w:p>
    <w:p w14:paraId="5F8ED8F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天不给他雨水，地不能给他湿气。</w:t>
      </w:r>
    </w:p>
    <w:p w14:paraId="44CFC220">
      <w:pPr>
        <w:spacing w:line="318" w:lineRule="auto"/>
        <w:rPr>
          <w:rFonts w:hint="eastAsia" w:ascii="微软雅黑" w:hAnsi="微软雅黑" w:eastAsia="微软雅黑" w:cs="微软雅黑"/>
          <w:sz w:val="30"/>
          <w:szCs w:val="30"/>
        </w:rPr>
      </w:pPr>
    </w:p>
    <w:p w14:paraId="2C07D80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he perish?</w:t>
      </w:r>
    </w:p>
    <w:p w14:paraId="093AF74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他必须灭亡吗？</w:t>
      </w:r>
    </w:p>
    <w:p w14:paraId="5A40D314">
      <w:pPr>
        <w:spacing w:line="318" w:lineRule="auto"/>
        <w:rPr>
          <w:rFonts w:hint="eastAsia" w:ascii="微软雅黑" w:hAnsi="微软雅黑" w:eastAsia="微软雅黑" w:cs="微软雅黑"/>
          <w:sz w:val="30"/>
          <w:szCs w:val="30"/>
        </w:rPr>
      </w:pPr>
    </w:p>
    <w:p w14:paraId="4DE992C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aloft, beneath, around, and he discovers no means of escape.</w:t>
      </w:r>
    </w:p>
    <w:p w14:paraId="16E2F1B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他向上看，向下看，向四周看，他发现没有逃脱的方法。</w:t>
      </w:r>
    </w:p>
    <w:p w14:paraId="06310E86">
      <w:pPr>
        <w:spacing w:line="318" w:lineRule="auto"/>
        <w:rPr>
          <w:rFonts w:hint="eastAsia" w:ascii="微软雅黑" w:hAnsi="微软雅黑" w:eastAsia="微软雅黑" w:cs="微软雅黑"/>
          <w:sz w:val="30"/>
          <w:szCs w:val="30"/>
        </w:rPr>
      </w:pPr>
    </w:p>
    <w:p w14:paraId="4E3B603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he die?</w:t>
      </w:r>
    </w:p>
    <w:p w14:paraId="517632E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他必须死吗？</w:t>
      </w:r>
    </w:p>
    <w:p w14:paraId="43C6917C">
      <w:pPr>
        <w:spacing w:line="318" w:lineRule="auto"/>
        <w:rPr>
          <w:rFonts w:hint="eastAsia" w:ascii="微软雅黑" w:hAnsi="微软雅黑" w:eastAsia="微软雅黑" w:cs="微软雅黑"/>
          <w:sz w:val="30"/>
          <w:szCs w:val="30"/>
        </w:rPr>
      </w:pPr>
    </w:p>
    <w:p w14:paraId="56DB132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thirst devour him?</w:t>
      </w:r>
    </w:p>
    <w:p w14:paraId="31EFB91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干渴必须吞噬他吗？</w:t>
      </w:r>
    </w:p>
    <w:p w14:paraId="277F4F58">
      <w:pPr>
        <w:spacing w:line="318" w:lineRule="auto"/>
        <w:rPr>
          <w:rFonts w:hint="eastAsia" w:ascii="微软雅黑" w:hAnsi="微软雅黑" w:eastAsia="微软雅黑" w:cs="微软雅黑"/>
          <w:sz w:val="30"/>
          <w:szCs w:val="30"/>
        </w:rPr>
      </w:pPr>
    </w:p>
    <w:p w14:paraId="2166BDC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he fall upon the desert and leave his bones to bleach under the hot sun?</w:t>
      </w:r>
    </w:p>
    <w:p w14:paraId="2A1F342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他必须倒在沙漠上，让他的骨头在烈日下漂白吗？</w:t>
      </w:r>
    </w:p>
    <w:p w14:paraId="4F5EC305">
      <w:pPr>
        <w:spacing w:line="318" w:lineRule="auto"/>
        <w:rPr>
          <w:rFonts w:hint="eastAsia" w:ascii="微软雅黑" w:hAnsi="微软雅黑" w:eastAsia="微软雅黑" w:cs="微软雅黑"/>
          <w:sz w:val="30"/>
          <w:szCs w:val="30"/>
        </w:rPr>
      </w:pPr>
    </w:p>
    <w:p w14:paraId="58C51AA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for the text declares there is a fountain of life.</w:t>
      </w:r>
    </w:p>
    <w:p w14:paraId="332DC41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不；因为经文宣告有生命的泉源。</w:t>
      </w:r>
    </w:p>
    <w:p w14:paraId="04010FDF">
      <w:pPr>
        <w:spacing w:line="318" w:lineRule="auto"/>
        <w:rPr>
          <w:rFonts w:hint="eastAsia" w:ascii="微软雅黑" w:hAnsi="微软雅黑" w:eastAsia="微软雅黑" w:cs="微软雅黑"/>
          <w:sz w:val="30"/>
          <w:szCs w:val="30"/>
        </w:rPr>
      </w:pPr>
    </w:p>
    <w:p w14:paraId="53A79DD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Ordained in old eternity by God in solemn covenant, this fountain, this divine well, takes its spring from the deep foundations of God's decrees.</w:t>
      </w:r>
    </w:p>
    <w:p w14:paraId="25DBF25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这泉源，这神圣的井，由神在古老的永恒中在庄严的盟约里定下，从神旨意的深厚根基中涌出。</w:t>
      </w:r>
    </w:p>
    <w:p w14:paraId="106FFAF5">
      <w:pPr>
        <w:spacing w:line="318" w:lineRule="auto"/>
        <w:rPr>
          <w:rFonts w:hint="eastAsia" w:ascii="微软雅黑" w:hAnsi="微软雅黑" w:eastAsia="微软雅黑" w:cs="微软雅黑"/>
          <w:sz w:val="30"/>
          <w:szCs w:val="30"/>
        </w:rPr>
      </w:pPr>
    </w:p>
    <w:p w14:paraId="389ABC1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gusheth up from the depth which coucheth beneath, it cometh from that place which the eagle's eye hath not seen, and which the lion's whelp hath not passed over.</w:t>
      </w:r>
    </w:p>
    <w:p w14:paraId="23D6A11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它从伏在地下的深渊涌出，来自那鹰眼未曾看见，狮子之子未曾经过的地方。</w:t>
      </w:r>
    </w:p>
    <w:p w14:paraId="3E758356">
      <w:pPr>
        <w:spacing w:line="318" w:lineRule="auto"/>
        <w:rPr>
          <w:rFonts w:hint="eastAsia" w:ascii="微软雅黑" w:hAnsi="微软雅黑" w:eastAsia="微软雅黑" w:cs="微软雅黑"/>
          <w:sz w:val="30"/>
          <w:szCs w:val="30"/>
        </w:rPr>
      </w:pPr>
    </w:p>
    <w:p w14:paraId="2A3F739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 foundations of God's government, the depths of His own essential goodness and of His divine nature—these are the mysterious springs from which gush forth that fountain of the "water of life" which shall do good to man.</w:t>
      </w:r>
    </w:p>
    <w:p w14:paraId="128015A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神治理的深厚根基，祂自己本质良善和神性的深处——这些是神秘的泉源，从中涌出那将造福于人的“生命水”的泉源。</w:t>
      </w:r>
    </w:p>
    <w:p w14:paraId="185758E2">
      <w:pPr>
        <w:spacing w:line="318" w:lineRule="auto"/>
        <w:rPr>
          <w:rFonts w:hint="eastAsia" w:ascii="微软雅黑" w:hAnsi="微软雅黑" w:eastAsia="微软雅黑" w:cs="微软雅黑"/>
          <w:sz w:val="30"/>
          <w:szCs w:val="30"/>
        </w:rPr>
      </w:pPr>
    </w:p>
    <w:p w14:paraId="4921C92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hath digged this well, and bored through massive rocks which prevented this living water from springing upward.</w:t>
      </w:r>
    </w:p>
    <w:p w14:paraId="1569977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圣子挖掘了这口井，钻透了阻挡这活水向上涌出的巨大岩石。</w:t>
      </w:r>
    </w:p>
    <w:p w14:paraId="3D06572F">
      <w:pPr>
        <w:spacing w:line="318" w:lineRule="auto"/>
        <w:rPr>
          <w:rFonts w:hint="eastAsia" w:ascii="微软雅黑" w:hAnsi="微软雅黑" w:eastAsia="微软雅黑" w:cs="微软雅黑"/>
          <w:sz w:val="30"/>
          <w:szCs w:val="30"/>
        </w:rPr>
      </w:pPr>
    </w:p>
    <w:p w14:paraId="0CBAF19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Using His Cross as the grand instrument He has pierced through rocks; He has Himself descended to the lowest depth, and He hath broken a passage by which the love and grace of God, the living water which can save the soul, may well up and overflow to quench the thirst of dying men.</w:t>
      </w:r>
    </w:p>
    <w:p w14:paraId="1DF2C12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祂用祂的十字架作为宏大的工具刺穿了岩石；祂亲自降到最低的深处，祂打破了一条通道，藉此神的爱和恩典，那能拯救灵魂的活水，可以涌出并溢流，以解垂死之人的干渴。</w:t>
      </w:r>
    </w:p>
    <w:p w14:paraId="59D85986">
      <w:pPr>
        <w:spacing w:line="318" w:lineRule="auto"/>
        <w:rPr>
          <w:rFonts w:hint="eastAsia" w:ascii="微软雅黑" w:hAnsi="微软雅黑" w:eastAsia="微软雅黑" w:cs="微软雅黑"/>
          <w:sz w:val="30"/>
          <w:szCs w:val="30"/>
        </w:rPr>
      </w:pPr>
    </w:p>
    <w:p w14:paraId="14A2013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hath bidden this fountain freely flow, hath removed the stone which laid upon the mouth thereof, and now having ascended on high He standeth there to see that the fountain shall never stay its life-giving course, that its floods shall never be dry, that its depths shall never be exhausted.</w:t>
      </w:r>
    </w:p>
    <w:p w14:paraId="1AA22C1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圣子已吩咐这泉源自由流淌，移开了盖在井口的石头，现在祂升上高天，站在那里查看这泉源永不停止其赐生命的流程，其洪水永不干涸，其深处永不枯竭。</w:t>
      </w:r>
    </w:p>
    <w:p w14:paraId="5E483247">
      <w:pPr>
        <w:spacing w:line="318" w:lineRule="auto"/>
        <w:rPr>
          <w:rFonts w:hint="eastAsia" w:ascii="微软雅黑" w:hAnsi="微软雅黑" w:eastAsia="微软雅黑" w:cs="微软雅黑"/>
          <w:sz w:val="30"/>
          <w:szCs w:val="30"/>
        </w:rPr>
      </w:pPr>
    </w:p>
    <w:p w14:paraId="6308F5C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sacred fountain, established according to God's good will and pleasure in the covenant, opened by Christ when he died upon the Cross, floweth this day to give life and health, and joy and peace to poor sinners dead in sin, and ruined by the fall.</w:t>
      </w:r>
    </w:p>
    <w:p w14:paraId="7135E9D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这神圣的泉源，按照神在盟约中的美意和喜悦建立，由基督在十字架上受死时开启，今日流淌，赐生命、健康、喜乐和平安给那些死在罪中、因堕落而毁坏的可怜罪人。</w:t>
      </w:r>
    </w:p>
    <w:p w14:paraId="176E6BD6">
      <w:pPr>
        <w:spacing w:line="318" w:lineRule="auto"/>
        <w:rPr>
          <w:rFonts w:hint="eastAsia" w:ascii="微软雅黑" w:hAnsi="微软雅黑" w:eastAsia="微软雅黑" w:cs="微软雅黑"/>
          <w:sz w:val="30"/>
          <w:szCs w:val="30"/>
        </w:rPr>
      </w:pPr>
    </w:p>
    <w:p w14:paraId="3C28A48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"water of life."</w:t>
      </w:r>
    </w:p>
    <w:p w14:paraId="58036CC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有“生命水”。</w:t>
      </w:r>
    </w:p>
    <w:p w14:paraId="56580549">
      <w:pPr>
        <w:spacing w:line="318" w:lineRule="auto"/>
        <w:rPr>
          <w:rFonts w:hint="eastAsia" w:ascii="微软雅黑" w:hAnsi="微软雅黑" w:eastAsia="微软雅黑" w:cs="微软雅黑"/>
          <w:sz w:val="30"/>
          <w:szCs w:val="30"/>
        </w:rPr>
      </w:pPr>
    </w:p>
    <w:p w14:paraId="29D8DC9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Pause awhile and look at its floods as they come gushing upwards, overflowing on every side, and assuaging men's thirst.</w:t>
      </w:r>
    </w:p>
    <w:p w14:paraId="01B2B69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暂停片刻，看看它的洪水正向上涌出，四面溢流，缓解人们的干渴。</w:t>
      </w:r>
    </w:p>
    <w:p w14:paraId="3D80C983">
      <w:pPr>
        <w:spacing w:line="318" w:lineRule="auto"/>
        <w:rPr>
          <w:rFonts w:hint="eastAsia" w:ascii="微软雅黑" w:hAnsi="微软雅黑" w:eastAsia="微软雅黑" w:cs="微软雅黑"/>
          <w:sz w:val="30"/>
          <w:szCs w:val="30"/>
        </w:rPr>
      </w:pPr>
    </w:p>
    <w:p w14:paraId="660C02C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with joyous eye.</w:t>
      </w:r>
    </w:p>
    <w:p w14:paraId="5C45E50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让我们用喜悦的眼光观看。</w:t>
      </w:r>
    </w:p>
    <w:p w14:paraId="0C2EB4D7">
      <w:pPr>
        <w:spacing w:line="318" w:lineRule="auto"/>
        <w:rPr>
          <w:rFonts w:hint="eastAsia" w:ascii="微软雅黑" w:hAnsi="微软雅黑" w:eastAsia="微软雅黑" w:cs="微软雅黑"/>
          <w:sz w:val="30"/>
          <w:szCs w:val="30"/>
        </w:rPr>
      </w:pPr>
    </w:p>
    <w:p w14:paraId="62A58FE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"water of life," and richly doth it deserve its name.</w:t>
      </w:r>
    </w:p>
    <w:p w14:paraId="1A61A57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它被称为“生命水”，它完全配得这个名字。</w:t>
      </w:r>
    </w:p>
    <w:p w14:paraId="750D1E34">
      <w:pPr>
        <w:spacing w:line="318" w:lineRule="auto"/>
        <w:rPr>
          <w:rFonts w:hint="eastAsia" w:ascii="微软雅黑" w:hAnsi="微软雅黑" w:eastAsia="微软雅黑" w:cs="微软雅黑"/>
          <w:sz w:val="30"/>
          <w:szCs w:val="30"/>
        </w:rPr>
      </w:pPr>
    </w:p>
    <w:p w14:paraId="48B998A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favour is life, and in His presence there is pleasure for evermore; but this water is God's favour, and consequently life.</w:t>
      </w:r>
    </w:p>
    <w:p w14:paraId="7BF248F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神的恩惠就是生命，在祂面前有永远的福乐；但这水是神的恩惠，因此就是生命。</w:t>
      </w:r>
    </w:p>
    <w:p w14:paraId="35094D4F">
      <w:pPr>
        <w:spacing w:line="318" w:lineRule="auto"/>
        <w:rPr>
          <w:rFonts w:hint="eastAsia" w:ascii="微软雅黑" w:hAnsi="微软雅黑" w:eastAsia="微软雅黑" w:cs="微软雅黑"/>
          <w:sz w:val="30"/>
          <w:szCs w:val="30"/>
        </w:rPr>
      </w:pPr>
    </w:p>
    <w:p w14:paraId="3251099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water of life is intended God's free grace, God's love for men, so that if you come and drink, you shall find this to be life indeed to your soul, for in drinking of God's grace, you inherit God's love, you are reconciled to God.</w:t>
      </w:r>
    </w:p>
    <w:p w14:paraId="58B025F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这生命水意指神白白的恩典，神对人的爱，所以如果你来喝，你会发现这对你的灵魂来说确实是生命，因为在喝神的恩典时，你继承了神的爱，你与神和好了。</w:t>
      </w:r>
    </w:p>
    <w:p w14:paraId="00193F85">
      <w:pPr>
        <w:spacing w:line="318" w:lineRule="auto"/>
        <w:rPr>
          <w:rFonts w:hint="eastAsia" w:ascii="微软雅黑" w:hAnsi="微软雅黑" w:eastAsia="微软雅黑" w:cs="微软雅黑"/>
          <w:sz w:val="30"/>
          <w:szCs w:val="30"/>
        </w:rPr>
      </w:pPr>
    </w:p>
    <w:p w14:paraId="0D0B88F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stands in a fatherly relation to you, He loves you, and His great infinite heart yearns towards you.</w:t>
      </w:r>
    </w:p>
    <w:p w14:paraId="6869A4D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神站在父亲的关系上对待你，祂爱你，祂那伟大的无限之心切切想念你。</w:t>
      </w:r>
    </w:p>
    <w:p w14:paraId="4E68A5D8">
      <w:pPr>
        <w:spacing w:line="318" w:lineRule="auto"/>
        <w:rPr>
          <w:rFonts w:hint="eastAsia" w:ascii="微软雅黑" w:hAnsi="微软雅黑" w:eastAsia="微软雅黑" w:cs="微软雅黑"/>
          <w:sz w:val="30"/>
          <w:szCs w:val="30"/>
        </w:rPr>
      </w:pPr>
    </w:p>
    <w:p w14:paraId="6B4AD80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living water not simply because it is love, and that is life, but it saves from impending death.</w:t>
      </w:r>
    </w:p>
    <w:p w14:paraId="46B2764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再次，它是活水，不仅因为它是爱，那是生命，而且因为它拯救脱离临近的死亡。</w:t>
      </w:r>
    </w:p>
    <w:p w14:paraId="2968D9E3">
      <w:pPr>
        <w:spacing w:line="318" w:lineRule="auto"/>
        <w:rPr>
          <w:rFonts w:hint="eastAsia" w:ascii="微软雅黑" w:hAnsi="微软雅黑" w:eastAsia="微软雅黑" w:cs="微软雅黑"/>
          <w:sz w:val="30"/>
          <w:szCs w:val="30"/>
        </w:rPr>
      </w:pPr>
    </w:p>
    <w:p w14:paraId="2FED2E3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knows that he must die because he is unworthy.</w:t>
      </w:r>
    </w:p>
    <w:p w14:paraId="36E6CA3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罪人知道他必须死，因为他不配。</w:t>
      </w:r>
    </w:p>
    <w:p w14:paraId="01FE46A3">
      <w:pPr>
        <w:spacing w:line="318" w:lineRule="auto"/>
        <w:rPr>
          <w:rFonts w:hint="eastAsia" w:ascii="微软雅黑" w:hAnsi="微软雅黑" w:eastAsia="微软雅黑" w:cs="微软雅黑"/>
          <w:sz w:val="30"/>
          <w:szCs w:val="30"/>
        </w:rPr>
      </w:pPr>
    </w:p>
    <w:p w14:paraId="6240EE5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committed sins so tremendous that God must punish him.</w:t>
      </w:r>
    </w:p>
    <w:p w14:paraId="4B6A9C3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他犯了如此巨大的罪，神必须惩罚他。</w:t>
      </w:r>
    </w:p>
    <w:p w14:paraId="1526D53F">
      <w:pPr>
        <w:spacing w:line="318" w:lineRule="auto"/>
        <w:rPr>
          <w:rFonts w:hint="eastAsia" w:ascii="微软雅黑" w:hAnsi="微软雅黑" w:eastAsia="微软雅黑" w:cs="微软雅黑"/>
          <w:sz w:val="30"/>
          <w:szCs w:val="30"/>
        </w:rPr>
      </w:pPr>
    </w:p>
    <w:p w14:paraId="2770298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must cease to be just if He does not punish the sins of man.</w:t>
      </w:r>
    </w:p>
    <w:p w14:paraId="7B8FCA0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如果神不惩罚人的罪，祂就不再是公义的了。</w:t>
      </w:r>
    </w:p>
    <w:p w14:paraId="5461FD7C">
      <w:pPr>
        <w:spacing w:line="318" w:lineRule="auto"/>
        <w:rPr>
          <w:rFonts w:hint="eastAsia" w:ascii="微软雅黑" w:hAnsi="微软雅黑" w:eastAsia="微软雅黑" w:cs="微软雅黑"/>
          <w:sz w:val="30"/>
          <w:szCs w:val="30"/>
        </w:rPr>
      </w:pPr>
    </w:p>
    <w:p w14:paraId="1AC1F09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when conscious that he has been very guilty stands shivering in the presence of his Maker, feeling in his soul that his doom is signed, and sealed, and that he must certainly be cast away from all hope, and life, and joy.</w:t>
      </w:r>
    </w:p>
    <w:p w14:paraId="2EF8637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当人意识到自己罪孽深重时，他在造物主面前战栗站立，灵魂里觉得他的厄运已定，已盖印，他必然被抛弃，远离一切希望、生命和喜乐。</w:t>
      </w:r>
    </w:p>
    <w:p w14:paraId="23B5FF39">
      <w:pPr>
        <w:spacing w:line="318" w:lineRule="auto"/>
        <w:rPr>
          <w:rFonts w:hint="eastAsia" w:ascii="微软雅黑" w:hAnsi="微软雅黑" w:eastAsia="微软雅黑" w:cs="微软雅黑"/>
          <w:sz w:val="30"/>
          <w:szCs w:val="30"/>
        </w:rPr>
      </w:pPr>
    </w:p>
    <w:p w14:paraId="2699415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hither, then, ye sin-doomed; this water can wash away your sins, and when your sins are washed away then shall ye live; for the innocent must not be punished.</w:t>
      </w:r>
    </w:p>
    <w:p w14:paraId="6EA861E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那么，到这里来，你们这些被罪定死罪的人；这水能洗去你们的罪，当你们的罪被洗去时，你们就必存活；因为无辜者不应受罚。</w:t>
      </w:r>
    </w:p>
    <w:p w14:paraId="76483862">
      <w:pPr>
        <w:spacing w:line="318" w:lineRule="auto"/>
        <w:rPr>
          <w:rFonts w:hint="eastAsia" w:ascii="微软雅黑" w:hAnsi="微软雅黑" w:eastAsia="微软雅黑" w:cs="微软雅黑"/>
          <w:sz w:val="30"/>
          <w:szCs w:val="30"/>
        </w:rPr>
      </w:pPr>
    </w:p>
    <w:p w14:paraId="6393CEC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water that can make you whiter than driven snow.</w:t>
      </w:r>
    </w:p>
    <w:p w14:paraId="4ACEF38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这里有水能使你比积雪更白。</w:t>
      </w:r>
    </w:p>
    <w:p w14:paraId="3DB7DFFE">
      <w:pPr>
        <w:spacing w:line="318" w:lineRule="auto"/>
        <w:rPr>
          <w:rFonts w:hint="eastAsia" w:ascii="微软雅黑" w:hAnsi="微软雅黑" w:eastAsia="微软雅黑" w:cs="微软雅黑"/>
          <w:sz w:val="30"/>
          <w:szCs w:val="30"/>
        </w:rPr>
      </w:pPr>
    </w:p>
    <w:p w14:paraId="28EE90C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you be black as Kedar's smoky tents, here is water that can purge you, and wash you to the whiteness of perfection, and make you fair as the curtains of king Solomon.</w:t>
      </w:r>
    </w:p>
    <w:p w14:paraId="236F15C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虽然你黑如基达烟熏的帐棚，这里有水能洁净你，把你洗得完美洁白，使你秀美如所罗门王的幔子。</w:t>
      </w:r>
    </w:p>
    <w:p w14:paraId="72FBB0EC">
      <w:pPr>
        <w:spacing w:line="318" w:lineRule="auto"/>
        <w:rPr>
          <w:rFonts w:hint="eastAsia" w:ascii="微软雅黑" w:hAnsi="微软雅黑" w:eastAsia="微软雅黑" w:cs="微软雅黑"/>
          <w:sz w:val="30"/>
          <w:szCs w:val="30"/>
        </w:rPr>
      </w:pPr>
    </w:p>
    <w:p w14:paraId="36E2806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waters well deserve the name of life, since pardon is a condition of life.</w:t>
      </w:r>
    </w:p>
    <w:p w14:paraId="7FCAC82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这些水完全配得生命之名，因为赦免是生命的条件。</w:t>
      </w:r>
    </w:p>
    <w:p w14:paraId="646DF86F">
      <w:pPr>
        <w:spacing w:line="318" w:lineRule="auto"/>
        <w:rPr>
          <w:rFonts w:hint="eastAsia" w:ascii="微软雅黑" w:hAnsi="微软雅黑" w:eastAsia="微软雅黑" w:cs="微软雅黑"/>
          <w:sz w:val="30"/>
          <w:szCs w:val="30"/>
        </w:rPr>
      </w:pPr>
    </w:p>
    <w:p w14:paraId="339A0D9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Unpardoned we die, we perish, we sink into the depths of hell; pardoned we live, we rise, we ascend to the very heights of heaven.</w:t>
      </w:r>
    </w:p>
    <w:p w14:paraId="07C088D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未蒙赦免我们死，我们灭亡，我们沉入地狱深处；蒙赦免我们活，我们升起，我们升到天堂的最高处。</w:t>
      </w:r>
    </w:p>
    <w:p w14:paraId="22272EB4">
      <w:pPr>
        <w:spacing w:line="318" w:lineRule="auto"/>
        <w:rPr>
          <w:rFonts w:hint="eastAsia" w:ascii="微软雅黑" w:hAnsi="微软雅黑" w:eastAsia="微软雅黑" w:cs="微软雅黑"/>
          <w:sz w:val="30"/>
          <w:szCs w:val="30"/>
        </w:rPr>
      </w:pPr>
    </w:p>
    <w:p w14:paraId="06FC4D8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here, then, this ever-gushing fountain will give to all who take thereof, life from the dead, by the pardon of their sins.</w:t>
      </w:r>
    </w:p>
    <w:p w14:paraId="40345AD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看这里，这永远涌流的泉源，通过赦免他们的罪，将赐给所有取用它的人从死里复活的生命。</w:t>
      </w:r>
    </w:p>
    <w:p w14:paraId="7C731603">
      <w:pPr>
        <w:spacing w:line="318" w:lineRule="auto"/>
        <w:rPr>
          <w:rFonts w:hint="eastAsia" w:ascii="微软雅黑" w:hAnsi="微软雅黑" w:eastAsia="微软雅黑" w:cs="微软雅黑"/>
          <w:sz w:val="30"/>
          <w:szCs w:val="30"/>
        </w:rPr>
      </w:pPr>
    </w:p>
    <w:p w14:paraId="7A6E755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saith one, "I have a longing within me which I cannot satisfy. I feel sure that if I be pardoned yet there is something which I want—which nothing I have ever heard of, or have ever seen or handled, can satisfy. I have within me an aching void which the world can never fill."</w:t>
      </w:r>
    </w:p>
    <w:p w14:paraId="5072FB2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“但是，”有人说，“我内心有一种渴望无法满足。我确信即使我被赦免，我仍缺欠某些东西——这是我从未听说过、见过或摸过的任何东西都无法满足的。我内心有一个痛苦的空虚，世界永远无法填补。”</w:t>
      </w:r>
    </w:p>
    <w:p w14:paraId="6D26ABD4">
      <w:pPr>
        <w:spacing w:line="318" w:lineRule="auto"/>
        <w:rPr>
          <w:rFonts w:hint="eastAsia" w:ascii="微软雅黑" w:hAnsi="微软雅黑" w:eastAsia="微软雅黑" w:cs="微软雅黑"/>
          <w:sz w:val="30"/>
          <w:szCs w:val="30"/>
        </w:rPr>
      </w:pPr>
    </w:p>
    <w:p w14:paraId="784F71C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time," says one, "when I was satisfied with the theatre, when the amusements, the pleasures of men of the world, were very satisfactory to me.</w:t>
      </w:r>
    </w:p>
    <w:p w14:paraId="19DCF24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“曾几何时，”有人说，“我对剧院感到满足，那时娱乐、世人的享乐对我来说非常令人满意。</w:t>
      </w:r>
    </w:p>
    <w:p w14:paraId="56450279">
      <w:pPr>
        <w:spacing w:line="318" w:lineRule="auto"/>
        <w:rPr>
          <w:rFonts w:hint="eastAsia" w:ascii="微软雅黑" w:hAnsi="微软雅黑" w:eastAsia="微软雅黑" w:cs="微软雅黑"/>
          <w:sz w:val="30"/>
          <w:szCs w:val="30"/>
        </w:rPr>
      </w:pPr>
    </w:p>
    <w:p w14:paraId="077A132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 I have pressed this olive till it yields no more the generous oil; it is but the dreggy, thick excrement thereof that now I can obtain.</w:t>
      </w:r>
    </w:p>
    <w:p w14:paraId="36B3941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但是看哪！我压榨这橄榄直到它不再产出丰富的油；现在我能得到的只是其渣滓、浓厚的残渣。</w:t>
      </w:r>
    </w:p>
    <w:p w14:paraId="41241994">
      <w:pPr>
        <w:spacing w:line="318" w:lineRule="auto"/>
        <w:rPr>
          <w:rFonts w:hint="eastAsia" w:ascii="微软雅黑" w:hAnsi="微软雅黑" w:eastAsia="微软雅黑" w:cs="微软雅黑"/>
          <w:sz w:val="30"/>
          <w:szCs w:val="30"/>
        </w:rPr>
      </w:pPr>
    </w:p>
    <w:p w14:paraId="186E5F4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joys have faded; the beauty of my fat valley hath become as a faded flower.</w:t>
      </w:r>
    </w:p>
    <w:p w14:paraId="641C704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我的快乐已消逝；我肥美山谷的美丽已如凋残的花朵。</w:t>
      </w:r>
    </w:p>
    <w:p w14:paraId="7F33BAA4">
      <w:pPr>
        <w:spacing w:line="318" w:lineRule="auto"/>
        <w:rPr>
          <w:rFonts w:hint="eastAsia" w:ascii="微软雅黑" w:hAnsi="微软雅黑" w:eastAsia="微软雅黑" w:cs="微软雅黑"/>
          <w:sz w:val="30"/>
          <w:szCs w:val="30"/>
        </w:rPr>
      </w:pPr>
    </w:p>
    <w:p w14:paraId="1E4B7E7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longer can I rejoice in the music of this world."</w:t>
      </w:r>
    </w:p>
    <w:p w14:paraId="3AF9885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我不再能因这世界的音乐而欢喜。”</w:t>
      </w:r>
    </w:p>
    <w:p w14:paraId="5A8F5DA5">
      <w:pPr>
        <w:spacing w:line="318" w:lineRule="auto"/>
        <w:rPr>
          <w:rFonts w:hint="eastAsia" w:ascii="微软雅黑" w:hAnsi="微软雅黑" w:eastAsia="微软雅黑" w:cs="微软雅黑"/>
          <w:sz w:val="30"/>
          <w:szCs w:val="30"/>
        </w:rPr>
      </w:pPr>
    </w:p>
    <w:p w14:paraId="1AF052B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soul, glad am I that thy cistern has become dry, for till men are dissatisfied with this world they never look out for the next; till the God of this world has utterly deceived them they will not look to Him who is the only living and true God.</w:t>
      </w:r>
    </w:p>
    <w:p w14:paraId="2CFFF7B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啊！灵魂，我为你池子干涸了而高兴，因为直到人们对这个世界不满意，他们才不会寻找下一个世界；直到这世界的神彻底欺骗了他们，他们才不会仰望那位唯一的又真又活的神。</w:t>
      </w:r>
    </w:p>
    <w:p w14:paraId="108972C0">
      <w:pPr>
        <w:spacing w:line="318" w:lineRule="auto"/>
        <w:rPr>
          <w:rFonts w:hint="eastAsia" w:ascii="微软雅黑" w:hAnsi="微软雅黑" w:eastAsia="微软雅黑" w:cs="微软雅黑"/>
          <w:sz w:val="30"/>
          <w:szCs w:val="30"/>
        </w:rPr>
      </w:pPr>
    </w:p>
    <w:p w14:paraId="135C309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hearken! thou that art wretched and miserable, here is living water that can quench thy thirst.</w:t>
      </w:r>
    </w:p>
    <w:p w14:paraId="050A0D5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但是听着！你这困苦可怜的人，这里有活水能解你的渴。</w:t>
      </w:r>
    </w:p>
    <w:p w14:paraId="2068B9D3">
      <w:pPr>
        <w:spacing w:line="318" w:lineRule="auto"/>
        <w:rPr>
          <w:rFonts w:hint="eastAsia" w:ascii="微软雅黑" w:hAnsi="微软雅黑" w:eastAsia="微软雅黑" w:cs="微软雅黑"/>
          <w:sz w:val="30"/>
          <w:szCs w:val="30"/>
        </w:rPr>
      </w:pPr>
    </w:p>
    <w:p w14:paraId="73E27F6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hither and drink, and thou shalt be satisfied; for he that is a believer in Christ finds enough for him in Christ now, and enough for ever.</w:t>
      </w:r>
    </w:p>
    <w:p w14:paraId="61CC878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到这里来喝，你就必得满足；因为信基督的人现在在基督里发现对他足够了，而且永远足够。</w:t>
      </w:r>
    </w:p>
    <w:p w14:paraId="30DD1D9F">
      <w:pPr>
        <w:spacing w:line="318" w:lineRule="auto"/>
        <w:rPr>
          <w:rFonts w:hint="eastAsia" w:ascii="微软雅黑" w:hAnsi="微软雅黑" w:eastAsia="微软雅黑" w:cs="微软雅黑"/>
          <w:sz w:val="30"/>
          <w:szCs w:val="30"/>
        </w:rPr>
      </w:pPr>
    </w:p>
    <w:p w14:paraId="1DE885C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not the man who has to pace his room, saying, "I find no amusements and no delight."</w:t>
      </w:r>
    </w:p>
    <w:p w14:paraId="59D4279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信徒不是那种必须在房间里踱步，说“我找不到娱乐和快乐”的人。</w:t>
      </w:r>
    </w:p>
    <w:p w14:paraId="4BD3CC4D">
      <w:pPr>
        <w:spacing w:line="318" w:lineRule="auto"/>
        <w:rPr>
          <w:rFonts w:hint="eastAsia" w:ascii="微软雅黑" w:hAnsi="微软雅黑" w:eastAsia="微软雅黑" w:cs="微软雅黑"/>
          <w:sz w:val="30"/>
          <w:szCs w:val="30"/>
        </w:rPr>
      </w:pPr>
    </w:p>
    <w:p w14:paraId="283ABD0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the man whose days are weary, and whose nights are long, for he finds in religion such a spring of joy, such a fountain of consolation, that he is content and happy.</w:t>
      </w:r>
    </w:p>
    <w:p w14:paraId="2E94532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他不是那种日子厌烦、长夜漫漫的人，因为他在宗教里发现了如此喜乐的源泉，如此安慰的泉源，以至于他满足且快乐。</w:t>
      </w:r>
    </w:p>
    <w:p w14:paraId="222E33C2">
      <w:pPr>
        <w:spacing w:line="318" w:lineRule="auto"/>
        <w:rPr>
          <w:rFonts w:hint="eastAsia" w:ascii="微软雅黑" w:hAnsi="微软雅黑" w:eastAsia="微软雅黑" w:cs="微软雅黑"/>
          <w:sz w:val="30"/>
          <w:szCs w:val="30"/>
        </w:rPr>
      </w:pPr>
    </w:p>
    <w:p w14:paraId="1DAA547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him in a dungeon and he will find good company; place him in a barren wilderness, still he would eat the bread of heaven; drive him away from friendship, he will find the "friend that sticketh closer than a brother."</w:t>
      </w:r>
    </w:p>
    <w:p w14:paraId="175C7F9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把他关进地牢，他会找到好伴侣；把他放在贫瘠的旷野，他仍吃天上的粮；把他赶离友谊，他会找到那位“比弟兄更亲密的朋友。”</w:t>
      </w:r>
    </w:p>
    <w:p w14:paraId="402E791F">
      <w:pPr>
        <w:spacing w:line="318" w:lineRule="auto"/>
        <w:rPr>
          <w:rFonts w:hint="eastAsia" w:ascii="微软雅黑" w:hAnsi="微软雅黑" w:eastAsia="微软雅黑" w:cs="微软雅黑"/>
          <w:sz w:val="30"/>
          <w:szCs w:val="30"/>
        </w:rPr>
      </w:pPr>
    </w:p>
    <w:p w14:paraId="4CB0122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Blast all his gourds, and he will find shadow beneath the Rock of Ages; sap the foundation of his earthly hopes, but since the foundation of his God standeth sure, his heart will still be fixed, trusting in the Lord.</w:t>
      </w:r>
    </w:p>
    <w:p w14:paraId="4304BA9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摧毁他所有的葫芦（遮荫植物），他会在万古磐石下找到阴影；破坏他属地希望的根基，但既然他神的根基坚固，他的心仍必坚定，倚靠耶和华。</w:t>
      </w:r>
    </w:p>
    <w:p w14:paraId="1EA0BE76">
      <w:pPr>
        <w:spacing w:line="318" w:lineRule="auto"/>
        <w:rPr>
          <w:rFonts w:hint="eastAsia" w:ascii="微软雅黑" w:hAnsi="微软雅黑" w:eastAsia="微软雅黑" w:cs="微软雅黑"/>
          <w:sz w:val="30"/>
          <w:szCs w:val="30"/>
        </w:rPr>
      </w:pPr>
    </w:p>
    <w:p w14:paraId="72356B8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 fulness in religion, that I can honestly testify I never knew what happiness was till I knew Christ; I thought I did.</w:t>
      </w:r>
    </w:p>
    <w:p w14:paraId="18DFCA7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宗教里有如此的丰盛，我可以诚实地作证，直到我认识基督，我才知道什么是幸福；我以前以为我知道。</w:t>
      </w:r>
    </w:p>
    <w:p w14:paraId="3F9D6525">
      <w:pPr>
        <w:spacing w:line="318" w:lineRule="auto"/>
        <w:rPr>
          <w:rFonts w:hint="eastAsia" w:ascii="微软雅黑" w:hAnsi="微软雅黑" w:eastAsia="微软雅黑" w:cs="微软雅黑"/>
          <w:sz w:val="30"/>
          <w:szCs w:val="30"/>
        </w:rPr>
      </w:pPr>
    </w:p>
    <w:p w14:paraId="343355F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warmed my hands before the fire of sin, but it was a painted fire.</w:t>
      </w:r>
    </w:p>
    <w:p w14:paraId="04451B1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我在罪恶的火前烤手，但那是画出来的火。</w:t>
      </w:r>
    </w:p>
    <w:p w14:paraId="5E4DADEB">
      <w:pPr>
        <w:spacing w:line="318" w:lineRule="auto"/>
        <w:rPr>
          <w:rFonts w:hint="eastAsia" w:ascii="微软雅黑" w:hAnsi="微软雅黑" w:eastAsia="微软雅黑" w:cs="微软雅黑"/>
          <w:sz w:val="30"/>
          <w:szCs w:val="30"/>
        </w:rPr>
      </w:pPr>
    </w:p>
    <w:p w14:paraId="3A59C9C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when once I tasted the Saviour's love, and had been washed in Jesu's blood, that was heaven begun below.</w:t>
      </w:r>
    </w:p>
    <w:p w14:paraId="1421FCB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但是哦，一旦我尝到了救主的爱，并被耶稣的血洗净，那就是在地上开始的天堂。</w:t>
      </w:r>
    </w:p>
    <w:p w14:paraId="722FC532">
      <w:pPr>
        <w:spacing w:line="318" w:lineRule="auto"/>
        <w:rPr>
          <w:rFonts w:hint="eastAsia" w:ascii="微软雅黑" w:hAnsi="微软雅黑" w:eastAsia="微软雅黑" w:cs="微软雅黑"/>
          <w:sz w:val="30"/>
          <w:szCs w:val="30"/>
        </w:rPr>
      </w:pPr>
    </w:p>
    <w:p w14:paraId="0DB6367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ye did but know the joys of religion, if ye did but know the sweetness of love to Christ, surely ye could not stand aloof!</w:t>
      </w:r>
    </w:p>
    <w:p w14:paraId="724DFDE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哦，如果你哪怕只知道一点宗教的喜乐，如果你哪怕只知道一点爱基督的甜美，你肯定不能袖手旁观！</w:t>
      </w:r>
    </w:p>
    <w:p w14:paraId="60E49777">
      <w:pPr>
        <w:spacing w:line="318" w:lineRule="auto"/>
        <w:rPr>
          <w:rFonts w:hint="eastAsia" w:ascii="微软雅黑" w:hAnsi="微软雅黑" w:eastAsia="微软雅黑" w:cs="微软雅黑"/>
          <w:sz w:val="30"/>
          <w:szCs w:val="30"/>
        </w:rPr>
      </w:pPr>
    </w:p>
    <w:p w14:paraId="19212E1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could but catch a glimpse of the believer when he is dancing for joy, you would renounce your wildest mirth, your greatest joy, to become the meanest child in the family of God.</w:t>
      </w:r>
    </w:p>
    <w:p w14:paraId="05AFB91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如果你能瞥见信徒因喜乐而跳舞，你会放弃你最狂野的欢笑，你最大的快乐，去成为神家中哪怕最卑微的孩子。</w:t>
      </w:r>
    </w:p>
    <w:p w14:paraId="1F96AFB3">
      <w:pPr>
        <w:spacing w:line="318" w:lineRule="auto"/>
        <w:rPr>
          <w:rFonts w:hint="eastAsia" w:ascii="微软雅黑" w:hAnsi="微软雅黑" w:eastAsia="微软雅黑" w:cs="微软雅黑"/>
          <w:sz w:val="30"/>
          <w:szCs w:val="30"/>
        </w:rPr>
      </w:pPr>
    </w:p>
    <w:p w14:paraId="719B8BD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then, it is the living water, it is the water of life, because it satisfies our thirst, and gives us the reality of life which we can never find in anything beneath the sky.</w:t>
      </w:r>
    </w:p>
    <w:p w14:paraId="06BB2EB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所以，它是活水，它是生命水，因为它满足我们的干渴，并给我们生命的真实，那是我们在天空下任何事物中永远找不到的。</w:t>
      </w:r>
    </w:p>
    <w:p w14:paraId="31AB26C2">
      <w:pPr>
        <w:spacing w:line="318" w:lineRule="auto"/>
        <w:rPr>
          <w:rFonts w:hint="eastAsia" w:ascii="微软雅黑" w:hAnsi="微软雅黑" w:eastAsia="微软雅黑" w:cs="微软雅黑"/>
          <w:sz w:val="30"/>
          <w:szCs w:val="30"/>
        </w:rPr>
      </w:pPr>
    </w:p>
    <w:p w14:paraId="3390BC8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name of Almighty God, stand back everything that keeps the willing sinner from Christ.</w:t>
      </w:r>
    </w:p>
    <w:p w14:paraId="7E6C5A0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奉全能神的名，一切阻挡愿意的罪人来到基督面前的事物，退后！</w:t>
      </w:r>
    </w:p>
    <w:p w14:paraId="32731D2C">
      <w:pPr>
        <w:spacing w:line="318" w:lineRule="auto"/>
        <w:rPr>
          <w:rFonts w:hint="eastAsia" w:ascii="微软雅黑" w:hAnsi="微软雅黑" w:eastAsia="微软雅黑" w:cs="微软雅黑"/>
          <w:sz w:val="30"/>
          <w:szCs w:val="30"/>
        </w:rPr>
      </w:pPr>
    </w:p>
    <w:p w14:paraId="5AC9912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with you, away with you!</w:t>
      </w:r>
    </w:p>
    <w:p w14:paraId="31EAD2A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走开，走开！</w:t>
      </w:r>
    </w:p>
    <w:p w14:paraId="515B8BCF">
      <w:pPr>
        <w:spacing w:line="318" w:lineRule="auto"/>
        <w:rPr>
          <w:rFonts w:hint="eastAsia" w:ascii="微软雅黑" w:hAnsi="微软雅黑" w:eastAsia="微软雅黑" w:cs="微软雅黑"/>
          <w:sz w:val="30"/>
          <w:szCs w:val="30"/>
        </w:rPr>
      </w:pPr>
    </w:p>
    <w:p w14:paraId="1C974DC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sprinkles His blood upon the way, and cries to you, "Vanish, begone, leave the road clear; let him come; stand not in his path; make straight before him his way, level the mountains and fill up the valleys; make straight through the wilderness a highway for him to come, to drink of this Water of Life freely.</w:t>
      </w:r>
    </w:p>
    <w:p w14:paraId="4B39530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基督把祂的血洒在路上，向你们呼喊，“消失，滚开，让路畅通；让他来；不要站在他的路上；修直他面前的路，削平山岗，填满山谷；在旷野为他修直一条大道让他来，白白喝这生命水。</w:t>
      </w:r>
    </w:p>
    <w:p w14:paraId="32195721">
      <w:pPr>
        <w:spacing w:line="318" w:lineRule="auto"/>
        <w:rPr>
          <w:rFonts w:hint="eastAsia" w:ascii="微软雅黑" w:hAnsi="微软雅黑" w:eastAsia="微软雅黑" w:cs="微软雅黑"/>
          <w:sz w:val="30"/>
          <w:szCs w:val="30"/>
        </w:rPr>
      </w:pPr>
    </w:p>
    <w:p w14:paraId="057D5C3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come.' "</w:t>
      </w:r>
    </w:p>
    <w:p w14:paraId="7660619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‘让他来。’”</w:t>
      </w:r>
    </w:p>
    <w:p w14:paraId="605E8E9F">
      <w:pPr>
        <w:spacing w:line="318" w:lineRule="auto"/>
        <w:rPr>
          <w:rFonts w:hint="eastAsia" w:ascii="微软雅黑" w:hAnsi="微软雅黑" w:eastAsia="微软雅黑" w:cs="微软雅黑"/>
          <w:sz w:val="30"/>
          <w:szCs w:val="30"/>
        </w:rPr>
      </w:pPr>
    </w:p>
    <w:p w14:paraId="004545B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is not that a precious word of command, for it has all the might of Omnipotence in it!</w:t>
      </w:r>
    </w:p>
    <w:p w14:paraId="6FD857E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哦，那岂不是一句宝贵的命令吗，因为其中包含着全能者所有的能力！</w:t>
      </w:r>
    </w:p>
    <w:p w14:paraId="5233D374">
      <w:pPr>
        <w:spacing w:line="318" w:lineRule="auto"/>
        <w:rPr>
          <w:rFonts w:hint="eastAsia" w:ascii="微软雅黑" w:hAnsi="微软雅黑" w:eastAsia="微软雅黑" w:cs="微软雅黑"/>
          <w:sz w:val="30"/>
          <w:szCs w:val="30"/>
        </w:rPr>
      </w:pPr>
    </w:p>
    <w:p w14:paraId="582048B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said, "Let there be light: and there was light," and He says, "Let him come," and come he will and must, that is but willing to come.</w:t>
      </w:r>
    </w:p>
    <w:p w14:paraId="69B3E9A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神说，“要有光，就有了光，”祂说，“让他来，”只要愿意来的，他就必来，也必须来。</w:t>
      </w:r>
    </w:p>
    <w:p w14:paraId="48C913C7">
      <w:pPr>
        <w:spacing w:line="318" w:lineRule="auto"/>
        <w:rPr>
          <w:rFonts w:hint="eastAsia" w:ascii="微软雅黑" w:hAnsi="微软雅黑" w:eastAsia="微软雅黑" w:cs="微软雅黑"/>
          <w:sz w:val="30"/>
          <w:szCs w:val="30"/>
        </w:rPr>
      </w:pPr>
    </w:p>
    <w:p w14:paraId="5637FE7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will, let him take of the water of life freely."</w:t>
      </w:r>
    </w:p>
    <w:p w14:paraId="104896F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“愿意的，都可以白白取生命的水喝。”</w:t>
      </w:r>
    </w:p>
    <w:p w14:paraId="7125C5C4">
      <w:pPr>
        <w:spacing w:line="318" w:lineRule="auto"/>
        <w:rPr>
          <w:rFonts w:hint="eastAsia" w:ascii="微软雅黑" w:hAnsi="微软雅黑" w:eastAsia="微软雅黑" w:cs="微软雅黑"/>
          <w:sz w:val="30"/>
          <w:szCs w:val="30"/>
        </w:rPr>
      </w:pPr>
    </w:p>
    <w:p w14:paraId="6C78E48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sinner, remember God says, "Come."</w:t>
      </w:r>
    </w:p>
    <w:p w14:paraId="600BA6B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现在，罪人，记住神说，“来。”</w:t>
      </w:r>
    </w:p>
    <w:p w14:paraId="089D27CC">
      <w:pPr>
        <w:spacing w:line="318" w:lineRule="auto"/>
        <w:rPr>
          <w:rFonts w:hint="eastAsia" w:ascii="微软雅黑" w:hAnsi="微软雅黑" w:eastAsia="微软雅黑" w:cs="微软雅黑"/>
          <w:sz w:val="30"/>
          <w:szCs w:val="30"/>
        </w:rPr>
      </w:pPr>
    </w:p>
    <w:p w14:paraId="5E16F89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anything in thy way?</w:t>
      </w:r>
    </w:p>
    <w:p w14:paraId="0052953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有什么挡你的路吗？</w:t>
      </w:r>
    </w:p>
    <w:p w14:paraId="666BC18A">
      <w:pPr>
        <w:spacing w:line="318" w:lineRule="auto"/>
        <w:rPr>
          <w:rFonts w:hint="eastAsia" w:ascii="微软雅黑" w:hAnsi="微软雅黑" w:eastAsia="微软雅黑" w:cs="微软雅黑"/>
          <w:sz w:val="30"/>
          <w:szCs w:val="30"/>
        </w:rPr>
      </w:pPr>
    </w:p>
    <w:p w14:paraId="4F42446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He adds, "Let him come."</w:t>
      </w:r>
    </w:p>
    <w:p w14:paraId="26AB7D7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记住，祂补充说，“让他来。”</w:t>
      </w:r>
    </w:p>
    <w:p w14:paraId="36B8F38C">
      <w:pPr>
        <w:spacing w:line="318" w:lineRule="auto"/>
        <w:rPr>
          <w:rFonts w:hint="eastAsia" w:ascii="微软雅黑" w:hAnsi="微软雅黑" w:eastAsia="微软雅黑" w:cs="微软雅黑"/>
          <w:sz w:val="30"/>
          <w:szCs w:val="30"/>
        </w:rPr>
      </w:pPr>
    </w:p>
    <w:p w14:paraId="232BBEC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bids everything stand out of thy way.</w:t>
      </w:r>
    </w:p>
    <w:p w14:paraId="48D371D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祂吩咐一切从你的路上让开。</w:t>
      </w:r>
    </w:p>
    <w:p w14:paraId="711C850A">
      <w:pPr>
        <w:spacing w:line="318" w:lineRule="auto"/>
        <w:rPr>
          <w:rFonts w:hint="eastAsia" w:ascii="微软雅黑" w:hAnsi="微软雅黑" w:eastAsia="微软雅黑" w:cs="微软雅黑"/>
          <w:sz w:val="30"/>
          <w:szCs w:val="30"/>
        </w:rPr>
      </w:pPr>
    </w:p>
    <w:p w14:paraId="7F332D07">
      <w:pPr>
        <w:pStyle w:val="2"/>
        <w:bidi w:val="0"/>
        <w:jc w:val="center"/>
        <w:rPr>
          <w:rFonts w:hint="eastAsia"/>
        </w:rPr>
      </w:pPr>
      <w:r>
        <w:rPr>
          <w:rFonts w:hint="eastAsia"/>
        </w:rPr>
        <w:t>"THOUGH ONE ROSE FROM THE DEAD"</w:t>
      </w:r>
    </w:p>
    <w:p w14:paraId="40428CA5">
      <w:pPr>
        <w:pStyle w:val="2"/>
        <w:bidi w:val="0"/>
        <w:jc w:val="center"/>
        <w:rPr>
          <w:rFonts w:hint="eastAsia"/>
        </w:rPr>
      </w:pPr>
      <w:r>
        <w:rPr>
          <w:rFonts w:hint="eastAsia"/>
        </w:rPr>
        <w:t>“若有一个从死里复活的”</w:t>
      </w:r>
    </w:p>
    <w:p w14:paraId="3DDA37A1">
      <w:pPr>
        <w:spacing w:line="318" w:lineRule="auto"/>
        <w:rPr>
          <w:rFonts w:hint="eastAsia" w:ascii="微软雅黑" w:hAnsi="微软雅黑" w:eastAsia="微软雅黑" w:cs="微软雅黑"/>
          <w:sz w:val="30"/>
          <w:szCs w:val="30"/>
        </w:rPr>
      </w:pPr>
    </w:p>
    <w:p w14:paraId="5C6D121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very loath to think ill of himself.</w:t>
      </w:r>
    </w:p>
    <w:p w14:paraId="6C50F33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人很不愿看低自己。</w:t>
      </w:r>
    </w:p>
    <w:p w14:paraId="78DCCF54">
      <w:pPr>
        <w:spacing w:line="318" w:lineRule="auto"/>
        <w:rPr>
          <w:rFonts w:hint="eastAsia" w:ascii="微软雅黑" w:hAnsi="微软雅黑" w:eastAsia="微软雅黑" w:cs="微软雅黑"/>
          <w:sz w:val="30"/>
          <w:szCs w:val="30"/>
        </w:rPr>
      </w:pPr>
    </w:p>
    <w:p w14:paraId="3768843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of mankind are very prone to indulge in apologies for sin.</w:t>
      </w:r>
    </w:p>
    <w:p w14:paraId="514C328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大多数人类很容易沉溺于为罪辩解。</w:t>
      </w:r>
    </w:p>
    <w:p w14:paraId="1DDA3771">
      <w:pPr>
        <w:spacing w:line="318" w:lineRule="auto"/>
        <w:rPr>
          <w:rFonts w:hint="eastAsia" w:ascii="微软雅黑" w:hAnsi="微软雅黑" w:eastAsia="微软雅黑" w:cs="微软雅黑"/>
          <w:sz w:val="30"/>
          <w:szCs w:val="30"/>
        </w:rPr>
      </w:pPr>
    </w:p>
    <w:p w14:paraId="0438042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"If we had lived in better times we had been better men; if we had been born into this world under happier auspices we should have been holier; and if we had been placed in more excellent circumstances we should have been more inclined to the right."</w:t>
      </w:r>
    </w:p>
    <w:p w14:paraId="5127F08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他们说，“如果我们生活在更好的时代，我们会是更好的人；如果我们出生在这个世界更幸运的吉兆下，我们会更圣洁；如果我们处于更优越的环境中，我们会更倾向于正义。”</w:t>
      </w:r>
    </w:p>
    <w:p w14:paraId="57CE9C3C">
      <w:pPr>
        <w:spacing w:line="318" w:lineRule="auto"/>
        <w:rPr>
          <w:rFonts w:hint="eastAsia" w:ascii="微软雅黑" w:hAnsi="微软雅黑" w:eastAsia="微软雅黑" w:cs="微软雅黑"/>
          <w:sz w:val="30"/>
          <w:szCs w:val="30"/>
        </w:rPr>
      </w:pPr>
    </w:p>
    <w:p w14:paraId="427C8E5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mass of men, when they seek the cause of their sin, seek it anywhere but in the right place.</w:t>
      </w:r>
    </w:p>
    <w:p w14:paraId="7CFD9AA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大多数人，当他们寻找自己罪的原因时，除了正确的地方，哪里都找。</w:t>
      </w:r>
    </w:p>
    <w:p w14:paraId="40FFB852">
      <w:pPr>
        <w:spacing w:line="318" w:lineRule="auto"/>
        <w:rPr>
          <w:rFonts w:hint="eastAsia" w:ascii="微软雅黑" w:hAnsi="微软雅黑" w:eastAsia="微软雅黑" w:cs="微软雅黑"/>
          <w:sz w:val="30"/>
          <w:szCs w:val="30"/>
        </w:rPr>
      </w:pPr>
    </w:p>
    <w:p w14:paraId="3BDA872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blame their own nature for it; they will not find fault with their own corrupt heart, but they will lay the blame anywhere else.</w:t>
      </w:r>
    </w:p>
    <w:p w14:paraId="1942F17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他们不会为此责怪自己的本性；他们不会挑剔自己腐败的心的错，而是把责备推给其他任何地方。</w:t>
      </w:r>
    </w:p>
    <w:p w14:paraId="367A020B">
      <w:pPr>
        <w:spacing w:line="318" w:lineRule="auto"/>
        <w:rPr>
          <w:rFonts w:hint="eastAsia" w:ascii="微软雅黑" w:hAnsi="微软雅黑" w:eastAsia="微软雅黑" w:cs="微软雅黑"/>
          <w:sz w:val="30"/>
          <w:szCs w:val="30"/>
        </w:rPr>
      </w:pPr>
    </w:p>
    <w:p w14:paraId="0D115BE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find fault with their peculiar position.</w:t>
      </w:r>
    </w:p>
    <w:p w14:paraId="519AFCC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他们中的一些人挑剔自己特殊的地位。</w:t>
      </w:r>
    </w:p>
    <w:p w14:paraId="60B9994A">
      <w:pPr>
        <w:spacing w:line="318" w:lineRule="auto"/>
        <w:rPr>
          <w:rFonts w:hint="eastAsia" w:ascii="微软雅黑" w:hAnsi="微软雅黑" w:eastAsia="微软雅黑" w:cs="微软雅黑"/>
          <w:sz w:val="30"/>
          <w:szCs w:val="30"/>
        </w:rPr>
      </w:pPr>
    </w:p>
    <w:p w14:paraId="662B7F9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says one, "I had been born rich, instead of being poor, I should not have been dishonest."</w:t>
      </w:r>
    </w:p>
    <w:p w14:paraId="1A0F1BF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“如果，”一个人说，“我生来富裕，而不是贫穷，我就不会不诚实。”</w:t>
      </w:r>
    </w:p>
    <w:p w14:paraId="51E19393">
      <w:pPr>
        <w:spacing w:line="318" w:lineRule="auto"/>
        <w:rPr>
          <w:rFonts w:hint="eastAsia" w:ascii="微软雅黑" w:hAnsi="微软雅黑" w:eastAsia="微软雅黑" w:cs="微软雅黑"/>
          <w:sz w:val="30"/>
          <w:szCs w:val="30"/>
        </w:rPr>
      </w:pPr>
    </w:p>
    <w:p w14:paraId="5327FCF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says another, "I had been born in middle life, instead of being rich, I should not have been exposed to such temptations to lust and pride as I am now; but my very condition is so adverse to piety, that I am compelled, by the place I hold in society, to be anything but what I ought to be."</w:t>
      </w:r>
    </w:p>
    <w:p w14:paraId="3B4251E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另一个人说，“我生在中产阶级，而不是富裕，我就不会像现在这样暴露在情欲和骄傲的诱惑之下；但我的状况对虔诚如此不利，以至于我因我在社会中的地位被迫成为任何样子，除了我应该成为的样子。”</w:t>
      </w:r>
    </w:p>
    <w:p w14:paraId="69FF901D">
      <w:pPr>
        <w:spacing w:line="318" w:lineRule="auto"/>
        <w:rPr>
          <w:rFonts w:hint="eastAsia" w:ascii="微软雅黑" w:hAnsi="微软雅黑" w:eastAsia="微软雅黑" w:cs="微软雅黑"/>
          <w:sz w:val="30"/>
          <w:szCs w:val="30"/>
        </w:rPr>
      </w:pPr>
    </w:p>
    <w:p w14:paraId="42D246A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turn round and find fault with the whole of society; they say that the whole organism of society is wrong; they tell us that everything in government, everything that concerns the state, everything which melts men into commonwealths, is all so bad that they cannot be good while things are what they are.</w:t>
      </w:r>
    </w:p>
    <w:p w14:paraId="095145F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其他人转而挑剔整个社会；他们说整个社会机制是错的；他们告诉我们，政府中的一切，关乎国家的一切，将人融合进联邦的一切，都是如此糟糕，以至于在现状下他们无法变好。</w:t>
      </w:r>
    </w:p>
    <w:p w14:paraId="26EB0FC4">
      <w:pPr>
        <w:spacing w:line="318" w:lineRule="auto"/>
        <w:rPr>
          <w:rFonts w:hint="eastAsia" w:ascii="微软雅黑" w:hAnsi="微软雅黑" w:eastAsia="微软雅黑" w:cs="微软雅黑"/>
          <w:sz w:val="30"/>
          <w:szCs w:val="30"/>
        </w:rPr>
      </w:pPr>
    </w:p>
    <w:p w14:paraId="15819CF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have a revolution, they must upset everything; and then they think they could be holy!</w:t>
      </w:r>
    </w:p>
    <w:p w14:paraId="61FFA34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他们必须有一场革命，他们必须推翻一切；然后他们认为自己就能圣洁了！</w:t>
      </w:r>
    </w:p>
    <w:p w14:paraId="0626523D">
      <w:pPr>
        <w:spacing w:line="318" w:lineRule="auto"/>
        <w:rPr>
          <w:rFonts w:hint="eastAsia" w:ascii="微软雅黑" w:hAnsi="微软雅黑" w:eastAsia="微软雅黑" w:cs="微软雅黑"/>
          <w:sz w:val="30"/>
          <w:szCs w:val="30"/>
        </w:rPr>
      </w:pPr>
    </w:p>
    <w:p w14:paraId="57D7238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on the other hand, throw the blame on their training.</w:t>
      </w:r>
    </w:p>
    <w:p w14:paraId="61BC134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另一方面，许多人把责任推给他们的教养。</w:t>
      </w:r>
    </w:p>
    <w:p w14:paraId="1BFFAF13">
      <w:pPr>
        <w:spacing w:line="318" w:lineRule="auto"/>
        <w:rPr>
          <w:rFonts w:hint="eastAsia" w:ascii="微软雅黑" w:hAnsi="微软雅黑" w:eastAsia="微软雅黑" w:cs="微软雅黑"/>
          <w:sz w:val="30"/>
          <w:szCs w:val="30"/>
        </w:rPr>
      </w:pPr>
    </w:p>
    <w:p w14:paraId="366B331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had not been so brought up by their parents, if they had not been so exposed in their youth, they would not have been what they are.</w:t>
      </w:r>
    </w:p>
    <w:p w14:paraId="759F322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如果父母不是那样抚养他们，如果他们年轻时没有那样暴露（在环境中），他们就不会是现在的样子。</w:t>
      </w:r>
    </w:p>
    <w:p w14:paraId="07982D29">
      <w:pPr>
        <w:spacing w:line="318" w:lineRule="auto"/>
        <w:rPr>
          <w:rFonts w:hint="eastAsia" w:ascii="微软雅黑" w:hAnsi="微软雅黑" w:eastAsia="微软雅黑" w:cs="微软雅黑"/>
          <w:sz w:val="30"/>
          <w:szCs w:val="30"/>
        </w:rPr>
      </w:pPr>
    </w:p>
    <w:p w14:paraId="32091C0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their parents' fault; the sin lay at their father's or their mother's door.</w:t>
      </w:r>
    </w:p>
    <w:p w14:paraId="2C59482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这是他们父母的错；罪归在他们父亲或母亲的门前。</w:t>
      </w:r>
    </w:p>
    <w:p w14:paraId="6CA926FB">
      <w:pPr>
        <w:spacing w:line="318" w:lineRule="auto"/>
        <w:rPr>
          <w:rFonts w:hint="eastAsia" w:ascii="微软雅黑" w:hAnsi="微软雅黑" w:eastAsia="微软雅黑" w:cs="微软雅黑"/>
          <w:sz w:val="30"/>
          <w:szCs w:val="30"/>
        </w:rPr>
      </w:pPr>
    </w:p>
    <w:p w14:paraId="5A138F1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is their constitution.</w:t>
      </w:r>
    </w:p>
    <w:p w14:paraId="0FDCAA4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或者是他们的体质。</w:t>
      </w:r>
    </w:p>
    <w:p w14:paraId="72796A7B">
      <w:pPr>
        <w:spacing w:line="318" w:lineRule="auto"/>
        <w:rPr>
          <w:rFonts w:hint="eastAsia" w:ascii="微软雅黑" w:hAnsi="微软雅黑" w:eastAsia="微软雅黑" w:cs="微软雅黑"/>
          <w:sz w:val="30"/>
          <w:szCs w:val="30"/>
        </w:rPr>
      </w:pPr>
    </w:p>
    <w:p w14:paraId="3515566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them speak for themselves: "If I had such a temper as So-and-so, what a good man I would be! But with my headstrong disposition it is impossible.</w:t>
      </w:r>
    </w:p>
    <w:p w14:paraId="4990594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听他们为自己说话：“如果我有像某某人那样的脾气，我会是个多好的人啊！但以我任性的性情，这不可能。</w:t>
      </w:r>
    </w:p>
    <w:p w14:paraId="6D5CE159">
      <w:pPr>
        <w:spacing w:line="318" w:lineRule="auto"/>
        <w:rPr>
          <w:rFonts w:hint="eastAsia" w:ascii="微软雅黑" w:hAnsi="微软雅黑" w:eastAsia="微软雅黑" w:cs="微软雅黑"/>
          <w:sz w:val="30"/>
          <w:szCs w:val="30"/>
        </w:rPr>
      </w:pPr>
    </w:p>
    <w:p w14:paraId="001F506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very well to talk to me; but men have different turns of mind, and my turn of mind is such that I could not by any means be a serious character."</w:t>
      </w:r>
    </w:p>
    <w:p w14:paraId="4D190CC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跟我说是很好；但人的心性不同，我的心性使我无论如何不能成为一个严肃的人。”</w:t>
      </w:r>
    </w:p>
    <w:p w14:paraId="0198FF41">
      <w:pPr>
        <w:spacing w:line="318" w:lineRule="auto"/>
        <w:rPr>
          <w:rFonts w:hint="eastAsia" w:ascii="微软雅黑" w:hAnsi="微软雅黑" w:eastAsia="微软雅黑" w:cs="微软雅黑"/>
          <w:sz w:val="30"/>
          <w:szCs w:val="30"/>
        </w:rPr>
      </w:pPr>
    </w:p>
    <w:p w14:paraId="7E72DDA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go a deal farther, and throw the blame on the ministry.</w:t>
      </w:r>
    </w:p>
    <w:p w14:paraId="59E48CD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其他人走得更远，把责任推给事奉（牧师）。</w:t>
      </w:r>
    </w:p>
    <w:p w14:paraId="62C7F4E2">
      <w:pPr>
        <w:spacing w:line="318" w:lineRule="auto"/>
        <w:rPr>
          <w:rFonts w:hint="eastAsia" w:ascii="微软雅黑" w:hAnsi="微软雅黑" w:eastAsia="微软雅黑" w:cs="微软雅黑"/>
          <w:sz w:val="30"/>
          <w:szCs w:val="30"/>
        </w:rPr>
      </w:pPr>
    </w:p>
    <w:p w14:paraId="2D40A11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say they, "at one time the minister had been more earnest in preaching, I should have been a better man; if it had been my privilege to sit under sounder doctrine and hear the Word more faithfully preached, I should have been better."</w:t>
      </w:r>
    </w:p>
    <w:p w14:paraId="49F4191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“如果，”他们说，“曾经牧师讲道更恳切些，我会是个更好的人；如果我有幸在更纯正的教义下受教，听到更忠实传讲的道，我会更好。”</w:t>
      </w:r>
    </w:p>
    <w:p w14:paraId="08465717">
      <w:pPr>
        <w:spacing w:line="318" w:lineRule="auto"/>
        <w:rPr>
          <w:rFonts w:hint="eastAsia" w:ascii="微软雅黑" w:hAnsi="微软雅黑" w:eastAsia="微软雅黑" w:cs="微软雅黑"/>
          <w:sz w:val="30"/>
          <w:szCs w:val="30"/>
        </w:rPr>
      </w:pPr>
    </w:p>
    <w:p w14:paraId="4207382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they lay it at the door of professors of religion, and say, "If the Church were more consistent, if there were no hypocrites and no formalists‚ then we should reform!"</w:t>
      </w:r>
    </w:p>
    <w:p w14:paraId="4BCD531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或者他们把它归咎于那些宣称信教的人，说：“如果教会更一致，如果没有伪君子和形式主义者，那么我们就会改革！”</w:t>
      </w:r>
    </w:p>
    <w:p w14:paraId="68DC87FF">
      <w:pPr>
        <w:spacing w:line="318" w:lineRule="auto"/>
        <w:rPr>
          <w:rFonts w:hint="eastAsia" w:ascii="微软雅黑" w:hAnsi="微软雅黑" w:eastAsia="微软雅黑" w:cs="微软雅黑"/>
          <w:sz w:val="30"/>
          <w:szCs w:val="30"/>
        </w:rPr>
      </w:pPr>
    </w:p>
    <w:p w14:paraId="4027185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you are putting the saddle on the wrong horse‚ you are laying the burden on the wrong back; the blame is in your heart‚ nowhere else.</w:t>
      </w:r>
    </w:p>
    <w:p w14:paraId="2CED968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啊！你是张冠李戴（把鞍放在了错的马上），你把担子放在了错的背上；责备在于你的心，不在别处。</w:t>
      </w:r>
    </w:p>
    <w:p w14:paraId="4C92C5E6">
      <w:pPr>
        <w:spacing w:line="318" w:lineRule="auto"/>
        <w:rPr>
          <w:rFonts w:hint="eastAsia" w:ascii="微软雅黑" w:hAnsi="微软雅黑" w:eastAsia="微软雅黑" w:cs="微软雅黑"/>
          <w:sz w:val="30"/>
          <w:szCs w:val="30"/>
        </w:rPr>
      </w:pPr>
    </w:p>
    <w:p w14:paraId="025E94F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heart were renewed you would be better; but until that is done, if society were remodelled to perfection, if ministers were angels, and professors of religion were seraphs, you would be none the better; but having less excuse you would be doubly guilty, and perish with a more terrible destruction.</w:t>
      </w:r>
    </w:p>
    <w:p w14:paraId="3715863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如果你的心被更新，你会变好；但在那完成之前，即使社会被重塑得完美，即使牧师是天使，宣称信教的人是撒拉弗，你也不会变好；反而因为借口更少，你将加倍有罪，并以更可怕的毁灭灭亡。</w:t>
      </w:r>
    </w:p>
    <w:p w14:paraId="23BC9BBF">
      <w:pPr>
        <w:spacing w:line="318" w:lineRule="auto"/>
        <w:rPr>
          <w:rFonts w:hint="eastAsia" w:ascii="微软雅黑" w:hAnsi="微软雅黑" w:eastAsia="微软雅黑" w:cs="微软雅黑"/>
          <w:sz w:val="30"/>
          <w:szCs w:val="30"/>
        </w:rPr>
      </w:pPr>
    </w:p>
    <w:p w14:paraId="14E2196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men will always be having it, that if things were different they would be different too; whereas, the difference must be made in themselves‚ if they begin in the right place.</w:t>
      </w:r>
    </w:p>
    <w:p w14:paraId="399D6E7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然而人总是认为，如果事情不同，他们也会不同；然而，如果他们从正确的地方开始，差别必须在他们自己里面产生。</w:t>
      </w:r>
    </w:p>
    <w:p w14:paraId="4DD0B68C">
      <w:pPr>
        <w:spacing w:line="318" w:lineRule="auto"/>
        <w:rPr>
          <w:rFonts w:hint="eastAsia" w:ascii="微软雅黑" w:hAnsi="微软雅黑" w:eastAsia="微软雅黑" w:cs="微软雅黑"/>
          <w:sz w:val="30"/>
          <w:szCs w:val="30"/>
        </w:rPr>
      </w:pPr>
    </w:p>
    <w:p w14:paraId="0C5C7C6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preacher should come from another world to preach to us, we must naturally suppose that he came from Heaven.</w:t>
      </w:r>
    </w:p>
    <w:p w14:paraId="0EBEB40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假设一位传道人从另一个世界来向我们讲道，我们自然必须假设他来自天堂。</w:t>
      </w:r>
    </w:p>
    <w:p w14:paraId="40F4DE2B">
      <w:pPr>
        <w:spacing w:line="318" w:lineRule="auto"/>
        <w:rPr>
          <w:rFonts w:hint="eastAsia" w:ascii="微软雅黑" w:hAnsi="微软雅黑" w:eastAsia="微软雅黑" w:cs="微软雅黑"/>
          <w:sz w:val="30"/>
          <w:szCs w:val="30"/>
        </w:rPr>
      </w:pPr>
    </w:p>
    <w:p w14:paraId="75B1A37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rich man did not ask that he or any of his compeers in torment might go out of hell to preach.</w:t>
      </w:r>
    </w:p>
    <w:p w14:paraId="2467154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即使那个财主也没有要求他或他在痛苦中的任何同伴从地狱出去讲道。</w:t>
      </w:r>
    </w:p>
    <w:p w14:paraId="3D025657">
      <w:pPr>
        <w:spacing w:line="318" w:lineRule="auto"/>
        <w:rPr>
          <w:rFonts w:hint="eastAsia" w:ascii="微软雅黑" w:hAnsi="微软雅黑" w:eastAsia="微软雅黑" w:cs="微软雅黑"/>
          <w:sz w:val="30"/>
          <w:szCs w:val="30"/>
        </w:rPr>
      </w:pPr>
    </w:p>
    <w:p w14:paraId="32E248C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Spirits that are lost and given up to unutterable wickedness, could not visit this earth; and if they did they could not preach the truth, nor lead us on the road to Heaven which they had not trodden themselves.</w:t>
      </w:r>
    </w:p>
    <w:p w14:paraId="7A0384F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那些失丧并被交于无法言喻之邪恶的灵，不能造访这地；即使他们来了，也不能传讲真理，也不能领我们走上他们自己未曾走过的通往天堂的道路。</w:t>
      </w:r>
    </w:p>
    <w:p w14:paraId="6D694A4E">
      <w:pPr>
        <w:spacing w:line="318" w:lineRule="auto"/>
        <w:rPr>
          <w:rFonts w:hint="eastAsia" w:ascii="微软雅黑" w:hAnsi="微软雅黑" w:eastAsia="微软雅黑" w:cs="微软雅黑"/>
          <w:sz w:val="30"/>
          <w:szCs w:val="30"/>
        </w:rPr>
      </w:pPr>
    </w:p>
    <w:p w14:paraId="7908E20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advent of a damned spirit upon earth would be a curse, a blight, a withering blast; we need not suppose that such a thing ever did or could occur.</w:t>
      </w:r>
    </w:p>
    <w:p w14:paraId="6967BCE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一个被定罪的灵降临地球将是一个咒诅，一场灾害，一阵枯萎的疾风；我们不必假设这样的事曾经发生或可能发生。</w:t>
      </w:r>
    </w:p>
    <w:p w14:paraId="3B39B844">
      <w:pPr>
        <w:spacing w:line="318" w:lineRule="auto"/>
        <w:rPr>
          <w:rFonts w:hint="eastAsia" w:ascii="微软雅黑" w:hAnsi="微软雅黑" w:eastAsia="微软雅黑" w:cs="微软雅黑"/>
          <w:sz w:val="30"/>
          <w:szCs w:val="30"/>
        </w:rPr>
      </w:pPr>
    </w:p>
    <w:p w14:paraId="4A9FBA1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from another world, if such could come, must come from Heaven.</w:t>
      </w:r>
    </w:p>
    <w:p w14:paraId="19F82F1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来自另一个世界的传道人，如果能来，必须来自天堂。</w:t>
      </w:r>
    </w:p>
    <w:p w14:paraId="61DEBB5F">
      <w:pPr>
        <w:spacing w:line="318" w:lineRule="auto"/>
        <w:rPr>
          <w:rFonts w:hint="eastAsia" w:ascii="微软雅黑" w:hAnsi="微软雅黑" w:eastAsia="微软雅黑" w:cs="微软雅黑"/>
          <w:sz w:val="30"/>
          <w:szCs w:val="30"/>
        </w:rPr>
      </w:pPr>
    </w:p>
    <w:p w14:paraId="09F64ED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a Lazarus who had lain in Abraham's bosom, a pure, perfect, and holy being.</w:t>
      </w:r>
    </w:p>
    <w:p w14:paraId="16023A2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他必须是曾躺在亚伯拉罕怀里的拉撒路，一个纯洁、完美、圣洁的存在。</w:t>
      </w:r>
    </w:p>
    <w:p w14:paraId="1AE90400">
      <w:pPr>
        <w:spacing w:line="318" w:lineRule="auto"/>
        <w:rPr>
          <w:rFonts w:hint="eastAsia" w:ascii="微软雅黑" w:hAnsi="微软雅黑" w:eastAsia="微软雅黑" w:cs="微软雅黑"/>
          <w:sz w:val="30"/>
          <w:szCs w:val="30"/>
        </w:rPr>
      </w:pPr>
    </w:p>
    <w:p w14:paraId="4761D23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imagine for a moment that such an one had descended upon earth; suppose that we heard that a venerable spirit, who had been a long time buried, had on a sudden burst his cerements, lifted up his coffin lid, and was now preaching the Word of Life.</w:t>
      </w:r>
    </w:p>
    <w:p w14:paraId="067DF13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现在，想象一下这样一位降临地球；假设我们听说一个埋葬已久的尊贵之灵，突然挣断他的裹尸布，掀起棺材盖，现在正在传讲生命之道。</w:t>
      </w:r>
    </w:p>
    <w:p w14:paraId="15430DA3">
      <w:pPr>
        <w:spacing w:line="318" w:lineRule="auto"/>
        <w:rPr>
          <w:rFonts w:hint="eastAsia" w:ascii="微软雅黑" w:hAnsi="微软雅黑" w:eastAsia="微软雅黑" w:cs="微软雅黑"/>
          <w:sz w:val="30"/>
          <w:szCs w:val="30"/>
        </w:rPr>
      </w:pPr>
    </w:p>
    <w:p w14:paraId="2350A94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rush there would be to hear him preach!</w:t>
      </w:r>
    </w:p>
    <w:p w14:paraId="49B03E1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哦！去听他讲道的人会有多么蜂拥！</w:t>
      </w:r>
    </w:p>
    <w:p w14:paraId="3E159621">
      <w:pPr>
        <w:spacing w:line="318" w:lineRule="auto"/>
        <w:rPr>
          <w:rFonts w:hint="eastAsia" w:ascii="微软雅黑" w:hAnsi="微软雅黑" w:eastAsia="微软雅黑" w:cs="微软雅黑"/>
          <w:sz w:val="30"/>
          <w:szCs w:val="30"/>
        </w:rPr>
      </w:pPr>
    </w:p>
    <w:p w14:paraId="0267CE3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place in this wide world would be large enough to hold his massive congregations!</w:t>
      </w:r>
    </w:p>
    <w:p w14:paraId="3C60FF2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这就广阔的世界有什么地方大到足以容纳他庞大的会众！</w:t>
      </w:r>
    </w:p>
    <w:p w14:paraId="1D66AFB7">
      <w:pPr>
        <w:spacing w:line="318" w:lineRule="auto"/>
        <w:rPr>
          <w:rFonts w:hint="eastAsia" w:ascii="微软雅黑" w:hAnsi="微软雅黑" w:eastAsia="微软雅黑" w:cs="微软雅黑"/>
          <w:sz w:val="30"/>
          <w:szCs w:val="30"/>
        </w:rPr>
      </w:pPr>
    </w:p>
    <w:p w14:paraId="7E20B6A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thousands of portraits would be published of him, representing him in the dread winding-sheet of death, or as an angel fresh from Heaven!</w:t>
      </w:r>
    </w:p>
    <w:p w14:paraId="21D4A13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会有成千上万张他的画像出版，描绘他裹着死亡那可怕的裹尸布，或像刚从天堂来的天使！</w:t>
      </w:r>
    </w:p>
    <w:p w14:paraId="0629C309">
      <w:pPr>
        <w:spacing w:line="318" w:lineRule="auto"/>
        <w:rPr>
          <w:rFonts w:hint="eastAsia" w:ascii="微软雅黑" w:hAnsi="微软雅黑" w:eastAsia="微软雅黑" w:cs="微软雅黑"/>
          <w:sz w:val="30"/>
          <w:szCs w:val="30"/>
        </w:rPr>
      </w:pPr>
    </w:p>
    <w:p w14:paraId="2A9E662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Nations, far remote, would soon hear the news; and every ship would be freighted with passengers, bringing men and women to hear this wondrous preacher and traveller who had returned from the bourn unknown.</w:t>
      </w:r>
    </w:p>
    <w:p w14:paraId="61B8D47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遥远的国家很快会听到消息；每艘船都将载满乘客，带着男男女女来听这位从未知领域归来的奇妙传道人和旅行者。</w:t>
      </w:r>
    </w:p>
    <w:p w14:paraId="2B4A3485">
      <w:pPr>
        <w:spacing w:line="318" w:lineRule="auto"/>
        <w:rPr>
          <w:rFonts w:hint="eastAsia" w:ascii="微软雅黑" w:hAnsi="微软雅黑" w:eastAsia="微软雅黑" w:cs="微软雅黑"/>
          <w:sz w:val="30"/>
          <w:szCs w:val="30"/>
        </w:rPr>
      </w:pPr>
    </w:p>
    <w:p w14:paraId="3112A83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you would listen!</w:t>
      </w:r>
    </w:p>
    <w:p w14:paraId="73B665A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你会如何倾听啊！</w:t>
      </w:r>
    </w:p>
    <w:p w14:paraId="61EA7768">
      <w:pPr>
        <w:spacing w:line="318" w:lineRule="auto"/>
        <w:rPr>
          <w:rFonts w:hint="eastAsia" w:ascii="微软雅黑" w:hAnsi="微软雅黑" w:eastAsia="微软雅黑" w:cs="微软雅黑"/>
          <w:sz w:val="30"/>
          <w:szCs w:val="30"/>
        </w:rPr>
      </w:pPr>
    </w:p>
    <w:p w14:paraId="5C440C6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solemnly you would gaze at that unearthly spectre!</w:t>
      </w:r>
    </w:p>
    <w:p w14:paraId="74789A8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你会如何庄严地注视那超尘脱俗的幽灵！</w:t>
      </w:r>
    </w:p>
    <w:p w14:paraId="6871D234">
      <w:pPr>
        <w:spacing w:line="318" w:lineRule="auto"/>
        <w:rPr>
          <w:rFonts w:hint="eastAsia" w:ascii="微软雅黑" w:hAnsi="微软雅黑" w:eastAsia="微软雅黑" w:cs="微软雅黑"/>
          <w:sz w:val="30"/>
          <w:szCs w:val="30"/>
        </w:rPr>
      </w:pPr>
    </w:p>
    <w:p w14:paraId="0780F30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would your ears be attent to his every word!</w:t>
      </w:r>
    </w:p>
    <w:p w14:paraId="292E87D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你的耳朵会如何留心他的每一个字！</w:t>
      </w:r>
    </w:p>
    <w:p w14:paraId="4B239732">
      <w:pPr>
        <w:spacing w:line="318" w:lineRule="auto"/>
        <w:rPr>
          <w:rFonts w:hint="eastAsia" w:ascii="微软雅黑" w:hAnsi="微软雅黑" w:eastAsia="微软雅黑" w:cs="微软雅黑"/>
          <w:sz w:val="30"/>
          <w:szCs w:val="30"/>
        </w:rPr>
      </w:pPr>
    </w:p>
    <w:p w14:paraId="7EF0E73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faintest syllable would be caught and published everywhere throughout the world—the utterances of a man who had been dead and was alive again.</w:t>
      </w:r>
    </w:p>
    <w:p w14:paraId="4558555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他最微弱的音节都会被捕捉并在世界各地发布——这是一个死而复生之人的话语。</w:t>
      </w:r>
    </w:p>
    <w:p w14:paraId="023054FB">
      <w:pPr>
        <w:spacing w:line="318" w:lineRule="auto"/>
        <w:rPr>
          <w:rFonts w:hint="eastAsia" w:ascii="微软雅黑" w:hAnsi="微软雅黑" w:eastAsia="微软雅黑" w:cs="微软雅黑"/>
          <w:sz w:val="30"/>
          <w:szCs w:val="30"/>
        </w:rPr>
      </w:pPr>
    </w:p>
    <w:p w14:paraId="6F51F81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very apt to suppose, that if such a thing should happen, there would be numberless conversions, for surely the congregations thus attracted would be immensely blest?</w:t>
      </w:r>
    </w:p>
    <w:p w14:paraId="017888A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我们很容易假设，如果这样的事发生，会有无数人归信，因为这样被吸引来的会众肯定会得到极大的祝福吧？</w:t>
      </w:r>
    </w:p>
    <w:p w14:paraId="19A2DF91">
      <w:pPr>
        <w:spacing w:line="318" w:lineRule="auto"/>
        <w:rPr>
          <w:rFonts w:hint="eastAsia" w:ascii="微软雅黑" w:hAnsi="微软雅黑" w:eastAsia="微软雅黑" w:cs="微软雅黑"/>
          <w:sz w:val="30"/>
          <w:szCs w:val="30"/>
        </w:rPr>
      </w:pPr>
    </w:p>
    <w:p w14:paraId="683F92F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hardened sinners would be led to repent; hundreds of halters would be made to decide, and great good would be done.</w:t>
      </w:r>
    </w:p>
    <w:p w14:paraId="6BB5CF7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许多刚硬的罪人会被引导悔改；成百上千心持两意的人会被迫做决定，并会成就巨大的善事。</w:t>
      </w:r>
    </w:p>
    <w:p w14:paraId="6797BF82">
      <w:pPr>
        <w:spacing w:line="318" w:lineRule="auto"/>
        <w:rPr>
          <w:rFonts w:hint="eastAsia" w:ascii="微软雅黑" w:hAnsi="微软雅黑" w:eastAsia="微软雅黑" w:cs="微软雅黑"/>
          <w:sz w:val="30"/>
          <w:szCs w:val="30"/>
        </w:rPr>
      </w:pPr>
    </w:p>
    <w:p w14:paraId="634BC4F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stop; though the first part of the fairy dream should occur, yet would not the last.</w:t>
      </w:r>
    </w:p>
    <w:p w14:paraId="4D69157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啊！停下；虽这童话般的梦的第一部分可能发生，但最后一部分不会。</w:t>
      </w:r>
    </w:p>
    <w:p w14:paraId="517DA0B7">
      <w:pPr>
        <w:spacing w:line="318" w:lineRule="auto"/>
        <w:rPr>
          <w:rFonts w:hint="eastAsia" w:ascii="微软雅黑" w:hAnsi="微软雅黑" w:eastAsia="微软雅黑" w:cs="微软雅黑"/>
          <w:sz w:val="30"/>
          <w:szCs w:val="30"/>
        </w:rPr>
      </w:pPr>
    </w:p>
    <w:p w14:paraId="60AE790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 one should rise from the dead, yet would sinners no more repent through his preaching than through the preaching of any other.</w:t>
      </w:r>
    </w:p>
    <w:p w14:paraId="14F8AD0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如果有人从死里复活，罪人因他的讲道而悔改的程度，绝不会超过因任何其他人的讲道。</w:t>
      </w:r>
    </w:p>
    <w:p w14:paraId="3554305C">
      <w:pPr>
        <w:spacing w:line="318" w:lineRule="auto"/>
        <w:rPr>
          <w:rFonts w:hint="eastAsia" w:ascii="微软雅黑" w:hAnsi="微软雅黑" w:eastAsia="微软雅黑" w:cs="微软雅黑"/>
          <w:sz w:val="30"/>
          <w:szCs w:val="30"/>
        </w:rPr>
      </w:pPr>
    </w:p>
    <w:p w14:paraId="7E51E5A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might bless such preaching to salvation, if he pleased; but in itself there would be no more power in the preaching of the sheeted dead, or of the glorified spirit, than there is of feeble man to-day.</w:t>
      </w:r>
    </w:p>
    <w:p w14:paraId="21DF5D0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神如果愿意，可能会祝福这样的讲道以致得救；但在其本身，裹着尸布的死人或荣耀之灵的讲道，并不比今天软弱之人的讲道更有能力。</w:t>
      </w:r>
    </w:p>
    <w:p w14:paraId="3A32903B">
      <w:pPr>
        <w:spacing w:line="318" w:lineRule="auto"/>
        <w:rPr>
          <w:rFonts w:hint="eastAsia" w:ascii="微软雅黑" w:hAnsi="微软雅黑" w:eastAsia="微软雅黑" w:cs="微软雅黑"/>
          <w:sz w:val="30"/>
          <w:szCs w:val="30"/>
        </w:rPr>
      </w:pPr>
    </w:p>
    <w:p w14:paraId="76B03D9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one should rise from the dead, they would not repent."</w:t>
      </w:r>
    </w:p>
    <w:p w14:paraId="55B0E71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“若有一个从死里复活的，他们也必不悔改。”</w:t>
      </w:r>
    </w:p>
    <w:p w14:paraId="18FC3FB9">
      <w:pPr>
        <w:spacing w:line="318" w:lineRule="auto"/>
        <w:rPr>
          <w:rFonts w:hint="eastAsia" w:ascii="微软雅黑" w:hAnsi="微软雅黑" w:eastAsia="微软雅黑" w:cs="微软雅黑"/>
          <w:sz w:val="30"/>
          <w:szCs w:val="30"/>
        </w:rPr>
      </w:pPr>
    </w:p>
    <w:p w14:paraId="1F937CD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testimony of one man who had been raised from the dead were of any value for the confirming of the Gospel, would not God have used it before now?</w:t>
      </w:r>
    </w:p>
    <w:p w14:paraId="73BD269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如果一个从死里复活之人的见证对于确认福音有任何价值，神岂不早已使用它了吗？</w:t>
      </w:r>
    </w:p>
    <w:p w14:paraId="71F419CD">
      <w:pPr>
        <w:spacing w:line="318" w:lineRule="auto"/>
        <w:rPr>
          <w:rFonts w:hint="eastAsia" w:ascii="微软雅黑" w:hAnsi="微软雅黑" w:eastAsia="微软雅黑" w:cs="微软雅黑"/>
          <w:sz w:val="30"/>
          <w:szCs w:val="30"/>
        </w:rPr>
      </w:pPr>
    </w:p>
    <w:p w14:paraId="1DEBEDB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undoubtedly true that some have risen from the dead.</w:t>
      </w:r>
    </w:p>
    <w:p w14:paraId="3ADCC19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毫无疑问，确实有些人从死里复活了。</w:t>
      </w:r>
    </w:p>
    <w:p w14:paraId="0FA4DDDC">
      <w:pPr>
        <w:spacing w:line="318" w:lineRule="auto"/>
        <w:rPr>
          <w:rFonts w:hint="eastAsia" w:ascii="微软雅黑" w:hAnsi="微软雅黑" w:eastAsia="微软雅黑" w:cs="微软雅黑"/>
          <w:sz w:val="30"/>
          <w:szCs w:val="30"/>
        </w:rPr>
      </w:pPr>
    </w:p>
    <w:p w14:paraId="2A1284A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accounts in Holy Scripture of some men who by the power of Christ Jesus, or through the instrumentality of prophets, were raised from the dead; but ye will note this memorable fact, that they never any of them spoke one word which is recorded, by way of telling us what they saw while they were dead.</w:t>
      </w:r>
    </w:p>
    <w:p w14:paraId="1069460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我们在圣经中发现记载，有些人藉着基督耶稣的能力，或藉着先知作为器皿，从死里复活；但你会注意到这个值得纪念的事实，他们从未说过一句被记录下来的话，来告诉我们他们死时看到了什么。</w:t>
      </w:r>
    </w:p>
    <w:p w14:paraId="6451F28A">
      <w:pPr>
        <w:spacing w:line="318" w:lineRule="auto"/>
        <w:rPr>
          <w:rFonts w:hint="eastAsia" w:ascii="微软雅黑" w:hAnsi="微软雅黑" w:eastAsia="微软雅黑" w:cs="微软雅黑"/>
          <w:sz w:val="30"/>
          <w:szCs w:val="30"/>
        </w:rPr>
      </w:pPr>
    </w:p>
    <w:p w14:paraId="1D42ED8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memorable that there is not a record of any one of them having given any description of what they saw while they were dead.</w:t>
      </w:r>
    </w:p>
    <w:p w14:paraId="574B6AD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值得纪念的是，没有关于他们中任何一人曾描述过他们死时所见的记录。</w:t>
      </w:r>
    </w:p>
    <w:p w14:paraId="64E7D648">
      <w:pPr>
        <w:spacing w:line="318" w:lineRule="auto"/>
        <w:rPr>
          <w:rFonts w:hint="eastAsia" w:ascii="微软雅黑" w:hAnsi="微软雅黑" w:eastAsia="微软雅黑" w:cs="微软雅黑"/>
          <w:sz w:val="30"/>
          <w:szCs w:val="30"/>
        </w:rPr>
      </w:pPr>
    </w:p>
    <w:p w14:paraId="15F1CAD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secrets might he have told out, who had laid in his grave four days!</w:t>
      </w:r>
    </w:p>
    <w:p w14:paraId="620981B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哦，那个在坟墓里躺了四天的人，本可以说出什么秘密啊！</w:t>
      </w:r>
    </w:p>
    <w:p w14:paraId="4CCE6EA7">
      <w:pPr>
        <w:spacing w:line="318" w:lineRule="auto"/>
        <w:rPr>
          <w:rFonts w:hint="eastAsia" w:ascii="微软雅黑" w:hAnsi="微软雅黑" w:eastAsia="微软雅黑" w:cs="微软雅黑"/>
          <w:sz w:val="30"/>
          <w:szCs w:val="30"/>
        </w:rPr>
      </w:pPr>
    </w:p>
    <w:p w14:paraId="3BFAF91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ye not suppose that his sisters questioned him?</w:t>
      </w:r>
    </w:p>
    <w:p w14:paraId="5BF4A90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难道你不认为他的姐妹们问过他吗？</w:t>
      </w:r>
    </w:p>
    <w:p w14:paraId="06A0EF5D">
      <w:pPr>
        <w:spacing w:line="318" w:lineRule="auto"/>
        <w:rPr>
          <w:rFonts w:hint="eastAsia" w:ascii="微软雅黑" w:hAnsi="微软雅黑" w:eastAsia="微软雅黑" w:cs="微软雅黑"/>
          <w:sz w:val="30"/>
          <w:szCs w:val="30"/>
        </w:rPr>
      </w:pPr>
    </w:p>
    <w:p w14:paraId="03DA4F0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ye not think that they asked him what he saw—whether he had stood before the burning throne of God, and been judged for the things done in his body, and whether he had entered into rest?</w:t>
      </w:r>
    </w:p>
    <w:p w14:paraId="5A8EBE5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难道你不认为她们问过他看到了什么——他是否站在神燃烧的宝座前，为肉身所行的事受审，以及他是否进入了安息？</w:t>
      </w:r>
    </w:p>
    <w:p w14:paraId="6475A7A4">
      <w:pPr>
        <w:spacing w:line="318" w:lineRule="auto"/>
        <w:rPr>
          <w:rFonts w:hint="eastAsia" w:ascii="微软雅黑" w:hAnsi="微软雅黑" w:eastAsia="微软雅黑" w:cs="微软雅黑"/>
          <w:sz w:val="30"/>
          <w:szCs w:val="30"/>
        </w:rPr>
      </w:pPr>
    </w:p>
    <w:p w14:paraId="0BE9842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however they may have asked, it is certain he gave no answer; for had he given an answer we should have known it now; tradition would have cherished the record.</w:t>
      </w:r>
    </w:p>
    <w:p w14:paraId="722841E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但是，无论她们怎么问，可以肯定的是他没有回答；因为如果他给了回答，我们现在就会知道；传统会珍藏这记录。</w:t>
      </w:r>
    </w:p>
    <w:p w14:paraId="345E0E43">
      <w:pPr>
        <w:spacing w:line="318" w:lineRule="auto"/>
        <w:rPr>
          <w:rFonts w:hint="eastAsia" w:ascii="微软雅黑" w:hAnsi="微软雅黑" w:eastAsia="微软雅黑" w:cs="微软雅黑"/>
          <w:sz w:val="30"/>
          <w:szCs w:val="30"/>
        </w:rPr>
      </w:pPr>
    </w:p>
    <w:p w14:paraId="2181274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ye remember, when Paul once preached a long sermon, even until midnight, there was a young man in the third loft named Eutychus, who fell asleep, and fell down, and was taken up dead?</w:t>
      </w:r>
    </w:p>
    <w:p w14:paraId="4F54FC9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你还记得吗，当保罗曾做了一次长篇讲道，直到午夜，有一个名叫犹推古的少年人在三层楼上，睡着了，掉了下来，扶起来已经死了？</w:t>
      </w:r>
    </w:p>
    <w:p w14:paraId="3A021E6A">
      <w:pPr>
        <w:spacing w:line="318" w:lineRule="auto"/>
        <w:rPr>
          <w:rFonts w:hint="eastAsia" w:ascii="微软雅黑" w:hAnsi="微软雅黑" w:eastAsia="微软雅黑" w:cs="微软雅黑"/>
          <w:sz w:val="30"/>
          <w:szCs w:val="30"/>
        </w:rPr>
      </w:pPr>
    </w:p>
    <w:p w14:paraId="48879AA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came down and prayed, and Eutychus was restored to life.</w:t>
      </w:r>
    </w:p>
    <w:p w14:paraId="355AFE3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保罗下来祷告，犹推古复活了。</w:t>
      </w:r>
    </w:p>
    <w:p w14:paraId="7B08053B">
      <w:pPr>
        <w:spacing w:line="318" w:lineRule="auto"/>
        <w:rPr>
          <w:rFonts w:hint="eastAsia" w:ascii="微软雅黑" w:hAnsi="微软雅黑" w:eastAsia="微软雅黑" w:cs="微软雅黑"/>
          <w:sz w:val="30"/>
          <w:szCs w:val="30"/>
        </w:rPr>
      </w:pPr>
    </w:p>
    <w:p w14:paraId="6499CA9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did Eutychus get up and preach after he had come from the dead?</w:t>
      </w:r>
    </w:p>
    <w:p w14:paraId="4CF1FFF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但犹推古从死里复活后起来讲道了吗？</w:t>
      </w:r>
    </w:p>
    <w:p w14:paraId="5D9FBF86">
      <w:pPr>
        <w:spacing w:line="318" w:lineRule="auto"/>
        <w:rPr>
          <w:rFonts w:hint="eastAsia" w:ascii="微软雅黑" w:hAnsi="微软雅黑" w:eastAsia="微软雅黑" w:cs="微软雅黑"/>
          <w:sz w:val="30"/>
          <w:szCs w:val="30"/>
        </w:rPr>
      </w:pPr>
    </w:p>
    <w:p w14:paraId="39C3ABC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thought never seems to have struck a single person in the assembly.</w:t>
      </w:r>
    </w:p>
    <w:p w14:paraId="567067D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没有；这个想法似乎从未出现在聚会中任何一个人的脑海里。</w:t>
      </w:r>
    </w:p>
    <w:p w14:paraId="25DD98E6">
      <w:pPr>
        <w:spacing w:line="318" w:lineRule="auto"/>
        <w:rPr>
          <w:rFonts w:hint="eastAsia" w:ascii="微软雅黑" w:hAnsi="微软雅黑" w:eastAsia="微软雅黑" w:cs="微软雅黑"/>
          <w:sz w:val="30"/>
          <w:szCs w:val="30"/>
        </w:rPr>
      </w:pPr>
    </w:p>
    <w:p w14:paraId="3E20B98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went on with his sermon, and they sat and listened to him, and did not care one fig about what Eutychus had seen; for Eutychus had nothing more to tell them than Paul had.</w:t>
      </w:r>
    </w:p>
    <w:p w14:paraId="77F074A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保罗继续他的讲道，他们坐着听他讲，根本不在乎犹推古看到了什么；因为犹推古能告诉他们的并不比保罗多。</w:t>
      </w:r>
    </w:p>
    <w:p w14:paraId="33B11FB1">
      <w:pPr>
        <w:spacing w:line="318" w:lineRule="auto"/>
        <w:rPr>
          <w:rFonts w:hint="eastAsia" w:ascii="微软雅黑" w:hAnsi="微软雅黑" w:eastAsia="微软雅黑" w:cs="微软雅黑"/>
          <w:sz w:val="30"/>
          <w:szCs w:val="30"/>
        </w:rPr>
      </w:pPr>
    </w:p>
    <w:p w14:paraId="2E59B4F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number of those who by divine might have been brought again from the shades of death, we have not one secret told; we have not one mystery unravelled by them all.</w:t>
      </w:r>
    </w:p>
    <w:p w14:paraId="2B60E24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在所有那些藉神能从死亡阴影中被带回的人数中，我们没有被告知一个秘密；我们没有一个谜团被他们解开。</w:t>
      </w:r>
    </w:p>
    <w:p w14:paraId="3A32700E">
      <w:pPr>
        <w:spacing w:line="318" w:lineRule="auto"/>
        <w:rPr>
          <w:rFonts w:hint="eastAsia" w:ascii="微软雅黑" w:hAnsi="微软雅黑" w:eastAsia="微软雅黑" w:cs="微软雅黑"/>
          <w:sz w:val="30"/>
          <w:szCs w:val="30"/>
        </w:rPr>
      </w:pPr>
    </w:p>
    <w:p w14:paraId="41006D6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 man should rise from his tomb, and affirm the truth of the Gospel, the infidel world would be no more near believing than now.</w:t>
      </w:r>
    </w:p>
    <w:p w14:paraId="51DF24F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但如果一个人从坟墓里复活，并确认福音的真理，不信的世界也不会比现在更接近相信。</w:t>
      </w:r>
    </w:p>
    <w:p w14:paraId="6267A8C4">
      <w:pPr>
        <w:spacing w:line="318" w:lineRule="auto"/>
        <w:rPr>
          <w:rFonts w:hint="eastAsia" w:ascii="微软雅黑" w:hAnsi="微软雅黑" w:eastAsia="微软雅黑" w:cs="微软雅黑"/>
          <w:sz w:val="30"/>
          <w:szCs w:val="30"/>
        </w:rPr>
      </w:pPr>
    </w:p>
    <w:p w14:paraId="53B52D0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comes Mr. Infidel Critic.</w:t>
      </w:r>
    </w:p>
    <w:p w14:paraId="6BCE7BF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不信的批评家先生来了。</w:t>
      </w:r>
    </w:p>
    <w:p w14:paraId="66019236">
      <w:pPr>
        <w:spacing w:line="318" w:lineRule="auto"/>
        <w:rPr>
          <w:rFonts w:hint="eastAsia" w:ascii="微软雅黑" w:hAnsi="微软雅黑" w:eastAsia="微软雅黑" w:cs="微软雅黑"/>
          <w:sz w:val="30"/>
          <w:szCs w:val="30"/>
        </w:rPr>
      </w:pPr>
    </w:p>
    <w:p w14:paraId="5D8A4CA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denies the evidences of the Bible; evidences which so clearly prove its authenticity, that we are obliged to believe him to be either blasphemous or senseless, in that he does so, and we leave him his choice between the two.</w:t>
      </w:r>
    </w:p>
    <w:p w14:paraId="3250C71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他否认圣经的证据；这些证据如此清楚地证明了其真实性，以至于我们不得不认为他这样做要么是亵渎要么是无知，我们让他在这两者之间做选择。</w:t>
      </w:r>
    </w:p>
    <w:p w14:paraId="4D0E5D38">
      <w:pPr>
        <w:spacing w:line="318" w:lineRule="auto"/>
        <w:rPr>
          <w:rFonts w:hint="eastAsia" w:ascii="微软雅黑" w:hAnsi="微软雅黑" w:eastAsia="微软雅黑" w:cs="微软雅黑"/>
          <w:sz w:val="30"/>
          <w:szCs w:val="30"/>
        </w:rPr>
      </w:pPr>
    </w:p>
    <w:p w14:paraId="10A94B7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dares to deny the truth of Holy Scripture, and will have it that all the miracles whereby it is attested are untrue and false.</w:t>
      </w:r>
    </w:p>
    <w:p w14:paraId="455B421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但他竟敢否认圣经的真理，并坚称所有证明它的神迹都是不真实和虚假的。</w:t>
      </w:r>
    </w:p>
    <w:p w14:paraId="47AB1B29">
      <w:pPr>
        <w:spacing w:line="318" w:lineRule="auto"/>
        <w:rPr>
          <w:rFonts w:hint="eastAsia" w:ascii="微软雅黑" w:hAnsi="微软雅黑" w:eastAsia="微软雅黑" w:cs="微软雅黑"/>
          <w:sz w:val="30"/>
          <w:szCs w:val="30"/>
        </w:rPr>
      </w:pPr>
    </w:p>
    <w:p w14:paraId="5DFA3E6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that one who had risen from the dead would persuade such a man as that to believe?</w:t>
      </w:r>
    </w:p>
    <w:p w14:paraId="3D619B6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你认为一个从死里复活的人能说服像那样的人相信吗？</w:t>
      </w:r>
    </w:p>
    <w:p w14:paraId="148CA0DC">
      <w:pPr>
        <w:spacing w:line="318" w:lineRule="auto"/>
        <w:rPr>
          <w:rFonts w:hint="eastAsia" w:ascii="微软雅黑" w:hAnsi="微软雅黑" w:eastAsia="微软雅黑" w:cs="微软雅黑"/>
          <w:sz w:val="30"/>
          <w:szCs w:val="30"/>
        </w:rPr>
      </w:pPr>
    </w:p>
    <w:p w14:paraId="2D6296E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w:t>
      </w:r>
    </w:p>
    <w:p w14:paraId="5D0BD64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w:t>
      </w:r>
    </w:p>
    <w:p w14:paraId="76DB3DED">
      <w:pPr>
        <w:spacing w:line="318" w:lineRule="auto"/>
        <w:rPr>
          <w:rFonts w:hint="eastAsia" w:ascii="微软雅黑" w:hAnsi="微软雅黑" w:eastAsia="微软雅黑" w:cs="微软雅黑"/>
          <w:sz w:val="30"/>
          <w:szCs w:val="30"/>
        </w:rPr>
      </w:pPr>
    </w:p>
    <w:p w14:paraId="602E569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God's whole creation having been ransacked by the hand of science, has only testified to the truth of revelation—when the whole history of buried cities and departed nations has but preached out the truth that the Bible was true—when every strip of land in the far-off East has been an exposition and a confirmation of the prophecies of Scripture; if men are yet unconvinced, do ye suppose that one dead man rising from the tomb would convince them?</w:t>
      </w:r>
    </w:p>
    <w:p w14:paraId="78CC006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整个创造被科学之手彻底搜寻后，只证明了启示的真实性——当被埋葬的城市和逝去国家的整个历史只是宣讲了圣经是真实的这一真理——当遥远东方的每一片土地都成为圣经预言的阐释和确认时；如果人们仍不信服，你们认为一个死人从坟墓里复活会说服他们吗？</w:t>
      </w:r>
    </w:p>
    <w:p w14:paraId="7C390193">
      <w:pPr>
        <w:spacing w:line="318" w:lineRule="auto"/>
        <w:rPr>
          <w:rFonts w:hint="eastAsia" w:ascii="微软雅黑" w:hAnsi="微软雅黑" w:eastAsia="微软雅黑" w:cs="微软雅黑"/>
          <w:sz w:val="30"/>
          <w:szCs w:val="30"/>
        </w:rPr>
      </w:pPr>
    </w:p>
    <w:p w14:paraId="70C14AE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 see the critical blasphemer already armed for his prey.</w:t>
      </w:r>
    </w:p>
    <w:p w14:paraId="2EFADE0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不；我看到那挑剔的亵渎者已经武装好准备捕猎。</w:t>
      </w:r>
    </w:p>
    <w:p w14:paraId="5100A4D2">
      <w:pPr>
        <w:spacing w:line="318" w:lineRule="auto"/>
        <w:rPr>
          <w:rFonts w:hint="eastAsia" w:ascii="微软雅黑" w:hAnsi="微软雅黑" w:eastAsia="微软雅黑" w:cs="微软雅黑"/>
          <w:sz w:val="30"/>
          <w:szCs w:val="30"/>
        </w:rPr>
      </w:pPr>
    </w:p>
    <w:p w14:paraId="0795C44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Hark to him: "I am not quite sure that you ever were dead; sir, you profess to be risen from the dead; I do not believe you.</w:t>
      </w:r>
    </w:p>
    <w:p w14:paraId="7834908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听他说：“我不确定你是否真的死过；先生，你自称从死里复活；我不相信你。</w:t>
      </w:r>
    </w:p>
    <w:p w14:paraId="31A95554">
      <w:pPr>
        <w:spacing w:line="318" w:lineRule="auto"/>
        <w:rPr>
          <w:rFonts w:hint="eastAsia" w:ascii="微软雅黑" w:hAnsi="微软雅黑" w:eastAsia="微软雅黑" w:cs="微软雅黑"/>
          <w:sz w:val="30"/>
          <w:szCs w:val="30"/>
        </w:rPr>
      </w:pPr>
    </w:p>
    <w:p w14:paraId="2055467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say you have been dead, and have gone to heaven; my dear man, you were in a trance.</w:t>
      </w:r>
    </w:p>
    <w:p w14:paraId="20C37D4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你说你死过，去过天堂；我亲爱的朋友，你只是昏迷了。</w:t>
      </w:r>
    </w:p>
    <w:p w14:paraId="228514B6">
      <w:pPr>
        <w:spacing w:line="318" w:lineRule="auto"/>
        <w:rPr>
          <w:rFonts w:hint="eastAsia" w:ascii="微软雅黑" w:hAnsi="微软雅黑" w:eastAsia="微软雅黑" w:cs="微软雅黑"/>
          <w:sz w:val="30"/>
          <w:szCs w:val="30"/>
        </w:rPr>
      </w:pPr>
    </w:p>
    <w:p w14:paraId="5B2192F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bring proof from the parish register that you were dead."</w:t>
      </w:r>
    </w:p>
    <w:p w14:paraId="0590B67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你必须从教区登记簿带来证明你死了的证据。”</w:t>
      </w:r>
    </w:p>
    <w:p w14:paraId="609D0B90">
      <w:pPr>
        <w:spacing w:line="318" w:lineRule="auto"/>
        <w:rPr>
          <w:rFonts w:hint="eastAsia" w:ascii="微软雅黑" w:hAnsi="微软雅黑" w:eastAsia="微软雅黑" w:cs="微软雅黑"/>
          <w:sz w:val="30"/>
          <w:szCs w:val="30"/>
        </w:rPr>
      </w:pPr>
    </w:p>
    <w:p w14:paraId="017815B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is brought that he was dead.</w:t>
      </w:r>
    </w:p>
    <w:p w14:paraId="564FDF2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证明他死了的证据拿来了。</w:t>
      </w:r>
    </w:p>
    <w:p w14:paraId="20FB0281">
      <w:pPr>
        <w:spacing w:line="318" w:lineRule="auto"/>
        <w:rPr>
          <w:rFonts w:hint="eastAsia" w:ascii="微软雅黑" w:hAnsi="微软雅黑" w:eastAsia="微软雅黑" w:cs="微软雅黑"/>
          <w:sz w:val="30"/>
          <w:szCs w:val="30"/>
        </w:rPr>
      </w:pPr>
    </w:p>
    <w:p w14:paraId="393E881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now you must prove that you were buried."</w:t>
      </w:r>
    </w:p>
    <w:p w14:paraId="4F3D261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“好吧，现在你必须证明你被埋葬了。”</w:t>
      </w:r>
    </w:p>
    <w:p w14:paraId="777C3220">
      <w:pPr>
        <w:spacing w:line="318" w:lineRule="auto"/>
        <w:rPr>
          <w:rFonts w:hint="eastAsia" w:ascii="微软雅黑" w:hAnsi="微软雅黑" w:eastAsia="微软雅黑" w:cs="微软雅黑"/>
          <w:sz w:val="30"/>
          <w:szCs w:val="30"/>
        </w:rPr>
      </w:pPr>
    </w:p>
    <w:p w14:paraId="75A4F18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proved that he was buried, and it is proved that some sexton in old times did take up his dry bones and cast his dust in the air.</w:t>
      </w:r>
    </w:p>
    <w:p w14:paraId="18F938A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证明了他被埋葬了，也证明了旧时某个掘墓人确实捡起他的干骨头，把他的灰尘撒在空中。</w:t>
      </w:r>
    </w:p>
    <w:p w14:paraId="7F60D0BA">
      <w:pPr>
        <w:spacing w:line="318" w:lineRule="auto"/>
        <w:rPr>
          <w:rFonts w:hint="eastAsia" w:ascii="微软雅黑" w:hAnsi="微软雅黑" w:eastAsia="微软雅黑" w:cs="微软雅黑"/>
          <w:sz w:val="30"/>
          <w:szCs w:val="30"/>
        </w:rPr>
      </w:pPr>
    </w:p>
    <w:p w14:paraId="3812FF4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very good; now I want you to prove that you are the identical man that was buried."</w:t>
      </w:r>
    </w:p>
    <w:p w14:paraId="49F0921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“那很好；现在我要你证明你就是那个被埋葬的人。”</w:t>
      </w:r>
    </w:p>
    <w:p w14:paraId="026D60D0">
      <w:pPr>
        <w:spacing w:line="318" w:lineRule="auto"/>
        <w:rPr>
          <w:rFonts w:hint="eastAsia" w:ascii="微软雅黑" w:hAnsi="微软雅黑" w:eastAsia="微软雅黑" w:cs="微软雅黑"/>
          <w:sz w:val="30"/>
          <w:szCs w:val="30"/>
        </w:rPr>
      </w:pPr>
    </w:p>
    <w:p w14:paraId="07341CA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I am, I know I am; I tell you as an honest man I have been to heaven, and I have come back again."</w:t>
      </w:r>
    </w:p>
    <w:p w14:paraId="4C52C07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“嗯，我是，我知道我是；作为一个诚实的人我告诉你，我去过天堂，我又回来了。”</w:t>
      </w:r>
    </w:p>
    <w:p w14:paraId="50909BAA">
      <w:pPr>
        <w:spacing w:line="318" w:lineRule="auto"/>
        <w:rPr>
          <w:rFonts w:hint="eastAsia" w:ascii="微软雅黑" w:hAnsi="微软雅黑" w:eastAsia="微软雅黑" w:cs="微软雅黑"/>
          <w:sz w:val="30"/>
          <w:szCs w:val="30"/>
        </w:rPr>
      </w:pPr>
    </w:p>
    <w:p w14:paraId="1DC173D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says the infidel, "it is not consistent with reason; it is ridiculous to suppose that a man who was dead and buried could ever come to life again, and so I don't believe you, I tell you so straight to your face."</w:t>
      </w:r>
    </w:p>
    <w:p w14:paraId="08DBD9F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“既然如此，”不信者说，“这不符合理性；假设一个死人埋葬了还能复活是荒谬的，所以我不相信你，我当面直截了当地告诉你。”</w:t>
      </w:r>
    </w:p>
    <w:p w14:paraId="3C877BEB">
      <w:pPr>
        <w:spacing w:line="318" w:lineRule="auto"/>
        <w:rPr>
          <w:rFonts w:hint="eastAsia" w:ascii="微软雅黑" w:hAnsi="微软雅黑" w:eastAsia="微软雅黑" w:cs="微软雅黑"/>
          <w:sz w:val="30"/>
          <w:szCs w:val="30"/>
        </w:rPr>
      </w:pPr>
    </w:p>
    <w:p w14:paraId="580D77E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how men would answer him; and instead of having only the sin of denying many miracles, men would have to add to it the guilt of denying another; but they would not be so much as a tithe of an inch nearer to conviction; and certainly, if the wonder were done in some far-off land, and only reported to the rest of the world, I can suppose that the whole infidel world would exclaim, "Simple childish tales and such traditions have been current elsewhere; but we are sensible men, we do not believe them."</w:t>
      </w:r>
    </w:p>
    <w:p w14:paraId="02A6C98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人们会如何回答他；与其说只是有否认许多神迹的罪，人们不得不加上否认另一个神迹的罪；但他们离信服甚至不会近十分之一英寸；当然，如果奇迹发生在某个遥远的地方，只是向世界其他地方报道，我可以假设整个不信的世界会惊呼，“简单的幼稚故事和此类传说在别处一直流行；但我们是明智的人，我们不相信它们。”</w:t>
      </w:r>
    </w:p>
    <w:p w14:paraId="75AF6BD7">
      <w:pPr>
        <w:spacing w:line="318" w:lineRule="auto"/>
        <w:rPr>
          <w:rFonts w:hint="eastAsia" w:ascii="微软雅黑" w:hAnsi="微软雅黑" w:eastAsia="微软雅黑" w:cs="微软雅黑"/>
          <w:sz w:val="30"/>
          <w:szCs w:val="30"/>
        </w:rPr>
      </w:pPr>
    </w:p>
    <w:p w14:paraId="2E64279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a churchyard should start into life, and stand up before the infidel who denies the truth of Christianity, I declare I do not believe there would be enough evidence in all the churchyards in the world to convince him.</w:t>
      </w:r>
    </w:p>
    <w:p w14:paraId="04E91C9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即使墓地开始复活，站在否认基督教真理的不信者面前，我宣布我不相信世界上所有墓地里会有足够的证据来说服他。</w:t>
      </w:r>
    </w:p>
    <w:p w14:paraId="69E1808D">
      <w:pPr>
        <w:spacing w:line="318" w:lineRule="auto"/>
        <w:rPr>
          <w:rFonts w:hint="eastAsia" w:ascii="微软雅黑" w:hAnsi="微软雅黑" w:eastAsia="微软雅黑" w:cs="微软雅黑"/>
          <w:sz w:val="30"/>
          <w:szCs w:val="30"/>
        </w:rPr>
      </w:pPr>
    </w:p>
    <w:p w14:paraId="0A83E18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Infidelity would still cry for something more.</w:t>
      </w:r>
    </w:p>
    <w:p w14:paraId="750E8A6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不信仍会哭喊着要更多。</w:t>
      </w:r>
    </w:p>
    <w:p w14:paraId="17AA7B62">
      <w:pPr>
        <w:spacing w:line="318" w:lineRule="auto"/>
        <w:rPr>
          <w:rFonts w:hint="eastAsia" w:ascii="微软雅黑" w:hAnsi="微软雅黑" w:eastAsia="微软雅黑" w:cs="微软雅黑"/>
          <w:sz w:val="30"/>
          <w:szCs w:val="30"/>
        </w:rPr>
      </w:pPr>
    </w:p>
    <w:p w14:paraId="24A2106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the horse-leech; it crieth, "Give, give!"</w:t>
      </w:r>
    </w:p>
    <w:p w14:paraId="505A36C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它像蚂蟥；它喊着，“给，给！”</w:t>
      </w:r>
    </w:p>
    <w:p w14:paraId="5AB5DE6D">
      <w:pPr>
        <w:spacing w:line="318" w:lineRule="auto"/>
        <w:rPr>
          <w:rFonts w:hint="eastAsia" w:ascii="微软雅黑" w:hAnsi="微软雅黑" w:eastAsia="微软雅黑" w:cs="微软雅黑"/>
          <w:sz w:val="30"/>
          <w:szCs w:val="30"/>
        </w:rPr>
      </w:pPr>
    </w:p>
    <w:p w14:paraId="57BEFD3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 a point to an infidel, and he wants it proved again; let it be as clear as noon-day to him from the testimony of many witnesses, yet doth he not believe it.</w:t>
      </w:r>
    </w:p>
    <w:p w14:paraId="30D9A8C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向不信者证明一点，他要再次证明；让许多证人的证词使之如正午般清晰，他仍不相信。</w:t>
      </w:r>
    </w:p>
    <w:p w14:paraId="42FF0B5D">
      <w:pPr>
        <w:spacing w:line="318" w:lineRule="auto"/>
        <w:rPr>
          <w:rFonts w:hint="eastAsia" w:ascii="微软雅黑" w:hAnsi="微软雅黑" w:eastAsia="微软雅黑" w:cs="微软雅黑"/>
          <w:sz w:val="30"/>
          <w:szCs w:val="30"/>
        </w:rPr>
      </w:pPr>
    </w:p>
    <w:p w14:paraId="4F4C8FB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he doth believe it; but he pretendeth not to do so, and is an infidel in spite of himself.</w:t>
      </w:r>
    </w:p>
    <w:p w14:paraId="6502B03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事实上，他确实相信；但他假装不信，身不由己地做个不信者。</w:t>
      </w:r>
    </w:p>
    <w:p w14:paraId="51F12F08">
      <w:pPr>
        <w:spacing w:line="318" w:lineRule="auto"/>
        <w:rPr>
          <w:rFonts w:hint="eastAsia" w:ascii="微软雅黑" w:hAnsi="微软雅黑" w:eastAsia="微软雅黑" w:cs="微软雅黑"/>
          <w:sz w:val="30"/>
          <w:szCs w:val="30"/>
        </w:rPr>
      </w:pPr>
    </w:p>
    <w:p w14:paraId="647DCEE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certainly the dead man's rising would be little worth for the conviction of such men.</w:t>
      </w:r>
    </w:p>
    <w:p w14:paraId="0523061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但肯定的是，死人复活对说服这样的人来说价值微乎其微。</w:t>
      </w:r>
    </w:p>
    <w:p w14:paraId="769CF9F3">
      <w:pPr>
        <w:spacing w:line="318" w:lineRule="auto"/>
        <w:rPr>
          <w:rFonts w:hint="eastAsia" w:ascii="微软雅黑" w:hAnsi="微软雅黑" w:eastAsia="微软雅黑" w:cs="微软雅黑"/>
          <w:sz w:val="30"/>
          <w:szCs w:val="30"/>
        </w:rPr>
      </w:pPr>
    </w:p>
    <w:p w14:paraId="066A254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numerous class of unbelievers are people who never think at all.</w:t>
      </w:r>
    </w:p>
    <w:p w14:paraId="0C40B40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人数最多的不信者阶层是那些根本不思考的人。</w:t>
      </w:r>
    </w:p>
    <w:p w14:paraId="499F3ABC">
      <w:pPr>
        <w:spacing w:line="318" w:lineRule="auto"/>
        <w:rPr>
          <w:rFonts w:hint="eastAsia" w:ascii="微软雅黑" w:hAnsi="微软雅黑" w:eastAsia="微软雅黑" w:cs="微软雅黑"/>
          <w:sz w:val="30"/>
          <w:szCs w:val="30"/>
        </w:rPr>
      </w:pPr>
    </w:p>
    <w:p w14:paraId="7748B70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great number in this land who eat and drink, and do everything else except think; at least, they think enough to take their shop shutters down of a morning and put them up at night; they think enough to know a little about the rising of the funds, or the rate percent of interest, or something like how articles are selling, or the price of bread; but their brains seem to be given them for nothing at all, except to meditate upon bread and cheese.</w:t>
      </w:r>
    </w:p>
    <w:p w14:paraId="663C0E2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片土地上有许多人吃喝，做任何事，就是不思考；至少，他们思考得足以在早上卸下店铺门板，晚上装上；他们思考得足以知道一点关于基金的上涨，或利息的百分比率，或商品销售情况，或面包价格之类的事；但他们的大脑似乎给他们完全没用，除了默想面包和奶酪。</w:t>
      </w:r>
    </w:p>
    <w:p w14:paraId="66BC65E7">
      <w:pPr>
        <w:spacing w:line="318" w:lineRule="auto"/>
        <w:rPr>
          <w:rFonts w:hint="eastAsia" w:ascii="微软雅黑" w:hAnsi="微软雅黑" w:eastAsia="微软雅黑" w:cs="微软雅黑"/>
          <w:sz w:val="30"/>
          <w:szCs w:val="30"/>
        </w:rPr>
      </w:pPr>
    </w:p>
    <w:p w14:paraId="6EB75E8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religion is a matter of very small concern.</w:t>
      </w:r>
    </w:p>
    <w:p w14:paraId="6F6FC86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对他们来说，宗教是无关紧要的事。</w:t>
      </w:r>
    </w:p>
    <w:p w14:paraId="1C54D21C">
      <w:pPr>
        <w:spacing w:line="318" w:lineRule="auto"/>
        <w:rPr>
          <w:rFonts w:hint="eastAsia" w:ascii="微软雅黑" w:hAnsi="微软雅黑" w:eastAsia="微软雅黑" w:cs="微软雅黑"/>
          <w:sz w:val="30"/>
          <w:szCs w:val="30"/>
        </w:rPr>
      </w:pPr>
    </w:p>
    <w:p w14:paraId="0E87D48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dare say the Bible is very true, they dare say religion is all right, but it does not often trouble them much.</w:t>
      </w:r>
    </w:p>
    <w:p w14:paraId="4DC31F8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他们敢说圣经很真实，他们敢说宗教很好，但这并不常困扰他们。</w:t>
      </w:r>
    </w:p>
    <w:p w14:paraId="11ACF966">
      <w:pPr>
        <w:spacing w:line="318" w:lineRule="auto"/>
        <w:rPr>
          <w:rFonts w:hint="eastAsia" w:ascii="微软雅黑" w:hAnsi="微软雅黑" w:eastAsia="微软雅黑" w:cs="微软雅黑"/>
          <w:sz w:val="30"/>
          <w:szCs w:val="30"/>
        </w:rPr>
      </w:pPr>
    </w:p>
    <w:p w14:paraId="2E56A6C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suppose they are Christians; for were they not christened when they were babies?</w:t>
      </w:r>
    </w:p>
    <w:p w14:paraId="5150565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他们以为自己是基督徒；因为他们婴儿时不是受洗了吗？</w:t>
      </w:r>
    </w:p>
    <w:p w14:paraId="4B014EC0">
      <w:pPr>
        <w:spacing w:line="318" w:lineRule="auto"/>
        <w:rPr>
          <w:rFonts w:hint="eastAsia" w:ascii="微软雅黑" w:hAnsi="微软雅黑" w:eastAsia="微软雅黑" w:cs="微软雅黑"/>
          <w:sz w:val="30"/>
          <w:szCs w:val="30"/>
        </w:rPr>
      </w:pPr>
    </w:p>
    <w:p w14:paraId="6F5A558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Christians—at least they suppose so; but they never sit down to enquire what religion is.</w:t>
      </w:r>
    </w:p>
    <w:p w14:paraId="6FCC432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他们一定是基督徒——至少他们这么认为；但他们从未坐下来探究宗教是什么。</w:t>
      </w:r>
    </w:p>
    <w:p w14:paraId="02B0454C">
      <w:pPr>
        <w:spacing w:line="318" w:lineRule="auto"/>
        <w:rPr>
          <w:rFonts w:hint="eastAsia" w:ascii="微软雅黑" w:hAnsi="微软雅黑" w:eastAsia="微软雅黑" w:cs="微软雅黑"/>
          <w:sz w:val="30"/>
          <w:szCs w:val="30"/>
        </w:rPr>
      </w:pPr>
    </w:p>
    <w:p w14:paraId="02A6931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sometimes go to church and chapel and elsewhere; but it does not signify much to them.</w:t>
      </w:r>
    </w:p>
    <w:p w14:paraId="0CC0AA5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他们有时去教堂和礼拜堂或其他地方；但这对他们并不意味着什么。</w:t>
      </w:r>
    </w:p>
    <w:p w14:paraId="1E77E388">
      <w:pPr>
        <w:spacing w:line="318" w:lineRule="auto"/>
        <w:rPr>
          <w:rFonts w:hint="eastAsia" w:ascii="微软雅黑" w:hAnsi="微软雅黑" w:eastAsia="微软雅黑" w:cs="微软雅黑"/>
          <w:sz w:val="30"/>
          <w:szCs w:val="30"/>
        </w:rPr>
      </w:pPr>
    </w:p>
    <w:p w14:paraId="5AF02AF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minister may contradict another, but they do not know; they dare say they are both right.</w:t>
      </w:r>
    </w:p>
    <w:p w14:paraId="2B2C7F8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一位牧师可能反驳另一位，但他们不知道；他们敢说两人都对。</w:t>
      </w:r>
    </w:p>
    <w:p w14:paraId="4B346D0F">
      <w:pPr>
        <w:spacing w:line="318" w:lineRule="auto"/>
        <w:rPr>
          <w:rFonts w:hint="eastAsia" w:ascii="微软雅黑" w:hAnsi="微软雅黑" w:eastAsia="微软雅黑" w:cs="微软雅黑"/>
          <w:sz w:val="30"/>
          <w:szCs w:val="30"/>
        </w:rPr>
      </w:pPr>
    </w:p>
    <w:p w14:paraId="2444B58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minister may fall foul of another in almost every doctrine; it does not signify, and they pass over religion with a queer idea—"God Almighty will not ask us where we went to, I dare say."</w:t>
      </w:r>
    </w:p>
    <w:p w14:paraId="674E934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一位牧师可能在几乎每个教义上都与另一位冲突；这不重要，他们带着一个奇怪的想法忽略宗教——“我敢说，全能的神不会问我们去了哪里。”</w:t>
      </w:r>
    </w:p>
    <w:p w14:paraId="7570CAE9">
      <w:pPr>
        <w:spacing w:line="318" w:lineRule="auto"/>
        <w:rPr>
          <w:rFonts w:hint="eastAsia" w:ascii="微软雅黑" w:hAnsi="微软雅黑" w:eastAsia="微软雅黑" w:cs="微软雅黑"/>
          <w:sz w:val="30"/>
          <w:szCs w:val="30"/>
        </w:rPr>
      </w:pPr>
    </w:p>
    <w:p w14:paraId="37E3488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exercise their judgments at all.</w:t>
      </w:r>
    </w:p>
    <w:p w14:paraId="24EC6E3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他们根本不运用他们的判断力。</w:t>
      </w:r>
    </w:p>
    <w:p w14:paraId="0BAC900B">
      <w:pPr>
        <w:spacing w:line="318" w:lineRule="auto"/>
        <w:rPr>
          <w:rFonts w:hint="eastAsia" w:ascii="微软雅黑" w:hAnsi="微软雅黑" w:eastAsia="微软雅黑" w:cs="微软雅黑"/>
          <w:sz w:val="30"/>
          <w:szCs w:val="30"/>
        </w:rPr>
      </w:pPr>
    </w:p>
    <w:p w14:paraId="0BFF06A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Thinking is such hard work for them that they never trouble themselves at all about it.</w:t>
      </w:r>
    </w:p>
    <w:p w14:paraId="2E73E2D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思考对他们来说是如此艰苦的工作，以至于他们根本不为此烦恼。</w:t>
      </w:r>
    </w:p>
    <w:p w14:paraId="5B08DCEA">
      <w:pPr>
        <w:spacing w:line="318" w:lineRule="auto"/>
        <w:rPr>
          <w:rFonts w:hint="eastAsia" w:ascii="微软雅黑" w:hAnsi="微软雅黑" w:eastAsia="微软雅黑" w:cs="微软雅黑"/>
          <w:sz w:val="30"/>
          <w:szCs w:val="30"/>
        </w:rPr>
      </w:pPr>
    </w:p>
    <w:p w14:paraId="0DC70C0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 man were to rise from the dead to-morrow these people would never be startled.</w:t>
      </w:r>
    </w:p>
    <w:p w14:paraId="5AC96F1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现在，如果一个人明天从死里复活，这些人绝不会受惊。</w:t>
      </w:r>
    </w:p>
    <w:p w14:paraId="5A463B84">
      <w:pPr>
        <w:spacing w:line="318" w:lineRule="auto"/>
        <w:rPr>
          <w:rFonts w:hint="eastAsia" w:ascii="微软雅黑" w:hAnsi="微软雅黑" w:eastAsia="微软雅黑" w:cs="微软雅黑"/>
          <w:sz w:val="30"/>
          <w:szCs w:val="30"/>
        </w:rPr>
      </w:pPr>
    </w:p>
    <w:p w14:paraId="2C31381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yes, they would go and see him once, just as they go and see any other curiosity, the living skeleton, or Tom Thumb; they would talk about him a good deal, and say, "There's a man risen from the dead," and possibly some winter evening they might read one of his sermons; but they would never give themselves trouble to think whether his testimony was worth anything or not.</w:t>
      </w:r>
    </w:p>
    <w:p w14:paraId="5883A44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是的，他们会去见他一次，就像去见任何其他稀奇古怪的东西，活骷髅，或汤姆·拇指一样；他们会谈论他很多，说，“那有个人从死里复活了，”甚至可能在某个冬天的晚上读一篇他的讲道；但他们绝不会费心去想他的见证是否有任何价值。</w:t>
      </w:r>
    </w:p>
    <w:p w14:paraId="7F35F2D7">
      <w:pPr>
        <w:spacing w:line="318" w:lineRule="auto"/>
        <w:rPr>
          <w:rFonts w:hint="eastAsia" w:ascii="微软雅黑" w:hAnsi="微软雅黑" w:eastAsia="微软雅黑" w:cs="微软雅黑"/>
          <w:sz w:val="30"/>
          <w:szCs w:val="30"/>
        </w:rPr>
      </w:pPr>
    </w:p>
    <w:p w14:paraId="0DA6544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they are such blocks they never could be stirred; and if the ghost were to come to any of their houses the most they would feel would be they were in a fearful fright; but as to what he said, that would never exercise their leaden brains, and never stir their stony senses.</w:t>
      </w:r>
    </w:p>
    <w:p w14:paraId="0E08998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不，他们是这样的木头，永远无法被搅动；如果鬼魂来到他们任何人的家里，他们感觉最多的将是处于可怕的惊恐中；但至于他说了什么，那永远不会锻炼他们铅做的大脑，永远不会搅动他们石头般的感官。</w:t>
      </w:r>
    </w:p>
    <w:p w14:paraId="55418F1C">
      <w:pPr>
        <w:spacing w:line="318" w:lineRule="auto"/>
        <w:rPr>
          <w:rFonts w:hint="eastAsia" w:ascii="微软雅黑" w:hAnsi="微软雅黑" w:eastAsia="微软雅黑" w:cs="微软雅黑"/>
          <w:sz w:val="30"/>
          <w:szCs w:val="30"/>
        </w:rPr>
      </w:pPr>
    </w:p>
    <w:p w14:paraId="4DBE7E0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one should rise from the dead, the great mass of these people never would be affected.</w:t>
      </w:r>
    </w:p>
    <w:p w14:paraId="69A6E21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虽然有人从死里复活，但这绝大多数人绝不会受影响。</w:t>
      </w:r>
    </w:p>
    <w:p w14:paraId="486000E7">
      <w:pPr>
        <w:spacing w:line="318" w:lineRule="auto"/>
        <w:rPr>
          <w:rFonts w:hint="eastAsia" w:ascii="微软雅黑" w:hAnsi="微软雅黑" w:eastAsia="微软雅黑" w:cs="微软雅黑"/>
          <w:sz w:val="30"/>
          <w:szCs w:val="30"/>
        </w:rPr>
      </w:pPr>
    </w:p>
    <w:p w14:paraId="571B663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learn this truth, that no outward means in the world can ever bring you to the footstool of divine grace and make you a Christian, if Moses and the prophets have failed.</w:t>
      </w:r>
    </w:p>
    <w:p w14:paraId="7B18F56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那么要学习这个真理，如果摩西和先知都失败了，世界上没有任何外在手段能把你带到神恩典的脚凳前并使你成为基督徒。</w:t>
      </w:r>
    </w:p>
    <w:p w14:paraId="321344CB">
      <w:pPr>
        <w:spacing w:line="318" w:lineRule="auto"/>
        <w:rPr>
          <w:rFonts w:hint="eastAsia" w:ascii="微软雅黑" w:hAnsi="微软雅黑" w:eastAsia="微软雅黑" w:cs="微软雅黑"/>
          <w:sz w:val="30"/>
          <w:szCs w:val="30"/>
        </w:rPr>
      </w:pPr>
    </w:p>
    <w:p w14:paraId="3832A01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can be done now is this: God the Spirit must bless the Word to you, otherwise conscience cannot awaken you, reason cannot awaken you, powerful appeals cannot awaken you, persuasion cannot bring you to Christ.</w:t>
      </w:r>
    </w:p>
    <w:p w14:paraId="054C21E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现在能做的只有这个：神，圣灵必须赐福这道给你，否则良心不能唤醒你，理性不能唤醒你，有力的呼吁不能唤醒你，劝说不能把你带到基督面前。</w:t>
      </w:r>
    </w:p>
    <w:p w14:paraId="16C24707">
      <w:pPr>
        <w:spacing w:line="318" w:lineRule="auto"/>
        <w:rPr>
          <w:rFonts w:hint="eastAsia" w:ascii="微软雅黑" w:hAnsi="微软雅黑" w:eastAsia="微软雅黑" w:cs="微软雅黑"/>
          <w:sz w:val="30"/>
          <w:szCs w:val="30"/>
        </w:rPr>
      </w:pPr>
    </w:p>
    <w:p w14:paraId="6A3ECB4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will ever do it except God the Holy Spirit.</w:t>
      </w:r>
    </w:p>
    <w:p w14:paraId="621840B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除了神圣灵，什么都做不到。</w:t>
      </w:r>
    </w:p>
    <w:p w14:paraId="4CBA3EBD">
      <w:pPr>
        <w:spacing w:line="318" w:lineRule="auto"/>
        <w:rPr>
          <w:rFonts w:hint="eastAsia" w:ascii="微软雅黑" w:hAnsi="微软雅黑" w:eastAsia="微软雅黑" w:cs="微软雅黑"/>
          <w:sz w:val="30"/>
          <w:szCs w:val="30"/>
        </w:rPr>
      </w:pPr>
    </w:p>
    <w:p w14:paraId="71C385D4">
      <w:pPr>
        <w:pStyle w:val="2"/>
        <w:bidi w:val="0"/>
        <w:jc w:val="center"/>
        <w:rPr>
          <w:rFonts w:hint="eastAsia"/>
        </w:rPr>
      </w:pPr>
      <w:r>
        <w:rPr>
          <w:rFonts w:hint="eastAsia"/>
        </w:rPr>
        <w:t>THE CASTLE OF SELF</w:t>
      </w:r>
    </w:p>
    <w:p w14:paraId="468ECEC7">
      <w:pPr>
        <w:pStyle w:val="2"/>
        <w:bidi w:val="0"/>
        <w:jc w:val="center"/>
        <w:rPr>
          <w:rFonts w:hint="eastAsia"/>
        </w:rPr>
      </w:pPr>
      <w:r>
        <w:rPr>
          <w:rFonts w:hint="eastAsia"/>
        </w:rPr>
        <w:t>自我的城堡</w:t>
      </w:r>
    </w:p>
    <w:p w14:paraId="6494ED7B">
      <w:pPr>
        <w:spacing w:line="318" w:lineRule="auto"/>
        <w:rPr>
          <w:rFonts w:hint="eastAsia" w:ascii="微软雅黑" w:hAnsi="微软雅黑" w:eastAsia="微软雅黑" w:cs="微软雅黑"/>
          <w:sz w:val="30"/>
          <w:szCs w:val="30"/>
        </w:rPr>
      </w:pPr>
    </w:p>
    <w:p w14:paraId="11D9C01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to say, the great number of those who are saved are just the most unlikely people in the world to have been saved, while a great number of those who perish were once just the very people whom, if natural disposition had anything to do with it, we should have expected to see in Heaven.</w:t>
      </w:r>
    </w:p>
    <w:p w14:paraId="67EF380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说来奇怪，大量得救的人正是世界上最不可能得救的人，而大量灭亡的人曾经正是那些如果天性与此有关的话，我们本期望在天堂见到的人。</w:t>
      </w:r>
    </w:p>
    <w:p w14:paraId="4EC31291">
      <w:pPr>
        <w:spacing w:line="318" w:lineRule="auto"/>
        <w:rPr>
          <w:rFonts w:hint="eastAsia" w:ascii="微软雅黑" w:hAnsi="微软雅黑" w:eastAsia="微软雅黑" w:cs="微软雅黑"/>
          <w:sz w:val="30"/>
          <w:szCs w:val="30"/>
        </w:rPr>
      </w:pPr>
    </w:p>
    <w:p w14:paraId="38B9F31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there is one who in his youth was a child of many follies.</w:t>
      </w:r>
    </w:p>
    <w:p w14:paraId="22A88E5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哎，有一个人年轻时是个充满愚行的孩子。</w:t>
      </w:r>
    </w:p>
    <w:p w14:paraId="319F9F07">
      <w:pPr>
        <w:spacing w:line="318" w:lineRule="auto"/>
        <w:rPr>
          <w:rFonts w:hint="eastAsia" w:ascii="微软雅黑" w:hAnsi="微软雅黑" w:eastAsia="微软雅黑" w:cs="微软雅黑"/>
          <w:sz w:val="30"/>
          <w:szCs w:val="30"/>
        </w:rPr>
      </w:pPr>
    </w:p>
    <w:p w14:paraId="279F087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did his mother weep over him, and cry and groan over her son's wanderings; for what with a fierce high spirit that could brook neither bit nor bridle, what with perpetual rebellions and ebullitions of hot anger, she said, "My son, my son, what wilt thou be in thy riper years? Surely thou wilt dash in pieces law and order, and be a disgrace to thy father's name."</w:t>
      </w:r>
    </w:p>
    <w:p w14:paraId="074A569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母亲常为他哭泣，为她儿子的流浪哭号呻吟；因为有着既受不住嚼环也受不住辔头的凶猛高傲精神，有着不断的叛逆和烈怒的爆发，她说，“我的儿子，我的儿子，你成年后会变成什么样？你肯定会把法律和秩序打得粉碎，成为你父亲名声的耻辱。”</w:t>
      </w:r>
    </w:p>
    <w:p w14:paraId="2925EC44">
      <w:pPr>
        <w:spacing w:line="318" w:lineRule="auto"/>
        <w:rPr>
          <w:rFonts w:hint="eastAsia" w:ascii="微软雅黑" w:hAnsi="微软雅黑" w:eastAsia="微软雅黑" w:cs="微软雅黑"/>
          <w:sz w:val="30"/>
          <w:szCs w:val="30"/>
        </w:rPr>
      </w:pPr>
    </w:p>
    <w:p w14:paraId="663DAAE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grew up; in youth he was wild and wanton, but wonder of wonders! on a sudden he became a new man, changed, altogether changed; no more like what he was before than angels are like lost spirits.</w:t>
      </w:r>
    </w:p>
    <w:p w14:paraId="60137A9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他长大了；年轻时他狂野放纵，但奇迹中的奇迹！突然间他变成了一个新人，改变了，完全改变了；不再像以前的他，就像天使不像失丧的灵一样。</w:t>
      </w:r>
    </w:p>
    <w:p w14:paraId="27A87811">
      <w:pPr>
        <w:spacing w:line="318" w:lineRule="auto"/>
        <w:rPr>
          <w:rFonts w:hint="eastAsia" w:ascii="微软雅黑" w:hAnsi="微软雅黑" w:eastAsia="微软雅黑" w:cs="微软雅黑"/>
          <w:sz w:val="30"/>
          <w:szCs w:val="30"/>
        </w:rPr>
      </w:pPr>
    </w:p>
    <w:p w14:paraId="23125BB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sat at her feet, he cheered her heart, and the lost, fiery one became gentle, mild, humble as a little child, and obedient to God's commandments.</w:t>
      </w:r>
    </w:p>
    <w:p w14:paraId="613D468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他坐在她脚前，他使她的心欢喜，那失丧的、火爆的人变得温柔、温和、谦卑像个小孩子，顺服神的诫命。</w:t>
      </w:r>
    </w:p>
    <w:p w14:paraId="28C7DA2F">
      <w:pPr>
        <w:spacing w:line="318" w:lineRule="auto"/>
        <w:rPr>
          <w:rFonts w:hint="eastAsia" w:ascii="微软雅黑" w:hAnsi="微软雅黑" w:eastAsia="微软雅黑" w:cs="微软雅黑"/>
          <w:sz w:val="30"/>
          <w:szCs w:val="30"/>
        </w:rPr>
      </w:pPr>
    </w:p>
    <w:p w14:paraId="0BBA60B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say, wonder of wonders!</w:t>
      </w:r>
    </w:p>
    <w:p w14:paraId="608194A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你说，奇迹中的奇迹！</w:t>
      </w:r>
    </w:p>
    <w:p w14:paraId="4493574A">
      <w:pPr>
        <w:spacing w:line="318" w:lineRule="auto"/>
        <w:rPr>
          <w:rFonts w:hint="eastAsia" w:ascii="微软雅黑" w:hAnsi="微软雅黑" w:eastAsia="微软雅黑" w:cs="微软雅黑"/>
          <w:sz w:val="30"/>
          <w:szCs w:val="30"/>
        </w:rPr>
      </w:pPr>
    </w:p>
    <w:p w14:paraId="7BE46AA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another.</w:t>
      </w:r>
    </w:p>
    <w:p w14:paraId="160998C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但还有另一个。</w:t>
      </w:r>
    </w:p>
    <w:p w14:paraId="515661AD">
      <w:pPr>
        <w:spacing w:line="318" w:lineRule="auto"/>
        <w:rPr>
          <w:rFonts w:hint="eastAsia" w:ascii="微软雅黑" w:hAnsi="微软雅黑" w:eastAsia="微软雅黑" w:cs="微软雅黑"/>
          <w:sz w:val="30"/>
          <w:szCs w:val="30"/>
        </w:rPr>
      </w:pPr>
    </w:p>
    <w:p w14:paraId="27A76DC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fair youth; when but a child he talked of Jesus; often when his mother had him on her knee he asked her questions about Heaven; he was a prodigy, a wonder of piety in his youth.</w:t>
      </w:r>
    </w:p>
    <w:p w14:paraId="1B2ABE1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他是个英俊的少年；当还是个孩子时他就谈论耶稣；常当母亲抱他在膝上时，他问她关于天堂的问题；他是个神童，年轻时虔诚的奇迹。</w:t>
      </w:r>
    </w:p>
    <w:p w14:paraId="650E0F84">
      <w:pPr>
        <w:spacing w:line="318" w:lineRule="auto"/>
        <w:rPr>
          <w:rFonts w:hint="eastAsia" w:ascii="微软雅黑" w:hAnsi="微软雅黑" w:eastAsia="微软雅黑" w:cs="微软雅黑"/>
          <w:sz w:val="30"/>
          <w:szCs w:val="30"/>
        </w:rPr>
      </w:pPr>
    </w:p>
    <w:p w14:paraId="07F3F10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grew up the tear rolled down his cheek under any sermon; he could scarcely bear to hear of death without a sigh; sometimes his mother caught him, as she thought, in prayer alone.</w:t>
      </w:r>
    </w:p>
    <w:p w14:paraId="316431B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随着他长大，听任何讲道眼泪都会从脸颊流下；他几乎不能忍受听到死亡而不叹息；有时他的母亲发现他，正如她所想的，独自祷告。</w:t>
      </w:r>
    </w:p>
    <w:p w14:paraId="6A37E760">
      <w:pPr>
        <w:spacing w:line="318" w:lineRule="auto"/>
        <w:rPr>
          <w:rFonts w:hint="eastAsia" w:ascii="微软雅黑" w:hAnsi="微软雅黑" w:eastAsia="微软雅黑" w:cs="微软雅黑"/>
          <w:sz w:val="30"/>
          <w:szCs w:val="30"/>
        </w:rPr>
      </w:pPr>
    </w:p>
    <w:p w14:paraId="6918216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he now?</w:t>
      </w:r>
    </w:p>
    <w:p w14:paraId="6C9D6AE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他现在是什么？</w:t>
      </w:r>
    </w:p>
    <w:p w14:paraId="2B5F0A34">
      <w:pPr>
        <w:spacing w:line="318" w:lineRule="auto"/>
        <w:rPr>
          <w:rFonts w:hint="eastAsia" w:ascii="微软雅黑" w:hAnsi="微软雅黑" w:eastAsia="微软雅黑" w:cs="微软雅黑"/>
          <w:sz w:val="30"/>
          <w:szCs w:val="30"/>
        </w:rPr>
      </w:pPr>
    </w:p>
    <w:p w14:paraId="63F6CC4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just come from sin; he has become the debauched, desperate villain, has gone far into all manner of wickedness and lust, and sin, and has become more corrupt than other men could have made him; only his own evil spirit, once confined, has now developed itself, he has learned to play the lion in his manhood, as once he played the fox in his youth.</w:t>
      </w:r>
    </w:p>
    <w:p w14:paraId="41D2667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刚从罪中出来；他已变成了放荡、绝望的恶棍，已深入各种邪恶、淫欲和罪恶，变得比其他人能使他变成的更加腐败；只是他自己的恶灵，曾经被限制，现在已经发展了自己，他在成年时学会了扮演狮子，正如他年轻时曾扮演狐狸。</w:t>
      </w:r>
    </w:p>
    <w:p w14:paraId="015AD762">
      <w:pPr>
        <w:spacing w:line="318" w:lineRule="auto"/>
        <w:rPr>
          <w:rFonts w:hint="eastAsia" w:ascii="微软雅黑" w:hAnsi="微软雅黑" w:eastAsia="微软雅黑" w:cs="微软雅黑"/>
          <w:sz w:val="30"/>
          <w:szCs w:val="30"/>
        </w:rPr>
      </w:pPr>
    </w:p>
    <w:p w14:paraId="49256D6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very frequently is so.</w:t>
      </w:r>
    </w:p>
    <w:p w14:paraId="3081F76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经常是这样。</w:t>
      </w:r>
    </w:p>
    <w:p w14:paraId="274A0F73">
      <w:pPr>
        <w:spacing w:line="318" w:lineRule="auto"/>
        <w:rPr>
          <w:rFonts w:hint="eastAsia" w:ascii="微软雅黑" w:hAnsi="微软雅黑" w:eastAsia="微软雅黑" w:cs="微软雅黑"/>
          <w:sz w:val="30"/>
          <w:szCs w:val="30"/>
        </w:rPr>
      </w:pPr>
    </w:p>
    <w:p w14:paraId="6821603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abandoned, wicked fellow, has had his heart broken, and been led to weep and has cried to God for mercy, and renounced his vile sin; whilst some fair maiden by his side hath heard the same sermon, and if there was a tear she brushed it away; she still continues just what she was, "without God and without hope in the world."</w:t>
      </w:r>
    </w:p>
    <w:p w14:paraId="794C610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被遗弃的、邪恶的家伙，心碎了，被引导哭泣并向神呼求怜悯，放弃了他卑鄙的罪；而他身旁的一位美丽少女听了同一篇讲道，如果有眼泪她就擦掉了；她仍然继续保持原来的样子，“在世上没有神，没有指望。”</w:t>
      </w:r>
    </w:p>
    <w:p w14:paraId="7143EBC7">
      <w:pPr>
        <w:spacing w:line="318" w:lineRule="auto"/>
        <w:rPr>
          <w:rFonts w:hint="eastAsia" w:ascii="微软雅黑" w:hAnsi="微软雅黑" w:eastAsia="微软雅黑" w:cs="微软雅黑"/>
          <w:sz w:val="30"/>
          <w:szCs w:val="30"/>
        </w:rPr>
      </w:pPr>
    </w:p>
    <w:p w14:paraId="09BFC84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taken the base things of the world, and has just picked His people out of the very roughest of men, in order that He may prove that it is not natural disposition, but that "Salvation is of the Lord" alone.</w:t>
      </w:r>
    </w:p>
    <w:p w14:paraId="20C0555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神拣选了世上卑贱的事物，正是从最粗鲁的人中挑选了祂的子民，为了证明这不关乎天性，而是单单“救恩属于耶和华”。</w:t>
      </w:r>
    </w:p>
    <w:p w14:paraId="5C278850">
      <w:pPr>
        <w:spacing w:line="318" w:lineRule="auto"/>
        <w:rPr>
          <w:rFonts w:hint="eastAsia" w:ascii="微软雅黑" w:hAnsi="微软雅黑" w:eastAsia="微软雅黑" w:cs="微软雅黑"/>
          <w:sz w:val="30"/>
          <w:szCs w:val="30"/>
        </w:rPr>
      </w:pPr>
    </w:p>
    <w:p w14:paraId="592BF5C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sinners, this doctrine is a great battering-ram‚ against their pride.</w:t>
      </w:r>
    </w:p>
    <w:p w14:paraId="406CA39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对罪人来说，这个教义是一个巨大的攻城槌，对抗他们的骄傲。</w:t>
      </w:r>
    </w:p>
    <w:p w14:paraId="5CD47DEF">
      <w:pPr>
        <w:spacing w:line="318" w:lineRule="auto"/>
        <w:rPr>
          <w:rFonts w:hint="eastAsia" w:ascii="微软雅黑" w:hAnsi="微软雅黑" w:eastAsia="微软雅黑" w:cs="微软雅黑"/>
          <w:sz w:val="30"/>
          <w:szCs w:val="30"/>
        </w:rPr>
      </w:pPr>
    </w:p>
    <w:p w14:paraId="64F2A2E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give you a figure.</w:t>
      </w:r>
    </w:p>
    <w:p w14:paraId="59D71A4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我给你们一个比喻。</w:t>
      </w:r>
    </w:p>
    <w:p w14:paraId="6336B5A0">
      <w:pPr>
        <w:spacing w:line="318" w:lineRule="auto"/>
        <w:rPr>
          <w:rFonts w:hint="eastAsia" w:ascii="微软雅黑" w:hAnsi="微软雅黑" w:eastAsia="微软雅黑" w:cs="微软雅黑"/>
          <w:sz w:val="30"/>
          <w:szCs w:val="30"/>
        </w:rPr>
      </w:pPr>
    </w:p>
    <w:p w14:paraId="20A9D28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in his natural estate reminds me of a man who has a strong and well-nigh impenetrable castle into which he has fled.</w:t>
      </w:r>
    </w:p>
    <w:p w14:paraId="1B66E6D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处于自然状态的罪人让我想起一个逃进坚固且几乎无法穿透之城堡的人。</w:t>
      </w:r>
    </w:p>
    <w:p w14:paraId="6B397C5A">
      <w:pPr>
        <w:spacing w:line="318" w:lineRule="auto"/>
        <w:rPr>
          <w:rFonts w:hint="eastAsia" w:ascii="微软雅黑" w:hAnsi="微软雅黑" w:eastAsia="微软雅黑" w:cs="微软雅黑"/>
          <w:sz w:val="30"/>
          <w:szCs w:val="30"/>
        </w:rPr>
      </w:pPr>
    </w:p>
    <w:p w14:paraId="4A082E3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outer moat; there is a second moat; there are the high walls; and then afterwards there is the dungeon and keep‚ into which the sinner will retire.</w:t>
      </w:r>
    </w:p>
    <w:p w14:paraId="2B8D8F0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有外护城河；有第二道护城河；有高墙；然后后面有地牢和堡垒，罪人将撤退到那里。</w:t>
      </w:r>
    </w:p>
    <w:p w14:paraId="075336F9">
      <w:pPr>
        <w:spacing w:line="318" w:lineRule="auto"/>
        <w:rPr>
          <w:rFonts w:hint="eastAsia" w:ascii="微软雅黑" w:hAnsi="微软雅黑" w:eastAsia="微软雅黑" w:cs="微软雅黑"/>
          <w:sz w:val="30"/>
          <w:szCs w:val="30"/>
        </w:rPr>
      </w:pPr>
    </w:p>
    <w:p w14:paraId="7008BA1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first moat that goes round the sinner's trusting place is his good works.</w:t>
      </w:r>
    </w:p>
    <w:p w14:paraId="7CFD316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现在，环绕罪人信靠之地的第一道护城河是他的善行。</w:t>
      </w:r>
    </w:p>
    <w:p w14:paraId="5CF0A052">
      <w:pPr>
        <w:spacing w:line="318" w:lineRule="auto"/>
        <w:rPr>
          <w:rFonts w:hint="eastAsia" w:ascii="微软雅黑" w:hAnsi="微软雅黑" w:eastAsia="微软雅黑" w:cs="微软雅黑"/>
          <w:sz w:val="30"/>
          <w:szCs w:val="30"/>
        </w:rPr>
      </w:pPr>
    </w:p>
    <w:p w14:paraId="5965D78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he says‚ "I am as good as my neighbour; twenty shillings in the pound down‚ ready money; I have always paid; I am no sinner; 'I tithe mint and cummin;' a good respectable gentleman I am indeed."</w:t>
      </w:r>
    </w:p>
    <w:p w14:paraId="09B54BB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“啊！”他说，“我和我的邻居一样好；一英镑付二十先令，现款；我总是付清；我不是罪人；‘我薄荷和以此香献上十分之一；’我确实是个体面的好绅士。”</w:t>
      </w:r>
    </w:p>
    <w:p w14:paraId="380BB51E">
      <w:pPr>
        <w:spacing w:line="318" w:lineRule="auto"/>
        <w:rPr>
          <w:rFonts w:hint="eastAsia" w:ascii="微软雅黑" w:hAnsi="微软雅黑" w:eastAsia="微软雅黑" w:cs="微软雅黑"/>
          <w:sz w:val="30"/>
          <w:szCs w:val="30"/>
        </w:rPr>
      </w:pPr>
    </w:p>
    <w:p w14:paraId="3E90833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when God comes to work with him‚ to save him‚ he sends his army across the first moat; and as they go through it‚ they cry‚ "Salvation is of the Lord;" and the moat is dried up‚ for if it be of the Lord‚ how can it be of good works?</w:t>
      </w:r>
    </w:p>
    <w:p w14:paraId="0594D37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好吧，当神来动工，要救他时，祂派遣祂的军队越过第一道护城河；当他们穿过时，他们呼喊，“救恩属于耶和华；”护城河干涸了，因为如果是属于耶和华，怎么能是属于善行呢？</w:t>
      </w:r>
    </w:p>
    <w:p w14:paraId="1106EE45">
      <w:pPr>
        <w:spacing w:line="318" w:lineRule="auto"/>
        <w:rPr>
          <w:rFonts w:hint="eastAsia" w:ascii="微软雅黑" w:hAnsi="微软雅黑" w:eastAsia="微软雅黑" w:cs="微软雅黑"/>
          <w:sz w:val="30"/>
          <w:szCs w:val="30"/>
        </w:rPr>
      </w:pPr>
    </w:p>
    <w:p w14:paraId="5394A57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that is gone‚ he has a second intrenchment—ceremonies.</w:t>
      </w:r>
    </w:p>
    <w:p w14:paraId="1DF270A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但当那个消失后，他有第二道防线——仪式。</w:t>
      </w:r>
    </w:p>
    <w:p w14:paraId="2A6E03F0">
      <w:pPr>
        <w:spacing w:line="318" w:lineRule="auto"/>
        <w:rPr>
          <w:rFonts w:hint="eastAsia" w:ascii="微软雅黑" w:hAnsi="微软雅黑" w:eastAsia="微软雅黑" w:cs="微软雅黑"/>
          <w:sz w:val="30"/>
          <w:szCs w:val="30"/>
        </w:rPr>
      </w:pPr>
    </w:p>
    <w:p w14:paraId="1A830A5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he says‚ "I will not trust in my good works‚ but I have been baptized‚ I have been confirmed; do not I take the sacrament? That shall be my trust."</w:t>
      </w:r>
    </w:p>
    <w:p w14:paraId="4424281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“好吧，”他说，“我不信靠我的善行，但我受洗了，我被坚振了；我不领圣餐吗？那将是我的信靠。”</w:t>
      </w:r>
    </w:p>
    <w:p w14:paraId="0E2630A9">
      <w:pPr>
        <w:spacing w:line="318" w:lineRule="auto"/>
        <w:rPr>
          <w:rFonts w:hint="eastAsia" w:ascii="微软雅黑" w:hAnsi="微软雅黑" w:eastAsia="微软雅黑" w:cs="微软雅黑"/>
          <w:sz w:val="30"/>
          <w:szCs w:val="30"/>
        </w:rPr>
      </w:pPr>
    </w:p>
    <w:p w14:paraId="4738FBD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the moat! Over the moat!"</w:t>
      </w:r>
    </w:p>
    <w:p w14:paraId="137627C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“越过护城河！越过护城河！”</w:t>
      </w:r>
    </w:p>
    <w:p w14:paraId="4FA0043D">
      <w:pPr>
        <w:spacing w:line="318" w:lineRule="auto"/>
        <w:rPr>
          <w:rFonts w:hint="eastAsia" w:ascii="微软雅黑" w:hAnsi="微软雅黑" w:eastAsia="微软雅黑" w:cs="微软雅黑"/>
          <w:sz w:val="30"/>
          <w:szCs w:val="30"/>
        </w:rPr>
      </w:pPr>
    </w:p>
    <w:p w14:paraId="5E05D80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soldiers go over again‚ shouting‚ "Salvation is of the Lord."</w:t>
      </w:r>
    </w:p>
    <w:p w14:paraId="15AC935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士兵们再次越过，喊着，“救恩属于耶和华。”</w:t>
      </w:r>
    </w:p>
    <w:p w14:paraId="47D501AA">
      <w:pPr>
        <w:spacing w:line="318" w:lineRule="auto"/>
        <w:rPr>
          <w:rFonts w:hint="eastAsia" w:ascii="微软雅黑" w:hAnsi="微软雅黑" w:eastAsia="微软雅黑" w:cs="微软雅黑"/>
          <w:sz w:val="30"/>
          <w:szCs w:val="30"/>
        </w:rPr>
      </w:pPr>
    </w:p>
    <w:p w14:paraId="68C449B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moat is dried up; it is all over with that.</w:t>
      </w:r>
    </w:p>
    <w:p w14:paraId="72C4F68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第二道护城河干涸了；那也完了。</w:t>
      </w:r>
    </w:p>
    <w:p w14:paraId="76AEE779">
      <w:pPr>
        <w:spacing w:line="318" w:lineRule="auto"/>
        <w:rPr>
          <w:rFonts w:hint="eastAsia" w:ascii="微软雅黑" w:hAnsi="微软雅黑" w:eastAsia="微软雅黑" w:cs="微软雅黑"/>
          <w:sz w:val="30"/>
          <w:szCs w:val="30"/>
        </w:rPr>
      </w:pPr>
    </w:p>
    <w:p w14:paraId="5A65924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come to the first strong wall; the sinner, looking over it, says, "I can repent‚ I can believe‚ whenever I like; I will save myself by repenting and believing."</w:t>
      </w:r>
    </w:p>
    <w:p w14:paraId="1E6CE09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现在他们来到第一道坚固的墙；罪人从上面看，说，“我可以悔改，我可以相信，只要我喜欢；我要通过悔改和相信来救自己。”</w:t>
      </w:r>
    </w:p>
    <w:p w14:paraId="6691AC34">
      <w:pPr>
        <w:spacing w:line="318" w:lineRule="auto"/>
        <w:rPr>
          <w:rFonts w:hint="eastAsia" w:ascii="微软雅黑" w:hAnsi="微软雅黑" w:eastAsia="微软雅黑" w:cs="微软雅黑"/>
          <w:sz w:val="30"/>
          <w:szCs w:val="30"/>
        </w:rPr>
      </w:pPr>
    </w:p>
    <w:p w14:paraId="546CEF2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come the soldiers of God, His great army of conviction‚ and they batter this wall to the ground‚ crying‚ " 'Salvation is of the Lord.' Your faith and your repentance must all be given you, or else you will neither believe nor repent of sin."</w:t>
      </w:r>
    </w:p>
    <w:p w14:paraId="2A32ED4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神的士兵上来，祂定罪的大军，他们将这墙击倒在地，呼喊，“‘救恩属于耶和华。’你的信心和你的悔改都必须是赐给你的，否则你既不会信也不会悔改罪。”</w:t>
      </w:r>
    </w:p>
    <w:p w14:paraId="2B3A3C4C">
      <w:pPr>
        <w:spacing w:line="318" w:lineRule="auto"/>
        <w:rPr>
          <w:rFonts w:hint="eastAsia" w:ascii="微软雅黑" w:hAnsi="微软雅黑" w:eastAsia="微软雅黑" w:cs="微软雅黑"/>
          <w:sz w:val="30"/>
          <w:szCs w:val="30"/>
        </w:rPr>
      </w:pPr>
    </w:p>
    <w:p w14:paraId="6F24666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 castle is taken; the man's hopes are all cut off; he feels that it is not of self; the castle of self is overcome‚ and the great banner upon which is written "Salvation is of the Lord" is displayed upon the battlements.</w:t>
      </w:r>
    </w:p>
    <w:p w14:paraId="7A1003C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现在城堡被攻占了；那人的希望都被切断了；他觉得这不是出于自己；自我的城堡被征服了，上面写着“救恩属于耶和华”的伟大旗帜在城垛上展示。</w:t>
      </w:r>
    </w:p>
    <w:p w14:paraId="24A62F91">
      <w:pPr>
        <w:spacing w:line="318" w:lineRule="auto"/>
        <w:rPr>
          <w:rFonts w:hint="eastAsia" w:ascii="微软雅黑" w:hAnsi="微软雅黑" w:eastAsia="微软雅黑" w:cs="微软雅黑"/>
          <w:sz w:val="30"/>
          <w:szCs w:val="30"/>
        </w:rPr>
      </w:pPr>
    </w:p>
    <w:p w14:paraId="40000F5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the battle over?</w:t>
      </w:r>
    </w:p>
    <w:p w14:paraId="1EFF5E0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但战斗结束了吗？</w:t>
      </w:r>
    </w:p>
    <w:p w14:paraId="358E0030">
      <w:pPr>
        <w:spacing w:line="318" w:lineRule="auto"/>
        <w:rPr>
          <w:rFonts w:hint="eastAsia" w:ascii="微软雅黑" w:hAnsi="微软雅黑" w:eastAsia="微软雅黑" w:cs="微软雅黑"/>
          <w:sz w:val="30"/>
          <w:szCs w:val="30"/>
        </w:rPr>
      </w:pPr>
    </w:p>
    <w:p w14:paraId="585A45E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 the sinner has retired to the keep‚ in the centre of the castle; and now he changes his tactics.</w:t>
      </w:r>
    </w:p>
    <w:p w14:paraId="158540D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哦，不；罪人已撤退到城堡中心的堡垒里；现在他改变了战术。</w:t>
      </w:r>
    </w:p>
    <w:p w14:paraId="430B673F">
      <w:pPr>
        <w:spacing w:line="318" w:lineRule="auto"/>
        <w:rPr>
          <w:rFonts w:hint="eastAsia" w:ascii="微软雅黑" w:hAnsi="微软雅黑" w:eastAsia="微软雅黑" w:cs="微软雅黑"/>
          <w:sz w:val="30"/>
          <w:szCs w:val="30"/>
        </w:rPr>
      </w:pPr>
    </w:p>
    <w:p w14:paraId="2C07D4E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save myself," says he, "therefore I will despair; there is no salvation for me."</w:t>
      </w:r>
    </w:p>
    <w:p w14:paraId="0D0EA7D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“我不能救自己，”他说，“所以我绝望；没有救恩给我。”</w:t>
      </w:r>
    </w:p>
    <w:p w14:paraId="5FC6D0A5">
      <w:pPr>
        <w:spacing w:line="318" w:lineRule="auto"/>
        <w:rPr>
          <w:rFonts w:hint="eastAsia" w:ascii="微软雅黑" w:hAnsi="微软雅黑" w:eastAsia="微软雅黑" w:cs="微软雅黑"/>
          <w:sz w:val="30"/>
          <w:szCs w:val="30"/>
        </w:rPr>
      </w:pPr>
    </w:p>
    <w:p w14:paraId="64ECDBD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second castle is as hard to take as the first‚ for the sinner sits down and says, "I can't be saved‚ I must perish."</w:t>
      </w:r>
    </w:p>
    <w:p w14:paraId="5531BF7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现在这第二座城堡和第一座一样难攻，因为罪人坐下来，说，“我不能得救，我必须灭亡。”</w:t>
      </w:r>
    </w:p>
    <w:p w14:paraId="4335D1C9">
      <w:pPr>
        <w:spacing w:line="318" w:lineRule="auto"/>
        <w:rPr>
          <w:rFonts w:hint="eastAsia" w:ascii="微软雅黑" w:hAnsi="微软雅黑" w:eastAsia="微软雅黑" w:cs="微软雅黑"/>
          <w:sz w:val="30"/>
          <w:szCs w:val="30"/>
        </w:rPr>
      </w:pPr>
    </w:p>
    <w:p w14:paraId="68E9E7D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commands the soldiers to take this castle too‚ shouting‚ "Salvation is of the Lord;" though it is not of man‚ it is of God; "he is able to save, even to the uttermost," though you cannot save yourself.</w:t>
      </w:r>
    </w:p>
    <w:p w14:paraId="48A41B1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但神命令士兵攻占这座城堡，喊着，“救恩属于耶和华；”虽然不是出于人，是出于神；“祂能拯救到底，”虽然你不能救你自己。</w:t>
      </w:r>
    </w:p>
    <w:p w14:paraId="0A623278">
      <w:pPr>
        <w:spacing w:line="318" w:lineRule="auto"/>
        <w:rPr>
          <w:rFonts w:hint="eastAsia" w:ascii="微软雅黑" w:hAnsi="微软雅黑" w:eastAsia="微软雅黑" w:cs="微软雅黑"/>
          <w:sz w:val="30"/>
          <w:szCs w:val="30"/>
        </w:rPr>
      </w:pPr>
    </w:p>
    <w:p w14:paraId="34B99A0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sword‚ you see‚ cuts two ways; it cuts pride down‚ and then it cleaves the skull of despair.</w:t>
      </w:r>
    </w:p>
    <w:p w14:paraId="1B140CA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你看，这把剑双刃切割；它砍倒骄傲，然后劈开绝望的头颅。</w:t>
      </w:r>
    </w:p>
    <w:p w14:paraId="56D4A2F6">
      <w:pPr>
        <w:spacing w:line="318" w:lineRule="auto"/>
        <w:rPr>
          <w:rFonts w:hint="eastAsia" w:ascii="微软雅黑" w:hAnsi="微软雅黑" w:eastAsia="微软雅黑" w:cs="微软雅黑"/>
          <w:sz w:val="30"/>
          <w:szCs w:val="30"/>
        </w:rPr>
      </w:pPr>
    </w:p>
    <w:p w14:paraId="0A33130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say he can save himself‚ it halveth his pride at once; and if another man say he cannot be saved‚ it dasheth his despair to the earth; for it affirms that he can be saved‚ seeing‚ "Salvation is of the Lord."</w:t>
      </w:r>
    </w:p>
    <w:p w14:paraId="2E4C248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如果有人说他能救自己，它立刻把他的骄傲砍成两半；如果另一个人说他不能得救，它把他的绝望摔在地上；因为它断言他能得救，鉴于“救恩属于耶和华”。</w:t>
      </w:r>
    </w:p>
    <w:p w14:paraId="4792C616">
      <w:pPr>
        <w:spacing w:line="318" w:lineRule="auto"/>
        <w:rPr>
          <w:rFonts w:hint="eastAsia" w:ascii="微软雅黑" w:hAnsi="微软雅黑" w:eastAsia="微软雅黑" w:cs="微软雅黑"/>
          <w:sz w:val="30"/>
          <w:szCs w:val="30"/>
        </w:rPr>
      </w:pPr>
    </w:p>
    <w:p w14:paraId="5012B70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OBVERSE OF THIS TRUTH?</w:t>
      </w:r>
    </w:p>
    <w:p w14:paraId="1C14706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这个真理的反面是什么？</w:t>
      </w:r>
    </w:p>
    <w:p w14:paraId="335F14E5">
      <w:pPr>
        <w:spacing w:line="318" w:lineRule="auto"/>
        <w:rPr>
          <w:rFonts w:hint="eastAsia" w:ascii="微软雅黑" w:hAnsi="微软雅黑" w:eastAsia="微软雅黑" w:cs="微软雅黑"/>
          <w:sz w:val="30"/>
          <w:szCs w:val="30"/>
        </w:rPr>
      </w:pPr>
    </w:p>
    <w:p w14:paraId="529289F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of God: then damnation is of man.</w:t>
      </w:r>
    </w:p>
    <w:p w14:paraId="2F0A7BA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救恩是出于神：那么定罪是出于人。</w:t>
      </w:r>
    </w:p>
    <w:p w14:paraId="1ABC683A">
      <w:pPr>
        <w:spacing w:line="318" w:lineRule="auto"/>
        <w:rPr>
          <w:rFonts w:hint="eastAsia" w:ascii="微软雅黑" w:hAnsi="微软雅黑" w:eastAsia="微软雅黑" w:cs="微软雅黑"/>
          <w:sz w:val="30"/>
          <w:szCs w:val="30"/>
        </w:rPr>
      </w:pPr>
    </w:p>
    <w:p w14:paraId="2435185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you perish‚ the blame will not lie at God's door; if you are lost and cast away, you will have to bear all the blame and all the tortures of conscience yourself; you will lie for ever in perdition, and reflect‚ "I have destroyed myself; I have made a suicide of my soul; I have been my own destroyer; I can lay no blame to God."</w:t>
      </w:r>
    </w:p>
    <w:p w14:paraId="10F47B4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中有人灭亡，责任不在神的门前；如果你失丧被抛弃，你必须自己承担所有的责任和良心的折磨；你将永远躺在沉沦中，反思，“我毁灭了自己；我自杀了我的灵魂；我是我自己的毁灭者；我不能归咎于神。”</w:t>
      </w:r>
    </w:p>
    <w:p w14:paraId="275D2272">
      <w:pPr>
        <w:spacing w:line="318" w:lineRule="auto"/>
        <w:rPr>
          <w:rFonts w:hint="eastAsia" w:ascii="微软雅黑" w:hAnsi="微软雅黑" w:eastAsia="微软雅黑" w:cs="微软雅黑"/>
          <w:sz w:val="30"/>
          <w:szCs w:val="30"/>
        </w:rPr>
      </w:pPr>
    </w:p>
    <w:p w14:paraId="6E38032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if saved‚ you must be saved by God alone‚ though if lost you have lost yourselves.</w:t>
      </w:r>
    </w:p>
    <w:p w14:paraId="4DB6B20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记住，如果得救，你必须单单被神拯救，虽然如果失丧是你自己失丧了自己。</w:t>
      </w:r>
    </w:p>
    <w:p w14:paraId="3101B9EB">
      <w:pPr>
        <w:spacing w:line="318" w:lineRule="auto"/>
        <w:rPr>
          <w:rFonts w:hint="eastAsia" w:ascii="微软雅黑" w:hAnsi="微软雅黑" w:eastAsia="微软雅黑" w:cs="微软雅黑"/>
          <w:sz w:val="30"/>
          <w:szCs w:val="30"/>
        </w:rPr>
      </w:pPr>
    </w:p>
    <w:p w14:paraId="6D55C9A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ye‚ turn ye‚ why will ye die O house of Israel."</w:t>
      </w:r>
    </w:p>
    <w:p w14:paraId="7662634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“转回，转回吧！以色列家啊，你们何必死亡呢？”</w:t>
      </w:r>
    </w:p>
    <w:p w14:paraId="67A24099">
      <w:pPr>
        <w:spacing w:line="318" w:lineRule="auto"/>
        <w:rPr>
          <w:rFonts w:hint="eastAsia" w:ascii="微软雅黑" w:hAnsi="微软雅黑" w:eastAsia="微软雅黑" w:cs="微软雅黑"/>
          <w:sz w:val="30"/>
          <w:szCs w:val="30"/>
        </w:rPr>
      </w:pPr>
    </w:p>
    <w:p w14:paraId="47DD8B3C">
      <w:pPr>
        <w:pStyle w:val="2"/>
        <w:bidi w:val="0"/>
        <w:jc w:val="center"/>
        <w:rPr>
          <w:rFonts w:hint="eastAsia"/>
        </w:rPr>
      </w:pPr>
      <w:r>
        <w:rPr>
          <w:rFonts w:hint="eastAsia"/>
        </w:rPr>
        <w:t>ON HALTING BETWEEN TWO OPINIONS</w:t>
      </w:r>
    </w:p>
    <w:p w14:paraId="249DF335">
      <w:pPr>
        <w:pStyle w:val="2"/>
        <w:bidi w:val="0"/>
        <w:jc w:val="center"/>
        <w:rPr>
          <w:rFonts w:hint="eastAsia"/>
        </w:rPr>
      </w:pPr>
      <w:r>
        <w:rPr>
          <w:rFonts w:hint="eastAsia"/>
        </w:rPr>
        <w:t>论心持两意</w:t>
      </w:r>
    </w:p>
    <w:p w14:paraId="4A391FCC">
      <w:pPr>
        <w:spacing w:line="318" w:lineRule="auto"/>
        <w:rPr>
          <w:rFonts w:hint="eastAsia" w:ascii="微软雅黑" w:hAnsi="微软雅黑" w:eastAsia="微软雅黑" w:cs="微软雅黑"/>
          <w:sz w:val="30"/>
          <w:szCs w:val="30"/>
        </w:rPr>
      </w:pPr>
    </w:p>
    <w:p w14:paraId="73D700B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 people who were before Elijah thought that Jehovah was God, and that Baal was god too; and that for this reason the worship of both was quite consistent.</w:t>
      </w:r>
    </w:p>
    <w:p w14:paraId="7C43810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在以利亚面前的大多数人认为耶和华是神，巴力也是神；因此崇拜两者是非常一致的。</w:t>
      </w:r>
    </w:p>
    <w:p w14:paraId="63EF8702">
      <w:pPr>
        <w:spacing w:line="318" w:lineRule="auto"/>
        <w:rPr>
          <w:rFonts w:hint="eastAsia" w:ascii="微软雅黑" w:hAnsi="微软雅黑" w:eastAsia="微软雅黑" w:cs="微软雅黑"/>
          <w:sz w:val="30"/>
          <w:szCs w:val="30"/>
        </w:rPr>
      </w:pPr>
    </w:p>
    <w:p w14:paraId="0E9F448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mass of them did not reject the God of their fathers wholly, nor did they bow before Baal wholly; but as polytheists, believing in many gods, they thought both Gods might be worshipped, and each of them have a share in their hearts.</w:t>
      </w:r>
    </w:p>
    <w:p w14:paraId="26E55A8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他们中的大多数并没有完全拒绝他们祖宗的神，也没有完全跪拜巴力；而是作为多神论者，相信许多神，他们认为两位神都可以被崇拜，每一位都在他们心中占有一席之地。</w:t>
      </w:r>
    </w:p>
    <w:p w14:paraId="3E088E36">
      <w:pPr>
        <w:spacing w:line="318" w:lineRule="auto"/>
        <w:rPr>
          <w:rFonts w:hint="eastAsia" w:ascii="微软雅黑" w:hAnsi="微软雅黑" w:eastAsia="微软雅黑" w:cs="微软雅黑"/>
          <w:sz w:val="30"/>
          <w:szCs w:val="30"/>
        </w:rPr>
      </w:pPr>
    </w:p>
    <w:p w14:paraId="571B7D2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said the prophet when he began, "this will not do, these are two opinions; you can never make them one, they are two contradictory things which cannot be combined.</w:t>
      </w:r>
    </w:p>
    <w:p w14:paraId="5D1172F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“不，”先知开始时说，“这不行，这是两个意见；你永远不能把它们合二为一，它们是两个矛盾的事物，无法结合。</w:t>
      </w:r>
    </w:p>
    <w:p w14:paraId="1CAD9EEF">
      <w:pPr>
        <w:spacing w:line="318" w:lineRule="auto"/>
        <w:rPr>
          <w:rFonts w:hint="eastAsia" w:ascii="微软雅黑" w:hAnsi="微软雅黑" w:eastAsia="微软雅黑" w:cs="微软雅黑"/>
          <w:sz w:val="30"/>
          <w:szCs w:val="30"/>
        </w:rPr>
      </w:pPr>
    </w:p>
    <w:p w14:paraId="2C752E3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that instead of combining the two, which is impossible, you are halting between the two, which makes a vast difference."</w:t>
      </w:r>
    </w:p>
    <w:p w14:paraId="773CFA3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我告诉你，不是结合两者（那是不可能的），你是在两者之间心持两意，这有巨大的区别。”</w:t>
      </w:r>
    </w:p>
    <w:p w14:paraId="013BAECF">
      <w:pPr>
        <w:spacing w:line="318" w:lineRule="auto"/>
        <w:rPr>
          <w:rFonts w:hint="eastAsia" w:ascii="微软雅黑" w:hAnsi="微软雅黑" w:eastAsia="微软雅黑" w:cs="微软雅黑"/>
          <w:sz w:val="30"/>
          <w:szCs w:val="30"/>
        </w:rPr>
      </w:pPr>
    </w:p>
    <w:p w14:paraId="4C91B3C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build in my house," said one of them, "an altar for Jehovah here, and an altar for Baal there. I am of one opinion; I believe them both to be God."</w:t>
      </w:r>
    </w:p>
    <w:p w14:paraId="4D97D70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“我要在我的房子里建造，”其中一人说，“这里给耶和华筑一座坛，那里给巴力筑一座坛。我是一个意见；我相信他们都是神。”</w:t>
      </w:r>
    </w:p>
    <w:p w14:paraId="106EBE64">
      <w:pPr>
        <w:spacing w:line="318" w:lineRule="auto"/>
        <w:rPr>
          <w:rFonts w:hint="eastAsia" w:ascii="微软雅黑" w:hAnsi="微软雅黑" w:eastAsia="微软雅黑" w:cs="微软雅黑"/>
          <w:sz w:val="30"/>
          <w:szCs w:val="30"/>
        </w:rPr>
      </w:pPr>
    </w:p>
    <w:p w14:paraId="57436E1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said Elijah, "it cannot be so; they are two, and must be two. These things are not one but two opinions. No, you cannot unite them."</w:t>
      </w:r>
    </w:p>
    <w:p w14:paraId="0157110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“不，不，”以利亚说，“不能这样；它们是二，必须是二。这些事不是一而是两个意见。不，你不能联合它们。”</w:t>
      </w:r>
    </w:p>
    <w:p w14:paraId="60BA5228">
      <w:pPr>
        <w:spacing w:line="318" w:lineRule="auto"/>
        <w:rPr>
          <w:rFonts w:hint="eastAsia" w:ascii="微软雅黑" w:hAnsi="微软雅黑" w:eastAsia="微软雅黑" w:cs="微软雅黑"/>
          <w:sz w:val="30"/>
          <w:szCs w:val="30"/>
        </w:rPr>
      </w:pPr>
    </w:p>
    <w:p w14:paraId="128282E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say, "I am worldly, but I am religious too; I can go to worship God on Sunday; I went to the Derby the other day: I go, on the one hand, to the place where I can serve my lusts; I am to be met with in every dancing room of every description, and yet at the same time I say my prayers most devoutly.</w:t>
      </w:r>
    </w:p>
    <w:p w14:paraId="688DF6A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许多人说，“我是世俗的，但我也是信教的；我可以周日去敬拜神；前几天我去看了德比（赛马）：一方面，我去可以满足我私欲的地方；我在各种各样的舞厅里都能被遇到，然而同时我最虔诚地做祷告。</w:t>
      </w:r>
    </w:p>
    <w:p w14:paraId="1D44A209">
      <w:pPr>
        <w:spacing w:line="318" w:lineRule="auto"/>
        <w:rPr>
          <w:rFonts w:hint="eastAsia" w:ascii="微软雅黑" w:hAnsi="微软雅黑" w:eastAsia="微软雅黑" w:cs="微软雅黑"/>
          <w:sz w:val="30"/>
          <w:szCs w:val="30"/>
        </w:rPr>
      </w:pPr>
    </w:p>
    <w:p w14:paraId="28BE1C5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not be a good Churchman, or a right good Dissenter, and a man of the world too?</w:t>
      </w:r>
    </w:p>
    <w:p w14:paraId="54BE553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我难道不能既做一个好的国教徒，或一个真正好的不从国教者，又做一个世俗的人吗？</w:t>
      </w:r>
    </w:p>
    <w:p w14:paraId="7AE3CF10">
      <w:pPr>
        <w:spacing w:line="318" w:lineRule="auto"/>
        <w:rPr>
          <w:rFonts w:hint="eastAsia" w:ascii="微软雅黑" w:hAnsi="微软雅黑" w:eastAsia="微软雅黑" w:cs="微软雅黑"/>
          <w:sz w:val="30"/>
          <w:szCs w:val="30"/>
        </w:rPr>
      </w:pPr>
    </w:p>
    <w:p w14:paraId="4C41EDA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not, after all, hold with the hounds as well as run with the hare?</w:t>
      </w:r>
    </w:p>
    <w:p w14:paraId="30D248F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毕竟，我难道不能既与猎狗同伙，又与野兔同跑吗？</w:t>
      </w:r>
    </w:p>
    <w:p w14:paraId="3913207B">
      <w:pPr>
        <w:spacing w:line="318" w:lineRule="auto"/>
        <w:rPr>
          <w:rFonts w:hint="eastAsia" w:ascii="微软雅黑" w:hAnsi="微软雅黑" w:eastAsia="微软雅黑" w:cs="微软雅黑"/>
          <w:sz w:val="30"/>
          <w:szCs w:val="30"/>
        </w:rPr>
      </w:pPr>
    </w:p>
    <w:p w14:paraId="60BEA83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not love God and serve the devil too—take the pleasure of each of them, and give my heart to neither?"</w:t>
      </w:r>
    </w:p>
    <w:p w14:paraId="505414E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我难道不能既爱神又事奉魔鬼——各取其乐，而心不归属任何一方吗？”</w:t>
      </w:r>
    </w:p>
    <w:p w14:paraId="18E40082">
      <w:pPr>
        <w:spacing w:line="318" w:lineRule="auto"/>
        <w:rPr>
          <w:rFonts w:hint="eastAsia" w:ascii="微软雅黑" w:hAnsi="微软雅黑" w:eastAsia="微软雅黑" w:cs="微软雅黑"/>
          <w:sz w:val="30"/>
          <w:szCs w:val="30"/>
        </w:rPr>
      </w:pPr>
    </w:p>
    <w:p w14:paraId="2454C7E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"Not so, they are two opinions; you cannot do it, they are distinct and separate."</w:t>
      </w:r>
    </w:p>
    <w:p w14:paraId="72F9701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我们回答，“不是这样，它们是两个意见；你做不到，它们是截然分开的。”</w:t>
      </w:r>
    </w:p>
    <w:p w14:paraId="47174ED8">
      <w:pPr>
        <w:spacing w:line="318" w:lineRule="auto"/>
        <w:rPr>
          <w:rFonts w:hint="eastAsia" w:ascii="微软雅黑" w:hAnsi="微软雅黑" w:eastAsia="微软雅黑" w:cs="微软雅黑"/>
          <w:sz w:val="30"/>
          <w:szCs w:val="30"/>
        </w:rPr>
      </w:pPr>
    </w:p>
    <w:p w14:paraId="2EC706F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Antony yoked two lions to his chariot; but there are two lions no man ever yoked together yet—the Lion of the tribe of Judah and the lion of the pit.</w:t>
      </w:r>
    </w:p>
    <w:p w14:paraId="119936C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马克·安东尼曾将两只狮子套在他的战车上；但有两只狮子从未被人套在一起过——犹大支派的狮子和深坑（地狱）的狮子。</w:t>
      </w:r>
    </w:p>
    <w:p w14:paraId="7797D6E7">
      <w:pPr>
        <w:spacing w:line="318" w:lineRule="auto"/>
        <w:rPr>
          <w:rFonts w:hint="eastAsia" w:ascii="微软雅黑" w:hAnsi="微软雅黑" w:eastAsia="微软雅黑" w:cs="微软雅黑"/>
          <w:sz w:val="30"/>
          <w:szCs w:val="30"/>
        </w:rPr>
      </w:pPr>
    </w:p>
    <w:p w14:paraId="5C944A8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can never go together.</w:t>
      </w:r>
    </w:p>
    <w:p w14:paraId="30D9AA8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它们永远不能同行。</w:t>
      </w:r>
    </w:p>
    <w:p w14:paraId="0613351A">
      <w:pPr>
        <w:spacing w:line="318" w:lineRule="auto"/>
        <w:rPr>
          <w:rFonts w:hint="eastAsia" w:ascii="微软雅黑" w:hAnsi="微软雅黑" w:eastAsia="微软雅黑" w:cs="微软雅黑"/>
          <w:sz w:val="30"/>
          <w:szCs w:val="30"/>
        </w:rPr>
      </w:pPr>
    </w:p>
    <w:p w14:paraId="11A6C63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opinions you may hold in politics, perhaps, but then you will be despised by everybody, unless you are of one opinion or the other, and act as an independent man.</w:t>
      </w:r>
    </w:p>
    <w:p w14:paraId="6E3B025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在政治上你也许可以持有两种意见，但那样你会被大家鄙视，除非你持有一种意见或另一种，并作为一个独立的人行事。</w:t>
      </w:r>
    </w:p>
    <w:p w14:paraId="1751EE9E">
      <w:pPr>
        <w:spacing w:line="318" w:lineRule="auto"/>
        <w:rPr>
          <w:rFonts w:hint="eastAsia" w:ascii="微软雅黑" w:hAnsi="微软雅黑" w:eastAsia="微软雅黑" w:cs="微软雅黑"/>
          <w:sz w:val="30"/>
          <w:szCs w:val="30"/>
        </w:rPr>
      </w:pPr>
    </w:p>
    <w:p w14:paraId="540C5D0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two opinions in the matter of soul-religion you cannot hold.</w:t>
      </w:r>
    </w:p>
    <w:p w14:paraId="623D7A8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但在灵魂宗教的问题上，你不能持有两种意见。</w:t>
      </w:r>
    </w:p>
    <w:p w14:paraId="2B5142B4">
      <w:pPr>
        <w:spacing w:line="318" w:lineRule="auto"/>
        <w:rPr>
          <w:rFonts w:hint="eastAsia" w:ascii="微软雅黑" w:hAnsi="微软雅黑" w:eastAsia="微软雅黑" w:cs="微软雅黑"/>
          <w:sz w:val="30"/>
          <w:szCs w:val="30"/>
        </w:rPr>
      </w:pPr>
    </w:p>
    <w:p w14:paraId="41E7D53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God, serve Him, and do it thoroughly; but if this world be God, serve it, and make no profession of religion.</w:t>
      </w:r>
    </w:p>
    <w:p w14:paraId="0203966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如果神是神，事奉祂，并彻底地做；但如果这世界是神，事奉它，并不做宗教的告白。</w:t>
      </w:r>
    </w:p>
    <w:p w14:paraId="5C120D69">
      <w:pPr>
        <w:spacing w:line="318" w:lineRule="auto"/>
        <w:rPr>
          <w:rFonts w:hint="eastAsia" w:ascii="微软雅黑" w:hAnsi="微软雅黑" w:eastAsia="微软雅黑" w:cs="微软雅黑"/>
          <w:sz w:val="30"/>
          <w:szCs w:val="30"/>
        </w:rPr>
      </w:pPr>
    </w:p>
    <w:p w14:paraId="48061D3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think the things of the world the best, serve them; devote yourself to them, spite your conscience, and run into sin.</w:t>
      </w:r>
    </w:p>
    <w:p w14:paraId="33040C7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如果你认为世界的事物最好，事奉它们；投身于它们，违背你的良心，奔向罪恶。</w:t>
      </w:r>
    </w:p>
    <w:p w14:paraId="76116401">
      <w:pPr>
        <w:spacing w:line="318" w:lineRule="auto"/>
        <w:rPr>
          <w:rFonts w:hint="eastAsia" w:ascii="微软雅黑" w:hAnsi="微软雅黑" w:eastAsia="微软雅黑" w:cs="微软雅黑"/>
          <w:sz w:val="30"/>
          <w:szCs w:val="30"/>
        </w:rPr>
      </w:pPr>
    </w:p>
    <w:p w14:paraId="0977495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remember, if the Lord be your God, you cannot have Baal too; you must have one thing or else the other.</w:t>
      </w:r>
    </w:p>
    <w:p w14:paraId="4642B1A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但记住，如果耶和华是你的神，你就不能也有巴力；你必须拥有这一个或者是另一个。</w:t>
      </w:r>
    </w:p>
    <w:p w14:paraId="7B847C8B">
      <w:pPr>
        <w:spacing w:line="318" w:lineRule="auto"/>
        <w:rPr>
          <w:rFonts w:hint="eastAsia" w:ascii="微软雅黑" w:hAnsi="微软雅黑" w:eastAsia="微软雅黑" w:cs="微软雅黑"/>
          <w:sz w:val="30"/>
          <w:szCs w:val="30"/>
        </w:rPr>
      </w:pPr>
    </w:p>
    <w:p w14:paraId="6789D0C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serve two masters."</w:t>
      </w:r>
    </w:p>
    <w:p w14:paraId="63909A0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“一个人不能事奉两个主。”</w:t>
      </w:r>
    </w:p>
    <w:p w14:paraId="012DD361">
      <w:pPr>
        <w:spacing w:line="318" w:lineRule="auto"/>
        <w:rPr>
          <w:rFonts w:hint="eastAsia" w:ascii="微软雅黑" w:hAnsi="微软雅黑" w:eastAsia="微软雅黑" w:cs="微软雅黑"/>
          <w:sz w:val="30"/>
          <w:szCs w:val="30"/>
        </w:rPr>
      </w:pPr>
    </w:p>
    <w:p w14:paraId="1CF09D7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served, He will be a master; and if the devil be served he will not be long before he will be a master; and "ye cannot serve two masters."</w:t>
      </w:r>
    </w:p>
    <w:p w14:paraId="0032CD3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如果事奉神，祂将是主；如果事奉魔鬼，他不久也会成为主；而“你们不能事奉两个主。”</w:t>
      </w:r>
    </w:p>
    <w:p w14:paraId="4B244CF8">
      <w:pPr>
        <w:spacing w:line="318" w:lineRule="auto"/>
        <w:rPr>
          <w:rFonts w:hint="eastAsia" w:ascii="微软雅黑" w:hAnsi="微软雅黑" w:eastAsia="微软雅黑" w:cs="微软雅黑"/>
          <w:sz w:val="30"/>
          <w:szCs w:val="30"/>
        </w:rPr>
      </w:pPr>
    </w:p>
    <w:p w14:paraId="13E2E05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be wise, and think not that the two can be mingled together.</w:t>
      </w:r>
    </w:p>
    <w:p w14:paraId="1EBC8F3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哦！要智慧，不要以为这两者可以混合在一起。</w:t>
      </w:r>
    </w:p>
    <w:p w14:paraId="2DA62D20">
      <w:pPr>
        <w:spacing w:line="318" w:lineRule="auto"/>
        <w:rPr>
          <w:rFonts w:hint="eastAsia" w:ascii="微软雅黑" w:hAnsi="微软雅黑" w:eastAsia="微软雅黑" w:cs="微软雅黑"/>
          <w:sz w:val="30"/>
          <w:szCs w:val="30"/>
        </w:rPr>
      </w:pPr>
    </w:p>
    <w:p w14:paraId="6B92D4C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 respectable deacon thinks that he can be covetous, and grasping in business, and grind the faces of the poor, and yet be a saint!</w:t>
      </w:r>
    </w:p>
    <w:p w14:paraId="521ACFE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有多少体面的执事认为他可以贪婪，在生意中抓取，压榨穷人的脸，却仍是圣徒！</w:t>
      </w:r>
    </w:p>
    <w:p w14:paraId="034276BB">
      <w:pPr>
        <w:spacing w:line="318" w:lineRule="auto"/>
        <w:rPr>
          <w:rFonts w:hint="eastAsia" w:ascii="微软雅黑" w:hAnsi="微软雅黑" w:eastAsia="微软雅黑" w:cs="微软雅黑"/>
          <w:sz w:val="30"/>
          <w:szCs w:val="30"/>
        </w:rPr>
      </w:pPr>
    </w:p>
    <w:p w14:paraId="0B80FB1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liar to God and to man!</w:t>
      </w:r>
    </w:p>
    <w:p w14:paraId="0A1FAE7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哦！对神对人撒谎的人！</w:t>
      </w:r>
    </w:p>
    <w:p w14:paraId="4BCFC64E">
      <w:pPr>
        <w:spacing w:line="318" w:lineRule="auto"/>
        <w:rPr>
          <w:rFonts w:hint="eastAsia" w:ascii="微软雅黑" w:hAnsi="微软雅黑" w:eastAsia="微软雅黑" w:cs="微软雅黑"/>
          <w:sz w:val="30"/>
          <w:szCs w:val="30"/>
        </w:rPr>
      </w:pPr>
    </w:p>
    <w:p w14:paraId="1CCC596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 saint; he is the very chief of sinners!</w:t>
      </w:r>
    </w:p>
    <w:p w14:paraId="605A38A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他不是圣徒；他是罪人中的罪魁！</w:t>
      </w:r>
    </w:p>
    <w:p w14:paraId="62549D9D">
      <w:pPr>
        <w:spacing w:line="318" w:lineRule="auto"/>
        <w:rPr>
          <w:rFonts w:hint="eastAsia" w:ascii="微软雅黑" w:hAnsi="微软雅黑" w:eastAsia="微软雅黑" w:cs="微软雅黑"/>
          <w:sz w:val="30"/>
          <w:szCs w:val="30"/>
        </w:rPr>
      </w:pPr>
    </w:p>
    <w:p w14:paraId="68B2FC9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 very excellent woman, who is received into Church fellowship amongst the people of God, and thinks herself one of the elect, is to be found full of wrath and bitterness—a slave of mischief and of sin, a tattler, a slanderer, a busybody; entering into other people's houses, and turning everything like comfort out of the minds of those with whom she comes in contact—and yet she is the servant of God and of the devil too!</w:t>
      </w:r>
    </w:p>
    <w:p w14:paraId="47F73A5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非常优秀的妇人，被接纳进神子民的教会团契中，自以为是选民之一，却被发现充满愤怒和苦毒——是恶作剧和罪恶的奴隶，搬弄是非者，诽谤者，好管闲事者；进入别人的房子，把一切像安慰一样的东西从她接触之人的心中赶走——然而她既是神的仆人也是魔鬼的仆人！</w:t>
      </w:r>
    </w:p>
    <w:p w14:paraId="2019D7E0">
      <w:pPr>
        <w:spacing w:line="318" w:lineRule="auto"/>
        <w:rPr>
          <w:rFonts w:hint="eastAsia" w:ascii="微软雅黑" w:hAnsi="微软雅黑" w:eastAsia="微软雅黑" w:cs="微软雅黑"/>
          <w:sz w:val="30"/>
          <w:szCs w:val="30"/>
        </w:rPr>
      </w:pPr>
    </w:p>
    <w:p w14:paraId="1BE7BBF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my lady, this will never answer; the two never can be served thoroughly.</w:t>
      </w:r>
    </w:p>
    <w:p w14:paraId="5AB2E9B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不，夫人，这永远行不通；这两者永远不能被彻底事奉。</w:t>
      </w:r>
    </w:p>
    <w:p w14:paraId="6F23DEC1">
      <w:pPr>
        <w:spacing w:line="318" w:lineRule="auto"/>
        <w:rPr>
          <w:rFonts w:hint="eastAsia" w:ascii="微软雅黑" w:hAnsi="微软雅黑" w:eastAsia="微软雅黑" w:cs="微软雅黑"/>
          <w:sz w:val="30"/>
          <w:szCs w:val="30"/>
        </w:rPr>
      </w:pPr>
    </w:p>
    <w:p w14:paraId="00E1340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Serve your master, whoever he be.</w:t>
      </w:r>
    </w:p>
    <w:p w14:paraId="0A539DD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事奉你的主人，无论他是谁。</w:t>
      </w:r>
    </w:p>
    <w:p w14:paraId="60480FF7">
      <w:pPr>
        <w:spacing w:line="318" w:lineRule="auto"/>
        <w:rPr>
          <w:rFonts w:hint="eastAsia" w:ascii="微软雅黑" w:hAnsi="微软雅黑" w:eastAsia="微软雅黑" w:cs="微软雅黑"/>
          <w:sz w:val="30"/>
          <w:szCs w:val="30"/>
        </w:rPr>
      </w:pPr>
    </w:p>
    <w:p w14:paraId="29E5476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profess to be religious, be so thoroughly; if you make any profession to be a Christian be one; but if you are no Christian, do not pretend to be.</w:t>
      </w:r>
    </w:p>
    <w:p w14:paraId="1F02AD6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如果你宣称信教，就彻底地信；如果你宣称是基督徒，就做一个；但如果你不是基督徒，不要假装是。</w:t>
      </w:r>
    </w:p>
    <w:p w14:paraId="009ED6F5">
      <w:pPr>
        <w:spacing w:line="318" w:lineRule="auto"/>
        <w:rPr>
          <w:rFonts w:hint="eastAsia" w:ascii="微软雅黑" w:hAnsi="微软雅黑" w:eastAsia="微软雅黑" w:cs="微软雅黑"/>
          <w:sz w:val="30"/>
          <w:szCs w:val="30"/>
        </w:rPr>
      </w:pPr>
    </w:p>
    <w:p w14:paraId="49C917A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love the world, then love it; but cast off the mask, and do not be a hypocrite.</w:t>
      </w:r>
    </w:p>
    <w:p w14:paraId="7B3FC47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如果你爱世界，那就爱它；但摘下面具，不要做伪君子。</w:t>
      </w:r>
    </w:p>
    <w:p w14:paraId="7A5C043F">
      <w:pPr>
        <w:spacing w:line="318" w:lineRule="auto"/>
        <w:rPr>
          <w:rFonts w:hint="eastAsia" w:ascii="微软雅黑" w:hAnsi="微软雅黑" w:eastAsia="微软雅黑" w:cs="微软雅黑"/>
          <w:sz w:val="30"/>
          <w:szCs w:val="30"/>
        </w:rPr>
      </w:pPr>
    </w:p>
    <w:p w14:paraId="4EEC22F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double-minded man is of all men the most despicable; the follower of Janus, who wears two faces, and who can look with one eye upon the (so-called) Christian world with great delight, and give his subscription to the Tract Society, the Bible Society, and the Missionary Society, but who has another eye over there, with which he looks at the Casino, the Cole-hole, and other pleasures, which I do not care to mention, but which some may know more of than I wish to know.</w:t>
      </w:r>
    </w:p>
    <w:p w14:paraId="257B3DC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怀二意的人是所有人中最可鄙的；是雅努斯（双面神）的追随者，戴着两张脸，一只眼可以非常高兴地看着（所谓的）基督教世界，向单张协会、圣经公会和宣教公会捐款，但另一只眼看着那边，看着赌场、科尔霍尔和其他我不愿提及的娱乐，但有些人可能比我希望知道的知道得更多。</w:t>
      </w:r>
    </w:p>
    <w:p w14:paraId="670506BC">
      <w:pPr>
        <w:spacing w:line="318" w:lineRule="auto"/>
        <w:rPr>
          <w:rFonts w:hint="eastAsia" w:ascii="微软雅黑" w:hAnsi="微软雅黑" w:eastAsia="微软雅黑" w:cs="微软雅黑"/>
          <w:sz w:val="30"/>
          <w:szCs w:val="30"/>
        </w:rPr>
      </w:pPr>
    </w:p>
    <w:p w14:paraId="1A32665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man is worse than the most reprobate in the opinion of any one who knows how to judge.</w:t>
      </w:r>
    </w:p>
    <w:p w14:paraId="0ADCF66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在任何懂得判断的人看来，这样的人比最堕落的人还糟。</w:t>
      </w:r>
    </w:p>
    <w:p w14:paraId="19C90AE4">
      <w:pPr>
        <w:spacing w:line="318" w:lineRule="auto"/>
        <w:rPr>
          <w:rFonts w:hint="eastAsia" w:ascii="微软雅黑" w:hAnsi="微软雅黑" w:eastAsia="微软雅黑" w:cs="微软雅黑"/>
          <w:sz w:val="30"/>
          <w:szCs w:val="30"/>
        </w:rPr>
      </w:pPr>
    </w:p>
    <w:p w14:paraId="5DA866C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worse in his open character, but worse really, because he is not honest enough to go through with that he professes.</w:t>
      </w:r>
    </w:p>
    <w:p w14:paraId="2F1A05B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不是在他公开的品格上更糟，而是实际上更糟，因为他不够诚实去贯彻他所宣称的。</w:t>
      </w:r>
    </w:p>
    <w:p w14:paraId="20357ABD">
      <w:pPr>
        <w:spacing w:line="318" w:lineRule="auto"/>
        <w:rPr>
          <w:rFonts w:hint="eastAsia" w:ascii="微软雅黑" w:hAnsi="微软雅黑" w:eastAsia="微软雅黑" w:cs="微软雅黑"/>
          <w:sz w:val="30"/>
          <w:szCs w:val="30"/>
        </w:rPr>
      </w:pPr>
    </w:p>
    <w:p w14:paraId="0886A67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Tom Loker, in "Uncle Tom," was pretty near the mark when he shut the mouth of Haley, the slaveholder, who professed religion, with the following common sense remark:—"I can stand most any talk of yours, but your pious talk—that kills me right up.</w:t>
      </w:r>
    </w:p>
    <w:p w14:paraId="18E0591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《汤姆叔叔》里的汤姆·洛克，当他用以下常识性的话堵住那个宣称信教的奴隶主黑利的嘴时，说得非常中肯：——“你大部的话我都能忍受，但你虔诚的话——那简直要了我的命。</w:t>
      </w:r>
    </w:p>
    <w:p w14:paraId="59D3BA86">
      <w:pPr>
        <w:spacing w:line="318" w:lineRule="auto"/>
        <w:rPr>
          <w:rFonts w:hint="eastAsia" w:ascii="微软雅黑" w:hAnsi="微软雅黑" w:eastAsia="微软雅黑" w:cs="微软雅黑"/>
          <w:sz w:val="30"/>
          <w:szCs w:val="30"/>
        </w:rPr>
      </w:pPr>
    </w:p>
    <w:p w14:paraId="2E2D90E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what's the odds between me and you?</w:t>
      </w:r>
    </w:p>
    <w:p w14:paraId="1CFAEB8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毕竟，我和你之间有什么区别？</w:t>
      </w:r>
    </w:p>
    <w:p w14:paraId="4ADE22F5">
      <w:pPr>
        <w:spacing w:line="318" w:lineRule="auto"/>
        <w:rPr>
          <w:rFonts w:hint="eastAsia" w:ascii="微软雅黑" w:hAnsi="微软雅黑" w:eastAsia="微软雅黑" w:cs="微软雅黑"/>
          <w:sz w:val="30"/>
          <w:szCs w:val="30"/>
        </w:rPr>
      </w:pPr>
    </w:p>
    <w:p w14:paraId="0532B1B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'Tain't that you care one bit more or have a bit more feelin'—its clean, sheer, dog meanness, wanting to cheat the devil and save your own skin; don't I see through it?</w:t>
      </w:r>
    </w:p>
    <w:p w14:paraId="19D72C3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不是你多关心一点或多有一点感情——那是纯粹的、彻底的、狗一般的卑鄙，想欺骗魔鬼并保全你自己的皮；难道我看不透吗？</w:t>
      </w:r>
    </w:p>
    <w:p w14:paraId="4439CD2F">
      <w:pPr>
        <w:spacing w:line="318" w:lineRule="auto"/>
        <w:rPr>
          <w:rFonts w:hint="eastAsia" w:ascii="微软雅黑" w:hAnsi="微软雅黑" w:eastAsia="微软雅黑" w:cs="微软雅黑"/>
          <w:sz w:val="30"/>
          <w:szCs w:val="30"/>
        </w:rPr>
      </w:pPr>
    </w:p>
    <w:p w14:paraId="1D51D40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your getting religious, as you call it, after all, is a deal too mean for me, run up a bill with the devil all your life, and then sneak out when pay time comes."</w:t>
      </w:r>
    </w:p>
    <w:p w14:paraId="36904C5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你所谓的变得虔诚，毕竟对我来说太卑鄙了，一辈子在魔鬼那里欠账，然后在付款时间到来时溜走。”</w:t>
      </w:r>
    </w:p>
    <w:p w14:paraId="784369C7">
      <w:pPr>
        <w:spacing w:line="318" w:lineRule="auto"/>
        <w:rPr>
          <w:rFonts w:hint="eastAsia" w:ascii="微软雅黑" w:hAnsi="微软雅黑" w:eastAsia="微软雅黑" w:cs="微软雅黑"/>
          <w:sz w:val="30"/>
          <w:szCs w:val="30"/>
        </w:rPr>
      </w:pPr>
    </w:p>
    <w:p w14:paraId="3C82411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many do the same every day in London, in England; everywhere else!</w:t>
      </w:r>
    </w:p>
    <w:p w14:paraId="5E63C0D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在伦敦，在英国，在其他任何地方，每天有多少人在做同样的事！</w:t>
      </w:r>
    </w:p>
    <w:p w14:paraId="4450BF8B">
      <w:pPr>
        <w:spacing w:line="318" w:lineRule="auto"/>
        <w:rPr>
          <w:rFonts w:hint="eastAsia" w:ascii="微软雅黑" w:hAnsi="微软雅黑" w:eastAsia="微软雅黑" w:cs="微软雅黑"/>
          <w:sz w:val="30"/>
          <w:szCs w:val="30"/>
        </w:rPr>
      </w:pPr>
    </w:p>
    <w:p w14:paraId="3C92EE5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try to serve both masters; but it cannot be; the two things cannot be reconciled; God and Mammon, Christ and Belial, these never can meet; there never can be an agreement between them, they never can be brought into unity, and why should you seek to do it?</w:t>
      </w:r>
    </w:p>
    <w:p w14:paraId="512131E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他们试图事奉两个主；但这不可能；这两件事无法调和；神和玛门，基督和彼列，这些永远不能相遇；它们之间永远不可能有协议，它们永远不能统一，你为什么要试图这样做呢？</w:t>
      </w:r>
    </w:p>
    <w:p w14:paraId="2913C9D4">
      <w:pPr>
        <w:spacing w:line="318" w:lineRule="auto"/>
        <w:rPr>
          <w:rFonts w:hint="eastAsia" w:ascii="微软雅黑" w:hAnsi="微软雅黑" w:eastAsia="微软雅黑" w:cs="微软雅黑"/>
          <w:sz w:val="30"/>
          <w:szCs w:val="30"/>
        </w:rPr>
      </w:pPr>
    </w:p>
    <w:p w14:paraId="78CF065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opinions," said the prophet.</w:t>
      </w:r>
    </w:p>
    <w:p w14:paraId="311D131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“两个意见，”先知说。</w:t>
      </w:r>
    </w:p>
    <w:p w14:paraId="3F2E7CA4">
      <w:pPr>
        <w:spacing w:line="318" w:lineRule="auto"/>
        <w:rPr>
          <w:rFonts w:hint="eastAsia" w:ascii="微软雅黑" w:hAnsi="微软雅黑" w:eastAsia="微软雅黑" w:cs="微软雅黑"/>
          <w:sz w:val="30"/>
          <w:szCs w:val="30"/>
        </w:rPr>
      </w:pPr>
    </w:p>
    <w:p w14:paraId="4B5E663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allow any of his hearers to profess to worship both.</w:t>
      </w:r>
    </w:p>
    <w:p w14:paraId="038CA9D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他不允许他的任何听众宣称崇拜两者。</w:t>
      </w:r>
    </w:p>
    <w:p w14:paraId="2418C210">
      <w:pPr>
        <w:spacing w:line="318" w:lineRule="auto"/>
        <w:rPr>
          <w:rFonts w:hint="eastAsia" w:ascii="微软雅黑" w:hAnsi="微软雅黑" w:eastAsia="微软雅黑" w:cs="微软雅黑"/>
          <w:sz w:val="30"/>
          <w:szCs w:val="30"/>
        </w:rPr>
      </w:pPr>
    </w:p>
    <w:p w14:paraId="61F85DC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said he, "these are two opinions, and you are halting between the two."</w:t>
      </w:r>
    </w:p>
    <w:p w14:paraId="332B714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“不，”他说，“这是两个意见，你们在两者之间心持两意。”</w:t>
      </w:r>
    </w:p>
    <w:p w14:paraId="2A78A9C7">
      <w:pPr>
        <w:spacing w:line="318" w:lineRule="auto"/>
        <w:rPr>
          <w:rFonts w:hint="eastAsia" w:ascii="微软雅黑" w:hAnsi="微软雅黑" w:eastAsia="微软雅黑" w:cs="微软雅黑"/>
          <w:sz w:val="30"/>
          <w:szCs w:val="30"/>
        </w:rPr>
      </w:pPr>
    </w:p>
    <w:p w14:paraId="49A6D35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day to be remembered when the multitudes of Israel were assembled at the foot of Carmel, and when the solitary prophet of the Lord came forth to defy the four hundred and fifty priests of the false god.</w:t>
      </w:r>
    </w:p>
    <w:p w14:paraId="4CBDAC0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当以色列的群众聚集在迦密山脚下，当耶和华孤独的先知出来挑战假神的四百五十个祭司时，那是一个值得纪念的日子。</w:t>
      </w:r>
    </w:p>
    <w:p w14:paraId="4529959B">
      <w:pPr>
        <w:spacing w:line="318" w:lineRule="auto"/>
        <w:rPr>
          <w:rFonts w:hint="eastAsia" w:ascii="微软雅黑" w:hAnsi="微软雅黑" w:eastAsia="微软雅黑" w:cs="微软雅黑"/>
          <w:sz w:val="30"/>
          <w:szCs w:val="30"/>
        </w:rPr>
      </w:pPr>
    </w:p>
    <w:p w14:paraId="3446CF3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look upon that scene with the eye of historical curiosity, and we should find it rich with interest.</w:t>
      </w:r>
    </w:p>
    <w:p w14:paraId="124798B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我们可以带着历史好奇的眼光看那一幕，我们会发现它充满趣味。</w:t>
      </w:r>
    </w:p>
    <w:p w14:paraId="53316515">
      <w:pPr>
        <w:spacing w:line="318" w:lineRule="auto"/>
        <w:rPr>
          <w:rFonts w:hint="eastAsia" w:ascii="微软雅黑" w:hAnsi="微软雅黑" w:eastAsia="微软雅黑" w:cs="微软雅黑"/>
          <w:sz w:val="30"/>
          <w:szCs w:val="30"/>
        </w:rPr>
      </w:pPr>
    </w:p>
    <w:p w14:paraId="1BB6855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so doing, however, we shall look upon it with the eye of attentive consideration, and see whether we cannot improve by its teachings.</w:t>
      </w:r>
    </w:p>
    <w:p w14:paraId="5266767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然而，与其这样做，我们将用专注思考的眼光看它，看看我们是否能从它的教导中获益。</w:t>
      </w:r>
    </w:p>
    <w:p w14:paraId="1B2C5A6B">
      <w:pPr>
        <w:spacing w:line="318" w:lineRule="auto"/>
        <w:rPr>
          <w:rFonts w:hint="eastAsia" w:ascii="微软雅黑" w:hAnsi="微软雅黑" w:eastAsia="微软雅黑" w:cs="微软雅黑"/>
          <w:sz w:val="30"/>
          <w:szCs w:val="30"/>
        </w:rPr>
      </w:pPr>
    </w:p>
    <w:p w14:paraId="537DE6D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upon that hill of Carmel and along the plain three kinds of persons.</w:t>
      </w:r>
    </w:p>
    <w:p w14:paraId="56BB6F0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在那迦密山上和沿平原，我们有三类人。</w:t>
      </w:r>
    </w:p>
    <w:p w14:paraId="25AA177E">
      <w:pPr>
        <w:spacing w:line="318" w:lineRule="auto"/>
        <w:rPr>
          <w:rFonts w:hint="eastAsia" w:ascii="微软雅黑" w:hAnsi="微软雅黑" w:eastAsia="微软雅黑" w:cs="微软雅黑"/>
          <w:sz w:val="30"/>
          <w:szCs w:val="30"/>
        </w:rPr>
      </w:pPr>
    </w:p>
    <w:p w14:paraId="3D8EFA7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first the devoted servant of Jehovah, a solitary prophet; we have, on the other hand, the decided servants of the evil one, the four hundred and fifty prophets of Baal; but the vast mass of that day belonged to a third class—they were those who had not fully determined whether fully to worship Jehovah, the God of their fathers, or Baal, the god of Jezebel.</w:t>
      </w:r>
    </w:p>
    <w:p w14:paraId="0A746C9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有耶和华忠诚的仆人，一位孤独的先知；另一方面，我们有恶者坚定的仆人，巴力的四百五十个祭司；但那天的大多数人属于第三类——他们是那些没有完全决定是完全崇拜耶和华，他们祖宗的神，还是巴力，耶洗别的神。</w:t>
      </w:r>
    </w:p>
    <w:p w14:paraId="023E9AAD">
      <w:pPr>
        <w:spacing w:line="318" w:lineRule="auto"/>
        <w:rPr>
          <w:rFonts w:hint="eastAsia" w:ascii="微软雅黑" w:hAnsi="微软雅黑" w:eastAsia="微软雅黑" w:cs="微软雅黑"/>
          <w:sz w:val="30"/>
          <w:szCs w:val="30"/>
        </w:rPr>
      </w:pPr>
    </w:p>
    <w:p w14:paraId="45DDDC0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their ancient traditions led them to fear Jehovah, and on the other hand, their interest at court led them to bow before Baal.</w:t>
      </w:r>
    </w:p>
    <w:p w14:paraId="074BD0A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一方面，他们古老的传统引导他们敬畏耶和华，另一方面，他们在宫廷的利益引导他们向巴力鞠躬。</w:t>
      </w:r>
    </w:p>
    <w:p w14:paraId="1DB03531">
      <w:pPr>
        <w:spacing w:line="318" w:lineRule="auto"/>
        <w:rPr>
          <w:rFonts w:hint="eastAsia" w:ascii="微软雅黑" w:hAnsi="微软雅黑" w:eastAsia="微软雅黑" w:cs="微软雅黑"/>
          <w:sz w:val="30"/>
          <w:szCs w:val="30"/>
        </w:rPr>
      </w:pPr>
    </w:p>
    <w:p w14:paraId="7512605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them, therefore, were secret and half-hearted followers of Jehovah, while they were the public worshippers of Baal.</w:t>
      </w:r>
    </w:p>
    <w:p w14:paraId="3155979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因此，他们中的许多人是耶和华秘密和半心半意的追随者，同时也是巴力公开的崇拜者。</w:t>
      </w:r>
    </w:p>
    <w:p w14:paraId="2537F0AF">
      <w:pPr>
        <w:spacing w:line="318" w:lineRule="auto"/>
        <w:rPr>
          <w:rFonts w:hint="eastAsia" w:ascii="微软雅黑" w:hAnsi="微软雅黑" w:eastAsia="微软雅黑" w:cs="微软雅黑"/>
          <w:sz w:val="30"/>
          <w:szCs w:val="30"/>
        </w:rPr>
      </w:pPr>
    </w:p>
    <w:p w14:paraId="5266CB0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them at this juncture were halting between two opinions.</w:t>
      </w:r>
    </w:p>
    <w:p w14:paraId="00B3FFB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他们所有人此时都在两种意见之间摇摆不定。</w:t>
      </w:r>
    </w:p>
    <w:p w14:paraId="3B4E96B5">
      <w:pPr>
        <w:spacing w:line="318" w:lineRule="auto"/>
        <w:rPr>
          <w:rFonts w:hint="eastAsia" w:ascii="微软雅黑" w:hAnsi="微软雅黑" w:eastAsia="微软雅黑" w:cs="微软雅黑"/>
          <w:sz w:val="30"/>
          <w:szCs w:val="30"/>
        </w:rPr>
      </w:pPr>
    </w:p>
    <w:p w14:paraId="7174375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does not address his sermon to the priests of Baal; he will have something to say to them by-and-by, he will preach them horrible sermons in deeds of blood.</w:t>
      </w:r>
    </w:p>
    <w:p w14:paraId="3259DBC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以利亚没有对巴力的祭司讲道；他稍后会有话对他们说，他将用血的行为向他们讲可怕的道。</w:t>
      </w:r>
    </w:p>
    <w:p w14:paraId="43666C7F">
      <w:pPr>
        <w:spacing w:line="318" w:lineRule="auto"/>
        <w:rPr>
          <w:rFonts w:hint="eastAsia" w:ascii="微软雅黑" w:hAnsi="微软雅黑" w:eastAsia="微软雅黑" w:cs="微软雅黑"/>
          <w:sz w:val="30"/>
          <w:szCs w:val="30"/>
        </w:rPr>
      </w:pPr>
    </w:p>
    <w:p w14:paraId="42D09CE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has he aught to say to those who are the thorough servants of Jehovah, for they are not there; but his discourse is alone directed to those who are halting between two opinions.</w:t>
      </w:r>
    </w:p>
    <w:p w14:paraId="5662EF8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他也没有话对那些耶和华彻底的仆人说，因为他们不在那里；他的讲论单单针对那些在两种意见之间心持两意的人。</w:t>
      </w:r>
    </w:p>
    <w:p w14:paraId="01EFAAF7">
      <w:pPr>
        <w:spacing w:line="318" w:lineRule="auto"/>
        <w:rPr>
          <w:rFonts w:hint="eastAsia" w:ascii="微软雅黑" w:hAnsi="微软雅黑" w:eastAsia="微软雅黑" w:cs="微软雅黑"/>
          <w:sz w:val="30"/>
          <w:szCs w:val="30"/>
        </w:rPr>
      </w:pPr>
    </w:p>
    <w:p w14:paraId="7204AD0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says the prophet, "if the Lord be God, follow Him.</w:t>
      </w:r>
    </w:p>
    <w:p w14:paraId="222C0A6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“现在，”先知说，“如果耶和华是神，就当顺从祂。</w:t>
      </w:r>
    </w:p>
    <w:p w14:paraId="7572350D">
      <w:pPr>
        <w:spacing w:line="318" w:lineRule="auto"/>
        <w:rPr>
          <w:rFonts w:hint="eastAsia" w:ascii="微软雅黑" w:hAnsi="微软雅黑" w:eastAsia="微软雅黑" w:cs="微软雅黑"/>
          <w:sz w:val="30"/>
          <w:szCs w:val="30"/>
        </w:rPr>
      </w:pPr>
    </w:p>
    <w:p w14:paraId="3A76CA0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conduct be consistent with your opinions; if you believe the Lord to be God, carry it out in your daily life; be holy, be prayerful, trust in Christ, be faithful, be upright, be loving; give your whole heart to God and follow Him.</w:t>
      </w:r>
    </w:p>
    <w:p w14:paraId="0401534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让你的行为与你的意见一致；如果你相信耶和华是神，就在你的日常生活中实行出来；要圣洁，要祷告，要信靠基督，要忠心，要正直，要慈爱；把你的全心给神并跟随祂。</w:t>
      </w:r>
    </w:p>
    <w:p w14:paraId="64E312B1">
      <w:pPr>
        <w:spacing w:line="318" w:lineRule="auto"/>
        <w:rPr>
          <w:rFonts w:hint="eastAsia" w:ascii="微软雅黑" w:hAnsi="微软雅黑" w:eastAsia="微软雅黑" w:cs="微软雅黑"/>
          <w:sz w:val="30"/>
          <w:szCs w:val="30"/>
        </w:rPr>
      </w:pPr>
    </w:p>
    <w:p w14:paraId="64CDAE5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Baal be God, then follow him; but do not pretend to follow the other."</w:t>
      </w:r>
    </w:p>
    <w:p w14:paraId="4A39405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如果巴力是神，那就顺从他；但不要假装顺从另一位。”</w:t>
      </w:r>
    </w:p>
    <w:p w14:paraId="752605D5">
      <w:pPr>
        <w:spacing w:line="318" w:lineRule="auto"/>
        <w:rPr>
          <w:rFonts w:hint="eastAsia" w:ascii="微软雅黑" w:hAnsi="微软雅黑" w:eastAsia="微软雅黑" w:cs="微软雅黑"/>
          <w:sz w:val="30"/>
          <w:szCs w:val="30"/>
        </w:rPr>
      </w:pPr>
    </w:p>
    <w:p w14:paraId="6B3D67A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conduct back up your opinion; if you really think that the follies of this world are the best, and believe that a fine fashionable life, a life of frivolity and gaiety, flying from flower to flower, getting honey from none, is the most desirable, carry it out.</w:t>
      </w:r>
    </w:p>
    <w:p w14:paraId="606CDC8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让你的行为支持你的意见；如果你真的认为这世界的愚行是最好的，并相信一种美好的时尚生活，一种轻浮和快乐的生活，像从一朵花飞到另一朵花，却从不采蜜，是最令人向往的，那就实行出来。</w:t>
      </w:r>
    </w:p>
    <w:p w14:paraId="7C5694B6">
      <w:pPr>
        <w:spacing w:line="318" w:lineRule="auto"/>
        <w:rPr>
          <w:rFonts w:hint="eastAsia" w:ascii="微软雅黑" w:hAnsi="微软雅黑" w:eastAsia="微软雅黑" w:cs="微软雅黑"/>
          <w:sz w:val="30"/>
          <w:szCs w:val="30"/>
        </w:rPr>
      </w:pPr>
    </w:p>
    <w:p w14:paraId="40046BF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think the life of the debauchee is so very desirable, if you think his end is to be much wished for, if you think his pleasures are right, follow them.</w:t>
      </w:r>
    </w:p>
    <w:p w14:paraId="15EC415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如果你认为放荡者的生活是如此令人向往，如果你认为他的结局是值得希望的，如果你认为他的快乐是对的，那就跟随它们。</w:t>
      </w:r>
    </w:p>
    <w:p w14:paraId="1ACA7174">
      <w:pPr>
        <w:spacing w:line="318" w:lineRule="auto"/>
        <w:rPr>
          <w:rFonts w:hint="eastAsia" w:ascii="微软雅黑" w:hAnsi="微软雅黑" w:eastAsia="微软雅黑" w:cs="微软雅黑"/>
          <w:sz w:val="30"/>
          <w:szCs w:val="30"/>
        </w:rPr>
      </w:pPr>
    </w:p>
    <w:p w14:paraId="5B136D3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the whole way with them.</w:t>
      </w:r>
    </w:p>
    <w:p w14:paraId="6D49E09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完全随从它们。</w:t>
      </w:r>
    </w:p>
    <w:p w14:paraId="44656216">
      <w:pPr>
        <w:spacing w:line="318" w:lineRule="auto"/>
        <w:rPr>
          <w:rFonts w:hint="eastAsia" w:ascii="微软雅黑" w:hAnsi="微软雅黑" w:eastAsia="微软雅黑" w:cs="微软雅黑"/>
          <w:sz w:val="30"/>
          <w:szCs w:val="30"/>
        </w:rPr>
      </w:pPr>
    </w:p>
    <w:p w14:paraId="37A9A31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believe that to cheat in business is right, put it up over your door—"I sell trickery goods here;" or if you do not say it to the public, tell your conscience so; but do not deceive the public.</w:t>
      </w:r>
    </w:p>
    <w:p w14:paraId="035100C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如果你相信生意中欺诈是对的，把它贴在你的门上——“我这里卖欺诈商品；”或者如果你不对公众说，告诉你的良心；但不要欺骗公众。</w:t>
      </w:r>
    </w:p>
    <w:p w14:paraId="699BB732">
      <w:pPr>
        <w:spacing w:line="318" w:lineRule="auto"/>
        <w:rPr>
          <w:rFonts w:hint="eastAsia" w:ascii="微软雅黑" w:hAnsi="微软雅黑" w:eastAsia="微软雅黑" w:cs="微软雅黑"/>
          <w:sz w:val="30"/>
          <w:szCs w:val="30"/>
        </w:rPr>
      </w:pPr>
    </w:p>
    <w:p w14:paraId="4F71764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mean to be religious, follow out your determination thoroughly; but if you mean to be worldly, go the whole way with the world.</w:t>
      </w:r>
    </w:p>
    <w:p w14:paraId="43E1823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如果你打算信教，就彻底贯彻你的决心；但如果你打算世俗，就完全随从世界。</w:t>
      </w:r>
    </w:p>
    <w:p w14:paraId="7144DA34">
      <w:pPr>
        <w:spacing w:line="318" w:lineRule="auto"/>
        <w:rPr>
          <w:rFonts w:hint="eastAsia" w:ascii="微软雅黑" w:hAnsi="微软雅黑" w:eastAsia="微软雅黑" w:cs="微软雅黑"/>
          <w:sz w:val="30"/>
          <w:szCs w:val="30"/>
        </w:rPr>
      </w:pPr>
    </w:p>
    <w:p w14:paraId="0826767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conduct follow out your opinions.</w:t>
      </w:r>
    </w:p>
    <w:p w14:paraId="211EB11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让你的行为贯彻你的意见。</w:t>
      </w:r>
    </w:p>
    <w:p w14:paraId="2BB42D5E">
      <w:pPr>
        <w:spacing w:line="318" w:lineRule="auto"/>
        <w:rPr>
          <w:rFonts w:hint="eastAsia" w:ascii="微软雅黑" w:hAnsi="微软雅黑" w:eastAsia="微软雅黑" w:cs="微软雅黑"/>
          <w:sz w:val="30"/>
          <w:szCs w:val="30"/>
        </w:rPr>
      </w:pPr>
    </w:p>
    <w:p w14:paraId="0D2E5AA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your life tally with your profession.</w:t>
      </w:r>
    </w:p>
    <w:p w14:paraId="59F56E7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使你的生活与你的宣称相符。</w:t>
      </w:r>
    </w:p>
    <w:p w14:paraId="69664AC8">
      <w:pPr>
        <w:spacing w:line="318" w:lineRule="auto"/>
        <w:rPr>
          <w:rFonts w:hint="eastAsia" w:ascii="微软雅黑" w:hAnsi="微软雅黑" w:eastAsia="微软雅黑" w:cs="微软雅黑"/>
          <w:sz w:val="30"/>
          <w:szCs w:val="30"/>
        </w:rPr>
      </w:pPr>
    </w:p>
    <w:p w14:paraId="67CD2F7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Carry out your opinions whatever they be.</w:t>
      </w:r>
    </w:p>
    <w:p w14:paraId="76B8D3A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贯彻你的意见，无论它们是什么。</w:t>
      </w:r>
    </w:p>
    <w:p w14:paraId="0D429191">
      <w:pPr>
        <w:spacing w:line="318" w:lineRule="auto"/>
        <w:rPr>
          <w:rFonts w:hint="eastAsia" w:ascii="微软雅黑" w:hAnsi="微软雅黑" w:eastAsia="微软雅黑" w:cs="微软雅黑"/>
          <w:sz w:val="30"/>
          <w:szCs w:val="30"/>
        </w:rPr>
      </w:pPr>
    </w:p>
    <w:p w14:paraId="0622BD6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dare not; you are too cowardly to sin as others do, honestly before God's sun; your conscience wilt not let you.</w:t>
      </w:r>
    </w:p>
    <w:p w14:paraId="342C711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但你不敢；你太懦弱，不敢像别人那样在神的太阳下诚实地犯罪；你的良心不允许你。</w:t>
      </w:r>
    </w:p>
    <w:p w14:paraId="20C64579">
      <w:pPr>
        <w:spacing w:line="318" w:lineRule="auto"/>
        <w:rPr>
          <w:rFonts w:hint="eastAsia" w:ascii="微软雅黑" w:hAnsi="微软雅黑" w:eastAsia="微软雅黑" w:cs="微软雅黑"/>
          <w:sz w:val="30"/>
          <w:szCs w:val="30"/>
        </w:rPr>
      </w:pPr>
    </w:p>
    <w:p w14:paraId="69120CB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halt ye between two opinions?"</w:t>
      </w:r>
    </w:p>
    <w:p w14:paraId="66A66BF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“你们心持两意要到几时呢？”</w:t>
      </w:r>
    </w:p>
    <w:p w14:paraId="271177D4">
      <w:pPr>
        <w:spacing w:line="318" w:lineRule="auto"/>
        <w:rPr>
          <w:rFonts w:hint="eastAsia" w:ascii="微软雅黑" w:hAnsi="微软雅黑" w:eastAsia="微软雅黑" w:cs="微软雅黑"/>
          <w:sz w:val="30"/>
          <w:szCs w:val="30"/>
        </w:rPr>
      </w:pPr>
    </w:p>
    <w:p w14:paraId="019F482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middle aged men, ye said when ye were youths, "When we are out of our apprenticeship we will become religious; let us sow our wild oats in our youth, and let us then begin to be diligent servants of the Lord."</w:t>
      </w:r>
    </w:p>
    <w:p w14:paraId="65EF631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你们中年人，当你们年轻时你们说，“当我们出师后我们会变得信教；让我们在年轻时播种野燕麦（放纵），然后让我们开始做主勤奋的仆人。”</w:t>
      </w:r>
    </w:p>
    <w:p w14:paraId="68A3D913">
      <w:pPr>
        <w:spacing w:line="318" w:lineRule="auto"/>
        <w:rPr>
          <w:rFonts w:hint="eastAsia" w:ascii="微软雅黑" w:hAnsi="微软雅黑" w:eastAsia="微软雅黑" w:cs="微软雅黑"/>
          <w:sz w:val="30"/>
          <w:szCs w:val="30"/>
        </w:rPr>
      </w:pPr>
    </w:p>
    <w:p w14:paraId="1908818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 ye have come to middle age, and are waiting till that quiet villa shall be built, and ye shall retire from business, and then ye think ye will serve God.</w:t>
      </w:r>
    </w:p>
    <w:p w14:paraId="3188CDD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看哪！你们已到了中年，正等着那安静的别墅建成，你们将从生意中退休，然后你们想你们会事奉神。</w:t>
      </w:r>
    </w:p>
    <w:p w14:paraId="7A1708CB">
      <w:pPr>
        <w:spacing w:line="318" w:lineRule="auto"/>
        <w:rPr>
          <w:rFonts w:hint="eastAsia" w:ascii="微软雅黑" w:hAnsi="微软雅黑" w:eastAsia="微软雅黑" w:cs="微软雅黑"/>
          <w:sz w:val="30"/>
          <w:szCs w:val="30"/>
        </w:rPr>
      </w:pPr>
    </w:p>
    <w:p w14:paraId="79D15FB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ye said the same when ye came of age, and when your business began to increase.</w:t>
      </w:r>
    </w:p>
    <w:p w14:paraId="1B883A1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先生们，当你们成年时，当你们的生意开始增长时，你们说过同样的话。</w:t>
      </w:r>
    </w:p>
    <w:p w14:paraId="222446B1">
      <w:pPr>
        <w:spacing w:line="318" w:lineRule="auto"/>
        <w:rPr>
          <w:rFonts w:hint="eastAsia" w:ascii="微软雅黑" w:hAnsi="微软雅黑" w:eastAsia="微软雅黑" w:cs="微软雅黑"/>
          <w:sz w:val="30"/>
          <w:szCs w:val="30"/>
        </w:rPr>
      </w:pPr>
    </w:p>
    <w:p w14:paraId="5D2BC04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therefore solemnly demand of you, "How long halt ye between two opinions?"</w:t>
      </w:r>
    </w:p>
    <w:p w14:paraId="7DD20C1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因此我庄严地问你们，“你们心持两意要到几时呢？”</w:t>
      </w:r>
    </w:p>
    <w:p w14:paraId="1272202F">
      <w:pPr>
        <w:spacing w:line="318" w:lineRule="auto"/>
        <w:rPr>
          <w:rFonts w:hint="eastAsia" w:ascii="微软雅黑" w:hAnsi="微软雅黑" w:eastAsia="微软雅黑" w:cs="微软雅黑"/>
          <w:sz w:val="30"/>
          <w:szCs w:val="30"/>
        </w:rPr>
      </w:pPr>
    </w:p>
    <w:p w14:paraId="701A916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time do you want?</w:t>
      </w:r>
    </w:p>
    <w:p w14:paraId="2A23176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你们想要多少时间？</w:t>
      </w:r>
    </w:p>
    <w:p w14:paraId="11346B0C">
      <w:pPr>
        <w:spacing w:line="318" w:lineRule="auto"/>
        <w:rPr>
          <w:rFonts w:hint="eastAsia" w:ascii="微软雅黑" w:hAnsi="微软雅黑" w:eastAsia="微软雅黑" w:cs="微软雅黑"/>
          <w:sz w:val="30"/>
          <w:szCs w:val="30"/>
        </w:rPr>
      </w:pPr>
    </w:p>
    <w:p w14:paraId="506FAE6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young man, thou saidst in thine early childhood, when a mother's prayer followed thee, "I will seek God when I come to manhood;" and thou hast passed that day; thou art a man, and more than that, and yet thou art halting still.</w:t>
      </w:r>
    </w:p>
    <w:p w14:paraId="163E5D0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哦！年轻人，你在童年早期曾说，那时母亲的祷告跟随着你，“当我成年时我会寻求神；”你已过了那日子；你是个男人，甚至不止于此，然而你仍然心持两意。</w:t>
      </w:r>
    </w:p>
    <w:p w14:paraId="3DD5E313">
      <w:pPr>
        <w:spacing w:line="318" w:lineRule="auto"/>
        <w:rPr>
          <w:rFonts w:hint="eastAsia" w:ascii="微软雅黑" w:hAnsi="微软雅黑" w:eastAsia="微软雅黑" w:cs="微软雅黑"/>
          <w:sz w:val="30"/>
          <w:szCs w:val="30"/>
        </w:rPr>
      </w:pPr>
    </w:p>
    <w:p w14:paraId="28AC9CE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halt ye between two opinions?"</w:t>
      </w:r>
    </w:p>
    <w:p w14:paraId="4FA20D1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“你们心持两意要到几时呢？”</w:t>
      </w:r>
    </w:p>
    <w:p w14:paraId="7F5FFD6A">
      <w:pPr>
        <w:spacing w:line="318" w:lineRule="auto"/>
        <w:rPr>
          <w:rFonts w:hint="eastAsia" w:ascii="微软雅黑" w:hAnsi="微软雅黑" w:eastAsia="微软雅黑" w:cs="微软雅黑"/>
          <w:sz w:val="30"/>
          <w:szCs w:val="30"/>
        </w:rPr>
      </w:pPr>
    </w:p>
    <w:p w14:paraId="42065B4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of you have been churchgoers and chapel-goers for years!</w:t>
      </w:r>
    </w:p>
    <w:p w14:paraId="0054489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你们中有多少人多年来一直是去教堂和礼拜堂的人！</w:t>
      </w:r>
    </w:p>
    <w:p w14:paraId="291A81B8">
      <w:pPr>
        <w:spacing w:line="318" w:lineRule="auto"/>
        <w:rPr>
          <w:rFonts w:hint="eastAsia" w:ascii="微软雅黑" w:hAnsi="微软雅黑" w:eastAsia="微软雅黑" w:cs="微软雅黑"/>
          <w:sz w:val="30"/>
          <w:szCs w:val="30"/>
        </w:rPr>
      </w:pPr>
    </w:p>
    <w:p w14:paraId="4F75B46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have been impressed, too, many a time; but ye have wiped the tears from your eyes, and have said, "I will seek God and turn to Him with full purpose of heart;" and you are now just where you were.</w:t>
      </w:r>
    </w:p>
    <w:p w14:paraId="2F28BD2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你们也被感动过许多次；但你们擦干眼泪，说，“我要全心寻求神并归向祂；”而你们现在就在原地。</w:t>
      </w:r>
    </w:p>
    <w:p w14:paraId="5948A94D">
      <w:pPr>
        <w:spacing w:line="318" w:lineRule="auto"/>
        <w:rPr>
          <w:rFonts w:hint="eastAsia" w:ascii="微软雅黑" w:hAnsi="微软雅黑" w:eastAsia="微软雅黑" w:cs="微软雅黑"/>
          <w:sz w:val="30"/>
          <w:szCs w:val="30"/>
        </w:rPr>
      </w:pPr>
    </w:p>
    <w:p w14:paraId="7EDE406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more sermons do you want?</w:t>
      </w:r>
    </w:p>
    <w:p w14:paraId="75B388B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你们还要多少篇讲道？</w:t>
      </w:r>
    </w:p>
    <w:p w14:paraId="10CC755E">
      <w:pPr>
        <w:spacing w:line="318" w:lineRule="auto"/>
        <w:rPr>
          <w:rFonts w:hint="eastAsia" w:ascii="微软雅黑" w:hAnsi="微软雅黑" w:eastAsia="微软雅黑" w:cs="微软雅黑"/>
          <w:sz w:val="30"/>
          <w:szCs w:val="30"/>
        </w:rPr>
      </w:pPr>
    </w:p>
    <w:p w14:paraId="1ACC3CA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more Sundays must roll away wasted?</w:t>
      </w:r>
    </w:p>
    <w:p w14:paraId="4C8A109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还要浪费多少个周日？</w:t>
      </w:r>
    </w:p>
    <w:p w14:paraId="12C43CC4">
      <w:pPr>
        <w:spacing w:line="318" w:lineRule="auto"/>
        <w:rPr>
          <w:rFonts w:hint="eastAsia" w:ascii="微软雅黑" w:hAnsi="微软雅黑" w:eastAsia="微软雅黑" w:cs="微软雅黑"/>
          <w:sz w:val="30"/>
          <w:szCs w:val="30"/>
        </w:rPr>
      </w:pPr>
    </w:p>
    <w:p w14:paraId="45A26D4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warnings, how many sicknesses, how many tollings of the bell to warn you that you must die?</w:t>
      </w:r>
    </w:p>
    <w:p w14:paraId="5B24F89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还要多少警告，多少疾病，多少钟声来警告你们必须死？</w:t>
      </w:r>
    </w:p>
    <w:p w14:paraId="7037E55F">
      <w:pPr>
        <w:spacing w:line="318" w:lineRule="auto"/>
        <w:rPr>
          <w:rFonts w:hint="eastAsia" w:ascii="微软雅黑" w:hAnsi="微软雅黑" w:eastAsia="微软雅黑" w:cs="微软雅黑"/>
          <w:sz w:val="30"/>
          <w:szCs w:val="30"/>
        </w:rPr>
      </w:pPr>
    </w:p>
    <w:p w14:paraId="7F0167E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graves must be dug for your family before you will be impressed?</w:t>
      </w:r>
    </w:p>
    <w:p w14:paraId="7ABD4D4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还要为你家挖多少坟墓你才会被感动？</w:t>
      </w:r>
    </w:p>
    <w:p w14:paraId="1189061C">
      <w:pPr>
        <w:spacing w:line="318" w:lineRule="auto"/>
        <w:rPr>
          <w:rFonts w:hint="eastAsia" w:ascii="微软雅黑" w:hAnsi="微软雅黑" w:eastAsia="微软雅黑" w:cs="微软雅黑"/>
          <w:sz w:val="30"/>
          <w:szCs w:val="30"/>
        </w:rPr>
      </w:pPr>
    </w:p>
    <w:p w14:paraId="5AC21AB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plagues and pestilences must ravage this city before you will turn to God in truth?</w:t>
      </w:r>
    </w:p>
    <w:p w14:paraId="5795F01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还要多少瘟疫和疫病蹂躏这城市，你才会在真理中归向神？</w:t>
      </w:r>
    </w:p>
    <w:p w14:paraId="04CD4097">
      <w:pPr>
        <w:spacing w:line="318" w:lineRule="auto"/>
        <w:rPr>
          <w:rFonts w:hint="eastAsia" w:ascii="微软雅黑" w:hAnsi="微软雅黑" w:eastAsia="微软雅黑" w:cs="微软雅黑"/>
          <w:sz w:val="30"/>
          <w:szCs w:val="30"/>
        </w:rPr>
      </w:pPr>
    </w:p>
    <w:p w14:paraId="7484F2C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halt ye between two opinions?"</w:t>
      </w:r>
    </w:p>
    <w:p w14:paraId="050E389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“你们心持两意要到几时呢？”</w:t>
      </w:r>
    </w:p>
    <w:p w14:paraId="7A2D4DCE">
      <w:pPr>
        <w:spacing w:line="318" w:lineRule="auto"/>
        <w:rPr>
          <w:rFonts w:hint="eastAsia" w:ascii="微软雅黑" w:hAnsi="微软雅黑" w:eastAsia="微软雅黑" w:cs="微软雅黑"/>
          <w:sz w:val="30"/>
          <w:szCs w:val="30"/>
        </w:rPr>
      </w:pPr>
    </w:p>
    <w:p w14:paraId="0B050CA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God you could answer this question, and not allow the sands of life to drop, drop, drop from the glass, saying, "When the next goes I will repent," and yet that next one findeth you impenitent.</w:t>
      </w:r>
    </w:p>
    <w:p w14:paraId="1B74615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愿神叫你们能回答这个问题，不要让生命的沙漏一滴、一滴、一滴地漏下，说，“下一滴去时我会悔改，”然而那下一滴发现你仍未悔改。</w:t>
      </w:r>
    </w:p>
    <w:p w14:paraId="6E1AF53E">
      <w:pPr>
        <w:spacing w:line="318" w:lineRule="auto"/>
        <w:rPr>
          <w:rFonts w:hint="eastAsia" w:ascii="微软雅黑" w:hAnsi="微软雅黑" w:eastAsia="微软雅黑" w:cs="微软雅黑"/>
          <w:sz w:val="30"/>
          <w:szCs w:val="30"/>
        </w:rPr>
      </w:pPr>
    </w:p>
    <w:p w14:paraId="5F202EF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say, "When the glass is just so low, I will turn to God."</w:t>
      </w:r>
    </w:p>
    <w:p w14:paraId="280F1F5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你说，“当沙漏剩这么低时，我会归向神。”</w:t>
      </w:r>
    </w:p>
    <w:p w14:paraId="10DCA854">
      <w:pPr>
        <w:spacing w:line="318" w:lineRule="auto"/>
        <w:rPr>
          <w:rFonts w:hint="eastAsia" w:ascii="微软雅黑" w:hAnsi="微软雅黑" w:eastAsia="微软雅黑" w:cs="微软雅黑"/>
          <w:sz w:val="30"/>
          <w:szCs w:val="30"/>
        </w:rPr>
      </w:pPr>
    </w:p>
    <w:p w14:paraId="4E898CD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will not answer to talk so; for thou mayest find thy glass empty before thou thoughtest it had begun to run low, and thou mayest find thyself in eternity when thou didst but think of repenting and turning to God.</w:t>
      </w:r>
    </w:p>
    <w:p w14:paraId="3B912AE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不；这样说行不通；因为你可能会在以为它开始变低之前发现你的沙漏已空，你可能会在刚想到悔改归向神时发现自己在永恒里。</w:t>
      </w:r>
    </w:p>
    <w:p w14:paraId="39CFC6C3">
      <w:pPr>
        <w:spacing w:line="318" w:lineRule="auto"/>
        <w:rPr>
          <w:rFonts w:hint="eastAsia" w:ascii="微软雅黑" w:hAnsi="微软雅黑" w:eastAsia="微软雅黑" w:cs="微软雅黑"/>
          <w:sz w:val="30"/>
          <w:szCs w:val="30"/>
        </w:rPr>
      </w:pPr>
    </w:p>
    <w:p w14:paraId="0557B96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cries, "If the Lord be God, follow Him; if Baal, then follow him," and in so doing, he states the ground of his practical claim.</w:t>
      </w:r>
    </w:p>
    <w:p w14:paraId="707AB22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先知呼喊，“如果耶和华是神，就当顺从祂；如果是巴力，就顺从他，”在这样做时，他陈述了他实际要求的基础。</w:t>
      </w:r>
    </w:p>
    <w:p w14:paraId="39A52780">
      <w:pPr>
        <w:spacing w:line="318" w:lineRule="auto"/>
        <w:rPr>
          <w:rFonts w:hint="eastAsia" w:ascii="微软雅黑" w:hAnsi="微软雅黑" w:eastAsia="微软雅黑" w:cs="微软雅黑"/>
          <w:sz w:val="30"/>
          <w:szCs w:val="30"/>
        </w:rPr>
      </w:pPr>
    </w:p>
    <w:p w14:paraId="25E4342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conduct be consistent with your opinions.</w:t>
      </w:r>
    </w:p>
    <w:p w14:paraId="358F47E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让你的行为与你的意见一致。</w:t>
      </w:r>
    </w:p>
    <w:p w14:paraId="22C6F2AC">
      <w:pPr>
        <w:spacing w:line="318" w:lineRule="auto"/>
        <w:rPr>
          <w:rFonts w:hint="eastAsia" w:ascii="微软雅黑" w:hAnsi="微软雅黑" w:eastAsia="微软雅黑" w:cs="微软雅黑"/>
          <w:sz w:val="30"/>
          <w:szCs w:val="30"/>
        </w:rPr>
      </w:pPr>
    </w:p>
    <w:p w14:paraId="7C05621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objection raised by the crowd.</w:t>
      </w:r>
    </w:p>
    <w:p w14:paraId="5A2BE4B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人群提出了另一个异议。</w:t>
      </w:r>
    </w:p>
    <w:p w14:paraId="787C7412">
      <w:pPr>
        <w:spacing w:line="318" w:lineRule="auto"/>
        <w:rPr>
          <w:rFonts w:hint="eastAsia" w:ascii="微软雅黑" w:hAnsi="微软雅黑" w:eastAsia="微软雅黑" w:cs="微软雅黑"/>
          <w:sz w:val="30"/>
          <w:szCs w:val="30"/>
        </w:rPr>
      </w:pPr>
    </w:p>
    <w:p w14:paraId="3BFB27C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"Prophet," says one, "thou comest to demand a practical proof of our affection; thou sayest, Follow God.</w:t>
      </w:r>
    </w:p>
    <w:p w14:paraId="60425C6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“先知，”一个人说，“你来要求我们感情的实际证明；你说，顺从神。</w:t>
      </w:r>
    </w:p>
    <w:p w14:paraId="693AC055">
      <w:pPr>
        <w:spacing w:line="318" w:lineRule="auto"/>
        <w:rPr>
          <w:rFonts w:hint="eastAsia" w:ascii="微软雅黑" w:hAnsi="微软雅黑" w:eastAsia="微软雅黑" w:cs="微软雅黑"/>
          <w:sz w:val="30"/>
          <w:szCs w:val="30"/>
        </w:rPr>
      </w:pPr>
    </w:p>
    <w:p w14:paraId="33420DF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I believe God to be God, and that is my opinion, yet I do not see what claim He has to my opinions."</w:t>
      </w:r>
    </w:p>
    <w:p w14:paraId="3FB732F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现在，如果我相信神是神，那是我的意见，但我看不出祂对我的意见有什么要求。”</w:t>
      </w:r>
    </w:p>
    <w:p w14:paraId="4ADEE299">
      <w:pPr>
        <w:spacing w:line="318" w:lineRule="auto"/>
        <w:rPr>
          <w:rFonts w:hint="eastAsia" w:ascii="微软雅黑" w:hAnsi="微软雅黑" w:eastAsia="微软雅黑" w:cs="微软雅黑"/>
          <w:sz w:val="30"/>
          <w:szCs w:val="30"/>
        </w:rPr>
      </w:pPr>
    </w:p>
    <w:p w14:paraId="1F85754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mark how the prophet puts it: he says, "If God be God follow Him."</w:t>
      </w:r>
    </w:p>
    <w:p w14:paraId="6E02758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现在，注意先知是怎么说的：他说，“如果神是神，就当顺从祂。”</w:t>
      </w:r>
    </w:p>
    <w:p w14:paraId="3303C81D">
      <w:pPr>
        <w:spacing w:line="318" w:lineRule="auto"/>
        <w:rPr>
          <w:rFonts w:hint="eastAsia" w:ascii="微软雅黑" w:hAnsi="微软雅黑" w:eastAsia="微软雅黑" w:cs="微软雅黑"/>
          <w:sz w:val="30"/>
          <w:szCs w:val="30"/>
        </w:rPr>
      </w:pPr>
    </w:p>
    <w:p w14:paraId="437421A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I claim that you should follow out your opinion concerning God is, that God is God!</w:t>
      </w:r>
    </w:p>
    <w:p w14:paraId="74CC4C9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我要求你贯彻你对神的意见的理由是，神是神！</w:t>
      </w:r>
    </w:p>
    <w:p w14:paraId="522E4142">
      <w:pPr>
        <w:spacing w:line="318" w:lineRule="auto"/>
        <w:rPr>
          <w:rFonts w:hint="eastAsia" w:ascii="微软雅黑" w:hAnsi="微软雅黑" w:eastAsia="微软雅黑" w:cs="微软雅黑"/>
          <w:sz w:val="30"/>
          <w:szCs w:val="30"/>
        </w:rPr>
      </w:pPr>
    </w:p>
    <w:p w14:paraId="2D9136F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 claim upon you, as creatures, for your devout obedience.</w:t>
      </w:r>
    </w:p>
    <w:p w14:paraId="4FFECA3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神对你，作为受造物，有要求你虔诚顺服的权利。</w:t>
      </w:r>
    </w:p>
    <w:p w14:paraId="6F8D82C8">
      <w:pPr>
        <w:spacing w:line="318" w:lineRule="auto"/>
        <w:rPr>
          <w:rFonts w:hint="eastAsia" w:ascii="微软雅黑" w:hAnsi="微软雅黑" w:eastAsia="微软雅黑" w:cs="微软雅黑"/>
          <w:sz w:val="30"/>
          <w:szCs w:val="30"/>
        </w:rPr>
      </w:pPr>
    </w:p>
    <w:p w14:paraId="1DD9499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person replies, "What profit should I have, if I served God thoroughly?</w:t>
      </w:r>
    </w:p>
    <w:p w14:paraId="59805C0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一个人回答，“如果我彻底事奉神，我有什么益处？</w:t>
      </w:r>
    </w:p>
    <w:p w14:paraId="063962E2">
      <w:pPr>
        <w:spacing w:line="318" w:lineRule="auto"/>
        <w:rPr>
          <w:rFonts w:hint="eastAsia" w:ascii="微软雅黑" w:hAnsi="微软雅黑" w:eastAsia="微软雅黑" w:cs="微软雅黑"/>
          <w:sz w:val="30"/>
          <w:szCs w:val="30"/>
        </w:rPr>
      </w:pPr>
    </w:p>
    <w:p w14:paraId="546D3EF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 be more happy?</w:t>
      </w:r>
    </w:p>
    <w:p w14:paraId="081B619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我会更快乐吗？</w:t>
      </w:r>
    </w:p>
    <w:p w14:paraId="6FDE515F">
      <w:pPr>
        <w:spacing w:line="318" w:lineRule="auto"/>
        <w:rPr>
          <w:rFonts w:hint="eastAsia" w:ascii="微软雅黑" w:hAnsi="微软雅黑" w:eastAsia="微软雅黑" w:cs="微软雅黑"/>
          <w:sz w:val="30"/>
          <w:szCs w:val="30"/>
        </w:rPr>
      </w:pPr>
    </w:p>
    <w:p w14:paraId="0C6F457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 get on better in this world?</w:t>
      </w:r>
    </w:p>
    <w:p w14:paraId="44F20BC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我会在这个世界上过得更好吗？</w:t>
      </w:r>
    </w:p>
    <w:p w14:paraId="7524A878">
      <w:pPr>
        <w:spacing w:line="318" w:lineRule="auto"/>
        <w:rPr>
          <w:rFonts w:hint="eastAsia" w:ascii="微软雅黑" w:hAnsi="微软雅黑" w:eastAsia="微软雅黑" w:cs="微软雅黑"/>
          <w:sz w:val="30"/>
          <w:szCs w:val="30"/>
        </w:rPr>
      </w:pPr>
    </w:p>
    <w:p w14:paraId="1519CB2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 have more peace of mind?"</w:t>
      </w:r>
    </w:p>
    <w:p w14:paraId="597F8DC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我会有更多内心的平静吗？”</w:t>
      </w:r>
    </w:p>
    <w:p w14:paraId="469C7F1A">
      <w:pPr>
        <w:spacing w:line="318" w:lineRule="auto"/>
        <w:rPr>
          <w:rFonts w:hint="eastAsia" w:ascii="微软雅黑" w:hAnsi="微软雅黑" w:eastAsia="微软雅黑" w:cs="微软雅黑"/>
          <w:sz w:val="30"/>
          <w:szCs w:val="30"/>
        </w:rPr>
      </w:pPr>
    </w:p>
    <w:p w14:paraId="73FB9DD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nay, that is a secondary consideration.</w:t>
      </w:r>
    </w:p>
    <w:p w14:paraId="4EBA406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不，不，那是次要的考虑。</w:t>
      </w:r>
    </w:p>
    <w:p w14:paraId="7960CBCE">
      <w:pPr>
        <w:spacing w:line="318" w:lineRule="auto"/>
        <w:rPr>
          <w:rFonts w:hint="eastAsia" w:ascii="微软雅黑" w:hAnsi="微软雅黑" w:eastAsia="微软雅黑" w:cs="微软雅黑"/>
          <w:sz w:val="30"/>
          <w:szCs w:val="30"/>
        </w:rPr>
      </w:pPr>
    </w:p>
    <w:p w14:paraId="4973F41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question for you is, "If God be God follow Him."</w:t>
      </w:r>
    </w:p>
    <w:p w14:paraId="72E67BA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对你来说唯一的问题是，“如果神是神，就当顺从祂。”</w:t>
      </w:r>
    </w:p>
    <w:p w14:paraId="7217B454">
      <w:pPr>
        <w:spacing w:line="318" w:lineRule="auto"/>
        <w:rPr>
          <w:rFonts w:hint="eastAsia" w:ascii="微软雅黑" w:hAnsi="微软雅黑" w:eastAsia="微软雅黑" w:cs="微软雅黑"/>
          <w:sz w:val="30"/>
          <w:szCs w:val="30"/>
        </w:rPr>
      </w:pPr>
    </w:p>
    <w:p w14:paraId="54CB637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if it be more advantageous to you; but "if God be God follow Him."</w:t>
      </w:r>
    </w:p>
    <w:p w14:paraId="39AF410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不是如果这对你更有利；而是“如果神是神，就当顺从祂。”</w:t>
      </w:r>
    </w:p>
    <w:p w14:paraId="6C33FAE4">
      <w:pPr>
        <w:spacing w:line="318" w:lineRule="auto"/>
        <w:rPr>
          <w:rFonts w:hint="eastAsia" w:ascii="微软雅黑" w:hAnsi="微软雅黑" w:eastAsia="微软雅黑" w:cs="微软雅黑"/>
          <w:sz w:val="30"/>
          <w:szCs w:val="30"/>
        </w:rPr>
      </w:pPr>
    </w:p>
    <w:p w14:paraId="618CC86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Secularist would plead for religion on the ground that religion might be the best for this world, and best for the world to come.</w:t>
      </w:r>
    </w:p>
    <w:p w14:paraId="6097F69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世俗主义者会以宗教可能对这个世界最好，对来世也最好为理由为宗教辩护。</w:t>
      </w:r>
    </w:p>
    <w:p w14:paraId="5728E627">
      <w:pPr>
        <w:spacing w:line="318" w:lineRule="auto"/>
        <w:rPr>
          <w:rFonts w:hint="eastAsia" w:ascii="微软雅黑" w:hAnsi="微软雅黑" w:eastAsia="微软雅黑" w:cs="微软雅黑"/>
          <w:sz w:val="30"/>
          <w:szCs w:val="30"/>
        </w:rPr>
      </w:pPr>
    </w:p>
    <w:p w14:paraId="60C45C1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with the prophet; he says, "I do not put it on that ground, I insist that it is your bounden duty, if you believe in God, simply because He is God, to serve Him and obey Him.</w:t>
      </w:r>
    </w:p>
    <w:p w14:paraId="76EB53F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先知并非如此；他说，“我不把它放在那个理由上，我坚持认为这是你义不容辞的责任，如果你信神，仅仅因为祂是神，就要事奉祂并顺服祂。</w:t>
      </w:r>
    </w:p>
    <w:p w14:paraId="7CDE1DC6">
      <w:pPr>
        <w:spacing w:line="318" w:lineRule="auto"/>
        <w:rPr>
          <w:rFonts w:hint="eastAsia" w:ascii="微软雅黑" w:hAnsi="微软雅黑" w:eastAsia="微软雅黑" w:cs="微软雅黑"/>
          <w:sz w:val="30"/>
          <w:szCs w:val="30"/>
        </w:rPr>
      </w:pPr>
    </w:p>
    <w:p w14:paraId="374B373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tell you it is for your advantage—it may be, I believe it is—but that I put aside from the question; I demand of you that you follow God, if you believe Him to be God.</w:t>
      </w:r>
    </w:p>
    <w:p w14:paraId="68C50EF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我不告诉你这是为了你的利益——可能是，我相信是——但我把这从问题中撇开；如果你相信祂是神，我要求你顺从神。</w:t>
      </w:r>
    </w:p>
    <w:p w14:paraId="584175FA">
      <w:pPr>
        <w:spacing w:line="318" w:lineRule="auto"/>
        <w:rPr>
          <w:rFonts w:hint="eastAsia" w:ascii="微软雅黑" w:hAnsi="微软雅黑" w:eastAsia="微软雅黑" w:cs="微软雅黑"/>
          <w:sz w:val="30"/>
          <w:szCs w:val="30"/>
        </w:rPr>
      </w:pPr>
    </w:p>
    <w:p w14:paraId="4AC3C64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think He is God; if you really think that the devil is God, then follow him; his pretended godhead shall be your plea, and you shall be consistent; but if God be God, if He made you, I demand that you serve Him; if it is He who puts the breath into your nostrils, I demand that you obey him.</w:t>
      </w:r>
    </w:p>
    <w:p w14:paraId="7F8CB91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如果你不认为祂是神；如果你真的认为魔鬼是神，那就顺从他；他虚假的神性将是你的借口，你将是一致的；但如果神是神，如果祂造了你，我要求你事奉祂；如果是祂将气息放入你的鼻孔，我要求你顺服祂。</w:t>
      </w:r>
    </w:p>
    <w:p w14:paraId="57611125">
      <w:pPr>
        <w:spacing w:line="318" w:lineRule="auto"/>
        <w:rPr>
          <w:rFonts w:hint="eastAsia" w:ascii="微软雅黑" w:hAnsi="微软雅黑" w:eastAsia="微软雅黑" w:cs="微软雅黑"/>
          <w:sz w:val="30"/>
          <w:szCs w:val="30"/>
        </w:rPr>
      </w:pPr>
    </w:p>
    <w:p w14:paraId="7EB7437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really worthy of worship, and you really think so, I demand that you either follow Him, or else deny that He is God at all."</w:t>
      </w:r>
    </w:p>
    <w:p w14:paraId="490778E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如果神真的配得崇拜，你也真的这么认为，我要求你要么顺从祂，要么干脆否认祂是神。”</w:t>
      </w:r>
    </w:p>
    <w:p w14:paraId="6F9D1A01">
      <w:pPr>
        <w:spacing w:line="318" w:lineRule="auto"/>
        <w:rPr>
          <w:rFonts w:hint="eastAsia" w:ascii="微软雅黑" w:hAnsi="微软雅黑" w:eastAsia="微软雅黑" w:cs="微软雅黑"/>
          <w:sz w:val="30"/>
          <w:szCs w:val="30"/>
        </w:rPr>
      </w:pPr>
    </w:p>
    <w:p w14:paraId="521E51B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halt ye?"</w:t>
      </w:r>
    </w:p>
    <w:p w14:paraId="2D1AA5B1">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“你们心持两意要到几时呢？”</w:t>
      </w:r>
    </w:p>
    <w:p w14:paraId="52A9395C">
      <w:pPr>
        <w:spacing w:line="318" w:lineRule="auto"/>
        <w:rPr>
          <w:rFonts w:hint="eastAsia" w:ascii="微软雅黑" w:hAnsi="微软雅黑" w:eastAsia="微软雅黑" w:cs="微软雅黑"/>
          <w:sz w:val="30"/>
          <w:szCs w:val="30"/>
        </w:rPr>
      </w:pPr>
    </w:p>
    <w:p w14:paraId="38B11F4C">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tell them; ye will halt between two opinions, all of you who are undecided, until God shall answer by fire.</w:t>
      </w:r>
    </w:p>
    <w:p w14:paraId="163C43C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我要告诉他们；你们将要在两种意见之间心持两意，你们所有未决定的人，直到神降火显应。</w:t>
      </w:r>
    </w:p>
    <w:p w14:paraId="2EEC25C4">
      <w:pPr>
        <w:spacing w:line="318" w:lineRule="auto"/>
        <w:rPr>
          <w:rFonts w:hint="eastAsia" w:ascii="微软雅黑" w:hAnsi="微软雅黑" w:eastAsia="微软雅黑" w:cs="微软雅黑"/>
          <w:sz w:val="30"/>
          <w:szCs w:val="30"/>
        </w:rPr>
      </w:pPr>
    </w:p>
    <w:p w14:paraId="65720744">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Fire was not what these poor people wanted that were assembled there.</w:t>
      </w:r>
    </w:p>
    <w:p w14:paraId="56BEAE9A">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火不是聚集在那里的这些可怜人想要的。</w:t>
      </w:r>
    </w:p>
    <w:p w14:paraId="0B8F97E3">
      <w:pPr>
        <w:spacing w:line="318" w:lineRule="auto"/>
        <w:rPr>
          <w:rFonts w:hint="eastAsia" w:ascii="微软雅黑" w:hAnsi="微软雅黑" w:eastAsia="微软雅黑" w:cs="微软雅黑"/>
          <w:sz w:val="30"/>
          <w:szCs w:val="30"/>
        </w:rPr>
      </w:pPr>
    </w:p>
    <w:p w14:paraId="28028D7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Elijah says, that "The God that answereth by fire let him be God," I fancy I hear some of them saying, "No; the God that answereth by water let him be God; we want rain badly enough."</w:t>
      </w:r>
    </w:p>
    <w:p w14:paraId="519B998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当以利亚说，“那降火显应的神，就是神，”我想象听到他们中有些人说，“不；那降水显应的神，就是神；我们非常需要雨。”</w:t>
      </w:r>
    </w:p>
    <w:p w14:paraId="087B56F3">
      <w:pPr>
        <w:spacing w:line="318" w:lineRule="auto"/>
        <w:rPr>
          <w:rFonts w:hint="eastAsia" w:ascii="微软雅黑" w:hAnsi="微软雅黑" w:eastAsia="微软雅黑" w:cs="微软雅黑"/>
          <w:sz w:val="30"/>
          <w:szCs w:val="30"/>
        </w:rPr>
      </w:pPr>
    </w:p>
    <w:p w14:paraId="2FBCD1C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said Elijah, "if rain should come, you would say that it was the common course of providence; and that would not decide you."</w:t>
      </w:r>
    </w:p>
    <w:p w14:paraId="3BC4868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“不，”以利亚说，“如果雨来了，你们会说那是护理的常规；那不会让你们决定。”</w:t>
      </w:r>
    </w:p>
    <w:p w14:paraId="3624C114">
      <w:pPr>
        <w:spacing w:line="318" w:lineRule="auto"/>
        <w:rPr>
          <w:rFonts w:hint="eastAsia" w:ascii="微软雅黑" w:hAnsi="微软雅黑" w:eastAsia="微软雅黑" w:cs="微软雅黑"/>
          <w:sz w:val="30"/>
          <w:szCs w:val="30"/>
        </w:rPr>
      </w:pPr>
    </w:p>
    <w:p w14:paraId="1F0BC37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all the providences that befall you undecided ones will not decide you.</w:t>
      </w:r>
    </w:p>
    <w:p w14:paraId="5640659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我告诉你们，所有临到你们这些未决定之人的护理都不会让你们决定。</w:t>
      </w:r>
    </w:p>
    <w:p w14:paraId="236B2009">
      <w:pPr>
        <w:spacing w:line="318" w:lineRule="auto"/>
        <w:rPr>
          <w:rFonts w:hint="eastAsia" w:ascii="微软雅黑" w:hAnsi="微软雅黑" w:eastAsia="微软雅黑" w:cs="微软雅黑"/>
          <w:sz w:val="30"/>
          <w:szCs w:val="30"/>
        </w:rPr>
      </w:pPr>
    </w:p>
    <w:p w14:paraId="2F23B9F3">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surround you with providences; He may surround you with frequent warnings from the death-bed of your fellows; but providences will never decide you.</w:t>
      </w:r>
    </w:p>
    <w:p w14:paraId="08041B9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神可能用护理环绕你；祂可能用来自你同伴临终床榻的频繁警告环绕你；但护理永远不会让你决定。</w:t>
      </w:r>
    </w:p>
    <w:p w14:paraId="1A0AA154">
      <w:pPr>
        <w:spacing w:line="318" w:lineRule="auto"/>
        <w:rPr>
          <w:rFonts w:hint="eastAsia" w:ascii="微软雅黑" w:hAnsi="微软雅黑" w:eastAsia="微软雅黑" w:cs="微软雅黑"/>
          <w:sz w:val="30"/>
          <w:szCs w:val="30"/>
        </w:rPr>
      </w:pPr>
    </w:p>
    <w:p w14:paraId="15A440C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God of rain, but the God of fire that will do it.</w:t>
      </w:r>
    </w:p>
    <w:p w14:paraId="6A8B89A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不是降雨的神，而是降火的神将成就这事。</w:t>
      </w:r>
    </w:p>
    <w:p w14:paraId="30AE39F7">
      <w:pPr>
        <w:spacing w:line="318" w:lineRule="auto"/>
        <w:rPr>
          <w:rFonts w:hint="eastAsia" w:ascii="微软雅黑" w:hAnsi="微软雅黑" w:eastAsia="微软雅黑" w:cs="微软雅黑"/>
          <w:sz w:val="30"/>
          <w:szCs w:val="30"/>
        </w:rPr>
      </w:pPr>
    </w:p>
    <w:p w14:paraId="6DFA5799">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ways in which you undecided ones will be decided by-and-by.</w:t>
      </w:r>
    </w:p>
    <w:p w14:paraId="19244872">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你们这些未决定的人，不久将有两种方式被决定。</w:t>
      </w:r>
    </w:p>
    <w:p w14:paraId="782DC9C6">
      <w:pPr>
        <w:spacing w:line="318" w:lineRule="auto"/>
        <w:rPr>
          <w:rFonts w:hint="eastAsia" w:ascii="微软雅黑" w:hAnsi="微软雅黑" w:eastAsia="微软雅黑" w:cs="微软雅黑"/>
          <w:sz w:val="30"/>
          <w:szCs w:val="30"/>
        </w:rPr>
      </w:pPr>
    </w:p>
    <w:p w14:paraId="0FE9D11B">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are decided for God will want no decision; you that are decided for Satan will want no decision; you are on Satan's side, and must dwell for ever in eternal burning.</w:t>
      </w:r>
    </w:p>
    <w:p w14:paraId="6BAB2EE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你们这些已为神决定的人不需要决定；你们这些已为撒但决定的人不需要决定；你们在撒但的一边，必须永远居住在永恒的燃烧中。</w:t>
      </w:r>
    </w:p>
    <w:p w14:paraId="533E489E">
      <w:pPr>
        <w:spacing w:line="318" w:lineRule="auto"/>
        <w:rPr>
          <w:rFonts w:hint="eastAsia" w:ascii="微软雅黑" w:hAnsi="微软雅黑" w:eastAsia="微软雅黑" w:cs="微软雅黑"/>
          <w:sz w:val="30"/>
          <w:szCs w:val="30"/>
        </w:rPr>
      </w:pPr>
    </w:p>
    <w:p w14:paraId="0DBB82C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undecided ones want something to decide them, and will have either one of the two things: they will either have the fire of God's Spirit to decide them, or else the fire of eternal judgment, and that will decide them.</w:t>
      </w:r>
    </w:p>
    <w:p w14:paraId="38D0333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但这些未决定的人需要某种东西来让他们决定，并将得到两样东西中的一样：他们要么得到神圣灵的火来让他们决定，要么得到永恒审判的火，那将让他们决定。</w:t>
      </w:r>
    </w:p>
    <w:p w14:paraId="3FB54A49">
      <w:pPr>
        <w:spacing w:line="318" w:lineRule="auto"/>
        <w:rPr>
          <w:rFonts w:hint="eastAsia" w:ascii="微软雅黑" w:hAnsi="微软雅黑" w:eastAsia="微软雅黑" w:cs="微软雅黑"/>
          <w:sz w:val="30"/>
          <w:szCs w:val="30"/>
        </w:rPr>
      </w:pPr>
    </w:p>
    <w:p w14:paraId="25E8AA06">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of Warning for Daily Life by C. H. Spurgeon, Copyright © Monergism Books</w:t>
      </w:r>
    </w:p>
    <w:p w14:paraId="6EF3B4A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《日常生活警语》作者：C. H. 司布真，版权所有 © Monergism Books</w:t>
      </w:r>
    </w:p>
    <w:p w14:paraId="4D27D2C2">
      <w:pPr>
        <w:spacing w:line="318" w:lineRule="auto"/>
        <w:rPr>
          <w:rFonts w:hint="eastAsia" w:ascii="微软雅黑" w:hAnsi="微软雅黑" w:eastAsia="微软雅黑" w:cs="微软雅黑"/>
          <w:sz w:val="30"/>
          <w:szCs w:val="30"/>
        </w:rPr>
      </w:pPr>
    </w:p>
    <w:p w14:paraId="0A045EDF">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7A4C917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国际和泛美版权公约保留所有权利。</w:t>
      </w:r>
    </w:p>
    <w:p w14:paraId="202FA058">
      <w:pPr>
        <w:spacing w:line="318" w:lineRule="auto"/>
        <w:rPr>
          <w:rFonts w:hint="eastAsia" w:ascii="微软雅黑" w:hAnsi="微软雅黑" w:eastAsia="微软雅黑" w:cs="微软雅黑"/>
          <w:sz w:val="30"/>
          <w:szCs w:val="30"/>
        </w:rPr>
      </w:pPr>
    </w:p>
    <w:p w14:paraId="3A636BC8">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4CE83D15">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通过支付所需费用，您已被授予非独家、不可转让的权利，可在屏幕上访问和阅读本电子书的文本。</w:t>
      </w:r>
    </w:p>
    <w:p w14:paraId="471D22AA">
      <w:pPr>
        <w:spacing w:line="318" w:lineRule="auto"/>
        <w:rPr>
          <w:rFonts w:hint="eastAsia" w:ascii="微软雅黑" w:hAnsi="微软雅黑" w:eastAsia="微软雅黑" w:cs="微软雅黑"/>
          <w:sz w:val="30"/>
          <w:szCs w:val="30"/>
        </w:rPr>
      </w:pPr>
    </w:p>
    <w:p w14:paraId="22F71950">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8B64127">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未经Monergism Books明确书面许可，不得以任何形式或任何手段（无论是电子的还是机械的，现知的或以后发明的），复制、传输、下载、反编译、逆向工程，或存储、引入任何信息存储和检索系统。</w:t>
      </w:r>
    </w:p>
    <w:p w14:paraId="0567F35E">
      <w:pPr>
        <w:spacing w:line="318" w:lineRule="auto"/>
        <w:rPr>
          <w:rFonts w:hint="eastAsia" w:ascii="微软雅黑" w:hAnsi="微软雅黑" w:eastAsia="微软雅黑" w:cs="微软雅黑"/>
          <w:sz w:val="30"/>
          <w:szCs w:val="30"/>
        </w:rPr>
      </w:pPr>
    </w:p>
    <w:p w14:paraId="32932BBE">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March 2021 Requests for information should be addressed to: Monergism Books, PO Box 491, West Linn, OR 97068</w:t>
      </w:r>
    </w:p>
    <w:p w14:paraId="517660FD">
      <w:pPr>
        <w:spacing w:line="31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.pdf版本 2021年3月 信息咨询请致函：Monergism Books, PO Box 491, West Linn, OR 97068</w:t>
      </w:r>
    </w:p>
    <w:p w14:paraId="1F3724F2">
      <w:pPr>
        <w:pStyle w:val="3"/>
        <w:spacing w:before="321" w:line="251" w:lineRule="auto"/>
        <w:ind w:left="16" w:right="2"/>
        <w:jc w:val="both"/>
      </w:pPr>
    </w:p>
    <w:sectPr>
      <w:footerReference r:id="rId7" w:type="default"/>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044B94">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E1B9C7">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E0E570">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1"/>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414D5367"/>
    <w:rsid w:val="5CA25E6F"/>
    <w:rsid w:val="6CAE2A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386</Pages>
  <Words>47206</Words>
  <Characters>107515</Characters>
  <TotalTime>2</TotalTime>
  <ScaleCrop>false</ScaleCrop>
  <LinksUpToDate>false</LinksUpToDate>
  <CharactersWithSpaces>125400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2021-03-08T21:05:00Z</dcterms:created>
  <dc:creator>C. H. Spurgeon</dc:creator>
  <cp:lastModifiedBy>Gd一生戊卉</cp:lastModifiedBy>
  <dcterms:modified xsi:type="dcterms:W3CDTF">2025-12-30T02:22:48Z</dcterms:modified>
  <dc:title>Words of Warning for Daily Life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2025-12-19T23:19:30Z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2831A8F7CEB649C7AF8FA7DD2FF4FA03_13</vt:lpwstr>
  </property>
</Properties>
</file>