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C26B28">
      <w:pPr>
        <w:pStyle w:val="11"/>
        <w:widowControl/>
        <w:spacing w:line="240" w:lineRule="auto"/>
        <w:jc w:val="center"/>
        <w:rPr>
          <w:rFonts w:hint="eastAsia" w:eastAsia="宋体"/>
          <w:lang w:eastAsia="zh-CN"/>
        </w:rPr>
      </w:pPr>
      <w:r>
        <w:rPr>
          <w:rFonts w:hint="eastAsia" w:eastAsia="宋体"/>
          <w:lang w:eastAsia="zh-CN"/>
        </w:rPr>
        <w:drawing>
          <wp:inline distT="0" distB="0" distL="114300" distR="114300">
            <wp:extent cx="5043805" cy="8070215"/>
            <wp:effectExtent l="0" t="0" r="10795" b="6985"/>
            <wp:docPr id="1" name="图片 1" descr="the-application-of-redemption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application-of-redemption800"/>
                    <pic:cNvPicPr>
                      <a:picLocks noChangeAspect="1"/>
                    </pic:cNvPicPr>
                  </pic:nvPicPr>
                  <pic:blipFill>
                    <a:blip r:embed="rId8"/>
                    <a:stretch>
                      <a:fillRect/>
                    </a:stretch>
                  </pic:blipFill>
                  <pic:spPr>
                    <a:xfrm>
                      <a:off x="0" y="0"/>
                      <a:ext cx="5043805" cy="8070215"/>
                    </a:xfrm>
                    <a:prstGeom prst="rect">
                      <a:avLst/>
                    </a:prstGeom>
                  </pic:spPr>
                </pic:pic>
              </a:graphicData>
            </a:graphic>
          </wp:inline>
        </w:drawing>
      </w:r>
    </w:p>
    <w:p w14:paraId="032DA593">
      <w:pPr>
        <w:spacing w:line="15827" w:lineRule="exact"/>
        <w:sectPr>
          <w:headerReference r:id="rId5" w:type="default"/>
          <w:footerReference r:id="rId6" w:type="default"/>
          <w:pgSz w:w="12240" w:h="15840"/>
          <w:pgMar w:top="1" w:right="0" w:bottom="1" w:left="0" w:header="0" w:footer="0" w:gutter="0"/>
          <w:cols w:space="720" w:num="1"/>
        </w:sectPr>
      </w:pPr>
    </w:p>
    <w:p w14:paraId="0E53DF8F">
      <w:pPr>
        <w:spacing w:line="240" w:lineRule="auto"/>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7556B906">
      <w:pPr>
        <w:spacing w:line="7275" w:lineRule="exact"/>
        <w:sectPr>
          <w:pgSz w:w="12240" w:h="15840"/>
          <w:pgMar w:top="400" w:right="1836" w:bottom="400" w:left="1836" w:header="0" w:footer="0" w:gutter="0"/>
          <w:cols w:space="720" w:num="1"/>
        </w:sectPr>
      </w:pPr>
    </w:p>
    <w:p w14:paraId="481DF788">
      <w:pPr>
        <w:pStyle w:val="11"/>
        <w:widowControl/>
        <w:rPr>
          <w:sz w:val="40"/>
          <w:szCs w:val="24"/>
        </w:rPr>
      </w:pPr>
      <w:r>
        <w:rPr>
          <w:sz w:val="40"/>
          <w:szCs w:val="24"/>
        </w:rPr>
        <w:t>说明：</w:t>
      </w:r>
    </w:p>
    <w:p w14:paraId="65721800">
      <w:pPr>
        <w:pStyle w:val="11"/>
        <w:widowControl/>
        <w:numPr>
          <w:ilvl w:val="0"/>
          <w:numId w:val="1"/>
        </w:numPr>
        <w:topLinePunct w:val="0"/>
        <w:ind w:left="0" w:leftChars="0" w:firstLine="0" w:firstLineChars="0"/>
        <w:rPr>
          <w:b w:val="0"/>
          <w:sz w:val="40"/>
          <w:szCs w:val="24"/>
        </w:rPr>
      </w:pPr>
      <w:r>
        <w:rPr>
          <w:sz w:val="40"/>
          <w:szCs w:val="24"/>
        </w:rPr>
        <w:t>以下文字使用人工智能（claude)翻译，请以原文为准。</w:t>
      </w:r>
    </w:p>
    <w:p w14:paraId="08105108">
      <w:pPr>
        <w:pStyle w:val="11"/>
        <w:widowControl/>
        <w:numPr>
          <w:ilvl w:val="0"/>
          <w:numId w:val="1"/>
        </w:numPr>
        <w:topLinePunct w:val="0"/>
        <w:ind w:left="0" w:leftChars="0" w:firstLine="0" w:firstLineChars="0"/>
        <w:rPr>
          <w:b w:val="0"/>
          <w:sz w:val="40"/>
          <w:szCs w:val="24"/>
        </w:rPr>
      </w:pPr>
      <w:r>
        <w:rPr>
          <w:sz w:val="40"/>
          <w:szCs w:val="24"/>
        </w:rPr>
        <w:t>原文和翻译都可以免费使用，转发，传阅，复制，但不能商用，若商用，只能收回成本费。</w:t>
      </w:r>
    </w:p>
    <w:p w14:paraId="2211B081">
      <w:pPr>
        <w:pStyle w:val="11"/>
        <w:widowControl/>
        <w:numPr>
          <w:ilvl w:val="0"/>
          <w:numId w:val="1"/>
        </w:numPr>
        <w:topLinePunct w:val="0"/>
        <w:ind w:left="0" w:leftChars="0" w:firstLine="0" w:firstLineChars="0"/>
        <w:rPr>
          <w:b w:val="0"/>
          <w:sz w:val="40"/>
          <w:szCs w:val="24"/>
        </w:rPr>
      </w:pPr>
      <w:r>
        <w:rPr>
          <w:sz w:val="40"/>
          <w:szCs w:val="24"/>
        </w:rPr>
        <w:t>若有更好的翻译，请来信指正，一同分享清教徒书籍，谢谢。</w:t>
      </w:r>
    </w:p>
    <w:p w14:paraId="032BB1D0">
      <w:pPr>
        <w:spacing w:line="274" w:lineRule="auto"/>
        <w:rPr>
          <w:rFonts w:hint="eastAsia" w:ascii="Arial"/>
          <w:sz w:val="28"/>
          <w:szCs w:val="28"/>
        </w:rPr>
      </w:pPr>
    </w:p>
    <w:p w14:paraId="158AB473">
      <w:pPr>
        <w:pStyle w:val="11"/>
        <w:widowControl/>
        <w:rPr>
          <w:sz w:val="40"/>
          <w:szCs w:val="24"/>
        </w:rPr>
      </w:pPr>
      <w:r>
        <w:rPr>
          <w:sz w:val="40"/>
          <w:szCs w:val="24"/>
        </w:rPr>
        <w:t>邮箱：xuanjiao789@outlook.com</w:t>
      </w:r>
    </w:p>
    <w:p w14:paraId="3A6F8C05">
      <w:pPr>
        <w:spacing w:line="274" w:lineRule="auto"/>
        <w:rPr>
          <w:rFonts w:ascii="Arial"/>
          <w:sz w:val="21"/>
        </w:rPr>
      </w:pPr>
    </w:p>
    <w:p w14:paraId="597724D6">
      <w:pPr>
        <w:spacing w:line="274" w:lineRule="auto"/>
        <w:rPr>
          <w:rFonts w:ascii="Arial"/>
          <w:sz w:val="21"/>
        </w:rPr>
      </w:pPr>
    </w:p>
    <w:p w14:paraId="42872B1B">
      <w:pPr>
        <w:rPr>
          <w:rFonts w:hint="eastAsia" w:ascii="华文楷体" w:hAnsi="华文楷体" w:eastAsia="华文楷体" w:cs="华文楷体"/>
          <w:sz w:val="30"/>
          <w:szCs w:val="30"/>
        </w:rPr>
      </w:pPr>
    </w:p>
    <w:p w14:paraId="41F63B8A">
      <w:pPr>
        <w:rPr>
          <w:rFonts w:hint="eastAsia" w:ascii="华文楷体" w:hAnsi="华文楷体" w:eastAsia="华文楷体" w:cs="华文楷体"/>
          <w:sz w:val="30"/>
          <w:szCs w:val="30"/>
        </w:rPr>
      </w:pPr>
    </w:p>
    <w:p w14:paraId="10B9CCF3">
      <w:pPr>
        <w:rPr>
          <w:rFonts w:hint="eastAsia" w:ascii="华文楷体" w:hAnsi="华文楷体" w:eastAsia="华文楷体" w:cs="华文楷体"/>
          <w:sz w:val="30"/>
          <w:szCs w:val="30"/>
        </w:rPr>
      </w:pPr>
    </w:p>
    <w:p w14:paraId="168D8933">
      <w:pPr>
        <w:rPr>
          <w:rFonts w:hint="eastAsia" w:ascii="华文楷体" w:hAnsi="华文楷体" w:eastAsia="华文楷体" w:cs="华文楷体"/>
          <w:sz w:val="30"/>
          <w:szCs w:val="30"/>
        </w:rPr>
      </w:pPr>
    </w:p>
    <w:p w14:paraId="61846420">
      <w:pPr>
        <w:rPr>
          <w:rFonts w:hint="eastAsia" w:ascii="华文楷体" w:hAnsi="华文楷体" w:eastAsia="华文楷体" w:cs="华文楷体"/>
          <w:sz w:val="30"/>
          <w:szCs w:val="30"/>
        </w:rPr>
      </w:pPr>
    </w:p>
    <w:p w14:paraId="699B17EE">
      <w:pPr>
        <w:rPr>
          <w:rFonts w:hint="eastAsia" w:ascii="华文楷体" w:hAnsi="华文楷体" w:eastAsia="华文楷体" w:cs="华文楷体"/>
          <w:sz w:val="30"/>
          <w:szCs w:val="30"/>
        </w:rPr>
      </w:pPr>
    </w:p>
    <w:p w14:paraId="6FD16D29">
      <w:pPr>
        <w:rPr>
          <w:rFonts w:hint="eastAsia" w:ascii="华文楷体" w:hAnsi="华文楷体" w:eastAsia="华文楷体" w:cs="华文楷体"/>
          <w:sz w:val="30"/>
          <w:szCs w:val="30"/>
        </w:rPr>
      </w:pPr>
    </w:p>
    <w:p w14:paraId="1663E9EE">
      <w:pPr>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The Application of Redemption</w:t>
      </w:r>
    </w:p>
    <w:p w14:paraId="545A0D34">
      <w:pPr>
        <w:jc w:val="center"/>
        <w:rPr>
          <w:rFonts w:hint="eastAsia" w:ascii="华文楷体" w:hAnsi="华文楷体" w:eastAsia="华文楷体" w:cs="华文楷体"/>
          <w:b/>
          <w:bCs/>
          <w:sz w:val="36"/>
          <w:szCs w:val="36"/>
        </w:rPr>
      </w:pPr>
    </w:p>
    <w:p w14:paraId="61448C1B">
      <w:pPr>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救赎的应用（The Application of Redemption）</w:t>
      </w:r>
    </w:p>
    <w:p w14:paraId="669CB164">
      <w:pPr>
        <w:rPr>
          <w:rFonts w:hint="eastAsia" w:ascii="华文楷体" w:hAnsi="华文楷体" w:eastAsia="华文楷体" w:cs="华文楷体"/>
          <w:sz w:val="30"/>
          <w:szCs w:val="30"/>
        </w:rPr>
      </w:pPr>
    </w:p>
    <w:p w14:paraId="4CD6ADA5">
      <w:pPr>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Thomas Watson</w:t>
      </w:r>
    </w:p>
    <w:p w14:paraId="7657AC3C">
      <w:pPr>
        <w:jc w:val="center"/>
        <w:rPr>
          <w:rFonts w:hint="eastAsia" w:ascii="华文楷体" w:hAnsi="华文楷体" w:eastAsia="华文楷体" w:cs="华文楷体"/>
          <w:sz w:val="30"/>
          <w:szCs w:val="30"/>
        </w:rPr>
      </w:pPr>
    </w:p>
    <w:p w14:paraId="2E856288">
      <w:pPr>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托马斯·华森（Thomas Watson）著</w:t>
      </w:r>
    </w:p>
    <w:p w14:paraId="31A92688">
      <w:pPr>
        <w:rPr>
          <w:rFonts w:hint="eastAsia" w:ascii="华文楷体" w:hAnsi="华文楷体" w:eastAsia="华文楷体" w:cs="华文楷体"/>
          <w:sz w:val="30"/>
          <w:szCs w:val="30"/>
        </w:rPr>
      </w:pPr>
    </w:p>
    <w:p w14:paraId="39D6ED6F">
      <w:pPr>
        <w:rPr>
          <w:rFonts w:hint="eastAsia" w:ascii="华文楷体" w:hAnsi="华文楷体" w:eastAsia="华文楷体" w:cs="华文楷体"/>
          <w:sz w:val="30"/>
          <w:szCs w:val="30"/>
        </w:rPr>
      </w:pPr>
    </w:p>
    <w:p w14:paraId="46750EDA">
      <w:pPr>
        <w:rPr>
          <w:rFonts w:hint="eastAsia" w:ascii="华文楷体" w:hAnsi="华文楷体" w:eastAsia="华文楷体" w:cs="华文楷体"/>
          <w:sz w:val="30"/>
          <w:szCs w:val="30"/>
        </w:rPr>
      </w:pPr>
    </w:p>
    <w:p w14:paraId="3001F734">
      <w:pPr>
        <w:pStyle w:val="2"/>
        <w:bidi w:val="0"/>
        <w:jc w:val="center"/>
        <w:rPr>
          <w:rFonts w:hint="eastAsia"/>
        </w:rPr>
      </w:pPr>
      <w:r>
        <w:rPr>
          <w:rFonts w:hint="eastAsia"/>
        </w:rPr>
        <w:t>FAITH</w:t>
      </w:r>
    </w:p>
    <w:p w14:paraId="5E914E24">
      <w:pPr>
        <w:pStyle w:val="2"/>
        <w:bidi w:val="0"/>
        <w:jc w:val="center"/>
        <w:rPr>
          <w:rFonts w:hint="eastAsia"/>
        </w:rPr>
      </w:pPr>
      <w:r>
        <w:rPr>
          <w:rFonts w:hint="eastAsia"/>
        </w:rPr>
        <w:t>信心（FAITH）</w:t>
      </w:r>
    </w:p>
    <w:p w14:paraId="7AA992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crucified with Christ and I no longer live, but Christ lives in me.</w:t>
      </w:r>
    </w:p>
    <w:p w14:paraId="31E3B6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我已经与基督同钉十字架，现在活着的不再是我，乃是基督在我里面活着。</w:t>
      </w:r>
    </w:p>
    <w:p w14:paraId="2A087E13">
      <w:pPr>
        <w:rPr>
          <w:rFonts w:hint="eastAsia" w:ascii="华文楷体" w:hAnsi="华文楷体" w:eastAsia="华文楷体" w:cs="华文楷体"/>
          <w:sz w:val="30"/>
          <w:szCs w:val="30"/>
        </w:rPr>
      </w:pPr>
    </w:p>
    <w:p w14:paraId="01CE67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I live in the body, I live by faith in the Son of God, who loved me and gave himself for me." Galatians 2:20</w:t>
      </w:r>
    </w:p>
    <w:p w14:paraId="21C36D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并且我如今在肉身活着，是因信神的儿子而活，祂是爱我，为我舍己。（加拉太书 2:20）</w:t>
      </w:r>
    </w:p>
    <w:p w14:paraId="6C2A2223">
      <w:pPr>
        <w:rPr>
          <w:rFonts w:hint="eastAsia" w:ascii="华文楷体" w:hAnsi="华文楷体" w:eastAsia="华文楷体" w:cs="华文楷体"/>
          <w:sz w:val="30"/>
          <w:szCs w:val="30"/>
        </w:rPr>
      </w:pPr>
    </w:p>
    <w:p w14:paraId="13486C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applies to us the redemption purchased by Christ, by working faith in us.</w:t>
      </w:r>
    </w:p>
    <w:p w14:paraId="323BAD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圣灵藉着在我们里面作成信心（faith），将基督所成就的救赎（redemption）应用（applies）在我们身上。</w:t>
      </w:r>
    </w:p>
    <w:p w14:paraId="05B89480">
      <w:pPr>
        <w:rPr>
          <w:rFonts w:hint="eastAsia" w:ascii="华文楷体" w:hAnsi="华文楷体" w:eastAsia="华文楷体" w:cs="华文楷体"/>
          <w:sz w:val="30"/>
          <w:szCs w:val="30"/>
        </w:rPr>
      </w:pPr>
    </w:p>
    <w:p w14:paraId="0EA972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glory of the gospel, and faith in Christ the comfort of the gospel.</w:t>
      </w:r>
    </w:p>
    <w:p w14:paraId="6B3E35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基督是福音的荣耀，而对基督的信心是福音的安慰。</w:t>
      </w:r>
    </w:p>
    <w:p w14:paraId="332AD75A">
      <w:pPr>
        <w:rPr>
          <w:rFonts w:hint="eastAsia" w:ascii="华文楷体" w:hAnsi="华文楷体" w:eastAsia="华文楷体" w:cs="华文楷体"/>
          <w:sz w:val="30"/>
          <w:szCs w:val="30"/>
        </w:rPr>
      </w:pPr>
    </w:p>
    <w:p w14:paraId="2E20AF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kinds of faith? Fourfold:</w:t>
      </w:r>
    </w:p>
    <w:p w14:paraId="1822F8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信心的种类（kinds of faith）是什么？有四种：</w:t>
      </w:r>
    </w:p>
    <w:p w14:paraId="0306EB01">
      <w:pPr>
        <w:rPr>
          <w:rFonts w:hint="eastAsia" w:ascii="华文楷体" w:hAnsi="华文楷体" w:eastAsia="华文楷体" w:cs="华文楷体"/>
          <w:sz w:val="30"/>
          <w:szCs w:val="30"/>
        </w:rPr>
      </w:pPr>
    </w:p>
    <w:p w14:paraId="4D6EAB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A historical or dogmatic faith, which is believing the truths revealed in the Word, because of divine authority.</w:t>
      </w:r>
    </w:p>
    <w:p w14:paraId="6B7B06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历史性的信心（historical faith）或教义性的信心（dogmatic faith），是因着神圣的权柄（divine authority）而相信圣言（Word）中所启示的真理。</w:t>
      </w:r>
    </w:p>
    <w:p w14:paraId="34B586DC">
      <w:pPr>
        <w:rPr>
          <w:rFonts w:hint="eastAsia" w:ascii="华文楷体" w:hAnsi="华文楷体" w:eastAsia="华文楷体" w:cs="华文楷体"/>
          <w:sz w:val="30"/>
          <w:szCs w:val="30"/>
        </w:rPr>
      </w:pPr>
    </w:p>
    <w:p w14:paraId="6ECD70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a temporary faith, which lasts for a time, and then vanishes.</w:t>
      </w:r>
    </w:p>
    <w:p w14:paraId="6080E1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有一种暂时的信心（temporary faith），它持续一段时间，然后就消失了。</w:t>
      </w:r>
    </w:p>
    <w:p w14:paraId="0500A19E">
      <w:pPr>
        <w:rPr>
          <w:rFonts w:hint="eastAsia" w:ascii="华文楷体" w:hAnsi="华文楷体" w:eastAsia="华文楷体" w:cs="华文楷体"/>
          <w:sz w:val="30"/>
          <w:szCs w:val="30"/>
        </w:rPr>
      </w:pPr>
    </w:p>
    <w:p w14:paraId="63B4B3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has he no root in himself—but endures for a while."</w:t>
      </w:r>
    </w:p>
    <w:p w14:paraId="2A5259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“他自己没有根——只是暂时的。”</w:t>
      </w:r>
    </w:p>
    <w:p w14:paraId="2F670937">
      <w:pPr>
        <w:rPr>
          <w:rFonts w:hint="eastAsia" w:ascii="华文楷体" w:hAnsi="华文楷体" w:eastAsia="华文楷体" w:cs="华文楷体"/>
          <w:sz w:val="30"/>
          <w:szCs w:val="30"/>
        </w:rPr>
      </w:pPr>
    </w:p>
    <w:p w14:paraId="5ECB5A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temporary faith is like Jonah's gourd, which came up in a night and withered.</w:t>
      </w:r>
    </w:p>
    <w:p w14:paraId="1C3D51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暂时的信心（temporary faith）就像约拿的蓖麻，一夜之间长出又枯萎了。</w:t>
      </w:r>
    </w:p>
    <w:p w14:paraId="4DFE2ABB">
      <w:pPr>
        <w:rPr>
          <w:rFonts w:hint="eastAsia" w:ascii="华文楷体" w:hAnsi="华文楷体" w:eastAsia="华文楷体" w:cs="华文楷体"/>
          <w:sz w:val="30"/>
          <w:szCs w:val="30"/>
        </w:rPr>
      </w:pPr>
    </w:p>
    <w:p w14:paraId="0997CA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A miraculous faith, which was granted to the apostles, to work miracles for the confirmation of the gospel.</w:t>
      </w:r>
    </w:p>
    <w:p w14:paraId="319CE1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神迹性的信心（miraculous faith），是赐给使徒们，为要施行神迹来证实福音。</w:t>
      </w:r>
    </w:p>
    <w:p w14:paraId="68BD0DAD">
      <w:pPr>
        <w:rPr>
          <w:rFonts w:hint="eastAsia" w:ascii="华文楷体" w:hAnsi="华文楷体" w:eastAsia="华文楷体" w:cs="华文楷体"/>
          <w:sz w:val="30"/>
          <w:szCs w:val="30"/>
        </w:rPr>
      </w:pPr>
    </w:p>
    <w:p w14:paraId="03DA54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Judas had; he cast out devils—yet was cast out to the devil.</w:t>
      </w:r>
    </w:p>
    <w:p w14:paraId="45835B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犹大（Judas）就有这种信心；他曾赶出鬼魔——然而他自己却被扔给魔鬼。</w:t>
      </w:r>
    </w:p>
    <w:p w14:paraId="7BA121E1">
      <w:pPr>
        <w:rPr>
          <w:rFonts w:hint="eastAsia" w:ascii="华文楷体" w:hAnsi="华文楷体" w:eastAsia="华文楷体" w:cs="华文楷体"/>
          <w:sz w:val="30"/>
          <w:szCs w:val="30"/>
        </w:rPr>
      </w:pPr>
    </w:p>
    <w:p w14:paraId="5E7767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A true justifying faith, which is called "A faith of the operation of God," and is a jewel hung only upon the elect. Col 2:12.</w:t>
      </w:r>
    </w:p>
    <w:p w14:paraId="3CB04C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真正的使人称义的信心（justifying faith），被称为“神所运行的信心（A faith of the operation of God）”，是唯独悬挂在选民（elect）身上的珍宝。（西2:12）。</w:t>
      </w:r>
    </w:p>
    <w:p w14:paraId="27F85EC4">
      <w:pPr>
        <w:rPr>
          <w:rFonts w:hint="eastAsia" w:ascii="华文楷体" w:hAnsi="华文楷体" w:eastAsia="华文楷体" w:cs="华文楷体"/>
          <w:sz w:val="30"/>
          <w:szCs w:val="30"/>
        </w:rPr>
      </w:pPr>
    </w:p>
    <w:p w14:paraId="6917C9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justifying faith? I shall show,</w:t>
      </w:r>
    </w:p>
    <w:p w14:paraId="28050D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使人称义的信心（justifying faith）是什么？我将阐明，</w:t>
      </w:r>
    </w:p>
    <w:p w14:paraId="3DEBE4DC">
      <w:pPr>
        <w:rPr>
          <w:rFonts w:hint="eastAsia" w:ascii="华文楷体" w:hAnsi="华文楷体" w:eastAsia="华文楷体" w:cs="华文楷体"/>
          <w:sz w:val="30"/>
          <w:szCs w:val="30"/>
        </w:rPr>
      </w:pPr>
    </w:p>
    <w:p w14:paraId="235F5A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 it is not. It is not a bare acknowledgment that Christ is a Savior.</w:t>
      </w:r>
    </w:p>
    <w:p w14:paraId="4E4367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它不是什么。它不是仅仅承认（bare acknowledgment）基督是一位救主。</w:t>
      </w:r>
    </w:p>
    <w:p w14:paraId="5C85A465">
      <w:pPr>
        <w:rPr>
          <w:rFonts w:hint="eastAsia" w:ascii="华文楷体" w:hAnsi="华文楷体" w:eastAsia="华文楷体" w:cs="华文楷体"/>
          <w:sz w:val="30"/>
          <w:szCs w:val="30"/>
        </w:rPr>
      </w:pPr>
    </w:p>
    <w:p w14:paraId="638DFC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this acknowledgment, but that is not sufficient to justify.</w:t>
      </w:r>
    </w:p>
    <w:p w14:paraId="06204C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必须要有这种承认，但这不足以使人称义（justify）。</w:t>
      </w:r>
    </w:p>
    <w:p w14:paraId="0A120429">
      <w:pPr>
        <w:rPr>
          <w:rFonts w:hint="eastAsia" w:ascii="华文楷体" w:hAnsi="华文楷体" w:eastAsia="华文楷体" w:cs="华文楷体"/>
          <w:sz w:val="30"/>
          <w:szCs w:val="30"/>
        </w:rPr>
      </w:pPr>
    </w:p>
    <w:p w14:paraId="4262B8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devils acknowledged Christ's Godhead.</w:t>
      </w:r>
    </w:p>
    <w:p w14:paraId="3A3666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鬼魔承认基督的神性（Godhead）。</w:t>
      </w:r>
    </w:p>
    <w:p w14:paraId="1F76461B">
      <w:pPr>
        <w:rPr>
          <w:rFonts w:hint="eastAsia" w:ascii="华文楷体" w:hAnsi="华文楷体" w:eastAsia="华文楷体" w:cs="华文楷体"/>
          <w:sz w:val="30"/>
          <w:szCs w:val="30"/>
        </w:rPr>
      </w:pPr>
    </w:p>
    <w:p w14:paraId="6E5C0E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the Son of God."</w:t>
      </w:r>
    </w:p>
    <w:p w14:paraId="1F6763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“耶稣，神的儿子。”</w:t>
      </w:r>
    </w:p>
    <w:p w14:paraId="40D38BAE">
      <w:pPr>
        <w:rPr>
          <w:rFonts w:hint="eastAsia" w:ascii="华文楷体" w:hAnsi="华文楷体" w:eastAsia="华文楷体" w:cs="华文楷体"/>
          <w:sz w:val="30"/>
          <w:szCs w:val="30"/>
        </w:rPr>
      </w:pPr>
    </w:p>
    <w:p w14:paraId="26A467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an assent to divine truth, and yet no work of grace on the heart.</w:t>
      </w:r>
    </w:p>
    <w:p w14:paraId="499FA0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可能对神圣的真理有认同（assent），但心中却没有任何恩典的工作。</w:t>
      </w:r>
    </w:p>
    <w:p w14:paraId="1319F6BF">
      <w:pPr>
        <w:rPr>
          <w:rFonts w:hint="eastAsia" w:ascii="华文楷体" w:hAnsi="华文楷体" w:eastAsia="华文楷体" w:cs="华文楷体"/>
          <w:sz w:val="30"/>
          <w:szCs w:val="30"/>
        </w:rPr>
      </w:pPr>
    </w:p>
    <w:p w14:paraId="0F878B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assent in their judgements, that sin is an evil thing—but they go on in sin, whose corruptions are stronger than their convictions.</w:t>
      </w:r>
    </w:p>
    <w:p w14:paraId="79FF54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许多人在判断上认同罪是件恶事——但他们却继续犯罪，他们的败坏（corruptions）强过他们的知罪（convictions）。</w:t>
      </w:r>
    </w:p>
    <w:p w14:paraId="3C29D401">
      <w:pPr>
        <w:rPr>
          <w:rFonts w:hint="eastAsia" w:ascii="华文楷体" w:hAnsi="华文楷体" w:eastAsia="华文楷体" w:cs="华文楷体"/>
          <w:sz w:val="30"/>
          <w:szCs w:val="30"/>
        </w:rPr>
      </w:pPr>
    </w:p>
    <w:p w14:paraId="06FCDD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assent that Christ is excellent; they cheapen the pearl—but do not buy.</w:t>
      </w:r>
    </w:p>
    <w:p w14:paraId="0BDF2F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许多人认同基督是卓越的；他们估价（cheapen）这珍珠——但却不购买。</w:t>
      </w:r>
    </w:p>
    <w:p w14:paraId="74F802D5">
      <w:pPr>
        <w:rPr>
          <w:rFonts w:hint="eastAsia" w:ascii="华文楷体" w:hAnsi="华文楷体" w:eastAsia="华文楷体" w:cs="华文楷体"/>
          <w:sz w:val="30"/>
          <w:szCs w:val="30"/>
        </w:rPr>
      </w:pPr>
    </w:p>
    <w:p w14:paraId="372187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justifying faith is. True justifying faith consists in three things:</w:t>
      </w:r>
    </w:p>
    <w:p w14:paraId="59AB7A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使人称义的信心（justifying faith）是什么。真正的使人称义的信心包含三件事：</w:t>
      </w:r>
    </w:p>
    <w:p w14:paraId="576FCC6B">
      <w:pPr>
        <w:rPr>
          <w:rFonts w:hint="eastAsia" w:ascii="华文楷体" w:hAnsi="华文楷体" w:eastAsia="华文楷体" w:cs="华文楷体"/>
          <w:sz w:val="30"/>
          <w:szCs w:val="30"/>
        </w:rPr>
      </w:pPr>
    </w:p>
    <w:p w14:paraId="187DD8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Self-renunciation. Faith is going out of one's self, being taken off from our own merits, and seeing we have no righteousness of our own.</w:t>
      </w:r>
    </w:p>
    <w:p w14:paraId="39ADA2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舍弃自我（Self-renunciation）。信心是走出自我，脱离我们自己的功德（merits），并看到我们没有自己的义（righteousness of our own）。</w:t>
      </w:r>
    </w:p>
    <w:p w14:paraId="35C52C28">
      <w:pPr>
        <w:rPr>
          <w:rFonts w:hint="eastAsia" w:ascii="华文楷体" w:hAnsi="华文楷体" w:eastAsia="华文楷体" w:cs="华文楷体"/>
          <w:sz w:val="30"/>
          <w:szCs w:val="30"/>
        </w:rPr>
      </w:pPr>
    </w:p>
    <w:p w14:paraId="4780A3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having my own righteousness."</w:t>
      </w:r>
    </w:p>
    <w:p w14:paraId="4D3965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“不是有我自己的义。”</w:t>
      </w:r>
    </w:p>
    <w:p w14:paraId="4200815D">
      <w:pPr>
        <w:rPr>
          <w:rFonts w:hint="eastAsia" w:ascii="华文楷体" w:hAnsi="华文楷体" w:eastAsia="华文楷体" w:cs="华文楷体"/>
          <w:sz w:val="30"/>
          <w:szCs w:val="30"/>
        </w:rPr>
      </w:pPr>
    </w:p>
    <w:p w14:paraId="3F7DB5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Self-righteousness is a broken reed, which the soul dares not lean on.</w:t>
      </w:r>
    </w:p>
    <w:p w14:paraId="5B45B3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自我的义（Self-righteousness）是一根折断的苇杖，灵魂不敢倚靠它。</w:t>
      </w:r>
    </w:p>
    <w:p w14:paraId="13C1527C">
      <w:pPr>
        <w:rPr>
          <w:rFonts w:hint="eastAsia" w:ascii="华文楷体" w:hAnsi="华文楷体" w:eastAsia="华文楷体" w:cs="华文楷体"/>
          <w:sz w:val="30"/>
          <w:szCs w:val="30"/>
        </w:rPr>
      </w:pPr>
    </w:p>
    <w:p w14:paraId="619D97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 and faith are both humbling graces; by repentance a man abhors himself; by faith he goes out of himself.</w:t>
      </w:r>
    </w:p>
    <w:p w14:paraId="7C9BCE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悔改和信心都是使人谦卑的恩典（humbling graces）；藉着悔改，人厌恶自己；藉着信心，他走出自我。</w:t>
      </w:r>
    </w:p>
    <w:p w14:paraId="49A70896">
      <w:pPr>
        <w:rPr>
          <w:rFonts w:hint="eastAsia" w:ascii="华文楷体" w:hAnsi="华文楷体" w:eastAsia="华文楷体" w:cs="华文楷体"/>
          <w:sz w:val="30"/>
          <w:szCs w:val="30"/>
        </w:rPr>
      </w:pPr>
    </w:p>
    <w:p w14:paraId="7A9EAC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Israel in their wilderness march, behind them saw Pharaoh and his chariots pursuing, before them the Red Sea ready to devour; so the sinner behind sees God's justice pursuing him for sin, before, hell ready to devour him; and in this forlorn condition, he sees nothing in himself to help—but he must perish unless he can find help in another.</w:t>
      </w:r>
    </w:p>
    <w:p w14:paraId="32BDFD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正如以色列人在旷野行进时，在他们身后看见法老和他的战车追赶，在他们面前是红海随时要吞噬他们；同样，罪人在身后看见神的公义因罪追赶他，在前面是地狱随时要吞噬他；在这种孤立无援（forlorn condition）的景况下，他看不见自己有什么能帮助——他必灭亡，除非他能在另一位（another）身上找到帮助。</w:t>
      </w:r>
    </w:p>
    <w:p w14:paraId="15CA9CEE">
      <w:pPr>
        <w:rPr>
          <w:rFonts w:hint="eastAsia" w:ascii="华文楷体" w:hAnsi="华文楷体" w:eastAsia="华文楷体" w:cs="华文楷体"/>
          <w:sz w:val="30"/>
          <w:szCs w:val="30"/>
        </w:rPr>
      </w:pPr>
    </w:p>
    <w:p w14:paraId="152717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Reliance. The soul casts itself upon Jesus Christ; faith rests on Christ's person.</w:t>
      </w:r>
    </w:p>
    <w:p w14:paraId="6D9BE0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倚靠（Reliance）。灵魂将自己投靠（casts itself）在耶稣基督身上；信心安息（rests）在基督的位格（person）上。</w:t>
      </w:r>
    </w:p>
    <w:p w14:paraId="09A6243F">
      <w:pPr>
        <w:rPr>
          <w:rFonts w:hint="eastAsia" w:ascii="华文楷体" w:hAnsi="华文楷体" w:eastAsia="华文楷体" w:cs="华文楷体"/>
          <w:sz w:val="30"/>
          <w:szCs w:val="30"/>
        </w:rPr>
      </w:pPr>
    </w:p>
    <w:p w14:paraId="34043B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believes the promise; but that which faith rests upon in the promise—is the person of Christ: therefore the spouse is said to "lean upon her Beloved."</w:t>
      </w:r>
    </w:p>
    <w:p w14:paraId="019390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信心相信应许；但在应许中，信心所安息（rests upon）的——是基督的位格（person of Christ）：因此，经上说新妇（spouse）“倚靠她的良人”。</w:t>
      </w:r>
    </w:p>
    <w:p w14:paraId="7D27B964">
      <w:pPr>
        <w:rPr>
          <w:rFonts w:hint="eastAsia" w:ascii="华文楷体" w:hAnsi="华文楷体" w:eastAsia="华文楷体" w:cs="华文楷体"/>
          <w:sz w:val="30"/>
          <w:szCs w:val="30"/>
        </w:rPr>
      </w:pPr>
    </w:p>
    <w:p w14:paraId="6F5A69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described to be "believing on the name of the Son of God," namely, on his person.</w:t>
      </w:r>
    </w:p>
    <w:p w14:paraId="658877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信心被描述为“信神儿子的名（believing on the name of the Son of God）”，即信祂的位格（person）。</w:t>
      </w:r>
    </w:p>
    <w:p w14:paraId="68184FD0">
      <w:pPr>
        <w:rPr>
          <w:rFonts w:hint="eastAsia" w:ascii="华文楷体" w:hAnsi="华文楷体" w:eastAsia="华文楷体" w:cs="华文楷体"/>
          <w:sz w:val="30"/>
          <w:szCs w:val="30"/>
        </w:rPr>
      </w:pPr>
    </w:p>
    <w:p w14:paraId="54C35C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is but the cabinet, Christ is the jewel in it which faith embraces.</w:t>
      </w:r>
    </w:p>
    <w:p w14:paraId="4C9CEF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应许不过是柜子（cabinet），基督是其中的珍宝，是信心所拥抱的。</w:t>
      </w:r>
    </w:p>
    <w:p w14:paraId="63D6FF2A">
      <w:pPr>
        <w:rPr>
          <w:rFonts w:hint="eastAsia" w:ascii="华文楷体" w:hAnsi="华文楷体" w:eastAsia="华文楷体" w:cs="华文楷体"/>
          <w:sz w:val="30"/>
          <w:szCs w:val="30"/>
        </w:rPr>
      </w:pPr>
    </w:p>
    <w:p w14:paraId="131743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is but the dish, Christ is the food in it which faith feeds on.</w:t>
      </w:r>
    </w:p>
    <w:p w14:paraId="55D9E4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应许不过是盘子（dish），基督是其中的食物，是信心所享用的。</w:t>
      </w:r>
    </w:p>
    <w:p w14:paraId="05442714">
      <w:pPr>
        <w:rPr>
          <w:rFonts w:hint="eastAsia" w:ascii="华文楷体" w:hAnsi="华文楷体" w:eastAsia="华文楷体" w:cs="华文楷体"/>
          <w:sz w:val="30"/>
          <w:szCs w:val="30"/>
        </w:rPr>
      </w:pPr>
    </w:p>
    <w:p w14:paraId="551B24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rests on Christ's person, "as he was crucified."</w:t>
      </w:r>
    </w:p>
    <w:p w14:paraId="7C086F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信心安息在基督的位格（person）上，“如同祂被钉十字架”。</w:t>
      </w:r>
    </w:p>
    <w:p w14:paraId="11076B83">
      <w:pPr>
        <w:rPr>
          <w:rFonts w:hint="eastAsia" w:ascii="华文楷体" w:hAnsi="华文楷体" w:eastAsia="华文楷体" w:cs="华文楷体"/>
          <w:sz w:val="30"/>
          <w:szCs w:val="30"/>
        </w:rPr>
      </w:pPr>
    </w:p>
    <w:p w14:paraId="0D1288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glories in the cross of Christ. Gal 6:14.</w:t>
      </w:r>
    </w:p>
    <w:p w14:paraId="408756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它以基督的十字架夸口。（加6:14）。</w:t>
      </w:r>
    </w:p>
    <w:p w14:paraId="74CC2D1E">
      <w:pPr>
        <w:rPr>
          <w:rFonts w:hint="eastAsia" w:ascii="华文楷体" w:hAnsi="华文楷体" w:eastAsia="华文楷体" w:cs="华文楷体"/>
          <w:sz w:val="30"/>
          <w:szCs w:val="30"/>
        </w:rPr>
      </w:pPr>
    </w:p>
    <w:p w14:paraId="3A18D5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consider Christ crowned with all manner of excellencies, stirs up admiration and wonder; but Christ looked upon as bleeding and dying, is the proper object of our faith; it is called therefore "faith in his blood." Rom 3:25.</w:t>
      </w:r>
    </w:p>
    <w:p w14:paraId="6FD14D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默想（To consider）基督被各种卓越（excellencies）加冕，会激起敬佩和惊奇；但默想（looked upon）流血和受死的基督，才是我们信心恰当的对象（proper object）；因此它被称为“信祂的血”（faith in his blood）。（罗3:25）。</w:t>
      </w:r>
    </w:p>
    <w:p w14:paraId="3A4E98A7">
      <w:pPr>
        <w:rPr>
          <w:rFonts w:hint="eastAsia" w:ascii="华文楷体" w:hAnsi="华文楷体" w:eastAsia="华文楷体" w:cs="华文楷体"/>
          <w:sz w:val="30"/>
          <w:szCs w:val="30"/>
        </w:rPr>
      </w:pPr>
    </w:p>
    <w:p w14:paraId="0ECCCC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Appropriation, or applying Christ to ourselves.</w:t>
      </w:r>
    </w:p>
    <w:p w14:paraId="6BE99A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领受（Appropriation），或将基督应用（applying）在我们自己身上。</w:t>
      </w:r>
    </w:p>
    <w:p w14:paraId="60657168">
      <w:pPr>
        <w:rPr>
          <w:rFonts w:hint="eastAsia" w:ascii="华文楷体" w:hAnsi="华文楷体" w:eastAsia="华文楷体" w:cs="华文楷体"/>
          <w:sz w:val="30"/>
          <w:szCs w:val="30"/>
        </w:rPr>
      </w:pPr>
    </w:p>
    <w:p w14:paraId="044CCE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medicine, though it be ever so sovereign, if not applied, will do no good.</w:t>
      </w:r>
    </w:p>
    <w:p w14:paraId="563D5E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一种药，无论多么特效（sovereign），若不应用（applied），也不会有任何益处。</w:t>
      </w:r>
    </w:p>
    <w:p w14:paraId="31D17201">
      <w:pPr>
        <w:rPr>
          <w:rFonts w:hint="eastAsia" w:ascii="华文楷体" w:hAnsi="华文楷体" w:eastAsia="华文楷体" w:cs="华文楷体"/>
          <w:sz w:val="30"/>
          <w:szCs w:val="30"/>
        </w:rPr>
      </w:pPr>
    </w:p>
    <w:p w14:paraId="5A5150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plaster is made of Christ's own blood, it will not heal, unless applied by faith; the blood of God, without faith in God, will not save.</w:t>
      </w:r>
    </w:p>
    <w:p w14:paraId="17E0E6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即使膏药（plaster）是用基督自己的血制成的，若不藉着信心应用（applied），它也不会治愈；神的宝血，若没有对神的信心，也不会拯救。</w:t>
      </w:r>
    </w:p>
    <w:p w14:paraId="59E2B9DA">
      <w:pPr>
        <w:rPr>
          <w:rFonts w:hint="eastAsia" w:ascii="华文楷体" w:hAnsi="华文楷体" w:eastAsia="华文楷体" w:cs="华文楷体"/>
          <w:sz w:val="30"/>
          <w:szCs w:val="30"/>
        </w:rPr>
      </w:pPr>
    </w:p>
    <w:p w14:paraId="598C86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applying of Christ is called receiving him. John 1:12.</w:t>
      </w:r>
    </w:p>
    <w:p w14:paraId="62967A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这种应用（applying）基督被称为接受（receiving）祂。（约1:12）。</w:t>
      </w:r>
    </w:p>
    <w:p w14:paraId="028D6B71">
      <w:pPr>
        <w:rPr>
          <w:rFonts w:hint="eastAsia" w:ascii="华文楷体" w:hAnsi="华文楷体" w:eastAsia="华文楷体" w:cs="华文楷体"/>
          <w:sz w:val="30"/>
          <w:szCs w:val="30"/>
        </w:rPr>
      </w:pPr>
    </w:p>
    <w:p w14:paraId="1426E0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hand receiving gold, enriches.</w:t>
      </w:r>
    </w:p>
    <w:p w14:paraId="766220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手接受黄金，使人富有。</w:t>
      </w:r>
    </w:p>
    <w:p w14:paraId="77089109">
      <w:pPr>
        <w:rPr>
          <w:rFonts w:hint="eastAsia" w:ascii="华文楷体" w:hAnsi="华文楷体" w:eastAsia="华文楷体" w:cs="华文楷体"/>
          <w:sz w:val="30"/>
          <w:szCs w:val="30"/>
        </w:rPr>
      </w:pPr>
    </w:p>
    <w:p w14:paraId="67C7D2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the hand of faith, receiving Christ's golden merits with salvation, enriches us.</w:t>
      </w:r>
    </w:p>
    <w:p w14:paraId="0FCD5E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同样地，信心的手，接受基督那带有救恩的黄金功德（golden merits），使我们富足。</w:t>
      </w:r>
    </w:p>
    <w:p w14:paraId="6635142A">
      <w:pPr>
        <w:rPr>
          <w:rFonts w:hint="eastAsia" w:ascii="华文楷体" w:hAnsi="华文楷体" w:eastAsia="华文楷体" w:cs="华文楷体"/>
          <w:sz w:val="30"/>
          <w:szCs w:val="30"/>
        </w:rPr>
      </w:pPr>
    </w:p>
    <w:p w14:paraId="4BC87A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faith wrought?</w:t>
      </w:r>
    </w:p>
    <w:p w14:paraId="0424BF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信心是如何作成（wrought）的？</w:t>
      </w:r>
    </w:p>
    <w:p w14:paraId="23A7966C">
      <w:pPr>
        <w:rPr>
          <w:rFonts w:hint="eastAsia" w:ascii="华文楷体" w:hAnsi="华文楷体" w:eastAsia="华文楷体" w:cs="华文楷体"/>
          <w:sz w:val="30"/>
          <w:szCs w:val="30"/>
        </w:rPr>
      </w:pPr>
    </w:p>
    <w:p w14:paraId="42968F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blessed Spirit; who is called the "Spirit of grace," because he is the spring of all grace. Zech 12:10.</w:t>
      </w:r>
    </w:p>
    <w:p w14:paraId="113376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藉着蒙福的圣灵（blessed Spirit）；祂被称为“施恩的灵（Spirit of grace）”，因为祂是所有恩典的泉源。（亚12:10）。</w:t>
      </w:r>
    </w:p>
    <w:p w14:paraId="605552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the chief work which the Spirit of God works in a man's heart.</w:t>
      </w:r>
    </w:p>
    <w:p w14:paraId="71D8BD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信心是神的灵在一个人的心中所作成的主要工作。</w:t>
      </w:r>
    </w:p>
    <w:p w14:paraId="569FF2C4">
      <w:pPr>
        <w:rPr>
          <w:rFonts w:hint="eastAsia" w:ascii="华文楷体" w:hAnsi="华文楷体" w:eastAsia="华文楷体" w:cs="华文楷体"/>
          <w:sz w:val="30"/>
          <w:szCs w:val="30"/>
        </w:rPr>
      </w:pPr>
    </w:p>
    <w:p w14:paraId="1F67FF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making the world God did but speak a word—but in working faith he puts forth his arm. Luke 1:51.</w:t>
      </w:r>
    </w:p>
    <w:p w14:paraId="28718F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在创造世界时，神只是说了一句话——但在作成信心（working faith）时，祂伸出了祂的膀臂。（路1:51）。</w:t>
      </w:r>
    </w:p>
    <w:p w14:paraId="1376E6CB">
      <w:pPr>
        <w:rPr>
          <w:rFonts w:hint="eastAsia" w:ascii="华文楷体" w:hAnsi="华文楷体" w:eastAsia="华文楷体" w:cs="华文楷体"/>
          <w:sz w:val="30"/>
          <w:szCs w:val="30"/>
        </w:rPr>
      </w:pPr>
    </w:p>
    <w:p w14:paraId="7B6219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Spirit's working faith is called, "The exceeding greatness of God's power." Eph 1:19.</w:t>
      </w:r>
    </w:p>
    <w:p w14:paraId="560C2E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圣灵作成信心（working faith）被称为“神极大的能力”（The exceeding greatness of God's power）。（弗1:19）。</w:t>
      </w:r>
    </w:p>
    <w:p w14:paraId="30E25A66">
      <w:pPr>
        <w:rPr>
          <w:rFonts w:hint="eastAsia" w:ascii="华文楷体" w:hAnsi="华文楷体" w:eastAsia="华文楷体" w:cs="华文楷体"/>
          <w:sz w:val="30"/>
          <w:szCs w:val="30"/>
        </w:rPr>
      </w:pPr>
    </w:p>
    <w:p w14:paraId="59F9EE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power was put forth in raising Christ from the grave when such a tombstone lay upon him as the sins ofall the world—yet he was raised up by the Spirit.</w:t>
      </w:r>
    </w:p>
    <w:p w14:paraId="214083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当全世界的罪这一块巨大的墓碑压在基督身上时，在使祂从坟墓中复活时，是何等的能力被施展出来——然而祂却被圣灵复活了。</w:t>
      </w:r>
    </w:p>
    <w:p w14:paraId="48CE4B96">
      <w:pPr>
        <w:rPr>
          <w:rFonts w:hint="eastAsia" w:ascii="华文楷体" w:hAnsi="华文楷体" w:eastAsia="华文楷体" w:cs="华文楷体"/>
          <w:sz w:val="30"/>
          <w:szCs w:val="30"/>
        </w:rPr>
      </w:pPr>
    </w:p>
    <w:p w14:paraId="6C61B4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power is put forth by the Spirit of God, in working faith.</w:t>
      </w:r>
    </w:p>
    <w:p w14:paraId="09A716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在作成信心（working faith）时，神的灵施展出同样的能力。</w:t>
      </w:r>
    </w:p>
    <w:p w14:paraId="76676E2E">
      <w:pPr>
        <w:rPr>
          <w:rFonts w:hint="eastAsia" w:ascii="华文楷体" w:hAnsi="华文楷体" w:eastAsia="华文楷体" w:cs="华文楷体"/>
          <w:sz w:val="30"/>
          <w:szCs w:val="30"/>
        </w:rPr>
      </w:pPr>
    </w:p>
    <w:p w14:paraId="4D1BDF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irradiates the mind, and subdues the will.</w:t>
      </w:r>
    </w:p>
    <w:p w14:paraId="1AECD8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圣灵光照（irradiates）人心思，并制服（subdues）意志。</w:t>
      </w:r>
    </w:p>
    <w:p w14:paraId="38480F31">
      <w:pPr>
        <w:rPr>
          <w:rFonts w:hint="eastAsia" w:ascii="华文楷体" w:hAnsi="华文楷体" w:eastAsia="华文楷体" w:cs="华文楷体"/>
          <w:sz w:val="30"/>
          <w:szCs w:val="30"/>
        </w:rPr>
      </w:pPr>
    </w:p>
    <w:p w14:paraId="04A6C7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is like a garrison, which holds out against God: the Spirit with sweet violence conquers, or rather changes it; making the sinner willing to have Christ upon any terms; to be ruled by him as well as saved by him.</w:t>
      </w:r>
    </w:p>
    <w:p w14:paraId="2F660A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意志如同一个抵抗神的驻防营（garrison）：圣灵以甜蜜的强力（sweet violence）征服它，或者更确切地说，改变它；使罪人愿意在任何条件下接受基督；不仅被祂拯救，也受祂管治。</w:t>
      </w:r>
    </w:p>
    <w:p w14:paraId="57D2D41A">
      <w:pPr>
        <w:rPr>
          <w:rFonts w:hint="eastAsia" w:ascii="华文楷体" w:hAnsi="华文楷体" w:eastAsia="华文楷体" w:cs="华文楷体"/>
          <w:sz w:val="30"/>
          <w:szCs w:val="30"/>
        </w:rPr>
      </w:pPr>
    </w:p>
    <w:p w14:paraId="116B41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lies the preciousness of faith?</w:t>
      </w:r>
    </w:p>
    <w:p w14:paraId="565320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信心的宝贵之处（preciousness of faith）在哪里？</w:t>
      </w:r>
    </w:p>
    <w:p w14:paraId="60D517FB">
      <w:pPr>
        <w:rPr>
          <w:rFonts w:hint="eastAsia" w:ascii="华文楷体" w:hAnsi="华文楷体" w:eastAsia="华文楷体" w:cs="华文楷体"/>
          <w:sz w:val="30"/>
          <w:szCs w:val="30"/>
        </w:rPr>
      </w:pPr>
    </w:p>
    <w:p w14:paraId="6C44A5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its being the chief gospel-grace, the head of the graces.</w:t>
      </w:r>
    </w:p>
    <w:p w14:paraId="3F056B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在于它是主要的福音恩典（gospel-grace），是众圣洁美德（graces）的首位。</w:t>
      </w:r>
    </w:p>
    <w:p w14:paraId="216D7DDE">
      <w:pPr>
        <w:rPr>
          <w:rFonts w:hint="eastAsia" w:ascii="华文楷体" w:hAnsi="华文楷体" w:eastAsia="华文楷体" w:cs="华文楷体"/>
          <w:sz w:val="30"/>
          <w:szCs w:val="30"/>
        </w:rPr>
      </w:pPr>
    </w:p>
    <w:p w14:paraId="023D3F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gold among the metals, so is faith among the graces.</w:t>
      </w:r>
    </w:p>
    <w:p w14:paraId="2B688C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如同金子在金属中一样，信心在圣洁美德中也是如此。</w:t>
      </w:r>
    </w:p>
    <w:p w14:paraId="3C7113F1">
      <w:pPr>
        <w:rPr>
          <w:rFonts w:hint="eastAsia" w:ascii="华文楷体" w:hAnsi="华文楷体" w:eastAsia="华文楷体" w:cs="华文楷体"/>
          <w:sz w:val="30"/>
          <w:szCs w:val="30"/>
        </w:rPr>
      </w:pPr>
    </w:p>
    <w:p w14:paraId="535E90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Clement calls the other graces, the daughters of faith.</w:t>
      </w:r>
    </w:p>
    <w:p w14:paraId="1B274D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革利免（Clement）称其他的圣洁美德是信心的女儿。</w:t>
      </w:r>
    </w:p>
    <w:p w14:paraId="05B40C7B">
      <w:pPr>
        <w:rPr>
          <w:rFonts w:hint="eastAsia" w:ascii="华文楷体" w:hAnsi="华文楷体" w:eastAsia="华文楷体" w:cs="华文楷体"/>
          <w:sz w:val="30"/>
          <w:szCs w:val="30"/>
        </w:rPr>
      </w:pPr>
    </w:p>
    <w:p w14:paraId="47CF4F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heaven, love will be the chief grace; but, while we are here, love must give place to faith.</w:t>
      </w:r>
    </w:p>
    <w:p w14:paraId="13232A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在天堂，爱将是主要的圣洁美德（grace）；但是，当我们在此地时，爱必须让位于信心。</w:t>
      </w:r>
    </w:p>
    <w:p w14:paraId="4F5BC358">
      <w:pPr>
        <w:rPr>
          <w:rFonts w:hint="eastAsia" w:ascii="华文楷体" w:hAnsi="华文楷体" w:eastAsia="华文楷体" w:cs="华文楷体"/>
          <w:sz w:val="30"/>
          <w:szCs w:val="30"/>
        </w:rPr>
      </w:pPr>
    </w:p>
    <w:p w14:paraId="314ED4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takes possession of glory—but faith gives a title to it.</w:t>
      </w:r>
    </w:p>
    <w:p w14:paraId="209BA9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爱是占有荣耀——但信心是给予荣耀的资格（title）。</w:t>
      </w:r>
    </w:p>
    <w:p w14:paraId="07714D30">
      <w:pPr>
        <w:rPr>
          <w:rFonts w:hint="eastAsia" w:ascii="华文楷体" w:hAnsi="华文楷体" w:eastAsia="华文楷体" w:cs="华文楷体"/>
          <w:sz w:val="30"/>
          <w:szCs w:val="30"/>
        </w:rPr>
      </w:pPr>
    </w:p>
    <w:p w14:paraId="564158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the crowning grace in heaven—but faith is the conquering grace upon earth.</w:t>
      </w:r>
    </w:p>
    <w:p w14:paraId="28F538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爱是天上的加冕恩典（crowning grace）——但信心是地上的得胜恩典（conquering grace）。</w:t>
      </w:r>
    </w:p>
    <w:p w14:paraId="32094DFF">
      <w:pPr>
        <w:rPr>
          <w:rFonts w:hint="eastAsia" w:ascii="华文楷体" w:hAnsi="华文楷体" w:eastAsia="华文楷体" w:cs="华文楷体"/>
          <w:sz w:val="30"/>
          <w:szCs w:val="30"/>
        </w:rPr>
      </w:pPr>
    </w:p>
    <w:p w14:paraId="7121FE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victory which overcomes the world, even our faith."</w:t>
      </w:r>
    </w:p>
    <w:p w14:paraId="7A6273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“得胜世界的，就是我们的信心。”</w:t>
      </w:r>
    </w:p>
    <w:p w14:paraId="454A1B29">
      <w:pPr>
        <w:rPr>
          <w:rFonts w:hint="eastAsia" w:ascii="华文楷体" w:hAnsi="华文楷体" w:eastAsia="华文楷体" w:cs="华文楷体"/>
          <w:sz w:val="30"/>
          <w:szCs w:val="30"/>
        </w:rPr>
      </w:pPr>
    </w:p>
    <w:p w14:paraId="739E92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its having influence upon all the graces, and setting them to work.</w:t>
      </w:r>
    </w:p>
    <w:p w14:paraId="19D43E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在于它对所有的圣洁美德都有影响力（influence），并使它们运作起来（setting them to work）。</w:t>
      </w:r>
    </w:p>
    <w:p w14:paraId="5AE8718E">
      <w:pPr>
        <w:rPr>
          <w:rFonts w:hint="eastAsia" w:ascii="华文楷体" w:hAnsi="华文楷体" w:eastAsia="华文楷体" w:cs="华文楷体"/>
          <w:sz w:val="30"/>
          <w:szCs w:val="30"/>
        </w:rPr>
      </w:pPr>
    </w:p>
    <w:p w14:paraId="428EE7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 grace stirs—until faith sets it to work.</w:t>
      </w:r>
    </w:p>
    <w:p w14:paraId="4BC9C1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没有一个圣洁美德会发动——直到信心使它运作起来。</w:t>
      </w:r>
    </w:p>
    <w:p w14:paraId="52055BB4">
      <w:pPr>
        <w:rPr>
          <w:rFonts w:hint="eastAsia" w:ascii="华文楷体" w:hAnsi="华文楷体" w:eastAsia="华文楷体" w:cs="华文楷体"/>
          <w:sz w:val="30"/>
          <w:szCs w:val="30"/>
        </w:rPr>
      </w:pPr>
    </w:p>
    <w:p w14:paraId="2E7312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sets hope to work.</w:t>
      </w:r>
    </w:p>
    <w:p w14:paraId="7AED97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信心使盼望运作起来。</w:t>
      </w:r>
    </w:p>
    <w:p w14:paraId="62FDF2B5">
      <w:pPr>
        <w:rPr>
          <w:rFonts w:hint="eastAsia" w:ascii="华文楷体" w:hAnsi="华文楷体" w:eastAsia="华文楷体" w:cs="华文楷体"/>
          <w:sz w:val="30"/>
          <w:szCs w:val="30"/>
        </w:rPr>
      </w:pPr>
    </w:p>
    <w:p w14:paraId="0A6F7E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heir must believe his title to the glories of heaven, before he can hope for it; faith believes its title to glory, and then hope waits for it.</w:t>
      </w:r>
    </w:p>
    <w:p w14:paraId="68F8BA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继承人必须相信他对天堂荣耀的资格（title），然后才能盼望它；信心相信它对荣耀的资格，然后盼望等候它。</w:t>
      </w:r>
    </w:p>
    <w:p w14:paraId="62256793">
      <w:pPr>
        <w:rPr>
          <w:rFonts w:hint="eastAsia" w:ascii="华文楷体" w:hAnsi="华文楷体" w:eastAsia="华文楷体" w:cs="华文楷体"/>
          <w:sz w:val="30"/>
          <w:szCs w:val="30"/>
        </w:rPr>
      </w:pPr>
    </w:p>
    <w:p w14:paraId="4BE5B2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faith did not feed the lamp of hope with oil, it would soon die.</w:t>
      </w:r>
    </w:p>
    <w:p w14:paraId="0C0A30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如果信心不给盼望的灯加油，它很快就会熄灭。</w:t>
      </w:r>
    </w:p>
    <w:p w14:paraId="0DA74848">
      <w:pPr>
        <w:rPr>
          <w:rFonts w:hint="eastAsia" w:ascii="华文楷体" w:hAnsi="华文楷体" w:eastAsia="华文楷体" w:cs="华文楷体"/>
          <w:sz w:val="30"/>
          <w:szCs w:val="30"/>
        </w:rPr>
      </w:pPr>
    </w:p>
    <w:p w14:paraId="71A46D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sets love to work.</w:t>
      </w:r>
    </w:p>
    <w:p w14:paraId="488D54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信心使爱运作起来。</w:t>
      </w:r>
    </w:p>
    <w:p w14:paraId="4D8F3B5D">
      <w:pPr>
        <w:rPr>
          <w:rFonts w:hint="eastAsia" w:ascii="华文楷体" w:hAnsi="华文楷体" w:eastAsia="华文楷体" w:cs="华文楷体"/>
          <w:sz w:val="30"/>
          <w:szCs w:val="30"/>
        </w:rPr>
      </w:pPr>
    </w:p>
    <w:p w14:paraId="21FDCE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which works by love."</w:t>
      </w:r>
    </w:p>
    <w:p w14:paraId="6F2B72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“藉着爱运作的信心”（Faith which works by love）。</w:t>
      </w:r>
    </w:p>
    <w:p w14:paraId="618F47F2">
      <w:pPr>
        <w:rPr>
          <w:rFonts w:hint="eastAsia" w:ascii="华文楷体" w:hAnsi="华文楷体" w:eastAsia="华文楷体" w:cs="华文楷体"/>
          <w:sz w:val="30"/>
          <w:szCs w:val="30"/>
        </w:rPr>
      </w:pPr>
    </w:p>
    <w:p w14:paraId="278B25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Believing the mercy and merit of Christ, causes a flame of love to ascend.</w:t>
      </w:r>
    </w:p>
    <w:p w14:paraId="564EAF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相信基督的怜悯和功德（merit），会使爱的火焰升腾。</w:t>
      </w:r>
    </w:p>
    <w:p w14:paraId="2ECD8CBC">
      <w:pPr>
        <w:rPr>
          <w:rFonts w:hint="eastAsia" w:ascii="华文楷体" w:hAnsi="华文楷体" w:eastAsia="华文楷体" w:cs="华文楷体"/>
          <w:sz w:val="30"/>
          <w:szCs w:val="30"/>
        </w:rPr>
      </w:pPr>
    </w:p>
    <w:p w14:paraId="555138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sets patience to work.</w:t>
      </w:r>
    </w:p>
    <w:p w14:paraId="5F3C54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信心使忍耐运作起来。</w:t>
      </w:r>
    </w:p>
    <w:p w14:paraId="61573081">
      <w:pPr>
        <w:rPr>
          <w:rFonts w:hint="eastAsia" w:ascii="华文楷体" w:hAnsi="华文楷体" w:eastAsia="华文楷体" w:cs="华文楷体"/>
          <w:sz w:val="30"/>
          <w:szCs w:val="30"/>
        </w:rPr>
      </w:pPr>
    </w:p>
    <w:p w14:paraId="7A3C8A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followers of those who through faith and patience inherit the promises."</w:t>
      </w:r>
    </w:p>
    <w:p w14:paraId="3D7EE0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“效法那些藉着信心和忍耐承受应许的人。”</w:t>
      </w:r>
    </w:p>
    <w:p w14:paraId="71F4BD47">
      <w:pPr>
        <w:rPr>
          <w:rFonts w:hint="eastAsia" w:ascii="华文楷体" w:hAnsi="华文楷体" w:eastAsia="华文楷体" w:cs="华文楷体"/>
          <w:sz w:val="30"/>
          <w:szCs w:val="30"/>
        </w:rPr>
      </w:pPr>
    </w:p>
    <w:p w14:paraId="1E6D57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believes the glorious rewards given to suffering.</w:t>
      </w:r>
    </w:p>
    <w:p w14:paraId="3E4F73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信心相信赐予受苦之人的荣耀赏赐。</w:t>
      </w:r>
    </w:p>
    <w:p w14:paraId="08AF77FD">
      <w:pPr>
        <w:rPr>
          <w:rFonts w:hint="eastAsia" w:ascii="华文楷体" w:hAnsi="华文楷体" w:eastAsia="华文楷体" w:cs="华文楷体"/>
          <w:sz w:val="30"/>
          <w:szCs w:val="30"/>
        </w:rPr>
      </w:pPr>
    </w:p>
    <w:p w14:paraId="11E3A1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the soul patient in suffering.</w:t>
      </w:r>
    </w:p>
    <w:p w14:paraId="41E2CA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这使灵魂在受苦中忍耐。</w:t>
      </w:r>
    </w:p>
    <w:p w14:paraId="352DEC29">
      <w:pPr>
        <w:rPr>
          <w:rFonts w:hint="eastAsia" w:ascii="华文楷体" w:hAnsi="华文楷体" w:eastAsia="华文楷体" w:cs="华文楷体"/>
          <w:sz w:val="30"/>
          <w:szCs w:val="30"/>
        </w:rPr>
      </w:pPr>
    </w:p>
    <w:p w14:paraId="1A034E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faith is the master-wheel, it sets all the other graces running.</w:t>
      </w:r>
    </w:p>
    <w:p w14:paraId="52FA5A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因此，信心是主轮（master-wheel），它带动所有其他的圣洁美德运转。</w:t>
      </w:r>
    </w:p>
    <w:p w14:paraId="77F8B749">
      <w:pPr>
        <w:rPr>
          <w:rFonts w:hint="eastAsia" w:ascii="华文楷体" w:hAnsi="华文楷体" w:eastAsia="华文楷体" w:cs="华文楷体"/>
          <w:sz w:val="30"/>
          <w:szCs w:val="30"/>
        </w:rPr>
      </w:pPr>
    </w:p>
    <w:p w14:paraId="32E472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Faith is the grace which God honors—to justify and save.</w:t>
      </w:r>
    </w:p>
    <w:p w14:paraId="77F3F7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信心是神所尊荣的恩典——使人称义和拯救。</w:t>
      </w:r>
    </w:p>
    <w:p w14:paraId="5F0D07B2">
      <w:pPr>
        <w:rPr>
          <w:rFonts w:hint="eastAsia" w:ascii="华文楷体" w:hAnsi="华文楷体" w:eastAsia="华文楷体" w:cs="华文楷体"/>
          <w:sz w:val="30"/>
          <w:szCs w:val="30"/>
        </w:rPr>
      </w:pPr>
    </w:p>
    <w:p w14:paraId="2B53B4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indeed it is "precious faith," as the apostle calls it.</w:t>
      </w:r>
    </w:p>
    <w:p w14:paraId="0446CC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因此它确实是“宝贵的信心”（precious faith），正如使徒所称呼的。</w:t>
      </w:r>
    </w:p>
    <w:p w14:paraId="10FAC167">
      <w:pPr>
        <w:rPr>
          <w:rFonts w:hint="eastAsia" w:ascii="华文楷体" w:hAnsi="华文楷体" w:eastAsia="华文楷体" w:cs="华文楷体"/>
          <w:sz w:val="30"/>
          <w:szCs w:val="30"/>
        </w:rPr>
      </w:pPr>
    </w:p>
    <w:p w14:paraId="1498DF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graces help to sanctify—but it is faith that justifies.</w:t>
      </w:r>
    </w:p>
    <w:p w14:paraId="633C0B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其他的圣洁美德有助于使人成圣——但使人称义的是信心。</w:t>
      </w:r>
    </w:p>
    <w:p w14:paraId="357FCEAD">
      <w:pPr>
        <w:rPr>
          <w:rFonts w:hint="eastAsia" w:ascii="华文楷体" w:hAnsi="华文楷体" w:eastAsia="华文楷体" w:cs="华文楷体"/>
          <w:sz w:val="30"/>
          <w:szCs w:val="30"/>
        </w:rPr>
      </w:pPr>
    </w:p>
    <w:p w14:paraId="5D6A78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justified by faith."</w:t>
      </w:r>
    </w:p>
    <w:p w14:paraId="7F6AA3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“藉着信心称义。”</w:t>
      </w:r>
    </w:p>
    <w:p w14:paraId="47D12AAA">
      <w:pPr>
        <w:rPr>
          <w:rFonts w:hint="eastAsia" w:ascii="华文楷体" w:hAnsi="华文楷体" w:eastAsia="华文楷体" w:cs="华文楷体"/>
          <w:sz w:val="30"/>
          <w:szCs w:val="30"/>
        </w:rPr>
      </w:pPr>
    </w:p>
    <w:p w14:paraId="496499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 or love do not justify—but faith does.</w:t>
      </w:r>
    </w:p>
    <w:p w14:paraId="30DDB0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悔改或爱不能使人称义——但信心能。</w:t>
      </w:r>
    </w:p>
    <w:p w14:paraId="5C53530D">
      <w:pPr>
        <w:rPr>
          <w:rFonts w:hint="eastAsia" w:ascii="华文楷体" w:hAnsi="华文楷体" w:eastAsia="华文楷体" w:cs="华文楷体"/>
          <w:sz w:val="30"/>
          <w:szCs w:val="30"/>
        </w:rPr>
      </w:pPr>
    </w:p>
    <w:p w14:paraId="5DC8FD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does faith justify?</w:t>
      </w:r>
    </w:p>
    <w:p w14:paraId="44B7B5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信心如何使人称义？</w:t>
      </w:r>
    </w:p>
    <w:p w14:paraId="04424088">
      <w:pPr>
        <w:rPr>
          <w:rFonts w:hint="eastAsia" w:ascii="华文楷体" w:hAnsi="华文楷体" w:eastAsia="华文楷体" w:cs="华文楷体"/>
          <w:sz w:val="30"/>
          <w:szCs w:val="30"/>
        </w:rPr>
      </w:pPr>
    </w:p>
    <w:p w14:paraId="03F58D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Faith does not justify as it is a work, which would make a savior of our faith; but faith justifies, as it lays hold of the object, namely, Christ's merits.</w:t>
      </w:r>
    </w:p>
    <w:p w14:paraId="7D704D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信心使人称义，并非因为它是一件行为（work），若那样就会使我们的信心成为救主；而是信心使人称义，因为它抓住对象（object），即基督的功德（merits）。</w:t>
      </w:r>
    </w:p>
    <w:p w14:paraId="364FECE1">
      <w:pPr>
        <w:rPr>
          <w:rFonts w:hint="eastAsia" w:ascii="华文楷体" w:hAnsi="华文楷体" w:eastAsia="华文楷体" w:cs="华文楷体"/>
          <w:sz w:val="30"/>
          <w:szCs w:val="30"/>
        </w:rPr>
      </w:pPr>
    </w:p>
    <w:p w14:paraId="4E130E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had a precious stone in a ring that could heal, we should say the ring heals; but properly it is not the ring—but the precious stone in the ring that heals.</w:t>
      </w:r>
    </w:p>
    <w:p w14:paraId="1BBD00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如果一个人戒指上有一块能治愈人的宝石，我们会说这戒指治愈人；但严格来说，治愈人的不是戒指——而是戒指上的宝石。</w:t>
      </w:r>
    </w:p>
    <w:p w14:paraId="405346DE">
      <w:pPr>
        <w:rPr>
          <w:rFonts w:hint="eastAsia" w:ascii="华文楷体" w:hAnsi="华文楷体" w:eastAsia="华文楷体" w:cs="华文楷体"/>
          <w:sz w:val="30"/>
          <w:szCs w:val="30"/>
        </w:rPr>
      </w:pPr>
    </w:p>
    <w:p w14:paraId="7A2018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faith saves and justifies—but it is not any inherent virtue in faith—but only as faith lays hold on Christ, that it justifies.</w:t>
      </w:r>
    </w:p>
    <w:p w14:paraId="5F73D2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因此，信心拯救和称义——但不是信心中有任何内在的美德（inherent virtue）——而唯独是信心抓住基督，它才使人称义。</w:t>
      </w:r>
    </w:p>
    <w:p w14:paraId="3DC90665">
      <w:pPr>
        <w:rPr>
          <w:rFonts w:hint="eastAsia" w:ascii="华文楷体" w:hAnsi="华文楷体" w:eastAsia="华文楷体" w:cs="华文楷体"/>
          <w:sz w:val="30"/>
          <w:szCs w:val="30"/>
        </w:rPr>
      </w:pPr>
    </w:p>
    <w:p w14:paraId="162296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Faith does not justify as it exercises grace.</w:t>
      </w:r>
    </w:p>
    <w:p w14:paraId="1F4725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信心使人称义，并非因为它行使（exercises）恩典。</w:t>
      </w:r>
    </w:p>
    <w:p w14:paraId="0DA3E060">
      <w:pPr>
        <w:rPr>
          <w:rFonts w:hint="eastAsia" w:ascii="华文楷体" w:hAnsi="华文楷体" w:eastAsia="华文楷体" w:cs="华文楷体"/>
          <w:sz w:val="30"/>
          <w:szCs w:val="30"/>
        </w:rPr>
      </w:pPr>
    </w:p>
    <w:p w14:paraId="26C66C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denied, that faith invigorates all the graces, puts strength and liveliness into them—but it does not justify under this notion.</w:t>
      </w:r>
    </w:p>
    <w:p w14:paraId="2929C5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不可否认，信心使所有的圣洁美德充满活力，赋予它们力量和生气——但它并非在这种观念（notion）下使人称义。</w:t>
      </w:r>
    </w:p>
    <w:p w14:paraId="0607C849">
      <w:pPr>
        <w:rPr>
          <w:rFonts w:hint="eastAsia" w:ascii="华文楷体" w:hAnsi="华文楷体" w:eastAsia="华文楷体" w:cs="华文楷体"/>
          <w:sz w:val="30"/>
          <w:szCs w:val="30"/>
        </w:rPr>
      </w:pPr>
    </w:p>
    <w:p w14:paraId="58028D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works by love—but it does not justify as it works by love—but as it applies Christ's merits.</w:t>
      </w:r>
    </w:p>
    <w:p w14:paraId="02A691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信心藉着爱运作——但它使人称义并非因为它藉着爱运作——而是因为它应用（applies）基督的功德（merits）。</w:t>
      </w:r>
    </w:p>
    <w:p w14:paraId="140847DE">
      <w:pPr>
        <w:rPr>
          <w:rFonts w:hint="eastAsia" w:ascii="华文楷体" w:hAnsi="华文楷体" w:eastAsia="华文楷体" w:cs="华文楷体"/>
          <w:sz w:val="30"/>
          <w:szCs w:val="30"/>
        </w:rPr>
      </w:pPr>
    </w:p>
    <w:p w14:paraId="08F851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faith save and justify more than any other grace?</w:t>
      </w:r>
    </w:p>
    <w:p w14:paraId="72283F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为什么信心比任何其他圣洁美德更能拯救和称义？</w:t>
      </w:r>
    </w:p>
    <w:p w14:paraId="41E1196D">
      <w:pPr>
        <w:rPr>
          <w:rFonts w:hint="eastAsia" w:ascii="华文楷体" w:hAnsi="华文楷体" w:eastAsia="华文楷体" w:cs="华文楷体"/>
          <w:sz w:val="30"/>
          <w:szCs w:val="30"/>
        </w:rPr>
      </w:pPr>
    </w:p>
    <w:p w14:paraId="234028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Because of God's purpose.</w:t>
      </w:r>
    </w:p>
    <w:p w14:paraId="27A60C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因为神的旨意（purpose）。</w:t>
      </w:r>
    </w:p>
    <w:p w14:paraId="29C309C7">
      <w:pPr>
        <w:rPr>
          <w:rFonts w:hint="eastAsia" w:ascii="华文楷体" w:hAnsi="华文楷体" w:eastAsia="华文楷体" w:cs="华文楷体"/>
          <w:sz w:val="30"/>
          <w:szCs w:val="30"/>
        </w:rPr>
      </w:pPr>
    </w:p>
    <w:p w14:paraId="06DA00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appointed this grace to be justifying; and he does it, because faith is a grace that takes a man off himself, and gives all the honor to Christ and free grace.</w:t>
      </w:r>
    </w:p>
    <w:p w14:paraId="0DDE97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祂已指定这种恩典是使人称义的（justifying）；祂这样做，是因为信心是一种使人脱离自我，并将所有的尊荣归给基督和白白恩典（free grace）的恩典。</w:t>
      </w:r>
    </w:p>
    <w:p w14:paraId="771CC0C0">
      <w:pPr>
        <w:rPr>
          <w:rFonts w:hint="eastAsia" w:ascii="华文楷体" w:hAnsi="华文楷体" w:eastAsia="华文楷体" w:cs="华文楷体"/>
          <w:sz w:val="30"/>
          <w:szCs w:val="30"/>
        </w:rPr>
      </w:pPr>
    </w:p>
    <w:p w14:paraId="61FE21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"Strong in faith, giving glory to God."</w:t>
      </w:r>
    </w:p>
    <w:p w14:paraId="5E1B6D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“在信上刚强，将荣耀归给神。”</w:t>
      </w:r>
    </w:p>
    <w:p w14:paraId="6921BD53">
      <w:pPr>
        <w:rPr>
          <w:rFonts w:hint="eastAsia" w:ascii="华文楷体" w:hAnsi="华文楷体" w:eastAsia="华文楷体" w:cs="华文楷体"/>
          <w:sz w:val="30"/>
          <w:szCs w:val="30"/>
        </w:rPr>
      </w:pPr>
    </w:p>
    <w:p w14:paraId="554CD2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God has put this honor on faith—to make it saving and justifying.</w:t>
      </w:r>
    </w:p>
    <w:p w14:paraId="797BDD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因此，神已将这尊荣赐给信心——使它成为救人和称义的。</w:t>
      </w:r>
    </w:p>
    <w:p w14:paraId="1536FF1D">
      <w:pPr>
        <w:rPr>
          <w:rFonts w:hint="eastAsia" w:ascii="华文楷体" w:hAnsi="华文楷体" w:eastAsia="华文楷体" w:cs="华文楷体"/>
          <w:sz w:val="30"/>
          <w:szCs w:val="30"/>
        </w:rPr>
      </w:pPr>
    </w:p>
    <w:p w14:paraId="7BC58A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king's stamp makes the coin pass for current.</w:t>
      </w:r>
    </w:p>
    <w:p w14:paraId="4245E4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君王的印记使钱币被视为通用（current）。</w:t>
      </w:r>
    </w:p>
    <w:p w14:paraId="0DD18A00">
      <w:pPr>
        <w:rPr>
          <w:rFonts w:hint="eastAsia" w:ascii="华文楷体" w:hAnsi="华文楷体" w:eastAsia="华文楷体" w:cs="华文楷体"/>
          <w:sz w:val="30"/>
          <w:szCs w:val="30"/>
        </w:rPr>
      </w:pPr>
    </w:p>
    <w:p w14:paraId="3E0EA2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God having put his sanction, the stamp of his authority and institution upon faith, makes it to be justifying and saving.</w:t>
      </w:r>
    </w:p>
    <w:p w14:paraId="6EB8F2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同样地，神既将祂的认可（sanction），即祂权柄和设立的印记盖在信心上，就使它成为使人称义和救人的。</w:t>
      </w:r>
    </w:p>
    <w:p w14:paraId="0AA73CBA">
      <w:pPr>
        <w:rPr>
          <w:rFonts w:hint="eastAsia" w:ascii="华文楷体" w:hAnsi="华文楷体" w:eastAsia="华文楷体" w:cs="华文楷体"/>
          <w:sz w:val="30"/>
          <w:szCs w:val="30"/>
        </w:rPr>
      </w:pPr>
    </w:p>
    <w:p w14:paraId="6C6E09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Because faith makes us one with Christ. Eph 3:17.</w:t>
      </w:r>
    </w:p>
    <w:p w14:paraId="3AF91A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因为信心使我们与基督合一。（弗3:17）。</w:t>
      </w:r>
    </w:p>
    <w:p w14:paraId="62D7E82D">
      <w:pPr>
        <w:rPr>
          <w:rFonts w:hint="eastAsia" w:ascii="华文楷体" w:hAnsi="华文楷体" w:eastAsia="华文楷体" w:cs="华文楷体"/>
          <w:sz w:val="30"/>
          <w:szCs w:val="30"/>
        </w:rPr>
      </w:pPr>
    </w:p>
    <w:p w14:paraId="0293B1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the espousing, incorporating grace, it gives us coalition and union with Christ's person.</w:t>
      </w:r>
    </w:p>
    <w:p w14:paraId="1D14B1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信心是联姻（espousing）、结合（incorporating）的恩典，它赋予我们与基督位格（person）的结合（coalition）和联合（union）。</w:t>
      </w:r>
    </w:p>
    <w:p w14:paraId="6B370925">
      <w:pPr>
        <w:rPr>
          <w:rFonts w:hint="eastAsia" w:ascii="华文楷体" w:hAnsi="华文楷体" w:eastAsia="华文楷体" w:cs="华文楷体"/>
          <w:sz w:val="30"/>
          <w:szCs w:val="30"/>
        </w:rPr>
      </w:pPr>
    </w:p>
    <w:p w14:paraId="2928A4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graces make us like Christ; faith makes us members of Christ.</w:t>
      </w:r>
    </w:p>
    <w:p w14:paraId="3E373E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其他的圣洁美德使我们像基督；信心使我们成为基督的肢体（members）。</w:t>
      </w:r>
    </w:p>
    <w:p w14:paraId="7CBCBF7C">
      <w:pPr>
        <w:rPr>
          <w:rFonts w:hint="eastAsia" w:ascii="华文楷体" w:hAnsi="华文楷体" w:eastAsia="华文楷体" w:cs="华文楷体"/>
          <w:sz w:val="30"/>
          <w:szCs w:val="30"/>
        </w:rPr>
      </w:pPr>
    </w:p>
    <w:p w14:paraId="2C5655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one: Of EXHORTATION. Let us above all things labor for faith.</w:t>
      </w:r>
    </w:p>
    <w:p w14:paraId="3E672B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第一点应用：劝勉（EXHORTATION）。让我们超越一切事物，努力追求信心。</w:t>
      </w:r>
    </w:p>
    <w:p w14:paraId="650B5A56">
      <w:pPr>
        <w:rPr>
          <w:rFonts w:hint="eastAsia" w:ascii="华文楷体" w:hAnsi="华文楷体" w:eastAsia="华文楷体" w:cs="华文楷体"/>
          <w:sz w:val="30"/>
          <w:szCs w:val="30"/>
        </w:rPr>
      </w:pPr>
    </w:p>
    <w:p w14:paraId="23E906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taking the shield of faith."</w:t>
      </w:r>
    </w:p>
    <w:p w14:paraId="2816D9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“此外，要拿起信心的盾牌。”</w:t>
      </w:r>
    </w:p>
    <w:p w14:paraId="71FF0972">
      <w:pPr>
        <w:rPr>
          <w:rFonts w:hint="eastAsia" w:ascii="华文楷体" w:hAnsi="华文楷体" w:eastAsia="华文楷体" w:cs="华文楷体"/>
          <w:sz w:val="30"/>
          <w:szCs w:val="30"/>
        </w:rPr>
      </w:pPr>
    </w:p>
    <w:p w14:paraId="135E12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will be of more use to us than any grace; as an eye, though dim, was of more use to an Israelite than all the other members of his body, a strong arm, or a nimble foot.</w:t>
      </w:r>
    </w:p>
    <w:p w14:paraId="0A9748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信心对我们的用处将比任何圣洁美德更大；就像一只眼睛，即使模糊，对一个以色列人来说，也比他身体的其他所有肢体，一支强壮的胳膊，或一只敏捷的脚更有用。</w:t>
      </w:r>
    </w:p>
    <w:p w14:paraId="5195B757">
      <w:pPr>
        <w:rPr>
          <w:rFonts w:hint="eastAsia" w:ascii="华文楷体" w:hAnsi="华文楷体" w:eastAsia="华文楷体" w:cs="华文楷体"/>
          <w:sz w:val="30"/>
          <w:szCs w:val="30"/>
        </w:rPr>
      </w:pPr>
    </w:p>
    <w:p w14:paraId="2255C9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his eye looking on the brazen serpent, which cured him.</w:t>
      </w:r>
    </w:p>
    <w:p w14:paraId="4D287E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是他的眼睛注视着铜蛇，医治了他。</w:t>
      </w:r>
    </w:p>
    <w:p w14:paraId="313B06AD">
      <w:pPr>
        <w:rPr>
          <w:rFonts w:hint="eastAsia" w:ascii="华文楷体" w:hAnsi="华文楷体" w:eastAsia="华文楷体" w:cs="华文楷体"/>
          <w:sz w:val="30"/>
          <w:szCs w:val="30"/>
        </w:rPr>
      </w:pPr>
    </w:p>
    <w:p w14:paraId="53D2A3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knowledge, though angelic, not repentance, though we could shed rivers of tears which can justify us; only faith, whereby we look on Christ.</w:t>
      </w:r>
    </w:p>
    <w:p w14:paraId="5A3C9E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能使我们称义的，不是知识，即使是天使般的，也不是悔改，即使我们能流出江河般的泪水；唯有信心，藉着它我们仰望基督。</w:t>
      </w:r>
    </w:p>
    <w:p w14:paraId="433A854F">
      <w:pPr>
        <w:rPr>
          <w:rFonts w:hint="eastAsia" w:ascii="华文楷体" w:hAnsi="华文楷体" w:eastAsia="华文楷体" w:cs="华文楷体"/>
          <w:sz w:val="30"/>
          <w:szCs w:val="30"/>
        </w:rPr>
      </w:pPr>
    </w:p>
    <w:p w14:paraId="17ED0C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faith it is impossible to please God."</w:t>
      </w:r>
    </w:p>
    <w:p w14:paraId="0CE65F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“没有信心，就不能得神的喜悦。”</w:t>
      </w:r>
    </w:p>
    <w:p w14:paraId="09F9C559">
      <w:pPr>
        <w:rPr>
          <w:rFonts w:hint="eastAsia" w:ascii="华文楷体" w:hAnsi="华文楷体" w:eastAsia="华文楷体" w:cs="华文楷体"/>
          <w:sz w:val="30"/>
          <w:szCs w:val="30"/>
        </w:rPr>
      </w:pPr>
    </w:p>
    <w:p w14:paraId="3095F0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do not please him by believing, he will not please us in saving.</w:t>
      </w:r>
    </w:p>
    <w:p w14:paraId="52FD83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如果我们不藉着相信来使祂喜悦，祂就不会藉着拯救来使我们喜悦。</w:t>
      </w:r>
    </w:p>
    <w:p w14:paraId="18E8340D">
      <w:pPr>
        <w:rPr>
          <w:rFonts w:hint="eastAsia" w:ascii="华文楷体" w:hAnsi="华文楷体" w:eastAsia="华文楷体" w:cs="华文楷体"/>
          <w:sz w:val="30"/>
          <w:szCs w:val="30"/>
        </w:rPr>
      </w:pPr>
    </w:p>
    <w:p w14:paraId="518E4E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the condition of the covenant of grace; without faith—without covenant; and without covenant—without any hope of salvation. Eph 2:12.</w:t>
      </w:r>
    </w:p>
    <w:p w14:paraId="7ABB20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信心是恩典之约（covenant of grace）的条件；没有信心——就没有圣约；没有圣约——就没有得救的指望。（弗2:12）。</w:t>
      </w:r>
    </w:p>
    <w:p w14:paraId="23E1FE31">
      <w:pPr>
        <w:rPr>
          <w:rFonts w:hint="eastAsia" w:ascii="华文楷体" w:hAnsi="华文楷体" w:eastAsia="华文楷体" w:cs="华文楷体"/>
          <w:sz w:val="30"/>
          <w:szCs w:val="30"/>
        </w:rPr>
      </w:pPr>
    </w:p>
    <w:p w14:paraId="0CD075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two: Of TRIAL. Let us try whether we have faith.</w:t>
      </w:r>
    </w:p>
    <w:p w14:paraId="6A2713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第二点应用：试验（TRIAL）。让我们试验自己是否有信心。</w:t>
      </w:r>
    </w:p>
    <w:p w14:paraId="1FDE322C">
      <w:pPr>
        <w:rPr>
          <w:rFonts w:hint="eastAsia" w:ascii="华文楷体" w:hAnsi="华文楷体" w:eastAsia="华文楷体" w:cs="华文楷体"/>
          <w:sz w:val="30"/>
          <w:szCs w:val="30"/>
        </w:rPr>
      </w:pPr>
    </w:p>
    <w:p w14:paraId="1071C8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something that looks like faith, and is not, as a Bristol-stone looks like a diamond.</w:t>
      </w:r>
    </w:p>
    <w:p w14:paraId="6C2457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有些东西看起来像信心，但却不是，就像布里斯托宝石（Bristol-stone）看起来像钻石一样。</w:t>
      </w:r>
    </w:p>
    <w:p w14:paraId="3077F730">
      <w:pPr>
        <w:rPr>
          <w:rFonts w:hint="eastAsia" w:ascii="华文楷体" w:hAnsi="华文楷体" w:eastAsia="华文楷体" w:cs="华文楷体"/>
          <w:sz w:val="30"/>
          <w:szCs w:val="30"/>
        </w:rPr>
      </w:pPr>
    </w:p>
    <w:p w14:paraId="208644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plants have the same leaf with others—but the herbalist can distinguish them by the root and taste.</w:t>
      </w:r>
    </w:p>
    <w:p w14:paraId="795A97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有些植物的叶子与其他植物相同——但草药师（herbalist）能藉着根和味道来区分它们。</w:t>
      </w:r>
    </w:p>
    <w:p w14:paraId="5AC3BB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faith may look like true faith—but it may be distinguished by the fruits.</w:t>
      </w:r>
    </w:p>
    <w:p w14:paraId="269091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有些信心可能看起来像真信心——但可以藉着果子来区分。</w:t>
      </w:r>
    </w:p>
    <w:p w14:paraId="6C3016F1">
      <w:pPr>
        <w:rPr>
          <w:rFonts w:hint="eastAsia" w:ascii="华文楷体" w:hAnsi="华文楷体" w:eastAsia="华文楷体" w:cs="华文楷体"/>
          <w:sz w:val="30"/>
          <w:szCs w:val="30"/>
        </w:rPr>
      </w:pPr>
    </w:p>
    <w:p w14:paraId="624371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 serious in the trial of our faith.</w:t>
      </w:r>
    </w:p>
    <w:p w14:paraId="6BEDD0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让我们严肃地试验我们的信心。</w:t>
      </w:r>
    </w:p>
    <w:p w14:paraId="3A4FE636">
      <w:pPr>
        <w:rPr>
          <w:rFonts w:hint="eastAsia" w:ascii="华文楷体" w:hAnsi="华文楷体" w:eastAsia="华文楷体" w:cs="华文楷体"/>
          <w:sz w:val="30"/>
          <w:szCs w:val="30"/>
        </w:rPr>
      </w:pPr>
    </w:p>
    <w:p w14:paraId="113D19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depends upon our faith; for if our faith is not good, nothing good comes from us—even our duties and graces are adulterated.</w:t>
      </w:r>
    </w:p>
    <w:p w14:paraId="44373A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许多事情都取决于我们的信心；因为如果我们的信心不好，就没有任何好的东西来自我们——甚至我们的本分（duties）和圣洁美德都被掺假（adulterated）。</w:t>
      </w:r>
    </w:p>
    <w:p w14:paraId="6183B9BD">
      <w:pPr>
        <w:rPr>
          <w:rFonts w:hint="eastAsia" w:ascii="华文楷体" w:hAnsi="华文楷体" w:eastAsia="华文楷体" w:cs="华文楷体"/>
          <w:sz w:val="30"/>
          <w:szCs w:val="30"/>
        </w:rPr>
      </w:pPr>
    </w:p>
    <w:p w14:paraId="0A9845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we know if we have true saving faith? By the noble fruits and effects of saving faith.</w:t>
      </w:r>
    </w:p>
    <w:p w14:paraId="25D05E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我们如何知道自己是否有真正的救人信心（saving faith）？藉着救人信心高贵的果子和功效。</w:t>
      </w:r>
    </w:p>
    <w:p w14:paraId="3E076CA1">
      <w:pPr>
        <w:rPr>
          <w:rFonts w:hint="eastAsia" w:ascii="华文楷体" w:hAnsi="华文楷体" w:eastAsia="华文楷体" w:cs="华文楷体"/>
          <w:sz w:val="30"/>
          <w:szCs w:val="30"/>
        </w:rPr>
      </w:pPr>
    </w:p>
    <w:p w14:paraId="691C35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Faith is a Christ-prizing grace—it puts a high valuation upon Christ.</w:t>
      </w:r>
    </w:p>
    <w:p w14:paraId="0F7723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信心是一种珍视基督的恩典（Christ-prizing grace）——它对基督给予高度的评价（valuation）。</w:t>
      </w:r>
    </w:p>
    <w:p w14:paraId="5A278A4E">
      <w:pPr>
        <w:rPr>
          <w:rFonts w:hint="eastAsia" w:ascii="华文楷体" w:hAnsi="华文楷体" w:eastAsia="华文楷体" w:cs="华文楷体"/>
          <w:sz w:val="30"/>
          <w:szCs w:val="30"/>
        </w:rPr>
      </w:pPr>
    </w:p>
    <w:p w14:paraId="2DFDF1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you that believe, he is precious."</w:t>
      </w:r>
    </w:p>
    <w:p w14:paraId="384BBF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“对你们这些相信的人，祂是宝贵的。”</w:t>
      </w:r>
    </w:p>
    <w:p w14:paraId="633F16B3">
      <w:pPr>
        <w:rPr>
          <w:rFonts w:hint="eastAsia" w:ascii="华文楷体" w:hAnsi="华文楷体" w:eastAsia="华文楷体" w:cs="华文楷体"/>
          <w:sz w:val="30"/>
          <w:szCs w:val="30"/>
        </w:rPr>
      </w:pPr>
    </w:p>
    <w:p w14:paraId="196E20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best knew Christ.</w:t>
      </w:r>
    </w:p>
    <w:p w14:paraId="3D9EB9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保罗最了解基督。</w:t>
      </w:r>
    </w:p>
    <w:p w14:paraId="38E6D4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I not seen Jesus Christ our Lord?"</w:t>
      </w:r>
    </w:p>
    <w:p w14:paraId="5899DF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“我不是见过我们的主耶稣基督吗？”</w:t>
      </w:r>
    </w:p>
    <w:p w14:paraId="2CB8C409">
      <w:pPr>
        <w:rPr>
          <w:rFonts w:hint="eastAsia" w:ascii="华文楷体" w:hAnsi="华文楷体" w:eastAsia="华文楷体" w:cs="华文楷体"/>
          <w:sz w:val="30"/>
          <w:szCs w:val="30"/>
        </w:rPr>
      </w:pPr>
    </w:p>
    <w:p w14:paraId="28994B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saw Christ with his bodily eyes in a vision, when he was caught up into the third heaven; and with the eye of his faith in the Holy Supper; therefore he</w:t>
      </w:r>
    </w:p>
    <w:p w14:paraId="0FC08B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他曾在异象中用他的肉眼看见基督，当时他被提到三层天；又在圣餐（Holy Supper）中用他信心的眼睛看见；因此他</w:t>
      </w:r>
    </w:p>
    <w:p w14:paraId="33568594">
      <w:pPr>
        <w:rPr>
          <w:rFonts w:hint="eastAsia" w:ascii="华文楷体" w:hAnsi="华文楷体" w:eastAsia="华文楷体" w:cs="华文楷体"/>
          <w:sz w:val="30"/>
          <w:szCs w:val="30"/>
        </w:rPr>
      </w:pPr>
    </w:p>
    <w:p w14:paraId="32AF9D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best knew Christ.</w:t>
      </w:r>
    </w:p>
    <w:p w14:paraId="213B26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最了解基督。</w:t>
      </w:r>
    </w:p>
    <w:p w14:paraId="61C636F9">
      <w:pPr>
        <w:rPr>
          <w:rFonts w:hint="eastAsia" w:ascii="华文楷体" w:hAnsi="华文楷体" w:eastAsia="华文楷体" w:cs="华文楷体"/>
          <w:sz w:val="30"/>
          <w:szCs w:val="30"/>
        </w:rPr>
      </w:pPr>
    </w:p>
    <w:p w14:paraId="146AB0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 how he styles all things in comparison of him.</w:t>
      </w:r>
    </w:p>
    <w:p w14:paraId="7DA6E6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看祂如何称呼与祂相比的一切事物。</w:t>
      </w:r>
    </w:p>
    <w:p w14:paraId="2324AC51">
      <w:pPr>
        <w:rPr>
          <w:rFonts w:hint="eastAsia" w:ascii="华文楷体" w:hAnsi="华文楷体" w:eastAsia="华文楷体" w:cs="华文楷体"/>
          <w:sz w:val="30"/>
          <w:szCs w:val="30"/>
        </w:rPr>
      </w:pPr>
    </w:p>
    <w:p w14:paraId="718998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count all things but dung, that I may win Christ."</w:t>
      </w:r>
    </w:p>
    <w:p w14:paraId="394729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“我将万事看作粪土，为要赢得基督。”</w:t>
      </w:r>
    </w:p>
    <w:p w14:paraId="473D6D70">
      <w:pPr>
        <w:rPr>
          <w:rFonts w:hint="eastAsia" w:ascii="华文楷体" w:hAnsi="华文楷体" w:eastAsia="华文楷体" w:cs="华文楷体"/>
          <w:sz w:val="30"/>
          <w:szCs w:val="30"/>
        </w:rPr>
      </w:pPr>
    </w:p>
    <w:p w14:paraId="61570C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set a high estimate upon Christ?</w:t>
      </w:r>
    </w:p>
    <w:p w14:paraId="0F0A8F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我们对基督是否给予高度的评价（estimate）？</w:t>
      </w:r>
    </w:p>
    <w:p w14:paraId="4445B9F1">
      <w:pPr>
        <w:rPr>
          <w:rFonts w:hint="eastAsia" w:ascii="华文楷体" w:hAnsi="华文楷体" w:eastAsia="华文楷体" w:cs="华文楷体"/>
          <w:sz w:val="30"/>
          <w:szCs w:val="30"/>
        </w:rPr>
      </w:pPr>
    </w:p>
    <w:p w14:paraId="39969E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we be willing to part with the wedge of gold—for the pearl of great price?</w:t>
      </w:r>
    </w:p>
    <w:p w14:paraId="7915D3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我们是否愿意为了重价的珍珠（pearl of great price）而舍弃金块（wedge of gold）？</w:t>
      </w:r>
    </w:p>
    <w:p w14:paraId="2B10D8D8">
      <w:pPr>
        <w:rPr>
          <w:rFonts w:hint="eastAsia" w:ascii="华文楷体" w:hAnsi="华文楷体" w:eastAsia="华文楷体" w:cs="华文楷体"/>
          <w:sz w:val="30"/>
          <w:szCs w:val="30"/>
        </w:rPr>
      </w:pPr>
    </w:p>
    <w:p w14:paraId="02DBCA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Faith is a refining grace. Faith is in the soul as fire among metals; it refines and purifies.</w:t>
      </w:r>
    </w:p>
    <w:p w14:paraId="68A1DE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信心是炼净的恩典（refining grace）。信心在灵魂中如同金属中的火；它炼净和洁净（purifies）。</w:t>
      </w:r>
    </w:p>
    <w:p w14:paraId="0B721F96">
      <w:pPr>
        <w:rPr>
          <w:rFonts w:hint="eastAsia" w:ascii="华文楷体" w:hAnsi="华文楷体" w:eastAsia="华文楷体" w:cs="华文楷体"/>
          <w:sz w:val="30"/>
          <w:szCs w:val="30"/>
        </w:rPr>
      </w:pPr>
    </w:p>
    <w:p w14:paraId="62E104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Morality may wash the outside, faith washes the inside.</w:t>
      </w:r>
    </w:p>
    <w:p w14:paraId="734B46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道德（Morality）可以洗净外面，信心洗净里面。</w:t>
      </w:r>
    </w:p>
    <w:p w14:paraId="050DD1DB">
      <w:pPr>
        <w:rPr>
          <w:rFonts w:hint="eastAsia" w:ascii="华文楷体" w:hAnsi="华文楷体" w:eastAsia="华文楷体" w:cs="华文楷体"/>
          <w:sz w:val="30"/>
          <w:szCs w:val="30"/>
        </w:rPr>
      </w:pPr>
    </w:p>
    <w:p w14:paraId="60341A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purified their hearts by faith."</w:t>
      </w:r>
    </w:p>
    <w:p w14:paraId="283579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“藉着信心洁净了他们的心。”</w:t>
      </w:r>
    </w:p>
    <w:p w14:paraId="0A1F3DE4">
      <w:pPr>
        <w:rPr>
          <w:rFonts w:hint="eastAsia" w:ascii="华文楷体" w:hAnsi="华文楷体" w:eastAsia="华文楷体" w:cs="华文楷体"/>
          <w:sz w:val="30"/>
          <w:szCs w:val="30"/>
        </w:rPr>
      </w:pPr>
    </w:p>
    <w:p w14:paraId="4EDF1E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makes the heart a holy of holies.</w:t>
      </w:r>
    </w:p>
    <w:p w14:paraId="6F3C6C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信心使心成为至圣所（holy of holies）。</w:t>
      </w:r>
    </w:p>
    <w:p w14:paraId="1EC75076">
      <w:pPr>
        <w:rPr>
          <w:rFonts w:hint="eastAsia" w:ascii="华文楷体" w:hAnsi="华文楷体" w:eastAsia="华文楷体" w:cs="华文楷体"/>
          <w:sz w:val="30"/>
          <w:szCs w:val="30"/>
        </w:rPr>
      </w:pPr>
    </w:p>
    <w:p w14:paraId="0F1721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a virgin-grace: though it does not take away the life of sin—yet it takes away the love of sin.</w:t>
      </w:r>
    </w:p>
    <w:p w14:paraId="70E624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信心是童贞女的恩典（virgin-grace）：虽然它没有除去罪的生命——但它除去对罪的爱。</w:t>
      </w:r>
    </w:p>
    <w:p w14:paraId="430D50F0">
      <w:pPr>
        <w:rPr>
          <w:rFonts w:hint="eastAsia" w:ascii="华文楷体" w:hAnsi="华文楷体" w:eastAsia="华文楷体" w:cs="华文楷体"/>
          <w:sz w:val="30"/>
          <w:szCs w:val="30"/>
        </w:rPr>
      </w:pPr>
    </w:p>
    <w:p w14:paraId="60BDEB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Examine if your hearts are an unclean fountain, sending out the mud and mire of pride and envy.</w:t>
      </w:r>
    </w:p>
    <w:p w14:paraId="2F44A7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检查你们的心是否是不洁的泉源，流出骄傲和嫉妒的污泥和烂泥。</w:t>
      </w:r>
    </w:p>
    <w:p w14:paraId="0F0CEDED">
      <w:pPr>
        <w:rPr>
          <w:rFonts w:hint="eastAsia" w:ascii="华文楷体" w:hAnsi="华文楷体" w:eastAsia="华文楷体" w:cs="华文楷体"/>
          <w:sz w:val="30"/>
          <w:szCs w:val="30"/>
        </w:rPr>
      </w:pPr>
    </w:p>
    <w:p w14:paraId="26A766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are legions of lusts in your soul, there is no faith.</w:t>
      </w:r>
    </w:p>
    <w:p w14:paraId="37C60D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如果你们的灵魂中有成群的私欲（legions of lusts），就没有信心。</w:t>
      </w:r>
    </w:p>
    <w:p w14:paraId="5163114B">
      <w:pPr>
        <w:rPr>
          <w:rFonts w:hint="eastAsia" w:ascii="华文楷体" w:hAnsi="华文楷体" w:eastAsia="华文楷体" w:cs="华文楷体"/>
          <w:sz w:val="30"/>
          <w:szCs w:val="30"/>
        </w:rPr>
      </w:pPr>
    </w:p>
    <w:p w14:paraId="70FBFD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a heavenly plant, which will not grow in an impure soil.</w:t>
      </w:r>
    </w:p>
    <w:p w14:paraId="5F444A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信心是一种属天的植物，它不会在不洁净的土壤中生长。</w:t>
      </w:r>
    </w:p>
    <w:p w14:paraId="4D2D55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Faith is an obediential grace. "The obedience of faith."</w:t>
      </w:r>
    </w:p>
    <w:p w14:paraId="6BB531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信心是顺服的恩典（obediential grace）。“信心的顺服。”</w:t>
      </w:r>
    </w:p>
    <w:p w14:paraId="5729849F">
      <w:pPr>
        <w:rPr>
          <w:rFonts w:hint="eastAsia" w:ascii="华文楷体" w:hAnsi="华文楷体" w:eastAsia="华文楷体" w:cs="华文楷体"/>
          <w:sz w:val="30"/>
          <w:szCs w:val="30"/>
        </w:rPr>
      </w:pPr>
    </w:p>
    <w:p w14:paraId="13DF04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melts our will into God's.</w:t>
      </w:r>
    </w:p>
    <w:p w14:paraId="275A1C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信心将我们的意志熔入神的意志中。</w:t>
      </w:r>
    </w:p>
    <w:p w14:paraId="1477A13C">
      <w:pPr>
        <w:rPr>
          <w:rFonts w:hint="eastAsia" w:ascii="华文楷体" w:hAnsi="华文楷体" w:eastAsia="华文楷体" w:cs="华文楷体"/>
          <w:sz w:val="30"/>
          <w:szCs w:val="30"/>
        </w:rPr>
      </w:pPr>
    </w:p>
    <w:p w14:paraId="6DE0CF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runs at God's call.</w:t>
      </w:r>
    </w:p>
    <w:p w14:paraId="63E0FC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它响应神的呼召而奔跑。</w:t>
      </w:r>
    </w:p>
    <w:p w14:paraId="13A016E2">
      <w:pPr>
        <w:rPr>
          <w:rFonts w:hint="eastAsia" w:ascii="华文楷体" w:hAnsi="华文楷体" w:eastAsia="华文楷体" w:cs="华文楷体"/>
          <w:sz w:val="30"/>
          <w:szCs w:val="30"/>
        </w:rPr>
      </w:pPr>
    </w:p>
    <w:p w14:paraId="262ADF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commands duty (though cross to flesh and blood) faith obeys.</w:t>
      </w:r>
    </w:p>
    <w:p w14:paraId="1EAD75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如果神命令尽本分（duty）（即使违背血肉之躯），信心也会顺服。</w:t>
      </w:r>
    </w:p>
    <w:p w14:paraId="59B30046">
      <w:pPr>
        <w:rPr>
          <w:rFonts w:hint="eastAsia" w:ascii="华文楷体" w:hAnsi="华文楷体" w:eastAsia="华文楷体" w:cs="华文楷体"/>
          <w:sz w:val="30"/>
          <w:szCs w:val="30"/>
        </w:rPr>
      </w:pPr>
    </w:p>
    <w:p w14:paraId="134540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Abraham obeyed." Heb 11:1.</w:t>
      </w:r>
    </w:p>
    <w:p w14:paraId="779D37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“亚伯拉罕因着信就顺从了。”（来11:1）。</w:t>
      </w:r>
    </w:p>
    <w:p w14:paraId="5A4EAC25">
      <w:pPr>
        <w:rPr>
          <w:rFonts w:hint="eastAsia" w:ascii="华文楷体" w:hAnsi="华文楷体" w:eastAsia="华文楷体" w:cs="华文楷体"/>
          <w:sz w:val="30"/>
          <w:szCs w:val="30"/>
        </w:rPr>
      </w:pPr>
    </w:p>
    <w:p w14:paraId="466AD0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not an idle grace; as it has an eye to see Christ, so it has a hand to work for him.</w:t>
      </w:r>
    </w:p>
    <w:p w14:paraId="603055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信心不是一种闲懒的恩典（idle grace）；它既然有眼睛看见基督，它也有手为祂工作。</w:t>
      </w:r>
    </w:p>
    <w:p w14:paraId="4A9D9562">
      <w:pPr>
        <w:rPr>
          <w:rFonts w:hint="eastAsia" w:ascii="华文楷体" w:hAnsi="华文楷体" w:eastAsia="华文楷体" w:cs="华文楷体"/>
          <w:sz w:val="30"/>
          <w:szCs w:val="30"/>
        </w:rPr>
      </w:pPr>
    </w:p>
    <w:p w14:paraId="576AEB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not only believes God's promise—but obeys his command.</w:t>
      </w:r>
    </w:p>
    <w:p w14:paraId="4B863B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它不仅相信神的应许——而且顺服祂的命令。</w:t>
      </w:r>
    </w:p>
    <w:p w14:paraId="2236D3C2">
      <w:pPr>
        <w:rPr>
          <w:rFonts w:hint="eastAsia" w:ascii="华文楷体" w:hAnsi="华文楷体" w:eastAsia="华文楷体" w:cs="华文楷体"/>
          <w:sz w:val="30"/>
          <w:szCs w:val="30"/>
        </w:rPr>
      </w:pPr>
    </w:p>
    <w:p w14:paraId="08873F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having knowledge that will evidence you to be believers; the devil has knowledge—but lacks obedience, and that makes him a devil.</w:t>
      </w:r>
    </w:p>
    <w:p w14:paraId="4C2689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拥有知识并不能证明你们是信徒；魔鬼有知识——但缺乏顺服，那使它成为魔鬼。</w:t>
      </w:r>
    </w:p>
    <w:p w14:paraId="1A75DCB1">
      <w:pPr>
        <w:rPr>
          <w:rFonts w:hint="eastAsia" w:ascii="华文楷体" w:hAnsi="华文楷体" w:eastAsia="华文楷体" w:cs="华文楷体"/>
          <w:sz w:val="30"/>
          <w:szCs w:val="30"/>
        </w:rPr>
      </w:pPr>
    </w:p>
    <w:p w14:paraId="69CC0E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obedience of faith, is a cheerful obedience.</w:t>
      </w:r>
    </w:p>
    <w:p w14:paraId="439941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信心的真顺服，是欢愉的顺服。</w:t>
      </w:r>
    </w:p>
    <w:p w14:paraId="4325F581">
      <w:pPr>
        <w:rPr>
          <w:rFonts w:hint="eastAsia" w:ascii="华文楷体" w:hAnsi="华文楷体" w:eastAsia="华文楷体" w:cs="华文楷体"/>
          <w:sz w:val="30"/>
          <w:szCs w:val="30"/>
        </w:rPr>
      </w:pPr>
    </w:p>
    <w:p w14:paraId="4D796A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commands do not seem grievous.</w:t>
      </w:r>
    </w:p>
    <w:p w14:paraId="7BA6B3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神的命令不会显得是沉重的。</w:t>
      </w:r>
    </w:p>
    <w:p w14:paraId="400D1121">
      <w:pPr>
        <w:rPr>
          <w:rFonts w:hint="eastAsia" w:ascii="华文楷体" w:hAnsi="华文楷体" w:eastAsia="华文楷体" w:cs="华文楷体"/>
          <w:sz w:val="30"/>
          <w:szCs w:val="30"/>
        </w:rPr>
      </w:pPr>
    </w:p>
    <w:p w14:paraId="4DC689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obedience, and obey cheerfully?</w:t>
      </w:r>
    </w:p>
    <w:p w14:paraId="4BC520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你们有顺服，并且是欢愉地顺服吗？</w:t>
      </w:r>
    </w:p>
    <w:p w14:paraId="0F27E085">
      <w:pPr>
        <w:rPr>
          <w:rFonts w:hint="eastAsia" w:ascii="华文楷体" w:hAnsi="华文楷体" w:eastAsia="华文楷体" w:cs="华文楷体"/>
          <w:sz w:val="30"/>
          <w:szCs w:val="30"/>
        </w:rPr>
      </w:pPr>
    </w:p>
    <w:p w14:paraId="36C9C8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look upon God's command as your burden—or privilege; as an iron fetter about your leg—or as a gold chain about your neck.</w:t>
      </w:r>
    </w:p>
    <w:p w14:paraId="3B2ED5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你们是把神的命令看作是你们的重担——还是特权（privilege）；是你们腿上的铁镣（iron fetter）——还是你们颈项上的金链。</w:t>
      </w:r>
    </w:p>
    <w:p w14:paraId="75075877">
      <w:pPr>
        <w:rPr>
          <w:rFonts w:hint="eastAsia" w:ascii="华文楷体" w:hAnsi="华文楷体" w:eastAsia="华文楷体" w:cs="华文楷体"/>
          <w:sz w:val="30"/>
          <w:szCs w:val="30"/>
        </w:rPr>
      </w:pPr>
    </w:p>
    <w:p w14:paraId="483A8A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Faith is an assimilating grace. It changes the soul into the image of the object; it makes it like Christ.</w:t>
      </w:r>
    </w:p>
    <w:p w14:paraId="019B76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信心是同化（assimilating）的恩典。它将灵魂改变成对象的形象；它使之像基督。</w:t>
      </w:r>
    </w:p>
    <w:p w14:paraId="4AC3B2E0">
      <w:pPr>
        <w:rPr>
          <w:rFonts w:hint="eastAsia" w:ascii="华文楷体" w:hAnsi="华文楷体" w:eastAsia="华文楷体" w:cs="华文楷体"/>
          <w:sz w:val="30"/>
          <w:szCs w:val="30"/>
        </w:rPr>
      </w:pPr>
    </w:p>
    <w:p w14:paraId="2D385C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did any look upon Christ with a believing eye—but he was made like Christ.</w:t>
      </w:r>
    </w:p>
    <w:p w14:paraId="60C70E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没有人用信心的眼睛仰望基督——却不被作成像基督。</w:t>
      </w:r>
    </w:p>
    <w:p w14:paraId="31A8732C">
      <w:pPr>
        <w:rPr>
          <w:rFonts w:hint="eastAsia" w:ascii="华文楷体" w:hAnsi="华文楷体" w:eastAsia="华文楷体" w:cs="华文楷体"/>
          <w:sz w:val="30"/>
          <w:szCs w:val="30"/>
        </w:rPr>
      </w:pPr>
    </w:p>
    <w:p w14:paraId="7577B8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deformed person may look on a beautiful object, and not be made beautiful;</w:t>
      </w:r>
    </w:p>
    <w:p w14:paraId="339138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一个畸形的人可以看着一个美丽的物体，但不会因此变得美丽；</w:t>
      </w:r>
    </w:p>
    <w:p w14:paraId="030C7F3E">
      <w:pPr>
        <w:rPr>
          <w:rFonts w:hint="eastAsia" w:ascii="华文楷体" w:hAnsi="华文楷体" w:eastAsia="华文楷体" w:cs="华文楷体"/>
          <w:sz w:val="30"/>
          <w:szCs w:val="30"/>
        </w:rPr>
      </w:pPr>
    </w:p>
    <w:p w14:paraId="38FD88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faith looking on Christ transforms a man, and turns him into his similitude.</w:t>
      </w:r>
    </w:p>
    <w:p w14:paraId="5D8B5C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但信心仰望基督会改变一个人，并将他变成祂的样式（similitude）。</w:t>
      </w:r>
    </w:p>
    <w:p w14:paraId="3465B06E">
      <w:pPr>
        <w:rPr>
          <w:rFonts w:hint="eastAsia" w:ascii="华文楷体" w:hAnsi="华文楷体" w:eastAsia="华文楷体" w:cs="华文楷体"/>
          <w:sz w:val="30"/>
          <w:szCs w:val="30"/>
        </w:rPr>
      </w:pPr>
    </w:p>
    <w:p w14:paraId="75C382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Looking on a bleeding Christ, causes a soft bleeding heart.</w:t>
      </w:r>
    </w:p>
    <w:p w14:paraId="752A39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仰望流血的基督，会带来一颗柔软流血的心。</w:t>
      </w:r>
    </w:p>
    <w:p w14:paraId="34EF5146">
      <w:pPr>
        <w:rPr>
          <w:rFonts w:hint="eastAsia" w:ascii="华文楷体" w:hAnsi="华文楷体" w:eastAsia="华文楷体" w:cs="华文楷体"/>
          <w:sz w:val="30"/>
          <w:szCs w:val="30"/>
        </w:rPr>
      </w:pPr>
    </w:p>
    <w:p w14:paraId="1C39B2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Looking on a holy Christ causes sanctity of heart.</w:t>
      </w:r>
    </w:p>
    <w:p w14:paraId="78FC6D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仰望圣洁的基督，会带来心中的圣洁。</w:t>
      </w:r>
    </w:p>
    <w:p w14:paraId="4A1972A8">
      <w:pPr>
        <w:rPr>
          <w:rFonts w:hint="eastAsia" w:ascii="华文楷体" w:hAnsi="华文楷体" w:eastAsia="华文楷体" w:cs="华文楷体"/>
          <w:sz w:val="30"/>
          <w:szCs w:val="30"/>
        </w:rPr>
      </w:pPr>
    </w:p>
    <w:p w14:paraId="5F6DC3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Looking on a humble Christ makes the soul humble.</w:t>
      </w:r>
    </w:p>
    <w:p w14:paraId="628364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仰望谦卑的基督，使灵魂谦卑。</w:t>
      </w:r>
    </w:p>
    <w:p w14:paraId="5B4EBA5F">
      <w:pPr>
        <w:rPr>
          <w:rFonts w:hint="eastAsia" w:ascii="华文楷体" w:hAnsi="华文楷体" w:eastAsia="华文楷体" w:cs="华文楷体"/>
          <w:sz w:val="30"/>
          <w:szCs w:val="30"/>
        </w:rPr>
      </w:pPr>
    </w:p>
    <w:p w14:paraId="5224E9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chameleon is changed into the color of that which it looks upon, so faith, looking on Christ, changes the Christian into the similitude of Christ.</w:t>
      </w:r>
    </w:p>
    <w:p w14:paraId="5B846A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正如变色龙（chameleon）会变成它所注视之物的颜色一样，信心仰望基督，也会将基督徒变成基督的样式。</w:t>
      </w:r>
    </w:p>
    <w:p w14:paraId="667348FC">
      <w:pPr>
        <w:rPr>
          <w:rFonts w:hint="eastAsia" w:ascii="华文楷体" w:hAnsi="华文楷体" w:eastAsia="华文楷体" w:cs="华文楷体"/>
          <w:sz w:val="30"/>
          <w:szCs w:val="30"/>
        </w:rPr>
      </w:pPr>
    </w:p>
    <w:p w14:paraId="7A2AC1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True faith grows. All living things grow.</w:t>
      </w:r>
    </w:p>
    <w:p w14:paraId="73A63D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真信心会成长。所有有生命的东西都会成长。</w:t>
      </w:r>
    </w:p>
    <w:p w14:paraId="325427E8">
      <w:pPr>
        <w:rPr>
          <w:rFonts w:hint="eastAsia" w:ascii="华文楷体" w:hAnsi="华文楷体" w:eastAsia="华文楷体" w:cs="华文楷体"/>
          <w:sz w:val="30"/>
          <w:szCs w:val="30"/>
        </w:rPr>
      </w:pPr>
    </w:p>
    <w:p w14:paraId="163399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faith to faith."</w:t>
      </w:r>
    </w:p>
    <w:p w14:paraId="077DAE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“从信心到信心。”</w:t>
      </w:r>
    </w:p>
    <w:p w14:paraId="7CFD51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may we judge of the growth of faith?</w:t>
      </w:r>
    </w:p>
    <w:p w14:paraId="244E5F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我们如何判断信心的成长？</w:t>
      </w:r>
    </w:p>
    <w:p w14:paraId="6547D3E3">
      <w:pPr>
        <w:rPr>
          <w:rFonts w:hint="eastAsia" w:ascii="华文楷体" w:hAnsi="华文楷体" w:eastAsia="华文楷体" w:cs="华文楷体"/>
          <w:sz w:val="30"/>
          <w:szCs w:val="30"/>
        </w:rPr>
      </w:pPr>
    </w:p>
    <w:p w14:paraId="61BAAB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Growth of faith is judged by strength.</w:t>
      </w:r>
    </w:p>
    <w:p w14:paraId="2FBB3F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信心的成长以力量来判断。</w:t>
      </w:r>
    </w:p>
    <w:p w14:paraId="2285DFED">
      <w:pPr>
        <w:rPr>
          <w:rFonts w:hint="eastAsia" w:ascii="华文楷体" w:hAnsi="华文楷体" w:eastAsia="华文楷体" w:cs="华文楷体"/>
          <w:sz w:val="30"/>
          <w:szCs w:val="30"/>
        </w:rPr>
      </w:pPr>
    </w:p>
    <w:p w14:paraId="406111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do that now, which we could not do before.</w:t>
      </w:r>
    </w:p>
    <w:p w14:paraId="285395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我们现在能做以前不能做的事。</w:t>
      </w:r>
    </w:p>
    <w:p w14:paraId="1739808B">
      <w:pPr>
        <w:rPr>
          <w:rFonts w:hint="eastAsia" w:ascii="华文楷体" w:hAnsi="华文楷体" w:eastAsia="华文楷体" w:cs="华文楷体"/>
          <w:sz w:val="30"/>
          <w:szCs w:val="30"/>
        </w:rPr>
      </w:pPr>
    </w:p>
    <w:p w14:paraId="62B481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one is man-grown, he can do that which he could not do when he was a child; he can carry a heavier burden; so you can bear crosses with more patience.</w:t>
      </w:r>
    </w:p>
    <w:p w14:paraId="74AFB9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当一个人长大成人（man-grown）后，他就能做他小时候不能做的事；他能担负更重的重担；所以你们就能以更大的忍耐来承受苦难（crosses）。</w:t>
      </w:r>
    </w:p>
    <w:p w14:paraId="68367CEC">
      <w:pPr>
        <w:rPr>
          <w:rFonts w:hint="eastAsia" w:ascii="华文楷体" w:hAnsi="华文楷体" w:eastAsia="华文楷体" w:cs="华文楷体"/>
          <w:sz w:val="30"/>
          <w:szCs w:val="30"/>
        </w:rPr>
      </w:pPr>
    </w:p>
    <w:p w14:paraId="1F4A08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Growth of faith is seen by doing duties in a more spiritual manner, with more fervency; we put coals to the incense, from a principle of love to God.</w:t>
      </w:r>
    </w:p>
    <w:p w14:paraId="52C420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信心的成长可见于以更属灵的方式，带着更大的热忱去履行本分（duties）；我们本着对神的爱这一原则（principle），将炭火加到香上。</w:t>
      </w:r>
    </w:p>
    <w:p w14:paraId="7FB130AC">
      <w:pPr>
        <w:rPr>
          <w:rFonts w:hint="eastAsia" w:ascii="华文楷体" w:hAnsi="华文楷体" w:eastAsia="华文楷体" w:cs="华文楷体"/>
          <w:sz w:val="30"/>
          <w:szCs w:val="30"/>
        </w:rPr>
      </w:pPr>
    </w:p>
    <w:p w14:paraId="5C578C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 apple has done growing in bigness, it grows in sweetness; so you perform duties in love and are sweeter, and come off with a better relish.</w:t>
      </w:r>
    </w:p>
    <w:p w14:paraId="5E14C2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当一个苹果不再增大时，它的甜度会增加；同样，你们怀着爱履行本分，就会更甜蜜，带着更好的味道（relish）呈现出来。</w:t>
      </w:r>
    </w:p>
    <w:p w14:paraId="528ED5AD">
      <w:pPr>
        <w:rPr>
          <w:rFonts w:hint="eastAsia" w:ascii="华文楷体" w:hAnsi="华文楷体" w:eastAsia="华文楷体" w:cs="华文楷体"/>
          <w:sz w:val="30"/>
          <w:szCs w:val="30"/>
        </w:rPr>
      </w:pPr>
    </w:p>
    <w:p w14:paraId="30485F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fear I have no faith.</w:t>
      </w:r>
    </w:p>
    <w:p w14:paraId="2B3724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但我担心我没有信心。</w:t>
      </w:r>
    </w:p>
    <w:p w14:paraId="5F058656">
      <w:pPr>
        <w:rPr>
          <w:rFonts w:hint="eastAsia" w:ascii="华文楷体" w:hAnsi="华文楷体" w:eastAsia="华文楷体" w:cs="华文楷体"/>
          <w:sz w:val="30"/>
          <w:szCs w:val="30"/>
        </w:rPr>
      </w:pPr>
    </w:p>
    <w:p w14:paraId="579C8E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distinguish between weakness of faith—and no faith.</w:t>
      </w:r>
    </w:p>
    <w:p w14:paraId="7FC4A0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我们必须区分信心的软弱——和没有信心。</w:t>
      </w:r>
    </w:p>
    <w:p w14:paraId="3EDFE009">
      <w:pPr>
        <w:rPr>
          <w:rFonts w:hint="eastAsia" w:ascii="华文楷体" w:hAnsi="华文楷体" w:eastAsia="华文楷体" w:cs="华文楷体"/>
          <w:sz w:val="30"/>
          <w:szCs w:val="30"/>
        </w:rPr>
      </w:pPr>
    </w:p>
    <w:p w14:paraId="332F2B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weak faith is true.</w:t>
      </w:r>
    </w:p>
    <w:p w14:paraId="0DCDBF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软弱的信心是真的。</w:t>
      </w:r>
    </w:p>
    <w:p w14:paraId="6BEAEFC3">
      <w:pPr>
        <w:rPr>
          <w:rFonts w:hint="eastAsia" w:ascii="华文楷体" w:hAnsi="华文楷体" w:eastAsia="华文楷体" w:cs="华文楷体"/>
          <w:sz w:val="30"/>
          <w:szCs w:val="30"/>
        </w:rPr>
      </w:pPr>
    </w:p>
    <w:p w14:paraId="285A24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bruised reed is but weak—yet it is such as Christ will not break.</w:t>
      </w:r>
    </w:p>
    <w:p w14:paraId="443B2F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压伤的芦苇（bruised reed）固然软弱——但它是基督不会折断的。</w:t>
      </w:r>
    </w:p>
    <w:p w14:paraId="750F68BA">
      <w:pPr>
        <w:rPr>
          <w:rFonts w:hint="eastAsia" w:ascii="华文楷体" w:hAnsi="华文楷体" w:eastAsia="华文楷体" w:cs="华文楷体"/>
          <w:sz w:val="30"/>
          <w:szCs w:val="30"/>
        </w:rPr>
      </w:pPr>
    </w:p>
    <w:p w14:paraId="71D027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your faith is weak, be not discouraged.</w:t>
      </w:r>
    </w:p>
    <w:p w14:paraId="1987FC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虽然你的信心软弱，但不要灰心。</w:t>
      </w:r>
    </w:p>
    <w:p w14:paraId="336AACA8">
      <w:pPr>
        <w:rPr>
          <w:rFonts w:hint="eastAsia" w:ascii="华文楷体" w:hAnsi="华文楷体" w:eastAsia="华文楷体" w:cs="华文楷体"/>
          <w:sz w:val="30"/>
          <w:szCs w:val="30"/>
        </w:rPr>
      </w:pPr>
    </w:p>
    <w:p w14:paraId="6588C5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A weak faith may receive a strong Christ.</w:t>
      </w:r>
    </w:p>
    <w:p w14:paraId="601916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软弱的信心可以接受一位刚强的基督。</w:t>
      </w:r>
    </w:p>
    <w:p w14:paraId="2BDBD41B">
      <w:pPr>
        <w:rPr>
          <w:rFonts w:hint="eastAsia" w:ascii="华文楷体" w:hAnsi="华文楷体" w:eastAsia="华文楷体" w:cs="华文楷体"/>
          <w:sz w:val="30"/>
          <w:szCs w:val="30"/>
        </w:rPr>
      </w:pPr>
    </w:p>
    <w:p w14:paraId="3C7507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weak hand can tie the knot in marriage, as well as a strong one.</w:t>
      </w:r>
    </w:p>
    <w:p w14:paraId="6321E6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一只软弱的手可以打下婚姻的结（tie the knot in marriage），如同刚强的手一样。</w:t>
      </w:r>
    </w:p>
    <w:p w14:paraId="69030FA7">
      <w:pPr>
        <w:rPr>
          <w:rFonts w:hint="eastAsia" w:ascii="华文楷体" w:hAnsi="华文楷体" w:eastAsia="华文楷体" w:cs="华文楷体"/>
          <w:sz w:val="30"/>
          <w:szCs w:val="30"/>
        </w:rPr>
      </w:pPr>
    </w:p>
    <w:p w14:paraId="4F0DFD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weak eye might have seen the brazen serpent.</w:t>
      </w:r>
    </w:p>
    <w:p w14:paraId="43C33E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一只软弱的眼睛可能已经看见了铜蛇。</w:t>
      </w:r>
    </w:p>
    <w:p w14:paraId="19EFA008">
      <w:pPr>
        <w:rPr>
          <w:rFonts w:hint="eastAsia" w:ascii="华文楷体" w:hAnsi="华文楷体" w:eastAsia="华文楷体" w:cs="华文楷体"/>
          <w:sz w:val="30"/>
          <w:szCs w:val="30"/>
        </w:rPr>
      </w:pPr>
    </w:p>
    <w:p w14:paraId="69FA4B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woman in the gospel did but touch Christ's garment, and received virtue from him.</w:t>
      </w:r>
    </w:p>
    <w:p w14:paraId="5CE8D6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福音书中的那个妇人只是摸了基督的衣裳，就从祂那里得了能力（virtue）。</w:t>
      </w:r>
    </w:p>
    <w:p w14:paraId="71718C3E">
      <w:pPr>
        <w:rPr>
          <w:rFonts w:hint="eastAsia" w:ascii="华文楷体" w:hAnsi="华文楷体" w:eastAsia="华文楷体" w:cs="华文楷体"/>
          <w:sz w:val="30"/>
          <w:szCs w:val="30"/>
        </w:rPr>
      </w:pPr>
    </w:p>
    <w:p w14:paraId="731181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touch of faith.</w:t>
      </w:r>
    </w:p>
    <w:p w14:paraId="6CF4C0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那是信心的触摸。</w:t>
      </w:r>
    </w:p>
    <w:p w14:paraId="3CB64700">
      <w:pPr>
        <w:rPr>
          <w:rFonts w:hint="eastAsia" w:ascii="华文楷体" w:hAnsi="华文楷体" w:eastAsia="华文楷体" w:cs="华文楷体"/>
          <w:sz w:val="30"/>
          <w:szCs w:val="30"/>
        </w:rPr>
      </w:pPr>
    </w:p>
    <w:p w14:paraId="6A865C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promise is not made to strong faith—but to true faith.</w:t>
      </w:r>
    </w:p>
    <w:p w14:paraId="31F719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应许不是赐给刚强的信心——而是赐给真实的信心。</w:t>
      </w:r>
    </w:p>
    <w:p w14:paraId="6005BF4A">
      <w:pPr>
        <w:rPr>
          <w:rFonts w:hint="eastAsia" w:ascii="华文楷体" w:hAnsi="华文楷体" w:eastAsia="华文楷体" w:cs="华文楷体"/>
          <w:sz w:val="30"/>
          <w:szCs w:val="30"/>
        </w:rPr>
      </w:pPr>
    </w:p>
    <w:p w14:paraId="0503DA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does not say—whoever has a giant-faith, which can remove mountains, which can stop the mouths of lions—shall be saved.</w:t>
      </w:r>
    </w:p>
    <w:p w14:paraId="547C19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应许没有说——凡拥有巨型信心（giant-faith），能移山、能堵住狮子口的——必得救。</w:t>
      </w:r>
    </w:p>
    <w:p w14:paraId="591D5301">
      <w:pPr>
        <w:rPr>
          <w:rFonts w:hint="eastAsia" w:ascii="华文楷体" w:hAnsi="华文楷体" w:eastAsia="华文楷体" w:cs="华文楷体"/>
          <w:sz w:val="30"/>
          <w:szCs w:val="30"/>
        </w:rPr>
      </w:pPr>
    </w:p>
    <w:p w14:paraId="42251B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promise is made to whoever believes, be his faith ever so small.</w:t>
      </w:r>
    </w:p>
    <w:p w14:paraId="58F2B8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但应许是赐给所有相信的人，无论他的信心多么微小。</w:t>
      </w:r>
    </w:p>
    <w:p w14:paraId="50AF6171">
      <w:pPr>
        <w:rPr>
          <w:rFonts w:hint="eastAsia" w:ascii="华文楷体" w:hAnsi="华文楷体" w:eastAsia="华文楷体" w:cs="华文楷体"/>
          <w:sz w:val="30"/>
          <w:szCs w:val="30"/>
        </w:rPr>
      </w:pPr>
    </w:p>
    <w:p w14:paraId="7B3C49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Christ sometimes chides a weak faith—yet that it may not be discouraged, he makes it a promise.</w:t>
      </w:r>
    </w:p>
    <w:p w14:paraId="09A9FF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虽然基督有时责备软弱的信心——然而为了不使它灰心，祂给了它一个应许。</w:t>
      </w:r>
    </w:p>
    <w:p w14:paraId="691FB310">
      <w:pPr>
        <w:rPr>
          <w:rFonts w:hint="eastAsia" w:ascii="华文楷体" w:hAnsi="华文楷体" w:eastAsia="华文楷体" w:cs="华文楷体"/>
          <w:sz w:val="30"/>
          <w:szCs w:val="30"/>
        </w:rPr>
      </w:pPr>
    </w:p>
    <w:p w14:paraId="76918A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are the poor in spirit, for theirs is the kingdom of heaven." Matthew 5:3.</w:t>
      </w:r>
    </w:p>
    <w:p w14:paraId="1398F1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“虚心（poor in spirit）的人有福了，因为天国是他们的。”（马太福音 5:3）。</w:t>
      </w:r>
    </w:p>
    <w:p w14:paraId="780B011D">
      <w:pPr>
        <w:rPr>
          <w:rFonts w:hint="eastAsia" w:ascii="华文楷体" w:hAnsi="华文楷体" w:eastAsia="华文楷体" w:cs="华文楷体"/>
          <w:sz w:val="30"/>
          <w:szCs w:val="30"/>
        </w:rPr>
      </w:pPr>
    </w:p>
    <w:p w14:paraId="0FA068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A weak faith may be fruitful.</w:t>
      </w:r>
    </w:p>
    <w:p w14:paraId="38A8C8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软弱的信心可能是有果效的（fruitful）。</w:t>
      </w:r>
    </w:p>
    <w:p w14:paraId="6DEE0B90">
      <w:pPr>
        <w:rPr>
          <w:rFonts w:hint="eastAsia" w:ascii="华文楷体" w:hAnsi="华文楷体" w:eastAsia="华文楷体" w:cs="华文楷体"/>
          <w:sz w:val="30"/>
          <w:szCs w:val="30"/>
        </w:rPr>
      </w:pPr>
    </w:p>
    <w:p w14:paraId="47B77E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Weakest things multiply most; the vine is a weak plant—but it is fruitful.</w:t>
      </w:r>
    </w:p>
    <w:p w14:paraId="047EE1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最弱的事物繁殖最多；葡萄树是一种软弱的植物——但它是有果效的。</w:t>
      </w:r>
    </w:p>
    <w:p w14:paraId="76BD6F11">
      <w:pPr>
        <w:rPr>
          <w:rFonts w:hint="eastAsia" w:ascii="华文楷体" w:hAnsi="华文楷体" w:eastAsia="华文楷体" w:cs="华文楷体"/>
          <w:sz w:val="30"/>
          <w:szCs w:val="30"/>
        </w:rPr>
      </w:pPr>
    </w:p>
    <w:p w14:paraId="247373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Weak Christians may have strong affections.</w:t>
      </w:r>
    </w:p>
    <w:p w14:paraId="01B651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软弱的基督徒可能有强烈的感情（strong affections）。</w:t>
      </w:r>
    </w:p>
    <w:p w14:paraId="6A50393D">
      <w:pPr>
        <w:rPr>
          <w:rFonts w:hint="eastAsia" w:ascii="华文楷体" w:hAnsi="华文楷体" w:eastAsia="华文楷体" w:cs="华文楷体"/>
          <w:sz w:val="30"/>
          <w:szCs w:val="30"/>
        </w:rPr>
      </w:pPr>
    </w:p>
    <w:p w14:paraId="00D702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strong is the first love, which is after the first planting of faith!</w:t>
      </w:r>
    </w:p>
    <w:p w14:paraId="7C991E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在信心初次栽种之后，起初的爱是何等强烈！</w:t>
      </w:r>
    </w:p>
    <w:p w14:paraId="36092167">
      <w:pPr>
        <w:rPr>
          <w:rFonts w:hint="eastAsia" w:ascii="华文楷体" w:hAnsi="华文楷体" w:eastAsia="华文楷体" w:cs="华文楷体"/>
          <w:sz w:val="30"/>
          <w:szCs w:val="30"/>
        </w:rPr>
      </w:pPr>
    </w:p>
    <w:p w14:paraId="62F777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Weak faith may be growing.</w:t>
      </w:r>
    </w:p>
    <w:p w14:paraId="7FA65E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软弱的信心可能是在成长的。</w:t>
      </w:r>
    </w:p>
    <w:p w14:paraId="6DD85752">
      <w:pPr>
        <w:rPr>
          <w:rFonts w:hint="eastAsia" w:ascii="华文楷体" w:hAnsi="华文楷体" w:eastAsia="华文楷体" w:cs="华文楷体"/>
          <w:sz w:val="30"/>
          <w:szCs w:val="30"/>
        </w:rPr>
      </w:pPr>
    </w:p>
    <w:p w14:paraId="4C8465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Seeds spring up by degrees; first the blade, then the ear, then the full corn in the ear.</w:t>
      </w:r>
    </w:p>
    <w:p w14:paraId="4D5763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种子是逐渐发芽的；先是苗，然后是穗，最后是穗中的饱满的谷粒。</w:t>
      </w:r>
    </w:p>
    <w:p w14:paraId="7CC5EFF5">
      <w:pPr>
        <w:rPr>
          <w:rFonts w:hint="eastAsia" w:ascii="华文楷体" w:hAnsi="华文楷体" w:eastAsia="华文楷体" w:cs="华文楷体"/>
          <w:sz w:val="30"/>
          <w:szCs w:val="30"/>
        </w:rPr>
      </w:pPr>
    </w:p>
    <w:p w14:paraId="2A4200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be not discouraged.</w:t>
      </w:r>
    </w:p>
    <w:p w14:paraId="4129F0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因此，不要灰心。</w:t>
      </w:r>
    </w:p>
    <w:p w14:paraId="11D79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who would have us receive those who are weak in faith, will not himselfrefuse them. Rom 14:1.</w:t>
      </w:r>
    </w:p>
    <w:p w14:paraId="1EDEA9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神既然要我们接纳那些在信心上软弱的人，祂自己就不会拒绝他们。（罗14:1）。</w:t>
      </w:r>
    </w:p>
    <w:p w14:paraId="562BA6A0">
      <w:pPr>
        <w:rPr>
          <w:rFonts w:hint="eastAsia" w:ascii="华文楷体" w:hAnsi="华文楷体" w:eastAsia="华文楷体" w:cs="华文楷体"/>
          <w:sz w:val="30"/>
          <w:szCs w:val="30"/>
        </w:rPr>
      </w:pPr>
    </w:p>
    <w:p w14:paraId="2B18E1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weak believer is a member of Christ; and though Christ will cut off rotten members from his body, he will not cut off weak members.</w:t>
      </w:r>
    </w:p>
    <w:p w14:paraId="52E343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一个软弱的信徒是基督的肢体（member）；虽然基督会从祂的身体上砍掉腐烂的肢体，祂却不会砍掉软弱的肢体。</w:t>
      </w:r>
    </w:p>
    <w:p w14:paraId="422E2CFF">
      <w:pPr>
        <w:rPr>
          <w:rFonts w:hint="eastAsia" w:ascii="华文楷体" w:hAnsi="华文楷体" w:eastAsia="华文楷体" w:cs="华文楷体"/>
          <w:sz w:val="30"/>
          <w:szCs w:val="30"/>
        </w:rPr>
      </w:pPr>
    </w:p>
    <w:p w14:paraId="5E82F51F">
      <w:pPr>
        <w:pStyle w:val="2"/>
        <w:bidi w:val="0"/>
        <w:jc w:val="center"/>
        <w:rPr>
          <w:rFonts w:hint="eastAsia"/>
        </w:rPr>
      </w:pPr>
      <w:r>
        <w:rPr>
          <w:rFonts w:hint="eastAsia"/>
        </w:rPr>
        <w:t>EFFECTUAL CALLING</w:t>
      </w:r>
    </w:p>
    <w:p w14:paraId="0EE01DB1">
      <w:pPr>
        <w:pStyle w:val="2"/>
        <w:bidi w:val="0"/>
        <w:jc w:val="center"/>
        <w:rPr>
          <w:rFonts w:hint="eastAsia"/>
        </w:rPr>
      </w:pPr>
      <w:r>
        <w:rPr>
          <w:rFonts w:hint="eastAsia"/>
        </w:rPr>
        <w:t>有效的呼召</w:t>
      </w:r>
    </w:p>
    <w:p w14:paraId="205AFBB0">
      <w:pPr>
        <w:rPr>
          <w:rFonts w:hint="eastAsia" w:ascii="华文楷体" w:hAnsi="华文楷体" w:eastAsia="华文楷体" w:cs="华文楷体"/>
          <w:sz w:val="30"/>
          <w:szCs w:val="30"/>
        </w:rPr>
      </w:pPr>
    </w:p>
    <w:p w14:paraId="320701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he predestined, he also called; those he called, he also justified; those he justified, he also glorified." Romans 8:30</w:t>
      </w:r>
    </w:p>
    <w:p w14:paraId="3FDB8A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“祂所预定（predestined）的人，祂又召（called）他们来；所召来的人，祂又称义（justified）他们；所称义的人，祂又叫他们得荣耀（glorified）。”（罗马书 8:30）</w:t>
      </w:r>
    </w:p>
    <w:p w14:paraId="48CCD219">
      <w:pPr>
        <w:rPr>
          <w:rFonts w:hint="eastAsia" w:ascii="华文楷体" w:hAnsi="华文楷体" w:eastAsia="华文楷体" w:cs="华文楷体"/>
          <w:sz w:val="30"/>
          <w:szCs w:val="30"/>
        </w:rPr>
      </w:pPr>
    </w:p>
    <w:p w14:paraId="477523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31: What is the NATURE Effectual Calling?</w:t>
      </w:r>
    </w:p>
    <w:p w14:paraId="7CFFE8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问题31：有效的呼召（Effectual Calling）的本质（NATURE）是什么？</w:t>
      </w:r>
    </w:p>
    <w:p w14:paraId="3A81FA98">
      <w:pPr>
        <w:rPr>
          <w:rFonts w:hint="eastAsia" w:ascii="华文楷体" w:hAnsi="华文楷体" w:eastAsia="华文楷体" w:cs="华文楷体"/>
          <w:sz w:val="30"/>
          <w:szCs w:val="30"/>
        </w:rPr>
      </w:pPr>
    </w:p>
    <w:p w14:paraId="42127F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It is a gracious work of the Spirit, whereby he causes us to embrace Christ freely, as he is offered to us in the gospel.</w:t>
      </w:r>
    </w:p>
    <w:p w14:paraId="384406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答案：它是圣灵（Spirit）恩典的工作（gracious work），藉着它，祂使我们甘心乐意地（freely）拥抱（embrace）基督，如同祂在福音中所提供给我们的。</w:t>
      </w:r>
    </w:p>
    <w:p w14:paraId="034691BD">
      <w:pPr>
        <w:rPr>
          <w:rFonts w:hint="eastAsia" w:ascii="华文楷体" w:hAnsi="华文楷体" w:eastAsia="华文楷体" w:cs="华文楷体"/>
          <w:sz w:val="30"/>
          <w:szCs w:val="30"/>
        </w:rPr>
      </w:pPr>
    </w:p>
    <w:p w14:paraId="62DAFD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verse is the golden chain of salvation, made up of four links, of which one is effectual calling.</w:t>
      </w:r>
    </w:p>
    <w:p w14:paraId="5A6DCC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在这节经文中是救恩的黄金链（golden chain of salvation），由四个环节（links）构成，其中之一就是有效的呼召（effectual calling）。</w:t>
      </w:r>
    </w:p>
    <w:p w14:paraId="52171931">
      <w:pPr>
        <w:rPr>
          <w:rFonts w:hint="eastAsia" w:ascii="华文楷体" w:hAnsi="华文楷体" w:eastAsia="华文楷体" w:cs="华文楷体"/>
          <w:sz w:val="30"/>
          <w:szCs w:val="30"/>
        </w:rPr>
      </w:pPr>
    </w:p>
    <w:p w14:paraId="48EE9F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calling is nova creatio—"a new creation," the first resurrection.</w:t>
      </w:r>
    </w:p>
    <w:p w14:paraId="1197E8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这种呼召是 nova creatio（拉丁文：新创造）——“一个新创造（a new creation）”，是第一次复活。</w:t>
      </w:r>
    </w:p>
    <w:p w14:paraId="6266A652">
      <w:pPr>
        <w:rPr>
          <w:rFonts w:hint="eastAsia" w:ascii="华文楷体" w:hAnsi="华文楷体" w:eastAsia="华文楷体" w:cs="华文楷体"/>
          <w:sz w:val="30"/>
          <w:szCs w:val="30"/>
        </w:rPr>
      </w:pPr>
    </w:p>
    <w:p w14:paraId="7BAE2F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two-fold call:</w:t>
      </w:r>
    </w:p>
    <w:p w14:paraId="6012AF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有两种呼召：</w:t>
      </w:r>
    </w:p>
    <w:p w14:paraId="4D7B6A42">
      <w:pPr>
        <w:rPr>
          <w:rFonts w:hint="eastAsia" w:ascii="华文楷体" w:hAnsi="华文楷体" w:eastAsia="华文楷体" w:cs="华文楷体"/>
          <w:sz w:val="30"/>
          <w:szCs w:val="30"/>
        </w:rPr>
      </w:pPr>
    </w:p>
    <w:p w14:paraId="7B79B7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An outward call.</w:t>
      </w:r>
    </w:p>
    <w:p w14:paraId="1035C9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外在的呼召（An outward call）。</w:t>
      </w:r>
    </w:p>
    <w:p w14:paraId="09A5263E">
      <w:pPr>
        <w:rPr>
          <w:rFonts w:hint="eastAsia" w:ascii="华文楷体" w:hAnsi="华文楷体" w:eastAsia="华文楷体" w:cs="华文楷体"/>
          <w:sz w:val="30"/>
          <w:szCs w:val="30"/>
        </w:rPr>
      </w:pPr>
    </w:p>
    <w:p w14:paraId="5E6B1E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An inward call.</w:t>
      </w:r>
    </w:p>
    <w:p w14:paraId="00C2F8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内在的呼召（An inward call）。</w:t>
      </w:r>
    </w:p>
    <w:p w14:paraId="2E8A900B">
      <w:pPr>
        <w:rPr>
          <w:rFonts w:hint="eastAsia" w:ascii="华文楷体" w:hAnsi="华文楷体" w:eastAsia="华文楷体" w:cs="华文楷体"/>
          <w:sz w:val="30"/>
          <w:szCs w:val="30"/>
        </w:rPr>
      </w:pPr>
    </w:p>
    <w:p w14:paraId="2F0B73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An OUTWARD call, which is God's offer of grace to sinners, inviting them to come and accept of Christ and salvation.</w:t>
      </w:r>
    </w:p>
    <w:p w14:paraId="7F234D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外在的呼召（OUTWARD call），是神向罪人提供（offer）恩典，邀请他们来接受（accept）基督和救恩。</w:t>
      </w:r>
    </w:p>
    <w:p w14:paraId="35258C05">
      <w:pPr>
        <w:rPr>
          <w:rFonts w:hint="eastAsia" w:ascii="华文楷体" w:hAnsi="华文楷体" w:eastAsia="华文楷体" w:cs="华文楷体"/>
          <w:sz w:val="30"/>
          <w:szCs w:val="30"/>
        </w:rPr>
      </w:pPr>
    </w:p>
    <w:p w14:paraId="3EA5CF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called—but few chosen."</w:t>
      </w:r>
    </w:p>
    <w:p w14:paraId="40B52B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“被召（called）的人多，选上（chosen）的人少。”</w:t>
      </w:r>
    </w:p>
    <w:p w14:paraId="217D1B5D">
      <w:pPr>
        <w:rPr>
          <w:rFonts w:hint="eastAsia" w:ascii="华文楷体" w:hAnsi="华文楷体" w:eastAsia="华文楷体" w:cs="华文楷体"/>
          <w:sz w:val="30"/>
          <w:szCs w:val="30"/>
        </w:rPr>
      </w:pPr>
    </w:p>
    <w:p w14:paraId="5C1E34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call shows men what they ought to do in order to salvation, and renders them inexcusable in case of disobedience.</w:t>
      </w:r>
    </w:p>
    <w:p w14:paraId="3AE115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这种呼召向人展示了他们为了得救应当做什么，并且使他们在不顺服（disobedience）的情况下无可推诿（inexcusable）。</w:t>
      </w:r>
    </w:p>
    <w:p w14:paraId="27340C0B">
      <w:pPr>
        <w:rPr>
          <w:rFonts w:hint="eastAsia" w:ascii="华文楷体" w:hAnsi="华文楷体" w:eastAsia="华文楷体" w:cs="华文楷体"/>
          <w:sz w:val="30"/>
          <w:szCs w:val="30"/>
        </w:rPr>
      </w:pPr>
    </w:p>
    <w:p w14:paraId="746D4B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an INWARD call, when God with the offer of grace, works grace.</w:t>
      </w:r>
    </w:p>
    <w:p w14:paraId="6A58C5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有一种内在的呼召（INWARD call），是当神在提供恩典的同时，作成恩典。</w:t>
      </w:r>
    </w:p>
    <w:p w14:paraId="6119DFDA">
      <w:pPr>
        <w:rPr>
          <w:rFonts w:hint="eastAsia" w:ascii="华文楷体" w:hAnsi="华文楷体" w:eastAsia="华文楷体" w:cs="华文楷体"/>
          <w:sz w:val="30"/>
          <w:szCs w:val="30"/>
        </w:rPr>
      </w:pPr>
    </w:p>
    <w:p w14:paraId="762064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call the heart is renewed, and the will is effectually drawn to embrace Christ.</w:t>
      </w:r>
    </w:p>
    <w:p w14:paraId="140A5D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藉着这种呼召，人心被更新（renewed），意志被有效地吸引（effectually drawn）去拥抱基督。</w:t>
      </w:r>
    </w:p>
    <w:p w14:paraId="7AC0BF85">
      <w:pPr>
        <w:rPr>
          <w:rFonts w:hint="eastAsia" w:ascii="华文楷体" w:hAnsi="华文楷体" w:eastAsia="华文楷体" w:cs="华文楷体"/>
          <w:sz w:val="30"/>
          <w:szCs w:val="30"/>
        </w:rPr>
      </w:pPr>
    </w:p>
    <w:p w14:paraId="0BB919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outward call brings men to a profession of Christ, the inward to a possession of Christ.</w:t>
      </w:r>
    </w:p>
    <w:p w14:paraId="66F210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外在的呼召使人公开宣称（profession）基督，内在的呼召使人拥有（possession）基督。</w:t>
      </w:r>
    </w:p>
    <w:p w14:paraId="07F880B6">
      <w:pPr>
        <w:rPr>
          <w:rFonts w:hint="eastAsia" w:ascii="华文楷体" w:hAnsi="华文楷体" w:eastAsia="华文楷体" w:cs="华文楷体"/>
          <w:sz w:val="30"/>
          <w:szCs w:val="30"/>
        </w:rPr>
      </w:pPr>
    </w:p>
    <w:p w14:paraId="435A4B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MEANS of this effectual call?</w:t>
      </w:r>
    </w:p>
    <w:p w14:paraId="33FFDE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这种有效的呼召（effectual call）的媒介（MEANS）是什么？</w:t>
      </w:r>
    </w:p>
    <w:p w14:paraId="481259EE">
      <w:pPr>
        <w:rPr>
          <w:rFonts w:hint="eastAsia" w:ascii="华文楷体" w:hAnsi="华文楷体" w:eastAsia="华文楷体" w:cs="华文楷体"/>
          <w:sz w:val="30"/>
          <w:szCs w:val="30"/>
        </w:rPr>
      </w:pPr>
    </w:p>
    <w:p w14:paraId="534104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creature has a voice to call us.</w:t>
      </w:r>
    </w:p>
    <w:p w14:paraId="741B5C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每个受造物都有一个声音来呼召我们。</w:t>
      </w:r>
    </w:p>
    <w:p w14:paraId="4D5184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heavens call to us to behold God's glory. Psalm 19:1.</w:t>
      </w:r>
    </w:p>
    <w:p w14:paraId="31EA13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诸天呼召我们去仰望神的荣耀。（诗19:1）。</w:t>
      </w:r>
    </w:p>
    <w:p w14:paraId="7E2F8D42">
      <w:pPr>
        <w:rPr>
          <w:rFonts w:hint="eastAsia" w:ascii="华文楷体" w:hAnsi="华文楷体" w:eastAsia="华文楷体" w:cs="华文楷体"/>
          <w:sz w:val="30"/>
          <w:szCs w:val="30"/>
        </w:rPr>
      </w:pPr>
    </w:p>
    <w:p w14:paraId="58B9C2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Conscience calls to us.</w:t>
      </w:r>
    </w:p>
    <w:p w14:paraId="2AD117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良心呼召我们。</w:t>
      </w:r>
    </w:p>
    <w:p w14:paraId="7A846C57">
      <w:pPr>
        <w:rPr>
          <w:rFonts w:hint="eastAsia" w:ascii="华文楷体" w:hAnsi="华文楷体" w:eastAsia="华文楷体" w:cs="华文楷体"/>
          <w:sz w:val="30"/>
          <w:szCs w:val="30"/>
        </w:rPr>
      </w:pPr>
    </w:p>
    <w:p w14:paraId="142A8D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judgments call us to repent.</w:t>
      </w:r>
    </w:p>
    <w:p w14:paraId="355B51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神的审判呼召我们悔改。</w:t>
      </w:r>
    </w:p>
    <w:p w14:paraId="4FD5D28A">
      <w:pPr>
        <w:rPr>
          <w:rFonts w:hint="eastAsia" w:ascii="华文楷体" w:hAnsi="华文楷体" w:eastAsia="华文楷体" w:cs="华文楷体"/>
          <w:sz w:val="30"/>
          <w:szCs w:val="30"/>
        </w:rPr>
      </w:pPr>
    </w:p>
    <w:p w14:paraId="7663E6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the rod."</w:t>
      </w:r>
    </w:p>
    <w:p w14:paraId="353CCA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“要听那鞭子。”</w:t>
      </w:r>
    </w:p>
    <w:p w14:paraId="6A52357E">
      <w:pPr>
        <w:rPr>
          <w:rFonts w:hint="eastAsia" w:ascii="华文楷体" w:hAnsi="华文楷体" w:eastAsia="华文楷体" w:cs="华文楷体"/>
          <w:sz w:val="30"/>
          <w:szCs w:val="30"/>
        </w:rPr>
      </w:pPr>
    </w:p>
    <w:p w14:paraId="4FF610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every voice does not convert.</w:t>
      </w:r>
    </w:p>
    <w:p w14:paraId="07E374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但并非每个声音都能使人归正（convert）。</w:t>
      </w:r>
    </w:p>
    <w:p w14:paraId="75ED5058">
      <w:pPr>
        <w:rPr>
          <w:rFonts w:hint="eastAsia" w:ascii="华文楷体" w:hAnsi="华文楷体" w:eastAsia="华文楷体" w:cs="华文楷体"/>
          <w:sz w:val="30"/>
          <w:szCs w:val="30"/>
        </w:rPr>
      </w:pPr>
    </w:p>
    <w:p w14:paraId="14AB5D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means of our effectual call:</w:t>
      </w:r>
    </w:p>
    <w:p w14:paraId="5EC108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我们有效的呼召（effectual call）有两种媒介：</w:t>
      </w:r>
    </w:p>
    <w:p w14:paraId="4A8A6313">
      <w:pPr>
        <w:rPr>
          <w:rFonts w:hint="eastAsia" w:ascii="华文楷体" w:hAnsi="华文楷体" w:eastAsia="华文楷体" w:cs="华文楷体"/>
          <w:sz w:val="30"/>
          <w:szCs w:val="30"/>
        </w:rPr>
      </w:pPr>
    </w:p>
    <w:p w14:paraId="00A007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preaching ofthe word, which is the sounding of God's silver trumpet in men's ears.</w:t>
      </w:r>
    </w:p>
    <w:p w14:paraId="73214C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圣言（word）的传讲，这是神在人的耳边吹响祂银色的号角（silver trumpet）。</w:t>
      </w:r>
    </w:p>
    <w:p w14:paraId="41F597E8">
      <w:pPr>
        <w:rPr>
          <w:rFonts w:hint="eastAsia" w:ascii="华文楷体" w:hAnsi="华文楷体" w:eastAsia="华文楷体" w:cs="华文楷体"/>
          <w:sz w:val="30"/>
          <w:szCs w:val="30"/>
        </w:rPr>
      </w:pPr>
    </w:p>
    <w:p w14:paraId="069A7C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speaks not by an oracle, he calls by his ministers.</w:t>
      </w:r>
    </w:p>
    <w:p w14:paraId="758911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神不是藉着圣言（oracle）说话，祂是藉着祂的仆人呼召。</w:t>
      </w:r>
    </w:p>
    <w:p w14:paraId="4C0902BB">
      <w:pPr>
        <w:rPr>
          <w:rFonts w:hint="eastAsia" w:ascii="华文楷体" w:hAnsi="华文楷体" w:eastAsia="华文楷体" w:cs="华文楷体"/>
          <w:sz w:val="30"/>
          <w:szCs w:val="30"/>
        </w:rPr>
      </w:pPr>
    </w:p>
    <w:p w14:paraId="3C6FCA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Samuel thought it had been the voice of Eli which called him; but it was God's voice.</w:t>
      </w:r>
    </w:p>
    <w:p w14:paraId="78C290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撒母耳以为是祭司以利（Eli）的声音在呼唤他；但那是神的声音。</w:t>
      </w:r>
    </w:p>
    <w:p w14:paraId="6753845C">
      <w:pPr>
        <w:rPr>
          <w:rFonts w:hint="eastAsia" w:ascii="华文楷体" w:hAnsi="华文楷体" w:eastAsia="华文楷体" w:cs="华文楷体"/>
          <w:sz w:val="30"/>
          <w:szCs w:val="30"/>
        </w:rPr>
      </w:pPr>
    </w:p>
    <w:p w14:paraId="02FF75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perhaps, you think it is only the minister that speaks to you in the word—but it is God himself who speaks.</w:t>
      </w:r>
    </w:p>
    <w:p w14:paraId="342E29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所以，也许你认为只是传道人在圣言中对你说话——但却是神自己在说话。</w:t>
      </w:r>
    </w:p>
    <w:p w14:paraId="1A6238C8">
      <w:pPr>
        <w:rPr>
          <w:rFonts w:hint="eastAsia" w:ascii="华文楷体" w:hAnsi="华文楷体" w:eastAsia="华文楷体" w:cs="华文楷体"/>
          <w:sz w:val="30"/>
          <w:szCs w:val="30"/>
        </w:rPr>
      </w:pPr>
    </w:p>
    <w:p w14:paraId="146DFF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Christ is said to speak to us from heaven. Heb 12:25.</w:t>
      </w:r>
    </w:p>
    <w:p w14:paraId="1D3789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因此，经上说基督从天上对我们说话。（来12:25）。</w:t>
      </w:r>
    </w:p>
    <w:p w14:paraId="784769D0">
      <w:pPr>
        <w:rPr>
          <w:rFonts w:hint="eastAsia" w:ascii="华文楷体" w:hAnsi="华文楷体" w:eastAsia="华文楷体" w:cs="华文楷体"/>
          <w:sz w:val="30"/>
          <w:szCs w:val="30"/>
        </w:rPr>
      </w:pPr>
    </w:p>
    <w:p w14:paraId="2D66F8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does he speak but by his ministers?</w:t>
      </w:r>
    </w:p>
    <w:p w14:paraId="244B1E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祂如何说话，不就是藉着祂的仆人吗？</w:t>
      </w:r>
    </w:p>
    <w:p w14:paraId="25B999C6">
      <w:pPr>
        <w:rPr>
          <w:rFonts w:hint="eastAsia" w:ascii="华文楷体" w:hAnsi="华文楷体" w:eastAsia="华文楷体" w:cs="华文楷体"/>
          <w:sz w:val="30"/>
          <w:szCs w:val="30"/>
        </w:rPr>
      </w:pPr>
    </w:p>
    <w:p w14:paraId="6BAA8F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king speaks by his ambassadors.</w:t>
      </w:r>
    </w:p>
    <w:p w14:paraId="71DCF1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如同君王藉着他的使节（ambassadors）说话。</w:t>
      </w:r>
    </w:p>
    <w:p w14:paraId="360A9CC4">
      <w:pPr>
        <w:rPr>
          <w:rFonts w:hint="eastAsia" w:ascii="华文楷体" w:hAnsi="华文楷体" w:eastAsia="华文楷体" w:cs="华文楷体"/>
          <w:sz w:val="30"/>
          <w:szCs w:val="30"/>
        </w:rPr>
      </w:pPr>
    </w:p>
    <w:p w14:paraId="3D87A2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that in every sermon preached, God calls to you; and to refuse the message we bring, is to refuse God himself.</w:t>
      </w:r>
    </w:p>
    <w:p w14:paraId="7BEF5E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要知道，在每一次所传的讲道中，神都在呼召你；而拒绝我们所带来的信息，就是拒绝神自己。</w:t>
      </w:r>
    </w:p>
    <w:p w14:paraId="1A5D6007">
      <w:pPr>
        <w:rPr>
          <w:rFonts w:hint="eastAsia" w:ascii="华文楷体" w:hAnsi="华文楷体" w:eastAsia="华文楷体" w:cs="华文楷体"/>
          <w:sz w:val="30"/>
          <w:szCs w:val="30"/>
        </w:rPr>
      </w:pPr>
    </w:p>
    <w:p w14:paraId="6F3B9A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other means of our effectual call is the Holy Spirit.</w:t>
      </w:r>
    </w:p>
    <w:p w14:paraId="76D2F0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我们有效的呼召（effectual call）的另一个媒介是圣灵（Holy Spirit）。</w:t>
      </w:r>
    </w:p>
    <w:p w14:paraId="2CB15D8C">
      <w:pPr>
        <w:rPr>
          <w:rFonts w:hint="eastAsia" w:ascii="华文楷体" w:hAnsi="华文楷体" w:eastAsia="华文楷体" w:cs="华文楷体"/>
          <w:sz w:val="30"/>
          <w:szCs w:val="30"/>
        </w:rPr>
      </w:pPr>
    </w:p>
    <w:p w14:paraId="628D39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ministry of the word is the pipe or organ; the Spirit of God blowing in it, effectually changes men's hearts.</w:t>
      </w:r>
    </w:p>
    <w:p w14:paraId="671258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圣言的职事（ministry of the word）是管子或风琴（organ）；神的灵吹入其中，有效地改变人心。</w:t>
      </w:r>
    </w:p>
    <w:p w14:paraId="1BEB729F">
      <w:pPr>
        <w:rPr>
          <w:rFonts w:hint="eastAsia" w:ascii="华文楷体" w:hAnsi="华文楷体" w:eastAsia="华文楷体" w:cs="华文楷体"/>
          <w:sz w:val="30"/>
          <w:szCs w:val="30"/>
        </w:rPr>
      </w:pPr>
    </w:p>
    <w:p w14:paraId="528CFD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Peter spoke, the Holy Spirit fell on all those who heard the word of God."</w:t>
      </w:r>
    </w:p>
    <w:p w14:paraId="197D8D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“彼得还说话的时候，圣灵降临在一切听圣言（word of God）的人身上。”</w:t>
      </w:r>
    </w:p>
    <w:p w14:paraId="55EA8EAC">
      <w:pPr>
        <w:rPr>
          <w:rFonts w:hint="eastAsia" w:ascii="华文楷体" w:hAnsi="华文楷体" w:eastAsia="华文楷体" w:cs="华文楷体"/>
          <w:sz w:val="30"/>
          <w:szCs w:val="30"/>
        </w:rPr>
      </w:pPr>
    </w:p>
    <w:p w14:paraId="3519B5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Ministers knock at the door of men's hearts, the Spirit comes with a key and opens the door.</w:t>
      </w:r>
    </w:p>
    <w:p w14:paraId="3539A7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传道人敲击人心门的门，圣灵带着一把钥匙进来并打开了门。</w:t>
      </w:r>
    </w:p>
    <w:p w14:paraId="2184347B">
      <w:pPr>
        <w:rPr>
          <w:rFonts w:hint="eastAsia" w:ascii="华文楷体" w:hAnsi="华文楷体" w:eastAsia="华文楷体" w:cs="华文楷体"/>
          <w:sz w:val="30"/>
          <w:szCs w:val="30"/>
        </w:rPr>
      </w:pPr>
    </w:p>
    <w:p w14:paraId="256AC0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certain woman named Lydia, whose heart the Lord opened."</w:t>
      </w:r>
    </w:p>
    <w:p w14:paraId="177234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“有一个妇人，名叫吕底亚（Lydia），主开导了她的心。”</w:t>
      </w:r>
    </w:p>
    <w:p w14:paraId="28DE575F">
      <w:pPr>
        <w:rPr>
          <w:rFonts w:hint="eastAsia" w:ascii="华文楷体" w:hAnsi="华文楷体" w:eastAsia="华文楷体" w:cs="华文楷体"/>
          <w:sz w:val="30"/>
          <w:szCs w:val="30"/>
        </w:rPr>
      </w:pPr>
    </w:p>
    <w:p w14:paraId="5461D4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does God call men?</w:t>
      </w:r>
    </w:p>
    <w:p w14:paraId="43A725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神是从什么中呼召人？</w:t>
      </w:r>
    </w:p>
    <w:p w14:paraId="0FD55E62">
      <w:pPr>
        <w:rPr>
          <w:rFonts w:hint="eastAsia" w:ascii="华文楷体" w:hAnsi="华文楷体" w:eastAsia="华文楷体" w:cs="华文楷体"/>
          <w:sz w:val="30"/>
          <w:szCs w:val="30"/>
        </w:rPr>
      </w:pPr>
    </w:p>
    <w:p w14:paraId="5A6AF3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 calls men from sin.</w:t>
      </w:r>
    </w:p>
    <w:p w14:paraId="651E73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神从罪中呼召人。</w:t>
      </w:r>
    </w:p>
    <w:p w14:paraId="04B00C9D">
      <w:pPr>
        <w:rPr>
          <w:rFonts w:hint="eastAsia" w:ascii="华文楷体" w:hAnsi="华文楷体" w:eastAsia="华文楷体" w:cs="华文楷体"/>
          <w:sz w:val="30"/>
          <w:szCs w:val="30"/>
        </w:rPr>
      </w:pPr>
    </w:p>
    <w:p w14:paraId="71EE90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calls them from their ignorance and unbelief. I Pet 1:14.</w:t>
      </w:r>
    </w:p>
    <w:p w14:paraId="78B233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祂呼召他们脱离他们的无知和不信。（彼前1:14）。</w:t>
      </w:r>
    </w:p>
    <w:p w14:paraId="5D6A844A">
      <w:pPr>
        <w:rPr>
          <w:rFonts w:hint="eastAsia" w:ascii="华文楷体" w:hAnsi="华文楷体" w:eastAsia="华文楷体" w:cs="华文楷体"/>
          <w:sz w:val="30"/>
          <w:szCs w:val="30"/>
        </w:rPr>
      </w:pPr>
    </w:p>
    <w:p w14:paraId="26CFA1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the understanding is enveloped with darkness.</w:t>
      </w:r>
    </w:p>
    <w:p w14:paraId="1F6C93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就本性而言，悟性被黑暗所笼罩（enveloped）。</w:t>
      </w:r>
    </w:p>
    <w:p w14:paraId="549AB0AE">
      <w:pPr>
        <w:rPr>
          <w:rFonts w:hint="eastAsia" w:ascii="华文楷体" w:hAnsi="华文楷体" w:eastAsia="华文楷体" w:cs="华文楷体"/>
          <w:sz w:val="30"/>
          <w:szCs w:val="30"/>
        </w:rPr>
      </w:pPr>
    </w:p>
    <w:p w14:paraId="1E5A35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calls men "from darkness to light," as if one should be called out of a dungeon to behold the light of the sun. Eph 5:8.</w:t>
      </w:r>
    </w:p>
    <w:p w14:paraId="2C3C22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神呼召人“从黑暗中进入光明”，就好像一个人被从地牢（dungeon）中呼唤出来，去观看太阳的光一样。（弗5:8）。</w:t>
      </w:r>
    </w:p>
    <w:p w14:paraId="38E086DC">
      <w:pPr>
        <w:rPr>
          <w:rFonts w:hint="eastAsia" w:ascii="华文楷体" w:hAnsi="华文楷体" w:eastAsia="华文楷体" w:cs="华文楷体"/>
          <w:sz w:val="30"/>
          <w:szCs w:val="30"/>
        </w:rPr>
      </w:pPr>
    </w:p>
    <w:p w14:paraId="643798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calls men from danger. As the angels called Lot out of Sodom, when it was ready to rain fire; so God calls his people from the fire and brimstone of hell, and from all those curses to which they were exposed.</w:t>
      </w:r>
    </w:p>
    <w:p w14:paraId="5FF80E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神从危险（danger）中呼召人。正如天使呼唤罗得（Lot）离开所多玛（Sodom），那时火正要降下；同样，神呼召祂的百姓脱离地狱的火与硫磺，以及他们所遭受（exposed）的一切咒诅。</w:t>
      </w:r>
    </w:p>
    <w:p w14:paraId="1D7E1B08">
      <w:pPr>
        <w:rPr>
          <w:rFonts w:hint="eastAsia" w:ascii="华文楷体" w:hAnsi="华文楷体" w:eastAsia="华文楷体" w:cs="华文楷体"/>
          <w:sz w:val="30"/>
          <w:szCs w:val="30"/>
        </w:rPr>
      </w:pPr>
    </w:p>
    <w:p w14:paraId="09333E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God calls men out of the world; as Christ called Matthew from the collection of taxes.</w:t>
      </w:r>
    </w:p>
    <w:p w14:paraId="74D7E6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神呼召人脱离世界；如同基督呼召马太（Matthew）脱离收税（collection of taxes）一样。</w:t>
      </w:r>
    </w:p>
    <w:p w14:paraId="3B3CE54F">
      <w:pPr>
        <w:rPr>
          <w:rFonts w:hint="eastAsia" w:ascii="华文楷体" w:hAnsi="华文楷体" w:eastAsia="华文楷体" w:cs="华文楷体"/>
          <w:sz w:val="30"/>
          <w:szCs w:val="30"/>
        </w:rPr>
      </w:pPr>
    </w:p>
    <w:p w14:paraId="02ACC7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of the world."</w:t>
      </w:r>
    </w:p>
    <w:p w14:paraId="7C4D57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“他们不属世界。”</w:t>
      </w:r>
    </w:p>
    <w:p w14:paraId="79A59EF7">
      <w:pPr>
        <w:rPr>
          <w:rFonts w:hint="eastAsia" w:ascii="华文楷体" w:hAnsi="华文楷体" w:eastAsia="华文楷体" w:cs="华文楷体"/>
          <w:sz w:val="30"/>
          <w:szCs w:val="30"/>
        </w:rPr>
      </w:pPr>
    </w:p>
    <w:p w14:paraId="5D70D5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are divinely called, are not natives in this world—but pilgrims; they do not conform to the world, or follow its sinful fashions; they are not of the world.</w:t>
      </w:r>
    </w:p>
    <w:p w14:paraId="355C93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那些被神圣呼召（divinely called）的人，不是这世界上的本地人（natives）——而是寄居者（pilgrims）；他们不效法世界，也不追随它有罪的时尚（fashions）；他们不属世界。</w:t>
      </w:r>
    </w:p>
    <w:p w14:paraId="5A7889DA">
      <w:pPr>
        <w:rPr>
          <w:rFonts w:hint="eastAsia" w:ascii="华文楷体" w:hAnsi="华文楷体" w:eastAsia="华文楷体" w:cs="华文楷体"/>
          <w:sz w:val="30"/>
          <w:szCs w:val="30"/>
        </w:rPr>
      </w:pPr>
    </w:p>
    <w:p w14:paraId="329C2E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live here—yet they trade in the heavenly country.</w:t>
      </w:r>
    </w:p>
    <w:p w14:paraId="59E76B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虽然他们住在这里——然而他们是在属天的国度（heavenly country）进行交易（trade）。</w:t>
      </w:r>
    </w:p>
    <w:p w14:paraId="6EF6951C">
      <w:pPr>
        <w:rPr>
          <w:rFonts w:hint="eastAsia" w:ascii="华文楷体" w:hAnsi="华文楷体" w:eastAsia="华文楷体" w:cs="华文楷体"/>
          <w:sz w:val="30"/>
          <w:szCs w:val="30"/>
        </w:rPr>
      </w:pPr>
    </w:p>
    <w:p w14:paraId="67F4F9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a place where Satan's throne is. Rev 2:13.</w:t>
      </w:r>
    </w:p>
    <w:p w14:paraId="5A16D3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世界是撒但的宝座所在之处。（启2:13）。</w:t>
      </w:r>
    </w:p>
    <w:p w14:paraId="1575C3F5">
      <w:pPr>
        <w:rPr>
          <w:rFonts w:hint="eastAsia" w:ascii="华文楷体" w:hAnsi="华文楷体" w:eastAsia="华文楷体" w:cs="华文楷体"/>
          <w:sz w:val="30"/>
          <w:szCs w:val="30"/>
        </w:rPr>
      </w:pPr>
    </w:p>
    <w:p w14:paraId="0322F0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stage on which sin every day acts its part.</w:t>
      </w:r>
    </w:p>
    <w:p w14:paraId="38A22A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它是一个罪每天都在上演其角色的舞台。</w:t>
      </w:r>
    </w:p>
    <w:p w14:paraId="3DCCA3E5">
      <w:pPr>
        <w:rPr>
          <w:rFonts w:hint="eastAsia" w:ascii="华文楷体" w:hAnsi="华文楷体" w:eastAsia="华文楷体" w:cs="华文楷体"/>
          <w:sz w:val="30"/>
          <w:szCs w:val="30"/>
        </w:rPr>
      </w:pPr>
    </w:p>
    <w:p w14:paraId="286106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such as are called—are in the world but not of it.</w:t>
      </w:r>
    </w:p>
    <w:p w14:paraId="0F0EC2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如今，那些被呼召的人——在世上，却不属世。</w:t>
      </w:r>
    </w:p>
    <w:p w14:paraId="2B3C8C70">
      <w:pPr>
        <w:rPr>
          <w:rFonts w:hint="eastAsia" w:ascii="华文楷体" w:hAnsi="华文楷体" w:eastAsia="华文楷体" w:cs="华文楷体"/>
          <w:sz w:val="30"/>
          <w:szCs w:val="30"/>
        </w:rPr>
      </w:pPr>
    </w:p>
    <w:p w14:paraId="1DBB3A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does God call men?</w:t>
      </w:r>
    </w:p>
    <w:p w14:paraId="4A6B3A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神呼召人进入什么？</w:t>
      </w:r>
    </w:p>
    <w:p w14:paraId="2F040D41">
      <w:pPr>
        <w:rPr>
          <w:rFonts w:hint="eastAsia" w:ascii="华文楷体" w:hAnsi="华文楷体" w:eastAsia="华文楷体" w:cs="华文楷体"/>
          <w:sz w:val="30"/>
          <w:szCs w:val="30"/>
        </w:rPr>
      </w:pPr>
    </w:p>
    <w:p w14:paraId="23763E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calls them to holiness. "For God did not call us to be impure, but to live a holy life." 1 Thess 4:7.</w:t>
      </w:r>
    </w:p>
    <w:p w14:paraId="013784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祂呼召他们进入圣洁（holiness）。“因为神召我们，本不是要我们沾染污秽，乃是要我们过圣洁的生活（holy life）。”（帖前4:7）。</w:t>
      </w:r>
    </w:p>
    <w:p w14:paraId="419B5AAF">
      <w:pPr>
        <w:rPr>
          <w:rFonts w:hint="eastAsia" w:ascii="华文楷体" w:hAnsi="华文楷体" w:eastAsia="华文楷体" w:cs="华文楷体"/>
          <w:sz w:val="30"/>
          <w:szCs w:val="30"/>
        </w:rPr>
      </w:pPr>
    </w:p>
    <w:p w14:paraId="5CAB3C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is the silver star which the godly wear.</w:t>
      </w:r>
    </w:p>
    <w:p w14:paraId="0E775F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圣洁是敬虔之人佩戴的银星。</w:t>
      </w:r>
    </w:p>
    <w:p w14:paraId="78DC91C5">
      <w:pPr>
        <w:rPr>
          <w:rFonts w:hint="eastAsia" w:ascii="华文楷体" w:hAnsi="华文楷体" w:eastAsia="华文楷体" w:cs="华文楷体"/>
          <w:sz w:val="30"/>
          <w:szCs w:val="30"/>
        </w:rPr>
      </w:pPr>
    </w:p>
    <w:p w14:paraId="042012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of your holiness."</w:t>
      </w:r>
    </w:p>
    <w:p w14:paraId="4C27AB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“祢圣洁的百姓。”</w:t>
      </w:r>
    </w:p>
    <w:p w14:paraId="2012AC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called of God, are anointed with the consecrating oil of the Spirit.</w:t>
      </w:r>
    </w:p>
    <w:p w14:paraId="6525B4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被神呼召的人，被圣灵分别为圣的膏油（consecrating oil of the Spirit）所膏抹。</w:t>
      </w:r>
    </w:p>
    <w:p w14:paraId="429BE4F0">
      <w:pPr>
        <w:rPr>
          <w:rFonts w:hint="eastAsia" w:ascii="华文楷体" w:hAnsi="华文楷体" w:eastAsia="华文楷体" w:cs="华文楷体"/>
          <w:sz w:val="30"/>
          <w:szCs w:val="30"/>
        </w:rPr>
      </w:pPr>
    </w:p>
    <w:p w14:paraId="19E239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an anointing from the Holy One."</w:t>
      </w:r>
    </w:p>
    <w:p w14:paraId="28887A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“你们从那圣者有恩膏。”</w:t>
      </w:r>
    </w:p>
    <w:p w14:paraId="504780A7">
      <w:pPr>
        <w:rPr>
          <w:rFonts w:hint="eastAsia" w:ascii="华文楷体" w:hAnsi="华文楷体" w:eastAsia="华文楷体" w:cs="华文楷体"/>
          <w:sz w:val="30"/>
          <w:szCs w:val="30"/>
        </w:rPr>
      </w:pPr>
    </w:p>
    <w:p w14:paraId="540273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calls them to glory—as if a man were called out of a prison to sit upon a throne.</w:t>
      </w:r>
    </w:p>
    <w:p w14:paraId="2AA000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神呼召他们进入荣耀（glory）——就好像一个人被从监狱里呼唤出来坐上宝座一样。</w:t>
      </w:r>
    </w:p>
    <w:p w14:paraId="0D851295">
      <w:pPr>
        <w:rPr>
          <w:rFonts w:hint="eastAsia" w:ascii="华文楷体" w:hAnsi="华文楷体" w:eastAsia="华文楷体" w:cs="华文楷体"/>
          <w:sz w:val="30"/>
          <w:szCs w:val="30"/>
        </w:rPr>
      </w:pPr>
    </w:p>
    <w:p w14:paraId="5255AE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has called you to his kingdom and glory."</w:t>
      </w:r>
    </w:p>
    <w:p w14:paraId="0E6E12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“那召你们进入祂国度和荣耀的。”</w:t>
      </w:r>
    </w:p>
    <w:p w14:paraId="666E366C">
      <w:pPr>
        <w:rPr>
          <w:rFonts w:hint="eastAsia" w:ascii="华文楷体" w:hAnsi="华文楷体" w:eastAsia="华文楷体" w:cs="华文楷体"/>
          <w:sz w:val="30"/>
          <w:szCs w:val="30"/>
        </w:rPr>
      </w:pPr>
    </w:p>
    <w:p w14:paraId="2ACC9B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God calls, he crowns with a weight of glory. 2 Cor 4:17.</w:t>
      </w:r>
    </w:p>
    <w:p w14:paraId="175712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神所呼召的人，祂会以荣耀的重担（weight of glory）为他们加冕。（林后4:17）。</w:t>
      </w:r>
    </w:p>
    <w:p w14:paraId="47EC8CF8">
      <w:pPr>
        <w:rPr>
          <w:rFonts w:hint="eastAsia" w:ascii="华文楷体" w:hAnsi="华文楷体" w:eastAsia="华文楷体" w:cs="华文楷体"/>
          <w:sz w:val="30"/>
          <w:szCs w:val="30"/>
        </w:rPr>
      </w:pPr>
    </w:p>
    <w:p w14:paraId="465939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 word for glory signifies pondus—a weight.</w:t>
      </w:r>
    </w:p>
    <w:p w14:paraId="370972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“荣耀”的希伯来文意指 pondus（拉丁文：重量）——一个重量。</w:t>
      </w:r>
    </w:p>
    <w:p w14:paraId="1C44DFB8">
      <w:pPr>
        <w:rPr>
          <w:rFonts w:hint="eastAsia" w:ascii="华文楷体" w:hAnsi="华文楷体" w:eastAsia="华文楷体" w:cs="华文楷体"/>
          <w:sz w:val="30"/>
          <w:szCs w:val="30"/>
        </w:rPr>
      </w:pPr>
    </w:p>
    <w:p w14:paraId="4FEB3E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weight of glory adds to the worth, the weightier gold is, the more it is worth.</w:t>
      </w:r>
    </w:p>
    <w:p w14:paraId="03314F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荣耀的重量增加了价值，金子越重，价值就越高。</w:t>
      </w:r>
    </w:p>
    <w:p w14:paraId="5C8E767C">
      <w:pPr>
        <w:rPr>
          <w:rFonts w:hint="eastAsia" w:ascii="华文楷体" w:hAnsi="华文楷体" w:eastAsia="华文楷体" w:cs="华文楷体"/>
          <w:sz w:val="30"/>
          <w:szCs w:val="30"/>
        </w:rPr>
      </w:pPr>
    </w:p>
    <w:p w14:paraId="490C05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glory is not transient—but permanent, an eternal weight.</w:t>
      </w:r>
    </w:p>
    <w:p w14:paraId="558FE6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这荣耀不是短暂的——而是永恒的，一个永恒的重量。</w:t>
      </w:r>
    </w:p>
    <w:p w14:paraId="614B9118">
      <w:pPr>
        <w:rPr>
          <w:rFonts w:hint="eastAsia" w:ascii="华文楷体" w:hAnsi="华文楷体" w:eastAsia="华文楷体" w:cs="华文楷体"/>
          <w:sz w:val="30"/>
          <w:szCs w:val="30"/>
        </w:rPr>
      </w:pPr>
    </w:p>
    <w:p w14:paraId="1227AE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glory will be better felt—than expressed.</w:t>
      </w:r>
    </w:p>
    <w:p w14:paraId="437F4E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这种荣耀是更易于被感受——而非被言表的。</w:t>
      </w:r>
    </w:p>
    <w:p w14:paraId="688E0558">
      <w:pPr>
        <w:rPr>
          <w:rFonts w:hint="eastAsia" w:ascii="华文楷体" w:hAnsi="华文楷体" w:eastAsia="华文楷体" w:cs="华文楷体"/>
          <w:sz w:val="30"/>
          <w:szCs w:val="30"/>
        </w:rPr>
      </w:pPr>
    </w:p>
    <w:p w14:paraId="523963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CAUSE of the effectual call?</w:t>
      </w:r>
    </w:p>
    <w:p w14:paraId="2D15B8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有效的呼召（effectual call）的起因（CAUSE）是什么？</w:t>
      </w:r>
    </w:p>
    <w:p w14:paraId="3C00EA0E">
      <w:pPr>
        <w:rPr>
          <w:rFonts w:hint="eastAsia" w:ascii="华文楷体" w:hAnsi="华文楷体" w:eastAsia="华文楷体" w:cs="华文楷体"/>
          <w:sz w:val="30"/>
          <w:szCs w:val="30"/>
        </w:rPr>
      </w:pPr>
    </w:p>
    <w:p w14:paraId="723496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electing love. "And those he predestined, he also called." Romans 8:30.</w:t>
      </w:r>
    </w:p>
    <w:p w14:paraId="6BA973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神拣选的爱（electing love）。“祂所预定（predestined）的人，祂又召（called）他们来。”（罗马书 8:30）。</w:t>
      </w:r>
    </w:p>
    <w:p w14:paraId="4B42634F">
      <w:pPr>
        <w:rPr>
          <w:rFonts w:hint="eastAsia" w:ascii="华文楷体" w:hAnsi="华文楷体" w:eastAsia="华文楷体" w:cs="华文楷体"/>
          <w:sz w:val="30"/>
          <w:szCs w:val="30"/>
        </w:rPr>
      </w:pPr>
    </w:p>
    <w:p w14:paraId="782C45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Election is the fountain-cause of our effectual calling.</w:t>
      </w:r>
    </w:p>
    <w:p w14:paraId="331A20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拣选（Election）是我们有效的呼召（effectual calling）的泉源起因（fountain-cause）。</w:t>
      </w:r>
    </w:p>
    <w:p w14:paraId="22E8262F">
      <w:pPr>
        <w:rPr>
          <w:rFonts w:hint="eastAsia" w:ascii="华文楷体" w:hAnsi="华文楷体" w:eastAsia="华文楷体" w:cs="华文楷体"/>
          <w:sz w:val="30"/>
          <w:szCs w:val="30"/>
        </w:rPr>
      </w:pPr>
    </w:p>
    <w:p w14:paraId="5F2221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because some are more worthy to partake of the heavenly calling than others—for we were "all in our blood."</w:t>
      </w:r>
    </w:p>
    <w:p w14:paraId="16087D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并非因为有些人比其他人更配得领受属天的呼召——因为我们“都在我们的血中”（all in our blood）。</w:t>
      </w:r>
    </w:p>
    <w:p w14:paraId="1DD56083">
      <w:pPr>
        <w:rPr>
          <w:rFonts w:hint="eastAsia" w:ascii="华文楷体" w:hAnsi="华文楷体" w:eastAsia="华文楷体" w:cs="华文楷体"/>
          <w:sz w:val="30"/>
          <w:szCs w:val="30"/>
        </w:rPr>
      </w:pPr>
    </w:p>
    <w:p w14:paraId="476AE3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worthiness is in us? What worthiness was there in Mary Magdalene, out of whom seven devils were cast?</w:t>
      </w:r>
    </w:p>
    <w:p w14:paraId="72886E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我们里面有什么配得之处？在抹大拉的马利亚（Mary Magdalene）身上有什么配得之处，祂曾从她身上赶出七个鬼魔？</w:t>
      </w:r>
    </w:p>
    <w:p w14:paraId="30D5309F">
      <w:pPr>
        <w:rPr>
          <w:rFonts w:hint="eastAsia" w:ascii="华文楷体" w:hAnsi="华文楷体" w:eastAsia="华文楷体" w:cs="华文楷体"/>
          <w:sz w:val="30"/>
          <w:szCs w:val="30"/>
        </w:rPr>
      </w:pPr>
    </w:p>
    <w:p w14:paraId="124C66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worthiness in the Corinthians, before God called them by his gospel? They were "idol worshipers, adulterers, male prostitutes, homosexuals, thieves, greedy people, drunkards, abusers, and swindlers."</w:t>
      </w:r>
    </w:p>
    <w:p w14:paraId="4F6EEC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在神藉着祂的福音呼召哥林多（Corinthians）人之前，他们有什么配得之处？他们是“拜偶像的（idol worshipers）、奸淫的、男娼（male prostitutes）、同性恋（homosexuals）、偷窃的、贪婪的（greedy people）、醉酒的、辱骂的（abusers）、勒索的（swindlers）。”</w:t>
      </w:r>
    </w:p>
    <w:p w14:paraId="3C5F8A97">
      <w:pPr>
        <w:rPr>
          <w:rFonts w:hint="eastAsia" w:ascii="华文楷体" w:hAnsi="华文楷体" w:eastAsia="华文楷体" w:cs="华文楷体"/>
          <w:sz w:val="30"/>
          <w:szCs w:val="30"/>
        </w:rPr>
      </w:pPr>
    </w:p>
    <w:p w14:paraId="0A1476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what some of you were. But you were washed, you were sanctified, you were justified in the name of the Lord Jesus Christ and by the Spirit of our God." 1 Cor 6:9-11.</w:t>
      </w:r>
    </w:p>
    <w:p w14:paraId="20DD3F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“你们中间也有人曾是这样。但如今你们奉主耶稣基督的名，并藉着我们神的灵，已经洗净了，成圣了，称义了。”（林前6:9-11）。</w:t>
      </w:r>
    </w:p>
    <w:p w14:paraId="7F94CF95">
      <w:pPr>
        <w:rPr>
          <w:rFonts w:hint="eastAsia" w:ascii="华文楷体" w:hAnsi="华文楷体" w:eastAsia="华文楷体" w:cs="华文楷体"/>
          <w:sz w:val="30"/>
          <w:szCs w:val="30"/>
        </w:rPr>
      </w:pPr>
    </w:p>
    <w:p w14:paraId="26A817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effectual calling, we are not only "without strength," but "enemies to God."</w:t>
      </w:r>
    </w:p>
    <w:p w14:paraId="7BEB29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在有效的呼召（effectual calling）之前，我们不仅“没有力量（without strength）”，而且是“神的仇敌（enemies to God）”。</w:t>
      </w:r>
    </w:p>
    <w:p w14:paraId="0113AFE1">
      <w:pPr>
        <w:rPr>
          <w:rFonts w:hint="eastAsia" w:ascii="华文楷体" w:hAnsi="华文楷体" w:eastAsia="华文楷体" w:cs="华文楷体"/>
          <w:sz w:val="30"/>
          <w:szCs w:val="30"/>
        </w:rPr>
      </w:pPr>
    </w:p>
    <w:p w14:paraId="67FDD4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foundation of effectual calling is election, and not merit.</w:t>
      </w:r>
    </w:p>
    <w:p w14:paraId="4A546C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所以，有效的呼召的基础是拣选（election），而不是功德（merit）。</w:t>
      </w:r>
    </w:p>
    <w:p w14:paraId="54EA7275">
      <w:pPr>
        <w:rPr>
          <w:rFonts w:hint="eastAsia" w:ascii="华文楷体" w:hAnsi="华文楷体" w:eastAsia="华文楷体" w:cs="华文楷体"/>
          <w:sz w:val="30"/>
          <w:szCs w:val="30"/>
        </w:rPr>
      </w:pPr>
    </w:p>
    <w:p w14:paraId="734798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CHARACTERISTICS of this call?</w:t>
      </w:r>
    </w:p>
    <w:p w14:paraId="67E753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这种呼召的特征（CHARACTERISTICS）是什么？</w:t>
      </w:r>
    </w:p>
    <w:p w14:paraId="13B70A56">
      <w:pPr>
        <w:rPr>
          <w:rFonts w:hint="eastAsia" w:ascii="华文楷体" w:hAnsi="华文楷体" w:eastAsia="华文楷体" w:cs="华文楷体"/>
          <w:sz w:val="30"/>
          <w:szCs w:val="30"/>
        </w:rPr>
      </w:pPr>
    </w:p>
    <w:p w14:paraId="6FCE4A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a POWERFUL call.</w:t>
      </w:r>
    </w:p>
    <w:p w14:paraId="45575A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这是一个大有能力的呼召（POWERFUL call）。</w:t>
      </w:r>
    </w:p>
    <w:p w14:paraId="0D2FDBC7">
      <w:pPr>
        <w:rPr>
          <w:rFonts w:hint="eastAsia" w:ascii="华文楷体" w:hAnsi="华文楷体" w:eastAsia="华文楷体" w:cs="华文楷体"/>
          <w:sz w:val="30"/>
          <w:szCs w:val="30"/>
        </w:rPr>
      </w:pPr>
    </w:p>
    <w:p w14:paraId="74BDB5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God are works," Luther.</w:t>
      </w:r>
    </w:p>
    <w:p w14:paraId="49BD5C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“神的言语就是工作”，路德（Luther）说。</w:t>
      </w:r>
    </w:p>
    <w:p w14:paraId="7D4496E8">
      <w:pPr>
        <w:rPr>
          <w:rFonts w:hint="eastAsia" w:ascii="华文楷体" w:hAnsi="华文楷体" w:eastAsia="华文楷体" w:cs="华文楷体"/>
          <w:sz w:val="30"/>
          <w:szCs w:val="30"/>
        </w:rPr>
      </w:pPr>
    </w:p>
    <w:p w14:paraId="68F96B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puts forth infinite power in calling home a sinner to himself; he not only puts forth his voice—but his arm.</w:t>
      </w:r>
    </w:p>
    <w:p w14:paraId="0FBD54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神在呼召一个罪人归向祂自己时，施展出无限的能力；祂不仅发出祂的声音——还有祂的膀臂。</w:t>
      </w:r>
    </w:p>
    <w:p w14:paraId="44E5DD3A">
      <w:pPr>
        <w:rPr>
          <w:rFonts w:hint="eastAsia" w:ascii="华文楷体" w:hAnsi="华文楷体" w:eastAsia="华文楷体" w:cs="华文楷体"/>
          <w:sz w:val="30"/>
          <w:szCs w:val="30"/>
        </w:rPr>
      </w:pPr>
    </w:p>
    <w:p w14:paraId="02BAA1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speaks of the exceeding greatness of his power, which he exercises towards those who believe. Eph 1:19.</w:t>
      </w:r>
    </w:p>
    <w:p w14:paraId="1EDA54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使徒谈到祂那极大的能力（exceeding greatness of his power），是祂向着那些相信的人所运行的。（弗1:19）。</w:t>
      </w:r>
    </w:p>
    <w:p w14:paraId="4300D90C">
      <w:pPr>
        <w:rPr>
          <w:rFonts w:hint="eastAsia" w:ascii="华文楷体" w:hAnsi="华文楷体" w:eastAsia="华文楷体" w:cs="华文楷体"/>
          <w:sz w:val="30"/>
          <w:szCs w:val="30"/>
        </w:rPr>
      </w:pPr>
    </w:p>
    <w:p w14:paraId="37436D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rides forth conquering in the chariot of his gospel; he conquers the pride of the heart, and makes the will, which stood out as a fort-royal, to yield and stoop to his grace; he makes the stony heart bleed.</w:t>
      </w:r>
    </w:p>
    <w:p w14:paraId="39981F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神驾着祂福音的战车（chariot of his gospel）得胜前行；祂征服心中的骄傲，使那如同王家堡垒（fort-royal）般抗拒的意志，屈服（yield）和顺从祂的恩典；祂使那石心流血。</w:t>
      </w:r>
    </w:p>
    <w:p w14:paraId="320BB044">
      <w:pPr>
        <w:rPr>
          <w:rFonts w:hint="eastAsia" w:ascii="华文楷体" w:hAnsi="华文楷体" w:eastAsia="华文楷体" w:cs="华文楷体"/>
          <w:sz w:val="30"/>
          <w:szCs w:val="30"/>
        </w:rPr>
      </w:pPr>
    </w:p>
    <w:p w14:paraId="1F99A0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a mighty call!</w:t>
      </w:r>
    </w:p>
    <w:p w14:paraId="276A40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哦，这是一个大能的呼召！</w:t>
      </w:r>
    </w:p>
    <w:p w14:paraId="3C4F2409">
      <w:pPr>
        <w:rPr>
          <w:rFonts w:hint="eastAsia" w:ascii="华文楷体" w:hAnsi="华文楷体" w:eastAsia="华文楷体" w:cs="华文楷体"/>
          <w:sz w:val="30"/>
          <w:szCs w:val="30"/>
        </w:rPr>
      </w:pPr>
    </w:p>
    <w:p w14:paraId="3AD70B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do the Arminians seem to talk of a moral persuasion, that God in the conversion of a sinner only morally persuades and no more; sets his promises before men to allure them to good, and his threatenings to deter them from evil; and that is all he does?</w:t>
      </w:r>
    </w:p>
    <w:p w14:paraId="11352C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那么亚米纽斯派（Arminians）为什么似乎谈论道德上的说服（moral persuasion），认为神在使一个罪人归正时，只是在道德上说服，仅此而已；在人面前陈设祂的应许来引诱他们向善，陈设祂的威吓来阻止他们作恶；而这就是祂所做的一切？</w:t>
      </w:r>
    </w:p>
    <w:p w14:paraId="4F8D6F9D">
      <w:pPr>
        <w:rPr>
          <w:rFonts w:hint="eastAsia" w:ascii="华文楷体" w:hAnsi="华文楷体" w:eastAsia="华文楷体" w:cs="华文楷体"/>
          <w:sz w:val="30"/>
          <w:szCs w:val="30"/>
        </w:rPr>
      </w:pPr>
    </w:p>
    <w:p w14:paraId="01DF0C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surely moral persuasions alone are insufficient to the effectual call.</w:t>
      </w:r>
    </w:p>
    <w:p w14:paraId="052022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但肯定的是，道德上的说服（moral persuasions）本身不足以促成有效的呼召（effectual call）。</w:t>
      </w:r>
    </w:p>
    <w:p w14:paraId="67FDA96E">
      <w:pPr>
        <w:rPr>
          <w:rFonts w:hint="eastAsia" w:ascii="华文楷体" w:hAnsi="华文楷体" w:eastAsia="华文楷体" w:cs="华文楷体"/>
          <w:sz w:val="30"/>
          <w:szCs w:val="30"/>
        </w:rPr>
      </w:pPr>
    </w:p>
    <w:p w14:paraId="64BF3A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the bare proposal of promises and threatenings convert a soul?</w:t>
      </w:r>
    </w:p>
    <w:p w14:paraId="4F8DC3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仅仅陈述应许和威吓，如何能使灵魂归正（convert）？</w:t>
      </w:r>
    </w:p>
    <w:p w14:paraId="6F47D49C">
      <w:pPr>
        <w:rPr>
          <w:rFonts w:hint="eastAsia" w:ascii="华文楷体" w:hAnsi="华文楷体" w:eastAsia="华文楷体" w:cs="华文楷体"/>
          <w:sz w:val="30"/>
          <w:szCs w:val="30"/>
        </w:rPr>
      </w:pPr>
    </w:p>
    <w:p w14:paraId="0B9492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amounts not to a new creation, or that power which raised Christ from the dead.</w:t>
      </w:r>
    </w:p>
    <w:p w14:paraId="660FE5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这达不到一个新的创造，或那使基督从死人中复活的能力。</w:t>
      </w:r>
    </w:p>
    <w:p w14:paraId="10DB0029">
      <w:pPr>
        <w:rPr>
          <w:rFonts w:hint="eastAsia" w:ascii="华文楷体" w:hAnsi="华文楷体" w:eastAsia="华文楷体" w:cs="华文楷体"/>
          <w:sz w:val="30"/>
          <w:szCs w:val="30"/>
        </w:rPr>
      </w:pPr>
    </w:p>
    <w:p w14:paraId="4322A5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not only persuades—but enables. Ezek 36:27.</w:t>
      </w:r>
    </w:p>
    <w:p w14:paraId="7759B0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神不仅说服——而且使人能够（enables）。（结36:27）。</w:t>
      </w:r>
    </w:p>
    <w:p w14:paraId="5553CF2E">
      <w:pPr>
        <w:rPr>
          <w:rFonts w:hint="eastAsia" w:ascii="华文楷体" w:hAnsi="华文楷体" w:eastAsia="华文楷体" w:cs="华文楷体"/>
          <w:sz w:val="30"/>
          <w:szCs w:val="30"/>
        </w:rPr>
      </w:pPr>
    </w:p>
    <w:p w14:paraId="668AC0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in conversion, should only morally persuade, that is, set good and evil before men—then he does not put forth so much power in saving men as the devil does in destroying them.</w:t>
      </w:r>
    </w:p>
    <w:p w14:paraId="0FB945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如果神，在使人归正（conversion）时，只在道德上说服，也就是说，在人面前陈设善与恶——那么祂在拯救人时所施展的能力，就不如魔鬼在毁灭人时所施展的能力那么大。</w:t>
      </w:r>
    </w:p>
    <w:p w14:paraId="1B1865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not only propounds tempting objects to men—but incites with his temptations: therefore he is said to "work in the children of disobedience."</w:t>
      </w:r>
    </w:p>
    <w:p w14:paraId="38EF4D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撒但不仅向人提出诱惑的对象（tempting objects）——而且用他的试探来煽动（incites）：因此，经上说祂在“悖逆之子中运行（work in the children of disobedience）”。</w:t>
      </w:r>
    </w:p>
    <w:p w14:paraId="79ED5B61">
      <w:pPr>
        <w:rPr>
          <w:rFonts w:hint="eastAsia" w:ascii="华文楷体" w:hAnsi="华文楷体" w:eastAsia="华文楷体" w:cs="华文楷体"/>
          <w:sz w:val="30"/>
          <w:szCs w:val="30"/>
        </w:rPr>
      </w:pPr>
    </w:p>
    <w:p w14:paraId="749554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word, to work, signifies the power Satan has in carrying men to sin.</w:t>
      </w:r>
    </w:p>
    <w:p w14:paraId="0DFD26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希腊文“运行”（work）这个词，表示撒但引人犯罪所拥有的权能。</w:t>
      </w:r>
    </w:p>
    <w:p w14:paraId="4BBD3D9B">
      <w:pPr>
        <w:rPr>
          <w:rFonts w:hint="eastAsia" w:ascii="华文楷体" w:hAnsi="华文楷体" w:eastAsia="华文楷体" w:cs="华文楷体"/>
          <w:sz w:val="30"/>
          <w:szCs w:val="30"/>
        </w:rPr>
      </w:pPr>
    </w:p>
    <w:p w14:paraId="5ED59A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not God's power in converting, be greater than Satan's power in seducing?</w:t>
      </w:r>
    </w:p>
    <w:p w14:paraId="40D917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那么神在使人归正（converting）时的能力，难道不应该比撒但诱惑（seducing）时的能力更大吗？</w:t>
      </w:r>
    </w:p>
    <w:p w14:paraId="15E62804">
      <w:pPr>
        <w:rPr>
          <w:rFonts w:hint="eastAsia" w:ascii="华文楷体" w:hAnsi="华文楷体" w:eastAsia="华文楷体" w:cs="华文楷体"/>
          <w:sz w:val="30"/>
          <w:szCs w:val="30"/>
        </w:rPr>
      </w:pPr>
    </w:p>
    <w:p w14:paraId="44D6B3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effectual call is mighty and powerful.</w:t>
      </w:r>
    </w:p>
    <w:p w14:paraId="1E3467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有效的呼召（effectual call）是强而有力的。</w:t>
      </w:r>
    </w:p>
    <w:p w14:paraId="12C665A1">
      <w:pPr>
        <w:rPr>
          <w:rFonts w:hint="eastAsia" w:ascii="华文楷体" w:hAnsi="华文楷体" w:eastAsia="华文楷体" w:cs="华文楷体"/>
          <w:sz w:val="30"/>
          <w:szCs w:val="30"/>
        </w:rPr>
      </w:pPr>
    </w:p>
    <w:p w14:paraId="036A22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puts forth a divine energy, nay, a kind of omnipotence; it is such a powerful call, that the will of man has no power effectually to resist.</w:t>
      </w:r>
    </w:p>
    <w:p w14:paraId="2C4A41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神施展出一种神圣的能量（divine energy），甚至是一种全能（omnipotence）；这是一种如此大能的呼召，以至于人的意志没有能力有效地抵抗。</w:t>
      </w:r>
    </w:p>
    <w:p w14:paraId="048ACFDE">
      <w:pPr>
        <w:rPr>
          <w:rFonts w:hint="eastAsia" w:ascii="华文楷体" w:hAnsi="华文楷体" w:eastAsia="华文楷体" w:cs="华文楷体"/>
          <w:sz w:val="30"/>
          <w:szCs w:val="30"/>
        </w:rPr>
      </w:pPr>
    </w:p>
    <w:p w14:paraId="7D1F5C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a HIGH calling. "I press toward the mark for the prize of the high calling of God." It is a high calling,</w:t>
      </w:r>
    </w:p>
    <w:p w14:paraId="2B433B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这是一个高超的呼召（HIGH calling）。“我向着标竿直跑，要得神在高超的呼召（high calling）中要我得的奖赏。”这是一个高超的呼召，</w:t>
      </w:r>
    </w:p>
    <w:p w14:paraId="7A3C51EB">
      <w:pPr>
        <w:rPr>
          <w:rFonts w:hint="eastAsia" w:ascii="华文楷体" w:hAnsi="华文楷体" w:eastAsia="华文楷体" w:cs="华文楷体"/>
          <w:sz w:val="30"/>
          <w:szCs w:val="30"/>
        </w:rPr>
      </w:pPr>
    </w:p>
    <w:p w14:paraId="6ABA5E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Because we are called to high exercises of piety—to be crucified to the world, to live by faith, to love God, to be living organs of his praise, to hold communion with the Father and the Son.</w:t>
      </w:r>
    </w:p>
    <w:p w14:paraId="009D77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因为我们被召进入敬虔（piety）的高超操练（high exercises）——向世界钉十字架，凭信心而活，爱神，成为祂赞美的活器官（living organs），与父和子保持相交（communion）。</w:t>
      </w:r>
    </w:p>
    <w:p w14:paraId="402A4905">
      <w:pPr>
        <w:rPr>
          <w:rFonts w:hint="eastAsia" w:ascii="华文楷体" w:hAnsi="华文楷体" w:eastAsia="华文楷体" w:cs="华文楷体"/>
          <w:sz w:val="30"/>
          <w:szCs w:val="30"/>
        </w:rPr>
      </w:pPr>
    </w:p>
    <w:p w14:paraId="2C92C1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a high calling, because we are called to high privileges; to justification and adoption, to be kings and priests unto God.</w:t>
      </w:r>
    </w:p>
    <w:p w14:paraId="1F3FC6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这是一个高超的呼召，因为我们被召进入高超的特权（privileges）；进入称义（justification）和收养（adoption），成为神的君王和祭司。</w:t>
      </w:r>
    </w:p>
    <w:p w14:paraId="5D10460B">
      <w:pPr>
        <w:rPr>
          <w:rFonts w:hint="eastAsia" w:ascii="华文楷体" w:hAnsi="华文楷体" w:eastAsia="华文楷体" w:cs="华文楷体"/>
          <w:sz w:val="30"/>
          <w:szCs w:val="30"/>
        </w:rPr>
      </w:pPr>
    </w:p>
    <w:p w14:paraId="542297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called to be co-heirs with Christ. Heb 12:22. Rom 8:17.</w:t>
      </w:r>
    </w:p>
    <w:p w14:paraId="313F7A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我们被召成为与基督同作后嗣（co-heirs）。（来12:22）。（罗8:17）。</w:t>
      </w:r>
    </w:p>
    <w:p w14:paraId="2324FCC9">
      <w:pPr>
        <w:rPr>
          <w:rFonts w:hint="eastAsia" w:ascii="华文楷体" w:hAnsi="华文楷体" w:eastAsia="华文楷体" w:cs="华文楷体"/>
          <w:sz w:val="30"/>
          <w:szCs w:val="30"/>
        </w:rPr>
      </w:pPr>
    </w:p>
    <w:p w14:paraId="375CD2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effectually called, are heirs for heaven—they are princes in all lands, though princes in disguise. Psalm 45:16.</w:t>
      </w:r>
    </w:p>
    <w:p w14:paraId="3F8660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那些被有效呼召的人，是天堂的后嗣——他们在各地都是王子，尽管是乔装（disguise）的王子。（诗45:16）。</w:t>
      </w:r>
    </w:p>
    <w:p w14:paraId="693140BE">
      <w:pPr>
        <w:rPr>
          <w:rFonts w:hint="eastAsia" w:ascii="华文楷体" w:hAnsi="华文楷体" w:eastAsia="华文楷体" w:cs="华文楷体"/>
          <w:sz w:val="30"/>
          <w:szCs w:val="30"/>
        </w:rPr>
      </w:pPr>
    </w:p>
    <w:p w14:paraId="26D612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an IMMUTABLE call. "God’s gracious gifts and calling are irrevocable;" Rom 11:29.</w:t>
      </w:r>
    </w:p>
    <w:p w14:paraId="10975A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这是一个不变的呼召（IMMUTABLE call）。“因为神的恩典的恩赐（gracious gifts）和呼召是不可撤回的（irrevocable）。”（罗11:29）。</w:t>
      </w:r>
    </w:p>
    <w:p w14:paraId="4F72ABA2">
      <w:pPr>
        <w:rPr>
          <w:rFonts w:hint="eastAsia" w:ascii="华文楷体" w:hAnsi="华文楷体" w:eastAsia="华文楷体" w:cs="华文楷体"/>
          <w:sz w:val="30"/>
          <w:szCs w:val="30"/>
        </w:rPr>
      </w:pPr>
    </w:p>
    <w:p w14:paraId="12307C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those gifts that flow from election (as effectual calling and justification) are irrevocable.</w:t>
      </w:r>
    </w:p>
    <w:p w14:paraId="62E505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也就是说，那些源自拣选（election）的恩赐（如有效的呼召和称义）是不可撤回的（irrevocable）。</w:t>
      </w:r>
    </w:p>
    <w:p w14:paraId="10ADAB58">
      <w:pPr>
        <w:rPr>
          <w:rFonts w:hint="eastAsia" w:ascii="华文楷体" w:hAnsi="华文楷体" w:eastAsia="华文楷体" w:cs="华文楷体"/>
          <w:sz w:val="30"/>
          <w:szCs w:val="30"/>
        </w:rPr>
      </w:pPr>
    </w:p>
    <w:p w14:paraId="53726E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never repents of calling a sinner to be a saint.</w:t>
      </w:r>
    </w:p>
    <w:p w14:paraId="3CDFEE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神绝不后悔呼召一个罪人成为圣徒。</w:t>
      </w:r>
    </w:p>
    <w:p w14:paraId="36442DEC">
      <w:pPr>
        <w:rPr>
          <w:rFonts w:hint="eastAsia" w:ascii="华文楷体" w:hAnsi="华文楷体" w:eastAsia="华文楷体" w:cs="华文楷体"/>
          <w:sz w:val="30"/>
          <w:szCs w:val="30"/>
        </w:rPr>
      </w:pPr>
    </w:p>
    <w:p w14:paraId="78B067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one: See the NECESSITY of the effectual call.</w:t>
      </w:r>
    </w:p>
    <w:p w14:paraId="31866B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第一点应用：看那有效的呼召（effectual call）的必要性（NECESSITY）。</w:t>
      </w:r>
    </w:p>
    <w:p w14:paraId="37A11D1E">
      <w:pPr>
        <w:rPr>
          <w:rFonts w:hint="eastAsia" w:ascii="华文楷体" w:hAnsi="华文楷体" w:eastAsia="华文楷体" w:cs="华文楷体"/>
          <w:sz w:val="30"/>
          <w:szCs w:val="30"/>
        </w:rPr>
      </w:pPr>
    </w:p>
    <w:p w14:paraId="22AA44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cannot go to heaven without it.</w:t>
      </w:r>
    </w:p>
    <w:p w14:paraId="4ABF64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一个人没有它就不能上天堂。</w:t>
      </w:r>
    </w:p>
    <w:p w14:paraId="1F36E568">
      <w:pPr>
        <w:rPr>
          <w:rFonts w:hint="eastAsia" w:ascii="华文楷体" w:hAnsi="华文楷体" w:eastAsia="华文楷体" w:cs="华文楷体"/>
          <w:sz w:val="30"/>
          <w:szCs w:val="30"/>
        </w:rPr>
      </w:pPr>
    </w:p>
    <w:p w14:paraId="56B4F0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called before we are glorified. Rom 8:30.</w:t>
      </w:r>
    </w:p>
    <w:p w14:paraId="387545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我们必须先被呼召，然后才能得荣耀。（罗8:30）。</w:t>
      </w:r>
    </w:p>
    <w:p w14:paraId="4FC89925">
      <w:pPr>
        <w:rPr>
          <w:rFonts w:hint="eastAsia" w:ascii="华文楷体" w:hAnsi="华文楷体" w:eastAsia="华文楷体" w:cs="华文楷体"/>
          <w:sz w:val="30"/>
          <w:szCs w:val="30"/>
        </w:rPr>
      </w:pPr>
    </w:p>
    <w:p w14:paraId="15E02E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uncalled can lay claim to nothing in the Bible but threatening!</w:t>
      </w:r>
    </w:p>
    <w:p w14:paraId="26B026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一个未被呼召的人，在《圣经》（Bible）中能声称拥有的，除了威吓（threatening）之外，别无他物！</w:t>
      </w:r>
    </w:p>
    <w:p w14:paraId="43B75D8C">
      <w:pPr>
        <w:rPr>
          <w:rFonts w:hint="eastAsia" w:ascii="华文楷体" w:hAnsi="华文楷体" w:eastAsia="华文楷体" w:cs="华文楷体"/>
          <w:sz w:val="30"/>
          <w:szCs w:val="30"/>
        </w:rPr>
      </w:pPr>
    </w:p>
    <w:p w14:paraId="5BB1B7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in the state of nature is not fit for heaven, no more than a man in his filth and his rags is fit to come into a king's presence.</w:t>
      </w:r>
    </w:p>
    <w:p w14:paraId="79D90B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一个处于属血气（state of nature）状态的人不适合天堂，就像一个穿着污秽和破烂衣服的人不适合来到君王的面前一样。</w:t>
      </w:r>
    </w:p>
    <w:p w14:paraId="158E578F">
      <w:pPr>
        <w:rPr>
          <w:rFonts w:hint="eastAsia" w:ascii="华文楷体" w:hAnsi="华文楷体" w:eastAsia="华文楷体" w:cs="华文楷体"/>
          <w:sz w:val="30"/>
          <w:szCs w:val="30"/>
        </w:rPr>
      </w:pPr>
    </w:p>
    <w:p w14:paraId="21D3E9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in his natural state is a God-hater, and is he fit for heaven? Rom 1:30.</w:t>
      </w:r>
    </w:p>
    <w:p w14:paraId="18BF30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一个处于属血气（natural state）状态的人是憎恨神的人（God-hater），祂适合天堂吗？（罗1:30）。</w:t>
      </w:r>
    </w:p>
    <w:p w14:paraId="68DEDCEE">
      <w:pPr>
        <w:rPr>
          <w:rFonts w:hint="eastAsia" w:ascii="华文楷体" w:hAnsi="华文楷体" w:eastAsia="华文楷体" w:cs="华文楷体"/>
          <w:sz w:val="30"/>
          <w:szCs w:val="30"/>
        </w:rPr>
      </w:pPr>
    </w:p>
    <w:p w14:paraId="76E9FC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God lay his enemy in his bosom?</w:t>
      </w:r>
    </w:p>
    <w:p w14:paraId="38CA55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神会将祂的仇敌放在祂的怀中吗？</w:t>
      </w:r>
    </w:p>
    <w:p w14:paraId="150CB998">
      <w:pPr>
        <w:rPr>
          <w:rFonts w:hint="eastAsia" w:ascii="华文楷体" w:hAnsi="华文楷体" w:eastAsia="华文楷体" w:cs="华文楷体"/>
          <w:sz w:val="30"/>
          <w:szCs w:val="30"/>
        </w:rPr>
      </w:pPr>
    </w:p>
    <w:p w14:paraId="7248B7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two: Of TRIAL whether we are effectually called. This we may know by its antecedent, and its results.</w:t>
      </w:r>
    </w:p>
    <w:p w14:paraId="6FA639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第二点应用：试验（TRIAL）我们是否被有效呼召。我们可以藉着它的前因（antecedent）和它的结果（results）来知晓。</w:t>
      </w:r>
    </w:p>
    <w:p w14:paraId="06FBD96A">
      <w:pPr>
        <w:rPr>
          <w:rFonts w:hint="eastAsia" w:ascii="华文楷体" w:hAnsi="华文楷体" w:eastAsia="华文楷体" w:cs="华文楷体"/>
          <w:sz w:val="30"/>
          <w:szCs w:val="30"/>
        </w:rPr>
      </w:pPr>
    </w:p>
    <w:p w14:paraId="4E1D72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the antecedent. Before this effectual call, a humbling work passes upon the soul.</w:t>
      </w:r>
    </w:p>
    <w:p w14:paraId="5838C7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藉着前因（antecedent）。在这种有效的呼召（effectual call）之前，一个使人谦卑的工作（humbling work）发生在灵魂上。</w:t>
      </w:r>
    </w:p>
    <w:p w14:paraId="53C9CC59">
      <w:pPr>
        <w:rPr>
          <w:rFonts w:hint="eastAsia" w:ascii="华文楷体" w:hAnsi="华文楷体" w:eastAsia="华文楷体" w:cs="华文楷体"/>
          <w:sz w:val="30"/>
          <w:szCs w:val="30"/>
        </w:rPr>
      </w:pPr>
    </w:p>
    <w:p w14:paraId="1363FC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is convinced of sin, he sees he is a sinner and nothing but a sinner; the fallow ground of his heart is broken up. Jer 4:3.</w:t>
      </w:r>
    </w:p>
    <w:p w14:paraId="0F79BF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一个人被定罪（convicted）的罪，他看到自己是一个罪人，只是一个罪人；他心中的荒地（fallow ground）被开垦了。（耶4:3）。</w:t>
      </w:r>
    </w:p>
    <w:p w14:paraId="3CC38D28">
      <w:pPr>
        <w:rPr>
          <w:rFonts w:hint="eastAsia" w:ascii="华文楷体" w:hAnsi="华文楷体" w:eastAsia="华文楷体" w:cs="华文楷体"/>
          <w:sz w:val="30"/>
          <w:szCs w:val="30"/>
        </w:rPr>
      </w:pPr>
    </w:p>
    <w:p w14:paraId="557E6D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farmer breaks up the clods, then casts in the seed; so God, by the convincing work of the law, breaks a sinner's heart, and makes it fit to receive the seeds of grace.</w:t>
      </w:r>
    </w:p>
    <w:p w14:paraId="1F2383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正如农夫开垦土块（clods），然后撒下种子；同样，神藉着律法定罪的工作（convincing work of the law），破碎罪人的心，使之适合接受恩典的种子。</w:t>
      </w:r>
    </w:p>
    <w:p w14:paraId="28FDB074">
      <w:pPr>
        <w:rPr>
          <w:rFonts w:hint="eastAsia" w:ascii="华文楷体" w:hAnsi="华文楷体" w:eastAsia="华文楷体" w:cs="华文楷体"/>
          <w:sz w:val="30"/>
          <w:szCs w:val="30"/>
        </w:rPr>
      </w:pPr>
    </w:p>
    <w:p w14:paraId="78D180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were never convinced of sin—are never called.</w:t>
      </w:r>
    </w:p>
    <w:p w14:paraId="63C027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那些从未被定罪（convinced）的罪的人——从未被呼召。</w:t>
      </w:r>
    </w:p>
    <w:p w14:paraId="74A91F83">
      <w:pPr>
        <w:rPr>
          <w:rFonts w:hint="eastAsia" w:ascii="华文楷体" w:hAnsi="华文楷体" w:eastAsia="华文楷体" w:cs="华文楷体"/>
          <w:sz w:val="30"/>
          <w:szCs w:val="30"/>
        </w:rPr>
      </w:pPr>
    </w:p>
    <w:p w14:paraId="4B2563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convince the world of sin." John 16:8.</w:t>
      </w:r>
    </w:p>
    <w:p w14:paraId="7DE5B3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“祂要使世人知罪（convince the world of sin）。”（约16:8）。</w:t>
      </w:r>
    </w:p>
    <w:p w14:paraId="719F5E2A">
      <w:pPr>
        <w:rPr>
          <w:rFonts w:hint="eastAsia" w:ascii="华文楷体" w:hAnsi="华文楷体" w:eastAsia="华文楷体" w:cs="华文楷体"/>
          <w:sz w:val="30"/>
          <w:szCs w:val="30"/>
        </w:rPr>
      </w:pPr>
    </w:p>
    <w:p w14:paraId="3DB2EA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Conviction of sin is the first step in conversion from sin.</w:t>
      </w:r>
    </w:p>
    <w:p w14:paraId="11DE82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对罪的定罪（Conviction of sin）是从罪中归正（conversion from sin）的第一步。</w:t>
      </w:r>
    </w:p>
    <w:p w14:paraId="7E3FBDA9">
      <w:pPr>
        <w:rPr>
          <w:rFonts w:hint="eastAsia" w:ascii="华文楷体" w:hAnsi="华文楷体" w:eastAsia="华文楷体" w:cs="华文楷体"/>
          <w:sz w:val="30"/>
          <w:szCs w:val="30"/>
        </w:rPr>
      </w:pPr>
    </w:p>
    <w:p w14:paraId="215494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By the results, which are two.</w:t>
      </w:r>
    </w:p>
    <w:p w14:paraId="659597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藉着结果（results），它们有两个。</w:t>
      </w:r>
    </w:p>
    <w:p w14:paraId="0BD42E63">
      <w:pPr>
        <w:rPr>
          <w:rFonts w:hint="eastAsia" w:ascii="华文楷体" w:hAnsi="华文楷体" w:eastAsia="华文楷体" w:cs="华文楷体"/>
          <w:sz w:val="30"/>
          <w:szCs w:val="30"/>
        </w:rPr>
      </w:pPr>
    </w:p>
    <w:p w14:paraId="6466A3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who is savingly called, answers to God's call.</w:t>
      </w:r>
    </w:p>
    <w:p w14:paraId="455045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那被救人地呼召（savingly called）的人，回应神的呼召。</w:t>
      </w:r>
    </w:p>
    <w:p w14:paraId="4C82E8D3">
      <w:pPr>
        <w:rPr>
          <w:rFonts w:hint="eastAsia" w:ascii="华文楷体" w:hAnsi="华文楷体" w:eastAsia="华文楷体" w:cs="华文楷体"/>
          <w:sz w:val="30"/>
          <w:szCs w:val="30"/>
        </w:rPr>
      </w:pPr>
    </w:p>
    <w:p w14:paraId="231E32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called Samuel, he answered, "Speak, Lord, your servant hears."</w:t>
      </w:r>
    </w:p>
    <w:p w14:paraId="3395D9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当神呼唤撒母耳（Samuel）时，他回答：“请说，主啊，仆人敬听。”</w:t>
      </w:r>
    </w:p>
    <w:p w14:paraId="611FCF3A">
      <w:pPr>
        <w:rPr>
          <w:rFonts w:hint="eastAsia" w:ascii="华文楷体" w:hAnsi="华文楷体" w:eastAsia="华文楷体" w:cs="华文楷体"/>
          <w:sz w:val="30"/>
          <w:szCs w:val="30"/>
        </w:rPr>
      </w:pPr>
    </w:p>
    <w:p w14:paraId="63C1E9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calls you to an act of piety—do you run at God's call?</w:t>
      </w:r>
    </w:p>
    <w:p w14:paraId="5A2C83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当神呼召你行出敬虔（piety）的行为时——你是否奔跑响应神的呼召？</w:t>
      </w:r>
    </w:p>
    <w:p w14:paraId="52EAD2E3">
      <w:pPr>
        <w:rPr>
          <w:rFonts w:hint="eastAsia" w:ascii="华文楷体" w:hAnsi="华文楷体" w:eastAsia="华文楷体" w:cs="华文楷体"/>
          <w:sz w:val="30"/>
          <w:szCs w:val="30"/>
        </w:rPr>
      </w:pPr>
    </w:p>
    <w:p w14:paraId="0CFB1D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not disobedient to the heavenly vision."</w:t>
      </w:r>
    </w:p>
    <w:p w14:paraId="4CA0B6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“我没有违背（disobedient to）那从天上来的异象。”</w:t>
      </w:r>
    </w:p>
    <w:p w14:paraId="09C197BD">
      <w:pPr>
        <w:rPr>
          <w:rFonts w:hint="eastAsia" w:ascii="华文楷体" w:hAnsi="华文楷体" w:eastAsia="华文楷体" w:cs="华文楷体"/>
          <w:sz w:val="30"/>
          <w:szCs w:val="30"/>
        </w:rPr>
      </w:pPr>
    </w:p>
    <w:p w14:paraId="7F2790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calls to duties contrary to flesh and blood, we obey his voice in everything; true obedience is like the needle, which points that way which the magnet draws.</w:t>
      </w:r>
    </w:p>
    <w:p w14:paraId="182200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如果神呼召去履行那违背血肉之躯的本分（duties），我们在一切事上都顺服祂的声音；真正的顺服就像磁针（needle），指向磁铁吸引的方向。</w:t>
      </w:r>
    </w:p>
    <w:p w14:paraId="64187EE5">
      <w:pPr>
        <w:rPr>
          <w:rFonts w:hint="eastAsia" w:ascii="华文楷体" w:hAnsi="华文楷体" w:eastAsia="华文楷体" w:cs="华文楷体"/>
          <w:sz w:val="30"/>
          <w:szCs w:val="30"/>
        </w:rPr>
      </w:pPr>
    </w:p>
    <w:p w14:paraId="61193F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are deaf to God's call, show they are not called by grace.</w:t>
      </w:r>
    </w:p>
    <w:p w14:paraId="6AF06F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那些对神的呼召充耳不闻的人，表明他们没有藉着恩典被呼召。</w:t>
      </w:r>
    </w:p>
    <w:p w14:paraId="13D3C78D">
      <w:pPr>
        <w:rPr>
          <w:rFonts w:hint="eastAsia" w:ascii="华文楷体" w:hAnsi="华文楷体" w:eastAsia="华文楷体" w:cs="华文楷体"/>
          <w:sz w:val="30"/>
          <w:szCs w:val="30"/>
        </w:rPr>
      </w:pPr>
    </w:p>
    <w:p w14:paraId="1D0E58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who is effectually called stops his ears to all other calls which would call him off from God.</w:t>
      </w:r>
    </w:p>
    <w:p w14:paraId="6B1B9B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那被有效呼召的人塞住他的耳朵不听所有会使他偏离神的其他呼召。</w:t>
      </w:r>
    </w:p>
    <w:p w14:paraId="6A63D397">
      <w:pPr>
        <w:rPr>
          <w:rFonts w:hint="eastAsia" w:ascii="华文楷体" w:hAnsi="华文楷体" w:eastAsia="华文楷体" w:cs="华文楷体"/>
          <w:sz w:val="30"/>
          <w:szCs w:val="30"/>
        </w:rPr>
      </w:pPr>
    </w:p>
    <w:p w14:paraId="5F5CB4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has his call, so there are other contrary calls.</w:t>
      </w:r>
    </w:p>
    <w:p w14:paraId="53183D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正如神有祂的呼召，也有其他相反的呼召。</w:t>
      </w:r>
    </w:p>
    <w:p w14:paraId="3A32174E">
      <w:pPr>
        <w:rPr>
          <w:rFonts w:hint="eastAsia" w:ascii="华文楷体" w:hAnsi="华文楷体" w:eastAsia="华文楷体" w:cs="华文楷体"/>
          <w:sz w:val="30"/>
          <w:szCs w:val="30"/>
        </w:rPr>
      </w:pPr>
    </w:p>
    <w:p w14:paraId="5D785D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calls by a temptation, lust calls, evil company calls; but as the adder stops its ear against the voice of the charmer, so he who is effectually called stops his ear against all the charms of the flesh and the devil.</w:t>
      </w:r>
    </w:p>
    <w:p w14:paraId="080C33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撒但藉着试探呼召，私欲呼召，邪恶的同伴呼召；但正如聋子的虺蛇（adder）塞住耳朵不听那行法术的人（charmer）的声音一样，那被有效呼召的人塞住他的耳朵不听肉体和魔鬼的所有魅惑（charms）。</w:t>
      </w:r>
    </w:p>
    <w:p w14:paraId="2305BCEA">
      <w:pPr>
        <w:rPr>
          <w:rFonts w:hint="eastAsia" w:ascii="华文楷体" w:hAnsi="华文楷体" w:eastAsia="华文楷体" w:cs="华文楷体"/>
          <w:sz w:val="30"/>
          <w:szCs w:val="30"/>
        </w:rPr>
      </w:pPr>
    </w:p>
    <w:p w14:paraId="14A1F8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three: Of COMFORT to those who are the called of God. This call evidences election.</w:t>
      </w:r>
    </w:p>
    <w:p w14:paraId="53841C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第三点应用：对那些被神呼召的人的安慰（COMFORT）。这种呼召证明了拣选（election）。</w:t>
      </w:r>
    </w:p>
    <w:p w14:paraId="2B73D92D">
      <w:pPr>
        <w:rPr>
          <w:rFonts w:hint="eastAsia" w:ascii="华文楷体" w:hAnsi="华文楷体" w:eastAsia="华文楷体" w:cs="华文楷体"/>
          <w:sz w:val="30"/>
          <w:szCs w:val="30"/>
        </w:rPr>
      </w:pPr>
    </w:p>
    <w:p w14:paraId="74DD76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He predestined, He also called." Romans 8:30.</w:t>
      </w:r>
    </w:p>
    <w:p w14:paraId="300A32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“祂所预定（predestined）的人，祂又召（called）他们来。”（罗马书 8:30）。</w:t>
      </w:r>
    </w:p>
    <w:p w14:paraId="08557F61">
      <w:pPr>
        <w:rPr>
          <w:rFonts w:hint="eastAsia" w:ascii="华文楷体" w:hAnsi="华文楷体" w:eastAsia="华文楷体" w:cs="华文楷体"/>
          <w:sz w:val="30"/>
          <w:szCs w:val="30"/>
        </w:rPr>
      </w:pPr>
    </w:p>
    <w:p w14:paraId="0B3070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Election is the cause of our effectually calling; and effectually calling is the sign of our election.</w:t>
      </w:r>
    </w:p>
    <w:p w14:paraId="39D46E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拣选（Election）是我们有效的呼召（effectually calling）的起因；而有效的呼召（effectually calling）是我们拣选的记号。</w:t>
      </w:r>
    </w:p>
    <w:p w14:paraId="31FF56E9">
      <w:pPr>
        <w:rPr>
          <w:rFonts w:hint="eastAsia" w:ascii="华文楷体" w:hAnsi="华文楷体" w:eastAsia="华文楷体" w:cs="华文楷体"/>
          <w:sz w:val="30"/>
          <w:szCs w:val="30"/>
        </w:rPr>
      </w:pPr>
    </w:p>
    <w:p w14:paraId="2A7EE5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Election is the first link of the golden chain of salvation, effectually calling is the second.</w:t>
      </w:r>
    </w:p>
    <w:p w14:paraId="79ED1D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拣选是救恩黄金链的第一个环节（link），有效的呼召是第二个。</w:t>
      </w:r>
    </w:p>
    <w:p w14:paraId="2DBDCF14">
      <w:pPr>
        <w:rPr>
          <w:rFonts w:hint="eastAsia" w:ascii="华文楷体" w:hAnsi="华文楷体" w:eastAsia="华文楷体" w:cs="华文楷体"/>
          <w:sz w:val="30"/>
          <w:szCs w:val="30"/>
        </w:rPr>
      </w:pPr>
    </w:p>
    <w:p w14:paraId="1902DD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the second link of the chain—is sure of the first link!</w:t>
      </w:r>
    </w:p>
    <w:p w14:paraId="523667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拥有这条链第二个环节的人——就确信第一个环节！</w:t>
      </w:r>
    </w:p>
    <w:p w14:paraId="60169CF0">
      <w:pPr>
        <w:rPr>
          <w:rFonts w:hint="eastAsia" w:ascii="华文楷体" w:hAnsi="华文楷体" w:eastAsia="华文楷体" w:cs="华文楷体"/>
          <w:sz w:val="30"/>
          <w:szCs w:val="30"/>
        </w:rPr>
      </w:pPr>
    </w:p>
    <w:p w14:paraId="09145B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by the stream we are led to the fountain, so by effectually calling we ascend to election.</w:t>
      </w:r>
    </w:p>
    <w:p w14:paraId="6B82B6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正如我们藉着溪流被引到泉源，同样我们藉着有效的呼召（effectually calling）上升到拣选。</w:t>
      </w:r>
    </w:p>
    <w:p w14:paraId="0C721CB0">
      <w:pPr>
        <w:rPr>
          <w:rFonts w:hint="eastAsia" w:ascii="华文楷体" w:hAnsi="华文楷体" w:eastAsia="华文楷体" w:cs="华文楷体"/>
          <w:sz w:val="30"/>
          <w:szCs w:val="30"/>
        </w:rPr>
      </w:pPr>
    </w:p>
    <w:p w14:paraId="7DC426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Effectually calling is the pledge of glory.</w:t>
      </w:r>
    </w:p>
    <w:p w14:paraId="1A1F3A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有效的呼召是荣耀的保证（pledge）。</w:t>
      </w:r>
    </w:p>
    <w:p w14:paraId="42432244">
      <w:pPr>
        <w:rPr>
          <w:rFonts w:hint="eastAsia" w:ascii="华文楷体" w:hAnsi="华文楷体" w:eastAsia="华文楷体" w:cs="华文楷体"/>
          <w:sz w:val="30"/>
          <w:szCs w:val="30"/>
        </w:rPr>
      </w:pPr>
    </w:p>
    <w:p w14:paraId="38229A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chosen you to salvation, through sanctification."</w:t>
      </w:r>
    </w:p>
    <w:p w14:paraId="4CE0FB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“神拣选你们，藉着成圣（sanctification）达至救恩。”</w:t>
      </w:r>
    </w:p>
    <w:p w14:paraId="6C1891EC">
      <w:pPr>
        <w:rPr>
          <w:rFonts w:hint="eastAsia" w:ascii="华文楷体" w:hAnsi="华文楷体" w:eastAsia="华文楷体" w:cs="华文楷体"/>
          <w:sz w:val="30"/>
          <w:szCs w:val="30"/>
        </w:rPr>
      </w:pPr>
    </w:p>
    <w:p w14:paraId="2173E3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read God's predestinating love—in the work of grace in our heart.</w:t>
      </w:r>
    </w:p>
    <w:p w14:paraId="7238FA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我们可以在我们心中的恩典工作（work of grace）中读到神预定（predestinating）的爱。</w:t>
      </w:r>
    </w:p>
    <w:p w14:paraId="14EB298B">
      <w:pPr>
        <w:rPr>
          <w:rFonts w:hint="eastAsia" w:ascii="华文楷体" w:hAnsi="华文楷体" w:eastAsia="华文楷体" w:cs="华文楷体"/>
          <w:sz w:val="30"/>
          <w:szCs w:val="30"/>
        </w:rPr>
      </w:pPr>
    </w:p>
    <w:p w14:paraId="77FD4A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four: Let such as are called be THANKFUL to God for that unspeakable blessing.</w:t>
      </w:r>
    </w:p>
    <w:p w14:paraId="389707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第四点应用：愿那些被呼召的人为这难以言喻的祝福向神感恩（THANKFUL）。</w:t>
      </w:r>
    </w:p>
    <w:p w14:paraId="06CA2F14">
      <w:pPr>
        <w:rPr>
          <w:rFonts w:hint="eastAsia" w:ascii="华文楷体" w:hAnsi="华文楷体" w:eastAsia="华文楷体" w:cs="华文楷体"/>
          <w:sz w:val="30"/>
          <w:szCs w:val="30"/>
        </w:rPr>
      </w:pPr>
    </w:p>
    <w:p w14:paraId="55858E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thankful to all the persons in the Trinity, to the Father's mercy, to the Son's merit, to the Spirit's efficacy.</w:t>
      </w:r>
    </w:p>
    <w:p w14:paraId="41682D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要感谢三位一体（Trinity）中的所有位格，感谢父的怜悯，子的功德（merit），圣灵的功效（efficacy）。</w:t>
      </w:r>
    </w:p>
    <w:p w14:paraId="64F4EDC5">
      <w:pPr>
        <w:rPr>
          <w:rFonts w:hint="eastAsia" w:ascii="华文楷体" w:hAnsi="华文楷体" w:eastAsia="华文楷体" w:cs="华文楷体"/>
          <w:sz w:val="30"/>
          <w:szCs w:val="30"/>
        </w:rPr>
      </w:pPr>
    </w:p>
    <w:p w14:paraId="2C4695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you thankful, consider, when you had offended God—he called you.</w:t>
      </w:r>
    </w:p>
    <w:p w14:paraId="4D1BEA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为使你感恩，要默想（consider），当你们得罪了神时——祂呼召了你。</w:t>
      </w:r>
    </w:p>
    <w:p w14:paraId="3EB793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that when God had no need of you—but had millions of glorified saints and angels to praise him, he called you.</w:t>
      </w:r>
    </w:p>
    <w:p w14:paraId="47C588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默想（Consider），当神不需要你时——但却有数百万得荣耀的圣徒和天使来赞美祂时，祂呼召了你。</w:t>
      </w:r>
    </w:p>
    <w:p w14:paraId="5BA114D5">
      <w:pPr>
        <w:rPr>
          <w:rFonts w:hint="eastAsia" w:ascii="华文楷体" w:hAnsi="华文楷体" w:eastAsia="华文楷体" w:cs="华文楷体"/>
          <w:sz w:val="30"/>
          <w:szCs w:val="30"/>
        </w:rPr>
      </w:pPr>
    </w:p>
    <w:p w14:paraId="5F5BE7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what you were before God called you! "You were dead, doomed forever because of your many sins!" When God called Paul, he found him persecuting; when he called Zacchaeus, he found him using extortion.</w:t>
      </w:r>
    </w:p>
    <w:p w14:paraId="231A62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默想（Consider）神呼召你之前你是怎样的！“你们是死的，因你们的许多罪而永远被定罪（doomed forever）！”当神呼召保罗（Paul）时，祂发现他在逼迫人；当祂呼召撒该（Zacchaeus）时，祂发现他在勒索（extortion）。</w:t>
      </w:r>
    </w:p>
    <w:p w14:paraId="06DB743C">
      <w:pPr>
        <w:rPr>
          <w:rFonts w:hint="eastAsia" w:ascii="华文楷体" w:hAnsi="华文楷体" w:eastAsia="华文楷体" w:cs="华文楷体"/>
          <w:sz w:val="30"/>
          <w:szCs w:val="30"/>
        </w:rPr>
      </w:pPr>
    </w:p>
    <w:p w14:paraId="089792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calls a man by his grace, he finds him seeking after his lusts; as when Saul was called to the kingdom, he was seeking the donkeys.</w:t>
      </w:r>
    </w:p>
    <w:p w14:paraId="684B5C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当神藉着祂的恩典呼召一个人时，祂发现他正在寻求他的私欲（lusts）；如同扫罗（Saul）被呼召作王时，他正在寻找驴子。</w:t>
      </w:r>
    </w:p>
    <w:p w14:paraId="158E85FC">
      <w:pPr>
        <w:rPr>
          <w:rFonts w:hint="eastAsia" w:ascii="华文楷体" w:hAnsi="华文楷体" w:eastAsia="华文楷体" w:cs="华文楷体"/>
          <w:sz w:val="30"/>
          <w:szCs w:val="30"/>
        </w:rPr>
      </w:pPr>
    </w:p>
    <w:p w14:paraId="4EC5D5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Admire his love, exalt his praise—that He should call you when you were in the hot pursuit of sin!</w:t>
      </w:r>
    </w:p>
    <w:p w14:paraId="779437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赞叹祂的爱，高举祂的赞美——祂竟在你们热衷于（hot pursuit of）追求罪恶时呼召你们！</w:t>
      </w:r>
    </w:p>
    <w:p w14:paraId="1CF8AA62">
      <w:pPr>
        <w:rPr>
          <w:rFonts w:hint="eastAsia" w:ascii="华文楷体" w:hAnsi="华文楷体" w:eastAsia="华文楷体" w:cs="华文楷体"/>
          <w:sz w:val="30"/>
          <w:szCs w:val="30"/>
        </w:rPr>
      </w:pPr>
    </w:p>
    <w:p w14:paraId="10FC7B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mercy is this—that God should call you, and pass by others! "Even so, Father, for so it seemed good in your sight!"</w:t>
      </w:r>
    </w:p>
    <w:p w14:paraId="1CDDAA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这是何等的怜悯——神竟然呼召了你，而越过（pass by）了别人！“是的，父啊，因为在祢眼前看为好！”</w:t>
      </w:r>
    </w:p>
    <w:p w14:paraId="6F34A08D">
      <w:pPr>
        <w:rPr>
          <w:rFonts w:hint="eastAsia" w:ascii="华文楷体" w:hAnsi="华文楷体" w:eastAsia="华文楷体" w:cs="华文楷体"/>
          <w:sz w:val="30"/>
          <w:szCs w:val="30"/>
        </w:rPr>
      </w:pPr>
    </w:p>
    <w:p w14:paraId="5C63F9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should pass by wise and noble people, people of sweeter disposition, greater abilities, guilty of less vice, and that the lot of free grace should fall upon you—oh, the astonishing love of God!</w:t>
      </w:r>
    </w:p>
    <w:p w14:paraId="11557B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神竟越过有智慧和高贵的人，越过性情更甜美（sweeter disposition）、能力更强、犯的恶（vice）更少的人，而白白恩典的阄（lot of free grace）竟落在了你们身上——哦，神那令人震惊的爱！</w:t>
      </w:r>
    </w:p>
    <w:p w14:paraId="1456F9A6">
      <w:pPr>
        <w:rPr>
          <w:rFonts w:hint="eastAsia" w:ascii="华文楷体" w:hAnsi="华文楷体" w:eastAsia="华文楷体" w:cs="华文楷体"/>
          <w:sz w:val="30"/>
          <w:szCs w:val="30"/>
        </w:rPr>
      </w:pPr>
    </w:p>
    <w:p w14:paraId="3437B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great favor to Samuel that God called to him, and revealed his mind to him, and passed by Eli, though a priest and a judge in Israel.</w:t>
      </w:r>
    </w:p>
    <w:p w14:paraId="12B83C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神呼唤撒母耳（Samuel），向他显明祂的心意，而越过了以利（Eli），尽管以利是以色列中的祭司和士师，这对撒母耳是极大的恩惠（favor）。</w:t>
      </w:r>
    </w:p>
    <w:p w14:paraId="1085805C">
      <w:pPr>
        <w:rPr>
          <w:rFonts w:hint="eastAsia" w:ascii="华文楷体" w:hAnsi="华文楷体" w:eastAsia="华文楷体" w:cs="华文楷体"/>
          <w:sz w:val="30"/>
          <w:szCs w:val="30"/>
        </w:rPr>
      </w:pPr>
    </w:p>
    <w:p w14:paraId="0C6472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that God should call to you, a monstrous sinner, and pass by others of better morals—calls aloud for praise.</w:t>
      </w:r>
    </w:p>
    <w:p w14:paraId="48FD50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同样地，神竟然呼唤你这个怪异的罪人（monstrous sinner），而越过了其他道德更好的人——这大声呼唤着赞美。</w:t>
      </w:r>
    </w:p>
    <w:p w14:paraId="70DCA692">
      <w:pPr>
        <w:rPr>
          <w:rFonts w:hint="eastAsia" w:ascii="华文楷体" w:hAnsi="华文楷体" w:eastAsia="华文楷体" w:cs="华文楷体"/>
          <w:sz w:val="30"/>
          <w:szCs w:val="30"/>
        </w:rPr>
      </w:pPr>
    </w:p>
    <w:p w14:paraId="2E4261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so governs the clouds, that he makes them rain upon one place, and not upon another—just so, at a sermon the Lord opens the heart of one, and another is no more affected with it than a deaf man with the sound of music.</w:t>
      </w:r>
    </w:p>
    <w:p w14:paraId="73746F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正如神治理（governs）云彩，使它们降雨在一处，而不降在另一处——同样，在一场讲道中，主开启了一个人的心，而另一个人对它的感受，却不如一个聋子对音乐声的感受。</w:t>
      </w:r>
    </w:p>
    <w:p w14:paraId="508BCB2B">
      <w:pPr>
        <w:rPr>
          <w:rFonts w:hint="eastAsia" w:ascii="华文楷体" w:hAnsi="华文楷体" w:eastAsia="华文楷体" w:cs="华文楷体"/>
          <w:sz w:val="30"/>
          <w:szCs w:val="30"/>
        </w:rPr>
      </w:pPr>
    </w:p>
    <w:p w14:paraId="51A0D8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banner of free grace displayed, and here should the trophies of praise be erected.</w:t>
      </w:r>
    </w:p>
    <w:p w14:paraId="4F33B7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这里是白白恩典（free grace）的旗帜被展示出来，这里就应该竖立赞美的凯旋纪念物（trophies of praise）。</w:t>
      </w:r>
    </w:p>
    <w:p w14:paraId="13D65BBD">
      <w:pPr>
        <w:rPr>
          <w:rFonts w:hint="eastAsia" w:ascii="华文楷体" w:hAnsi="华文楷体" w:eastAsia="华文楷体" w:cs="华文楷体"/>
          <w:sz w:val="30"/>
          <w:szCs w:val="30"/>
        </w:rPr>
      </w:pPr>
    </w:p>
    <w:p w14:paraId="3211B3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Elijah and Elisha were walking together; when suddenly there came a chariot of fire, and carried Elijah up to heaven—but left Elisha behind; just so, when two are living together, husband and wife, father and child, that God should call one by his grace—but leave the other in his sins; carry up one in a triumphant chariot to heaven—but let the other perish eternally—oh infinite rich grace!</w:t>
      </w:r>
    </w:p>
    <w:p w14:paraId="1C8961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利亚（Elijah）和以利沙（Elisha）一起行走；突然有火车火马来到，将以利亚接升到天堂——却留下以利沙；同样地，当两个人住在一起，丈夫和妻子，父亲和孩子，神竟然用祂的恩典呼召一个——却让另一个留在他的罪中；用一辆得胜的战车（triumphant chariot）将一个接升到天堂——却让另一个永远灭亡——哦，无限丰盛的恩典！</w:t>
      </w:r>
    </w:p>
    <w:p w14:paraId="0BED188F">
      <w:pPr>
        <w:rPr>
          <w:rFonts w:hint="eastAsia" w:ascii="华文楷体" w:hAnsi="华文楷体" w:eastAsia="华文楷体" w:cs="华文楷体"/>
          <w:sz w:val="30"/>
          <w:szCs w:val="30"/>
        </w:rPr>
      </w:pPr>
    </w:p>
    <w:p w14:paraId="6FEC18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they that are called be affected with God's sovereign love!</w:t>
      </w:r>
    </w:p>
    <w:p w14:paraId="42928D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那些被呼召的人应当如何被神至高无上（sovereign）的爱所感动！</w:t>
      </w:r>
    </w:p>
    <w:p w14:paraId="311111AB">
      <w:pPr>
        <w:rPr>
          <w:rFonts w:hint="eastAsia" w:ascii="华文楷体" w:hAnsi="华文楷体" w:eastAsia="华文楷体" w:cs="华文楷体"/>
          <w:sz w:val="30"/>
          <w:szCs w:val="30"/>
        </w:rPr>
      </w:pPr>
    </w:p>
    <w:p w14:paraId="5AD177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the vessels of mercy run over with thankfulness!</w:t>
      </w:r>
    </w:p>
    <w:p w14:paraId="33B855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怜悯的器皿（vessels of mercy）应当如何充满（run over）感恩！</w:t>
      </w:r>
    </w:p>
    <w:p w14:paraId="534B5BA1">
      <w:pPr>
        <w:rPr>
          <w:rFonts w:hint="eastAsia" w:ascii="华文楷体" w:hAnsi="华文楷体" w:eastAsia="华文楷体" w:cs="华文楷体"/>
          <w:sz w:val="30"/>
          <w:szCs w:val="30"/>
        </w:rPr>
      </w:pPr>
    </w:p>
    <w:p w14:paraId="50EDB9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they stand upon Mount Gerizim, blessing and praising God!</w:t>
      </w:r>
    </w:p>
    <w:p w14:paraId="538156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他们应当如何站在基利心山（Mount Gerizim）上，赐福和赞美神！</w:t>
      </w:r>
    </w:p>
    <w:p w14:paraId="588B2DC0">
      <w:pPr>
        <w:rPr>
          <w:rFonts w:hint="eastAsia" w:ascii="华文楷体" w:hAnsi="华文楷体" w:eastAsia="华文楷体" w:cs="华文楷体"/>
          <w:sz w:val="30"/>
          <w:szCs w:val="30"/>
        </w:rPr>
      </w:pPr>
    </w:p>
    <w:p w14:paraId="7F7FEE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begin the work of heaven here!</w:t>
      </w:r>
    </w:p>
    <w:p w14:paraId="050659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哦，在此地开始天堂的工作！</w:t>
      </w:r>
    </w:p>
    <w:p w14:paraId="130255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are trophies of mercy, should be trumpeters of praise.</w:t>
      </w:r>
    </w:p>
    <w:p w14:paraId="0748B6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那些是怜悯的凯旋纪念物（trophies of mercy）的人，应当成为赞美的号手（trumpeters of praise）。</w:t>
      </w:r>
    </w:p>
    <w:p w14:paraId="5B947E47">
      <w:pPr>
        <w:rPr>
          <w:rFonts w:hint="eastAsia" w:ascii="华文楷体" w:hAnsi="华文楷体" w:eastAsia="华文楷体" w:cs="华文楷体"/>
          <w:sz w:val="30"/>
          <w:szCs w:val="30"/>
        </w:rPr>
      </w:pPr>
    </w:p>
    <w:p w14:paraId="5FD586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Paul, being effectually called by God, and seeing what a debtor he was to free grace, breaks forth into admiration and gratitude, "Thanks be to God for his indescribable gift!" 2 Corinthians 9:15.</w:t>
      </w:r>
    </w:p>
    <w:p w14:paraId="64D6C7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因此，保罗（Paul），既被神有效地呼召，并看到他对白白恩典（free grace）是何等的亏欠（debtor），就发出惊叹和感恩，“感谢神，因祂有说不出的恩赐（indescribable gift）！”（哥林多后书 9:15）。</w:t>
      </w:r>
    </w:p>
    <w:p w14:paraId="57BA0BF4">
      <w:pPr>
        <w:rPr>
          <w:rFonts w:hint="eastAsia" w:ascii="华文楷体" w:hAnsi="华文楷体" w:eastAsia="华文楷体" w:cs="华文楷体"/>
          <w:sz w:val="30"/>
          <w:szCs w:val="30"/>
        </w:rPr>
      </w:pPr>
    </w:p>
    <w:p w14:paraId="6F47BA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five: To the called. Walk worthy of your high calling.</w:t>
      </w:r>
    </w:p>
    <w:p w14:paraId="369EC5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第五点应用：对被呼召的人。行事为人要配得上你们高超的呼召。</w:t>
      </w:r>
    </w:p>
    <w:p w14:paraId="1D086D57">
      <w:pPr>
        <w:rPr>
          <w:rFonts w:hint="eastAsia" w:ascii="华文楷体" w:hAnsi="华文楷体" w:eastAsia="华文楷体" w:cs="华文楷体"/>
          <w:sz w:val="30"/>
          <w:szCs w:val="30"/>
        </w:rPr>
      </w:pPr>
    </w:p>
    <w:p w14:paraId="76C879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urge you to live a life worthy of the calling you have received." Ephesians 4:1; in two things.</w:t>
      </w:r>
    </w:p>
    <w:p w14:paraId="66BDAC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“我劝你们行事为人，要与你们所蒙的呼召相称（worthy of the calling）。”（以弗所书 4:1）；在两件事上。</w:t>
      </w:r>
    </w:p>
    <w:p w14:paraId="252C65B9">
      <w:pPr>
        <w:rPr>
          <w:rFonts w:hint="eastAsia" w:ascii="华文楷体" w:hAnsi="华文楷体" w:eastAsia="华文楷体" w:cs="华文楷体"/>
          <w:sz w:val="30"/>
          <w:szCs w:val="30"/>
        </w:rPr>
      </w:pPr>
    </w:p>
    <w:p w14:paraId="231E8B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Walk compassionately. Pity such as are yet uncalled.</w:t>
      </w:r>
    </w:p>
    <w:p w14:paraId="2BDBA0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怀着怜悯地行事为人（Walk compassionately）。怜恤那些尚未被呼召的人。</w:t>
      </w:r>
    </w:p>
    <w:p w14:paraId="2E61F6B6">
      <w:pPr>
        <w:rPr>
          <w:rFonts w:hint="eastAsia" w:ascii="华文楷体" w:hAnsi="华文楷体" w:eastAsia="华文楷体" w:cs="华文楷体"/>
          <w:sz w:val="30"/>
          <w:szCs w:val="30"/>
        </w:rPr>
      </w:pPr>
    </w:p>
    <w:p w14:paraId="6693F0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a child, or a wife, or a friend—whom God has not yet called? Weep over their dying souls; they are "dead, doomed forever because of their many sins," and "under the power of Satan."</w:t>
      </w:r>
    </w:p>
    <w:p w14:paraId="37AA4F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你有一个孩子、妻子、或朋友——是神尚未呼召的吗？为他们将死的灵魂哭泣；他们是“死的，因他们的许多罪而永远被定罪（doomed forever）”，并且“在撒但的权势之下”。</w:t>
      </w:r>
    </w:p>
    <w:p w14:paraId="186999A1">
      <w:pPr>
        <w:rPr>
          <w:rFonts w:hint="eastAsia" w:ascii="华文楷体" w:hAnsi="华文楷体" w:eastAsia="华文楷体" w:cs="华文楷体"/>
          <w:sz w:val="30"/>
          <w:szCs w:val="30"/>
        </w:rPr>
      </w:pPr>
    </w:p>
    <w:p w14:paraId="3EC1B7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pity them! Let their sins more trouble you—than your own sufferings.</w:t>
      </w:r>
    </w:p>
    <w:p w14:paraId="2B8ADE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哦，怜恤他们！让他们的罪比你自己的苦难更让你烦恼。</w:t>
      </w:r>
    </w:p>
    <w:p w14:paraId="717AFC96">
      <w:pPr>
        <w:rPr>
          <w:rFonts w:hint="eastAsia" w:ascii="华文楷体" w:hAnsi="华文楷体" w:eastAsia="华文楷体" w:cs="华文楷体"/>
          <w:sz w:val="30"/>
          <w:szCs w:val="30"/>
        </w:rPr>
      </w:pPr>
    </w:p>
    <w:p w14:paraId="1DD6D2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pity an ox or donkey going astray, will you not pity a soul going astray?</w:t>
      </w:r>
    </w:p>
    <w:p w14:paraId="140618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如果你怜恤一头迷路的公牛或驴子，难道你不会怜恤一个迷失的灵魂吗？</w:t>
      </w:r>
    </w:p>
    <w:p w14:paraId="34957A5D">
      <w:pPr>
        <w:rPr>
          <w:rFonts w:hint="eastAsia" w:ascii="华文楷体" w:hAnsi="华文楷体" w:eastAsia="华文楷体" w:cs="华文楷体"/>
          <w:sz w:val="30"/>
          <w:szCs w:val="30"/>
        </w:rPr>
      </w:pPr>
    </w:p>
    <w:p w14:paraId="3AC4D0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Show your piety, by your pity.</w:t>
      </w:r>
    </w:p>
    <w:p w14:paraId="537458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藉着你的怜恤（pity）来显明你的敬虔（piety）。</w:t>
      </w:r>
    </w:p>
    <w:p w14:paraId="10D125B9">
      <w:pPr>
        <w:rPr>
          <w:rFonts w:hint="eastAsia" w:ascii="华文楷体" w:hAnsi="华文楷体" w:eastAsia="华文楷体" w:cs="华文楷体"/>
          <w:sz w:val="30"/>
          <w:szCs w:val="30"/>
        </w:rPr>
      </w:pPr>
    </w:p>
    <w:p w14:paraId="674DF3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Walk holily. Yours is a holy calling. 2 Tim 1:9.</w:t>
      </w:r>
    </w:p>
    <w:p w14:paraId="026DAB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圣洁地行事为人（Walk holily）。你们的呼召是圣洁的呼召。（提后1:9）。</w:t>
      </w:r>
    </w:p>
    <w:p w14:paraId="1BC8D488">
      <w:pPr>
        <w:rPr>
          <w:rFonts w:hint="eastAsia" w:ascii="华文楷体" w:hAnsi="华文楷体" w:eastAsia="华文楷体" w:cs="华文楷体"/>
          <w:sz w:val="30"/>
          <w:szCs w:val="30"/>
        </w:rPr>
      </w:pPr>
    </w:p>
    <w:p w14:paraId="2F1052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called to be saints, Rom 1:7.</w:t>
      </w:r>
    </w:p>
    <w:p w14:paraId="20E6CB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你们被召成为圣徒。（罗1:7）。</w:t>
      </w:r>
    </w:p>
    <w:p w14:paraId="4D7B4784">
      <w:pPr>
        <w:rPr>
          <w:rFonts w:hint="eastAsia" w:ascii="华文楷体" w:hAnsi="华文楷体" w:eastAsia="华文楷体" w:cs="华文楷体"/>
          <w:sz w:val="30"/>
          <w:szCs w:val="30"/>
        </w:rPr>
      </w:pPr>
    </w:p>
    <w:p w14:paraId="0CEE1F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Show your effectual calling by a Bible life.</w:t>
      </w:r>
    </w:p>
    <w:p w14:paraId="5490E9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藉着一个符合《圣经》（Bible）的生活来显明你们有效的呼召（effectual calling）。</w:t>
      </w:r>
    </w:p>
    <w:p w14:paraId="04F43BD5">
      <w:pPr>
        <w:rPr>
          <w:rFonts w:hint="eastAsia" w:ascii="华文楷体" w:hAnsi="华文楷体" w:eastAsia="华文楷体" w:cs="华文楷体"/>
          <w:sz w:val="30"/>
          <w:szCs w:val="30"/>
        </w:rPr>
      </w:pPr>
    </w:p>
    <w:p w14:paraId="5235AF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not flowers smell sweeter than weeds?</w:t>
      </w:r>
    </w:p>
    <w:p w14:paraId="29514A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难道花朵不应该比杂草闻起来更香甜吗？</w:t>
      </w:r>
    </w:p>
    <w:p w14:paraId="3D071FA8">
      <w:pPr>
        <w:rPr>
          <w:rFonts w:hint="eastAsia" w:ascii="华文楷体" w:hAnsi="华文楷体" w:eastAsia="华文楷体" w:cs="华文楷体"/>
          <w:sz w:val="30"/>
          <w:szCs w:val="30"/>
        </w:rPr>
      </w:pPr>
    </w:p>
    <w:p w14:paraId="5EBA0B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not those who are ennobled with grace, have more fragrance in their lives than uncalled sinners?</w:t>
      </w:r>
    </w:p>
    <w:p w14:paraId="5A99A3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那些因恩典而尊贵（ennobled with grace）的人，难道不应该在他们的生命中比未被呼召的罪人有更多的芬芳吗？</w:t>
      </w:r>
    </w:p>
    <w:p w14:paraId="503C4103">
      <w:pPr>
        <w:rPr>
          <w:rFonts w:hint="eastAsia" w:ascii="华文楷体" w:hAnsi="华文楷体" w:eastAsia="华文楷体" w:cs="华文楷体"/>
          <w:sz w:val="30"/>
          <w:szCs w:val="30"/>
        </w:rPr>
      </w:pPr>
    </w:p>
    <w:p w14:paraId="10B723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One who called you is holy, you also are to be holy in all your conduct." 1 Peter 1:15.</w:t>
      </w:r>
    </w:p>
    <w:p w14:paraId="36374D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“那召你们的既是圣洁的，你们在一切的品行（conduct）上也都要圣洁。”（彼前1:15）。</w:t>
      </w:r>
    </w:p>
    <w:p w14:paraId="12A51356">
      <w:pPr>
        <w:rPr>
          <w:rFonts w:hint="eastAsia" w:ascii="华文楷体" w:hAnsi="华文楷体" w:eastAsia="华文楷体" w:cs="华文楷体"/>
          <w:sz w:val="30"/>
          <w:szCs w:val="30"/>
        </w:rPr>
      </w:pPr>
    </w:p>
    <w:p w14:paraId="1D1861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dishonor not your high calling by any sordid life!</w:t>
      </w:r>
    </w:p>
    <w:p w14:paraId="7E0CBC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哦，不要藉着任何卑鄙（sordid）的生活羞辱你们高超的呼召！</w:t>
      </w:r>
    </w:p>
    <w:p w14:paraId="4FB45DAE">
      <w:pPr>
        <w:rPr>
          <w:rFonts w:hint="eastAsia" w:ascii="华文楷体" w:hAnsi="华文楷体" w:eastAsia="华文楷体" w:cs="华文楷体"/>
          <w:sz w:val="30"/>
          <w:szCs w:val="30"/>
        </w:rPr>
      </w:pPr>
    </w:p>
    <w:p w14:paraId="6A02B2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Antigonus was going to defile himself with women, one told him, "You are a king's son!"</w:t>
      </w:r>
    </w:p>
    <w:p w14:paraId="0F7228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当安提柯（Antigonus）正要去用女人玷污自己时，有人告诉他：“你是君王的儿子！”</w:t>
      </w:r>
    </w:p>
    <w:p w14:paraId="71DA36C7">
      <w:pPr>
        <w:rPr>
          <w:rFonts w:hint="eastAsia" w:ascii="华文楷体" w:hAnsi="华文楷体" w:eastAsia="华文楷体" w:cs="华文楷体"/>
          <w:sz w:val="30"/>
          <w:szCs w:val="30"/>
        </w:rPr>
      </w:pPr>
    </w:p>
    <w:p w14:paraId="07D6AA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remember your dignity; "called of God!" of the royal blood of heaven.</w:t>
      </w:r>
    </w:p>
    <w:p w14:paraId="20C29B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哦，记着你们的尊贵（dignity）；“被神所呼召！”是属天王室血脉（royal blood）的。</w:t>
      </w:r>
    </w:p>
    <w:p w14:paraId="046A2645">
      <w:pPr>
        <w:rPr>
          <w:rFonts w:hint="eastAsia" w:ascii="华文楷体" w:hAnsi="华文楷体" w:eastAsia="华文楷体" w:cs="华文楷体"/>
          <w:sz w:val="30"/>
          <w:szCs w:val="30"/>
        </w:rPr>
      </w:pPr>
    </w:p>
    <w:p w14:paraId="47BC3D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nothing unworthy of your honorable calling.</w:t>
      </w:r>
    </w:p>
    <w:p w14:paraId="7060D5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不要做任何不配你们尊贵呼召的事。</w:t>
      </w:r>
    </w:p>
    <w:p w14:paraId="2C5EF1F6">
      <w:pPr>
        <w:rPr>
          <w:rFonts w:hint="eastAsia" w:ascii="华文楷体" w:hAnsi="华文楷体" w:eastAsia="华文楷体" w:cs="华文楷体"/>
          <w:sz w:val="30"/>
          <w:szCs w:val="30"/>
        </w:rPr>
      </w:pPr>
    </w:p>
    <w:p w14:paraId="2AFE16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Scipio refused the embraces of an harlot, because he was general of an army.</w:t>
      </w:r>
    </w:p>
    <w:p w14:paraId="673ABE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西庇阿（Scipio）拒绝了一个妓女的拥抱，因为他是一支军队的将军。</w:t>
      </w:r>
    </w:p>
    <w:p w14:paraId="3D8CDFDD">
      <w:pPr>
        <w:rPr>
          <w:rFonts w:hint="eastAsia" w:ascii="华文楷体" w:hAnsi="华文楷体" w:eastAsia="华文楷体" w:cs="华文楷体"/>
          <w:sz w:val="30"/>
          <w:szCs w:val="30"/>
        </w:rPr>
      </w:pPr>
    </w:p>
    <w:p w14:paraId="15C1CB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Abhor all motions to sin, because of your high calling.</w:t>
      </w:r>
    </w:p>
    <w:p w14:paraId="6876FF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因着你们高超的呼召，要厌恶所有犯罪的动机（motions to sin）。</w:t>
      </w:r>
    </w:p>
    <w:p w14:paraId="11089B47">
      <w:pPr>
        <w:rPr>
          <w:rFonts w:hint="eastAsia" w:ascii="华文楷体" w:hAnsi="华文楷体" w:eastAsia="华文楷体" w:cs="华文楷体"/>
          <w:sz w:val="30"/>
          <w:szCs w:val="30"/>
        </w:rPr>
      </w:pPr>
    </w:p>
    <w:p w14:paraId="2E44EE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fit for those who are the called of God, to do as others.</w:t>
      </w:r>
    </w:p>
    <w:p w14:paraId="1EFC2E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被神呼召的人，不适合做其他人所做的事。</w:t>
      </w:r>
    </w:p>
    <w:p w14:paraId="03F7D930">
      <w:pPr>
        <w:rPr>
          <w:rFonts w:hint="eastAsia" w:ascii="华文楷体" w:hAnsi="华文楷体" w:eastAsia="华文楷体" w:cs="华文楷体"/>
          <w:sz w:val="30"/>
          <w:szCs w:val="30"/>
        </w:rPr>
      </w:pPr>
    </w:p>
    <w:p w14:paraId="5B2515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other Jews drank wine, it was not fit for the Nazarite, because he had a vow of separation upon him, and had promised abstinence.</w:t>
      </w:r>
    </w:p>
    <w:p w14:paraId="62B093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虽然其他的犹太人喝酒，但这不适合拿细耳人（Nazarite），因为他身上有分别为圣的誓言（vow of separation），并承诺了禁戒（abstinence）。</w:t>
      </w:r>
    </w:p>
    <w:p w14:paraId="548BD2A1">
      <w:pPr>
        <w:rPr>
          <w:rFonts w:hint="eastAsia" w:ascii="华文楷体" w:hAnsi="华文楷体" w:eastAsia="华文楷体" w:cs="华文楷体"/>
          <w:sz w:val="30"/>
          <w:szCs w:val="30"/>
        </w:rPr>
      </w:pPr>
    </w:p>
    <w:p w14:paraId="249588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Pagans and nominal Christians take liberty to sin—yet it is not fit for those who are called out of the world, and have the mark of election upon them, to do so.</w:t>
      </w:r>
    </w:p>
    <w:p w14:paraId="4A054D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虽然异教徒（Pagans）和有名无实的基督徒（nominal Christians）放纵犯罪——然而对于那些被从世界中呼召出来，身上有拣选（election）印记的人来说，这样做是不合适的。</w:t>
      </w:r>
    </w:p>
    <w:p w14:paraId="7BCF08C4">
      <w:pPr>
        <w:rPr>
          <w:rFonts w:hint="eastAsia" w:ascii="华文楷体" w:hAnsi="华文楷体" w:eastAsia="华文楷体" w:cs="华文楷体"/>
          <w:sz w:val="30"/>
          <w:szCs w:val="30"/>
        </w:rPr>
      </w:pPr>
    </w:p>
    <w:p w14:paraId="1B9D87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consecrated people, your bodies are the temples of the Holy Spirit, and your bodies must be a holy of holies.</w:t>
      </w:r>
    </w:p>
    <w:p w14:paraId="7ED4FE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你们是分别为圣的人（consecrated people），你们的身体是圣灵的殿（temples of the Holy Spirit），你们的身体必须是至圣所（holy of holies）。</w:t>
      </w:r>
    </w:p>
    <w:p w14:paraId="3176AAD0">
      <w:pPr>
        <w:rPr>
          <w:rFonts w:hint="eastAsia" w:ascii="华文楷体" w:hAnsi="华文楷体" w:eastAsia="华文楷体" w:cs="华文楷体"/>
          <w:sz w:val="30"/>
          <w:szCs w:val="30"/>
        </w:rPr>
      </w:pPr>
    </w:p>
    <w:p w14:paraId="4558ADA4">
      <w:pPr>
        <w:pStyle w:val="2"/>
        <w:bidi w:val="0"/>
        <w:jc w:val="center"/>
        <w:rPr>
          <w:rFonts w:hint="eastAsia"/>
        </w:rPr>
      </w:pPr>
      <w:r>
        <w:rPr>
          <w:rFonts w:hint="eastAsia"/>
        </w:rPr>
        <w:t>JUSTIFICATION</w:t>
      </w:r>
    </w:p>
    <w:p w14:paraId="4E886898">
      <w:pPr>
        <w:pStyle w:val="2"/>
        <w:bidi w:val="0"/>
        <w:jc w:val="center"/>
        <w:rPr>
          <w:rFonts w:hint="eastAsia"/>
        </w:rPr>
      </w:pPr>
      <w:r>
        <w:rPr>
          <w:rFonts w:hint="eastAsia"/>
        </w:rPr>
        <w:t>称义</w:t>
      </w:r>
    </w:p>
    <w:p w14:paraId="5F88013D">
      <w:pPr>
        <w:rPr>
          <w:rFonts w:hint="eastAsia" w:ascii="华文楷体" w:hAnsi="华文楷体" w:eastAsia="华文楷体" w:cs="华文楷体"/>
          <w:sz w:val="30"/>
          <w:szCs w:val="30"/>
        </w:rPr>
      </w:pPr>
    </w:p>
    <w:p w14:paraId="2DA8B9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justified freely by his grace." Romans 3:24</w:t>
      </w:r>
    </w:p>
    <w:p w14:paraId="458117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“如今却蒙神的恩典，因基督耶稣的救赎，就白白地称义（justified freely by his grace）。”（罗马书 3:24）</w:t>
      </w:r>
    </w:p>
    <w:p w14:paraId="203A95DF">
      <w:pPr>
        <w:rPr>
          <w:rFonts w:hint="eastAsia" w:ascii="华文楷体" w:hAnsi="华文楷体" w:eastAsia="华文楷体" w:cs="华文楷体"/>
          <w:sz w:val="30"/>
          <w:szCs w:val="30"/>
        </w:rPr>
      </w:pPr>
    </w:p>
    <w:p w14:paraId="687A5F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23. What is Justification?</w:t>
      </w:r>
    </w:p>
    <w:p w14:paraId="5FB007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问题23：称义（Justification）是什么？</w:t>
      </w:r>
    </w:p>
    <w:p w14:paraId="1EF770C5">
      <w:pPr>
        <w:rPr>
          <w:rFonts w:hint="eastAsia" w:ascii="华文楷体" w:hAnsi="华文楷体" w:eastAsia="华文楷体" w:cs="华文楷体"/>
          <w:sz w:val="30"/>
          <w:szCs w:val="30"/>
        </w:rPr>
      </w:pPr>
    </w:p>
    <w:p w14:paraId="305097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Justification is an act of God's free grace, whereby he pardons all our sins, and accepts us as righteous in his sight—only for the righteousness of Christ, imputed to us, and received by faith alone.</w:t>
      </w:r>
    </w:p>
    <w:p w14:paraId="01626A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答案：称义是神白白恩典（free grace）的一个行动（act），藉着它，祂赦免我们所有的罪，并接纳我们在祂眼中为义——唯独因着基督的义（righteousness of Christ），被归算（imputed）给我们，并单单藉着信心领受。</w:t>
      </w:r>
    </w:p>
    <w:p w14:paraId="7D3E4106">
      <w:pPr>
        <w:rPr>
          <w:rFonts w:hint="eastAsia" w:ascii="华文楷体" w:hAnsi="华文楷体" w:eastAsia="华文楷体" w:cs="华文楷体"/>
          <w:sz w:val="30"/>
          <w:szCs w:val="30"/>
        </w:rPr>
      </w:pPr>
    </w:p>
    <w:p w14:paraId="3E3EE1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Justification is the very hinge and pillar of Christianity.</w:t>
      </w:r>
    </w:p>
    <w:p w14:paraId="22A04E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称义是基督教的枢纽（hinge）和支柱（pillar）。</w:t>
      </w:r>
    </w:p>
    <w:p w14:paraId="612E6C43">
      <w:pPr>
        <w:rPr>
          <w:rFonts w:hint="eastAsia" w:ascii="华文楷体" w:hAnsi="华文楷体" w:eastAsia="华文楷体" w:cs="华文楷体"/>
          <w:sz w:val="30"/>
          <w:szCs w:val="30"/>
        </w:rPr>
      </w:pPr>
    </w:p>
    <w:p w14:paraId="3ADC4D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error about justification is dangerous, like a defect in a foundation.</w:t>
      </w:r>
    </w:p>
    <w:p w14:paraId="01C2A1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关于称义的错误是危险的，就像根基（foundation）上的缺陷。</w:t>
      </w:r>
    </w:p>
    <w:p w14:paraId="7F4D4F1E">
      <w:pPr>
        <w:rPr>
          <w:rFonts w:hint="eastAsia" w:ascii="华文楷体" w:hAnsi="华文楷体" w:eastAsia="华文楷体" w:cs="华文楷体"/>
          <w:sz w:val="30"/>
          <w:szCs w:val="30"/>
        </w:rPr>
      </w:pPr>
    </w:p>
    <w:p w14:paraId="720104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Justification by Christ is a spring of the water of life.</w:t>
      </w:r>
    </w:p>
    <w:p w14:paraId="3D8B6A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藉着基督的称义是生命水的泉源。</w:t>
      </w:r>
    </w:p>
    <w:p w14:paraId="0537853F">
      <w:pPr>
        <w:rPr>
          <w:rFonts w:hint="eastAsia" w:ascii="华文楷体" w:hAnsi="华文楷体" w:eastAsia="华文楷体" w:cs="华文楷体"/>
          <w:sz w:val="30"/>
          <w:szCs w:val="30"/>
        </w:rPr>
      </w:pPr>
    </w:p>
    <w:p w14:paraId="067942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the poison of corrupt doctrine cast into this spring is damnable.</w:t>
      </w:r>
    </w:p>
    <w:p w14:paraId="71DB38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将败坏教义（corrupt doctrine）的毒药投入这泉源中是该死的（damnable）。</w:t>
      </w:r>
    </w:p>
    <w:p w14:paraId="2F9DCC12">
      <w:pPr>
        <w:rPr>
          <w:rFonts w:hint="eastAsia" w:ascii="华文楷体" w:hAnsi="华文楷体" w:eastAsia="华文楷体" w:cs="华文楷体"/>
          <w:sz w:val="30"/>
          <w:szCs w:val="30"/>
        </w:rPr>
      </w:pPr>
    </w:p>
    <w:p w14:paraId="732AFE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saying of Luther, "that after his death, the doctrine of justification would be corrupted."</w:t>
      </w:r>
    </w:p>
    <w:p w14:paraId="6F098A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路德（Luther）曾说：“在他死后，称义的教义会被败坏。”</w:t>
      </w:r>
    </w:p>
    <w:p w14:paraId="4B0F1264">
      <w:pPr>
        <w:rPr>
          <w:rFonts w:hint="eastAsia" w:ascii="华文楷体" w:hAnsi="华文楷体" w:eastAsia="华文楷体" w:cs="华文楷体"/>
          <w:sz w:val="30"/>
          <w:szCs w:val="30"/>
        </w:rPr>
      </w:pPr>
    </w:p>
    <w:p w14:paraId="47C6F3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latter times, the Arminians and Socinians have cast a dead fly into this box of precious ointment.</w:t>
      </w:r>
    </w:p>
    <w:p w14:paraId="4D298A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在这些后期的时代，亚米纽斯派（Arminians）和苏西尼派（Socinians）已将一只死苍蝇投入这盒宝贵的膏油（precious ointment）中。</w:t>
      </w:r>
    </w:p>
    <w:p w14:paraId="15EA1FC1">
      <w:pPr>
        <w:rPr>
          <w:rFonts w:hint="eastAsia" w:ascii="华文楷体" w:hAnsi="华文楷体" w:eastAsia="华文楷体" w:cs="华文楷体"/>
          <w:sz w:val="30"/>
          <w:szCs w:val="30"/>
        </w:rPr>
      </w:pPr>
    </w:p>
    <w:p w14:paraId="13C3B7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endeavor to follow the star of Scripture, to light me through this mysterious point.</w:t>
      </w:r>
    </w:p>
    <w:p w14:paraId="5CD95A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我将努力跟随《圣经》（Scripture）的星辰，来照亮我通过这个奥秘的论点（mysterious point）。</w:t>
      </w:r>
    </w:p>
    <w:p w14:paraId="690C1767">
      <w:pPr>
        <w:rPr>
          <w:rFonts w:hint="eastAsia" w:ascii="华文楷体" w:hAnsi="华文楷体" w:eastAsia="华文楷体" w:cs="华文楷体"/>
          <w:sz w:val="30"/>
          <w:szCs w:val="30"/>
        </w:rPr>
      </w:pPr>
    </w:p>
    <w:p w14:paraId="6001F0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MEANT by justification?</w:t>
      </w:r>
    </w:p>
    <w:p w14:paraId="648227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称义（justification）意指（MEANT）什么？</w:t>
      </w:r>
    </w:p>
    <w:p w14:paraId="54689116">
      <w:pPr>
        <w:rPr>
          <w:rFonts w:hint="eastAsia" w:ascii="华文楷体" w:hAnsi="华文楷体" w:eastAsia="华文楷体" w:cs="华文楷体"/>
          <w:sz w:val="30"/>
          <w:szCs w:val="30"/>
        </w:rPr>
      </w:pPr>
    </w:p>
    <w:p w14:paraId="23DC05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word borrowed from law-courts, wherein a person arraigned is pronounced righteous, and is openly absolved.</w:t>
      </w:r>
    </w:p>
    <w:p w14:paraId="5D1D1D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它是一个从法庭（law-courts）借来的词，在其中，一个被提审（arraigned）的人被宣告为义，并被公开赦免（absolved）。</w:t>
      </w:r>
    </w:p>
    <w:p w14:paraId="4671000A">
      <w:pPr>
        <w:rPr>
          <w:rFonts w:hint="eastAsia" w:ascii="华文楷体" w:hAnsi="华文楷体" w:eastAsia="华文楷体" w:cs="华文楷体"/>
          <w:sz w:val="30"/>
          <w:szCs w:val="30"/>
        </w:rPr>
      </w:pPr>
    </w:p>
    <w:p w14:paraId="6A87BA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justifying a person, pronounces him to be righteous, and looks upon him as if he had not sinned.</w:t>
      </w:r>
    </w:p>
    <w:p w14:paraId="4C4D06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神，在称义一个人时，宣告他是公义的，并视他如同未曾犯过罪一样。</w:t>
      </w:r>
    </w:p>
    <w:p w14:paraId="2508E8D4">
      <w:pPr>
        <w:rPr>
          <w:rFonts w:hint="eastAsia" w:ascii="华文楷体" w:hAnsi="华文楷体" w:eastAsia="华文楷体" w:cs="华文楷体"/>
          <w:sz w:val="30"/>
          <w:szCs w:val="30"/>
        </w:rPr>
      </w:pPr>
    </w:p>
    <w:p w14:paraId="04696E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SOURCE of justification?</w:t>
      </w:r>
    </w:p>
    <w:p w14:paraId="294A56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称义的来源（SOURCE）是什么？</w:t>
      </w:r>
    </w:p>
    <w:p w14:paraId="6DBF3C9F">
      <w:pPr>
        <w:rPr>
          <w:rFonts w:hint="eastAsia" w:ascii="华文楷体" w:hAnsi="华文楷体" w:eastAsia="华文楷体" w:cs="华文楷体"/>
          <w:sz w:val="30"/>
          <w:szCs w:val="30"/>
        </w:rPr>
      </w:pPr>
    </w:p>
    <w:p w14:paraId="63D24A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the inward impellant motive or ground of justification, is the free grace of God: "being justified freely by his grace."</w:t>
      </w:r>
    </w:p>
    <w:p w14:paraId="1657E8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称义的起因、内在的推动（impellant）动机或基础，是神的白白恩典（free grace）：“白白地蒙祂的恩典称义（justified freely by his grace）。”</w:t>
      </w:r>
    </w:p>
    <w:p w14:paraId="6F435E93">
      <w:pPr>
        <w:rPr>
          <w:rFonts w:hint="eastAsia" w:ascii="华文楷体" w:hAnsi="华文楷体" w:eastAsia="华文楷体" w:cs="华文楷体"/>
          <w:sz w:val="30"/>
          <w:szCs w:val="30"/>
        </w:rPr>
      </w:pPr>
    </w:p>
    <w:p w14:paraId="2E631E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Ambrose expounds this, as "not of the grace wrought within us—but the free grace of God."</w:t>
      </w:r>
    </w:p>
    <w:p w14:paraId="42D1E2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安布罗斯（Ambrose）解释说，这是指“并非那在我们里面作成的恩典——而是神白白（free）的恩典。”</w:t>
      </w:r>
    </w:p>
    <w:p w14:paraId="7F1E58E8">
      <w:pPr>
        <w:rPr>
          <w:rFonts w:hint="eastAsia" w:ascii="华文楷体" w:hAnsi="华文楷体" w:eastAsia="华文楷体" w:cs="华文楷体"/>
          <w:sz w:val="30"/>
          <w:szCs w:val="30"/>
        </w:rPr>
      </w:pPr>
    </w:p>
    <w:p w14:paraId="1B2F50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wheel that sets all the rest running is the love and favor of God; as a king freely pardons a delinquent.</w:t>
      </w:r>
    </w:p>
    <w:p w14:paraId="4E5302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带动其余一切运转的第一个轮子是神的爱和恩惠（favor）；如同一个君王白白地赦免一个犯法者（delinquent）。</w:t>
      </w:r>
    </w:p>
    <w:p w14:paraId="33B819C7">
      <w:pPr>
        <w:rPr>
          <w:rFonts w:hint="eastAsia" w:ascii="华文楷体" w:hAnsi="华文楷体" w:eastAsia="华文楷体" w:cs="华文楷体"/>
          <w:sz w:val="30"/>
          <w:szCs w:val="30"/>
        </w:rPr>
      </w:pPr>
    </w:p>
    <w:p w14:paraId="7A7AE1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Justification is a mercy spun out of the affections of free grace.</w:t>
      </w:r>
    </w:p>
    <w:p w14:paraId="5D534F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称义（Justification）是从白白恩典（free grace）的感情中纺出（spun out）的怜悯。</w:t>
      </w:r>
    </w:p>
    <w:p w14:paraId="572641A6">
      <w:pPr>
        <w:rPr>
          <w:rFonts w:hint="eastAsia" w:ascii="华文楷体" w:hAnsi="华文楷体" w:eastAsia="华文楷体" w:cs="华文楷体"/>
          <w:sz w:val="30"/>
          <w:szCs w:val="30"/>
        </w:rPr>
      </w:pPr>
    </w:p>
    <w:p w14:paraId="2BB72D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not justify us because we are worthy—but by justifying us makes us worthy.</w:t>
      </w:r>
    </w:p>
    <w:p w14:paraId="508A88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神称义我们不是因为我们配得——而是藉着称义我们使我们配得。</w:t>
      </w:r>
    </w:p>
    <w:p w14:paraId="261621B0">
      <w:pPr>
        <w:rPr>
          <w:rFonts w:hint="eastAsia" w:ascii="华文楷体" w:hAnsi="华文楷体" w:eastAsia="华文楷体" w:cs="华文楷体"/>
          <w:sz w:val="30"/>
          <w:szCs w:val="30"/>
        </w:rPr>
      </w:pPr>
    </w:p>
    <w:p w14:paraId="3338CA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GROUND, or that by which a sinner is justified?</w:t>
      </w:r>
    </w:p>
    <w:p w14:paraId="6FF79D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根据（GROUND）是什么，或罪人是藉着什么称义的？</w:t>
      </w:r>
    </w:p>
    <w:p w14:paraId="638687B6">
      <w:pPr>
        <w:rPr>
          <w:rFonts w:hint="eastAsia" w:ascii="华文楷体" w:hAnsi="华文楷体" w:eastAsia="华文楷体" w:cs="华文楷体"/>
          <w:sz w:val="30"/>
          <w:szCs w:val="30"/>
        </w:rPr>
      </w:pPr>
    </w:p>
    <w:p w14:paraId="59ED51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 of our justification is Christ's satisfaction made to his Father.</w:t>
      </w:r>
    </w:p>
    <w:p w14:paraId="228790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我们称义的根据是基督向祂的父所作的补偿（satisfaction）。</w:t>
      </w:r>
    </w:p>
    <w:p w14:paraId="65EA8749">
      <w:pPr>
        <w:rPr>
          <w:rFonts w:hint="eastAsia" w:ascii="华文楷体" w:hAnsi="华文楷体" w:eastAsia="华文楷体" w:cs="华文楷体"/>
          <w:sz w:val="30"/>
          <w:szCs w:val="30"/>
        </w:rPr>
      </w:pPr>
    </w:p>
    <w:p w14:paraId="60D891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asked, how can it stand with God's justice and holiness to pronounce us innocent—when we are guilty?</w:t>
      </w:r>
    </w:p>
    <w:p w14:paraId="7A2DBF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如果被问，当我们有罪时，神宣告我们无辜，这如何能与神的公义和圣洁相符（stand with）？</w:t>
      </w:r>
    </w:p>
    <w:p w14:paraId="7BCCA6A9">
      <w:pPr>
        <w:rPr>
          <w:rFonts w:hint="eastAsia" w:ascii="华文楷体" w:hAnsi="华文楷体" w:eastAsia="华文楷体" w:cs="华文楷体"/>
          <w:sz w:val="30"/>
          <w:szCs w:val="30"/>
        </w:rPr>
      </w:pPr>
    </w:p>
    <w:p w14:paraId="57964B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is, that Christ having made satisfaction for our sins, God may, in equity and justice, pronounce us righteous.</w:t>
      </w:r>
    </w:p>
    <w:p w14:paraId="0F2BB5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答案是，基督既然为我们的罪作了补偿（satisfaction），神就可以在公平（equity）和公义（justice）上宣告我们为义。</w:t>
      </w:r>
    </w:p>
    <w:p w14:paraId="654A5976">
      <w:pPr>
        <w:rPr>
          <w:rFonts w:hint="eastAsia" w:ascii="华文楷体" w:hAnsi="华文楷体" w:eastAsia="华文楷体" w:cs="华文楷体"/>
          <w:sz w:val="30"/>
          <w:szCs w:val="30"/>
        </w:rPr>
      </w:pPr>
    </w:p>
    <w:p w14:paraId="0D6909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just thing for a creditor to discharge a debtor of the debt, when a satisfaction is made by the surety.</w:t>
      </w:r>
    </w:p>
    <w:p w14:paraId="0B06E0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当担保人（surety）作了补偿（satisfaction）时，债权人解除（discharge）债务人的债务是公正的事。</w:t>
      </w:r>
    </w:p>
    <w:p w14:paraId="546669C2">
      <w:pPr>
        <w:rPr>
          <w:rFonts w:hint="eastAsia" w:ascii="华文楷体" w:hAnsi="华文楷体" w:eastAsia="华文楷体" w:cs="华文楷体"/>
          <w:sz w:val="30"/>
          <w:szCs w:val="30"/>
        </w:rPr>
      </w:pPr>
    </w:p>
    <w:p w14:paraId="787806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was Christ's satisfaction meritorious, and so sufficient to justify?</w:t>
      </w:r>
    </w:p>
    <w:p w14:paraId="59C811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但基督的补偿（satisfaction）如何是有功德的（meritorious），从而足以使人称义？</w:t>
      </w:r>
    </w:p>
    <w:p w14:paraId="63992A2F">
      <w:pPr>
        <w:rPr>
          <w:rFonts w:hint="eastAsia" w:ascii="华文楷体" w:hAnsi="华文楷体" w:eastAsia="华文楷体" w:cs="华文楷体"/>
          <w:sz w:val="30"/>
          <w:szCs w:val="30"/>
        </w:rPr>
      </w:pPr>
    </w:p>
    <w:p w14:paraId="0C2354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the divine nature. As he was man he suffered, as God he satisfied.</w:t>
      </w:r>
    </w:p>
    <w:p w14:paraId="3743E7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就神性（divine nature）而言。作为人祂受苦，作为神祂补偿（satisfied）。</w:t>
      </w:r>
    </w:p>
    <w:p w14:paraId="6487D4B3">
      <w:pPr>
        <w:rPr>
          <w:rFonts w:hint="eastAsia" w:ascii="华文楷体" w:hAnsi="华文楷体" w:eastAsia="华文楷体" w:cs="华文楷体"/>
          <w:sz w:val="30"/>
          <w:szCs w:val="30"/>
        </w:rPr>
      </w:pPr>
    </w:p>
    <w:p w14:paraId="657178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Christ's death and merits, God's justice is more abundantly satisfied than if we had suffered the pains of hell forever.</w:t>
      </w:r>
    </w:p>
    <w:p w14:paraId="5A3838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藉着基督的死和功德（merits），神的公义得到了比我们永远受地狱之苦更丰盛的补偿（satisfied）。</w:t>
      </w:r>
    </w:p>
    <w:p w14:paraId="4CDD0DD9">
      <w:pPr>
        <w:rPr>
          <w:rFonts w:hint="eastAsia" w:ascii="华文楷体" w:hAnsi="华文楷体" w:eastAsia="华文楷体" w:cs="华文楷体"/>
          <w:sz w:val="30"/>
          <w:szCs w:val="30"/>
        </w:rPr>
      </w:pPr>
    </w:p>
    <w:p w14:paraId="6F84FC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lies the METHOD of our justification?</w:t>
      </w:r>
    </w:p>
    <w:p w14:paraId="61E98B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我们称义的步骤（METHOD）在于何处？</w:t>
      </w:r>
    </w:p>
    <w:p w14:paraId="663CEA35">
      <w:pPr>
        <w:rPr>
          <w:rFonts w:hint="eastAsia" w:ascii="华文楷体" w:hAnsi="华文楷体" w:eastAsia="华文楷体" w:cs="华文楷体"/>
          <w:sz w:val="30"/>
          <w:szCs w:val="30"/>
        </w:rPr>
      </w:pPr>
    </w:p>
    <w:p w14:paraId="1FA810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imputation of Christ's righteousness to us.</w:t>
      </w:r>
    </w:p>
    <w:p w14:paraId="1211FF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在于将基督的义（Christ's righteousness）归算（imputation）给我们。</w:t>
      </w:r>
    </w:p>
    <w:p w14:paraId="72987118">
      <w:pPr>
        <w:rPr>
          <w:rFonts w:hint="eastAsia" w:ascii="华文楷体" w:hAnsi="华文楷体" w:eastAsia="华文楷体" w:cs="华文楷体"/>
          <w:sz w:val="30"/>
          <w:szCs w:val="30"/>
        </w:rPr>
      </w:pPr>
    </w:p>
    <w:p w14:paraId="4A25D0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name whereby he shall be called, Jehovah Tzidkennu, the Lord our righteousness."</w:t>
      </w:r>
    </w:p>
    <w:p w14:paraId="7CC0FF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“祂名称为：Jehovah Tzidkennu（希伯来文：耶和华我们的义），耶和华我们的义。”</w:t>
      </w:r>
    </w:p>
    <w:p w14:paraId="28D19C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made to us righteousness."</w:t>
      </w:r>
    </w:p>
    <w:p w14:paraId="5CCBB9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“祂成为我们的义。”</w:t>
      </w:r>
    </w:p>
    <w:p w14:paraId="71B3245B">
      <w:pPr>
        <w:rPr>
          <w:rFonts w:hint="eastAsia" w:ascii="华文楷体" w:hAnsi="华文楷体" w:eastAsia="华文楷体" w:cs="华文楷体"/>
          <w:sz w:val="30"/>
          <w:szCs w:val="30"/>
        </w:rPr>
      </w:pPr>
    </w:p>
    <w:p w14:paraId="0FF400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righteousness of Christ, which justifies us, is a better righteousness than the angels; for theirs is the righteousness of creatures, this righteousness is of God.</w:t>
      </w:r>
    </w:p>
    <w:p w14:paraId="794D5C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基督的义，就是使我们称义的，是比天使的义更好的义；因为他们的义是受造物的义，而这义是属神的。</w:t>
      </w:r>
    </w:p>
    <w:p w14:paraId="2A425A33">
      <w:pPr>
        <w:rPr>
          <w:rFonts w:hint="eastAsia" w:ascii="华文楷体" w:hAnsi="华文楷体" w:eastAsia="华文楷体" w:cs="华文楷体"/>
          <w:sz w:val="30"/>
          <w:szCs w:val="30"/>
        </w:rPr>
      </w:pPr>
    </w:p>
    <w:p w14:paraId="238406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MEANS or instrument of our justification?</w:t>
      </w:r>
    </w:p>
    <w:p w14:paraId="2A3203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我们称义的媒介（MEANS）或工具（instrument）是什么？</w:t>
      </w:r>
    </w:p>
    <w:p w14:paraId="7AA52205">
      <w:pPr>
        <w:rPr>
          <w:rFonts w:hint="eastAsia" w:ascii="华文楷体" w:hAnsi="华文楷体" w:eastAsia="华文楷体" w:cs="华文楷体"/>
          <w:sz w:val="30"/>
          <w:szCs w:val="30"/>
        </w:rPr>
      </w:pPr>
    </w:p>
    <w:p w14:paraId="58DBFE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w:t>
      </w:r>
    </w:p>
    <w:p w14:paraId="5867ED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w:t>
      </w:r>
    </w:p>
    <w:p w14:paraId="2578611A">
      <w:pPr>
        <w:rPr>
          <w:rFonts w:hint="eastAsia" w:ascii="华文楷体" w:hAnsi="华文楷体" w:eastAsia="华文楷体" w:cs="华文楷体"/>
          <w:sz w:val="30"/>
          <w:szCs w:val="30"/>
        </w:rPr>
      </w:pPr>
    </w:p>
    <w:p w14:paraId="2DB3B2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justified by faith."</w:t>
      </w:r>
    </w:p>
    <w:p w14:paraId="20FB93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“藉着信心称义。”</w:t>
      </w:r>
    </w:p>
    <w:p w14:paraId="0E68D924">
      <w:pPr>
        <w:rPr>
          <w:rFonts w:hint="eastAsia" w:ascii="华文楷体" w:hAnsi="华文楷体" w:eastAsia="华文楷体" w:cs="华文楷体"/>
          <w:sz w:val="30"/>
          <w:szCs w:val="30"/>
        </w:rPr>
      </w:pPr>
    </w:p>
    <w:p w14:paraId="4FA508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dignity is not in faith as a grace—but relatively, as faith lays hold on Christ's merits.</w:t>
      </w:r>
    </w:p>
    <w:p w14:paraId="1FC190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这尊荣不在于信心作为一种恩典——而是相对而言（relatively），在于信心抓住基督的功德（merits）。</w:t>
      </w:r>
    </w:p>
    <w:p w14:paraId="7973241E">
      <w:pPr>
        <w:rPr>
          <w:rFonts w:hint="eastAsia" w:ascii="华文楷体" w:hAnsi="华文楷体" w:eastAsia="华文楷体" w:cs="华文楷体"/>
          <w:sz w:val="30"/>
          <w:szCs w:val="30"/>
        </w:rPr>
      </w:pPr>
    </w:p>
    <w:p w14:paraId="459C90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efficient CAUSE of our justification?</w:t>
      </w:r>
    </w:p>
    <w:p w14:paraId="14EDF3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我们称义的有效起因（efficient CAUSE）是什么？</w:t>
      </w:r>
    </w:p>
    <w:p w14:paraId="6BA8DDAB">
      <w:pPr>
        <w:rPr>
          <w:rFonts w:hint="eastAsia" w:ascii="华文楷体" w:hAnsi="华文楷体" w:eastAsia="华文楷体" w:cs="华文楷体"/>
          <w:sz w:val="30"/>
          <w:szCs w:val="30"/>
        </w:rPr>
      </w:pPr>
    </w:p>
    <w:p w14:paraId="62E0DC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Trinity.</w:t>
      </w:r>
    </w:p>
    <w:p w14:paraId="278F12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整个三位一体（Trinity）。</w:t>
      </w:r>
    </w:p>
    <w:p w14:paraId="0CCB34B5">
      <w:pPr>
        <w:rPr>
          <w:rFonts w:hint="eastAsia" w:ascii="华文楷体" w:hAnsi="华文楷体" w:eastAsia="华文楷体" w:cs="华文楷体"/>
          <w:sz w:val="30"/>
          <w:szCs w:val="30"/>
        </w:rPr>
      </w:pPr>
    </w:p>
    <w:p w14:paraId="17B51B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persons in the blessed Trinity have a hand in the justification of a sinner.</w:t>
      </w:r>
    </w:p>
    <w:p w14:paraId="2C60D5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蒙福的三位一体（blessed Trinity）中的所有位格都在称义一个罪人上有一份参与（have a hand）。</w:t>
      </w:r>
    </w:p>
    <w:p w14:paraId="24988D7E">
      <w:pPr>
        <w:rPr>
          <w:rFonts w:hint="eastAsia" w:ascii="华文楷体" w:hAnsi="华文楷体" w:eastAsia="华文楷体" w:cs="华文楷体"/>
          <w:sz w:val="30"/>
          <w:szCs w:val="30"/>
        </w:rPr>
      </w:pPr>
    </w:p>
    <w:p w14:paraId="4022B3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Father is said to justify.</w:t>
      </w:r>
    </w:p>
    <w:p w14:paraId="461A1B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经上说父神（God the Father）称义。</w:t>
      </w:r>
    </w:p>
    <w:p w14:paraId="73A9D57E">
      <w:pPr>
        <w:rPr>
          <w:rFonts w:hint="eastAsia" w:ascii="华文楷体" w:hAnsi="华文楷体" w:eastAsia="华文楷体" w:cs="华文楷体"/>
          <w:sz w:val="30"/>
          <w:szCs w:val="30"/>
        </w:rPr>
      </w:pPr>
    </w:p>
    <w:p w14:paraId="723A93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who justifies."</w:t>
      </w:r>
    </w:p>
    <w:p w14:paraId="11A33B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“称义他们的是神。”</w:t>
      </w:r>
    </w:p>
    <w:p w14:paraId="676D66A1">
      <w:pPr>
        <w:rPr>
          <w:rFonts w:hint="eastAsia" w:ascii="华文楷体" w:hAnsi="华文楷体" w:eastAsia="华文楷体" w:cs="华文楷体"/>
          <w:sz w:val="30"/>
          <w:szCs w:val="30"/>
        </w:rPr>
      </w:pPr>
    </w:p>
    <w:p w14:paraId="718FEF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Son is said to justify.</w:t>
      </w:r>
    </w:p>
    <w:p w14:paraId="35929C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经上说神子（God the Son）称义。</w:t>
      </w:r>
    </w:p>
    <w:p w14:paraId="7641F8DD">
      <w:pPr>
        <w:rPr>
          <w:rFonts w:hint="eastAsia" w:ascii="华文楷体" w:hAnsi="华文楷体" w:eastAsia="华文楷体" w:cs="华文楷体"/>
          <w:sz w:val="30"/>
          <w:szCs w:val="30"/>
        </w:rPr>
      </w:pPr>
    </w:p>
    <w:p w14:paraId="1EC294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him all who believe are justified."</w:t>
      </w:r>
    </w:p>
    <w:p w14:paraId="3DE408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“凡信祂的人都称义了。”</w:t>
      </w:r>
    </w:p>
    <w:p w14:paraId="343C55A5">
      <w:pPr>
        <w:rPr>
          <w:rFonts w:hint="eastAsia" w:ascii="华文楷体" w:hAnsi="华文楷体" w:eastAsia="华文楷体" w:cs="华文楷体"/>
          <w:sz w:val="30"/>
          <w:szCs w:val="30"/>
        </w:rPr>
      </w:pPr>
    </w:p>
    <w:p w14:paraId="35ED4C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Holy Spirit is said to justify.</w:t>
      </w:r>
    </w:p>
    <w:p w14:paraId="6863C3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经上说神圣灵（God the Holy Spirit）称义。</w:t>
      </w:r>
    </w:p>
    <w:p w14:paraId="73E77A66">
      <w:pPr>
        <w:rPr>
          <w:rFonts w:hint="eastAsia" w:ascii="华文楷体" w:hAnsi="华文楷体" w:eastAsia="华文楷体" w:cs="华文楷体"/>
          <w:sz w:val="30"/>
          <w:szCs w:val="30"/>
        </w:rPr>
      </w:pPr>
    </w:p>
    <w:p w14:paraId="2D8A47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are justified by the Spirit of our God."</w:t>
      </w:r>
    </w:p>
    <w:p w14:paraId="683D5C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“但你们是藉着我们神的灵称义了。”</w:t>
      </w:r>
    </w:p>
    <w:p w14:paraId="146E1F67">
      <w:pPr>
        <w:rPr>
          <w:rFonts w:hint="eastAsia" w:ascii="华文楷体" w:hAnsi="华文楷体" w:eastAsia="华文楷体" w:cs="华文楷体"/>
          <w:sz w:val="30"/>
          <w:szCs w:val="30"/>
        </w:rPr>
      </w:pPr>
    </w:p>
    <w:p w14:paraId="7CABD7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Father justifies, as he pronounces us righteous; God the Son justifies, as he imputes his righteousness to us; and God the Holy Spirit justifies, as he clears up our justification, and seals us up to the day of redemption.</w:t>
      </w:r>
    </w:p>
    <w:p w14:paraId="59E44A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父神称义，是因为祂宣告我们为义；神子称义，是因为祂将祂的义归算（imputes）给我们；而神圣灵称义，是因为祂阐明（clears up）我们的称义，并印证（seals us up）我们直到得赎的日子。</w:t>
      </w:r>
    </w:p>
    <w:p w14:paraId="762AC7B0">
      <w:pPr>
        <w:rPr>
          <w:rFonts w:hint="eastAsia" w:ascii="华文楷体" w:hAnsi="华文楷体" w:eastAsia="华文楷体" w:cs="华文楷体"/>
          <w:sz w:val="30"/>
          <w:szCs w:val="30"/>
        </w:rPr>
      </w:pPr>
    </w:p>
    <w:p w14:paraId="099C39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END of our justification? The end is,</w:t>
      </w:r>
    </w:p>
    <w:p w14:paraId="025DF7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我们称义的目的（END）是什么？目的是，</w:t>
      </w:r>
    </w:p>
    <w:p w14:paraId="0B641D26">
      <w:pPr>
        <w:rPr>
          <w:rFonts w:hint="eastAsia" w:ascii="华文楷体" w:hAnsi="华文楷体" w:eastAsia="华文楷体" w:cs="华文楷体"/>
          <w:sz w:val="30"/>
          <w:szCs w:val="30"/>
        </w:rPr>
      </w:pPr>
    </w:p>
    <w:p w14:paraId="199AF3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God may inherit praise.</w:t>
      </w:r>
    </w:p>
    <w:p w14:paraId="55A865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使神可以承受（inherit）赞美。</w:t>
      </w:r>
    </w:p>
    <w:p w14:paraId="4B9B7338">
      <w:pPr>
        <w:rPr>
          <w:rFonts w:hint="eastAsia" w:ascii="华文楷体" w:hAnsi="华文楷体" w:eastAsia="华文楷体" w:cs="华文楷体"/>
          <w:sz w:val="30"/>
          <w:szCs w:val="30"/>
        </w:rPr>
      </w:pPr>
    </w:p>
    <w:p w14:paraId="4D63FA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praise of the glory of his grace."</w:t>
      </w:r>
    </w:p>
    <w:p w14:paraId="416E2D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“使祂恩典的荣耀得着称赞。”</w:t>
      </w:r>
    </w:p>
    <w:p w14:paraId="67DBB4E4">
      <w:pPr>
        <w:rPr>
          <w:rFonts w:hint="eastAsia" w:ascii="华文楷体" w:hAnsi="华文楷体" w:eastAsia="华文楷体" w:cs="华文楷体"/>
          <w:sz w:val="30"/>
          <w:szCs w:val="30"/>
        </w:rPr>
      </w:pPr>
    </w:p>
    <w:p w14:paraId="50ED67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God raises the everlasting trophies of his own honor.</w:t>
      </w:r>
    </w:p>
    <w:p w14:paraId="50F51E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藉此神竖立起祂自己尊荣的永恒凯旋纪念物（trophies）。</w:t>
      </w:r>
    </w:p>
    <w:p w14:paraId="7445AD5B">
      <w:pPr>
        <w:rPr>
          <w:rFonts w:hint="eastAsia" w:ascii="华文楷体" w:hAnsi="华文楷体" w:eastAsia="华文楷体" w:cs="华文楷体"/>
          <w:sz w:val="30"/>
          <w:szCs w:val="30"/>
        </w:rPr>
      </w:pPr>
    </w:p>
    <w:p w14:paraId="77A240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the justified sinner proclaim the love of God, and make heaven ring with his praises!</w:t>
      </w:r>
    </w:p>
    <w:p w14:paraId="532E7A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被称义的罪人将如何宣告神的爱，使天堂响彻（ring with）对祂的赞美！</w:t>
      </w:r>
    </w:p>
    <w:p w14:paraId="60C300D3">
      <w:pPr>
        <w:rPr>
          <w:rFonts w:hint="eastAsia" w:ascii="华文楷体" w:hAnsi="华文楷体" w:eastAsia="华文楷体" w:cs="华文楷体"/>
          <w:sz w:val="30"/>
          <w:szCs w:val="30"/>
        </w:rPr>
      </w:pPr>
    </w:p>
    <w:p w14:paraId="6C7D9A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justified person may inherit glory.</w:t>
      </w:r>
    </w:p>
    <w:p w14:paraId="47041D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使被称义的人可以承受（inherit）荣耀。</w:t>
      </w:r>
    </w:p>
    <w:p w14:paraId="07E19E0E">
      <w:pPr>
        <w:rPr>
          <w:rFonts w:hint="eastAsia" w:ascii="华文楷体" w:hAnsi="华文楷体" w:eastAsia="华文楷体" w:cs="华文楷体"/>
          <w:sz w:val="30"/>
          <w:szCs w:val="30"/>
        </w:rPr>
      </w:pPr>
    </w:p>
    <w:p w14:paraId="76EBDA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he justified, those he also glorified."</w:t>
      </w:r>
    </w:p>
    <w:p w14:paraId="589554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“祂所称义的人，祂又叫他们得荣耀（glorified）。”</w:t>
      </w:r>
    </w:p>
    <w:p w14:paraId="52177F3F">
      <w:pPr>
        <w:rPr>
          <w:rFonts w:hint="eastAsia" w:ascii="华文楷体" w:hAnsi="华文楷体" w:eastAsia="华文楷体" w:cs="华文楷体"/>
          <w:sz w:val="30"/>
          <w:szCs w:val="30"/>
        </w:rPr>
      </w:pPr>
    </w:p>
    <w:p w14:paraId="39D2AB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justifying, not only absolves a soul from guilt—but advances him to dignity.</w:t>
      </w:r>
    </w:p>
    <w:p w14:paraId="70D417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神在称义时，不仅赦免（absolves）一个灵魂的罪债——而且将他提升到尊贵（dignity）。</w:t>
      </w:r>
    </w:p>
    <w:p w14:paraId="6E75FAF1">
      <w:pPr>
        <w:rPr>
          <w:rFonts w:hint="eastAsia" w:ascii="华文楷体" w:hAnsi="华文楷体" w:eastAsia="华文楷体" w:cs="华文楷体"/>
          <w:sz w:val="30"/>
          <w:szCs w:val="30"/>
        </w:rPr>
      </w:pPr>
    </w:p>
    <w:p w14:paraId="084277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Joseph was not only loosed from prison—but made Lord of the kingdom.</w:t>
      </w:r>
    </w:p>
    <w:p w14:paraId="7F4A2F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正如约瑟（Joseph）不仅从监狱中被释放——而且被立为埃及王国的宰相（Lord of the kingdom）。</w:t>
      </w:r>
    </w:p>
    <w:p w14:paraId="7BB66273">
      <w:pPr>
        <w:rPr>
          <w:rFonts w:hint="eastAsia" w:ascii="华文楷体" w:hAnsi="华文楷体" w:eastAsia="华文楷体" w:cs="华文楷体"/>
          <w:sz w:val="30"/>
          <w:szCs w:val="30"/>
        </w:rPr>
      </w:pPr>
    </w:p>
    <w:p w14:paraId="66953B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Justification is crowned with glorification!</w:t>
      </w:r>
    </w:p>
    <w:p w14:paraId="731913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称义是以得荣耀（glorification）为冠冕！</w:t>
      </w:r>
    </w:p>
    <w:p w14:paraId="70968B6E">
      <w:pPr>
        <w:rPr>
          <w:rFonts w:hint="eastAsia" w:ascii="华文楷体" w:hAnsi="华文楷体" w:eastAsia="华文楷体" w:cs="华文楷体"/>
          <w:sz w:val="30"/>
          <w:szCs w:val="30"/>
        </w:rPr>
      </w:pPr>
    </w:p>
    <w:p w14:paraId="286C75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justified from eternity? No, for,</w:t>
      </w:r>
    </w:p>
    <w:p w14:paraId="552210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我们是从永恒（eternity）就被称义的吗？不，因为，</w:t>
      </w:r>
    </w:p>
    <w:p w14:paraId="3B4E3FE8">
      <w:pPr>
        <w:rPr>
          <w:rFonts w:hint="eastAsia" w:ascii="华文楷体" w:hAnsi="华文楷体" w:eastAsia="华文楷体" w:cs="华文楷体"/>
          <w:sz w:val="30"/>
          <w:szCs w:val="30"/>
        </w:rPr>
      </w:pPr>
    </w:p>
    <w:p w14:paraId="507B54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nature we are under a sentence of condemnation. John 3:18.</w:t>
      </w:r>
    </w:p>
    <w:p w14:paraId="0630CE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就本性而言，我们是在定罪的判决（sentence of condemnation）之下。（约3:18）。</w:t>
      </w:r>
    </w:p>
    <w:p w14:paraId="18A9BDC8">
      <w:pPr>
        <w:rPr>
          <w:rFonts w:hint="eastAsia" w:ascii="华文楷体" w:hAnsi="华文楷体" w:eastAsia="华文楷体" w:cs="华文楷体"/>
          <w:sz w:val="30"/>
          <w:szCs w:val="30"/>
        </w:rPr>
      </w:pPr>
    </w:p>
    <w:p w14:paraId="6CCB08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could never have been condemned, if we were justified from eternity.</w:t>
      </w:r>
    </w:p>
    <w:p w14:paraId="2626A0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如果我们是从永恒就被称义的，我们就绝不可能被定罪（condemned）。</w:t>
      </w:r>
    </w:p>
    <w:p w14:paraId="085AAE7E">
      <w:pPr>
        <w:rPr>
          <w:rFonts w:hint="eastAsia" w:ascii="华文楷体" w:hAnsi="华文楷体" w:eastAsia="华文楷体" w:cs="华文楷体"/>
          <w:sz w:val="30"/>
          <w:szCs w:val="30"/>
        </w:rPr>
      </w:pPr>
    </w:p>
    <w:p w14:paraId="5C87F3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Scripture confines justification to those who believe and repent.</w:t>
      </w:r>
    </w:p>
    <w:p w14:paraId="5C1C10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《圣经》（Scripture）将称义限定于那些相信和悔改的人。</w:t>
      </w:r>
    </w:p>
    <w:p w14:paraId="29171615">
      <w:pPr>
        <w:rPr>
          <w:rFonts w:hint="eastAsia" w:ascii="华文楷体" w:hAnsi="华文楷体" w:eastAsia="华文楷体" w:cs="华文楷体"/>
          <w:sz w:val="30"/>
          <w:szCs w:val="30"/>
        </w:rPr>
      </w:pPr>
    </w:p>
    <w:p w14:paraId="2D650B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 that your sins may be blotted out." Acts 3:19.</w:t>
      </w:r>
    </w:p>
    <w:p w14:paraId="0D2475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“所以你们要悔改，使你们的罪得以涂抹。”（徒3:19）。</w:t>
      </w:r>
    </w:p>
    <w:p w14:paraId="6EE81C33">
      <w:pPr>
        <w:rPr>
          <w:rFonts w:hint="eastAsia" w:ascii="华文楷体" w:hAnsi="华文楷体" w:eastAsia="华文楷体" w:cs="华文楷体"/>
          <w:sz w:val="30"/>
          <w:szCs w:val="30"/>
        </w:rPr>
      </w:pPr>
    </w:p>
    <w:p w14:paraId="71814E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their sins were uncancelled, and their persons unjustified, until they did repent.</w:t>
      </w:r>
    </w:p>
    <w:p w14:paraId="3E7478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因此，在他们悔改之前，他们的罪是未被取消的（uncancelled），他们的位格（persons）是未被称义的（unjustified）。</w:t>
      </w:r>
    </w:p>
    <w:p w14:paraId="2D44493B">
      <w:pPr>
        <w:rPr>
          <w:rFonts w:hint="eastAsia" w:ascii="华文楷体" w:hAnsi="华文楷体" w:eastAsia="华文楷体" w:cs="华文楷体"/>
          <w:sz w:val="30"/>
          <w:szCs w:val="30"/>
        </w:rPr>
      </w:pPr>
    </w:p>
    <w:p w14:paraId="4B7EAB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God does not justify us for our repentance—yet not without it.</w:t>
      </w:r>
    </w:p>
    <w:p w14:paraId="4EC3CB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虽然神称义我们不是因为我们的悔改——但也不是没有悔改。</w:t>
      </w:r>
    </w:p>
    <w:p w14:paraId="367D2F09">
      <w:pPr>
        <w:rPr>
          <w:rFonts w:hint="eastAsia" w:ascii="华文楷体" w:hAnsi="华文楷体" w:eastAsia="华文楷体" w:cs="华文楷体"/>
          <w:sz w:val="30"/>
          <w:szCs w:val="30"/>
        </w:rPr>
      </w:pPr>
    </w:p>
    <w:p w14:paraId="29207A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Antinomians erroneously hold, that we are justified from eternity.</w:t>
      </w:r>
    </w:p>
    <w:p w14:paraId="497D66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抗律主义者（Antinomians）错误地认为，我们是从永恒就被称义的。</w:t>
      </w:r>
    </w:p>
    <w:p w14:paraId="79DC37E1">
      <w:pPr>
        <w:rPr>
          <w:rFonts w:hint="eastAsia" w:ascii="华文楷体" w:hAnsi="华文楷体" w:eastAsia="华文楷体" w:cs="华文楷体"/>
          <w:sz w:val="30"/>
          <w:szCs w:val="30"/>
        </w:rPr>
      </w:pPr>
    </w:p>
    <w:p w14:paraId="4411F8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doctrine is a key which opens the door to all licentiousness; for what sins do they not commit, so long as they hold they are justified whether they repent or not?</w:t>
      </w:r>
    </w:p>
    <w:p w14:paraId="02D8CF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这种教义是一把钥匙，打开了所有放纵（licentiousness）的门；因为只要他们坚持无论是否悔改，他们都被称义，他们还犯什么罪呢？</w:t>
      </w:r>
    </w:p>
    <w:p w14:paraId="0C586A50">
      <w:pPr>
        <w:rPr>
          <w:rFonts w:hint="eastAsia" w:ascii="华文楷体" w:hAnsi="华文楷体" w:eastAsia="华文楷体" w:cs="华文楷体"/>
          <w:sz w:val="30"/>
          <w:szCs w:val="30"/>
        </w:rPr>
      </w:pPr>
    </w:p>
    <w:p w14:paraId="7E7C97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come to the uses, I shall lay down four maxims or positions about justification.</w:t>
      </w:r>
    </w:p>
    <w:p w14:paraId="692976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在我进入应用（uses）之前，我将陈述关于称义的四个准则（maxims）或论点（positions）。</w:t>
      </w:r>
    </w:p>
    <w:p w14:paraId="6A98BDDD">
      <w:pPr>
        <w:rPr>
          <w:rFonts w:hint="eastAsia" w:ascii="华文楷体" w:hAnsi="华文楷体" w:eastAsia="华文楷体" w:cs="华文楷体"/>
          <w:sz w:val="30"/>
          <w:szCs w:val="30"/>
        </w:rPr>
      </w:pPr>
    </w:p>
    <w:p w14:paraId="333852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justification confers a real benefit upon the person justified.</w:t>
      </w:r>
    </w:p>
    <w:p w14:paraId="6F7063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称义（justification）赋予被称义的人一个真实的益处（real benefit）。</w:t>
      </w:r>
    </w:p>
    <w:p w14:paraId="22C45596">
      <w:pPr>
        <w:rPr>
          <w:rFonts w:hint="eastAsia" w:ascii="华文楷体" w:hAnsi="华文楷体" w:eastAsia="华文楷体" w:cs="华文楷体"/>
          <w:sz w:val="30"/>
          <w:szCs w:val="30"/>
        </w:rPr>
      </w:pPr>
    </w:p>
    <w:p w14:paraId="74AD0A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acquitting and discharging of the debtor, by virtue of the satisfaction made by the surety, is a real benefit to the debtor.</w:t>
      </w:r>
    </w:p>
    <w:p w14:paraId="65DE2C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藉着担保人（surety）所作的补偿（satisfaction），免除（acquitting and discharging）债务人的债务，这对债务人是一个真实的益处。</w:t>
      </w:r>
    </w:p>
    <w:p w14:paraId="5D153AFB">
      <w:pPr>
        <w:rPr>
          <w:rFonts w:hint="eastAsia" w:ascii="华文楷体" w:hAnsi="华文楷体" w:eastAsia="华文楷体" w:cs="华文楷体"/>
          <w:sz w:val="30"/>
          <w:szCs w:val="30"/>
        </w:rPr>
      </w:pPr>
    </w:p>
    <w:p w14:paraId="2C999B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robe of righteousness, and a crown of righteousness, are real benefits.</w:t>
      </w:r>
    </w:p>
    <w:p w14:paraId="120F6A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一件义袍（robe of righteousness），和一个义的冠冕（crown of righteousness），都是真实的益处。</w:t>
      </w:r>
    </w:p>
    <w:p w14:paraId="7E763A8C">
      <w:pPr>
        <w:rPr>
          <w:rFonts w:hint="eastAsia" w:ascii="华文楷体" w:hAnsi="华文楷体" w:eastAsia="华文楷体" w:cs="华文楷体"/>
          <w:sz w:val="30"/>
          <w:szCs w:val="30"/>
        </w:rPr>
      </w:pPr>
    </w:p>
    <w:p w14:paraId="0D26BA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believers are alike justified. Justification does not apply to some more than to others.</w:t>
      </w:r>
    </w:p>
    <w:p w14:paraId="54FABB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所有信徒都是同样地被称义（alike justified）。称义不适用于某些人比其他人更多。</w:t>
      </w:r>
    </w:p>
    <w:p w14:paraId="5FE600CE">
      <w:pPr>
        <w:rPr>
          <w:rFonts w:hint="eastAsia" w:ascii="华文楷体" w:hAnsi="华文楷体" w:eastAsia="华文楷体" w:cs="华文楷体"/>
          <w:sz w:val="30"/>
          <w:szCs w:val="30"/>
        </w:rPr>
      </w:pPr>
    </w:p>
    <w:p w14:paraId="17E517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there are degrees in grace—yet not in justification; one is not justified more than another.</w:t>
      </w:r>
    </w:p>
    <w:p w14:paraId="2974A6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虽然恩典（grace）有程度之分——但在称义上没有；没有人比另一个人称义得更多。</w:t>
      </w:r>
    </w:p>
    <w:p w14:paraId="1B6480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weakest believer is as perfectly justified as the strongest.</w:t>
      </w:r>
    </w:p>
    <w:p w14:paraId="033DCD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最软弱的信徒与最刚强的信徒一样完全地被称义。</w:t>
      </w:r>
    </w:p>
    <w:p w14:paraId="7B9FE169">
      <w:pPr>
        <w:rPr>
          <w:rFonts w:hint="eastAsia" w:ascii="华文楷体" w:hAnsi="华文楷体" w:eastAsia="华文楷体" w:cs="华文楷体"/>
          <w:sz w:val="30"/>
          <w:szCs w:val="30"/>
        </w:rPr>
      </w:pPr>
    </w:p>
    <w:p w14:paraId="56839A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Mary Magdalene is as much justified as the Virgin Mary.</w:t>
      </w:r>
    </w:p>
    <w:p w14:paraId="573A61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抹大拉的马利亚（Mary Magdalene）与童贞女马利亚（Virgin Mary）一样被称义。</w:t>
      </w:r>
    </w:p>
    <w:p w14:paraId="2C653F0C">
      <w:pPr>
        <w:rPr>
          <w:rFonts w:hint="eastAsia" w:ascii="华文楷体" w:hAnsi="华文楷体" w:eastAsia="华文楷体" w:cs="华文楷体"/>
          <w:sz w:val="30"/>
          <w:szCs w:val="30"/>
        </w:rPr>
      </w:pPr>
    </w:p>
    <w:p w14:paraId="7E2D26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a cordial to a weak believer.</w:t>
      </w:r>
    </w:p>
    <w:p w14:paraId="751908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这可以成为软弱信徒的兴奋剂（cordial）。</w:t>
      </w:r>
    </w:p>
    <w:p w14:paraId="5E45A1CB">
      <w:pPr>
        <w:rPr>
          <w:rFonts w:hint="eastAsia" w:ascii="华文楷体" w:hAnsi="华文楷体" w:eastAsia="华文楷体" w:cs="华文楷体"/>
          <w:sz w:val="30"/>
          <w:szCs w:val="30"/>
        </w:rPr>
      </w:pPr>
    </w:p>
    <w:p w14:paraId="5E5B72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you have but a grain of faith, you are as truly justified, as he who is of the highest stature in Christ.</w:t>
      </w:r>
    </w:p>
    <w:p w14:paraId="586E92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虽然你只有一粒信心，你被称义的真实程度，与在基督里身量（stature）最高的人一样。</w:t>
      </w:r>
    </w:p>
    <w:p w14:paraId="249AB9EF">
      <w:pPr>
        <w:rPr>
          <w:rFonts w:hint="eastAsia" w:ascii="华文楷体" w:hAnsi="华文楷体" w:eastAsia="华文楷体" w:cs="华文楷体"/>
          <w:sz w:val="30"/>
          <w:szCs w:val="30"/>
        </w:rPr>
      </w:pPr>
    </w:p>
    <w:p w14:paraId="6EC422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God justifies, he sanctifies.</w:t>
      </w:r>
    </w:p>
    <w:p w14:paraId="4F4761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凡神所称义的，祂也使之成圣（sanctifies）。</w:t>
      </w:r>
    </w:p>
    <w:p w14:paraId="5E93979A">
      <w:pPr>
        <w:rPr>
          <w:rFonts w:hint="eastAsia" w:ascii="华文楷体" w:hAnsi="华文楷体" w:eastAsia="华文楷体" w:cs="华文楷体"/>
          <w:sz w:val="30"/>
          <w:szCs w:val="30"/>
        </w:rPr>
      </w:pPr>
    </w:p>
    <w:p w14:paraId="655BE1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are sanctified—but you are justified." 1 Cor. 6:2.</w:t>
      </w:r>
    </w:p>
    <w:p w14:paraId="547FFD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“但你们却已成圣了——但你们却已称义了。”（林前6:2）。</w:t>
      </w:r>
    </w:p>
    <w:p w14:paraId="6209E878">
      <w:pPr>
        <w:rPr>
          <w:rFonts w:hint="eastAsia" w:ascii="华文楷体" w:hAnsi="华文楷体" w:eastAsia="华文楷体" w:cs="华文楷体"/>
          <w:sz w:val="30"/>
          <w:szCs w:val="30"/>
        </w:rPr>
      </w:pPr>
    </w:p>
    <w:p w14:paraId="6AA2E9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calumniate Protestants; they report them to hold that men continuing in sin are justified;</w:t>
      </w:r>
    </w:p>
    <w:p w14:paraId="7862E1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天主教徒（Papists）诽谤（calumniate）新教徒（Protestants）；他们散布消息说新教徒认为人持续犯罪仍可称义；</w:t>
      </w:r>
    </w:p>
    <w:p w14:paraId="28505D8B">
      <w:pPr>
        <w:rPr>
          <w:rFonts w:hint="eastAsia" w:ascii="华文楷体" w:hAnsi="华文楷体" w:eastAsia="华文楷体" w:cs="华文楷体"/>
          <w:sz w:val="30"/>
          <w:szCs w:val="30"/>
        </w:rPr>
      </w:pPr>
    </w:p>
    <w:p w14:paraId="026D7E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all our Protestant writers affirm, that righteousness imputed, for justification, and righteousness inherent, for sanctification, must be inseparably united.</w:t>
      </w:r>
    </w:p>
    <w:p w14:paraId="7E5776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然而我们所有新教作家（Protestant writers）都肯定，为着称义而被归算（imputed）的义，以及为着成圣（sanctification）而内在（inherent）的义，必须密不可分地联合。</w:t>
      </w:r>
    </w:p>
    <w:p w14:paraId="0E284DEA">
      <w:pPr>
        <w:rPr>
          <w:rFonts w:hint="eastAsia" w:ascii="华文楷体" w:hAnsi="华文楷体" w:eastAsia="华文楷体" w:cs="华文楷体"/>
          <w:sz w:val="30"/>
          <w:szCs w:val="30"/>
        </w:rPr>
      </w:pPr>
    </w:p>
    <w:p w14:paraId="1FD77D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indeed is not the cause of our justification—but it is the attendant; as the heat in the sun is not the cause of its light—but it is the attendant.</w:t>
      </w:r>
    </w:p>
    <w:p w14:paraId="68348D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圣洁诚然不是我们称义的原因——但它是伴随物（attendant）；如同太阳中的热不是它光的原因——但它是伴随物。</w:t>
      </w:r>
    </w:p>
    <w:p w14:paraId="02C44358">
      <w:pPr>
        <w:rPr>
          <w:rFonts w:hint="eastAsia" w:ascii="华文楷体" w:hAnsi="华文楷体" w:eastAsia="华文楷体" w:cs="华文楷体"/>
          <w:sz w:val="30"/>
          <w:szCs w:val="30"/>
        </w:rPr>
      </w:pPr>
    </w:p>
    <w:p w14:paraId="081295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absurd to imagine that God should justify a people, and they should still go on in sin.</w:t>
      </w:r>
    </w:p>
    <w:p w14:paraId="509B38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设想神称义一群人，而他们仍然继续犯罪，这是荒谬的。</w:t>
      </w:r>
    </w:p>
    <w:p w14:paraId="1D1672E0">
      <w:pPr>
        <w:rPr>
          <w:rFonts w:hint="eastAsia" w:ascii="华文楷体" w:hAnsi="华文楷体" w:eastAsia="华文楷体" w:cs="华文楷体"/>
          <w:sz w:val="30"/>
          <w:szCs w:val="30"/>
        </w:rPr>
      </w:pPr>
    </w:p>
    <w:p w14:paraId="6C715A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should justify a people and not sanctify them—he would justify a people whom he could not glorify.</w:t>
      </w:r>
    </w:p>
    <w:p w14:paraId="240D01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如果神称义一群人却不使他们成圣——祂就会称义一群祂不能使之得荣耀的人。</w:t>
      </w:r>
    </w:p>
    <w:p w14:paraId="71611C45">
      <w:pPr>
        <w:rPr>
          <w:rFonts w:hint="eastAsia" w:ascii="华文楷体" w:hAnsi="华文楷体" w:eastAsia="华文楷体" w:cs="华文楷体"/>
          <w:sz w:val="30"/>
          <w:szCs w:val="30"/>
        </w:rPr>
      </w:pPr>
    </w:p>
    <w:p w14:paraId="23C3F1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holy God cannot lay a sinner in his bosom.</w:t>
      </w:r>
    </w:p>
    <w:p w14:paraId="2DE2F8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一位圣洁的神不能将一个罪人放在祂的怀中。</w:t>
      </w:r>
    </w:p>
    <w:p w14:paraId="7AB8A4BC">
      <w:pPr>
        <w:rPr>
          <w:rFonts w:hint="eastAsia" w:ascii="华文楷体" w:hAnsi="华文楷体" w:eastAsia="华文楷体" w:cs="华文楷体"/>
          <w:sz w:val="30"/>
          <w:szCs w:val="30"/>
        </w:rPr>
      </w:pPr>
    </w:p>
    <w:p w14:paraId="14862A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metal is first refined, before the king's stamp is put upon it.</w:t>
      </w:r>
    </w:p>
    <w:p w14:paraId="0BA11F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金属首先被精炼，然后君王的印记才被盖在上面。</w:t>
      </w:r>
    </w:p>
    <w:p w14:paraId="58C18A70">
      <w:pPr>
        <w:rPr>
          <w:rFonts w:hint="eastAsia" w:ascii="华文楷体" w:hAnsi="华文楷体" w:eastAsia="华文楷体" w:cs="华文楷体"/>
          <w:sz w:val="30"/>
          <w:szCs w:val="30"/>
        </w:rPr>
      </w:pPr>
    </w:p>
    <w:p w14:paraId="654056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the soul is first refined with holiness, before God puts the royal stamp of justification upon it.</w:t>
      </w:r>
    </w:p>
    <w:p w14:paraId="1D4EC6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同样地，灵魂首先被圣洁精炼，然后神才将称义的王室印记（royal stamp of justification）盖在上面。</w:t>
      </w:r>
    </w:p>
    <w:p w14:paraId="176A958D">
      <w:pPr>
        <w:rPr>
          <w:rFonts w:hint="eastAsia" w:ascii="华文楷体" w:hAnsi="华文楷体" w:eastAsia="华文楷体" w:cs="华文楷体"/>
          <w:sz w:val="30"/>
          <w:szCs w:val="30"/>
        </w:rPr>
      </w:pPr>
    </w:p>
    <w:p w14:paraId="38DD79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Justification is a fixed permanent thing, it can never be lost.</w:t>
      </w:r>
    </w:p>
    <w:p w14:paraId="65B7C5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称义是一个固定不变（fixed permanent）的事物，它永远不会失去。</w:t>
      </w:r>
    </w:p>
    <w:p w14:paraId="3F5A9DAC">
      <w:pPr>
        <w:rPr>
          <w:rFonts w:hint="eastAsia" w:ascii="华文楷体" w:hAnsi="华文楷体" w:eastAsia="华文楷体" w:cs="华文楷体"/>
          <w:sz w:val="30"/>
          <w:szCs w:val="30"/>
        </w:rPr>
      </w:pPr>
    </w:p>
    <w:p w14:paraId="114AED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Arminians hold an apostasy from justification; today justified, tomorrow unjustified; today a Peter, tomorrow a Judas; today a member of Christ, tomorrow a child of Satan.</w:t>
      </w:r>
    </w:p>
    <w:p w14:paraId="4C2853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亚米纽斯派（Arminians）主张从称义中背道（apostasy）；今天称义，明天未称义；今天是彼得，明天是犹大；今天是基督的肢体，明天是撒但的儿女。</w:t>
      </w:r>
    </w:p>
    <w:p w14:paraId="5310C402">
      <w:pPr>
        <w:rPr>
          <w:rFonts w:hint="eastAsia" w:ascii="华文楷体" w:hAnsi="华文楷体" w:eastAsia="华文楷体" w:cs="华文楷体"/>
          <w:sz w:val="30"/>
          <w:szCs w:val="30"/>
        </w:rPr>
      </w:pPr>
    </w:p>
    <w:p w14:paraId="3AC1C6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most uncomfortable doctrine.</w:t>
      </w:r>
    </w:p>
    <w:p w14:paraId="5302DA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这是一种最令人不安（uncomfortable）的教义。</w:t>
      </w:r>
    </w:p>
    <w:p w14:paraId="6A723841">
      <w:pPr>
        <w:rPr>
          <w:rFonts w:hint="eastAsia" w:ascii="华文楷体" w:hAnsi="华文楷体" w:eastAsia="华文楷体" w:cs="华文楷体"/>
          <w:sz w:val="30"/>
          <w:szCs w:val="30"/>
        </w:rPr>
      </w:pPr>
    </w:p>
    <w:p w14:paraId="3FD18F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Justified people may fall from degrees of grace, they may leave their first love, they may lose God's favor for a time—but not lose their justification.</w:t>
      </w:r>
    </w:p>
    <w:p w14:paraId="0BD326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被称义的人可能会从恩典的程度（degrees of grace）上跌落，他们可能会失去他们起初的爱，他们可能会暂时失去神的恩惠（favor）——但不会失去他们的称义。</w:t>
      </w:r>
    </w:p>
    <w:p w14:paraId="5CA3A492">
      <w:pPr>
        <w:rPr>
          <w:rFonts w:hint="eastAsia" w:ascii="华文楷体" w:hAnsi="华文楷体" w:eastAsia="华文楷体" w:cs="华文楷体"/>
          <w:sz w:val="30"/>
          <w:szCs w:val="30"/>
        </w:rPr>
      </w:pPr>
    </w:p>
    <w:p w14:paraId="00A235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justified they are elected; and they can no more fall from their justification than from their election.</w:t>
      </w:r>
    </w:p>
    <w:p w14:paraId="691334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如果他们被称义，他们就是被拣选的；他们从称义中跌落的可能性，不大于他们从拣选中跌落的可能性。</w:t>
      </w:r>
    </w:p>
    <w:p w14:paraId="7B45A515">
      <w:pPr>
        <w:rPr>
          <w:rFonts w:hint="eastAsia" w:ascii="华文楷体" w:hAnsi="华文楷体" w:eastAsia="华文楷体" w:cs="华文楷体"/>
          <w:sz w:val="30"/>
          <w:szCs w:val="30"/>
        </w:rPr>
      </w:pPr>
    </w:p>
    <w:p w14:paraId="151A64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justified they have union with Christ, and can a member of Christ is broken off?</w:t>
      </w:r>
    </w:p>
    <w:p w14:paraId="33B28D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如果他们被称义，他们就与基督联合（union）；基督的一个肢体（member）会被断开吗？</w:t>
      </w:r>
    </w:p>
    <w:p w14:paraId="53DB05A9">
      <w:pPr>
        <w:rPr>
          <w:rFonts w:hint="eastAsia" w:ascii="华文楷体" w:hAnsi="华文楷体" w:eastAsia="华文楷体" w:cs="华文楷体"/>
          <w:sz w:val="30"/>
          <w:szCs w:val="30"/>
        </w:rPr>
      </w:pPr>
    </w:p>
    <w:p w14:paraId="2CE4B3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justified person may fall away from Christ, all may; and so Christ would be a head without a body.</w:t>
      </w:r>
    </w:p>
    <w:p w14:paraId="35112F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如果一个被称义的人可能从基督那里跌落，所有人都可能；那样基督就会成为一个没有身体的头。</w:t>
      </w:r>
    </w:p>
    <w:p w14:paraId="5A737DA0">
      <w:pPr>
        <w:rPr>
          <w:rFonts w:hint="eastAsia" w:ascii="华文楷体" w:hAnsi="华文楷体" w:eastAsia="华文楷体" w:cs="华文楷体"/>
          <w:sz w:val="30"/>
          <w:szCs w:val="30"/>
        </w:rPr>
      </w:pPr>
    </w:p>
    <w:p w14:paraId="00B980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one: See from hence, that there is nothing within us that could justify us—but something without us; not any righteousness inherent —but righteousness imputed.</w:t>
      </w:r>
    </w:p>
    <w:p w14:paraId="4BE448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第一点应用：由此可见，在我们里面没有任何东西可以使我们称义——而是某种在我们之外的东西；不是任何内在（inherent）的义——而是归算（imputed）的义。</w:t>
      </w:r>
    </w:p>
    <w:p w14:paraId="64B1AC15">
      <w:pPr>
        <w:rPr>
          <w:rFonts w:hint="eastAsia" w:ascii="华文楷体" w:hAnsi="华文楷体" w:eastAsia="华文楷体" w:cs="华文楷体"/>
          <w:sz w:val="30"/>
          <w:szCs w:val="30"/>
        </w:rPr>
      </w:pPr>
    </w:p>
    <w:p w14:paraId="17877C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as well look for a star in the earth, as for justification in our own righteousness.</w:t>
      </w:r>
    </w:p>
    <w:p w14:paraId="69E5DA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我们在自己的义中寻找称义，就像在泥土中寻找一颗星星一样不可能。</w:t>
      </w:r>
    </w:p>
    <w:p w14:paraId="658DB96D">
      <w:pPr>
        <w:rPr>
          <w:rFonts w:hint="eastAsia" w:ascii="华文楷体" w:hAnsi="华文楷体" w:eastAsia="华文楷体" w:cs="华文楷体"/>
          <w:sz w:val="30"/>
          <w:szCs w:val="30"/>
        </w:rPr>
      </w:pPr>
    </w:p>
    <w:p w14:paraId="3BCF23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say we are justified by works; but the apostle confutes it, for he says, "not of works, lest any man should boast."</w:t>
      </w:r>
    </w:p>
    <w:p w14:paraId="07E7D0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天主教徒（Papists）说我们是藉着行为称义的；但使徒驳斥了这一点，因为祂说，“不是出于行为，免得有人自夸。”</w:t>
      </w:r>
    </w:p>
    <w:p w14:paraId="0F5114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say, "the works done by an unregenerate man indeed cannot justify him—but works done by a regenerate man may justify."</w:t>
      </w:r>
    </w:p>
    <w:p w14:paraId="6BCB1A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天主教徒说：“一个未重生（unregenerate）的人所行的行为确实不能使他称义——但一个蒙重生（regenerate）的人所行的行为可能使他称义。”</w:t>
      </w:r>
    </w:p>
    <w:p w14:paraId="1E242BEC">
      <w:pPr>
        <w:rPr>
          <w:rFonts w:hint="eastAsia" w:ascii="华文楷体" w:hAnsi="华文楷体" w:eastAsia="华文楷体" w:cs="华文楷体"/>
          <w:sz w:val="30"/>
          <w:szCs w:val="30"/>
        </w:rPr>
      </w:pPr>
    </w:p>
    <w:p w14:paraId="783A9B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most false, as may be proved both by example and reason.</w:t>
      </w:r>
    </w:p>
    <w:p w14:paraId="2F7663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这是最错误的，可以藉着例子和理由来证明。</w:t>
      </w:r>
    </w:p>
    <w:p w14:paraId="6E777BA1">
      <w:pPr>
        <w:rPr>
          <w:rFonts w:hint="eastAsia" w:ascii="华文楷体" w:hAnsi="华文楷体" w:eastAsia="华文楷体" w:cs="华文楷体"/>
          <w:sz w:val="30"/>
          <w:szCs w:val="30"/>
        </w:rPr>
      </w:pPr>
    </w:p>
    <w:p w14:paraId="52945B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example. Abraham was a regenerate man; but Abraham was not justified by works—but by faith.</w:t>
      </w:r>
    </w:p>
    <w:p w14:paraId="52806B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藉着例子。亚伯拉罕（Abraham）是一个蒙重生（regenerate）的人；但亚伯拉罕不是藉着行为称义——而是藉着信心。</w:t>
      </w:r>
    </w:p>
    <w:p w14:paraId="6C0E6F6D">
      <w:pPr>
        <w:rPr>
          <w:rFonts w:hint="eastAsia" w:ascii="华文楷体" w:hAnsi="华文楷体" w:eastAsia="华文楷体" w:cs="华文楷体"/>
          <w:sz w:val="30"/>
          <w:szCs w:val="30"/>
        </w:rPr>
      </w:pPr>
    </w:p>
    <w:p w14:paraId="22F3FB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"believed God, and it was counted to him for righteousness."</w:t>
      </w:r>
    </w:p>
    <w:p w14:paraId="6BAE84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亚伯拉罕“信神，这就算为他的义。”</w:t>
      </w:r>
    </w:p>
    <w:p w14:paraId="0AD89298">
      <w:pPr>
        <w:rPr>
          <w:rFonts w:hint="eastAsia" w:ascii="华文楷体" w:hAnsi="华文楷体" w:eastAsia="华文楷体" w:cs="华文楷体"/>
          <w:sz w:val="30"/>
          <w:szCs w:val="30"/>
        </w:rPr>
      </w:pPr>
    </w:p>
    <w:p w14:paraId="205D11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By reason. How can those works justify us—which defile us?</w:t>
      </w:r>
    </w:p>
    <w:p w14:paraId="540F91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藉着理由。那些玷污我们的行为，如何能使我们称义？</w:t>
      </w:r>
    </w:p>
    <w:p w14:paraId="0F947B67">
      <w:pPr>
        <w:rPr>
          <w:rFonts w:hint="eastAsia" w:ascii="华文楷体" w:hAnsi="华文楷体" w:eastAsia="华文楷体" w:cs="华文楷体"/>
          <w:sz w:val="30"/>
          <w:szCs w:val="30"/>
        </w:rPr>
      </w:pPr>
    </w:p>
    <w:p w14:paraId="6F4618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righteousnesses are as filthy rags."</w:t>
      </w:r>
    </w:p>
    <w:p w14:paraId="74A45A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“我们的义都像污秽的（filthy）衣服。”</w:t>
      </w:r>
    </w:p>
    <w:p w14:paraId="0983B995">
      <w:pPr>
        <w:rPr>
          <w:rFonts w:hint="eastAsia" w:ascii="华文楷体" w:hAnsi="华文楷体" w:eastAsia="华文楷体" w:cs="华文楷体"/>
          <w:sz w:val="30"/>
          <w:szCs w:val="30"/>
        </w:rPr>
      </w:pPr>
    </w:p>
    <w:p w14:paraId="3348B9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works are not an usher to go before justification—but a handmaid to follow it.</w:t>
      </w:r>
    </w:p>
    <w:p w14:paraId="339C51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善行（Good works）不是一个在前引路（usher）的去迎接称义——而是跟随它的使女（handmaid）。</w:t>
      </w:r>
    </w:p>
    <w:p w14:paraId="6DA3C27A">
      <w:pPr>
        <w:rPr>
          <w:rFonts w:hint="eastAsia" w:ascii="华文楷体" w:hAnsi="华文楷体" w:eastAsia="华文楷体" w:cs="华文楷体"/>
          <w:sz w:val="30"/>
          <w:szCs w:val="30"/>
        </w:rPr>
      </w:pPr>
    </w:p>
    <w:p w14:paraId="2C5348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does not the apostle James say that Abraham was justified by works?</w:t>
      </w:r>
    </w:p>
    <w:p w14:paraId="3D8808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但使徒雅各（James）不是说亚伯拉罕是藉着行为称义的吗？</w:t>
      </w:r>
    </w:p>
    <w:p w14:paraId="0785580D">
      <w:pPr>
        <w:rPr>
          <w:rFonts w:hint="eastAsia" w:ascii="华文楷体" w:hAnsi="华文楷体" w:eastAsia="华文楷体" w:cs="华文楷体"/>
          <w:sz w:val="30"/>
          <w:szCs w:val="30"/>
        </w:rPr>
      </w:pPr>
    </w:p>
    <w:p w14:paraId="67DF86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is easy. Works manifest us to be righteous before men—but they do not make us righteous before God.</w:t>
      </w:r>
    </w:p>
    <w:p w14:paraId="5B5D4D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答案很简单。行为在人面前显明我们为义——但它们不能使我们在神面前为义。</w:t>
      </w:r>
    </w:p>
    <w:p w14:paraId="75372A5A">
      <w:pPr>
        <w:rPr>
          <w:rFonts w:hint="eastAsia" w:ascii="华文楷体" w:hAnsi="华文楷体" w:eastAsia="华文楷体" w:cs="华文楷体"/>
          <w:sz w:val="30"/>
          <w:szCs w:val="30"/>
        </w:rPr>
      </w:pPr>
    </w:p>
    <w:p w14:paraId="661262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Works are evidences of our justification, not causes.</w:t>
      </w:r>
    </w:p>
    <w:p w14:paraId="56E564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行为是我们称义的证据（evidences），而不是原因（causes）。</w:t>
      </w:r>
    </w:p>
    <w:p w14:paraId="25C06FCA">
      <w:pPr>
        <w:rPr>
          <w:rFonts w:hint="eastAsia" w:ascii="华文楷体" w:hAnsi="华文楷体" w:eastAsia="华文楷体" w:cs="华文楷体"/>
          <w:sz w:val="30"/>
          <w:szCs w:val="30"/>
        </w:rPr>
      </w:pPr>
    </w:p>
    <w:p w14:paraId="6CCBB3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name engraved upon the golden plate of Christ our High Priest must be, the Lord Our Righteousness.</w:t>
      </w:r>
    </w:p>
    <w:p w14:paraId="0D465C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唯独刻在我们大祭司基督（Christ our High Priest）金牌上的名字必须是：耶和华我们的义。</w:t>
      </w:r>
    </w:p>
    <w:p w14:paraId="16262524">
      <w:pPr>
        <w:rPr>
          <w:rFonts w:hint="eastAsia" w:ascii="华文楷体" w:hAnsi="华文楷体" w:eastAsia="华文楷体" w:cs="华文楷体"/>
          <w:sz w:val="30"/>
          <w:szCs w:val="30"/>
        </w:rPr>
      </w:pPr>
    </w:p>
    <w:p w14:paraId="0A4345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two: Of exhortation.</w:t>
      </w:r>
    </w:p>
    <w:p w14:paraId="2FE1A1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第二点应用：劝勉（exhortation）。</w:t>
      </w:r>
    </w:p>
    <w:p w14:paraId="5FFFFEF8">
      <w:pPr>
        <w:rPr>
          <w:rFonts w:hint="eastAsia" w:ascii="华文楷体" w:hAnsi="华文楷体" w:eastAsia="华文楷体" w:cs="华文楷体"/>
          <w:sz w:val="30"/>
          <w:szCs w:val="30"/>
        </w:rPr>
      </w:pPr>
    </w:p>
    <w:p w14:paraId="5913B9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Adore the infinite wisdom and goodness of God that found out a way to justify us by "rich grace and precious blood."</w:t>
      </w:r>
    </w:p>
    <w:p w14:paraId="4567B9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敬拜（Adore）神无限的智慧和良善，祂找到了一个藉着“丰盛的恩典和宝贵的血”来称义我们的方法。</w:t>
      </w:r>
    </w:p>
    <w:p w14:paraId="6315C35F">
      <w:pPr>
        <w:rPr>
          <w:rFonts w:hint="eastAsia" w:ascii="华文楷体" w:hAnsi="华文楷体" w:eastAsia="华文楷体" w:cs="华文楷体"/>
          <w:sz w:val="30"/>
          <w:szCs w:val="30"/>
        </w:rPr>
      </w:pPr>
    </w:p>
    <w:p w14:paraId="069328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were all involved in guilt; none of us could plead not– guilty; and being guilty, we lay under a sentence of death.</w:t>
      </w:r>
    </w:p>
    <w:p w14:paraId="6BCBEE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我们都卷入了罪债（guilt）之中；我们没有人能辩称无罪（plead not– guilty）；并且有罪，我们就在死亡的判决之下。</w:t>
      </w:r>
    </w:p>
    <w:p w14:paraId="7790E522">
      <w:pPr>
        <w:rPr>
          <w:rFonts w:hint="eastAsia" w:ascii="华文楷体" w:hAnsi="华文楷体" w:eastAsia="华文楷体" w:cs="华文楷体"/>
          <w:sz w:val="30"/>
          <w:szCs w:val="30"/>
        </w:rPr>
      </w:pPr>
    </w:p>
    <w:p w14:paraId="5C8646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the judge himself should find out a way to justify us, and the creditor himself contrive a way to have the debt paid, and not distress the debtor—should fill us with wonder and love!</w:t>
      </w:r>
    </w:p>
    <w:p w14:paraId="574F29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现在，竟然是审判官自己找到了一个称义我们的方法，债权人自己设计了一个方法让债务被偿还，而不困扰债务人——这应当使我们充满惊奇和爱！</w:t>
      </w:r>
    </w:p>
    <w:p w14:paraId="13AEECA6">
      <w:pPr>
        <w:rPr>
          <w:rFonts w:hint="eastAsia" w:ascii="华文楷体" w:hAnsi="华文楷体" w:eastAsia="华文楷体" w:cs="华文楷体"/>
          <w:sz w:val="30"/>
          <w:szCs w:val="30"/>
        </w:rPr>
      </w:pPr>
    </w:p>
    <w:p w14:paraId="51C8FA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angels admire the mystery of free grace in this new way of justifying and saving lost man, I Pet 1:12, and should not we, who are nearly concerned in it, and on whom the benefit is devolved, cry out with the apostle, "O the depth of the riches both of the wisdom and knowledge of God!"</w:t>
      </w:r>
    </w:p>
    <w:p w14:paraId="02790C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天使赞叹白白恩典（free grace）在这种称义和拯救失丧之人（lost man）的新方法中的奥秘（mystery），（彼前1:12），而我们，与此密切相关，且益处已转到我们身上的人，难道不应该像使徒一样呼喊：“深哉，神丰富的智慧和知识！”</w:t>
      </w:r>
    </w:p>
    <w:p w14:paraId="5A48A321">
      <w:pPr>
        <w:rPr>
          <w:rFonts w:hint="eastAsia" w:ascii="华文楷体" w:hAnsi="华文楷体" w:eastAsia="华文楷体" w:cs="华文楷体"/>
          <w:sz w:val="30"/>
          <w:szCs w:val="30"/>
        </w:rPr>
      </w:pPr>
    </w:p>
    <w:p w14:paraId="32EE61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Labor for this high privilege of justification.</w:t>
      </w:r>
    </w:p>
    <w:p w14:paraId="360D89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努力追求称义（justification）的这高超特权（privilege）。</w:t>
      </w:r>
    </w:p>
    <w:p w14:paraId="4F8FC356">
      <w:pPr>
        <w:rPr>
          <w:rFonts w:hint="eastAsia" w:ascii="华文楷体" w:hAnsi="华文楷体" w:eastAsia="华文楷体" w:cs="华文楷体"/>
          <w:sz w:val="30"/>
          <w:szCs w:val="30"/>
        </w:rPr>
      </w:pPr>
    </w:p>
    <w:p w14:paraId="6A7177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balm in Gilead; Christ has laid down his blood as the price of our justification; and he offers himself and all his merits to us, to justify.</w:t>
      </w:r>
    </w:p>
    <w:p w14:paraId="73512A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在基列（Gilead）有乳香（balm）；基督已放下祂的宝血作为我们称义的代价；祂将自己和祂所有的功德（merits）提供给我们，使我们称义。</w:t>
      </w:r>
    </w:p>
    <w:p w14:paraId="1A4F94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invites us to come to him; he has promised to give his Spirit, to enable us to do what is required.</w:t>
      </w:r>
    </w:p>
    <w:p w14:paraId="6B8F67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祂邀请我们到祂这里来；祂已应许赐下祂的圣灵，使我们能做所要求的事。</w:t>
      </w:r>
    </w:p>
    <w:p w14:paraId="1C05B8E2">
      <w:pPr>
        <w:rPr>
          <w:rFonts w:hint="eastAsia" w:ascii="华文楷体" w:hAnsi="华文楷体" w:eastAsia="华文楷体" w:cs="华文楷体"/>
          <w:sz w:val="30"/>
          <w:szCs w:val="30"/>
        </w:rPr>
      </w:pPr>
    </w:p>
    <w:p w14:paraId="212971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sinners, will you not look after this great privilege of justification?</w:t>
      </w:r>
    </w:p>
    <w:p w14:paraId="1D8C94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那么，罪人们，你们为什么不寻求称义的这伟大特权呢？</w:t>
      </w:r>
    </w:p>
    <w:p w14:paraId="0BDA24E0">
      <w:pPr>
        <w:rPr>
          <w:rFonts w:hint="eastAsia" w:ascii="华文楷体" w:hAnsi="华文楷体" w:eastAsia="华文楷体" w:cs="华文楷体"/>
          <w:sz w:val="30"/>
          <w:szCs w:val="30"/>
        </w:rPr>
      </w:pPr>
    </w:p>
    <w:p w14:paraId="75C028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starve in the midst of plenty?</w:t>
      </w:r>
    </w:p>
    <w:p w14:paraId="5D006F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为什么在丰盛之中挨饿？</w:t>
      </w:r>
    </w:p>
    <w:p w14:paraId="0EECF7A4">
      <w:pPr>
        <w:rPr>
          <w:rFonts w:hint="eastAsia" w:ascii="华文楷体" w:hAnsi="华文楷体" w:eastAsia="华文楷体" w:cs="华文楷体"/>
          <w:sz w:val="30"/>
          <w:szCs w:val="30"/>
        </w:rPr>
      </w:pPr>
    </w:p>
    <w:p w14:paraId="114D33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perish, when there is a remedy to save you?</w:t>
      </w:r>
    </w:p>
    <w:p w14:paraId="6A218A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为什么灭亡，当有一个拯救你们的补救之道（remedy）时？</w:t>
      </w:r>
    </w:p>
    <w:p w14:paraId="798AE776">
      <w:pPr>
        <w:rPr>
          <w:rFonts w:hint="eastAsia" w:ascii="华文楷体" w:hAnsi="华文楷体" w:eastAsia="华文楷体" w:cs="华文楷体"/>
          <w:sz w:val="30"/>
          <w:szCs w:val="30"/>
        </w:rPr>
      </w:pPr>
    </w:p>
    <w:p w14:paraId="7A1D98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not he be thought to be deranged, who having a pardon offered him, only upon the acknowledgment of his fault, and promising amendment, should bid the prince keep his pardon to himself; for his part, he was in love with his chains and fetters, and would die?</w:t>
      </w:r>
    </w:p>
    <w:p w14:paraId="123617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当有人向他提供赦免，而条件只是承认他的错误并承诺改正，他却告诉君王把赦免留给自己；因为就他而言，他爱他的锁链（chains）和镣铐（fetters），并愿意去死，难道他不被认为是精神失常（deranged）吗？</w:t>
      </w:r>
    </w:p>
    <w:p w14:paraId="77AF899A">
      <w:pPr>
        <w:rPr>
          <w:rFonts w:hint="eastAsia" w:ascii="华文楷体" w:hAnsi="华文楷体" w:eastAsia="华文楷体" w:cs="华文楷体"/>
          <w:sz w:val="30"/>
          <w:szCs w:val="30"/>
        </w:rPr>
      </w:pPr>
    </w:p>
    <w:p w14:paraId="6BEFE0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who neglect justification offered you freely by Christ in the gospel, are this deranged person.</w:t>
      </w:r>
    </w:p>
    <w:p w14:paraId="18030B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你们这些忽略基督在福音中白白提供给你们的称义的人，就是这个精神失常的人。</w:t>
      </w:r>
    </w:p>
    <w:p w14:paraId="3B5432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love of Christ to be slighted?</w:t>
      </w:r>
    </w:p>
    <w:p w14:paraId="6215E9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基督的爱是可以被轻视（slighted）的吗？</w:t>
      </w:r>
    </w:p>
    <w:p w14:paraId="029A119A">
      <w:pPr>
        <w:rPr>
          <w:rFonts w:hint="eastAsia" w:ascii="华文楷体" w:hAnsi="华文楷体" w:eastAsia="华文楷体" w:cs="华文楷体"/>
          <w:sz w:val="30"/>
          <w:szCs w:val="30"/>
        </w:rPr>
      </w:pPr>
    </w:p>
    <w:p w14:paraId="362B83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your soul, is heaven worth nothing?</w:t>
      </w:r>
    </w:p>
    <w:p w14:paraId="7285BA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你的灵魂，天堂，难道一文不值吗？</w:t>
      </w:r>
    </w:p>
    <w:p w14:paraId="1890DF73">
      <w:pPr>
        <w:rPr>
          <w:rFonts w:hint="eastAsia" w:ascii="华文楷体" w:hAnsi="华文楷体" w:eastAsia="华文楷体" w:cs="华文楷体"/>
          <w:sz w:val="30"/>
          <w:szCs w:val="30"/>
        </w:rPr>
      </w:pPr>
    </w:p>
    <w:p w14:paraId="648FC2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look after justification through Christ's blood!</w:t>
      </w:r>
    </w:p>
    <w:p w14:paraId="379A24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哦，那么就去寻求藉着基督的血得称义吧！</w:t>
      </w:r>
    </w:p>
    <w:p w14:paraId="5D3AE600">
      <w:pPr>
        <w:rPr>
          <w:rFonts w:hint="eastAsia" w:ascii="华文楷体" w:hAnsi="华文楷体" w:eastAsia="华文楷体" w:cs="华文楷体"/>
          <w:sz w:val="30"/>
          <w:szCs w:val="30"/>
        </w:rPr>
      </w:pPr>
    </w:p>
    <w:p w14:paraId="5A8FA1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w:t>
      </w:r>
    </w:p>
    <w:p w14:paraId="13E18E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w:t>
      </w:r>
    </w:p>
    <w:p w14:paraId="6E559612">
      <w:pPr>
        <w:rPr>
          <w:rFonts w:hint="eastAsia" w:ascii="华文楷体" w:hAnsi="华文楷体" w:eastAsia="华文楷体" w:cs="华文楷体"/>
          <w:sz w:val="30"/>
          <w:szCs w:val="30"/>
        </w:rPr>
      </w:pPr>
    </w:p>
    <w:p w14:paraId="316338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necessity of being justified.</w:t>
      </w:r>
    </w:p>
    <w:p w14:paraId="18E734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被称义的必要性（necessity）。</w:t>
      </w:r>
    </w:p>
    <w:p w14:paraId="6E6DFDD0">
      <w:pPr>
        <w:rPr>
          <w:rFonts w:hint="eastAsia" w:ascii="华文楷体" w:hAnsi="华文楷体" w:eastAsia="华文楷体" w:cs="华文楷体"/>
          <w:sz w:val="30"/>
          <w:szCs w:val="30"/>
        </w:rPr>
      </w:pPr>
    </w:p>
    <w:p w14:paraId="490C1B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not justified, we cannot be glorified. "Whom he justified, them he also glorified." Rom 8:30.</w:t>
      </w:r>
    </w:p>
    <w:p w14:paraId="5A9A68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如果我们不被称义，我们就不能得荣耀（glory）。“祂所称义的人，祂又叫他们得荣耀。”（罗8:30）。</w:t>
      </w:r>
    </w:p>
    <w:p w14:paraId="68F301A5">
      <w:pPr>
        <w:rPr>
          <w:rFonts w:hint="eastAsia" w:ascii="华文楷体" w:hAnsi="华文楷体" w:eastAsia="华文楷体" w:cs="华文楷体"/>
          <w:sz w:val="30"/>
          <w:szCs w:val="30"/>
        </w:rPr>
      </w:pPr>
    </w:p>
    <w:p w14:paraId="354FC6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outlawed, and all his goods confiscated, must be brought into favor with his prince before he can be restored to his former rights and liberties.</w:t>
      </w:r>
    </w:p>
    <w:p w14:paraId="4D7095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一个被宣告为逃犯（outlawed），所有财产被没收（confiscated）的人，必须先得到他的君王的恩惠（favor），然后才能恢复他从前的权利（rights）和自由（liberties）。</w:t>
      </w:r>
    </w:p>
    <w:p w14:paraId="415A1DBA">
      <w:pPr>
        <w:rPr>
          <w:rFonts w:hint="eastAsia" w:ascii="华文楷体" w:hAnsi="华文楷体" w:eastAsia="华文楷体" w:cs="华文楷体"/>
          <w:sz w:val="30"/>
          <w:szCs w:val="30"/>
        </w:rPr>
      </w:pPr>
    </w:p>
    <w:p w14:paraId="095332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we must have our sins forgiven, and be brought into God's favor by justification, before we can be restored to the liberty of the sons of God, and have a right to that happiness we forfeited in Adam.</w:t>
      </w:r>
    </w:p>
    <w:p w14:paraId="7CE124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同样地，我们必须罪得赦免，并藉着称义（justification）被带入神的恩惠（favor）中，然后才能恢复神儿女的自由，并有权拥有我们在亚当里所丧失（forfeited）的福乐（happiness）。</w:t>
      </w:r>
    </w:p>
    <w:p w14:paraId="05447C06">
      <w:pPr>
        <w:rPr>
          <w:rFonts w:hint="eastAsia" w:ascii="华文楷体" w:hAnsi="华文楷体" w:eastAsia="华文楷体" w:cs="华文楷体"/>
          <w:sz w:val="30"/>
          <w:szCs w:val="30"/>
        </w:rPr>
      </w:pPr>
    </w:p>
    <w:p w14:paraId="1B77D9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utility and benefit. By justification we enjoy peace in our conscience; a richer jewel than any prince wears in his crown.</w:t>
      </w:r>
    </w:p>
    <w:p w14:paraId="783F84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用途（utility）和益处（benefit）。藉着称义，我们可以在良心中享有平安（peace）；这是一颗比任何君王头上所戴的冠冕上的宝石更丰盛的珍宝。</w:t>
      </w:r>
    </w:p>
    <w:p w14:paraId="252F862D">
      <w:pPr>
        <w:rPr>
          <w:rFonts w:hint="eastAsia" w:ascii="华文楷体" w:hAnsi="华文楷体" w:eastAsia="华文楷体" w:cs="华文楷体"/>
          <w:sz w:val="30"/>
          <w:szCs w:val="30"/>
        </w:rPr>
      </w:pPr>
    </w:p>
    <w:p w14:paraId="737136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justified by faith, we have peace with God."</w:t>
      </w:r>
    </w:p>
    <w:p w14:paraId="2479AF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“我们既因信称义，就藉着我们的主耶稣基督得与神相和（peace with God）。”</w:t>
      </w:r>
    </w:p>
    <w:p w14:paraId="2BED54E8">
      <w:pPr>
        <w:rPr>
          <w:rFonts w:hint="eastAsia" w:ascii="华文楷体" w:hAnsi="华文楷体" w:eastAsia="华文楷体" w:cs="华文楷体"/>
          <w:sz w:val="30"/>
          <w:szCs w:val="30"/>
        </w:rPr>
      </w:pPr>
    </w:p>
    <w:p w14:paraId="6CCA02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can sweeten all our afflictions; it turns our water into wine.</w:t>
      </w:r>
    </w:p>
    <w:p w14:paraId="2E8CC6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平安可以使我们所有的苦难变甜；它将我们的水变成酒。</w:t>
      </w:r>
    </w:p>
    <w:p w14:paraId="1E0A68EF">
      <w:pPr>
        <w:rPr>
          <w:rFonts w:hint="eastAsia" w:ascii="华文楷体" w:hAnsi="华文楷体" w:eastAsia="华文楷体" w:cs="华文楷体"/>
          <w:sz w:val="30"/>
          <w:szCs w:val="30"/>
        </w:rPr>
      </w:pPr>
    </w:p>
    <w:p w14:paraId="716D51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happy is a justified person who has the power of God to guard him, and the peace of God to comfort him!</w:t>
      </w:r>
    </w:p>
    <w:p w14:paraId="113F78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一个被称义的人是多么幸福，他有神的能力保护他，有神的平安安慰他！</w:t>
      </w:r>
    </w:p>
    <w:p w14:paraId="7E08BA07">
      <w:pPr>
        <w:rPr>
          <w:rFonts w:hint="eastAsia" w:ascii="华文楷体" w:hAnsi="华文楷体" w:eastAsia="华文楷体" w:cs="华文楷体"/>
          <w:sz w:val="30"/>
          <w:szCs w:val="30"/>
        </w:rPr>
      </w:pPr>
    </w:p>
    <w:p w14:paraId="757EA3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flowing from justification is an antidote against the fear of death and hell.</w:t>
      </w:r>
    </w:p>
    <w:p w14:paraId="675968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从称义流出的平安，是抵御对死亡和地狱恐惧的解毒剂（antidote）。</w:t>
      </w:r>
    </w:p>
    <w:p w14:paraId="5F6E46A7">
      <w:pPr>
        <w:rPr>
          <w:rFonts w:hint="eastAsia" w:ascii="华文楷体" w:hAnsi="华文楷体" w:eastAsia="华文楷体" w:cs="华文楷体"/>
          <w:sz w:val="30"/>
          <w:szCs w:val="30"/>
        </w:rPr>
      </w:pPr>
    </w:p>
    <w:p w14:paraId="617752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who justifies, who is he that condemns?" Rom 8:33, 34.</w:t>
      </w:r>
    </w:p>
    <w:p w14:paraId="759EDB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“有神称义他们，谁能定他们的罪呢？”（罗8:33, 34）。</w:t>
      </w:r>
    </w:p>
    <w:p w14:paraId="2F61B47B">
      <w:pPr>
        <w:rPr>
          <w:rFonts w:hint="eastAsia" w:ascii="华文楷体" w:hAnsi="华文楷体" w:eastAsia="华文楷体" w:cs="华文楷体"/>
          <w:sz w:val="30"/>
          <w:szCs w:val="30"/>
        </w:rPr>
      </w:pPr>
    </w:p>
    <w:p w14:paraId="2F348C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labor for this justification by Christ.</w:t>
      </w:r>
    </w:p>
    <w:p w14:paraId="52D1C8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因此，要努力追求藉着基督得称义。</w:t>
      </w:r>
    </w:p>
    <w:p w14:paraId="4F170D38">
      <w:pPr>
        <w:rPr>
          <w:rFonts w:hint="eastAsia" w:ascii="华文楷体" w:hAnsi="华文楷体" w:eastAsia="华文楷体" w:cs="华文楷体"/>
          <w:sz w:val="30"/>
          <w:szCs w:val="30"/>
        </w:rPr>
      </w:pPr>
    </w:p>
    <w:p w14:paraId="58F085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privilege is obtained by believing in Christ.</w:t>
      </w:r>
    </w:p>
    <w:p w14:paraId="0F2A87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这特权是藉着相信基督而获得的。</w:t>
      </w:r>
    </w:p>
    <w:p w14:paraId="66B7988C">
      <w:pPr>
        <w:rPr>
          <w:rFonts w:hint="eastAsia" w:ascii="华文楷体" w:hAnsi="华文楷体" w:eastAsia="华文楷体" w:cs="华文楷体"/>
          <w:sz w:val="30"/>
          <w:szCs w:val="30"/>
        </w:rPr>
      </w:pPr>
    </w:p>
    <w:p w14:paraId="0C27E8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him all who believe are justified."</w:t>
      </w:r>
    </w:p>
    <w:p w14:paraId="316E3F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“凡信祂的人都称义了。”</w:t>
      </w:r>
    </w:p>
    <w:p w14:paraId="3F66FBB6">
      <w:pPr>
        <w:rPr>
          <w:rFonts w:hint="eastAsia" w:ascii="华文楷体" w:hAnsi="华文楷体" w:eastAsia="华文楷体" w:cs="华文楷体"/>
          <w:sz w:val="30"/>
          <w:szCs w:val="30"/>
        </w:rPr>
      </w:pPr>
    </w:p>
    <w:p w14:paraId="7A5979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God has set forth to be a propitiation through faith in his blood."</w:t>
      </w:r>
    </w:p>
    <w:p w14:paraId="59062B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“神设立祂作挽回祭（propitiation），是凭着祂的血，藉着人的信心。”</w:t>
      </w:r>
    </w:p>
    <w:p w14:paraId="16BF83E0">
      <w:pPr>
        <w:rPr>
          <w:rFonts w:hint="eastAsia" w:ascii="华文楷体" w:hAnsi="华文楷体" w:eastAsia="华文楷体" w:cs="华文楷体"/>
          <w:sz w:val="30"/>
          <w:szCs w:val="30"/>
        </w:rPr>
      </w:pPr>
    </w:p>
    <w:p w14:paraId="448594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unites us to Christ; and having union with his person—we partake of his merits, and the glorious salvation which comes by him.</w:t>
      </w:r>
    </w:p>
    <w:p w14:paraId="160B90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信心使我们与基督联合（unites us to Christ）；并与祂的位格（person）联合（union）——我们分享祂的功德（merits），以及藉着祂而来的荣耀救恩。</w:t>
      </w:r>
    </w:p>
    <w:p w14:paraId="705A3E92">
      <w:pPr>
        <w:rPr>
          <w:rFonts w:hint="eastAsia" w:ascii="华文楷体" w:hAnsi="华文楷体" w:eastAsia="华文楷体" w:cs="华文楷体"/>
          <w:sz w:val="30"/>
          <w:szCs w:val="30"/>
        </w:rPr>
      </w:pPr>
    </w:p>
    <w:p w14:paraId="791902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three: Comfort to the justified.</w:t>
      </w:r>
    </w:p>
    <w:p w14:paraId="75C755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第三点应用：对被称义者的安慰（Comfort）。</w:t>
      </w:r>
    </w:p>
    <w:p w14:paraId="3656462C">
      <w:pPr>
        <w:rPr>
          <w:rFonts w:hint="eastAsia" w:ascii="华文楷体" w:hAnsi="华文楷体" w:eastAsia="华文楷体" w:cs="华文楷体"/>
          <w:sz w:val="30"/>
          <w:szCs w:val="30"/>
        </w:rPr>
      </w:pPr>
    </w:p>
    <w:p w14:paraId="40EDA5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comfort in case of failings. Alas! how defective are the godly! they come short in every duty; but though believers should be humbled under their defects, they should not despond.</w:t>
      </w:r>
    </w:p>
    <w:p w14:paraId="2C7983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这是有过失（failings）时的安慰。唉！敬虔的人是何等有缺陷！他们在每一个本分（duty）上都有亏欠；但虽然信徒应当在他们的缺陷下谦卑，他们却不应该绝望（despond）。</w:t>
      </w:r>
    </w:p>
    <w:p w14:paraId="56962930">
      <w:pPr>
        <w:rPr>
          <w:rFonts w:hint="eastAsia" w:ascii="华文楷体" w:hAnsi="华文楷体" w:eastAsia="华文楷体" w:cs="华文楷体"/>
          <w:sz w:val="30"/>
          <w:szCs w:val="30"/>
        </w:rPr>
      </w:pPr>
    </w:p>
    <w:p w14:paraId="795131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to be justified by their duties or graces—but by the righteousness of Christ.</w:t>
      </w:r>
    </w:p>
    <w:p w14:paraId="791026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他们不是藉着他们的本分或圣洁美德（graces）称义——而是藉着基督的义。</w:t>
      </w:r>
    </w:p>
    <w:p w14:paraId="60F1947F">
      <w:pPr>
        <w:rPr>
          <w:rFonts w:hint="eastAsia" w:ascii="华文楷体" w:hAnsi="华文楷体" w:eastAsia="华文楷体" w:cs="华文楷体"/>
          <w:sz w:val="30"/>
          <w:szCs w:val="30"/>
        </w:rPr>
      </w:pPr>
    </w:p>
    <w:p w14:paraId="6D676A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duties are mixed with sin—but that righteousness which justifies them is a perfect righteousness.</w:t>
      </w:r>
    </w:p>
    <w:p w14:paraId="272C0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他们的本分是与罪混杂的——但那称义他们的义是完全的义。</w:t>
      </w:r>
    </w:p>
    <w:p w14:paraId="16F38977">
      <w:pPr>
        <w:rPr>
          <w:rFonts w:hint="eastAsia" w:ascii="华文楷体" w:hAnsi="华文楷体" w:eastAsia="华文楷体" w:cs="华文楷体"/>
          <w:sz w:val="30"/>
          <w:szCs w:val="30"/>
        </w:rPr>
      </w:pPr>
    </w:p>
    <w:p w14:paraId="49B868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Comfort in case of hard censures.</w:t>
      </w:r>
    </w:p>
    <w:p w14:paraId="4A4A09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这是在面对严厉批评（hard censures）时的安慰。</w:t>
      </w:r>
    </w:p>
    <w:p w14:paraId="304844A8">
      <w:pPr>
        <w:rPr>
          <w:rFonts w:hint="eastAsia" w:ascii="华文楷体" w:hAnsi="华文楷体" w:eastAsia="华文楷体" w:cs="华文楷体"/>
          <w:sz w:val="30"/>
          <w:szCs w:val="30"/>
        </w:rPr>
      </w:pPr>
    </w:p>
    <w:p w14:paraId="7883FF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censures the people of God as proud and hypocritical, and the troublers of Israel.</w:t>
      </w:r>
    </w:p>
    <w:p w14:paraId="4EDCDB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世人批评神的百姓是骄傲和虚伪的，是以色列的扰乱者（troublers of Israel）。</w:t>
      </w:r>
    </w:p>
    <w:p w14:paraId="7460494A">
      <w:pPr>
        <w:rPr>
          <w:rFonts w:hint="eastAsia" w:ascii="华文楷体" w:hAnsi="华文楷体" w:eastAsia="华文楷体" w:cs="华文楷体"/>
          <w:sz w:val="30"/>
          <w:szCs w:val="30"/>
        </w:rPr>
      </w:pPr>
    </w:p>
    <w:p w14:paraId="0DE039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men censure and condemn the godly—yet God has justified them, and as he has now justified them, so at the day of judgement he will openly justify them, and pronounce them righteous before men and angels.</w:t>
      </w:r>
    </w:p>
    <w:p w14:paraId="5A01F5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但虽然人批评和定罪敬虔的人——然而神已称义了他们，正如祂现在称义了他们，同样在审判的日子祂将公开地称义他们，并在人和天使面前宣告他们为义。</w:t>
      </w:r>
    </w:p>
    <w:p w14:paraId="7CA66BB0">
      <w:pPr>
        <w:rPr>
          <w:rFonts w:hint="eastAsia" w:ascii="华文楷体" w:hAnsi="华文楷体" w:eastAsia="华文楷体" w:cs="华文楷体"/>
          <w:sz w:val="30"/>
          <w:szCs w:val="30"/>
        </w:rPr>
      </w:pPr>
    </w:p>
    <w:p w14:paraId="0529C9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so just and holy a judge, that having once justified his people he will never condemn them.</w:t>
      </w:r>
    </w:p>
    <w:p w14:paraId="12F9DB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神是如此公义和圣洁的审判官，祂既然一次称义了祂的百姓，祂就永远不会定他们的罪。</w:t>
      </w:r>
    </w:p>
    <w:p w14:paraId="33A2F81C">
      <w:pPr>
        <w:rPr>
          <w:rFonts w:hint="eastAsia" w:ascii="华文楷体" w:hAnsi="华文楷体" w:eastAsia="华文楷体" w:cs="华文楷体"/>
          <w:sz w:val="30"/>
          <w:szCs w:val="30"/>
        </w:rPr>
      </w:pPr>
    </w:p>
    <w:p w14:paraId="526A3F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Pilate justified Christ, saying, "I find no fault in him;" yet after this he condemned him;</w:t>
      </w:r>
    </w:p>
    <w:p w14:paraId="6839D4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彼拉多（Pilate）称义了基督，说：“我查不出祂有什么罪来。”然而在这之后他定祂的罪；</w:t>
      </w:r>
    </w:p>
    <w:p w14:paraId="6B7673AA">
      <w:pPr>
        <w:rPr>
          <w:rFonts w:hint="eastAsia" w:ascii="华文楷体" w:hAnsi="华文楷体" w:eastAsia="华文楷体" w:cs="华文楷体"/>
          <w:sz w:val="30"/>
          <w:szCs w:val="30"/>
        </w:rPr>
      </w:pPr>
    </w:p>
    <w:p w14:paraId="7F866D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having publicly justified his saints, he will never condemn them; for "whom he justified, them he also glorified."</w:t>
      </w:r>
    </w:p>
    <w:p w14:paraId="4A3E69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但神既已公开称义了祂的圣徒，祂就永远不会定他们的罪；因为“祂所称义的人，祂又叫他们得荣耀（glorified）。”</w:t>
      </w:r>
    </w:p>
    <w:p w14:paraId="3A2CFBEC">
      <w:pPr>
        <w:rPr>
          <w:rFonts w:hint="eastAsia" w:ascii="华文楷体" w:hAnsi="华文楷体" w:eastAsia="华文楷体" w:cs="华文楷体"/>
          <w:sz w:val="30"/>
          <w:szCs w:val="30"/>
        </w:rPr>
      </w:pPr>
    </w:p>
    <w:p w14:paraId="0C85D092">
      <w:pPr>
        <w:pStyle w:val="2"/>
        <w:bidi w:val="0"/>
        <w:jc w:val="center"/>
        <w:rPr>
          <w:rFonts w:hint="eastAsia"/>
        </w:rPr>
      </w:pPr>
      <w:r>
        <w:rPr>
          <w:rFonts w:hint="eastAsia"/>
        </w:rPr>
        <w:t>ADOPTION</w:t>
      </w:r>
    </w:p>
    <w:p w14:paraId="239F0EFC">
      <w:pPr>
        <w:pStyle w:val="2"/>
        <w:bidi w:val="0"/>
        <w:jc w:val="center"/>
        <w:rPr>
          <w:rFonts w:hint="eastAsia"/>
        </w:rPr>
      </w:pPr>
      <w:r>
        <w:rPr>
          <w:rFonts w:hint="eastAsia"/>
        </w:rPr>
        <w:t>收养</w:t>
      </w:r>
    </w:p>
    <w:p w14:paraId="4B1FF10D">
      <w:pPr>
        <w:rPr>
          <w:rFonts w:hint="eastAsia" w:ascii="华文楷体" w:hAnsi="华文楷体" w:eastAsia="华文楷体" w:cs="华文楷体"/>
          <w:sz w:val="30"/>
          <w:szCs w:val="30"/>
        </w:rPr>
      </w:pPr>
    </w:p>
    <w:p w14:paraId="6ECFFB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many as received him, to them gave he power to become the sons of God, even to those who believe on his name." John 1:12.</w:t>
      </w:r>
    </w:p>
    <w:p w14:paraId="218037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“凡接待祂的，就是信祂名的人，祂就赐他们权柄作神的儿女。”（约翰福音 1:12）。</w:t>
      </w:r>
    </w:p>
    <w:p w14:paraId="1C4F851B">
      <w:pPr>
        <w:rPr>
          <w:rFonts w:hint="eastAsia" w:ascii="华文楷体" w:hAnsi="华文楷体" w:eastAsia="华文楷体" w:cs="华文楷体"/>
          <w:sz w:val="30"/>
          <w:szCs w:val="30"/>
        </w:rPr>
      </w:pPr>
    </w:p>
    <w:p w14:paraId="4BCB9D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spoken of the great points of faith and justification, we come next to adoption.</w:t>
      </w:r>
    </w:p>
    <w:p w14:paraId="31CC94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谈完了信心和称义（justification）的要点（great points），我们接着来到收养（adoption）。</w:t>
      </w:r>
    </w:p>
    <w:p w14:paraId="4EFA6AF4">
      <w:pPr>
        <w:rPr>
          <w:rFonts w:hint="eastAsia" w:ascii="华文楷体" w:hAnsi="华文楷体" w:eastAsia="华文楷体" w:cs="华文楷体"/>
          <w:sz w:val="30"/>
          <w:szCs w:val="30"/>
        </w:rPr>
      </w:pPr>
    </w:p>
    <w:p w14:paraId="281E9B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qualification of the people is, "As many as received him."</w:t>
      </w:r>
    </w:p>
    <w:p w14:paraId="6CA307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百姓的资格（qualification）是：“凡接待祂的。”</w:t>
      </w:r>
    </w:p>
    <w:p w14:paraId="61BFE0B0">
      <w:pPr>
        <w:rPr>
          <w:rFonts w:hint="eastAsia" w:ascii="华文楷体" w:hAnsi="华文楷体" w:eastAsia="华文楷体" w:cs="华文楷体"/>
          <w:sz w:val="30"/>
          <w:szCs w:val="30"/>
        </w:rPr>
      </w:pPr>
    </w:p>
    <w:p w14:paraId="5CD74D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Receiving is put for believing, as is clear by the last words, "to those who believe in his name."</w:t>
      </w:r>
    </w:p>
    <w:p w14:paraId="5178DB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“接待”就是相信，这从最后的话：“就是信祂名的人”可以清楚看出。</w:t>
      </w:r>
    </w:p>
    <w:p w14:paraId="4B497A43">
      <w:pPr>
        <w:rPr>
          <w:rFonts w:hint="eastAsia" w:ascii="华文楷体" w:hAnsi="华文楷体" w:eastAsia="华文楷体" w:cs="华文楷体"/>
          <w:sz w:val="30"/>
          <w:szCs w:val="30"/>
        </w:rPr>
      </w:pPr>
    </w:p>
    <w:p w14:paraId="0AA993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specification of the privilege is, "to them gave he power to become the sons of God."</w:t>
      </w:r>
    </w:p>
    <w:p w14:paraId="5DCD9B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这特权（privilege）的明确说明（specification）是：“祂就赐他们权柄作神的儿女。”</w:t>
      </w:r>
    </w:p>
    <w:p w14:paraId="317A8329">
      <w:pPr>
        <w:rPr>
          <w:rFonts w:hint="eastAsia" w:ascii="华文楷体" w:hAnsi="华文楷体" w:eastAsia="华文楷体" w:cs="华文楷体"/>
          <w:sz w:val="30"/>
          <w:szCs w:val="30"/>
        </w:rPr>
      </w:pPr>
    </w:p>
    <w:p w14:paraId="2E3F71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word for power, exousia, signifies dignity and prerogative: he dignified them to become the sons of God.</w:t>
      </w:r>
    </w:p>
    <w:p w14:paraId="071D06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希腊文“权柄”（power）， exousia（希腊文：权柄），意指尊贵（dignity）和特权（prerogative）：祂尊荣（dignified）他们成为神的儿女。</w:t>
      </w:r>
    </w:p>
    <w:p w14:paraId="344FDFAC">
      <w:pPr>
        <w:rPr>
          <w:rFonts w:hint="eastAsia" w:ascii="华文楷体" w:hAnsi="华文楷体" w:eastAsia="华文楷体" w:cs="华文楷体"/>
          <w:sz w:val="30"/>
          <w:szCs w:val="30"/>
        </w:rPr>
      </w:pPr>
    </w:p>
    <w:p w14:paraId="37AE3A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sonship differs from Christ's. He was the Son of God by eternal generation, a son before time; but our sonship is,</w:t>
      </w:r>
    </w:p>
    <w:p w14:paraId="0B5EEE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我们的儿女名分（sonship）与基督的不同。祂是藉着永恒的生（eternal generation）成为神的儿子，是在时间（time）之前的儿子；但我们的儿女名分是，</w:t>
      </w:r>
    </w:p>
    <w:p w14:paraId="39CA10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creation. "We are his offspring." This is no privilege; for men may have God for their Father by creation, and yet have the devil for their father.</w:t>
      </w:r>
    </w:p>
    <w:p w14:paraId="004579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藉着创造（creation）。“我们也是祂所生的。”这不是特权（privilege）；因为人可以藉着创造以神为父，然而却以魔鬼为父。</w:t>
      </w:r>
    </w:p>
    <w:p w14:paraId="62C1A387">
      <w:pPr>
        <w:rPr>
          <w:rFonts w:hint="eastAsia" w:ascii="华文楷体" w:hAnsi="华文楷体" w:eastAsia="华文楷体" w:cs="华文楷体"/>
          <w:sz w:val="30"/>
          <w:szCs w:val="30"/>
        </w:rPr>
      </w:pPr>
    </w:p>
    <w:p w14:paraId="18C57C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Our sonship is by adoption. "He gave them power to become the sons of God."</w:t>
      </w:r>
    </w:p>
    <w:p w14:paraId="6D832B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我们的儿女名分是藉着收养（adoption）。“祂就赐他们权柄作神的儿女。”</w:t>
      </w:r>
    </w:p>
    <w:p w14:paraId="23896CD5">
      <w:pPr>
        <w:rPr>
          <w:rFonts w:hint="eastAsia" w:ascii="华文楷体" w:hAnsi="华文楷体" w:eastAsia="华文楷体" w:cs="华文楷体"/>
          <w:sz w:val="30"/>
          <w:szCs w:val="30"/>
        </w:rPr>
      </w:pPr>
    </w:p>
    <w:p w14:paraId="4C5F65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Adoption is twofold.</w:t>
      </w:r>
    </w:p>
    <w:p w14:paraId="4B1DCA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收养是双重的。</w:t>
      </w:r>
    </w:p>
    <w:p w14:paraId="2CB7D270">
      <w:pPr>
        <w:rPr>
          <w:rFonts w:hint="eastAsia" w:ascii="华文楷体" w:hAnsi="华文楷体" w:eastAsia="华文楷体" w:cs="华文楷体"/>
          <w:sz w:val="30"/>
          <w:szCs w:val="30"/>
        </w:rPr>
      </w:pPr>
    </w:p>
    <w:p w14:paraId="469348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External and federal: as those who live in a visible church, and make a profession of God, are sons.</w:t>
      </w:r>
    </w:p>
    <w:p w14:paraId="16764F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外在和盟约（federal）的：如同那些生活在有形教会（visible church）中，并公开宣称（profession）神的人，是儿女。</w:t>
      </w:r>
    </w:p>
    <w:p w14:paraId="3B0E95CF">
      <w:pPr>
        <w:rPr>
          <w:rFonts w:hint="eastAsia" w:ascii="华文楷体" w:hAnsi="华文楷体" w:eastAsia="华文楷体" w:cs="华文楷体"/>
          <w:sz w:val="30"/>
          <w:szCs w:val="30"/>
        </w:rPr>
      </w:pPr>
    </w:p>
    <w:p w14:paraId="1DED3A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children of the kingdom shall be cast out."</w:t>
      </w:r>
    </w:p>
    <w:p w14:paraId="0EF287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“天国（kingdom）的儿女将要被赶到外面。”</w:t>
      </w:r>
    </w:p>
    <w:p w14:paraId="703E7BDA">
      <w:pPr>
        <w:rPr>
          <w:rFonts w:hint="eastAsia" w:ascii="华文楷体" w:hAnsi="华文楷体" w:eastAsia="华文楷体" w:cs="华文楷体"/>
          <w:sz w:val="30"/>
          <w:szCs w:val="30"/>
        </w:rPr>
      </w:pPr>
    </w:p>
    <w:p w14:paraId="0E2242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Real and gracious: as they are sons who are God's favorites, and are heirs of glory.</w:t>
      </w:r>
    </w:p>
    <w:p w14:paraId="698280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真实和恩典的：如同那些是神所宠爱（favorites）的儿女，并是荣耀的后嗣（heirs of glory）。</w:t>
      </w:r>
    </w:p>
    <w:p w14:paraId="19430768">
      <w:pPr>
        <w:rPr>
          <w:rFonts w:hint="eastAsia" w:ascii="华文楷体" w:hAnsi="华文楷体" w:eastAsia="华文楷体" w:cs="华文楷体"/>
          <w:sz w:val="30"/>
          <w:szCs w:val="30"/>
        </w:rPr>
      </w:pPr>
    </w:p>
    <w:p w14:paraId="371A64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proceed to the questions, I shall lay down three positions.</w:t>
      </w:r>
    </w:p>
    <w:p w14:paraId="7F4311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在我继续回答问题之前，我将陈述三个论点（positions）。</w:t>
      </w:r>
    </w:p>
    <w:p w14:paraId="1818BDA6">
      <w:pPr>
        <w:rPr>
          <w:rFonts w:hint="eastAsia" w:ascii="华文楷体" w:hAnsi="华文楷体" w:eastAsia="华文楷体" w:cs="华文楷体"/>
          <w:sz w:val="30"/>
          <w:szCs w:val="30"/>
        </w:rPr>
      </w:pPr>
    </w:p>
    <w:p w14:paraId="4E0109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Adoption takes in all nations. A first adoption was confined to the people of the Jews, who alone were grafted into the true olive tree, and were dignified with glorious privileges.</w:t>
      </w:r>
    </w:p>
    <w:p w14:paraId="69EE71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收养涵盖了所有的民族（nations）。第一次的收养（first adoption）被限定在犹太人（Jews）的百姓中，他们唯独被接枝（grafted）到真橄榄树上，并被赋予荣耀的特权（privileges）。</w:t>
      </w:r>
    </w:p>
    <w:p w14:paraId="0B09C97C">
      <w:pPr>
        <w:rPr>
          <w:rFonts w:hint="eastAsia" w:ascii="华文楷体" w:hAnsi="华文楷体" w:eastAsia="华文楷体" w:cs="华文楷体"/>
          <w:sz w:val="30"/>
          <w:szCs w:val="30"/>
        </w:rPr>
      </w:pPr>
    </w:p>
    <w:p w14:paraId="375948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Israelites, to whom pertains the adoption and the glory."</w:t>
      </w:r>
    </w:p>
    <w:p w14:paraId="059954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“他们是以色列人，那收养（adoption）和荣耀是他们的。”</w:t>
      </w:r>
    </w:p>
    <w:p w14:paraId="4C25E407">
      <w:pPr>
        <w:rPr>
          <w:rFonts w:hint="eastAsia" w:ascii="华文楷体" w:hAnsi="华文楷体" w:eastAsia="华文楷体" w:cs="华文楷体"/>
          <w:sz w:val="30"/>
          <w:szCs w:val="30"/>
        </w:rPr>
      </w:pPr>
    </w:p>
    <w:p w14:paraId="6F2820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in the time of the gospel, the charter is enlarged, and the believing Gentiles are within the line of communication, and have a right to the privileges of adoption as well as the Jews.</w:t>
      </w:r>
    </w:p>
    <w:p w14:paraId="4797AF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但现在，在福音的时代，特许状（charter）扩大了，相信的外邦人（Gentiles）处于交通（communication）的界线内，并拥有收养的特权（privileges of adoption）的权利，如同犹太人一样。</w:t>
      </w:r>
    </w:p>
    <w:p w14:paraId="1B51C0F7">
      <w:pPr>
        <w:rPr>
          <w:rFonts w:hint="eastAsia" w:ascii="华文楷体" w:hAnsi="华文楷体" w:eastAsia="华文楷体" w:cs="华文楷体"/>
          <w:sz w:val="30"/>
          <w:szCs w:val="30"/>
        </w:rPr>
      </w:pPr>
    </w:p>
    <w:p w14:paraId="6F1687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nation he who fears God and works righteousness is accepted with him."</w:t>
      </w:r>
    </w:p>
    <w:p w14:paraId="1CFD79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“在各民中，那敬畏神和行义的人都被祂接纳。”</w:t>
      </w:r>
    </w:p>
    <w:p w14:paraId="2CDBFA60">
      <w:pPr>
        <w:rPr>
          <w:rFonts w:hint="eastAsia" w:ascii="华文楷体" w:hAnsi="华文楷体" w:eastAsia="华文楷体" w:cs="华文楷体"/>
          <w:sz w:val="30"/>
          <w:szCs w:val="30"/>
        </w:rPr>
      </w:pPr>
    </w:p>
    <w:p w14:paraId="5DF7D3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Adoption takes in both sexes, females as well as males.</w:t>
      </w:r>
    </w:p>
    <w:p w14:paraId="1D09B6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收养涵盖了男女两性，女性也和男性一样。</w:t>
      </w:r>
    </w:p>
    <w:p w14:paraId="267CD33D">
      <w:pPr>
        <w:rPr>
          <w:rFonts w:hint="eastAsia" w:ascii="华文楷体" w:hAnsi="华文楷体" w:eastAsia="华文楷体" w:cs="华文楷体"/>
          <w:sz w:val="30"/>
          <w:szCs w:val="30"/>
        </w:rPr>
      </w:pPr>
    </w:p>
    <w:p w14:paraId="11F80D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be a father unto you, and you shall be my sons and daughters."</w:t>
      </w:r>
    </w:p>
    <w:p w14:paraId="458D1F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“我要作你们的父，你们要作我的儿女。”</w:t>
      </w:r>
    </w:p>
    <w:p w14:paraId="1F3D0B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read, that in some countries, females are excluded from the supreme dignity, as by the Salique law in France, no woman can inherit a crown; but of spiritual privileges, females are as capable as males.</w:t>
      </w:r>
    </w:p>
    <w:p w14:paraId="0A765C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我曾读到，在一些国家，女性被排除在最高尊贵（supreme dignity）之外，例如在法国的萨利克法（Salique law）中，任何女性都不能继承王冠；但就属灵的特权（spiritual privileges）而言，女性与男性一样有资格（capable）。</w:t>
      </w:r>
    </w:p>
    <w:p w14:paraId="17DB9904">
      <w:pPr>
        <w:rPr>
          <w:rFonts w:hint="eastAsia" w:ascii="华文楷体" w:hAnsi="华文楷体" w:eastAsia="华文楷体" w:cs="华文楷体"/>
          <w:sz w:val="30"/>
          <w:szCs w:val="30"/>
        </w:rPr>
      </w:pPr>
    </w:p>
    <w:p w14:paraId="30D024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gracious soul (of whatever gender) lays claim to adoption, and has an interest in God as a father.</w:t>
      </w:r>
    </w:p>
    <w:p w14:paraId="55A2CF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每一个蒙恩的灵魂（gracious soul）（无论何种性别）都声称拥有收养（adoption），并与神作为父亲有关系（interest）。</w:t>
      </w:r>
    </w:p>
    <w:p w14:paraId="07999627">
      <w:pPr>
        <w:rPr>
          <w:rFonts w:hint="eastAsia" w:ascii="华文楷体" w:hAnsi="华文楷体" w:eastAsia="华文楷体" w:cs="华文楷体"/>
          <w:sz w:val="30"/>
          <w:szCs w:val="30"/>
        </w:rPr>
      </w:pPr>
    </w:p>
    <w:p w14:paraId="44B5A4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be my sons and daughters, says the Lord Almighty."</w:t>
      </w:r>
    </w:p>
    <w:p w14:paraId="4A6467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“你们要作我的儿女，这是主全能者（Lord Almighty）说的。”</w:t>
      </w:r>
    </w:p>
    <w:p w14:paraId="7EB350A8">
      <w:pPr>
        <w:rPr>
          <w:rFonts w:hint="eastAsia" w:ascii="华文楷体" w:hAnsi="华文楷体" w:eastAsia="华文楷体" w:cs="华文楷体"/>
          <w:sz w:val="30"/>
          <w:szCs w:val="30"/>
        </w:rPr>
      </w:pPr>
    </w:p>
    <w:p w14:paraId="145B2E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Adoption is an act of pure grace. "He predestined us to be adopted as His sons through Jesus Christ, in accordance with His pleasure and will." Ephesians 1:5.</w:t>
      </w:r>
    </w:p>
    <w:p w14:paraId="3F1119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收养是纯粹恩典（pure grace）的一个行动（act）。“祂预定（predestined）我们藉着耶稣基督得儿子的名分，是照着祂所喜悦的旨意。”（以弗所书 1:5）。</w:t>
      </w:r>
    </w:p>
    <w:p w14:paraId="5DF19B68">
      <w:pPr>
        <w:rPr>
          <w:rFonts w:hint="eastAsia" w:ascii="华文楷体" w:hAnsi="华文楷体" w:eastAsia="华文楷体" w:cs="华文楷体"/>
          <w:sz w:val="30"/>
          <w:szCs w:val="30"/>
        </w:rPr>
      </w:pPr>
    </w:p>
    <w:p w14:paraId="4C0BD2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Adoption is a mercy spun out of the affections of free grace.</w:t>
      </w:r>
    </w:p>
    <w:p w14:paraId="48D756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收养是从白白恩典（free grace）的感情中纺出（spun out）的怜悯。</w:t>
      </w:r>
    </w:p>
    <w:p w14:paraId="2DF0A203">
      <w:pPr>
        <w:rPr>
          <w:rFonts w:hint="eastAsia" w:ascii="华文楷体" w:hAnsi="华文楷体" w:eastAsia="华文楷体" w:cs="华文楷体"/>
          <w:sz w:val="30"/>
          <w:szCs w:val="30"/>
        </w:rPr>
      </w:pPr>
    </w:p>
    <w:p w14:paraId="4E2411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by nature are strangers to God, therefore have no right to sonship.</w:t>
      </w:r>
    </w:p>
    <w:p w14:paraId="55C455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就本性而言，所有人都与神疏远（strangers），因此没有作儿女（sonship）的权利。</w:t>
      </w:r>
    </w:p>
    <w:p w14:paraId="7BDEB789">
      <w:pPr>
        <w:rPr>
          <w:rFonts w:hint="eastAsia" w:ascii="华文楷体" w:hAnsi="华文楷体" w:eastAsia="华文楷体" w:cs="华文楷体"/>
          <w:sz w:val="30"/>
          <w:szCs w:val="30"/>
        </w:rPr>
      </w:pPr>
    </w:p>
    <w:p w14:paraId="6BF5C5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pleased to adopt one, and not another; to make one a vessel of glory, another a vessel of wrath.</w:t>
      </w:r>
    </w:p>
    <w:p w14:paraId="4AE689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神乐意收养一个，而不收养另一个；使一个成为荣耀的器皿，另一个成为忿怒的器皿。</w:t>
      </w:r>
    </w:p>
    <w:p w14:paraId="2EEFDC0C">
      <w:pPr>
        <w:rPr>
          <w:rFonts w:hint="eastAsia" w:ascii="华文楷体" w:hAnsi="华文楷体" w:eastAsia="华文楷体" w:cs="华文楷体"/>
          <w:sz w:val="30"/>
          <w:szCs w:val="30"/>
        </w:rPr>
      </w:pPr>
    </w:p>
    <w:p w14:paraId="24FE7E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adopted heir may cry out, "Lord, how is it, that you will show yourself to me, and not unto the world?"</w:t>
      </w:r>
    </w:p>
    <w:p w14:paraId="528962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被收养的后嗣（heir）可能会呼喊：“主啊，为什么祢要向我显现，而不向世人显现呢？”</w:t>
      </w:r>
    </w:p>
    <w:p w14:paraId="6C5F7DF2">
      <w:pPr>
        <w:rPr>
          <w:rFonts w:hint="eastAsia" w:ascii="华文楷体" w:hAnsi="华文楷体" w:eastAsia="华文楷体" w:cs="华文楷体"/>
          <w:sz w:val="30"/>
          <w:szCs w:val="30"/>
        </w:rPr>
      </w:pPr>
    </w:p>
    <w:p w14:paraId="5929FF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this filiation or adoption?</w:t>
      </w:r>
    </w:p>
    <w:p w14:paraId="66CEE5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这种作儿女的名分（filiation）或收养（adoption）是什么？</w:t>
      </w:r>
    </w:p>
    <w:p w14:paraId="35FEEC8C">
      <w:pPr>
        <w:rPr>
          <w:rFonts w:hint="eastAsia" w:ascii="华文楷体" w:hAnsi="华文楷体" w:eastAsia="华文楷体" w:cs="华文楷体"/>
          <w:sz w:val="30"/>
          <w:szCs w:val="30"/>
        </w:rPr>
      </w:pPr>
    </w:p>
    <w:p w14:paraId="1A04F6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taking a stranger into the relation of a son and heir; as Moses was the adopted son of King Pharaoh's daughter, Exod 2:10, and Esther was the adopted child of her cousin Mordecai. Esth 2:7.</w:t>
      </w:r>
    </w:p>
    <w:p w14:paraId="7EFA33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它是将一个陌生人纳入儿子和后嗣（heir）的关系中；正如摩西（Moses）是被法老王（Pharaoh）的女儿收养的儿子，（出2:10），以斯帖（Esther）是她堂兄末底改（Mordecai）收养的孩子。（斯2:7）。</w:t>
      </w:r>
    </w:p>
    <w:p w14:paraId="42E047A8">
      <w:pPr>
        <w:rPr>
          <w:rFonts w:hint="eastAsia" w:ascii="华文楷体" w:hAnsi="华文楷体" w:eastAsia="华文楷体" w:cs="华文楷体"/>
          <w:sz w:val="30"/>
          <w:szCs w:val="30"/>
        </w:rPr>
      </w:pPr>
    </w:p>
    <w:p w14:paraId="0623B3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adopts us into the family of heaven, and God in adopting us does two things:</w:t>
      </w:r>
    </w:p>
    <w:p w14:paraId="5AD31E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就这样，神收养（adopts）我们进入天上的家庭（family of heaven），神在收养我们时做了两件事：</w:t>
      </w:r>
    </w:p>
    <w:p w14:paraId="49737513">
      <w:pPr>
        <w:rPr>
          <w:rFonts w:hint="eastAsia" w:ascii="华文楷体" w:hAnsi="华文楷体" w:eastAsia="华文楷体" w:cs="华文楷体"/>
          <w:sz w:val="30"/>
          <w:szCs w:val="30"/>
        </w:rPr>
      </w:pPr>
    </w:p>
    <w:p w14:paraId="2E4A8B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ennobles us with his name. He who is adopted bears the name of him who adopts him.</w:t>
      </w:r>
    </w:p>
    <w:p w14:paraId="63408C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祂以祂的名使我们尊贵（ennobles）。被收养的人承担收养他之人的名字。</w:t>
      </w:r>
    </w:p>
    <w:p w14:paraId="7BD3CF4A">
      <w:pPr>
        <w:rPr>
          <w:rFonts w:hint="eastAsia" w:ascii="华文楷体" w:hAnsi="华文楷体" w:eastAsia="华文楷体" w:cs="华文楷体"/>
          <w:sz w:val="30"/>
          <w:szCs w:val="30"/>
        </w:rPr>
      </w:pPr>
    </w:p>
    <w:p w14:paraId="3CF8D7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write on him the name of my God.</w:t>
      </w:r>
    </w:p>
    <w:p w14:paraId="35139F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“我要将我神的名称写在祂身上。”</w:t>
      </w:r>
    </w:p>
    <w:p w14:paraId="49E8944B">
      <w:pPr>
        <w:rPr>
          <w:rFonts w:hint="eastAsia" w:ascii="华文楷体" w:hAnsi="华文楷体" w:eastAsia="华文楷体" w:cs="华文楷体"/>
          <w:sz w:val="30"/>
          <w:szCs w:val="30"/>
        </w:rPr>
      </w:pPr>
    </w:p>
    <w:p w14:paraId="3AFDB0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consecrates us with his Spirit. All whom he adopts—he anoints.</w:t>
      </w:r>
    </w:p>
    <w:p w14:paraId="3B876D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神以祂的圣灵使我们分别为圣（consecrates）。凡祂所收养的——祂就膏抹。</w:t>
      </w:r>
    </w:p>
    <w:p w14:paraId="552C80BE">
      <w:pPr>
        <w:rPr>
          <w:rFonts w:hint="eastAsia" w:ascii="华文楷体" w:hAnsi="华文楷体" w:eastAsia="华文楷体" w:cs="华文楷体"/>
          <w:sz w:val="30"/>
          <w:szCs w:val="30"/>
        </w:rPr>
      </w:pPr>
    </w:p>
    <w:p w14:paraId="4E52B8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whom he makes sons, he makes saints.</w:t>
      </w:r>
    </w:p>
    <w:p w14:paraId="582C18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凡祂使之成为儿子的，祂就使之成为圣徒。</w:t>
      </w:r>
    </w:p>
    <w:p w14:paraId="7984598B">
      <w:pPr>
        <w:rPr>
          <w:rFonts w:hint="eastAsia" w:ascii="华文楷体" w:hAnsi="华文楷体" w:eastAsia="华文楷体" w:cs="华文楷体"/>
          <w:sz w:val="30"/>
          <w:szCs w:val="30"/>
        </w:rPr>
      </w:pPr>
    </w:p>
    <w:p w14:paraId="4D1017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adopts another for his son and heir, he may put his name upon him—but he cannot put his disposition into him; if he is of a morose rugged nature, he cannot alter it.</w:t>
      </w:r>
    </w:p>
    <w:p w14:paraId="5BB4DB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当一个人收养另一个人作他的儿子和后嗣（heir）时，他可以把自己的名字加在他身上——但他不能把自己的性情（disposition）放在他里面；如果他是性情乖僻（morose rugged nature）的，他不能改变它。</w:t>
      </w:r>
    </w:p>
    <w:p w14:paraId="1AAA2280">
      <w:pPr>
        <w:rPr>
          <w:rFonts w:hint="eastAsia" w:ascii="华文楷体" w:hAnsi="华文楷体" w:eastAsia="华文楷体" w:cs="华文楷体"/>
          <w:sz w:val="30"/>
          <w:szCs w:val="30"/>
        </w:rPr>
      </w:pPr>
    </w:p>
    <w:p w14:paraId="57A8EA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whom God adopts, he sanctifies; he not only gives a new name but a new nature. 2 Pet 1:4.</w:t>
      </w:r>
    </w:p>
    <w:p w14:paraId="6F902E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但神所收养的人，祂使之成圣（sanctifies）；祂不仅赐下一个新名字，而且赐下一个新性情（new nature）。（彼后1:4）。</w:t>
      </w:r>
    </w:p>
    <w:p w14:paraId="68F5353C">
      <w:pPr>
        <w:rPr>
          <w:rFonts w:hint="eastAsia" w:ascii="华文楷体" w:hAnsi="华文楷体" w:eastAsia="华文楷体" w:cs="华文楷体"/>
          <w:sz w:val="30"/>
          <w:szCs w:val="30"/>
        </w:rPr>
      </w:pPr>
    </w:p>
    <w:p w14:paraId="78D47C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turns the wolf into a lamb; he makes the heart humble and gracious; he works such a change—as if another soul dwelt in the same body.</w:t>
      </w:r>
    </w:p>
    <w:p w14:paraId="67AD5B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祂将狼变成羔羊；祂使心谦卑和蒙恩（gracious）；祂作成如此的改变——就仿佛是另一个灵魂居住在同一个身体里。</w:t>
      </w:r>
    </w:p>
    <w:p w14:paraId="6E5D52B8">
      <w:pPr>
        <w:rPr>
          <w:rFonts w:hint="eastAsia" w:ascii="华文楷体" w:hAnsi="华文楷体" w:eastAsia="华文楷体" w:cs="华文楷体"/>
          <w:sz w:val="30"/>
          <w:szCs w:val="30"/>
        </w:rPr>
      </w:pPr>
    </w:p>
    <w:p w14:paraId="259020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state does God take us when he adopts us?</w:t>
      </w:r>
    </w:p>
    <w:p w14:paraId="69E65E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当神收养我们时，祂是从什么状态中带走我们？</w:t>
      </w:r>
    </w:p>
    <w:p w14:paraId="5DF6BA23">
      <w:pPr>
        <w:rPr>
          <w:rFonts w:hint="eastAsia" w:ascii="华文楷体" w:hAnsi="华文楷体" w:eastAsia="华文楷体" w:cs="华文楷体"/>
          <w:sz w:val="30"/>
          <w:szCs w:val="30"/>
        </w:rPr>
      </w:pPr>
    </w:p>
    <w:p w14:paraId="5410F2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 state of sin and misery. Pharaoh's daughter took Moses out of the ark of bulrushes in the water, and adopted him for her son.</w:t>
      </w:r>
    </w:p>
    <w:p w14:paraId="68E70F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从罪恶和苦难的状态中。法老（Pharaoh）的女儿将摩西（Moses）从水中芦苇的箱子中取出，收养（adopted）他作她的儿子。</w:t>
      </w:r>
    </w:p>
    <w:p w14:paraId="29322F1C">
      <w:pPr>
        <w:rPr>
          <w:rFonts w:hint="eastAsia" w:ascii="华文楷体" w:hAnsi="华文楷体" w:eastAsia="华文楷体" w:cs="华文楷体"/>
          <w:sz w:val="30"/>
          <w:szCs w:val="30"/>
        </w:rPr>
      </w:pPr>
    </w:p>
    <w:p w14:paraId="526F3F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did not take us out of the water—but out of our blood, and adopted us. Ezek 16:6.</w:t>
      </w:r>
    </w:p>
    <w:p w14:paraId="6FF50D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神不是从水中带走我们——而是从我们的血中带走我们，并收养了我们。（结16:6）。</w:t>
      </w:r>
    </w:p>
    <w:p w14:paraId="0EE7EA78">
      <w:pPr>
        <w:rPr>
          <w:rFonts w:hint="eastAsia" w:ascii="华文楷体" w:hAnsi="华文楷体" w:eastAsia="华文楷体" w:cs="华文楷体"/>
          <w:sz w:val="30"/>
          <w:szCs w:val="30"/>
        </w:rPr>
      </w:pPr>
    </w:p>
    <w:p w14:paraId="28A03F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adopted us from slavery; it is a mercy to redeem a slave—but it is more to adopt him!</w:t>
      </w:r>
    </w:p>
    <w:p w14:paraId="6B955D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祂从奴役（slavery）中收养我们；救赎一个奴隶是怜悯——但收养他更是怜悯！</w:t>
      </w:r>
    </w:p>
    <w:p w14:paraId="4CDF93BB">
      <w:pPr>
        <w:rPr>
          <w:rFonts w:hint="eastAsia" w:ascii="华文楷体" w:hAnsi="华文楷体" w:eastAsia="华文楷体" w:cs="华文楷体"/>
          <w:sz w:val="30"/>
          <w:szCs w:val="30"/>
        </w:rPr>
      </w:pPr>
    </w:p>
    <w:p w14:paraId="47ADB8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does God adopt us?</w:t>
      </w:r>
    </w:p>
    <w:p w14:paraId="342C84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神收养我们进入什么？</w:t>
      </w:r>
    </w:p>
    <w:p w14:paraId="420F75A5">
      <w:pPr>
        <w:rPr>
          <w:rFonts w:hint="eastAsia" w:ascii="华文楷体" w:hAnsi="华文楷体" w:eastAsia="华文楷体" w:cs="华文楷体"/>
          <w:sz w:val="30"/>
          <w:szCs w:val="30"/>
        </w:rPr>
      </w:pPr>
    </w:p>
    <w:p w14:paraId="563BF0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 adopts us to a state of excellence.</w:t>
      </w:r>
    </w:p>
    <w:p w14:paraId="30D185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神收养我们进入卓越（excellence）的状态。</w:t>
      </w:r>
    </w:p>
    <w:p w14:paraId="3FBCF22A">
      <w:pPr>
        <w:rPr>
          <w:rFonts w:hint="eastAsia" w:ascii="华文楷体" w:hAnsi="华文楷体" w:eastAsia="华文楷体" w:cs="华文楷体"/>
          <w:sz w:val="30"/>
          <w:szCs w:val="30"/>
        </w:rPr>
      </w:pPr>
    </w:p>
    <w:p w14:paraId="67D596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much for God to take a clod of dust, and make it a star.</w:t>
      </w:r>
    </w:p>
    <w:p w14:paraId="76DC2C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神将一团尘土（clod of dust）取来，使它成为一颗星，这已经是了不起的事了。</w:t>
      </w:r>
    </w:p>
    <w:p w14:paraId="3A97ECEF">
      <w:pPr>
        <w:rPr>
          <w:rFonts w:hint="eastAsia" w:ascii="华文楷体" w:hAnsi="华文楷体" w:eastAsia="华文楷体" w:cs="华文楷体"/>
          <w:sz w:val="30"/>
          <w:szCs w:val="30"/>
        </w:rPr>
      </w:pPr>
    </w:p>
    <w:p w14:paraId="1D8427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more for him to take apiece of clay and sin, and adopt it for his heir!</w:t>
      </w:r>
    </w:p>
    <w:p w14:paraId="702CBB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但祂取一块泥土和罪恶，收养（adopt）它作祂的后嗣（heir）——这更是了不起！</w:t>
      </w:r>
    </w:p>
    <w:p w14:paraId="675123D6">
      <w:pPr>
        <w:rPr>
          <w:rFonts w:hint="eastAsia" w:ascii="华文楷体" w:hAnsi="华文楷体" w:eastAsia="华文楷体" w:cs="华文楷体"/>
          <w:sz w:val="30"/>
          <w:szCs w:val="30"/>
        </w:rPr>
      </w:pPr>
    </w:p>
    <w:p w14:paraId="68B0AF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adopts us to a state of liberty.</w:t>
      </w:r>
    </w:p>
    <w:p w14:paraId="36BB83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神收养我们进入自由（liberty）的状态。</w:t>
      </w:r>
    </w:p>
    <w:p w14:paraId="7F7FA875">
      <w:pPr>
        <w:rPr>
          <w:rFonts w:hint="eastAsia" w:ascii="华文楷体" w:hAnsi="华文楷体" w:eastAsia="华文楷体" w:cs="华文楷体"/>
          <w:sz w:val="30"/>
          <w:szCs w:val="30"/>
        </w:rPr>
      </w:pPr>
    </w:p>
    <w:p w14:paraId="3FA2BC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Adoption is a state of freedom; a slave being adopted, is made a free man.</w:t>
      </w:r>
    </w:p>
    <w:p w14:paraId="177EAF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收养是自由的状态；一个奴隶被收养后，就成了自由人。</w:t>
      </w:r>
    </w:p>
    <w:p w14:paraId="686E945F">
      <w:pPr>
        <w:rPr>
          <w:rFonts w:hint="eastAsia" w:ascii="华文楷体" w:hAnsi="华文楷体" w:eastAsia="华文楷体" w:cs="华文楷体"/>
          <w:sz w:val="30"/>
          <w:szCs w:val="30"/>
        </w:rPr>
      </w:pPr>
    </w:p>
    <w:p w14:paraId="73878A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no more a servant, but a son."</w:t>
      </w:r>
    </w:p>
    <w:p w14:paraId="55D31B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“你不再是奴仆（servant），而是儿子。”</w:t>
      </w:r>
    </w:p>
    <w:p w14:paraId="4DBDE9E5">
      <w:pPr>
        <w:rPr>
          <w:rFonts w:hint="eastAsia" w:ascii="华文楷体" w:hAnsi="华文楷体" w:eastAsia="华文楷体" w:cs="华文楷体"/>
          <w:sz w:val="30"/>
          <w:szCs w:val="30"/>
        </w:rPr>
      </w:pPr>
    </w:p>
    <w:p w14:paraId="50981A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an adopted son free?</w:t>
      </w:r>
    </w:p>
    <w:p w14:paraId="3C9F3E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一个被收养的儿子如何是自由的？</w:t>
      </w:r>
    </w:p>
    <w:p w14:paraId="4F683901">
      <w:pPr>
        <w:rPr>
          <w:rFonts w:hint="eastAsia" w:ascii="华文楷体" w:hAnsi="华文楷体" w:eastAsia="华文楷体" w:cs="华文楷体"/>
          <w:sz w:val="30"/>
          <w:szCs w:val="30"/>
        </w:rPr>
      </w:pPr>
    </w:p>
    <w:p w14:paraId="1CA393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do what he wants; but he is free from the dominion of sin, the tyranny of Satan, and the curse of the law.</w:t>
      </w:r>
    </w:p>
    <w:p w14:paraId="002577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不是去做他想做的事；而是他从罪的辖制（dominion of sin）、撒但的暴虐（tyranny of Satan）和律法的咒诅（curse of the law）中得自由。</w:t>
      </w:r>
    </w:p>
    <w:p w14:paraId="5150DFEA">
      <w:pPr>
        <w:rPr>
          <w:rFonts w:hint="eastAsia" w:ascii="华文楷体" w:hAnsi="华文楷体" w:eastAsia="华文楷体" w:cs="华文楷体"/>
          <w:sz w:val="30"/>
          <w:szCs w:val="30"/>
        </w:rPr>
      </w:pPr>
    </w:p>
    <w:p w14:paraId="578B22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free in the manner of worship. He has God's free Spirit, which makes him free and cheerful in the service of God; he is "joyful in the house of prayer."</w:t>
      </w:r>
    </w:p>
    <w:p w14:paraId="107AB8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他在敬拜（worship）的方式上是自由的。他拥有神自由的灵（free Spirit），这使他在服事神时自由和欢愉（cheerful）；他在“祷告的殿中喜乐。”</w:t>
      </w:r>
    </w:p>
    <w:p w14:paraId="69480294">
      <w:pPr>
        <w:rPr>
          <w:rFonts w:hint="eastAsia" w:ascii="华文楷体" w:hAnsi="华文楷体" w:eastAsia="华文楷体" w:cs="华文楷体"/>
          <w:sz w:val="30"/>
          <w:szCs w:val="30"/>
        </w:rPr>
      </w:pPr>
    </w:p>
    <w:p w14:paraId="31A32A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God adopts us to a state of dignity.</w:t>
      </w:r>
    </w:p>
    <w:p w14:paraId="0317EF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神收养我们进入尊贵（dignity）的状态。</w:t>
      </w:r>
    </w:p>
    <w:p w14:paraId="49E2292C">
      <w:pPr>
        <w:rPr>
          <w:rFonts w:hint="eastAsia" w:ascii="华文楷体" w:hAnsi="华文楷体" w:eastAsia="华文楷体" w:cs="华文楷体"/>
          <w:sz w:val="30"/>
          <w:szCs w:val="30"/>
        </w:rPr>
      </w:pPr>
    </w:p>
    <w:p w14:paraId="5C731A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us heirs of promise, he installs us into honor.</w:t>
      </w:r>
    </w:p>
    <w:p w14:paraId="43DD3D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祂使我们成为应许的后嗣（heirs of promise），祂授予我们尊荣（honor）。</w:t>
      </w:r>
    </w:p>
    <w:p w14:paraId="7C0F85A5">
      <w:pPr>
        <w:rPr>
          <w:rFonts w:hint="eastAsia" w:ascii="华文楷体" w:hAnsi="华文楷体" w:eastAsia="华文楷体" w:cs="华文楷体"/>
          <w:sz w:val="30"/>
          <w:szCs w:val="30"/>
        </w:rPr>
      </w:pPr>
    </w:p>
    <w:p w14:paraId="1E0F83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you were precious in my sight, you have been honorable."</w:t>
      </w:r>
    </w:p>
    <w:p w14:paraId="65EA82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“因你在我眼中是宝贵（precious）的，你就为尊为贵。”</w:t>
      </w:r>
    </w:p>
    <w:p w14:paraId="6D11BDB9">
      <w:pPr>
        <w:rPr>
          <w:rFonts w:hint="eastAsia" w:ascii="华文楷体" w:hAnsi="华文楷体" w:eastAsia="华文楷体" w:cs="华文楷体"/>
          <w:sz w:val="30"/>
          <w:szCs w:val="30"/>
        </w:rPr>
      </w:pPr>
    </w:p>
    <w:p w14:paraId="0C4A71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adopted are God's treasure; Exod 19:5; his jewels; Mal 3:17; his first-born; Heb 12:23.</w:t>
      </w:r>
    </w:p>
    <w:p w14:paraId="485100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被收养的人是神的财宝（treasure）；（出19:5）；祂的珍宝（jewels）；（玛3:17）；祂的长子（first-born）；（来12:23）。</w:t>
      </w:r>
    </w:p>
    <w:p w14:paraId="5C218375">
      <w:pPr>
        <w:rPr>
          <w:rFonts w:hint="eastAsia" w:ascii="华文楷体" w:hAnsi="华文楷体" w:eastAsia="华文楷体" w:cs="华文楷体"/>
          <w:sz w:val="30"/>
          <w:szCs w:val="30"/>
        </w:rPr>
      </w:pPr>
    </w:p>
    <w:p w14:paraId="6C8C34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angels for their life-guards. Heb 1:14.</w:t>
      </w:r>
    </w:p>
    <w:p w14:paraId="0E920B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他们有天使作为他们的护卫（life-guards）。（来1:14）。</w:t>
      </w:r>
    </w:p>
    <w:p w14:paraId="121D37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of the royal blood of heaven. I John 3:9.</w:t>
      </w:r>
    </w:p>
    <w:p w14:paraId="45E836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他们是属天王室血脉（royal blood）的。（约一3:9）。</w:t>
      </w:r>
    </w:p>
    <w:p w14:paraId="06732F07">
      <w:pPr>
        <w:rPr>
          <w:rFonts w:hint="eastAsia" w:ascii="华文楷体" w:hAnsi="华文楷体" w:eastAsia="华文楷体" w:cs="华文楷体"/>
          <w:sz w:val="30"/>
          <w:szCs w:val="30"/>
        </w:rPr>
      </w:pPr>
    </w:p>
    <w:p w14:paraId="5682F4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has set forth their spiritual heraldry; they have their escutcheon or coat-armor; sometimes the lion for courage; Prov 28:1; sometimes the dove for meekness; Cant 2:14; sometimes the eagle for flight; Isa 40:31.</w:t>
      </w:r>
    </w:p>
    <w:p w14:paraId="6A9F12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《圣经》（Scripture）已陈述了他们的属灵纹章学（spiritual heraldry）；他们有他们的盾徽（escutcheon）或盔甲（coat-armor）；有时是狮子代表勇气（courage）；（箴28:1）；有时是鸽子代表温柔（meekness）；（歌2:14）；有时是老鹰代表飞翔（flight）；（赛40:31）。</w:t>
      </w:r>
    </w:p>
    <w:p w14:paraId="3F6A8EBD">
      <w:pPr>
        <w:rPr>
          <w:rFonts w:hint="eastAsia" w:ascii="华文楷体" w:hAnsi="华文楷体" w:eastAsia="华文楷体" w:cs="华文楷体"/>
          <w:sz w:val="30"/>
          <w:szCs w:val="30"/>
        </w:rPr>
      </w:pPr>
    </w:p>
    <w:p w14:paraId="11F05C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you see their coat of arms displayed.</w:t>
      </w:r>
    </w:p>
    <w:p w14:paraId="6D24D4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就这样，你们看到他们的纹章（coat of arms）被展示出来。</w:t>
      </w:r>
    </w:p>
    <w:p w14:paraId="7A194383">
      <w:pPr>
        <w:rPr>
          <w:rFonts w:hint="eastAsia" w:ascii="华文楷体" w:hAnsi="华文楷体" w:eastAsia="华文楷体" w:cs="华文楷体"/>
          <w:sz w:val="30"/>
          <w:szCs w:val="30"/>
        </w:rPr>
      </w:pPr>
    </w:p>
    <w:p w14:paraId="1CD5D4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God adopts us to a glorious inheritance.</w:t>
      </w:r>
    </w:p>
    <w:p w14:paraId="389B1F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神收养我们进入荣耀的产业（inheritance）。</w:t>
      </w:r>
    </w:p>
    <w:p w14:paraId="1D85F794">
      <w:pPr>
        <w:rPr>
          <w:rFonts w:hint="eastAsia" w:ascii="华文楷体" w:hAnsi="华文楷体" w:eastAsia="华文楷体" w:cs="华文楷体"/>
          <w:sz w:val="30"/>
          <w:szCs w:val="30"/>
        </w:rPr>
      </w:pPr>
    </w:p>
    <w:p w14:paraId="6ED004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adopts all his sons to an inheritance.</w:t>
      </w:r>
    </w:p>
    <w:p w14:paraId="211757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神收养祂所有的儿子进入一个产业。</w:t>
      </w:r>
    </w:p>
    <w:p w14:paraId="1D3A7683">
      <w:pPr>
        <w:rPr>
          <w:rFonts w:hint="eastAsia" w:ascii="华文楷体" w:hAnsi="华文楷体" w:eastAsia="华文楷体" w:cs="华文楷体"/>
          <w:sz w:val="30"/>
          <w:szCs w:val="30"/>
        </w:rPr>
      </w:pPr>
    </w:p>
    <w:p w14:paraId="535A72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your father's good pleasure to give you the kingdom!" Luke 12:32.</w:t>
      </w:r>
    </w:p>
    <w:p w14:paraId="25EF8E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“你们的父乐意把国（kingdom）赐给你们！”（路12:32）。</w:t>
      </w:r>
    </w:p>
    <w:p w14:paraId="6D257489">
      <w:pPr>
        <w:rPr>
          <w:rFonts w:hint="eastAsia" w:ascii="华文楷体" w:hAnsi="华文楷体" w:eastAsia="华文楷体" w:cs="华文楷体"/>
          <w:sz w:val="30"/>
          <w:szCs w:val="30"/>
        </w:rPr>
      </w:pPr>
    </w:p>
    <w:p w14:paraId="34C870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disparagement to be the sons of God.</w:t>
      </w:r>
    </w:p>
    <w:p w14:paraId="4A818E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作神的儿女并非耻辱（disparagement）。</w:t>
      </w:r>
    </w:p>
    <w:p w14:paraId="543E3C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reproach the saints, is like when Shimei had reproached David when he was going to be made king.</w:t>
      </w:r>
    </w:p>
    <w:p w14:paraId="5A0A8D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辱骂圣徒，就像示每（Shimei）辱骂正要被立为王的大卫（David）一样。</w:t>
      </w:r>
    </w:p>
    <w:p w14:paraId="2DA9F0F2">
      <w:pPr>
        <w:rPr>
          <w:rFonts w:hint="eastAsia" w:ascii="华文楷体" w:hAnsi="华文楷体" w:eastAsia="华文楷体" w:cs="华文楷体"/>
          <w:sz w:val="30"/>
          <w:szCs w:val="30"/>
        </w:rPr>
      </w:pPr>
    </w:p>
    <w:p w14:paraId="5283D7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Adoption ends in coronation.</w:t>
      </w:r>
    </w:p>
    <w:p w14:paraId="5D2DA3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收养（Adoption）以加冕（coronation）告终。</w:t>
      </w:r>
    </w:p>
    <w:p w14:paraId="24144B1F">
      <w:pPr>
        <w:rPr>
          <w:rFonts w:hint="eastAsia" w:ascii="华文楷体" w:hAnsi="华文楷体" w:eastAsia="华文楷体" w:cs="华文楷体"/>
          <w:sz w:val="30"/>
          <w:szCs w:val="30"/>
        </w:rPr>
      </w:pPr>
    </w:p>
    <w:p w14:paraId="2D7E90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God gives to his adopted sons and heirs, excels all earthly monarchies.</w:t>
      </w:r>
    </w:p>
    <w:p w14:paraId="473466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神赐给祂被收养的儿子和后嗣（heirs）的国度，超越了所有地上的君主国（monarchies）。</w:t>
      </w:r>
    </w:p>
    <w:p w14:paraId="1C5952A6">
      <w:pPr>
        <w:rPr>
          <w:rFonts w:hint="eastAsia" w:ascii="华文楷体" w:hAnsi="华文楷体" w:eastAsia="华文楷体" w:cs="华文楷体"/>
          <w:sz w:val="30"/>
          <w:szCs w:val="30"/>
        </w:rPr>
      </w:pPr>
    </w:p>
    <w:p w14:paraId="78F016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riches. "The gates are of pearl, and the streets of pure gold, as it were transparent glass."</w:t>
      </w:r>
    </w:p>
    <w:p w14:paraId="100863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在财富（riches）上。那里的“城门是珍珠，街道是纯金，如同透明的玻璃。”</w:t>
      </w:r>
    </w:p>
    <w:p w14:paraId="3E8F0B4A">
      <w:pPr>
        <w:rPr>
          <w:rFonts w:hint="eastAsia" w:ascii="华文楷体" w:hAnsi="华文楷体" w:eastAsia="华文楷体" w:cs="华文楷体"/>
          <w:sz w:val="30"/>
          <w:szCs w:val="30"/>
        </w:rPr>
      </w:pPr>
    </w:p>
    <w:p w14:paraId="0613BC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tranquility. It is peaceable, and the white lily of peace is the best flower in a prince's crown.</w:t>
      </w:r>
    </w:p>
    <w:p w14:paraId="07E06B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在宁静（tranquility）上。它是和平的（peaceable），而和平的白色百合（white lily of peace）是君王冠冕上最好的花朵。</w:t>
      </w:r>
    </w:p>
    <w:p w14:paraId="458DAE26">
      <w:pPr>
        <w:rPr>
          <w:rFonts w:hint="eastAsia" w:ascii="华文楷体" w:hAnsi="华文楷体" w:eastAsia="华文楷体" w:cs="华文楷体"/>
          <w:sz w:val="30"/>
          <w:szCs w:val="30"/>
        </w:rPr>
      </w:pPr>
    </w:p>
    <w:p w14:paraId="3C6533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peace is better than innumerable triumphs.</w:t>
      </w:r>
    </w:p>
    <w:p w14:paraId="4E8DE8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一次和平胜过无数次的凯旋（triumphs）。</w:t>
      </w:r>
    </w:p>
    <w:p w14:paraId="3DC9315B">
      <w:pPr>
        <w:rPr>
          <w:rFonts w:hint="eastAsia" w:ascii="华文楷体" w:hAnsi="华文楷体" w:eastAsia="华文楷体" w:cs="华文楷体"/>
          <w:sz w:val="30"/>
          <w:szCs w:val="30"/>
        </w:rPr>
      </w:pPr>
    </w:p>
    <w:p w14:paraId="5FAF1A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divisions at home, or invasions abroad; no more the noise of the drum or cannon; but the voice of harpers harping is the emblem of peace. Rev 14:2.</w:t>
      </w:r>
    </w:p>
    <w:p w14:paraId="3B87E8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没有内部的分裂，或外部的入侵（invasions）；不再有鼓声或大炮的喧闹；而是弹琴者（harpers）弹琴的声音是和平的象征（emblem）。（启14:2）。</w:t>
      </w:r>
    </w:p>
    <w:p w14:paraId="595E3641">
      <w:pPr>
        <w:rPr>
          <w:rFonts w:hint="eastAsia" w:ascii="华文楷体" w:hAnsi="华文楷体" w:eastAsia="华文楷体" w:cs="华文楷体"/>
          <w:sz w:val="30"/>
          <w:szCs w:val="30"/>
        </w:rPr>
      </w:pPr>
    </w:p>
    <w:p w14:paraId="01F327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stability. Other kingdoms are corruptible; though they have heads of gold, they have feet of clay; but the kingdom into which the saints are adopted runs parallel with eternity, it is a kingdom that cannot be shaken. Heb 12:28.</w:t>
      </w:r>
    </w:p>
    <w:p w14:paraId="5FB4C1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在稳定性（stability）上。其他的国度是会朽坏的（corruptible）；虽然它们有金头，但它们有泥足；但圣徒被收养进去的国度与永恒（eternity）并行（runs parallel with），这是一个不能被震动的国度。（来12:28）。</w:t>
      </w:r>
    </w:p>
    <w:p w14:paraId="58B46BAC">
      <w:pPr>
        <w:rPr>
          <w:rFonts w:hint="eastAsia" w:ascii="华文楷体" w:hAnsi="华文楷体" w:eastAsia="华文楷体" w:cs="华文楷体"/>
          <w:sz w:val="30"/>
          <w:szCs w:val="30"/>
        </w:rPr>
      </w:pPr>
    </w:p>
    <w:p w14:paraId="5B07C6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heirs of heaven reign forever and ever. Rev 22:5.</w:t>
      </w:r>
    </w:p>
    <w:p w14:paraId="7561B5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天堂的后嗣（heirs of heaven）将永永远远作王。（启22:5）。</w:t>
      </w:r>
    </w:p>
    <w:p w14:paraId="61157DD9">
      <w:pPr>
        <w:rPr>
          <w:rFonts w:hint="eastAsia" w:ascii="华文楷体" w:hAnsi="华文楷体" w:eastAsia="华文楷体" w:cs="华文楷体"/>
          <w:sz w:val="30"/>
          <w:szCs w:val="30"/>
        </w:rPr>
      </w:pPr>
    </w:p>
    <w:p w14:paraId="45B556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organic or instrumental cause of adoption?</w:t>
      </w:r>
    </w:p>
    <w:p w14:paraId="73A60A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收养（adoption）的器质性（organic）或工具性（instrumental）起因是什么？</w:t>
      </w:r>
    </w:p>
    <w:p w14:paraId="7A9A3FCB">
      <w:pPr>
        <w:rPr>
          <w:rFonts w:hint="eastAsia" w:ascii="华文楷体" w:hAnsi="华文楷体" w:eastAsia="华文楷体" w:cs="华文楷体"/>
          <w:sz w:val="30"/>
          <w:szCs w:val="30"/>
        </w:rPr>
      </w:pPr>
    </w:p>
    <w:p w14:paraId="4D003C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interests us in the privilege of adoption.</w:t>
      </w:r>
    </w:p>
    <w:p w14:paraId="02A1E5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信心使我们与收养的特权（privilege of adoption）相关联（interests us）。</w:t>
      </w:r>
    </w:p>
    <w:p w14:paraId="62ACA54F">
      <w:pPr>
        <w:rPr>
          <w:rFonts w:hint="eastAsia" w:ascii="华文楷体" w:hAnsi="华文楷体" w:eastAsia="华文楷体" w:cs="华文楷体"/>
          <w:sz w:val="30"/>
          <w:szCs w:val="30"/>
        </w:rPr>
      </w:pPr>
    </w:p>
    <w:p w14:paraId="35EAC3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all the children of God by faith in Christ Jesus."</w:t>
      </w:r>
    </w:p>
    <w:p w14:paraId="6DB7F7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“你们藉着信基督耶稣，都是神的儿女。”</w:t>
      </w:r>
    </w:p>
    <w:p w14:paraId="442B8336">
      <w:pPr>
        <w:rPr>
          <w:rFonts w:hint="eastAsia" w:ascii="华文楷体" w:hAnsi="华文楷体" w:eastAsia="华文楷体" w:cs="华文楷体"/>
          <w:sz w:val="30"/>
          <w:szCs w:val="30"/>
        </w:rPr>
      </w:pPr>
    </w:p>
    <w:p w14:paraId="5EB02E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faith is wrought, we are spiritually illegitimate, we have no relation to God as a father.</w:t>
      </w:r>
    </w:p>
    <w:p w14:paraId="51F474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在信心被作成（wrought）之前，我们在灵性上是私生的（illegitimate），我们与神作为父亲没有关系。</w:t>
      </w:r>
    </w:p>
    <w:p w14:paraId="5CF59D83">
      <w:pPr>
        <w:rPr>
          <w:rFonts w:hint="eastAsia" w:ascii="华文楷体" w:hAnsi="华文楷体" w:eastAsia="华文楷体" w:cs="华文楷体"/>
          <w:sz w:val="30"/>
          <w:szCs w:val="30"/>
        </w:rPr>
      </w:pPr>
    </w:p>
    <w:p w14:paraId="2C96A0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unbeliever may call God judge—but not father.</w:t>
      </w:r>
    </w:p>
    <w:p w14:paraId="08D61A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一个不信的人可以称神为审判官——但不能称父。</w:t>
      </w:r>
    </w:p>
    <w:p w14:paraId="05DFD43F">
      <w:pPr>
        <w:rPr>
          <w:rFonts w:hint="eastAsia" w:ascii="华文楷体" w:hAnsi="华文楷体" w:eastAsia="华文楷体" w:cs="华文楷体"/>
          <w:sz w:val="30"/>
          <w:szCs w:val="30"/>
        </w:rPr>
      </w:pPr>
    </w:p>
    <w:p w14:paraId="0BF650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the affiliating grace; it confers upon us the title of sonship, and gives us right to inherit.</w:t>
      </w:r>
    </w:p>
    <w:p w14:paraId="087882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信心是赋予父子关系的恩典（affiliating grace）；它赋予我们作儿女（sonship）的资格（title），并赋予我们继承的权利。</w:t>
      </w:r>
    </w:p>
    <w:p w14:paraId="7DB9A322">
      <w:pPr>
        <w:rPr>
          <w:rFonts w:hint="eastAsia" w:ascii="华文楷体" w:hAnsi="华文楷体" w:eastAsia="华文楷体" w:cs="华文楷体"/>
          <w:sz w:val="30"/>
          <w:szCs w:val="30"/>
        </w:rPr>
      </w:pPr>
    </w:p>
    <w:p w14:paraId="2F3EB8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faith the instrument of adoption more than any other grace?</w:t>
      </w:r>
    </w:p>
    <w:p w14:paraId="25D36F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为什么信心比任何其他圣洁美德更能成为收养的工具？</w:t>
      </w:r>
    </w:p>
    <w:p w14:paraId="4931C0CD">
      <w:pPr>
        <w:rPr>
          <w:rFonts w:hint="eastAsia" w:ascii="华文楷体" w:hAnsi="华文楷体" w:eastAsia="华文楷体" w:cs="华文楷体"/>
          <w:sz w:val="30"/>
          <w:szCs w:val="30"/>
        </w:rPr>
      </w:pPr>
    </w:p>
    <w:p w14:paraId="3351AD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a quickening grace, the vital artery of the soul.</w:t>
      </w:r>
    </w:p>
    <w:p w14:paraId="34FE51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信心是使人活泼的恩典（quickening grace），是灵魂的生命动脉（vital artery）。</w:t>
      </w:r>
    </w:p>
    <w:p w14:paraId="72C0172C">
      <w:pPr>
        <w:rPr>
          <w:rFonts w:hint="eastAsia" w:ascii="华文楷体" w:hAnsi="华文楷体" w:eastAsia="华文楷体" w:cs="华文楷体"/>
          <w:sz w:val="30"/>
          <w:szCs w:val="30"/>
        </w:rPr>
      </w:pPr>
    </w:p>
    <w:p w14:paraId="53F7E9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 shall live by faith."</w:t>
      </w:r>
    </w:p>
    <w:p w14:paraId="55037E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“义人必因信得生。”</w:t>
      </w:r>
    </w:p>
    <w:p w14:paraId="6FC51FC7">
      <w:pPr>
        <w:rPr>
          <w:rFonts w:hint="eastAsia" w:ascii="华文楷体" w:hAnsi="华文楷体" w:eastAsia="华文楷体" w:cs="华文楷体"/>
          <w:sz w:val="30"/>
          <w:szCs w:val="30"/>
        </w:rPr>
      </w:pPr>
    </w:p>
    <w:p w14:paraId="01A5C9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makes us capable of adoption; dead children are never adopted.</w:t>
      </w:r>
    </w:p>
    <w:p w14:paraId="0DE15B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生命使我们有资格（capable）被收养（adoption）；死的孩子绝不会被收养。</w:t>
      </w:r>
    </w:p>
    <w:p w14:paraId="74E5C087">
      <w:pPr>
        <w:rPr>
          <w:rFonts w:hint="eastAsia" w:ascii="华文楷体" w:hAnsi="华文楷体" w:eastAsia="华文楷体" w:cs="华文楷体"/>
          <w:sz w:val="30"/>
          <w:szCs w:val="30"/>
        </w:rPr>
      </w:pPr>
    </w:p>
    <w:p w14:paraId="6C474B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us Christ's brethren, and so God comes to be our Father.</w:t>
      </w:r>
    </w:p>
    <w:p w14:paraId="2451C5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它使我们成为基督的弟兄，因此神就成为我们的父。</w:t>
      </w:r>
    </w:p>
    <w:p w14:paraId="63BC6C8C">
      <w:pPr>
        <w:rPr>
          <w:rFonts w:hint="eastAsia" w:ascii="华文楷体" w:hAnsi="华文楷体" w:eastAsia="华文楷体" w:cs="华文楷体"/>
          <w:sz w:val="30"/>
          <w:szCs w:val="30"/>
        </w:rPr>
      </w:pPr>
    </w:p>
    <w:p w14:paraId="2895D1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is the love the Father has lavished on us, that we should be called children of God! And that is what we are! The reason the world does not know us is that it did not know him." 1 John 3:1.</w:t>
      </w:r>
    </w:p>
    <w:p w14:paraId="19EBFE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“你看父赐给我们是何等的爱，使我们得称为神的儿女！我们也真是祂的儿女！世人之所以不认识我们，是因未曾认识祂。”（约翰一书 3:1）。</w:t>
      </w:r>
    </w:p>
    <w:p w14:paraId="53ADDE93">
      <w:pPr>
        <w:rPr>
          <w:rFonts w:hint="eastAsia" w:ascii="华文楷体" w:hAnsi="华文楷体" w:eastAsia="华文楷体" w:cs="华文楷体"/>
          <w:sz w:val="30"/>
          <w:szCs w:val="30"/>
        </w:rPr>
      </w:pPr>
    </w:p>
    <w:p w14:paraId="28B27C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predestined us to be adopted as his sons through Jesus Christ, in accordance with his pleasure and will." Ephesians 1:5</w:t>
      </w:r>
    </w:p>
    <w:p w14:paraId="33CB21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“祂预定（predestined）我们藉着耶稣基督得儿子的名分，是照着祂所喜悦的旨意。”（以弗所书 1:5）</w:t>
      </w:r>
    </w:p>
    <w:p w14:paraId="78FD55DE">
      <w:pPr>
        <w:rPr>
          <w:rFonts w:hint="eastAsia" w:ascii="华文楷体" w:hAnsi="华文楷体" w:eastAsia="华文楷体" w:cs="华文楷体"/>
          <w:sz w:val="30"/>
          <w:szCs w:val="30"/>
        </w:rPr>
      </w:pPr>
    </w:p>
    <w:p w14:paraId="38124F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one: (1.) See the amazing love of God, in making us his sons.</w:t>
      </w:r>
    </w:p>
    <w:p w14:paraId="3BCE01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第一点应用：(1.) 看神那令人惊异的爱，祂使我们成为祂的儿女。</w:t>
      </w:r>
    </w:p>
    <w:p w14:paraId="7A101A91">
      <w:pPr>
        <w:rPr>
          <w:rFonts w:hint="eastAsia" w:ascii="华文楷体" w:hAnsi="华文楷体" w:eastAsia="华文楷体" w:cs="华文楷体"/>
          <w:sz w:val="30"/>
          <w:szCs w:val="30"/>
        </w:rPr>
      </w:pPr>
    </w:p>
    <w:p w14:paraId="557584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Plato gave God thanks that he had made him a man, and not only a man but a philosopher; but it is infinitely more, that he should invest us with the prerogative of his sons!</w:t>
      </w:r>
    </w:p>
    <w:p w14:paraId="589941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柏拉图（Plato）感谢神使他成为一个人，不仅是一个人，而且是一个哲学家（philosopher）；但更无限的是，祂竟然赋予（invest）我们祂儿女的特权（prerogative）！</w:t>
      </w:r>
    </w:p>
    <w:p w14:paraId="68CEBF57">
      <w:pPr>
        <w:rPr>
          <w:rFonts w:hint="eastAsia" w:ascii="华文楷体" w:hAnsi="华文楷体" w:eastAsia="华文楷体" w:cs="华文楷体"/>
          <w:sz w:val="30"/>
          <w:szCs w:val="30"/>
        </w:rPr>
      </w:pPr>
    </w:p>
    <w:p w14:paraId="5DD1CB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love in God to feed us —but more to adopt us.</w:t>
      </w:r>
    </w:p>
    <w:p w14:paraId="64C064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神供养我们是爱——但收养我们更是爱。</w:t>
      </w:r>
    </w:p>
    <w:p w14:paraId="71F9930D">
      <w:pPr>
        <w:rPr>
          <w:rFonts w:hint="eastAsia" w:ascii="华文楷体" w:hAnsi="华文楷体" w:eastAsia="华文楷体" w:cs="华文楷体"/>
          <w:sz w:val="30"/>
          <w:szCs w:val="30"/>
        </w:rPr>
      </w:pPr>
    </w:p>
    <w:p w14:paraId="3692CF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what manner of love the Father has bestowed upon us, that we should be called the sons of God!"</w:t>
      </w:r>
    </w:p>
    <w:p w14:paraId="3A7645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“你看父赐给我们是何等的爱，使我们得称为神的儿女！”</w:t>
      </w:r>
    </w:p>
    <w:p w14:paraId="1AD7E839">
      <w:pPr>
        <w:rPr>
          <w:rFonts w:hint="eastAsia" w:ascii="华文楷体" w:hAnsi="华文楷体" w:eastAsia="华文楷体" w:cs="华文楷体"/>
          <w:sz w:val="30"/>
          <w:szCs w:val="30"/>
        </w:rPr>
      </w:pPr>
    </w:p>
    <w:p w14:paraId="663189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wonder!</w:t>
      </w:r>
    </w:p>
    <w:p w14:paraId="27F6C1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看那奇迹（wonder）！</w:t>
      </w:r>
    </w:p>
    <w:p w14:paraId="51EE361B">
      <w:pPr>
        <w:rPr>
          <w:rFonts w:hint="eastAsia" w:ascii="华文楷体" w:hAnsi="华文楷体" w:eastAsia="华文楷体" w:cs="华文楷体"/>
          <w:sz w:val="30"/>
          <w:szCs w:val="30"/>
        </w:rPr>
      </w:pPr>
    </w:p>
    <w:p w14:paraId="162D36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wonder of God's love in adopting us will appear the more if we consider these six things:</w:t>
      </w:r>
    </w:p>
    <w:p w14:paraId="589895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如果我们默想（consider）这六件事，神在收养我们上的爱的奇迹（wonder）就会更加显明：</w:t>
      </w:r>
    </w:p>
    <w:p w14:paraId="3071E67E">
      <w:pPr>
        <w:rPr>
          <w:rFonts w:hint="eastAsia" w:ascii="华文楷体" w:hAnsi="华文楷体" w:eastAsia="华文楷体" w:cs="华文楷体"/>
          <w:sz w:val="30"/>
          <w:szCs w:val="30"/>
        </w:rPr>
      </w:pPr>
    </w:p>
    <w:p w14:paraId="3FBE32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God should adopt us, when he had a Son of his own.</w:t>
      </w:r>
    </w:p>
    <w:p w14:paraId="2F513C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神竟然收养我们，而祂有祂自己的儿子。</w:t>
      </w:r>
    </w:p>
    <w:p w14:paraId="2B0BC351">
      <w:pPr>
        <w:rPr>
          <w:rFonts w:hint="eastAsia" w:ascii="华文楷体" w:hAnsi="华文楷体" w:eastAsia="华文楷体" w:cs="华文楷体"/>
          <w:sz w:val="30"/>
          <w:szCs w:val="30"/>
        </w:rPr>
      </w:pPr>
    </w:p>
    <w:p w14:paraId="100BA6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adopt because they have no children, and desire to have some to bear their name; but that God should adopt us when he had a Son of his own, the Lord Jesus—is a wonder of love.</w:t>
      </w:r>
    </w:p>
    <w:p w14:paraId="7B8302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人收养是因为他们没有孩子，并渴望有人来继承他们的名字；但神竟然收养我们，而祂有祂自己的儿子，主耶稣——这是爱的奇迹（wonder of love）。</w:t>
      </w:r>
    </w:p>
    <w:p w14:paraId="4DA3DC16">
      <w:pPr>
        <w:rPr>
          <w:rFonts w:hint="eastAsia" w:ascii="华文楷体" w:hAnsi="华文楷体" w:eastAsia="华文楷体" w:cs="华文楷体"/>
          <w:sz w:val="30"/>
          <w:szCs w:val="30"/>
        </w:rPr>
      </w:pPr>
    </w:p>
    <w:p w14:paraId="6B7DFD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called "God's dear Son."</w:t>
      </w:r>
    </w:p>
    <w:p w14:paraId="4A5A59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基督被称为“神亲爱的儿子”。</w:t>
      </w:r>
    </w:p>
    <w:p w14:paraId="7807E748">
      <w:pPr>
        <w:rPr>
          <w:rFonts w:hint="eastAsia" w:ascii="华文楷体" w:hAnsi="华文楷体" w:eastAsia="华文楷体" w:cs="华文楷体"/>
          <w:sz w:val="30"/>
          <w:szCs w:val="30"/>
        </w:rPr>
      </w:pPr>
    </w:p>
    <w:p w14:paraId="1E0500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Son more worthy than the angels.</w:t>
      </w:r>
    </w:p>
    <w:p w14:paraId="5D3CC5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一位比天使更配得的儿子。</w:t>
      </w:r>
    </w:p>
    <w:p w14:paraId="11B5F61F">
      <w:pPr>
        <w:rPr>
          <w:rFonts w:hint="eastAsia" w:ascii="华文楷体" w:hAnsi="华文楷体" w:eastAsia="华文楷体" w:cs="华文楷体"/>
          <w:sz w:val="30"/>
          <w:szCs w:val="30"/>
        </w:rPr>
      </w:pPr>
    </w:p>
    <w:p w14:paraId="366370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made so much better than the angels." Now, since God had a Son of his own, and such a Son—how wonderful God's love in adopting us! We needed a Father—but he did not need sons!</w:t>
      </w:r>
    </w:p>
    <w:p w14:paraId="301B4F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“祂所承受的名，比天使的名更尊贵。”现在，既然神有祂自己的儿子，而且是这样一位儿子——神在收养我们上的爱是何等奇妙！我们需要一位父亲——但祂不需要儿子！</w:t>
      </w:r>
    </w:p>
    <w:p w14:paraId="052A2A4D">
      <w:pPr>
        <w:rPr>
          <w:rFonts w:hint="eastAsia" w:ascii="华文楷体" w:hAnsi="华文楷体" w:eastAsia="华文楷体" w:cs="华文楷体"/>
          <w:sz w:val="30"/>
          <w:szCs w:val="30"/>
        </w:rPr>
      </w:pPr>
    </w:p>
    <w:p w14:paraId="48A6FA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Consider what we were before God adopted us. We were very deformed; and a man will scarcely adopt one for his heir—who is crooked and ill-favored.</w:t>
      </w:r>
    </w:p>
    <w:p w14:paraId="71DC20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默想（Consider）我们在神收养我们之前是怎样的。我们非常丑陋（deformed）；一个人几乎不会收养一个又驼背（crooked）又不好看（ill-favored）的人作他的后嗣（heir）。</w:t>
      </w:r>
    </w:p>
    <w:p w14:paraId="7734EA0E">
      <w:pPr>
        <w:rPr>
          <w:rFonts w:hint="eastAsia" w:ascii="华文楷体" w:hAnsi="华文楷体" w:eastAsia="华文楷体" w:cs="华文楷体"/>
          <w:sz w:val="30"/>
          <w:szCs w:val="30"/>
        </w:rPr>
      </w:pPr>
    </w:p>
    <w:p w14:paraId="0983F0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rather one who has some beauty.</w:t>
      </w:r>
    </w:p>
    <w:p w14:paraId="050656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他宁愿收养一个有些美貌的人。</w:t>
      </w:r>
    </w:p>
    <w:p w14:paraId="04D7F18E">
      <w:pPr>
        <w:rPr>
          <w:rFonts w:hint="eastAsia" w:ascii="华文楷体" w:hAnsi="华文楷体" w:eastAsia="华文楷体" w:cs="华文楷体"/>
          <w:sz w:val="30"/>
          <w:szCs w:val="30"/>
        </w:rPr>
      </w:pPr>
    </w:p>
    <w:p w14:paraId="22F06C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Mordecai adopted Esther, because she was fair.</w:t>
      </w:r>
    </w:p>
    <w:p w14:paraId="59998B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末底改（Mordecai）收养以斯帖（Esther），因为她美丽。</w:t>
      </w:r>
    </w:p>
    <w:p w14:paraId="7B2910A7">
      <w:pPr>
        <w:rPr>
          <w:rFonts w:hint="eastAsia" w:ascii="华文楷体" w:hAnsi="华文楷体" w:eastAsia="华文楷体" w:cs="华文楷体"/>
          <w:sz w:val="30"/>
          <w:szCs w:val="30"/>
        </w:rPr>
      </w:pPr>
    </w:p>
    <w:p w14:paraId="10414C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were in our blood, God adopted us.</w:t>
      </w:r>
    </w:p>
    <w:p w14:paraId="6A36C2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当我们在我们的血中时，神收养了我们。</w:t>
      </w:r>
    </w:p>
    <w:p w14:paraId="1B9AB9C7">
      <w:pPr>
        <w:rPr>
          <w:rFonts w:hint="eastAsia" w:ascii="华文楷体" w:hAnsi="华文楷体" w:eastAsia="华文楷体" w:cs="华文楷体"/>
          <w:sz w:val="30"/>
          <w:szCs w:val="30"/>
        </w:rPr>
      </w:pPr>
    </w:p>
    <w:p w14:paraId="72DF31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saw you polluted in your blood, it was the time of love."</w:t>
      </w:r>
    </w:p>
    <w:p w14:paraId="057658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“我看见你被你的血玷污时，正是你可爱的（time of love）时候。”</w:t>
      </w:r>
    </w:p>
    <w:p w14:paraId="421D6B21">
      <w:pPr>
        <w:rPr>
          <w:rFonts w:hint="eastAsia" w:ascii="华文楷体" w:hAnsi="华文楷体" w:eastAsia="华文楷体" w:cs="华文楷体"/>
          <w:sz w:val="30"/>
          <w:szCs w:val="30"/>
        </w:rPr>
      </w:pPr>
    </w:p>
    <w:p w14:paraId="3324EA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did not adopt us when we were bespangled with the jewels of holiness—but when we were black as Ethiopians, diseased as lepers—it was the time of his love.</w:t>
      </w:r>
    </w:p>
    <w:p w14:paraId="577AF6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神收养我们，不是在我们被圣洁的珍宝（jewels of holiness）所点缀（bespangled）时——而是在我们黑如古实人（Ethiopians）、病如麻风病人（lepers）时——正是祂爱的时候。</w:t>
      </w:r>
    </w:p>
    <w:p w14:paraId="5055F1EB">
      <w:pPr>
        <w:rPr>
          <w:rFonts w:hint="eastAsia" w:ascii="华文楷体" w:hAnsi="华文楷体" w:eastAsia="华文楷体" w:cs="华文楷体"/>
          <w:sz w:val="30"/>
          <w:szCs w:val="30"/>
        </w:rPr>
      </w:pPr>
    </w:p>
    <w:p w14:paraId="1D7326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God should be at so great expense in adopting us.</w:t>
      </w:r>
    </w:p>
    <w:p w14:paraId="2A6883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神竟然在收养我们上付出了如此巨大的代价（expense）。</w:t>
      </w:r>
    </w:p>
    <w:p w14:paraId="546CA598">
      <w:pPr>
        <w:rPr>
          <w:rFonts w:hint="eastAsia" w:ascii="华文楷体" w:hAnsi="华文楷体" w:eastAsia="华文楷体" w:cs="华文楷体"/>
          <w:sz w:val="30"/>
          <w:szCs w:val="30"/>
        </w:rPr>
      </w:pPr>
    </w:p>
    <w:p w14:paraId="561D72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adopt, they have only some deed sealed, and the thing is effected; but when God adopts, it puts him to a far greater expense; it sets his wisdom to work to find out a way to adopt us.</w:t>
      </w:r>
    </w:p>
    <w:p w14:paraId="113D1D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当人收养时，他们只需盖上一些契约（deed），事情就完成了（effected）；但当神收养时，这对祂来说是更大的代价；这使得祂的智慧开始运作，去寻找一个收养我们的方法。</w:t>
      </w:r>
    </w:p>
    <w:p w14:paraId="60D2E28A">
      <w:pPr>
        <w:rPr>
          <w:rFonts w:hint="eastAsia" w:ascii="华文楷体" w:hAnsi="华文楷体" w:eastAsia="华文楷体" w:cs="华文楷体"/>
          <w:sz w:val="30"/>
          <w:szCs w:val="30"/>
        </w:rPr>
      </w:pPr>
    </w:p>
    <w:p w14:paraId="1A16A1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 easy thing to make heirs of wrath, into heirs of the promise and of glory.</w:t>
      </w:r>
    </w:p>
    <w:p w14:paraId="2BD732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使忿怒的后嗣（heirs of wrath），成为应许和荣耀的后嗣（heirs of the promise and of glory），这不是一件容易的事。</w:t>
      </w:r>
    </w:p>
    <w:p w14:paraId="6FBA9CD0">
      <w:pPr>
        <w:rPr>
          <w:rFonts w:hint="eastAsia" w:ascii="华文楷体" w:hAnsi="华文楷体" w:eastAsia="华文楷体" w:cs="华文楷体"/>
          <w:sz w:val="30"/>
          <w:szCs w:val="30"/>
        </w:rPr>
      </w:pPr>
    </w:p>
    <w:p w14:paraId="56D5C2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had found out a way to adopt, it was no easy way.</w:t>
      </w:r>
    </w:p>
    <w:p w14:paraId="1EF43A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当神找到了一个收养的方法时，那并非一个容易的方法。</w:t>
      </w:r>
    </w:p>
    <w:p w14:paraId="2CC44DC1">
      <w:pPr>
        <w:rPr>
          <w:rFonts w:hint="eastAsia" w:ascii="华文楷体" w:hAnsi="华文楷体" w:eastAsia="华文楷体" w:cs="华文楷体"/>
          <w:sz w:val="30"/>
          <w:szCs w:val="30"/>
        </w:rPr>
      </w:pPr>
    </w:p>
    <w:p w14:paraId="7DC331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adoption was purchased at a dear rate; for when God was about to make us sons and heirs, he could not seal the deed but by the blood of his own Son.</w:t>
      </w:r>
    </w:p>
    <w:p w14:paraId="3327E1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我们的收养是以高昂的代价（dear rate）买赎的；因为当神正要使我们成为儿女和后嗣（heirs）时，祂不能藉着别的方式来印证契约（seal the deed），唯独藉着祂自己儿子的血。</w:t>
      </w:r>
    </w:p>
    <w:p w14:paraId="6E373361">
      <w:pPr>
        <w:rPr>
          <w:rFonts w:hint="eastAsia" w:ascii="华文楷体" w:hAnsi="华文楷体" w:eastAsia="华文楷体" w:cs="华文楷体"/>
          <w:sz w:val="30"/>
          <w:szCs w:val="30"/>
        </w:rPr>
      </w:pPr>
    </w:p>
    <w:p w14:paraId="3D5871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wonder of God's love in adopting us, that he should be at all this expense to accomplish it.</w:t>
      </w:r>
    </w:p>
    <w:p w14:paraId="6857C9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神在收养我们上的奇迹（wonder）就在于此，祂竟然付出了所有这些代价来成就此事。</w:t>
      </w:r>
    </w:p>
    <w:p w14:paraId="6C24E1C1">
      <w:pPr>
        <w:rPr>
          <w:rFonts w:hint="eastAsia" w:ascii="华文楷体" w:hAnsi="华文楷体" w:eastAsia="华文楷体" w:cs="华文楷体"/>
          <w:sz w:val="30"/>
          <w:szCs w:val="30"/>
        </w:rPr>
      </w:pPr>
    </w:p>
    <w:p w14:paraId="37B7CB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God should adopt his enemies.</w:t>
      </w:r>
    </w:p>
    <w:p w14:paraId="64E546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神竟然收养祂的仇敌。</w:t>
      </w:r>
    </w:p>
    <w:p w14:paraId="7AC9078F">
      <w:pPr>
        <w:rPr>
          <w:rFonts w:hint="eastAsia" w:ascii="华文楷体" w:hAnsi="华文楷体" w:eastAsia="华文楷体" w:cs="华文楷体"/>
          <w:sz w:val="30"/>
          <w:szCs w:val="30"/>
        </w:rPr>
      </w:pPr>
    </w:p>
    <w:p w14:paraId="71B680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adopts another for his heir, he will not adopt his mortal enemy; but that God should adopt us, when we were not only strangers—but enemies, is the wonder of his love!</w:t>
      </w:r>
    </w:p>
    <w:p w14:paraId="7D2A72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如果一个人收养另一个人作他的后嗣（heir），他不会收养他致死的仇敌（mortal enemy）；但神竟然收养我们，而我们不仅是陌生人——而且是仇敌，这是祂爱的奇迹！</w:t>
      </w:r>
    </w:p>
    <w:p w14:paraId="496AAF80">
      <w:pPr>
        <w:rPr>
          <w:rFonts w:hint="eastAsia" w:ascii="华文楷体" w:hAnsi="华文楷体" w:eastAsia="华文楷体" w:cs="华文楷体"/>
          <w:sz w:val="30"/>
          <w:szCs w:val="30"/>
        </w:rPr>
      </w:pPr>
    </w:p>
    <w:p w14:paraId="6C333F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to have pardoned his enemies would have been much; but to adopt them for his heirs, astonishes the angels in heaven!</w:t>
      </w:r>
    </w:p>
    <w:p w14:paraId="3AC110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神赦免祂的仇敌已经是很了不起的事了；但收养他们作祂的后嗣（heirs），这使天上的天使都感到震惊（astonishes）！</w:t>
      </w:r>
    </w:p>
    <w:p w14:paraId="39F84C71">
      <w:pPr>
        <w:rPr>
          <w:rFonts w:hint="eastAsia" w:ascii="华文楷体" w:hAnsi="华文楷体" w:eastAsia="华文楷体" w:cs="华文楷体"/>
          <w:sz w:val="30"/>
          <w:szCs w:val="30"/>
        </w:rPr>
      </w:pPr>
    </w:p>
    <w:p w14:paraId="40FF2E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That God should take great numbers out of the devil's family, and adopt them into the family of heaven.</w:t>
      </w:r>
    </w:p>
    <w:p w14:paraId="02E9A8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神竟然将大量的（great numbers）人从魔鬼的家庭中取出来，收养他们进入天上的家庭。</w:t>
      </w:r>
    </w:p>
    <w:p w14:paraId="4DA42A96">
      <w:pPr>
        <w:rPr>
          <w:rFonts w:hint="eastAsia" w:ascii="华文楷体" w:hAnsi="华文楷体" w:eastAsia="华文楷体" w:cs="华文楷体"/>
          <w:sz w:val="30"/>
          <w:szCs w:val="30"/>
        </w:rPr>
      </w:pPr>
    </w:p>
    <w:p w14:paraId="5825D4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said to "bring many sons to glory."</w:t>
      </w:r>
    </w:p>
    <w:p w14:paraId="43BD56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经上说基督“带领许多儿子（sons）进入荣耀。”</w:t>
      </w:r>
    </w:p>
    <w:p w14:paraId="0EA3577F">
      <w:pPr>
        <w:rPr>
          <w:rFonts w:hint="eastAsia" w:ascii="华文楷体" w:hAnsi="华文楷体" w:eastAsia="华文楷体" w:cs="华文楷体"/>
          <w:sz w:val="30"/>
          <w:szCs w:val="30"/>
        </w:rPr>
      </w:pPr>
    </w:p>
    <w:p w14:paraId="5969B4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usually adopt but one heir—but God is resolved to increase his family, he brings many sons to glory.</w:t>
      </w:r>
    </w:p>
    <w:p w14:paraId="784104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人通常只收养一个后嗣（heir）——但神决心增加祂的家庭，祂带领许多儿子进入荣耀。</w:t>
      </w:r>
    </w:p>
    <w:p w14:paraId="606BB29E">
      <w:pPr>
        <w:rPr>
          <w:rFonts w:hint="eastAsia" w:ascii="华文楷体" w:hAnsi="华文楷体" w:eastAsia="华文楷体" w:cs="华文楷体"/>
          <w:sz w:val="30"/>
          <w:szCs w:val="30"/>
        </w:rPr>
      </w:pPr>
    </w:p>
    <w:p w14:paraId="0C22C7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adopting of millions—is the wonder of love.</w:t>
      </w:r>
    </w:p>
    <w:p w14:paraId="330DBA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神收养（adopting of）数百万的人——是爱的奇迹。</w:t>
      </w:r>
    </w:p>
    <w:p w14:paraId="08DC8B9B">
      <w:pPr>
        <w:rPr>
          <w:rFonts w:hint="eastAsia" w:ascii="华文楷体" w:hAnsi="华文楷体" w:eastAsia="华文楷体" w:cs="华文楷体"/>
          <w:sz w:val="30"/>
          <w:szCs w:val="30"/>
        </w:rPr>
      </w:pPr>
    </w:p>
    <w:p w14:paraId="5D22DE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Had but one been adopted, all of us might have despaired; but he brings many sons to glory, which opens a door of hope to us.</w:t>
      </w:r>
    </w:p>
    <w:p w14:paraId="467509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如果只收养了一个人，我们所有人都可能会绝望；但祂带领许多儿子进入荣耀，这为我们打开了盼望的门。</w:t>
      </w:r>
    </w:p>
    <w:p w14:paraId="62593931">
      <w:pPr>
        <w:rPr>
          <w:rFonts w:hint="eastAsia" w:ascii="华文楷体" w:hAnsi="华文楷体" w:eastAsia="华文楷体" w:cs="华文楷体"/>
          <w:sz w:val="30"/>
          <w:szCs w:val="30"/>
        </w:rPr>
      </w:pPr>
    </w:p>
    <w:p w14:paraId="4F61D9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That God should confer so great honor upon us, in adopting us.</w:t>
      </w:r>
    </w:p>
    <w:p w14:paraId="1A7AC2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神竟然在收养我们时，将如此大的尊荣（honor）赐予我们。</w:t>
      </w:r>
    </w:p>
    <w:p w14:paraId="030FF891">
      <w:pPr>
        <w:rPr>
          <w:rFonts w:hint="eastAsia" w:ascii="华文楷体" w:hAnsi="华文楷体" w:eastAsia="华文楷体" w:cs="华文楷体"/>
          <w:sz w:val="30"/>
          <w:szCs w:val="30"/>
        </w:rPr>
      </w:pPr>
    </w:p>
    <w:p w14:paraId="5857F8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thought it no small honor that he should be a king's son-in-law.</w:t>
      </w:r>
    </w:p>
    <w:p w14:paraId="19C4B9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大卫（David）认为他能作王的驸马（son-in-law）不是小的尊荣。</w:t>
      </w:r>
    </w:p>
    <w:p w14:paraId="737A3E55">
      <w:pPr>
        <w:rPr>
          <w:rFonts w:hint="eastAsia" w:ascii="华文楷体" w:hAnsi="华文楷体" w:eastAsia="华文楷体" w:cs="华文楷体"/>
          <w:sz w:val="30"/>
          <w:szCs w:val="30"/>
        </w:rPr>
      </w:pPr>
    </w:p>
    <w:p w14:paraId="0FA1FC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honor to be the sons of the high God!</w:t>
      </w:r>
    </w:p>
    <w:p w14:paraId="716E01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但作至高神（high God）的儿子，这是何等的尊荣！</w:t>
      </w:r>
    </w:p>
    <w:p w14:paraId="297F7860">
      <w:pPr>
        <w:rPr>
          <w:rFonts w:hint="eastAsia" w:ascii="华文楷体" w:hAnsi="华文楷体" w:eastAsia="华文楷体" w:cs="华文楷体"/>
          <w:sz w:val="30"/>
          <w:szCs w:val="30"/>
        </w:rPr>
      </w:pPr>
    </w:p>
    <w:p w14:paraId="5733D6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honor God has put upon us in adopting us, the more he has magnified his love towards us.</w:t>
      </w:r>
    </w:p>
    <w:p w14:paraId="18653D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神在收养我们时加在我们身上的尊荣越多，祂就越发显大（magnified）祂对我们的爱。</w:t>
      </w:r>
    </w:p>
    <w:p w14:paraId="44383435">
      <w:pPr>
        <w:rPr>
          <w:rFonts w:hint="eastAsia" w:ascii="华文楷体" w:hAnsi="华文楷体" w:eastAsia="华文楷体" w:cs="华文楷体"/>
          <w:sz w:val="30"/>
          <w:szCs w:val="30"/>
        </w:rPr>
      </w:pPr>
    </w:p>
    <w:p w14:paraId="59FB14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honor—that God has made us so near in alliance to him, sons of God the Father, members of God the Son, temples of God the Holy Spirit!</w:t>
      </w:r>
    </w:p>
    <w:p w14:paraId="4CE74F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这是何等的尊荣——神竟然使我们与祂如此亲密地联合（in alliance），作父神（God the Father）的儿子，作神子（God the Son）的肢体（members），作神圣灵（God the Holy Spirit）的殿（temples）！</w:t>
      </w:r>
    </w:p>
    <w:p w14:paraId="73B6999F">
      <w:pPr>
        <w:rPr>
          <w:rFonts w:hint="eastAsia" w:ascii="华文楷体" w:hAnsi="华文楷体" w:eastAsia="华文楷体" w:cs="华文楷体"/>
          <w:sz w:val="30"/>
          <w:szCs w:val="30"/>
        </w:rPr>
      </w:pPr>
    </w:p>
    <w:p w14:paraId="36C001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has made us as the angels; nay, in some sense, superior to the angels! All this proclaims the wonder of God's love in adopting us.</w:t>
      </w:r>
    </w:p>
    <w:p w14:paraId="49019E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祂使我们如同天使；不，在某种意义上，甚至优越于天使！所有这一切都宣告了神在收养我们上的爱的奇迹。</w:t>
      </w:r>
    </w:p>
    <w:p w14:paraId="27175071">
      <w:pPr>
        <w:rPr>
          <w:rFonts w:hint="eastAsia" w:ascii="华文楷体" w:hAnsi="华文楷体" w:eastAsia="华文楷体" w:cs="华文楷体"/>
          <w:sz w:val="30"/>
          <w:szCs w:val="30"/>
        </w:rPr>
      </w:pPr>
    </w:p>
    <w:p w14:paraId="47B059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See the dreadful condition of such as live and die in unbelief. They are not the sons of God.</w:t>
      </w:r>
    </w:p>
    <w:p w14:paraId="4A8EC1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看那生活在不信（unbelief）中并死在其中的人的可怕景况（dreadful condition）。他们不是神的儿女。</w:t>
      </w:r>
    </w:p>
    <w:p w14:paraId="5CA6BE5C">
      <w:pPr>
        <w:rPr>
          <w:rFonts w:hint="eastAsia" w:ascii="华文楷体" w:hAnsi="华文楷体" w:eastAsia="华文楷体" w:cs="华文楷体"/>
          <w:sz w:val="30"/>
          <w:szCs w:val="30"/>
        </w:rPr>
      </w:pPr>
    </w:p>
    <w:p w14:paraId="0F5BF5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 many as received him, he gave power to become the sons of God, even to those who believe on his name."</w:t>
      </w:r>
    </w:p>
    <w:p w14:paraId="196A09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“凡接待祂的，就是信祂名的人，祂就赐他们权柄作神的儿女。”</w:t>
      </w:r>
    </w:p>
    <w:p w14:paraId="61EA4A4F">
      <w:pPr>
        <w:rPr>
          <w:rFonts w:hint="eastAsia" w:ascii="华文楷体" w:hAnsi="华文楷体" w:eastAsia="华文楷体" w:cs="华文楷体"/>
          <w:sz w:val="30"/>
          <w:szCs w:val="30"/>
        </w:rPr>
      </w:pPr>
    </w:p>
    <w:p w14:paraId="01CC14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faith—no sonship.</w:t>
      </w:r>
    </w:p>
    <w:p w14:paraId="7B7BF7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没有信心——就没有作儿女的名分（sonship）。</w:t>
      </w:r>
    </w:p>
    <w:p w14:paraId="1BC03918">
      <w:pPr>
        <w:rPr>
          <w:rFonts w:hint="eastAsia" w:ascii="华文楷体" w:hAnsi="华文楷体" w:eastAsia="华文楷体" w:cs="华文楷体"/>
          <w:sz w:val="30"/>
          <w:szCs w:val="30"/>
        </w:rPr>
      </w:pPr>
    </w:p>
    <w:p w14:paraId="2CA5A6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Unbelievers have no sign of sonship—they know not God.</w:t>
      </w:r>
    </w:p>
    <w:p w14:paraId="0C9992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不信的人没有作儿女的记号（sign of sonship）——他们不认识神。</w:t>
      </w:r>
    </w:p>
    <w:p w14:paraId="08AA6D2B">
      <w:pPr>
        <w:rPr>
          <w:rFonts w:hint="eastAsia" w:ascii="华文楷体" w:hAnsi="华文楷体" w:eastAsia="华文楷体" w:cs="华文楷体"/>
          <w:sz w:val="30"/>
          <w:szCs w:val="30"/>
        </w:rPr>
      </w:pPr>
    </w:p>
    <w:p w14:paraId="1B0CC4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God's children know their Father —but the wicked do not know him.</w:t>
      </w:r>
    </w:p>
    <w:p w14:paraId="1DBB83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神所有的儿女都认识他们的父——但恶人不认识祂。</w:t>
      </w:r>
    </w:p>
    <w:p w14:paraId="46EE97BC">
      <w:pPr>
        <w:rPr>
          <w:rFonts w:hint="eastAsia" w:ascii="华文楷体" w:hAnsi="华文楷体" w:eastAsia="华文楷体" w:cs="华文楷体"/>
          <w:sz w:val="30"/>
          <w:szCs w:val="30"/>
        </w:rPr>
      </w:pPr>
    </w:p>
    <w:p w14:paraId="40C1BD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proceed from evil to evil, and know not me, says the Lord."</w:t>
      </w:r>
    </w:p>
    <w:p w14:paraId="5630D2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“他们恶上加恶，并不认识我，这是主说的。”</w:t>
      </w:r>
    </w:p>
    <w:p w14:paraId="097819F5">
      <w:pPr>
        <w:rPr>
          <w:rFonts w:hint="eastAsia" w:ascii="华文楷体" w:hAnsi="华文楷体" w:eastAsia="华文楷体" w:cs="华文楷体"/>
          <w:sz w:val="30"/>
          <w:szCs w:val="30"/>
        </w:rPr>
      </w:pPr>
    </w:p>
    <w:p w14:paraId="22FA81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Unbelievers are "dead in trespasses and sins."</w:t>
      </w:r>
    </w:p>
    <w:p w14:paraId="3B8933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不信的人是“死在过犯和罪恶之中。”</w:t>
      </w:r>
    </w:p>
    <w:p w14:paraId="35AE930B">
      <w:pPr>
        <w:rPr>
          <w:rFonts w:hint="eastAsia" w:ascii="华文楷体" w:hAnsi="华文楷体" w:eastAsia="华文楷体" w:cs="华文楷体"/>
          <w:sz w:val="30"/>
          <w:szCs w:val="30"/>
        </w:rPr>
      </w:pPr>
    </w:p>
    <w:p w14:paraId="3B85AC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no dead children; and not being children, they have no right to inherit the glories of heaven.</w:t>
      </w:r>
    </w:p>
    <w:p w14:paraId="61C59C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神没有死的儿女；并且既然不是儿女，他们就没有权利继承天堂的荣耀。</w:t>
      </w:r>
    </w:p>
    <w:p w14:paraId="1F8F5E0A">
      <w:pPr>
        <w:rPr>
          <w:rFonts w:hint="eastAsia" w:ascii="华文楷体" w:hAnsi="华文楷体" w:eastAsia="华文楷体" w:cs="华文楷体"/>
          <w:sz w:val="30"/>
          <w:szCs w:val="30"/>
        </w:rPr>
      </w:pPr>
    </w:p>
    <w:p w14:paraId="404B79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two: Try whether you are adopted. The whole world is divided into two classes—the sons of God, and the heirs of hell.</w:t>
      </w:r>
    </w:p>
    <w:p w14:paraId="648FAF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第二点应用：试验（Try）你是否被收养（adopted）。全世界被分为两类——神的儿女，和地狱的后嗣（heirs of hell）。</w:t>
      </w:r>
    </w:p>
    <w:p w14:paraId="1E34E72E">
      <w:pPr>
        <w:rPr>
          <w:rFonts w:hint="eastAsia" w:ascii="华文楷体" w:hAnsi="华文楷体" w:eastAsia="华文楷体" w:cs="华文楷体"/>
          <w:sz w:val="30"/>
          <w:szCs w:val="30"/>
        </w:rPr>
      </w:pPr>
    </w:p>
    <w:p w14:paraId="4788DC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them he gave power to become the sons of God."</w:t>
      </w:r>
    </w:p>
    <w:p w14:paraId="108151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“祂就赐他们权柄作神的儿女。”</w:t>
      </w:r>
    </w:p>
    <w:p w14:paraId="41FBD3CE">
      <w:pPr>
        <w:rPr>
          <w:rFonts w:hint="eastAsia" w:ascii="华文楷体" w:hAnsi="华文楷体" w:eastAsia="华文楷体" w:cs="华文楷体"/>
          <w:sz w:val="30"/>
          <w:szCs w:val="30"/>
        </w:rPr>
      </w:pPr>
    </w:p>
    <w:p w14:paraId="76113E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put ourselves on a trial. It is no sign we are adopted sons, because we are sons of godly parents.</w:t>
      </w:r>
    </w:p>
    <w:p w14:paraId="41E334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让我们对自己进行试验（put ourselves on a trial）。我们是敬虔（godly）父母的儿女，这并不表示我们是被收养的儿子。</w:t>
      </w:r>
    </w:p>
    <w:p w14:paraId="281926AE">
      <w:pPr>
        <w:rPr>
          <w:rFonts w:hint="eastAsia" w:ascii="华文楷体" w:hAnsi="华文楷体" w:eastAsia="华文楷体" w:cs="华文楷体"/>
          <w:sz w:val="30"/>
          <w:szCs w:val="30"/>
        </w:rPr>
      </w:pPr>
    </w:p>
    <w:p w14:paraId="4CE525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boasted that they were of Abraham's seed, and thought they must needs be good, because they came of such a holy line.</w:t>
      </w:r>
    </w:p>
    <w:p w14:paraId="122840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犹太人夸口说他们是亚伯拉罕（Abraham）的后裔（seed），并认为他们一定是好的，因为他们来自这样一条圣洁的血统（holy line）。</w:t>
      </w:r>
    </w:p>
    <w:p w14:paraId="697D50F6">
      <w:pPr>
        <w:rPr>
          <w:rFonts w:hint="eastAsia" w:ascii="华文楷体" w:hAnsi="华文楷体" w:eastAsia="华文楷体" w:cs="华文楷体"/>
          <w:sz w:val="30"/>
          <w:szCs w:val="30"/>
        </w:rPr>
      </w:pPr>
    </w:p>
    <w:p w14:paraId="788C73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adoption does not come by blood.</w:t>
      </w:r>
    </w:p>
    <w:p w14:paraId="724448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但收养（adoption）不是藉着血缘而来。</w:t>
      </w:r>
    </w:p>
    <w:p w14:paraId="3C912501">
      <w:pPr>
        <w:rPr>
          <w:rFonts w:hint="eastAsia" w:ascii="华文楷体" w:hAnsi="华文楷体" w:eastAsia="华文楷体" w:cs="华文楷体"/>
          <w:sz w:val="30"/>
          <w:szCs w:val="30"/>
        </w:rPr>
      </w:pPr>
    </w:p>
    <w:p w14:paraId="4FFF7B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godly parents have wicked sons; Abraham had an Ishmael; Isaac had an Esau.</w:t>
      </w:r>
    </w:p>
    <w:p w14:paraId="7A0394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许多敬虔的父母有邪恶的儿子；亚伯拉罕有一个以实玛利（Ishmael）；以撒有一个以扫（Esau）。</w:t>
      </w:r>
    </w:p>
    <w:p w14:paraId="0365827C">
      <w:pPr>
        <w:rPr>
          <w:rFonts w:hint="eastAsia" w:ascii="华文楷体" w:hAnsi="华文楷体" w:eastAsia="华文楷体" w:cs="华文楷体"/>
          <w:sz w:val="30"/>
          <w:szCs w:val="30"/>
        </w:rPr>
      </w:pPr>
    </w:p>
    <w:p w14:paraId="170428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corn that is sown pure, brings forth grain with a husk.</w:t>
      </w:r>
    </w:p>
    <w:p w14:paraId="68BD91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播下纯净的谷物，结出的却是带着糠皮的谷粒（grain with a husk）。</w:t>
      </w:r>
    </w:p>
    <w:p w14:paraId="2CEE69F2">
      <w:pPr>
        <w:rPr>
          <w:rFonts w:hint="eastAsia" w:ascii="华文楷体" w:hAnsi="华文楷体" w:eastAsia="华文楷体" w:cs="华文楷体"/>
          <w:sz w:val="30"/>
          <w:szCs w:val="30"/>
        </w:rPr>
      </w:pPr>
    </w:p>
    <w:p w14:paraId="6FF0D9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from him who is holy, an unholy child springs.</w:t>
      </w:r>
    </w:p>
    <w:p w14:paraId="4A3EFB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同样地，从那圣洁的人，却生出不圣洁的孩子。</w:t>
      </w:r>
    </w:p>
    <w:p w14:paraId="7A5A118C">
      <w:pPr>
        <w:rPr>
          <w:rFonts w:hint="eastAsia" w:ascii="华文楷体" w:hAnsi="华文楷体" w:eastAsia="华文楷体" w:cs="华文楷体"/>
          <w:sz w:val="30"/>
          <w:szCs w:val="30"/>
        </w:rPr>
      </w:pPr>
    </w:p>
    <w:p w14:paraId="1A084A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only God's sons by adoption and grace—not as we are born of godly parents.</w:t>
      </w:r>
    </w:p>
    <w:p w14:paraId="3B0ED0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我们唯独藉着收养（adoption）和恩典成为神的儿女——而不是因为我们生于敬虔的父母。</w:t>
      </w:r>
    </w:p>
    <w:p w14:paraId="2DC8D3AD">
      <w:pPr>
        <w:rPr>
          <w:rFonts w:hint="eastAsia" w:ascii="华文楷体" w:hAnsi="华文楷体" w:eastAsia="华文楷体" w:cs="华文楷体"/>
          <w:sz w:val="30"/>
          <w:szCs w:val="30"/>
        </w:rPr>
      </w:pPr>
    </w:p>
    <w:p w14:paraId="31592D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then, let us test ourselves, to see if we are the adopted sons and daughters of God.</w:t>
      </w:r>
    </w:p>
    <w:p w14:paraId="5FB4AF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那么，让我们试验自己，看我们是否是神所收养（adopted）的儿女。</w:t>
      </w:r>
    </w:p>
    <w:p w14:paraId="478302BE">
      <w:pPr>
        <w:rPr>
          <w:rFonts w:hint="eastAsia" w:ascii="华文楷体" w:hAnsi="华文楷体" w:eastAsia="华文楷体" w:cs="华文楷体"/>
          <w:sz w:val="30"/>
          <w:szCs w:val="30"/>
        </w:rPr>
      </w:pPr>
    </w:p>
    <w:p w14:paraId="594908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sign of adoption is obedience. A son obeys his father.</w:t>
      </w:r>
    </w:p>
    <w:p w14:paraId="7A74D8FF">
      <w:pPr>
        <w:rPr>
          <w:rFonts w:hint="eastAsia" w:ascii="华文楷体" w:hAnsi="华文楷体" w:eastAsia="华文楷体" w:cs="华文楷体"/>
          <w:sz w:val="30"/>
          <w:szCs w:val="30"/>
        </w:rPr>
      </w:pPr>
    </w:p>
    <w:p w14:paraId="53E79F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收养的第一个记号是顺服（obedience）。儿子顺服他的父亲。</w:t>
      </w:r>
    </w:p>
    <w:p w14:paraId="1AD27794">
      <w:pPr>
        <w:rPr>
          <w:rFonts w:hint="eastAsia" w:ascii="华文楷体" w:hAnsi="华文楷体" w:eastAsia="华文楷体" w:cs="华文楷体"/>
          <w:sz w:val="30"/>
          <w:szCs w:val="30"/>
        </w:rPr>
      </w:pPr>
    </w:p>
    <w:p w14:paraId="0F60BC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set cups and jugs of wine before them and invited them to have a drink, but they refused. "No," they said. "We don't drink wine, because Jehonadab son of Recab, our ancestor, gave us this command: You and your descendants must never drink wine." Jeremiah 35:5-6.</w:t>
      </w:r>
    </w:p>
    <w:p w14:paraId="63046F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“我将盛满了酒的杯和壶摆在他们面前，请他们喝，他们却说：‘我们不喝酒，因为我们祖先利甲的儿子耶何拿达（Jehonadab son of Recab）曾吩咐我们说：你们和你们的子孙永不可喝酒。’”（耶利米书 35:5-6）。</w:t>
      </w:r>
    </w:p>
    <w:p w14:paraId="49B9E832">
      <w:pPr>
        <w:rPr>
          <w:rFonts w:hint="eastAsia" w:ascii="华文楷体" w:hAnsi="华文楷体" w:eastAsia="华文楷体" w:cs="华文楷体"/>
          <w:sz w:val="30"/>
          <w:szCs w:val="30"/>
        </w:rPr>
      </w:pPr>
    </w:p>
    <w:p w14:paraId="1575BC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God says "drink not in sin's enchanted cup," an adopted child says, "my heavenly Father has commanded me, and I dare not drink."</w:t>
      </w:r>
    </w:p>
    <w:p w14:paraId="43D4C1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所以，当神说“不要饮罪恶的魔杯（enchanted cup）”时，一个被收养的孩子说，“我天上的父已经命令了我，我不敢喝。”</w:t>
      </w:r>
    </w:p>
    <w:p w14:paraId="6C964B5E">
      <w:pPr>
        <w:rPr>
          <w:rFonts w:hint="eastAsia" w:ascii="华文楷体" w:hAnsi="华文楷体" w:eastAsia="华文楷体" w:cs="华文楷体"/>
          <w:sz w:val="30"/>
          <w:szCs w:val="30"/>
        </w:rPr>
      </w:pPr>
    </w:p>
    <w:p w14:paraId="0E9D97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gracious soul not only believes God's promise—but obeys his command.</w:t>
      </w:r>
    </w:p>
    <w:p w14:paraId="51CE93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一个蒙恩的灵魂（gracious soul）不仅相信神的应许——而且顺服祂的命令。</w:t>
      </w:r>
    </w:p>
    <w:p w14:paraId="4D13669E">
      <w:pPr>
        <w:rPr>
          <w:rFonts w:hint="eastAsia" w:ascii="华文楷体" w:hAnsi="华文楷体" w:eastAsia="华文楷体" w:cs="华文楷体"/>
          <w:sz w:val="30"/>
          <w:szCs w:val="30"/>
        </w:rPr>
      </w:pPr>
    </w:p>
    <w:p w14:paraId="5A095C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child-like obedience must be regular, which implies five things:</w:t>
      </w:r>
    </w:p>
    <w:p w14:paraId="0E34BF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真正的孩子般的顺服必须是有规范的（regular），这包含了五件事：</w:t>
      </w:r>
    </w:p>
    <w:p w14:paraId="4F0EFFA7">
      <w:pPr>
        <w:rPr>
          <w:rFonts w:hint="eastAsia" w:ascii="华文楷体" w:hAnsi="华文楷体" w:eastAsia="华文楷体" w:cs="华文楷体"/>
          <w:sz w:val="30"/>
          <w:szCs w:val="30"/>
        </w:rPr>
      </w:pPr>
    </w:p>
    <w:p w14:paraId="076383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must be done by a right RULE. Obedience must have the Word of God for its rule.</w:t>
      </w:r>
    </w:p>
    <w:p w14:paraId="44FABA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它必须藉着一个正确的准则（RULE）来行。顺服必须以神的圣言（Word of God）为准则。</w:t>
      </w:r>
    </w:p>
    <w:p w14:paraId="4BCF1692">
      <w:pPr>
        <w:rPr>
          <w:rFonts w:hint="eastAsia" w:ascii="华文楷体" w:hAnsi="华文楷体" w:eastAsia="华文楷体" w:cs="华文楷体"/>
          <w:sz w:val="30"/>
          <w:szCs w:val="30"/>
        </w:rPr>
      </w:pPr>
    </w:p>
    <w:p w14:paraId="78E951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touchstone.</w:t>
      </w:r>
    </w:p>
    <w:p w14:paraId="59C7D9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这就是试金石（touchstone）。</w:t>
      </w:r>
    </w:p>
    <w:p w14:paraId="41526250">
      <w:pPr>
        <w:rPr>
          <w:rFonts w:hint="eastAsia" w:ascii="华文楷体" w:hAnsi="华文楷体" w:eastAsia="华文楷体" w:cs="华文楷体"/>
          <w:sz w:val="30"/>
          <w:szCs w:val="30"/>
        </w:rPr>
      </w:pPr>
    </w:p>
    <w:p w14:paraId="09FE68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law and to the testimony!"</w:t>
      </w:r>
    </w:p>
    <w:p w14:paraId="3262C3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“当求问律法和证言（testimony）！”</w:t>
      </w:r>
    </w:p>
    <w:p w14:paraId="596B70C4">
      <w:pPr>
        <w:rPr>
          <w:rFonts w:hint="eastAsia" w:ascii="华文楷体" w:hAnsi="华文楷体" w:eastAsia="华文楷体" w:cs="华文楷体"/>
          <w:sz w:val="30"/>
          <w:szCs w:val="30"/>
        </w:rPr>
      </w:pPr>
    </w:p>
    <w:p w14:paraId="6B5D80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obedience is not according to the Word, it is offering up strange fire; it is will worship; and God will say, "Who has required this at your hand?"</w:t>
      </w:r>
    </w:p>
    <w:p w14:paraId="64E293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如果我们的顺服不合乎圣言（Word），那就是献上凡火（strange fire）；那是自我的敬拜（will worship）；神会说，“谁向你们要求这些？”</w:t>
      </w:r>
    </w:p>
    <w:p w14:paraId="64CF5DEE">
      <w:pPr>
        <w:rPr>
          <w:rFonts w:hint="eastAsia" w:ascii="华文楷体" w:hAnsi="华文楷体" w:eastAsia="华文楷体" w:cs="华文楷体"/>
          <w:sz w:val="30"/>
          <w:szCs w:val="30"/>
        </w:rPr>
      </w:pPr>
    </w:p>
    <w:p w14:paraId="4DBD63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condemns worshiping of angels, which had a show of humility. Col 2:18.</w:t>
      </w:r>
    </w:p>
    <w:p w14:paraId="2BDB5B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使徒谴责敬拜天使，这看似有谦卑的外表（show of humility）。（西2:18）。</w:t>
      </w:r>
    </w:p>
    <w:p w14:paraId="30D116BC">
      <w:pPr>
        <w:rPr>
          <w:rFonts w:hint="eastAsia" w:ascii="华文楷体" w:hAnsi="华文楷体" w:eastAsia="华文楷体" w:cs="华文楷体"/>
          <w:sz w:val="30"/>
          <w:szCs w:val="30"/>
        </w:rPr>
      </w:pPr>
    </w:p>
    <w:p w14:paraId="2DD8A8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might say that they were reluctant to be so bold as to go to God in their own persons; they would be more humble, and prostrate themselves before the angels, desiring them to be their mediators to God.</w:t>
      </w:r>
    </w:p>
    <w:p w14:paraId="50F558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犹太人可能会说他们不愿如此大胆亲自来到神面前；他们会更谦卑，俯伏在天使面前，渴望天使作他们的中保（mediators）到神那里。</w:t>
      </w:r>
    </w:p>
    <w:p w14:paraId="17FD70B2">
      <w:pPr>
        <w:rPr>
          <w:rFonts w:hint="eastAsia" w:ascii="华文楷体" w:hAnsi="华文楷体" w:eastAsia="华文楷体" w:cs="华文楷体"/>
          <w:sz w:val="30"/>
          <w:szCs w:val="30"/>
        </w:rPr>
      </w:pPr>
    </w:p>
    <w:p w14:paraId="7755DC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was a show of humility in their angel worship; but it was abominable, because they had no word of God to warrant it; it was not obedience —but idolatry.</w:t>
      </w:r>
    </w:p>
    <w:p w14:paraId="373FD1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在他们敬拜天使中，这里有谦卑的外表；但它是可憎的（abominable），因为他们没有神的圣言来保证它；那不是顺服——而是偶像崇拜（idolatry）。</w:t>
      </w:r>
    </w:p>
    <w:p w14:paraId="62EF75C9">
      <w:pPr>
        <w:rPr>
          <w:rFonts w:hint="eastAsia" w:ascii="华文楷体" w:hAnsi="华文楷体" w:eastAsia="华文楷体" w:cs="华文楷体"/>
          <w:sz w:val="30"/>
          <w:szCs w:val="30"/>
        </w:rPr>
      </w:pPr>
    </w:p>
    <w:p w14:paraId="514798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Child-like obedience is that which is consistent with to our Father's revealed will.</w:t>
      </w:r>
    </w:p>
    <w:p w14:paraId="3FA15D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孩子般的顺服是那与我们父所启示的旨意（revealed will）相一致（consistent with）的。</w:t>
      </w:r>
    </w:p>
    <w:p w14:paraId="22DB04FF">
      <w:pPr>
        <w:rPr>
          <w:rFonts w:hint="eastAsia" w:ascii="华文楷体" w:hAnsi="华文楷体" w:eastAsia="华文楷体" w:cs="华文楷体"/>
          <w:sz w:val="30"/>
          <w:szCs w:val="30"/>
        </w:rPr>
      </w:pPr>
    </w:p>
    <w:p w14:paraId="327B20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must be done from a right PRINCIPLE, from the noble principle of faith.</w:t>
      </w:r>
    </w:p>
    <w:p w14:paraId="5BDED2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它必须从一个正确的原则（PRINCIPLE）来行，从信心这高贵的原则而来。</w:t>
      </w:r>
    </w:p>
    <w:p w14:paraId="0AF6FE5A">
      <w:pPr>
        <w:rPr>
          <w:rFonts w:hint="eastAsia" w:ascii="华文楷体" w:hAnsi="华文楷体" w:eastAsia="华文楷体" w:cs="华文楷体"/>
          <w:sz w:val="30"/>
          <w:szCs w:val="30"/>
        </w:rPr>
      </w:pPr>
    </w:p>
    <w:p w14:paraId="2EDFD0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obedience of faith."</w:t>
      </w:r>
    </w:p>
    <w:p w14:paraId="729115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“信心的顺服。”</w:t>
      </w:r>
    </w:p>
    <w:p w14:paraId="1A9E0DDC">
      <w:pPr>
        <w:rPr>
          <w:rFonts w:hint="eastAsia" w:ascii="华文楷体" w:hAnsi="华文楷体" w:eastAsia="华文楷体" w:cs="华文楷体"/>
          <w:sz w:val="30"/>
          <w:szCs w:val="30"/>
        </w:rPr>
      </w:pPr>
    </w:p>
    <w:p w14:paraId="70D78E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acceptable works proceed from faith," Augustine.</w:t>
      </w:r>
    </w:p>
    <w:p w14:paraId="5D6AE1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“所有蒙悦纳的行为都源于信心，”奥古斯丁（Augustine）说。</w:t>
      </w:r>
    </w:p>
    <w:p w14:paraId="6AA8CD70">
      <w:pPr>
        <w:rPr>
          <w:rFonts w:hint="eastAsia" w:ascii="华文楷体" w:hAnsi="华文楷体" w:eastAsia="华文楷体" w:cs="华文楷体"/>
          <w:sz w:val="30"/>
          <w:szCs w:val="30"/>
        </w:rPr>
      </w:pPr>
    </w:p>
    <w:p w14:paraId="01D555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crab-tree may bear fruit fair to the eye—but it is sour because it does not come from a good root.</w:t>
      </w:r>
    </w:p>
    <w:p w14:paraId="39C10D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一棵山楂树（crab-tree）可能结出悦目的果子——但它是酸的，因为它不是来自一个好的根。</w:t>
      </w:r>
    </w:p>
    <w:p w14:paraId="14DA6827">
      <w:pPr>
        <w:rPr>
          <w:rFonts w:hint="eastAsia" w:ascii="华文楷体" w:hAnsi="华文楷体" w:eastAsia="华文楷体" w:cs="华文楷体"/>
          <w:sz w:val="30"/>
          <w:szCs w:val="30"/>
        </w:rPr>
      </w:pPr>
    </w:p>
    <w:p w14:paraId="1C6923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moral person may give God outward obedience, which to the eyes of others may seem glorious; but his obedience is sour because it comes not from the sweet and pleasant root of faith.</w:t>
      </w:r>
    </w:p>
    <w:p w14:paraId="7F10FA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一个有道德的人可能会给神外在的顺服，这在别人眼中可能显得荣耀；但他的顺服是酸的，因为它不是来自信心那甜美和愉悦的根。</w:t>
      </w:r>
    </w:p>
    <w:p w14:paraId="11274879">
      <w:pPr>
        <w:rPr>
          <w:rFonts w:hint="eastAsia" w:ascii="华文楷体" w:hAnsi="华文楷体" w:eastAsia="华文楷体" w:cs="华文楷体"/>
          <w:sz w:val="30"/>
          <w:szCs w:val="30"/>
        </w:rPr>
      </w:pPr>
    </w:p>
    <w:p w14:paraId="7C0803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child of God gives him the obedience of faith, and that meliorates and sweetens his services, and makes them come off with a better relish.</w:t>
      </w:r>
    </w:p>
    <w:p w14:paraId="4CCCA5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神的儿女将信心的顺服献给祂，这改善（meliorates）和甘甜了他们的服事，使它们带着更好的味道（relish）呈现出来。</w:t>
      </w:r>
    </w:p>
    <w:p w14:paraId="138C584F">
      <w:pPr>
        <w:rPr>
          <w:rFonts w:hint="eastAsia" w:ascii="华文楷体" w:hAnsi="华文楷体" w:eastAsia="华文楷体" w:cs="华文楷体"/>
          <w:sz w:val="30"/>
          <w:szCs w:val="30"/>
        </w:rPr>
      </w:pPr>
    </w:p>
    <w:p w14:paraId="7BAA16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Abel offered a better sacrifice than Cain."</w:t>
      </w:r>
    </w:p>
    <w:p w14:paraId="0B4C88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“亚伯因着信献给神比该隐更好的祭物。”</w:t>
      </w:r>
    </w:p>
    <w:p w14:paraId="26C041B0">
      <w:pPr>
        <w:rPr>
          <w:rFonts w:hint="eastAsia" w:ascii="华文楷体" w:hAnsi="华文楷体" w:eastAsia="华文楷体" w:cs="华文楷体"/>
          <w:sz w:val="30"/>
          <w:szCs w:val="30"/>
        </w:rPr>
      </w:pPr>
    </w:p>
    <w:p w14:paraId="7292B5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must be done to a right END. The end determines the value of the deed; the end of obedience is glorifying God.</w:t>
      </w:r>
    </w:p>
    <w:p w14:paraId="4617F9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它必须是为了一个正确的目的（END）来行。目的决定行为（deed）的价值；顺服的目的是荣耀神。</w:t>
      </w:r>
    </w:p>
    <w:p w14:paraId="539BD41A">
      <w:pPr>
        <w:rPr>
          <w:rFonts w:hint="eastAsia" w:ascii="华文楷体" w:hAnsi="华文楷体" w:eastAsia="华文楷体" w:cs="华文楷体"/>
          <w:sz w:val="30"/>
          <w:szCs w:val="30"/>
        </w:rPr>
      </w:pPr>
    </w:p>
    <w:p w14:paraId="7B82DC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has spoiled many splendid services, is, that the end has been wrong.</w:t>
      </w:r>
    </w:p>
    <w:p w14:paraId="75E7E0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那败坏了许多辉煌服事（splendid services）的，是目的错了。</w:t>
      </w:r>
    </w:p>
    <w:p w14:paraId="43471DDD">
      <w:pPr>
        <w:rPr>
          <w:rFonts w:hint="eastAsia" w:ascii="华文楷体" w:hAnsi="华文楷体" w:eastAsia="华文楷体" w:cs="华文楷体"/>
          <w:sz w:val="30"/>
          <w:szCs w:val="30"/>
        </w:rPr>
      </w:pPr>
    </w:p>
    <w:p w14:paraId="0F4FD2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careful not to do your 'acts of righteousness' before men, to be seen by them.</w:t>
      </w:r>
    </w:p>
    <w:p w14:paraId="5126DE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“你们要小心，不可将你们的‘义行（acts of righteousness）’行在人面前，故意叫他们看见。</w:t>
      </w:r>
    </w:p>
    <w:p w14:paraId="18138B8E">
      <w:pPr>
        <w:rPr>
          <w:rFonts w:hint="eastAsia" w:ascii="华文楷体" w:hAnsi="华文楷体" w:eastAsia="华文楷体" w:cs="华文楷体"/>
          <w:sz w:val="30"/>
          <w:szCs w:val="30"/>
        </w:rPr>
      </w:pPr>
    </w:p>
    <w:p w14:paraId="19DDB2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you give to the needy, do not announce it with trumpets, as the hypocrites do in the synagogues and on the streets, to be honored by men.</w:t>
      </w:r>
    </w:p>
    <w:p w14:paraId="24F1D8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所以，你施舍（give to the needy）的时候，不可吹号，像那假冒为善的人（hypocrites）在会堂里和街道上所行的，故意要得人的荣耀。</w:t>
      </w:r>
    </w:p>
    <w:p w14:paraId="4FCB6BCC">
      <w:pPr>
        <w:rPr>
          <w:rFonts w:hint="eastAsia" w:ascii="华文楷体" w:hAnsi="华文楷体" w:eastAsia="华文楷体" w:cs="华文楷体"/>
          <w:sz w:val="30"/>
          <w:szCs w:val="30"/>
        </w:rPr>
      </w:pPr>
    </w:p>
    <w:p w14:paraId="76A750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tell you the truth, they have received their reward in full." Matthew 6:1-2.</w:t>
      </w:r>
    </w:p>
    <w:p w14:paraId="284997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我实在告诉你们，他们已经得了他们的赏赐。”（马太福音 6:1-2）。</w:t>
      </w:r>
    </w:p>
    <w:p w14:paraId="181306B7">
      <w:pPr>
        <w:rPr>
          <w:rFonts w:hint="eastAsia" w:ascii="华文楷体" w:hAnsi="华文楷体" w:eastAsia="华文楷体" w:cs="华文楷体"/>
          <w:sz w:val="30"/>
          <w:szCs w:val="30"/>
        </w:rPr>
      </w:pPr>
    </w:p>
    <w:p w14:paraId="1E6B23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works should shine—but not blaze.</w:t>
      </w:r>
    </w:p>
    <w:p w14:paraId="5791E5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善行应该发光——但不要炫耀（blaze）。</w:t>
      </w:r>
    </w:p>
    <w:p w14:paraId="4FDF483E">
      <w:pPr>
        <w:rPr>
          <w:rFonts w:hint="eastAsia" w:ascii="华文楷体" w:hAnsi="华文楷体" w:eastAsia="华文楷体" w:cs="华文楷体"/>
          <w:sz w:val="30"/>
          <w:szCs w:val="30"/>
        </w:rPr>
      </w:pPr>
    </w:p>
    <w:p w14:paraId="65A871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give my body to be burnt, and have not love, it profits me nothing."</w:t>
      </w:r>
    </w:p>
    <w:p w14:paraId="294591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“我若将身体焚烧，却没有爱，我就毫无益处。”</w:t>
      </w:r>
    </w:p>
    <w:p w14:paraId="396F8437">
      <w:pPr>
        <w:rPr>
          <w:rFonts w:hint="eastAsia" w:ascii="华文楷体" w:hAnsi="华文楷体" w:eastAsia="华文楷体" w:cs="华文楷体"/>
          <w:sz w:val="30"/>
          <w:szCs w:val="30"/>
        </w:rPr>
      </w:pPr>
    </w:p>
    <w:p w14:paraId="47F621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I must say of a sincere aim; if I obey ever so much, and have not a sincere aim, it profits me nothing.</w:t>
      </w:r>
    </w:p>
    <w:p w14:paraId="1D69B6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对于一个真诚的目标（sincere aim），我也必须如此说；如果我顺服再多，却没有一个真诚的目标，我就毫无益处。</w:t>
      </w:r>
    </w:p>
    <w:p w14:paraId="14D7322A">
      <w:pPr>
        <w:rPr>
          <w:rFonts w:hint="eastAsia" w:ascii="华文楷体" w:hAnsi="华文楷体" w:eastAsia="华文楷体" w:cs="华文楷体"/>
          <w:sz w:val="30"/>
          <w:szCs w:val="30"/>
        </w:rPr>
      </w:pPr>
    </w:p>
    <w:p w14:paraId="114D22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obedience looks at God in all things.</w:t>
      </w:r>
    </w:p>
    <w:p w14:paraId="41A8E2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真正的顺服在一切事上都仰望神。</w:t>
      </w:r>
    </w:p>
    <w:p w14:paraId="2C78B0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may be magnified."</w:t>
      </w:r>
    </w:p>
    <w:p w14:paraId="45567A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“使基督被尊大。”</w:t>
      </w:r>
    </w:p>
    <w:p w14:paraId="644F4892">
      <w:pPr>
        <w:rPr>
          <w:rFonts w:hint="eastAsia" w:ascii="华文楷体" w:hAnsi="华文楷体" w:eastAsia="华文楷体" w:cs="华文楷体"/>
          <w:sz w:val="30"/>
          <w:szCs w:val="30"/>
        </w:rPr>
      </w:pPr>
    </w:p>
    <w:p w14:paraId="0B4F44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 child of God shoots short—yet he takes a right aim.</w:t>
      </w:r>
    </w:p>
    <w:p w14:paraId="70B02D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虽然神的儿女射得不够远（shoots short）——但祂取了一个正确的瞄准（aim）。</w:t>
      </w:r>
    </w:p>
    <w:p w14:paraId="11F6E2D7">
      <w:pPr>
        <w:rPr>
          <w:rFonts w:hint="eastAsia" w:ascii="华文楷体" w:hAnsi="华文楷体" w:eastAsia="华文楷体" w:cs="华文楷体"/>
          <w:sz w:val="30"/>
          <w:szCs w:val="30"/>
        </w:rPr>
      </w:pPr>
    </w:p>
    <w:p w14:paraId="2ACE76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True child-like obedience must be UNIFORM. A child of God makes conscience of one command, as well as another.</w:t>
      </w:r>
    </w:p>
    <w:p w14:paraId="3FC4B5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真正的孩子般的顺服必须是一致的（UNIFORM）。神的儿女对一条诫命心存敬畏（makes conscience of），也对另一条诫命如此。</w:t>
      </w:r>
    </w:p>
    <w:p w14:paraId="04B18051">
      <w:pPr>
        <w:rPr>
          <w:rFonts w:hint="eastAsia" w:ascii="华文楷体" w:hAnsi="华文楷体" w:eastAsia="华文楷体" w:cs="华文楷体"/>
          <w:sz w:val="30"/>
          <w:szCs w:val="30"/>
        </w:rPr>
      </w:pPr>
    </w:p>
    <w:p w14:paraId="5B824B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done for God, are done with equal zeal.</w:t>
      </w:r>
    </w:p>
    <w:p w14:paraId="0EEE77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所有为神所做的事，都是以同等的火热（zeal）来做。</w:t>
      </w:r>
    </w:p>
    <w:p w14:paraId="5D28326E">
      <w:pPr>
        <w:rPr>
          <w:rFonts w:hint="eastAsia" w:ascii="华文楷体" w:hAnsi="华文楷体" w:eastAsia="华文楷体" w:cs="华文楷体"/>
          <w:sz w:val="30"/>
          <w:szCs w:val="30"/>
        </w:rPr>
      </w:pPr>
    </w:p>
    <w:p w14:paraId="4445F3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God's commands have the same stamp of divine authority upon them; and if I obey one precept because my heavenly Father commands me, by the same rule I must obey all.</w:t>
      </w:r>
    </w:p>
    <w:p w14:paraId="5CCEDF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神所有的命令都有神圣权柄（divine authority）的相同印记盖在上面；如果我顺服一条诫命，因为我天上的父命令我，那么根据同样的准则（rule），我必须顺服所有的诫命。</w:t>
      </w:r>
    </w:p>
    <w:p w14:paraId="0B180F5A">
      <w:pPr>
        <w:rPr>
          <w:rFonts w:hint="eastAsia" w:ascii="华文楷体" w:hAnsi="华文楷体" w:eastAsia="华文楷体" w:cs="华文楷体"/>
          <w:sz w:val="30"/>
          <w:szCs w:val="30"/>
        </w:rPr>
      </w:pPr>
    </w:p>
    <w:p w14:paraId="5FA5F9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blood runs through all the veins of the body—just so, true child-like obedience runs through the first and second table.</w:t>
      </w:r>
    </w:p>
    <w:p w14:paraId="73627D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正如血液流经身体所有的血管——同样地，真正的孩子般的顺服流经第一和第二诫命（first and second table）。</w:t>
      </w:r>
    </w:p>
    <w:p w14:paraId="0450D255">
      <w:pPr>
        <w:rPr>
          <w:rFonts w:hint="eastAsia" w:ascii="华文楷体" w:hAnsi="华文楷体" w:eastAsia="华文楷体" w:cs="华文楷体"/>
          <w:sz w:val="30"/>
          <w:szCs w:val="30"/>
        </w:rPr>
      </w:pPr>
    </w:p>
    <w:p w14:paraId="6E7565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respect unto all your commandments." Psalm 119:6.</w:t>
      </w:r>
    </w:p>
    <w:p w14:paraId="01B507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“我敬重（have respect unto）祢一切的命令。”（诗119:6）。</w:t>
      </w:r>
    </w:p>
    <w:p w14:paraId="0907089D">
      <w:pPr>
        <w:rPr>
          <w:rFonts w:hint="eastAsia" w:ascii="华文楷体" w:hAnsi="华文楷体" w:eastAsia="华文楷体" w:cs="华文楷体"/>
          <w:sz w:val="30"/>
          <w:szCs w:val="30"/>
        </w:rPr>
      </w:pPr>
    </w:p>
    <w:p w14:paraId="4E9F21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obey God in some things—and not in others, shows an unsound heart; like Esau, who obeyed his father in bringing him venison—but not in a greater matter, as the choice of his wife.</w:t>
      </w:r>
    </w:p>
    <w:p w14:paraId="75B51B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在某些事上顺服神——而在其他事上不顺服，显示出一颗不健全的心；就像以扫（Esau），他顺服他的父亲，给他带来野味（venison）——但在更重大的事情上，例如选择他的妻子，却没有顺服。</w:t>
      </w:r>
    </w:p>
    <w:p w14:paraId="4E6E2A77">
      <w:pPr>
        <w:rPr>
          <w:rFonts w:hint="eastAsia" w:ascii="华文楷体" w:hAnsi="华文楷体" w:eastAsia="华文楷体" w:cs="华文楷体"/>
          <w:sz w:val="30"/>
          <w:szCs w:val="30"/>
        </w:rPr>
      </w:pPr>
    </w:p>
    <w:p w14:paraId="6AEA4D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Child-like obedience moves towards every command of God, as the needle points that way which the loadstone draws.</w:t>
      </w:r>
    </w:p>
    <w:p w14:paraId="785B68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孩子般的顺服朝着神的每一条命令移动，如同磁针（needle）指向磁石（loadstone）吸引的方向。</w:t>
      </w:r>
    </w:p>
    <w:p w14:paraId="130BBFFB">
      <w:pPr>
        <w:rPr>
          <w:rFonts w:hint="eastAsia" w:ascii="华文楷体" w:hAnsi="华文楷体" w:eastAsia="华文楷体" w:cs="华文楷体"/>
          <w:sz w:val="30"/>
          <w:szCs w:val="30"/>
        </w:rPr>
      </w:pPr>
    </w:p>
    <w:p w14:paraId="770165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call to duties which are cross to flesh and blood, if we are children, we shall still obey our Father.</w:t>
      </w:r>
    </w:p>
    <w:p w14:paraId="2F4F8B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如果神呼召去履行那违背血肉之躯的本分（duties），如果我们在是儿女，我们仍会顺服我们的父。</w:t>
      </w:r>
    </w:p>
    <w:p w14:paraId="18633F73">
      <w:pPr>
        <w:rPr>
          <w:rFonts w:hint="eastAsia" w:ascii="华文楷体" w:hAnsi="华文楷体" w:eastAsia="华文楷体" w:cs="华文楷体"/>
          <w:sz w:val="30"/>
          <w:szCs w:val="30"/>
        </w:rPr>
      </w:pPr>
    </w:p>
    <w:p w14:paraId="3AE4A1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kept my feet from every evil path so that I might obey your word." Psalm 119:101.</w:t>
      </w:r>
    </w:p>
    <w:p w14:paraId="08F47B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“我禁止我的脚走一切的恶道，为要遵守祢的圣言（word）。”（诗119:101）。</w:t>
      </w:r>
    </w:p>
    <w:p w14:paraId="76646929">
      <w:pPr>
        <w:rPr>
          <w:rFonts w:hint="eastAsia" w:ascii="华文楷体" w:hAnsi="华文楷体" w:eastAsia="华文楷体" w:cs="华文楷体"/>
          <w:sz w:val="30"/>
          <w:szCs w:val="30"/>
        </w:rPr>
      </w:pPr>
    </w:p>
    <w:p w14:paraId="4CBF11CC">
      <w:pPr>
        <w:rPr>
          <w:rFonts w:hint="eastAsia" w:ascii="华文楷体" w:hAnsi="华文楷体" w:eastAsia="华文楷体" w:cs="华文楷体"/>
          <w:sz w:val="30"/>
          <w:szCs w:val="30"/>
        </w:rPr>
      </w:pPr>
    </w:p>
    <w:p w14:paraId="55A66730">
      <w:pPr>
        <w:rPr>
          <w:rFonts w:hint="eastAsia" w:ascii="华文楷体" w:hAnsi="华文楷体" w:eastAsia="华文楷体" w:cs="华文楷体"/>
          <w:sz w:val="30"/>
          <w:szCs w:val="30"/>
        </w:rPr>
      </w:pPr>
    </w:p>
    <w:p w14:paraId="39C99C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can obey God in all things?</w:t>
      </w:r>
    </w:p>
    <w:p w14:paraId="61E362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但是谁能在凡事上顺服神呢？</w:t>
      </w:r>
    </w:p>
    <w:p w14:paraId="24C6CE28">
      <w:pPr>
        <w:rPr>
          <w:rFonts w:hint="eastAsia" w:ascii="华文楷体" w:hAnsi="华文楷体" w:eastAsia="华文楷体" w:cs="华文楷体"/>
          <w:sz w:val="30"/>
          <w:szCs w:val="30"/>
        </w:rPr>
      </w:pPr>
    </w:p>
    <w:p w14:paraId="1A0227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an adopted heir of heaven cannot obey every precept perfectly—yet he does evangelically.</w:t>
      </w:r>
    </w:p>
    <w:p w14:paraId="1217AA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虽然一个被收养的天国后嗣不能完全（perfectly）遵守每一条诫命（precept）——然而他确实在福音的意义上（evangelically）遵守。</w:t>
      </w:r>
    </w:p>
    <w:p w14:paraId="4DDE7E52">
      <w:pPr>
        <w:rPr>
          <w:rFonts w:hint="eastAsia" w:ascii="华文楷体" w:hAnsi="华文楷体" w:eastAsia="华文楷体" w:cs="华文楷体"/>
          <w:sz w:val="30"/>
          <w:szCs w:val="30"/>
        </w:rPr>
      </w:pPr>
    </w:p>
    <w:p w14:paraId="54EB4A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approves of every command.</w:t>
      </w:r>
    </w:p>
    <w:p w14:paraId="0B9B13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他赞同每一条命令。</w:t>
      </w:r>
    </w:p>
    <w:p w14:paraId="31C474B8">
      <w:pPr>
        <w:rPr>
          <w:rFonts w:hint="eastAsia" w:ascii="华文楷体" w:hAnsi="华文楷体" w:eastAsia="华文楷体" w:cs="华文楷体"/>
          <w:sz w:val="30"/>
          <w:szCs w:val="30"/>
        </w:rPr>
      </w:pPr>
    </w:p>
    <w:p w14:paraId="371A6D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consent to the law, that it is good." Rom 7:16.</w:t>
      </w:r>
    </w:p>
    <w:p w14:paraId="7BDCEA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“我同意律法是善的。”（罗7:16）。</w:t>
      </w:r>
    </w:p>
    <w:p w14:paraId="31875CD0">
      <w:pPr>
        <w:rPr>
          <w:rFonts w:hint="eastAsia" w:ascii="华文楷体" w:hAnsi="华文楷体" w:eastAsia="华文楷体" w:cs="华文楷体"/>
          <w:sz w:val="30"/>
          <w:szCs w:val="30"/>
        </w:rPr>
      </w:pPr>
    </w:p>
    <w:p w14:paraId="535955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delights in every command.</w:t>
      </w:r>
    </w:p>
    <w:p w14:paraId="7298C2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他喜悦每一条命令。</w:t>
      </w:r>
    </w:p>
    <w:p w14:paraId="38BBA90C">
      <w:pPr>
        <w:rPr>
          <w:rFonts w:hint="eastAsia" w:ascii="华文楷体" w:hAnsi="华文楷体" w:eastAsia="华文楷体" w:cs="华文楷体"/>
          <w:sz w:val="30"/>
          <w:szCs w:val="30"/>
        </w:rPr>
      </w:pPr>
    </w:p>
    <w:p w14:paraId="15894C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love I your law!" Psalm 119:97.</w:t>
      </w:r>
    </w:p>
    <w:p w14:paraId="40D700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“我何等爱慕祢的律法！”（诗119:97）。</w:t>
      </w:r>
    </w:p>
    <w:p w14:paraId="0067439D">
      <w:pPr>
        <w:rPr>
          <w:rFonts w:hint="eastAsia" w:ascii="华文楷体" w:hAnsi="华文楷体" w:eastAsia="华文楷体" w:cs="华文楷体"/>
          <w:sz w:val="30"/>
          <w:szCs w:val="30"/>
        </w:rPr>
      </w:pPr>
    </w:p>
    <w:p w14:paraId="7AE47B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desire is to obey every command.</w:t>
      </w:r>
    </w:p>
    <w:p w14:paraId="1098EA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他的渴望是顺服每一条命令。</w:t>
      </w:r>
    </w:p>
    <w:p w14:paraId="74B9E999">
      <w:pPr>
        <w:rPr>
          <w:rFonts w:hint="eastAsia" w:ascii="华文楷体" w:hAnsi="华文楷体" w:eastAsia="华文楷体" w:cs="华文楷体"/>
          <w:sz w:val="30"/>
          <w:szCs w:val="30"/>
        </w:rPr>
      </w:pPr>
    </w:p>
    <w:p w14:paraId="013DEB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my ways were steadfast in obeying your decrees!" Psalm 119:5.</w:t>
      </w:r>
    </w:p>
    <w:p w14:paraId="346313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“惟愿我的道路坚定，得以遵守祢的律例！”（诗119:5）。</w:t>
      </w:r>
    </w:p>
    <w:p w14:paraId="0DB96B92">
      <w:pPr>
        <w:rPr>
          <w:rFonts w:hint="eastAsia" w:ascii="华文楷体" w:hAnsi="华文楷体" w:eastAsia="华文楷体" w:cs="华文楷体"/>
          <w:sz w:val="30"/>
          <w:szCs w:val="30"/>
        </w:rPr>
      </w:pPr>
    </w:p>
    <w:p w14:paraId="3A6DB6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he comes short, he looks up to Christ's blood to supply his defects.</w:t>
      </w:r>
    </w:p>
    <w:p w14:paraId="0015AC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在他有所亏欠的地方，他仰望基督的宝血来弥补他的缺陷（defects）。</w:t>
      </w:r>
    </w:p>
    <w:p w14:paraId="1FD8AB2C">
      <w:pPr>
        <w:rPr>
          <w:rFonts w:hint="eastAsia" w:ascii="华文楷体" w:hAnsi="华文楷体" w:eastAsia="华文楷体" w:cs="华文楷体"/>
          <w:sz w:val="30"/>
          <w:szCs w:val="30"/>
        </w:rPr>
      </w:pPr>
    </w:p>
    <w:p w14:paraId="3AA24C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evangelical obedience; which, though we are not satisfied with it, God accepts it.</w:t>
      </w:r>
    </w:p>
    <w:p w14:paraId="0576AD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这就是福音性的顺服（evangelical obedience）；虽然我们自己并不满意它，但神却悦纳它。</w:t>
      </w:r>
    </w:p>
    <w:p w14:paraId="791967DF">
      <w:pPr>
        <w:rPr>
          <w:rFonts w:hint="eastAsia" w:ascii="华文楷体" w:hAnsi="华文楷体" w:eastAsia="华文楷体" w:cs="华文楷体"/>
          <w:sz w:val="30"/>
          <w:szCs w:val="30"/>
        </w:rPr>
      </w:pPr>
    </w:p>
    <w:p w14:paraId="2864D8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True childlike obedience is constant. "Blessed is he who does righteousness at all times."</w:t>
      </w:r>
    </w:p>
    <w:p w14:paraId="0B724F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真正的孩子般的顺服是持续不变的（constant）。“时常行公义的人，是有福的。”</w:t>
      </w:r>
    </w:p>
    <w:p w14:paraId="035A1155">
      <w:pPr>
        <w:rPr>
          <w:rFonts w:hint="eastAsia" w:ascii="华文楷体" w:hAnsi="华文楷体" w:eastAsia="华文楷体" w:cs="华文楷体"/>
          <w:sz w:val="30"/>
          <w:szCs w:val="30"/>
        </w:rPr>
      </w:pPr>
    </w:p>
    <w:p w14:paraId="30BA26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Child-like obedience is not fitful—but abides; and like the fire on the altar, which was kept always burning. Lev 6:13.</w:t>
      </w:r>
    </w:p>
    <w:p w14:paraId="239737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孩子般的顺服不是一阵阵的（fitful）——而是持续的（abides）；就像祭坛上的火，总是保持燃烧。（利6:13）。</w:t>
      </w:r>
    </w:p>
    <w:p w14:paraId="7101C629">
      <w:pPr>
        <w:rPr>
          <w:rFonts w:hint="eastAsia" w:ascii="华文楷体" w:hAnsi="华文楷体" w:eastAsia="华文楷体" w:cs="华文楷体"/>
          <w:sz w:val="30"/>
          <w:szCs w:val="30"/>
        </w:rPr>
      </w:pPr>
    </w:p>
    <w:p w14:paraId="64D495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sign of adoption is to love to be in our Father's presence.</w:t>
      </w:r>
    </w:p>
    <w:p w14:paraId="704138C8">
      <w:pPr>
        <w:rPr>
          <w:rFonts w:hint="eastAsia" w:ascii="华文楷体" w:hAnsi="华文楷体" w:eastAsia="华文楷体" w:cs="华文楷体"/>
          <w:sz w:val="30"/>
          <w:szCs w:val="30"/>
        </w:rPr>
      </w:pPr>
    </w:p>
    <w:p w14:paraId="06D647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收养的第二个记号是爱在我们的父的同在中（presence）。</w:t>
      </w:r>
    </w:p>
    <w:p w14:paraId="0364ED1F">
      <w:pPr>
        <w:rPr>
          <w:rFonts w:hint="eastAsia" w:ascii="华文楷体" w:hAnsi="华文楷体" w:eastAsia="华文楷体" w:cs="华文楷体"/>
          <w:sz w:val="30"/>
          <w:szCs w:val="30"/>
        </w:rPr>
      </w:pPr>
    </w:p>
    <w:p w14:paraId="0C3555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child who loves his father is never so well as when he is near him.</w:t>
      </w:r>
    </w:p>
    <w:p w14:paraId="064D06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爱他父亲的孩子，在他靠近父亲时总是最好的。</w:t>
      </w:r>
    </w:p>
    <w:p w14:paraId="33094572">
      <w:pPr>
        <w:rPr>
          <w:rFonts w:hint="eastAsia" w:ascii="华文楷体" w:hAnsi="华文楷体" w:eastAsia="华文楷体" w:cs="华文楷体"/>
          <w:sz w:val="30"/>
          <w:szCs w:val="30"/>
        </w:rPr>
      </w:pPr>
    </w:p>
    <w:p w14:paraId="1D616A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children? We love the presence of God in his ordinances.</w:t>
      </w:r>
    </w:p>
    <w:p w14:paraId="4E5626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我们是儿女吗？我们喜爱神在祂的典章（ordinances）中的同在。</w:t>
      </w:r>
    </w:p>
    <w:p w14:paraId="68F24A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prayer we speak to God, in the preaching of his word he speaks to us; and how does every child of God delight to hear his Father's voice!</w:t>
      </w:r>
    </w:p>
    <w:p w14:paraId="1399A2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在祷告中我们向神说话，在祂圣言的传讲中祂对我们说话；神的每一个儿女是何等喜悦听到祂父亲的声音！</w:t>
      </w:r>
    </w:p>
    <w:p w14:paraId="4D82DBA1">
      <w:pPr>
        <w:rPr>
          <w:rFonts w:hint="eastAsia" w:ascii="华文楷体" w:hAnsi="华文楷体" w:eastAsia="华文楷体" w:cs="华文楷体"/>
          <w:sz w:val="30"/>
          <w:szCs w:val="30"/>
        </w:rPr>
      </w:pPr>
    </w:p>
    <w:p w14:paraId="0A8F60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God, you are my God, earnestly I seek you; my soul thirsts for you, my body longs for you, in a dry and weary land where there is no water." Psalm 63:1, 2.</w:t>
      </w:r>
    </w:p>
    <w:p w14:paraId="30C6E8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“神啊，祢是我的神，我切切地寻求祢；我的心渴想祢，我的身切慕祢，在干旱疲乏无水之地。”（诗63:1, 2）。</w:t>
      </w:r>
    </w:p>
    <w:p w14:paraId="0AD603C7">
      <w:pPr>
        <w:rPr>
          <w:rFonts w:hint="eastAsia" w:ascii="华文楷体" w:hAnsi="华文楷体" w:eastAsia="华文楷体" w:cs="华文楷体"/>
          <w:sz w:val="30"/>
          <w:szCs w:val="30"/>
        </w:rPr>
      </w:pPr>
    </w:p>
    <w:p w14:paraId="701AD5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disregard ordinances are not God's children, because they care not to be in God's presence.</w:t>
      </w:r>
    </w:p>
    <w:p w14:paraId="6B059A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那些藐视典章（ordinances）的人不是神的儿女，因为他们不在乎在神的同在中。</w:t>
      </w:r>
    </w:p>
    <w:p w14:paraId="2FAD9E0D">
      <w:pPr>
        <w:rPr>
          <w:rFonts w:hint="eastAsia" w:ascii="华文楷体" w:hAnsi="华文楷体" w:eastAsia="华文楷体" w:cs="华文楷体"/>
          <w:sz w:val="30"/>
          <w:szCs w:val="30"/>
        </w:rPr>
      </w:pPr>
    </w:p>
    <w:p w14:paraId="5AA17A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"Cain went out from the presence of the Lord." Gen 4:16.</w:t>
      </w:r>
    </w:p>
    <w:p w14:paraId="3CCB31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“该隐离开耶和华的面（presence of the Lord）。”（创4:16）。</w:t>
      </w:r>
    </w:p>
    <w:p w14:paraId="1F133403">
      <w:pPr>
        <w:rPr>
          <w:rFonts w:hint="eastAsia" w:ascii="华文楷体" w:hAnsi="华文楷体" w:eastAsia="华文楷体" w:cs="华文楷体"/>
          <w:sz w:val="30"/>
          <w:szCs w:val="30"/>
        </w:rPr>
      </w:pPr>
    </w:p>
    <w:p w14:paraId="7FC9F9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he could go out of God's sight—but the meaning is, "Cain went out from the church and people of God, where the Lord gave visible tokens of his presence."</w:t>
      </w:r>
    </w:p>
    <w:p w14:paraId="5639E6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不是说他能离开神的视线——而是说，“该隐离开了神的教会和百姓，就是主在那里赐下祂同在的可见凭据（visible tokens）的地方。”</w:t>
      </w:r>
    </w:p>
    <w:p w14:paraId="7AF87EBF">
      <w:pPr>
        <w:rPr>
          <w:rFonts w:hint="eastAsia" w:ascii="华文楷体" w:hAnsi="华文楷体" w:eastAsia="华文楷体" w:cs="华文楷体"/>
          <w:sz w:val="30"/>
          <w:szCs w:val="30"/>
        </w:rPr>
      </w:pPr>
    </w:p>
    <w:p w14:paraId="53C435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sign of adoption is to have the guidance of God's Spirit.</w:t>
      </w:r>
    </w:p>
    <w:p w14:paraId="5D83FADF">
      <w:pPr>
        <w:rPr>
          <w:rFonts w:hint="eastAsia" w:ascii="华文楷体" w:hAnsi="华文楷体" w:eastAsia="华文楷体" w:cs="华文楷体"/>
          <w:sz w:val="30"/>
          <w:szCs w:val="30"/>
        </w:rPr>
      </w:pPr>
    </w:p>
    <w:p w14:paraId="492549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收养的第三个记号是拥有神圣灵（God's Spirit）的引导（guidance）。</w:t>
      </w:r>
    </w:p>
    <w:p w14:paraId="1BABFBCC">
      <w:pPr>
        <w:rPr>
          <w:rFonts w:hint="eastAsia" w:ascii="华文楷体" w:hAnsi="华文楷体" w:eastAsia="华文楷体" w:cs="华文楷体"/>
          <w:sz w:val="30"/>
          <w:szCs w:val="30"/>
        </w:rPr>
      </w:pPr>
    </w:p>
    <w:p w14:paraId="619B67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many as are led by the Spirit of God, they are the sons of God." Rom 8:14.</w:t>
      </w:r>
    </w:p>
    <w:p w14:paraId="55F755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“凡被神的灵引导的，都是神的儿子。”（罗8:14）。</w:t>
      </w:r>
    </w:p>
    <w:p w14:paraId="44253207">
      <w:pPr>
        <w:rPr>
          <w:rFonts w:hint="eastAsia" w:ascii="华文楷体" w:hAnsi="华文楷体" w:eastAsia="华文楷体" w:cs="华文楷体"/>
          <w:sz w:val="30"/>
          <w:szCs w:val="30"/>
        </w:rPr>
      </w:pPr>
    </w:p>
    <w:p w14:paraId="7D5EC7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enough that the child have life—but it must be led every step by the nurse.</w:t>
      </w:r>
    </w:p>
    <w:p w14:paraId="10C111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仅仅孩子有生命是不够的——他还必须每一步都由乳母（nurse）引导。</w:t>
      </w:r>
    </w:p>
    <w:p w14:paraId="364C7201">
      <w:pPr>
        <w:rPr>
          <w:rFonts w:hint="eastAsia" w:ascii="华文楷体" w:hAnsi="华文楷体" w:eastAsia="华文楷体" w:cs="华文楷体"/>
          <w:sz w:val="30"/>
          <w:szCs w:val="30"/>
        </w:rPr>
      </w:pPr>
    </w:p>
    <w:p w14:paraId="15EFC6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the adopted child must not only be born of God—but have the anointing of the Spirit to lead him in a course of holiness.</w:t>
      </w:r>
    </w:p>
    <w:p w14:paraId="3F7842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同样地，被收养的孩子不仅必须由神而生——而且必须拥有圣灵的恩膏（anointing of the Spirit）来引导他走圣洁的道路。</w:t>
      </w:r>
    </w:p>
    <w:p w14:paraId="2AD3F4D7">
      <w:pPr>
        <w:rPr>
          <w:rFonts w:hint="eastAsia" w:ascii="华文楷体" w:hAnsi="华文楷体" w:eastAsia="华文楷体" w:cs="华文楷体"/>
          <w:sz w:val="30"/>
          <w:szCs w:val="30"/>
        </w:rPr>
      </w:pPr>
    </w:p>
    <w:p w14:paraId="618166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taught Ephraim also to go, taking them by their arms."</w:t>
      </w:r>
    </w:p>
    <w:p w14:paraId="4688DA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“我教导以法莲（Ephraim）行走，用膀臂抱着他们。”</w:t>
      </w:r>
    </w:p>
    <w:p w14:paraId="3B02D5A7">
      <w:pPr>
        <w:rPr>
          <w:rFonts w:hint="eastAsia" w:ascii="华文楷体" w:hAnsi="华文楷体" w:eastAsia="华文楷体" w:cs="华文楷体"/>
          <w:sz w:val="30"/>
          <w:szCs w:val="30"/>
        </w:rPr>
      </w:pPr>
    </w:p>
    <w:p w14:paraId="378EF0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Israel was led by the pillar of fire, so God's children are led by the Spirit.</w:t>
      </w:r>
    </w:p>
    <w:p w14:paraId="68F8B9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正如以色列人被火柱引导一样，神的儿女被圣灵引导。</w:t>
      </w:r>
    </w:p>
    <w:p w14:paraId="43FC7CA9">
      <w:pPr>
        <w:rPr>
          <w:rFonts w:hint="eastAsia" w:ascii="华文楷体" w:hAnsi="华文楷体" w:eastAsia="华文楷体" w:cs="华文楷体"/>
          <w:sz w:val="30"/>
          <w:szCs w:val="30"/>
        </w:rPr>
      </w:pPr>
    </w:p>
    <w:p w14:paraId="58E939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adopted ones need God's Spirit to lead them, since they are apt to go wrong.</w:t>
      </w:r>
    </w:p>
    <w:p w14:paraId="537DDC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被收养的人需要神的灵来引导他们，因为他们很容易走错路。</w:t>
      </w:r>
    </w:p>
    <w:p w14:paraId="70399080">
      <w:pPr>
        <w:rPr>
          <w:rFonts w:hint="eastAsia" w:ascii="华文楷体" w:hAnsi="华文楷体" w:eastAsia="华文楷体" w:cs="华文楷体"/>
          <w:sz w:val="30"/>
          <w:szCs w:val="30"/>
        </w:rPr>
      </w:pPr>
    </w:p>
    <w:p w14:paraId="2D247F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fleshy part inclines to sin; the understanding and conscience are to guide the will—but the</w:t>
      </w:r>
    </w:p>
    <w:p w14:paraId="0BB32E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血肉之躯（fleshy part）倾向于犯罪；悟性（understanding）和良心（conscience）是要引导意志的——但</w:t>
      </w:r>
    </w:p>
    <w:p w14:paraId="422D5428">
      <w:pPr>
        <w:rPr>
          <w:rFonts w:hint="eastAsia" w:ascii="华文楷体" w:hAnsi="华文楷体" w:eastAsia="华文楷体" w:cs="华文楷体"/>
          <w:sz w:val="30"/>
          <w:szCs w:val="30"/>
        </w:rPr>
      </w:pPr>
    </w:p>
    <w:p w14:paraId="643AEF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is imperious and rebels; therefore, God's children need the Spirit to check corruption and lead them in the right way.</w:t>
      </w:r>
    </w:p>
    <w:p w14:paraId="183BA3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意志是专横（imperious）和悖逆的；因此，神的儿女需要圣灵来抑制（check）败坏（corruption）并引导他们走正确的道路。</w:t>
      </w:r>
    </w:p>
    <w:p w14:paraId="778EE627">
      <w:pPr>
        <w:rPr>
          <w:rFonts w:hint="eastAsia" w:ascii="华文楷体" w:hAnsi="华文楷体" w:eastAsia="华文楷体" w:cs="华文楷体"/>
          <w:sz w:val="30"/>
          <w:szCs w:val="30"/>
        </w:rPr>
      </w:pPr>
    </w:p>
    <w:p w14:paraId="54409C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wicked men are led by the evil spirit—the spirit of Satan led Herod to incest, Ahab to murder, Judas to treason; just so, the good Spirit leads God's children into virtuous actions.</w:t>
      </w:r>
    </w:p>
    <w:p w14:paraId="03AB08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正如恶人被邪灵（evil spirit）引导——撒但的灵引导希律（Herod）犯乱伦（incest），亚哈（Ahab）犯谋杀，犹大（Judas）犯叛国（treason）；同样地，良善的圣灵（good Spirit）引导神的儿女进入有美德的行为（virtuous actions）。</w:t>
      </w:r>
    </w:p>
    <w:p w14:paraId="3696AB08">
      <w:pPr>
        <w:rPr>
          <w:rFonts w:hint="eastAsia" w:ascii="华文楷体" w:hAnsi="华文楷体" w:eastAsia="华文楷体" w:cs="华文楷体"/>
          <w:sz w:val="30"/>
          <w:szCs w:val="30"/>
        </w:rPr>
      </w:pPr>
    </w:p>
    <w:p w14:paraId="76D701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enthusiasts pretend to be led by the Spirit, when it is a delusion.</w:t>
      </w:r>
    </w:p>
    <w:p w14:paraId="775C8B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但是狂热者（enthusiasts）假装被圣灵引导，而那却是一种欺骗（delusion）。</w:t>
      </w:r>
    </w:p>
    <w:p w14:paraId="6A0B43DC">
      <w:pPr>
        <w:rPr>
          <w:rFonts w:hint="eastAsia" w:ascii="华文楷体" w:hAnsi="华文楷体" w:eastAsia="华文楷体" w:cs="华文楷体"/>
          <w:sz w:val="30"/>
          <w:szCs w:val="30"/>
        </w:rPr>
      </w:pPr>
    </w:p>
    <w:p w14:paraId="0ED65F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Spirit's guidance is agreeable to the Word; enthusiasts leave the Word.</w:t>
      </w:r>
    </w:p>
    <w:p w14:paraId="1860B6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圣灵的引导是与圣言（Word）一致的（agreeable to）；狂热者（enthusiasts）却离弃了圣言。</w:t>
      </w:r>
    </w:p>
    <w:p w14:paraId="2EE66146">
      <w:pPr>
        <w:rPr>
          <w:rFonts w:hint="eastAsia" w:ascii="华文楷体" w:hAnsi="华文楷体" w:eastAsia="华文楷体" w:cs="华文楷体"/>
          <w:sz w:val="30"/>
          <w:szCs w:val="30"/>
        </w:rPr>
      </w:pPr>
    </w:p>
    <w:p w14:paraId="53DCCE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Word is truth." "The Spirit guides into all truth."</w:t>
      </w:r>
    </w:p>
    <w:p w14:paraId="45B52C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“祢的圣言是真理。”“圣灵引导进入一切真理。”</w:t>
      </w:r>
    </w:p>
    <w:p w14:paraId="45C23270">
      <w:pPr>
        <w:rPr>
          <w:rFonts w:hint="eastAsia" w:ascii="华文楷体" w:hAnsi="华文楷体" w:eastAsia="华文楷体" w:cs="华文楷体"/>
          <w:sz w:val="30"/>
          <w:szCs w:val="30"/>
        </w:rPr>
      </w:pPr>
    </w:p>
    <w:p w14:paraId="2FBAF9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teaching and the Spirit's leading agree together.</w:t>
      </w:r>
    </w:p>
    <w:p w14:paraId="3BEA03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圣言的教导和圣灵的引导是一致（agree together）的。</w:t>
      </w:r>
    </w:p>
    <w:p w14:paraId="1186C8B3">
      <w:pPr>
        <w:rPr>
          <w:rFonts w:hint="eastAsia" w:ascii="华文楷体" w:hAnsi="华文楷体" w:eastAsia="华文楷体" w:cs="华文楷体"/>
          <w:sz w:val="30"/>
          <w:szCs w:val="30"/>
        </w:rPr>
      </w:pPr>
    </w:p>
    <w:p w14:paraId="5E30C8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sign is, that if we are adopted we have an entire love to all God's children.</w:t>
      </w:r>
    </w:p>
    <w:p w14:paraId="67316A26">
      <w:pPr>
        <w:rPr>
          <w:rFonts w:hint="eastAsia" w:ascii="华文楷体" w:hAnsi="华文楷体" w:eastAsia="华文楷体" w:cs="华文楷体"/>
          <w:sz w:val="30"/>
          <w:szCs w:val="30"/>
        </w:rPr>
      </w:pPr>
    </w:p>
    <w:p w14:paraId="5993C9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第四个记号是，如果我们被收养了，我们就会对神所有的儿女有全然的爱（entire love）。</w:t>
      </w:r>
    </w:p>
    <w:p w14:paraId="6047A468">
      <w:pPr>
        <w:rPr>
          <w:rFonts w:hint="eastAsia" w:ascii="华文楷体" w:hAnsi="华文楷体" w:eastAsia="华文楷体" w:cs="华文楷体"/>
          <w:sz w:val="30"/>
          <w:szCs w:val="30"/>
        </w:rPr>
      </w:pPr>
    </w:p>
    <w:p w14:paraId="0EAD29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the brotherhood."</w:t>
      </w:r>
    </w:p>
    <w:p w14:paraId="45CAA7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“要爱弟兄（brotherhood）。”</w:t>
      </w:r>
    </w:p>
    <w:p w14:paraId="3912BFD9">
      <w:pPr>
        <w:rPr>
          <w:rFonts w:hint="eastAsia" w:ascii="华文楷体" w:hAnsi="华文楷体" w:eastAsia="华文楷体" w:cs="华文楷体"/>
          <w:sz w:val="30"/>
          <w:szCs w:val="30"/>
        </w:rPr>
      </w:pPr>
    </w:p>
    <w:p w14:paraId="134A27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bear affection to God's children, though they have some infirmities.</w:t>
      </w:r>
    </w:p>
    <w:p w14:paraId="2ABE20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我们对神的儿女怀有深情（affection），即使他们有一些软弱（infirmities）。</w:t>
      </w:r>
    </w:p>
    <w:p w14:paraId="2BF08EB3">
      <w:pPr>
        <w:rPr>
          <w:rFonts w:hint="eastAsia" w:ascii="华文楷体" w:hAnsi="华文楷体" w:eastAsia="华文楷体" w:cs="华文楷体"/>
          <w:sz w:val="30"/>
          <w:szCs w:val="30"/>
        </w:rPr>
      </w:pPr>
    </w:p>
    <w:p w14:paraId="7D74E0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spots in God's children; Deut 32:5; but we must love the beautiful face of holiness, though it has a scar in it.</w:t>
      </w:r>
    </w:p>
    <w:p w14:paraId="0DFDEF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神的儿女身上有斑点；（申32:5）；但我们必须爱那圣洁的美丽面容，即使上面有疤痕。</w:t>
      </w:r>
    </w:p>
    <w:p w14:paraId="60FB0B03">
      <w:pPr>
        <w:rPr>
          <w:rFonts w:hint="eastAsia" w:ascii="华文楷体" w:hAnsi="华文楷体" w:eastAsia="华文楷体" w:cs="华文楷体"/>
          <w:sz w:val="30"/>
          <w:szCs w:val="30"/>
        </w:rPr>
      </w:pPr>
    </w:p>
    <w:p w14:paraId="699BC3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adopted, we love the good we see in God's children—we admire their graces, we pass by their imprudences.</w:t>
      </w:r>
    </w:p>
    <w:p w14:paraId="3A28A0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如果我们被收养了，我们就会爱我们在神儿女身上所看见的良善——我们钦佩他们的圣洁美德（graces），我们宽容（pass by）他们的不慎重（imprudences）。</w:t>
      </w:r>
    </w:p>
    <w:p w14:paraId="7275D7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cannot love them because they have some failings, how do we think God can love us?</w:t>
      </w:r>
    </w:p>
    <w:p w14:paraId="579719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如果我们不能爱他们，因为他们有一些过失（failings），我们又怎么能认为神爱我们呢？</w:t>
      </w:r>
    </w:p>
    <w:p w14:paraId="65FC6CED">
      <w:pPr>
        <w:rPr>
          <w:rFonts w:hint="eastAsia" w:ascii="华文楷体" w:hAnsi="华文楷体" w:eastAsia="华文楷体" w:cs="华文楷体"/>
          <w:sz w:val="30"/>
          <w:szCs w:val="30"/>
        </w:rPr>
      </w:pPr>
    </w:p>
    <w:p w14:paraId="743695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plead exemption? By these signs we know our adoption.</w:t>
      </w:r>
    </w:p>
    <w:p w14:paraId="7D3481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我们能辩称自己豁免（plead exemption）吗？藉着这些记号，我们知道我们的收养。</w:t>
      </w:r>
    </w:p>
    <w:p w14:paraId="786166D2">
      <w:pPr>
        <w:rPr>
          <w:rFonts w:hint="eastAsia" w:ascii="华文楷体" w:hAnsi="华文楷体" w:eastAsia="华文楷体" w:cs="华文楷体"/>
          <w:sz w:val="30"/>
          <w:szCs w:val="30"/>
        </w:rPr>
      </w:pPr>
    </w:p>
    <w:p w14:paraId="723F1B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three: Rejoice in the BENEFITS of adoption.</w:t>
      </w:r>
    </w:p>
    <w:p w14:paraId="0682F6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第三点应用：要因收养的益处（BENEFITS of adoption）而喜乐。</w:t>
      </w:r>
    </w:p>
    <w:p w14:paraId="6A166020">
      <w:pPr>
        <w:rPr>
          <w:rFonts w:hint="eastAsia" w:ascii="华文楷体" w:hAnsi="华文楷体" w:eastAsia="华文楷体" w:cs="华文楷体"/>
          <w:sz w:val="30"/>
          <w:szCs w:val="30"/>
        </w:rPr>
      </w:pPr>
    </w:p>
    <w:p w14:paraId="58BD4C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benefits which accrue to God's children?</w:t>
      </w:r>
    </w:p>
    <w:p w14:paraId="37D3C5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神儿女所获得（accrue）的益处是什么？</w:t>
      </w:r>
    </w:p>
    <w:p w14:paraId="6307497D">
      <w:pPr>
        <w:rPr>
          <w:rFonts w:hint="eastAsia" w:ascii="华文楷体" w:hAnsi="华文楷体" w:eastAsia="华文楷体" w:cs="华文楷体"/>
          <w:sz w:val="30"/>
          <w:szCs w:val="30"/>
        </w:rPr>
      </w:pPr>
    </w:p>
    <w:p w14:paraId="6189BB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have great privileges. King's children have great privileges and freedoms.</w:t>
      </w:r>
    </w:p>
    <w:p w14:paraId="5669D0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他们拥有极大的特权（privileges）。君王的儿女拥有极大的特权和自由。</w:t>
      </w:r>
    </w:p>
    <w:p w14:paraId="3CDAA53B">
      <w:pPr>
        <w:rPr>
          <w:rFonts w:hint="eastAsia" w:ascii="华文楷体" w:hAnsi="华文楷体" w:eastAsia="华文楷体" w:cs="华文楷体"/>
          <w:sz w:val="30"/>
          <w:szCs w:val="30"/>
        </w:rPr>
      </w:pPr>
    </w:p>
    <w:p w14:paraId="786F9B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pay custom. Matt 17:25.</w:t>
      </w:r>
    </w:p>
    <w:p w14:paraId="0F5E2E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他们不用纳税（pay custom）。（太17:25）。</w:t>
      </w:r>
    </w:p>
    <w:p w14:paraId="0C0A50FC">
      <w:pPr>
        <w:rPr>
          <w:rFonts w:hint="eastAsia" w:ascii="华文楷体" w:hAnsi="华文楷体" w:eastAsia="华文楷体" w:cs="华文楷体"/>
          <w:sz w:val="30"/>
          <w:szCs w:val="30"/>
        </w:rPr>
      </w:pPr>
    </w:p>
    <w:p w14:paraId="46E581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children are privileged people, they are privileged from the hurt of everything.</w:t>
      </w:r>
    </w:p>
    <w:p w14:paraId="07D26C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神的儿女是有特权（privileged）的百姓，他们享有免受一切事物伤害的特权。</w:t>
      </w:r>
    </w:p>
    <w:p w14:paraId="0BD50582">
      <w:pPr>
        <w:rPr>
          <w:rFonts w:hint="eastAsia" w:ascii="华文楷体" w:hAnsi="华文楷体" w:eastAsia="华文楷体" w:cs="华文楷体"/>
          <w:sz w:val="30"/>
          <w:szCs w:val="30"/>
        </w:rPr>
      </w:pPr>
    </w:p>
    <w:p w14:paraId="3DD143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shall by any means hurt you." Luke 10:19.</w:t>
      </w:r>
    </w:p>
    <w:p w14:paraId="375E6D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“没有什么能以任何方式伤害你们。”（路10:19）。</w:t>
      </w:r>
    </w:p>
    <w:p w14:paraId="1C74C340">
      <w:pPr>
        <w:rPr>
          <w:rFonts w:hint="eastAsia" w:ascii="华文楷体" w:hAnsi="华文楷体" w:eastAsia="华文楷体" w:cs="华文楷体"/>
          <w:sz w:val="30"/>
          <w:szCs w:val="30"/>
        </w:rPr>
      </w:pPr>
    </w:p>
    <w:p w14:paraId="2E5A8F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Hit you it may—but not hurt you.</w:t>
      </w:r>
    </w:p>
    <w:p w14:paraId="5DF5C1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它可能会击中你——但不会伤害你。</w:t>
      </w:r>
    </w:p>
    <w:p w14:paraId="17ADAC91">
      <w:pPr>
        <w:rPr>
          <w:rFonts w:hint="eastAsia" w:ascii="华文楷体" w:hAnsi="华文楷体" w:eastAsia="华文楷体" w:cs="华文楷体"/>
          <w:sz w:val="30"/>
          <w:szCs w:val="30"/>
        </w:rPr>
      </w:pPr>
    </w:p>
    <w:p w14:paraId="6D6662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shall no evil befall you." Psalm 91:10.</w:t>
      </w:r>
    </w:p>
    <w:p w14:paraId="0525D7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“祸患必不临到你。”（诗91:10）。</w:t>
      </w:r>
    </w:p>
    <w:p w14:paraId="2667298E">
      <w:pPr>
        <w:rPr>
          <w:rFonts w:hint="eastAsia" w:ascii="华文楷体" w:hAnsi="华文楷体" w:eastAsia="华文楷体" w:cs="华文楷体"/>
          <w:sz w:val="30"/>
          <w:szCs w:val="30"/>
        </w:rPr>
      </w:pPr>
    </w:p>
    <w:p w14:paraId="74D1E9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not promise that no affliction shall befall his children—but no evil; the hurt and poison of affliction is taken away.</w:t>
      </w:r>
    </w:p>
    <w:p w14:paraId="2291CF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神没有应许祂的儿女不会遭遇苦难（affliction）——而是没有祸患（evil）；苦难的伤害和毒性被除去了。</w:t>
      </w:r>
    </w:p>
    <w:p w14:paraId="486A0380">
      <w:pPr>
        <w:rPr>
          <w:rFonts w:hint="eastAsia" w:ascii="华文楷体" w:hAnsi="华文楷体" w:eastAsia="华文楷体" w:cs="华文楷体"/>
          <w:sz w:val="30"/>
          <w:szCs w:val="30"/>
        </w:rPr>
      </w:pPr>
    </w:p>
    <w:p w14:paraId="0C7EC0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Affliction to a wicked man has evil in it, it makes him worse; it makes him curse and blaspheme.</w:t>
      </w:r>
    </w:p>
    <w:p w14:paraId="1E5FC0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苦难对一个恶人来说带有祸患（evil），它使他变得更糟；它使他咒诅和亵渎。</w:t>
      </w:r>
    </w:p>
    <w:p w14:paraId="5EFC8846">
      <w:pPr>
        <w:rPr>
          <w:rFonts w:hint="eastAsia" w:ascii="华文楷体" w:hAnsi="华文楷体" w:eastAsia="华文楷体" w:cs="华文楷体"/>
          <w:sz w:val="30"/>
          <w:szCs w:val="30"/>
        </w:rPr>
      </w:pPr>
    </w:p>
    <w:p w14:paraId="674CDD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were scorched with great heat, and blasphemed the name of God."</w:t>
      </w:r>
    </w:p>
    <w:p w14:paraId="45551B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“人被大热所烤，就亵渎神的名。”</w:t>
      </w:r>
    </w:p>
    <w:p w14:paraId="59D0D5C3">
      <w:pPr>
        <w:rPr>
          <w:rFonts w:hint="eastAsia" w:ascii="华文楷体" w:hAnsi="华文楷体" w:eastAsia="华文楷体" w:cs="华文楷体"/>
          <w:sz w:val="30"/>
          <w:szCs w:val="30"/>
        </w:rPr>
      </w:pPr>
    </w:p>
    <w:p w14:paraId="772E4D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evil befalls a child of God; he is bettered by affliction. Heb 12:10.</w:t>
      </w:r>
    </w:p>
    <w:p w14:paraId="4EAFDD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但没有任何祸患（evil）临到神的儿女；他藉着苦难变得更好。（来12:10）。</w:t>
      </w:r>
    </w:p>
    <w:p w14:paraId="32070C6D">
      <w:pPr>
        <w:rPr>
          <w:rFonts w:hint="eastAsia" w:ascii="华文楷体" w:hAnsi="华文楷体" w:eastAsia="华文楷体" w:cs="华文楷体"/>
          <w:sz w:val="30"/>
          <w:szCs w:val="30"/>
        </w:rPr>
      </w:pPr>
    </w:p>
    <w:p w14:paraId="5DB3F9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furnace makes gold purer.</w:t>
      </w:r>
    </w:p>
    <w:p w14:paraId="0BFA14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炉子使金子更纯净。</w:t>
      </w:r>
    </w:p>
    <w:p w14:paraId="3CDB16D9">
      <w:pPr>
        <w:rPr>
          <w:rFonts w:hint="eastAsia" w:ascii="华文楷体" w:hAnsi="华文楷体" w:eastAsia="华文楷体" w:cs="华文楷体"/>
          <w:sz w:val="30"/>
          <w:szCs w:val="30"/>
        </w:rPr>
      </w:pPr>
    </w:p>
    <w:p w14:paraId="1FA029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no evil befalls the adopted, because no condemnation.</w:t>
      </w:r>
    </w:p>
    <w:p w14:paraId="13AD04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再者，没有任何祸患（evil）临到被收养的人，因为没有定罪（condemnation）。</w:t>
      </w:r>
    </w:p>
    <w:p w14:paraId="7A42DE06">
      <w:pPr>
        <w:rPr>
          <w:rFonts w:hint="eastAsia" w:ascii="华文楷体" w:hAnsi="华文楷体" w:eastAsia="华文楷体" w:cs="华文楷体"/>
          <w:sz w:val="30"/>
          <w:szCs w:val="30"/>
        </w:rPr>
      </w:pPr>
    </w:p>
    <w:p w14:paraId="591168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who justifies; who is he who condemns?"</w:t>
      </w:r>
    </w:p>
    <w:p w14:paraId="25B2DB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“称义他们的是神；谁能定他们的罪呢？”</w:t>
      </w:r>
    </w:p>
    <w:p w14:paraId="6436AE44">
      <w:pPr>
        <w:rPr>
          <w:rFonts w:hint="eastAsia" w:ascii="华文楷体" w:hAnsi="华文楷体" w:eastAsia="华文楷体" w:cs="华文楷体"/>
          <w:sz w:val="30"/>
          <w:szCs w:val="30"/>
        </w:rPr>
      </w:pPr>
    </w:p>
    <w:p w14:paraId="7A8021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blessed privilege is this, to be freed from the sting of affliction, and the curse of the law!</w:t>
      </w:r>
    </w:p>
    <w:p w14:paraId="4BDE34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这是何等蒙福的特权，得以从苦难的刺（sting of affliction）和律法的咒诅（curse of the law）中得自由！</w:t>
      </w:r>
    </w:p>
    <w:p w14:paraId="71CF9125">
      <w:pPr>
        <w:rPr>
          <w:rFonts w:hint="eastAsia" w:ascii="华文楷体" w:hAnsi="华文楷体" w:eastAsia="华文楷体" w:cs="华文楷体"/>
          <w:sz w:val="30"/>
          <w:szCs w:val="30"/>
        </w:rPr>
      </w:pPr>
    </w:p>
    <w:p w14:paraId="48465B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in such a condition that nothing can hurt us!</w:t>
      </w:r>
    </w:p>
    <w:p w14:paraId="3C9A8E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处于这样一个景况，没有什么能伤害我们！</w:t>
      </w:r>
    </w:p>
    <w:p w14:paraId="4BA1A25E">
      <w:pPr>
        <w:rPr>
          <w:rFonts w:hint="eastAsia" w:ascii="华文楷体" w:hAnsi="华文楷体" w:eastAsia="华文楷体" w:cs="华文楷体"/>
          <w:sz w:val="30"/>
          <w:szCs w:val="30"/>
        </w:rPr>
      </w:pPr>
    </w:p>
    <w:p w14:paraId="2BF623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fabled—when the dragon has poisoned the water, the unicorn with his horn extracts and draws out the poison.</w:t>
      </w:r>
    </w:p>
    <w:p w14:paraId="748123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有一个寓言（fabled）——当龙毒害了水时，独角兽（unicorn）用它的角提取（extracts）并吸出毒药。</w:t>
      </w:r>
    </w:p>
    <w:p w14:paraId="1B96C1ED">
      <w:pPr>
        <w:rPr>
          <w:rFonts w:hint="eastAsia" w:ascii="华文楷体" w:hAnsi="华文楷体" w:eastAsia="华文楷体" w:cs="华文楷体"/>
          <w:sz w:val="30"/>
          <w:szCs w:val="30"/>
        </w:rPr>
      </w:pPr>
    </w:p>
    <w:p w14:paraId="43AEF6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Jesus Christ has drawn out the poison of every affliction, that it cannot injure the saints.</w:t>
      </w:r>
    </w:p>
    <w:p w14:paraId="1A1198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同样地，耶稣基督已吸出（drawn out）每一样苦难的毒性，使它不能伤害圣徒。</w:t>
      </w:r>
    </w:p>
    <w:p w14:paraId="2730F38A">
      <w:pPr>
        <w:rPr>
          <w:rFonts w:hint="eastAsia" w:ascii="华文楷体" w:hAnsi="华文楷体" w:eastAsia="华文楷体" w:cs="华文楷体"/>
          <w:sz w:val="30"/>
          <w:szCs w:val="30"/>
        </w:rPr>
      </w:pPr>
    </w:p>
    <w:p w14:paraId="3606C0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benefit, if we are adopted, is that we have an interest in all the promises.</w:t>
      </w:r>
    </w:p>
    <w:p w14:paraId="2DB9BA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第二个益处，如果我们被收养了，就是我们与所有的应许（promises）都有关系（interest）。</w:t>
      </w:r>
    </w:p>
    <w:p w14:paraId="52462AC5">
      <w:pPr>
        <w:rPr>
          <w:rFonts w:hint="eastAsia" w:ascii="华文楷体" w:hAnsi="华文楷体" w:eastAsia="华文楷体" w:cs="华文楷体"/>
          <w:sz w:val="30"/>
          <w:szCs w:val="30"/>
        </w:rPr>
      </w:pPr>
    </w:p>
    <w:p w14:paraId="2C8064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are children's bread.</w:t>
      </w:r>
    </w:p>
    <w:p w14:paraId="27D714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应许是儿女的饼。</w:t>
      </w:r>
    </w:p>
    <w:p w14:paraId="061A1E8D">
      <w:pPr>
        <w:rPr>
          <w:rFonts w:hint="eastAsia" w:ascii="华文楷体" w:hAnsi="华文楷体" w:eastAsia="华文楷体" w:cs="华文楷体"/>
          <w:sz w:val="30"/>
          <w:szCs w:val="30"/>
        </w:rPr>
      </w:pPr>
    </w:p>
    <w:p w14:paraId="7E6FB8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are heirs of the promises."</w:t>
      </w:r>
    </w:p>
    <w:p w14:paraId="38DDCB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“信徒是应许的后嗣（heirs）。”</w:t>
      </w:r>
    </w:p>
    <w:p w14:paraId="4438C12E">
      <w:pPr>
        <w:rPr>
          <w:rFonts w:hint="eastAsia" w:ascii="华文楷体" w:hAnsi="华文楷体" w:eastAsia="华文楷体" w:cs="华文楷体"/>
          <w:sz w:val="30"/>
          <w:szCs w:val="30"/>
        </w:rPr>
      </w:pPr>
    </w:p>
    <w:p w14:paraId="57314E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are sure. God's truth, which is the brightest pearl in his crown, is pawned in a promise.</w:t>
      </w:r>
    </w:p>
    <w:p w14:paraId="06D26F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应许是确定的（sure）。神的真理，就是祂冠冕上最闪亮的珍珠，在应许中被抵押（pawned）。</w:t>
      </w:r>
    </w:p>
    <w:p w14:paraId="6B7206C1">
      <w:pPr>
        <w:rPr>
          <w:rFonts w:hint="eastAsia" w:ascii="华文楷体" w:hAnsi="华文楷体" w:eastAsia="华文楷体" w:cs="华文楷体"/>
          <w:sz w:val="30"/>
          <w:szCs w:val="30"/>
        </w:rPr>
      </w:pPr>
    </w:p>
    <w:p w14:paraId="1F0949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are suitable, like a medical garden, in which there is no disease but there is some herb to cure it.</w:t>
      </w:r>
    </w:p>
    <w:p w14:paraId="3BACE3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应许是合适的（suitable），就像一个药草园（medical garden），其中没有一种疾病是没有药草可以治愈的。</w:t>
      </w:r>
    </w:p>
    <w:p w14:paraId="3B8C19A2">
      <w:pPr>
        <w:rPr>
          <w:rFonts w:hint="eastAsia" w:ascii="华文楷体" w:hAnsi="华文楷体" w:eastAsia="华文楷体" w:cs="华文楷体"/>
          <w:sz w:val="30"/>
          <w:szCs w:val="30"/>
        </w:rPr>
      </w:pPr>
    </w:p>
    <w:p w14:paraId="6878ED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dark night of desertion, God has promised to be a sun; in temptation, to tread down Satan. Rom 16:20.</w:t>
      </w:r>
    </w:p>
    <w:p w14:paraId="6599F9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在被遗弃（desertion）的黑夜里，神应许作太阳；在试探中，应许践踏撒但。（罗16:20）。</w:t>
      </w:r>
    </w:p>
    <w:p w14:paraId="74DDB08F">
      <w:pPr>
        <w:rPr>
          <w:rFonts w:hint="eastAsia" w:ascii="华文楷体" w:hAnsi="华文楷体" w:eastAsia="华文楷体" w:cs="华文楷体"/>
          <w:sz w:val="30"/>
          <w:szCs w:val="30"/>
        </w:rPr>
      </w:pPr>
    </w:p>
    <w:p w14:paraId="3D5007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sin prevail? He has promised to take away its kingly power. Rom 6:14.</w:t>
      </w:r>
    </w:p>
    <w:p w14:paraId="463DD9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罪恶得势吗？祂已应许除去它的王权（kingly power）。（罗6:14）。</w:t>
      </w:r>
    </w:p>
    <w:p w14:paraId="33D95537">
      <w:pPr>
        <w:rPr>
          <w:rFonts w:hint="eastAsia" w:ascii="华文楷体" w:hAnsi="华文楷体" w:eastAsia="华文楷体" w:cs="华文楷体"/>
          <w:sz w:val="30"/>
          <w:szCs w:val="30"/>
        </w:rPr>
      </w:pPr>
    </w:p>
    <w:p w14:paraId="46C995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heavenly comforts which are distilled from the promises! But who has a right to these?</w:t>
      </w:r>
    </w:p>
    <w:p w14:paraId="15E3EF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哦，那从应许中滴出（distilled）的属天安慰！但是谁有权利拥有这些呢？</w:t>
      </w:r>
    </w:p>
    <w:p w14:paraId="2F263DD0">
      <w:pPr>
        <w:rPr>
          <w:rFonts w:hint="eastAsia" w:ascii="华文楷体" w:hAnsi="华文楷体" w:eastAsia="华文楷体" w:cs="华文楷体"/>
          <w:sz w:val="30"/>
          <w:szCs w:val="30"/>
        </w:rPr>
      </w:pPr>
    </w:p>
    <w:p w14:paraId="2344F5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alone, are heirs of the promise.</w:t>
      </w:r>
    </w:p>
    <w:p w14:paraId="61D28B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唯独信徒，是应许的后嗣（heirs）。</w:t>
      </w:r>
    </w:p>
    <w:p w14:paraId="33C6F11A">
      <w:pPr>
        <w:rPr>
          <w:rFonts w:hint="eastAsia" w:ascii="华文楷体" w:hAnsi="华文楷体" w:eastAsia="华文楷体" w:cs="华文楷体"/>
          <w:sz w:val="30"/>
          <w:szCs w:val="30"/>
        </w:rPr>
      </w:pPr>
    </w:p>
    <w:p w14:paraId="72EBC8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 promise in the Bible but a believer may say, "This is mine!"</w:t>
      </w:r>
    </w:p>
    <w:p w14:paraId="1FD735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《圣经》（Bible）中没有一个应许是信徒不能说“这是我的！”</w:t>
      </w:r>
    </w:p>
    <w:p w14:paraId="6447C604">
      <w:pPr>
        <w:rPr>
          <w:rFonts w:hint="eastAsia" w:ascii="华文楷体" w:hAnsi="华文楷体" w:eastAsia="华文楷体" w:cs="华文楷体"/>
          <w:sz w:val="30"/>
          <w:szCs w:val="30"/>
        </w:rPr>
      </w:pPr>
    </w:p>
    <w:p w14:paraId="636BB7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four: Extol and magnify God's mercy, who has adopted you into his family!</w:t>
      </w:r>
    </w:p>
    <w:p w14:paraId="72130C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第四点应用：高举（Extol）和赞美（magnify）神的怜悯，祂已收养你们进入祂的家庭！</w:t>
      </w:r>
    </w:p>
    <w:p w14:paraId="6FAF61A0">
      <w:pPr>
        <w:rPr>
          <w:rFonts w:hint="eastAsia" w:ascii="华文楷体" w:hAnsi="华文楷体" w:eastAsia="华文楷体" w:cs="华文楷体"/>
          <w:sz w:val="30"/>
          <w:szCs w:val="30"/>
        </w:rPr>
      </w:pPr>
    </w:p>
    <w:p w14:paraId="6CF61B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slaves of Satan—but God has made them his sons!</w:t>
      </w:r>
    </w:p>
    <w:p w14:paraId="7D59C2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他们曾是撒但的奴隶——但神已使他们成为祂的儿子！</w:t>
      </w:r>
    </w:p>
    <w:p w14:paraId="695C9DAF">
      <w:pPr>
        <w:rPr>
          <w:rFonts w:hint="eastAsia" w:ascii="华文楷体" w:hAnsi="华文楷体" w:eastAsia="华文楷体" w:cs="华文楷体"/>
          <w:sz w:val="30"/>
          <w:szCs w:val="30"/>
        </w:rPr>
      </w:pPr>
    </w:p>
    <w:p w14:paraId="4079B5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heirs of hell—but God has made them heirs of the kingdom!</w:t>
      </w:r>
    </w:p>
    <w:p w14:paraId="0DA44A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他们曾是地狱的后嗣（heirs of hell）——但神已使他们成为国度的后嗣（heirs of the kingdom）！</w:t>
      </w:r>
    </w:p>
    <w:p w14:paraId="28259B84">
      <w:pPr>
        <w:rPr>
          <w:rFonts w:hint="eastAsia" w:ascii="华文楷体" w:hAnsi="华文楷体" w:eastAsia="华文楷体" w:cs="华文楷体"/>
          <w:sz w:val="30"/>
          <w:szCs w:val="30"/>
        </w:rPr>
      </w:pPr>
    </w:p>
    <w:p w14:paraId="6EFF14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Adoption is a free gift.</w:t>
      </w:r>
    </w:p>
    <w:p w14:paraId="4FBB21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收养是白白的恩赐（free gift）。</w:t>
      </w:r>
    </w:p>
    <w:p w14:paraId="2B5B4D46">
      <w:pPr>
        <w:rPr>
          <w:rFonts w:hint="eastAsia" w:ascii="华文楷体" w:hAnsi="华文楷体" w:eastAsia="华文楷体" w:cs="华文楷体"/>
          <w:sz w:val="30"/>
          <w:szCs w:val="30"/>
        </w:rPr>
      </w:pPr>
    </w:p>
    <w:p w14:paraId="6F6530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them power, or dignity, to become the sons of God.</w:t>
      </w:r>
    </w:p>
    <w:p w14:paraId="27571A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祂赐给他们权柄，或尊贵（dignity），作神的儿女。</w:t>
      </w:r>
    </w:p>
    <w:p w14:paraId="4ED95337">
      <w:pPr>
        <w:rPr>
          <w:rFonts w:hint="eastAsia" w:ascii="华文楷体" w:hAnsi="华文楷体" w:eastAsia="华文楷体" w:cs="华文楷体"/>
          <w:sz w:val="30"/>
          <w:szCs w:val="30"/>
        </w:rPr>
      </w:pPr>
    </w:p>
    <w:p w14:paraId="2DED59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thread of silver runs through a whole piece of work, so free grace runs through the whole privilege of adoption.</w:t>
      </w:r>
    </w:p>
    <w:p w14:paraId="2824E1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正如一根银线贯穿（runs through）整个作品一样，白白恩典（free grace）也贯穿收养的全部特权。</w:t>
      </w:r>
    </w:p>
    <w:p w14:paraId="1F6C51F7">
      <w:pPr>
        <w:rPr>
          <w:rFonts w:hint="eastAsia" w:ascii="华文楷体" w:hAnsi="华文楷体" w:eastAsia="华文楷体" w:cs="华文楷体"/>
          <w:sz w:val="30"/>
          <w:szCs w:val="30"/>
        </w:rPr>
      </w:pPr>
    </w:p>
    <w:p w14:paraId="123554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Adoption is a greater mercy than Adam had in paradise; he was a son by creation—but here is a further sonship by adoption.</w:t>
      </w:r>
    </w:p>
    <w:p w14:paraId="5F372D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收养是比亚当在乐园（paradise）中所拥有的更大的怜悯；他是藉着创造而作儿子——但这里是藉着收养而有的进一步的儿女名分（further sonship）。</w:t>
      </w:r>
    </w:p>
    <w:p w14:paraId="4A78281E">
      <w:pPr>
        <w:rPr>
          <w:rFonts w:hint="eastAsia" w:ascii="华文楷体" w:hAnsi="华文楷体" w:eastAsia="华文楷体" w:cs="华文楷体"/>
          <w:sz w:val="30"/>
          <w:szCs w:val="30"/>
        </w:rPr>
      </w:pPr>
    </w:p>
    <w:p w14:paraId="20332B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us thankful consider, in civil adoption there is some worth and excellence in the person to be adopted; but there was no worth in us, neither beauty, nor parentage, nor virtue; nothing in us to move God to bestow the prerogative of sonship upon us.</w:t>
      </w:r>
    </w:p>
    <w:p w14:paraId="58526B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为使我们感恩，要默想（consider），在世俗的收养（civil adoption）中，被收养的人身上有一些价值（worth）和卓越（excellence）；但我们里面却没有价值，没有美貌，没有家世（parentage），没有美德（virtue）；我们里面没有任何东西能感动神将作儿女的特权（prerogative of sonship）赐给我们。</w:t>
      </w:r>
    </w:p>
    <w:p w14:paraId="2A0FFA72">
      <w:pPr>
        <w:rPr>
          <w:rFonts w:hint="eastAsia" w:ascii="华文楷体" w:hAnsi="华文楷体" w:eastAsia="华文楷体" w:cs="华文楷体"/>
          <w:sz w:val="30"/>
          <w:szCs w:val="30"/>
        </w:rPr>
      </w:pPr>
    </w:p>
    <w:p w14:paraId="606F77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enough in us to move God to correct us—but nothing to move him to adopt us, therefore exalt free grace; begin the work of angels here; bless him with your praises, who has blessed you in making you his sons and daughters.</w:t>
      </w:r>
    </w:p>
    <w:p w14:paraId="7468B0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我们里面有足够的理由感动神惩罚我们——但却没有感动祂收养我们的理由，因此要高举白白恩典（free grace）；在此地开始天使的工作；用你们的赞美赐福祂，祂已赐福你们，使你们成为祂的儿女。</w:t>
      </w:r>
    </w:p>
    <w:p w14:paraId="149361AD">
      <w:pPr>
        <w:rPr>
          <w:rFonts w:hint="eastAsia" w:ascii="华文楷体" w:hAnsi="华文楷体" w:eastAsia="华文楷体" w:cs="华文楷体"/>
          <w:sz w:val="30"/>
          <w:szCs w:val="30"/>
        </w:rPr>
      </w:pPr>
    </w:p>
    <w:p w14:paraId="7FABF2C3">
      <w:pPr>
        <w:pStyle w:val="2"/>
        <w:bidi w:val="0"/>
        <w:jc w:val="center"/>
        <w:rPr>
          <w:rFonts w:hint="eastAsia"/>
        </w:rPr>
      </w:pPr>
      <w:r>
        <w:rPr>
          <w:rFonts w:hint="eastAsia"/>
        </w:rPr>
        <w:t>SANCTIFICATION</w:t>
      </w:r>
    </w:p>
    <w:p w14:paraId="1B1D1250">
      <w:pPr>
        <w:pStyle w:val="2"/>
        <w:bidi w:val="0"/>
        <w:jc w:val="center"/>
        <w:rPr>
          <w:rFonts w:hint="eastAsia"/>
        </w:rPr>
      </w:pPr>
      <w:r>
        <w:rPr>
          <w:rFonts w:hint="eastAsia"/>
        </w:rPr>
        <w:t>成圣</w:t>
      </w:r>
    </w:p>
    <w:p w14:paraId="4F48B9EE">
      <w:pPr>
        <w:rPr>
          <w:rFonts w:hint="eastAsia" w:ascii="华文楷体" w:hAnsi="华文楷体" w:eastAsia="华文楷体" w:cs="华文楷体"/>
          <w:sz w:val="30"/>
          <w:szCs w:val="30"/>
        </w:rPr>
      </w:pPr>
    </w:p>
    <w:p w14:paraId="391C77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OUTLINE:</w:t>
      </w:r>
    </w:p>
    <w:p w14:paraId="36BE4CAA">
      <w:pPr>
        <w:rPr>
          <w:rFonts w:hint="eastAsia" w:ascii="华文楷体" w:hAnsi="华文楷体" w:eastAsia="华文楷体" w:cs="华文楷体"/>
          <w:sz w:val="30"/>
          <w:szCs w:val="30"/>
        </w:rPr>
      </w:pPr>
    </w:p>
    <w:p w14:paraId="715903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大纲（OUTLINE）：</w:t>
      </w:r>
    </w:p>
    <w:p w14:paraId="404A249D">
      <w:pPr>
        <w:rPr>
          <w:rFonts w:hint="eastAsia" w:ascii="华文楷体" w:hAnsi="华文楷体" w:eastAsia="华文楷体" w:cs="华文楷体"/>
          <w:sz w:val="30"/>
          <w:szCs w:val="30"/>
        </w:rPr>
      </w:pPr>
    </w:p>
    <w:p w14:paraId="57ABA8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NATURE of sanctification?</w:t>
      </w:r>
    </w:p>
    <w:p w14:paraId="72B3BB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成圣（sanctification）的本质（NATURE）是什么？</w:t>
      </w:r>
    </w:p>
    <w:p w14:paraId="2408D4A1">
      <w:pPr>
        <w:rPr>
          <w:rFonts w:hint="eastAsia" w:ascii="华文楷体" w:hAnsi="华文楷体" w:eastAsia="华文楷体" w:cs="华文楷体"/>
          <w:sz w:val="30"/>
          <w:szCs w:val="30"/>
        </w:rPr>
      </w:pPr>
    </w:p>
    <w:p w14:paraId="304C64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Sanctification is a SUPERNATURAL thing; it is divinely infused.</w:t>
      </w:r>
    </w:p>
    <w:p w14:paraId="3A1682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成圣是一种超自然（SUPERNATURAL）的事物；它是神圣地注入（divinely infused）的。</w:t>
      </w:r>
    </w:p>
    <w:p w14:paraId="5CF0FF45">
      <w:pPr>
        <w:rPr>
          <w:rFonts w:hint="eastAsia" w:ascii="华文楷体" w:hAnsi="华文楷体" w:eastAsia="华文楷体" w:cs="华文楷体"/>
          <w:sz w:val="30"/>
          <w:szCs w:val="30"/>
        </w:rPr>
      </w:pPr>
    </w:p>
    <w:p w14:paraId="635A74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Sanctification is an INTERNAL thing; it lies chiefly in the heart.</w:t>
      </w:r>
    </w:p>
    <w:p w14:paraId="21A156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成圣是一种内在的（INTERNAL）事物；它主要在于心。</w:t>
      </w:r>
    </w:p>
    <w:p w14:paraId="5A7DC7E5">
      <w:pPr>
        <w:rPr>
          <w:rFonts w:hint="eastAsia" w:ascii="华文楷体" w:hAnsi="华文楷体" w:eastAsia="华文楷体" w:cs="华文楷体"/>
          <w:sz w:val="30"/>
          <w:szCs w:val="30"/>
        </w:rPr>
      </w:pPr>
    </w:p>
    <w:p w14:paraId="43819F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Sanctification is an EXTENSIVE thing: it spreads into the whole man.</w:t>
      </w:r>
    </w:p>
    <w:p w14:paraId="3EA684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成圣是一种广阔的（EXTENSIVE）事物：它扩展到整个人的身上。</w:t>
      </w:r>
    </w:p>
    <w:p w14:paraId="5D0A28EE">
      <w:pPr>
        <w:rPr>
          <w:rFonts w:hint="eastAsia" w:ascii="华文楷体" w:hAnsi="华文楷体" w:eastAsia="华文楷体" w:cs="华文楷体"/>
          <w:sz w:val="30"/>
          <w:szCs w:val="30"/>
        </w:rPr>
      </w:pPr>
    </w:p>
    <w:p w14:paraId="666D5A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Sanctification is an intense and ARDENT thing.</w:t>
      </w:r>
    </w:p>
    <w:p w14:paraId="36898E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成圣是一种强烈而热切（ARDENT）的事物。</w:t>
      </w:r>
    </w:p>
    <w:p w14:paraId="558A97C9">
      <w:pPr>
        <w:rPr>
          <w:rFonts w:hint="eastAsia" w:ascii="华文楷体" w:hAnsi="华文楷体" w:eastAsia="华文楷体" w:cs="华文楷体"/>
          <w:sz w:val="30"/>
          <w:szCs w:val="30"/>
        </w:rPr>
      </w:pPr>
    </w:p>
    <w:p w14:paraId="5A470F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Sanctification is a BEAUTIFUL thing.</w:t>
      </w:r>
    </w:p>
    <w:p w14:paraId="3D2E07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成圣是一种美丽（BEAUTIFUL）的事物。</w:t>
      </w:r>
    </w:p>
    <w:p w14:paraId="5250D648">
      <w:pPr>
        <w:rPr>
          <w:rFonts w:hint="eastAsia" w:ascii="华文楷体" w:hAnsi="华文楷体" w:eastAsia="华文楷体" w:cs="华文楷体"/>
          <w:sz w:val="30"/>
          <w:szCs w:val="30"/>
        </w:rPr>
      </w:pPr>
    </w:p>
    <w:p w14:paraId="566BFF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Sanctification is an ABIDING thing.</w:t>
      </w:r>
    </w:p>
    <w:p w14:paraId="64DE86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成圣是一种持续的（ABIDING）事物。</w:t>
      </w:r>
    </w:p>
    <w:p w14:paraId="744BA5EB">
      <w:pPr>
        <w:rPr>
          <w:rFonts w:hint="eastAsia" w:ascii="华文楷体" w:hAnsi="华文楷体" w:eastAsia="华文楷体" w:cs="华文楷体"/>
          <w:sz w:val="30"/>
          <w:szCs w:val="30"/>
        </w:rPr>
      </w:pPr>
    </w:p>
    <w:p w14:paraId="3ACC85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Sanctification is a PROGRESSIVE thing.</w:t>
      </w:r>
    </w:p>
    <w:p w14:paraId="0AC880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成圣是一种渐进的（PROGRESSIVE）事物。</w:t>
      </w:r>
    </w:p>
    <w:p w14:paraId="26F203A8">
      <w:pPr>
        <w:rPr>
          <w:rFonts w:hint="eastAsia" w:ascii="华文楷体" w:hAnsi="华文楷体" w:eastAsia="华文楷体" w:cs="华文楷体"/>
          <w:sz w:val="30"/>
          <w:szCs w:val="30"/>
        </w:rPr>
      </w:pPr>
    </w:p>
    <w:p w14:paraId="3CD989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COUNTERFEITS of sanctification?</w:t>
      </w:r>
    </w:p>
    <w:p w14:paraId="0ED636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成圣的赝品（COUNTERFEITS of sanctification）是什么？</w:t>
      </w:r>
    </w:p>
    <w:p w14:paraId="091CD2DD">
      <w:pPr>
        <w:rPr>
          <w:rFonts w:hint="eastAsia" w:ascii="华文楷体" w:hAnsi="华文楷体" w:eastAsia="华文楷体" w:cs="华文楷体"/>
          <w:sz w:val="30"/>
          <w:szCs w:val="30"/>
        </w:rPr>
      </w:pPr>
    </w:p>
    <w:p w14:paraId="16A733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counterfeit of sanctification is MORAL VIRTUE.</w:t>
      </w:r>
    </w:p>
    <w:p w14:paraId="29194D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成圣的第一个赝品是道德美德（MORAL VIRTUE）。</w:t>
      </w:r>
    </w:p>
    <w:p w14:paraId="1095E644">
      <w:pPr>
        <w:rPr>
          <w:rFonts w:hint="eastAsia" w:ascii="华文楷体" w:hAnsi="华文楷体" w:eastAsia="华文楷体" w:cs="华文楷体"/>
          <w:sz w:val="30"/>
          <w:szCs w:val="30"/>
        </w:rPr>
      </w:pPr>
    </w:p>
    <w:p w14:paraId="343652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counterfeit of sanctification is SUPERSTITIOUS DEVOTION.</w:t>
      </w:r>
    </w:p>
    <w:p w14:paraId="2D8312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成圣的第二个赝品是迷信的虔诚（SUPERSTITIOUS DEVOTION）。</w:t>
      </w:r>
    </w:p>
    <w:p w14:paraId="3D45B682">
      <w:pPr>
        <w:rPr>
          <w:rFonts w:hint="eastAsia" w:ascii="华文楷体" w:hAnsi="华文楷体" w:eastAsia="华文楷体" w:cs="华文楷体"/>
          <w:sz w:val="30"/>
          <w:szCs w:val="30"/>
        </w:rPr>
      </w:pPr>
    </w:p>
    <w:p w14:paraId="6B07D3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counterfeit of sanctification is HYPOCRISY; when men make a pretense of that holiness which they have not.</w:t>
      </w:r>
    </w:p>
    <w:p w14:paraId="53D5AC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成圣的第三个赝品是虚伪（HYPOCRISY）；就是当人假装他们没有的圣洁。</w:t>
      </w:r>
    </w:p>
    <w:p w14:paraId="4DB8C86A">
      <w:pPr>
        <w:rPr>
          <w:rFonts w:hint="eastAsia" w:ascii="华文楷体" w:hAnsi="华文楷体" w:eastAsia="华文楷体" w:cs="华文楷体"/>
          <w:sz w:val="30"/>
          <w:szCs w:val="30"/>
        </w:rPr>
      </w:pPr>
    </w:p>
    <w:p w14:paraId="334F9A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fourth counterfeit of sanctification is RESTRAINING grace— when men forbear vice, though they do not hate it.</w:t>
      </w:r>
    </w:p>
    <w:p w14:paraId="736F3A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成圣的第四个赝品是抑制性的恩典（RESTRAINING grace）——就是当人戒除恶行（vice），即使他们不恨恶它。</w:t>
      </w:r>
    </w:p>
    <w:p w14:paraId="739E4696">
      <w:pPr>
        <w:rPr>
          <w:rFonts w:hint="eastAsia" w:ascii="华文楷体" w:hAnsi="华文楷体" w:eastAsia="华文楷体" w:cs="华文楷体"/>
          <w:sz w:val="30"/>
          <w:szCs w:val="30"/>
        </w:rPr>
      </w:pPr>
    </w:p>
    <w:p w14:paraId="4C86EE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fifth counterfeit of sanctification is COMMON grace—which is a slight, transient work of the Spirit—but does not amount to conversion.</w:t>
      </w:r>
    </w:p>
    <w:p w14:paraId="1563EC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成圣的第五个赝品是普遍恩典（COMMON grace）——那是一种轻微、短暂的圣灵工作——但达不到归正（conversion）。</w:t>
      </w:r>
    </w:p>
    <w:p w14:paraId="4A0E59CB">
      <w:pPr>
        <w:rPr>
          <w:rFonts w:hint="eastAsia" w:ascii="华文楷体" w:hAnsi="华文楷体" w:eastAsia="华文楷体" w:cs="华文楷体"/>
          <w:sz w:val="30"/>
          <w:szCs w:val="30"/>
        </w:rPr>
      </w:pPr>
    </w:p>
    <w:p w14:paraId="69A213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appears the NECESSITY of sanctification?</w:t>
      </w:r>
    </w:p>
    <w:p w14:paraId="40B43F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成圣的必要性（NECESSITY）体现在何处？</w:t>
      </w:r>
    </w:p>
    <w:p w14:paraId="067507CB">
      <w:pPr>
        <w:rPr>
          <w:rFonts w:hint="eastAsia" w:ascii="华文楷体" w:hAnsi="华文楷体" w:eastAsia="华文楷体" w:cs="华文楷体"/>
          <w:sz w:val="30"/>
          <w:szCs w:val="30"/>
        </w:rPr>
      </w:pPr>
    </w:p>
    <w:p w14:paraId="53BDE5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 has called us to it.</w:t>
      </w:r>
    </w:p>
    <w:p w14:paraId="1A1626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神已呼召我们进入它。</w:t>
      </w:r>
    </w:p>
    <w:p w14:paraId="68112757">
      <w:pPr>
        <w:rPr>
          <w:rFonts w:hint="eastAsia" w:ascii="华文楷体" w:hAnsi="华文楷体" w:eastAsia="华文楷体" w:cs="华文楷体"/>
          <w:sz w:val="30"/>
          <w:szCs w:val="30"/>
        </w:rPr>
      </w:pPr>
    </w:p>
    <w:p w14:paraId="41BBA5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Without sanctification, there is no evidencing our justification.</w:t>
      </w:r>
    </w:p>
    <w:p w14:paraId="05DE0D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没有成圣，就无法证明我们的称义（justification）。</w:t>
      </w:r>
    </w:p>
    <w:p w14:paraId="313525A9">
      <w:pPr>
        <w:rPr>
          <w:rFonts w:hint="eastAsia" w:ascii="华文楷体" w:hAnsi="华文楷体" w:eastAsia="华文楷体" w:cs="华文楷体"/>
          <w:sz w:val="30"/>
          <w:szCs w:val="30"/>
        </w:rPr>
      </w:pPr>
    </w:p>
    <w:p w14:paraId="0216F7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Without sanctification we have no title to the new covenant.</w:t>
      </w:r>
    </w:p>
    <w:p w14:paraId="06955A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没有成圣，我们对新约（new covenant）就没有资格（title）。</w:t>
      </w:r>
    </w:p>
    <w:p w14:paraId="6C85E3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There is no going to heaven without sanctification.</w:t>
      </w:r>
    </w:p>
    <w:p w14:paraId="0450FD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没有成圣，就无法上天堂。</w:t>
      </w:r>
    </w:p>
    <w:p w14:paraId="2DD960F9">
      <w:pPr>
        <w:rPr>
          <w:rFonts w:hint="eastAsia" w:ascii="华文楷体" w:hAnsi="华文楷体" w:eastAsia="华文楷体" w:cs="华文楷体"/>
          <w:sz w:val="30"/>
          <w:szCs w:val="30"/>
        </w:rPr>
      </w:pPr>
    </w:p>
    <w:p w14:paraId="68B1F1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Without sanctification all our holy things are defiled.</w:t>
      </w:r>
    </w:p>
    <w:p w14:paraId="4732C9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没有成圣，我们所有圣洁的事物都会被玷污。</w:t>
      </w:r>
    </w:p>
    <w:p w14:paraId="454DE845">
      <w:pPr>
        <w:rPr>
          <w:rFonts w:hint="eastAsia" w:ascii="华文楷体" w:hAnsi="华文楷体" w:eastAsia="华文楷体" w:cs="华文楷体"/>
          <w:sz w:val="30"/>
          <w:szCs w:val="30"/>
        </w:rPr>
      </w:pPr>
    </w:p>
    <w:p w14:paraId="52C2A6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Without sanctification we can show no sign of our election.</w:t>
      </w:r>
    </w:p>
    <w:p w14:paraId="673000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没有成圣，我们就无法展示我们拣选（election）的记号。</w:t>
      </w:r>
    </w:p>
    <w:p w14:paraId="52DAD69F">
      <w:pPr>
        <w:rPr>
          <w:rFonts w:hint="eastAsia" w:ascii="华文楷体" w:hAnsi="华文楷体" w:eastAsia="华文楷体" w:cs="华文楷体"/>
          <w:sz w:val="30"/>
          <w:szCs w:val="30"/>
        </w:rPr>
      </w:pPr>
    </w:p>
    <w:p w14:paraId="3419F1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SIGNS of sanctification?</w:t>
      </w:r>
    </w:p>
    <w:p w14:paraId="2572C4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成圣的记号（SIGNS of sanctification）是什么？</w:t>
      </w:r>
    </w:p>
    <w:p w14:paraId="0165D0D2">
      <w:pPr>
        <w:rPr>
          <w:rFonts w:hint="eastAsia" w:ascii="华文楷体" w:hAnsi="华文楷体" w:eastAsia="华文楷体" w:cs="华文楷体"/>
          <w:sz w:val="30"/>
          <w:szCs w:val="30"/>
        </w:rPr>
      </w:pPr>
    </w:p>
    <w:p w14:paraId="53281F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such as are sanctified, can remember a time when they were unsanctified</w:t>
      </w:r>
    </w:p>
    <w:p w14:paraId="2EAF89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首先，那些成圣的人，能记得他们未成圣的时候。</w:t>
      </w:r>
    </w:p>
    <w:p w14:paraId="0FA15052">
      <w:pPr>
        <w:rPr>
          <w:rFonts w:hint="eastAsia" w:ascii="华文楷体" w:hAnsi="华文楷体" w:eastAsia="华文楷体" w:cs="华文楷体"/>
          <w:sz w:val="30"/>
          <w:szCs w:val="30"/>
        </w:rPr>
      </w:pPr>
    </w:p>
    <w:p w14:paraId="7C6D04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second sign of sanctification is the indwelling of the Holy Spirit.</w:t>
      </w:r>
    </w:p>
    <w:p w14:paraId="03ADD3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成圣的第二个记号是圣灵的内住（indwelling of the Holy Spirit）。</w:t>
      </w:r>
    </w:p>
    <w:p w14:paraId="5CE5D60B">
      <w:pPr>
        <w:rPr>
          <w:rFonts w:hint="eastAsia" w:ascii="华文楷体" w:hAnsi="华文楷体" w:eastAsia="华文楷体" w:cs="华文楷体"/>
          <w:sz w:val="30"/>
          <w:szCs w:val="30"/>
        </w:rPr>
      </w:pPr>
    </w:p>
    <w:p w14:paraId="5616FC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third sign of sanctification is an antipathy against sin.</w:t>
      </w:r>
    </w:p>
    <w:p w14:paraId="6452D9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成圣的第三个记号是对罪的厌恶（antipathy against sin）。</w:t>
      </w:r>
    </w:p>
    <w:p w14:paraId="766D2070">
      <w:pPr>
        <w:rPr>
          <w:rFonts w:hint="eastAsia" w:ascii="华文楷体" w:hAnsi="华文楷体" w:eastAsia="华文楷体" w:cs="华文楷体"/>
          <w:sz w:val="30"/>
          <w:szCs w:val="30"/>
        </w:rPr>
      </w:pPr>
    </w:p>
    <w:p w14:paraId="5EFB1F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fourth sign of sanctification is the spiritual performance of duties, with the heart, and from a principle of love.</w:t>
      </w:r>
    </w:p>
    <w:p w14:paraId="0120B6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成圣的第四个记号是属灵地履行本分（duties），发自内心，并源于爱的原则（principle of love）。</w:t>
      </w:r>
    </w:p>
    <w:p w14:paraId="0680D6EC">
      <w:pPr>
        <w:rPr>
          <w:rFonts w:hint="eastAsia" w:ascii="华文楷体" w:hAnsi="华文楷体" w:eastAsia="华文楷体" w:cs="华文楷体"/>
          <w:sz w:val="30"/>
          <w:szCs w:val="30"/>
        </w:rPr>
      </w:pPr>
    </w:p>
    <w:p w14:paraId="40B680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fifth sign is a holy life.</w:t>
      </w:r>
    </w:p>
    <w:p w14:paraId="0DFCD2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第五个记号是圣洁的生活。</w:t>
      </w:r>
    </w:p>
    <w:p w14:paraId="28D609EA">
      <w:pPr>
        <w:rPr>
          <w:rFonts w:hint="eastAsia" w:ascii="华文楷体" w:hAnsi="华文楷体" w:eastAsia="华文楷体" w:cs="华文楷体"/>
          <w:sz w:val="30"/>
          <w:szCs w:val="30"/>
        </w:rPr>
      </w:pPr>
    </w:p>
    <w:p w14:paraId="121A0A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sixth sign is steadfast resolution.</w:t>
      </w:r>
    </w:p>
    <w:p w14:paraId="54D722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第六个记号是坚定的决心（steadfast resolution）。</w:t>
      </w:r>
    </w:p>
    <w:p w14:paraId="0E4C92A3">
      <w:pPr>
        <w:rPr>
          <w:rFonts w:hint="eastAsia" w:ascii="华文楷体" w:hAnsi="华文楷体" w:eastAsia="华文楷体" w:cs="华文楷体"/>
          <w:sz w:val="30"/>
          <w:szCs w:val="30"/>
        </w:rPr>
      </w:pPr>
    </w:p>
    <w:p w14:paraId="7AC8A9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one: The main thing a Christian should look after, is sanctification.</w:t>
      </w:r>
    </w:p>
    <w:p w14:paraId="0CA88D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第一点应用：基督徒应该追求的主要事物，是成圣。</w:t>
      </w:r>
    </w:p>
    <w:p w14:paraId="0A8691F5">
      <w:pPr>
        <w:rPr>
          <w:rFonts w:hint="eastAsia" w:ascii="华文楷体" w:hAnsi="华文楷体" w:eastAsia="华文楷体" w:cs="华文楷体"/>
          <w:sz w:val="30"/>
          <w:szCs w:val="30"/>
        </w:rPr>
      </w:pPr>
    </w:p>
    <w:p w14:paraId="59E64B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two: What are the chief INDUCEMENTS to sanctification?</w:t>
      </w:r>
    </w:p>
    <w:p w14:paraId="7EFDD3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第二点应用：成圣的主要诱因（INDUCEMENTS to sanctification）是什么？</w:t>
      </w:r>
    </w:p>
    <w:p w14:paraId="3569A0EA">
      <w:pPr>
        <w:rPr>
          <w:rFonts w:hint="eastAsia" w:ascii="华文楷体" w:hAnsi="华文楷体" w:eastAsia="华文楷体" w:cs="华文楷体"/>
          <w:sz w:val="30"/>
          <w:szCs w:val="30"/>
        </w:rPr>
      </w:pPr>
    </w:p>
    <w:p w14:paraId="741DE2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the will of God that we should be holy.</w:t>
      </w:r>
    </w:p>
    <w:p w14:paraId="7372AA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我们应当圣洁，这是神的旨意（will of God）。</w:t>
      </w:r>
    </w:p>
    <w:p w14:paraId="6BACA858">
      <w:pPr>
        <w:rPr>
          <w:rFonts w:hint="eastAsia" w:ascii="华文楷体" w:hAnsi="华文楷体" w:eastAsia="华文楷体" w:cs="华文楷体"/>
          <w:sz w:val="30"/>
          <w:szCs w:val="30"/>
        </w:rPr>
      </w:pPr>
    </w:p>
    <w:p w14:paraId="047B15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Jesus Christ has died for our sanctification.</w:t>
      </w:r>
    </w:p>
    <w:p w14:paraId="162115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耶稣基督为我们的成圣而死。</w:t>
      </w:r>
    </w:p>
    <w:p w14:paraId="2C8EF1DD">
      <w:pPr>
        <w:rPr>
          <w:rFonts w:hint="eastAsia" w:ascii="华文楷体" w:hAnsi="华文楷体" w:eastAsia="华文楷体" w:cs="华文楷体"/>
          <w:sz w:val="30"/>
          <w:szCs w:val="30"/>
        </w:rPr>
      </w:pPr>
    </w:p>
    <w:p w14:paraId="61B233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Sanctification makes us resemble God.</w:t>
      </w:r>
    </w:p>
    <w:p w14:paraId="7CE965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成圣使我们像神。</w:t>
      </w:r>
    </w:p>
    <w:p w14:paraId="152601A1">
      <w:pPr>
        <w:rPr>
          <w:rFonts w:hint="eastAsia" w:ascii="华文楷体" w:hAnsi="华文楷体" w:eastAsia="华文楷体" w:cs="华文楷体"/>
          <w:sz w:val="30"/>
          <w:szCs w:val="30"/>
        </w:rPr>
      </w:pPr>
    </w:p>
    <w:p w14:paraId="5ED905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Sanctification is that which God bears a great love to.</w:t>
      </w:r>
    </w:p>
    <w:p w14:paraId="374393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成圣是神极度喜爱的事。</w:t>
      </w:r>
    </w:p>
    <w:p w14:paraId="51C9C888">
      <w:pPr>
        <w:rPr>
          <w:rFonts w:hint="eastAsia" w:ascii="华文楷体" w:hAnsi="华文楷体" w:eastAsia="华文楷体" w:cs="华文楷体"/>
          <w:sz w:val="30"/>
          <w:szCs w:val="30"/>
        </w:rPr>
      </w:pPr>
    </w:p>
    <w:p w14:paraId="60DC78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Sanctification is the only thing which makes us differ from the wicked.</w:t>
      </w:r>
    </w:p>
    <w:p w14:paraId="441964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成圣是唯一使我们与恶人有所不同的事。</w:t>
      </w:r>
    </w:p>
    <w:p w14:paraId="7A42A8F0">
      <w:pPr>
        <w:rPr>
          <w:rFonts w:hint="eastAsia" w:ascii="华文楷体" w:hAnsi="华文楷体" w:eastAsia="华文楷体" w:cs="华文楷体"/>
          <w:sz w:val="30"/>
          <w:szCs w:val="30"/>
        </w:rPr>
      </w:pPr>
    </w:p>
    <w:p w14:paraId="17984B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It is as great a shame to have the name of a Christian—yet lack.</w:t>
      </w:r>
    </w:p>
    <w:p w14:paraId="554BCA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拥有基督徒之名——却缺乏圣洁，是极大的羞耻。</w:t>
      </w:r>
    </w:p>
    <w:p w14:paraId="732A6E00">
      <w:pPr>
        <w:rPr>
          <w:rFonts w:hint="eastAsia" w:ascii="华文楷体" w:hAnsi="华文楷体" w:eastAsia="华文楷体" w:cs="华文楷体"/>
          <w:sz w:val="30"/>
          <w:szCs w:val="30"/>
        </w:rPr>
      </w:pPr>
    </w:p>
    <w:p w14:paraId="6C4E8E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Sanctification fits for heaven.</w:t>
      </w:r>
    </w:p>
    <w:p w14:paraId="2CCE89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成圣使人适合天堂。</w:t>
      </w:r>
    </w:p>
    <w:p w14:paraId="3C7110F4">
      <w:pPr>
        <w:rPr>
          <w:rFonts w:hint="eastAsia" w:ascii="华文楷体" w:hAnsi="华文楷体" w:eastAsia="华文楷体" w:cs="华文楷体"/>
          <w:sz w:val="30"/>
          <w:szCs w:val="30"/>
        </w:rPr>
      </w:pPr>
    </w:p>
    <w:p w14:paraId="481899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may sanctification be ATTAINED?</w:t>
      </w:r>
    </w:p>
    <w:p w14:paraId="46041D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如何才能获得（ATTAINED）成圣？</w:t>
      </w:r>
    </w:p>
    <w:p w14:paraId="6862B33D">
      <w:pPr>
        <w:rPr>
          <w:rFonts w:hint="eastAsia" w:ascii="华文楷体" w:hAnsi="华文楷体" w:eastAsia="华文楷体" w:cs="华文楷体"/>
          <w:sz w:val="30"/>
          <w:szCs w:val="30"/>
        </w:rPr>
      </w:pPr>
    </w:p>
    <w:p w14:paraId="094F99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Be conversant in the Word of God.</w:t>
      </w:r>
    </w:p>
    <w:p w14:paraId="6E149A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常与神的圣言（Word of God）相交（conversant in）。</w:t>
      </w:r>
    </w:p>
    <w:p w14:paraId="1CEA2708">
      <w:pPr>
        <w:rPr>
          <w:rFonts w:hint="eastAsia" w:ascii="华文楷体" w:hAnsi="华文楷体" w:eastAsia="华文楷体" w:cs="华文楷体"/>
          <w:sz w:val="30"/>
          <w:szCs w:val="30"/>
        </w:rPr>
      </w:pPr>
    </w:p>
    <w:p w14:paraId="6AEBF1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Get faith in Christ's blood.</w:t>
      </w:r>
    </w:p>
    <w:p w14:paraId="14247A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对基督的宝血有信心。</w:t>
      </w:r>
    </w:p>
    <w:p w14:paraId="58850D68">
      <w:pPr>
        <w:rPr>
          <w:rFonts w:hint="eastAsia" w:ascii="华文楷体" w:hAnsi="华文楷体" w:eastAsia="华文楷体" w:cs="华文楷体"/>
          <w:sz w:val="30"/>
          <w:szCs w:val="30"/>
        </w:rPr>
      </w:pPr>
    </w:p>
    <w:p w14:paraId="32F1D3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Breathe after the Spirit.</w:t>
      </w:r>
    </w:p>
    <w:p w14:paraId="4D832D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渴慕圣灵（Spirit）。</w:t>
      </w:r>
    </w:p>
    <w:p w14:paraId="3FBAD40D">
      <w:pPr>
        <w:rPr>
          <w:rFonts w:hint="eastAsia" w:ascii="华文楷体" w:hAnsi="华文楷体" w:eastAsia="华文楷体" w:cs="华文楷体"/>
          <w:sz w:val="30"/>
          <w:szCs w:val="30"/>
        </w:rPr>
      </w:pPr>
    </w:p>
    <w:p w14:paraId="689F40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Associate with sanctified people.</w:t>
      </w:r>
    </w:p>
    <w:p w14:paraId="69E248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与成圣的人（sanctified people）交往。</w:t>
      </w:r>
    </w:p>
    <w:p w14:paraId="59AA92C2">
      <w:pPr>
        <w:rPr>
          <w:rFonts w:hint="eastAsia" w:ascii="华文楷体" w:hAnsi="华文楷体" w:eastAsia="华文楷体" w:cs="华文楷体"/>
          <w:sz w:val="30"/>
          <w:szCs w:val="30"/>
        </w:rPr>
      </w:pPr>
    </w:p>
    <w:p w14:paraId="7B05DB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Pray for sanctification.</w:t>
      </w:r>
    </w:p>
    <w:p w14:paraId="79CA19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为成圣祷告。</w:t>
      </w:r>
    </w:p>
    <w:p w14:paraId="34E30553">
      <w:pPr>
        <w:rPr>
          <w:rFonts w:hint="eastAsia" w:ascii="华文楷体" w:hAnsi="华文楷体" w:eastAsia="华文楷体" w:cs="华文楷体"/>
          <w:sz w:val="30"/>
          <w:szCs w:val="30"/>
        </w:rPr>
      </w:pPr>
    </w:p>
    <w:p w14:paraId="04F016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three: Wear this jewel of sanctification with THANKFULNESS.</w:t>
      </w:r>
    </w:p>
    <w:p w14:paraId="55D2C2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第三点应用：要怀着感恩（THANKFULNESS）佩戴成圣这颗珍宝。</w:t>
      </w:r>
    </w:p>
    <w:p w14:paraId="76EC05E6">
      <w:pPr>
        <w:rPr>
          <w:rFonts w:hint="eastAsia" w:ascii="华文楷体" w:hAnsi="华文楷体" w:eastAsia="华文楷体" w:cs="华文楷体"/>
          <w:sz w:val="30"/>
          <w:szCs w:val="30"/>
        </w:rPr>
      </w:pPr>
    </w:p>
    <w:p w14:paraId="17A47E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the will of God, even your sanctification." I Thess 4:3.</w:t>
      </w:r>
    </w:p>
    <w:p w14:paraId="7A05BE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“因为神的旨意（will of God）就是要你们成为圣洁（sanctification）。”（帖前4:3）。</w:t>
      </w:r>
    </w:p>
    <w:p w14:paraId="1AD48BF8">
      <w:pPr>
        <w:rPr>
          <w:rFonts w:hint="eastAsia" w:ascii="华文楷体" w:hAnsi="华文楷体" w:eastAsia="华文楷体" w:cs="华文楷体"/>
          <w:sz w:val="30"/>
          <w:szCs w:val="30"/>
        </w:rPr>
      </w:pPr>
    </w:p>
    <w:p w14:paraId="238A8D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sanctification signifies to consecrate and set apart to a holy use: thus they are sanctified people who are separated from the world, and set apart for God's service.</w:t>
      </w:r>
    </w:p>
    <w:p w14:paraId="249A7E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“成圣”（sanctification）一词意指分别为圣（consecrate）并被分别出来作圣洁的用途：因此，成圣的人（sanctified people）是被从世界中分离出来，并被分别为圣为神服事的人。</w:t>
      </w:r>
    </w:p>
    <w:p w14:paraId="6350F61D">
      <w:pPr>
        <w:rPr>
          <w:rFonts w:hint="eastAsia" w:ascii="华文楷体" w:hAnsi="华文楷体" w:eastAsia="华文楷体" w:cs="华文楷体"/>
          <w:sz w:val="30"/>
          <w:szCs w:val="30"/>
        </w:rPr>
      </w:pPr>
    </w:p>
    <w:p w14:paraId="50D58F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has a privative and a positive part.</w:t>
      </w:r>
    </w:p>
    <w:p w14:paraId="77640D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成圣有一个消极（privative）的部分和一个积极（positive）的部分。</w:t>
      </w:r>
    </w:p>
    <w:p w14:paraId="4125C400">
      <w:pPr>
        <w:rPr>
          <w:rFonts w:hint="eastAsia" w:ascii="华文楷体" w:hAnsi="华文楷体" w:eastAsia="华文楷体" w:cs="华文楷体"/>
          <w:sz w:val="30"/>
          <w:szCs w:val="30"/>
        </w:rPr>
      </w:pPr>
    </w:p>
    <w:p w14:paraId="515A4F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 privative part, which lies in the purging out of sin. Sin is compared to leaven, which sours; and to leprosy, which defiles.</w:t>
      </w:r>
    </w:p>
    <w:p w14:paraId="740791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一个消极（privative）的部分，在于洁净（purging out）罪恶。罪被比作那使之变酸的面酵（leaven）；又被比作那使之污秽的麻风病（leprosy）。</w:t>
      </w:r>
    </w:p>
    <w:p w14:paraId="100A9ED5">
      <w:pPr>
        <w:rPr>
          <w:rFonts w:hint="eastAsia" w:ascii="华文楷体" w:hAnsi="华文楷体" w:eastAsia="华文楷体" w:cs="华文楷体"/>
          <w:sz w:val="30"/>
          <w:szCs w:val="30"/>
        </w:rPr>
      </w:pPr>
    </w:p>
    <w:p w14:paraId="16B7D2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purges out "the old leaven." Though it does not take away the life of sin—yet it takes away the love of sin.</w:t>
      </w:r>
    </w:p>
    <w:p w14:paraId="5FBD50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成圣洁净（purges out）“旧酵”。虽然它没有除去罪的生命——但它除去对罪的爱。</w:t>
      </w:r>
    </w:p>
    <w:p w14:paraId="4F12904F">
      <w:pPr>
        <w:rPr>
          <w:rFonts w:hint="eastAsia" w:ascii="华文楷体" w:hAnsi="华文楷体" w:eastAsia="华文楷体" w:cs="华文楷体"/>
          <w:sz w:val="30"/>
          <w:szCs w:val="30"/>
        </w:rPr>
      </w:pPr>
    </w:p>
    <w:p w14:paraId="4F9201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positive part, which is the spiritual refining of the soul; which in Scripture is called a "renewing of our mind," and a "partaking of</w:t>
      </w:r>
    </w:p>
    <w:p w14:paraId="443EB7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一个积极（positive）的部分，是灵魂的属灵精炼（spiritual refining）；在《圣经》（Scripture）中被称为“心志（mind）的更新”，和“有份于</w:t>
      </w:r>
    </w:p>
    <w:p w14:paraId="4B6A0457">
      <w:pPr>
        <w:rPr>
          <w:rFonts w:hint="eastAsia" w:ascii="华文楷体" w:hAnsi="华文楷体" w:eastAsia="华文楷体" w:cs="华文楷体"/>
          <w:sz w:val="30"/>
          <w:szCs w:val="30"/>
        </w:rPr>
      </w:pPr>
    </w:p>
    <w:p w14:paraId="7C06C3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divine nature." The priests in the law were not only washed in the great laver—but adorned with glorious apparel. Exod 28:2.</w:t>
      </w:r>
    </w:p>
    <w:p w14:paraId="2E7374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神的性情（divine nature）”。律法中的祭司不仅在洗濯盆（great laver）中洗净——而且要以荣耀的衣服（glorious apparel）装饰。（出28:2）。</w:t>
      </w:r>
    </w:p>
    <w:p w14:paraId="65761EBE">
      <w:pPr>
        <w:rPr>
          <w:rFonts w:hint="eastAsia" w:ascii="华文楷体" w:hAnsi="华文楷体" w:eastAsia="华文楷体" w:cs="华文楷体"/>
          <w:sz w:val="30"/>
          <w:szCs w:val="30"/>
        </w:rPr>
      </w:pPr>
    </w:p>
    <w:p w14:paraId="3F8DC9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sanctification not only washes from sin—but adorns with purity.</w:t>
      </w:r>
    </w:p>
    <w:p w14:paraId="0A2097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同样地，成圣不仅洗去罪恶——而且以纯洁来装饰。</w:t>
      </w:r>
    </w:p>
    <w:p w14:paraId="4BE2E7F6">
      <w:pPr>
        <w:rPr>
          <w:rFonts w:hint="eastAsia" w:ascii="华文楷体" w:hAnsi="华文楷体" w:eastAsia="华文楷体" w:cs="华文楷体"/>
          <w:sz w:val="30"/>
          <w:szCs w:val="30"/>
        </w:rPr>
      </w:pPr>
    </w:p>
    <w:p w14:paraId="7DE214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NATURE of sanctification?</w:t>
      </w:r>
    </w:p>
    <w:p w14:paraId="624F26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成圣的本质（NATURE）是什么？</w:t>
      </w:r>
    </w:p>
    <w:p w14:paraId="4D373C6F">
      <w:pPr>
        <w:rPr>
          <w:rFonts w:hint="eastAsia" w:ascii="华文楷体" w:hAnsi="华文楷体" w:eastAsia="华文楷体" w:cs="华文楷体"/>
          <w:sz w:val="30"/>
          <w:szCs w:val="30"/>
        </w:rPr>
      </w:pPr>
    </w:p>
    <w:p w14:paraId="439FD7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principle of grace savingly wrought, whereby the heart becomes holy, and is made after God's own heart.</w:t>
      </w:r>
    </w:p>
    <w:p w14:paraId="01BC53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它是一个救人地作成（savingly wrought）的恩典原则（principle of grace），藉着它，人心变得圣洁，并被作成合乎神的心意。</w:t>
      </w:r>
    </w:p>
    <w:p w14:paraId="019D4F1E">
      <w:pPr>
        <w:rPr>
          <w:rFonts w:hint="eastAsia" w:ascii="华文楷体" w:hAnsi="华文楷体" w:eastAsia="华文楷体" w:cs="华文楷体"/>
          <w:sz w:val="30"/>
          <w:szCs w:val="30"/>
        </w:rPr>
      </w:pPr>
    </w:p>
    <w:p w14:paraId="52C7D5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sanctified person bears not only God's name—but his image.</w:t>
      </w:r>
    </w:p>
    <w:p w14:paraId="149795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一个成圣的人（sanctified person）不仅带有神的名——而且带有祂的形象。</w:t>
      </w:r>
    </w:p>
    <w:p w14:paraId="7E99542E">
      <w:pPr>
        <w:rPr>
          <w:rFonts w:hint="eastAsia" w:ascii="华文楷体" w:hAnsi="华文楷体" w:eastAsia="华文楷体" w:cs="华文楷体"/>
          <w:sz w:val="30"/>
          <w:szCs w:val="30"/>
        </w:rPr>
      </w:pPr>
    </w:p>
    <w:p w14:paraId="00E69E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opening the nature of sanctification, I shall lay down these seven positions:</w:t>
      </w:r>
    </w:p>
    <w:p w14:paraId="775DF7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在阐述成圣的本质时，我将陈述这七个论点（positions）：</w:t>
      </w:r>
    </w:p>
    <w:p w14:paraId="32D5E7D2">
      <w:pPr>
        <w:rPr>
          <w:rFonts w:hint="eastAsia" w:ascii="华文楷体" w:hAnsi="华文楷体" w:eastAsia="华文楷体" w:cs="华文楷体"/>
          <w:sz w:val="30"/>
          <w:szCs w:val="30"/>
        </w:rPr>
      </w:pPr>
    </w:p>
    <w:p w14:paraId="2C5EFB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Sanctification is a SUPERNATURAL thing; it is divinely infused. We are naturally polluted, and to cleanse, God takes to be his prerogative.</w:t>
      </w:r>
    </w:p>
    <w:p w14:paraId="3BE69E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成圣是一种超自然（SUPERNATURAL）的事物；它是神圣地注入（divinely infused）的。我们本性上是污秽的，而洁净（cleanse），神认为是祂的特权（prerogative）。</w:t>
      </w:r>
    </w:p>
    <w:p w14:paraId="048F5495">
      <w:pPr>
        <w:rPr>
          <w:rFonts w:hint="eastAsia" w:ascii="华文楷体" w:hAnsi="华文楷体" w:eastAsia="华文楷体" w:cs="华文楷体"/>
          <w:sz w:val="30"/>
          <w:szCs w:val="30"/>
        </w:rPr>
      </w:pPr>
    </w:p>
    <w:p w14:paraId="524FEE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Lord, who sanctifies you."</w:t>
      </w:r>
    </w:p>
    <w:p w14:paraId="54A99C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“我是那使你们成圣（sanctifies）的耶和华。”</w:t>
      </w:r>
    </w:p>
    <w:p w14:paraId="43F8A4B0">
      <w:pPr>
        <w:rPr>
          <w:rFonts w:hint="eastAsia" w:ascii="华文楷体" w:hAnsi="华文楷体" w:eastAsia="华文楷体" w:cs="华文楷体"/>
          <w:sz w:val="30"/>
          <w:szCs w:val="30"/>
        </w:rPr>
      </w:pPr>
    </w:p>
    <w:p w14:paraId="160E8D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Weeds grow by themselves. Flowers must be planted and cultivated.</w:t>
      </w:r>
    </w:p>
    <w:p w14:paraId="2CB80C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杂草自己生长。花朵必须被栽种和栽培（cultivated）。</w:t>
      </w:r>
    </w:p>
    <w:p w14:paraId="4FDDED10">
      <w:pPr>
        <w:rPr>
          <w:rFonts w:hint="eastAsia" w:ascii="华文楷体" w:hAnsi="华文楷体" w:eastAsia="华文楷体" w:cs="华文楷体"/>
          <w:sz w:val="30"/>
          <w:szCs w:val="30"/>
        </w:rPr>
      </w:pPr>
    </w:p>
    <w:p w14:paraId="3C3F6F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is a flower of the Spirit's planting, therefore it is called, "The sanctification of the Spirit." 1 Pet 1:2.</w:t>
      </w:r>
    </w:p>
    <w:p w14:paraId="0C416D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成圣是圣灵栽种的花朵，因此它被称为“圣灵使人成圣”（The sanctification of the Spirit）。（彼前1:2）。</w:t>
      </w:r>
    </w:p>
    <w:p w14:paraId="50BD52A4">
      <w:pPr>
        <w:rPr>
          <w:rFonts w:hint="eastAsia" w:ascii="华文楷体" w:hAnsi="华文楷体" w:eastAsia="华文楷体" w:cs="华文楷体"/>
          <w:sz w:val="30"/>
          <w:szCs w:val="30"/>
        </w:rPr>
      </w:pPr>
    </w:p>
    <w:p w14:paraId="3B9111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Sanctification is an INTERNAL thing; it lies chiefly in the heart. It is called "the adorning the hidden man of the heart." 1 Pet 3:4.</w:t>
      </w:r>
    </w:p>
    <w:p w14:paraId="0097B9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成圣是一种内在的（INTERNAL）事物；它主要在于心。它被称为“心里面隐藏的人（hidden man of the heart）的装饰”。（彼前3:4）。</w:t>
      </w:r>
    </w:p>
    <w:p w14:paraId="7749C2E0">
      <w:pPr>
        <w:rPr>
          <w:rFonts w:hint="eastAsia" w:ascii="华文楷体" w:hAnsi="华文楷体" w:eastAsia="华文楷体" w:cs="华文楷体"/>
          <w:sz w:val="30"/>
          <w:szCs w:val="30"/>
        </w:rPr>
      </w:pPr>
    </w:p>
    <w:p w14:paraId="23E959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dew wets the leaf—but the sap is hidden in the root.</w:t>
      </w:r>
    </w:p>
    <w:p w14:paraId="2D37B2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露水打湿叶子——但树液（sap）隐藏在根里。</w:t>
      </w:r>
    </w:p>
    <w:p w14:paraId="1FECA44D">
      <w:pPr>
        <w:rPr>
          <w:rFonts w:hint="eastAsia" w:ascii="华文楷体" w:hAnsi="华文楷体" w:eastAsia="华文楷体" w:cs="华文楷体"/>
          <w:sz w:val="30"/>
          <w:szCs w:val="30"/>
        </w:rPr>
      </w:pPr>
    </w:p>
    <w:p w14:paraId="6B7027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the religion of some consists only in externals—but sanctification is deeply rooted in the soul.</w:t>
      </w:r>
    </w:p>
    <w:p w14:paraId="54A1C7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同样地，有些人的信仰只在于外在（externals）——但成圣是深深扎根于灵魂中的。</w:t>
      </w:r>
    </w:p>
    <w:p w14:paraId="5618DA33">
      <w:pPr>
        <w:rPr>
          <w:rFonts w:hint="eastAsia" w:ascii="华文楷体" w:hAnsi="华文楷体" w:eastAsia="华文楷体" w:cs="华文楷体"/>
          <w:sz w:val="30"/>
          <w:szCs w:val="30"/>
        </w:rPr>
      </w:pPr>
    </w:p>
    <w:p w14:paraId="54FEFA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hidden part you shall make me to know wisdom." Psalm 51:6.</w:t>
      </w:r>
    </w:p>
    <w:p w14:paraId="66C967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“在内里隐密处，祢使我得着智慧。”（诗51:6）。</w:t>
      </w:r>
    </w:p>
    <w:p w14:paraId="11E04825">
      <w:pPr>
        <w:rPr>
          <w:rFonts w:hint="eastAsia" w:ascii="华文楷体" w:hAnsi="华文楷体" w:eastAsia="华文楷体" w:cs="华文楷体"/>
          <w:sz w:val="30"/>
          <w:szCs w:val="30"/>
        </w:rPr>
      </w:pPr>
    </w:p>
    <w:p w14:paraId="19D10D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Sanctification is an EXTENSIVE thing: it spreads into the whole man. "May the God of peace sanctify you wholly."</w:t>
      </w:r>
    </w:p>
    <w:p w14:paraId="358E7C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成圣是一种广阔的（EXTENSIVE）事物：它扩展到整个人的身上。“愿赐平安的神使你们全然成圣（sanctify you wholly）。”</w:t>
      </w:r>
    </w:p>
    <w:p w14:paraId="42EEAF0D">
      <w:pPr>
        <w:rPr>
          <w:rFonts w:hint="eastAsia" w:ascii="华文楷体" w:hAnsi="华文楷体" w:eastAsia="华文楷体" w:cs="华文楷体"/>
          <w:sz w:val="30"/>
          <w:szCs w:val="30"/>
        </w:rPr>
      </w:pPr>
    </w:p>
    <w:p w14:paraId="222BE7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original corruption has depraved all the faculties—"the whole head is sick, the whole heart faint," no part sound, as if the whole volume of blood were corrupted; just so, sanctification goes over the whole soul.</w:t>
      </w:r>
    </w:p>
    <w:p w14:paraId="29196A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正如原罪的败坏（original corruption）败坏了所有的官能（faculties）——“整个头都病了，整个心都发昏了，”没有一处健全，就仿佛整个血量（volume of blood）都被败坏了；同样地，成圣遍及整个灵魂。</w:t>
      </w:r>
    </w:p>
    <w:p w14:paraId="71787F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fall, there was ignorance in the mind; but in sanctification, we are "light in the Lord."</w:t>
      </w:r>
    </w:p>
    <w:p w14:paraId="52DA1E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堕落之后，心智中有无知（ignorance）；但在成圣中，我们在“主里是光”。</w:t>
      </w:r>
    </w:p>
    <w:p w14:paraId="7BEB1919">
      <w:pPr>
        <w:rPr>
          <w:rFonts w:hint="eastAsia" w:ascii="华文楷体" w:hAnsi="华文楷体" w:eastAsia="华文楷体" w:cs="华文楷体"/>
          <w:sz w:val="30"/>
          <w:szCs w:val="30"/>
        </w:rPr>
      </w:pPr>
    </w:p>
    <w:p w14:paraId="1F48AD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fall, the will was depraved; there was not only impotence to good—but obstinacy.</w:t>
      </w:r>
    </w:p>
    <w:p w14:paraId="3CC59C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堕落之后，意志被败坏了；不仅有行善的无能（impotence to good）——而且有顽固（obstinacy）。</w:t>
      </w:r>
    </w:p>
    <w:p w14:paraId="528F248F">
      <w:pPr>
        <w:rPr>
          <w:rFonts w:hint="eastAsia" w:ascii="华文楷体" w:hAnsi="华文楷体" w:eastAsia="华文楷体" w:cs="华文楷体"/>
          <w:sz w:val="30"/>
          <w:szCs w:val="30"/>
        </w:rPr>
      </w:pPr>
    </w:p>
    <w:p w14:paraId="5F0DD7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sanctification, there is a blessed pliableness in the will, with the will of God.</w:t>
      </w:r>
    </w:p>
    <w:p w14:paraId="231F30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在成圣中，意志在神的旨意上有一种蒙福的柔顺性（pliableness）。</w:t>
      </w:r>
    </w:p>
    <w:p w14:paraId="04C58BBE">
      <w:pPr>
        <w:rPr>
          <w:rFonts w:hint="eastAsia" w:ascii="华文楷体" w:hAnsi="华文楷体" w:eastAsia="华文楷体" w:cs="华文楷体"/>
          <w:sz w:val="30"/>
          <w:szCs w:val="30"/>
        </w:rPr>
      </w:pPr>
    </w:p>
    <w:p w14:paraId="582476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fall, the affections were misplaced on wrong objects; in sanctification, they are turned into a sweet order and harmony—the grief placed on sin, the love on God, the joy on heaven.</w:t>
      </w:r>
    </w:p>
    <w:p w14:paraId="4FAE4E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堕落之后，情感被错置在错误的对象上；在成圣中，它们被转变成一个甜美的秩序（order）与和谐（harmony）——忧伤放在罪上，爱放在神上，喜乐放在天堂上。</w:t>
      </w:r>
    </w:p>
    <w:p w14:paraId="5A9556D7">
      <w:pPr>
        <w:rPr>
          <w:rFonts w:hint="eastAsia" w:ascii="华文楷体" w:hAnsi="华文楷体" w:eastAsia="华文楷体" w:cs="华文楷体"/>
          <w:sz w:val="30"/>
          <w:szCs w:val="30"/>
        </w:rPr>
      </w:pPr>
    </w:p>
    <w:p w14:paraId="3F880F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sanctification spreads itself as far as original corruption; it goes over the whole soul.</w:t>
      </w:r>
    </w:p>
    <w:p w14:paraId="02343F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因此，成圣扩展其自身，如同原罪的败坏（original corruption）所及之处一样远；它遍及整个灵魂。</w:t>
      </w:r>
    </w:p>
    <w:p w14:paraId="5F7CDC8D">
      <w:pPr>
        <w:rPr>
          <w:rFonts w:hint="eastAsia" w:ascii="华文楷体" w:hAnsi="华文楷体" w:eastAsia="华文楷体" w:cs="华文楷体"/>
          <w:sz w:val="30"/>
          <w:szCs w:val="30"/>
        </w:rPr>
      </w:pPr>
    </w:p>
    <w:p w14:paraId="64D960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"May God of peace sanctify you wholly."</w:t>
      </w:r>
    </w:p>
    <w:p w14:paraId="173865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“愿赐平安的神使你们全然成圣。”</w:t>
      </w:r>
    </w:p>
    <w:p w14:paraId="2546C9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a sanctified person who is good only in some part—but who is all over sanctified; therefore, in Scripture, grace is called a "new man," not a new eye or a new tongue—but a "new man." Col 3:10.</w:t>
      </w:r>
    </w:p>
    <w:p w14:paraId="29428B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一个人若只在某个部分是好的，他就不是一个成圣的人——而是那全然成圣的人；因此，在《圣经》（Scripture）中，恩典被称为“新人”，不是一只新眼睛或一个新舌头——而是一个“新人”。（西3:10）。</w:t>
      </w:r>
    </w:p>
    <w:p w14:paraId="2C9068E1">
      <w:pPr>
        <w:rPr>
          <w:rFonts w:hint="eastAsia" w:ascii="华文楷体" w:hAnsi="华文楷体" w:eastAsia="华文楷体" w:cs="华文楷体"/>
          <w:sz w:val="30"/>
          <w:szCs w:val="30"/>
        </w:rPr>
      </w:pPr>
    </w:p>
    <w:p w14:paraId="7E0239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Christian, though he is sanctified but in part —yet in every part.</w:t>
      </w:r>
    </w:p>
    <w:p w14:paraId="38185E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一个好的基督徒，虽然他只是部分成圣——但却在每一个部分。</w:t>
      </w:r>
    </w:p>
    <w:p w14:paraId="17318E32">
      <w:pPr>
        <w:rPr>
          <w:rFonts w:hint="eastAsia" w:ascii="华文楷体" w:hAnsi="华文楷体" w:eastAsia="华文楷体" w:cs="华文楷体"/>
          <w:sz w:val="30"/>
          <w:szCs w:val="30"/>
        </w:rPr>
      </w:pPr>
    </w:p>
    <w:p w14:paraId="6DFDEC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Sanctification is an intense and ARDENT thing. Its properties burn within the believer.</w:t>
      </w:r>
    </w:p>
    <w:p w14:paraId="53F6AC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成圣是一种强烈而热切（ARDENT）的事物。它的特质在信徒里面燃烧。</w:t>
      </w:r>
    </w:p>
    <w:p w14:paraId="28EF79C9">
      <w:pPr>
        <w:rPr>
          <w:rFonts w:hint="eastAsia" w:ascii="华文楷体" w:hAnsi="华文楷体" w:eastAsia="华文楷体" w:cs="华文楷体"/>
          <w:sz w:val="30"/>
          <w:szCs w:val="30"/>
        </w:rPr>
      </w:pPr>
    </w:p>
    <w:p w14:paraId="6216AE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"Fervent in spirit." Rom 12:2.</w:t>
      </w:r>
    </w:p>
    <w:p w14:paraId="35F1B2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“心里火热（Fervent in spirit）。”（罗12:2）。</w:t>
      </w:r>
    </w:p>
    <w:p w14:paraId="216D439D">
      <w:pPr>
        <w:rPr>
          <w:rFonts w:hint="eastAsia" w:ascii="华文楷体" w:hAnsi="华文楷体" w:eastAsia="华文楷体" w:cs="华文楷体"/>
          <w:sz w:val="30"/>
          <w:szCs w:val="30"/>
        </w:rPr>
      </w:pPr>
    </w:p>
    <w:p w14:paraId="39889E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is not a dead form—but it is inflamed into zeal.</w:t>
      </w:r>
    </w:p>
    <w:p w14:paraId="44E874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成圣不是一种死的仪式（dead form）——而是被点燃（inflamed）为热心（zeal）。</w:t>
      </w:r>
    </w:p>
    <w:p w14:paraId="1D8B8277">
      <w:pPr>
        <w:rPr>
          <w:rFonts w:hint="eastAsia" w:ascii="华文楷体" w:hAnsi="华文楷体" w:eastAsia="华文楷体" w:cs="华文楷体"/>
          <w:sz w:val="30"/>
          <w:szCs w:val="30"/>
        </w:rPr>
      </w:pPr>
    </w:p>
    <w:p w14:paraId="7CEBC3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call water hot, when it is so in the third or fourth degree.</w:t>
      </w:r>
    </w:p>
    <w:p w14:paraId="152F8F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当水达到第三或第四度时，我们称它为热。</w:t>
      </w:r>
    </w:p>
    <w:p w14:paraId="3EE958AA">
      <w:pPr>
        <w:rPr>
          <w:rFonts w:hint="eastAsia" w:ascii="华文楷体" w:hAnsi="华文楷体" w:eastAsia="华文楷体" w:cs="华文楷体"/>
          <w:sz w:val="30"/>
          <w:szCs w:val="30"/>
        </w:rPr>
      </w:pPr>
    </w:p>
    <w:p w14:paraId="7BAD2E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he is holy whose true religion is heated to some degree, and his heart boils over in love to God.</w:t>
      </w:r>
    </w:p>
    <w:p w14:paraId="5C3578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同样地，那圣洁的人，他的真信仰被加热到某种程度，他的心在对神的爱中沸腾（boils over）。</w:t>
      </w:r>
    </w:p>
    <w:p w14:paraId="008C8D18">
      <w:pPr>
        <w:rPr>
          <w:rFonts w:hint="eastAsia" w:ascii="华文楷体" w:hAnsi="华文楷体" w:eastAsia="华文楷体" w:cs="华文楷体"/>
          <w:sz w:val="30"/>
          <w:szCs w:val="30"/>
        </w:rPr>
      </w:pPr>
    </w:p>
    <w:p w14:paraId="746152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Sanctification is a BEAUTIFUL thing. It makes God and angels fall in love with us.</w:t>
      </w:r>
    </w:p>
    <w:p w14:paraId="5EA27C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成圣是一种美丽（BEAUTIFUL）的事物。它使神和天使爱上我们。</w:t>
      </w:r>
    </w:p>
    <w:p w14:paraId="3EFB442C">
      <w:pPr>
        <w:rPr>
          <w:rFonts w:hint="eastAsia" w:ascii="华文楷体" w:hAnsi="华文楷体" w:eastAsia="华文楷体" w:cs="华文楷体"/>
          <w:sz w:val="30"/>
          <w:szCs w:val="30"/>
        </w:rPr>
      </w:pPr>
    </w:p>
    <w:p w14:paraId="64C993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beauties of holiness." Psalm 110:3.</w:t>
      </w:r>
    </w:p>
    <w:p w14:paraId="469E28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“圣洁的美丽（beauties of holiness）。”（诗110:3）。</w:t>
      </w:r>
    </w:p>
    <w:p w14:paraId="1F2F27C4">
      <w:pPr>
        <w:rPr>
          <w:rFonts w:hint="eastAsia" w:ascii="华文楷体" w:hAnsi="华文楷体" w:eastAsia="华文楷体" w:cs="华文楷体"/>
          <w:sz w:val="30"/>
          <w:szCs w:val="30"/>
        </w:rPr>
      </w:pPr>
    </w:p>
    <w:p w14:paraId="6D1A4C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sun is to the world, so is sanctification to the soul, beautifying and bespangling it in God's eyes.</w:t>
      </w:r>
    </w:p>
    <w:p w14:paraId="3DB386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如同太阳对于世界，成圣对于灵魂也是如此，在神的眼中美化（beautifying）和点缀（bespangling）它。</w:t>
      </w:r>
    </w:p>
    <w:p w14:paraId="358B437A">
      <w:pPr>
        <w:rPr>
          <w:rFonts w:hint="eastAsia" w:ascii="华文楷体" w:hAnsi="华文楷体" w:eastAsia="华文楷体" w:cs="华文楷体"/>
          <w:sz w:val="30"/>
          <w:szCs w:val="30"/>
        </w:rPr>
      </w:pPr>
    </w:p>
    <w:p w14:paraId="685719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makes God glorious must needs make us so.</w:t>
      </w:r>
    </w:p>
    <w:p w14:paraId="1BD670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那使神荣耀的，必然使我们也荣耀。</w:t>
      </w:r>
    </w:p>
    <w:p w14:paraId="125D6021">
      <w:pPr>
        <w:rPr>
          <w:rFonts w:hint="eastAsia" w:ascii="华文楷体" w:hAnsi="华文楷体" w:eastAsia="华文楷体" w:cs="华文楷体"/>
          <w:sz w:val="30"/>
          <w:szCs w:val="30"/>
        </w:rPr>
      </w:pPr>
    </w:p>
    <w:p w14:paraId="6B5077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is the most sparkling jewel in the Godhead.</w:t>
      </w:r>
    </w:p>
    <w:p w14:paraId="6CDFD3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圣洁是神性（Godhead）中最闪耀的珍宝。</w:t>
      </w:r>
    </w:p>
    <w:p w14:paraId="3852E25D">
      <w:pPr>
        <w:rPr>
          <w:rFonts w:hint="eastAsia" w:ascii="华文楷体" w:hAnsi="华文楷体" w:eastAsia="华文楷体" w:cs="华文楷体"/>
          <w:sz w:val="30"/>
          <w:szCs w:val="30"/>
        </w:rPr>
      </w:pPr>
    </w:p>
    <w:p w14:paraId="740708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"Glorious in holiness."</w:t>
      </w:r>
    </w:p>
    <w:p w14:paraId="6DB491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“在圣洁上发光。”</w:t>
      </w:r>
    </w:p>
    <w:p w14:paraId="75B7E7E2">
      <w:pPr>
        <w:rPr>
          <w:rFonts w:hint="eastAsia" w:ascii="华文楷体" w:hAnsi="华文楷体" w:eastAsia="华文楷体" w:cs="华文楷体"/>
          <w:sz w:val="30"/>
          <w:szCs w:val="30"/>
        </w:rPr>
      </w:pPr>
    </w:p>
    <w:p w14:paraId="787D84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is the first fruit of the Spirit; it is heaven begun in the soul.</w:t>
      </w:r>
    </w:p>
    <w:p w14:paraId="47D4AE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成圣是圣灵的初熟果子；它是天堂在灵魂中的开始。</w:t>
      </w:r>
    </w:p>
    <w:p w14:paraId="5B76DD48">
      <w:pPr>
        <w:rPr>
          <w:rFonts w:hint="eastAsia" w:ascii="华文楷体" w:hAnsi="华文楷体" w:eastAsia="华文楷体" w:cs="华文楷体"/>
          <w:sz w:val="30"/>
          <w:szCs w:val="30"/>
        </w:rPr>
      </w:pPr>
    </w:p>
    <w:p w14:paraId="695BA8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and glory differ only in degree.</w:t>
      </w:r>
    </w:p>
    <w:p w14:paraId="0FFE34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成圣和荣耀只在程度上有所不同。</w:t>
      </w:r>
    </w:p>
    <w:p w14:paraId="3030E265">
      <w:pPr>
        <w:rPr>
          <w:rFonts w:hint="eastAsia" w:ascii="华文楷体" w:hAnsi="华文楷体" w:eastAsia="华文楷体" w:cs="华文楷体"/>
          <w:sz w:val="30"/>
          <w:szCs w:val="30"/>
        </w:rPr>
      </w:pPr>
    </w:p>
    <w:p w14:paraId="438094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is glory in the seed; and glory is sanctification in the flower.</w:t>
      </w:r>
    </w:p>
    <w:p w14:paraId="12BF13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成圣是种子里的荣耀；而荣耀是花朵里的成圣。</w:t>
      </w:r>
    </w:p>
    <w:p w14:paraId="1713F50F">
      <w:pPr>
        <w:rPr>
          <w:rFonts w:hint="eastAsia" w:ascii="华文楷体" w:hAnsi="华文楷体" w:eastAsia="华文楷体" w:cs="华文楷体"/>
          <w:sz w:val="30"/>
          <w:szCs w:val="30"/>
        </w:rPr>
      </w:pPr>
    </w:p>
    <w:p w14:paraId="0C3876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Holiness is the quintessence of happiness.</w:t>
      </w:r>
    </w:p>
    <w:p w14:paraId="150BE6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圣洁是福乐（happiness）的精髓（quintessence）。</w:t>
      </w:r>
    </w:p>
    <w:p w14:paraId="62E101BB">
      <w:pPr>
        <w:rPr>
          <w:rFonts w:hint="eastAsia" w:ascii="华文楷体" w:hAnsi="华文楷体" w:eastAsia="华文楷体" w:cs="华文楷体"/>
          <w:sz w:val="30"/>
          <w:szCs w:val="30"/>
        </w:rPr>
      </w:pPr>
    </w:p>
    <w:p w14:paraId="0F64FD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Sanctification is an ABIDING thing. "His seed remains in him." He who is truly sanctified, cannot fall from that state.</w:t>
      </w:r>
    </w:p>
    <w:p w14:paraId="5CBC5E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成圣是一种持续的（ABIDING）事物。“祂的种子常存在他里面。”那真正成圣的人，不能从那种状态中跌落。</w:t>
      </w:r>
    </w:p>
    <w:p w14:paraId="46B9975D">
      <w:pPr>
        <w:rPr>
          <w:rFonts w:hint="eastAsia" w:ascii="华文楷体" w:hAnsi="华文楷体" w:eastAsia="华文楷体" w:cs="华文楷体"/>
          <w:sz w:val="30"/>
          <w:szCs w:val="30"/>
        </w:rPr>
      </w:pPr>
    </w:p>
    <w:p w14:paraId="2993EE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mere seeming holiness may be lost—colors may wash off.</w:t>
      </w:r>
    </w:p>
    <w:p w14:paraId="0A8E60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诚然，仅仅表面的圣洁可能会失去——颜色可能会洗掉。</w:t>
      </w:r>
    </w:p>
    <w:p w14:paraId="025ED4DF">
      <w:pPr>
        <w:rPr>
          <w:rFonts w:hint="eastAsia" w:ascii="华文楷体" w:hAnsi="华文楷体" w:eastAsia="华文楷体" w:cs="华文楷体"/>
          <w:sz w:val="30"/>
          <w:szCs w:val="30"/>
        </w:rPr>
      </w:pPr>
    </w:p>
    <w:p w14:paraId="63853D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may suffer an eclipse. "You have left your first love."</w:t>
      </w:r>
    </w:p>
    <w:p w14:paraId="6B7794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成圣可能会遭受日食（eclipse）。“你已经离弃了你起初的爱。”</w:t>
      </w:r>
    </w:p>
    <w:p w14:paraId="163CB5F4">
      <w:pPr>
        <w:rPr>
          <w:rFonts w:hint="eastAsia" w:ascii="华文楷体" w:hAnsi="华文楷体" w:eastAsia="华文楷体" w:cs="华文楷体"/>
          <w:sz w:val="30"/>
          <w:szCs w:val="30"/>
        </w:rPr>
      </w:pPr>
    </w:p>
    <w:p w14:paraId="195C81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sanctification is a blossom of eternity.</w:t>
      </w:r>
    </w:p>
    <w:p w14:paraId="1215EC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真正的成圣是永恒（eternity）的花朵。</w:t>
      </w:r>
    </w:p>
    <w:p w14:paraId="3DAB80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anointing which you have received, abides in you."</w:t>
      </w:r>
    </w:p>
    <w:p w14:paraId="7B5E2D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“你们从祂所受的恩膏，常存在你们心里。”</w:t>
      </w:r>
    </w:p>
    <w:p w14:paraId="30E8CCD2">
      <w:pPr>
        <w:rPr>
          <w:rFonts w:hint="eastAsia" w:ascii="华文楷体" w:hAnsi="华文楷体" w:eastAsia="华文楷体" w:cs="华文楷体"/>
          <w:sz w:val="30"/>
          <w:szCs w:val="30"/>
        </w:rPr>
      </w:pPr>
    </w:p>
    <w:p w14:paraId="485336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truly sanctified can no more fall away, than the angels which are fixed in their heavenly orbs.</w:t>
      </w:r>
    </w:p>
    <w:p w14:paraId="3E6A21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那真正成圣的人，不会再失落，正如那些固定在他们天上轨道（heavenly orbs）中的天使一样。</w:t>
      </w:r>
    </w:p>
    <w:p w14:paraId="504B9004">
      <w:pPr>
        <w:rPr>
          <w:rFonts w:hint="eastAsia" w:ascii="华文楷体" w:hAnsi="华文楷体" w:eastAsia="华文楷体" w:cs="华文楷体"/>
          <w:sz w:val="30"/>
          <w:szCs w:val="30"/>
        </w:rPr>
      </w:pPr>
    </w:p>
    <w:p w14:paraId="347DFF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Sanctification is a PROGRESSIVE thing. It is growing; it is compared to seed which grows: first the blade springs up, then the ear, then the ripe corn in the ear.</w:t>
      </w:r>
    </w:p>
    <w:p w14:paraId="3E97BA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成圣是一种渐进的（PROGRESSIVE）事物。它是在成长的；它被比作那生长的种子：先是苗长出来，然后是穗，然后是穗中的熟谷。</w:t>
      </w:r>
    </w:p>
    <w:p w14:paraId="43F37268">
      <w:pPr>
        <w:rPr>
          <w:rFonts w:hint="eastAsia" w:ascii="华文楷体" w:hAnsi="华文楷体" w:eastAsia="华文楷体" w:cs="华文楷体"/>
          <w:sz w:val="30"/>
          <w:szCs w:val="30"/>
        </w:rPr>
      </w:pPr>
    </w:p>
    <w:p w14:paraId="637744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are already sanctified may be more sanctified.</w:t>
      </w:r>
    </w:p>
    <w:p w14:paraId="36616D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那些已经成圣的人可以更成圣。</w:t>
      </w:r>
    </w:p>
    <w:p w14:paraId="4707CFC5">
      <w:pPr>
        <w:rPr>
          <w:rFonts w:hint="eastAsia" w:ascii="华文楷体" w:hAnsi="华文楷体" w:eastAsia="华文楷体" w:cs="华文楷体"/>
          <w:sz w:val="30"/>
          <w:szCs w:val="30"/>
        </w:rPr>
      </w:pPr>
    </w:p>
    <w:p w14:paraId="607283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Justification does not admit of degrees; a believer cannot be more elected or justified than he is—but he may be more sanctified than he is.</w:t>
      </w:r>
    </w:p>
    <w:p w14:paraId="4FD4F9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称义（Justification）不容许程度之分（degrees）；一个信徒不能比他现在更被拣选或更被称义——但他可以比他现在更成圣。</w:t>
      </w:r>
    </w:p>
    <w:p w14:paraId="4BFED43B">
      <w:pPr>
        <w:rPr>
          <w:rFonts w:hint="eastAsia" w:ascii="华文楷体" w:hAnsi="华文楷体" w:eastAsia="华文楷体" w:cs="华文楷体"/>
          <w:sz w:val="30"/>
          <w:szCs w:val="30"/>
        </w:rPr>
      </w:pPr>
    </w:p>
    <w:p w14:paraId="6F04B1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is still increasing, like the morning sun, which grows brighter to the full meridian.</w:t>
      </w:r>
    </w:p>
    <w:p w14:paraId="6E338F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成圣仍在不断增加，如同早晨的太阳，越来越亮直到完全的中天（meridian）。</w:t>
      </w:r>
    </w:p>
    <w:p w14:paraId="1B7B7252">
      <w:pPr>
        <w:rPr>
          <w:rFonts w:hint="eastAsia" w:ascii="华文楷体" w:hAnsi="华文楷体" w:eastAsia="华文楷体" w:cs="华文楷体"/>
          <w:sz w:val="30"/>
          <w:szCs w:val="30"/>
        </w:rPr>
      </w:pPr>
    </w:p>
    <w:p w14:paraId="3E0416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Knowledge is said to increase, and faith to increase. Col 1:10; 2 Cor 10:5.</w:t>
      </w:r>
    </w:p>
    <w:p w14:paraId="004F1B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知识被说成会增加，信心也会增加。（西1:10；林后10:5）。</w:t>
      </w:r>
    </w:p>
    <w:p w14:paraId="120F0043">
      <w:pPr>
        <w:rPr>
          <w:rFonts w:hint="eastAsia" w:ascii="华文楷体" w:hAnsi="华文楷体" w:eastAsia="华文楷体" w:cs="华文楷体"/>
          <w:sz w:val="30"/>
          <w:szCs w:val="30"/>
        </w:rPr>
      </w:pPr>
    </w:p>
    <w:p w14:paraId="06CA03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is continually adding an inch to his spiritual stature.</w:t>
      </w:r>
    </w:p>
    <w:p w14:paraId="33B8E5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一个基督徒在不断地增加他属灵的身量（spiritual stature）。</w:t>
      </w:r>
    </w:p>
    <w:p w14:paraId="213B217F">
      <w:pPr>
        <w:rPr>
          <w:rFonts w:hint="eastAsia" w:ascii="华文楷体" w:hAnsi="华文楷体" w:eastAsia="华文楷体" w:cs="华文楷体"/>
          <w:sz w:val="30"/>
          <w:szCs w:val="30"/>
        </w:rPr>
      </w:pPr>
    </w:p>
    <w:p w14:paraId="2CE317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with us as it was with Christ, who received the Spirit without measure; for Christ could not be more holy than he was.</w:t>
      </w:r>
    </w:p>
    <w:p w14:paraId="3CAC92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我们与基督不同，祂领受圣灵没有限量（without measure）；因为基督不能比祂已有的更圣洁。</w:t>
      </w:r>
    </w:p>
    <w:p w14:paraId="5511FA81">
      <w:pPr>
        <w:rPr>
          <w:rFonts w:hint="eastAsia" w:ascii="华文楷体" w:hAnsi="华文楷体" w:eastAsia="华文楷体" w:cs="华文楷体"/>
          <w:sz w:val="30"/>
          <w:szCs w:val="30"/>
        </w:rPr>
      </w:pPr>
    </w:p>
    <w:p w14:paraId="0075C1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the Spirit only in measure, and may be still augmenting our grace; as Apelles, when he had drawn a picture, would be still mending it with his pencil.</w:t>
      </w:r>
    </w:p>
    <w:p w14:paraId="060D5C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我们领受圣灵只有限量（in measure），并且可以不断地增加（augmenting）我们的恩典；正如阿佩莱斯（Apelles），当他画完一幅画后，还会用他的画笔不断地修改（mending）。</w:t>
      </w:r>
    </w:p>
    <w:p w14:paraId="649BE625">
      <w:pPr>
        <w:rPr>
          <w:rFonts w:hint="eastAsia" w:ascii="华文楷体" w:hAnsi="华文楷体" w:eastAsia="华文楷体" w:cs="华文楷体"/>
          <w:sz w:val="30"/>
          <w:szCs w:val="30"/>
        </w:rPr>
      </w:pPr>
    </w:p>
    <w:p w14:paraId="2114DA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image of God is drawn but imperfectly in us, therefore we must be still mending it, and drawing it in more lively colors.</w:t>
      </w:r>
    </w:p>
    <w:p w14:paraId="1448DB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神的形象在我们里面被描绘得并不完美，因此我们必须不断地修改它，并用更生动的色彩来描绘它。</w:t>
      </w:r>
    </w:p>
    <w:p w14:paraId="04258092">
      <w:pPr>
        <w:rPr>
          <w:rFonts w:hint="eastAsia" w:ascii="华文楷体" w:hAnsi="华文楷体" w:eastAsia="华文楷体" w:cs="华文楷体"/>
          <w:sz w:val="30"/>
          <w:szCs w:val="30"/>
        </w:rPr>
      </w:pPr>
    </w:p>
    <w:p w14:paraId="0BD01A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is progressive; if it does not grow—it is because it does not live.</w:t>
      </w:r>
    </w:p>
    <w:p w14:paraId="353169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成圣是渐进的（progressive）；如果它不成长——那是因为它没有生命。</w:t>
      </w:r>
    </w:p>
    <w:p w14:paraId="03EBA4CB">
      <w:pPr>
        <w:rPr>
          <w:rFonts w:hint="eastAsia" w:ascii="华文楷体" w:hAnsi="华文楷体" w:eastAsia="华文楷体" w:cs="华文楷体"/>
          <w:sz w:val="30"/>
          <w:szCs w:val="30"/>
        </w:rPr>
      </w:pPr>
    </w:p>
    <w:p w14:paraId="49F23C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you see the nature of sanctification.</w:t>
      </w:r>
    </w:p>
    <w:p w14:paraId="4D3E29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这样，你们就看到了成圣的本质。</w:t>
      </w:r>
    </w:p>
    <w:p w14:paraId="58D06CD4">
      <w:pPr>
        <w:rPr>
          <w:rFonts w:hint="eastAsia" w:ascii="华文楷体" w:hAnsi="华文楷体" w:eastAsia="华文楷体" w:cs="华文楷体"/>
          <w:sz w:val="30"/>
          <w:szCs w:val="30"/>
        </w:rPr>
      </w:pPr>
    </w:p>
    <w:p w14:paraId="68D41C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COUNTERFEITS of sanctification?</w:t>
      </w:r>
    </w:p>
    <w:p w14:paraId="1A0BB2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成圣的赝品（COUNTERFEITS of sanctification）是什么？</w:t>
      </w:r>
    </w:p>
    <w:p w14:paraId="35611CF7">
      <w:pPr>
        <w:rPr>
          <w:rFonts w:hint="eastAsia" w:ascii="华文楷体" w:hAnsi="华文楷体" w:eastAsia="华文楷体" w:cs="华文楷体"/>
          <w:sz w:val="30"/>
          <w:szCs w:val="30"/>
        </w:rPr>
      </w:pPr>
    </w:p>
    <w:p w14:paraId="170D43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things which look like sanctification—but are not.</w:t>
      </w:r>
    </w:p>
    <w:p w14:paraId="3DBE4E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有些事物看起来像成圣——但却不是。</w:t>
      </w:r>
    </w:p>
    <w:p w14:paraId="71B07644">
      <w:pPr>
        <w:rPr>
          <w:rFonts w:hint="eastAsia" w:ascii="华文楷体" w:hAnsi="华文楷体" w:eastAsia="华文楷体" w:cs="华文楷体"/>
          <w:sz w:val="30"/>
          <w:szCs w:val="30"/>
        </w:rPr>
      </w:pPr>
    </w:p>
    <w:p w14:paraId="3411C7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counterfeit of sanctification is MORAL VIRTUE. To be just, to be temperate, to have a kind demeanor; not to have one's escutcheon blotted with ignominious scandal, is good—</w:t>
      </w:r>
    </w:p>
    <w:p w14:paraId="16B53B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成圣的第一个赝品是道德美德（MORAL VIRTUE）。为人正直，有节制（temperate），有善良的举止（kind demeanor）；没有因可耻的丑闻（ignominious scandal）而玷污自己的盾徽（escutcheon），这是好的——</w:t>
      </w:r>
    </w:p>
    <w:p w14:paraId="1ADB84FA">
      <w:pPr>
        <w:rPr>
          <w:rFonts w:hint="eastAsia" w:ascii="华文楷体" w:hAnsi="华文楷体" w:eastAsia="华文楷体" w:cs="华文楷体"/>
          <w:sz w:val="30"/>
          <w:szCs w:val="30"/>
        </w:rPr>
      </w:pPr>
    </w:p>
    <w:p w14:paraId="4C713E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enough; it is not sanctification. A field-flower differs from a garden-flower.</w:t>
      </w:r>
    </w:p>
    <w:p w14:paraId="1D1B92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但还不够；这不是成圣。野花与花园里的花朵不同。</w:t>
      </w:r>
    </w:p>
    <w:p w14:paraId="126B7109">
      <w:pPr>
        <w:rPr>
          <w:rFonts w:hint="eastAsia" w:ascii="华文楷体" w:hAnsi="华文楷体" w:eastAsia="华文楷体" w:cs="华文楷体"/>
          <w:sz w:val="30"/>
          <w:szCs w:val="30"/>
        </w:rPr>
      </w:pPr>
    </w:p>
    <w:p w14:paraId="7EA610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heathen have attained to morality; as Cato, Socrates, and Aristides have.</w:t>
      </w:r>
    </w:p>
    <w:p w14:paraId="212E94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许多异教徒（heathen）达到了道德（morality）；例如加图（Cato）、苏格拉底（Socrates）和阿里斯蒂德（Aristides）。</w:t>
      </w:r>
    </w:p>
    <w:p w14:paraId="22246047">
      <w:pPr>
        <w:rPr>
          <w:rFonts w:hint="eastAsia" w:ascii="华文楷体" w:hAnsi="华文楷体" w:eastAsia="华文楷体" w:cs="华文楷体"/>
          <w:sz w:val="30"/>
          <w:szCs w:val="30"/>
        </w:rPr>
      </w:pPr>
    </w:p>
    <w:p w14:paraId="3F12B6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Civility is but nature refined; there is nothing of Christ there, and the heart may be foul and impure.</w:t>
      </w:r>
    </w:p>
    <w:p w14:paraId="56F994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文明（Civility）不过是本性的精炼（nature refined）；那里没有基督的成分，内心可能污秽和不洁净。</w:t>
      </w:r>
    </w:p>
    <w:p w14:paraId="4CB73317">
      <w:pPr>
        <w:rPr>
          <w:rFonts w:hint="eastAsia" w:ascii="华文楷体" w:hAnsi="华文楷体" w:eastAsia="华文楷体" w:cs="华文楷体"/>
          <w:sz w:val="30"/>
          <w:szCs w:val="30"/>
        </w:rPr>
      </w:pPr>
    </w:p>
    <w:p w14:paraId="764C47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these beautiful leaves of civility the worm of unbelief may be hidden!</w:t>
      </w:r>
    </w:p>
    <w:p w14:paraId="305ACD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在这些美丽的文明之叶下，不信的蛀虫（worm of unbelief）可能隐藏着！</w:t>
      </w:r>
    </w:p>
    <w:p w14:paraId="435BE679">
      <w:pPr>
        <w:rPr>
          <w:rFonts w:hint="eastAsia" w:ascii="华文楷体" w:hAnsi="华文楷体" w:eastAsia="华文楷体" w:cs="华文楷体"/>
          <w:sz w:val="30"/>
          <w:szCs w:val="30"/>
        </w:rPr>
      </w:pPr>
    </w:p>
    <w:p w14:paraId="7B51DF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moral person has a secret antipathy against grace: he hates vice, and he hates grace as much as vice.</w:t>
      </w:r>
    </w:p>
    <w:p w14:paraId="3773EF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一个有道德的人对恩典有秘密的厌恶（antipathy against grace）：他恨恶恶行（vice），他也像恨恶恶行一样恨恶恩典。</w:t>
      </w:r>
    </w:p>
    <w:p w14:paraId="54FB58FA">
      <w:pPr>
        <w:rPr>
          <w:rFonts w:hint="eastAsia" w:ascii="华文楷体" w:hAnsi="华文楷体" w:eastAsia="华文楷体" w:cs="华文楷体"/>
          <w:sz w:val="30"/>
          <w:szCs w:val="30"/>
        </w:rPr>
      </w:pPr>
    </w:p>
    <w:p w14:paraId="5B7EE8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snake has a beautiful color—but a sting.</w:t>
      </w:r>
    </w:p>
    <w:p w14:paraId="35B77F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蛇有美丽的颜色——但有毒刺。</w:t>
      </w:r>
    </w:p>
    <w:p w14:paraId="657F7EF6">
      <w:pPr>
        <w:rPr>
          <w:rFonts w:hint="eastAsia" w:ascii="华文楷体" w:hAnsi="华文楷体" w:eastAsia="华文楷体" w:cs="华文楷体"/>
          <w:sz w:val="30"/>
          <w:szCs w:val="30"/>
        </w:rPr>
      </w:pPr>
    </w:p>
    <w:p w14:paraId="230FF3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 adorned and cultivated with moral virtue, has a secret spleen against sanctity.</w:t>
      </w:r>
    </w:p>
    <w:p w14:paraId="785EB8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一个被道德美德（moral virtue）装饰和栽培（cultivated）的人，对圣洁（sanctity）怀有秘密的怨恨（spleen）。</w:t>
      </w:r>
    </w:p>
    <w:p w14:paraId="15C169F8">
      <w:pPr>
        <w:rPr>
          <w:rFonts w:hint="eastAsia" w:ascii="华文楷体" w:hAnsi="华文楷体" w:eastAsia="华文楷体" w:cs="华文楷体"/>
          <w:sz w:val="30"/>
          <w:szCs w:val="30"/>
        </w:rPr>
      </w:pPr>
    </w:p>
    <w:p w14:paraId="6E8C69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Stoics who were the chief of the moralized heathens, were the bitterest enemies Paul had. Acts 17:18.</w:t>
      </w:r>
    </w:p>
    <w:p w14:paraId="545DF6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斯多亚派（Stoics），他们是道德化的异教徒（moralized heathens）中的主要人物，是保罗最苦毒的敌人。（徒17:18）。</w:t>
      </w:r>
    </w:p>
    <w:p w14:paraId="4EE4B3A0">
      <w:pPr>
        <w:rPr>
          <w:rFonts w:hint="eastAsia" w:ascii="华文楷体" w:hAnsi="华文楷体" w:eastAsia="华文楷体" w:cs="华文楷体"/>
          <w:sz w:val="30"/>
          <w:szCs w:val="30"/>
        </w:rPr>
      </w:pPr>
    </w:p>
    <w:p w14:paraId="36E525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counterfeit of sanctification is SUPERSTITIOUS DEVOTION. This abounds in Popery; adorations, images, altars, vestments, and holy water—are far from sanctification.</w:t>
      </w:r>
    </w:p>
    <w:p w14:paraId="709BA8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成圣的第二个赝品是迷信的虔诚（SUPERSTITIOUS DEVOTION）。这在天主教（Popery）中很常见（abounds）；崇拜（adorations）、图像（images）、祭坛（altars）、法衣（vestments）和圣水（holy water）——都离成圣很远。</w:t>
      </w:r>
    </w:p>
    <w:p w14:paraId="7DB18070">
      <w:pPr>
        <w:rPr>
          <w:rFonts w:hint="eastAsia" w:ascii="华文楷体" w:hAnsi="华文楷体" w:eastAsia="华文楷体" w:cs="华文楷体"/>
          <w:sz w:val="30"/>
          <w:szCs w:val="30"/>
        </w:rPr>
      </w:pPr>
    </w:p>
    <w:p w14:paraId="2F2025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religious frenzy does not put any intrinsic goodness into a man, it does not make a man better.</w:t>
      </w:r>
    </w:p>
    <w:p w14:paraId="23728A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这种宗教狂热（religious frenzy）并没有将任何内在的良善（intrinsic goodness）放入一个人里面，它并没有使人变得更好。</w:t>
      </w:r>
    </w:p>
    <w:p w14:paraId="74543CE8">
      <w:pPr>
        <w:rPr>
          <w:rFonts w:hint="eastAsia" w:ascii="华文楷体" w:hAnsi="华文楷体" w:eastAsia="华文楷体" w:cs="华文楷体"/>
          <w:sz w:val="30"/>
          <w:szCs w:val="30"/>
        </w:rPr>
      </w:pPr>
    </w:p>
    <w:p w14:paraId="217162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legal purifications and washings, which were of God's own appointing, did not make those who used them more holy; and the priests, who wore holy garments, and had holy oil poured on them—were not more holy without the anointing of the Spirit; then surely those superstitious innovations in religion, which God never appointed, cannot contribute any holiness to men.</w:t>
      </w:r>
    </w:p>
    <w:p w14:paraId="7F6C9B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如果那些神亲自设立的律法上的洁净（legal purifications）和洗涤，并没有使使用它们的人更圣洁；而那些穿着圣服，被圣油膏抹的祭司——若没有圣灵的恩膏，也不会更圣洁；那么那些神从未设立的宗教上的迷信革新（superstitious innovations），当然不能为人们带来任何圣洁。</w:t>
      </w:r>
    </w:p>
    <w:p w14:paraId="32AC8CF7">
      <w:pPr>
        <w:rPr>
          <w:rFonts w:hint="eastAsia" w:ascii="华文楷体" w:hAnsi="华文楷体" w:eastAsia="华文楷体" w:cs="华文楷体"/>
          <w:sz w:val="30"/>
          <w:szCs w:val="30"/>
        </w:rPr>
      </w:pPr>
    </w:p>
    <w:p w14:paraId="41FF69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superstitious holiness costs no great labor; there is nothing of the heart in it.</w:t>
      </w:r>
    </w:p>
    <w:p w14:paraId="35B37E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一种迷信的圣洁不需要付出很大的努力（labor）；它里面没有心的成分。</w:t>
      </w:r>
    </w:p>
    <w:p w14:paraId="6404DFA6">
      <w:pPr>
        <w:rPr>
          <w:rFonts w:hint="eastAsia" w:ascii="华文楷体" w:hAnsi="华文楷体" w:eastAsia="华文楷体" w:cs="华文楷体"/>
          <w:sz w:val="30"/>
          <w:szCs w:val="30"/>
        </w:rPr>
      </w:pPr>
    </w:p>
    <w:p w14:paraId="220229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to count over a few beads, or bow to an idol, or sprinkle themselves with holy water were sanctification, and all that is required of those who should be saved—then hell would be empty, none would go there!</w:t>
      </w:r>
    </w:p>
    <w:p w14:paraId="3725D4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如果数念几颗念珠（beads），或向偶像鞠躬，或用圣水洒自己是成圣，并且是所有被要求得救的人所需要的——那么地狱就会是空的，没有人会去那里！</w:t>
      </w:r>
    </w:p>
    <w:p w14:paraId="1CF95CE3">
      <w:pPr>
        <w:rPr>
          <w:rFonts w:hint="eastAsia" w:ascii="华文楷体" w:hAnsi="华文楷体" w:eastAsia="华文楷体" w:cs="华文楷体"/>
          <w:sz w:val="30"/>
          <w:szCs w:val="30"/>
        </w:rPr>
      </w:pPr>
    </w:p>
    <w:p w14:paraId="5FAD37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counterfeit of sanctification is HYPOCRISY; when men make a pretense of that holiness which they have not.</w:t>
      </w:r>
    </w:p>
    <w:p w14:paraId="2FE25A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成圣的第三个赝品是虚伪（HYPOCRISY）；就是当人假装（pretense）他们没有的圣洁。</w:t>
      </w:r>
    </w:p>
    <w:p w14:paraId="5D05398A">
      <w:pPr>
        <w:rPr>
          <w:rFonts w:hint="eastAsia" w:ascii="华文楷体" w:hAnsi="华文楷体" w:eastAsia="华文楷体" w:cs="华文楷体"/>
          <w:sz w:val="30"/>
          <w:szCs w:val="30"/>
        </w:rPr>
      </w:pPr>
    </w:p>
    <w:p w14:paraId="57766B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comet may shine like a star—a luster may shine from their profession, which dazzles the eyes of the beholders.</w:t>
      </w:r>
    </w:p>
    <w:p w14:paraId="11E1BD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正如一颗彗星（comet）可能像一颗星星一样闪耀——从他们的宣称（profession）中可能会发出光芒，使观看者眼花缭乱（dazzles）。</w:t>
      </w:r>
    </w:p>
    <w:p w14:paraId="273945C8">
      <w:pPr>
        <w:rPr>
          <w:rFonts w:hint="eastAsia" w:ascii="华文楷体" w:hAnsi="华文楷体" w:eastAsia="华文楷体" w:cs="华文楷体"/>
          <w:sz w:val="30"/>
          <w:szCs w:val="30"/>
        </w:rPr>
      </w:pPr>
    </w:p>
    <w:p w14:paraId="003AA5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a form of godliness—but denying the power."</w:t>
      </w:r>
    </w:p>
    <w:p w14:paraId="5263F3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“有敬虔的外貌——却否认能力（power）。”</w:t>
      </w:r>
    </w:p>
    <w:p w14:paraId="2AD56783">
      <w:pPr>
        <w:rPr>
          <w:rFonts w:hint="eastAsia" w:ascii="华文楷体" w:hAnsi="华文楷体" w:eastAsia="华文楷体" w:cs="华文楷体"/>
          <w:sz w:val="30"/>
          <w:szCs w:val="30"/>
        </w:rPr>
      </w:pPr>
    </w:p>
    <w:p w14:paraId="7A103D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lamps without oil; whited sepulchers, like the Egyptian temples, which had beautiful outsides—but within were filled with spiders and vermin.</w:t>
      </w:r>
    </w:p>
    <w:p w14:paraId="4E9B1F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这些是没有油的灯；粉饰的坟墓（whited sepulchers），如同埃及的庙宇（Egyptian temples），外面很美——但里面却充满了蜘蛛和害虫（vermin）。</w:t>
      </w:r>
    </w:p>
    <w:p w14:paraId="3C948225">
      <w:pPr>
        <w:rPr>
          <w:rFonts w:hint="eastAsia" w:ascii="华文楷体" w:hAnsi="华文楷体" w:eastAsia="华文楷体" w:cs="华文楷体"/>
          <w:sz w:val="30"/>
          <w:szCs w:val="30"/>
        </w:rPr>
      </w:pPr>
    </w:p>
    <w:p w14:paraId="41775F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speaks of true holiness, Eph 4:24; implying that there is holiness which is spurious and sham.</w:t>
      </w:r>
    </w:p>
    <w:p w14:paraId="687F88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使徒谈到真正的圣洁，（弗4:24）；暗示有圣洁是虚假的（spurious）和伪造的（sham）。</w:t>
      </w:r>
    </w:p>
    <w:p w14:paraId="33A683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a name to live—but are dead;" like pictures and statues which are destitute of a vital principle.</w:t>
      </w:r>
    </w:p>
    <w:p w14:paraId="0D6E0E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“你名义上是活的——却是死的”；就像缺少生命原则（vital principle）的图画和雕像。</w:t>
      </w:r>
    </w:p>
    <w:p w14:paraId="6DFCC7F9">
      <w:pPr>
        <w:rPr>
          <w:rFonts w:hint="eastAsia" w:ascii="华文楷体" w:hAnsi="华文楷体" w:eastAsia="华文楷体" w:cs="华文楷体"/>
          <w:sz w:val="30"/>
          <w:szCs w:val="30"/>
        </w:rPr>
      </w:pPr>
    </w:p>
    <w:p w14:paraId="07B3DA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"Clouds without water."</w:t>
      </w:r>
    </w:p>
    <w:p w14:paraId="0EA428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“没有水的云彩。”</w:t>
      </w:r>
    </w:p>
    <w:p w14:paraId="3C0D19A1">
      <w:pPr>
        <w:rPr>
          <w:rFonts w:hint="eastAsia" w:ascii="华文楷体" w:hAnsi="华文楷体" w:eastAsia="华文楷体" w:cs="华文楷体"/>
          <w:sz w:val="30"/>
          <w:szCs w:val="30"/>
        </w:rPr>
      </w:pPr>
    </w:p>
    <w:p w14:paraId="526C09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pretend to be full of the Spirit—but are empty clouds.</w:t>
      </w:r>
    </w:p>
    <w:p w14:paraId="7F689A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他们假装（pretend）充满圣灵——但却是空的云彩。</w:t>
      </w:r>
    </w:p>
    <w:p w14:paraId="6FF021FF">
      <w:pPr>
        <w:rPr>
          <w:rFonts w:hint="eastAsia" w:ascii="华文楷体" w:hAnsi="华文楷体" w:eastAsia="华文楷体" w:cs="华文楷体"/>
          <w:sz w:val="30"/>
          <w:szCs w:val="30"/>
        </w:rPr>
      </w:pPr>
    </w:p>
    <w:p w14:paraId="11A20D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show of sanctification is a self-delusion.</w:t>
      </w:r>
    </w:p>
    <w:p w14:paraId="6C7E4B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这种成圣的外表（show of sanctification）是一种自我欺骗（self-delusion）。</w:t>
      </w:r>
    </w:p>
    <w:p w14:paraId="30ADEF4A">
      <w:pPr>
        <w:rPr>
          <w:rFonts w:hint="eastAsia" w:ascii="华文楷体" w:hAnsi="华文楷体" w:eastAsia="华文楷体" w:cs="华文楷体"/>
          <w:sz w:val="30"/>
          <w:szCs w:val="30"/>
        </w:rPr>
      </w:pPr>
    </w:p>
    <w:p w14:paraId="73C968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takes copper instead of gold, wrongs himself; the most counterfeit professor deceives others while he lives—but deceives himself when he dies!</w:t>
      </w:r>
    </w:p>
    <w:p w14:paraId="5FF067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以铜代金的人，伤害了自己；最假的宣称信主的人（counterfeit professor）活着时欺骗别人——但在他死时欺骗了自己！</w:t>
      </w:r>
    </w:p>
    <w:p w14:paraId="4FFFC78E">
      <w:pPr>
        <w:rPr>
          <w:rFonts w:hint="eastAsia" w:ascii="华文楷体" w:hAnsi="华文楷体" w:eastAsia="华文楷体" w:cs="华文楷体"/>
          <w:sz w:val="30"/>
          <w:szCs w:val="30"/>
        </w:rPr>
      </w:pPr>
    </w:p>
    <w:p w14:paraId="249EF5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pretend to holiness when there is none, is a vain thing.</w:t>
      </w:r>
    </w:p>
    <w:p w14:paraId="34F67F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假装圣洁而没有圣洁，是徒然的（vain）事。</w:t>
      </w:r>
    </w:p>
    <w:p w14:paraId="75E0C300">
      <w:pPr>
        <w:rPr>
          <w:rFonts w:hint="eastAsia" w:ascii="华文楷体" w:hAnsi="华文楷体" w:eastAsia="华文楷体" w:cs="华文楷体"/>
          <w:sz w:val="30"/>
          <w:szCs w:val="30"/>
        </w:rPr>
      </w:pPr>
    </w:p>
    <w:p w14:paraId="5D45FB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were the foolish virgins the better, for their fine lamps, when they lacked oil?</w:t>
      </w:r>
    </w:p>
    <w:p w14:paraId="18A65B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愚拙的童女，她们拥有精美的灯，却缺乏油，这有什么益处呢？</w:t>
      </w:r>
    </w:p>
    <w:p w14:paraId="1A656D87">
      <w:pPr>
        <w:rPr>
          <w:rFonts w:hint="eastAsia" w:ascii="华文楷体" w:hAnsi="华文楷体" w:eastAsia="华文楷体" w:cs="华文楷体"/>
          <w:sz w:val="30"/>
          <w:szCs w:val="30"/>
        </w:rPr>
      </w:pPr>
    </w:p>
    <w:p w14:paraId="744DD4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lamp of profession, without the oil of saving grace?</w:t>
      </w:r>
    </w:p>
    <w:p w14:paraId="089BCF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没有救人的恩典（saving grace）的油，宣称的灯（lamp of profession）是什么呢？</w:t>
      </w:r>
    </w:p>
    <w:p w14:paraId="559836E8">
      <w:pPr>
        <w:rPr>
          <w:rFonts w:hint="eastAsia" w:ascii="华文楷体" w:hAnsi="华文楷体" w:eastAsia="华文楷体" w:cs="华文楷体"/>
          <w:sz w:val="30"/>
          <w:szCs w:val="30"/>
        </w:rPr>
      </w:pPr>
    </w:p>
    <w:p w14:paraId="5B5D4D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comfort will a show of holiness yield at last?</w:t>
      </w:r>
    </w:p>
    <w:p w14:paraId="3F1A2E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圣洁的外表（show of holiness）最终能带来什么安慰呢？</w:t>
      </w:r>
    </w:p>
    <w:p w14:paraId="579CDD19">
      <w:pPr>
        <w:rPr>
          <w:rFonts w:hint="eastAsia" w:ascii="华文楷体" w:hAnsi="华文楷体" w:eastAsia="华文楷体" w:cs="华文楷体"/>
          <w:sz w:val="30"/>
          <w:szCs w:val="30"/>
        </w:rPr>
      </w:pPr>
    </w:p>
    <w:p w14:paraId="121485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painted gold enrich?</w:t>
      </w:r>
    </w:p>
    <w:p w14:paraId="261F77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画出来的金子能使人富足吗？</w:t>
      </w:r>
    </w:p>
    <w:p w14:paraId="3729AF7A">
      <w:pPr>
        <w:rPr>
          <w:rFonts w:hint="eastAsia" w:ascii="华文楷体" w:hAnsi="华文楷体" w:eastAsia="华文楷体" w:cs="华文楷体"/>
          <w:sz w:val="30"/>
          <w:szCs w:val="30"/>
        </w:rPr>
      </w:pPr>
    </w:p>
    <w:p w14:paraId="222F04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painted wine refresh him who is thirsty?</w:t>
      </w:r>
    </w:p>
    <w:p w14:paraId="4502F3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画出来的酒能使口渴的人恢复精神（refresh）吗？</w:t>
      </w:r>
    </w:p>
    <w:p w14:paraId="3BBCFEC7">
      <w:pPr>
        <w:rPr>
          <w:rFonts w:hint="eastAsia" w:ascii="华文楷体" w:hAnsi="华文楷体" w:eastAsia="华文楷体" w:cs="华文楷体"/>
          <w:sz w:val="30"/>
          <w:szCs w:val="30"/>
        </w:rPr>
      </w:pPr>
    </w:p>
    <w:p w14:paraId="2E30F3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painted holiness be a cordial at the hour of death?</w:t>
      </w:r>
    </w:p>
    <w:p w14:paraId="529292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画出来的圣洁在死亡的时刻会是兴奋剂（cordial）吗？</w:t>
      </w:r>
    </w:p>
    <w:p w14:paraId="3F92B8CF">
      <w:pPr>
        <w:rPr>
          <w:rFonts w:hint="eastAsia" w:ascii="华文楷体" w:hAnsi="华文楷体" w:eastAsia="华文楷体" w:cs="华文楷体"/>
          <w:sz w:val="30"/>
          <w:szCs w:val="30"/>
        </w:rPr>
      </w:pPr>
    </w:p>
    <w:p w14:paraId="751853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pretense of sanctification is not to be rested in.</w:t>
      </w:r>
    </w:p>
    <w:p w14:paraId="03F6BF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成圣的假装（pretense of sanctification）是不可倚靠的。</w:t>
      </w:r>
    </w:p>
    <w:p w14:paraId="60028C05">
      <w:pPr>
        <w:rPr>
          <w:rFonts w:hint="eastAsia" w:ascii="华文楷体" w:hAnsi="华文楷体" w:eastAsia="华文楷体" w:cs="华文楷体"/>
          <w:sz w:val="30"/>
          <w:szCs w:val="30"/>
        </w:rPr>
      </w:pPr>
    </w:p>
    <w:p w14:paraId="697D95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ships, that have had the name of 'the Hope', 'the Safeguard', 'the Triumph', have been dashed and destroyed upon rocks.</w:t>
      </w:r>
    </w:p>
    <w:p w14:paraId="3377E0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许多名为“希望”、“保障”、“胜利”（'the Hope', 'the Safeguard', 'the Triumph'）的船只，都被撞碎和毁坏在岩石上。</w:t>
      </w:r>
    </w:p>
    <w:p w14:paraId="01FDB5B1">
      <w:pPr>
        <w:rPr>
          <w:rFonts w:hint="eastAsia" w:ascii="华文楷体" w:hAnsi="华文楷体" w:eastAsia="华文楷体" w:cs="华文楷体"/>
          <w:sz w:val="30"/>
          <w:szCs w:val="30"/>
        </w:rPr>
      </w:pPr>
    </w:p>
    <w:p w14:paraId="7B2ED9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many who have had the name of saints—have been cast into hell.</w:t>
      </w:r>
    </w:p>
    <w:p w14:paraId="2A9921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同样地，许多拥有圣徒之名的人——已被扔到地狱里。</w:t>
      </w:r>
    </w:p>
    <w:p w14:paraId="74C1CD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fourth counterfeit of sanctification is RESTRAINING grace—when men forbear vice, though they do not hate it.</w:t>
      </w:r>
    </w:p>
    <w:p w14:paraId="1B7401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成圣的第四个赝品是抑制性的恩典（RESTRAINING grace）——就是当人戒除恶行（vice），即使他们不恨恶它。</w:t>
      </w:r>
    </w:p>
    <w:p w14:paraId="14061E8F">
      <w:pPr>
        <w:rPr>
          <w:rFonts w:hint="eastAsia" w:ascii="华文楷体" w:hAnsi="华文楷体" w:eastAsia="华文楷体" w:cs="华文楷体"/>
          <w:sz w:val="30"/>
          <w:szCs w:val="30"/>
        </w:rPr>
      </w:pPr>
    </w:p>
    <w:p w14:paraId="238827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the sinner's motto, "Gladly I would— but I dare not."</w:t>
      </w:r>
    </w:p>
    <w:p w14:paraId="7A6BFC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这可能是罪人的座右铭，“我乐意做——但我不敢。”</w:t>
      </w:r>
    </w:p>
    <w:p w14:paraId="0559FD0D">
      <w:pPr>
        <w:rPr>
          <w:rFonts w:hint="eastAsia" w:ascii="华文楷体" w:hAnsi="华文楷体" w:eastAsia="华文楷体" w:cs="华文楷体"/>
          <w:sz w:val="30"/>
          <w:szCs w:val="30"/>
        </w:rPr>
      </w:pPr>
    </w:p>
    <w:p w14:paraId="365F4E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dog has a mind to the bone—but is afraid of the cudgel.</w:t>
      </w:r>
    </w:p>
    <w:p w14:paraId="70F805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狗渴望骨头——但害怕棍子（cudgel）。</w:t>
      </w:r>
    </w:p>
    <w:p w14:paraId="1EE45D78">
      <w:pPr>
        <w:rPr>
          <w:rFonts w:hint="eastAsia" w:ascii="华文楷体" w:hAnsi="华文楷体" w:eastAsia="华文楷体" w:cs="华文楷体"/>
          <w:sz w:val="30"/>
          <w:szCs w:val="30"/>
        </w:rPr>
      </w:pPr>
    </w:p>
    <w:p w14:paraId="760ECE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men have a mind to lust—but conscience stands as the angel, with a flaming sword, and affrights them.</w:t>
      </w:r>
    </w:p>
    <w:p w14:paraId="31C730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同样地，人渴望私欲（lust）——但良心（conscience）如同天使一样站着，带着一把火焰的剑，恐吓（affrights）他们。</w:t>
      </w:r>
    </w:p>
    <w:p w14:paraId="29C360E2">
      <w:pPr>
        <w:rPr>
          <w:rFonts w:hint="eastAsia" w:ascii="华文楷体" w:hAnsi="华文楷体" w:eastAsia="华文楷体" w:cs="华文楷体"/>
          <w:sz w:val="30"/>
          <w:szCs w:val="30"/>
        </w:rPr>
      </w:pPr>
    </w:p>
    <w:p w14:paraId="341E06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 mind to revenge—but the fear of hell is a curb-bit to check them.</w:t>
      </w:r>
    </w:p>
    <w:p w14:paraId="4379F3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他们有报复的意念——但对地狱的恐惧是一个嚼环（curb-bit）来抑制（check）他们。</w:t>
      </w:r>
    </w:p>
    <w:p w14:paraId="3D7F87B0">
      <w:pPr>
        <w:rPr>
          <w:rFonts w:hint="eastAsia" w:ascii="华文楷体" w:hAnsi="华文楷体" w:eastAsia="华文楷体" w:cs="华文楷体"/>
          <w:sz w:val="30"/>
          <w:szCs w:val="30"/>
        </w:rPr>
      </w:pPr>
    </w:p>
    <w:p w14:paraId="6178D3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change of heart; sin is curbed—but not cured.</w:t>
      </w:r>
    </w:p>
    <w:p w14:paraId="3B35A0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没有心的改变；罪被抑制（curbed）——但没有被治愈（cured）。</w:t>
      </w:r>
    </w:p>
    <w:p w14:paraId="6766ED45">
      <w:pPr>
        <w:rPr>
          <w:rFonts w:hint="eastAsia" w:ascii="华文楷体" w:hAnsi="华文楷体" w:eastAsia="华文楷体" w:cs="华文楷体"/>
          <w:sz w:val="30"/>
          <w:szCs w:val="30"/>
        </w:rPr>
      </w:pPr>
    </w:p>
    <w:p w14:paraId="314817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lion may be in chains—but is a lion still.</w:t>
      </w:r>
    </w:p>
    <w:p w14:paraId="38EB64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一头狮子可能被锁在链条中——但它仍然是一头狮子。</w:t>
      </w:r>
    </w:p>
    <w:p w14:paraId="482C9335">
      <w:pPr>
        <w:rPr>
          <w:rFonts w:hint="eastAsia" w:ascii="华文楷体" w:hAnsi="华文楷体" w:eastAsia="华文楷体" w:cs="华文楷体"/>
          <w:sz w:val="30"/>
          <w:szCs w:val="30"/>
        </w:rPr>
      </w:pPr>
    </w:p>
    <w:p w14:paraId="204169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fifth counterfeit of sanctification is COMMON grace—which is a slight, transient work of the Spirit—but does not amount to conversion.</w:t>
      </w:r>
    </w:p>
    <w:p w14:paraId="065305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成圣的第五个赝品是普遍恩典（COMMON grace）——那是一种轻微、短暂的圣灵工作——但达不到归正（conversion）。</w:t>
      </w:r>
    </w:p>
    <w:p w14:paraId="13A6BA34">
      <w:pPr>
        <w:rPr>
          <w:rFonts w:hint="eastAsia" w:ascii="华文楷体" w:hAnsi="华文楷体" w:eastAsia="华文楷体" w:cs="华文楷体"/>
          <w:sz w:val="30"/>
          <w:szCs w:val="30"/>
        </w:rPr>
      </w:pPr>
    </w:p>
    <w:p w14:paraId="63E130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 light in the judgement—but it is not humbling.</w:t>
      </w:r>
    </w:p>
    <w:p w14:paraId="07A191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在判断（judgement）上有一些光——但它不是使人谦卑的。</w:t>
      </w:r>
    </w:p>
    <w:p w14:paraId="55026B2C">
      <w:pPr>
        <w:rPr>
          <w:rFonts w:hint="eastAsia" w:ascii="华文楷体" w:hAnsi="华文楷体" w:eastAsia="华文楷体" w:cs="华文楷体"/>
          <w:sz w:val="30"/>
          <w:szCs w:val="30"/>
        </w:rPr>
      </w:pPr>
    </w:p>
    <w:p w14:paraId="352FE7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checks in the conscience—but they are not awakening.</w:t>
      </w:r>
    </w:p>
    <w:p w14:paraId="75CB96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在良心（conscience）上有一些抑制（checks）——但它们不是使人警醒的。</w:t>
      </w:r>
    </w:p>
    <w:p w14:paraId="14ABA25A">
      <w:pPr>
        <w:rPr>
          <w:rFonts w:hint="eastAsia" w:ascii="华文楷体" w:hAnsi="华文楷体" w:eastAsia="华文楷体" w:cs="华文楷体"/>
          <w:sz w:val="30"/>
          <w:szCs w:val="30"/>
        </w:rPr>
      </w:pPr>
    </w:p>
    <w:p w14:paraId="5B7710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looks like sanctification—but is not.</w:t>
      </w:r>
    </w:p>
    <w:p w14:paraId="2DAFC9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这看起来像成圣——但却不是。</w:t>
      </w:r>
    </w:p>
    <w:p w14:paraId="3969B27A">
      <w:pPr>
        <w:rPr>
          <w:rFonts w:hint="eastAsia" w:ascii="华文楷体" w:hAnsi="华文楷体" w:eastAsia="华文楷体" w:cs="华文楷体"/>
          <w:sz w:val="30"/>
          <w:szCs w:val="30"/>
        </w:rPr>
      </w:pPr>
    </w:p>
    <w:p w14:paraId="03BB61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have convictions wrought in them—but they break loose from them again, like the deer, which, being shot, shakes out the arrow.</w:t>
      </w:r>
    </w:p>
    <w:p w14:paraId="4975A0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人里面有被作成的知罪（convictions wrought in them）——但他们又挣脱了它们，如同被射中的鹿，摇掉了箭一样。</w:t>
      </w:r>
    </w:p>
    <w:p w14:paraId="2B823E0F">
      <w:pPr>
        <w:rPr>
          <w:rFonts w:hint="eastAsia" w:ascii="华文楷体" w:hAnsi="华文楷体" w:eastAsia="华文楷体" w:cs="华文楷体"/>
          <w:sz w:val="30"/>
          <w:szCs w:val="30"/>
        </w:rPr>
      </w:pPr>
    </w:p>
    <w:p w14:paraId="58C5B6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conviction, men go into the house of mirth, and take the harp to drive away the spirit of sadness—and so all dies and comes to nothing.</w:t>
      </w:r>
    </w:p>
    <w:p w14:paraId="31B9D9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在知罪之后，人进入欢乐的房屋（house of mirth），拿起竖琴（harp）来驱赶忧伤的灵（spirit of sadness）——因此一切都消亡，归于虚无。</w:t>
      </w:r>
    </w:p>
    <w:p w14:paraId="3BF670BD">
      <w:pPr>
        <w:rPr>
          <w:rFonts w:hint="eastAsia" w:ascii="华文楷体" w:hAnsi="华文楷体" w:eastAsia="华文楷体" w:cs="华文楷体"/>
          <w:sz w:val="30"/>
          <w:szCs w:val="30"/>
        </w:rPr>
      </w:pPr>
    </w:p>
    <w:p w14:paraId="166CCC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appears the NECESSITY of sanctification? In six things:</w:t>
      </w:r>
    </w:p>
    <w:p w14:paraId="007DF0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成圣的必要性（NECESSITY）体现在何处？在六件事上：</w:t>
      </w:r>
    </w:p>
    <w:p w14:paraId="7EBA1D84">
      <w:pPr>
        <w:rPr>
          <w:rFonts w:hint="eastAsia" w:ascii="华文楷体" w:hAnsi="华文楷体" w:eastAsia="华文楷体" w:cs="华文楷体"/>
          <w:sz w:val="30"/>
          <w:szCs w:val="30"/>
        </w:rPr>
      </w:pPr>
    </w:p>
    <w:p w14:paraId="3B93A5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 has called us to it. "His divine power has given us everything we need for life and godliness through our knowledge of him who called us by his own glory and goodness." 2 Peter 1:3.</w:t>
      </w:r>
    </w:p>
    <w:p w14:paraId="714AC9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神已呼召我们进入它。“神的神圣能力（divine power）已将一切关乎生命和敬虔（godliness）的事赐给我们，藉着我们认识那用祂自己的荣耀和良善呼召我们的。”（彼得后书 1:3）。</w:t>
      </w:r>
    </w:p>
    <w:p w14:paraId="1B018698">
      <w:pPr>
        <w:rPr>
          <w:rFonts w:hint="eastAsia" w:ascii="华文楷体" w:hAnsi="华文楷体" w:eastAsia="华文楷体" w:cs="华文楷体"/>
          <w:sz w:val="30"/>
          <w:szCs w:val="30"/>
        </w:rPr>
      </w:pPr>
    </w:p>
    <w:p w14:paraId="15B002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called to goodness, as well as glory.</w:t>
      </w:r>
    </w:p>
    <w:p w14:paraId="0E9BFE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我们被召进入良善（goodness），也进入荣耀。</w:t>
      </w:r>
    </w:p>
    <w:p w14:paraId="7FED95C8">
      <w:pPr>
        <w:rPr>
          <w:rFonts w:hint="eastAsia" w:ascii="华文楷体" w:hAnsi="华文楷体" w:eastAsia="华文楷体" w:cs="华文楷体"/>
          <w:sz w:val="30"/>
          <w:szCs w:val="30"/>
        </w:rPr>
      </w:pPr>
    </w:p>
    <w:p w14:paraId="7DA4CD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not called us to uncleanness—but unto holiness."</w:t>
      </w:r>
    </w:p>
    <w:p w14:paraId="31FFA4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“神召我们，本不是要我们沾染污秽——乃是要我们成为圣洁（holiness）。”</w:t>
      </w:r>
    </w:p>
    <w:p w14:paraId="20BE3669">
      <w:pPr>
        <w:rPr>
          <w:rFonts w:hint="eastAsia" w:ascii="华文楷体" w:hAnsi="华文楷体" w:eastAsia="华文楷体" w:cs="华文楷体"/>
          <w:sz w:val="30"/>
          <w:szCs w:val="30"/>
        </w:rPr>
      </w:pPr>
    </w:p>
    <w:p w14:paraId="3E13DD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call to sin; we may have a temptation—but no call to sin; no call to be proud, or unclean; but we have a call to be holy.</w:t>
      </w:r>
    </w:p>
    <w:p w14:paraId="7F3D53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我们没有呼召去犯罪；我们可能会有试探——但没有呼召去犯罪；没有呼召去骄傲，或不洁净；但我们有呼召去圣洁。</w:t>
      </w:r>
    </w:p>
    <w:p w14:paraId="2806E85E">
      <w:pPr>
        <w:rPr>
          <w:rFonts w:hint="eastAsia" w:ascii="华文楷体" w:hAnsi="华文楷体" w:eastAsia="华文楷体" w:cs="华文楷体"/>
          <w:sz w:val="30"/>
          <w:szCs w:val="30"/>
        </w:rPr>
      </w:pPr>
    </w:p>
    <w:p w14:paraId="2A4954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Without sanctification, there is no evidencing our justification.</w:t>
      </w:r>
    </w:p>
    <w:p w14:paraId="50B522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没有成圣，就无法证明我们的称义（justification）。</w:t>
      </w:r>
    </w:p>
    <w:p w14:paraId="04778AD1">
      <w:pPr>
        <w:rPr>
          <w:rFonts w:hint="eastAsia" w:ascii="华文楷体" w:hAnsi="华文楷体" w:eastAsia="华文楷体" w:cs="华文楷体"/>
          <w:sz w:val="30"/>
          <w:szCs w:val="30"/>
        </w:rPr>
      </w:pPr>
    </w:p>
    <w:p w14:paraId="7B05AB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Justification and sanctification go together.</w:t>
      </w:r>
    </w:p>
    <w:p w14:paraId="328ECA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称义和成圣是并行的。</w:t>
      </w:r>
    </w:p>
    <w:p w14:paraId="48D53E66">
      <w:pPr>
        <w:rPr>
          <w:rFonts w:hint="eastAsia" w:ascii="华文楷体" w:hAnsi="华文楷体" w:eastAsia="华文楷体" w:cs="华文楷体"/>
          <w:sz w:val="30"/>
          <w:szCs w:val="30"/>
        </w:rPr>
      </w:pPr>
    </w:p>
    <w:p w14:paraId="3B6337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are sanctified—but you are justified."</w:t>
      </w:r>
    </w:p>
    <w:p w14:paraId="6E9756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“但你们却已成圣了——但你们却已称义了。”</w:t>
      </w:r>
    </w:p>
    <w:p w14:paraId="19717666">
      <w:pPr>
        <w:rPr>
          <w:rFonts w:hint="eastAsia" w:ascii="华文楷体" w:hAnsi="华文楷体" w:eastAsia="华文楷体" w:cs="华文楷体"/>
          <w:sz w:val="30"/>
          <w:szCs w:val="30"/>
        </w:rPr>
      </w:pPr>
    </w:p>
    <w:p w14:paraId="702C3E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"Pardoning iniquity," Micah 7:18; there is justification.</w:t>
      </w:r>
    </w:p>
    <w:p w14:paraId="0B3165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“赦免罪孽，”弥迦书7:18；那里是称义。</w:t>
      </w:r>
    </w:p>
    <w:p w14:paraId="6F1ED0F5">
      <w:pPr>
        <w:rPr>
          <w:rFonts w:hint="eastAsia" w:ascii="华文楷体" w:hAnsi="华文楷体" w:eastAsia="华文楷体" w:cs="华文楷体"/>
          <w:sz w:val="30"/>
          <w:szCs w:val="30"/>
        </w:rPr>
      </w:pPr>
    </w:p>
    <w:p w14:paraId="745DCF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subdue our iniquities," 5:19; there is sanctification.</w:t>
      </w:r>
    </w:p>
    <w:p w14:paraId="063554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“祂必制伏我们的罪孽，”5:19；那里是成圣。</w:t>
      </w:r>
    </w:p>
    <w:p w14:paraId="59C82E8E">
      <w:pPr>
        <w:rPr>
          <w:rFonts w:hint="eastAsia" w:ascii="华文楷体" w:hAnsi="华文楷体" w:eastAsia="华文楷体" w:cs="华文楷体"/>
          <w:sz w:val="30"/>
          <w:szCs w:val="30"/>
        </w:rPr>
      </w:pPr>
    </w:p>
    <w:p w14:paraId="6A8812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Christ's side came blood and water;" blood for justification; water for sanctification.</w:t>
      </w:r>
    </w:p>
    <w:p w14:paraId="3C2E3C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“从基督的肋旁流出血和水”；血为称义；水为成圣。</w:t>
      </w:r>
    </w:p>
    <w:p w14:paraId="313E567B">
      <w:pPr>
        <w:rPr>
          <w:rFonts w:hint="eastAsia" w:ascii="华文楷体" w:hAnsi="华文楷体" w:eastAsia="华文楷体" w:cs="华文楷体"/>
          <w:sz w:val="30"/>
          <w:szCs w:val="30"/>
        </w:rPr>
      </w:pPr>
    </w:p>
    <w:p w14:paraId="5323CE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have not the water out of Christ's side to cleanse them, shall never have the blood out of his side to save them.</w:t>
      </w:r>
    </w:p>
    <w:p w14:paraId="65A3B0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那些没有基督肋旁流出的水来洁净他们的人，永远不会有祂肋旁流出的血来拯救他们。</w:t>
      </w:r>
    </w:p>
    <w:p w14:paraId="49BD9D3F">
      <w:pPr>
        <w:rPr>
          <w:rFonts w:hint="eastAsia" w:ascii="华文楷体" w:hAnsi="华文楷体" w:eastAsia="华文楷体" w:cs="华文楷体"/>
          <w:sz w:val="30"/>
          <w:szCs w:val="30"/>
        </w:rPr>
      </w:pPr>
    </w:p>
    <w:p w14:paraId="58D8AD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Without sanctification we have no title to the new covenant.</w:t>
      </w:r>
    </w:p>
    <w:p w14:paraId="6A0020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没有成圣，我们对新约（new covenant）就没有资格（title）。</w:t>
      </w:r>
    </w:p>
    <w:p w14:paraId="6CF778C6">
      <w:pPr>
        <w:rPr>
          <w:rFonts w:hint="eastAsia" w:ascii="华文楷体" w:hAnsi="华文楷体" w:eastAsia="华文楷体" w:cs="华文楷体"/>
          <w:sz w:val="30"/>
          <w:szCs w:val="30"/>
        </w:rPr>
      </w:pPr>
    </w:p>
    <w:p w14:paraId="7CC40F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covenant of grace is our charter for heaven.</w:t>
      </w:r>
    </w:p>
    <w:p w14:paraId="484679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恩典之约（covenant of grace）是我们通往天堂的特许状（charter）。</w:t>
      </w:r>
    </w:p>
    <w:p w14:paraId="6EF2CE1B">
      <w:pPr>
        <w:rPr>
          <w:rFonts w:hint="eastAsia" w:ascii="华文楷体" w:hAnsi="华文楷体" w:eastAsia="华文楷体" w:cs="华文楷体"/>
          <w:sz w:val="30"/>
          <w:szCs w:val="30"/>
        </w:rPr>
      </w:pPr>
    </w:p>
    <w:p w14:paraId="08DF0B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condition of the covenant is, "That God will be our God."</w:t>
      </w:r>
    </w:p>
    <w:p w14:paraId="60CB9C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这圣约的条件是，“神将是我们的神。”</w:t>
      </w:r>
    </w:p>
    <w:p w14:paraId="55604165">
      <w:pPr>
        <w:rPr>
          <w:rFonts w:hint="eastAsia" w:ascii="华文楷体" w:hAnsi="华文楷体" w:eastAsia="华文楷体" w:cs="华文楷体"/>
          <w:sz w:val="30"/>
          <w:szCs w:val="30"/>
        </w:rPr>
      </w:pPr>
    </w:p>
    <w:p w14:paraId="6454DD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are savingly interested in the covenant, and may plead the benefit of it?</w:t>
      </w:r>
    </w:p>
    <w:p w14:paraId="1C871D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但是谁是救人地（savingly interested）与这圣约相关联，并可以声称拥有它的益处呢？</w:t>
      </w:r>
    </w:p>
    <w:p w14:paraId="2F0A5A96">
      <w:pPr>
        <w:rPr>
          <w:rFonts w:hint="eastAsia" w:ascii="华文楷体" w:hAnsi="华文楷体" w:eastAsia="华文楷体" w:cs="华文楷体"/>
          <w:sz w:val="30"/>
          <w:szCs w:val="30"/>
        </w:rPr>
      </w:pPr>
    </w:p>
    <w:p w14:paraId="154878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Sanctified people only. "A new heart will I give you, and I will put my Spirit within you, and I will be your God."</w:t>
      </w:r>
    </w:p>
    <w:p w14:paraId="218270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唯有成圣的人（sanctified people）。“我也要赐给你们一个新心，将我的灵放在你们里面，我要作你们的神。”</w:t>
      </w:r>
    </w:p>
    <w:p w14:paraId="74F609D1">
      <w:pPr>
        <w:rPr>
          <w:rFonts w:hint="eastAsia" w:ascii="华文楷体" w:hAnsi="华文楷体" w:eastAsia="华文楷体" w:cs="华文楷体"/>
          <w:sz w:val="30"/>
          <w:szCs w:val="30"/>
        </w:rPr>
      </w:pPr>
    </w:p>
    <w:p w14:paraId="70966C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makes a will, none but such people as are named in the will, can lay claim to the will.</w:t>
      </w:r>
    </w:p>
    <w:p w14:paraId="560CB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如果一个人立遗嘱（will），只有遗嘱中提到的人，才能声称拥有遗嘱。</w:t>
      </w:r>
    </w:p>
    <w:p w14:paraId="7792902F">
      <w:pPr>
        <w:rPr>
          <w:rFonts w:hint="eastAsia" w:ascii="华文楷体" w:hAnsi="华文楷体" w:eastAsia="华文楷体" w:cs="华文楷体"/>
          <w:sz w:val="30"/>
          <w:szCs w:val="30"/>
        </w:rPr>
      </w:pPr>
    </w:p>
    <w:p w14:paraId="429AFA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God makes a will and testament—but it is limited to such as are sanctified; and it is high presumption for anyone else to lay claim to the will.</w:t>
      </w:r>
    </w:p>
    <w:p w14:paraId="517CF3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同样地，神立了一个遗嘱（will and testament）——但它限定于那些成圣的人；而对于任何其他人来说，声称拥有这份遗嘱是极大的擅越（high presumption）。</w:t>
      </w:r>
    </w:p>
    <w:p w14:paraId="797D7AF7">
      <w:pPr>
        <w:rPr>
          <w:rFonts w:hint="eastAsia" w:ascii="华文楷体" w:hAnsi="华文楷体" w:eastAsia="华文楷体" w:cs="华文楷体"/>
          <w:sz w:val="30"/>
          <w:szCs w:val="30"/>
        </w:rPr>
      </w:pPr>
    </w:p>
    <w:p w14:paraId="2E0BCE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There is no going to heaven without sanctification. "Without holiness no man shall see the Lord."</w:t>
      </w:r>
    </w:p>
    <w:p w14:paraId="6AFD07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没有成圣，就无法上天堂。“非圣洁没有人能见主。”</w:t>
      </w:r>
    </w:p>
    <w:p w14:paraId="02A4EA5D">
      <w:pPr>
        <w:rPr>
          <w:rFonts w:hint="eastAsia" w:ascii="华文楷体" w:hAnsi="华文楷体" w:eastAsia="华文楷体" w:cs="华文楷体"/>
          <w:sz w:val="30"/>
          <w:szCs w:val="30"/>
        </w:rPr>
      </w:pPr>
    </w:p>
    <w:p w14:paraId="3E8916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 holy God, and he will allow no unholy creature to come near him.</w:t>
      </w:r>
    </w:p>
    <w:p w14:paraId="7DE997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神是一位圣洁的神，祂不会允许任何不圣洁的受造物靠近祂。</w:t>
      </w:r>
    </w:p>
    <w:p w14:paraId="5C45A72F">
      <w:pPr>
        <w:rPr>
          <w:rFonts w:hint="eastAsia" w:ascii="华文楷体" w:hAnsi="华文楷体" w:eastAsia="华文楷体" w:cs="华文楷体"/>
          <w:sz w:val="30"/>
          <w:szCs w:val="30"/>
        </w:rPr>
      </w:pPr>
    </w:p>
    <w:p w14:paraId="53AE71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king will not allow a man with plague-sores to approach into his presence.</w:t>
      </w:r>
    </w:p>
    <w:p w14:paraId="4A80E4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君王不会允许一个带着瘟疫疮（plague-sores）的人接近祂的同在。</w:t>
      </w:r>
    </w:p>
    <w:p w14:paraId="598644D2">
      <w:pPr>
        <w:rPr>
          <w:rFonts w:hint="eastAsia" w:ascii="华文楷体" w:hAnsi="华文楷体" w:eastAsia="华文楷体" w:cs="华文楷体"/>
          <w:sz w:val="30"/>
          <w:szCs w:val="30"/>
        </w:rPr>
      </w:pPr>
    </w:p>
    <w:p w14:paraId="54A7A5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is not like Noah's ark—where the clean beasts and the unclean entered.</w:t>
      </w:r>
    </w:p>
    <w:p w14:paraId="68A11B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天堂不像挪亚的方舟——那里洁净的牲畜和不洁净的都进入了。</w:t>
      </w:r>
    </w:p>
    <w:p w14:paraId="180D7EA0">
      <w:pPr>
        <w:rPr>
          <w:rFonts w:hint="eastAsia" w:ascii="华文楷体" w:hAnsi="华文楷体" w:eastAsia="华文楷体" w:cs="华文楷体"/>
          <w:sz w:val="30"/>
          <w:szCs w:val="30"/>
        </w:rPr>
      </w:pPr>
    </w:p>
    <w:p w14:paraId="3AF93A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unclean beasts come into the heavenly ark; for though God allows the wicked to live awhile on the earth, he will never allow heaven to be pestered with such vermin!</w:t>
      </w:r>
    </w:p>
    <w:p w14:paraId="52FD8C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没有不洁净的牲畜进入天上的方舟；因为虽然神允许恶人在地上活一段时间，祂却绝不会允许天堂被这种害虫（vermin）所困扰（pestered）！</w:t>
      </w:r>
    </w:p>
    <w:p w14:paraId="0D5F868F">
      <w:pPr>
        <w:rPr>
          <w:rFonts w:hint="eastAsia" w:ascii="华文楷体" w:hAnsi="华文楷体" w:eastAsia="华文楷体" w:cs="华文楷体"/>
          <w:sz w:val="30"/>
          <w:szCs w:val="30"/>
        </w:rPr>
      </w:pPr>
    </w:p>
    <w:p w14:paraId="1B8E27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fit to see God—who wallow in wickedness?</w:t>
      </w:r>
    </w:p>
    <w:p w14:paraId="215B7E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那些沉溺于邪恶（wallow in wickedness）的人，他们适合见神吗？</w:t>
      </w:r>
    </w:p>
    <w:p w14:paraId="302EAD1A">
      <w:pPr>
        <w:rPr>
          <w:rFonts w:hint="eastAsia" w:ascii="华文楷体" w:hAnsi="华文楷体" w:eastAsia="华文楷体" w:cs="华文楷体"/>
          <w:sz w:val="30"/>
          <w:szCs w:val="30"/>
        </w:rPr>
      </w:pPr>
    </w:p>
    <w:p w14:paraId="343328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God ever lay such vipers in his bosom?</w:t>
      </w:r>
    </w:p>
    <w:p w14:paraId="3BA52A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神会把那样的毒蛇（vipers）放在祂的怀中吗？</w:t>
      </w:r>
    </w:p>
    <w:p w14:paraId="69F44677">
      <w:pPr>
        <w:rPr>
          <w:rFonts w:hint="eastAsia" w:ascii="华文楷体" w:hAnsi="华文楷体" w:eastAsia="华文楷体" w:cs="华文楷体"/>
          <w:sz w:val="30"/>
          <w:szCs w:val="30"/>
        </w:rPr>
      </w:pPr>
    </w:p>
    <w:p w14:paraId="78DA35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holiness no man shall see the Lord."</w:t>
      </w:r>
    </w:p>
    <w:p w14:paraId="607BAB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“非圣洁没有人能见主。”</w:t>
      </w:r>
    </w:p>
    <w:p w14:paraId="138AC24D">
      <w:pPr>
        <w:rPr>
          <w:rFonts w:hint="eastAsia" w:ascii="华文楷体" w:hAnsi="华文楷体" w:eastAsia="华文楷体" w:cs="华文楷体"/>
          <w:sz w:val="30"/>
          <w:szCs w:val="30"/>
        </w:rPr>
      </w:pPr>
    </w:p>
    <w:p w14:paraId="5747C0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a clear eye that sees a bright object: only a holy heart can see God in his glory.</w:t>
      </w:r>
    </w:p>
    <w:p w14:paraId="7185B9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必须是一只清晰的眼睛才能看见一个明亮的对象：唯有一颗圣洁的心才能在祂的荣耀中看见神。</w:t>
      </w:r>
    </w:p>
    <w:p w14:paraId="7F479D4D">
      <w:pPr>
        <w:rPr>
          <w:rFonts w:hint="eastAsia" w:ascii="华文楷体" w:hAnsi="华文楷体" w:eastAsia="华文楷体" w:cs="华文楷体"/>
          <w:sz w:val="30"/>
          <w:szCs w:val="30"/>
        </w:rPr>
      </w:pPr>
    </w:p>
    <w:p w14:paraId="6E9AE4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Sinners may see God as an enemy—but not as a friend!</w:t>
      </w:r>
    </w:p>
    <w:p w14:paraId="744B51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罪人可能会将神视为仇敌——但不是朋友！</w:t>
      </w:r>
    </w:p>
    <w:p w14:paraId="0EB11A56">
      <w:pPr>
        <w:rPr>
          <w:rFonts w:hint="eastAsia" w:ascii="华文楷体" w:hAnsi="华文楷体" w:eastAsia="华文楷体" w:cs="华文楷体"/>
          <w:sz w:val="30"/>
          <w:szCs w:val="30"/>
        </w:rPr>
      </w:pPr>
    </w:p>
    <w:p w14:paraId="002219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have an affrighting vision of him—but not a beatific vision!</w:t>
      </w:r>
    </w:p>
    <w:p w14:paraId="4B096A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他们将对祂有一个惊吓的景象（affrighting vision）——但不是一个赐福的景象（beatific vision）！</w:t>
      </w:r>
    </w:p>
    <w:p w14:paraId="753FFB3D">
      <w:pPr>
        <w:rPr>
          <w:rFonts w:hint="eastAsia" w:ascii="华文楷体" w:hAnsi="华文楷体" w:eastAsia="华文楷体" w:cs="华文楷体"/>
          <w:sz w:val="30"/>
          <w:szCs w:val="30"/>
        </w:rPr>
      </w:pPr>
    </w:p>
    <w:p w14:paraId="53F6F4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see the flaming sword—but not the mercy-seat! Oh then, what need is there of sanctification!</w:t>
      </w:r>
    </w:p>
    <w:p w14:paraId="010E2D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他们将看到火焰的剑——但不是施恩座（mercy-seat）！哦，那么，成圣是何等必要！</w:t>
      </w:r>
    </w:p>
    <w:p w14:paraId="1A74C145">
      <w:pPr>
        <w:rPr>
          <w:rFonts w:hint="eastAsia" w:ascii="华文楷体" w:hAnsi="华文楷体" w:eastAsia="华文楷体" w:cs="华文楷体"/>
          <w:sz w:val="30"/>
          <w:szCs w:val="30"/>
        </w:rPr>
      </w:pPr>
    </w:p>
    <w:p w14:paraId="667984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Without sanctification all our holy things are defiled.</w:t>
      </w:r>
    </w:p>
    <w:p w14:paraId="5E447D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没有成圣，我们所有圣洁的事物都会被玷污。</w:t>
      </w:r>
    </w:p>
    <w:p w14:paraId="1D3513E8">
      <w:pPr>
        <w:rPr>
          <w:rFonts w:hint="eastAsia" w:ascii="华文楷体" w:hAnsi="华文楷体" w:eastAsia="华文楷体" w:cs="华文楷体"/>
          <w:sz w:val="30"/>
          <w:szCs w:val="30"/>
        </w:rPr>
      </w:pPr>
    </w:p>
    <w:p w14:paraId="03255C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those who are defiled, is nothing pure."</w:t>
      </w:r>
    </w:p>
    <w:p w14:paraId="5CCC0E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“在那些污秽的人（defiled）面前，凡物都是不洁净的。”</w:t>
      </w:r>
    </w:p>
    <w:p w14:paraId="3C331625">
      <w:pPr>
        <w:rPr>
          <w:rFonts w:hint="eastAsia" w:ascii="华文楷体" w:hAnsi="华文楷体" w:eastAsia="华文楷体" w:cs="华文楷体"/>
          <w:sz w:val="30"/>
          <w:szCs w:val="30"/>
        </w:rPr>
      </w:pPr>
    </w:p>
    <w:p w14:paraId="42DDE9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law, "If one of you is carrying a holy sacrifice in his robes and happens to brush against some bread or stew, wine or oil, or any other kind of food—will it also become holy?" No, the holy sacrifice would not purify the other things—but it would be polluted by those things. Hag 2:12, 13.</w:t>
      </w:r>
    </w:p>
    <w:p w14:paraId="2A287F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在律法之下，“人若用衣服的襟兜了圣肉，接触了饼，或汤，或酒，或油，或任何食物——那些会变成圣洁吗？”不，圣洁的祭物不会洁净其他事物——但它会被那些事物所玷污。（哈2:12, 13）。</w:t>
      </w:r>
    </w:p>
    <w:p w14:paraId="41FB9D54">
      <w:pPr>
        <w:rPr>
          <w:rFonts w:hint="eastAsia" w:ascii="华文楷体" w:hAnsi="华文楷体" w:eastAsia="华文楷体" w:cs="华文楷体"/>
          <w:sz w:val="30"/>
          <w:szCs w:val="30"/>
        </w:rPr>
      </w:pPr>
    </w:p>
    <w:p w14:paraId="3857D5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emblem of a sinner's polluting his holy offering.</w:t>
      </w:r>
    </w:p>
    <w:p w14:paraId="18D67B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这是罪人玷污他圣洁祭物（holy offering）的象征（emblem）。</w:t>
      </w:r>
    </w:p>
    <w:p w14:paraId="77D489B8">
      <w:pPr>
        <w:rPr>
          <w:rFonts w:hint="eastAsia" w:ascii="华文楷体" w:hAnsi="华文楷体" w:eastAsia="华文楷体" w:cs="华文楷体"/>
          <w:sz w:val="30"/>
          <w:szCs w:val="30"/>
        </w:rPr>
      </w:pPr>
    </w:p>
    <w:p w14:paraId="637EFD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foul stomach turns the best food into ill humours.</w:t>
      </w:r>
    </w:p>
    <w:p w14:paraId="2C1F07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一个污秽的胃将最好的食物变成不良体液（ill humours）。</w:t>
      </w:r>
    </w:p>
    <w:p w14:paraId="51AD2985">
      <w:pPr>
        <w:rPr>
          <w:rFonts w:hint="eastAsia" w:ascii="华文楷体" w:hAnsi="华文楷体" w:eastAsia="华文楷体" w:cs="华文楷体"/>
          <w:sz w:val="30"/>
          <w:szCs w:val="30"/>
        </w:rPr>
      </w:pPr>
    </w:p>
    <w:p w14:paraId="446C1D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an unsanctified heart pollutes prayers, alms, and sacraments.</w:t>
      </w:r>
    </w:p>
    <w:p w14:paraId="14EFB7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同样地，一颗未成圣的心玷污祷告、施舍（alms）和圣礼（sacraments）。</w:t>
      </w:r>
    </w:p>
    <w:p w14:paraId="704BEE8F">
      <w:pPr>
        <w:rPr>
          <w:rFonts w:hint="eastAsia" w:ascii="华文楷体" w:hAnsi="华文楷体" w:eastAsia="华文楷体" w:cs="华文楷体"/>
          <w:sz w:val="30"/>
          <w:szCs w:val="30"/>
        </w:rPr>
      </w:pPr>
    </w:p>
    <w:p w14:paraId="1A9231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evinces the necessity of sanctification.</w:t>
      </w:r>
    </w:p>
    <w:p w14:paraId="2804C7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这证明了成圣的必要性。</w:t>
      </w:r>
    </w:p>
    <w:p w14:paraId="04E97D06">
      <w:pPr>
        <w:rPr>
          <w:rFonts w:hint="eastAsia" w:ascii="华文楷体" w:hAnsi="华文楷体" w:eastAsia="华文楷体" w:cs="华文楷体"/>
          <w:sz w:val="30"/>
          <w:szCs w:val="30"/>
        </w:rPr>
      </w:pPr>
    </w:p>
    <w:p w14:paraId="36CCFC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makes our holy things accepted. A holy heart is the altar, which sanctifies the offering; if not to our satisfaction, yet to God's acceptance.</w:t>
      </w:r>
    </w:p>
    <w:p w14:paraId="1225BB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成圣使我们圣洁的事物蒙悦纳（accepted）。一颗圣洁的心就是祭坛，它使祭物成圣；即使不是使我们满足，也是神所悦纳的。</w:t>
      </w:r>
    </w:p>
    <w:p w14:paraId="3E4533A3">
      <w:pPr>
        <w:rPr>
          <w:rFonts w:hint="eastAsia" w:ascii="华文楷体" w:hAnsi="华文楷体" w:eastAsia="华文楷体" w:cs="华文楷体"/>
          <w:sz w:val="30"/>
          <w:szCs w:val="30"/>
        </w:rPr>
      </w:pPr>
    </w:p>
    <w:p w14:paraId="1CE5D3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Without sanctification we can show no sign of our election.</w:t>
      </w:r>
    </w:p>
    <w:p w14:paraId="52EC2E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没有成圣，我们就无法展示我们拣选（election）的记号。</w:t>
      </w:r>
    </w:p>
    <w:p w14:paraId="1C3D48E9">
      <w:pPr>
        <w:rPr>
          <w:rFonts w:hint="eastAsia" w:ascii="华文楷体" w:hAnsi="华文楷体" w:eastAsia="华文楷体" w:cs="华文楷体"/>
          <w:sz w:val="30"/>
          <w:szCs w:val="30"/>
        </w:rPr>
      </w:pPr>
    </w:p>
    <w:p w14:paraId="742BB7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Thess 2:13.</w:t>
      </w:r>
    </w:p>
    <w:p w14:paraId="0E0B31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（帖后2:13）。</w:t>
      </w:r>
    </w:p>
    <w:p w14:paraId="4C544C80">
      <w:pPr>
        <w:rPr>
          <w:rFonts w:hint="eastAsia" w:ascii="华文楷体" w:hAnsi="华文楷体" w:eastAsia="华文楷体" w:cs="华文楷体"/>
          <w:sz w:val="30"/>
          <w:szCs w:val="30"/>
        </w:rPr>
      </w:pPr>
    </w:p>
    <w:p w14:paraId="443A77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Election is the cause of our salvation, sanctification is our evidence.</w:t>
      </w:r>
    </w:p>
    <w:p w14:paraId="599A9F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拣选是我们救恩的起因，成圣是我们的证据（evidence）。</w:t>
      </w:r>
    </w:p>
    <w:p w14:paraId="1459C647">
      <w:pPr>
        <w:rPr>
          <w:rFonts w:hint="eastAsia" w:ascii="华文楷体" w:hAnsi="华文楷体" w:eastAsia="华文楷体" w:cs="华文楷体"/>
          <w:sz w:val="30"/>
          <w:szCs w:val="30"/>
        </w:rPr>
      </w:pPr>
    </w:p>
    <w:p w14:paraId="604EE0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is the ear-mark of Christ's elect sheep.</w:t>
      </w:r>
    </w:p>
    <w:p w14:paraId="7C75FC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成圣是基督被选羊（elect sheep）的耳标（ear-mark）。</w:t>
      </w:r>
    </w:p>
    <w:p w14:paraId="0B30E666">
      <w:pPr>
        <w:rPr>
          <w:rFonts w:hint="eastAsia" w:ascii="华文楷体" w:hAnsi="华文楷体" w:eastAsia="华文楷体" w:cs="华文楷体"/>
          <w:sz w:val="30"/>
          <w:szCs w:val="30"/>
        </w:rPr>
      </w:pPr>
    </w:p>
    <w:p w14:paraId="163D0B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SIGNS of sanctification?</w:t>
      </w:r>
    </w:p>
    <w:p w14:paraId="42F134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成圣的记号（SIGNS of sanctification）是什么？</w:t>
      </w:r>
    </w:p>
    <w:p w14:paraId="3E3E6D1A">
      <w:pPr>
        <w:rPr>
          <w:rFonts w:hint="eastAsia" w:ascii="华文楷体" w:hAnsi="华文楷体" w:eastAsia="华文楷体" w:cs="华文楷体"/>
          <w:sz w:val="30"/>
          <w:szCs w:val="30"/>
        </w:rPr>
      </w:pPr>
    </w:p>
    <w:p w14:paraId="046F18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such as are sanctified, can remember a time when they were unsanctified.</w:t>
      </w:r>
    </w:p>
    <w:p w14:paraId="13BFD0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首先，那些成圣的人，能记得他们未成圣（unsanctified）的时候。</w:t>
      </w:r>
    </w:p>
    <w:p w14:paraId="0C3C5713">
      <w:pPr>
        <w:rPr>
          <w:rFonts w:hint="eastAsia" w:ascii="华文楷体" w:hAnsi="华文楷体" w:eastAsia="华文楷体" w:cs="华文楷体"/>
          <w:sz w:val="30"/>
          <w:szCs w:val="30"/>
        </w:rPr>
      </w:pPr>
    </w:p>
    <w:p w14:paraId="76E8A0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we too were foolish and disobedient. We were misled by others and became slaves to many wicked desires and evil pleasures. Our lives were full of evil and envy. We hated others, and they hated us. But then God our Savior showed us his kindness and love. He saved us, not because of the good things we did, but because of his mercy. He washed away our sins and gave us a new life through the Holy Spirit." Titus 3:3-5.</w:t>
      </w:r>
    </w:p>
    <w:p w14:paraId="4E195F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前也是无知、不顺服的。我们被别人误导，成为许多邪恶的欲望和恶毒的享乐的奴隶。我们的生活充满了邪恶和嫉妒。我们彼此恨恶。但那时神我们的救主显明了祂的仁慈和爱。祂拯救了我们，不是因为我们所行的善事，而是照着祂的怜悯。祂洗净了我们的罪，藉着圣灵赐给我们新生命。”（提多书 3:3-5）。</w:t>
      </w:r>
    </w:p>
    <w:p w14:paraId="7BD4CFF2">
      <w:pPr>
        <w:rPr>
          <w:rFonts w:hint="eastAsia" w:ascii="华文楷体" w:hAnsi="华文楷体" w:eastAsia="华文楷体" w:cs="华文楷体"/>
          <w:sz w:val="30"/>
          <w:szCs w:val="30"/>
        </w:rPr>
      </w:pPr>
    </w:p>
    <w:p w14:paraId="6662E6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were in our blood, and then God washed us with water, and anointed us with oil. Ezek 16:9.</w:t>
      </w:r>
    </w:p>
    <w:p w14:paraId="522D6E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我们在我们的血中，然后神用清水洗净我们，用油膏抹我们。（结16:9）。</w:t>
      </w:r>
    </w:p>
    <w:p w14:paraId="7B9F730C">
      <w:pPr>
        <w:rPr>
          <w:rFonts w:hint="eastAsia" w:ascii="华文楷体" w:hAnsi="华文楷体" w:eastAsia="华文楷体" w:cs="华文楷体"/>
          <w:sz w:val="30"/>
          <w:szCs w:val="30"/>
        </w:rPr>
      </w:pPr>
    </w:p>
    <w:p w14:paraId="041B4D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trees of righteousness which blossom and bear almonds, can remember when they were like Aaron's dry rod—not one blossom of holiness growing.</w:t>
      </w:r>
    </w:p>
    <w:p w14:paraId="21CFD8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那些开花（blossom）结果（almonds）的公义树（trees of righteousness），能记得他们像亚伦那根枯干的杖时——没有一朵圣洁的花开放。</w:t>
      </w:r>
    </w:p>
    <w:p w14:paraId="15802DB8">
      <w:pPr>
        <w:rPr>
          <w:rFonts w:hint="eastAsia" w:ascii="华文楷体" w:hAnsi="华文楷体" w:eastAsia="华文楷体" w:cs="华文楷体"/>
          <w:sz w:val="30"/>
          <w:szCs w:val="30"/>
        </w:rPr>
      </w:pPr>
    </w:p>
    <w:p w14:paraId="0E1395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sanctified soul can remember when it was estranged from God through ignorance and vanity—and when free grace planted this flower of holiness in it.</w:t>
      </w:r>
    </w:p>
    <w:p w14:paraId="7A1DF1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一个成圣的灵魂能记得它何时因无知和虚妄（vanity）而与神疏远（estranged），以及何时白白恩典（free grace）将圣洁这朵花栽种在它里面。</w:t>
      </w:r>
    </w:p>
    <w:p w14:paraId="14B7EBCE">
      <w:pPr>
        <w:rPr>
          <w:rFonts w:hint="eastAsia" w:ascii="华文楷体" w:hAnsi="华文楷体" w:eastAsia="华文楷体" w:cs="华文楷体"/>
          <w:sz w:val="30"/>
          <w:szCs w:val="30"/>
        </w:rPr>
      </w:pPr>
    </w:p>
    <w:p w14:paraId="05202F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second sign of sanctification is the indwelling of the Holy Spirit. "The Holy Spirit which dwells in us."</w:t>
      </w:r>
    </w:p>
    <w:p w14:paraId="2AE882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成圣的第二个记号是圣灵的内住（indwelling of the Holy Spirit）。“住在我们里面的圣灵。”</w:t>
      </w:r>
    </w:p>
    <w:p w14:paraId="527CAC51">
      <w:pPr>
        <w:rPr>
          <w:rFonts w:hint="eastAsia" w:ascii="华文楷体" w:hAnsi="华文楷体" w:eastAsia="华文楷体" w:cs="华文楷体"/>
          <w:sz w:val="30"/>
          <w:szCs w:val="30"/>
        </w:rPr>
      </w:pPr>
    </w:p>
    <w:p w14:paraId="33E127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unclean spirit dwells in the wicked and carries them to pride, lust, revenge; the devil enters into these swine!</w:t>
      </w:r>
    </w:p>
    <w:p w14:paraId="61DC00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一个不洁净的灵住在恶人里面，并引导他们走向骄傲、私欲、报复；魔鬼进入这些猪群！</w:t>
      </w:r>
    </w:p>
    <w:p w14:paraId="4C129A29">
      <w:pPr>
        <w:rPr>
          <w:rFonts w:hint="eastAsia" w:ascii="华文楷体" w:hAnsi="华文楷体" w:eastAsia="华文楷体" w:cs="华文楷体"/>
          <w:sz w:val="30"/>
          <w:szCs w:val="30"/>
        </w:rPr>
      </w:pPr>
    </w:p>
    <w:p w14:paraId="0C5170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Spirit of God dwells in the elect, as their guide and comforter.</w:t>
      </w:r>
    </w:p>
    <w:p w14:paraId="57732D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但神的灵住在选民（elect）里面，作他们的引导者和安慰者（comforter）。</w:t>
      </w:r>
    </w:p>
    <w:p w14:paraId="466DDD24">
      <w:pPr>
        <w:rPr>
          <w:rFonts w:hint="eastAsia" w:ascii="华文楷体" w:hAnsi="华文楷体" w:eastAsia="华文楷体" w:cs="华文楷体"/>
          <w:sz w:val="30"/>
          <w:szCs w:val="30"/>
        </w:rPr>
      </w:pPr>
    </w:p>
    <w:p w14:paraId="18D8D7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possesses the saints.</w:t>
      </w:r>
    </w:p>
    <w:p w14:paraId="25A6B4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圣灵拥有圣徒。</w:t>
      </w:r>
    </w:p>
    <w:p w14:paraId="33E5553F">
      <w:pPr>
        <w:rPr>
          <w:rFonts w:hint="eastAsia" w:ascii="华文楷体" w:hAnsi="华文楷体" w:eastAsia="华文楷体" w:cs="华文楷体"/>
          <w:sz w:val="30"/>
          <w:szCs w:val="30"/>
        </w:rPr>
      </w:pPr>
    </w:p>
    <w:p w14:paraId="2E10C5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Spirit sanctifies the imagination, causing it to mint holy thoughts; and sanctifies the will by putting a new bias upon it, whereby it is inclined to godliness.</w:t>
      </w:r>
    </w:p>
    <w:p w14:paraId="796B7E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神的灵使想象力（imagination）成圣，使它产生（mint）圣洁的思想；并藉着在意志上施加新的倾向（new bias），使之成圣，从而使它倾向于敬虔（godliness）。</w:t>
      </w:r>
    </w:p>
    <w:p w14:paraId="5A7251AE">
      <w:pPr>
        <w:rPr>
          <w:rFonts w:hint="eastAsia" w:ascii="华文楷体" w:hAnsi="华文楷体" w:eastAsia="华文楷体" w:cs="华文楷体"/>
          <w:sz w:val="30"/>
          <w:szCs w:val="30"/>
        </w:rPr>
      </w:pPr>
    </w:p>
    <w:p w14:paraId="51A798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sanctified, has the influence of the Spirit, though not the essence of the Spirit.</w:t>
      </w:r>
    </w:p>
    <w:p w14:paraId="504416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那成圣的人，拥有圣灵的影响（influence），即使没有圣灵的本质（essence）。</w:t>
      </w:r>
    </w:p>
    <w:p w14:paraId="093AF430">
      <w:pPr>
        <w:rPr>
          <w:rFonts w:hint="eastAsia" w:ascii="华文楷体" w:hAnsi="华文楷体" w:eastAsia="华文楷体" w:cs="华文楷体"/>
          <w:sz w:val="30"/>
          <w:szCs w:val="30"/>
        </w:rPr>
      </w:pPr>
    </w:p>
    <w:p w14:paraId="24F46D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third sign of sanctification is an antipathy against sin. "I hate every wrong path." Psalm 119:104.</w:t>
      </w:r>
    </w:p>
    <w:p w14:paraId="4C566E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成圣的第三个记号是对罪的厌恶（antipathy against sin）。“我恨恶一切的错路。”（诗119:104）。</w:t>
      </w:r>
    </w:p>
    <w:p w14:paraId="5072638F">
      <w:pPr>
        <w:rPr>
          <w:rFonts w:hint="eastAsia" w:ascii="华文楷体" w:hAnsi="华文楷体" w:eastAsia="华文楷体" w:cs="华文楷体"/>
          <w:sz w:val="30"/>
          <w:szCs w:val="30"/>
        </w:rPr>
      </w:pPr>
    </w:p>
    <w:p w14:paraId="2D5077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hypocrite may leave sin—yet love it; as a serpent casts its coat—but keeps its sting!</w:t>
      </w:r>
    </w:p>
    <w:p w14:paraId="047A16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一个伪君子可能离弃罪——但仍然爱它；正如蛇蜕皮（casts its coat）——但保留它的毒刺（sting）！</w:t>
      </w:r>
    </w:p>
    <w:p w14:paraId="634571DD">
      <w:pPr>
        <w:rPr>
          <w:rFonts w:hint="eastAsia" w:ascii="华文楷体" w:hAnsi="华文楷体" w:eastAsia="华文楷体" w:cs="华文楷体"/>
          <w:sz w:val="30"/>
          <w:szCs w:val="30"/>
        </w:rPr>
      </w:pPr>
    </w:p>
    <w:p w14:paraId="31F8A7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sanctified person can say he not only leaves sin—but loathes it.</w:t>
      </w:r>
    </w:p>
    <w:p w14:paraId="2A9D6A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但一个成圣的人可以说他不仅离弃罪——而且厌恶（loathes）它。</w:t>
      </w:r>
    </w:p>
    <w:p w14:paraId="1408A0F1">
      <w:pPr>
        <w:rPr>
          <w:rFonts w:hint="eastAsia" w:ascii="华文楷体" w:hAnsi="华文楷体" w:eastAsia="华文楷体" w:cs="华文楷体"/>
          <w:sz w:val="30"/>
          <w:szCs w:val="30"/>
        </w:rPr>
      </w:pPr>
    </w:p>
    <w:p w14:paraId="5EC615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sanctified soul, there is a holy antipathy against sin; and antipathies can never be reconciled.</w:t>
      </w:r>
    </w:p>
    <w:p w14:paraId="051F94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在一个成圣的灵魂中，有一种对罪的圣洁厌恶（holy antipathy）；而厌恶是永远无法调和（reconciled）的。</w:t>
      </w:r>
    </w:p>
    <w:p w14:paraId="2ABC2085">
      <w:pPr>
        <w:rPr>
          <w:rFonts w:hint="eastAsia" w:ascii="华文楷体" w:hAnsi="华文楷体" w:eastAsia="华文楷体" w:cs="华文楷体"/>
          <w:sz w:val="30"/>
          <w:szCs w:val="30"/>
        </w:rPr>
      </w:pPr>
    </w:p>
    <w:p w14:paraId="494BD4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a man has an antipathy against sin—he cannot but oppose it, and seek the destruction of it.</w:t>
      </w:r>
    </w:p>
    <w:p w14:paraId="58F330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因为一个人对罪有厌恶——他就不能不反对它，并寻求摧毁它。</w:t>
      </w:r>
    </w:p>
    <w:p w14:paraId="2F29510C">
      <w:pPr>
        <w:rPr>
          <w:rFonts w:hint="eastAsia" w:ascii="华文楷体" w:hAnsi="华文楷体" w:eastAsia="华文楷体" w:cs="华文楷体"/>
          <w:sz w:val="30"/>
          <w:szCs w:val="30"/>
        </w:rPr>
      </w:pPr>
    </w:p>
    <w:p w14:paraId="6ABCE8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fourth sign of sanctification is the spiritual performance of duties, with the heart, and from a principle of love.</w:t>
      </w:r>
    </w:p>
    <w:p w14:paraId="63BE8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成圣的第四个记号是属灵地履行本分（duties），发自内心，并源于爱的原则（principle of love）。</w:t>
      </w:r>
    </w:p>
    <w:p w14:paraId="785186FB">
      <w:pPr>
        <w:rPr>
          <w:rFonts w:hint="eastAsia" w:ascii="华文楷体" w:hAnsi="华文楷体" w:eastAsia="华文楷体" w:cs="华文楷体"/>
          <w:sz w:val="30"/>
          <w:szCs w:val="30"/>
        </w:rPr>
      </w:pPr>
    </w:p>
    <w:p w14:paraId="11A7C8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sanctified soul prays out of a love to prayer.</w:t>
      </w:r>
    </w:p>
    <w:p w14:paraId="456206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成圣的灵魂是出于对祷告的爱而祷告。</w:t>
      </w:r>
    </w:p>
    <w:p w14:paraId="3305B4E1">
      <w:pPr>
        <w:rPr>
          <w:rFonts w:hint="eastAsia" w:ascii="华文楷体" w:hAnsi="华文楷体" w:eastAsia="华文楷体" w:cs="华文楷体"/>
          <w:sz w:val="30"/>
          <w:szCs w:val="30"/>
        </w:rPr>
      </w:pPr>
    </w:p>
    <w:p w14:paraId="310546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have gifts to admiration; he may speak as an angel dropped out of heaven—yet he may be carnal in spiritual things; his services may not come from a renewed principle, nor be carried upon the wings of delight in duty.</w:t>
      </w:r>
    </w:p>
    <w:p w14:paraId="593F71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一个人可能拥有令人惊叹的恩赐（gifts to admiration）；他可能说话如同天使从天上降下——然而他在属灵的事上可能是属肉体的（carnal）；他的服事可能不是来自一个被更新的原则（renewed principle），也不是乘着在本分中喜悦的翅膀。</w:t>
      </w:r>
    </w:p>
    <w:p w14:paraId="7FEDC771">
      <w:pPr>
        <w:rPr>
          <w:rFonts w:hint="eastAsia" w:ascii="华文楷体" w:hAnsi="华文楷体" w:eastAsia="华文楷体" w:cs="华文楷体"/>
          <w:sz w:val="30"/>
          <w:szCs w:val="30"/>
        </w:rPr>
      </w:pPr>
    </w:p>
    <w:p w14:paraId="288CB3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sanctified soul worships God in the Spirit.</w:t>
      </w:r>
    </w:p>
    <w:p w14:paraId="45D879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一个成圣的灵魂在圣灵里敬拜神。</w:t>
      </w:r>
    </w:p>
    <w:p w14:paraId="4164DC4D">
      <w:pPr>
        <w:rPr>
          <w:rFonts w:hint="eastAsia" w:ascii="华文楷体" w:hAnsi="华文楷体" w:eastAsia="华文楷体" w:cs="华文楷体"/>
          <w:sz w:val="30"/>
          <w:szCs w:val="30"/>
        </w:rPr>
      </w:pPr>
    </w:p>
    <w:p w14:paraId="7BFD29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also, like living stones, are being built into a spiritual house to be a holy priesthood, offering spiritual sacrifices acceptable to God through Jesus Christ." 1 Peter 2:5.</w:t>
      </w:r>
    </w:p>
    <w:p w14:paraId="0C7EDC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“你们也像活石，被建造成为灵宫，作圣洁的祭司，藉着耶稣基督献上神所悦纳的属灵祭物（spiritual sacrifices）。”（彼得前书 2:5）。</w:t>
      </w:r>
    </w:p>
    <w:p w14:paraId="7EC568C9">
      <w:pPr>
        <w:rPr>
          <w:rFonts w:hint="eastAsia" w:ascii="华文楷体" w:hAnsi="华文楷体" w:eastAsia="华文楷体" w:cs="华文楷体"/>
          <w:sz w:val="30"/>
          <w:szCs w:val="30"/>
        </w:rPr>
      </w:pPr>
    </w:p>
    <w:p w14:paraId="3BA58D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judges not of our duties by their length—but by the love from which they spring.</w:t>
      </w:r>
    </w:p>
    <w:p w14:paraId="5C7384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神评判我们的本分（duties）不是看它们的长度——而是看它们所源于的爱。</w:t>
      </w:r>
    </w:p>
    <w:p w14:paraId="49216F7C">
      <w:pPr>
        <w:rPr>
          <w:rFonts w:hint="eastAsia" w:ascii="华文楷体" w:hAnsi="华文楷体" w:eastAsia="华文楷体" w:cs="华文楷体"/>
          <w:sz w:val="30"/>
          <w:szCs w:val="30"/>
        </w:rPr>
      </w:pPr>
    </w:p>
    <w:p w14:paraId="30A651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fifth sign is a holy life. "But just as he who called you is holy, so be holy in all you do." 1 Peter 1:15.</w:t>
      </w:r>
    </w:p>
    <w:p w14:paraId="41BE1D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第五个记号是圣洁的生活。“但那召你们的既是圣洁的，你们在一切的品行上也要圣洁。”（彼得前书 1:15）。</w:t>
      </w:r>
    </w:p>
    <w:p w14:paraId="348253C2">
      <w:pPr>
        <w:rPr>
          <w:rFonts w:hint="eastAsia" w:ascii="华文楷体" w:hAnsi="华文楷体" w:eastAsia="华文楷体" w:cs="华文楷体"/>
          <w:sz w:val="30"/>
          <w:szCs w:val="30"/>
        </w:rPr>
      </w:pPr>
    </w:p>
    <w:p w14:paraId="245D90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heart is sanctified, the life will be holy.</w:t>
      </w:r>
    </w:p>
    <w:p w14:paraId="494C64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心成圣了，生活就会圣洁。</w:t>
      </w:r>
    </w:p>
    <w:p w14:paraId="2D3147C4">
      <w:pPr>
        <w:rPr>
          <w:rFonts w:hint="eastAsia" w:ascii="华文楷体" w:hAnsi="华文楷体" w:eastAsia="华文楷体" w:cs="华文楷体"/>
          <w:sz w:val="30"/>
          <w:szCs w:val="30"/>
        </w:rPr>
      </w:pPr>
    </w:p>
    <w:p w14:paraId="1F0273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temple had gold without, as well as within.</w:t>
      </w:r>
    </w:p>
    <w:p w14:paraId="4C7E65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圣殿（temple）外面有金子，里面也有。</w:t>
      </w:r>
    </w:p>
    <w:p w14:paraId="52C33D72">
      <w:pPr>
        <w:rPr>
          <w:rFonts w:hint="eastAsia" w:ascii="华文楷体" w:hAnsi="华文楷体" w:eastAsia="华文楷体" w:cs="华文楷体"/>
          <w:sz w:val="30"/>
          <w:szCs w:val="30"/>
        </w:rPr>
      </w:pPr>
    </w:p>
    <w:p w14:paraId="2004EC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coin has the king's image and superscription stamped on it.</w:t>
      </w:r>
    </w:p>
    <w:p w14:paraId="2090A2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一个硬币上面印有君王的形象（image）和铭文（superscription）。</w:t>
      </w:r>
    </w:p>
    <w:p w14:paraId="6DD4FE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where there is sanctification, there is not only God's image in the heart—but a superscription of holiness written in the life.</w:t>
      </w:r>
    </w:p>
    <w:p w14:paraId="0D07CE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同样地，哪里有成圣，哪里不仅有神的形象在心里——而且有圣洁的铭文写在生活上。</w:t>
      </w:r>
    </w:p>
    <w:p w14:paraId="16596E73">
      <w:pPr>
        <w:rPr>
          <w:rFonts w:hint="eastAsia" w:ascii="华文楷体" w:hAnsi="华文楷体" w:eastAsia="华文楷体" w:cs="华文楷体"/>
          <w:sz w:val="30"/>
          <w:szCs w:val="30"/>
        </w:rPr>
      </w:pPr>
    </w:p>
    <w:p w14:paraId="20E918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they have good hearts—but their lives are wicked.</w:t>
      </w:r>
    </w:p>
    <w:p w14:paraId="15CB63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有些人说他们有良善的心——但他们的生活是邪恶的。</w:t>
      </w:r>
    </w:p>
    <w:p w14:paraId="508CA9CA">
      <w:pPr>
        <w:rPr>
          <w:rFonts w:hint="eastAsia" w:ascii="华文楷体" w:hAnsi="华文楷体" w:eastAsia="华文楷体" w:cs="华文楷体"/>
          <w:sz w:val="30"/>
          <w:szCs w:val="30"/>
        </w:rPr>
      </w:pPr>
    </w:p>
    <w:p w14:paraId="339DCB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generation that are pure in their own eyes, and yet is not washed from their filthiness."</w:t>
      </w:r>
    </w:p>
    <w:p w14:paraId="3C5A3D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“有一类人，在自己眼中看为清洁，却没有洗去自己的污秽。”</w:t>
      </w:r>
    </w:p>
    <w:p w14:paraId="30391FFC">
      <w:pPr>
        <w:rPr>
          <w:rFonts w:hint="eastAsia" w:ascii="华文楷体" w:hAnsi="华文楷体" w:eastAsia="华文楷体" w:cs="华文楷体"/>
          <w:sz w:val="30"/>
          <w:szCs w:val="30"/>
        </w:rPr>
      </w:pPr>
    </w:p>
    <w:p w14:paraId="4F6216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water is foul in the bucket, it cannot be clean in the well.</w:t>
      </w:r>
    </w:p>
    <w:p w14:paraId="18AE58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如果桶里的水是污秽的，井里的水就不会是干净的。</w:t>
      </w:r>
    </w:p>
    <w:p w14:paraId="64EE7037">
      <w:pPr>
        <w:rPr>
          <w:rFonts w:hint="eastAsia" w:ascii="华文楷体" w:hAnsi="华文楷体" w:eastAsia="华文楷体" w:cs="华文楷体"/>
          <w:sz w:val="30"/>
          <w:szCs w:val="30"/>
        </w:rPr>
      </w:pPr>
    </w:p>
    <w:p w14:paraId="3B84AC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king's daughter is all glorious within." Psalm 45:13.</w:t>
      </w:r>
    </w:p>
    <w:p w14:paraId="37396D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“王的女儿，在内里是全然荣耀。”（诗45:13）。</w:t>
      </w:r>
    </w:p>
    <w:p w14:paraId="5DA094E4">
      <w:pPr>
        <w:rPr>
          <w:rFonts w:hint="eastAsia" w:ascii="华文楷体" w:hAnsi="华文楷体" w:eastAsia="华文楷体" w:cs="华文楷体"/>
          <w:sz w:val="30"/>
          <w:szCs w:val="30"/>
        </w:rPr>
      </w:pPr>
    </w:p>
    <w:p w14:paraId="534F05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holiness of heart.</w:t>
      </w:r>
    </w:p>
    <w:p w14:paraId="457815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那里有心的圣洁。</w:t>
      </w:r>
    </w:p>
    <w:p w14:paraId="72C6EB99">
      <w:pPr>
        <w:rPr>
          <w:rFonts w:hint="eastAsia" w:ascii="华文楷体" w:hAnsi="华文楷体" w:eastAsia="华文楷体" w:cs="华文楷体"/>
          <w:sz w:val="30"/>
          <w:szCs w:val="30"/>
        </w:rPr>
      </w:pPr>
    </w:p>
    <w:p w14:paraId="499990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 clothing is of wrought gold."</w:t>
      </w:r>
    </w:p>
    <w:p w14:paraId="325415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“她的衣服是绣花的金线。”</w:t>
      </w:r>
    </w:p>
    <w:p w14:paraId="20AFA5B1">
      <w:pPr>
        <w:rPr>
          <w:rFonts w:hint="eastAsia" w:ascii="华文楷体" w:hAnsi="华文楷体" w:eastAsia="华文楷体" w:cs="华文楷体"/>
          <w:sz w:val="30"/>
          <w:szCs w:val="30"/>
        </w:rPr>
      </w:pPr>
    </w:p>
    <w:p w14:paraId="3F68F2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holiness of life.</w:t>
      </w:r>
    </w:p>
    <w:p w14:paraId="2309EF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那里有生活的圣洁。</w:t>
      </w:r>
    </w:p>
    <w:p w14:paraId="52A1B8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most beautiful, when its light so shines that others may see it; this adorns true religion, and makes proselytes to the faith.</w:t>
      </w:r>
    </w:p>
    <w:p w14:paraId="69CDCA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恩典在它的光如此照耀以至于别人能看见时，是最美丽的；这装饰了纯正的信仰，并使人归信（proselytes to）这信心。</w:t>
      </w:r>
    </w:p>
    <w:p w14:paraId="599D42CB">
      <w:pPr>
        <w:rPr>
          <w:rFonts w:hint="eastAsia" w:ascii="华文楷体" w:hAnsi="华文楷体" w:eastAsia="华文楷体" w:cs="华文楷体"/>
          <w:sz w:val="30"/>
          <w:szCs w:val="30"/>
        </w:rPr>
      </w:pPr>
    </w:p>
    <w:p w14:paraId="68020D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sixth sign is steadfast resolution. He is resolved never to part with his holiness.</w:t>
      </w:r>
    </w:p>
    <w:p w14:paraId="34A570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第六个记号是坚定的决心（steadfast resolution）。他决心永远不放弃（part with）他的圣洁。</w:t>
      </w:r>
    </w:p>
    <w:p w14:paraId="7E716311">
      <w:pPr>
        <w:rPr>
          <w:rFonts w:hint="eastAsia" w:ascii="华文楷体" w:hAnsi="华文楷体" w:eastAsia="华文楷体" w:cs="华文楷体"/>
          <w:sz w:val="30"/>
          <w:szCs w:val="30"/>
        </w:rPr>
      </w:pPr>
    </w:p>
    <w:p w14:paraId="4E1CE1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others reproach it—he loves it the more.</w:t>
      </w:r>
    </w:p>
    <w:p w14:paraId="6A76E7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即使别人辱骂它——他更爱它。</w:t>
      </w:r>
    </w:p>
    <w:p w14:paraId="6EEF9D54">
      <w:pPr>
        <w:rPr>
          <w:rFonts w:hint="eastAsia" w:ascii="华文楷体" w:hAnsi="华文楷体" w:eastAsia="华文楷体" w:cs="华文楷体"/>
          <w:sz w:val="30"/>
          <w:szCs w:val="30"/>
        </w:rPr>
      </w:pPr>
    </w:p>
    <w:p w14:paraId="0343CF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water be sprinkled on the fire—it burns the more.</w:t>
      </w:r>
    </w:p>
    <w:p w14:paraId="060056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即使水洒在火上——它烧得更旺。</w:t>
      </w:r>
    </w:p>
    <w:p w14:paraId="034A5294">
      <w:pPr>
        <w:rPr>
          <w:rFonts w:hint="eastAsia" w:ascii="华文楷体" w:hAnsi="华文楷体" w:eastAsia="华文楷体" w:cs="华文楷体"/>
          <w:sz w:val="30"/>
          <w:szCs w:val="30"/>
        </w:rPr>
      </w:pPr>
    </w:p>
    <w:p w14:paraId="568A72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as David, when Michal reproached him for dancing before the ark, "If this is to be vile—I will yet be more vile!"</w:t>
      </w:r>
    </w:p>
    <w:p w14:paraId="755E86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他说，就像大卫（David）被米甲（Michal）因在约柜前跳舞而羞辱时所说的，“我若再卑微些——我还以为荣！”</w:t>
      </w:r>
    </w:p>
    <w:p w14:paraId="4F3E719F">
      <w:pPr>
        <w:rPr>
          <w:rFonts w:hint="eastAsia" w:ascii="华文楷体" w:hAnsi="华文楷体" w:eastAsia="华文楷体" w:cs="华文楷体"/>
          <w:sz w:val="30"/>
          <w:szCs w:val="30"/>
        </w:rPr>
      </w:pPr>
    </w:p>
    <w:p w14:paraId="6EADF1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others persecute him for his holiness, he says as Paul, "None of these things move me!"</w:t>
      </w:r>
    </w:p>
    <w:p w14:paraId="6F08D4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即使别人因他的圣洁逼迫他，他说，就像保罗（Paul）所说的，“这些事都没有摇动我！”</w:t>
      </w:r>
    </w:p>
    <w:p w14:paraId="47E7831E">
      <w:pPr>
        <w:rPr>
          <w:rFonts w:hint="eastAsia" w:ascii="华文楷体" w:hAnsi="华文楷体" w:eastAsia="华文楷体" w:cs="华文楷体"/>
          <w:sz w:val="30"/>
          <w:szCs w:val="30"/>
        </w:rPr>
      </w:pPr>
    </w:p>
    <w:p w14:paraId="271D54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prefers sanctity before safety; and had rather keep his conscience pure than his skin whole.</w:t>
      </w:r>
    </w:p>
    <w:p w14:paraId="58CC15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他看重圣洁（sanctity）胜过安全（safety）；他宁愿保持良心（conscience）纯洁，也不愿皮肤完整。</w:t>
      </w:r>
    </w:p>
    <w:p w14:paraId="14C678B4">
      <w:pPr>
        <w:rPr>
          <w:rFonts w:hint="eastAsia" w:ascii="华文楷体" w:hAnsi="华文楷体" w:eastAsia="华文楷体" w:cs="华文楷体"/>
          <w:sz w:val="30"/>
          <w:szCs w:val="30"/>
        </w:rPr>
      </w:pPr>
    </w:p>
    <w:p w14:paraId="1BE182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as Job, "My integrity I will hold fast, and not let it go!"</w:t>
      </w:r>
    </w:p>
    <w:p w14:paraId="5E1EC2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他说，就像约伯（Job）所说的，“我的纯正我必持守，决不放松！”</w:t>
      </w:r>
    </w:p>
    <w:p w14:paraId="46706171">
      <w:pPr>
        <w:rPr>
          <w:rFonts w:hint="eastAsia" w:ascii="华文楷体" w:hAnsi="华文楷体" w:eastAsia="华文楷体" w:cs="华文楷体"/>
          <w:sz w:val="30"/>
          <w:szCs w:val="30"/>
        </w:rPr>
      </w:pPr>
    </w:p>
    <w:p w14:paraId="621B70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rather part with his life, than his conscience.</w:t>
      </w:r>
    </w:p>
    <w:p w14:paraId="756AF1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他宁愿舍弃他的生命，也不愿舍弃他的良心。</w:t>
      </w:r>
    </w:p>
    <w:p w14:paraId="1A116F10">
      <w:pPr>
        <w:rPr>
          <w:rFonts w:hint="eastAsia" w:ascii="华文楷体" w:hAnsi="华文楷体" w:eastAsia="华文楷体" w:cs="华文楷体"/>
          <w:sz w:val="30"/>
          <w:szCs w:val="30"/>
        </w:rPr>
      </w:pPr>
    </w:p>
    <w:p w14:paraId="137464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one: The main thing a Christian should look after, is sanctification.</w:t>
      </w:r>
    </w:p>
    <w:p w14:paraId="077F21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第一点应用：基督徒应该追求的主要事物，是成圣。</w:t>
      </w:r>
    </w:p>
    <w:p w14:paraId="209EB1B9">
      <w:pPr>
        <w:rPr>
          <w:rFonts w:hint="eastAsia" w:ascii="华文楷体" w:hAnsi="华文楷体" w:eastAsia="华文楷体" w:cs="华文楷体"/>
          <w:sz w:val="30"/>
          <w:szCs w:val="30"/>
        </w:rPr>
      </w:pPr>
    </w:p>
    <w:p w14:paraId="29E60E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one thing needful."</w:t>
      </w:r>
    </w:p>
    <w:p w14:paraId="1E7932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这是“那不可少的一件事。”</w:t>
      </w:r>
    </w:p>
    <w:p w14:paraId="60CF1BE2">
      <w:pPr>
        <w:rPr>
          <w:rFonts w:hint="eastAsia" w:ascii="华文楷体" w:hAnsi="华文楷体" w:eastAsia="华文楷体" w:cs="华文楷体"/>
          <w:sz w:val="30"/>
          <w:szCs w:val="30"/>
        </w:rPr>
      </w:pPr>
    </w:p>
    <w:p w14:paraId="523D6B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gives us a pure complexion, it makes us as the heavens, bespangled with stars.</w:t>
      </w:r>
    </w:p>
    <w:p w14:paraId="6DA540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成圣赋予我们纯净的肤色（pure complexion），它使我们如同天空，点缀着星星。</w:t>
      </w:r>
    </w:p>
    <w:p w14:paraId="6CF53B53">
      <w:pPr>
        <w:rPr>
          <w:rFonts w:hint="eastAsia" w:ascii="华文楷体" w:hAnsi="华文楷体" w:eastAsia="华文楷体" w:cs="华文楷体"/>
          <w:sz w:val="30"/>
          <w:szCs w:val="30"/>
        </w:rPr>
      </w:pPr>
    </w:p>
    <w:p w14:paraId="28C03C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is our nobility, by it we are born of God, and partake of the divine nature.</w:t>
      </w:r>
    </w:p>
    <w:p w14:paraId="0218AE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成圣是我们的高贵（nobility），藉着它我们由神而生，并有份于神的性情（divine nature）。</w:t>
      </w:r>
    </w:p>
    <w:p w14:paraId="7333414F">
      <w:pPr>
        <w:rPr>
          <w:rFonts w:hint="eastAsia" w:ascii="华文楷体" w:hAnsi="华文楷体" w:eastAsia="华文楷体" w:cs="华文楷体"/>
          <w:sz w:val="30"/>
          <w:szCs w:val="30"/>
        </w:rPr>
      </w:pPr>
    </w:p>
    <w:p w14:paraId="409462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is our riches, therefore compared to rows of jewels, and chains of gold. Canticles 1:10.</w:t>
      </w:r>
    </w:p>
    <w:p w14:paraId="4A5441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成圣是我们的财富，因此被比作成串的珠宝，和金链。（雅歌1:10）。</w:t>
      </w:r>
    </w:p>
    <w:p w14:paraId="2FA319FB">
      <w:pPr>
        <w:rPr>
          <w:rFonts w:hint="eastAsia" w:ascii="华文楷体" w:hAnsi="华文楷体" w:eastAsia="华文楷体" w:cs="华文楷体"/>
          <w:sz w:val="30"/>
          <w:szCs w:val="30"/>
        </w:rPr>
      </w:pPr>
    </w:p>
    <w:p w14:paraId="6C870D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is our best certificate for heaven.</w:t>
      </w:r>
    </w:p>
    <w:p w14:paraId="3F8911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成圣是我们进入天堂最好的证书（certificate）。</w:t>
      </w:r>
    </w:p>
    <w:p w14:paraId="065018F4">
      <w:pPr>
        <w:rPr>
          <w:rFonts w:hint="eastAsia" w:ascii="华文楷体" w:hAnsi="华文楷体" w:eastAsia="华文楷体" w:cs="华文楷体"/>
          <w:sz w:val="30"/>
          <w:szCs w:val="30"/>
        </w:rPr>
      </w:pPr>
    </w:p>
    <w:p w14:paraId="75D6B3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evidence have we else to show?</w:t>
      </w:r>
    </w:p>
    <w:p w14:paraId="2E9395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我们还有什么证据可以展示呢？</w:t>
      </w:r>
    </w:p>
    <w:p w14:paraId="550E6AC7">
      <w:pPr>
        <w:rPr>
          <w:rFonts w:hint="eastAsia" w:ascii="华文楷体" w:hAnsi="华文楷体" w:eastAsia="华文楷体" w:cs="华文楷体"/>
          <w:sz w:val="30"/>
          <w:szCs w:val="30"/>
        </w:rPr>
      </w:pPr>
    </w:p>
    <w:p w14:paraId="438203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knowledge? So has the devil.</w:t>
      </w:r>
    </w:p>
    <w:p w14:paraId="4EE42D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我们有知识吗？魔鬼也有。</w:t>
      </w:r>
    </w:p>
    <w:p w14:paraId="4D340A73">
      <w:pPr>
        <w:rPr>
          <w:rFonts w:hint="eastAsia" w:ascii="华文楷体" w:hAnsi="华文楷体" w:eastAsia="华文楷体" w:cs="华文楷体"/>
          <w:sz w:val="30"/>
          <w:szCs w:val="30"/>
        </w:rPr>
      </w:pPr>
    </w:p>
    <w:p w14:paraId="054160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profess religion? Satan often appears in Samuel's mantle, and transforms himself into an angel of light.</w:t>
      </w:r>
    </w:p>
    <w:p w14:paraId="42DE00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我们公开宣称（profess）信仰吗？撒但常常披着撒母耳（Samuel）的外袍显现，并将自己伪装成光明的天使（angel of light）。</w:t>
      </w:r>
    </w:p>
    <w:p w14:paraId="020EC5BB">
      <w:pPr>
        <w:rPr>
          <w:rFonts w:hint="eastAsia" w:ascii="华文楷体" w:hAnsi="华文楷体" w:eastAsia="华文楷体" w:cs="华文楷体"/>
          <w:sz w:val="30"/>
          <w:szCs w:val="30"/>
        </w:rPr>
      </w:pPr>
    </w:p>
    <w:p w14:paraId="321B7C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certificate for heaven is sanctification.</w:t>
      </w:r>
    </w:p>
    <w:p w14:paraId="5B53B4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但我们进入天堂的证书是成圣。</w:t>
      </w:r>
    </w:p>
    <w:p w14:paraId="0F93E7C1">
      <w:pPr>
        <w:rPr>
          <w:rFonts w:hint="eastAsia" w:ascii="华文楷体" w:hAnsi="华文楷体" w:eastAsia="华文楷体" w:cs="华文楷体"/>
          <w:sz w:val="30"/>
          <w:szCs w:val="30"/>
        </w:rPr>
      </w:pPr>
    </w:p>
    <w:p w14:paraId="4C7942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is the first fruits of the Spirit; the only coin that will pass current in the other world.</w:t>
      </w:r>
    </w:p>
    <w:p w14:paraId="13EEE1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成圣是圣灵的初熟果子；是唯一在另一个世界会通用的钱币（coin）。</w:t>
      </w:r>
    </w:p>
    <w:p w14:paraId="7D48D80A">
      <w:pPr>
        <w:rPr>
          <w:rFonts w:hint="eastAsia" w:ascii="华文楷体" w:hAnsi="华文楷体" w:eastAsia="华文楷体" w:cs="华文楷体"/>
          <w:sz w:val="30"/>
          <w:szCs w:val="30"/>
        </w:rPr>
      </w:pPr>
    </w:p>
    <w:p w14:paraId="24D100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is the evidence of God's love.</w:t>
      </w:r>
    </w:p>
    <w:p w14:paraId="323B16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成圣是神的爱的证据（evidence）。</w:t>
      </w:r>
    </w:p>
    <w:p w14:paraId="1A54AD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know God's saving love by his giving us health, riches, or success; but only by the drawing his image of sanctification on us, by the pencil of the Holy Spirit—it is known.</w:t>
      </w:r>
    </w:p>
    <w:p w14:paraId="5E9723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我们不能藉着祂赐予我们健康、财富或成功来知道神救人的爱（saving love）；而是唯独藉着圣灵的画笔（pencil of the Holy Spirit）在我们身上描绘祂成圣的形象——它才为人所知。</w:t>
      </w:r>
    </w:p>
    <w:p w14:paraId="0B2CD2F2">
      <w:pPr>
        <w:rPr>
          <w:rFonts w:hint="eastAsia" w:ascii="华文楷体" w:hAnsi="华文楷体" w:eastAsia="华文楷体" w:cs="华文楷体"/>
          <w:sz w:val="30"/>
          <w:szCs w:val="30"/>
        </w:rPr>
      </w:pPr>
    </w:p>
    <w:p w14:paraId="3CF763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 misery of such as are destitute of a principle of sanctification!</w:t>
      </w:r>
    </w:p>
    <w:p w14:paraId="617D19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哦，那些缺乏成圣原则（principle of sanctification）的人是何等悲惨！</w:t>
      </w:r>
    </w:p>
    <w:p w14:paraId="405E7E7A">
      <w:pPr>
        <w:rPr>
          <w:rFonts w:hint="eastAsia" w:ascii="华文楷体" w:hAnsi="华文楷体" w:eastAsia="华文楷体" w:cs="华文楷体"/>
          <w:sz w:val="30"/>
          <w:szCs w:val="30"/>
        </w:rPr>
      </w:pPr>
    </w:p>
    <w:p w14:paraId="6912BF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spiritually dead. Eph 2:1.</w:t>
      </w:r>
    </w:p>
    <w:p w14:paraId="599497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他们在灵性上是死的。（弗2:1）。</w:t>
      </w:r>
    </w:p>
    <w:p w14:paraId="6BE7FF3C">
      <w:pPr>
        <w:rPr>
          <w:rFonts w:hint="eastAsia" w:ascii="华文楷体" w:hAnsi="华文楷体" w:eastAsia="华文楷体" w:cs="华文楷体"/>
          <w:sz w:val="30"/>
          <w:szCs w:val="30"/>
        </w:rPr>
      </w:pPr>
    </w:p>
    <w:p w14:paraId="134DAD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breathe—yet they do not live.</w:t>
      </w:r>
    </w:p>
    <w:p w14:paraId="461375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虽然他们呼吸——但他们没有活。</w:t>
      </w:r>
    </w:p>
    <w:p w14:paraId="308C0C7D">
      <w:pPr>
        <w:rPr>
          <w:rFonts w:hint="eastAsia" w:ascii="华文楷体" w:hAnsi="华文楷体" w:eastAsia="华文楷体" w:cs="华文楷体"/>
          <w:sz w:val="30"/>
          <w:szCs w:val="30"/>
        </w:rPr>
      </w:pPr>
    </w:p>
    <w:p w14:paraId="78730E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greatest part of the world remains unsanctified.</w:t>
      </w:r>
    </w:p>
    <w:p w14:paraId="593D04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世界上最大的一部分仍然未成圣（unsanctified）。</w:t>
      </w:r>
    </w:p>
    <w:p w14:paraId="13CBF180">
      <w:pPr>
        <w:rPr>
          <w:rFonts w:hint="eastAsia" w:ascii="华文楷体" w:hAnsi="华文楷体" w:eastAsia="华文楷体" w:cs="华文楷体"/>
          <w:sz w:val="30"/>
          <w:szCs w:val="30"/>
        </w:rPr>
      </w:pPr>
    </w:p>
    <w:p w14:paraId="7A3047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lies in wickedness."</w:t>
      </w:r>
    </w:p>
    <w:p w14:paraId="4F1E3C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“全世界都卧在那恶者手下。”</w:t>
      </w:r>
    </w:p>
    <w:p w14:paraId="1877290A">
      <w:pPr>
        <w:rPr>
          <w:rFonts w:hint="eastAsia" w:ascii="华文楷体" w:hAnsi="华文楷体" w:eastAsia="华文楷体" w:cs="华文楷体"/>
          <w:sz w:val="30"/>
          <w:szCs w:val="30"/>
        </w:rPr>
      </w:pPr>
    </w:p>
    <w:p w14:paraId="790D33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major part of the world.</w:t>
      </w:r>
    </w:p>
    <w:p w14:paraId="538FC8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也就是说，世界上的大部分人。</w:t>
      </w:r>
    </w:p>
    <w:p w14:paraId="0CDFF23A">
      <w:pPr>
        <w:rPr>
          <w:rFonts w:hint="eastAsia" w:ascii="华文楷体" w:hAnsi="华文楷体" w:eastAsia="华文楷体" w:cs="华文楷体"/>
          <w:sz w:val="30"/>
          <w:szCs w:val="30"/>
        </w:rPr>
      </w:pPr>
    </w:p>
    <w:p w14:paraId="4A6F78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call themselves Christians—but blot out the word 'saints'.</w:t>
      </w:r>
    </w:p>
    <w:p w14:paraId="6DED94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许多人称自己为基督徒——但却抹去“圣徒”（saints）这个词。</w:t>
      </w:r>
    </w:p>
    <w:p w14:paraId="3094632F">
      <w:pPr>
        <w:rPr>
          <w:rFonts w:hint="eastAsia" w:ascii="华文楷体" w:hAnsi="华文楷体" w:eastAsia="华文楷体" w:cs="华文楷体"/>
          <w:sz w:val="30"/>
          <w:szCs w:val="30"/>
        </w:rPr>
      </w:pPr>
    </w:p>
    <w:p w14:paraId="6F71AF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as well call him a man—who lacks reason; as him a Christian—who lacks grace.</w:t>
      </w:r>
    </w:p>
    <w:p w14:paraId="1E133D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你可以称一个缺乏理性的人为“人”；却不能称一个缺乏恩典的人为“基督徒”。</w:t>
      </w:r>
    </w:p>
    <w:p w14:paraId="1BFD0805">
      <w:pPr>
        <w:rPr>
          <w:rFonts w:hint="eastAsia" w:ascii="华文楷体" w:hAnsi="华文楷体" w:eastAsia="华文楷体" w:cs="华文楷体"/>
          <w:sz w:val="30"/>
          <w:szCs w:val="30"/>
        </w:rPr>
      </w:pPr>
    </w:p>
    <w:p w14:paraId="2BA3DA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buoyed up to such a height of wickedness, that they hate and deride sanctification.</w:t>
      </w:r>
    </w:p>
    <w:p w14:paraId="58F442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有些人被推到如此高的邪恶程度（height of wickedness），以至于他们憎恨和嘲笑成圣。</w:t>
      </w:r>
    </w:p>
    <w:p w14:paraId="17291BD9">
      <w:pPr>
        <w:rPr>
          <w:rFonts w:hint="eastAsia" w:ascii="华文楷体" w:hAnsi="华文楷体" w:eastAsia="华文楷体" w:cs="华文楷体"/>
          <w:sz w:val="30"/>
          <w:szCs w:val="30"/>
        </w:rPr>
      </w:pPr>
    </w:p>
    <w:p w14:paraId="02A8B7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hate it. It is bad to lack holiness—it is worse to hate it.</w:t>
      </w:r>
    </w:p>
    <w:p w14:paraId="39E6F4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他们恨恶它。缺乏圣洁是坏事——恨恶它更是糟糕。</w:t>
      </w:r>
    </w:p>
    <w:p w14:paraId="6D4A52FA">
      <w:pPr>
        <w:rPr>
          <w:rFonts w:hint="eastAsia" w:ascii="华文楷体" w:hAnsi="华文楷体" w:eastAsia="华文楷体" w:cs="华文楷体"/>
          <w:sz w:val="30"/>
          <w:szCs w:val="30"/>
        </w:rPr>
      </w:pPr>
    </w:p>
    <w:p w14:paraId="75A525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embrace the form of religion—but hate the power.</w:t>
      </w:r>
    </w:p>
    <w:p w14:paraId="15E534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他们接受信仰的外表（form of religion）——但恨恶能力（power）。</w:t>
      </w:r>
    </w:p>
    <w:p w14:paraId="375CFC4D">
      <w:pPr>
        <w:rPr>
          <w:rFonts w:hint="eastAsia" w:ascii="华文楷体" w:hAnsi="华文楷体" w:eastAsia="华文楷体" w:cs="华文楷体"/>
          <w:sz w:val="30"/>
          <w:szCs w:val="30"/>
        </w:rPr>
      </w:pPr>
    </w:p>
    <w:p w14:paraId="71A1B8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vulture hates sweet smells—so they hate the the perfume of holiness.</w:t>
      </w:r>
    </w:p>
    <w:p w14:paraId="5C85F6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正如秃鹫（vulture）憎恨甜美的气味——他们也憎恨圣洁的芬芳（perfume of holiness）。</w:t>
      </w:r>
    </w:p>
    <w:p w14:paraId="75866C41">
      <w:pPr>
        <w:rPr>
          <w:rFonts w:hint="eastAsia" w:ascii="华文楷体" w:hAnsi="华文楷体" w:eastAsia="华文楷体" w:cs="华文楷体"/>
          <w:sz w:val="30"/>
          <w:szCs w:val="30"/>
        </w:rPr>
      </w:pPr>
    </w:p>
    <w:p w14:paraId="4F64CE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in derision, 'These are your holy ones!'</w:t>
      </w:r>
    </w:p>
    <w:p w14:paraId="2A29E5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他们嘲笑说，“这些人是你们的圣徒（holy ones）！”</w:t>
      </w:r>
    </w:p>
    <w:p w14:paraId="2C398A48">
      <w:pPr>
        <w:rPr>
          <w:rFonts w:hint="eastAsia" w:ascii="华文楷体" w:hAnsi="华文楷体" w:eastAsia="华文楷体" w:cs="华文楷体"/>
          <w:sz w:val="30"/>
          <w:szCs w:val="30"/>
        </w:rPr>
      </w:pPr>
    </w:p>
    <w:p w14:paraId="0A1AC4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deride sanctification argues a high degree of atheism, and is a black brand of reprobation.</w:t>
      </w:r>
    </w:p>
    <w:p w14:paraId="114362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嘲笑成圣证明了高度的无神论（atheism），是被弃绝（reprobation）的黑色烙印（black brand）。</w:t>
      </w:r>
    </w:p>
    <w:p w14:paraId="339B616C">
      <w:pPr>
        <w:rPr>
          <w:rFonts w:hint="eastAsia" w:ascii="华文楷体" w:hAnsi="华文楷体" w:eastAsia="华文楷体" w:cs="华文楷体"/>
          <w:sz w:val="30"/>
          <w:szCs w:val="30"/>
        </w:rPr>
      </w:pPr>
    </w:p>
    <w:p w14:paraId="07EEE0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Scoffing Ishmael was cast out of Abraham's family; and such as scoff at holiness shall be cast out of heaven!</w:t>
      </w:r>
    </w:p>
    <w:p w14:paraId="7637B7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嘲笑人的以实玛利（Ishmael）被赶出亚伯拉罕（Abraham）的家庭；同样，那些嘲笑圣洁的人将被赶出天堂！</w:t>
      </w:r>
    </w:p>
    <w:p w14:paraId="5F005D96">
      <w:pPr>
        <w:rPr>
          <w:rFonts w:hint="eastAsia" w:ascii="华文楷体" w:hAnsi="华文楷体" w:eastAsia="华文楷体" w:cs="华文楷体"/>
          <w:sz w:val="30"/>
          <w:szCs w:val="30"/>
        </w:rPr>
      </w:pPr>
    </w:p>
    <w:p w14:paraId="4244E7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two: Above all things pursue after sanctification. Seek grace more than gold.</w:t>
      </w:r>
    </w:p>
    <w:p w14:paraId="63D880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第二点应用：超越一切事物追求成圣。寻求恩典胜过黄金。</w:t>
      </w:r>
    </w:p>
    <w:p w14:paraId="3CD7D40C">
      <w:pPr>
        <w:rPr>
          <w:rFonts w:hint="eastAsia" w:ascii="华文楷体" w:hAnsi="华文楷体" w:eastAsia="华文楷体" w:cs="华文楷体"/>
          <w:sz w:val="30"/>
          <w:szCs w:val="30"/>
        </w:rPr>
      </w:pPr>
    </w:p>
    <w:p w14:paraId="39F3FF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her, for she is your life!"</w:t>
      </w:r>
    </w:p>
    <w:p w14:paraId="4A3AF5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“要保守她，因为她是你的生命！”</w:t>
      </w:r>
    </w:p>
    <w:p w14:paraId="4EA7FC9B">
      <w:pPr>
        <w:rPr>
          <w:rFonts w:hint="eastAsia" w:ascii="华文楷体" w:hAnsi="华文楷体" w:eastAsia="华文楷体" w:cs="华文楷体"/>
          <w:sz w:val="30"/>
          <w:szCs w:val="30"/>
        </w:rPr>
      </w:pPr>
    </w:p>
    <w:p w14:paraId="0C5860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chief INDUCEMENTS to sanctification?</w:t>
      </w:r>
    </w:p>
    <w:p w14:paraId="0ACBBE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成圣的主要诱因（INDUCEMENTS to sanctification）是什么？</w:t>
      </w:r>
    </w:p>
    <w:p w14:paraId="76FEFF6F">
      <w:pPr>
        <w:rPr>
          <w:rFonts w:hint="eastAsia" w:ascii="华文楷体" w:hAnsi="华文楷体" w:eastAsia="华文楷体" w:cs="华文楷体"/>
          <w:sz w:val="30"/>
          <w:szCs w:val="30"/>
        </w:rPr>
      </w:pPr>
    </w:p>
    <w:p w14:paraId="563DD6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the will of God that we should be holy. "This is the will of God—your sanctification."</w:t>
      </w:r>
    </w:p>
    <w:p w14:paraId="1FCD97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我们应当圣洁，这是神的旨意（will of God）。“神的旨意就是——你们的成圣。”</w:t>
      </w:r>
    </w:p>
    <w:p w14:paraId="662B550E">
      <w:pPr>
        <w:rPr>
          <w:rFonts w:hint="eastAsia" w:ascii="华文楷体" w:hAnsi="华文楷体" w:eastAsia="华文楷体" w:cs="华文楷体"/>
          <w:sz w:val="30"/>
          <w:szCs w:val="30"/>
        </w:rPr>
      </w:pPr>
    </w:p>
    <w:p w14:paraId="06E161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God's Word must be the rule, so his will must be the reason of our actions.</w:t>
      </w:r>
    </w:p>
    <w:p w14:paraId="6E0B5B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神的圣言（Word）必须是准则（rule），祂的旨意（will）必须是我们行动的理由。</w:t>
      </w:r>
    </w:p>
    <w:p w14:paraId="758C8270">
      <w:pPr>
        <w:rPr>
          <w:rFonts w:hint="eastAsia" w:ascii="华文楷体" w:hAnsi="华文楷体" w:eastAsia="华文楷体" w:cs="华文楷体"/>
          <w:sz w:val="30"/>
          <w:szCs w:val="30"/>
        </w:rPr>
      </w:pPr>
    </w:p>
    <w:p w14:paraId="06EA8A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will of God—our sanctification.</w:t>
      </w:r>
    </w:p>
    <w:p w14:paraId="067F78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这是神的旨意——我们的成圣。</w:t>
      </w:r>
    </w:p>
    <w:p w14:paraId="4C43782D">
      <w:pPr>
        <w:rPr>
          <w:rFonts w:hint="eastAsia" w:ascii="华文楷体" w:hAnsi="华文楷体" w:eastAsia="华文楷体" w:cs="华文楷体"/>
          <w:sz w:val="30"/>
          <w:szCs w:val="30"/>
        </w:rPr>
      </w:pPr>
    </w:p>
    <w:p w14:paraId="002C1D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it is not the will of God we should be rich—but it is his will that we should be holy.</w:t>
      </w:r>
    </w:p>
    <w:p w14:paraId="015A20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也许我们应当富有不是神的旨意——但我们应当圣洁是祂的旨意。</w:t>
      </w:r>
    </w:p>
    <w:p w14:paraId="51BD11E4">
      <w:pPr>
        <w:rPr>
          <w:rFonts w:hint="eastAsia" w:ascii="华文楷体" w:hAnsi="华文楷体" w:eastAsia="华文楷体" w:cs="华文楷体"/>
          <w:sz w:val="30"/>
          <w:szCs w:val="30"/>
        </w:rPr>
      </w:pPr>
    </w:p>
    <w:p w14:paraId="135329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will is our warrant.</w:t>
      </w:r>
    </w:p>
    <w:p w14:paraId="017221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神的旨意是我们的凭据（warrant）。</w:t>
      </w:r>
    </w:p>
    <w:p w14:paraId="7C1637FA">
      <w:pPr>
        <w:rPr>
          <w:rFonts w:hint="eastAsia" w:ascii="华文楷体" w:hAnsi="华文楷体" w:eastAsia="华文楷体" w:cs="华文楷体"/>
          <w:sz w:val="30"/>
          <w:szCs w:val="30"/>
        </w:rPr>
      </w:pPr>
    </w:p>
    <w:p w14:paraId="32D52D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Jesus Christ has died for our sanctification. Christ shed his blood to wash off our impurity.</w:t>
      </w:r>
    </w:p>
    <w:p w14:paraId="7B3406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耶稣基督为我们的成圣而死。基督流出祂的宝血来洗净我们的污秽（impurity）。</w:t>
      </w:r>
    </w:p>
    <w:p w14:paraId="6088FE0F">
      <w:pPr>
        <w:rPr>
          <w:rFonts w:hint="eastAsia" w:ascii="华文楷体" w:hAnsi="华文楷体" w:eastAsia="华文楷体" w:cs="华文楷体"/>
          <w:sz w:val="30"/>
          <w:szCs w:val="30"/>
        </w:rPr>
      </w:pPr>
    </w:p>
    <w:p w14:paraId="465136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cross was both an altar and a laver.</w:t>
      </w:r>
    </w:p>
    <w:p w14:paraId="31EE75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十字架既是祭坛（altar）也是洗濯盆（laver）。</w:t>
      </w:r>
    </w:p>
    <w:p w14:paraId="37879815">
      <w:pPr>
        <w:rPr>
          <w:rFonts w:hint="eastAsia" w:ascii="华文楷体" w:hAnsi="华文楷体" w:eastAsia="华文楷体" w:cs="华文楷体"/>
          <w:sz w:val="30"/>
          <w:szCs w:val="30"/>
        </w:rPr>
      </w:pPr>
    </w:p>
    <w:p w14:paraId="73A62E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great God and Savior, Jesus Christ, who gave himself for us to redeem us from all wickedness and to purify for himself a people that are his very own, eager to do what is good." Titus 2:13-14.</w:t>
      </w:r>
    </w:p>
    <w:p w14:paraId="418D2D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“我们伟大的神和救主，耶稣基督，祂为我们舍己，要赎（redeem）我们脱离一切罪恶（wickedness），并洁净（purify）我们作祂自己特别的子民，热心行善。”（提多书 2:13-14）。</w:t>
      </w:r>
    </w:p>
    <w:p w14:paraId="04452E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could be saved without holiness, Christ needed not have died.</w:t>
      </w:r>
    </w:p>
    <w:p w14:paraId="579CD0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如果我们没有圣洁也能得救，基督就不需要死了。</w:t>
      </w:r>
    </w:p>
    <w:p w14:paraId="13193466">
      <w:pPr>
        <w:rPr>
          <w:rFonts w:hint="eastAsia" w:ascii="华文楷体" w:hAnsi="华文楷体" w:eastAsia="华文楷体" w:cs="华文楷体"/>
          <w:sz w:val="30"/>
          <w:szCs w:val="30"/>
        </w:rPr>
      </w:pPr>
    </w:p>
    <w:p w14:paraId="6CBAA9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not only to save us from wrath—but from sin!</w:t>
      </w:r>
    </w:p>
    <w:p w14:paraId="38DC7E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基督死，不仅是为了救我们脱离忿怒——更是脱离罪！</w:t>
      </w:r>
    </w:p>
    <w:p w14:paraId="4C82C93F">
      <w:pPr>
        <w:rPr>
          <w:rFonts w:hint="eastAsia" w:ascii="华文楷体" w:hAnsi="华文楷体" w:eastAsia="华文楷体" w:cs="华文楷体"/>
          <w:sz w:val="30"/>
          <w:szCs w:val="30"/>
        </w:rPr>
      </w:pPr>
    </w:p>
    <w:p w14:paraId="1E8869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Sanctification makes us resemble God.</w:t>
      </w:r>
    </w:p>
    <w:p w14:paraId="3E90D6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成圣使我们像神（resemble God）。</w:t>
      </w:r>
    </w:p>
    <w:p w14:paraId="3D6CC340">
      <w:pPr>
        <w:rPr>
          <w:rFonts w:hint="eastAsia" w:ascii="华文楷体" w:hAnsi="华文楷体" w:eastAsia="华文楷体" w:cs="华文楷体"/>
          <w:sz w:val="30"/>
          <w:szCs w:val="30"/>
        </w:rPr>
      </w:pPr>
    </w:p>
    <w:p w14:paraId="54183B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Adam's sin—that he aspired to be like God in omniscience; but we must endeavor to be like him in sanctity.</w:t>
      </w:r>
    </w:p>
    <w:p w14:paraId="46A6F6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那是亚当（Adam）的罪——他渴望在全知（omniscience）上像神；但我们必须努力在圣洁（sanctity）上像祂。</w:t>
      </w:r>
    </w:p>
    <w:p w14:paraId="398E77A4">
      <w:pPr>
        <w:rPr>
          <w:rFonts w:hint="eastAsia" w:ascii="华文楷体" w:hAnsi="华文楷体" w:eastAsia="华文楷体" w:cs="华文楷体"/>
          <w:sz w:val="30"/>
          <w:szCs w:val="30"/>
        </w:rPr>
      </w:pPr>
    </w:p>
    <w:p w14:paraId="54A22D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clear glass—in which we can see a face; it is a holy heart—in which something of God can be seen.</w:t>
      </w:r>
    </w:p>
    <w:p w14:paraId="19C4A1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这是一面清晰的镜子——我们能在其中看到一张脸；这是一颗圣洁的心——我们能在其中看到神的某些方面。</w:t>
      </w:r>
    </w:p>
    <w:p w14:paraId="0CD0420D">
      <w:pPr>
        <w:rPr>
          <w:rFonts w:hint="eastAsia" w:ascii="华文楷体" w:hAnsi="华文楷体" w:eastAsia="华文楷体" w:cs="华文楷体"/>
          <w:sz w:val="30"/>
          <w:szCs w:val="30"/>
        </w:rPr>
      </w:pPr>
    </w:p>
    <w:p w14:paraId="4E521A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of God can be seen in an unsanctified man—but you may see Satan's picture in him.</w:t>
      </w:r>
    </w:p>
    <w:p w14:paraId="36064E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在一个未成圣的人身上看不到神的任何方面——但你可以在他身上看到撒但的画像。</w:t>
      </w:r>
    </w:p>
    <w:p w14:paraId="6C34A599">
      <w:pPr>
        <w:rPr>
          <w:rFonts w:hint="eastAsia" w:ascii="华文楷体" w:hAnsi="华文楷体" w:eastAsia="华文楷体" w:cs="华文楷体"/>
          <w:sz w:val="30"/>
          <w:szCs w:val="30"/>
        </w:rPr>
      </w:pPr>
    </w:p>
    <w:p w14:paraId="541527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Envy is the devil's eye, hypocrisy his cloven foot; but nothing of God's image can be seen in him.</w:t>
      </w:r>
    </w:p>
    <w:p w14:paraId="3691FB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嫉妒是魔鬼的眼睛，虚伪（hypocrisy）是牠分岔的脚（cloven foot）；但在他身上看不到神的形象。</w:t>
      </w:r>
    </w:p>
    <w:p w14:paraId="508E18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He who called you is holy, so be holy in all you do; for it is written-- Be holy, because I am holy." 1 Peter 1:15-16.</w:t>
      </w:r>
    </w:p>
    <w:p w14:paraId="23720A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“那召你们的既是圣洁的，你们在一切的品行（conduct）上也要圣洁；因为经上记着说——你们要圣洁，因为我是圣洁的。”（彼得前书 1:15-16）。</w:t>
      </w:r>
    </w:p>
    <w:p w14:paraId="00298ED9">
      <w:pPr>
        <w:rPr>
          <w:rFonts w:hint="eastAsia" w:ascii="华文楷体" w:hAnsi="华文楷体" w:eastAsia="华文楷体" w:cs="华文楷体"/>
          <w:sz w:val="30"/>
          <w:szCs w:val="30"/>
        </w:rPr>
      </w:pPr>
    </w:p>
    <w:p w14:paraId="23DA34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Sanctification is that which God bears a great love to.</w:t>
      </w:r>
    </w:p>
    <w:p w14:paraId="687489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成圣是神极度喜爱的事。</w:t>
      </w:r>
    </w:p>
    <w:p w14:paraId="25393837">
      <w:pPr>
        <w:rPr>
          <w:rFonts w:hint="eastAsia" w:ascii="华文楷体" w:hAnsi="华文楷体" w:eastAsia="华文楷体" w:cs="华文楷体"/>
          <w:sz w:val="30"/>
          <w:szCs w:val="30"/>
        </w:rPr>
      </w:pPr>
    </w:p>
    <w:p w14:paraId="735573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not drawn to any person's outward beauty, great abilities, noble blood, or worldly grandeur.</w:t>
      </w:r>
    </w:p>
    <w:p w14:paraId="1E93C1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神不会被任何人的外貌美貌、卓越能力、高贵血统（noble blood）或世俗的显赫（worldly grandeur）所吸引。</w:t>
      </w:r>
    </w:p>
    <w:p w14:paraId="65E9C961">
      <w:pPr>
        <w:rPr>
          <w:rFonts w:hint="eastAsia" w:ascii="华文楷体" w:hAnsi="华文楷体" w:eastAsia="华文楷体" w:cs="华文楷体"/>
          <w:sz w:val="30"/>
          <w:szCs w:val="30"/>
        </w:rPr>
      </w:pPr>
    </w:p>
    <w:p w14:paraId="49AC7D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is drawn to a heart embellished with holiness!</w:t>
      </w:r>
    </w:p>
    <w:p w14:paraId="3D87FE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但祂被一颗以圣洁装饰（embellished）的心所吸引！</w:t>
      </w:r>
    </w:p>
    <w:p w14:paraId="2BAD062A">
      <w:pPr>
        <w:rPr>
          <w:rFonts w:hint="eastAsia" w:ascii="华文楷体" w:hAnsi="华文楷体" w:eastAsia="华文楷体" w:cs="华文楷体"/>
          <w:sz w:val="30"/>
          <w:szCs w:val="30"/>
        </w:rPr>
      </w:pPr>
    </w:p>
    <w:p w14:paraId="17B439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never admired anything but the beauty of holiness.</w:t>
      </w:r>
    </w:p>
    <w:p w14:paraId="471951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基督从未钦佩过任何事物，除了圣洁的美丽。</w:t>
      </w:r>
    </w:p>
    <w:p w14:paraId="6CC7B61A">
      <w:pPr>
        <w:rPr>
          <w:rFonts w:hint="eastAsia" w:ascii="华文楷体" w:hAnsi="华文楷体" w:eastAsia="华文楷体" w:cs="华文楷体"/>
          <w:sz w:val="30"/>
          <w:szCs w:val="30"/>
        </w:rPr>
      </w:pPr>
    </w:p>
    <w:p w14:paraId="67120A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slighted the glorious buildings of the temple—but admired the woman's faith, and said, "O woman, great is your faith."</w:t>
      </w:r>
    </w:p>
    <w:p w14:paraId="5B2EFF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祂轻视（slighted）圣殿（temple）荣耀的建筑——但钦佩那位妇人的信心，并说，“哦，妇人，你的信心是大的。”</w:t>
      </w:r>
    </w:p>
    <w:p w14:paraId="51044AE9">
      <w:pPr>
        <w:rPr>
          <w:rFonts w:hint="eastAsia" w:ascii="华文楷体" w:hAnsi="华文楷体" w:eastAsia="华文楷体" w:cs="华文楷体"/>
          <w:sz w:val="30"/>
          <w:szCs w:val="30"/>
        </w:rPr>
      </w:pPr>
    </w:p>
    <w:p w14:paraId="2D8165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king delights to see his image upon a piece of coin; so where God sees his likeness—he gives his love.</w:t>
      </w:r>
    </w:p>
    <w:p w14:paraId="19A17D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正如君王喜爱在一枚钱币（coin）上看到他的形象；同样，哪里神看到祂的样式——祂就赐下祂的爱。</w:t>
      </w:r>
    </w:p>
    <w:p w14:paraId="4EF23571">
      <w:pPr>
        <w:rPr>
          <w:rFonts w:hint="eastAsia" w:ascii="华文楷体" w:hAnsi="华文楷体" w:eastAsia="华文楷体" w:cs="华文楷体"/>
          <w:sz w:val="30"/>
          <w:szCs w:val="30"/>
        </w:rPr>
      </w:pPr>
    </w:p>
    <w:p w14:paraId="1B03EE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has two heavens to dwell in—and the holy heart is one of them!</w:t>
      </w:r>
    </w:p>
    <w:p w14:paraId="2BA261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主有两个天堂可以居住——圣洁的心就是其中之一！</w:t>
      </w:r>
    </w:p>
    <w:p w14:paraId="28612286">
      <w:pPr>
        <w:rPr>
          <w:rFonts w:hint="eastAsia" w:ascii="华文楷体" w:hAnsi="华文楷体" w:eastAsia="华文楷体" w:cs="华文楷体"/>
          <w:sz w:val="30"/>
          <w:szCs w:val="30"/>
        </w:rPr>
      </w:pPr>
    </w:p>
    <w:p w14:paraId="07D733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Sanctification is the only thing which makes us differ from the wicked.</w:t>
      </w:r>
    </w:p>
    <w:p w14:paraId="4079C1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成圣是唯一使我们与恶人有所不同的事。</w:t>
      </w:r>
    </w:p>
    <w:p w14:paraId="1BC9D3D6">
      <w:pPr>
        <w:rPr>
          <w:rFonts w:hint="eastAsia" w:ascii="华文楷体" w:hAnsi="华文楷体" w:eastAsia="华文楷体" w:cs="华文楷体"/>
          <w:sz w:val="30"/>
          <w:szCs w:val="30"/>
        </w:rPr>
      </w:pPr>
    </w:p>
    <w:p w14:paraId="0073A4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people have his seal upon them.</w:t>
      </w:r>
    </w:p>
    <w:p w14:paraId="198B9B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神的百姓身上有祂的印记（seal）。</w:t>
      </w:r>
    </w:p>
    <w:p w14:paraId="4CC890E7">
      <w:pPr>
        <w:rPr>
          <w:rFonts w:hint="eastAsia" w:ascii="华文楷体" w:hAnsi="华文楷体" w:eastAsia="华文楷体" w:cs="华文楷体"/>
          <w:sz w:val="30"/>
          <w:szCs w:val="30"/>
        </w:rPr>
      </w:pPr>
    </w:p>
    <w:p w14:paraId="414CEB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God stands sure, having this seal—The Lord knows those who are his. And, Let everyone who names the name of Christ depart from iniquity." 2 Tim 2:19.</w:t>
      </w:r>
    </w:p>
    <w:p w14:paraId="238E3F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“神坚固的根基立住了，上面有这印记——主认识谁是祂的人。又说，凡称呼主名的，总要离开罪孽（iniquity）。”（提后2:19）。</w:t>
      </w:r>
    </w:p>
    <w:p w14:paraId="5DA24FA9">
      <w:pPr>
        <w:rPr>
          <w:rFonts w:hint="eastAsia" w:ascii="华文楷体" w:hAnsi="华文楷体" w:eastAsia="华文楷体" w:cs="华文楷体"/>
          <w:sz w:val="30"/>
          <w:szCs w:val="30"/>
        </w:rPr>
      </w:pPr>
    </w:p>
    <w:p w14:paraId="6E412C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are sealed with a double seal—a seal of election, "The Lord knows who are his;" and a seal of sanctification, "Let everyone who names the name of Christ depart from iniquity."</w:t>
      </w:r>
    </w:p>
    <w:p w14:paraId="38EEF3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敬虔的人被盖上双重印记（double seal）——一个拣选（election）的印记，“主认识谁是祂的人”；和一个成圣的印记，“凡称呼主名的，总要离开罪孽。”</w:t>
      </w:r>
    </w:p>
    <w:p w14:paraId="77C198A6">
      <w:pPr>
        <w:rPr>
          <w:rFonts w:hint="eastAsia" w:ascii="华文楷体" w:hAnsi="华文楷体" w:eastAsia="华文楷体" w:cs="华文楷体"/>
          <w:sz w:val="30"/>
          <w:szCs w:val="30"/>
        </w:rPr>
      </w:pPr>
    </w:p>
    <w:p w14:paraId="7B2A3D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name by which God's people are known, "The people of your holiness." Isa 63:18.</w:t>
      </w:r>
    </w:p>
    <w:p w14:paraId="39736B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这是神的百姓为人所知的名字，“祢圣洁的百姓。”（赛63:18）。</w:t>
      </w:r>
    </w:p>
    <w:p w14:paraId="61F14A3A">
      <w:pPr>
        <w:rPr>
          <w:rFonts w:hint="eastAsia" w:ascii="华文楷体" w:hAnsi="华文楷体" w:eastAsia="华文楷体" w:cs="华文楷体"/>
          <w:sz w:val="30"/>
          <w:szCs w:val="30"/>
        </w:rPr>
      </w:pPr>
    </w:p>
    <w:p w14:paraId="64D110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chastity distinguishes a virtuous woman from a harlot, so sanctification distinguishes God's people from others.</w:t>
      </w:r>
    </w:p>
    <w:p w14:paraId="597924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正如贞洁（chastity）区分一个有美德的妇人（virtuous woman）与一个妓女（harlot）一样，成圣也区分神的百姓与其他人。</w:t>
      </w:r>
    </w:p>
    <w:p w14:paraId="2A9891F7">
      <w:pPr>
        <w:rPr>
          <w:rFonts w:hint="eastAsia" w:ascii="华文楷体" w:hAnsi="华文楷体" w:eastAsia="华文楷体" w:cs="华文楷体"/>
          <w:sz w:val="30"/>
          <w:szCs w:val="30"/>
        </w:rPr>
      </w:pPr>
    </w:p>
    <w:p w14:paraId="4368BE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received an anointing from the Holy One." I John 2:20.</w:t>
      </w:r>
    </w:p>
    <w:p w14:paraId="7C1DF4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“你们从那圣者有恩膏。”（约一2:20）。</w:t>
      </w:r>
    </w:p>
    <w:p w14:paraId="2C7316F2">
      <w:pPr>
        <w:rPr>
          <w:rFonts w:hint="eastAsia" w:ascii="华文楷体" w:hAnsi="华文楷体" w:eastAsia="华文楷体" w:cs="华文楷体"/>
          <w:sz w:val="30"/>
          <w:szCs w:val="30"/>
        </w:rPr>
      </w:pPr>
    </w:p>
    <w:p w14:paraId="4E634D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It is as great a shame to have the name of a Christian—yet lack sanctity—as to have the name of a steward and lack fidelity; or the name of a virgin, and lack chastity.</w:t>
      </w:r>
    </w:p>
    <w:p w14:paraId="256A83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拥有基督徒之名——却缺乏圣洁（sanctity）——是极大的羞耻，就像拥有管家（steward）之名却缺乏忠诚（fidelity）；或拥有童贞女之名却缺乏贞洁（chastity）。</w:t>
      </w:r>
    </w:p>
    <w:p w14:paraId="23B398CF">
      <w:pPr>
        <w:rPr>
          <w:rFonts w:hint="eastAsia" w:ascii="华文楷体" w:hAnsi="华文楷体" w:eastAsia="华文楷体" w:cs="华文楷体"/>
          <w:sz w:val="30"/>
          <w:szCs w:val="30"/>
        </w:rPr>
      </w:pPr>
    </w:p>
    <w:p w14:paraId="379FC2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exposes true religion to reproach—to be baptized into the name of Christ while unholy, and to have eyes full of tears on a sabbath, and on a week-day eyes full of adultery!</w:t>
      </w:r>
    </w:p>
    <w:p w14:paraId="32AA48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拥有基督之名受洗却是不圣洁的，在安息日（sabbath）眼睛充满泪水，而在工作日（week-day）眼睛充满奸淫！——这使纯正的信仰蒙受羞辱。</w:t>
      </w:r>
    </w:p>
    <w:p w14:paraId="3755CB1B">
      <w:pPr>
        <w:rPr>
          <w:rFonts w:hint="eastAsia" w:ascii="华文楷体" w:hAnsi="华文楷体" w:eastAsia="华文楷体" w:cs="华文楷体"/>
          <w:sz w:val="30"/>
          <w:szCs w:val="30"/>
        </w:rPr>
      </w:pPr>
    </w:p>
    <w:p w14:paraId="523D38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so devout at the Lord's table, as if they were stepping into heaven; and so profane the day after, as if they came out of hell!</w:t>
      </w:r>
    </w:p>
    <w:p w14:paraId="3BAE07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在主的桌子（Lord's table）前如此虔诚，仿佛他们正踏入天堂；而在第二天就如此亵渎（profane），仿佛他们刚从地狱出来！</w:t>
      </w:r>
    </w:p>
    <w:p w14:paraId="2B386795">
      <w:pPr>
        <w:rPr>
          <w:rFonts w:hint="eastAsia" w:ascii="华文楷体" w:hAnsi="华文楷体" w:eastAsia="华文楷体" w:cs="华文楷体"/>
          <w:sz w:val="30"/>
          <w:szCs w:val="30"/>
        </w:rPr>
      </w:pPr>
    </w:p>
    <w:p w14:paraId="5A35E9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the name of 'Christian' while living unholy, is a scandal to true religion, and makes the ways of God to be evil spoken of.</w:t>
      </w:r>
    </w:p>
    <w:p w14:paraId="3D90B5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拥有“基督徒”（Christian）之名而过着不圣洁的生活，是对纯正信仰的诽谤（scandal），并使神的道被说坏话。</w:t>
      </w:r>
    </w:p>
    <w:p w14:paraId="16306C9F">
      <w:pPr>
        <w:rPr>
          <w:rFonts w:hint="eastAsia" w:ascii="华文楷体" w:hAnsi="华文楷体" w:eastAsia="华文楷体" w:cs="华文楷体"/>
          <w:sz w:val="30"/>
          <w:szCs w:val="30"/>
        </w:rPr>
      </w:pPr>
    </w:p>
    <w:p w14:paraId="496AC5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Sanctification fits for heaven. "Who has called us to glory and virtue."</w:t>
      </w:r>
    </w:p>
    <w:p w14:paraId="661671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成圣使人适合天堂。“祂呼召我们进入荣耀和美德（virtue）。”</w:t>
      </w:r>
    </w:p>
    <w:p w14:paraId="0008C5BA">
      <w:pPr>
        <w:rPr>
          <w:rFonts w:hint="eastAsia" w:ascii="华文楷体" w:hAnsi="华文楷体" w:eastAsia="华文楷体" w:cs="华文楷体"/>
          <w:sz w:val="30"/>
          <w:szCs w:val="30"/>
        </w:rPr>
      </w:pPr>
    </w:p>
    <w:p w14:paraId="34889B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Glory is the throne, and sanctification is the step by which we ascend to it.</w:t>
      </w:r>
    </w:p>
    <w:p w14:paraId="6C1A2E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荣耀是宝座，而成圣是我们登上去的台阶（step）。</w:t>
      </w:r>
    </w:p>
    <w:p w14:paraId="49DE4505">
      <w:pPr>
        <w:rPr>
          <w:rFonts w:hint="eastAsia" w:ascii="华文楷体" w:hAnsi="华文楷体" w:eastAsia="华文楷体" w:cs="华文楷体"/>
          <w:sz w:val="30"/>
          <w:szCs w:val="30"/>
        </w:rPr>
      </w:pPr>
    </w:p>
    <w:p w14:paraId="16AA6A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you first cleanse the vessel, and then pour in the wine; just so, God first cleanses us by sanctification, and then pours in the wine of glory.</w:t>
      </w:r>
    </w:p>
    <w:p w14:paraId="13AB38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正如你先洁净器皿（vessel），然后倒入酒；同样地，神先藉着成圣洁净我们，然后倒入荣耀的酒。</w:t>
      </w:r>
    </w:p>
    <w:p w14:paraId="48DA3516">
      <w:pPr>
        <w:rPr>
          <w:rFonts w:hint="eastAsia" w:ascii="华文楷体" w:hAnsi="华文楷体" w:eastAsia="华文楷体" w:cs="华文楷体"/>
          <w:sz w:val="30"/>
          <w:szCs w:val="30"/>
        </w:rPr>
      </w:pPr>
    </w:p>
    <w:p w14:paraId="72DA0A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Solomon was first anointed with oil, and then was a king.</w:t>
      </w:r>
    </w:p>
    <w:p w14:paraId="42A2B8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所罗门（Solomon）先被油膏抹，然后作王。</w:t>
      </w:r>
    </w:p>
    <w:p w14:paraId="6EF7E9B8">
      <w:pPr>
        <w:rPr>
          <w:rFonts w:hint="eastAsia" w:ascii="华文楷体" w:hAnsi="华文楷体" w:eastAsia="华文楷体" w:cs="华文楷体"/>
          <w:sz w:val="30"/>
          <w:szCs w:val="30"/>
        </w:rPr>
      </w:pPr>
    </w:p>
    <w:p w14:paraId="70E0FE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God anoints us with the holy oil of his Spirit, and then sets the crown of happiness upon our head.</w:t>
      </w:r>
    </w:p>
    <w:p w14:paraId="609710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神先用祂圣灵的圣油膏抹我们，然后将福乐的冠冕（crown of happiness）戴在我们头上。</w:t>
      </w:r>
    </w:p>
    <w:p w14:paraId="0683088B">
      <w:pPr>
        <w:rPr>
          <w:rFonts w:hint="eastAsia" w:ascii="华文楷体" w:hAnsi="华文楷体" w:eastAsia="华文楷体" w:cs="华文楷体"/>
          <w:sz w:val="30"/>
          <w:szCs w:val="30"/>
        </w:rPr>
      </w:pPr>
    </w:p>
    <w:p w14:paraId="6EBD2D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Pureness of heart and seeing God are linked together. Matt 5:8.</w:t>
      </w:r>
    </w:p>
    <w:p w14:paraId="5F2873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心里的纯净和看见神是联系在一起的。（太5:8）。</w:t>
      </w:r>
    </w:p>
    <w:p w14:paraId="4ABED719">
      <w:pPr>
        <w:rPr>
          <w:rFonts w:hint="eastAsia" w:ascii="华文楷体" w:hAnsi="华文楷体" w:eastAsia="华文楷体" w:cs="华文楷体"/>
          <w:sz w:val="30"/>
          <w:szCs w:val="30"/>
        </w:rPr>
      </w:pPr>
    </w:p>
    <w:p w14:paraId="6BACF4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may sanctification be ATTAINED?</w:t>
      </w:r>
    </w:p>
    <w:p w14:paraId="76AECD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如何才能获得（ATTAINED）成圣？</w:t>
      </w:r>
    </w:p>
    <w:p w14:paraId="65D74BF9">
      <w:pPr>
        <w:rPr>
          <w:rFonts w:hint="eastAsia" w:ascii="华文楷体" w:hAnsi="华文楷体" w:eastAsia="华文楷体" w:cs="华文楷体"/>
          <w:sz w:val="30"/>
          <w:szCs w:val="30"/>
        </w:rPr>
      </w:pPr>
    </w:p>
    <w:p w14:paraId="460B48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Be conversant in the Word of God. "Sanctify them through your truth." John 17:17.</w:t>
      </w:r>
    </w:p>
    <w:p w14:paraId="029989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常与神的圣言（Word of God）相交（conversant in）。“求祢用祢的真理使他们成圣（Sanctify them through your truth）。”（约17:17）。</w:t>
      </w:r>
    </w:p>
    <w:p w14:paraId="5DFC74B8">
      <w:pPr>
        <w:rPr>
          <w:rFonts w:hint="eastAsia" w:ascii="华文楷体" w:hAnsi="华文楷体" w:eastAsia="华文楷体" w:cs="华文楷体"/>
          <w:sz w:val="30"/>
          <w:szCs w:val="30"/>
        </w:rPr>
      </w:pPr>
    </w:p>
    <w:p w14:paraId="313154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both a mirror to show us the spots of our soul, and a laver to wash them away.</w:t>
      </w:r>
    </w:p>
    <w:p w14:paraId="7D74A0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圣言既是一面镜子（mirror）来显示我们灵魂的斑点，也是一个洗濯盆（laver）来洗去它们。</w:t>
      </w:r>
    </w:p>
    <w:p w14:paraId="029A372C">
      <w:pPr>
        <w:rPr>
          <w:rFonts w:hint="eastAsia" w:ascii="华文楷体" w:hAnsi="华文楷体" w:eastAsia="华文楷体" w:cs="华文楷体"/>
          <w:sz w:val="30"/>
          <w:szCs w:val="30"/>
        </w:rPr>
      </w:pPr>
    </w:p>
    <w:p w14:paraId="5712F7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has a transforming virtue in it; it irradiates the mind, and consecrates the heart.</w:t>
      </w:r>
    </w:p>
    <w:p w14:paraId="3885C8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圣言里面有一种转变（transforming）的能力（virtue）；它光照（irradiates）人心思，并使心分别为圣（consecrates）。</w:t>
      </w:r>
    </w:p>
    <w:p w14:paraId="04BB225B">
      <w:pPr>
        <w:rPr>
          <w:rFonts w:hint="eastAsia" w:ascii="华文楷体" w:hAnsi="华文楷体" w:eastAsia="华文楷体" w:cs="华文楷体"/>
          <w:sz w:val="30"/>
          <w:szCs w:val="30"/>
        </w:rPr>
      </w:pPr>
    </w:p>
    <w:p w14:paraId="289E3D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Get faith in Christ's blood. "Having purified their hearts by faith."</w:t>
      </w:r>
    </w:p>
    <w:p w14:paraId="34D14C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对基督的宝血有信心。“藉着信心洁净了他们的心。”</w:t>
      </w:r>
    </w:p>
    <w:p w14:paraId="2E4985C3">
      <w:pPr>
        <w:rPr>
          <w:rFonts w:hint="eastAsia" w:ascii="华文楷体" w:hAnsi="华文楷体" w:eastAsia="华文楷体" w:cs="华文楷体"/>
          <w:sz w:val="30"/>
          <w:szCs w:val="30"/>
        </w:rPr>
      </w:pPr>
    </w:p>
    <w:p w14:paraId="22BDDC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She in the gospel, who touched the hem of Christ's garment, was healed.</w:t>
      </w:r>
    </w:p>
    <w:p w14:paraId="6D9C7E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福音书中那个摸了基督衣裳繸子（hem）的妇人，得了医治。</w:t>
      </w:r>
    </w:p>
    <w:p w14:paraId="790FD0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touch of faith purifies!</w:t>
      </w:r>
    </w:p>
    <w:p w14:paraId="58792F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信心的触摸洁净人！</w:t>
      </w:r>
    </w:p>
    <w:p w14:paraId="3CED9119">
      <w:pPr>
        <w:rPr>
          <w:rFonts w:hint="eastAsia" w:ascii="华文楷体" w:hAnsi="华文楷体" w:eastAsia="华文楷体" w:cs="华文楷体"/>
          <w:sz w:val="30"/>
          <w:szCs w:val="30"/>
        </w:rPr>
      </w:pPr>
    </w:p>
    <w:p w14:paraId="0DA698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have a greater force upon the heart, to sanctify it, than faith.</w:t>
      </w:r>
    </w:p>
    <w:p w14:paraId="0C43E7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没有什么能比信心对人心有更大的力量（force）来使它成圣。</w:t>
      </w:r>
    </w:p>
    <w:p w14:paraId="014548DD">
      <w:pPr>
        <w:rPr>
          <w:rFonts w:hint="eastAsia" w:ascii="华文楷体" w:hAnsi="华文楷体" w:eastAsia="华文楷体" w:cs="华文楷体"/>
          <w:sz w:val="30"/>
          <w:szCs w:val="30"/>
        </w:rPr>
      </w:pPr>
    </w:p>
    <w:p w14:paraId="602316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believe Christ and his merits are mine—how can I sin against him?</w:t>
      </w:r>
    </w:p>
    <w:p w14:paraId="51A487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如果我相信基督和祂的功德（merits）是我的——我怎能犯罪得罪祂呢？</w:t>
      </w:r>
    </w:p>
    <w:p w14:paraId="67F3FC21">
      <w:pPr>
        <w:rPr>
          <w:rFonts w:hint="eastAsia" w:ascii="华文楷体" w:hAnsi="华文楷体" w:eastAsia="华文楷体" w:cs="华文楷体"/>
          <w:sz w:val="30"/>
          <w:szCs w:val="30"/>
        </w:rPr>
      </w:pPr>
    </w:p>
    <w:p w14:paraId="585E90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Justifying faith does that in a spiritual sense, which miraculous faith does—it removes mountains, the mountains of pride, lust, envy.</w:t>
      </w:r>
    </w:p>
    <w:p w14:paraId="04218F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使人称义的信心在属灵的意义上，做了神迹性的信心所做的事——它移除了山，骄傲、私欲、嫉妒的山。</w:t>
      </w:r>
    </w:p>
    <w:p w14:paraId="71D85E0D">
      <w:pPr>
        <w:rPr>
          <w:rFonts w:hint="eastAsia" w:ascii="华文楷体" w:hAnsi="华文楷体" w:eastAsia="华文楷体" w:cs="华文楷体"/>
          <w:sz w:val="30"/>
          <w:szCs w:val="30"/>
        </w:rPr>
      </w:pPr>
    </w:p>
    <w:p w14:paraId="0BCE26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faith, and the love of sin, are inconsistent.</w:t>
      </w:r>
    </w:p>
    <w:p w14:paraId="5CC7A1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真信心和对罪的爱是互相矛盾（inconsistent）的。</w:t>
      </w:r>
    </w:p>
    <w:p w14:paraId="566DC1A9">
      <w:pPr>
        <w:rPr>
          <w:rFonts w:hint="eastAsia" w:ascii="华文楷体" w:hAnsi="华文楷体" w:eastAsia="华文楷体" w:cs="华文楷体"/>
          <w:sz w:val="30"/>
          <w:szCs w:val="30"/>
        </w:rPr>
      </w:pPr>
    </w:p>
    <w:p w14:paraId="61ED4A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Breathe after the Spirit. "The sanctification of the Spirit."</w:t>
      </w:r>
    </w:p>
    <w:p w14:paraId="0E8B33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渴慕（Breathe after）圣灵。“圣灵的成圣。”</w:t>
      </w:r>
    </w:p>
    <w:p w14:paraId="11B32B50">
      <w:pPr>
        <w:rPr>
          <w:rFonts w:hint="eastAsia" w:ascii="华文楷体" w:hAnsi="华文楷体" w:eastAsia="华文楷体" w:cs="华文楷体"/>
          <w:sz w:val="30"/>
          <w:szCs w:val="30"/>
        </w:rPr>
      </w:pPr>
    </w:p>
    <w:p w14:paraId="639ADA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sanctifies the heart, as the storm purifies the air, and as fire refines metals.</w:t>
      </w:r>
    </w:p>
    <w:p w14:paraId="6C8570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圣灵使心成圣，如同风暴洁净空气，如同火精炼金属。</w:t>
      </w:r>
    </w:p>
    <w:p w14:paraId="60E70EB3">
      <w:pPr>
        <w:rPr>
          <w:rFonts w:hint="eastAsia" w:ascii="华文楷体" w:hAnsi="华文楷体" w:eastAsia="华文楷体" w:cs="华文楷体"/>
          <w:sz w:val="30"/>
          <w:szCs w:val="30"/>
        </w:rPr>
      </w:pPr>
    </w:p>
    <w:p w14:paraId="41E9B2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at work, generates his own likeness.</w:t>
      </w:r>
    </w:p>
    <w:p w14:paraId="5AD46B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圣灵在运行时（at work），产生祂自己的样式（likeness）。</w:t>
      </w:r>
    </w:p>
    <w:p w14:paraId="1D12A435">
      <w:pPr>
        <w:rPr>
          <w:rFonts w:hint="eastAsia" w:ascii="华文楷体" w:hAnsi="华文楷体" w:eastAsia="华文楷体" w:cs="华文楷体"/>
          <w:sz w:val="30"/>
          <w:szCs w:val="30"/>
        </w:rPr>
      </w:pPr>
    </w:p>
    <w:p w14:paraId="7A03F8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stamps the impression of its own sanctity upon the heart, as the seal prints its likeness upon the wax.</w:t>
      </w:r>
    </w:p>
    <w:p w14:paraId="50E402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圣灵将祂自己的圣洁（sanctity）印记盖在心上，如同印章（seal）将它的样式印在蜡上。</w:t>
      </w:r>
    </w:p>
    <w:p w14:paraId="5F5B51FF">
      <w:pPr>
        <w:rPr>
          <w:rFonts w:hint="eastAsia" w:ascii="华文楷体" w:hAnsi="华文楷体" w:eastAsia="华文楷体" w:cs="华文楷体"/>
          <w:sz w:val="30"/>
          <w:szCs w:val="30"/>
        </w:rPr>
      </w:pPr>
    </w:p>
    <w:p w14:paraId="086249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God in a man perfumes him with holiness, and makes his heart a picture of heaven.</w:t>
      </w:r>
    </w:p>
    <w:p w14:paraId="35B167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神在一个人的圣灵以圣洁使他散发芬芳（perfumes），并使他的心成为天堂的一幅画。</w:t>
      </w:r>
    </w:p>
    <w:p w14:paraId="04348330">
      <w:pPr>
        <w:rPr>
          <w:rFonts w:hint="eastAsia" w:ascii="华文楷体" w:hAnsi="华文楷体" w:eastAsia="华文楷体" w:cs="华文楷体"/>
          <w:sz w:val="30"/>
          <w:szCs w:val="30"/>
        </w:rPr>
      </w:pPr>
    </w:p>
    <w:p w14:paraId="4D3153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Associate with sanctified people. They may, by their counsel, prayers, and holy example, be a means to make you holy.</w:t>
      </w:r>
    </w:p>
    <w:p w14:paraId="131B11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与成圣的人（sanctified people）交往。他们可以藉着他们的劝告（counsel）、祷告和圣洁的榜样，成为使你圣洁的媒介（means）。</w:t>
      </w:r>
    </w:p>
    <w:p w14:paraId="708F5B51">
      <w:pPr>
        <w:rPr>
          <w:rFonts w:hint="eastAsia" w:ascii="华文楷体" w:hAnsi="华文楷体" w:eastAsia="华文楷体" w:cs="华文楷体"/>
          <w:sz w:val="30"/>
          <w:szCs w:val="30"/>
        </w:rPr>
      </w:pPr>
    </w:p>
    <w:p w14:paraId="395027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communion of saints is in our creed, so it should be our company.</w:t>
      </w:r>
    </w:p>
    <w:p w14:paraId="67C097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正如圣徒相通（communion of saints）在我们的信条中，它也应该是我们的同伴（company）。</w:t>
      </w:r>
    </w:p>
    <w:p w14:paraId="1C3E3E76">
      <w:pPr>
        <w:rPr>
          <w:rFonts w:hint="eastAsia" w:ascii="华文楷体" w:hAnsi="华文楷体" w:eastAsia="华文楷体" w:cs="华文楷体"/>
          <w:sz w:val="30"/>
          <w:szCs w:val="30"/>
        </w:rPr>
      </w:pPr>
    </w:p>
    <w:p w14:paraId="4FFFAB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walks with the wise shall be wise."</w:t>
      </w:r>
    </w:p>
    <w:p w14:paraId="508609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“与智慧人同行的，必得智慧。”</w:t>
      </w:r>
    </w:p>
    <w:p w14:paraId="258F9F4E">
      <w:pPr>
        <w:rPr>
          <w:rFonts w:hint="eastAsia" w:ascii="华文楷体" w:hAnsi="华文楷体" w:eastAsia="华文楷体" w:cs="华文楷体"/>
          <w:sz w:val="30"/>
          <w:szCs w:val="30"/>
        </w:rPr>
      </w:pPr>
    </w:p>
    <w:p w14:paraId="0FC5DC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Association begets assimilation.</w:t>
      </w:r>
    </w:p>
    <w:p w14:paraId="3AD3E3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交往产生同化（assimilation）。</w:t>
      </w:r>
    </w:p>
    <w:p w14:paraId="60DE4C65">
      <w:pPr>
        <w:rPr>
          <w:rFonts w:hint="eastAsia" w:ascii="华文楷体" w:hAnsi="华文楷体" w:eastAsia="华文楷体" w:cs="华文楷体"/>
          <w:sz w:val="30"/>
          <w:szCs w:val="30"/>
        </w:rPr>
      </w:pPr>
    </w:p>
    <w:p w14:paraId="148539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Pray for sanctification. Job propounds a question. "Who can bring a clean thing out of an unclean?" God can do it!</w:t>
      </w:r>
    </w:p>
    <w:p w14:paraId="322BFC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为成圣祷告。约伯（Job）提出了一个问题。“谁能使洁净之物出于不洁净之中呢？”神能做到！</w:t>
      </w:r>
    </w:p>
    <w:p w14:paraId="122A14B9">
      <w:pPr>
        <w:rPr>
          <w:rFonts w:hint="eastAsia" w:ascii="华文楷体" w:hAnsi="华文楷体" w:eastAsia="华文楷体" w:cs="华文楷体"/>
          <w:sz w:val="30"/>
          <w:szCs w:val="30"/>
        </w:rPr>
      </w:pPr>
    </w:p>
    <w:p w14:paraId="77D99F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an unholy heart—he can produce grace!</w:t>
      </w:r>
    </w:p>
    <w:p w14:paraId="7C8079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从一颗不圣洁的心中——祂能产出恩典！</w:t>
      </w:r>
    </w:p>
    <w:p w14:paraId="7FDDDBE8">
      <w:pPr>
        <w:rPr>
          <w:rFonts w:hint="eastAsia" w:ascii="华文楷体" w:hAnsi="华文楷体" w:eastAsia="华文楷体" w:cs="华文楷体"/>
          <w:sz w:val="30"/>
          <w:szCs w:val="30"/>
        </w:rPr>
      </w:pPr>
    </w:p>
    <w:p w14:paraId="3F5B41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make David's prayer your own, "Create in me a clean heart, O God."</w:t>
      </w:r>
    </w:p>
    <w:p w14:paraId="3EAC1D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哦！使大卫（David）的祷告成为你自己的祷告，“神啊，求祢在我里面造一颗清洁的心。”</w:t>
      </w:r>
    </w:p>
    <w:p w14:paraId="12181F61">
      <w:pPr>
        <w:rPr>
          <w:rFonts w:hint="eastAsia" w:ascii="华文楷体" w:hAnsi="华文楷体" w:eastAsia="华文楷体" w:cs="华文楷体"/>
          <w:sz w:val="30"/>
          <w:szCs w:val="30"/>
        </w:rPr>
      </w:pPr>
    </w:p>
    <w:p w14:paraId="33D6BF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Lay your heart before the Lord, and say, "Lord, my unsanctified heart pollutes all it touches.</w:t>
      </w:r>
    </w:p>
    <w:p w14:paraId="386088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将你的心摆在主面前，说：“主啊，我未成圣的心玷污了它所触及的一切。</w:t>
      </w:r>
    </w:p>
    <w:p w14:paraId="77ECCD7A">
      <w:pPr>
        <w:rPr>
          <w:rFonts w:hint="eastAsia" w:ascii="华文楷体" w:hAnsi="华文楷体" w:eastAsia="华文楷体" w:cs="华文楷体"/>
          <w:sz w:val="30"/>
          <w:szCs w:val="30"/>
        </w:rPr>
      </w:pPr>
    </w:p>
    <w:p w14:paraId="3359A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fit to live with such a heart, for I cannot honor you; nor die with such a heart, for I cannot see you.</w:t>
      </w:r>
    </w:p>
    <w:p w14:paraId="592014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我不适合带着这样一颗心活着，因为我不能尊荣祢；也不适合带着这样一颗心死去，因为我不能看见祢。</w:t>
      </w:r>
    </w:p>
    <w:p w14:paraId="2027EAD9">
      <w:pPr>
        <w:rPr>
          <w:rFonts w:hint="eastAsia" w:ascii="华文楷体" w:hAnsi="华文楷体" w:eastAsia="华文楷体" w:cs="华文楷体"/>
          <w:sz w:val="30"/>
          <w:szCs w:val="30"/>
        </w:rPr>
      </w:pPr>
    </w:p>
    <w:p w14:paraId="012C35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create in me a new heart! Lord, consecrate my heart, and make it your temple, and your praises shall be sung there forever!"</w:t>
      </w:r>
    </w:p>
    <w:p w14:paraId="0C66E4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哦，求祢在我里面创造一颗新心！主啊，求祢使我的心分别为圣（consecrate），使它成为祢的殿（temple），祢的赞美将永远在那里被歌唱！”</w:t>
      </w:r>
    </w:p>
    <w:p w14:paraId="0739A56F">
      <w:pPr>
        <w:rPr>
          <w:rFonts w:hint="eastAsia" w:ascii="华文楷体" w:hAnsi="华文楷体" w:eastAsia="华文楷体" w:cs="华文楷体"/>
          <w:sz w:val="30"/>
          <w:szCs w:val="30"/>
        </w:rPr>
      </w:pPr>
    </w:p>
    <w:p w14:paraId="559E84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three: Has God brought a clean thing out of an unclean? Has he sanctified you? Wear this jewel of sanctification with THANKFULNESS.</w:t>
      </w:r>
    </w:p>
    <w:p w14:paraId="51B9CB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第三点应用：神是否从不洁净的物中带来了洁净的物？祂使你成圣了吗？要怀着感恩（THANKFULNESS）佩戴成圣这颗珍宝。</w:t>
      </w:r>
    </w:p>
    <w:p w14:paraId="6BAC8D5B">
      <w:pPr>
        <w:rPr>
          <w:rFonts w:hint="eastAsia" w:ascii="华文楷体" w:hAnsi="华文楷体" w:eastAsia="华文楷体" w:cs="华文楷体"/>
          <w:sz w:val="30"/>
          <w:szCs w:val="30"/>
        </w:rPr>
      </w:pPr>
    </w:p>
    <w:p w14:paraId="438915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"Always thanking the Father, who has enabled you to share the inheritance that belongs to God's holy people, who live in the light." Colossians 1:12.</w:t>
      </w:r>
    </w:p>
    <w:p w14:paraId="602889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“常常感谢父，祂已使你们能有份于在光中属神圣洁子民的产业。”（歌罗西书 1:12）。</w:t>
      </w:r>
    </w:p>
    <w:p w14:paraId="2A9D7866">
      <w:pPr>
        <w:rPr>
          <w:rFonts w:hint="eastAsia" w:ascii="华文楷体" w:hAnsi="华文楷体" w:eastAsia="华文楷体" w:cs="华文楷体"/>
          <w:sz w:val="30"/>
          <w:szCs w:val="30"/>
        </w:rPr>
      </w:pPr>
    </w:p>
    <w:p w14:paraId="2C9097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you could defile yourself—but you could not sanctify yourself.</w:t>
      </w:r>
    </w:p>
    <w:p w14:paraId="6B9EDF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基督徒，你可以玷污自己——但你不能使自己成圣。</w:t>
      </w:r>
    </w:p>
    <w:p w14:paraId="030FBCC2">
      <w:pPr>
        <w:rPr>
          <w:rFonts w:hint="eastAsia" w:ascii="华文楷体" w:hAnsi="华文楷体" w:eastAsia="华文楷体" w:cs="华文楷体"/>
          <w:sz w:val="30"/>
          <w:szCs w:val="30"/>
        </w:rPr>
      </w:pPr>
    </w:p>
    <w:p w14:paraId="740748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has done it—he has not only chained up sin—but changed your nature—and made you as a king's daughter—all glorious within!</w:t>
      </w:r>
    </w:p>
    <w:p w14:paraId="7DD3B0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但神已经做了——祂不仅锁住了罪——而且改变了你的性情（nature）——使你像一位君王的女儿——在内里是全然荣耀！</w:t>
      </w:r>
    </w:p>
    <w:p w14:paraId="0D9AC52F">
      <w:pPr>
        <w:rPr>
          <w:rFonts w:hint="eastAsia" w:ascii="华文楷体" w:hAnsi="华文楷体" w:eastAsia="华文楷体" w:cs="华文楷体"/>
          <w:sz w:val="30"/>
          <w:szCs w:val="30"/>
        </w:rPr>
      </w:pPr>
    </w:p>
    <w:p w14:paraId="32495A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put upon you the breastplate of holiness, which, though it may be shot at, can never be shot through.</w:t>
      </w:r>
    </w:p>
    <w:p w14:paraId="42F87B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祂已将圣洁的胸甲（breastplate of holiness）戴在你身上，这胸甲虽然可能被射击，却永远不会被射穿。</w:t>
      </w:r>
    </w:p>
    <w:p w14:paraId="5A877D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any here who are sanctified? God has done more for you than for millions, who may have many temporal blessings—but are not sanctified.</w:t>
      </w:r>
    </w:p>
    <w:p w14:paraId="788B26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这里有成圣的人吗？神为你所做的比为数百万人所做的更多，他们可能拥有许多暂时的祝福（temporal blessings）——但却未成圣。</w:t>
      </w:r>
    </w:p>
    <w:p w14:paraId="6D24753C">
      <w:pPr>
        <w:rPr>
          <w:rFonts w:hint="eastAsia" w:ascii="华文楷体" w:hAnsi="华文楷体" w:eastAsia="华文楷体" w:cs="华文楷体"/>
          <w:sz w:val="30"/>
          <w:szCs w:val="30"/>
        </w:rPr>
      </w:pPr>
    </w:p>
    <w:p w14:paraId="6984C7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done more for you than if he had made you an earthly king!</w:t>
      </w:r>
    </w:p>
    <w:p w14:paraId="3C4AA6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祂为你所做的，比使你成为地上的君王所做的更多！</w:t>
      </w:r>
    </w:p>
    <w:p w14:paraId="3519F515">
      <w:pPr>
        <w:rPr>
          <w:rFonts w:hint="eastAsia" w:ascii="华文楷体" w:hAnsi="华文楷体" w:eastAsia="华文楷体" w:cs="华文楷体"/>
          <w:sz w:val="30"/>
          <w:szCs w:val="30"/>
        </w:rPr>
      </w:pPr>
    </w:p>
    <w:p w14:paraId="690B69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sanctified? Heaven is begun in you—for happiness is nothing but the quintessence of holiness.</w:t>
      </w:r>
    </w:p>
    <w:p w14:paraId="33B166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你成圣了吗？天堂已在你里面开始——因为福乐（happiness）不过是圣洁的精髓（quintessence of holiness）。</w:t>
      </w:r>
    </w:p>
    <w:p w14:paraId="745D8E38">
      <w:pPr>
        <w:rPr>
          <w:rFonts w:hint="eastAsia" w:ascii="华文楷体" w:hAnsi="华文楷体" w:eastAsia="华文楷体" w:cs="华文楷体"/>
          <w:sz w:val="30"/>
          <w:szCs w:val="30"/>
        </w:rPr>
      </w:pPr>
    </w:p>
    <w:p w14:paraId="1F3E63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thankful should you be to God!</w:t>
      </w:r>
    </w:p>
    <w:p w14:paraId="5E7887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哦，你们应当何等感谢神！</w:t>
      </w:r>
    </w:p>
    <w:p w14:paraId="2A7885D5">
      <w:pPr>
        <w:rPr>
          <w:rFonts w:hint="eastAsia" w:ascii="华文楷体" w:hAnsi="华文楷体" w:eastAsia="华文楷体" w:cs="华文楷体"/>
          <w:sz w:val="30"/>
          <w:szCs w:val="30"/>
        </w:rPr>
      </w:pPr>
    </w:p>
    <w:p w14:paraId="36E09B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as that blind man in the gospel did after he had received his sight, who "followed Christ, glorifying God."</w:t>
      </w:r>
    </w:p>
    <w:p w14:paraId="40F030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做福音中那个在复明之后所做的盲人，“他跟随基督，荣耀神。”</w:t>
      </w:r>
    </w:p>
    <w:p w14:paraId="688D7E3A">
      <w:pPr>
        <w:rPr>
          <w:rFonts w:hint="eastAsia" w:ascii="华文楷体" w:hAnsi="华文楷体" w:eastAsia="华文楷体" w:cs="华文楷体"/>
          <w:sz w:val="30"/>
          <w:szCs w:val="30"/>
        </w:rPr>
      </w:pPr>
    </w:p>
    <w:p w14:paraId="1975E8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heaven ring with God's praises!</w:t>
      </w:r>
    </w:p>
    <w:p w14:paraId="71493F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使天堂响彻神的赞美！</w:t>
      </w:r>
    </w:p>
    <w:p w14:paraId="0333084C">
      <w:pPr>
        <w:rPr>
          <w:rFonts w:hint="eastAsia" w:ascii="华文楷体" w:hAnsi="华文楷体" w:eastAsia="华文楷体" w:cs="华文楷体"/>
          <w:sz w:val="30"/>
          <w:szCs w:val="30"/>
        </w:rPr>
      </w:pPr>
    </w:p>
    <w:p w14:paraId="7BDC9D45">
      <w:pPr>
        <w:pStyle w:val="2"/>
        <w:bidi w:val="0"/>
        <w:jc w:val="center"/>
        <w:rPr>
          <w:rFonts w:hint="eastAsia"/>
        </w:rPr>
      </w:pPr>
      <w:r>
        <w:rPr>
          <w:rFonts w:hint="eastAsia"/>
        </w:rPr>
        <w:t>ASSURANCE</w:t>
      </w:r>
    </w:p>
    <w:p w14:paraId="66CF7942">
      <w:pPr>
        <w:pStyle w:val="2"/>
        <w:bidi w:val="0"/>
        <w:jc w:val="center"/>
        <w:rPr>
          <w:rFonts w:hint="eastAsia"/>
        </w:rPr>
      </w:pPr>
      <w:r>
        <w:rPr>
          <w:rFonts w:hint="eastAsia"/>
        </w:rPr>
        <w:t>确据</w:t>
      </w:r>
    </w:p>
    <w:p w14:paraId="0FF9BFDB">
      <w:pPr>
        <w:rPr>
          <w:rFonts w:hint="eastAsia" w:ascii="华文楷体" w:hAnsi="华文楷体" w:eastAsia="华文楷体" w:cs="华文楷体"/>
          <w:sz w:val="30"/>
          <w:szCs w:val="30"/>
        </w:rPr>
      </w:pPr>
    </w:p>
    <w:p w14:paraId="46A9EB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36: What are the BENEFITS which flow from Sanctification?</w:t>
      </w:r>
    </w:p>
    <w:p w14:paraId="1BC407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问题36：从成圣（Sanctification）流出（flow from）的益处（BENEFITS）是什么？</w:t>
      </w:r>
    </w:p>
    <w:p w14:paraId="7B123B4F">
      <w:pPr>
        <w:rPr>
          <w:rFonts w:hint="eastAsia" w:ascii="华文楷体" w:hAnsi="华文楷体" w:eastAsia="华文楷体" w:cs="华文楷体"/>
          <w:sz w:val="30"/>
          <w:szCs w:val="30"/>
        </w:rPr>
      </w:pPr>
    </w:p>
    <w:p w14:paraId="600A72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Assurance of God's love, peace of conscience, joy in the Holy Spirit, increase of grace, and perseverance therein to the end.</w:t>
      </w:r>
    </w:p>
    <w:p w14:paraId="56BD96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答案：神之爱的确据（Assurance of God's love），良心的平安（peace of conscience），在圣灵中的喜乐（joy in the Holy Spirit），恩典的增加（increase of grace），以及在其中持守（perseverance）到底。</w:t>
      </w:r>
    </w:p>
    <w:p w14:paraId="71DFD8CE">
      <w:pPr>
        <w:rPr>
          <w:rFonts w:hint="eastAsia" w:ascii="华文楷体" w:hAnsi="华文楷体" w:eastAsia="华文楷体" w:cs="华文楷体"/>
          <w:sz w:val="30"/>
          <w:szCs w:val="30"/>
        </w:rPr>
      </w:pPr>
    </w:p>
    <w:p w14:paraId="506516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benefit flowing from sanctification, is assurance of God's love.</w:t>
      </w:r>
    </w:p>
    <w:p w14:paraId="4EA5E03D">
      <w:pPr>
        <w:rPr>
          <w:rFonts w:hint="eastAsia" w:ascii="华文楷体" w:hAnsi="华文楷体" w:eastAsia="华文楷体" w:cs="华文楷体"/>
          <w:sz w:val="30"/>
          <w:szCs w:val="30"/>
        </w:rPr>
      </w:pPr>
    </w:p>
    <w:p w14:paraId="0AAD93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从成圣流出的第一个益处，是神之爱的确据（assurance of God's love）。</w:t>
      </w:r>
    </w:p>
    <w:p w14:paraId="2718F451">
      <w:pPr>
        <w:rPr>
          <w:rFonts w:hint="eastAsia" w:ascii="华文楷体" w:hAnsi="华文楷体" w:eastAsia="华文楷体" w:cs="华文楷体"/>
          <w:sz w:val="30"/>
          <w:szCs w:val="30"/>
        </w:rPr>
      </w:pPr>
    </w:p>
    <w:p w14:paraId="3B7905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diligence to make your calling and election sure."</w:t>
      </w:r>
    </w:p>
    <w:p w14:paraId="4A7C10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“应当竭力使你们所蒙的呼召和拣选坚定不移（make your calling and election sure）。”</w:t>
      </w:r>
    </w:p>
    <w:p w14:paraId="312C1E18">
      <w:pPr>
        <w:rPr>
          <w:rFonts w:hint="eastAsia" w:ascii="华文楷体" w:hAnsi="华文楷体" w:eastAsia="华文楷体" w:cs="华文楷体"/>
          <w:sz w:val="30"/>
          <w:szCs w:val="30"/>
        </w:rPr>
      </w:pPr>
    </w:p>
    <w:p w14:paraId="2EDA59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is the seed; assurance is the flower which grows out of it.</w:t>
      </w:r>
    </w:p>
    <w:p w14:paraId="4E2ACE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成圣是种子；确据（assurance）是从中长出的花朵。</w:t>
      </w:r>
    </w:p>
    <w:p w14:paraId="419AD3DC">
      <w:pPr>
        <w:rPr>
          <w:rFonts w:hint="eastAsia" w:ascii="华文楷体" w:hAnsi="华文楷体" w:eastAsia="华文楷体" w:cs="华文楷体"/>
          <w:sz w:val="30"/>
          <w:szCs w:val="30"/>
        </w:rPr>
      </w:pPr>
    </w:p>
    <w:p w14:paraId="5E2763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Assurance is an outcome of sanctification.</w:t>
      </w:r>
    </w:p>
    <w:p w14:paraId="3BEDFF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确据是成圣的结果（outcome）。</w:t>
      </w:r>
    </w:p>
    <w:p w14:paraId="2FEA3576">
      <w:pPr>
        <w:rPr>
          <w:rFonts w:hint="eastAsia" w:ascii="华文楷体" w:hAnsi="华文楷体" w:eastAsia="华文楷体" w:cs="华文楷体"/>
          <w:sz w:val="30"/>
          <w:szCs w:val="30"/>
        </w:rPr>
      </w:pPr>
    </w:p>
    <w:p w14:paraId="1B1A39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of old had it.</w:t>
      </w:r>
    </w:p>
    <w:p w14:paraId="0C240B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古时的圣徒拥有它。</w:t>
      </w:r>
    </w:p>
    <w:p w14:paraId="2CF68589">
      <w:pPr>
        <w:rPr>
          <w:rFonts w:hint="eastAsia" w:ascii="华文楷体" w:hAnsi="华文楷体" w:eastAsia="华文楷体" w:cs="华文楷体"/>
          <w:sz w:val="30"/>
          <w:szCs w:val="30"/>
        </w:rPr>
      </w:pPr>
    </w:p>
    <w:p w14:paraId="39C836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that we know him." 1 John 2:3.</w:t>
      </w:r>
    </w:p>
    <w:p w14:paraId="40DC7A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“我们若遵守祂的命令，就此知道我们认识祂。”（约一2:3）。</w:t>
      </w:r>
    </w:p>
    <w:p w14:paraId="1845D0AE">
      <w:pPr>
        <w:rPr>
          <w:rFonts w:hint="eastAsia" w:ascii="华文楷体" w:hAnsi="华文楷体" w:eastAsia="华文楷体" w:cs="华文楷体"/>
          <w:sz w:val="30"/>
          <w:szCs w:val="30"/>
        </w:rPr>
      </w:pPr>
    </w:p>
    <w:p w14:paraId="6661F0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whom I have believed." 2 Tim 1:12.</w:t>
      </w:r>
    </w:p>
    <w:p w14:paraId="1F56AF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“我知道我所信的是谁。”（提后1:12）。</w:t>
      </w:r>
    </w:p>
    <w:p w14:paraId="3050DD47">
      <w:pPr>
        <w:rPr>
          <w:rFonts w:hint="eastAsia" w:ascii="华文楷体" w:hAnsi="华文楷体" w:eastAsia="华文楷体" w:cs="华文楷体"/>
          <w:sz w:val="30"/>
          <w:szCs w:val="30"/>
        </w:rPr>
      </w:pPr>
    </w:p>
    <w:p w14:paraId="5F0C07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loved me and gave himself for me. " Gal 2:20.</w:t>
      </w:r>
    </w:p>
    <w:p w14:paraId="52DEA2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“基督爱我，为我舍己。”（加2:20）。</w:t>
      </w:r>
    </w:p>
    <w:p w14:paraId="2B3889AC">
      <w:pPr>
        <w:rPr>
          <w:rFonts w:hint="eastAsia" w:ascii="华文楷体" w:hAnsi="华文楷体" w:eastAsia="华文楷体" w:cs="华文楷体"/>
          <w:sz w:val="30"/>
          <w:szCs w:val="30"/>
        </w:rPr>
      </w:pPr>
    </w:p>
    <w:p w14:paraId="2437D6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这里是信心开花（flourishing）进入确据（assurance）。</w:t>
      </w:r>
    </w:p>
    <w:p w14:paraId="25B9AD6D">
      <w:pPr>
        <w:rPr>
          <w:rFonts w:hint="eastAsia" w:ascii="华文楷体" w:hAnsi="华文楷体" w:eastAsia="华文楷体" w:cs="华文楷体"/>
          <w:sz w:val="30"/>
          <w:szCs w:val="30"/>
        </w:rPr>
      </w:pPr>
    </w:p>
    <w:p w14:paraId="49D30F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faith flourishing into assurance.</w:t>
      </w:r>
    </w:p>
    <w:p w14:paraId="0D32F2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这里是信心开花（flourishing）进入确据（assurance）。</w:t>
      </w:r>
    </w:p>
    <w:p w14:paraId="443481F2">
      <w:pPr>
        <w:rPr>
          <w:rFonts w:hint="eastAsia" w:ascii="华文楷体" w:hAnsi="华文楷体" w:eastAsia="华文楷体" w:cs="华文楷体"/>
          <w:sz w:val="30"/>
          <w:szCs w:val="30"/>
        </w:rPr>
      </w:pPr>
    </w:p>
    <w:p w14:paraId="30C0D8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Aecolampadius, when sick, pointed to his heart, saying, "Here I have light enough," meaning comfort and assurance.</w:t>
      </w:r>
    </w:p>
    <w:p w14:paraId="3FC950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埃科拉姆帕迪乌斯（Aecolampadius）生病时，指着他的心说：“我这里有足够的光，”意指安慰和确据。</w:t>
      </w:r>
    </w:p>
    <w:p w14:paraId="0B2A92F8">
      <w:pPr>
        <w:rPr>
          <w:rFonts w:hint="eastAsia" w:ascii="华文楷体" w:hAnsi="华文楷体" w:eastAsia="华文楷体" w:cs="华文楷体"/>
          <w:sz w:val="30"/>
          <w:szCs w:val="30"/>
        </w:rPr>
      </w:pPr>
    </w:p>
    <w:p w14:paraId="24854D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all sanctified people assurance?</w:t>
      </w:r>
    </w:p>
    <w:p w14:paraId="3C56AA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所有成圣的人都有确据吗？</w:t>
      </w:r>
    </w:p>
    <w:p w14:paraId="742D2600">
      <w:pPr>
        <w:rPr>
          <w:rFonts w:hint="eastAsia" w:ascii="华文楷体" w:hAnsi="华文楷体" w:eastAsia="华文楷体" w:cs="华文楷体"/>
          <w:sz w:val="30"/>
          <w:szCs w:val="30"/>
        </w:rPr>
      </w:pPr>
    </w:p>
    <w:p w14:paraId="3F769E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 right to it, and I incline to believe that all have it in some degree, before their last expiring; though their comfort may be so feeble, and their spiritual vitality so weak, that they cannot express what they feel.</w:t>
      </w:r>
    </w:p>
    <w:p w14:paraId="677027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他们有权利拥有它，我倾向于相信所有人在他们最后离世之前，都在某种程度上拥有它；尽管他们的安慰可能如此微弱（feeble），他们的属灵生命力（spiritual vitality）如此薄弱，以至于他们无法表达他们的感受。</w:t>
      </w:r>
    </w:p>
    <w:p w14:paraId="38E4B677">
      <w:pPr>
        <w:rPr>
          <w:rFonts w:hint="eastAsia" w:ascii="华文楷体" w:hAnsi="华文楷体" w:eastAsia="华文楷体" w:cs="华文楷体"/>
          <w:sz w:val="30"/>
          <w:szCs w:val="30"/>
        </w:rPr>
      </w:pPr>
    </w:p>
    <w:p w14:paraId="73CFFF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dare not positively affirm that all have assurance in the first moment of their sanctification.</w:t>
      </w:r>
    </w:p>
    <w:p w14:paraId="6502CF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但我不敢断言（positively affirm）所有人在他们成圣的最初时刻（first moment）就拥有确据。</w:t>
      </w:r>
    </w:p>
    <w:p w14:paraId="42A07031">
      <w:pPr>
        <w:rPr>
          <w:rFonts w:hint="eastAsia" w:ascii="华文楷体" w:hAnsi="华文楷体" w:eastAsia="华文楷体" w:cs="华文楷体"/>
          <w:sz w:val="30"/>
          <w:szCs w:val="30"/>
        </w:rPr>
      </w:pPr>
    </w:p>
    <w:p w14:paraId="042193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letter may be written, when it is not sealed.</w:t>
      </w:r>
    </w:p>
    <w:p w14:paraId="3D1BB5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一封信可能已写好，但尚未盖章（sealed）。</w:t>
      </w:r>
    </w:p>
    <w:p w14:paraId="6F3E9999">
      <w:pPr>
        <w:rPr>
          <w:rFonts w:hint="eastAsia" w:ascii="华文楷体" w:hAnsi="华文楷体" w:eastAsia="华文楷体" w:cs="华文楷体"/>
          <w:sz w:val="30"/>
          <w:szCs w:val="30"/>
        </w:rPr>
      </w:pPr>
    </w:p>
    <w:p w14:paraId="20F886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grace may be written in the heart, and the Spirit may not set the seal of assurance to it.</w:t>
      </w:r>
    </w:p>
    <w:p w14:paraId="0978D0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同样地，恩典可能已写在心上，而圣灵可能尚未盖上确据的印记。</w:t>
      </w:r>
    </w:p>
    <w:p w14:paraId="334F9EBD">
      <w:pPr>
        <w:rPr>
          <w:rFonts w:hint="eastAsia" w:ascii="华文楷体" w:hAnsi="华文楷体" w:eastAsia="华文楷体" w:cs="华文楷体"/>
          <w:sz w:val="30"/>
          <w:szCs w:val="30"/>
        </w:rPr>
      </w:pPr>
    </w:p>
    <w:p w14:paraId="168CA1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 free agent, and may give or suspend assurance as he pleases.</w:t>
      </w:r>
    </w:p>
    <w:p w14:paraId="356404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神是一位自由行动者（free agent），祂可以随意赐予或暂停（suspend）确据。</w:t>
      </w:r>
    </w:p>
    <w:p w14:paraId="1C0329DD">
      <w:pPr>
        <w:rPr>
          <w:rFonts w:hint="eastAsia" w:ascii="华文楷体" w:hAnsi="华文楷体" w:eastAsia="华文楷体" w:cs="华文楷体"/>
          <w:sz w:val="30"/>
          <w:szCs w:val="30"/>
        </w:rPr>
      </w:pPr>
    </w:p>
    <w:p w14:paraId="1099A2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is the sanctifying work of the Spirit, he may withhold the sealing work, partly to keep the soul humble; partly to punish our careless walking.</w:t>
      </w:r>
    </w:p>
    <w:p w14:paraId="55665B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哪里有圣灵使人成圣的工作，祂可能会扣留印证的工作，部分是为了保守灵魂谦卑；部分是为了惩罚我们粗心的行事（careless walking）。</w:t>
      </w:r>
    </w:p>
    <w:p w14:paraId="6708BA4B">
      <w:pPr>
        <w:rPr>
          <w:rFonts w:hint="eastAsia" w:ascii="华文楷体" w:hAnsi="华文楷体" w:eastAsia="华文楷体" w:cs="华文楷体"/>
          <w:sz w:val="30"/>
          <w:szCs w:val="30"/>
        </w:rPr>
      </w:pPr>
    </w:p>
    <w:p w14:paraId="246252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when we neglect our spiritual watch, grow remiss in duty, and walk under a cloud—we quench the graces of the Spirit, and God withholds the comforts.</w:t>
      </w:r>
    </w:p>
    <w:p w14:paraId="24D887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正如当我们忽略我们的属灵警醒，在本分（duty）上变得松懈（remiss），在云下行走（walk under a cloud）——我们熄灭了圣灵的恩典，神就扣留了安慰。</w:t>
      </w:r>
    </w:p>
    <w:p w14:paraId="265F0576">
      <w:pPr>
        <w:rPr>
          <w:rFonts w:hint="eastAsia" w:ascii="华文楷体" w:hAnsi="华文楷体" w:eastAsia="华文楷体" w:cs="华文楷体"/>
          <w:sz w:val="30"/>
          <w:szCs w:val="30"/>
        </w:rPr>
      </w:pPr>
    </w:p>
    <w:p w14:paraId="114ADA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may withold assurance partly, to put a difference between earth and heaven.</w:t>
      </w:r>
    </w:p>
    <w:p w14:paraId="77F600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神可能会扣留确据，部分是为了区分地上和天堂。</w:t>
      </w:r>
    </w:p>
    <w:p w14:paraId="241BDD28">
      <w:pPr>
        <w:rPr>
          <w:rFonts w:hint="eastAsia" w:ascii="华文楷体" w:hAnsi="华文楷体" w:eastAsia="华文楷体" w:cs="华文楷体"/>
          <w:sz w:val="30"/>
          <w:szCs w:val="30"/>
        </w:rPr>
      </w:pPr>
    </w:p>
    <w:p w14:paraId="2923DC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speak, to bear up the hearts of God's people, who are dejected because they have no assurance.</w:t>
      </w:r>
    </w:p>
    <w:p w14:paraId="6C3599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我说这些，是为了支撑神百姓的心，他们因没有确据而沮丧（dejected）。</w:t>
      </w:r>
    </w:p>
    <w:p w14:paraId="4CA86777">
      <w:pPr>
        <w:rPr>
          <w:rFonts w:hint="eastAsia" w:ascii="华文楷体" w:hAnsi="华文楷体" w:eastAsia="华文楷体" w:cs="华文楷体"/>
          <w:sz w:val="30"/>
          <w:szCs w:val="30"/>
        </w:rPr>
      </w:pPr>
    </w:p>
    <w:p w14:paraId="0BF634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have the water of the Spirit poured on you in sanctification, though not the oil of gladness in assurance.</w:t>
      </w:r>
    </w:p>
    <w:p w14:paraId="11E1AA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你们可以在成圣中被浇灌（poured on）圣灵的水，即使没有确据中的喜乐之油（oil of gladness）。</w:t>
      </w:r>
    </w:p>
    <w:p w14:paraId="65AACEE6">
      <w:pPr>
        <w:rPr>
          <w:rFonts w:hint="eastAsia" w:ascii="华文楷体" w:hAnsi="华文楷体" w:eastAsia="华文楷体" w:cs="华文楷体"/>
          <w:sz w:val="30"/>
          <w:szCs w:val="30"/>
        </w:rPr>
      </w:pPr>
    </w:p>
    <w:p w14:paraId="286F66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the saving faith of reliance upon Christ—and not the strong faith of assurance.</w:t>
      </w:r>
    </w:p>
    <w:p w14:paraId="200B6C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可能存在救人的倚靠（reliance）基督的信心——却没有确据的刚强信心。</w:t>
      </w:r>
    </w:p>
    <w:p w14:paraId="328655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life in the root—when there is no fruit in the branches to be seen.</w:t>
      </w:r>
    </w:p>
    <w:p w14:paraId="5EE111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根部可能有生命——而枝子上却看不见果子。</w:t>
      </w:r>
    </w:p>
    <w:p w14:paraId="469BF9F4">
      <w:pPr>
        <w:rPr>
          <w:rFonts w:hint="eastAsia" w:ascii="华文楷体" w:hAnsi="华文楷体" w:eastAsia="华文楷体" w:cs="华文楷体"/>
          <w:sz w:val="30"/>
          <w:szCs w:val="30"/>
        </w:rPr>
      </w:pPr>
    </w:p>
    <w:p w14:paraId="499C74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faith in the heart, when no fruit of assurance.</w:t>
      </w:r>
    </w:p>
    <w:p w14:paraId="2CA470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心里面可能有信心，而没有确据的果子。</w:t>
      </w:r>
    </w:p>
    <w:p w14:paraId="0491139E">
      <w:pPr>
        <w:rPr>
          <w:rFonts w:hint="eastAsia" w:ascii="华文楷体" w:hAnsi="华文楷体" w:eastAsia="华文楷体" w:cs="华文楷体"/>
          <w:sz w:val="30"/>
          <w:szCs w:val="30"/>
        </w:rPr>
      </w:pPr>
    </w:p>
    <w:p w14:paraId="037F66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assurance?</w:t>
      </w:r>
    </w:p>
    <w:p w14:paraId="6907CE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确据（assurance）是什么？</w:t>
      </w:r>
    </w:p>
    <w:p w14:paraId="7B714EF9">
      <w:pPr>
        <w:rPr>
          <w:rFonts w:hint="eastAsia" w:ascii="华文楷体" w:hAnsi="华文楷体" w:eastAsia="华文楷体" w:cs="华文楷体"/>
          <w:sz w:val="30"/>
          <w:szCs w:val="30"/>
        </w:rPr>
      </w:pPr>
    </w:p>
    <w:p w14:paraId="3F8D45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any vocal or audible voice, or brought to us by the help of an angel or revelation.</w:t>
      </w:r>
    </w:p>
    <w:p w14:paraId="3350A0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它不是任何口头（vocal）或可听见的声音，也不是藉着天使或启示（revelation）的帮助带给我们的。</w:t>
      </w:r>
    </w:p>
    <w:p w14:paraId="1C3E9AE0">
      <w:pPr>
        <w:rPr>
          <w:rFonts w:hint="eastAsia" w:ascii="华文楷体" w:hAnsi="华文楷体" w:eastAsia="华文楷体" w:cs="华文楷体"/>
          <w:sz w:val="30"/>
          <w:szCs w:val="30"/>
        </w:rPr>
      </w:pPr>
    </w:p>
    <w:p w14:paraId="35C27E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is the major factor in assurance, conscience is the minor factor, and the Spirit of God, the moving cause.</w:t>
      </w:r>
    </w:p>
    <w:p w14:paraId="29B69C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神的圣言（Word of God）是确据中的主要因素（major factor），良心（conscience）是次要因素（minor factor），神的灵是推动的起因（moving cause）。</w:t>
      </w:r>
    </w:p>
    <w:p w14:paraId="7C7BE0FE">
      <w:pPr>
        <w:rPr>
          <w:rFonts w:hint="eastAsia" w:ascii="华文楷体" w:hAnsi="华文楷体" w:eastAsia="华文楷体" w:cs="华文楷体"/>
          <w:sz w:val="30"/>
          <w:szCs w:val="30"/>
        </w:rPr>
      </w:pPr>
    </w:p>
    <w:p w14:paraId="60926D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says, "He who fears and loves God is loved of God;" there is the major proposition; then conscience makes the minor proposition, "I fear and love God;" then the Spirit makes the conclusion, "Therefore you are loved of God;" and this is what the apostle calls "The witnessing of the Spirit with our spirits, that we are his children."</w:t>
      </w:r>
    </w:p>
    <w:p w14:paraId="6811D4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圣言说，“敬畏和爱神的人蒙神所爱”；这是大前提（major proposition）；然后良心做出小前提（minor proposition），“我敬畏和爱神”；然后圣灵做出结论，“因此你蒙神所爱”；这就是使徒所称的“圣灵与我们的心（spirits）同证我们是祂的儿女。”</w:t>
      </w:r>
    </w:p>
    <w:p w14:paraId="20A46794">
      <w:pPr>
        <w:rPr>
          <w:rFonts w:hint="eastAsia" w:ascii="华文楷体" w:hAnsi="华文楷体" w:eastAsia="华文楷体" w:cs="华文楷体"/>
          <w:sz w:val="30"/>
          <w:szCs w:val="30"/>
        </w:rPr>
      </w:pPr>
    </w:p>
    <w:p w14:paraId="74978A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a sanctified soul such an assurance as excludes all doubting?</w:t>
      </w:r>
    </w:p>
    <w:p w14:paraId="383656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一个成圣的灵魂拥有排除了所有疑惑（doubting）的确据吗？</w:t>
      </w:r>
    </w:p>
    <w:p w14:paraId="7E78CE7D">
      <w:pPr>
        <w:rPr>
          <w:rFonts w:hint="eastAsia" w:ascii="华文楷体" w:hAnsi="华文楷体" w:eastAsia="华文楷体" w:cs="华文楷体"/>
          <w:sz w:val="30"/>
          <w:szCs w:val="30"/>
        </w:rPr>
      </w:pPr>
    </w:p>
    <w:p w14:paraId="66B524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that which bears up his heart from sinking, he has such a pledge of the Spirit, that he would not part with it for the richest prize.</w:t>
      </w:r>
    </w:p>
    <w:p w14:paraId="23A12C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他拥有那支撑他的心不致沉沦（sinking）的东西，他拥有圣灵这样的保证（pledge），他不会用它去交换最丰厚的奖赏。</w:t>
      </w:r>
    </w:p>
    <w:p w14:paraId="67D1C7D8">
      <w:pPr>
        <w:rPr>
          <w:rFonts w:hint="eastAsia" w:ascii="华文楷体" w:hAnsi="华文楷体" w:eastAsia="华文楷体" w:cs="华文楷体"/>
          <w:sz w:val="30"/>
          <w:szCs w:val="30"/>
        </w:rPr>
      </w:pPr>
    </w:p>
    <w:p w14:paraId="2E0A7E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assurance, though infallible, is not perfect.</w:t>
      </w:r>
    </w:p>
    <w:p w14:paraId="32883F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但他的确据，虽然是绝无错误的（infallible），却不是完美的。</w:t>
      </w:r>
    </w:p>
    <w:p w14:paraId="2371112C">
      <w:pPr>
        <w:rPr>
          <w:rFonts w:hint="eastAsia" w:ascii="华文楷体" w:hAnsi="华文楷体" w:eastAsia="华文楷体" w:cs="华文楷体"/>
          <w:sz w:val="30"/>
          <w:szCs w:val="30"/>
        </w:rPr>
      </w:pPr>
    </w:p>
    <w:p w14:paraId="3B1B22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be sometimes a trepidation—but he is safe amidst fears and doubts; as a ship lies safe at anchor, though shaken by the wind.</w:t>
      </w:r>
    </w:p>
    <w:p w14:paraId="005496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有时会有颤抖（trepidation）——但他在恐惧和疑惑中是稳妥的；就像一艘船安全地停泊（at anchor），即使被风摇晃。</w:t>
      </w:r>
    </w:p>
    <w:p w14:paraId="76F1AD0C">
      <w:pPr>
        <w:rPr>
          <w:rFonts w:hint="eastAsia" w:ascii="华文楷体" w:hAnsi="华文楷体" w:eastAsia="华文楷体" w:cs="华文楷体"/>
          <w:sz w:val="30"/>
          <w:szCs w:val="30"/>
        </w:rPr>
      </w:pPr>
    </w:p>
    <w:p w14:paraId="041F16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Christian had no doubts, there would be no unbelief in him; had he no doubts, there would be no difference between grace militant and grace triumphant.</w:t>
      </w:r>
    </w:p>
    <w:p w14:paraId="0D8B3A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如果一个基督徒没有疑惑，他里面就不会有不信；如果他没有疑惑，那么得胜的恩典（grace militant）和荣耀的恩典（grace triumphant）之间就没有区别了。</w:t>
      </w:r>
    </w:p>
    <w:p w14:paraId="623E67CB">
      <w:pPr>
        <w:rPr>
          <w:rFonts w:hint="eastAsia" w:ascii="华文楷体" w:hAnsi="华文楷体" w:eastAsia="华文楷体" w:cs="华文楷体"/>
          <w:sz w:val="30"/>
          <w:szCs w:val="30"/>
        </w:rPr>
      </w:pPr>
    </w:p>
    <w:p w14:paraId="3822E3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Had not David sometimes his ebbings as well as flowings?</w:t>
      </w:r>
    </w:p>
    <w:p w14:paraId="0394DC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大卫（David）不是有时有低谷（ebbing）也有高潮（flowings）吗？</w:t>
      </w:r>
    </w:p>
    <w:p w14:paraId="1AC870F9">
      <w:pPr>
        <w:rPr>
          <w:rFonts w:hint="eastAsia" w:ascii="华文楷体" w:hAnsi="华文楷体" w:eastAsia="华文楷体" w:cs="华文楷体"/>
          <w:sz w:val="30"/>
          <w:szCs w:val="30"/>
        </w:rPr>
      </w:pPr>
    </w:p>
    <w:p w14:paraId="708F08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the mariner, who sometimes cries out, "I see a star," and then cries that the star is out of sight.</w:t>
      </w:r>
    </w:p>
    <w:p w14:paraId="667EE8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就像水手（mariner），有时喊着说，“我看见一颗星星”，然后又喊着说那颗星星看不见了。</w:t>
      </w:r>
    </w:p>
    <w:p w14:paraId="0DB8B209">
      <w:pPr>
        <w:rPr>
          <w:rFonts w:hint="eastAsia" w:ascii="华文楷体" w:hAnsi="华文楷体" w:eastAsia="华文楷体" w:cs="华文楷体"/>
          <w:sz w:val="30"/>
          <w:szCs w:val="30"/>
        </w:rPr>
      </w:pPr>
    </w:p>
    <w:p w14:paraId="00BF6B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we hear David say, "Your loving-kindness is before my eyes."</w:t>
      </w:r>
    </w:p>
    <w:p w14:paraId="71E35D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有时我们听见大卫说，“祢的慈爱常在我眼前。”</w:t>
      </w:r>
    </w:p>
    <w:p w14:paraId="0B901D6A">
      <w:pPr>
        <w:rPr>
          <w:rFonts w:hint="eastAsia" w:ascii="华文楷体" w:hAnsi="华文楷体" w:eastAsia="华文楷体" w:cs="华文楷体"/>
          <w:sz w:val="30"/>
          <w:szCs w:val="30"/>
        </w:rPr>
      </w:pPr>
    </w:p>
    <w:p w14:paraId="2A3C2C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another time he is at a loss: "Lord, where are your former lovingkindnesses?"</w:t>
      </w:r>
    </w:p>
    <w:p w14:paraId="4A11C0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在另一个时候他感到失落（at a loss）：“主啊，祢从前丰盛的慈爱（former lovingkindnesses）在哪里呢？”</w:t>
      </w:r>
    </w:p>
    <w:p w14:paraId="78135D74">
      <w:pPr>
        <w:rPr>
          <w:rFonts w:hint="eastAsia" w:ascii="华文楷体" w:hAnsi="华文楷体" w:eastAsia="华文楷体" w:cs="华文楷体"/>
          <w:sz w:val="30"/>
          <w:szCs w:val="30"/>
        </w:rPr>
      </w:pPr>
    </w:p>
    <w:p w14:paraId="582540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eclipse in a Christian's assurance may occur, to put him upon longing after heaven—where there shall not be the least doubting; where the banner of God's love shall be always displayed upon the soul; where the light of God's face shall be without clouds, and have no sun-setting; and where the saints shall have an uninterrupted assurance, and be forever with the Lord.</w:t>
      </w:r>
    </w:p>
    <w:p w14:paraId="5BE8BC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基督徒的确据（assurance）可能会发生日食（eclipse），是为了使他渴望（longing after）天堂——在那里将没有丝毫的疑惑（doubting）；在那里神的爱的旗帜将永远在灵魂上展开（displayed）；在那里神面容的光将没有云彩，也没有日落；在那里圣徒将拥有不间断的确据（uninterrupted assurance），并永远与主同在。</w:t>
      </w:r>
    </w:p>
    <w:p w14:paraId="0B04C9DE">
      <w:pPr>
        <w:rPr>
          <w:rFonts w:hint="eastAsia" w:ascii="华文楷体" w:hAnsi="华文楷体" w:eastAsia="华文楷体" w:cs="华文楷体"/>
          <w:sz w:val="30"/>
          <w:szCs w:val="30"/>
        </w:rPr>
      </w:pPr>
    </w:p>
    <w:p w14:paraId="3DC083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differences between true assurance and presumption?</w:t>
      </w:r>
    </w:p>
    <w:p w14:paraId="7C4B00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真确据（true assurance）和擅越（presumption）之间的区别是什么？</w:t>
      </w:r>
    </w:p>
    <w:p w14:paraId="233D2F14">
      <w:pPr>
        <w:rPr>
          <w:rFonts w:hint="eastAsia" w:ascii="华文楷体" w:hAnsi="华文楷体" w:eastAsia="华文楷体" w:cs="华文楷体"/>
          <w:sz w:val="30"/>
          <w:szCs w:val="30"/>
        </w:rPr>
      </w:pPr>
    </w:p>
    <w:p w14:paraId="3F67FF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differ in the method or manner of working. Divine assurance flows from humiliation for sin; I speak not of the measure of humiliation—but the truth.</w:t>
      </w:r>
    </w:p>
    <w:p w14:paraId="2C2FBE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它们在运作的方式或方法（method or manner of working）上有所不同。神圣的确据源于为罪的谦卑（humiliation for sin）；我说的不是谦卑的程度——而是真实性。</w:t>
      </w:r>
    </w:p>
    <w:p w14:paraId="5C20A121">
      <w:pPr>
        <w:rPr>
          <w:rFonts w:hint="eastAsia" w:ascii="华文楷体" w:hAnsi="华文楷体" w:eastAsia="华文楷体" w:cs="华文楷体"/>
          <w:sz w:val="30"/>
          <w:szCs w:val="30"/>
        </w:rPr>
      </w:pPr>
    </w:p>
    <w:p w14:paraId="0BFDF6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in Palermo, reeds growing, in which there is a sugared juice; a soul humbled for sin is the bruised reed, in which grows this sweet assurance.</w:t>
      </w:r>
    </w:p>
    <w:p w14:paraId="27250A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在巴勒莫（Palermo），生长着芦苇（reeds），其中有含糖的汁液；一个为罪谦卑的灵魂就是压伤的芦苇（bruised reed），其中生长着这种甜蜜的确据。</w:t>
      </w:r>
    </w:p>
    <w:p w14:paraId="6104D261">
      <w:pPr>
        <w:rPr>
          <w:rFonts w:hint="eastAsia" w:ascii="华文楷体" w:hAnsi="华文楷体" w:eastAsia="华文楷体" w:cs="华文楷体"/>
          <w:sz w:val="30"/>
          <w:szCs w:val="30"/>
        </w:rPr>
      </w:pPr>
    </w:p>
    <w:p w14:paraId="6D12FA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Spirit is a spirit of bondage, before it is a spirit of adoption.</w:t>
      </w:r>
    </w:p>
    <w:p w14:paraId="4C5D5E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神的灵是叫人受捆绑的灵（spirit of bondage），然后才是叫人得儿子的灵（spirit of adoption）。</w:t>
      </w:r>
    </w:p>
    <w:p w14:paraId="336882A9">
      <w:pPr>
        <w:rPr>
          <w:rFonts w:hint="eastAsia" w:ascii="华文楷体" w:hAnsi="华文楷体" w:eastAsia="华文楷体" w:cs="华文楷体"/>
          <w:sz w:val="30"/>
          <w:szCs w:val="30"/>
        </w:rPr>
      </w:pPr>
    </w:p>
    <w:p w14:paraId="376362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presumption arises without any humbling word of the Spirit.</w:t>
      </w:r>
    </w:p>
    <w:p w14:paraId="393B43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相反地，擅越（presumption）的产生没有圣灵任何使人谦卑的话语。</w:t>
      </w:r>
    </w:p>
    <w:p w14:paraId="2AE73FE3">
      <w:pPr>
        <w:rPr>
          <w:rFonts w:hint="eastAsia" w:ascii="华文楷体" w:hAnsi="华文楷体" w:eastAsia="华文楷体" w:cs="华文楷体"/>
          <w:sz w:val="30"/>
          <w:szCs w:val="30"/>
        </w:rPr>
      </w:pPr>
    </w:p>
    <w:p w14:paraId="3CE048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did you find it so quickly, my son?" Genesis 27:20, The plough goes before the seed is sown; the heart must be ploughed up by humiliation and repentance, before God sows the seed of assurance.</w:t>
      </w:r>
    </w:p>
    <w:p w14:paraId="6133DE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“我儿，你怎么这么快就找到了呢？”（创27:20）。犁（plough）在播种之前先耕地；心必须先被谦卑（humiliation）和悔改（repentance）所耕种，然后神才能播下确据的种子。</w:t>
      </w:r>
    </w:p>
    <w:p w14:paraId="485A97F2">
      <w:pPr>
        <w:rPr>
          <w:rFonts w:hint="eastAsia" w:ascii="华文楷体" w:hAnsi="华文楷体" w:eastAsia="华文楷体" w:cs="华文楷体"/>
          <w:sz w:val="30"/>
          <w:szCs w:val="30"/>
        </w:rPr>
      </w:pPr>
    </w:p>
    <w:p w14:paraId="3714E3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who has a real assurance will take heed of that which will weaken and darken his assurance.</w:t>
      </w:r>
    </w:p>
    <w:p w14:paraId="15E23C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拥有真实确据的人会小心那会削弱（weaken）和遮暗（darken）他的确据的事物。</w:t>
      </w:r>
    </w:p>
    <w:p w14:paraId="0EA68031">
      <w:pPr>
        <w:rPr>
          <w:rFonts w:hint="eastAsia" w:ascii="华文楷体" w:hAnsi="华文楷体" w:eastAsia="华文楷体" w:cs="华文楷体"/>
          <w:sz w:val="30"/>
          <w:szCs w:val="30"/>
        </w:rPr>
      </w:pPr>
    </w:p>
    <w:p w14:paraId="228C3C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fearful of the forbidden fruit.</w:t>
      </w:r>
    </w:p>
    <w:p w14:paraId="18A203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他害怕禁果（forbidden fruit）。</w:t>
      </w:r>
    </w:p>
    <w:p w14:paraId="4AF74734">
      <w:pPr>
        <w:rPr>
          <w:rFonts w:hint="eastAsia" w:ascii="华文楷体" w:hAnsi="华文楷体" w:eastAsia="华文楷体" w:cs="华文楷体"/>
          <w:sz w:val="30"/>
          <w:szCs w:val="30"/>
        </w:rPr>
      </w:pPr>
    </w:p>
    <w:p w14:paraId="1C563D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though he cannot sin away his soul—yet he may sin away his assurance.</w:t>
      </w:r>
    </w:p>
    <w:p w14:paraId="308C38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他知道，虽然他不能因犯罪失去他的灵魂——但他可能会因犯罪失去他的确据。</w:t>
      </w:r>
    </w:p>
    <w:p w14:paraId="0DFD732B">
      <w:pPr>
        <w:rPr>
          <w:rFonts w:hint="eastAsia" w:ascii="华文楷体" w:hAnsi="华文楷体" w:eastAsia="华文楷体" w:cs="华文楷体"/>
          <w:sz w:val="30"/>
          <w:szCs w:val="30"/>
        </w:rPr>
      </w:pPr>
    </w:p>
    <w:p w14:paraId="54FD47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who has the false light of presumption, does not fear defiling his garments—he is bold in sin.</w:t>
      </w:r>
    </w:p>
    <w:p w14:paraId="155D63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但拥有擅越（presumption）的虚假之光的人，不害怕玷污他的衣服——他在罪中是大胆的。</w:t>
      </w:r>
    </w:p>
    <w:p w14:paraId="4F9E9ED1">
      <w:pPr>
        <w:rPr>
          <w:rFonts w:hint="eastAsia" w:ascii="华文楷体" w:hAnsi="华文楷体" w:eastAsia="华文楷体" w:cs="华文楷体"/>
          <w:sz w:val="30"/>
          <w:szCs w:val="30"/>
        </w:rPr>
      </w:pPr>
    </w:p>
    <w:p w14:paraId="11D73E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you say to Me, 'Father, you have been my guide since the days of my youth. Surely you won't be angry about such a little thing! Surely you can forget it!' So you talk, and keep right on doing all the evil you can." Jeremiah 3:4-5.</w:t>
      </w:r>
    </w:p>
    <w:p w14:paraId="5661A4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“你却对我说，‘父啊，祢是我年轻时的引导者。祢肯定不会为这样的小事生气！祢肯定能忘记它！’你就这样说，却仍然竭力行恶。”（耶利米书 3:4-5）。</w:t>
      </w:r>
    </w:p>
    <w:p w14:paraId="2E2DE0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Balaam said, "My God," yet was a sorcerer.</w:t>
      </w:r>
    </w:p>
    <w:p w14:paraId="68F467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巴兰（Balaam）说，“我的神”，然而他是一个术士（sorcerer）。</w:t>
      </w:r>
    </w:p>
    <w:p w14:paraId="4B78F1B6">
      <w:pPr>
        <w:rPr>
          <w:rFonts w:hint="eastAsia" w:ascii="华文楷体" w:hAnsi="华文楷体" w:eastAsia="华文楷体" w:cs="华文楷体"/>
          <w:sz w:val="30"/>
          <w:szCs w:val="30"/>
        </w:rPr>
      </w:pPr>
    </w:p>
    <w:p w14:paraId="7A8FF8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sign he has no money with him, who fears not to travel all hours in the night.</w:t>
      </w:r>
    </w:p>
    <w:p w14:paraId="6BECB1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一个人不害怕在夜里的任何时间旅行，这是他身上没有钱的记号。</w:t>
      </w:r>
    </w:p>
    <w:p w14:paraId="0D3531A9">
      <w:pPr>
        <w:rPr>
          <w:rFonts w:hint="eastAsia" w:ascii="华文楷体" w:hAnsi="华文楷体" w:eastAsia="华文楷体" w:cs="华文楷体"/>
          <w:sz w:val="30"/>
          <w:szCs w:val="30"/>
        </w:rPr>
      </w:pPr>
    </w:p>
    <w:p w14:paraId="4EE155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sign he has not the jewel of assurance, who fears not the works of darkness.</w:t>
      </w:r>
    </w:p>
    <w:p w14:paraId="491693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一个人不害怕黑暗的行为（works of darkness），这是他没有确据（assurance）这颗珍宝的记号。</w:t>
      </w:r>
    </w:p>
    <w:p w14:paraId="3D67721B">
      <w:pPr>
        <w:rPr>
          <w:rFonts w:hint="eastAsia" w:ascii="华文楷体" w:hAnsi="华文楷体" w:eastAsia="华文楷体" w:cs="华文楷体"/>
          <w:sz w:val="30"/>
          <w:szCs w:val="30"/>
        </w:rPr>
      </w:pPr>
    </w:p>
    <w:p w14:paraId="76BCE4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True assurance is built upon a Scripture basis.</w:t>
      </w:r>
    </w:p>
    <w:p w14:paraId="5DCB74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真正的确据是建立在《圣经》（Scripture basis）基础之上的。</w:t>
      </w:r>
    </w:p>
    <w:p w14:paraId="28C163EC">
      <w:pPr>
        <w:rPr>
          <w:rFonts w:hint="eastAsia" w:ascii="华文楷体" w:hAnsi="华文楷体" w:eastAsia="华文楷体" w:cs="华文楷体"/>
          <w:sz w:val="30"/>
          <w:szCs w:val="30"/>
        </w:rPr>
      </w:pPr>
    </w:p>
    <w:p w14:paraId="646AC0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says, "The effect of righteousness shall be quietness and assurance forever." Isa 32:17.</w:t>
      </w:r>
    </w:p>
    <w:p w14:paraId="7E7F07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圣言说，“公义的果效必是平静（quietness）和永远的确据（assurance forever）。”（赛32:17）。</w:t>
      </w:r>
    </w:p>
    <w:p w14:paraId="0F9BFD71">
      <w:pPr>
        <w:rPr>
          <w:rFonts w:hint="eastAsia" w:ascii="华文楷体" w:hAnsi="华文楷体" w:eastAsia="华文楷体" w:cs="华文楷体"/>
          <w:sz w:val="30"/>
          <w:szCs w:val="30"/>
        </w:rPr>
      </w:pPr>
    </w:p>
    <w:p w14:paraId="21B2D7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Christian's assurance is built upon this Scripture.</w:t>
      </w:r>
    </w:p>
    <w:p w14:paraId="6DE107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一个基督徒的确据是建立在这段经文上的。</w:t>
      </w:r>
    </w:p>
    <w:p w14:paraId="7A4BDF03">
      <w:pPr>
        <w:rPr>
          <w:rFonts w:hint="eastAsia" w:ascii="华文楷体" w:hAnsi="华文楷体" w:eastAsia="华文楷体" w:cs="华文楷体"/>
          <w:sz w:val="30"/>
          <w:szCs w:val="30"/>
        </w:rPr>
      </w:pPr>
    </w:p>
    <w:p w14:paraId="4CAE86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sown the seed of righteousness in his soul, and this seed has brought forth the harvest of assurance.</w:t>
      </w:r>
    </w:p>
    <w:p w14:paraId="568442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神已将公义的种子播在他的灵魂里，而这种子已带来了确据的收成（harvest of assurance）。</w:t>
      </w:r>
    </w:p>
    <w:p w14:paraId="30977D84">
      <w:pPr>
        <w:rPr>
          <w:rFonts w:hint="eastAsia" w:ascii="华文楷体" w:hAnsi="华文楷体" w:eastAsia="华文楷体" w:cs="华文楷体"/>
          <w:sz w:val="30"/>
          <w:szCs w:val="30"/>
        </w:rPr>
      </w:pPr>
    </w:p>
    <w:p w14:paraId="06E3ED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presumption is a spurious thing; it has not Scripture to show for its warrant; it is like a will without seal and witnesses, which is null and void in law.</w:t>
      </w:r>
    </w:p>
    <w:p w14:paraId="5FDBBD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但擅越（presumption）是一种虚假（spurious）的事物；它没有《圣经》（Scripture）来作为它的凭据（warrant）；它就像一份没有印记（seal）和见证人（witnesses）的遗嘱（will），在法律上是无效（null and void）的。</w:t>
      </w:r>
    </w:p>
    <w:p w14:paraId="75327DA2">
      <w:pPr>
        <w:rPr>
          <w:rFonts w:hint="eastAsia" w:ascii="华文楷体" w:hAnsi="华文楷体" w:eastAsia="华文楷体" w:cs="华文楷体"/>
          <w:sz w:val="30"/>
          <w:szCs w:val="30"/>
        </w:rPr>
      </w:pPr>
    </w:p>
    <w:p w14:paraId="57BAA5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Presumption lacks both the witness of the Word, and the seal of the Spirit.</w:t>
      </w:r>
    </w:p>
    <w:p w14:paraId="2BD4EB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擅越缺乏圣言（Word）的见证，也缺乏圣灵的印记（seal）。</w:t>
      </w:r>
    </w:p>
    <w:p w14:paraId="0914B25F">
      <w:pPr>
        <w:rPr>
          <w:rFonts w:hint="eastAsia" w:ascii="华文楷体" w:hAnsi="华文楷体" w:eastAsia="华文楷体" w:cs="华文楷体"/>
          <w:sz w:val="30"/>
          <w:szCs w:val="30"/>
        </w:rPr>
      </w:pPr>
    </w:p>
    <w:p w14:paraId="6B638F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Assurance flowing from sanctification, always keeps the heart in a lowly posture.</w:t>
      </w:r>
    </w:p>
    <w:p w14:paraId="799ED4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从成圣流出的确据，总是使心保持在谦卑的姿态（lowly posture）。</w:t>
      </w:r>
    </w:p>
    <w:p w14:paraId="31E32580">
      <w:pPr>
        <w:rPr>
          <w:rFonts w:hint="eastAsia" w:ascii="华文楷体" w:hAnsi="华文楷体" w:eastAsia="华文楷体" w:cs="华文楷体"/>
          <w:sz w:val="30"/>
          <w:szCs w:val="30"/>
        </w:rPr>
      </w:pPr>
    </w:p>
    <w:p w14:paraId="652163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says the soul, "what am I, that, passing by so many, the golden beams of your love should shine upon me?"</w:t>
      </w:r>
    </w:p>
    <w:p w14:paraId="45CBB9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灵魂说，“主啊，我算什么，祢竟然越过（passing by）这么多人，将祢爱的金色光芒（golden beams）照耀在我身上？”</w:t>
      </w:r>
    </w:p>
    <w:p w14:paraId="306C3E1C">
      <w:pPr>
        <w:rPr>
          <w:rFonts w:hint="eastAsia" w:ascii="华文楷体" w:hAnsi="华文楷体" w:eastAsia="华文楷体" w:cs="华文楷体"/>
          <w:sz w:val="30"/>
          <w:szCs w:val="30"/>
        </w:rPr>
      </w:pPr>
    </w:p>
    <w:p w14:paraId="6816A2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had assurance. Is he proud of this jewel? No!</w:t>
      </w:r>
    </w:p>
    <w:p w14:paraId="2FFD08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保罗（Paul）有确据。祂为这珍宝而骄傲吗？不！</w:t>
      </w:r>
    </w:p>
    <w:p w14:paraId="314E5B75">
      <w:pPr>
        <w:rPr>
          <w:rFonts w:hint="eastAsia" w:ascii="华文楷体" w:hAnsi="华文楷体" w:eastAsia="华文楷体" w:cs="华文楷体"/>
          <w:sz w:val="30"/>
          <w:szCs w:val="30"/>
        </w:rPr>
      </w:pPr>
    </w:p>
    <w:p w14:paraId="60A898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me who am less than the least of all saints."</w:t>
      </w:r>
    </w:p>
    <w:p w14:paraId="572F49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“我比众圣徒中最小的还小。”</w:t>
      </w:r>
    </w:p>
    <w:p w14:paraId="231F546A">
      <w:pPr>
        <w:rPr>
          <w:rFonts w:hint="eastAsia" w:ascii="华文楷体" w:hAnsi="华文楷体" w:eastAsia="华文楷体" w:cs="华文楷体"/>
          <w:sz w:val="30"/>
          <w:szCs w:val="30"/>
        </w:rPr>
      </w:pPr>
    </w:p>
    <w:p w14:paraId="0E02E0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love a Christian receives from God, the more he sees himself a debtor to free grace, and the sense of his debt keeps his heart humble; but presumption is bred of pride.</w:t>
      </w:r>
    </w:p>
    <w:p w14:paraId="55553D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一个基督徒从神那里领受的爱越多，他就越觉得自己亏欠白白恩典（free grace），他对亏欠的感受使他的心谦卑；但擅越（presumption）是由骄傲滋生（bred of）的。</w:t>
      </w:r>
    </w:p>
    <w:p w14:paraId="73AD93CC">
      <w:pPr>
        <w:rPr>
          <w:rFonts w:hint="eastAsia" w:ascii="华文楷体" w:hAnsi="华文楷体" w:eastAsia="华文楷体" w:cs="华文楷体"/>
          <w:sz w:val="30"/>
          <w:szCs w:val="30"/>
        </w:rPr>
      </w:pPr>
    </w:p>
    <w:p w14:paraId="74F809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presumes disdains; he thinks himself better than others.</w:t>
      </w:r>
    </w:p>
    <w:p w14:paraId="74782A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擅越的人是藐视（disdains）人的；他认为自己比别人好。</w:t>
      </w:r>
    </w:p>
    <w:p w14:paraId="795FAED1">
      <w:pPr>
        <w:rPr>
          <w:rFonts w:hint="eastAsia" w:ascii="华文楷体" w:hAnsi="华文楷体" w:eastAsia="华文楷体" w:cs="华文楷体"/>
          <w:sz w:val="30"/>
          <w:szCs w:val="30"/>
        </w:rPr>
      </w:pPr>
    </w:p>
    <w:p w14:paraId="312576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proud Pharisee stood by himself and prayed this prayer: I thank you, God, that I am not a sinner like everyone else, especially like that tax collector over there! For I never cheat, I don't sin, I don't commit adultery, I fast twice a week, and I give you a tenth of my income." Luke 18:11-12.</w:t>
      </w:r>
    </w:p>
    <w:p w14:paraId="4171D0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“那骄傲的法利赛人（Pharisee）独自站着，祷告说：神啊，我感谢祢，我不像别人勒索、不义、奸淫，也不像那个税吏！我一周禁食两次，凡我所得的都捐上十分之一。”（路18:11-12）。</w:t>
      </w:r>
    </w:p>
    <w:p w14:paraId="28ACB63E">
      <w:pPr>
        <w:rPr>
          <w:rFonts w:hint="eastAsia" w:ascii="华文楷体" w:hAnsi="华文楷体" w:eastAsia="华文楷体" w:cs="华文楷体"/>
          <w:sz w:val="30"/>
          <w:szCs w:val="30"/>
        </w:rPr>
      </w:pPr>
    </w:p>
    <w:p w14:paraId="0A02B1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Feathers fly up—but gold descends! Just so, the heart of him who has this golden assurance, descends in humility.</w:t>
      </w:r>
    </w:p>
    <w:p w14:paraId="27EAD7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羽毛往上飞——但黄金往下沉！同样地，拥有这金色确据的人，他的心在谦卑中下降（descends）。</w:t>
      </w:r>
    </w:p>
    <w:p w14:paraId="30A5FFDE">
      <w:pPr>
        <w:rPr>
          <w:rFonts w:hint="eastAsia" w:ascii="华文楷体" w:hAnsi="华文楷体" w:eastAsia="华文楷体" w:cs="华文楷体"/>
          <w:sz w:val="30"/>
          <w:szCs w:val="30"/>
        </w:rPr>
      </w:pPr>
    </w:p>
    <w:p w14:paraId="5C64BE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may excite us to look after assurance?</w:t>
      </w:r>
    </w:p>
    <w:p w14:paraId="5356FB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什么可以激励我们去寻求确据（assurance）？</w:t>
      </w:r>
    </w:p>
    <w:p w14:paraId="3557FFE5">
      <w:pPr>
        <w:rPr>
          <w:rFonts w:hint="eastAsia" w:ascii="华文楷体" w:hAnsi="华文楷体" w:eastAsia="华文楷体" w:cs="华文楷体"/>
          <w:sz w:val="30"/>
          <w:szCs w:val="30"/>
        </w:rPr>
      </w:pPr>
    </w:p>
    <w:p w14:paraId="4A1F3F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consider how sweet it is, and the noble and excellent effects it produces.</w:t>
      </w:r>
    </w:p>
    <w:p w14:paraId="5D9508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默想它有多么甜美，以及它所产生的（produces）高贵和卓越的功效。</w:t>
      </w:r>
    </w:p>
    <w:p w14:paraId="1254BA92">
      <w:pPr>
        <w:rPr>
          <w:rFonts w:hint="eastAsia" w:ascii="华文楷体" w:hAnsi="华文楷体" w:eastAsia="华文楷体" w:cs="华文楷体"/>
          <w:sz w:val="30"/>
          <w:szCs w:val="30"/>
        </w:rPr>
      </w:pPr>
    </w:p>
    <w:p w14:paraId="68FF62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Consider how sweet it is. Assurance is—the manna in the golden pot; the white stone, the wine of paradise which cheers the heart.</w:t>
      </w:r>
    </w:p>
    <w:p w14:paraId="511C2C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默想（Consider）它有多么甜美。确据（Assurance）是——金罐（golden pot）里的吗哪（manna）；白色的石头（white stone），那使人心欢畅（cheers）的乐园（paradise）的酒。</w:t>
      </w:r>
    </w:p>
    <w:p w14:paraId="04B18D57">
      <w:pPr>
        <w:rPr>
          <w:rFonts w:hint="eastAsia" w:ascii="华文楷体" w:hAnsi="华文楷体" w:eastAsia="华文楷体" w:cs="华文楷体"/>
          <w:sz w:val="30"/>
          <w:szCs w:val="30"/>
        </w:rPr>
      </w:pPr>
    </w:p>
    <w:p w14:paraId="28FB83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comfortable is God's smile!</w:t>
      </w:r>
    </w:p>
    <w:p w14:paraId="6C7063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神的微笑（smile）是多么令人安慰！</w:t>
      </w:r>
    </w:p>
    <w:p w14:paraId="0D8A7D6B">
      <w:pPr>
        <w:rPr>
          <w:rFonts w:hint="eastAsia" w:ascii="华文楷体" w:hAnsi="华文楷体" w:eastAsia="华文楷体" w:cs="华文楷体"/>
          <w:sz w:val="30"/>
          <w:szCs w:val="30"/>
        </w:rPr>
      </w:pPr>
    </w:p>
    <w:p w14:paraId="55BB5F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sun is more refreshing when it shines, than when it is hidden in a cloud.</w:t>
      </w:r>
    </w:p>
    <w:p w14:paraId="47D89B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太阳照耀时比它隐藏在云中时更令人心旷神怡（refreshing）。</w:t>
      </w:r>
    </w:p>
    <w:p w14:paraId="25CF9BD7">
      <w:pPr>
        <w:rPr>
          <w:rFonts w:hint="eastAsia" w:ascii="华文楷体" w:hAnsi="华文楷体" w:eastAsia="华文楷体" w:cs="华文楷体"/>
          <w:sz w:val="30"/>
          <w:szCs w:val="30"/>
        </w:rPr>
      </w:pPr>
    </w:p>
    <w:p w14:paraId="2C8662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Assurance is a foretaste of glory, it puts a man in heaven before he actually gets there.</w:t>
      </w:r>
    </w:p>
    <w:p w14:paraId="547073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确据（Assurance）是荣耀的预尝（foretaste），它使人在实际到达天堂之前就进入了天堂。</w:t>
      </w:r>
    </w:p>
    <w:p w14:paraId="1F127830">
      <w:pPr>
        <w:rPr>
          <w:rFonts w:hint="eastAsia" w:ascii="华文楷体" w:hAnsi="华文楷体" w:eastAsia="华文楷体" w:cs="华文楷体"/>
          <w:sz w:val="30"/>
          <w:szCs w:val="30"/>
        </w:rPr>
      </w:pPr>
    </w:p>
    <w:p w14:paraId="2800FE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can know how delicious and ravishing assurance is—but such as have felt it; as none can know how sweet honey is—but those who have tasted it.</w:t>
      </w:r>
    </w:p>
    <w:p w14:paraId="1A2088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没有人能知道确据是多么美味（delicious）和令人心醉（ravishing）——除了那些感受过它的人；正如没有人能知道蜂蜜有多甜——除了那些品尝过它的人。</w:t>
      </w:r>
    </w:p>
    <w:p w14:paraId="3261EC26">
      <w:pPr>
        <w:rPr>
          <w:rFonts w:hint="eastAsia" w:ascii="华文楷体" w:hAnsi="华文楷体" w:eastAsia="华文楷体" w:cs="华文楷体"/>
          <w:sz w:val="30"/>
          <w:szCs w:val="30"/>
        </w:rPr>
      </w:pPr>
    </w:p>
    <w:p w14:paraId="7B8821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Consider the noble and excellent effects it produces.</w:t>
      </w:r>
    </w:p>
    <w:p w14:paraId="333443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默想（Consider）它所产生（produces）的高贵和卓越的功效。</w:t>
      </w:r>
    </w:p>
    <w:p w14:paraId="2142346F">
      <w:pPr>
        <w:rPr>
          <w:rFonts w:hint="eastAsia" w:ascii="华文楷体" w:hAnsi="华文楷体" w:eastAsia="华文楷体" w:cs="华文楷体"/>
          <w:sz w:val="30"/>
          <w:szCs w:val="30"/>
        </w:rPr>
      </w:pPr>
    </w:p>
    <w:p w14:paraId="4BB71E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Assurance will make us love God, and praise him. Love is the soul of true religion—the fat of the sacrifice; and who can love God as he who has assurance?</w:t>
      </w:r>
    </w:p>
    <w:p w14:paraId="0B040F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确据会使我们爱神，并赞美祂。爱是纯正信仰的灵魂（soul of true religion）——是祭物的脂油（fat of the sacrifice）；谁能像拥有确据的人那样爱神呢？</w:t>
      </w:r>
    </w:p>
    <w:p w14:paraId="3B1E1BFF">
      <w:pPr>
        <w:rPr>
          <w:rFonts w:hint="eastAsia" w:ascii="华文楷体" w:hAnsi="华文楷体" w:eastAsia="华文楷体" w:cs="华文楷体"/>
          <w:sz w:val="30"/>
          <w:szCs w:val="30"/>
        </w:rPr>
      </w:pPr>
    </w:p>
    <w:p w14:paraId="1E3D44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sun reflecting its beams on a magnifying-glass makes the glass burn that which is near it.</w:t>
      </w:r>
    </w:p>
    <w:p w14:paraId="5BCB88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太阳将它的光线反射到放大镜上，使玻璃灼烧靠近它的东西。</w:t>
      </w:r>
    </w:p>
    <w:p w14:paraId="084D4C4A">
      <w:pPr>
        <w:rPr>
          <w:rFonts w:hint="eastAsia" w:ascii="华文楷体" w:hAnsi="华文楷体" w:eastAsia="华文楷体" w:cs="华文楷体"/>
          <w:sz w:val="30"/>
          <w:szCs w:val="30"/>
        </w:rPr>
      </w:pPr>
    </w:p>
    <w:p w14:paraId="156849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assurance (which is the reflection of God's love upon the soul) makes it burn in love to God.</w:t>
      </w:r>
    </w:p>
    <w:p w14:paraId="11E2A7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同样地，确据（确据是神的爱在灵魂上的反射）使它在对神的爱中燃烧。</w:t>
      </w:r>
    </w:p>
    <w:p w14:paraId="2FE7B3CC">
      <w:pPr>
        <w:rPr>
          <w:rFonts w:hint="eastAsia" w:ascii="华文楷体" w:hAnsi="华文楷体" w:eastAsia="华文楷体" w:cs="华文楷体"/>
          <w:sz w:val="30"/>
          <w:szCs w:val="30"/>
        </w:rPr>
      </w:pPr>
    </w:p>
    <w:p w14:paraId="365BAC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was assured of Christ's love to him, "Who has loved me!" And how was his heart fired with love!</w:t>
      </w:r>
    </w:p>
    <w:p w14:paraId="57289B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保罗（Paul）确信基督对他的爱，“祂爱我！”祂的心是何等被爱点燃（fired with love）！</w:t>
      </w:r>
    </w:p>
    <w:p w14:paraId="0E39D05C">
      <w:pPr>
        <w:rPr>
          <w:rFonts w:hint="eastAsia" w:ascii="华文楷体" w:hAnsi="华文楷体" w:eastAsia="华文楷体" w:cs="华文楷体"/>
          <w:sz w:val="30"/>
          <w:szCs w:val="30"/>
        </w:rPr>
      </w:pPr>
    </w:p>
    <w:p w14:paraId="0A5763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valued and admired nothing but Christ.</w:t>
      </w:r>
    </w:p>
    <w:p w14:paraId="6CFC31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祂看重（valued）和钦佩（admired）的除了基督之外，别无他物。</w:t>
      </w:r>
    </w:p>
    <w:p w14:paraId="193C8CBC">
      <w:pPr>
        <w:rPr>
          <w:rFonts w:hint="eastAsia" w:ascii="华文楷体" w:hAnsi="华文楷体" w:eastAsia="华文楷体" w:cs="华文楷体"/>
          <w:sz w:val="30"/>
          <w:szCs w:val="30"/>
        </w:rPr>
      </w:pPr>
    </w:p>
    <w:p w14:paraId="3AF023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"Yes, everything else is worthless when compared with the priceless gain of knowing Christ Jesus my Lord. I have discarded everything else, counting it all as garbage, so that I may have Christ!" Philippians 3:8.</w:t>
      </w:r>
    </w:p>
    <w:p w14:paraId="11A729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“不但如此，我也将万事看作有损的，因我以认识我主基督耶稣为至宝（priceless gain）。我为祂已经丢弃万事，看作粪土，为要得着基督！”（腓立比书 3:8）。</w:t>
      </w:r>
    </w:p>
    <w:p w14:paraId="306246D5">
      <w:pPr>
        <w:rPr>
          <w:rFonts w:hint="eastAsia" w:ascii="华文楷体" w:hAnsi="华文楷体" w:eastAsia="华文楷体" w:cs="华文楷体"/>
          <w:sz w:val="30"/>
          <w:szCs w:val="30"/>
        </w:rPr>
      </w:pPr>
    </w:p>
    <w:p w14:paraId="52BF8F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Christ was fastened to the cross—so he was fastened to Paul's heart.</w:t>
      </w:r>
    </w:p>
    <w:p w14:paraId="679B6B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正如基督被固定在十字架上——祂也被固定在保罗的心上。</w:t>
      </w:r>
    </w:p>
    <w:p w14:paraId="793C812E">
      <w:pPr>
        <w:rPr>
          <w:rFonts w:hint="eastAsia" w:ascii="华文楷体" w:hAnsi="华文楷体" w:eastAsia="华文楷体" w:cs="华文楷体"/>
          <w:sz w:val="30"/>
          <w:szCs w:val="30"/>
        </w:rPr>
      </w:pPr>
    </w:p>
    <w:p w14:paraId="2F0851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is the rent we pay to the crown of heaven.</w:t>
      </w:r>
    </w:p>
    <w:p w14:paraId="076869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赞美是我们向天堂冠冕所缴纳的租金（rent）。</w:t>
      </w:r>
    </w:p>
    <w:p w14:paraId="56412BC0">
      <w:pPr>
        <w:rPr>
          <w:rFonts w:hint="eastAsia" w:ascii="华文楷体" w:hAnsi="华文楷体" w:eastAsia="华文楷体" w:cs="华文楷体"/>
          <w:sz w:val="30"/>
          <w:szCs w:val="30"/>
        </w:rPr>
      </w:pPr>
    </w:p>
    <w:p w14:paraId="1220D2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but he who has assurance of his justification, can bless God, and give him the glory of what he has done for him?</w:t>
      </w:r>
    </w:p>
    <w:p w14:paraId="05FD3C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除了那拥有他的称义（justification）的确据的人之外，谁能赞美神，并将祂为他所做的一切荣耀归给祂呢？</w:t>
      </w:r>
    </w:p>
    <w:p w14:paraId="34ECFFEF">
      <w:pPr>
        <w:rPr>
          <w:rFonts w:hint="eastAsia" w:ascii="华文楷体" w:hAnsi="华文楷体" w:eastAsia="华文楷体" w:cs="华文楷体"/>
          <w:sz w:val="30"/>
          <w:szCs w:val="30"/>
        </w:rPr>
      </w:pPr>
    </w:p>
    <w:p w14:paraId="4FB244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 man in a swoon or asleep praise God that he is alive?</w:t>
      </w:r>
    </w:p>
    <w:p w14:paraId="6BA808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一个昏迷（swoon）或睡着的人能赞美神他还活着吗？</w:t>
      </w:r>
    </w:p>
    <w:p w14:paraId="0C0326B8">
      <w:pPr>
        <w:rPr>
          <w:rFonts w:hint="eastAsia" w:ascii="华文楷体" w:hAnsi="华文楷体" w:eastAsia="华文楷体" w:cs="华文楷体"/>
          <w:sz w:val="30"/>
          <w:szCs w:val="30"/>
        </w:rPr>
      </w:pPr>
    </w:p>
    <w:p w14:paraId="0183DB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 Christian, staggering with fears about his spiritual condition, praise God that he is elected and justified? No!</w:t>
      </w:r>
    </w:p>
    <w:p w14:paraId="3C5FA5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一个对自己的属灵景况因恐惧而摇摆不定的基督徒，能赞美神他被拣选（elected）和称义（justified）吗？不能！</w:t>
      </w:r>
    </w:p>
    <w:p w14:paraId="76436492">
      <w:pPr>
        <w:rPr>
          <w:rFonts w:hint="eastAsia" w:ascii="华文楷体" w:hAnsi="华文楷体" w:eastAsia="华文楷体" w:cs="华文楷体"/>
          <w:sz w:val="30"/>
          <w:szCs w:val="30"/>
        </w:rPr>
      </w:pPr>
    </w:p>
    <w:p w14:paraId="2FFF5E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living, the living, he shall praise you."</w:t>
      </w:r>
    </w:p>
    <w:p w14:paraId="4DF1C4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“活人，活人，他必赞美祢。”</w:t>
      </w:r>
    </w:p>
    <w:p w14:paraId="7FE2D73C">
      <w:pPr>
        <w:rPr>
          <w:rFonts w:hint="eastAsia" w:ascii="华文楷体" w:hAnsi="华文楷体" w:eastAsia="华文楷体" w:cs="华文楷体"/>
          <w:sz w:val="30"/>
          <w:szCs w:val="30"/>
        </w:rPr>
      </w:pPr>
    </w:p>
    <w:p w14:paraId="05C240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are enlivened with assurance, are the fittest people to sound forth God's praise.</w:t>
      </w:r>
    </w:p>
    <w:p w14:paraId="3AAAB6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那些被确据（assurance）所激励（enlivened）的人，是最适合发出对神赞美的人。</w:t>
      </w:r>
    </w:p>
    <w:p w14:paraId="74C2ED2B">
      <w:pPr>
        <w:rPr>
          <w:rFonts w:hint="eastAsia" w:ascii="华文楷体" w:hAnsi="华文楷体" w:eastAsia="华文楷体" w:cs="华文楷体"/>
          <w:sz w:val="30"/>
          <w:szCs w:val="30"/>
        </w:rPr>
      </w:pPr>
    </w:p>
    <w:p w14:paraId="5A927B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Assurance will drop sweetness into all our creature enjoyments; it will be as sugar to wine.</w:t>
      </w:r>
    </w:p>
    <w:p w14:paraId="4462F8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确据（Assurance）将甜蜜滴入我们所有受造物的享受（creature enjoyments）中；它将如同酒中的糖。</w:t>
      </w:r>
    </w:p>
    <w:p w14:paraId="3A2AADA3">
      <w:pPr>
        <w:rPr>
          <w:rFonts w:hint="eastAsia" w:ascii="华文楷体" w:hAnsi="华文楷体" w:eastAsia="华文楷体" w:cs="华文楷体"/>
          <w:sz w:val="30"/>
          <w:szCs w:val="30"/>
        </w:rPr>
      </w:pPr>
    </w:p>
    <w:p w14:paraId="1BFB3C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Guilt embitters our comforts; it is like drinking out of a wormwood cup; but assurance sweetens all temporal blessings.</w:t>
      </w:r>
    </w:p>
    <w:p w14:paraId="5F38CB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罪债（Guilt）使我们的安慰变苦；它就像从苦艾（wormwood）杯中饮用；但确据（assurance）使所有暂时的祝福（temporal blessings）变甜。</w:t>
      </w:r>
    </w:p>
    <w:p w14:paraId="791250BA">
      <w:pPr>
        <w:rPr>
          <w:rFonts w:hint="eastAsia" w:ascii="华文楷体" w:hAnsi="华文楷体" w:eastAsia="华文楷体" w:cs="华文楷体"/>
          <w:sz w:val="30"/>
          <w:szCs w:val="30"/>
        </w:rPr>
      </w:pPr>
    </w:p>
    <w:p w14:paraId="7CEFEA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assurances of God's love are sweet riches, and with the assurance of an eternal kingdom, are delectable.</w:t>
      </w:r>
    </w:p>
    <w:p w14:paraId="23A8FA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神之爱的确据是甜蜜的财富，并带着一个永恒国度的确据，是令人愉快的（delectable）。</w:t>
      </w:r>
    </w:p>
    <w:p w14:paraId="2AE1F6E1">
      <w:pPr>
        <w:rPr>
          <w:rFonts w:hint="eastAsia" w:ascii="华文楷体" w:hAnsi="华文楷体" w:eastAsia="华文楷体" w:cs="华文楷体"/>
          <w:sz w:val="30"/>
          <w:szCs w:val="30"/>
        </w:rPr>
      </w:pPr>
    </w:p>
    <w:p w14:paraId="784608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dinner of green herbs, with the assurance of God's love, is princely fare!</w:t>
      </w:r>
    </w:p>
    <w:p w14:paraId="32979A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一顿青草的晚餐，带着神之爱的确据，就是王子的食物（princely fare）！</w:t>
      </w:r>
    </w:p>
    <w:p w14:paraId="4071F48B">
      <w:pPr>
        <w:rPr>
          <w:rFonts w:hint="eastAsia" w:ascii="华文楷体" w:hAnsi="华文楷体" w:eastAsia="华文楷体" w:cs="华文楷体"/>
          <w:sz w:val="30"/>
          <w:szCs w:val="30"/>
        </w:rPr>
      </w:pPr>
    </w:p>
    <w:p w14:paraId="3B4C16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Assurance will make us active and lively in God's service; it will excite prayer, and quicken obedience.</w:t>
      </w:r>
    </w:p>
    <w:p w14:paraId="26F6BE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确据会使我们在服事神的事上积极（active）和有活力（lively）；它会激发祷告，并使顺服活泼（quicken）。</w:t>
      </w:r>
    </w:p>
    <w:p w14:paraId="201EF1D6">
      <w:pPr>
        <w:rPr>
          <w:rFonts w:hint="eastAsia" w:ascii="华文楷体" w:hAnsi="华文楷体" w:eastAsia="华文楷体" w:cs="华文楷体"/>
          <w:sz w:val="30"/>
          <w:szCs w:val="30"/>
        </w:rPr>
      </w:pPr>
    </w:p>
    <w:p w14:paraId="724618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diligence begets assurance, so assurance begets diligence.</w:t>
      </w:r>
    </w:p>
    <w:p w14:paraId="6AE425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正如殷勤（diligence）产生确据，确据也产生殷勤。</w:t>
      </w:r>
    </w:p>
    <w:p w14:paraId="01250746">
      <w:pPr>
        <w:rPr>
          <w:rFonts w:hint="eastAsia" w:ascii="华文楷体" w:hAnsi="华文楷体" w:eastAsia="华文楷体" w:cs="华文楷体"/>
          <w:sz w:val="30"/>
          <w:szCs w:val="30"/>
        </w:rPr>
      </w:pPr>
    </w:p>
    <w:p w14:paraId="17A14C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Assurance will not (as the Papists say) breed carnal-security—but will foster industry.</w:t>
      </w:r>
    </w:p>
    <w:p w14:paraId="309310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确据不会（像天主教徒所说）滋生肉体的安全感（carnal-security）——而是会培育勤奋（industry）。</w:t>
      </w:r>
    </w:p>
    <w:p w14:paraId="2B7D044D">
      <w:pPr>
        <w:rPr>
          <w:rFonts w:hint="eastAsia" w:ascii="华文楷体" w:hAnsi="华文楷体" w:eastAsia="华文楷体" w:cs="华文楷体"/>
          <w:sz w:val="30"/>
          <w:szCs w:val="30"/>
        </w:rPr>
      </w:pPr>
    </w:p>
    <w:p w14:paraId="679E4A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Doubting discourages us in God's service—but the assurance of his favor breeds joy.</w:t>
      </w:r>
    </w:p>
    <w:p w14:paraId="0BA8B4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疑惑使我们在服事神的事上灰心（discourages）——但祂恩惠的确据滋生喜乐。</w:t>
      </w:r>
    </w:p>
    <w:p w14:paraId="5978B58E">
      <w:pPr>
        <w:rPr>
          <w:rFonts w:hint="eastAsia" w:ascii="华文楷体" w:hAnsi="华文楷体" w:eastAsia="华文楷体" w:cs="华文楷体"/>
          <w:sz w:val="30"/>
          <w:szCs w:val="30"/>
        </w:rPr>
      </w:pPr>
    </w:p>
    <w:p w14:paraId="25323C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joy of the Lord is our strength." Neh 8:10.</w:t>
      </w:r>
    </w:p>
    <w:p w14:paraId="75FD8A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“靠耶和华而得的喜乐是你们的力量。”（尼8:10）。</w:t>
      </w:r>
    </w:p>
    <w:p w14:paraId="28195659">
      <w:pPr>
        <w:rPr>
          <w:rFonts w:hint="eastAsia" w:ascii="华文楷体" w:hAnsi="华文楷体" w:eastAsia="华文楷体" w:cs="华文楷体"/>
          <w:sz w:val="30"/>
          <w:szCs w:val="30"/>
        </w:rPr>
      </w:pPr>
    </w:p>
    <w:p w14:paraId="3AB15C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Assurance makes us mount up to heaven, as eagles, in holy duties; it is like the Spirit in Ezekiel's wheels, that moved them, and lifted them up.</w:t>
      </w:r>
    </w:p>
    <w:p w14:paraId="299203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确据使我们在圣洁的本分（holy duties）中，如鹰一般升到天堂；它就像以西结（Ezekiel）轮子里的圣灵，推动它们，并将它们抬高。</w:t>
      </w:r>
    </w:p>
    <w:p w14:paraId="42CE3FD5">
      <w:pPr>
        <w:rPr>
          <w:rFonts w:hint="eastAsia" w:ascii="华文楷体" w:hAnsi="华文楷体" w:eastAsia="华文楷体" w:cs="华文楷体"/>
          <w:sz w:val="30"/>
          <w:szCs w:val="30"/>
        </w:rPr>
      </w:pPr>
    </w:p>
    <w:p w14:paraId="3E0CD0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will make us walk—but assurance will make us run; we shall never think we can do enough for God.</w:t>
      </w:r>
    </w:p>
    <w:p w14:paraId="4CED8D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信心会使我们行走——但确据会使我们奔跑；我们永远不会认为我们为神做得足够多。</w:t>
      </w:r>
    </w:p>
    <w:p w14:paraId="082EBF95">
      <w:pPr>
        <w:rPr>
          <w:rFonts w:hint="eastAsia" w:ascii="华文楷体" w:hAnsi="华文楷体" w:eastAsia="华文楷体" w:cs="华文楷体"/>
          <w:sz w:val="30"/>
          <w:szCs w:val="30"/>
        </w:rPr>
      </w:pPr>
    </w:p>
    <w:p w14:paraId="5D5D64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Assurance will be as wings to the bird, as weights to the clock—to set all the wheels of obedience running!</w:t>
      </w:r>
    </w:p>
    <w:p w14:paraId="646305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确据将如同鸟的翅膀，如同钟的重锤（weights）——使顺服的所有轮子运转起来！</w:t>
      </w:r>
    </w:p>
    <w:p w14:paraId="140168D5">
      <w:pPr>
        <w:rPr>
          <w:rFonts w:hint="eastAsia" w:ascii="华文楷体" w:hAnsi="华文楷体" w:eastAsia="华文楷体" w:cs="华文楷体"/>
          <w:sz w:val="30"/>
          <w:szCs w:val="30"/>
        </w:rPr>
      </w:pPr>
    </w:p>
    <w:p w14:paraId="039C6B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Assurance will be a golden shield to beat back temptation, and will triumph over it.</w:t>
      </w:r>
    </w:p>
    <w:p w14:paraId="19407F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确据将是一个金色的盾牌，击退试探，并会胜过（triumph over）它。</w:t>
      </w:r>
    </w:p>
    <w:p w14:paraId="23B2027D">
      <w:pPr>
        <w:rPr>
          <w:rFonts w:hint="eastAsia" w:ascii="华文楷体" w:hAnsi="华文楷体" w:eastAsia="华文楷体" w:cs="华文楷体"/>
          <w:sz w:val="30"/>
          <w:szCs w:val="30"/>
        </w:rPr>
      </w:pPr>
    </w:p>
    <w:p w14:paraId="0E7F5C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sorts of temptations which Satan uses.</w:t>
      </w:r>
    </w:p>
    <w:p w14:paraId="24A2B4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撒但使用了两种试探。</w:t>
      </w:r>
    </w:p>
    <w:p w14:paraId="52D61480">
      <w:pPr>
        <w:rPr>
          <w:rFonts w:hint="eastAsia" w:ascii="华文楷体" w:hAnsi="华文楷体" w:eastAsia="华文楷体" w:cs="华文楷体"/>
          <w:sz w:val="30"/>
          <w:szCs w:val="30"/>
        </w:rPr>
      </w:pPr>
    </w:p>
    <w:p w14:paraId="0ED8E0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tempts to draw us to sin. But we being assured of our justification, will make this temptation vanish.</w:t>
      </w:r>
    </w:p>
    <w:p w14:paraId="0820DB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牠引诱我们去犯罪。但我们既然确信（assured of）我们的称义（justification），就会使这个试探消失。</w:t>
      </w:r>
    </w:p>
    <w:p w14:paraId="13A45AF4">
      <w:pPr>
        <w:rPr>
          <w:rFonts w:hint="eastAsia" w:ascii="华文楷体" w:hAnsi="华文楷体" w:eastAsia="华文楷体" w:cs="华文楷体"/>
          <w:sz w:val="30"/>
          <w:szCs w:val="30"/>
        </w:rPr>
      </w:pPr>
    </w:p>
    <w:p w14:paraId="7DEAA2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Satan! shall I sin against him who has loved me, and washed me in his blood? Shall I return to folly after God has spoken peace? Shall I weaken my assurance, wound my conscience, grieve my Comforter? Avaunt, Satan! Tempt no more!"</w:t>
      </w:r>
    </w:p>
    <w:p w14:paraId="4050D0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撒但！我岂能犯罪得罪那位爱我，并用祂的宝血洗净我的人？在神说了平安之后，我岂能再回到愚昧（folly）中？我岂能削弱我的确据，伤害我的良心，使我的安慰者忧伤？退去吧，撒但！不要再试探了！”</w:t>
      </w:r>
    </w:p>
    <w:p w14:paraId="70E3E8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Satan would make us question our interest in God, by telling us we are hypocrites, and God does not love us.</w:t>
      </w:r>
    </w:p>
    <w:p w14:paraId="4D7685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撒但会藉着告诉我们是伪君子（hypocrites），神不爱我们，使我们质疑（question）我们与神的关系（interest in God）。</w:t>
      </w:r>
    </w:p>
    <w:p w14:paraId="286D50F3">
      <w:pPr>
        <w:rPr>
          <w:rFonts w:hint="eastAsia" w:ascii="华文楷体" w:hAnsi="华文楷体" w:eastAsia="华文楷体" w:cs="华文楷体"/>
          <w:sz w:val="30"/>
          <w:szCs w:val="30"/>
        </w:rPr>
      </w:pPr>
    </w:p>
    <w:p w14:paraId="37D3C7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no such shield against this temptation as assurance.</w:t>
      </w:r>
    </w:p>
    <w:p w14:paraId="2CEBEA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现在，抵御这种试探没有比确据（assurance）更好的盾牌了。</w:t>
      </w:r>
    </w:p>
    <w:p w14:paraId="060676DA">
      <w:pPr>
        <w:rPr>
          <w:rFonts w:hint="eastAsia" w:ascii="华文楷体" w:hAnsi="华文楷体" w:eastAsia="华文楷体" w:cs="华文楷体"/>
          <w:sz w:val="30"/>
          <w:szCs w:val="30"/>
        </w:rPr>
      </w:pPr>
    </w:p>
    <w:p w14:paraId="44101C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Satan! have I a real work of grace in my heart, and the seal ofthe Spirit to witness it, and do you tell me God does not love me? Now I know you are an impostor, who go about to disprove what I sensibly feel."</w:t>
      </w:r>
    </w:p>
    <w:p w14:paraId="5AC453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“什么，撒但！我心里面有真实的恩典工作，有圣灵的印记为证，你却告诉我神不爱我？现在我知道你是一个骗子（impostor），你想要推翻我清晰地感受到的。”</w:t>
      </w:r>
    </w:p>
    <w:p w14:paraId="1F939E0A">
      <w:pPr>
        <w:rPr>
          <w:rFonts w:hint="eastAsia" w:ascii="华文楷体" w:hAnsi="华文楷体" w:eastAsia="华文楷体" w:cs="华文楷体"/>
          <w:sz w:val="30"/>
          <w:szCs w:val="30"/>
        </w:rPr>
      </w:pPr>
    </w:p>
    <w:p w14:paraId="0AAE13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faith resists the devil, assurance will put him to flight!</w:t>
      </w:r>
    </w:p>
    <w:p w14:paraId="1D73AB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如果信心抵挡魔鬼，确据就会使牠逃跑！</w:t>
      </w:r>
    </w:p>
    <w:p w14:paraId="7075C3AA">
      <w:pPr>
        <w:rPr>
          <w:rFonts w:hint="eastAsia" w:ascii="华文楷体" w:hAnsi="华文楷体" w:eastAsia="华文楷体" w:cs="华文楷体"/>
          <w:sz w:val="30"/>
          <w:szCs w:val="30"/>
        </w:rPr>
      </w:pPr>
    </w:p>
    <w:p w14:paraId="31A866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Assurance will make us contented, though we have but little in the world.</w:t>
      </w:r>
    </w:p>
    <w:p w14:paraId="25F429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确据会使我们知足（contented），即使我们在世界上拥有的很少。</w:t>
      </w:r>
    </w:p>
    <w:p w14:paraId="7AB3FF41">
      <w:pPr>
        <w:rPr>
          <w:rFonts w:hint="eastAsia" w:ascii="华文楷体" w:hAnsi="华文楷体" w:eastAsia="华文楷体" w:cs="华文楷体"/>
          <w:sz w:val="30"/>
          <w:szCs w:val="30"/>
        </w:rPr>
      </w:pPr>
    </w:p>
    <w:p w14:paraId="2C1E55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enough. is content.</w:t>
      </w:r>
    </w:p>
    <w:p w14:paraId="7D6EF2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拥有足够的人就知足。</w:t>
      </w:r>
    </w:p>
    <w:p w14:paraId="4C87D1F7">
      <w:pPr>
        <w:rPr>
          <w:rFonts w:hint="eastAsia" w:ascii="华文楷体" w:hAnsi="华文楷体" w:eastAsia="华文楷体" w:cs="华文楷体"/>
          <w:sz w:val="30"/>
          <w:szCs w:val="30"/>
        </w:rPr>
      </w:pPr>
    </w:p>
    <w:p w14:paraId="7B6111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sunlight is content, though he is without torchlight.</w:t>
      </w:r>
    </w:p>
    <w:p w14:paraId="5C934C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拥有阳光的人就知足，即使他没有火炬光（torchlight）。</w:t>
      </w:r>
    </w:p>
    <w:p w14:paraId="74FDF869">
      <w:pPr>
        <w:rPr>
          <w:rFonts w:hint="eastAsia" w:ascii="华文楷体" w:hAnsi="华文楷体" w:eastAsia="华文楷体" w:cs="华文楷体"/>
          <w:sz w:val="30"/>
          <w:szCs w:val="30"/>
        </w:rPr>
      </w:pPr>
    </w:p>
    <w:p w14:paraId="4FF10A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who has assurance has enough.</w:t>
      </w:r>
    </w:p>
    <w:p w14:paraId="2EE1E8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一个拥有确据的人就拥有足够。</w:t>
      </w:r>
    </w:p>
    <w:p w14:paraId="3FA2A9CF">
      <w:pPr>
        <w:rPr>
          <w:rFonts w:hint="eastAsia" w:ascii="华文楷体" w:hAnsi="华文楷体" w:eastAsia="华文楷体" w:cs="华文楷体"/>
          <w:sz w:val="30"/>
          <w:szCs w:val="30"/>
        </w:rPr>
      </w:pPr>
    </w:p>
    <w:p w14:paraId="2AC459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the riches of Christ's merit, the experience of his love, a pledge of his glory; he is filled with the fullness of God.</w:t>
      </w:r>
    </w:p>
    <w:p w14:paraId="38D36C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他拥有基督功德（merit）的财富，祂之爱的经历，祂荣耀的保证（pledge）；他被神的丰盛所充满。</w:t>
      </w:r>
    </w:p>
    <w:p w14:paraId="3EBFDB20">
      <w:pPr>
        <w:rPr>
          <w:rFonts w:hint="eastAsia" w:ascii="华文楷体" w:hAnsi="华文楷体" w:eastAsia="华文楷体" w:cs="华文楷体"/>
          <w:sz w:val="30"/>
          <w:szCs w:val="30"/>
        </w:rPr>
      </w:pPr>
    </w:p>
    <w:p w14:paraId="73F5D5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enough, and having enough he is content.</w:t>
      </w:r>
    </w:p>
    <w:p w14:paraId="0A353B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这里是足够，拥有足够他就知足。</w:t>
      </w:r>
    </w:p>
    <w:p w14:paraId="0E0E68CA">
      <w:pPr>
        <w:rPr>
          <w:rFonts w:hint="eastAsia" w:ascii="华文楷体" w:hAnsi="华文楷体" w:eastAsia="华文楷体" w:cs="华文楷体"/>
          <w:sz w:val="30"/>
          <w:szCs w:val="30"/>
        </w:rPr>
      </w:pPr>
    </w:p>
    <w:p w14:paraId="3695E7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the portion of my inheritance; surely I have a delightful inheritance."</w:t>
      </w:r>
    </w:p>
    <w:p w14:paraId="0D7B77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“耶和华是我产业的份；我所得的，你为我持守。我所得的产业，实在是美好的（delightful）。”</w:t>
      </w:r>
    </w:p>
    <w:p w14:paraId="62F8045F">
      <w:pPr>
        <w:rPr>
          <w:rFonts w:hint="eastAsia" w:ascii="华文楷体" w:hAnsi="华文楷体" w:eastAsia="华文楷体" w:cs="华文楷体"/>
          <w:sz w:val="30"/>
          <w:szCs w:val="30"/>
        </w:rPr>
      </w:pPr>
    </w:p>
    <w:p w14:paraId="326503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Assurance will rock the heart quiet.</w:t>
      </w:r>
    </w:p>
    <w:p w14:paraId="7193C0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确据会使心平静（quiet）。</w:t>
      </w:r>
    </w:p>
    <w:p w14:paraId="672AED88">
      <w:pPr>
        <w:rPr>
          <w:rFonts w:hint="eastAsia" w:ascii="华文楷体" w:hAnsi="华文楷体" w:eastAsia="华文楷体" w:cs="华文楷体"/>
          <w:sz w:val="30"/>
          <w:szCs w:val="30"/>
        </w:rPr>
      </w:pPr>
    </w:p>
    <w:p w14:paraId="5C5D04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for discontent is either because men have no interest in God, or do not know their interest.</w:t>
      </w:r>
    </w:p>
    <w:p w14:paraId="4DBADD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不知足的原因要么是人与神没有关系（interest in God），要么是不知道他们的关系。</w:t>
      </w:r>
    </w:p>
    <w:p w14:paraId="110BF80D">
      <w:pPr>
        <w:rPr>
          <w:rFonts w:hint="eastAsia" w:ascii="华文楷体" w:hAnsi="华文楷体" w:eastAsia="华文楷体" w:cs="华文楷体"/>
          <w:sz w:val="30"/>
          <w:szCs w:val="30"/>
        </w:rPr>
      </w:pPr>
    </w:p>
    <w:p w14:paraId="0506E0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says, "I know whom I have believed." There was the assurance of his interest.</w:t>
      </w:r>
    </w:p>
    <w:p w14:paraId="7D2C21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保罗（Paul）说，“我知道我所信的是谁。”那里是祂确信自己的关系。</w:t>
      </w:r>
    </w:p>
    <w:p w14:paraId="37A85768">
      <w:pPr>
        <w:rPr>
          <w:rFonts w:hint="eastAsia" w:ascii="华文楷体" w:hAnsi="华文楷体" w:eastAsia="华文楷体" w:cs="华文楷体"/>
          <w:sz w:val="30"/>
          <w:szCs w:val="30"/>
        </w:rPr>
      </w:pPr>
    </w:p>
    <w:p w14:paraId="16DD14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"Sorrowful, yet always rejoicing; poor, yet making many rich; having nothing, and yet possessing everything." There was his contentment.</w:t>
      </w:r>
    </w:p>
    <w:p w14:paraId="0E501E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还有，“似乎忧愁，却是常常快乐的；似乎贫穷，却是叫许多人富足的；似乎一无所有，却是拥有（possessing）一切。”那里是祂的知足。</w:t>
      </w:r>
    </w:p>
    <w:p w14:paraId="453A2377">
      <w:pPr>
        <w:rPr>
          <w:rFonts w:hint="eastAsia" w:ascii="华文楷体" w:hAnsi="华文楷体" w:eastAsia="华文楷体" w:cs="华文楷体"/>
          <w:sz w:val="30"/>
          <w:szCs w:val="30"/>
        </w:rPr>
      </w:pPr>
    </w:p>
    <w:p w14:paraId="011BAD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Get but assurance, and you will be left off of the list of murmurers; you will be discontented no more.</w:t>
      </w:r>
    </w:p>
    <w:p w14:paraId="1E792A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只管获得确据，你就会从发怨言者（murmurers）的名单上被除名；你将不再不知足。</w:t>
      </w:r>
    </w:p>
    <w:p w14:paraId="3E5FCA71">
      <w:pPr>
        <w:rPr>
          <w:rFonts w:hint="eastAsia" w:ascii="华文楷体" w:hAnsi="华文楷体" w:eastAsia="华文楷体" w:cs="华文楷体"/>
          <w:sz w:val="30"/>
          <w:szCs w:val="30"/>
        </w:rPr>
      </w:pPr>
    </w:p>
    <w:p w14:paraId="7A8A8E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come amiss to him who has assurance.</w:t>
      </w:r>
    </w:p>
    <w:p w14:paraId="66DA30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对于拥有确据的人来说，没有什么会出错（come amiss）。</w:t>
      </w:r>
    </w:p>
    <w:p w14:paraId="5772BB28">
      <w:pPr>
        <w:rPr>
          <w:rFonts w:hint="eastAsia" w:ascii="华文楷体" w:hAnsi="华文楷体" w:eastAsia="华文楷体" w:cs="华文楷体"/>
          <w:sz w:val="30"/>
          <w:szCs w:val="30"/>
        </w:rPr>
      </w:pPr>
    </w:p>
    <w:p w14:paraId="4DEB8A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his. Has he lost a friend? His Father lives.</w:t>
      </w:r>
    </w:p>
    <w:p w14:paraId="1BCDFB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神是他的。他失去了一个朋友吗？他的父还活着。</w:t>
      </w:r>
    </w:p>
    <w:p w14:paraId="3C8CF44D">
      <w:pPr>
        <w:rPr>
          <w:rFonts w:hint="eastAsia" w:ascii="华文楷体" w:hAnsi="华文楷体" w:eastAsia="华文楷体" w:cs="华文楷体"/>
          <w:sz w:val="30"/>
          <w:szCs w:val="30"/>
        </w:rPr>
      </w:pPr>
    </w:p>
    <w:p w14:paraId="7F6EAA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lost his only child? God has given him his only Son.</w:t>
      </w:r>
    </w:p>
    <w:p w14:paraId="104AD2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他失去了他唯一的孩子吗？神已将祂唯一的儿子赐给他。</w:t>
      </w:r>
    </w:p>
    <w:p w14:paraId="70093B3F">
      <w:pPr>
        <w:rPr>
          <w:rFonts w:hint="eastAsia" w:ascii="华文楷体" w:hAnsi="华文楷体" w:eastAsia="华文楷体" w:cs="华文楷体"/>
          <w:sz w:val="30"/>
          <w:szCs w:val="30"/>
        </w:rPr>
      </w:pPr>
    </w:p>
    <w:p w14:paraId="71DCCD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scarcity of bread? God has given him the finest of the wheat, the bread of life.</w:t>
      </w:r>
    </w:p>
    <w:p w14:paraId="1CEFFB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他缺乏面包吗（scarcity of bread）？神已将最好的麦子，生命的粮赐给他。</w:t>
      </w:r>
    </w:p>
    <w:p w14:paraId="5F689F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his comforts gone? He has the Comforter.</w:t>
      </w:r>
    </w:p>
    <w:p w14:paraId="114C94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他的安慰（comforts）消失了吗？他拥有安慰者（Comforter）。</w:t>
      </w:r>
    </w:p>
    <w:p w14:paraId="68D0ED42">
      <w:pPr>
        <w:rPr>
          <w:rFonts w:hint="eastAsia" w:ascii="华文楷体" w:hAnsi="华文楷体" w:eastAsia="华文楷体" w:cs="华文楷体"/>
          <w:sz w:val="30"/>
          <w:szCs w:val="30"/>
        </w:rPr>
      </w:pPr>
    </w:p>
    <w:p w14:paraId="54CF61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meet with storms on the sea? He knows where to put in for harbor; God is his portion, and heaven is his haven.</w:t>
      </w:r>
    </w:p>
    <w:p w14:paraId="5C7B3F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他在海上遭遇风暴吗？他知道在哪里可以停靠（put in for harbor）；神是他的份，天堂是他的港湾（haven）。</w:t>
      </w:r>
    </w:p>
    <w:p w14:paraId="6200F79D">
      <w:pPr>
        <w:rPr>
          <w:rFonts w:hint="eastAsia" w:ascii="华文楷体" w:hAnsi="华文楷体" w:eastAsia="华文楷体" w:cs="华文楷体"/>
          <w:sz w:val="30"/>
          <w:szCs w:val="30"/>
        </w:rPr>
      </w:pPr>
    </w:p>
    <w:p w14:paraId="567F28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assurance gives sweet contentment in every condition.</w:t>
      </w:r>
    </w:p>
    <w:p w14:paraId="3A3B43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这种确据在每一种景况中都带来甜蜜的知足（contentment）。</w:t>
      </w:r>
    </w:p>
    <w:p w14:paraId="5CE17B84">
      <w:pPr>
        <w:rPr>
          <w:rFonts w:hint="eastAsia" w:ascii="华文楷体" w:hAnsi="华文楷体" w:eastAsia="华文楷体" w:cs="华文楷体"/>
          <w:sz w:val="30"/>
          <w:szCs w:val="30"/>
        </w:rPr>
      </w:pPr>
    </w:p>
    <w:p w14:paraId="185ED9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Assurance will bear up the heart in sufferings, it will make a Christian endure troubles with patience and cheerfulness.</w:t>
      </w:r>
    </w:p>
    <w:p w14:paraId="1808DE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确据（Assurance）会在苦难（sufferings）中支撑人心，它会使一个基督徒以忍耐和欢愉（cheerfulness）承受（endure）苦难。</w:t>
      </w:r>
    </w:p>
    <w:p w14:paraId="01A613EF">
      <w:pPr>
        <w:rPr>
          <w:rFonts w:hint="eastAsia" w:ascii="华文楷体" w:hAnsi="华文楷体" w:eastAsia="华文楷体" w:cs="华文楷体"/>
          <w:sz w:val="30"/>
          <w:szCs w:val="30"/>
        </w:rPr>
      </w:pPr>
    </w:p>
    <w:p w14:paraId="185750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need of patience."</w:t>
      </w:r>
    </w:p>
    <w:p w14:paraId="6103AB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“你们需要忍耐。”</w:t>
      </w:r>
    </w:p>
    <w:p w14:paraId="4FA2A0D9">
      <w:pPr>
        <w:rPr>
          <w:rFonts w:hint="eastAsia" w:ascii="华文楷体" w:hAnsi="华文楷体" w:eastAsia="华文楷体" w:cs="华文楷体"/>
          <w:sz w:val="30"/>
          <w:szCs w:val="30"/>
        </w:rPr>
      </w:pPr>
    </w:p>
    <w:p w14:paraId="423FC1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foods which are hard of digestion, and only a good stomach will digest them.</w:t>
      </w:r>
    </w:p>
    <w:p w14:paraId="1D5E17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有些食物难以消化（hard of digestion），只有好的胃才能消化它们。</w:t>
      </w:r>
    </w:p>
    <w:p w14:paraId="47E57F7B">
      <w:pPr>
        <w:rPr>
          <w:rFonts w:hint="eastAsia" w:ascii="华文楷体" w:hAnsi="华文楷体" w:eastAsia="华文楷体" w:cs="华文楷体"/>
          <w:sz w:val="30"/>
          <w:szCs w:val="30"/>
        </w:rPr>
      </w:pPr>
    </w:p>
    <w:p w14:paraId="03BBB9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affliction is a hard food to digest.</w:t>
      </w:r>
    </w:p>
    <w:p w14:paraId="462B2E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同样地，苦难（affliction）是难以消化的食物。</w:t>
      </w:r>
    </w:p>
    <w:p w14:paraId="015B5312">
      <w:pPr>
        <w:rPr>
          <w:rFonts w:hint="eastAsia" w:ascii="华文楷体" w:hAnsi="华文楷体" w:eastAsia="华文楷体" w:cs="华文楷体"/>
          <w:sz w:val="30"/>
          <w:szCs w:val="30"/>
        </w:rPr>
      </w:pPr>
    </w:p>
    <w:p w14:paraId="35DCD5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patience, like a good stomach, will be able to digest it.</w:t>
      </w:r>
    </w:p>
    <w:p w14:paraId="77E3DF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但忍耐，就像一个好的胃，能够消化它。</w:t>
      </w:r>
    </w:p>
    <w:p w14:paraId="43C1FD17">
      <w:pPr>
        <w:rPr>
          <w:rFonts w:hint="eastAsia" w:ascii="华文楷体" w:hAnsi="华文楷体" w:eastAsia="华文楷体" w:cs="华文楷体"/>
          <w:sz w:val="30"/>
          <w:szCs w:val="30"/>
        </w:rPr>
      </w:pPr>
    </w:p>
    <w:p w14:paraId="52E40C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whence comes patience, but from assurance?</w:t>
      </w:r>
    </w:p>
    <w:p w14:paraId="1B0693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忍耐从何而来，不就是从确据而来吗？</w:t>
      </w:r>
    </w:p>
    <w:p w14:paraId="3F078A2F">
      <w:pPr>
        <w:rPr>
          <w:rFonts w:hint="eastAsia" w:ascii="华文楷体" w:hAnsi="华文楷体" w:eastAsia="华文楷体" w:cs="华文楷体"/>
          <w:sz w:val="30"/>
          <w:szCs w:val="30"/>
        </w:rPr>
      </w:pPr>
    </w:p>
    <w:p w14:paraId="0295A9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"Tribulation works patience, because the love of God is shed abroad in our hearts' with cheerfulness.</w:t>
      </w:r>
    </w:p>
    <w:p w14:paraId="561E22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“患难生忍耐，因为神的爱在欢愉中浇灌（shed abroad）在我们心里。”</w:t>
      </w:r>
    </w:p>
    <w:p w14:paraId="258E3E84">
      <w:pPr>
        <w:rPr>
          <w:rFonts w:hint="eastAsia" w:ascii="华文楷体" w:hAnsi="华文楷体" w:eastAsia="华文楷体" w:cs="华文楷体"/>
          <w:sz w:val="30"/>
          <w:szCs w:val="30"/>
        </w:rPr>
      </w:pPr>
    </w:p>
    <w:p w14:paraId="123875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Assurance is like the mariner's lantern on the deck, which gives light in a dark night.</w:t>
      </w:r>
    </w:p>
    <w:p w14:paraId="1D4FC9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确据就像水手（mariner）甲板上的灯笼（lantern），在黑夜中提供光亮。</w:t>
      </w:r>
    </w:p>
    <w:p w14:paraId="5B78E36E">
      <w:pPr>
        <w:rPr>
          <w:rFonts w:hint="eastAsia" w:ascii="华文楷体" w:hAnsi="华文楷体" w:eastAsia="华文楷体" w:cs="华文楷体"/>
          <w:sz w:val="30"/>
          <w:szCs w:val="30"/>
        </w:rPr>
      </w:pPr>
    </w:p>
    <w:p w14:paraId="551BC0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Assurance gives the light of comfort in affliction.</w:t>
      </w:r>
    </w:p>
    <w:p w14:paraId="43BB57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确据在苦难（affliction）中赐予安慰的光。</w:t>
      </w:r>
    </w:p>
    <w:p w14:paraId="6F18F596">
      <w:pPr>
        <w:rPr>
          <w:rFonts w:hint="eastAsia" w:ascii="华文楷体" w:hAnsi="华文楷体" w:eastAsia="华文楷体" w:cs="华文楷体"/>
          <w:sz w:val="30"/>
          <w:szCs w:val="30"/>
        </w:rPr>
      </w:pPr>
    </w:p>
    <w:p w14:paraId="7309AC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joyfully accepted the confiscation of your property, because you knew that you yourselves had better and lasting possessions." There was assurance.</w:t>
      </w:r>
    </w:p>
    <w:p w14:paraId="5B822D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“你们欢欢喜喜地接受了你们财产被没收（confiscation of your property），因为你们知道你们自己拥有更好和存留（lasting）的产业。”那里是确据。</w:t>
      </w:r>
    </w:p>
    <w:p w14:paraId="102D10DE">
      <w:pPr>
        <w:rPr>
          <w:rFonts w:hint="eastAsia" w:ascii="华文楷体" w:hAnsi="华文楷体" w:eastAsia="华文楷体" w:cs="华文楷体"/>
          <w:sz w:val="30"/>
          <w:szCs w:val="30"/>
        </w:rPr>
      </w:pPr>
    </w:p>
    <w:p w14:paraId="69E075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assurance, can rejoice in tribulation; he can gather grapes of thorns, and honey out of the lion's carcass.</w:t>
      </w:r>
    </w:p>
    <w:p w14:paraId="6E83B2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拥有确据的人，可以在患难中喜乐；他可以从荆棘中采葡萄，从狮子的尸体中取蜂蜜。</w:t>
      </w:r>
    </w:p>
    <w:p w14:paraId="308430EB">
      <w:pPr>
        <w:rPr>
          <w:rFonts w:hint="eastAsia" w:ascii="华文楷体" w:hAnsi="华文楷体" w:eastAsia="华文楷体" w:cs="华文楷体"/>
          <w:sz w:val="30"/>
          <w:szCs w:val="30"/>
        </w:rPr>
      </w:pPr>
    </w:p>
    <w:p w14:paraId="22E92A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Latimer said, "When I sit alone, and can have a settled assurance of the state of my soul, and know that God is mine, I can laugh at all troubles, and nothing can daunt me."</w:t>
      </w:r>
    </w:p>
    <w:p w14:paraId="1602E7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拉蒂默（Latimer）说，“当我独自坐着，能够对我灵魂的景况有坚定的确据（settled assurance），知道神是我的，我可以嘲笑所有的烦恼，没有什么能吓倒我（daunt me）。”</w:t>
      </w:r>
    </w:p>
    <w:p w14:paraId="2603946A">
      <w:pPr>
        <w:rPr>
          <w:rFonts w:hint="eastAsia" w:ascii="华文楷体" w:hAnsi="华文楷体" w:eastAsia="华文楷体" w:cs="华文楷体"/>
          <w:sz w:val="30"/>
          <w:szCs w:val="30"/>
        </w:rPr>
      </w:pPr>
    </w:p>
    <w:p w14:paraId="1ADD2B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Assurance will pacify a troubled conscience.</w:t>
      </w:r>
    </w:p>
    <w:p w14:paraId="024DB2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确据会安抚（pacify）一个不安的良心（troubled conscience）。</w:t>
      </w:r>
    </w:p>
    <w:p w14:paraId="141AA738">
      <w:pPr>
        <w:rPr>
          <w:rFonts w:hint="eastAsia" w:ascii="华文楷体" w:hAnsi="华文楷体" w:eastAsia="华文楷体" w:cs="华文楷体"/>
          <w:sz w:val="30"/>
          <w:szCs w:val="30"/>
        </w:rPr>
      </w:pPr>
    </w:p>
    <w:p w14:paraId="0B1875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a disturbed vexatious conscience, carries a little hell about him! but assurance cures the agony of conscience, and allays the fury of conscience.</w:t>
      </w:r>
    </w:p>
    <w:p w14:paraId="637135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拥有一个不安的、使人烦恼的良心（vexatious conscience）的人，随身带着一个小地狱！但确据治愈（cures）良心的痛苦（agony），并减轻（allays）良心的愤怒。</w:t>
      </w:r>
    </w:p>
    <w:p w14:paraId="046E3B32">
      <w:pPr>
        <w:rPr>
          <w:rFonts w:hint="eastAsia" w:ascii="华文楷体" w:hAnsi="华文楷体" w:eastAsia="华文楷体" w:cs="华文楷体"/>
          <w:sz w:val="30"/>
          <w:szCs w:val="30"/>
        </w:rPr>
      </w:pPr>
    </w:p>
    <w:p w14:paraId="30A231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Conscience, which before was turned into a serpent, is now like a bee that has honey in its mouth—it speaks peace.</w:t>
      </w:r>
    </w:p>
    <w:p w14:paraId="4BF46E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良心，以前变成了毒蛇（serpent），现在就像一只口里有蜂蜜的蜜蜂——它诉说平安。</w:t>
      </w:r>
    </w:p>
    <w:p w14:paraId="26DB6613">
      <w:pPr>
        <w:rPr>
          <w:rFonts w:hint="eastAsia" w:ascii="华文楷体" w:hAnsi="华文楷体" w:eastAsia="华文楷体" w:cs="华文楷体"/>
          <w:sz w:val="30"/>
          <w:szCs w:val="30"/>
        </w:rPr>
      </w:pPr>
    </w:p>
    <w:p w14:paraId="35331B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is pacified towards us, then conscience is pacified.</w:t>
      </w:r>
    </w:p>
    <w:p w14:paraId="750924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当神对我们息怒时（pacified towards us），良心就息怒了。</w:t>
      </w:r>
    </w:p>
    <w:p w14:paraId="1B2933FC">
      <w:pPr>
        <w:rPr>
          <w:rFonts w:hint="eastAsia" w:ascii="华文楷体" w:hAnsi="华文楷体" w:eastAsia="华文楷体" w:cs="华文楷体"/>
          <w:sz w:val="30"/>
          <w:szCs w:val="30"/>
        </w:rPr>
      </w:pPr>
    </w:p>
    <w:p w14:paraId="0E07EF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heavens are quiet, and there are no winds stirring, the sea is quiet and calm.</w:t>
      </w:r>
    </w:p>
    <w:p w14:paraId="6EF67B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如果天空平静，没有风吹动，大海就会平静和安宁（calm）。</w:t>
      </w:r>
    </w:p>
    <w:p w14:paraId="5228D125">
      <w:pPr>
        <w:rPr>
          <w:rFonts w:hint="eastAsia" w:ascii="华文楷体" w:hAnsi="华文楷体" w:eastAsia="华文楷体" w:cs="华文楷体"/>
          <w:sz w:val="30"/>
          <w:szCs w:val="30"/>
        </w:rPr>
      </w:pPr>
    </w:p>
    <w:p w14:paraId="11B595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if there is no anger in God's heart, if the tempest of his wrath does not blow—conscience is quiet and serene.</w:t>
      </w:r>
    </w:p>
    <w:p w14:paraId="410B15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同样地，如果神的心里没有怒气，如果祂忿怒的暴风（tempest of his wrath）没有吹起——良心就会平静和清澈（serene）。</w:t>
      </w:r>
    </w:p>
    <w:p w14:paraId="7A650B0F">
      <w:pPr>
        <w:rPr>
          <w:rFonts w:hint="eastAsia" w:ascii="华文楷体" w:hAnsi="华文楷体" w:eastAsia="华文楷体" w:cs="华文楷体"/>
          <w:sz w:val="30"/>
          <w:szCs w:val="30"/>
        </w:rPr>
      </w:pPr>
    </w:p>
    <w:p w14:paraId="3FC6E1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(8:) Assurance will strengthen us against the fears of death.</w:t>
      </w:r>
    </w:p>
    <w:p w14:paraId="2D6380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(8:) 确据会使我们刚强，抵御对死亡的恐惧。</w:t>
      </w:r>
    </w:p>
    <w:p w14:paraId="2348AD57">
      <w:pPr>
        <w:rPr>
          <w:rFonts w:hint="eastAsia" w:ascii="华文楷体" w:hAnsi="华文楷体" w:eastAsia="华文楷体" w:cs="华文楷体"/>
          <w:sz w:val="30"/>
          <w:szCs w:val="30"/>
        </w:rPr>
      </w:pPr>
    </w:p>
    <w:p w14:paraId="1D51B2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lack assurance, cannot die with comfort; they hang in a doubtful suspense as to what shall become of them after death.</w:t>
      </w:r>
    </w:p>
    <w:p w14:paraId="61B7E8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那些缺乏确据的人，不能带着安慰而死；他们对死后将发生什么，处于一种疑惑的悬而未决（doubtful suspense）中。</w:t>
      </w:r>
    </w:p>
    <w:p w14:paraId="1EC867F8">
      <w:pPr>
        <w:rPr>
          <w:rFonts w:hint="eastAsia" w:ascii="华文楷体" w:hAnsi="华文楷体" w:eastAsia="华文楷体" w:cs="华文楷体"/>
          <w:sz w:val="30"/>
          <w:szCs w:val="30"/>
        </w:rPr>
      </w:pPr>
    </w:p>
    <w:p w14:paraId="13BD7B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who has assurance, has a happy and joyful passage out of the world; he knows he has passed from death to life; he is carried full sail to heaven!</w:t>
      </w:r>
    </w:p>
    <w:p w14:paraId="559542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但拥有确据的人，有一个幸福和喜乐的离世（passage out of the world）；他知道他已出死入生；他全速（full sail）被带到天堂！</w:t>
      </w:r>
    </w:p>
    <w:p w14:paraId="177891E7">
      <w:pPr>
        <w:rPr>
          <w:rFonts w:hint="eastAsia" w:ascii="华文楷体" w:hAnsi="华文楷体" w:eastAsia="华文楷体" w:cs="华文楷体"/>
          <w:sz w:val="30"/>
          <w:szCs w:val="30"/>
        </w:rPr>
      </w:pPr>
    </w:p>
    <w:p w14:paraId="014E31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cannot resist death, he overcomes it!</w:t>
      </w:r>
    </w:p>
    <w:p w14:paraId="408FCF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虽然他不能抵抗死亡，他却战胜了它！</w:t>
      </w:r>
    </w:p>
    <w:p w14:paraId="2A5A2919">
      <w:pPr>
        <w:rPr>
          <w:rFonts w:hint="eastAsia" w:ascii="华文楷体" w:hAnsi="华文楷体" w:eastAsia="华文楷体" w:cs="华文楷体"/>
          <w:sz w:val="30"/>
          <w:szCs w:val="30"/>
        </w:rPr>
      </w:pPr>
    </w:p>
    <w:p w14:paraId="2DC9A6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those who do not have assurance, do to gain it?</w:t>
      </w:r>
    </w:p>
    <w:p w14:paraId="2621E3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那些没有确据的人，要做什么来获得它？</w:t>
      </w:r>
    </w:p>
    <w:p w14:paraId="00B3C0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Let such labor to find grace. When the sun denies light to the earth, it may give forth its influence.</w:t>
      </w:r>
    </w:p>
    <w:p w14:paraId="0725D9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愿这样的人努力去寻找恩典。当太阳不向大地发出光时，它可能发出它的影响（influence）。</w:t>
      </w:r>
    </w:p>
    <w:p w14:paraId="6336A785">
      <w:pPr>
        <w:rPr>
          <w:rFonts w:hint="eastAsia" w:ascii="华文楷体" w:hAnsi="华文楷体" w:eastAsia="华文楷体" w:cs="华文楷体"/>
          <w:sz w:val="30"/>
          <w:szCs w:val="30"/>
        </w:rPr>
      </w:pPr>
    </w:p>
    <w:p w14:paraId="0ECB3D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when God denies the light of his countenance, he may give the influence of his grace.</w:t>
      </w:r>
    </w:p>
    <w:p w14:paraId="474B3B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同样地，当神不赐下祂面容的光时，祂可能会赐下祂恩典的影响。</w:t>
      </w:r>
    </w:p>
    <w:p w14:paraId="67A20FF8">
      <w:pPr>
        <w:rPr>
          <w:rFonts w:hint="eastAsia" w:ascii="华文楷体" w:hAnsi="华文楷体" w:eastAsia="华文楷体" w:cs="华文楷体"/>
          <w:sz w:val="30"/>
          <w:szCs w:val="30"/>
        </w:rPr>
      </w:pPr>
    </w:p>
    <w:p w14:paraId="363700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we know we have a real work of grace, and have a right to assurance? If we can resolve two queries:</w:t>
      </w:r>
    </w:p>
    <w:p w14:paraId="4B9C54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我们如何知道我们有真实的恩典工作，并有权利拥有确据？如果我们能解决两个疑问（queries）：</w:t>
      </w:r>
    </w:p>
    <w:p w14:paraId="265C086D">
      <w:pPr>
        <w:rPr>
          <w:rFonts w:hint="eastAsia" w:ascii="华文楷体" w:hAnsi="华文楷体" w:eastAsia="华文楷体" w:cs="华文楷体"/>
          <w:sz w:val="30"/>
          <w:szCs w:val="30"/>
        </w:rPr>
      </w:pPr>
    </w:p>
    <w:p w14:paraId="136E41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Have we high appreciations of Jesus Christ? "To you who believe—he is precious."</w:t>
      </w:r>
    </w:p>
    <w:p w14:paraId="2D80F2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我们对耶稣基督有高度的赞赏（high appreciations）吗？“对你们这些相信的人——祂是宝贵的。”</w:t>
      </w:r>
    </w:p>
    <w:p w14:paraId="01CB4C96">
      <w:pPr>
        <w:rPr>
          <w:rFonts w:hint="eastAsia" w:ascii="华文楷体" w:hAnsi="华文楷体" w:eastAsia="华文楷体" w:cs="华文楷体"/>
          <w:sz w:val="30"/>
          <w:szCs w:val="30"/>
        </w:rPr>
      </w:pPr>
    </w:p>
    <w:p w14:paraId="62D74E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all made up of beauties and delights; our praises fall short of his worth, and is like spreading canvas upon a cloth of gold.</w:t>
      </w:r>
    </w:p>
    <w:p w14:paraId="387EFE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基督完全由美丽（beauties）和喜悦（delights）构成；我们的赞美达不到祂的价值，就像在金布（cloth of gold）上铺帆布（canvas）。</w:t>
      </w:r>
    </w:p>
    <w:p w14:paraId="1B0006EB">
      <w:pPr>
        <w:rPr>
          <w:rFonts w:hint="eastAsia" w:ascii="华文楷体" w:hAnsi="华文楷体" w:eastAsia="华文楷体" w:cs="华文楷体"/>
          <w:sz w:val="30"/>
          <w:szCs w:val="30"/>
        </w:rPr>
      </w:pPr>
    </w:p>
    <w:p w14:paraId="2421B7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precious is his blood and incense!</w:t>
      </w:r>
    </w:p>
    <w:p w14:paraId="6E8441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祂的宝血和香是何等宝贵！</w:t>
      </w:r>
    </w:p>
    <w:p w14:paraId="69348225">
      <w:pPr>
        <w:rPr>
          <w:rFonts w:hint="eastAsia" w:ascii="华文楷体" w:hAnsi="华文楷体" w:eastAsia="华文楷体" w:cs="华文楷体"/>
          <w:sz w:val="30"/>
          <w:szCs w:val="30"/>
        </w:rPr>
      </w:pPr>
    </w:p>
    <w:p w14:paraId="07DE16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pacifies our conscience, the other perfumes our prayers.</w:t>
      </w:r>
    </w:p>
    <w:p w14:paraId="4697E1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一个安抚我们的良心，另一个使我们的祷告芬芳。</w:t>
      </w:r>
    </w:p>
    <w:p w14:paraId="298D6397">
      <w:pPr>
        <w:rPr>
          <w:rFonts w:hint="eastAsia" w:ascii="华文楷体" w:hAnsi="华文楷体" w:eastAsia="华文楷体" w:cs="华文楷体"/>
          <w:sz w:val="30"/>
          <w:szCs w:val="30"/>
        </w:rPr>
      </w:pPr>
    </w:p>
    <w:p w14:paraId="459E6A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say we have endearing thoughts of Christ? Do we esteem him our pearl of great price, our bright morning-star? Do we count all our earthly enjoyments but as rubbish—in comparison of Christ? Do we prefer the worst things of Christ—before the best things of the world? Do we prefer the reproaches of Christ—before the world's embraces? Heb 11:26.</w:t>
      </w:r>
    </w:p>
    <w:p w14:paraId="5C4404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我们能说我们对基督有亲切的思想（endearing thoughts）吗？我们是否珍视祂为我们重价的珍珠（pearl of great price），我们明亮的晨星（morning-star）？我们是否将我们所有的属世享受（earthly enjoyments）与基督相比看作是废物（rubbish）？我们是否看重基督最差的事物——胜过世界上最好的事物？我们是否看重基督的凌辱（reproaches of Christ）——胜过世界的拥抱？（来11:26）。</w:t>
      </w:r>
    </w:p>
    <w:p w14:paraId="2B778B66">
      <w:pPr>
        <w:rPr>
          <w:rFonts w:hint="eastAsia" w:ascii="华文楷体" w:hAnsi="华文楷体" w:eastAsia="华文楷体" w:cs="华文楷体"/>
          <w:sz w:val="30"/>
          <w:szCs w:val="30"/>
        </w:rPr>
      </w:pPr>
    </w:p>
    <w:p w14:paraId="04C495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Have we the indwelling of the Spirit? "The Holy Spirit who lives in us." 2 Tim 1:14.</w:t>
      </w:r>
    </w:p>
    <w:p w14:paraId="59DB77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我们有圣灵的内住（indwelling of the Spirit）吗？“住在我们里面的圣灵。”（提后1:14）。</w:t>
      </w:r>
    </w:p>
    <w:p w14:paraId="3AB0FBD7">
      <w:pPr>
        <w:rPr>
          <w:rFonts w:hint="eastAsia" w:ascii="华文楷体" w:hAnsi="华文楷体" w:eastAsia="华文楷体" w:cs="华文楷体"/>
          <w:sz w:val="30"/>
          <w:szCs w:val="30"/>
        </w:rPr>
      </w:pPr>
    </w:p>
    <w:p w14:paraId="154E70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may we know that we have the indwelling presence of the Spirit?</w:t>
      </w:r>
    </w:p>
    <w:p w14:paraId="50B965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我们如何知道我们拥有圣灵的内住同在（indwelling presence）？</w:t>
      </w:r>
    </w:p>
    <w:p w14:paraId="27D438DD">
      <w:pPr>
        <w:rPr>
          <w:rFonts w:hint="eastAsia" w:ascii="华文楷体" w:hAnsi="华文楷体" w:eastAsia="华文楷体" w:cs="华文楷体"/>
          <w:sz w:val="30"/>
          <w:szCs w:val="30"/>
        </w:rPr>
      </w:pPr>
    </w:p>
    <w:p w14:paraId="5647F8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by having sometimes good motions stirred up in us by the Spirit; for he may work in us—but not dwell in us.</w:t>
      </w:r>
    </w:p>
    <w:p w14:paraId="3BD2B7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不是藉着圣灵有时在我们里面激起好的感动（good motions）；因为祂可以在我们里面运行——但不住在我们里面。</w:t>
      </w:r>
    </w:p>
    <w:p w14:paraId="76AB271A">
      <w:pPr>
        <w:rPr>
          <w:rFonts w:hint="eastAsia" w:ascii="华文楷体" w:hAnsi="华文楷体" w:eastAsia="华文楷体" w:cs="华文楷体"/>
          <w:sz w:val="30"/>
          <w:szCs w:val="30"/>
        </w:rPr>
      </w:pPr>
    </w:p>
    <w:p w14:paraId="0ECF3C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the sanctifying power of the Spirit in our heart, the Spirit infuses a divine nature!</w:t>
      </w:r>
    </w:p>
    <w:p w14:paraId="7C7337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而是藉着圣灵在我们心中的成圣能力（sanctifying power），圣灵注入（infuses）一种神的性情（divine nature）！</w:t>
      </w:r>
    </w:p>
    <w:p w14:paraId="147514F4">
      <w:pPr>
        <w:rPr>
          <w:rFonts w:hint="eastAsia" w:ascii="华文楷体" w:hAnsi="华文楷体" w:eastAsia="华文楷体" w:cs="华文楷体"/>
          <w:sz w:val="30"/>
          <w:szCs w:val="30"/>
        </w:rPr>
      </w:pPr>
    </w:p>
    <w:p w14:paraId="3C965D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stamps his own impress and image on the soul—making the constitution of it holy.</w:t>
      </w:r>
    </w:p>
    <w:p w14:paraId="3FC4F2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祂将祂自己的印记和形象盖在灵魂上——使它的本质（constitution）圣洁。</w:t>
      </w:r>
    </w:p>
    <w:p w14:paraId="6A0CDA6D">
      <w:pPr>
        <w:rPr>
          <w:rFonts w:hint="eastAsia" w:ascii="华文楷体" w:hAnsi="华文楷体" w:eastAsia="华文楷体" w:cs="华文楷体"/>
          <w:sz w:val="30"/>
          <w:szCs w:val="30"/>
        </w:rPr>
      </w:pPr>
    </w:p>
    <w:p w14:paraId="2A4C46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ennobles and raises the heart above the world.</w:t>
      </w:r>
    </w:p>
    <w:p w14:paraId="6C5B44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圣灵使心尊贵（enobles）并提升它超越世界。</w:t>
      </w:r>
    </w:p>
    <w:p w14:paraId="68CF8424">
      <w:pPr>
        <w:rPr>
          <w:rFonts w:hint="eastAsia" w:ascii="华文楷体" w:hAnsi="华文楷体" w:eastAsia="华文楷体" w:cs="华文楷体"/>
          <w:sz w:val="30"/>
          <w:szCs w:val="30"/>
        </w:rPr>
      </w:pPr>
    </w:p>
    <w:p w14:paraId="605B44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Nebuchadnezzar had his understanding given him, he grazed no longer among the beasts—but returned to his throne, and minded the affairs of his kingdom.</w:t>
      </w:r>
    </w:p>
    <w:p w14:paraId="1B1301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当尼布甲尼撒（Nebuchadnezzar）恢复他的悟性（understanding）时，他不再与野兽一同吃草——而是回到他的王位，并关心他国度的事。</w:t>
      </w:r>
    </w:p>
    <w:p w14:paraId="71972F43">
      <w:pPr>
        <w:rPr>
          <w:rFonts w:hint="eastAsia" w:ascii="华文楷体" w:hAnsi="华文楷体" w:eastAsia="华文楷体" w:cs="华文楷体"/>
          <w:sz w:val="30"/>
          <w:szCs w:val="30"/>
        </w:rPr>
      </w:pPr>
    </w:p>
    <w:p w14:paraId="43E4FE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when the Spirit of God dwells in a man, it carries his heart above the visible orbs; it makes him pant after heavenly things, and thirst after Christ and glory.</w:t>
      </w:r>
    </w:p>
    <w:p w14:paraId="21AE08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同样地，当神的灵住在一个里面时，它将他的心带到可见的轨道（visible orbs）之上；它使他渴望（pant after）属天的事物，并渴慕基督和荣耀。</w:t>
      </w:r>
    </w:p>
    <w:p w14:paraId="25B2375E">
      <w:pPr>
        <w:rPr>
          <w:rFonts w:hint="eastAsia" w:ascii="华文楷体" w:hAnsi="华文楷体" w:eastAsia="华文楷体" w:cs="华文楷体"/>
          <w:sz w:val="30"/>
          <w:szCs w:val="30"/>
        </w:rPr>
      </w:pPr>
    </w:p>
    <w:p w14:paraId="7508B7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can find this, then we have grace, and so have a right to assurance.</w:t>
      </w:r>
    </w:p>
    <w:p w14:paraId="66238D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如果我们可以找到这个，那么我们就有恩典，因此就有权利拥有确据。</w:t>
      </w:r>
    </w:p>
    <w:p w14:paraId="36BBF756">
      <w:pPr>
        <w:rPr>
          <w:rFonts w:hint="eastAsia" w:ascii="华文楷体" w:hAnsi="华文楷体" w:eastAsia="华文楷体" w:cs="华文楷体"/>
          <w:sz w:val="30"/>
          <w:szCs w:val="30"/>
        </w:rPr>
      </w:pPr>
    </w:p>
    <w:p w14:paraId="68F00E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you lack assurance, wait for it. If the figures are engraved on the dial, it is but waiting a while, and the sun will shine on it.</w:t>
      </w:r>
    </w:p>
    <w:p w14:paraId="280ED6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如果你缺乏确据，就等候它。如果数字已刻在日晷（dial）上，只需要等待一会儿，太阳就会照耀在上面。</w:t>
      </w:r>
    </w:p>
    <w:p w14:paraId="322C1F25">
      <w:pPr>
        <w:rPr>
          <w:rFonts w:hint="eastAsia" w:ascii="华文楷体" w:hAnsi="华文楷体" w:eastAsia="华文楷体" w:cs="华文楷体"/>
          <w:sz w:val="30"/>
          <w:szCs w:val="30"/>
        </w:rPr>
      </w:pPr>
    </w:p>
    <w:p w14:paraId="6805B8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when grace is engraved in the heart, it is but waiting a while, and we shall have the sunshine of assurance.</w:t>
      </w:r>
    </w:p>
    <w:p w14:paraId="2C02CB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同样地，当恩典刻在心上时，只需要等待一会儿，我们就会拥有确据的阳光（sunshine of assurance）。</w:t>
      </w:r>
    </w:p>
    <w:p w14:paraId="3B64A4F6">
      <w:pPr>
        <w:rPr>
          <w:rFonts w:hint="eastAsia" w:ascii="华文楷体" w:hAnsi="华文楷体" w:eastAsia="华文楷体" w:cs="华文楷体"/>
          <w:sz w:val="30"/>
          <w:szCs w:val="30"/>
        </w:rPr>
      </w:pPr>
    </w:p>
    <w:p w14:paraId="4C7C3F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believes will not make haste." Isa 28:16.</w:t>
      </w:r>
    </w:p>
    <w:p w14:paraId="7049FC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“相信的人必不着急（make haste）。”（赛28:16）。</w:t>
      </w:r>
    </w:p>
    <w:p w14:paraId="4FC6803C">
      <w:pPr>
        <w:rPr>
          <w:rFonts w:hint="eastAsia" w:ascii="华文楷体" w:hAnsi="华文楷体" w:eastAsia="华文楷体" w:cs="华文楷体"/>
          <w:sz w:val="30"/>
          <w:szCs w:val="30"/>
        </w:rPr>
      </w:pPr>
    </w:p>
    <w:p w14:paraId="3F09EF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wait upon God's leisure.</w:t>
      </w:r>
    </w:p>
    <w:p w14:paraId="71F1E5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他会等候神闲暇的时间（God's leisure）。</w:t>
      </w:r>
    </w:p>
    <w:p w14:paraId="4DC737BA">
      <w:pPr>
        <w:rPr>
          <w:rFonts w:hint="eastAsia" w:ascii="华文楷体" w:hAnsi="华文楷体" w:eastAsia="华文楷体" w:cs="华文楷体"/>
          <w:sz w:val="30"/>
          <w:szCs w:val="30"/>
        </w:rPr>
      </w:pPr>
    </w:p>
    <w:p w14:paraId="6850A6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Say not, God has forsaken you, he will never lift up the light of his countenance; but rather say, as the church, "I will wait for the LORD, who is hiding his face. I will put my trust in him." Isa 8:17.</w:t>
      </w:r>
    </w:p>
    <w:p w14:paraId="49B77A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不要说，神已离弃你，祂永远不会举起祂面容的光；而是要像教会一样说，“我要等候那向雅各家掩面（hiding his face）的耶和华，我也要仰望祂。”（赛8:17）。</w:t>
      </w:r>
    </w:p>
    <w:p w14:paraId="07D46DB4">
      <w:pPr>
        <w:rPr>
          <w:rFonts w:hint="eastAsia" w:ascii="华文楷体" w:hAnsi="华文楷体" w:eastAsia="华文楷体" w:cs="华文楷体"/>
          <w:sz w:val="30"/>
          <w:szCs w:val="30"/>
        </w:rPr>
      </w:pPr>
    </w:p>
    <w:p w14:paraId="0E90FF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Has God waited for your conversion—and will you not wait for his consolation? How long did he come wooing you by his Spirit?</w:t>
      </w:r>
    </w:p>
    <w:p w14:paraId="315AC1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神曾等候你归正（conversion）——难道你不会等候祂的安慰（consolation）吗？祂藉着祂的圣灵来追求你，持续了多久？</w:t>
      </w:r>
    </w:p>
    <w:p w14:paraId="793F5474">
      <w:pPr>
        <w:rPr>
          <w:rFonts w:hint="eastAsia" w:ascii="华文楷体" w:hAnsi="华文楷体" w:eastAsia="华文楷体" w:cs="华文楷体"/>
          <w:sz w:val="30"/>
          <w:szCs w:val="30"/>
        </w:rPr>
      </w:pPr>
    </w:p>
    <w:p w14:paraId="7CD309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waited until his head was filled with dew; he cried, "How long will you be unclean?" Jer 13:27.</w:t>
      </w:r>
    </w:p>
    <w:p w14:paraId="646485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祂等候直到祂的头被露水打湿；祂呼喊，“你到几时才得洁净呢？”（耶13:27）。</w:t>
      </w:r>
    </w:p>
    <w:p w14:paraId="62298E57">
      <w:pPr>
        <w:rPr>
          <w:rFonts w:hint="eastAsia" w:ascii="华文楷体" w:hAnsi="华文楷体" w:eastAsia="华文楷体" w:cs="华文楷体"/>
          <w:sz w:val="30"/>
          <w:szCs w:val="30"/>
        </w:rPr>
      </w:pPr>
    </w:p>
    <w:p w14:paraId="7AC39E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did God wait for your love—and can you not wait for his?</w:t>
      </w:r>
    </w:p>
    <w:p w14:paraId="6899FE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基督徒，神曾等候你的爱——难道你不能等候祂的爱吗？</w:t>
      </w:r>
    </w:p>
    <w:p w14:paraId="07A7C607">
      <w:pPr>
        <w:rPr>
          <w:rFonts w:hint="eastAsia" w:ascii="华文楷体" w:hAnsi="华文楷体" w:eastAsia="华文楷体" w:cs="华文楷体"/>
          <w:sz w:val="30"/>
          <w:szCs w:val="30"/>
        </w:rPr>
      </w:pPr>
    </w:p>
    <w:p w14:paraId="4DAB79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Assurance is so sweet and precious, that it is worth waiting for; the price of it is above rubies, it cannot be valued with the gold of Ophir.</w:t>
      </w:r>
    </w:p>
    <w:p w14:paraId="4BF35F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确据是如此甜美和宝贵，以至于值得等候；它的价值（price）胜过红宝石（rubies），不能用俄斐（Ophir）的黄金来估价。</w:t>
      </w:r>
    </w:p>
    <w:p w14:paraId="6155B4D1">
      <w:pPr>
        <w:rPr>
          <w:rFonts w:hint="eastAsia" w:ascii="华文楷体" w:hAnsi="华文楷体" w:eastAsia="华文楷体" w:cs="华文楷体"/>
          <w:sz w:val="30"/>
          <w:szCs w:val="30"/>
        </w:rPr>
      </w:pPr>
    </w:p>
    <w:p w14:paraId="30B065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Assurance of God's love is a pledge of election, it is the angels' banquet: what other joy have they?</w:t>
      </w:r>
    </w:p>
    <w:p w14:paraId="372CF7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神之爱的确据是拣选（election）的保证（pledge），它是天使的筵席（banquet）：他们还有什么其他的喜乐呢？</w:t>
      </w:r>
    </w:p>
    <w:p w14:paraId="6E1BBDE9">
      <w:pPr>
        <w:rPr>
          <w:rFonts w:hint="eastAsia" w:ascii="华文楷体" w:hAnsi="华文楷体" w:eastAsia="华文楷体" w:cs="华文楷体"/>
          <w:sz w:val="30"/>
          <w:szCs w:val="30"/>
        </w:rPr>
      </w:pPr>
    </w:p>
    <w:p w14:paraId="167B04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assures the soul of his eternal purposes of love, what has he more to give?</w:t>
      </w:r>
    </w:p>
    <w:p w14:paraId="084AD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当神向灵魂确信祂永远的爱的旨意（eternal purposes of love）时，祂还有什么可以给的呢？</w:t>
      </w:r>
    </w:p>
    <w:p w14:paraId="1CD8052F">
      <w:pPr>
        <w:rPr>
          <w:rFonts w:hint="eastAsia" w:ascii="华文楷体" w:hAnsi="华文楷体" w:eastAsia="华文楷体" w:cs="华文楷体"/>
          <w:sz w:val="30"/>
          <w:szCs w:val="30"/>
        </w:rPr>
      </w:pPr>
    </w:p>
    <w:p w14:paraId="5CB613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God kisses—he crowns!</w:t>
      </w:r>
    </w:p>
    <w:p w14:paraId="66AFC4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神亲吻谁——祂就为谁加冕！</w:t>
      </w:r>
    </w:p>
    <w:p w14:paraId="244828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Assurance is the first fruits of paradise.</w:t>
      </w:r>
    </w:p>
    <w:p w14:paraId="0ABD02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确据是乐园（paradise）的初熟果子。</w:t>
      </w:r>
    </w:p>
    <w:p w14:paraId="098E5B1B">
      <w:pPr>
        <w:rPr>
          <w:rFonts w:hint="eastAsia" w:ascii="华文楷体" w:hAnsi="华文楷体" w:eastAsia="华文楷体" w:cs="华文楷体"/>
          <w:sz w:val="30"/>
          <w:szCs w:val="30"/>
        </w:rPr>
      </w:pPr>
    </w:p>
    <w:p w14:paraId="751AE8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smile of God's face, one glance of his eye, one crumb of the hidden manna is so sweet and delicious—that it deserves our waiting.</w:t>
      </w:r>
    </w:p>
    <w:p w14:paraId="395E1E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神面容的一个微笑，祂眼睛的一瞥（glance），隐藏的吗哪（hidden manna）的一小块（crumb）是如此甜美和美味（delicious）——以至于值得我们等候。</w:t>
      </w:r>
    </w:p>
    <w:p w14:paraId="3CB45760">
      <w:pPr>
        <w:rPr>
          <w:rFonts w:hint="eastAsia" w:ascii="华文楷体" w:hAnsi="华文楷体" w:eastAsia="华文楷体" w:cs="华文楷体"/>
          <w:sz w:val="30"/>
          <w:szCs w:val="30"/>
        </w:rPr>
      </w:pPr>
    </w:p>
    <w:p w14:paraId="55D3FB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God has given a promise that we shall not wait in vain. "They shall not be ashamed, that wait for me."</w:t>
      </w:r>
    </w:p>
    <w:p w14:paraId="198E4B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神已赐下一个应许，我们不会徒然等候。“等候我的必不羞愧（ashamed）。”</w:t>
      </w:r>
    </w:p>
    <w:p w14:paraId="7C59C2A5">
      <w:pPr>
        <w:rPr>
          <w:rFonts w:hint="eastAsia" w:ascii="华文楷体" w:hAnsi="华文楷体" w:eastAsia="华文楷体" w:cs="华文楷体"/>
          <w:sz w:val="30"/>
          <w:szCs w:val="30"/>
        </w:rPr>
      </w:pPr>
    </w:p>
    <w:p w14:paraId="552FA3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God reserves this cordial of assurance for a fainting time.</w:t>
      </w:r>
    </w:p>
    <w:p w14:paraId="31097D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或许神将确据的这兴奋剂（cordial）保留给一个昏厥（fainting）的时刻。</w:t>
      </w:r>
    </w:p>
    <w:p w14:paraId="1446BB68">
      <w:pPr>
        <w:rPr>
          <w:rFonts w:hint="eastAsia" w:ascii="华文楷体" w:hAnsi="华文楷体" w:eastAsia="华文楷体" w:cs="华文楷体"/>
          <w:sz w:val="30"/>
          <w:szCs w:val="30"/>
        </w:rPr>
      </w:pPr>
    </w:p>
    <w:p w14:paraId="64C935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sometimes keeps his best wine, until last.</w:t>
      </w:r>
    </w:p>
    <w:p w14:paraId="5B0FFD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祂有时将祂最好的酒保留到最后。</w:t>
      </w:r>
    </w:p>
    <w:p w14:paraId="2A5F2356">
      <w:pPr>
        <w:rPr>
          <w:rFonts w:hint="eastAsia" w:ascii="华文楷体" w:hAnsi="华文楷体" w:eastAsia="华文楷体" w:cs="华文楷体"/>
          <w:sz w:val="30"/>
          <w:szCs w:val="30"/>
        </w:rPr>
      </w:pPr>
    </w:p>
    <w:p w14:paraId="750993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Assurance shall be reserved as a honeyed ingredient, to sweeten the bitter cup of death.</w:t>
      </w:r>
    </w:p>
    <w:p w14:paraId="088271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确据（Assurance）将被保留作为甜蜜的成分（honeyed ingredient），来使死亡的苦杯变甜。</w:t>
      </w:r>
    </w:p>
    <w:p w14:paraId="126EB5F8">
      <w:pPr>
        <w:rPr>
          <w:rFonts w:hint="eastAsia" w:ascii="华文楷体" w:hAnsi="华文楷体" w:eastAsia="华文楷体" w:cs="华文楷体"/>
          <w:sz w:val="30"/>
          <w:szCs w:val="30"/>
        </w:rPr>
      </w:pPr>
    </w:p>
    <w:p w14:paraId="7D4C1385">
      <w:pPr>
        <w:rPr>
          <w:rFonts w:hint="eastAsia" w:ascii="华文楷体" w:hAnsi="华文楷体" w:eastAsia="华文楷体" w:cs="华文楷体"/>
          <w:sz w:val="30"/>
          <w:szCs w:val="30"/>
        </w:rPr>
      </w:pPr>
    </w:p>
    <w:p w14:paraId="439BB4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may deserted souls be comforted—who are cast down for lack of assurance?</w:t>
      </w:r>
    </w:p>
    <w:p w14:paraId="0860A0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那些因缺乏确据而灰心丧志、被遗弃的灵魂，如何才能得到安慰呢？</w:t>
      </w:r>
    </w:p>
    <w:p w14:paraId="411EC3DE">
      <w:pPr>
        <w:rPr>
          <w:rFonts w:hint="eastAsia" w:ascii="华文楷体" w:hAnsi="华文楷体" w:eastAsia="华文楷体" w:cs="华文楷体"/>
          <w:sz w:val="30"/>
          <w:szCs w:val="30"/>
        </w:rPr>
      </w:pPr>
    </w:p>
    <w:p w14:paraId="47CDBE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Lack of assurance shall not hinder the success of the saint's prayers.</w:t>
      </w:r>
    </w:p>
    <w:p w14:paraId="3C6107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缺乏确据不应妨碍圣徒祷告的成功。</w:t>
      </w:r>
    </w:p>
    <w:p w14:paraId="547C4D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lived in—makes a barricade to our prayer; but lack of assurance does not hinder prayer; we may go to God still in an humble, trustful manner.</w:t>
      </w:r>
    </w:p>
    <w:p w14:paraId="6FD28A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活在罪中——会成为我们祷告的障碍；但缺乏确据并不会阻碍祷告；我们仍可以谦卑、信靠的方式来到上帝面前。</w:t>
      </w:r>
    </w:p>
    <w:p w14:paraId="1125F1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perhaps may think, because he does not see God's smiling face—that God will not hear him.</w:t>
      </w:r>
    </w:p>
    <w:p w14:paraId="020680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一个基督徒或许会想，因为他没有看到上帝的笑脸——上帝就不会听他的祷告。</w:t>
      </w:r>
    </w:p>
    <w:p w14:paraId="4AAE26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mistake.</w:t>
      </w:r>
    </w:p>
    <w:p w14:paraId="4F442F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这是一个错误。</w:t>
      </w:r>
    </w:p>
    <w:p w14:paraId="5730B7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my alarm I said, 'I am cut off from your sight!' Yet you heard my cry for mercy when I called to you for help." Psalm 31:22.</w:t>
      </w:r>
    </w:p>
    <w:p w14:paraId="49FFFC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“我惊惶的时候曾说，‘我从祢眼前被隔绝！’然而，我呼求祢帮助的时候，祢仍然听见我的恳求。”诗篇 31:22。</w:t>
      </w:r>
    </w:p>
    <w:p w14:paraId="18F113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pour out sighs to heaven, God will hear every groan; and though he does not show us his face—he will lend us his ear.</w:t>
      </w:r>
    </w:p>
    <w:p w14:paraId="36F183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如果我们向天倾吐叹息，上帝会垂听每一个呻吟；尽管祂不向我们显现祂的脸面——祂也会侧耳听我们。</w:t>
      </w:r>
    </w:p>
    <w:p w14:paraId="0D4F772D">
      <w:pPr>
        <w:rPr>
          <w:rFonts w:hint="eastAsia" w:ascii="华文楷体" w:hAnsi="华文楷体" w:eastAsia="华文楷体" w:cs="华文楷体"/>
          <w:sz w:val="30"/>
          <w:szCs w:val="30"/>
        </w:rPr>
      </w:pPr>
    </w:p>
    <w:p w14:paraId="2DE03E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Faith maybe strongest, when assurance is weakest.</w:t>
      </w:r>
    </w:p>
    <w:p w14:paraId="5D8F7E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当确据最弱时，信心可能最强。</w:t>
      </w:r>
    </w:p>
    <w:p w14:paraId="11D4D2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woman of Canaan had no assurance—but a glorious faith.</w:t>
      </w:r>
    </w:p>
    <w:p w14:paraId="1DB6E5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迦南的妇人没有确据——却有荣耀的信心。</w:t>
      </w:r>
    </w:p>
    <w:p w14:paraId="4C0018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woman, great is your faith."</w:t>
      </w:r>
    </w:p>
    <w:p w14:paraId="421CDD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“妇人，你的信心是大的。”</w:t>
      </w:r>
    </w:p>
    <w:p w14:paraId="67399C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Rachel was more lovely—but Leah was more fruitful.</w:t>
      </w:r>
    </w:p>
    <w:p w14:paraId="15F8AB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拉结更可爱——但利亚更会生育。</w:t>
      </w:r>
    </w:p>
    <w:p w14:paraId="303BE7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Assurance is more fair and lovely to look upon—but a fruitful faith, God sees to be better for us.</w:t>
      </w:r>
    </w:p>
    <w:p w14:paraId="0AFBBD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确据看起来更美好可爱——但上帝认为结果实的信心对我们更好。</w:t>
      </w:r>
    </w:p>
    <w:p w14:paraId="14BCD6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are those who have not seen—and yet have believed."</w:t>
      </w:r>
    </w:p>
    <w:p w14:paraId="17EB19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“那没有看见就信的，有福了。”</w:t>
      </w:r>
    </w:p>
    <w:p w14:paraId="35A38C3A">
      <w:pPr>
        <w:rPr>
          <w:rFonts w:hint="eastAsia" w:ascii="华文楷体" w:hAnsi="华文楷体" w:eastAsia="华文楷体" w:cs="华文楷体"/>
          <w:sz w:val="30"/>
          <w:szCs w:val="30"/>
        </w:rPr>
      </w:pPr>
    </w:p>
    <w:p w14:paraId="42CD21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When God is out of sight, he is not out of covenant.</w:t>
      </w:r>
    </w:p>
    <w:p w14:paraId="4056A1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当上帝不在视线之内时，祂并未脱离圣约。</w:t>
      </w:r>
    </w:p>
    <w:p w14:paraId="0FD228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covenant shall stand fast."</w:t>
      </w:r>
    </w:p>
    <w:p w14:paraId="1C0714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“我的约必坚定。”</w:t>
      </w:r>
    </w:p>
    <w:p w14:paraId="5BA064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 wife does not see her husband's face for many years—yet the marriage-relation holds, and he will come again to her after a long voyage.</w:t>
      </w:r>
    </w:p>
    <w:p w14:paraId="6C0012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尽管妻子多年不见丈夫的脸——但婚姻关系依然存在，而且他会在漫长的航行后再次回到她身边。</w:t>
      </w:r>
    </w:p>
    <w:p w14:paraId="0E77A8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may be gone from the soul in desertion—but the covenant stands fast.</w:t>
      </w:r>
    </w:p>
    <w:p w14:paraId="00A8CD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在被遗弃时，上帝可能已离开灵魂——但圣约坚定不移。</w:t>
      </w:r>
    </w:p>
    <w:p w14:paraId="59627B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mountains be shaken and the hills be removed, yet my unfailing love for you will not be shaken nor my covenant of peace be removed—</w:t>
      </w:r>
    </w:p>
    <w:p w14:paraId="0E615E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“大山可以挪开，小山可以迁移，但我的慈爱必不离开你，我平安的约也不迁移—</w:t>
      </w:r>
    </w:p>
    <w:p w14:paraId="36683B30">
      <w:pPr>
        <w:rPr>
          <w:rFonts w:hint="eastAsia" w:ascii="华文楷体" w:hAnsi="华文楷体" w:eastAsia="华文楷体" w:cs="华文楷体"/>
          <w:sz w:val="30"/>
          <w:szCs w:val="30"/>
        </w:rPr>
      </w:pPr>
    </w:p>
    <w:p w14:paraId="0221A7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the Lord, who has compassion on you." Isaiah 54:10.</w:t>
      </w:r>
    </w:p>
    <w:p w14:paraId="0FBB0D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这是怜恤你的耶和华说的。”以赛亚书 54:10。</w:t>
      </w:r>
    </w:p>
    <w:p w14:paraId="7130F7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promise was made to the Jews, and does not belong to us!</w:t>
      </w:r>
    </w:p>
    <w:p w14:paraId="5B4D14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但这个应许是给犹太人的，不属于我们！</w:t>
      </w:r>
    </w:p>
    <w:p w14:paraId="36E41B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Yes it does, for says ver 17, "These benefits are enjoyed by the servants of the Lord."</w:t>
      </w:r>
    </w:p>
    <w:p w14:paraId="1EC15E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是的，它属于我们，因为第17节说：“这是耶和华仆人的产业。”</w:t>
      </w:r>
    </w:p>
    <w:p w14:paraId="30493C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true of all the servants of God, those who are now living, as well as those who lived in the time of the Jews.</w:t>
      </w:r>
    </w:p>
    <w:p w14:paraId="2830CA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这对上帝所有的仆人都是真实的，无论是现在活着的，还是活在犹太人时期的。</w:t>
      </w:r>
    </w:p>
    <w:p w14:paraId="300277C6">
      <w:pPr>
        <w:rPr>
          <w:rFonts w:hint="eastAsia" w:ascii="华文楷体" w:hAnsi="华文楷体" w:eastAsia="华文楷体" w:cs="华文楷体"/>
          <w:sz w:val="30"/>
          <w:szCs w:val="30"/>
        </w:rPr>
      </w:pPr>
    </w:p>
    <w:p w14:paraId="6AE0C5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we doto get assurance?</w:t>
      </w:r>
    </w:p>
    <w:p w14:paraId="168822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我们该如何做才能得到确据？</w:t>
      </w:r>
    </w:p>
    <w:p w14:paraId="65604533">
      <w:pPr>
        <w:rPr>
          <w:rFonts w:hint="eastAsia" w:ascii="华文楷体" w:hAnsi="华文楷体" w:eastAsia="华文楷体" w:cs="华文楷体"/>
          <w:sz w:val="30"/>
          <w:szCs w:val="30"/>
        </w:rPr>
      </w:pPr>
    </w:p>
    <w:p w14:paraId="739A1A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Keep a pure conscience.</w:t>
      </w:r>
    </w:p>
    <w:p w14:paraId="4C9A60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保持纯洁的良心。</w:t>
      </w:r>
    </w:p>
    <w:p w14:paraId="0FC493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unrepented guilt lie upon the conscience.</w:t>
      </w:r>
    </w:p>
    <w:p w14:paraId="10F098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不要让任何未悔改的罪疚存留在良心上。</w:t>
      </w:r>
    </w:p>
    <w:p w14:paraId="01B2A7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seals no pardon before repentance.</w:t>
      </w:r>
    </w:p>
    <w:p w14:paraId="680E2A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在悔改之前，上帝不会盖上赦免的印。</w:t>
      </w:r>
    </w:p>
    <w:p w14:paraId="2A0E18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pour the wine of assurance, into a foul vessel.</w:t>
      </w:r>
    </w:p>
    <w:p w14:paraId="2EFE36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祂不会将确据的酒倒入污秽的器皿中。</w:t>
      </w:r>
    </w:p>
    <w:p w14:paraId="1249B0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draw near in full assurance of faith, having our hearts sprinkled from an evil conscience!"</w:t>
      </w:r>
    </w:p>
    <w:p w14:paraId="7A7464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“并要存着充足的信心，来到上帝面前，心被血洒过，脱去邪恶的良心！”</w:t>
      </w:r>
    </w:p>
    <w:p w14:paraId="455D75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Guilt clips the wings of comfort!</w:t>
      </w:r>
    </w:p>
    <w:p w14:paraId="6BAE2A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罪疚剪去了安慰的翅膀！</w:t>
      </w:r>
    </w:p>
    <w:p w14:paraId="6D9BB2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conscious of secret sins, cannot draw near to God in full assurance; he cannot call God father—but judge.</w:t>
      </w:r>
    </w:p>
    <w:p w14:paraId="14E804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自觉有隐秘罪的人，不能带着完全的信心亲近上帝；他不能称上帝为父——只能称祂为审判者。</w:t>
      </w:r>
    </w:p>
    <w:p w14:paraId="0CB17E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Guard your conscience as carefully as you guard your eye—that no dust ofsin can fall into it!</w:t>
      </w:r>
    </w:p>
    <w:p w14:paraId="090503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保护你的良心，要像保护你的眼睛一样仔细——不让任何罪恶的灰尘落入其中！</w:t>
      </w:r>
    </w:p>
    <w:p w14:paraId="12840C94">
      <w:pPr>
        <w:rPr>
          <w:rFonts w:hint="eastAsia" w:ascii="华文楷体" w:hAnsi="华文楷体" w:eastAsia="华文楷体" w:cs="华文楷体"/>
          <w:sz w:val="30"/>
          <w:szCs w:val="30"/>
        </w:rPr>
      </w:pPr>
    </w:p>
    <w:p w14:paraId="67D1CB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you would have assurance, be much in the exercise of grace.</w:t>
      </w:r>
    </w:p>
    <w:p w14:paraId="4237B2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如果你想要确据，就要多操练恩典。</w:t>
      </w:r>
    </w:p>
    <w:p w14:paraId="4AF7D4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"Exercise yourself unto godliness."</w:t>
      </w:r>
    </w:p>
    <w:p w14:paraId="3FA760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“在敬虔上操练自己。”</w:t>
      </w:r>
    </w:p>
    <w:p w14:paraId="6F5246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grow rich by trading; so by trading in grace—we grow rich in assurance.</w:t>
      </w:r>
    </w:p>
    <w:p w14:paraId="2F9156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人通过交易致富；同样，通过在恩典中交易——我们会在确据中致富。</w:t>
      </w:r>
    </w:p>
    <w:p w14:paraId="79AD5C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your election sure."</w:t>
      </w:r>
    </w:p>
    <w:p w14:paraId="27212D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“使你们所蒙的拣选……坚定不移。”</w:t>
      </w:r>
    </w:p>
    <w:p w14:paraId="60499E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w:t>
      </w:r>
    </w:p>
    <w:p w14:paraId="77CC0F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如何做？</w:t>
      </w:r>
    </w:p>
    <w:p w14:paraId="078D64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to your faith virtue, and to virtue knowledge."</w:t>
      </w:r>
    </w:p>
    <w:p w14:paraId="0DD4CD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“有了信心，又要加上美德；有了美德，又要加上知识。”</w:t>
      </w:r>
    </w:p>
    <w:p w14:paraId="6FF6D2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grace upon the wing; it is lively faith, which flourishes into assurance.</w:t>
      </w:r>
    </w:p>
    <w:p w14:paraId="5F19AB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让恩典保持在飞翔状态；正是活泼的信心，才能繁盛为确据。</w:t>
      </w:r>
    </w:p>
    <w:p w14:paraId="35A1D0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will set up a great sail in a small boat—but in a large vessel.</w:t>
      </w:r>
    </w:p>
    <w:p w14:paraId="42489F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没有人会在小船上挂起大帆——而是在大船上。</w:t>
      </w:r>
    </w:p>
    <w:p w14:paraId="21B82F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God sets up the sail of assurance, in a heart enlarged with grace.</w:t>
      </w:r>
    </w:p>
    <w:p w14:paraId="0B1FED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正是如此，上帝在被恩典扩大的心中，升起确据的帆。</w:t>
      </w:r>
    </w:p>
    <w:p w14:paraId="0E10A818">
      <w:pPr>
        <w:rPr>
          <w:rFonts w:hint="eastAsia" w:ascii="华文楷体" w:hAnsi="华文楷体" w:eastAsia="华文楷体" w:cs="华文楷体"/>
          <w:sz w:val="30"/>
          <w:szCs w:val="30"/>
        </w:rPr>
      </w:pPr>
    </w:p>
    <w:p w14:paraId="44B622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If you would have assurance, cherish the Holy Spirit of God.</w:t>
      </w:r>
    </w:p>
    <w:p w14:paraId="6A572F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如果你想要确据，就要珍爱上帝的圣灵。</w:t>
      </w:r>
    </w:p>
    <w:p w14:paraId="149451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David would have assurance, he prayed, "Don't take your Holy Spirit from me!" Psalm 51:11.</w:t>
      </w:r>
    </w:p>
    <w:p w14:paraId="78B662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当大卫想要确据时，他祷告：“不要从我收回祢的圣灵！”诗篇 51:11。</w:t>
      </w:r>
    </w:p>
    <w:p w14:paraId="52E9B9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that it was the Spirit alone, who could make him hear the voice of joy.</w:t>
      </w:r>
    </w:p>
    <w:p w14:paraId="1C4B69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他知道，唯有圣灵能使他听见欢喜的声音。</w:t>
      </w:r>
    </w:p>
    <w:p w14:paraId="6896A8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the Comforter, that seals up assurance.</w:t>
      </w:r>
    </w:p>
    <w:p w14:paraId="46AAE5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圣灵是保惠师，祂封印确据。</w:t>
      </w:r>
    </w:p>
    <w:p w14:paraId="5DD289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1:22.</w:t>
      </w:r>
    </w:p>
    <w:p w14:paraId="2336BF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1:22。</w:t>
      </w:r>
    </w:p>
    <w:p w14:paraId="18FEB1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make much of the Spirit—do not grieve him.</w:t>
      </w:r>
    </w:p>
    <w:p w14:paraId="182225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因此要看重圣灵——不要叫祂担忧。</w:t>
      </w:r>
    </w:p>
    <w:p w14:paraId="74884E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Noah opened the ark to receive the dove—so should we open our hearts to receive the Spirit,</w:t>
      </w:r>
    </w:p>
    <w:p w14:paraId="45542B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正如挪亚打开方舟迎接鸽子——我们也应该敞开心扉迎接圣灵，</w:t>
      </w:r>
    </w:p>
    <w:p w14:paraId="5820A6B1">
      <w:pPr>
        <w:rPr>
          <w:rFonts w:hint="eastAsia" w:ascii="华文楷体" w:hAnsi="华文楷体" w:eastAsia="华文楷体" w:cs="华文楷体"/>
          <w:sz w:val="30"/>
          <w:szCs w:val="30"/>
        </w:rPr>
      </w:pPr>
    </w:p>
    <w:p w14:paraId="76A82B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the blessed dove who brings an olive branch of assurance in its mouth.</w:t>
      </w:r>
    </w:p>
    <w:p w14:paraId="7DE366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祂就是带来确据橄榄枝的、蒙福的鸽子。</w:t>
      </w:r>
    </w:p>
    <w:p w14:paraId="65E107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Let us lie at the pool of the ordinances, and frequent the word and sacrament.</w:t>
      </w:r>
    </w:p>
    <w:p w14:paraId="2D5966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让我们卧在蒙恩之道的池边，并常领受圣言和圣礼。</w:t>
      </w:r>
    </w:p>
    <w:p w14:paraId="3D5FFF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brought me to the banqueting- house, and his banner over me was love."</w:t>
      </w:r>
    </w:p>
    <w:p w14:paraId="7AF795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“祂带我入筵宴所，祂以爱为旗在我以上。”</w:t>
      </w:r>
    </w:p>
    <w:p w14:paraId="375D69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blessed ordinances are the banqueting-house, where God displays the banner of assurance.</w:t>
      </w:r>
    </w:p>
    <w:p w14:paraId="12C55F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蒙福的蒙恩之道就是筵宴所，上帝在此展示确据的旗帜。</w:t>
      </w:r>
    </w:p>
    <w:p w14:paraId="59D8E9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sacrament is a sealing ordinance.</w:t>
      </w:r>
    </w:p>
    <w:p w14:paraId="73F4DF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圣礼是一种施印的蒙恩之道。</w:t>
      </w:r>
    </w:p>
    <w:p w14:paraId="012ED3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made himself known to his disciples in the breaking of bread.</w:t>
      </w:r>
    </w:p>
    <w:p w14:paraId="3DDF7C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基督在擘饼时向祂的门徒显明祂自己。</w:t>
      </w:r>
    </w:p>
    <w:p w14:paraId="6CD984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holy supper, in the breaking of bread—God makes himself known to us, to be our God and portion.</w:t>
      </w:r>
    </w:p>
    <w:p w14:paraId="4AC34F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在圣餐中，在擘饼时——上帝向我们显明祂自己，作我们的上帝和产业。</w:t>
      </w:r>
    </w:p>
    <w:p w14:paraId="4EB1E9A5">
      <w:pPr>
        <w:rPr>
          <w:rFonts w:hint="eastAsia" w:ascii="华文楷体" w:hAnsi="华文楷体" w:eastAsia="华文楷体" w:cs="华文楷体"/>
          <w:sz w:val="30"/>
          <w:szCs w:val="30"/>
        </w:rPr>
      </w:pPr>
    </w:p>
    <w:p w14:paraId="738674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they who have assurance conduct themselves?</w:t>
      </w:r>
    </w:p>
    <w:p w14:paraId="5B1330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拥有确据的人应该如何行事为人？</w:t>
      </w:r>
    </w:p>
    <w:p w14:paraId="1F2298DE">
      <w:pPr>
        <w:rPr>
          <w:rFonts w:hint="eastAsia" w:ascii="华文楷体" w:hAnsi="华文楷体" w:eastAsia="华文楷体" w:cs="华文楷体"/>
          <w:sz w:val="30"/>
          <w:szCs w:val="30"/>
        </w:rPr>
      </w:pPr>
    </w:p>
    <w:p w14:paraId="76603D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If you have assurance of your justification—do not abuse it.</w:t>
      </w:r>
    </w:p>
    <w:p w14:paraId="615D1F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如果你拥有称义的确据——不要滥用它。</w:t>
      </w:r>
    </w:p>
    <w:p w14:paraId="505953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abusing assurance when we grow more remiss in duty; as the musician, having money thrown him, leaves off playing.</w:t>
      </w:r>
    </w:p>
    <w:p w14:paraId="634722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当我们对本分变得更加懈怠时，就是滥用确据；就像乐师，得到赏钱后就停止演奏。</w:t>
      </w:r>
    </w:p>
    <w:p w14:paraId="2200BC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remissness, or intermitting the exercises of piety, we grieve the Spirit —and that is the way to have an embargo laid upon our spiritual comforts.</w:t>
      </w:r>
    </w:p>
    <w:p w14:paraId="3419F1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因着懈怠，或间断敬虔的操练，我们使圣灵担忧——这是对我们的属灵安慰下达禁令的方式。</w:t>
      </w:r>
    </w:p>
    <w:p w14:paraId="7B2D9B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abuse assurance when we grow presumptuous, and less fearful of sin.</w:t>
      </w:r>
    </w:p>
    <w:p w14:paraId="73831A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当我们变得放肆，对罪更不畏惧时，就是滥用确据。</w:t>
      </w:r>
    </w:p>
    <w:p w14:paraId="18F30D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because a father gives his son an assurance of his love, and tells him he will bestow his land upon him—shall the son be wasteful and dissolute?</w:t>
      </w:r>
    </w:p>
    <w:p w14:paraId="562F2F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什么！难道因为父亲向儿子保证他的爱，并告诉他会将自己的土地赐给他——儿子就可以变得浪费和放荡吗？</w:t>
      </w:r>
    </w:p>
    <w:p w14:paraId="5FD047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be the way to lose his father's affection, and make him cut off the gift.</w:t>
      </w:r>
    </w:p>
    <w:p w14:paraId="7B615B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这将是失去父亲爱慕，并使他取消赠予的方式。</w:t>
      </w:r>
    </w:p>
    <w:p w14:paraId="56819C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an aggravation of Solomon's sin, that his heart was turned away from the Lord, after he had appeared to him twice.</w:t>
      </w:r>
    </w:p>
    <w:p w14:paraId="34E194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所罗门的罪加重了，因为在他两次向祂显现之后，他的心却偏离了耶和华。</w:t>
      </w:r>
    </w:p>
    <w:p w14:paraId="68B03E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Kings 11:9.</w:t>
      </w:r>
    </w:p>
    <w:p w14:paraId="10813F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列王纪上 11:9。</w:t>
      </w:r>
    </w:p>
    <w:p w14:paraId="632223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bad to sin when one lacks assurance—but it is worse to sin when one has it.</w:t>
      </w:r>
    </w:p>
    <w:p w14:paraId="15C9AD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在缺乏确据时犯罪是恶劣的——但在拥有确据时犯罪则更糟。</w:t>
      </w:r>
    </w:p>
    <w:p w14:paraId="7987A7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the Lord sealed his love with a kiss?</w:t>
      </w:r>
    </w:p>
    <w:p w14:paraId="1D24F9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主是否用一个吻封印了祂的爱？</w:t>
      </w:r>
    </w:p>
    <w:p w14:paraId="27D9C2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left a pledge of heaven in your hand—and do you thus requite the Lord?</w:t>
      </w:r>
    </w:p>
    <w:p w14:paraId="4FC435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祂是否在你手中留下天堂的抵押——而你竟如此报答主？</w:t>
      </w:r>
    </w:p>
    <w:p w14:paraId="7AC095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sin with manna in your mouth?</w:t>
      </w:r>
    </w:p>
    <w:p w14:paraId="2AAF74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你会在口中有吗哪时犯罪吗？</w:t>
      </w:r>
    </w:p>
    <w:p w14:paraId="50E983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God give you the sweet clusters of assurance to feed on, and will you return wild grapes to him?</w:t>
      </w:r>
    </w:p>
    <w:p w14:paraId="10AA90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上帝是否给你确据的甜美果子来享用，而你却要回报给祂野葡萄？</w:t>
      </w:r>
    </w:p>
    <w:p w14:paraId="57E69F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much pleases Satan, either to see us lack assurance, or abuse it.</w:t>
      </w:r>
    </w:p>
    <w:p w14:paraId="1A65CA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看到我们缺乏确据或滥用确据，都非常取悦撒但。</w:t>
      </w:r>
    </w:p>
    <w:p w14:paraId="14AD1C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abuse assurance when the pulse of our souls beats faster in sin, and slower in holy duties.</w:t>
      </w:r>
    </w:p>
    <w:p w14:paraId="07AEC6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当我们的灵魂脉搏在罪中跳动得更快，而在圣洁的本分中跳动得更慢时，我们就是滥用确据。</w:t>
      </w:r>
    </w:p>
    <w:p w14:paraId="6FA32945">
      <w:pPr>
        <w:rPr>
          <w:rFonts w:hint="eastAsia" w:ascii="华文楷体" w:hAnsi="华文楷体" w:eastAsia="华文楷体" w:cs="华文楷体"/>
          <w:sz w:val="30"/>
          <w:szCs w:val="30"/>
        </w:rPr>
      </w:pPr>
    </w:p>
    <w:p w14:paraId="38661C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you have assurance—admire his stupendous mercy.</w:t>
      </w:r>
    </w:p>
    <w:p w14:paraId="334BAD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如果你拥有确据——要赞美祂那惊人的怜悯。</w:t>
      </w:r>
    </w:p>
    <w:p w14:paraId="394C3D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deserved that God should give you gall and vinegar to drink— and has he made the honeycomb of his love to drop upon you?</w:t>
      </w:r>
    </w:p>
    <w:p w14:paraId="2E261C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你本该得到上帝给你胆汁和醋喝——而祂却让祂爱的蜂房滴在你身上？</w:t>
      </w:r>
    </w:p>
    <w:p w14:paraId="509A7E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fall down and adore his goodness!</w:t>
      </w:r>
    </w:p>
    <w:p w14:paraId="2693F8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哦，俯伏敬拜祂的良善！</w:t>
      </w:r>
    </w:p>
    <w:p w14:paraId="5527CA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Say, "Lord, how is it that you should manifest yourself to me, and not to other believers!</w:t>
      </w:r>
    </w:p>
    <w:p w14:paraId="2CAAA7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说：“主啊，祢向我显现，却不向其他信徒显现，这是怎么回事！</w:t>
      </w:r>
    </w:p>
    <w:p w14:paraId="256264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many whom you love as the apple of your eye, you hold in suspense, and give them no assurance of your love; though you have given them the new name—yet not the white stone; though they have the seed of grace—yet not the oil ofgladness; though they have the Holy Spirit, the Sanctifier—yet not the Holy Spirit, the Comforter.</w:t>
      </w:r>
    </w:p>
    <w:p w14:paraId="5A725F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许多祢如同眼中的瞳仁所爱的人，祢将他们置于悬而未决的状态，不给他们祢爱的确据；尽管祢给了他们新名——却没有给他们白石；尽管他们拥有恩典的种子——却没有得到喜乐的油膏；尽管他们拥有圣灵，那位使人成圣者——却没有圣灵，那位保惠师。</w:t>
      </w:r>
    </w:p>
    <w:p w14:paraId="06B9A8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why is it that you should manifest yourself to me—and make your golden beams of assurance to shine upon my soul?</w:t>
      </w:r>
    </w:p>
    <w:p w14:paraId="4BEE70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主啊，祢为何向我显现——并让祢确据的金色光芒照耀我的灵魂？</w:t>
      </w:r>
    </w:p>
    <w:p w14:paraId="1383F8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adore God on this account!</w:t>
      </w:r>
    </w:p>
    <w:p w14:paraId="5D75D6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哦，为此景况敬拜上帝！</w:t>
      </w:r>
    </w:p>
    <w:p w14:paraId="20E3DC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will be the work of heaven.</w:t>
      </w:r>
    </w:p>
    <w:p w14:paraId="7846D2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这将是天堂的工作。</w:t>
      </w:r>
    </w:p>
    <w:p w14:paraId="1F002D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If you have assurance—let your hearts be endeared in love to God.</w:t>
      </w:r>
    </w:p>
    <w:p w14:paraId="3F182E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如果你拥有确据——让你的心因爱上帝而亲密。</w:t>
      </w:r>
    </w:p>
    <w:p w14:paraId="5C8702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gives his people correction—they must love him.</w:t>
      </w:r>
    </w:p>
    <w:p w14:paraId="5F8972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如果上帝给予祂的百姓管教——他们也必须爱祂。</w:t>
      </w:r>
    </w:p>
    <w:p w14:paraId="6028B6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when he gives them assurance!</w:t>
      </w:r>
    </w:p>
    <w:p w14:paraId="458F7C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更何况当祂赐给他们确据时！</w:t>
      </w:r>
    </w:p>
    <w:p w14:paraId="477638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love the Lord, all you his saints."</w:t>
      </w:r>
    </w:p>
    <w:p w14:paraId="201E65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“耶和华的圣民哪，你们都要爱祂。”</w:t>
      </w:r>
    </w:p>
    <w:p w14:paraId="38AA91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God brought you to the borders of Canaan, given you the luscious grapes of Eschol, crowned you with loving-kindness, confirmed your pardon under the broad seal of heaven?</w:t>
      </w:r>
    </w:p>
    <w:p w14:paraId="1F2306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上帝是否已将你带到迦南的边界，赐给你以实各甘甜的葡萄，用慈爱为你加冕，并在天上广阔的印鉴下确认了你的赦免？</w:t>
      </w:r>
    </w:p>
    <w:p w14:paraId="093BF9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you be frozen—at such a fire?</w:t>
      </w:r>
    </w:p>
    <w:p w14:paraId="69B47D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面对这样的火焰，你怎能冰冷呢？</w:t>
      </w:r>
    </w:p>
    <w:p w14:paraId="41E7CF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you should be turned into seraphim, burning in divine love!</w:t>
      </w:r>
    </w:p>
    <w:p w14:paraId="47CC2E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你应该如何化为炽天使，在神圣的爱中燃烧！</w:t>
      </w:r>
    </w:p>
    <w:p w14:paraId="7C5D48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Say as Augustine, "I would hate my own soul, if I did not find it loving God."</w:t>
      </w:r>
    </w:p>
    <w:p w14:paraId="32B73C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像奥古斯丁一样说：“如果我发现我的灵魂不爱上帝，我就会恨恶它。”</w:t>
      </w:r>
    </w:p>
    <w:p w14:paraId="0A8486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God the cream and quintessence of your love—and show your love by being willing to lose all for his sake.</w:t>
      </w:r>
    </w:p>
    <w:p w14:paraId="736A79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将你爱的高贵精髓献给上帝——并藉着愿意为祂的缘故失去一切来表达你的爱。</w:t>
      </w:r>
    </w:p>
    <w:p w14:paraId="256F27E7">
      <w:pPr>
        <w:rPr>
          <w:rFonts w:hint="eastAsia" w:ascii="华文楷体" w:hAnsi="华文楷体" w:eastAsia="华文楷体" w:cs="华文楷体"/>
          <w:sz w:val="30"/>
          <w:szCs w:val="30"/>
        </w:rPr>
      </w:pPr>
    </w:p>
    <w:p w14:paraId="0AEB44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If you have assurance—improve it for God's glory.</w:t>
      </w:r>
    </w:p>
    <w:p w14:paraId="0CABD3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如果你拥有确据——要利用它来荣耀上帝。</w:t>
      </w:r>
    </w:p>
    <w:p w14:paraId="49623FB2">
      <w:pPr>
        <w:rPr>
          <w:rFonts w:hint="eastAsia" w:ascii="华文楷体" w:hAnsi="华文楷体" w:eastAsia="华文楷体" w:cs="华文楷体"/>
          <w:sz w:val="30"/>
          <w:szCs w:val="30"/>
        </w:rPr>
      </w:pPr>
    </w:p>
    <w:p w14:paraId="369995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Improve assurance—by encouraging such as are yet unconverted.</w:t>
      </w:r>
    </w:p>
    <w:p w14:paraId="5DFD67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利用确据——通过鼓励那些尚未归信的人。</w:t>
      </w:r>
    </w:p>
    <w:p w14:paraId="7703D9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them how sweet this hidden manna is; tell them</w:t>
      </w:r>
    </w:p>
    <w:p w14:paraId="33C8B7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告诉他们这隐藏的吗哪是何等甜美；告诉他们</w:t>
      </w:r>
    </w:p>
    <w:p w14:paraId="694FBCC7">
      <w:pPr>
        <w:rPr>
          <w:rFonts w:hint="eastAsia" w:ascii="华文楷体" w:hAnsi="华文楷体" w:eastAsia="华文楷体" w:cs="华文楷体"/>
          <w:sz w:val="30"/>
          <w:szCs w:val="30"/>
        </w:rPr>
      </w:pPr>
    </w:p>
    <w:p w14:paraId="42BD90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good master you serve; what heavenly gales you have had; tell them God has carried you to the hill of myrrh, to the mountains of spices; he has given you not only a sight of heaven—but a pledge of heaven.</w:t>
      </w:r>
    </w:p>
    <w:p w14:paraId="2B8F90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你所事奉的主人是何等良善；你经历过何等属天的微风；告诉他们上帝已将你带到没药山，带到香料山；祂不仅给了你对天堂的异象——还给了你天堂的抵押。</w:t>
      </w:r>
    </w:p>
    <w:p w14:paraId="361BB2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persuade sinners, by all the love and mercy of God, that they would enroll their names in his family, and cast themselves upon him for salvation.</w:t>
      </w:r>
    </w:p>
    <w:p w14:paraId="53FA0B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哦，借着上帝一切的爱和怜悯，劝服罪人，让他们将自己的名字登记在祂的家中，并将自己投靠在祂身上以获得救恩。</w:t>
      </w:r>
    </w:p>
    <w:p w14:paraId="4F9ADE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them God has met with you and unlocked the secrets of free grace, and assured you of a land flowing with those infinite delights, which eye has not seen.</w:t>
      </w:r>
    </w:p>
    <w:p w14:paraId="58347E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告诉他们上帝已与你相遇，并解开了白白之恩的奥秘，向你保证有一片流淌着眼睛未曾见过的、无限喜乐的土地。</w:t>
      </w:r>
    </w:p>
    <w:p w14:paraId="5F5BB0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by telling others what God has done for your soul, you may make them fall in love with the ways of God, and cause them to turn proselytes to true religion.</w:t>
      </w:r>
    </w:p>
    <w:p w14:paraId="7201F0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因此，通过告诉别人上帝为你的灵魂所做的一切，你可以使他们爱上上帝的道路，并使他们归化到真正的宗教。</w:t>
      </w:r>
    </w:p>
    <w:p w14:paraId="76C19A82">
      <w:pPr>
        <w:rPr>
          <w:rFonts w:hint="eastAsia" w:ascii="华文楷体" w:hAnsi="华文楷体" w:eastAsia="华文楷体" w:cs="华文楷体"/>
          <w:sz w:val="30"/>
          <w:szCs w:val="30"/>
        </w:rPr>
      </w:pPr>
    </w:p>
    <w:p w14:paraId="066520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Improve assurance—by comforting such as lack it.</w:t>
      </w:r>
    </w:p>
    <w:p w14:paraId="6E91BD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利用确据——通过安慰那些缺乏确据的人。</w:t>
      </w:r>
    </w:p>
    <w:p w14:paraId="1219EA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as the good Samaritan, and pour wine and oil into their wounds.</w:t>
      </w:r>
    </w:p>
    <w:p w14:paraId="6FE763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要做那好撒玛利亚人，将酒和油倒在他们的伤口上。</w:t>
      </w:r>
    </w:p>
    <w:p w14:paraId="5FADBC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who have assurance, are arrived as it were at the haven—you are sure of your happiness; but do you not see others who are struggling with the waves of temptation and desertion, and are ready to sink?</w:t>
      </w:r>
    </w:p>
    <w:p w14:paraId="106EE8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你们这些有确据的人，就好比已经抵达了港湾——你确信自己的幸福；但你难道没有看到其他人正在挣扎于试探和被遗弃的波涛中，几乎要沉没吗？</w:t>
      </w:r>
    </w:p>
    <w:p w14:paraId="2FD37E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now sympathize with them, and do what you can to comfort them while they are in this deep ocean.</w:t>
      </w:r>
    </w:p>
    <w:p w14:paraId="5078D1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哦，现在要同情他们，尽你所能去安慰他们，当他们在这深海中时。</w:t>
      </w:r>
    </w:p>
    <w:p w14:paraId="2AEE28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comforted—it is for your consolation."</w:t>
      </w:r>
    </w:p>
    <w:p w14:paraId="3C82C3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“我们受安慰呢，是为叫你们得安慰。”</w:t>
      </w:r>
    </w:p>
    <w:p w14:paraId="0DA5CB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comfortable experience of one Christian being communicated to another, much revives and bears up his fainting heart.</w:t>
      </w:r>
    </w:p>
    <w:p w14:paraId="16D4C2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一个基督徒的安慰性经历传达给另一个基督徒，极大地使他复苏并扶持他昏厥的心。</w:t>
      </w:r>
    </w:p>
    <w:p w14:paraId="016B1A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comfort," says the apostle, "is for your consolation."</w:t>
      </w:r>
    </w:p>
    <w:p w14:paraId="07F747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使徒说：“我们的安慰，是为叫你们得安慰。”</w:t>
      </w:r>
    </w:p>
    <w:p w14:paraId="5C8B04EA">
      <w:pPr>
        <w:rPr>
          <w:rFonts w:hint="eastAsia" w:ascii="华文楷体" w:hAnsi="华文楷体" w:eastAsia="华文楷体" w:cs="华文楷体"/>
          <w:sz w:val="30"/>
          <w:szCs w:val="30"/>
        </w:rPr>
      </w:pPr>
    </w:p>
    <w:p w14:paraId="480627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Improve assurance—by walking more heavenly.</w:t>
      </w:r>
    </w:p>
    <w:p w14:paraId="609656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利用确据——通过更属天地行事为人。</w:t>
      </w:r>
    </w:p>
    <w:p w14:paraId="4BE661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should scorn the things below; you who have a pledge of heaven, should not be too earnest for the things of earth.</w:t>
      </w:r>
    </w:p>
    <w:p w14:paraId="63C993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你们应该轻视地上的事物；你们这些拥有天堂抵押的人，不应该对地上的事物过于热切。</w:t>
      </w:r>
    </w:p>
    <w:p w14:paraId="406182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angels' food; it does not befit you, with the serpent, to lick the dust.</w:t>
      </w:r>
    </w:p>
    <w:p w14:paraId="403CB8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你们有天使的食物；不适合你们像蛇一样，去舔尘土。</w:t>
      </w:r>
    </w:p>
    <w:p w14:paraId="545800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are all for corn, wine and oil; but you have that which is better.</w:t>
      </w:r>
    </w:p>
    <w:p w14:paraId="0106F4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恶人都是为了五谷、新酒和油；但你们拥有的更好。</w:t>
      </w:r>
    </w:p>
    <w:p w14:paraId="1E51B5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lifted up the light of his countenance upon you—and will you hanker after the world, when you have been feeding upon the grapes and pomegranates ofthe holy land?</w:t>
      </w:r>
    </w:p>
    <w:p w14:paraId="4D8BA9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上帝已将祂脸上的光照耀在你们身上——当你们一直在享用圣地的葡萄和石榴时，你们还会留恋世界吗？</w:t>
      </w:r>
    </w:p>
    <w:p w14:paraId="4AC0DE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now lust after the garlics and onions of Egypt?</w:t>
      </w:r>
    </w:p>
    <w:p w14:paraId="4950AC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你们现在还贪恋埃及的蒜和葱吗？</w:t>
      </w:r>
    </w:p>
    <w:p w14:paraId="72E0E1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are clothed with the sun,</w:t>
      </w:r>
    </w:p>
    <w:p w14:paraId="640519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当你们披着太阳时，</w:t>
      </w:r>
    </w:p>
    <w:p w14:paraId="33F7E6B5">
      <w:pPr>
        <w:rPr>
          <w:rFonts w:hint="eastAsia" w:ascii="华文楷体" w:hAnsi="华文楷体" w:eastAsia="华文楷体" w:cs="华文楷体"/>
          <w:sz w:val="30"/>
          <w:szCs w:val="30"/>
        </w:rPr>
      </w:pPr>
    </w:p>
    <w:p w14:paraId="6F0D37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set the moon and the stars above you?</w:t>
      </w:r>
    </w:p>
    <w:p w14:paraId="7E59F6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你们会把月亮和星星放在你们之上吗？</w:t>
      </w:r>
    </w:p>
    <w:p w14:paraId="606199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them scramble for the world—who have nothing else but husks to feed on!</w:t>
      </w:r>
    </w:p>
    <w:p w14:paraId="25E3A1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哦，让那些除了糠秕外没有其他东西可吃的人去争夺世界吧！</w:t>
      </w:r>
    </w:p>
    <w:p w14:paraId="11A651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assurance of heaven, and is not that enough?</w:t>
      </w:r>
    </w:p>
    <w:p w14:paraId="2DA0A7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你拥有天堂的确据，这还不够吗？</w:t>
      </w:r>
    </w:p>
    <w:p w14:paraId="6EC3C4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not a kingdom satisfy you?</w:t>
      </w:r>
    </w:p>
    <w:p w14:paraId="3BD018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一个国度难道不能满足你吗？</w:t>
      </w:r>
    </w:p>
    <w:p w14:paraId="4BE9FD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are high in assurance, should live above the world!</w:t>
      </w:r>
    </w:p>
    <w:p w14:paraId="68C0AC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那些在确据上很高的人，应该活在世界之上！</w:t>
      </w:r>
    </w:p>
    <w:p w14:paraId="45D6D8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Improve assurance—by a cheerful walking.</w:t>
      </w:r>
    </w:p>
    <w:p w14:paraId="4DD206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利用确据——通过欢快地行事。</w:t>
      </w:r>
    </w:p>
    <w:p w14:paraId="1E030A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for condemned people, to live with their heads hanging down.</w:t>
      </w:r>
    </w:p>
    <w:p w14:paraId="27C219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垂头丧气地活着，是为被定罪的人准备的。</w:t>
      </w:r>
    </w:p>
    <w:p w14:paraId="7069BA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have you your absolution?</w:t>
      </w:r>
    </w:p>
    <w:p w14:paraId="327112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但你得到了你的赦免了吗？</w:t>
      </w:r>
    </w:p>
    <w:p w14:paraId="454371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your God smile on you?</w:t>
      </w:r>
    </w:p>
    <w:p w14:paraId="6D8982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你的上帝对你微笑吗？</w:t>
      </w:r>
    </w:p>
    <w:p w14:paraId="736017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Cheer up!</w:t>
      </w:r>
    </w:p>
    <w:p w14:paraId="200455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振作起来！</w:t>
      </w:r>
    </w:p>
    <w:p w14:paraId="2E0033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the son of a king, look so dejected morning after morning?"</w:t>
      </w:r>
    </w:p>
    <w:p w14:paraId="284720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“王的儿子，为何早晨又早晨，看起来如此沮丧？”</w:t>
      </w:r>
    </w:p>
    <w:p w14:paraId="3970B4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Sam 13:4.</w:t>
      </w:r>
    </w:p>
    <w:p w14:paraId="10842F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撒母耳记下 13:4。</w:t>
      </w:r>
    </w:p>
    <w:p w14:paraId="4DA2F4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the king's son?</w:t>
      </w:r>
    </w:p>
    <w:p w14:paraId="195486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你是王的儿子吗？</w:t>
      </w:r>
    </w:p>
    <w:p w14:paraId="08677F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God assured you of your adoption—and are you sad?</w:t>
      </w:r>
    </w:p>
    <w:p w14:paraId="7F0AF4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上帝已向你保证你的收养——你还悲伤吗？</w:t>
      </w:r>
    </w:p>
    <w:p w14:paraId="12A860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Assurance should be an antidote against all trouble.</w:t>
      </w:r>
    </w:p>
    <w:p w14:paraId="3DFA2D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确据应该是一种对抗所有烦恼的解药。</w:t>
      </w:r>
    </w:p>
    <w:p w14:paraId="2FF10C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though the world hates you?</w:t>
      </w:r>
    </w:p>
    <w:p w14:paraId="4B7912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世界恨你又如何？</w:t>
      </w:r>
    </w:p>
    <w:p w14:paraId="2D402F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assured that you are one of God's favorites.</w:t>
      </w:r>
    </w:p>
    <w:p w14:paraId="2728AB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你确信自己是上帝的宠儿之一。</w:t>
      </w:r>
    </w:p>
    <w:p w14:paraId="417030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though there is but little oil in the cruse, and you are low in the world?</w:t>
      </w:r>
    </w:p>
    <w:p w14:paraId="2E690B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坛子里只有一点油，你在世上地位低下又如何？</w:t>
      </w:r>
    </w:p>
    <w:p w14:paraId="478EBD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high in assurance.</w:t>
      </w:r>
    </w:p>
    <w:p w14:paraId="2D6CF1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你在确据上是高的。</w:t>
      </w:r>
    </w:p>
    <w:p w14:paraId="07AB5C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rejoice!</w:t>
      </w:r>
    </w:p>
    <w:p w14:paraId="654223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哦，那就欢喜吧！</w:t>
      </w:r>
    </w:p>
    <w:p w14:paraId="058F4C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musical is the bird!</w:t>
      </w:r>
    </w:p>
    <w:p w14:paraId="3A4466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鸟儿多么有音乐性！</w:t>
      </w:r>
    </w:p>
    <w:p w14:paraId="7CC269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does it chirp and sing, though it knows not where to pick up the next crumb!</w:t>
      </w:r>
    </w:p>
    <w:p w14:paraId="13A01E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它不知道下一粒面包屑在哪里，却依然啾啾歌唱！</w:t>
      </w:r>
    </w:p>
    <w:p w14:paraId="1CB7AA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they be sad and discontented, who have God's bond to assure them of their daily bread, and his love to assure them of heaven?</w:t>
      </w:r>
    </w:p>
    <w:p w14:paraId="438D5A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那些拥有上帝的契约来确保他们的日用饮食，并以祂的爱来确保他们得到天堂的人，还会悲伤和不满吗？</w:t>
      </w:r>
    </w:p>
    <w:p w14:paraId="320AC7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those who have assurance, should be of an optimistic disposition.</w:t>
      </w:r>
    </w:p>
    <w:p w14:paraId="533F4D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当然，那些拥有确据的人，应该有一种乐观的态度。</w:t>
      </w:r>
    </w:p>
    <w:p w14:paraId="1B9F4ED6">
      <w:pPr>
        <w:rPr>
          <w:rFonts w:hint="eastAsia" w:ascii="华文楷体" w:hAnsi="华文楷体" w:eastAsia="华文楷体" w:cs="华文楷体"/>
          <w:sz w:val="30"/>
          <w:szCs w:val="30"/>
        </w:rPr>
      </w:pPr>
    </w:p>
    <w:p w14:paraId="7B86B6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If you have an assurance of salvation—let it make you long after a glorified state.</w:t>
      </w:r>
    </w:p>
    <w:p w14:paraId="442B2B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如果你拥有救恩的确据——让它使你渴望得荣耀的状态。</w:t>
      </w:r>
    </w:p>
    <w:p w14:paraId="312510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a pledge in his hand— desires the whole sum to be paid.</w:t>
      </w:r>
    </w:p>
    <w:p w14:paraId="406748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手中有抵押的人——渴望全部金额得到支付。</w:t>
      </w:r>
    </w:p>
    <w:p w14:paraId="047D22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that has tasted how sweet the Lord is—should long for a fuller enjoyment of him in heaven.</w:t>
      </w:r>
    </w:p>
    <w:p w14:paraId="5B7A86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尝过主是何等甘甜的灵魂——应该渴望在天堂里更充分地享受祂。</w:t>
      </w:r>
    </w:p>
    <w:p w14:paraId="0049FD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Christ put the ring of assurance on your hand, and so espoused you to himself?</w:t>
      </w:r>
    </w:p>
    <w:p w14:paraId="608499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基督是否已将确据的戒指戴在你手上，从而将你许配给祂自己？</w:t>
      </w:r>
    </w:p>
    <w:p w14:paraId="175FF9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you long for the marriage-supper of the Lamb!</w:t>
      </w:r>
    </w:p>
    <w:p w14:paraId="756AF3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你该如何渴望羔羊的婚宴！</w:t>
      </w:r>
    </w:p>
    <w:p w14:paraId="355927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Rev 19:9.</w:t>
      </w:r>
    </w:p>
    <w:p w14:paraId="3F9756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 19:9。</w:t>
      </w:r>
    </w:p>
    <w:p w14:paraId="033C31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Christian, think with yourself, "if a glimpse of heaven, if a smile of God's face is so sweet; what will it be—to be ever sunning yourself in the light of God's countenance!"</w:t>
      </w:r>
    </w:p>
    <w:p w14:paraId="2455A3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哦，基督徒，自己想想：“如果天堂的一瞥，如果上帝脸上的一个微笑是如此甜美；那么永远沐浴在上帝脸面之光中——将是怎样的呢！”</w:t>
      </w:r>
    </w:p>
    <w:p w14:paraId="0B8C35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you who have an assurance of your title to heaven, cannot but desire possession of heaven.</w:t>
      </w:r>
    </w:p>
    <w:p w14:paraId="21D859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当然，你这个拥有天堂所有权确据的人，不可能不渴望对天堂的拥有。</w:t>
      </w:r>
    </w:p>
    <w:p w14:paraId="29B991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content to live—but willing to die.</w:t>
      </w:r>
    </w:p>
    <w:p w14:paraId="235787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满足于活着——但乐意去死。</w:t>
      </w:r>
    </w:p>
    <w:p w14:paraId="3FEA8A83">
      <w:pPr>
        <w:rPr>
          <w:rFonts w:hint="eastAsia" w:ascii="华文楷体" w:hAnsi="华文楷体" w:eastAsia="华文楷体" w:cs="华文楷体"/>
          <w:sz w:val="30"/>
          <w:szCs w:val="30"/>
        </w:rPr>
      </w:pPr>
    </w:p>
    <w:p w14:paraId="24C264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If you have assurance—be careful that you do not lose it.</w:t>
      </w:r>
    </w:p>
    <w:p w14:paraId="6F2865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如果你拥有确据——要小心，不要失去它。</w:t>
      </w:r>
    </w:p>
    <w:p w14:paraId="2148F4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it, for it is your life—the comfort of your life.</w:t>
      </w:r>
    </w:p>
    <w:p w14:paraId="2D240B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保守它，因为它是你的生命——是你生命的安慰。</w:t>
      </w:r>
    </w:p>
    <w:p w14:paraId="551633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assurance.</w:t>
      </w:r>
    </w:p>
    <w:p w14:paraId="2FC8C8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保守确据。</w:t>
      </w:r>
    </w:p>
    <w:p w14:paraId="47961F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By prayer.</w:t>
      </w:r>
    </w:p>
    <w:p w14:paraId="5381C6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首先，借着祷告。</w:t>
      </w:r>
    </w:p>
    <w:p w14:paraId="0430E8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continue your loving-kindness."</w:t>
      </w:r>
    </w:p>
    <w:p w14:paraId="586904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“求祢继续祢的慈爱。”</w:t>
      </w:r>
    </w:p>
    <w:p w14:paraId="1985E2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continue assurance; do not take this special seal away from me!"</w:t>
      </w:r>
    </w:p>
    <w:p w14:paraId="03AB8E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“主啊，继续确据；不要从我收回这特别的印鉴！”</w:t>
      </w:r>
    </w:p>
    <w:p w14:paraId="4BAB7C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Keep assurance by humility.</w:t>
      </w:r>
    </w:p>
    <w:p w14:paraId="6EE49D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其次，借着谦卑保守确据。</w:t>
      </w:r>
    </w:p>
    <w:p w14:paraId="331070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estranges God from the soul.</w:t>
      </w:r>
    </w:p>
    <w:p w14:paraId="4628B9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骄傲使上帝与灵魂疏远。</w:t>
      </w:r>
    </w:p>
    <w:p w14:paraId="532171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are near in assurance, be low in humility.</w:t>
      </w:r>
    </w:p>
    <w:p w14:paraId="0BC1DD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当你因确据而亲近时，要在谦卑中低微。</w:t>
      </w:r>
    </w:p>
    <w:p w14:paraId="777796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had assurance, and he baptized himself with the name, "Chief of sinners."</w:t>
      </w:r>
    </w:p>
    <w:p w14:paraId="63CF77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保罗有确据，他却用“罪魁”的名字为自己施洗。</w:t>
      </w:r>
    </w:p>
    <w:p w14:paraId="19C263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jewel of assurance is best kept—in the cabinet of an humble heart!</w:t>
      </w:r>
    </w:p>
    <w:p w14:paraId="027632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确据的宝石最好保存在——谦卑之心的柜子里！</w:t>
      </w:r>
    </w:p>
    <w:p w14:paraId="1C63C2BA">
      <w:pPr>
        <w:rPr>
          <w:rFonts w:hint="eastAsia" w:ascii="华文楷体" w:hAnsi="华文楷体" w:eastAsia="华文楷体" w:cs="华文楷体"/>
          <w:sz w:val="30"/>
          <w:szCs w:val="30"/>
        </w:rPr>
      </w:pPr>
    </w:p>
    <w:p w14:paraId="65DD1D0D">
      <w:pPr>
        <w:rPr>
          <w:rFonts w:hint="eastAsia" w:ascii="华文楷体" w:hAnsi="华文楷体" w:eastAsia="华文楷体" w:cs="华文楷体"/>
          <w:sz w:val="30"/>
          <w:szCs w:val="30"/>
        </w:rPr>
      </w:pPr>
    </w:p>
    <w:p w14:paraId="20466253">
      <w:pPr>
        <w:pStyle w:val="2"/>
        <w:bidi w:val="0"/>
        <w:jc w:val="center"/>
        <w:rPr>
          <w:rFonts w:hint="eastAsia"/>
        </w:rPr>
      </w:pPr>
      <w:r>
        <w:rPr>
          <w:rFonts w:hint="eastAsia"/>
        </w:rPr>
        <w:t>PEACE</w:t>
      </w:r>
    </w:p>
    <w:p w14:paraId="0A199E5E">
      <w:pPr>
        <w:pStyle w:val="2"/>
        <w:bidi w:val="0"/>
        <w:jc w:val="center"/>
        <w:rPr>
          <w:rFonts w:hint="eastAsia"/>
        </w:rPr>
      </w:pPr>
      <w:r>
        <w:rPr>
          <w:rFonts w:hint="eastAsia"/>
        </w:rPr>
        <w:t>平安</w:t>
      </w:r>
    </w:p>
    <w:p w14:paraId="7A5F6FC7">
      <w:pPr>
        <w:rPr>
          <w:rFonts w:hint="eastAsia" w:ascii="华文楷体" w:hAnsi="华文楷体" w:eastAsia="华文楷体" w:cs="华文楷体"/>
          <w:sz w:val="30"/>
          <w:szCs w:val="30"/>
        </w:rPr>
      </w:pPr>
    </w:p>
    <w:p w14:paraId="7AA498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"May grace and peace be multiplied to you." 1 Peter 1:2</w:t>
      </w:r>
    </w:p>
    <w:p w14:paraId="605E76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“愿恩惠、平安多多地加给你们。”彼得前书 1:2</w:t>
      </w:r>
    </w:p>
    <w:p w14:paraId="1CCD3B19">
      <w:pPr>
        <w:rPr>
          <w:rFonts w:hint="eastAsia" w:ascii="华文楷体" w:hAnsi="华文楷体" w:eastAsia="华文楷体" w:cs="华文楷体"/>
          <w:sz w:val="30"/>
          <w:szCs w:val="30"/>
        </w:rPr>
      </w:pPr>
    </w:p>
    <w:p w14:paraId="1EB6D2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spoken of the first fruit of sanctification, assurance, I proceed to the second, namely, Peace.</w:t>
      </w:r>
    </w:p>
    <w:p w14:paraId="40AB23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讲完成圣的第一个果子——确据之后，我将继续讲第二个，即平安。</w:t>
      </w:r>
    </w:p>
    <w:p w14:paraId="547DE3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"May peace be multiplied to you."</w:t>
      </w:r>
    </w:p>
    <w:p w14:paraId="1AA396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“愿平安多多地加给你们。”</w:t>
      </w:r>
    </w:p>
    <w:p w14:paraId="63DDC5D6">
      <w:pPr>
        <w:rPr>
          <w:rFonts w:hint="eastAsia" w:ascii="华文楷体" w:hAnsi="华文楷体" w:eastAsia="华文楷体" w:cs="华文楷体"/>
          <w:sz w:val="30"/>
          <w:szCs w:val="30"/>
        </w:rPr>
      </w:pPr>
    </w:p>
    <w:p w14:paraId="4CAE22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several KINDS of peace?</w:t>
      </w:r>
    </w:p>
    <w:p w14:paraId="29415D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平安的几种不同类型是什么？</w:t>
      </w:r>
    </w:p>
    <w:p w14:paraId="0FB38EC3">
      <w:pPr>
        <w:rPr>
          <w:rFonts w:hint="eastAsia" w:ascii="华文楷体" w:hAnsi="华文楷体" w:eastAsia="华文楷体" w:cs="华文楷体"/>
          <w:sz w:val="30"/>
          <w:szCs w:val="30"/>
        </w:rPr>
      </w:pPr>
    </w:p>
    <w:p w14:paraId="0585B2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There is an external peace, and that is, (1.) Domestic—or peace in a family.</w:t>
      </w:r>
    </w:p>
    <w:p w14:paraId="34F318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有外在的平安，那就是，(1.) 家庭的——或家庭中的平安。</w:t>
      </w:r>
    </w:p>
    <w:p w14:paraId="6772BD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Political—or peace in the state.</w:t>
      </w:r>
    </w:p>
    <w:p w14:paraId="623EFA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政治的——或国家中的平安。</w:t>
      </w:r>
    </w:p>
    <w:p w14:paraId="148B8D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is the nurse of plenty.</w:t>
      </w:r>
    </w:p>
    <w:p w14:paraId="22910A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平安是丰裕的乳母。</w:t>
      </w:r>
    </w:p>
    <w:p w14:paraId="7DEDA1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pleasant it is, when the waters of blood begin to assuage, and we can</w:t>
      </w:r>
    </w:p>
    <w:p w14:paraId="1041B8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当血水开始消退，我们能</w:t>
      </w:r>
    </w:p>
    <w:p w14:paraId="287A5055">
      <w:pPr>
        <w:rPr>
          <w:rFonts w:hint="eastAsia" w:ascii="华文楷体" w:hAnsi="华文楷体" w:eastAsia="华文楷体" w:cs="华文楷体"/>
          <w:sz w:val="30"/>
          <w:szCs w:val="30"/>
        </w:rPr>
      </w:pPr>
    </w:p>
    <w:p w14:paraId="0B378A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windows of our ark open, and the dove returning with an olive branch of peace!</w:t>
      </w:r>
    </w:p>
    <w:p w14:paraId="42B0C9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看到我们方舟的窗户打开，鸽子带着平安的橄榄枝回来时，那是多么愉快啊！</w:t>
      </w:r>
    </w:p>
    <w:p w14:paraId="0225240F">
      <w:pPr>
        <w:rPr>
          <w:rFonts w:hint="eastAsia" w:ascii="华文楷体" w:hAnsi="华文楷体" w:eastAsia="华文楷体" w:cs="华文楷体"/>
          <w:sz w:val="30"/>
          <w:szCs w:val="30"/>
        </w:rPr>
      </w:pPr>
    </w:p>
    <w:p w14:paraId="33D467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Ecclesiastical—or peace in the church.</w:t>
      </w:r>
    </w:p>
    <w:p w14:paraId="527864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教会的——或教会中的平安。</w:t>
      </w:r>
    </w:p>
    <w:p w14:paraId="510D33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Unity in truth, is the greatest mercy on earth.</w:t>
      </w:r>
    </w:p>
    <w:p w14:paraId="39EA98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真理中的合一，是地上最大的恩典。</w:t>
      </w:r>
    </w:p>
    <w:p w14:paraId="236B6D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Ecclesiastical peace stands in opposition to schism and persecution.</w:t>
      </w:r>
    </w:p>
    <w:p w14:paraId="5A0BBB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教会的平安与分裂和迫害对立。</w:t>
      </w:r>
    </w:p>
    <w:p w14:paraId="09F51AEF">
      <w:pPr>
        <w:rPr>
          <w:rFonts w:hint="eastAsia" w:ascii="华文楷体" w:hAnsi="华文楷体" w:eastAsia="华文楷体" w:cs="华文楷体"/>
          <w:sz w:val="30"/>
          <w:szCs w:val="30"/>
        </w:rPr>
      </w:pPr>
    </w:p>
    <w:p w14:paraId="745FC1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spiritual peace, which is twofold; peace above us, or peace with God; and peace within us, or peace with conscience, which is superlative: other peace may be lasting—but this is everlasting.</w:t>
      </w:r>
    </w:p>
    <w:p w14:paraId="3EF495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有属灵的平安，它是双重的：在我们之上的平安，即与上帝的平安；以及在我们之内的平安，即与良心的平安，这是最超然的：其他的平安可能是持久的——但这却是永恒的。</w:t>
      </w:r>
    </w:p>
    <w:p w14:paraId="0EB5E5E0">
      <w:pPr>
        <w:rPr>
          <w:rFonts w:hint="eastAsia" w:ascii="华文楷体" w:hAnsi="华文楷体" w:eastAsia="华文楷体" w:cs="华文楷体"/>
          <w:sz w:val="30"/>
          <w:szCs w:val="30"/>
        </w:rPr>
      </w:pPr>
    </w:p>
    <w:p w14:paraId="6983AB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does this peace come from?</w:t>
      </w:r>
    </w:p>
    <w:p w14:paraId="50F740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这种平安从何而来？</w:t>
      </w:r>
    </w:p>
    <w:p w14:paraId="522088C9">
      <w:pPr>
        <w:rPr>
          <w:rFonts w:hint="eastAsia" w:ascii="华文楷体" w:hAnsi="华文楷体" w:eastAsia="华文楷体" w:cs="华文楷体"/>
          <w:sz w:val="30"/>
          <w:szCs w:val="30"/>
        </w:rPr>
      </w:pPr>
    </w:p>
    <w:p w14:paraId="2C31A9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the whole Trinity for its author.</w:t>
      </w:r>
    </w:p>
    <w:p w14:paraId="157C52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它以整个三位一体为它的创始者。</w:t>
      </w:r>
    </w:p>
    <w:p w14:paraId="1DE3B9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Father is "the God of peace."</w:t>
      </w:r>
    </w:p>
    <w:p w14:paraId="2DD7B3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父上帝是“赐平安的上帝”。</w:t>
      </w:r>
    </w:p>
    <w:p w14:paraId="3AC50B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Son is the "Prince of peace."</w:t>
      </w:r>
    </w:p>
    <w:p w14:paraId="048D8C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子上帝是“和平之君”。</w:t>
      </w:r>
    </w:p>
    <w:p w14:paraId="63A733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is said to be the "fruit of the Spirit."</w:t>
      </w:r>
    </w:p>
    <w:p w14:paraId="17FE94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平安被称为“圣灵的果子”。</w:t>
      </w:r>
    </w:p>
    <w:p w14:paraId="3876CE80">
      <w:pPr>
        <w:rPr>
          <w:rFonts w:hint="eastAsia" w:ascii="华文楷体" w:hAnsi="华文楷体" w:eastAsia="华文楷体" w:cs="华文楷体"/>
          <w:sz w:val="30"/>
          <w:szCs w:val="30"/>
        </w:rPr>
      </w:pPr>
    </w:p>
    <w:p w14:paraId="399114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 the Father is the God of peace.</w:t>
      </w:r>
    </w:p>
    <w:p w14:paraId="01DAE8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父上帝是赐平安的上帝。</w:t>
      </w:r>
    </w:p>
    <w:p w14:paraId="2EC15B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is the God of order, so he is the God of peace.</w:t>
      </w:r>
    </w:p>
    <w:p w14:paraId="0BF573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正如祂是有秩序的上帝，祂也是赐平安的上帝。</w:t>
      </w:r>
    </w:p>
    <w:p w14:paraId="18221B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Cor 14:33, and Phil 4:9.</w:t>
      </w:r>
    </w:p>
    <w:p w14:paraId="067897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14:33，和腓立比书 4:9。</w:t>
      </w:r>
    </w:p>
    <w:p w14:paraId="005E4D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form of the priest's blessing upon the people.</w:t>
      </w:r>
    </w:p>
    <w:p w14:paraId="5410DB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这是祭司向百姓祝福的格式。</w:t>
      </w:r>
    </w:p>
    <w:p w14:paraId="14C1AC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Lord show you his favor and give you his peace."</w:t>
      </w:r>
    </w:p>
    <w:p w14:paraId="384BF3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“愿耶和华向你仰脸，赐你平安。”</w:t>
      </w:r>
    </w:p>
    <w:p w14:paraId="2FCA6C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Numbers 6:26.</w:t>
      </w:r>
    </w:p>
    <w:p w14:paraId="7AD041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民数记 6:26。</w:t>
      </w:r>
    </w:p>
    <w:p w14:paraId="59EB1B2B">
      <w:pPr>
        <w:rPr>
          <w:rFonts w:hint="eastAsia" w:ascii="华文楷体" w:hAnsi="华文楷体" w:eastAsia="华文楷体" w:cs="华文楷体"/>
          <w:sz w:val="30"/>
          <w:szCs w:val="30"/>
        </w:rPr>
      </w:pPr>
    </w:p>
    <w:p w14:paraId="42038D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the Son is the purchaser of peace.</w:t>
      </w:r>
    </w:p>
    <w:p w14:paraId="7C4DBF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子上帝是平安的购买者。</w:t>
      </w:r>
    </w:p>
    <w:p w14:paraId="3D0EA5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peace by his blood.</w:t>
      </w:r>
    </w:p>
    <w:p w14:paraId="0C62D8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祂用祂的血成就了和平。</w:t>
      </w:r>
    </w:p>
    <w:p w14:paraId="6F7216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made peace by the blood of his cross."</w:t>
      </w:r>
    </w:p>
    <w:p w14:paraId="2BCA4E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“藉着祂在十字架上所流的血，成就了和平。”</w:t>
      </w:r>
    </w:p>
    <w:p w14:paraId="063071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atonement which Aaron made for the people, when he entered into the holy of holies, with blood, was a type of Christ our high priest, who by his sacrifice pacified his angry Father, and made atonement for us.</w:t>
      </w:r>
    </w:p>
    <w:p w14:paraId="7F78A8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亚伦带着血进入至圣所时为百姓所做的赎罪，是基督我们的大祭司的预表，祂藉着祂的祭平息了祂愤怒的父，并为我们做了赎罪。</w:t>
      </w:r>
    </w:p>
    <w:p w14:paraId="2585AE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purchased our peace upon hard terms; for his soul was in an agony, while he was travailing to bring forth peace to the world.</w:t>
      </w:r>
    </w:p>
    <w:p w14:paraId="752AC3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基督以艰难的条件购买了我们的平安；因为当祂在为世界孕育平安时，祂的灵魂处于极度痛苦之中。</w:t>
      </w:r>
    </w:p>
    <w:p w14:paraId="0C53F3FB">
      <w:pPr>
        <w:rPr>
          <w:rFonts w:hint="eastAsia" w:ascii="华文楷体" w:hAnsi="华文楷体" w:eastAsia="华文楷体" w:cs="华文楷体"/>
          <w:sz w:val="30"/>
          <w:szCs w:val="30"/>
        </w:rPr>
      </w:pPr>
    </w:p>
    <w:p w14:paraId="5CAA0C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Peace is a fruit of the Spirit.</w:t>
      </w:r>
    </w:p>
    <w:p w14:paraId="2A9BCD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平安是圣灵的果子。</w:t>
      </w:r>
    </w:p>
    <w:p w14:paraId="4C0E08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seals up peace to the conscience.</w:t>
      </w:r>
    </w:p>
    <w:p w14:paraId="2FA976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祂将平安封印在良心上。</w:t>
      </w:r>
    </w:p>
    <w:p w14:paraId="00A0F5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clears up the work of grace in the heart, from</w:t>
      </w:r>
    </w:p>
    <w:p w14:paraId="18BCFE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圣灵清理心中恩典的工作，由此</w:t>
      </w:r>
    </w:p>
    <w:p w14:paraId="1A67E1C9">
      <w:pPr>
        <w:rPr>
          <w:rFonts w:hint="eastAsia" w:ascii="华文楷体" w:hAnsi="华文楷体" w:eastAsia="华文楷体" w:cs="华文楷体"/>
          <w:sz w:val="30"/>
          <w:szCs w:val="30"/>
        </w:rPr>
      </w:pPr>
    </w:p>
    <w:p w14:paraId="252126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arises peace.</w:t>
      </w:r>
    </w:p>
    <w:p w14:paraId="63E28A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产生了平安。</w:t>
      </w:r>
    </w:p>
    <w:p w14:paraId="746B4B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well of water near Hagar—but she did not see it, therefore she wept.</w:t>
      </w:r>
    </w:p>
    <w:p w14:paraId="6B0804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夏甲附近有一口水井——但她没有看见，因此她哭了。</w:t>
      </w:r>
    </w:p>
    <w:p w14:paraId="001C74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has grace—but does not see it, therefore he weeps.</w:t>
      </w:r>
    </w:p>
    <w:p w14:paraId="4D0A42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一个基督徒有恩典——但没有看见，因此他哭了。</w:t>
      </w:r>
    </w:p>
    <w:p w14:paraId="019B93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Spirit discovers this well of water; he enables conscience to witness to a man who has the real work of grace, and so peace flows into the soul.</w:t>
      </w:r>
    </w:p>
    <w:p w14:paraId="68D093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现在圣灵发现了这口水井；祂使良心能向一个拥有真实恩典工作的人作见证，如此平安就流入了灵魂。</w:t>
      </w:r>
    </w:p>
    <w:p w14:paraId="00FF62F3">
      <w:pPr>
        <w:rPr>
          <w:rFonts w:hint="eastAsia" w:ascii="华文楷体" w:hAnsi="华文楷体" w:eastAsia="华文楷体" w:cs="华文楷体"/>
          <w:sz w:val="30"/>
          <w:szCs w:val="30"/>
        </w:rPr>
      </w:pPr>
    </w:p>
    <w:p w14:paraId="04B1A6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you see whence this peace comes—</w:t>
      </w:r>
    </w:p>
    <w:p w14:paraId="1D9DC2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因此你看到这种平安从何而来——</w:t>
      </w:r>
    </w:p>
    <w:p w14:paraId="3109BB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decrees it,</w:t>
      </w:r>
    </w:p>
    <w:p w14:paraId="00C67C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父预定它，</w:t>
      </w:r>
    </w:p>
    <w:p w14:paraId="1D7597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purchases it,</w:t>
      </w:r>
    </w:p>
    <w:p w14:paraId="43175F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子购买它，</w:t>
      </w:r>
    </w:p>
    <w:p w14:paraId="719D7B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applies it.</w:t>
      </w:r>
    </w:p>
    <w:p w14:paraId="5CD053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圣灵应用它。</w:t>
      </w:r>
    </w:p>
    <w:p w14:paraId="7C212B15">
      <w:pPr>
        <w:rPr>
          <w:rFonts w:hint="eastAsia" w:ascii="华文楷体" w:hAnsi="华文楷体" w:eastAsia="华文楷体" w:cs="华文楷体"/>
          <w:sz w:val="30"/>
          <w:szCs w:val="30"/>
        </w:rPr>
      </w:pPr>
    </w:p>
    <w:p w14:paraId="5C0CD5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May such as are destitute of grace, have peace?</w:t>
      </w:r>
    </w:p>
    <w:p w14:paraId="730A45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那些缺乏恩典的人可以拥有平安吗？</w:t>
      </w:r>
    </w:p>
    <w:p w14:paraId="372C226F">
      <w:pPr>
        <w:rPr>
          <w:rFonts w:hint="eastAsia" w:ascii="华文楷体" w:hAnsi="华文楷体" w:eastAsia="华文楷体" w:cs="华文楷体"/>
          <w:sz w:val="30"/>
          <w:szCs w:val="30"/>
        </w:rPr>
      </w:pPr>
    </w:p>
    <w:p w14:paraId="746851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t>
      </w:r>
    </w:p>
    <w:p w14:paraId="37F6D7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w:t>
      </w:r>
    </w:p>
    <w:p w14:paraId="4A229E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flows from sanctification—but they being unregenerate, have nothing to do with peace.</w:t>
      </w:r>
    </w:p>
    <w:p w14:paraId="338576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平安源于成圣——但他们是未重生的，与平安无关。</w:t>
      </w:r>
    </w:p>
    <w:p w14:paraId="7BEBB2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peace," says my God, "for the wicked."</w:t>
      </w:r>
    </w:p>
    <w:p w14:paraId="111D5D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“我的上帝说，恶人必不得平安。”</w:t>
      </w:r>
    </w:p>
    <w:p w14:paraId="76502B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57:21.</w:t>
      </w:r>
    </w:p>
    <w:p w14:paraId="6CDE9A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57:21。</w:t>
      </w:r>
    </w:p>
    <w:p w14:paraId="2FCFD3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have a truce—but no peace.</w:t>
      </w:r>
    </w:p>
    <w:p w14:paraId="6F1363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他们可能有休战——但没有平安。</w:t>
      </w:r>
    </w:p>
    <w:p w14:paraId="3C2130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may forbear the wicked a while, and stop the roaring of his cannon; but though there be a truce—yet there is no peace.</w:t>
      </w:r>
    </w:p>
    <w:p w14:paraId="10FBC9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上帝可能暂时宽容恶人，并停止祂大炮的轰鸣；但尽管有休战——却没有平安。</w:t>
      </w:r>
    </w:p>
    <w:p w14:paraId="4CEA2D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may have something which looks like peace—but it is not.</w:t>
      </w:r>
    </w:p>
    <w:p w14:paraId="7512BB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恶人可能拥有看起来像平安的东西——但它不是。</w:t>
      </w:r>
    </w:p>
    <w:p w14:paraId="61BE67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fearless and stupid; but there is a great difference between a stupified conscience, and a pacified conscience.</w:t>
      </w:r>
    </w:p>
    <w:p w14:paraId="604638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他们可能无所畏惧且愚钝；但麻木的良心与平静的良心之间有很大的区别。</w:t>
      </w:r>
    </w:p>
    <w:p w14:paraId="661D43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strong man armed keeps his palace, his goods are in peace."</w:t>
      </w:r>
    </w:p>
    <w:p w14:paraId="6D1161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“壮士披挂整齐，看守自己的住宅，他所有的都平安无事。”</w:t>
      </w:r>
    </w:p>
    <w:p w14:paraId="50BC08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devil's peace; he rocks men to sleep in the cradle of carnal security; he cries, "Peace, peace!" when men are on the precipice of hell.</w:t>
      </w:r>
    </w:p>
    <w:p w14:paraId="612109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这是魔鬼的平安；祂在肉体安全感的摇篮中摇着人入睡；祂喊着：“平安，平安！”当人处于地狱的悬崖边时。</w:t>
      </w:r>
    </w:p>
    <w:p w14:paraId="547FAE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seeming peace, which a sinner has, is not from the knowledge of his eternal happiness—but the ignorance of his danger.</w:t>
      </w:r>
    </w:p>
    <w:p w14:paraId="093076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罪人所拥有的看似平安，不是来自对他永恒幸福的认识——而是来自对他危险的无知。</w:t>
      </w:r>
    </w:p>
    <w:p w14:paraId="601AD7B7">
      <w:pPr>
        <w:rPr>
          <w:rFonts w:hint="eastAsia" w:ascii="华文楷体" w:hAnsi="华文楷体" w:eastAsia="华文楷体" w:cs="华文楷体"/>
          <w:sz w:val="30"/>
          <w:szCs w:val="30"/>
        </w:rPr>
      </w:pPr>
    </w:p>
    <w:p w14:paraId="046826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signs of a false peace?</w:t>
      </w:r>
    </w:p>
    <w:p w14:paraId="1C1CFD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假平安的标志是什么？</w:t>
      </w:r>
    </w:p>
    <w:p w14:paraId="79513684">
      <w:pPr>
        <w:rPr>
          <w:rFonts w:hint="eastAsia" w:ascii="华文楷体" w:hAnsi="华文楷体" w:eastAsia="华文楷体" w:cs="华文楷体"/>
          <w:sz w:val="30"/>
          <w:szCs w:val="30"/>
        </w:rPr>
      </w:pPr>
    </w:p>
    <w:p w14:paraId="4DB18B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A false peace has much confidence in it—but this confidence is a false hope.</w:t>
      </w:r>
    </w:p>
    <w:p w14:paraId="0DED3E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假平安其中有很多自信——但这种自信是虚假的希望。</w:t>
      </w:r>
    </w:p>
    <w:p w14:paraId="4E79D3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sinner does not doubt of God's mercy; and from this presumptuous confidence arises some kind of quiet in the mind.</w:t>
      </w:r>
    </w:p>
    <w:p w14:paraId="4A03CF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罪人不怀疑上帝的怜悯；并且从这种放肆的自信中产生了某种心里的平静。</w:t>
      </w:r>
    </w:p>
    <w:p w14:paraId="373754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word in the Hebrew, cassal, signifies</w:t>
      </w:r>
    </w:p>
    <w:p w14:paraId="0A8691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在希伯来语中，同一个词 cassal，既指</w:t>
      </w:r>
    </w:p>
    <w:p w14:paraId="348181AE">
      <w:pPr>
        <w:rPr>
          <w:rFonts w:hint="eastAsia" w:ascii="华文楷体" w:hAnsi="华文楷体" w:eastAsia="华文楷体" w:cs="华文楷体"/>
          <w:sz w:val="30"/>
          <w:szCs w:val="30"/>
        </w:rPr>
      </w:pPr>
    </w:p>
    <w:p w14:paraId="31046D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confidence and folly.</w:t>
      </w:r>
    </w:p>
    <w:p w14:paraId="474881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自信也指愚昧。</w:t>
      </w:r>
    </w:p>
    <w:p w14:paraId="65EF90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a sinner's confidence is folly.</w:t>
      </w:r>
    </w:p>
    <w:p w14:paraId="48C787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事实上，罪人的自信是愚昧。</w:t>
      </w:r>
    </w:p>
    <w:p w14:paraId="2ADDEF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confident were the foolish virgins!</w:t>
      </w:r>
    </w:p>
    <w:p w14:paraId="07336C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愚昧的童女是何等自信！</w:t>
      </w:r>
    </w:p>
    <w:p w14:paraId="7F0B5803">
      <w:pPr>
        <w:rPr>
          <w:rFonts w:hint="eastAsia" w:ascii="华文楷体" w:hAnsi="华文楷体" w:eastAsia="华文楷体" w:cs="华文楷体"/>
          <w:sz w:val="30"/>
          <w:szCs w:val="30"/>
        </w:rPr>
      </w:pPr>
    </w:p>
    <w:p w14:paraId="3144FB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False peace separates those things which God has joined together.</w:t>
      </w:r>
    </w:p>
    <w:p w14:paraId="3496E0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假平安将上帝所结合的事物分开。</w:t>
      </w:r>
    </w:p>
    <w:p w14:paraId="125597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joins holiness and peace—but he who has a false peace, separates the two.</w:t>
      </w:r>
    </w:p>
    <w:p w14:paraId="24A643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上帝将圣洁与平安结合——但拥有假平安的人，将两者分开。</w:t>
      </w:r>
    </w:p>
    <w:p w14:paraId="45F078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lays claim to peace—but banishes holiness.</w:t>
      </w:r>
    </w:p>
    <w:p w14:paraId="305878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他声称拥有平安——却驱逐圣洁。</w:t>
      </w:r>
    </w:p>
    <w:p w14:paraId="30CC28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have peace, even though I am walking in my own stubborn way."</w:t>
      </w:r>
    </w:p>
    <w:p w14:paraId="0F10F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“我虽然行我心里的顽梗邪僻，仍然可以平安。”</w:t>
      </w:r>
    </w:p>
    <w:p w14:paraId="58F797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are loose and vain, and yet thank God that they have peace; what a delusion!</w:t>
      </w:r>
    </w:p>
    <w:p w14:paraId="198199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恶人是放纵和虚妄的，却感谢上帝他们有平安；这是何等的欺骗！</w:t>
      </w:r>
    </w:p>
    <w:p w14:paraId="5BF6F8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as well suck health out of poison—as peace out of sin!</w:t>
      </w:r>
    </w:p>
    <w:p w14:paraId="192727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你从毒药中吸取健康——就像从罪中吸取平安一样！</w:t>
      </w:r>
    </w:p>
    <w:p w14:paraId="4A6C3325">
      <w:pPr>
        <w:rPr>
          <w:rFonts w:hint="eastAsia" w:ascii="华文楷体" w:hAnsi="华文楷体" w:eastAsia="华文楷体" w:cs="华文楷体"/>
          <w:sz w:val="30"/>
          <w:szCs w:val="30"/>
        </w:rPr>
      </w:pPr>
    </w:p>
    <w:p w14:paraId="36B1B7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False peace is not willing to be tried.</w:t>
      </w:r>
    </w:p>
    <w:p w14:paraId="17B3C0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假平安不愿意被检验。</w:t>
      </w:r>
    </w:p>
    <w:p w14:paraId="434A1B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sign they are bad wares—which will not endure the light.</w:t>
      </w:r>
    </w:p>
    <w:p w14:paraId="4B8682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它们是不会忍受光线的劣质货物——这是一个迹象。</w:t>
      </w:r>
    </w:p>
    <w:p w14:paraId="4EF672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sign a man has stolen goods—when he will not have his house searched.</w:t>
      </w:r>
    </w:p>
    <w:p w14:paraId="5DD34E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当一个人不愿自己的房屋被搜查时，这是一个他有赃物的迹象。</w:t>
      </w:r>
    </w:p>
    <w:p w14:paraId="01313C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false peace cannot endure to be tried by the word.</w:t>
      </w:r>
    </w:p>
    <w:p w14:paraId="56E5E0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假平安不能忍受被圣言检验。</w:t>
      </w:r>
    </w:p>
    <w:p w14:paraId="4DF483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speaks of a humbling and refining work upon the soul, before peace; but false peace cannot endure to hear of this.</w:t>
      </w:r>
    </w:p>
    <w:p w14:paraId="45566D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圣言谈到在平安之前，灵魂上有一个谦卑和提炼的工作；但假平安不能忍受听到这些。</w:t>
      </w:r>
    </w:p>
    <w:p w14:paraId="369049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least trouble will shake this peace; it will end in despair.</w:t>
      </w:r>
    </w:p>
    <w:p w14:paraId="2CD617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最小的麻烦都会动摇这种平安；它将以绝望告终。</w:t>
      </w:r>
    </w:p>
    <w:p w14:paraId="48B9F9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false peace, conscience is asleep; but when this lion of conscience shall be awakened at death, it will roar upon a man; he will be a terror to himself, and be ready to lay violent hands upon himself.</w:t>
      </w:r>
    </w:p>
    <w:p w14:paraId="6581EA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在假平安中，良心是睡着的；但当良心这头狮子在死亡时被唤醒，它将向人咆哮；他会成为自己的恐惧，并准备好对自己施暴。</w:t>
      </w:r>
    </w:p>
    <w:p w14:paraId="41A94A9F">
      <w:pPr>
        <w:rPr>
          <w:rFonts w:hint="eastAsia" w:ascii="华文楷体" w:hAnsi="华文楷体" w:eastAsia="华文楷体" w:cs="华文楷体"/>
          <w:sz w:val="30"/>
          <w:szCs w:val="30"/>
        </w:rPr>
      </w:pPr>
    </w:p>
    <w:p w14:paraId="51809E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we know that ours is a true peace?</w:t>
      </w:r>
    </w:p>
    <w:p w14:paraId="57A7A6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我们如何知道我们的是真平安？</w:t>
      </w:r>
    </w:p>
    <w:p w14:paraId="35FA9CC9">
      <w:pPr>
        <w:rPr>
          <w:rFonts w:hint="eastAsia" w:ascii="华文楷体" w:hAnsi="华文楷体" w:eastAsia="华文楷体" w:cs="华文楷体"/>
          <w:sz w:val="30"/>
          <w:szCs w:val="30"/>
        </w:rPr>
      </w:pPr>
    </w:p>
    <w:p w14:paraId="4FAD68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True peace flows from union with Christ.</w:t>
      </w:r>
    </w:p>
    <w:p w14:paraId="401AAA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真平安源于与基督的联合。</w:t>
      </w:r>
    </w:p>
    <w:p w14:paraId="572B77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branch must first be ingrafted into the tree, before it can receive sap or nourishment from it.</w:t>
      </w:r>
    </w:p>
    <w:p w14:paraId="237104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枝子必须先被嫁接到树上，然后才能从树上获得汁液或营养。</w:t>
      </w:r>
    </w:p>
    <w:p w14:paraId="01B65E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we must first be ingrafted into Christ, before we can receive peace from him.</w:t>
      </w:r>
    </w:p>
    <w:p w14:paraId="36863C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正是如此，我们必须先被嫁接到基督里，然后才能从祂那里得到平安。</w:t>
      </w:r>
    </w:p>
    <w:p w14:paraId="36164E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faith?</w:t>
      </w:r>
    </w:p>
    <w:p w14:paraId="509CB4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我们有信心吗？</w:t>
      </w:r>
    </w:p>
    <w:p w14:paraId="2FC4BF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holiness we are made like Christ; by believing we are made one with Christ, and being in Christ we have peace.</w:t>
      </w:r>
    </w:p>
    <w:p w14:paraId="0E56EF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通过圣洁我们变得像基督；通过相信我们与基督合一，并在基督里我们拥有平安。</w:t>
      </w:r>
    </w:p>
    <w:p w14:paraId="62B5D1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16:33.</w:t>
      </w:r>
    </w:p>
    <w:p w14:paraId="1E8AA5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16:33。</w:t>
      </w:r>
    </w:p>
    <w:p w14:paraId="451CD153">
      <w:pPr>
        <w:rPr>
          <w:rFonts w:hint="eastAsia" w:ascii="华文楷体" w:hAnsi="华文楷体" w:eastAsia="华文楷体" w:cs="华文楷体"/>
          <w:sz w:val="30"/>
          <w:szCs w:val="30"/>
        </w:rPr>
      </w:pPr>
    </w:p>
    <w:p w14:paraId="240859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True peace flows from subjection to Christ.</w:t>
      </w:r>
    </w:p>
    <w:p w14:paraId="3DF640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真平安源于顺服基督。</w:t>
      </w:r>
    </w:p>
    <w:p w14:paraId="3B663A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Christ gives peace, there he sets up his government in the heart.</w:t>
      </w:r>
    </w:p>
    <w:p w14:paraId="44057D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基督赐予平安的地方，祂就在心中建立祂的统治。</w:t>
      </w:r>
    </w:p>
    <w:p w14:paraId="2597F1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his government and peace, there shall be no end."</w:t>
      </w:r>
    </w:p>
    <w:p w14:paraId="30CCB9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“祂的政权与平安必加增无穷。”</w:t>
      </w:r>
    </w:p>
    <w:p w14:paraId="168266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called "a priest upon his throne."</w:t>
      </w:r>
    </w:p>
    <w:p w14:paraId="636360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基督被称为“坐在宝座上的祭司”。</w:t>
      </w:r>
    </w:p>
    <w:p w14:paraId="26FC95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as a priest makes peace; but he will be a priest upon his throne—he brings the heart in subjection to him.</w:t>
      </w:r>
    </w:p>
    <w:p w14:paraId="308E50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基督作为祭司成就平安；但祂将是坐在宝座上的祭司——祂使人心服从于祂。</w:t>
      </w:r>
    </w:p>
    <w:p w14:paraId="3F64E9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is our peace in salvation, he is our prince to rule us!</w:t>
      </w:r>
    </w:p>
    <w:p w14:paraId="71CCC8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如果基督是我们救恩中的平安，祂就是统治我们的君王！</w:t>
      </w:r>
    </w:p>
    <w:p w14:paraId="3687FB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Isa 9:6.</w:t>
      </w:r>
    </w:p>
    <w:p w14:paraId="2DA775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9:6。</w:t>
      </w:r>
    </w:p>
    <w:p w14:paraId="1AC828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Christ pacifies the conscience, he subdues the lust!</w:t>
      </w:r>
    </w:p>
    <w:p w14:paraId="7991ED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每当基督平静良心时，祂就制伏情欲！</w:t>
      </w:r>
    </w:p>
    <w:p w14:paraId="03702570">
      <w:pPr>
        <w:rPr>
          <w:rFonts w:hint="eastAsia" w:ascii="华文楷体" w:hAnsi="华文楷体" w:eastAsia="华文楷体" w:cs="华文楷体"/>
          <w:sz w:val="30"/>
          <w:szCs w:val="30"/>
        </w:rPr>
      </w:pPr>
    </w:p>
    <w:p w14:paraId="313413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True peace is after trouble.</w:t>
      </w:r>
    </w:p>
    <w:p w14:paraId="315BAF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真平安是在困境之后。</w:t>
      </w:r>
    </w:p>
    <w:p w14:paraId="408158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God lets loose a spirit of bondage, he convinces and humbles the soul; then he speaks peace.</w:t>
      </w:r>
    </w:p>
    <w:p w14:paraId="1B4ED7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首先，上帝释放出为奴的灵，祂使灵魂知罪并谦卑；然后祂才说平安。</w:t>
      </w:r>
    </w:p>
    <w:p w14:paraId="219B5C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say they have peace—but is this peace before a storm, or after it?</w:t>
      </w:r>
    </w:p>
    <w:p w14:paraId="0EB852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许多人说他们有平安——但这种平安是在风暴之前还是之后？</w:t>
      </w:r>
    </w:p>
    <w:p w14:paraId="5B622E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peace is after trouble.</w:t>
      </w:r>
    </w:p>
    <w:p w14:paraId="743DD3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真平安是在困境之后。</w:t>
      </w:r>
    </w:p>
    <w:p w14:paraId="581AA9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there was the earthquake, and then the fire, and then the still small voice.</w:t>
      </w:r>
    </w:p>
    <w:p w14:paraId="544E6E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先有地震，后有火，然后是微小的声音。</w:t>
      </w:r>
    </w:p>
    <w:p w14:paraId="20317A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Kings 19:12.</w:t>
      </w:r>
    </w:p>
    <w:p w14:paraId="03041C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列王纪上 19:12。</w:t>
      </w:r>
    </w:p>
    <w:p w14:paraId="5B6B22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who never had any legal bruisings, may suspect your peace.</w:t>
      </w:r>
    </w:p>
    <w:p w14:paraId="5C9FC5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你们这些从未有过律法上的挫伤的人，可能会怀疑你们的平安。</w:t>
      </w:r>
    </w:p>
    <w:p w14:paraId="213349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pours the golden oil of peace, into broken hearts.</w:t>
      </w:r>
    </w:p>
    <w:p w14:paraId="18C7CA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上帝将平安的金色油膏，倾注到破碎的心中。</w:t>
      </w:r>
    </w:p>
    <w:p w14:paraId="3D2B9456">
      <w:pPr>
        <w:rPr>
          <w:rFonts w:hint="eastAsia" w:ascii="华文楷体" w:hAnsi="华文楷体" w:eastAsia="华文楷体" w:cs="华文楷体"/>
          <w:sz w:val="30"/>
          <w:szCs w:val="30"/>
        </w:rPr>
      </w:pPr>
    </w:p>
    <w:p w14:paraId="1A1F68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all sanctified people this peace?</w:t>
      </w:r>
    </w:p>
    <w:p w14:paraId="0FF7C3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所有成圣的人都拥有这种平安吗？</w:t>
      </w:r>
    </w:p>
    <w:p w14:paraId="043B2069">
      <w:pPr>
        <w:rPr>
          <w:rFonts w:hint="eastAsia" w:ascii="华文楷体" w:hAnsi="华文楷体" w:eastAsia="华文楷体" w:cs="华文楷体"/>
          <w:sz w:val="30"/>
          <w:szCs w:val="30"/>
        </w:rPr>
      </w:pPr>
    </w:p>
    <w:p w14:paraId="38CACB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 title to it; they have the ground of it.</w:t>
      </w:r>
    </w:p>
    <w:p w14:paraId="7C2EAD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他们有拥有它的权利；他们有它的基础。</w:t>
      </w:r>
    </w:p>
    <w:p w14:paraId="3AF4B1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the seed of peace, and it will in time turn to peace; as the blossoms of a tree turn into fruit, or as milk turns to cream.</w:t>
      </w:r>
    </w:p>
    <w:p w14:paraId="394904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恩典是平安的种子，它会及时转化为平安；正如树上的花朵变成果实，或者牛奶变成奶油。</w:t>
      </w:r>
    </w:p>
    <w:p w14:paraId="284681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 promise of it.</w:t>
      </w:r>
    </w:p>
    <w:p w14:paraId="45E40C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他们有它的应许。</w:t>
      </w:r>
    </w:p>
    <w:p w14:paraId="1C7408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will bless his people with peace."</w:t>
      </w:r>
    </w:p>
    <w:p w14:paraId="018787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“耶和华必赐平安给祂的百姓。”</w:t>
      </w:r>
    </w:p>
    <w:p w14:paraId="49AB56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have peace with God, though not peace in their own conscience; they have the principle and beginnings of peace.</w:t>
      </w:r>
    </w:p>
    <w:p w14:paraId="3D963C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他们可能与上帝有平安，尽管他们的良心内没有平安；他们拥有平安的原则和开端。</w:t>
      </w:r>
    </w:p>
    <w:p w14:paraId="5FC998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secret peace which the heart has in serving God; such meltings and enlargements in duty as revive the soul, and bear it up from sinking.</w:t>
      </w:r>
    </w:p>
    <w:p w14:paraId="098DE6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在事奉上帝时，人心有一种隐秘的平安；在履行本分时，那种融化和扩张使灵魂复苏，并扶持它不致沉沦。</w:t>
      </w:r>
    </w:p>
    <w:p w14:paraId="37D9DD57">
      <w:pPr>
        <w:rPr>
          <w:rFonts w:hint="eastAsia" w:ascii="华文楷体" w:hAnsi="华文楷体" w:eastAsia="华文楷体" w:cs="华文楷体"/>
          <w:sz w:val="30"/>
          <w:szCs w:val="30"/>
        </w:rPr>
      </w:pPr>
    </w:p>
    <w:p w14:paraId="5F3968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have not all believers the full enjoyment and possession of peace?</w:t>
      </w:r>
    </w:p>
    <w:p w14:paraId="288261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但为什么并非所有信徒都能完全享受并拥有平安呢？</w:t>
      </w:r>
    </w:p>
    <w:p w14:paraId="65FC87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not this flower of peace, fully ripe and fruit-bearing?</w:t>
      </w:r>
    </w:p>
    <w:p w14:paraId="54BA7C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为什么平安的这朵花没有完全成熟并结果实呢？</w:t>
      </w:r>
    </w:p>
    <w:p w14:paraId="042C8596">
      <w:pPr>
        <w:rPr>
          <w:rFonts w:hint="eastAsia" w:ascii="华文楷体" w:hAnsi="华文楷体" w:eastAsia="华文楷体" w:cs="华文楷体"/>
          <w:sz w:val="30"/>
          <w:szCs w:val="30"/>
        </w:rPr>
      </w:pPr>
    </w:p>
    <w:p w14:paraId="5B7AC4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 godly may not have so full a degree of peace.</w:t>
      </w:r>
    </w:p>
    <w:p w14:paraId="627A65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一些敬虔的人可能没有如此完全程度的平安。</w:t>
      </w:r>
    </w:p>
    <w:p w14:paraId="1EB2D6FD">
      <w:pPr>
        <w:rPr>
          <w:rFonts w:hint="eastAsia" w:ascii="华文楷体" w:hAnsi="华文楷体" w:eastAsia="华文楷体" w:cs="华文楷体"/>
          <w:sz w:val="30"/>
          <w:szCs w:val="30"/>
        </w:rPr>
      </w:pPr>
    </w:p>
    <w:p w14:paraId="38580E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Through the fury of temptation.</w:t>
      </w:r>
    </w:p>
    <w:p w14:paraId="301ED0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因为试探的猛烈。</w:t>
      </w:r>
    </w:p>
    <w:p w14:paraId="7D7BAA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devil cannot destroy us, he will disturb us.</w:t>
      </w:r>
    </w:p>
    <w:p w14:paraId="6941BE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虽然魔鬼不能毁灭我们，但祂会骚扰我们。</w:t>
      </w:r>
    </w:p>
    <w:p w14:paraId="6FAAC2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disputes against our adoption; he would make us question the work of grace in our hearts,</w:t>
      </w:r>
    </w:p>
    <w:p w14:paraId="10203A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祂争论反对我们的收养；祂会使我们质疑心中恩典的工作，</w:t>
      </w:r>
    </w:p>
    <w:p w14:paraId="1CED65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disturb the waters of our peace.</w:t>
      </w:r>
    </w:p>
    <w:p w14:paraId="6B221D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从而扰乱我们平安的水。</w:t>
      </w:r>
    </w:p>
    <w:p w14:paraId="0FB339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like a subtle cheater, who, if he cannot make a man's title to his land void—yet will put him to many troublesome suits in law.</w:t>
      </w:r>
    </w:p>
    <w:p w14:paraId="1DAF21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祂就像一个狡猾的欺诈者，如果祂不能使一个人对他的土地的所有权无效——祂仍会让他陷入许多麻烦的法律诉讼中。</w:t>
      </w:r>
    </w:p>
    <w:p w14:paraId="4096B5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Satan cannot make us ungodly, he will make us unquiet.</w:t>
      </w:r>
    </w:p>
    <w:p w14:paraId="2AB369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如果撒但不能使我们不敬虔，祂就会使我们不安宁。</w:t>
      </w:r>
    </w:p>
    <w:p w14:paraId="44EE58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Violent winds make the sea rough and stormy.</w:t>
      </w:r>
    </w:p>
    <w:p w14:paraId="6828FA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猛烈的风使海洋波涛汹涌。</w:t>
      </w:r>
    </w:p>
    <w:p w14:paraId="1478B6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the winds of temptation blowing, disturb peace of spirit, and put the soul into a commotion.</w:t>
      </w:r>
    </w:p>
    <w:p w14:paraId="0C3023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正是如此，试探的风吹来，扰乱了心灵的平安，使灵魂陷入骚动。</w:t>
      </w:r>
    </w:p>
    <w:p w14:paraId="08BA137F">
      <w:pPr>
        <w:rPr>
          <w:rFonts w:hint="eastAsia" w:ascii="华文楷体" w:hAnsi="华文楷体" w:eastAsia="华文楷体" w:cs="华文楷体"/>
          <w:sz w:val="30"/>
          <w:szCs w:val="30"/>
        </w:rPr>
      </w:pPr>
    </w:p>
    <w:p w14:paraId="12DEFF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godly may not enjoy peace—through mistake and misapprehension about sin.</w:t>
      </w:r>
    </w:p>
    <w:p w14:paraId="33BC70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敬虔的人可能因对罪的错误和误解而不能享受平安。</w:t>
      </w:r>
    </w:p>
    <w:p w14:paraId="50299E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find so much corruption, that they think surely, if there were grace, there would not be such strong working of corruption.</w:t>
      </w:r>
    </w:p>
    <w:p w14:paraId="4312C4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他们发现如此多的腐败，以至于他们认为，如果真有恩典，就不会有如此强烈的腐败运作。</w:t>
      </w:r>
    </w:p>
    <w:p w14:paraId="4FAFD6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this should be so far from discouraging Christians, and hindering their peace, that it is an argument for them.</w:t>
      </w:r>
    </w:p>
    <w:p w14:paraId="06D7E8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然而，这不仅不应该让基督徒灰心丧气，阻碍他们的平安，反而应该成为他们的一个论据。</w:t>
      </w:r>
    </w:p>
    <w:p w14:paraId="58EB9E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ask, Whence is it—that you feel sin?</w:t>
      </w:r>
    </w:p>
    <w:p w14:paraId="1105C5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让我问，你感到罪——是从何而来？</w:t>
      </w:r>
    </w:p>
    <w:p w14:paraId="2290A2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feel sin—but by grace.</w:t>
      </w:r>
    </w:p>
    <w:p w14:paraId="1AEFC2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没有人能感受到罪——除非藉着恩典。</w:t>
      </w:r>
    </w:p>
    <w:p w14:paraId="1B4FD4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wicked man is insensible.</w:t>
      </w:r>
    </w:p>
    <w:p w14:paraId="39174F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一个恶人是麻木不仁的。</w:t>
      </w:r>
    </w:p>
    <w:p w14:paraId="2C9CA6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Lay a hundred pound weight upon a dead man, he does not complain.</w:t>
      </w:r>
    </w:p>
    <w:p w14:paraId="3852DD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将一百磅的重量放在一个死人身上，他不会抱怨。</w:t>
      </w:r>
    </w:p>
    <w:p w14:paraId="2ECF66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sensible of corruption, argues a gracious principle.</w:t>
      </w:r>
    </w:p>
    <w:p w14:paraId="27125B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对腐败的敏感，证明了一个恩典的原则。</w:t>
      </w:r>
    </w:p>
    <w:p w14:paraId="367365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 7:21.</w:t>
      </w:r>
    </w:p>
    <w:p w14:paraId="6DCD50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7:21。</w:t>
      </w:r>
    </w:p>
    <w:p w14:paraId="609EEE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Whence is it—that there is a combat with sin—but from the life of grace?</w:t>
      </w:r>
    </w:p>
    <w:p w14:paraId="4E0FB8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再问，与罪有争战——是从何而来——不是来自恩典的生命吗？</w:t>
      </w:r>
    </w:p>
    <w:p w14:paraId="5CA896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Gal 5:17.</w:t>
      </w:r>
    </w:p>
    <w:p w14:paraId="58AFC4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 5:17。</w:t>
      </w:r>
    </w:p>
    <w:p w14:paraId="40012D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Dead things cannot combat.</w:t>
      </w:r>
    </w:p>
    <w:p w14:paraId="521D5C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死物不能争战。</w:t>
      </w:r>
    </w:p>
    <w:p w14:paraId="675624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is it—that the saints weep for sin?</w:t>
      </w:r>
    </w:p>
    <w:p w14:paraId="73609B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圣徒为罪哭泣——是从何而来？</w:t>
      </w:r>
    </w:p>
    <w:p w14:paraId="211AD1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these tears, but seeds of faith?</w:t>
      </w:r>
    </w:p>
    <w:p w14:paraId="730E88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这些眼泪是什么，不正是信心的种子吗？</w:t>
      </w:r>
    </w:p>
    <w:p w14:paraId="2BD292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not understanding of this principle, hinders a Christian's peace.</w:t>
      </w:r>
    </w:p>
    <w:p w14:paraId="734FC9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不理解这个原则，阻碍了一个基督徒的平安。</w:t>
      </w:r>
    </w:p>
    <w:p w14:paraId="0FA22367">
      <w:pPr>
        <w:rPr>
          <w:rFonts w:hint="eastAsia" w:ascii="华文楷体" w:hAnsi="华文楷体" w:eastAsia="华文楷体" w:cs="华文楷体"/>
          <w:sz w:val="30"/>
          <w:szCs w:val="30"/>
        </w:rPr>
      </w:pPr>
    </w:p>
    <w:p w14:paraId="683BBA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godly may not enjoy peace—through remissness in duty; they may leave their first love.</w:t>
      </w:r>
    </w:p>
    <w:p w14:paraId="094E50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敬虔的人可能因在履行本分上的懈怠而不能享受平安；他们可能离开了他们的起初的爱。</w:t>
      </w:r>
    </w:p>
    <w:p w14:paraId="3BD96F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Christians abate their fervency—God abates their peace.</w:t>
      </w:r>
    </w:p>
    <w:p w14:paraId="06745D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当基督徒减弱他们的热诚——上帝就减弱他们的平安。</w:t>
      </w:r>
    </w:p>
    <w:p w14:paraId="131B83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slacken the strings of a violin—the music is spoiled.</w:t>
      </w:r>
    </w:p>
    <w:p w14:paraId="6CBC64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如果你放松小提琴的琴弦——音乐就被破坏了。</w:t>
      </w:r>
    </w:p>
    <w:p w14:paraId="5DCFF3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if Christians slacken in duty, they spoil the sweet music of peace in their souls.</w:t>
      </w:r>
    </w:p>
    <w:p w14:paraId="00E97E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正是如此，如果基督徒在履行本分上松懈，他们就会破坏灵魂中平安的甜美音乐。</w:t>
      </w:r>
    </w:p>
    <w:p w14:paraId="643BDC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fire decays— the cold increases.</w:t>
      </w:r>
    </w:p>
    <w:p w14:paraId="63506A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正如火衰退——寒冷增加。</w:t>
      </w:r>
    </w:p>
    <w:p w14:paraId="02C858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as fervency in duty abates—our peace cools.</w:t>
      </w:r>
    </w:p>
    <w:p w14:paraId="5C89AE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正是如此，随着在履行本分上的热诚减弱——我们的平安也会冷却。</w:t>
      </w:r>
    </w:p>
    <w:p w14:paraId="21B57B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one: Labor for this blessed peace—peace with God and conscience.</w:t>
      </w:r>
    </w:p>
    <w:p w14:paraId="3ACD3D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应用一：努力争取这蒙福的平安——与上帝和良心的平安。</w:t>
      </w:r>
    </w:p>
    <w:p w14:paraId="6891E5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with neighbor-nations is sweet.</w:t>
      </w:r>
    </w:p>
    <w:p w14:paraId="2F4DC7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与邻国的和平是甜美的。</w:t>
      </w:r>
    </w:p>
    <w:p w14:paraId="32ED91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peace is better than innumerable triumphs.</w:t>
      </w:r>
    </w:p>
    <w:p w14:paraId="73F7B8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一次和平胜过无数次胜利。</w:t>
      </w:r>
    </w:p>
    <w:p w14:paraId="002906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 word shalom, peace,</w:t>
      </w:r>
    </w:p>
    <w:p w14:paraId="205984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希伯来词 shalom，平安，</w:t>
      </w:r>
    </w:p>
    <w:p w14:paraId="1FB6AE0C">
      <w:pPr>
        <w:rPr>
          <w:rFonts w:hint="eastAsia" w:ascii="华文楷体" w:hAnsi="华文楷体" w:eastAsia="华文楷体" w:cs="华文楷体"/>
          <w:sz w:val="30"/>
          <w:szCs w:val="30"/>
        </w:rPr>
      </w:pPr>
    </w:p>
    <w:p w14:paraId="4CEB2B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comprehends all blessings.</w:t>
      </w:r>
    </w:p>
    <w:p w14:paraId="4458FD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包含了所有的祝福。</w:t>
      </w:r>
    </w:p>
    <w:p w14:paraId="786BA1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is the glory of a kingdom.</w:t>
      </w:r>
    </w:p>
    <w:p w14:paraId="24843C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平安是一个国度的荣耀。</w:t>
      </w:r>
    </w:p>
    <w:p w14:paraId="4414FE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prince's crown is more beautiful, when it is hung with the white lily of peace, than when it is set with the red roses of a bloody war.</w:t>
      </w:r>
    </w:p>
    <w:p w14:paraId="44156F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当王子的王冠上挂着和平的白百合时，它比镶着血腥战争的红玫瑰时更美丽。</w:t>
      </w:r>
    </w:p>
    <w:p w14:paraId="506897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then, how sweet is peace of conscience!</w:t>
      </w:r>
    </w:p>
    <w:p w14:paraId="02124B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哦，那么，良心的平安是多么甜美啊！</w:t>
      </w:r>
    </w:p>
    <w:p w14:paraId="5FCF67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bulwark against the enemy.</w:t>
      </w:r>
    </w:p>
    <w:p w14:paraId="6B904B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它是抵御敌人的堡垒。</w:t>
      </w:r>
    </w:p>
    <w:p w14:paraId="0C4D20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4:7.</w:t>
      </w:r>
    </w:p>
    <w:p w14:paraId="38C836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 4:7。</w:t>
      </w:r>
    </w:p>
    <w:p w14:paraId="659295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shall keep you as in a garrison; you may throw down the gauntlet, and bid defiance to enemies.</w:t>
      </w:r>
    </w:p>
    <w:p w14:paraId="411E23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平安必保守你如同在驻防营中；你可以扔下挑战手套，向敌人表示蔑视。</w:t>
      </w:r>
    </w:p>
    <w:p w14:paraId="6AA738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is the golden pot and the manna.</w:t>
      </w:r>
    </w:p>
    <w:p w14:paraId="7B0AA0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平安是金罐和吗哪。</w:t>
      </w:r>
    </w:p>
    <w:p w14:paraId="111F7B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first fruits of paradise.</w:t>
      </w:r>
    </w:p>
    <w:p w14:paraId="0E2E36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它是乐园的初熟果子。</w:t>
      </w:r>
    </w:p>
    <w:p w14:paraId="4D9BCE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quiet music, for lack of which, a Christian is in continual fear, and does not take comfort in ordinances.</w:t>
      </w:r>
    </w:p>
    <w:p w14:paraId="4EEE46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它是安静的音乐，因缺乏它，一个基督徒就处于持续的恐惧中，并且不在蒙恩之道中得到安慰。</w:t>
      </w:r>
    </w:p>
    <w:p w14:paraId="15888F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Hannah went up to the feast at Jerusalem— but she wept and did not eat.</w:t>
      </w:r>
    </w:p>
    <w:p w14:paraId="7D1346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哈拿上耶路撒冷去守节——但她哭泣不吃。</w:t>
      </w:r>
    </w:p>
    <w:p w14:paraId="0A2E9A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Sam 1:7; so, a poor dejected soul goes to an ordinance—but does not eat of the feast; he weeps and does not eat.</w:t>
      </w:r>
    </w:p>
    <w:p w14:paraId="716B20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撒母耳记上 1:7；同样，一个可怜沮丧的灵魂去领受蒙恩之道——却不吃筵席的食物；他哭泣不吃。</w:t>
      </w:r>
    </w:p>
    <w:p w14:paraId="3E5838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cannot take comfort in worldly blessings, health, estate, relations; he lacks that inward peace, which should be a sauce to sweeten his comforts.</w:t>
      </w:r>
    </w:p>
    <w:p w14:paraId="7DAEE3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他无法从世俗的祝福、健康、财产、关系中得到安慰；他缺乏那种内在的平安，它本应是使他的安慰甜美的调味品。</w:t>
      </w:r>
    </w:p>
    <w:p w14:paraId="6169CB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therefore, labor for this blessed peace.</w:t>
      </w:r>
    </w:p>
    <w:p w14:paraId="0989F1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哦，因此，要努力争取这蒙福的平安。</w:t>
      </w:r>
    </w:p>
    <w:p w14:paraId="13D1E9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noble and excellent EFFECTS of peace.</w:t>
      </w:r>
    </w:p>
    <w:p w14:paraId="510280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思考平安高尚和卓越的效果。</w:t>
      </w:r>
    </w:p>
    <w:p w14:paraId="51EBDD60">
      <w:pPr>
        <w:rPr>
          <w:rFonts w:hint="eastAsia" w:ascii="华文楷体" w:hAnsi="华文楷体" w:eastAsia="华文楷体" w:cs="华文楷体"/>
          <w:sz w:val="30"/>
          <w:szCs w:val="30"/>
        </w:rPr>
      </w:pPr>
    </w:p>
    <w:p w14:paraId="6ABB2C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gives boldness at the throne of grace.</w:t>
      </w:r>
    </w:p>
    <w:p w14:paraId="2E2AE9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它在施恩宝座前赐予胆量。</w:t>
      </w:r>
    </w:p>
    <w:p w14:paraId="10AFF9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Guilt of conscience clips the wings of prayer, it makes the face blush, and the heart faint!</w:t>
      </w:r>
    </w:p>
    <w:p w14:paraId="51EC10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良心的罪疚剪断了祷告的翅膀，它使脸红，心发软！</w:t>
      </w:r>
    </w:p>
    <w:p w14:paraId="2DA1CF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a Christian has some lively apprehensions of God's love, and the Spirit whispers 'peace,' he goes to God with boldness, as a child to his father.</w:t>
      </w:r>
    </w:p>
    <w:p w14:paraId="48BE43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但是当一个基督徒对上帝的爱有活泼的理解，圣灵低语‘平安’时，他会带着胆量去到上帝面前，如同孩子到父亲面前。</w:t>
      </w:r>
    </w:p>
    <w:p w14:paraId="22E0F1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you, O Lord, do I lift up my soul."</w:t>
      </w:r>
    </w:p>
    <w:p w14:paraId="5345FA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“耶和华啊，我心仰望祢。”</w:t>
      </w:r>
    </w:p>
    <w:p w14:paraId="24C782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was, when David's soul was bowed down.</w:t>
      </w:r>
    </w:p>
    <w:p w14:paraId="42D391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曾有一段时间，大卫的灵魂被压弯。</w:t>
      </w:r>
    </w:p>
    <w:p w14:paraId="61E384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bowed down greatly."</w:t>
      </w:r>
    </w:p>
    <w:p w14:paraId="228D9F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“我大大地被压弯。”</w:t>
      </w:r>
    </w:p>
    <w:p w14:paraId="338A38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38:8.</w:t>
      </w:r>
    </w:p>
    <w:p w14:paraId="6ACA0C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38:8。</w:t>
      </w:r>
    </w:p>
    <w:p w14:paraId="6CF16C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case is altered, and he will lift up his soul to God in a way of triumph.</w:t>
      </w:r>
    </w:p>
    <w:p w14:paraId="077D89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现在情况改变了，他将以得胜的方式将他的灵魂举向上帝。</w:t>
      </w:r>
    </w:p>
    <w:p w14:paraId="1B7800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was this?</w:t>
      </w:r>
    </w:p>
    <w:p w14:paraId="2920C8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这是从何而来？</w:t>
      </w:r>
    </w:p>
    <w:p w14:paraId="4C74BF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spoken peace to his soul.</w:t>
      </w:r>
    </w:p>
    <w:p w14:paraId="54D98A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上帝已向他的灵魂说了平安。</w:t>
      </w:r>
    </w:p>
    <w:p w14:paraId="76D5AA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loving-kindness is before my eyes."</w:t>
      </w:r>
    </w:p>
    <w:p w14:paraId="73D50C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“祢的慈爱常在我眼前。”</w:t>
      </w:r>
    </w:p>
    <w:p w14:paraId="4E5483AB">
      <w:pPr>
        <w:rPr>
          <w:rFonts w:hint="eastAsia" w:ascii="华文楷体" w:hAnsi="华文楷体" w:eastAsia="华文楷体" w:cs="华文楷体"/>
          <w:sz w:val="30"/>
          <w:szCs w:val="30"/>
        </w:rPr>
      </w:pPr>
    </w:p>
    <w:p w14:paraId="04FEC7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divine peace fires the heart with love to Christ.</w:t>
      </w:r>
    </w:p>
    <w:p w14:paraId="3D1719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这神圣的平安以对基督的爱点燃人心。</w:t>
      </w:r>
    </w:p>
    <w:p w14:paraId="77D2B5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peace, is the result of pardon.</w:t>
      </w:r>
    </w:p>
    <w:p w14:paraId="76235E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真平安，是赦免的结果。</w:t>
      </w:r>
    </w:p>
    <w:p w14:paraId="3D2B0C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a pardon sealed, cannot choose but love his prince.</w:t>
      </w:r>
    </w:p>
    <w:p w14:paraId="14F2D5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拥有被盖印赦免的人，不能不爱他的君主。</w:t>
      </w:r>
    </w:p>
    <w:p w14:paraId="6362F5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endeared is Christ to the soul!</w:t>
      </w:r>
    </w:p>
    <w:p w14:paraId="247A89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基督对灵魂是何等亲爱！</w:t>
      </w:r>
    </w:p>
    <w:p w14:paraId="01E130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Christ is precious indeed.</w:t>
      </w:r>
    </w:p>
    <w:p w14:paraId="5C24EC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现在基督确实是宝贵的。</w:t>
      </w:r>
    </w:p>
    <w:p w14:paraId="15798C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says the soul, "how sweet is this Rose of Sharon!</w:t>
      </w:r>
    </w:p>
    <w:p w14:paraId="11D0EA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“哦，”灵魂说，“这沙仑的玫瑰是何等甜美！</w:t>
      </w:r>
    </w:p>
    <w:p w14:paraId="573729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Christ waded through a sea of blood and wrath, to purchase my peace?</w:t>
      </w:r>
    </w:p>
    <w:p w14:paraId="4D61A3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基督是否已涉过血海和怒海，来购买我的平安？</w:t>
      </w:r>
    </w:p>
    <w:p w14:paraId="34FACF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not only made peace—but spoken peace to me?</w:t>
      </w:r>
    </w:p>
    <w:p w14:paraId="37567A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祂是否不仅成就了和平——而且向我说了一平安？</w:t>
      </w:r>
    </w:p>
    <w:p w14:paraId="679741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my heart ascend in a fiery chariot of love!</w:t>
      </w:r>
    </w:p>
    <w:p w14:paraId="210D91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我的心该如何乘坐爱的火战车上升！</w:t>
      </w:r>
    </w:p>
    <w:p w14:paraId="7B8E2A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willing should I be to live and suffer for Christ!"</w:t>
      </w:r>
    </w:p>
    <w:p w14:paraId="09005D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我应该多么愿意为基督而活和受苦！”</w:t>
      </w:r>
    </w:p>
    <w:p w14:paraId="5D82E817">
      <w:pPr>
        <w:rPr>
          <w:rFonts w:hint="eastAsia" w:ascii="华文楷体" w:hAnsi="华文楷体" w:eastAsia="华文楷体" w:cs="华文楷体"/>
          <w:sz w:val="30"/>
          <w:szCs w:val="30"/>
        </w:rPr>
      </w:pPr>
    </w:p>
    <w:p w14:paraId="3D6A52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This peace quiets the heart in trouble.</w:t>
      </w:r>
    </w:p>
    <w:p w14:paraId="7C5A03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这种平安在困境中使心平静。</w:t>
      </w:r>
    </w:p>
    <w:p w14:paraId="52D325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man shall be the peace, when the Assyrian shall come into our land, and when he shall tread in our palaces."</w:t>
      </w:r>
    </w:p>
    <w:p w14:paraId="45E957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“这人必作平安，当亚述人进入我们的地境，踏入我们的宫殿时。”</w:t>
      </w:r>
    </w:p>
    <w:p w14:paraId="117FEA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enemy may invade our palaces—but not our peace; this man Christ shall be the peace.</w:t>
      </w:r>
    </w:p>
    <w:p w14:paraId="257930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敌人可以入侵我们的宫殿——但不能入侵我们的平安；这个人，基督，必作平安。</w:t>
      </w:r>
    </w:p>
    <w:p w14:paraId="55F704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head aches, the heart may be well; and when worldly troubles assault a Christian, his mind may be in peace and quiet.</w:t>
      </w:r>
    </w:p>
    <w:p w14:paraId="288A5B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当头痛时，心可能安好；当世俗的烦恼侵袭一个基督徒时，他的心智可能在平安和安静中。</w:t>
      </w:r>
    </w:p>
    <w:p w14:paraId="6412F6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lay me down in peace, and sleep."</w:t>
      </w:r>
    </w:p>
    <w:p w14:paraId="553A07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“我必安然躺下睡觉。”</w:t>
      </w:r>
    </w:p>
    <w:p w14:paraId="706A5D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sad time with David, he was fleeing for his life from Absalom; it was no small affliction to think that his own son should seek to take away his father's life and crown.</w:t>
      </w:r>
    </w:p>
    <w:p w14:paraId="7768C7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对大卫来说那是一个悲伤的时刻，他正为逃避押沙龙而奔命；想到自己的儿子竟然想夺走他父亲的生命和王冠，这不是小小的痛苦。</w:t>
      </w:r>
    </w:p>
    <w:p w14:paraId="561BE6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wept and covered his head.</w:t>
      </w:r>
    </w:p>
    <w:p w14:paraId="0A82FA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大卫哭泣并蒙着头。</w:t>
      </w:r>
    </w:p>
    <w:p w14:paraId="5614DE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at this time he says, "I will lay me down in peace, and sleep."</w:t>
      </w:r>
    </w:p>
    <w:p w14:paraId="372087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然而在此时他说：“我必安然躺下睡觉。”</w:t>
      </w:r>
    </w:p>
    <w:p w14:paraId="09B5E8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trouble from his son—but peace from his conscience.</w:t>
      </w:r>
    </w:p>
    <w:p w14:paraId="5090D5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他从儿子那里有麻烦——但从良心那里有平安。</w:t>
      </w:r>
    </w:p>
    <w:p w14:paraId="72BD49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could sleep upon the soft pillow of a good conscience.</w:t>
      </w:r>
    </w:p>
    <w:p w14:paraId="78F8EA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大卫可以睡在良心的软枕上。</w:t>
      </w:r>
    </w:p>
    <w:p w14:paraId="295E88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peace worth getting.</w:t>
      </w:r>
    </w:p>
    <w:p w14:paraId="10435900">
      <w:pPr>
        <w:rPr>
          <w:rFonts w:hint="eastAsia" w:ascii="华文楷体" w:hAnsi="华文楷体" w:eastAsia="华文楷体" w:cs="华文楷体"/>
          <w:sz w:val="30"/>
          <w:szCs w:val="30"/>
        </w:rPr>
      </w:pPr>
    </w:p>
    <w:p w14:paraId="34F8F9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we do to attain this blessed peace?</w:t>
      </w:r>
    </w:p>
    <w:p w14:paraId="7163E9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我们该做什么才能获得这蒙福的平安？</w:t>
      </w:r>
    </w:p>
    <w:p w14:paraId="263B5CDD">
      <w:pPr>
        <w:rPr>
          <w:rFonts w:hint="eastAsia" w:ascii="华文楷体" w:hAnsi="华文楷体" w:eastAsia="华文楷体" w:cs="华文楷体"/>
          <w:sz w:val="30"/>
          <w:szCs w:val="30"/>
        </w:rPr>
      </w:pPr>
    </w:p>
    <w:p w14:paraId="28F479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Let us ask it of God.</w:t>
      </w:r>
    </w:p>
    <w:p w14:paraId="481444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让我们向祂祈求。</w:t>
      </w:r>
    </w:p>
    <w:p w14:paraId="3AA066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God of peace; he beats back the roaring lion; he stills the raging of conscience.</w:t>
      </w:r>
    </w:p>
    <w:p w14:paraId="799885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祂是赐平安的上帝；祂击退咆哮的狮子；祂平息良心的狂怒。</w:t>
      </w:r>
    </w:p>
    <w:p w14:paraId="1A2386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could call all the angels out of heaven, they could not speak peace without God.</w:t>
      </w:r>
    </w:p>
    <w:p w14:paraId="60EF30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即使我们能召集天堂中所有的天使，没有上帝他们也不能说平安。</w:t>
      </w:r>
    </w:p>
    <w:p w14:paraId="4B03A3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stars cannot make day without the sun; none can make day in a dark deserted soul—but the Sun of Righteousness.</w:t>
      </w:r>
    </w:p>
    <w:p w14:paraId="602B05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没有太阳，星星不能造出白昼；没有公义的日头，没有人能在黑暗、被遗弃的灵魂中造出白昼。</w:t>
      </w:r>
    </w:p>
    <w:p w14:paraId="21478A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wilderness cannot water itself—but remains dry and parched until the clouds drop their moisture; so our hearts cannot have peace, until God infuses it, and drops it upon us by his Spirit.</w:t>
      </w:r>
    </w:p>
    <w:p w14:paraId="19137A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正如旷野不能自行浇灌——而在云彩滴下湿气之前保持干燥和焦枯；同样，我们的心也不能拥有平安，直到上帝将它注入，并藉着祂的灵将其滴落给我们。</w:t>
      </w:r>
    </w:p>
    <w:p w14:paraId="0F0512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pray, "Lord, you who are the God of peace, create peace; you who are the Prince of peace, command it.</w:t>
      </w:r>
    </w:p>
    <w:p w14:paraId="630190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因此祷告：“主啊，祢是赐平安的上帝，请创造平安；祢是和平之君，请命令它。</w:t>
      </w:r>
    </w:p>
    <w:p w14:paraId="5391AC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that peace which may sweeten trouble, yes, even the bitter cup of death."</w:t>
      </w:r>
    </w:p>
    <w:p w14:paraId="5AA5D9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赐给我那种可以甜化苦难，是的，甚至可以甜化死亡苦杯的平安。”</w:t>
      </w:r>
    </w:p>
    <w:p w14:paraId="16288DD6">
      <w:pPr>
        <w:rPr>
          <w:rFonts w:hint="eastAsia" w:ascii="华文楷体" w:hAnsi="华文楷体" w:eastAsia="华文楷体" w:cs="华文楷体"/>
          <w:sz w:val="30"/>
          <w:szCs w:val="30"/>
        </w:rPr>
      </w:pPr>
    </w:p>
    <w:p w14:paraId="35C3C7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you would have peace, make war with sin.</w:t>
      </w:r>
    </w:p>
    <w:p w14:paraId="145E6A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如果你想要平安，就要与罪作战。</w:t>
      </w:r>
    </w:p>
    <w:p w14:paraId="6B162D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the Achan which troubles us.</w:t>
      </w:r>
    </w:p>
    <w:p w14:paraId="097949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罪是搅扰我们的亚干。</w:t>
      </w:r>
    </w:p>
    <w:p w14:paraId="50555D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the Trojan horse which brings trouble with it.</w:t>
      </w:r>
    </w:p>
    <w:p w14:paraId="49E892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罪是带来麻烦的特洛伊木马。</w:t>
      </w:r>
    </w:p>
    <w:p w14:paraId="21C0C6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"King Joram demanded, "Do you come in peace, Jehu?"</w:t>
      </w:r>
    </w:p>
    <w:p w14:paraId="293CF0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“约兰王问道，‘耶户啊，你来平安吗？’”</w:t>
      </w:r>
    </w:p>
    <w:p w14:paraId="046C13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Jehu replied, "How can there be peace as long as the idolatry and witchcraft of your mother, Jezebel, are all around us?"</w:t>
      </w:r>
    </w:p>
    <w:p w14:paraId="4F9549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耶户回答说：“你母亲耶洗别的淫行和邪术这样多，焉能有平安呢？”</w:t>
      </w:r>
    </w:p>
    <w:p w14:paraId="717D93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Kings 9:22.</w:t>
      </w:r>
    </w:p>
    <w:p w14:paraId="7A2712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列王纪下 9:22。</w:t>
      </w:r>
    </w:p>
    <w:p w14:paraId="713948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peace can there be—so long as sin remains unmortified?</w:t>
      </w:r>
    </w:p>
    <w:p w14:paraId="2142E7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只要罪仍未被治死，怎能有平安呢？</w:t>
      </w:r>
    </w:p>
    <w:p w14:paraId="2185C9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would have peace with God, break the league with sin; give battle to sin, for it is a most just war.</w:t>
      </w:r>
    </w:p>
    <w:p w14:paraId="594596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如果你想与上帝有平安，就要断绝与罪的联盟；与罪开战，因为这是一场最正义的战争。</w:t>
      </w:r>
    </w:p>
    <w:p w14:paraId="41094F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proclaimed it: nay, he has promised us victory.</w:t>
      </w:r>
    </w:p>
    <w:p w14:paraId="146640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上帝已宣告了它：不，祂已应许我们得胜。</w:t>
      </w:r>
    </w:p>
    <w:p w14:paraId="3509E9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shall not have dominion over you."</w:t>
      </w:r>
    </w:p>
    <w:p w14:paraId="5A0B16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“罪必不能作你们的主。”</w:t>
      </w:r>
    </w:p>
    <w:p w14:paraId="36873C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way to peace—but by maintaining a war with sin.</w:t>
      </w:r>
    </w:p>
    <w:p w14:paraId="5F463E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没有通往平安的道路——除非与罪保持战争。</w:t>
      </w:r>
    </w:p>
    <w:p w14:paraId="12FA86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peace is a war against the Devil," Tertullian.</w:t>
      </w:r>
    </w:p>
    <w:p w14:paraId="39420E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特土良说：“我们的平安是对魔鬼的战争。”</w:t>
      </w:r>
    </w:p>
    <w:p w14:paraId="43225F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Samson had slain the lion— honey came out of the lion.</w:t>
      </w:r>
    </w:p>
    <w:p w14:paraId="4A548F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当参孙杀死狮子后——蜜从狮子中出来。</w:t>
      </w:r>
    </w:p>
    <w:p w14:paraId="225356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by slaying sin—we get the honey of peace.</w:t>
      </w:r>
    </w:p>
    <w:p w14:paraId="0E5667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正是如此，通过杀死罪——我们得到平安的蜜。</w:t>
      </w:r>
    </w:p>
    <w:p w14:paraId="12D19087">
      <w:pPr>
        <w:rPr>
          <w:rFonts w:hint="eastAsia" w:ascii="华文楷体" w:hAnsi="华文楷体" w:eastAsia="华文楷体" w:cs="华文楷体"/>
          <w:sz w:val="30"/>
          <w:szCs w:val="30"/>
        </w:rPr>
      </w:pPr>
    </w:p>
    <w:p w14:paraId="3957A0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Go to Christ's blood for peace.</w:t>
      </w:r>
    </w:p>
    <w:p w14:paraId="656803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为得平安而去到基督的血那里。</w:t>
      </w:r>
    </w:p>
    <w:p w14:paraId="3CF2F7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go to fetch their peace from their own righteousness—not Christ's righteousness.</w:t>
      </w:r>
    </w:p>
    <w:p w14:paraId="1F38B0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一些人从自己的义中获取他们的平安——而不是基督的义。</w:t>
      </w:r>
    </w:p>
    <w:p w14:paraId="51DBC7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go for peace to their holy life—not Christ's death.</w:t>
      </w:r>
    </w:p>
    <w:p w14:paraId="1CBC22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他们为了平安去到他们圣洁的生活那里——而不是基督的死。</w:t>
      </w:r>
    </w:p>
    <w:p w14:paraId="01C927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conscience is troubled, they strive to quiet it with their duties.</w:t>
      </w:r>
    </w:p>
    <w:p w14:paraId="30768F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如果良心不安，他们就努力用他们的本分来使其安静。</w:t>
      </w:r>
    </w:p>
    <w:p w14:paraId="3DBF27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the right way to peace.</w:t>
      </w:r>
    </w:p>
    <w:p w14:paraId="3413F3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这不是通往平安的正确道路。</w:t>
      </w:r>
    </w:p>
    <w:p w14:paraId="3742FC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Duties must neither be neglected—nor idolized.</w:t>
      </w:r>
    </w:p>
    <w:p w14:paraId="311114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本分既不应被忽略——也不应被偶像化。</w:t>
      </w:r>
    </w:p>
    <w:p w14:paraId="19E755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to the blood of sprinkling.</w:t>
      </w:r>
    </w:p>
    <w:p w14:paraId="5537CD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仰望所洒的血。</w:t>
      </w:r>
    </w:p>
    <w:p w14:paraId="67CBF8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12:24.</w:t>
      </w:r>
    </w:p>
    <w:p w14:paraId="2E4522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12:24。</w:t>
      </w:r>
    </w:p>
    <w:p w14:paraId="6A0E57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blood of Christ which pacified God, must pacify conscience.</w:t>
      </w:r>
    </w:p>
    <w:p w14:paraId="1D19F7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基督那使上帝平静的血，必须使良心平静。</w:t>
      </w:r>
    </w:p>
    <w:p w14:paraId="21BD2A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blood being sucked in by faith, gives peace.</w:t>
      </w:r>
    </w:p>
    <w:p w14:paraId="33916D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基督的血被信心吸入，就赐予平安。</w:t>
      </w:r>
    </w:p>
    <w:p w14:paraId="016FC7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justified by faith, we have peace with God."</w:t>
      </w:r>
    </w:p>
    <w:p w14:paraId="2BB928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“我们既因信称义，就藉着我们的主耶稣基督得与上帝相和。”</w:t>
      </w:r>
    </w:p>
    <w:p w14:paraId="6B6F1E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balm to cure a wounded conscience—but the blood of Christ!</w:t>
      </w:r>
    </w:p>
    <w:p w14:paraId="6C9027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没有膏油能治愈受伤的良心——除了基督的血！</w:t>
      </w:r>
    </w:p>
    <w:p w14:paraId="7751F769">
      <w:pPr>
        <w:rPr>
          <w:rFonts w:hint="eastAsia" w:ascii="华文楷体" w:hAnsi="华文楷体" w:eastAsia="华文楷体" w:cs="华文楷体"/>
          <w:sz w:val="30"/>
          <w:szCs w:val="30"/>
        </w:rPr>
      </w:pPr>
    </w:p>
    <w:p w14:paraId="3AD753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Walk closely with God.</w:t>
      </w:r>
    </w:p>
    <w:p w14:paraId="50DFD0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紧密地与上帝同行。</w:t>
      </w:r>
    </w:p>
    <w:p w14:paraId="31503E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flows from purity.</w:t>
      </w:r>
    </w:p>
    <w:p w14:paraId="6F7BA9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平安源于纯洁。</w:t>
      </w:r>
    </w:p>
    <w:p w14:paraId="579C86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many as walk according to this rule, peace be on them."</w:t>
      </w:r>
    </w:p>
    <w:p w14:paraId="4DC779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“凡照着这准则行的人，愿平安加给他们。”</w:t>
      </w:r>
    </w:p>
    <w:p w14:paraId="1B6888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text, grace and peace are put together; grace is the root—and peace is the flower.</w:t>
      </w:r>
    </w:p>
    <w:p w14:paraId="2F65E7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在经文中，恩典和平安被放在一起；恩典是根——平安是花。</w:t>
      </w:r>
    </w:p>
    <w:p w14:paraId="5C1C15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 peace is distilled out of a gracious heart.</w:t>
      </w:r>
    </w:p>
    <w:p w14:paraId="2C46BC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神圣的平安是从恩典的心中提炼出来的。</w:t>
      </w:r>
    </w:p>
    <w:p w14:paraId="441BC6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Walk very holily.</w:t>
      </w:r>
    </w:p>
    <w:p w14:paraId="06EA24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要非常圣洁地行走。</w:t>
      </w:r>
    </w:p>
    <w:p w14:paraId="60AA6F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Spirit is a refiner, before a comforter.</w:t>
      </w:r>
    </w:p>
    <w:p w14:paraId="6F611B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上帝的圣灵在成为安慰者之前，是提炼者。</w:t>
      </w:r>
    </w:p>
    <w:p w14:paraId="6CD2225C">
      <w:pPr>
        <w:rPr>
          <w:rFonts w:hint="eastAsia" w:ascii="华文楷体" w:hAnsi="华文楷体" w:eastAsia="华文楷体" w:cs="华文楷体"/>
          <w:sz w:val="30"/>
          <w:szCs w:val="30"/>
        </w:rPr>
      </w:pPr>
    </w:p>
    <w:p w14:paraId="3CA695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two: You who have this peace, peace above, peace within— labor to keep it.</w:t>
      </w:r>
    </w:p>
    <w:p w14:paraId="237BDA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应用二：你们这些拥有这种平安，在我们之上的平安，在我们之内的平安的人——努力保守它。</w:t>
      </w:r>
    </w:p>
    <w:p w14:paraId="2AD445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is a precious jewel—do not lose it.</w:t>
      </w:r>
    </w:p>
    <w:p w14:paraId="24488F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平安是一颗宝贵的宝石——不要失去它。</w:t>
      </w:r>
    </w:p>
    <w:p w14:paraId="0810AD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dreadful to have the league of national peace broken—</w:t>
      </w:r>
    </w:p>
    <w:p w14:paraId="6142BF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国家和平的联盟被破坏是可怕的——</w:t>
      </w:r>
    </w:p>
    <w:p w14:paraId="53D6F9C0">
      <w:pPr>
        <w:rPr>
          <w:rFonts w:hint="eastAsia" w:ascii="华文楷体" w:hAnsi="华文楷体" w:eastAsia="华文楷体" w:cs="华文楷体"/>
          <w:sz w:val="30"/>
          <w:szCs w:val="30"/>
        </w:rPr>
      </w:pPr>
    </w:p>
    <w:p w14:paraId="2B4756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worse to have the peace of conscience broken.</w:t>
      </w:r>
    </w:p>
    <w:p w14:paraId="4C3212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但良心的平安被破坏则更糟。</w:t>
      </w:r>
    </w:p>
    <w:p w14:paraId="66CD88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preserve this peace!</w:t>
      </w:r>
    </w:p>
    <w:p w14:paraId="7FC9B4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哦，保守这平安！</w:t>
      </w:r>
    </w:p>
    <w:p w14:paraId="7AF0E6FE">
      <w:pPr>
        <w:rPr>
          <w:rFonts w:hint="eastAsia" w:ascii="华文楷体" w:hAnsi="华文楷体" w:eastAsia="华文楷体" w:cs="华文楷体"/>
          <w:sz w:val="30"/>
          <w:szCs w:val="30"/>
        </w:rPr>
      </w:pPr>
    </w:p>
    <w:p w14:paraId="310497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take heed of relapses.</w:t>
      </w:r>
    </w:p>
    <w:p w14:paraId="37A48D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首先，提防故态复萌。</w:t>
      </w:r>
    </w:p>
    <w:p w14:paraId="47B7FD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God spoken peace?</w:t>
      </w:r>
    </w:p>
    <w:p w14:paraId="7B810F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上帝说了平安吗？</w:t>
      </w:r>
    </w:p>
    <w:p w14:paraId="53E6B3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turn again to folly.</w:t>
      </w:r>
    </w:p>
    <w:p w14:paraId="5307AE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不要再转向愚昧。</w:t>
      </w:r>
    </w:p>
    <w:p w14:paraId="17BD3F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listen carefully to what God the Lord is saying, for he speaks peace to his people, his faithful ones.</w:t>
      </w:r>
    </w:p>
    <w:p w14:paraId="3CC2BA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“我要听上帝耶和华所说的话，因为祂必将平安赐给祂的百姓，祂的忠信者。</w:t>
      </w:r>
    </w:p>
    <w:p w14:paraId="53E635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them not return to their foolish ways."</w:t>
      </w:r>
    </w:p>
    <w:p w14:paraId="0EE147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只是他们不可再转向愚昧。”</w:t>
      </w:r>
    </w:p>
    <w:p w14:paraId="0B1760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85:8.</w:t>
      </w:r>
    </w:p>
    <w:p w14:paraId="1D696C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85:8。</w:t>
      </w:r>
    </w:p>
    <w:p w14:paraId="692B57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ingratitude, there is folly in relapses.</w:t>
      </w:r>
    </w:p>
    <w:p w14:paraId="729074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除了忘恩负义，故态复萌中还有愚昧。</w:t>
      </w:r>
    </w:p>
    <w:p w14:paraId="031E28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long before God was reconciled and the breach made up—and will you again eclipse and forfeit your peace?</w:t>
      </w:r>
    </w:p>
    <w:p w14:paraId="313A16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上帝经过很久才和解并弥补了破裂——而你又要再次使你的平安黯淡和丧失吗？</w:t>
      </w:r>
    </w:p>
    <w:p w14:paraId="0CBA74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God healed the wound of conscience—and will you tear it open again?</w:t>
      </w:r>
    </w:p>
    <w:p w14:paraId="12F97B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上帝已治愈了良心的伤口——而你又要再次将它撕开吗？</w:t>
      </w:r>
    </w:p>
    <w:p w14:paraId="3C7031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cut a new artery?</w:t>
      </w:r>
    </w:p>
    <w:p w14:paraId="64BA39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你会再切开一条动脉吗？</w:t>
      </w:r>
    </w:p>
    <w:p w14:paraId="0D76E6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returning indeed to folly.</w:t>
      </w:r>
    </w:p>
    <w:p w14:paraId="204C6C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这确实是回到愚昧。</w:t>
      </w:r>
    </w:p>
    <w:p w14:paraId="0E2ACD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madness is it to meddle again with that sin—which will breed the worm of conscience!</w:t>
      </w:r>
    </w:p>
    <w:p w14:paraId="118F4C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再次干预那会滋生良心之虫的罪——是何等的疯狂！</w:t>
      </w:r>
    </w:p>
    <w:p w14:paraId="28AC75C6">
      <w:pPr>
        <w:rPr>
          <w:rFonts w:hint="eastAsia" w:ascii="华文楷体" w:hAnsi="华文楷体" w:eastAsia="华文楷体" w:cs="华文楷体"/>
          <w:sz w:val="30"/>
          <w:szCs w:val="30"/>
        </w:rPr>
      </w:pPr>
    </w:p>
    <w:p w14:paraId="627D9E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make up your spiritual accounts daily; see how matters stand between God and your souls.</w:t>
      </w:r>
    </w:p>
    <w:p w14:paraId="040983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其次，每天核对你的属灵账目；看看上帝和你的灵魂之间的情况如何。</w:t>
      </w:r>
    </w:p>
    <w:p w14:paraId="7B02E0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commune with my own heart."</w:t>
      </w:r>
    </w:p>
    <w:p w14:paraId="17A6C9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“我与我的心交通。”</w:t>
      </w:r>
    </w:p>
    <w:p w14:paraId="14E19C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Frequent reckonings keep God and conscience friends.</w:t>
      </w:r>
    </w:p>
    <w:p w14:paraId="1D3CDE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经常核算使上帝和良心保持朋友关系。</w:t>
      </w:r>
    </w:p>
    <w:p w14:paraId="1751C5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with your hearts as you do with your watches—wind them up every morning by prayer, and at night examine whether your hearts have gone true all that day, whether the wheels of your affections have moved swiftly towards heaven.</w:t>
      </w:r>
    </w:p>
    <w:p w14:paraId="02AF68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对待你的心，就像你对待你的手表一样——每天早上用祷告给它们上发条，晚上检查你的心在那一天是否走得准确，你的情感的轮子是否快速地朝着天堂移动。</w:t>
      </w:r>
    </w:p>
    <w:p w14:paraId="1EE2EC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call yourselves often to account!</w:t>
      </w:r>
    </w:p>
    <w:p w14:paraId="4E9D70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哦，经常反省！</w:t>
      </w:r>
    </w:p>
    <w:p w14:paraId="20E27C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your reckonings even—for that is the way to keep your peace.</w:t>
      </w:r>
    </w:p>
    <w:p w14:paraId="5F1284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保持你的账目平衡——因为那是保守你的平安的方式。</w:t>
      </w:r>
    </w:p>
    <w:p w14:paraId="112D5F48">
      <w:pPr>
        <w:rPr>
          <w:rFonts w:hint="eastAsia" w:ascii="华文楷体" w:hAnsi="华文楷体" w:eastAsia="华文楷体" w:cs="华文楷体"/>
          <w:sz w:val="30"/>
          <w:szCs w:val="30"/>
        </w:rPr>
      </w:pPr>
    </w:p>
    <w:p w14:paraId="65FBB0A8">
      <w:pPr>
        <w:pStyle w:val="2"/>
        <w:bidi w:val="0"/>
        <w:jc w:val="center"/>
        <w:rPr>
          <w:rFonts w:hint="eastAsia"/>
        </w:rPr>
      </w:pPr>
      <w:r>
        <w:rPr>
          <w:rFonts w:hint="eastAsia"/>
        </w:rPr>
        <w:t>JOY</w:t>
      </w:r>
    </w:p>
    <w:p w14:paraId="58C5E096">
      <w:pPr>
        <w:pStyle w:val="2"/>
        <w:bidi w:val="0"/>
        <w:jc w:val="center"/>
        <w:rPr>
          <w:rFonts w:hint="eastAsia"/>
        </w:rPr>
      </w:pPr>
      <w:r>
        <w:rPr>
          <w:rFonts w:hint="eastAsia"/>
        </w:rPr>
        <w:t>喜乐</w:t>
      </w:r>
    </w:p>
    <w:p w14:paraId="35A82A78">
      <w:pPr>
        <w:rPr>
          <w:rFonts w:hint="eastAsia" w:ascii="华文楷体" w:hAnsi="华文楷体" w:eastAsia="华文楷体" w:cs="华文楷体"/>
          <w:sz w:val="30"/>
          <w:szCs w:val="30"/>
        </w:rPr>
      </w:pPr>
    </w:p>
    <w:p w14:paraId="181C6C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fruit of the Spirit is joy." Gal 5:22.</w:t>
      </w:r>
    </w:p>
    <w:p w14:paraId="4E626B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“圣灵所结的果子，就是喜乐。”加拉太书 5:22。</w:t>
      </w:r>
    </w:p>
    <w:p w14:paraId="6AE1F16C">
      <w:pPr>
        <w:rPr>
          <w:rFonts w:hint="eastAsia" w:ascii="华文楷体" w:hAnsi="华文楷体" w:eastAsia="华文楷体" w:cs="华文楷体"/>
          <w:sz w:val="30"/>
          <w:szCs w:val="30"/>
        </w:rPr>
      </w:pPr>
    </w:p>
    <w:p w14:paraId="27C880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fruit of justification, adoption, and sanctification—is joy in the Holy Spirit.</w:t>
      </w:r>
    </w:p>
    <w:p w14:paraId="36AA3D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称义、收养和成圣的第三个果子——是在圣灵里的喜乐。</w:t>
      </w:r>
    </w:p>
    <w:p w14:paraId="029B71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Joy is setting the soul upon the top of a pinnacle—</w:t>
      </w:r>
    </w:p>
    <w:p w14:paraId="520DA5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喜乐是将灵魂置于尖塔的顶端——</w:t>
      </w:r>
    </w:p>
    <w:p w14:paraId="5E15D612">
      <w:pPr>
        <w:rPr>
          <w:rFonts w:hint="eastAsia" w:ascii="华文楷体" w:hAnsi="华文楷体" w:eastAsia="华文楷体" w:cs="华文楷体"/>
          <w:sz w:val="30"/>
          <w:szCs w:val="30"/>
        </w:rPr>
      </w:pPr>
    </w:p>
    <w:p w14:paraId="33851C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cream of the sincere milk of the word.</w:t>
      </w:r>
    </w:p>
    <w:p w14:paraId="3F4307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它是圣言纯净奶的精华。</w:t>
      </w:r>
    </w:p>
    <w:p w14:paraId="7C9053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joy is a sweet and delightful passion, arising from the apprehension and feeling of some good, whereby the soul is supported under present troubles, and fenced against future fear.</w:t>
      </w:r>
    </w:p>
    <w:p w14:paraId="09CE64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属灵的喜乐是一种甜美而令人愉悦的情感，它源于对某种美善的理解和感受，藉此灵魂在当前的烦恼下得到支持，并被围护以抵抗未来的恐惧。</w:t>
      </w:r>
    </w:p>
    <w:p w14:paraId="21A07A74">
      <w:pPr>
        <w:rPr>
          <w:rFonts w:hint="eastAsia" w:ascii="华文楷体" w:hAnsi="华文楷体" w:eastAsia="华文楷体" w:cs="华文楷体"/>
          <w:sz w:val="30"/>
          <w:szCs w:val="30"/>
        </w:rPr>
      </w:pPr>
    </w:p>
    <w:p w14:paraId="491E4E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Joy is a delightful passion.</w:t>
      </w:r>
    </w:p>
    <w:p w14:paraId="168A0A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喜乐是一种令人愉悦的情感。</w:t>
      </w:r>
    </w:p>
    <w:p w14:paraId="611BBA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contrary to sorrow, which is a perturbation of mind, whereby the heart is perplexed and cast down.</w:t>
      </w:r>
    </w:p>
    <w:p w14:paraId="3D88AE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它与忧愁相反，忧愁是心灵的扰动，藉此人心困惑而沮丧。</w:t>
      </w:r>
    </w:p>
    <w:p w14:paraId="7B031E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Joy is a sweet and pleasant affection—which eases the mind, and exhilarates and comforts the spirits.</w:t>
      </w:r>
    </w:p>
    <w:p w14:paraId="7EF8E1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喜乐是一种甜美而令人愉快的感情——它使人心轻松，并使精神振奋和安慰。</w:t>
      </w:r>
    </w:p>
    <w:p w14:paraId="0452E388">
      <w:pPr>
        <w:rPr>
          <w:rFonts w:hint="eastAsia" w:ascii="华文楷体" w:hAnsi="华文楷体" w:eastAsia="华文楷体" w:cs="华文楷体"/>
          <w:sz w:val="30"/>
          <w:szCs w:val="30"/>
        </w:rPr>
      </w:pPr>
    </w:p>
    <w:p w14:paraId="5C14D3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Joy arises from the feeling of some good.</w:t>
      </w:r>
    </w:p>
    <w:p w14:paraId="7ED822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喜乐源于对某种美善的感受。</w:t>
      </w:r>
    </w:p>
    <w:p w14:paraId="44F773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Joy is not a mere imagination; but is rational, and arises from the feeling of some good, as the sense of God's love and favor.</w:t>
      </w:r>
    </w:p>
    <w:p w14:paraId="6CCFF5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喜乐不是单纯的想象；而是理性的，源于对某种美善的感受，例如对上帝的爱和恩宠的感知。</w:t>
      </w:r>
    </w:p>
    <w:p w14:paraId="6DFF9B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Joy is so real a thing, that it makes a sudden change in a person; and turns mourning into melody.</w:t>
      </w:r>
    </w:p>
    <w:p w14:paraId="3CD183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喜乐是如此真实的一件事，它能使人发生突然的改变；并将悲伤变成旋律。</w:t>
      </w:r>
    </w:p>
    <w:p w14:paraId="24AE80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the spring-time, when the sun comes to our horizon, it makes a sudden alteration in the face of the universe—the birds sing, the flowers appear, the fig-tree puts forth her green figs; everything seems to rejoice and put off its mourning, as being revived with the sweet influence of the sun.</w:t>
      </w:r>
    </w:p>
    <w:p w14:paraId="441423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正如在春天，当太阳来到我们的地平线时，它使宇宙的面貌发生突然的改变——鸟儿歌唱，花朵出现，无花果树发出青色的果子；一切似乎都欢喜，脱去悲伤，仿佛被太阳甜美的影响所复苏。</w:t>
      </w:r>
    </w:p>
    <w:p w14:paraId="52530B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when the Sun of Righteousness arises on the soul, it makes a sudden alteration, and the soul is infinitely rejoiced with the golden beams of God's love.</w:t>
      </w:r>
    </w:p>
    <w:p w14:paraId="0A012B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正是如此，当公义的日头照耀在灵魂上时，它会带来突然的改变，灵魂因着上帝之爱的金色光芒而无限欢欣。</w:t>
      </w:r>
    </w:p>
    <w:p w14:paraId="510B04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By joy, the soul is supported under present troubles.</w:t>
      </w:r>
    </w:p>
    <w:p w14:paraId="279642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藉着喜乐，灵魂在当前的烦恼下得到支持。</w:t>
      </w:r>
    </w:p>
    <w:p w14:paraId="1D5AD0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Joy stupefies and swallows up troubles; it carries the heart above them, as the oil swims above the water.</w:t>
      </w:r>
    </w:p>
    <w:p w14:paraId="4DE44D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喜乐使烦恼麻木并吞噬；它将心带到烦恼之上，就像油漂浮在水面上一样。</w:t>
      </w:r>
    </w:p>
    <w:p w14:paraId="5753303A">
      <w:pPr>
        <w:rPr>
          <w:rFonts w:hint="eastAsia" w:ascii="华文楷体" w:hAnsi="华文楷体" w:eastAsia="华文楷体" w:cs="华文楷体"/>
          <w:sz w:val="30"/>
          <w:szCs w:val="30"/>
        </w:rPr>
      </w:pPr>
    </w:p>
    <w:p w14:paraId="760407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joy, the heart is fenced against future fear.</w:t>
      </w:r>
    </w:p>
    <w:p w14:paraId="25ECE0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藉着喜乐，心被围护以抵抗未来的恐惧。</w:t>
      </w:r>
    </w:p>
    <w:p w14:paraId="3C3DFE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Joy is both a cordial and an antidote.</w:t>
      </w:r>
    </w:p>
    <w:p w14:paraId="355297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喜乐既是补心剂也是解毒剂。</w:t>
      </w:r>
    </w:p>
    <w:p w14:paraId="77C0D7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cordial which gives present relief to the spirits when they are sad; and an antidote, which fences off the fear of approaching danger.</w:t>
      </w:r>
    </w:p>
    <w:p w14:paraId="47FF0E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它是一种补心剂，在精神悲伤时立即给予缓解；它是一种解毒剂，能围护迫近危险的恐惧。</w:t>
      </w:r>
    </w:p>
    <w:p w14:paraId="54E539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fear no evil, for you are with me; your rod and your staff they comfort me."</w:t>
      </w:r>
    </w:p>
    <w:p w14:paraId="6A3F49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“我必不怕遭害，因为祢与我同在；祢的杖，祢的竿，都安慰我。”</w:t>
      </w:r>
    </w:p>
    <w:p w14:paraId="0715D0F2">
      <w:pPr>
        <w:rPr>
          <w:rFonts w:hint="eastAsia" w:ascii="华文楷体" w:hAnsi="华文楷体" w:eastAsia="华文楷体" w:cs="华文楷体"/>
          <w:sz w:val="30"/>
          <w:szCs w:val="30"/>
        </w:rPr>
      </w:pPr>
    </w:p>
    <w:p w14:paraId="2BE92E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this joy wrought?</w:t>
      </w:r>
    </w:p>
    <w:p w14:paraId="4EF813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这种喜乐是如何产生的？</w:t>
      </w:r>
    </w:p>
    <w:p w14:paraId="3E02C76D">
      <w:pPr>
        <w:rPr>
          <w:rFonts w:hint="eastAsia" w:ascii="华文楷体" w:hAnsi="华文楷体" w:eastAsia="华文楷体" w:cs="华文楷体"/>
          <w:sz w:val="30"/>
          <w:szCs w:val="30"/>
        </w:rPr>
      </w:pPr>
    </w:p>
    <w:p w14:paraId="157071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arises partly from the promise.</w:t>
      </w:r>
    </w:p>
    <w:p w14:paraId="5746E0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它部分地源于应许。</w:t>
      </w:r>
    </w:p>
    <w:p w14:paraId="6B32BF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bee lies at the breast of the flower, and sucks out its sweetness; just so, faith lies at the breast of a promise, and sucks out the quintessence of joy.</w:t>
      </w:r>
    </w:p>
    <w:p w14:paraId="4E33F9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正如蜜蜂卧在花朵的胸膛上，吸取它的甜美；正是如此，信心卧在应许的胸膛上，吸取喜乐的精髓。</w:t>
      </w:r>
    </w:p>
    <w:p w14:paraId="2DAA86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comforts delight my soul;" that is, the comforts which distill from the promises.</w:t>
      </w:r>
    </w:p>
    <w:p w14:paraId="1A0344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“祢的安慰使我的灵魂喜乐”；也就是说，从应许中滴下的安慰。</w:t>
      </w:r>
    </w:p>
    <w:p w14:paraId="62C5E262">
      <w:pPr>
        <w:rPr>
          <w:rFonts w:hint="eastAsia" w:ascii="华文楷体" w:hAnsi="华文楷体" w:eastAsia="华文楷体" w:cs="华文楷体"/>
          <w:sz w:val="30"/>
          <w:szCs w:val="30"/>
        </w:rPr>
      </w:pPr>
    </w:p>
    <w:p w14:paraId="5937C3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Spirit of God who is called the 'Comforter', sometimes drops this golden oil of joy into the soul.</w:t>
      </w:r>
    </w:p>
    <w:p w14:paraId="34613F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被称为‘保惠师’的上帝的圣灵，有时会将喜乐的金色油膏滴入灵魂。</w:t>
      </w:r>
    </w:p>
    <w:p w14:paraId="782EAA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14:26.</w:t>
      </w:r>
    </w:p>
    <w:p w14:paraId="1EE203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14:26。</w:t>
      </w:r>
    </w:p>
    <w:p w14:paraId="19A127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whispers the remission of his sin to a believer—and sheds God's love abroad in the heart, whence flows infinite joy and delight.</w:t>
      </w:r>
    </w:p>
    <w:p w14:paraId="645485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圣灵向信徒低语祂罪的赦免——并在心中倾注上帝的爱，由此流出无限的喜乐和欢愉。</w:t>
      </w:r>
    </w:p>
    <w:p w14:paraId="380895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5:5.</w:t>
      </w:r>
    </w:p>
    <w:p w14:paraId="6B9ECB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5:5。</w:t>
      </w:r>
    </w:p>
    <w:p w14:paraId="6668688D">
      <w:pPr>
        <w:rPr>
          <w:rFonts w:hint="eastAsia" w:ascii="华文楷体" w:hAnsi="华文楷体" w:eastAsia="华文楷体" w:cs="华文楷体"/>
          <w:sz w:val="30"/>
          <w:szCs w:val="30"/>
        </w:rPr>
      </w:pPr>
    </w:p>
    <w:p w14:paraId="35724A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SEASONS in which God usually gives his people divine joys?</w:t>
      </w:r>
    </w:p>
    <w:p w14:paraId="757CB3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上帝通常在什么时节将祂神圣的喜乐赐给祂的百姓？</w:t>
      </w:r>
    </w:p>
    <w:p w14:paraId="1AF65C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five Seasons.</w:t>
      </w:r>
    </w:p>
    <w:p w14:paraId="48D022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有五个时节。</w:t>
      </w:r>
    </w:p>
    <w:p w14:paraId="569031F1">
      <w:pPr>
        <w:rPr>
          <w:rFonts w:hint="eastAsia" w:ascii="华文楷体" w:hAnsi="华文楷体" w:eastAsia="华文楷体" w:cs="华文楷体"/>
          <w:sz w:val="30"/>
          <w:szCs w:val="30"/>
        </w:rPr>
      </w:pPr>
    </w:p>
    <w:p w14:paraId="293473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Sometimes at the blessed Supper.</w:t>
      </w:r>
    </w:p>
    <w:p w14:paraId="34A622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有时是在蒙福的晚餐时。</w:t>
      </w:r>
    </w:p>
    <w:p w14:paraId="7C0C6D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comes weeping after Christ in the Lord's Supper, and God sends it away weeping for joy.</w:t>
      </w:r>
    </w:p>
    <w:p w14:paraId="6CD892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灵魂在主的晚餐中哭着追随基督，而上帝却让它因喜乐而哭着离开。</w:t>
      </w:r>
    </w:p>
    <w:p w14:paraId="774C8F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had a custom at their feasts, of pouring ointment on their guests and kissing them; in the Lord's Supper, God often pours the oil of gladness on the saints, and kisses them with the kisses of his lips.</w:t>
      </w:r>
    </w:p>
    <w:p w14:paraId="117171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犹太人在他们的宴席上有向客人倒油膏并亲吻的习俗；在主的晚餐中，上帝经常将喜乐的油膏倒在圣徒身上，并以祂嘴唇的亲吻亲吻他们。</w:t>
      </w:r>
    </w:p>
    <w:p w14:paraId="72193E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grand ends of the Lord's Supper—the strengthening of faith, and the flourishing of joy.</w:t>
      </w:r>
    </w:p>
    <w:p w14:paraId="1C870F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主的晚餐有两个主要目的——坚固信心，以及使喜乐兴盛。</w:t>
      </w:r>
    </w:p>
    <w:p w14:paraId="717AEA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in this ordinance, God displays the banner of his love; here believers taste not only sacramental bread—but hidden manna.</w:t>
      </w:r>
    </w:p>
    <w:p w14:paraId="098253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在这里，在这蒙恩之道中，上帝展示祂爱的旗帜；在这里，信徒尝到的不仅是圣礼的面包——还有隐藏的吗哪。</w:t>
      </w:r>
    </w:p>
    <w:p w14:paraId="696F00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God always meets the soul with joy.</w:t>
      </w:r>
    </w:p>
    <w:p w14:paraId="5E6CBB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并不是说上帝总是以喜乐迎接灵魂。</w:t>
      </w:r>
    </w:p>
    <w:p w14:paraId="04DFC4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give increase of grace, when not increase of joy.</w:t>
      </w:r>
    </w:p>
    <w:p w14:paraId="250972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祂可能在没有增加喜乐时，增加恩典。</w:t>
      </w:r>
    </w:p>
    <w:p w14:paraId="2CD3EA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oftentimes he pours in the oil of gladness, and gives the soul a secret seal of his love; as Christ made himself known in the breaking of bread to the two disciples.</w:t>
      </w:r>
    </w:p>
    <w:p w14:paraId="0650E4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但祂经常倾注喜乐的油膏，并给灵魂一个祂爱的秘密印记；正如基督在擘饼时向那两个门徒显明祂自己。</w:t>
      </w:r>
    </w:p>
    <w:p w14:paraId="2BD00122">
      <w:pPr>
        <w:rPr>
          <w:rFonts w:hint="eastAsia" w:ascii="华文楷体" w:hAnsi="华文楷体" w:eastAsia="华文楷体" w:cs="华文楷体"/>
          <w:sz w:val="30"/>
          <w:szCs w:val="30"/>
        </w:rPr>
      </w:pPr>
    </w:p>
    <w:p w14:paraId="2ADEEF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Before God calls his people to suffering.</w:t>
      </w:r>
    </w:p>
    <w:p w14:paraId="721C4F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在上帝呼召祂的百姓去受苦之前。</w:t>
      </w:r>
    </w:p>
    <w:p w14:paraId="01E972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of good cheer, Paul."</w:t>
      </w:r>
    </w:p>
    <w:p w14:paraId="1C8572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“保罗，放心吧。”</w:t>
      </w:r>
    </w:p>
    <w:p w14:paraId="20AD00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23:11.</w:t>
      </w:r>
    </w:p>
    <w:p w14:paraId="3B68F2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23:11。</w:t>
      </w:r>
    </w:p>
    <w:p w14:paraId="086F50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was about to give Paul a cup of blood to drink—he spiced it with joy.</w:t>
      </w:r>
    </w:p>
    <w:p w14:paraId="1A8FF4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当上帝即将给保罗一杯血喝时——祂用喜乐为它调味。</w:t>
      </w:r>
    </w:p>
    <w:p w14:paraId="722957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sufferings of Christ abound in us, so our consolation also abounds."</w:t>
      </w:r>
    </w:p>
    <w:p w14:paraId="1978ED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“我们既多受基督的苦楚，就靠基督多得安慰。”</w:t>
      </w:r>
    </w:p>
    <w:p w14:paraId="18BBC4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1:5.</w:t>
      </w:r>
    </w:p>
    <w:p w14:paraId="04C4B8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1:5。</w:t>
      </w:r>
    </w:p>
    <w:p w14:paraId="701B40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made the martyrs' flames, to be beds of roses to them.</w:t>
      </w:r>
    </w:p>
    <w:p w14:paraId="1CCCFA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这使得殉道者的火焰，对他们来说如同玫瑰床。</w:t>
      </w:r>
    </w:p>
    <w:p w14:paraId="258FB5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Stephen was being stoned he saw heaven open, and the Sun of Righteousness shone upon his face.</w:t>
      </w:r>
    </w:p>
    <w:p w14:paraId="255D92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当司提反被石头砸时，他看见天开了，公义的日头照耀在他的脸上。</w:t>
      </w:r>
    </w:p>
    <w:p w14:paraId="442EC1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candies our wormwood, with sugar.</w:t>
      </w:r>
    </w:p>
    <w:p w14:paraId="7CB28D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上帝用糖果来包裹我们的苦艾。</w:t>
      </w:r>
    </w:p>
    <w:p w14:paraId="53F79C3D">
      <w:pPr>
        <w:rPr>
          <w:rFonts w:hint="eastAsia" w:ascii="华文楷体" w:hAnsi="华文楷体" w:eastAsia="华文楷体" w:cs="华文楷体"/>
          <w:sz w:val="30"/>
          <w:szCs w:val="30"/>
        </w:rPr>
      </w:pPr>
    </w:p>
    <w:p w14:paraId="6B5A41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After sore conflicts with Satan.</w:t>
      </w:r>
    </w:p>
    <w:p w14:paraId="3FAC89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在与撒但痛苦的冲突之后。</w:t>
      </w:r>
    </w:p>
    <w:p w14:paraId="79752F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red dragon who troubles the waters; he puts the soul into frights, makes it believe that it has no grace, and that God does not love it.</w:t>
      </w:r>
    </w:p>
    <w:p w14:paraId="3A4354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祂是搅扰水域的红龙；祂使灵魂感到惊吓，使它相信自己没有恩典，并且上帝不爱它。</w:t>
      </w:r>
    </w:p>
    <w:p w14:paraId="5DA65B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cannot blot out a Christian's evidence for heaven—yet he may cast such a mist before his eyes, that he cannot read it.</w:t>
      </w:r>
    </w:p>
    <w:p w14:paraId="48A4A8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尽管祂不能抹去一个基督徒进入天堂的证据——但祂可能会在祂眼前投下这样的迷雾，使祂无法阅读它。</w:t>
      </w:r>
    </w:p>
    <w:p w14:paraId="372029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has been bruised with temptations, God will comfort the bruised reed by giving joy—to confirm a Christian's title to heaven.</w:t>
      </w:r>
    </w:p>
    <w:p w14:paraId="43273C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当灵魂被试探挫伤时，上帝会藉着赐予喜乐来安慰那压伤的芦苇——以确认一个基督徒对天堂的所有权。</w:t>
      </w:r>
    </w:p>
    <w:p w14:paraId="0D6283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Satan's fiery darts, comes the white stone.</w:t>
      </w:r>
    </w:p>
    <w:p w14:paraId="0F47AD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在撒但的火箭之后，白石就来了。</w:t>
      </w:r>
    </w:p>
    <w:p w14:paraId="63C074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better balm to heal a tempted soul, than the oil of gladness!</w:t>
      </w:r>
    </w:p>
    <w:p w14:paraId="7DE2A1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没有比喜乐的油膏更好的膏油来治愈一个受试探的灵魂！</w:t>
      </w:r>
    </w:p>
    <w:p w14:paraId="3C2D20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Christ was tempted, an angel came to comfort him.</w:t>
      </w:r>
    </w:p>
    <w:p w14:paraId="648B25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在基督受试探后，一位天使来安慰祂。</w:t>
      </w:r>
    </w:p>
    <w:p w14:paraId="6EA2CFC6">
      <w:pPr>
        <w:rPr>
          <w:rFonts w:hint="eastAsia" w:ascii="华文楷体" w:hAnsi="华文楷体" w:eastAsia="华文楷体" w:cs="华文楷体"/>
          <w:sz w:val="30"/>
          <w:szCs w:val="30"/>
        </w:rPr>
      </w:pPr>
    </w:p>
    <w:p w14:paraId="2D1AE6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After spiritual desertion.</w:t>
      </w:r>
    </w:p>
    <w:p w14:paraId="31599B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在属灵的被遗弃之后。</w:t>
      </w:r>
    </w:p>
    <w:p w14:paraId="64320E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Desertion is a poisoned arrow which shoots to the heart.</w:t>
      </w:r>
    </w:p>
    <w:p w14:paraId="350E6C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被遗弃是一支射中心脏的毒箭。</w:t>
      </w:r>
    </w:p>
    <w:p w14:paraId="08F3FA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Almighty has struck me down with his arrows.</w:t>
      </w:r>
    </w:p>
    <w:p w14:paraId="5F8AF3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“因为全能者的箭射入我身。</w:t>
      </w:r>
    </w:p>
    <w:p w14:paraId="63CBE7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sent his poisoned arrows deep within my spirit.</w:t>
      </w:r>
    </w:p>
    <w:p w14:paraId="24E8A0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祂的毒箭深入我的心。</w:t>
      </w:r>
    </w:p>
    <w:p w14:paraId="0BE8F6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God's terrors are arrayed against me!"</w:t>
      </w:r>
    </w:p>
    <w:p w14:paraId="514220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上帝的惊吓都排列攻击我！”</w:t>
      </w:r>
    </w:p>
    <w:p w14:paraId="0EA6DF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Job 6:4.</w:t>
      </w:r>
    </w:p>
    <w:p w14:paraId="5A804B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约伯记 6:4。</w:t>
      </w:r>
    </w:p>
    <w:p w14:paraId="4B3B2E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called a fire and a light: the deserted soul feels the fire—but does not see the light; it cries out, as Asaph, "Has the Lord rejected me forever?</w:t>
      </w:r>
    </w:p>
    <w:p w14:paraId="634465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上帝被称为火和光：被遗弃的灵魂感受到了火——但看不到光；它像亚萨一样喊着：“主会永远丢弃我吗？</w:t>
      </w:r>
    </w:p>
    <w:p w14:paraId="68DB3D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never again show me favor?</w:t>
      </w:r>
    </w:p>
    <w:p w14:paraId="467134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祂还会再向我施恩吗？</w:t>
      </w:r>
    </w:p>
    <w:p w14:paraId="6ACF78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his unfailing love gone forever?</w:t>
      </w:r>
    </w:p>
    <w:p w14:paraId="107F43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祂的慈爱永远止息了吗？</w:t>
      </w:r>
    </w:p>
    <w:p w14:paraId="3912E4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his promises permanently failed?</w:t>
      </w:r>
    </w:p>
    <w:p w14:paraId="4ABC34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祂的应许永久废弃了吗？</w:t>
      </w:r>
    </w:p>
    <w:p w14:paraId="2D25CC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God forgotten to be kind?</w:t>
      </w:r>
    </w:p>
    <w:p w14:paraId="318A0B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上帝忘记施恩了吗？</w:t>
      </w:r>
    </w:p>
    <w:p w14:paraId="628164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slammed the door on his compassion?"</w:t>
      </w:r>
    </w:p>
    <w:p w14:paraId="104585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祂将祂的怜悯关上了门吗？”</w:t>
      </w:r>
    </w:p>
    <w:p w14:paraId="5B6527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Psalms 77:7-9.</w:t>
      </w:r>
    </w:p>
    <w:p w14:paraId="2E5AFB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77:7-9。</w:t>
      </w:r>
    </w:p>
    <w:p w14:paraId="44465D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is in this case, and ready to faint away in despair, God shines upon it, and gives it some apprehension of his favor, and turns the shadow of death into the light of the morning.</w:t>
      </w:r>
    </w:p>
    <w:p w14:paraId="55D546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当灵魂处于这种情况，即将绝望地昏厥时，上帝照耀它，并给它一些对祂恩宠的理解，并将死荫变为早晨的光。</w:t>
      </w:r>
    </w:p>
    <w:p w14:paraId="37CE28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keeps his cordials for a time of fainting.</w:t>
      </w:r>
    </w:p>
    <w:p w14:paraId="36B390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上帝为昏厥的时刻保留了祂的补心剂。</w:t>
      </w:r>
    </w:p>
    <w:p w14:paraId="1F45E9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Joy after a time of desertion, is like a resurrection from the dead.</w:t>
      </w:r>
    </w:p>
    <w:p w14:paraId="76A6DC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在被遗弃时期之后的喜乐，就像死人复活。</w:t>
      </w:r>
    </w:p>
    <w:p w14:paraId="75F02284">
      <w:pPr>
        <w:rPr>
          <w:rFonts w:hint="eastAsia" w:ascii="华文楷体" w:hAnsi="华文楷体" w:eastAsia="华文楷体" w:cs="华文楷体"/>
          <w:sz w:val="30"/>
          <w:szCs w:val="30"/>
        </w:rPr>
      </w:pPr>
    </w:p>
    <w:p w14:paraId="19C41B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At the hour of death.</w:t>
      </w:r>
    </w:p>
    <w:p w14:paraId="3C9380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在死亡的时刻。</w:t>
      </w:r>
    </w:p>
    <w:p w14:paraId="60B24C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those even who have had no joy in their lifetime.</w:t>
      </w:r>
    </w:p>
    <w:p w14:paraId="5EC7D3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甚至那些一生中没有喜乐的人。</w:t>
      </w:r>
    </w:p>
    <w:p w14:paraId="2AAD5C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puts this sugar in the bottom of the cup—to make</w:t>
      </w:r>
    </w:p>
    <w:p w14:paraId="5F836C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上帝将这糖放在杯底——以使</w:t>
      </w:r>
    </w:p>
    <w:p w14:paraId="12DFF35C">
      <w:pPr>
        <w:rPr>
          <w:rFonts w:hint="eastAsia" w:ascii="华文楷体" w:hAnsi="华文楷体" w:eastAsia="华文楷体" w:cs="华文楷体"/>
          <w:sz w:val="30"/>
          <w:szCs w:val="30"/>
        </w:rPr>
      </w:pPr>
    </w:p>
    <w:p w14:paraId="2B59A2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death sweet.</w:t>
      </w:r>
    </w:p>
    <w:p w14:paraId="558DD7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他们的死亡甜美。</w:t>
      </w:r>
    </w:p>
    <w:p w14:paraId="077355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last hour, when all other comforts are gone, God sends the Comforter; and when their appetite to food fails, he feeds them with hidden manna.</w:t>
      </w:r>
    </w:p>
    <w:p w14:paraId="4D59EF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在最后的时刻，当所有其他的安慰都消失时，上帝差遣保惠师；当他们对食物的胃口衰退时，祂用隐藏的吗哪喂养他们。</w:t>
      </w:r>
    </w:p>
    <w:p w14:paraId="192ACF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wicked before they die, have some apprehensions of hell and wrath in their conscience; so the godly have some foretastes of God's everlasting favor, though sometimes their diseases may be such, and their bodies so oppressed, that they cannot express what they feel.</w:t>
      </w:r>
    </w:p>
    <w:p w14:paraId="05DDDA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正如恶人在他们死前，良心中有一些对地狱和忿怒的理解；同样，敬虔的人也有对上帝永恒恩宠的一些预尝，尽管有时他们的疾病可能如此，他们的身体如此受压制，以至于他们无法表达他们的感受。</w:t>
      </w:r>
    </w:p>
    <w:p w14:paraId="16A702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Jacob laid himself to sleep on a stone and saw a vision of a ladder, and the angels ascending and descending upon it.</w:t>
      </w:r>
    </w:p>
    <w:p w14:paraId="07AE19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雅各躺在石头上睡觉，看到了一个梯子的异象，有天使在上面上去下来。</w:t>
      </w:r>
    </w:p>
    <w:p w14:paraId="53D526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when saints lay themselves down to sleep the sleep of death, they have often a vision —they see the light of God's face, and have the evidences of his love sealed up to them forever.</w:t>
      </w:r>
    </w:p>
    <w:p w14:paraId="6CF7C5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正是如此，当圣徒躺下睡死亡的觉时，他们经常有一个异象——他们看到上帝脸面的光，并拥有祂爱永远封印给他们的证据。</w:t>
      </w:r>
    </w:p>
    <w:p w14:paraId="29DEC43E">
      <w:pPr>
        <w:rPr>
          <w:rFonts w:hint="eastAsia" w:ascii="华文楷体" w:hAnsi="华文楷体" w:eastAsia="华文楷体" w:cs="华文楷体"/>
          <w:sz w:val="30"/>
          <w:szCs w:val="30"/>
        </w:rPr>
      </w:pPr>
    </w:p>
    <w:p w14:paraId="3AEA1F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differences between worldly joys and spiritual joys?</w:t>
      </w:r>
    </w:p>
    <w:p w14:paraId="1E8291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世俗的喜乐与属灵的喜乐之间有什么区别？</w:t>
      </w:r>
    </w:p>
    <w:p w14:paraId="5D03B5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gleanings of spiritual joys, are better than the vintage of the worldly joys.</w:t>
      </w:r>
    </w:p>
    <w:p w14:paraId="38DE73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属灵喜乐的零碎收集，胜过世俗喜乐的丰收。</w:t>
      </w:r>
    </w:p>
    <w:p w14:paraId="6A81B9EE">
      <w:pPr>
        <w:rPr>
          <w:rFonts w:hint="eastAsia" w:ascii="华文楷体" w:hAnsi="华文楷体" w:eastAsia="华文楷体" w:cs="华文楷体"/>
          <w:sz w:val="30"/>
          <w:szCs w:val="30"/>
        </w:rPr>
      </w:pPr>
    </w:p>
    <w:p w14:paraId="058CFA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Spiritual joys help to make us BETTER, worldly joys often make us worse.</w:t>
      </w:r>
    </w:p>
    <w:p w14:paraId="3AB20A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属灵的喜乐有助于使我们更好，世俗的喜乐经常使我们更糟。</w:t>
      </w:r>
    </w:p>
    <w:p w14:paraId="192A46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spoke unto you in your prosperity—but you said, I will not hear."</w:t>
      </w:r>
    </w:p>
    <w:p w14:paraId="3AB523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“我在你兴盛的时候对你说话——你却说，我不听。”</w:t>
      </w:r>
    </w:p>
    <w:p w14:paraId="1054D3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Jer 22:21.</w:t>
      </w:r>
    </w:p>
    <w:p w14:paraId="4073A1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耶利米书 22:21。</w:t>
      </w:r>
    </w:p>
    <w:p w14:paraId="3DB69C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and luxury are the two worms which are bred from worldly pleasures.</w:t>
      </w:r>
    </w:p>
    <w:p w14:paraId="0FB7CD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骄傲和奢华是从世俗的快乐中滋生的两条虫。</w:t>
      </w:r>
    </w:p>
    <w:p w14:paraId="2BD3E6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Wine is the inflamer of lust.</w:t>
      </w:r>
    </w:p>
    <w:p w14:paraId="2B226E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酒是情欲的点火者。</w:t>
      </w:r>
    </w:p>
    <w:p w14:paraId="31EEA4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Satan entered in the sop, so often in the cup.</w:t>
      </w:r>
    </w:p>
    <w:p w14:paraId="4CEC8E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正如撒但在蘸了的饼中进入，也经常在杯中进入。</w:t>
      </w:r>
    </w:p>
    <w:p w14:paraId="7C531B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spiritual joy makes one better; it is like cordial medicine, which, as physicians say, not only cheers the heart—but purges out the noxious humours.</w:t>
      </w:r>
    </w:p>
    <w:p w14:paraId="7D4BEE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但属灵的喜乐使人更好；它就像补心剂，正如医生所说，它不仅使心欢畅——而且排出有害的体液。</w:t>
      </w:r>
    </w:p>
    <w:p w14:paraId="1A105F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divine joy is cordial medicine, which not only comforts but purifies; it makes a Christian more holy; it causes an antipathy against sin; it infuses strength to live and suffer for Christ.</w:t>
      </w:r>
    </w:p>
    <w:p w14:paraId="63201C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正是如此，神圣的喜乐是补心剂，它不仅安慰而且洁净；它使基督徒更圣洁；它引起对罪的厌恶；它注入为基督而活和受苦的力量。</w:t>
      </w:r>
    </w:p>
    <w:p w14:paraId="14F74B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joy of the Lord is your strength."</w:t>
      </w:r>
    </w:p>
    <w:p w14:paraId="7DC7D4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“靠耶和华而得的喜乐是你们的力量。”</w:t>
      </w:r>
    </w:p>
    <w:p w14:paraId="2A70B4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colors not only delight the eye— but strengthen the sight.</w:t>
      </w:r>
    </w:p>
    <w:p w14:paraId="2D482A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有些颜色不仅取悦眼睛——而且增强视力。</w:t>
      </w:r>
    </w:p>
    <w:p w14:paraId="72903B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the joys of God not only refresh the soul—but strengthen it.</w:t>
      </w:r>
    </w:p>
    <w:p w14:paraId="7AB30B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正是如此，上帝的喜乐不仅使灵魂焕发——而且增强它。</w:t>
      </w:r>
    </w:p>
    <w:p w14:paraId="1A3EAAF5">
      <w:pPr>
        <w:rPr>
          <w:rFonts w:hint="eastAsia" w:ascii="华文楷体" w:hAnsi="华文楷体" w:eastAsia="华文楷体" w:cs="华文楷体"/>
          <w:sz w:val="30"/>
          <w:szCs w:val="30"/>
        </w:rPr>
      </w:pPr>
    </w:p>
    <w:p w14:paraId="74B76F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Spiritual joys are INWARD, they are heart joys.</w:t>
      </w:r>
    </w:p>
    <w:p w14:paraId="3C618A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属灵的喜乐是内在的，它们是心的喜乐。</w:t>
      </w:r>
    </w:p>
    <w:p w14:paraId="7F6EA1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heart shall rejoice."</w:t>
      </w:r>
    </w:p>
    <w:p w14:paraId="7522CA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“你们的心就喜乐了。”</w:t>
      </w:r>
    </w:p>
    <w:p w14:paraId="1025D9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16:22.</w:t>
      </w:r>
    </w:p>
    <w:p w14:paraId="5B067A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16:22。</w:t>
      </w:r>
    </w:p>
    <w:p w14:paraId="67AC74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joy is hidden within, worldly joy lies on the outside, like the dew which wets the leaf.</w:t>
      </w:r>
    </w:p>
    <w:p w14:paraId="2B0AF2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真喜乐隐藏在内，世俗的喜乐停留在外面，就像打湿叶子的露水。</w:t>
      </w:r>
    </w:p>
    <w:p w14:paraId="07385C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of those who "rejoice in appearance," in the Greek, in the face.</w:t>
      </w:r>
    </w:p>
    <w:p w14:paraId="359157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我们读到那些“凭外貌夸口”的人，在希腊文中，是在脸上。</w:t>
      </w:r>
    </w:p>
    <w:p w14:paraId="63CD4D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5:12.</w:t>
      </w:r>
    </w:p>
    <w:p w14:paraId="3EB9E5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5:12。</w:t>
      </w:r>
    </w:p>
    <w:p w14:paraId="4B708B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goes no farther than the face, it is not within.</w:t>
      </w:r>
    </w:p>
    <w:p w14:paraId="2D9EF5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它没有超过脸面，它不在内里。</w:t>
      </w:r>
    </w:p>
    <w:p w14:paraId="19DB2C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"Laughter can conceal a heavy heart; when the laughter ends, the grief remains."</w:t>
      </w:r>
    </w:p>
    <w:p w14:paraId="7025AB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“人在喜乐中，心也忧愁；快乐终极，就生愁苦。”</w:t>
      </w:r>
    </w:p>
    <w:p w14:paraId="4DA6BE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Proverbs 14:13.</w:t>
      </w:r>
    </w:p>
    <w:p w14:paraId="3403A2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 14:13。</w:t>
      </w:r>
    </w:p>
    <w:p w14:paraId="692171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a house which has a gilded frontispiece—but all the rooms within are hung in mourning.</w:t>
      </w:r>
    </w:p>
    <w:p w14:paraId="232DB6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就像一栋有着镀金正面的房子——但里面所有的房间都挂着丧服。</w:t>
      </w:r>
    </w:p>
    <w:p w14:paraId="2A6561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spiritual joy lies most within.</w:t>
      </w:r>
    </w:p>
    <w:p w14:paraId="092EC6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但属灵的喜乐大多在内里。</w:t>
      </w:r>
    </w:p>
    <w:p w14:paraId="34E5CE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heart shall rejoice."</w:t>
      </w:r>
    </w:p>
    <w:p w14:paraId="3DEBF5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“你们的心就喜乐了。”</w:t>
      </w:r>
    </w:p>
    <w:p w14:paraId="71AF04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 joy is like a spring of water which runs underground!</w:t>
      </w:r>
    </w:p>
    <w:p w14:paraId="0BD394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神圣的喜乐就像在地下流动的泉水！</w:t>
      </w:r>
    </w:p>
    <w:p w14:paraId="0D7906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can see the sufferings of a Christian —but they see not his joy.</w:t>
      </w:r>
    </w:p>
    <w:p w14:paraId="371CA1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其他人能看到一个基督徒的苦难——但他们看不到他的喜乐。</w:t>
      </w:r>
    </w:p>
    <w:p w14:paraId="13015A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heart knows its own bitterness, and no one else can fully share its joy."</w:t>
      </w:r>
    </w:p>
    <w:p w14:paraId="4FF6AC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“心中的苦楚，自己知道；心里的喜乐，外人也无从干预。”</w:t>
      </w:r>
    </w:p>
    <w:p w14:paraId="237EC8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Prov 14:10.</w:t>
      </w:r>
    </w:p>
    <w:p w14:paraId="7F6EB6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 14:10。</w:t>
      </w:r>
    </w:p>
    <w:p w14:paraId="0F1564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joy is hidden manna—hidden from the eye of the world; he has joyful music which others cannot hear.</w:t>
      </w:r>
    </w:p>
    <w:p w14:paraId="617016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他的喜乐是隐藏的吗哪——隐藏在世界的眼睛之外；他有其他人听不到的欢快音乐。</w:t>
      </w:r>
    </w:p>
    <w:p w14:paraId="4557BC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marrow lies within, the best joy is within the heart.</w:t>
      </w:r>
    </w:p>
    <w:p w14:paraId="148514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骨髓在内里，最好的喜乐在心中。</w:t>
      </w:r>
    </w:p>
    <w:p w14:paraId="0DA112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Spiritual joys are SWEETER than worldly joys.</w:t>
      </w:r>
    </w:p>
    <w:p w14:paraId="0C4E2E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属灵的喜乐比世俗的喜乐更甜美。</w:t>
      </w:r>
    </w:p>
    <w:p w14:paraId="606992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love is sweeter than wine!"</w:t>
      </w:r>
    </w:p>
    <w:p w14:paraId="00A389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“你的爱比酒更美！”</w:t>
      </w:r>
    </w:p>
    <w:p w14:paraId="33B050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Song of Songs 1:2.</w:t>
      </w:r>
    </w:p>
    <w:p w14:paraId="4D1797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雅歌 1:2。</w:t>
      </w:r>
    </w:p>
    <w:p w14:paraId="2EDBEB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joys are a Christian's festival; they are the golden pot and the sweet manna, they are so sweet, that they make everything else sweet!</w:t>
      </w:r>
    </w:p>
    <w:p w14:paraId="7840E2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属灵的喜乐是一个基督徒的节日；它们是金罐和甜吗哪，它们是如此甜美，以至于使其他一切都甜美！</w:t>
      </w:r>
    </w:p>
    <w:p w14:paraId="4EF11A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joys sweeten health and estate, as sweet water poured on flowers makes them more fragrant and aromatic.</w:t>
      </w:r>
    </w:p>
    <w:p w14:paraId="64225C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属灵的喜乐使健康和财产甜美，就像倒在花朵上的甜水使它们更芳香和芬芳一样。</w:t>
      </w:r>
    </w:p>
    <w:p w14:paraId="437608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 joys are so delicious and ravishing, that they put our mouth out of taste for earthly delights; just as he who has been drinking cordials tastes little sweetness in water.</w:t>
      </w:r>
    </w:p>
    <w:p w14:paraId="720C73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神圣的喜乐是如此美味和迷人，以至于它们使我们的口对世俗的欢愉失去了味觉；正如喝过补心剂的人，在水中尝不出什么甜味一样。</w:t>
      </w:r>
    </w:p>
    <w:p w14:paraId="168A46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had so tasted these divine joys, that his mouth was out of taste for worldly things; the world was crucified to him, it was like a dead thing, he could find no sweetness in it.</w:t>
      </w:r>
    </w:p>
    <w:p w14:paraId="75373C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保罗如此尝过这些神圣的喜乐，以至于他的口对世俗的事物失去了味觉；世界对他来说是已被钉十字架的，它就像一个死物，他在其中找不到甜美。</w:t>
      </w:r>
    </w:p>
    <w:p w14:paraId="7699FE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Gal 6:14.</w:t>
      </w:r>
    </w:p>
    <w:p w14:paraId="124B30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 6:14。</w:t>
      </w:r>
    </w:p>
    <w:p w14:paraId="2BC30E33">
      <w:pPr>
        <w:rPr>
          <w:rFonts w:hint="eastAsia" w:ascii="华文楷体" w:hAnsi="华文楷体" w:eastAsia="华文楷体" w:cs="华文楷体"/>
          <w:sz w:val="30"/>
          <w:szCs w:val="30"/>
        </w:rPr>
      </w:pPr>
    </w:p>
    <w:p w14:paraId="63FA0B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Spiritual joys are more PURE, they are not tempered with any bitter ingredients.</w:t>
      </w:r>
    </w:p>
    <w:p w14:paraId="475CD5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属灵的喜乐更纯洁，它们没有与任何苦涩的成分混合。</w:t>
      </w:r>
    </w:p>
    <w:p w14:paraId="4890BC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sinner's joy is mixed with dregs, it is embittered with fear and guilt—he drinks wormwood wine.</w:t>
      </w:r>
    </w:p>
    <w:p w14:paraId="074B8D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一个罪人的喜乐混合着渣滓，它因恐惧和罪疚而变得苦涩——他喝着苦艾酒。</w:t>
      </w:r>
    </w:p>
    <w:p w14:paraId="52922C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spiritual joy is not muddied with guilt—but like a crystal stream, it runs pure.</w:t>
      </w:r>
    </w:p>
    <w:p w14:paraId="7F75E2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但属灵的喜乐没有被罪疚弄混——而是像一条水晶般的溪流，流淌着纯净。</w:t>
      </w:r>
    </w:p>
    <w:p w14:paraId="3117EA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rose without prickles; it is honey without wax.</w:t>
      </w:r>
    </w:p>
    <w:p w14:paraId="3F0571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它是一朵没有刺的玫瑰；它是没有蜡的蜂蜜。</w:t>
      </w:r>
    </w:p>
    <w:p w14:paraId="6A4C165B">
      <w:pPr>
        <w:rPr>
          <w:rFonts w:hint="eastAsia" w:ascii="华文楷体" w:hAnsi="华文楷体" w:eastAsia="华文楷体" w:cs="华文楷体"/>
          <w:sz w:val="30"/>
          <w:szCs w:val="30"/>
        </w:rPr>
      </w:pPr>
    </w:p>
    <w:p w14:paraId="40B366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Spiritual joys are SATISFYING joys.</w:t>
      </w:r>
    </w:p>
    <w:p w14:paraId="315027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属灵的喜乐是令人满足的喜乐。</w:t>
      </w:r>
    </w:p>
    <w:p w14:paraId="00EF7D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"Ask, that your joy may be full."</w:t>
      </w:r>
    </w:p>
    <w:p w14:paraId="33C365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“求，叫你们的喜乐可以满足。”</w:t>
      </w:r>
    </w:p>
    <w:p w14:paraId="1937D3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Worldly joys can no more fill the heart than a drop can fill an ocean; they may please the palate or imagination—but cannot satisfy the soul.</w:t>
      </w:r>
    </w:p>
    <w:p w14:paraId="38C67B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世俗的喜乐不能充满人心，就像一滴水不能充满海洋一样；它们可能取悦味觉或想象力——但不能满足灵魂。</w:t>
      </w:r>
    </w:p>
    <w:p w14:paraId="26EAD2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matter how much we see—we are never satisfied.</w:t>
      </w:r>
    </w:p>
    <w:p w14:paraId="04347A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“我们无论看多少——总看不饱。</w:t>
      </w:r>
    </w:p>
    <w:p w14:paraId="20B6B3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matter how much we hear—we are not content."</w:t>
      </w:r>
    </w:p>
    <w:p w14:paraId="706092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我们无论听多少——总听不厌。”</w:t>
      </w:r>
    </w:p>
    <w:p w14:paraId="0FFDC1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Ecclesiastes 1:8.</w:t>
      </w:r>
    </w:p>
    <w:p w14:paraId="05E6CD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传道书 1:8。</w:t>
      </w:r>
    </w:p>
    <w:p w14:paraId="501B35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joys of God satisfy.</w:t>
      </w:r>
    </w:p>
    <w:p w14:paraId="18B0B1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但上帝的喜乐使人满足。</w:t>
      </w:r>
    </w:p>
    <w:p w14:paraId="5AE919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comforts delight my soul."</w:t>
      </w:r>
    </w:p>
    <w:p w14:paraId="2FF049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“祢的安慰使我的灵魂喜乐。”</w:t>
      </w:r>
    </w:p>
    <w:p w14:paraId="347B4D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94:19.</w:t>
      </w:r>
    </w:p>
    <w:p w14:paraId="6732F2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94:19。</w:t>
      </w:r>
    </w:p>
    <w:p w14:paraId="742B2A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as much difference between spiritual joys and earthly joys—as between a banquet which is eaten—and one which is painted on the wall!</w:t>
      </w:r>
    </w:p>
    <w:p w14:paraId="42320C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属灵的喜乐和属世的喜乐之间的区别，就像一场被吃过的宴席——和一幅画在墙上的宴席之间的区别一样大！</w:t>
      </w:r>
    </w:p>
    <w:p w14:paraId="6CE6F388">
      <w:pPr>
        <w:rPr>
          <w:rFonts w:hint="eastAsia" w:ascii="华文楷体" w:hAnsi="华文楷体" w:eastAsia="华文楷体" w:cs="华文楷体"/>
          <w:sz w:val="30"/>
          <w:szCs w:val="30"/>
        </w:rPr>
      </w:pPr>
    </w:p>
    <w:p w14:paraId="76BBA7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Spiritual joys are STRONGER joys than worldly joys.</w:t>
      </w:r>
    </w:p>
    <w:p w14:paraId="2C123F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属灵的喜乐比世俗的喜乐更强大。</w:t>
      </w:r>
    </w:p>
    <w:p w14:paraId="50D6DE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"Strong consolation."</w:t>
      </w:r>
    </w:p>
    <w:p w14:paraId="3EB78A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“坚固的安慰。”</w:t>
      </w:r>
    </w:p>
    <w:p w14:paraId="7700D4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Heb 6:18.</w:t>
      </w:r>
    </w:p>
    <w:p w14:paraId="18FB08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6:18。</w:t>
      </w:r>
    </w:p>
    <w:p w14:paraId="275CD5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strong joys indeed, which can bear up a Christian's heart in trials and afflictions.</w:t>
      </w:r>
    </w:p>
    <w:p w14:paraId="138C64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它们确实是强大的喜乐，能够扶持基督徒的心度过试炼和苦难。</w:t>
      </w:r>
    </w:p>
    <w:p w14:paraId="1836B2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received the word in much affliction, with joy."</w:t>
      </w:r>
    </w:p>
    <w:p w14:paraId="4D904E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“在大患难之中，欢喜领受了圣言。”</w:t>
      </w:r>
    </w:p>
    <w:p w14:paraId="475131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joys are roses which grow in winter!</w:t>
      </w:r>
    </w:p>
    <w:p w14:paraId="20EA51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这些喜乐是在冬天生长的玫瑰！</w:t>
      </w:r>
    </w:p>
    <w:p w14:paraId="670E25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joys can sweeten the bitter waters of Marah!</w:t>
      </w:r>
    </w:p>
    <w:p w14:paraId="7193EB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这些喜乐可以使玛拉的苦水甜美！</w:t>
      </w:r>
    </w:p>
    <w:p w14:paraId="4089F1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these joys, can gather grapes from thorns, and fetch honey out of the carcass of a lion!</w:t>
      </w:r>
    </w:p>
    <w:p w14:paraId="571FDB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拥有这些喜乐的人，可以从荆棘中采摘葡萄，从狮子的尸体中取出蜂蜜！</w:t>
      </w:r>
    </w:p>
    <w:p w14:paraId="7D9E21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sorrowing—yet always rejoicing."</w:t>
      </w:r>
    </w:p>
    <w:p w14:paraId="555A1E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“似乎忧愁——却是常常喜乐。”</w:t>
      </w:r>
    </w:p>
    <w:p w14:paraId="2E593E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6: 10.</w:t>
      </w:r>
    </w:p>
    <w:p w14:paraId="4A10F9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6:10。</w:t>
      </w:r>
    </w:p>
    <w:p w14:paraId="3DEE42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end of the rod—a Christian tastes honey!</w:t>
      </w:r>
    </w:p>
    <w:p w14:paraId="275503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在杖的尽头——一个基督徒尝到了蜂蜜！</w:t>
      </w:r>
    </w:p>
    <w:p w14:paraId="0A079452">
      <w:pPr>
        <w:rPr>
          <w:rFonts w:hint="eastAsia" w:ascii="华文楷体" w:hAnsi="华文楷体" w:eastAsia="华文楷体" w:cs="华文楷体"/>
          <w:sz w:val="30"/>
          <w:szCs w:val="30"/>
        </w:rPr>
      </w:pPr>
    </w:p>
    <w:p w14:paraId="0874CA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Spiritual joys are UNWEARIED joys.</w:t>
      </w:r>
    </w:p>
    <w:p w14:paraId="22586A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属灵的喜乐是不厌倦的喜乐。</w:t>
      </w:r>
    </w:p>
    <w:p w14:paraId="14A372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joys, when in excess, often cause loathing; too much honey nauseates.</w:t>
      </w:r>
    </w:p>
    <w:p w14:paraId="70173B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其他的喜乐，当过度时，常常引起厌恶；太多的蜂蜜令人作呕。</w:t>
      </w:r>
    </w:p>
    <w:p w14:paraId="009483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may be tired of pleasure, as well as labor.</w:t>
      </w:r>
    </w:p>
    <w:p w14:paraId="699E3E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人可能会厌倦快乐，就像厌倦劳动一样。</w:t>
      </w:r>
    </w:p>
    <w:p w14:paraId="25B87A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King Xerxes offered a reward to him who could find out a new pleasure!</w:t>
      </w:r>
    </w:p>
    <w:p w14:paraId="68DD03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薛西斯王悬赏给能找到一种新快乐的人！</w:t>
      </w:r>
    </w:p>
    <w:p w14:paraId="08EAEB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joys of God, though they satisfy—yet they never glut.</w:t>
      </w:r>
    </w:p>
    <w:p w14:paraId="35E58D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但上帝的喜乐，尽管它们使人满足——却永不使人饱腻。</w:t>
      </w:r>
    </w:p>
    <w:p w14:paraId="24EBB3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drop of joy is sweet—but the more of this wine the better!</w:t>
      </w:r>
    </w:p>
    <w:p w14:paraId="1209D5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一滴喜乐是甜美的——但这种酒越多越好！</w:t>
      </w:r>
    </w:p>
    <w:p w14:paraId="557F52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drink of the joys of heaven—are never glutted.</w:t>
      </w:r>
    </w:p>
    <w:p w14:paraId="031BB9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那些饮用天堂喜乐的人——永不饱腻。</w:t>
      </w:r>
    </w:p>
    <w:p w14:paraId="20B3CA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satiety is without loathing, because they still desire more of the joy with which they are satiated.</w:t>
      </w:r>
    </w:p>
    <w:p w14:paraId="17EBCA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他们的饱足没有厌恶，因为他们仍然渴望更多使他们饱足的喜乐。</w:t>
      </w:r>
    </w:p>
    <w:p w14:paraId="37C49A4A">
      <w:pPr>
        <w:rPr>
          <w:rFonts w:hint="eastAsia" w:ascii="华文楷体" w:hAnsi="华文楷体" w:eastAsia="华文楷体" w:cs="华文楷体"/>
          <w:sz w:val="30"/>
          <w:szCs w:val="30"/>
        </w:rPr>
      </w:pPr>
    </w:p>
    <w:p w14:paraId="2A1154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(8.) Spiritual joys are ABIDING joys.</w:t>
      </w:r>
    </w:p>
    <w:p w14:paraId="7DBA0E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(8.) 属灵的喜乐是持续的喜乐。</w:t>
      </w:r>
    </w:p>
    <w:p w14:paraId="1C5003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Worldly joys are soon gone.</w:t>
      </w:r>
    </w:p>
    <w:p w14:paraId="5D40AA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世俗的喜乐很快就消失了。</w:t>
      </w:r>
    </w:p>
    <w:p w14:paraId="47994F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crown themselves with rosebuds, and bathe in the perfumed waters of pleasure—may have joys which seem to be sweet —but they are swift.</w:t>
      </w:r>
    </w:p>
    <w:p w14:paraId="097952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那些用玫瑰花蕾为自己加冕，并在芬芳的快乐水中沐浴的人——可能拥有看似甜美的喜乐——但它们是迅速的。</w:t>
      </w:r>
    </w:p>
    <w:p w14:paraId="6A16CF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like meteors, which give a bright and sudden flash, and then disappear.</w:t>
      </w:r>
    </w:p>
    <w:p w14:paraId="66E602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它们像流星，发出明亮而突然的闪光，然后消失。</w:t>
      </w:r>
    </w:p>
    <w:p w14:paraId="560F94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joys which believers have are abiding; they are a blossom of eternity—a pledge of those rivers of pleasure which run at God's right hand!</w:t>
      </w:r>
    </w:p>
    <w:p w14:paraId="610F6C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但信徒所拥有的喜乐是持续的；它们是永恒的花朵——是在上帝右边奔流的快乐江河的抵押！</w:t>
      </w:r>
    </w:p>
    <w:p w14:paraId="74305D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Your presence is abundant joy; in Your right hand are eternal pleasures!"</w:t>
      </w:r>
    </w:p>
    <w:p w14:paraId="02B573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“在祢面前有满足的喜乐；在祢右手中有永远的快乐！”</w:t>
      </w:r>
    </w:p>
    <w:p w14:paraId="1657EF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16:11</w:t>
      </w:r>
    </w:p>
    <w:p w14:paraId="2CAF9C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16:11</w:t>
      </w:r>
    </w:p>
    <w:p w14:paraId="3FE2ADE9">
      <w:pPr>
        <w:rPr>
          <w:rFonts w:hint="eastAsia" w:ascii="华文楷体" w:hAnsi="华文楷体" w:eastAsia="华文楷体" w:cs="华文楷体"/>
          <w:sz w:val="30"/>
          <w:szCs w:val="30"/>
        </w:rPr>
      </w:pPr>
    </w:p>
    <w:p w14:paraId="4B760C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this joy to belabored for?</w:t>
      </w:r>
    </w:p>
    <w:p w14:paraId="70AB56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为什么要努力争取这种喜乐？</w:t>
      </w:r>
    </w:p>
    <w:p w14:paraId="688FFF76">
      <w:pPr>
        <w:rPr>
          <w:rFonts w:hint="eastAsia" w:ascii="华文楷体" w:hAnsi="华文楷体" w:eastAsia="华文楷体" w:cs="华文楷体"/>
          <w:sz w:val="30"/>
          <w:szCs w:val="30"/>
        </w:rPr>
      </w:pPr>
    </w:p>
    <w:p w14:paraId="50F515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Because it is self-existent.</w:t>
      </w:r>
    </w:p>
    <w:p w14:paraId="6AB9A2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因为它是独立存在的。</w:t>
      </w:r>
    </w:p>
    <w:p w14:paraId="2615FB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joy can exist in the absence of all other carnal joy.</w:t>
      </w:r>
    </w:p>
    <w:p w14:paraId="605735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属灵的喜乐可以在缺乏所有其他肉体喜乐的情况下存在。</w:t>
      </w:r>
    </w:p>
    <w:p w14:paraId="7E0DD9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joy does not depend upon outward things.</w:t>
      </w:r>
    </w:p>
    <w:p w14:paraId="238C40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这种喜乐不依赖于外在的事物。</w:t>
      </w:r>
    </w:p>
    <w:p w14:paraId="46C928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philosophers said, when the musicians came to them, "Philosophers can be merry without music;" so he who has this spiritual joy can be cheerful in the deficiency of carnal joys; he can rejoice in God, in sure hope of glory!</w:t>
      </w:r>
    </w:p>
    <w:p w14:paraId="53B018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正如哲学家在乐师来到他们身边时所说：“哲学家没有音乐也可以快乐”；同样，拥有这种属灵喜乐的人，可以在肉体喜乐缺乏时感到愉快；祂可以在上帝里欢喜，有荣耀的确定盼望！</w:t>
      </w:r>
    </w:p>
    <w:p w14:paraId="3D5348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though the fig trees have no blossoms, and there are no grapes on the vine; even though the olive crop fails, and the fields lie empty and barren; even though the flocks die in the fields, and the cattle barns are empty, yet I will rejoice in the Lord!</w:t>
      </w:r>
    </w:p>
    <w:p w14:paraId="5F1E42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“虽然无花果树不发旺，葡萄树不结果，橄榄树也不效力，田地不出粮食，圈中绝了羊，棚内也没有牛；然而我要因耶和华欢欣！</w:t>
      </w:r>
    </w:p>
    <w:p w14:paraId="69445A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be joyful in the God of my salvation!"</w:t>
      </w:r>
    </w:p>
    <w:p w14:paraId="1874AB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我要因救我的上帝喜乐！”</w:t>
      </w:r>
    </w:p>
    <w:p w14:paraId="49CCE5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Habakkuk 3:17-18.</w:t>
      </w:r>
    </w:p>
    <w:p w14:paraId="2AA6F9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哈巴谷书 3:17-18。</w:t>
      </w:r>
    </w:p>
    <w:p w14:paraId="145E5D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joy can go without silver crutches to support it.</w:t>
      </w:r>
    </w:p>
    <w:p w14:paraId="1E24F1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属灵的喜乐可以没有银色的拐杖来支撑它。</w:t>
      </w:r>
    </w:p>
    <w:p w14:paraId="50D46B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joy is built higher, than upon creatures, for it is built on the love of God, on the promises of Scripture, and on the blood of Christ.</w:t>
      </w:r>
    </w:p>
    <w:p w14:paraId="71E766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属灵的喜乐建立得比受造物更高，因为它建立在上帝的爱上，建立在圣经的应许上，以及建立在基督的血上。</w:t>
      </w:r>
    </w:p>
    <w:p w14:paraId="597243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Because spiritual joy carries the soul through duty cheerfully.</w:t>
      </w:r>
    </w:p>
    <w:p w14:paraId="4D7163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因为属灵的喜乐使灵魂欢快地履行本分。</w:t>
      </w:r>
    </w:p>
    <w:p w14:paraId="7B0560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Religion becomes a recreation.</w:t>
      </w:r>
    </w:p>
    <w:p w14:paraId="014709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宗教变成了一种娱乐。</w:t>
      </w:r>
    </w:p>
    <w:p w14:paraId="338C73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and sorrow hinder us in the discharge of duty; but a Christian serves God with activity, when he serves him with joy.</w:t>
      </w:r>
    </w:p>
    <w:p w14:paraId="181A93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恐惧和忧愁妨碍我们履行本分；但一个基督徒用喜乐事奉上帝时，祂就带着活力事奉祂。</w:t>
      </w:r>
    </w:p>
    <w:p w14:paraId="2F93BD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oil of joy makes the wheels of obedience move faster.</w:t>
      </w:r>
    </w:p>
    <w:p w14:paraId="609025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喜乐的油使顺服的轮子转得更快。</w:t>
      </w:r>
    </w:p>
    <w:p w14:paraId="6B9EF4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fervently did they pray, whom God made joyful in the house of prayer!</w:t>
      </w:r>
    </w:p>
    <w:p w14:paraId="6D4351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上帝使他们在祷告的殿中喜乐的人，他们是何等热切地祷告！</w:t>
      </w:r>
    </w:p>
    <w:p w14:paraId="082BD6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bring them also to my holy mountain of Jerusalem and will fill them with joy in my house of prayer."</w:t>
      </w:r>
    </w:p>
    <w:p w14:paraId="2EE9A4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“我必将他们带到我圣洁的耶路撒冷山，使他们在祷告的殿中满有喜乐。”</w:t>
      </w:r>
    </w:p>
    <w:p w14:paraId="1C2155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56:7.</w:t>
      </w:r>
    </w:p>
    <w:p w14:paraId="393983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56:7。</w:t>
      </w:r>
    </w:p>
    <w:p w14:paraId="1999E614">
      <w:pPr>
        <w:rPr>
          <w:rFonts w:hint="eastAsia" w:ascii="华文楷体" w:hAnsi="华文楷体" w:eastAsia="华文楷体" w:cs="华文楷体"/>
          <w:sz w:val="30"/>
          <w:szCs w:val="30"/>
        </w:rPr>
      </w:pPr>
    </w:p>
    <w:p w14:paraId="4124E1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called the kingdom of God, because it is a taste of that which the saints have in the kingdom of God.</w:t>
      </w:r>
    </w:p>
    <w:p w14:paraId="229EFC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它被称为上帝的国，因为它预尝了圣徒在上帝国中所拥有的。</w:t>
      </w:r>
    </w:p>
    <w:p w14:paraId="06464E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Kingdom of God is not a matter of what we eat or drink, but of living a life of goodness and peace and joy in the Holy Spirit."</w:t>
      </w:r>
    </w:p>
    <w:p w14:paraId="71D6E9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“因为上帝的国，不在乎吃喝，只在乎公义、和平，并圣灵中的喜乐。”</w:t>
      </w:r>
    </w:p>
    <w:p w14:paraId="7EB3C0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14:17.</w:t>
      </w:r>
    </w:p>
    <w:p w14:paraId="1607B8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14:17。</w:t>
      </w:r>
    </w:p>
    <w:p w14:paraId="156848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heaven of the angels—but the smiles of God's face, the sensible perception and feeling of those joys which are infinitely ravishing and full of glory!</w:t>
      </w:r>
    </w:p>
    <w:p w14:paraId="06BE47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天使的天堂是什么——不正是上帝脸上的微笑，对那些无限迷人并充满荣耀的喜乐的感性知觉和感受吗！</w:t>
      </w:r>
    </w:p>
    <w:p w14:paraId="6389CF38">
      <w:pPr>
        <w:rPr>
          <w:rFonts w:hint="eastAsia" w:ascii="华文楷体" w:hAnsi="华文楷体" w:eastAsia="华文楷体" w:cs="华文楷体"/>
          <w:sz w:val="30"/>
          <w:szCs w:val="30"/>
        </w:rPr>
      </w:pPr>
    </w:p>
    <w:p w14:paraId="6A9D6F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encourage and quicken us in seeking after them, consider, that Christ died to purchase this joy for his saints.</w:t>
      </w:r>
    </w:p>
    <w:p w14:paraId="12A667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为了鼓励和激励我们寻求它们，请思考，基督死了是为了为祂的圣徒购买这种喜乐。</w:t>
      </w:r>
    </w:p>
    <w:p w14:paraId="156B76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man of sorrows—that we might be full of joy; he prayed that the saints might have this divine joy.</w:t>
      </w:r>
    </w:p>
    <w:p w14:paraId="6820D4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祂是一位忧患之子——好让我们充满喜乐；祂祷告愿圣徒能拥有这种神圣的喜乐。</w:t>
      </w:r>
    </w:p>
    <w:p w14:paraId="0085D2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I am coming to you.</w:t>
      </w:r>
    </w:p>
    <w:p w14:paraId="4694E7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“现在我往祢那里去。</w:t>
      </w:r>
    </w:p>
    <w:p w14:paraId="4A1A78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told them many things while I was with them so they would be filled with my joy."</w:t>
      </w:r>
    </w:p>
    <w:p w14:paraId="6364B6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我还在世上的时候，已将这些事对他们说了，为要叫他们心里充满我的喜乐。”</w:t>
      </w:r>
    </w:p>
    <w:p w14:paraId="39263B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17:13.</w:t>
      </w:r>
    </w:p>
    <w:p w14:paraId="2695E5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17:13。</w:t>
      </w:r>
    </w:p>
    <w:p w14:paraId="08F2A1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knows we never love him so much—as when we feel his love; which may encourage us to seek after this joy.</w:t>
      </w:r>
    </w:p>
    <w:p w14:paraId="1AD317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基督知道我们从未如此爱祂——如同当我们感受到祂的爱时；这可以鼓励我们寻求这种喜乐。</w:t>
      </w:r>
    </w:p>
    <w:p w14:paraId="701F05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for that which Christ himself is praying for, when we pray that his joy may be fulfilled in us.</w:t>
      </w:r>
    </w:p>
    <w:p w14:paraId="6F4A6C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当我们祷告求祂的喜乐在我们里面得以满足时，我们所求的就是基督祂自己正在祷告的。</w:t>
      </w:r>
    </w:p>
    <w:p w14:paraId="121957DD">
      <w:pPr>
        <w:rPr>
          <w:rFonts w:hint="eastAsia" w:ascii="华文楷体" w:hAnsi="华文楷体" w:eastAsia="华文楷体" w:cs="华文楷体"/>
          <w:sz w:val="30"/>
          <w:szCs w:val="30"/>
        </w:rPr>
      </w:pPr>
    </w:p>
    <w:p w14:paraId="1626C4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we do to obtain this spiritual joy?</w:t>
      </w:r>
    </w:p>
    <w:p w14:paraId="4DEB16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我们该做什么才能获得这属灵的喜乐？</w:t>
      </w:r>
    </w:p>
    <w:p w14:paraId="0FD56924">
      <w:pPr>
        <w:rPr>
          <w:rFonts w:hint="eastAsia" w:ascii="华文楷体" w:hAnsi="华文楷体" w:eastAsia="华文楷体" w:cs="华文楷体"/>
          <w:sz w:val="30"/>
          <w:szCs w:val="30"/>
        </w:rPr>
      </w:pPr>
    </w:p>
    <w:p w14:paraId="3C42B9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Walk consistently and spiritually.</w:t>
      </w:r>
    </w:p>
    <w:p w14:paraId="4E4A60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行事要一致且属灵。</w:t>
      </w:r>
    </w:p>
    <w:p w14:paraId="1CF498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gives joy after long and close walking with him.</w:t>
      </w:r>
    </w:p>
    <w:p w14:paraId="543F19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上帝在长期和紧密地与祂同行之后赐予喜乐。</w:t>
      </w:r>
    </w:p>
    <w:p w14:paraId="46677D8B">
      <w:pPr>
        <w:rPr>
          <w:rFonts w:hint="eastAsia" w:ascii="华文楷体" w:hAnsi="华文楷体" w:eastAsia="华文楷体" w:cs="华文楷体"/>
          <w:sz w:val="30"/>
          <w:szCs w:val="30"/>
        </w:rPr>
      </w:pPr>
    </w:p>
    <w:p w14:paraId="0B6622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Observe your hours.</w:t>
      </w:r>
    </w:p>
    <w:p w14:paraId="684832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遵守你的时间。</w:t>
      </w:r>
    </w:p>
    <w:p w14:paraId="63DC6A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Set time every day apart for God.</w:t>
      </w:r>
    </w:p>
    <w:p w14:paraId="4BF83F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每天分别为圣一段时间给上帝。</w:t>
      </w:r>
    </w:p>
    <w:p w14:paraId="76C05B96">
      <w:pPr>
        <w:rPr>
          <w:rFonts w:hint="eastAsia" w:ascii="华文楷体" w:hAnsi="华文楷体" w:eastAsia="华文楷体" w:cs="华文楷体"/>
          <w:sz w:val="30"/>
          <w:szCs w:val="30"/>
        </w:rPr>
      </w:pPr>
    </w:p>
    <w:p w14:paraId="165801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Mourn for sin.</w:t>
      </w:r>
    </w:p>
    <w:p w14:paraId="7CCB52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为罪忧伤。</w:t>
      </w:r>
    </w:p>
    <w:p w14:paraId="651577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"Mourning is the seed," as Basil says, "out of which the flower of spiritual joy grows."</w:t>
      </w:r>
    </w:p>
    <w:p w14:paraId="49C1D7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正如巴西流所说，“忧伤是种子，”属灵喜乐的花朵就是从这颗种子中生长出来的。</w:t>
      </w:r>
    </w:p>
    <w:p w14:paraId="5B7135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comfort those who mourn."</w:t>
      </w:r>
    </w:p>
    <w:p w14:paraId="060F77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“我必安慰那些忧伤的人。”</w:t>
      </w:r>
    </w:p>
    <w:p w14:paraId="7E0B12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57:18.</w:t>
      </w:r>
    </w:p>
    <w:p w14:paraId="197F1F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57:18。</w:t>
      </w:r>
    </w:p>
    <w:p w14:paraId="53B40EEB">
      <w:pPr>
        <w:rPr>
          <w:rFonts w:hint="eastAsia" w:ascii="华文楷体" w:hAnsi="华文楷体" w:eastAsia="华文楷体" w:cs="华文楷体"/>
          <w:sz w:val="30"/>
          <w:szCs w:val="30"/>
        </w:rPr>
      </w:pPr>
    </w:p>
    <w:p w14:paraId="767DAB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Keep the book of conscience fair written.</w:t>
      </w:r>
    </w:p>
    <w:p w14:paraId="077F42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保持良心之书写得清晰。</w:t>
      </w:r>
    </w:p>
    <w:p w14:paraId="4A9589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by presumptuous sins, blur your evidences.</w:t>
      </w:r>
    </w:p>
    <w:p w14:paraId="2EAFC3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不要因放肆的罪，模糊你的证据。</w:t>
      </w:r>
    </w:p>
    <w:p w14:paraId="1E91B0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conscience is the ark in which God puts the hidden manna!</w:t>
      </w:r>
    </w:p>
    <w:p w14:paraId="3F9852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一个好的良心是上帝放置隐藏吗哪的约柜！</w:t>
      </w:r>
    </w:p>
    <w:p w14:paraId="406E8216">
      <w:pPr>
        <w:rPr>
          <w:rFonts w:hint="eastAsia" w:ascii="华文楷体" w:hAnsi="华文楷体" w:eastAsia="华文楷体" w:cs="华文楷体"/>
          <w:sz w:val="30"/>
          <w:szCs w:val="30"/>
        </w:rPr>
      </w:pPr>
    </w:p>
    <w:p w14:paraId="29E553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Be often upon your knees—pray with life and fervency.</w:t>
      </w:r>
    </w:p>
    <w:p w14:paraId="5D8864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经常屈膝——带着生命和热诚祷告。</w:t>
      </w:r>
    </w:p>
    <w:p w14:paraId="0FB24B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Spirit who fills the heart with sighs—fills it with joys.</w:t>
      </w:r>
    </w:p>
    <w:p w14:paraId="6B451F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那位使心充满叹息的圣灵——也使心充满喜乐。</w:t>
      </w:r>
    </w:p>
    <w:p w14:paraId="6571D7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Spirit who inspires the prayer—seals it.</w:t>
      </w:r>
    </w:p>
    <w:p w14:paraId="1B050C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那位启示祷告的圣灵——也封印它。</w:t>
      </w:r>
    </w:p>
    <w:p w14:paraId="5F44D5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Hannah had prayed, her countenance was no longer sad.</w:t>
      </w:r>
    </w:p>
    <w:p w14:paraId="4E6BD4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当哈拿祷告后，她的脸色不再忧愁。</w:t>
      </w:r>
    </w:p>
    <w:p w14:paraId="216605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Sam 1:18.</w:t>
      </w:r>
    </w:p>
    <w:p w14:paraId="34D28D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撒母耳记上 1:18。</w:t>
      </w:r>
    </w:p>
    <w:p w14:paraId="26B812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Praying Christians have much fellowship with God; and none are so likely to have the secrets of his love imparted, as those who hold correspondence with him.</w:t>
      </w:r>
    </w:p>
    <w:p w14:paraId="53C3E5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祷告的基督徒与上帝有很多相交；而那些与祂保持通信的人，最有可能被授予祂爱的秘密。</w:t>
      </w:r>
    </w:p>
    <w:p w14:paraId="24CB57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close walking with God, we get clusters of Eshcol's grapes along the way, which are the pledge of future happiness.</w:t>
      </w:r>
    </w:p>
    <w:p w14:paraId="2F5D43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通过与上帝紧密同行，我们一路上得到以实各的葡萄串，它们是未来幸福的抵押。</w:t>
      </w:r>
    </w:p>
    <w:p w14:paraId="4531E18C">
      <w:pPr>
        <w:rPr>
          <w:rFonts w:hint="eastAsia" w:ascii="华文楷体" w:hAnsi="华文楷体" w:eastAsia="华文楷体" w:cs="华文楷体"/>
          <w:sz w:val="30"/>
          <w:szCs w:val="30"/>
        </w:rPr>
      </w:pPr>
    </w:p>
    <w:p w14:paraId="54D66E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we comfort those who lack joy?</w:t>
      </w:r>
    </w:p>
    <w:p w14:paraId="4DB607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我们该如何安慰那些缺乏喜乐的人？</w:t>
      </w:r>
    </w:p>
    <w:p w14:paraId="6631BB80">
      <w:pPr>
        <w:rPr>
          <w:rFonts w:hint="eastAsia" w:ascii="华文楷体" w:hAnsi="华文楷体" w:eastAsia="华文楷体" w:cs="华文楷体"/>
          <w:sz w:val="30"/>
          <w:szCs w:val="30"/>
        </w:rPr>
      </w:pPr>
    </w:p>
    <w:p w14:paraId="40EDEC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walk in close communion with God, have more joy than others.</w:t>
      </w:r>
    </w:p>
    <w:p w14:paraId="2EA29F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那些与上帝紧密相交的人，比其他人拥有更多的喜乐。</w:t>
      </w:r>
    </w:p>
    <w:p w14:paraId="1E9DB5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Initial joy, joy in the seed.</w:t>
      </w:r>
    </w:p>
    <w:p w14:paraId="2C0A95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初步的喜乐，种子里的喜乐。</w:t>
      </w:r>
    </w:p>
    <w:p w14:paraId="76FFF0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"Light is shed upon the righteous, and joy on the upright in heart."</w:t>
      </w:r>
    </w:p>
    <w:p w14:paraId="061F5B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“亮光是为义人撒的，喜乐是为心里正直的人存的。”</w:t>
      </w:r>
    </w:p>
    <w:p w14:paraId="377EF5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97:11.</w:t>
      </w:r>
    </w:p>
    <w:p w14:paraId="19A6FF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97:11。</w:t>
      </w:r>
    </w:p>
    <w:p w14:paraId="039B88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in the heart, is a seed of joy.</w:t>
      </w:r>
    </w:p>
    <w:p w14:paraId="6D7AC5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心中的恩典，是喜乐的种子。</w:t>
      </w:r>
    </w:p>
    <w:p w14:paraId="227E36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 Christian lacks the sun, he has a day-star in his heart.</w:t>
      </w:r>
    </w:p>
    <w:p w14:paraId="4083BD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尽管一个基督徒缺乏太阳，祂心中却有晨星。</w:t>
      </w:r>
    </w:p>
    <w:p w14:paraId="781CBA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A believer has real joy—though not royal comforts.</w:t>
      </w:r>
    </w:p>
    <w:p w14:paraId="0AF6DE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一个信徒有真实的喜乐——尽管没有皇室的安慰。</w:t>
      </w:r>
    </w:p>
    <w:p w14:paraId="4D1063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as Aquinas says, "joy in God, though not from God."</w:t>
      </w:r>
    </w:p>
    <w:p w14:paraId="3B4882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正如阿奎那所说，祂有“在上帝里的喜乐，尽管不是来自上帝”。</w:t>
      </w:r>
    </w:p>
    <w:p w14:paraId="2086EA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Joy in God, is the delight and pleasure the soul takes in God.</w:t>
      </w:r>
    </w:p>
    <w:p w14:paraId="402FC5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在上帝里的喜乐，是灵魂在上帝里所获得的欢愉和快乐。</w:t>
      </w:r>
    </w:p>
    <w:p w14:paraId="5FFB2B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shall be glad in the Lord."</w:t>
      </w:r>
    </w:p>
    <w:p w14:paraId="4C1D7F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“我的心要因耶和华欢喜。”</w:t>
      </w:r>
    </w:p>
    <w:p w14:paraId="4C89C2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truly gracious, is so far joyful as to take comfort in God.</w:t>
      </w:r>
    </w:p>
    <w:p w14:paraId="3A9B5F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真正蒙恩的人，在某种程度上是喜乐的，能在上帝里得到安慰。</w:t>
      </w:r>
    </w:p>
    <w:p w14:paraId="189C4E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cannot say that God rejoices in him; he can say that he rejoices in God.</w:t>
      </w:r>
    </w:p>
    <w:p w14:paraId="228A4A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虽然他不能说上帝以他为乐；但他可以说祂以上帝为乐。</w:t>
      </w:r>
    </w:p>
    <w:p w14:paraId="37FE3AC2">
      <w:pPr>
        <w:rPr>
          <w:rFonts w:hint="eastAsia" w:ascii="华文楷体" w:hAnsi="华文楷体" w:eastAsia="华文楷体" w:cs="华文楷体"/>
          <w:sz w:val="30"/>
          <w:szCs w:val="30"/>
        </w:rPr>
      </w:pPr>
    </w:p>
    <w:p w14:paraId="14C437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has supporting joy—though not transporting comforts.</w:t>
      </w:r>
    </w:p>
    <w:p w14:paraId="4467AE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祂有支持性的喜乐——尽管没有使人狂喜的安慰。</w:t>
      </w:r>
    </w:p>
    <w:p w14:paraId="2FD18F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as much as keeps him from sinking.</w:t>
      </w:r>
    </w:p>
    <w:p w14:paraId="6247FA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祂拥有的足以使祂不致沉沦。</w:t>
      </w:r>
    </w:p>
    <w:p w14:paraId="4D194E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strengthen me with strength in my soul."</w:t>
      </w:r>
    </w:p>
    <w:p w14:paraId="341D7B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“祢用我灵魂中的力量坚固我。”</w:t>
      </w:r>
    </w:p>
    <w:p w14:paraId="6734D6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138:3.</w:t>
      </w:r>
    </w:p>
    <w:p w14:paraId="64A5C3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138:3。</w:t>
      </w:r>
    </w:p>
    <w:p w14:paraId="679167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Christian has not God's arm to embrace him—yet he has it to uphold him.</w:t>
      </w:r>
    </w:p>
    <w:p w14:paraId="2053E5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如果一个基督徒没有上帝的臂膀拥抱祂——但祂有祂的臂膀扶持祂。</w:t>
      </w:r>
    </w:p>
    <w:p w14:paraId="3FAFC8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Christian who walks with God has something which bears up his heart from sinking; and it is but waiting awhile, and he is sure of those eternal joys which are unspeakable and full of glory!</w:t>
      </w:r>
    </w:p>
    <w:p w14:paraId="56571B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因此，一个与上帝同行的基督徒有某种东西扶持他的心不致沉沦；而这只是等待一会儿，祂就确定无疑能得到那些言语无法形容且充满荣耀的永恒喜乐！</w:t>
      </w:r>
    </w:p>
    <w:p w14:paraId="596ACB56">
      <w:pPr>
        <w:rPr>
          <w:rFonts w:hint="eastAsia" w:ascii="华文楷体" w:hAnsi="华文楷体" w:eastAsia="华文楷体" w:cs="华文楷体"/>
          <w:sz w:val="30"/>
          <w:szCs w:val="30"/>
        </w:rPr>
      </w:pPr>
    </w:p>
    <w:p w14:paraId="1B7705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one: See that true religion is no melancholy thing—it brings joy.</w:t>
      </w:r>
    </w:p>
    <w:p w14:paraId="40E506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应用一：请看，真宗教并非忧郁之事——它带来喜乐。</w:t>
      </w:r>
    </w:p>
    <w:p w14:paraId="36D513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fruit of the Spirit is joy.</w:t>
      </w:r>
    </w:p>
    <w:p w14:paraId="46AD56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圣灵的果子是喜乐。</w:t>
      </w:r>
    </w:p>
    <w:p w14:paraId="79D145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Joy may vary—but it is never totally destroyed.</w:t>
      </w:r>
    </w:p>
    <w:p w14:paraId="6CC47A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喜乐可能会变化——但它从未被完全毁灭。</w:t>
      </w:r>
    </w:p>
    <w:p w14:paraId="3129D3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poor Christian who exists on bread and water, may have purer joy than the greatest monarch.</w:t>
      </w:r>
    </w:p>
    <w:p w14:paraId="28ABAB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一个靠面包和水生活的贫穷基督徒，可能拥有比最伟大的君主更纯净的喜乐。</w:t>
      </w:r>
    </w:p>
    <w:p w14:paraId="500260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fares hard—he feeds high.</w:t>
      </w:r>
    </w:p>
    <w:p w14:paraId="3CE86B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虽然祂饮食艰难——但祂吃得高贵。</w:t>
      </w:r>
    </w:p>
    <w:p w14:paraId="3D3F08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a table spread from heaven— angels' food, and the hidden manna.</w:t>
      </w:r>
    </w:p>
    <w:p w14:paraId="45E87C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祂有一张从天而来的桌子——天使的食物，和隐藏的吗哪。</w:t>
      </w:r>
    </w:p>
    <w:p w14:paraId="1C5BFC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sometimes sweet raptures of joy—which cause jubilation of spirit; he has that which is better felt—than can be expressed.</w:t>
      </w:r>
    </w:p>
    <w:p w14:paraId="1B493B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祂有时有甜美的狂喜——这引起精神的欢庆；祂拥有的比能表达出来的更美好，是能被感受到的。</w:t>
      </w:r>
    </w:p>
    <w:p w14:paraId="710321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do know that I was caught up into paradise and heard things so astounding that they cannot be told."</w:t>
      </w:r>
    </w:p>
    <w:p w14:paraId="4CF804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“但我确实知道，我被提到乐园里，听见了人所不能说的奥秘言语。”</w:t>
      </w:r>
    </w:p>
    <w:p w14:paraId="6C5267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Corinthians 12:4.</w:t>
      </w:r>
    </w:p>
    <w:p w14:paraId="3C478D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12:4。</w:t>
      </w:r>
    </w:p>
    <w:p w14:paraId="6B6FF487">
      <w:pPr>
        <w:rPr>
          <w:rFonts w:hint="eastAsia" w:ascii="华文楷体" w:hAnsi="华文楷体" w:eastAsia="华文楷体" w:cs="华文楷体"/>
          <w:sz w:val="30"/>
          <w:szCs w:val="30"/>
        </w:rPr>
      </w:pPr>
    </w:p>
    <w:p w14:paraId="1D169A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two: If God gives his people such joy in this life, oh! then, what glorious joy will he give them in heaven!</w:t>
      </w:r>
    </w:p>
    <w:p w14:paraId="4DD71C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应用二：如果上帝在今生赐给祂的百姓这样的喜乐，哦！那么，祂在天堂会赐给他们何等荣耀的喜乐！</w:t>
      </w:r>
    </w:p>
    <w:p w14:paraId="23F8CD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"Enter into the joy of your Lord!"</w:t>
      </w:r>
    </w:p>
    <w:p w14:paraId="2B117B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“进来享受你主的喜乐！”</w:t>
      </w:r>
    </w:p>
    <w:p w14:paraId="218A52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25:21.</w:t>
      </w:r>
    </w:p>
    <w:p w14:paraId="11B2A4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25:21。</w:t>
      </w:r>
    </w:p>
    <w:p w14:paraId="679B0C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on earth—joy begins to enter into us; there in heaven—we shall enter into joy.</w:t>
      </w:r>
    </w:p>
    <w:p w14:paraId="1A2ED2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在地上——喜乐开始进入我们；在天堂——我们将进入喜乐。</w:t>
      </w:r>
    </w:p>
    <w:p w14:paraId="54B620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keeps his best wine until last.</w:t>
      </w:r>
    </w:p>
    <w:p w14:paraId="3CCECD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上帝将祂最好的酒留到最后。</w:t>
      </w:r>
    </w:p>
    <w:p w14:paraId="3E7BFD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Heliogabalus bathed himself in sweet perfumed waters.</w:t>
      </w:r>
    </w:p>
    <w:p w14:paraId="3C495E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埃拉伽巴路在甜美的香水中沐浴。</w:t>
      </w:r>
    </w:p>
    <w:p w14:paraId="7C62AE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joy will that be—when the soul shall forever bathe itself in the pure and pleasant fountain of God's love!</w:t>
      </w:r>
    </w:p>
    <w:p w14:paraId="65C334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当灵魂将永远在上帝之爱纯净而愉快的泉源中沐浴时——那将是何等的喜乐！</w:t>
      </w:r>
    </w:p>
    <w:p w14:paraId="7CFF9C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joy will that be —to see the orient brightness of Christ's face, and have the kisses of those lips which drop sweet-smelling myrrh!</w:t>
      </w:r>
    </w:p>
    <w:p w14:paraId="0FED6B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看到基督脸面东方的荣光，并得到那滴着芬芳没药的嘴唇的亲吻——那将是何等的喜乐！</w:t>
      </w:r>
    </w:p>
    <w:p w14:paraId="36025F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Bride will rejoice in the embrace of her Lord," Augustine.</w:t>
      </w:r>
    </w:p>
    <w:p w14:paraId="0CFF79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奥古斯丁说：“新娘将在她主的拥抱中欢喜。”</w:t>
      </w:r>
    </w:p>
    <w:p w14:paraId="4C185A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if a cluster of grapes here is so sweet, what will the full vintage be!</w:t>
      </w:r>
    </w:p>
    <w:p w14:paraId="2C2331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哦！如果这里的一串葡萄是如此甜美，那么完全的丰收将是怎样的呢！</w:t>
      </w:r>
    </w:p>
    <w:p w14:paraId="1ADE26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may this set us all longing for that place where sorrow cannot live—and where joy cannot die!</w:t>
      </w:r>
    </w:p>
    <w:p w14:paraId="4ED7E0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这该如何使我们都渴望那个忧愁不能存活——喜乐不能消亡的地方！</w:t>
      </w:r>
    </w:p>
    <w:p w14:paraId="71720B63">
      <w:pPr>
        <w:rPr>
          <w:rFonts w:hint="eastAsia" w:ascii="华文楷体" w:hAnsi="华文楷体" w:eastAsia="华文楷体" w:cs="华文楷体"/>
          <w:sz w:val="30"/>
          <w:szCs w:val="30"/>
        </w:rPr>
      </w:pPr>
    </w:p>
    <w:p w14:paraId="5A4C6FF6">
      <w:pPr>
        <w:pStyle w:val="2"/>
        <w:bidi w:val="0"/>
        <w:jc w:val="center"/>
        <w:rPr>
          <w:rFonts w:hint="eastAsia"/>
        </w:rPr>
      </w:pPr>
      <w:r>
        <w:rPr>
          <w:rFonts w:hint="eastAsia"/>
        </w:rPr>
        <w:t>Growth in Grace</w:t>
      </w:r>
    </w:p>
    <w:p w14:paraId="28F238B0">
      <w:pPr>
        <w:pStyle w:val="2"/>
        <w:bidi w:val="0"/>
        <w:jc w:val="center"/>
        <w:rPr>
          <w:rFonts w:hint="eastAsia"/>
        </w:rPr>
      </w:pPr>
      <w:r>
        <w:rPr>
          <w:rFonts w:hint="eastAsia"/>
        </w:rPr>
        <w:t>恩典中的成长</w:t>
      </w:r>
    </w:p>
    <w:p w14:paraId="241E3833">
      <w:pPr>
        <w:rPr>
          <w:rFonts w:hint="eastAsia" w:ascii="华文楷体" w:hAnsi="华文楷体" w:eastAsia="华文楷体" w:cs="华文楷体"/>
          <w:sz w:val="30"/>
          <w:szCs w:val="30"/>
        </w:rPr>
      </w:pPr>
    </w:p>
    <w:p w14:paraId="30793E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grow in grace." 2 Peter 3:18</w:t>
      </w:r>
    </w:p>
    <w:p w14:paraId="22C7006D">
      <w:pPr>
        <w:rPr>
          <w:rFonts w:hint="eastAsia" w:ascii="华文楷体" w:hAnsi="华文楷体" w:eastAsia="华文楷体" w:cs="华文楷体"/>
          <w:sz w:val="30"/>
          <w:szCs w:val="30"/>
        </w:rPr>
      </w:pPr>
    </w:p>
    <w:p w14:paraId="68EFB6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“总要在恩典中增长。”彼得后书 3:18</w:t>
      </w:r>
    </w:p>
    <w:p w14:paraId="39D12921">
      <w:pPr>
        <w:rPr>
          <w:rFonts w:hint="eastAsia" w:ascii="华文楷体" w:hAnsi="华文楷体" w:eastAsia="华文楷体" w:cs="华文楷体"/>
          <w:sz w:val="30"/>
          <w:szCs w:val="30"/>
        </w:rPr>
      </w:pPr>
    </w:p>
    <w:p w14:paraId="00B116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grace is progressive—of a spreading and growing nature.</w:t>
      </w:r>
    </w:p>
    <w:p w14:paraId="581580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真恩典是渐进的——具有扩展和成长的性质。</w:t>
      </w:r>
    </w:p>
    <w:p w14:paraId="7D277F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with grace as with light; first, there is the daybreak; then it shines brighter to the full meridian.</w:t>
      </w:r>
    </w:p>
    <w:p w14:paraId="5BB025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恩典就像光一样；首先，是破晓；然后它越来越亮，直到正午。</w:t>
      </w:r>
    </w:p>
    <w:p w14:paraId="38FA09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Christian is like the crocodile— which continues to grow as long as it lives.</w:t>
      </w:r>
    </w:p>
    <w:p w14:paraId="10E399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一个好的基督徒就像鳄鱼——它终生都在成长。</w:t>
      </w:r>
    </w:p>
    <w:p w14:paraId="211A41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are not only compared to stars for their light—but to trees for their growth.</w:t>
      </w:r>
    </w:p>
    <w:p w14:paraId="0D51B7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圣徒不仅因他们的光而被比作星星——也因他们的成长而被比作树木。</w:t>
      </w:r>
    </w:p>
    <w:p w14:paraId="0E53C8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Isa 61:3, and Hos 14:5.</w:t>
      </w:r>
    </w:p>
    <w:p w14:paraId="018679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61:3，和何西阿书 14:5。</w:t>
      </w:r>
    </w:p>
    <w:p w14:paraId="1E6D0D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Christian is not like Hezekiah's sun, which went backwards, nor Joshua's sun that stood still—but is always advancing in holiness, and increasing with the increase of God.</w:t>
      </w:r>
    </w:p>
    <w:p w14:paraId="0B6C1D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一个好的基督徒不像希西家的日影倒退，也不像约书亚的日头静止不动——而是在圣洁中不断前进，并随着上帝的加增而加增。</w:t>
      </w:r>
    </w:p>
    <w:p w14:paraId="51436E6E">
      <w:pPr>
        <w:rPr>
          <w:rFonts w:hint="eastAsia" w:ascii="华文楷体" w:hAnsi="华文楷体" w:eastAsia="华文楷体" w:cs="华文楷体"/>
          <w:sz w:val="30"/>
          <w:szCs w:val="30"/>
        </w:rPr>
      </w:pPr>
    </w:p>
    <w:p w14:paraId="313607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how many ways may a Christian be said to grow in grace?</w:t>
      </w:r>
    </w:p>
    <w:p w14:paraId="0DF99810">
      <w:pPr>
        <w:rPr>
          <w:rFonts w:hint="eastAsia" w:ascii="华文楷体" w:hAnsi="华文楷体" w:eastAsia="华文楷体" w:cs="华文楷体"/>
          <w:sz w:val="30"/>
          <w:szCs w:val="30"/>
        </w:rPr>
      </w:pPr>
    </w:p>
    <w:p w14:paraId="0851D1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可以说一个基督徒在恩典中以多少种方式成长？</w:t>
      </w:r>
    </w:p>
    <w:p w14:paraId="2B92BB18">
      <w:pPr>
        <w:rPr>
          <w:rFonts w:hint="eastAsia" w:ascii="华文楷体" w:hAnsi="华文楷体" w:eastAsia="华文楷体" w:cs="华文楷体"/>
          <w:sz w:val="30"/>
          <w:szCs w:val="30"/>
        </w:rPr>
      </w:pPr>
    </w:p>
    <w:p w14:paraId="7906AA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grows in the exercise of grace.</w:t>
      </w:r>
    </w:p>
    <w:p w14:paraId="185938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祂在恩典的操练中成长。</w:t>
      </w:r>
    </w:p>
    <w:p w14:paraId="1A87A7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lamp is burning and shining; therefore we read of a living hope.</w:t>
      </w:r>
    </w:p>
    <w:p w14:paraId="72C4C1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祂的灯燃烧着并闪耀着；因此我们读到活泼的盼望。</w:t>
      </w:r>
    </w:p>
    <w:p w14:paraId="542AD7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Pet 1:1.</w:t>
      </w:r>
    </w:p>
    <w:p w14:paraId="5737EB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1:1。</w:t>
      </w:r>
    </w:p>
    <w:p w14:paraId="11DB37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activity of grace.</w:t>
      </w:r>
    </w:p>
    <w:p w14:paraId="388C89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这是恩典的活力。</w:t>
      </w:r>
    </w:p>
    <w:p w14:paraId="302B6B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prays for the blowing of the Spirit, that her spices (that is—her graces) might flow forth.</w:t>
      </w:r>
    </w:p>
    <w:p w14:paraId="67E058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教会祷告求圣灵吹拂，好让她的香气（也就是——她的恩典）流溢出来。</w:t>
      </w:r>
    </w:p>
    <w:p w14:paraId="0085A7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Cant 4:16.</w:t>
      </w:r>
    </w:p>
    <w:p w14:paraId="25ECED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雅歌 4:16。</w:t>
      </w:r>
    </w:p>
    <w:p w14:paraId="0679013E">
      <w:pPr>
        <w:rPr>
          <w:rFonts w:hint="eastAsia" w:ascii="华文楷体" w:hAnsi="华文楷体" w:eastAsia="华文楷体" w:cs="华文楷体"/>
          <w:sz w:val="30"/>
          <w:szCs w:val="30"/>
        </w:rPr>
      </w:pPr>
    </w:p>
    <w:p w14:paraId="194707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A Christian grows in the degree of grace.</w:t>
      </w:r>
    </w:p>
    <w:p w14:paraId="27794A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一个基督徒在恩典的程度上成长。</w:t>
      </w:r>
    </w:p>
    <w:p w14:paraId="219C71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goes from strength to strength, from one degree of grace to another.</w:t>
      </w:r>
    </w:p>
    <w:p w14:paraId="1DFA88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祂从力量到力量，从一个恩典的程度到另一个。</w:t>
      </w:r>
    </w:p>
    <w:p w14:paraId="009FD0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84:7.</w:t>
      </w:r>
    </w:p>
    <w:p w14:paraId="4A51AD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84:7。</w:t>
      </w:r>
    </w:p>
    <w:p w14:paraId="2B0B30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saint goes from faith to faith.</w:t>
      </w:r>
    </w:p>
    <w:p w14:paraId="598161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一个圣徒从信心到信心。</w:t>
      </w:r>
    </w:p>
    <w:p w14:paraId="0B07BF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1:17.</w:t>
      </w:r>
    </w:p>
    <w:p w14:paraId="376485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1:17。</w:t>
      </w:r>
    </w:p>
    <w:p w14:paraId="21C57A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love abounds more and more.</w:t>
      </w:r>
    </w:p>
    <w:p w14:paraId="39697A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祂的爱越来越丰盛。</w:t>
      </w:r>
    </w:p>
    <w:p w14:paraId="430A0C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1:9.</w:t>
      </w:r>
    </w:p>
    <w:p w14:paraId="7D5D9E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 1:9。</w:t>
      </w:r>
    </w:p>
    <w:p w14:paraId="6C646BBA">
      <w:pPr>
        <w:rPr>
          <w:rFonts w:hint="eastAsia" w:ascii="华文楷体" w:hAnsi="华文楷体" w:eastAsia="华文楷体" w:cs="华文楷体"/>
          <w:sz w:val="30"/>
          <w:szCs w:val="30"/>
        </w:rPr>
      </w:pPr>
    </w:p>
    <w:p w14:paraId="333DA8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right manner of a Christian's growth?</w:t>
      </w:r>
    </w:p>
    <w:p w14:paraId="7266656A">
      <w:pPr>
        <w:rPr>
          <w:rFonts w:hint="eastAsia" w:ascii="华文楷体" w:hAnsi="华文楷体" w:eastAsia="华文楷体" w:cs="华文楷体"/>
          <w:sz w:val="30"/>
          <w:szCs w:val="30"/>
        </w:rPr>
      </w:pPr>
    </w:p>
    <w:p w14:paraId="5E25A9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一个基督徒成长的正确方式是什么？</w:t>
      </w:r>
    </w:p>
    <w:p w14:paraId="1293F48D">
      <w:pPr>
        <w:rPr>
          <w:rFonts w:hint="eastAsia" w:ascii="华文楷体" w:hAnsi="华文楷体" w:eastAsia="华文楷体" w:cs="华文楷体"/>
          <w:sz w:val="30"/>
          <w:szCs w:val="30"/>
        </w:rPr>
      </w:pPr>
    </w:p>
    <w:p w14:paraId="4BE5E0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to grow less in one's own eyes.</w:t>
      </w:r>
    </w:p>
    <w:p w14:paraId="4FFC66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就是在自己的眼中越来越小。</w:t>
      </w:r>
    </w:p>
    <w:p w14:paraId="45911C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 worm, and no man."</w:t>
      </w:r>
    </w:p>
    <w:p w14:paraId="00247F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“我是虫，不是人。”</w:t>
      </w:r>
    </w:p>
    <w:p w14:paraId="3F236C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22:6.</w:t>
      </w:r>
    </w:p>
    <w:p w14:paraId="77C930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22:6。</w:t>
      </w:r>
    </w:p>
    <w:p w14:paraId="3AC32A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sight of his corruption and ignorance, makes a Christian grow into a dislike of himself; he vanishes in his own</w:t>
      </w:r>
    </w:p>
    <w:p w14:paraId="7883F010">
      <w:pPr>
        <w:rPr>
          <w:rFonts w:hint="eastAsia" w:ascii="华文楷体" w:hAnsi="华文楷体" w:eastAsia="华文楷体" w:cs="华文楷体"/>
          <w:sz w:val="30"/>
          <w:szCs w:val="30"/>
        </w:rPr>
      </w:pPr>
    </w:p>
    <w:p w14:paraId="39A4BD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看到自己的败坏和无知，使一个基督徒越来越不喜欢自己；祂在自己的</w:t>
      </w:r>
    </w:p>
    <w:p w14:paraId="38E68C86">
      <w:pPr>
        <w:rPr>
          <w:rFonts w:hint="eastAsia" w:ascii="华文楷体" w:hAnsi="华文楷体" w:eastAsia="华文楷体" w:cs="华文楷体"/>
          <w:sz w:val="30"/>
          <w:szCs w:val="30"/>
        </w:rPr>
      </w:pPr>
    </w:p>
    <w:p w14:paraId="386464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eyes.</w:t>
      </w:r>
    </w:p>
    <w:p w14:paraId="53239B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眼中消逝。</w:t>
      </w:r>
    </w:p>
    <w:p w14:paraId="612F9E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Job abhorred himself in the dust.</w:t>
      </w:r>
    </w:p>
    <w:p w14:paraId="3684C0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约伯在尘土中厌恶自己。</w:t>
      </w:r>
    </w:p>
    <w:p w14:paraId="287739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Job 42:6.</w:t>
      </w:r>
    </w:p>
    <w:p w14:paraId="57AFE7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约伯记 42:6。</w:t>
      </w:r>
    </w:p>
    <w:p w14:paraId="717607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good to grow out of conceit with one's self.</w:t>
      </w:r>
    </w:p>
    <w:p w14:paraId="2C1D51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摆脱对自己的自负是好的。</w:t>
      </w:r>
    </w:p>
    <w:p w14:paraId="5EEA6B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right manner of growth is to grow proportionately, to grow in one grace as well as another.</w:t>
      </w:r>
    </w:p>
    <w:p w14:paraId="1AEBE9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成长的正确方式是按比例成长，在一种恩典中成长，在另一种恩典中也成长。</w:t>
      </w:r>
    </w:p>
    <w:p w14:paraId="372648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Pet 1:5.</w:t>
      </w:r>
    </w:p>
    <w:p w14:paraId="4029C8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彼得后书 1:5。</w:t>
      </w:r>
    </w:p>
    <w:p w14:paraId="774FAD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grow in knowledge—but not meekness, brotherly love, or good works—is not the right growth.</w:t>
      </w:r>
    </w:p>
    <w:p w14:paraId="7AEFF3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在知识上成长——但在温柔、弟兄相爱或善工上不成长——不是正确的成长。</w:t>
      </w:r>
    </w:p>
    <w:p w14:paraId="4DE00A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thing may swell and not grow; a man may be swelled with knowledge—yet may have no spiritual growth.</w:t>
      </w:r>
    </w:p>
    <w:p w14:paraId="6D1B9F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一个东西可能会膨胀而不成长；一个人可能会因知识而膨胀——却可能没有属灵的成长。</w:t>
      </w:r>
    </w:p>
    <w:p w14:paraId="3E56F1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 manner of growth is uniform, growing in one grace as well as another.</w:t>
      </w:r>
    </w:p>
    <w:p w14:paraId="13A706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成长的正确方式是均衡的，在一种恩典中成长，在另一种恩典中也成长。</w:t>
      </w:r>
    </w:p>
    <w:p w14:paraId="3A3C24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beauty of the body consists in a symmetry of parts, in which not only the head grows—but the arms and legs.</w:t>
      </w:r>
    </w:p>
    <w:p w14:paraId="594BEB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正如身体的美在于各部分的匀称，其中不仅头部成长——手臂和腿也成长。</w:t>
      </w:r>
    </w:p>
    <w:p w14:paraId="5ED721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spiritual growth is most beautiful, when there is symmetry and proportion, and every grace thrives.</w:t>
      </w:r>
    </w:p>
    <w:p w14:paraId="5E4543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正是如此，当有匀称和比例，并且每种恩典都兴旺时，属灵的成长是最美丽的。</w:t>
      </w:r>
    </w:p>
    <w:p w14:paraId="1D6EC2C6">
      <w:pPr>
        <w:rPr>
          <w:rFonts w:hint="eastAsia" w:ascii="华文楷体" w:hAnsi="华文楷体" w:eastAsia="华文楷体" w:cs="华文楷体"/>
          <w:sz w:val="30"/>
          <w:szCs w:val="30"/>
        </w:rPr>
      </w:pPr>
    </w:p>
    <w:p w14:paraId="617B2B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right manner of growth is, when a Christian has grace suitable to his several employments and occasions.</w:t>
      </w:r>
    </w:p>
    <w:p w14:paraId="66383C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成长的正确方式是，当一个基督徒拥有适合祂各种工作和场合的恩典时。</w:t>
      </w:r>
    </w:p>
    <w:p w14:paraId="3DBCCC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corruptions are strong—and he has grace able to give check to them.</w:t>
      </w:r>
    </w:p>
    <w:p w14:paraId="02003D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当败坏很强——而祂有能够抑制它们的恩典。</w:t>
      </w:r>
    </w:p>
    <w:p w14:paraId="14B3D8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burdens are heavy—and he has patience able to bear them.</w:t>
      </w:r>
    </w:p>
    <w:p w14:paraId="58C0BB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当重担很重——而祂有能够忍受它们的耐心。</w:t>
      </w:r>
    </w:p>
    <w:p w14:paraId="03C12F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temptations are fierce—and he has faith able to resist them.</w:t>
      </w:r>
    </w:p>
    <w:p w14:paraId="285177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当试探猛烈——而祂有能够抵抗它们的信心。</w:t>
      </w:r>
    </w:p>
    <w:p w14:paraId="1CE05A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grace grows in the正确 manner.</w:t>
      </w:r>
    </w:p>
    <w:p w14:paraId="24745B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那时恩典以正确的方式成长。</w:t>
      </w:r>
    </w:p>
    <w:p w14:paraId="786016A5">
      <w:pPr>
        <w:rPr>
          <w:rFonts w:hint="eastAsia" w:ascii="华文楷体" w:hAnsi="华文楷体" w:eastAsia="华文楷体" w:cs="华文楷体"/>
          <w:sz w:val="30"/>
          <w:szCs w:val="30"/>
        </w:rPr>
      </w:pPr>
    </w:p>
    <w:p w14:paraId="3167F2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is it, that true grace must grow?</w:t>
      </w:r>
    </w:p>
    <w:p w14:paraId="280D1610">
      <w:pPr>
        <w:rPr>
          <w:rFonts w:hint="eastAsia" w:ascii="华文楷体" w:hAnsi="华文楷体" w:eastAsia="华文楷体" w:cs="华文楷体"/>
          <w:sz w:val="30"/>
          <w:szCs w:val="30"/>
        </w:rPr>
      </w:pPr>
    </w:p>
    <w:p w14:paraId="3B80F8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真恩典必须成长，这是从何而来？</w:t>
      </w:r>
    </w:p>
    <w:p w14:paraId="6CEC7388">
      <w:pPr>
        <w:rPr>
          <w:rFonts w:hint="eastAsia" w:ascii="华文楷体" w:hAnsi="华文楷体" w:eastAsia="华文楷体" w:cs="华文楷体"/>
          <w:sz w:val="30"/>
          <w:szCs w:val="30"/>
        </w:rPr>
      </w:pPr>
    </w:p>
    <w:p w14:paraId="36A870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proper for grace to grow; it is an enduring seed, the seed of God.</w:t>
      </w:r>
    </w:p>
    <w:p w14:paraId="7C33D2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恩典成长是恰当的；它是一种持久的种子，上帝的种子。</w:t>
      </w:r>
    </w:p>
    <w:p w14:paraId="32625B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John 3:9.</w:t>
      </w:r>
    </w:p>
    <w:p w14:paraId="1F0D13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3:9。</w:t>
      </w:r>
    </w:p>
    <w:p w14:paraId="7AAF80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nature of seed to grow: grace does not lie in the heart, as a stone in the earth—but as seed in the earth, which will spring up, first the blade, then the ear, and then the full corn in the ear.</w:t>
      </w:r>
    </w:p>
    <w:p w14:paraId="341A44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成长是种子的本性：恩典不是像石头一样躺在心里——而是像地里的种子，它会发芽，先是苗，然后是穗，然后在穗中有饱满的谷。</w:t>
      </w:r>
    </w:p>
    <w:p w14:paraId="0EA2D2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Grace must grow—from its sweetness and excellence.</w:t>
      </w:r>
    </w:p>
    <w:p w14:paraId="3B3AF2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恩典必须成长——从它的甜美和卓越中。</w:t>
      </w:r>
    </w:p>
    <w:p w14:paraId="61A7D6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grace is never weary of it—but would have more.</w:t>
      </w:r>
    </w:p>
    <w:p w14:paraId="02C64F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拥有恩典的人从不厌倦它——而是想要更多。</w:t>
      </w:r>
    </w:p>
    <w:p w14:paraId="131928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delight he has in it causes thirst.</w:t>
      </w:r>
    </w:p>
    <w:p w14:paraId="56B808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祂在其中所得到的欢愉引起渴望。</w:t>
      </w:r>
    </w:p>
    <w:p w14:paraId="30AA42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the image of God, and a Christian thinks he can never be enough like God.</w:t>
      </w:r>
    </w:p>
    <w:p w14:paraId="2932BE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恩典是上帝的形象，一个基督徒认为祂永远不可能足够像上帝。</w:t>
      </w:r>
    </w:p>
    <w:p w14:paraId="0FAB4E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instills peace; a</w:t>
      </w:r>
    </w:p>
    <w:p w14:paraId="61BC6A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恩典注入平安；一个</w:t>
      </w:r>
    </w:p>
    <w:p w14:paraId="0D1938F6">
      <w:pPr>
        <w:rPr>
          <w:rFonts w:hint="eastAsia" w:ascii="华文楷体" w:hAnsi="华文楷体" w:eastAsia="华文楷体" w:cs="华文楷体"/>
          <w:sz w:val="30"/>
          <w:szCs w:val="30"/>
        </w:rPr>
      </w:pPr>
    </w:p>
    <w:p w14:paraId="54D290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therefore, strives to grow in grace, that he may grow in peace.</w:t>
      </w:r>
    </w:p>
    <w:p w14:paraId="69AEC0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基督徒因此努力在恩典中成长，好让祂在平安中成长。</w:t>
      </w:r>
    </w:p>
    <w:p w14:paraId="4631E4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Grace must grow—from a believer's ingrafting into Christ.</w:t>
      </w:r>
    </w:p>
    <w:p w14:paraId="3DEDC9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恩典必须成长——从信徒嫁接到基督里。</w:t>
      </w:r>
    </w:p>
    <w:p w14:paraId="43DFA3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a scion, ingrafted into this noble, generous stock, cannot but grow.</w:t>
      </w:r>
    </w:p>
    <w:p w14:paraId="4B6076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祂是接穗，被嫁接到这高贵、慷慨的砧木上，不可能不成长。</w:t>
      </w:r>
    </w:p>
    <w:p w14:paraId="60C4C9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so full of sap, and vivifying influence, that he makes all who are grafted into him, grow fruitful.</w:t>
      </w:r>
    </w:p>
    <w:p w14:paraId="3D56EA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基督充满了汁液和赋予生命的影响力，祂使所有嫁接到祂里面的人都结出果实。</w:t>
      </w:r>
    </w:p>
    <w:p w14:paraId="0DDD19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me is your fruit found."</w:t>
      </w:r>
    </w:p>
    <w:p w14:paraId="67C7E7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“你的果子是从我而得的。”</w:t>
      </w:r>
    </w:p>
    <w:p w14:paraId="27D243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MOTIVES or INCENTIVES are thereto make us grow in grace?</w:t>
      </w:r>
    </w:p>
    <w:p w14:paraId="6A5833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有什么动机或激励促使我们在恩典中成长？</w:t>
      </w:r>
    </w:p>
    <w:p w14:paraId="58F8480F">
      <w:pPr>
        <w:rPr>
          <w:rFonts w:hint="eastAsia" w:ascii="华文楷体" w:hAnsi="华文楷体" w:eastAsia="华文楷体" w:cs="华文楷体"/>
          <w:sz w:val="30"/>
          <w:szCs w:val="30"/>
        </w:rPr>
      </w:pPr>
    </w:p>
    <w:p w14:paraId="062B5C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Growth is the end of the ordinances.</w:t>
      </w:r>
    </w:p>
    <w:p w14:paraId="047B91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成长是蒙恩之道的目的。</w:t>
      </w:r>
    </w:p>
    <w:p w14:paraId="35B70D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does a man lay out cost on ground, fertilize and water it—but that it may grow?</w:t>
      </w:r>
    </w:p>
    <w:p w14:paraId="6A9B2A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一个人为什么要花成本在土地上，施肥浇水——难道不是为了让它成长吗？</w:t>
      </w:r>
    </w:p>
    <w:p w14:paraId="72D6E1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sincere milk of the word is given, that we may grow thereby.</w:t>
      </w:r>
    </w:p>
    <w:p w14:paraId="070B04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纯净的圣言奶被赐予，好让我们因此成长。</w:t>
      </w:r>
    </w:p>
    <w:p w14:paraId="52AC12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 2:2.</w:t>
      </w:r>
    </w:p>
    <w:p w14:paraId="612440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2:2。</w:t>
      </w:r>
    </w:p>
    <w:p w14:paraId="2248F0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table of the Lord is on purpose for our spiritual nourishment and increase of grace.</w:t>
      </w:r>
    </w:p>
    <w:p w14:paraId="72D4C4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主的桌子是为了我们属灵的滋养和恩典的增加而设立的。</w:t>
      </w:r>
    </w:p>
    <w:p w14:paraId="0D601118">
      <w:pPr>
        <w:rPr>
          <w:rFonts w:hint="eastAsia" w:ascii="华文楷体" w:hAnsi="华文楷体" w:eastAsia="华文楷体" w:cs="华文楷体"/>
          <w:sz w:val="30"/>
          <w:szCs w:val="30"/>
        </w:rPr>
      </w:pPr>
    </w:p>
    <w:p w14:paraId="0B83B6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growth of grace—is the best evidence of the truth of it.</w:t>
      </w:r>
    </w:p>
    <w:p w14:paraId="04B96E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恩典的成长——是其真实性的最佳证据。</w:t>
      </w:r>
    </w:p>
    <w:p w14:paraId="578A82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that have no life will not grow: a picture will not grow, a stake in the hedge will not grow; but a plant that has a vegetative life grows.</w:t>
      </w:r>
    </w:p>
    <w:p w14:paraId="1315C9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没有生命的东西不会成长：一幅画不会成长，篱笆上的木桩不会成长；但具有植物生命力的植物会成长。</w:t>
      </w:r>
    </w:p>
    <w:p w14:paraId="16C5C2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growing of grace shows it to be alive in the soul.</w:t>
      </w:r>
    </w:p>
    <w:p w14:paraId="13E2AD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恩典的成长表明它在灵魂中是活着的。</w:t>
      </w:r>
    </w:p>
    <w:p w14:paraId="47CFAFA8">
      <w:pPr>
        <w:rPr>
          <w:rFonts w:hint="eastAsia" w:ascii="华文楷体" w:hAnsi="华文楷体" w:eastAsia="华文楷体" w:cs="华文楷体"/>
          <w:sz w:val="30"/>
          <w:szCs w:val="30"/>
        </w:rPr>
      </w:pPr>
    </w:p>
    <w:p w14:paraId="4829E4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Growth in grace is the beauty of a Christian.</w:t>
      </w:r>
    </w:p>
    <w:p w14:paraId="59EC6E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在恩典中成长是基督徒的美丽。</w:t>
      </w:r>
    </w:p>
    <w:p w14:paraId="3B60C7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a child grows, the more it comes to its maturity, and looks more ruddy.</w:t>
      </w:r>
    </w:p>
    <w:p w14:paraId="395D9D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一个孩子成长得越多，祂就越成熟，看起来越红润。</w:t>
      </w:r>
    </w:p>
    <w:p w14:paraId="1A855E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the more a Christian grows in grace, the more he comes to his spiritual maturity, and looks fairer.</w:t>
      </w:r>
    </w:p>
    <w:p w14:paraId="67232C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正是如此，一个基督徒在恩典中成长得越多，祂就越达到属灵的成熟，看起来越美丽。</w:t>
      </w:r>
    </w:p>
    <w:p w14:paraId="476C4E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Abraham's faith was beautiful when in its infancy—but at last it grew so vigorous and eminent, that God himself was in love with it, and crowned Abraham with this honor, to be the "father of the faithful."</w:t>
      </w:r>
    </w:p>
    <w:p w14:paraId="5C6DEC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亚伯拉罕的信心在婴儿期是美丽的——但最终它变得如此旺盛和卓越，以至于上帝自己爱上了它，并授予亚伯拉罕这个荣誉，成为“信心之父”。</w:t>
      </w:r>
    </w:p>
    <w:p w14:paraId="3640E4B6">
      <w:pPr>
        <w:rPr>
          <w:rFonts w:hint="eastAsia" w:ascii="华文楷体" w:hAnsi="华文楷体" w:eastAsia="华文楷体" w:cs="华文楷体"/>
          <w:sz w:val="30"/>
          <w:szCs w:val="30"/>
        </w:rPr>
      </w:pPr>
    </w:p>
    <w:p w14:paraId="72137B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more we grow in grace—the more glory we bring to God.</w:t>
      </w:r>
    </w:p>
    <w:p w14:paraId="66F36D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我们在恩典中成长得越多——我们就给上帝带来更多的荣耀。</w:t>
      </w:r>
    </w:p>
    <w:p w14:paraId="50BEAA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glory is more worth than the salvation of all men's souls.</w:t>
      </w:r>
    </w:p>
    <w:p w14:paraId="1C5124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上帝的荣耀比所有人的灵魂得救更有价值。</w:t>
      </w:r>
    </w:p>
    <w:p w14:paraId="46C014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be our design—to raise the trophies of God's glory; and how can we better do it, than by growing in grace?</w:t>
      </w:r>
    </w:p>
    <w:p w14:paraId="759B01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这应该是我们的目的——竖立上帝荣耀的战利品；我们怎样才能更好地做到这一点，而不是通过在恩典中成长呢？</w:t>
      </w:r>
    </w:p>
    <w:p w14:paraId="3731C3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is my Father glorified—if you bring forth much fruit."</w:t>
      </w:r>
    </w:p>
    <w:p w14:paraId="061CD6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“你们多结果子，我父就因此得荣耀。”</w:t>
      </w:r>
    </w:p>
    <w:p w14:paraId="3EE925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least grain of grace will bring salvation to us—yet it will not bring so much glory to God.</w:t>
      </w:r>
    </w:p>
    <w:p w14:paraId="6C73D0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虽然最小的恩典会给我们带来救恩——但它不会给上帝带来如此多的荣耀。</w:t>
      </w:r>
    </w:p>
    <w:p w14:paraId="221BDF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"Filled with the fruits of righteousness, which are to the praise of his glory."</w:t>
      </w:r>
    </w:p>
    <w:p w14:paraId="16172B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“结满了仁义的果子，就是归于祂的荣耀和赞美。”</w:t>
      </w:r>
    </w:p>
    <w:p w14:paraId="56233F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commends the skill of the farmer—when his plants grow and thrive; it is a praise and honor to God—when we thrive in grace.</w:t>
      </w:r>
    </w:p>
    <w:p w14:paraId="523FF3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当农夫的植物生长和兴旺时，这称赞了祂的技巧；当我们在恩典中兴旺时，这是对上帝的赞美和荣耀。</w:t>
      </w:r>
    </w:p>
    <w:p w14:paraId="09512D25">
      <w:pPr>
        <w:rPr>
          <w:rFonts w:hint="eastAsia" w:ascii="华文楷体" w:hAnsi="华文楷体" w:eastAsia="华文楷体" w:cs="华文楷体"/>
          <w:sz w:val="30"/>
          <w:szCs w:val="30"/>
        </w:rPr>
      </w:pPr>
    </w:p>
    <w:p w14:paraId="5F5F1D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more we grow in grace—the more will God love us.</w:t>
      </w:r>
    </w:p>
    <w:p w14:paraId="33EFB5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我们在恩典中成长得越多——上帝就越爱我们。</w:t>
      </w:r>
    </w:p>
    <w:p w14:paraId="72FE2D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that which we pray for?</w:t>
      </w:r>
    </w:p>
    <w:p w14:paraId="192B7F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这不正是我们所祷告的吗？</w:t>
      </w:r>
    </w:p>
    <w:p w14:paraId="4926E0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growth, the more God will love us.</w:t>
      </w:r>
    </w:p>
    <w:p w14:paraId="0D6E73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更多的成长，上帝就会更爱我们。</w:t>
      </w:r>
    </w:p>
    <w:p w14:paraId="588ACC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farmer loves his thriving plants; the thriving Christian is God's Hephzibah, or chief delight.</w:t>
      </w:r>
    </w:p>
    <w:p w14:paraId="4C6C33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农夫喜爱祂兴旺的植物；兴旺的基督徒是上帝的“赫西巴”，或主要的欢愉。</w:t>
      </w:r>
    </w:p>
    <w:p w14:paraId="3DEEE9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loves to see the vine flourishing, and the pomegranates budding.</w:t>
      </w:r>
    </w:p>
    <w:p w14:paraId="5E05E4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基督喜欢看到葡萄树发芽，石榴开花。</w:t>
      </w:r>
    </w:p>
    <w:p w14:paraId="2095B1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Cant 6:11: He accepts the truth of grace—but commends the growth of grace.</w:t>
      </w:r>
    </w:p>
    <w:p w14:paraId="0C2A61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雅歌 6:11：祂接受恩典的真实性——但称赞恩典的成长。</w:t>
      </w:r>
    </w:p>
    <w:p w14:paraId="212374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not found so great faith, no, not in Israel."</w:t>
      </w:r>
    </w:p>
    <w:p w14:paraId="73F9F6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“这么大的信心，就是在以色列中，我也没有遇见过。”</w:t>
      </w:r>
    </w:p>
    <w:p w14:paraId="105454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be as the beloved disciple, who lay in Christ's bosom?</w:t>
      </w:r>
    </w:p>
    <w:p w14:paraId="5EF14F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你愿意像那躺在基督怀里的蒙爱门徒吗？</w:t>
      </w:r>
    </w:p>
    <w:p w14:paraId="6258C3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have much love from Christ?</w:t>
      </w:r>
    </w:p>
    <w:p w14:paraId="001B07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你愿意从基督那里得到很多的爱吗？</w:t>
      </w:r>
    </w:p>
    <w:p w14:paraId="67BDD8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Labor for much growth, let faith flourish with good works, and love increase into zeal.</w:t>
      </w:r>
    </w:p>
    <w:p w14:paraId="6D1CBF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努力争取更多的成长，让信心因着善工而繁盛，爱增加为热心。</w:t>
      </w:r>
    </w:p>
    <w:p w14:paraId="70BA78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We need to grow in grace.</w:t>
      </w:r>
    </w:p>
    <w:p w14:paraId="28F350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我们需要在恩典中成长。</w:t>
      </w:r>
    </w:p>
    <w:p w14:paraId="4BCED8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still something lacking in our faith.</w:t>
      </w:r>
    </w:p>
    <w:p w14:paraId="4ACF35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我们的信心仍然缺少一些东西。</w:t>
      </w:r>
    </w:p>
    <w:p w14:paraId="20712B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Thess 3:10.</w:t>
      </w:r>
    </w:p>
    <w:p w14:paraId="793874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帖撒罗尼迦前书 3:10。</w:t>
      </w:r>
    </w:p>
    <w:p w14:paraId="0BD410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but in its infancy and minority, and we must still be adding an inch to our spiritual stature.</w:t>
      </w:r>
    </w:p>
    <w:p w14:paraId="614703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恩典仍处于婴儿期和未成年期，我们必须不断地给我们的属灵身量增加一寸。</w:t>
      </w:r>
    </w:p>
    <w:p w14:paraId="354746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said, "Lord, increase our faith."</w:t>
      </w:r>
    </w:p>
    <w:p w14:paraId="7CE338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使徒说：“主啊，请增加我们的信心。”</w:t>
      </w:r>
    </w:p>
    <w:p w14:paraId="40A146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17:5.</w:t>
      </w:r>
    </w:p>
    <w:p w14:paraId="041E34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17:5。</w:t>
      </w:r>
    </w:p>
    <w:p w14:paraId="2160B3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but weak.</w:t>
      </w:r>
    </w:p>
    <w:p w14:paraId="395495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恩典是软弱的。</w:t>
      </w:r>
    </w:p>
    <w:p w14:paraId="26A723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this day weak, though anointed king."</w:t>
      </w:r>
    </w:p>
    <w:p w14:paraId="7E2E3D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“我今日虽然受膏作王，却是软弱。”</w:t>
      </w:r>
    </w:p>
    <w:p w14:paraId="685534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though we are anointed with grace—yet we are but weak, and had need arrive at further degrees of sanctity.</w:t>
      </w:r>
    </w:p>
    <w:p w14:paraId="3B56A0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所以，尽管我们受恩典膏抹——但我们仍然软弱，需要达到更高程度的圣洁。</w:t>
      </w:r>
    </w:p>
    <w:p w14:paraId="2BEE82EE">
      <w:pPr>
        <w:rPr>
          <w:rFonts w:hint="eastAsia" w:ascii="华文楷体" w:hAnsi="华文楷体" w:eastAsia="华文楷体" w:cs="华文楷体"/>
          <w:sz w:val="30"/>
          <w:szCs w:val="30"/>
        </w:rPr>
      </w:pPr>
    </w:p>
    <w:p w14:paraId="720471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The growth of grace—will hinder the growth of corruption.</w:t>
      </w:r>
    </w:p>
    <w:p w14:paraId="11E5F9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恩典的成长——会阻碍败坏的成长。</w:t>
      </w:r>
    </w:p>
    <w:p w14:paraId="1B8F49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health grows, the more the distempers ofthe body abate.</w:t>
      </w:r>
    </w:p>
    <w:p w14:paraId="4A3BF2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健康成长得越多，身体的病症就越减轻。</w:t>
      </w:r>
    </w:p>
    <w:p w14:paraId="67937B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in spirituals—the more humility grows, the more the swelling of pride is assuaged.</w:t>
      </w:r>
    </w:p>
    <w:p w14:paraId="640B23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正是如此，在属灵方面——谦卑成长得越多，骄傲的膨胀就越减轻。</w:t>
      </w:r>
    </w:p>
    <w:p w14:paraId="264282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purity of heart grows—</w:t>
      </w:r>
    </w:p>
    <w:p w14:paraId="7FA2B1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心灵的纯洁成长得越多——</w:t>
      </w:r>
    </w:p>
    <w:p w14:paraId="269A0E67">
      <w:pPr>
        <w:rPr>
          <w:rFonts w:hint="eastAsia" w:ascii="华文楷体" w:hAnsi="华文楷体" w:eastAsia="华文楷体" w:cs="华文楷体"/>
          <w:sz w:val="30"/>
          <w:szCs w:val="30"/>
        </w:rPr>
      </w:pPr>
    </w:p>
    <w:p w14:paraId="2439AB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the fire of lust is abated.</w:t>
      </w:r>
    </w:p>
    <w:p w14:paraId="1D95C2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情欲的火就越减轻。</w:t>
      </w:r>
    </w:p>
    <w:p w14:paraId="4AAF75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growth of flowers in the garden does not hinder the growing of weeds—but the growing of the flower of grace does hinder the sprouting of corruption.</w:t>
      </w:r>
    </w:p>
    <w:p w14:paraId="1D9829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花园里花朵的生长不会阻碍杂草的生长——但恩典之花的生长确实会阻碍败坏的发芽。</w:t>
      </w:r>
    </w:p>
    <w:p w14:paraId="30CF62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some plants have an antipathy, and will not thrive if they grow near together, as the vine and the bay tree; just so, where grace grows, sin will not thrive so fast.</w:t>
      </w:r>
    </w:p>
    <w:p w14:paraId="08FC94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正如有些植物相互排斥，如果它们生长在一起就不会兴旺，比如葡萄树和月桂树；正是如此，恩典成长的地方，罪就不会那么快地兴旺。</w:t>
      </w:r>
    </w:p>
    <w:p w14:paraId="2D90E1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(8.) We cannot grow too much in grace; there is no excess there.</w:t>
      </w:r>
    </w:p>
    <w:p w14:paraId="5BF4C3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(8.) 我们在恩典中成长得再多也不为过；那里没有过量。</w:t>
      </w:r>
    </w:p>
    <w:p w14:paraId="4C2AA2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may grow too great, as in the dropsy; but faith cannot grow too great.</w:t>
      </w:r>
    </w:p>
    <w:p w14:paraId="6C7BB9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身体可能会过度成长，就像水肿一样；但信心不能过度成长。</w:t>
      </w:r>
    </w:p>
    <w:p w14:paraId="065DF1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faith grows exceedingly."</w:t>
      </w:r>
    </w:p>
    <w:p w14:paraId="7F7B3F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“你们的信心格外增长。”</w:t>
      </w:r>
    </w:p>
    <w:p w14:paraId="7E7436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was exceeding—yet not excess.</w:t>
      </w:r>
    </w:p>
    <w:p w14:paraId="1771E4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这里有格外——但没有过量。</w:t>
      </w:r>
    </w:p>
    <w:p w14:paraId="6CC800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cannot have too much health; just so—he cannot have not too much grace.</w:t>
      </w:r>
    </w:p>
    <w:p w14:paraId="5F7DC2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正如一个人不可能拥有过多的健康；正是如此——祂不可能没有过多的恩典。</w:t>
      </w:r>
    </w:p>
    <w:p w14:paraId="02D4D4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the beauty of holiness.</w:t>
      </w:r>
    </w:p>
    <w:p w14:paraId="2ECD88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恩典是圣洁的美丽。</w:t>
      </w:r>
    </w:p>
    <w:p w14:paraId="12F8C8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Ps 110:3.</w:t>
      </w:r>
    </w:p>
    <w:p w14:paraId="2A9740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110:3。</w:t>
      </w:r>
    </w:p>
    <w:p w14:paraId="5A10DF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have too much spiritual beauty; it will be the only trouble at death, that we have grown no more in grace.</w:t>
      </w:r>
    </w:p>
    <w:p w14:paraId="16212D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我们不能拥有过多的属灵美丽；在死亡时，唯一的烦恼将是我们没有在恩典中成长更多。</w:t>
      </w:r>
    </w:p>
    <w:p w14:paraId="48687732">
      <w:pPr>
        <w:rPr>
          <w:rFonts w:hint="eastAsia" w:ascii="华文楷体" w:hAnsi="华文楷体" w:eastAsia="华文楷体" w:cs="华文楷体"/>
          <w:sz w:val="30"/>
          <w:szCs w:val="30"/>
        </w:rPr>
      </w:pPr>
    </w:p>
    <w:p w14:paraId="7FB009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(9.) Such as do not grow in grace—decay in grace.</w:t>
      </w:r>
    </w:p>
    <w:p w14:paraId="39B082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(9.) 那些不在恩典中成长的人——在恩典中衰退。</w:t>
      </w:r>
    </w:p>
    <w:p w14:paraId="69EF15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go forward in the Christian life is to turn back," Bernard.</w:t>
      </w:r>
    </w:p>
    <w:p w14:paraId="3671D9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伯纳德说：“在基督徒生命中不向前进就是后退。”</w:t>
      </w:r>
    </w:p>
    <w:p w14:paraId="294A61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standing still in piety—either we go forward or backward.</w:t>
      </w:r>
    </w:p>
    <w:p w14:paraId="7DB4F7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在敬虔中没有停滞不前——我们要么前进要么后退。</w:t>
      </w:r>
    </w:p>
    <w:p w14:paraId="1E091C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faith does not grow, unbelief will.</w:t>
      </w:r>
    </w:p>
    <w:p w14:paraId="0D976B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如果信心不成长，不信就会成长。</w:t>
      </w:r>
    </w:p>
    <w:p w14:paraId="096580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heavenly-mindedness does not grow, covetousness will.</w:t>
      </w:r>
    </w:p>
    <w:p w14:paraId="4A5D79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如果属天的心思不成长，贪婪就会成长。</w:t>
      </w:r>
    </w:p>
    <w:p w14:paraId="416C17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who does not increase his stock, diminishes it.</w:t>
      </w:r>
    </w:p>
    <w:p w14:paraId="766C3C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一个不增加他库存的人，会减少它。</w:t>
      </w:r>
    </w:p>
    <w:p w14:paraId="6C5268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so,如果你不增进你的恩典库存，你的库存就会衰退。</w:t>
      </w:r>
    </w:p>
    <w:p w14:paraId="392A5E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angels on Jacob's ladder were either ascending or descending.</w:t>
      </w:r>
    </w:p>
    <w:p w14:paraId="7B5506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雅各梯子上的天使要么是上去，要么是下来。</w:t>
      </w:r>
    </w:p>
    <w:p w14:paraId="71AFEA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if you do not ascend in true religion, you descend.</w:t>
      </w:r>
    </w:p>
    <w:p w14:paraId="1AC9FB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正是如此，如果你不在真宗教中上升，你就会下降。</w:t>
      </w:r>
    </w:p>
    <w:p w14:paraId="6BB133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(10.) The more we grow in grace—the more we shall flourish in glory.</w:t>
      </w:r>
    </w:p>
    <w:p w14:paraId="3894A8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(10.) 我们在恩典中成长得越多——我们在荣耀中就越昌盛。</w:t>
      </w:r>
    </w:p>
    <w:p w14:paraId="338BA0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every vessel of glory shall be full—yet some vessels hold more than others.</w:t>
      </w:r>
    </w:p>
    <w:p w14:paraId="529B73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虽然每一个荣耀的器皿都将是满的——但有些器皿比其他的能容纳更多。</w:t>
      </w:r>
    </w:p>
    <w:p w14:paraId="28A155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whose pound gained ten, was made ruler over ten cities.</w:t>
      </w:r>
    </w:p>
    <w:p w14:paraId="63F358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祂的一磅赚了十磅，就被立为管十座城。</w:t>
      </w:r>
    </w:p>
    <w:p w14:paraId="769ACA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19:17.</w:t>
      </w:r>
    </w:p>
    <w:p w14:paraId="3D43CC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19:17。</w:t>
      </w:r>
    </w:p>
    <w:p w14:paraId="5BCA50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do not grow much, though they lose not their glory, they lessen it.</w:t>
      </w:r>
    </w:p>
    <w:p w14:paraId="354928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那些没有太多成长的人，尽管他们没有失去他们的荣耀，但他们减少了它。</w:t>
      </w:r>
    </w:p>
    <w:p w14:paraId="2BCC13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shall follow the Lamb in whiter and larger robes of glory than others, they shall be such as have shone most in grace here.</w:t>
      </w:r>
    </w:p>
    <w:p w14:paraId="1CFA6E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如果有人将穿着比其他人更白更大荣耀的袍子跟随羔羊，他们将是那些在这里在恩典中闪耀最多的人。</w:t>
      </w:r>
    </w:p>
    <w:p w14:paraId="612F3C11">
      <w:pPr>
        <w:rPr>
          <w:rFonts w:hint="eastAsia" w:ascii="华文楷体" w:hAnsi="华文楷体" w:eastAsia="华文楷体" w:cs="华文楷体"/>
          <w:sz w:val="30"/>
          <w:szCs w:val="30"/>
        </w:rPr>
      </w:pPr>
    </w:p>
    <w:p w14:paraId="0CF12C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Lament the lack of growth.</w:t>
      </w:r>
    </w:p>
    <w:p w14:paraId="1B3732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应用：哀叹缺乏成长。</w:t>
      </w:r>
    </w:p>
    <w:p w14:paraId="43D526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Religion in many, has grown into a form and profession only; this is to grow in leaves—not in fruit.</w:t>
      </w:r>
    </w:p>
    <w:p w14:paraId="39D03B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对许多人来说，宗教已成长为仅仅是形式和宣称；这是在叶子上成长——而不是在果子上。</w:t>
      </w:r>
    </w:p>
    <w:p w14:paraId="3F6C77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Christians are like a body in an atrophy, which does not thrive.</w:t>
      </w:r>
    </w:p>
    <w:p w14:paraId="75D55E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许多基督徒就像一个患萎缩症的身体，它不兴旺。</w:t>
      </w:r>
    </w:p>
    <w:p w14:paraId="76CEF7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nourished by the sermons they hear.</w:t>
      </w:r>
    </w:p>
    <w:p w14:paraId="5F5532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他们没有被他们所听的讲道滋养。</w:t>
      </w:r>
    </w:p>
    <w:p w14:paraId="075684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the angels who assumed bodies, they ate—but did not grow.</w:t>
      </w:r>
    </w:p>
    <w:p w14:paraId="578FE4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就像那些取了身体的天使一样，他们吃了——但没有成长。</w:t>
      </w:r>
    </w:p>
    <w:p w14:paraId="52D301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suspected where there is no growth—that a vital principle is lacking.</w:t>
      </w:r>
    </w:p>
    <w:p w14:paraId="314D3F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在没有成长的地方——应该怀疑是缺乏生命的原则。</w:t>
      </w:r>
    </w:p>
    <w:p w14:paraId="656803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instead of growing better, grow worse; they grow more earthly, more profane.</w:t>
      </w:r>
    </w:p>
    <w:p w14:paraId="37F98F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有些人非但没有变得更好，反而变得更糟；他们变得更属世，更亵渎。</w:t>
      </w:r>
    </w:p>
    <w:p w14:paraId="4C366C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"Evil men and impostors will go from bad to worse."</w:t>
      </w:r>
    </w:p>
    <w:p w14:paraId="614F22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“恶人和骗子必越来越坏。”</w:t>
      </w:r>
    </w:p>
    <w:p w14:paraId="2B8CBA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Tim 3:13.</w:t>
      </w:r>
    </w:p>
    <w:p w14:paraId="47A9DC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提摩太后书 3:13。</w:t>
      </w:r>
    </w:p>
    <w:p w14:paraId="76D68F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grow hell-ward; they grow past shame.</w:t>
      </w:r>
    </w:p>
    <w:p w14:paraId="594918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许多人朝着地狱成长；他们变得不知羞耻。</w:t>
      </w:r>
    </w:p>
    <w:p w14:paraId="57E893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Zeph 3:5.</w:t>
      </w:r>
    </w:p>
    <w:p w14:paraId="5344A9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西番雅书 3:5。</w:t>
      </w:r>
    </w:p>
    <w:p w14:paraId="00CD49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grow more rotten.</w:t>
      </w:r>
    </w:p>
    <w:p w14:paraId="302C06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他们变得更腐烂。</w:t>
      </w:r>
    </w:p>
    <w:p w14:paraId="0F31EB07">
      <w:pPr>
        <w:rPr>
          <w:rFonts w:hint="eastAsia" w:ascii="华文楷体" w:hAnsi="华文楷体" w:eastAsia="华文楷体" w:cs="华文楷体"/>
          <w:sz w:val="30"/>
          <w:szCs w:val="30"/>
        </w:rPr>
      </w:pPr>
    </w:p>
    <w:p w14:paraId="2469A2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we know whether we grow in grace?</w:t>
      </w:r>
    </w:p>
    <w:p w14:paraId="76C7A9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我们如何知道我们是否在恩典中成长？</w:t>
      </w:r>
    </w:p>
    <w:p w14:paraId="618D0D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deciding this question, I shall show:</w:t>
      </w:r>
    </w:p>
    <w:p w14:paraId="474DC3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为了决定这个问题，我将展示：</w:t>
      </w:r>
    </w:p>
    <w:p w14:paraId="2B789D9C">
      <w:pPr>
        <w:rPr>
          <w:rFonts w:hint="eastAsia" w:ascii="华文楷体" w:hAnsi="华文楷体" w:eastAsia="华文楷体" w:cs="华文楷体"/>
          <w:sz w:val="30"/>
          <w:szCs w:val="30"/>
        </w:rPr>
      </w:pPr>
    </w:p>
    <w:p w14:paraId="34F135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signs of our not growing;</w:t>
      </w:r>
    </w:p>
    <w:p w14:paraId="3ED32461">
      <w:pPr>
        <w:rPr>
          <w:rFonts w:hint="eastAsia" w:ascii="华文楷体" w:hAnsi="华文楷体" w:eastAsia="华文楷体" w:cs="华文楷体"/>
          <w:sz w:val="30"/>
          <w:szCs w:val="30"/>
        </w:rPr>
      </w:pPr>
    </w:p>
    <w:p w14:paraId="59DA53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我们没有成长的迹象；</w:t>
      </w:r>
    </w:p>
    <w:p w14:paraId="42A4CF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signs of our growing.</w:t>
      </w:r>
    </w:p>
    <w:p w14:paraId="4E9FBA52">
      <w:pPr>
        <w:rPr>
          <w:rFonts w:hint="eastAsia" w:ascii="华文楷体" w:hAnsi="华文楷体" w:eastAsia="华文楷体" w:cs="华文楷体"/>
          <w:sz w:val="30"/>
          <w:szCs w:val="30"/>
        </w:rPr>
      </w:pPr>
    </w:p>
    <w:p w14:paraId="205F9A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我们成长的迹象。</w:t>
      </w:r>
    </w:p>
    <w:p w14:paraId="616BE214">
      <w:pPr>
        <w:rPr>
          <w:rFonts w:hint="eastAsia" w:ascii="华文楷体" w:hAnsi="华文楷体" w:eastAsia="华文楷体" w:cs="华文楷体"/>
          <w:sz w:val="30"/>
          <w:szCs w:val="30"/>
        </w:rPr>
      </w:pPr>
    </w:p>
    <w:p w14:paraId="1D6D57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signs of our NOT growing in grace—but rather falling into a spiritual decline.</w:t>
      </w:r>
    </w:p>
    <w:p w14:paraId="0113F365">
      <w:pPr>
        <w:rPr>
          <w:rFonts w:hint="eastAsia" w:ascii="华文楷体" w:hAnsi="华文楷体" w:eastAsia="华文楷体" w:cs="华文楷体"/>
          <w:sz w:val="30"/>
          <w:szCs w:val="30"/>
        </w:rPr>
      </w:pPr>
    </w:p>
    <w:p w14:paraId="3E56D7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我们没有在恩典中成长——而是陷入属灵衰退的迹象。</w:t>
      </w:r>
    </w:p>
    <w:p w14:paraId="6970C423">
      <w:pPr>
        <w:rPr>
          <w:rFonts w:hint="eastAsia" w:ascii="华文楷体" w:hAnsi="华文楷体" w:eastAsia="华文楷体" w:cs="华文楷体"/>
          <w:sz w:val="30"/>
          <w:szCs w:val="30"/>
        </w:rPr>
      </w:pPr>
    </w:p>
    <w:p w14:paraId="6971BD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 spiritual decline—when we have lost our spiritual appetite.</w:t>
      </w:r>
    </w:p>
    <w:p w14:paraId="6B8660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当我们失去了我们的属灵胃口时——我们是属灵的衰退。</w:t>
      </w:r>
    </w:p>
    <w:p w14:paraId="7D5607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consumptive person does not have that appetite for his food, as formerly.</w:t>
      </w:r>
    </w:p>
    <w:p w14:paraId="5E2FD3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一个肺痨病人对食物没有像以前那样的胃口。</w:t>
      </w:r>
    </w:p>
    <w:p w14:paraId="7C9447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Christian, you can remember the time when you hungered and渴ed after righteousness, you came to the ordinances with such an appetite, as to a feast; but now it is otherwise, Christ is not so prized, nor his ordinances so loved.</w:t>
      </w:r>
    </w:p>
    <w:p w14:paraId="2D2B4F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或许，基督徒，你还能记得你以前何等饥渴慕义，你带着对筵席的胃口来到蒙恩之道；但现在情况不同了，基督没有那么被珍视，祂的蒙恩之道没有那么被爱。</w:t>
      </w:r>
    </w:p>
    <w:p w14:paraId="2C294C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dreadful presage that grace is on the decline; and you are in a deep decline.</w:t>
      </w:r>
    </w:p>
    <w:p w14:paraId="2DCB84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这是一个可怕的预兆，表明恩典正在衰退；你正处于深度衰退中。</w:t>
      </w:r>
    </w:p>
    <w:p w14:paraId="7768A2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sign that David was near his grave when they covered him with clothes, and he got no warmth, 1 Kings 1:1.</w:t>
      </w:r>
    </w:p>
    <w:p w14:paraId="471860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他们用衣服盖着大卫，他却得不到温暖，这是祂快要进坟墓的迹象，列王纪上 1:1。</w:t>
      </w:r>
    </w:p>
    <w:p w14:paraId="6EF6E3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when a person is covered with the warm clothes of ordinances, and yet has no warmth of affection to spiritual things, it is a sign that he is declining in grace.</w:t>
      </w:r>
    </w:p>
    <w:p w14:paraId="50ECA5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正是如此，当一个人被蒙恩之道温暖的衣服覆盖，却对属灵的事物没有感情的温暖时，这是一个祂在恩典中衰退的迹象。</w:t>
      </w:r>
    </w:p>
    <w:p w14:paraId="425DFF19">
      <w:pPr>
        <w:rPr>
          <w:rFonts w:hint="eastAsia" w:ascii="华文楷体" w:hAnsi="华文楷体" w:eastAsia="华文楷体" w:cs="华文楷体"/>
          <w:sz w:val="30"/>
          <w:szCs w:val="30"/>
        </w:rPr>
      </w:pPr>
    </w:p>
    <w:p w14:paraId="445EF9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 spiritual decline—when we grow more worldly.</w:t>
      </w:r>
    </w:p>
    <w:p w14:paraId="75DA5C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当我们变得更属世时——我们是属灵的衰退。</w:t>
      </w:r>
    </w:p>
    <w:p w14:paraId="6BD5EA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we once mounted into higher orbs, we set our hearts on things above, and spoke the language of Canaan; but now our minds are taken off from heaven, we dig our comfort out of the lower mines, and like Satan, we compass the earth.</w:t>
      </w:r>
    </w:p>
    <w:p w14:paraId="15CE0F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或许我们曾经登上更高的领域，我们心系天上的事，说着迦南的语言；但现在我们的心意从天国转移了，我们从较低的矿藏中挖掘我们的安慰，并像撒但一样，我们环绕世界。</w:t>
      </w:r>
    </w:p>
    <w:p w14:paraId="309ECF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sign we are going down the hill apace, and our grace is in a decline.</w:t>
      </w:r>
    </w:p>
    <w:p w14:paraId="376EC3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这是一个迹象，表明我们正在快速下坡，我们的恩典正在衰退。</w:t>
      </w:r>
    </w:p>
    <w:p w14:paraId="5935A5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observable when nature decays, and people are near dying, they grow more stooping; and truly, when men's hearts grow more stooping to the earth, and they can hardly lift up themselves to a heavenly thought, if grace is not dead—yet it is ready to die.</w:t>
      </w:r>
    </w:p>
    <w:p w14:paraId="515F98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值得注意的是，当本性衰退，人们接近死亡时，他们变得更弯腰；确实，当人的心变得更向地弯腰，他们几乎不能抬起自己去有一个属天的思想时，如果恩典没有死——它也快要死了。</w:t>
      </w:r>
    </w:p>
    <w:p w14:paraId="40E7AB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Rev 3:2.</w:t>
      </w:r>
    </w:p>
    <w:p w14:paraId="5D78F5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 3:2。</w:t>
      </w:r>
    </w:p>
    <w:p w14:paraId="28DB6EE6">
      <w:pPr>
        <w:rPr>
          <w:rFonts w:hint="eastAsia" w:ascii="华文楷体" w:hAnsi="华文楷体" w:eastAsia="华文楷体" w:cs="华文楷体"/>
          <w:sz w:val="30"/>
          <w:szCs w:val="30"/>
        </w:rPr>
      </w:pPr>
    </w:p>
    <w:p w14:paraId="2FBCDC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 spiritual decline—when we are less troubled about sin.</w:t>
      </w:r>
    </w:p>
    <w:p w14:paraId="0E91A8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当我们对罪的烦恼减少时——我们是属灵的衰退。</w:t>
      </w:r>
    </w:p>
    <w:p w14:paraId="547401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was, when the least sin grieved us, as the least hair makes the eye weep; but now we can commit sin without remorse.</w:t>
      </w:r>
    </w:p>
    <w:p w14:paraId="01641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曾有一段时间，最小的罪使我们忧伤，就像最小的毛发使眼睛流泪一样；但现在我们可以犯下罪而没有悔恨。</w:t>
      </w:r>
    </w:p>
    <w:p w14:paraId="422BEA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was, when we were troubled if we neglected closet prayer; now we can omit family-prayer.</w:t>
      </w:r>
    </w:p>
    <w:p w14:paraId="0854C9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曾有一段时间，如果我们忽略密室祷告就会烦恼；现在我们可以省略家庭祷告。</w:t>
      </w:r>
    </w:p>
    <w:p w14:paraId="188C4F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was, when vain thoughts troubled us; now we are not troubled for loose practices.</w:t>
      </w:r>
    </w:p>
    <w:p w14:paraId="23FDB7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曾有一段时间，虚妄的思想困扰我们；现在我们不对放纵的行为感到烦恼。</w:t>
      </w:r>
    </w:p>
    <w:p w14:paraId="0F8F8A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sad declension in piety; and truly grace is so far from growing, that we can hardly perceive its pulse to beat!</w:t>
      </w:r>
    </w:p>
    <w:p w14:paraId="22A11C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这是敬虔上可悲的衰退；确实恩典远没有成长，以至于我们几乎感觉不到它的脉搏跳动！</w:t>
      </w:r>
    </w:p>
    <w:p w14:paraId="118FA636">
      <w:pPr>
        <w:rPr>
          <w:rFonts w:hint="eastAsia" w:ascii="华文楷体" w:hAnsi="华文楷体" w:eastAsia="华文楷体" w:cs="华文楷体"/>
          <w:sz w:val="30"/>
          <w:szCs w:val="30"/>
        </w:rPr>
      </w:pPr>
    </w:p>
    <w:p w14:paraId="628455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SIGNS of our growing in grace.</w:t>
      </w:r>
    </w:p>
    <w:p w14:paraId="6F079173">
      <w:pPr>
        <w:rPr>
          <w:rFonts w:hint="eastAsia" w:ascii="华文楷体" w:hAnsi="华文楷体" w:eastAsia="华文楷体" w:cs="华文楷体"/>
          <w:sz w:val="30"/>
          <w:szCs w:val="30"/>
        </w:rPr>
      </w:pPr>
    </w:p>
    <w:p w14:paraId="656C1A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我们在恩典中成长的迹象。</w:t>
      </w:r>
    </w:p>
    <w:p w14:paraId="754357AC">
      <w:pPr>
        <w:rPr>
          <w:rFonts w:hint="eastAsia" w:ascii="华文楷体" w:hAnsi="华文楷体" w:eastAsia="华文楷体" w:cs="华文楷体"/>
          <w:sz w:val="30"/>
          <w:szCs w:val="30"/>
        </w:rPr>
      </w:pPr>
    </w:p>
    <w:p w14:paraId="4A9E4C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have got beyond our former measures of grace.</w:t>
      </w:r>
    </w:p>
    <w:p w14:paraId="4D9CA7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当我们超越了我们以前恩典的尺度时。</w:t>
      </w:r>
    </w:p>
    <w:p w14:paraId="081C24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sign a child thrives, when he has outgrown his clothes.</w:t>
      </w:r>
    </w:p>
    <w:p w14:paraId="2D4878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当一个孩子长大了，穿不下祂的衣服时，这是一个祂兴旺的迹象。</w:t>
      </w:r>
    </w:p>
    <w:p w14:paraId="790443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knowledge which would serve us before, will not serve us now; we have a deeper insight into Scripture, our light is clearer, our spark of love is increased into a flame; there is a sign of growth.</w:t>
      </w:r>
    </w:p>
    <w:p w14:paraId="4F3C77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以前对我们有用的知识，现在对我们不再有用；我们对圣经有更深的洞察，我们的光更清晰，我们爱的火花增加成了火焰；这是一个成长的迹象。</w:t>
      </w:r>
    </w:p>
    <w:p w14:paraId="3669CA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competency of grace we once had, is too scanty for us now; we have outgrown ourselves!</w:t>
      </w:r>
    </w:p>
    <w:p w14:paraId="6887AD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我们曾经拥有的那点恩典，现在对我们来说太少了；我们已经超越了自己！</w:t>
      </w:r>
    </w:p>
    <w:p w14:paraId="4C4849C0">
      <w:pPr>
        <w:rPr>
          <w:rFonts w:hint="eastAsia" w:ascii="华文楷体" w:hAnsi="华文楷体" w:eastAsia="华文楷体" w:cs="华文楷体"/>
          <w:sz w:val="30"/>
          <w:szCs w:val="30"/>
        </w:rPr>
      </w:pPr>
    </w:p>
    <w:p w14:paraId="2F74EC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are more firmly rooted in piety.</w:t>
      </w:r>
    </w:p>
    <w:p w14:paraId="603418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当我们在敬虔中扎根更深时。</w:t>
      </w:r>
    </w:p>
    <w:p w14:paraId="704975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"Rooted and built up in Him and established in the faith."</w:t>
      </w:r>
    </w:p>
    <w:p w14:paraId="17BB04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“在祂里面生根建造，在真道上坚固。”</w:t>
      </w:r>
    </w:p>
    <w:p w14:paraId="4BDCE5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Col 2:7.</w:t>
      </w:r>
    </w:p>
    <w:p w14:paraId="70C685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 2:7。</w:t>
      </w:r>
    </w:p>
    <w:p w14:paraId="655BC9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spreading of the root, shows the growth of the tree.</w:t>
      </w:r>
    </w:p>
    <w:p w14:paraId="08D38C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根的扩展，显示了树的成长。</w:t>
      </w:r>
    </w:p>
    <w:p w14:paraId="3836EF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are so strongly</w:t>
      </w:r>
    </w:p>
    <w:p w14:paraId="423F61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当我们如此坚定地</w:t>
      </w:r>
    </w:p>
    <w:p w14:paraId="2439E6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fastened on Christ, that we cannot be blown down with the breath of heretics, it is a blessed sign of growth.</w:t>
      </w:r>
    </w:p>
    <w:p w14:paraId="614238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紧紧抓住基督，以至于我们不能被异端的气息吹倒时，这是一个蒙福的成长的迹象。</w:t>
      </w:r>
    </w:p>
    <w:p w14:paraId="7470C4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Athanasius was called Adamas ecclesiae [the Adamant of the Church,] an adamant that could not be removed from the love of the truth.</w:t>
      </w:r>
    </w:p>
    <w:p w14:paraId="5F4A5D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亚他那修被称为 Adamas ecclesiae（教会的钻石），一颗不能从真理的爱中被移走的钻石。</w:t>
      </w:r>
    </w:p>
    <w:p w14:paraId="2144EC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have a more spiritual frame of heart.</w:t>
      </w:r>
    </w:p>
    <w:p w14:paraId="0252D0B5">
      <w:pPr>
        <w:rPr>
          <w:rFonts w:hint="eastAsia" w:ascii="华文楷体" w:hAnsi="华文楷体" w:eastAsia="华文楷体" w:cs="华文楷体"/>
          <w:sz w:val="30"/>
          <w:szCs w:val="30"/>
        </w:rPr>
      </w:pPr>
    </w:p>
    <w:p w14:paraId="040656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当我们有一个更属灵的心灵架构时。</w:t>
      </w:r>
    </w:p>
    <w:p w14:paraId="154E93A1">
      <w:pPr>
        <w:rPr>
          <w:rFonts w:hint="eastAsia" w:ascii="华文楷体" w:hAnsi="华文楷体" w:eastAsia="华文楷体" w:cs="华文楷体"/>
          <w:sz w:val="30"/>
          <w:szCs w:val="30"/>
        </w:rPr>
      </w:pPr>
    </w:p>
    <w:p w14:paraId="637BDC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When we are more spiritual in our principles; when we oppose sin out oflove to God, and because it strikes at his holiness.</w:t>
      </w:r>
    </w:p>
    <w:p w14:paraId="74BC3D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当我们在我们的原则上更属灵时；当我们出于对上帝的爱而抵挡罪，并因为它攻击祂的圣洁时。</w:t>
      </w:r>
    </w:p>
    <w:p w14:paraId="47C43A98">
      <w:pPr>
        <w:rPr>
          <w:rFonts w:hint="eastAsia" w:ascii="华文楷体" w:hAnsi="华文楷体" w:eastAsia="华文楷体" w:cs="华文楷体"/>
          <w:sz w:val="30"/>
          <w:szCs w:val="30"/>
        </w:rPr>
      </w:pPr>
    </w:p>
    <w:p w14:paraId="45440D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When we are more spiritual in our affections.</w:t>
      </w:r>
    </w:p>
    <w:p w14:paraId="3298DD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当我们在我们的情感上更属灵时。</w:t>
      </w:r>
    </w:p>
    <w:p w14:paraId="2035C5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grieve for the first rising of corruption, for the bubbling up of vain thoughts, and for the hidden spring which runs underground.</w:t>
      </w:r>
    </w:p>
    <w:p w14:paraId="635F36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我们为败坏的初次升起，为虚妄思想的涌出，以及为在地下流动的隐藏泉源而忧伤。</w:t>
      </w:r>
    </w:p>
    <w:p w14:paraId="36A732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mourn not only for the penalty of sin—but for its pollution.</w:t>
      </w:r>
    </w:p>
    <w:p w14:paraId="5E2955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我们不仅为罪的惩罚而哀恸——也为它的污秽而哀恸。</w:t>
      </w:r>
    </w:p>
    <w:p w14:paraId="4F1F9E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a coal which not only burns—but which blackens.</w:t>
      </w:r>
    </w:p>
    <w:p w14:paraId="01D866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罪是一块不仅燃烧——而且使人变黑的煤炭。</w:t>
      </w:r>
    </w:p>
    <w:p w14:paraId="17E46E1B">
      <w:pPr>
        <w:rPr>
          <w:rFonts w:hint="eastAsia" w:ascii="华文楷体" w:hAnsi="华文楷体" w:eastAsia="华文楷体" w:cs="华文楷体"/>
          <w:sz w:val="30"/>
          <w:szCs w:val="30"/>
        </w:rPr>
      </w:pPr>
    </w:p>
    <w:p w14:paraId="1142A2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When we are spiritual in the performance of duty.</w:t>
      </w:r>
    </w:p>
    <w:p w14:paraId="1D9262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当我们在履行本分时是属灵的时。</w:t>
      </w:r>
    </w:p>
    <w:p w14:paraId="2AAE36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more serious, reverent, fervent; we have more life in prayer, we put fire to the sacrifice.</w:t>
      </w:r>
    </w:p>
    <w:p w14:paraId="6B2AEE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我们更认真、更敬畏、更热切；我们在祷告中有更多的生命，我们为祭物添火。</w:t>
      </w:r>
    </w:p>
    <w:p w14:paraId="4C504A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"Fervent in spirit."</w:t>
      </w:r>
    </w:p>
    <w:p w14:paraId="6F37F3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“心里火热。”</w:t>
      </w:r>
    </w:p>
    <w:p w14:paraId="25D239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serve God with more love, which ripens and mellows our duty, and makes it come off with a better relish.</w:t>
      </w:r>
    </w:p>
    <w:p w14:paraId="742B3C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我们以更多的爱事奉上帝，这使我们的本分成熟和醇美，并使它带有更好的味道。</w:t>
      </w:r>
    </w:p>
    <w:p w14:paraId="418415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grace gains ground by opposition.</w:t>
      </w:r>
    </w:p>
    <w:p w14:paraId="2B7438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当恩典通过反对获得进展时。</w:t>
      </w:r>
    </w:p>
    <w:p w14:paraId="6BEA28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fire burns hottest, in the coldest season.</w:t>
      </w:r>
    </w:p>
    <w:p w14:paraId="6263DB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火在最冷的季节燃烧得最热。</w:t>
      </w:r>
    </w:p>
    <w:p w14:paraId="239D38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Peter's courage increased, by the opposition of the high priest and the rulers.</w:t>
      </w:r>
    </w:p>
    <w:p w14:paraId="29A0DC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彼得的勇气因着大祭司和官长的反对而增加。</w:t>
      </w:r>
    </w:p>
    <w:p w14:paraId="7CBA86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4:8, 11.</w:t>
      </w:r>
    </w:p>
    <w:p w14:paraId="1668E1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4:8, 11。</w:t>
      </w:r>
    </w:p>
    <w:p w14:paraId="398D2F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martyr's zeal was increased by persecution.</w:t>
      </w:r>
    </w:p>
    <w:p w14:paraId="0AB896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殉道者的热心因着迫害而增加。</w:t>
      </w:r>
    </w:p>
    <w:p w14:paraId="11EEEC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was grace of the first magnitude.</w:t>
      </w:r>
    </w:p>
    <w:p w14:paraId="3C51E6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这里是第一等次的恩典。</w:t>
      </w:r>
    </w:p>
    <w:p w14:paraId="7EE641E6">
      <w:pPr>
        <w:rPr>
          <w:rFonts w:hint="eastAsia" w:ascii="华文楷体" w:hAnsi="华文楷体" w:eastAsia="华文楷体" w:cs="华文楷体"/>
          <w:sz w:val="30"/>
          <w:szCs w:val="30"/>
        </w:rPr>
      </w:pPr>
    </w:p>
    <w:p w14:paraId="337181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we doto grow in grace?</w:t>
      </w:r>
    </w:p>
    <w:p w14:paraId="577CCF25">
      <w:pPr>
        <w:rPr>
          <w:rFonts w:hint="eastAsia" w:ascii="华文楷体" w:hAnsi="华文楷体" w:eastAsia="华文楷体" w:cs="华文楷体"/>
          <w:sz w:val="30"/>
          <w:szCs w:val="30"/>
        </w:rPr>
      </w:pPr>
    </w:p>
    <w:p w14:paraId="6EFFFB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我们该做什么才能在恩典中成长？</w:t>
      </w:r>
    </w:p>
    <w:p w14:paraId="1CF61F29">
      <w:pPr>
        <w:rPr>
          <w:rFonts w:hint="eastAsia" w:ascii="华文楷体" w:hAnsi="华文楷体" w:eastAsia="华文楷体" w:cs="华文楷体"/>
          <w:sz w:val="30"/>
          <w:szCs w:val="30"/>
        </w:rPr>
      </w:pPr>
    </w:p>
    <w:p w14:paraId="31E727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Take heed of that which will hinder growth, as the love of any sin.</w:t>
      </w:r>
    </w:p>
    <w:p w14:paraId="5F8382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提防那会阻碍成长的，例如爱任何罪。</w:t>
      </w:r>
    </w:p>
    <w:p w14:paraId="224E09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may as well thrive in a fever, as grace can where any sin is cherished.</w:t>
      </w:r>
    </w:p>
    <w:p w14:paraId="374B49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身体在发烧中可以兴旺，就像恩典在任何罪被珍爱的地方一样。</w:t>
      </w:r>
    </w:p>
    <w:p w14:paraId="414DB678">
      <w:pPr>
        <w:rPr>
          <w:rFonts w:hint="eastAsia" w:ascii="华文楷体" w:hAnsi="华文楷体" w:eastAsia="华文楷体" w:cs="华文楷体"/>
          <w:sz w:val="30"/>
          <w:szCs w:val="30"/>
        </w:rPr>
      </w:pPr>
    </w:p>
    <w:p w14:paraId="07B749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Use all means for growth in grace.</w:t>
      </w:r>
    </w:p>
    <w:p w14:paraId="540F90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使用所有在恩典中成长的途径。</w:t>
      </w:r>
    </w:p>
    <w:p w14:paraId="5FFAECF8">
      <w:pPr>
        <w:rPr>
          <w:rFonts w:hint="eastAsia" w:ascii="华文楷体" w:hAnsi="华文楷体" w:eastAsia="华文楷体" w:cs="华文楷体"/>
          <w:sz w:val="30"/>
          <w:szCs w:val="30"/>
        </w:rPr>
      </w:pPr>
    </w:p>
    <w:p w14:paraId="6E03BB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"Exercise yourselves unto godliness."</w:t>
      </w:r>
    </w:p>
    <w:p w14:paraId="11B93C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首先，“在敬虔上操练自己。”</w:t>
      </w:r>
    </w:p>
    <w:p w14:paraId="3DC21C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grows stronger by exercise.</w:t>
      </w:r>
    </w:p>
    <w:p w14:paraId="1F86F5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身体通过运动变得更强壮。</w:t>
      </w:r>
    </w:p>
    <w:p w14:paraId="4E4E93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Trading of money makes men grow rich.</w:t>
      </w:r>
    </w:p>
    <w:p w14:paraId="398ED7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金钱的交易使人致富。</w:t>
      </w:r>
    </w:p>
    <w:p w14:paraId="269E2D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the more we trade our faith in the promises, the richer in faith we grow.</w:t>
      </w:r>
    </w:p>
    <w:p w14:paraId="390342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正是如此，我们在应许中交易我们的信心越多，我们在信心上就越富足。</w:t>
      </w:r>
    </w:p>
    <w:p w14:paraId="00597F48">
      <w:pPr>
        <w:rPr>
          <w:rFonts w:hint="eastAsia" w:ascii="华文楷体" w:hAnsi="华文楷体" w:eastAsia="华文楷体" w:cs="华文楷体"/>
          <w:sz w:val="30"/>
          <w:szCs w:val="30"/>
        </w:rPr>
      </w:pPr>
    </w:p>
    <w:p w14:paraId="523AA8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If you would be growing Christians, be humble Christians.</w:t>
      </w:r>
    </w:p>
    <w:p w14:paraId="7ABD12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其次。如果你想成为成长的基督徒，就要成为谦卑的基督徒。</w:t>
      </w:r>
    </w:p>
    <w:p w14:paraId="536B70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observed in some countries, as in France, the best and largest grapes, which make wine, grow on the lower sort of vines.</w:t>
      </w:r>
    </w:p>
    <w:p w14:paraId="2728A7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在一些国家，例如法国，人们观察到，最好和最大的葡萄，用来酿酒的，生长在较低矮的葡萄藤上。</w:t>
      </w:r>
    </w:p>
    <w:p w14:paraId="039385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the humble saints grow most in grace.</w:t>
      </w:r>
    </w:p>
    <w:p w14:paraId="1D8EB2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正是如此，谦卑的圣徒在恩典中成长得最多。</w:t>
      </w:r>
    </w:p>
    <w:p w14:paraId="6A6A8A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gives grace to the humble."</w:t>
      </w:r>
    </w:p>
    <w:p w14:paraId="340E03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“上帝赐恩典给谦卑的人。”</w:t>
      </w:r>
    </w:p>
    <w:p w14:paraId="72A849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Pray to God for spiritual growth.</w:t>
      </w:r>
    </w:p>
    <w:p w14:paraId="4BA335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第三。向上帝祷告求属灵的成长。</w:t>
      </w:r>
    </w:p>
    <w:p w14:paraId="530D4A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pray that they may grow in gifts.</w:t>
      </w:r>
    </w:p>
    <w:p w14:paraId="306224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一些人祷告求他们在恩赐中成长。</w:t>
      </w:r>
    </w:p>
    <w:p w14:paraId="2E65A5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better to grow in grace, than gifts.</w:t>
      </w:r>
    </w:p>
    <w:p w14:paraId="2A5D11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在恩典中成长比在恩赐中成长更好。</w:t>
      </w:r>
    </w:p>
    <w:p w14:paraId="106CD5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Gifts are for ornament, grace is for nourishment.</w:t>
      </w:r>
    </w:p>
    <w:p w14:paraId="61E769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恩赐是为了装饰，恩典是为了滋养。</w:t>
      </w:r>
    </w:p>
    <w:p w14:paraId="291245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Gifts edify others; grace saves ourselves.</w:t>
      </w:r>
    </w:p>
    <w:p w14:paraId="2FB4C2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恩赐造就他人；恩典拯救我们自己。</w:t>
      </w:r>
    </w:p>
    <w:p w14:paraId="7CA685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pray that they may grow rich; but a fruitful heart is better than a full purse.</w:t>
      </w:r>
    </w:p>
    <w:p w14:paraId="6B75DE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一些人祷告求他们能变富；但一颗结果实的心比一个装满的钱包更好。</w:t>
      </w:r>
    </w:p>
    <w:p w14:paraId="311CE2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that God would make you grow in grace, though it be by affliction.</w:t>
      </w:r>
    </w:p>
    <w:p w14:paraId="6F8E6F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祷告求上帝使你在恩典中成长，即使是通过苦难。</w:t>
      </w:r>
    </w:p>
    <w:p w14:paraId="53A7B4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12:10.</w:t>
      </w:r>
    </w:p>
    <w:p w14:paraId="78A99C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12:10。</w:t>
      </w:r>
    </w:p>
    <w:p w14:paraId="7D8330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vine grows by pruning.</w:t>
      </w:r>
    </w:p>
    <w:p w14:paraId="0EE47B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葡萄树通过修剪而成长。</w:t>
      </w:r>
    </w:p>
    <w:p w14:paraId="4DAEEF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pruning-knife is to make us grow more in grace!</w:t>
      </w:r>
    </w:p>
    <w:p w14:paraId="145051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上帝的修剪刀是为了使我们在恩典中成长更多！</w:t>
      </w:r>
    </w:p>
    <w:p w14:paraId="67EAD048">
      <w:pPr>
        <w:rPr>
          <w:rFonts w:hint="eastAsia" w:ascii="华文楷体" w:hAnsi="华文楷体" w:eastAsia="华文楷体" w:cs="华文楷体"/>
          <w:sz w:val="30"/>
          <w:szCs w:val="30"/>
        </w:rPr>
      </w:pPr>
    </w:p>
    <w:p w14:paraId="3D0945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may we comfort such as complain that they do not grow in grace?</w:t>
      </w:r>
    </w:p>
    <w:p w14:paraId="5CDF2FA8">
      <w:pPr>
        <w:rPr>
          <w:rFonts w:hint="eastAsia" w:ascii="华文楷体" w:hAnsi="华文楷体" w:eastAsia="华文楷体" w:cs="华文楷体"/>
          <w:sz w:val="30"/>
          <w:szCs w:val="30"/>
        </w:rPr>
      </w:pPr>
    </w:p>
    <w:p w14:paraId="779115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我们如何安慰那些抱怨他们在恩典中没有成长的人？</w:t>
      </w:r>
    </w:p>
    <w:p w14:paraId="32833445">
      <w:pPr>
        <w:rPr>
          <w:rFonts w:hint="eastAsia" w:ascii="华文楷体" w:hAnsi="华文楷体" w:eastAsia="华文楷体" w:cs="华文楷体"/>
          <w:sz w:val="30"/>
          <w:szCs w:val="30"/>
        </w:rPr>
      </w:pPr>
    </w:p>
    <w:p w14:paraId="2B23A4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make mistake; for they may grow, when they think they do not.</w:t>
      </w:r>
    </w:p>
    <w:p w14:paraId="20BBA5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他们犯了错误；因为他们可能正在成长，而他们认为没有。</w:t>
      </w:r>
    </w:p>
    <w:p w14:paraId="4BB598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that makes himself poor—yet has great riches."</w:t>
      </w:r>
    </w:p>
    <w:p w14:paraId="4F8BF5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“有穷乏人，装作富足的。”</w:t>
      </w:r>
    </w:p>
    <w:p w14:paraId="13B4BD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Prov 13:7.</w:t>
      </w:r>
    </w:p>
    <w:p w14:paraId="53225A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 13:7。</w:t>
      </w:r>
    </w:p>
    <w:p w14:paraId="7E3BE4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sight Christians have of their defects in grace, and their thirst after greater measures of grace—make them think they do not grow, when they actually are growing.</w:t>
      </w:r>
    </w:p>
    <w:p w14:paraId="747E62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基督徒看到他们在恩典中的缺陷，以及他们对更大尺度恩典的渴望——使他们认为自己没有成长，而实际上他们正在成长。</w:t>
      </w:r>
    </w:p>
    <w:p w14:paraId="64EBA7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covets a great estate, because he has not so much as he desires, thinks himself to be poor.</w:t>
      </w:r>
    </w:p>
    <w:p w14:paraId="3D1390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一个贪图大笔财产的人，因为他没有他渴望的那么多，就认为自己是贫穷的。</w:t>
      </w:r>
    </w:p>
    <w:p w14:paraId="7EC8DF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Christians should seek after the grace they lack—but they must not therefore overlook the grace they have.</w:t>
      </w:r>
    </w:p>
    <w:p w14:paraId="1FB9B8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确实，基督徒应该寻求他们缺乏的恩典——但他们绝不能因此忽略他们所拥有的恩典。</w:t>
      </w:r>
    </w:p>
    <w:p w14:paraId="614E31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Christians be thankful for the least growth.</w:t>
      </w:r>
    </w:p>
    <w:p w14:paraId="214D02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让基督徒为最微小的成长感恩。</w:t>
      </w:r>
    </w:p>
    <w:p w14:paraId="761158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do not grow so much in assurance, bless God if you grow in sincerity; if you do not grow so</w:t>
      </w:r>
    </w:p>
    <w:p w14:paraId="27E5C0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如果你在确据中没有成长那么多，如果你在真诚中成长，就赞美上帝；如果你在</w:t>
      </w:r>
    </w:p>
    <w:p w14:paraId="46FE2D04">
      <w:pPr>
        <w:rPr>
          <w:rFonts w:hint="eastAsia" w:ascii="华文楷体" w:hAnsi="华文楷体" w:eastAsia="华文楷体" w:cs="华文楷体"/>
          <w:sz w:val="30"/>
          <w:szCs w:val="30"/>
        </w:rPr>
      </w:pPr>
    </w:p>
    <w:p w14:paraId="4C5717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in knowledge, bless God if you grow in humility.</w:t>
      </w:r>
    </w:p>
    <w:p w14:paraId="45D047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知识中没有成长那么多，如果你在谦卑中成长，就赞美上帝。</w:t>
      </w:r>
    </w:p>
    <w:p w14:paraId="2F8971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tree grows in the root, it is a true growth.</w:t>
      </w:r>
    </w:p>
    <w:p w14:paraId="768CF4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如果一棵树在根部成长，那是真正的成长。</w:t>
      </w:r>
    </w:p>
    <w:p w14:paraId="705541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if you grow in the root-grace of humility—that is as needful for you as any other growth.</w:t>
      </w:r>
    </w:p>
    <w:p w14:paraId="3970A9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正是如此，如果你在谦卑的根基恩典中成长——这对你来说就像任何其他成长一样是必需的。</w:t>
      </w:r>
    </w:p>
    <w:p w14:paraId="6B61E8F7">
      <w:pPr>
        <w:rPr>
          <w:rFonts w:hint="eastAsia" w:ascii="华文楷体" w:hAnsi="华文楷体" w:eastAsia="华文楷体" w:cs="华文楷体"/>
          <w:sz w:val="30"/>
          <w:szCs w:val="30"/>
        </w:rPr>
      </w:pPr>
    </w:p>
    <w:p w14:paraId="5C5B7299">
      <w:pPr>
        <w:pStyle w:val="2"/>
        <w:bidi w:val="0"/>
        <w:jc w:val="center"/>
        <w:rPr>
          <w:rFonts w:hint="eastAsia"/>
        </w:rPr>
      </w:pPr>
      <w:r>
        <w:rPr>
          <w:rFonts w:hint="eastAsia"/>
        </w:rPr>
        <w:t>PERSEVERANCE</w:t>
      </w:r>
    </w:p>
    <w:p w14:paraId="739AA908">
      <w:pPr>
        <w:pStyle w:val="2"/>
        <w:bidi w:val="0"/>
        <w:jc w:val="center"/>
        <w:rPr>
          <w:rFonts w:hint="eastAsia"/>
        </w:rPr>
      </w:pPr>
      <w:r>
        <w:rPr>
          <w:rFonts w:hint="eastAsia"/>
        </w:rPr>
        <w:t>忍耐到底</w:t>
      </w:r>
    </w:p>
    <w:p w14:paraId="3E927405">
      <w:pPr>
        <w:rPr>
          <w:rFonts w:hint="eastAsia" w:ascii="华文楷体" w:hAnsi="华文楷体" w:eastAsia="华文楷体" w:cs="华文楷体"/>
          <w:sz w:val="30"/>
          <w:szCs w:val="30"/>
        </w:rPr>
      </w:pPr>
    </w:p>
    <w:p w14:paraId="667436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kept by the power of God through faith unto salvation." I Peter 1:5.</w:t>
      </w:r>
    </w:p>
    <w:p w14:paraId="28BF2B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“你们这因信蒙上帝能力保守的人，必能得着所预备到末世要显现的救恩。”彼得前书 1:5</w:t>
      </w:r>
      <w:bookmarkStart w:id="1" w:name="_GoBack"/>
      <w:bookmarkEnd w:id="1"/>
      <w:r>
        <w:rPr>
          <w:rFonts w:hint="eastAsia" w:ascii="华文楷体" w:hAnsi="华文楷体" w:eastAsia="华文楷体" w:cs="华文楷体"/>
          <w:sz w:val="30"/>
          <w:szCs w:val="30"/>
        </w:rPr>
        <w:t>。</w:t>
      </w:r>
    </w:p>
    <w:p w14:paraId="750E8B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fifth and last fruit of sanctification, is perseverance in grace.</w:t>
      </w:r>
    </w:p>
    <w:p w14:paraId="19A42C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成圣的第五个也是最后一个果子，是在恩典中的忍耐到底。</w:t>
      </w:r>
    </w:p>
    <w:p w14:paraId="040505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heavenly inheritance is kept for the saints—and they are kept for the inheritance.</w:t>
      </w:r>
    </w:p>
    <w:p w14:paraId="2E0E63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属天的产业为圣徒保留——而圣徒为产业保留。</w:t>
      </w:r>
    </w:p>
    <w:p w14:paraId="5F59EF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asserts a saint's stability and permanence in grace.</w:t>
      </w:r>
    </w:p>
    <w:p w14:paraId="00DE74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使徒断言圣徒在恩典中的稳定和持久。</w:t>
      </w:r>
    </w:p>
    <w:p w14:paraId="4CE44A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perseverance is much opposed by Papists and Arminians; but it is not the less true because it is opposed.</w:t>
      </w:r>
    </w:p>
    <w:p w14:paraId="566804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圣徒的忍耐到底受到天主教徒（Papists）和阿米念主义者（Arminians）的强烈反对；但它并没有因为被反对而减少其真实性。</w:t>
      </w:r>
    </w:p>
    <w:p w14:paraId="1FF8AE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Christian's main comfort, depends upon this doctrine of perseverance.</w:t>
      </w:r>
    </w:p>
    <w:p w14:paraId="62C1DA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一个基督徒主要的安慰，依赖于忍耐到底的这一教义。</w:t>
      </w:r>
    </w:p>
    <w:p w14:paraId="53CDA9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this away, and you harm piety, and cut the sinews of all cheerful endeavors.</w:t>
      </w:r>
    </w:p>
    <w:p w14:paraId="1DABE4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拿走这个，你就损害了敬虔，并切断了所有欢快努力的筋腱。</w:t>
      </w:r>
    </w:p>
    <w:p w14:paraId="26E970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come to the full handling and discussing of this great point, let me first clear the sense of it.</w:t>
      </w:r>
    </w:p>
    <w:p w14:paraId="7999B6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在我全面处理和讨论这个重点之前，请允许我先澄清它的含义。</w:t>
      </w:r>
    </w:p>
    <w:p w14:paraId="7DD6B766">
      <w:pPr>
        <w:rPr>
          <w:rFonts w:hint="eastAsia" w:ascii="华文楷体" w:hAnsi="华文楷体" w:eastAsia="华文楷体" w:cs="华文楷体"/>
          <w:sz w:val="30"/>
          <w:szCs w:val="30"/>
        </w:rPr>
      </w:pPr>
    </w:p>
    <w:p w14:paraId="785157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NATURE of perseverance.</w:t>
      </w:r>
    </w:p>
    <w:p w14:paraId="04E6E5AB">
      <w:pPr>
        <w:rPr>
          <w:rFonts w:hint="eastAsia" w:ascii="华文楷体" w:hAnsi="华文楷体" w:eastAsia="华文楷体" w:cs="华文楷体"/>
          <w:sz w:val="30"/>
          <w:szCs w:val="30"/>
        </w:rPr>
      </w:pPr>
    </w:p>
    <w:p w14:paraId="6BC126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忍耐到底的性质。</w:t>
      </w:r>
    </w:p>
    <w:p w14:paraId="217C0C3F">
      <w:pPr>
        <w:rPr>
          <w:rFonts w:hint="eastAsia" w:ascii="华文楷体" w:hAnsi="华文楷体" w:eastAsia="华文楷体" w:cs="华文楷体"/>
          <w:sz w:val="30"/>
          <w:szCs w:val="30"/>
        </w:rPr>
      </w:pPr>
    </w:p>
    <w:p w14:paraId="0F82F3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grant, that such as are so only in mere profession, may fall away.</w:t>
      </w:r>
    </w:p>
    <w:p w14:paraId="1F4C20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我承认，那些仅在口头宣称的人，可能会失落。</w:t>
      </w:r>
    </w:p>
    <w:p w14:paraId="7537EE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"Demas has forsaken me, having loved this present world."</w:t>
      </w:r>
    </w:p>
    <w:p w14:paraId="41A7EE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“底马贪爱现今的世界，就离弃我去了。”</w:t>
      </w:r>
    </w:p>
    <w:p w14:paraId="75B6A6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Blazing comets soon evaporate.</w:t>
      </w:r>
    </w:p>
    <w:p w14:paraId="09645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燃烧的彗星很快就会蒸发。</w:t>
      </w:r>
    </w:p>
    <w:p w14:paraId="2440F3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building on sand will fall.</w:t>
      </w:r>
    </w:p>
    <w:p w14:paraId="227100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建在沙子上的房屋会倒塌。</w:t>
      </w:r>
    </w:p>
    <w:p w14:paraId="3FCDB0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7:26.</w:t>
      </w:r>
    </w:p>
    <w:p w14:paraId="49F22C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7:26。</w:t>
      </w:r>
    </w:p>
    <w:p w14:paraId="124F5B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Seeming grace may be lost.</w:t>
      </w:r>
    </w:p>
    <w:p w14:paraId="092C72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看似的恩典可能会失去。</w:t>
      </w:r>
    </w:p>
    <w:p w14:paraId="3951AB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wonder to see a branch fall from a tree, which has only been tied on.</w:t>
      </w:r>
    </w:p>
    <w:p w14:paraId="7F9DB4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看到一根只是被绑在树上的树枝掉下来并不奇怪。</w:t>
      </w:r>
    </w:p>
    <w:p w14:paraId="190ED7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Hypocrites are only tied on Christ by an external profession, they are not ingrafted.</w:t>
      </w:r>
    </w:p>
    <w:p w14:paraId="4FD85B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伪君子只是通过外在的宣称被绑在基督身上，他们没有被嫁接。</w:t>
      </w:r>
    </w:p>
    <w:p w14:paraId="598655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ever thought artificial motions would hold long?</w:t>
      </w:r>
    </w:p>
    <w:p w14:paraId="0E2B09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谁曾认为人工的运动会持续很久？</w:t>
      </w:r>
    </w:p>
    <w:p w14:paraId="075108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hypocrite's motion is only artificial, not vital.</w:t>
      </w:r>
    </w:p>
    <w:p w14:paraId="567D58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伪君子的运动只是人工的，而非生命的。</w:t>
      </w:r>
    </w:p>
    <w:p w14:paraId="482BA4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blossoms do not ripen into fruit.</w:t>
      </w:r>
    </w:p>
    <w:p w14:paraId="4A605A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并非所有的花都结成果实。</w:t>
      </w:r>
    </w:p>
    <w:p w14:paraId="0E1D99A2">
      <w:pPr>
        <w:rPr>
          <w:rFonts w:hint="eastAsia" w:ascii="华文楷体" w:hAnsi="华文楷体" w:eastAsia="华文楷体" w:cs="华文楷体"/>
          <w:sz w:val="30"/>
          <w:szCs w:val="30"/>
        </w:rPr>
      </w:pPr>
    </w:p>
    <w:p w14:paraId="00C1AC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grant that if believers were left to stand on their own legs, they might fall finally.</w:t>
      </w:r>
    </w:p>
    <w:p w14:paraId="0D7A99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我承认，如果信徒被任凭依靠自己的腿站立，他们可能会最终跌倒。</w:t>
      </w:r>
    </w:p>
    <w:p w14:paraId="1888E0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 angels, who were stars full of light and glory, actually lost their grace!</w:t>
      </w:r>
    </w:p>
    <w:p w14:paraId="5D3152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一些充满光和荣耀的星星般的天使，竟然失去了他们的恩典！</w:t>
      </w:r>
    </w:p>
    <w:p w14:paraId="419A91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those pure angels fell from grace, much more would the godly, who have so much sin to betray them—if they were not upheld by a superior power!</w:t>
      </w:r>
    </w:p>
    <w:p w14:paraId="615D04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如果那些纯洁的天使都会从恩典中堕落，那么敬虔的人，他们有如此多的罪来背叛他们——如果他们没有被一种更高的力量所扶持，就更会如此！</w:t>
      </w:r>
    </w:p>
    <w:p w14:paraId="4466942F">
      <w:pPr>
        <w:rPr>
          <w:rFonts w:hint="eastAsia" w:ascii="华文楷体" w:hAnsi="华文楷体" w:eastAsia="华文楷体" w:cs="华文楷体"/>
          <w:sz w:val="30"/>
          <w:szCs w:val="30"/>
        </w:rPr>
      </w:pPr>
    </w:p>
    <w:p w14:paraId="2F8689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grant that, although true believers do not fall away actually, and lose all their grace—yet their grace may fail in degree, and they may make a great breach upon their sanctification.</w:t>
      </w:r>
    </w:p>
    <w:p w14:paraId="6FA307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我承认，尽管真正的信徒实际上不会失落，失去他们所有的恩典——然而他们的恩典可能会在程度上衰退，他们可能会对他们的成圣造成巨大的破坏。</w:t>
      </w:r>
    </w:p>
    <w:p w14:paraId="3C30FA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may be dying—but not dead.</w:t>
      </w:r>
    </w:p>
    <w:p w14:paraId="593FE8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恩典可能正在死亡——但没有死。</w:t>
      </w:r>
    </w:p>
    <w:p w14:paraId="4A624E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"Strengthen the things which are ready to die."</w:t>
      </w:r>
    </w:p>
    <w:p w14:paraId="6B80D2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“坚固那剩下将要衰微的。”</w:t>
      </w:r>
    </w:p>
    <w:p w14:paraId="0B3E67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may be like fire in the embers; though not quenched—yet the flame has gone out.</w:t>
      </w:r>
    </w:p>
    <w:p w14:paraId="5C80CD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恩典可能像余烬中的火；虽然没有熄灭——但火焰已经熄灭了。</w:t>
      </w:r>
    </w:p>
    <w:p w14:paraId="0CD643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decay of grace I shall show in two particulars.</w:t>
      </w:r>
    </w:p>
    <w:p w14:paraId="570514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我将从两个细节展示这种恩典的衰退。</w:t>
      </w:r>
    </w:p>
    <w:p w14:paraId="19AB3BAF">
      <w:pPr>
        <w:rPr>
          <w:rFonts w:hint="eastAsia" w:ascii="华文楷体" w:hAnsi="华文楷体" w:eastAsia="华文楷体" w:cs="华文楷体"/>
          <w:sz w:val="30"/>
          <w:szCs w:val="30"/>
        </w:rPr>
      </w:pPr>
    </w:p>
    <w:p w14:paraId="31417F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lively actings of grace may be suspended.</w:t>
      </w:r>
    </w:p>
    <w:p w14:paraId="54CF96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恩典活泼的运作可能会暂停。</w:t>
      </w:r>
    </w:p>
    <w:p w14:paraId="44BEAC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left your first love."</w:t>
      </w:r>
    </w:p>
    <w:p w14:paraId="4D533C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“你把起初的爱心离弃了。”</w:t>
      </w:r>
    </w:p>
    <w:p w14:paraId="65C455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may be like a sleepy habit; the godly may act faintly in piety, the pulse of their affections may beat low.</w:t>
      </w:r>
    </w:p>
    <w:p w14:paraId="49BB48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恩典可能像一种沉睡的习惯；敬虔的人在敬虔上可能行动微弱，他们情感的脉搏可能跳动得很慢。</w:t>
      </w:r>
    </w:p>
    <w:p w14:paraId="3C2309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wise virgins slumbered.</w:t>
      </w:r>
    </w:p>
    <w:p w14:paraId="0546C3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聪明的童女睡着了。</w:t>
      </w:r>
    </w:p>
    <w:p w14:paraId="1F3B42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25:5.</w:t>
      </w:r>
    </w:p>
    <w:p w14:paraId="269DED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25:5。</w:t>
      </w:r>
    </w:p>
    <w:p w14:paraId="599FD5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exercise of grace may be hindered; as when the course of water is stopped.</w:t>
      </w:r>
    </w:p>
    <w:p w14:paraId="32A4B0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恩典的操练可能会受阻；就像水流被阻挡一样。</w:t>
      </w:r>
    </w:p>
    <w:p w14:paraId="46DEAF68">
      <w:pPr>
        <w:rPr>
          <w:rFonts w:hint="eastAsia" w:ascii="华文楷体" w:hAnsi="华文楷体" w:eastAsia="华文楷体" w:cs="华文楷体"/>
          <w:sz w:val="30"/>
          <w:szCs w:val="30"/>
        </w:rPr>
      </w:pPr>
    </w:p>
    <w:p w14:paraId="135B9E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Instead of grace working in the godly, corruption may work; instead of patience, murmuring; instead of heavenliness, earthliness.</w:t>
      </w:r>
    </w:p>
    <w:p w14:paraId="79D4FD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替代恩典在敬虔者中运作，败坏可能会运作；替代耐心，是抱怨；替代属天的心思，是属地的心思。</w:t>
      </w:r>
    </w:p>
    <w:p w14:paraId="1B8073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did pride put forth itself in the disciples, when they strove who should be the greatest!</w:t>
      </w:r>
    </w:p>
    <w:p w14:paraId="70ADAF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当门徒争论谁应该最大时，骄傲是如何表现出来的！</w:t>
      </w:r>
    </w:p>
    <w:p w14:paraId="584CF0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did lust put forth itself in David!</w:t>
      </w:r>
    </w:p>
    <w:p w14:paraId="20E490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情欲在大卫身上是如何表现出来的！</w:t>
      </w:r>
    </w:p>
    <w:p w14:paraId="06530B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Corruption may be so lively and vigorous in the regenerate, that they may fall into enormous sins!</w:t>
      </w:r>
    </w:p>
    <w:p w14:paraId="6A0E6D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在重生的人身上，败坏可能如此活泼和旺盛，以至于他们可能陷入滔天大罪！</w:t>
      </w:r>
    </w:p>
    <w:p w14:paraId="51EDEB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all this is granted —yet they do not finally fall away from grace.</w:t>
      </w:r>
    </w:p>
    <w:p w14:paraId="1B188B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但尽管这一切都得到承认——他们却没有最终从恩典中失落。</w:t>
      </w:r>
    </w:p>
    <w:p w14:paraId="786E88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did not quite lose his grace: for then, why did he pray, "Do not take your Holy Spirit from me."</w:t>
      </w:r>
    </w:p>
    <w:p w14:paraId="37E68B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大卫没有完全失去他的恩典：因为那样的话，祂为什么祷告，“不要从我收回祢的圣灵。”</w:t>
      </w:r>
    </w:p>
    <w:p w14:paraId="625903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not quite lost the Spirit.</w:t>
      </w:r>
    </w:p>
    <w:p w14:paraId="303121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祂没有完全失去圣灵。</w:t>
      </w:r>
    </w:p>
    <w:p w14:paraId="6445CD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Eutychus, when he fell from a window (Acts 20) and all thought he was dead—"No, says Paul, there is life in him!"</w:t>
      </w:r>
    </w:p>
    <w:p w14:paraId="72359D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正如犹推古，当祂从窗户掉下来（使徒行传 20），所有人都认为祂死了——“不，保罗说，祂还有生命！”</w:t>
      </w:r>
    </w:p>
    <w:p w14:paraId="2EFC3E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David fell foully—but there was the</w:t>
      </w:r>
    </w:p>
    <w:p w14:paraId="68F930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所以大卫跌得很惨——但在祂里面有</w:t>
      </w:r>
    </w:p>
    <w:p w14:paraId="331C8B6D">
      <w:pPr>
        <w:rPr>
          <w:rFonts w:hint="eastAsia" w:ascii="华文楷体" w:hAnsi="华文楷体" w:eastAsia="华文楷体" w:cs="华文楷体"/>
          <w:sz w:val="30"/>
          <w:szCs w:val="30"/>
        </w:rPr>
      </w:pPr>
    </w:p>
    <w:p w14:paraId="6F27BD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of grace in him.</w:t>
      </w:r>
    </w:p>
    <w:p w14:paraId="223FE5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恩典的生命。</w:t>
      </w:r>
    </w:p>
    <w:p w14:paraId="224988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saints may come to that point where they have but little faith—yet cannot come to that point where have no faith.</w:t>
      </w:r>
    </w:p>
    <w:p w14:paraId="3133D2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尽管圣徒可能到达他们只有很少信心的地步——但不能到达他们没有信心的地步。</w:t>
      </w:r>
    </w:p>
    <w:p w14:paraId="797D25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their grace may be drawn low—yet it is not drawn dry; though grace may be abated, it is not abolished; though the wise virgins slumbered—yet their lamps were not quite gone out.</w:t>
      </w:r>
    </w:p>
    <w:p w14:paraId="13348C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虽然他们的恩典可能很低——但它没有被抽干；尽管恩典可能减少了，它没有被废除；尽管聪明的童女睡着了——但她们的灯没有完全熄灭。</w:t>
      </w:r>
    </w:p>
    <w:p w14:paraId="171AE1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when at the lowest, shall revive and flourish; just as when Samson had lost his strength—his hair grew again, and his strength was renewed.</w:t>
      </w:r>
    </w:p>
    <w:p w14:paraId="149C71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恩典在最低谷时，将复苏和繁盛；就像参孙失去力量时——祂的头发又长了，力量也恢复了。</w:t>
      </w:r>
    </w:p>
    <w:p w14:paraId="594305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explained the proposition, I come now to amplify this great doctrine of the saint's perseverance.</w:t>
      </w:r>
    </w:p>
    <w:p w14:paraId="27D8A1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如此解释了这个命题后，我现在来阐述圣徒忍耐到底的这个伟大教义。</w:t>
      </w:r>
    </w:p>
    <w:p w14:paraId="01D245C5">
      <w:pPr>
        <w:rPr>
          <w:rFonts w:hint="eastAsia" w:ascii="华文楷体" w:hAnsi="华文楷体" w:eastAsia="华文楷体" w:cs="华文楷体"/>
          <w:sz w:val="30"/>
          <w:szCs w:val="30"/>
        </w:rPr>
      </w:pPr>
    </w:p>
    <w:p w14:paraId="663B53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what MEANS do Christians come topersevere?</w:t>
      </w:r>
    </w:p>
    <w:p w14:paraId="5EB38BDF">
      <w:pPr>
        <w:rPr>
          <w:rFonts w:hint="eastAsia" w:ascii="华文楷体" w:hAnsi="华文楷体" w:eastAsia="华文楷体" w:cs="华文楷体"/>
          <w:sz w:val="30"/>
          <w:szCs w:val="30"/>
        </w:rPr>
      </w:pPr>
    </w:p>
    <w:p w14:paraId="322C83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基督徒通过什么途径来到忍耐到底？</w:t>
      </w:r>
    </w:p>
    <w:p w14:paraId="3314C182">
      <w:pPr>
        <w:rPr>
          <w:rFonts w:hint="eastAsia" w:ascii="华文楷体" w:hAnsi="华文楷体" w:eastAsia="华文楷体" w:cs="华文楷体"/>
          <w:sz w:val="30"/>
          <w:szCs w:val="30"/>
        </w:rPr>
      </w:pPr>
    </w:p>
    <w:p w14:paraId="4677FD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persevere by the help of ORDINANCES, as of prayer, the word, and the sacraments.</w:t>
      </w:r>
    </w:p>
    <w:p w14:paraId="41E72B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我们藉着蒙恩之道的帮助忍耐到底，例如祷告、圣言和圣礼。</w:t>
      </w:r>
    </w:p>
    <w:p w14:paraId="6A9E32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do not arrive at perseverance when they sit still and do nothing.</w:t>
      </w:r>
    </w:p>
    <w:p w14:paraId="448521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基督徒在他们静坐不做任何事时，不会达到忍耐到底。</w:t>
      </w:r>
    </w:p>
    <w:p w14:paraId="214060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with us as with passengers in a ship, who are carried to the end of their voyage while they sit still in the ship; or, as it is with noblemen, who have their rents brought in without their toil or labor.</w:t>
      </w:r>
    </w:p>
    <w:p w14:paraId="5A8737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我们不像船上的乘客，他们在船上静坐着被带到航程的终点；也不像贵族，他们的租金是无需他们的劳苦而送来的。</w:t>
      </w:r>
    </w:p>
    <w:p w14:paraId="4D07C3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arrive at salvation in the使用 of means; as a man comes to the end of a race by running; or to a victory by fighting.</w:t>
      </w:r>
    </w:p>
    <w:p w14:paraId="2BF525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但我们在使用途径中达到救恩；就像一个人通过奔跑来到赛程的终点；或通过战斗来到胜利。</w:t>
      </w:r>
    </w:p>
    <w:p w14:paraId="0FA4B9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 and pray."</w:t>
      </w:r>
    </w:p>
    <w:p w14:paraId="5096E7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“警醒祷告。”</w:t>
      </w:r>
    </w:p>
    <w:p w14:paraId="0C8E12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Paul said, "unless you remain in the ship, you cannot be saved."</w:t>
      </w:r>
    </w:p>
    <w:p w14:paraId="244CAD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正如保罗所说，“你们若不常在船上，必不能得救。”</w:t>
      </w:r>
    </w:p>
    <w:p w14:paraId="74B1CE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27:31.</w:t>
      </w:r>
    </w:p>
    <w:p w14:paraId="6EBFEA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27:31。</w:t>
      </w:r>
    </w:p>
    <w:p w14:paraId="70056F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shall come to shore at last, arrive at heaven; but "unless they remain in the ship," namely," in the use of ordinances, "they cannot be saved."</w:t>
      </w:r>
    </w:p>
    <w:p w14:paraId="1CD78F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信徒最终将到达岸边，到达天堂；但“除非他们常在船上”，也就是，“在使用蒙恩之道中，”“他们不能得救。”</w:t>
      </w:r>
    </w:p>
    <w:p w14:paraId="75354C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ordinances nourish grace; as they beget grace, so they are the breast-milk by which grace is nourished and preserved to eternity.</w:t>
      </w:r>
    </w:p>
    <w:p w14:paraId="7575B1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蒙恩之道滋养恩典；正如它们产生恩典，它们也是乳汁，恩典藉此得到滋养并被保存到永恒。</w:t>
      </w:r>
    </w:p>
    <w:p w14:paraId="64F4B84F">
      <w:pPr>
        <w:rPr>
          <w:rFonts w:hint="eastAsia" w:ascii="华文楷体" w:hAnsi="华文楷体" w:eastAsia="华文楷体" w:cs="华文楷体"/>
          <w:sz w:val="30"/>
          <w:szCs w:val="30"/>
        </w:rPr>
      </w:pPr>
    </w:p>
    <w:p w14:paraId="3F5311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persevere by the sacred influence and concurrence of the SPIRIT.</w:t>
      </w:r>
    </w:p>
    <w:p w14:paraId="5200A5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我们藉着圣灵神圣的影响和配合忍耐到底。</w:t>
      </w:r>
    </w:p>
    <w:p w14:paraId="2C4BE4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God is continually at work in the heart of a believer, to carry on grace to perfection.</w:t>
      </w:r>
    </w:p>
    <w:p w14:paraId="6BF512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上帝的圣灵在信徒的心中不断地运作，以将恩典带到完美。</w:t>
      </w:r>
    </w:p>
    <w:p w14:paraId="3F1726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drops in fresh oil, to keep the lamp of grace burning.</w:t>
      </w:r>
    </w:p>
    <w:p w14:paraId="4D23AE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祂滴入新鲜的油，以保持恩典的灯燃烧。</w:t>
      </w:r>
    </w:p>
    <w:p w14:paraId="43A66D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excites, strengthens, increases grace—and makes a Christian go from one step of faith to</w:t>
      </w:r>
    </w:p>
    <w:p w14:paraId="078BB730">
      <w:pPr>
        <w:rPr>
          <w:rFonts w:hint="eastAsia" w:ascii="华文楷体" w:hAnsi="华文楷体" w:eastAsia="华文楷体" w:cs="华文楷体"/>
          <w:sz w:val="30"/>
          <w:szCs w:val="30"/>
        </w:rPr>
      </w:pPr>
    </w:p>
    <w:p w14:paraId="20A36C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圣灵激发、坚固、增加恩典——并使一个基督徒从一个信心的台阶到</w:t>
      </w:r>
    </w:p>
    <w:p w14:paraId="54ABE7A9">
      <w:pPr>
        <w:rPr>
          <w:rFonts w:hint="eastAsia" w:ascii="华文楷体" w:hAnsi="华文楷体" w:eastAsia="华文楷体" w:cs="华文楷体"/>
          <w:sz w:val="30"/>
          <w:szCs w:val="30"/>
        </w:rPr>
      </w:pPr>
    </w:p>
    <w:p w14:paraId="36E4FC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until he comes to the end of his faith, which is salvation.</w:t>
      </w:r>
    </w:p>
    <w:p w14:paraId="7FCA15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另一个，直到祂来到祂信心的终点，那就是救恩。</w:t>
      </w:r>
    </w:p>
    <w:p w14:paraId="20A0D7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Pet 1:9.</w:t>
      </w:r>
    </w:p>
    <w:p w14:paraId="390ABF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1:9。</w:t>
      </w:r>
    </w:p>
    <w:p w14:paraId="20A3A5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fine expression of the apostle, "The Holy Spirit who dwells in us."</w:t>
      </w:r>
    </w:p>
    <w:p w14:paraId="669AF3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这是使徒的一个美好的表达，“住在我们里面的圣灵。”</w:t>
      </w:r>
    </w:p>
    <w:p w14:paraId="36AFE9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dwells in a house, keeps the house in repair.</w:t>
      </w:r>
    </w:p>
    <w:p w14:paraId="0F9965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住在房子里的人，保持房子处于维修状态。</w:t>
      </w:r>
    </w:p>
    <w:p w14:paraId="4385C3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the Spirit dwelling in a believer, keeps grace in repair.</w:t>
      </w:r>
    </w:p>
    <w:p w14:paraId="02EC39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正是如此，圣灵住在信徒里面，保持恩典处于维修状态。</w:t>
      </w:r>
    </w:p>
    <w:p w14:paraId="36D4BB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compared to a river of the water of life.</w:t>
      </w:r>
    </w:p>
    <w:p w14:paraId="339900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恩典被比作生命水的江河。</w:t>
      </w:r>
    </w:p>
    <w:p w14:paraId="717F04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7:38.</w:t>
      </w:r>
    </w:p>
    <w:p w14:paraId="66C739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7:38。</w:t>
      </w:r>
    </w:p>
    <w:p w14:paraId="49AA0F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river can never be dried up, because God's Spirit is the spring that continually feeds it.</w:t>
      </w:r>
    </w:p>
    <w:p w14:paraId="312741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这条江河永远不会干涸，因为上帝的圣灵是不断喂养它的泉源。</w:t>
      </w:r>
    </w:p>
    <w:p w14:paraId="6E3A8A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carried on to perfection by Christ's daily INTERCESSION.</w:t>
      </w:r>
    </w:p>
    <w:p w14:paraId="5FFA0A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恩典藉着基督每日的代求被带到完美。</w:t>
      </w:r>
    </w:p>
    <w:p w14:paraId="3A9762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Spirit is at work in the heart, so is Christ at work in heaven.</w:t>
      </w:r>
    </w:p>
    <w:p w14:paraId="1F5A26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正如圣灵在心中运作，基督也在天堂运作。</w:t>
      </w:r>
    </w:p>
    <w:p w14:paraId="7C35FF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ever praying that the saint's grace may hold out.</w:t>
      </w:r>
    </w:p>
    <w:p w14:paraId="43366C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基督一直在祷告，愿圣徒的恩典能坚持到底。</w:t>
      </w:r>
    </w:p>
    <w:p w14:paraId="3AD322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keep those whom you have given me."</w:t>
      </w:r>
    </w:p>
    <w:p w14:paraId="6D26CA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“父啊，求祢保守祢所赐给我的人。”</w:t>
      </w:r>
    </w:p>
    <w:p w14:paraId="3D3EB9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them as the stars in their orbs: keep them as jewels, that they may not be lost.</w:t>
      </w:r>
    </w:p>
    <w:p w14:paraId="475A78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保守他们如同在他们的轨道中的星星：保守他们如同珠宝，好让他们不致失落。</w:t>
      </w:r>
    </w:p>
    <w:p w14:paraId="2FE220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keep them."</w:t>
      </w:r>
    </w:p>
    <w:p w14:paraId="3E50C8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“父啊，保守他们。”</w:t>
      </w:r>
    </w:p>
    <w:p w14:paraId="3D3839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17:2.</w:t>
      </w:r>
    </w:p>
    <w:p w14:paraId="11AA97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17:2。</w:t>
      </w:r>
    </w:p>
    <w:p w14:paraId="6320A3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prayer which Christ made for Peter, was the copy of the prayer he now makes for believers.</w:t>
      </w:r>
    </w:p>
    <w:p w14:paraId="1321EE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基督为彼得所做的那个祷告，是祂现在为信徒所做祷告的蓝本。</w:t>
      </w:r>
    </w:p>
    <w:p w14:paraId="0A21B3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prayed for you, that your faith fail not," that it be not totally eclipsed.</w:t>
      </w:r>
    </w:p>
    <w:p w14:paraId="102FCE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“我已经为你祈求，叫你的信心不至于失了，”叫它不致完全被遮蔽。</w:t>
      </w:r>
    </w:p>
    <w:p w14:paraId="7254C1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the children of such prayers perish?</w:t>
      </w:r>
    </w:p>
    <w:p w14:paraId="450BF0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如此祷告的孩子怎会灭亡？</w:t>
      </w:r>
    </w:p>
    <w:p w14:paraId="653895BA">
      <w:pPr>
        <w:rPr>
          <w:rFonts w:hint="eastAsia" w:ascii="华文楷体" w:hAnsi="华文楷体" w:eastAsia="华文楷体" w:cs="华文楷体"/>
          <w:sz w:val="30"/>
          <w:szCs w:val="30"/>
        </w:rPr>
      </w:pPr>
    </w:p>
    <w:p w14:paraId="3D432C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Arguments to prove the saint's perseverance.</w:t>
      </w:r>
    </w:p>
    <w:p w14:paraId="7C2FBC59">
      <w:pPr>
        <w:rPr>
          <w:rFonts w:hint="eastAsia" w:ascii="华文楷体" w:hAnsi="华文楷体" w:eastAsia="华文楷体" w:cs="华文楷体"/>
          <w:sz w:val="30"/>
          <w:szCs w:val="30"/>
        </w:rPr>
      </w:pPr>
    </w:p>
    <w:p w14:paraId="60D6AD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III. 证明圣徒忍耐到底的论据。</w:t>
      </w:r>
    </w:p>
    <w:p w14:paraId="7F973FA1">
      <w:pPr>
        <w:rPr>
          <w:rFonts w:hint="eastAsia" w:ascii="华文楷体" w:hAnsi="华文楷体" w:eastAsia="华文楷体" w:cs="华文楷体"/>
          <w:sz w:val="30"/>
          <w:szCs w:val="30"/>
        </w:rPr>
      </w:pPr>
    </w:p>
    <w:p w14:paraId="45B026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TRUTH of God.</w:t>
      </w:r>
    </w:p>
    <w:p w14:paraId="025D15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从上帝的真实性。</w:t>
      </w:r>
    </w:p>
    <w:p w14:paraId="15FD49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both asserted it, and promised it.</w:t>
      </w:r>
    </w:p>
    <w:p w14:paraId="0EE4C7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上帝既断言了它，也应许了它。</w:t>
      </w:r>
    </w:p>
    <w:p w14:paraId="38F629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 has asserted it.</w:t>
      </w:r>
    </w:p>
    <w:p w14:paraId="2B87EE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上帝已断言了它。</w:t>
      </w:r>
    </w:p>
    <w:p w14:paraId="48B81F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seed remains in him."</w:t>
      </w:r>
    </w:p>
    <w:p w14:paraId="0D64BA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“祂的种子存在祂里面。”</w:t>
      </w:r>
    </w:p>
    <w:p w14:paraId="7D0E48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anointing you have received from him abides in you."</w:t>
      </w:r>
    </w:p>
    <w:p w14:paraId="05894D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“你们从祂所受的膏油常存在你们心里。”</w:t>
      </w:r>
    </w:p>
    <w:p w14:paraId="1402EE65">
      <w:pPr>
        <w:rPr>
          <w:rFonts w:hint="eastAsia" w:ascii="华文楷体" w:hAnsi="华文楷体" w:eastAsia="华文楷体" w:cs="华文楷体"/>
          <w:sz w:val="30"/>
          <w:szCs w:val="30"/>
        </w:rPr>
      </w:pPr>
    </w:p>
    <w:p w14:paraId="5933B4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God has asserted it, so he has promised it.</w:t>
      </w:r>
    </w:p>
    <w:p w14:paraId="709D98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正如上帝断言了它，祂也应许了它。</w:t>
      </w:r>
    </w:p>
    <w:p w14:paraId="5125F5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God, the most orient pearl of his crown, is laid as a pawn in the promise.</w:t>
      </w:r>
    </w:p>
    <w:p w14:paraId="4372E1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上帝的真实性，祂王冠上最闪耀的珍珠，被当作典押放在应许中。</w:t>
      </w:r>
    </w:p>
    <w:p w14:paraId="78A912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give unto them eternal life, and they shall never perish!"</w:t>
      </w:r>
    </w:p>
    <w:p w14:paraId="34E8A4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“我将永生赐给他们，他们永不灭亡！”</w:t>
      </w:r>
    </w:p>
    <w:p w14:paraId="00E672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make with them an everlasting covenant: I will never turn away from doing good to them, and I will put fear of Me in their hearts so they will never again turn away from Me."</w:t>
      </w:r>
    </w:p>
    <w:p w14:paraId="1E289D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“又要与他们立永远的约，必不离开他们，施恩于他们；又必将敬畏我的心放在他们心里，使他们不离开我。”</w:t>
      </w:r>
    </w:p>
    <w:p w14:paraId="150B3D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Jeremiah 32:40.</w:t>
      </w:r>
    </w:p>
    <w:p w14:paraId="36D6E0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耶利米书 32:40。</w:t>
      </w:r>
    </w:p>
    <w:p w14:paraId="487124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so love his people, that he will not forsake them; and they shall so fear</w:t>
      </w:r>
    </w:p>
    <w:p w14:paraId="593939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上帝会如此爱祂的百姓，以至于祂不会离弃他们；他们会如此敬畏</w:t>
      </w:r>
    </w:p>
    <w:p w14:paraId="49FA43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him, that they shall not forsake him.</w:t>
      </w:r>
    </w:p>
    <w:p w14:paraId="1A450F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祂，以至于他们不会离弃祂。</w:t>
      </w:r>
    </w:p>
    <w:p w14:paraId="442E13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believer should not persevere, God would break his promise.</w:t>
      </w:r>
    </w:p>
    <w:p w14:paraId="1D4370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如果一个信徒不忍耐到底，上帝就会违背祂的应许。</w:t>
      </w:r>
    </w:p>
    <w:p w14:paraId="67A178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betroth you unto me forever, in righteousness and loving-kindness."</w:t>
      </w:r>
    </w:p>
    <w:p w14:paraId="75FC3A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“我必凭公义和慈爱永远聘你归我。”</w:t>
      </w:r>
    </w:p>
    <w:p w14:paraId="30B4D5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not marry his people unto himself, and then divorce them; he hates divorce.</w:t>
      </w:r>
    </w:p>
    <w:p w14:paraId="50F72F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上帝不会将祂的百姓娶归祂自己，然后又休了他们；祂恨恶休妻。</w:t>
      </w:r>
    </w:p>
    <w:p w14:paraId="2C934F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Mal 2:16.</w:t>
      </w:r>
    </w:p>
    <w:p w14:paraId="3D322E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玛拉基书 2:16。</w:t>
      </w:r>
    </w:p>
    <w:p w14:paraId="1ABE10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love ties the marriage-knot so fast, that neither death nor hell can break it asunder!</w:t>
      </w:r>
    </w:p>
    <w:p w14:paraId="7BCACF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上帝的爱将婚姻的结系得如此牢固，以至于死亡和地狱都不能将它解开！</w:t>
      </w:r>
    </w:p>
    <w:p w14:paraId="68E442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argument is from the POWER of God.</w:t>
      </w:r>
    </w:p>
    <w:p w14:paraId="76F167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第二个论据来自上帝的能力。</w:t>
      </w:r>
    </w:p>
    <w:p w14:paraId="75113C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says, we "are kept by the power of God unto salvation."</w:t>
      </w:r>
    </w:p>
    <w:p w14:paraId="7F4EDA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经文说，我们“蒙上帝能力保守，直到救恩。”</w:t>
      </w:r>
    </w:p>
    <w:p w14:paraId="2A5405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Person in the Trinity has a hand in making a believer persevere.</w:t>
      </w:r>
    </w:p>
    <w:p w14:paraId="155F8D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三位一体中的每一个位格都参与使信徒忍耐到底。</w:t>
      </w:r>
    </w:p>
    <w:p w14:paraId="36E3D2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Father establishes salvation, 2 Cor 1:21.</w:t>
      </w:r>
    </w:p>
    <w:p w14:paraId="206644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父上帝坚固救恩，哥林多后书 1:21。</w:t>
      </w:r>
    </w:p>
    <w:p w14:paraId="48F698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Son confirms salvation, 1 Cor 1:8.</w:t>
      </w:r>
    </w:p>
    <w:p w14:paraId="4734C9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子上帝确认救恩，哥林多前书 1:8。</w:t>
      </w:r>
    </w:p>
    <w:p w14:paraId="0ACB09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Holy Spirit seals salvation, Eph 1:13.</w:t>
      </w:r>
    </w:p>
    <w:p w14:paraId="0F79C7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圣灵上帝封印救恩，以弗所书 1:13。</w:t>
      </w:r>
    </w:p>
    <w:p w14:paraId="48EA7C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the power of God which keeps us.</w:t>
      </w:r>
    </w:p>
    <w:p w14:paraId="0C22C1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因此是上帝的能力保守我们。</w:t>
      </w:r>
    </w:p>
    <w:p w14:paraId="3C7DA2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kept by our own power.</w:t>
      </w:r>
    </w:p>
    <w:p w14:paraId="63D42F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我们不是被我们自己的能力保守。</w:t>
      </w:r>
    </w:p>
    <w:p w14:paraId="58FBFE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Pelagians held that man by his own power might overcome temptation and persevere.</w:t>
      </w:r>
    </w:p>
    <w:p w14:paraId="41CE40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伯拉纠主义者（Pelagians）认为人可以藉着自己的能力克服试探并忍耐到底。</w:t>
      </w:r>
    </w:p>
    <w:p w14:paraId="43D4AF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confutes them.</w:t>
      </w:r>
    </w:p>
    <w:p w14:paraId="12A5C8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奥古斯丁驳斥了他们。</w:t>
      </w:r>
    </w:p>
    <w:p w14:paraId="5116AB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 says he, "prays unto God for perseverance, which would be absurd, if he had power of himself to persevere."</w:t>
      </w:r>
    </w:p>
    <w:p w14:paraId="44C127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祂说：“人向上帝祷告求忍耐到底，如果祂自己有能力忍耐到底，那将是荒谬的。”</w:t>
      </w:r>
    </w:p>
    <w:p w14:paraId="45E09B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says Augustine, "if all the power is inherent in a man's self, then why should not one persevere as well as another?</w:t>
      </w:r>
    </w:p>
    <w:p w14:paraId="436E0B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奥古斯丁说：“并且，如果所有的能力都内在于人自己，那么为什么不是一个人能忍耐到底，另一个人也能呢？</w:t>
      </w:r>
    </w:p>
    <w:p w14:paraId="0668FC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not Judas as well as Peter?"</w:t>
      </w:r>
    </w:p>
    <w:p w14:paraId="19B8D0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为什么不是犹大像彼得一样呢？”</w:t>
      </w:r>
    </w:p>
    <w:p w14:paraId="444AAD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is not by any other than the power of God, that we are kept.</w:t>
      </w:r>
    </w:p>
    <w:p w14:paraId="6AB7B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因此，我们不是靠任何别的，而是靠上帝的能力被保守。</w:t>
      </w:r>
    </w:p>
    <w:p w14:paraId="2A70EA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preserved Israel from perishing in the wilderness, until he brought them to Canaan; and the same care will he take, if not in a miraculous manner—yet in a spiritual invisible manner—in preserving his people in a state of grace, until he brings them to the celestial Canaan.</w:t>
      </w:r>
    </w:p>
    <w:p w14:paraId="2F3AC7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主保守以色列在旷野中不致灭亡，直到祂将他们带到迦南；祂也会以同样的关怀，即使不是以神迹的方式——也是以属灵看不见的方式——保守祂的百姓处于恩典的状态，直到祂将他们带到天上的迦南。</w:t>
      </w:r>
    </w:p>
    <w:p w14:paraId="77E649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正如异教徒所虚构的阿特拉斯（Atlas）——祂支撑着天不致坠落；同样，上帝的能力就是那支撑圣徒不致跌倒的阿特拉斯。</w:t>
      </w:r>
    </w:p>
    <w:p w14:paraId="546D9E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disputed, whether grace of itself may not perish, as Adam's; yet I am sure that grace kept by the power of God cannot perish.</w:t>
      </w:r>
    </w:p>
    <w:p w14:paraId="5FE9C4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有人争论，恩典本身是否可能灭亡，就像亚当的恩典一样；但我确信被上帝能力保守的恩典不可能灭亡。</w:t>
      </w:r>
    </w:p>
    <w:p w14:paraId="5657FFAD">
      <w:pPr>
        <w:rPr>
          <w:rFonts w:hint="eastAsia" w:ascii="华文楷体" w:hAnsi="华文楷体" w:eastAsia="华文楷体" w:cs="华文楷体"/>
          <w:sz w:val="30"/>
          <w:szCs w:val="30"/>
        </w:rPr>
      </w:pPr>
    </w:p>
    <w:p w14:paraId="51518C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argument is taken from God's ELECTING LOVE.</w:t>
      </w:r>
    </w:p>
    <w:p w14:paraId="370305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第三个论据取自上帝拣选的爱。</w:t>
      </w:r>
    </w:p>
    <w:p w14:paraId="05A822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God has from all eternity elected to glory, cannot fall</w:t>
      </w:r>
    </w:p>
    <w:p w14:paraId="6291B9F6">
      <w:pPr>
        <w:rPr>
          <w:rFonts w:hint="eastAsia" w:ascii="华文楷体" w:hAnsi="华文楷体" w:eastAsia="华文楷体" w:cs="华文楷体"/>
          <w:sz w:val="30"/>
          <w:szCs w:val="30"/>
        </w:rPr>
      </w:pPr>
    </w:p>
    <w:p w14:paraId="11F73D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那些上帝从永恒中拣选得荣耀的人，不能</w:t>
      </w:r>
    </w:p>
    <w:p w14:paraId="587B536A">
      <w:pPr>
        <w:rPr>
          <w:rFonts w:hint="eastAsia" w:ascii="华文楷体" w:hAnsi="华文楷体" w:eastAsia="华文楷体" w:cs="华文楷体"/>
          <w:sz w:val="30"/>
          <w:szCs w:val="30"/>
        </w:rPr>
      </w:pPr>
    </w:p>
    <w:p w14:paraId="70B049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away finally!</w:t>
      </w:r>
    </w:p>
    <w:p w14:paraId="4F1FED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最终失落！</w:t>
      </w:r>
    </w:p>
    <w:p w14:paraId="60BA1B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true believer is elected to glory, therefore he cannot fall away.</w:t>
      </w:r>
    </w:p>
    <w:p w14:paraId="6C68FC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每一个真正的信徒都被拣选得荣耀，因此祂不能失落。</w:t>
      </w:r>
    </w:p>
    <w:p w14:paraId="7EEB5B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frustrate election, or make God's decree void?</w:t>
      </w:r>
    </w:p>
    <w:p w14:paraId="250AC3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什么能使拣选落空，或使上帝的法令无效？</w:t>
      </w:r>
    </w:p>
    <w:p w14:paraId="23BC55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argument stands like Mount Zion, which cannot be moved.</w:t>
      </w:r>
    </w:p>
    <w:p w14:paraId="2F5F4A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这个论据像锡安山一样站立，不能被移动。</w:t>
      </w:r>
    </w:p>
    <w:p w14:paraId="748288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God stands sure, having this seal, the Lord knows those who are his."</w:t>
      </w:r>
    </w:p>
    <w:p w14:paraId="307C52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“上帝坚固的根基立住了；上面有这印记说，主认识谁是祂的人。”</w:t>
      </w:r>
    </w:p>
    <w:p w14:paraId="3EB207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God is nothing else but God's decree in election; and this stands sure; God will not alter it, and others can not.</w:t>
      </w:r>
    </w:p>
    <w:p w14:paraId="5B448E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上帝的根基就是上帝在拣选中的法令；这立住了；上帝不会改变它，其他人也不能改变。</w:t>
      </w:r>
    </w:p>
    <w:p w14:paraId="72F88EB2">
      <w:pPr>
        <w:rPr>
          <w:rFonts w:hint="eastAsia" w:ascii="华文楷体" w:hAnsi="华文楷体" w:eastAsia="华文楷体" w:cs="华文楷体"/>
          <w:sz w:val="30"/>
          <w:szCs w:val="30"/>
        </w:rPr>
      </w:pPr>
    </w:p>
    <w:p w14:paraId="62CB32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argument is taken from believers' UNION WITH CHRIST.</w:t>
      </w:r>
    </w:p>
    <w:p w14:paraId="1B788D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第四个论据取自信徒与基督的联合。</w:t>
      </w:r>
    </w:p>
    <w:p w14:paraId="563992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knit to Christ as the members to the head, by the nerves and ligaments of faith, so that they cannot be broken off.</w:t>
      </w:r>
    </w:p>
    <w:p w14:paraId="796C7F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他们藉着信心的神经和韧带，被联于基督，如同肢体联于头，以至于他们不能被断开。</w:t>
      </w:r>
    </w:p>
    <w:p w14:paraId="37DFAA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 5:23.</w:t>
      </w:r>
    </w:p>
    <w:p w14:paraId="315B39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5:23。</w:t>
      </w:r>
    </w:p>
    <w:p w14:paraId="2FA005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once said of Christ's natural body is true of his mystical body—"A bone of it shall not be broken."</w:t>
      </w:r>
    </w:p>
    <w:p w14:paraId="625F16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曾经对基督的自然身体所说的，对祂奥秘的身体也是真实的——“祂的骨头一根也不可折断。”</w:t>
      </w:r>
    </w:p>
    <w:p w14:paraId="363732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not possible to sever the leaven and the dough when they are once mingled and kneaded together; so it is impossible for Christ and believers, when once united, ever to be separated.</w:t>
      </w:r>
    </w:p>
    <w:p w14:paraId="60A433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正如酵和面团一旦混合和揉在一起，就不可能将它们分开；同样，基督和信徒一旦联合，就永远不可能被分离。</w:t>
      </w:r>
    </w:p>
    <w:p w14:paraId="00F57F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and his members make one body.</w:t>
      </w:r>
    </w:p>
    <w:p w14:paraId="469512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基督和祂的肢体构成一个身体。</w:t>
      </w:r>
    </w:p>
    <w:p w14:paraId="0895F4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 it possible that any part of Christ should perish?</w:t>
      </w:r>
    </w:p>
    <w:p w14:paraId="6DCF65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那么，基督的任何部分可能灭亡吗？</w:t>
      </w:r>
    </w:p>
    <w:p w14:paraId="471514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Christ lose any member of his mystic body, and remain perfect?</w:t>
      </w:r>
    </w:p>
    <w:p w14:paraId="279322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基督怎能失去祂奥秘身体的任何肢体，而保持完美呢？</w:t>
      </w:r>
    </w:p>
    <w:p w14:paraId="0DF6F8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believer may be broken off from Christ, then, by the same rule—why not another?</w:t>
      </w:r>
    </w:p>
    <w:p w14:paraId="31F245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如果一个信徒可能与基督断开，那么，根据同样的规则——为什么不是另一个呢？</w:t>
      </w:r>
    </w:p>
    <w:p w14:paraId="4B0FA9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not all?</w:t>
      </w:r>
    </w:p>
    <w:p w14:paraId="2045B9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为什么不是所有呢？</w:t>
      </w:r>
    </w:p>
    <w:p w14:paraId="15FDCE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Christ would be a head without a body!</w:t>
      </w:r>
    </w:p>
    <w:p w14:paraId="3BD84A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这样基督就会是一个没有身体的头！</w:t>
      </w:r>
    </w:p>
    <w:p w14:paraId="489A9594">
      <w:pPr>
        <w:rPr>
          <w:rFonts w:hint="eastAsia" w:ascii="华文楷体" w:hAnsi="华文楷体" w:eastAsia="华文楷体" w:cs="华文楷体"/>
          <w:sz w:val="30"/>
          <w:szCs w:val="30"/>
        </w:rPr>
      </w:pPr>
    </w:p>
    <w:p w14:paraId="3EFAB6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fifth argument is taken from the nature of a PURCHASE.</w:t>
      </w:r>
    </w:p>
    <w:p w14:paraId="65B966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第五个论据取自购买的性质。</w:t>
      </w:r>
    </w:p>
    <w:p w14:paraId="3756C5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will not lay down his money for a purchase which will be lost.</w:t>
      </w:r>
    </w:p>
    <w:p w14:paraId="55D4C7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一个人不会为了一笔将要失去的购买而付出祂的金钱。</w:t>
      </w:r>
    </w:p>
    <w:p w14:paraId="51E384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that he might purchase us as a people to himself forever.</w:t>
      </w:r>
    </w:p>
    <w:p w14:paraId="3E3D56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基督死了，好让祂可以永远将我们买赎归祂自己作子民。</w:t>
      </w:r>
    </w:p>
    <w:p w14:paraId="29B69D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obtained eternal redemption for us."</w:t>
      </w:r>
    </w:p>
    <w:p w14:paraId="62511F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“已为我们取得了永远的救赎。”</w:t>
      </w:r>
    </w:p>
    <w:p w14:paraId="071450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Christ have shed his blood, that we might believe in him for a while, and then fall away?</w:t>
      </w:r>
    </w:p>
    <w:p w14:paraId="2D0F8C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基督会流祂的血，好让我们相信祂一段时间，然后就失落吗？</w:t>
      </w:r>
    </w:p>
    <w:p w14:paraId="7FA44E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think Christ will lose his purchase?</w:t>
      </w:r>
    </w:p>
    <w:p w14:paraId="61F801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我们认为基督会失去祂所买赎的吗？</w:t>
      </w:r>
    </w:p>
    <w:p w14:paraId="3DF97605">
      <w:pPr>
        <w:rPr>
          <w:rFonts w:hint="eastAsia" w:ascii="华文楷体" w:hAnsi="华文楷体" w:eastAsia="华文楷体" w:cs="华文楷体"/>
          <w:sz w:val="30"/>
          <w:szCs w:val="30"/>
        </w:rPr>
      </w:pPr>
    </w:p>
    <w:p w14:paraId="37A302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sixth argument is from a believer's victory over the WORLD.</w:t>
      </w:r>
    </w:p>
    <w:p w14:paraId="17BE4D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第六个论据来自信徒对世界的得胜。</w:t>
      </w:r>
    </w:p>
    <w:p w14:paraId="64755B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 stands thus: He who overcomes the world perseveres in grace; a believer overcomes the world; therefore a</w:t>
      </w:r>
    </w:p>
    <w:p w14:paraId="7BEFCC42">
      <w:pPr>
        <w:rPr>
          <w:rFonts w:hint="eastAsia" w:ascii="华文楷体" w:hAnsi="华文楷体" w:eastAsia="华文楷体" w:cs="华文楷体"/>
          <w:sz w:val="30"/>
          <w:szCs w:val="30"/>
        </w:rPr>
      </w:pPr>
    </w:p>
    <w:p w14:paraId="4891C1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这个论据如下：战胜世界的人在恩典中忍耐到底；一个信徒战胜世界；因此一个</w:t>
      </w:r>
    </w:p>
    <w:p w14:paraId="78E6E86C">
      <w:pPr>
        <w:rPr>
          <w:rFonts w:hint="eastAsia" w:ascii="华文楷体" w:hAnsi="华文楷体" w:eastAsia="华文楷体" w:cs="华文楷体"/>
          <w:sz w:val="30"/>
          <w:szCs w:val="30"/>
        </w:rPr>
      </w:pPr>
    </w:p>
    <w:p w14:paraId="7085AD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 perseveres in grace.</w:t>
      </w:r>
    </w:p>
    <w:p w14:paraId="5F3CB2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信徒在恩典中忍耐到底。</w:t>
      </w:r>
    </w:p>
    <w:p w14:paraId="674E50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victory that overcomes the world, even our faith."</w:t>
      </w:r>
    </w:p>
    <w:p w14:paraId="429CDB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“使我们胜了世界的就是我们的信心。”</w:t>
      </w:r>
    </w:p>
    <w:p w14:paraId="645CE9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lose a single battle in the field— yet win the victory at last.</w:t>
      </w:r>
    </w:p>
    <w:p w14:paraId="487E2B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一个人可能在战场上输掉一场战斗——但最终赢得胜利。</w:t>
      </w:r>
    </w:p>
    <w:p w14:paraId="6CA193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child of God may be foiled in a single battle against temptation, as Peter was—but he is victorious at last.</w:t>
      </w:r>
    </w:p>
    <w:p w14:paraId="432DC4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上帝的一个孩子可能在反对试探的一场战斗中受挫，就像彼得一样——但祂最终是得胜的。</w:t>
      </w:r>
    </w:p>
    <w:p w14:paraId="4F2C28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a saint is crowned victor, if the world is conquered by him— he must needs persevere.</w:t>
      </w:r>
    </w:p>
    <w:p w14:paraId="57D6B3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现在，如果一个圣徒被加冕为得胜者，如果世界被祂征服——祂就必然忍耐到底。</w:t>
      </w:r>
    </w:p>
    <w:p w14:paraId="3F0E1E29">
      <w:pPr>
        <w:rPr>
          <w:rFonts w:hint="eastAsia" w:ascii="华文楷体" w:hAnsi="华文楷体" w:eastAsia="华文楷体" w:cs="华文楷体"/>
          <w:sz w:val="30"/>
          <w:szCs w:val="30"/>
        </w:rPr>
      </w:pPr>
    </w:p>
    <w:p w14:paraId="2B62D1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come next to answer some OBJECTIONS of the Arminians.</w:t>
      </w:r>
    </w:p>
    <w:p w14:paraId="4E6967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接下来我来回答阿米念主义者的一些反对意见。</w:t>
      </w:r>
    </w:p>
    <w:p w14:paraId="381763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objection of Arminians is—If a believer shall persevere in grace, to what purpose are admonitions in Scripture, such as "Let him take heed lest he fall;" and, "Let us fear, lest any of you seem to come short."</w:t>
      </w:r>
    </w:p>
    <w:p w14:paraId="0F512C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阿米念主义者的第一个反对意见是——如果一个信徒必将在恩典中忍耐到底，那么圣经中的告诫有什么用，例如“自己以为站得稳的，须要谨慎，免得跌倒”；以及“我们就当恐惧，免得我们中间有人似乎是赶不上了。”</w:t>
      </w:r>
    </w:p>
    <w:p w14:paraId="3B4E5A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admonitions seem to be superfluous, if a saint shall certainly persevere.</w:t>
      </w:r>
    </w:p>
    <w:p w14:paraId="1A39D9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如果一个圣徒必然会忍耐到底，这样的告诫似乎是多余的。</w:t>
      </w:r>
    </w:p>
    <w:p w14:paraId="31F441E4">
      <w:pPr>
        <w:rPr>
          <w:rFonts w:hint="eastAsia" w:ascii="华文楷体" w:hAnsi="华文楷体" w:eastAsia="华文楷体" w:cs="华文楷体"/>
          <w:sz w:val="30"/>
          <w:szCs w:val="30"/>
        </w:rPr>
      </w:pPr>
    </w:p>
    <w:p w14:paraId="6192E0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admonitions are necessary to caution believers against carelessness; they are as goads and spurs to quicken them to greater diligence in working out their salvation.</w:t>
      </w:r>
    </w:p>
    <w:p w14:paraId="29C7B3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这些告诫是必要的，用以告诫信徒提防粗心大意；它们如同刺棒和马刺，催促他们更勤奋地作成他们的救恩。</w:t>
      </w:r>
    </w:p>
    <w:p w14:paraId="3DE552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imply the saints can fall away—but are preservatives to keep them from falling away.</w:t>
      </w:r>
    </w:p>
    <w:p w14:paraId="456E27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它们并不暗示圣徒会失落——而是保守剂，使他们不致失落。</w:t>
      </w:r>
    </w:p>
    <w:p w14:paraId="64A56F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told some of his disciples they would abide in him—yet he exhort他们 to abide in him.</w:t>
      </w:r>
    </w:p>
    <w:p w14:paraId="378B2D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基督告诉祂的一些门徒他们会常在祂里面——然而祂劝勉他们常在祂里面。</w:t>
      </w:r>
    </w:p>
    <w:p w14:paraId="302544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15:4.</w:t>
      </w:r>
    </w:p>
    <w:p w14:paraId="04A96E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15:4。</w:t>
      </w:r>
    </w:p>
    <w:p w14:paraId="341A56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exhorting them was not in the least to question their abiding in him—but to awaken their diligence, and make them pray the harder, that they might abide in him.</w:t>
      </w:r>
    </w:p>
    <w:p w14:paraId="1D9F3A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祂劝勉他们丝毫不是质疑他们常在祂里面——而是为了唤醒他们的勤奋，使他们更努力地祷告，好让他们常在祂里面。</w:t>
      </w:r>
    </w:p>
    <w:p w14:paraId="63725E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objection is—"It is impossible for those who have once been enlightened, who have tasted the heavenly gift, who have shared in the Holy Spirit, who have tasted the goodness of the word of God and the powers of the coming age, if they fall away, to be brought back to repentance, because to their loss they are crucifying the Son of God all over again and subjecting him to public disgrace."</w:t>
      </w:r>
    </w:p>
    <w:p w14:paraId="73B7DC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反对意见是——“论到那些已经蒙了光照、尝过天恩的滋味、又于圣灵有分、并尝过上帝圣言的美味、觉悟来世权能的人，若是离弃道理，就不能叫他们从新懊悔了，因为他们把上帝的儿子重钉十字架，明明地羞辱祂。”</w:t>
      </w:r>
    </w:p>
    <w:p w14:paraId="4EDFB5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6:4-6.</w:t>
      </w:r>
    </w:p>
    <w:p w14:paraId="0BA55F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6:4-6。</w:t>
      </w:r>
    </w:p>
    <w:p w14:paraId="599C91B9">
      <w:pPr>
        <w:rPr>
          <w:rFonts w:hint="eastAsia" w:ascii="华文楷体" w:hAnsi="华文楷体" w:eastAsia="华文楷体" w:cs="华文楷体"/>
          <w:sz w:val="30"/>
          <w:szCs w:val="30"/>
        </w:rPr>
      </w:pPr>
    </w:p>
    <w:p w14:paraId="23F1E6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place of Scripture has no force in it, for the apostle here speaks of hypocrites; he shows how far they may go, and yet fall away.</w:t>
      </w:r>
    </w:p>
    <w:p w14:paraId="625D82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这处经文没有力量，因为使徒在这里谈论的是伪君子；祂展示了他们可以走多远，然而还是失落。</w:t>
      </w:r>
    </w:p>
    <w:p w14:paraId="0195D309">
      <w:pPr>
        <w:rPr>
          <w:rFonts w:hint="eastAsia" w:ascii="华文楷体" w:hAnsi="华文楷体" w:eastAsia="华文楷体" w:cs="华文楷体"/>
          <w:sz w:val="30"/>
          <w:szCs w:val="30"/>
        </w:rPr>
      </w:pPr>
    </w:p>
    <w:p w14:paraId="605769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who were once enlightened.</w:t>
      </w:r>
    </w:p>
    <w:p w14:paraId="7E3ABD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那些曾经蒙了光照的人。</w:t>
      </w:r>
    </w:p>
    <w:p w14:paraId="22B383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have great illuminations—yet fall away.</w:t>
      </w:r>
    </w:p>
    <w:p w14:paraId="4FF87B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人可能拥有极大的光照——然而失落。</w:t>
      </w:r>
    </w:p>
    <w:p w14:paraId="571A15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not Judas enlightened?</w:t>
      </w:r>
    </w:p>
    <w:p w14:paraId="4E8AC1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犹大没有被光照吗？</w:t>
      </w:r>
    </w:p>
    <w:p w14:paraId="65CF2802">
      <w:pPr>
        <w:rPr>
          <w:rFonts w:hint="eastAsia" w:ascii="华文楷体" w:hAnsi="华文楷体" w:eastAsia="华文楷体" w:cs="华文楷体"/>
          <w:sz w:val="30"/>
          <w:szCs w:val="30"/>
        </w:rPr>
      </w:pPr>
    </w:p>
    <w:p w14:paraId="452BC4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have been made partakers of the Holy Spirit; the common gifts of the Spirit, not the special grace.</w:t>
      </w:r>
    </w:p>
    <w:p w14:paraId="6B2998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他们已于圣灵有分；是圣灵普遍的恩赐，而不是特殊的恩典。</w:t>
      </w:r>
    </w:p>
    <w:p w14:paraId="20E9A4B2">
      <w:pPr>
        <w:rPr>
          <w:rFonts w:hint="eastAsia" w:ascii="华文楷体" w:hAnsi="华文楷体" w:eastAsia="华文楷体" w:cs="华文楷体"/>
          <w:sz w:val="30"/>
          <w:szCs w:val="30"/>
        </w:rPr>
      </w:pPr>
    </w:p>
    <w:p w14:paraId="44A9D1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have tasted the good word of God.</w:t>
      </w:r>
    </w:p>
    <w:p w14:paraId="655AAB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他们已尝过上帝圣言的美味。</w:t>
      </w:r>
    </w:p>
    <w:p w14:paraId="4D7CF2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Tasting here is opposed to eating: the hypocrite may have a kind of taste of the sweetness of religion—but his taste does not nourish.</w:t>
      </w:r>
    </w:p>
    <w:p w14:paraId="74D37D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这里的“尝过”与“吃”相对：伪君子可能对宗教的甜美有一种品尝——但祂的品尝不能滋养。</w:t>
      </w:r>
    </w:p>
    <w:p w14:paraId="055770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great deal of difference between one who takes a gargle, and a one who takes a cordial.</w:t>
      </w:r>
    </w:p>
    <w:p w14:paraId="33465C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取漱口水的人和服用补心剂的人之间有很大的区别。</w:t>
      </w:r>
    </w:p>
    <w:p w14:paraId="5AD97A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gargle only washes his mouth—he tastes it, and spits it out again; but a cordial is drunk down, which nourishes and cherishes the spirits.</w:t>
      </w:r>
    </w:p>
    <w:p w14:paraId="430BEB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漱口水只洗祂的嘴——祂尝了，然后又吐出来；但补心剂是喝下去的，它滋养和珍爱精神。</w:t>
      </w:r>
    </w:p>
    <w:p w14:paraId="58D317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hypocrite, who has only some smack or taste of true religion—as one tastes a gargle—may fall away.</w:t>
      </w:r>
    </w:p>
    <w:p w14:paraId="092D33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伪君子，祂对真宗教只有一点点味道或品尝——就像尝漱口水一样——可能会失落。</w:t>
      </w:r>
    </w:p>
    <w:p w14:paraId="70EDAFE6">
      <w:pPr>
        <w:rPr>
          <w:rFonts w:hint="eastAsia" w:ascii="华文楷体" w:hAnsi="华文楷体" w:eastAsia="华文楷体" w:cs="华文楷体"/>
          <w:sz w:val="30"/>
          <w:szCs w:val="30"/>
        </w:rPr>
      </w:pPr>
    </w:p>
    <w:p w14:paraId="2D16B4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And have felt the powers of the world to come; that is, they may have such apprehensions ofthe glory of heaven as to be affected with it, and seem to have some joy in the thoughts of it—yet fall away; as in the parable of the stony ground.</w:t>
      </w:r>
    </w:p>
    <w:p w14:paraId="28CCE0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并觉悟来世的权能；也就是说，他们可能对天堂的荣耀有这样的理解，以至于被它感动，似乎在思想中有一种喜乐——然而失落；正如在撒在石头地上的比喻中。</w:t>
      </w:r>
    </w:p>
    <w:p w14:paraId="719852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13:20.</w:t>
      </w:r>
    </w:p>
    <w:p w14:paraId="1C9783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13:20。</w:t>
      </w:r>
    </w:p>
    <w:p w14:paraId="2C6598FA">
      <w:pPr>
        <w:rPr>
          <w:rFonts w:hint="eastAsia" w:ascii="华文楷体" w:hAnsi="华文楷体" w:eastAsia="华文楷体" w:cs="华文楷体"/>
          <w:sz w:val="30"/>
          <w:szCs w:val="30"/>
        </w:rPr>
      </w:pPr>
    </w:p>
    <w:p w14:paraId="0F2AD5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spoken of the hypocrite; but it does not therefore prove that the true believer, who is effectually wrought upon, can fall away.</w:t>
      </w:r>
    </w:p>
    <w:p w14:paraId="17C229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所有这些都是针对伪君子说的；但这并不能因此证明那真正被有效感动的信徒会失落。</w:t>
      </w:r>
    </w:p>
    <w:p w14:paraId="3E705C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comets fall, it does not follow that true stars fall.</w:t>
      </w:r>
    </w:p>
    <w:p w14:paraId="60A251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尽管彗星坠落，但这并不意味着真正的星星会坠落。</w:t>
      </w:r>
    </w:p>
    <w:p w14:paraId="1F89F1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Scripture does not speak of sound believers, is clear from verse 9: "But we are persuaded better things of you—and things which accompany salvation."</w:t>
      </w:r>
    </w:p>
    <w:p w14:paraId="19A7CA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这处经文不是在谈论坚实的信徒，从第9节可以清楚看出：“我们深信，你们的行为强如这些，而且近乎得救。”</w:t>
      </w:r>
    </w:p>
    <w:p w14:paraId="17DAF1FC">
      <w:pPr>
        <w:rPr>
          <w:rFonts w:hint="eastAsia" w:ascii="华文楷体" w:hAnsi="华文楷体" w:eastAsia="华文楷体" w:cs="华文楷体"/>
          <w:sz w:val="30"/>
          <w:szCs w:val="30"/>
        </w:rPr>
      </w:pPr>
    </w:p>
    <w:p w14:paraId="710D2E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one: For INSTRUCTION.</w:t>
      </w:r>
    </w:p>
    <w:p w14:paraId="5DB4FE2A">
      <w:pPr>
        <w:rPr>
          <w:rFonts w:hint="eastAsia" w:ascii="华文楷体" w:hAnsi="华文楷体" w:eastAsia="华文楷体" w:cs="华文楷体"/>
          <w:sz w:val="30"/>
          <w:szCs w:val="30"/>
        </w:rPr>
      </w:pPr>
    </w:p>
    <w:p w14:paraId="78E0FB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应用一：为了教导。</w:t>
      </w:r>
    </w:p>
    <w:p w14:paraId="6C00787F">
      <w:pPr>
        <w:rPr>
          <w:rFonts w:hint="eastAsia" w:ascii="华文楷体" w:hAnsi="华文楷体" w:eastAsia="华文楷体" w:cs="华文楷体"/>
          <w:sz w:val="30"/>
          <w:szCs w:val="30"/>
        </w:rPr>
      </w:pPr>
    </w:p>
    <w:p w14:paraId="260138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See the excellence of grace.</w:t>
      </w:r>
    </w:p>
    <w:p w14:paraId="517C87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看到恩典的卓越。</w:t>
      </w:r>
    </w:p>
    <w:p w14:paraId="7F0BFD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perseveres.</w:t>
      </w:r>
    </w:p>
    <w:p w14:paraId="110730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它忍耐到底。</w:t>
      </w:r>
    </w:p>
    <w:p w14:paraId="2F6ADA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things are but for a season; health and riches are sweet—but they are but for a season.</w:t>
      </w:r>
    </w:p>
    <w:p w14:paraId="127564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其他事物都只是暂时的；健康和财富是甜美的——但它们只是暂时的。</w:t>
      </w:r>
    </w:p>
    <w:p w14:paraId="65B82A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grace is the blossom of eternity.</w:t>
      </w:r>
    </w:p>
    <w:p w14:paraId="181DC8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但恩典是永恒的花朵。</w:t>
      </w:r>
    </w:p>
    <w:p w14:paraId="0B0EDB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seed of God remains.</w:t>
      </w:r>
    </w:p>
    <w:p w14:paraId="3315C8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上帝的种子存在。</w:t>
      </w:r>
    </w:p>
    <w:p w14:paraId="76EA04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John 3:9.</w:t>
      </w:r>
    </w:p>
    <w:p w14:paraId="5B39A6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3:9。</w:t>
      </w:r>
    </w:p>
    <w:p w14:paraId="3B6AEF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may suffer an eclipse, not a dissolution.</w:t>
      </w:r>
    </w:p>
    <w:p w14:paraId="60160E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恩典可能会遭受遮蔽，而不是解体。</w:t>
      </w:r>
    </w:p>
    <w:p w14:paraId="7FB9CE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substance, for its solidity, Prov 8:21; and durable riches, for its permanence.</w:t>
      </w:r>
    </w:p>
    <w:p w14:paraId="42C36C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它被称为实质，因为它的坚固性，箴言 8:21；和持久的财富，因为它的永久性。</w:t>
      </w:r>
    </w:p>
    <w:p w14:paraId="2A2F46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Prov 8:18.</w:t>
      </w:r>
    </w:p>
    <w:p w14:paraId="74BF41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 8:18。</w:t>
      </w:r>
    </w:p>
    <w:p w14:paraId="2FA140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lasts as long as the soul.</w:t>
      </w:r>
    </w:p>
    <w:p w14:paraId="60CEDE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它持续得和灵魂一样久。</w:t>
      </w:r>
    </w:p>
    <w:p w14:paraId="284207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lasts as long as heaven lasts.</w:t>
      </w:r>
    </w:p>
    <w:p w14:paraId="407A27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它持续得和天堂一样久。</w:t>
      </w:r>
    </w:p>
    <w:p w14:paraId="35C88F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not like a lease which soon expires—but it runs parallel with eternity.</w:t>
      </w:r>
    </w:p>
    <w:p w14:paraId="5F32AB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恩典不像很快到期的租约——而是与永恒并驾齐驱。</w:t>
      </w:r>
    </w:p>
    <w:p w14:paraId="030BF523">
      <w:pPr>
        <w:rPr>
          <w:rFonts w:hint="eastAsia" w:ascii="华文楷体" w:hAnsi="华文楷体" w:eastAsia="华文楷体" w:cs="华文楷体"/>
          <w:sz w:val="30"/>
          <w:szCs w:val="30"/>
        </w:rPr>
      </w:pPr>
    </w:p>
    <w:p w14:paraId="1CD44C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See here that which may excite everlasting love and gratitude to God in the saints.</w:t>
      </w:r>
    </w:p>
    <w:p w14:paraId="4FFDA4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在此看到那能激发圣徒对上帝永恒的爱和感恩的。</w:t>
      </w:r>
    </w:p>
    <w:p w14:paraId="5D73A6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make us love God more than the fixedness of his love to us?</w:t>
      </w:r>
    </w:p>
    <w:p w14:paraId="629402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什么能比祂对我们之爱的坚定性更让我们爱上帝？</w:t>
      </w:r>
    </w:p>
    <w:p w14:paraId="5167E0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only the author of grace—but finisher; his love is perpetual and carried on to our salvation.</w:t>
      </w:r>
    </w:p>
    <w:p w14:paraId="191E8A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祂不仅是恩典的创始者——也是成全者；祂的爱是永久的，并持续到我们的救恩。</w:t>
      </w:r>
    </w:p>
    <w:p w14:paraId="7088CE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sheep listen to my voice; I know them, and they follow me.</w:t>
      </w:r>
    </w:p>
    <w:p w14:paraId="6FD96F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“我的羊听我的声音；我认识他们，他们也跟着我。</w:t>
      </w:r>
    </w:p>
    <w:p w14:paraId="0F01E0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give them eternal life, and they shall never perish."</w:t>
      </w:r>
    </w:p>
    <w:p w14:paraId="487AC7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我又赐给他们永生；他们永不灭亡。”</w:t>
      </w:r>
    </w:p>
    <w:p w14:paraId="7F76D7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10:27- 28.</w:t>
      </w:r>
    </w:p>
    <w:p w14:paraId="55E5C7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10:27-28。</w:t>
      </w:r>
    </w:p>
    <w:p w14:paraId="0B12A3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sheep"—there is election; "hear my voice"—there is effectual calling; "I know them"—there is justification; "and they follow me"— there is sanctification; "I give them eternal life"—there is glorification; "they shall never perish"—there is preservation.</w:t>
      </w:r>
    </w:p>
    <w:p w14:paraId="2F183B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“我的羊”——那是拣选；“听我的声音”——那是有效的呼召；“我认识他们”——那是称义；“他们也跟着我”——那是成圣；“我赐给他们永生”——那是得荣耀；“他们永不灭亡”——那是保守。</w:t>
      </w:r>
    </w:p>
    <w:p w14:paraId="652F53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may this make us love God, and set up the monuments and trophies of his praise!</w:t>
      </w:r>
    </w:p>
    <w:p w14:paraId="7FA430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这该如何使我们爱上帝，并竖立祂赞美的纪念碑和战利品！</w:t>
      </w:r>
    </w:p>
    <w:p w14:paraId="07A110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have we done to cause God to withdraw his Spirit, and allow us to fall finally!</w:t>
      </w:r>
    </w:p>
    <w:p w14:paraId="1359D4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我们做了多少事来导致上帝收回祂的圣灵，并允许我们最终跌倒！</w:t>
      </w:r>
    </w:p>
    <w:p w14:paraId="22D9AA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that he should keep us—let his name be blessed, and his memorial eternalized, who keeps the feet of his saints.</w:t>
      </w:r>
    </w:p>
    <w:p w14:paraId="688E64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然而祂竟然保守我们——愿祂的名被颂赞，祂的纪念永远长存，祂保守祂圣徒的脚。</w:t>
      </w:r>
    </w:p>
    <w:p w14:paraId="4DADFC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Sam 2:9.</w:t>
      </w:r>
    </w:p>
    <w:p w14:paraId="593652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撒母耳记上 2:9。</w:t>
      </w:r>
    </w:p>
    <w:p w14:paraId="5DDDD5A4">
      <w:pPr>
        <w:rPr>
          <w:rFonts w:hint="eastAsia" w:ascii="华文楷体" w:hAnsi="华文楷体" w:eastAsia="华文楷体" w:cs="华文楷体"/>
          <w:sz w:val="30"/>
          <w:szCs w:val="30"/>
        </w:rPr>
      </w:pPr>
    </w:p>
    <w:p w14:paraId="16011E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See whence it is, that saints persevere in holiness.</w:t>
      </w:r>
    </w:p>
    <w:p w14:paraId="0969D3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看到圣徒在圣洁中忍耐到底，是从何而来。</w:t>
      </w:r>
    </w:p>
    <w:p w14:paraId="0DB021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ascribed solely to the power of God; we are kept by his power, kept as in a garrison.</w:t>
      </w:r>
    </w:p>
    <w:p w14:paraId="2B3B56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这完全归因于上帝的能力；我们被祂的能力保守，如同在驻防营中被保守。</w:t>
      </w:r>
    </w:p>
    <w:p w14:paraId="2B0477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wonder that any Christian perseveres, if you consider:</w:t>
      </w:r>
    </w:p>
    <w:p w14:paraId="55DFD8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如果考虑到以下几点，任何基督徒能忍耐到底都是一个神迹：</w:t>
      </w:r>
    </w:p>
    <w:p w14:paraId="07A8EAC2">
      <w:pPr>
        <w:rPr>
          <w:rFonts w:hint="eastAsia" w:ascii="华文楷体" w:hAnsi="华文楷体" w:eastAsia="华文楷体" w:cs="华文楷体"/>
          <w:sz w:val="30"/>
          <w:szCs w:val="30"/>
        </w:rPr>
      </w:pPr>
    </w:p>
    <w:p w14:paraId="725651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Corruption within.</w:t>
      </w:r>
    </w:p>
    <w:p w14:paraId="683A2B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内在的败坏。</w:t>
      </w:r>
    </w:p>
    <w:p w14:paraId="7650A0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tares are mingled with the wheat; there is more sin than grace—yet grace is habitually predominant.</w:t>
      </w:r>
    </w:p>
    <w:p w14:paraId="26D49C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稗子与麦子混杂；罪比恩典多——然而恩典习惯性地占主导地位。</w:t>
      </w:r>
    </w:p>
    <w:p w14:paraId="64AF5AB4">
      <w:pPr>
        <w:rPr>
          <w:rFonts w:hint="eastAsia" w:ascii="华文楷体" w:hAnsi="华文楷体" w:eastAsia="华文楷体" w:cs="华文楷体"/>
          <w:sz w:val="30"/>
          <w:szCs w:val="30"/>
        </w:rPr>
      </w:pPr>
    </w:p>
    <w:p w14:paraId="43121D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like a spark in the sea—it is a wonder that it is not quenched!</w:t>
      </w:r>
    </w:p>
    <w:p w14:paraId="6B792D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恩典就像海中的火花——它没有熄灭是一个神迹！</w:t>
      </w:r>
    </w:p>
    <w:p w14:paraId="06F569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wonder that sin does not destroy grace.</w:t>
      </w:r>
    </w:p>
    <w:p w14:paraId="4E6756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罪没有摧毁恩典是一个神迹。</w:t>
      </w:r>
    </w:p>
    <w:p w14:paraId="406321C3">
      <w:pPr>
        <w:rPr>
          <w:rFonts w:hint="eastAsia" w:ascii="华文楷体" w:hAnsi="华文楷体" w:eastAsia="华文楷体" w:cs="华文楷体"/>
          <w:sz w:val="30"/>
          <w:szCs w:val="30"/>
        </w:rPr>
      </w:pPr>
    </w:p>
    <w:p w14:paraId="4A1F56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Temptations without.</w:t>
      </w:r>
    </w:p>
    <w:p w14:paraId="7DE611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外在的试探。</w:t>
      </w:r>
    </w:p>
    <w:p w14:paraId="52DE44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envies us happiness, and he raises his militia, and stirs up persecution.</w:t>
      </w:r>
    </w:p>
    <w:p w14:paraId="4180B7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撒但嫉妒我们的幸福，祂召集祂的民兵，并煽动迫害。</w:t>
      </w:r>
    </w:p>
    <w:p w14:paraId="75BDE8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shoots his fiery darts of temptations, which are called darts for their swiftness, fiery for their terribleness.</w:t>
      </w:r>
    </w:p>
    <w:p w14:paraId="5A7B76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祂射出祂试探的火箭，被称为“箭”是因为它们的迅捷，被称为“火”是因为它们的恐怖。</w:t>
      </w:r>
    </w:p>
    <w:p w14:paraId="3F31A7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every day beset with devils.</w:t>
      </w:r>
    </w:p>
    <w:p w14:paraId="31FE01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我们每天都被魔鬼包围。</w:t>
      </w:r>
    </w:p>
    <w:p w14:paraId="301F99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was a wonder that Daniel was kept alive in the midst of the roaring lions, so there are many roaring devils around us, and yet we are not torn in pieces.</w:t>
      </w:r>
    </w:p>
    <w:p w14:paraId="4175A3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正如但以理在咆哮的狮子中间被保守活着是一个神迹，同样我们周围有许多咆哮的魔鬼，然而我们没有被撕碎。</w:t>
      </w:r>
    </w:p>
    <w:p w14:paraId="46A9A7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whence is it that we stand against these powerful temptations?</w:t>
      </w:r>
    </w:p>
    <w:p w14:paraId="22CF3B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现在，我们能抵挡这些强大的试探，是从何而来？</w:t>
      </w:r>
    </w:p>
    <w:p w14:paraId="6ABE47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kept by the power of God!</w:t>
      </w:r>
    </w:p>
    <w:p w14:paraId="1F927C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我们蒙上帝的能力保守！</w:t>
      </w:r>
    </w:p>
    <w:p w14:paraId="260762B8">
      <w:pPr>
        <w:rPr>
          <w:rFonts w:hint="eastAsia" w:ascii="华文楷体" w:hAnsi="华文楷体" w:eastAsia="华文楷体" w:cs="华文楷体"/>
          <w:sz w:val="30"/>
          <w:szCs w:val="30"/>
        </w:rPr>
      </w:pPr>
    </w:p>
    <w:p w14:paraId="06CFAC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world's old snares—riches and pleasure.</w:t>
      </w:r>
    </w:p>
    <w:p w14:paraId="65A6D2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世界古老的陷阱——财富和快乐。</w:t>
      </w:r>
    </w:p>
    <w:p w14:paraId="5F7D4A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hard it is for rich people to get into the Kingdom of God!</w:t>
      </w:r>
    </w:p>
    <w:p w14:paraId="63D45D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“有钱财的人进上帝的国，是何等的难哪！</w:t>
      </w:r>
    </w:p>
    <w:p w14:paraId="49F08E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easier for a camel to go through the eye of a needle than for a rich person to enter the Kingdom of God!"</w:t>
      </w:r>
    </w:p>
    <w:p w14:paraId="298C29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骆驼穿过针的眼，比财主进上帝的国还容易呢！”</w:t>
      </w:r>
    </w:p>
    <w:p w14:paraId="53F899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18:24-25.</w:t>
      </w:r>
    </w:p>
    <w:p w14:paraId="51015A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18:24-25。</w:t>
      </w:r>
    </w:p>
    <w:p w14:paraId="1E1279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have been shipwrecked upon these golden rocks!</w:t>
      </w:r>
    </w:p>
    <w:p w14:paraId="768782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有多少人在这金色的岩石上遭遇海难！</w:t>
      </w:r>
    </w:p>
    <w:p w14:paraId="59B02C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"Demas has deserted me, because he loved this present world."</w:t>
      </w:r>
    </w:p>
    <w:p w14:paraId="7F430B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“底马贪爱现今的世界，就离弃我去了。”</w:t>
      </w:r>
    </w:p>
    <w:p w14:paraId="26703B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Timothy 4:10.</w:t>
      </w:r>
    </w:p>
    <w:p w14:paraId="287E04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提摩太后书 4:10。</w:t>
      </w:r>
    </w:p>
    <w:p w14:paraId="2E964F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wonder any soul perseveres in holiness—that the earth does not choke the fire of all holy affections!</w:t>
      </w:r>
    </w:p>
    <w:p w14:paraId="6CE88D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任何灵魂在圣洁中忍耐到底是一个何等的神迹——地上的事物没有扼杀所有圣洁情感的火！</w:t>
      </w:r>
    </w:p>
    <w:p w14:paraId="6EF5E5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is this—but from the power of God?</w:t>
      </w:r>
    </w:p>
    <w:p w14:paraId="304B2B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这是从何而来——不正是来自上帝的能力吗？</w:t>
      </w:r>
    </w:p>
    <w:p w14:paraId="12B363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kept by his power.</w:t>
      </w:r>
    </w:p>
    <w:p w14:paraId="1F58FA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我们蒙祂的能力保守。</w:t>
      </w:r>
    </w:p>
    <w:p w14:paraId="2FF48ECE">
      <w:pPr>
        <w:rPr>
          <w:rFonts w:hint="eastAsia" w:ascii="华文楷体" w:hAnsi="华文楷体" w:eastAsia="华文楷体" w:cs="华文楷体"/>
          <w:sz w:val="30"/>
          <w:szCs w:val="30"/>
        </w:rPr>
      </w:pPr>
    </w:p>
    <w:p w14:paraId="0C1AD3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two: For CONSOLATION.</w:t>
      </w:r>
    </w:p>
    <w:p w14:paraId="1FB5EA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应用二：为了安慰。</w:t>
      </w:r>
    </w:p>
    <w:p w14:paraId="18D6B3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doctrine of perseverance is as a magic stone; it is a sovereign cordial to keep up the spirits of the godly from fainting.</w:t>
      </w:r>
    </w:p>
    <w:p w14:paraId="3065E6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这忍耐到底的教义如同魔法石；它是使敬虔者的精神不致昏厥的君王补心剂。</w:t>
      </w:r>
    </w:p>
    <w:p w14:paraId="210F3B9C">
      <w:pPr>
        <w:rPr>
          <w:rFonts w:hint="eastAsia" w:ascii="华文楷体" w:hAnsi="华文楷体" w:eastAsia="华文楷体" w:cs="华文楷体"/>
          <w:sz w:val="30"/>
          <w:szCs w:val="30"/>
        </w:rPr>
      </w:pPr>
    </w:p>
    <w:p w14:paraId="4C59F2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is nothing that more troubles a child of God, than that he fears he shall never hold out.</w:t>
      </w:r>
    </w:p>
    <w:p w14:paraId="574764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没有什么比祂害怕自己永远不能坚持到底更困扰上帝的孩子的了。</w:t>
      </w:r>
    </w:p>
    <w:p w14:paraId="26D1E8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weak legs of mine," he says, "will never carry me to heaven."</w:t>
      </w:r>
    </w:p>
    <w:p w14:paraId="3BBD27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祂说：“我这些软弱的腿，永远不会带我到天堂。”</w:t>
      </w:r>
    </w:p>
    <w:p w14:paraId="473360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perseverance is an inseparable fruit of sanctification.</w:t>
      </w:r>
    </w:p>
    <w:p w14:paraId="790628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但忍耐到底是成圣不可分割的果子。</w:t>
      </w:r>
    </w:p>
    <w:p w14:paraId="53DE89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in Christ—forever in Christ.</w:t>
      </w:r>
    </w:p>
    <w:p w14:paraId="44047E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一旦在基督里——永远在基督里。</w:t>
      </w:r>
    </w:p>
    <w:p w14:paraId="18431B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believer may fall from some degrees of grace—but not from the state of grace.</w:t>
      </w:r>
    </w:p>
    <w:p w14:paraId="478C15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一个信徒可能会从某些程度的恩典中跌落——但不会从恩典的状态中跌落。</w:t>
      </w:r>
    </w:p>
    <w:p w14:paraId="2482AD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Israelite could never wholly sell or alienate his inheritance.</w:t>
      </w:r>
    </w:p>
    <w:p w14:paraId="4683BE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一个以色列人永远不能完全出售或转让祂的产业。</w:t>
      </w:r>
    </w:p>
    <w:p w14:paraId="239720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Lev 25:23.</w:t>
      </w:r>
    </w:p>
    <w:p w14:paraId="26B2F0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利未记 25:23。</w:t>
      </w:r>
    </w:p>
    <w:p w14:paraId="6F123F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heavenly inheritance cannot be wholly</w:t>
      </w:r>
    </w:p>
    <w:p w14:paraId="5C8D1D78">
      <w:pPr>
        <w:rPr>
          <w:rFonts w:hint="eastAsia" w:ascii="华文楷体" w:hAnsi="华文楷体" w:eastAsia="华文楷体" w:cs="华文楷体"/>
          <w:sz w:val="30"/>
          <w:szCs w:val="30"/>
        </w:rPr>
      </w:pPr>
    </w:p>
    <w:p w14:paraId="355FE4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因此我们属天的产业不能完全</w:t>
      </w:r>
    </w:p>
    <w:p w14:paraId="06738778">
      <w:pPr>
        <w:rPr>
          <w:rFonts w:hint="eastAsia" w:ascii="华文楷体" w:hAnsi="华文楷体" w:eastAsia="华文楷体" w:cs="华文楷体"/>
          <w:sz w:val="30"/>
          <w:szCs w:val="30"/>
        </w:rPr>
      </w:pPr>
    </w:p>
    <w:p w14:paraId="6897B9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alienated from us.</w:t>
      </w:r>
    </w:p>
    <w:p w14:paraId="47B3EB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与我们疏远。</w:t>
      </w:r>
    </w:p>
    <w:p w14:paraId="6F790E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despairing is the Arminian doctrine of falling from grace!</w:t>
      </w:r>
    </w:p>
    <w:p w14:paraId="54DB80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阿米念主义者关于从恩典中失落的教义是何等绝望！</w:t>
      </w:r>
    </w:p>
    <w:p w14:paraId="0A52FD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Today a saint—tomorrow a reprobate; today a Peter—tomorrow a Judas.</w:t>
      </w:r>
    </w:p>
    <w:p w14:paraId="64AD86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今天一个圣徒——明天一个被弃绝者；今天一个彼得——明天一个犹大。</w:t>
      </w:r>
    </w:p>
    <w:p w14:paraId="16C2A8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needs cut the sinews of a Christian's endeavor, and be like boring a hole in a vessel—to make all the wine of his joy run out.</w:t>
      </w:r>
    </w:p>
    <w:p w14:paraId="2BDCB1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这必然会切断一个基督徒努力的筋腱，就像在一个器皿上钻一个洞——使祂所有喜乐的酒流光。</w:t>
      </w:r>
    </w:p>
    <w:p w14:paraId="5F7578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 Arminian doctrine true, how could the apostle say that the seed of God remains in him, and the anointing of God abides?</w:t>
      </w:r>
    </w:p>
    <w:p w14:paraId="607F05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如果阿米念主义者的教义是真的，使徒怎能说上帝的种子存在祂里面，上帝的膏油常存呢？</w:t>
      </w:r>
    </w:p>
    <w:p w14:paraId="4866EF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John 3:9; I John 2:27.</w:t>
      </w:r>
    </w:p>
    <w:p w14:paraId="01B514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3:9；约翰一书 2:27。</w:t>
      </w:r>
    </w:p>
    <w:p w14:paraId="1BBA48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comfort would it be—to have one's name written in the book of life—if it might be blotted out again?</w:t>
      </w:r>
    </w:p>
    <w:p w14:paraId="54A6E4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一个人的名字被写在生命册上——如果它可能再次被涂抹掉，那会有什么安慰呢？</w:t>
      </w:r>
    </w:p>
    <w:p w14:paraId="5C5B2C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 assured, for your comfort—that grace, if it is true, though ever so weak, shall persevere.</w:t>
      </w:r>
    </w:p>
    <w:p w14:paraId="48EB96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但要确信，为了你的安慰——恩典，如果它是真实的，尽管再软弱，也将忍耐到底。</w:t>
      </w:r>
    </w:p>
    <w:p w14:paraId="058C9B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 Christian has but little grace to trade with—yet he need not fear breaking, because God not only gives him a stock of grace—but will keep his stock for him.</w:t>
      </w:r>
    </w:p>
    <w:p w14:paraId="41CC4C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尽管一个基督徒只有很少的恩典可供交易——祂却不需要害怕破产，因为上帝不仅赐给祂恩典的库存——而且会为祂保留祂的库存。</w:t>
      </w:r>
    </w:p>
    <w:p w14:paraId="066EEB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Augustine, "Grace may be shaken with fears and doubts—but it cannot be plucked up by the roots."</w:t>
      </w:r>
    </w:p>
    <w:p w14:paraId="12D0BC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奥古斯丁说：“恩典可能会因恐惧和疑虑而被动摇——但它不能被连根拔起。”</w:t>
      </w:r>
    </w:p>
    <w:p w14:paraId="12537920">
      <w:pPr>
        <w:rPr>
          <w:rFonts w:hint="eastAsia" w:ascii="华文楷体" w:hAnsi="华文楷体" w:eastAsia="华文楷体" w:cs="华文楷体"/>
          <w:sz w:val="30"/>
          <w:szCs w:val="30"/>
        </w:rPr>
      </w:pPr>
    </w:p>
    <w:p w14:paraId="70C763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fear of finally falling away.</w:t>
      </w:r>
    </w:p>
    <w:p w14:paraId="512FD7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不要害怕最终失落。</w:t>
      </w:r>
    </w:p>
    <w:p w14:paraId="6944C5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anything should hinder the saints' perseverance, it must be either sin or temptation; but neither of these can.</w:t>
      </w:r>
    </w:p>
    <w:p w14:paraId="62A6BC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如果有什么能阻碍圣徒的忍耐到底，那一定是罪或试探；但两者都不能。</w:t>
      </w:r>
    </w:p>
    <w:p w14:paraId="6224D0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Not the sin of believers.</w:t>
      </w:r>
    </w:p>
    <w:p w14:paraId="67104F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不是信徒的罪。</w:t>
      </w:r>
    </w:p>
    <w:p w14:paraId="7A52E0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sins humble them.</w:t>
      </w:r>
    </w:p>
    <w:p w14:paraId="75594A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他们的罪使他们谦卑。</w:t>
      </w:r>
    </w:p>
    <w:p w14:paraId="5B7352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humbles them shall not damn them.</w:t>
      </w:r>
    </w:p>
    <w:p w14:paraId="1D07A4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使他们谦卑的，必不咒诅他们。</w:t>
      </w:r>
    </w:p>
    <w:p w14:paraId="72C806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gather grapes off thorns; from the thorn of sin they gather the grape of humility.</w:t>
      </w:r>
    </w:p>
    <w:p w14:paraId="56F703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他们从荆棘上采葡萄；他们从罪的荆棘上采谦卑的葡萄。</w:t>
      </w:r>
    </w:p>
    <w:p w14:paraId="4036055B">
      <w:pPr>
        <w:rPr>
          <w:rFonts w:hint="eastAsia" w:ascii="华文楷体" w:hAnsi="华文楷体" w:eastAsia="华文楷体" w:cs="华文楷体"/>
          <w:sz w:val="30"/>
          <w:szCs w:val="30"/>
        </w:rPr>
      </w:pPr>
    </w:p>
    <w:p w14:paraId="0FC083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Not temptation.</w:t>
      </w:r>
    </w:p>
    <w:p w14:paraId="0F5AE7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不是试探。</w:t>
      </w:r>
    </w:p>
    <w:p w14:paraId="5C7FA3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lays his temptation to blow up the fort of a saint's grace; but he cannot do it.</w:t>
      </w:r>
    </w:p>
    <w:p w14:paraId="540571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魔鬼施放祂的试探来炸毁圣徒恩典的堡垒；但祂不能做到。</w:t>
      </w:r>
    </w:p>
    <w:p w14:paraId="4EA76C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Temptation is a medicine for security; the more Satan tempts—the more the saints pray!</w:t>
      </w:r>
    </w:p>
    <w:p w14:paraId="21F2CB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试探是针对安全感的药物；撒但试探得越多——圣徒就祷告得越多！</w:t>
      </w:r>
    </w:p>
    <w:p w14:paraId="505E1A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Paul had the messenger of Satan to buffet him, he said, "Three times I pleaded with the Lord to take it away from me."</w:t>
      </w:r>
    </w:p>
    <w:p w14:paraId="40E128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当保罗有撒但的使者攻击祂时，祂说，“为这事，我三次求过主，叫他离开我。”</w:t>
      </w:r>
    </w:p>
    <w:p w14:paraId="24EC0C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Corinthians 12:8.</w:t>
      </w:r>
    </w:p>
    <w:p w14:paraId="783D61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12:8。</w:t>
      </w:r>
    </w:p>
    <w:p w14:paraId="370EE2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nothing can break off a believer from Christ, or hinder his perseverance.</w:t>
      </w:r>
    </w:p>
    <w:p w14:paraId="266819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因此没有什么能使一个信徒与基督断绝，或阻碍祂的忍耐到底。</w:t>
      </w:r>
    </w:p>
    <w:p w14:paraId="24A414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wine be given to such as are of a heavy heart.</w:t>
      </w:r>
    </w:p>
    <w:p w14:paraId="4D54BF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愿这酒赐给那些心中忧愁的人。</w:t>
      </w:r>
    </w:p>
    <w:p w14:paraId="66E4F723">
      <w:pPr>
        <w:rPr>
          <w:rFonts w:hint="eastAsia" w:ascii="华文楷体" w:hAnsi="华文楷体" w:eastAsia="华文楷体" w:cs="华文楷体"/>
          <w:sz w:val="30"/>
          <w:szCs w:val="30"/>
        </w:rPr>
      </w:pPr>
    </w:p>
    <w:p w14:paraId="38F776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perseverance is comfort:</w:t>
      </w:r>
    </w:p>
    <w:p w14:paraId="070738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这种忍耐到底是安慰：</w:t>
      </w:r>
    </w:p>
    <w:p w14:paraId="76B73910">
      <w:pPr>
        <w:rPr>
          <w:rFonts w:hint="eastAsia" w:ascii="华文楷体" w:hAnsi="华文楷体" w:eastAsia="华文楷体" w:cs="华文楷体"/>
          <w:sz w:val="30"/>
          <w:szCs w:val="30"/>
        </w:rPr>
      </w:pPr>
    </w:p>
    <w:p w14:paraId="56EBE1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the loss of worldly comforts.</w:t>
      </w:r>
    </w:p>
    <w:p w14:paraId="234DEC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在失去世俗安慰时。</w:t>
      </w:r>
    </w:p>
    <w:p w14:paraId="30E47A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our goods may be taken away—our grace cannot.</w:t>
      </w:r>
    </w:p>
    <w:p w14:paraId="0B7F01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虽然我们的财物可能被夺走——我们的恩典不能。</w:t>
      </w:r>
    </w:p>
    <w:p w14:paraId="608E17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"Mary has chosen the better part, which cannot be taken from her."</w:t>
      </w:r>
    </w:p>
    <w:p w14:paraId="212864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“马利亚已经选择了上好的福分，是不能从她夺去的。”</w:t>
      </w:r>
    </w:p>
    <w:p w14:paraId="50FC5E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 hour of death.</w:t>
      </w:r>
    </w:p>
    <w:p w14:paraId="0904CA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在死亡的时刻。</w:t>
      </w:r>
    </w:p>
    <w:p w14:paraId="2EAB19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all things fail, and friends take their farewell of us—yet still grace remains.</w:t>
      </w:r>
    </w:p>
    <w:p w14:paraId="616ED3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当万物都失败，朋友向我们告别时——然而恩典仍然存在。</w:t>
      </w:r>
    </w:p>
    <w:p w14:paraId="577A4B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may separate all things from us—except for grace.</w:t>
      </w:r>
    </w:p>
    <w:p w14:paraId="6CAF69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死亡可能将一切事物从我们身边分开——除了恩典。</w:t>
      </w:r>
    </w:p>
    <w:p w14:paraId="3DAB61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may say on his death-bed, "Sight is gone, speech and hearing are departing—but the loving-kindness of God will never depart."</w:t>
      </w:r>
    </w:p>
    <w:p w14:paraId="6CFC30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一个基督徒可能在祂的临终床上说，“视力消失了，言语和听力正在离去——但上帝的慈爱永远不会离去。”</w:t>
      </w:r>
    </w:p>
    <w:p w14:paraId="0840D89D">
      <w:pPr>
        <w:rPr>
          <w:rFonts w:hint="eastAsia" w:ascii="华文楷体" w:hAnsi="华文楷体" w:eastAsia="华文楷体" w:cs="华文楷体"/>
          <w:sz w:val="30"/>
          <w:szCs w:val="30"/>
        </w:rPr>
      </w:pPr>
    </w:p>
    <w:p w14:paraId="6547E6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three: For EXHORTATION.</w:t>
      </w:r>
    </w:p>
    <w:p w14:paraId="5F0EF6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应用三：为了劝勉。</w:t>
      </w:r>
    </w:p>
    <w:p w14:paraId="0FC27C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MOTIVES and incentives are there to make Christians persevere?</w:t>
      </w:r>
    </w:p>
    <w:p w14:paraId="3E32FA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有什么动机和激励促使基督徒忍耐到底？</w:t>
      </w:r>
    </w:p>
    <w:p w14:paraId="37FCA7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the crown and glory of a Christian to persevere.</w:t>
      </w:r>
    </w:p>
    <w:p w14:paraId="417F5C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忍耐到底是基督徒的冠冕和荣耀。</w:t>
      </w:r>
    </w:p>
    <w:p w14:paraId="747B15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beginning of the Christian life which gets glory, but the end of it.</w:t>
      </w:r>
    </w:p>
    <w:p w14:paraId="12A936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赢得荣耀的不是基督徒生命的开始，而是结束。</w:t>
      </w:r>
    </w:p>
    <w:p w14:paraId="0C713B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"Gray hair is a crown of glory; it is gained by living a godly life."</w:t>
      </w:r>
    </w:p>
    <w:p w14:paraId="0F71DF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“白发是荣耀的冠冕；是行公义所得的。”</w:t>
      </w:r>
    </w:p>
    <w:p w14:paraId="0911EB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Prov 16:31.</w:t>
      </w:r>
    </w:p>
    <w:p w14:paraId="2CA7CD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 16:31。</w:t>
      </w:r>
    </w:p>
    <w:p w14:paraId="42640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grey hairs shine with golden virtues, it is a crown of glory!</w:t>
      </w:r>
    </w:p>
    <w:p w14:paraId="1245EE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当白发闪耀着金色美德时，它是一个荣耀的冠冕！</w:t>
      </w:r>
    </w:p>
    <w:p w14:paraId="44484C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Thyatira was best at last.</w:t>
      </w:r>
    </w:p>
    <w:p w14:paraId="65F269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推雅推拉教会最后是最好的。</w:t>
      </w:r>
    </w:p>
    <w:p w14:paraId="6E6FF3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your works —your love, faithfulness, service, and endurance.</w:t>
      </w:r>
    </w:p>
    <w:p w14:paraId="1E4263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“我知道你的行为——你的爱心、信心、服事和忍耐。</w:t>
      </w:r>
    </w:p>
    <w:p w14:paraId="24538A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last works are greater than the first."</w:t>
      </w:r>
    </w:p>
    <w:p w14:paraId="07AE94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你末了所行的善事，比先前所行的更多。”</w:t>
      </w:r>
    </w:p>
    <w:p w14:paraId="2B24FC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Rev 2:19.</w:t>
      </w:r>
    </w:p>
    <w:p w14:paraId="214D4D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 2:19。</w:t>
      </w:r>
    </w:p>
    <w:p w14:paraId="5FE651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excellence of a building is not in having the first stone laid—but when it is finished.</w:t>
      </w:r>
    </w:p>
    <w:p w14:paraId="01EC05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一栋建筑的卓越不在于放下了第一块石头——而在于它完工时。</w:t>
      </w:r>
    </w:p>
    <w:p w14:paraId="508E53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the glory and excellence of a Christian is when he has finished the work of faith.</w:t>
      </w:r>
    </w:p>
    <w:p w14:paraId="793E28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正是如此，一个基督徒的荣耀和卓越是当祂完成了信心的工作时。</w:t>
      </w:r>
    </w:p>
    <w:p w14:paraId="537CDF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You are within a few days' march of heaven.</w:t>
      </w:r>
    </w:p>
    <w:p w14:paraId="5C5B5E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你们离天堂只有几天的路程了。</w:t>
      </w:r>
    </w:p>
    <w:p w14:paraId="28FD88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is near to you.</w:t>
      </w:r>
    </w:p>
    <w:p w14:paraId="60B8BE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救恩离你们很近了。</w:t>
      </w:r>
    </w:p>
    <w:p w14:paraId="7A0B4B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salvation is nearer now than when we first believed."</w:t>
      </w:r>
    </w:p>
    <w:p w14:paraId="4A24F5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“我们得救，如今比初信的时候更近了。”</w:t>
      </w:r>
    </w:p>
    <w:p w14:paraId="70655D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13:11.</w:t>
      </w:r>
    </w:p>
    <w:p w14:paraId="2A6A1B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13:11。</w:t>
      </w:r>
    </w:p>
    <w:p w14:paraId="4827C1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it is but a little while, and you will have done weeping and praying—and be triumphing!</w:t>
      </w:r>
    </w:p>
    <w:p w14:paraId="7D9F26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基督徒们，只是一会儿，你们就要停止哭泣和祷告——而要欢庆胜利了！</w:t>
      </w:r>
    </w:p>
    <w:p w14:paraId="05DB7B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put off your mourning garments, and put on white robes!</w:t>
      </w:r>
    </w:p>
    <w:p w14:paraId="65E9C0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你们将脱下你们的丧服，穿上白袍！</w:t>
      </w:r>
    </w:p>
    <w:p w14:paraId="7069D8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put off your battle armor, and put on a victorious crown!</w:t>
      </w:r>
    </w:p>
    <w:p w14:paraId="40A66C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你们将脱下你们的战甲，戴上得胜的冠冕！</w:t>
      </w:r>
    </w:p>
    <w:p w14:paraId="72B554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who have made a good progress in piety, you are almost ready to commence and take your degree of glory!</w:t>
      </w:r>
    </w:p>
    <w:p w14:paraId="2C324A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你们这些在敬虔上取得良好进展的人，你们几乎准备好开始并获得你们荣耀的学位了！</w:t>
      </w:r>
    </w:p>
    <w:p w14:paraId="380C3F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salvation is nearer now than when we first believed."</w:t>
      </w:r>
    </w:p>
    <w:p w14:paraId="71A563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“我们得救，如今比初信的时候更近了。”</w:t>
      </w:r>
    </w:p>
    <w:p w14:paraId="607994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is almost at the end</w:t>
      </w:r>
    </w:p>
    <w:p w14:paraId="60FF5CE5">
      <w:pPr>
        <w:rPr>
          <w:rFonts w:hint="eastAsia" w:ascii="华文楷体" w:hAnsi="华文楷体" w:eastAsia="华文楷体" w:cs="华文楷体"/>
          <w:sz w:val="30"/>
          <w:szCs w:val="30"/>
        </w:rPr>
      </w:pPr>
    </w:p>
    <w:p w14:paraId="6B0042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当一个人几乎来到</w:t>
      </w:r>
    </w:p>
    <w:p w14:paraId="716FF807">
      <w:pPr>
        <w:rPr>
          <w:rFonts w:hint="eastAsia" w:ascii="华文楷体" w:hAnsi="华文楷体" w:eastAsia="华文楷体" w:cs="华文楷体"/>
          <w:sz w:val="30"/>
          <w:szCs w:val="30"/>
        </w:rPr>
      </w:pPr>
    </w:p>
    <w:p w14:paraId="4F5624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a race, will he tire, or faint away?</w:t>
      </w:r>
    </w:p>
    <w:p w14:paraId="72C9F3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赛程的终点时，祂会感到疲倦，或昏厥过去吗？</w:t>
      </w:r>
    </w:p>
    <w:p w14:paraId="06D5FE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labor to persevere, your salvation is now nearer; you have but a little way to go—and you will set your foot in heaven!</w:t>
      </w:r>
    </w:p>
    <w:p w14:paraId="105676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哦，努力忍耐到底，你们的救恩现在更近了；你们只有一小段路要走——你们就会踏入天堂！</w:t>
      </w:r>
    </w:p>
    <w:p w14:paraId="010A0E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way is up-hill and full of thorns— yet you have gone the greatest part of your way, and shortly shall rest from your labors!</w:t>
      </w:r>
    </w:p>
    <w:p w14:paraId="5FDE35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虽然道路是上坡且充满荆棘——但你们已经走了大部分的路，很快就要从你们的劳苦中得安息了！</w:t>
      </w:r>
    </w:p>
    <w:p w14:paraId="35DDE4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afraid, little flock, for your Father has been pleased to give you the kingdom!"</w:t>
      </w:r>
    </w:p>
    <w:p w14:paraId="183373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“你们这小群，不要惧怕，因为你们的父乐意把国赐给你们！”</w:t>
      </w:r>
    </w:p>
    <w:p w14:paraId="437455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12:32.</w:t>
      </w:r>
    </w:p>
    <w:p w14:paraId="6528AA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12:32。</w:t>
      </w:r>
    </w:p>
    <w:p w14:paraId="01AFC54C">
      <w:pPr>
        <w:rPr>
          <w:rFonts w:hint="eastAsia" w:ascii="华文楷体" w:hAnsi="华文楷体" w:eastAsia="华文楷体" w:cs="华文楷体"/>
          <w:sz w:val="30"/>
          <w:szCs w:val="30"/>
        </w:rPr>
      </w:pPr>
    </w:p>
    <w:p w14:paraId="76E3CC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How sad is it not to persevere in holiness!</w:t>
      </w:r>
    </w:p>
    <w:p w14:paraId="072885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在圣洁中不忍耐到底是何等悲哀！</w:t>
      </w:r>
    </w:p>
    <w:p w14:paraId="50AE39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expose yourself to the reproaches of men, and the rebukes of God.</w:t>
      </w:r>
    </w:p>
    <w:p w14:paraId="7BD9F2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你将自己暴露于人的斥责和上帝的责备之下。</w:t>
      </w:r>
    </w:p>
    <w:p w14:paraId="7AFD917B">
      <w:pPr>
        <w:rPr>
          <w:rFonts w:hint="eastAsia" w:ascii="华文楷体" w:hAnsi="华文楷体" w:eastAsia="华文楷体" w:cs="华文楷体"/>
          <w:sz w:val="30"/>
          <w:szCs w:val="30"/>
        </w:rPr>
      </w:pPr>
    </w:p>
    <w:p w14:paraId="01E55B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to the reproaches of men.</w:t>
      </w:r>
    </w:p>
    <w:p w14:paraId="22C5C2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首先，是人的斥责。</w:t>
      </w:r>
    </w:p>
    <w:p w14:paraId="39BD57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deride both you and your profession.</w:t>
      </w:r>
    </w:p>
    <w:p w14:paraId="726732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他们会嘲笑你和你的宣称。</w:t>
      </w:r>
    </w:p>
    <w:p w14:paraId="234896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man began to build, and was not able to finish."</w:t>
      </w:r>
    </w:p>
    <w:p w14:paraId="68997F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“这个人开了工，却不能完工。”</w:t>
      </w:r>
    </w:p>
    <w:p w14:paraId="7810D0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he who begins in religion, and does not persevere: he is the ridicule and derision of all.</w:t>
      </w:r>
    </w:p>
    <w:p w14:paraId="0D425B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开始于宗教却不忍耐到底的人就是如此：祂是所有人的嘲笑和讥讽。</w:t>
      </w:r>
    </w:p>
    <w:p w14:paraId="49CDE8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to the rebukes of God.</w:t>
      </w:r>
    </w:p>
    <w:p w14:paraId="2A71B9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其次，是上帝的责备。</w:t>
      </w:r>
    </w:p>
    <w:p w14:paraId="524DF6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most severe against such as fall away, because they bring an evil report upon true religion.</w:t>
      </w:r>
    </w:p>
    <w:p w14:paraId="467A56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上帝对那些失落的人最为严厉，因为他们给真宗教带来了恶名。</w:t>
      </w:r>
    </w:p>
    <w:p w14:paraId="17CDA2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Apostasy breeds a bitter worm in the conscience; and it brings swift damnation; it is a drawing back to perdition.</w:t>
      </w:r>
    </w:p>
    <w:p w14:paraId="17A7C0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背道在良心中滋生苦虫；它带来迅速的咒诅；那是退后入沉沦。</w:t>
      </w:r>
    </w:p>
    <w:p w14:paraId="343B69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need to persevere so that when you have done the will of God, you will receive what he has promised."</w:t>
      </w:r>
    </w:p>
    <w:p w14:paraId="4FB15B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“你们必须忍耐，使你们行完了上帝的旨意，就可以得着所应许的。”</w:t>
      </w:r>
    </w:p>
    <w:p w14:paraId="7DF474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10:36.</w:t>
      </w:r>
    </w:p>
    <w:p w14:paraId="51662A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10:36。</w:t>
      </w:r>
    </w:p>
    <w:p w14:paraId="27F59E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make his sword drunk with the blood of apostates.</w:t>
      </w:r>
    </w:p>
    <w:p w14:paraId="3B100C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上帝将使祂的剑饮饱背道者的血。</w:t>
      </w:r>
    </w:p>
    <w:p w14:paraId="363222CA">
      <w:pPr>
        <w:rPr>
          <w:rFonts w:hint="eastAsia" w:ascii="华文楷体" w:hAnsi="华文楷体" w:eastAsia="华文楷体" w:cs="华文楷体"/>
          <w:sz w:val="30"/>
          <w:szCs w:val="30"/>
        </w:rPr>
      </w:pPr>
    </w:p>
    <w:p w14:paraId="41051C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promises of mercy are annexed only to perseverance.</w:t>
      </w:r>
    </w:p>
    <w:p w14:paraId="5B807D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怜悯的应许只附属于忍耐到底。</w:t>
      </w:r>
    </w:p>
    <w:p w14:paraId="7E40F2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overcomes will, like them, be dressed in white.</w:t>
      </w:r>
    </w:p>
    <w:p w14:paraId="57C4F9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“得胜的，必穿白衣。</w:t>
      </w:r>
    </w:p>
    <w:p w14:paraId="053AA0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never blot out his name from the book of life, but will acknowledge his name before my Father and his angels."</w:t>
      </w:r>
    </w:p>
    <w:p w14:paraId="03A4B7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我也必不从生命册上涂抹他的名；我还要在我的父和众使者面前认他的名。”</w:t>
      </w:r>
    </w:p>
    <w:p w14:paraId="299F89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Revelation 3:5.</w:t>
      </w:r>
    </w:p>
    <w:p w14:paraId="30B6C9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 3:5。</w:t>
      </w:r>
    </w:p>
    <w:p w14:paraId="223860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is not to him who fights—but who overcomes.</w:t>
      </w:r>
    </w:p>
    <w:p w14:paraId="5ABFD4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应许不是给那争战的——而是给那得胜的。</w:t>
      </w:r>
    </w:p>
    <w:p w14:paraId="4A00BF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those who have continued with me in my trials.</w:t>
      </w:r>
    </w:p>
    <w:p w14:paraId="2C2523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“你们是在我试炼之中，常和我同在的。”</w:t>
      </w:r>
    </w:p>
    <w:p w14:paraId="30B2ED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confer on you a kingdom."</w:t>
      </w:r>
    </w:p>
    <w:p w14:paraId="6087BC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“我将国赐给你们。”</w:t>
      </w:r>
    </w:p>
    <w:p w14:paraId="086EE7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22:28, 29.</w:t>
      </w:r>
    </w:p>
    <w:p w14:paraId="1C02D9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22:28, 29。</w:t>
      </w:r>
    </w:p>
    <w:p w14:paraId="0EE303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of a kingdom," says Chrysostom, "is not made to those who merely heard Christ—but to those who continued with him.</w:t>
      </w:r>
    </w:p>
    <w:p w14:paraId="6B2F99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屈梭多模（Chrysostom）说：“国度的应许，不是赐给那些仅仅听了基督的人——而是赐给那些与祂常在的人。</w:t>
      </w:r>
    </w:p>
    <w:p w14:paraId="48DC35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Perseverance carries away the garland!</w:t>
      </w:r>
    </w:p>
    <w:p w14:paraId="5A2E56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忍耐到底夺取桂冠！</w:t>
      </w:r>
    </w:p>
    <w:p w14:paraId="129A86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has the crown set upon his head—but he who holds</w:t>
      </w:r>
    </w:p>
    <w:p w14:paraId="1BAF2B7E">
      <w:pPr>
        <w:rPr>
          <w:rFonts w:hint="eastAsia" w:ascii="华文楷体" w:hAnsi="华文楷体" w:eastAsia="华文楷体" w:cs="华文楷体"/>
          <w:sz w:val="30"/>
          <w:szCs w:val="30"/>
        </w:rPr>
      </w:pPr>
    </w:p>
    <w:p w14:paraId="2399C9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没有人能将冠冕戴在头上——除非祂坚持</w:t>
      </w:r>
    </w:p>
    <w:p w14:paraId="53894D2A">
      <w:pPr>
        <w:rPr>
          <w:rFonts w:hint="eastAsia" w:ascii="华文楷体" w:hAnsi="华文楷体" w:eastAsia="华文楷体" w:cs="华文楷体"/>
          <w:sz w:val="30"/>
          <w:szCs w:val="30"/>
        </w:rPr>
      </w:pPr>
    </w:p>
    <w:p w14:paraId="2D2CAA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out to the end of the race.</w:t>
      </w:r>
    </w:p>
    <w:p w14:paraId="2E7D5E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到赛程的终点。</w:t>
      </w:r>
    </w:p>
    <w:p w14:paraId="2CF57A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therefore, be persuaded by all this, to persevere.</w:t>
      </w:r>
    </w:p>
    <w:p w14:paraId="6F0211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哦，因此，被这一切说服，去忍耐到底。</w:t>
      </w:r>
    </w:p>
    <w:p w14:paraId="0F684F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not receive those who do not persevere.</w:t>
      </w:r>
    </w:p>
    <w:p w14:paraId="06DCFD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上帝不接纳那些不忍耐到底的人。</w:t>
      </w:r>
    </w:p>
    <w:p w14:paraId="016E6D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Who珍惜 corn which withers before harvest; or fruit which falls from the tree before it is ripe?</w:t>
      </w:r>
    </w:p>
    <w:p w14:paraId="5EE262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谁会看重在收割前枯萎的谷物；或在成熟前从树上掉下来的果子？</w:t>
      </w:r>
    </w:p>
    <w:p w14:paraId="4C85BB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expedients or MEANS may be used for a Christian's perseverance?</w:t>
      </w:r>
    </w:p>
    <w:p w14:paraId="5327519A">
      <w:pPr>
        <w:rPr>
          <w:rFonts w:hint="eastAsia" w:ascii="华文楷体" w:hAnsi="华文楷体" w:eastAsia="华文楷体" w:cs="华文楷体"/>
          <w:sz w:val="30"/>
          <w:szCs w:val="30"/>
        </w:rPr>
      </w:pPr>
    </w:p>
    <w:p w14:paraId="21F095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基督徒可以采用什么权宜之计或途径来忍耐到底？</w:t>
      </w:r>
    </w:p>
    <w:p w14:paraId="2E5D33FC">
      <w:pPr>
        <w:rPr>
          <w:rFonts w:hint="eastAsia" w:ascii="华文楷体" w:hAnsi="华文楷体" w:eastAsia="华文楷体" w:cs="华文楷体"/>
          <w:sz w:val="30"/>
          <w:szCs w:val="30"/>
        </w:rPr>
      </w:pPr>
    </w:p>
    <w:p w14:paraId="7166ED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Take heed of those things which will make you stumble and fall away.</w:t>
      </w:r>
    </w:p>
    <w:p w14:paraId="39D35D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提防那些会使你绊倒和失落的事物。</w:t>
      </w:r>
    </w:p>
    <w:p w14:paraId="6DAFC3C8">
      <w:pPr>
        <w:rPr>
          <w:rFonts w:hint="eastAsia" w:ascii="华文楷体" w:hAnsi="华文楷体" w:eastAsia="华文楷体" w:cs="华文楷体"/>
          <w:sz w:val="30"/>
          <w:szCs w:val="30"/>
        </w:rPr>
      </w:pPr>
    </w:p>
    <w:p w14:paraId="3B2653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Take heed of PRESUMPTION.</w:t>
      </w:r>
    </w:p>
    <w:p w14:paraId="1D80F4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首先。提防放肆。</w:t>
      </w:r>
    </w:p>
    <w:p w14:paraId="1B1D93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presume upon your own strength; exercise a holy fear and jealousy over your own hearts.</w:t>
      </w:r>
    </w:p>
    <w:p w14:paraId="18AB89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不要依赖你自己的力量；对你自己的心存有圣洁的恐惧和嫉妒。</w:t>
      </w:r>
    </w:p>
    <w:p w14:paraId="32A3BE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high-minded—but fear."</w:t>
      </w:r>
    </w:p>
    <w:p w14:paraId="4DC444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“不要自高——反要惧怕。”</w:t>
      </w:r>
    </w:p>
    <w:p w14:paraId="647C32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that thinks he stands take heed, lest he fall."</w:t>
      </w:r>
    </w:p>
    <w:p w14:paraId="741BC7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“自己以为站得稳的，须要谨慎，免得跌倒。”</w:t>
      </w:r>
    </w:p>
    <w:p w14:paraId="14C0EF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Peter's sin that he leaned more upon his grace, than upon Christ—and then he fell.</w:t>
      </w:r>
    </w:p>
    <w:p w14:paraId="6192C9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彼得的罪是祂更多地依赖祂的恩典，而不是依赖基督——然后祂就跌倒了。</w:t>
      </w:r>
    </w:p>
    <w:p w14:paraId="43A143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has cause to fear lest the lust and deceit of his heart betray him.</w:t>
      </w:r>
    </w:p>
    <w:p w14:paraId="6961F2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一个基督徒有理由担心祂心中情欲和诡诈背叛祂。</w:t>
      </w:r>
    </w:p>
    <w:p w14:paraId="007732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presuming.</w:t>
      </w:r>
    </w:p>
    <w:p w14:paraId="2DD8F0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提防放肆。</w:t>
      </w:r>
    </w:p>
    <w:p w14:paraId="096DED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begets prayer, prayer begets strength, and strength begets steadfastness.</w:t>
      </w:r>
    </w:p>
    <w:p w14:paraId="573E16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恐惧产生祷告，祷告产生力量，力量产生坚定不移。</w:t>
      </w:r>
    </w:p>
    <w:p w14:paraId="117B9C7E">
      <w:pPr>
        <w:rPr>
          <w:rFonts w:hint="eastAsia" w:ascii="华文楷体" w:hAnsi="华文楷体" w:eastAsia="华文楷体" w:cs="华文楷体"/>
          <w:sz w:val="30"/>
          <w:szCs w:val="30"/>
        </w:rPr>
      </w:pPr>
    </w:p>
    <w:p w14:paraId="06078B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Take heed of HYPOCRISY.</w:t>
      </w:r>
    </w:p>
    <w:p w14:paraId="5F9D13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其次。提防伪善。</w:t>
      </w:r>
    </w:p>
    <w:p w14:paraId="449175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Judas was first a sly hypocrite—and then a traitor.</w:t>
      </w:r>
    </w:p>
    <w:p w14:paraId="1E6B33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犹大首先是一个狡猾的伪君子——然后是一个叛徒。</w:t>
      </w:r>
    </w:p>
    <w:p w14:paraId="78BB84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heart was not right with God, neither were they steadfast in his covenant."</w:t>
      </w:r>
    </w:p>
    <w:p w14:paraId="2FE55F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“他们的心向着上帝不正，在祂的约中也不坚定。”</w:t>
      </w:r>
    </w:p>
    <w:p w14:paraId="60A3E2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any venom or malignity in the blood—it will break forth into a plague–sore.</w:t>
      </w:r>
    </w:p>
    <w:p w14:paraId="703058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如果血液中有任何毒素或恶性——它就会爆发成瘟疫疮。</w:t>
      </w:r>
    </w:p>
    <w:p w14:paraId="4CC44B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venom of hypocrisy is in danger of breaking out into the plague-sore of scandal.</w:t>
      </w:r>
    </w:p>
    <w:p w14:paraId="7087C7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伪善的毒素有爆发成丑闻瘟疫疮的危险。</w:t>
      </w:r>
    </w:p>
    <w:p w14:paraId="679D30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Beware of a vile heart of UNBELIEF.</w:t>
      </w:r>
    </w:p>
    <w:p w14:paraId="56F255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第三。警惕不信的卑劣之心。</w:t>
      </w:r>
    </w:p>
    <w:p w14:paraId="073797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lest there be in any of you an evil heart of unbelief, in departing from the living God."</w:t>
      </w:r>
    </w:p>
    <w:p w14:paraId="71EB9D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“你们要谨慎，免得你们中间有人存着不信的恶心，把永生上帝离弃了。”</w:t>
      </w:r>
    </w:p>
    <w:p w14:paraId="19B216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is apostasy—but from unbelief?</w:t>
      </w:r>
    </w:p>
    <w:p w14:paraId="61FD0A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背道是从何而来——不就是从不信而来吗？</w:t>
      </w:r>
    </w:p>
    <w:p w14:paraId="1CA1A5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do not believe the truth, and therefore they fall from the truth.</w:t>
      </w:r>
    </w:p>
    <w:p w14:paraId="654DE5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人不相信真理，因此他们从真理中失落。</w:t>
      </w:r>
    </w:p>
    <w:p w14:paraId="7AB142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Unbelieving and unstable, go together.</w:t>
      </w:r>
    </w:p>
    <w:p w14:paraId="2E4CD4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不信和不稳定，是伴随在一起的。</w:t>
      </w:r>
    </w:p>
    <w:p w14:paraId="03EFE7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believed not in God."</w:t>
      </w:r>
    </w:p>
    <w:p w14:paraId="4947F0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“他们不信上帝。”</w:t>
      </w:r>
    </w:p>
    <w:p w14:paraId="6A494F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turned back."</w:t>
      </w:r>
    </w:p>
    <w:p w14:paraId="66C458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“他们转过身。”</w:t>
      </w:r>
    </w:p>
    <w:p w14:paraId="3D8362F0">
      <w:pPr>
        <w:rPr>
          <w:rFonts w:hint="eastAsia" w:ascii="华文楷体" w:hAnsi="华文楷体" w:eastAsia="华文楷体" w:cs="华文楷体"/>
          <w:sz w:val="30"/>
          <w:szCs w:val="30"/>
        </w:rPr>
      </w:pPr>
    </w:p>
    <w:p w14:paraId="104DCB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you would be pillars in the temple of God, and persevere in sanctity:</w:t>
      </w:r>
    </w:p>
    <w:p w14:paraId="6BD9FC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如果你想成为上帝殿中的柱子，并在圣洁中忍耐到底：</w:t>
      </w:r>
    </w:p>
    <w:p w14:paraId="6673E351">
      <w:pPr>
        <w:rPr>
          <w:rFonts w:hint="eastAsia" w:ascii="华文楷体" w:hAnsi="华文楷体" w:eastAsia="华文楷体" w:cs="华文楷体"/>
          <w:sz w:val="30"/>
          <w:szCs w:val="30"/>
        </w:rPr>
      </w:pPr>
    </w:p>
    <w:p w14:paraId="6F5641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See that you enter into religion upon a right ground; be well grounded in the foundational truths of Scripture.</w:t>
      </w:r>
    </w:p>
    <w:p w14:paraId="31E993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确保你们在正确的根基上进入宗教；在圣经的基本真理中扎根稳固。</w:t>
      </w:r>
    </w:p>
    <w:p w14:paraId="5DDABE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know the love of the Father, the merit of the Son, and the efficacy of the Holy Spirit.</w:t>
      </w:r>
    </w:p>
    <w:p w14:paraId="0CF934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你们必须知道父的爱，子的功德，和圣灵的功效。</w:t>
      </w:r>
    </w:p>
    <w:p w14:paraId="58EC90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know not God aright will by degrees fall away.</w:t>
      </w:r>
    </w:p>
    <w:p w14:paraId="3E453A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那些不正确认识上帝的人将逐渐失落。</w:t>
      </w:r>
    </w:p>
    <w:p w14:paraId="31E8A8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Samaritans sided with the dews when they were in favor— but disclaimed all kindred with them when Antiochus persecuted the Jews.</w:t>
      </w:r>
    </w:p>
    <w:p w14:paraId="57FDE4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撒玛利亚人与犹太人亲近，当他们受到恩宠时——但在安提阿古（Antiochus）迫害犹太人时，否认与他们有任何亲属关系。</w:t>
      </w:r>
    </w:p>
    <w:p w14:paraId="2F6CB4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wonder they were no more fixed in true religion, if you consider what Christ says of them: "You worship, you know not what."</w:t>
      </w:r>
    </w:p>
    <w:p w14:paraId="0B839C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如果你们考虑到基督对他们所说的：“你们所敬拜的，你们不知道是什么，”那么他们对真宗教不更坚定就不足为奇了。</w:t>
      </w:r>
    </w:p>
    <w:p w14:paraId="116849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ignorant of the true God.</w:t>
      </w:r>
    </w:p>
    <w:p w14:paraId="3BEC4D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他们对真上帝是无知的。</w:t>
      </w:r>
    </w:p>
    <w:p w14:paraId="35190E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your knowledge of God be clear, and serve him purely out of choice, and then you will persevere.</w:t>
      </w:r>
    </w:p>
    <w:p w14:paraId="782C45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让你们对上帝的认识清晰，并纯粹出于选择事奉祂，然后你们就会忍耐到底。</w:t>
      </w:r>
    </w:p>
    <w:p w14:paraId="7D4FCB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chosen the way of truth.</w:t>
      </w:r>
    </w:p>
    <w:p w14:paraId="7002A7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“我拣选了真理的道。</w:t>
      </w:r>
    </w:p>
    <w:p w14:paraId="3334FF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stuck unto your testimonies."</w:t>
      </w:r>
    </w:p>
    <w:p w14:paraId="220B7E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我持守祢的法度。”</w:t>
      </w:r>
    </w:p>
    <w:p w14:paraId="1D531C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Get a real work of grace in your heart.</w:t>
      </w:r>
    </w:p>
    <w:p w14:paraId="1660B9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让你的心得到真实的恩典工作。</w:t>
      </w:r>
    </w:p>
    <w:p w14:paraId="5273FF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good thing that the heart be established with grace."</w:t>
      </w:r>
    </w:p>
    <w:p w14:paraId="45C214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“心靠恩典得坚固，才是好的。”</w:t>
      </w:r>
    </w:p>
    <w:p w14:paraId="24E627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will hold out, but true grace; it is only this anointing which abides; paint will fall off.</w:t>
      </w:r>
    </w:p>
    <w:p w14:paraId="23BCE5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没有什么会坚持到底，除了真恩典；只有这膏油常存；油漆会脱落。</w:t>
      </w:r>
    </w:p>
    <w:p w14:paraId="41C698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Get a heart-changing work.</w:t>
      </w:r>
    </w:p>
    <w:p w14:paraId="0EDD23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得到一个改变心的工作。</w:t>
      </w:r>
    </w:p>
    <w:p w14:paraId="6B2821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are washed—but you are sanctified."</w:t>
      </w:r>
    </w:p>
    <w:p w14:paraId="38B347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“但你们已经洗净——但你们已经成圣。”</w:t>
      </w:r>
    </w:p>
    <w:p w14:paraId="34B056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content with baptism of water, without baptism of the Spirit.</w:t>
      </w:r>
    </w:p>
    <w:p w14:paraId="58CA27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不要满足于水的洗礼，而没有圣灵的洗礼。</w:t>
      </w:r>
    </w:p>
    <w:p w14:paraId="0DE67E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men persevere not in true religion, is for lack of a vital principle; that branch must wither, which has no root to grow upon.</w:t>
      </w:r>
    </w:p>
    <w:p w14:paraId="350D54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人在真宗教中不忍耐到底的原因，是缺乏生命的原则；没有根可生长的树枝必然会枯萎。</w:t>
      </w:r>
    </w:p>
    <w:p w14:paraId="6BFECEE1">
      <w:pPr>
        <w:rPr>
          <w:rFonts w:hint="eastAsia" w:ascii="华文楷体" w:hAnsi="华文楷体" w:eastAsia="华文楷体" w:cs="华文楷体"/>
          <w:sz w:val="30"/>
          <w:szCs w:val="30"/>
        </w:rPr>
      </w:pPr>
    </w:p>
    <w:p w14:paraId="4207BB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If you would persevere, be very SINCERE.</w:t>
      </w:r>
    </w:p>
    <w:p w14:paraId="5E8D5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如果你想忍耐到底，就要非常真诚。</w:t>
      </w:r>
    </w:p>
    <w:p w14:paraId="7492D5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Perseverance grows only upon the root of sincerity.</w:t>
      </w:r>
    </w:p>
    <w:p w14:paraId="78083A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忍耐到底只在真诚的根上成长。</w:t>
      </w:r>
    </w:p>
    <w:p w14:paraId="63FC1F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integrity and uprightness preserve me.".</w:t>
      </w:r>
    </w:p>
    <w:p w14:paraId="0293A7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“愿纯全、正直保守我。”</w:t>
      </w:r>
    </w:p>
    <w:p w14:paraId="0D1550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breastplate of sincerity can never be shot through.</w:t>
      </w:r>
    </w:p>
    <w:p w14:paraId="0EFA8A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真诚的胸甲永远不会被射穿。</w:t>
      </w:r>
    </w:p>
    <w:p w14:paraId="4B508F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storms was Job in!</w:t>
      </w:r>
    </w:p>
    <w:p w14:paraId="7E5FEF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约伯经历了多少风暴！</w:t>
      </w:r>
    </w:p>
    <w:p w14:paraId="1BBD30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set against him; his wife tempted him to curse God; his friends accused him of being a hypocrite.</w:t>
      </w:r>
    </w:p>
    <w:p w14:paraId="22B472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魔鬼反对祂；祂的妻子引诱祂咒诅上帝；祂的朋友指控祂是伪君子。</w:t>
      </w:r>
    </w:p>
    <w:p w14:paraId="3252EE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was enough, one would think, to have made him desist from piety!</w:t>
      </w:r>
    </w:p>
    <w:p w14:paraId="4C5C9D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人们可能会想，这足以使祂停止敬虔！</w:t>
      </w:r>
    </w:p>
    <w:p w14:paraId="792113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all this, he perseveres.</w:t>
      </w:r>
    </w:p>
    <w:p w14:paraId="0D56F0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但尽管如此，祂还是忍耐到底。</w:t>
      </w:r>
    </w:p>
    <w:p w14:paraId="4091CB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preserved</w:t>
      </w:r>
    </w:p>
    <w:p w14:paraId="4A4EDABD">
      <w:pPr>
        <w:rPr>
          <w:rFonts w:hint="eastAsia" w:ascii="华文楷体" w:hAnsi="华文楷体" w:eastAsia="华文楷体" w:cs="华文楷体"/>
          <w:sz w:val="30"/>
          <w:szCs w:val="30"/>
        </w:rPr>
      </w:pPr>
    </w:p>
    <w:p w14:paraId="14671E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什么保守了</w:t>
      </w:r>
    </w:p>
    <w:p w14:paraId="67C83403">
      <w:pPr>
        <w:rPr>
          <w:rFonts w:hint="eastAsia" w:ascii="华文楷体" w:hAnsi="华文楷体" w:eastAsia="华文楷体" w:cs="华文楷体"/>
          <w:sz w:val="30"/>
          <w:szCs w:val="30"/>
        </w:rPr>
      </w:pPr>
    </w:p>
    <w:p w14:paraId="699094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him?</w:t>
      </w:r>
    </w:p>
    <w:p w14:paraId="43AE75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w:t>
      </w:r>
    </w:p>
    <w:p w14:paraId="79C4B5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his sincerity.</w:t>
      </w:r>
    </w:p>
    <w:p w14:paraId="10F148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是祂的真诚。</w:t>
      </w:r>
    </w:p>
    <w:p w14:paraId="71D689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deny my integrity.</w:t>
      </w:r>
    </w:p>
    <w:p w14:paraId="63C629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“我决不否认我的纯全。</w:t>
      </w:r>
    </w:p>
    <w:p w14:paraId="24860E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maintain my righteousness and never let go of it; my conscience will not reproach me as long as I live."</w:t>
      </w:r>
    </w:p>
    <w:p w14:paraId="7FEA89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我必持定我的义，永不放松；我心在我活着的日子，必不责备我。”</w:t>
      </w:r>
    </w:p>
    <w:p w14:paraId="57DBE4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Job 27:5-6.</w:t>
      </w:r>
    </w:p>
    <w:p w14:paraId="7640C4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约伯记 27:5-6。</w:t>
      </w:r>
    </w:p>
    <w:p w14:paraId="5BF9835B">
      <w:pPr>
        <w:rPr>
          <w:rFonts w:hint="eastAsia" w:ascii="华文楷体" w:hAnsi="华文楷体" w:eastAsia="华文楷体" w:cs="华文楷体"/>
          <w:sz w:val="30"/>
          <w:szCs w:val="30"/>
        </w:rPr>
      </w:pPr>
    </w:p>
    <w:p w14:paraId="757788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If you would persevere, be HUMBLE.</w:t>
      </w:r>
    </w:p>
    <w:p w14:paraId="5EB152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如果你想忍耐到底，就要谦卑。</w:t>
      </w:r>
    </w:p>
    <w:p w14:paraId="1143E3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calls humility the mother of all the graces.</w:t>
      </w:r>
    </w:p>
    <w:p w14:paraId="288436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屈梭多模称谦卑为所有恩典之母。</w:t>
      </w:r>
    </w:p>
    <w:p w14:paraId="0EE1AD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lets a poor, humble Christian stand, when others of higher abilities, and who have higher thoughts of themselves, fall off by apostasy.</w:t>
      </w:r>
    </w:p>
    <w:p w14:paraId="51A6CA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上帝让一个贫穷、谦卑的基督徒站立，而其他能力更高，对自己有更高看法的，却因背道而失落。</w:t>
      </w:r>
    </w:p>
    <w:p w14:paraId="0D4D88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他们最有可能忍耐到底，因为上帝赐给他们最多恩典。</w:t>
      </w:r>
    </w:p>
    <w:p w14:paraId="616EC7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grace to the humble."</w:t>
      </w:r>
    </w:p>
    <w:p w14:paraId="115396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“祂赐恩典给谦卑的人。”</w:t>
      </w:r>
    </w:p>
    <w:p w14:paraId="2C74ED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most likely to persevere, who have God dwelling in them.</w:t>
      </w:r>
    </w:p>
    <w:p w14:paraId="06E9A2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那些有上帝住在他们里面的人，最有可能忍耐到底。</w:t>
      </w:r>
    </w:p>
    <w:p w14:paraId="774881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dwells in the humble soul."</w:t>
      </w:r>
    </w:p>
    <w:p w14:paraId="644AD7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“上帝住在谦卑的灵魂里。”</w:t>
      </w:r>
    </w:p>
    <w:p w14:paraId="053EF3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will only come to rest over a humble soul," Bernard.</w:t>
      </w:r>
    </w:p>
    <w:p w14:paraId="59A650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伯纳德说：“圣灵只会降临到一个谦卑的灵魂上。”</w:t>
      </w:r>
    </w:p>
    <w:p w14:paraId="0C7D51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lower the tree roots in the earth—the firmer it is.</w:t>
      </w:r>
    </w:p>
    <w:p w14:paraId="00E85E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一棵树在土壤中扎根越深——它就越牢固。</w:t>
      </w:r>
    </w:p>
    <w:p w14:paraId="223A1A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the more the soul is rooted in humility—the more established it is, and is in less danger of falling away.</w:t>
      </w:r>
    </w:p>
    <w:p w14:paraId="65ADA3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正是如此，灵魂在谦卑中扎根越深——它就越稳定，失落的危险就越小。</w:t>
      </w:r>
    </w:p>
    <w:p w14:paraId="669CDD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Would you persevere?</w:t>
      </w:r>
    </w:p>
    <w:p w14:paraId="54920A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(5) 你想忍耐到底吗？</w:t>
      </w:r>
    </w:p>
    <w:p w14:paraId="2A8317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Nourish the grace of FAITH.</w:t>
      </w:r>
    </w:p>
    <w:p w14:paraId="183362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滋养信心的恩典。</w:t>
      </w:r>
    </w:p>
    <w:p w14:paraId="4FB278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our support.</w:t>
      </w:r>
    </w:p>
    <w:p w14:paraId="1C7083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信心是我们的支撑。</w:t>
      </w:r>
    </w:p>
    <w:p w14:paraId="7F5876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you stand."</w:t>
      </w:r>
    </w:p>
    <w:p w14:paraId="596623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“你们因信得立。”</w:t>
      </w:r>
    </w:p>
    <w:p w14:paraId="4BD590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knits us to Christ, as the members are knit to the head by nerves and sinews.</w:t>
      </w:r>
    </w:p>
    <w:p w14:paraId="72921F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信心将我们联于基督，如同肢体藉着神经和肌腱联于头一样。</w:t>
      </w:r>
    </w:p>
    <w:p w14:paraId="07B156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fills us with love to God.</w:t>
      </w:r>
    </w:p>
    <w:p w14:paraId="5E03C3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信心使我们充满对上帝的爱。</w:t>
      </w:r>
    </w:p>
    <w:p w14:paraId="6664E4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works by love."</w:t>
      </w:r>
    </w:p>
    <w:p w14:paraId="772D66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“信心是藉着爱运作。”</w:t>
      </w:r>
    </w:p>
    <w:p w14:paraId="722209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loves God will rather die than desert him; as the soldier who loves his general will die in his service.</w:t>
      </w:r>
    </w:p>
    <w:p w14:paraId="45D896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爱上帝的人宁愿死也不愿离弃祂；就像爱祂将军的士兵会为祂服役而死一样。</w:t>
      </w:r>
    </w:p>
    <w:p w14:paraId="69E7B7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gives us a glimpse of heaven; it shows us the invisible glory!</w:t>
      </w:r>
    </w:p>
    <w:p w14:paraId="4AF4B6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信心让我们瞥见天堂；它向我们展示了看不见的荣耀！</w:t>
      </w:r>
    </w:p>
    <w:p w14:paraId="56E066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Christ in his heart, and a crown in his eye —will not faint away.</w:t>
      </w:r>
    </w:p>
    <w:p w14:paraId="6CE9CE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心中有基督，眼中有一冠冕的人——不会昏厥过去。</w:t>
      </w:r>
    </w:p>
    <w:p w14:paraId="7DC77D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nourish faith!</w:t>
      </w:r>
    </w:p>
    <w:p w14:paraId="236A10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哦，滋养信心！</w:t>
      </w:r>
    </w:p>
    <w:p w14:paraId="6264C8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your faith—and your faith will keep you.</w:t>
      </w:r>
    </w:p>
    <w:p w14:paraId="284ADE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保守你的信心——你的信心会保守你。</w:t>
      </w:r>
    </w:p>
    <w:p w14:paraId="218E2C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pilot keeps his ship—his ship keeps him.</w:t>
      </w:r>
    </w:p>
    <w:p w14:paraId="33AD2E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当舵手保守祂的船——祂的船也保守祂。</w:t>
      </w:r>
    </w:p>
    <w:p w14:paraId="2FD256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Would we persevere?</w:t>
      </w:r>
    </w:p>
    <w:p w14:paraId="1D69E6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我们会忍耐到底吗？</w:t>
      </w:r>
    </w:p>
    <w:p w14:paraId="543AF5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seek God's power to help us.</w:t>
      </w:r>
    </w:p>
    <w:p w14:paraId="427A23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让我们寻求上帝的能力来帮助我们。</w:t>
      </w:r>
    </w:p>
    <w:p w14:paraId="45E136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kept by the power of God.</w:t>
      </w:r>
    </w:p>
    <w:p w14:paraId="1CD746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我们蒙上帝的能力保守。</w:t>
      </w:r>
    </w:p>
    <w:p w14:paraId="4A6B09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child is safest when it is held in the father's arms.</w:t>
      </w:r>
    </w:p>
    <w:p w14:paraId="7EC9A3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孩子在父亲的怀抱中时最安全。</w:t>
      </w:r>
    </w:p>
    <w:p w14:paraId="7EA4C8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we are safest, when we are held in the arms of free grace!</w:t>
      </w:r>
    </w:p>
    <w:p w14:paraId="2A9108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正是如此，当我们在白白之恩的怀抱中时最安全！</w:t>
      </w:r>
    </w:p>
    <w:p w14:paraId="6A7C6B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our holding God—but his holding us, which preserves us.</w:t>
      </w:r>
    </w:p>
    <w:p w14:paraId="4EAB1D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保守我们的不是我们抓住上帝——而是祂抓住我们。</w:t>
      </w:r>
    </w:p>
    <w:p w14:paraId="07DC8A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boat is tied to a rock, it is secure.</w:t>
      </w:r>
    </w:p>
    <w:p w14:paraId="35B767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当一条船被系在一块岩石上时，它是安全的。</w:t>
      </w:r>
    </w:p>
    <w:p w14:paraId="69514A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w:t>
      </w:r>
    </w:p>
    <w:p w14:paraId="2D58CC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正是如此</w:t>
      </w:r>
    </w:p>
    <w:p w14:paraId="4EEF9014">
      <w:pPr>
        <w:rPr>
          <w:rFonts w:hint="eastAsia" w:ascii="华文楷体" w:hAnsi="华文楷体" w:eastAsia="华文楷体" w:cs="华文楷体"/>
          <w:sz w:val="30"/>
          <w:szCs w:val="30"/>
        </w:rPr>
      </w:pPr>
    </w:p>
    <w:p w14:paraId="346320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are fast tied to the Rock of Ages, we are impregnable.</w:t>
      </w:r>
    </w:p>
    <w:p w14:paraId="6F730C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——当我们被牢牢地系在万古磐石上时，我们是坚不可摧的。</w:t>
      </w:r>
    </w:p>
    <w:p w14:paraId="2D0744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engage God's power to help you to persevere.</w:t>
      </w:r>
    </w:p>
    <w:p w14:paraId="312D32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哦，恳求上帝的能力帮助你忍耐到底。</w:t>
      </w:r>
    </w:p>
    <w:p w14:paraId="2944B8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engage his power by prayer.</w:t>
      </w:r>
    </w:p>
    <w:p w14:paraId="1D5446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我们通过祷告来恳求祂的能力。</w:t>
      </w:r>
    </w:p>
    <w:p w14:paraId="3766AE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pray to him to keep us.</w:t>
      </w:r>
    </w:p>
    <w:p w14:paraId="62BDD0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让我们向祂祷告求祂保守我们。</w:t>
      </w:r>
    </w:p>
    <w:p w14:paraId="124CEE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"Hold up my goings in your path, that my footsteps slip not."</w:t>
      </w:r>
    </w:p>
    <w:p w14:paraId="15E3DA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“求祢扶持我的脚步，叫我在祢的道中不至滑跌。”</w:t>
      </w:r>
    </w:p>
    <w:p w14:paraId="684ABF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"Hold me up—and I shall be safe!"</w:t>
      </w:r>
    </w:p>
    <w:p w14:paraId="079744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“求祢扶持我——我就得救！”</w:t>
      </w:r>
    </w:p>
    <w:p w14:paraId="25EB50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119:117.</w:t>
      </w:r>
    </w:p>
    <w:p w14:paraId="2E0DAA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119:117。</w:t>
      </w:r>
    </w:p>
    <w:p w14:paraId="0E21FC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good prayer of Beza, "Lord, perfect what you have begun in me, that I may not suffer shipwreck when I am almost at the haven."</w:t>
      </w:r>
    </w:p>
    <w:p w14:paraId="436D19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这是比萨（Beza）的一个美好祷告，“主啊，求祢成全祢在我身上开始的，好让我几乎到达港湾时不会遭受海难。”</w:t>
      </w:r>
    </w:p>
    <w:p w14:paraId="5B8D34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If you would persevere, set before your eyes the noble examples of those who have persevered in piety.</w:t>
      </w:r>
    </w:p>
    <w:p w14:paraId="63033D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(7) 如果你想忍耐到底，将那些在敬虔中忍耐到底的崇高榜样放在你们眼前。</w:t>
      </w:r>
    </w:p>
    <w:p w14:paraId="1600A3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martyrs, how many faithful souls are even now rejoicing in Heaven!</w:t>
      </w:r>
    </w:p>
    <w:p w14:paraId="51B28F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有多少殉道者，有多少忠心的灵魂，现在正在天堂欢喜！</w:t>
      </w:r>
    </w:p>
    <w:p w14:paraId="708DC5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glorious army of saints and martyrs have gone before us!</w:t>
      </w:r>
    </w:p>
    <w:p w14:paraId="770A0E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在我们之前有多少圣徒和殉道者光荣的军队！</w:t>
      </w:r>
    </w:p>
    <w:p w14:paraId="16F4BA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constant to the death, was Paul!</w:t>
      </w:r>
    </w:p>
    <w:p w14:paraId="49C71F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保罗对死亡是何等坚定！</w:t>
      </w:r>
    </w:p>
    <w:p w14:paraId="7BED07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all this weeping?</w:t>
      </w:r>
    </w:p>
    <w:p w14:paraId="7A705D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“你们为什么哭泣呢？</w:t>
      </w:r>
    </w:p>
    <w:p w14:paraId="78DE66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breaking my heart!</w:t>
      </w:r>
    </w:p>
    <w:p w14:paraId="1D2846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你们伤透了我的心！</w:t>
      </w:r>
    </w:p>
    <w:p w14:paraId="247DC3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am ready not only to be jailed at Jerusalem but also to die for the sake of the Lord Jesus."</w:t>
      </w:r>
    </w:p>
    <w:p w14:paraId="30C978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我为主耶稣的名，不但被人捆绑，就是死在耶路撒冷也是愿意的。”</w:t>
      </w:r>
    </w:p>
    <w:p w14:paraId="2E19B1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21:13.</w:t>
      </w:r>
    </w:p>
    <w:p w14:paraId="6C4F38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21:13。</w:t>
      </w:r>
    </w:p>
    <w:p w14:paraId="0511FC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persevering in the faith were Ignatius, Polycarp, and Athanasius!</w:t>
      </w:r>
    </w:p>
    <w:p w14:paraId="658C2F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伊格那丢（Ignatius）、坡旅甲（Polycarp）和亚他那修在信仰中是何等忍耐到底！</w:t>
      </w:r>
    </w:p>
    <w:p w14:paraId="099C2E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stars in their orbs, pillars in the temple of God.</w:t>
      </w:r>
    </w:p>
    <w:p w14:paraId="601BDD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他们是他们轨道中的星星，上帝殿中的柱子。</w:t>
      </w:r>
    </w:p>
    <w:p w14:paraId="612761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look on their zeal and courage, and be animated.</w:t>
      </w:r>
    </w:p>
    <w:p w14:paraId="7C6A3C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让我们看着他们的热心和勇气，并受到激励。</w:t>
      </w:r>
    </w:p>
    <w:p w14:paraId="66839A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since we are surrounded by such a huge crowd of witnesses to the life of faith, let us strip off every weight that slows us down, especially the sin that so easily hinders our progress.</w:t>
      </w:r>
    </w:p>
    <w:p w14:paraId="147A31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“我们既有这许多的见证人，如同云彩围着我们，就当放下各样的重担，脱去容易缠累我们的罪，存心忍耐，奔那摆在我们前头的路程。”</w:t>
      </w:r>
    </w:p>
    <w:p w14:paraId="4DC3BF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us run with endurance the race that God has set before us."</w:t>
      </w:r>
    </w:p>
    <w:p w14:paraId="1A1A5E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“存心忍耐，奔那摆在我们前头的路程。”</w:t>
      </w:r>
    </w:p>
    <w:p w14:paraId="50980F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12:1.</w:t>
      </w:r>
    </w:p>
    <w:p w14:paraId="04095B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12:1。</w:t>
      </w:r>
    </w:p>
    <w:p w14:paraId="0B5D40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crown is set at the end of the race!</w:t>
      </w:r>
    </w:p>
    <w:p w14:paraId="193204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冠冕设在赛程的终点！</w:t>
      </w:r>
    </w:p>
    <w:p w14:paraId="752123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finish the race—we shall wear the crown!</w:t>
      </w:r>
    </w:p>
    <w:p w14:paraId="154435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如果我们完成赛程——我们就要戴上冠冕！</w:t>
      </w:r>
    </w:p>
    <w:p w14:paraId="510D1E08">
      <w:pPr>
        <w:rPr>
          <w:rFonts w:hint="eastAsia" w:ascii="华文楷体" w:hAnsi="华文楷体" w:eastAsia="华文楷体" w:cs="华文楷体"/>
          <w:sz w:val="30"/>
          <w:szCs w:val="30"/>
        </w:rPr>
      </w:pPr>
    </w:p>
    <w:p w14:paraId="481A43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70BF086B">
      <w:pPr>
        <w:rPr>
          <w:rFonts w:hint="eastAsia" w:ascii="华文楷体" w:hAnsi="华文楷体" w:eastAsia="华文楷体" w:cs="华文楷体"/>
          <w:sz w:val="30"/>
          <w:szCs w:val="30"/>
        </w:rPr>
      </w:pPr>
    </w:p>
    <w:p w14:paraId="551CEA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书籍</w:t>
      </w:r>
    </w:p>
    <w:p w14:paraId="1DC76989">
      <w:pPr>
        <w:rPr>
          <w:rFonts w:hint="eastAsia" w:ascii="华文楷体" w:hAnsi="华文楷体" w:eastAsia="华文楷体" w:cs="华文楷体"/>
          <w:sz w:val="30"/>
          <w:szCs w:val="30"/>
        </w:rPr>
      </w:pPr>
    </w:p>
    <w:p w14:paraId="1662F6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Application of Redemption by Thomas Watson, Copyright © 2016</w:t>
      </w:r>
    </w:p>
    <w:p w14:paraId="0E5732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托马斯·华生（Thomas Watson）所著的《救赎的应用》，版权所有 © 2016</w:t>
      </w:r>
    </w:p>
    <w:p w14:paraId="5E55CD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57D24B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根据国际和泛美版权公约保留所有权利。</w:t>
      </w:r>
    </w:p>
    <w:p w14:paraId="020492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downloading this eBook, you have been granted the non-exclusive, non-transferable right to access and read the text of this e-book on-screen.</w:t>
      </w:r>
    </w:p>
    <w:p w14:paraId="274BB1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通过下载此电子书，您已被授予非排他性、不可转让的权利，可以在屏幕上访问和阅读此电子书的文本。</w:t>
      </w:r>
    </w:p>
    <w:p w14:paraId="46C632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6D5EF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 Monergism Books 明确书面许可，不得以任何形式或任何方式（无论是电子的还是机械的，无论是现在已知的还是此后发明的）复制、传播、下载、反编译、逆向工程，或存储或引入任何信息存储和检索系统中的任何部分文本。</w:t>
      </w:r>
    </w:p>
    <w:p w14:paraId="4EE2C97E">
      <w:pPr>
        <w:rPr>
          <w:rFonts w:hint="eastAsia" w:ascii="华文楷体" w:hAnsi="华文楷体" w:eastAsia="华文楷体" w:cs="华文楷体"/>
          <w:sz w:val="30"/>
          <w:szCs w:val="30"/>
        </w:rPr>
      </w:pPr>
    </w:p>
    <w:p w14:paraId="10EA72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July 2016</w:t>
      </w:r>
    </w:p>
    <w:p w14:paraId="6550A3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 和 .pdf 版本 2016 年 7 月</w:t>
      </w:r>
    </w:p>
    <w:p w14:paraId="4EDCD3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Requests for information should be addressed to: Monergism Books, PO Box 491, West Linn, OR 97068</w:t>
      </w:r>
    </w:p>
    <w:p w14:paraId="56DD51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信息查询请发送至：Monergism Books, PO Box 491, West Linn, OR 97068</w:t>
      </w:r>
    </w:p>
    <w:p w14:paraId="52AEF8C2">
      <w:pPr>
        <w:rPr>
          <w:rFonts w:hint="eastAsia" w:ascii="华文楷体" w:hAnsi="华文楷体" w:eastAsia="华文楷体" w:cs="华文楷体"/>
          <w:sz w:val="30"/>
          <w:szCs w:val="30"/>
        </w:rPr>
      </w:pPr>
    </w:p>
    <w:p w14:paraId="490D65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370CC6C5">
      <w:pPr>
        <w:rPr>
          <w:rFonts w:hint="eastAsia" w:ascii="华文楷体" w:hAnsi="华文楷体" w:eastAsia="华文楷体" w:cs="华文楷体"/>
          <w:sz w:val="30"/>
          <w:szCs w:val="30"/>
        </w:rPr>
      </w:pPr>
    </w:p>
    <w:p w14:paraId="216CC4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2FD6AA76">
      <w:pPr>
        <w:rPr>
          <w:rFonts w:hint="eastAsia" w:ascii="华文楷体" w:hAnsi="华文楷体" w:eastAsia="华文楷体" w:cs="华文楷体"/>
          <w:sz w:val="30"/>
          <w:szCs w:val="30"/>
        </w:rPr>
      </w:pPr>
    </w:p>
    <w:p w14:paraId="6D76F8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w:t>
      </w:r>
    </w:p>
    <w:p w14:paraId="7B3D3C2F">
      <w:pPr>
        <w:rPr>
          <w:rFonts w:hint="eastAsia" w:ascii="华文楷体" w:hAnsi="华文楷体" w:eastAsia="华文楷体" w:cs="华文楷体"/>
          <w:sz w:val="30"/>
          <w:szCs w:val="30"/>
        </w:rPr>
      </w:pPr>
    </w:p>
    <w:p w14:paraId="180AA3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w:t>
      </w:r>
    </w:p>
    <w:p w14:paraId="7B5576D8">
      <w:pPr>
        <w:rPr>
          <w:rFonts w:hint="eastAsia" w:ascii="华文楷体" w:hAnsi="华文楷体" w:eastAsia="华文楷体" w:cs="华文楷体"/>
          <w:sz w:val="30"/>
          <w:szCs w:val="30"/>
        </w:rPr>
      </w:pPr>
    </w:p>
    <w:p w14:paraId="1D00F3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Effectual Calling</w:t>
      </w:r>
    </w:p>
    <w:p w14:paraId="651E241B">
      <w:pPr>
        <w:rPr>
          <w:rFonts w:hint="eastAsia" w:ascii="华文楷体" w:hAnsi="华文楷体" w:eastAsia="华文楷体" w:cs="华文楷体"/>
          <w:sz w:val="30"/>
          <w:szCs w:val="30"/>
        </w:rPr>
      </w:pPr>
    </w:p>
    <w:p w14:paraId="1188D3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有效呼召</w:t>
      </w:r>
    </w:p>
    <w:p w14:paraId="27FE53A6">
      <w:pPr>
        <w:rPr>
          <w:rFonts w:hint="eastAsia" w:ascii="华文楷体" w:hAnsi="华文楷体" w:eastAsia="华文楷体" w:cs="华文楷体"/>
          <w:sz w:val="30"/>
          <w:szCs w:val="30"/>
        </w:rPr>
      </w:pPr>
    </w:p>
    <w:p w14:paraId="0A0381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Justification</w:t>
      </w:r>
    </w:p>
    <w:p w14:paraId="51EEA81C">
      <w:pPr>
        <w:rPr>
          <w:rFonts w:hint="eastAsia" w:ascii="华文楷体" w:hAnsi="华文楷体" w:eastAsia="华文楷体" w:cs="华文楷体"/>
          <w:sz w:val="30"/>
          <w:szCs w:val="30"/>
        </w:rPr>
      </w:pPr>
    </w:p>
    <w:p w14:paraId="5F90E2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w:t>
      </w:r>
    </w:p>
    <w:p w14:paraId="45DEC941">
      <w:pPr>
        <w:rPr>
          <w:rFonts w:hint="eastAsia" w:ascii="华文楷体" w:hAnsi="华文楷体" w:eastAsia="华文楷体" w:cs="华文楷体"/>
          <w:sz w:val="30"/>
          <w:szCs w:val="30"/>
        </w:rPr>
      </w:pPr>
    </w:p>
    <w:p w14:paraId="650A9B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Adoption</w:t>
      </w:r>
    </w:p>
    <w:p w14:paraId="6D53950F">
      <w:pPr>
        <w:rPr>
          <w:rFonts w:hint="eastAsia" w:ascii="华文楷体" w:hAnsi="华文楷体" w:eastAsia="华文楷体" w:cs="华文楷体"/>
          <w:sz w:val="30"/>
          <w:szCs w:val="30"/>
        </w:rPr>
      </w:pPr>
    </w:p>
    <w:p w14:paraId="11A806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收养</w:t>
      </w:r>
    </w:p>
    <w:p w14:paraId="3D1383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w:t>
      </w:r>
    </w:p>
    <w:p w14:paraId="39E59A08">
      <w:pPr>
        <w:rPr>
          <w:rFonts w:hint="eastAsia" w:ascii="华文楷体" w:hAnsi="华文楷体" w:eastAsia="华文楷体" w:cs="华文楷体"/>
          <w:sz w:val="30"/>
          <w:szCs w:val="30"/>
        </w:rPr>
      </w:pPr>
    </w:p>
    <w:p w14:paraId="043D5C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w:t>
      </w:r>
    </w:p>
    <w:p w14:paraId="71018F76">
      <w:pPr>
        <w:rPr>
          <w:rFonts w:hint="eastAsia" w:ascii="华文楷体" w:hAnsi="华文楷体" w:eastAsia="华文楷体" w:cs="华文楷体"/>
          <w:sz w:val="30"/>
          <w:szCs w:val="30"/>
        </w:rPr>
      </w:pPr>
    </w:p>
    <w:p w14:paraId="46962F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Assurance</w:t>
      </w:r>
    </w:p>
    <w:p w14:paraId="6B1C95B5">
      <w:pPr>
        <w:rPr>
          <w:rFonts w:hint="eastAsia" w:ascii="华文楷体" w:hAnsi="华文楷体" w:eastAsia="华文楷体" w:cs="华文楷体"/>
          <w:sz w:val="30"/>
          <w:szCs w:val="30"/>
        </w:rPr>
      </w:pPr>
    </w:p>
    <w:p w14:paraId="5D4364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确据</w:t>
      </w:r>
    </w:p>
    <w:p w14:paraId="507EBE2D">
      <w:pPr>
        <w:rPr>
          <w:rFonts w:hint="eastAsia" w:ascii="华文楷体" w:hAnsi="华文楷体" w:eastAsia="华文楷体" w:cs="华文楷体"/>
          <w:sz w:val="30"/>
          <w:szCs w:val="30"/>
        </w:rPr>
      </w:pPr>
    </w:p>
    <w:p w14:paraId="5443D3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w:t>
      </w:r>
    </w:p>
    <w:p w14:paraId="30082EDE">
      <w:pPr>
        <w:rPr>
          <w:rFonts w:hint="eastAsia" w:ascii="华文楷体" w:hAnsi="华文楷体" w:eastAsia="华文楷体" w:cs="华文楷体"/>
          <w:sz w:val="30"/>
          <w:szCs w:val="30"/>
        </w:rPr>
      </w:pPr>
    </w:p>
    <w:p w14:paraId="7061A2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平安</w:t>
      </w:r>
    </w:p>
    <w:p w14:paraId="7D4C1F22">
      <w:pPr>
        <w:rPr>
          <w:rFonts w:hint="eastAsia" w:ascii="华文楷体" w:hAnsi="华文楷体" w:eastAsia="华文楷体" w:cs="华文楷体"/>
          <w:sz w:val="30"/>
          <w:szCs w:val="30"/>
        </w:rPr>
      </w:pPr>
    </w:p>
    <w:p w14:paraId="328B01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Joy</w:t>
      </w:r>
    </w:p>
    <w:p w14:paraId="686EE3A3">
      <w:pPr>
        <w:rPr>
          <w:rFonts w:hint="eastAsia" w:ascii="华文楷体" w:hAnsi="华文楷体" w:eastAsia="华文楷体" w:cs="华文楷体"/>
          <w:sz w:val="30"/>
          <w:szCs w:val="30"/>
        </w:rPr>
      </w:pPr>
    </w:p>
    <w:p w14:paraId="6DB52C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喜乐</w:t>
      </w:r>
    </w:p>
    <w:p w14:paraId="5078604E">
      <w:pPr>
        <w:rPr>
          <w:rFonts w:hint="eastAsia" w:ascii="华文楷体" w:hAnsi="华文楷体" w:eastAsia="华文楷体" w:cs="华文楷体"/>
          <w:sz w:val="30"/>
          <w:szCs w:val="30"/>
        </w:rPr>
      </w:pPr>
    </w:p>
    <w:p w14:paraId="65602F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Growth in Grace</w:t>
      </w:r>
    </w:p>
    <w:p w14:paraId="4639A58B">
      <w:pPr>
        <w:rPr>
          <w:rFonts w:hint="eastAsia" w:ascii="华文楷体" w:hAnsi="华文楷体" w:eastAsia="华文楷体" w:cs="华文楷体"/>
          <w:sz w:val="30"/>
          <w:szCs w:val="30"/>
        </w:rPr>
      </w:pPr>
    </w:p>
    <w:p w14:paraId="190114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恩典中的成长</w:t>
      </w:r>
    </w:p>
    <w:p w14:paraId="23DE81F8">
      <w:pPr>
        <w:rPr>
          <w:rFonts w:hint="eastAsia" w:ascii="华文楷体" w:hAnsi="华文楷体" w:eastAsia="华文楷体" w:cs="华文楷体"/>
          <w:sz w:val="30"/>
          <w:szCs w:val="30"/>
        </w:rPr>
      </w:pPr>
    </w:p>
    <w:p w14:paraId="13655F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Perseverance</w:t>
      </w:r>
    </w:p>
    <w:p w14:paraId="780075EE">
      <w:pPr>
        <w:rPr>
          <w:rFonts w:hint="eastAsia" w:ascii="华文楷体" w:hAnsi="华文楷体" w:eastAsia="华文楷体" w:cs="华文楷体"/>
          <w:sz w:val="30"/>
          <w:szCs w:val="30"/>
        </w:rPr>
      </w:pPr>
    </w:p>
    <w:p w14:paraId="54BB5C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忍耐到底</w:t>
      </w:r>
    </w:p>
    <w:p w14:paraId="426F0A9E">
      <w:pPr>
        <w:pStyle w:val="11"/>
        <w:spacing w:before="85" w:line="463" w:lineRule="auto"/>
        <w:ind w:left="10" w:right="6681" w:hanging="1"/>
      </w:pPr>
      <w:bookmarkStart w:id="0" w:name="bookmark9"/>
      <w:bookmarkEnd w:id="0"/>
    </w:p>
    <w:sectPr>
      <w:pgSz w:w="12240" w:h="15840"/>
      <w:pgMar w:top="400" w:right="1836" w:bottom="400" w:left="154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1C155">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778A68">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BC532B"/>
    <w:multiLevelType w:val="singleLevel"/>
    <w:tmpl w:val="70BC532B"/>
    <w:lvl w:ilvl="0" w:tentative="0">
      <w:start w:val="1"/>
      <w:numFmt w:val="decimal"/>
      <w:suff w:val="nothing"/>
      <w:lvlText w:val="%1、"/>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7055DCD"/>
    <w:rsid w:val="4B9C72DA"/>
    <w:rsid w:val="590B453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unhideWhenUsed/>
    <w:qFormat/>
    <w:uiPriority w:val="0"/>
    <w:pPr>
      <w:keepNext/>
      <w:keepLines/>
      <w:widowControl w:val="0"/>
      <w:adjustRightInd w:val="0"/>
      <w:spacing w:before="100" w:after="100" w:line="360" w:lineRule="auto"/>
      <w:jc w:val="both"/>
      <w:outlineLvl w:val="2"/>
    </w:pPr>
    <w:rPr>
      <w:rFonts w:ascii="Times New Roman" w:hAnsi="Times New Roman" w:eastAsia="宋体" w:cs="Times New Roman"/>
      <w:b/>
      <w:kern w:val="2"/>
      <w:sz w:val="30"/>
      <w:szCs w:val="24"/>
      <w:lang w:bidi="ar-SA"/>
    </w:rPr>
  </w:style>
  <w:style w:type="paragraph" w:styleId="5">
    <w:name w:val="heading 4"/>
    <w:next w:val="1"/>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11">
    <w:name w:val="Body Text"/>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6">
    <w:name w:val="Table Normal"/>
    <w:semiHidden/>
    <w:unhideWhenUsed/>
    <w:qFormat/>
    <w:uiPriority w:val="0"/>
    <w:tblPr>
      <w:tblCellMar>
        <w:top w:w="0" w:type="dxa"/>
        <w:left w:w="0" w:type="dxa"/>
        <w:bottom w:w="0" w:type="dxa"/>
        <w:right w:w="0" w:type="dxa"/>
      </w:tblCellMar>
    </w:tblPr>
  </w:style>
  <w:style w:type="paragraph" w:customStyle="1" w:styleId="17">
    <w:name w:val="目录标题"/>
    <w:next w:val="1"/>
    <w:qFormat/>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278</Pages>
  <Words>7066</Words>
  <Characters>16527</Characters>
  <TotalTime>0</TotalTime>
  <ScaleCrop>false</ScaleCrop>
  <LinksUpToDate>false</LinksUpToDate>
  <CharactersWithSpaces>18799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2023-12-27T17:00:00Z</dcterms:created>
  <dc:creator>Thomas Watson</dc:creator>
  <cp:lastModifiedBy>Gd一生戊卉</cp:lastModifiedBy>
  <dcterms:modified xsi:type="dcterms:W3CDTF">2025-12-17T15:48:55Z</dcterms:modified>
  <dc:title>The Application of Redemption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2025-11-14T19:12:16Z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B41382F6C14240A59455A49AA4C9B25F_12</vt:lpwstr>
  </property>
</Properties>
</file>